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71C" w:rsidRDefault="0087171C" w:rsidP="0087171C">
      <w:pPr>
        <w:bidi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B5E9E" wp14:editId="1C4995F0">
                <wp:simplePos x="0" y="0"/>
                <wp:positionH relativeFrom="column">
                  <wp:posOffset>2095500</wp:posOffset>
                </wp:positionH>
                <wp:positionV relativeFrom="paragraph">
                  <wp:posOffset>-7620</wp:posOffset>
                </wp:positionV>
                <wp:extent cx="2606040" cy="204216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040" cy="2042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71C" w:rsidRPr="00296F1C" w:rsidRDefault="0087171C" w:rsidP="0087171C">
                            <w:pPr>
                              <w:bidi/>
                              <w:jc w:val="center"/>
                              <w:rPr>
                                <w:rFonts w:ascii="Adobe Arabic" w:hAnsi="Adobe Arabic" w:cs="Adobe Arabic"/>
                                <w:b/>
                                <w:bCs/>
                                <w:sz w:val="40"/>
                                <w:szCs w:val="40"/>
                                <w:lang w:bidi="ar-MA"/>
                              </w:rPr>
                            </w:pPr>
                            <w:r w:rsidRPr="00296F1C">
                              <w:rPr>
                                <w:rFonts w:ascii="Adobe Arabic" w:hAnsi="Adobe Arabic" w:cs="Adobe Arabic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مراقبة مستمرة – المرحلة ال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ثانية</w:t>
                            </w:r>
                            <w:r w:rsidRPr="00296F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                                             من 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11</w:t>
                            </w:r>
                            <w:r w:rsidRPr="00296F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إلى 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16</w:t>
                            </w:r>
                            <w:r w:rsidRPr="00296F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يناير</w:t>
                            </w:r>
                            <w:r w:rsidRPr="00296F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201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6</w:t>
                            </w:r>
                            <w:r w:rsidRPr="00296F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                                                      الفرض ال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ثاني</w:t>
                            </w:r>
                            <w:r w:rsidRPr="00296F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                                                                          مادة 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التربية الإسلامية               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 </w:t>
                            </w:r>
                            <w:r w:rsidRPr="008717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مكون </w:t>
                            </w:r>
                            <w:r w:rsidRPr="008717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الآداب الإسلامية </w:t>
                            </w:r>
                            <w:proofErr w:type="gramStart"/>
                            <w:r w:rsidRPr="008717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و الحديث</w:t>
                            </w:r>
                            <w:proofErr w:type="gramEnd"/>
                            <w:r w:rsidRPr="008717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النبوي الشريف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و السيرة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5B5E9E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65pt;margin-top:-.6pt;width:205.2pt;height:160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" filled="f" stroked="f" strokeweight=".5pt">
                <v:textbox>
                  <w:txbxContent>
                    <w:p w:rsidR="0087171C" w:rsidRPr="00296F1C" w:rsidRDefault="0087171C" w:rsidP="0087171C">
                      <w:pPr>
                        <w:bidi/>
                        <w:jc w:val="center"/>
                        <w:rPr>
                          <w:rFonts w:ascii="Adobe Arabic" w:hAnsi="Adobe Arabic" w:cs="Adobe Arabic"/>
                          <w:b/>
                          <w:bCs/>
                          <w:sz w:val="40"/>
                          <w:szCs w:val="40"/>
                          <w:lang w:bidi="ar-MA"/>
                        </w:rPr>
                      </w:pPr>
                      <w:r w:rsidRPr="00296F1C">
                        <w:rPr>
                          <w:rFonts w:ascii="Adobe Arabic" w:hAnsi="Adobe Arabic" w:cs="Adobe Arabic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مراقبة مستمرة – المرحلة ال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ثانية</w:t>
                      </w:r>
                      <w:r w:rsidRPr="00296F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                                             من 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11</w:t>
                      </w:r>
                      <w:r w:rsidRPr="00296F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إلى 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16</w:t>
                      </w:r>
                      <w:r w:rsidRPr="00296F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يناير</w:t>
                      </w:r>
                      <w:r w:rsidRPr="00296F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201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6</w:t>
                      </w:r>
                      <w:r w:rsidRPr="00296F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                                                      الفرض ال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ثاني</w:t>
                      </w:r>
                      <w:r w:rsidRPr="00296F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                                                                          مادة 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التربية الإسلامية               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 </w:t>
                      </w:r>
                      <w:r w:rsidRPr="008717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مكون </w:t>
                      </w:r>
                      <w:r w:rsidRPr="008717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الآداب الإسلامية </w:t>
                      </w:r>
                      <w:proofErr w:type="gramStart"/>
                      <w:r w:rsidRPr="008717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و الحديث</w:t>
                      </w:r>
                      <w:proofErr w:type="gramEnd"/>
                      <w:r w:rsidRPr="008717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النبوي الشريف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و السيرة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2B4F09" wp14:editId="2C83C704">
                <wp:simplePos x="0" y="0"/>
                <wp:positionH relativeFrom="column">
                  <wp:posOffset>-312420</wp:posOffset>
                </wp:positionH>
                <wp:positionV relativeFrom="paragraph">
                  <wp:posOffset>-15240</wp:posOffset>
                </wp:positionV>
                <wp:extent cx="2339340" cy="172212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1722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71C" w:rsidRDefault="0087171C" w:rsidP="0087171C">
                            <w:pPr>
                              <w:bidi/>
                              <w:spacing w:line="480" w:lineRule="auto"/>
                              <w:rPr>
                                <w:rFonts w:ascii="Adobe Arabic" w:hAnsi="Adobe Arabic" w:cs="Adobe Arabic"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الوحدة </w:t>
                            </w:r>
                            <w:proofErr w:type="gramStart"/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المدرسية :</w:t>
                            </w:r>
                            <w:proofErr w:type="gramEnd"/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.......................................................</w:t>
                            </w:r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                                        </w:t>
                            </w:r>
                            <w:proofErr w:type="gramStart"/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المدرس :</w:t>
                            </w:r>
                            <w:proofErr w:type="gramEnd"/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.....................................................................</w:t>
                            </w:r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                                         الموسم </w:t>
                            </w:r>
                            <w:proofErr w:type="gramStart"/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الدراسي :</w:t>
                            </w:r>
                            <w:proofErr w:type="gramEnd"/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2015/2016                                          المستوى المستهدف: </w:t>
                            </w:r>
                            <w:r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.......................................... ابتدائي</w:t>
                            </w:r>
                          </w:p>
                          <w:p w:rsidR="0087171C" w:rsidRPr="00A23EFC" w:rsidRDefault="0087171C" w:rsidP="0087171C">
                            <w:pPr>
                              <w:bidi/>
                              <w:spacing w:line="480" w:lineRule="auto"/>
                              <w:rPr>
                                <w:rFonts w:ascii="Adobe Arabic" w:hAnsi="Adobe Arabic" w:cs="Adobe Arabic"/>
                                <w:sz w:val="24"/>
                                <w:szCs w:val="24"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اسم </w:t>
                            </w:r>
                            <w:proofErr w:type="gramStart"/>
                            <w:r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المتعلم :</w:t>
                            </w:r>
                            <w:proofErr w:type="gramEnd"/>
                            <w:r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B4F09" id="Zone de texte 5" o:spid="_x0000_s1027" type="#_x0000_t202" style="position:absolute;left:0;text-align:left;margin-left:-24.6pt;margin-top:-1.2pt;width:184.2pt;height:13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" filled="f" stroked="f" strokeweight=".5pt">
                <v:textbox>
                  <w:txbxContent>
                    <w:p w:rsidR="0087171C" w:rsidRDefault="0087171C" w:rsidP="0087171C">
                      <w:pPr>
                        <w:bidi/>
                        <w:spacing w:line="480" w:lineRule="auto"/>
                        <w:rPr>
                          <w:rFonts w:ascii="Adobe Arabic" w:hAnsi="Adobe Arabic" w:cs="Adobe Arabic"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الوحدة </w:t>
                      </w:r>
                      <w:proofErr w:type="gramStart"/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المدرسية :</w:t>
                      </w:r>
                      <w:proofErr w:type="gramEnd"/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.......................................................</w:t>
                      </w:r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                                         </w:t>
                      </w:r>
                      <w:proofErr w:type="gramStart"/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المدرس :</w:t>
                      </w:r>
                      <w:proofErr w:type="gramEnd"/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.....................................................................</w:t>
                      </w:r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                                          الموسم </w:t>
                      </w:r>
                      <w:proofErr w:type="gramStart"/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الدراسي :</w:t>
                      </w:r>
                      <w:proofErr w:type="gramEnd"/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 2015/2016                                          المستوى المستهدف: </w:t>
                      </w:r>
                      <w:r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.......................................... ابتدائي</w:t>
                      </w:r>
                    </w:p>
                    <w:p w:rsidR="0087171C" w:rsidRPr="00A23EFC" w:rsidRDefault="0087171C" w:rsidP="0087171C">
                      <w:pPr>
                        <w:bidi/>
                        <w:spacing w:line="480" w:lineRule="auto"/>
                        <w:rPr>
                          <w:rFonts w:ascii="Adobe Arabic" w:hAnsi="Adobe Arabic" w:cs="Adobe Arabic"/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اسم </w:t>
                      </w:r>
                      <w:proofErr w:type="gramStart"/>
                      <w:r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المتعلم :</w:t>
                      </w:r>
                      <w:proofErr w:type="gramEnd"/>
                      <w:r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 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92E76" wp14:editId="0248429B">
                <wp:simplePos x="0" y="0"/>
                <wp:positionH relativeFrom="column">
                  <wp:posOffset>4808220</wp:posOffset>
                </wp:positionH>
                <wp:positionV relativeFrom="paragraph">
                  <wp:posOffset>-15240</wp:posOffset>
                </wp:positionV>
                <wp:extent cx="1836420" cy="169926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6420" cy="1699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71C" w:rsidRDefault="0087171C" w:rsidP="0087171C">
                            <w:pPr>
                              <w:bidi/>
                              <w:jc w:val="center"/>
                              <w:rPr>
                                <w:rFonts w:ascii="Adobe Arabic" w:hAnsi="Adobe Arabic" w:cs="Adobe Arabic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>المملكة المغربية</w:t>
                            </w:r>
                          </w:p>
                          <w:p w:rsidR="0087171C" w:rsidRDefault="0087171C" w:rsidP="0087171C">
                            <w:pPr>
                              <w:bidi/>
                              <w:jc w:val="center"/>
                              <w:rPr>
                                <w:rFonts w:ascii="Adobe Arabic" w:hAnsi="Adobe Arabic" w:cs="Adobe Arabic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 wp14:anchorId="47F3C297" wp14:editId="6D7CE7BB">
                                  <wp:extent cx="502281" cy="547894"/>
                                  <wp:effectExtent l="0" t="0" r="0" b="508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Culture_lgo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9777" cy="5887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7171C" w:rsidRPr="00971BE1" w:rsidRDefault="0087171C" w:rsidP="0087171C">
                            <w:pPr>
                              <w:bidi/>
                              <w:jc w:val="center"/>
                              <w:rPr>
                                <w:rFonts w:ascii="Adobe Arabic" w:hAnsi="Adobe Arabic" w:cs="Adobe Arabic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 xml:space="preserve">وزارة التربية الوطنية </w:t>
                            </w:r>
                            <w:proofErr w:type="gramStart"/>
                            <w:r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>و التكوين</w:t>
                            </w:r>
                            <w:proofErr w:type="gramEnd"/>
                            <w:r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 xml:space="preserve"> المهني   أكاديمية جهة .............................................. نيابة إقليم ...............................................                                                             مجموعة مدارس 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92E76" id="Zone de texte 1" o:spid="_x0000_s1028" type="#_x0000_t202" style="position:absolute;left:0;text-align:left;margin-left:378.6pt;margin-top:-1.2pt;width:144.6pt;height:13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" filled="f" stroked="f" strokeweight=".5pt">
                <v:textbox>
                  <w:txbxContent>
                    <w:p w:rsidR="0087171C" w:rsidRDefault="0087171C" w:rsidP="0087171C">
                      <w:pPr>
                        <w:bidi/>
                        <w:jc w:val="center"/>
                        <w:rPr>
                          <w:rFonts w:ascii="Adobe Arabic" w:hAnsi="Adobe Arabic" w:cs="Adobe Arabic"/>
                          <w:rtl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>المملكة المغربية</w:t>
                      </w:r>
                    </w:p>
                    <w:p w:rsidR="0087171C" w:rsidRDefault="0087171C" w:rsidP="0087171C">
                      <w:pPr>
                        <w:bidi/>
                        <w:jc w:val="center"/>
                        <w:rPr>
                          <w:rFonts w:ascii="Adobe Arabic" w:hAnsi="Adobe Arabic" w:cs="Adobe Arabic"/>
                          <w:rtl/>
                          <w:lang w:bidi="ar-MA"/>
                        </w:rPr>
                      </w:pPr>
                      <w:r>
                        <w:rPr>
                          <w:rFonts w:ascii="Adobe Arabic" w:hAnsi="Adobe Arabic" w:cs="Adobe Arabic"/>
                          <w:noProof/>
                          <w:rtl/>
                          <w:lang w:eastAsia="fr-FR"/>
                        </w:rPr>
                        <w:drawing>
                          <wp:inline distT="0" distB="0" distL="0" distR="0" wp14:anchorId="47F3C297" wp14:editId="6D7CE7BB">
                            <wp:extent cx="502281" cy="547894"/>
                            <wp:effectExtent l="0" t="0" r="0" b="508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Culture_lgo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9777" cy="5887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7171C" w:rsidRPr="00971BE1" w:rsidRDefault="0087171C" w:rsidP="0087171C">
                      <w:pPr>
                        <w:bidi/>
                        <w:jc w:val="center"/>
                        <w:rPr>
                          <w:rFonts w:ascii="Adobe Arabic" w:hAnsi="Adobe Arabic" w:cs="Adobe Arabic"/>
                          <w:rtl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 xml:space="preserve">وزارة التربية الوطنية </w:t>
                      </w:r>
                      <w:proofErr w:type="gramStart"/>
                      <w:r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>و التكوين</w:t>
                      </w:r>
                      <w:proofErr w:type="gramEnd"/>
                      <w:r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 xml:space="preserve"> المهني   أكاديمية جهة .............................................. نيابة إقليم ...............................................                                                             مجموعة مدارس 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87171C" w:rsidRDefault="0087171C" w:rsidP="0087171C">
      <w:pPr>
        <w:bidi/>
      </w:pPr>
    </w:p>
    <w:p w:rsidR="0087171C" w:rsidRDefault="0087171C" w:rsidP="0087171C">
      <w:pPr>
        <w:bidi/>
      </w:pPr>
    </w:p>
    <w:p w:rsidR="0087171C" w:rsidRDefault="0087171C" w:rsidP="0087171C">
      <w:pPr>
        <w:bidi/>
      </w:pPr>
    </w:p>
    <w:p w:rsidR="0087171C" w:rsidRDefault="0087171C" w:rsidP="0087171C">
      <w:pPr>
        <w:bidi/>
      </w:pPr>
    </w:p>
    <w:p w:rsidR="0087171C" w:rsidRDefault="0087171C" w:rsidP="0087171C">
      <w:pPr>
        <w:bidi/>
      </w:pPr>
    </w:p>
    <w:p w:rsidR="0087171C" w:rsidRPr="00A23EFC" w:rsidRDefault="0087171C" w:rsidP="0087171C">
      <w:pPr>
        <w:bidi/>
        <w:rPr>
          <w:rFonts w:ascii="Adobe Arabic" w:hAnsi="Adobe Arabic" w:cs="Adobe Arabic"/>
          <w:b/>
          <w:bCs/>
          <w:sz w:val="40"/>
          <w:szCs w:val="40"/>
          <w:rtl/>
          <w:lang w:bidi="ar-MA"/>
        </w:rPr>
      </w:pPr>
      <w:proofErr w:type="gramStart"/>
      <w:r w:rsidRPr="00A23EFC">
        <w:rPr>
          <w:rFonts w:ascii="Adobe Arabic" w:hAnsi="Adobe Arabic" w:cs="Adobe Arabic"/>
          <w:b/>
          <w:bCs/>
          <w:sz w:val="40"/>
          <w:szCs w:val="40"/>
          <w:rtl/>
          <w:lang w:bidi="ar-MA"/>
        </w:rPr>
        <w:t>بتاريخ :</w:t>
      </w:r>
      <w:proofErr w:type="gramEnd"/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3"/>
        <w:gridCol w:w="993"/>
      </w:tblGrid>
      <w:tr w:rsidR="0087171C" w:rsidTr="0087171C">
        <w:tc>
          <w:tcPr>
            <w:tcW w:w="9463" w:type="dxa"/>
          </w:tcPr>
          <w:p w:rsidR="0087171C" w:rsidRPr="0087171C" w:rsidRDefault="0087171C" w:rsidP="0087171C">
            <w:pPr>
              <w:pStyle w:val="Paragraphedeliste"/>
              <w:numPr>
                <w:ilvl w:val="0"/>
                <w:numId w:val="1"/>
              </w:num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اِيت بحديث نبوي شريف يحث على طلب </w:t>
            </w:r>
            <w:proofErr w:type="gramStart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العلم :</w:t>
            </w:r>
            <w:proofErr w:type="gramEnd"/>
          </w:p>
        </w:tc>
        <w:tc>
          <w:tcPr>
            <w:tcW w:w="993" w:type="dxa"/>
          </w:tcPr>
          <w:p w:rsidR="0087171C" w:rsidRDefault="0087171C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</w:tc>
      </w:tr>
      <w:tr w:rsidR="0087171C" w:rsidTr="0087171C">
        <w:tc>
          <w:tcPr>
            <w:tcW w:w="9463" w:type="dxa"/>
          </w:tcPr>
          <w:p w:rsidR="0087171C" w:rsidRDefault="0087171C" w:rsidP="00A23EFC">
            <w:p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..............................................................................................................................</w:t>
            </w:r>
          </w:p>
          <w:p w:rsidR="0087171C" w:rsidRDefault="0087171C" w:rsidP="0087171C">
            <w:p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..............................................................................................................................</w:t>
            </w:r>
          </w:p>
          <w:p w:rsidR="0087171C" w:rsidRDefault="0087171C" w:rsidP="0087171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</w:t>
            </w:r>
            <w:bookmarkStart w:id="0" w:name="_GoBack"/>
            <w:bookmarkEnd w:id="0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</w:t>
            </w:r>
          </w:p>
        </w:tc>
        <w:tc>
          <w:tcPr>
            <w:tcW w:w="993" w:type="dxa"/>
            <w:vAlign w:val="center"/>
          </w:tcPr>
          <w:p w:rsidR="0087171C" w:rsidRDefault="0087171C" w:rsidP="0087171C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1ن</w:t>
            </w:r>
          </w:p>
        </w:tc>
      </w:tr>
      <w:tr w:rsidR="0087171C" w:rsidTr="0087171C">
        <w:tc>
          <w:tcPr>
            <w:tcW w:w="9463" w:type="dxa"/>
          </w:tcPr>
          <w:p w:rsidR="0087171C" w:rsidRPr="0087171C" w:rsidRDefault="0087171C" w:rsidP="0087171C">
            <w:pPr>
              <w:pStyle w:val="Paragraphedeliste"/>
              <w:numPr>
                <w:ilvl w:val="0"/>
                <w:numId w:val="1"/>
              </w:num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العلوم نوعان، اذكرهما </w:t>
            </w:r>
            <w:proofErr w:type="gramStart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و اعط</w:t>
            </w:r>
            <w:proofErr w:type="gramEnd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 مثالا لكل منهما:</w:t>
            </w:r>
          </w:p>
        </w:tc>
        <w:tc>
          <w:tcPr>
            <w:tcW w:w="993" w:type="dxa"/>
            <w:vAlign w:val="center"/>
          </w:tcPr>
          <w:p w:rsidR="0087171C" w:rsidRDefault="0087171C" w:rsidP="0087171C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</w:tc>
      </w:tr>
      <w:tr w:rsidR="0087171C" w:rsidTr="0087171C">
        <w:tc>
          <w:tcPr>
            <w:tcW w:w="9463" w:type="dxa"/>
          </w:tcPr>
          <w:p w:rsidR="0087171C" w:rsidRDefault="0087171C" w:rsidP="0087171C">
            <w:p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..............................................................................................................................</w:t>
            </w:r>
          </w:p>
          <w:p w:rsidR="0087171C" w:rsidRDefault="0087171C" w:rsidP="0087171C">
            <w:p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..............................................................................................................................</w:t>
            </w:r>
          </w:p>
          <w:p w:rsidR="0087171C" w:rsidRDefault="0087171C" w:rsidP="0087171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993" w:type="dxa"/>
            <w:vAlign w:val="center"/>
          </w:tcPr>
          <w:p w:rsidR="0087171C" w:rsidRDefault="0087171C" w:rsidP="0087171C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2ن</w:t>
            </w:r>
          </w:p>
        </w:tc>
      </w:tr>
      <w:tr w:rsidR="0087171C" w:rsidTr="0087171C">
        <w:tc>
          <w:tcPr>
            <w:tcW w:w="9463" w:type="dxa"/>
          </w:tcPr>
          <w:p w:rsidR="0087171C" w:rsidRPr="0087171C" w:rsidRDefault="0087171C" w:rsidP="0087171C">
            <w:pPr>
              <w:pStyle w:val="Paragraphedeliste"/>
              <w:numPr>
                <w:ilvl w:val="0"/>
                <w:numId w:val="1"/>
              </w:num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اُذكر ثلاثا من آداب الطعام و </w:t>
            </w:r>
            <w:proofErr w:type="gramStart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الشراب :</w:t>
            </w:r>
            <w:proofErr w:type="gramEnd"/>
          </w:p>
        </w:tc>
        <w:tc>
          <w:tcPr>
            <w:tcW w:w="993" w:type="dxa"/>
            <w:vAlign w:val="center"/>
          </w:tcPr>
          <w:p w:rsidR="0087171C" w:rsidRDefault="0087171C" w:rsidP="0087171C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</w:tc>
      </w:tr>
      <w:tr w:rsidR="0087171C" w:rsidTr="0087171C">
        <w:tc>
          <w:tcPr>
            <w:tcW w:w="9463" w:type="dxa"/>
          </w:tcPr>
          <w:p w:rsidR="0087171C" w:rsidRDefault="0087171C" w:rsidP="0087171C">
            <w:pPr>
              <w:pStyle w:val="Paragraphedeliste"/>
              <w:numPr>
                <w:ilvl w:val="0"/>
                <w:numId w:val="2"/>
              </w:num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</w:t>
            </w:r>
          </w:p>
          <w:p w:rsidR="0087171C" w:rsidRDefault="0087171C" w:rsidP="0087171C">
            <w:pPr>
              <w:pStyle w:val="Paragraphedeliste"/>
              <w:numPr>
                <w:ilvl w:val="0"/>
                <w:numId w:val="2"/>
              </w:num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</w:t>
            </w:r>
          </w:p>
          <w:p w:rsidR="0087171C" w:rsidRPr="0087171C" w:rsidRDefault="0087171C" w:rsidP="0087171C">
            <w:pPr>
              <w:pStyle w:val="Paragraphedeliste"/>
              <w:numPr>
                <w:ilvl w:val="0"/>
                <w:numId w:val="2"/>
              </w:num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</w:t>
            </w:r>
          </w:p>
        </w:tc>
        <w:tc>
          <w:tcPr>
            <w:tcW w:w="993" w:type="dxa"/>
            <w:vAlign w:val="center"/>
          </w:tcPr>
          <w:p w:rsidR="0087171C" w:rsidRDefault="0087171C" w:rsidP="0087171C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3ن</w:t>
            </w:r>
          </w:p>
        </w:tc>
      </w:tr>
      <w:tr w:rsidR="0087171C" w:rsidTr="0087171C">
        <w:tc>
          <w:tcPr>
            <w:tcW w:w="9463" w:type="dxa"/>
          </w:tcPr>
          <w:p w:rsidR="0087171C" w:rsidRPr="0087171C" w:rsidRDefault="0087171C" w:rsidP="0087171C">
            <w:pPr>
              <w:pStyle w:val="Paragraphedeliste"/>
              <w:numPr>
                <w:ilvl w:val="0"/>
                <w:numId w:val="1"/>
              </w:num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اُذكر نتيجتين من نتائج فتح مكة </w:t>
            </w:r>
            <w:proofErr w:type="gramStart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المكرمة :</w:t>
            </w:r>
            <w:proofErr w:type="gramEnd"/>
          </w:p>
        </w:tc>
        <w:tc>
          <w:tcPr>
            <w:tcW w:w="993" w:type="dxa"/>
            <w:vAlign w:val="center"/>
          </w:tcPr>
          <w:p w:rsidR="0087171C" w:rsidRDefault="0087171C" w:rsidP="0087171C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</w:tc>
      </w:tr>
      <w:tr w:rsidR="0087171C" w:rsidTr="0087171C">
        <w:tc>
          <w:tcPr>
            <w:tcW w:w="9463" w:type="dxa"/>
          </w:tcPr>
          <w:p w:rsidR="0087171C" w:rsidRDefault="0087171C" w:rsidP="0087171C">
            <w:p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</w:pPr>
            <w:r w:rsidRPr="0087171C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</w:t>
            </w: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</w:t>
            </w:r>
          </w:p>
          <w:p w:rsidR="0087171C" w:rsidRDefault="0087171C" w:rsidP="0087171C">
            <w:p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..............................................................................................................................</w:t>
            </w:r>
          </w:p>
          <w:p w:rsidR="0087171C" w:rsidRDefault="0087171C" w:rsidP="0087171C">
            <w:p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..............................................................................................................................</w:t>
            </w:r>
          </w:p>
          <w:p w:rsidR="0087171C" w:rsidRPr="0087171C" w:rsidRDefault="0087171C" w:rsidP="0087171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993" w:type="dxa"/>
            <w:vAlign w:val="center"/>
          </w:tcPr>
          <w:p w:rsidR="0087171C" w:rsidRDefault="0087171C" w:rsidP="0087171C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2ن</w:t>
            </w:r>
          </w:p>
        </w:tc>
      </w:tr>
      <w:tr w:rsidR="0087171C" w:rsidTr="0087171C">
        <w:tc>
          <w:tcPr>
            <w:tcW w:w="9463" w:type="dxa"/>
          </w:tcPr>
          <w:p w:rsidR="0087171C" w:rsidRPr="0087171C" w:rsidRDefault="0087171C" w:rsidP="0087171C">
            <w:pPr>
              <w:pStyle w:val="Paragraphedeliste"/>
              <w:numPr>
                <w:ilvl w:val="0"/>
                <w:numId w:val="1"/>
              </w:num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متى كانت غزوة بدر الكبرى؟ </w:t>
            </w:r>
            <w:proofErr w:type="gramStart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و ما</w:t>
            </w:r>
            <w:proofErr w:type="gramEnd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 كانت نتيجتها؟ </w:t>
            </w:r>
          </w:p>
        </w:tc>
        <w:tc>
          <w:tcPr>
            <w:tcW w:w="993" w:type="dxa"/>
            <w:vAlign w:val="center"/>
          </w:tcPr>
          <w:p w:rsidR="0087171C" w:rsidRDefault="0087171C" w:rsidP="0087171C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</w:tc>
      </w:tr>
      <w:tr w:rsidR="0087171C" w:rsidTr="0087171C">
        <w:tc>
          <w:tcPr>
            <w:tcW w:w="9463" w:type="dxa"/>
          </w:tcPr>
          <w:p w:rsidR="0087171C" w:rsidRDefault="0087171C" w:rsidP="0087171C">
            <w:p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</w:pPr>
            <w:r w:rsidRPr="0087171C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</w:t>
            </w: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</w:t>
            </w:r>
          </w:p>
          <w:p w:rsidR="0087171C" w:rsidRDefault="0087171C" w:rsidP="0087171C">
            <w:p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..............................................................................................................................</w:t>
            </w:r>
          </w:p>
          <w:p w:rsidR="0087171C" w:rsidRDefault="0087171C" w:rsidP="0087171C">
            <w:p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..............................................................................................................................</w:t>
            </w:r>
          </w:p>
          <w:p w:rsidR="0087171C" w:rsidRPr="0087171C" w:rsidRDefault="0087171C" w:rsidP="0087171C">
            <w:pPr>
              <w:bidi/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993" w:type="dxa"/>
            <w:vAlign w:val="center"/>
          </w:tcPr>
          <w:p w:rsidR="0087171C" w:rsidRDefault="0087171C" w:rsidP="0087171C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2ن</w:t>
            </w:r>
          </w:p>
        </w:tc>
      </w:tr>
    </w:tbl>
    <w:p w:rsidR="00A23EFC" w:rsidRDefault="0087171C" w:rsidP="00A23EFC">
      <w:pPr>
        <w:bidi/>
        <w:rPr>
          <w:rFonts w:ascii="Adobe Arabic" w:hAnsi="Adobe Arabic" w:cs="Adobe Arabic"/>
          <w:b/>
          <w:bCs/>
          <w:sz w:val="40"/>
          <w:szCs w:val="40"/>
          <w:rtl/>
          <w:lang w:bidi="ar-MA"/>
        </w:rPr>
      </w:pP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E3B6D00" wp14:editId="58D1734A">
                <wp:simplePos x="0" y="0"/>
                <wp:positionH relativeFrom="column">
                  <wp:posOffset>7620</wp:posOffset>
                </wp:positionH>
                <wp:positionV relativeFrom="paragraph">
                  <wp:posOffset>328295</wp:posOffset>
                </wp:positionV>
                <wp:extent cx="1059180" cy="1150620"/>
                <wp:effectExtent l="0" t="0" r="26670" b="1143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1150620"/>
                        </a:xfrm>
                        <a:prstGeom prst="ellips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2F90F15" id="Ellipse 19" o:spid="_x0000_s1026" style="position:absolute;margin-left:.6pt;margin-top:25.85pt;width:83.4pt;height:90.6pt;z-index:-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" fillcolor="white [3201]" strokecolor="black [3200]" strokeweight="1pt">
                <v:stroke dashstyle="1 1" joinstyle="miter"/>
              </v:oval>
            </w:pict>
          </mc:Fallback>
        </mc:AlternateConten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3"/>
        <w:gridCol w:w="993"/>
      </w:tblGrid>
      <w:tr w:rsidR="0087171C" w:rsidTr="00A60CED">
        <w:tc>
          <w:tcPr>
            <w:tcW w:w="9463" w:type="dxa"/>
          </w:tcPr>
          <w:p w:rsidR="0087171C" w:rsidRPr="00B30F9F" w:rsidRDefault="0087171C" w:rsidP="00A60CED">
            <w:pPr>
              <w:bidi/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</w:pPr>
            <w:proofErr w:type="gramStart"/>
            <w:r w:rsidRPr="00B30F9F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>ملاحظات :</w:t>
            </w:r>
            <w:proofErr w:type="gramEnd"/>
          </w:p>
          <w:p w:rsidR="0087171C" w:rsidRDefault="0087171C" w:rsidP="00A60CED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.........................................................................................................................................</w:t>
            </w:r>
          </w:p>
          <w:p w:rsidR="0087171C" w:rsidRDefault="0087171C" w:rsidP="00A60CED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.........................................................................................................................................</w:t>
            </w:r>
          </w:p>
        </w:tc>
        <w:tc>
          <w:tcPr>
            <w:tcW w:w="993" w:type="dxa"/>
          </w:tcPr>
          <w:p w:rsidR="0087171C" w:rsidRDefault="0087171C" w:rsidP="00A60CED">
            <w:pPr>
              <w:bidi/>
              <w:rPr>
                <w:rtl/>
              </w:rPr>
            </w:pPr>
          </w:p>
          <w:p w:rsidR="0087171C" w:rsidRDefault="0087171C" w:rsidP="00A60CED">
            <w:pPr>
              <w:bidi/>
              <w:rPr>
                <w:rtl/>
              </w:rPr>
            </w:pPr>
          </w:p>
          <w:p w:rsidR="0087171C" w:rsidRDefault="0087171C" w:rsidP="00A60CED">
            <w:pPr>
              <w:bidi/>
              <w:rPr>
                <w:rtl/>
              </w:rPr>
            </w:pPr>
            <w:r>
              <w:rPr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F120F6" wp14:editId="558A6B8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161290</wp:posOffset>
                      </wp:positionV>
                      <wp:extent cx="716280" cy="449580"/>
                      <wp:effectExtent l="0" t="0" r="0" b="7620"/>
                      <wp:wrapNone/>
                      <wp:docPr id="21" name="Zone de text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6280" cy="4495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7171C" w:rsidRPr="00B30F9F" w:rsidRDefault="0087171C" w:rsidP="0087171C">
                                  <w:pPr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color w:val="FF0000"/>
                                      <w:sz w:val="56"/>
                                      <w:szCs w:val="56"/>
                                      <w:lang w:bidi="ar-MA"/>
                                    </w:rPr>
                                  </w:pPr>
                                  <w:r w:rsidRPr="00B30F9F"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color w:val="FF0000"/>
                                      <w:sz w:val="56"/>
                                      <w:szCs w:val="56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120F6" id="Zone de texte 21" o:spid="_x0000_s1029" type="#_x0000_t202" style="position:absolute;left:0;text-align:left;margin-left:14.5pt;margin-top:12.7pt;width:56.4pt;height:3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" filled="f" stroked="f" strokeweight=".5pt">
                      <v:textbox>
                        <w:txbxContent>
                          <w:p w:rsidR="0087171C" w:rsidRPr="00B30F9F" w:rsidRDefault="0087171C" w:rsidP="0087171C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MA"/>
                              </w:rPr>
                            </w:pPr>
                            <w:r w:rsidRPr="00B30F9F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FF0000"/>
                                <w:sz w:val="56"/>
                                <w:szCs w:val="56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7171C" w:rsidRDefault="0087171C" w:rsidP="00A60CED">
            <w:pPr>
              <w:bidi/>
              <w:rPr>
                <w:rtl/>
              </w:rPr>
            </w:pPr>
            <w:r>
              <w:rPr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4B5B07" wp14:editId="77EFFE98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62865</wp:posOffset>
                      </wp:positionV>
                      <wp:extent cx="952500" cy="0"/>
                      <wp:effectExtent l="0" t="0" r="19050" b="19050"/>
                      <wp:wrapNone/>
                      <wp:docPr id="20" name="Connecteur droi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892BE9" id="Connecteur droit 20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4.95pt" to="74.4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87171C" w:rsidRDefault="0087171C" w:rsidP="00A60CED">
            <w:pPr>
              <w:bidi/>
              <w:rPr>
                <w:rtl/>
              </w:rPr>
            </w:pPr>
          </w:p>
          <w:p w:rsidR="0087171C" w:rsidRDefault="0087171C" w:rsidP="00A60CED">
            <w:pPr>
              <w:bidi/>
              <w:rPr>
                <w:rtl/>
              </w:rPr>
            </w:pPr>
          </w:p>
          <w:p w:rsidR="0087171C" w:rsidRDefault="0087171C" w:rsidP="00A60CED">
            <w:pPr>
              <w:bidi/>
              <w:rPr>
                <w:rtl/>
              </w:rPr>
            </w:pPr>
          </w:p>
          <w:p w:rsidR="0087171C" w:rsidRDefault="0087171C" w:rsidP="00A60CED">
            <w:pPr>
              <w:bidi/>
              <w:rPr>
                <w:rtl/>
              </w:rPr>
            </w:pPr>
          </w:p>
        </w:tc>
      </w:tr>
    </w:tbl>
    <w:p w:rsidR="00A23EFC" w:rsidRPr="00A23EFC" w:rsidRDefault="00A23EFC" w:rsidP="00A23EFC">
      <w:pPr>
        <w:bidi/>
      </w:pPr>
    </w:p>
    <w:sectPr w:rsidR="00A23EFC" w:rsidRPr="00A23EFC" w:rsidSect="00971B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">
    <w:altName w:val="Paltime Marquee"/>
    <w:panose1 w:val="020F050202020403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000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Paltime Marquee"/>
    <w:panose1 w:val="020F03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64DE8"/>
    <w:multiLevelType w:val="hybridMultilevel"/>
    <w:tmpl w:val="FBB28976"/>
    <w:lvl w:ilvl="0" w:tplc="37CACD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E4723"/>
    <w:multiLevelType w:val="hybridMultilevel"/>
    <w:tmpl w:val="E66A1832"/>
    <w:lvl w:ilvl="0" w:tplc="54E675B4">
      <w:start w:val="3"/>
      <w:numFmt w:val="bullet"/>
      <w:lvlText w:val="-"/>
      <w:lvlJc w:val="left"/>
      <w:pPr>
        <w:ind w:left="720" w:hanging="360"/>
      </w:pPr>
      <w:rPr>
        <w:rFonts w:ascii="Adobe Arabic" w:eastAsiaTheme="minorHAnsi" w:hAnsi="Adobe Arabic" w:cs="Adobe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08"/>
    <w:rsid w:val="00296F1C"/>
    <w:rsid w:val="0045113C"/>
    <w:rsid w:val="00704146"/>
    <w:rsid w:val="0087171C"/>
    <w:rsid w:val="00907E02"/>
    <w:rsid w:val="009666B4"/>
    <w:rsid w:val="00971BE1"/>
    <w:rsid w:val="00A23EFC"/>
    <w:rsid w:val="00C01408"/>
    <w:rsid w:val="00DF15B3"/>
    <w:rsid w:val="00FA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FBA4D-F928-447A-9B6D-C77C9ADE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7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71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71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ElMoUtMiR</dc:creator>
  <cp:keywords/>
  <dc:description/>
  <cp:lastModifiedBy>ElMoUtMiR</cp:lastModifiedBy>
  <cp:revision>3</cp:revision>
  <dcterms:created xsi:type="dcterms:W3CDTF">2015-11-02T09:43:00Z</dcterms:created>
  <dcterms:modified xsi:type="dcterms:W3CDTF">2015-12-23T08:26:00Z</dcterms:modified>
</cp:coreProperties>
</file>