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968"/>
        <w:gridCol w:w="5529"/>
      </w:tblGrid>
      <w:tr w:rsidR="00357AAE" w:rsidTr="00357AAE">
        <w:trPr>
          <w:trHeight w:val="1757"/>
          <w:jc w:val="center"/>
        </w:trPr>
        <w:tc>
          <w:tcPr>
            <w:tcW w:w="1560" w:type="dxa"/>
          </w:tcPr>
          <w:p w:rsidR="00357AAE" w:rsidRDefault="00357AAE" w:rsidP="00D57041">
            <w:pPr>
              <w:jc w:val="center"/>
              <w:rPr>
                <w:lang w:val="en-US"/>
              </w:rPr>
            </w:pPr>
            <w:r>
              <w:rPr>
                <w:rFonts w:eastAsia="SimSu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BDBC91" wp14:editId="35F7C6F7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1087755</wp:posOffset>
                      </wp:positionV>
                      <wp:extent cx="3446145" cy="1352550"/>
                      <wp:effectExtent l="19050" t="19050" r="20955" b="19050"/>
                      <wp:wrapNone/>
                      <wp:docPr id="5" name="Rounded 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46145" cy="1352550"/>
                              </a:xfrm>
                              <a:prstGeom prst="roundRect">
                                <a:avLst>
                                  <a:gd name="adj" fmla="val 6380"/>
                                </a:avLst>
                              </a:prstGeom>
                              <a:noFill/>
                              <a:ln w="2921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" o:spid="_x0000_s1026" style="position:absolute;margin-left:-4.95pt;margin-top:85.65pt;width:271.35pt;height:10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1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ejWgAIAABEFAAAOAAAAZHJzL2Uyb0RvYy54bWysVNuO2jAQfa/Uf7D8DrmQsBARVisCVaVt&#10;u9ptP8DEDnHr2KltCLtV/71jJ1DovlRV85B4MuPjOTNnvLg9NgIdmDZcyRxH4xAjJktFudzl+Mvn&#10;zWiGkbFEUiKUZDl+ZgbfLt++WXRtxmJVK0GZRgAiTda1Oa6tbbMgMGXNGmLGqmUSnJXSDbFg6l1A&#10;NekAvRFBHIbToFOatlqVzBj4W/ROvPT4VcVK+6mqDLNI5Bhys/6t/Xvr3sFyQbKdJm3NyyEN8g9Z&#10;NIRLOPQMVRBL0F7zV1ANL7UyqrLjUjWBqipeMs8B2EThH2yeatIyzwWKY9pzmcz/gy0/Hh404jTH&#10;KUaSNNCiR7WXlFH0CMUjcicYSl2ZutZkEP3UPmhH1LT3qvxmwBFceZxhIAZtuw+KAhzZW+VLc6x0&#10;43YCaXT0HXg+d4AdLSrh5yRJplECqZTgiyZpnKa+RwHJTttbbew7phrkFjnWLluXqj+DHO6N9X2g&#10;AxtCv2JUNQK6eiACTSezE+AQC9AnSLdRqg0XwstCSNTlOJ7HUejBjRKcOq/nr3fbldAIQIGFf1yV&#10;AO0qzKfn0WpG6FpSv7aEi34N8UI6PKjAkLqrhZfOj3k4X8/Ws2SUxNP1KAmLYnS3WSWj6Sa6SYtJ&#10;sVoV0U+XWpRkNaeUSZfdScZR8ncyGQaqF+BZyFcszCXZjX9ekw2u0/C1AC6nr2fnteLk0etpq+gz&#10;SEWrfi7hHoFFrfQLRh3MZI7N9z3RDCPxXoLo51GSuCH2RpLexGDoS8/20kNkCVA5thj1y5XtB3/f&#10;ar6r4aTIt1WqO5Boxa1rn5Nvn9VgwNx5BsMd4Qb70vZRv2+y5S8AAAD//wMAUEsDBBQABgAIAAAA&#10;IQBlRWQC4AAAAAoBAAAPAAAAZHJzL2Rvd25yZXYueG1sTI9NT4QwEIbvJv6HZky87ZYFP1ikbPyI&#10;B2+KZr0WOgKBTgntLqy/3vGkx5l58s7z5rvFDuKIk+8cKdisIxBItTMdNQo+3p9XKQgfNBk9OEIF&#10;J/SwK87Pcp0ZN9MbHsvQCA4hn2kFbQhjJqWvW7Tar92IxLcvN1kdeJwaaSY9c7gdZBxFN9LqjvhD&#10;q0d8bLHuy4NV0M++sp9P7lS+pK/7pE/jb/mwV+ryYrm/AxFwCX8w/OqzOhTsVLkDGS8GBavtlkne&#10;324SEAxcJzF3qRQk6VUCssjl/wrFDwAAAP//AwBQSwECLQAUAAYACAAAACEAtoM4kv4AAADhAQAA&#10;EwAAAAAAAAAAAAAAAAAAAAAAW0NvbnRlbnRfVHlwZXNdLnhtbFBLAQItABQABgAIAAAAIQA4/SH/&#10;1gAAAJQBAAALAAAAAAAAAAAAAAAAAC8BAABfcmVscy8ucmVsc1BLAQItABQABgAIAAAAIQAlQejW&#10;gAIAABEFAAAOAAAAAAAAAAAAAAAAAC4CAABkcnMvZTJvRG9jLnhtbFBLAQItABQABgAIAAAAIQBl&#10;RWQC4AAAAAoBAAAPAAAAAAAAAAAAAAAAANoEAABkcnMvZG93bnJldi54bWxQSwUGAAAAAAQABADz&#10;AAAA5wUAAAAA&#10;" filled="f" strokeweight="2.3pt">
                      <v:path arrowok="t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C800CE2" wp14:editId="077B3570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78105</wp:posOffset>
                  </wp:positionV>
                  <wp:extent cx="952500" cy="8763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artemen_Agama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  <w:gridSpan w:val="2"/>
          </w:tcPr>
          <w:p w:rsidR="00357AAE" w:rsidRPr="00446D6E" w:rsidRDefault="00357AAE" w:rsidP="00357AAE">
            <w:pPr>
              <w:jc w:val="center"/>
              <w:rPr>
                <w:b/>
                <w:bCs/>
                <w:sz w:val="44"/>
                <w:szCs w:val="44"/>
              </w:rPr>
            </w:pPr>
            <w:r w:rsidRPr="00446D6E">
              <w:rPr>
                <w:b/>
                <w:bCs/>
                <w:sz w:val="44"/>
                <w:szCs w:val="44"/>
              </w:rPr>
              <w:t>KELOMPOK KERJA MADRASAH</w:t>
            </w:r>
          </w:p>
          <w:p w:rsidR="00357AAE" w:rsidRPr="00357AAE" w:rsidRDefault="00357AAE" w:rsidP="00357AAE">
            <w:pPr>
              <w:rPr>
                <w:sz w:val="42"/>
                <w:szCs w:val="42"/>
              </w:rPr>
            </w:pPr>
            <w:r w:rsidRPr="00357AAE">
              <w:rPr>
                <w:b/>
                <w:bCs/>
                <w:sz w:val="42"/>
                <w:szCs w:val="42"/>
              </w:rPr>
              <w:t>MADRASAH TSANAWIYAH NEGERI 3 LEBAK</w:t>
            </w:r>
          </w:p>
          <w:p w:rsidR="00357AAE" w:rsidRPr="00357AAE" w:rsidRDefault="00357AAE" w:rsidP="00357AAE">
            <w:pPr>
              <w:jc w:val="center"/>
              <w:rPr>
                <w:sz w:val="21"/>
                <w:szCs w:val="21"/>
              </w:rPr>
            </w:pPr>
            <w:r w:rsidRPr="00357AAE">
              <w:rPr>
                <w:sz w:val="21"/>
                <w:szCs w:val="21"/>
              </w:rPr>
              <w:t>Sekretariat: Jl. Bendungan Cilemer Km.2 Kp. Malangnengah Rt.02 Rw.01 Ds. Bendungan Kec. Banjarsari</w:t>
            </w:r>
          </w:p>
          <w:p w:rsidR="00357AAE" w:rsidRPr="00926AC1" w:rsidRDefault="00357AAE" w:rsidP="00357AAE">
            <w:pPr>
              <w:jc w:val="center"/>
            </w:pPr>
            <w:r>
              <w:rPr>
                <w:rFonts w:eastAsia="SimSu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50209FD" wp14:editId="3A45F02C">
                      <wp:simplePos x="0" y="0"/>
                      <wp:positionH relativeFrom="column">
                        <wp:posOffset>2489835</wp:posOffset>
                      </wp:positionH>
                      <wp:positionV relativeFrom="paragraph">
                        <wp:posOffset>230505</wp:posOffset>
                      </wp:positionV>
                      <wp:extent cx="3457575" cy="1352550"/>
                      <wp:effectExtent l="19050" t="19050" r="28575" b="19050"/>
                      <wp:wrapNone/>
                      <wp:docPr id="2" name="Rounded 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57575" cy="1352550"/>
                              </a:xfrm>
                              <a:prstGeom prst="roundRect">
                                <a:avLst>
                                  <a:gd name="adj" fmla="val 6380"/>
                                </a:avLst>
                              </a:prstGeom>
                              <a:noFill/>
                              <a:ln w="2921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" o:spid="_x0000_s1026" style="position:absolute;margin-left:196.05pt;margin-top:18.15pt;width:272.25pt;height:10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1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PvhfgIAABEFAAAOAAAAZHJzL2Uyb0RvYy54bWysVG1v2jAQ/j5p/8Hyd5oXAoWooaoITJO6&#10;rWq3H2Bsh3hz7Mw2hHbaf9/ZCQzWL9O0IAVf7vz4nrvnfHN7aCTac2OFVgVOrmKMuKKaCbUt8JfP&#10;69EMI+uIYkRqxQv8zC2+Xbx9c9O1OU91rSXjBgGIsnnXFrh2rs2jyNKaN8Re6ZYrcFbaNMSBabYR&#10;M6QD9EZGaRxPo04b1hpNubXwteydeBHwq4pT96mqLHdIFhhyc+Ftwnvj39HihuRbQ9pa0CEN8g9Z&#10;NEQoOPQEVRJH0M6IV1CNoEZbXbkrqptIV5WgPHAANkn8B5unmrQ8cIHi2PZUJvv/YOnH/YNBghU4&#10;xUiRBlr0qHeKcYYeoXhEbSVHqS9T19ocop/aB+OJ2vZe028WHNGFxxsWYtCm+6AZwJGd06E0h8o0&#10;fieQRofQgedTB/jBIQofx9nkGn4YUfAl40k6mYQeRSQ/bm+Nde+4bpBfFNj4bH2q4Qyyv7cu9IEN&#10;bAj7ilHVSOjqnkg0Hc+OgEMsQB8h/Ual10LKIAupUAd1madJHMCtloJ5b+BvtpulNAhAgUV4fJUA&#10;7SIspBfQak7YSrGwdkTIfg3xUnk8qMCQuq9FkM6PeTxfzVazbJSl09Uoi8tydLdeZqPpOrmelONy&#10;uSyTnz61JMtrwRhXPrujjJPs72QyDFQvwJOQL1jYc7Lr8LwmG12mEWoBXI7/gV3QipdHr6eNZs8g&#10;FaP7uYR7BBa1Ni8YdTCTBbbfd8RwjOR7BaKfJ1nmhzgYoJQUDHPu2Zx7iKIAVWCHUb9cun7wd60R&#10;2xpOSkJblb4DiVbC+fZ5+fZZDQbMXWAw3BF+sM/tEPX7Jlv8AgAA//8DAFBLAwQUAAYACAAAACEA&#10;izpOLN8AAAAKAQAADwAAAGRycy9kb3ducmV2LnhtbEyPTU+EMBCG7yb+h2ZMvLllqSHAUjZ+xIM3&#10;RbNeC+0CgU4J7S6sv97xpLeZzJN3nrfYr3ZkZzP73qGE7SYCZrBxusdWwufHy10KzAeFWo0OjYSL&#10;8bAvr68KlWu34Ls5V6FlFII+VxK6EKacc990xiq/cZNBuh3dbFWgdW65ntVC4XbkcRQl3Koe6UOn&#10;JvPUmWaoTlbCsPjafj27S/Wavh3EkMbf/PEg5e3N+rADFswa/mD41Sd1KMmpdifUno0SRBZvCaUh&#10;EcAIyESSAKslxPeZAF4W/H+F8gcAAP//AwBQSwECLQAUAAYACAAAACEAtoM4kv4AAADhAQAAEwAA&#10;AAAAAAAAAAAAAAAAAAAAW0NvbnRlbnRfVHlwZXNdLnhtbFBLAQItABQABgAIAAAAIQA4/SH/1gAA&#10;AJQBAAALAAAAAAAAAAAAAAAAAC8BAABfcmVscy8ucmVsc1BLAQItABQABgAIAAAAIQDLmPvhfgIA&#10;ABEFAAAOAAAAAAAAAAAAAAAAAC4CAABkcnMvZTJvRG9jLnhtbFBLAQItABQABgAIAAAAIQCLOk4s&#10;3wAAAAoBAAAPAAAAAAAAAAAAAAAAANgEAABkcnMvZG93bnJldi54bWxQSwUGAAAAAAQABADzAAAA&#10;5AUAAAAA&#10;" filled="f" strokeweight="2.3pt">
                      <v:path arrowok="t"/>
                    </v:roundrect>
                  </w:pict>
                </mc:Fallback>
              </mc:AlternateContent>
            </w:r>
            <w:r w:rsidRPr="00446D6E">
              <w:t xml:space="preserve">Kabupaten Lebak, email: </w:t>
            </w:r>
            <w:hyperlink r:id="rId7" w:history="1">
              <w:r w:rsidRPr="00446D6E">
                <w:rPr>
                  <w:rStyle w:val="Hyperlink"/>
                </w:rPr>
                <w:t>mtsn3lebak@gmail.com</w:t>
              </w:r>
            </w:hyperlink>
            <w:r w:rsidRPr="00446D6E">
              <w:t xml:space="preserve"> / </w:t>
            </w:r>
            <w:hyperlink r:id="rId8" w:history="1">
              <w:r w:rsidRPr="00446D6E">
                <w:rPr>
                  <w:rStyle w:val="Hyperlink"/>
                </w:rPr>
                <w:t>mtsnbanjarsari@yahoo.com</w:t>
              </w:r>
            </w:hyperlink>
          </w:p>
        </w:tc>
      </w:tr>
      <w:tr w:rsidR="00357AAE" w:rsidTr="00D57041">
        <w:trPr>
          <w:jc w:val="center"/>
        </w:trPr>
        <w:tc>
          <w:tcPr>
            <w:tcW w:w="5528" w:type="dxa"/>
            <w:gridSpan w:val="2"/>
          </w:tcPr>
          <w:p w:rsidR="00357AAE" w:rsidRPr="00C92F53" w:rsidRDefault="00357AAE" w:rsidP="00D5704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92F53">
              <w:rPr>
                <w:rFonts w:asciiTheme="majorBidi" w:hAnsiTheme="majorBidi" w:cstheme="majorBidi"/>
                <w:b/>
                <w:bCs/>
              </w:rPr>
              <w:t>LEMBAR SOAL</w:t>
            </w:r>
          </w:p>
          <w:p w:rsidR="00357AAE" w:rsidRPr="00C92F53" w:rsidRDefault="00357AAE" w:rsidP="00D57041">
            <w:pPr>
              <w:jc w:val="center"/>
              <w:rPr>
                <w:rFonts w:asciiTheme="majorBidi" w:hAnsiTheme="majorBidi" w:cstheme="majorBidi"/>
              </w:rPr>
            </w:pPr>
            <w:r w:rsidRPr="00C92F53">
              <w:rPr>
                <w:rFonts w:asciiTheme="majorBidi" w:hAnsiTheme="majorBidi" w:cstheme="majorBidi"/>
                <w:b/>
                <w:bCs/>
              </w:rPr>
              <w:t>PENILAIAN AKHIR SEMESTER GANJIL</w:t>
            </w:r>
          </w:p>
          <w:p w:rsidR="00357AAE" w:rsidRDefault="00317255" w:rsidP="00D570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TAHUN PELAJARAN 2019/2020</w:t>
            </w:r>
          </w:p>
          <w:p w:rsidR="00357AAE" w:rsidRPr="00801093" w:rsidRDefault="00357AAE" w:rsidP="00D5704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01093">
              <w:rPr>
                <w:rFonts w:asciiTheme="majorBidi" w:hAnsiTheme="majorBidi" w:cstheme="majorBid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185454" wp14:editId="0D67F495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53340</wp:posOffset>
                      </wp:positionV>
                      <wp:extent cx="3379470" cy="0"/>
                      <wp:effectExtent l="0" t="0" r="1143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794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4.2pt" to="262.3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JCJtwEAALcDAAAOAAAAZHJzL2Uyb0RvYy54bWysU02PEzEMvSPxH6Lc6Ux3KxZGne6hK7gg&#10;qNjlB2QzTiciiSMn9OPf46TtLAKEVisunjh5z/azPcvbg3diB5Qshl7OZ60UEDQONmx7+e3hw5t3&#10;UqSswqAcBujlEZK8Xb1+tdzHDq5wRDcACQ4SUrePvRxzjl3TJD2CV2mGEQI/GiSvMru0bQZSe47u&#10;XXPVtm+bPdIQCTWkxLd3p0e5qvGNAZ2/GJMgC9dLri1XS9U+Ftuslqrbkoqj1ecy1Auq8MoGTjqF&#10;ulNZiR9k/wjlrSZMaPJMo2/QGKuhamA18/Y3NfejilC1cHNSnNqU/l9Y/Xm3IWGHXi6kCMrziO4z&#10;Kbsds1hjCNxAJLEofdrH1DF8HTZ09lLcUBF9MOTLl+WIQ+3tceotHLLQfHl9ffN+ccMj0Je35okY&#10;KeWPgF6UQy+dDUW26tTuU8qcjKEXCDulkFPqespHBwXswlcwLIWTzSu7LhGsHYmd4vEP3+dFBseq&#10;yEIx1rmJ1P6bdMYWGtTFei5xQteMGPJE9DYg/S1rPlxKNSf8RfVJa5H9iMOxDqK2g7ejKjtvclm/&#10;X/1Kf/rfVj8BAAD//wMAUEsDBBQABgAIAAAAIQDjmloP2wAAAAYBAAAPAAAAZHJzL2Rvd25yZXYu&#10;eG1sTI7BToNAFEX3Jv2HyWvSXfuwaYUgQ2PUrnSB6MLllHkCKfOGMFNAv97RjS5v7s25JzvMphMj&#10;Da61LOF6E4EgrqxuuZbw9npcJyCcV6xVZ5kkfJKDQ764ylSq7cQvNJa+FgHCLlUSGu/7FNFVDRnl&#10;NrYnDt2HHYzyIQ416kFNAW463EbRDRrVcnhoVE/3DVXn8mIkxI9PZdFPD89fBcZYFKP1yfldytVy&#10;vrsF4Wn2f2P40Q/qkAenk72wdqKTsI73YSkh2YEI9X67i0GcfjPmGf7Xz78BAAD//wMAUEsBAi0A&#10;FAAGAAgAAAAhALaDOJL+AAAA4QEAABMAAAAAAAAAAAAAAAAAAAAAAFtDb250ZW50X1R5cGVzXS54&#10;bWxQSwECLQAUAAYACAAAACEAOP0h/9YAAACUAQAACwAAAAAAAAAAAAAAAAAvAQAAX3JlbHMvLnJl&#10;bHNQSwECLQAUAAYACAAAACEA4bSQibcBAAC3AwAADgAAAAAAAAAAAAAAAAAuAgAAZHJzL2Uyb0Rv&#10;Yy54bWxQSwECLQAUAAYACAAAACEA45paD9sAAAAGAQAADwAAAAAAAAAAAAAAAAARBAAAZHJzL2Rv&#10;d25yZXYueG1sUEsFBgAAAAAEAAQA8wAAABkFAAAAAA==&#10;" strokecolor="black [3040]"/>
                  </w:pict>
                </mc:Fallback>
              </mc:AlternateContent>
            </w:r>
            <w:r w:rsidRPr="00801093">
              <w:rPr>
                <w:rFonts w:asciiTheme="majorBidi" w:hAnsiTheme="majorBidi" w:cstheme="majorBid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1EB857" wp14:editId="7D92D4FE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30480</wp:posOffset>
                      </wp:positionV>
                      <wp:extent cx="3379470" cy="0"/>
                      <wp:effectExtent l="0" t="0" r="1143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794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pt,2.4pt" to="263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KOtgEAALcDAAAOAAAAZHJzL2Uyb0RvYy54bWysU8GOEzEMvSPxD1HudKZbxMKo0z10BRcE&#10;FQsfkM04nYgkjpzQTv8eJ21nESCEEBdPnLxn+9me9d3knTgAJYuhl8tFKwUEjYMN+15++fz2xWsp&#10;UlZhUA4D9PIESd5tnj9bH2MHNziiG4AEBwmpO8ZejjnHrmmSHsGrtMAIgR8NkleZXdo3A6kjR/eu&#10;uWnbV80RaYiEGlLi2/vzo9zU+MaAzh+NSZCF6yXXlqulah+LbTZr1e1JxdHqSxnqH6rwygZOOoe6&#10;V1mJb2R/CeWtJkxo8kKjb9AYq6FqYDXL9ic1D6OKULVwc1Kc25T+X1j94bAjYYderqQIyvOIHjIp&#10;ux+z2GII3EAksSp9OsbUMXwbdnTxUtxRET0Z8uXLcsRUe3uaewtTFpovV6vbNy9veQT6+tY8ESOl&#10;/A7Qi3LopbOhyFadOrxPmZMx9AphpxRyTl1P+eSggF34BIalcLJlZdclgq0jcVA8/uHrssjgWBVZ&#10;KMY6N5PaP5Mu2EKDulh/S5zRNSOGPBO9DUi/y5qna6nmjL+qPmstsh9xONVB1HbwdlRll00u6/ej&#10;X+lP/9vmOwAAAP//AwBQSwMEFAAGAAgAAAAhACaFDKXbAAAABgEAAA8AAABkcnMvZG93bnJldi54&#10;bWxMj0FPg0AUhO8m/ofNM+mtXSSVNsjSGG1PeqDoweOWfQIp+5awW0B/vU8vepzMZOabbDfbTow4&#10;+NaRgttVBAKpcqalWsHb62G5BeGDJqM7R6jgEz3s8uurTKfGTXTEsQy14BLyqVbQhNCnUvqqQav9&#10;yvVI7H24werAcqilGfTE5baTcRQl0uqWeKHRPT42WJ3Li1Ww2T+XRT89vXwVciOLYnRhe35XanEz&#10;P9yDCDiHvzD84DM65Mx0chcyXnQKlknMSQVrPsD2XZzwtdOvlnkm/+Pn3wAAAP//AwBQSwECLQAU&#10;AAYACAAAACEAtoM4kv4AAADhAQAAEwAAAAAAAAAAAAAAAAAAAAAAW0NvbnRlbnRfVHlwZXNdLnht&#10;bFBLAQItABQABgAIAAAAIQA4/SH/1gAAAJQBAAALAAAAAAAAAAAAAAAAAC8BAABfcmVscy8ucmVs&#10;c1BLAQItABQABgAIAAAAIQCsfOKOtgEAALcDAAAOAAAAAAAAAAAAAAAAAC4CAABkcnMvZTJvRG9j&#10;LnhtbFBLAQItABQABgAIAAAAIQAmhQyl2wAAAAYBAAAPAAAAAAAAAAAAAAAAABAEAABkcnMvZG93&#10;bnJldi54bWxQSwUGAAAAAAQABADzAAAAGAUAAAAA&#10;" strokecolor="black [3040]"/>
                  </w:pict>
                </mc:Fallback>
              </mc:AlternateContent>
            </w:r>
          </w:p>
          <w:p w:rsidR="00357AAE" w:rsidRPr="00C92F53" w:rsidRDefault="00357AAE" w:rsidP="00357AAE">
            <w:pPr>
              <w:ind w:firstLine="294"/>
              <w:rPr>
                <w:rFonts w:asciiTheme="majorBidi" w:hAnsiTheme="majorBidi" w:cstheme="majorBidi"/>
                <w:sz w:val="20"/>
                <w:szCs w:val="20"/>
              </w:rPr>
            </w:pPr>
            <w:r w:rsidRPr="00C92F53">
              <w:rPr>
                <w:rFonts w:asciiTheme="majorBidi" w:hAnsiTheme="majorBidi" w:cstheme="majorBidi"/>
                <w:sz w:val="20"/>
                <w:szCs w:val="20"/>
              </w:rPr>
              <w:t>Mata Pelajaran</w:t>
            </w:r>
            <w:r w:rsidRPr="00C92F53">
              <w:rPr>
                <w:rFonts w:asciiTheme="majorBidi" w:hAnsiTheme="majorBidi" w:cstheme="majorBidi"/>
                <w:sz w:val="20"/>
                <w:szCs w:val="20"/>
              </w:rPr>
              <w:tab/>
              <w:t xml:space="preserve">: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IPS Terpadu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  <w:p w:rsidR="00357AAE" w:rsidRPr="00C92F53" w:rsidRDefault="00357AAE" w:rsidP="00357AAE">
            <w:pPr>
              <w:ind w:firstLine="294"/>
              <w:rPr>
                <w:rFonts w:asciiTheme="majorBidi" w:hAnsiTheme="majorBidi" w:cstheme="majorBidi"/>
                <w:sz w:val="20"/>
                <w:szCs w:val="20"/>
              </w:rPr>
            </w:pPr>
            <w:r w:rsidRPr="00C92F53">
              <w:rPr>
                <w:rFonts w:asciiTheme="majorBidi" w:hAnsiTheme="majorBidi" w:cstheme="majorBidi"/>
                <w:sz w:val="20"/>
                <w:szCs w:val="20"/>
              </w:rPr>
              <w:t>Kelas</w:t>
            </w:r>
            <w:r w:rsidRPr="00C92F53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C92F53">
              <w:rPr>
                <w:rFonts w:asciiTheme="majorBidi" w:hAnsiTheme="majorBidi" w:cstheme="majorBidi"/>
                <w:sz w:val="20"/>
                <w:szCs w:val="20"/>
              </w:rPr>
              <w:tab/>
              <w:t>: VI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I</w:t>
            </w:r>
            <w:r w:rsidRPr="00C92F53">
              <w:rPr>
                <w:rFonts w:asciiTheme="majorBidi" w:hAnsiTheme="majorBidi" w:cstheme="majorBidi"/>
                <w:sz w:val="20"/>
                <w:szCs w:val="20"/>
              </w:rPr>
              <w:t>I 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Delapan</w:t>
            </w:r>
            <w:r w:rsidRPr="00C92F53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  <w:p w:rsidR="00357AAE" w:rsidRPr="00C92F53" w:rsidRDefault="00357AAE" w:rsidP="00D57041">
            <w:pPr>
              <w:ind w:firstLine="294"/>
              <w:rPr>
                <w:rFonts w:asciiTheme="majorBidi" w:hAnsiTheme="majorBidi" w:cstheme="majorBidi"/>
                <w:sz w:val="20"/>
                <w:szCs w:val="20"/>
              </w:rPr>
            </w:pPr>
            <w:r w:rsidRPr="00C92F53">
              <w:rPr>
                <w:rFonts w:asciiTheme="majorBidi" w:hAnsiTheme="majorBidi" w:cstheme="majorBidi"/>
                <w:sz w:val="20"/>
                <w:szCs w:val="20"/>
              </w:rPr>
              <w:t>Hari/Tanggal</w:t>
            </w:r>
            <w:r w:rsidRPr="00C92F53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C92F53">
              <w:rPr>
                <w:rFonts w:asciiTheme="majorBidi" w:hAnsiTheme="majorBidi" w:cstheme="majorBidi"/>
                <w:sz w:val="20"/>
                <w:szCs w:val="20"/>
              </w:rPr>
              <w:tab/>
              <w:t xml:space="preserve">: </w:t>
            </w:r>
          </w:p>
          <w:p w:rsidR="00357AAE" w:rsidRPr="00C92F53" w:rsidRDefault="00357AAE" w:rsidP="00D57041">
            <w:pPr>
              <w:ind w:firstLine="284"/>
              <w:rPr>
                <w:rFonts w:asciiTheme="majorBidi" w:hAnsiTheme="majorBidi" w:cstheme="majorBidi"/>
              </w:rPr>
            </w:pPr>
            <w:r w:rsidRPr="00C92F53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r w:rsidRPr="00C92F53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C92F53">
              <w:rPr>
                <w:rFonts w:asciiTheme="majorBidi" w:hAnsiTheme="majorBidi" w:cstheme="majorBidi"/>
                <w:sz w:val="20"/>
                <w:szCs w:val="20"/>
              </w:rPr>
              <w:tab/>
              <w:t>:</w:t>
            </w:r>
          </w:p>
        </w:tc>
        <w:tc>
          <w:tcPr>
            <w:tcW w:w="5529" w:type="dxa"/>
            <w:tcBorders>
              <w:left w:val="nil"/>
            </w:tcBorders>
          </w:tcPr>
          <w:p w:rsidR="00357AAE" w:rsidRDefault="00357AAE" w:rsidP="00D57041">
            <w:pPr>
              <w:ind w:left="294" w:hanging="14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PETUNJUK UMUM :</w:t>
            </w:r>
          </w:p>
          <w:p w:rsidR="00357AAE" w:rsidRPr="00801093" w:rsidRDefault="00357AAE" w:rsidP="00357AA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294" w:hanging="142"/>
              <w:jc w:val="left"/>
              <w:rPr>
                <w:sz w:val="15"/>
                <w:szCs w:val="15"/>
              </w:rPr>
            </w:pPr>
            <w:r w:rsidRPr="00801093">
              <w:rPr>
                <w:sz w:val="15"/>
                <w:szCs w:val="15"/>
              </w:rPr>
              <w:t>Isilah Identitas Anda Kedalam Ljk Yang telah disediakan.</w:t>
            </w:r>
          </w:p>
          <w:p w:rsidR="00357AAE" w:rsidRPr="00801093" w:rsidRDefault="00357AAE" w:rsidP="00357AA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294" w:hanging="142"/>
              <w:jc w:val="left"/>
              <w:rPr>
                <w:sz w:val="15"/>
                <w:szCs w:val="15"/>
              </w:rPr>
            </w:pPr>
            <w:r w:rsidRPr="00801093">
              <w:rPr>
                <w:sz w:val="15"/>
                <w:szCs w:val="15"/>
              </w:rPr>
              <w:t>Hitamkan bulatan di depan mata ujian pada LJK.</w:t>
            </w:r>
          </w:p>
          <w:p w:rsidR="00357AAE" w:rsidRPr="00801093" w:rsidRDefault="00357AAE" w:rsidP="00357AA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294" w:hanging="142"/>
              <w:jc w:val="left"/>
              <w:rPr>
                <w:sz w:val="15"/>
                <w:szCs w:val="15"/>
              </w:rPr>
            </w:pPr>
            <w:r w:rsidRPr="00801093">
              <w:rPr>
                <w:sz w:val="15"/>
                <w:szCs w:val="15"/>
              </w:rPr>
              <w:t>Periksa dan bacalah soal-soal sebelum Anda menjawab.</w:t>
            </w:r>
          </w:p>
          <w:p w:rsidR="00357AAE" w:rsidRPr="00801093" w:rsidRDefault="00357AAE" w:rsidP="00357AA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294" w:hanging="142"/>
              <w:jc w:val="left"/>
              <w:rPr>
                <w:sz w:val="20"/>
                <w:szCs w:val="20"/>
              </w:rPr>
            </w:pPr>
            <w:r w:rsidRPr="00801093">
              <w:rPr>
                <w:sz w:val="15"/>
                <w:szCs w:val="15"/>
              </w:rPr>
              <w:t>Laporkan kepada pengawas ujian apabila terdapat lembar soal yang kurang jelas, rusak atau tidak lengkap.</w:t>
            </w:r>
          </w:p>
          <w:p w:rsidR="00357AAE" w:rsidRPr="00801093" w:rsidRDefault="00357AAE" w:rsidP="00357AA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294" w:hanging="142"/>
              <w:jc w:val="left"/>
              <w:rPr>
                <w:sz w:val="20"/>
                <w:szCs w:val="20"/>
              </w:rPr>
            </w:pPr>
            <w:r>
              <w:rPr>
                <w:sz w:val="15"/>
                <w:szCs w:val="15"/>
              </w:rPr>
              <w:t>Mintalah kertas buram kepada pengawas ujian jika diperlukan.</w:t>
            </w:r>
          </w:p>
          <w:p w:rsidR="00357AAE" w:rsidRPr="00801093" w:rsidRDefault="00357AAE" w:rsidP="00357AA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294" w:hanging="142"/>
              <w:jc w:val="left"/>
              <w:rPr>
                <w:sz w:val="20"/>
                <w:szCs w:val="20"/>
              </w:rPr>
            </w:pPr>
            <w:r>
              <w:rPr>
                <w:sz w:val="15"/>
                <w:szCs w:val="15"/>
              </w:rPr>
              <w:t>Tidak diperkenankan menggunakan Kalkulator, Telepon selular, Tabel Matematika atau alat bantu lainnya.</w:t>
            </w:r>
          </w:p>
          <w:p w:rsidR="00357AAE" w:rsidRPr="00D171E0" w:rsidRDefault="00357AAE" w:rsidP="00357AA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294" w:hanging="142"/>
              <w:jc w:val="left"/>
              <w:rPr>
                <w:sz w:val="20"/>
                <w:szCs w:val="20"/>
              </w:rPr>
            </w:pPr>
            <w:r>
              <w:rPr>
                <w:sz w:val="15"/>
                <w:szCs w:val="15"/>
              </w:rPr>
              <w:t>Perisalah pekerjaan Anda sebelum diserahkan kepada pengawas ujian.</w:t>
            </w:r>
          </w:p>
        </w:tc>
      </w:tr>
    </w:tbl>
    <w:p w:rsidR="006516CE" w:rsidRDefault="006516CE"/>
    <w:p w:rsidR="00165D7F" w:rsidRDefault="00357AAE" w:rsidP="00357AAE">
      <w:pPr>
        <w:ind w:left="0" w:firstLine="0"/>
      </w:pPr>
      <w:r w:rsidRPr="0022253A">
        <w:rPr>
          <w:rFonts w:asciiTheme="majorBidi" w:hAnsiTheme="majorBidi" w:cstheme="majorBidi"/>
          <w:b/>
          <w:bCs/>
        </w:rPr>
        <w:t xml:space="preserve">Pilihlah hurup </w:t>
      </w:r>
      <w:r w:rsidRPr="0022253A">
        <w:rPr>
          <w:rFonts w:asciiTheme="majorBidi" w:hAnsiTheme="majorBidi" w:cstheme="majorBidi"/>
          <w:b/>
          <w:bCs/>
        </w:rPr>
        <w:t xml:space="preserve">a, b, c </w:t>
      </w:r>
      <w:r w:rsidRPr="0022253A">
        <w:rPr>
          <w:rFonts w:asciiTheme="majorBidi" w:hAnsiTheme="majorBidi" w:cstheme="majorBidi"/>
          <w:b/>
          <w:bCs/>
        </w:rPr>
        <w:t xml:space="preserve">atau </w:t>
      </w:r>
      <w:r w:rsidRPr="0022253A">
        <w:rPr>
          <w:rFonts w:asciiTheme="majorBidi" w:hAnsiTheme="majorBidi" w:cstheme="majorBidi"/>
          <w:b/>
          <w:bCs/>
        </w:rPr>
        <w:t>d</w:t>
      </w:r>
      <w:r w:rsidRPr="0022253A">
        <w:rPr>
          <w:rFonts w:asciiTheme="majorBidi" w:hAnsiTheme="majorBidi" w:cstheme="majorBidi"/>
          <w:b/>
          <w:bCs/>
        </w:rPr>
        <w:t xml:space="preserve"> sebagai jawaban yang paling benar !</w:t>
      </w:r>
    </w:p>
    <w:p w:rsidR="00165D7F" w:rsidRDefault="00165D7F">
      <w:pPr>
        <w:sectPr w:rsidR="00165D7F" w:rsidSect="00165D7F">
          <w:pgSz w:w="12240" w:h="20160" w:code="5"/>
          <w:pgMar w:top="567" w:right="567" w:bottom="2007" w:left="567" w:header="709" w:footer="709" w:gutter="0"/>
          <w:cols w:space="708"/>
          <w:docGrid w:linePitch="360"/>
        </w:sectPr>
      </w:pP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lastRenderedPageBreak/>
        <w:t>Secara Geografis Indonesia terletak diantara benua ….</w:t>
      </w:r>
    </w:p>
    <w:p w:rsidR="00165D7F" w:rsidRPr="00357AAE" w:rsidRDefault="00165D7F" w:rsidP="005C0416">
      <w:pPr>
        <w:pStyle w:val="ListParagraph"/>
        <w:numPr>
          <w:ilvl w:val="0"/>
          <w:numId w:val="22"/>
        </w:numPr>
        <w:tabs>
          <w:tab w:val="center" w:pos="1249"/>
          <w:tab w:val="center" w:pos="3679"/>
          <w:tab w:val="center" w:pos="6049"/>
          <w:tab w:val="center" w:pos="8579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</w:t>
      </w:r>
      <w:r w:rsidRPr="00357AAE">
        <w:rPr>
          <w:rFonts w:asciiTheme="minorHAnsi" w:hAnsiTheme="minorHAnsi"/>
          <w:color w:val="auto"/>
        </w:rPr>
        <w:t>sia-Australia</w:t>
      </w:r>
    </w:p>
    <w:p w:rsidR="00165D7F" w:rsidRPr="00357AAE" w:rsidRDefault="00165D7F" w:rsidP="005C0416">
      <w:pPr>
        <w:pStyle w:val="ListParagraph"/>
        <w:numPr>
          <w:ilvl w:val="0"/>
          <w:numId w:val="22"/>
        </w:numPr>
        <w:tabs>
          <w:tab w:val="center" w:pos="1249"/>
          <w:tab w:val="center" w:pos="3679"/>
          <w:tab w:val="center" w:pos="6049"/>
          <w:tab w:val="center" w:pos="8579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Asia – Amerika</w:t>
      </w:r>
    </w:p>
    <w:p w:rsidR="00165D7F" w:rsidRPr="00357AAE" w:rsidRDefault="00165D7F" w:rsidP="005C0416">
      <w:pPr>
        <w:pStyle w:val="ListParagraph"/>
        <w:numPr>
          <w:ilvl w:val="0"/>
          <w:numId w:val="22"/>
        </w:numPr>
        <w:tabs>
          <w:tab w:val="center" w:pos="1249"/>
          <w:tab w:val="center" w:pos="3679"/>
          <w:tab w:val="center" w:pos="6049"/>
          <w:tab w:val="center" w:pos="8579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Afrika – Amerika</w:t>
      </w:r>
    </w:p>
    <w:p w:rsidR="00165D7F" w:rsidRPr="00357AAE" w:rsidRDefault="00165D7F" w:rsidP="005C0416">
      <w:pPr>
        <w:pStyle w:val="ListParagraph"/>
        <w:numPr>
          <w:ilvl w:val="0"/>
          <w:numId w:val="22"/>
        </w:numPr>
        <w:tabs>
          <w:tab w:val="center" w:pos="1249"/>
          <w:tab w:val="center" w:pos="3679"/>
          <w:tab w:val="center" w:pos="6049"/>
          <w:tab w:val="center" w:pos="8579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Eropa - Australia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Letak astronomis Indonesia yaitu </w:t>
      </w:r>
    </w:p>
    <w:p w:rsidR="00165D7F" w:rsidRPr="00357AAE" w:rsidRDefault="00165D7F" w:rsidP="005C0416">
      <w:pPr>
        <w:pStyle w:val="ListParagraph"/>
        <w:numPr>
          <w:ilvl w:val="0"/>
          <w:numId w:val="23"/>
        </w:numPr>
        <w:tabs>
          <w:tab w:val="center" w:pos="835"/>
          <w:tab w:val="center" w:pos="3225"/>
          <w:tab w:val="center" w:pos="5485"/>
          <w:tab w:val="center" w:pos="8045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6° lu – 11° ls dan 95° bt -141° bt</w:t>
      </w:r>
    </w:p>
    <w:p w:rsidR="00165D7F" w:rsidRPr="00357AAE" w:rsidRDefault="00165D7F" w:rsidP="005C0416">
      <w:pPr>
        <w:pStyle w:val="ListParagraph"/>
        <w:numPr>
          <w:ilvl w:val="0"/>
          <w:numId w:val="23"/>
        </w:numPr>
        <w:tabs>
          <w:tab w:val="center" w:pos="835"/>
          <w:tab w:val="center" w:pos="3225"/>
          <w:tab w:val="center" w:pos="5485"/>
          <w:tab w:val="center" w:pos="8045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1° lu-7° lu dan 100° bt-120° bt </w:t>
      </w:r>
    </w:p>
    <w:p w:rsidR="00165D7F" w:rsidRPr="00357AAE" w:rsidRDefault="00165D7F" w:rsidP="005C0416">
      <w:pPr>
        <w:pStyle w:val="ListParagraph"/>
        <w:numPr>
          <w:ilvl w:val="0"/>
          <w:numId w:val="23"/>
        </w:numPr>
        <w:tabs>
          <w:tab w:val="center" w:pos="835"/>
          <w:tab w:val="center" w:pos="3225"/>
          <w:tab w:val="center" w:pos="5485"/>
          <w:tab w:val="center" w:pos="8045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1° 11lu-1° 28lu dan 103° 38bt -104° 5bt</w:t>
      </w:r>
      <w:r w:rsidRPr="00357AAE">
        <w:rPr>
          <w:rFonts w:asciiTheme="minorHAnsi" w:hAnsiTheme="minorHAnsi"/>
          <w:color w:val="auto"/>
        </w:rPr>
        <w:tab/>
      </w:r>
    </w:p>
    <w:p w:rsidR="00165D7F" w:rsidRPr="00357AAE" w:rsidRDefault="00165D7F" w:rsidP="005C0416">
      <w:pPr>
        <w:pStyle w:val="ListParagraph"/>
        <w:numPr>
          <w:ilvl w:val="0"/>
          <w:numId w:val="23"/>
        </w:numPr>
        <w:tabs>
          <w:tab w:val="center" w:pos="835"/>
          <w:tab w:val="center" w:pos="3225"/>
          <w:tab w:val="center" w:pos="5485"/>
          <w:tab w:val="center" w:pos="8045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5° lu-20° lu dan 120° bt-127° bt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Kamboja memiliki iklim.....</w:t>
      </w:r>
    </w:p>
    <w:p w:rsidR="00165D7F" w:rsidRPr="00357AAE" w:rsidRDefault="00165D7F" w:rsidP="005C0416">
      <w:pPr>
        <w:pStyle w:val="ListParagraph"/>
        <w:numPr>
          <w:ilvl w:val="0"/>
          <w:numId w:val="25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muson tropis</w:t>
      </w:r>
    </w:p>
    <w:p w:rsidR="00165D7F" w:rsidRPr="00357AAE" w:rsidRDefault="00165D7F" w:rsidP="005C0416">
      <w:pPr>
        <w:pStyle w:val="ListParagraph"/>
        <w:numPr>
          <w:ilvl w:val="0"/>
          <w:numId w:val="25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Tropis </w:t>
      </w:r>
    </w:p>
    <w:p w:rsidR="00165D7F" w:rsidRPr="00357AAE" w:rsidRDefault="00165D7F" w:rsidP="005C0416">
      <w:pPr>
        <w:pStyle w:val="ListParagraph"/>
        <w:numPr>
          <w:ilvl w:val="0"/>
          <w:numId w:val="25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sub-tropis</w:t>
      </w:r>
    </w:p>
    <w:p w:rsidR="00165D7F" w:rsidRPr="00357AAE" w:rsidRDefault="00165D7F" w:rsidP="005C0416">
      <w:pPr>
        <w:pStyle w:val="ListParagraph"/>
        <w:numPr>
          <w:ilvl w:val="0"/>
          <w:numId w:val="25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Musim tropis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Peta persebaran flora dan fauna Indonesia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357AAE" w:rsidRPr="00357AAE" w:rsidTr="001C2AA9">
        <w:trPr>
          <w:trHeight w:val="1619"/>
        </w:trPr>
        <w:tc>
          <w:tcPr>
            <w:tcW w:w="2977" w:type="dxa"/>
          </w:tcPr>
          <w:p w:rsidR="001C2AA9" w:rsidRPr="00357AAE" w:rsidRDefault="001C2AA9" w:rsidP="005C0416">
            <w:pPr>
              <w:spacing w:after="0" w:line="240" w:lineRule="auto"/>
              <w:ind w:left="0" w:firstLine="0"/>
              <w:rPr>
                <w:rFonts w:asciiTheme="minorHAnsi" w:hAnsiTheme="minorHAnsi"/>
                <w:color w:val="auto"/>
              </w:rPr>
            </w:pPr>
            <w:r w:rsidRPr="00357AAE">
              <w:rPr>
                <w:rFonts w:asciiTheme="minorHAnsi" w:eastAsia="Calibri" w:hAnsiTheme="minorHAnsi" w:cs="Calibr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1EB8C0ED" wp14:editId="30CDFBEC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1353820</wp:posOffset>
                      </wp:positionV>
                      <wp:extent cx="228600" cy="215900"/>
                      <wp:effectExtent l="0" t="0" r="19050" b="12700"/>
                      <wp:wrapNone/>
                      <wp:docPr id="5320" name="Group 53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8600" cy="215900"/>
                                <a:chOff x="0" y="0"/>
                                <a:chExt cx="228600" cy="215900"/>
                              </a:xfrm>
                            </wpg:grpSpPr>
                            <wps:wsp>
                              <wps:cNvPr id="117" name="Shape 117"/>
                              <wps:cNvSpPr/>
                              <wps:spPr>
                                <a:xfrm>
                                  <a:off x="0" y="0"/>
                                  <a:ext cx="2286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8600" h="215900">
                                      <a:moveTo>
                                        <a:pt x="114300" y="0"/>
                                      </a:moveTo>
                                      <a:cubicBezTo>
                                        <a:pt x="50800" y="0"/>
                                        <a:pt x="0" y="50800"/>
                                        <a:pt x="0" y="101600"/>
                                      </a:cubicBezTo>
                                      <a:cubicBezTo>
                                        <a:pt x="0" y="165100"/>
                                        <a:pt x="50800" y="215900"/>
                                        <a:pt x="114300" y="215900"/>
                                      </a:cubicBezTo>
                                      <a:cubicBezTo>
                                        <a:pt x="177800" y="215900"/>
                                        <a:pt x="228600" y="165100"/>
                                        <a:pt x="228600" y="101600"/>
                                      </a:cubicBezTo>
                                      <a:cubicBezTo>
                                        <a:pt x="228600" y="50800"/>
                                        <a:pt x="177800" y="0"/>
                                        <a:pt x="114300" y="0"/>
                                      </a:cubicBezTo>
                                    </a:path>
                                  </a:pathLst>
                                </a:custGeom>
                                <a:ln w="12700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320" o:spid="_x0000_s1026" style="position:absolute;margin-left:36.4pt;margin-top:106.6pt;width:18pt;height:17pt;z-index:-251657216" coordsize="228600,21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1prwIAAF4HAAAOAAAAZHJzL2Uyb0RvYy54bWykVVtv0zAUfkfiP1h5p4kzuo5o7SQY9AXB&#10;xMYPcB3nIjm2ZbtNy6/n+OS6FSbY+pA65/595+T4+ubYSHIQ1tVarSO6SCIiFNd5rcp19PPhy7ur&#10;iDjPVM6kVmIdnYSLbjZv31y3JhOprrTMhSUQRLmsNeuo8t5kcex4JRrmFtoIBcpC24Z5eLVlnFvW&#10;QvRGxmmSXMattrmxmgvnQHrbKaMNxi8Kwf33onDCE7mOoDaPT4vPXXjGm2uWlZaZquZ9GewFVTSs&#10;VpB0DHXLPCN7W5+FamputdOFX3DdxLooai4QA6ChyRM0W6v3BrGUWVuakSag9glPLw7Lvx3uLKnz&#10;dbS8SIEgxRroEiYmKAGCWlNmYLe15t7c2V5Qdm8B87GwTfgHNOSI1J5GasXREw7CNL26TCA+B1VK&#10;lx/gjNTzCvpz5sWrz8/6xUPSONQ2ltIaGCI38eRex9N9xYxA+l3A3/NE6WqgCQ1IECApaDVS5DIH&#10;bL2OnxEny/je+a3QSDQ7fHUe6Svz4cSq4cSPajhamP9nJ98wH/xCleFI2qlT1diooG30QTxotPOh&#10;XZS+vwj9HDoNlU4mfL+r+Ufxa+6wTK7m9pAP43QhOiUimotpQsPQgBzCPw76+O2R0+WSDtPVyafU&#10;88nrdDMck/KfstHVakA0eQ6whnEHeuhZPXPl/yGceZ5RNqun/7bOEP6JSsAaOo8Uj9OABEzzJlUY&#10;DJquQgc5gzVtVY7rDhaUyrv+SAUxwhfYjT2e/EmKMDNS/RAFbJkwOOjnbLn7JC05sLCX8de3GU2D&#10;T1FLOXolf/UKpkyaivWx+jB9AoTVRwqWAq+Ep2F5X013L8B2BZjD7QBUjE5YllZ+9Fdwp2HCGdpw&#10;3On8hJsSCYGVhNTgEseK+gsn3BLzd7SarsXNbwAAAP//AwBQSwMEFAAGAAgAAAAhAH3j9l7fAAAA&#10;CgEAAA8AAABkcnMvZG93bnJldi54bWxMj01Lw0AQhu+C/2EZwZvdZKu2xGxKKeqpCLaCeJtmp0lo&#10;djZkt0n6792e9Ph+8M4z+WqyrRio941jDeksAUFcOtNwpeFr//awBOEDssHWMWm4kIdVcXuTY2bc&#10;yJ807EIl4gj7DDXUIXSZlL6syaKfuY44ZkfXWwxR9pU0PY5x3LZSJcmztNhwvFBjR5uaytPubDW8&#10;jziu5+nrsD0dN5ef/dPH9zYlre/vpvULiEBT+CvDFT+iQxGZDu7MxotWw0JF8qBBpXMF4lpIltE5&#10;ROdxoUAWufz/QvELAAD//wMAUEsBAi0AFAAGAAgAAAAhALaDOJL+AAAA4QEAABMAAAAAAAAAAAAA&#10;AAAAAAAAAFtDb250ZW50X1R5cGVzXS54bWxQSwECLQAUAAYACAAAACEAOP0h/9YAAACUAQAACwAA&#10;AAAAAAAAAAAAAAAvAQAAX3JlbHMvLnJlbHNQSwECLQAUAAYACAAAACEAW8Ktaa8CAABeBwAADgAA&#10;AAAAAAAAAAAAAAAuAgAAZHJzL2Uyb0RvYy54bWxQSwECLQAUAAYACAAAACEAfeP2Xt8AAAAKAQAA&#10;DwAAAAAAAAAAAAAAAAAJBQAAZHJzL2Rvd25yZXYueG1sUEsFBgAAAAAEAAQA8wAAABUGAAAAAA==&#10;">
                      <v:shape id="Shape 117" o:spid="_x0000_s1027" style="position:absolute;width:228600;height:215900;visibility:visible;mso-wrap-style:square;v-text-anchor:top" coordsize="228600,215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r3n8MA&#10;AADcAAAADwAAAGRycy9kb3ducmV2LnhtbERPzWrCQBC+C32HZYTedDc9VEldRdIWUmhBYx9gyI5J&#10;MDsbstsk9endQsHbfHy/s9lNthUD9b5xrCFZKhDEpTMNVxq+T++LNQgfkA22jknDL3nYbR9mG0yN&#10;G/lIQxEqEUPYp6ihDqFLpfRlTRb90nXEkTu73mKIsK+k6XGM4baVT0o9S4sNx4YaO8pqKi/Fj9Xw&#10;ucYvdcjHVfeRFdPr20W5615p/Tif9i8gAk3hLv535ybOT1bw90y8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r3n8MAAADcAAAADwAAAAAAAAAAAAAAAACYAgAAZHJzL2Rv&#10;d25yZXYueG1sUEsFBgAAAAAEAAQA9QAAAIgDAAAAAA==&#10;" path="m114300,c50800,,,50800,,101600v,63500,50800,114300,114300,114300c177800,215900,228600,165100,228600,101600,228600,50800,177800,,114300,e" filled="f" strokeweight="1pt">
                        <v:stroke endcap="round"/>
                        <v:path arrowok="t" textboxrect="0,0,228600,215900"/>
                      </v:shape>
                    </v:group>
                  </w:pict>
                </mc:Fallback>
              </mc:AlternateContent>
            </w:r>
            <w:r w:rsidRPr="00357AAE">
              <w:rPr>
                <w:rFonts w:asciiTheme="minorHAnsi" w:eastAsia="Calibri" w:hAnsiTheme="minorHAnsi" w:cs="Calibr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F2A2E8F" wp14:editId="40490701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138430</wp:posOffset>
                      </wp:positionV>
                      <wp:extent cx="1461770" cy="1066800"/>
                      <wp:effectExtent l="0" t="0" r="24130" b="0"/>
                      <wp:wrapSquare wrapText="bothSides"/>
                      <wp:docPr id="5322" name="Group 53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1770" cy="1066800"/>
                                <a:chOff x="-609600" y="12700"/>
                                <a:chExt cx="2400300" cy="14128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5" name="Picture 125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609600" y="257175"/>
                                  <a:ext cx="2222500" cy="1168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26" name="Shape 126"/>
                              <wps:cNvSpPr/>
                              <wps:spPr>
                                <a:xfrm>
                                  <a:off x="876300" y="12700"/>
                                  <a:ext cx="736600" cy="914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36600" h="914400">
                                      <a:moveTo>
                                        <a:pt x="736600" y="0"/>
                                      </a:moveTo>
                                      <a:cubicBezTo>
                                        <a:pt x="711200" y="114300"/>
                                        <a:pt x="698500" y="215900"/>
                                        <a:pt x="622300" y="279400"/>
                                      </a:cubicBezTo>
                                      <a:cubicBezTo>
                                        <a:pt x="558800" y="330200"/>
                                        <a:pt x="419100" y="266700"/>
                                        <a:pt x="342900" y="342900"/>
                                      </a:cubicBezTo>
                                      <a:cubicBezTo>
                                        <a:pt x="266700" y="419100"/>
                                        <a:pt x="203200" y="609600"/>
                                        <a:pt x="139700" y="698500"/>
                                      </a:cubicBezTo>
                                      <a:cubicBezTo>
                                        <a:pt x="88900" y="800100"/>
                                        <a:pt x="38100" y="876300"/>
                                        <a:pt x="0" y="914400"/>
                                      </a:cubicBezTo>
                                    </a:path>
                                  </a:pathLst>
                                </a:custGeom>
                                <a:ln w="254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7" name="Shape 127"/>
                              <wps:cNvSpPr/>
                              <wps:spPr>
                                <a:xfrm>
                                  <a:off x="774700" y="927100"/>
                                  <a:ext cx="1905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500" h="215900">
                                      <a:moveTo>
                                        <a:pt x="88900" y="0"/>
                                      </a:moveTo>
                                      <a:cubicBezTo>
                                        <a:pt x="38100" y="0"/>
                                        <a:pt x="0" y="50800"/>
                                        <a:pt x="0" y="114300"/>
                                      </a:cubicBezTo>
                                      <a:cubicBezTo>
                                        <a:pt x="0" y="165100"/>
                                        <a:pt x="38100" y="215900"/>
                                        <a:pt x="88900" y="215900"/>
                                      </a:cubicBezTo>
                                      <a:cubicBezTo>
                                        <a:pt x="152400" y="215900"/>
                                        <a:pt x="190500" y="165100"/>
                                        <a:pt x="190500" y="114300"/>
                                      </a:cubicBezTo>
                                      <a:cubicBezTo>
                                        <a:pt x="190500" y="50800"/>
                                        <a:pt x="152400" y="0"/>
                                        <a:pt x="88900" y="0"/>
                                      </a:cubicBezTo>
                                    </a:path>
                                  </a:pathLst>
                                </a:custGeom>
                                <a:ln w="12700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" name="Rectangle 128"/>
                              <wps:cNvSpPr/>
                              <wps:spPr>
                                <a:xfrm>
                                  <a:off x="812800" y="966343"/>
                                  <a:ext cx="121981" cy="1869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C2AA9" w:rsidRDefault="001C2AA9" w:rsidP="001C2AA9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9" name="Shape 129"/>
                              <wps:cNvSpPr/>
                              <wps:spPr>
                                <a:xfrm>
                                  <a:off x="1625600" y="38100"/>
                                  <a:ext cx="165100" cy="927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5100" h="927100">
                                      <a:moveTo>
                                        <a:pt x="139700" y="0"/>
                                      </a:moveTo>
                                      <a:cubicBezTo>
                                        <a:pt x="114300" y="76200"/>
                                        <a:pt x="12700" y="330200"/>
                                        <a:pt x="0" y="431800"/>
                                      </a:cubicBezTo>
                                      <a:cubicBezTo>
                                        <a:pt x="0" y="520700"/>
                                        <a:pt x="88900" y="546100"/>
                                        <a:pt x="114300" y="596900"/>
                                      </a:cubicBezTo>
                                      <a:cubicBezTo>
                                        <a:pt x="139700" y="635000"/>
                                        <a:pt x="165100" y="647700"/>
                                        <a:pt x="165100" y="685800"/>
                                      </a:cubicBezTo>
                                      <a:cubicBezTo>
                                        <a:pt x="165100" y="723900"/>
                                        <a:pt x="152400" y="787400"/>
                                        <a:pt x="127000" y="825500"/>
                                      </a:cubicBezTo>
                                      <a:cubicBezTo>
                                        <a:pt x="88900" y="863600"/>
                                        <a:pt x="25400" y="914400"/>
                                        <a:pt x="0" y="927100"/>
                                      </a:cubicBezTo>
                                    </a:path>
                                  </a:pathLst>
                                </a:custGeom>
                                <a:ln w="254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0" name="Shape 130"/>
                              <wps:cNvSpPr/>
                              <wps:spPr>
                                <a:xfrm>
                                  <a:off x="1460500" y="952500"/>
                                  <a:ext cx="1905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500" h="215900">
                                      <a:moveTo>
                                        <a:pt x="88900" y="0"/>
                                      </a:moveTo>
                                      <a:cubicBezTo>
                                        <a:pt x="38100" y="0"/>
                                        <a:pt x="0" y="38100"/>
                                        <a:pt x="0" y="101600"/>
                                      </a:cubicBezTo>
                                      <a:cubicBezTo>
                                        <a:pt x="0" y="165100"/>
                                        <a:pt x="38100" y="215900"/>
                                        <a:pt x="88900" y="215900"/>
                                      </a:cubicBezTo>
                                      <a:cubicBezTo>
                                        <a:pt x="152400" y="215900"/>
                                        <a:pt x="190500" y="165100"/>
                                        <a:pt x="190500" y="101600"/>
                                      </a:cubicBezTo>
                                      <a:cubicBezTo>
                                        <a:pt x="190500" y="38100"/>
                                        <a:pt x="152400" y="0"/>
                                        <a:pt x="88900" y="0"/>
                                      </a:cubicBezTo>
                                    </a:path>
                                  </a:pathLst>
                                </a:custGeom>
                                <a:ln w="12700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" name="Rectangle 131"/>
                              <wps:cNvSpPr/>
                              <wps:spPr>
                                <a:xfrm>
                                  <a:off x="1498600" y="979043"/>
                                  <a:ext cx="112662" cy="1869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C2AA9" w:rsidRDefault="001C2AA9" w:rsidP="001C2AA9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22" o:spid="_x0000_s1026" style="position:absolute;left:0;text-align:left;margin-left:10.55pt;margin-top:10.9pt;width:115.1pt;height:84pt;z-index:251661312;mso-width-relative:margin;mso-height-relative:margin" coordorigin="-6096,127" coordsize="24003,1412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aoOPRwYAAMkbAAAOAAAAZHJzL2Uyb0RvYy54bWzsWVtv2zYUfh+w/yDo&#10;vbEoWTejTrE1a1FgaIO2+wG0TNnCJFGg5Njpr985vIiUnaxKH9IOa4C6lEgenut3PkkvX52a2rtj&#10;oq94u/bJVeB7rC34tmp3a/+vz29eZL7XD7Td0pq3bO3fs95/df3rLy+P3YqFfM/rLRMeCGn71bFb&#10;+/th6FaLRV/sWUP7K96xFiZLLho6wKXYLbaCHkF6Uy/CIEgWRy62neAF63u4e6Mm/WspvyxZMXwo&#10;y54NXr32QbdB/gr5u8HfxfVLutoJ2u2rQqtBv0GLhlYtHDqKuqED9Q6iuhDVVIXgPS+Hq4I3C16W&#10;VcGkDWANCc6seSv4oZO27FbHXTe6CVx75qdvFlu8v7sVXrVd+3EUhr7X0gaiJA/25B1w0LHbrWDd&#10;W9F96m6FvrFTV2jzqRQN/g/WeCfp2vvRtew0eAXcJMuEpClEoIA5EiRJFmjnF3uIEO57kQR5Anc9&#10;XBGmdv4PLSNcBkGEC6SMJQmzNMYALowKC9R0VKyrihX8016D0YXXvp5dsGs4COZrIc0sGQ0Vfx+6&#10;FxDgjg7Vpqqr4V4mK4QSlWrvbqviVqgLGwASxsb/MI/HengLDMRNuA53ob14PRGyqavuTVXXGAUc&#10;a3Uhz8/y5AGLVQ7e8OLQsHZQRSVYDZrztt9XXe97YsWaDYMcEe+2BBWiq34QbCj2OCzh4I9QaCoS&#10;44TU0iqGOveQPrjjLGHcwIdxSlRU6crkTgh/8Rh3kmSQB5O401Un+uEt442HA9AT1AFn0xW9+7PX&#10;ipkl2n9KF6kkqIZJDgDUG8/B1YXvnlRjn/a0Y6ACinVDnJgQywUQ4AQt0avG8uofc1WWJrICpiVi&#10;HJVGiSwgrI+cLC/dVByUm1zXAGZtlZPAXXszKk6tGaIz/xU+IctxHwrFoXdc+0aT/agIzjb8jn3m&#10;ct2AFW9WgbomoHZJcdhUxe/sy2QDIQD6CiHIEj0hk7GT0pI8k1kC0kIS52eTYWgcF6a59cz0lOmV&#10;EhvHGWIVolIUBXi8c+aS5ERPhkkyYpbaGS1D1ELuVEPYCWA1PWV6pXZqWbhTn+CcGQaRcYJGTGeS&#10;RDlqgTu1P+aemWVGWTAXjXKkRpmxUiegM6cOm6SbaxLYi0khDR8TRTrBpmLdYs6EMYbFKyjQgBLw&#10;RxYwdMB2q0yoWxCClaJKV46G+5phPtXtR1ZCG8NOI/f1Yrd5XQvvjmLjl39oEBwsl+IehVt6V/Do&#10;LlxK625PtSwtRh8gRWpJuJJJzjEqo8UWWhtFPKB9g52GfoBK4yapFm+HcX8LpEke6FiLww3f3qte&#10;gFeAW88GYOk5gKWoH2oBMPd1AEvTpcnPPEzHNDMIRvJgRHpbxOAi0zKeDcGMJoBgWhEMjoUnVai2&#10;aOYBmC2kSX2pGoqDkRQp6eo2GZFOlo2Lim6hQZ1JGNSbknh0rrpvj7aONXusGXZu1mEkRlIm4cbu&#10;NFKNCwGLyIU67uTTDHR2XnjM0WfiYGugiZPrOjB1JkYpXqowSrTbnxC19n88iIJHTvUYg6yUtrsa&#10;iXT2JJjKYIPO6zxJomWEuy0jJSHJM6IfRDJstBKkLUwZsjmLj2JPQuktRw5vutRFsxtOm5OGWgX/&#10;3p6LLx/g4busOfRPIFdy5OPzOJBgnPW9+l0LVBZKdDADYQYbMxBD/ZrLB2Slxm+HgZeV5M222Wh9&#10;nrPX5CaQhiznTwoiScLYPFAq9JsGUWGSfJq0vei79BqtCbJl1RQf6jUOtTMgZtuRC2cj/ipcRS6Y&#10;JmfEVQMZTF2SWoXny4jodjSrE6hNcRickWCLvDG8ApjSSt3ZUME4TzRjn3Wa44skAsYwAXvdbCQH&#10;XsJLh0cns/gpFjpi0zA6e75wGk+apfr5YgwEvs1QDsrCGAmOKvJp0KZX5/wiSyLMZZnBak7zZXCe&#10;Jd/mRHXYJKtd8fMb3k9SXmItlj80KY8g3KrjaaCEG7pTzCLl8HJO0W7MpVi+a5ki5f+ZlTudY0Kw&#10;A6LrcRZgqYK8pME/MCt/moEOK7/wmAOOEwSzveEhRJwPUj9Z+X8Ao4AuX7DySL5Nnv3ygCzzzBC6&#10;PM2DC1oOr1MT+Ighvw88Jy2XH1BGW743O5efQeB7kXw3pb9t4Qcp91qyefsF7vofAA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NED8SrfAAAACQEAAA8AAABkcnMvZG93bnJldi54bWxM&#10;j0FrwkAQhe+F/odlhN7qZiOWNGYjIm1PUqgWSm9jMibB7G7Irkn89x1P9TQ83seb97L1ZFoxUO8b&#10;ZzWoeQSCbOHKxlYavg/vzwkIH9CW2DpLGq7kYZ0/PmSYlm60XzTsQyU4xPoUNdQhdKmUvqjJoJ+7&#10;jix7J9cbDCz7SpY9jhxuWhlH0Ys02Fj+UGNH25qK8/5iNHyMOG4W6m3YnU/b6+9h+fmzU6T102za&#10;rEAEmsI/DLf6XB1y7nR0F1t60WqIlWLydnkB+/FSLUAcGUxeE5B5Ju8X5H8AAAD//wMAUEsDBAoA&#10;AAAAAAAAIQC6yDNBhTsAAIU7AAAUAAAAZHJzL21lZGlhL2ltYWdlMS5qcGf/2P/gABBKRklGAAEB&#10;AQBgAGAAAP/bAEMAAwICAwICAwMDAwQDAwQFCAUFBAQFCgcHBggMCgwMCwoLCw0OEhANDhEOCwsQ&#10;FhARExQVFRUMDxcYFhQYEhQVFP/bAEMBAwQEBQQFCQUFCRQNCw0UFBQUFBQUFBQUFBQUFBQUFBQU&#10;FBQUFBQUFBQUFBQUFBQUFBQUFBQUFBQUFBQUFBQUFP/AABEIALgBX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PL9Q+O8LeI&#10;tZ0jw54O8R+NW0W4+x6hd6H9i8i3udiuYCZ7mJi6q6k7QQNwGc5AZ8C/2jvCfx/stSbQo9S0nVtM&#10;lMV9oWvWv2TULbkhXaIk/IxVgGBIJVh1BA89+DOvW3wE8deLPAPi61n0KPxJ4tvtT8M6tLDmx1FL&#10;oiUW/wBpBIFwHMg8uXaxAUJuGK0/2nNBvvAE9n8c/DClte8H2cker2C4C6torOHuIWyRiSIBpo2/&#10;vKwwd/AB9BUVl+F/E2neM/Del69pFwLrS9TtY7y1nAI3xOoZWwemQRWpQAUUUh6dcUALRRRQAUUj&#10;NtUk5wBngZpaACiikyM4zzQAtFFFABRRRQAUUUUAFFFMRmbdlCmDgZI5HrQA+ikbO07SA2OCRkUm&#10;7ZHuchQBlieAKAHUV5xov7QXg3XrvR4bWbVxFrUyQ6ZezaFfR2l6XRnQx3DQiIhlR2BLDIGehBOZ&#10;ffEjxr4w1i2j+Hfh2zuNC8qcTa/4jaS2t2kDrGht0TMkoBLvyqq6phZF3BqAPRZfFmiQ6rDpcmsa&#10;fHqUztHFZtdIJnZVDMqpnJIUgkAcA5rVrx7xP8KbuTw5qE891PqPimW4k1carppFiI7xYRFF5aMz&#10;hECIi4cuCAS24kmu8+G/iYeMfAega0rTv9usYbgvcxCN2LRq2SF+XnP8JI9DQB0tFFFABRRRQAUU&#10;UUAFFFFABRRRQAUlLRQBUs472OSU3dxbzodvliGBoyvyjdkl2zlskYAwCBzjJt0VDNJMrKIolkBB&#10;yWfbjpjsf8igCaio5pkgiaSR1iReS7nAH1NcBffHjwhp/wAWrf4bz3dynie40x9Xjj+ySeS1ujlG&#10;Ilxt3Ag5XOQOaAPQ6Kasiv8AdOadQBy/xG8B6D8VfCOreEfENuLvT7+DbLGrbZI+fklRhyjqwDKw&#10;5BUEV8+ah8RviTb/AAT8a/Dp9JsfEXxo8N6QM2ep7jb+JdPYmP7ZAUZWZpIw6svBWYFSMMpP1TI/&#10;lxs2C2BnCjJrw/8Aaus18M+Cbb4pacPI8S+BZV1C3lXINzaM6Ld2bkA/JLH6jAdY2425oApfsT+O&#10;LXWf2d/CWj33iLTtU8SeH7GPTtVt4WeKazZCUijmhlRJY22Ko+dFzgkZHJ99ZguM55OOATXE+KPh&#10;B4A+KRg1PxV4G8P+IL2S18lbjVdMguZo4mGTGJGUkDnsa8xtNSv/ANl3xnpuh6je32q/CXXZUstI&#10;vL6fz5tAvmOEs5JXO97aT/lm7klGGwnBTAB9DUU2OQSRq69GGRTqACiiigAoopGz2oAWk53HkY7c&#10;UtFABRSdKWgAoorL8ReIbDw3pdzqGoXkdnaW6l5ZX52KBk8D2oA1KK+O/Gfw1+Jf7XNjoHxJ8L+P&#10;bz4Tx6bHcTeE4LKIyvfQzKFFxeKzhVMqAbFCkxq5J3Ftq+1fAL4z3vxJ8K3sXirS4fDvjTQr+bSN&#10;d0yG4+0QwXMRUhkl2qrq8bxSDbnb5m0nINAHrNLRRQAV8aeP/iJ45+NXxl8a+GPCWgJ4s8LeBr+w&#10;tdZ8O3N6tpHqUcpHnKp3xiV8eb8s0nk4hwYpDJlfrq41qK3uFhEUszsTtEQDE4IDHGc8ZGfrXG/B&#10;46vqenavrXiTwNpngbxNfahJHdx6fPHcvewxEpbzSTKiliY8EBuVBxx0AB594y8BeLvixJp7a/4X&#10;0Pw14c8NwxXdppGo38zx3V0FmSVXktZ0jW2WIooEkT53vlABg+r/AAl8UW/jT4a+G9btNKXRLW8s&#10;o5I9OTGy3XGAiEAApx8pAAK4OBmtfxZocHifwrrGj3UK3NtqFnNaSwt0dXQqV/EGvK/g/wDHLR9Q&#10;8E6fba3qB0jVdD0gSa9DrkD6fcWzRKqvKUlwTFuD4lG5GxwxoA77XtV8NeNG8Q+A31qzfVptPkiv&#10;NNiuV+0xQyx7S5QHcBiRTn/aX1FQ/B/WrjXvhxotxdLD58KPZvJbf6mcwSND50fA+STy968fdcfW&#10;vH9PtdM+L3iq4h0PW5rSYXMfibSPF2hSwtcJb3UMkLxnzI5I3BEJUAggp5Z4aMGvcfAPhFPAPhHS&#10;fDkF3PfWel20dpBPdENM6IoUFyAAW47AD2FAHQ0UUUAFFFFABRRRQAUUUUAIWCsATyelLRRQAUUU&#10;UAFFFFACEbhivkr9or4Z+HR8e9C8UfEqzvNZ+Gmp6ONBWfMjQaJqLXQZHlEfKR3IkERk6Bo41bhg&#10;R9bVjeMPB+jeP/DGo+HvEGnw6po2oRGG5tJxlXU/qCCAQRgggEEEUAeYaL+y/pvhW3tl8O+PPHuj&#10;yW6qkcn9vversUAKvlXSyx4AAHCZx1zk12Vj4s1Dwvqdno/jC4s99/N9n03WLdDDDdyYJWB0Zjsn&#10;IViACVfB24Pyjy4+PPGP7M1jJpni3SPEXxI8FWqs+n+K9Gtxeaha2458rUIAQ7mNQT9oQNvC/Oqt&#10;y3rWqaf4d+NXw3CJPHqnh7XbSK5trqFmAZW2yQzIQQQQQjjoQQKAOtrnPiP4Ri8ffD/xL4amCmHW&#10;NOuLF9wyMSRsh/nWTo/xHi0xZNN8YY0DVrKIGe8uUMWn3QxjzYLhvkwTk+WzCRe64wx7KzvbfUrS&#10;G6tJ4rq1mUPHNC4dHU8gqw4IPqKAPJf2TPEl/wCLvgH4P1PUp/Mv1sVs7uMsxaO5gJgmRgQMEPG3&#10;HY568V6J448EaL8SPCep+GvEViuo6NqUJhuLdiVyOoIYEFWBAIYEEEAg5FeR/Af/AIt18U/iF8Lp&#10;ZY5be3m/4SrSrhspLNBqFxPJPGyk4kMUykeYP4ZEBwRz7zQB4b8JNe1f4dfE7V/hN4o1e61iFrb+&#10;1/CWrak4e4u7EEJPbSSYHmS28jLyfmMcsZOSGNe5V4Z8brX+1Pj58AbO3AhvrfV9T1N7r+IW0emz&#10;RSRfR3uIc8/wZ5wK9zoAKKKKACiiigAooooAKKK4/wCJPxQ0j4aabC96Zr3V74tFpei2Kebe6jMB&#10;ny4Yhy2MjcxwqA5ZlHNAE/xI+JXhb4TeFbvxH4x1+18O6JbriS6u5AoyeiqPvMx7KoJPpXzjocdn&#10;+1j8TPGej3PifUr/AOGVnBpOo2VroZh+w3olXzXgvppYjMJyVXfboVCxGPccyMK9Q+EHwD0vT/B+&#10;i6p4/wBB03xF8Rri0L6zq2pxrezefMv76JJJN22MZKBEwm0YAxXUw65YeF76PwZ4I8MW9w2nohnt&#10;dPeCysdLViCqyAfMpZSzKqRtnac7cgkA7axsYdOtY7a3Ty4YxtVck4HYc186/F39mLwrp+sSfEfT&#10;PGuq/C/VLGebUNQ1qHUt1o3mIEld4LkSQKzDB3KgywUkMcY9Umv/AImW8c839leEXCKzJC+q3MYJ&#10;zwGk+zHaAOS2w/Qda+c7rx98Uf2s7PXvDukeB7PwrolprLw2via+1OKSbSb2wnDK7wIzNJIZYwwX&#10;aECkZZw1AHcfCP4860PHGieCtV1jQfiTbayWbTfFXhe7j81oI7XzXmvbQO4hG9dhkRgpeWICNdxA&#10;9t8K/Ejwx461TX9N0DWrbV7zQbr7DqaWjFxa3AHMTMBjeO6g5HfFVfhf4X1jw34VtF8UXGk6l4sk&#10;T/iZalpFgLSK4bJ2nbkngEDJPJycDOB1FrY21j5v2a3it/NcySeUgXex6scdT70AczpXwq8MaL48&#10;1XxpZ6e8fiXVLWKyu757qWTzIYizIgRmKrguxyoBOec11lLRQAlc3rHw38M+IrvT7nV9FstVn09m&#10;ktJL2BZTA7EEuhI+VsqPmHPFdLRQBynw9+Fvhn4WWN7aeGdOexivbhru4aa6muZJJGOSTJK7Nj0X&#10;OBk4Arq6q6leGxtTIqb23KoX6kDP4Zz+FcH4H8XeNtc+JnjHTdX8O29h4N09LcaPrSTKXv5GDeeC&#10;gYlQhAHzAfjngA9GoqJ7iOORUZtrN0yOO3f8RUtABRRRQAUUUUAFFFFABRRRQAUUUUAFFFFABWF4&#10;6h8QXPgvXYvClza2fidrKYaZPfRl4Eudh8oyAdU3Yz7ZrdooA82+Cfi3xn4n8My6f8RvCh8NeLdP&#10;SOK+8iVZ9Pviy/662kBOUJDAo2GQ8HIIY8F8P1T9nn4zP8Omu7i1+HPiG1W78KR3iDyLLUTNO91p&#10;0UwUYVkKSxxOSQBIEyFwPoK4kaGCSRY2lZVLCNMZbA6DJAyfc183/Dn9oD4dftMaK/hLxb4Q1Hw5&#10;c39/c2cWieK7cbbm6t5HMqwTqzJ50bRs2wMsibQwG3DUAcnr37flv8K/2kvEPwz+K/hmXwtoX+u0&#10;XxLDHLNBPbYUeZMApwpJOZF+VMENjGa6681jS/2V/iRb3guzp3wc8YJPdzs0Lmw8PakDGVdJFBWG&#10;G6Ejkq21FkjLAjzCKr6L4V/4R341eGfhb4wttJ+JOhx6Xea3oOseKLBJdT0tYpoUWATyl/tLjf8A&#10;fUI6qqly3U/SV9ZpqFnNbSpHLDMpjkjmjDo6nhlKnqCMj8aAPKf2hvC+n6t4HXxxYX/9meJ/CsL6&#10;poes2rAszbc/Zj/z1huMLG0f8W5SvzBSO88B/ELw/wDEzQE1nw3qUepWJd4XIVo5IZUYq8UsbAPG&#10;6sCCjgEEcivkn40fsO+IPCPhHVLv4Da3dLruof6DeaD4svlv9Jm0soAbSO3njeMbCkezdggblLYI&#10;A+bLb4j63+zr8YNE8K6LH4kT4jyaStxNDd6O6NF5QLvZXYSSb+0LIhZTFNGZJoEAAklwVAB95ftL&#10;X0Pw98U/C/4o3TbdL8O6w2l6s5Hyw2OoILczE9hHOLViT/Dvr3hWDKCDkHkGvn/Rv2nvhj8VPCLa&#10;R4zaHw3Za9ZSQvDr8kf9nX8LRsJFhvVY28wKh/lDhwAdyKQQOa/Yz/aL8P8AjS51z4T2fiP/AITP&#10;UvBoYWviKzk+021/phYC1dpxx5yoyxuDyWiZsnNAH1NRTY2LxqxRkJGSrYyPY44paAFoorI8Yazc&#10;+HPCet6tZ2X9pXdjZTXUNn5nl+e6Rsyx7sHbuIAzjjNAGvWJ4v8AGmjeA9JGpa3efZLZpo7eJUie&#10;aWeZztSKKKMM8jseiIpY+leW+B/ip8TtT8O6Trl94D0zxNpGq2sN7BP4T1iNbiNZIw3ltDdmNG2s&#10;SpcTc8EIOQI5LPXfjv440GTV/DWs+CPDXhS4i1dV1JIEvbvVFLKkcckbyAQJGX8xo2/e+cE3bBIr&#10;AHUzfFbV9aZo/CHgTXNY2j5rzW4n0S2VuflP2lBO31SFl988VD4D+HOsjx9feO/Gt3Z3fiiSxGmW&#10;Nnpav9i0qzMnmPHG7gNLJI6oZJCFyI4wEUL83Z634y0Xwu1pHrOq2enXFywSKOaUK0h/2R1I4JJ6&#10;AA5q/pes6frml2+p6bfW2oadcRiWG8tZllhlQ9GV1JBHuDQBg/Erx5H8OvDK6o1m9/PPe2unWtqr&#10;7BJcXM6QRKz4IRd8i5YjgZ69Kh+F3hnVvDvh2eXxC1k3iTVLybUdSOnSSvbrI7YSOMyfMVSJYo84&#10;Xds3bVzgcbD4kh+OXj6XS9JvDJ4M8L3Fre3GpWTMY9TvlkLxwRTo4UpC0QMq4bcWRTgBgfYaAIrq&#10;1hvrWa3njWWGZGjkRujKRgg/UV4f+ya0fgXwQPhJqFrbaZ4k8DxpZSwW/wAqX1qRmG/iG1cpL8wP&#10;Uh0dSxIyfdq+e/izM/gf4/eG/iH4uhuB4G0fS5rWz1XTIdy6bczuqTG/AUyGF1Mex1IRCjl1+61A&#10;H0JRTIZo7iFJYnWWKRQyOhBVgeQQR1FPoAQ54wAfXmgdORg1n23iLSrzWLvSLfU7OfVbRFkuLGO4&#10;Rp4Vb7rOgO5QexI5rRoAarLIoZSGVhkMDkEU6ivOvi98f/BXwP02S68T6lIkqW73f2Gyge5ufIT7&#10;0pjQErGO7thc4GckAgHSeFPCMnhe8124k1/WNbOqXz3qx6rcLIlirAYgtwqrtiXnAOW55Y8V0NZX&#10;hbxRpXjbw9p+u6Hfw6lpN9Es9vdW7hkdT7+o6EdQQQavX17DptjcXdy/l29vG0sj4J2qoJJwOTwO&#10;1AE9FfGHxFvtU+NWrRW3xI8ZWPw0+G181nr+m6TfsYLi9skJR4ZZi8WyQv5UuxhJs81AQSOPrLwR&#10;420P4ieFrDxF4b1CPVdEvVZra8iVlWQK5QkbgDjcpHTnFAG7RRRQAUUUUAFFFFABRRRQAUUUUAFF&#10;FFABRRRQAV5DJ+zL4a/4XdbfEuC+1S2u47htQl0SOVDp01+bY2v20xlCyzeSxQlWAIAJBIyfXqQj&#10;NAHjf7TXg3WtY0Hwx4q8L6edQ8SeDdbt9aihgm8q5ntFJW8toj91mlgLpschWJGSCAa9J8D+NNI+&#10;Ivg/RvE+g3QvNH1a1ju7WYDBKOAQCOzDoQeQQQelQTfEbwxb+PIPBUuuWUfiy4s21CLR2lAuJLcN&#10;tMgXuAQfyNeO+KrN/wBl/wAZXPjPTYJG+FesT7vEGl277V0S8ldQdSij6GFyR56D7pzKBzJkA+ha&#10;+bf2zv2bH+NXgm917w94i1jwP440WykFtrOhmUy3dsuJTayRwkPIhZcqB8wfoDkhvpCORZY1dGDo&#10;wyrKcgj1FLQB+c3wG8H/AA+vPhL4M0G+0fx38GLm+kXTru5v9N87R9UvVdtkkw1G2eESzEEo/lo2&#10;XWPeWCrX0d8Af2E/h7+zX46HijwVea3b3U2nSWF9bXN2rwXzNKJBPIioqq68qBGFQA8LnJNv9o7U&#10;bO4+JXwu0LxdN/Zvw1urqe71G8upFjsbnUIPLewtJ3PQFxJIFYqrtCi5Ynaelj+H+seNPjPpXxCH&#10;jcv4T020KaPpugTusF6sqYm+2gs8U6hgrxvGEZeQS2AaAPXKTr70tFABWNrJfVLkaRF+7R4xLczd&#10;0jJIAT/aYqef4QCeu3OzXjv7RnjfxJ8LfDM3jvw5HaapD4fi36votxDJ5l3auyjMUy5EToQW3MrL&#10;tDZ2jmgDfm+Eo8OKJ/AepyeE7iMlk0077jR5MjG1rPeBGvJb9w0RLncxbkG1b+A/EciXEt38RddS&#10;6uOWWxtLBIIDlTiFJLaRgvBUB3c4Y5JOGHU6Xrlnr9jbXukXdrqNnMqSLPDMGQxsgZWUjOcqykdM&#10;g5q9uPmAbTjGd3GB7f59KAMLQPBGleHb26v4Y5brU7oBZ9QvZWnuHQMzLHvYkhFLvtQYUbjgc1he&#10;IPgf4O8TXV5LfabOIL4KL6wtb64t7O+2gAfaLeN1jl+VQp3qcqMHI4rvKKAIbOzt9PtYbW1gjtra&#10;FBHHDCgREUDAVQOAAOwqaiigArxO68SeNPiz4812y8E63peheFPDM50u9udV0c6jFq99t/fwhRLE&#10;RHCCqFlfJkLqeEIPqvirxdovgjRbjV9f1S10jTLcDzLm7kCICTgKM9WJ4CjkkgAE1wH7Lel3+j/A&#10;vw3b6nYXGn3rG6meO7iaKdxJcyyLLIjfMryKwcq2GBcggHIoAv8AwP8AhXqPwk0HU9Ju9dt9VsZr&#10;57qxsbGwaztdNicAtBCjzTOE373wXIXftUKoArzz4o/G3XW8b6npHhjWodG07SnTSJZjorandajq&#10;8qLKtrbQrNGxMcDeY0nCKWyxKq4H0LdXUFhazXNzNHb20KNJLNKwVEUDJYk8AADOa+MvgH4s0nxZ&#10;+2B4jtdIf7ZpNjHqurWN9IhjhuEv2sJBLbbwDKd8V0jMuQAvXBFAHW2nhv4d6X4J0vw6vgXx1P4o&#10;spEuYdUtfDtxDq73eVL3Z1DYsKu5Qb90wVgNpBUgHV/4TjU9Ns4/7I8c/Ea6vNiuYfEHw6nvo7fG&#10;PlkFtZW7sexAlLHqD3r3fxl4ki8H+E9X1uY222wtZLgLeXaWkTsqkqrTP8sYY4G5uBnJrzS2/aw+&#10;G2m+A4Nf8UeM/C+g3senpealplrrtvqD2b7cvEGhJ80hsqCq/MRwKAOdi+NWotDePffFfwPoTWOB&#10;cWeseFb3T74Mw+UNaXF8kqhsjbhTvyNvoeRX4P2P7RTap4b1eHXtQ8E31zHf+Kta1zSp9KudduI5&#10;EktrG2SZVlhtItpJKKByAjlmkavaPhP8d/AHx4uLqTwpdy6jeaVFFPL9r0ye3aBJjIqMjyxqrBvK&#10;kGYyw+WvTKAOd+H/AMPfDvwr8H6b4W8J6TBomgachjtrK3ztQEliSSSWYkklmJJJJJJNbl3ax31r&#10;PbTqJIJkaN19VIwR+RqaigD87PEPhn/hLLCOHXfij4ds/FmkzLpkWh3hgsNXto7Oc25lguJ5zscp&#10;AZ0VdiO7sXLoFC/aPwB8ReG/E3wj8Pz+EvLTQrWJrCC3QxlrbyHMRhfyyU3qUw20kEjIJBBr5f8A&#10;h1qWseJvj54Z+MWveHoPB1prV5e+DNf8O3Nvc3DnUI5NljdxOYBvDpGiFyFVR3yWx9s6fplnpMLQ&#10;2NpBZws7SGO3jCKWY5ZsAdSSST3oAs0VwHx28Qz+FfhbrWp23jTSvh/cwCMx6/rUCzWsDGRQFdGZ&#10;c787Bg5ywwCeK5X4deLvEnw10m4g+MnxE8L6zqt9J9q0pNLsms5zAQN0awFi8u1jtUqu4jG7JPAB&#10;7TRXmUPi7x347Q3XhTSLLw3pCuwivvFltObi7CnAKWaNG0SNzh5HDdD5WDUo+NFt4ftboeNdF1Tw&#10;rdWS7rq4WxuL3TQgXJlS8iiMfl9eZPLYY+ZF4yAekUUyGaO4hSaJ1kikUMjqchgRkEV4r4J/ao0j&#10;xJ44HhLXPC3iTwVrEt1PbWp1yy2QXJjmeJCsqkr+8MbFM8NwASSMgHttFFFABRTBCizNKF/eMoUt&#10;6gEkD9T+dPoAKiuGmVQYY0kbPIdyox9cGpaKACiiigAooooA8W+LH7N8Pjb4reDvif4b1mTwr478&#10;Pypby3yxedFqGml8zWc0ZIBDKzbWGCrHPpjb+Gnxk8L/AB6h8ZaJFpeoWd1oV4+j63ofiCyEUqFk&#10;yNyZZXjkQkqQSGFenV5z468I+Obr4h+FPEfhPxVHZaPZF4Nc8NXsCNBqUDdHSUKXjmQ8g52nABxy&#10;aAOY/ZkupdG/4WB4Ba7e7svBfiBtO0vz3ZporCS3huIImLHcwjEzRqx6rGPSvba8f+JngXXPC/ix&#10;/id4DilvddWGKDXPDisoTX7KLftRC3EdzH5jNG+QG/1bnaQy+g+BfHGj/EbwvZeIdCuTdabd7gjP&#10;G0bo6OUkjdGAZHR1ZWVgCGUg9KANfULC21Szltby2hvLaVdrwXCB0cehBBBFfPtv/Y37Pf7Rklha&#10;QReH/BvjTR2uYNPtYlS2fWbeTDrBGuMTSwyIdijMhiJAJBz9FVi+LvB2jePNBuNG1/T4tT02YqzW&#10;8pI+ZWDI6sMMrKyghlIIIBBoA+V7b9tDxndWfi7xJJ4O0rR/DXhnzdSuND1qW8svEk+lJKqG5W0l&#10;gVB8u+QMHZT8sZ2sS1fWWg67Y+J9FsdW0y4S70+9gS4t54zlZI3UMrA9wQRXyl8dPhv4r+HuvfD6&#10;50PVYfEmmf21b6VpkPiS5d720FxlJ7F5hGzXVnNGuHEu+SMxrJmQIAva/s1/Djxr4F8aeJoNQ0u5&#10;8F/D+xtorTQ/C6atHqdm0jMXmnglIEsca4CJEyoAGb5eBgA+hxnuc1W1XS7TXNLvNO1C3ju7C8he&#10;3uLeVcpLG6lWVh3BBI/GvmnVvjZ49i/arsvC9tdQ23hiTV4tIHh680h1ubq3+wS3E+pR3OceSkoj&#10;iGAwLEg7OCfqCgD53+EngPw/8If2mPFvhfwtptv4Y8P3fhPTL+DSrVdsV3cLdXkc1wB3dV+zo55J&#10;DR57V9EV5V8S/B+uWHxE8O/EbwxYvrWoaZZXGk6hoqTRRPe2cpV18p5SFWRJY0bllDKXGSdorOuP&#10;jx4ng8O6j4nk+FOv2XhrTYjPef2hcwQal5aJumeK03HeEwesil9p2BgVLAHs1FZun+ItO1Xw7ba7&#10;bXccmk3Fqt7HddFMLJvD89BtOa4HwP8AtKeAfHtzp9tZatLYXepFfsFtrFnNYy3itH5sbxCVV3q8&#10;fzqRywDcZVgAD1CobyZ7e0nljiaeSNGZYl6uQMhR9alBzyORWD488aad8O/COp+ItVMhs7GLeYoQ&#10;GlmckKkUakjdI7lUVe7MB3oA8j+A/h+4+MGi+Eviz421T+2tblhlu9N0eDYNN0NpDtKxJsDtOir5&#10;bSSszBjIF2g4r3uvO/2f/Beo+A/hTpGnazGseuTvPqOpKjbgLq5meeUZHHDSEccccV6JQB5F+0Ru&#10;8QQeB/Apdls/GHiBNO1GONsGSxhtp7y4jOOQki2ohYjtNjI3V1/j74V+HPiRoa6dq1hGskC4sdQt&#10;0VLvT3BBWW3lwTG6lVII4+UZBHFcX4Phfxl+0N421bVjtm8IRw6JpFljKJDcwQ3M13k/8tJGxFxj&#10;asHfea674mfER/AMGhwWelNrOs67qA0zTrQzrbxNMY5JcyykHYgSJySFZjwArE0AeU+MJLLwj8RP&#10;D2keIl8Y/FzxQ0D6npdiPsNvZ25iIRZDDut45JN7Z3lZTHnd+7G2ug174T+JPjHqn23xvJa+HtOs&#10;bdxo+j6Tci/EV464F9cedCsUksXHlRmN0Q5cliV2Lod4vx4m8ceDPHPhmzs9Q8L30EUWoaRetcRx&#10;Sy2qypLbXJjjkhuYhIc4VWUNGwOHwNn4N+NNSmuNU8BeKZ/tXjLwxHD9pvEGU1C0kLi2u+Cdrusb&#10;b0OCHV8DaVJAOB/Zd+CHxD+E/iTxJN4u1XR57C53CD+x7e2D6kxlYrc3brawy/aQvDfM8Z8z5Qu3&#10;ntfiz+0NZfCHWktNR8KeJdTsfIWeTUtNsDJACSw8tWYqryALkoG3EEbVY8V6zRQB4Z4k/bQ+GPhv&#10;Xhov2vXNX1ZYoZprTR/D97dvbrKivH5gSI7SVdflPIzggGvcIZRNCkihgrqGAZSp59QeQa4n4neC&#10;dF8UyeG9S1rUrzTY/D2o/wBpwm2vTbI7iN48SkfeUCQnGRyB9D2UM0EyxSpMsiuvyMr5Dj1HODQB&#10;5j4K8U/FO68d6zH4x8M+H/Dngu1MiWt/FqRmnuXMgERQdNhU/NvWNgxACsPmr1C5h+028sJd4xIh&#10;TfG21lyMZB7H3rnvHHiXwdoNrYQeMdV0PTre+ukis49cuIYkuLgEMixiUgNICAQBk5GRXI6t+0l4&#10;U0vXG0ZLHxNf6r83l21v4cvgshBxgSvEsQycYZnCnPBoAoeCfFfgTxsfF3wYsNQ1641HwzZpZaoN&#10;VN2l55codVmS6lw0hJDESqx7FTjBrkPhz8A/FH7ON5r914MtNN8dWk8Pk6da6zq0unXFlbiSWdrd&#10;WWCZJC888r7sRD5kXAVFx6Onx88GQt5l7/aei3bNFC0er6NdWT7nYLGhaWNV5Zto+bBJ+UmvSlO5&#10;QelAHN/D/wAfaX8RvDcGrabJtbPlXVlLxPZXC/6yCZOqSIeCCPfoRV7xRqGm2ug6v/aUkJtYrKaa&#10;6ikYf6kId5I67cZr5/8Ai54cfVPibb+HdUs/C2m3PiFgNJ8WX2nMLxdvzPbwzK+TcBQxVWMakHI3&#10;7WWul8K/s0/Dv4aXt1d2c9xL4p1S0uLUajdXSLdXEb7TKBHGEjY5VSzbM8DJwBgA7b4Cw3Vv8EfA&#10;MV5G0VzHoVkrxyEllxAmAcknIGAc15x8W5vHdp8XtKvYfgpoHxL0O1i83StVhv4oNT0+ZShfebhB&#10;GMk7k2uOY8kg4rgvAuj+K/2PrvTtQ8a+MIfE/g6+WHR7pkEkCaWkaIlnNHCA4JKxyLLhlLySqVBO&#10;Fr1XxB42Hx1vIvCPgm/k/sCWMvr/AIihhkQW8W1CLSBzt/fybwGxny1DhgHKigDsde+Jz2WtReHt&#10;I0C+1vxO9pFeTWEbxxxWMchcI1zOWKoC0cg+Tex2EhSKht9O+JVkq6g2raFqlzLlptDmgkt7aLJ4&#10;WG6UM4wOrPE+8jIWPOB0Xh3wF4b8IW7QaDoOnaJA0nnPFptslukjgYDMEADHHc5reoA881L4mav4&#10;M2z+MvDDadpLH59Y0S6bUra1GM7rgeVHLGv+2I2RerMo5rdufid4Qs7GC9m8UaPHaXFt9shma+i2&#10;ywbd3mId3zLjnI4xXSsAwIIyD1BrznxL8DfBWv6L4n0u58L6XJZa5bSJdQW9jChkZgfn5G0yZ5DE&#10;cEA5oA9Horyr4ffBTwrY+G/DGpw+Hm8Na/HaW8txcWF20V28mxGaO5nhK/aRuGCH3KcZx0r1N5Fj&#10;GWOBQA6iiigAooooAKKKKACvDfFGn6n8AfGF54w0K2n1HwBrV2114o0e3hMsunTsqg6jbIo3MpKg&#10;zRAEnJkUZ3hvcqyr3VL638QabYQ6Lc3dhcxzPcaok0Kw2jKF2I6M4kYvk4KKwG07iMigBvhTxhof&#10;jrQ4NZ8O6vZa5pU+fKvNPnWaJscEblJGQeo6itevLPHnwguV1qXxn8Pri28OeOR81x5iEWOtoMfu&#10;L1F6kgALOP3kZ6bl3Rsnhf8AaO8HahpF7L4m1G28Bavpc8dnq2l+JLlLRrO5fOxBI5CSq+CUdCQ4&#10;HHOQADG+MzPafHX4IXuoqv8Awji6hqNsJNu7ZqctoRabs8BSgu1Dfe3tGB9459tr5t8U/Frwj8a/&#10;il8MNE8P+IbTUdG07WtU1XUpYiy7LjS0ji8l9wGAs17C/PXYpGQa+j1mjYsA6kqMkZHA9aAH0Uis&#10;GUEHIPIIpaACorm2ivLeW3niSaCVCkkcihldSMEEHqCKkYFlIBKkjqOooUFVAJLEDqepoA8vs/2Y&#10;fhVp9qltD4G0oWiqENq8ZeGQDoHjYlX44+YHgAdBiu713wnofijRG0bWdF0/V9HYKDp99axzW5C/&#10;dHlsCvHbjitaigDxNPhn4y+EWuWUXwpj0m68GXRlF34X128ktrbS3O51lspI4pGRCzENAVKD5dnl&#10;jNb+nfCnVPEHiTTPEPj/AF2PX7vS5Tcado+nW7WumWU3QTbC7PPKqkgPI2FyxVEJr02igApD9M0t&#10;FAHjnx88FjRdB1z4l+GpJ9L8aaHZrfmaG+lgg1G3tS0rWt1GG8qVXjM0atIpMZk3KVIzUPxg1SHx&#10;dY/ByW0DRJq3ivTr6B5QVeNEgmuSCvqUjKEHpvNaH7UFxb/8Kmk068cJYavrOj6Te5cLm0udTtbe&#10;cHP8JjlZT7NXn3xb+O3gDxZqngOw0fxFbvf6X430xCWjkhIVpJrcvDvVRNGzCSEyRFkG5ueKAOz1&#10;STUfgb45fUIVh1fwn428R28dzbsSl5p19PGkAkjOCs0LGKLKHayZdgXGFXO8WTD4DfFzVviBqaSa&#10;j4U8VRwWmq6gsEktxorwqEtxhCd1q5Z84TKSSZLFX+X0b4n+AY/iV4T+wteXmjahaXMeoadqNj5b&#10;T2l1C26KVFcFG7gqwIIYg+tfnp+1B4U8SWPhzwN/YfhLVNEvr6yD3PibxXpyajrKX2+WEC5vsu0U&#10;rFrdoFjlj2u4K8LtAB+iPwz+I1n8UvDk2tafp+o6daR393YIupwCGSU287wtIq5PyMyMVJwSOwrr&#10;K8k/ZP0HxB4b/Z78HWnir7SniGSCa8vYbxJEkgknnkn8nbIzOBGJBGA53bUGcHget0Acn8Uvhzp3&#10;xW8Eaj4b1MtFFchXiuIwC9vMjB4pQDwSrqrbWBBxgggkV4boX7NOvah4m0e+l0/w78KrrRY43fWf&#10;h4qpPrEzMfOWVWiREhKqp8qRJsM/D5QFvp6igDzT4s/s5+Avjdqmh6n4v0mfUNR0MltOuob+4tmt&#10;mLo5ZfKdRuJjT5iM8cGsyx/ZN+Ful6ldahY+HrmwvrtYxc3FprN9DJcMm7bJIyzAvJ87fvGy5zyT&#10;gV3/AIo8eaD4NuNJg1jUYrKfVb2PT7OJslpppM7FAGTzg8nj3rZtLpL22jnjWREcZCzRtG4+qsAR&#10;+IoA8b+In7Mdr4w8K32iaN4y8SeGLa6EeYfth1CBSjBlZUud7IQVDDy3QblBIPOfSvC2updzXuiS&#10;TX95qeiLBb3t9dadJbRXMjRK++NyixyZBy3lEhSdpwRiugooA4P43eE7rxp8PbrT7GxOoX0d3Z3k&#10;MKuiPuhuopsoXIXcBGcAsoJ4JGc14VrHwo8U/G7xp4m8ZT3c3hL4h+ELiKDwpHHbzSWNl+5DyxtL&#10;LBALpZyzLI0ZZUBUKxK5P0T8TviNo3wl8A674u1+5S20vSLSS6lLOqmTapIjTJGXY4VR3JAqz4H8&#10;Wx+N/Beh+JEsrnS7fVrC3v0tb5fLnhWWNX2SL/Cy7sEeoNAHm2jfFa6t9Ki0T4z+FbHwcb60Ky3s&#10;9xFcaJeNtxNE0hJWInJxHL99T8pYhgO9+H+r+B7rS10/wPe+H5tOsxgWvh+WBoYQST92I4XJJP1J&#10;qz4R+IXhnx9/af8AwjuuWOtf2bdvY3n2OYP5E6fejbHQijxR8PPDPjMQnWtDsr+aAYguJIgJ4PeK&#10;UYeM+6kGgDoqK4BfAfiTwzvPhbxhcSW2crpnihG1KJB1ISfelwCfWSSUDPC8Yo8A/FKTxJr2qeGN&#10;c0lvD3i3S9j3Fj54nhnhcEpc20uFMkRKsuWVWVlKlRxkA7+uY+KGsReHfht4r1ab7GIrHSbq5c6g&#10;zrb7UhZj5pQFgmByVBOM4Ga6euU+K9vf3nwx8XQaZbXF3qEmkXaW8Fndx2s8kphYIkc0iskbE4Ad&#10;wVU4JBAoA1vCek2+g+F9H0y0t47W1s7OG3hghDBI0RAqqoYlsAAAZJPqa1KbCcwoduz5R8vpx0p9&#10;ABRRRQAUUUUAFFFFABRRTXRZEZHUMjDBVhkEelADq8z8Zfs9eB/HPjy28Z67ow1TWLW38hUmmkNv&#10;KqiQJ5kAYRyFRNMFLqSPNbmu28LeE9F8D6Hb6N4e0mz0TSLfcYbHT4Fhhj3MWbaigAZYk/U1rUAf&#10;m18P/Dfwu+J2qad4Q8HeDYdPgstcjXxndeINHtdGFvp8U8s62EsShPNEkiWygANuVUMjEgivqTQf&#10;2M/hdYzefo1tdxaBcMZ5dFtdXuX0q7kwQsj25kMbEDjgYOASCQCPXvEnw58JeMr6G61/wvouuXlu&#10;hSKfUtOiuHjU5BCs6kgHngeteQeB/gx47+Ad34qh8AXGg654U1XU5NTsPDerz3NkuleZy8EEiiZV&#10;jLlnwI15Y8c8AF/RfgX4/wDB1rBp/hv4u6rBo8IaGGz1mxt9Ra3g5KJHKyK5ZOFDSGT5VGQx+ap/&#10;B/7QR8P6Dp2m/FPS9U8LeLY1FtczHSp5NPvplyDJbTwq8ZD7d4QsHAPK8Gpo/jV480dYn8QfBrXD&#10;Eytvl8N6ja6h5ZXGSUkaB9h+YqQpYgD5QSBXLeKf21LXw5r2lWEXwl+KGo219IIvt0HhspGHLbdg&#10;WSRXZg3XC8D5uRzQB3d9+1B8LrPQ4NWi8a6PqFnP5ixjT7pbmd5EBJiWCMmRn4bKBcjacgVjaH8e&#10;PFTfYdT8S/DfWNC8M6naNcWF1Y28+q3qtkFEu7S2iZ7dmU7hgyKMEMyNhS/Q/wBpD4WzahNc6o//&#10;AAhGtnYksfifTjp1wyseG8xxtdM8blcqDwTmvUdF8XaR4kgWfR9QttXtmDbLmxmSaJypIIDKSMgg&#10;j68UAcXZ/tKfDe5vLGxm8Twabqd7OlrFp2qQTWV15jsFQNDMiSJuYhQWUAkgdeK6DxF8W/BXhOxm&#10;vNX8WaJp9vCdsklzqMMYUg4OSzADHfPSmfEbwlovxL8H3+h6t5gtmeKRZreTZLbzxuskMiMDwyuE&#10;YduOcg18i/Dv9nXQ/h/Y2ln4k+C3iHV3s4owbvw3r4bTNVlyVMxspLyFIFf75iMYRWZgCQBkA+3d&#10;G1rT/EelWmqaTf22p6bdxrNb3lnMs0MyEZDI6khgR3BxV2vIvhp8Q/Bvh3SdU8LaV4TufACeF1ha&#10;68PyWlvAtnFOXZJR5EjwlGKyElXJyCT159K8O+JtI8XaNBq+h6pZ6vpU+7yr6xnWaGTaxVtrqSDh&#10;lI4PagDTopu9c4yM5x1pdwxnIx1oAzvEHhvSfFmlzabremWmr6dMNstnfQrNDIPRkYEMPYivL/jP&#10;8C5fH1n8OdO8Nvp/hvTfDXiSy1W5S3QwMbODcxt4RGMAM2z5ThcDPYCvXyVkVlyCDwcGn0AIAFAA&#10;GAO1Nkhjm2+YivtYMu4ZwR0I96fRQAUUm4btuRuxnHehmC9aAForA8Z+OdH8AaZDqGt3LW1rLMIF&#10;ZInlYsVZuFUFjwrHgdBVXwN8TfDfxIS/Ph/VIb9rCRYrqFWAlgZgSokjPzRkj5gGAJBBoA35tLsr&#10;m+tr2azt5b22DLBcPEpkiDY3BWIyoOBnHXAq1RRQAUUV4H8Wvj1rek/HLwX8MPB0NnNq95JDqGst&#10;dRtK0WnGQhvLVWG0kJJ+8fgEKoDFxgA9g8beCdD+Ivhm98P+I9Ng1bR7wKJrW4QMjbWDKceoZVIP&#10;YgVz3x28US+A/gt40163ZEl0zSbi5QyOUUbYyeWHT6iu9qG8s4NQtZrW6gjubaZSkkMyB0dSMFWB&#10;4IPoaAPm39kDwLbaDqfibWNFke98Ktp+l6Lpuq+WsMeptaRyCe5jRDhkaWRsSEEudxDsuMfTFMjj&#10;SGNY41VI1AVVUYAA6AD0p9ABXmfxY8Da5qHiDwv4z8I/Z28S6BK8MlrdSeXHf6fMU+02+7B2v+7R&#10;0JwN8YBIBNemV4r4o+I/izxN4x1rRfBN3pulWHhy1Z9X1TUrB7xftLKGjt0QSxdIyJJDnhWQDliV&#10;AO7+GPxO0r4qaJeahpaTQNY3sum3lvOY2aC4iI3pvjd43xkfMjsOcZyCBF8aIYbz4S+MLO40mbXY&#10;LzS7izbTYA5a5EsZj8v5GVgDvwWDLgZORjNeCfsI/Fa78RfCDWZdQsLiPTrbxPqEGmTWxaWyktHk&#10;MsQsyUVjAgZkCtyuzGF4jT6B8XWcXjbwvrGkXFrGIrix81Pte8oH+9GziNlbAZVbCsDxwQaAOnsl&#10;ljs4Fn2eesaiTyySu7HOCecZ9eanrm/hr4s/4T34deFvE22NP7Z0u11DbFu2DzYlkwu4A4+bjIB9&#10;a6SgAooooAKKKKACiiigAooooAKKKKACiiigApuxePlHr0p1FAFZrG2VXUWsZWUbJFCDDLjGCO4r&#10;zvVv2a/htqetJrMPhiHQdZUsTqnhqeXR7uQMMFXntHikdT/dZiMgHGQK9NooA8dT9m2zs4kTSfG/&#10;jjQpYZS8Nzb+IZrw7CCPLeG8E8LAZGGMZfgHdnrPJ8DNY023T+wfid4ntZo9rCHWBbajbSuCDmVW&#10;iWUqSM7I5oxycYr1umlTgfMR78c0AfC/jT9kr4qXHxE+JPjm7Phfx1qEscF9oOnSacqWt9c+XHHL&#10;FJBczP5DJ5ERSUS5GXGcMVGZr37P/wAXPD/ip/Fen6JMdX8YaJdW+vWPhueKK08NtcPaCVrOOSZf&#10;OudsTlpBIgdsMANoVvv2igD4s8L+Bfi54F8TXS6Lo/jiz8HaxfSXcNu2r2eranYrDDbxW6O1/dOk&#10;ayMbmRwsjfKkajaSRSa38K/jF4w+Inh/XvEGm+I5tB0iC5gNro2qw6RqF3FIPkSXydSaAsrAncMZ&#10;DEYGAa+0IVkX/WSCT0wuP61JQB86fAXwj8Q9B+IGsG9l8SD4b3NuWtrLxxdW02qWV0Gxtglt5JGk&#10;hZWIJnYsPKTaWDEjV+J0fxB1D4jNbNonibUPAqQRmwHgvU7O0ne4xl2u3nmikABPyLG207SX3bgq&#10;9V8cfhjf/ErQbe307xZqnhO7tplnjm0+aRI7hlyBDcCKSOR4m3ElUljJKr83BB+etmv+AI723XWv&#10;GXgTx7arMoELah4m0TXmBJhkVZlupeSArIhjmVWI+YBGoA7NPD/xdK2GmWreMYbGFpI3v9Ri0U3C&#10;RMcFg0d4RJNk7gzIqABsqchTy/iz9mX4m/EiLXtMfxNqtj4bukZ7OPxNqqveRXTbMTMLIAOkRjV0&#10;jaUKSzAqABX0h8J/H2o+PPBen6nr/h668I6zMredpd9w67XZQ6hgGCNt3KHVXww3KDxXZfaItoPm&#10;LgkAHPr0oA+YPCv7G/iHTdB8M2tx8W/E2h/2fHMbqw8O3LfZmkbiFYnufNkSGJQuIySrMC5ALGsf&#10;W/2bfAnwxSxGufEL4i+IvGmoSiYQaZrci6lrLq4YgQw7dsYIUFsoiDlnUEmu8+Jnj/VPHHxSm+FO&#10;i6hNokNrZwatrmqWLkXX2WSWSOO2gYD907tExeQkMqAbMs4ZINSu7TwJ4suPBfwj0LS7rxxewodQ&#10;1CaNpf7Lty+1Lm+nZvMlIAcpEzl5CONq7nABQ+KHwn+JHxqW2m1M6Z4X01NssGn395ZakLNwpHmG&#10;OTTHHmlSQ224IGTtY96f7KcVt4R8T6r4d8O6TptxoU0fm3uqeHL173T47tMDmY29vDvbcwKQrIwK&#10;jey4FepW/wAAdF1a2g/4TbUdV+IV0uGkXX7otZSMB1NjGEtu5xmIketeh6bpNlo9uILG1itIFxtj&#10;hUKqgDAAA4AAGABwKALlFFFADZF3xsoYpkY3L1HuK434ZfCrTPhdpLWtpqOs67eSszXGreINQkvb&#10;yclmb5pH6AbiAqhVA6DrXaUUAFFFFABRRRQAyZGkhkRJDE7KQsgAJU44OD6V4h4X/ZP0fTfDV1o3&#10;iTxZ4k8Y29/NLc6hHeXSWsV7LIxLtMlskZlB4GyVnXChcbQAPcqKAPHPA37JPw0+H+gw6TpukXck&#10;Mcsk5luNSuGkeR2LFjhwMgscYAA7Vhf2tefszpcWGvSXmo+CLt2j0vxQS89xpUkszGO1vDIzfug0&#10;qrHNwgACyBcB2+gKhu7SC/tZba6hjubaZDHJDMgZHUjBUg8EEdjQBxXwO8T3Xi74N+BdXvp1vNTv&#10;dGs5b6SMKu24aBGl3KAAp35BUAYJxgV3dcVJ8FfAjapb6nD4T0qw1OCRJY7/AE62W0uAUIKgyxbW&#10;K8AFScEcEEcV2tACDilqOFPLjC5Y4J5Y5PWpKACiiigAooooAKKKKACiiigAooooAKKKKACiiigA&#10;ooooAKKKKACiiigApNoyTgZPWlooApa1o9n4h0e+0vUIRc2F9A9tcQliu+N1KsuQQRkEjIOawvB/&#10;w00H4d+Abfwd4Ut5PD2iWsDwWiWsrSPbBiSWRpd5LAsSN2efyrqqKAPIPC/7LXgrw213cS3HiLW9&#10;UvH33Wqanr9211c44jErpIgkKKAis4LBVUbiBXoXg/wN4f8AAOmvp/h3SLTSLWSQzSraxhTNIfvS&#10;SN1dzgZZiSe5rdooAKKKKACiiigAooooAKKKKACiiigAooooAKKQ57HFLQAUUUUAFFFFABRRRQAU&#10;UUUAFFFFABRRRQAUUUUAFFFFABRRRQAUUUUAFFFFABRRRQAUUUUAFFFFABRRRQAUUUUAFFFFABRR&#10;RQAUUUm4AgE4J6UALRRRQAUUUUAFFFFABRRRQAUUUUAFFFFABRRRQAUUUUAFFFFABRRRQAUUUUAF&#10;FFFABRRRQAUUUUAFFFFABRRRQAUUUUAFFFFABRRRQAUUUUAFFFFABRRRQAUUUUAFFFFABRRRQAUU&#10;UUAf/9lQSwECLQAUAAYACAAAACEAKxDbwAoBAAAUAgAAEwAAAAAAAAAAAAAAAAAAAAAAW0NvbnRl&#10;bnRfVHlwZXNdLnhtbFBLAQItABQABgAIAAAAIQA4/SH/1gAAAJQBAAALAAAAAAAAAAAAAAAAADsB&#10;AABfcmVscy8ucmVsc1BLAQItABQABgAIAAAAIQB5aoOPRwYAAMkbAAAOAAAAAAAAAAAAAAAAADoC&#10;AABkcnMvZTJvRG9jLnhtbFBLAQItABQABgAIAAAAIQA3ncEYugAAACEBAAAZAAAAAAAAAAAAAAAA&#10;AK0IAABkcnMvX3JlbHMvZTJvRG9jLnhtbC5yZWxzUEsBAi0AFAAGAAgAAAAhANED8SrfAAAACQEA&#10;AA8AAAAAAAAAAAAAAAAAngkAAGRycy9kb3ducmV2LnhtbFBLAQItAAoAAAAAAAAAIQC6yDNBhTsA&#10;AIU7AAAUAAAAAAAAAAAAAAAAAKoKAABkcnMvbWVkaWEvaW1hZ2UxLmpwZ1BLBQYAAAAABgAGAHwB&#10;AABhR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25" o:spid="_x0000_s1027" type="#_x0000_t75" style="position:absolute;left:-6096;top:2571;width:22225;height:11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mdWjCAAAA3AAAAA8AAABkcnMvZG93bnJldi54bWxET9uKwjAQfV/wH8II+7amFixSjSLCwi4I&#10;ixfQx6EZ22IzqUm2tn9vFhZ8m8O5znLdm0Z05HxtWcF0koAgLqyuuVRwOn5+zEH4gKyxsUwKBvKw&#10;Xo3elphr++A9dYdQihjCPkcFVQhtLqUvKjLoJ7YljtzVOoMhQldK7fARw00j0yTJpMGaY0OFLW0r&#10;Km6HX6OAN+nl+zrcp8Mxk1ifdz+Z6zul3sf9ZgEiUB9e4n/3l47z0xn8PRMvkK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pnVowgAAANwAAAAPAAAAAAAAAAAAAAAAAJ8C&#10;AABkcnMvZG93bnJldi54bWxQSwUGAAAAAAQABAD3AAAAjgMAAAAA&#10;">
                        <v:imagedata r:id="rId10" o:title=""/>
                      </v:shape>
                      <v:shape id="Shape 126" o:spid="_x0000_s1028" style="position:absolute;left:8763;top:127;width:7366;height:9144;visibility:visible;mso-wrap-style:square;v-text-anchor:top" coordsize="73660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QBcMA&#10;AADcAAAADwAAAGRycy9kb3ducmV2LnhtbERPTWvCQBC9F/wPywi91V0D2pJmIypKFQ9S66HHITtN&#10;gtnZkF1N/PfdgtDbPN7nZIvBNuJGna8da5hOFAjiwpmaSw3nr+3LGwgfkA02jknDnTws8tFThqlx&#10;PX/S7RRKEUPYp6ihCqFNpfRFRRb9xLXEkftxncUQYVdK02Efw20jE6Xm0mLNsaHCltYVFZfT1Wr4&#10;Xn7MznuVqPLwyvvjatPb7bXX+nk8LN9BBBrCv/jh3pk4P5nD3zPxAp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DQBcMAAADcAAAADwAAAAAAAAAAAAAAAACYAgAAZHJzL2Rv&#10;d25yZXYueG1sUEsFBgAAAAAEAAQA9QAAAIgDAAAAAA==&#10;" path="m736600,c711200,114300,698500,215900,622300,279400,558800,330200,419100,266700,342900,342900,266700,419100,203200,609600,139700,698500,88900,800100,38100,876300,,914400e" filled="f" strokeweight="2pt">
                        <v:path arrowok="t" textboxrect="0,0,736600,914400"/>
                      </v:shape>
                      <v:shape id="Shape 127" o:spid="_x0000_s1029" style="position:absolute;left:7747;top:9271;width:1905;height:2159;visibility:visible;mso-wrap-style:square;v-text-anchor:top" coordsize="190500,215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5f5sAA&#10;AADcAAAADwAAAGRycy9kb3ducmV2LnhtbERP3WrCMBS+H/gO4QjezdQi26xGkUFBt6s5H+CQHNti&#10;c1KTrK1vbwaD3Z2P7/dsdqNtRU8+NI4VLOYZCGLtTMOVgvN3+fwGIkRkg61jUnCnALvt5GmDhXED&#10;f1F/ipVIIRwKVFDH2BVSBl2TxTB3HXHiLs5bjAn6ShqPQwq3rcyz7EVabDg11NjRe036evqxCiL3&#10;ej8s849jWbY3w/pzsTJeqdl03K9BRBrjv/jPfTBpfv4Kv8+kC+T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5f5sAAAADcAAAADwAAAAAAAAAAAAAAAACYAgAAZHJzL2Rvd25y&#10;ZXYueG1sUEsFBgAAAAAEAAQA9QAAAIUDAAAAAA==&#10;" path="m88900,c38100,,,50800,,114300v,50800,38100,101600,88900,101600c152400,215900,190500,165100,190500,114300,190500,50800,152400,,88900,e" filled="f" strokeweight="1pt">
                        <v:stroke endcap="round"/>
                        <v:path arrowok="t" textboxrect="0,0,190500,215900"/>
                      </v:shape>
                      <v:rect id="Rectangle 128" o:spid="_x0000_s1030" style="position:absolute;left:8128;top:9663;width:1219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8LM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l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+LwsxQAAANwAAAAPAAAAAAAAAAAAAAAAAJgCAABkcnMv&#10;ZG93bnJldi54bWxQSwUGAAAAAAQABAD1AAAAigMAAAAA&#10;" filled="f" stroked="f">
                        <v:textbox inset="0,0,0,0">
                          <w:txbxContent>
                            <w:p w:rsidR="001C2AA9" w:rsidRDefault="001C2AA9" w:rsidP="001C2AA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shape id="Shape 129" o:spid="_x0000_s1031" style="position:absolute;left:16256;top:381;width:1651;height:9271;visibility:visible;mso-wrap-style:square;v-text-anchor:top" coordsize="165100,927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7gCcEA&#10;AADcAAAADwAAAGRycy9kb3ducmV2LnhtbERPzUrDQBC+C77DMoI3u9uA0sZuS1EED0Uw7QNMs9NN&#10;MDsbstMmffuuIHibj+93VpspdOpCQ2ojW5jPDCjiOrqWvYXD/uNpASoJssMuMlm4UoLN+v5uhaWL&#10;I3/TpRKvcginEi00In2pdaobCphmsSfO3CkOASXDwWs34JjDQ6cLY150wJZzQ4M9vTVU/1TnYMHz&#10;8TiOcq7Mc+HNVb4W8fS+s/bxYdq+ghKa5F/85/50eX6xhN9n8gV6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+4AnBAAAA3AAAAA8AAAAAAAAAAAAAAAAAmAIAAGRycy9kb3du&#10;cmV2LnhtbFBLBQYAAAAABAAEAPUAAACGAwAAAAA=&#10;" path="m139700,c114300,76200,12700,330200,,431800v,88900,88900,114300,114300,165100c139700,635000,165100,647700,165100,685800v,38100,-12700,101600,-38100,139700c88900,863600,25400,914400,,927100e" filled="f" strokeweight="2pt">
                        <v:path arrowok="t" textboxrect="0,0,165100,927100"/>
                      </v:shape>
                      <v:shape id="Shape 130" o:spid="_x0000_s1032" style="position:absolute;left:14605;top:9525;width:1905;height:2159;visibility:visible;mso-wrap-style:square;v-text-anchor:top" coordsize="190500,215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5RT8MA&#10;AADcAAAADwAAAGRycy9kb3ducmV2LnhtbESPzU7DMBCE75V4B2uRuLVOC6og1IkqpEj8nGh5gJW9&#10;JBHxOtgmCW/PHpB629XMznx7qBc/qIli6gMb2G4KUMQ2uJ5bAx/nZn0PKmVkh0NgMvBLCerqanXA&#10;0oWZ32k65VZJCKcSDXQ5j6XWyXbkMW3CSCzaZ4ges6yx1S7iLOF+0Lui2GuPPUtDhyM9dWS/Tj/e&#10;QObJHue73etL0wzfju3b9sFFY26ul+MjqExLvpj/r5+d4N8KvjwjE+j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5RT8MAAADcAAAADwAAAAAAAAAAAAAAAACYAgAAZHJzL2Rv&#10;d25yZXYueG1sUEsFBgAAAAAEAAQA9QAAAIgDAAAAAA==&#10;" path="m88900,c38100,,,38100,,101600v,63500,38100,114300,88900,114300c152400,215900,190500,165100,190500,101600,190500,38100,152400,,88900,e" filled="f" strokeweight="1pt">
                        <v:stroke endcap="round"/>
                        <v:path arrowok="t" textboxrect="0,0,190500,215900"/>
                      </v:shape>
                      <v:rect id="Rectangle 131" o:spid="_x0000_s1033" style="position:absolute;left:14986;top:9790;width:1126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DbMIA&#10;AADcAAAADwAAAGRycy9kb3ducmV2LnhtbERPTYvCMBC9L+x/CLPgbU1VW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4NswgAAANwAAAAPAAAAAAAAAAAAAAAAAJgCAABkcnMvZG93&#10;bnJldi54bWxQSwUGAAAAAAQABAD1AAAAhwMAAAAA&#10;" filled="f" stroked="f">
                        <v:textbox inset="0,0,0,0">
                          <w:txbxContent>
                            <w:p w:rsidR="001C2AA9" w:rsidRDefault="001C2AA9" w:rsidP="001C2AA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w10:wrap type="square"/>
                    </v:group>
                  </w:pict>
                </mc:Fallback>
              </mc:AlternateContent>
            </w:r>
          </w:p>
        </w:tc>
      </w:tr>
    </w:tbl>
    <w:p w:rsidR="00165D7F" w:rsidRPr="00357AAE" w:rsidRDefault="00165D7F" w:rsidP="005C0416">
      <w:pPr>
        <w:spacing w:after="0" w:line="240" w:lineRule="auto"/>
        <w:ind w:left="455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Huruf </w:t>
      </w:r>
      <w:r w:rsidR="001C2AA9" w:rsidRPr="00357AAE">
        <w:rPr>
          <w:rFonts w:asciiTheme="minorHAnsi" w:hAnsiTheme="minorHAnsi"/>
          <w:color w:val="auto"/>
        </w:rPr>
        <w:t xml:space="preserve">   </w:t>
      </w:r>
      <w:r w:rsidRPr="00357AAE">
        <w:rPr>
          <w:rFonts w:asciiTheme="minorHAnsi" w:hAnsiTheme="minorHAnsi"/>
          <w:b/>
          <w:color w:val="auto"/>
          <w:sz w:val="20"/>
        </w:rPr>
        <w:t xml:space="preserve">B </w:t>
      </w:r>
      <w:r w:rsidR="001C2AA9" w:rsidRPr="00357AAE">
        <w:rPr>
          <w:rFonts w:asciiTheme="minorHAnsi" w:hAnsiTheme="minorHAnsi"/>
          <w:b/>
          <w:color w:val="auto"/>
          <w:sz w:val="20"/>
        </w:rPr>
        <w:t xml:space="preserve">   </w:t>
      </w:r>
      <w:r w:rsidRPr="00357AAE">
        <w:rPr>
          <w:rFonts w:asciiTheme="minorHAnsi" w:hAnsiTheme="minorHAnsi"/>
          <w:color w:val="auto"/>
        </w:rPr>
        <w:t>pada peta wilayah persebaran flora dan fauna di atas disebut garis ….</w:t>
      </w:r>
    </w:p>
    <w:p w:rsidR="00165D7F" w:rsidRPr="00357AAE" w:rsidRDefault="00165D7F" w:rsidP="005C0416">
      <w:pPr>
        <w:pStyle w:val="ListParagraph"/>
        <w:numPr>
          <w:ilvl w:val="0"/>
          <w:numId w:val="26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allacea</w:t>
      </w:r>
    </w:p>
    <w:p w:rsidR="00165D7F" w:rsidRPr="00357AAE" w:rsidRDefault="00165D7F" w:rsidP="005C0416">
      <w:pPr>
        <w:pStyle w:val="ListParagraph"/>
        <w:numPr>
          <w:ilvl w:val="0"/>
          <w:numId w:val="26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Webber</w:t>
      </w:r>
    </w:p>
    <w:p w:rsidR="00165D7F" w:rsidRPr="00357AAE" w:rsidRDefault="00165D7F" w:rsidP="005C0416">
      <w:pPr>
        <w:pStyle w:val="ListParagraph"/>
        <w:numPr>
          <w:ilvl w:val="0"/>
          <w:numId w:val="26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Asiatis</w:t>
      </w:r>
    </w:p>
    <w:p w:rsidR="00165D7F" w:rsidRPr="00357AAE" w:rsidRDefault="00165D7F" w:rsidP="005C0416">
      <w:pPr>
        <w:pStyle w:val="ListParagraph"/>
        <w:numPr>
          <w:ilvl w:val="0"/>
          <w:numId w:val="26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Australis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Secara umum, sifat jenistanah ini mudah digarap, dapat menyerap air, sehingga cocok untuk semua jenistanaman pertanian.Tersebar luas di sepanjang lembah sungai-sungai besar di Indonesia adalah jenistanah ….</w:t>
      </w:r>
    </w:p>
    <w:p w:rsidR="001C2AA9" w:rsidRPr="00357AAE" w:rsidRDefault="001C2AA9" w:rsidP="005C0416">
      <w:pPr>
        <w:pStyle w:val="ListParagraph"/>
        <w:numPr>
          <w:ilvl w:val="0"/>
          <w:numId w:val="27"/>
        </w:numPr>
        <w:tabs>
          <w:tab w:val="center" w:pos="911"/>
          <w:tab w:val="center" w:pos="3401"/>
          <w:tab w:val="center" w:pos="5561"/>
          <w:tab w:val="center" w:pos="8161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Litosol</w:t>
      </w:r>
      <w:r w:rsidRPr="00357AAE">
        <w:rPr>
          <w:rFonts w:asciiTheme="minorHAnsi" w:hAnsiTheme="minorHAnsi"/>
          <w:color w:val="auto"/>
        </w:rPr>
        <w:tab/>
      </w:r>
    </w:p>
    <w:p w:rsidR="001C2AA9" w:rsidRPr="00357AAE" w:rsidRDefault="001C2AA9" w:rsidP="005C0416">
      <w:pPr>
        <w:pStyle w:val="ListParagraph"/>
        <w:numPr>
          <w:ilvl w:val="0"/>
          <w:numId w:val="27"/>
        </w:numPr>
        <w:tabs>
          <w:tab w:val="center" w:pos="911"/>
          <w:tab w:val="center" w:pos="3401"/>
          <w:tab w:val="center" w:pos="5561"/>
          <w:tab w:val="center" w:pos="8161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Grumusol</w:t>
      </w:r>
      <w:r w:rsidRPr="00357AAE">
        <w:rPr>
          <w:rFonts w:asciiTheme="minorHAnsi" w:hAnsiTheme="minorHAnsi"/>
          <w:color w:val="auto"/>
        </w:rPr>
        <w:tab/>
      </w:r>
    </w:p>
    <w:p w:rsidR="001C2AA9" w:rsidRPr="00357AAE" w:rsidRDefault="001C2AA9" w:rsidP="005C0416">
      <w:pPr>
        <w:pStyle w:val="ListParagraph"/>
        <w:numPr>
          <w:ilvl w:val="0"/>
          <w:numId w:val="27"/>
        </w:numPr>
        <w:tabs>
          <w:tab w:val="center" w:pos="911"/>
          <w:tab w:val="center" w:pos="3401"/>
          <w:tab w:val="center" w:pos="5561"/>
          <w:tab w:val="center" w:pos="8161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Aluvial</w:t>
      </w:r>
      <w:r w:rsidRPr="00357AAE">
        <w:rPr>
          <w:rFonts w:asciiTheme="minorHAnsi" w:hAnsiTheme="minorHAnsi"/>
          <w:color w:val="auto"/>
        </w:rPr>
        <w:tab/>
      </w:r>
    </w:p>
    <w:p w:rsidR="00165D7F" w:rsidRPr="00357AAE" w:rsidRDefault="00165D7F" w:rsidP="005C0416">
      <w:pPr>
        <w:pStyle w:val="ListParagraph"/>
        <w:numPr>
          <w:ilvl w:val="0"/>
          <w:numId w:val="27"/>
        </w:numPr>
        <w:tabs>
          <w:tab w:val="center" w:pos="911"/>
          <w:tab w:val="center" w:pos="3401"/>
          <w:tab w:val="center" w:pos="5561"/>
          <w:tab w:val="center" w:pos="8161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Regosol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Kuil Angkor wat yg menjadi tempat tujuan wisata di Asean berada d negara,.....</w:t>
      </w:r>
    </w:p>
    <w:p w:rsidR="001C2AA9" w:rsidRPr="00357AAE" w:rsidRDefault="001C2AA9" w:rsidP="005C0416">
      <w:pPr>
        <w:pStyle w:val="ListParagraph"/>
        <w:numPr>
          <w:ilvl w:val="0"/>
          <w:numId w:val="28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Laos  </w:t>
      </w:r>
    </w:p>
    <w:p w:rsidR="001C2AA9" w:rsidRPr="00357AAE" w:rsidRDefault="001C2AA9" w:rsidP="005C0416">
      <w:pPr>
        <w:pStyle w:val="ListParagraph"/>
        <w:numPr>
          <w:ilvl w:val="0"/>
          <w:numId w:val="28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Myanmar </w:t>
      </w:r>
    </w:p>
    <w:p w:rsidR="001C2AA9" w:rsidRPr="00357AAE" w:rsidRDefault="001C2AA9" w:rsidP="005C0416">
      <w:pPr>
        <w:pStyle w:val="ListParagraph"/>
        <w:numPr>
          <w:ilvl w:val="0"/>
          <w:numId w:val="28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Filipina </w:t>
      </w:r>
    </w:p>
    <w:p w:rsidR="00165D7F" w:rsidRPr="00357AAE" w:rsidRDefault="00165D7F" w:rsidP="005C0416">
      <w:pPr>
        <w:pStyle w:val="ListParagraph"/>
        <w:numPr>
          <w:ilvl w:val="0"/>
          <w:numId w:val="28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kamboja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Contoh d bawah ini yg termasuk kelompok fauna asiatis yaitu</w:t>
      </w:r>
      <w:r w:rsidR="001C2AA9" w:rsidRPr="00357AAE">
        <w:rPr>
          <w:rFonts w:asciiTheme="minorHAnsi" w:hAnsiTheme="minorHAnsi"/>
          <w:color w:val="auto"/>
        </w:rPr>
        <w:t xml:space="preserve"> ...</w:t>
      </w:r>
    </w:p>
    <w:p w:rsidR="001C2AA9" w:rsidRPr="00357AAE" w:rsidRDefault="00165D7F" w:rsidP="005C0416">
      <w:pPr>
        <w:pStyle w:val="ListParagraph"/>
        <w:numPr>
          <w:ilvl w:val="0"/>
          <w:numId w:val="29"/>
        </w:numPr>
        <w:tabs>
          <w:tab w:val="center" w:pos="1175"/>
          <w:tab w:val="center" w:pos="3565"/>
          <w:tab w:val="center" w:pos="5905"/>
          <w:tab w:val="center" w:pos="8465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cendrawasih,gajah, banteng</w:t>
      </w:r>
      <w:r w:rsidRPr="00357AAE">
        <w:rPr>
          <w:rFonts w:asciiTheme="minorHAnsi" w:hAnsiTheme="minorHAnsi"/>
          <w:color w:val="auto"/>
          <w:vertAlign w:val="superscript"/>
        </w:rPr>
        <w:tab/>
      </w:r>
    </w:p>
    <w:p w:rsidR="001C2AA9" w:rsidRPr="00357AAE" w:rsidRDefault="00165D7F" w:rsidP="005C0416">
      <w:pPr>
        <w:pStyle w:val="ListParagraph"/>
        <w:numPr>
          <w:ilvl w:val="0"/>
          <w:numId w:val="29"/>
        </w:numPr>
        <w:tabs>
          <w:tab w:val="center" w:pos="1175"/>
          <w:tab w:val="center" w:pos="3565"/>
          <w:tab w:val="center" w:pos="5905"/>
          <w:tab w:val="center" w:pos="8465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lastRenderedPageBreak/>
        <w:t>Kuda liar, kangguru,</w:t>
      </w:r>
      <w:r w:rsidR="001C2AA9" w:rsidRPr="00357AAE">
        <w:rPr>
          <w:rFonts w:asciiTheme="minorHAnsi" w:hAnsiTheme="minorHAnsi"/>
          <w:color w:val="auto"/>
        </w:rPr>
        <w:t xml:space="preserve"> </w:t>
      </w:r>
      <w:r w:rsidRPr="00357AAE">
        <w:rPr>
          <w:rFonts w:asciiTheme="minorHAnsi" w:hAnsiTheme="minorHAnsi"/>
          <w:color w:val="auto"/>
        </w:rPr>
        <w:t>kakatua</w:t>
      </w:r>
      <w:r w:rsidRPr="00357AAE">
        <w:rPr>
          <w:rFonts w:asciiTheme="minorHAnsi" w:hAnsiTheme="minorHAnsi"/>
          <w:color w:val="auto"/>
          <w:vertAlign w:val="superscript"/>
        </w:rPr>
        <w:tab/>
      </w:r>
    </w:p>
    <w:p w:rsidR="001C2AA9" w:rsidRPr="00357AAE" w:rsidRDefault="00165D7F" w:rsidP="005C0416">
      <w:pPr>
        <w:pStyle w:val="ListParagraph"/>
        <w:numPr>
          <w:ilvl w:val="0"/>
          <w:numId w:val="29"/>
        </w:numPr>
        <w:tabs>
          <w:tab w:val="center" w:pos="1175"/>
          <w:tab w:val="center" w:pos="3565"/>
          <w:tab w:val="center" w:pos="5905"/>
          <w:tab w:val="center" w:pos="8465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Kuda,kerbau,gajah </w:t>
      </w:r>
    </w:p>
    <w:p w:rsidR="00165D7F" w:rsidRPr="00357AAE" w:rsidRDefault="00165D7F" w:rsidP="005C0416">
      <w:pPr>
        <w:pStyle w:val="ListParagraph"/>
        <w:numPr>
          <w:ilvl w:val="0"/>
          <w:numId w:val="29"/>
        </w:numPr>
        <w:tabs>
          <w:tab w:val="center" w:pos="1175"/>
          <w:tab w:val="center" w:pos="3565"/>
          <w:tab w:val="center" w:pos="5905"/>
          <w:tab w:val="center" w:pos="8465"/>
        </w:tabs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Gajah harimau,badak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Siapa yg mewakili Indonesia yg menjadi pemarkasa berdirinya asean</w:t>
      </w:r>
    </w:p>
    <w:p w:rsidR="001C2AA9" w:rsidRPr="00357AAE" w:rsidRDefault="00165D7F" w:rsidP="005C0416">
      <w:pPr>
        <w:pStyle w:val="ListParagraph"/>
        <w:numPr>
          <w:ilvl w:val="0"/>
          <w:numId w:val="30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Tun Abdul Razak</w:t>
      </w:r>
      <w:r w:rsidR="001C2AA9" w:rsidRPr="00357AAE">
        <w:rPr>
          <w:rFonts w:asciiTheme="minorHAnsi" w:hAnsiTheme="minorHAnsi"/>
          <w:color w:val="auto"/>
        </w:rPr>
        <w:t xml:space="preserve">  </w:t>
      </w:r>
    </w:p>
    <w:p w:rsidR="001C2AA9" w:rsidRPr="00357AAE" w:rsidRDefault="001C2AA9" w:rsidP="005C0416">
      <w:pPr>
        <w:pStyle w:val="ListParagraph"/>
        <w:numPr>
          <w:ilvl w:val="0"/>
          <w:numId w:val="30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narcisco Ramos </w:t>
      </w:r>
    </w:p>
    <w:p w:rsidR="001C2AA9" w:rsidRPr="00357AAE" w:rsidRDefault="00165D7F" w:rsidP="005C0416">
      <w:pPr>
        <w:pStyle w:val="ListParagraph"/>
        <w:numPr>
          <w:ilvl w:val="0"/>
          <w:numId w:val="30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Adam Malik </w:t>
      </w:r>
    </w:p>
    <w:p w:rsidR="00165D7F" w:rsidRPr="00357AAE" w:rsidRDefault="00165D7F" w:rsidP="005C0416">
      <w:pPr>
        <w:pStyle w:val="ListParagraph"/>
        <w:numPr>
          <w:ilvl w:val="0"/>
          <w:numId w:val="30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Semoga </w:t>
      </w:r>
      <w:r w:rsidRPr="00357AAE">
        <w:rPr>
          <w:rFonts w:asciiTheme="minorHAnsi" w:eastAsia="Trebuchet MS" w:hAnsiTheme="minorHAnsi"/>
          <w:iCs/>
          <w:color w:val="auto"/>
        </w:rPr>
        <w:t>Rajaratnam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Yang </w:t>
      </w:r>
      <w:r w:rsidRPr="00357AAE">
        <w:rPr>
          <w:rFonts w:asciiTheme="minorHAnsi" w:hAnsiTheme="minorHAnsi"/>
          <w:b/>
          <w:i/>
          <w:color w:val="auto"/>
        </w:rPr>
        <w:t>bukan</w:t>
      </w:r>
      <w:r w:rsidRPr="00357AAE">
        <w:rPr>
          <w:rFonts w:asciiTheme="minorHAnsi" w:hAnsiTheme="minorHAnsi"/>
          <w:color w:val="auto"/>
        </w:rPr>
        <w:t>termasuk usaha-usaha pelestarian lingkungan hidup adalah ….</w:t>
      </w:r>
    </w:p>
    <w:p w:rsidR="00165D7F" w:rsidRPr="00357AAE" w:rsidRDefault="00165D7F" w:rsidP="005C0416">
      <w:pPr>
        <w:pStyle w:val="ListParagraph"/>
        <w:numPr>
          <w:ilvl w:val="3"/>
          <w:numId w:val="5"/>
        </w:numPr>
        <w:spacing w:after="0" w:line="240" w:lineRule="auto"/>
        <w:ind w:left="709" w:hanging="283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Melakukan pengolahan tanah sesuai kondisi dan kemampuan lahan, serta mengatur sistem irigasi ataudrainase sehingga aliran airtidak tergenang;</w:t>
      </w:r>
    </w:p>
    <w:p w:rsidR="00165D7F" w:rsidRPr="00357AAE" w:rsidRDefault="00165D7F" w:rsidP="005C0416">
      <w:pPr>
        <w:numPr>
          <w:ilvl w:val="3"/>
          <w:numId w:val="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Menciptakan, menggunakan barang hasil industri ramah lingkungan.</w:t>
      </w:r>
    </w:p>
    <w:p w:rsidR="00165D7F" w:rsidRPr="00357AAE" w:rsidRDefault="00165D7F" w:rsidP="005C0416">
      <w:pPr>
        <w:numPr>
          <w:ilvl w:val="3"/>
          <w:numId w:val="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Melakukan reboisasi pada lahan-lahan yangkritis, tandus dan gundul.</w:t>
      </w:r>
    </w:p>
    <w:p w:rsidR="00165D7F" w:rsidRPr="00357AAE" w:rsidRDefault="00165D7F" w:rsidP="005C0416">
      <w:pPr>
        <w:numPr>
          <w:ilvl w:val="3"/>
          <w:numId w:val="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Memberikan kebebasan kepada industri untuk menggunakan CFC (Chlorofluorcarbon).</w:t>
      </w:r>
    </w:p>
    <w:p w:rsidR="00D74E31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Salah satu pemarkasa berdirinya negara Asean pada tahun 1967, yaitu....</w:t>
      </w:r>
    </w:p>
    <w:p w:rsidR="00D74E31" w:rsidRPr="00357AAE" w:rsidRDefault="00165D7F" w:rsidP="005C0416">
      <w:pPr>
        <w:pStyle w:val="ListParagraph"/>
        <w:numPr>
          <w:ilvl w:val="0"/>
          <w:numId w:val="31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Malaysia </w:t>
      </w:r>
      <w:r w:rsidR="00D74E31" w:rsidRPr="00357AAE">
        <w:rPr>
          <w:rFonts w:asciiTheme="minorHAnsi" w:hAnsiTheme="minorHAnsi"/>
          <w:color w:val="auto"/>
        </w:rPr>
        <w:t xml:space="preserve"> </w:t>
      </w:r>
    </w:p>
    <w:p w:rsidR="00D74E31" w:rsidRPr="00357AAE" w:rsidRDefault="00D74E31" w:rsidP="005C0416">
      <w:pPr>
        <w:pStyle w:val="ListParagraph"/>
        <w:numPr>
          <w:ilvl w:val="0"/>
          <w:numId w:val="31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Thailand </w:t>
      </w:r>
    </w:p>
    <w:p w:rsidR="00D74E31" w:rsidRPr="00357AAE" w:rsidRDefault="00D74E31" w:rsidP="005C0416">
      <w:pPr>
        <w:pStyle w:val="ListParagraph"/>
        <w:numPr>
          <w:ilvl w:val="0"/>
          <w:numId w:val="31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Timur Leste</w:t>
      </w:r>
      <w:r w:rsidRPr="00357AAE">
        <w:rPr>
          <w:rFonts w:asciiTheme="minorHAnsi" w:hAnsiTheme="minorHAnsi"/>
          <w:color w:val="auto"/>
        </w:rPr>
        <w:t xml:space="preserve"> </w:t>
      </w:r>
    </w:p>
    <w:p w:rsidR="00165D7F" w:rsidRPr="00357AAE" w:rsidRDefault="00D74E31" w:rsidP="005C0416">
      <w:pPr>
        <w:pStyle w:val="ListParagraph"/>
        <w:numPr>
          <w:ilvl w:val="0"/>
          <w:numId w:val="31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Vietnam</w:t>
      </w:r>
    </w:p>
    <w:p w:rsidR="00D74E31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Tugas utama H.W. Daen</w:t>
      </w:r>
      <w:r w:rsidR="00D74E31" w:rsidRPr="00357AAE">
        <w:rPr>
          <w:rFonts w:asciiTheme="minorHAnsi" w:hAnsiTheme="minorHAnsi"/>
          <w:color w:val="auto"/>
        </w:rPr>
        <w:t>dels di Indonesia, adalah ….</w:t>
      </w:r>
    </w:p>
    <w:p w:rsidR="00D74E31" w:rsidRPr="00357AAE" w:rsidRDefault="00165D7F" w:rsidP="005C0416">
      <w:pPr>
        <w:pStyle w:val="ListParagraph"/>
        <w:numPr>
          <w:ilvl w:val="0"/>
          <w:numId w:val="32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Melaksanakan monopoli perdagangan</w:t>
      </w:r>
    </w:p>
    <w:p w:rsidR="00D74E31" w:rsidRPr="00357AAE" w:rsidRDefault="00165D7F" w:rsidP="005C0416">
      <w:pPr>
        <w:pStyle w:val="ListParagraph"/>
        <w:numPr>
          <w:ilvl w:val="0"/>
          <w:numId w:val="32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Membuat jalan pos dari Anyer sampai Panarukan</w:t>
      </w:r>
    </w:p>
    <w:p w:rsidR="00D74E31" w:rsidRPr="00357AAE" w:rsidRDefault="00165D7F" w:rsidP="005C0416">
      <w:pPr>
        <w:pStyle w:val="ListParagraph"/>
        <w:numPr>
          <w:ilvl w:val="0"/>
          <w:numId w:val="32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Mempertahankan Pulau Jawa dari serangan Inggris</w:t>
      </w:r>
    </w:p>
    <w:p w:rsidR="00165D7F" w:rsidRPr="00357AAE" w:rsidRDefault="00165D7F" w:rsidP="005C0416">
      <w:pPr>
        <w:pStyle w:val="ListParagraph"/>
        <w:numPr>
          <w:ilvl w:val="0"/>
          <w:numId w:val="32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Membangun ketentaraan, benteng, dan pabrik senjata</w:t>
      </w:r>
    </w:p>
    <w:p w:rsidR="00D74E31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Masa pemerintahan Thomas Stamford Raffles</w:t>
      </w:r>
      <w:r w:rsidR="00317255">
        <w:rPr>
          <w:rFonts w:asciiTheme="minorHAnsi" w:hAnsiTheme="minorHAnsi"/>
          <w:color w:val="auto"/>
        </w:rPr>
        <w:t xml:space="preserve"> </w:t>
      </w:r>
      <w:r w:rsidRPr="00357AAE">
        <w:rPr>
          <w:rFonts w:asciiTheme="minorHAnsi" w:hAnsiTheme="minorHAnsi"/>
          <w:color w:val="auto"/>
        </w:rPr>
        <w:t>(Inggris) di Indonesia pada tahun ….</w:t>
      </w:r>
    </w:p>
    <w:p w:rsidR="00D74E31" w:rsidRPr="00357AAE" w:rsidRDefault="00165D7F" w:rsidP="005C0416">
      <w:pPr>
        <w:pStyle w:val="ListParagraph"/>
        <w:numPr>
          <w:ilvl w:val="0"/>
          <w:numId w:val="33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1800 – 1808</w:t>
      </w:r>
    </w:p>
    <w:p w:rsidR="00D74E31" w:rsidRPr="00357AAE" w:rsidRDefault="00165D7F" w:rsidP="005C0416">
      <w:pPr>
        <w:pStyle w:val="ListParagraph"/>
        <w:numPr>
          <w:ilvl w:val="0"/>
          <w:numId w:val="33"/>
        </w:numPr>
        <w:spacing w:after="0" w:line="240" w:lineRule="auto"/>
        <w:rPr>
          <w:rFonts w:asciiTheme="minorHAnsi" w:hAnsiTheme="minorHAnsi"/>
          <w:color w:val="auto"/>
        </w:rPr>
      </w:pPr>
      <w:bookmarkStart w:id="0" w:name="_GoBack"/>
      <w:r w:rsidRPr="00357AAE">
        <w:rPr>
          <w:rFonts w:asciiTheme="minorHAnsi" w:hAnsiTheme="minorHAnsi"/>
          <w:color w:val="auto"/>
        </w:rPr>
        <w:t>1808 - 1811</w:t>
      </w:r>
      <w:r w:rsidRPr="00357AAE">
        <w:rPr>
          <w:rFonts w:asciiTheme="minorHAnsi" w:hAnsiTheme="minorHAnsi"/>
          <w:color w:val="auto"/>
        </w:rPr>
        <w:tab/>
      </w:r>
    </w:p>
    <w:bookmarkEnd w:id="0"/>
    <w:p w:rsidR="00D74E31" w:rsidRPr="00357AAE" w:rsidRDefault="00165D7F" w:rsidP="005C0416">
      <w:pPr>
        <w:pStyle w:val="ListParagraph"/>
        <w:numPr>
          <w:ilvl w:val="0"/>
          <w:numId w:val="33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1811 - 1816</w:t>
      </w:r>
      <w:r w:rsidRPr="00357AAE">
        <w:rPr>
          <w:rFonts w:asciiTheme="minorHAnsi" w:hAnsiTheme="minorHAnsi"/>
          <w:color w:val="auto"/>
        </w:rPr>
        <w:tab/>
      </w:r>
    </w:p>
    <w:p w:rsidR="00165D7F" w:rsidRPr="00357AAE" w:rsidRDefault="00165D7F" w:rsidP="005C0416">
      <w:pPr>
        <w:pStyle w:val="ListParagraph"/>
        <w:numPr>
          <w:ilvl w:val="0"/>
          <w:numId w:val="33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1816 – 1817</w:t>
      </w:r>
    </w:p>
    <w:p w:rsidR="00165D7F" w:rsidRPr="00357AAE" w:rsidRDefault="00165D7F" w:rsidP="005C0416">
      <w:pPr>
        <w:pStyle w:val="ListParagraph"/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Kesamaan tujuan bangsa Eropa datang ke Indonesia dalam.... </w:t>
      </w:r>
    </w:p>
    <w:p w:rsidR="00165D7F" w:rsidRPr="00357AAE" w:rsidRDefault="00165D7F" w:rsidP="005C0416">
      <w:pPr>
        <w:pStyle w:val="ListParagraph"/>
        <w:numPr>
          <w:ilvl w:val="3"/>
          <w:numId w:val="34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Mengadakan penjelajah and samudra </w:t>
      </w:r>
    </w:p>
    <w:p w:rsidR="00165D7F" w:rsidRPr="00357AAE" w:rsidRDefault="00165D7F" w:rsidP="005C0416">
      <w:pPr>
        <w:pStyle w:val="ListParagraph"/>
        <w:numPr>
          <w:ilvl w:val="3"/>
          <w:numId w:val="34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Menjalin kerjasama perdagangan</w:t>
      </w:r>
    </w:p>
    <w:p w:rsidR="00165D7F" w:rsidRPr="00357AAE" w:rsidRDefault="00165D7F" w:rsidP="005C0416">
      <w:pPr>
        <w:pStyle w:val="ListParagraph"/>
        <w:numPr>
          <w:ilvl w:val="3"/>
          <w:numId w:val="34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Memerlukan rempah-rempah</w:t>
      </w:r>
    </w:p>
    <w:p w:rsidR="00165D7F" w:rsidRPr="00357AAE" w:rsidRDefault="00165D7F" w:rsidP="005C0416">
      <w:pPr>
        <w:pStyle w:val="ListParagraph"/>
        <w:numPr>
          <w:ilvl w:val="3"/>
          <w:numId w:val="34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Mencari kejayaan</w:t>
      </w:r>
    </w:p>
    <w:p w:rsidR="00D74E31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Negara-negara anggota Asean yg TDK pernah d jajah negara lain yaitu ...</w:t>
      </w:r>
    </w:p>
    <w:p w:rsidR="00D74E31" w:rsidRPr="00357AAE" w:rsidRDefault="00165D7F" w:rsidP="005C0416">
      <w:pPr>
        <w:pStyle w:val="ListParagraph"/>
        <w:numPr>
          <w:ilvl w:val="0"/>
          <w:numId w:val="35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Indonesia</w:t>
      </w:r>
      <w:r w:rsidR="00D74E31" w:rsidRPr="00357AAE">
        <w:rPr>
          <w:rFonts w:asciiTheme="minorHAnsi" w:hAnsiTheme="minorHAnsi"/>
          <w:color w:val="auto"/>
        </w:rPr>
        <w:tab/>
      </w:r>
    </w:p>
    <w:p w:rsidR="00D74E31" w:rsidRPr="00357AAE" w:rsidRDefault="00165D7F" w:rsidP="005C0416">
      <w:pPr>
        <w:pStyle w:val="ListParagraph"/>
        <w:numPr>
          <w:ilvl w:val="0"/>
          <w:numId w:val="35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Myanmar</w:t>
      </w:r>
    </w:p>
    <w:p w:rsidR="00D74E31" w:rsidRPr="00357AAE" w:rsidRDefault="00D74E31" w:rsidP="005C0416">
      <w:pPr>
        <w:pStyle w:val="ListParagraph"/>
        <w:numPr>
          <w:ilvl w:val="0"/>
          <w:numId w:val="35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lastRenderedPageBreak/>
        <w:t>Thailand</w:t>
      </w:r>
      <w:r w:rsidRPr="00357AAE">
        <w:rPr>
          <w:rFonts w:asciiTheme="minorHAnsi" w:hAnsiTheme="minorHAnsi"/>
          <w:color w:val="auto"/>
        </w:rPr>
        <w:t xml:space="preserve"> </w:t>
      </w:r>
    </w:p>
    <w:p w:rsidR="00165D7F" w:rsidRPr="00357AAE" w:rsidRDefault="00D74E31" w:rsidP="005C0416">
      <w:pPr>
        <w:pStyle w:val="ListParagraph"/>
        <w:numPr>
          <w:ilvl w:val="0"/>
          <w:numId w:val="35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Singapore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Agenda yg d lakukan oleh Asean sosial cultural community di antaranya adalah…</w:t>
      </w:r>
    </w:p>
    <w:p w:rsidR="00165D7F" w:rsidRPr="00357AAE" w:rsidRDefault="00165D7F" w:rsidP="005C0416">
      <w:pPr>
        <w:numPr>
          <w:ilvl w:val="3"/>
          <w:numId w:val="8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Memelihara perdamaian negara Asean</w:t>
      </w:r>
    </w:p>
    <w:p w:rsidR="00D74E31" w:rsidRPr="00357AAE" w:rsidRDefault="00165D7F" w:rsidP="005C0416">
      <w:pPr>
        <w:numPr>
          <w:ilvl w:val="3"/>
          <w:numId w:val="8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Memperbaiki hubungan bilateral antar negara</w:t>
      </w:r>
      <w:r w:rsidRPr="00357AAE">
        <w:rPr>
          <w:rFonts w:asciiTheme="minorHAnsi" w:hAnsiTheme="minorHAnsi"/>
          <w:color w:val="auto"/>
        </w:rPr>
        <w:tab/>
      </w:r>
    </w:p>
    <w:p w:rsidR="00D74E31" w:rsidRPr="00357AAE" w:rsidRDefault="00D74E31" w:rsidP="005C0416">
      <w:pPr>
        <w:numPr>
          <w:ilvl w:val="3"/>
          <w:numId w:val="8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Meningkatkan mutu produksi bahan pangan</w:t>
      </w:r>
      <w:r w:rsidRPr="00357AAE">
        <w:rPr>
          <w:rFonts w:asciiTheme="minorHAnsi" w:hAnsiTheme="minorHAnsi"/>
          <w:color w:val="auto"/>
        </w:rPr>
        <w:t xml:space="preserve"> </w:t>
      </w:r>
    </w:p>
    <w:p w:rsidR="00165D7F" w:rsidRPr="00357AAE" w:rsidRDefault="00165D7F" w:rsidP="005C0416">
      <w:pPr>
        <w:numPr>
          <w:ilvl w:val="3"/>
          <w:numId w:val="8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Menyelesaikan permasalahan d bidang tenaga kerja</w:t>
      </w:r>
    </w:p>
    <w:p w:rsidR="00D74E31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Faktor ekstern</w:t>
      </w:r>
      <w:r w:rsidR="005C0416" w:rsidRPr="00357AAE">
        <w:rPr>
          <w:rFonts w:asciiTheme="minorHAnsi" w:hAnsiTheme="minorHAnsi"/>
          <w:color w:val="auto"/>
        </w:rPr>
        <w:t xml:space="preserve"> </w:t>
      </w:r>
      <w:r w:rsidRPr="00357AAE">
        <w:rPr>
          <w:rFonts w:asciiTheme="minorHAnsi" w:hAnsiTheme="minorHAnsi"/>
          <w:color w:val="auto"/>
        </w:rPr>
        <w:t>yang</w:t>
      </w:r>
      <w:r w:rsidR="005C0416" w:rsidRPr="00357AAE">
        <w:rPr>
          <w:rFonts w:asciiTheme="minorHAnsi" w:hAnsiTheme="minorHAnsi"/>
          <w:color w:val="auto"/>
        </w:rPr>
        <w:t xml:space="preserve"> </w:t>
      </w:r>
      <w:r w:rsidRPr="00357AAE">
        <w:rPr>
          <w:rFonts w:asciiTheme="minorHAnsi" w:hAnsiTheme="minorHAnsi"/>
          <w:color w:val="auto"/>
        </w:rPr>
        <w:t>memberi dorongan</w:t>
      </w:r>
      <w:r w:rsidR="005C0416" w:rsidRPr="00357AAE">
        <w:rPr>
          <w:rFonts w:asciiTheme="minorHAnsi" w:hAnsiTheme="minorHAnsi"/>
          <w:color w:val="auto"/>
        </w:rPr>
        <w:t xml:space="preserve"> </w:t>
      </w:r>
      <w:r w:rsidRPr="00357AAE">
        <w:rPr>
          <w:rFonts w:asciiTheme="minorHAnsi" w:hAnsiTheme="minorHAnsi"/>
          <w:color w:val="auto"/>
        </w:rPr>
        <w:t>terhadap lahirnya pergerakan nasional di Indonesia adalah…</w:t>
      </w:r>
    </w:p>
    <w:p w:rsidR="00D74E31" w:rsidRPr="00357AAE" w:rsidRDefault="00165D7F" w:rsidP="005C0416">
      <w:pPr>
        <w:pStyle w:val="ListParagraph"/>
        <w:numPr>
          <w:ilvl w:val="0"/>
          <w:numId w:val="36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kenangan kejayaan masa lampau </w:t>
      </w:r>
    </w:p>
    <w:p w:rsidR="00D74E31" w:rsidRPr="00357AAE" w:rsidRDefault="00165D7F" w:rsidP="005C0416">
      <w:pPr>
        <w:pStyle w:val="ListParagraph"/>
        <w:numPr>
          <w:ilvl w:val="0"/>
          <w:numId w:val="36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munculnya golonganterpelajar </w:t>
      </w:r>
    </w:p>
    <w:p w:rsidR="00D74E31" w:rsidRPr="00357AAE" w:rsidRDefault="00D74E31" w:rsidP="005C0416">
      <w:pPr>
        <w:pStyle w:val="ListParagraph"/>
        <w:numPr>
          <w:ilvl w:val="0"/>
          <w:numId w:val="36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Kemenangan Jepang atas Rusia</w:t>
      </w:r>
      <w:r w:rsidRPr="00357AAE">
        <w:rPr>
          <w:rFonts w:asciiTheme="minorHAnsi" w:hAnsiTheme="minorHAnsi"/>
          <w:color w:val="auto"/>
        </w:rPr>
        <w:t xml:space="preserve"> </w:t>
      </w:r>
    </w:p>
    <w:p w:rsidR="00165D7F" w:rsidRPr="00357AAE" w:rsidRDefault="00165D7F" w:rsidP="005C0416">
      <w:pPr>
        <w:pStyle w:val="ListParagraph"/>
        <w:numPr>
          <w:ilvl w:val="0"/>
          <w:numId w:val="36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Penderitaan rakyat akibat penjajahan</w:t>
      </w:r>
    </w:p>
    <w:p w:rsidR="00D74E31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Yang </w:t>
      </w:r>
      <w:r w:rsidRPr="00357AAE">
        <w:rPr>
          <w:rFonts w:asciiTheme="minorHAnsi" w:hAnsiTheme="minorHAnsi"/>
          <w:b/>
          <w:i/>
          <w:color w:val="auto"/>
        </w:rPr>
        <w:t>bukan</w:t>
      </w:r>
      <w:r w:rsidRPr="00357AAE">
        <w:rPr>
          <w:rFonts w:asciiTheme="minorHAnsi" w:hAnsiTheme="minorHAnsi"/>
          <w:color w:val="auto"/>
        </w:rPr>
        <w:t>termasuk pendiri Organisasi Indische Partij (IP) a</w:t>
      </w:r>
      <w:r w:rsidR="00D74E31" w:rsidRPr="00357AAE">
        <w:rPr>
          <w:rFonts w:asciiTheme="minorHAnsi" w:hAnsiTheme="minorHAnsi"/>
          <w:color w:val="auto"/>
        </w:rPr>
        <w:t xml:space="preserve">dalah …. </w:t>
      </w:r>
    </w:p>
    <w:p w:rsidR="00D74E31" w:rsidRPr="00357AAE" w:rsidRDefault="00165D7F" w:rsidP="005C0416">
      <w:pPr>
        <w:pStyle w:val="ListParagraph"/>
        <w:numPr>
          <w:ilvl w:val="0"/>
          <w:numId w:val="37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E.F.E Douwes Dekker </w:t>
      </w:r>
    </w:p>
    <w:p w:rsidR="00D74E31" w:rsidRPr="00357AAE" w:rsidRDefault="00165D7F" w:rsidP="005C0416">
      <w:pPr>
        <w:pStyle w:val="ListParagraph"/>
        <w:numPr>
          <w:ilvl w:val="0"/>
          <w:numId w:val="37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dr. Cipto Mangunkusumo </w:t>
      </w:r>
    </w:p>
    <w:p w:rsidR="00D74E31" w:rsidRPr="00357AAE" w:rsidRDefault="00D74E31" w:rsidP="005C0416">
      <w:pPr>
        <w:pStyle w:val="ListParagraph"/>
        <w:numPr>
          <w:ilvl w:val="0"/>
          <w:numId w:val="37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Suwardi Suryaningrat</w:t>
      </w:r>
      <w:r w:rsidRPr="00357AAE">
        <w:rPr>
          <w:rFonts w:asciiTheme="minorHAnsi" w:hAnsiTheme="minorHAnsi"/>
          <w:color w:val="auto"/>
        </w:rPr>
        <w:t xml:space="preserve"> </w:t>
      </w:r>
    </w:p>
    <w:p w:rsidR="00165D7F" w:rsidRPr="00357AAE" w:rsidRDefault="00165D7F" w:rsidP="005C0416">
      <w:pPr>
        <w:pStyle w:val="ListParagraph"/>
        <w:numPr>
          <w:ilvl w:val="0"/>
          <w:numId w:val="37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Ir. Soekarno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Peranan pers dalam usaha memperjuangkan kemerdekaan bangsa adalah ….</w:t>
      </w:r>
    </w:p>
    <w:p w:rsidR="00165D7F" w:rsidRPr="00357AAE" w:rsidRDefault="00165D7F" w:rsidP="005C0416">
      <w:pPr>
        <w:numPr>
          <w:ilvl w:val="3"/>
          <w:numId w:val="38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Mematikan setiap usaha Belanda dan selalu melawan Belanda</w:t>
      </w:r>
    </w:p>
    <w:p w:rsidR="00165D7F" w:rsidRPr="00357AAE" w:rsidRDefault="00165D7F" w:rsidP="005C0416">
      <w:pPr>
        <w:numPr>
          <w:ilvl w:val="3"/>
          <w:numId w:val="38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Sebagai pelindung gerakan perjuangan anti Belanda</w:t>
      </w:r>
    </w:p>
    <w:p w:rsidR="00165D7F" w:rsidRPr="00357AAE" w:rsidRDefault="00165D7F" w:rsidP="005C0416">
      <w:pPr>
        <w:numPr>
          <w:ilvl w:val="3"/>
          <w:numId w:val="38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Memberikan bantuan dana untuk setiap perjuangan</w:t>
      </w:r>
    </w:p>
    <w:p w:rsidR="00165D7F" w:rsidRPr="00357AAE" w:rsidRDefault="00165D7F" w:rsidP="005C0416">
      <w:pPr>
        <w:numPr>
          <w:ilvl w:val="3"/>
          <w:numId w:val="38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Memberikan informasi dan menyampaikan cita-cita kemerdekaan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Organisasi pergerakan kemerdekaan yang dijadikan tonggak kebangkitan nasional adalah .…</w:t>
      </w:r>
    </w:p>
    <w:p w:rsidR="00165D7F" w:rsidRPr="00357AAE" w:rsidRDefault="00165D7F" w:rsidP="005C0416">
      <w:pPr>
        <w:numPr>
          <w:ilvl w:val="3"/>
          <w:numId w:val="13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Budi Utomo</w:t>
      </w:r>
      <w:r w:rsidRPr="00357AAE">
        <w:rPr>
          <w:rFonts w:asciiTheme="minorHAnsi" w:hAnsiTheme="minorHAnsi"/>
          <w:color w:val="auto"/>
        </w:rPr>
        <w:tab/>
      </w:r>
      <w:r w:rsidRPr="00357AAE">
        <w:rPr>
          <w:rFonts w:asciiTheme="minorHAnsi" w:hAnsiTheme="minorHAnsi"/>
          <w:color w:val="auto"/>
        </w:rPr>
        <w:tab/>
      </w:r>
    </w:p>
    <w:p w:rsidR="002439C3" w:rsidRPr="00357AAE" w:rsidRDefault="00165D7F" w:rsidP="005C0416">
      <w:pPr>
        <w:numPr>
          <w:ilvl w:val="3"/>
          <w:numId w:val="13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Serikat Dagang Islam</w:t>
      </w:r>
      <w:r w:rsidRPr="00357AAE">
        <w:rPr>
          <w:rFonts w:asciiTheme="minorHAnsi" w:hAnsiTheme="minorHAnsi"/>
          <w:color w:val="auto"/>
        </w:rPr>
        <w:tab/>
      </w:r>
    </w:p>
    <w:p w:rsidR="002439C3" w:rsidRPr="00357AAE" w:rsidRDefault="002439C3" w:rsidP="005C0416">
      <w:pPr>
        <w:numPr>
          <w:ilvl w:val="3"/>
          <w:numId w:val="13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Muhammadiyah</w:t>
      </w:r>
      <w:r w:rsidRPr="00357AAE">
        <w:rPr>
          <w:rFonts w:asciiTheme="minorHAnsi" w:hAnsiTheme="minorHAnsi"/>
          <w:color w:val="auto"/>
        </w:rPr>
        <w:t xml:space="preserve"> </w:t>
      </w:r>
    </w:p>
    <w:p w:rsidR="00165D7F" w:rsidRPr="00357AAE" w:rsidRDefault="00165D7F" w:rsidP="005C0416">
      <w:pPr>
        <w:numPr>
          <w:ilvl w:val="3"/>
          <w:numId w:val="13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Indishe Partij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Tokoh emansip</w:t>
      </w:r>
      <w:r w:rsidR="005C0416" w:rsidRPr="00357AAE">
        <w:rPr>
          <w:rFonts w:asciiTheme="minorHAnsi" w:hAnsiTheme="minorHAnsi"/>
          <w:color w:val="auto"/>
        </w:rPr>
        <w:t xml:space="preserve">asi wanita </w:t>
      </w:r>
      <w:r w:rsidRPr="00357AAE">
        <w:rPr>
          <w:rFonts w:asciiTheme="minorHAnsi" w:hAnsiTheme="minorHAnsi"/>
          <w:color w:val="auto"/>
        </w:rPr>
        <w:t xml:space="preserve"> adalah .…</w:t>
      </w:r>
    </w:p>
    <w:p w:rsidR="00165D7F" w:rsidRPr="00357AAE" w:rsidRDefault="002439C3" w:rsidP="005C0416">
      <w:pPr>
        <w:numPr>
          <w:ilvl w:val="3"/>
          <w:numId w:val="12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R. Dewi Sartika</w:t>
      </w:r>
      <w:r w:rsidRPr="00357AAE">
        <w:rPr>
          <w:rFonts w:asciiTheme="minorHAnsi" w:hAnsiTheme="minorHAnsi"/>
          <w:color w:val="auto"/>
        </w:rPr>
        <w:tab/>
      </w:r>
    </w:p>
    <w:p w:rsidR="002439C3" w:rsidRPr="00357AAE" w:rsidRDefault="002439C3" w:rsidP="005C0416">
      <w:pPr>
        <w:numPr>
          <w:ilvl w:val="3"/>
          <w:numId w:val="12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Sani Pamerat</w:t>
      </w:r>
      <w:r w:rsidRPr="00357AAE">
        <w:rPr>
          <w:rFonts w:asciiTheme="minorHAnsi" w:hAnsiTheme="minorHAnsi"/>
          <w:color w:val="auto"/>
        </w:rPr>
        <w:tab/>
      </w:r>
    </w:p>
    <w:p w:rsidR="002439C3" w:rsidRPr="00357AAE" w:rsidRDefault="002439C3" w:rsidP="005C0416">
      <w:pPr>
        <w:numPr>
          <w:ilvl w:val="3"/>
          <w:numId w:val="12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Kardiyah Reksonegoro</w:t>
      </w:r>
    </w:p>
    <w:p w:rsidR="00165D7F" w:rsidRPr="00357AAE" w:rsidRDefault="00165D7F" w:rsidP="005C0416">
      <w:pPr>
        <w:numPr>
          <w:ilvl w:val="3"/>
          <w:numId w:val="12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R.A Kartini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Pengertian mobilitas sosial adalah....</w:t>
      </w:r>
    </w:p>
    <w:p w:rsidR="00165D7F" w:rsidRPr="00357AAE" w:rsidRDefault="00165D7F" w:rsidP="005C0416">
      <w:pPr>
        <w:numPr>
          <w:ilvl w:val="3"/>
          <w:numId w:val="3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Pola pola tertentu yang mengatur perilaku  Manusia </w:t>
      </w:r>
    </w:p>
    <w:p w:rsidR="002439C3" w:rsidRPr="00357AAE" w:rsidRDefault="00165D7F" w:rsidP="005C0416">
      <w:pPr>
        <w:numPr>
          <w:ilvl w:val="3"/>
          <w:numId w:val="3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Peraturan mengenal kehidupan kelompok</w:t>
      </w:r>
      <w:r w:rsidR="002439C3" w:rsidRPr="00357AAE">
        <w:rPr>
          <w:rFonts w:asciiTheme="minorHAnsi" w:hAnsiTheme="minorHAnsi"/>
          <w:color w:val="auto"/>
        </w:rPr>
        <w:t xml:space="preserve"> </w:t>
      </w:r>
    </w:p>
    <w:p w:rsidR="002439C3" w:rsidRPr="00357AAE" w:rsidRDefault="002439C3" w:rsidP="005C0416">
      <w:pPr>
        <w:numPr>
          <w:ilvl w:val="3"/>
          <w:numId w:val="3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Perpindahan kelompok dari satu posisi ke posisi lainnya</w:t>
      </w:r>
      <w:r w:rsidR="00165D7F" w:rsidRPr="00357AAE">
        <w:rPr>
          <w:rFonts w:asciiTheme="minorHAnsi" w:hAnsiTheme="minorHAnsi"/>
          <w:color w:val="auto"/>
        </w:rPr>
        <w:tab/>
      </w:r>
    </w:p>
    <w:p w:rsidR="00165D7F" w:rsidRPr="00357AAE" w:rsidRDefault="00165D7F" w:rsidP="005C0416">
      <w:pPr>
        <w:numPr>
          <w:ilvl w:val="3"/>
          <w:numId w:val="3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Perpindahan penduduk dari satu tempat ke tempat lain</w:t>
      </w:r>
    </w:p>
    <w:p w:rsidR="00165D7F" w:rsidRPr="00357AAE" w:rsidRDefault="00165D7F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Pada dasarnya perilaku menyimpang yang dilakukan seseorang sebagai anggota masyarakat adalah perbuatan yangtidak sesuai dengan ....</w:t>
      </w:r>
    </w:p>
    <w:p w:rsidR="00165D7F" w:rsidRPr="00357AAE" w:rsidRDefault="00165D7F" w:rsidP="005C0416">
      <w:pPr>
        <w:numPr>
          <w:ilvl w:val="3"/>
          <w:numId w:val="11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UUD 1945</w:t>
      </w:r>
      <w:r w:rsidRPr="00357AAE">
        <w:rPr>
          <w:rFonts w:asciiTheme="minorHAnsi" w:hAnsiTheme="minorHAnsi"/>
          <w:color w:val="auto"/>
        </w:rPr>
        <w:tab/>
      </w:r>
    </w:p>
    <w:p w:rsidR="002439C3" w:rsidRPr="00357AAE" w:rsidRDefault="00165D7F" w:rsidP="005C0416">
      <w:pPr>
        <w:numPr>
          <w:ilvl w:val="3"/>
          <w:numId w:val="11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peraturan pemerintah</w:t>
      </w:r>
      <w:r w:rsidR="002439C3" w:rsidRPr="00357AAE">
        <w:rPr>
          <w:rFonts w:asciiTheme="minorHAnsi" w:hAnsiTheme="minorHAnsi"/>
          <w:color w:val="auto"/>
        </w:rPr>
        <w:t xml:space="preserve"> </w:t>
      </w:r>
    </w:p>
    <w:p w:rsidR="002439C3" w:rsidRPr="00357AAE" w:rsidRDefault="002439C3" w:rsidP="005C0416">
      <w:pPr>
        <w:numPr>
          <w:ilvl w:val="3"/>
          <w:numId w:val="11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konstitusi</w:t>
      </w:r>
      <w:r w:rsidR="00165D7F" w:rsidRPr="00357AAE">
        <w:rPr>
          <w:rFonts w:asciiTheme="minorHAnsi" w:hAnsiTheme="minorHAnsi"/>
          <w:color w:val="auto"/>
        </w:rPr>
        <w:tab/>
      </w:r>
    </w:p>
    <w:p w:rsidR="00165D7F" w:rsidRPr="00357AAE" w:rsidRDefault="00165D7F" w:rsidP="005C0416">
      <w:pPr>
        <w:numPr>
          <w:ilvl w:val="3"/>
          <w:numId w:val="11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nilai dan norma</w:t>
      </w:r>
    </w:p>
    <w:p w:rsidR="002439C3" w:rsidRPr="00357AAE" w:rsidRDefault="006E79B6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kontak yang terjadi antar individu dengan suatu kelompok tertentu di sebut kontak sosial....</w:t>
      </w:r>
    </w:p>
    <w:p w:rsidR="002439C3" w:rsidRPr="00357AAE" w:rsidRDefault="006E79B6" w:rsidP="005C0416">
      <w:pPr>
        <w:pStyle w:val="ListParagraph"/>
        <w:numPr>
          <w:ilvl w:val="0"/>
          <w:numId w:val="39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antar daerah</w:t>
      </w:r>
      <w:r w:rsidR="00165D7F" w:rsidRPr="00357AAE">
        <w:rPr>
          <w:rFonts w:asciiTheme="minorHAnsi" w:hAnsiTheme="minorHAnsi"/>
          <w:color w:val="auto"/>
        </w:rPr>
        <w:tab/>
      </w:r>
    </w:p>
    <w:p w:rsidR="002439C3" w:rsidRPr="00357AAE" w:rsidRDefault="006E79B6" w:rsidP="005C0416">
      <w:pPr>
        <w:pStyle w:val="ListParagraph"/>
        <w:numPr>
          <w:ilvl w:val="0"/>
          <w:numId w:val="39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antar individu</w:t>
      </w:r>
    </w:p>
    <w:p w:rsidR="002439C3" w:rsidRPr="00357AAE" w:rsidRDefault="006E79B6" w:rsidP="005C0416">
      <w:pPr>
        <w:pStyle w:val="ListParagraph"/>
        <w:numPr>
          <w:ilvl w:val="0"/>
          <w:numId w:val="39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antar kelompok</w:t>
      </w:r>
      <w:r w:rsidR="00165D7F" w:rsidRPr="00357AAE">
        <w:rPr>
          <w:rFonts w:asciiTheme="minorHAnsi" w:hAnsiTheme="minorHAnsi"/>
          <w:color w:val="auto"/>
        </w:rPr>
        <w:tab/>
      </w:r>
    </w:p>
    <w:p w:rsidR="00165D7F" w:rsidRPr="00357AAE" w:rsidRDefault="00165D7F" w:rsidP="005C0416">
      <w:pPr>
        <w:pStyle w:val="ListParagraph"/>
        <w:numPr>
          <w:ilvl w:val="0"/>
          <w:numId w:val="39"/>
        </w:numPr>
        <w:spacing w:after="0" w:line="240" w:lineRule="auto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Individu</w:t>
      </w:r>
      <w:r w:rsidR="006E79B6" w:rsidRPr="00357AAE">
        <w:rPr>
          <w:rFonts w:asciiTheme="minorHAnsi" w:hAnsiTheme="minorHAnsi"/>
          <w:color w:val="auto"/>
        </w:rPr>
        <w:t xml:space="preserve"> dengan kelompok</w:t>
      </w:r>
    </w:p>
    <w:p w:rsidR="00165D7F" w:rsidRPr="00357AAE" w:rsidRDefault="006E79B6" w:rsidP="005C0416">
      <w:pPr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lastRenderedPageBreak/>
        <w:t>Banyak nya pendududk desa yang bekerja di kota tidak kembali pada hari yang sama , tetapi beberapa hari kemudian , jenis mobilitas tersebut di namakan...</w:t>
      </w:r>
    </w:p>
    <w:p w:rsidR="00165D7F" w:rsidRPr="00357AAE" w:rsidRDefault="006E79B6" w:rsidP="005C0416">
      <w:pPr>
        <w:numPr>
          <w:ilvl w:val="3"/>
          <w:numId w:val="4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Migrasi </w:t>
      </w:r>
      <w:r w:rsidR="00165D7F" w:rsidRPr="00357AAE">
        <w:rPr>
          <w:rFonts w:asciiTheme="minorHAnsi" w:hAnsiTheme="minorHAnsi"/>
          <w:color w:val="auto"/>
        </w:rPr>
        <w:t xml:space="preserve"> </w:t>
      </w:r>
    </w:p>
    <w:p w:rsidR="002439C3" w:rsidRPr="00357AAE" w:rsidRDefault="006E79B6" w:rsidP="005C0416">
      <w:pPr>
        <w:numPr>
          <w:ilvl w:val="3"/>
          <w:numId w:val="4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sirkulasi</w:t>
      </w:r>
      <w:r w:rsidR="00165D7F" w:rsidRPr="00357AAE">
        <w:rPr>
          <w:rFonts w:asciiTheme="minorHAnsi" w:hAnsiTheme="minorHAnsi"/>
          <w:color w:val="auto"/>
        </w:rPr>
        <w:t xml:space="preserve"> </w:t>
      </w:r>
    </w:p>
    <w:p w:rsidR="002439C3" w:rsidRPr="00357AAE" w:rsidRDefault="006E79B6" w:rsidP="005C0416">
      <w:pPr>
        <w:numPr>
          <w:ilvl w:val="3"/>
          <w:numId w:val="4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nuralisasi </w:t>
      </w:r>
    </w:p>
    <w:p w:rsidR="002439C3" w:rsidRPr="00357AAE" w:rsidRDefault="00C73E72" w:rsidP="005C0416">
      <w:pPr>
        <w:numPr>
          <w:ilvl w:val="3"/>
          <w:numId w:val="4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komutasi</w:t>
      </w:r>
    </w:p>
    <w:p w:rsidR="00165D7F" w:rsidRPr="00357AAE" w:rsidRDefault="00165D7F" w:rsidP="005C0416">
      <w:pPr>
        <w:pStyle w:val="ListParagraph"/>
        <w:numPr>
          <w:ilvl w:val="0"/>
          <w:numId w:val="1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Yang bukan termasuk faktor internal dari integrasi sosial yaitu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Kesadaran diri sebagai mahluk sosial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Sikap toleransi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Tuntutan kebutuhan</w:t>
      </w:r>
    </w:p>
    <w:p w:rsidR="002439C3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Jiwa dan semangat gotong royong</w:t>
      </w:r>
    </w:p>
    <w:p w:rsidR="00165D7F" w:rsidRPr="00357AAE" w:rsidRDefault="00165D7F" w:rsidP="005C0416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Yang </w:t>
      </w:r>
      <w:r w:rsidRPr="00357AAE">
        <w:rPr>
          <w:rFonts w:asciiTheme="minorHAnsi" w:hAnsiTheme="minorHAnsi"/>
          <w:b/>
          <w:i/>
          <w:color w:val="auto"/>
        </w:rPr>
        <w:t xml:space="preserve">bukan </w:t>
      </w:r>
      <w:r w:rsidRPr="00357AAE">
        <w:rPr>
          <w:rFonts w:asciiTheme="minorHAnsi" w:hAnsiTheme="minorHAnsi"/>
          <w:color w:val="auto"/>
        </w:rPr>
        <w:t>termasuk faktor penyebab terjadinya perilaku penyimpangan seorang anak di lingkungan keluarga adalah….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Kurang perhatian dari orangtua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Mengembangkan komunikasi dan hubungan yang akrab dengan anak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Suasana keluarga kurang harmonis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Tidak ada teguran atau bahkan hukuman jika anak bersalah</w:t>
      </w:r>
    </w:p>
    <w:p w:rsidR="00165D7F" w:rsidRPr="00357AAE" w:rsidRDefault="00165D7F" w:rsidP="005C0416">
      <w:pPr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Peran orang tua dalam mencegah terjadinya penyimpangan sosial pada anak adalah …. 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Mengawasi perkembangan dan sikap anak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Menghukum anak karena membolos sekolah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Memberikan kebebasan pada anak dalam bersikap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Memenuhi semua keinginan anak</w:t>
      </w:r>
    </w:p>
    <w:p w:rsidR="00165D7F" w:rsidRPr="00357AAE" w:rsidRDefault="00165D7F" w:rsidP="005C0416">
      <w:pPr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Kondisi yang d inginkan setelah adanya konflik adalah..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Regulasi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Akomodasi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Integrasi  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Arbitrasi</w:t>
      </w:r>
    </w:p>
    <w:p w:rsidR="00165D7F" w:rsidRPr="00357AAE" w:rsidRDefault="00165D7F" w:rsidP="005C0416">
      <w:pPr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Kegiatan perekonomian andalan Brunai Darussalam yaitu...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Pertanian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Industri </w:t>
      </w:r>
    </w:p>
    <w:p w:rsidR="002439C3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Pertambangan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Perkebunan</w:t>
      </w:r>
    </w:p>
    <w:p w:rsidR="00165D7F" w:rsidRPr="00357AAE" w:rsidRDefault="00165D7F" w:rsidP="005C0416">
      <w:pPr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Menggali sumber – sumber alam yang ada termasuk kegiatan manusia dalam hal….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Meningkatkan</w:t>
      </w:r>
      <w:r w:rsidR="002439C3" w:rsidRPr="00357AAE">
        <w:rPr>
          <w:rFonts w:asciiTheme="minorHAnsi" w:hAnsiTheme="minorHAnsi"/>
          <w:color w:val="auto"/>
        </w:rPr>
        <w:t xml:space="preserve"> </w:t>
      </w:r>
      <w:r w:rsidRPr="00357AAE">
        <w:rPr>
          <w:rFonts w:asciiTheme="minorHAnsi" w:hAnsiTheme="minorHAnsi"/>
          <w:color w:val="auto"/>
        </w:rPr>
        <w:t xml:space="preserve">Produksi </w:t>
      </w:r>
    </w:p>
    <w:p w:rsidR="002439C3" w:rsidRPr="00357AAE" w:rsidRDefault="002439C3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Perusakan alam</w:t>
      </w:r>
      <w:r w:rsidRPr="00357AAE">
        <w:rPr>
          <w:rFonts w:asciiTheme="minorHAnsi" w:hAnsiTheme="minorHAnsi"/>
          <w:color w:val="auto"/>
        </w:rPr>
        <w:tab/>
      </w:r>
    </w:p>
    <w:p w:rsidR="002439C3" w:rsidRPr="00357AAE" w:rsidRDefault="002439C3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Memperkaya diri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Mengatasi kelangkaan</w:t>
      </w:r>
    </w:p>
    <w:p w:rsidR="00165D7F" w:rsidRPr="00357AAE" w:rsidRDefault="00165D7F" w:rsidP="005C0416">
      <w:pPr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Yang </w:t>
      </w:r>
      <w:r w:rsidRPr="00357AAE">
        <w:rPr>
          <w:rFonts w:asciiTheme="minorHAnsi" w:hAnsiTheme="minorHAnsi"/>
          <w:b/>
          <w:i/>
          <w:color w:val="auto"/>
        </w:rPr>
        <w:t>bukan</w:t>
      </w:r>
      <w:r w:rsidR="002439C3" w:rsidRPr="00357AAE">
        <w:rPr>
          <w:rFonts w:asciiTheme="minorHAnsi" w:hAnsiTheme="minorHAnsi"/>
          <w:b/>
          <w:i/>
          <w:color w:val="auto"/>
        </w:rPr>
        <w:t xml:space="preserve"> </w:t>
      </w:r>
      <w:r w:rsidRPr="00357AAE">
        <w:rPr>
          <w:rFonts w:asciiTheme="minorHAnsi" w:hAnsiTheme="minorHAnsi"/>
          <w:color w:val="auto"/>
        </w:rPr>
        <w:t>termasuk contoh benda ekonomi adalah ….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Minuman</w:t>
      </w:r>
      <w:r w:rsidRPr="00357AAE">
        <w:rPr>
          <w:rFonts w:asciiTheme="minorHAnsi" w:hAnsiTheme="minorHAnsi"/>
          <w:color w:val="auto"/>
        </w:rPr>
        <w:tab/>
        <w:t xml:space="preserve"> </w:t>
      </w:r>
    </w:p>
    <w:p w:rsidR="002439C3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Air dalam kemasan</w:t>
      </w:r>
      <w:r w:rsidR="002439C3" w:rsidRPr="00357AAE">
        <w:rPr>
          <w:rFonts w:asciiTheme="minorHAnsi" w:hAnsiTheme="minorHAnsi"/>
          <w:color w:val="auto"/>
        </w:rPr>
        <w:t xml:space="preserve"> </w:t>
      </w:r>
    </w:p>
    <w:p w:rsidR="002439C3" w:rsidRPr="00357AAE" w:rsidRDefault="002439C3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Makanan</w:t>
      </w:r>
      <w:r w:rsidR="00165D7F" w:rsidRPr="00357AAE">
        <w:rPr>
          <w:rFonts w:asciiTheme="minorHAnsi" w:hAnsiTheme="minorHAnsi"/>
          <w:color w:val="auto"/>
        </w:rPr>
        <w:tab/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Air sungai</w:t>
      </w:r>
    </w:p>
    <w:p w:rsidR="00165D7F" w:rsidRPr="00357AAE" w:rsidRDefault="00165D7F" w:rsidP="005C0416">
      <w:pPr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Perhatikan data berikut :</w:t>
      </w:r>
    </w:p>
    <w:p w:rsidR="00165D7F" w:rsidRPr="00357AAE" w:rsidRDefault="00165D7F" w:rsidP="005C0416">
      <w:pPr>
        <w:numPr>
          <w:ilvl w:val="1"/>
          <w:numId w:val="16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i/>
          <w:color w:val="auto"/>
        </w:rPr>
        <w:t>Rental Internet</w:t>
      </w:r>
      <w:r w:rsidRPr="00357AAE">
        <w:rPr>
          <w:rFonts w:asciiTheme="minorHAnsi" w:hAnsiTheme="minorHAnsi"/>
          <w:i/>
          <w:color w:val="auto"/>
        </w:rPr>
        <w:tab/>
        <w:t>3. Membeli tas sekolah</w:t>
      </w:r>
    </w:p>
    <w:p w:rsidR="00165D7F" w:rsidRPr="00357AAE" w:rsidRDefault="00165D7F" w:rsidP="005C0416">
      <w:pPr>
        <w:numPr>
          <w:ilvl w:val="1"/>
          <w:numId w:val="16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i/>
          <w:color w:val="auto"/>
        </w:rPr>
        <w:t>Membeli Lembar Kerja Siswa 4. Membeli Buku Tulis</w:t>
      </w:r>
    </w:p>
    <w:p w:rsidR="00165D7F" w:rsidRPr="00357AAE" w:rsidRDefault="00165D7F" w:rsidP="005C0416">
      <w:pPr>
        <w:spacing w:after="0" w:line="240" w:lineRule="auto"/>
        <w:ind w:left="455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Dari data di atas sekala prioritas kebutuhan siswa adalah .…</w:t>
      </w:r>
    </w:p>
    <w:p w:rsidR="005C0416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 dan 3</w:t>
      </w:r>
      <w:r w:rsidRPr="00357AAE">
        <w:rPr>
          <w:rFonts w:asciiTheme="minorHAnsi" w:hAnsiTheme="minorHAnsi"/>
          <w:color w:val="auto"/>
        </w:rPr>
        <w:tab/>
      </w:r>
    </w:p>
    <w:p w:rsidR="005C0416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 dan 4</w:t>
      </w:r>
      <w:r w:rsidRPr="00357AAE">
        <w:rPr>
          <w:rFonts w:asciiTheme="minorHAnsi" w:hAnsiTheme="minorHAnsi"/>
          <w:color w:val="auto"/>
        </w:rPr>
        <w:tab/>
      </w:r>
    </w:p>
    <w:p w:rsidR="005C0416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2 dan 4</w:t>
      </w:r>
      <w:r w:rsidRPr="00357AAE">
        <w:rPr>
          <w:rFonts w:asciiTheme="minorHAnsi" w:hAnsiTheme="minorHAnsi"/>
          <w:color w:val="auto"/>
        </w:rPr>
        <w:tab/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3 dan 4</w:t>
      </w:r>
    </w:p>
    <w:p w:rsidR="00165D7F" w:rsidRPr="00357AAE" w:rsidRDefault="00165D7F" w:rsidP="005C0416">
      <w:pPr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Perhatikan data berikut :</w:t>
      </w:r>
    </w:p>
    <w:p w:rsidR="00165D7F" w:rsidRPr="00357AAE" w:rsidRDefault="00165D7F" w:rsidP="005C0416">
      <w:pPr>
        <w:numPr>
          <w:ilvl w:val="1"/>
          <w:numId w:val="17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i/>
          <w:color w:val="auto"/>
        </w:rPr>
        <w:lastRenderedPageBreak/>
        <w:t>tenaga kerja</w:t>
      </w:r>
      <w:r w:rsidRPr="00357AAE">
        <w:rPr>
          <w:rFonts w:asciiTheme="minorHAnsi" w:hAnsiTheme="minorHAnsi"/>
          <w:i/>
          <w:color w:val="auto"/>
        </w:rPr>
        <w:tab/>
        <w:t>3.</w:t>
      </w:r>
      <w:r w:rsidRPr="00357AAE">
        <w:rPr>
          <w:rFonts w:asciiTheme="minorHAnsi" w:hAnsiTheme="minorHAnsi"/>
          <w:i/>
          <w:color w:val="auto"/>
        </w:rPr>
        <w:tab/>
        <w:t>tanah dan bangunan</w:t>
      </w:r>
      <w:r w:rsidRPr="00357AAE">
        <w:rPr>
          <w:rFonts w:asciiTheme="minorHAnsi" w:hAnsiTheme="minorHAnsi"/>
          <w:i/>
          <w:color w:val="auto"/>
        </w:rPr>
        <w:tab/>
        <w:t>5. bahanmentah</w:t>
      </w:r>
    </w:p>
    <w:p w:rsidR="00165D7F" w:rsidRPr="00357AAE" w:rsidRDefault="00165D7F" w:rsidP="005C0416">
      <w:pPr>
        <w:numPr>
          <w:ilvl w:val="1"/>
          <w:numId w:val="17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i/>
          <w:color w:val="auto"/>
        </w:rPr>
        <w:t>pabrik</w:t>
      </w:r>
      <w:r w:rsidRPr="00357AAE">
        <w:rPr>
          <w:rFonts w:asciiTheme="minorHAnsi" w:hAnsiTheme="minorHAnsi"/>
          <w:i/>
          <w:color w:val="auto"/>
        </w:rPr>
        <w:tab/>
        <w:t>4. jalan raya</w:t>
      </w:r>
      <w:r w:rsidRPr="00357AAE">
        <w:rPr>
          <w:rFonts w:asciiTheme="minorHAnsi" w:hAnsiTheme="minorHAnsi"/>
          <w:i/>
          <w:color w:val="auto"/>
        </w:rPr>
        <w:tab/>
        <w:t>6. instansi pemerintah</w:t>
      </w:r>
    </w:p>
    <w:p w:rsidR="00165D7F" w:rsidRPr="00357AAE" w:rsidRDefault="00165D7F" w:rsidP="005C0416">
      <w:pPr>
        <w:spacing w:after="0" w:line="240" w:lineRule="auto"/>
        <w:ind w:left="455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Dari data di atas, faktor-faktor produksi yang terdapat pada rumah tangga keluarga adalah .…</w:t>
      </w:r>
    </w:p>
    <w:p w:rsidR="005C0416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1, 2, 3</w:t>
      </w:r>
      <w:r w:rsidRPr="00357AAE">
        <w:rPr>
          <w:rFonts w:asciiTheme="minorHAnsi" w:hAnsiTheme="minorHAnsi"/>
          <w:color w:val="auto"/>
        </w:rPr>
        <w:tab/>
      </w:r>
    </w:p>
    <w:p w:rsidR="005C0416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1, 3, 5</w:t>
      </w:r>
      <w:r w:rsidRPr="00357AAE">
        <w:rPr>
          <w:rFonts w:asciiTheme="minorHAnsi" w:hAnsiTheme="minorHAnsi"/>
          <w:color w:val="auto"/>
        </w:rPr>
        <w:tab/>
      </w:r>
    </w:p>
    <w:p w:rsidR="005C0416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2, 3, 4</w:t>
      </w:r>
      <w:r w:rsidRPr="00357AAE">
        <w:rPr>
          <w:rFonts w:asciiTheme="minorHAnsi" w:hAnsiTheme="minorHAnsi"/>
          <w:color w:val="auto"/>
        </w:rPr>
        <w:tab/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4, 5, 6</w:t>
      </w:r>
    </w:p>
    <w:p w:rsidR="00165D7F" w:rsidRPr="00357AAE" w:rsidRDefault="00C73E72" w:rsidP="005C0416">
      <w:pPr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Hubungan individu antar individu, kelompok antar kelompok, individu antar kelompok, disebut</w:t>
      </w:r>
      <w:r w:rsidR="00165D7F" w:rsidRPr="00357AAE">
        <w:rPr>
          <w:rFonts w:asciiTheme="minorHAnsi" w:hAnsiTheme="minorHAnsi"/>
          <w:color w:val="auto"/>
        </w:rPr>
        <w:t xml:space="preserve"> ....</w:t>
      </w:r>
    </w:p>
    <w:p w:rsidR="00165D7F" w:rsidRPr="00357AAE" w:rsidRDefault="00C73E72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Kontak sosial </w:t>
      </w:r>
    </w:p>
    <w:p w:rsidR="00165D7F" w:rsidRPr="00357AAE" w:rsidRDefault="00C73E72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Komunikasi </w:t>
      </w:r>
    </w:p>
    <w:p w:rsidR="00165D7F" w:rsidRPr="00357AAE" w:rsidRDefault="00C73E72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sosialisasi</w:t>
      </w:r>
    </w:p>
    <w:p w:rsidR="00165D7F" w:rsidRPr="00357AAE" w:rsidRDefault="00C73E72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interaksi sosial</w:t>
      </w:r>
    </w:p>
    <w:p w:rsidR="00165D7F" w:rsidRPr="00357AAE" w:rsidRDefault="00C73E72" w:rsidP="005C0416">
      <w:pPr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Berikut yang bukan termasuk migrasi nasional yaitu..</w:t>
      </w:r>
    </w:p>
    <w:p w:rsidR="00165D7F" w:rsidRPr="00357AAE" w:rsidRDefault="00C73E72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imigrasi</w:t>
      </w:r>
      <w:r w:rsidR="00165D7F" w:rsidRPr="00357AAE">
        <w:rPr>
          <w:rFonts w:asciiTheme="minorHAnsi" w:hAnsiTheme="minorHAnsi"/>
          <w:color w:val="auto"/>
        </w:rPr>
        <w:tab/>
      </w:r>
    </w:p>
    <w:p w:rsidR="005C0416" w:rsidRPr="00357AAE" w:rsidRDefault="00C73E72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urbanisasi</w:t>
      </w:r>
      <w:r w:rsidR="00165D7F" w:rsidRPr="00357AAE">
        <w:rPr>
          <w:rFonts w:asciiTheme="minorHAnsi" w:hAnsiTheme="minorHAnsi"/>
          <w:color w:val="auto"/>
        </w:rPr>
        <w:tab/>
      </w:r>
    </w:p>
    <w:p w:rsidR="005C0416" w:rsidRPr="00357AAE" w:rsidRDefault="00C73E72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emigrasi</w:t>
      </w:r>
    </w:p>
    <w:p w:rsidR="00165D7F" w:rsidRPr="00357AAE" w:rsidRDefault="00C73E72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grasi</w:t>
      </w:r>
    </w:p>
    <w:p w:rsidR="00165D7F" w:rsidRPr="00357AAE" w:rsidRDefault="00165D7F" w:rsidP="005C0416">
      <w:pPr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Tempat memperkenalkan dan menginformasikan suatu barang/jasa tentang manfaat, keunggulan, dan kekhasannya pada konsumen, hal ini merupakan fungsi pasar sebagai ....</w:t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Saran distribusi</w:t>
      </w:r>
      <w:r w:rsidRPr="00357AAE">
        <w:rPr>
          <w:rFonts w:asciiTheme="minorHAnsi" w:hAnsiTheme="minorHAnsi"/>
          <w:color w:val="auto"/>
        </w:rPr>
        <w:tab/>
      </w:r>
    </w:p>
    <w:p w:rsidR="005C0416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Pembentukan harga</w:t>
      </w:r>
      <w:r w:rsidR="005C0416" w:rsidRPr="00357AAE">
        <w:rPr>
          <w:rFonts w:asciiTheme="minorHAnsi" w:hAnsiTheme="minorHAnsi"/>
          <w:color w:val="auto"/>
        </w:rPr>
        <w:t xml:space="preserve"> </w:t>
      </w:r>
    </w:p>
    <w:p w:rsidR="005C0416" w:rsidRPr="00357AAE" w:rsidRDefault="005C0416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Sarana Promosi</w:t>
      </w:r>
      <w:r w:rsidR="00165D7F" w:rsidRPr="00357AAE">
        <w:rPr>
          <w:rFonts w:asciiTheme="minorHAnsi" w:hAnsiTheme="minorHAnsi"/>
          <w:color w:val="auto"/>
        </w:rPr>
        <w:tab/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Sarana Silaturahmi</w:t>
      </w:r>
    </w:p>
    <w:p w:rsidR="00165D7F" w:rsidRPr="00357AAE" w:rsidRDefault="00165D7F" w:rsidP="005C0416">
      <w:pPr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Pasar yang dibuka </w:t>
      </w:r>
      <w:r w:rsidR="00D93972" w:rsidRPr="00357AAE">
        <w:rPr>
          <w:rFonts w:asciiTheme="minorHAnsi" w:hAnsiTheme="minorHAnsi"/>
          <w:color w:val="auto"/>
        </w:rPr>
        <w:t>setiap hari di sebut pasar</w:t>
      </w:r>
      <w:r w:rsidRPr="00357AAE">
        <w:rPr>
          <w:rFonts w:asciiTheme="minorHAnsi" w:hAnsiTheme="minorHAnsi"/>
          <w:color w:val="auto"/>
        </w:rPr>
        <w:t xml:space="preserve"> ....</w:t>
      </w:r>
    </w:p>
    <w:p w:rsidR="005C0416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Harian</w:t>
      </w:r>
      <w:r w:rsidRPr="00357AAE">
        <w:rPr>
          <w:rFonts w:asciiTheme="minorHAnsi" w:hAnsiTheme="minorHAnsi"/>
          <w:color w:val="auto"/>
        </w:rPr>
        <w:tab/>
      </w:r>
    </w:p>
    <w:p w:rsidR="005C0416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Tahunan</w:t>
      </w:r>
      <w:r w:rsidRPr="00357AAE">
        <w:rPr>
          <w:rFonts w:asciiTheme="minorHAnsi" w:hAnsiTheme="minorHAnsi"/>
          <w:color w:val="auto"/>
        </w:rPr>
        <w:tab/>
      </w:r>
    </w:p>
    <w:p w:rsidR="005C0416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Bulanan</w:t>
      </w:r>
      <w:r w:rsidRPr="00357AAE">
        <w:rPr>
          <w:rFonts w:asciiTheme="minorHAnsi" w:hAnsiTheme="minorHAnsi"/>
          <w:color w:val="auto"/>
        </w:rPr>
        <w:tab/>
      </w:r>
    </w:p>
    <w:p w:rsidR="00165D7F" w:rsidRPr="00357AAE" w:rsidRDefault="00165D7F" w:rsidP="005C0416">
      <w:pPr>
        <w:numPr>
          <w:ilvl w:val="1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Mingguan</w:t>
      </w:r>
    </w:p>
    <w:p w:rsidR="00D93972" w:rsidRPr="00357AAE" w:rsidRDefault="00D93972" w:rsidP="00D93972">
      <w:pPr>
        <w:numPr>
          <w:ilvl w:val="0"/>
          <w:numId w:val="15"/>
        </w:numPr>
        <w:spacing w:after="0" w:line="240" w:lineRule="auto"/>
        <w:ind w:hanging="3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Agenda yang di lakukan oleh ASEAN social cultural community diantaranya adalah...</w:t>
      </w:r>
    </w:p>
    <w:p w:rsidR="00D93972" w:rsidRPr="00357AAE" w:rsidRDefault="00D93972" w:rsidP="00AA030F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Memelihara perdamaian negara negara asean </w:t>
      </w:r>
    </w:p>
    <w:p w:rsidR="00D93972" w:rsidRPr="00357AAE" w:rsidRDefault="00D93972" w:rsidP="00AA030F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Memperbaiki hubungan bilateral antar negara</w:t>
      </w:r>
    </w:p>
    <w:p w:rsidR="00D93972" w:rsidRPr="00357AAE" w:rsidRDefault="00D93972" w:rsidP="00AA030F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Meningkatkan mutu produksi bahan pangan </w:t>
      </w:r>
    </w:p>
    <w:p w:rsidR="00D93972" w:rsidRPr="00357AAE" w:rsidRDefault="00D93972" w:rsidP="00AA030F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Menyelesaikan </w:t>
      </w:r>
      <w:r w:rsidR="00AA030F" w:rsidRPr="00357AAE">
        <w:rPr>
          <w:rFonts w:asciiTheme="minorHAnsi" w:hAnsiTheme="minorHAnsi"/>
          <w:color w:val="auto"/>
        </w:rPr>
        <w:t>permasalahan di bidang tenaga kerja</w:t>
      </w:r>
    </w:p>
    <w:p w:rsidR="00AA030F" w:rsidRPr="00357AAE" w:rsidRDefault="00AA030F" w:rsidP="00AA030F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Negara penghasil timah di ASEAN adalah...</w:t>
      </w:r>
    </w:p>
    <w:p w:rsidR="00AA030F" w:rsidRPr="00357AAE" w:rsidRDefault="00AA030F" w:rsidP="00AA030F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Indonesia</w:t>
      </w:r>
    </w:p>
    <w:p w:rsidR="00AA030F" w:rsidRPr="00357AAE" w:rsidRDefault="00AA030F" w:rsidP="00AA030F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Malaysia</w:t>
      </w:r>
    </w:p>
    <w:p w:rsidR="00AA030F" w:rsidRPr="00357AAE" w:rsidRDefault="00AA030F" w:rsidP="00AA030F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Myanmar</w:t>
      </w:r>
    </w:p>
    <w:p w:rsidR="00EB017A" w:rsidRPr="00357AAE" w:rsidRDefault="00EB017A" w:rsidP="00EB017A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F</w:t>
      </w:r>
      <w:r w:rsidR="00AA030F" w:rsidRPr="00357AAE">
        <w:rPr>
          <w:rFonts w:asciiTheme="minorHAnsi" w:hAnsiTheme="minorHAnsi"/>
          <w:color w:val="auto"/>
        </w:rPr>
        <w:t>ilifina</w:t>
      </w:r>
    </w:p>
    <w:p w:rsidR="00EB017A" w:rsidRPr="00357AAE" w:rsidRDefault="00EB017A" w:rsidP="00EB017A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Negara Asia Tenggara yang bentuk pemer</w:t>
      </w:r>
      <w:r w:rsidRPr="00357AAE">
        <w:rPr>
          <w:rFonts w:asciiTheme="minorHAnsi" w:hAnsiTheme="minorHAnsi" w:cs="Arial"/>
          <w:color w:val="auto"/>
        </w:rPr>
        <w:t>intahannya kerajaan adalah....</w:t>
      </w:r>
    </w:p>
    <w:p w:rsidR="00EB017A" w:rsidRPr="00357AAE" w:rsidRDefault="00EB017A" w:rsidP="00EB017A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Timor Leste </w:t>
      </w:r>
    </w:p>
    <w:p w:rsidR="00EB017A" w:rsidRPr="00357AAE" w:rsidRDefault="00EB017A" w:rsidP="00EB017A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Indonesia </w:t>
      </w:r>
    </w:p>
    <w:p w:rsidR="00EB017A" w:rsidRPr="00357AAE" w:rsidRDefault="00EB017A" w:rsidP="00EB017A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Thailand </w:t>
      </w:r>
    </w:p>
    <w:p w:rsidR="00AA030F" w:rsidRPr="00357AAE" w:rsidRDefault="00EB017A" w:rsidP="00EB017A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Filipina</w:t>
      </w:r>
    </w:p>
    <w:p w:rsidR="00EB017A" w:rsidRPr="00357AAE" w:rsidRDefault="00EB017A" w:rsidP="00EB017A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Berikut yang bukan merupakan tujuan negara-negara Asia Tenggara mendirikan ASEAN adalah.</w:t>
      </w:r>
      <w:r w:rsidRPr="00357AAE">
        <w:rPr>
          <w:rFonts w:asciiTheme="minorHAnsi" w:hAnsiTheme="minorHAnsi" w:cs="Arial"/>
          <w:color w:val="auto"/>
        </w:rPr>
        <w:t>..</w:t>
      </w:r>
    </w:p>
    <w:p w:rsidR="00EB017A" w:rsidRPr="00357AAE" w:rsidRDefault="00EB017A" w:rsidP="00EB017A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Mempercepat pertumb</w:t>
      </w:r>
      <w:r w:rsidRPr="00357AAE">
        <w:rPr>
          <w:rFonts w:asciiTheme="minorHAnsi" w:hAnsiTheme="minorHAnsi" w:cs="Arial"/>
          <w:color w:val="auto"/>
        </w:rPr>
        <w:t>uhan ekonomi kemajuan sosial</w:t>
      </w:r>
    </w:p>
    <w:p w:rsidR="00EB017A" w:rsidRPr="00357AAE" w:rsidRDefault="00EB017A" w:rsidP="00EB017A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Menutup perga</w:t>
      </w:r>
      <w:r w:rsidRPr="00357AAE">
        <w:rPr>
          <w:rFonts w:asciiTheme="minorHAnsi" w:hAnsiTheme="minorHAnsi" w:cs="Arial"/>
          <w:color w:val="auto"/>
        </w:rPr>
        <w:t>ulan selain dengan negara ASEAN</w:t>
      </w:r>
    </w:p>
    <w:p w:rsidR="00EB017A" w:rsidRPr="00357AAE" w:rsidRDefault="00EB017A" w:rsidP="00EB017A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Meningkatkan perdamaia</w:t>
      </w:r>
      <w:r w:rsidRPr="00357AAE">
        <w:rPr>
          <w:rFonts w:asciiTheme="minorHAnsi" w:hAnsiTheme="minorHAnsi" w:cs="Arial"/>
          <w:color w:val="auto"/>
        </w:rPr>
        <w:t>n dan stabilitas regional ASEAN</w:t>
      </w:r>
    </w:p>
    <w:p w:rsidR="00EB017A" w:rsidRPr="00357AAE" w:rsidRDefault="00EB017A" w:rsidP="00EB017A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Saling memberikan bantuan dalam bidang pendidikan profesional tehnik dan administrasi</w:t>
      </w:r>
    </w:p>
    <w:p w:rsidR="00EB017A" w:rsidRPr="00357AAE" w:rsidRDefault="00EB017A" w:rsidP="00EB017A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Perpindahan dari desa kekota disebut...</w:t>
      </w:r>
    </w:p>
    <w:p w:rsidR="00EB017A" w:rsidRPr="00357AAE" w:rsidRDefault="00EB017A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Urbanisasi</w:t>
      </w:r>
    </w:p>
    <w:p w:rsidR="00EB017A" w:rsidRPr="00357AAE" w:rsidRDefault="00EB017A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 xml:space="preserve">Transmigrasi </w:t>
      </w:r>
    </w:p>
    <w:p w:rsidR="00EB017A" w:rsidRPr="00357AAE" w:rsidRDefault="00EB017A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Rulalisasi</w:t>
      </w:r>
    </w:p>
    <w:p w:rsidR="00EB017A" w:rsidRPr="00357AAE" w:rsidRDefault="00EB017A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migrasi</w:t>
      </w:r>
    </w:p>
    <w:p w:rsidR="00EB017A" w:rsidRPr="00357AAE" w:rsidRDefault="00EB017A" w:rsidP="00EB017A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lastRenderedPageBreak/>
        <w:t>rasa peduli terhadap negara yang terkena musibah di sebut...</w:t>
      </w:r>
    </w:p>
    <w:p w:rsidR="00EB017A" w:rsidRPr="00357AAE" w:rsidRDefault="00EB017A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identifikasi</w:t>
      </w:r>
    </w:p>
    <w:p w:rsidR="00EB017A" w:rsidRPr="00357AAE" w:rsidRDefault="00EB017A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simpati</w:t>
      </w:r>
    </w:p>
    <w:p w:rsidR="00EB017A" w:rsidRPr="00357AAE" w:rsidRDefault="00EB017A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imitasi</w:t>
      </w:r>
    </w:p>
    <w:p w:rsidR="00EB017A" w:rsidRPr="00357AAE" w:rsidRDefault="00EB017A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sugesti</w:t>
      </w:r>
    </w:p>
    <w:p w:rsidR="00EB017A" w:rsidRPr="00357AAE" w:rsidRDefault="001F2488" w:rsidP="00357AAE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dasar pembentukan negara ASEAN adalah...</w:t>
      </w:r>
    </w:p>
    <w:p w:rsidR="001F2488" w:rsidRPr="00357AAE" w:rsidRDefault="001F2488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deklarasi kuala lumpur tanggal 8 agustus i968</w:t>
      </w:r>
    </w:p>
    <w:p w:rsidR="001F2488" w:rsidRPr="00357AAE" w:rsidRDefault="001F2488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deklarasi bangkok tanggal 8 agustus 1966</w:t>
      </w:r>
    </w:p>
    <w:p w:rsidR="001F2488" w:rsidRPr="00357AAE" w:rsidRDefault="001F2488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deklarasi bangkok tanggal 8 agustus 1967</w:t>
      </w:r>
    </w:p>
    <w:p w:rsidR="008224F5" w:rsidRPr="00357AAE" w:rsidRDefault="001F2488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deklarasi vietnam tanngal 8 agustus 1996</w:t>
      </w:r>
    </w:p>
    <w:p w:rsidR="008224F5" w:rsidRPr="00357AAE" w:rsidRDefault="008224F5" w:rsidP="00357AAE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 xml:space="preserve">Sebagian besar penduduk di kawasan Asia Tenggara </w:t>
      </w:r>
      <w:r w:rsidRPr="00357AAE">
        <w:rPr>
          <w:rFonts w:asciiTheme="minorHAnsi" w:hAnsiTheme="minorHAnsi" w:cs="Arial"/>
          <w:color w:val="auto"/>
        </w:rPr>
        <w:t>bermata pencaharian sebagai....</w:t>
      </w:r>
    </w:p>
    <w:p w:rsidR="008224F5" w:rsidRPr="00357AAE" w:rsidRDefault="008224F5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Pedagang </w:t>
      </w:r>
    </w:p>
    <w:p w:rsidR="008224F5" w:rsidRPr="00357AAE" w:rsidRDefault="008224F5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Pekerja tambang </w:t>
      </w:r>
    </w:p>
    <w:p w:rsidR="008224F5" w:rsidRPr="00357AAE" w:rsidRDefault="008224F5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Petani </w:t>
      </w:r>
    </w:p>
    <w:p w:rsidR="008224F5" w:rsidRPr="00357AAE" w:rsidRDefault="008224F5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 w:cs="Arial"/>
          <w:color w:val="auto"/>
        </w:rPr>
        <w:t>Nelayan</w:t>
      </w:r>
    </w:p>
    <w:p w:rsidR="008224F5" w:rsidRPr="00357AAE" w:rsidRDefault="008224F5" w:rsidP="00357AAE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ada berapa jumlah negara asean ...</w:t>
      </w:r>
    </w:p>
    <w:p w:rsidR="008224F5" w:rsidRPr="00357AAE" w:rsidRDefault="008224F5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10</w:t>
      </w:r>
    </w:p>
    <w:p w:rsidR="008224F5" w:rsidRPr="00357AAE" w:rsidRDefault="008224F5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11</w:t>
      </w:r>
    </w:p>
    <w:p w:rsidR="008224F5" w:rsidRPr="00357AAE" w:rsidRDefault="008224F5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12</w:t>
      </w:r>
    </w:p>
    <w:p w:rsidR="008224F5" w:rsidRPr="00357AAE" w:rsidRDefault="008224F5" w:rsidP="00357AAE">
      <w:pPr>
        <w:pStyle w:val="ListParagraph"/>
        <w:numPr>
          <w:ilvl w:val="1"/>
          <w:numId w:val="15"/>
        </w:numPr>
        <w:spacing w:after="0" w:line="240" w:lineRule="auto"/>
        <w:ind w:hanging="379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13</w:t>
      </w:r>
    </w:p>
    <w:p w:rsidR="008224F5" w:rsidRPr="00357AAE" w:rsidRDefault="00E163EC" w:rsidP="00357AAE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Negara terkaya di kawasan asia tenggara adlah...</w:t>
      </w:r>
    </w:p>
    <w:p w:rsidR="00E163EC" w:rsidRPr="00357AAE" w:rsidRDefault="00E163EC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 xml:space="preserve">Indonesia </w:t>
      </w:r>
    </w:p>
    <w:p w:rsidR="00E163EC" w:rsidRPr="00357AAE" w:rsidRDefault="00E163EC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Singapura</w:t>
      </w:r>
    </w:p>
    <w:p w:rsidR="00E163EC" w:rsidRPr="00357AAE" w:rsidRDefault="00E163EC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Malaysia</w:t>
      </w:r>
    </w:p>
    <w:p w:rsidR="00E163EC" w:rsidRPr="00357AAE" w:rsidRDefault="00E163EC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vietnam</w:t>
      </w:r>
    </w:p>
    <w:p w:rsidR="00E163EC" w:rsidRPr="00357AAE" w:rsidRDefault="00E163EC" w:rsidP="00357AAE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kontak sosial terdiri dari 2 kontak yaitu...</w:t>
      </w:r>
    </w:p>
    <w:p w:rsidR="00E163EC" w:rsidRPr="00357AAE" w:rsidRDefault="00E163EC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kontak dan komunikasi</w:t>
      </w:r>
    </w:p>
    <w:p w:rsidR="00E163EC" w:rsidRPr="00357AAE" w:rsidRDefault="00E163EC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sosial dan interaksi</w:t>
      </w:r>
    </w:p>
    <w:p w:rsidR="00E163EC" w:rsidRPr="00357AAE" w:rsidRDefault="00E163EC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kontak primer dan kontak skunder</w:t>
      </w:r>
    </w:p>
    <w:p w:rsidR="00E163EC" w:rsidRPr="00357AAE" w:rsidRDefault="00E163EC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kontak primer dan kontak komunikasi</w:t>
      </w:r>
    </w:p>
    <w:p w:rsidR="00E163EC" w:rsidRPr="00357AAE" w:rsidRDefault="00E0449B" w:rsidP="00357AAE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yang bukan termasuk faktor terjadinya masyarakat plural adalah...</w:t>
      </w:r>
    </w:p>
    <w:p w:rsidR="00E0449B" w:rsidRPr="00357AAE" w:rsidRDefault="00E0449B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keadaan geogrfis</w:t>
      </w:r>
    </w:p>
    <w:p w:rsidR="00E0449B" w:rsidRPr="00357AAE" w:rsidRDefault="00E0449B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keadaan sosial</w:t>
      </w:r>
    </w:p>
    <w:p w:rsidR="00E0449B" w:rsidRPr="00357AAE" w:rsidRDefault="00E0449B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iklim yang berbeda</w:t>
      </w:r>
    </w:p>
    <w:p w:rsidR="00E0449B" w:rsidRPr="00357AAE" w:rsidRDefault="00E0449B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pengaruh kebudaan asing</w:t>
      </w:r>
    </w:p>
    <w:p w:rsidR="00E0449B" w:rsidRPr="00357AAE" w:rsidRDefault="00E0449B" w:rsidP="00357AAE">
      <w:pPr>
        <w:pStyle w:val="ListParagraph"/>
        <w:numPr>
          <w:ilvl w:val="0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kelompok sosial dalam masyrakat plural yaitu...</w:t>
      </w:r>
    </w:p>
    <w:p w:rsidR="00E0449B" w:rsidRPr="00357AAE" w:rsidRDefault="00E0449B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in –group dan out-group</w:t>
      </w:r>
    </w:p>
    <w:p w:rsidR="00E0449B" w:rsidRPr="00357AAE" w:rsidRDefault="00E0449B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primary group dansecondary group</w:t>
      </w:r>
    </w:p>
    <w:p w:rsidR="00E0449B" w:rsidRPr="00357AAE" w:rsidRDefault="00E0449B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paguyuban dan patembayan</w:t>
      </w:r>
    </w:p>
    <w:p w:rsidR="00E0449B" w:rsidRPr="00357AAE" w:rsidRDefault="00E0449B" w:rsidP="00357AAE">
      <w:pPr>
        <w:pStyle w:val="ListParagraph"/>
        <w:numPr>
          <w:ilvl w:val="1"/>
          <w:numId w:val="15"/>
        </w:numPr>
        <w:spacing w:after="0" w:line="240" w:lineRule="auto"/>
        <w:ind w:hanging="460"/>
        <w:rPr>
          <w:rFonts w:asciiTheme="minorHAnsi" w:hAnsiTheme="minorHAnsi"/>
          <w:color w:val="auto"/>
        </w:rPr>
      </w:pPr>
      <w:r w:rsidRPr="00357AAE">
        <w:rPr>
          <w:rFonts w:asciiTheme="minorHAnsi" w:hAnsiTheme="minorHAnsi"/>
          <w:color w:val="auto"/>
        </w:rPr>
        <w:t>membership group</w:t>
      </w:r>
    </w:p>
    <w:p w:rsidR="00165D7F" w:rsidRPr="00357AAE" w:rsidRDefault="00165D7F" w:rsidP="00165D7F">
      <w:pPr>
        <w:rPr>
          <w:rFonts w:asciiTheme="minorHAnsi" w:hAnsiTheme="minorHAnsi"/>
          <w:color w:val="auto"/>
        </w:rPr>
      </w:pPr>
    </w:p>
    <w:sectPr w:rsidR="00165D7F" w:rsidRPr="00357AAE" w:rsidSect="00165D7F">
      <w:type w:val="continuous"/>
      <w:pgSz w:w="12240" w:h="20160" w:code="5"/>
      <w:pgMar w:top="567" w:right="567" w:bottom="2007" w:left="567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40A"/>
    <w:multiLevelType w:val="hybridMultilevel"/>
    <w:tmpl w:val="DE54EE76"/>
    <w:lvl w:ilvl="0" w:tplc="241A837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987066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A0380A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210019">
      <w:start w:val="1"/>
      <w:numFmt w:val="lowerLetter"/>
      <w:lvlText w:val="%4."/>
      <w:lvlJc w:val="left"/>
      <w:pPr>
        <w:ind w:left="8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1200D4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040566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842512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A4A92C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F8723E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4432CB7"/>
    <w:multiLevelType w:val="hybridMultilevel"/>
    <w:tmpl w:val="E294058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A79E5"/>
    <w:multiLevelType w:val="hybridMultilevel"/>
    <w:tmpl w:val="AB56ACE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4762B"/>
    <w:multiLevelType w:val="hybridMultilevel"/>
    <w:tmpl w:val="FFFFFFFF"/>
    <w:lvl w:ilvl="0" w:tplc="283621D0">
      <w:start w:val="1"/>
      <w:numFmt w:val="decimal"/>
      <w:lvlText w:val="%1."/>
      <w:lvlJc w:val="left"/>
      <w:pPr>
        <w:ind w:left="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609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1494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70D2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EA5B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5AB4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E02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5A0F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CF7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80B326B"/>
    <w:multiLevelType w:val="hybridMultilevel"/>
    <w:tmpl w:val="BD7CCFB0"/>
    <w:lvl w:ilvl="0" w:tplc="FFFFFFFF">
      <w:start w:val="1"/>
      <w:numFmt w:val="upperLetter"/>
      <w:lvlText w:val="%1.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>
    <w:nsid w:val="0A952FEB"/>
    <w:multiLevelType w:val="hybridMultilevel"/>
    <w:tmpl w:val="5A782E5C"/>
    <w:lvl w:ilvl="0" w:tplc="306639A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E39E0">
      <w:start w:val="1"/>
      <w:numFmt w:val="lowerLetter"/>
      <w:lvlText w:val="%2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E6E7FA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4E5134">
      <w:start w:val="1"/>
      <w:numFmt w:val="decimal"/>
      <w:lvlText w:val="%4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A43E76">
      <w:start w:val="1"/>
      <w:numFmt w:val="lowerLetter"/>
      <w:lvlText w:val="%5"/>
      <w:lvlJc w:val="left"/>
      <w:pPr>
        <w:ind w:left="4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3201F6">
      <w:start w:val="1"/>
      <w:numFmt w:val="lowerLetter"/>
      <w:lvlRestart w:val="0"/>
      <w:lvlText w:val="%6."/>
      <w:lvlJc w:val="left"/>
      <w:pPr>
        <w:ind w:left="5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A521C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48034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E2FA24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4AF3C5B"/>
    <w:multiLevelType w:val="hybridMultilevel"/>
    <w:tmpl w:val="FFFFFFFF"/>
    <w:lvl w:ilvl="0" w:tplc="7F6E06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105BDC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B4E87C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8EAB62">
      <w:start w:val="1"/>
      <w:numFmt w:val="upperLetter"/>
      <w:lvlRestart w:val="0"/>
      <w:lvlText w:val="%4."/>
      <w:lvlJc w:val="left"/>
      <w:pPr>
        <w:ind w:left="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BA155A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EE913A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2CD600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C274BE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EE632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B99650E"/>
    <w:multiLevelType w:val="hybridMultilevel"/>
    <w:tmpl w:val="3508DC30"/>
    <w:lvl w:ilvl="0" w:tplc="0F9C59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44898A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9E803E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210019">
      <w:start w:val="1"/>
      <w:numFmt w:val="lowerLetter"/>
      <w:lvlText w:val="%4."/>
      <w:lvlJc w:val="left"/>
      <w:pPr>
        <w:ind w:left="8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8234A8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CA3698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06EC20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FE59E2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985DB8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F646430"/>
    <w:multiLevelType w:val="hybridMultilevel"/>
    <w:tmpl w:val="FFFFFFFF"/>
    <w:lvl w:ilvl="0" w:tplc="98A09B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96B834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9C2394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6C51B6">
      <w:start w:val="2"/>
      <w:numFmt w:val="upperLetter"/>
      <w:lvlRestart w:val="0"/>
      <w:lvlText w:val="%4."/>
      <w:lvlJc w:val="left"/>
      <w:pPr>
        <w:ind w:left="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7C2136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D8C552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CEE758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3A0476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48AFF6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33D18D7"/>
    <w:multiLevelType w:val="hybridMultilevel"/>
    <w:tmpl w:val="DC9CE228"/>
    <w:lvl w:ilvl="0" w:tplc="A9DAB3D8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>
    <w:nsid w:val="29042DBC"/>
    <w:multiLevelType w:val="hybridMultilevel"/>
    <w:tmpl w:val="AB7C30AE"/>
    <w:lvl w:ilvl="0" w:tplc="74C666C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AA5E78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AEF864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210019">
      <w:start w:val="1"/>
      <w:numFmt w:val="lowerLetter"/>
      <w:lvlText w:val="%4."/>
      <w:lvlJc w:val="left"/>
      <w:pPr>
        <w:ind w:left="8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F62C26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584340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AA9E22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505660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F48328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E67714D"/>
    <w:multiLevelType w:val="hybridMultilevel"/>
    <w:tmpl w:val="FFFFFFFF"/>
    <w:lvl w:ilvl="0" w:tplc="BC3E29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7EBC4A">
      <w:start w:val="1"/>
      <w:numFmt w:val="decimal"/>
      <w:lvlText w:val="%2."/>
      <w:lvlJc w:val="left"/>
      <w:pPr>
        <w:ind w:left="8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EDFC4">
      <w:start w:val="1"/>
      <w:numFmt w:val="lowerRoman"/>
      <w:lvlText w:val="%3"/>
      <w:lvlJc w:val="left"/>
      <w:pPr>
        <w:ind w:left="15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3EE0E0">
      <w:start w:val="1"/>
      <w:numFmt w:val="decimal"/>
      <w:lvlText w:val="%4"/>
      <w:lvlJc w:val="left"/>
      <w:pPr>
        <w:ind w:left="22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ACD3AC">
      <w:start w:val="1"/>
      <w:numFmt w:val="lowerLetter"/>
      <w:lvlText w:val="%5"/>
      <w:lvlJc w:val="left"/>
      <w:pPr>
        <w:ind w:left="29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5A28F6">
      <w:start w:val="1"/>
      <w:numFmt w:val="lowerRoman"/>
      <w:lvlText w:val="%6"/>
      <w:lvlJc w:val="left"/>
      <w:pPr>
        <w:ind w:left="37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A47B3A">
      <w:start w:val="1"/>
      <w:numFmt w:val="decimal"/>
      <w:lvlText w:val="%7"/>
      <w:lvlJc w:val="left"/>
      <w:pPr>
        <w:ind w:left="44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2874D6">
      <w:start w:val="1"/>
      <w:numFmt w:val="lowerLetter"/>
      <w:lvlText w:val="%8"/>
      <w:lvlJc w:val="left"/>
      <w:pPr>
        <w:ind w:left="51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1E9DBA">
      <w:start w:val="1"/>
      <w:numFmt w:val="lowerRoman"/>
      <w:lvlText w:val="%9"/>
      <w:lvlJc w:val="left"/>
      <w:pPr>
        <w:ind w:left="58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1722E4D"/>
    <w:multiLevelType w:val="hybridMultilevel"/>
    <w:tmpl w:val="061E0DE6"/>
    <w:lvl w:ilvl="0" w:tplc="6E423A46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>
    <w:nsid w:val="334934F4"/>
    <w:multiLevelType w:val="hybridMultilevel"/>
    <w:tmpl w:val="0004FF36"/>
    <w:lvl w:ilvl="0" w:tplc="5320748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B4B548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A27B14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DE422A">
      <w:start w:val="1"/>
      <w:numFmt w:val="lowerLetter"/>
      <w:lvlRestart w:val="0"/>
      <w:lvlText w:val="%4."/>
      <w:lvlJc w:val="left"/>
      <w:pPr>
        <w:ind w:left="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04C5B6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8EF3B2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349EF2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78A020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A0E6D0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43761EC"/>
    <w:multiLevelType w:val="hybridMultilevel"/>
    <w:tmpl w:val="FFFFFFFF"/>
    <w:lvl w:ilvl="0" w:tplc="B4EE8A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3EB5DE">
      <w:start w:val="1"/>
      <w:numFmt w:val="decimal"/>
      <w:lvlText w:val="%2."/>
      <w:lvlJc w:val="left"/>
      <w:pPr>
        <w:ind w:left="8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2AA084">
      <w:start w:val="1"/>
      <w:numFmt w:val="lowerRoman"/>
      <w:lvlText w:val="%3"/>
      <w:lvlJc w:val="left"/>
      <w:pPr>
        <w:ind w:left="15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A8C5D4">
      <w:start w:val="1"/>
      <w:numFmt w:val="decimal"/>
      <w:lvlText w:val="%4"/>
      <w:lvlJc w:val="left"/>
      <w:pPr>
        <w:ind w:left="22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1AA252">
      <w:start w:val="1"/>
      <w:numFmt w:val="lowerLetter"/>
      <w:lvlText w:val="%5"/>
      <w:lvlJc w:val="left"/>
      <w:pPr>
        <w:ind w:left="29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9C0B70">
      <w:start w:val="1"/>
      <w:numFmt w:val="lowerRoman"/>
      <w:lvlText w:val="%6"/>
      <w:lvlJc w:val="left"/>
      <w:pPr>
        <w:ind w:left="37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18F3A4">
      <w:start w:val="1"/>
      <w:numFmt w:val="decimal"/>
      <w:lvlText w:val="%7"/>
      <w:lvlJc w:val="left"/>
      <w:pPr>
        <w:ind w:left="44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56A0B2">
      <w:start w:val="1"/>
      <w:numFmt w:val="lowerLetter"/>
      <w:lvlText w:val="%8"/>
      <w:lvlJc w:val="left"/>
      <w:pPr>
        <w:ind w:left="51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A0C632">
      <w:start w:val="1"/>
      <w:numFmt w:val="lowerRoman"/>
      <w:lvlText w:val="%9"/>
      <w:lvlJc w:val="left"/>
      <w:pPr>
        <w:ind w:left="58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8315CCF"/>
    <w:multiLevelType w:val="hybridMultilevel"/>
    <w:tmpl w:val="7A1638B2"/>
    <w:lvl w:ilvl="0" w:tplc="ABD6C9AC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>
    <w:nsid w:val="3A0B7F64"/>
    <w:multiLevelType w:val="hybridMultilevel"/>
    <w:tmpl w:val="E288FFB8"/>
    <w:lvl w:ilvl="0" w:tplc="7D42B4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96C268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188C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210019">
      <w:start w:val="1"/>
      <w:numFmt w:val="lowerLetter"/>
      <w:lvlText w:val="%4."/>
      <w:lvlJc w:val="left"/>
      <w:pPr>
        <w:ind w:left="8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423D50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F621CC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F678E0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C6FCBE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0D8E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A9F12FA"/>
    <w:multiLevelType w:val="hybridMultilevel"/>
    <w:tmpl w:val="FEF0F86C"/>
    <w:lvl w:ilvl="0" w:tplc="6A08230C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>
    <w:nsid w:val="3DC8734C"/>
    <w:multiLevelType w:val="hybridMultilevel"/>
    <w:tmpl w:val="625CD778"/>
    <w:lvl w:ilvl="0" w:tplc="E1E001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941C34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58CBA0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210019">
      <w:start w:val="1"/>
      <w:numFmt w:val="lowerLetter"/>
      <w:lvlText w:val="%4."/>
      <w:lvlJc w:val="left"/>
      <w:pPr>
        <w:ind w:left="8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7630C4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DC3B92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1A543C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3EE56E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F27718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1B465D4"/>
    <w:multiLevelType w:val="hybridMultilevel"/>
    <w:tmpl w:val="44A0407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020CD"/>
    <w:multiLevelType w:val="hybridMultilevel"/>
    <w:tmpl w:val="3F2CD374"/>
    <w:lvl w:ilvl="0" w:tplc="FFFFFFFF">
      <w:start w:val="1"/>
      <w:numFmt w:val="upperLetter"/>
      <w:lvlText w:val="%1."/>
      <w:lvlJc w:val="left"/>
      <w:pPr>
        <w:ind w:left="14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24" w:hanging="360"/>
      </w:pPr>
    </w:lvl>
    <w:lvl w:ilvl="2" w:tplc="0421001B" w:tentative="1">
      <w:start w:val="1"/>
      <w:numFmt w:val="lowerRoman"/>
      <w:lvlText w:val="%3."/>
      <w:lvlJc w:val="right"/>
      <w:pPr>
        <w:ind w:left="2844" w:hanging="180"/>
      </w:pPr>
    </w:lvl>
    <w:lvl w:ilvl="3" w:tplc="0421000F" w:tentative="1">
      <w:start w:val="1"/>
      <w:numFmt w:val="decimal"/>
      <w:lvlText w:val="%4."/>
      <w:lvlJc w:val="left"/>
      <w:pPr>
        <w:ind w:left="3564" w:hanging="360"/>
      </w:pPr>
    </w:lvl>
    <w:lvl w:ilvl="4" w:tplc="04210019" w:tentative="1">
      <w:start w:val="1"/>
      <w:numFmt w:val="lowerLetter"/>
      <w:lvlText w:val="%5."/>
      <w:lvlJc w:val="left"/>
      <w:pPr>
        <w:ind w:left="4284" w:hanging="360"/>
      </w:pPr>
    </w:lvl>
    <w:lvl w:ilvl="5" w:tplc="0421001B" w:tentative="1">
      <w:start w:val="1"/>
      <w:numFmt w:val="lowerRoman"/>
      <w:lvlText w:val="%6."/>
      <w:lvlJc w:val="right"/>
      <w:pPr>
        <w:ind w:left="5004" w:hanging="180"/>
      </w:pPr>
    </w:lvl>
    <w:lvl w:ilvl="6" w:tplc="0421000F" w:tentative="1">
      <w:start w:val="1"/>
      <w:numFmt w:val="decimal"/>
      <w:lvlText w:val="%7."/>
      <w:lvlJc w:val="left"/>
      <w:pPr>
        <w:ind w:left="5724" w:hanging="360"/>
      </w:pPr>
    </w:lvl>
    <w:lvl w:ilvl="7" w:tplc="04210019" w:tentative="1">
      <w:start w:val="1"/>
      <w:numFmt w:val="lowerLetter"/>
      <w:lvlText w:val="%8."/>
      <w:lvlJc w:val="left"/>
      <w:pPr>
        <w:ind w:left="6444" w:hanging="360"/>
      </w:pPr>
    </w:lvl>
    <w:lvl w:ilvl="8" w:tplc="0421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>
    <w:nsid w:val="45685EF1"/>
    <w:multiLevelType w:val="hybridMultilevel"/>
    <w:tmpl w:val="FFFFFFFF"/>
    <w:lvl w:ilvl="0" w:tplc="107EF1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A2D328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6C0D22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E2EA26">
      <w:start w:val="1"/>
      <w:numFmt w:val="upperLetter"/>
      <w:lvlRestart w:val="0"/>
      <w:lvlText w:val="%4."/>
      <w:lvlJc w:val="left"/>
      <w:pPr>
        <w:ind w:left="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405E50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58B940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9C5074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3C8956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19E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9075159"/>
    <w:multiLevelType w:val="hybridMultilevel"/>
    <w:tmpl w:val="33DE1E3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BE77AB"/>
    <w:multiLevelType w:val="hybridMultilevel"/>
    <w:tmpl w:val="75DE610C"/>
    <w:lvl w:ilvl="0" w:tplc="26BA365A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>
    <w:nsid w:val="577907BC"/>
    <w:multiLevelType w:val="hybridMultilevel"/>
    <w:tmpl w:val="8B2A4A0C"/>
    <w:lvl w:ilvl="0" w:tplc="4BC07AB2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09448B"/>
    <w:multiLevelType w:val="hybridMultilevel"/>
    <w:tmpl w:val="616244A8"/>
    <w:lvl w:ilvl="0" w:tplc="FFFFFFFF">
      <w:start w:val="1"/>
      <w:numFmt w:val="upperLetter"/>
      <w:lvlText w:val="%1."/>
      <w:lvlJc w:val="left"/>
      <w:pPr>
        <w:ind w:left="820" w:hanging="360"/>
      </w:pPr>
      <w:rPr>
        <w:rFonts w:hint="default"/>
      </w:rPr>
    </w:lvl>
    <w:lvl w:ilvl="1" w:tplc="305C9F10">
      <w:start w:val="25"/>
      <w:numFmt w:val="decimal"/>
      <w:lvlText w:val="%2"/>
      <w:lvlJc w:val="left"/>
      <w:pPr>
        <w:ind w:left="15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6">
    <w:nsid w:val="5F5F1217"/>
    <w:multiLevelType w:val="hybridMultilevel"/>
    <w:tmpl w:val="277884DE"/>
    <w:lvl w:ilvl="0" w:tplc="481CCB5E">
      <w:start w:val="25"/>
      <w:numFmt w:val="decimal"/>
      <w:lvlText w:val="%1."/>
      <w:lvlJc w:val="left"/>
      <w:pPr>
        <w:ind w:left="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210019">
      <w:start w:val="1"/>
      <w:numFmt w:val="lowerLetter"/>
      <w:lvlText w:val="%2."/>
      <w:lvlJc w:val="left"/>
      <w:pPr>
        <w:ind w:left="8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DAEF12">
      <w:start w:val="1"/>
      <w:numFmt w:val="lowerRoman"/>
      <w:lvlText w:val="%3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E6FC0C">
      <w:start w:val="1"/>
      <w:numFmt w:val="decimal"/>
      <w:lvlText w:val="%4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4C995C">
      <w:start w:val="1"/>
      <w:numFmt w:val="lowerLetter"/>
      <w:lvlText w:val="%5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4A5104">
      <w:start w:val="1"/>
      <w:numFmt w:val="lowerRoman"/>
      <w:lvlText w:val="%6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EE87DA">
      <w:start w:val="1"/>
      <w:numFmt w:val="decimal"/>
      <w:lvlText w:val="%7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D282C6">
      <w:start w:val="1"/>
      <w:numFmt w:val="lowerLetter"/>
      <w:lvlText w:val="%8"/>
      <w:lvlJc w:val="left"/>
      <w:pPr>
        <w:ind w:left="5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02EA84">
      <w:start w:val="1"/>
      <w:numFmt w:val="lowerRoman"/>
      <w:lvlText w:val="%9"/>
      <w:lvlJc w:val="left"/>
      <w:pPr>
        <w:ind w:left="5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8D3385A"/>
    <w:multiLevelType w:val="hybridMultilevel"/>
    <w:tmpl w:val="8E1C63CE"/>
    <w:lvl w:ilvl="0" w:tplc="E65AB70A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>
    <w:nsid w:val="6BFD1AE9"/>
    <w:multiLevelType w:val="hybridMultilevel"/>
    <w:tmpl w:val="5D0620A2"/>
    <w:lvl w:ilvl="0" w:tplc="1284D824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>
    <w:nsid w:val="6C375223"/>
    <w:multiLevelType w:val="hybridMultilevel"/>
    <w:tmpl w:val="E7FA17F8"/>
    <w:lvl w:ilvl="0" w:tplc="FE8276BE">
      <w:start w:val="1"/>
      <w:numFmt w:val="decimal"/>
      <w:lvlText w:val="%1."/>
      <w:lvlJc w:val="left"/>
      <w:pPr>
        <w:ind w:left="720" w:hanging="360"/>
      </w:pPr>
      <w:rPr>
        <w:sz w:val="14"/>
        <w:szCs w:val="1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B76A21"/>
    <w:multiLevelType w:val="hybridMultilevel"/>
    <w:tmpl w:val="28CA350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C455F"/>
    <w:multiLevelType w:val="hybridMultilevel"/>
    <w:tmpl w:val="18469456"/>
    <w:lvl w:ilvl="0" w:tplc="107EF1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A2D328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6C0D22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210019">
      <w:start w:val="1"/>
      <w:numFmt w:val="lowerLetter"/>
      <w:lvlText w:val="%4."/>
      <w:lvlJc w:val="left"/>
      <w:pPr>
        <w:ind w:left="8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405E50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58B940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9C5074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3C8956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19E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38036F1"/>
    <w:multiLevelType w:val="hybridMultilevel"/>
    <w:tmpl w:val="B954828E"/>
    <w:lvl w:ilvl="0" w:tplc="0890EA1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E03FE8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8A8154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210019">
      <w:start w:val="1"/>
      <w:numFmt w:val="lowerLetter"/>
      <w:lvlText w:val="%4."/>
      <w:lvlJc w:val="left"/>
      <w:pPr>
        <w:ind w:left="8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0C7252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34E788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EAB99A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B69AEE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680B30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40825B8"/>
    <w:multiLevelType w:val="hybridMultilevel"/>
    <w:tmpl w:val="FFFFFFFF"/>
    <w:lvl w:ilvl="0" w:tplc="7D42B4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96C268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188C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E6A05A">
      <w:start w:val="1"/>
      <w:numFmt w:val="upperLetter"/>
      <w:lvlRestart w:val="0"/>
      <w:lvlText w:val="%4."/>
      <w:lvlJc w:val="left"/>
      <w:pPr>
        <w:ind w:left="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423D50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F621CC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F678E0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C6FCBE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0D8E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749E2840"/>
    <w:multiLevelType w:val="hybridMultilevel"/>
    <w:tmpl w:val="FFFFFFFF"/>
    <w:lvl w:ilvl="0" w:tplc="B6427B1C">
      <w:start w:val="41"/>
      <w:numFmt w:val="decimal"/>
      <w:lvlText w:val="%1."/>
      <w:lvlJc w:val="left"/>
      <w:pPr>
        <w:ind w:left="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16B2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367D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20F2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DE43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A22F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C5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903A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54DE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4EA00D9"/>
    <w:multiLevelType w:val="hybridMultilevel"/>
    <w:tmpl w:val="72DAB748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050DA7"/>
    <w:multiLevelType w:val="hybridMultilevel"/>
    <w:tmpl w:val="586E08B4"/>
    <w:lvl w:ilvl="0" w:tplc="EEB2D6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BC997A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526636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210019">
      <w:start w:val="1"/>
      <w:numFmt w:val="lowerLetter"/>
      <w:lvlText w:val="%4."/>
      <w:lvlJc w:val="left"/>
      <w:pPr>
        <w:ind w:left="8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5A4586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3A91DA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D8D0A6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308B20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146B7E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58B3274"/>
    <w:multiLevelType w:val="hybridMultilevel"/>
    <w:tmpl w:val="0CC05DC2"/>
    <w:lvl w:ilvl="0" w:tplc="7BAAA50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01018"/>
    <w:multiLevelType w:val="hybridMultilevel"/>
    <w:tmpl w:val="93581022"/>
    <w:lvl w:ilvl="0" w:tplc="4F8069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8248EC">
      <w:start w:val="1"/>
      <w:numFmt w:val="low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52ED60">
      <w:start w:val="1"/>
      <w:numFmt w:val="lowerRoman"/>
      <w:lvlText w:val="%3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2E4CB8">
      <w:start w:val="1"/>
      <w:numFmt w:val="upperLetter"/>
      <w:lvlRestart w:val="0"/>
      <w:lvlText w:val="%4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20CDEC">
      <w:start w:val="1"/>
      <w:numFmt w:val="lowerLetter"/>
      <w:lvlText w:val="%5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08890A">
      <w:start w:val="1"/>
      <w:numFmt w:val="lowerRoman"/>
      <w:lvlText w:val="%6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7682DA">
      <w:start w:val="1"/>
      <w:numFmt w:val="decimal"/>
      <w:lvlText w:val="%7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B69444">
      <w:start w:val="1"/>
      <w:numFmt w:val="lowerLetter"/>
      <w:lvlText w:val="%8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74B0D4">
      <w:start w:val="1"/>
      <w:numFmt w:val="lowerRoman"/>
      <w:lvlText w:val="%9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FF354C9"/>
    <w:multiLevelType w:val="hybridMultilevel"/>
    <w:tmpl w:val="20AE39B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2"/>
  </w:num>
  <w:num w:numId="4">
    <w:abstractNumId w:val="18"/>
  </w:num>
  <w:num w:numId="5">
    <w:abstractNumId w:val="13"/>
  </w:num>
  <w:num w:numId="6">
    <w:abstractNumId w:val="8"/>
  </w:num>
  <w:num w:numId="7">
    <w:abstractNumId w:val="33"/>
  </w:num>
  <w:num w:numId="8">
    <w:abstractNumId w:val="36"/>
  </w:num>
  <w:num w:numId="9">
    <w:abstractNumId w:val="6"/>
  </w:num>
  <w:num w:numId="10">
    <w:abstractNumId w:val="21"/>
  </w:num>
  <w:num w:numId="11">
    <w:abstractNumId w:val="10"/>
  </w:num>
  <w:num w:numId="12">
    <w:abstractNumId w:val="0"/>
  </w:num>
  <w:num w:numId="13">
    <w:abstractNumId w:val="7"/>
  </w:num>
  <w:num w:numId="14">
    <w:abstractNumId w:val="38"/>
  </w:num>
  <w:num w:numId="15">
    <w:abstractNumId w:val="26"/>
  </w:num>
  <w:num w:numId="16">
    <w:abstractNumId w:val="11"/>
  </w:num>
  <w:num w:numId="17">
    <w:abstractNumId w:val="14"/>
  </w:num>
  <w:num w:numId="18">
    <w:abstractNumId w:val="34"/>
  </w:num>
  <w:num w:numId="19">
    <w:abstractNumId w:val="20"/>
  </w:num>
  <w:num w:numId="20">
    <w:abstractNumId w:val="4"/>
  </w:num>
  <w:num w:numId="21">
    <w:abstractNumId w:val="25"/>
  </w:num>
  <w:num w:numId="22">
    <w:abstractNumId w:val="24"/>
  </w:num>
  <w:num w:numId="23">
    <w:abstractNumId w:val="22"/>
  </w:num>
  <w:num w:numId="24">
    <w:abstractNumId w:val="30"/>
  </w:num>
  <w:num w:numId="25">
    <w:abstractNumId w:val="1"/>
  </w:num>
  <w:num w:numId="26">
    <w:abstractNumId w:val="35"/>
  </w:num>
  <w:num w:numId="27">
    <w:abstractNumId w:val="37"/>
  </w:num>
  <w:num w:numId="28">
    <w:abstractNumId w:val="39"/>
  </w:num>
  <w:num w:numId="29">
    <w:abstractNumId w:val="19"/>
  </w:num>
  <w:num w:numId="30">
    <w:abstractNumId w:val="2"/>
  </w:num>
  <w:num w:numId="31">
    <w:abstractNumId w:val="23"/>
  </w:num>
  <w:num w:numId="32">
    <w:abstractNumId w:val="12"/>
  </w:num>
  <w:num w:numId="33">
    <w:abstractNumId w:val="15"/>
  </w:num>
  <w:num w:numId="34">
    <w:abstractNumId w:val="16"/>
  </w:num>
  <w:num w:numId="35">
    <w:abstractNumId w:val="9"/>
  </w:num>
  <w:num w:numId="36">
    <w:abstractNumId w:val="17"/>
  </w:num>
  <w:num w:numId="37">
    <w:abstractNumId w:val="28"/>
  </w:num>
  <w:num w:numId="38">
    <w:abstractNumId w:val="31"/>
  </w:num>
  <w:num w:numId="39">
    <w:abstractNumId w:val="27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D7F"/>
    <w:rsid w:val="00165D7F"/>
    <w:rsid w:val="001C2AA9"/>
    <w:rsid w:val="001F2488"/>
    <w:rsid w:val="002439C3"/>
    <w:rsid w:val="00317255"/>
    <w:rsid w:val="00357AAE"/>
    <w:rsid w:val="005C0416"/>
    <w:rsid w:val="006516CE"/>
    <w:rsid w:val="006E79B6"/>
    <w:rsid w:val="008224F5"/>
    <w:rsid w:val="00AA030F"/>
    <w:rsid w:val="00C73E72"/>
    <w:rsid w:val="00D74E31"/>
    <w:rsid w:val="00D93972"/>
    <w:rsid w:val="00E0449B"/>
    <w:rsid w:val="00E163EC"/>
    <w:rsid w:val="00EB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D7F"/>
    <w:pPr>
      <w:spacing w:after="4" w:line="26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D7F"/>
    <w:pPr>
      <w:ind w:left="720"/>
      <w:contextualSpacing/>
    </w:pPr>
  </w:style>
  <w:style w:type="table" w:styleId="TableGrid">
    <w:name w:val="Table Grid"/>
    <w:basedOn w:val="TableNormal"/>
    <w:uiPriority w:val="39"/>
    <w:rsid w:val="001C2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57A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D7F"/>
    <w:pPr>
      <w:spacing w:after="4" w:line="26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D7F"/>
    <w:pPr>
      <w:ind w:left="720"/>
      <w:contextualSpacing/>
    </w:pPr>
  </w:style>
  <w:style w:type="table" w:styleId="TableGrid">
    <w:name w:val="Table Grid"/>
    <w:basedOn w:val="TableNormal"/>
    <w:uiPriority w:val="39"/>
    <w:rsid w:val="001C2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57A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snbanjarsari@yahoo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tsn3lebak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St. Aulia Zahra</dc:creator>
  <cp:lastModifiedBy>St. Aulia Zahra</cp:lastModifiedBy>
  <cp:revision>1</cp:revision>
  <dcterms:created xsi:type="dcterms:W3CDTF">2019-10-22T13:40:00Z</dcterms:created>
  <dcterms:modified xsi:type="dcterms:W3CDTF">2019-10-22T16:15:00Z</dcterms:modified>
</cp:coreProperties>
</file>