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C36" w:rsidRDefault="00972C36" w:rsidP="00972C36">
      <w:pPr>
        <w:jc w:val="center"/>
        <w:rPr>
          <w:rFonts w:asciiTheme="majorHAnsi" w:hAnsiTheme="majorHAnsi"/>
          <w:color w:val="92D050"/>
          <w:sz w:val="32"/>
          <w:szCs w:val="32"/>
        </w:rPr>
      </w:pPr>
      <w:r w:rsidRPr="00805E5D">
        <w:rPr>
          <w:rFonts w:asciiTheme="majorHAnsi" w:hAnsiTheme="majorHAnsi"/>
          <w:color w:val="92D050"/>
          <w:sz w:val="32"/>
          <w:szCs w:val="32"/>
        </w:rPr>
        <w:t>The Hunting World – Chapter X</w:t>
      </w:r>
      <w:r w:rsidR="007511CB">
        <w:rPr>
          <w:rFonts w:asciiTheme="majorHAnsi" w:hAnsiTheme="majorHAnsi"/>
          <w:color w:val="92D050"/>
          <w:sz w:val="32"/>
          <w:szCs w:val="32"/>
        </w:rPr>
        <w:t>I</w:t>
      </w:r>
    </w:p>
    <w:p w:rsidR="00483B32" w:rsidRDefault="00A500C0" w:rsidP="00483B32">
      <w:r>
        <w:t>The Guardian Competition was over, before leaving Narukami gave Yushita and Simon a piece of paper with a address to a certain place after 5 months, Simon rejected by saying that he won’t be able to finish his training until that time. Yushita agreed and said that he will meet him at the destined place.</w:t>
      </w:r>
      <w:r w:rsidR="00483B32">
        <w:t xml:space="preserve"> Yushita went back to slums to train himself more. Narukami was also returning to Judo, he was still in the woods when he heard a voice</w:t>
      </w:r>
    </w:p>
    <w:p w:rsidR="00483B32" w:rsidRDefault="00483B32" w:rsidP="00483B32">
      <w:r>
        <w:t>“It seems you a special being like me, aren’t you?”</w:t>
      </w:r>
    </w:p>
    <w:p w:rsidR="00483B32" w:rsidRDefault="00483B32" w:rsidP="00483B32">
      <w:r>
        <w:t>Narukami looked from where the voice came; standing in front of him was Babar.</w:t>
      </w:r>
    </w:p>
    <w:p w:rsidR="00483B32" w:rsidRDefault="00483B32" w:rsidP="00483B32">
      <w:r>
        <w:t xml:space="preserve"> </w:t>
      </w:r>
      <w:r w:rsidR="00E90F90">
        <w:t>“You are the one at the guardian competition.” Narukami looked at him suspiciously.</w:t>
      </w:r>
    </w:p>
    <w:p w:rsidR="00D22154" w:rsidRDefault="00D22154" w:rsidP="00054F29">
      <w:r>
        <w:t xml:space="preserve">“Yes, and you are ignoring my question, you are special </w:t>
      </w:r>
      <w:r w:rsidR="00054F29">
        <w:t>being</w:t>
      </w:r>
      <w:r>
        <w:t>, right?”</w:t>
      </w:r>
    </w:p>
    <w:p w:rsidR="00D22154" w:rsidRDefault="00D22154" w:rsidP="00D22154">
      <w:r>
        <w:t>“Who are you?” Narukami backed down a little and thought “Who is he and he also somehow knows Yushita.</w:t>
      </w:r>
    </w:p>
    <w:p w:rsidR="00D22154" w:rsidRDefault="00D22154" w:rsidP="00E15C15">
      <w:r>
        <w:t xml:space="preserve">“Me? I am the same special </w:t>
      </w:r>
      <w:r w:rsidR="00054F29">
        <w:t>being</w:t>
      </w:r>
      <w:r>
        <w:t xml:space="preserve"> as you. I guess someone like you who isn’t natural </w:t>
      </w:r>
      <w:r w:rsidR="0023169D">
        <w:t>won’t</w:t>
      </w:r>
      <w:r>
        <w:t xml:space="preserve"> understand it</w:t>
      </w:r>
      <w:r w:rsidR="0023169D">
        <w:t xml:space="preserve">. There are </w:t>
      </w:r>
      <w:r w:rsidR="00E46C50">
        <w:t>eight</w:t>
      </w:r>
      <w:r w:rsidR="0023169D">
        <w:t xml:space="preserve"> special </w:t>
      </w:r>
      <w:r w:rsidR="00054F29">
        <w:t>beings</w:t>
      </w:r>
      <w:r w:rsidR="0023169D">
        <w:t xml:space="preserve"> in this world; Special </w:t>
      </w:r>
      <w:r w:rsidR="00E15C15">
        <w:t>beings are</w:t>
      </w:r>
      <w:r w:rsidR="0023169D">
        <w:t xml:space="preserve"> those who were given an enormous power when the accident happened sixty years ago</w:t>
      </w:r>
      <w:r w:rsidR="00E46C50">
        <w:t>. Unlike you the other seven received their power right from the particles of the phenomenon, while you were the one who inherited that from your mother.</w:t>
      </w:r>
      <w:r w:rsidR="00E15C15">
        <w:t xml:space="preserve"> Yet given the name ‘Special beings’</w:t>
      </w:r>
      <w:r w:rsidR="0066774F">
        <w:t xml:space="preserve">, ever since you become a special being you don’t </w:t>
      </w:r>
      <w:r w:rsidR="0082045A">
        <w:t>age but you can die in a fight but since you aren’t a natural one, you do age.</w:t>
      </w:r>
      <w:r w:rsidR="00E46C50">
        <w:t>”</w:t>
      </w:r>
    </w:p>
    <w:p w:rsidR="00E46C50" w:rsidRDefault="00E46C50" w:rsidP="00E46C50">
      <w:r>
        <w:t>“</w:t>
      </w:r>
      <w:r w:rsidR="001C2AA8">
        <w:t xml:space="preserve">That old man Judo is also a special </w:t>
      </w:r>
      <w:r w:rsidR="00A928CD">
        <w:t xml:space="preserve">being, your master Evar as well and me too, </w:t>
      </w:r>
      <w:r w:rsidR="003E6725">
        <w:t>we</w:t>
      </w:r>
      <w:r w:rsidR="00A928CD">
        <w:t xml:space="preserve"> three posses the same sort of power, Enormous Physical strength</w:t>
      </w:r>
      <w:r w:rsidR="003E6725">
        <w:t>, which gives us so much power on the cost of little stress.</w:t>
      </w:r>
      <w:r w:rsidR="00322336">
        <w:t xml:space="preserve"> Your mother possessed the power of lightning which you inherited from her.</w:t>
      </w:r>
      <w:r w:rsidR="000033F7">
        <w:t xml:space="preserve"> Four of the special beings are already in the Dark Knights, including your master.”</w:t>
      </w:r>
    </w:p>
    <w:p w:rsidR="000033F7" w:rsidRDefault="000033F7" w:rsidP="00E46C50">
      <w:r>
        <w:t>“Amongst all the special beings, I haven’t met only one special being and that is the one who never appeared before, the leader of Dark Knights. I have met the other three, and you will find the two at the place you are going with Yushita.”</w:t>
      </w:r>
    </w:p>
    <w:p w:rsidR="00616478" w:rsidRDefault="00616478" w:rsidP="00E46C50">
      <w:r>
        <w:t>“So you really do know Yushita.” Narukami who was getting a little dizzy after all that explaining asked the question which was scrolling in his mind.</w:t>
      </w:r>
    </w:p>
    <w:p w:rsidR="00616478" w:rsidRDefault="00616478" w:rsidP="002147DC">
      <w:r>
        <w:t>“Yushita is like a younger brother to me, I was the same age as you when the particles stuck me,</w:t>
      </w:r>
      <w:r w:rsidR="002147DC">
        <w:t xml:space="preserve"> though I look like just seventeen years old but I am around seventy years old,</w:t>
      </w:r>
      <w:r>
        <w:t xml:space="preserve"> I haven’t aged ever since that time. I used to play with Yushita </w:t>
      </w:r>
      <w:r w:rsidR="005152DA">
        <w:t>and he used to call me Brother, I used to stay at slums too, but I left three years before Yushita left the slums.”</w:t>
      </w:r>
      <w:r>
        <w:t xml:space="preserve"> </w:t>
      </w:r>
    </w:p>
    <w:p w:rsidR="005E04BD" w:rsidRDefault="005E04BD" w:rsidP="00E46C50">
      <w:r>
        <w:t>“I see, about what you said that ‘Leader of Dark Knights’ so my master isn’t the leader of Dark Knights?”</w:t>
      </w:r>
    </w:p>
    <w:p w:rsidR="005E04BD" w:rsidRDefault="005E04BD" w:rsidP="00E46C50">
      <w:r>
        <w:lastRenderedPageBreak/>
        <w:t>“Don’t tell me you didn’t noticed, Your master is just a temporary leader while the real leader is sleeping somewhere, didn’t you got suspicious that they are being too kind to you for letting you train for two years just that you could come and beat them. There must be something that will happen to this world after the two years and I doubt it will not be something small. You should get stronger, since you are the weakest from all the special beings.”</w:t>
      </w:r>
    </w:p>
    <w:p w:rsidR="005E04BD" w:rsidRDefault="005E04BD" w:rsidP="00325EA4">
      <w:r>
        <w:t xml:space="preserve">“If arranging them in numbers from stronger to weaker, you will be the </w:t>
      </w:r>
      <w:r w:rsidR="00325EA4">
        <w:t>seventh</w:t>
      </w:r>
      <w:r w:rsidR="00476D76">
        <w:t xml:space="preserve"> one</w:t>
      </w:r>
      <w:r w:rsidR="00325EA4">
        <w:t xml:space="preserve"> since I don’t know how much stronger is the leader of the Dark Knights is so we will exclude him for now</w:t>
      </w:r>
      <w:r w:rsidR="00476D76">
        <w:t>, for me I would be around fourth, Judo is third and Evar is second.”</w:t>
      </w:r>
    </w:p>
    <w:p w:rsidR="00476D76" w:rsidRDefault="00476D76" w:rsidP="00E46C50">
      <w:r>
        <w:t>“Why are you getting so full of yourself, and who is the first one”</w:t>
      </w:r>
    </w:p>
    <w:p w:rsidR="00476D76" w:rsidRDefault="00476D76" w:rsidP="00E46C50">
      <w:r>
        <w:t xml:space="preserve">“Well you see, the difference of number will be like a fourth number holder will be ten times stronger than the fifth one, so number don’t really matter but I did that just to give you a better idea. About the first one, </w:t>
      </w:r>
      <w:r w:rsidR="00AC4E88">
        <w:t>she</w:t>
      </w:r>
      <w:r>
        <w:t xml:space="preserve"> is just too stron</w:t>
      </w:r>
      <w:r w:rsidR="00325EA4">
        <w:t>g, your mother was the first</w:t>
      </w:r>
      <w:r>
        <w:t xml:space="preserve"> before but</w:t>
      </w:r>
      <w:r w:rsidR="00325EA4">
        <w:t xml:space="preserve"> now she is seventh </w:t>
      </w:r>
      <w:r w:rsidR="00AC4E88">
        <w:t>since you are taking her place, the first place holder is that little girl named ‘Anna’, she is way too strong, she can destroy the world in an instant but</w:t>
      </w:r>
      <w:r w:rsidR="00311BA5">
        <w:t xml:space="preserve"> since she is not fully capable of using her power because of her weak body and small age, also she hasn’t evolved her true power, but I am sure she will be able to bring up her potential at the final fight.”</w:t>
      </w:r>
    </w:p>
    <w:p w:rsidR="00817E5A" w:rsidRDefault="00817E5A" w:rsidP="00E46C50">
      <w:r>
        <w:t>“Why do you know such things?” Narukami was getting more and more suspicious about him.</w:t>
      </w:r>
    </w:p>
    <w:p w:rsidR="00ED4825" w:rsidRDefault="00817E5A" w:rsidP="00ED4825">
      <w:r>
        <w:t>“Well you see, I have met thousands of people, fought in lots of battles and I am fighter of the place you are going to go. I will be waiting for you and Yushita, I still had lots of things to ask him but since I couldn’t keep my promise, I can’t face him, I will muster up some courage to face him when you two will arrive and don’t tell him about that.”</w:t>
      </w:r>
      <w:r w:rsidR="00ED4825">
        <w:t xml:space="preserve"> He had a sad expression on his face, he left after saying that.</w:t>
      </w:r>
    </w:p>
    <w:p w:rsidR="006A5333" w:rsidRDefault="006A5333" w:rsidP="00ED4825">
      <w:r>
        <w:t>Narukami went to Judo’s mansion, when he entered the main gate; a charming girl in a white dress was coming down from the stairs. She looked at Narukami, and became a little nervous.</w:t>
      </w:r>
    </w:p>
    <w:p w:rsidR="006A5333" w:rsidRDefault="006A5333" w:rsidP="006A5333">
      <w:r>
        <w:t xml:space="preserve">“So you are </w:t>
      </w:r>
      <w:r w:rsidRPr="006A5333">
        <w:t>Lisa</w:t>
      </w:r>
      <w:r>
        <w:t>, your grandfather talks a lot about you.” Narukami looked at her with a smiling expression.</w:t>
      </w:r>
    </w:p>
    <w:p w:rsidR="00B85AFC" w:rsidRDefault="00B85AFC" w:rsidP="006A5333">
      <w:r>
        <w:t>“Yes” she said that with a nervous and blushing face, she went running back to her room after that.</w:t>
      </w:r>
    </w:p>
    <w:p w:rsidR="00B85AFC" w:rsidRDefault="00B85AFC" w:rsidP="006A5333">
      <w:r>
        <w:t xml:space="preserve">“What a weird girl.” </w:t>
      </w:r>
    </w:p>
    <w:p w:rsidR="00B85AFC" w:rsidRDefault="00B85AFC" w:rsidP="006A5333">
      <w:r>
        <w:t>Narukami went to Judo’s room; he was looking at the garden from the window, Narukami took few fast steps towards him and said</w:t>
      </w:r>
    </w:p>
    <w:p w:rsidR="00B85AFC" w:rsidRDefault="00B85AFC" w:rsidP="006A5333">
      <w:r>
        <w:t>“Master, I have a question for you.”</w:t>
      </w:r>
    </w:p>
    <w:p w:rsidR="00B85AFC" w:rsidRDefault="00B85AFC" w:rsidP="006A5333">
      <w:r>
        <w:t>“Yes what is it?”</w:t>
      </w:r>
    </w:p>
    <w:p w:rsidR="00B85AFC" w:rsidRDefault="00B85AFC" w:rsidP="006A5333">
      <w:r>
        <w:t>“Do you know about my mother?” Narukami asked with a dead serious face.</w:t>
      </w:r>
    </w:p>
    <w:p w:rsidR="001F2ACC" w:rsidRDefault="001F2ACC" w:rsidP="006A5333">
      <w:r>
        <w:lastRenderedPageBreak/>
        <w:t>“For god sake, that boy is so hard to stop, I guess you already met with Babar and heard his not ending explaining, well to be honest I don’t know, but I do know a person who can tell you about her.”</w:t>
      </w:r>
    </w:p>
    <w:p w:rsidR="001F2ACC" w:rsidRDefault="001F2ACC" w:rsidP="001F2ACC">
      <w:r>
        <w:t>“Who”</w:t>
      </w:r>
    </w:p>
    <w:p w:rsidR="001F2ACC" w:rsidRDefault="001F2ACC" w:rsidP="006A5333">
      <w:r>
        <w:t>“Evar, but it’s not like he will tell you that easily and I am still not sure if he knows about her or not.”</w:t>
      </w:r>
    </w:p>
    <w:p w:rsidR="001F2ACC" w:rsidRDefault="001F2ACC" w:rsidP="001F2ACC">
      <w:r>
        <w:t>“I see I was also expecting that answer, so Master teach me how to use my Power to the fullest.”</w:t>
      </w:r>
    </w:p>
    <w:p w:rsidR="001F2ACC" w:rsidRDefault="001F2ACC" w:rsidP="006A5333">
      <w:r>
        <w:t>“</w:t>
      </w:r>
      <w:r w:rsidR="00075E9B">
        <w:t xml:space="preserve">Learning Gi won’t be any use to you if you want to become stronger after learning </w:t>
      </w:r>
      <w:r w:rsidR="00DC1C0B">
        <w:t>it, which</w:t>
      </w:r>
      <w:r w:rsidR="00075E9B">
        <w:t xml:space="preserve"> will just waste your time, you should focus on maintaining your power, you are different from the one who have evolved with the beast’s power.</w:t>
      </w:r>
      <w:r w:rsidR="00DC1C0B">
        <w:t>”</w:t>
      </w:r>
    </w:p>
    <w:p w:rsidR="00DC1C0B" w:rsidRDefault="00DC1C0B" w:rsidP="006A5333">
      <w:r>
        <w:t xml:space="preserve">“I will be the one training you from now </w:t>
      </w:r>
      <w:r w:rsidR="0052248B">
        <w:t>on;</w:t>
      </w:r>
      <w:r>
        <w:t xml:space="preserve"> you just go </w:t>
      </w:r>
      <w:r w:rsidRPr="00DC1C0B">
        <w:t>berserk</w:t>
      </w:r>
      <w:r>
        <w:t xml:space="preserve"> with your power and let that dark lightning out</w:t>
      </w:r>
      <w:r w:rsidR="0052248B">
        <w:t>, I will fight you at my full power, of course I have a way to stop that as well, but beware if you use it much once it will take around two days to recover.”</w:t>
      </w:r>
    </w:p>
    <w:p w:rsidR="0052248B" w:rsidRDefault="0052248B" w:rsidP="0052248B">
      <w:r>
        <w:t>“It’s okay, I still have five months”</w:t>
      </w:r>
    </w:p>
    <w:p w:rsidR="0052248B" w:rsidRPr="00972C36" w:rsidRDefault="0052248B" w:rsidP="0052248B">
      <w:r>
        <w:t>Narukami made his mind to learn about her mother and become more stronger.</w:t>
      </w:r>
    </w:p>
    <w:sectPr w:rsidR="0052248B" w:rsidRPr="00972C36" w:rsidSect="009530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72C36"/>
    <w:rsid w:val="000033F7"/>
    <w:rsid w:val="00054F29"/>
    <w:rsid w:val="00075E9B"/>
    <w:rsid w:val="00082F3F"/>
    <w:rsid w:val="001C2AA8"/>
    <w:rsid w:val="001F2ACC"/>
    <w:rsid w:val="002147DC"/>
    <w:rsid w:val="0023169D"/>
    <w:rsid w:val="00311BA5"/>
    <w:rsid w:val="00322336"/>
    <w:rsid w:val="00325EA4"/>
    <w:rsid w:val="003E6725"/>
    <w:rsid w:val="00476D76"/>
    <w:rsid w:val="00483B32"/>
    <w:rsid w:val="005152DA"/>
    <w:rsid w:val="0052248B"/>
    <w:rsid w:val="005E04BD"/>
    <w:rsid w:val="00616478"/>
    <w:rsid w:val="0066774F"/>
    <w:rsid w:val="006A5333"/>
    <w:rsid w:val="007511CB"/>
    <w:rsid w:val="00817E5A"/>
    <w:rsid w:val="008201BA"/>
    <w:rsid w:val="0082045A"/>
    <w:rsid w:val="0095305C"/>
    <w:rsid w:val="00972C36"/>
    <w:rsid w:val="00A500C0"/>
    <w:rsid w:val="00A928CD"/>
    <w:rsid w:val="00AC4E88"/>
    <w:rsid w:val="00B85AFC"/>
    <w:rsid w:val="00D22154"/>
    <w:rsid w:val="00DC1C0B"/>
    <w:rsid w:val="00E15C15"/>
    <w:rsid w:val="00E46C50"/>
    <w:rsid w:val="00E90F90"/>
    <w:rsid w:val="00ED4825"/>
    <w:rsid w:val="00FD079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C36"/>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3</Pages>
  <Words>941</Words>
  <Characters>5368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Bilal</dc:creator>
  <cp:keywords/>
  <dc:description/>
  <cp:lastModifiedBy>Bilal</cp:lastModifiedBy>
  <cp:revision>32</cp:revision>
  <dcterms:created xsi:type="dcterms:W3CDTF">2013-04-26T15:03:00Z</dcterms:created>
  <dcterms:modified xsi:type="dcterms:W3CDTF">2013-04-26T17:01:00Z</dcterms:modified>
</cp:coreProperties>
</file>