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00" w:rsidRDefault="00041793" w:rsidP="00604500">
      <w:pPr>
        <w:bidi/>
      </w:pPr>
      <w:r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-80646</wp:posOffset>
                </wp:positionV>
                <wp:extent cx="5781675" cy="0"/>
                <wp:effectExtent l="0" t="0" r="0" b="0"/>
                <wp:wrapNone/>
                <wp:docPr id="2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7816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8EFEEB" id="Connecteur droit 2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4.1pt,-6.35pt" to="451.15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" strokecolor="#0d0d0d [3069]" strokeweight="1.5pt">
                <o:lock v:ext="edit" shapetype="f"/>
              </v:line>
            </w:pict>
          </mc:Fallback>
        </mc:AlternateContent>
      </w:r>
    </w:p>
    <w:p w:rsidR="00507142" w:rsidRPr="004C4594" w:rsidRDefault="00507142" w:rsidP="00507142">
      <w:pPr>
        <w:tabs>
          <w:tab w:val="left" w:pos="8007"/>
        </w:tabs>
        <w:bidi/>
        <w:rPr>
          <w:b/>
          <w:bCs/>
          <w:color w:val="984806" w:themeColor="accent6" w:themeShade="80"/>
          <w:sz w:val="40"/>
          <w:szCs w:val="40"/>
          <w:rtl/>
        </w:rPr>
      </w:pPr>
      <w:proofErr w:type="gramStart"/>
      <w:r w:rsidRPr="004C4594">
        <w:rPr>
          <w:rFonts w:hint="cs"/>
          <w:b/>
          <w:bCs/>
          <w:color w:val="984806" w:themeColor="accent6" w:themeShade="80"/>
          <w:sz w:val="40"/>
          <w:szCs w:val="40"/>
          <w:rtl/>
        </w:rPr>
        <w:t>السند :</w:t>
      </w:r>
      <w:proofErr w:type="gramEnd"/>
      <w:r w:rsidRPr="004C4594">
        <w:rPr>
          <w:rFonts w:hint="cs"/>
          <w:b/>
          <w:bCs/>
          <w:color w:val="984806" w:themeColor="accent6" w:themeShade="80"/>
          <w:sz w:val="40"/>
          <w:szCs w:val="40"/>
          <w:rtl/>
        </w:rPr>
        <w:t xml:space="preserve"> فيديو </w:t>
      </w:r>
    </w:p>
    <w:p w:rsidR="00604500" w:rsidRPr="004C4594" w:rsidRDefault="00507142" w:rsidP="00486B18">
      <w:pPr>
        <w:tabs>
          <w:tab w:val="left" w:pos="8007"/>
        </w:tabs>
        <w:bidi/>
        <w:rPr>
          <w:sz w:val="32"/>
          <w:szCs w:val="32"/>
          <w:rtl/>
        </w:rPr>
      </w:pPr>
      <w:r w:rsidRPr="004C4594">
        <w:rPr>
          <w:rFonts w:hint="cs"/>
          <w:b/>
          <w:bCs/>
          <w:sz w:val="32"/>
          <w:szCs w:val="32"/>
          <w:rtl/>
        </w:rPr>
        <w:t xml:space="preserve">الخلفية </w:t>
      </w:r>
      <w:proofErr w:type="gramStart"/>
      <w:r w:rsidRPr="004C4594">
        <w:rPr>
          <w:rFonts w:hint="cs"/>
          <w:b/>
          <w:bCs/>
          <w:sz w:val="32"/>
          <w:szCs w:val="32"/>
          <w:rtl/>
        </w:rPr>
        <w:t>المعرفية</w:t>
      </w:r>
      <w:r w:rsidRPr="004C4594">
        <w:rPr>
          <w:rFonts w:hint="cs"/>
          <w:sz w:val="32"/>
          <w:szCs w:val="32"/>
          <w:rtl/>
        </w:rPr>
        <w:t xml:space="preserve"> :</w:t>
      </w:r>
      <w:proofErr w:type="gramEnd"/>
      <w:r w:rsidRPr="004C4594">
        <w:rPr>
          <w:rFonts w:hint="cs"/>
          <w:sz w:val="32"/>
          <w:szCs w:val="32"/>
          <w:rtl/>
        </w:rPr>
        <w:t xml:space="preserve"> ماذا تعرف عن التوجيه والتنشيط </w:t>
      </w:r>
      <w:r w:rsidR="00486B18" w:rsidRPr="004C4594">
        <w:rPr>
          <w:rFonts w:hint="cs"/>
          <w:sz w:val="32"/>
          <w:szCs w:val="32"/>
          <w:rtl/>
        </w:rPr>
        <w:t>من خلال إدارة بيئة التعلم</w:t>
      </w:r>
      <w:r w:rsidRPr="004C4594">
        <w:rPr>
          <w:rFonts w:hint="cs"/>
          <w:sz w:val="32"/>
          <w:szCs w:val="32"/>
          <w:rtl/>
        </w:rPr>
        <w:t xml:space="preserve"> </w:t>
      </w:r>
      <w:r w:rsidR="00902778" w:rsidRPr="004C4594">
        <w:rPr>
          <w:rFonts w:hint="cs"/>
          <w:sz w:val="32"/>
          <w:szCs w:val="32"/>
          <w:rtl/>
        </w:rPr>
        <w:t>:</w:t>
      </w:r>
    </w:p>
    <w:p w:rsidR="00604500" w:rsidRPr="004C4594" w:rsidRDefault="008847F2" w:rsidP="00604500">
      <w:pPr>
        <w:tabs>
          <w:tab w:val="left" w:pos="8007"/>
        </w:tabs>
        <w:bidi/>
        <w:rPr>
          <w:sz w:val="32"/>
          <w:szCs w:val="32"/>
          <w:rtl/>
          <w:lang w:bidi="ar-DZ"/>
        </w:rPr>
      </w:pPr>
      <w:r w:rsidRPr="004C4594">
        <w:rPr>
          <w:rFonts w:hint="cs"/>
          <w:sz w:val="32"/>
          <w:szCs w:val="32"/>
          <w:rtl/>
        </w:rPr>
        <w:t>-</w:t>
      </w:r>
    </w:p>
    <w:p w:rsidR="009C2E27" w:rsidRPr="004C4594" w:rsidRDefault="009C2E27" w:rsidP="009C2E27">
      <w:pPr>
        <w:tabs>
          <w:tab w:val="left" w:pos="8007"/>
        </w:tabs>
        <w:bidi/>
        <w:rPr>
          <w:sz w:val="32"/>
          <w:szCs w:val="32"/>
          <w:rtl/>
          <w:lang w:bidi="ar-DZ"/>
        </w:rPr>
      </w:pPr>
      <w:r w:rsidRPr="004C4594">
        <w:rPr>
          <w:rFonts w:hint="cs"/>
          <w:sz w:val="32"/>
          <w:szCs w:val="32"/>
          <w:rtl/>
          <w:lang w:bidi="ar-DZ"/>
        </w:rPr>
        <w:t xml:space="preserve">ـ </w:t>
      </w:r>
    </w:p>
    <w:p w:rsidR="00486B18" w:rsidRPr="004C4594" w:rsidRDefault="00486B18" w:rsidP="00486B18">
      <w:pPr>
        <w:tabs>
          <w:tab w:val="left" w:pos="8007"/>
        </w:tabs>
        <w:bidi/>
        <w:rPr>
          <w:sz w:val="32"/>
          <w:szCs w:val="32"/>
          <w:rtl/>
          <w:lang w:bidi="ar-DZ"/>
        </w:rPr>
      </w:pPr>
      <w:r w:rsidRPr="004C4594">
        <w:rPr>
          <w:rFonts w:hint="cs"/>
          <w:sz w:val="32"/>
          <w:szCs w:val="32"/>
          <w:rtl/>
          <w:lang w:bidi="ar-DZ"/>
        </w:rPr>
        <w:t>-</w:t>
      </w:r>
    </w:p>
    <w:p w:rsidR="00486B18" w:rsidRPr="004C4594" w:rsidRDefault="00486B18" w:rsidP="00486B18">
      <w:pPr>
        <w:tabs>
          <w:tab w:val="left" w:pos="8007"/>
        </w:tabs>
        <w:bidi/>
        <w:rPr>
          <w:sz w:val="32"/>
          <w:szCs w:val="32"/>
          <w:rtl/>
          <w:lang w:bidi="ar-DZ"/>
        </w:rPr>
      </w:pPr>
      <w:r w:rsidRPr="004C4594">
        <w:rPr>
          <w:rFonts w:hint="cs"/>
          <w:sz w:val="32"/>
          <w:szCs w:val="32"/>
          <w:rtl/>
          <w:lang w:bidi="ar-DZ"/>
        </w:rPr>
        <w:t>-</w:t>
      </w:r>
    </w:p>
    <w:p w:rsidR="00604500" w:rsidRPr="004C4594" w:rsidRDefault="009C2E27" w:rsidP="00604500">
      <w:pPr>
        <w:tabs>
          <w:tab w:val="left" w:pos="8007"/>
        </w:tabs>
        <w:bidi/>
        <w:rPr>
          <w:sz w:val="32"/>
          <w:szCs w:val="32"/>
          <w:rtl/>
        </w:rPr>
      </w:pPr>
      <w:r w:rsidRPr="004C4594">
        <w:rPr>
          <w:rFonts w:hint="cs"/>
          <w:b/>
          <w:bCs/>
          <w:sz w:val="32"/>
          <w:szCs w:val="32"/>
          <w:rtl/>
        </w:rPr>
        <w:t>الممارسات الفعالة</w:t>
      </w:r>
      <w:r w:rsidR="00507142" w:rsidRPr="004C4594">
        <w:rPr>
          <w:rFonts w:hint="cs"/>
          <w:b/>
          <w:bCs/>
          <w:sz w:val="32"/>
          <w:szCs w:val="32"/>
          <w:rtl/>
        </w:rPr>
        <w:t xml:space="preserve"> في الفيديو</w:t>
      </w:r>
      <w:r w:rsidR="00507142" w:rsidRPr="004C4594">
        <w:rPr>
          <w:rFonts w:hint="cs"/>
          <w:sz w:val="32"/>
          <w:szCs w:val="32"/>
          <w:rtl/>
        </w:rPr>
        <w:t xml:space="preserve"> :</w:t>
      </w:r>
    </w:p>
    <w:p w:rsidR="00507142" w:rsidRPr="004C4594" w:rsidRDefault="00902778" w:rsidP="00507142">
      <w:pPr>
        <w:tabs>
          <w:tab w:val="left" w:pos="8007"/>
        </w:tabs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1-</w:t>
      </w:r>
    </w:p>
    <w:p w:rsidR="00902778" w:rsidRPr="004C4594" w:rsidRDefault="00902778" w:rsidP="00902778">
      <w:pPr>
        <w:tabs>
          <w:tab w:val="left" w:pos="8007"/>
        </w:tabs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2-</w:t>
      </w:r>
    </w:p>
    <w:p w:rsidR="00902778" w:rsidRPr="004C4594" w:rsidRDefault="00902778" w:rsidP="00902778">
      <w:pPr>
        <w:tabs>
          <w:tab w:val="left" w:pos="8007"/>
        </w:tabs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3-</w:t>
      </w:r>
    </w:p>
    <w:p w:rsidR="00902778" w:rsidRPr="004C4594" w:rsidRDefault="00902778" w:rsidP="00902778">
      <w:pPr>
        <w:tabs>
          <w:tab w:val="left" w:pos="8007"/>
        </w:tabs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4-</w:t>
      </w:r>
    </w:p>
    <w:p w:rsidR="00902778" w:rsidRPr="004C4594" w:rsidRDefault="00902778" w:rsidP="00902778">
      <w:pPr>
        <w:tabs>
          <w:tab w:val="left" w:pos="8007"/>
        </w:tabs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5-</w:t>
      </w:r>
    </w:p>
    <w:p w:rsidR="00902778" w:rsidRPr="004C4594" w:rsidRDefault="00902778" w:rsidP="00902778">
      <w:pPr>
        <w:tabs>
          <w:tab w:val="left" w:pos="8007"/>
        </w:tabs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6-</w:t>
      </w:r>
    </w:p>
    <w:p w:rsidR="00507142" w:rsidRPr="004C4594" w:rsidRDefault="00507142" w:rsidP="00507142">
      <w:pPr>
        <w:bidi/>
        <w:rPr>
          <w:sz w:val="32"/>
          <w:szCs w:val="32"/>
          <w:rtl/>
        </w:rPr>
      </w:pPr>
    </w:p>
    <w:p w:rsidR="00604500" w:rsidRPr="004C4594" w:rsidRDefault="009C2E27" w:rsidP="00486B18">
      <w:pPr>
        <w:bidi/>
        <w:rPr>
          <w:sz w:val="32"/>
          <w:szCs w:val="32"/>
          <w:rtl/>
        </w:rPr>
      </w:pPr>
      <w:r w:rsidRPr="004C4594">
        <w:rPr>
          <w:rFonts w:hint="cs"/>
          <w:b/>
          <w:bCs/>
          <w:sz w:val="32"/>
          <w:szCs w:val="32"/>
          <w:rtl/>
        </w:rPr>
        <w:t xml:space="preserve">هل توجد ممارسات يمكنك تنفيذها في </w:t>
      </w:r>
      <w:r w:rsidR="00486B18" w:rsidRPr="004C4594">
        <w:rPr>
          <w:rFonts w:hint="cs"/>
          <w:b/>
          <w:bCs/>
          <w:sz w:val="32"/>
          <w:szCs w:val="32"/>
          <w:rtl/>
        </w:rPr>
        <w:t xml:space="preserve">إدارة </w:t>
      </w:r>
      <w:r w:rsidRPr="004C4594">
        <w:rPr>
          <w:rFonts w:hint="cs"/>
          <w:b/>
          <w:bCs/>
          <w:sz w:val="32"/>
          <w:szCs w:val="32"/>
          <w:rtl/>
        </w:rPr>
        <w:t xml:space="preserve">بيئة </w:t>
      </w:r>
      <w:r w:rsidR="00486B18" w:rsidRPr="004C4594">
        <w:rPr>
          <w:rFonts w:hint="cs"/>
          <w:b/>
          <w:bCs/>
          <w:sz w:val="32"/>
          <w:szCs w:val="32"/>
          <w:rtl/>
        </w:rPr>
        <w:t xml:space="preserve">التعلم </w:t>
      </w:r>
      <w:r w:rsidR="00507142" w:rsidRPr="004C4594">
        <w:rPr>
          <w:rFonts w:hint="cs"/>
          <w:sz w:val="32"/>
          <w:szCs w:val="32"/>
          <w:rtl/>
        </w:rPr>
        <w:t>:</w:t>
      </w:r>
    </w:p>
    <w:p w:rsidR="009C2E27" w:rsidRPr="004C4594" w:rsidRDefault="009C2E27" w:rsidP="009C2E27">
      <w:pPr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1ـ</w:t>
      </w:r>
    </w:p>
    <w:p w:rsidR="009C2E27" w:rsidRPr="004C4594" w:rsidRDefault="009C2E27" w:rsidP="009C2E27">
      <w:pPr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2ـ</w:t>
      </w:r>
    </w:p>
    <w:p w:rsidR="009C2E27" w:rsidRPr="004C4594" w:rsidRDefault="009C2E27" w:rsidP="009C2E27">
      <w:pPr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3ـ</w:t>
      </w:r>
      <w:bookmarkStart w:id="0" w:name="_GoBack"/>
      <w:bookmarkEnd w:id="0"/>
    </w:p>
    <w:p w:rsidR="009C2E27" w:rsidRPr="004C4594" w:rsidRDefault="009C2E27" w:rsidP="009C2E27">
      <w:pPr>
        <w:bidi/>
        <w:rPr>
          <w:sz w:val="32"/>
          <w:szCs w:val="32"/>
          <w:rtl/>
        </w:rPr>
      </w:pPr>
      <w:r w:rsidRPr="004C4594">
        <w:rPr>
          <w:rFonts w:hint="cs"/>
          <w:sz w:val="32"/>
          <w:szCs w:val="32"/>
          <w:rtl/>
        </w:rPr>
        <w:t>4ـ</w:t>
      </w:r>
    </w:p>
    <w:sectPr w:rsidR="009C2E27" w:rsidRPr="004C4594" w:rsidSect="005D3A2F">
      <w:headerReference w:type="default" r:id="rId6"/>
      <w:pgSz w:w="11906" w:h="16838"/>
      <w:pgMar w:top="957" w:right="1417" w:bottom="426" w:left="56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5BD" w:rsidRDefault="00B915BD" w:rsidP="002B02D5">
      <w:pPr>
        <w:spacing w:after="0" w:line="240" w:lineRule="auto"/>
      </w:pPr>
      <w:r>
        <w:separator/>
      </w:r>
    </w:p>
  </w:endnote>
  <w:endnote w:type="continuationSeparator" w:id="0">
    <w:p w:rsidR="00B915BD" w:rsidRDefault="00B915BD" w:rsidP="002B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Shafa S_U normal.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5BD" w:rsidRDefault="00B915BD" w:rsidP="002B02D5">
      <w:pPr>
        <w:spacing w:after="0" w:line="240" w:lineRule="auto"/>
      </w:pPr>
      <w:r>
        <w:separator/>
      </w:r>
    </w:p>
  </w:footnote>
  <w:footnote w:type="continuationSeparator" w:id="0">
    <w:p w:rsidR="00B915BD" w:rsidRDefault="00B915BD" w:rsidP="002B0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5BD" w:rsidRPr="00B915BD" w:rsidRDefault="00B915BD" w:rsidP="00486B18">
    <w:pPr>
      <w:pStyle w:val="En-tte"/>
      <w:jc w:val="center"/>
      <w:rPr>
        <w:rFonts w:cs="MCS Shafa S_U normal."/>
        <w:b/>
        <w:bCs/>
        <w:color w:val="0D0D0D" w:themeColor="text1" w:themeTint="F2"/>
        <w:sz w:val="28"/>
        <w:szCs w:val="28"/>
        <w:lang w:bidi="ar-DZ"/>
      </w:rPr>
    </w:pPr>
    <w:r w:rsidRPr="00B915BD">
      <w:rPr>
        <w:rFonts w:cs="MCS Shafa S_U normal." w:hint="cs"/>
        <w:b/>
        <w:bCs/>
        <w:color w:val="0D0D0D" w:themeColor="text1" w:themeTint="F2"/>
        <w:sz w:val="28"/>
        <w:szCs w:val="28"/>
        <w:rtl/>
        <w:lang w:bidi="ar-DZ"/>
      </w:rPr>
      <w:t xml:space="preserve">إدارة </w:t>
    </w:r>
    <w:proofErr w:type="gramStart"/>
    <w:r w:rsidR="00486B18">
      <w:rPr>
        <w:rFonts w:cs="MCS Shafa S_U normal." w:hint="cs"/>
        <w:b/>
        <w:bCs/>
        <w:color w:val="0D0D0D" w:themeColor="text1" w:themeTint="F2"/>
        <w:sz w:val="28"/>
        <w:szCs w:val="28"/>
        <w:rtl/>
        <w:lang w:bidi="ar-DZ"/>
      </w:rPr>
      <w:t xml:space="preserve">بيئة </w:t>
    </w:r>
    <w:r w:rsidRPr="00B915BD">
      <w:rPr>
        <w:rFonts w:cs="MCS Shafa S_U normal." w:hint="cs"/>
        <w:b/>
        <w:bCs/>
        <w:color w:val="0D0D0D" w:themeColor="text1" w:themeTint="F2"/>
        <w:sz w:val="28"/>
        <w:szCs w:val="28"/>
        <w:rtl/>
        <w:lang w:bidi="ar-DZ"/>
      </w:rPr>
      <w:t xml:space="preserve"> </w:t>
    </w:r>
    <w:r w:rsidR="00486B18">
      <w:rPr>
        <w:rFonts w:cs="MCS Shafa S_U normal." w:hint="cs"/>
        <w:b/>
        <w:bCs/>
        <w:color w:val="0D0D0D" w:themeColor="text1" w:themeTint="F2"/>
        <w:sz w:val="28"/>
        <w:szCs w:val="28"/>
        <w:rtl/>
        <w:lang w:bidi="ar-DZ"/>
      </w:rPr>
      <w:t>التعلم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00"/>
    <w:rsid w:val="000015D2"/>
    <w:rsid w:val="000053F1"/>
    <w:rsid w:val="000063C5"/>
    <w:rsid w:val="00007024"/>
    <w:rsid w:val="00012B8A"/>
    <w:rsid w:val="00013EA7"/>
    <w:rsid w:val="00014338"/>
    <w:rsid w:val="00016CAE"/>
    <w:rsid w:val="00017BD0"/>
    <w:rsid w:val="00020BAC"/>
    <w:rsid w:val="00022BF9"/>
    <w:rsid w:val="00022C1B"/>
    <w:rsid w:val="0002355B"/>
    <w:rsid w:val="00024677"/>
    <w:rsid w:val="00025A57"/>
    <w:rsid w:val="00033BF3"/>
    <w:rsid w:val="00034A5C"/>
    <w:rsid w:val="00035B8C"/>
    <w:rsid w:val="00040026"/>
    <w:rsid w:val="00041793"/>
    <w:rsid w:val="0004205E"/>
    <w:rsid w:val="000429EA"/>
    <w:rsid w:val="0005207F"/>
    <w:rsid w:val="00062047"/>
    <w:rsid w:val="00063BDC"/>
    <w:rsid w:val="00065CAD"/>
    <w:rsid w:val="000668A9"/>
    <w:rsid w:val="000708D2"/>
    <w:rsid w:val="00080244"/>
    <w:rsid w:val="000808E8"/>
    <w:rsid w:val="00080B51"/>
    <w:rsid w:val="00083A41"/>
    <w:rsid w:val="0008447F"/>
    <w:rsid w:val="0008527F"/>
    <w:rsid w:val="0008613B"/>
    <w:rsid w:val="00094F08"/>
    <w:rsid w:val="00095F08"/>
    <w:rsid w:val="000A26CE"/>
    <w:rsid w:val="000A460A"/>
    <w:rsid w:val="000A4BA5"/>
    <w:rsid w:val="000A7506"/>
    <w:rsid w:val="000A7524"/>
    <w:rsid w:val="000B30E5"/>
    <w:rsid w:val="000B7919"/>
    <w:rsid w:val="000C1014"/>
    <w:rsid w:val="000C3263"/>
    <w:rsid w:val="000D576A"/>
    <w:rsid w:val="000D7DDD"/>
    <w:rsid w:val="000E0D2F"/>
    <w:rsid w:val="000E3DB3"/>
    <w:rsid w:val="000E4DB2"/>
    <w:rsid w:val="000F3241"/>
    <w:rsid w:val="000F5496"/>
    <w:rsid w:val="00103563"/>
    <w:rsid w:val="00104DE6"/>
    <w:rsid w:val="001074B3"/>
    <w:rsid w:val="00107CA6"/>
    <w:rsid w:val="00117BB8"/>
    <w:rsid w:val="0012231E"/>
    <w:rsid w:val="001233EE"/>
    <w:rsid w:val="00126572"/>
    <w:rsid w:val="0013357F"/>
    <w:rsid w:val="00134F26"/>
    <w:rsid w:val="00135F2C"/>
    <w:rsid w:val="00140226"/>
    <w:rsid w:val="00142878"/>
    <w:rsid w:val="001450B4"/>
    <w:rsid w:val="00147447"/>
    <w:rsid w:val="0015304D"/>
    <w:rsid w:val="00157835"/>
    <w:rsid w:val="00157B58"/>
    <w:rsid w:val="00157BC9"/>
    <w:rsid w:val="0016090C"/>
    <w:rsid w:val="001610C9"/>
    <w:rsid w:val="00177240"/>
    <w:rsid w:val="00182024"/>
    <w:rsid w:val="00190066"/>
    <w:rsid w:val="00194E13"/>
    <w:rsid w:val="00194F48"/>
    <w:rsid w:val="001956E8"/>
    <w:rsid w:val="001A52DE"/>
    <w:rsid w:val="001A5552"/>
    <w:rsid w:val="001A60DA"/>
    <w:rsid w:val="001A6C8C"/>
    <w:rsid w:val="001B4746"/>
    <w:rsid w:val="001C3AB8"/>
    <w:rsid w:val="001C51FA"/>
    <w:rsid w:val="001D0C26"/>
    <w:rsid w:val="001E4D76"/>
    <w:rsid w:val="001E65BE"/>
    <w:rsid w:val="002012F7"/>
    <w:rsid w:val="002032E2"/>
    <w:rsid w:val="002054A7"/>
    <w:rsid w:val="00212EB3"/>
    <w:rsid w:val="002146E9"/>
    <w:rsid w:val="0021662C"/>
    <w:rsid w:val="00220734"/>
    <w:rsid w:val="00224BFF"/>
    <w:rsid w:val="00240D1E"/>
    <w:rsid w:val="00244FBC"/>
    <w:rsid w:val="0025210B"/>
    <w:rsid w:val="002545F7"/>
    <w:rsid w:val="00254975"/>
    <w:rsid w:val="00260F79"/>
    <w:rsid w:val="00261542"/>
    <w:rsid w:val="00263BCF"/>
    <w:rsid w:val="00265DFF"/>
    <w:rsid w:val="0026648A"/>
    <w:rsid w:val="00275D85"/>
    <w:rsid w:val="00291CF0"/>
    <w:rsid w:val="00292D41"/>
    <w:rsid w:val="0029532D"/>
    <w:rsid w:val="002A1503"/>
    <w:rsid w:val="002A52A2"/>
    <w:rsid w:val="002A6B0E"/>
    <w:rsid w:val="002B02D5"/>
    <w:rsid w:val="002B05AC"/>
    <w:rsid w:val="002B259C"/>
    <w:rsid w:val="002B2B0E"/>
    <w:rsid w:val="002B2D8C"/>
    <w:rsid w:val="002B4289"/>
    <w:rsid w:val="002B4EA3"/>
    <w:rsid w:val="002B5166"/>
    <w:rsid w:val="002C01E1"/>
    <w:rsid w:val="002C3791"/>
    <w:rsid w:val="002C3F94"/>
    <w:rsid w:val="002C53C3"/>
    <w:rsid w:val="002C58A0"/>
    <w:rsid w:val="002C6835"/>
    <w:rsid w:val="002D20FB"/>
    <w:rsid w:val="002D7071"/>
    <w:rsid w:val="002D7FF9"/>
    <w:rsid w:val="002E1D3A"/>
    <w:rsid w:val="002F2846"/>
    <w:rsid w:val="002F712D"/>
    <w:rsid w:val="00303E23"/>
    <w:rsid w:val="00304602"/>
    <w:rsid w:val="003060A2"/>
    <w:rsid w:val="00312449"/>
    <w:rsid w:val="003202E9"/>
    <w:rsid w:val="00320FE6"/>
    <w:rsid w:val="00326D27"/>
    <w:rsid w:val="0033121C"/>
    <w:rsid w:val="003323D3"/>
    <w:rsid w:val="00345B36"/>
    <w:rsid w:val="003554D4"/>
    <w:rsid w:val="00363CD2"/>
    <w:rsid w:val="003643CE"/>
    <w:rsid w:val="00376B28"/>
    <w:rsid w:val="00384CCD"/>
    <w:rsid w:val="00386993"/>
    <w:rsid w:val="00391310"/>
    <w:rsid w:val="00396338"/>
    <w:rsid w:val="0039778D"/>
    <w:rsid w:val="003A0577"/>
    <w:rsid w:val="003A49EE"/>
    <w:rsid w:val="003B06BB"/>
    <w:rsid w:val="003B2418"/>
    <w:rsid w:val="003B644D"/>
    <w:rsid w:val="003B6C72"/>
    <w:rsid w:val="003C05FF"/>
    <w:rsid w:val="003C25F6"/>
    <w:rsid w:val="003C49DA"/>
    <w:rsid w:val="003C55BF"/>
    <w:rsid w:val="003C6CFB"/>
    <w:rsid w:val="003D09DB"/>
    <w:rsid w:val="003D1094"/>
    <w:rsid w:val="003D4AB1"/>
    <w:rsid w:val="003D6A84"/>
    <w:rsid w:val="003E2C84"/>
    <w:rsid w:val="003E3F9D"/>
    <w:rsid w:val="003E69BB"/>
    <w:rsid w:val="003F1750"/>
    <w:rsid w:val="003F19E9"/>
    <w:rsid w:val="003F2BEF"/>
    <w:rsid w:val="00407909"/>
    <w:rsid w:val="00411729"/>
    <w:rsid w:val="004161FD"/>
    <w:rsid w:val="004165DE"/>
    <w:rsid w:val="00416F5A"/>
    <w:rsid w:val="004215A3"/>
    <w:rsid w:val="00433FE6"/>
    <w:rsid w:val="00434B67"/>
    <w:rsid w:val="00434DFA"/>
    <w:rsid w:val="004357D2"/>
    <w:rsid w:val="00436398"/>
    <w:rsid w:val="00440214"/>
    <w:rsid w:val="00440746"/>
    <w:rsid w:val="004425D1"/>
    <w:rsid w:val="00442D39"/>
    <w:rsid w:val="004434C7"/>
    <w:rsid w:val="004474DA"/>
    <w:rsid w:val="00451E16"/>
    <w:rsid w:val="0045288F"/>
    <w:rsid w:val="0045306A"/>
    <w:rsid w:val="00460924"/>
    <w:rsid w:val="004630BC"/>
    <w:rsid w:val="00465A65"/>
    <w:rsid w:val="004746C1"/>
    <w:rsid w:val="00486B18"/>
    <w:rsid w:val="0049352F"/>
    <w:rsid w:val="00494C26"/>
    <w:rsid w:val="004A062F"/>
    <w:rsid w:val="004A19A5"/>
    <w:rsid w:val="004A24E0"/>
    <w:rsid w:val="004A46BB"/>
    <w:rsid w:val="004A6F81"/>
    <w:rsid w:val="004A749E"/>
    <w:rsid w:val="004B39AA"/>
    <w:rsid w:val="004C4594"/>
    <w:rsid w:val="004C4A5C"/>
    <w:rsid w:val="004D049C"/>
    <w:rsid w:val="004D3E26"/>
    <w:rsid w:val="004D5775"/>
    <w:rsid w:val="004D666C"/>
    <w:rsid w:val="004D7EF0"/>
    <w:rsid w:val="004E4B18"/>
    <w:rsid w:val="004E6A73"/>
    <w:rsid w:val="004E7551"/>
    <w:rsid w:val="004F0BEC"/>
    <w:rsid w:val="004F26B8"/>
    <w:rsid w:val="00502503"/>
    <w:rsid w:val="00502EDF"/>
    <w:rsid w:val="00506513"/>
    <w:rsid w:val="00507142"/>
    <w:rsid w:val="005074C3"/>
    <w:rsid w:val="00507E2B"/>
    <w:rsid w:val="00510CD8"/>
    <w:rsid w:val="005120AA"/>
    <w:rsid w:val="0052142F"/>
    <w:rsid w:val="005225B8"/>
    <w:rsid w:val="0052466C"/>
    <w:rsid w:val="00524D47"/>
    <w:rsid w:val="005270E4"/>
    <w:rsid w:val="005324AB"/>
    <w:rsid w:val="0053669E"/>
    <w:rsid w:val="0053702F"/>
    <w:rsid w:val="00544010"/>
    <w:rsid w:val="00544CDB"/>
    <w:rsid w:val="005540D4"/>
    <w:rsid w:val="00557B2C"/>
    <w:rsid w:val="00560A1E"/>
    <w:rsid w:val="00562263"/>
    <w:rsid w:val="005631E2"/>
    <w:rsid w:val="00564584"/>
    <w:rsid w:val="00565AD2"/>
    <w:rsid w:val="005713CD"/>
    <w:rsid w:val="005722E0"/>
    <w:rsid w:val="00575481"/>
    <w:rsid w:val="00576E68"/>
    <w:rsid w:val="00577C0B"/>
    <w:rsid w:val="00581228"/>
    <w:rsid w:val="0058308C"/>
    <w:rsid w:val="00583091"/>
    <w:rsid w:val="005922B4"/>
    <w:rsid w:val="00593699"/>
    <w:rsid w:val="005A072F"/>
    <w:rsid w:val="005A12B5"/>
    <w:rsid w:val="005B51C1"/>
    <w:rsid w:val="005B5FE3"/>
    <w:rsid w:val="005C0DA4"/>
    <w:rsid w:val="005C2858"/>
    <w:rsid w:val="005D3A2F"/>
    <w:rsid w:val="005D4928"/>
    <w:rsid w:val="005D5E0A"/>
    <w:rsid w:val="005E11FE"/>
    <w:rsid w:val="005E6D7F"/>
    <w:rsid w:val="005E770F"/>
    <w:rsid w:val="005F0874"/>
    <w:rsid w:val="005F2B6B"/>
    <w:rsid w:val="005F4318"/>
    <w:rsid w:val="005F45E3"/>
    <w:rsid w:val="005F4AFF"/>
    <w:rsid w:val="005F6009"/>
    <w:rsid w:val="005F6733"/>
    <w:rsid w:val="00604500"/>
    <w:rsid w:val="00605050"/>
    <w:rsid w:val="00605D94"/>
    <w:rsid w:val="00610966"/>
    <w:rsid w:val="00611FAF"/>
    <w:rsid w:val="00614F12"/>
    <w:rsid w:val="006172CA"/>
    <w:rsid w:val="0062090D"/>
    <w:rsid w:val="00623F4C"/>
    <w:rsid w:val="006254A3"/>
    <w:rsid w:val="00630FFF"/>
    <w:rsid w:val="00634A61"/>
    <w:rsid w:val="00634B65"/>
    <w:rsid w:val="0064061C"/>
    <w:rsid w:val="00640A25"/>
    <w:rsid w:val="006422D0"/>
    <w:rsid w:val="00642E41"/>
    <w:rsid w:val="00645219"/>
    <w:rsid w:val="00653D4A"/>
    <w:rsid w:val="006550F7"/>
    <w:rsid w:val="006568D8"/>
    <w:rsid w:val="006628E8"/>
    <w:rsid w:val="006714A3"/>
    <w:rsid w:val="0067646C"/>
    <w:rsid w:val="006777FA"/>
    <w:rsid w:val="00686CD3"/>
    <w:rsid w:val="00687E5D"/>
    <w:rsid w:val="00692F47"/>
    <w:rsid w:val="006937B3"/>
    <w:rsid w:val="006A51E6"/>
    <w:rsid w:val="006B0DAA"/>
    <w:rsid w:val="006B47A2"/>
    <w:rsid w:val="006B6293"/>
    <w:rsid w:val="006B7A1E"/>
    <w:rsid w:val="006B7E03"/>
    <w:rsid w:val="006C61BB"/>
    <w:rsid w:val="006C664E"/>
    <w:rsid w:val="006D1F74"/>
    <w:rsid w:val="006D6437"/>
    <w:rsid w:val="006E0CE1"/>
    <w:rsid w:val="006E0FA6"/>
    <w:rsid w:val="006E1B85"/>
    <w:rsid w:val="006E1C1A"/>
    <w:rsid w:val="006E43A6"/>
    <w:rsid w:val="006E577D"/>
    <w:rsid w:val="00700E59"/>
    <w:rsid w:val="00704FDA"/>
    <w:rsid w:val="0071683F"/>
    <w:rsid w:val="00721512"/>
    <w:rsid w:val="00727BC5"/>
    <w:rsid w:val="0073008A"/>
    <w:rsid w:val="00736BDA"/>
    <w:rsid w:val="00737DBE"/>
    <w:rsid w:val="007450E2"/>
    <w:rsid w:val="007451E9"/>
    <w:rsid w:val="00747586"/>
    <w:rsid w:val="00751713"/>
    <w:rsid w:val="00751B9F"/>
    <w:rsid w:val="00753A73"/>
    <w:rsid w:val="00757D48"/>
    <w:rsid w:val="00757DAD"/>
    <w:rsid w:val="00765115"/>
    <w:rsid w:val="0076531E"/>
    <w:rsid w:val="00770A4C"/>
    <w:rsid w:val="00770D55"/>
    <w:rsid w:val="00771A6C"/>
    <w:rsid w:val="00774402"/>
    <w:rsid w:val="007816DF"/>
    <w:rsid w:val="00784985"/>
    <w:rsid w:val="007860F5"/>
    <w:rsid w:val="007A11E9"/>
    <w:rsid w:val="007A1CE7"/>
    <w:rsid w:val="007A3025"/>
    <w:rsid w:val="007A6763"/>
    <w:rsid w:val="007A75BB"/>
    <w:rsid w:val="007B098B"/>
    <w:rsid w:val="007B1951"/>
    <w:rsid w:val="007B2881"/>
    <w:rsid w:val="007D310E"/>
    <w:rsid w:val="007D7B79"/>
    <w:rsid w:val="007E48D6"/>
    <w:rsid w:val="007E4958"/>
    <w:rsid w:val="007E4E1C"/>
    <w:rsid w:val="007E6FB3"/>
    <w:rsid w:val="007F03F2"/>
    <w:rsid w:val="007F0B8C"/>
    <w:rsid w:val="00801521"/>
    <w:rsid w:val="00807F4D"/>
    <w:rsid w:val="00810C1F"/>
    <w:rsid w:val="00810D1F"/>
    <w:rsid w:val="0081681F"/>
    <w:rsid w:val="00816D1E"/>
    <w:rsid w:val="0081703A"/>
    <w:rsid w:val="00821593"/>
    <w:rsid w:val="0082349C"/>
    <w:rsid w:val="0083293E"/>
    <w:rsid w:val="00835604"/>
    <w:rsid w:val="00835DD7"/>
    <w:rsid w:val="008364E3"/>
    <w:rsid w:val="00837217"/>
    <w:rsid w:val="0083787B"/>
    <w:rsid w:val="00837DB5"/>
    <w:rsid w:val="00840F01"/>
    <w:rsid w:val="00850F30"/>
    <w:rsid w:val="0085152D"/>
    <w:rsid w:val="00856A0B"/>
    <w:rsid w:val="00873B90"/>
    <w:rsid w:val="00873BC5"/>
    <w:rsid w:val="00882777"/>
    <w:rsid w:val="00883CCC"/>
    <w:rsid w:val="008847F2"/>
    <w:rsid w:val="00885B3B"/>
    <w:rsid w:val="0088608A"/>
    <w:rsid w:val="0089016C"/>
    <w:rsid w:val="0089034A"/>
    <w:rsid w:val="00891CDF"/>
    <w:rsid w:val="008936DB"/>
    <w:rsid w:val="008942F9"/>
    <w:rsid w:val="0089494C"/>
    <w:rsid w:val="0089644E"/>
    <w:rsid w:val="008A198E"/>
    <w:rsid w:val="008A79D1"/>
    <w:rsid w:val="008B7CF0"/>
    <w:rsid w:val="008B7E9D"/>
    <w:rsid w:val="008E3E8F"/>
    <w:rsid w:val="008E7F81"/>
    <w:rsid w:val="008F5E68"/>
    <w:rsid w:val="00902778"/>
    <w:rsid w:val="00905A25"/>
    <w:rsid w:val="00910E6D"/>
    <w:rsid w:val="00911A2C"/>
    <w:rsid w:val="00911DC4"/>
    <w:rsid w:val="00916B06"/>
    <w:rsid w:val="009203CA"/>
    <w:rsid w:val="00920F46"/>
    <w:rsid w:val="00923202"/>
    <w:rsid w:val="0092433A"/>
    <w:rsid w:val="009274FB"/>
    <w:rsid w:val="00927B7C"/>
    <w:rsid w:val="00930511"/>
    <w:rsid w:val="0094078D"/>
    <w:rsid w:val="00943572"/>
    <w:rsid w:val="00950EF8"/>
    <w:rsid w:val="00956753"/>
    <w:rsid w:val="00960D24"/>
    <w:rsid w:val="00960EB1"/>
    <w:rsid w:val="00963CA2"/>
    <w:rsid w:val="009642E7"/>
    <w:rsid w:val="009705AD"/>
    <w:rsid w:val="00980D20"/>
    <w:rsid w:val="0098434D"/>
    <w:rsid w:val="009874EE"/>
    <w:rsid w:val="009908A9"/>
    <w:rsid w:val="00990E32"/>
    <w:rsid w:val="0099497B"/>
    <w:rsid w:val="009956B9"/>
    <w:rsid w:val="00995961"/>
    <w:rsid w:val="009A17FC"/>
    <w:rsid w:val="009A41AF"/>
    <w:rsid w:val="009A420B"/>
    <w:rsid w:val="009A6701"/>
    <w:rsid w:val="009B1DA2"/>
    <w:rsid w:val="009B357C"/>
    <w:rsid w:val="009C1588"/>
    <w:rsid w:val="009C2E27"/>
    <w:rsid w:val="009C4B60"/>
    <w:rsid w:val="009C6383"/>
    <w:rsid w:val="009C695F"/>
    <w:rsid w:val="009C7FD3"/>
    <w:rsid w:val="009D2A9A"/>
    <w:rsid w:val="009D6C23"/>
    <w:rsid w:val="009E326F"/>
    <w:rsid w:val="009E5D48"/>
    <w:rsid w:val="009F08D2"/>
    <w:rsid w:val="009F7FD4"/>
    <w:rsid w:val="00A04E6B"/>
    <w:rsid w:val="00A07221"/>
    <w:rsid w:val="00A14A4B"/>
    <w:rsid w:val="00A153A7"/>
    <w:rsid w:val="00A2023A"/>
    <w:rsid w:val="00A21213"/>
    <w:rsid w:val="00A24275"/>
    <w:rsid w:val="00A24BCC"/>
    <w:rsid w:val="00A27D2F"/>
    <w:rsid w:val="00A376E6"/>
    <w:rsid w:val="00A40AE3"/>
    <w:rsid w:val="00A52406"/>
    <w:rsid w:val="00A5264F"/>
    <w:rsid w:val="00A550FD"/>
    <w:rsid w:val="00A664E8"/>
    <w:rsid w:val="00A66C07"/>
    <w:rsid w:val="00A70842"/>
    <w:rsid w:val="00A71F37"/>
    <w:rsid w:val="00A7423D"/>
    <w:rsid w:val="00A813C2"/>
    <w:rsid w:val="00A81CF8"/>
    <w:rsid w:val="00A8560F"/>
    <w:rsid w:val="00A90F9C"/>
    <w:rsid w:val="00A91384"/>
    <w:rsid w:val="00AA07AF"/>
    <w:rsid w:val="00AA1DC5"/>
    <w:rsid w:val="00AA2AE0"/>
    <w:rsid w:val="00AA3587"/>
    <w:rsid w:val="00AA54AA"/>
    <w:rsid w:val="00AB108E"/>
    <w:rsid w:val="00AB30C9"/>
    <w:rsid w:val="00AB3F7B"/>
    <w:rsid w:val="00AB65D8"/>
    <w:rsid w:val="00AC2601"/>
    <w:rsid w:val="00AC28AF"/>
    <w:rsid w:val="00AD0835"/>
    <w:rsid w:val="00AD107F"/>
    <w:rsid w:val="00AD12C1"/>
    <w:rsid w:val="00AE5AB8"/>
    <w:rsid w:val="00AF00F3"/>
    <w:rsid w:val="00AF67D5"/>
    <w:rsid w:val="00B034FC"/>
    <w:rsid w:val="00B035DF"/>
    <w:rsid w:val="00B11697"/>
    <w:rsid w:val="00B177DE"/>
    <w:rsid w:val="00B21435"/>
    <w:rsid w:val="00B22D31"/>
    <w:rsid w:val="00B23785"/>
    <w:rsid w:val="00B30097"/>
    <w:rsid w:val="00B363C3"/>
    <w:rsid w:val="00B377DE"/>
    <w:rsid w:val="00B43937"/>
    <w:rsid w:val="00B449F9"/>
    <w:rsid w:val="00B4778E"/>
    <w:rsid w:val="00B47EE7"/>
    <w:rsid w:val="00B52617"/>
    <w:rsid w:val="00B5609F"/>
    <w:rsid w:val="00B60289"/>
    <w:rsid w:val="00B6176C"/>
    <w:rsid w:val="00B731F7"/>
    <w:rsid w:val="00B74BAF"/>
    <w:rsid w:val="00B760D5"/>
    <w:rsid w:val="00B77A93"/>
    <w:rsid w:val="00B801A9"/>
    <w:rsid w:val="00B8721B"/>
    <w:rsid w:val="00B915BD"/>
    <w:rsid w:val="00B969B6"/>
    <w:rsid w:val="00BA2C5C"/>
    <w:rsid w:val="00BA354A"/>
    <w:rsid w:val="00BA48EE"/>
    <w:rsid w:val="00BB4A86"/>
    <w:rsid w:val="00BC2BD3"/>
    <w:rsid w:val="00BC2EC5"/>
    <w:rsid w:val="00BC4E20"/>
    <w:rsid w:val="00BD5A61"/>
    <w:rsid w:val="00BD6490"/>
    <w:rsid w:val="00BD7B7C"/>
    <w:rsid w:val="00BE1387"/>
    <w:rsid w:val="00BF476C"/>
    <w:rsid w:val="00BF7CDF"/>
    <w:rsid w:val="00C01BFD"/>
    <w:rsid w:val="00C032A2"/>
    <w:rsid w:val="00C10A0A"/>
    <w:rsid w:val="00C10BE4"/>
    <w:rsid w:val="00C22D63"/>
    <w:rsid w:val="00C2323E"/>
    <w:rsid w:val="00C248CF"/>
    <w:rsid w:val="00C267A1"/>
    <w:rsid w:val="00C406DE"/>
    <w:rsid w:val="00C41CEE"/>
    <w:rsid w:val="00C465B2"/>
    <w:rsid w:val="00C509FF"/>
    <w:rsid w:val="00C543E5"/>
    <w:rsid w:val="00C56E81"/>
    <w:rsid w:val="00C639BF"/>
    <w:rsid w:val="00C648B7"/>
    <w:rsid w:val="00C65B4B"/>
    <w:rsid w:val="00C66022"/>
    <w:rsid w:val="00C66838"/>
    <w:rsid w:val="00C703BE"/>
    <w:rsid w:val="00C71134"/>
    <w:rsid w:val="00C732DE"/>
    <w:rsid w:val="00C767F2"/>
    <w:rsid w:val="00C80253"/>
    <w:rsid w:val="00C818E5"/>
    <w:rsid w:val="00C90600"/>
    <w:rsid w:val="00C909C9"/>
    <w:rsid w:val="00C94427"/>
    <w:rsid w:val="00C94BAF"/>
    <w:rsid w:val="00CA24B1"/>
    <w:rsid w:val="00CA50A1"/>
    <w:rsid w:val="00CA5E4B"/>
    <w:rsid w:val="00CB1D3C"/>
    <w:rsid w:val="00CC2203"/>
    <w:rsid w:val="00CC439C"/>
    <w:rsid w:val="00CC4949"/>
    <w:rsid w:val="00CC7D84"/>
    <w:rsid w:val="00CD3B06"/>
    <w:rsid w:val="00CD6E4E"/>
    <w:rsid w:val="00CD75FA"/>
    <w:rsid w:val="00CE0E54"/>
    <w:rsid w:val="00CE6255"/>
    <w:rsid w:val="00CF1108"/>
    <w:rsid w:val="00CF19DA"/>
    <w:rsid w:val="00CF2198"/>
    <w:rsid w:val="00CF5742"/>
    <w:rsid w:val="00CF710C"/>
    <w:rsid w:val="00CF742B"/>
    <w:rsid w:val="00D00171"/>
    <w:rsid w:val="00D017CA"/>
    <w:rsid w:val="00D0329A"/>
    <w:rsid w:val="00D04B6C"/>
    <w:rsid w:val="00D1127B"/>
    <w:rsid w:val="00D11B83"/>
    <w:rsid w:val="00D16DA0"/>
    <w:rsid w:val="00D20649"/>
    <w:rsid w:val="00D27EA4"/>
    <w:rsid w:val="00D31D57"/>
    <w:rsid w:val="00D32AF4"/>
    <w:rsid w:val="00D4419C"/>
    <w:rsid w:val="00D526C2"/>
    <w:rsid w:val="00D532EE"/>
    <w:rsid w:val="00D53A83"/>
    <w:rsid w:val="00D54572"/>
    <w:rsid w:val="00D558F8"/>
    <w:rsid w:val="00D56B3A"/>
    <w:rsid w:val="00D631A9"/>
    <w:rsid w:val="00D645AF"/>
    <w:rsid w:val="00D65236"/>
    <w:rsid w:val="00D670A7"/>
    <w:rsid w:val="00D736D8"/>
    <w:rsid w:val="00D75B71"/>
    <w:rsid w:val="00D767B4"/>
    <w:rsid w:val="00D77CAE"/>
    <w:rsid w:val="00D8232E"/>
    <w:rsid w:val="00D82534"/>
    <w:rsid w:val="00D86970"/>
    <w:rsid w:val="00D8726D"/>
    <w:rsid w:val="00D9108B"/>
    <w:rsid w:val="00D93F21"/>
    <w:rsid w:val="00D945F3"/>
    <w:rsid w:val="00D9487C"/>
    <w:rsid w:val="00DA3298"/>
    <w:rsid w:val="00DA4F52"/>
    <w:rsid w:val="00DB059E"/>
    <w:rsid w:val="00DB2887"/>
    <w:rsid w:val="00DB4D5C"/>
    <w:rsid w:val="00DC0AF8"/>
    <w:rsid w:val="00DC71DF"/>
    <w:rsid w:val="00DD19F6"/>
    <w:rsid w:val="00DD3D16"/>
    <w:rsid w:val="00DD49B2"/>
    <w:rsid w:val="00DD4A92"/>
    <w:rsid w:val="00DE2BA1"/>
    <w:rsid w:val="00E003BB"/>
    <w:rsid w:val="00E01AD5"/>
    <w:rsid w:val="00E04AED"/>
    <w:rsid w:val="00E04AFA"/>
    <w:rsid w:val="00E05C11"/>
    <w:rsid w:val="00E12FEC"/>
    <w:rsid w:val="00E13252"/>
    <w:rsid w:val="00E23160"/>
    <w:rsid w:val="00E244B6"/>
    <w:rsid w:val="00E244EE"/>
    <w:rsid w:val="00E255BA"/>
    <w:rsid w:val="00E26357"/>
    <w:rsid w:val="00E3073B"/>
    <w:rsid w:val="00E3394A"/>
    <w:rsid w:val="00E3409E"/>
    <w:rsid w:val="00E407AB"/>
    <w:rsid w:val="00E4177F"/>
    <w:rsid w:val="00E4369C"/>
    <w:rsid w:val="00E436B5"/>
    <w:rsid w:val="00E437EB"/>
    <w:rsid w:val="00E4439F"/>
    <w:rsid w:val="00E541BA"/>
    <w:rsid w:val="00E5637F"/>
    <w:rsid w:val="00E60549"/>
    <w:rsid w:val="00E614A6"/>
    <w:rsid w:val="00E67F9D"/>
    <w:rsid w:val="00E70F55"/>
    <w:rsid w:val="00E724E5"/>
    <w:rsid w:val="00E741DE"/>
    <w:rsid w:val="00E806C9"/>
    <w:rsid w:val="00E90DEF"/>
    <w:rsid w:val="00E91287"/>
    <w:rsid w:val="00E91E0E"/>
    <w:rsid w:val="00E93F4F"/>
    <w:rsid w:val="00E95B08"/>
    <w:rsid w:val="00E95BB7"/>
    <w:rsid w:val="00E95D85"/>
    <w:rsid w:val="00E969D6"/>
    <w:rsid w:val="00E978AF"/>
    <w:rsid w:val="00EA65FB"/>
    <w:rsid w:val="00EA6FA2"/>
    <w:rsid w:val="00EB22BA"/>
    <w:rsid w:val="00EB4FD6"/>
    <w:rsid w:val="00EC55C9"/>
    <w:rsid w:val="00ED2C2A"/>
    <w:rsid w:val="00ED5807"/>
    <w:rsid w:val="00ED6357"/>
    <w:rsid w:val="00ED7D15"/>
    <w:rsid w:val="00EE10F0"/>
    <w:rsid w:val="00EE67E5"/>
    <w:rsid w:val="00F037C2"/>
    <w:rsid w:val="00F0438E"/>
    <w:rsid w:val="00F05C66"/>
    <w:rsid w:val="00F07974"/>
    <w:rsid w:val="00F1272D"/>
    <w:rsid w:val="00F2341B"/>
    <w:rsid w:val="00F23D00"/>
    <w:rsid w:val="00F25010"/>
    <w:rsid w:val="00F36E3B"/>
    <w:rsid w:val="00F3779E"/>
    <w:rsid w:val="00F37FAA"/>
    <w:rsid w:val="00F4592B"/>
    <w:rsid w:val="00F518D8"/>
    <w:rsid w:val="00F51AA7"/>
    <w:rsid w:val="00F51D04"/>
    <w:rsid w:val="00F56295"/>
    <w:rsid w:val="00F60A83"/>
    <w:rsid w:val="00F615C5"/>
    <w:rsid w:val="00F6344B"/>
    <w:rsid w:val="00F65482"/>
    <w:rsid w:val="00F65E1D"/>
    <w:rsid w:val="00F67C32"/>
    <w:rsid w:val="00F70B47"/>
    <w:rsid w:val="00F726EE"/>
    <w:rsid w:val="00F7309F"/>
    <w:rsid w:val="00F735AF"/>
    <w:rsid w:val="00F825CB"/>
    <w:rsid w:val="00F86572"/>
    <w:rsid w:val="00F8696C"/>
    <w:rsid w:val="00F9011A"/>
    <w:rsid w:val="00F91BCB"/>
    <w:rsid w:val="00F95031"/>
    <w:rsid w:val="00F96D9E"/>
    <w:rsid w:val="00F9730D"/>
    <w:rsid w:val="00FA1010"/>
    <w:rsid w:val="00FA4359"/>
    <w:rsid w:val="00FA5A58"/>
    <w:rsid w:val="00FA60E3"/>
    <w:rsid w:val="00FA7F6F"/>
    <w:rsid w:val="00FB187D"/>
    <w:rsid w:val="00FB3BB7"/>
    <w:rsid w:val="00FB4F06"/>
    <w:rsid w:val="00FB54C2"/>
    <w:rsid w:val="00FB5A12"/>
    <w:rsid w:val="00FB615A"/>
    <w:rsid w:val="00FC2A9F"/>
    <w:rsid w:val="00FC4FD0"/>
    <w:rsid w:val="00FC62AD"/>
    <w:rsid w:val="00FC6958"/>
    <w:rsid w:val="00FD0AE2"/>
    <w:rsid w:val="00FD4303"/>
    <w:rsid w:val="00FD58C2"/>
    <w:rsid w:val="00FE53A0"/>
    <w:rsid w:val="00FF0936"/>
    <w:rsid w:val="00FF2F69"/>
    <w:rsid w:val="00FF66E5"/>
    <w:rsid w:val="00FF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EA0EC2C-7A8B-4F36-AE02-68143FA93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F7225"/>
    <w:pPr>
      <w:spacing w:after="180" w:line="274" w:lineRule="auto"/>
    </w:pPr>
  </w:style>
  <w:style w:type="paragraph" w:styleId="Titre1">
    <w:name w:val="heading 1"/>
    <w:basedOn w:val="Normal"/>
    <w:next w:val="Normal"/>
    <w:link w:val="1Char"/>
    <w:uiPriority w:val="9"/>
    <w:qFormat/>
    <w:rsid w:val="00FF7225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paragraph" w:styleId="Titre2">
    <w:name w:val="heading 2"/>
    <w:basedOn w:val="Normal"/>
    <w:next w:val="Normal"/>
    <w:link w:val="2Char"/>
    <w:uiPriority w:val="9"/>
    <w:semiHidden/>
    <w:unhideWhenUsed/>
    <w:qFormat/>
    <w:rsid w:val="00FF722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paragraph" w:styleId="Titre3">
    <w:name w:val="heading 3"/>
    <w:basedOn w:val="Normal"/>
    <w:next w:val="Normal"/>
    <w:link w:val="3Char"/>
    <w:uiPriority w:val="9"/>
    <w:semiHidden/>
    <w:unhideWhenUsed/>
    <w:qFormat/>
    <w:rsid w:val="00FF7225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1F497D" w:themeColor="text2"/>
      <w:sz w:val="24"/>
    </w:rPr>
  </w:style>
  <w:style w:type="paragraph" w:styleId="Titre4">
    <w:name w:val="heading 4"/>
    <w:basedOn w:val="Normal"/>
    <w:next w:val="Normal"/>
    <w:link w:val="4Char"/>
    <w:uiPriority w:val="9"/>
    <w:semiHidden/>
    <w:unhideWhenUsed/>
    <w:qFormat/>
    <w:rsid w:val="00FF72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Titre5">
    <w:name w:val="heading 5"/>
    <w:basedOn w:val="Normal"/>
    <w:next w:val="Normal"/>
    <w:link w:val="5Char"/>
    <w:uiPriority w:val="9"/>
    <w:semiHidden/>
    <w:unhideWhenUsed/>
    <w:qFormat/>
    <w:rsid w:val="00FF72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itre6">
    <w:name w:val="heading 6"/>
    <w:basedOn w:val="Normal"/>
    <w:next w:val="Normal"/>
    <w:link w:val="6Char"/>
    <w:uiPriority w:val="9"/>
    <w:semiHidden/>
    <w:unhideWhenUsed/>
    <w:qFormat/>
    <w:rsid w:val="00FF722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Titre7">
    <w:name w:val="heading 7"/>
    <w:basedOn w:val="Normal"/>
    <w:next w:val="Normal"/>
    <w:link w:val="7Char"/>
    <w:uiPriority w:val="9"/>
    <w:semiHidden/>
    <w:unhideWhenUsed/>
    <w:qFormat/>
    <w:rsid w:val="00FF72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1F497D" w:themeColor="text2"/>
    </w:rPr>
  </w:style>
  <w:style w:type="paragraph" w:styleId="Titre8">
    <w:name w:val="heading 8"/>
    <w:basedOn w:val="Normal"/>
    <w:next w:val="Normal"/>
    <w:link w:val="8Char"/>
    <w:uiPriority w:val="9"/>
    <w:semiHidden/>
    <w:unhideWhenUsed/>
    <w:qFormat/>
    <w:rsid w:val="00FF722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itre9">
    <w:name w:val="heading 9"/>
    <w:basedOn w:val="Normal"/>
    <w:next w:val="Normal"/>
    <w:link w:val="9Char"/>
    <w:uiPriority w:val="9"/>
    <w:semiHidden/>
    <w:unhideWhenUsed/>
    <w:qFormat/>
    <w:rsid w:val="00FF722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rsonalName">
    <w:name w:val="Personal Name"/>
    <w:basedOn w:val="Titre"/>
    <w:qFormat/>
    <w:rsid w:val="00FF7225"/>
    <w:rPr>
      <w:b/>
      <w:caps/>
      <w:color w:val="000000"/>
      <w:sz w:val="28"/>
      <w:szCs w:val="28"/>
    </w:rPr>
  </w:style>
  <w:style w:type="paragraph" w:styleId="Titre">
    <w:name w:val="Title"/>
    <w:basedOn w:val="Normal"/>
    <w:next w:val="Normal"/>
    <w:link w:val="Char"/>
    <w:uiPriority w:val="10"/>
    <w:qFormat/>
    <w:rsid w:val="00FF7225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Char">
    <w:name w:val="العنوان Char"/>
    <w:basedOn w:val="Policepardfaut"/>
    <w:link w:val="Titre"/>
    <w:uiPriority w:val="10"/>
    <w:rsid w:val="00FF7225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1Char">
    <w:name w:val="عنوان 1 Char"/>
    <w:basedOn w:val="Policepardfaut"/>
    <w:link w:val="Titre1"/>
    <w:uiPriority w:val="9"/>
    <w:rsid w:val="00FF7225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Char">
    <w:name w:val="عنوان 2 Char"/>
    <w:basedOn w:val="Policepardfaut"/>
    <w:link w:val="Titre2"/>
    <w:uiPriority w:val="9"/>
    <w:semiHidden/>
    <w:rsid w:val="00FF7225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Char">
    <w:name w:val="عنوان 3 Char"/>
    <w:basedOn w:val="Policepardfaut"/>
    <w:link w:val="Titre3"/>
    <w:uiPriority w:val="9"/>
    <w:semiHidden/>
    <w:rsid w:val="00FF7225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Char">
    <w:name w:val="عنوان 4 Char"/>
    <w:basedOn w:val="Policepardfaut"/>
    <w:link w:val="Titre4"/>
    <w:uiPriority w:val="9"/>
    <w:semiHidden/>
    <w:rsid w:val="00FF7225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Char">
    <w:name w:val="عنوان 5 Char"/>
    <w:basedOn w:val="Policepardfaut"/>
    <w:link w:val="Titre5"/>
    <w:uiPriority w:val="9"/>
    <w:semiHidden/>
    <w:rsid w:val="00FF7225"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عنوان 6 Char"/>
    <w:basedOn w:val="Policepardfaut"/>
    <w:link w:val="Titre6"/>
    <w:uiPriority w:val="9"/>
    <w:semiHidden/>
    <w:rsid w:val="00FF7225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Char">
    <w:name w:val="عنوان 7 Char"/>
    <w:basedOn w:val="Policepardfaut"/>
    <w:link w:val="Titre7"/>
    <w:uiPriority w:val="9"/>
    <w:semiHidden/>
    <w:rsid w:val="00FF7225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Char">
    <w:name w:val="عنوان 8 Char"/>
    <w:basedOn w:val="Policepardfaut"/>
    <w:link w:val="Titre8"/>
    <w:uiPriority w:val="9"/>
    <w:semiHidden/>
    <w:rsid w:val="00FF722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Char">
    <w:name w:val="عنوان 9 Char"/>
    <w:basedOn w:val="Policepardfaut"/>
    <w:link w:val="Titre9"/>
    <w:uiPriority w:val="9"/>
    <w:semiHidden/>
    <w:rsid w:val="00FF722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F7225"/>
    <w:pPr>
      <w:spacing w:line="240" w:lineRule="auto"/>
    </w:pPr>
    <w:rPr>
      <w:rFonts w:eastAsiaTheme="minorEastAsia"/>
      <w:b/>
      <w:bCs/>
      <w:smallCaps/>
      <w:color w:val="1F497D" w:themeColor="text2"/>
      <w:spacing w:val="6"/>
      <w:szCs w:val="18"/>
      <w:lang w:bidi="hi-IN"/>
    </w:rPr>
  </w:style>
  <w:style w:type="paragraph" w:styleId="Sous-titre">
    <w:name w:val="Subtitle"/>
    <w:basedOn w:val="Normal"/>
    <w:next w:val="Normal"/>
    <w:link w:val="Char0"/>
    <w:uiPriority w:val="11"/>
    <w:qFormat/>
    <w:rsid w:val="00FF7225"/>
    <w:pPr>
      <w:numPr>
        <w:ilvl w:val="1"/>
      </w:numPr>
    </w:pPr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customStyle="1" w:styleId="Char0">
    <w:name w:val="عنوان فرعي Char"/>
    <w:basedOn w:val="Policepardfaut"/>
    <w:link w:val="Sous-titre"/>
    <w:uiPriority w:val="11"/>
    <w:rsid w:val="00FF7225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lev">
    <w:name w:val="Strong"/>
    <w:basedOn w:val="Policepardfaut"/>
    <w:uiPriority w:val="22"/>
    <w:qFormat/>
    <w:rsid w:val="00FF7225"/>
    <w:rPr>
      <w:b/>
      <w:bCs/>
      <w:color w:val="265898" w:themeColor="text2" w:themeTint="E6"/>
    </w:rPr>
  </w:style>
  <w:style w:type="character" w:styleId="Accentuation">
    <w:name w:val="Emphasis"/>
    <w:basedOn w:val="Policepardfaut"/>
    <w:uiPriority w:val="20"/>
    <w:qFormat/>
    <w:rsid w:val="00FF7225"/>
    <w:rPr>
      <w:b w:val="0"/>
      <w:i/>
      <w:iCs/>
      <w:color w:val="1F497D" w:themeColor="text2"/>
    </w:rPr>
  </w:style>
  <w:style w:type="paragraph" w:styleId="Sansinterligne">
    <w:name w:val="No Spacing"/>
    <w:link w:val="Char1"/>
    <w:uiPriority w:val="1"/>
    <w:qFormat/>
    <w:rsid w:val="00FF7225"/>
    <w:pPr>
      <w:spacing w:after="0" w:line="240" w:lineRule="auto"/>
    </w:pPr>
  </w:style>
  <w:style w:type="character" w:customStyle="1" w:styleId="Char1">
    <w:name w:val="بلا تباعد Char"/>
    <w:basedOn w:val="Policepardfaut"/>
    <w:link w:val="Sansinterligne"/>
    <w:uiPriority w:val="1"/>
    <w:rsid w:val="00FF7225"/>
  </w:style>
  <w:style w:type="paragraph" w:styleId="Paragraphedeliste">
    <w:name w:val="List Paragraph"/>
    <w:basedOn w:val="Normal"/>
    <w:uiPriority w:val="34"/>
    <w:qFormat/>
    <w:rsid w:val="00FF7225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Citation">
    <w:name w:val="Quote"/>
    <w:basedOn w:val="Normal"/>
    <w:next w:val="Normal"/>
    <w:link w:val="Char2"/>
    <w:uiPriority w:val="29"/>
    <w:qFormat/>
    <w:rsid w:val="00FF7225"/>
    <w:pPr>
      <w:pBdr>
        <w:left w:val="single" w:sz="48" w:space="13" w:color="4F81BD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character" w:customStyle="1" w:styleId="Char2">
    <w:name w:val="اقتباس Char"/>
    <w:basedOn w:val="Policepardfaut"/>
    <w:link w:val="Citation"/>
    <w:uiPriority w:val="29"/>
    <w:rsid w:val="00FF7225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Citationintense">
    <w:name w:val="Intense Quote"/>
    <w:basedOn w:val="Normal"/>
    <w:next w:val="Normal"/>
    <w:link w:val="Char3"/>
    <w:uiPriority w:val="30"/>
    <w:qFormat/>
    <w:rsid w:val="00FF7225"/>
    <w:pPr>
      <w:pBdr>
        <w:left w:val="single" w:sz="48" w:space="13" w:color="C0504D" w:themeColor="accent2"/>
      </w:pBdr>
      <w:spacing w:before="240" w:after="120" w:line="300" w:lineRule="auto"/>
    </w:pPr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customStyle="1" w:styleId="Char3">
    <w:name w:val="اقتباس مكثف Char"/>
    <w:basedOn w:val="Policepardfaut"/>
    <w:link w:val="Citationintense"/>
    <w:uiPriority w:val="30"/>
    <w:rsid w:val="00FF7225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Emphaseple">
    <w:name w:val="Subtle Emphasis"/>
    <w:basedOn w:val="Policepardfaut"/>
    <w:uiPriority w:val="19"/>
    <w:qFormat/>
    <w:rsid w:val="00FF7225"/>
    <w:rPr>
      <w:i/>
      <w:iCs/>
      <w:color w:val="000000"/>
    </w:rPr>
  </w:style>
  <w:style w:type="character" w:styleId="Emphaseintense">
    <w:name w:val="Intense Emphasis"/>
    <w:basedOn w:val="Policepardfaut"/>
    <w:uiPriority w:val="21"/>
    <w:qFormat/>
    <w:rsid w:val="00FF7225"/>
    <w:rPr>
      <w:b/>
      <w:bCs/>
      <w:i/>
      <w:iCs/>
      <w:color w:val="1F497D" w:themeColor="text2"/>
    </w:rPr>
  </w:style>
  <w:style w:type="character" w:styleId="Rfrenceple">
    <w:name w:val="Subtle Reference"/>
    <w:basedOn w:val="Policepardfaut"/>
    <w:uiPriority w:val="31"/>
    <w:qFormat/>
    <w:rsid w:val="00FF7225"/>
    <w:rPr>
      <w:smallCaps/>
      <w:color w:val="000000"/>
      <w:u w:val="single"/>
    </w:rPr>
  </w:style>
  <w:style w:type="character" w:styleId="Rfrenceintense">
    <w:name w:val="Intense Reference"/>
    <w:basedOn w:val="Policepardfaut"/>
    <w:uiPriority w:val="32"/>
    <w:qFormat/>
    <w:rsid w:val="00FF7225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Titredulivre">
    <w:name w:val="Book Title"/>
    <w:basedOn w:val="Policepardfaut"/>
    <w:uiPriority w:val="33"/>
    <w:qFormat/>
    <w:rsid w:val="00FF7225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F7225"/>
    <w:pPr>
      <w:spacing w:before="480" w:line="264" w:lineRule="auto"/>
      <w:outlineLvl w:val="9"/>
    </w:pPr>
    <w:rPr>
      <w:b/>
    </w:rPr>
  </w:style>
  <w:style w:type="paragraph" w:styleId="Textedebulles">
    <w:name w:val="Balloon Text"/>
    <w:basedOn w:val="Normal"/>
    <w:link w:val="Char4"/>
    <w:uiPriority w:val="99"/>
    <w:semiHidden/>
    <w:unhideWhenUsed/>
    <w:rsid w:val="00604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basedOn w:val="Policepardfaut"/>
    <w:link w:val="Textedebulles"/>
    <w:uiPriority w:val="99"/>
    <w:semiHidden/>
    <w:rsid w:val="0060450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4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Char5"/>
    <w:uiPriority w:val="99"/>
    <w:unhideWhenUsed/>
    <w:rsid w:val="002B02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رأس الصفحة Char"/>
    <w:basedOn w:val="Policepardfaut"/>
    <w:link w:val="En-tte"/>
    <w:uiPriority w:val="99"/>
    <w:rsid w:val="002B02D5"/>
  </w:style>
  <w:style w:type="paragraph" w:styleId="Pieddepage">
    <w:name w:val="footer"/>
    <w:basedOn w:val="Normal"/>
    <w:link w:val="Char6"/>
    <w:uiPriority w:val="99"/>
    <w:unhideWhenUsed/>
    <w:rsid w:val="002B02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6">
    <w:name w:val="تذييل الصفحة Char"/>
    <w:basedOn w:val="Policepardfaut"/>
    <w:link w:val="Pieddepage"/>
    <w:uiPriority w:val="99"/>
    <w:rsid w:val="002B0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arris</dc:creator>
  <cp:lastModifiedBy>p</cp:lastModifiedBy>
  <cp:revision>3</cp:revision>
  <cp:lastPrinted>2017-03-08T18:37:00Z</cp:lastPrinted>
  <dcterms:created xsi:type="dcterms:W3CDTF">2017-06-06T11:21:00Z</dcterms:created>
  <dcterms:modified xsi:type="dcterms:W3CDTF">2017-06-06T11:22:00Z</dcterms:modified>
</cp:coreProperties>
</file>