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2B8F" w:rsidRDefault="001012EF">
      <w:pPr>
        <w:rPr>
          <w:b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  <w:lang w:eastAsia="es-MX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-544195</wp:posOffset>
                </wp:positionV>
                <wp:extent cx="7639050" cy="9963150"/>
                <wp:effectExtent l="0" t="0" r="0" b="0"/>
                <wp:wrapNone/>
                <wp:docPr id="3" name="Grup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39050" cy="9963150"/>
                          <a:chOff x="1066870" y="1057075"/>
                          <a:chExt cx="69951" cy="89649"/>
                        </a:xfrm>
                      </wpg:grpSpPr>
                      <pic:pic xmlns:pic="http://schemas.openxmlformats.org/drawingml/2006/picture">
                        <pic:nvPicPr>
                          <pic:cNvPr id="1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870" y="1057075"/>
                            <a:ext cx="69951" cy="89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9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082469" y="1079120"/>
                            <a:ext cx="40311" cy="148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5A1C93" id="Grupo 3" o:spid="_x0000_s1026" style="position:absolute;margin-left:0;margin-top:-42.85pt;width:601.5pt;height:784.5pt;z-index:251684864;mso-position-horizontal:center;mso-position-horizontal-relative:margin" coordorigin="10668,10570" coordsize="699,8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kX+46QQAABwOAAAOAAAAZHJzL2Uyb0RvYy54bWzsV9tu4zYQfS/QfxD0&#10;rpiydTXiLGzZDhZI26Bp0Wdaoi0ikqiSVJy06L93hpR8SbLZ7KaPNWCBw8to5szM4ejy02NdOQ9M&#10;Ki6ametfENdhTS4K3uxm7u+/rb3EdZSmTUEr0bCZ+8SU++nqxx8u9+2UjUUpqoJJB5Q0arpvZ26p&#10;dTsdjVRespqqC9GyBha3QtZUgyh3o0LSPWivq9GYkGi0F7JopciZUjC7tIvuldG/3bJc/7LdKqad&#10;auaCbdo8pXlu8Dm6uqTTnaRtyfPeDPodVtSUN/DSg6ol1dTpJH+hqua5FEps9UUu6pHYbnnOjA/g&#10;jU+eeXMtRdcaX3bT/a49wATQPsPpu9XmPz/cSocXM3fiOg2tIUTXsmuFM0Fo9u1uCjuuZXvX3krr&#10;HwxvRH6vYHn0fB3lnd3sbPY/iQLU0U4LA83jVtaoApx2Hk0Eng4RYI/ayWEyjiYpCSFQOaylaTTx&#10;QTAxyksIJJ7zSRQlMWyBHT4JYxKHw45VryVK09C3OpI0ClJcH9GpNcAY3Rt5ddnyfAr/HloYvYD2&#10;6ykIp3Qnmdsrqd+lo6byvms9yIKWar7hFddPJqMBKzSqebjlOWKOwjFK/iFMsIxvtYEaNtkjFF0y&#10;QXIakZW02bG5aqEWADGI8jAlpdiXjBYKpxGicy1GPDNjU/F2zasKo4jj3mEop2fp+ApmNtWXIu9q&#10;1mhbu5JV4LtoVMlb5TpyyuoNg1SUnwvfpAykxY3S+DpMEFNPf4+TOSHpeOFlIcm8gMQrb54GsReT&#10;VRyQIPEzP/sHT/vBtFMMYKDVsuW9rTD7wtpXi6enGVuWprydB2pIxCYTGGSSajAR8gshQVuVzH8F&#10;sE3aKi2Zzkuc3gJy/TxsPiwYmI/IYgwUFNtX6+eLdYBQYS29WQWQIlLpayZqBweAOVhsMKcPALn1&#10;cdiC1jcCI298qpqzCXDGzjDDt/a0idiL2KUkXSWrJPCCcbSC2C2X3nydBV609uNwOVlm2dIfYlfy&#10;omANvvTjoTNRERUvhuxVcrfJKmlDGi7SxdKQCMbluG2EKXQ0Ywg3KjumY+qPA7IYp94aWMkL1kHo&#10;pTFJPOKnizQiQRos1+cu3fCGfdwlZz9zx2FAiAnaidXgAl6e7OBecW+LqepqYOSTLIa4dTWy6lli&#10;H04bf88U11zDZV3xeuYmBH+WeJFDVk1hckNTXtnxCXro8evozdchiYNJ4sVxOPGCyYp4i2SdefPM&#10;j6J4tcgWq2cJsTJJpj4OoAnjkLEoiA68uyuLvVNwrIhJmI6BLgsO/DaOrb8OrXbQ5+RaAl0J/QfX&#10;5V1JW7jm+jj8h9Af7LHQHU09QbZH4wguZPCBkQYqgVUcwh9vdOiz1MDcIL2PDbHLeq1DMc5DBqLa&#10;k0sqHXoJ5Du4firmBJgr/bahmVC2k3jjRjo7gMI7qTEZBxEYYVqEGEq0z9SBGgMy8fsGwYcbw95+&#10;Q4PwzdR4ViNnzLI2v779ONtWNW8V8Ck7fVnHN5bju1n6/6I8vejP+fDDRTkksS2GjSie4K4HKjEN&#10;MXxIwaAU8i/X2cNHycxVf3YUW8vqcwOlOonCOIKvmFNBngqbU4E2Oaiaudp17DDTIEHn3LWS70p4&#10;k70YGjGHHn3Lza2P9lmrgDZQALYwI/MJYoim/1zCb5xT2ew6ftRd/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Etr/v3hAAAACgEAAA8AAABkcnMvZG93bnJldi54bWxMj0FLw0AQ&#10;he+C/2EZwVu7SWM1xGxKKeqpCG0F8bbNTpPQ7GzIbpP03zs96W1m3uPN9/LVZFsxYO8bRwrieQQC&#10;qXSmoUrB1+F9loLwQZPRrSNUcEUPq+L+LteZcSPtcNiHSnAI+UwrqEPoMil9WaPVfu46JNZOrrc6&#10;8NpX0vR65HDbykUUPUurG+IPte5wU2N53l+sgo9Rj+skfhu259Pm+nNYfn5vY1Tq8WFav4IIOIU/&#10;M9zwGR0KZjq6CxkvWgVcJCiYpcsXEDd5ESV8OvL0lCYJyCKX/ysUvwAAAP//AwBQSwMECgAAAAAA&#10;AAAhALTJtReqlTkAqpU5ABQAAABkcnMvbWVkaWEvaW1hZ2UxLnBuZ4lQTkcNChoKAAAADUlIRFIA&#10;AAUCAAAGawgGAAABOM36WAAAAAFzUkdCAK7OHOkAAAAEZ0FNQQAAsY8L/GEFAAAACXBIWXMAABcR&#10;AAAXEQHKJvM/AAD/pUlEQVR4Xuy9BXgXS5b/HcP9crkueNxwdxLc3d0dAsSIuxIlgYSEBAJBAsE9&#10;uIXgcXcXggT9vNW/ECaXvTM7Ozu7O/N/Oc9TT1dXV1VXV3/7e87prqqWkzuSgNzBWOT2RDMwKhe5&#10;wDhUDjxBzv+SCDGsSgQ5n5vIeV6k13GR1+Me7f2uI2d3BHm7q2yK/YCc9XnkLI8xOOghipsvoGNz&#10;hvrLdyO37hRbblZSb2UECitC0PO6Q4OlkfQ2OsaPc3xpPP8QZucLaTpzD60mejHa7AKtJoTQb3EQ&#10;bUa50XZEEN4n8lHR20HHIU5MXXkK5X6+DJrghUYXczp39uLIsWJ6dnWnp7Y1i6aEot/Jg2lD7Bmp&#10;a82Ezq4kn61gVpftzNaxwmjMTpZoOLN5qC1LtSzY3MmZ7Ih8tmo5s07XBPeRu7BUc8ZurBNGuua4&#10;qDmQtT8LTy1bnDRtOKQfRICqHcEjvPFUtSVc2ZMCnyyO/mrPsV/sud7bn6hfnTjVx5fzP1vy4Dtn&#10;Kj3zif3BiWdNbUnuHEBKczeitX1IaGZFdhMnqnZVUNDAjrw65hRq7qCsrh3PtN0oqL+V0oZmvPHP&#10;oaiZEUVNDSgR11nabCtxPVwpbLWW4pYreen9kJKfRPyHFZT3t6T0x6WkDbeh9NdFVLRewiuvq5S0&#10;XUTBb7MpHWxE8e9zyZhoSmG76SJMo2r3WSpbT6Hs1/FUDF9OcfsxpE1fRX674RSpD+ZD2GnKVIaQ&#10;334AJSNmk6vWl8yZC0hV78Fr1c5wYB+lan3IVe5O+eiZlHTRpWDNfAoH6/C6vxrs28XzkV0pntid&#10;yg3jeDFPgxc2y6hY2JmPS1R5d/socgp7k6mzJ5YmO+8z7mw+TX0S6Rn8jGbbo1DyeIjhE1B0u42S&#10;8wWGHElCwTkaLa+b1LGMoK7FVUwffERx20UUjI8xMOgxcgKEmtZnqLd0Nwprz7DlxguUVkUivyKU&#10;wZ53UVpyjJ5bj/HdbH8azD2Eyblims3aS6tJvgw1v0jjiXvpsSSYH0e588uoYDyOF6A5ZCdqg1yZ&#10;tfw0mv38GTbOF80ulgKEvkRElggQeggQ2rN4yn6GdfJhugDsqE42jNdxJenMc6Z39WJGJ1u2jNvL&#10;Qm0v1g91YZGuA+t1PMg5UoiZqhdbNK3w1Q/BoaMPrqM8sNS0x6O9GzmhufhouuAkABkxzJ8gNUtC&#10;Rrjho2bBQWVnAcIMDraz5GBbS6IGenOunS2Rgzw41s6U67/YUe6Xy402Ntz+wYKHfXfw4GcHonq6&#10;E9tyG+nNbKkKLCOtsQXpjUzI1N1OVuNt3O9kR3rTDWQ1NeT1rlQyWm4ko/lacno5kP/DBh70tiXj&#10;u9Vkfr+cSr8HZP26hvSflpE30JzsnxcTN9KanN8XktdmEZU+l8lqN4/UNgIg+sYUtplL6kRjcttN&#10;Jbv9VF4FnaGg3SSyWo+lePhqkT6e5OnryGw3hhz1obwPOyuAN4LUDgKII+aRodqP9BlLSVDvJ8DZ&#10;g48HDpCt3ZlkdU2yJk8kuY8y6QZTSBqpTL5eW94f9iFrUieSp3WmePMo8hepUOa4mJxlWlSu6sjL&#10;mAjkFqV9YEnyezbGviMk8z3rH77H/eFbNse8YJWIX38Fax+/Y2X0C3ZmvGXNo3ey48uu5LL+1jui&#10;xfHN0W9Zd60M7/QqVtx7h+2956w7lcG6W2+Ieg4bb7xhxdUiAhNeYBD1Bu+oQswj0zG5WMXN4g+Y&#10;n63E9mgOofdLMT/xml1ns3A8lIbzwXIeF3zA+0gJ7uGpRF4twTushJDDKXjtfoZfQCHpOR/ZE5xH&#10;sH8SZw6lE7Yjg2NBD4jwiyXSJ4VXmR84E5DFad/HRIWmcM0nj8v+0VzxjueBdwYvEt/wxCeX2zse&#10;8TgwkQS3TG7vvsMDz0dkOCfy8ulL0r1ieeh4n2SPR+Q4PCZx9yNSnZ9S6ZDG6zsvKHdNIN/2CYU+&#10;z6gwe0yazxOK7B7x1jqFdw9e8cYxnrfGDyhzjuHdtqcUejzhnWkMH7Yl8e7ZG96bxvJhszjm+JCP&#10;Rk8o2x7NB6NrfDCJ4e3TSt5b3OKdcRTvt9/ho9k1ynbe44P5Fd5bR/H6UQnvba/w1uIs73wuirTT&#10;FAdf56PdCd47n+XNwxzeOx3jjXU47wMu8cE2gsqw82Ibygen/byPjee9TTDvrHbxfmcEH2yCqDx8&#10;nPcOQaK8L+8Sk0R5P97ae/N+9z7eu3rw4nAY7929+ejiDMkPRLu8ee3oxNugED5421F5UtS125IP&#10;QeZ8TI3m/R4H3oY68v64Fx+PmPDh2n4+HrWEk0a8LRBaVy5MsFtoLHUD7jPqUgH1/BPpHPqMhl5R&#10;KHg/YvMzoY5dhToWTNjvaJLY3kHV9wbyVoeRt7wiY0oFoUbljA4zIFCo4y2XULc6Q51lu5HfdJHN&#10;N16huFygfXmIjAkbrDhJT8NIvp2xg/pzDrLtfAmNpu+hxXgfhhidofn4vfReHMxP+i60GR2Cl2BC&#10;db1dqOm5M3npcVT7+aE/2Q/NrpZ00vXhqGDCbp3c6aFhw+LJEhN6MWuYK8M0LRir7UL6JcGEgmGm&#10;C6bbJlh2mY4nm4Y6sljDivWajmQdFUyo7YFBJ0t8xPnsNbxwHuuGqZYVzu3tyNqXg4+WA04atjIm&#10;3K1qwV7B0r4aluxra0eBVwZHO9hwpK0Vd/SDOd/akZMDvDnV2opbrex5LkB/91cr7grme9LTm2c/&#10;OHCz+3YSvrEmraGNUMflZDewJreeBflaXhQ3siFO153chgbk1jcS6jib/OaGFDbfTGEXZ8q/NSSu&#10;pzN5rdaQ02wJL30eCHZcTeFPKynss42SX5aRMMSCkt8XUfTTfKGOo8gXKjjv99lUDDOlpM18UsZu&#10;JbfNZHKFGq7afY7S3yZS+OtYyoYtp1R5PCmTl5PXbgSZ7fvyLuyUiPcnu10/iobPIle9L+nTRB2q&#10;/Slv1wX2H6RIowd5Gl3JHzeZnD7aZK2ZTtZwHUqGdIRD/uSP70SGYMOyTaOpWKxBhZ1o2xIdni9q&#10;y5u7R5BbnfCWtc9esUU8Uf6Zr1lzvwq7+wWsfJDBCsGGZ1/A8rvFLL+TwfbEYlbcrsT6Vhrr7qaw&#10;7vYLrryENZdzWHU9hR1Pi0S8DLuL8ZiceYaRUMUCY2w+nYnx8Vh23s3F4EQevqeeYX/sEXani7ia&#10;/w7zw8nYhj1k76VMLMIS2XPsGc4HovGIyOVW+ivsgx9hH3KLfSdTcAyII/DAfTx232VXSDwJ6W/x&#10;83uKl8cljoY9Zff2GMJ3XeLQjltE+j3mVdZbsX3EQddzXNwTw0nHO1zceZ4o35tE+zziRfJLzu+M&#10;4bTneW6G3Oba9otc3BfFVd9L3N9xj4qECp54XuWm+0XiAm7w1OEKMUHXifO+S6H7E17cqyDV6SZp&#10;NjfI94umzOo2iTtuU+ZyC2we8OZOJZU2N3lpfIkSlwe8M3xAjmjjR2tx3Oo+7+KEKjG5wYetUbxw&#10;uA9GDyn2jgGz2yJ+lzdPRAeb3eDd5vOUO0SBaRSFfvf4KNgP47O8vis62Oocb4yP8NzttIifkjHh&#10;G8cIsDwqmDoV7A/zxkqw2K4zok3hlOw7xQfL3SJ9L6+exoltMFU2u3i3a7+IB1By+JDYBoLjdl7H&#10;ieOO3ryy8+B94B4Rd6HocChvndzA1YEPCaKtzv5UOfrwducB8PCg5HQEb3cIlgx0gmdP+BjgzpsQ&#10;D94c3Ql7zHlz8QjvDzhChCVvM9IEEx4Q7BYWJxyTB+hdLKKOwx20QuNRdD9PHaF+1ok2yLndFXbh&#10;VYYczUDRJhpN73soWR1DzvAyRk8+UM/0smDCCIaEJqC49RqadlE0FMwnJ2zCDQKoisuPUX/JPgb7&#10;xKAk7Lpepmf5duZOms6KwOhiCS1mh/ONsPNGWt6k8fg99FkaTge97XQcFobnEWET6u+mfX9XZq8+&#10;i0pvP4aO80G7mw2durhy9Ggp/XvuoKeOOUuETThEZzsz9JwZKWzCkRr2wiasYLawCWfpWmEyMYxF&#10;GoL1xPGluras03QjN6JQ2IPbMdKywW90MA5a9jiP8sFC3UbYga5kh+TgqWaHi4YTkfp7CO7oTtjw&#10;YPw0DDnYwRKt1prUVarLERULbur7cEGw4skh7hzvYMjt362o8M/kZmtz7n5vSOzAnTwSTHi9lxep&#10;zY1IabKNNztLyRN2YH4DI8q67aS8mT3xnYQt2siQ/PomvAnIp7CFEQWNN1HYzZ5SYR/G97In9cfV&#10;lDddQdX2BxT8uIrsVgsp7WdGuWDCJMGEaW0X8vzHBVS5Xaao9XzBhoIJhWNS8vNs0kZvpfCXKZS0&#10;ns7bgHPkt54kbMgJlA1dSYWwD9MmraHw9+Hkte3H+5BTwkkZSHbbAZQNmcPzjv3JmLmEjI59eN6+&#10;K4QKJlTTIVdVk7KR4yjvoUX26pmk6CuTp99eMOEOssbpkjxJl1uLB1K3jhJ7F4i6lwkbcWl73t4S&#10;jsn0R2XMiCllcUwhioqKn4POMgNm3C7lYPFHpl7NZ/qVdCwf5DDzciHGN7KYeuYRM87lc6zwPTOP&#10;pzLtdCz2d7OYKZhu66k4FoXdY1ZEJoey3jDvQCKLQ2NwvZbG/LA0HI48YW3gDVbvSeF40muW73qE&#10;wc477DiVzBr/JzgJllsnmGjjzjjOxlVi4H6bLR6XCTgsGNY1BkffKLY5XcDC9hrRj6qwFUxjZ32K&#10;YN9bbLe8wU6nE+wQJkGA1VWKY6vYbX2VIIuTRHhc54DRFY44HuOwxWlhklykMLqCg9aXOWQewVm3&#10;C5zeFslh92OcsIjkssVFykQf3DI/zVmTY9x3PMe9zae55nyO2yaX/9BfUgic40LO+hs8tr5G+ubL&#10;FKy7RdX5MopWXaFkwVkKN18R6ugqWcbCY11+kfI1d3h77QUViy5TOf88pZuv8WrJNXLNL/N82Rkq&#10;l1zm7Y0iKlec5sWSSMpNz/By2VHyHS5Rvuk4VauO8uZyFpXrDvF8ZQjPrY/xau0+SjzOUm4UyptN&#10;YeJ4Ii82B/F8vT+VLkd4uTGQwh2HebVlJy8Nd1IV/YRKAy/K17uI4wG83ORKUcAenm9247mJrbAp&#10;H/F8ix3Pt9rwyt1XlDOjKMifChMrwe6GfHggWN7UiYotFrz02M1La2EKHAmlysFUsLER3L1DlasV&#10;k3Q1ZH30w/ffy7a/t2pOVagB75JiJSbMQn5fKooKCqxYuoTggJ2yIGWs557A1njhHTvGoGh/g0EH&#10;M5E3u4eq+30UTSJRMr3LtoegtPUKiqJTegXFI2dwlbZm51BYtg+59VGsFY6K3MpTKCw6QC+PGOQW&#10;nqST4Rm+mb2H+vNOC+fkOQ2mH6TZxCD0zG5SX3iwneeH8b2eJ7+PDMdD2HxqQ0LpONCHqctO0rGn&#10;D8Mm+aGmY0mXLn6cOFVG904edFE3Zdn0Q+jpejN7mDt66hZM7uJF2sVKpuh6Mk3HFvNJh1iq6YPp&#10;SB8WadqwQdOD7CNFWGr5YqBmTcDovTioOOAxeidmKta4dnAlZ28uwapueHZ04uTgPext58bBYcFs&#10;b28s6yNrCzPGjh7FnoBdsv3QNqYE9rEh4HcDDv1gzDPr+5z43ojTzbZwSXi9l1pu5UQna2402cQN&#10;4f2m2D3jXoPN3K+zgcdqtjxqYECUhplIW8mD+mtJsb3Hg6ariGm4lEc6hjxutpCoLobc+WExT5rM&#10;Ikk8TNHfzyW61UwedV/Pk+9nca3vJh79Mp2nP88g0fogD3+eTPQPE4jrv06kTeHm0FU8bT2Bh8IO&#10;THbZS/Qvw4n+dTix/ebx9Lfh3Bg5n4e/DySmbQ/SPIJ40LYv0a17E9t3MvfadePO2BncatedxPad&#10;yPbw5aGyOrfbdiBWbxiPNdtxZ/5Y7g9U5km/38n0seGRvqasbzzdXVk4fx7aWtX7Fat+o+rBfuT6&#10;P6tk8KNSWeKShQvw9nAnaJc/bdu2kaV9DX87dOnSmRHD9PFwdaZ58+Z/mudrUBRsJ0fr1q2FM6lL&#10;oP8OFETae//VvE9+Jo7tTxRMGIeCYEI1VVU2b1iPrZUF2wTVSgUkQH4N/zHsDRbev7w8XTp3ws/H&#10;i9DdAUwcP06E8X+a///PIUT0jQRC6UHV1FDH0mwbderU4c1add7FRCLX41QsvY4/laG1SZMmskLf&#10;tmzJjz/8QNs2bVi2eNHX8Cdh5bKlsj6bNWO6rM+aNG1Ko0aN/vD0fw1/DNJD6+nuxu6dfrL9QpdJ&#10;VMTdEAA9moLc4TiZTTh5wnjZk11jE34N/3nYtGEdHZU7fu7Yb3/8hSYh7zB/8E627Rz5jrkLF/G4&#10;hRWtWrWiwRw3Wbqigrwsv8QIHYVn2dg7k6ah7yh48Y7Goe9lxxor1af177/TROxLZX795RfkFRVk&#10;x/JFPilt+pV3FL56R4Pxxixu3Ut2TF6wjnSsSehbWXnXH/uh2LE3PU5Wl5FCXPk76k005/W+SzRq&#10;2BCln1Vk6UrftZW1qW29JqRU/iV/iTiHeoRotzh//Kz5tBWqtfGuItkxBXEtkiaVF+cueMPnMqMv&#10;iHMs3ilrs3rzxrK2aWlUOyiN6yrycZEqH2+dQE7jeA46Een0DY+XHawJmsusqNukBc8zM0nz9Kaq&#10;oJATinWpysuXIVrXMEB2gQEi7YwIUrx5qx9kZVt9+y2nRFqyvaMsf9b1GyjIy/G9cidZvsPi2KFP&#10;ZRo2aSYrI+WT6o+ePE0WlxPnkC5OWb2rLN9JcUyqU4o3btJS1oaaMlIovx/D2+KSarOiXQ9ZvshP&#10;x6R4946DZCrhzafrOC6vJCt/UqEOdZTqME57sizfPnFMOpcUl/8ElLefykhBKi/VI53nvH7g5/6S&#10;ws5JDvz8629oH4OC1wgwIUACQ4eP4u4AX1keScs02Yus/lb1m6EkbriUt2FIdf6iKih7K5xBkTe9&#10;uwc//vgjio1EH9VvzO+//UZyLwfZMalMI1FmwXUoFmVCj0SyRGcoA1t1kNXdRNRVp27d6nqGb2XN&#10;pq2yuncnV59HKl9vlAGVJy8hJ67lt19/lZWRykpl2jZpLsvTYE91/kIRX3Grul1JhoaybR0lJVHm&#10;naxM03r1RX8pUPaxOr9Ul1TewslNlp64eQqWk/uJ+6bAomE9ybadQLmdPmWJlyWb8AmKe2Nosvsm&#10;46IyaOz/mB5hD2jpew7Fxs0pS02j6Ox53hQWcULcsKyAYNkNqG8XLts2aNBAdhGSKh+x576scVX5&#10;BTxbvY4zzVpyqlFTXufmoShAOMrzmiy/9MRInd9UqDCbcwUyI/VlSiopji7iHHXJ3Bkou9ESW3gf&#10;zZbV3VJRSZZPio+Z4f0ZhA9nz5OdL9XDi1eirdL5541xpH69eiiKTpI6Snqyp+lurQahuI4zLcRD&#10;0rAJr3NyZcCW3vNt0DVGSeSVykjt+/H773FUt5XV9xmE4vql8rIHRDzde9XsyPdPJ1zVnAPKllwc&#10;7k+d79vIbkCPk7A9FtyeCTCo9ufu9+bsUlv9+SZL15Hf2F7WtkYif2pl9Y2WyrY5VH2zS5pUe+AS&#10;A9aUK//GQPSLKP/pJg8+W33TO52Are0GU/HLCurXr49i3WoWbdq0OcW/zaP+bPfPZcwfCACLeF39&#10;VbwLPE9a63Gf65deoeTO2Ei7uk1o6PCYb/dVl5HKqkdUtytnxnJU6jeRlZH6ubEwQ/I69pD1W6MD&#10;sC2m+sGQgVE8cPKivVnTB1C8dTJl8ztT4rKejGXdKV+tw8uYs8g12vuIxiH3+CbgChMi4vjR5xF9&#10;dt7kZ+8zKDVuJmOGGhaQMY8AiQSG72wOoNTiB1lDZBcgboy+f5SskbK8AhgvEpNlcYlZJBCOdBXA&#10;FoD9XEbEDQ5XA6em/rzDEdzo1Ve2L4HQYV+ibPvzTz9VlxE3f9QEd9kFS3lu9htU/YBI51ESwBPp&#10;0/WtZSD5fB4BYM2fB8iOSW2R2iYFqYzEbPVEOcPOAhCCEf9SRhE73WrWkYD6Ojv7cxkpSA9gqLYd&#10;OdufsVvbllANBy6O3iFTZzVgKhWqKU/E66j04+rv27g5yFVWn1S/VD7mO2Ggi3M22feRb8Ng3jW4&#10;Wwgqn252ggDcfePDtBGqTyqz7JcBpP/+FxAmPP/EUq8+MuwCrG8/iJQOK2QPm5S/cePGlG0/RpLK&#10;fJy9/WXMWcNSJQIk0+YvojJAHNeY9pd2iW38nDXUEds6zb6T5ZUAJW0lMEr5Yucu46nOEOoJANb0&#10;VWynbrJ78kg8TBMuiWsXZW6Ka8l/JYFQgYS5/ck2nUzB8q4UuK4hbd1gctd15sXNU6K9++KRD3lK&#10;3aD7DL9YgJJvHJ2Et6zocRbFho3xMd32We3JboJgA6mhSiYHqLPtKg0Fs0kqQ2HrAbrZRcoaFFm/&#10;kSyfrIwoe7NPfxkIh3nfRWnRIX4S+X/5+WeUGn2D+dmiatX28++cECpSKlP+vlAAOEl0thyeJwrQ&#10;GOwnA6H0lKr380B/gkc1E9aoVnGuC7+2kZ1LSQBuyiBbhmlb8v13ohMF48zs6cVUXUvZzckO2Vvd&#10;NhEklfxGXFM9YXsZajqwY0wQzZs1k6m92a3nYq/mJLued0XFnKzXiCgNbVn+N2Jf6tiwdvbk+qaz&#10;r6MdB9o5sFJ5CkrNvpfdLOmGN/10w5U69iHmG0se99jBiAY6fPPNN8Q2NCWlhZOMCaX8v4dDv9PV&#10;6vhKQfXNLmhiRpV/piwu9VFBdwfyW66T7We9hJYCuJMvQ2KFAJdgHJOOeuT9tIgEfUvZOSRQvPA6&#10;R+5vs3Hx8aepyNNCBOl80oMyavo8Xu86TU6bSQR810PGuHltxpIyZY3MJqxhwCdlQo0ngcbR6nYl&#10;z15MinJPoQHl+VaYXqWanUntqCY7XznVZSQGjcyEbNFOqa8yJ3WlcPMYSuerU+i6gqxlOpSvUeXN&#10;3aOCCffHiQt4wrd7otG/kE7DgFg6hz2kRcg1Qen1CPzpV14KQJTdvvv5xkkgbGFzhGbmUeKmV9tD&#10;za2OoR94RxaXmEkC7IOZc2RAOfdNKxkIx3jf4JsVR2V5pPDN3DCsTgt1LBop5Y9S1/4MLCkoCBBu&#10;j8hGe6j35zKd9XwYOVUwoQBhkq3DZ6Bf/K2NjHkllTp7pAMjupjJ8isoyjO9pwtze1nJQFgZG/e5&#10;zCnxsEg2Yf069dna2Q6PsX4yBpXKmemaYaNjJ4u/+2SKFJw6w1XdrtweOlx0rDwH1L3I255JqKYN&#10;BwSIzw/ajdIP7WQ3IVjYXtJNTBJspdWtN7E/uvO42y6Sf5HekSnwqKUD8d95ykCYIvIUCvCVvqu+&#10;gZIKk86b3cqCqp3JbG06ENPmg0npLZj3182yY81EnhxxgyXQSqq1VNiRWzsOJbvdSh6NspTdozzV&#10;5VT6nCFDeQEN5nkz4jw0/wRC6Tx1+8zm1Z4zpKtOIUNzuqxdGR3Gkjh3A22EupVAK+Ure49wZKrj&#10;0rkTFy0nqXMvinR1ZcDL7NSL1E6SOlaQqeOOR/5yDilIIMyb1p9Cw0mULu1Coftastf0oXituN/3&#10;z4j7Ei59O45FLuAO4y6VUt8niZ5hyTTwvCyzCT0Uqxkt6vhxHswSoBI3TwKNkulBFI2vYhkvLsbo&#10;DPLGRxkaGitr5EnBLBKo7tnafwaUBMIB22+jtDQSnfluNJroitLsQ1jfqJCVkfI8Wb5KxjTSDZfO&#10;I2NCAVKtgQH8rL6YqQuOodlnF3qjfGUX/0rYkVLeNyKvtJXqkJhw6kAXBqlaMELTlvTLlUzv5scE&#10;NcGE0nk+5avMypLFJfVcX6kBxspO7Bq+F3tlRxbprMSinQ0ObavVp6SOHy1c+gcHRQLhoQ5O5Pll&#10;sr+tE2G/OnJjWBA/tW5PUxepH4Qt2qAxd4vFTencm1vNzHjWy49Hrey43sOT+PrGslE0EghlN+sT&#10;8KS4BEgpXlTfkDd+6RQ1MyC37kpKxINS2ny97FgrwYIN7WJkRCHFiwUILdrrU9BqIQmDLSj4eSFl&#10;vy/mpddFSn6dR51pDjJgSKZNY79CHpcKM6H3LN7vvkhB60lk/zyWsoHLqGgzkbTxq2kvmFB6aEcJ&#10;NS+dr/En21CKp01ZSnaHflSpdIewQ5SqqZMuTAbpnojn6TNY2wvbVlLlkk2YNEaZwq36lC5oT+H2&#10;paQv0eLFBg3e3I9Eru6+m9QPuUqrwHOMPvuEht7X6Bx0maZ+ETKb8HLkcdlTJVUaLDpfsqGk/frW&#10;O6lneQTT66U03xpGi60BTAio/p4q3aTFArxS/LicUAnCnpJAONH1BK0WBKC/YSdtZjvQcpYfZkeT&#10;ZflKb97G/lMZqXw12OXZfjgBnaH2qA8yYsHyA+j2dGTEGDvZBUt53Dp3lZWRHA0J+BIIJw8xZkxX&#10;E0bpWBB7qoQpna2FY7JF1qkpMTG0EQ+RVKbkyjUZsCQmXN5lM07jPNjWyQTzMbaYdDbGTNtclu+d&#10;yBMh2iTFk2zsZeeVnu6dggGz/eLZpWHETg1jLuhvp2379rRR1aauuJbGAtxNAl/IHJMrPxpzt58r&#10;MW1tudTPkQc/GPGglelndSz1T4Ku5AgpfAZhSouNQl3GkdRqI8nfrCG1ly05v1QzYQ0gvm/+rXAm&#10;i4RdCYbKeuR0WEXsaGsyOy4hre0CKrzPk9x2FvXGmzEl6iM/1q1+VVL4+h3jp83iZchpkpQnkaA8&#10;gcwRK8hRn0TirLWCCZvK+ksKmRqj/nDOxHlreKYylDy1AXzcd5QM7f7Eq/WUMaGwDGRvQmL0u9Ci&#10;RQuZ2pf6Kl44JoVbZlA0tzNFThtJW9mP4hWdeXnvAnIN9iTQePcTvvG6xbSTubTyiGdA4FO+97wk&#10;QNics4cOyyppaHlK1gAZC4ht820HaWZyCYt7H1AyPoW8wX70gh/J8khgkLaK68/IAFuRIewa0TA9&#10;jxs0XHqUvoZH+HWWP83mHMT8dPXACRnzSfXqC3CKrXQemTo+VkDH/p4oD3Rk6orDdOjlwpBxLrI2&#10;SKaBVEZTdY2ss6Q6lMTNnzvKGT1NE8YIxyHuVBlTujgzVdtExoTRl6NkameRtoWM0SsfPpaBcL1Q&#10;v16jd2KpYYH9mO1s0zTDVtNRVr8EVGl7ZGT1m/9qm1CesA4O5HmlCXvQnP0drDk3cidKP7YXbCPs&#10;RRUzzrSxl5UbMHgoV3+05F4/X27/bEdUf29uCwDebWVdDcJX72mn1IoEne3YNhxLvcmWsnKJjYx4&#10;FZxDcqtNpLVaT1pPWzJ+qGZCtb76xP2whAp/wYZiv0yocsMOQ8j8ZRFPhpkJZppPTttFPPe/IlTs&#10;fLrO3CDLl95mFgtUesraWFcwYeW+s0JdTyG5/QRyx6wmU2U8CTPX0rpeYxk7S552uuYQLnXsSZ12&#10;XWR1JC1YzFOVXuSodYIDB0nX7kGCerVqbiLY77vGDXk4svp9YJP91SB8OqsnGUZjyV2sRZ77Sp4u&#10;70zuajXKH5xArt7+B8KmuENTn7NMOp1EE7fbDBDe8reekSg1aS5jJ6WWP9DYIYIJp+Kqnw5hj31j&#10;FUpTsxPYRr+gkdFhmhqGMD7ohuzE3Tp1EoznQsPV4WjpjcdIsJMEwik+UbRYuIcRhmH8Nt2RFjMC&#10;sDubJSvTt14DRmzYw7ejt8vAIWNccaO9jqSh2d8RlX7GzFkZjmpPO4aPt5e1QVeU8xU3oVtnYQOJ&#10;MpLalNTgzBEWDFBZK9TxNlIvFTNROCXTdAQTivx1Rdg8yoYZmgY0FB0tva+UQLhEZxPuE33ZomaA&#10;zUQXDDQ3Y9HJSta2LaIPxv4+mpCxXjQRTBIuPYjifLvVrMgSNlug6lYClQ2JGumDYvMf6dj8d8JV&#10;jLjUWqjFXak0bNSIq79s485AN27+Zs5ZwYT3v9vKEwFMCYTSOVKabiWliztZLc1l1yKlpX9jSFVw&#10;OiktNwpWXENmX0fSW62RHZMepPSfV1HhF0PqLytkr762qOiT8usiHo62krGgxIbPd10ls/08Fq9c&#10;yIJ23Uj9dTqJU03RbtSKep2H8XLfeRKVJxPfYQJ5Y8Q5OgoQzt1IG6GOJdX9+shF0lSHkaI6XOaI&#10;SOdOWryaBI0h5Kv2hIhTZOn0I/ETE8qOGy7lwVAtUodUD1SQgXBqX9INJpMxS5Ncp3U8W9CNXKGS&#10;K6MvinpDHlNHeMaNd1xj2Olk6npFoxt0l+beZ1EQ6liqpK7LJRQdIhl4SDCdsHOkNCWr/dQ1v4DB&#10;3ZfUNTlOHeMDDN1V7ZhIT1nzpX4orTnGxqtl1WkSE7pcpt6C/fTeGMaPM91pOCMIw2NCVUvHRRhm&#10;HMk3Y3fSa371i12pExwPZNBxgCvt+5gxddkh2nd3YtBoR+Tlqjsk/EghXTs50Elt5ad6lJjQ3wR9&#10;bUPG6trw+GgJE7VtmKS5VXZcunlrh1gwT92QtVrVTFVf2LDL1TfjPNwTE1VjLIbbsVUwp41KNQil&#10;YKG+jdAh3vioVL87lDo2pIOtcExS2NfalLA2JpwbWO1AHenrxtHWJlz7yZoyr2rv9uq3Qh133070&#10;j7Zc6elBzLdmPG1SDUKPBlOJa2BIvI4bSU3NiBbXKJV51mgDL3cl8kwAMLbFSpJ62pD6fbV3nPyD&#10;AEKrxVT43CHul+XUEXaX5Jik/byIp8PMSfh9Dglt5lLmfY6k9nNkZdL1N5PadjZxE7cQ33aSLO1F&#10;0GniBACftR9F9siVpHQYLVPHrcXDNkE8UG9CI0lQHUy8ykCSh82UlUkSXvWjjt3J6qgL+8JI0uhG&#10;nEYnGRMa//YzyWvnEKunRs4QZVI9rWV9lTS9N0UGEyibpU6p/XIBwO48X6rOq9uCCeXCHyO/7z6K&#10;gVeZcCaNBu7R9NwTQws3oX4FCIds9qC+0yXqOxxn2OGnKNpUvwusYxpKPdNzmN+vor7JSeoKu1A/&#10;8J7smI7lMZosFl7gikNsuVVOPWHLSSDUd7tMnXl76btpP99Nc6HBjN1Yn69Wwz9McGH0thM0H+1P&#10;/8X+tNAYKwOhV2QO6kO207GvBdOWHUa5pyuDx1TfJF1dZyIii+nexZGeOltRbz9CpAsQDjBhsADV&#10;GB1rEs6UMUnHlum6JrIyC7WcWPcJhKuF43JJ2MASCFcK0LqO8sZcsKfZMDs2axljrVytFi3Vt2At&#10;1HOo8Mx91eyw7W8u69hgoYLzfNOFY7KNAx1MuTBkB6d/t+VQHxeRZsjl32woC8jl1o8W3GthzOOu&#10;HjxtZcvNru48bW5KemNr3uwsI72BUJ+KhmTqOJGqtJFHulYk1ltDVsPNvA5IJVPYhplNVpPXw4Fc&#10;AUiHjlPJ+EbYb98u54X3fXJ+Wk1yy/nk9zEh97sFxA7dRuaPs8n7bQGVXpfIFoBM/3UG+YO3kv2T&#10;YMIxW8n6fTKprSfzKvAMWe0mkdpmFMVDl5P960iSJq0Sal2f3I6D+CDUdY5Q8ymthXc7bB4p7XqQ&#10;Nm0hyR16UdKxiwDhQXIFIya20cKzU3cKdbRJXzWP9CEalAxU4WOYPy7a7ciZ1IeCzRMonK9Bgcsq&#10;0pd2o3S1Fs9jTgqtdjAa+bCbKO4+z7Czz6i/8y66e64K9XyMOn7XWPPwFYruZ6jneQy9owJkLufp&#10;uusc9e1DULI4yaa7z1HYFo68yW5G77pC440RdDcP4/slnjQS6tjgYqEA5G6+W+jDGNezNJ27myGb&#10;gmk705Fm03ZgEZlBY51x/DrWlnHGh/huxHYGL/Cgwwgzfui0Cu8DKegKe1BbsNu05WF07GWN/kR7&#10;fmw9EE3heISGp9OzmxXddNawcKoP3ZSXMU3fmGG6G9BX28yj4yVM72HFtM6b2DrJm7kCTJuGb2NW&#10;141CBZuSEJHNeqHOl3c3wHGCO4a6BphNsGGN7jq2qRuxZuIaLHU2s62zEQHDXXDTMBW2owsTf9XD&#10;X8WYXO9n7GtjQHiHLZwf7MppwYrHBjlxtONmLv9sJJgoges/bhH2nwExXR14+MM2bvZy5FGLTYL1&#10;TKjalUtao61k1jcgW8tNAM9EgNWBVMGCGY02U+WXRFrT9WQ2W0t2V+GYtFhLbD8HMluuIqPZYgGy&#10;aNK/W07Wj8vI6m1MpgBh4jBhJvwyTzbjrtL7Ipm/zyZTMGDhUENyfp5B6jhDstpOEXajAOGuU8JO&#10;FE5Jh/EU6y0nv804UqeuEceECm7bh6oQcbztcLKUR5E3ZDEZ7QeROU2wsvIQCgUQEUyZozqQdOW+&#10;FIxbQIluLwHCJSQN6kxeXzXYv4dc/X5kTRhMwfqplM3uRrHDBtIX9KZsaSde3bskmHB/EnL7YlEI&#10;jkEvqggl/0R09idQ1/MCStsfYBArPCKX28jbX2DQkWTkbG6j6XMLOeP9KJhcwfjRexRNpYlOEQwJ&#10;ETbjpoto2JxHaeEu5FaexCD6JXVWRVJ/0R6GekdTd/FRehsep8l0b+Rn7sP4cgn1pu+h0Tgv9Kyv&#10;CS8umM4ibwt9V1oMD8L1eD5qA/xo38ue+SsuotptB3ojfOiotQ0dob4ij5fSs/MOdIUjsHTqEYZq&#10;+zJ5gBODVSwZoeJC2sXnTNTxZLzYN54ewQLtHazVd2deRyvWKLvJpnyaqnqzpaM1/sNCBcs44iIY&#10;z6y9NQ5tXMgOzcFX2QWXDgJYQ/axu70noUND8GhnQlhre/J8MoUqduFAa2eu6wdz6jc7Ivv7cPg3&#10;Ey5/b0P5zlxuCLV88xsLHvfx5clP9lwX6vip9LK6kQNVgRVkNbAlXd6UXG1X8hqY8ETHnuS6Kyls&#10;YiiYMpUcAcKshisp6eVMYfO1PO1lR/K3Kyn9dhWvvB6RLUCY1mweRf3MKPhuEQl6lqT9Op+KXxeL&#10;45fJ/mU2qd9NoXSoEbk/TidJMGHu71PIbzudKkE+2b9NIPWnkZQPW0v+r2NImSwA/8so8jvo8X7f&#10;ZeHgDCH5596U6s0ju3UP0qcvJqlDVyo6Csdk3wHhJauR1KY1ZeNGk6/Thsy1U0gd3o7ikW2FzehD&#10;3ngtkieoU7xZn7K5bSlyW0zmYk0qVrbnzb0I5BqFPaPx3kd8u/sWQ6LSaBj4BO3wBzQPOE8j37ts&#10;fvyRlh43ae5yljFHntHM4Sa9fK7QTNiELayjML37mm9MT9HINJxhAXdovPUs3W1O8u1yfxqsicDk&#10;VgUtVh/k++VBjN5+mZbLDzPU+CCtZ3vxzexQbM/k8cOsINrN8GWc2Tl+mbab4av30m6UA78P98Hz&#10;aBad9L3RHeHMnLWH6TTEk1HT3NHtaYFuFxvCDxXSt4crg3qbs1TYmCN7uDFd34qRnUwYKTzgx8fL&#10;mCk86lndzTCZupsVwi7bMMKG1Trb2KJpQ/r+PDaL8kY9LPAY74d9d1vsJrph1skMK21rMkLS8exq&#10;h0NXa/aP3MFuXRcCR/uwXdiTwR0FiHdksEfTiv3CEz8/NIjTAtAR+oGEqzpwobU7Zb553PnFicc/&#10;uspm28X97MCNbq7c/9aepz94ymbbxbd0IaWVM3FdXUgXwL3b0424VptJ+saE17tTSfzZkLRfDEkV&#10;GiHt101ED7LnYfv1ZPy0kkrfGJLarSG+zTJS9SzI6rCKR2OseKy5jNwOS3kubPsU1UUkiZA91pQM&#10;lQU8m2JEmtYckjVm8jz4FCnq04RdN1UcFwylNpHYWRuFxzuZJC09XoWfJl13NEm6I8gZt0h4yoOI&#10;X7SM+J59ye2kw4eDe0nv0pfEzj3JnSLU/qCeJG9cSPaIbhQIx4T9QRRPHETO9EHkGU6meHkP8l3X&#10;krpK2IgbOvM6+qxgwgOJMiZUCn0oQFgkVHA8WiKtwY4rQgU/YoNgQiX3u8g7XkTvWBp17O7R2T+a&#10;OuaHqWt1E+PH0FCa/G5ylCF74lDYfBlt24s0XBaEwvozbLr9AoWlh6i3KBg9z7vUWXiYvsbH+XH2&#10;ThrOPoTZ2RKaTgvlu4l+6G+7QqMxgfRdup8fhznw04gAnI7kotzflw7CM5y67KhQx9sZNtETVR0r&#10;dDu5cuhQKb2ErdVN05RFU4S9qWLPDH0n9DTMGKZqQ9zJciZ1EupTqFGjCaHMU3Nm6yh3Fmqas0bd&#10;mezD+WzR9sBYNtEpCDthJ7qM8cFc3RJ7VSey92ThpW6Pi5Yjx4btIbC9M/tHBOOrbsbBjsJG880g&#10;tL2tUMdO3NQPEOrYjuODvTnSbhs3fnOkzF8w4Y/C2fjGnGe9BBN+a8v1Lm6CCY1IaWZP1Y4yMhtZ&#10;kVPfjJJuPuQ2sOSRljNp9TcKVjQVx7PIbiFsucYbKJAmOn1vIMBsQ8LPayhvtZrX3o/JFWDM/H4R&#10;BcImlKZ8xg7ZRnKbhbz4fZk4flmwnqSa51GmZ0xpa2HXjTchr/UUCtrPFEx8VtiME8hqM55yvbWU&#10;tptI2mRx7tYjhfc7hPcHzlEovO7s9gMpHzpX2IH9SJ2xiFSVPrwQHjHhRynW7kKmqialI8dT2qsT&#10;mSunkSEck5JhyuL4TvLHdSVjUheKt46lZK4KRa4ryZA843VqvJU+23134DHf74vmt6BrTD4TT5ud&#10;jxm85zYdfc/wk+s1rKKraO11nd/cTzHx0H2+d4higPC4vrcJpZX5aaxuPec38xP8IJhxXOA1vjc8&#10;SR/rQ7TbsIuW6w9jfr2Y1hsP0XZNIFO9L/Hziv2MNNqL6iJPfloUgvXpbNouCERtrjdTbc7QbnYg&#10;+oJFdadtR2vSbnYcz6DfOF96jXVk+aYTdB7oyqTpHvQdZsMgPVcOHy1gyMDtDOlvwer5IYzr58HM&#10;kZbMEGwxZ6A7sWdKWDjEi3m9LTCdE8zawb6sHy1U8RB7DPq5k3I0H+OBnpj2t2H7JF/se1tjPdEJ&#10;677WOAn1lxWWhbdQf659HNg7bgf+3Zzwn+CNd18rQrvYkxOQREhPe/Z1t+e8aOfxTnZETBRs2NOS&#10;ixo2lAYlEaVrzXV1K+4IM+KOugNXx+zgsYo1jzva8yqsiNg2ViS3tSJeXEdaWxtiRvoQ396YlDYW&#10;vNqfSny7rSR33EqKsJdT2m/lwbjtPNA1JF2wYcWu+ySobxDeqWCX8XaC9VbxdIZg3h5rydFaRcXO&#10;c8TrLiWpm3A2plmSqCkcl/kWJHWdT1rPxTzff5aErrOJ7ybsxumbSdadQvwKE5K7zCah21heHDhD&#10;co9JJPWeSu7M9aR0GU7imk086jWanB56vAuPILX/UOL7DqRgwXKS9PuSsk147tMGkDqpK2+PhpA8&#10;T4+EZcPJsZpDvmDAAu+tZGweRYnRAF49uCYx4SMU90bTMPg6Y6IyaShA2HX/Q7EVzojPbTYkfETB&#10;7RKKwlseeiqeuk7X0A24hqL1XpSsL7Dt8RsamByjwdZQRgXfo/7GSLpZH+ObJb40WR+Jye1ywYp7&#10;abbIj9EeUTRZFIaeUMe/zfak+dy9Mu+4+RQ/fhjvwiSbS/wwZReDlu2m9Ugb2gn153M8B42hwlER&#10;IJu7NhJ1AZyRUz3Q7GZI1+7uHD5WJLxjB3oI52HZzFCG6joxe4QDI3RNGa1tQ/zpcqZ3c2aajolM&#10;HS/o5ISJ8MQXd7JirbC9MiPyMRIqdl0XE7wnBGCta4nDeHdMNU2ER2xL1oEsXHVtsBNAOjB2Jz4a&#10;duwc44u7tjkhqsIm3JXBPhUL9qtacXnUruqJ8MO8OSEx4Y82AgS53JQmv39rzpPe3jz+wZZbvTyI&#10;bWlKUktbYZOVCwfEnNzGZmT19BEOhzUPermS+M0GUppuEY6BxIQbyfm0DEje9xt5JtRy6neryP5x&#10;FZU7H5H8+yoShP2XM1jU85tgwpHWJLZbSIn02c7nknBC5pHWeiYlw02F4zGXpIlGgtmmkd1hOq9D&#10;hE3YfiLp7cYKG26NUOHjSRFgS/tdckYG8Xb/eZE2nMx2euSNFB648kBS5glQq/anRFU4JgciyNXp&#10;TaJ6Z0omzqKwR2cy1i8gdYgWxcO1hDoOIG9cLzKn9KbEYDLP5+pQ5rSWxBU9KV6jS+WDM8h1OJRC&#10;x/B4dMMes+JCNmq7EpkY+hjt3dfRDIjF4eF7VH2j0fC9xsLjSbR1usvE3WLf9RTqIu4U/YrfHC7Q&#10;2v440/Y/oLXtdUYIY1jNaD9tra5ierOcNkYnaG+wn7lB0XQQNuMU+1N0WRtCxw0nsb9QgPLKg2gv&#10;2s0sp6uoLw1nsmEEvRb602NuGLvP5DJo2h4GTPNhpfE5Bk0OYeZSYTdO3I7+sN1EnChitLj5Y4c5&#10;snHJQQHAIFbNEF6wcD4W6e8g9WI5y/X8WD7YEav5+zAU9prtXB+2jvDGQt+P7JMFOAzZiZmeIztn&#10;7cF9gBvus3fgPMgFP72d5BzIZpewQ7cLBj48LZCQvh7smR5A0GA3jvX1pSAgk8jeIt7TletTgrnQ&#10;1Z3TkwOEh+zGlR7elO7N4qqw8W7ounJnfAAx3byIEmB/rOPCE2EGvD5aIW6gYGRhJjwZ5U9aF2+R&#10;z1fYdBYkaNrz4kgWScL0SBbmReIYT3K62/Fomi9JnbYRr7OV8rBHPO1pJFT9FsE+4qHqs5UnC1x5&#10;NmAz2d038DzkMon91pLUfy0Z8+zI6LtOMJ0tSf2Wkth3CRVHzhPffz6JA+cLj1V46UMWEbfOmOS+&#10;c0gcNIEXJ86T2H8qKUNmkDh/DXl6k0nYtJ5nQyaQPWQ4b49HkjxiNHH6+mQuX0H2JH0SLVbybE5/&#10;Mhf05c2ZvaQsH0Hc6pHkOguTYcsACnYJx8hwJC+NB1D1OEryjp8KmzCGOnvvoSdAqLjjKdp7H6Pg&#10;dRpFYcOtjgd54ZjIOZygb2Q8co436SgcE3nLMOTML2Ly6B2Nzc/TYHM4+nseUM/wPJ1sTlF/vg8K&#10;qyPZfLuShsJBaSBApu9+jcbLjzJAgOy7Se40mL4XyzOFtJoewo/jPBlpepFvxwfSe34gP+vb8etQ&#10;wYSR+agP2YGKANHMVUfQ7O+BnmAy5U4GaGnbcyiiiF7dnenT2ZiFkwMZIUAwdYglQzWNGNvJnsTz&#10;FUwXBv8UsW84RoBRsJ7hKKGq1YxYoWFFllDnxp3cWNvJGK8x/pipm2I72g1DVUOstQQT7s3EQzCq&#10;vZo5YcJB2qFsQ4AAsLuyCaHt7Mj1SidMeN77OppzdZg/pzs4cGjQdo4KZ+LeT3ZUeGXxUHjHj1oI&#10;m7CTO3Hf2HBLtCGhoSFZzex441VEYX1zihSMyFcX3rGC8I7VbMmss4GShtt445NFccMtlAgbsUjY&#10;hMUt1vO0h41gxlUUCg/5hbDXZZPfv11Ifi9j8lrOJ36IOSk/zeXFz8I7dj1Lwa9zZK9myoYYU/TT&#10;LNLGGIq0KRS3Ed6x/0mKfx1HnvCOywavoPC3MSRPXE3B73qUCtZ7HxhBaZvBFPzWn0L9GRT93pU0&#10;aVWu33tS2b4H7A6jUNiG6e10KB42iRIdTTJXzKFIrxMvhlY7JkUjugsPuRdlBlN5u6AL5U7ryFjZ&#10;lZfrtHl1/4RgwvMFqJ7ORPPgU9ZczqVzSAYzDiXTI+QuasGJ+CZBt9AkOgVEs/JMOto7k5gg7BBd&#10;z4t03v6YwLj3dPWKoev2q8w6Foeq1yOG77hGN8vjqNvdYfvjKrQFcJVtT7Eg9D6alteY6nCOvkYH&#10;6WwahcfNUroanqH3+gMs8bxF9/UnmGUaycAVIQxdeYr9V8uZuOw445fuw8D2GmPnH2O+8J7HzfBn&#10;+sxjXLhSzszpB5kl7DnjdcdYOukAG+b5sXKiP5uEo5Jx4yWGU/djJBwflxWHMRuzF6cFfliO34n7&#10;lDAyzpXgM/EgjpN92bssnJ1jd7BjSSC+Iv/ekUHknCrgoHgwdgtVfGbBASJH7eGoyHd4nD9RI0Io&#10;2ZfFuRG7RPDn1vwD3BwayNl5IVwY7ccD4S1XHMohbvAuEvruIG76PtL6B3Nvxl5y+gdQ2HMPVeIh&#10;KursR5G2FzljgyjtsoP4qYEUC0+6pLMXVUeyKerpTrF40AqmBlDWR6jqecGU9HempK89lfueUTDQ&#10;noIB1hTN8xZAsiZ1uR+lI4QTM8ySN4fuUDHcghI9I0oWu1EyaAvpa90oHb5ZqEsDXh2NEiBZT67+&#10;CoqXWlKqL5yGLdYUj1hBydgFgukuUjp6HvkjZ1GwZAsFI2aQvUWAfdx8KkZP48Pxk5ROmkHumAkU&#10;rVpP6bRxZDlsJX/ZSMqXDOPd+XBK100jd6MAvftyiiz1hZ28jQKbSby0GcbLZxITRiQiH/5MeMfR&#10;jL6YS6OdcfQKj6OZz2UU/R6yRRqq5XEHBefzDDuRhqJrNFo+N5G3Okgd6xuYPH6PnNkZFLZFMGr3&#10;QxpvvUxPm3M0XhGI/PpTGN58Qb21ESisCmGwYML6SyMEAI/yw2wfGszeh/mFYprP3kPdH9REY+RF&#10;qB65IY0XVFVVpWfPnsycOZPJkyfL4tIA2po8UqhXryHa6gb07WopvOMQRnT3ZIbwrIdrmzFW2HxJ&#10;5yqY2tmFud1s2TI+iEU62zEY5sRSTUsMhBeaIzGhlicGnazxHh2AjaY1jqM82KZtiYuyI5lh2fho&#10;O+KsZcdBvQB2qTgRPDIAL1VLwpVdyPfNIlx4yeHCK784eCfH2zpxcIA3kW0sufmTE+V+eTz83p5Y&#10;4RXHdd5BYitnbgtwJTW3JruRI1U7K4Q9aEthQ0sKtXwoamBNrI4r+cIeLKy3mTd+qcIm3ETxtwYU&#10;d3OktOUGAWhH8lusFmmreOX7SMaEWkqt/tAv0qBWqb+uX7/OrVu3ZNu+ffvK+lTq25p8v7T8jvu/&#10;j6Kow0Qq9VbxvP1kMqauo7jtGIqVh8Le88IOHC7YbhTPR86jQLkXOTMWkKvej+cq0vqEBynT7kGe&#10;mg4V46byvIcuWWtmC4Dr8HJQR5l3/FzYhKVT+lK+eRzFizUEE64gc003ylar8uqhYMLutwrodS2X&#10;YVey2fq4hAHnClh4MYOhp2PpcS4Hv2zodyKVPoLlNt3Jp9/xbJaeSaH/wbv03ZvAruQP9N7ziH57&#10;7rDpSiYD9yWzIPwBw32v0Mf/EX7PXjPI9x49hGe85WQSo/yfsTHoLtqjF33uiGfPnvHflXHjxn2u&#10;b+7EzZgu3YvpgnDSr7/AcXkkTotD2Wl0Cp/FJ/BfH4KLOO41fz+Zl0sJXnoCn2VBHDA4xH6RL3Bz&#10;CHuWh3B8/kEKhM16fMFeDi3eS9SGCC7PO8wFw+OcXRhK9JzDlB3OIWbqPh5MDSVl/UmSpoRzf/UR&#10;nswJJXfqIV4IcyJlooiPDSZ9+WEKxx8gdmUEhaP38GLUQarOllKmH8Tr4XsombeXtyMEey8N5dXw&#10;EN4OC+PN8TzKR+7mxfBdglkO8GFCMJmrD9Hq01Ar6bNienr6p174x2XkyJGy+qSZelnmTrycsYUX&#10;s1by5sI1KudupHzOeioNHHk1z4BCa1cqRNr72Sv5eOEKrxesoWzWYl4YWvF+5UryPOx4YbSIj1tn&#10;w41zvDZdTrnFCl7vMOaD2zxe73PlvfsycJ3O+9jb4rwHUlHYl0C9ndGMulREXb9kdEPjaOh9RdiE&#10;D9kUJ2xCt7vIu0QxUPpiYncPNc+bKFkdRd70KkaPQE76YrL1ML2DHiK3+TwdLU9Rb6FgQqFOTe68&#10;FttjyC0PZbBXtOxCpeFB/9OipiYxqxyNGzRhko47k9QtMJkczgJNLzbqu7FSwx4jbW9yhDo0U/PG&#10;QM2GnSNDsBeM5jTMCzNVG9zbuZAdkouvqgvO6s5EClAEK3uyb1iIsA3tOdh2O/neWbLzHOrgws1h&#10;eznb1o2TQ3ZzUtiLN39wodwnnxuCEe+1suNZnz08/t6dmz128fQbOxIbOQnvuILMRvZk1xd2YCc/&#10;4Snb8EQ4L6nNN5HT1IiqoCyyvtmEV6PhsvNI4enTp5+u8n9GLl+WZsDJMbTJt7wNvyBsVX0yOg4U&#10;D84MsjR7kD53NknqXSnT1IWDe8nv3IlUbXVKJo+noKc6qRumkzaiAyXD2vDxkCd5EzuROa0zZVtH&#10;UbKoAxXOS8ld04mK1e15LS2SOfteOXNuF7HkagaOiaVMuVXO1usZLLqVzJwrRRzO/8jUc8nMOh+L&#10;3eM8Zgim3HQ+jlmnY5h7JodDOR+ZERHHpGP3sbmezLTDyWw6cpsle2+wIDKDsJQqZuy+j4Ji9ey6&#10;vyanT5+mRw9h6ArR0dGRAXXZMvG0fJJ169bJ0qTOkUR6+qX4jBkzZPt/S+7cufP5Bs4bupL91vsJ&#10;2XaEQ8anKLldQYjVMYK3hnPC7RTHTA5ywO0QEWYHOWd+muJbRVw2jeCE8UFu2Z3g2qYjXHY5xVXz&#10;IyQYS2/7q9sjzWX5qcX3JK44w33rS8KDFHWvuczL00XkLD9J/oLjJJidFx7kWR5anKdEWuRoVRRV&#10;N15QNv8EL+ceJ3vTRV4vvEiqcPheLT5O83qNZfVLy4v8Z+Lo6CjL27t3b9m+FJf6a+HChXz8+FGW&#10;tmbNmurZkZ/afPHiRVxcXGTxP5MPHz7I8hatNaVsiyVlLh683GxE1m5v2WJJVSamvL13i9eGTpRu&#10;saPcbRdVFpbkhgfzSrYgkjHcvs0bFytebLfiVYgb73yFHXo8lBc7TXgTtJGq5ARxjoMpyO9PQD7o&#10;PiOFalLyT0EnOJaGHpep63SfzeKhq+dyByUH6YtJNnXsYtD0FsxocggFk2sYP4EGZldQMD3OwOBn&#10;1DW6hqrVWeotDUJu/Tk23n0luxDpgv5MSktL+e677z7t/fdEOs+LFy8+7f11kQAj5f2xcRvyj5di&#10;2tUVY01HfIXacxL2n9MobyzVhW2o5kLO3hx2ajjjoenMScF0u9u6ED5iDw0VG8hsq9oi3Wyp3nPC&#10;ez6pYsLVn0yp2JXF7TZm3GllRFIvT5K/F55y7+2ktTAmtck2qgJKyWlsQmEjY3KErSiVl0JYWNin&#10;Wv9cas71zxDJ5l68ePGnvf8o0nUG/KwtzIbqLyYZs5aS1q4/z9sKwAceolS9C7kq2sKBGU9lNy3B&#10;crNJ1Vcmf1gHYTP6kDOxC5kzu1O4eTTlc1UodFxK9hJ1Xq9X40O0YMJ1Cc/Z+Kwc44cF+CWXsuph&#10;GS4xBRhEp7MhupirpbDxTiEGtzPwjMtj5Z1ibG6lsfLKMzbcyuViyTvWX81k1Y0U/J/ksiYqF+er&#10;SRgce8CGi5l/2lEVFRX/tA78UsrKyqhbt+6nvf9ctmypHvYvdfRp3zNcF17/mT1nub4jitue1yl/&#10;VMJjr+pFMp/6X6F5o2pb7G+Jvb29LM+TDcepultKrnDgSoyvkOV5gyKrO6TsuCVsJFG3RTTzxs+W&#10;5ZXC8+fSDI3/XLZt28bdu3c/7f1zRWqHnZ3dp72/iJT+IiCIV67bKYoIodzZXzCcJ+/iYqlwCuS5&#10;oz8VwRFUuAin6ni4YDo3qvwdeRf7TJTzoHKPJ1Ung3kfKhjx0jFeh7vx8bAVVamSRtuXhHxILEqB&#10;0Yy4WESDXWl03Z9EY2m5YI8YNgqmk3cWxqP9BYYcS6ee0yN0dkQLb/ggCubX2fLwo2DB8yhsOUzf&#10;wIcobL6EmuUZ6i4RNuEEa7y8vD5dxl9k0KBBn2L/s5KSkiLrPGl+7N8jVVVVspWjakDxZZDU2Zci&#10;gffdu3ey41/Kq1fVWuCvhStXrnzK+bfl+++/l+X/z9jxnyWSTVhZWflp7y8itSFPuScps+aTpt6b&#10;gg6askGthdrdyFQTTDluInmdlUlbOYWc4VqUSt+O93mTP7Yz2ZO7UbhpGBXzlSlynEf2Ik1eLG0r&#10;HtLDyM1Mg1kpH1gYV4VX5nsWC0fD4sFrVggWXPjkA6dewSKxnRNdjnPaCxbe/4DJ3XJmXk9n3q23&#10;nH4JS+5UseBqPo6PSll4pQrLGwUsORYva3RtqbFN/i9FGsn8+vXrT3v/uDx48OA/XJ+0r6srjPV/&#10;gjRr1ozk5ORPe/8aIl1z0NiZvNobxkcbH7B1hZgHYOXARwtb2BkIDua8PLYL/LeB1yZ4dgMCLPgY&#10;aAYRHgjjmw8XQyDMXKjqzXxMkxZOPyzYIlwYh3sf0edSAXK7U1E9mITSjivIeT9gRYLoXM/7yLlf&#10;oc+pTBTcHtPG5zZKlhEoCpvQ8KGwGS2EJ731GIOkKZ9GV4RNKJhwnud/YI6GDRt+iv3fSmFhIfHx&#10;8bL4Dz/8IDMP/h55+FB4/18A76+JlO/QoUOf9v62vH//Hg0NjU971ef5VxAnJycCAwWwaol0XTnT&#10;FpDbtidv2neBPeEUCSZM76hFxagpVHXWIW/5TEoHCqbr21Ec9+e5fheKR3WlfONw3szuQJnDIrKX&#10;a/J8RTte3xNMuP75ewxK3mKS95rw/PdsS33PzsQ32KS9xDT3PXfeCqBnvsU4/iUhWW8xSniD97PX&#10;mApb0iyhirvvwSzxNRbxlexOrWJb/Gt8nrwQjf2j0f733rz/C5EYesSIEbL4+fPnZW2tCZKsXbtW&#10;9h7tH5F58+Z9fvhq19umTRtZmvQS/u99CP4vpKYPakTaf3v6Ah/8Dgi22wOJgqV2h/DBP5APh4/x&#10;MdiHN5cO8PGgGxx0hNQYPh7ZzvtjIkQF8vGsPe+jj/LhrDh+1ooP+ZJ3HB6D3L57wjuOYsjlPOT8&#10;49HY/4x63uJmeN1hTaw4sfsN5FzOMigiSdiGN1D1vIqczUHkBQNueSjsIZNTyBkdYmDIYxSMLqBm&#10;c/o/NP6r/L8hkl16b+wkUtp3o1xZB0JDyVXXJa2jBoWjp5DbTUOw3BQyB6nwXLIJQ70oGqlD7sRO&#10;VGwYKWxCNZ7bLiVrgRYvV6rx6s4R5JbEvmSZYK6N98rYkVjF0ptvsb1VydYo4Slff0lUvmCCWy9Z&#10;e/M5Xo+fs/TaK5xvlLP6bA5rTj/nSi6sviD2zxXhf/85a0Wa89miP4DwX8EW/Cr/uEif/GrLEA11&#10;Ku3ceGNjx4dnD3jh5EC5rSXPAwN44baN4qM+VPht5tXOTbxJuMaL3SaU7jYStqI9r8NW8OryLqoO&#10;GPDuyCpe5glTTy7iGfIHhVe7+yqjL+ZR1+cpuoLR6nmfQ8m/+ttxHfdbKLmcZ2RkCnWcounqe5O6&#10;VodkvxUzf/QBJdOzKBqGMzT4AUpbzqFje1q2IGSNTJs2jbdvhV7/Kv+W8mcqOUO1D89VhU0Yuo8y&#10;rR7kqOhQPGYq+T21yRJMmDNEnbKhwibc5yvSu5A9vhMlBmMoWKIhbMJlZC3rTMUqVV5Iy4BsKHjL&#10;xtw3bBQ23Z5iEU9+i2vCK4zSn7NB2H9RAjtr46tY/bSMgKznbIp7g3tCOYaxZZiI+N2qj2yMEcx5&#10;v4DdKWUY3H3N9nsFtG3b9lOToWXLlp9iX+XfUf4MhG/9dvPe25OPOYm899/LW48A3occ5f1Of15c&#10;OM77QGED7nHlY2oS70N9eLfXk/fHA/hwwJYPV8XxIy58OCq85izpPeHeJBRD4mgQGMOISyXU9U9B&#10;d18S9X2vUs/nGeul2XZu0lTPKwyMSEPB/j66Ox+gaBaBgukNTB5+RNH8svCOIxgcHIucwWW0Ha7+&#10;AYRf5f8tkTGhcj9eqvQQ3u9+ijU7kaOmSfGEieT01iJ9wyxSRqiTN7yDcFCqv5ikTpeWhhtNpbAJ&#10;S1xXkLNUV8aEb24dQ67bvTy638lmyK1stj4sYcSVUlZcz2NUVCKDz6Tjl/GR/icT0T+byPrrGQw5&#10;kc6Ss0noHb6P/pFUgpPfMXD/E/TC7rPhXDJ6exNYGRH3B3Xs7+//KfZV/h3ly48LEgiLFq/n9aJl&#10;fLx+mYrFGylZuJr3Ri68XbGKck8XqoxW8XbLIrh8njfb1vHKcj0v/bbxwW0Zlfs9qPRawyuPubyJ&#10;lQa1hKWjEJpEnYCHjLlUgZJnEl1CU2nseV3Ygk8xkmbbCTtQzi6KoeeE92z3kI6+95G3OoG82W0M&#10;HotGGV9E0fg4AwSryhleo73FXz7sS9KhQ4dPsa/y7yhfquOu37QkUaU7z4UtyP4wcrR1SFZRoWT8&#10;WIq6q5C5fhp5I4QXPErYhAeEdzxBg6ypggFNRlKyoAPF25dSuFyd9+s68vbuAeS63smnx80c+l5K&#10;ZMP9PPqfyWf+hTT0TsbQ+0wWXtnv6XEmmW7HH7BGMGHfQ6nMOfaEvnujGLAvgYDU1wze+4QhobeE&#10;txzLoOBnLNx76w8Nt7a25s2bN5/2vsq/m9T+Fl9QUEDYrPkUzd9A+eylfLh0mZJFayiYv5zKrWa8&#10;WDCHAg8rEV9A5cYpfIw6yfPNKygzXcVrny1U2UylMtSRcrcVvHSdTVVCDHIK+1NRlMYT7o5h+IVC&#10;lLwS0AmJp6n3FcGKD9gqmLCu8x0U7S+gF5mBgu09VDxuUs/6GErbrmMimFDB5Dx1hE2oH5aAwtbL&#10;sm/HXz49X+X/DZFs/dwFK4hT7kmppmDCMIkJe5GqLrzfcZMp7KJF5uqZZAxRo3ykOoT7UzBOi+yp&#10;wns2nEDxfHWK3FYK71iLqrVqvL4fgdyvATdo7R+F2o5zLDgQTXvHKEZ5nKPr9kg6uF7C6mIhbR1P&#10;0dbhMGP3XKal2TF6O4bT1nYPv5hFYnYug99ND9HWdA+T/c7yk0E4/bcF8evIRX8YMd29e/dPsa/y&#10;7yTS1IDaIpHLnaVruNRrNNE9BlJ6IJzbA0ZwrZ8eDxcs5tHIwdw2XMrdWYN4PKs3JSfCuDtnODGr&#10;JpJov5g0g8Gk7DAi3nAc6ZsGUPbkpqgzPBX5sHjqCCbUPyeY0CcR3dB4GgrvWM7jgeyn20ru95Fz&#10;uoze0Uzk7KPR9LyDnO1R5KyusuHJB+Sso5CzPEFv6Ze15tfp4HwR+fX7/sCGX5nx31OkNcBrizT8&#10;P3vOcpKVe1GsrCtsvnAKtHqS2lGbovFTyequRe66+aTraVCpL5jw4E4Kx3Yld0oPyraOp3KOOmUu&#10;qyhb0JUPK7T4cOckcr8dTqF1eBzqITEsPJ+FanAq4w6I/YBr/LbrMS5C3Sr7xaDsc425RxNo6/WI&#10;0X43UXU8hrLDDbzvv0NZOC0q1ieYH/KAjuZXGO14FrV1wV9B+P+A1L5vmpqapA+cSPLaTcTrTSJv&#10;8HDenzxOhv4Y4gfpkSE845TxQ0m1WEvy7AEUzehD1clQcpaMJH3lSAocFlC0sS/5/ltINdan2Lwf&#10;ZfEXxTkOC883/DZyIRcZdEV4twH3Udl/C0X/SOT8rrIu4Z1gxHPIuRym98mHyG2/RIed51GyChbh&#10;JIb3XyFnclB4xYEMDL6O3OYjqNuEU3eFB3KzHZk6deqnS/jviTQi5ejRo//rnwCl80mjbv6eIfa1&#10;RRpjKI2OqS3S/j+r/dJYRSn8tRHr/yx5+fLlp1g1IHPb9yZr2hLS2w2gSqWf9CspCpR7k9muKyWj&#10;ZpAtPOWc5QvJ6qdFZT9VCPKnWL8HeeN68nzLDN7P60Gl6xbyl/amak03qu6fR65uyDPqBz2k+c5b&#10;jD2ZSjPvJ3QXQGzhfYGGLnfZcO89TVxu0ND+FEMPPKKJ3W26eEbR1OIgDbddwOTGaxqYnKXRlnCG&#10;+N2m4ZYL6Foep9nSXdRfK6j2n8CAkncm1SOF/+1hTgMGDPh87v+K1JT5Mty4ceNTjn9cJCDX1Jef&#10;n/8p9X9WpFHfc9qok6w2kLi5y4nVHkqudj/ehYaTodOZZE0dsiZOJKm3Oklrp5EonJLcUcp8OOBJ&#10;5sSuJE/rRoHReAoXqVPgvJRUAcDCVR15fkcQmOxXs3ufyeaYjBfecQPvZ/TYG0cDr8vUcxM2ofCO&#10;67nfFbbgOYYdE560zS267ryHotF+FIwuYvEIFLddRMngEEOCn6JgcIHODpeou3gXcitOULdBo8/f&#10;jaVO+0ekpsNrwv+mSEz+j5y3dnulkd3S1EwpfvLkyU85/ntSU7c0R+d/SqT6a0R2ruHzKWjXl5TZ&#10;S0nr2Jfn0heTsMPkawgQdlClbMwU8jtpkLlmFmnD1CgcLq3KtYPScT3IntiNEuEdl84V3rHrKtKX&#10;6/J8lSqvpG/H8gcSUQgTINx9lwkX8mns85Seoc9ouUuwn8cjDJ5AHecbNHC7hH5EEkq2N+kiGK+J&#10;3QkaWF7F5N47lIzP0tA4kqG7H6K06Ryd7M7TbFUICmtOs/baX+Z8JCYmcubMGVn8vyI1HV4Tane8&#10;pOJq0iWRttIvX2vUXs0xKdSU09PTk+3HxsbK8kpxabJ4jUiefE2Z1atXf47XSM2+9FVI2qqoqPwH&#10;NdulS5fP+f5MBdcck0KN1E5zd3eXpUkzD2vSpAlaNVKTVjMM/5dffvmcFhUVJXMoJPaSvlZJcenP&#10;Sw4ODrLjf69I564R2blGLKK0wwAyBQgzOvSjskM3AcIj5Gp2JVFZnRdjZ1DWTZe8tfNIHKpMztAO&#10;fNznReno7uQIIBZvGUvRHDWK7JeStFiLkuXKAoTHkVPYm4DSnmfU87vD2PP5NPKOo3toLA23X6Cu&#10;awwGTxEAvIuCzSn0j6ehZHeLzv53qWt2CAXTy5jGSKNoLlDH4CBDgh4jv+ks2jZnqbckAPk1p9gs&#10;2Yz/hQv/Umo6tmZythRqj0KuSfsy1AZnzVRRKUgToWriXwZpTspEoVL+7JgU/tb5vpykJA1W/bN8&#10;0pD948dFx3/a37dvn+xFfu08Urh69arsPyBfpktBkpr435rHsmfPns9ziGvCPzLnW2rj6V97kqU/&#10;jwyVQSTOWUas6gBylXvwITyCfG1dUlSUKRg/hszeqqSun0bqsA7kDW8Nh32EPahL5hRd8rcMo3h+&#10;ewpcFpG5Uouy5a15HXNYgDAsmjqht2mx6xITzsfTwPM63XZf5TufY9TzvMSWR6+o73KaBq4RjDl0&#10;n4bmp+jjc57m5rtpYhKJxZ0ymm7dT4utQYwLuk6zLRH0szvM90vcabQqDKNrBUh/9PlHpabzpPkN&#10;kmNSsy8Z5DWz2qQgGdDSRKWa/dpla8eHDBnyOf7zzz//AZSPHj36HF+0aNEf6pOCZH/VxPPy8igq&#10;qh43KYUvvwgNH/6Xyeq1g/TFoWZ+ihRqHIua/Xv37smmrdY+t8RsNTMUpSBda01cmi9TE79w4YKs&#10;bM3+tWvX/lC3ZBLUZvy/V6SyySpDyRi5iDQtPVJmLedRx37kqPXig2DCLGEbxqsJtpswi/xe3UlZ&#10;v5C4odpkDdMWIA0iY0JfEib3odBgJkUzu1DkuInYFf3JW9WdiphLyNUXdlzDgAd843GFaSey+NE7&#10;gcG7n/CbxyWaut/DPAaa2V2jseVJhh6KpYH9LXS2R9HE+jCNLK4KJnxHXZNT1DXYx5CAuyhtPoO6&#10;2VEaLfKl7rqTGNyqRHG0iWwCuiS5ublERETI4v+ZREYKe+FTB34ZUlNTOXhQMmqr9yWVl5lZPcVU&#10;CpLUxGuH2ixkamr6h3y1QXjz5k3ZsdrM6Ozs/DleIzX7X3rCtdWjBDSpfbU92ZpjUqi9X7uemjQJ&#10;kLX3JSDXxGuDsMaTrdmv6fOa/T8zC/6a9OnT51Osuny8+iBSx84jVkMAavYinukMJEW1E+8PhJPS&#10;tbdwVLqSOWEy2X27kLxpHg+HqxOr346qw/7ETe5O7Nw+pBiPJmuVDtleK0he2pnSVUKFS6ty1Qt/&#10;QP19d2keGMXEixk09LpH79D7tPIRwPK6jnkiNBYAbeB0jEnH4gXwLtLH+zItLffRxPg0Dg+raG50&#10;jOZb9jIpJJommyIFE0bSdK4rDVccxExas3pVuOwdU41IF/X3SE3n/bXwt/JIN7wmLrFWzc2qnf63&#10;QCgF6ac2tfdrl/0yfMmEf5ZHCtIKCJJID2JNWm3ToSbUZt0vQ22WrA3CL0PNiOia/b8XhFOmTJG9&#10;YqoRqWxSm4GUjlpGlspg0metJqH9AMqU+8KRs2Rp9iG+fWfKxs2ltHsP0tcuJnl4ZzL1NHl3IIis&#10;Cf1ImNSH7M2TyZ2jTZ7zOp4s7Ubmcg0qn0g//RaesFLwExrvuMXoyAwaecbSLeARzbefR9HlLsbR&#10;wiZ0FI6J7Tn0DsQLx+Q2um5XqWtxiPomUWy9WUV903PU3XqYgbvuUc/gHBpmkTRYsos6wibceKmc&#10;+iuPyG5ojUgq8e+Rms6T1IrkYUtBWiqkJl2yh6SbIN1YSdXcvi0trvOXDg8NDf28XxNqZsxJ4UsQ&#10;xsTE/CkgaoIktVe0qh2kttSWP8sjBUnNq6urf953c3OT5X/yRJr6+Jd8kmPypTkghXPnzsny1+zX&#10;9EHtPDWhZrZfzf7fC8Jjx459ilVLUwUlktWEQzJ6FgnqPYR3PI9nAniZKjp8DAsjXbsXcWpdSB87&#10;jeTuOgKEwjEZpUuOvipvDviSOV6UmdaLAoNxsvnGRXbLSV/WhbI1GjyXvGO5MOl/x4+R23WHgZeE&#10;/eYbi1pYHAq+AqFe0ayUJr+730TO5TyDjqYg73gPVa+b1DGRQHgdo+h3yG87h5zxYYYF3qHe5tPo&#10;WAhVvTAQhVWnMLrygnpLj8g64b8iUodJ356lUKOOJJHSJa9WWhRIcgZqOrh2kBZDqhHJRpIYQbKX&#10;0tLSZGmSfSXVK6lvSbKzs2X11XjPEuNJDoSURwKltJXOWSNSfkldS3XHxcXJpo/WVrWSSF6rZDJI&#10;bwRqglRPRkaG7LhkFtS0p0YkdSq9R5TUaI2jI9Ur1S/ZipINWiPSeaX6ahhLAqL0ECYlJcnOLR2T&#10;NIAkUnmp/X8vCL+UHxTrkf37UAqHzCe7XT/SJwmma9uP/F87wZ5D5Kl0JbWdNvnDJ5Gnq0Xuilnk&#10;DFTlRX8VcdyHopFdyR7XjfIN4yicq0a5zTJy5nWhapkur2+fETbhEaFiw5/ybWg0Ey5l03J3Ir3C&#10;HvKDUM8N/e6x9dFHmnrfpJnnRYYej6O+1116Bt+lsXBUGjpcE96vYCLbM4IZhXccdlP2I0Zd90ia&#10;GwRTd8sJNtwqo/7GatutRr5cw+W/I9LUydoAbNeu3Z+uHvBV/n6pfa8k+b5OfbK1RwkvdxHpOoNJ&#10;m7uclE765Gn0FEx4kEydoaTqDiZvsgBXv4FkrVtO1pj+FOl3Eep6PwWT9ciePZxKw/k8X9af5/ab&#10;KV2hT9XK3ryNvirOty8DhZBk6gU8Ydz5Chp6p9N9TwaNPQXbuT1jy2Oo43QfJburjDiUTR2rh3Ry&#10;i0bJ7DgKRrcRu9QzFOp50wkGBSaisPEaGhZR1F0sVOHKC2y+9QbF5af/ALzaRu8/SyTG+JKNvso/&#10;Jl+CUNrPaC1ANWoR2cr9BAiXkaQygCLZ/44Pk6eqQ0ZHdUqmTCK3eweyNkyW/UynYNivAoSe5E7Q&#10;In2KUMOGw8hd0p5C14WkrVKjdF0bXj4OR67ugcfUC4uhadB1pp5K5Duf+wwIusO3Hif4ZvtNtt5/&#10;Qwu3y7RwPs6YQw/5xv4KfXwu8r1tON+YX8T8xktabDvON0ZhjAm8SYutJ+llE8H3y32FLXgIw6sl&#10;NFu+9w+OyVf515Yv33lKIIzvNlrYhAvIUxtM0vxlpOjqUyDsQ/aHE99Vl6c9dCmcuoj8fn1JkRyT&#10;cb3IEHbh+6OhpE0ZQtJsffK3zaFoeR8K3DeTumEw+Ws68+LRBVF/WAoKoQnU2RXDyLNZKGx/iG7w&#10;Q+p6RgkmfMj6p6DgfAs5hwvon8hC3uoWGt53qGNxDEXTGxhGf0Te9CJKWyMZHPwI+Y3n0LQ9S53F&#10;QcitOcu62y+Qb9vrD3bdV/n3EhkT/t6XnOGzKezYj8RZ84lv15NyDQmEhylW7U16Wx0Kx0+goKc2&#10;qWunkzKkA+WjhU142F+o8c5kTe1GmdEEns8XDOi+iuwVnXixUpmqe8JfaCfsv/ah99AIiGL+mXja&#10;+91nVNANVHadpLXnVWwfvqa9zyXauB9jRsQdfnMSYNxxivYOYfxudQb3O89pZ3sCZesDTA+8yq+G&#10;J9C3PYzKOl9+3XwE+1vFf0rvX+VfV768P9JScYG6g4hbuJ643iN4vGkTDwaPJ2WAsOtOnSB+6Fhi&#10;+g8jfckGEobpE2exiaQZw8ieNpC3kQdJmzeWxCXjybFdTt7aIRT4WZK6bTylpnqUP74izhf+DLmw&#10;B8gF32TExUzq7HhMp7BH1PM6K7zje2x++hElN2E82p1g1NFEGtrdpLu3sAHNDlBn22XMY95Rx/Ak&#10;Slv2MzjwHnW2XkDX+iSNl+xEYc1xprof+rzOS43Ufl3zVf71xMDA4LNnXSMSMMsGzZEthJQ9aQEZ&#10;bXvzom1X2S8kilW6kdlWi/Lh08ntqk3ekhnkDRb7g1Uh2I8y/e4UjOlF6dbJvFigS5nrGrIXd+f1&#10;ci3e3DuFXNvjKbQ/loh2xFPWX89Fa08C0w5KgxjuoBYci/eTd2jvvEeXXXeYfSGBNv73GRl2FzW/&#10;s6jveITb0yo6+Nygg9d55h5+Qkenm4zxvkQns4N0MD/3v8p6f/YO78vxcLWDNDihRmqn18iX7+n+&#10;kVccNaNnaofaq8l+eWz69Omfjvzx2F97HSWNdfzfEul8uSNnk73ZlGT96RTqj+fD6XPkjppE1ohx&#10;FK/aRO5swXg2G0hfOIy8+YP4eP4I+Sumkrl2GrluKykwHkF+kDmplhPINx9KRbz0W7FD8cgL50Q+&#10;8DqDLmeiGBSL1sEnyPueQc7nDqvjP4rtdeTczjLyWAKNnO7S2fsKdc33o2R8AfOH72locQGFzfvR&#10;232fBoYXUFm/U9bgmpWnJJHe1Ulp/5NSc2O+DH/rmPRdVlpLu3aaJNLok9pp48eP/wN4/l6pXUft&#10;8LeOHT58WDahqHbaX/sWLX0G/Z8Sqf5Vq1Z92qsWKa1j0+bkCu/4hTSUKyScEnXBjh07UzZKMGA3&#10;XXJWzKJkqC7PBwom3LNTpHclb3xXyjaNoWqeOmVOyylc3Il3y9V4L01+Vz2bj8bpLDofjmX97VK6&#10;HMxm1ol0OofdQ/VACjuzoNO+eNQDbrHifBbau2KZHHwfbc9zdPZ9RnAKdPGJQcvtIkuOpKDjUv1F&#10;ovbqqNLLXSlN+o/G/6RIL5hrPp9JC4hL55SCxGA1cV9f3/8wkkZSPdKH/Zp9SWriGzZskG2lRSv/&#10;GhNKjCm9LJa+dX/5mkgamVPTptq/uZDy1cSlRc+lNtX+TCh9H+7YsePnfenc0hej2l90/pFhcf8V&#10;kb6cSOcZO3bspxRkL+lrzv989Hi4dJbiCTPJHDWR0jUGwkMeQ77zVopWT+DV8pFwJZLy9dPJ2TCV&#10;EucVVGwbSXmQFTmCCV/YDacsXnpPKNSw/KEHKITcEDZhKnWEY9Il7D6N/AUT+t5kc9wHFL2iUNx+&#10;ktGRsdRxviqY8AL1bfbTwOoi5k+qqGt5knrm4ejtEbakoVDF9udouqqaSR4/fvyp+f+7UtNRJ06c&#10;+MN+7bUAa9IkANUsySuF2se+DF/Kl8elT39/TWrySExXe18CYI3UpElmRO2xhLWlJu1/+42DdM6L&#10;rQWrzVol+6XES1VBKvuOyBZEylbRpXjyVLJ7a5JrMIvMEZpUDhPe8SF/yiZ1J094x+VbxlK8RIMK&#10;15XkrugiWwbkZYwAuv6dEkbcKGLihSysn5Qy8lwRay9lMfZ8InoXCtif/YFRZ7IZfjwWo/s5DDie&#10;xbIziegfvY9eRDZh4vjwo2noH3zE1qup6IWlsTIiljH+V9HfU71m9JcM8mcLc/8zRRrEKZ1XAlYN&#10;M9XcuJrh8B4eHp/TJKaqDcLazCmp4Nr7X36NkdIku08apyexf0lJyacjf5SaMY3SwNSakTI1ddY4&#10;AeHh4Z/TpAfjz0BYs/+3Vtv/74r0KVAaoVRbpHNWWDpTvsqAAg93ilds4uXa9by/e43ylQYULVvH&#10;c1sXKg1WUrTLkQqLZbw2W8D72+eotFpFme1KXoWYU+k9l5eR3rz0WsHHHfN4kyh979+fiXxoCkq7&#10;njL+bDkNPVPovjuJxm7XkXd5JFsOuI7DPRRtohh2JBtFhydout9FcdtxFEzuYCoefAXDy8htPsHA&#10;wHgUDK6hbHoOpQV7kFt1kQ13/+Oi4l/u/zOl9nwUadS0tEa1BJyatC9DzaiW2nahJDVxiaW+HL/3&#10;X5Xadde0SQJ3TdqXoebr0m+//fY5rUZq9v8W4/53pfb5JCkvL+fXOvUpHiG8Y9U+ZM5cIJvyWdqx&#10;Exw4RI6qFtnqWuRPmkB6zw5krZtI4oiO5A9rLXS6D1kTtEibpkuR0XCyl3akxHUxuUu1KFvampfR&#10;h5EbHVPAuHvZTLuVjN3TXCZfyWVjVDzTrjxm3NlUDuR9YOLZBCadjsEqOpWpZzLYeOYB0yNvMf1Y&#10;Kkcz3jH9yBNmHrqNzVVRLjyeTQdvsjT0GjPDYglPe42CUp1Pl1MtX17kP0tqbtCXQfrYL9lTf3as&#10;hrlqe7GS2NjY/CGfFHx8fGTH/ivyZR01QRowUbPq/5ehZqCCtMxwTZokAwcO/LxfW4X/s6XmfDUi&#10;7RduMafI0Z23Bqbk7/KhbPM23m7ayPt7URQbmZBvaEiZ/U5eG1mRvydIMOFW3ltv5uP1W8L2s6Dc&#10;2ZLKPW689dhA5bFgKvyNIXA9lYnPRP37U5Hfm4TS7keMOF9I/Z2p6O5NpOGOm9Rxf8xq6dvx9hgU&#10;nKMYeDRR2IT30fC9Th3rEyiZ3WFz9EfqmF2lrvEJ+gfHomhyExXrC9RdFor82vOsuf0K+Vl+Mi/0&#10;f1qkESpnz56VjSaRRi9HR0fL7K+akSuSapYmGo0aNUqWrzarSWCUhsLfv3//U0p12oEDB2RDwv7R&#10;X3lJTlntNkn1S2MJpRE2kkhtkoZn6evry/5qVXtImMRAUpuk65BE8oSlQbZGRkafVfr/hkggLOqo&#10;R87oueQp9yVp/hJSNAYIr1j6dhxOhdpA8jv0Im/SRJlNmLpB2IT6yhQPbQsH/cgbrUv21K4UbRrB&#10;87ki3Wkhect0hOOizNt7EcitKH7B6oJKNmaWszu3kk3plbinlLMpuQiDlAqiXn9gU0IZax4XEJBa&#10;wsYnZbg9LWDzw1yMH5dx7/V7YSuWYRRdQGB8gYiX4HO/ANNziZgIe/Nq5RvMbwo1X2vl/tre1lf5&#10;15M/Y8LK7Tt5ufcgr1x8eBF5iBe+Qbx2deVDylNe+AdQ6enF6/3neOkdyIszp3gdvIO3QZ68T07l&#10;dWggr4N8eHM6lHfhjry5fpyqE968P27Hu+w05BTDM1EKS6Zu4ANGnMun0c4Uuon9hr63qeeRwAZp&#10;yqdnDPKOFxhxJIsmDs/o5fdEMOFxlCzvCCAKR8BMeM/G0m/F4qlrehcdx+uCCYVNuP48GwQT1l/z&#10;x4XUv34x+deWL0H4g1I9MtQGUDR+HkUqvUhbtJh0rb6UaHRGqBpydTqTKULp1Glk9lcXNuEMskZo&#10;UKDXXnjHfhRP0SZ7hpZQ23o8X9yWku0LyF6nRdGKn3n1UDhjU1JgSiLMelKFW9ob5gt71+zhW+bE&#10;FDFbxI8JjbXg7ltmXSvEIrGCqTdfs/lOIdOuZjHr+jtOCO2x4NZrZl7MxTymhGnnyjCMymLhkQRm&#10;n63kuHAmF5344/djacDlV/nXFen/JbWlTfOWfNziDu4hsMmRyiCxtfCAbfYQIzxXMwc+GpmDXyDY&#10;m/DigC94GoGw/3h4Dbwt+OhnyfuDzsIO3Mib80EQImzC0HW8T5HeK+9PEzZhAoq7HzDsUjEKvglo&#10;hMQh73cZecGAK+LFk+F6BzmH8/Q5kYqc4x3ael+ljs1J5IyusuXBR+SNz6O49SgDQp4hL/1q1vwk&#10;9VeEIrf6LCtvvERh2dF/6kDWr/K/KxITZnUcSPHIuZR17Ef63IXEt+tGibQg0t79FEiTnNQ6UTZu&#10;Mvn9O5O/bg5ZQ9So0FcV3vMuSid0IndqZyo3jeLjjA68tFssPGMd3i9tz4fbwiZ0fP4a54pX+FW8&#10;5FxpFT4lrzmU8xLvohd4l73iyet37Cp9gX/BCw7kvsKl4CX7817iXlTB9pIX3HvzDk+R16f4OQdE&#10;OY/CF+zPqWRnajm7RNodqXzOK37//fdPl/Qf6f6r/GtJzWurGpHu1+sjl3h97gZVh4VDd+Mar09c&#10;piriBO+zU4V9J2zAiKNURV3h9cVDVEWfpOpyEG8u+fM+9wlVVw5QdTWMtzERvL2xg3ex58U2gHe3&#10;hV1YJL1LPhCLwr7H1Am4zciL2dT1fYROyAPq+5xDzvsuG599QMHjGnJOZxh8NE4w4jXUPAVLWh9E&#10;yTwKg4dvkLMUNp/ZIYbsjkHJ4CxaVidoJI2iWRWJ0bXnNFi6/w+fmDp3FrbEV/mXFekrV3Bw8Ke9&#10;ahBmtBlIyYj5ZCj3IWPmUhIEI5Z16Cp7T1ik3o2MjprCZpxCVk81stdOFd6xBuVDlYXNuIuCcZ3J&#10;mSKY02Ck7Fezxc7LSFvVlZL10my748jNeFjJ7HsVLLmej4+w6ZZeeo71xSyWXk5ldlQZpzNhyeUC&#10;FpxJZfudXOafLcbhYjrLjj9h2bFCzqR9ZN7JTBaciMfqThYzTuRieDqWRWH3mHownUNpb/m2vebn&#10;9Wik76tf5V9f2rcXTsUnkUBYZmhNmZsPr0ysKAnwo9zEgveGW3n37BYvzSwoMzWmzNeLSvtNFB5w&#10;odxrPS9dlvA29hLPfbZQ7L+V8mPWwmteTOklb16HrOVd0FxeZd8V9UfGInfkMXIhN9G/kYV84CM0&#10;D0vMeBY5/7tsEI6LnM9l5NxPMOBMPHLbBRMGXEPBUXg1dlGYxn0QjHgKhW0HGBl8nwabT9PN7hTN&#10;luxAaVUEZjeqhyB9lX9fkabZJrTpQ+XIhZR07EvezGVkq/TnvUpv2cjqSs2+5HfsQvn42ZR11aZg&#10;1SyKB2vyfog6hO3ixeiuFI8XxzdNoGq2NhXOayhc0o23q7V5fU/4FiOfljH6cTGT7+Vhm1DBhFtl&#10;rL8tvN+7GYyOKmRvwUfGXMpjzPlULB/mM+FCIesvZzDlTAKTThVwJPsDY46nMVGA2fJ2NpOP5bI2&#10;4hlz90Yz7Wgm+7Oq11mpEemvml/lX1+ktXBCQoQX/EkUFRSocPLlxQYLSvz9KFlnSvnGrXDnNq82&#10;m/Ni0zZeOfrxwtiIimA/nltt4LX9Bj7cuyHY0ZAKV2Nehdjy2nu5sCf9eSG85KqApbxNiRH4CEtC&#10;XppjEvhAgC1f2ITP6LzvKQ18r1PP4ykbY6GOh/COhU04JFLktbtFp113UbI4JBjwGtseg4LFFZSM&#10;TzAo9AnyhpfQFJ503aVByK85w1iHfZ/XFPxy6dmv8q8ttclDiheOXUCBYMKkeUtIVe9Pfgdh2x+M&#10;oExd2IntdCmZMIXcnlqkS+8Jh6lRPKydOL5D9tPtjMldhEofy4uF6hS7LSVruS5v1mnyOvoocm3O&#10;ZdP+dDqqgr0WSiOrI7IYczQWncMPUN+fgoVwTFQEuNT33mX2uRS0QhMZGXoX7YAoNHY8wfnxe1T9&#10;otHxu8HMw0/R9XvKhMCbdHc4haarhPK/XIj0ffar/PvId9999ykG2traxE5ZxruB08jfZMzLkfP4&#10;MHS8cDwieD5hDKUTRlG1Ziuvpk8iz2oL5UvG8XzeUD4e3UvpkslUbJrDC9eVvDcbz/PdFlTYTuOd&#10;1XBePYlCTik0jbrBiTTb+Zgx50qo751Cj9Dqn+nUc3ogvGOQd72HnP1Fhp/ORcnxMZq+MSiaRaK4&#10;7Q5bYwS4zK+iZBjJkL3J1DG5g4aD2F8ajNyGK39YU++r/HuLRCgF6gNIWbiYONVelOr05uO+/cI7&#10;7kx6Rw2KJ40nt7cKqesnkyRYsHBkWzjqQ+4kdVKmqlJoPJiihb9RtH0e2cvVBGjb8eb+AeRUTyWi&#10;fjyW7pGPWXU1Fd39sUw98ogeB2+jE/IYr2ev6Rd0nz4B19lwKo6+Ox4ye+cNerufoq97NMExlQxw&#10;vc5A5/MsOhqDjsddJvldopvlQZQatfjU/OrxdF/l30++VMn5IxeRYWxB0mihmsfO4t2pM6RNnEHi&#10;OKGK124ib8ZEUu02k7ZsHAUrRlN15hBZq2aTuX4O+W4bZUsG5wc5kOQ8k3ynMZSlClNPbn86SoLB&#10;6gc8YviZfOS3P0Ur8DGNfK5Rz/0RGxLEyd0km/ACPY8kIWd7i/Y+t5CzikDB6hZbJaaUlgs2PcHA&#10;4GfIbbyAmu1FGq/++guJ/xek9n2TFm2a2/wHkuYu5OHvnSnR6MqHfWEUafUguZ06ReMnk9NFk/SN&#10;88jU16RitJbwnneSLzzjjCldKNk8mvI5KpQ5ryB3kRofVnXk7Z1DyP225yatd19BY/dFlpyIoa3H&#10;FUbvOo+2fyTK2y9jfaeY9m4nUdkewbQDV2gnHJTRfidpb7ubdhaROF7Lo535QTqa7WF28CVaGx9m&#10;hMN+VJY7MHfu3E/N/wrCf1eZP3/+p1i1SPfx7ur13Ow5mmc9h/DyWCQxg4Zxu480L3kJsSMG88Ri&#10;LTHT+pEwvRflx/fxdO44HiweR4rtSlJX65Hua8lTg3Fkbh5C6RPpPWF4OvIhicj7x6B3rgBFn0S0&#10;9sRR1+sqcp6CCZ8Im8/zPgpC5Q46nIq8sBM1vURBAUAlsxsYSSOrt0WhYCLUc1AscluvomZ3Gfkm&#10;//UVQb/Kv75IIMyasYhklb5UKHeVLQNSqN6LLOXOFI+fTk53bXLWzCRziBblQ1TggL/wmruRM7kr&#10;pZvGUbhQg3L75eQu0aFiaXte3T+GXJ29CTQOekJLvztMOZNDC4+nwgZ8zPcel6jnGo3FA/jG9RbN&#10;hWMy6nAC9exv0004LQ3MDtFEOCQ2MR9pZn6ZxibHGBwcQ32jy3Sy/+O/7WrP/f0q/37i5+f3KQa7&#10;d++maJUBT3X1KNLpz4ejkWR2G0KSbn8yZ8wneWAP0gwWkjC2M7mjtHkXESRAO4SEmQMp3DqFrKW6&#10;FLuuEzZjb4pX6VL58LzAinBI5A4+QC7kGgOvpyG/+wGqh6JR2n0WuV23WBH/FjnvC8IujKTvmafI&#10;bY+i466LyDkIm8/uLOueVCFnKdBsFsqwgNvU3xhJF8vqtaVrRFdX91Psq/w7ypem1LgffiWjXV+q&#10;2nYTTBdBgVpv0jt0EjbgDEq66pK3bAaFA7pQNUAbQnZTod+bojF9qVw7heezO/Pccj1l83vydoEW&#10;728IwqobmkyD4Dia+Ucz9kwhTXyT6bknkea+V2m4/RGbHkIj19s0cL7EMKGOGzo8pKv3XRqZHaOp&#10;ZTTGdz5QRzgmDQ2PMjDwCfW2XEHT7qJsMk+N1B5V/VX+/eRLEEr7TzWHkK/Rhw/hx8jW6UeSWncK&#10;J80is0cnUtfPJ2WkMrnSRKeDnmSN1yF1emeKto6gaFEHilwXkr5am/I1HXgVcxA5xbBklEJjhXcc&#10;zbjLuTTweUKPfU9o5HVReMcP2BoH9d1uU8fpPCNPJKNgc52uO2+jZLKP+ubXsH4KdSwvo7T5IEP3&#10;PERhyzm6OF/4w4vOr/L/lkggjFXuRb6KZBMeoljYhKmtNSmaPomsHh1J3TSDNGlk9XBhEx4NJGd8&#10;N1Ind6PQYCTFc1XId1pKylIdyleq8DrmhKhvbyKKIc+EXfiQkeezUPKQloaLoZnfdeo6R7P+kXA8&#10;nG+g6HQRvaMJsj97anlfpYHNUeoIEBpFv0Xe5Bz1TCIZEvoYeQFCLWET1gZhz549P8W+yr+j1NZq&#10;ksiYsH13ilQkdXyEPLFNa6dN4cQJFPTRJH39TFL0VCgaKUAYvoOccV1JntSF4q1jKJ6jTLHLMpIX&#10;a1IhA+Fx5BqFxNFQOCItdt5iwrk8Gng+pUfwE5p6nqOByx0MhXdc3/kadW1PMCoyhXo2wjHxuUlD&#10;4ZjUNYrCPOaNYMXT1N8Sjv6eJygZnEfb8vQf/pdR+89A/x2RZqr9KFT7189//7vyZ+r4vqpwRDR6&#10;8fHICRI1ehCv2YO8SbPJ7NWd5A0LiRcsmD2yA0TuIntKd+In65KzZQQ5c9tT4Cwcl+VaFK5oz8uH&#10;wp+QP3gfhbA7KARfZlpUOo19btM79A4t/E4JNXwF0ydvaeR4hoa2hxh/4pnYXqCf/2WaWYbSyPQ4&#10;tvdf09DoMA22BDNuzx0abTxKD+vDf2j4xYsXZWuy/HdEmhyVOns2aYsXkzyt+n9zX+V/R6RJ+LVF&#10;6vv4tn2oVOsLYUfJ1epLknJXisfOpaRbNzLXLiB9gFDPgzTh0D4KRvYnd+JgCo1nk7uwK/nbDUhd&#10;2Y+y1Z15/VA4ufWkX4rtfkSTHbcYc61A2IaxdN3/lEa7r1DXJ6Z6pVYXadXWcww8FoeS403UfaJo&#10;4CDUse01DGM+oGhxDkWTgwzYeReFTafpZC3p+X8eSKS60ubPJ8/ZmTwXF3JtbEieMf0rEP+PRO+n&#10;X3isOYAMwX7vD0eQ2qk3cdI8k8mzyerfjUSDOcSP1CV9hDrvDwaQOrE3CTP6UrxpAi/md6LMfiXZ&#10;S3vweqUOb6Kl13kHHyJ/4C6KwVFMvJRM4x136bH3Dg19I6m//Spbn72lgccFFJwOMfykULd25+ka&#10;cIm6VnuQ33YMS8GUDawikd+6mzG7b9LYIJLuXzChJP8IYGpWKEibP498Dw+yzc3Z2KUzeU5O5Aow&#10;psydS7O6dWUrWP0zRfoNw6lTp2Q/1/lnirSWoDTBXVo97N9FvpyeK62sVrh4A0kd+1Gh2k/YhJHk&#10;q/YivV0nCgQTFgsmTF87n4wB2pQOFkwYFkThqH5kju1DkeFUShfoUuy2npRlvalY25VX0v+O5cJT&#10;UNwbT13/ewwXNmFdv3h0Qp5Q3/sC8t732SKYUNHtGoqOpxlyJA55l1vCMbmCgkU4dSwus+3BB+qY&#10;CpBujWCgjAnPoG11krq9p/xh7bx58+bJViP4e0W6WTotW5K2YAEFEgDNzGSAXNOgMQqKCuRYW8uA&#10;mb5sGSa6umzatOlTyf+aSHVKQVoj5q+JBErpL5lSvpo/lv5nIv2kW8ov3cS/9Y/jDh06fG7Dv6J8&#10;OQZUamf6zHnEqvSkpIOuAGEYeWpdSVfWIX/8ZLK6a5C9ZjqpetoUD1Lj476dFE3oSbr0q9lN48hb&#10;oC6YcDnZizvxaoUqr6W/fModTEZ+fxx1dscw7HIhdXcloR0WR/0dUcjteCQb1Cq//TbybheEOn6K&#10;nPstNP3FMesjKFldY6twXOQsLyFnFsnA3Q9R3HIJdekvnyuC/0PH/r0dLf3xaULr1qQtXFgNwG3b&#10;ZGVXCwCuEkHaSvtZhobke3qSuX497j16/F2jtqVyUpDWp/nviMRqCQkJn/aqRVq9a926dZ/2/nGp&#10;aeOXq5n9b4vUhi9FXqRlz1pJssognnfoCfsjKBSqOVMC5ehZ5HXpRO6qBeToa1I5RFU2gKF8Yl9y&#10;J/WmbNNkyhbqUGG/hvJF3Xi3WJ23t4TpVif8KfX3xdAiWNiE55Jp7v9QqON7wjG5SCP/+2y+/45m&#10;3jdo7HaakUejaeB6ka6+p2lic4Am1hcxuvOKRtZnaCStT7jrNs1MztPN7gQtl/sjp/T3sUZtkcYf&#10;LlVRFg7IIgoEwL4E4E9yCp/jUnqGAKDEiJlbtxLYv/9/6LiaFbn+KyKZAUFBQTKWklZMlZZh+/Lf&#10;dZJIbF1Tt7SVFub8M7l06ZJsMSOpPomxa/4k9feKVHfNHzv/L0VqR4bOUNJmLyNRV48Std7C5jtI&#10;tu4AUnX6kD9lHjn9u5Mh/XR7VB8Kh3bmQ/g+csaLMlP1Kdo8l/wlfQUTbiFtzVAK1vTgufSXT8WQ&#10;LOGYpAjQPWXC6XKaeWbQIzCF5h7CTnR8htFDqO/4gDo2VxlxOJd6dk/QdL5DfdOz1De+j819hGd8&#10;lfqbT9E3NB05wzu0MxeOzMpDyK2TVmb/jwCQ0qTfxH4p0gT5qJEjSV+xggJvb7JNTFAQeWtAN0ao&#10;wvBvG7OpUQNW1gJimsif5+5OjpUV8dOmfT6npEq+/HXXn0ntX8b+VP9nLIZZ4aBpgZ+yI7nBOexQ&#10;scGsgwEK8tUrqdbMHPxboqqqKsu7ZeR6on6x5sYPljzo68v9n+24McCXJY2rHxgp/D1TYGvWz/6f&#10;FmnxqD87j/R2o3ern0jR7U/yvMU81uhLnno33h7YT6ZwTJK0u5E1cTppvYRDsn428aPakTfidz4c&#10;2U7GZHWSZmlQaDSEnKW/U+Q2m5wVKrxc25qXMfuQa3Yghm/23eWX0OtMOf2MH/3vMmTfbVrvOMl3&#10;blGYPXjDz9sv8KPrMSYevMP3wjHp63GCX2338sO2U9hHV/KbUMU/mYcxYdcVfjY6zgCrcH5d7sk3&#10;q8IwvVz9t8ov5cvFJKU88ZMnk75mDYUCgJkGBigKUNYAcHr9uhxt1Zj9LRuztGE9+inVYUVtIArn&#10;RXJYpJA2e/Z/esPWCwaV8igpKmHa24FNfU3xmBWKeS8HzKd6YjLABstejmSGZ+Hezxm7fk6ETtrF&#10;jp4uLOy24K/WL/2tSjp2rKs9V1RdKA3I4aqKPTfb2nB3kA8xys5c1/Plwa8WxLV24vWeQp4IkG5o&#10;OlRWTrI5a/5X99ek9nqL/2z5a6uPSefKmS7UcHc9kpesIrarPoXdB8qYMK33QOK69SF35gIy+/ci&#10;2XApieMHkD1OMOVhAdKpI0ieM5oss3nkruhPvrcxyZtHUrRlABUPhWknty8FhZBE6uyMYdyFfBr5&#10;xNF9j3BMvK5Sx+UB658JRnGXhvefZ+CRBORsbqK14ybyZgdR3Ca8Z+FANhBbeaNI+gfGILfpHGqS&#10;Y7IsALk1J1l/9yWKK6v/W/zXRDqWMnUqGWvXyhgwQ9hVjQSL1QBwkQDdqe8bc+GHxlwW4eR3jTkg&#10;ADmojhLL6/8FiMkzZpBrZ0eeqxtpc+b8h3PWrEvdpF4LFmlaskFrO5kRhZjo+LBe1w6/cTuwUTfG&#10;cbQD2zRMsVOxJmdPFl4atjiJcGTYLnZ2sCF4+A68lU2pI68kU9c1ItV9TIDrhADb4bZmRP1kR7lv&#10;Htd+teNWKwse9vbhwQ/2XOvhwbMWZsQ3t6FqVxmZDSzJqmtKlq54+BqaE6llKKtLCg4ODp9q/+tS&#10;w17SN3rpR4x/r9SswSgB/6/Zn9LfBKQ86cqDKRg1j1S1PqTPXkK8el8KVLoIm+8A2dKgVnXhHY+f&#10;Sk43XVLWzSV5hAr5oztAhJ8AY2fSpnSl0GAEFfNVKHZZTPYyHZ4v60DV/aPItd53nTYhUWgEnWPp&#10;qQco+15jfPBl1P0P08HzPPb3SungHomy2wEWHLlFB6czjBEs2d4qEGXrk7jeKEBd2IMdrYOZF3QJ&#10;ZRPBmE6H0VrrifLWQ9hdzkR5bQBaq71kF/Olyy+lJU2ZItz6GgCulaXNqtdQBq7ZggElAF76sTEP&#10;f2lM0q+io38SQBRpRwQQHZo1kDGiBEZZXdOnyd4jSu8Ta94lSmFM5xkYz3FnZT8LzGdZsE7PCOPB&#10;NsRHJLFtgDWG+sY4zffAarg4vsABQz1brIe4khSeifMgRywGORA0fSfefV3xne2P61A7dvd347FP&#10;9WQuKRyb6kd4T2cCx7sT0tuGs13dKRamzunODlzQshWmhhfXdZw5M8aLa6pWRGu68HJvNtc1hYpW&#10;s+a+nidxag5E6TtzX9mMp8rWvNifSFOFBrL6W7Zs+anX/nOR/hQqgUxy1lxdXWVp0oqxkyZN+sMf&#10;S/+a1PxtIWlXEE/6TiKmzyQezlrBo8FjeLp6LdH9x5DaX59XB8N5OnQYMYOHEjtvEfEj+vPYZCkP&#10;BPtlzBvDy5PHeTZ7Io8WTyHFdjWZG0aR7mvBM6PJ5JmNpuSJbLngZ8jte4Tc7pvoX8mhTuAzdMOf&#10;oOR3ASXvaFZLCyJ5iAY5Cu/3eAJ1XG+hG3ibOtbhyFtGYfT4HYpW55DfEkbvoGjkjc+h4Xiaxov9&#10;UFx7ks13KlFacxjFxQEM87hBw6VHqd/8u883LmmqAOCqVeQ5OpKxoVpF6ijWkQFwfL06nBZguywA&#10;+EgAMOP3BmSJkPpbQ+4IIErHpGDStL7MRhxdt/pmpXxixMxNG2UAl9JmaBlhNjGAZdrObB1hyxyV&#10;raxWtyHjUD6GWk6s77QN97E7Mdc2x36iB5vVtmCqak7mvkzcte1x0LHn4HDBhGqOBI30x6u9KREd&#10;XYV3nsHhdjYc7WDLraEBnGtjL2PCo7+acPtnJyq8cnnwnQ1PmlnzrJsPz1oKVuzsQWJ9YzKa2PNm&#10;Rzl5Da0paWBFkaY3hfXEDdJ0JruBAcX1t/HGJ4PC5kYUNdlMcWd7Tjeuvh4pSCbFP1NycnI+/wsm&#10;q/UIipUH8TH0NMUdhop+70P58PlkthOOx/RFZKv0o7KdYMJ9RyhVE/ZgOy0qxs+iVEeLnFXzydfT&#10;pUT6hcT+3ZSO6U7OhO6UbhjD69malDsuJ3tJF14sV6XqjtCS7c7n0P5MBtqnk1h6pwiNI9lMOpFM&#10;l6OP0DqYhkPKB9T2PkU99C4LLqWiuSeRCeEP0Qm8is7OODwSPqDsdw8Nv6vMioxDxUOo9aDb9LA7&#10;iZZbDC5xb9C0v0oX2zMs3vcYXavrzN1+WXahEkBS580jc+NGUj6pzw4KijIAzmtQVwawKAHAnxXk&#10;GPbLL7L8NWGh8DS/F/mvi+NScP+mPssaNGJwnXqyelIEI6bMnvU5v5TmsfYUlhMP4rpsDxZT/HCe&#10;HELOhRJ8px7BeWog+5aGEzIlgN2rgtk5fid7xoVScLKAA5ODCJ4YyIUlBzkxNphjyw8QMW4n10ft&#10;pWR/LtdGBnBdhAfzw3mgt5urC8K4IYCaqBdK5ZECnurtInHALhImh5LbP4hHU0PJ6LuDvAHBVEWW&#10;ktdrJ/m9/cmYuIcSEX80PYC8ftsp7O1L1fE88gTj5vd3JWvWDooFK8cu8KdwsCtFes64LTSVXZsU&#10;pDcL0qqvNYvF/zWRVK+ktrW0tD6XbVm3ITnLzCgZsZp0QxuhetdTNHE5by/coWCc9OvYJRSs2kb+&#10;uPlkmViSPX4hZeNn8uHsBQqnzSZrwlRKNhlQOnMsmU4bKV4yipdL9OHMQSrXzKBs0ywqnFbwymgk&#10;FUGWlFpMospiGK8fSzZhaAKKwU9ptCua0WdyhE0YS/fgxzRwO0c9p3tsfiJsPrdbyFufYHhkCg1E&#10;WidhEyqa7pctmG527z31t52nzrowhgU+FJ7yZbS2naDe4p3IrTiOwY0XNF4eQf3Zu2Sz8hosi6T7&#10;5ggG/PhjNUAEE0r2oNQRrQUAl9ZvhLlgtrMCgNcEuFRFxyZNmizLmzhlMtfGjhFlqvfjJkxkws+/&#10;8PjXxsQIpoz4viFThRrvrVS9eHqscHRqQOjSrZtgwj0s13Fji749i7RM2ajrRNYxiQndWKtjjte4&#10;XVhrW2Lz/7H3H1BZLPvWL4wgRszLtZYuc84555xzzjmBAXMCkSw552hAQUFRUVBQUQkKCIhZQHLO&#10;SYKB361+1LXXPmef9+z9jb3vGN97rTH+o7urq8PTPZ9Zc3ZXV80zQ62fOlo9dcgQmtBCMKZRfz2u&#10;THfApaeBTBOa9dXEtbMeWc6pePTQ4XxPbR7McuVqJx18ptvh3VmDe621KXHOIuY3PeJaaPNcuOPI&#10;X3V5NE5Uu43UBRtqUe1UIthPR8aEhYIJCxS1iB9gSna9I2QrHKPGMZv8xkdFHKF4iDmFSkd4P9yE&#10;vCYqFDTdSaXNc/J/3S1iBwXjT1PWVpmQcYfY3rgPY+u1oWWjJjSXr09LEWNbdGBl464ETtpGdseV&#10;5HRaSZXjbfLbLaWg41KKp6lQ2GUJyUv3kNl+JhmdxvHp3C3yOk0mt9NE8qavJav3BFJXbCJRMGJp&#10;N+Hqz12iqNdwcrsNoXDeMopGDCRNZQ0J0/uSOUNowisOZCwZStKq4eQcE+y6uSe5xltJ2DuInN1d&#10;qZAaMPS9n0S/oEQGXX/O/ohMhl9PZM3t94zwecqgK29wSP7KMM8YBl8IRSU4kcEXY1l5JYJBDncZ&#10;7hKL24cvDHUOZ6jdPVRuvmGozRNWOocwyuAmA81CsHtbwQiTeww38EPF+xUjDB+zze4RzTv1pWez&#10;Zlz4/mxvoEI91gsA+QgghQnwSdVtfZGfsPwbiPq3bMbRDb/xxncg1vv/oH3Tet8AJgCqIMq9FUCU&#10;quyoP5SYVbcB875XzeoDB7K4UyeUGjTF4UgQRiuuYq18AZM1Htiuukx+SDGuK65gtdIV3/1BeIr1&#10;51Q9cV9xFu9FF8m/m4/36ktcWurBfWU/ri86y819PvisOE/QEm+KrucKJvQgeOZZYrZcJ3qmJ6Gb&#10;vLk3z43YWZ6U3Sgkbq4nsZPceb/Rl/eTLxG91puECe6kjL9EdUAF6eM8SB7uIpjwMukj3Xi58jyp&#10;Y+zIGO1C9e1CMibZkjzGlJxNHqRPtSRhmwdpUyzJmm7BR78kMmaZkTbdgOxtjmTPOMOHfe5kzhKm&#10;apY2Fb5RpM/XJmXWSXJ3WZM18xTJh8V03nEy5h2lMiCcnHmHSZ+1hzxVHXLn7yVVXZ/UuXvJXLad&#10;Tw+efmPCeVvJ36dB+jJRJatrkLhgPfnzV/D1XiAF0jvjBUvJOXyczA1LyLI6SdoeofeUZ/L1sS/Z&#10;quuENFpPoZUqhRoi/4Iu+ZrLqNKdQ80baVgxAQx5z1gUzoYz634y9V3jGCxA18jhDnIOERx99xV5&#10;60fUMfNnqvQpgEUofe2CkNfzoq7OA06++iQ0oT9y6p7McYuk4RF/huncRGmnvdCC1zkRWkxDlUvU&#10;3eXEZMsnKG6/zqhj12m93pGGm69xKjCbBsNWUUdUBzHtG/JGgOmVCMmApKxcJQOaotAp+1Y2IyNE&#10;/CNjdvLIcQTn1b/pSmn9B8GmklZ8J7Z7LYAo7aOuAHWfNnN5d6eU1cNtWDNUm2PLXNk60JSDs/TY&#10;Ovg0+4cYkHI9m+ODjNk3WB3L+YIJB5ihv8iAY0M1MOytT5qnYMKBOlj11cFrjh32wjU7zzfGaoAm&#10;l3obkuWYwoVuGngKJgyYaYu/0IbXpltyS+RFtDek1D5L/KF0iG2tyRtRBb9va0DYEGNet1QnrfkZ&#10;qt2LSFY6TXL9E6QPtCCr8WliB+qT0vggWc3UqXJNIa3lQVKaCN082oiU3w/yepQ+mWKa+dteyu1j&#10;BGupkt5GmZzJmmS338XbmdpkdxLVZ+ftYv19srptIbXTOgqE+crttJGkperkdl9DZrdVVLrfobDz&#10;CsGKC8mbu4/croIJ1xwiu/NCcnpN54vHXUp6zhX5M8mdJaST0IKp66RBtydSIthQGnS7WGrg2m04&#10;hQvXkTVyCFmqm8mYOYyy6QNlmjBv4TBZ13BFxxZSsakPRcY7Sd0ziCLVnlTECXe8+kUla2M/su1Z&#10;Mc6JFWwN/Yj+0wKUQ9PYEFJKcCHsfFTA1qBUHF7ksd4/jzP30lAOeMOOGwWE5YOyf7aYf8+ZmCxW&#10;38rmxN14NnlGsupaOv55X9lyI411V19iGpHNOs8Mzvh9YO/5WHZczuJuajXKHm/Y5xJBhgBSsogU&#10;EXMbKnxjOhGSUUn068zH+N18LbzMq1tbeWTTmT8UFEgSVblU5nf5OrJt3wsgm7ash5vBQ5w0nlGS&#10;UMMF/RjcNPy5ZfsG39PvuG3+lOva0QRqxFHyoopQjTfcPvmIp4YvCDv0nIemjwnWesrL488pjSon&#10;SjuKkKMhPDeJIFaUi7QJI1LtER+Ox1AeVsxLtTBenAjjjXkkH46EEmUcxssTD8k9EkmV2L7oyFMK&#10;VB6QoRPGx31hpJ2JoGzXPaqUn/Ap5iNVKmFUbbpHxckQqrc9JEsrmKrtt6jeepdPsSVU7QsQy1ep&#10;1hb5e2+Sf+Yh1XtuUL3/phD2uVQf8OXjXi+qDP2o3ifYW5BE1aGL1BwXeVEfqD7qRsUhwaoW16k+&#10;6EKeoy/Vx+2oVnOkJu41NYdsqDwgnLrVBaoPCS161ovqw+bUnDLi66v3Yj9GVB/Rp9LKkSo1TYrO&#10;ufBRTYvPp05R+/YZn9VPiWMcodrRlmr9AxRdNafC6iA15rupTY6gxladcqdTVNww45O7KmWPz1Pu&#10;eYxPl/fwMVuYYrlLCchfeIuC0IRzg3Jp6BDPMLHc0Eawn1Ws7N2wgmkYcgb3mHUjHQWjGAZaR1BP&#10;21foQqHxmjSlQaOGshGRWrduTbNmTalfrx516yqi8Hs3pqgaUW+5CQqrjRlxxJ26czTpOm8/zcdv&#10;ptEkVVZonafRbHUaTzkhA6HkgKX4wXL+M2fSqJ4cSbe78jlbDyrDyYgxIdSpN/WEYdnRq5esnFT+&#10;x7YJHRoysddepvY5gbPuJcZ02sDwtotZPFKZOZ2V2TRuPyt6qLK6y150tunzR6OOsrchUmPZRo0b&#10;0frX1jQVUkHap5RnPcAQy176+M6UnhNq4jHHCvseWlzuZEiuXTo3hDu+JvRhyHQXAtvoc2eKA37d&#10;9Hj42xlKHXOIbG/E0xaaxIy0I7aVHpGSS26mxYf6elSfKyWzqXDyQh9mD7YTLvgML4eYkaF0ksxG&#10;GlQ5pZPV8gQpSgfIHmFA+m8HeTfagMxf9pPRajeVDnGk/76bTKEFsydpkttuF/GiGs5qL3Rfu81U&#10;OAaT1nk9aR3XCXerQV7HDSQvURPMtUrUHsIceNyXacLs9gvIm6NCftd5JK/eQ0a3OaR0G8uXywEU&#10;d51KbhehCWevI10aYFv6qq7XGIo6C6bz9qGs5whyhDuWnhNmjO5PhjAiH2b2omhmN2q9bcla3F/U&#10;agMoPD6Psi29ZYPp5O0UbnpHJ6qjryG3MqGQ1W/z2PQiE6vEAjZF5aP5LJOtz5JY/ySbG8Vf2Rie&#10;zsbH8Zi/yWTz4yzUQxLZ+fgt03TcGCVuWPKunaRraZNpLIS+oZHQDOokHz3Ku/0HCdq2HRdRrToJ&#10;becownXFKm5s3EToTmVe7FPl/cFDxIsykvb7RyDsrKTEL43kSAsUPyjfGKoEO6V4EeLYnw6/yAvw&#10;1PlvIIzv0JSMHTtIOXKED8eO81ocI2LPHvw2bsRFmBXbRYuECVmE/eLF+AtX/mbfPlLF+aapqZN+&#10;WpMMA3GzNUQVuX076kOGMGfIPAK1w4m1iCHy5BOe2MTwVLBagmYc5aFlvD8dwevjYaSaRpNyKJxX&#10;phEkqT8h72A0VaEVZB55Qr5gwnydSIpVQsnWF0y4W7Di7kg+P6micE845cohlB4NpXpHGIU6Yrr7&#10;gWDC+3wOK6Fw3z1Kd/lRfjqQapVACo2CKRey58sePz49zKHy8E3BZMKF6t2i6oAPxVZBVBz35PPB&#10;y9Q8TKLyqAcfD0tDPtyk5uhFShzE9Lg7lSfc+RT1lo9H7Sk/ZsdH8/NUCYYscb1I9TFrMW/E59g4&#10;qtXNqVQTTGnhRPUJfcrOn6Ncw5AvQht+ffFMuFxtsSzY0NaeKv0TlHjbUG6qR5XpaWpfvKTC0pgy&#10;e1MqvQWTOp6k8q4Pped1+HLxBNVpieLeeSYj75FI/bMvmXMvm0bO8Qz2eCWmISiKi64q6xApEjmj&#10;B0zxS6SOcST9nYS2O3OLOgNm8G7ZMuIWLiJywRKeLl/F05VrCV+xmlAxHyLi8bJVPFoqxUqxvJon&#10;q9fxdM16nkrTVWt5IspEzF+ExfARf4LoryCUpic3NSP7YQ8BQkMBwlg+FwbwyGEgt0z+pgt/gDBe&#10;sGBax8a8E2B/tnINT6RjSMdbt5GnG7YQsWmriG2yiNy8jWdbdxCzbSfRm7cKw7CeZ+J8opetIG7d&#10;et6KvGuCiZXqNsZskCHXZ7vhLBju4lxnoQ218OllQq51Kte6S88Jz/Bkqgt32ulxd6oDd4U2DG9j&#10;INOET9rq8qzVaV6Ptud1a0Mihen40EKHpGYGVNsXU1RPl6oG+uQOsiWnkTbvhlmQ3UKdAiVNapwy&#10;KG5ymEqlw+SN1CO/lXDH44WWbX+Ast9UqbaOIaPtbnLaK5M36TR5bXYQP1uHtG7bqeiwQ1ShwUIf&#10;bhKabyNlggkLOmwgbYk62V1Xk9trPVVud8novJT0zksomr1XaEVJEx4gq+tCMnrM5JNnADk9p4my&#10;M8hfsIUCoQWTN+0kuf9kCqSP3y9dJrf/KDL7DqN40SoKRg0l/cBWMuf0/dY1nKcNeUuGk7FqJCXH&#10;F1G2sTfFRrvI3jWYSpWefJa6hjtc8YUjJV/QKPqEV9FnNHO+4JxRw+nMarTE/NNPcDqtBo3kSi7l&#10;1KCZ9AnnZLHufRmar6pR6z+A0OkzuTtmEv6jJqDesy/m/Qaj1aMvm9t0YKBiY3orNJRFL+FYu4no&#10;LKKLMCKdFBvSTq4erQWAlERIWvAfgTD1TieKnvakNuc4fHxAbakvr66NIMKljaxp0X9lwjihC5uK&#10;5W7CJfcRx+0hjtFbrj5DG7dgTMvfGSSccq86DehXrzGDlVqwrl0ntHv14+aYiVwZNY77k6YRMnUG&#10;MXMXcG/mbIquVJDkkU+W0LNFrvmkXc0l70IWH91KqHleQ5WLYCOHXMovpgtdVECRTzYfXbKFFirh&#10;y/NPfLLJ4rNxCjWOqXwxyRJVcDpfjbP4aioEt1gv5X01TOOzZTK16gnUCElUa5QEZ9JAaNYvpu/5&#10;avCCr05vqNV9KXTVa75avQIzoZWiS/lqEUut6VO+ukWDSTifr7zkq8MTsIrga2wBtVYPRZkgvl6K&#10;Etvc4/PVcGrt71HrcJ+v71L5aucv1vuKqvM+tZZX+XwrCOxvin1cgcQkap2v8dXmEl+v+oPNWT7f&#10;uSWO5QXOrpD0ltqz7qKsHV99xT5czPkccoWvNy4KgNrAhwSRL7b1caf20VW4acHXKHEu950gUGjO&#10;XOmV4xXBbp5vkT8bzfQH+cg7JdDv0nsUHUNRtHzB7jdCE9pEIGcSxJRbqcgbRtPHPko44hvU0Qyl&#10;rrjZE1q2Yl/nbviMHs+D6XMIWbCYkEXLCFu8nPAlK3i6bCWREjOtXkvc+o283Lj5W6zbwPNly4lb&#10;sJC3i5f8g+p4OUqKApwBQju87EVt2jJqCy2pzRNVQuxYXnj9QSOFb+X+CkIpXi9ZSuTaDYQIJg6e&#10;PJ3g6bMJWbWOsC3bv7HzDHGei5YSsWYDUeLcIgXgombN5amIoBmzONF/IFN++10Gcvv+Blj2N+Sm&#10;0IQevY25NMsRhz56eHYxIscqDZ/uBiKMeDL7IsEdTQmc4kJA1zPCFZtSapVDTBtDXrTQJ2GsG/G/&#10;mxM7xplXggnftzSm2qmUdKUzZDTUJXOoA5lNDHgxzIaUpsI9K2kJTZhJRksN4aRPkjXWnOzfhLyY&#10;aM77Nnsp+nWvYLpnpLbbQ1r7neRO1ZJpwoS5eiT13E6x0IVVlg9I67KR1K4bZZowv/MmkoU7Lui5&#10;gfyeggnd75LZcxVJXRZTMncn+T3mkLxWRZSfTnqfKdR4XSOl50RSe0+icP4GSnqNJ0XUJvH9RlM8&#10;QPrk00to2TGk9B1O0ZKV5I8S7njvJrJnSO0JeyJ1A1K8aAg5ywdTfHw2FZu7UWy8mSyV/sJMdaXm&#10;mTdyG1Jq2fjhK7veV+KQ/gWVV1/Rf17NrugSdsV84W4V7BbueWdEDvaJlex58hndsEJUgrPY9+gT&#10;DYRwb9OgIa8WLRY3fhlv165jxaDBvJE+SBJa8cOuXaQoK9OpQ0cSlXeRLIXIu7dmDcfGjSNx3be3&#10;Gm9Etf7fQLh8mWDA7nyMFVVxfG9qPwynNn2FAONSahOHUhLRnbKoHiQKnfdXEEqPa8LnzydeaM93&#10;Aujnxk/AcuxYEsRxk4ROTNi5k5aNGhO/aTMfVFRI3LaN+FUrhUFpxHuhTePFOcWL6nhex06yh+pv&#10;hWuOM35Fqt0rUnRe8sI6ltfGws3rPqcysoxsvWdkaT8jxS6GPI1I3tk9I88giupTz6mJruCLWhRf&#10;DkdSLvK+HnlGgdkzvu4PQ+pZ4OuzatgvGEr1KV+0RJ7Qh9VGEXAwGA6E80VszyHB/ocEexg8EPm3&#10;qbIK4espMX/8Pl+eCDY9HkDt0Rt8MRfsdsRXMHOoKHsbTvryNVRi18t8FVFrdxfUvPjoHgBal6jV&#10;uiiYOh40z/NVzZla2+tivTsfL9yQTdF2pTZOrNdy5KuWPV/tPUVZayo9L4OunVhvInXVBYYmfNXR&#10;p9bdDSy1qPF1otZRDWwPQ8JTcDnDl7MGfLltJUB5nOrHF6i9oiFMzWG+pL8U987rLXUvvqCB2xPm&#10;BRbQ0C6RYeffo2QbhqJJHEekYcXMQ6hr7M+Ua0nIaUfQ2/IJ9bRuoqD+iJRV357lKSkqyoDQVqmx&#10;7N3tG3FTW4v5Ab/+yquVK2QtXOLXrGZOp044TpxAothO+mruxMCBTP/jD5m2/EfGpKEAef16ddA9&#10;2JokoQsrXgnNET4Yc/W2NG/yrX3ff62OJRBK5zWvfXtU+/YlceVKEkWZ85MnCXfcmZff36S8F/mj&#10;2/xOiwYNeLpggSyvb4sWyMnXoaFw+InSeYsyB7qoYNXPRDDhWc53M+XqoktYD9LBq58ZOY5pePXW&#10;F2FA6NwL3BGO+e4sV/x7GxLyh5Fwx9k8/eMMz1rr8WqsYMC2ZkROciH5dyMSmxtR7VZKTkN9MuQ1&#10;+DjMhTIlQ5JHOJDfWJ2ihpp8cs6lsJmaWD5GxWhhGpoJpzzBjrS2+6lovY8amxcU/r6H3F+2UTZF&#10;h0KhCZNm6wlNKFjwj+3UWD2iuNMW8ttv5OMsTco6biZj8SnyO66iuMcGalwDye+0XLjmpZTN3CXK&#10;ziFz1V5yeswlr+8svnjepLin0INdJwsmFfvoNp7M9Tv4IFxyeX/pOeFlSvsPJ6/XQPJXrSBpTC8y&#10;D60jbV4/iuf0huvO5CwdRNaGERSfktxxV0rMt5GmOpCKQz2pfH4VuZ3Jhez6kM+RxFxcPxSw/2U+&#10;xs8zOfoqnUOvcgnIq+HwS7H8MhWX+DyOiHVm0Wkcjfg2oLZ0437EkFat/m5ZCunm/9e8v4b6oEGy&#10;qVQuq9N/B6HUpEt6lyxF6xYK4p/Vh6H9Gv6Z938CoZS/umtX2fT/FBLQ/rosgfevy9K+Y21iSXR5&#10;zlvjaF6cfc4bhzgSLITze1JConEcSQbPSbYX7vjMCxKc4kixfkHOmddUhxWRqRtHrkYsWcZR5Gm+&#10;JEN61aYTS6HWKyHMy8k5/Zy8U1FkGz2hWP0Z6dYRFGgKl3w6kk9C0+VpP6ZA+yE51mEU6Twi2yWc&#10;PMMwSnQeUyNqqDy9++Tr3SHPIZgi/bvknA8lzyKAUoMAqiOSyDe9SZ6RL0VuQRQa+JJ/OYgi4ysU&#10;mHpT9fIN+cYXyTM+T6H7bYqMvMi/GiDMwxWKTM5T8zqePPOz5Jq5k3/OhxJjBwp8r1Jo4UqJkQWf&#10;X8dRaOtArqU1JRc8KbUzocTvPKXnDKh01abm/TNK3Cwp9rCm3N+ViitaVDz0puyqIdXXTlOTliCu&#10;r/cH6ggNWNc9lpnBQhM6S9+YvKOefShy9q9kAyzKWURTxyKEmTfSUBAXfIC4SNKNkR6P/HhYLFWn&#10;Up70HlhalkAl6SlFeflvTCRigGAZqaHqyyVLCBfMI62XtvOZOlW2XgLhL3Xl6NRQTqb1Ogsmld6W&#10;KIloIMpKr+ekY0hTRREN5b61+Oio9A2Mv8jL0aSOnIxRJRBGLlxI8Ny5snX358zhrajepXnpCz3p&#10;PKVz/L3hN8D/9bylZen8pOUf77WluD7DibO9Nbk4zwLn3trc6CmY0CkVr166ePbUJWCGPf7dDLg6&#10;3ZrbnU8T2VYwoV0WMX/oE9dKl3ej7Hnf2oCnw8xJaKFJltB/1a4lMkecXfcUBX2t+Vhfm5ghhmQp&#10;HSWv8SlqnNPIb3mc9Eb7KBptQuEvh3k91pDsXw5Q8Ot+Ku3jyG+nSs7vyuRP1CL/j118EEyYL5xx&#10;YcdtfLS9R47QgZkd11M6Q2jB9sIdLxLTLmvI67pGMHEg5Z1XU9BxkXDH+8jpvojM5fvJ7TiPwt7T&#10;+Opxl4qus8S+plA8W7jsXhPIWLNT6MRJVHYdIZjwCsX9BDsKp1y8cC25IwaTo7qRzBmD+DhVGkLC&#10;mZIlw8heLuTT4fkUb+tFmeEOUvYMpEi1B+Vx15BbHPWRpeElbHqci+XzMjbcK0ctMJUtd+NZ96AU&#10;v2TYcCubjX4fsHqcxybfPHoOnUDE95v0ZulSrMeM+ZNNnguA6QwdSozQiNKyFK8F0F6Jcj+WZaD8&#10;Pi9bFmEwfDj968vzPsiJ1CdeqG5eRH0BqG2r5lL4RvxzRTRrVJ8+PbtB0fu/i84d28mmxYkRJIX7&#10;UF+A8dTgwf/tGD/OUYq34pxeiHP9sfxSnJ/esGF//i4JfI5Cs8Ys/vY73ooqvJVSK8L3+RNieJ/I&#10;48G8VQ2h7E4x0fvuELPvHi+1HhGvco9n2o+IFXotVei+iuAyUlTukrHtLsknH5C/4z6v1O5TtEvc&#10;/E1BVIdXUrXxDh9X3yR/bwBfNgbz/vRdPm/34/MWof8eFVG1xZsuTX6jUd16fFHxJU03gE+7r1Oj&#10;4kPF/VSq9nhRoXxBsOxlPu87T5bZTT4duEDVXmdx/FiqDovpAUdK9S/xWdWJLKtL1By0ofqwDRUh&#10;kXzZb85HVSPyDZyoPmZJrq071QcM+XhEk8qIZ2K9LpUHtMk7Y07VSS1yHATrHdfg66HD1MQ84rOa&#10;GqVHDwt2FOymf4Cci/qUmu3ji+FOqqPvUmZ6gBK7oxR7aVHqvoPSW1Z8dNlN7bktlCWHiz/4jRfI&#10;XX2G3IVgpocKzecSRV9v4X5dbsu6htufKJjQ4TFyln7MCHhHnYkrZICSbtKP+K+gkkJa/nO9mI8X&#10;N/H9X0Ja/lFOCunNyO9C+6WEXeJT9nOaNlEi4/VjavPfMHrYIBQVvuk/KSQGlqb7d22STdu1/V0G&#10;wi+5r0gO9RBVuByz27X7c9/Scf7r8aWQ1knnJ7HxKxES0KRPDKSysm2/n/9ff0eHhm1xXmSFcZ9T&#10;nO9tQrZ9Kj5ddLjWVZ/Hwj3f62yI/2Rb7rbX5NmvBpRJ7Qlb6/KqmS6Jwx1JbGVA3AhbEgTLFQj9&#10;V2NbREF9HfLlT1HVz4FP8tq8HGBMXoNjFDcU1ZVtKg4N531vhCW8SoMRJI4yoaDFfkpbq1JtI6rD&#10;3/aS32onJeOF5msjjN90XYraCI3YfrswMaIKFjowv90GPk5Tp+wPwYTzTlLUYRVlXddT4xRIRVth&#10;AH+bKzSh2E+XhWQuFc67w1yKu03mi7s/Ve2mUtx2gmDSjeR3H0fGym1k95zMZ+nd8XkvSnuNIbuz&#10;cL+CCQvFvcpVXiecej+qpnz72q5s/lhyFoyiZO9iyjYOokxnD5lbh1G5e6AAaQByUyJzmfIki3mh&#10;KWhEF7PgUSm7HmYyO/AdswJzcUqBmQGpzLr9jhNPc+nyvb3fj5C1av4eOxoosV2ENJWWf3yMJDXT&#10;/9+iRR15utaVpzwpXADqnQxUVgbqfwLv0S2PP+fVD6swc8p4unTqIFtWrCu0YkmCDIRJwnk1VfxW&#10;Xf+j4/zXkM5POs//ev67vuf9+I7lR8yq14BHp+7zQPUmscqBFN/IJnzHdaJ3+vP66B3ebfHn6TEx&#10;v+s2rhM1WTJmAR2UfufXBs0Z0aYv6v02ELvDm4IV1yleFcinW8XkLbxG2cLr5G6+Qfn8a4I5fSlZ&#10;LthtoTctlZp/h9/fUj15RcpWXaBizTkqb8ZTsNqZ0g0uFBz0oGyNAzmaVynbZE/VZkcKvJ+gM3gB&#10;E3/vRpvGzYXEacWc3kO5MHEN5VuNqQwIJX+DNiXbDShWs6Ziqw45hjYUb9SgdMdxqgJDKNwqmE5q&#10;a6huQtX2Y+SYWlCgcoLqnap8Dn5AsfI+SnerUqp5hqqDKuQ76FGkvoXyk2v59MCX0tMiT0eZMmc1&#10;qk02UnbFjGKbHVTbrqHirSA4uUspggWFOHR+zuygdBq4vGeQ10vq2QWjYPmcfdJzQmvpG5O7TPKL&#10;p3UdhT9v3vL6jZhWtz4z6zZgtog5/yWkvGkK9RknX4/BdRTpI1eXXnKK9BTTbnIKdBbRXkQbaV44&#10;0r4ChLHB16jOeSED4dMgb9auWIC7rQGpL799uSd9HlBb+I6anFdQHC+LNr+1pllTJcGgcby6bcMf&#10;9eVY1bAubcV+24n4Q4Q0L02l5Y4ietSpy1BxXuMV6onf0IDpf0Z9poqQfpc0nSxiab1GMqBKv1tq&#10;cnZ2tj2O3dW53F5X9sbEp6ceN7qdoWeTDrLvNeLjxXn9L0lqWLpnzx7ZbzKov5BMJU0KBjmQWVeD&#10;sz1UZF8ZOjk5fS/935M0RqC0re9ua3KEJsz6bQdZE05h2+Rb07i1a9fy5cuX76X/55SSkiIb1bOr&#10;ohIl01TI67SQxGW7yW4/j+yuU/nkepvCfnNJ7TqJgpnrKeg6luS12/nQdQylPYUmvOBFsZBnqT2H&#10;ULBoNflDBwm9t4GUGb3Jm9ZFMKEwLfOHkr54GEVHFlG9RTCmsQo5ysOoVuktjNkt5Lrfz6VnYBqD&#10;/BNQeVzIUN8CFt9MZpjvGwZ756AvZFc/jw8M8nzNhrtpDL6QxpIrb6n/e3tZk6tHbZS41frb9x5X&#10;/4eQ1v01fEXcECF9JyI1XpW+H4lsq4Tf74246WFPbcFbLgtHlfY8GH8fV2yMNLl+SbiyxEhKP0RR&#10;mPyMwCsuWBie5raYpsc+oCg5krKEx8T4GKHSTFG2zx/N/6VvVP6ZuCPingipNfdjEVKLbald44t2&#10;StQVTH1vszd35l3i1tarXF9+juB5niQ5xstu+v/2hdz/PyTpjyH9luhdRyiZoyqMyGY+XX9I0czN&#10;FM3bRonyCSrnbyZLXUiJRRsFay+F27coW7ScwkXLKFc9LNh5CVlnDlK0exWlW+ZSG3CdMtXlFB9b&#10;TYXFbirUZlHqpk7RmaVUak+i6s09cUyvDOQvJlPX9SVzHxWj6JrCAK9EFB1CBAPGsUf6xsRGaEaz&#10;+4y/lYrcmUi6OQh33KoN7wUIpY+OpG9Agn7/FvdFPJC+ihN50s2UQgKqFI9F2RAR4SKeipBu8LM/&#10;vt1kqVFqUkcl0jo2I71TKzI6tSWjc2eyevQgu1evb9GzJ1kisnt+W87q3p3MTp1E+d9k2yUJV/xK&#10;7Etq3CrtV9q/dJwf8URE2PcI/R9CKic1jJW2j/6+L+l31pGTJ2CuC+e66+A5yx733t8+yv+/NUm/&#10;LavXFD5d9Cet53RSekwle+5m7rQbwr5Bw5jbpDUTGzVn4dAR7P21PcFdB1CyeCMlQ4aRuW8HubP6&#10;8XF2D8GE9pQtHkjeigEUH51B9cYulBhJH8H3FMaqA5+eXkKuh3c0PT0jGHDuIXvvvKS/41OWnX3I&#10;YKdb9LZ5iHnsR/pY36Wf5XW2+T6lt+k9Ftvdov6vbcWNb4hhS8U/H5nU/R4fOjQiQUQ9UXW2aNKU&#10;Vs2a07JZM1mZD2IbRQUFBvUf+GdI2397xteENAHA9E7txQUQIBsylKyxY8meOJGcSZO+x+RvMXES&#10;2cKVZw0YIADbSWz3i9j+28dQUkhtC9sr1Pm747Ro2lR2/Lai6pfORwopr3H9+uKcG8pCemwk3YAf&#10;0VXsQ9rfjz5ZpJ4Q2rdvL6vG/m9PxcXFss5Og4KCvuf870lfXx8FcX3fbBbA3TyRoutnebdjCXHK&#10;C0k2Vib58FTSnDV4eXoBqaenkBMnY0LhiC+KKsUthjkPClGwS2DAhXfUcwijrtUrmSaUk1rRmAQz&#10;4booqxtBN+tw6gg9IIHQ57f6jBgxkpEjpRglm+Z1/gaExo2VGD16rKwnp1GjRstusJQvfdH11/LS&#10;zU7t2EhEMwGm1jJQpffvT6rYJnXCRNKnTSdbuOfcWbPImz37W4hlCZRZw4aT0bWbbLu/glCK3wSA&#10;vp3bKMaNG0/zFs1FfiNaiIv013Pu3r2H7LdIIeWPGTNO9hG7tH5qfXnZvv7a6efP9L+ndevWUTyt&#10;O3g6kDdvENnLhlFydA4f13en1GwX2dv7UyN9dxzujVzbi69odyGG7u5hbLkTTye7WOaci6CX8z06&#10;WEWgGVVNB4uHdDS/zZprsXQ0CmG+awjNpyyTPVx+3La+7EZOEuw0adIUGdhyv7/5kL7+mj59BgsX&#10;LmKiYK4fIJRAN378BCZPnsLYsd96LPgGnKYyJkzt2I6Ebj143acfrwYO5t3Q4SSJ/WaKslkC0NlS&#10;SPPDh5PVt49gzg5iuxZiu78H4a/fwSYBcLYA7u9tfhf5TWQglM5z6tRpTBMA79Wrt6y8BELpt0h5&#10;M2fOkp3bgSZ1ZfnSAIM/07+WpPtac92LD2sX8m7rUrK0d5G1exo5dlokHp5P7uEplL+UXnx4pSHn&#10;IdyxSxxT7xYhb59E/wsfqGcTLrTgGw5IvW5Jo3UaPWbi1UzkDF/S0zIG+fXa5AvGe/pHA9lNnjt3&#10;HnPmzJXduB9MKH1svWTJUjZu3MSsWbP/DoTSTZbAKYH3byBUIqVjc6EPWwk99rvQdH8IfdaB5+07&#10;8rZDZ7w6dMRJxKWOnYRe7CLA11HEH9+B+/cAlKK1ANtIAULpj7BixUpZj6MS20ognCAYdtWq1SJW&#10;0V9U6VJ5CWwSc0u/Y9GixbIy2s0VZa8B586d+/3S/kz/bFq/fr2sOVf+gsFkLBWu+NAsCjd1p+TM&#10;ZrK39KNqp2DCqKvINRDVsZLHe1o4x7IkKJdmwu2Nu/ieX+xCZD35n34NTSyiUDJ9wMIbaTQyec4I&#10;m0iUlM3I79RIAKahjOWkmzZ//gLZTfzREEFiQglo69dv+G8glG700qXLBBtO/QsIG5IoTEBsu6bC&#10;IDQV2q0erRTqsrx+U/Y2bMG+hi3FtKVsukcsr2zQDLk637SbBCDJmEha8Me+fpFAKJhN+oOsXr2G&#10;Nm3aiPxvTCix8OYtW2TDZg0aNFhWXgLb6NFjxLnN+ZO9z7euL9u3BNaf6V9LJiYm1F71JHv5FFLW&#10;TKZIbRU5u4ZRbH6QDJVxwjUP4+PzQHH/rr2gzuVoFC6EMiMkhTouMQy4Ek09V7HS6SkH3n8V7PgI&#10;OYubjPd7JVgxhH6uj1E45SSqXcmANJQxxpzZc2RAk25iXLsGspuqpKTEZMF0Eov8lfGkqcROEjik&#10;bX/kS41apS/lngmH2lLkSc8i29dRoEFdecy3DuOV7XxZ2feOC3HYPZJG9RVoJldHVk56rhYvtpWc&#10;7A8gtpKXk+k6qXqV/iBSR5iSJmwsQDhRmB2pnxWJDaWPwKXyUvyopmfMmCVj+Eu/1pOB8P/XTjj/&#10;v5ykmhCvs5TMnULuoqlUHFxD+caRlOkfpmDzeD5tH8bniAfINTr3lobucbRyjmBZYDYtLF4x9twr&#10;frEKpJn5M9RiQMkwjBamD5nvk0gDrXDG2D6ludYNGXNIN2jUqDECTJNkgJJu+uVf68tuqGRMpGWp&#10;ih45cvTfgVDKk8pL2/7ITxSAlgA4TvHbA3GJObm1nljLb40Qev7RVDY9vLiXbHrh0DjZemleKt9e&#10;GJ6YP5TEfiST01DmuiVNKPUbKGnQH8eR3klLfxYJnBLgfmjCl+LPIzGnxObS+Y0aNYqbv3/7LefO&#10;nft+aX+mfzYp1a1D7Q1HklYM4v3aweSqzyV1cydyzLfwekd3cvd25uMrX3FfpK/tzr+lgWss8+7l&#10;0MT2DcMuvaWR9QPqm8dwWFTH9S2eIm8UyBTfBBT0wxnsGCGY8ApJAjSZwoQ0adKUX35pJfviTnKR&#10;W4SYl25co0aN6devP3369JXd6B8gkKZS5z5S2R/d6kr5EgtKzxMHiypYYjezrUPxPDqeYcIBS2Dq&#10;0baJrOzBRb1ky1LMGSY0ofuSb6wppyB7wCw9c5T2J4G4adNmsuO0aPGtR64f+dL59O3bj/79B9Cp&#10;U2dZ/g0BuBYtWsh+R6tWv8j+yffbfGP1/6nLtJ/pf06JU4fA1StkLhpH/KJR5B9dTvH6QeQZqZK+&#10;czRlKv2penZXSCqPNyici6OxawQLgpJpbBbFsHPPaGEbREOTJxx5/oUGJsHUN7jFvFvvUdQJZqhd&#10;MA11rvC23d/01z+KH0z51/hH5X7Ey3ZKBP2mRCcBJglUya6LZcD5AbhWTb9177F+Uuc/86RliQ2l&#10;8l3EdtLDcumB9T/a/1/jr+cknec/KvPXqKqq+n5pf6Z/Jp0/f57UmVLXcK6kLB5C/Oph5KstIm9L&#10;b/ItlEncOYAClW5USt2AKJx7T11pkG2HSBYE5lLf+AWD3F+iZB2IokEIB2NrqaP/GHndO0y/9gE5&#10;jccMtH2CgpoPd7+zRC/FOgyvJ09PMW0m9Naaxgqy/AkN5GUx8ft0z3eG7Choup3Ct/hdRL3vDCW9&#10;nQgUIOz6HYQfr66mY8eOfwOh0jcQrp34t7whQ4bC7Q2y6ljaTgKxBGZpf9KD89/E+fw4VgcRUv6x&#10;ZnX/7rwmfH8WaNayHs1F+R7ff09fMZUAKjH+z/SvJek+pc/oAdfcSFkgQLhsKHnHBQg3CBCaqhC/&#10;vT8FysIdx95CruHFBBpdeEMTpwiW3s9FSVTHowU7NrENpoFFNMek5v1m4Sie8WfOjUTqaocJJgyn&#10;vuZVzFspyqpjScxLgJD0nzSVTkC6qZ06dfqH+dJUWv4R0gfmUn6sAI/0/lZiNAlUBG5i+PARoswo&#10;WdQXWlHadtrANn/mjRTB3U2o/gMQ/tfjSG89fuRL5ySdtzSVgCzlS41npXJS3o9zjhY68bmIn+lf&#10;S7N/a07mzAHg40HmkmFCFw6n8MRqCjcNJ99oPykqQ8hS7iqq45vIyV+KR16AsPHZWBZLPTDYvGH4&#10;uZc0dwwVQHzNgedQ10T63uQ+U6/GU0cnjMG24SgZ3GaZYLwfIJScpNTr/l8NgARCSeBLjzrGjBn7&#10;Z740lYyBtE4yAT/AIb2v9WutRA8BJqnVCgEb+HJzPZ9vrKPmxto/TQi318uWP4uo9VsH/hvY00BJ&#10;1ipHejUoVcdhfzSQlZVeO0n6TzrHvx5fOt8pU6bKphIIpWpZAuE3kzVRdm4/QOj6y7/eAfz/11PS&#10;7AHkzOkjQOhKpqiOk1cMo+DoUoo2D6TQeB/puweTv1v62u660IQChHUvvKbR2WiWBefS3CmeCZel&#10;D50e0MA8mqOyUT6fIKd/m7l3UqlrFMEw10gUNa7IbqYEQglQ8+fPlz0PXLBggcj/Vu116txJ5kAX&#10;L14ieyTzVxBIrlR6RCM9tJYe5UiPZ6QGBt6tlOgnVw+VBsLe+28RQNwmplsF8Db9DYRi+i02UH19&#10;HZ9ESPmnNk6jWeMGHFs7Ge2tM7/HLNm6H2HX+luVLj0nlM5VOr+/glACoHReUr7klJ8JEEr94vxM&#10;/3ySRjWIn9GPrNkChNfPk71kOEnLpaFmBRNuHCKq44NkCibM39mFz9+Y8D0KF15RX1THcwLTqWcX&#10;x5ALsQKEgchbR3LspTTA4mPqG95l1tVvw4oNsn5IPc2/gVBiOenNyK5dyrIH0H8FofTgd8OGjTIg&#10;1pH/Vu1KbQKlZ4pS2QULFtKsWTOSOzaSNZ+6JEA4UIBwR4PmoprdBff2QtAeGjZs9CeQJHcr63Y4&#10;QIBTgLTjr80EAKf+CTydbbPQ2zUXo71LMNm/XMQyDPculuXpbJ9NA0V5Jk+cKDun2bPnyHrPl0DY&#10;VOhB6Xnmj3zpsZLEhNLD7Z/pn0+y+zmzB/nTOlF72YrMhcNJWT5CuOOFZG3tS6HRTlJ3DaNkT1/K&#10;ZYPpXH5NnUvPUXQNY/a9DBTthTHxiKOR3T3k7KI58kYYE8tQ6pjeZerN98iZPqGPzUNhVHz+BKE0&#10;lKzEaNKrMWkq5ctAKKpjqYpevnwF8+bNFyD8ZgCk9VIVPWPGTFmVWL9+fdkDZqn518XvIJxcvwnc&#10;3w8h6vBYjbZt2woX9a2Jf/268tQT+lBvx2ymDe3O4dUTBPtN+hOA+srzMD20CnuNHbjqq3LW8KBs&#10;aq+xHTORr7ltNq2aN2D+vHky1pN0pwRCCWw/QCj9eaQqXAKhdMyf6Z9P0vVKmTaUwikDqfV0I3uR&#10;uL7LR1J8eBEFm/tRckaFnO1D+birN1VRggnre0TT+PwTfnUJZqnfa5pYPmGMcwi/Wt6ikXkIR0PK&#10;aWF+n+bGt5nnFUUjwwdMsntAs9PnZQf7oQnHCjaUbqCkpaT8HyCUNJaUL2mvH/nS9Jv4/2YMJE0o&#10;vXKT2iF6fAdhf6HxeHiM2ggDEYb06t2Hxo3/xob6yvMx3LOYfSsmcXDlRA6sGP8dhLMx2L0Qi6Pr&#10;cdbdy0WzE1y21eKKnTZe1hq4GxzA8tgGjq6bSusWjWTV7rBh30DYUoBQqo4ldv7x9ucnCP/11KtV&#10;U2JnDSF99hAqLjkTv3gab1fPJv3YJhK3jibP6Dgf9k6g4MBwSiJvi+rYI52655Jo7PiSJfdKaGSd&#10;yAj397S0ixDs95wT0mA6BlJH6cHM98lAXjuKQaZPaXzaX3ZzJBD+cJ8/XKWUL7WIkdhLupFS/O3N&#10;yLfPM39sI4U0qLPUzk8CocSE/QUIe9ZvLBjwJESZwzMrCNMW1bOy2FaeTfNGYX5oDTYnN6GtskSA&#10;qSl7lo5Fc/P0P6tiY9VlWB3fiKOWMu6CCS+aq8lA6GFyHAfNXZzaOhflxWNkVfvQocNI79Sclop1&#10;GS8zWDNkmvGHJvwJwn8t2c0aRYIwJgXCmNRedSJz2SDS1g2jUH0emTt6UmS5g9Q9fShU7Ux53GXk&#10;2vu8oINguO7nH7Mt6C3dnaNY4BFOb9cAujqEY/Cymm52wXSzuc2qq1F0Nn3MTKdAuht7y26O9BxN&#10;mv5d1FMgrdOvNG7ShCZCHzRv2pTWYr6bYDKpydUz4V6ldog/4poIGQhFdez53Zh0rNcQHh2HSAHC&#10;aGsI14XA3bL9GwgGtFXbgpP2bgxUV6O+eTYbZw3j6JqJf1bJujvnoL9rnmDFBRipLsXy6DpZ9eyo&#10;pYLdqW3o7l7CriXjZI99mjZvLmuN01ZMGwmT1EDoT3kBSOlYbzt8+30/0z+fUrX3kShMYvq6cVT5&#10;XSRl00ISlZeSqa9Mtuo0cuxP80FtMflqMyl+ESaur2eiMCbvhTGJYn5QJg3tXzPiQhz1rYNRNIvh&#10;kPTazjKSOgaBTPJ5Qx29EIY4hqN42kt2c6Tq9W+hRIYAWWz7X2Rt/DK6dZM1x5dCms8Qeemdfv+H&#10;bf8kEErGxOcXJXrKKfKLQl2hCQ/AEz0BRGMI1ZSBsGWzhhxdP11W3UoaT2/PUpZPGUQ9oRM3zRnG&#10;6U3T/jQofw3JkEha0WjfUkwPrkRXZTF7lk8Qhqc+WaKql1pyZ/boIc6xszjHtuIcW/55jj9B+K+l&#10;9EPbhDEZTP6cQdReciRz0UDSVw8l79hsSrf2FO54G5m7R1Km0pePETeQG3T7BYP9Yhhz7QmHH79j&#10;tDAp630iGO95j1EXIrB7W8Zw90eMcr/DvnuxjHAOZZ3HfcY6SC+e/zsIJYCld2ojax0tA2DfvmT1&#10;E3a9V2/SOncRBqStAFwLEUoy4P0IqfWL1Fv/zdbfHlZL++78+7f3vSP7/AHBR2VuWepRVUVUvWeE&#10;87U8vIphvdvTtFE9kn1OoVBHDgV5OVRENfuPgCjFD+OiuX0ue5aNR6lRA9L79ietTx9SpXPs0lX8&#10;hnbit0htFJvKftdPEP5r6YPxEV6Ja5yyew4ldy+TuG8D7w6tJ9XqEKlqi0g/q8drzc1k6a+lKC5W&#10;XF+vJOQvvqOOWwyz7+fTwDWZIV4JKDo8QtE2DtX3wu1YRCJnfJ+Jt1KQN3vOANcY6mj9DYSSs/0G&#10;JglY0gdHv4i8P0jp2JkUcVNTunbjg2CYV+3bEdm2NaFtmskA99eQGi5IX7xJ49dJ+5VA9SMeWn+r&#10;hpeN6yyb7lo0Gi1hQBZNHCD7KP7txeN/lk3yPkVdkSc5Z2n6A3gDurX9GxAFK6qJ6kICc8P6dXnR&#10;oTNx7UW068SLdu143f433rZvIeuIPbH9TxD+qyl971ZSp/WneHJP8HIkd/EgslYPo+jwHKo29qbE&#10;aBvZyv2p2t2N6qdXkBsRUsrIRwVMup/JkWdlTAkoZXNgBpP8XzPRPw+rFJh0K5Pxvm/ZE5rFOO9M&#10;Nt6IZ5JX9J8glJpgSS1gpNdl0pdzL9o1E/MtRPwiorUsnosIadNCAK257JPP//oZqPRpqPSg+sov&#10;jXl76cTfgfBHSMeTYufCkahv/NYY9h+Vk0JBXl42lcqcWDdFNt+wvuKfQDwu8rbOHc7VP1oR2vZv&#10;8aSt0Kwi4to1/fMrQGkf/9PYbz/Tf09FNlqUH97MZ9U1oga7RdXRzXwU0qnc9hBf9FdTftmEMotN&#10;fLFaQWWCpAm936Dg+RzFs6EsDkqhiX0so85FoWTtR31hQo6/raWBWTD1jPyYe/Md9fSC6W8ZiIL6&#10;t0G1pe84pJ7z24noIKKjCOlD9q4iugkmGiIE/uQGimg2a4B368aC6RrjJYCmL5a3NqrP3HqKTK6r&#10;yDD5ugyuU5e+dRRI8DrJi3NH/gTUX0M65o4FUoPWb8YhWZSVhWDAf1ReCofDy/+cD7fbS68Ov7B/&#10;+Th6CACOqFePXuLYPUVIo0l1EeCVfof0e6Sv8qTfJh3nZ/rn04O184mf15O8ed2o9bUnbfFYElaM&#10;IffYcgo2DSLXdD8pu0ZSLHWUKT2imfcqg0UvUln7LAGD94Use5LF8WeZrAhNYOmTDK7l1bIqNIlV&#10;IW85E5vFqscpqId+YKV/HOvuJnEz+wtr/V6z+vIT1PyiWXwulAOXHrHG9jZLXEO5ILbZ4PKELe5h&#10;GPm9YLPjY/TcH6BqeZNNVvfxfpLIDgHqvca3MfAIRcUmmN9aiOrZdg+vPY7Lqte/AkpaXj1tEP4m&#10;20k5f4wUSxVSbPaQfEkA8S/l/mFcEOVtVEh1PsCSCf2EY2/B/IlzKSkooPh7FEnToiJqqquplYbn&#10;+smA/3Lq+EsL8g0PUG64jy/RjykxP02+hRplXqaUOR2k3N+NAtejlLvtoSr1lfiTXxY675LQgK6x&#10;ssF06jrGMsQzhsaO0mA6Tzj6rhYFmxDkzaXBdF5RxzSUfnb3hUv2oq7eQ9Rf1VBX2x95TW8mX4ii&#10;zkl/+hr60XCPI3IH/TgeUUo91cvI7XFijtVjGm31YsLRy/y62YoGWzw4GZSN0lpnWq+0ZL7GLVov&#10;dmXSdmdObpjGfctd3LPYxXP3w38HxoaCPZO91UlxPUSywTZSTHaQIgD2Y33bX5qSeV2T+1Yqf+bJ&#10;yjsf5PDgboSrryH1ihrrZw77yXL/gdSgQQMyZg+ncEofuCIAt3Q4mStHUHx8Ph8396FI3K+c7SOp&#10;UB5IZZQ/ciqJ1eyJL+PEq1wuJ9VwLBpso0rRiM7hwLNqIorhWGSlAFMBHm9LOBRejWtUCeqPUznx&#10;oIqYfDh+r0iAKZ2Lz4o5cacM53sZ6Pq85tTtEp7lifU30zh06y0uovAh/3wc7yVx8uYL9vll8CDv&#10;C4evJ6MmJIHDk3QOeqdidfslx92/DeG6U5iQCKf9sohxO0TWDS3Srp1Gd8ccwX7HZcBKEfnJAlQ/&#10;APdH62+fAZzZNfdvIJRCMGsbkZ8iQC2tT/M9/U/11/Iz/eup2l0d3I5DWgRfz+tT7qFLdaANtZeP&#10;UP70IpXX9eHmCcoKpc5WvROp4/WGumejmf0oWzDiWwZ4vqCe/UPBhC84/A7kLUKRMwn49u7YOFT2&#10;7lhRzwcFrUecfPGVOqcDkDt5hXFuUcgdv0tvvdvUV3GmjuotTjytRlHlOvLKF5hmGUrD7dcYd9yX&#10;X9bZ0HjLFU4F5dFkjRutltkwUyuQ5ss9GLvLnXZzzOgw+xzWfgV0Hn1SBppot4O8PH+Udq2bCV33&#10;K6lXNQT4BMMJlosUVezfAe6/RIooqyA0qgRWrS0zZXk/WfA/l6RrWz61O1y2p3DhMPJWjhLuWGLC&#10;vhSb7CRv5zAqdvX69u5YOfsjKpkVHPhQjGtOhah+KzB6W8yxxFz2vyrnwcev7Htdwr64bBw+lHMg&#10;RqyPLuFodBonYsuIkIagiCzi2JNUXN/kcjS0GLNHSZwOfI/G0xIeFn3i9MNstAMTcYzN5/D9YuyC&#10;szAQbvyMmH+cW4PGrQL0ribh8iSfEzcLsbmdipFvEoY3iojO+YS5ZxZWlz/g5BXL7FG9CHfYi4HK&#10;PNkPPau2Rgao1GsaqAgBXFdBQdZ/oVLDerJXcvXrKmAgPbOSACvKLRjbVzhnBdr/1vn75fqZ/lOp&#10;X7vWfE18Ss0FC6ouWVBz14nPPtrUhF2l6roBn25r8DlLEJvc5WRkbQrPxTHrQR6NHBMZeOk9TV0i&#10;UTR9LntjImf8VDDhQybdzEDe6BX9HOOobxCAvM5TjkbVUkfjMfIn/Jh68R1yxx7SU/ceDfZeRO7Q&#10;PVQjqwTSb6C4y4spDi9R2BPMkJN3aLXDk6bb7nIwqAjFNVdostyVJZrR/L7sKpO2+dJljhPd5l/D&#10;4noufad60GW8BZv3hNB/9DnZ5536O2ej8aSCY8H5MjBKzwQlHfnquzaUQCfpyDBHVVSWfGtQ2/6X&#10;7uwaaEmHll2/X6af6T+durf9ndzFfchY1Y+Sk7Mo3dCREpPN5O3uR+XeLnyOvILc2vRa1qV+ZldS&#10;JWYZ1ex9C2cSalB5k8ee97UE1sDOtzXsiCvENKlUsOIn9J4XsOtpKqrPPvPoI6g8LWNvaLbs7cq+&#10;sGqMw7I4EvgBlQfl3CmBww/yUb+fgXNsAYfuFmN/L40zd5JQv5bLo5yvaN3Mxlgwn0NkNkdvpWMb&#10;mIDWlReoe6bwNEswoXcy5ldf4y32YXouEXefOBo3Frqvbj22Xn3PicfFnH76kVPhZYxauYd9y8bL&#10;qmopJPBJccPyEdcspKHuf1bB/2+nulIDFSN1aq47goc2Xx76go8hXDtFbao0rJiX0IQX3tBAGIEp&#10;93Ko4/Ce/hffUF84YEXTKA4KUNYxeypcsTSsWDIKxs8Y4BSJgt4N2UdPx59/RV47WDDhNSZeeifc&#10;cTDdde+iuPc8cgfusCeyAoV9foIJPZhpH01D5duMPnadXza70mKjL0fv5NFsvSctljowRzeUJsvO&#10;M0bFi24Lbek89wIW17IYMNONruMMWHswiJ4THZi5ypkho41kgFppe5fN3u9kQDxwMx7NiErGrhdm&#10;5TsAt58NkQF01gEj1o1Vk31i+jP9v5ukXszOju5KrPJ0yjf2EppwBwU7h1Kztw+14deR25AlWC6l&#10;ir0fynDMqUL5fQ36r4rZ/TwN1ZdV3KuE/S/K2fssB4ekIsF+lRhGZLIvPJ79T8qJKAfV8AL2PUjE&#10;JS6Pw48rMH8gWM7vBYcCCwgvrkUtIAuNa+9wjkjnyK0sHO+8Rfd6HHq38gjP+4ym0IO6F+NwfCgc&#10;95UEHP3eoHU5Gj3hlGNyarAUcsHMIwZPv3hMnV9y0TsW67PPcDz3FgWh+cbvNWKbbwLqYWUcDcpE&#10;K/IjW50COR6UhnzdujIQStFuwGj8zd7SusWv3y/Pz/SfTg0bNKDGzZKPLiZU3nDmyyVdau75UHPF&#10;iK/XNKlOk9yxzxvkLr1A/uwTJgWlIu/yil7nomlgfw9Fy0j2C02oYBaKvGkgE33fIn8mnN62j5HT&#10;9ELuVBDH474IRryNorqPcMfRyB0OoJf2LRR3OqJw4DaHn1UIVrxK/Z3uTDd/TD3hiMcd9abFWhua&#10;rfFEQ+jQpqvO0nqJDdO176O04izDd56j/UILOi44h6VfDj1n2NNlsgErVW7QZ5IdE+ebMWCEDiNG&#10;WeBztYC2v01ig8tD1MJK0RYANBR/FK17yZyJqpAtq4WWcjKkVGjIjyjK1+fQVHNaNWjz/TL9TP+p&#10;1EJRHq7YUjx/BDlLRlJ0ZLHQhH0pMFImV2UkZXv68UV6Y7LrZRH7o/NQj83FJr4I5eelGD/PEYYi&#10;kb1PcvHPFkz3JIsDT5Kxi8thf2geZmHJHHj4hv33MniY8RnVex84HPgWW8F0B+5mYhb0FrWrMey9&#10;kciND5UcEuA9eS0O+5APHLgej+3N52hcjuCox2v835VxQvwJdC9G43InEfULL7G9GMnps6FouMTy&#10;+GUJJk7RGNk/xtvvPYa2EbieD0Hf+j76Zo949qIMC8tQuk1awklRJRtHV+L4qhrHZ4XifKs5IwCp&#10;eicTuRbtmXHQlIN+Cfg7B3HdIvinPvwPJunaVtvo8OlFLMVOJuS7GlN8w5FqD01Kgy5T6qlPtbc6&#10;lSkSE15JQ85TzLjGMfWecJoOCfTxeCc04RPkbN4KIyJ2aBmLnNljJt1IFU45hp42kcjp+VNX+xnH&#10;X4j1mqGCFf0Zf0HY7RMh9NR7gILyJeRU77NPcscHApDb58UEmxjktvkx9Lg/rda7orjhGifuFNFo&#10;tSetl7kx59QDmi/0YNy283ScaUPn2V7Y+ebRZbob/SZYsWpXAL3HOTNrsQP9hukweKgDV32LGD7E&#10;UqYLNcJKsHtZzZX4GpRVD3JBSAvL51WoBqQxzegWq+2CGNarPUr1m7G5rwb7Bxh9v2Q/0787pU0d&#10;QPWMfnDZlaJ5g8lZOpTSQ/Mo2tyTcqOdFOwYwieV3tRECU04Q4i6OeHFLA/OwvB5JSvulXPiUTEb&#10;ApNYcKeAqxmw7HYWywSD6DwtZOGtQo7cTme5z2tW+ORxIxmWX0limedL9IQLXu2Vx/Er8Wx0fMLK&#10;s0lcj//KGuc3LHWORD0onUVnUzh6KY4NDmEscnjLJeG8V9u/YoOo8nWuJbDOKh51lyi2mTxkp+kr&#10;7r/6yG7DKPZr3cfS9R2HdGLQNn7EEbU7HD8aQeSzKtp3G8VGr9ei+q3k7JsabifXEJj2Cd8PNTi/&#10;rkbtYR6zrIJp+UdnnjgdwFNrA+cOBXLt8CNZr7E/0783SX3/lOjtokZnO1+j7lKhv4di831UXjhN&#10;leMWKm5YUuK4i08uGyhNlTrJ9BXsdEUw2/lgJoUKp3w2mh7eT1Gwu0EdlyfsS6pFzv6+YENfxvmL&#10;suZB9HEXy/ruMjY88q4auTPCKWtfZOSlEMGI1+ludg253ebIHbrC0ehS6u29iPweBxZY3af51ovM&#10;OOZJmzVGNFnnim5QDr+ssafNYkPmat2m5VI3xmx3oN0sTf6YaY7j7Uy6zTGlz8RTrNnrS6/xZkxf&#10;IpaHHWPAICP8AgqQa9KazVfeyrTgBQHqO6k1PEj/xC0BRvc31eg+KWaB1BH8r124ZbpT9hxRXk6B&#10;vX3OMGHQxO+X7mf6d6XW9RUpmDqQyvE9ZcOKlc4eR97c0ZTsXUr5hsGUae+jYOMoPm0dwJfwu8gN&#10;DMllyMNMxgldtz+igIl3CtkQkMyE288Z75eGZRKMFgw1+upzdj/OZLygxrW+rxl36SnjL6Xg/A7G&#10;X3zDGJdwdvt/YJzLezacjWKa5QMmOMdj/e4T460imGkWzB7vt0y2fsFupwgWGd1lulkMjk9LmKn7&#10;mEVadzjiHMdCzcfsN3rAqpN+rFQL5UpoEZsOB7LlmB+nzaLYcugBRzX92bTLi527bnHnbhkzdK+g&#10;fDMZAwFCd8F8fknfmPC6mLqKZb2IClaIP1fXedu4or+ND1fUGN67PS47fUm5I0Tvz/RvTUGqWylT&#10;3cinfasg4CaVRzZRfGIz5VYH+aK9gpJzepQarOerxQoqXwjikvNMpo5HPAquscy5l0NDl0SGeUma&#10;8CGKVs9Rldyx9XPkDIOZcvuDcMnRDHKNpI7UA4OGcKQvpeeEQdQ57sUkj5conAqhn1EQdXe5Ibf/&#10;Ngdjq5FXFe55u2BAoSUbKN9i0inBeGtsqL/+MtrBhTRZfZ5fltgyW+shrYVjHqfsSYcZJvwx3QV7&#10;/1z6Tnei11QTNu4OZOB4J+YscaTfIB0GDjTBxekds20eonIrBb2oj9jEVeHxrgbvhBrZ1FqYE53I&#10;CtZ7vmL8AUs89bbx5ntL7LkdNpJ2Lf/7pfuZ/l0pQ3ULqTP6kCsNpnPZgYIlI0heMoiCg3Op3tJf&#10;uOOd5OwcSsXu3nwOF7Vo+4AMOtxKos+Nt2wJ+0AvnzfMv/6M/t6P6Cm0m+brz3R0e073sxGsu/+a&#10;XudimOP1mF7ON+lqG45BXCmdrO/Qy/oGa69F0dMyhNn2t+mrdZ7OhvdQFy61m/YtBp6+wg73MIYK&#10;A7PZ8CbTD7kx4tA1rIRpGKPqyZQ9ruwS7Dlq3yXWnfBg/C5bRu04j/3dZKZvc2PaVmsOavszZ507&#10;m3bbM2+FKQsWW9O0WStmWt5nb0C67PmgxIaWQtvavqjGQkyl5dMRH9lxPZHlgg1PbZtP7NlDMhA2&#10;EQYl7WYeFRUV3y/fz/TvSJnaqmRvWETxxjl8vXFNmJD1ZCqvp1hPlfIDiyixP0POydWUay6hOkrS&#10;hJczqOOZIus4ffq9QhQckxh46QN1pWHFrGO/fWNiKZjQ+DFjriUK/RdDb+cY6uj4IacVwYmXIK/z&#10;WDChLyPd4pA7+pBOGreR23FOuGIBjthK4ZJvIb/rEhOsopHb6c+Qo7dpscaFRltvcyq4lAbrrtBk&#10;iRMzT4bSYrEX47ZeoecsO7rP9MThej7DZl2k7wRLVu+8R79x7oIJzzJwiAljRrvIPpxfaBnIHOOb&#10;7L+bhXpoCVpPy9EVrKgjQlMAUHpQvT8wm61CVowd0JUol28tbpTqNSP5ei7l5eXfL9/P9O9IGbu3&#10;kzV9ACXTesMFqRVNP7KW9afoyAwq13eh2GgLhbuEZlTuzJdQUaN28Y2lu3ckg7xC2BGUQL9zb1jm&#10;FcMAt0B6OUVh9OIzPe1D6GUXyKYbghEthKt1FSxp5EVv4VLtBMi6G96ht/5VNpwPo7MA4FxDXwYc&#10;caXnqQAMwvLpfeQqgw9fYJvrYzF/nZXalxmz15l++3ywuJtBvx1nGb3dSbjhYAZtPc+KA+cZtdaU&#10;YetccLz1gemrXZiywowDp/yYusSBNZstmTLvDLPnW6Kk1JSp44dT99dOdJq9mQn7TVlsdI3V1gGs&#10;s/Zn4SlHuo+dhZxwwVILm1fnj/LG45ispY3mbEtSb+X8bFP4b05J+gdJ2L6AjG2zqL5zVfbN8XvV&#10;FWQYqJB7ZA55rjqka6wgV2Mm5S+l9/lXUpG+PZa/8Iqp9/OEE46n57nX1HMOp579629MaCrcs+lD&#10;xl1PRs4ohj6CCeX0/FDQi+DIc+GeNe5R56QvE869RO5wEH0NH6C41wOF4w85KKrEOsq+KO68xGRh&#10;UOS3XmfC6bu0XO9C4223BBMWUW+lBy1XuDJbM4xmSy4yaY8vbYUz7rLICwu/PHpMcaHrRDPWKN9l&#10;wETBhMtc6Tv4DCNG2dGgXh1uOGlz1UGb+14WhFy1JuiiKQHnjbh7wYhgLzNCfKy47a6Pj80pfm/5&#10;rcvhzX00OD7EhszrOd8v3c/070q5QhPmTetLxbQecNGeknkDyF0ykJIjApQbe8iYMHtHPyqUu/D5&#10;iQ9yLT1e88v5WKH7nrLhbjrtHd4y59JL2tsH0sYqSmi6GlobPaLVGT8WX3lBK90QJts+po32FVpr&#10;3EfrUQXNhZNtevAcC9yf0vLEXUZrX6ftDkca7/LhSGA+rZQv8+sWB+ZZBtNy5xWmHr9Mlw02NF9/&#10;AbVrGbQWTNd+iRkrTwbQabEA42ZXuk/Xpoeoks08EhkxzYbBk3TYvOeqMCZmLFlpSb9hagwZoUuT&#10;hnV56GXOm/vnSQy/RnzIFV4GuvPslhPRt515cded1/cuEOPvwtoFk2jSoAVHlmuzadQJdgxW46Fg&#10;+5/p35us5k3hjbjWH+aO4bOvNx/WTuDNhomkaiwnU2Uk2Zb7id8zhqyDQ6mMloaQkAbTuSiY0PUF&#10;0wVgpGHF+p1/j6KtsM62Lzn4QmpFI7ScwSMm+yZSxziC3lahyOn4In86hGMxtWL6GDn124zxeIG8&#10;WjDd9O9QR+Ws0IL+HHpaify+AOT2eDHdOhrFHbcYecyPXzY5objZhxOBBSitvUyrpc7M1LwrtKGo&#10;ire70mGOFR1mn8dSMFXv6fb0mGrKKuXb9B7vwLTFdvQbosPQoY5MHjmAqJsOxD/yJOPFQ1Ki/HkX&#10;7IGnhRr3LpoQ/9hL5N3mzUMvHHX2oaggx+HpZmzvp8uBvqZsnb/9+6X7mf5daUjr5mRO70Pp5G7g&#10;ZUfpkmHkLB9K8cEFFGzpR6mhimDCgZTv6ELVs6vI1fdJpuHleJqdjWVBcD5KzkmM8IqnhX0Y9e3e&#10;cPINNLSJop75febcfk99q6cMdnxIA4MrND7zGE1hTBrphtHgdACLLsTRQu0+I/Vu02y3E/WP+aP+&#10;pBIl1TvU23eFeTbBKO24yMRjF+my3ppfN3theDef9mu86bLUhRVad+m47DwzdrjQY8EZ+ixyxOFG&#10;JkNnWzNg+hk2q15l6BRL5i03YdCY44yfYI2npRqxgvESwnzIehNKcuRNYgNcWbdgItedtEgQwjfj&#10;5UOSn93mqv1p2v/WksMLddkyXI1jY42/9XP4M/1bkyR30ueOpXTuKPC+SP7y6aStmUrxsVUU7hhO&#10;qckhcneNpUZ1mADhHVHe55VsMB3FC+HMfpyGvHMsgy/HUsfiBnUcIzn45it1pFYz5jeZdke4ZLNA&#10;BrkLDXjGnTpaNzj+uoo6uv7InfZikqdgSDVf+pteo8kOM+qreqETUUrLfVdptNudlTbh/LbTh1lH&#10;r/DHWkOabnRG/142v4rquM0CE5bq36at0IYTd1jTWRiPDrNscLidwcC5xvSaqsa2gwEMmGTD7GVW&#10;DBylJvuxkuZ7c/8CSU9vCLA9IlGAMcTbiumj+hLkYUx86GUy4u6TEu1P5E1HbjrrUE+hPlsGabBv&#10;oL5sHz/TvzdJ/U2mTx9M2ZR+AoQXKJg/jtT5oyjev4bcVYMp0T5I9oaxVG4dRs2TB8gpXHpLw3NC&#10;67lGsigwg0aWcYw8+5zWdvdpYPaUE7G1NDR8TBOjIOZdfUc9nccMs3xIk9OCCU89QD3sI43U/Wl6&#10;wpsZQl/V3XeLYZq3aClAV3fvDQ49LKT+Tk8a7XBlppVg0O1eTDx5hXarbUQ17IGGXxbNl7vx+0JL&#10;lpy6z+8L3Ji0yY2OM/VoP80WC590+k2xpuckPdbtuUHvsRZMX2xOP8FkUjP/QGE+pOo3OfKWDGwJ&#10;IV6yanjx1OHcv2TCe1FNpzzzF+v9ePfwkgCiAwryddk08Di7B2qhrq7+/dL9TP+u5O3tzfs5o8iZ&#10;O4Laa+L6LxtL4prxZJ1YTPr2fuRZ7CZpz0jyDgzkY6wgMHnPKOqfC6ep630WPP5AI8F+w70iaGLt&#10;S2PLR5x4+0UA8z71jX2ZeSOa+ob3GO4chOIpRxoIsGnGVYp5b+ofd2O+SwgN9vswSusKrbaZ0kj5&#10;EhphBTTZ7k7LLdYssgykxbZzTD96jk7L9Gmy3A6Du5n8ttyaDgvPMEf3Fs1X2jJ6h60AoQa/TzPG&#10;9nY6vacZ0WOyOhv3etNnnAHTFurTf9gRfGw1CPW2loFQMiXJETcF6C7h56JL59+b8eiKhWxdUsQN&#10;GVO+f3iRKD8HmVte11cdlZ4G3y/bz/TvTslz+5M+swdfr7qTsmgS75ZOIPvIavK3jCLX9ChJ2yeQ&#10;ozyU6siHoja69IZ67i9o7BjOvEcZKFpF0989QgDwrtB9wni8gnrGISicuc103zeiCr7PAOtgFE6e&#10;paHmA7Sff0JRmJK6Ry8z61y0mN6hn6imG++wR3G/HyciS6m36zINtrgy1y5M5PswRe2q0IE2NNlw&#10;Cd372TRd6cxviy1YLtz27wudmLrFjT9m6NFxrhN2AZn0EDqwyyQtNu65SZ8xVsxaZE4jpQ4yFpTc&#10;rwSub3FJBrrbbvr06/w74VdtZMuxAW5E3XLmia8tjy5byKbbBh9nWoeF3y/Zz/TvTkt/a07a9P6C&#10;FkUttXAE75YMJ+fYIrI39iPXZDeJQhsW7BnA52fCHSuef46SSxS/OIey5H4WTa3iGO72jF+s/Gli&#10;GMLJ2C80MX6IkuEt5l97RwOtEEZaPaKR2iWaajxEJ7JcGJBrND12iblusTQ6eo+hWn603OlMw703&#10;OR6ST/3t52m0yY5ZVoIpd3gz4YSPqI6tabzeg1N3Mmi83InWiyxYqH6PXxY4M2GjK50m69F1ugDh&#10;1VT6TLSi5zgd1ir70We0FTMWWNK4USMK4p9QmPiUNFENr176bfy7IyqrZSD8vXljnl53oGunP4QG&#10;lGPGxFHoHNvN3SuOJEUHkvr8/k89+B9M0rVNntuX6muuJC4fwavVw0lXW0TG1r5kmKvwfrdY3tub&#10;j9G3pWHF3lP33CsaOEUw60EW9axfM9jjFQ0tgmhoHsMR4X7rmYUjfyaAqVcTqasbyWD7SBTULlPn&#10;+AM04r6iJLShwjFvprjEIn8kiAG6d2iwzYk6u25yLLKCent8xfJZZtkJl739BuNO3KTRShvqr/BE&#10;TXLkay/wi6ial2qE0XbRRSasO0/bKUZ0mOqMvW8O/SY50We8CRv2BghNKBhWUYnChCe8f3KL8NsX&#10;uONpS8SdiyQ9u0uRAOXJ/dsF8OpQlhpNSVKkAN1dIgIuEnbrHJGiXEKEvwBwOI0a/Ryp6T+VzMzM&#10;yJ7VFa7ak7FsCPHLB5J7XGrU2ltUxzvIVB5E0Z7u1ET4Ilf3wksU3aNp7vaEOUGpNLSNY+j5GJrZ&#10;3KeRRRSHY77S0EQwodkdpvu8oa5OCEPtBKNpXhbV8SM0nlfT+KQ/imrCmAhGld97nSG6gglV3Km3&#10;14/jYcU03eNDa+XzLLCLoP42byaf9OX3TQ60WOvJyTtZtN5wXjCjAyt0Qvlj2Xmmb79E14VmdJzh&#10;KDMmA2Y40HeqMVv23mbIJDvZv0zr8C7atmwsGK8RfTv8Qp8OrfitRUMcjE4ScddTViZdMKSXvR4d&#10;fm3KoC6/0rNdS35p2pDmjRtgqnWI5s2afL9kP9N/IqVIY9v5OJG0eCjxK0eQd2IRuRt6k2eiTPyO&#10;gWSp9qEyWhiTOhfeo3DuJY3copkZnE49+zgGecZS3zoARdNwjryBuoIJ5YQmnH0jgXq6YYywD6Pe&#10;qYtCC97n9PPPAoQByB/2YIbHc+SP36WXpmC+XU7I77vBUVFdK+66iuJmN2ZahlB/y2XGHRXGZZ0t&#10;Sqs80HyQR/O17rQSjneeVjAtFrsybutZOs42pNMsRxz8shky05meE/TZfMBfGBMrWdfAS8b1ZPmE&#10;PqgsG8/JzfPYs2Qs66b2Y9bwLoIdv40ssGHJdOaO7MbqSX3YMW84B1dPkfXiumXmAJZP7C0bz+Rn&#10;v4P/udRc3CeuupGxaBgJS4aQc3Q+ORsFCM12k7xrGIX7+lPzTFTHip5vaCDA08wplIUBH2gqQDjm&#10;fDS/ScbEKoKTz7/Q2PwhDSRN6POahgahDLe4h5KmF41PBaIdUYmS+i0aCk04z1G46kN3GKVxnVab&#10;7Wiy24+jwUUoqVymyVZnZor9NNzsxdjDnvyy3oKGGy5wIiBbgPA8vy6xZcapuzRbfI6RwsR0mGNE&#10;ewFCS8GE3WZY0neyPit23BTgUmDZ+J6smthH1mOrxq6lWKircHLLfAGugayY0IuJ/TvIQLhoTA+x&#10;3JutswZwYtNcTI5vR33bQnbOG8Z6Adjl43thZmLy/ZL9TP/uJD0v/OLtROrSYXxYO5KM44vI3zGY&#10;HDMVEoUpKdjfh7K4W+JeeT6njkcUii4PmXk3DQXbFwy6EEdjUR3XsXnGAaH5pO7g6hgGMNn3HXKG&#10;4fSxeoi8jjd1tR5yQrjjujqCUtW8mHnuBfWOPaC/1m2aKp+l3v47HA+vQGmnLy23XWCmbSQNd95g&#10;vNpNOqxzpPn6K2gH5PDramfaLzVnocYtfl/swpTtjnSbp0fnWbbYXcui10xHBk0yZp3KVVo1acBi&#10;wYKbpg9g18KRMhbUVV3LAcFyEtg2TOvPUrG+YT0FGQg3zxggyz+2cTbmaiqcVl4mA6GMDQUIJe34&#10;M/1nkq6uLrWXzpK3eAIpS8dSeHAFZeuHUHhGlaytw6jYOZCP4QHIdbj2ms7esQzwjED5wQf6uL9k&#10;iWcUQ90e0Nk5AoPocvo4htHHLpAtt17S1fYJi10e0dP4Ct0NH2AW8ZFeRg/obeDHmsuRdNK/zxyr&#10;AHodc6OT5h10IwrpdeI6AwRTbnELpe+xW6zR82XYAWe67b+CfqBwv8qXGbzNlc1mD+m7zYfFhzwY&#10;vdmJYWs8cbzxgbECsBOXGLJX7Q5j+vzBUsGEEoi2zhrILgGoXQtHsHX2QBnYpJg9rAtNGzWQgfFb&#10;uQFsnzOEA6sms2fpOAHUfrK81ZP7CLDW/X7JfqZ/d9q2bRs1dzxJ2jqbhL0LyTXZQd7hSeS6qpF8&#10;ahZFWpMpfh0sacIU5M/G09D5BQvvF9LIIZERF97xi0240IQxHIsDBcMw6pwJYrZ3EnW0wxloFkaD&#10;U77UV3+MRoTQjEcDqXvIl4nOccgfCKSXhj+Ndp6j7r677H9aidyuaygIJhwnNGadzVcZcewmrVc7&#10;0mSjL6fu5NF4hSstFlow/ZQ/SgvdGL3TnTYzTOi+yFNoQumTT0d6jDdmpYo0DpqcrOXMH78oMbxH&#10;GyYMaM+UQR1lMb5/e8b1a8eATq1pVF+Bjr82YbxYnjG0M7OGiRB6cVSvtrIeu6T9tFSqT716P0fw&#10;/E8l6Rrj40D6wiGkrx4t3PECCrf1Id98F2m7B1O0rw8VsUIT9vB9Qa+r0Qy58oR9QQkMEyZl1aUI&#10;Rp0LYohTJJbRlfSzf8Rg2ztsuPmM7hYPme8SRF/zy/QxCcb8WTkDDG7Ry9ibTR5h9NS5ywJjX0ao&#10;uYtqOQCj8Hz6n/Rm6NFzbHG6T//j11itdYnJ+50ZcfgalgFpDFM5x7htdmy2DKK/mF902IVROy0Y&#10;u/MSToFpzNzkwuR1puzXvM6MNY706jeRevWlDs2/9SctX0eOOiKkeSka1m/M5nmW1FWoL1uWuoiT&#10;1kvlZMt15GnWsCWDBg36frl+pn93MjIyIlN5MuX+5/igsprXe1eRZLRX6MIFpDrrknRqJbmn51IS&#10;LUyv3IVUFM5KQ0Y8Z3ZAHg1sExhy7h0NrB9RzzSW48Id1zGJoY7+I8b4fkDOIJq+TrHIaV5DTitc&#10;Nih3HbWHQhPeZpTrS+SOPKCL1l3klaUOkQLZK0Asa96/04sJ1lHI7fRjyNHrtFznRoMtfpwIKqKx&#10;0IZNlzox72SoMCieTNpyhQ6zreg80wvbmwX0mXaWrhPMWbvzLn3HODNX6MYho80YOdKOa9eKGTvc&#10;gWG9Ndi48BKzhziyYrIZs4aqs2y0KW/vlrBGTJf2P8oJsd2OQSYcmaHHjsEaHBliIgPl9evXv1+6&#10;/z3V1NSwcOHC/8+0xp41a5bsN/+z6cmTJ7JrmjZzKPmz+oOnE5lL+pG6ahB5x6ZTsqUr+aabyd3e&#10;j/JdnfgS7o3ctLAcZjzOYlFwCpqR+Sy4k8P+oFQW+b9iwa1MPJI/seh2Egt8X3EkIoOZfunsDHjH&#10;tMuhzLgcz9nEMuZ5vWLmlSiO309k1oVEVC7HsND2HtOdXuHyvoy5js9Y4hCCuv9r5trHcuxcBOtN&#10;77LILJKLsYUsMw5lg2EQ6t4vWGQcxkHbYNbp3GCN5mNuPCtAWRigHaf9MHGJZOfJINT0b6B82BsV&#10;1RuERBRz8OAtjh30wt4kDPXdtzA84YXOXl90dt0i41k1JnvvY7P/Nh76oTiqPMD9xDWc9vpxdvsd&#10;0h8Vc1n5AW4q1zi68DjD2g8VerKpMCz1aCnYctaoWWwbsRGXDa48PBLAA/HHuXMsgCBlX9mI9f+3&#10;pkaNGpGxaT81jyPI2HyUvO0nSNh/EpORU5ndry9/NFaicd26tG7enGntOmA7YRIFp09TdGg7OS56&#10;ZGlspUB9HVXCeOTrCCOiv5cCdw0KzbaSf82GIqvdlNltovr1MwFaL6EJLyYg7/acySE5yLu+pa/0&#10;UNruAYq2zzkUD/UsBRMK8zHNL4V6JrEMcX6G/OkryKk/QF1q9Kp5D/ljPkw4F0fdU4/prX+Hujtd&#10;ZV3DHYquos4eX+S3uDPdOoIGAhhjT9yk8Wo7lNZ4o/agiKbrL9F0kQ3z9cJos86LicqedJpjSsc5&#10;57ASmrDfDFd6TjVnteod+k5zYdYqZ/oN1WXIMHPBYkWMG2HL6MFa7Fh5mTnDnVg3y4IZAzRZONiU&#10;BMGEG4Zbs36QLlpLvdg3xJ4TM83Z2leT3b0NyLyay5Gh1hzsp4n1AkdODdXGaJYxar1OoNtTmwyP&#10;dOz66WLcR4trs5xx6qbL+Vn2WHc/ycVOugQcuf5/la5s3LgxTuPmkdV5Jtk9J/Dloh9pXceT1m0C&#10;hTPXkN9rDB/Wbya511iKew4XTOdNeq/hYnkoRfOXUTB6IGl715E+eRjF0/vAZVuKFg8VbDiI4mPz&#10;Kd3YiwLj7WTvHEzprm58eiJq1NnPS5kbXcjSp+lovCtjQWgFe8KyWP4omaXBZXjkw/zgNBYGv0VT&#10;sNbywBIOBKWw/OZLlt3MxSu5loW+ySzxeYnGwzQWX0ln35U4Np6NYuXlNC68/8RK97escYxA484H&#10;VpxN5OTFGDbah7DFOZFLrytZYx3DVoswdC6/ZZNVNOp2oWwzCmCnWQx+QnMe0g0XEYSZUzQHNULQ&#10;NbyD6kk/jqs/5ElUJafUH3FKOHA7o1B0DwVjpX0d42M3sDrxQDBhJVbiz2Kv5sd5g0e4HHrAWS0f&#10;zh29zTUhHYrDS7l2LBif/Ve5qSOmR+9wTVOs23+LOweDKRB/kkf77+K/P4AIjWCeqATxSOsRIWL9&#10;293BlPgXELX3DjG7Amio2IDOnTtTVVX1/Zb+n9PZs2dlVdemTtN5P9eNop03yVl8kdMTtsjyY2Ji&#10;vpf87yktLU1W5vS6wySutqJyhztvla3En+nbCPvSa7N/JklVbZ8+fWhQV5EaTVfYbS2Mwzm+7jLl&#10;q4omNSGx1OzUomaPHp81bWDPafKsbKnZpw57D0L4YzF/kKoDh/mkbw7qx8h3NadK6yS1mvsgLIjP&#10;hkeoMDlM5VktvtrsovyGHZUO+/jqvIXqeCHt5DzfCyZ8iaJbJJMffkDBOYbeXpHUs/ND0TKEI2+h&#10;gWkY9cSNn+LzHEW9YAbbBVNX3V3EHTSlVjRat1A84cH0809ROC59c+xNva2W1Nnrw/FnpTTad5nG&#10;OxyZL3Rmsx1XmHjkIr+useDXtR7o3M+l9Ro32i2zZLreHZRW2jN0hz3t5mrTbr4DVv5ZDJhlR48p&#10;Oqzee41eE82ZvNiIvkPVGDxMn2vXCxg93JCRQ46xfaVg2yHGrJqhw8xB6iwYfIakeyWsHWbC6gGn&#10;OLX4LLsGmnN0liHb++hzuJ8Nmb55HB/swPH+BjjOd0dvyBls59iiIZhRr58R6ZfTsRhowJlBBlyc&#10;44pdXxPcF7lj2V+H871MyHJI45Jg1Ms9DAideZ6Arib4Cbb26n6a7c1n06b578IYfTNQinUUmN9w&#10;KI59D/KumRbxLQyodi4hvaEeOQ30yBvpSnYTfV6PtCa52VEyG5/6h33lSPtK6HSQvF9U+GjznOw/&#10;9pD523Zyp2qR2Xa7ALQuiT23U9xhB48P2rKmSQ/qycnLDJrUBrNl/UYcbTGAxK4rqD4XSGq35SR3&#10;WULenJ1kd59HwurdZPeYR0avSXySmLDHFJJ7TKBgzgaye40jceNWkvqOoaTPEMGEXmQMHEVSn8EU&#10;LlpI7pjepKguJ3vmeIpmDv42rNiCMaQvHUvBiVUUbhosG0wnQ3ksparDqHkagNyu1ApUUso5GF+A&#10;Y1olh95UYva6jCNxeRx8UUFgKRx+XY5qdCa2Qv+pxpVjGl3A4agMjkSVESrWH4ko5WhoNi7Pizgu&#10;MuzCs9C9m8TxByXcz/3KyaBCNIIycX6ez/GgEhzuJaF7O56TN/MJSv/E6RuZGPgk4vwwA43r2Tj6&#10;vcPI5xVnLmfwOL4G60tpWHq8wudOJtbuyZz3isPSLRor53e8iv+Mm3si7i5R+F1OxNM+getCc15z&#10;fs51+zeUJXzGzyWB20KX3jv/mkDLtwQ5P+KuXSxPbOOpeFVJhE0C4cI0Rbm+Jsr6JRFnnxNtF8db&#10;6wTKY8p5Z/mCVyI/Xpi3D0axvHSN5YP1cwpN3lHxtIwU02iyTF+SYRNNiU4cSY6xFFjFUa77kprI&#10;csp0oig/HU2p+XM+nn5FllUslVovqDr9ni+xVVQfj6L65DOqdaOoORZLuUk41VqR1JyK4UtkKaoj&#10;VnyHnzAK3UZSbh9BtU4oNWrBfIkooEb7gYggqi3vUaMTRNUFsd7AX+wvgC9PksX0BtXavlTb3xXz&#10;1/noEUi16XWqDX34HPtK5J2jWu8s1U7XqdG7QLnXDaoMPKkydORrzGs+6zpRo+8i/jBeVBvb89H7&#10;MlUWrtQYWlL7PIYaE2uqjcwFoC9TbWtMhd8FqtwEWzobUis0X815K6ovWVNz25lPV/T49MiHqpsm&#10;YlkwbVaC+FNdyUD+UjL13V8z+36ecMnvGez5jqb2odSxjeOwYEIFy0gULIKZfjMFOZNI+tmGU1f/&#10;Joq6YZx48RU5cRHkNG8xQQBFTlSRvQ2CUNgtqprDQZwIr6ThrhsoKl9krk04DXdcZdJJX9pttKPR&#10;Bk+0g/JoscqNNkutWKh5l9+WnWfyTjc6zzWm02xn4Y6z6T3Fij7TDVm/248BE+2Zs9SaASM1GDLU&#10;guu3Chg+2JjRg06xZdlZpgsduG62IfOGnWbx0DO8F5pwxVBDwYanOLbEhe2DzTgy94ysef/h4Sak&#10;X8/h+AATVAefxHqRIzqDtNCfb8qpwZqY9DUk3TMdk8G6mPbXw3uOI079TuM61wTbXhp49zQm1z6F&#10;651O49tRkwdT7LjfUR//iVbc6nyKZx1MKLXLIrKtDtEttHg7yo73bQyJGGXFm+anyGwmmNCliIxG&#10;mqTXPUlufytyFNV4PcCQ1EaHyG+pTaVLGjnNj9BUTlHGZPm/HuLdRBNSWuwhu/VePtrHkd9GlZxf&#10;d5I3WZv89srEz9Ejs50wAJ12UG53j8yum0nruI7imeoibxNJS9SE5ltObvc1AiwBZPZYQWrnRRTN&#10;2kd254Ukr9wvtplPZq+pfPK4Q0WnWRR3nErh3C2k9xT6cO0u3nUbR1nPUXDFl6K+Y0nvOpTchWvJ&#10;GjWMrANbyJo5hI8SE145S8GisWStGE/J8eVUbhpEiZkqhTtGUqPcn0/Su+Md70rZ9UowW0wa515/&#10;5mDoZywFcE6FFaMa9glhnDkSVsmB4FzcBCvsf1iN3aNyTtzL4ejdj4Smw/57Fey/m4dDZAUH71Ri&#10;EZSPmncSh/0qeJAh1gtzoXwzCeOoQrb7V2B4N5vDVz+gcrOcW5lf2ectzMHFJGwf5nPgUgFm15JQ&#10;vyCY0i2b0OQvGLhloOv8Bo8buRjYZ2J/9i3mNi8wM07h5ZvP2Fqn4WT9guseGbiYJHDe4gleFq+4&#10;YPCSijdfuWIej4/xM+7Yv+OW/jv8zEIIMn1FqOE7yl8IJtR7xyPDJ0RZCgbUjiTE5ikRRoIJdcT6&#10;mApe6z3nlUY0H4xjSVIL55V5OO8MYsjRfE1FaBnxes9I0I3htXD+8RoRRDnEkGgcQ6HOKyqffaRA&#10;K5pitWjSDCMoE6yXYBpJ+YknfDr6nJroamqORor5CPJPh/LlYATpQtt+OhzM54MhMib9dPIelUcD&#10;KDd8SO2JIHKtwgQL3qP6mD8fI/OpOX2bilM3KDW7zSc1H3Kc7wt9d41PmlfF+neCVT2o0Pag0vom&#10;n05dpPD8LaHfzlGj605V3HOqtF2o0HWl0v4yn7Scyb90VTCqo2BTSz6/ecsXXSvBkBZ8dHQX7GlC&#10;sedZKoxMQV+HL4nRfDLXF+ytSbm7M9XWmuT72VLueoJP9gf4kvBYaMFTlF7UoPKuCZ+8VCkLF/u5&#10;dgxuiD9RvuSOvd8j5/kSOdcnTAkWrOj6hh4XY1G0DqSO/TMOvBfuV+oU0+gO46+/FS45lF6CJeW0&#10;L1NHO5hTUntD4Y7ljl1msnsMiicfMOhMEI2U3ZEXYv7Uk0oaK9+g3m5PZlk/RWnXdcafuEHbDQ40&#10;2XQZ7XsFtFh7nnYrHZilfZdWKy8xac95Oswzpct8N+ykDpGEG+013YjVe/zoP9mB2Svs6TdKg0HD&#10;rLlxu5AxIywZM/g021ZeYLZwwutmGzFXsNeyYZYk3y9j/TBbNgr9qL3SGxXhjo/PNmfHAH0ODbQg&#10;1TsPzSEOHBqkjaswBQZCG5rOt+e02N6srzEZXhlYDjPCZpAxvvPccBfbnZtvhV0fba50MyHHLg3f&#10;Xgbc6G1C5KxzhHU2JWiKA4FddIlsY0SZTQ4v2xrxurkeiSOcSPrVhOej7IlX0iSjnp6oIovJan6G&#10;nCa6ZIlzy1bSIXaI2G+D4+TUVaPGNoWcX9QFax6mdIQ55a2O826EEQWtDpLbXGhCy2ihCVXJ+G0n&#10;RRM0KfxtB++FNixqt0PEViot7lLYcRO5bddROuUkhb+vJXneCYq7rKGoy2px/BtiupTcDgsona5C&#10;UYd5JC/dLRhzDoWCCb+e9aO86zTyO06gZMZ6sruNIW3lFlIFI37sIjThRS8KB40lradwvwuEFhzW&#10;hywVwbLT+1E+sRt42AoGFTpwsXDL+xdSua4fRfo7ydw1lIo9famI9EVum9Bsu9O+cDClBsvCr+xJ&#10;rUXrw2d2C6e8L/EL9z6BstBdu998xFpoxr2vv6D/spJ9MQUceP6FkM9CMz6rYXdUMTaCVfdFfMLo&#10;aT6nQ/I4+ewTDyqEYQqt5tT9fNxel6AWUo1baD5nAjPRDqsmtLBWALEC44AczkYVoX23AiexzvhG&#10;Bua3C4jN+YKDTzH2Pun43M/G1isXz5sfcLuYwoVLuaQLpr50KQcP91fcuZrGZYd0/C685JZbInfd&#10;MqkSTBx8Lpd7zm8J9UrnoU0WoedeE+b6gZfOeVS9/8xzZwEUxwTenkvgvdCMzy+84pWQJSliX1Vx&#10;VWTYiny7eDLEPnJME0g6lyj03xsqLTOoEe67xPI95WYJlDm+p+ZMAtmOr6m0EnrPIImvYv1nwbhf&#10;1OOoMX/NV/XXlFqJf672G8EkKXyNqgFN8U9Xf8UXk1dInftUCT3KaREnX/JFMDW6Yl79CbVW0WIa&#10;JrRZHLXGEaLMY75EF4NBKOg94Kt1sNjnAz4KTfjV7I7Iu8vX6FwwuUOtaYCw44/EvoQ+9BLlhCbE&#10;1Jev75KpNfeh1sQL3PxEWU+qr4qyRufFegdqk1LB4pwo4y629wFzeypvXKXWViybWcL7F2BlTa2l&#10;BbVnPcDBlE8BHtS66cF5HXgXCRfMqPUS6wOcwUeX2pCr4CeY9NZpalPfCia8lE7dc0k0Egw4IbQE&#10;efdUelwRLtkpjLo2r9knNKGceSR1zB4xyS8DBaMX9JHemEgdIp0OlwFR/tQj5DRuMV4aTOdUON3P&#10;3Kf+Xi/kDtxjb1Q1cio3kd/pyTT758jtvM3w47dovsEdxS1+HAssRnGNF02WOTNPM4KWS7wYs+Uy&#10;HeY7036eO+bX8uk5wZ3u48zZuPs+/ce4MWeRq3DGZowc5oDPlWJGCQYZ0U+bXStvMGOQMxtm2zFv&#10;kCmLBtrx7nYZa4XrXN7fEPWll9g5yIpjs81QGajDkf6mZAgpcGKoFUf7amK/wB39fnoYz7fmVD8t&#10;DPsJ93teVPF9DLHsJbTejHOc62zE5ZluuPU9w7XOJqJqTONa1zPcEPnPpl7gUQdT7k92IaCLJs/a&#10;GQlNmMnTNvpEt9LjzXgnXrc1JmKMLa9ba/HmNyOqXUtIaqZLmpIWOSMcyWlxhlcjzfnQ+jgpzU5Q&#10;5ZJEaqsjpDQXbDfOiKx2R3g51Zg3nQ+Q9asKFbYxpP6hImInGTM0hZZT5s18Xd712kZ+lx1i/UPS&#10;hA5M67KZ/Pmnyey2iYTlaoLJVpPeey0fz94hudsyWeTO2U9O7xV8WHuE5O4LSO07kxrPQNJ7TSNF&#10;sGLB3E2k9pvAh407eNtnPIX9Rwv3e4XM/kNI7juQosUryBk7kPSDG0ib2V+4417g7UzesgGkrxog&#10;NOEsqjZ1pcR0K4W7+lO9uwu1T7yRUxZMoZoERxNrsMn7yqEU8cdKqObguyKOJMA98Uc9mIxgwBJs&#10;06pk45qcES5Y9VkGR8WfILhK/HnjPnH0VRmuSR85El2LaUQ2px+lcUiwXtBH0IqoQudRLhfflIr8&#10;KtweCZYLSBasV0ZUPkIjFmEbkIVHTDF6wj273kvB4lYKxr6pRGd/weVWLg5+H7j+OAd770wu+8fj&#10;5vUWtwuJfEiv5YJHCl7CFD0UbHrZ6R33rr0kQLBZgKvQQ6lfeHD+A6FiOcYnhyd2OTy79I7IC6mE&#10;WyZSGf+JZ07pxNi/5p3QoQnWb3np9Y4EwWrJ1klUvawi1Smet47xJIs/aqalYELPZDKFMy+z+ECV&#10;0IzFVkI7mr+nyP6VYBzBkk7CFVsliguVypcYcYGMX1OrK/ShKIdOIgW24iJqiYurlSrcp7jA6mL+&#10;ZLwoJ0LM11oKRhQuGjWxnbS9RozIjxLM8wxOPeWri2BGA8GEpx5TG1Yi9vlY7Os+2AlG1BH60e2p&#10;YKwgwYr34EmmdIEFA94C5wdi/XU+XRRlTW6K412n9oU4T2Nvca6XwP22YM8LfL4spoIRMRHM9Vqc&#10;m5GLOJ6jYMrLoqxwwlfF1EbkWZjDG3FulvaijJg/L/bhYMLHu4IRLxoL5tSCBHHOF4XL9hRl7gp2&#10;vazPl0e+Qg9awE1dSEsSTOiViPz5d9RzjWHWvUIa2icz8MJ76jo8RtEyjqOvoYF5DPUNHjLhZipy&#10;hjH0cXxGA20/4ZCjUHlVi8KpB8ifvMF0j3coqoXSV/cezfYLzSjE9cGnldTZeZ2Gggmn2MaioOzP&#10;yJP+tN18nl+2+HP6fjFKyz1ou9SVedpPab74EhN3XaXdQjs6LHHHxCeX/lPc6DXenHX7gugzwYG5&#10;K10YON6YoaOtuHSlkBGDzRnWX50dK72Y3M+MDXPNWTjsDCtGCBd6s4SNo2xZN1AX9WUX2T7AnBPz&#10;zVEZfoYjggEzvXNQE9pQY4Au9osuoDtAaMJFDmgLh2oy0IZMjyzs+pliNtCMmzMucK6LKT5zLght&#10;aIBvN1NyhSny7mHAte7C9c5wI6ijAUEznAnsoU1MR2PKbLN42smIyF/1eDnRgbi2+kQKh//udx3S&#10;WxvyyaGYVCVtshprkzHEkpxmOrwbY01Gy5Mi75RwzxlktT5JdstjZI0wI0/Mx0+y4UP7ExS2PCg0&#10;4RvSO+4lrf0ucqcITdhehcT5+nzovpXi9tv4aPGArK5bSe+8meJZ6hSJaeqyU+R2W0V295VUn/Un&#10;q+cSMnotpmyOMjnd5wv3u4+MzrOEE57Ep0v+pPSZQfqAWZTO3ERO38mkbVImodc4inqOEFroCjmD&#10;BpPSt5/QhEvIHT2IjP3r+TBzKFnzBggmdCBj2XBS1oyi+PgiPq7vRYmhsuyNScXufkKOCE24Jr6U&#10;za8LUXmZjVFqAZuExjgZm4ryk9fsCs8joPgrmyKz2ByegO3LDHYLl3wm+B3Hbj3j8MNcAoq+cvjO&#10;B074vcAuOpndd6Uhw55z/Hokh4OyCMz5zOGb8Rz1foZDSAIHriZi4xuNmlcoJ30SuSfY9bjXC7TO&#10;huMa8IYT7s9x8HqKtlskeh7vCU/8KNzxM3Sd7nHh+nv07V7gKMpaCIdoZ/Wc+PdVWFrGYGV+n8vn&#10;InEwDsPD7jYXLO7hZR5GiWD4y1ZPuWh0m9uuT7lpFM5NGz9ui5tzX5QtFQx+z+IpgWL9fZcnBBo8&#10;4LZbMIGmj3ls+ozSuHJiTZ7y+MxjomxCeKYbQohDKFEmkSSeeUVZRCnv9CN4rRFGqmUkWepPeWkR&#10;xgeDpxScjqU6opzSo08o2xNCsXYYHw88JVsvjPKT4Xw+9IyvoVVUqT4RVdMjPgrH+0UqZyituy/m&#10;H/A5spjqw4FU7RcOWNufz4dvUWj+gCp1wVaqwsU+zqTyhB8fT1yl0kisP36dQpsgqjWuwBFvPj1K&#10;ovqk0HknLgkXe4Mvxz0oc77B19Pn+XLKnU8xb6hWF075hBtfzK8Id+1KmdtVPqs781nDjM/P3/FR&#10;y5xKHeGULdyE4zam5Pw5KsUULcFkz2P4rGtG1WkDPltd4rOBKcWXPflkYkmthT5ERfPZxpgaR8GQ&#10;NxyovnCK8uAr1HjpUXtZk5q0N4IJr6YgdymRuh6vGR9cgJxDIt3EzZezD6Gu1YtvmtAyFnmLcMZK&#10;Q0joR9PN7hn1Tn3rJHO3YGt59WDkj95k/DmxwyPSAIsPaCDccJ39D1CNkLqGu4nizitMsBFacoc/&#10;Q44F0HrjeZpvvM2J+0Wyd8i/LD/L9NNhNBYOdeS2K7Sbb0PbhW6Y3cynxxShCafYsnz3HToLPTVl&#10;qRN9h55hyHArbtwsYoxwvyMHSu+OLzFjsBXrZ5syR7jhRcPMee9fwpqBpqwXTKe+4Bwq/a3RmGsp&#10;XLIRx4fYkXUtD7UB1qj31sNqugs6vYQrXuCAVl99TPoLJrwomLCPKQY9Dbg+0Z0LXcy4IrShSy8d&#10;/HpYkGubJlyyDl4dtAmb6CyY0IibE2y521m4498EE1pni6kesS0EEw6x5Z1wx0+H2vK2ubZwxCZ8&#10;siohRTjitMZa5A8UTrKRHnH9zMlpeJKihpp8csojpeVx0kXkDzehuOVRXo0wJLXNEcpbHKDaPI7s&#10;NnvI+m07FVN1hTveTvJMXTK7bKeqzTYBvEfkddhMTvtNfJypSZFwySnzhTvutJqSLuv45BZEXtfF&#10;5HRZRMXMvRR2mU/K0j0UCibM7zmBrx5+5HSbSE7PiVRMX0NBt1FkrNtCSs+RVPYU7thDuOO+g8jq&#10;3Y+yeYspGtqTHNV1ZE8bToGkCT2tyV8wmOzlQyg9toCKtd0pNZa6Cx7Mx939+RwhNOGO8DT2PfrA&#10;ofuvsYtNYt+DLIykgXIeRbPrbgK33wpHfOcdqrefYfn0Dcr+CRgFxnLY+wE7vePwTihjt1ckx7wF&#10;O4W8YMe1F+jdCEVV0PzGc0+5+qYIlfPhHLn4CLug52x3DsfyUjCH7W+w1y6E63G5qDo/5IS9P7Y3&#10;n6FsGYSJawCnzP05bBRA4NNcThn7o2lxDVfh+tT0AoUZu4mmtg9ap27y9EkhOroBnDlzhQtOTzDX&#10;vIezmS+WOr6YnPQlOboCa707OOj74iOO7X46SDCjL+7a1zl3/AbZwtVf0g3kss5V7tgGcvO0D1ft&#10;ruOrfY3ratfJD8vnrtY1bunfJNzuHvdPXeeOjT8Bp68RcuQmucEZPDrlS5RmANEGd4g9JM7J8h5P&#10;1a8TfziAUrF9jGCkNwevEat3i/gDfkQZ3+HlIR9RbflTHVZAyn5p/iof9PzI3n2VN6b+ZO8XN3ef&#10;9JwvjQ8HPUg5dIEPhtfJ2X+B1xZ+JKt7UnzgnNh/IsmHPUg/eoF0y5vkHDpLklMASafcKD3iTlno&#10;K9JOOJNy3JEMq8vkHnMgRbjczOPW5J12JD/qGRlq9qSetCXD4oIoa0HKBWE2TtiQrWlKdswL0tVM&#10;yNAwJ9XMWczrknDOjWQ9Y0q1tCmLFcyuZUyq5hmy7N3I0DtFgo8Lmeb6ZJsfoyz6MZnWZ8hwMaXI&#10;15mPrqcoDLpK8UV9ajxOU5H2fYDFNS+Egz2fiMKFGBp4CgfrGs/SB9mCFcPEfDibnn5EzjoKebOH&#10;1BMhZ/SMef6CQfXvIGcciPL9UuQ0g6l/6DrNjt5C7th9Zl5MoP4egXJRZWy7lis04S1a7LpMG2Uf&#10;Gu+4yUr7F7Ra44LSKje2uCfReIUHHZe70GXFedos9GKbQSQ9Z9nQRcQJuwS6T3Wl71QLBkyxYdBQ&#10;Rw6rhTBEsNmQwdaYnolk8iAbpg05w8yBxiwQeTYnnrJsiKFgQUMuacaya5A9WwfrsGOgEQf6WnHl&#10;0EMODBEOWZS/cfgh2oJ9TgzTQXewKaZ9LLh/+AE6g3Sx6K1PqOoDXLsbYy1Y1K2PA5e6WvNydyjn&#10;+5pxtZMJCbvCCGprzo0ehjwSOvFJW1PKtzxAhOgrAAD/9ElEQVTiWVtDXvxqTv6OUF63MuNVGxPe&#10;inIfWpjxZd198psaUaRgypf1D8mtJ3Sc0INJSprkKYlqbvVNShueorihBp823aCs5WlS/jgpdKRg&#10;xF8OU7vZh7LWeyn/7QA1yt6UCDZM6bmbnK67yW+3ndpd7lT8sYPSPzZTo+pMWYf1JA3YJhhrE1ld&#10;VlF7wIGiTqsoFCxYdciS4i6LSRi0mPS+88nqMQOOC9D0mEZ5twl8OaBDWY9JpAyYSsKA0ZR3HyOM&#10;jg45fYZR0muwkAgnqegzlOwxo8meMJGqccPA1JDSOSMFu/bkk9CANcuGkLd9LoVbJlO1uR9cEADe&#10;PQw5JfdklKOqaeiURAPn57Ryf4mibSJbb+egKKpfObunKD/8SB3TKBoYhtBMRF2dGFbeSEde8y5y&#10;ukEc8hcAPBmMomAApSP+yB0WADyXSKPdPgKAvmy+moviDj+a7vDi151XabD9JkvtX9JcgE9pzTm2&#10;nE2l8SovflvhStuVF2i+yJN1RlGyj5x6zXBEw+YDfYQxGTTZmiGT7Bk0zIUjak8YOtRUANAOU4Nn&#10;TBlsy3QBOOmV3UJR5dmejGTJIENWDjIXv/UFW4c4s3GoEZv6m7GnvyOeRyLYM9gI9T5WBOx/ikFv&#10;6eG0Mcb9bbHp6UjogScY9DLEqpcZ4XvCcelijq0wJmcFeL26m/FaaLWzfc5wufsZ3ux7xO0uhlzt&#10;o8e9XkYEdzKgQDmIR510COkggKV6nyftDAjvqs/Tboa8+V2Ykc13yWqqS3oDPaq23iO1iTYvW6jx&#10;pvlJUluc4ut6b7H+GJkiqrdeIfu3Y7zvfJj3bfeT+psqn7ddJuc3Abg2qlTtvkxmOxXe9lYmqYcK&#10;qR238Xm3m6iCt5ErquDKA05kd1onALadlN4bSO26kq8H7MjptIL07gspO2JOppi+HrSCpD6LSekx&#10;h8/HhEHqPpPc7lOoPqQvqmIJfDN43X+cqI4nCIdtSFqfUWT160nV8YPkDezDm8kDeT19GJlT+/DV&#10;VouUxQPIWNiDcosd5K4ZQJLyDNJ2jqdgR28+e2qQfWCIwMe7r/gXw4HXX9j75gv7476g+uIrfklf&#10;2ffiC9vffyYgD3Y//8KBqBqORH5i/9PPnI+v5GDUZ/a+qOFBci0HRb5KSDmqoRVsD/2EXUIl6mFV&#10;7H1ag3fKV46EVMsaMpwIKOTIgxrOPi9H2z8fzbul+MZ/QfNOJYb+hejfENXqzSquRpZh4ZmOuQDv&#10;vbgarC6XYieWbc9nYe9WRJDUQMIpEVf3AuJiK/E5W8R525d4O6Vy3SGDhJAy/OzectcxkQ+hlQTb&#10;ZfHA7h0PrT8QYZlDzv1yImzeEmufRvbdMl6aJBFt94o3lomkGqdRFljGa/PXpNokUupXRNaZt8Sb&#10;fCBdP4Vi3SSqrpWQbfSOfLMkym4VUa6XQIZRHIWaz6nSescn3xI+6b+jRj+eituFfNZ8TaXWcyHk&#10;n/P51Fu+Xi6gVv2dMAgf+OJdyBeNeD6fjuGL+jO+qD2j9ur/w95ZQFexZG07BAvORS5c3EMcSXB3&#10;d3eNkASLQQjE3RMILgnuriGCBXdNiLsLECXw/NUHzp1c5s58I9/MP/Otu9eqdaqrq6qrq3e/e799&#10;SpL5uv4+X6we8+V4DF9s7lPmGE65bSjldjf5ejGFr3ZhIn6L8vPvKXcOp1SY789OFykX7sCXK2/5&#10;6nqFcmHay6894YvHWT77CkLidpxy1yN8Db7PV6eDlLvvpTzsDuVeQZR6C5IiHbvv5uvNh3z12MMX&#10;V3++hohr+m4XfmWAqMNb1CvSHtziq5+vKOfK11BxPT9BOgLcKAvw4OsOZ74+vSH8SFe+7N1E+eNj&#10;fBEEpOx0AKUnRfkzG/n66jLlF+1QkD5OL3lUTOVdMVTf95Lau59SaXss8y5noOAtrdB6D73wIhF/&#10;RCXnEGq53kDB/iFTL6WiYH0RBedQVl77iMKGECqvOU0NE0FSzEMYFBhFTYF+CsanWXY6i8rLzlJ7&#10;+SEa6Z1AaelZpm97TeP5QdSaLRBQtKHq1CBazNhL82n7aDDuEEvdnqAyfjvtR2zFwv89bQdsly0L&#10;pzlgM9177pEhYA8db7p12YK36xP6qngzrIswwV29GKflj5/5PWZoezJL3Z0j9m9YrL6F5TquLFV3&#10;YZX6Zo6Z3WGVlhMW6l6cN7mJg0BC217uOGp64au6hZumt3EV5ttPxV0g4A0COwsE7OLFHhUfjnby&#10;5K1xKIFqzhwXCBi56gaX27hyWtWFK22cudXSk2yBavfbCuLxiyOJK0N52ESgXyt7HjR3JKqRO4Uz&#10;LpJdz53Mqq6UL71FmpIT738SJriuDVn1HWHWaQrqWJNby4rSRaeFubYkrsV6EpusI/1nE2GCj5Hf&#10;ZCW5jVdRondEpOkT19mIxHYGZLfV58vyXXxqrU9es0WCTe8it8U8ojWWkqg8n7T2s/ls5E9e+7mk&#10;tZ1Aobk/Ga3HE9l1KjHKo0lTGc0XM3eyOgwlt11/StbaCVPdn3itYbxT60VBx8Fg50aael9yO6tR&#10;amJGvqomMYN6ED24JzmDuoCfE6njhdkd24lib31yZ2qSpDucDN1BFOlpCOXcRP7aHsJde/GVKyml&#10;mDz/itmTj2x4nM/Kl7A36ZNAwDz0Ios4l1iKwaNCVt3NwOROGisfFHIwthDj+8mseZTDsaQiTMKy&#10;ML2ehOnVBAxDc9j99gNW12LZGJLOkegPmFxLx/JcFJvOvMf6fAaHnubhfPY9tqdjOPc8j00nEnA5&#10;9ALPY5E4Hk/hZESmQMA3eJyM5MrzXFwDI3Hf9QCfvS/Yui+aC+FZbNn5gO07XhJxO4ddAr22e4Rw&#10;aNsTTm17y5Or6Zzyv8cZ4bu+Cknlku9zLm++zXW/R9zyfkb8tVTCvG5ydUsE74LjuC1cgiub73M3&#10;4AXPfB+SeCWaOwE3eexzi4wLMUR63+WBbyjvxEuZ5P6Y/DMJvHWPINXhAR/OpghUfEqcOM5xvk+J&#10;g0AcgVplDnf5IJAr61y0QEORz/4pxQ4vRfozvh5+Lx7iQzB/yOdTcbDpIaUifN74QMSfChYZAwIB&#10;pVB+QvqQfZ/PLrf4bBcKG0U4+o6vjiFgE8yXc2+ESbwoEPAyXwV5w+E8nH3CV3fx63ia8gt3xe8R&#10;Pngd47P7EdkHaK5EfPsg7bCDr5dugcse8gTRKBcB160QLs67bRNxX7h2Rfab6+3DF28vcHKH28F8&#10;9fcU6ZtFXcGiLj8+7N3O5x37hPKJMvdF23f7wC5nyu+eg0BXio/upvyUqP+o8HGf3IRznoKE7I9l&#10;wYsyFHZF02DHa5r63qeK8AEnh2dQSdqaP+ABhrc/o+D5lOoON2nsdo8qjo+YfVEgpO1lFIRZWHS9&#10;gMrCaa8mmN9PG0KFDxjG2CMJ1DQ+hdLKc8y9kIWiwQXqG52h6cpL1Fp4nmnb39F43kHqzj2EbmAS&#10;taYfo/Xcg7SceZAW449j4PSMzkO303H4Dqz8E+g4OJDuI7ei0d+Pbj0CMFl/ly7dHOmu4Y638zv6&#10;aPgKIuLAaG1vxmn64b/uPhM0HJih7iru9yWL1Tajq+OJXlcfVkoIaBqBoboz6zU8CTF7gG3nzdh2&#10;34aT6la8lH25ufKWQEVnfFQ9uWd0S/h7/uzs6kuQQMCTym68NbxIkOpGqlWpxqiO/bnczoFzXZy4&#10;ruLIrQ5OZBlc5GZrK+40dyBxbTD3Wlhzt50zD9u5Cz/OhfLpp8ht6EhONQfKdQUhqWfL21obSW7k&#10;QIZIZ855PtQVCFjTmrKl58gTJCS6+RqSfjEht9EaWHiU5MYGAgGNKTE+QVYzPWLb6wkSskIQDn2+&#10;LttFWqsl5LdaSonBVrJaziWq03xSOi0gs+1svhptIe+XGWS3nEDJCl/hL07gTafxJHWaQEaH0eLF&#10;8CG79RBBTgZSYiSIUZt+vOrcj2QR8jr0B2tXUoUPmNdZVfiIhuJXhdjB3Unt14sPAwQCbnUgYbwW&#10;6ROV+eixnIwZGjSspUS9GtXI1dfk875NpK4WCLhE+hSRUE41pRqyCTry4Pf+E3PvpTPlSRb735cx&#10;83YmC0MSMbiVyezgdHwEKs289p5ZwYnsFP7gooupLBLopnsunulnknB+kMbiQ89ZdiKarc/zmX8i&#10;Dv1DrzA++BaD/XF4i7rWBr7AaM9LAiOy0N/5hnU7H2Gx4ymGO9+x5Woc5gH3Mdv6kGO30jH3fspG&#10;n9vY+NzH3uMJBwRybrS7grPzXYKvpOFufw9nyzP4O9xgt9NDbh6PY5dtMIGCnT86l8BBq9scsr7M&#10;CetwLlrf5eWxaI6bn+WUfQjPjr/jsl0EJ4R/ddXmNiHrrvH+6BsuCRcjzOoyMUEveSpQJ2zjeR5a&#10;Xua1MM+vBEpW7C8pvFt/k/jV4aQa36FgZwxpq8LJ1L9F5u4oslfcJEeY8hzp1zCC4q3RfBTnPi24&#10;zUdBAAv07pC/8ia5esF80rtB2a5Ice4ihUuvUbjrBR8Nr5EnSF7B6vMUGZ7ja9AbPq48TpHxSUoO&#10;PuHT2qPkbzhGgelhilYdEE7+fT6aBlFoEkTxkTBhZneTbxtEgeVOPlnsoPxYKEUm2/hk4iXOX+Gj&#10;mS85tn7kW3rywcKVzycvUSR+P5nZUnriFIXrHcixcyLfyoai9bZ8uXSGD9YbRNyez6fPUGRpLxDS&#10;hQ/u3gLh7YWPGUyply1lHhZ8Dj4k6x9pHXB5X5U/EPd1xBqFSkEpzHlcIkvct2sHgbt3UrduXZlC&#10;Kro9QMHvOYbXS6nmFYmS/X0aCPSraveSGSeFX7fxOgobb6B/pRhF8wgqCQSsbhEm7HoEA4ISZcsD&#10;V1pxkekXc1EQHSgNWq2rd45quteZGBBN48VnqD77GAsDU6giEOHn6UGCBR+h8aTzLHB9RYcxe2k9&#10;eDcW3kkoDz6ESn9PNPv507X7bswEy+3ZU8Q1PfFyekM/dR+GdHFhtEC40eq+wgd8wPTu3kwVPuB+&#10;29cs1tyBbncP9DR9hQ+4laNm9zAW6Lle+HZX1tzHSTBfuy7bceoYgE9bX26sisBNxY1tHbx4rhvB&#10;wfZ+7FDzYL/w/44LH0/ekbu2b2XCuDGy3aPa1GjGvtbrOdzMikdzD3Oi1Xou/LyJx4vOcqnBRi78&#10;YsFF4cOF19tA3LggXtbdwPMqIj7rFM9qWXK7vgl36qziYa21JE7czbuaa3hVfRUxM/bw6qdVRAiU&#10;u//zcl7UW0Li9G3Cr1zEy4aLeD9/C89+nsudtgu423weT5rOJmGOB6+bz+FV0+nivDMvmk3nnsoc&#10;HradyrNWk0lY5CDOTeD5L8OIXmzL81YjiVAbz93Ww3jcdqBgq1a8aN6bl617EbPcjOdtenNbtT93&#10;23fnZbueJK+25EF7TV60a0+M7kJed+pMRF91HnbX5KWOMok2a3g6XJXnQ9vQp20T2rVrK8ytAqNG&#10;jmDi+HE0rlebTFNNFMY8+YRSzVr4enmw0XId68xMZYoo7+A/wl8Ogbt20qFdO1l/bVhn8bt5/gjf&#10;gtRHvh5ubN3sh5uzE4oi7cteSxQqB0ZTWUBj0J5dMiXcLd7oLb4+vxb6I/x+kMzJgX172LtzOy1b&#10;tEBTQ/2PPvsLQeqXHQGb6d6tq8zCBu4W/SfSMo27oTD0TCQ1a9fD3cXp+8mdvxbSX77sj/AXgqSA&#10;UqfKO1l6gaU++yP8fujWtSvbNvvLloFbsmgBdWrXJHXzUhQUj8Uy702xLNO40aNkCqgkMv1YwR/h&#10;94N2t27s2rb1m4OtWBm9R1B7/2dqBX2mjvjNLCwXb7silUT46aefZGl1DpbTpnVrJlXvQg3h/vRa&#10;4fQ972c2vxFlPV7wac5hatQQxFCwbOlclcatadq0KYY/9eHarQhqfq8/49Nnqm/LkE3PPNVpFm3b&#10;tBH1f5Gdk7dRQptEUbfs2iJI7XN88ZlKos1VxTkJweXnWjRvzs/ValJVcIBeF77nF9eSrlNtmB5H&#10;VLrI6qxa7Vu76hz+KruX+Y0b03z6OqaH/ek6T3M+U9PqKp9dDWVlateuLeMXUpwDLhSuECy414k0&#10;3B6VUL1eo18bLAVpeH3Dnxpw9adGlKSlc75SFe4OGsbaFYY06TVZlkfS5guVqwktVpStKqBqeZjj&#10;+wJlx1K6VO5Ov4G42NqgsjFc5qhLDZfOVRZxqXyb0StxtbHh0eTpv5aJtrFn3KhRjFx2QFZGulbF&#10;63TpritrR3zANlm6vFyHSooYzNj/TRlEOSld6nyp/MDOkylNz+BitRrf8ot4aUYmtcS5YKe7sjxS&#10;3dI5KV6vXj38x/uxfMEC8p88k6WfV6giq8O4clUiBVuuWvlb26QgKZnkZEs7IeeVQVYJ1DkAGcXI&#10;zt0aFEDrVq2oPmqVUNRKVK1aldR+u1ASDzpT5Km1H9LFr/IpOHb2PFmm0n4dlWQPV6pH+pWus7jV&#10;QM4Eh1JT5K8tglR/w/0lsmu/mGj9vT2K1PKLk5Xp3aiNrA8yRXuka4SlwY10ZNeUFDB1tD7NmjWj&#10;StMOMldMUpC4CUtREsovvwf5fdS0vM6R4WNY21nrW7uOfJU9H6nf0qZMYu36TWR/L6MUJC9ziYyD&#10;NqRZTKK6uOeqVSuTYT+WvIu+JLhOQqFG4Gv0nhRSZecLagQ9pL4IlQNeMjcsnUYNG3K57k+yh3tB&#10;KKD0EFysrKjWezIdh0+XNcJTpMk6R3RA7aX+XD97lrAOyrIyVxv/wqXqNbEyNaPW8lNUrvot70l5&#10;GXHDdXotxNbcgguKVfn0NpJIK2suifiIwUNQHiPYZpWqsgd37nsZqaNbtp3FolmzuTt0hOw6F8U1&#10;pN+2oqPH93EXN1pTlvfg9zLNm7aha9NhMuWR7iHnxi1CO6kQMWCI7IFdWB9O8zqtZXnPytsm0i3U&#10;12G4cCFvzSy42qgJFxQqy+pYJhTw5ZrrbFez4ZCKE69MQzndzkHWtrrHhWKIByCFLPEApIchKWDE&#10;z3ayOiWEkeqvJu4rq6Y9lUXb5Q+4hlAQKW4ifRCefZLkGmtp3bKlTGGlPjjQZDp6tXWotSGYWeHf&#10;ykj5pWtJUzsTlI1kW+NK9UtLc0iKkdd8sUwBax2Ermd/KCP6/0OribJ2tRLXkcpJL29WuzFUFi+q&#10;vF3b3n0r0+N4HleVdShoN1CmeFJeqYxUzyfl7ihNtf21TE2hgPVEvIbpGYp91pI1U7BpoykkGIwm&#10;R1ebsqMuJK/pi0LjfS9ZcecDdbY9oeHu+zTbdZdGPk9ZeDmReqJhkmJIDy3/wSMZahiKzq/ZZypL&#10;T8fJGiG9PT8L+G1gdp7GupvxFnnPiwclU1oRl8JUYZpqGRyhpWGQTKmlG5bMi1L9ptTvu4R5Akmu&#10;Nvz51zJZoWFoijzqU/3RmbiNJj//LLtW40aN6DvMl7YdZzJS1CnllZWR2ihCG1HP9P7+TOrhK3uT&#10;69apI7vObus74ppVZQr6a9tE/rQTp2QofGZNGBu7eMgW85EemnQ/jWs3xq6HA9NEnb+5jogbirSI&#10;FafZrePI4c6u3NW7wllVb5kCLr4PCQIG5egkPRBJAUPa2qLbZKTsgTUQpjhz5mGetN5I5Rp1ZHlS&#10;i77llZBJaelmcubsI7W5OC/aLFeMp8qmLKqvg9L6YFn9z3JhwvVv15EA4Hm3lUR2WUU9ce9SGUkZ&#10;4zotkilgTumfFE/eNklx4lSmcneBhSy/9HJE60xHp+43ayih7Ou8b2WGXYXkDyWcV5f+khv5q/I1&#10;aNCADUMHkNRdm4Vm9tQSeaW6pTLSbw2TE6T5GJK2bABvTWcQvWYcSat6UxjoTLzFMBSq7ItiwaNi&#10;FPfGUG33M+rseUa17TH08TpODdEIqeMv16rLvZFj+Pj6LavEg6w2YB6Tj8b9imhSY5XWh4m3Ronq&#10;303fhao1CFNVl5WfLB5YpRUX+ElP+iD5reFSmfozdqOks5RNq9d8KyPeuotVlWRl1ISCtRjhT4ch&#10;Ab8poznAm1ZtZ7Jk3txfFUL6lcqodOrEUE1nxnTx/rWDFAV6BNo9RauJaH9ikix/SLuOsl/phVJS&#10;UuLK2vvYafj+Wka6zo3VN7HsvBHzlatkCFvwVJjh79fRV6hE1Mob7O5ox8nW7kQZRXC+pYdsHcMT&#10;Sd/Mb8tj3x64XAEf/uzKg5Yusrql4/KZV0mo6UiDho0YdBliP3zLK3tougEw/zxpVc3ZozRV5tet&#10;qdWXqJZrWFqrO6evhcjyRosy0gN/k/9NAV93WEZse32Zv1lH+FuZP88jvfk8mQJmfVdAScE7nPyT&#10;AqYLBCxc4S1rlxTetx9DYrthMhN8S5hqeZukX53TJVxv35XMjv1gk6PsBZeuVWq2kjw1DSw22eP/&#10;9pvy/Xova49T7GlA3vQuRK4YxfvlA8haoUW5MMuJqwULbhAYyYrHxdTeE0ntQy/4af9Tamx9Q4vB&#10;42UOamlmlsz/y3/8RPbQJAWs3m82808m0MD5qgxBll9Mo4HwD+qJjnt5WzwM0RnSg7pUozYlws+S&#10;FLC24WlarDxC51VH+UU40xOcrtJ64V7q9lqCwwYr2TWkMheEAoYKE64qrt1xrB/qYwJYbX+Dpk2a&#10;oD3ChT6jN9O63XShgPNk7UncvlNWLnH3HloJH2PqID/Ga3viZREia9u83l4ccHqMZtPhv5rgjAuX&#10;ZMonxauL65w3vcXGru5s6rOZnwXazm+5kOsm19nQZSPrVq/mSr2GZF0PkSlgcUoqeuJ+XhjdZre6&#10;B8eVXXlhGMq5Dh4oCAWsvb9c1vnZn6GVMMfSQ5AU7ukvfjzvsAU1pTY8b7qZkgW3iGvkw89Nf5H5&#10;ZrKHJcyW9PBqGO7hy9JzpP60gaQGG2SKEd/UgkhVSxbX02bbxdu/PuCqgZAi0FNC3yidtUSpG5Gs&#10;voqqwsSntVtCcodvCNjo8DelkNyCjsLPlOKSAiZ2nEzBSk/WN1bnXb/5RGlOIlZ9NFW+m2D5daTf&#10;2rs/clWtF8ka/fhsYynzydM0u/NJGo7VrSfVp9n/mj8o+luZGmuOUea5mg8zexNtMp1oo1Gkr+xB&#10;yX47Es37i3bvj2W+9F/w/jiq735J/T2vqbMjmUnX0qgrGi49pCez5soecrYwjVvc3KkyYCFTjySj&#10;sO4slUWn6wZ/pPqGW1RfvpNry/VlyvQx+RvaSGGqeGDSf8E1lxyg3uLDokMVmbDlFdUFAlbpsRQ9&#10;gZxSPklBrtRrQFFCIr11dGgxbivKg7dj7SvQVrRFs58vnbt70KbtXEYKwpF//wGXqijJfEepfAtx&#10;nf7CJI5U34yn6X3RwQpMU/Mk0PYVXZqO5+L39pxS06QoLl6mUNJLFrzyEc6dt2GvuVOmLJuVt3HT&#10;4DZO6i7MFHVKZaT7fzJnviyuK9KiV95kZ1sbTjT35p3+PS632iJTgmcp+VSuVV/WXvnDkOp81Myd&#10;Oy0ciGjmyMsGLpRPu0y6kgNV6jeR5ZPQt0rtBji9gH2HjsCC0+RVNye/hiVl84+S32A98c3Woluj&#10;O41dH8nKyK4hfDvpGtK14zoZktTGgMzWBnzR28uHZkvIa7ZApoASCbmb9a2MzDwKpZUUMKfFREqN&#10;/fnQYQYp3eeQ1HYcOR3GUrVGTfK+iPz1m8l80HyBoFtuxRDeVodP7QeBnSdpyj0oEFan1NyYUi0N&#10;RhjZ81yYbKXq1ai57ooMbautOkax91LyZqvxzmAw73V7kmGgyucjtsQbaaJQf+999O9lU2f7Pert&#10;v0WjoHBqBNxlakgUDer/xLu1ZrJGS+GaIBXeTs5UGTiTaScfU8P+IEp2R1h3LIa6Fif4eYk7OxS/&#10;PTApfwMRJKQxMzam5uJdtF62BfUV+6i/eC+zfa7TYo4X9XvNwU1XT6YMUhkXgbCf3kfTS1ubdkMs&#10;6TzMARu/B3Qe5Ib2ADv6DHEXJngys4cOlSmFVMZPlJGu01b4VuP7uDC2ixNeZlcZq27OjC7WQgFv&#10;odlkqOwhF8bEysqMF0r0rbwiJ9YFY6XphnkvN6y1vXDSdOTcyjOYaJhgsVK8vc9fyh7iuO9l9JRq&#10;cmf1Rbw0rdiiZkW4yQUOKNvKlOBJlKhf/EYvOfGNZEnKJa4R1tKWq63Xc1PZjnut7MiadZTIxpuo&#10;LczYNEEo6lepSQ3RB8djijl26gyfZu8jof5q4uuuI2/xIeJ/tuBFOxOWCAS8/fQVo5abc6XxTNm9&#10;yJRRXPO5mj6RKoZEt11K8YqdJLRaTFzL+bK2Nz0q8oj2XOw0EaUmbWVKKylgbIcJfFrjS5zyZJ4J&#10;/y9SazJvVcZSRakWBYLRS/V3a9yMm4+fY7HtGBfVB5LWeSRfNnoSqT6IJNVeFK41J0W9p8wE55R9&#10;KyMF6RrVhQLmeK0mZW4foYBTiDcYR9ryHnzc50iCkUDAhruiWB1RRIOtUdTZ8pAm255S3/sd8y6l&#10;85NQwLN79lJNdHiNBR5oiwcgMcAa/Rcx/1gcdawuomB/FZPzeSiuu0Ztve1EXL5Cv2rV6e9+VfYp&#10;JDviLqb6Bijqn6GRwWGa6R+jxuLTTPN5RMMZu6gpEHCXnx9GS5byy5Bvf2dJCqwiflsN86TTiK1Y&#10;+kXSUSChxlB3VPo406LNNMaItowQKKihulZW5lNSMh0EUxyt48YYTQ98zW8yqYsdM7o6s3fTPbo1&#10;Gy2YZxWZg26kLvw9oRRlwr2QlPKsSRg2nX2w0vbDoctmPDS8CVkTioXKOszFyxN28hTDGw4QD6wS&#10;n0WZZQqKvDUKY0dHW4LaO/DY6Dpn2rrIFFDJK4qm1RsRY3gNq1/mslhYBOla4a1cCevgSEgbe+62&#10;diNz7nleNRYIKNokLdkWWceOF01tZfdS0+IcJfPOkFhvg2zSes7SIyQ0WcerDiYsqttdNh1WUqrE&#10;ZoYcbziZJn0myK79Rn0FMcoGJHXQo9hgJxltl5PQZqEsb529n+hVtzlRGguE3yZQUCCnpIBJ7SdS&#10;uMaPxA4TeS4U8K3GRBFGyViwpNQJnfry0WyTrF3VRxpxUbOHbETM500OvFXXJkFViw+mq0jR6IqS&#10;MMGSkscO60rZduHviniN1UIBtxgTM6cbL1aN57XhUMGEtSg86UysSR/JB3yG4b0P1Nh8n3q779Aq&#10;6CHVPe4y91oCdcRFpcabhRdQwzUMRdFRLpusURooOvZsFNUtD1DJ+gSbLmajtE4o2DJvtvt8+xtv&#10;ctAT6i7bLovPkIjLsiCaLtmKqtEh6i3az3z/CJpM96F+zwWYifNSvpYT3VCdvV2mFL2ECe40zI5O&#10;Q12wC3iG+mAfVPtY0XOwi1DAicxR15KV0e5mg4vwERVEXDLBo3o4MlTFGr/11xmnsY5pAqUOOz+g&#10;2y8juCQUW/LTlqg6cnBDiOzeJKJ1dmM469ScWd/HE2sdL2xVbAkWqLhKdbVo+7dvfT6dN+HR59un&#10;lOUi7bnFdfzUrdimYsVjca3DnexkSiCdv9zBnoQV57nSfqPsGpICXm9hS7iKDSEdNnG3hR15C0/z&#10;+idLwYLrMqptL6GAljxvsoFnTSxk/lfZwuPE1zYlsc46PumfIq6xOW86mrG4TncqC3T6KnzquJ/1&#10;SGy6Qtz7t2+QrzSNeNdZKGH75ZSs2ktsq0Uktv6mgFK7Xndbxnv1+az4WUN2LClgfCfhA5oHEK86&#10;lefaQgHVxvNebayMUNYTJDOp0xA+rncjtfMIWZlLmn1J6jiAr7buAgF7k6zSi4/rrEhR7YnSlE2o&#10;iRc8qn83Cr0cWdTuF6oJpc0RPmDUpC481pvAK90RxC3pysf9LkTq9UKh1u7XGNwvpFrAc2rsukeD&#10;fQ+p4v+c6dfTZA565c7dMAj7SFW3G9T0vC5rRJX+c5hxMYnq9meo7HCBVeezqWJ2XiCbL9XEeUWj&#10;M4ze+5zauoEozf2mkIpLjgj/bzdNlgRSdd5+pvsJhZ/qJxBwgey80jhvmk7wofkEf6rVb02zFs1o&#10;PcSFDgIF13s/o4Pw/5T72NN1kBct28yUfedSVbOkSxcH3BwfU6tGQ+pWq8wwLQdGajjjZXpdmOAN&#10;TFa1ZrfVLcGCv3Xg0i7O6As/MWjNNbQa9ZalnRDxDZ3cMOvihl0XX1w7OnF+zRXMVczpL5TNbZIz&#10;/kKpXDVtGd1kMK1E2mP9S2zpuJF9re15ZnSFUy02yZRgVfPpBDe1J2Xxea4JhQppYi9TwLCfNxEi&#10;zPCtVo48a+pG3pxzRNf+hnjZS67xRmkT9xqu53ljSWkV+TjnMPH1zYmsZUL20kNENVzLw9arWFhP&#10;KKAoU7jkIDGNdYkWCvjR+Ntwp2fKukQJBYxqs4SPBtuJF7/RLb+x4IPNhvJYcyGvVOcQqTyTyzNX&#10;fVPAthPIN/EW7Hk0T7Sn8kaQkMhO3/oqocNQojv05sPaTUR17E09QWxOq3UjUbkvnzfa805ThxgV&#10;TT6YrSJerauszIvB/Uge2I1SX3tixn1Ly/c0JHl6d+INJ5C0fCg5izUp3e8gyEhvaSPE1yx88unb&#10;h+jtEbJvgdU2v2D2lSRZ4Uo+IRhfL6CKyw3quQSjpDGAagPmMutULNWsz6Cw8TSmQgErW1ykjvDx&#10;pIeguPIco/c8p47+fpT0D4p6FKm8/DgNl+3jl+X7qb7okFBAoewzNqOkLRRQdEStaTtpPW0zLads&#10;pdG4PbJrtxvmIvxAdyx9nqE8wB+1gc6CiLgLBZwlUFIBDS0bunZzxM3hEYO7fRsiNVjTjlEaLvhZ&#10;hDFBy5op6rbss44QCDiKWtXryBRwhZobR8zDMNSwkZU5JRjvJlUvLEQd1hpeuHZy4rJpMOtUv7kE&#10;oSuvCWLihGdXBzarCjMj0l4aBxOgbM3+dg7CtARzRpjWk8oOnFFx5oogG4n6l7nSehN3GtkTp3+V&#10;+41tuN/CnvtCOd82dKZk7hUSlaxJqexA8eJQEmvY8qKuCe/qmxJfZz1f5p4itYYZqbUs+LjgCCn1&#10;zXjdfCXRzdcS39CQ8iXHSK23nIwmKylZcYQtPw3nTbulxLXRJaH5Ysr0dpHWdCFpzebj3l8QjJaz&#10;eaOygPftZpLUbhafV29lX+O+ZLWcROEqbzLajBGmdwrvO4wRSjmCr+Y+ZLYZSnq7fhSvtiGtfX+B&#10;rgN5LRAvp2N/sHIktrMO6R27UmJqRpaKDlH9tIns1ZvcPt354u1E6uhuZI/SoNDVmJxJ3Xm7YgyR&#10;yweRtkyD4oPCSqwSCFj5wCPmPsyl0q4HVN8TRp3dYVTaep+JwdFU2XyFStuvYnQrF0WPYGq6naOR&#10;1yUq219h5gVx3u4wlZxPsPJSGormQsHW7KeFxVGqGR9nwq77NBSdUE+wsSUn3qO0cC/Nl++gk34Q&#10;9RcFMkOg6S/Tvfh5pj+62x9Te7wPnaZ6ojJjC41H+LF403k6DbJGdagz1t73UO7rguZQW7oOcUJV&#10;+HWrLM6irmmBTi97nO1v0kOYwt7qhozuaccwQQy8zC4yUmUVs7vbsM8mlDnCLC/sboGutj1LhVLu&#10;ND3LIkEyDLtacXzDZdZ2tsZE+JdWwoe07byRU+ZnWadphp3GBq6sPYeXqN+550a2aNuxQ+S9bXwC&#10;HzVzAtsJE2xwUviA6zkj0PaChj0hra2JFwoS3HIdN362JMboHLcamnK3zUaetLPnRSNr8mYcJrnu&#10;BpKrWvFh7mliq5vx5mcrYptYC99vI2WCpCRXX0uKkmDCc4JIayjQsLUJ8a2EWW5kTNmCg6TW1yW1&#10;kSFFegeJa7SMt8r6xHU0IKHFEkqXbye1mVDAFgspXBFAQrMZvNdaJkiDMMvtZ1Fq5EfSL1PEeUFC&#10;jD2Ego4Q6DdV+HSTiGs/XCidG8ltBpPaZhiFK11IajmEWI3xRGkOJ7nVIMotXIS/2Z+Mjn0oXrmO&#10;tI69eD9gEDH9R5Ku05NyN1fhC+qQMawbnxxWCwXsTaT+VOL1xpO1pAclga4krpB9holhwfMyFAPj&#10;qLnnNY32vaHK1himhmei6H0bBb+7GFwvppK7YL0ut2jgHkFlx4dMPplMJavzKGy6IvsMo7gujGom&#10;56kryIiixQ0G7xaOst4RFA1OMfNMJgr656m99ACN9U5SeekZJmx9hdLMXVSduZe5e+KpMv0AjWbs&#10;pPGMvcIcH2GW21OajPSn49CtWHlHCwTcjVpPb7R6+KOlvZU15ndQV3egmyAUHg6R9NUIoL+qA8PV&#10;vRmp6o+v2QPGq7oyVdVTKOArZqtsYX53TxZo+LBCeTMnTR9j0MkZS2Ufglc+xKH9NqxVt+LUcRve&#10;rX25vfI+jh0Eknbw4b5eBHva+eGvKnzcth7sb+kqW9R8d3s7jrXyIdL4Ieea+XBUkIwzbZyFCXYm&#10;0yCUsFbOhP/sRJzRDe42ceWWMMG3m9vxqLYdn2dcJamGExlV3Pi86CZJ1Rx4XdeMmPpCYQXysfgM&#10;qVVWkVnTjFKBgJkNTHn3y0qhoKtIbWDE1+WnSWqgS6ZAw2KjY2T/soL3Qvni2+mT/PNivhgGCQWb&#10;R8Yv8yky3kVWq4XEqC8lvsMcUlrP5IvxFlJ/nkx687EUrfQnp90kojWnE9NuLEmtR4HFVqHAwwUK&#10;DqBkjQPZHQfzTnWQMMm9yGzfGxzdhLJrkaXcnhILQ/JUlYkb1oXY3prkDlCBrZtIGN+ZtHFtKfRb&#10;Ru5sNWKNhBIv70mmbifKD2wi0VAdhUZBbzF6WEht4QvW3/2IJnsEGu18x6SQeJS2hKMUcBuLG0XU&#10;8rxLE9cQ2nreoLZw+ueeiKGOzWlqWJ/DKDSfuuaXabLhHM3WnaPa2guM2fOExisP85PRYZafTaWG&#10;wQlaGB2g48rj1BPoMD/gEa0X7ObnWTsx3BspzHEQHWdvQ3XePlpM2s9S53CUx3mhNUEooN9LOg/a&#10;TLcRbvQa4YOWQCmTDWH06uNEr+6ueLk8oV9XV4Z3t5b9FzxWxDdbhjOrlyNze7mxz/4uC7t5s7SX&#10;A3rarphp+XByzXXWd3PCQhyfXx+GpZYnG/v6YdfNV5haL4JNr+HcywUPkefG6mA2qznh28OZreqC&#10;wKj588T4Jns0vTmq7MyzlYIFd3TjZI8Azqv4Eqy8hWj9MEI6+xLxiyexBre438SLR+1dBAK68bTl&#10;Zj7MCyWqkRdx9fzJXHaT13XceNHWnpfNbYlsakfholMkNdxAXEMrMoX7EttckJTOwgy3NyWu5VpK&#10;DI4Lv0z4XsIvzF97hGiheO96mgqWu5IkZSNK1wYRpbqMeOWl5JntIa7zMt71N+Jtl0XEaC2gYJUP&#10;8Z3niPQp5Jn6CV9uMq/6L+CV1hSitSYK5utGkvpYEgXifVjvSLzGcJ72GyuIzCCSug+ixGY9UTrC&#10;H+yiw8eNFiR268mriUN4M3QwOcP68sXHjYyJ/ciaIAiJICEFc/rxds003hmNIsW4B8UHRJ0Wg1BQ&#10;DIpmwbMSFPbFCsV7RSPhC1bfFsvk0HQUPG6isO0heiFFKHg+oZbjTRo63xSm9y7TTqdQWVonxuYa&#10;C699pLpFONVNLlBHmpi+9hojgiJRlEaz6J9gztlMKq+4QCPjkzRafpSaupeYHvCKGhMDqDl9L8v3&#10;JVFz2mFazdpHq+mBNJ54lPku92g2wksgYIAgIVF07LdTKKAf6v296KqzhbXr7gn/zwWdLp54OL6i&#10;j6YPQ7o6MryLK+OEgvkKhJyk6cg0QSz22T1hnqYfBn190O/uy0rNzRw3j8BI0xkzVTeumd3DXm0r&#10;NjoBuGrtwFPFh5urb+Ks6Ya3qodsUtLuzt5sFdfar+nL4fZuvDMOYWe7TRxv4UqUYQRX2vpyWuS/&#10;1tmd8HbupOhe4WqzTdxuZEe8wTUeNnHhQUsH7jd35NXPrpTPvExaHWfSq0qT1ENIFfF39TYQXV/4&#10;hfXtYO5ZcpQsyahhScmikwLprIhuLZSv2RryfjERCHmMmEbLyfzZSCjjITKb6REjCEi88AHzW63g&#10;q/4eElrOJ7PFYoGQAgFbLxEMeCkJnecLszmPcoGAOW1mk9F6ojjvS5a0MoLmTMGKJ5GuPFY2KSm1&#10;5SByOwyhZK29DAHfdxcMtnNv8gUSSpOS4jt0I0dFnVILoWAaWsQM70lC3558HNgV/B1IESQkc6wy&#10;xZ765M3sQtSK0UTrDiBDX53yg9bCMmig0Gr/K9Y9/kTTXc/Q2PeErnse0SbgBUYhKXTadpsmO+9g&#10;E/KBph436OgdSveACJoKdDI4G0crjwsifgmT65k0FcjXxuo0qtYXaWh+jjkHntLR7AitTY5hcCZO&#10;KN9R2ujtpLs4/mXFMRZtu4Oq7h466gVhvOcFv8zdQ6dZPmgv30fHGQdZ4X6bblP86DllCw5bntJz&#10;TAC9R7oybOIW+gz2Zp1NCP0G2jJkoDderg8Z2tuTYdpWzBzmx5Re3gRsDGd2b0cWDfBgr/0tlvX0&#10;YfkgR4yH+LCqty+HrMPRF/7i+n4enN0gSEgPXzYN8sdt4HY8urtzVSC6XU97fASC3lh7ha3dXPHp&#10;78L23m4c6O5GxNqz7BXHx0XeRybBnNJw53A/Z873dOGSUOz3wh0J1XHmupYjT9ZdIkzFiRDhu97W&#10;8eJuZ2Gil54ksq2DIBWupK68KOIin7ogKOquvGi1iQ/6x4kRqBcr4ukrTwjzuoEnXTcQpS0Qsp2J&#10;UIrTvNMyE0TAhBzzI7xXM+ZZ77VE9bEQZMGAYosgonsaE6upT/b63cR2MeDpIEPeD1zBm24L+LBh&#10;K1Hqc4nrPptcy83Eas/myZDFvO03lxddJlBou02cEz6bzkTyN3kQ3X0sDwZPIWrwZN51GUmZmz/v&#10;+o4koXd/PthsILZXP55ME0Ro4jjiRvWnZI8f0QuHEzuvNxnbLUjQHcRLszm8N5tK0tpBFB30Jm7D&#10;WGk41kuWSSx4z0uq775LvcD7VNn2gqm3UlD0vYbC9pvo3SgQ8bvUcL9KffdgFB3DmX4hnkrWR6li&#10;f57VwTkorb9MfZOjNDI5geKqM4zf94y6unupI97OxWeTqCaUrvHSXbQWrLjOkqPMFSa4kWDBDWbv&#10;QH/PO+pN30ObmQG0nr6VxmN3sVwoYIdhjiiP9mHj5td0HrKFrsPd6TLIQyCgP6YbQ1BVt0RbPGTJ&#10;BA/s6sYgrY2M1HZhQncvgYBhjNfcxMyuThxweMjSrn4s6WEnm5xuqOHNEYubLFOzZK2mC5c33GGj&#10;ihtWQjEdu2/GVaBimFkYNlq2uKs7cdMsnO3Cn/Tu6cR2oYhB4vxj42sEqNgS2NmBl6Kuk+2dOSzc&#10;gXNCgcKEmU0XCHhD8vl+cSRpVbhgv07cFwr3UPiIL5u5UDLnAnF1rEmt5sRn3XDSajvwXBCQd7/Y&#10;ENPEhlKBeom1TUkXLLh0yXGBgOa8bb2WuLZmxP+yms96J2TTMhNaGvFp1SES2hkIhip8QBVjMlrp&#10;U264j5g2CwS7XULRqu2ktJvHWy3BklUXktRxDmVrt5LUYioZ7SdRstqH9LYTeNVtmiAak0kQCFi+&#10;zp/UtsMFMg6leK0rWR2H8bbbKN5oDSRdWprDxk2Y7Z6kq+tQtH4dqWqC5Q7vTdLAQWQP6Amb3Ugc&#10;052M8RoUeQkSMlOHOIOJJOuNIkdfh+LjbsSu7IOC1qFYbB8UoRIUS+egl2gFvUB1VwxGwel0DLhD&#10;R5HmGFaIcsBzNL0j0PG+S2f3R6w9m0wn12Ba+N5k082PNHUKp6PDJdScr9PEOozZh1/R2eocHTdd&#10;ZaWEkBYX0bI8TXeLc7Q3vcKi7Q/RWnkMtVUnMT+aQAf9U/RYcYhehkfRWHKKlT4R9Ju9nUGC7bnt&#10;jabv1CAGCeUcNXMfI8cdwsrxBsMFSRk/cTc7AyKZOnQnM4Z7s2jCHhaP2MMO2wgWD/HGaEQAp71e&#10;snbwHszG+GE1fjc2w/ZzwiYCy6HeOEmLSwof0W/QbrzGBeI7ZA/bB+4kfH043kO92D1sKxFWtzky&#10;cBu7Rm/mwLAtnOq3jWem1zk0yJeT/fx5seEG13tv4+LwLdwctJXQPtt5L3zQsH5+hImX5YXNLe70&#10;3MKtAX7cHbiFJ723k2V0RfhrPsKR30yqUPZ4rc086uHJqz4+xPTaTK7pBUEahJ+k6kKKqSAc2m48&#10;62/H+/4CXXvYUmBxhniB+O96biDF9hRvepvxbNh63o/cSHKf9XyyPMDbgWuI6yMevn0g0X1X8Hys&#10;KdGj1xA/fCUFDnuI7ydYs/D7ch1FewfM5+mE5bwZKXzEkQIhnYWCDplD/ICpZNt5Ej9oGi8mzObl&#10;pGmkDptGsY8/kaMnEDd8BJmOG4kfOZJnC8cRNWsK6fPGUXhA+JW6o0jQG0T6HuEjGgl0tFnIe+tZ&#10;ZFkMofS0L5mbxgkWLEjIwlelVDscS+Wd96ix+z6K294x+noSCl7BKGy5weLwQhR8HqDodJ1azgIB&#10;3e8zQZhVBbtTKKw7jeHlPJSEGVNac5z6pmeoYnadEQJRlXSDqKJ3iDlnUoUPeJoGegdobnCEesvk&#10;f8XtoO7UnSzdHiUQ8CCtpu2g2aTtNJl4kIUOt+g0wlOgoC8W3q9RG7YTzSEuaA5wo5t4mCYbgunS&#10;1YZusu+AwgQLhju0qzUDVG0Y28VDkJA7TOlmz3QtewJt7rO822aWifzLNBwxUPHg6Lpb6KlvYI26&#10;M2eEAlh1dmVTb382CZ/PWcTDTMPYpGGNj5ozd9aGs1PZhc09hAlWc+SAYMevhA+4R1XaXcmRF6Y3&#10;OC1IyBFNJ061syWshRN5esHcambLE8GC01aE8ayhE89aCARsbMvr+g6UTztPWk0bChQdKV8QSnY1&#10;G6LqWBFTy5KUmptgzjlyKltQUNWSstkn+VTPiqgmggU3Miat4Uq+LjlBboMV5P5sSInuAbJ+0SOq&#10;nR6JbfTJb6bPF719pLRZJNjxQuEjBpAr0PB954WkdJxPWptZfF29jYymUyloMYGyFV58aDNRmOQp&#10;AjUFSWg3XLBgL/LbDuVDi/6UGVrzqe0gYc4HiTq0KWgvTUz3IKWz9E2wq0BTU+EXagsl1iFFpzeF&#10;/QUC+nlQMLEv2cM6U+KxhuIZvUjUm0Da8hF81Nem7LgTGSZ9UehyIRO718V0OZ1FlxPv6XsqGp0T&#10;mVhG5NDz0FtUj0bicUec3xtD7x0v6BPwhB7b32N5LZVeOx+hsu0RvoIFa/o9R8svgm4CudR8XqB7&#10;OpbeLuF0cruBZUgmGg736Gl/jb62IXRziGDV4Uj6bbhAT8vLrDsZS3ezYAauPsGQNWfotzoUq72v&#10;GSfQcKxAxoAjCUzUvcyEJQeZvOgo0+dews3vGXMXHGHqtAPs2f6WZdNPoDt9NyumH2DV9OMc9XmJ&#10;xZyDWEwO5Jxg0Q5TT2E9bRf2k/fjOvE4Vzye4jlzL96TDxPm+oTdE4+xefpR9kw5yaGxB3kg/Mog&#10;wcwPTQzkucN9zo0/wJGpezk9bjfBIwKJs7vPpYl7uTAmiNdOD7k9OogrE3Zye9QeHo4KIsnuDg/H&#10;7OblwL3EO9zlnUDYlyN2CzO1j4QBQbK9RHJ77SVXcw+f1t8hR3snCf22ktjTj6zeOyizCKOgx1by&#10;dLbxySqY3L5bSBrpQ9oQL3IGeVKy6Tr54mXM7u9Gof0lcoa6kDxR+JZjnMgeakeRrVDa0XZ8HLaJ&#10;z24nKRixnqRp1qSPX0f2GDNK3I+SP8qC3JHGFLkHkTPekPgZq0kbb0D66CWU+gSRP06PvDFzKPHc&#10;TP74+aRMFax68hxyR82lPGAHWVPmyJbpLfJ2IXfSdOJ1Z5E5fy55i6by+dB2coynkmc0hk8HHcg3&#10;F/6ksy7JDvPJsx9DyeUACtymCwQ8LFjwi2IqBb2nuiAhPx14TtXdMUwNSaeqn8SC72F8p1S2OFF1&#10;lzBqC6Wq5vxA+IBJVHG8goIIZtcLUNgYSkPT8zQRpkNRmKfRB6KobSytD3icpacyqCyc7p/0D/Hz&#10;ssNUW3aSmdue03Sh8BHn7GWqtM5glRqyf1HkQfo/uGfPnvTq1Ys5c+bQu3dvunfvLkuvmK9u3U54&#10;u7xiUFdfRvVwlrHgCd18CbC8y6ye7swSvuFB+2cs1QpgqUCwZV3chd8XwHHTO5hpu2IhWO2V9Q+x&#10;V/XHtkcAjhpb8FLx5pZgyW5dXfHV9BQkI0L4gJ5s0RYmWd2DQ9LybMbhBKoJf7CTF69M73K2gwfH&#10;NT24JMreaCetCRhKeEtHHjVyJ00vnOcNnHnRxpOXLTwFivnwZU4I2XWEb1XNjfLFN0ip4UBsQzti&#10;6m0irZ41zD/Hp9rryaltJXzAE2Q1XE98SzOSW5iS08yMr6IP8xsZUdB4NfdmulGl0p/6ReqjHj16&#10;4O/vL9v/VwoeHh6yPqzYf5UrVcKwXic+r/Inp/14ErrNJkV5IpkdBQs286VQ/Ga1HyYQzoWsDsNI&#10;0hxMvEZfCjsJH3CjI2nqPShQ0eKz+Vry1bSIHaJDmrhGkfjF14mCCToUjtOg3NOY0hk6JBmNJUWY&#10;5DyjrpSecCDDXCDg4LBsfGM/Myy8gD7hSQy8Hkff6zlsfJ5H3wvv6REcj9+rMvpfSGbY6feMPBHF&#10;kBMJwm/Moc/Bx3Q/9pyAh4X0O/iO4YHPhOl9Sp99kZiEpTJ8yz36CJR0vJHDIL9HjPW7w1T/+4z0&#10;eyr7f1LqBEnByv/JzaOTk5Nlo0qk+mrV/AlrvQuc2/ES26WHcNc7Rahoj//SS/jqHsVPPMxtyy4R&#10;uuMZvsuC2KV3lltbn3Fw8Vl265/h4JKzXFx2jqdbn3Bc/whnlh7lrd8TQhef4qLBMa7OP8T9+adI&#10;8n3M7WXHuDfrGCk+T3g/+wRPBTpHzTxC4qxTfPR8QPK8Y7yfeIhU30ekiPTYWYdJmHWE3BnS/m13&#10;+SKQ+OPgQ5S4PaRk3BFyBNrmTdpH6cSTINwKxhylcPgBcT6CkkmHyJ29l/xpezg9YM2vSjR69Gi+&#10;fv36vSf+MUlKSpKNyJHqG9mqI8ULzfmy44hwDUwpnb+a8p1BlCxaS96SdWQtXUv5XDPYe5RiXRM+&#10;L9Tn644dgjTpk2aygg/Ga/hiYgjnjlBqbUCJ5Xw+n/QDJ30++Ajf1NsU/JdDyCFBVPRRUAqKZ+mj&#10;YqruiqVG0BvBgl9ReUe8QMBMKvneQ2HrI/TDi6jk9ZxqrrcFC35AVeenAgHTvy3PZn8dw0sfUBCO&#10;eGWLC1Q3v4Ti2jDGBMUJBnwSBaNTLDidQaVl56mqMlR2k48ePfp+6/8aef9e2izv2wPSaT6HQOsX&#10;zFH2ZYm2B4sFA16rup1Ta+5hpuWBRUdfgk2+D0jtvgMXle34dRKEYXWEYMCeeHfy4JHRXQJVtrBN&#10;y5cgNX+OtPXjrf4tgpQ9ZEt2SNc539qbY6peXOrgTXgLb3J1b3KntRe3f/YkefV9Hvziwd1W7txr&#10;7snrnwW6zA0ltb4wqVU9+LzsHml1PHnR0J53jRyIqS98QKHkWXXXC3a8jsIlx6hXqbrsOu3bt/9+&#10;l/86kb/MOcpjBPsdSIm5PZmdhf/XfSCR3XqQrtILHO2J69KNDA0VStYbkaGpxtuRXYkbqE3mEHWh&#10;XNakTFQjY2JHSvwMyJ6tQdKK4aTo9yPXQJXyY7Zkru2Ogt7tAo69L2bJnUIW3Epn2c0U5t/6iP+b&#10;fObfSGDa3RSOvPnEvBuZLLgazaJL75l7OQ3/RznMvfSaOSJt+6sC5p+MZv7Rpyw4LJRT+HTOd1LR&#10;O/KMxQcFQj7JlN3QX0M6aW9euUhvo7a2cFTLymTH0l68kvmVpjJOnjxZlibVV6dOHeLi4mTHf00a&#10;NWoky69UTYkDgo2fsLzO3QPPOLzuJIEbznB7/1OOWV7ksO1VLtiEcd3qKi8PP+GczSmCN5zl7b6H&#10;3LW8xNWNJ4mwPMtzi0skBT6kef0msmH/kkj1v1ofQqxJKEnGoXzc9ZoEg4sk6l4iNfAd2YZhvFtz&#10;mTjhnmStuUlxwEsK9a/zac5VMre+onhZMFkrhK+nd4UioxvsWewkq1MKt2/fll3jL4m0p/Evv/wi&#10;yytJTEyMzNQ2b94cc3NzWZokElpKfSiXJk2a/NXt/Bs2bChMeyWKjh6heJ0tifZ25FpZUWxuw+fT&#10;J/mwaRNFZnaUHTstzjuS6ulCgYsPZU6OfA0JoczbgVJ3c0quHOCz/0Y+HQjgY6Anpbss+HLnMiWH&#10;7VBQPBDPwuelVNobR93tr/lpy1NqbYlnWkgG1bzvo7D5HkYhhVRyeSj8vwhq2YWjaHufGeeEX2d9&#10;SSBgKEvCPlLZNITKJudQMhGoKB7C6MPxKBmdpOrC7b92zO+JdO6+tJbcPyhypZY2fe7atass/tfk&#10;6tWrvz7YxVq2rFf3IsTsMTbKPthpb8ex8xZ81TZze/UdHNVd2KLqzRPDCPZ18mW7phf7peXZOn5D&#10;vR83s5aQo17lmtzp5CL8vnPcU3YkoqUN8Wuuclcw4metbXnR0o6onx35IszwhybCt6pmR7me8Adr&#10;26JdqaWsXmkm3/8k+vr6TJw4URb/9EmajfyPSVZWluyaf0kk8y6dz20/iMguQ0lR609Ou0Fg40em&#10;xlDBglUpNV1NfmcNYgZ1I2dAP/IGdoHtTqRKO6yP60Chtx5Zs7sQbTCS2OX9KFylTfn+DaSu7ios&#10;54tPhKSUYvnqExYvctkkfD/zZ584HP0R00eZGL7IIjimlDVPsll9LxWLB5msfZjNwXcFrLmfhNHd&#10;RE4mFGN6Ix3zsHjWi2AUmsyO5xnYhMT97s1Jb2ffvn2/H/3vSv/+/b/H/mf58EG4DqJ9UuglnOur&#10;W+5zw+cRzzc/JuZSJI/33uex/20Sz7/lne9dLjkIUiXyrly58nsNvy9SngZ165PvfJ9UmwgyzseS&#10;ZfuAJKcbpDkLxuv0hKJDkWRuvC1DZSl/RaT6n+RvUdB/ROSuy++JlJ6x2Z8Pfj4Uum+j/HYEH/22&#10;8sF1K4XB4RS5bSNjuz8FAXsoCthCqSA+nwK3ULjTmU8R5yg64EnB8X18OraN4iNOfHl6h+IL4kWu&#10;si+ahQ+LUNwbT9Wdz6m9+zlVdsQx5bq0RO8dFPzvoX+9GEX3J1R3vEF959tUsrvHpDPpVNp0AQXb&#10;axiEfkLRIoSa6y+htOYclQQaDt0vLcH/5zcjTYP8d0n9+vVlbdi/f//3lL8uly9fluX/vSC5BT8i&#10;noQ88vNev7Ot/vLly39TR8Ugba0vdzH+mnz8+FGWX3pp/10iXe9HOXDgAC5tVYhR7UFqJ+EDbrQl&#10;TlObbDVNStcak6WuybshXUno3ZPcgVrgY0v6BOEjju5Ikety8md1JXrFUOJ0+/JBT5XPhzaSt0ZH&#10;2lMYjuXDwjcw79VnFj8tZcEzQXISy9B7VsbMN+WczIBFz74IP/Ej+nc+sfBeOVvjSlny+APzBQM+&#10;lv6VxSJNLywHg5Bs5ocWs8BzJxcvXvze/P8MkTp2xow/7VT+z4hU1+LFi78fwfPnz3/3wf0jcubM&#10;mf+1uv43RdYme2+w9BC+TAgIfw9rW7h4RrB2J776O4C7C3hYw51LsEOQqZ0WcDdIKJQlXw/5iOAG&#10;hzfAk8tw1FrUeSiBWa/KUAiKRfHgG2ocjUJhbwLj7gjfYJvwAbc/YqnsO+ATKnvepY7Xfao5PWX2&#10;pXQUba4IBAzBOLSAStJ4QLNL1LG4iqLZjT/rwP+kDh0zZozsNzU1VfZ97G8VZWVltmzZ8v3oL4uE&#10;bNLaMn/r56WwsDD09PRk8W7dusl+/xPkx2e2Zs0aojr25GM74T7ZuJOj2pscFS3KzEzIV+9GygAd&#10;8nv2pay3uAdPRz6O7EbRCBW+OOlTNlWbpGWDSVvSi0/LBfof3kjGKuEDWmV+4Ur+V6yzvrIu8TPW&#10;CWVsTP3KufRyHNNKWCdCaJpQ9PhybN8WY/2siE3RnzmTUoZdfBEWccUEp31hY2Qp1k8LsX0ifMko&#10;obA/NL5jx47fY/95IrHGwsJCWVxqtzxkZmbK0iRyER8fL4v/PZKeni5b0UouFeuWi/SR+D9Vbt26&#10;xY0bN74ffZNaEuvfchjuP4L9R2HbDhEXeXbupPzoTj7v3wNBm+HdPb6e28rX407w4iScc6csZD+f&#10;r23n6xVX4XDeFExZWs5k/wvmPRV+xp4Xwg98TI2gZwL1IpkYmoGiXzgKW++yUPh4Ct4PqeIUSh1p&#10;mwbHCCZcTEHBQTBeuysYXchFYVMYVUxPyhajqTzdkytXrnxv8h/yf0mklye3U2/YZEeSujYZnVQo&#10;XWMo0FCT+P46vO+rw4d+Gnz1sSNzjCZZo9pT7K7Lp+ldyNAbTfrS/nxcps7nw3akr9RGYbVAtIvJ&#10;5ax8JPl0JegLQrIyopzjr0sxv1vE8idFXHr/hRW3CzEK+yDYbiGrQwo5/KKYNWH5LL2dzzVhwg2D&#10;8zG7mIv5uVx+aqv2vbnf5H/L7/pD/v2yUyBbRZEUsMjanc9hwRS5ewj2a0/h9ZMUudiT52dH/mYn&#10;iv02UPLgAkX7NlK0aw0fH+ylaL85OYL95ku7ZR5ZSenLUxSdNBUs+Mhb5goyUXnPa6rvfky9PU9R&#10;3BHJuOsC4XwFAgo/cOWNIqr7Paeu+y1+cgqjuvN9pp+R5oScFmh4FZOL+VTZGEoNs9PUMT37GxMj&#10;yY/Hf8h/j0juR0WRVhD72FkaD+hEfOeu3/4LNl3LJ43uAgF7EtO3BwV9BQv2siVN2k19jDIlrnp8&#10;mNqF2BVjiNcdSKauQMBjjqSs6YnCBsF2L2SXszryM0YibvReIOCbMo5mfcEitoRVaaVczvjCyrel&#10;mDz7wIaXAvmelnA2o5z1b4uwfF/ClcxyLB4XsyEiF6vbwhz/oYD/Z0Qa1PDly5fvR8j+cfnqK/y4&#10;e+F83r2d8i17+HIngnL/XZQdCaRs70HKtwbw9fUr4RPuovyAF18E4/1ywIPyM0GUn99DufALv768&#10;Q/llXxSU9say9GEZlXfHUj3wDXUDX1FtWxwTQ9Ko7HMXhS33WRFeSmWv59RyiaCR+z0U7R4y7XTa&#10;t80KbYNZFlyAouUNaq4Ppp7l9T8U7v+wSApY0GEgbHAkWaUHeSpqlK41JFdVjVcjuhM9uBdZQ7ry&#10;ebMNyVO6kzKpM5989cmc04XI5UNJ1B9E3ooulAeJ85IPOOhOOm7xn+l3K5vBt9MYEpLIsOvZOLz5&#10;yODLUfQKjWWL8PGGXktmxInXTDwbyaDj73G8l8+wk68ZdPINPk+LGH7oLaMEiZkY9PLPFNDT0/N7&#10;7A/5b5MfP75Ly9cVLlvD533Cr1u9lg+LV1Aq/MSPy4zJN1sr0tZRvtIYTp2gzHo1Xzbp8vmoH2V2&#10;+uT421Dgt174iHqUXz9C4Z61AgH3JbHs6Wcq7YqnRmA0DfbHUnVbEjNCcwTq3Uch4AUrpHnBLk+p&#10;4nKXel6PUXB6zrRLWVSyvSaY8A2WhgiWbHVHsGBpo5pgFKTxYhXkD0T87xXJBFcU6Vmmd5RGw7gT&#10;o9adNNUOFK1fTbZWZyKHaZI8oAe5/VVgsy2p49TIHt+KEr8l5M9SJnrlcOIM+pG9rCMc2UDuSg0U&#10;Bt7MwDW2iL6h2fQNT2BwSCz9grOxeZ7FgIvv0AiJwfnFB3peSmS4QLuxJ98y6GgM1neSGX7qBf2P&#10;PcP7STb9Al8ycu9Dxu19RHfbU7x48eJ7k/9QwP9mkZYhqSjSsyyYv4byfQfJWW5M7uIlfBIImLNk&#10;CRnGSynQ1+fTiiWUn9zPhw3L+WS6gJIjPhRa65LnbkK+qyGFLvMouXqAj5sNv40HXPCgmKp746i+&#10;7w319r+j2s4EplxLp4pvBIoBT9C7+omq0qKI7vdp7PFQsOAn3+YFW1+WjYZZfrmAylY3qG56nvqW&#10;wVQyC5OxpT/k/55ICpip0l+GgNEa2qSpq1FsbkZ2t65EDtUmdUA/Mntr8MXfkbSx3cga154SX8GC&#10;Z2vyznA0sQZDyFiqQvkxG9JXdkFBJSACq+vJtPO9TcdtYXTdcZPW7rcwOf2Ojq5naOZ/lY1n42nh&#10;dIWOLufo7HiWXzadQ/fwU1raH+YXuxOYnYqisTQHeO1elE3308T026gRufw9Iz3+kP8sadWq1ffY&#10;t5HT+p3UeNZvIvH2LtwaOIqHffsRZWPN/X59CZk5iruTxvF84lDit7vybNlYHs8bwNuA9bwxHMdj&#10;m2U83zSHKLPhpB/15b3VZGlxojiWPi2h0s5YqgkErHsgikrbYlggzLBigPABtz5lxY1SFDyeoOR8&#10;i7qCCSsIBBx/JRkFl1AU3EIxCvuIgvVNqlhdpoZNCArrw1Co9KfRG/b29uTl5X0/+kP+m0TaNUAu&#10;EqjEdhtEdqd+YONMnKpAOFV1StdZkK2mTtwAHWIH9iN3QDfwcyRlbFeyxnam2GsF+TO7Er9CmhMy&#10;hMIlmnDAiQJpo5rOh+OwflREh33vaXfgJRqHX9N2XywWV9Npv+cBLfc8xeFmEe22PEPd7x7d/R+g&#10;7PYM84vJqHqE0cIzHK8r+bS2DkPL5irattdpZRmKrrSCap0635uObHTuH/LfJdLg3adPn34/+qaA&#10;z0ZMIqH/JEq9BYKNHE/i0MF8cHWS/b6ZOYY3s6eQMnUEZXt8SFo0krQlA8jbZUGm4XDebpxP1Lop&#10;pK0bxIfz3sTZjxZ1ClM680k+CnseUyXwFkqBNwXq3WN6SKL4FT7e9mAWheei4BdGJe+L1PK7QmXH&#10;cCaffk0lq4OCBZ/A+EIaChvOCBYcSC3zQyiYnWLI/oe/McM/0vm/RywsLEhLS/unRv7+oyIht5WV&#10;1W8+xv4t8vnz5++xbyKNjPl76/hLIvVlUVHRP9Wnf68EBgZyo2NvIjv1Iru1QEBLV+LaapPdXpNS&#10;YwvyOnYluU8/YnT6k9tDG9ydSRvWjZzhapQ4GZM3XqCh4Qxy9MZRuKwn5UfcSTLsg0L9nW/RvfkJ&#10;pa2vqLPrMQ13CrKx+S0zLiVRy+cG1bZEYCQQTpqQ1MDpOs1cw6lle595J2OoYX2BGnZX0TuXKQjI&#10;JRqYnqGx6VkU115h9N5XVFMdQnBw8Pdb+MdFUmR5+HeL/LrPnj37nvK3ScU2Vwz/7Aw2SSrW9+8S&#10;6VoPewqE6zqMBLXhlG5wEvH+JKur89HUmFRNDR6P6M7rIX1IHqRFofcGYidqkTyxM3me+mTM7c5b&#10;47FEGw0lfUUXPh3aSJJpTxQUA6NZ9KyMynuFQu16RoM9L1AKkOYFZ1LZ45ZAvjusDC8WcaGYLjdp&#10;6hFBVdvHzDgTL1DvogiXWS5YcpV14dRZd5n6FpdQWHONoXvfUVX/6K+dJHX8j9+U/hZxcfm2+Lc8&#10;SHM//p0iv+67d+++p/xtIi8njWSWJi7Jpz3+s1NQJZHXLX0U/leJNMBWPhlKenYNK1fltdZQYjv3&#10;Ia1Nb9nA1HhlHTI6q1O8bo1sZPS7/sLP69WTvP5d+LLZjtjRquSOVaXUy4gPU7sStWIM0csGkLVc&#10;g9LDdiQJRRQkJJp5T0qptOMNtfa+oOG+l1TfHMWMsByqe9+i8s7H3yYlud6lvlDAJm43qWz9gHnC&#10;7Fa3ukilTVcxDBEKaBFKXYuLNFovzPaaK4wKjKLWij8poCQV43+ryDtbWhNaHq8o8gcrDfWXn5eP&#10;7TMwMPg1TQpSR0pmS16XJPJzJSUlsmNJ5GkV65TPvpMmA8nTJJGun52dLYtXFHmevzTeT35empci&#10;iTS3WZ4mBbm5rpgmb6P8uF8/YQq/izxt/vz5st9JkybJ7lfaoVM6lgbJSt/0/lY3RiojF6mOjPYD&#10;idYeRbrWEHKkAamWziR26kGaqgZFQgHTVTWJG9qLjAEDyeoliImnlfARVcgbLUywiz7ZQhHfGYwh&#10;Tn8oqUuEUh4SCmjUHYWae2LQe1RMlZ3vqSkQ8KedT6gZEM2Uq2lUcQ+nkjQrLkxSwHso2V/nZ/c7&#10;VLV7xJxzyVTecJ5KGy9jGFpAZYtgapqcpcbKUyiYhjBKKHZV3YMoDtDFx8fn+638/SLv2IyMjF/j&#10;Pz6IH4PkPEdFRf3uub9W7q+dk5BXWlng985VVAS5/F4+KVQ816JFC0JCQmTKVjGPFH4vTQq5ud8G&#10;e0hh6tSpv6nvxyAp3Y9pUj/+LVLRh5XKZbYdyuOuI3ijMYhE5cFg50WkWh+yVVUotZDmhKjyfJgG&#10;kYO0yRikRnnAJuLGKZM9oSPFPvrkzdLk7YqhvNfvQ5a+CiWHLEldpYVCnX1P0b2bR43tD6kTeJsm&#10;goRU3/aQWcHCJPtcotK2YIxDsqnqHkwT5wu0db9MPZvLLDrxhjobD1LD9hhrL6VS0+wEjdYG8fPq&#10;QJRWHWfKnns00t/JT0Z7ZTfwj4hkYuQdJ4k8vmPHjt8cX7t27TcP7OZNQaS+xxMSEmSdKT+W5sHK&#10;4w8fPpSVlR9XrEMaJZ2fL8jZ9+OKCHXp0qXfTEhydHSUtaeiyM9VDPLZbPJjae5HxWMJmQsKCmQj&#10;sXft2vVrutQOeV+0bPlt6qYUZs2axdKlS389zsnJkbkK8uMflVhCQGka5t8r0v5/SZ0G87rLGF52&#10;G0py56F8tnbntVpvklR7UGC2TviCPXgxTJCQgQLhBvambIsHkaO1SZygRb7nKlKm6/BWdxqxyyeQ&#10;uESUOejB+5WDUWi44y1rIgr5abNQKIF2TQIeUtv7FUuvZFDHLUz4fjexDC2klstd6jqG0lCEaja3&#10;mHUqiaqbzgof8ByrrucLBLxC/XVnqGl8lEqrLjI28DU1dfdTRe+w7OblUjH+P0nFzvsxVDwfGRn5&#10;m2PJd5HHKwbpAUjoKT+WlLGiIknmWR6XkwX5cUpKyq9xOYrIzf/WrVtlxxVFnjciIkJWlxTk/p/k&#10;IsjPS+ZbHpdmnslFWhdHSpOjXEULIA+SAkqTy6V4ly5dZPkkkZ+XrimP37lz5/vZ/1mk/HJ5/Pgx&#10;5+YuEr7fAF5qj+Bh135Ed+5LyUY7XnXpRYxGFwo3mBKr1Y2no3oRObA/CcO0KdrpxrtpPYmeqkG6&#10;jwFx83V4YjaeZ8aDSDbUovS4EylrhEWpu/8Zxk8LqSfIR22BWo333Rck5ClzQ1Ko5i38Od+rrA7/&#10;RHWvOzRxuEJbt1Dq24az5FQ8NTccEYp3FPOredRZf5GfVh2kjaUww6vPM3H3Yxos30XN5YG/uaEG&#10;DRp8j/3PIu+83wvSfAtpbvHvnauIgJKSSKKjoyNTBknk5yQF/FHp5PEfg+QD/l66FIyMjGT1VpTf&#10;yycF+Qd5+fHZs2d/g2ryZTEkZZWnSd9T5XHpc4g8PnPmzN+8UBLhkcelUBEB/1EFlF6EcnNXMjoN&#10;J0ZzDG/VBpLZcTg4+BHVqTepgogUrbMkS6MP74cOIE5nABn9RJkAL96P0iZ5UlcKvNeSNLU7Lwwm&#10;8HLxIBKWdyP/iDOvDXqgUGPPO2GCi1DaLkiD8AEb7XyO0pZIFp8TJMP3NpV977PqaiHVXB9S1zmc&#10;xi63qG5/j1mnk6hhdwUFu2uYncsTLPg6dczO8ZPFBaqYXGPEXoGohsdRNDpOlep/+l9YThD+J5F3&#10;nBQkJZHMaEWfRnpokpw7d052PG3atF/PSZ39l5RJEnlcUsCKZlYSSVHlxxWDZNoqmu+KYfBg4RP9&#10;IL+XTwoVEVcKcjStmCYF6X4lxP4xveILI5+EX/F8xVBRiaWX8m8VqU/lIrWhyMSGuI59eNV1MC+6&#10;9SWuQ0++WNsRqSVMrLoWn8zMSNLswuu+vXg7aAApg7tT4mNH3KSeJI1TJc/DkMzZOoIFjydabyhp&#10;upoUHbAh2UQgYKV9kcx9VESlXVEo7nlMjcDnghG/Z+rVdBS2CFMWcJeFN4TJkCYluYRT2/km1awj&#10;mH08mSobLqDgcA3Di3koWAoSsvoo9dYcp9Lqa4zcHUmN5YdRNDxJnSatv9/O3y4Swr169UpGJiqK&#10;ZAql9Ldv38qOK3a4PEgfreUi+XLShPMHDx78Sl4kky3VISGEpKivX7/+tT5JJKWURvNIvpikIFJe&#10;OdOVXgLJLEllpPqkX8nP/FGkWXRS2+VBuubLly9l15P8MMlNkBS6okgoK03RrHjPkl8nLeYktUFu&#10;wiXmLB1L9yYXqey9e/dkdb5580Z2PelaUl9Ief9W8vGjSP1ZYuRIWssBwgwLEtKpL9mtB8F6VxKU&#10;+5DZQZCQ1SZkd1Ynpkc34nv35WPfruDuQObwbuSM7Eyxiy75U7qQpDuO5KWDyV+iRXmgM1nG/VCo&#10;f+g9xs9KhPl9S90Dz2gs7Re84zV6oVnU2HaD6jsiMLldTE2fe8I3DKfJ5jsoud5h1uVU8XtBkJMr&#10;rJRWSLW9Sn27k/xkd4qq6y8x+mSUQMRjVDU/QZ1mf1p4SJIf5xn8o1LxDZeH0NDQ72f/kH9EfnQn&#10;pD4tMnMkRWUYMb3G81p7MBnqQwUCOhHTbQBpWn34ZG5LWte+xA8fQ9SQ0eQOHwo+3mRMG07WFHHe&#10;24LsOQNJM5pH9oppFOoNEgroTc7qUShU35vE0gdlVNudQo3d0TTYE0Ot7WnMvpxFVd/HVNr8ghXB&#10;JVTzeEN9p/s0dnxILec3zDyVTuVNIQL5Qlh9XphoiwiUTIQSmoWjYHKHEUGJVNY9hYK+8Akb/Glu&#10;rCTSTf1vivSmS2j2h/zz8uPHbckEl5u6kCv8vrdaw3ij2Z80aZFye09i1XuT1VGF4rUryRdkJGqg&#10;OvEDupHWr4Nso5qkCcqkjWtNka+0UY0K71cN471BT9JWdKTkhCUp5loCAfe/xuBxIUqS/ydISPO9&#10;d2kklG6RICENfEMEIQnHXLDcmm7hNHMVJMQ9mPo2oYKExAky8m2jGpOrudRdd4nmlqdoYXGSqqtO&#10;M2X/c5oYH6Kh4W9ZsCS/9+H2D/nPFImEZFjY8U5jCG97j+Ntr+Gkq0kI6CxDwPfd1ci1WkGMjgav&#10;RgwiduBIUof1o2SzGwkzBxE/WYccHxNSFwzi7do5RK+eTIpRPwqPeZJoNkwakh/PovslsklJNQJf&#10;UE/4gNW2xDFB+ICVve8JP/AB+tI/IV7CNDvepJHbXao5PWHqqRSBgIIl24ay9GoBldfdRMn8HLXM&#10;hF9oGsrQfe+panCcygb/meuc/CF/m0g+ZZemzclpP4g3XYbwWqM32dKUCxsXopS7CWTsSqmJOQWd&#10;tXk1rDvRA3qQNUiLr/42JI5VI3OcMoXeBnyY0504o3EkGAwha4kqX446kLVaED6NfS+wu5tHp93P&#10;6HzoEZqHHtJ+xzMMQ+NQ3nWDFrvDsA3NoM3mm2j4B6Ptf512Ag1Xn4+mvetpWrmcw/JaCu02XUTT&#10;9izdbS/SbP05Fh9+irrFYdos85GtEiUX6YbWrVv3/egP+U8UU1PT77FvIgHIuwGTuTdmJndHTiSy&#10;zzjh1/nyfMRYIgeNJN3RkeihY7g/a6JsG4eYCaP4uHMzMfNGk7BgKDk77UhePoaX65cTtX4+yWaj&#10;+HA2gGircYIF73/LrOdFKOx7RbVd96i16y6Vtom0S6mC+Qaj4B+KQehHFJzvUNv6Eo3srlLd5haz&#10;T6egaHkShU3nMT2bS5V1V6ltcoraqyUWfJHRe9+ipLf/z9DvPxkNJV/yP03+f7Tpx2fk6+vLhp/a&#10;ktR5MHGd+5Hbsg+scyCxgza57TUpM15NQcduxPUV/l2vvuT21AQPiQV3oWC4OqWOxnyaqE2s4QRS&#10;DEZRoK/Nl2NuZK/sKxDwZDybnhXR+XgcmsfeoH3kJWpBsWy6loHynvuoHHyK150i1AUz1tj1AO09&#10;j2jv/4SV15LpsPk6v+y8g8vND7TyuYuGazBd3cNo7RLB0rPf/ouVxq39O+THv52kIDnQFeXH8/L/&#10;O69f/zaXWQqxsbGyNEkq5pU+vfy9IilPxTqkIP8wLpcfz8vbJH02kqdJn2Uq5qkY/l0iXSts2FRi&#10;Js0jc+Q8PvvvIGH8TNJGjqPY043UkWOJXjydlPmzyZw/gdL9ASQJ1MvUH0v+PnuyVk4mytmAGIeF&#10;JFkLpnxxC0ku01BQPBTJ/JcCAQPfUjnoETUOPKLSrndMk5bmEAREYXsYi+8IH9DvIbXtr9LYKYya&#10;gg3PPZdMVeuzwge8iOmFXKpbh1PbQjDeVSdQaNzuzzpH+p8zOjr6+9G/Rio+GHmQVv38S+ek8KPi&#10;St8Zf8wvrV99+vRpWfrfKxXrkYcf/zr8MfzYJmkgRMVjefhXjzKXriH/9ijJwIEDZWkPW3aHTULp&#10;VHqRr9yVMhNT8lUEAvbvRWqvPnyQvgP6uFIwuqcIKpS66lM4oxvxuiNJWz6QouVafNlvQ75RDxS0&#10;z2fh/LYUnXM5qJ2MRPv0e7TO5LDpVjaqR1/TSaCi28MStA7E0GvnY/puf0T3HZGsv55G120RdN7+&#10;kIDbH+ni/4JuLuF0nGMna2TFlfDlHfavFAltKn6YlV9TGg4lj0tB+kdD+jgrP5bWp5a+HcqPpXPq&#10;6uq/Hsv/jZBWKv09kRBeQi3pL7axY8d+T/2TyF8ASeR1Sh+hKw71kj4cV2xTeHi4bJSM/FgaCCF9&#10;AJejozz9X21d5NepKNLYRlna7p2kTJ1O3vhJlPl483HKVJLmTyd54VwKl0wTJnY3uSun8cF4HKWH&#10;nSlcJ9DRYQXptov4aD+RspBdZHrMFAh45DULXhSieOAN1Q/cp/7hR1QR/ts8gYCVdwgE3HkT/Vsf&#10;qeJ/l/oewTRyD6aGy21mX4hHyemc8A0vYnY1j6o2wdQ0P0/jDdeouu4KfewO/Vnj/50i7zzpIcnj&#10;0nAqucjThg8f/ptj6R8YefzHIC1o+aP8mOeviTxPxcEI0qKXcpGnSX8HVjyWo7Ik8jTJbfh3irTc&#10;nnTdRK2hfOgwDGy9SVHpS56qGp/NzPmkqUXsYMF0h/Uhb+i37VrTJnYjf5IqZd4rKJqrQ7LxeFJX&#10;DCFPX4vPggUnSyx48s08tkeWMSU8l5E30hkflsqo8Dx8HxUw7HoiQ8XxrpdljL2SzuhzMUwQYdT5&#10;dBwf5TLi3Dv6X4xl1+MiRp5JZuz+l0w69I4RR5NYfzOFyXueyBpdUX48/leI/CE9efLkN8cVry0/&#10;3r59+2+OJSWTx+XjGLW0tGTHbdq0kR3LZcSIEbJ0CRWkICHnXxJ5ndIQsIrHUpCL/Fg+vEt+LE2H&#10;lIs8TT6Q9V8hUv0VRf6PU+bK9aSvMeGDngmfT58QCLeSfH09SvYH8dHYiJx1a0UwodDcgPLLJ/lo&#10;u4JCm8UUn99ModMysrZakbPVjCL/pXy5c4yiAF0UKgcms+xZOZV2JFBr93t+2vmOKluSWHAum0o+&#10;j1DwfYJxSAmKzs+o5XyPhq4PqebwgmmnMqhkeVWw4FDWXCyisuVdakqDUtdeo9La2wzeFUNV3TMo&#10;KNX51XRIIo1zq7hqwv+mVBwsULt2bdmeGNLffr9HUORBPtJZfiwpoDRiR35c8Zw0vfTvlYoDKORt&#10;ksLv/Y0oDz/6rXIFrJjnX8mOpforinSc2q4vsRpDiNLsQ3ZHaVqmCwlqOqR3bE+RySoyVTsRPUiT&#10;6KHaJPbrQHmANUmT1UmZ0I4iP11y5mnw3miYYML9yTLoLNuoJmWleLFn3s1kR/Qnpt3JYtK9OKbc&#10;es+UkHS83+Qw60Y0U+7FE/jiA1OvJzDn3GsWnX/FnIsJbH0ibVQj4pcj2f8sj9mno5l3+CELDj5i&#10;8sHXeN1Pw+DwMxYdevZnN7R69ervsf9dkT+cH4Mk8nFzFcPRo0dl5ySRp0kK+HvsVQr/yGDO36tH&#10;CpJIyxb/mF5xRX952o8K+Lfsh/LPyI/D9quJFybHbCMZVrZkb9xI0cp1cP40+estyDU3J+94ILnr&#10;LEhycOSDnQ/Flpv4euW6QL1NlDqZU3jhICWu60nb4cGHvR4UB6zl870rFAVuQqFKUALLnou3cVcc&#10;1QUTrrf/LdW2JTHtZi5VfAUCBjxAP6yESh7PhO8XTgP3W1R2eMzM8xlUtbuOgl0o+sEfqbTuBlXN&#10;L1Nr3TUUTMMZfjAOJeOzVF55XtZp/w6RRr1IDrxEgKT5rNIQpIr7kUgjQhYuXMiGDRt+M/pFEmkt&#10;ZCnIHXsJNaVPIVJeiRD8JRLyP4nUJmmEi7xN0rrLFYfwS22SRjVbWlrKyEhFkbdJPoRNGoAqDVD9&#10;e8b2/bMi7XSQrm9JbruBvOw2hNdd+pHSQfjSdi7EaPTgY8fefF5jycdOvXk1WpvowT3JHtwFAhzI&#10;miItzdGJIi99cmdoErV8iGDCwkdcrkr5IWtypOXZzFI+cTa3jLXJhRgkFGAcW4BZ/CcOpBRhJuIr&#10;4vK5mlKCaewH1j3PY53w/Ta8/sCJ2ELWvczF/FUuV5OKsRQouOFuBlZ3MjG5l0tgVB7OEdlsvPXn&#10;O/H8uxTyD/n75cfBCJIL8/leBEVbdvNx6y4+bt5Csc8Oyu/epHDPLj5tEcd3QynasZ0PQUF82naQ&#10;4t2BfH70jOL9OykO8qPkfjBlB/wpOi/OndpJ6QkXyt/do/TKZhRqHUhi+dMywXwTqLb3JfWC3lJr&#10;RxrTwnKo6v8UabNC45vFVPF+TiOXh/zs/BAltxfMEERE0U6gnX0YK0ILqWIdQZ0NYdRdF4qC+Q1G&#10;HIinxuqzVDU8R83GLb7fzjf5QwH/c+XHzRClZ1ViZk22xiCiew4nuntfcgT7xd6JhK49yVBTp9hs&#10;JQXddYgZIfy/QX3IGSJchG3OpE7sSu7UdhT7LiJ/norwAQeRZNSbXCPhA56zI2WNOgrSBjUH82Ce&#10;+J3+pIT5T4pZ8Bw2J5Wx+HkJ058WcyoZ5t/7yqK7H1h8K5d5dwXCxol89wqYFvGBffHlLLjzhaUh&#10;mSy4mMqc68V4vSvE8Go2yy5m0ajVb2+q4oDLP+Q/S34kNzKwOHUdLH3B2gesXMFUhEsizcFdHNvA&#10;mePinB1lXrbgaAeuVhBxTSjJRtgi/MUbB2CHFeUHvfm83wmCzOHRpW8b1SgGxbPoaQkKO6NRCnpD&#10;3YPvUNgRzWhhPhUCIkR4iK60Zb/rA6q43aCGcziKDk+YflGwZGmJXrswDEKED7g+DKV1l6i29gIK&#10;a8IYeUgg6oqTVDG+QI1Gf6wL898q0l+HZeb2ZHTszzu1AcR27UduRwkB3QQL1iarswYlFiZkqmgQ&#10;O7QHWUMHk9NfC/ydSB2txYdJypR6LiNvmgrpS4bwSXcQJYs6C9Sz5YNhNxQ2FxRz5+Nn/POL8S4o&#10;wie7EL+8Yq7nlLIjv5DNHwp5lvWZrVmFbE3/xNa0T3hlf+JSXoko8wnPvE/czCrDP/sjW5I+sC1Z&#10;pKV85HxmMfvTCtiRUvAbkyt9O/tD/rOl4vOSPpR/eR1N8YmrFJ0SzPVSMCWHzvP55XOKr1yj+Mwp&#10;yt48pET8FoaeoOTqaUquHaYsTqTdFOz3VhBlsaGUhu+h5MklSh+J/He28jnpIWVPgwQL3v+OxU+L&#10;UNj9lupBT6kXKPy+bW+ZczUNxQBpoaIb6EtzQtzvoeQpfDzPcCo53GH6hWQU7S+i4HIVo+B8FDZe&#10;o7bFGRquEwi46hKjAt9QZ8VRKhuf+M0NVYz/If+ZUvEZSV8VsoxtyGonfEDN4URqDhDxAWDrQmLn&#10;nuR07kyZmSm5qqrE9O9OzECBgv3VwMeOrEkCIccoU+yhR96MLsQajiZBtz8ZumoUH7cnwawnCsvu&#10;FQpGW87y28UsjchB70YGC24Wcvj5RxbdSmdeRCZn35Sy8GoWehcTMLmayvJzmex/nI/RlURmhSRz&#10;8UURs08nsvBMFIvPRjPtTCouD0X+k1HMPBH5hwL+l0lFIiL9idC5ZQs+rhMKtcGOfAd7ygUp+SyQ&#10;rtTGmqINphSdPkSh5Vqy3NaT7WFFsdtaSm+coMBvDZ/8jMkL28aHratJPeZAxuENlAYZUPbwMEWH&#10;Vwl9OBYpCIhAwKDXVD1wn1pHHqKw7x3TQ1KELygY7Z4bLLn9QdjqB1T2uU4d3xDZSOmJlxNRcDyF&#10;gsM5TKX/gm1DqG9+isbmZ6hicplJB95SWzeQKkaHZbud/yH/vSKBxseOg8nUGkWiWj9KpOXZ7D3I&#10;Vu5BoXIXvphvoFitG+kDepPcpxeFfbuAtwv5o7tRNFqFL+6GFE/tSrLeODJ1h/FpiRZfj7qQtbIP&#10;CtOf5LErvpQpj/IZ/ySLyfdFuJODx/tCptxOY/zjDAIjyxgfmsGMa4nMFaZ5xrUsNr/8wJRL0r7C&#10;iex+J9iyMMkzjkcx+2g0k04n4fY0h8XHI1Gq2/D7bfyBfv9N8qPVKl7rQPYGJ7LWW/PJ0IovFy5S&#10;sM6KorXrKD92hGKzDeQ6WlNg7UjRegvKQ6/w0cWMT07GFF3eS5GXGXk7Hfi4147irQaUPz5P0QFz&#10;FKoGxrHsaTmK0iLle59RL+g5StuSvs0J8ZLmhESgJ33n835CLZdwGrnfoZrjA6YJJVO0FT7gpmss&#10;vf4JJZv71LC8RJ31l2X/igzeF0kV/WN/diN/yH+HSAMw5CKtKLGobjMiu4/gjWYf4fcNFD6gK+9V&#10;dShQ1qFsjSmFGr14M6w7UX11ZBtWf/W3JWW8BpljlSn01CNnhhbxxqOJ0+1Hvp465UftyVzZHQWN&#10;82mse1FMuxOJtD31BuUTL1E+nITBvVy0Tryj7ck32N8rokPga7R2PUJn90OUt71kdUg2mrsf0GnX&#10;YzYIE622+Tmanjfo7n2Tjh6PWH4xGR2Ha8ybN092E9LfSX/MhvvvEnd39++xb+CRMX4xORPnUTZw&#10;Orj5UTpxDp/GD6fc3ZL8ccNIXT6PrHkLKZg2ji87fYWiTeHD8tF82rGR4tVTyHAyosBZlzKHKXw+&#10;H0Cp13wU6uxOxOBBGTV2JlBrbxQNA6Opty2V6cFZVPMUCLj1KbphRVRyfyqQ7zY/ez+mmvMLpp5O&#10;FwgYgoJNGEuDP6BodYeq0kY1pldQMLvFiEPfRvH+If83RFqs/K32cN7pDCJd2qzQ0Z0oNR1ylNUp&#10;NVtLgXoXXo3UJHqwNjnDNGC7HQkTVEif3Joi/yXkzlfhjWFfolcIZqzfXphtKzJXa6DQ/fR77J/l&#10;0/V0NF3Ov6Xn2df0OBGL6e0Uehx5gs6RZ/jdzKH3nucM3RrBmO2PGOD/DJvzsQzccos+/hFsvZFD&#10;L/cIdLxD6OEZippHBAbn3v5hfv/LRVpxS/7PiMSGa1epSvTM5aSPWUzp1j3ET11AwsRpZHu5kTh1&#10;Ou+WzyJu/lwylswUDHcnScbTSDWaRk6gIBxmc3nvsJpYe32S7KaQHryTRN95AgGDEllyv5hq+5JQ&#10;2v2curIlehOYJIhGFWle8M5nLAouRMHrCVVcb1Lf+75gv48YfTwZBWmjGscbLLz6gUp29wT7PU/9&#10;DdeptP4OHaet/XXQpDQXRBoV8of8d4mkfL169fp+9A1EXgkfMFUaDWPjxNtOXYQ/2IUykzVkd9bi&#10;lUC/xEF9yewvjYh2JGG0FpnjO1MsfMAPc7WJMRhFksEgshd3giM25BhpoaCy6wG2wt9rv/0enfaG&#10;o7EnlPa+d1h1JZLOfpdpGXAJx2sptHa/jIr7WXr5X6WtwyVWnnxJW/uDNLc/xiaBhi0sj6O8fj9d&#10;Nx2jqdlvl+aVVgL9Q/47peJznD59OpcHjuZdn0nkufnwqP9InvUdSKJgv88HDOLm9JG8mDaFqMnD&#10;SN/hzov5Q3k3fzgJO2x5u2QUDy2W88J8PjEmo8k4sY1X5hNRqByUwKIHpSjsiqXqntfU2vMKhW1x&#10;zLqUieLmByjseMyKOyUouL2gqrRRjds94fs9Y9rZZBStr6PgcJPVlz7KNiusZn6ZuhtChQ/4bX2+&#10;P+T/njSpXI2C9v1k4wFT1HqRLXzAMlMLgYQaxPTXIWZAH7L7a/LF01agnzbZ4zpT6qFPwcxuxOuP&#10;IVl3MHm6mnw+aC18QB0U6u2JYrVguXW3R/HT3hf8Ikxwva3R6J5Pp7bfHZQ232VdaCE1XB7SwO0m&#10;zd3vUMv2IXOlBSptrgilDMPyYj41rcKobX6eRpaXqbo+/NdldCVRU/vtFv5/yH+PSAN4K4oELOka&#10;IwXz9SVWeygpXXtQvMmOpK7avB4xiJcjhpA0vCclW1yJn9aXpKk9KfA3JXVeP6IMJxGzYgRpet0p&#10;PuxGiukQUd+xN8x/IXy8gy+pfPAu1Q/dRUGg4JRQ4eNtuybiISyK+ICC320UvS4LpQymkustRl96&#10;L9DvJAouZ1gWnI2C3RV+MjtBA9MTVJK+E1WQP9Dwv1d+BA/pWRa1Ec93oyAWHXqS1UmD0rUW5Kl3&#10;Ja1PLxJ69KSwtza4uZErFPHjcE3KnNdQMrmnICeTyZg3nKKF2nzd60z28p4o1N8Ti+HdEmrtiKH2&#10;7lc0EGa4TkA8s65lUMM7gip+EawKLaa6+yPqOtyiqTDBNWwfM/dkOrU2BVN50zUMr35EaX0Ytcyv&#10;UN/86p8p3I+rAfwh/z0i7e0iX9hTEmnCVpb6aD7buPNWox/JajoUrttAhmYvXo3oS1T//mQO6c6X&#10;ABsSJqiROqEDBd7LyJqjyftVI4kz7C8QsBOlxzaStEaQkFr7YtB7Uoa0dX/NfU9oGPScOttimXIt&#10;mSqe0kY1t1l9s5TKng+p5xpGE/ebVLG7w4wT8ShankJh0xXZeMDK68Kos/48dc2/LZn7h/zfFGnL&#10;/jzVIeDoSbRaD9nqWGVm5nxU0eHxIBUi+3Uha2hXoYCOJE3oQrpQwkJfI3Lm9OCt/nDeLe5Fpq7w&#10;G486kCBtVKO0J5olD0pQ3BFJTaF8DQ+8En5fNFOuZ1FdIKDCtocYSJ9hXO9TxzWcFhIq2kUw42Qq&#10;VTeepZJtCEuuFFDJIoTqJqf4yfLSnyngX5sv+4f8Z4u0jUVFkdbDzlcRCmjtQlTn7mS116B49Wpy&#10;OnXl9cjuxA3qSfoAab9gWxLGapA2XoVCQULSpmgStWIU8QaDSFnUibJDtiQbdkWhwe5IVj8qoubW&#10;N9TZ84zGgS+ps/kds6+nUd0zlMqbb7Mm/CNVXe/wk3M4v7jepobNXRacSaHahnNU2nQBo+A8qgrz&#10;W9vkDPVN/3wW3P8WIkr1/IGu/16puP2DJBICJnUeKnw8f15p9SNGpRuf1lmSqNmTp8IEvxs4kNQh&#10;Onzd5UL8JC1SpqjwwW8FSdPVeLliKO90BTHRVebTYSuijTVRqHLgGbpviqi0+xG1dt6gSeA9avo/&#10;ZslVYYK9LlBlcwhmYR+o5hxMXfszNHU8Ty2bcBaeiUTJ6iiKtqfYcD6bKmanabBmP80tTqDYTjih&#10;FeSfVRppqmR1RUXili0jZsEClOvV+5cvdPSHfJMfn500Sy67w2Cw8eJ9Rx3SVHrItmlI7azDu8H9&#10;SejVn/z+PcHfi9SROmSN6kaxpyl5U/rweuV0IqUl2pZrU3zUgzjj/oKE7HqH8cNiamx/R9Xd96kb&#10;+Iiq294zKzgDRZ8QYYIjMLxVjKKnYMguwdRxuEpV+7tMO5+AorXw9+wvsebKBypZCQVdd576FudQ&#10;nO72m4WC/hlZtGgRq4UJT7KyIs3TkzRvLxKMjDgxdOgfn3f+P4ikkEkaQymzd+VNt37EaXTj4wZz&#10;Err04OmYAbwc0Ie0kb0p2exM9EQdGQrm+awidW5vEo0mk6I/ktyl3YQJdiZrlVDAyodesPD5RxQP&#10;vBAk5A7199wSPuBjFl1LQMH7Agpbgll5Q5hYX5HudIafPa9Sw+UW00+/obLNURRsjmN6KUOw4YvU&#10;W32AxmsOU8Pswm/8PukvOfnOi3+PSOz5zbRpJAvlS/f3J37ZUpJMTMgI2EKiuTnRM2b8r5tkacsF&#10;af0WaTuu/22R9rCT+qHiiln/6bJ27drvsW8i9Xd2e2mvOB9iOvUkq6NQJrP15KpJuyT1JbZnH/L6&#10;9uDLFh/SRvUgZ0w3ijzNyJ/am0iDCcTqjyB9eXdKBQLGr+iDQvWgGEFCiqm88z3Vdj+m9t7nKG6L&#10;ZO6lNBS3CBa8JQIDYYIruUVQwzWUn9xCBQl5wNSzggVL4wFtgll7Lh/FdSHUWHOCBhZCaU3+/FPM&#10;36soUv6YmTNJ3rRJpnwnJ02ikkiroVAJ66FDSN+8mRQbG6LnzP6HlVDaq00qKwX5vsY/7t0hScVN&#10;cCouYPnXRJ5fvtJVRam45p70kkn5/hP/rpTaVVGk/VPmNWxKVoc+fLF3JEFVh4xOqpSsWUOOqjrv&#10;+3UnZlBvMvpp8dXHhYRR2mSMVRUm2IDs6V2I1ZPmhAwmZ5kGnw/Ykb1GKKDiwTgWPy2h8t44qgU+&#10;p5ZgwYp7YplzLZNKAXeRdk/XvyVYsPcDqnpcp65XGJWcHjPlfCKV7IWiOV3D8FoBCptuoGR2jroW&#10;l6lkFkLlatW/N/ubSMtc/K3zgaUbfy9XPj8/Lk6ZIlM+oxq1ZaG6iK/r05t0YZJTnZ2FX/hti9L/&#10;SSQGJ+WT1ub7Z+X39jr5cfWsf0Q6dOgga6O0ls3/b6k4KFUSqV2xmkMp6CBYsJ0Xaar9yRYkpMx0&#10;Izlqwtz26UPiwMEUCEXE15kMgX4F47T47LmaD9N0SNafRLruCIqWdufrfmc+GPZGoc7+1+g/LJT9&#10;B1x3/wMa7X+I0o7XLLqYgpJso5rbrAr7SA3vOzT0vkRTr4vUcXnAzFPR1HW6RFWn85hcyqWG9RUa&#10;rTtDsw3nqWp2mbH7XvxNSvGjSGUk5ZPQTUK+mMWLf1W+DpUq01xBURavK5DjscgnKWCahwex33eN&#10;/FG0tbX/7nZIK5JKo0DatWsnW0Do4MGD38/8VqR6jx079usKWL8n0jlpM0OpHikcOnRIlva3irTA&#10;e6NGjb4f/f+VqpUUeaszlGy14XwWPmBSt0GkaWoLErKBtK46xAwfRNTQQWQP70+5tycJ4weSPrEP&#10;+R4mZM0eTLThHJIMp5Jm0I+PhzxIMBuJQt1dyax88JmaAUnU3h5Fo51RVPNLZvGlfKp7PxfI94xV&#10;wQIhHV9Qz/E+jewfUm3ja+Yez6X6hhtUtr7N6rOfUFonSMrGW1Q3D0PBNIKhRzKo1LSzbEGeiiJf&#10;jfRHka9IFT17FqmOjqT5+hIvlK+aSJMUrplCZc40ro113Rp0FHEprZHokHcif7KNLelSfkFOpDrk&#10;qzs1a9ZM9vs/yZAh0n+S30zmzNbz2dzRi/urwvDubMfWzq48WhHGsHrCXIjzqqqq30v9ZZFvIFhZ&#10;vCxnm24kZs0NIlq5crO9Iw+UPTj/swX1q9f+9Zp/i2VYLPriX7kmoFyk9kj98aNI6W97jOSpdj+S&#10;VQbwxcWdSI0epGoJH8/CnGTNbrwa2pPIYQNIGKhC+TYr4qapkTCpBfk+C0iZ25GoVYO+DUg1aEf5&#10;sfVkmWmh8EvQc4wfFNB433Oa7I+g7cF7tN35imXXE2kVEEKDbaFsuJ5DI88w2ktDsjwu09wplOUn&#10;ImnmcIJG1qcwEYy5zfqLtN9wApWNp/jJ7AwzBZtut+bbKvm/51dVXF5Wtq6fQLToOXNIc3WVsd3Y&#10;+fNREmmSov0iHuSlJrU53rA2M5WqsbhmNdp8V8KWAhWjZ84g0cyc9C2CnAiSUlVRUbas7V8SCYGk&#10;Nfqktg1tO5bTG65g290di4FbsR+wG+fevpy1uCriLrj38yJEvFT+Op54D/Zkez/vv/iQJJHO6Ted&#10;TPzKYEI13Qnr4MFrk1DudHLlloYrERoe3GklzM/Sy8S0cuHtz27ErrgsU1aprIlo//8k8iWEjx8/&#10;/j3lXyvStRK1x/KyzzheDRxNYpdhlLt4EdVrEEm9+vDJeh0pfQfwdMIg3o8aReqowZRt8yduxgiS&#10;pvYn13c96QtH8sJsPu/WClK5ZggFx32JsRiFgtLeeJY/KaPKzjhhbp/wkyAhNbYlMlEolWxSUsAD&#10;9EIKUfR8SnWheHWdwgQaChIibdNgI01Kus6S0A9UNrtJNbOz1DYXaSbXGH4gmiqGR6iy4qzsBqSt&#10;RX9PJFbYpEaNb8rn5k6auzsxc+f+anabCkW7IpTvqghhTWtzXfyeFkgohRbflVBJEBOJsMQbG39T&#10;QvFGDhXoVxFZpFVHpXZIYXY7S46YCOTu6o6phhfnzR9g3TmATd3ccdQQiqbuSfjqEJzV7fFVF0pj&#10;GMquzu5s7urCbjUXDrVz5oXeZVldcpF8tyriZbjc3onQth6k6gYT3s6Fm03diDYK5W5zZ263c+J+&#10;WzeeNHGhdNZlUhqIl62yM58XhZJUw0Eooz3vG9jQXLG+rG7pf9e/ReT3paKi8j3lbxN5uYCAgO8p&#10;fy7S+cK1dqQpDyJSayhvuvQlVbkfOLjyXqsnqSpaFJuvJVNLmxcCAaP79SFtoBZfAmyJl/4LHteR&#10;Qm99cuZ0JcZgOIn6/flgIEjIYRuyVnVHQW1vBFY3k+gc+BDloHA09oahsu0uKy69pIPfeVrvuIzd&#10;1Tg6+FxFze002p7naW9/kVXHntHB4QjtHY9hdSUadatTaG44iLpZEO3Wn2L+rht0NQ1EdfUezM++&#10;oZ3eFtnNSOvNyUXaFtStRw+ihcKlubqRKsLT6dNl+STFkszu5e/Kd7dZbd61rM1bEcJ+qc0poYDn&#10;RWgslE/KK5U5N2IEcQb6MiVMEMwseLR4w0R63Vo/YTLcE+ORVpiOcmbdUHcO2ZzBbMhG1g+24Zzd&#10;RVwHeWIxzgvb0X44DPHm5CZx38PdcRrkwbUNYWwe5Iv3OF82CxTcPcCHm1bX2DLUTVa/FHb1dCJw&#10;hCcH+7hyqd8Wnplc4EIPdy5qeXLP8hrBQtmv9/EkWKRF6PgTr3+GF6ru3Bcm+anwmW+rOXOnizMP&#10;1B14JcqkGZ3mbUdbAlot+vUakv/4t4q0r7Dk/1bcqqJp06ay9L9F5Bbibb/JJNu58ab/JO6NmMbd&#10;UROJGjiJj+5ePB8ymjeC2KU4WvFGWIRb04fzbNJ4oiaNIWP7Nl4vnMzbuaNICnAgVn8qjzcY8GL9&#10;EqLNxpF2ejvRDnOkxYnesfhVsWwyepV9j1Dac1+2Uc2EGxko+Ah/LeAG+ncEC/a5SxWnK9R1D0HR&#10;OYIp55JQsD2DgkDBxaH5whcMEz7hWWqtP0sl06uM2vuG2isOU8noKNPPpaFgfIbG4vjnBdt+7VC/&#10;3r2JEaZWYrspgkys/04YZKb1u/Jd+658US1rkdS6hiy8alGbUKGEF8W5EIGK9b+Xkcr2F52csHIl&#10;aS6uxMybR8jo0ayYYssidQ8MejqyTKDaCvHgj1ncxLiLPabioZ8xDcVWzRvLnr7YaPrgqOIszG4o&#10;dtoOAg3duCn8wW0dXfHr7srmTvYcbOdKlPAL9ys7caS9G6+NwjjfypETotyF1g6Et/QgVz+UG83t&#10;edxAsEG9cJ41cOFpG+FP/uLIaxEvn3GZtJoO5FRx4fOCMNKrO5DQ0JHY2htIr2sHs89RUH0D+TWt&#10;KVtwitx6VsS3MKVZ5W+bV0vL/f64kuk/K3JfuKfST7DGg7x2w8lvO5DS1XbkthtAcpcRRCr3JKdN&#10;H7ByIUlZWzBiTcpWr6FIsOCYgT3J6D2AbB1N8HQie1wv8seoUeq6goLJXYlbLszzskHkL1Xn8yEH&#10;slcLFqxxMQOrt6WoXsik8/koulx4j+aJTEFMclA/+oaOZyJxeFhE54Pv0Q58Rh/hK2rtimJtaJr4&#10;vU/HvY+xfvyJzltfoOV/hy4+t1H2eYruhTh6ud+iu+cdTG9loex8h75O1xnidINu1iEcEm/Oe+G7&#10;xQtliVuxgolt2/6qfJJplZQvWApNawn/SIGb48bxfsYMWXg4YRI1RNr+RjW5JRTxnlDQmt/LSnW0&#10;rVNH9mnm/ayZ3/JPnIjecDfsZgdhM2U/7tOPccXnCR6zAvGZfphwr1fsnHiKnXOPEzTtBEfGH+GJ&#10;y1MCpwdydHIQj4XLcX7cfo7N3MfZSXu5PjqIRMeHXB6/h9AxQcQ6PRTosIfbUwJ5PHoPL0ccJNfm&#10;Hs+H7eDFkL3Eutzn9ZB9wj/aR/RwcTw4kI/rbpHWdxeZOnspsL1PZv89xIr8CYO2kjpgG582XCNd&#10;x5vM3pvJs75C5kA/4sZ6kDTKg4xhnhTZXiNuoAMNqtSU3bMUBgwY8Lsr+f8okg9saGj4m60itgvl&#10;Spi9ltRJhmROXEGJZxBZ40R8/DI++ewka8JSkqbrC79uMbnjF1MWsIu0afPJnjKdIj9PsqZOJ9Fo&#10;JulL5vBh0WS+HgygYOUUPhlOoGyfAx9XTSbN0YBch6V83DSO8kvb+eg8A4Vau6NYdr9YIF8MSjuf&#10;UH/3U2oHxDLtShpV3MNR8LvD6rBPVHaJQMkhhEZut8XvA2afkTYrvICi1VUMruRR1TSYWqtOUcPg&#10;BIprgxl9IIZaRieooXuShaczUFx6koYrjtFgybfdM+XKFD1rFjWrfNumXlKgRsKkSqh3XSBbG0FC&#10;IqdM/TVvlFDYVzOmfTueNp03kyZTW5R7IhDxqQgVlVDyIWX1fw9Smq6OM7qarhgLNDxmcQMTbRdM&#10;BDG4ZHmfTZ19sBQP3FrdG0/hAwavDsZW0w4fVRciVt5kRwcX/Ls6s1XZgUBldx4bXWe7MJt7Bbl4&#10;tCaMk51cOKjlwimBiiHtvUheflWwXjceNnQiVf8Gj39yIryNAzdaOvK8kTPl0y+RUd+F3EoCDReG&#10;k63kSFw9G2KVBALWtIGZZympbUNutQ2UzRMIWMuS+CbmpDZZT3aDtXxdfIKSn1dT0MCQUr3DZDdc&#10;yvs2y4lvZyBclKmMaqVB48o1+EmxOj9Vr0kTER9YuzkXWgkS0X4WrNpKVosZ5DefSJmRP7nNx/NO&#10;dRKJncaT3nEUX828yWk7jPxWAyhdsZECgYDvVQcSpdaXvE79wdqNZNUeIl2DMuNVfOjUhfcDu5Pc&#10;qxfZA6ThWM4kTdEmdWJnCjx1yZjdhbcrhvNevy/pBmoUHbEmyUQHBe0rCTi8KUbzXCzq51/S88Jb&#10;up6OZ+PdLLSOPUb15GO8HhfS5eAregVF0HfvXbrvesL60FS677lF5z238b//kW7b7tPT5zq9vcNQ&#10;97+H4ZVYgYBX6eJ9Hbsb2eg4h9HfLZhhbmEi/m3OyLvpf/qHQVIc6QOzhGZ3RIhoVoso8VbJlahB&#10;zUq8v6DJ4wOqKP9clUhRVlLCyGnTCGz8zSw/F0H+2UZeb8SECbJf17kncZ57ENdZh9ksHu6NzW/x&#10;nnmQ7TMPc8/nFfsnn2HX/KPsn3GCo5NO8NL7BQenBnFiymGeCYQ8P/EIR2ce5ez0k1ybdJwYzxec&#10;n3GY0HGHiXd7QcSIQ9yedJCI8Qd5MPIIGQ6PuTsykKcjj5Lg/oynQw/ydMwBXo0+zPvBhym1fUpq&#10;vwOk9jzERxFP6nOA1/12ENl3B4kCDUut75DWZ6dAxp18sgsjZeA2Ykf6EDfOn8RhfpQ53iRtiBfp&#10;Q70FWonzI92JnuxM8mR3gZKOlLpdIH24DWkjrfnkdYqUMRuJmWFL3CRLEsZZUOp9nPRRQqHHr+aj&#10;32GSxxmJ86uInraChPHLKdlykLSJBqRMXMKnrbtImbCY2BnLeDdjPpljF/B51y4Sp84ldcZ0ird5&#10;kDJ1MtG6M4jVW0jG0sl8PiHKrJ5CmvFEPh1yIdt8FrHOhsQ7LiHPZgLlV3aR6zoThar7X7P4WSGV&#10;A99Qbd9d6hx4iOLut8y9lkKlgDAUdoRhcPsjlXzuUd3zKrXcrwgf8CbTLySg6CB8QKcLrLyWg4LV&#10;ZequPUYjE4GAay4IH/A5dQz2C9/vILonUqi17Bh1lh/iZ93jVNM9y2RhsuvO3k2d6V40Fb6EpCRR&#10;gmC8/k40pGMZ0olQo7ICCddUyX66gDcXpxHs3Z5GNRWIFcxXOi/ljRa+4RtR7mnzWiiK41ZNOjFa&#10;bT0zu3gSJB7w0u5bWKhjI35dMNTy4bB5GEbdrDHRcuK0WQg26j6s72mPXTc3XNS9uCrS7LRs2dLR&#10;kfA1IexRdsG7mwdbxbkggYDPVwWzQ8OBvcp2PFsbxumOLpxQd+RcF3duCKabrS9YcAtb7v7sRIpR&#10;CE+F7/ewnQNPWgq2KxCwbMFlgYCOJFVzoHDRVZJr2/GmgRVv660nQfh7X+YcJ7PuBjLEcfHio6Q1&#10;MOV9s9VENV9D4i8CAXVPkdbYkIymqykxPkZ6C0OiVFYQ32kFya31+GK4j+xWS8hqtZjiNTvIbDOf&#10;mC66JKgsJLnjbMrXBJDZdiZpHabyydSXjI7jBaudSZTGZFI6jOOruR+Z7UaQoTycIktXMjsL9NIc&#10;SVSXweRKo2HshNKp9hOhG0XmZqSr6xDXrzdxAwaS218HfD1IH9ebrDHStEwDCmZ1J36FICS6A8jR&#10;FX7hcRuSTMVzX/qoiFOZX5j/oIhFjz+g+7CA+XeKOB1VwuK7Ocy7n8nlmHIWXf+I3uVkjC6moHcp&#10;n8OvPgnTm8g8oajBb0pZdC6d+Wfes1gg6RRhnj1e5KArbd1wKZED7wpZeCAOvROxrDyewIIjqWy9&#10;l43xgbcYCGTd90QosFCaOKFEUkgQYWmnTr8qV7ufFUkO6wU5O8iP2UrIZm3WTP/mjEt59g8aJCsT&#10;I0Jsqxqy9AcXUtm+IZxDjo95ciGdI9YPOWn/mPP2r7lk9Z7Yc9mcsbxDyManJJ/K57bJS0Kt7xGx&#10;7gmPzF6SdTJHxO/ydP0jEo5m8Nr8MbdtnvBk/XPerH1I/tEsnq27wyOr+6SfzSLK/D4vN9zipeVt&#10;4tfcpfBwKnEmN8lc+4ickxlkr7xNskk4uab3+LQigrI9iZTq3qZ42UPKDmVQsuwmhYLMFK8IoVgv&#10;hC/CNSpZeoUSg+vifCQl+uf5ZHyW4rUXKTY+x5dD7yldeZpSQe7Kj7yiZPVx8i0PCWU4LPIc4svx&#10;J5SsEki6ei9lJ25RarqLD9aBFK/fScm6bZSfCqVk7WZKLASanrtOiaUXBVb+5G30osTMnS/nwii1&#10;cBfpDpRduyzy2fFxo+P/Y+8toLLo+rZvROzu7g6wvazL7u5upQVUFDtopJVGAbFQbFExQECxCzvp&#10;RsCmRH7ff071eq77ee/viXfdz7vW937utf5rZvbUPmcf57GPY2bPbD5YWFC4djslV85TsGkjBdvN&#10;+HbxkMyv5rO9GV8cNlLoYErJbdnH04wCt1UUXd9HoY8Z2Ucc+Rgk7LzPhKInIXw9YqoM2R/H0nv5&#10;lN4TSznlxfSAx2j4xLMgNEuc73VxwTcxDBcXbP+QCmIkaogDLiPNy8xTGahtPIW66LRatWtRt149&#10;1X2rSpUqUkY0XZkKFdHoPIzSkzczQY5TdoYPlcZtpNqoNZQbuoqei6yoOlCPqqM3MFH50KWARgHR&#10;r3g940fzq3Q+eHGiKdn3RsCnEIpyw7l9aDyvTzajg7qGahvlHmBq83/bVznWhuX7GdjWkL5NFqAz&#10;yZJ+DeYxrNVcxrfSYVG7rbguO8T4ZvPoUbs/5cuIGFdXo2y5slSvXp06deuiUeaHLnVqs41rq67h&#10;08wWD3HI/u3dCG7pwjPdMPa2sSFYdN5LAVdoM0fOtLHlXFsHolu6kq4dRmQzO3HwTiQYRnFLmDC6&#10;sRV3G9vxrMYO8mYLA1bdQWZ5R4qXR5Mu8y9qmvO6yhbSqlpSMvc0OZW2k1V5C4WLTpBZezOJTdYQ&#10;13wtqQ1M+S6aOqeBCZl1jMlfcZSUuro8b61DXEs90oQBi/X9yW22jHcNF5G30pf0BrOJ7aItjLWE&#10;tNZz+GbkRlazGaS2mCIMuIv0FmN503kybzTHk9p2JMXrHclqO5z0tgP5YrZN9Yne2C7DeKkpzlbm&#10;sbAhpX0v0jt1JW/dSmHAbrwZ2Iu3g/qSObATuFuSMkGLzAktyN8pxmVOJ2JFAyYbDOKjdge+H94u&#10;Lrg7akue5nIgNZ95D7NZ8DiDpQ/SWHwvl93xn1h+L525j9M4EZfH3Og0tCMTWBGRzPKIDPyfZ6sq&#10;6O38+SSamZG6YwepjuLSLC1JXL+Bt2vW8sDIiJOLFuM7cxY+02eyW6YH5s7j3OIl3DVcwfOVq3lt&#10;ZMybefP/AYDKrZYEMScKuCaVFVYLacbnp2Phy2W+5z3gScgi7gU0YaqsU7Z5qwDw574JEmUqyNTE&#10;hPh163gt5YgxWcmFZcs5NGcOXlOm4j55siqOzJrNPT09Yk1NSdqwkaQtW0m2siLF1lZYbLXqFpFS&#10;rthj6TzYGsM1cbv3tt/l2ca7pB9N4aE43efb7pN+PIOEDfd5JrotefNdUtc+4NO+ZNLXyfzKe7w7&#10;ksq7lTfJWH2NnHX3yDa6R5FXAoUr7vFB575sm8Yng1viGqP5aniVL3rXZP1zivWu8nFFNJ8Ovubz&#10;ykg+mIaSJwYvXz8E/J8J252jUORO/sEYAVkw7zcdk+byFPkrj/D94F3yNh2l0PQQhYevkb8mgA/m&#10;B8Vd7+XrOj8KD4VTZBZAvpk7RcFXyF/vQa65J5837SRvszPfhCGLNu6k0MyOb8flHOvteG/uyGcr&#10;e/LXWsLFC3wyFzbcvIHiM8KAWzaR67qFLzssyLfexvfom+S5O5DnakHelZN89bDiw0Fh4QNufPHb&#10;ROGDcD4fsRYGDExC++E3SvslUH7fE6oEPKS0x2umRGaj7noTtd0P0YssQM3xAeUdrlLD+Qbq0qxN&#10;O52qqpxn4kTvT5jEbbHjt2bN46bE9RlziJ4xm6vTZxMlETltlmr+uqy7NXcBt+cu5Nbs+dyaOYdb&#10;U2Zwd9yEfwCgEr/0Xf3S6rwVABa8GgOfL0J+DPHXTAhzaUg1jR9dthSTojS9yn5JEgorx8ycze3Z&#10;Up4587k5T863YAm3Fi3l9uJlEsu5vWQ5d5dqc3+5LveXyXThEu7Pnsu9aTN5MGsOTxcvlTLPoHGl&#10;SkQbXcGvjSM+vURPdnEiqPUOHhtcJKCDJUdE+z03iuJ8cwdOd7YnqpMr14Uh3y2/zPVmO7hRx45E&#10;aVbv1bfmfisHYlo68by+g8oFZ1XbwSe1HRTPCeNjOVuSGu4gsZYVGRIlc07zvtIWCspvpnh+MAXV&#10;5A/Scj2pTdfzvu4qWHxE5o3Jqr9Cmuf9ZDbSI67jCtLaG/GhsS4l2mICWi4nu8kSacZF74kGTOqu&#10;R6bmMlJbzaFgxU7Sm86Q/MkUGO/iXeupvOoxiyStaaS0G8O3NW6kNxtJTquB0pQLW7UZwuseI0QD&#10;/kl6y76qT/S+7dSLd+26SvO+itxOPXk9QnkKMph3A7Qo2blNTIwmOeKC8x11yJ6pSaLhONL0BvN+&#10;mTJQjbC7sTDgltzvXPzyna3vv7P5fTEbUgvZlv6dE9nFbJV5s6wiruaUYJX5DYekIpwTC7GN/8aZ&#10;lB/jst0fO54rg4Zxvu9AzvcZyIneA/DU6olp8zaMqFqbjmL/O0i006hAG2GslhItylZURdPS5Wig&#10;VpoachzFvf4Cn8JiCgAVYFUrJ9rwfHOKY4fDhyD4Gsmn1xu46tGIumJEUufO/XGr5W8A1JBjNVDT&#10;oKOco71aWVVolqlE3xp16V21lqpMSnSpUI0hNeuzqmVbPLv2xLyTFrotW3O4758cHTgYv/4DVL/x&#10;y9UCvgR+InV/Fhk+qXz1FM0W/ZXP+97xdXc2hRH55Pu8l23SKdiTRcHOTIojvlLoLetc31F4JY8i&#10;9yyJNIp2ZvDNIZOSkK+UOLzju002xZfyKHaRqWMy3+3iKbFOhHOfwTqO745J4hhz+O4q8zufyPoY&#10;sHkoDJRLya5HlDjHUBKeLhV+l2Lf25R43aXE8RqEybHcoylxiRK99poSjwiKA65J3kW+77oAEc/B&#10;I0zyQyiJesZ3rxBZf4Ziz2BKPI9A9DNZf1SOdwiu3+a772GK/Q5RvNtfmtdAuHOL7/7+lOzxFr13&#10;mRJ/X74Fe/B9/24IlDxl1KejAXwPlvmnV+GY6M6Lx/geegBCXCl5fROifEX67I9n8eMi1ALeUu7g&#10;K6pIlPZNZpIwYCm3O6h530I3Og8153uU3XGdao430bB+ynQR+RoW4bQThphRvyH2HbW4NHgEUWMn&#10;4iOAjJ4ynevCijeF/W4JG94TVnk4bwGPFy7myaIlPBM2eiSMEyMM+mTS5H9gQAWACrNdHjOK9PAW&#10;ZF1rScnbXpRkbqQkx52S5OXEnm3Jm1NN2dqt649m+CcAlVD9MWbM4ub8xUSOGU/k0JFETZzK9UXL&#10;uC5MGClljJL8GzPnckfKdGfyNDx79eH2qLFcl/DqO4C5LVrRvkoVNrdczV1huP1tnfDt7sDeDnYE&#10;tXTkif4VDnR2JEg031OTaE63cOJ8e0cudnDmetOdvFsWwY3mjtyrI1rK8CYxtZ2519ieR02diZG8&#10;wjmXSKktTrGsaEDtm6RXceR5HUve1pXmv5oNJfPPCkNakiHuuHDpObJqW4rLNyO++Say6qyGpUfF&#10;wZqKtjMSU3JYdJ8+L9rqkSi6N6uJDiWGgaS20REWW0i+iS9pLRf/0ICdl4rLnct3Ey8yms4kS1yw&#10;YkbS207lTY9JJGuOJbnDUNGAzmS0GyL5/aWZ3k5Gh4G87T6U2G4DyG7fD6xsie/ai6xO3cTUrOWd&#10;Vg8SB/YmeeBAcvt2AWdLsif05OPEthQ5LBXNq0W8/lBSdfvwUa893w5tFFnSFTXd1yUcfQ/ar2DR&#10;0yKWPSpAL+Y7AcnfMXhUxNLneZxN+47OvW8YXf2k6htoHF1M0NsCJjqdpJEA8OXUqTydMoXnovFe&#10;L1lKi8ZNeaurS6yeLnGisVb++SfNmjZRPadVIlFfX9VVKl62ffNT6/0zACq3Uz7dlR/wvD0lbzpR&#10;kjBawDeXkrhhFDzpQPb11pQu9fN2zb8D4GvRe6+XLuWFlKmsGJnXixYRu3o1b1eton71GvRt1Jg3&#10;ShmlLG8WLPxx43rGTF5JeV7L8pu5cyhXujTjuowjSxxxivUrnto95K35Q1KtRH+dyiLR+RFJ1g/5&#10;JC44e5vki1FLshX3afWC4mMZ5Fs+5Nv6++SdENYze0Dh1jsUbhKmWnsf9qXDWmEzgwdwIANM7vJ9&#10;3Q2KVwp7rb4lefEyvQHGwh5BUjlrovi+6RwlG0PBVKRIsLCkeYTkX6Dk2AvYKHpw+0m+bz8L60/C&#10;iceUmJ+GDYdl/jZsDqbYNpjvltKKWAirnbsrU1m31Q/OyHnM/flmt49iS1k23wNnpYzmAbDFXdaH&#10;w3YPvlm5UWy3S47lKgwcqXozDmUE0dDjAkgxTi6i/UT34W4Ody8LE1qAjzJojTBqoCXfTrqJI98B&#10;xzfB80tyDivUKgS+QifmK2X9X1Fp30tqHXxLRa8UZlzJprzbfWHA6xhFfaK00y2q7LhJDbtblLN6&#10;yuyQHwM7K5V/asQI1bwSoePG8nbeXLQ7daJmxYpY9+mj6umidJ23/qM3i9q3E6AKYGbP4rYYAaXX&#10;ytZu3f4pAH8Bc+zgykQcaMaHGE0+POrF7RPtmTHmx22YWOVY/wSADr17M6RBA2HRMar1r2bOQF9T&#10;k409e6oeASqxq39/alQoz8SmTVXb3Px507qU6E7PAQP+Ov/dFTfY19oVby1H9nVyYb/owYcrwvFq&#10;Z8n+DvY8FHNxorUjJ9vZcr6TM9dauJKhe0Wm9lyvL7puxTVu13fkenM77rd25mkDF/KnnxOt50RO&#10;aXuKl0aTVcGWuGpbSVeeHVeQipt9lrwqFnyqsJ2iZRf5WtuKxAYbyW60nZxqK0UDHiWr6Uo+1lpB&#10;oeFRPtTX520rXdFk4ozrLqXEYB/vWujwtelSMTu7ed9kMQmdlpEtkdl8NiUrPPjYbA6fm02lyFiZ&#10;n0q81mRhtAnCkIMpWefK+/Yj+NTiT4pWW6qehCR3GU5aN9FwykA1VvK7OvfiS7vOFIsG/NJeGaq1&#10;O7Gj/iRtQEfwtiFpvCbpynCtrkvJnt2R2BXDSDMeSKZOazE5ohHXigZc9TaHExkFmLzJxeB1BsbP&#10;M1j5NJv9cR9Z9yKdFa/SOR/3BZOYdNY/TGPdrRTW3M5Az8qV86NG/ah8iV+A+XssbtPmH5YVrfb3&#10;ZSVe/LzdolT0PwPgsvKVVE82FI1482hz4iN/DHGq5Cnx1zH/HQCVvH92vn+f9+t+49/j5qRJf80/&#10;mz6dgd0G8sLxCU89n/DK5QlvnZ+QcTqR125PeO3whLQzKcTbPCVeNFqc82PSHJ+RIwyV4vSYlO2P&#10;ZdtkMiyekmb3iAwbWbZ6wucDCXyweMK7DY/JOppE5qb7pNncI8vmAe/MH/Dx6Ftyt90me8tNso8/&#10;I9fiOmn2EbxzuCZu9BpfTsSSteMqOZZXyAl5Tq7tZdKcQsl2DiPX6hyfz8qxHc+Ts0PMTOgdsuxO&#10;kOFxhuydJyQ/mI/nosl1OEaOwz4+XIgm22kf6R7BvNsZRLbDXvJkn4/OByV/Nx/C5TxOvqS7+5Pp&#10;vYcPO7wpuCLn9fQV5+vKx8hQcl1cyPGR2OPDZw87Cm5c5sMBRz762/Pp+kn5vY7knAkg94ysP2ZJ&#10;/qNwaTkcUCt9IJFFDwspFRBHmcDHVN7/FDXfeOZezkLd85Yw4H30b+SjtvMppcQVl3G6QSk72UYq&#10;uW/dun9VlNJhYK0wzK/lW8ImbapW5YE0zUqlvxSgKc98e9SurVqv27491cuW/QssylS7igb1yqvR&#10;VInKYlpEg1UTR1tRmlkFgEozqUQZCeWxXWVpWlvJNg2EaWury7JsN7x86X84ZptqVZnUrCmvZXl+&#10;69Z0rlGDRyIZVGUScCllOC0M/qvcyk1t5Ry/gLqiY0dVB9fAdo7CgMJ+ndw42tKZV+JsD3WyY39H&#10;Ox6uiuJMW0eOdbLmlJYD0c0cyRbWutrAknv17Eg3iCSmnr1oQGueNN1BnGi/4gWXyKlsS04ZO74t&#10;CCerojUP623jZbXNvKssTdjcU+SKC/5QcRNFi44SWHkacU3WCguuIaOuogGP876OER8brKLQ4CjZ&#10;DQ2JE/2X0noFGU10+a6/V9zwUj42Xkzhyj28b7qEpC46pLZdSEZLkTHGnrxvPpfc1jPIN90l04mk&#10;dJpBbOfJZLQaI027MGCLkcKoInfW2vBOXHCi1kjitAbxqeUgaZJ3kNWhLx87dOWb6QY+duxG8oA+&#10;JA/6k8/KOyGutmSP78378SKhnPT4PEtL9Upmho5oRN1OFAZvJWWNMOC8a3nse/2NRdFFzIvOZsGV&#10;dGaHF+B/4z1zw9OYd/U9xx4UsDD0A7NPxzP/ZNxfFazEwSFDiBw3TjWvVJpHv374D/zzLwZTpkrT&#10;9neG/PdsGfTzZaH9Dqa8ueJH2v3TAlY1KpVRJ/d5GDnPLxOyz5knV0/Bp1jIFU2kxPvXrNCe99fy&#10;p7fRRB33UgHI92cT+iv+/fn/Xial3EFDh+KiyIWfecozZH8R1L+AqJTv6obb3Fp1mxcSad6vub86&#10;khvGYcTtjeW1UTRP10TwbG0kcSuFrXa/4u3qCNG8V4gPjCXNMJpYg1CSja/w0eAGn92V+3zXKJp7&#10;hc/ebyhafIW0lWFk64XybXmYuOV7Yk4uULzoDLniZpWPBGUYBvFhxTFpck9S5HOfb4bH+KYXzGf/&#10;mxQZHiJrnbCZ6T4KVx2gyD+Cbyv2UGjkzacDFyky8iJroy+f13tRsMaTLwGnKV7tQYGpyIDDp6WZ&#10;tSF3/U7SNziQv9aegsPiis1kKgbk82FlGIZtZG80593WbXxbtYni00co2ryZwnUrKDrsT6GZIdk7&#10;TMm2X0eRjTHfw4IpcFtDnvJ11DDRjx4mJO3dSta+TRT6afPt1iEKD5mgVurIE+Y++YLa/kdoHLxB&#10;xUM3UNsnLjciGTWfS6jtvsKyW59Q87iOmrssS0UoFfcrlApTKulXRf2qUCX/13ol75Uw4K9wkoup&#10;MNKTadMIHT1atX390qW4dmwn2c8u8T3rOc2bNBRQvVbNKwzUs2snFeBmTBrDpeP+9OnZlcQnkfi5&#10;2fwFQAWokUdcWF2tzD+USTnX38+vhJKvlE9h5sMCvpPCgspUWf6176/f8CsUYLt1ciWgvTOPhPW8&#10;NW043NKWl2IUQsUZn+9kz+nW1txu7MSnpWHcbbKDh7V2CKiieFrbgSeNbHlSz5bYqjv4PvsiH8rb&#10;8EHpDbMwkuxy1jyrtZ3Yylt4X1E04NyzfC63hbzyW1XXXEnKm3jpdc3Irb2GkmWn+VrHhM+1TIQB&#10;j/Gp3goSW+iR1lSP3Ea6lOjv41P9RXypt1A0oC95jZaQ1klbXO9CckX7lRh68qnhLGG5aeStcuNr&#10;S2G+DtNJaDeB9y2FAVe7iD4cTq5yH1AY8GPbYaR0HEZCh34UNPtTjIgtue3+4EsbTYqFAfM7dCOr&#10;fx/S+/cjr58yUI012SO78Hm0Ft/sxalP7U36svFkLR7Ol+XdKA6yIXvVn6iNi36H68t8xl7LYUh4&#10;CsPCkhl5ORfzhx8ZezmRwVeT8XiQx8jQdOr0GY3BT+2lhKGEsqwvoSuhXb4yOhLKvJL3azuj/0Ic&#10;rVuO62f3UpT+6C9Amegu5EO8uLX8pB/Ml5dIvTq1VOvKlNGgRKauNhv/BkBho2sHeNy4wj89x7+P&#10;X+VTfoNSZqXsv36DUn4lX/mNf9+uWtkqxOiHE+cew02jUO4uCiF+1xOeLbnI/RXneK59jkTtCOJs&#10;r2OiNZeuNdpSu0pNkQqNmNh8IPuHmJO1IIyvVvf4PF002ugQPjjE8HnKWbLnh5A5+TAfZ56m0PYm&#10;HyYGqXox/z0p32pJnuZLofNNChYc4P1MPz7tjOTDPG+y9P3JWeYrFSzM536Z4mV7ODvEgDk9B9Gu&#10;Wl3qVqxCzzpNMRMzkWQXQMFSJ3IXbOOThwB4maUYBGty9Mz5bGBBwZ5j5C8TCbDYjC8++/msvZF0&#10;w41krlhH3nJhucD9vDdaw/tlYnT8vfiqv4LMLSa8X2MqrGnAt7MH+GSpz+dtS/h60pWv1jpkuW8i&#10;12Ot6qv5hVJPX/1XoKa+N4mF978J0yVQZs89Kgbco7R3nIAvHTWXaGG9aLQj82ReHHGTDqqKUSpv&#10;iZiDcWXKM0KjHGM0yjP2/yWGlC5HH/WyaKqVoYOaBu0k2kq0UitNMwml82ld0XJPGldm+xoDSnJe&#10;wse3KkCpC/Mp08YN6/PydigZr27w5t4l7kWcUOXnxt/jvUTD+nXhSxzp90/x4LgLdxsqLzL9OHaj&#10;fxdNJZQXmrTUy9BXyjZMyj9CyvkjyjH8bzFUYoz8xoXyW5XfrICxjJT9iLDec50LBHW0IUSc7Rtx&#10;vP71zVRMtWDBAtVw//9ZUj5dUqlSJZqVqknS9GDSKlgTV8uCZzU2MECjBaX/yXvHf09KZ9I/yjYk&#10;oaEeRSuOkNFAh5stFtKmTA3VM+1nz5793PI/TsbGxqpyX2k0hOcdJ5PQRlxwy7GUrHUju+ko0Xgj&#10;KDK1Eg04iLeaQ3nTub+KFbFwILlTHz6KEy42W0Nupx68GNyHpL6yfmA3cLcibZwWWaPbkm+vz4dp&#10;3UjSH0uq9hDy9IQBD1nwcVVf1Lqcz2Lz80I6nc2iy7lUupxKQCv4Pca3P9P1aDytTyRgcaOIzkEp&#10;9Nr7nKFHZb2AVTEdSkUrnUeVF4SO/7+E8u7Gvw/l9UrlfY5fvZ6jG/zoy1deLvqV0/v4Js2uk9UG&#10;Xt4NIzjQHfcdW4h9eEXY8AfgEmMicLXbypE9Lry4JbrqcST5yQ+Iv7qfQW1rqY6nvEeiHF95m+6/&#10;Er+6/ytd/a9KKMdQ+iXel3LVEnNzdsQ+Ts44xNlxB4gYd4SX225wYepBGlWoy/r1639W5/+3k7Oz&#10;M7XLVuDTBGEwOz8+jzXg06j5oulc+TJ2EVmzdMieLYw2Tv5kuzyEfefxefxEaWLN+TppCum6s4Qx&#10;F/Jl0QyKA3z5tHIBn43GUrB3M1/WThYnrk+O9RK+mI+h6NxOvjhNU54Fp6LzqBh1/1TKBr6k8sHX&#10;qO9OZKIYEjWP2+KC76B7XXHBD6ngfIeqLvdQs3mo+tc8lspRKkl5L+Oy8saahDKvVKLy4lDkz4iS&#10;UCr1mmyrhPKOx20JBcAPGlVWsd+bphVJbFaZ5OY1SGlel9TmTUlt1Zr0du1IF8esRJoy/3NZmU9t&#10;2Vq2bSz71FTtq7y0pAA5RuKOHFvp3Pr3uCGhlFeJ6H8SSr6y3z0p030JpZe10j+xhjjxg61t8dSy&#10;IFB5/tvcipEt+7N///6fVfd/V1K+YdO7flPRi8NJazmY/DXWZLQdwsMuQzFv2o6FlesztnVHBlWu&#10;wazqtXAfNZoMzd4kiANO7z+MD31FA+6yIHuCaMAJLSl2WcbXGe1+DNWq3Yuv2q0pPihadkVHYcCD&#10;MWy5lkan/Q/R2n+dXgdu0NXvEcYXXqPpfZk2fhHYXEqhg1skPZxD6ecSShenKBUAlb57ChMqofG3&#10;UMDUprQ61SoLe1StTs1q1amuvKch2+tX1aCrZpe/okO79j/v31UmqXl1AVM9Ulq0JK2LFml//EHa&#10;nwNJHzyYjMFDJH5Nh5Au+Wm9epEmYExu3lD2rSHHUED881myRMP6Df7hXG01SqnKULlCRSlTNWpW&#10;raYqYwVhOOVR3q/bPMpv+xXKsZRbQUpShhtT3qVQ8v//kBQJpHyd7L/68pPyrrcyotLRwX/wzt+J&#10;F8tH8nbZSBJ3b+aN3jgebFvG8+0LeLNxJOnnPHhhNVlccGAi85Uh+/fEUzbgKZX2PqGUexzjrggD&#10;itBV876HTlQhpZyE9SwjqGwXTSmLu6pKUCpbeX2vd+8/+OOPPhJ//JXfSlytsvzngD8ZIKGl1UWV&#10;b1BN4x+2V4Zy/TcA1lCBKaVdW5KU/P4DSBwyjLSRI8kQt5w1ZsyPkPmM4fIj+vcnTfl0W/MmPwFY&#10;+eexfkSbNm1V5+rXr7+qDG3LqKvy6wsw/16GcgJAJV8pu5KnbNu3bz8aNGioylfuL/5O/71Ut3Il&#10;MkZpkj2mFUUO2nyY2olkgxFkGShvxbXj+8FtZBt2Ra11wDO23P5KY98nNA24Rbu9t2nm8RT98FSa&#10;u0VR1ysK8/CP1HO6SgfHK/TYdY2mVj8Y8Fel/fnnANUrfX/+Kbb6Z75yQ1hZnjBhImPGjKVzZ01V&#10;/o6aZejTpx9Dhgxl4MBBdOvWXdWD5RcAk5o3IK55C16268BTYa3n3XrwRsCS2K8faQMGCPMJzStT&#10;AUiaOMIUaaaTm9eX/aupjv/3aNGypQpgw4ePUJVhSNVKqvwaNWpI2QYycuQomQ5SAUzJ//FbBjJ6&#10;9Bj5PcMoV678X/m/038vKV/Sip03ivjZw8lw30rCojE8WruMF2vnkmA0lE/HvHhjOk6ubWAS8+4V&#10;CQMmU9pPGDDgJWo+ycw6n4Oam+g9jwfoKP0BnR6jseM2FWzuoGbx40nIr8pRKnjSpMmqSvuVP7tS&#10;adXyggULmTVrNl27dlPln6hXTlXJEyf+AKamptZPACrNZxXeNqshOq6uaLGGohMbc69xM542bc6D&#10;Zs3xl2lA8+Y8FmCltWjxk/nq/VP2U0L5wpTCfpMnT2HatOksrvUDpLVq1WLcuPEqx6pMq6uXUuUr&#10;ZR8szfuUKVNUIFQ+nfYr/3f676d1beuTIwxYYC8MOL0zKXqiKZf3UzFg8f7NZBl1Q63G3gSM7xVQ&#10;TZrgSv6PqLvvGZV3J7H8QhblPW5R2usua6/mU9Elhpr2N6lnd4PK1jH/AMBRIkKnTp36DwBcKVpP&#10;qcx58+Yzc+YsVZOn5Cv36AYOHCzbT1OxY4cOHX8CUNFuFVUvFt1tWIV1VSpSt3QZ2miURa9CDYwl&#10;jCrUVIUyry/RvPSPR3lzKmmo9Kii+5Tj/IqaNWsxaNBgpk+foQr7ulVV+S1btlKdX09PT8A2lUYi&#10;F5R85ViDBv0bAP/+G3+n/34a36g2mVN6kLfLlJz5f5JgMp3EFWPINuhNUbAD6WsHiwY89JRFT/Mo&#10;te8JZYPuUilIGE604OyIdNS8LgkbhrP8xmdhw2touIRRdecV1Gyj/6FyFAYcP36CCnC/8k2rllGx&#10;j1KRSigAVICmdLdXGHDcuHEC3FG0b9/hLwAqRkBxsLXUStFZXUN181cxBb1b1yJ0+1BS9k4jO2gm&#10;V2xHMKxLfdW5lHtz/TXKqcyPAt6/9wtUmE7Rc+PGjlOV4VqDKqp85eM+SnkVdlYY8O8AVDSr8of6&#10;+59Jmf5O//10e6Amn0b3otBuLV+ninTSnknGktF8WdKHkr2OZOsORK3m7lcY38qnqtdLKnk9oIHf&#10;E6rues7886lUsA+nzK6brAkvpLztHWpaXqHxjuuU33T9Hyqnv5gFBXwK4H7lrxEAKqBTxLySrzzL&#10;VICWItGnT1+V/lPAoYBB9Q6IhPJur3KLpo4cQwFfwMq+cHYBlcv/eEGI8wvh0o9vpSj9ADm3gLg9&#10;U4QRK6teUFdu6zyTYyjHUsqgNMGKBlTOo5TxaZOKqjJoaWmpmFEBmvJn+DsAle2VbZVy//otqnP/&#10;Tv+tlJCQwPMJ7Ymf0or3bstInteRxysG88KwLwnaLfgavInYVVrK17HiWH6vkDJ+cVTwj6FGQAyV&#10;PGOZdjkNDedrqLlGY3y1AHWne1TZcZVaDtGob/tHACpvktWtW09V4b/yR4kJUZxvp06dVc3sL6ZL&#10;af4DGIoRUD68qNzRVwCoNJ8KgJR7iVPKVqSZemkV+JTjKUBW9v8FQGV/JU8FDNlG6SmjXb6S6t6j&#10;cv/uV1OsPDtVzqGcq27dutL8l1eVQfmSVUcpU+fOWmgKGP9uQpTfoWyr/KZfv0V1nt/pv5WUaxY/&#10;pj8pYzvzxdmErJm9ebF0LG+WDCVbuzuFB21IW9FX+TTHS3Tu5KHuJcznf4/a/nep6PqY2ZczqOB0&#10;hVKe1zCO+IS6bQSVrUKp5xBBmS0/PjKpVM5/FAqwlAr/Ff9sm1+hvFiu3AhWPsU2UwBYSZrhJGly&#10;ldsiCtgUF/0LgI0aNVblKeGu31vVc1pHWPCK7HtTQKjc6/tn5/gVfy+TUsZ/ts3f4zcA//upV7NG&#10;vB6nSfKktnxw0SFtjhYvjcYQv0IAaKhJgfJiuvJaZhXfVxjczkfd7SkVdz+mhkQ5l6fMCkun9I4w&#10;YcAbGIV/pZT1DcpuuUQtm2uU2vRvGnB+5dJ0LatON4km0pRV++kolb59A8urM0ji11TJVypd2a7x&#10;z6gm7NOvnLoKgMqHhs7VrcwcAaBy/Bb1Kv0FNNWAKT8B2KRJ07/yle0UACrPqA/VrsQNOYZyLPfa&#10;Zakqx1aaV+V8Stxs+OO2yt/LpExbavwos1J2pUy/fs8McfJK/m8A/m8kb0dejdIkaVxbPjnrkzZD&#10;k9cGAkDdIbzT1aTwqDXJRgLA6gGxGN4Rl7v7DVUCHlHT/yHl3V4yIyyDMg5RqHvexOjKV8o43qaK&#10;aMC61pGUNb/5FwCVqQIERTspoTS5Sr7y1OHv+cq8wjaxYhJ+gedXhNYvx5smFVSP7E7UrcTCcv/2&#10;xafevRUG7KO6Yf0LgC1atPgr/9d2ihlxq1HxLwA+l+P9+/P41S6nKoNyS+jHTegf7PrrRrRiWv5e&#10;XuW4vwH43082NjZ8d3MiflwfUsa34+tOA7Ln9BAATiVWewzJ2lp8O2zBG6MuypcRYlkiACzrF6u6&#10;DVPDL4ayO18y9dI7ygn7qXvexTA8nzLOD6hmH03tHdcoa3GHqvWb/VU5SkUqN5YV59isWQtVfmth&#10;EiVf+WSYIvSVSv0FQCVfEfpKKIZke/Wyqu//Kc+Rg4TFlG74qko/t5DiMwsoOj2PQolfAFSWjSe2&#10;49TmwQQqn/qXbRXT0qesBieENRUnbFuzrEorNmrUSGWClPP/AmD37j1Upmnw4KGS3/cvACq9U5Sb&#10;54pBUsr1G4D/e0m5Xt9czIkb1+3HF1Kd9cic2ZnYFZNJ1BtFqnZn1XvBicpbcZUC3qJ3v4gye15T&#10;UWHAwMdiQt4y60ompYQB1dyuszLqK6Ud7lDBJpya9tcob3WLVoOn/FU5SoXNmTOXuRLKl+V/AVAB&#10;2ISJE1U3qQcMGPAXABVQjhkzRnULRAHtpurlVbdQlOY3sGYl9MpXFlCUEsAtg9DlMl0qZkPA9xOA&#10;ivH4EbIsUbdaeZrUq47l8lF0bF5XpqOxWDZKYjTW8o9TyqhEHWliFQnQs2cvxo4Zqzq/Uq5fAFQM&#10;0ciRoxk7dqzqdoyyj5KvmJjf6b+eOlSuSImvgzBgD9IndSBvlwFZs7rwVhhQGSskU1fpjmUuGrDn&#10;DwZcdjcfjd2vKed3h+qB99HwecX80HTRhQoAozCJ+CLN8R2q2IZRQ6Kc+S36GFirKlOpJIX9li5d&#10;KrGMlq1a/QVA5fbH7NlzVPfbhg0bLgCsqPqCgcI+kydPVj2dUG6FbKz+4xaM0k3Lr2ZljCtUo171&#10;KgI2QwgzpuSiPjNnzoQLi1QAVACSeXC2Cpyrp3Rm04KhmC8d8RN0o7DSGYutwSTsTabjuHKGTKfJ&#10;8kRV/qIxPalbq6YcY5zqJrTy5/k7AJV85cmJkv8LgAor/k7/9XS7dxu+79pK8viOZIyVJthej9zZ&#10;3Yk1HE+s3hABoKZqtMzklSJzNPa9YMmDr6j7P6dswF2q7XuAuu8b5l1Ip5SHmA2vq+hd+0Ip53sC&#10;wnAqiDEpZXuXsQE3VR8EUipJAZryZEEJpcn7BcB+/fqpgDZjxkwVSBUGVO4DKk2iAsgRI0aqmucN&#10;1cqqumQp/QcVAJoIAGcN7gCR6yF6CyURa1m7dq0ATthPAKh8nnbN7MEsGdebWlUrsHLGn2xbMvwn&#10;+Maww2gqu9YvxNfCkAC71RKrVPNuGxbJuimsnTuEMlI+BWhDhgz7XwCoAHPQoH8D4P8t/f3+T6V3&#10;/XuDqz1p4/qSNbYD+Q56vJ/dg2S9CaoOqR+WiwY8YE6WcW/UFNOhF5lNDe8Hov9u0GDPDaq4P2L5&#10;yTiquoVR3vMyJqHvBHhXqbfjAq2cI6i2PYq5wc9J/wlARV8pjKGEcg9NqTSlN4wi5BWAKYyndED4&#10;BUAlX9FeP4zAH4yvUFrVj08BoL+KAasTuG40XLeAOw58j7akntI1XQFgpA42+uOxM5yMtf5EalWr&#10;hOHUfmxdNEwFQGvdcSrW89yynL071hAk/8RgTwuCPcw54LQB7+162BhOwXj6ANXNbOWx4N8BqDwx&#10;mThxkupGtfLbFJbft2/fz0v7O/1nSRljL27YH3xxteHFpL7ETupHuuMaEoQwHuvPFiMynWT9fnw6&#10;aEfsqoGoVfBPRedWIWW8k6js/4qafi/RcItnyfn3qDvfQt3jPqvFhJTd8USa3zvUtrpNhS2PmXM8&#10;h4yfAPwBqB/RtGlTqczKtCyjoXqaoIQCPgVsMY0rCQD/7dbKr2hXRl31CE4BYKAA0EgY8IzFJLhl&#10;A/fdBYSOELFGALiMcmVKY20wGbf1i3AxW8CmJWOEAQdiNnfwXwxoZzgJlzVzVSDcY23Mfsd1KiAe&#10;2rlFxYhOa+axYvpA+nZqpmLvCqVLo/RFrFylimjSoapHi0q+MnaJAsCoqKifl/d3+s/S4MGDSR/S&#10;BbzsSJqoaMDW4oK1eTdXk9crRxNvPIhU3dYUnthMspkWau0OPmLT3fe0FPPR5uBNuh65Q5s9TzCM&#10;SKClZxhNA6OxiMylhed1OrteppdbBK0dxJicTVQBULkHp4DwV6irKrMWJxrWoXLVqlStVo1aUrFN&#10;KlcirpnSc7kax+pVlCj3VyiVrABQ6dp/8CcArzlNhxtWAkA3AaAzRK2DizpsXjISZ9O5eJsb4LVN&#10;j41LxlG5YnlWTOv3VzNsKcbDWm8ctvoT2CHOy2n1LNw3LsXHXF/FgK7rFmI6bziarRtRTQzGojq1&#10;SW7eiEpSzgrSvJcrL38s9R8Dxyhlu379+s/L+zv9Z0m5ZsmThvDVz5k30iolLRhGlvcWUqXVerJx&#10;Ga/XLyDZdBQ5xzyI3zwJtYoB8Wjfy6fM7lgqBD6iuv8DynvFMSUskzKut8SE3MIwMg91x/vigi9T&#10;xfoy5ezuMCMknUwBoNJ0/VtUUYFPqcyU5i1IbdP2R9d5mSq9nJV8Zf0/67undO8PERc8o0IZ1QtA&#10;z33EdERvVjXBJbfshAHNsF7ciz7CWuZ6k4XdtHHftIR1C0dSUfbp16mpsOAgMSM/jMg/hLhia92x&#10;2K2YpGqeHVfNZN2iUehPHUBqx06kte+gKmdKa6VvodLFq66KERUmV2TD/85Qs/9/TQoAMwZ057vH&#10;DpIm9CZzYivyXXV4P1eLt4bDidfrzwd9LQpFA2YYiQnpe/Ixdg8y6Xn0kcQd+h+9S79DTzGLfE3v&#10;/ZFoHbmBy/U0uvlHM8D3MqP8o+jtGY152Jt/AsBqUnEKmzRWVWZaB6nYzp1J69SRFAFhYrMmwoJ1&#10;iJXtYqVylUdmSig3jhUGVF4Mcq5RkT/LlqNa5fKUL/tjsBSuCRDDTFRN8NAerVkvoHNaPZMqwrCL&#10;xYi8Dd7E7vUz6dOxiWr7/wWAfwsrAaKt4UTWLRiBycyBRLVpR5KAMKlDRxKljEnNm0soHVx/9DFU&#10;APg/MXbw/61J1WosmUruYW9eGk8mTuRS2n474qW+nogcemGhQ8K2WWSdC+KtrY7ighNZ/FD5PFs8&#10;ZQIeU0lC3SeO8VcyUdt5AzWPm+heK0BtVwwatlep6nCD0jtimHg69S8AKn3xfoBJAVUNAVl9yWtK&#10;grBeQqvWxLdsxaumzXnYuAE3GtZQdYtSHrv9PZQhuE5LE1xFdNfrI5uIP7blr1B+VJWK5QSAS9AT&#10;YWsqglZpYpVRgHaaTP6HbRNO/HiRW4nKso8COsWo/BsIR2MhTfSaOYMxEiNiUr0mj5u24FETicZN&#10;xY035HmTWrxoUo1XTSqrfltAQMDPy/s7/WdJue4f/xQXvNOWrPG9yJrQmnwXbXJndSZRdzgZOgP4&#10;pN2B4sNbyTbphtqgsM/sePmN/mFf+ONSKgMvJjPg3EfWP/zAwHPx9JBlZwFov9MZDD78mpGH3zDw&#10;cCq6fuEqACoVpLyNptzHU5rRx42rSiXWkKgpUUfy60heHe42rCUgq8GZOtX+6auaxyT21vjxBOTv&#10;gPoV6+YNI8xmBJ1b1BUH21+ANJKBXVsSd/R/3fZ+wBr+7NKSZwfXs3hMT0qrl6KMhjqWP0G4fckI&#10;lQuuWbkC16Rc0T/jesOa3JE/yIPG1VSuXOna9bZJJXR0dH5e3t/pP0tK/RWtWAZH9lG0QZeiNbP5&#10;fmgHRVsWkuO8ls8uxhQ5z6c4wp9CjyXigve/ZMmDz2jsfUblvfeotfcu1Xe/YEZYIuVcwoQFwzEK&#10;/yjzN6lmd4ka1qFUtImm44Ql1FNXo65UbkOJJhLNJJpLtJJoLSK+rTBU77IazK9Ylj21KnK6biUx&#10;GpXwqVkR00rlmVmuDKOVl5rUNeheSoOuEsoPeLLPjNeHN/4vwLrubULF8hoYTOmDhnLrJHgz8UGy&#10;3VGZ/rttf0WsNM8JP+cPb19AqwY12bp4GPqT+9JCytWptAbt5PxtJVqpl1b9BuW3NJJQfld9iQYN&#10;Gvy8vL/Tf5bq1KlD9tBu4GtJ/KTOJE/QIm/XKnHBfXmpP4lXy4eTpdNDNKAVacb9UZv1IA3/xHxm&#10;3k9lwr0kZt1PZOqtTHY9/ciMO/FMuBPHwVcFTL+awLywVyy/8pY5FxPwjMmVZQHqlRccfPCeWUF3&#10;mB0QwVy/KCb4X2dL6CPm+V5hnsx7R6WyyP8uOj5XWOF1haXeUbicuo++ayg6bhfxPv+Ypc6XWeF8&#10;ngVbD3Hf35SbPiYq8MT9DUxKVBIA1hOd+GSvKQk+K0lw1SPBz/Q/BKEqFCD6yvZuhvRr04gypdU5&#10;sPokNhYWvH/3jvfZ2eRKvM/J4dPHj3xXhtUvKVGNY/w7/deTcsfgo8Vaii+f4b2zGR8d15B/MZBP&#10;7hvIDHQiy9+Kj3tWUnQ7hNygTaiV3Z/CkvuFaPgnqAaqqX7oPqX9nrNAmmN1ZaCa3dHoX/9C6V03&#10;Ke8URjWJUtZRzDyXiLr1GdTszrP68nvUtl6k/MaTVNsSgprZOUYeekYFk0OomR5hwckUSusFU0cn&#10;kIbaByirE8wUn3tUW+BFpXm+LNn3kopz/Gk2zZ3Ws/aoWPCmtzGXXHSJ9lzxD2xYRqO0ytXGS17C&#10;Ln3irZeQINvGH/033di6Ue3/tSkP2kCCsy7dJT9BAK6s71hb/qm/07883e7ZBdwcyZzQl5yJ7SgU&#10;kvgwpyuJRmNI0R0oGlCL4oM2ogH/RG3Ns0IuZxezWnTeqph81j74yqr7cPltPusefcHkSRHXkpWv&#10;xRawLvIdljc+sT6ykHOvCtl0LZtVNz5y99U3zC59wupiJuZn0lh39iNHHnxix5l0zC6ncP71V9af&#10;TGPj+QS2nk3G4Fwmfo8+YXrsOWan4zny/Curjyax5cQrtp2MwzQoCw2NspQV3XbJRY/bwly3fE14&#10;KSBq36zuD3ApjBa4RlhtFfEH1/0D2NSl2SwtDPf3PGX7+N2rSBRmfSEa8cWh9arj/E7/+qS6ro/D&#10;IMgKAjdT/CCIkgNbyD6zk89nnOD4RopfRZB31ho19YOxLBLgqe99S9nAB1QKvEepPbHMupih+jCR&#10;mtcN9K9+FQa8SznHSKo5RlFmx22mnVUGrFaG6rrIyosfKLXlMhprT1BhreStu8yIg68pbxKMmslJ&#10;lp7MpJxuCDV1D1JP7wgV9E4zxfMBtRfupZIw3/L9cVSYvZ/Gc/bQeHYA9acGs8T2Lu3HedFypBt1&#10;G7VjeM/WPBDmOmKx6C+nq2p2RQdWFC35D2D7J6E/uR/P95upgFinemVeiXa0VL5v/Dv9j6Rcq3Vk&#10;j+/Gh3HCgE56fJnVjSSDMaTqDhYG1KRYwJmjfJxodWIeIdlFrHj7FYM3X1jx/CPGT79yOC2P1c9z&#10;0Xv7iXPphax+8hnTWx8wu/6ZVXc+Exz3lQ2PPrDu8QfOp+Sx/tZHNkSksjE8BaPIXPa+/IDd9Vws&#10;rr3jRMJnNkRls1UYdFNoFlvDP3DghTDkhRwsL+Zw5kU+W8/lYC6gtjiTKZHLCTn2rrPpuAp4wx/n&#10;4xqUI25Wg+teRsTsXUONKj+GGk04vlUFsCiPFdSv+eO70RXLl6GsGCBlvpvoPYU5lW0UM6JeSp3q&#10;lWqp3gv5nf7nkvLGY9FRewoDbSl8cIaiIHvyQvaQH+JBwRlLvr26Sn64kzDgvkQWKvcBlSch+59T&#10;dd8zyngkMF1ApO5yCzXfxyy5koe6wyPK2d2mhoNoROv7TBegqG8LpZTNTZaGf0F9QzRl152nyiZx&#10;zqbhDDnwljJGJyiz6gLTQt6htuIilQzPUMfkEuW0LzHG5zUV5x6k4qITLNiXisbMY6IBD9FqRjCN&#10;J51lsfVjmgzxoO3IQLZ5ptN28EG6DdqNZo/NHNg6j/7zTARgpWg3QHm7Xo1hPdtwyHwhscKKCcd/&#10;gC1W2NFrzTTaN/3RbC/raYHJH25Uq1bt52X6nf4nk/Inz53cnK/Oi8id1Zo4vYFkGoou1GnJd5FB&#10;6as0UVseW8Kh9yVox4NO7DcMXheh9xz80gplmseiN4UczSjB4Nl3TB5+Yo1oO8P7xQTG5WP6+Cv6&#10;ohlDMktYeauQ9dc/sj76AwbXC/B6+Ykt196zJjyb/QlFGIe9Z3t4FtZhOWy9+JH9wnC2p1PYfiZV&#10;2C6fzSezsAiNY3tIHJtP5XLofja2x96wI/gtFx/n4RiUhFvQS3YGvsTN7w0NO3RH90w8hueS2Hbr&#10;qyoUkFVv2JxEYUUlDgsgle2qVq7KFfe3NKjVhAcPHvy8PL/T/4mUlJQkkqcqHHDi+/EASo56wlGR&#10;PjGRcE4YsFJAHPMVDej7mmqBr6i77xVlveKYGvWOUq7XUBO3qhuZRynHu5S3j6aW823Ube4y41w2&#10;pSxCUbO4zALRgGobItBYH0rlLeHigq8wOCiOsitPob7iFJPFgKgZhlBd9zCNZLnSshAm+zyl5pxA&#10;qi48xII98ZSZfoh6M/bQbJ7oxElHWSznaDl8lzCgD9uEkTsOC6DTsJ10G+FD9z5eLFiyX+hbgyXH&#10;XmF0PpmtN79Sp0UHVp55rQLiBWc9tkS/p9Pw6X+BU11Nnc+fP/+8NL/T/4n07ds31bXPm9mFeP0R&#10;pBsOJmd5e9i7jWzjnuIRhOEOvi/G8HUhBuJ6Vz78iMnTQvYn57Py2SeWvfhMaKqsfyDL19+xOiod&#10;oxufORJfgOndTIxv53A6qYBVkaIHL4sDDk1mpWi8wGcfMb+UwpbzwnBvv2B2XrTf+Ti2nnjNZmmS&#10;D8XkYn8qHhvRfWefClueSMXqxAssgl+w+UQmQXeycDomjHcsjrCHubjuj8c14D4ee5/iK6bl4vUs&#10;9ux7jFrpMiw5+oJVl9KZsMmT7QK2gYtMadtvJAYHb6E1Zu5fDPln91Gcc35C+/ZyAX6n//Gk6MDC&#10;PbYU3QrhW6AD+Uf9KDjqxbejVpQ8usa3866olRHGmykmoNTeV1Tyi6HWnofCgC+FATMovTMKNW9x&#10;wZGi8ZzvUNYmnOoOkahbXWP6uRTRgmdRszwvGvA96psuU0YccJX1kmcayujDr6hgHIzGiiPMDklF&#10;TTeYGtr7aagXTJUlJ5jmHUP9BQFUnrWH5XtjKTctkDqzvKk/y4/qUw6y2PEOrce503z4TjZ4vqLF&#10;EB86DnWk2zA3uvV2Y+2mm/TsZUOvbrYqEK698k4FPuu7Xxk0fSlNW7XF5m4e229/ZX3UezbLn2be&#10;zjMY9fTGpL0XI0aM+HmZfqf/ibR69WoyJ2jyYUx7Cu31+TqjO/EG40hcPogc3S5832dB5mpxwRtv&#10;v+dkUiGmMl39KFumaRiI2w14KUx4JxmdB+mcfVWI/rV0zK4lsyEyEaOwVIIef2JV1FtxvPGcfpWH&#10;8fl4TM+/YUPoGwzOJeBzL4tNp1+w5tRLAh/JsU69Zt3xx5jL8moBp9+NZLYdjGHj4SccuZnNWjE/&#10;VgcfYnPwEWYBzwi8HIvN7lvY7r7LeWFdG7d7OMuyg/stduy6zRE5l7XjJVx3RrNxszcrL6ZhJeBz&#10;EzkxdaEO/f/8E+eYPLbd/CwM+ZKyNRtStkIlKpWvRKjDHa4HP/p5qX6n/4n0ZP8+Pnvb89nHgvdX&#10;j/HJ34a0w97kHHXnc9B2iu6E8emEkIf6gVQWPJB22i+R0vteqIbrUvNNYtKVHNQ9HggDPkTnaiFq&#10;To/QcLhFJac7lLJ+xLRzmaiZi96zisLowhfUNokL3hBGpc2RqK25Ji44ibJGZ2T+HFPOZKOmF0pF&#10;vWNU0xVduPQcEz1fUGXOPirPPcxCv2RhQNGH0/xpOuMAtccdZZntY9F/u2k1wp8tO+NpPsgfrSFu&#10;aA30oGuvAEw33aBrd2FELQ/UNCqgL4bE8UEe+14UEvToHRudffF9VoD17c9M87uNWt021G6lqXLE&#10;Kzq7sd/kx9cdfqd/fVJdVycr3k/8g49j2/JNuQ84U5M0vdG80x3IVx1NSg6ak2vSC7Up1z7jF1/M&#10;9MivTIzMZWZ4DlPDv+AmenDmpQwmhGdy4FERU85mM/VYPPNOJDPjRC47b39i1qkkxkvFHxHmmXo4&#10;hQUHYpnv/5qp+5KxuZLFUv9nzAh8gf/Nj8z1esvMgKey/iWTA+LFDWcx2+0Oc32e4B4t53V7zrJd&#10;91nqEsM8Z9F+Z9Mxtr+Bof1tDp7LQt/6AaYW0ay3uM2GTU/YF5TIpg3RbNhwj0muoawJS1ex3/G3&#10;hVxMKuJ8QiEHXhbi8vAr8w88pEbv8Zx0MFD1HWxWuw13AxPZZ3L65yX7nf6V6eqSmZRcDOarvRF5&#10;VospCN1F4U4Dcv22keO7jgKfpRTdOMjnvfoC1qBHzHosDHbgEeoHhcUOXEUt8BFjriai5nUBtT1h&#10;LBEWUdsVgbrrOSrtDKWUUyTjL8ajZnNY4hgGV3KFCc+jvvUwZTZJ3qYQBh17QinTQNSMA1l6Opky&#10;Ogepv8yHlvr7qbr8ILO9rtNwvifVZ7qhF/CEqjN9aDLLkwZT3ak72Y8lOyJoN9aOFiNs2eLxkGZD&#10;neg0xI4O/e3oIhrQdPMVuvSwoFsPR2YF3mfTtfd4PCrgZGwh4clFXJYIFoPl/igfvVNvGGl/lr2W&#10;y3m63wzz5WMINruOgZY5vr6+Py/b7/SvSE+ePOFLny6ww5zs4V35OrIL3+xWUjD5D1IWjSNr4Qjy&#10;F/WkZK8dH/T/RK1/WA6WYkL6XMqh+7l4+p6Lpa+41HX33jEg5BXdLsRhfy+PP04k0X//YwYJOPsf&#10;TGTz1RwGHHpM38MvsL39hX5+LxnsdZchHnfp7fMKo9A0RrjdZojXPbYJww32eMzonTeY4HyTwa6P&#10;WH8ylkkO1xhtHYXlmVRGW91mtkU4s7aFM2nrXaz2v2bBxgvMNbuAV3AyC1ZHsHDVKXRML7Fc/xI7&#10;vZ6hp3+C8lXrMV2a2O2i9XYJAwaLm7+QWEioMGCQzO8SUK66kMJQ66Ns0JvBDR8T1VMRDY0y7NYP&#10;/jEWye/0L0vKS2nFBtpweD8FZtoUrplF4UFbvm2aT5bDarLtDCjcMYdvIbvJ81iOWllpipY+KELd&#10;L4Gy/g+ovDeGCr4JTI3IopTLddR23kHvapFowBjK2F6hmoBGY8d9pp1JEQ14HrXtoSy/IgypcsGn&#10;qbRO8tZdEQ34hrLGx1AzOsWs86IBDc5T0yCYuvrHKK9zmhneT6k515/Ks/eKC05QacEmc/xppDwL&#10;nnCE5Xb3aTVyFy2GurFh5yvaD/GjxzB3tPo607WHO2vWiQtWHHClmoz1iFQ5YIf7efiJ7jsizHdE&#10;wLdH5hVduFbkwCTfG2hUr8NFFz0VAKtXqYBxV/vfOvBfnJTr+WFwL/C0JmNiN96Nb0uBqyEf53Qj&#10;QXc0ScsG8EFPi5IDlmSu7I1au1OpmAlLtD6ZQstT99E8G0O7w2/Qu5lEm4PSTB55xqbrebQQLae5&#10;N5qe+67TxvcuK8LiaeN9kRY+YWy4nkFr1wg6Op6ji3MoTRwjmHXsIe0tj9Pe5gL60ly3tbhI/y3H&#10;GLrlFD3Xn2e1sNafKwLpv/IQWw4+obfJcYav3s8I00P0FJCu9L7KgGUeDNHxx1r+FMMXBzJ+sReT&#10;F+1hwvQ9WEgTPWGSA/V6jmS851VhwK8qF+wkgHOX36OEAj5LyVt/9b2KJau06ESIvbYKgDGBa7EY&#10;46p6Nvw7/euSAsCPcybzzc+LbN1Z5C6bwhcfG94bzCJ5kxEZG/V5v3Ea347sJstqobjg/aksfCQu&#10;OCCFsvteU373Y8rsTmR8RAZqbjdF+91XDdOg7vpMmO8mFSyvUcb+KVOUAau3ika0uMK8i+9R33yV&#10;UmahVFgfhtrGWwzcF09501DUDE8w9WyaMOA5Kmofo5bhOcrpXWSS50vqLT1O2XlBzPWLo9S0IOpP&#10;8aPBpECaTDjDMvOHaI3bS4eh/mx1iaXDgEA6DRAX3M+LP/oGsmbtA3p1daFCncZM8LrK8uOvWR+V&#10;w7abn7C88wOMFjJVbkBvufmFpcdescjvKheddVTPiJWOCyt62qmejvxO/7qkADC3Tw/VOyHvxvbg&#10;/djmFDgs4susjiTqDSVN+w8+6bSHfZvIMtZCTevwI8wf5NJB9FzHIzF0O/yQTgEvMYlMpuOeazQN&#10;uIF1xHvaet2mp2c0vd0iaesYjelpAYVjCK2dLrEtPEuYLoxuNmfpbXOOFuai0w49osfm43Q2O86a&#10;s8Km687Q3ewQAzedpNOaMxj73aGP0QE09QJZG/iEzrqH6aezm4H6++iy6CAmO68wcIEbf872ws73&#10;EX9O9mHkzJ1MmOXNqAmebLYOY9Bwc3ZuM0SjcnVqdBlM90WbmCDGaNbOc8x1O89sx2P8ucSMqnUb&#10;U+rne75Kly6FAZX5zWJylOnv9K9LyvVMnjGOz/u8idWdTMLy0aT5byfZZDLPtujwdstiUjaOI++4&#10;F3EW01ArtT+F+THCgIFJlA58Svk9Mai5v2G8sImaq2hA3wc/7gPufEJpu2iqOd2mlPU9pp5LpZT5&#10;OdSsI5gX9oVSW65Res1ZYcCLqJlFMOhQHBorT6JhHMIMhS1F91VaHkRtw9OU1T7PVO+X1FwURKX5&#10;QSwUHVpmRhB1pwoDTt9H3YnHWGz3kNbjvGk9ag+b3RNpMWAPnQbuoutAL7r19Gb9lkf07GHPkV2b&#10;qFyxNCH+ttw46UXEYWcuH3AkdJ89YQcdiTriTIUy6hx130KFsj9AWEGjMsfW3mSV1m8A/quTcj3z&#10;+ncDJwtyxnTl87hWfNuxlK9T25NqMIJ07X580G5HycGtZK3shlpj/+esufGVmp6PqB/wkCb+96jr&#10;9ozlYenUdgqngmsU6y59par1VRpaXaa5dTj1zK+y5Eg81TYdp8rWc5iczaLyqjPUMztGgzXHKCfN&#10;7uTdD6mvu486+kdYcjSBKnrBNNTdS0u9g1RdcoQZztdoMMuTevP3oO37jJoz/NGc4U2XmXtoPHo3&#10;2uZhdBhhSzcxIlsdH9BtqCe9hjnQd4gT3fo4ssL0Au07LGfa8L48uuDPy8gg4m6d5ln4ftXyndNe&#10;qumTy4E8l7z9LhuoWrEsy/qbo9vLDj+zMyzuupIqVar8vHS/078iKR+kihsxhC+ebsTOGk38zO5k&#10;7DImaXFfYlZP58XqcSSv6keeOOPYdYNEAwamsuCe4oJTKO2vvBf8jFI+icwIfUcpr3uoeT5AN6KQ&#10;Ug4xlHW4SiX7a6hb3RYXnIq6pbCdVRQmoYoLvkrpTcKAm0QXmoXx5/5XlF4hLniVNIcnsimlc46q&#10;OkepqSO6TzeEico3qecFUEnc75K9yZSZdpAGM3xoPDOAWhMOs1QYsO0YH1qP9GGj8ix4oB8dB7ui&#10;NdiDbj38Md1wg/p1enLWz5qXEQeIvxNCypMoXl8N4v653Qzq2Yknl/by9uZJEu6e5ay/DeZGC9DW&#10;dMG4gyeHTa9j0tWWjRs3/rx0v9O/Ip04cYKPg7SEAbeTNbYrHycoT0J0+DJTi2S9caIBhwgDdqb4&#10;wBayTLqjVvVQAvoP86myL5lK+4SJ9j+nol8qSy6+o6LPAzTE8RpdzaO8x2OquVyhlvMVKjreZu75&#10;ZMrvOCfG5BqmFz9TweI2ddafotGGEMpsuMSYQ8+ptvKIGJHzLDuWTTXDi9TV86OpaL5a2seZ73aP&#10;JvN8aTz3CCvE9DScc4w20zxoP8OXZtMC0XOIFBPiiOY4D7a5xdB1pB/dh9nQZ5gjfwzwYN32MNU7&#10;I+cDbHkVeZCkh5dJFQC+ijykAuVm/dnEnPcT8J1XAfPeOT8OOK2jafU2mPRyYd+6Cxj3205BQcHP&#10;S/c7/avS++GDwcOdrGnDyJ7Sh3yXtXyYP4SUFTNJ0xd9aNCH4sM7yDEdLAx48ClLn+SL/ntG2YP3&#10;qBp0HzWvGHGuypOQcNR8ItCN/iJ6MAoNlzNUdw9Fw/EKU0JfC/sdRM32LMaXlLfizlN+q2i6rYcp&#10;u+40EwLvUF1/N+WMg9E7lkblpcE00Q6knd5hKi3dy2yPKGrPcpDwxdD/DTWkCW4xexet5nhSf4I/&#10;y+2u0nbUDlVs9blNh+G76DbCSZrhnfTs54nppktcCXLh7hkfXkUFkfIojMQHF3l+ZT9+NqtwXLec&#10;xxcDhBnPkvI4kjfRRznvZ4O3xSqMuu7k8Poo9Lps/nnJfqd/ZXrVuws47yB9ZE9yx3Yj39aI7Ik9&#10;SVg0haSFo8ld2JviAGdhwz+V7wO+QvtuPpW9XlDbJ4Ymux9RcddTFoSmUt4lktLuNzC58IkK9rep&#10;ZRNOY/urVNyqfB8wjgqbT1J621lWncuh/LqLVF99irprQ1BfdZ6RAY+poLOPckZHZNsE1JcfERD6&#10;0lD/IOXFeMxwkePN9KWGaD6dPW+pPGUvTSd50HHOfuqN8WexZSQth9jRYogLm3c+o01/DzoMsKHH&#10;kF1odnNitTTzp30tVDrv9bUjJD8KJ0Ga4RdX9rF8+nB2bdXj6WVpgm+cJPH+Rd5cP6raNvywKwad&#10;bdi3RjRkza4/L9nv9K9MXapW4ZubK2/G9yN5Shc+uKwgdW5vnq8cz0vDoSTpa/F1/1ZeK5/oreb3&#10;gKWPPlNJpjV9rtLIN5qqng+ZGRYnADyPmtsFVkV9oKyAsZpdCPUdL1DR6iIzj79AY5sw4JZgVlzJ&#10;osw6Ad+aIJqaHaXCquNM2nNL9J6P6L4Alp+Mp9zyfTTQ8RYT4k/thftYuCuaetMcqTXNFSO/x1Sf&#10;4kaj2U40muVC3fHeogHDaTXGmuZDLNnkfp/WAx3QGmJBtz+t6NLLSjWE1xG3TQK4/bwR3adoQAVk&#10;CuhsVy/Aa7uhGJJ9vBFwJtw9JwwYrNr2SpCTyqkdMvsx1MTv9K9PynUtcrMkdmI3ksb14L2TKWmz&#10;BvDcYCYvtceQptufov0uxK4QE1JjzysW3vtKGY8nVHK7Tj3P25R1esTMyxk/xgnxvMUKZZwQm2uU&#10;2x5CTdtLqG0UAJ6Ip9S6Q6hvV550fKCMMEpZ4yCqmh6j1KqzjAqIoby2P+X0g1l8PhN1gxPUWOYn&#10;IDxApYVHmOdxn2oz3ak5Zw+G++OpMn0vzSe7027mbmqP9kfb/iYtRjnQaoQrWzxf0GqgG53/tKPH&#10;IBc6d93BgimjiQxy5rXoP8WEKNrvZcRBAWAAqxdPxNfKRAW4p2GBKv13+5QXN094EHbQQXWBDq+9&#10;yJAhQ35est/pX5nMzMwocnfm1egeJI5tz0dHfZKnd+WZ6L/XOsKA2poUBVqSqIxwUNv7McvvfBTW&#10;e0TtXbdo7nmfKk4xLLiYTOUdlyjnEY3pZWFA26vU2H6JRjZXKbcxnAVHEylrFky5LWdYcT6LimvO&#10;UtnkKLVWnabMqlDG7pEmeEkAFXQPsOhUIqV1D1Nt2R7qaB+g3PzDzNh1V0DnSdXZfugEvKHStACa&#10;CABbCQDrjwhA2/IGrYc40naIK1tdntG+vzud+9vR/U8XSqlX4GHECd7H3SHjxTVCDnpRvVoV1VcT&#10;Hksz62tlzEnv7ThuMaRUKTVaNG6A7sLp+Lla8ODKMZIeRTBn2vjfn934H0yFPvY8n9iDuMkdeLfT&#10;gMQ5XXlkPJ5nK4YSJ03wp/3mvFzdWxmq6w16dwsot/sNNb0f0dj3MRU93jLtUhrlxImWcr3Kyqh8&#10;1EUDVrWLpoE4YGWgmpknklAX8JXafIGl4oI1Vl0UEIZQw+y8MOAlRu19RQWDI5TVDWbOqXRK6Z5Q&#10;vZRUX+84FZecZpxHDDXm7KXcrD0s9I+lzNR9tJwqRmSSNNFjDrDU+hbthu+k5QA3Njm+pF3/3WgO&#10;cqVzv51cDxXT8fgKMRFHCQv2JuL4bp5EnSDj+TVy396kUvmyRJ4O5FPCPTJfRKvWRYfs5eb5/TyO&#10;PK7Si6lPInn//v3Py/U7/avTiHYtiBvXieSJrfnkpkfWvC680BvK6+V/kKXbkeKD20ky7iYA3PMU&#10;netfqODzjDo+92nm+4AKrk+Yej6FCs5RlHKPwjhcALbjGjXEgNTbcZXSWyOZERyPxubjogNDBYDv&#10;qbA6lGprT1F7/VlKGYUwPvAFFbX3UVlAuPh0hjTFJ6UJ9qeR/mEqLgxmqucD6szeQ7W5fiwXF1xp&#10;hjTBU73oPPcA9SYdYInNdVqPcKTNCHe2ub+m/UAfNPvZ0m+4F/H3L6k+UNSwVmWa16uGVou61K1e&#10;kS0mSzi6xxGj5fP4GH+XG+f2MX5IL1o3qE4X2aZBzcrUrFJB9Vm2YD9nvn///vNy/U7/6qTInFdj&#10;OpE4oR05jjqkzOnCS4OxqmEaUvQ0yd+/nVcmPVCr4Pca3XtFlPF9RQ2fe9TzvUcZ92dMi0hDzUE0&#10;oNsNjCLzULO/RWXLMBo4RFPRMprZxxMFgCcEjOfRvvSRcibnKCf6r+Kqo5QSPThSecFde680vceY&#10;dTIddd2TVF3iR91l+6m+9CQzfB9RbaoH1edLExz4lmrifptM86bZjD3UnbCfZbbXaTbIlvYCwK27&#10;XqI13J9uw51p3HoyHZvWYnK/tiwY2RWzhWNYu2AUy8d0ZeafHahesRxOFmZcOx1A20Y1VNstHqGJ&#10;8Yw/WTlrMDoiihcO06R21fK8y8r8ebl+p391evnyJcnju5M+oQNfnPTJnCUa0GA0b3QGkqrXhaID&#10;FsQqr2VWlaZS/85XKu1+TuXdN6njd4dqXi+YH5pCNXG+Gu6RrIr4THnH69S0uURdq0tUNr8hui6O&#10;ytvPUkbC7Gw25czOUcM4mEamp6mwIoRJvjHUEr1XSe8Qc48no6F9hFo6gTTQPkiF5cFM8rhF9Tle&#10;VJkdwJI9b6g88wANpvnSZEYAdSYcYKF1NK1HutByhDObhJFbDfek82BnBmk2YeqAdiwaqYXp/JHY&#10;rV2Mvdky9Cf9wbxhnVXrenbpQJUKZZikAp8WehN7Y2u6GJtVC1k5ewhLR3dh5sAO1KhS7ufl+p3+&#10;J9ItIYWkSW3IddYlc0EPXqycyEvD4aQbdiH/yDaSzPqiphH4iEX3PlPa/yll/R5QbW8Mal6vmaIM&#10;ViiuWM0tGr2Ir6g73VZpwkr2EZSyusdUMRbqlqGqz7OtOJ+DmmjBauvOUnPtOUqvDWdsoIDKIJiq&#10;ov0WHf/xcaIaeoepJ5qw8tJTzPV4RL1ZftSe7Y2+/0uqz/Cj+ZSdtJrhRaNJASy1iaDtSDvaj/LG&#10;fNcbWg/1pVajvirgzBrUkWVju6rAZGE4i21604TZurNstJZqXdtGNZnav51qWyVPb0JPFQAd1i1j&#10;9Zyhqry5Qzsxe1AH8r5+/Xm5fqd/dZrasBbZE7pR4LCS7Bl/EK87jeRlo3m/tDvfAq3IWPEnau2D&#10;XrDt7hfaH3hJp+DHdD8SQ9vA15iEJ9LW9yrNA25gLmBstesGnd0i6O11lXZiRIxPP6OdwwUaO4dj&#10;dzaDFtbhtLc5S0erMzS2vMycoHu03xhMh42nMD7zlmbrztBt3RH6rz9By7UnWeJ3nfb6vrTXC8L0&#10;wCuZP8Ef+gfov+IYWktkn5236S1g7D/fC2uRBn+IXqxeux0zBrZnzpBOKhBpj+2O/uQ/VM2qsqzE&#10;QmluVeD7s72ATID6M18ZzEYB369tFw3XZPbgjsTGvv15uX6nf3Va0a0ViYsHkrVnI+lGY3i+dRGx&#10;2+aSsWEoH087kWg5EbUyfomiAb+JBkyigv8zagY+p5x7HHMvZVPW8YaYkDvoh32lrFMM5bdHUFua&#10;xjKb7ooGTEdjvTjerWGsPvWBsmZRlFl5mvImIZQyjWSE6LpyekcpbXSaqaczUdM/Q6Xlh6ihc4zy&#10;y0KY6vaE6rP3igkJYHlALOWm7qX+DG+aSl7tiUEstLpFm1EetBjpy0aXtzQfvIdOQ3dSoWxpVfPa&#10;uVkdBmo2ZkiXpgzr1oxBWk3o0aYePds2EHNSiWqVytK1ZR2Gy7pRPVsypldLmW9OG9GFGuqlKFWq&#10;FJ2a1fp5qX6nf3UqLCwkfVI30sa1I8/ZQDVW3Guj0aoBq7P0OlEYbEGaWX/Uuhx5Jgz4Hs2gp3Q9&#10;cp/eh+7SM+A5ZlcS6bk7ko4B17G+nIGW+016eEXS1zOCjjujWXXmFR2dz6Dpdln1SbZuNmH0VDqk&#10;WoXQ3voyy4Me0HNzMD3Mz2B69i1t15+kl9l+Bm05TjezMxj7RjNk9SH6rAxi26Hn9DA8TB+j3Qxc&#10;vY8uhkdY4XGFQct8GSphG/CAIXP2MGq+K0MmbqNmrVaULv1jCAflPp/yVOTfpur06TifXpojZX0p&#10;1TZKqCvrJZT5MqXLoSH7/+6I8D+Xympo8MZgFHE640kLsCZ55UxizFfwbNsyEjZN4utJP+Ks5qBW&#10;cU8K2neKKO2dSIWAV1TyfUw5twSmh72jtJMyUM1jdMILKG3/XOImlXbcoLTtAyadFpe8/Txq5lHM&#10;vvwZjXXClmvOU17pkr/+KoMPxlPB9BxqK04zOUT5ONE5KmgfpobBKUprn2ey9ytqLT5CxfmHmbc3&#10;AY0ZR2gyJYBmk/fRcPIplljH0GF0AK2H72GDSzwtBwagNXAXXfq406f/XkzX36NnT2d6dXfDwfKl&#10;sKEnAzpYM6qbG2O7OuK8LoJpf1gxtYsFAeY3mavpwLIe5uh0s8OokwOH14QzrtUcGjdu/POS/dfS&#10;gQMH/n8zfKsy3rKXl9fPpf9aUr67Y9WyKbjtIHlcbzImtuCryxKyZrfnteEQ4nT7kq3bBpQOqcqA&#10;1ROvZOL9+itjwzIZE5bElCtpTDybyY4HOUw485oxlxPwe5QngEuS5TdMOxPHyOOJWEZnMer4E5l/&#10;zs6nHxkX+IIJYmCmBT5h2N4XrL/8VkB2i0l7YrC9ncVw7xhm+N5kjtcdJrg/wvL0S2aJqZnhfIOd&#10;l1KYYn+b+eK65ztFMc32Ng7Hn7Js20WWbL9MwPlEtDdHor85BCMxO0pnVM+AZxiuPIrJ6vMcC37N&#10;RuPzbDQ6wnaT01gaXuZcwEus9U/jbHiJiP2JeOhdxXvVebwNQvHXieDGnlfs1j5NkMEl7sqfIWDu&#10;CcZoTqVpjRaUE4asWK4izWs0Z3T70XjqeXB52RkuGIcSLtNbi87TrHZTYmJifl72/7tSSkoKNStV&#10;JnfZJtKXmPLF/yCZS005OGE6yzt2oWutOlSvWJGKwnJtq1XDYMRgHs2dS9oWQ7LMjPlgpsvXkANk&#10;WeuRY6FN7kk3cmz1SPHeTqrnenLctcm/HES2zwrl40RJLHtYRKm9iVTyF10mgCnrG8f4iHTUXKJQ&#10;Ew1oeLWQUi7CjNZR1BZWLGt3jxkKA244ISx4kUVhnyi1PpzSpicpb3oatTWXGBL4inJGogFXnGT6&#10;mQzUdE9RZdkB6uoEU2HJacZ7xlB9lj+V5x1gcUAi5WYeptGM3aoOqQ0mH2aJ3W1aiwZsM9qHdeKC&#10;2wzxo/MIdzoPcqdbb0/WbLhF12629O7qgqP1UwZ03cWIbjsY092VcV3dcF13kwla1szV2kHQ1hiW&#10;dXJDv5cTep2dMOjgwmHTaxh0tmZtVyfOrr3Oxs47sdF0wbadMzva2xO24gKWmha4dbbj9oowdrex&#10;Y5ccz6etBUFt7Hmmf5m97SwpU0qD48eP/6y6/2+nyMhIlYxJbzcKNjqT03ooGS37kL9mO+/aDuRF&#10;9yHEd/qD9x0GwnZ70rX6kt66C19XryKncy/eDu9N0oC+fBmoBe4W5E7sxfvxbSl01uPrrK7ES5Oc&#10;pN2PjwaafN+3jXSlN8z025/xSSxkys0vTI/IYlZYGlMjCrB//oUp4amMuJXKntcFTIp6x/SQZGYJ&#10;E049k4Xrvc9MPPGC8adi8XmSz+SjyUzZ94ip/o+YcCgRq+gcFu57yjxhxp13PzB171tm+txm4e6H&#10;zNkTi9XFVLSFFRd6P8I98h1z3IXxnKNY5nSNxa6PcT4di4HDVVYLM+6TJtxo203WbA9jzeZw1m65&#10;jl9QLBu3XWbzxkhOHI1n85owtq8+gfXai7iIBLhw4A271oeyc90lLh98g/vKy3iZncZ31VmCBXD3&#10;9r3hyNoLHFt1gad7X3NuVRQhJlcJNbxO+OobPNvzmvNrw7hkfIm33q+5bRRBmOllrhtd5olBJOme&#10;L7hnfJHHOpdJlfVeIy1U+tLV1fVndf7HSdGfmpqalFHXIER3D7nTT5O74ATXRtpTs1xl1bjL/1Fq&#10;27YtVctU4Pq4bXzyjOT9Ym/OT1lHedG2ypdJ8/Lyfm75H6fAwEBVuf0HT+OzmSd5hk6UGDvKinNg&#10;5MD35Zv5HnCMEoPt5Ky1pMBki+RLHD3O97Xr+WawgpJAX0pWruaT1UbyNm2GLavgouzjuJESWwO+&#10;n/cBJxM++lnzefcmSnbLPteCKTqwBrVycvGXP8yntP8rqu29Sy3/m5TzeSKAS0bdLRw1MRwmkfmU&#10;cVSeBV+inkM45a0imXM6nrLmJ0UDil4LFb244Rzl1x6h1uaTogVDGHtQ2HRVEGX1DzBXQKuuf0TY&#10;L4Am2vuptfQos7zu0nSeL9VneqEv564605+6c3ZRf64ntSbvZomAr+U4J1oMd2KjgLPtUA86DbdF&#10;c7A9XXs7smZTFF17bKVHV0ucbO/Tv6ud6MCNjOhuw2hhvV2bopnWy4bZXWw4uP0uSzV3sryHlTCh&#10;NSva7eLEmnus1nLBrPMuQk3vsrW9N06aHji3c8OuoyORa65h02MHjl0cubH6Gt6dnXGV87p3thfm&#10;c+KhcQS+nW050dKB1yuiOdfChaOajpxt7cDFZg4cneTMgEqd0VArrWIVdTFE9TVqYFJlLPdq21A0&#10;5yJpNXaQWdqe4mXXyaziwNOa23klEVd9GywM4V5lIwYMGPATKj/SvHnzOF99DugcJ7mZMTn1jSjQ&#10;l+assT7P2+vxupUuGU20YUUgCS2XYVOzD62q1f1rVFMNKceQig0JnWpMRvNZwmBTyF/lTnrbqTzr&#10;NpHX7UcS32YYJeudSW85VNb3J990O5ntBvK051DedOoj8/3A0pb4zj1IlyY5f70pWVrdeTlCizcD&#10;tMj9syN4WJM2pheZozuT72jCp1l9eKE/kTfaw8nQ68m3QBsxJgNQW/32K6feFWL84itrnn1hw5PP&#10;rIzJ52B8HptefsbwzWdCEmT9w8+se/ie9Xc+skpY8/DbAjYqQy08/MRZWb/22kfMo9+xVTSlaeRH&#10;9j3/hFV4JpsiclVfKlh/+QNbhF3tr7xj44X37I/5iN25dLadSSf4/ie2ns7G9lQcO04ns/14Dkfv&#10;5OB6NBaXIwmcv/0B1wOpuO17hvf+t7j7J3A6/B0ee56yd28c0Vdz2b87joNeDzjs/YwT3rHEhOVw&#10;yiuGM17PeXQpkys+SZxzv0u45zOinN8QezGHKNGiN91ekBiSwV0HYTTneJ46JfFmZzwZ57N5JMB/&#10;6vSU1FPpxNk/48nOp8Q6PCfT7gVfTqaTKfsm2z0i61Qa72yekO32jOwdD/lo95x8Wf/J6Rmftj3g&#10;3YlEvpg/5ZPDMz7bPiXP6jXF+9Mo3PqCglUxfDuUROGGR8Ie9yTuU7DhPt+FwQvX36FQpIQykLaS&#10;lMHAC7ZFULDpKt+F9QvMIymS5e+nXlJkeYV85zDybS5QYBFKyfEYCm3OU2h+muJT9yiyOE2e6xny&#10;7Y9SYBvM99PXZf1R2W8PxSFXZd5f1h8if0cgBQ6BfD93nQJrP8n3Fga7QqGtD/k7fclz8ZR8D76H&#10;hVGwy5siexdKQkNU0/w9ruT5eFDorYxwKuXc50LhXlu+3ThB0UEH8k/vlfCh8IQV3x+FU3DJWRmo&#10;Jp1lMcWUDkil3P5nVDv0Ag3fRGZGZFPG4w5q3ncwiC5AzfUBlVxuUcP5Nho2McwKTUXd4jJqNpcx&#10;FhestjVKnPBZKmy4iNracAYdeEtZ4+OUNjyF7tFsyi89TU3dAzTQDqLi8mPM8n5IbYUBZ+1mud8r&#10;qs9WngV70WyaL/VVnRGiaT/GlTYjd7J513M6DPNFc4gDXQY607PPbkw3RtCtuzVdu9ribPuEwd1c&#10;Gf2HDUM0LZnUw4Vd664yqcs2ZnaxYp/FLZb22MUiccHLRSeu0NrJAXHBK7ptY62w5Zl1kVh2cWGD&#10;uGqbHu64iRYMWy95ogHdO9lxZU0Ee7u4srObI35auzgiOvGJmJe9Haw42sKKVwYRXGpmR0h7ay50&#10;dOB6C0cyl4US0WA7t+pak2wQzqMGDtxuYsHj1va8qr2D4sWXSK9oSZaGFd8WXCK7sjWvq20mrvJG&#10;0qpvhwVnyKmymdyK6ymcF4S2tjZxLdaR1HQdafVXU6J9gozahnysu5JCvSN8aGTEm/YGJLddQVJj&#10;bb4b7OVdkyXkNFlE/srd5DRbQlwXbRLazie9zVxKVnuR2WQG71tOkT/BTt63msarrjNJaD+J+JYj&#10;+bbWhfQWw8lqPYQCUxuy2w4jtstIXmsNIreVaEBLB5Lb9+VD2x58MzXjvUzjB/UjfshgPgz+A1yF&#10;3cf34f2EbhS5mvJ5dh9SjaaSrjeKr8u7U3LAmvfGfVFb9egz59IKWHX/K0a3C1l1Iw/jaDj27Bvr&#10;buZjHFNA+JvvrLqaj+nFXLaGf8bsUhHHYvJYF/YZA9n+8tNvGF76omK29WdyMDmfj/+DfLaf/YCR&#10;ME3w83xWHn+Piey/MiSX5SGf8XqQx+oT6ZicyGLf40IMDmezKTiVjUGSty+XwKtf2CZO1WpfCmdu&#10;fsXSJw1H0Y5OXvG47Mwk5MJHnB2f4e6ZROTlfHY7JbDH6SF7XV5xwDGOB+c+c2jHI44JYz0Kfc9p&#10;u1hCHGI4L+wUYRNHXMgnrtg/5LrNc5KPZ/Ng2zOu2T7nnrDTy20vSZfyPrZ7Rux2YcDDWaRsec4L&#10;S2HLra/E7QkDBmURaxnDU+sYUk5mkLjtEc8d7vPM/gHpVk95fySVTPmjZmx9SMKJVN5tiiHT/C7Z&#10;Fg/4ImxXKIxeLDKgaGUMeUcz+bb+IV823eKrmbCR2S2+731D8cooitdG8SnoCV6jV/PVMkwY8gKF&#10;G8MoOfKW4k0X+bYplLyTT8nfcpqPtqfItzotLHmS4hPCotuPUbzlAHlnhe1k+sn+CPm2Bym03ies&#10;F0HRdj+KzXeTFyJMut2H904B5Nn6UmDjybfz4RTbegmzOZF3+Rz5do58FJb75CK60NKe7xHnKHQU&#10;drPfSnH4YQrt5M/iacF7DyuK3DZTfEf22b+dfP/VfLm9h4IDZmSdceTDGRu+HVtF8eNgCs+YoVbq&#10;wGvmCBhKyQ8uHfiA8qIDS+1+zZiwVNR2iQveLfop4gulnO9S2uEKlXaEo257lwnKS0vbxfHahrPq&#10;3AfUNl6m0roQKpspb8VFMlqakOqrTqFueBL9E9lU1g2lrsFhmqw4QRW9EGb5PKLuwr3UmLcX3cAE&#10;qs0+QMOZPrSYt5960w6x3P4unSZ6iwv2xExhwFF+aA53ocuQXXT5wxtT0YC9+7nQs5ezuOBHDOm+&#10;i8Fa2xnd04EJ4og9Nt5hlmi2eV2cObAtBp3uvhj0dUZb0wmTzl4cX3eHld13sKHLLi5J02fXxRur&#10;Xrux7ezNzg6uRK6/jmMPBzw6ORKx5ir+HZzx6OXGns7uBLV24YVRFAc6OxLc3pHnq6IJbeVEeCdn&#10;Lra151YTJz7rRnK3hQMxdR3IMojmWR0nnoo2fNJgB6+q2FA8/RwfKtnxrqITxbrRvKsuWrKeNS+r&#10;bSG9siXi9vhcYSs5VbdSuOg4mTWEGZttJqnOWmHIlZQsOsrH2kbkNlglGvAwWQ0NiWupR2oLAzLq&#10;L+e7jj+fGi4lr+FiCg19+NRgkbDbEtJaLSCr2SxKDN2ENWeS12wCRSuc+Np0ArGaU0lsOUac7whY&#10;7cD7ZkPI7DCE/LUWZLQbRFKnocS278On5qIBt9mQ0VZcbidhwLWm5HbsRnL/HiQM6MXHvp3BYRvv&#10;Rnbhw6g2FO3Q4evULiQuH0PqEmHIZZoUBG4hY2Uf1EzjSgj+VIJxvMSbYoyeFGH0poTAzO+sjP2G&#10;bnIxQmqseFGMycOvrL6v6MFvBKUWs+pRAaYvijiSBWZ3vrH25mdWR37A5HYRexOLsbxTgPntAoJT&#10;ill/q5AtV3KxDPvA+qsFHBZnbR/5BUth1BMyv+1CHnahWdiey8bqwlfOPsvD93wGPsJUEcKQHkc+&#10;4XE4Hu9DKQQe/kiUuPYDh9IIOJDCvTt5BO1O4ZDXC47vTiY0IJs3wqARwp6Xd8fzVuavemVw1S+B&#10;a17JPPTJ4Z3k3d+TRIxXEu8u5fPS/R1PvNN56ZJGkls6ny9/IsE3gXjPBD6FvOedWyJJ3vFk7Yrj&#10;izBsYcgHPgkb59vH8e3sRwrs4vni8Vb01XO+OSaJxvpAsd1riqxfUyj6tnj7K77ZvuCb9UtKbBLh&#10;SDZYxMGmeDj5UZzjK0osn1Ky+b7kv4HgTNj6VCr6OZxKlfkHlOy4DVY3Je7+yLOXeevrcOY12IkW&#10;3BUp21yWvEtwQfKcwmSbC3A+BmzOUbwzhBKnk5IvES55TqcRkQ2X5XiOB/nuLc7V+QA474Or92Cn&#10;zDvugYgoydtNkWi+Ejcv2OEB16+Cj7hbZweIEsfs4kjxXtGDuz0lX/JiZJ9D4qb3W8GdYDhsS/HZ&#10;AErOyj4htvD8GigasIpfGgtivonuS6GCOOIagW9Q901m/LUc1ES0q/k+ZJloQHXnR5SzFw3odJ/S&#10;0rRMOfPuhwa0jGKWMlDN+quq94Erbr6CmjQjQw4moC5sV8r4LJOVZ8EG54QFj1F1+XHUdUIZ7/WS&#10;yvMPUmFBMPP2iuOefZQmsw7RePohak4+zEKbxzQb7ka74QFsdEmkw+ADdB/iTbd+XvT6I4A1Zvfo&#10;Lq6zW5edOFu/YUgXH9F/9ozr7ct4LR9cTO8xUdhrmrjfgG0vWKDph05vB3S7O2PS0ZVg02sYdbRk&#10;bSd7Lqy5jrmmJ9t7eWCr5Yl9BxcuG13BqpMl7sJoMQbX2NfGGV8tJw7JuhOtXHmtd4XAllaca2xP&#10;ksENLjdy4qyw4dXWrlxv4si7pRe40cSa63XtSDK8xoP6TrJsyf0W9jxt6MSn+edJqGFLcnk7vule&#10;JbWmA8/qWhDXwJqEehYULThGhsJ6VTdSII43o/4mnrY0Jb7VOlIbrOa7djBxzY1EDxqSv+IQqU30&#10;eKZpKM7UiJTmOhQb7yW+rTZpTReTt8KX9FbLedZ1GfFaS0nqMJ+iNV4kt5hJaqspfDHZRXq7abzo&#10;PZc4rRnEtx9P0UY3UlsLG7YZLC7Ykoz2Q4jpPZzX3QeRrtwHtLLnbZc/ZL4TeeuMydLswsuRvUge&#10;OpAPg3qIC7YlbXx3cqa0FHOzhPdz2osWHkamQX8+6baFg1vINumC2jr5s534DGtiYbP8MTe+AlPJ&#10;25dWiOnLb+gkyB8sF1ZK/vrnhYg8YvWjEg4lFbBWWMrkcQHH3n3H7NY3tt7PY+udr5jcKiIwQXTb&#10;rU9sE40YlCzsKBrS7mo2jlEfsIwq4vjTz+y8nIPDpRzOy3msQz/heCkVhwtp2ITmcvJ+Ph5n4nE7&#10;m0bYs3zcj2fieyIez0Nv8TuYzKWrH9gT8IS9AvR7t78QvDeRo/6POBHwktO73/D0ihx39yPC/F6S&#10;cOMz14XtbvonEuUWyx3PTDKuFnLXN44Y70TSRU8+80jngejJR46JJO5M4uv5z7x2fckrzze8kz9b&#10;mnsCsb5vSHB5wQeXWL6FZPPO+w15jm/E8Wbz3T6WTx4vKdjxjBJrYbYzX4UdEikRx/zpTIYwlLDh&#10;jld8t5WLu11Y74hcdPMkWCcRpDCgXOjtwnYWwlybZXpUmh3Rmqx/IttKxWx5JML/hqwX1tskrHdc&#10;GNBWpubCJGfeCiAihN3Cf7CfpbBeiFSYgzCg7UU4LWxnHSqMdl7Y67iw4glhyAcyFQa0OygMKczq&#10;EASexyRP2G+Hv7CTnMt+r+QLY12Q4zj5CqgknHfKPm7CisK0Hu6S7yIMKgzoLOy3T9b5yDpfYcD7&#10;UpbDTgIkiTshMi/rzuwXsMnxTtrBXTnmhV3KQDUJLHhaRGnfWGp6P6eh70tKS9My+VoupXbdQn3X&#10;fQzC89CwvU85x9vUcL2PmgjtiReyKb3tAhpW15gR9UU0YCRl1pyj+sYrlFoTybjDyVQ2OUN5o3PM&#10;CclCzfA81cUR1zcOpfqyC0x1f0rd+UHUnHsEbf9Uqs48Tou5h2g+8xB1ph9gnt19Go/ZSafRAVh4&#10;paI17ACdBrvQa7gPXfp5Y7zhBp3EBf8h7tfJ+hl/dnUTFrRiSh8PJnTbhcvqaCZqWjOr0w4OmT9m&#10;mZY3ev0d0O/tgommG4fXXBM3bMW69rZcMbuJZUd3LPr64dArAKdOnoSbRGMp+7p12sXtFTfxa7eL&#10;PaItgzQ9ONF6J6/0r3CgnR1nmjsQbxjN5WbCgFrCgB1duNXCiVzti1xvbMnNRo7EG1/jTiNnrre0&#10;JkZYMra+PUUzT/O2ujmpFcQRL48ivZYDbxpaktzYhtQ6VpTMPcnH6qKjqm2jYOkJsuqIQ265jdSW&#10;23lXdyMsPkNSvdVkNDZRMWBKUz0SNU1I77SS7Ka6lOj6kd5ah6wWy8gz2k168yXEdtUmQ3M5aa3n&#10;UGziRnqjaWS2GS8MaSd5Y4jtNZ3kLpNIbztKDJKjuOChpLUfzNfV20lpN4SXvUaR1G2IsOkAAb4D&#10;iR37kNWpI4VrDVXTuNF9VQyY8adoQC8rYid3I31ye7646pE5pyvJeqPJ1BtCjmhADmwl3URcsEHM&#10;J/ZlFbD84ScMHuVgeDdd4jN7Y9+z4m4aS1+8kz9gPtq3c1gVkYBZeAJ6URkEPM9lc0Q8G6+kEBT/&#10;GaPQJIxDnrI65BkGF1PY/TCDTedesSE0joOyrfHpODYcf8TW4KesPx6P/+1kth59xOajTzh6LwOz&#10;/c+wCLyF9b77bDnwisMRGdj5P8Rm3z3O3UnD2ucBtt63RX7cY5fHM86FpuIlEmGXWwwRVzLY5XAP&#10;N9E5/q7XOeh6l3tSnmDXKA45RHE/NJ5jdrc47nSJ0/ZRhMm2L84lcNExgnDnaN4Ig1wX0xPicp9L&#10;duKMBfxvziQR7hTNHdFdycfieWpzl2jnazy0v8Ercb4Zx1KIETMWv+0+2eLeU0W7vba9SfKWG6Rv&#10;vceH4EQyzG/zwfQWH4KS+Lz2Ph/XX+PT+psUrBJ9tTuWvDU3KVxxn4L9qdLM3RMHHMnXVREUrhZW&#10;839OiciAIpNw8g48psAsnC+bz5Jvdppvq8+KtnpC4foTFIrxKwp+SMG6Y3yxOE3+puN8Xycsd+gO&#10;RVuOUbQuiG+Hoyled4g86yAKtwVStFm02LFIijcG8G2jn6yPlOkevtjtJ2+bL4Vbvfl+8grFWz0o&#10;2O4kblUc73ZHPtu6kG9pR/Fmewi7JG5a5MM2W0pOn+S7uS1f3XaJJnan2F40XmQUhd5OfHc3F8d8&#10;lGJvS94f8+HjUTfyD1nw/d55ce9OqGnsS2LWK2HAgETK+76gVsBbSkmzNOlGjkxjUBO3uuy6uGSH&#10;R6jbXKeqywNxvvcYczGTshaRqG+LYvp1hQGj0VgTSqUNogFXhjNcmsayK05S2jCEaaeEAQ0uUtHg&#10;NLVXXKDi4lCm+b6l1vzDVJpzmKWBaZSZFkyjOaIB5wRTffI+Fjo8Fgb0oPnQ3Wxwi6fN0AO0Fwes&#10;NdSLTj09WLPlAV162NNddJ6j1QsGd/dgWFcrccHOjJf1HrJ+cg9b5mk5cHjrQ7Q7ebC0kxUmPdxZ&#10;KQx3av09YUIH1rdz5LLJLSzbe7G1mwcOXf1xbOtGpMkNrDo74NzWmbuGN/Fp6YJPZyeCO3twrLmz&#10;aMAIghQGbLqDWP1IQurZcKqjHKuVA9HCeu+XXiG6vjV3RAOmGVzlrui9+03teSwOOaGiPSXTLhJf&#10;2ZpEYcCipVHEVrXlTdXtJFazJFPymXOWT2XFEVfZTuHyENLqbBfmXCOst5YPNdfCwlOk1jIiu7Yh&#10;BQaHeddQj7ctdEhppktOvWWULNtDZuOl5IoLLjDcQ06TJSR0XEJW20XCmjMpMXDnQ/2Z5DYbS6Gx&#10;M7ktxqtccHLbceK2B4s0cCS78QByWvWTP4zotZZ9ies5jLROfXjf8g+RC9ZkduzBh3YdxAUb8bFj&#10;J1KG9yDnz758HNhRmuRNpE/qyocJ7USWLOfD9M6k6I4iQ3sguUs7UXJA9O2KP0QDhqdw7PknTC6n&#10;sk4YbcuVWPRlPuBhKoZhz9C58pIz93IxOP2SVeefsS70GUvOPMfr1ltWHbuF6clH7H2UiU5wDEYn&#10;brPy+G0WBz3ENfIpev5hGB24yR5hO+39dzA9cI2N+25gvPs2nhdiWOVxAZPdIuYj3rLCO5qNfmFs&#10;9L3C6p1X8T/xlE07Qti88wJHQoU1bUOxdpKwu8C27Rc5cOAulvIPt7K5SMgZYc8tZ3GxPIvTtvM4&#10;brlAyIEHOG0Kxku0T/ipF3htvsReuxACzM9zcGs4kYcesnfzCY6IXrp1OIYjmy5w1C6MU1sucWHT&#10;ee4fvMfxLUc5b36GmP13idxyjlD7M1zceozo9SG8lOOfMzvCzbWnebH/ATFm57gpx368KZRHq8+T&#10;dOAhT9ae4cGak9w+dIvHq0/zRBjs/tqTxBmHkLX7DrGmp0kwCuGVXJu3JieJ33iaRGG4ROOj5ARE&#10;89HwCKkmwbw6FEmS6SHebD1Mmpw/a9VBcgOvkWC6h4w1QcQLwyWvDeSNhZgR8yO8WxfIxyNRJK3b&#10;Q9a63SQcvkCqmQ9vrP1IsdxN0oZdvAs+T6aZG5kyn3Q0lNR1rjy39ibO0oOUTS7knLxM+nonMjba&#10;kXr0JOmbbHls7SDrbcncZC26+DjxW7fwbqsVmaePk7nFkieulrwR9suy38SH8FOk+JiTtWsbSZeD&#10;yPCyIPmwH6kHdvJ+rzl518+Ssd8WNbUjbymzPw71Qy9Y8iBf9aHy0v5xjA7LpEzAQ8r4vqbyvid0&#10;Pfhc2DCWch4RzBP2U/MURnS/ybqnUMr9FuWdbmMckUc5hwg0HB4w+uhbqtqIM7a/T21hzp47b1Jx&#10;+wPKbzvFvJNJVNgWTdmtl7B8UIKaRTgVtlxh/flPVNgYQun1UQzZ+5QySs8asytUNguls7U47rUR&#10;lDHYJ+waKyx7iXLiss1uCPuanFINirPkRBalDA9RVvcsw93vUE1PeS85hLr6J+m7IYTyOiHUW+jL&#10;dK/nVFp8nBpzAthy+R2V5+6n6oJDLAlMFP3prWLl0eZXaDDDn+rTDtJ01gH66+yn9uQjNB63k0U7&#10;7tNs/D5aj/HELSST1qN86DzKj00ecbQf7kK7YXuZK0yvOcyNjgN301VYe8RUb7r38kOzpzjvTTfp&#10;0cOLnj2cOXE6m25dPfiju7h5uwf062rLsG7eaM88zMju9ozu4cGIrs7MGe7ApO5ejO9ug8fGe0zt&#10;tpNp3R14e+ET87q4sKCnOwdF687vZotO9z1snLSfZd1t0e2yC23RpmYjHFil6YWuHP/o2pus7erK&#10;yu52pJzMZIOWK1s67+S86XXWdN2OjbQWHmMC2dLTDpsObtiK9nWYuJOdHTzZ3tWaSNnOVVoO6842&#10;pASl4N7BGa8ujtw0isaxkx3+LZ04Ncofzy5uBHawIbCTFwfHunOkjRteHa15tiKK4213sU9ajAyv&#10;ZALbO3CgrTUPVol8amPLyTYuXBrhyyEtO0La2HNO04mjIz241NKZY20sSDOMILKZI1da2vHBJ527&#10;DRx5IK1LiqFIpFo23K/vxIs+e7jX1JGX9Zx42MyFGz09eVnHiZc1LSleFEZStR1kVLOjIOADmWVl&#10;38pWFC+OIKW86OzKNqR1ke2rbSejovypRIc/lt+XWs2clEpmMO8UmRWlVai8mYLdyWTJNK3GegqX&#10;nCSt6hpplbaQ1ceJ2KYbZN6MhAZmPO1nT5po9rS6JtI6BUuLZiAt1Qq+eMbIdCWZjUykpZL8+vpk&#10;NTLk3RBz1ZOtzIbSqrUx5O04a9KbapPZbLnqKVd2C20+yPJXz0hyGi8ho9USClbulhZwPjnNFpA7&#10;SjxDF23etVhEUodFJEzbQkqr2bLdbNVTsLTWs8lsMYv8vRfJbD2F3JYz+LpmJxnNJpPVejK5Yw15&#10;2U08QusJJHSaSNxcY5LbjSK19Vi+r3eWlnCotKYj+B50gZw2g3nXcRRFplZS1sHktJPlcYt4qzWM&#10;5I4DeKHVn4T5y3nfth9vO/cVw2zNZ2k9Uzr1FIMdJPt2JEvrD/ESa8VXdCNXqzPZU2cRN7AnqX01&#10;iR/al7TVC8kd1IWU0eIvdlrxfkQbMid2h2Bfsse1IWtyD/IddUmd0YOPs7TI3jCBNyukvLodRKH8&#10;SY6T+B/9DiQadqUweBs5xm1INu3O54cnhASPPUE96Cmljjxg0eOvlA6MRj3wKSMi4ym97yYa/jFU&#10;EE2refguarufoOFznjlhyUKIN1HzDsPs+XfUvKIo6xqBYcRHNBzPoO4YxciTj6lkf4EyTlepYX+R&#10;7u5hlLOMpoy0FHPOxFLe4hJlzE+xLaYANcsQymwNYc35XEpvOoT6xnOMUT5svzqIcqYh1FodTHfz&#10;E5QxCaHGMg8mBzyi7lWdAgAA//RJREFUokjM2nr72X7tvcjNw1TRP4xecDIauj5UWnaYMVKe2sv9&#10;qLQ0iMba+xm0NoiqS4/QdK4Lc4UgayzYR92ZbliGplF9uge1ZvmgvfspDSY6yPJuxm49Q6Ppu6gx&#10;ZbeYcx8GLPekziQ/mo21YYltFC3GetFmtD3up5NpM8yRzkNd2LrrER0GW9Bx8C7m6QbTZaANnfs7&#10;0fNPR0ZNcKBLd1c69jDDdNNluoqE7dp9O0dFImt1saOXmHoH20h6a25kYFcHlszwZUj3TQwXUhva&#10;xZwZw7YyrusORndbz671V5jczZop3bfy8tIHpnY1Z1ovW/wsrjOj+0YW9nBh1aTdzOuxnQXy513Y&#10;1QbjUTboabqwqOs2AqUxMe5mj34PC+JPZmAqxGXWyYGTqyMw6bKB7UJOLkpXzO4WbG/ngIVIaZsJ&#10;dji0d2Fjl21cWhWOYztbzDtbkHg4GTshNgeR4FdWXpFtLXBvayuk54a9kLBH5414ajriM34HfiKb&#10;HWT5rvF59neywUvTgnSfBA6KuT/cYiNPDC8S3HwzZ5pZEj7IlcMdthLafBsX21lycpAjl5pacqzl&#10;BtL0zhPVRLZpsZ2PXknca2DOw0Zi1vUv8KD6Rh7U2s6LXq7ca7SN57UtiGlswQ1pUN6IxH5deT3F&#10;IrHTKpqTU2mbkFgWGRqiECptJn/heZI11pJcfjPpQrwvq64jo8Jm2ceMx5pWpFZZT2pFI77PPUx6&#10;pbVkVzCV/V+TVXGNEKSQ2GJRSVUMya61hsxeVrxtbEJWDSPi6hnx9A9L0mobk1rTiOIlR0ivqS/b&#10;GfDF44EQpTEZDYwokEY7tY4uWUKE7wZu5U0bXTJF0ie11OPNaCH/xsuELJdSrOtHdpNlvG+0TLzf&#10;FXIaLBTyWkSBkQ8pjeeR3WgeH4esF0JZJjZgAemtF5A8cRMZTWeQ3WwGJStEhcn0faPpFO45R2bL&#10;SWIHpvFllQsZTSaS1WIiH4eZENtpFjlNp5HSeqqQqCnpLcaR1XSikKgb79qM4X3zsbAvXCzEcN61&#10;HS+e2Y7kFiPIaTmcnOFS7g5j5NxDeNtuICkz9PjUdDCJssxWB/Ja9yejzQA4cIJ37TqLpehHoekG&#10;EtuKlejYheyJs4nr15u0XlrED+xPmvEC3g/oJlajCzjZ8nFwB7LG9BK/vYfc0V3IGf8nhXYmpE4e&#10;wOepf5C9ZgZvdCeRsqwrCTqjybU3IVO7O4k6fSg8ZMsHwy6krRzAl/sXhAQP3aN8wH0hvBssu5FL&#10;Ff9IyvrcZeKlF5Tzi6KS501q7I2m195raHjco4bnGRadj0XDPYrSu86x/u5XyrhfFsILxeRCJlUd&#10;TlJhRzhjg+9Q2+E8FXeE0dD+PH3cL1JWZH5l873MPyFKbMsZym0+xOYbnyhtfYoKm4+x5lQaFTbs&#10;RV1Ib4xvJLVXH6TiquM0XHuE3tsOU874OHW0dzHe+wY1Vp6glu4eUXJZVDYSJacbiMGht1TSFyW3&#10;KJBJu8JorLOHqksCaakdwLA1+6i2YC+t5joy3zWKugv8aDTDGaszSdSfuYu6M9ww8H1A8yl21Ji0&#10;i5nbT9NqqjONpnjTfqY7w5e70Wi8N+3GWbDc4gLtR++k4xALXI68ou3oHXQcsYONbvdoM2QjbYc5&#10;sdDkKJ0Hm4sS3EH3YTsYM32Hqjdjl75mGK87RbceQpBd1nPgSDzde1jzR6/tOO64TP8e6xnYxRK9&#10;BXv4U2u1kKAF4/paMn/sVsZ2tWBM97U4rT3H+C5bmNhlLY9ESU7vuomZPS0ItIhkbk8z5nW2ZIMQ&#10;95I/NrFMyGl5d3NWjdmGgSir5T02cHCN1FU3c/S01vLmeCorhAzX9LTmqNgonZ4r2dDFCvvJHqzt&#10;v5mNWpaY97Vj86St2Mj+a3uv47QodPNOm1mnZcbboHhshFhte24mdOUZtnXbiEvHbQSM2SV5djh1&#10;WI+HqFyPiTvwaW+LnZQ7Sv8UPu0scGy/iRT31wS0t+BAu63cMgplf1uFEM1FCXpyQMuaE60sONPR&#10;juBhrpxtacPhNlt4vTyES42tONtkG7keCUQ03C6kuIVn+iFcr7+Zq0KKd/u6Etl8K7drb+NmK2uu&#10;9nPmTl1LbtfZRNqcEzytacULUXp5e7N5XcmKpzW2k6V9WZTidp5K/rMertyX476otpknTcy5LUru&#10;ee3NPK2+ig/zg0QlruNl5VXkBbzhbU2Zr7eGdzpHeFrLiNf11/KivxUPWpvyqr4xT1qu4e5gW543&#10;MuZZQ0M+LT/Is/q6vKgj6shHbGjDFTxvakCu0SGeNdbmRRMdXg7dzF1Nfd600OFZJ0Mejjfnecul&#10;vBBl917Pk9ctl/Cm6ULee13mbfP5PG0zj0wTN561nc/LZrNIGrOBu90W87blfFFiC3k6fT3P283k&#10;mRDaB2NnXsr8qxZT+bzvvOw7VuYnkLRmB6/bTuJFu/HETzDkTs9pvGk3SVTwRJ4vkN/RfiTPZdtP&#10;6xx43OFPXrUZxpcj52Tanyei/nJWbeVZx6G8kOW3kxYT03MEzzT/5G7PgbxeuJxYIb17nQaRZ24j&#10;BPkHTzr2pujoMd507sXLLoP5uG47jzoP4HXnniROW8bzwUKgffvwdPBw4o2WkjSgD69G/UGxixMp&#10;Q0UhTvyT4qBA1YcAEyYOIsd+JW9nDiNtRj8y1i/gpeEsErT/4K3BRN45rCVFR+Z1B/D1kAOZBj1E&#10;KQ7g04NwIUGxrWoH4lELesGch4WoBdyTeMvI8CwqiPIr5fmK6jLVPPCCimL3Ku2MYPrZNErvuEOp&#10;HVFseg5qrrcp73gH47ACyu+4QlmHh4xQvk4pf0o1y9vUdbhNN687su4RpbcEM+14EmXNb6C++Syb&#10;Y2T/zaGUFzusF/aZUutPoLEukhH7X1DW9Byl1l6hxsZwtGyuyLpIymj7MXyflFn+MGX1g1l3p4BS&#10;escobxQiLiUT9WWBqOmcYaT3I6oJKMsbhFJD9wR9RF1W1JGY48k4ryeUX3CMcjP2sCEyh3JihyvO&#10;P8Ti/clUnOJO2TlHGGt7i3qzA6g88yC1p+9Fa8le1VfU6w+1Z7HtfRqPCKTRoJ14ih1uM9gDraF7&#10;2OoaSyshjPZ/+rPEKArN/mKH/9hD1z88GTXOB61uPrQXgltpdhstrV107mzH6dO59NL0pE83T5xt&#10;Xsu8Df07e2Ew5zQDxEqO6OrNSE0h5SEujOrozrD2luwyu8cYsaPjO9gRF/aJqZrOzOzlzX6rV8wQ&#10;VTlP05dNs06IInRkaVcfFnR2ZpWQtk4HDxZq2hK0/gH6nXai3XkHyWcy2dxh5//D3l+AdfH1+944&#10;dnd3FxKC3d3d3YGBgYWCgdLdIWJgd6MgBmJjYBdISLeKEoq+/p8Z1Pt3733vfc55zj7POef//NZ1&#10;res7s2b1rPVer8/MfGfYqu3D9TXhmLS2xLLFDnwHH2Sbtie2rRyxaiF1G+qDcxMPtja34O6K+9g2&#10;ccC2jSMJRxLxaOGKt8R7avgAl9ZO7GnmztlB+/EWM3p3c0d2NnPkwEA/DjWxxa2ZCa+WXuZgYwv2&#10;tNqmkuCxxpYcarmdd0ahHGkm1FdPRGuAHyd17AgUk/eskGHA4B1cbWzDSSHFtGVXuVHLnBuS7uPe&#10;RG7WtOBO3W18WHGNu1U2idBt51UvT27VMRXRkWN1JKynuwiYBW9Lm1Aw7TKxZS1JLrGd/F0fydAQ&#10;87fkdr7PCyW1xFbSy1nxUc+TmOpbyCyzhQ9Cl2+EwpPKmpBQcrl6Oyq9jDGfSq8lf3ccmSXXk1LB&#10;iPx5p4QcDflYdQOfOtkTKaZvWnkxI6sZ8aazDakVlvO+8mJ+LjjN54pLxXReRJ5YD1nVDEmraUi+&#10;wWGSqi8grfoiMrttIabJYjKqzCOh4WLe9TMjrepsYuvM5IfhQb7WmS/m9SzyXELIqjNHCFG58OtL&#10;fK3JfKw/k+z+pkS3mUdqranENZ5K1IgNJNYdLwQ5iZ/LvcVknirljOXbrstCjqMkfDx5Kz3FHB/J&#10;JxHHT/2XEq0zgdS6w4ltMpiYiStIajqM1AZjYOMOkpv0J6V2fwr2B/OpoWxLnPxVtnyo14fspoMk&#10;/VxidYaTXF9MYaG+2ClL+NigL9GNe8E2N3JFEGMbCckdOcunls3JaKNF/uolRDdqzBfNVmSOHkVE&#10;jzYkd2hGTFcd4ldOILN7KyL6N4Yd5iQNqE/MsBZw0pOE4fVJGtuWLy7zeT9Ok7TJrUgzHszrRT1I&#10;mdeEiAUdSHWcR5JBcz4s1hTh3Mznlc34sFKL74/FHC5z5BWV972h7MFnLH6YQ8Vdtynj95L+Nz5Q&#10;0e+R+uaEGrseon38CeU9XlJrZwhTghOoKhhfQU7AuvCflHQPle3bGF37Sjn7S5RxuMfQ4y+oaXud&#10;itZ3qG93nS5eNym3PZSK244w9WQM5UUgy287y+aH3yhjFkAVEcKl17KpaHaK8usuMdAvjKrrz1DW&#10;OJhaxufoaHWREmsuUn3pTkbsfUYZoY7qK49ifPsjFZceoZLhceadTaHW0n2UWnKSYe63qLXkIOUX&#10;naT5yjMM3HyWGnNO0GCWF5OFaKtPO0A9oa3NQcnUnelP9am7Wbw7gkaTvag80Z8xZldoPmUH9ab4&#10;02qqkOTifVQds5v6Y22Z4XCHmsN9aTrWC/uzCbQa4obOEG82ub1EZ6gDrfp4MVvqpzfAQSjQm84D&#10;3RgutKnXxQmdzltYt+kG7fTM6dBxO0eOpdC1oz3dOznhZP2Enp220EvfAYMp+xgodDeiqysjuzky&#10;Y6i1kKAdw/Q242ESyggxOyd1tuRlQCYzhTCndLJjnyw4M4QoZ+o6slnasLCLFcu7erJY8l8zzJoV&#10;7ZxZ0GErB9dfY4W2JSs7WBB9PIl1emIOd3Lm/PrrbJD0piKqLqN82NTVDUt9cxFIZ6zGOGGn48Am&#10;nc1cXhWEpY4VVp1s+HDgA46S3r2DNaErg7EVovRua8uRIT64d7bDT8sOXyHI3cOE7Fq74q5ry8Ol&#10;IRxo6cweXRcSveM43tyVA22debbsDkc0XTkrInpVFpmT7T0IbO3F+dZunOzvx+WmbpxubccHgxtC&#10;ea7caO3OR+8U7tV0Ve+7xyy6yfNaDjwQ/7SDK+HNbIhs4MDDhtbc7+LKk3puPK1hR86MG7yq5S4E&#10;50yez0eiy7nxroojnxbdI76GKxFVnInsJFQlIhtXw0KEdCsPutgTUWsbb6uv4/v8c8TU2MqHCsbk&#10;+kURV3UzkXVMyFp4gti6G8X83Uh0DxseN11FTB0jXjQy4lFvK2KECsMbGPJj4VHiai7lndBftsdD&#10;PjRYTmQTQ7KXHyCqqYhPYwM+DDTjuc4yYhsu4m3rpTwdZkZM4wW80lrEd8PdYpouIKLlAkl/lQ/N&#10;5xPdai6fjXyIajWH6GbTRRhMedNlCTFNZ/FGexavhASjNWcQ02oK2cucJP5UEbeJfNkdQGyrsXJs&#10;Mtlr3HjfZiLRLceQMMKQl11EQFuP5aXWSN5MW8F7LRHEtuP4usaON637ENNiADmHLhDXtj/R2kP5&#10;st6ciLaDiG7dV8qfx7PuEl+zFy91evJm9gKJ15u37fqTb7KdeM2Ost1NBOko8brtidXvzteNa3mj&#10;pU9Cu46kTZrF4/6d+dCrI6/79Ob96jlk9etC4tAO/LC3IK1/W/Xpew76kTZczOexPcm1X07cBKG7&#10;yV1I3jied6tFOBdLOUsHkuK0nETDTsQK/Slfck1boUf06h7kPgwSEjwWQYkD7ykiJDgrPI/i/o/Q&#10;2BtFtQ69KVa0CMWKFVN90SJFKLVyH2V9QhhzOZlSHkJ1jjdZrZCgx12KOd1j6fVc9SHqog6PGHjq&#10;PWXMr1PCKoxq1rfosOMRJSzuUdL8NJNOJ1Dc7CZFN57G+NEPimwVU3ljIHOFajSMj1Fi7RUG7ntF&#10;6bUXKLruKhVFFHWtrlBMJmnJBX703fWC4qsvU3zhAVaGZlNy6UlKLD4pJJhK6QV70Vh8ln4eD8RE&#10;PkrRBWeobnCS7psCqDjnPFWneDLa4wkVpx+nwoQdbAxOp/zkvVScup/5u2OoLsJWevxBhm4Npc74&#10;nVQYvYf6QoI9Fx2m6vD91B1gw0xpR70h/jQY4Ibz2WSa9vNEc4AvJq6RNO9tT7OeO5lueAmt3g60&#10;6emFTm83hk3cgV5nD9robWGVcSjaIiLtO1hx/EQGHds50kVf+bvzczqJudi9nVDb5MP00d4mJOjC&#10;sA4igkMcGarlyADNTbiuv81gIcJx+ta8vPCRydp2TGnvzIHt4UzRNWO2liubJh5iQUc7FglxLtB1&#10;YP0wJ5a0cWF2280cWhOKoaYdizVlMB5PxljLng26blxcfZP1mmZsaeWG51BZIPTdsdKywFLLC9vh&#10;rtg2t8e0lZizK0Oxbm2LhZY1cQfixfy1V/9Kc9cwFLu21vi2cuLUQOXGiAO7Wzri19KWvQOEVBtb&#10;49pyE6+E5EzqzqdosaJ/xtefcSZhTnWWE9rfl5Pa9kKC9gSImJ3p68m1RracarSZlMVXuVXPlqv1&#10;zfnomcid6jbcq21J7OIrPKq8VUhQzNvOnjxoKL81rHlQ34o7HV14Xl1M2nJb+DE5iMhKdsSVtyLP&#10;7yPxxWyILiNUOPc68WWUmx/WJLf35r3QZmLZ7URW2cJTIcGEqubEll/HjxlnSSi3ieSSxuT5xpFU&#10;eiOxldaTO0dIsPJ6UquKyS3n9k29lSRVXUF0vTW86mkr5GUk5rGQ5MKTZFZdSmytJeS4hgutGRIv&#10;ZnLu0kPyu4jkegak9TEjstVSIbFFqihGDN1ORkP5bTaXH0t286neQuIazZP010mtP4fExrPJWeZN&#10;QpOZpIh5nDVoE5E6C0hpMFNEbYaYpxtJbz1biG2KkKQHqc2mkVxH6G9PMKlNxpLYdKKkd+FD43Ek&#10;NRot6ZfxWmscqU3HiBk7gqgpq0hqNVzKHMJ3I3viW/YlpVE/vh+8SFrzPnJsILlG5sS16Eeq7GcN&#10;mcsrEbzU5j2Jat2VqJlCt62EBFsJCZpaktmiI1EtO8Ch42S01SFdtwP561cS01qLLG0dMkdOEPrt&#10;QFrXdsT16kb86tlk99aXxUET3CxIH9SSpBH6cHQnaSNakzamI7kOS8SM7kCbKuX+3bhSfJWyJYhb&#10;pMf3/dvJXNZaLAcpM+wCGpWOvqCW8v+4w48xCv9CaU39P4lq1KjBmlUrGD1yBCVKlPgTPu3IY2q6&#10;3KWu+w023suloscNajqEsPHyJ2rYnqeSTQjDDj+grlUQNexv0VSEsbvHFapahFDV/CALzsRS3vQC&#10;1SzPsPl2NpXMzlLT9BzLL6dRccshKq0+w6g996i/6TxVNl6i9uqjdNh6jPJrz1PX0IdRfg8ovewo&#10;tZfvY01wGlWW7Kfq0sPMOfGe2ga+lBJxHOp4mVqLdsmxYzQy2Efv1fuoPOsAjee6MXXHfaoK3TWd&#10;twuTiwnUmOlLzRk7WbTzGQ0nu1Bxoi/DNp+j+TRP6k7xo/lUH3rM96b+KD+0R9uyRNrXeKAHOiNd&#10;cTz8Hr1RHugNdsPE6QE6/c3R7OnE9AXH6dDXHv1eHnTs6cCQkQ7odnCgfY9trDEVMu7uQIfO2zh8&#10;JIXO7W3p2cUZ6+336dZhEz317Jg3wY8B7bcytKMjwzvbMqG/bGvbMqbLNlyE5EbrWzJGdxtPzmcy&#10;saM103q54LMllIkdNjNJ4q0Z78vsrubM6+jEfEm/VMhCMX8XdTPH3/gqhh3sWNHNjndHk1nTzor1&#10;Eu+sLDgbOmxjY1tHnEZ4YtLFBcsO5lgIkZkNs8FZz5ltnbZzduk5LETErbsICe4REpRtFzHzbyy/&#10;jJ3UxVPTmn1DxYTuZIWPrh3e+rbsGOWFv4imR2ezfyd+DerXw3jdWvr2loX3V5jybft9UtY5LUtO&#10;65hzdLATgW2sOCGLxIsFRwhqvIXrQrMZ3m+52GQbQc23EG50npAmplxuZMrtPhK/lXI90JzgVtu5&#10;0seBe0J2jxuIiE49wtN6Yj43tSN3VwIRIm6vam0ldelFImtv4ZVQXlQvd8KbbCG6rhBZIzGnu1vz&#10;tuFWIhoakz33CK8rryVOzO2vO57xvsZGEbw1pC0+IubcOt432sDbntaEt14nAraOd21NeDJYhKOZ&#10;Ma81N5Ani3NsXUOhpHVkez8Uc3ElkS1Xkr36iJDYChGHZUQO3MqrzqtJbLOKCD0xp8fLgqMpwtRe&#10;xHLlLuJbLBR6WsFnmVexbYQK287j05odvNdZSJTmbOLGbOF5tyV80JJjnRbyaoop73VnEqcrZvN6&#10;HyK1ppGoM4fsPeelzLG81ZpM5hoX+Z1ERBsRvuEGPOkxTUzaibzrPJm3c42ECEfwTnMiXzcIRbcb&#10;RqKeCOehIKLbDuWdziiyjW2J6jhBzOhhxI5azJNe44jTH0ZEl5G8nb+cD7pDeKU/lB+WzsRod+dt&#10;p/5823+MuI6dxeTtxddN6ySumM7tOxE/eQYvxvYV0evKmyH9iVwrJv+I3ryb2JW8HVLOKG1iZ/al&#10;4Iw/UZPaETW9Nx+clv4ZP+PHjWX/nl24OIgl4u3JutWr/hyLcjcm2UifWJN+5IRdUm6MPKHcnmcU&#10;3/cAzXHz1Ei1a9Vir58v2tpalCxZUg3z37VT9crgVPaL95lEsT7jaD97FUUHTKRY7wloj18iv6Mp&#10;2mcyDUfOokSPsRTtPoGy0hk1+k+gaLcJFOs2hBaj5lG823iKdhlGl5nLKdpjNMW6jEZrrAHFOw+l&#10;WOcxNBs6jZJ6QyjRYQxl2w+ndveRFFe2dfvTdNB0SuiNopT2QDpPXkIZOSGldIfSZsR8ymgPoLjO&#10;cJr3nUiZtgMoqTWEitqDadhxGCXlZFVq25fW/aZSVnsYZWVl6jZ+EWXaDKB0q/7oDJ5NhZZ9KN1y&#10;IM27jaViqz6Ua9mfSi370VB3IOVbDKZS0x5o9ZhAtRYDqdKoO/1HLaRa495Ub9ibbv1mUq1BV2o0&#10;7IeW/ihqNuhO9Xq9qCPHmrboTa06/ahRpxP6HcdRu3YfWWQ6M3K0AXXqdKdO7R706jGV2tX1aVS7&#10;N7qaQ2ggxxvX6knTur1o06Q7TWv2pEnNzvTtNJFWtXvRpHon5o5bQqsa3WhVqwdDZdC2rtUZrVp9&#10;6NJmCFp1uqIlaXTr9qFj057o1Ogpx7owpNME9GvLtuQ/b8xC2tfsTudavRgl+bar2YluNfrSt/kA&#10;Okk9utboQjfJr4fUv1e1nnSs3pExHcbSS/LqXK0T84fPl+3u9KnZjcn64yVtF/pW78Gwpv3pVbsb&#10;fat1o7/UbYDsD5b0dcvUonjx4uoY6tKpIyuXG1KpUiW83FzwdndV37m3a4e3evxv/7f/f+IP+u+W&#10;OVWHyRMm4O3hpmrZ1EmTOLB3t6pfRYoWI9+wPUlLRVAfiDmsdfI9nQ5FoXv8nZi/RdVIitiVL18e&#10;Px8vOrZvj9lmU0qWKKmGLzVY9C8L/tv/7f9HvPL+mn27hbKbNWOHpzumxusZOmSIunrr6ujIgtBD&#10;jTdr+jRVHP/2f/v/zPt6efwZW8oYaq+np+qVIoCKhinbJsbrqFixohonfrOY5uaj+Pg2VMaimMMa&#10;+16iceQJxeWgaobI4GzapImawZhRIxkxbAjDZIDu9vVh/tw5aib6Uohy/G//t/8f8Qd/rca/RVAh&#10;wXlzZtG+vb563N3ZUQbrWrp26ayOsz69esqYm/23/9v/p37h/LnqeFH1SwTPdMP6P2NOGWe/dU15&#10;bbxCgj+WaZO9sgcF9wPQaHU+nvYnEmh7OoZu01aoGVUW80TJeKMop6uTg2q+KJnt2blDzUyJ87f/&#10;2//P+rZt2lC2TBncnJ3wEbNFeWO11fZtuLs4/nNc5Qbdf+KVgf17XP67my3/Nv5fj/3FF/238cSr&#10;E0bN+y/hatx/MQf+Kc4/Hy/6+1fSKTcY/ymu+N/l/An7leZ3uj/+L2l+x/tX/l+15d/7wjoW+bdt&#10;Ufb/Rbx/6/+jMpT2/WnLr35Q2/LvyvnndP907I9XLNN/E+9f+sK8/9qWNStXMmniBGZOn6pSoHJt&#10;8PexO57rybQeSIrjODKeKw9LH3lDKf8Iih18zuIneRTv2O9P5NKlSjF96hR1Vf5rI8acfEGxClXU&#10;N1kHabfjTLGSqr/SRoezJUr/2T+tUYwv8QnMmjJF7Zji7QZRrGpN9Tpjw4YNKSN5/Y6r+AHFSlCr&#10;Zk3q1a2rNqzMokLEPW+2naWSh7aE/Y57a8Agsj/Eqf5Snfr4FS3BAklfTMopOf+Emq5mjRo0qF+f&#10;Kv+mnFbFilO7dm31mNLRpdvPVOM7Wlio+Z0tXuov8UuRHRevhgdKOTqStkuJkmrntxzhqqZX3iyp&#10;vFp/o5T/13JGS9yqVasWtkfyb9BoijogTIYOJ+32nX+K+9sr/Zd66zaXGzWjhcRVJvWQ9rZq/yll&#10;KPVW6vDXNMNlv0rlylQWr8TXrzsEDemrhNNnuDN8zD/FVfw7J2e1PR+OHOO07NeWcpTvWlxYE0Kp&#10;4qXVSyFK31SU8L+m2yZxyso5byTnTmnPkhaL1d9BZcvx+c07zpWt8E/xFX9VR5+oHTvZIdtrpZ5K&#10;/cKXX6VqyUpqWsUr7VpisAhtrbZ/xpnSXmUC1K3fgC9AxYMQ+QlSciFGAiocKPT73kNqHoybPFXN&#10;+0FtK/qU0VbzaNyokXqeKkhaJW6pEWvUc6W0TYmbWclOveFXpkxZ6jdowLLVaynnFKnGrX2ksCzF&#10;hyTDdfHBobfVfPOnnuBQ6cnqdpPGjSknfVLO/pWarvzODEoINKhly/EOJeuxqHxHdfvC9VA1v8bH&#10;/1H/60n/KKeydyLzFi9VKXl5017Eai6niNRTmRPVZByVMTz4J13xqvVpIHWuI+NBiZPVZJ60qRiT&#10;Z85R+yNNfPlfcX/7Xe8Ky0kVX3KUqSoaBfuu4l+rkLqVOivWYIUDBWr8cp4f/qktYQ1706xUBUrL&#10;wvU7n3L7/5F/jcP/aEtQIpSe5aKmO9OyHQmzF8qYLKKOUbWcMhX+pCvRoqt6DU8ZV0obCmTMFJFf&#10;ow2mZP2AdGnL77iKLytlKmUr7VT6qtyWYJXu8pwNSZzRk8ql/3ET969e+bZImkFHCg5uJ2dJWzJW&#10;KdcEz6Gh+yCTLrc/o3c3le2ReXQPESIMzUZzzIxClZUOVgSpePEStDvwjD4BzzF+nEHJSlXVE/Mx&#10;OobHU6eTK5MqLylZ9QEykS/IoL9cq566v23DRnWFqDNoOt1PhqnvVVbSKp1RQioXIHFnyQSrXq3a&#10;nw6f432BXpZn1O0rMpnzk1NIPnFSzfeCCN61lm0Ky0tJJbByNT7HfmC7iYn60Zp+rk9ZvO+emrah&#10;DBRl0CvCoaStJWHK90N+l7PRL5h2E4zVyWdhuknN8/6goYXliL/SoMmfdt2T8EchNxjUt59azsx1&#10;Z9l54qWaj3ICldft7vmVrrWUpwzQ3+XMX+FDz75GaEg/LJ47V80vI/SWGveNnOyb7Tur7cqNS/jT&#10;rma/biCsW3CC7Ub71W2lLXVlwGjKtpK2sZSj7CteEQ0Hg30M1pusDg6lz5S8gus2+NMepYwc6Su1&#10;DDl+UfaVgVeyRCnueD3Bd8EetS+Um2PKJGvwq9/myK9iIfxuz5i2I9k920/dXjpvPt+kvvmpaWr+&#10;v8sKrFilsBzx74MuYyR5KHnHOtzn3vRj3JhzhB7a3VVBUvJRjpWSBSZs9B5eGCr/6dSgfsNGyHin&#10;jAz8a78EIzyjcDL8noDL7srE0B6g5pM0aA9po46q1ksZmaxqfaVfSvWZpwrg7/q/7uHCz8GHKS4i&#10;WKp0GTLyYcMj6BpQOOkuJ0j+vyadIiaZcnzX/oNq2u8mofzsf4BeVVqr5Sh5lpR8ynslqGNAGQtK&#10;2RVKluXnkF2saCqLv0xSy6NXWH6/MD+lHfFfCyf06KtQ76iUZ/+SgUOHqe1e134E6VNc+DqikGCU&#10;MlSxdXgtC72Guq+MbaXNP0bZ8G28tXoedRdZk/ENzMILxfa3KE27AY1kP13a8U4WkxJDjVQR/H7p&#10;Dj/Hraddldp/2qIIX5nlIrgVKqr7ynnZ2n84+VOMaFGhqiqCSj77Igv7JyC+cGFS2jI4CGyfFbax&#10;vPN7te63Rs8kfbsTTJd5JvVVXtKv1L14Q11VDJX+UsKUuG/GzuHn7CVq3bov2kq2nHubX/mZyPlp&#10;dbqwzDfSBuU8aRQpStmN59X4HHYhZ8Mifm5dSK77Rr64bAKr2eTaGZG935GfdnPJt50Lgf78tJ9I&#10;gcsC8l/elv4++p6i+6LQOPSG2U9yKbbnERp7ohl6LY1S+15RfEcEFfe9RPfgazR2RFHG4wbj5Fix&#10;8pWpKiflfJMWhYO+SAkSjhzniky4S3JMGfhvN5mpxwxE4JQTVKz7FDS2n2LMhRRVWOtLw9VOlmPV&#10;q1eniWwrHVG0nwHd9j1DY4GPum8nEytACOWcRhFVHJS8Pz18/GeyKT7l7HmMV65SB0jRJYH0dbtP&#10;2f6GfwaQQhslZVspU/FKeLkOk9l8TQS9y0J1f2ZRmfBS1kUhGkUglHIirWz+qZyQlpr06dZNnVhN&#10;RvviGpBGtZYT/pSjDKRqsq2IlbKvhNdvNo4hY3bQsPFMdYUbLP1xsVzlwnpfDPwjFNdbt1XDrtSu&#10;r9ZDETgl/RB9V6YPcqFb8zV/ylHoUuk3ZTD9JjOX1VcYq7kZnRpD0ZD9K9VrS36lOF+kOLlC5EoZ&#10;X6OiC4Xql1gpC5Cy+pcU+r1qFIZpays2tXRS81PyVcVVthUB+V1OsxrNcWvhwrZW29X9cVLPwLIV&#10;1fze2zoUlhMRWViGLIjXmrdWjy1XRFAmQdTye5xq7sb+lnakesVztKkTx5ra8W7VQ042dSCgsRu3&#10;Bx9UxaB4zaZUPAbVDv1D9JTfDJkAyuRWaECZICXa9FLzDq9iw5MazrzvuU8mhpDHL+H+7ZX6+nfb&#10;RExlV95UsCx89Ktk6T+0+DTzV77iy+wrzFv5VY6XXuilpi+YfpzEyqYklzemYrkKqmWj5K2Iw+8y&#10;lPHtUWsUqdXXMr98e3W/nEmwWsaQ4H+IU8fzhe2JE0GMVYREyikm7d7QciDv2hqS1HAx5xpNVPNU&#10;qFMRW+X391x5aLaP5IZzSGw6p3AeLfKitgjq735SxErpK2Vf8Uo/rnso/dV/sSocefuuqM8CJrSa&#10;RBlpx++2KOPqd1v6VKxNxJSVrK7RikoyTorJOS3vmaDmV+MvxOz/SxQVr/RfbOZXNf35VlpEzZpJ&#10;hmZXXrQtpGIlb2U8Kb+/y1naWZ/QVq3I0m2rzpPS47dT4VdbXn78Rzkl5XwoC9SqsELhLbP2lLRF&#10;CN1xEUmT2vNpijZZxiOIXTqInLltSFzci48ui8la2JqkpboUHN5C9ooWJBnp8fXhSTTG3s1gekgm&#10;424ms/dtLlOvRDLhWhbmz9MZGhrH6OsZjLoezUrxo69kMinkNTYvsigtJFhJKnqgZBl10KcEXFQH&#10;uuKzX7/5M7EvSKct/yWCLUYvZNyZMJzC0hjmW2ha/NuOqKXfgwlH3rHtdgylhfCUsFEyeX7n/enJ&#10;M1WgHk+aou7H7txN4uGj6mRWJqNCmeP2Psc84CUzfW5RX7fw2bPfZSheEarqjbWY7xbKqaef6TVj&#10;kxpnxu9yZPLmJiaq5VxvoyUCX5zP+YXim3TiFFoSV/lE4jrrKwQ+ysLQPoT6TXT+XTnKfpPWXVlj&#10;cRlzlwAGiTmmmHnzZswg8diJP2260VZHqKmqun1eQ7A+KUktu2XtOpJHcWxNLuFsdgTHDcEM6zNd&#10;XZn/bTmLJ5gRevgNJrNtaFy7hTqItpYo86eMj7JoKPVPvXS5sBxpk1KGQosKvZQuVYa7+57jv/Y4&#10;R9edZ+UEo3/XnjISr4gIy3P/xwQYn2O/0T41zrRKVQiuVlPN9/NTOT9SjkKF5zWKEu3ippYTt9uf&#10;pcr5kfTxvu8IN7zKDcMLZF1O48niE9xfdYT4nY8JW3KEVwtPo1W3tZp3seIlWbdpqzr4FROvlCJI&#10;MgGan4S3QgNNTxTuF2/VUxXBlOnnSJp1iehVgSQuClQnunJZ5Hc/LdeeyFeHJ2TOCWZfT1N1LJQr&#10;V56ge0//iGz5X7+VxCuTWSn7iYhj6QWFl2fynR+SPeMCXyafJO96utCImGTlyqllVJPFVqmH++AV&#10;pC47ypfZh1mmM0JNdyboigDErzJ+eWV7yGUpJ+enWk4fISlFBDf2nUyy0W6yF+wkfflurCYUPgP3&#10;+1wo24cHG5B97QnZi9zIXuKuzjFH752kivD1DSzMW/EKEXb4Jba/2zNt9jy1b77efkD2YnM+L7Xh&#10;6+7T6vj83RaljOZVa4jZuJ14d28+r9hM8yrVVbFXFh/nl/9oiyJGTaQcZbuSCLlSTkJ2nprHvbnz&#10;+eDtzNflxmQabeCxg60aroi5Uo4ynpfqd+HbwcOkLd/Al5Ub1boZbzFHTjGyNqvlKOf8d3kfpY1/&#10;xsTqE2r8gnO7yLY35butEV/32vB5txP5bsv55GvBl9O7yfVZyRef9RTcukDe7uV82buBvHevZLE9&#10;LiR4IIYiR94yIzyXIjLANXZFieBlUNrvOeV93lNlz0s67X9LOa9YyrhdZ/xVITmhPUUEn18IUAe9&#10;4i+JMP6edH+ljVW/SbDnDDQ2HGHKuSSKmoZSZHKh+CgdoQzGms00KWIqJvC6a/Q/+IZSBrvV409u&#10;hKoTSckvQET3atOWar4PRo/7U/bzhQaMlUlWSIIB9HG9R7mFYu4sOkuJag3/oL466KvWptLc81Se&#10;vAcTIbny3ZaoJ2L7RhMxR+P/1Du4Tn2hQiGc36Io5TxdYEBbpS1FNWg4ZAduAam0GrwTHTHDqlSr&#10;96ccpd5lKtSjTU9P2orpNWSCN/UbTf4lgtPJF6JVxFUpJ0AESBGNr9ExXCxT/k+bWrdoIfkUZ2gH&#10;Z+aMdGWojng9C7RadP/Tb8qvfoOxzOjmzd5tj5mgs5V2tYerFPXbHP7dHiXvHOVa4K696n7YiDHk&#10;JSap135Ly+p+de0jTLTt2NbaFe9he+hee+CfcpQbGMrkNmtjzrVl17Fv68Tm1lvV4wqBK+bwnT79&#10;1Xz/6n9fJslPz2CRiKIyWN8svcihxpvZ32YTSZ4xnG3szPFWDkQvD+NEc3suNXTl3mDvQhKs1Yzy&#10;Mql830K7c6B7tnCCKXSjTDxlUqx5ICLYstCsDqtpyt2623nay42bTbbwqM4/Hs5eUqEfkRU28GPi&#10;aaLKb+VTTWuVBGvUrKVOqN4iHAqRKdvKJFfyXy/U9PYzVBaCKmPgq+ajfO4gvvgGcqqYk+cTR1YZ&#10;EyFvDbUflbK+VNtEehc7IuutIrvWegx+XRM8dzXkjyn/PKuwHMWkK/2LOBWRUghHEcGtzYUEmy3k&#10;U4MlJLY05N3gbSysVLjQKt6zck9ymxjw1e0yGfVmkNpgpjrHdIx86H6xsAzFdxfzXilH8a6vCsN6&#10;yvGSPWep5+L7jouk1h9JcuMJ5K3wIKHhOGlLYX+1LlOZz83GE9dyNLGTV5HUdMCfa4KK+LQ8VZif&#10;Um/lcsHvcn6XXWGvWJaST2iLDsTMWERmsz5EN+sttrobB2v9WuTEL65WndQ2uuStXU5Cm7Z8bNVa&#10;XcQ3mJkjp0PNSzkXmVKmcu7ri2Wg9NcwIWqlv8oYHVPbkiu092FaZ9Kn6pG+YTSRS4fwZb4WMQa9&#10;SLM3IGuJNvGL2lJwYDPZy1uStFqf72Gn0Fj6/KPg8WeWP8ngYmwexg+TWPXoEztepbH0SRpLbmew&#10;4mEyNrfjMHqQzYrb79j7KouyInjKhXNPEbjzGoVm5J3e/f5M4Ht9BxBUvZY6ub3s7NQTpDfNkIXB&#10;4ex58ZFFV+NYcecDi7fbqx1RtUFTDr//gkHIGwyDYnENi2LmzkD12Ku799TJeqlCoZmt+Kx799VJ&#10;pojixdLl/4kEl1+Ixe9ONBtOPmfNmfdsPvGSsmK2KHlVlJXM/3Y8Jqei2X78JdcivjJqqZV6zHrL&#10;FhKPHlfzTTh0+E9Zofod1bCL5SoS5eiCpgx2pRznXY+4IW3ZtvcRVrsfc+pWIqVE0JS86kp77Hff&#10;Z5vXA2x9w/Dad5PxUzcVmsOC7r9FQvExXt5/yrrSoPGf8PrSHkVU97rdZZ/HRQ64hHPALYS7AVHU&#10;rVVomlptcOSIXSgnXMMIvxTDUbtLTOo/TxWQjJAbBEjf/M4v6470o1KOiGNgpWpqmNJvymWCcmXK&#10;8fxiJGcdLhPsdIsrO69xxuEGei3aqeUo/oHDHa65B/P29HPuuN7kgs1ZNXxxt+48HDFaze/+4GH/&#10;6De9DoVl/xLhRcr5kUUg/UwMkRZ3eWN/h09iiURvucxrq4ukHHvO620BfNh6nRjnm4UiWLsZ5fbm&#10;FU6qgz8ZG/hFDc/6LhPZ/x9mcccu3dSFLHldEMkmocTZXePDpitkbJRt06tc2bCftC13+bT5Op/9&#10;nvDZ9A65prfUa4LFq9RRJ5VSxqxQEb3EFLWeFUT4fk9ohaRKrjigtjdXoOCrUSjfV98k79Fnvq4M&#10;JXv9NdWUzFt3lZwNN8m0DyVl8yW+rL2EYdfCyyXlzO/9ya/XJZg4bQYX43+o+42FaJV2pH8rvNi/&#10;edRcksxP8GXTKT5bnSNx11UyTY8yWacn950OkrPtBPlbjvEl7A1fNx/gi9lBVYBLznT90ycGd0Qk&#10;vJNoONkYfVlAlHKUdiqCUrL7DFU4cp4+J3uLB9nbd/Ll7FWytniSs92bU8vXkWTnzVcLHz7ZeJF6&#10;6CCfLF1oUb0mxWTO6V2ApXd/9Y8sUsq3Cx0fZKj7lWXf8J6U7ZuptvvRhvUkH9vNF3Nnsqw8+X4l&#10;hAI7V6xGjcFr61a+bnfki4TnBATxycKFPClHqVvpCeaUE3NbPTeSZ0ruT/UG2HQ5R0o5vy+RlFlV&#10;KIJfbp7ik58DX3dZkXNyB5+O+PFj1yZyjnqTE3RcTP+t5B6w4UdYCD+PbiX/lAM5Ee+lv4++o9iB&#10;SIocesmcJ7mU2PuQYnuEBK+lU2rnUyr6RVFxZzidDr2hpHckZTyvMfZqskqCigg6yaS/KAO8n2y7&#10;iumiNHrG5MmqOKVfD1Eng5u1rVrJoj1nU3TLcSaciaeE+U2Kbgpgc7jyUtXLFDMNxPD0J4oYHxdK&#10;vE6vXY8pu3inmt9OEVp1MokPGzRMveisiMnvsBBNHb5ERTOlmpjPQoIllp6nr/NtKi48SMmFZ6i6&#10;4AjdN56j1NQ91Jzqwzj3Z5SbdZIqQoJbAtMp27nwmuDiv5Sj+PpVq9KmQoXCfaG2/JQ0tT1dOsrK&#10;LiTYatQOnM+m0HSQN60H+GLsFknzfg406mrPlCVn0O7rgGYvL/WdgsMmetG42TS13lN69vojFCGt&#10;tagsYVp/EcbAytUJEjPktwgO1LFlxlAHRuq5MkTXDOe1Nxmn78i0Li5EBn1ikhyf2sGFPZsfMKXd&#10;NnRrFl4TvLV4mUqcIZra6jlSFqISMrkDRJQU81u5vhrl4KxeEyxdvAznZVKv07fAoo0n3qP82dre&#10;Cxtta4xbW2A33B0XTXe2ttnGDaObWLWyZXs7c7XfJhcpRqSlLRdKlBKqLaua+4ogXBLyVAQwLfgK&#10;4bPmslARQTGH3yy7ybFmThxo60CyUyyHW9hysoU1T5Zek19bzje05+bAPaoYNG3WnFdxSWj1GkyZ&#10;BYX/JOnZoL36W2rISnWCdBOyKdG60Bx+XM2Sh9XteNllB4+aOPCihi1hdW2428mTt3VceFdhGz8m&#10;BQkR2pBcyVYlwXKyMG5/UjixSs92U/MeWLnwDnPpKdZ8EBxRyPDgscKnDphe+N/h9EqbydsTR0q5&#10;jcRVWUvenGMkVllNavWNpHS25X3T9SRVXckC5ZqgpLvxIFwlGYVsFdpTwhSvUJlStvcbeCSEqAjK&#10;plaDeaO5lMT6BkS0WMyboebENzUgrsFcvi/dTUKj+aQ2Wchn7xBSGswmqcncwvM70VKlS0UEpyxd&#10;reavWmEyvmr/5UbJ+KmFIpi35zLxjUcR23yiCLs7sS0nEtdsNBlDl/NWbxLJTUcTrTma91NWkNhq&#10;CE1Lllfn35IVRmo+h+5HqmX0rVhd/S3eosufMi6F3lHDglp14P10qW+z7uoHupT/Dqe10CdOecHq&#10;oWOkt9EmWaejkOBKPrRpR5aWnjpPFHP4o5CgQp0llh8pzF+8cj3eI+IfbalnXCiC+XaLSZzQic+T&#10;9ElfN5qopcPInqfFB4O+pNsZ8HFxO6IN9Ph2xEKosA2pq7vw9cFZNKZFFbDoTQGzIgo4Jqi+5Hku&#10;C178wC3hO1NfFjDneQGzn3/H7EU+cyV87rMsvOO/U7ZKNapUrkJowEV1sE4UAVEqOWJ3sHonWJmE&#10;ysRTrj39vjGiM2M9s0M/sDsql/k3c1l47zPBX2CqmOHzw3I5HfuT6dcTmHkzH9unmUzad1/NM/zm&#10;TRIOHiFQ8lM6R8m/Yddh6rHVUrZCNsojH+tWrFAJbdnVPDzF7lgbmIJhYDbrxPx2v5qIwcVsVp94&#10;w44nn1l2Pot1Z+O5nPqDQcsLn0vzcXJWhenFMsPCgaOaBTJxZbtQoIR2e/aljewr5dgfjeH+hx9Y&#10;7YvBeV8i525/xtL3Kba7Ejl5MR233TE47UjE0TOSXXvfMGmqjZrXEBELhZB/iImo0o4InTKBlT57&#10;NmfeH4Fs2by5TNKS+DtFcsjjgfrpRn+7cJ4Ffeag7StOubyRlewn5xwjOOv0nufnMzht95gZA1ap&#10;+X79dTMk/kXhHeyW9bQoV7a8uh1zP0w99l3qoRBUOSHGpIAv3HAO56HZOx67P+e+lPfMKpwwszfc&#10;9n7Ae5sontg/Ift8tlDcO+6a31Xz2iDm8HcR1Pw0WVCkXCWsrIih8hsZcOlPe1Y0bqoSVsHZz6Ru&#10;fkac1VPybmWTbBZO5raH5J1MJ12EPNvkKUmOjwtFUPog/F0UXWYYqefk1boAvh1LI3/9I7XexaR/&#10;5t6GWvr91P3v6x7wff0TvliG8c1Utlfe49v6+2TYhlGw4QkFK2/xwz+RgvXP+GH0WCVB5ZqoMplG&#10;jJuk1jnL8AZ5W2/zZc31wsW7VDlMwoU6ZCFVjv84GEWB8QMKhAa/PcqWX8nb+DYFhyIpWHWFgnW3&#10;KLC5xbfNV/mx9iqrOxWS4O1nr0gTs1G5nlyrQlWpTxC59wqvKSrHFfL8fWPEasR88s3PUrDmBAWb&#10;TvPZ9wYFm2VfyPCHkHjBtvMUmJ4i/160hB3np5ChSoIjN6jUVKKJvtof30wOUrD9AL3b6qll1Khd&#10;jw8y50r8IsGfD19TsMVX4uyVfG8IXe6U7V0UeB8hz162t/jw3cyDzINHJdybFtXqqCRYesI2Wm8+&#10;peZ5afZSCsw9+XnpsnrOlPk5+JosKNMKr/29WmdC5pHD/NjqxHdrT7h2TUjQmR/2zvDsMQVWFhTY&#10;O/Dj8lm+WVjw08ZCrVvZiebclUWh24zC//0mWhpT4GGCybzp6r6BpYd6Z10lwSLSlvv+fN+7lR/7&#10;NvLznBMFxxz4edCIAhG979d2Cf2to+C4CT+fn+PHqVUUnNlEQbwyzs5Eo3H0Axon3jH+US4a6ltk&#10;Iul9OYmie59TdGck5YQCtY68o4jPe4p5XWNYaKqQYBWqCCVdPHqUPiKISqWmX0pEw/UGGi5PKF2z&#10;8A7sjc1bsBHkVQZ/sQEL0bA4xbjgBDS2hqBhGYzxU8F/8yuUsrjJ6qAvFNt8gSIm1+l74BWlFu1S&#10;87h47DgFvyarRplKDDoci8aqIEobFF6YLy/hyjNqkxQhlgGlsfg8Az0fUdXwFGWXB1F35QV6mF6k&#10;wqJAakzewUTP17LCH6fOjMNYXM2kdIcFaj67PTzVa1tKXUuULEWjKQeoKfHK1SscQFtUUiylimBR&#10;IcHWo3bidTGNZgN9aTtoLyYeMTTr40SLvnuZtioA7UFOtO3vg7aE9RzlICQ4RRXBESKsvwW9YsUq&#10;dGxnR6+u7tSs2VgtZ3nf/rxev1FIUFY+EchhnZyZNsia0R3cGdneAo+Ndxnf0ZlJHe3U9wlO1LZi&#10;WidXDls+Y2ZHS9rXHa4KqiLcHkJpSp7tG3RnjY43S/VtWDbMVA0bJANHoULlMaXSxUsTsP426ztY&#10;YtnWkx2jhQSlPNt21lhqe2Az3BU3HU8s9awJMbqBeSsrzHQL7w5PkjIeDRtFcTkPRWSV3tfWlXND&#10;dzO7SeGzdEMrFt4J/02C75bc4HgzBw5rOZDiEcvxVvacaWXNC8MQzra0IaiJE0/67ytcIOo0V68L&#10;KhP8Th07guqb8XX+dR4L4T2TeLWq1lLHRf9BQ9U4bytYEFndmZj2PrysZUVcNQde17LhhVBthNBf&#10;Qrnt/Jh4mYQy1nwuX/icoHLntnwTbTV9fKmtQnY2pLTz5Y1QY0ppSyoUK7zEUVbGkPLLzEsklNzE&#10;x/LbyPdNJLO8KSlVjfk29wTJFVeRWd2ULKH/iLqryKqxBoMKhdcEyzm+kt+idKzVnLSay/lYewVf&#10;3R7wsdYKIawqaj3iPhaa+2athvK+xRI+1l9Kahsj3g+1JKXhQjIbLeLHUn8yGyzkS2MDcr1Cyao/&#10;l8ymylt5irFg2TLKV6mqiki01nyyGs0hue08PozbxNjyheOreBO9P+ZwwY5AMpuMJbXFFL4pr91v&#10;PJ6M5uP4NHwlke0mkaa8YabtOPWaYHqzgTQvJYuoiGDJ4YVPKkS77iazWQ/SWvXl21ozElv2pmf5&#10;Qj0o3qrwr49XWgmBzZzL5xY9iGvTDbbZktOmA0nanVUS/NRGnyydLrKArSW+tT652p3UuVF6wnZK&#10;asriJtuJS6aR16s9Cf01wX47Sd2bqnkXq1D91zXBYiKmi0kf1YnvEzqQtWo0CQuGkj9Ni4RZvcQM&#10;X0LeXF0y53fkp7853+e1IWdpV37eDUDDIBWM4sS+T/rJmcyfGEXmsTYW9iUUsDziB2tf/WTdu++4&#10;vvzOukgwef2Fw3EFQoJVZXAUTjDFr3v6hSsJqL8b3v7EP+YbQzcVPuKi4LPyfFy3eesxDsvgZNQ3&#10;zJ4VYPYylweyAq94m8eGp7nckHzXP/rMuuf5eAktLjj1XE3fS06W8lutRVtMbqXgFZPPWqHHrQ++&#10;ElwgK+evOig0qhCacVg+fs8z2RKahfHNr2y79hGvkBRM7uZiIQJ8ODKfLTe/YBXykdCPPxm9rvCu&#10;37pfxFq+cg32yAptHZCEWcBHbC6ks903RI2jq6VFVzGHlXJ8AzJ5mfKDnecy8DuVwa3n39h5Kh7P&#10;I1mcDk7D68AHdhzOxPdgMgeORzNngaOkK4LhCgN14tav34KEFBkHB9I5fCCLx2HfqFq1ZmE54gvN&#10;4RKc9kvkzN6XBO3NIGB3LFG387hxMI0b+1P5nviTG3L82q4U3od8IdTvPfNHrFNFUBFtJS/D8Vu5&#10;7f+MJ37p3BU6Tb6Rw8MdcWodSslx5TyWF9M1+coXHu58y3uPVN4eiCDcM44o7wjeuSfxaN8zUryS&#10;iZD8s4OzifeO54Vb4fmZLPVUfpXJG+sZwUeXD8T7vSTa6y3prpGq8ClmzO9rggTm8MUllo8ekeQ/&#10;yiHN/T2Z7m/5EpRFhstrPgv5pvq/VfNT8lXSJAhl5Tgq8V7y41IWeU4x5LpE8v1ZLvbDN6rxlPZ8&#10;t3jJd9sI8qRueXYS1/wteRbP+brzDT8t34PF68JP625TtqMLRfBXWk5/BqFFtrwVGnnBD4tXsv+C&#10;n0KtywfOVuMpnhNy0jY/h+2S/8scMe8k3jZZzU/ES9pHsi3H3GTf9gGYP2JNjxl/0i7qNBaUD18q&#10;H620DuNHuJRpeR9s7nHc+B//f7UeuwRcQiTODXAMIffAQ5n8glcO4tXP+F6X/esUPJcJbB0o+2KB&#10;icAq7VDEjX23+el+Cewu8dPxDPlHQyXOOdUrx5UylPPCK5nsjsfA+RRcecwPO8FRV9n3P89Pb/mV&#10;Yz+dDwilS1qHfbSoUfjgv+K/2/nDGyX9XqnrYbgqZTpKmOzfFJP3d7zXm7ZJ+pOSfrcc84Vb0nZn&#10;b/DcKeml71zcwcMPQi7z01VI0d3rVx1/tWWXF7nBgrd+DtIuK3gibREh46izqiuFbZF4T0/y/ZCN&#10;nAcrCq4K0AT6wIUtFAQ48i1M2nVeyO+SpIuQ/rq0QeprxbfUZzLOjr6lqAy4IgefM/NhDsV23UfD&#10;7zWDr8ZTfPdDivu+pJz86h16joZQYWnPKwy/nEjR8pULGymFa/jcEwK8zYKQr2jYibI63advQCTF&#10;bIPRsL+txlEr2nsmGhbHGXle8paTrrH9vJBggYQFoWEWyIrLn9AQxNYwC6H/3nBKLywUUcVX1u1H&#10;sfXXKLPIj0F7pb7LAyiz+AhGd4QeF5+gWNUGhXGFBIsYnKW/y20qLthPsfknqD7/EF3WC7rPO0nN&#10;GZ6M9XhM6VlHqDjZB9PAVEp1KvzfoeJLVmtM2SkHGbw1kLoTfKg0bj/1Ju6hx6I9VB1z8E9b1LvD&#10;A5xxOJ1M4wEeNO/vzlqXlzTtY02zvjuYsvgcbXs6oNndE63uzgwZ50mjJv+YDFWrtqNjRwdOnM6i&#10;k1Bc905u2Jk/obueGQM7KNe+fpUjwtFPIb1BtozSd2dg2024rA1lXHtnxrSz4nXAJybp2jKxnQO7&#10;N4Wp1wT1axdeKlD8iGYrmatjy7ohjqzUdGVh260cMQphnbYTKzQt1BdjKPEUEjy76gZG2mZYtPHA&#10;Y5gfm/XcsdayxFz2lfcJOrdwZrP2doJWXceupR2bWxXe3Vd8yeIlCV0agk1bS3a2sOdwvx24SZ12&#10;trLDr62jmEj/mHgvFl/nUDN7fJubk+z8gWMN7TjT0JLXi67KrzmX6loS2msn5YTA6pSoRnBLJy52&#10;8+ROXUcu1DMjfXYw92vbcaPGdj66JXK3qh0B1Y3VvMOrbOdhNSue6/nwqIE9L6rY8LiuHWEdfXhT&#10;zZnXlSzJnxLMhzL2JJa2plzpcmgVq09sSQtyZ4USW3wbcSWtSNB35VVV5Zsim4ioasrzDrbcrbhC&#10;CEUm2/TTxJVZT3LZ9epLVRPLGPOh8mq+zjrMhwrKOwTXkyhE/bbhahKrrGBuuUJLIqzGAhJqrCj8&#10;0FK1pSRXMeCLaxgpQoIJdZaTu+QIb2sWvslpU7MBRLVeRlpdAxJaKHeHLUgW8ktsNJ/vC3eS3GQB&#10;aQ3m89nzOkl1Z6nvE1QW8Dalq5LcdCbpg0x4pz2PlEaziGk1g6jxpiS3nEFSs6kUrPCkkpxvRThy&#10;dweS1nAMcc0mkLvKhQ/NxwgJjiJ94BIi9CaR3mI8MS1HETVhOfHNhtC1bHXKlypNhuZgMpoNpmD/&#10;RZKadFY/xppntInYlr2knG6kDZvOe+0+KtHdb9ueuBlzyGjRhdjWXWXRMCOrlS5xbfWFAA6R0rIt&#10;CbKdv3YV0a11yNIu/MdIBVmgMttr8657J2KXTxa61iZhsJaI8jY+DmhOyvB2cMSLtpXKqG3Jt10k&#10;xNuBjxPbkbl6GHEGg8md0ZqEed3JslnI13ltSREa/HFARHlRazJXdCLv3mmxHN98Z7UI0bKX37iY&#10;INQnJvGKBwX4ReSz6Mk3DO9/Z9nDXGzDcjB4WMCqu584EPmdCrXqUbpiJQS2MHiRi5HECYr5ieHt&#10;j6x8mMeed7msu5XLyvv5bL77XSWnQUJcRtdTOfH6G2uv57D+dg7304VC73yV/S9cf13A2qtZrA79&#10;iuO7L8y/GKeKzszjbzC7+5GZN75icDEWp7c5zL32heVXP3Iq6wdLrmazWPyQJRtVejC4ko3nM6nH&#10;pVQMg4UsL2bicjWVJQHZbBTzf/ezL6y6+JEN51IITv7OYMPCh4PXe59m49FoVp3OZPedNLYei8Pk&#10;5EfMjibhcTYK02OfMD8Yod4BVtpjvec9j2K/Y7/3A67+yVx7kI/9zpc47ErmaHAKtrve4bA3GQe/&#10;GHYcesOkaYVP/1s7n8fFLQ5HEc03kQV4+XzAzzeJe7fz8XELZ59nAqf3KxecFcIqzkH3SI74POCY&#10;awyHXZ/wJDCDIw4vOebwhE+RPwhwfUeAexSvAj9y3ukRa6fYqdeZAh3DuWr/nst2LwhyCeW6XSRB&#10;bk94L+lDJP1Vp2d8fp1L/RoNqVaxOtHnUrnqeJdH1m+57/WA245vCBeaeSD7oTvu8s7yFfccH5B8&#10;NpXX1s+5Y3FTbc+ULhN4Z/uI1OMJPLS4TbLVSyJcHvDS5gGxWx8RuTWMV56P0arTSqW6/JPpfNz2&#10;jCTLh+Te/sQ7m3CibUQMLiQQbX2PFMtHRPs85oPdQ9K3PSLK/B6vPcVs3PaYONt7fDmVwGfzp3yy&#10;ekzu42zSJE6mxQOSLiaSsekmnywfk+B8j2Tzu3zZLHmY3yfaPYwvW8Jl/y55J5LI2/SM75ue8O15&#10;DvmrJJ/1YXw9nsQ3o9vkrZFt28d8MblL/vqH5Gy8TYqjhG94JPu3+X48kfwND/lufJ/859nkrwsj&#10;z+Q2OSdj5Pg18jfeIcdJyt4u26Y3yNlylTTve+Ruln3xBWdjyd9yhW+bg8l9lCJx5HdrELnnI8g1&#10;PU++xRW+egSTbXOO/K3nyLE4R6b/LXLNz5JvfoZvAc/Jtwngm+znhseRv+2k0O5xci+GkbP1ILlW&#10;x0ScL/PFScK3HyPH9jBZBwPJsTlEvvVBvgU/IFfC8s0PkP86QtL7kWO5h9zAUL6a+5Bn4yfpj/DF&#10;eRd5Vrv4auNDxrETkt5D0u/g27Wb5Nq78M3em28Rb8i39CDHStIFXZO6egmB7yDH7zDZdp7k2rnz&#10;xdGVj8eOSl5u5Nh7UHAzhG92TuS6uvHz9VNpiw15js7kX7/AVysb8u1syd6/hy++Nnxzt+Kzly0p&#10;l3bx3ceCzzs38O3xJb75yQK034xvkTfJ221M7l4z6csDfFbCDm0m55Ij2acdKTi8UsaLJTm39/L9&#10;xFryT5vw7eUZvp9bRc65jXxNDRfNOPGWYgfeUeTIc2aE5wgVhlFkXyQjQ5Io7S805vuaCnseo3/w&#10;KcXEFCrneZXxV5Ip7h1OEecbrFHeLO11W+jvJgZijmk4BIq/S/+TryhheRkNWyEyq6u087pJKcH/&#10;EttPMvGs8mbpUIpuPoOpQoKWkmbzJVaKMGlsPIqGDIp+fg8paXSS4sbBlFt9Gk2zc2isCaKcgR+D&#10;976muFEgZZccZu39bIotOU5xgxPMPJtCuXl7KLLoFANcblF+3l6hxTPUWHCYHhtOU8HgHDWmezDe&#10;M5xSMw9SfcYeNl9Oo9zUXZSfspv5ImrVxrlRasJeBm8KpM44L6pPPEi9sTvptmAXVUcdoNYQG2YK&#10;xTYYuYeWIz1xPptE00HutB7gzUbPtzTvZ0OzPt5MW6KQoB26fX3R7u4oJOiBXkdfNPU3Y2R8nQ7t&#10;PejQwZ5TZzNo396RLh1ccBRh6ahlQve29iyZdpS+7bYzWIhksL4dM4baM0JXiFJnK27Gtxir78Dk&#10;Tva8v/JZSNCOqR2c2bvlAeM1TZip6cKmSQdZ0NkWA6HHudo2rBtszyotdxZobuHY6lDWSBkrhfJi&#10;jyezTtOWzTquXFp/ByMdM5X8vEfuYmtHIcB21lhoeWI70gWX1i5sbLuFy6uu4dDGHhvJN/5APE6a&#10;Nrjp2HBn1U3s5FchwZPD/XHTs2dXG0f8tBzxH+rHYSE6T01zXiy9xsGmtvhLuckeHzjY0oFjLax5&#10;ufoWR5tbcq6pDdeH7FU/4ny5mSPHW9pwRvo0pJEjp5uYkbTwCiG1rbnV1IFP3kncqWbD/VrWxC+9&#10;waNqFjyqZcOrLn7cr2fNi+p2PKhjy72Onryr4cLrKuZ8nXSJ6LK2pFZyIM8nk5Ri9uo1wgIhwXgh&#10;wRQ5lqzjzpuqW0gtt52Iipt40c6OpMpmxJddC5OPy+96MituJG9nFKllN5JYWSbYnGPElV1OWhVj&#10;ktpb8b7RGjJrrCG6jhGvuloK8RmRVF1IUPkqnVBgVg1Dvrg9UL82l1jbkLwlR4mvsYiUOktJ6bmF&#10;dy2XkN5A+e6GAe8GmpEiJJjSYB4/ZA4oH5T+1HARXzyuk15/LkkNZ5G71Ju4+lNJUz672W8jkVrz&#10;SJfwuJYzeT/SmNQWM0ltMpWfyz2IazBB/c5Irl+gpB8thDhRSM6NuCZCgY2GC2kJCWpLnKbjiGkx&#10;guhxhiS1HE5Ck2H8WO1EbJOepDUdxLf9AaQ160ZS817krd5KbNPuQnzdSRs4mRghweQ23Xin2ZHY&#10;yTP52LK70G0X2LKdzFZ6xOl0hP0HyGrTjgytLuSvWSVlCQm20SNttJTbuwPZ7fWI6dGV2GVT+dxT&#10;n7ghbcVcNydrgPLJTT047MmnoZpkjezEd/ulJI3rRM6E9mSuH837X88JfljSh3S7RWQvbUfSkvYi&#10;ktvIXNSMtNVd+frwLBorhSQ2vvzBqjf5BKcWsEF5bvDlT/zicjF+8oU1z35g8jALuyfprH38A9Pn&#10;qZxO/I5R2Bc5/gmxgFn2Pp9lj7IISPjOisdJrHr2HZ+YTFaHpWP4IAfje2lY3Y9l+f2vrAiL5HBs&#10;PivvSd7hqQjcye9HjG4kcSoxl2W33rP+5kd8XqRhdDmGlaGfWHs5Fuurb1kR+pFNga/we/WZDbe+&#10;sPVqHFeERDcLXa4NiOFo9Gc2nn2JUVASex98wCwgApPAJLadiWDnxReynYbNmacclbpuD0rH4tRb&#10;bsV9x+LCBzYff8c5oUerw0/ZfDKWg9djsTn8DPOj77E/+pZdJ57KfjKuB55w8dZHPI8m4rrnKU/i&#10;8nE+8Q6Xw28JfpaF/f77OOx7x+FLkTjsDsNu10uhxGfsPf4Q912vcN19j/PXkti57zUeO+/xTvrC&#10;3z+CHTteCglm4uV5g50ezzlz+CW+jtfY6/pYKPAJx/yuc2bHW075hvH0SirndzznlLvy/GQBZ90e&#10;Euj3ildXEjjpeFmo7zkhB54S6HmbC3b3uOL+kKt+V7nu+YJA3ztEyAJ3a+dzgtxv8TnmK4Eed7i6&#10;6ykRVz/I9hVueT7ntv9dgr0fEuIYxB33p1w7FMJT10fc8b1JUnAM4XLstkcon9984rHLbV663yT5&#10;fCR3nK8JBd7nze7bPPK4wUu7UN653uHJvjvE2z/mhdtdPp//QJrbC94JdX6Vc59sfYsY5xCyL0QT&#10;Y3ONLKu7JHjcI945TEjwNp+ECCOl3d+sw8lyukfBiff8kO18yzvkP/5MtpDiV+s7pAfEkrMphDxz&#10;ERbHx3zc/piCTU/JEWpM9npOgeVTCszv8PNIBD/NHsB2oTmxWFj/gJ+mQnino9S7uT9NpY429/lm&#10;dg+Mw/khNJnp9Yyfm8JlAt+XiRfFT6FANj3i2ysZwMb3+LnlFj9OR/Nj4zV+bhVadbzFd7s7sFXC&#10;LW+SsUvSmt3gh90tOB4haYPBNoT88EwJv8JPob+f518J3V3kp7mQjtdV8uwDQADhp8NlMg/cVbcL&#10;nAPh/BOwCuCnU4Ckj0UGMj+txF98KH10mp/WZ/ixR+jS9TRYnxTz8QRZxy6D/RF+Cg1yWdrlcBTs&#10;jpH3NlLy9ZPwffwMvE2+1W6w2UPBvrN8cdkjafbxw2kPWafO8cPWR+JJ2A1pr4MHOO4iP0LS28m2&#10;ky8/rwbzTfm1ceWn/yFZYHaAswc/hfg+npPybL2EHn3hdpjE9wb3nRDxXsrwlH0/CL5GnoOP5OvD&#10;d/8zfNwp4Tt8+LFTyg+Utri7k+/rCE+kL/c4ShlS7rs3/NxjJ9vu/HwQwPdDEnZACPCckOOJvSKy&#10;2yg45cu3q6fEdLbg+xEHeCTn4LQ5nHXme2yskOCxSIoqX5s78obpYv4Wk8mj4ad8bS6Nyr4vKb3j&#10;PbV8nqN36B2lPd5Txj2ECVdSKO32nOKOd1j9UkhQTLVibo9YEppPMedQIcSn9D8VTXnbuxS3ekQN&#10;mYi6MmmKillSdMsJIcEkNEyuo7E1QIT0JxpmwZTZGqKauEW3nKfEhhsM2P+WkmsvUsQ4lEomV9C2&#10;DqHImmuUWiSUduA9GssvUsbwJKvvfqX40lOUMDzP5LNplDU4TJElAQzyfEjlZScpufg8dVdcoOfm&#10;i5ReEECdmX5M9JR2TT8hJHiAzUEZVJh6gIrTDgsJfqDGBF/KTTzKUJl8Dafup+K4fdSbuJ/O8w5Q&#10;ZdQR6gx3ZJpM0jrD99B0hCdOQp/N+/vQbog/m91iaNHTkdZ99jLdMADdAS606eWJdk9XBo51R7/z&#10;DrTbW7N6Q5hQoBu6utacOpVBB11Hugl1OVu/oZP2Znrre2Iw+QgD9K0YqOcuJOjIlAG2DNd1Y1g7&#10;cyHBe4zUsWO0tiURlz8xSc+RyR1cOWD5jMn625mj58WWSUdY1MmRRToeLGnvhvEQJ5bqejBPz4LD&#10;G++xTKhykY4VCWdS2KjtxEZdd66svY+pjiUWbX3wHr6X7R13YN3WSrwPdsOlra1dMRd6vL36Djat&#10;7SWe0Nf+eFzbOuGtbc899ePryveFXTg7cB879Vzxb+nCnlaOHB6yhyPNrPDS3MDb5YGcaGmBf+vN&#10;JHnFcraxE8da2vN28W2ON7PjUiNX7g725pSWBUFNthPYwpyAga5cb2LO+VabSF1ykTuNzLnWcBMf&#10;vaK4Vc9M9rcQvTKQe9VNuFdnO8+6ehHW3JZX9Ry538iGuz28eFnDiqhKpvyYcJqoimYkV9xGnl8m&#10;aaUshOw2831uEHEl15Mg2yl6brypYEpyGTPiqlvwWog8tbo1CRU2wpQzQoFCE6VNyd+RQFrpTSRW&#10;3ED+gvNClKvJFIJM62RLVIPVZFRbTXz9dbztYSfbq3hXZznMO8HnaobE11xCrstjoUVDkusICRoc&#10;IKmOAaniM3pv5X0zocV6i0luvoyIQUJPdQ2Ibb6InwZ7yK63kPgGytfmrpBRbw4pjeaSu9iX5EYK&#10;/c3l8+DNRLSexUcJT2w9h5gxpkJs00mqP5Gfq3xIaz5dCHAS+SKW6Q1GFf5jxNCNpKZCf03G8XGI&#10;ERFtJ/Cx6XjiWgmVTVpLSovhQqPDRPRdSW7RV0iyPz8OXCKreV/SWg0kf4VQdKtBpDXpxacBM4lo&#10;N4CPLXoRr9mD2JmLZLsv0S37yMLgTHaLHkKJvUSwzpHVui3pWnrkr15GoqYOH9u0JWvUBF730Caz&#10;iw7x3TqTsHwGn/sIFQ5ryw83oeJhLfkwUheO+ZA6po0QYEe+Okn/TO1I2pR2pBqPJGLJYLLmtCHa&#10;oJcsikLVi7WEBHX5vs+UzKXN1H+MfLt/Ao2xT7OY/iCLcY8z2B31jZkPkpkcloXpOwm7ncKouxlM&#10;u5PC0vtJjL2dzqR7Udi9+8KE22mMCY3nUCoMC5Nj1+PZ++4bE0KiGXczFbPwZKYKwY29nMj0wA+s&#10;uirhQYmMu/QUh8dZTL6cwNjACI4n/ZDwKCafi8brdS5jL7yUMRaLxb1EZp6JZNrFeGbJCr0u4C1j&#10;TsYw59BDzO9JHU9GsOjUGw5E5zDrqAj4odd4Pv3MfBHxiYeEwqQeiw48Z+6RKBbve4HNyefMPhCB&#10;4c7bOAfHscD/Nct3P+Gk0N/CHeHME/N+l7Rv1Y4HzPd5icvZSNb5hrNMiGu1Tzi2ex+xQszd9S6h&#10;7BJiWef2BFMXoaxnQqoeD1jveJ8j11NYK/S2xu4BPkdfYWwfgonTI0xk9bd2v8omq3uYWF5m/8l3&#10;bDS7zsatlwh7/BXz7bdVf/lSIlbmgdibh7Hf5xG2pgG4y8LhbBaCm/lpvIVM3DcFEHosGtf1QfiY&#10;BpIQnstes1D8togpeC5RTOIADm2+xynnO/ibXOCYEM7hjVc5YX2W8yZ3OSJhLw6/54IsQudML5P1&#10;4BMnza5yTOrz9Og7jpmcIsD0FkH2Vzi5+TqBEv/ixpucsj9LiPE1Ajad5+2Bl1wxDeLylkAyZXxc&#10;33CJO5su8X6PkOaGszxcF0zY9kBCTAIIX3eZsHWXuGl1mZcrb3F3w3US/KJ4a3SPp2LWfwrM4JUs&#10;aM/XnifZ74XEOcf75Vd4a3qD12tD+bDiLtHLhEK3yLbhXSJWX+eTbxSJIpgJy2+ScymLhPkhJC26&#10;RoYs2Jkzg8lYcIvUVWImGlzny8I7sh9CwvoQUhcp29fId37HpwV3+DT/Ft+u5/BlqtRjVghfvGLI&#10;nh7M5zm3yDC6QtaSK+TOCSFzdiCJG6VcyefjnAv88HhBzqzLfJkZyLcb6XydeUnyusAXIfbs2aek&#10;TBEGaU/m8tN8XnCaj0tOkWgWKOGnSF92nB8y3r7OO8LnpUJigVFkLzjER4ND5O4J49OifWQv2c/H&#10;TcfIXHuQ7MX7yDLcR5KNkNnS/aSv9qdgzy0xfffwedUe8gOfSvydfFq2kxz/63w29OXzcj8+mR8k&#10;Y6Mf2ct3Sls8SXE+RPYaHz6v9CDf/xLZEvZ5pSe5tx+TvcyOT4aO5B0I5KNsf17pyGeLnaSbuqof&#10;ZM8wsiXFYw+f1try2ciR/MPnyVi5idzV1uTff8SXlVv4vNpSwo/xafU2sldtJtvKlbRN28levZnM&#10;dSak+LiTvXYLGes3UXDyCF9Xr+bzRhMK7obyZc0mvhhb8O3YMT6uNuXL2k3k2HuTaSvpt24iy8yC&#10;lH1e5G2RcPP1QrwX+Ga5hjwrWZDuCcHbGPHNbjMFAbslnSnfHdfydb8tGX52fPdaxaddFnw9u4uv&#10;vivJ3rme7zfP8NVvMTmHNpH/+olydziWEvviKSrCMfvxN4ruDkdjZwwjgz9SflcEpTwiqbEnko77&#10;oyjj9YGyHreYqPybxOEppVwfsvGNkKB7OCXsH2J4NZ+SNqGUcnzF4DMJVBYzppjFE2o7hKOnXIcz&#10;f0JxswvMOJ9OUdM7FNsSzOYXynOCQoWbrjP78mcJE/rbdJte/q8otfEKGmtDKGMcTLMtl9BYc0PI&#10;7iCDDn9Aw+ia0N8Z1jwsoJhQoIaQ17gzqZRackwoMZi+HuGUnidUuDCAqsvO03FDACUWXqb69L2M&#10;83lHqdnnqDbrKGbXPlFq8kFKTzzMvP2JVB2/m/LTzzLM4gH1ph2i/ISj1J96hE4Lj8mxc9QY5s5M&#10;u+dCgodoILTicTGdxgN20brfXja4f6Blfw9a9z/IfJmEun1c0em5E72eHgwZ402HLrvRbG/GWpPb&#10;QoLe6Laz5eSpTNq3c6F7Ry+crF4LCZrRT98Lwxln6CPUNVAIbagQ1dSBjgzTdhcStMLT5BGjdZwZ&#10;KSQWKX02UUhuWidv9pm9YLzmdubr+WE59RQG7R1ZrCN5dfDAdJgra7R8WSoEeXrdQ9breLKitZDN&#10;yVRMWrtgru0jJPiAjUKHtm182D3qMNt0hQDb2OOksweHQR64tfLCoo01octuY9/SGZu29iRKn3m3&#10;cMZP05mnhmG4t3bkQBNXLg09hI+WI/tbuLK/lRNHB/lzvJEzu9rY8H7ZLU43deFgK3tSpM9ON3Xm&#10;fDNHEbswzjZy4FojDx4NPcz5ts5cE0q83EjosM9OrtV34kwzS5INbnCzgSO3mjnxcUcyYXUceVjf&#10;jsTl93hQyYLHNZ15030Xd+pY8rauE/fr2nCvsxdPq9oTWcmKgklXiKnsSEJ5WyHBTySUdCCuvA3f&#10;F90lrowFSRUdyWq/m3eVtpFWxpqoCma80ncnsYI5H8oYw4yLJJeSyVnKlLydSaRU3EpiNdmef44P&#10;5YWYqgutdrFTrwkmVlpBTN3V6tfm4qotJ67WSn4uOqV+YS5NqPCLxyMyaq0gqd5y8lYcFzpcQEaD&#10;pWT03a5eE0yrv5i4Foa8HWoh8RcS22wJP5f6k91wEQnN55PjKqLfYC5JCgmu8COu/nQym88je6iQ&#10;pM58UurPIK7lLN4LCSYL/SUrX5tbvYO0FjNIbzSF/L3BJDcdw4dm48k1ciWmyRhSW43n4/DVvGs3&#10;UehxLHFtxhI9VYi2+SBJPwQ2upDapi+ZzQZQcOgiqc17Sx0HkLvOkg/K1+ZayrERs4nUH0BGy+5E&#10;aHUmatZ8PrbqwfsW7cV8t+GrVkeSxHP4MBmamqTq6pG3YTkxbTTJ0NHi04QJRA7QJaVDC5J6dSHe&#10;aBqfemsRM7Al+FjxaXhL4oe3geNeZIxsQcoYIUm3xXyYqMfHKdqyAIyQxXQgmXNbEr24B2nOC8lY&#10;1JKUpdr8PLJZqLc5Gat0ybt/BI2eQmWD72bT60Eqzh/yGXg7hv53sln3MpOeQn/9b36kz81Y5t6K&#10;o0/oZ/qGvMD0bQY9ribRJyQG95QfdLoZR/+QRNwjv9Hr8it6BCdi+CCe/uff0udiIkMvvGVm4Cv6&#10;Xoin1+m7mD1Ooe/paAZefM2e+J/0P/OaEaci8BCSG378EYPERF9/NZIR+x8z4mg0E5QXvh59IGZw&#10;JGN9hKhufGDY3jdM2/eUPdH5jNr1iLH+L7B9kMb4HbcZ4vecLQFvmLn7IRN2vWDuzsds2HubkWLe&#10;T3ENwlwIdZSI8kyf+xx8+ZlxbreZ6BGG/dU4ZrlcZ7RTGKaHnzHLMYTJzveY73KHNUJyMx2fMM/6&#10;Aq6n3jF7Wwgr7a4RGP6RJSLia23usO9cHIYi8os3hWLt8wzDbddk+ybLhWI2WgWxan0YKzacY6e0&#10;Y826O6wVsrr/OJd1YvJvEko7eSQekzVnMFl+DReLW2xafhZzo1Cs1l7H1vgk1stDsF55nsv+H7AR&#10;k9JjnZhCj/JxXxGE66orXN8ThfvyM/gsDmGP1MlrzXl2GoWwe+0Vdmw8yl7Dm3hKnvf8o9m3PIgD&#10;6wJJu/eZoyuucmpFCA92vGH/qpOcNbgixBfMCUkbYHiOc0tDOGx6kiuLJd6yU7z1eU3QsssEGgWS&#10;cTWDIMNLBK04z0ufV1xYGcAtg0BuCaVeEqq7uTSAqwZnuLw1iLAFl7gi9Yv3fEG4QRB3DC/w8byI&#10;2MJzPBVieu/+hCcLzvBqttDmhss8XHaOiLnneDX3DGEbLpIwPYDoeafE7HnO5+lCW3MvknsujZQp&#10;50idcZYk5ydkTDxFxpQLYvZcIGXmabInniV52imilp8ne7LQ2vgTfLN4zNex58idGMD3i9nkDr9A&#10;zugzfHN4Ru6Yk+TKdt6cc+RMOMW3wcfIHSVUZnCSvJFHyR17kJ/KtchhR8kfeYSCswly/AA54/by&#10;Tcg/RxbR3AkHyVl8ki8zDpI3Xo5NOUCqnIucCf7kTtpPgdN9cibtIXeyP3nnYsgfL9uTdvPD5SZ5&#10;k3xlewe5qw7yeeFO2fcmZ7YvKSZSj6k7hCB9xRy8Rt50H3LmefH99CNyp7uTM9OFArcLQqXO5IrP&#10;M/bn62J32XYlZ64DGWZ7yZ1tR+4iNwq8pS5z7MmdZc+3oHtCu9tk31zCTwjJmkm+28g1defzMgvy&#10;Zir7m0i38SBn/lZJY0OBr/TXPBH9uZLm6mPJ10TSm/HD9wRf5pmRu2ALX02c+bx4E3mz1/PFYB3p&#10;9q7kzzImx2AzP/ceJW/BGnKWCtVdvUHuQkNyl6ylYLeQ68KVhftbrPi8fhl5y4XYVq0i3Uuo02gJ&#10;OVsX8+PUfhHcqeRuX87Pm4ESdza525bw7ZSY2ZZLybdeyDc/oUZXE747zCbHyYjcw0Kwrgv46r2K&#10;/KuHyfdcQI7vKvIiFRI8FEGJvVEUPfCKWY9yKe7/lGL+sQy9lEzpPUJj7m+pvPc1euJLe8dQxiOE&#10;0ZeTKeEglOdwizUvoaiYi8Xs72Fw5StFRRhKOj2l36loKjiEUdwijJqOD2nrcZ/SVo8psf0M408n&#10;UlyEopiYCCbKNUGZsEU3BmEQ9ImSpucoJqZQ330vKbsxkKIbrlHZJJjWYl4V2yCUucSfAfsiKLry&#10;MsUXH2VNWA7FZYAXl0k4/myK+i3iIksvMND7MRXleAmD89Rcdob2a09RftElak3dyQT3F5SfcYoq&#10;E/eyPTiLKkJ8laYcFrGModa4nZSfdJzRYobWm7CbahMO0XjyIbrNPURNmSCNRnowyzKMJiMO0Kiv&#10;K65Cn00G7qBVPz9MPGNp3NOOlkKFs1cE0LaXLZo93Gjf14WBY53R7+yDXlchQdPrtO/gjpb2Nk6f&#10;S0dPz5auHZ2wswgXEtzIkC7eLJl2hL662/7cHZ7Yz5Lhus6M7miJm/FtJnV2ZaTWdt4HK88J2jC1&#10;o/Lf4cLnBBfp+7B1rD+L9Cww1HFlhZ4j6wdYs1LTg6X61hxZE4qRtgMrdC2IP5mCsZDkJi0Xgjbc&#10;xUh3C+ZtXNg57gAmUp5lWwts2vlgIyTp3NYV83aWXFt5HWtNeyy0LUk4EI9na3u82tpw3zAUFy0b&#10;9jRz4PywPbgJye6VY/u0HfEf4M0xob2dmpa8XHRFtu3Z3UzMHCHBw82FiJtbqv8YOdXchvMNbbk3&#10;xJ9TmjYE1LPkaitHggb5qXeHL7SwJGXRVW7Xd+BmYxs++iQRVtOWh3WtSRTCfFRpu5CgPe+67hRC&#10;FBKs5UC4UGJ49508q2xNhBz/PuUysVWEQisKCfp+IqmkLbHlxJxbcJOo4puILStlCAW/KiemXEVr&#10;PlS34F1Hd2LKbCWurJhgMy+SVnYbH8uYSfpkUsqZEV/FhPx5F4gVEsyoZUFGNwfe1llJarVVxDdc&#10;z7ve9sRXW/HnOcGUWsvl2BIxwcPJqLNCiG0FecuOEFNjHql1DUjra8abZgtJqbuQpNYreT9Mubs8&#10;n+gmC9Vrgl8aGfChkUx+WZzT6s8hpclc8lfsJK7BNDKazubzMDPetZlNUt1pJLSZQ8w4Uz40nKh+&#10;d7jAaAeZQodJtceRK4KW1GQ0H5qOVZ8TjGwwnOQWY4W0VvFGexzJjUYRrzWOmKlGEqevUN9gfqy3&#10;IU2zN2mNewrJBUhYd/U5wdy1W4lu3pO0VnJs2HQi2vUmo0VnYtr3IHbOPNIadZTj3WCrNZ9atSe2&#10;dQc4eJS0Nrqk6nTh2/o1RDbXIkunPVmjJxHZvxPp7XVI7N6NDytmkNW9HfHKP0bcLPk8tC0pw/Tg&#10;iJj7Q1uTPqojeQ5LSZrQRShSj8z1Y3m/dBgfZ7UhZlFfMhyXkrlAk/jFOvw4vo2vhq1IW6XPt0dn&#10;0NA68YguBx+je+Q+NnfS6Hb4jpi+4Sw5/5R2h+7Rzvc+nQ/eY8Lum2gJOXXdd4W1wRF03HUPPb8r&#10;WN9JpY1/KLpeV3G4koSedyA6njeZf/weXT2uoeMUQi+364x0v4iO/RW6up9h4+nXtLe/Sgfn8ziG&#10;JtDaJUCOXWRbYDS6didoZRXAdP9r6NuepZnFOTpYiXnqcJImW87SabM/8w49oM3Wc3TefgJLoVDd&#10;rSfRND3OqrOv6GB6kGbGx5nrE0wn4wOyf4b+W04zffsRWq05To81fizxu4XOmmN0X3sQu0Ax9Vcf&#10;osOqA6w/EE7PFbtpu/QAc6U+vZfvprPhQYasPcL0DftpP28f/Rd5sN7tCn3m7GLoPB98T71gyOyd&#10;DJ+xE/udQqtTneg30ZdFG07Qf6o7fSb4MmzaTiYv8GDomN0MmWDHNrtgRsr2qLFuHDsdxehxOxg7&#10;xgcPl/tMHGXHlGE+rF60n8lDbJg72o95Y31YNlVM21G7WDTKmR1mwSwd6cXyUR68CMxgtbI9wosj&#10;trcxHuOK8RA/ts71k3B7jIfvYP1wN7ZOt8dspD8bx7lz1PKKbHuyeawrT4XIzSWtzXAfzmyX8DG2&#10;uA/bxY75u7Ae7Yu7lOc2Yg/2c1zxHeqL62gXArdcwn2oO66jXHl/OALv4e74jnbjokkAbiNd2D/Y&#10;iwOzpT2jnDgwwoMDY7zYKfuH+3uwa6Qztzde4PggTw4McyHK7wkHBrpwTMz965skfLAL5yRe0LQd&#10;nBjuTEAfZy4Ncef4VA8u9XPn5Egnwk0vENhLRHuQKykHXxLQw5mLfZT05wju7sCV3m5cneDBxX72&#10;3OrnweV+Tlya6kVoHw/udrPn7fKT3O/mQnhXF75K/R9pO3O/oz1P15zlga4ljzo4cGeoEzd72PGi&#10;i5jT3e0JGefI4+5OPOpsSeTqEzxWPnzfyZ4vh5/yrIMtj7pZ8mbjcclzG4+7iEk+wZ07A6141s2K&#10;sL5W3J3uydO+NjzpZUH0+hMiylt43nMbqQfu8bz3NsL7i/m77TiP+pjyuNcGHk614faoLbwYsIWH&#10;w7YStsiJ531NCRuykeiNe3jRZz0PBq0lfc8lnvdbR/igNURs38WjAasI72fIi/nW3B23nmcDVvNI&#10;BO3BMnOeDF/Js2GriDHfIfGX8XzgctJOXeTJoHk8GLyACGtPHgyZz+PBc3i2cAO3Jy7m+bBFPBy7&#10;kMfrpV5D50q6hURZeMj2VF4PExP34lXCB07m0eBZRFo782joLB7L/mOD1dydOIcXQydze+xkHq5b&#10;w6sh03g0eh7xti68GDKOx2On8vXCBZ4OG0m4iF6MgzUPR4zn6fCRvFi2grsLJ/FyyhjCZ0/nicVq&#10;3swax3PDcSQc9OLtkiG8MprCxysneb50EE+WjuHd3s283jSLiA3jiHIx5LmNIfFbRvLGZiFx/tv5&#10;sHWstH06GWd9Sd46ghir6Xx+cV95TvAdJQ5GUvToSxY8z6XMfiE8/7cMuJNEsUOP0PB/RdmjT2h7&#10;8gUae99SfLcI2t00NMQE1fC9hWE0sn1P/dfIvPu5aHgEy/ZjMYujKOZ+Ew33+5R0vUkzv9toOEo8&#10;x1OMDE6giK0csznPmncFEiZpbIQEr39Ew+IkGtuDGXjwGaWNTwkxXqWSqYik9SU0xEQqvmoPfQ6/&#10;RUPIsdiqw5g8/Eoxo9OUWX6KRWdTKbF8P2XE/Brp/ZCqBgcobXCKukuO0dvkLKXnn6SeTMbJQq7V&#10;Fp6k8hQfLK+nUXWWP1Vn7sdgfzR1p3hTcdpBxlvdouGUndSYuJsGo+zRG2VCydp6lKzSgOIllSfU&#10;S1CkSOFfupQHtP+VLzxegmLFS1OlelNq1RlEa50lQoKhdO/hRzs9a85eyKCjUGDXTiI2dq/o1m4T&#10;/YU6FBIc1MGCIR2cGCoTdOZQO8Z28mC4vhnuG28yUeKPEdKLufaJae0dmN5ZhMT2BTM6bGdJJ182&#10;Tz7InPYWQoOuLO3kgukoF9boerGkvSUnN9xhUyd3VikkGJDChnaubNXzJMg0jPVCmpbanniP3s2m&#10;9m5CgVbYtffFaZwnrtpumHWw5PraUNyFHi10LPlwKh4XXQe8hGYfrLmDQzsbfNs6cHL4XtxETPbq&#10;OLO7nRP7RvhxtLUz3lLmc8OrHGvjhF8rC1K949TrgIGNbIhbfpvLTW0JaWjP4/7+BLa05U5DRx60&#10;dud6L18eN3DhRmMLMcuu87y2PfdrmvNZSPBBHUfChR4Txdx/Um074XVsed3NjwdNRPDqOPC8uQv3&#10;unrzrqYLb6tb8X32VeIrO5JYzpq8fZ9IK+1AYkUJXxBKXMnNJJS2IEnfm5dVN5NaxYromtt53dmN&#10;lBrS3xXWwqwzpJQ3Ib2cMfn+CWRW3kpSddlecJL4SqtIq2lCqgjnm4arSau9lg+N1/Omr5RXx0ho&#10;0JCfC08I4a0gtcZSvvo+I63OKhIVElwh6esuIaWBIZn9thPReikfGiwkuPE0xtXXp2Op2pQrUpxS&#10;xUpQqkhRimr867GnhJcqWpySMv7KSnz9cjUZWq8NAQ2G8LzRGApW7xBCmyFkNoW8/ddIbzaBpBaT&#10;yV/jSVyzMaS1GM3HYSuIbD9FiHECcQoJTl9NYusRxDUaChs9SGk7iDSFCo8Ek9GqPymaQ/lmbENC&#10;qwHq/4gzh80ktl1/krR6EanXg/hZC8lq3ZOoNt1hmw2f23YiWrM9HDtORls90tt1JX/jWmI125Gh&#10;rUeGCGfEwK5kdtEnsU9v4tfMJb23HglD2oGnDTlDtUgZqQ+n9/JpTDs+TujJN6cVJE/uTvbkTnwx&#10;Gk3WwuHkzBKynNeXHDGT8+Zokz5PoU9rfi7V4cuSTvy8dwGNlmfjaHc8gTanotj+MBf9Q8/R2v+B&#10;ZYFxaMkqq7crkk4HXzHp4Au09sbReddt1gWn0tLvJfp7n+H8GFr5v0Df9zn213PRE1rU9HzF4jPv&#10;6er9BE0xPfv4PGXKzofoOj6jncMlTAKS0LZ9QDvnUDzv5dPS5Q7t7O/gfCELPZvLtLK8y4yjL9Cx&#10;uU5LuzA62N9iqMsV2m67R5f1x1m8/y3aJjfoZhqI451s6m8PounWIFadT6SpkGOzDVeY7f8Y/S0B&#10;tDK5QvdtwUywukjLDcF0MNrHYv/ntFl7kRYTtlKldoN/N4iUf0H06tWLM2fOEB8fT0FBAf+V7tu3&#10;b7x+/Zpx48apb/H9t+WXLlmJMYPXMXWoMzOG7lZpcPEkJ+YN3cU8oaOd228xf5AHCwe78u7yJ1YN&#10;2yEkuJMTDuGsHuHCxqH7sJl/RAjQFZMhu9gsAmQm6bcO2oupkNlpizuYCa1tHuJMbEAq1sN2Yz90&#10;Lxe23cJCyM+lvx+75uzDbsRuPIe64S6mqeMsD3b288VhmDMhZjfY3d8bt8FuxJ9OwG+QF3sHuXF/&#10;0w12Dhci7efD2an72DPMi6P9vDk6yIejstBc7LuTw0KQrzZeJaj/Tk4N9CR57wf29fMSSnQh1Ow6&#10;xwa7Cwl6Ezx7P0eHexAgxy4N9uHEzN0E9fTk7CBnorZc507fHVwXMsw6nMiNLh7c6u7G8203eCR0&#10;96C7J2ETdnOrrwdPe+zgfv8dhEzazdNO3jyXxSJz/XWiOvoQr+9FzvEMmYweYro5k7BRwkWwo9q5&#10;8W7UTp50sCdGTPl3XYVwJnoT3cGNKD07MfuCSNR3kQluR44sAjHtHHnbQcxxWawjZRGJ6eLA+0k+&#10;PBXqi+tkQURvG57N3Mn7TtuI7WLOty2BRHfZgn2j4VQuV/Hfnf9SpUqpY+PNmzd8//7916j5r3O/&#10;x9+0adPUz078U/lFNKhfqhxHhfSejDYgrv8C3g2bx7vVW4gcMIOY/rPJtvMmYcR0EvtPJSfgMh+E&#10;8KKGziHL1pW3Q6YTO2gKUfONeDF8Gu8HT+TlqMlErd1A0sBJclzE1tWdjOFjiRg5nm8XzpE0bBjx&#10;I8fx0U5oeMhwEoYOJX7pch7PGkn8+GFETJ1IhNUaEqYPJ2L+IL76u5I2r5/EGcXXoEMkLB5EnOEY&#10;Uneb8H7VOFKMRpDstIi35vOJ29qfyG1TSdu7hQSzgUJ/Io4XXcm07C/bI/n45pq0W8y5okdeoXE8&#10;nDkvvwoV3qXI7qdMDImlrH8YVfyeU83/AT2FBot7P6fmjivMvJFCKe8wSokwmb6BYr63Ket2k5U3&#10;vlDa6RKlXcMYdu4VFWyDKWZ3i1pON+iy8yZlxVwrZ32M6RfiKbHlMkU3HWHzoxw0tp1Fw+Q0qy9m&#10;UmLjQUpuCWK0lFl97UnKiVjV33CObpbn0TC+QLlVfgw59ooia89Q1MCP9TczKbbsIKUWHmDe4WiK&#10;GHhTdsERxohJXtdgL+Vlu/5YMyG3wj/4K175stXTp09/DYn/c116ejoTJ05U/xT/14Fav2YLhmgb&#10;M1LLhNeBmYzXNmO8njm7twgh6hozSyanqUz6uR3MmKttzXx9C9YPs2JBa0umaa7j0PorrNSzYm7r&#10;dbw/mcgKLSvW6dpxYm0wy9ptYJO2Pa5jvNnQyYFNUoa5EKHZSBtstGxYr2/KZUlvp2XJxjYbiTkc&#10;i7XONpzabSV09RWs22/Dt509x8b44dLZBm9tK3bo27Bv4i72tLTAWXsTL9dd45C2LT5thaB8Ytjf&#10;1JzjzbbxVgjzdBtzLjS15O7wXZwRUg5uYUOwpg0XBngQ0tyOc222krIsiHstHLja2IxPOxN4UMWc&#10;xzW3krzkCi+qbeVFHRGebt48bWxJRG0bXjcTU1eEMbq2I5FVt1Iw4yKpVe3Vf4Pk7c0ircg2EkqZ&#10;UjDvCpnlt/CxshWp+q5E1dhMWrnNxNbYxNuOdqRV3U5yBeXu8Fk+V5ayy2wg3y+O9NIywSusIX/2&#10;MdIqreZTrU1kdxOzvfFyupSo90/nTrEcRo0aRVJS0q+z/H+ue/z4MdWqVfun+ptV1YQNnqS3Hkh6&#10;44EUHAjkc4v+ZLQZzLfVlqS0HEC20OCn4QtJ0BlGmmY/ojR7iYAZkt28P/Ft+sNWR3Lb9ia2RSc4&#10;dIZPbTrzUbs339dvJKFlZ3J0uvN53Gxi+vXic8eupPUYQOIqAz5260TKAKFHF3u+DWpH1ohuQnW7&#10;+TysPZ9G9uKb/RrSJ/Yld3x3sjZM5v3SsSTMb0es8ryg/SrSDToSv7grBUftyVmuT5Jhd3IfBKFR&#10;7thrah54Q4UjTzG4l03VvXco6/uU0YFR1Pd7TFUhvmZCcd32PaSa+3Pqel5mtpizNd0fUdPjJuvv&#10;51Ha7RpVHK6z9vJHqjteooJ9KMNPPKOufQg1HB/SxOEGXb1uUM3yJjUsjjL/zAcqbL5MFfNzmN7N&#10;oZJFINU2XWTBhSRKbthPeaOzDBTRrLL2OJXE7K278Sztt52khNE5aizZwWgh0Aqrz1PH6CirhEor&#10;LjlEuUUHmXkihjrL/Cneddafk9a2bVt15fufde7u7uoXsf66ch4+fPjXUfjypfAVSL99hQoVqFu3&#10;Lq1ateL9+/e/Yv3Xua9fv7Jq1ap/J5DVytdnrNY21k3ay6zOlsxt78w8MUuXD7HCQKhmQQdz9ohY&#10;Ldd3wLC9NS/3p4gA2rBO35rTK0Iw1rVmU1t73EaKSd3ZAxt9MYc7+GI53FHMXje2i4kdZBiEja49&#10;Nh3siBMRcBTRcxOhC1l2Bdv2dnhp2XNwsC+unezx1XLAV8xlv+G+HGjrjKeUedfgIvvbOrFLT8zo&#10;2c7/VH/Fr6o1jeChnhwS0/2CphVnNM050t+RS61sOKGzhVcLj3Op0VaCWm0jw/U5gQ23cKXpFp6t&#10;vMjNhlu53sichz1duCmi+7SxDfdbWhPaw4lHjax5UX+bTJSjPK+xjbj6YlZ5fyCi7DZeVt5E8rzz&#10;vKssC0vlLbxuZ8vD2huIrW7G6/qbedjVhoh6m4mos5ZP0/x5X2U9qbU3k+h4i85F/9maUM6JoaGh&#10;Oib+q93AgQPVcaWMw7+e+zlz5vyKgUqPv8OVNzgp8WfNmvXr6P+cy8/PR0dH50/+puOmEy3i9rrl&#10;YD6vtSZKdzSJOiNJHLWY573GEd9uKJGdhvNu/nJS2o8gssMwvm+1I1mnFx+6DuLHwWPE6+oT26E7&#10;ORtWE92xO0ntOwkBTuLlyB6k9O1E1IA+RBrNIGFgZ96NbU+elyWxozSJntyNb0d9iJmgo26nuxny&#10;dpaY3rM7kbh5PG/WCBUu1iNi5WBSHJcSv7wD0St6CUlaCC3q82FDP77eVd6HevQdJfe9p+ihV8x9&#10;nE/JvQ8pvvc9A0JSKLPzKRo7X1Ftj5imyveJd7ynuHsQI67EyW84GmLOrnkHGj53KOp+j8WhuWg4&#10;BlHU+SGDT7+novVNSljdp5bdbTr5PqS0xX2KmRxm4skPFBfTqajpWcyUu8ubL1J281XmXflCkQ3H&#10;KW18lYH7n1F+w0WKrbtCVZNA9G2C0Vh9mdIL/RjkL+S64gKllxxhg3J32OAopeYWvolY8VevXv11&#10;yv773Pjx4/+k/e179+796+h/vXv79i3r169XX+b5u7y+ffv+Ovo/7z5+/MiKFSv+qT2Kb12xo9Cf&#10;KSfW3GJVGzuWtd5G/KkUjIUc1+vZcGn1PTa0tWZrW0e8R+xhc3t3bEUgLbQ8UN4sbdfKkU2tt3BD&#10;eWyntS3mQpBxR+Jwb+sgxGfHvaU3cNSyxq+lI6cG7cGrnQN7WzvhKzR3SMz6g00dcG+9nWNiKv6u&#10;k7GxkNW/cebm5n+Oe9VfzTkRsnNi0gY1sOV4EzNSl93gel0bIUFrsnyTuF/Tlgd1rYlfcoPwKhY8&#10;qunAK+XucAM7XtV04l5ta+53FvO0ih0vym7lx9RrRFVzIracFXk7P5JY0oGY8tbkzg4hrrQ5H8rZ&#10;EKvjyvNKpiSWNeNN9c1MqNnlT51++/nz55OZmfmr1v9zTjFPf+erXI4ZMGAAu3fvVkXnf4W7dOmS&#10;+q7Kv7ZHEcuMjIxfMf773JMnyiMmhemfzTMitnlfUlv0I2PIbJ7p9iWxRU8iW3clcuYCkpp3IbJV&#10;Z7C257NmB6LaKG+BOUJqax2StTuSt2ENUcp/h3XakzF+Kq96tSOtowhcl47ErJxBVk994gdpgasF&#10;mQNbkThUV9L7kjGsDamjOpJrv5gP4zryaZI+aRtH81oIMHNeWyIW9SbV2ZDUpbp8MGhHwUGh+BWa&#10;xKzQIz/sDBqljrymwr53lDn0AoOHuVQ58JjSInz9QuKo6P+MUv6vqXXwJe1OvKSk1ysqKt/KuJ1G&#10;2R3hlPa+heGLHxTfeYuSrqEsvpVLCffLsn2fYafeUN32hpjE92kq+1133KPs1htCfaeYJiJYaftt&#10;KmwPYNOj75SzDKaSmMeLr2VTfvtZKhgHM3jvI6qKGVzW5CoNzC7T1UFM6zVB1DY6wMj9ryizJpCq&#10;q06wMkj571/hwPnvcTt27ODOnTu/9v7PdcqK/3twKV6ZFP8VLjk5mS5d/nlCly1enkmt5hK88SGm&#10;QnKbdezxGrMbs65eKgnadtiB00RvbDUd2KItpLU2BLv2DmwV4owXEXTRtcWznTW3Da/hKETp28ae&#10;I4N24N3Zid1ajuzVc6Jm2Rp/yjt9+vSv2vy3XWho6J90jUrU5kQLWxnIodxo7EZQQzs+eabwqLYL&#10;4fVE1Bbd5EV1Rx7VkP3Ou7jXzI2nddx50NSD0M6+PKnjydPKInbTQnhfy4voKk4igp/4UNaN6MrO&#10;3B29j3pFKv8pT/G6ujJxPnz4VZv/5+7atWvqGP2dr2Ip/I8Kzv8Op1yO+e91yrsZlbZdaNSetNGL&#10;eN51KHFt+/BGuyfv5i4mSbsH73Q6UbDVhGSx0N5oi6AdP0iyVnsS2nUjZ/1qorQ7kazbkbSJM3g9&#10;pDvJ3TsS1bsX0WvnkdGrA4mDRThdbMgaoEXqCMWc9iNrpC7po8W0tV9O0qSefJ7YiXTTCbxbNZbM&#10;Re1FQIcJJa4icakeccu78u2gOZkrdYlZI9uPL0mdDyvvE4xE4+AL9RsjRXaHobEngmHX0ijv+4xi&#10;XiKSno9oJ8JTyus9ZVyvMP6KmK1uTyhiew1j5S0yHvco5XyXFSE5aFhepKh9GEPOxlBRzN9iFveo&#10;anEDfY+7QoIPKGZ6mHHHP1DE9DrFNp1j0zPlv8NBlNx8hYUigkU2nqS0yQ367g6n+MoTFFlziTKr&#10;TtPG7IKQYDClVBJ8JyR4kSJlCgfsjx8/fp2Gf+1mz579Z/BlZWX9Cv2/2/1uz5IlS36F/M87hQ4q&#10;Vvz3F+rLFi2Pft1OWDe1ZWvz7dxdeR+7Fk7YaTmRuCcJtzau+LRx4sai60ypO4XKxSr9U/qDBw/+&#10;KuFfu7S0NPX38+fP/81LF6dOFX6U/bcvX7o8Q8voE1TXlPgVN7hfdRthtW1518WHR/WteVvDVkhx&#10;G5d1rZhUqjPNi1SneJF/iJHiFdNSEan/Cnfv3j1V4JR8IyMjf4X+3+t+/vz557qgQo7/LafEV+IW&#10;0yjCWzGF08RUjm7dm6jpS0hv3puYVj3AzI7s1p2IbaPcqT1GUosWJGppCwmu4H2L5mRpa4uojSai&#10;r1BhpzZiIusQYziBj321iB7SUkjGnKTBjYkb1RZOeJE4oilJ4/X46rpIzGVNMqZpk7xhMG+W9SNt&#10;XjOil3Un3WWBmMatiTPQ5fuBLWQubUHKmk5CgmfRKHn4HhX3PqD0vlsY3Mugyt4rlPELY2zQS6rs&#10;CaW8+03qCv112XuDct5h1PE8w/SgCEq7BlPBJYC14V8oukNEzCkAgyvJlHQ+SXGnYAacDqOyYwDF&#10;LC9Q2zmAdjsCqbg1gCpbdzHr2HMqiSlcafMBzG5nCiEepaLxYYwuxFNtwx7KrzvBuN03qLHKn4qr&#10;j9NkwxG6bjlA6RVHqbnQibHK4zZFiqgXmf92EBISUvj2bhl8/6udcp0rISFBFcwLFy6o/u7du3z6&#10;9Ol/6Nprz5491foqPjs7+1co6kf4lTDlQ005OTm/Qv/bTqlXTEyMWh9FKA8dOqRuK9SviOv/Sqdc&#10;2lDqvGHDhv8ld3P/b3TK3FTeuflBaxCv9Abwdp4h0ZoDCG/Th+/bHIjX7sVzne78OH6G95odeavb&#10;gyzjDTzT7MR7ocH48TMIH9SDuO6dedu7H5FG80no14OXA3X55mFP/NB2vB3RmR/H/Pkwuh1R43qR&#10;4biSNxN7Ej+5M2nrZvJ28WTSZ3QhxmAM6XbGxM3vystlfUnfr/zFsisRqwbwKTwEjbJ7X1Nt5xvK&#10;7X7Gyns5VPK6Q+Udb5kUEE95zzBqer6luvdD+u59STmXV9R3vcbci8lUdn9MRfsbbA6DMi73qWR1&#10;i43BX1UTt7zVPUYfe0ut7SFUt35Ag20hdHEKpazFXSpYnmLq6XhKiWlcbNMZNoTlUWTrJUpvDmTF&#10;lU8UX3+UosZBDNj9kHJrhQo3XKHsyuNobj1LkbVBVFrurw64/0wAXVxc1DgPHjz4FfL/Tafc3fst&#10;Kr+9vb39r6P/e5xCCu3bt/9v0rvinJyc1MdE/nc65ZrcX/tPGXfbtm37dfT/u07pC+Wa9n/mfpvH&#10;T9v15MXc+UTq9OaJXm/ytlsSo9ORZ+278f34MTGB9Yhs14XPxka80tEnWkePqPETeDBMBKyXPs/7&#10;dOPNmlnEDerEi6Fa5PnaEjm8FZETOvP9lB8RYzSJnNSFZOclvJ7Zneip+kRtHM6LtSNJXKzDyxV9&#10;SXIxEHNYl0jla3PHrUhf3Iqk1V3JeSQWZulD4VTd85Qy+8NYFf6VakJ/lXY/Z9KVGPkV0XK9Tx3/&#10;MHofeEgZr3Dqewcy71qiEOJtyjpcYOvLHxT3DqGi83VWh2RTzu4spR1vMebCK6rZBlFi+2UaOFyl&#10;k/dVKm+7RvXth5h3MoqKppcoZ3oE28c5lN1yWkjwFMaX06m8fj/ljc8y2v8e1dYcpozRCRqZnKG7&#10;1RlKrjlLqUaaasf+RxeMO3furB7Py8v7FfK3+4/cixcv/uk61W9vYmLyK0ahUy5+K7SmPC/5V/9X&#10;t3bt2j80+lffoUMHVfj+q9y/uiOutEFTU/NXjEKnlPnXuirj4d27d+Tm5v6KgRqmiNpf81L8hAkT&#10;fsX42/1n7nff/UdOIXnl+Jzq9XmzaJWQ4ECeaQ/gu7kjMVrdhQo7w4VgElt3JFG3F1+NTYnS7Eai&#10;ZheSJs0WEuzJh26dedK5K2/XLBRB7MirwXrkutrwflBbXg3R59uxvcSMakfk6G5kOq3k+bhuIqDt&#10;iV8/kSeLRpIwsx0v5w8gyXYF0QvaS1hHsg7bELtEm9eG3fj87BoaxQ6/ptyet5TY94wFd75Qbscd&#10;Svu8YsjFKErveUAZ72diIj9Ez/8hJT2fU9X1EtOCEinmdIvybiEYPfpGEY/rlHK6wbKr2ZSwvUBx&#10;u1v0Pf6MsrZXKGZ7g6r212gj5nMp81BKbT/MpNPRlDQNku3TrL//FQ2Lc5TYeoGVAekUE2EstvEC&#10;PXbdpsz6ExTfcJEKxidpve0ERYwLP+n3H90kUOiibNmypKSk/Ar52/1Xud+iooiIIh7/lcL2v8op&#10;5rlSX+VXqe//DXX+v801bNiQ8PDwX3v/3v2+CZc4ZzHRLbvzXLMH3zdv50Pr9rzSVq4JHia2jS7R&#10;YgJ/XW/E6zbt1G8PR4yexEshwLeddXjRvxcxhtOJ79WO98PakedqTtzg1rwfKRbFUV9ihrUierSI&#10;m/0SIiZ3JXGKPqnrxhK5ZATx89qKOTyALOslpM7TJm5hR/L9zfm0WIvEFV3IuR8g9Tv8jqL7otA4&#10;8JoZj3IpuusRRXwjGB4YQ0nfuxR3C6fSrvt02BdOEZ/nlPa8yMirCWjseCDid401r36gIWJY0vEm&#10;K65/pbhtgAjfLUaeeE1Fy2BKWtyimsVlOrnfVF+pX3zLQaadixFz+BpFt5zC7GEeGtvOU2ZTAKYX&#10;syhufJgSxpcY6veAimtOUGrtJWquO4O+2Vk02vT5T1eev93f7m/3f5ZTFh5lzvp06EF6465EtegO&#10;G81Jb6pHbKv2cOAYyS11hP5EnNYYEdWqHanK6/VHTCWqixBiBzFhu3QlfulMPnZtR2K/tvxwsCCj&#10;T2tShujBoZ1kDm5D+vBO5NksJmFMJz6Nk/RrRhMhIhgnIvh2fi/SbJaQuEhHzOEO5Bw2J3FJa6JX&#10;deZTuIhgsVNvKXcogpJHXzDn3hfK+t+lhO9Thge/pczeG5T1fUSlvaHo7b9NCZ8wquw4z4SrUZTx&#10;E1LzDmbNi28U8wuljCKId79SzkNEUEzj/heeUlaosZibkKDnFdr7h1DO9joVHI8wIzCWctaXhRRP&#10;qq/wL+J8jmJWZ1lzPZMSVocptu0cfQ/fpJzZMRHNs1QxP4Wuy2m1M5UL5v/KXblyRT3+/y93f/92&#10;f7v/W5wy75Q/EvxHTjnevHwlUloOIbbdSDBzJaFpF2K0+/Fz32lStXuQ1H4AuWtNidXtS4p2dxLH&#10;LiCyZz9iO3cjst8w4pcvIqVbN2IGdua7vR0JfbWIH9FTRHQfyUP1SRzRm49WK4mZ2JfUCV1JM5pM&#10;hMF4kud3IdZgJJkWq8iY31X2+/Btty1Zc0Vsl/Ul77aiG4feU2ZPjNDgaxaGfaPUjocU84lkVHC6&#10;hL8QE/gdlXa/pP1+EUvlVVoOl5kclCzm7xNKON5m42tppOcDirs8ZHGIUJ39VYrIsYFnoqlod5ei&#10;lg+oZnePdl5hInDhaJgeY8KZJKHAW2hsCcDsuaQ3C6bYlmssD/pCKdNzFDcJZYD/S0qvCaDomqtU&#10;2XAFHSvlP34a1KxZ81fX/rP7/RT73+5v97f7f9fp6+v/p3OvVq1a6vGU5t1506wz2LqS1aYT79t0&#10;FHP4COmaLUjR1SbPxJD3LZqSqdOa1IljedZXk8hOTXnRS4uo1SJoPVsSPbgJeGwibUgTYoe1gOPu&#10;JA5vSMp4XXJdFvB+XFsyprQmY/0Q3i/uQ/qcJsQs6EiG3TxSDVoQt1Sb70c288mwGXGrdMh5eAKN&#10;MideUPnQS8ocfcKix18p73+LUn5PmRQURbW9D6jl+5x6ex7Sa/8jqnk8p7ZPIHOuJVDD/T7V3a+z&#10;MbyAsj63qO5xG2Mxh6s6B1LR6Q6jTko6EcQqdrdo4nCdHj43qGJ5i6rmR5l7No7KYg5XtbiApZjg&#10;FS0CqGIWwOrgLKqZHqWySSCjlLI3nKb6pmDqGZ+hi5Viu8uK0rz5r679Z6c8Xe/q6vpr72/3t/vb&#10;/b/llH/N/Gf/sFL+q6/M3Q/tB/Gy82DyLW2J69iD19168/3UCaI7dOV9lz583LKB1116qn+dS584&#10;l2eDepHcpydR/QcTbbSIj4P6ED+qOz/cHUkZ3oHkCX1FBA+QOrYTyRP789l+JbFT+5M2tQeJJpN5&#10;YzSFtEVdeLtsGMmORsQZSjnLe/NlvzVJKzsSubYvX+8HSd0OR1Da/z3FDr5m/uM8yu57QvG9MYwO&#10;zZJwEcedkVQ5+IYORySebzRld4Qy9loKpdyeiNl7GyOF5DzDKOJ4D8MbuRR3viFU+JSBynU/yxti&#10;5oZR1fYOukKYpa3DKbH9HBOUl6qa3VVfpb8p/If6sHTRzcHMDfpE8Q2nKLYhhIH731B63UVKrL9O&#10;KaNz6NiEqB35H5Hg3+5v97f7P9P9FsHsVn2IFhpkszX52r2IadUBDp0gs6UmqcqHltatIKppK7I0&#10;25I1bhLvBncirZc+cf16EGc0g4/92xM1tC0/vC3IGt2WqGFacMqP9PFapEzsTI7rUj5M60LWjA5k&#10;mowjZvkIsue2JcFwIFluK0lfrEOcgR4/DlqSu0aXuBUdKHgocNXo6FM09z2nyaGHbAn7pL4gtdme&#10;ZywIekvzgw9o4fsY3cMPGeF/h+Y+z2jlexHDK7E0drtJG9+bWITnUMvvBk29Qtka8pFG7heo736L&#10;Sace0NI5mAaON9BzF1HbcZnGQoVN7Y6x4nwM9bYF0cj2LE4PsqlteYbGVhfYeCWJZtuPUH/LeSbt&#10;uUnbbeepveEsuvLb31KwtWgx9TVD/8r9/9g7C7CutrTtU3ad7rBFacTu7u7uQAQVFUFE6bTFRkWx&#10;E8UEQexWUJTu7gZR8fethXKGw3DOzLzvzHwz78V9Xc/133uvtfbe/x33vp8VzyoPSVWNalTj34v2&#10;7duXvXt/1FFc1uPL9MiOQ3nVazTF67eQ0G0Ar3sN4q3nBaK79SWyz1AybawI7jmAyO59SZpvxOOJ&#10;QwgZ1JuXo0cTbr1ckF4fQib3I3+fK7FTehA6tT9FXieIndmLyFlDSNm1Wqi+kcTrDyTRdg6vVs0k&#10;1agXoSvHk7J9DfEr+hJtOoTCE1tIM+9J1NphFAbeFrxy/IVQfEFCCT5lbkAhdT3uU8M9mJE3k6i1&#10;7wH13IJo6P6IDscDqbH3FY12XmO8XwI1tt9HxfUGq+RES0Idqmy9heG9AhRcvFDadI+hF8P5zMmH&#10;Oo53+Nreh45771Hf4R4N7E4x/WIcda18UVl9gnXPS1Ba50lNM0+MvIX6NDlMLXNv+rs/pOGKk0IJ&#10;XqLB0mPo2J1HsfucPyQ6HR2dsrTqbhDVqMa/F40bN/5TASLThn37I1mNu5EkQ2lZOJPfoiOJrTvC&#10;kTNktdAkXbUTJUtMiG+uR25rXbLHTCF0QGcyOrclvnsPYpfOIqtHe6L7acJ2Z7IHa5IyooNwhw+Q&#10;OlSDlJGdKdpoRMKEbmRP7EC6yRiiFg0nb6Y2iYIUszdIJdiWyIUdeXvahazFWiQu60rhkysotDoV&#10;gfaRSFqdCMb6QSHtBCmqHYpi8bU41A8HobE3hHZHXjHOQyhGtwi67r/LKp80VPcEoLHzPhuevKWx&#10;2xNab3+I/Y1CWgtibLUzgCnXImiy5Ra/uj5Be/cj+h96QJPNQlm6XmLhpViabLzPr5u8cXz+hp8F&#10;gTZx8cPydi6tNlzle/sbTDvzklZ2V2jieBtdlxsM33mTH+zvlV3QRYsWfbq8v8fVq1c/LVWjGtX4&#10;d0F2Qv+jXhlbt24te2fTVq0hpe8EXvcezZsN20jqM4Sw/iN46+VFYv++xA8aTZ6jHZH9h5Eg1mMW&#10;6vNk6mDiRvcnbPJYwm2NiJ00iJA5fcg+uJHYOT0Inz+QEp8TxMzvQ8TCYSQdWM0rw+FEG/QjccM8&#10;XlhOI8mkJ6GWk0jZb0bSqt7ErxJK8PRm8sx6kbJmKEUvZYCOUyEoHglH8cRLJgcUo3DwAQoeofQU&#10;ak/54DMU3YKp7f4YtWMvUXALpca2qwz2S0Rx5xMUtvhhJJXg9psouj5kzq2islBailueMMgzUqi9&#10;60IJPuZLO3+0Xe9Sz+4RNdceZ+KZWGqYCyVo4Ynls/corLlIvbU+GF7LoobxMWqYXWeA+zMarDxf&#10;FkXm8xVeZS6x0nIflBp+HAb29wy7qkY1qvH/F/Jd/U65Bgnj55HzazcSW3SHNc4UtegkltvDgRPk&#10;ttQiu00X3i9dRWIzXQpa6ZA9ZByR3dqRo6tNcrvOxBtMp7hbe9L6aMMmRwr6apA3vAscO0DewFZk&#10;Dm1LidNC0sd04M0EPTJXjCFOfzjFM0T5+f3JdjEif5EesYv1hBK0I8ewDcnLO1Hw5LxQgr7p6F5O&#10;p821JOxD36J9LhSdC5ksuZuO1rlo2p1KodP5WKZciEXnbBbtjz7G6m4m6sej0Tkdyp5IaHkilHZH&#10;I9koVKHW/sdoH45hrl887Q69orV7OHr7XzDc4zlt3aLRdPVhtV8SOjtforv7CQcioM2+ANrteo7r&#10;nQK0Nvmjtf0l+p4RdNxwD+1NAXTd8JCxrrfR2BhAJ6sLZRe2SZMmny7zXyB7r8u0alSjGv8e9Oz5&#10;xwMY5PBDmRY1egKJ5qspHDqDtNFzYNd+CodPJGPsVOm+kT9yFHljp/Fu62aSh42jUJTLNFxG0qwJ&#10;5EwZTfy0ySQ6m1M4exzpS0ZTemIvhYuGkrN8AqW+ZwShDSbLeCJvjtuRtGIC+WZjydq8iBiHBRSt&#10;G0KS3QyyDlqSZzWYDPvxlHjvochBlNkwkbzXssHV8yU1TgShePoZM17mU/PoHVSE+zvwThw1jz1E&#10;+UAA9U49RevMc5Q8XlPzwFUm3khAYf8DoRL9MA77gMKB20IZ3mTevXwUt19GecdDBl8Jpd5Gb1S2&#10;3KOh01V0dvtR3+k+9e2OMcUrkvr216llfQabwDco2J2n1jovTK9lUlsoxZprrzLkyCMarDpBPYsr&#10;fLHqJO2czqNieol6+q60M/4YIMHd3f3j1f6E+Pj4su1SglejGtX416I8gnXXrl0/bfkLZBgxmbbr&#10;B3Ui1HsRP3EhBW2EO6om8q6zJbuFNqk6neDkCbLaqJGm2YG3K1aS1KYtuVqaZI4aR0LP9mR0a0t8&#10;7+4kL5lBSZ8OpAzQgC12FPdrRe7IdqK8GwXD2pA3SpRfv4j0ceJ3cntyV44k1WAI72dpkTa/Fzku&#10;+pQY6JEg7N0Ze7IMW5O6qitFgRdR6Hk/nSH+mfS5lcKO0BJG+sYxzC8T6+fZ9PdNYrggphE3kll+&#10;M4WB3lmMuBLM1gd5DBDKsf+1aI7FQN/rCQy7GMfeZ28Y4hnCkIuJmN1LYtCZcPpcSGD0+WiWiLx9&#10;ziXS4/QDLB+m0U9s630uhENxH+h4MZzep8PY/bSQPqee0+t0FKvuxDLk2Cv6nohk6JEgFpx7Qfej&#10;EQzcfYMVt5Oo9eV3ZRdZhpmviO+++7i9GtWoxr8Wss9uVe+aHGMut/9QvwG5+stJNlxK2vr1FM1b&#10;RdYic0qPn6Nw3lJyjUx5d/Mm+fMXkLfIhBL3g2TMM6RQfxEZ1g6kmhgJtWcgyGolqTudKFplSNaa&#10;uby7eIwii1nkWOnz/u4V8i1nkGu9iCKvzWQ6GFDktIBCj3Wk7VrDm83TyNyxgpxzm3i/bS4lmxfw&#10;wf8o7JhB6Z7FvA2XU24ejRJqLxbFQ2HMflqCyt4AlPbEMsw7hzr7w6m9I4oGu1+h4RaMys5Y6my5&#10;zZRL6ShteoHCxgeYvhB+/5ZnKDk/ZvGNtyg53BLLQQw6EU9D+4eo2D7nC+v7aK1/iNKa5yiaezLh&#10;XCrKq++IdV/WPRXlLf1QNPVj+eUCFFd6oWhyk577XqGyRAZSvUk9Y29ULa6iYHSDGnM9GHg4AUWx&#10;LC/0fwrhyWCa5edT0WSo+//LKI/aU9FkCK9/VSt95WP9LftnRIX+Z6Gq85OTaf1fgwxiIv9btHZf&#10;4lp3IUSjIzFTZpHWsiMRcpSItTVprdSJVtOCowdJbd2CZA1tSlYtJVJVKDS1FmSMG0VkTy0Suwol&#10;2VOPeMMJpPdQI3pQS3BdS0b/X4kfqgpnXEkZ2oTEUVq82TKf6HFa5E7VJMNsCFFG/cmd24qExT3I&#10;2rKAHAN1kgx1eHfKUpBxE9JW6FH47CwKIx+kMulWGqPvxeMWnMekm2GMu5mOXWAiw29HMkaowVH+&#10;oSy9/oqxfhmM8w3AMTCd4VeiGOsbxuGED4y4E8XwS69we57DyIuPGeMTJ9ReJGPPPGPMxUimngvE&#10;UGyfcD6eSRcesPFhApMvRDD+fCCnw0uZeDmEkSeeCyWYydgjt5hwIgRrvxAmHrzH+OOvmeL+gKVH&#10;bzPq2GvmHPTH5mY0U0+EMnP/3bKLLedGqAg5k5fcLkNA/btQ/lBXtp9++ukfCg7634YJEyb81X+W&#10;Ibr+Vah8rL9lPj4+/zGNaJXPTUZqLo+q/d8Gef5Vhd6XsSJlWo6tCwmrLXi/3JzsFSYkuG7kzeKV&#10;ZBqZUHryCB+Ml5G30ph39/zIMhakZmJPhscxEldYkr18Hfm2e0ixd+DNaity1rqQvM+NdyvNyF9r&#10;Al5X+GBjwnv7tULV3SLPZinZtmvI8zpI7mY73qw3Jc/NhbTdQv1tNiZvrwt5Zw9SvFXk22nC27sX&#10;Kd1rSPEBc3LDgsT5Ho6krlCCyofCmfuwhDpugSjtimTY9Qxqu7+mzu4oGh16je6hEGpsj6HmtluM&#10;vpGGysZAsfyUJeJ5V9jxiJpbn7H49hsUnHxREmn9vBKoY3+HGhte8JVQgdp7nlPT/hU1bS4y3isR&#10;hdU3Ubbyx/y5KG/lh7LlLeZdz0fFVCjBlTfocSCYWiZXUTG7Q90VV9Cw90dh+Q1U5h1kwLFYFJb4&#10;UNvwPINtPk6w5Ozs/Ok2fER5mPh/B+Rx/swcHBzKXIS/hfI8/6iKksOW5Lwdcp5kGeH573np/6dK&#10;TYamKle3ch9Lliz5q//7Z2Hl/57r8Gf4+ee/nif62rVrZYpKXgdJKnIeFVk/HBUVVfZb+XrI7hwy&#10;pL6Mh/dnSkyG4JJh2aKjo8uu659BhheT+/2zGeYqn7eqquqf7vd/e63+VZAfdnn+lXH79u2y7Se+&#10;0yBl8AwC2vYmsU13QjW6EDZzPomtuxLSsrNQgk6kquoRo90Jjp8mV1WNTHUd3i5bRKqGUHKt1cga&#10;PYagvrqkdNMWirADMcbTyBbKMKZvC6EErUnt/SupI4WSPLad5FGqxI/RJX/jPKImtSdtkhZpK4cS&#10;saAfuTNbE7egOxnrF5K3UIukRbq8O7KWnHnNSBWq8M2j0yjoR2VhHJyNQXgGZxPesOx1Ootf5eIW&#10;k8nckHQWBaWzICgNhxfJGLzKZtHLONyi81gsthm+TsU79z0zX6dgEJDMxZhC9J/GsiQkgx0hySx9&#10;lIj+wxRWCnN6GoexUHqL74XjEZzO0gfJGD5I5E7OOxaLfEvuJXI2Mp+lN6NYeiuJnQFxLPeJxvh2&#10;IibXY3G5EcESsd3E6wVu4tjGNxJZI7ZfSy+hVv2Pc1pUfmjkNjk/wr8SXbp0KTtORas4OVC5ydnE&#10;KkO+nJXzlVtVwU7Pnz//2wvdrFmzv0qvbHLieElU8kWvnNa5c+e/2lZuUqFUVK9V5fkzi42N/VTy&#10;HysrP1x/a/a2QYMGVVm28sxp5VZRaVWVLu3ChQu/Xdft27dXmafcZGTu8sCsVaVXtorVIZXTBg4c&#10;+Ls67crpf2Zy3hxJvJUn5KrK5IfgnwU5F4vc59OnTz9t+Qvk9mZffkPehu1k73IndfM2ch02keno&#10;QtZJD/KdtpZN0P7W35tCZyeyN7jwLuQ5uet3kbPpAHnXb5LhslOU303e/gtCyYntG7eRsdmN7Avn&#10;KNqyneIdG3l/6y7vdjhRuHMDpS9fkb/PmVz3nRQ8uET2vs0UeWyk2Mud3JPulBy2I//ETopvnKf4&#10;qC2Fp1woCbrNu9NrKfR04U2cbMA5HkuNQ/EoHQ5n+qM31BCKTXFPNENvZFNz/2vqusVSz+0l2odD&#10;UN4fR73ttxntl4byrlcouT5muZxoacdTlDc/Rv/OW6ECb6G0JYg+lxOp6XyX2luDaej8ALXdT6nh&#10;FICizXlGX0xFyeq+WPZmlaxTtBFKcJ0fC28UoLLaEwVzf7oefEk9Cx+ULO7QcI0vLW2uoWB2i5qL&#10;POhzLEaowuuoLD7LsmfFKBqdL7sBsovMvxPyZSh/0MpNul9SQZR316loFeunKs4NW25SmZw8ebJM&#10;2VROkybnEqmKOOVcGklJSWWqpXKanP9DovL2cvv667/MAlfRXrwQN+YPymloaLB27doq06SVv3RV&#10;pcnRBerq6lWmyejU5QTzR5g1a1aVZasy+SGR86FIlHflqGh3794tI5Lyj2d5XVZFk1Gshw0bxmef&#10;fZzUq/xjVjmftBEjRvw2RKyiubm5VXnfJk6c+FvQ18pp0uQHtryhr7JJMpLnXdU9r2gyBP6/w+WW&#10;Xdbk8VLVepPTpgfpQ6YSpdubBLXOhOt2Inb6LNJbdSZeu6dQgnZkqekSr9MRTp8Ry5pk6HSgxGQJ&#10;Ceq6ZGtokzNmHOH99MjopEZyz67ELZtCbi8d0obrCiVoR3KvX0kcIpXgDrKHtyFzrCi/YSEJ49qR&#10;PUEowVUDCV3Uk5y5rYjR70L6xlnkLGxNygJNSk9YUbCgCTnL9Hj7+AwKY6Jhuriv48M+cDQbZr4s&#10;YsZL2Bz9lkkvSpj1/ANTnxZg+byIycJ1nfMwmV0xb5j0vJSZz9/gJdT/xJfvmRtQKpSk2Ne9dKY9&#10;+oBdZB6Tb2Uw+dF75tzLxfRJNlPuvGOCfzjbI4qZfueNyJuBl/gQTnqQK/IU4BFbwkz/BGbfe4fd&#10;8yzm+6Yy1TuXBd5pmFyLZIpfEfPPvWZzSB7Tr+awRGz3zBPndCWVL5trlN0E+UBVRPn8u/8KlD9o&#10;FU2GmJfjmCuHgC+3cvenqnmBK8+nUTlduhtVbf8za9GixV9NDC9tzZo1vxGOVF+V0wMDA/9qfg1p&#10;UuVWVNxVkaFUoLt2/WVu4XKTbmVFVCZgV1fXv7p/lVGV8pYfDtkw9ejRo7JrdOPGjbLRQ1LhlU+y&#10;JEmoqlD6r169+q1qoHLawYMHy0iyMvr06fO7fHLi84qKTy5XTJdWlRovJ8FyAik3GZGloiKuikDl&#10;BFJ/dN6nT58uu9aSINPS0v5pkz81atSo7BpWRvlz0lNdiw+rN4PFVtjmwXvLLbDahdJ1ThTtPwyr&#10;nMFmG1y6ClaOYCvWZb29haXYLpa9zvDBwhosbWDnXt5tWifyrAYHG3LP7BK/Ynm32Hb7EuwwgV0W&#10;8NxfyPdlYn2N2H6AD25rYZ8pnBXncVych7sJpR6OvPU5BB6izGFR5okof3Q5nFhHafRLce5nhRw8&#10;Fo3CqWAmBYk/cyQAhYNRdLsh1N7RYBT2RVD7eCgtjoWgIOMO7rrJoDtpQv09R2HnfebJESP7nqGw&#10;7TEzHrwRv8IV3PyMPudiqOv0oEz9feH0ENWt91GxeYKS5RkmXExByVwoxnVXMH32QShBf1SE2tP3&#10;yaemuRcKpjfo6xFMnZVXUDHzp57JVVqtuyzUnz91hRIceFQowUUXqW1wVrjVQj0uvYjyQuHbixux&#10;c+fOT7fmL5DbKzee/G9R1Qv195h88Mtf9KrSp06dyvjx46tMu3PnTpXl5Msq1aN8MWTL7OvXr8te&#10;AqmCpLslX5bKZSwsLH6bp6V8LoiKJklQkl3l7ZLg/5arLBWvHEpVebskpnK3syr1I+tO/9YLW7mM&#10;tA0bNnxK/Qvkuct5UeRHp5wsJOQ1qVxeErtE5e3SKtbZyf1Ik89Y5XySbMpR+QMolXNVH5pyEqyq&#10;cUl+SMrh5SXeiUrpf0aCUv1X/M//DEgvRO771KlTn7b8BWfOCDUl0nKWrCa+VU9Sm3cmfZBQghq9&#10;SGrdlSid7iRMmUtWyy5EtuxURnjZqm1J0OwglNxJ0lprkaotlaAxcUIJprbWJGvEOMJ6tiVLT4MM&#10;8VFIXDKNvI5aZPZUgy2OFPVsRd4AoQoP76V4QBvyB7en1FGfjKFC3Y1pS/aKQcQv7EPhtGakLexG&#10;jsOsjy3F+hq8F+SXt7AJGct0efNEnPua4vfY5b9nXeE7fPM+4JjzFqeC91zIEtsy3uGc9h7b1Hcc&#10;iHuHvdi2MbmEq+nvccx+x/qcEgJKP2Cf/44NIs+9jA84JZSwPv0dh4XZiLwWqW+xFQpvh9jukCwU&#10;XmIxl0R555R3bMwq4ZEobyt+nVNL8MsUCjLuDQ5JJRxNEPsMF/uKf8umsBI8It/gFPeWXSFFnBb7&#10;3hpXgptQpPfffmCbKLMt+uMLK+uVKmPOnI+BF8pfwP8tpk+fXra/iia/3nLKRQ8PDw4fPlxGMubm&#10;5n+VT5p0w+RDKklIRsWpKk9VJlWOfLklsVWVXpWVT/BdeXtFEqxKKZa3rFf1Av4tkw0j8v/9Uf3d&#10;H5lsbaxKeVVEVeX+zGRAT3m9/uyjVU4a8thVpVe0mzdvlj1H5X3k/h6T11Luv/L2wYMHl31Q/kil&#10;/pnJ8yhX5JXTyp+vfybKn9OqUK5kPwS+4v3RS5Qe8eK91w3enbgsXM+LvDsr1v3FdTt4jvenr/Lh&#10;+TM+nDzD+/MXITac0uPHKT19TpR/wPvjp/hw4jjvr3nz/tJRPpzz4N2ls7x7fJEPYv391b18CH1A&#10;6cWtlPq48yH+BaWXt1DqvZ8P4Zd57+PGB98dlN45wvsbxyj120TpXfH7/DIf/DZT6usK0eIDctOF&#10;D3f3UJoSKs791AuUjgShePwZMwIKUD5wE4X9QfT1jaGGx2MUdz+j7sEHaBwTam9PICo7LzPeO0Eo&#10;wbso7PJjWbCQ6rvvoLjtJnP881BYfxGFDXfof/419db7ouB4k8+cr6O+9TpK9jdRtDvGmMuxKFtd&#10;FwrQk9WBQn3aXkDZ8iIrvLNQXnNcMPNVeh15SS2zyyia+lJ/9VVa211BwUQovsW76HlUSNgVF1Bc&#10;5I7xg2wUjI+guOQ4db/64Q9v1D8T5Q9bRZPKpypU5RpJK//Sy3ooWZ8niUi2aspl+dJWVVdXscuP&#10;fAEk2fxRg4B8aC9duvRb62fldFtb298UqXQZK6dXnDxH5pNKs/KLKolfqtOK26RJF7Mc8n9VVR8n&#10;XVU1NbXfbZMNBX+rO1HF/H+PSRKX6rKy8pTX/fLly2XdqSoShiQk2bBTVd2eNOl6l183ea47duyo&#10;Mt+AAQPKiKpia3HlPFpaWr9Llx8sWYdXMY+cttLb++MEYxVN3ts/IkGp2v7ZJPhnkMr3O5VavFlq&#10;S3zT3mQ0703WwJlEq/cTSrAHERo9iJ+8gMzmPQhvLidfX09Oq47Eq3UWSu4E6aqtSFFvJ5TgCmJb&#10;aZKprkbm8PHEdNYjWU+d2O6dSDaaSk43dRL6CyW40Yr8vi1JGaQpXN5dpA9sTtpQHYpd5pMwSpec&#10;sWIfywcTvWgQqfPaEDu/G9nOC0if24b4udq8PWJJ8RJN0pZ34s1z8ZGf+yIfo8eFLHiey6XYd5g8&#10;zmTJg3z2v85l0aNsDG/nYXQvg/W3UzC4V8CymzF4BuYz71Y6i+9ncDPhAwZPcjC+lYlPyDuW30zE&#10;0C+Tvc9SWXYtGQP/HMx809h2Oxl9v3QWeL/iSFA+86+msvhmAreTPrDQL4UV11K4/rSYZV5hGF1O&#10;YefDbEwuZ2F4KYflnuk4X0lirlcSS449YvezLBZdSGTVhWh8hSJcfCke4/Px/Ny0ddlDUBVkpbW+&#10;vv6ntf8MVKUO/sjkHCp/5irKfckXWNq/8wX4RyDP6//3uUnikNfo70X5Of895/3P/H//zH39byHr&#10;FmUDzR9BPp8/NfqcosuXyBcEV2jtQs7ufaTbOZNv70TORheyTrhTsNaWXAdn3vlfotDekoIN9rwN&#10;fkihrTkF9g4UXj5Fjq0NBWI9+4Ab6Zstyd+0luzt9mR47aRwy2pyd6/kzYMLFO1YSuF+c96E3yZv&#10;31Jy94u0pwfI8DAn/7AJeVdcSDvjQN4pA9JPryPXbxeFZ5eTe3Y1+a/OU3zOiPwLZmSlBYjz93yF&#10;wolgFE4HMDmwACUP8WU/HMLAO0nUPPJEKMMg6olfzZMvUHAPoebea4y/nojC3sco7PRhZbi4CHtv&#10;oeB6i3l3hFu16bLY/pgBVyOovclPrN+lofjV2HOHus4PqWN/iokX4qljcwOltWdYJ2erc74k1OAV&#10;Fl5OR8HiCApWPgw49JK6K7yoscqfesYX0bHzRsn0GvUW7WGQUK4qxheoqX+I1Q+FijE6isqiY9T7&#10;6seyG1IVyr+w/2mQLqlUgLJRRLoxV65cKVMoUkVINSaVyj+rYrsa1fifQE6i9GfvjvQQvqtRi/fG&#10;dqQ170Whal+y+08jUbMfGW16CEXYlcTJ8ylq1ZP4Vt3Bwok3QgUmt+lQFlk6r40WOepdeLt8JYkt&#10;dChQ1yF35FTSunUhs70OSd26kmowlaIebUkZoAWbbHkjFGHaYG04tof8wW3IG9GRty6Ly6LIFI/T&#10;I3flKJIXDiN7jgap8/uQ57yYgnmaZCxoy/vDVrw30iB7aSdKnlxAYXpYAQuDCpgZko9nynsWvMhk&#10;ZkA+rrGFTAvOZZZwkWe+yMUyMIdpz4WCe5XK7vhipj/JE2lZeOV/YGJQFrOeZHMq9i3THyYy5XE2&#10;G0MzmHUzmZn3stG/k4aF2D7rTjbz78VwOKqY+XezmC2I9nrGB2bfT2e6bxInY0qY4xPBnOsZbA5I&#10;YZ5XDHO8M9H3isfSO4rp19IwPBfE9uA85vtksuxKPJfS3rHkqlCZFz+OEvmjyNMjR478jyTBalTj&#10;Px1fffUxfN0fobzPKld8KFq3heK1Gync4U6+8zaKhTLMd1xP3rHDFJs5ULDOiVL/GyKftVCA9pQG&#10;BfJmrR3FVs6UXjpPkY0LxetsKd55mPydYl8OQiFudCX/7FGxbEvhJktKH9yleNs6infY8+HVC4q2&#10;WggTqvLmaYp2OfB2+zpKzu6g8MgO3rqZUHRiCyXXT/DG3ZTio+t4/8KbkqPLKT5jzbtYIQIVjkVS&#10;xz0WZY8w5j97T50DgdQ8EMuw68nU3vecmjte89nBQNofeUXN7THU332P4T5p1Nj8AqUND1j2SijB&#10;nU9Q2fSIhb7FKK+/ifKWl/S/GE89p3soOT4pGzGiu1eOGHmOsuU5xp5LFCrwLgprL7M2UJRf642y&#10;1U3m+xZQY/VFalrco/ehQOqaXUJp1XUamV1F18UXBRN/ai48SJ+D4SgY+1LH0BPjR0UoLfJEacbH&#10;kSO+vr6fbk01qlGNfwfKR4pcHjebpGa9yRFqMHXEbF5q9iJNtTuvtLoQPnM+6UIFRgplyFp7stU7&#10;EanWTii5U+S20CNTtSslS1cSL5YL1TqSMX4CQf3aktRRg4ju7YkynkJ6Dy3iB7aBbVZkDmhO8gih&#10;Co9vJ32YqlhuS+GGBSRM7EDORG0yV40kUn8AebPViFvYi8zNi8tGjCQu0uX9cSuKFrcm1VCXN089&#10;UWh+Iw6Na4m08I3GPOQNutcjUL+WzJKHKahfDKWjVwK6F4KZfCWctmcT6HzxJcsf56B7JgLt00E4&#10;h5aiJvK1PfUKp4dFtD3xFM3jwcz2CafDwWd0OBlJNw/hansGob0viPaHbrPqRgYd3IPRc3/CtqC3&#10;6HoEorP3CfYPCumw9x56uwKZK/J32HqHrvtf0337Aybsu4f61md0X38V/SuxtHN9To8t99jwopCu&#10;mx+hqPyxgeCPINNka2U1qlGNfwzljUqybvCPIKublIRbnDVhMZkj5lBosJa0CYsoGTpLENpsUs2F&#10;Ohsyk5yRcwSJ7ebd0AkUTpgJ5zzJGSvc1snjebPFkvRJY8idMILiJWtImTeToomTyZs6nzT7tRRM&#10;n0SW4SRKD7tRvHgsxSaz4LoXOQajyDKaTuEhe3JXz6dw1RQKtq4gzWUlpfZTyHY2ItfdgRKHiWQ5&#10;TuOdjzvvnUaSt2kmxSH3xX/ziKW2WxzK7uEsePKOGrsCUNkdxxAZReZgJCrbImh0IBxtka68I55a&#10;W+4w8WqGUIEvUBTqb6WcbW6HUHmbnmPgJ2MD+qPsEkTv8yKv3QOx/owv1z9Ha3cgyvZBKFheZNi5&#10;ZBQtxMGtfTGXI0ZsxZdkzW0MvQtRXHURpTX36XUkGpWVPiiYP6Se2U2aW98QSvAuKguP0cMjDoWl&#10;N1BefIElT8UNqvmxp/8fVXivW7euLL1ih9ZqVKMafz/KeyH8GWS6tEzVHsQNnsJr7d7EtenGC82O&#10;RE6fTWKrzrxSbQ+2TmRodSSkja5QcidIbaNOipYeb0yWEt6qNekamqSPGsnrvkL5dWtNVPe2xBpP&#10;ILWPGsF9G1O625rkIU2J+hRFJnlkExLGqFO4dTaR49VIm6RKxpqBhC3uTsbsxkTptyd9yyxSFjQl&#10;brEa706ZU2DUlMQlrSl+fgIFHb8Yul6JQ9cnGsfgfDpdDELvUhwGT+LRuR6OrlcU7a+FMvbyK7Qu&#10;xtLh/GPW3E9C7WyYWH/FpogiWnu9oO3JAJyeZKN99AE6J8NYeCNEKMBntDv8ir7HAhh/4hGdPULp&#10;cOA6Zv4x6O15LtTgPXa+LqTNoQe03/+YbXcz0NnhjfbuJ8w/F0jnrTfR2/6YHltvMWanD7rbntLN&#10;/ixGl4SK3CSIcoNwkT9d+D+DrLiVw9n+2yAbRGRH2srdJurXr1/2Vf5brZyyu43MW7Gs7OMov+x/&#10;1vJYMb/sKlJxfGtlyE7A5cEqyu2P5pv4V0G2+MqxtHK0TsXzkP9ddkUq70ryR5DdiBo0aPC7sjIq&#10;8j9ynWRXlvLuLpW3yw7m0mS3HBm4odzs7Oz+5rn9J0H+nz8LjiFR/qw+nGFM7ERDksYuIGbifBIt&#10;7EgbOZ+4CQaU7HYnXbjOCZPnCFXmS+qoiSRPnEW+6xYSxk4jefxk0pavIXLhdJLmTCBxziwSXcxI&#10;XzCJBKNxFJ7YS4rBUJKWT+ad3wVSjSaRvGwu2Uc2kWS2gAyz2RRsNiPDzoRiC6EebZeQ576RQqsp&#10;5DnO473XIYqtx5HvPJeSF4/E+R6PoNahKJSPvmaqcEdrHniM8oFIBl5PptYBoQq3v+KzI6/RORxE&#10;LbcYGuy+xZSraSi7BqC49fZHJbj7IYrrbzPXtwBFF1+UNj+n34UoGqy/g7LDA77ccA/Vbbep7fiM&#10;ug6XGH8+hTo2D1Ba64WFVIKOfiis9cHoci6K5udQXHeLfodfU2vFBRRWXqeR6VVarL2IiuktGhge&#10;5Zc+k357yMo7A/9fQnkosL/HZICIyh2Mq8pXlckhaOUtz3/WabtyTD5jY+Mq85Wb7P/2tzo9/zPw&#10;R30wqzL5clYel1xVvqqsdevWv/UN/KOxvNJk1BrZlamqtD+y/6R4h/8slA+jk9arweeEa3clZsps&#10;sjV6EaraBawdyZHqUNYJnjhJmpoOKdqdKDFdToSqFplabckcOZHI/p1J6KlHUp8egvBmkNZNk/Du&#10;zcHVnswBqkT3U4fDu0gb2kIQaVuK188jarS2cMk1yDAfQtjSgaTNbUm0UXehBBeQvKAVsYu1eXfG&#10;mrwlqiQs1aHg6VkUGu+/S+ud92js5o+lfwqae3xouu0eC04/RnW3H6rrb5SFxh+105tfXW7Rdss5&#10;zE+8oqmLN802XMD5RipNtl1G1dkL2wtxtHI4TWP7q4w/cgNVh3N8b+mJhvjtveE036+7wK927iw8&#10;Fcj3Fmf50eYI1tfj+dLmJL9YnMDuTBRN1rrz1crjjN/rwy/L9/GLIMWfR30M1yQ7ZXbv3v2vHmYJ&#10;2eu//MLLF1p2N/lvhvwf8oWT3WVkfD75soSHh//2Hyvaw4cPyxTLH6WXq5Gq0qTJD0llNVfRpKIs&#10;R1XpMoyXHKon9yM7EP87u/TI40tVJYNIvHz5sqyj8x9dh/IAFFUNYZMmXb4/u04yEEHTpk2rTJMm&#10;A0dIpSTHZcuRQ7JjteysLe9hVYEf5NC3/9buT1L1Vgxrpq2t/Snl95BKV9bFlw8llF5ZstNGnnfp&#10;w50eA8g6e5aHHbvwoFtfwi3NudO9D4+7dufpjHl4j+zDvRG9uDdqMI9WzyNoXB8eTexOgtsGAsbp&#10;ETBjAOmXjvJ0ag8eThtIyG5zHi4YQcDc/oTbzeex2SyijHrxfOVEolzNCV3WhyDTYSSe3EycWU9e&#10;rx5KVqCM+HQ6HuUj8Sgdj2RWwFtU9geitC+GQd5pQgkKNbYznEYHQ9E7HIbizhjq7rrLDJ9MFFyD&#10;UNn17KMS3PmcGtueseh2CUobbqKwIYBuXrHU2PwAhY3PqLPpIc12PBSK75mwS4y4loKi/WMUHG6w&#10;5EUpCk7iRGxvsUgoSQWrSyisuyncaJF3zUUULK5T20pO3H4ZhXFOKHwatSAvalXuoPxiy976Mk/5&#10;4Pn/S6g8QkS6gOUuSsXt0qT6qRggQKKqgfxyCJ28bvJ6ymFmldNlP0aJytv/zI7LoVB/w12XqKps&#10;RZNE8ffspzIkMVbcj4woExoaWpZWcbs0+SzJsdIVr5Mcd1w538KFC8tUjjwf+dJXTi+PWFMZurq6&#10;v8v3xRdfEBkZ+Sn1vxOymkQGVKj4gawI+TEs/7+KwvYJksto0Y041Z5g6UxWSz3i1Tsi4wlmtlYn&#10;TUMoQZNVxKrqktFGg0zhIsd0b09SJy1ienclyXgamd21iJd9A7cJJdinFalyjpEzbmSNUCNzbGdK&#10;NhkKt7ozORPakrVyOHEGw8iYr0WCfh9yXAwomqdN7uz24G7L29mq5C/qwPv7gmM+PxnBTx6RfCXc&#10;4VVPivnF/Sk/7Itg6rVEvj/0gh/3hNBE/A4Q7vDXbpH8KtxhGb3l8x0BfLXrPnaCBL9we8r3ro9Y&#10;c7OIb7b48vWmJ8w4F0FTQW4/rX9KS/Hbf9sdfrJ7ws92FzC4kMRPNvfEujcbHr/nSyd/frbxx/5i&#10;Dj8KF/nLNb5MdH/ETytO85MgwRZmF+jjcJGvVvjSeNFBpriH8dPKv9QHVo5O8n8V5f+33OQXNiYm&#10;5lPqX6fLTq4Vh2WVo3I+GbChfLjaP0qC0v2TbmBV6kuSxp8pnaqGg1W2/4m7WHkfHTsK16sC6VRO&#10;lx+Sqj6YlfP17dv3t+v595Jg5bpGaVI1/1+FHNpZ/j9DeowlustIXnQfQsQCI+L0BhPceRilLltI&#10;bNeL8B4DKfX0Iq5TJ2K69qfQch0hnXoR17kzcbPm8WpYXyIGduXV6CHEWAh3dkRPwsZ14a3bZlLG&#10;thMudk/eXzpC8pSOJM/sR8HOlUTO7kvanB6kWU0hzGQisUs7ELFiOOlbjUle3pVIk14Un99Eikl7&#10;oiz6kfXiqjjXMwEoHn2BwoknTHlRiOJBoeQOBtDndiQ1jtxD0T2A2kfv0+akUG5ugSi7X2Wsvxwx&#10;clcowCvoB78Vy9dR2ObNrAfi6yncZRlJpv+Fl9QUqk9hvT9fbJSNHYK0bK5Tw/4oYy7GoCTUncK6&#10;E5gGFqNg74micJsXX0lHwdwDxbWX6X7wATVWnUTB7BJ1Vp2mtYMnCivOU9tgJ/2OBqKw9Cy1jA4x&#10;69DHuUZ69+796Tb8NaQ7KPP8t6JyPZQcVyxDR5XXU5WjqhdTNg6UE5Ekgsrp0mQUlXK1JVVK5fTy&#10;r33l7TJ6S8VzKI84XG7t2rX7UzUuVZUkBKlk5TGkSpWuqmxYkb+yzu8fUYEtW7b83fHlf5fVIpWv&#10;U//+/X+XT5p8RuT5SEjSr5wurWIYsVatWv1VeuXgpZXPR1rFwAf/TSiPbPRndb2y7lTmefZzB7L7&#10;TSNBrR+JzToR1rIj8ePnktW4C1FNu4C5PXnN2xHbXBcOnSSzmRbpLbtQYrSauKbtyG6lS+6wmaR2&#10;6k62Xnvi2ncleeEMCjq2I62vUH/rXSjs2obMfh3gyAEK+muTN6gr7+2XkDG8C/lD25K/ZBzJs0eS&#10;N70tGbMHUmCzlJzpOiTO6ci7Q47kS4W4oBPFDwUP1fII5fN94dQ5GMTCe0V8vvcx9faEMfxKPPXd&#10;ntNgezBf7n9OR/cXNNoewefbbzDBO4V6m55Td9NtVjz7gPLm29TfcB/D6/nUdbxKDacH9D0p9utw&#10;hzoOj/nO6S562x9Qz/YxDW3PM/FUHPUt71DX8hJrHr1Dec0l6q71ZfHlHBqs9qTmal96739GI9OL&#10;1Db15atVl9C1v0rNFddpOG8fA/a/psaSyzRcdAKjWznUnPpxELusd6kKkgRk+uTJkz9t+c+GfGnl&#10;+f4jJoOgSndu2rRpVab/kUk1Vv7yS1RuYZVWToIVXZy/xyqS678Cct9VHffPrDyiiwzgWlX6H5kM&#10;IFGRAKoKcFGRBKU6rpxeOc9/E+S5y9bsP0J5jMWnTXqT2nIAMUPm8EJ3EFHNu/NcqxchUxeS0ro/&#10;r9r05p25I/GtOhKm1Z0PxzxJa92WFOEOFy1dTqRYTmsj1seM4fXAdsR1bE2YcIsjjASp9dYgfLAq&#10;b13XkTioGdHD1Sg9uZX4YS2JkYETNswTSlGH1MnapJsNI1w2jMxTJWJRN9I2ziFVX024yLq8ObaW&#10;rEUtSFyiQ+FjGYLvWAR13SNROfyauY9LqLXvCTUPRDHCN406bgHU2hHE5+4v6XA0mLo7o6m9zZeR&#10;1xKotSUAlY13WCUjS2+7R61ND1hyqxglJ2+UNjxhgGcoDRz9ULa/x3frb9PO7QF17B6hbHGS8Wfi&#10;hMLzQ9HCC0tZp2hxhdoWggRlPEHTcyiZ3aD3wRfUFeSnsNybz0wvo+vki6KJHyozd9HfPRQF/QvU&#10;XHicNS+KUTY4h3KzjmU3oeIL/d+M8pfm7zXpjpZDvqzlfSOrMlk/VjHCTEVUlb9ivY9UMVVFjqlo&#10;Mr6cfNkr1rH9q1DV8f/MKgaulc/Kpk2bqswnTdYVyoaNirECy1Fe0V/RKhJcVa3tCxYs+K3a4f8S&#10;ZBWB/H+ruvYlsolwRVv0InPQLELa9CTt186EqnYictp8spp2I1IqQasNlGh0I6qFVILHBQmqChLU&#10;pth0MeEtWpRFkckaPZGgzpqk62kS27EDsUumkdFdi6gBrfmww5Y0QYbRg9XBcx9JQ1RJHNmewi2L&#10;iZnQkfQJuqSbjiBEvz8Z01sRNrszaesFCc9pTcx8bd4dtyXfQJW4hVq8kWOHlY9HUt89CpUjwcx9&#10;UkIjjxfUEMpwpCDBuoL8arq+5ItDQbQXJFnbNZzP9txh3I0M6ggSrLHhDssFiSntfoLy+nsY+BVT&#10;a6MfCkIJDroQTiMnfxRtbvO1+NXeeQeldXepa3eByedTqW15j5qCBNc8e4+C1XVqmvtg6FNAXfML&#10;KAuC7CNIsL4gP8UV3ny55hraDsLlXuZNo8WHGeQRgeJSoTjnHcHwVjYqi86gNPd42Y2QASyrguzr&#10;9mdfsv9ESKUjTZJJuZWjfF2my5f5j1wsmS6VpWxR/7N8FVHxeNL+CDJNqmy5f/krj/X/A/+J10mu&#10;y/3I/f0j+/xPhKweOHDgwKe1v4as9pDv3htjW2Jb9CG5WXeyBs0mSmsA2UIJxun0Jm7GQvJb9iLs&#10;l/awzoXsJrrEtmwLJz1JbtlcuM4aFK1cRKxaG9LbtCZv7BSi+nYks502qd27k7BkelkXmeiBQv1t&#10;t/5IgoMECZ7ZS/KwNoIE25HnPJ/Ise1JHKVOmskwQhYNIHVqC6IW9iDdeQGJM1sRNU+Lt4etyFrQ&#10;gnh9Hd48vSjd4RA+cwujjiC8xY+KaLjrPnV2hTDmejL19j6jjiRBtyd0OvSSeq4h1N9ynXHXkqkt&#10;1F6NDTdZJUhQcdtdaq+/wxLfQmo7e6Pi/ID+p8Opb+NHDdtHfGV7i3bbH1LLWti6k0w+lyBc4BvC&#10;PFnzVLiq5hepZeGNkbdwbVecQGnVNfq4P6fOck9UVvnQYOlZ2lh5oWDsTa15exhwMBiFxRdoaHiS&#10;lQ/yqLHwJLUWn0OlVp2yJviqUH6jqlGNavxj+Oabb/703ZGq+BuVWhQbOxDdYgBJTfsQM3QOz7T7&#10;E9O8JwFaPQmZqU+cUIgvVHuAzUZiW3XgtYwneNqLFFXdMnf4zcpVRLQS7qyqDiljxxHUX4fEzmqE&#10;d2tH5LJJJHRrTejAFpTutiV+4K9ECXeYc7uIH95UuMPa5G1ZQMREHZInqpG0agBBC7uTNqcZ4fpC&#10;CW6aQ5p+ayIXqFNyypL0hY2JN9Ki8PlZFJROPqWOh3Btjz5kfmA+dT1uoXLgKUNuCGL0uEuNnXf5&#10;4uh9dI/eo86OZ3y2+zIT/GKptfkmNTddYfmrNyjtuY7K5isY3MqixsazKG+4ztCrr6jncB4Vx+t8&#10;t+kabfcIMrPy4XMrD2aeiaChcIHrrjmG3dNC6ll60mj1GZZfSedzUw/qC1IcffAhXyw9Qj1BhD+t&#10;OkVnm7PUWnKWbxdsY5Q4v/qGp/hafz9r72bwpb4Hjea70+Dbj/2WqoIkR1n5XY1qVOMfw7Jly/6U&#10;BGXazzXqkL/SWbi4A4hv3ouUIfMJ0RlMeqv+hOsIN3mmAemq/Qhq1pUP1pvIatONsDZyys3zJLbU&#10;I06tE/kmZkS16UhS63akjp5OaO+uxHZrT2z3PoKw5pLSrQMx/XR5t9lFKE1d4gcJVXn6MBnD25Ey&#10;sgf5642JHduTzLFdSDOdxOtFY0ierkuUwVDSN60Q7nA7EgQxvju6kbyForx+V4of+qBQ+3Aon+0P&#10;p/bBIAweC3fY7TG1d4cytkwJPuGrPWF8Ln67eQTxxaaX/LTTj1k+qXy18QkNnX1Z/QyUt92nnssd&#10;jK8XUcfxKjUd7zHsaCA/O9ygoeUNflh3lXZOwn1dd5taco6Rc/FCFd6l5rqLrA34gKK5FzXXXP1Y&#10;J7j6NLXW+tNtz10amHlSw/QqX5h6omMnZOuyKzRYsJ/Bh0JRMrxE3UUnMHtYRM0Fp8rmG6n/XeNq&#10;tVeNavybId+5b2vUptDUluDWgvCE2osdNYegjoOIaNqRJ0LlvZ45j/jWPQjW7s3bdXbEttEjWKcL&#10;70+fJUpNh2idrqL8cl6rtyVWqy3J46cQ0L8jQZ01CO3Vg+hls0jo046IYbqUbHMgdlAboke258Pp&#10;fcSNVBPk15HcTQZETOlC8mQ9YsxGEGg8jGR9bV4Z9SN5q4EgUj1CjDpScM6RxCVqRK3sQu6Lyygo&#10;n3hK7cNCCR5/wJzAAuEWCxf24DOG3QoXSvAONffcp9GhW7Q9cZ+GOwL4csdFJnjHUn/jTepsvIJJ&#10;cAlKu4SbuvUq+rezqeF8ghpb/Bni9YJGdueFGrzOj+u96ezmz5d2fjQw38eMU6E0NBcktvoIjs/e&#10;oGJ2gi8sPFl5NZ0Gy/dT3/S8UHsP+HLZEeouOcO3S4/S1c6TusaefDZzPSPdHlFjngdfLXDD5mEO&#10;Defs48tFh6nV4LMyaV4ZsjuJ7GRcjWpU438GOQBBDrOsCuVzZL9d6UJ4k97Cve1PQr8ZhGgPIqVp&#10;T4JUuxI+Tb9sOaSlcIeFEsyQE7G3EErupBdJrdqSoN6FopWmhLVoS7pGR9JHTSW4eyeiOuoS3r4L&#10;MYuFOytDavXSgh2bSO3VhriBenDCg9RBcirO7hRvXEHkiM5CCXYiZdVEXuuPIm1GW4Jn9yVlwwoS&#10;57Ylcr44zhFnsvR1hWvckeKnsr/x0TBU3MNREkpv1iOh5PY+ovb+COHOJlBr3zPq7HxNQ/GrdyiQ&#10;WrsiaLDVl+kXklHc+pQa2+5h8rQUha03qbH+NvrXClB2uIqy42P6HhfusN11lBzu87kgP51N/tS2&#10;vF/WOjzuZCw11gi32+ISZg9KULC8Ro3VlzG+IEh01WmUTa/T0+0JdVeeR2GFNw1WetHa0qusYaTm&#10;vL30cnuJouFlai88zgq/PBQMzlBj0bmyG6Gpqfnp1vwF0hWuVojVqMb/HLNnz/5IdJX6XEq0b9++&#10;LC17qTnBrboRrdqFuAGTCNbsKVReZ15odCBy0gyShSp8rdqJt2stSW2hTYxGO0oPexDTWp0oTeEO&#10;G6/gdZu2xGuKtKHjhApsS0RbdV526UC0/gSSumoT0VeTEhcrMvtrkDCsA++P7SFhYAvihuqQ6ziX&#10;qDF6ZEwQStJkFMGLh5MyQyjJBX1IcdYnfb4uiYL43h51IHeRFqnG3cl/eEmSYCiKB8JQOPiS6U+K&#10;UBQkqOgWwQDvZGq6B6LoKshsfyCaIl1hlyBLVz/GXkkRxPcYhe33MCwbNncPhc33mOVfhIIMfrr+&#10;KT29IlF2vomC80NqOd2i2RaxbCfK2Hoy4mIiipa3ULC+jNmn1mFlMx+MvXLEryeKZjfoKY5Xy+Qi&#10;iiY3qLfiMq1tvVE0vk6N+Qfo7R5WRoI19U9gcrtALJ9DeaRt2Y2o3Btf9p+T2/8vDlSvRjX+nZDv&#10;kZ6eUF+VUD6N6eFhU4n/pQ+ZjXuR0X8OkWoDiGvRk9A2wj2euJDMJkIJNusOVhvJa9aR+Jad4cgp&#10;slqoCWXYgbfLVhDXTIucVhqkjRhPZGdd4tqpEdGlPQkGk0jvpEFc3zaw0Zbcfm3IGCaU5Kn9pA9U&#10;I3Voe4rtDYgd3p7MkTpkLxtO7ILB5E9pQ/zsnmQ5LKB4hiY5czrAQTtK52uSa9CJ9/cuoqBy+hV1&#10;DodQ83ggc58V8dkRocAOhTLcN5YGR57TwC2ILw8/o/0xoQr3h/P5/ptMuZZMrb1PqLHTH6PnJdTY&#10;d5s6rrdZdKuAWpuuUXvjA/p6vqL+Bj+xfpdvBAG223ubeo53qed0inEXE6hrf4s6jhdZ+eQNSk5C&#10;1Tl4s9Q7h1q2Z6lp6c2A/Y/4UrjFDVd78735RTo5XaX2qmvC7d3LkAMvqbPsEl8bncDUL5s6xmfK&#10;gqr+UctwNapRjX8tJAkqKykRqztMuLb9SBk6h5h2w0jU6E2Ybm9ipywkV7UvkZr9KV1rT17rLiRp&#10;dufD8VPEa3QiXqc/BSZWRGj1Ikm7M+njFhLbpz8p3XsS0bM/8YbzyO0j0ob2oHT9erL76ZEyvBcf&#10;ThwVZNiJ9BEDKHAWLu/4AeRM7EXWqmnECOIsmC2OYzCGbBcTMhd0Jc6wL4WH15O+uB2xxn3Jfyyj&#10;/hxOoN6+ZFQOxrDo8Xvq7wqi7p4khl/Npc6ecOpvj+OLfZF0OCA7SifSQCi+mVeFYnMJotbm56yW&#10;4fE3P6O2cyBLr5cIMrtHLccwhpxJ4jP7Z9S0f8VXto/R2fic2uteUtviKlNOpVHbXKSt9mfdE1He&#10;8g4Kq29hcLkApVVXUFr9kM4HI4SLLNSjyX1qmPjRzEYsr7yPyqIT9DwivjxLhOJcdJ6l0p0evKbs&#10;JsghSRUhe+3/X+ycWo1q/P+EHGVUGXJ4onwHF33+K5kt+5A8fDavtfoIV7cbQdpdiZw+n5QW3QlV&#10;78kHG6cy5Rel0ZFSQYIZqkLVaerxbuUyYlupk62mQfqE0YQO0Ca6c3PC+uoRu2IMyT1bEjmkGeyw&#10;IHXgz8SOaMWHM1tJHd2E5HGaFG2dRdxUTTImtyLdfBDBRj1Jm9+McIMOpG6ZRbp+K5IN5OTra8k3&#10;aEq6sTZFT06i8NmxQH50D+KLw09Ycj+P7/bd4gu3QMZffs03B+7z3c7H/OR+jz4e9/l2eyDfuV5k&#10;jm8832y7x7fb/DB9XEz9nX58tdGH1b65fLXeUyi+64w6/ZRfXa7yjbM/zcRvj+3X+Nben+8djjPP&#10;M5LP1lzmC6tTWN3Np77VBT5fd54V3pl8ufoIDVd4MmTvTX4wO8Vnq87zk8lx2lkdp87SM/xosJNx&#10;HoHUXniMHww9WOWXXnbxGzdu/Ol2fET5rPh/FOWiGtWoxv8M8r369ddfP639BeVDCR+p9yBqxGxe&#10;dBwi1F4/XnbsR8jM+SRp9CFEty9vhRJMaNOeqA695ItKRAcdQrt0JMdqCS86tyWknQYp0/R5PLg3&#10;UX168GrgUMJX6BPfrwfhI7tS5OpCzDA9Isb14O3pQ8SM7UTUhP6C6FbyeopQjdN7kmQ5g6Dlk0jR&#10;70L48tEizYSEJT2IXD6AwlObSTISxGo6kPxAGXvgRCS1DsWidCSMWTK8/v7nKO2LYtC1eGoffIHy&#10;tkA+83iJlmwY2RFDrW03GemTRs0tL1Ha9BBjOdHSrofU2PoQff9CFJyvorThMf29ImngcgslxweC&#10;GO+is/chKraPULY8zeizCahY3RHLlzAPEOWtfVGyusk8v3xUVnsJJXibPkeEIjW/gsLya8Ilvoqa&#10;wzWhCm9Qc747fQ9FCCXoXdZBumbdj5GTK0L20Jfb5DjaalSjGv9cyNFX8v2qPAJLjpKR21UUlYQ7&#10;PKOM8NJb9yRUpxsRsxeQKZbDVbuBrQtZah0Jb61XFkort2U7sd6NtyvNiG/elsI2ncgaO4Fg4fIm&#10;dFAnvGs7ohdPIKOrBtF9W4KrFWn9mxI/RA1O7CBlSEuShulQtEkQ5fj2ZE/UJstsOJGL+pM9vQVx&#10;+t3J3LiA7AVqJOjr8P6YFYWLVYUq1KZETrTU5MQT1A49o/nR+1g+yEDN3Y9W7s+YeyWIVkfv0XL3&#10;IzSO3GPooduo7nmGupsXBtfDab7dnxY7ruH4vICf9vjSfLM3Vj4JNN14lsabbzD19EM0Nl7hV/tr&#10;6G32YciOK7RZf4s2Lscx9gylue01mtufYevDHBo7nqOZ/TksfOJoaeVB07WeTHTzRX3daRqvuYD2&#10;ujMMdjjJz6s9UVviyvRDD2iy6hRfqHcvu+jVLm81qvGfgfJ4lepff8etweN40W0wtwcP58lyY0J7&#10;j+JOjyHkbNlMaN8BPOk/iJzzZ3nZexCBA0cR62DLw76DeSksasZSHgmXOHzYcF6OmkSIxSriRo7k&#10;1cRB5O3fQ+zk/oROG0qRKB81fSDhs8aQsseW4IXjidcfSYz9IgLXzCfRWLjF5jNFmjWxJoOJWDee&#10;tDPbSV0zkEircWQF3hbne+aVUIEhKJwIZFZwCQoHhW9/OIQ+dxJQPvwYRY/X1D70kDZnAlHY8xpl&#10;Nx8G3UlBafdTFFz9MIqQSvAWClv9mX+7QCjBCyhse0hPr2DqrL+O8oY7fLbeB639d8oCpyrZHGWs&#10;VxKKso7P6hymL9+iYOkllOEVFt7IRWnVUaEQ/ei37wkNVp1DZcUVvjH1Qs/hsli+RqMFuxns/grF&#10;4VZlF1tGlK4IeROqp92sRjX+9ZAe19mzZz+t/QXr168veze3/KpJdmPhjrbqSPTUeeT+2o2U1sIF&#10;NnOgsJkeya07gccp8pprkdmqHSVGy0htJZSgUIh5wyYS26M9+braZHTqTrLRLPI76JLVV0ccwJaC&#10;3q3JHtQWju4nr78qBcM6UuqwiOTheuQMUydryVBiZgvXd4oaSbN6kG03n9yZ6kTO0OSthzVFizTI&#10;XtaFkkeXUVC7nIje+WTUveKwf/WWDufD0fFMxfBeGprnImh7Mo7258KZfD6KtsdS6Hw6kJX3s2h7&#10;NBqdw69wDH1P47PBtDn2GuvHxagefkjLI+HMvBGN7sEA1D3CaSdc7OHHn9NqTzBq+/xZciMVTTex&#10;7PaIbeHvabnvGW22P8bmQQEa24Va3BnErAsh6Gy5R+vNz9DddJcx++7TfONTOggynHc5oewid+3a&#10;9dNl/wvk9g4dOnxaq0Y1qvGvgpzOQL5vcnqHymj1Kd5i/vC5RI2dQbSFFVnDZhM/ag7vduwjY8Qk&#10;ksfN5MNVb1JHjCF5zCTyNzkTP3o8qaPGkrHMhKgFE8icOpbkmdOJd15F5kyRb9FI3h7ZRab+YFIW&#10;j6bU5yzphiNJWzKFPA8Hkkymk7lyPBlbjIl3XEqWxSgS7YQrftCebMsRZNiMoeTCNvJsBpLpOI43&#10;Qf7iPE+EoiyISvFYENMD3qDo/gjFA8H09ounxqGnKInl2u6PBckFoLQ3AuVdPgy7LZSg6xMUBWEt&#10;fQ2KrveoJwjLyLcAJbuLqDjfp48gxlo23tRxeUQjW+HabvOnlt1Daqw7yUTPRFTW+Av1dwmLgPco&#10;Wl6ljqUPhtdzqGFyEmVTb3rve0rDVReptdqX2kvOoGHtheLy69Sdv7fs4spe6pVhYmJSllY5okc1&#10;qlGNfw1k5GwZar8qyHdRWkSbzkROnkVW087EyTpBC0fyWrQjQU6/efAYBS10yVfrxPslxiQ31SG3&#10;hZYgzHGEd9cjXUeN5M7diDecQXGPDiT2UgPX9WR2b0GGVIJH3MgZJFTh8Pa8c1lE2thO5I9tS7bx&#10;SBLnD+HtVE1SZvckx16fvHlaxOjr8Pa4DbmyTnBpe4oey8nXr8WifSGeNhcjcXhVjMYpod484zG8&#10;n4rqmSC0jkegezaIiUKZaZ5OFOrvLua30mkjVGCbw0/ZEw/NTz1D/fBznJ8UouZ+D60jYej7xqC9&#10;665QfoF03POQcUceo7MzGA3Xy5j6JaDt+kiovpscjgXV3ffREkTqejcPrU0+Is9T5nmFoinc6dYb&#10;H9Bu003GuN1GdeMjfh70ccKa8pDvFSHn06hKnlejGtX410BG/963b9+ntd9DDlCQ7+oqNU3izFaT&#10;O2gyUUMmwCF3CocJhTdiHNz2JWPkYEFeEyjZsZGIocPIGD2UDONlRM0aQfKkgUTPGEPihuVkThtG&#10;/LwhlJ52p2ChKGMwmg83vchaPJisZZMoOW5P7LIxZBoPJ2OjIeHWC0m2GEy01UyhBO3IsBpK3Lrh&#10;vL2+hyKHgaQ4jSY/VE60dOYFKodfonTkGQueFVJz/20U9gUw0CeCmu53Udn1hEYeD9E9IhTinpfU&#10;3XmZ6T6JKLjeQXmnHyav36Pg5k9NV38MbuehvOmysHv0Of+CWhuvobjxFp9v9kVDhte3u4WS7RHG&#10;XY5CxeYqSjaemL0oKZt8SdnqIsuvZwtVeAKFtZcZvP8Bn684Sd2Vl/nBzJN2tp7UWC6HuHyc0rEa&#10;1ajGfz7U1NTK3tmkGYvJbtGbCLXeYLeBbNXOJGt0h9Oe5LTSJbtNd94tMyepZUcK1NqRMWY6kd27&#10;kNBZj8hePUlYOpOMnrrEDlTnwxYrsvu3IG2EUIJn9pIxXI3McR0p2ahPwrj2ZE/QJWvFMGIXDiRt&#10;jqpQhN3JcVpA9lyhKudp8+7wOgr1VclY2oFiqQQHBOQw7mEeIx9lczT+PRPvpjL6di4bgrIZfTeT&#10;8b7ZTLydhtmtFMb45zHVN4r9gQWM9M1gzI1kLqR8YNTtVCZfT+VUyFvGXYxg7OVMHJ8mC/UYzYiL&#10;ycy4EMOqq5FMOCf2d/YZu55nM0m4xJO8ovBOhKFe0Uz2jMUr6C2TTr8U7nIy6+7HMfZEMCPPJoht&#10;4Sy7GExHKxkKW6HKyYP09fXL0mTwympUoxr/PpQHUKgK5VMyeC5eTMni1eQtX0PplQuULF9F4fIV&#10;fAi8R8EKffJNV/H2rAeZy5dQYGpI7gYnstcZUrBGn0zLpWQedqB4nQG5DospvXGBIrv5FLgsFeVv&#10;UuSoT6HTckquu5G7ZSXFm40oOmFH5j5LivbMIXv/aoqv7KJ47wLyDyzl3dOzvHOfS777Igpjn4rz&#10;OxaD0v44lNzDmffoLbX2vkT5QCJDhSqrtT+EmjsjaXQglLYe4SjtiqfOtrtMv5qJwuYXwh5jIscO&#10;b3uIostD9P3eoOBwC0Wnlww6l0hdxwfUcH7Bt85P0N7yGGWL5yibnWPc6RSUze+gZOb9ccTI2hso&#10;mwpVebkIJZOLKK28SVf3EGqs8kbB5DY1V1ylmeVVFH7+OJFQVZCdpf8orRrVqMa/DrIh8s/ePZnW&#10;9vMvSGvWmdeqHcHGnozmOsSotuXDieOktBYKTb0Db8xMiG6tQ1IrVeEeTySyR3viOqoT0auzUIJT&#10;SOumRvTAVrDNkoy+vxI/pDWc303qkMakjNKgeOMMYidokj6hFRkmg4k06CdUYEtiF3Un22UeaQtb&#10;kmCgxrvTFqQb/ET8UjXynx1DYUxQGtOepjMuIIkjCcVMeRTF5McZbAhOYfzzBKbcT2Hq4zjM7gm1&#10;di+dGQ9C2B6WzfgbcUy/F8vZ9A+MfxLHFP8YToQUMvXGayb6x+H0PJaZ18KY4hPHPO9wVvsHM/Vy&#10;LNMvP2XPi0ymCBU40zuMq8nvhIoME2mhHA4WSvPcY6Z4RuB0L5xZp18w7VwEs08GYur5pOxifvnl&#10;l58u7e8hJ/6uai6IalSjGv96BAcHf1r6a3z//fdl726JkQV5JlbgdYF3K1ZRsFqowuf3KVq9gsJ1&#10;a3h78TA5ZispNFtO4cadZLhYU7zGlAJbR7KOCCVnYUGuvQUf/G/zxmmNUILWlD4NoNB5NYUb7Cn2&#10;OUXWJjsKN62l4Jgrqfs382b7CrIPrCf/0hEK9piQvc+CoofXeHtIHPOINQWRweLcTkRTw0MowSPh&#10;zAl4R61DQSjsjWSQdxI19wdQZ2849Q8EoHPsNSqu0dTZcZex/tnU2BqE8qZHGMgRH7ufiuXHLPAr&#10;RsHRFwWXZ/Q+H0Zd51soOz/mi/V30Nx9DxW7R6hYCyV4IQWF1X4oW1/B5EkpCrY3y0aMzPUrQMX8&#10;IopCJXY7+IzacsTIKl/qmV6htcPHOWplqO9qVKMa/z3o0aNH2bub1rgjcWpy8nUn8tt0JKZ1Ozh6&#10;kqQ2WiRodaTIxJiEth1JVtMhfcR0Qvv0Ir1DZ6I79SZm8QKyu+sR27+lUIJWpPVtQuoILTi+g4zh&#10;rUgb1U4owYWkTe1K5ngNMk2GErmwL/mzWhOv342sDXPJnNOKJNk67GFBwcIWpBu1peTpORRWFr9j&#10;XfY7VuW/w6eoFIvMEtaI9dO571iaUoJV1jtWJpWwL60EywyRN7mIM5nvsEp/i6VIf/D+AytE2rqE&#10;Eu7klLImulDkKeGYyGcdVox1fAnWwSXsT3iDfdxbsS2Xi0nvcIguwVZYoCi/OkIcJ7wE/+z32AUX&#10;4CDWj8UV4PSqEKugEhwCCjkq8v4ZCZZ/bf6TkJ+fX+amOzo6ftpSjWr838PfcofL5yP+sPsY7w6c&#10;5MPjR5TuO8B790N8iAvjvdsO3h88IFTddd7t2S6W9/L+wjXenTpI6f7dvDt0hHe3L5XFHnx/6hCl&#10;r0IoPbWP957HKU1MofTsfko9T1H64jbvT4j9nHGj9PoJ3l0W6Z5bKL18mNIn3pReFMtXdlIaG0Dp&#10;tfUizy5KU+JQUDwWQ91DcagcDmPu0xJquT1HZX8sfa6nUvNISFnfwPqHXqN5LBTlPbEoud1ljE8a&#10;iltfoLDjIUZyys0dj1Ha8pi5N2Q8wetiOZAe56Oo7XIPJaEKP9/4CLVdj6nh8EqoP0/GeiWiZHlX&#10;qD8fTJ6J8ta+KFreZMH5PBRMz6JgcZse7kHUMr2K8pq71DO5hrqDvzhZpT8Ml2VmZlZ2oasK+vjv&#10;xrBhw8rO5ergQYRPmEDgmNEofQrsWt1wU43/a5ANI1X12y3Hd999V/bsp6l2JlKjK1jbkqGuS7SO&#10;UIInjpPWSo0UDT1KlhsR11qLbE1tMkaPJ7i/Hqkd1Ynu3oEY44lk9NQkbpCaUILWpA5qTuIIbVF+&#10;OynDfiV5tDpFm2cRO1FGkVElc2V/ovV7kjejKQnzO5HlMpOshS2J0W9FyXFT8o0ak2GiTeHjoyhM&#10;iYN54TA1Co5lieWwt8yNEMeJfc+csFLmB8GsF0K1BZag/wrmPs/hqEhbEPCB+a/f410k0sXvooD3&#10;eMp9Pcxl4fMPbA7Jx/hhEfPvvcfkoVCRdzIwuPuBhTeTOBr1BqM771ny4A33CmH2gyKW3inBWxzX&#10;wC8dA5HmFJTLojt5zL4jzscnE8u7GTQb8HFi8T+C7MH+/wsXLlwoOzfNL74gZvYs4lasIGHdOhIs&#10;LYkzNSV6wQLCJ03EoE2bsnyrVq36VLIa1fjvhqyPl0EV/gjyedf55Vcw3wT2u+HqDUGE62G9KwS8&#10;ADt7cN4stnvywc5J5HEANw8+uIpfR0vY7ELRhb2wYR3ssYK7V2GXGRywEy/9PbEstu8W5e4KNegm&#10;vK4DtpR6CXV5ertwl9fw7vRGSm4ehbNiX6dE+UBR/tRKOG/Lh4RX4vxkqPvD8SgdC2f28xJqygjS&#10;+2MYdi2dBofDqeUazpfit617CPV2JVBz2y2mXE5DeX0gNbY/xUSQpILrU2pseIzhjeKyaTiVnJ8w&#10;4EI8n7k8RMnmMV85P6LNlvvUtnlJjXUXmHwxFWXz2yiv9WFdACL/fbH9Fiuv5qO02gtFs5v0ORpG&#10;TZMrKKy+TR0Tb5qtFcvGcoiLAlu2bPl0ef//o7xV+uKAAUTPmkmChQUpW7eSLM4xYZ0l8ebmJG/Y&#10;QOr27SQ7OxO7bBmR06byYsyYsnLVM+BV4/8yPD09y57zI336kdlSKEGhBrFxJKdNW+I0OgiSOklu&#10;S02y1drxbsVykltpk91Si5wxUwjv25E0PQ2Se3cj0Xgq2d20SegnR4w4kDuoDUmDtcoiS2cNa0nm&#10;KF3ebJhP2uSO5E3UIMt8KBGGfciZ1Yw4g65kbplHxuI2RBhpUnLWiizjliSsaEvRy/MorErOxSo+&#10;D7PEHLzT3mMVl83a+FyOJOWyPC4H8+hcVkVn4xqWiZlYXhubjldsAWsis7GIz+RGzltMErJYE5WB&#10;b3IJVjFpIi2DAyLd6nU668IzsXmRwZ6wdCyDhKILSuZ8dD52IRk4RqTxILtE5E/F5nUqd6OKsBfp&#10;1q9S2RuaiXVgMhZBadi/SGP36xRMnqfQ6OuP0vqPINM+//zzT2v/GpT3hK+vokKUcHejZ80mYY0F&#10;qYL8UrZtK1OAr2bOLJv0qZzo7syeTZKDw0cyFAQZv3o1UWJbhCjf+4cfyvL5+Ph8OsK/F3JS8KCg&#10;oLLJdOrWrfu74LRyBI48t6osLy/vUy5o3rx52bZ69erRv39/wsLCPqX8ayDVx8KFC/nss89+O5+K&#10;KN9W2SrXKdevX59OnTqxTdw3GXyjGn8/9uzZU3ZN5UitP4JMrynek7xrVyjYcZicvccovneHgr0H&#10;yD10hNLwV+Tv3UneoUMU3fcmd58buW47yRfPXdapXRQc3k7eyf3k3jxCwdEt5J3dRNELXwpOO5B3&#10;YTtvY56Rf0ZsP7eHgqDL5F7cS8EFVwr93cm97kHRZQfyr+2h6OFZCq85U3B5E29Cb/Lmio3I48rb&#10;pBBxjqfCUT4cheKxYGY+f1M257DygUgG+CWj4v6cGvvCqHdYDp97jdK+CGrtvsFknxQUdj5Dcccd&#10;lgeLP7rnEUrb7rPwTiHKm3xQ2PSIHp6h1HC5icLGRzRYfxu1HXdRdHiKgt0ZxlyOQ8XuNkp211gt&#10;laT9daEYb2DknYuiUIoKa2/S+0CAUIDnUTH15UuzK2jbX0PRxJe6i/aVXdgxQkn9Ecof+H82yusd&#10;xzdpUlbXFz1HkN/atb8jvz2DBv12fMM69VksTP7WFOuyPnO2np4os06oxS1lZZJs7YgxNCRi6hQ2&#10;d+xYVk6+lP9MSJJbJ85NEtxWca7lePfuHc5Cnaanp3/a8s+D3LeM5tOwYcOyqMP/DMgx4fLDYmRk&#10;9DsC/mdBRkW5cePG7+apkddOzlQoZ1pLTk7+tLUaEydOLHtW5cfzj1A+OdMTta4kTF1IXvOeZdNx&#10;YiPIqFUHUuTk6yfPkK2qTaZ6V96uMCNJtQO5arpkjZxKbNeOpHbQIaFnD1KWTCevmw6JAzRhiy1F&#10;A1qTPrStKL+X3OFq5I3tyLtNBqRO6EjhxLbkrBxJ4sJBZM+Ro0S6k+u4kIwF6sQs1qFEuMQZRq2I&#10;X9me/AChVMc9LWDm3SImPcjhWPg75t9NY86dElyfZTHrXhazffOY7Z+EpU8ss269Rd83isMi77Tr&#10;mcy4kcTVGJjmn8pCn1TOCRKdeymcuVey2Ho7iwVnU5h+PgeDU0lYn4tm3pksFp59gfv9XPTPJbHI&#10;KwbvUFH+Sjxzz0Rz6WERc0+9ZNaZRNbdiWXy6RDGn09g6plglp8PZMz5ZGYde4zBIRkNVoHdu3d/&#10;utz/WjQRpCePN/LXXz+R35zfk59Yfjl9elkeRWHl5CdtZq16vy1Lq6fwsYHk+ODBxK1cWeYip2wT&#10;7rOTU1k9YtTMGWzs2Kkszx8NTP97IV9e2XInpxn4T4Ekr3KFLFVcVRg7dmxZurT/pKoPOVJpurjP&#10;shHgX0HC/5cgxxPL++czfQ5Zllak7t1O6Yp15K624t2ls2Bqyps15rx5eoO35kspWWvBmzPuFKw2&#10;pWS1IRmbnMiwX0aRnRGZLmakHnPgvdNSMgXRvbtxkrfC9S1wNebNC28KNuuTs2UZOX47ydxtSuF2&#10;I3LO2BHrIdzegwtI8jAn++oO3h00oPjQUkofnYCDs3l7bCmF8Y/EeZ4LROHYCxROPWbqq0IUD99C&#10;8UgQ/e/GoHL0Pkr7n1HvxEM0zz5DwT0Ypb2XGe2bINTfA2G+GEdKJShIydWf2ffyhAoUSs71Hr2v&#10;RaGySSjBTQ9osOkWqnvuoOB4V6i+wwy9Gomi43UUbM6wOvQ9Ck7CL3e4yIKrGShYHkbR3ochh57y&#10;mclZoQYv89WKs+jZXKCWyVUazdvJ8ENB1JntVnaR/0wRlkPmq1Onzqe1vx+SRGRZV6HMIiZOIGbh&#10;AhKtbUh1dS2r94u3sBCu8MeADkqC3CqS3y8KynQV5c98XY9ptWvSVKxXJMNGn1qLgydNIkYom0Rb&#10;2zJ1mLxpEwkWa8saUvyHf2xllvbmzZtPZ/URKwRhlqdJ6927d9lg9n8Wnj59Svfu3X+7BlWZ4idC&#10;r8okwXl4eHza2x/jxx9/LMsv/195WTl72d+CnD6hPJx7RZP3oaaiSpnJ5crp5aahocHFixc/7e1/&#10;DxlluXxqV2myeuD/EsaNG1f2v549e/Zpyx9jypQpZXnvtupCSosuZfWACRPnUdS0O7EtuoOlM+9a&#10;dRRpHyNLF7XSolCtG++NTUluokuJeltyR00lpVtHMtsJJdi5E6kGUynorENKX6EEt7rwrr8GmQN1&#10;Rfl95A9qQ96w9rxbv5j00R0oHqtL7rJRpMwbTO4MddLn9CTf3oCcWWokzNfm/XEbSpbJKTc7UvRU&#10;8FXfJ5kME4qv36M0XMPfMOxOAoPvZLM2MIe+N5MY7JfJEP9kDIQN9M9i+O1IrIJyGXg9lf7XY9mb&#10;UEqP2/EM9Iln16s39LkYLNJSMHucwuDzUQy6nMyQ0xHME8Q39GIqw7xe4/wknxFeSWI5ioMx7xns&#10;FcHQ42FseVFI35MBjD4Rw2r/OIYdesWwk3EMP/CKBcdf0v94HGPcHmJxL51hx6MYd0iQ8idV8fd0&#10;jWnWrFlZXvny/BHKQ4RLCxw9mghJUosXl9Xnpcn6PEFScatWET1jJsriJaut+Hvl950gu3G1anLh&#10;6/qc/LI+R4UdE9a3pgoGdeuUkaFBhfw/Kn4cdxk2aSLR8+Z9bEjZuJEUQbRJjo7ELllCpHioyl+w&#10;rKysT2f6v8fBgwfL6sjK/6807SZtOTD9JNesfTi1wo8LhmfxWuLPGdsL+Bjd4OwyL4LdXuOzzJer&#10;xt5keafjZ+DDLaNrxOwK5bLBJR4Y3OCZhR9+y64yQ3fSb/v+6aefytzkfxSyTEXCm951PHGzfYmZ&#10;e41Cz0QiJ3uL+3GZpB3BJEzwJHHqVRKX+RA74yIpEy8RP+cqkcuukDLDj7RJXuQ7BJAx8Rr5k325&#10;vekaLT779bd9S5Ojktzc3D4d/Z8D+bGW+x41atR/TTep8kYNaX/Ph6m0tLQsr4p4J9PWbiTNyIKs&#10;xatJMjQh3WUT+fPMhEtqyrsjJymYZ0T2klW887tBjr4B2YbGFLjvJm2hITmLFpNn50LaumXkL19E&#10;lslKMnbbU7BqMZlr5vPu6lnyLeeRbSNU4T0f8qzmkWOzhILz28mwW0y+4yKKDlmTvWMNbzbNIneX&#10;UIenN1K4bTY52xfw7u4x3myfQuEBQ4peC3GmcCoSlcMxKB4LY+rTtygckIovmoG+SdTY/wTFHS9p&#10;cPA52kdfUMM1ilqut8rmGKm19SXKGx98nGNk+yNqbH7EQt8ioerkiJGnDLgY9dscI587+KOz5yG1&#10;7B+jYnmKceLBVbK8LewSZoHiwq2+Qg2z62UjRpTNL1DX7C59PV5Qz+wSymZ+NDC5hLaTDwqr/Ki9&#10;yJ1+HmEoLPZCcf5hjB8VoTzb47ebFRsb++mW/H0oDwdebsqCbMLHjydiyuQyApLuauqOHSSvX0+s&#10;sTFRU6dQW7hDNSsoP0lqkvxm1KnJ1W/rc0nYxW/q4yWI8Lyws8JOf1WflfVrcUT8ujSqW6YU9WtX&#10;IM9PZBgp3O3IadPKWpGThIucIol3wwbiTEyIFq7Yl7VqleULCQn59A/+HLIRR1dX93f/sZZKbYb/&#10;MhcDdXtiTqZhqrMVi7Y78Vx+H0N1ayxUXdkzai9r225kva4t9pqbcRmxAZfWLpi3WY2/IEBHNXuc&#10;NO1JOBzPVk0ndmo68sDQn/Vi215VF84NcmOnnjP72zizt7U9R4e6caKFC/2+6vLbedy6devTWf41&#10;ZONMeb7+DfS41Gcnd5ps5FITK7Ln+vLge0ce/upEzo4k7nxhx4NvbEg08Of5VzYEfO/E6447ed7U&#10;ibDv1/PkB3seddxGyNfrCatnQekEQdiNHMn83IWSPTlkKNiRrGLF+xk3yaltQ3Y9Z3L09uDecBp1&#10;FWr8dh7S5ETj/9vJu2T1hFSKlatzpAv5P/lI/G8gCXnNmjVldbfy/0kV948iPj7+t+sT37IPWc17&#10;kT1wOvFaA0hu1ZXwNp2InTiHnJY9iG4llKC1C9mt2hHfpiMcPU22qi7p6h15K8gutqUueRrtyBw5&#10;mdfd2pHeVpu4jl2INZhGbndd4vq2gs1ryejXjATZZ/C4IL5BLUkbpssbJ+H6jm1H7hgNss1GErV4&#10;AAVz1YjV707GxgXkLNQQz4gu70/YUGTUhoxl7Xn7XChBNd9M9K7koOadItTfO9pejEbzQhYL/VPQ&#10;8Yql3dlU9M5FMtEzgjan0mh74TVGz/LQOZeM1tkIbEKhiWc4bY6HYvXwDerHAmh9PJoZfnF0Ett0&#10;jsfQ9ehrRpwMpLVbKBr7b7NUqEsd9wi0Dj5lfTCou79EZ3cg5o8L0RRKr63ra2acD6PTrqdo7XxF&#10;9z0BjNr3kJabA+i43pv5V5JQ2/Scbq6PcAoqod2GR2g532eZUKr1f/jYSint+fPnn27TH0O2bMm8&#10;S9XViahMfoKAkmS3FrEuFaEkSJl30SfiKiMvQWZz69biiiC+y8KuCfP7vj73fqjPsx/r8/yn+jwW&#10;y/7ffUw/JwjxjDBPYes/q8P3Ckrof9qXJNXyc38plEO4OGa0vj5JwtVKcZUqdGNZPWLk1Kns69at&#10;LN/hw4fL3GDZIltettx6a4xg3fCDbJx0ml2GR9gw6hSOEw/gt/kFm0YdYuO4g8R7ZbJr4kn2jD3N&#10;nQ0v2TrJnYMjz3F43mV2C7V0eNxpDo29jpv+GTyGn2LfxIM8cQng8NhjHJ10nNQzqRwffZxzY48S&#10;YPWUY+OP4jXsOL7zPTkr0r3HnOLiyKNcWXSB6wOPcF4cM9r2MTeHHGOJ3tzfzlW+jBVd4iXtp3N7&#10;1BFeDjlB4IiT3Jl7hoD+x3kw+jDJFvcJGXCS18NOkH80k6Bexwju50G0zRMiex4irM8RoaxPEzLQ&#10;gxSRL6S/B0HTzhDX6zgZPQ5RsvQ2md2PU9D9GG+P55Lf9hjZnQ6St+o+eZ3dyW5/kPRRJ0nvdZCS&#10;zh6izH7CxnmQ23U/xT33kbH4PIY/9PvtXMutX79+/+sqidTU1DIVKtWo3Ofq1as/pXyc6rLi8aR3&#10;IKsdpJqv3LIty8uW+or5K0K2rstGsv9po1hgYOBv+9X97CsKRiykdP0OsobNJW/IDDIXriJ17Dyy&#10;Rk0nacIMkkxXUzJCbB89iw9btlE8fBw546dQeuEcRUId542bROlGWzLHjCdfrBcuW0m8/kSKpo4m&#10;Z/YMEh2XUzx7LFmGY3jv4UqR/mCKVgrCvnaCQsNh5BhN4I2HFTnmMylYMYY325aS5WhAyboR5DnM&#10;FSrTijdWw8lxmEDppZ28tx/Emw1TKAmS7QvHolE5JMcOhzHz2RuU9z1DcV80/QQ51jzwGqWd4TQ4&#10;HIa6Ryg1d8cLNXiLEUIJKm8Q+bY8ZJlsHd7xBJUtT8uUnIIc47v+OT3PxVDL4R4K9s/4zPkB6iJP&#10;TQehHtd5CSWYipLFA6EEfVkjxx6v9aPm2pvM8clDedV5aq66TZ/9IdQyvoryilt8YXqD1mvFfsWy&#10;8jwP+hyKRWGJHzUWebLioVCC+hfE8kUmCMKuM+8YSgsv02vnC+qOcfntRkmT4fjLO3WWKw0n8WWX&#10;yi9SKLxYI6MytzfFddtH8lu2lOMVyKW3UFDl5PejIL+xtWuWkZ+0cvK7LwgvUBBf6M/1iP61DrHC&#10;IoS9EtseijRfQYZSKUoSlEpRlrX9rDZfiv2Xu8nTav3l4V2hoUG4rI80MChzj8vcZHGOMYIcZSPN&#10;1YEfW6PVvxvEkTVBTGhlwwItNywnnGKurgv6WjtYpOvKyn4bWKqxi/k6zhxb8YBV7fZgqLmeBM80&#10;jDW2YKq9Ay/TpyzRccBabS/7BEla6m7FoY01ThrbWT9kK5uEqrPWMOfm0mts1HDARtWcRI84drR2&#10;ZFcbe57o32Crmh0eLddzdfB+dmnacbC5PYdbO3F84G5OtnRhp5olgQuucqy5I+5tBLnviOVES2dq&#10;KdWgbs06nGpug1czJ+4POcCJ1jZcbGyHT2tnrojyN39x4WozG9Ln+Agl6MDdn23J3Z7E3W/sxUfH&#10;hnjDmzz8ci2PhRIM77qHB99ZEfqtEy8aO/O003Yef2nDqy/X8WbKZYI/tyPuKwfe7M0iU9mR1Ho2&#10;Qgn6CkVoTnp9R5Lb7eLVF+tIqGdN2FfreNVxM2EN1hDbSJDSVC8S668jq6Elb3YnklvHiszPLHg/&#10;04uI2kYsrt25rIGs/B7KelU5ikgSz38jZFVT+Siosv8j3F3f5p1Jbd6X98e8SG3Ri8TW/SleYUN0&#10;y56kt+5D8rBZBGv1JUq9ByFtexIzcyEpQgWGtOoEdhvJUe8k0jqAcI1TZOQYrU68MTUhqrVQhRpt&#10;yRg9lde9O5HeQY/oLt2JXjKbzK46JPRpDtttKBgs1N9gdaEEt5E1+FcyR2hSsmEOKeO0KZykRqZp&#10;f6KEAsyd0Zi4+UJZbphB9sKWxMkoMqfMKVjSlMQlahQ/O45C6zOv0TsWgtrJF9g+yKX9caG+PIIx&#10;8g5H93ggbQ+8oNPR50w8/IR2B8LosP8mJj7xaO8S6/vuszVAqL9Dj2i78x4u19PR3X4dTeEeLzjz&#10;jC5bbtF20336bLvLxF23aL/xMe03XMDifDR6TneFgvNht1B/rTf5oeHii7VvGjpOF9Fyus3844/R&#10;s7mMpq0/HWyvMWbTVVo63kbL/DDTTwTQyvo6elZebHyYTTuLy7Q188L0QgwdV51E3fQqc93F/s3P&#10;oGl+ha7CxZ5oexat1VfRnri67Eae6t37N/KTBBNvakq8+RriZX3fokVM+zTeUVprJZXfyO9nQX6y&#10;zq+c/LyF+QvyeyAI7smP9ZhZvwa1P5WrbLWEDaqtzA1BhLdFmevi97ooL8lTrls3qk0DkaecDPvX&#10;qP1bWdVGjYiaPFmc66IyNSjPWZ67/A/SHo8YUZZvqFBQq4bvxcngJCajXTEd4obpsN1YT9+CtVCF&#10;5mO2cdb+Do5jD2AxdCuRl9OwH7oXl2HuXHG4j+XQTWwd5MG+ue64jDzA9iGb2T7sEJvnuLJPENu2&#10;4VvxW+fL3mFubBXEmHgyUSzvZt+IHdy09hfbtnG0/148Zx/CbeR2jgzYwbEhOzky9yCnhYu8b5Qr&#10;98TH78Qg4W4O307i4SiOCYI7PXgbD+xvcGrgZi4O2Mn1OYc4OdxVuMGuXBuym7Mz9+E7QOx3hCsv&#10;1/pwo88O/AbtJOtYFA+Fq/uoq3B31/rzRG8Tz7vs5uGk/dzovZlnPXZzt/9O/Kfu42kHV4LbbiJr&#10;iTeh4sMQ324Hb06mEqG+nRDdLSSZ+xOmtYFIvR2Ej3DjeYf1xOltI7iz2M+4neJlFu50eweyVlwg&#10;UtuFRL0NFB4LJkpHuN0d7Eg09yRcz4qYjs7iA7WV5z0tiO1iRXhfO15O30Zge3Osmo+gXs2/3Fdp&#10;sq/iJKn6o6M/0c6/F7IeXDaE9ezZk1qfqlvKTfuzb3nQeypRSy2I6Tub6F4LKHQ6ROLg2aT1X0jR&#10;GV9i+k0lcqAgKccdhA6YSbRYj5ltSvCgGcQPnkHwcLG+zIwUsf11n0mUbNlN+oDxRA8Zz7vzXsQM&#10;Gkb0sPFkOtkSMngUMUOGk6RvxKuZowWpDSVywjiirJeSOH0EL2f3J+f4DmLn9yF00VDyrh0nYsFg&#10;whaPJ8HdmqAl44k1HkPUhkU8t55PtOlAgqyFa37Amui1QwizGk3GpV0kWvUn3GY0WS+lGDoegfKh&#10;SBSOhDD9eTGK+2WdYAwD/NKo6fESpd2h1D/8Cq2jwSjvjKLWntsM889AxTVQKMH7GIYIJbf7CQob&#10;7zHHT44d9kFBuK1dhPus7HwLBds71He5QzPXOyg6PkPJ4QLDPOVsc/eFAryI2QtR3soXBQsfZl3P&#10;R3n1BZTW3qW7cJFrmlxEYeV1Gqz2oYX1FRRMblLHwIPeB8NRNLqGyqLTLH9STA1DLxT1PRlzLpXa&#10;CwWzL75M722PqDf/OEpzPflOpHcQJCnHHrcR7kM5cYRP+EiC0XPnlHV7iZw8qWzYW/kD0FjpY4uu&#10;dH9/EORn+MntlfV+PsIkcfWuqUIdkXdju/ZEjPu03z+zseMIGTOWI926lxFeSyVFngoClSrxkSRS&#10;YQe+qkM9kTbrU/eabjVq/nZODWvWJHKi2I8496r2v+5T/Z/l6KNCCTqwUGsrBrqbMR+8kaVaW5ij&#10;acFRY1+M1O2Zr7qGmFOprNDcgIXudjyX38FI0wpbzd3sHO7GGp2N2Klb4qC1Dcch63ESSm5tG0v8&#10;jfxZr7UJKzUbEg/Gs0PNhR0aTtw18GOTliMHW23gXL89uGrac6ClWFd34YggvZPN1rNLVZCCwU3O&#10;tdrE/mbWpG6J42hTR043sSV02R3OtbDj4q/23B/gzhk1R/yaueDd0olLvXdy80dnLje2ImvOdZ7+&#10;tIG7Pwol6CqU4HeOPPjJnhihBB98ac2zXzYS3HEXj8W2kG+cCRAK8rEgwGdC+QV9ZUXxpCuEf+1M&#10;ZEMboeRySKzlSExdW0rm3CCuriXJnzuTrLOT0G9sSG1gS8QXlrxou0GoQCviPltN6WRP0j+zJqWO&#10;GW92xJFST3w8PzOleLpwuRuuIO3rtaR23kTYL6Zi2ZTon1cT0n0Tid8vJ/nbpZTOOUnWz8akfr2I&#10;wu1PSPlWfIR/MCBf34NrX41hfL1WfF3zL1UjVZnsPiUJS1rt2rXL3GJZr1e+Tdqft+wr8KNKXSZ3&#10;7Y/vDz2JajyKEqNtxDQeKRSeIIqhhrzWHUd80+GEtR5B+JSlRLcaQEyzQZSYuBCv1pvE5r0oPnqR&#10;lKbdiG/Rk+KVtsS26EFqyx4kDZ1OsE5vIlp35oVmZ/GezSWhZSdCVLuAlQMZGh0Ibd2WD8dPkq6q&#10;TYpmR96uWklkSy1SVLXIHDeO1/11SejQiohu7Yk2nkR6VzXSBgr1t8Wa3AGtSBmkASf2kDmoGenD&#10;tHm7cYEgzXbkjVUje8VA4vR7UzitBUnzupDjMpuMmc2Im6fG++PrKFwslKShFoUPTqLww9GHND/w&#10;lB8O38FMqKoWB31p7P6U2VcDaeZxhyY776LmcYthHjdpvvMxGm6XWOQdQVNXf5pv98bqUR4/7vah&#10;8abL2FxPpemmM/yw/hpTLjyizebL/OJyDZ0tVxm67xq/2F+lufNhDM8F84v1RX6xOYrTg2y+sT3J&#10;97anWekdz89WB/ne4izjDvoJtXeK78xP09ryFH2dT/DNypO0MNjMjIP3+Xn5CVoudcP6VgpNVx7h&#10;56UH0fcMpoXRLr41PMSsnd5oGLnRfPEROi3zYPyaQzTU/Og6Wuro/I44ZP1bxQekifJH5TezVl0a&#10;ivXtX9QuU3u+wm4IuyOIql8tZVrWq0fw6DGEVyC/MHHzbg8bTOPP6vB1w5r8+lVdYbX59YuanOnf&#10;U+QZ9zHvJzIMHjWGSY2b8I2iAkHCZX4hTLrT0vx/qFdGsMOFm1hGhiq//0r7DBrEjs6duTd8OJ59&#10;++LYTq9s++d1v8Nyzn70+1pj0GM9S/tvYOUYKww7C/e4pyXHLK+zrIsDS3qIL69nIibd7THr5szp&#10;tddY2deSte1d2DJ9N2b9BNF1XYdNz61YT3bGvqMda7qv5oKZJ9ZdrLHta0Ps6Vjsu9rj2NOOy2uu&#10;YdPbgS0dBfFN2smGgc5i2ZbtPYW7PG0n+/Qc2dzVmvsml/Do5ML2jtYk7otkfzsHDrWz5rbpFY50&#10;suW0yHdt7E48utriqefA+U7CnR4lFGJb8dvJmtfGF/AR6uuytg1ZB6O4Klxwby0bnq/2xk+Q7HU1&#10;e24N2sIVXSvuajpys4MzV4ds4paaA/dbriNlgSdPW9jzQrjeRUeTCPrVgectxH9ZfpWXzax43sSa&#10;wH6bua9uJdw3W56ID8HNAY48byVc+VZmpBqc4FXLtQQ3MRNKMITXTc0JVDUhzvgEgS2MCVI14+Vg&#10;Z+61XUmw+ioChAK8O8yRFxqmvGyzkoxlpwjWWE6w6lKyDj3ltVgO1DIm0fQYAZqGvNRYTPBIWx53&#10;XSbKG/Ki03KeTBQE3nYxIe0MyTY9KBSpkVCti8j2uMFrnQUEdVhEisUBnredR5DeQsInWvK0ryGv&#10;NGcT1GMhL+Za8rrTHPFxmE2WxU5etpvBK60p5J3z5ZXeeJ61nUjyGldxrKm86jCRiMnGPO4/gxC9&#10;CQR2m0DQopW86jyB13pTyVy3naBOownWHUXBeX+C248ksONYktZu4KlYftVxBCFTl/K83yQCOw/l&#10;UR+xvngFoR2G8bzrSAocNhLRsS8BXQfw9tJVwrv3Ibj3YFJtLHnWpTdhPfoSPlOf+2MGEj6gL4HD&#10;RvDawojIYf0ImtCH3N1biZogXOupAyjyOkX4pH5ieQSJ2y15PnMkUbOHEme7iGcmc4lb3JeXK6aQ&#10;sNOamKX9CVs+nOyTO0g1EWWWDyX/xUPxzhyLR0l8zRUPRzDlyVsU3AKFxdLfNxtld6H+9sRQ92Ao&#10;aoeFWtyTQI3t95hwJRMF19cobHvCMtk6vOOpUH9PWXDzjVCCd1BYH0SPs1GoOMnl59R2vEurbQ9Q&#10;tHuBgs0VRp5PQclSqEdrP0yfi/LCjVJcd4fFl2UUGaH+TG/TTdZHGkv1d5taK3xoZXtDqEKxv0VH&#10;6eoh6wSvo2TgieE9oT6NRRnDi0w4ky7Sj6Aw/xI9hUqtP+8YyvMu8MWCM7Rf5YmyUIVfTN2JzjTr&#10;35FJuXUVJDOtdr2yXyWxfuP7umWk9EzYkx8//sp1dRVFjNXUfkd+0uTXtWEtBR4cbkbUNR0irnbj&#10;9fmePDjYHv/trbm1swnNv1SilrICL0aP/ktZsZ/L/QegIspH/FyHkJ/rl9UhymNZNqxVRog1RFor&#10;4ZbPFOc3oIKbXNF6641lup4Nc9tuZ80YD+YKclmgtZn5Wi6s6O/EUs0dLNCx5aTJHZZpurBYEEfs&#10;6VRMRLq55kbOG99kqcY6rFtvZcewg1h0cMRRcxu2WhtxGObCBtWtrNGywm+ZPxuFOnNobUP84Xi2&#10;N3dgs4Y9N5f4s6WNUH9C8V3ovYvdahvwaLYOjxZbONJvI55NN+OuakOU/k2xvJ5jgohSt8aKPPYc&#10;b2JFgFCSxxpbc/4XR3z67uZ8GyeuNXHmQmtHznTfIpSgCxd+tiBjtg+PvnPB/1srcrcl8+Sb9Tz9&#10;3omEBX48E2rt6Zd2hHTew5OfHQj91pmXQgk+FGo44jPhtjZYR+kUbxLq2pNex443e3JIU3QgoZY1&#10;byZ7E69kTnItO5LbbCW0wVrSalkRVnc1gW0cSa5vTVKdVTDhPCm1zcmouZqSnTHk1F9LcqNVvJ12&#10;moTaS0hrsIrMds7EfLWExK+XEfXdMkL17En8YglJXxjxYcYpkj9bRNpnCynY8pSMLw1J/saAN/OP&#10;kfT1fNK+1Sety1oimi0Uy3OJb7aIsD6WJH0/l5Qf5lA6z42sX+aR++NsCrddJ+vb6aT8Mp03i3eR&#10;8NNksn6aQk5vM2LV55L54zSSWk4nbqT4X79OIPXXcXxYtEX8Cvfzp3G82XuF9F9Hkf3zOIqXbiLj&#10;x+FkNh5KRv9FRLceJRTrECJaDSF6rAFJv/Yh6cf+fFjmLNReLzIa9+L9wYukN+lGXpO+ZXWCGb90&#10;I7NZd7L6TyNWqMWkFl2IUOtC/PjZ5DXuQkyLbmDpSEETHbGP9uBxjJSWGhQ1a0fx8mWkN9YmU1WH&#10;rGETiO7UliQ9DWK6dSJp8VSyuqgT37cNbLAiv7dQggO14dhOsga2In14W4qd55Mwqi05Y7XJMh5C&#10;zPx+FExtSeK8bmQ7zyV7jipxC9R5e3QNuYuakbhEm4Knp1GoI9zhLw5GU1e4wwbCtWy475mwKKwI&#10;G4IAAP/0SURBVMZ6p9BgfwCf7wrlmwMv6HwwiHq7o/laKMC5F1OovS2AOlvvsU64szW236fhpoes&#10;vFFEPWc/6gniG3YqhM8dblHX5Qnf2t+k/Za7fGb3jM9sLjDjfCKNLAVJWXljE1CKoq0Pda38WH0t&#10;l7przlPL4hZ9DgZSd+V5asguMqsuoWXvjeKqG9RbfJABh8MFQV6jjtFZTO8XoLjck5pGF5h7PpUa&#10;Rkeov9CLEdtu8sNCd0GAp2gqiLOv2Um+0j9L05muTNv9lK/nHOVHQYiOPmn8OOWIsGMsFv+7yZhd&#10;ZYQiGzQiZaPGz3UJFxbxSx2ixPqTn2pTS0npd+Tn1q1bGWk2EgSY4NOEGB8dsgMn8jbRmrfJm0kN&#10;XMPjY8Pw3tSGWzt+4fu6CqgI5Tfgp59+t5/u332HcaMaZQ0q8nihggwlId4RinBFw49dNUZ2MGXH&#10;Wm/Gd9jIeKGyIvxymdjRicndNnLI8SFTu1gwt/MWzCbuZ05nG+a128jc9o4sH27PEr2tzBPq66j5&#10;TVZ0Ws8SobriL6VgIsjOvL0gKTNflrQzx1J7E1tHuWHe1Q67tpuxEcrQfqwTjjqbMOm0jiurfXHU&#10;sseyrRWxp+LYrG3Pho72+Jj6sr6tDbvVHfAcuoOd7TZwQH0tBzTEuQkSPdHKiV1aa3ltdI0zrZ3w&#10;0LQldXcMp1rZ4SkUWtiy61xoZYN3cyf8+23nspot/oIovTUcudJ7M/7CHT+jto6kJd7cEiTs3cyS&#10;7P1J3BJK7m4zGyKX+/HwZ0seNLEnoO8ObgsV96KpA49bOXCry0YCBSk+/WENeQuuEPadLdHfCiV4&#10;LIvoz+0FWVqSpe9N8OerifhWXFdxDZ/9ZEHMd0JhfmvKg04OhP+wTrjIy4XbfIaIr82I+caUosMx&#10;xH9vLp6T5eQsOkHIt4ZE/biSmF7rCWqynJDGK3nZ0oTA3i6ENRXuXpOVlBieF+7nMmJ/WULegUAS&#10;mq0gptUKipafJryJAdHNjYgaaEmAtgFRLYSq01nKy9H2RLYWaar6vFl+SLij+iSoLiD3wA3iW84l&#10;UhBentk+wtrMJEFtFokjxXXurE98mzmEtZ1D6FRLIjWnEqMxmWLTHURrThb5JlNw0psY9fEktJkk&#10;FKIrsW3GEq85muhRxgS2m0Jcm/G8aDeBkJmriFEbSYzqaN6u2UG81lAShZv89uQNYrUGkaIliNTS&#10;hZg2g4kT6zEj5/NSbyhh2v153qEfEbMF0Wv0J0inP++dtpCm2Z3otr3B04tovS6k6/Qh39KcWOE6&#10;x3boRtKEmYT06S4IsANh/fsSt3I+KX27EDW8K+93upI2qJ04Rnfenz5CyugOJE3sQ8FWcX0n9yZ1&#10;aldSV08mZMlYMua2I2rxcNK3rBD3twNpC7pSenQ9bwz0yFjaizdPZIv7mQCUjgiFduIxU14UoiDc&#10;XoVDgfS7FUWNow+EKnxCvWMPUD8plNu+AGrsv8Z4vyQU9t5HQbjBhsFSPV4XqtCbOffyhSK8gMLW&#10;u/S4/AqVTeIAGwQpbrxGm703UHS5hYKDB0MvRglV6CNU4XGMX8po1OdQXOHGcJfzKE5ZieIMW3q6&#10;nOHzZYepI4jwq5Wn0LM7h8ryizSa78pQ9wBUFp2k4YIDWN7PRVm4vPWFi7LgVBI1FrpRd+Yxhm3y&#10;4fu5e2kwy4OmCw7RX7gajWYf5qeJzkzacpvPprjx3fhNOFxL5stx2/l20m70977ip5EfW5QTBBFJ&#10;IqxsXykpCtXW/zfiCv3Uk/4nFSUOrPuaSK+mpNzrSUmcOeSepDTfh6Ik8dLcNOW2W09u72zBY4+f&#10;qK30Ub35Dx36277ChJUTsLQYYZIQpTl+/rFecJD2SrauvsJgdVtGaq8l7HoWE4RbOKGdI+7rbjNe&#10;awWT1WwwH3uQecKNnKctSFDXmRWDHDHQ2MJMDQuOm/ij39oafc21xJ5NFkrQkdXaG/BadZNlOuuw&#10;VN2M69ADrG5vi7X6eszVbTDpZ8aCXw0Y02QiLuPXs+KXpdioWxN3Ih4XoQLt29pyaaUvDlq2bBMK&#10;zmPQDkGIG3BVs2CzqjO7h29kXwtnXNpY8Fyo+IMthYss9pu0RyjBFnYcby5cUCM/TjSz5lxjO24M&#10;3MN5dUeuChI7q2rP+T6u3P3RiSu/rCV3jg+Pv7Hn4U/25O1IFsrPkYBv7UiZ70vQ51a8+NqW4Hau&#10;BPxsR/iXDrz8zo4nQs2GN7QnpK4ZpZOvklLfkcw6tpTsziJD2YHkOta8n3WD9NqWpNe1I0d3F5EN&#10;15Jecy0xDS14Jc4lWSi+xBrGMMWL9FpryKplxts98WTVMSWlwUreTj9JeoOlZApVmNthPbFCBcZ/&#10;voS4H1YQJlR5ylfLSG64GIRHkvX1EnK/WEyRVIKfLyb5S0FuC04ItThXKDsDMrqtI7qFPhnfzCPu&#10;lwVE9rMm9Yd5pHwzk1L9g2QLJZj93QyKd/iR/c10odCmUmywm4TvJwqFOJX8fuYkaMwn4/spJDWb&#10;SvRQU1J/mUBW44l8MNopVNxEMn8Yy9v93qT/MpLs70dTaLyVzO+GkttkODkDDEX5CeT8NILwFkOJ&#10;HmMoFN8goRqHwdKNZDTvTW7j/nDoGhlNepL/a18KV9iT8UMPcpv1EuVnEttaKMdmnQlX7Uzc+Hnk&#10;/9KVODlixGYDRU3bk9q8Axw9Q0YrHYqbdxJKciUZP+uQ01qP7CGTSenWlQw9bWI7diJ50VQKuuiR&#10;1FsTNjpS1Fud9H66QgkeILe/UH6Du1LisJT00b0pGNmBvGXif88fx9spHUieMZgc+5Xkz+5I/Pxu&#10;lBx2IWuhDnGG3Sl8IniorkckX+yLoZ5weQ0fveXzvQE0EIpvzOVM8RvElzui+c4thK4Hwvlsaxzf&#10;bH/A1GuZYjmU+hufYPYMVLY8oIHLQ4yvF1PH/jq1HZ4y9EwcX9jco7bNM35weEhH12fUsXhOQ8vL&#10;zDqXyhfWz8pe6rIXu2mTsmFiCStWkLjGgth1a7ltbMz6KVNYOHgwvdq1p1WLFvz8y898/8MPZVGk&#10;ZaDG7779jm+//YZvv/lkX39dZt+U2Vef7OM2mf6dsO+//ZYfRNmfxH5+Fkrs55/FPsX+GjVqRI2a&#10;KigrfhyBUhUJxgmTaXGTJv1GXDPFeakKN7WBUIHx1xoTc7UZOQEDKU1zhvxrUPREEOED0oP38uzM&#10;BO7uUSfoxK9l7u34mnX5vGbN3/YlO0rL/ac2/v1xZReb/V/VRlFFhUYNG/LlV+J/if8hz/tb8V++&#10;Fv/rK7Htiy++KPsfDRrUL+sjJocK1qpdXlFek5rSxPF+M7Eu02qLPDK4QsNGDfniyy/5Tuy3aZPG&#10;tBcu/5QePbEZM5arRoZEr1lDgokJseJevRTn+nXtj9dD2nbhJj8w8mGLmiVuTSzxGiCUoCBn9xaW&#10;HGxjx7FBWzjZ1JZdrVfzeuFFTgmyc2+xhtQdURwTLvIZVSteG/sKVWiFZ2Mb/Aft5JimFReaW3FR&#10;3R7PgVu5Jtzuk63MiRLlb7Zw4PIva8gWStL3Zyv8m6wleOkV7v60Br8fzHnUdRM3mlvy9Bdbbopj&#10;Xe8iXOKfbHnynRk5M8/z4gdbXn2xhjfuacTVEy7652t5s/A6MY0siGokVGmnzTz9cY0g0bUE/LCa&#10;+50cef3dGoIEsRXMPC62mwn3ejnF7lEkNFpN1BdCyc07Q9w3K4n72pSono48a7acsO9X8LLZSh73&#10;diDy56UENl7C24WnBLEt4XXjxeTvfSY8jcW8Fgowd9kRXgsXOOTX+UT0X8dTTeEGN5lPkNoino2w&#10;IaLJXAJbzaJkyQFim83hVYtZ5ApxESN+w1Rnk7NyD0HNpxDWXKi8YRYEdJhHuCDAYJ2ZvJpoTkir&#10;iYLQxpO/dKtwdSeL52oMBUe8BUmNJLjVGHJWbSOo1ciyhpD44YY8bScUoeoIXmkPJ3jGUkLUBhDe&#10;cihFZlsIV+tPZNPeFJ+8TETrvkKJDiHP1IEwjcHiXPoQOUycq95goV578lSnByFzhDutMYAANSEQ&#10;LJ1J1OhGkEZn3p86T7imUGu63cg1F8+GVsey9aTxs3jWrysR7fUI7S32v2I+MT21CRnekre7hEIf&#10;/AsRY9pQek6o1zHNiR6vTfaW2URMFy70NDVSzAcTZNSH5LktCFvclbQt84hf0JJw/daUnBIfsCXN&#10;iFmqQeHzk+L5PR5KnYPhKB8JYt6zEmq5P6aGewTD/ROp7fGMmjsD+exwAO2Pv6D23nBqbb/GMN84&#10;amx5hPLmGxjL1mHXW9TYdp9Ft4pQWH8VpS1P6HcpjPrrbwiVd5svNtxA2+0utRyforD2EOMvR6Oo&#10;+nHkQOzESYRNFIpq2jRC580j1NCIsBUmhJmtJszcgrDVawhdZUaw8QpeGS0jyFC4BouX8NJgCS8M&#10;jAhcZEiAvrTFBCw04Pknk+sy7YWBochrVKXJ8i9Evhdz5xM4dTrXBg0ua+iQ5xVfgYTKrZwEowUB&#10;lBNXDeEaj6lVhyZfKxF54VcSrzenKHgwH9JdoMAHigP5UBxAUcp5Qr0XcnOnJrd3/Mj84fXRUfno&#10;4spO2nJf8leuy+NUPu6l7+tRQxBW1Bzh2ugvIsRoiXjpjQletqLs2pTZ8pV/beVpVViISA8RX9/Q&#10;lSbCVhFmIkz+ivWye7BcKBhj8SKLvOFiW4RIjxDbIpYsJUJfX7g4s8ta1+U511auze2lN3DQtmV3&#10;S3tODt7NVj0H9mk6sVUQ4YGhuzgoXNsNqmYEGV/HvbkNe6US3BvNweaCJFtYEWjsz/GWdpwV6u9u&#10;v72cVbfDT6jHC79YcqnPdnx/Eqrw59WkL7guVKE9N3+xIWd3EneE8rv3gyXxS3x5/LUFj76z5kWn&#10;7TwUijL4Z2fuf2/Nw86uPBYqMbDOSt5NvSYIzJ6Ehra82ZdNZG1bQuutpXiBP5EN1hL5mS1pHXYR&#10;1MiM+FoWhH5mToBQy1ENzImsu4wPMy+SWNecFKEAS/bGENfQlLDPl5E/7xTRQu3Ffm1CRlcnXn0n&#10;XMAvlxPzk3CJu9iS/LkhId8YwEJPsr8WH5WfDHizI5DU7w2J/9mQ4mWnifx6Fkk/LyS1jzUvm84l&#10;Sai/mGb6vO5vRdK3M4lsNpvSxYfI+nke0U1mUeR6k4xfZ5PcdBbFS/eKY00ipfE0cgYLIteYTeIP&#10;k4R7LYhxuClxTSYQ88tY3hvvIlV1mjjOOAr3XiKpiXBzm46hePl24dYPI6XFaDIGi3dHa7R4/oYS&#10;3GIQYRP+H3t/AdZFt/Z/w3Ta3V3Y3V3Y3V2EgN1dYCsoCqgoYGJhB9itKAoGIt1lJ/bnPdcg1+W1&#10;97Xv537f997/Z9/PwzqO85j5zayp9Zv1me+5Zs25xM0v34GE8t1gvhxH5lNECX7de5q08q1JqmzJ&#10;55mriCrdmueVxSXtOlog14aksk0JrS4wG24ly1vztFIzcFzHc4uGRFZtCAf9SK1Sm2RxgzPmzBLI&#10;1uZF9Qak9x7Gkzai4urVJqpxc6InjOJV6wYkdK4Fm5x42bka8Sqe4FEfUrpYkNqrCZ+cJxHbrzFv&#10;BjcmbYqAe3R73g+vSdTIljxfZc/rsTVJsKrH1z3LeGtVmRTbeny5ewodk12R5N0eg4lPGA53vpJ/&#10;ewimbuEMOJ9Czq1B5HB9RBGfR7TweYi5yzMKuF9l6IUXmK8VN3n9daYH/cTA9Q7Gq24yMeATOdZc&#10;wmDVXboeEeXodIkcKwMpJiBsuPkGJovuknvZUUYeTcZ8wh6t8jzr04/g7j24Y9mZa+06crFVe861&#10;bEuAmL9m7fBv1Q6/Zq052KyVNn+iRVvOyPSM5D0tpqZnWnfInFdTsVNix9t05Fhbmcp+j7e3ZFnt&#10;esyqUYtDsu3IchU41ro9fi3acEKOc7RFa862ac+F9pmdo5Urqux3GClT61QMwd+hZW6gw929JcQV&#10;Lk36dXlSRXTiZ/pSeHdClOAdsbv8eHOG1AczueVVl/PrixK4oyh5TDJVVNwvZZm1P9Ue+I/HVeei&#10;vazp2InTcp7H5Jz9mrfhkJTJwaatZNo606RsDks5+Mm1+7Wz5Ej7Thxr35lTHbpwtmMXAiy7cs6y&#10;Gxc69+Bi1x5c6tZLXPJeXO3ai2tdenCtczeuWnbhaofOXJXtr0rZXZUyVNNrHSy5Iutu9uhFcP8B&#10;POk/kPWNGmOgq0v3Ih24PukiThaiBCuv5lCnLWyo5cQ2ixXsqLUGH4HiXlnuWlWUld0Z9lusxr3i&#10;AlLcY9kjcDxYcRkPJ13mQHlHjpddyfmOHvjWWckJUXzHqogCbOvC+crrOVhpCbG2AVwpt0aU4BJe&#10;e6ZwoajAstRSwiad42rhBVwt6UhQK3cuqre85dZxVaB6oZkz90utJST/At4NOUVY4dWE5V7CZx+B&#10;oPlynuVeyltxp8PFBY7Ku5yIuhvEzRblm385IXlFCdZbQXQRcbPzTufz8CPE5RV31WyWKMEEYvPI&#10;Azv/VNn+oCjEycQWnkVsi+U8ELWXWFweKuVmEdJ2JQlFJhFc3J4fVvsFbvIgLmbDB7cgYmRZeCk7&#10;Pkzay9NiY0WhCfjaL+S+hTUxogpDK9kQ3HkRSeWsRVWO5Ot4TwHQOJ6WG8X7TRclzwgiyg3n/SQ3&#10;noqbG1NeXMmu83lUZyxxsjyi5ijC+s0hXJRgaLk+4ipuFIUm95wowfd7zgkke/CsosxP28izKn2J&#10;rtiT+O723K3Xh2hRhk9q9iJs+CSeiRIMLWvJp9mbiKzWicjy7fjke4J4gVu0KMOP0xbL9m2JrdyK&#10;6J6jeFC/PfFVWxLcoCXPRGgk1mjNvcqN+b58NSm1mxJSvR7f9/sSV6020bUb8WHWVJ5Uq0tcTYFi&#10;/yE8sGxMfNN6RLRpTeT0MSS2qcNjy4p83+ZEQrdKhHW1ECXoTlxPC6L71eO1sy3PhjQkflAtUub2&#10;JNShC6ljqhLp0J50F3uSbKoTZluDTweXiRK0IGZSXVGCx9DREwWYwysUo10PGH//I2ae19EX9df3&#10;Qgqm2+5guilE3OUgmuwSJbgxVKB4jv4XUjFeexvD9ZeZ8fgHOpsvYySqb8q1jwLA4+gsv4jlsXDM&#10;nQIwcrpOXsfz1N58Ff0FNzBctJ9hxxMxXXgew4neWpy9/Pr6FBFFpToiqwAD5cUq6hhRSdcIC1EY&#10;1Y3MqWmWi9pmuWmUMx8DipZifPnKTK9cndkWNVlcrQ5ONeuxqlZ9NtRvzOaGTdnTsg2H21pyWirt&#10;pW49uSYV90avPmJ9udFTpj16c10gcK2TVHgBy9UOnbghIA7s2i0TTP8AoSwQqXXKbc2ClnrB0be1&#10;GVEnS5NwriwfgirzM6oFP5Ns4aUrvD0o5gevtvM1YRqJl5tyf2dJ7nkVxWthQUz1RXUOFjdF9qXs&#10;X0FQmb6suy2QuizXdE6AdVbstEDupMDwRJOWmSYgPCUAPCWgO9WtN8e692a/wG+XwHFj7QasrV6b&#10;FXLTLZeycqrXmEVSXnPrNMChSnX6FyuFhZR1MR0DCst/UFhHT7NiOoaU0DOihIEJRfWNKaRvoIUE&#10;yy3uuXqjParEINZUm8ftGRdZUXMhbhUWccByI+tqzmNTuXm4C/h2dHbBS5avqzyNBw7H8Co3H7fK&#10;s0mRB7CXgHOPhcBx1gW8K81nT8n5AntX9lZbKK7xAvzKz+dQ27WcL+/E/rIzSBB3+Jy4pmdFFb72&#10;TuJS0UWiCucTMzWAq6K8Lhaazf3mLlwqMZegYmrdAi41EUVYZDF38kzlzTA/7uWdxxOBW8a+18SZ&#10;LCYy1zw+250n3FQUsOlcwuqv4ZaALVzUYFC+adxqIO5zfoFZLjs+jfQlNMdkUY1TyNibSJIoxRjJ&#10;89n+uLjVAkFxk6NbLudemckCzmkCnhncF3c4prC4mMXt+G53mOiCtjwpI+DzekKUKMKw0jI/4yBP&#10;SozlafExRHdczN0qVnIvjBMX1YagLouJLjWa4PLD+T5lp7jTo0VVjRF3+hrRZUeICywQnOEpxxrC&#10;szIDSe4h7nCdMaIWhxFWYwSh/QWCFQfKuj58nLJZ3OT+As++fNp/iahKPQmrJBCc6UZoxd6Srzsp&#10;Xe0JqtubOFkXWr07YcMmidtsSViZTnyd5y552hFTrj1fDvkTW6UDEVW78mHuWp5KnshKbUnoLt5V&#10;nU4kiip8WLsdz0Y7yHx7cedbgtMG4is1Eje/CfidIaZGIyJrt+TDfNX2KvNV65PSexQP2zYnsVEj&#10;IpqLez3JiqSWDQjrUIUfHiuJa1+Op5ZV4PBWcf0tiOvdkPfO8jDp34CkgbVIndmdp7ZdSB8pELRp&#10;w/N1DqRY1STCujZfDzrxanxl4ifW50uwKEH9vc/I5R2B0e7H2N3/LBC8LW5vGL0vRWPmfRMz90Dy&#10;77xF0z13Md8cTN4tZxhyKRlTF3GB151m9hPQ3SSu7pqrTLokEFxxCv3VN+h2/BF5Vp7EcOlZCi4/&#10;RUOPc5gvvUauZXsYekRc8IWnMJ27T6v0eaUyhYgaDJIKHtipq6jCLgTK/F0B172+/bk/aAjB4q7W&#10;KFmGJ6PG8nDUGB6NHsPj0WN5MkbZOELHZpp14yYMqluXMGtrntnYEGFrS4T6xOyXKTeubKnS7OrZ&#10;k/BR8oQcMpQwgY/qs6dM9d9T5/R3bYK/QzC8fz9RgLpc8SpB8sWypF0tx/ugSnwPq8LPyFr8jGnL&#10;z8SR/EydJjabnyn2/Izvy9ewRrwQtRhzurRYGRLOl8VIT4cI2d9/BUHlnqt14UqByTk/lmt9aCUK&#10;YcQoguS8/UWp5dHT537vvjwYPJwQaxseqeaDKdO05oNgKSNvUbk18hXgfr8BBA8dwUNZ9tjallDJ&#10;+0SV5+ChPJLyNhHA7W3RgpAePQnp1ZuHsv+HovoeDhjEI7HHcg6hUk4tihTWzmm0VMKVdRdzceYF&#10;FtVaIGrPkd3dNrO6wRI2Vl3MhppL8Oy9mR3ll7Ch6hweTjjLXgsn3CoqCMays8pS9lVezKNpF9lT&#10;YQFHKyznYo+t7K+6lFPKta62lMOWGzhbTiBYcS4Jdmc5V3IpZ8ss4vX2ZK4UXcJVcZmjJ1/gev55&#10;mqt8v8VGUYcLuF/SiWtllgoE13I/v6jFHLP5MeikQG8JCeL6ftnxhiSjZcTlWMB3q/MkmMwjSdYl&#10;N9zAkwJzSZTl4fnm86DuGuLzLiQm51S+DzlAnKjAJHNRhV7xpOYStzmfzFv7EZt7Asn5ZpHSdDlP&#10;SjqQXNCByBITedhC3OH84g6Li8y4QzzPb09kMVsyPB6RVMiO2KLj+WS/j+jCY4kvIm5wa3Fnq9iR&#10;WsKW6ArjedbFkbRS1jwpPZyfDj6kFx1FTKmRfN50WdTmULlHhvFpynYB2zCSy4zkdecFRNSS/ZQc&#10;RkzlYYT3knOsMIiU8oP4McWdRJkmFOvD510XSBF3OFGgmDHNjehyvSVPb950nkxYrX6kye+oSt2J&#10;GjRFtu9IsnoxMsODxHIdSS3Vnu++AZJfoFehA5+mryaiTBuSK7Qh1XI0kXW68KJiW56JGowaPp5X&#10;ku9ZGdVZ2pnXFRqJyhR3eP9JUirVJblaM3GnRVFXrCvucGMS+gnY2zcnqkk9HrVoKf/tWBJa1Cei&#10;cz1+bhZ3upOox64N+HlkN0k96hHfqxUfnGeIl9aGtIFNebFArnlSP56Pa0CUQzeeb5xBqlV9uXda&#10;823/et7Y1SVpQgu+3r8kSnBvJCZeMejtCmPM3S+Yeoegvy2SbpcSMPEOxNA9WCB5h3p7HqC/8TG5&#10;tl2i76U0TDcHYbDhEpNC0KLI6K65ie3FDPRXnkNnzT3aHH2CyQp/dJdeJLfTWapvvoih4y3MVx+j&#10;37FYjBwvo2Nowqya4rNL5bfIk0dz93a1bKVVdKWynglsPNq0IV/u3JSTCnewRw8tdP7gWjU5J9C4&#10;MmgQ7paWdKhcibz58lK5WFEt2vO6tm3JLftrVa4cC5s1Y3KDBtQvWZJcsp/8svx8377kz5ULUxMT&#10;OpUqxbzatZlTqxYtC2dWamX/VxBUnZ5Vp2tjQ13eBYv6C7f4zapmgjC6sVgbAWKHzGmU/JblP55V&#10;5dvTKmQ8rEzJQvrUkXPP6kSt9h/xX0BQWTW5hplyvgvr16NP2bJaVBvNVe7aVXvRYmBoSLVixbBr&#10;0oTlHTvST65PvTDpXaGCdu7NpJxMTE1pKNe+WsrqQv/+XOjTB9sa1bX9j6tUiaa/ymKGHOfpoIGo&#10;oA2Rw4dzsVcvCuYwI6+xsfa/3Zb/RMUVXFfdiauTLrG82jI8Kq1mT3s31tVajkflFWytsYodXbay&#10;u5wjrqL+njr441thGd4CyFTlDldYyoEKC3k86TwHyi3mRNnlXGi/iRPVnDivucOOHG29ngsll3O4&#10;9BxSrc9yo+QKzhVfwBvXGK4VWMyNwguJHu/P3fyLuFPIkQeNNnBHYPqk5Cpul1rGZVF2N4su43ah&#10;ubwcdpT7RR15mH8hGT4vCTNdwuM8C0gbd4anuecRmmcRT8UVf1h6sShBAWDBedyst5Jncoyw/NP5&#10;MGw/z/LOJsx8Kp+8Y4jKM5OwQtPE9dpLRKEpRIo7HN7UkZBK04kuPoXgkhO523q5QG8S98tP5oPV&#10;HqJF/T0oY8uHbQ+ILD6esJLjeeOwi/CytoSXFFe33TyCatuJwrMhpKoN93sI5JUirDqajw7biC07&#10;RlThCD5sFSUnau9ZhWG8Fbg9rTBUXONhxHafR0hja4GKPBBrDJOHmJR7NVGJVQfxerIzoZXF86gw&#10;gPf7Lwhke/Kscl/eTt0o6rK3KLke4mJO4F7jAURV68P9ql14PGwioTU6idLrzrsZ60XFdSRCfS98&#10;JIDICi0Jk/l305cRatGBGIu2RPYaS3DjzsRWbUNgnRY8HmNDXPW23K/Rks9LVxJTvSHBNcQ1PnZc&#10;5oUBdUXJzZnMkxq1ia9dh5R+A4nt0ITk5rUJbdaAOIehpLWsTWLXOvxYt4yX7SqR1E2AeMCTtC5V&#10;BYTiTq+2I65fE573q8vLGb2ItuvG+zE1ibdty6u1drwaW5Nkm4Z82+vEWysL0hwa8SXotChB3wiB&#10;XBSGe55gGyRKUFxgvS2P6aOUoM8tcmwJIq8owmb7gzBze0hO91MMvpKA6UZxbdefYZYacnPjdUzW&#10;32TKlY/oLRf1J65y14AwzFedwnDNZQquD6DhjisCxesYL9vNoJMRAkAjzb3LcgN/N1VRs+zv1v87&#10;LatdLukfIKTsH91hZeaiYseZmDPS2JyWhsaUFjWm8uQy18PIUA9jEwPMzIzJk9sIQyND8ggwmki+&#10;wcZmf0SNUcfM2p/6/V9BMFbAn5X3/5SpcVC0/0NgGPk3n+vV1SKeiCqecYmldRbjKtDa082N9Y0F&#10;etVE/dVYjHu3DeIOL8O58ixCp5xjT2VHdlRfRMqWGHGFnTggavDR9Evsq7SYI+WXc6XbNg5bLMW/&#10;rADQwpFj7TZwsbQTh8rOlZv3HNdE4V0QSL3xEiVYbBk3Sy0lbsplbuSfz83iToS0cuNqmcXcE9hd&#10;k3WXmzoTnN+Rx+Yz+Tr0jLisjsSbLeTz9lekmjiJ4lvM5zFKCYrSNF1EWh1nIgrMJ8V0PhE55vC4&#10;zlpScy8i3ngyP4YfJS3HPJ6bzOTztlhemguY80wnY/QhUnJP4bkA8nnDNYQXnyrz04grMp0nTVbx&#10;Ku9UIgs58HOcH+9EFcYXEfW34T4vRR2mFXUQd9yXlCLWpBWxIq3FQoGLLS+KWhNfViDZYQkvi4t7&#10;XHok3229+VTCmpRSY8nYeJnX4hqnlR3F5wnbSCwxjJdlxvDGcgHxNa15UXw4iQLC6B7zSC0ziNTS&#10;A/g2wY2XAsvUIn1FCQfwolRPkkrJ/ERX4kv25G3F/ryynCBuaR9elOlFXPluxAyYQlqlLiSV7MrP&#10;2VtJr9xFlGl7fuw5w6uybbV1X6etIaFsO16Ub8fLzuOIFWi+Lac+nWtJ7DA73okSjFJdZJa68K5y&#10;M2IqNoJ9x3hZsT7pVZvzdcY8OdcGvLVoLBAcTnjbpsS3aChKsDmxogRTWjUkwrIeP9ycSWlXjdhu&#10;oiQP7SRFlGByn9Z82DiTZ32akz6oGekz5d4c34tXI+oQOaYd6Wun8kIAmGAr6m/fWt47KFUo6jPo&#10;gty7vuGi+MJFCT7G6l4GJlsDMfKMoNu5FIx2BGHsHkpur2Dqy3o9t3BxiS8w8mwKuq73RRleyxwj&#10;ZNNtDNbf1toEjdeK4lt3n26HotFfewWjFXcxXXOFehvEZXa8j9GyI1pl1ir7P1SmLPNr105bn/UC&#10;4u9MrVN54v4LKBQStdOmaNG/XacqtYrQovbRW4XN/7U8C4LJv7qpKPCpTtJRAibVVUWti/oNBAqC&#10;YwWC6rO2LFNway8qVwVMUPkV7BsZGP0l+GqWqfX/X0Hwt/bDnb9G9m9XvPi/fGCob4lV526l2v5u&#10;vVqu9nFXFN7frc8y9TXM+CpV/nadskYFCmj7mVDOjm0VVnOo4zZca7vgWXkp26psZIelM7vKrGWT&#10;uL0P7S6IW7sOLwsVLzEe3zLL8Su9hKfjL+Enqu1MqTWcb7NFeylyUZScf5W1nGyxmSul1nGk3FKS&#10;xW29JnkCBH5v3FO4WnA5NwR20XZXuJ1vKbcKreZRUw9ulFpBSOFV3JPjXmkgKqfgWkLzLuXbiHNE&#10;my0nSeD3edsbEvSdiDFewqcRF4gxWECSrEut7kZgoUW8MXYkONc8btdZQ6L5EmLMZ/Nz8FESzBaQ&#10;KoDM2JZIivFs4nPP4OPIg0SZTZT5mSQ1kmMVnU6iuMkRhWcQ3GQ1cQWnik3ix5iDJAoMkwvY8d7t&#10;AWmFBIhF7clwOEC8uMgpxe00d/hpZVuSBXwxFe0I6+pIQklrEsUl/m63g7QyY0kvOZr37ud4XmIE&#10;8WVGaG+HlVucVmaUQGwekbWtBHrDiakkKr73HOLLDSS5/GB+THYjqdwg0ksPJMMrQOZ7yXw/3k/b&#10;IO5uD9IqdCe1i62oQAFgxa6E1uxK3EAH4sXlTSxjyY+Z8kCwaCOwa8uPvadIqNSclwK7TzOXyLFb&#10;kVK5BeldhhNZsy3xVZvytGYT4oaPlTyqz2ATWLZC3OG6JFRpIBD0JbWyKLlqDfgyfRqxVerwolp1&#10;XvQeSHTzBlKONYhp2YzkycN52bom0Z0ttHGHX3asQGJP8bYOuZHWowppfRrxydmO2P4NeDmwDi9n&#10;KiXYmdRxVYm1bcPrNba8ta5BunVdAbc88MZX4cXEBny+qwLHHniG/i5RZnsfM+q+uLPbxbXdEUFH&#10;FVTVOwj9LU/IsfMBtfY+QmdLuEDxIkMCfg20tPk607TP5u6gs+EOdjdECTpfRMflPpZHotBxvoL+&#10;qruiGK9Q0/UGOrkzXaz7vXtpla+yuGjqd5kcOWig4p8JUNTv6eIiP5P1OcWtU79rigvcW1y3SuLC&#10;ZsX02yiunqp8TvXqab+Vmcn2qrKq+S7i/iq4KOtXpozmLqrlCggdBBqBPXv+AR/l0ql1hcQ9VsdR&#10;81sLGlE0jynB/p4En97KrSObuH3Ujcv7RZH4beXyCW8uHvfC39eNS4e3cef4dp5cOciTq4eIuHWM&#10;1McXeR9zl88pD/mY8ICXkYGkhl4j/tFlzcJunOLuxSOc9d3KzQuHuXn+MHcuHOH+xcPc9t/Pw+sn&#10;SX58CdflM6lfvQLdzDIVpjq/8jlzavP72rT5A0LqM7zhFStiLq6xWqesgYBJfcus1mcBX5kqp6zB&#10;4IeUL6+VwxlLSy1EklpW0tycHlJ+DQsW1N78qjJX5bWrdWttvZHkU/+JimyjylsFelUdvbM6jhvo&#10;GuDXaTObBByeVeezzWINOzqtZJe4ua5V5vJo/GkOVFqBV9WlpG2OwbfcEvzKLiB0/FlxdxdyVhTf&#10;pdaunKi0hEulRQ1WXcHpVs5cFxf4ZNn5pI87zW1Re5eKiTvsliju71ICiy0WtyeAoNwLuFfAkdDG&#10;GwksKSApKBAr48RNcYfDCq4gNP88vo44RWxOgakKhbU9nWTVJmi6gC+j/EkQoCXnWkpqjfUEFpnL&#10;W2Nx0/PO4m695aLyFpCQaxoMPURSzrmk55xDxvYY0sxnCOymiBL0JS6XvVYGsQ2X8bTUZO0zufCi&#10;EwWCy0goMoUEcZd/jjusQTAlv0Bw833Si6i3yBP4LBBM0CBoT2qbRYRb2JFS0oZYgeAzBUEBYHKp&#10;cfwY/wuCogDfu53jZamRJJYbyecpW4krM4znohZfCgSjaikIjiCuygii+8z71Sb4C4LlBYKiDDN2&#10;+MuyPrwsO4CP01xIKd1Tg2B610mi5AaRWKkfT2v0Ia7/NNm+G4lle/BjhivJFpY8L9eZ77sDZHlb&#10;UZ+d+DRNHh6lO5Jcqb1AcCyRogQTLFoTVrM1cUPGyzFaE1G5DSxew7uKTUip2gJ8/UgX8KVWa8mX&#10;qfOIrdSY51Xr8qLnMIFgU5Ia1iNa7rukSWN41aIxCe0EnOvX87ZtbXGDm8NeH151rcaLXo35usae&#10;pL6Nedu/Pq+n9SLepisvxB1OsmrH25X2vBtXi3Sr+nLOS8kYX1Ug2IjPgSfEK90XIu7wI0x33cPm&#10;1jvybb9ODs+H9DrzjDw+geT1uE9B79s09rmNmccjCroHMPpEPGabbmG2+SIzA79i7HaN3M5XmRjw&#10;mhyrT2K25ibd9z3AfG0AOZZdxrhZZpgnFa4+q9L+32G/K66s31d++2JDWXDv3hjq6lDcWJere1YS&#10;FrCFuJv7ePX0PO+jbmAk6z4n3uNt9C0qly9F8KUDfIy5xfvom6xbOIkH5/fxKfa2dr1fBYAKNrwO&#10;Z6rdKEqXLMaFoz7a7xpVK4u7bMjapbM4uMOFUiWKwqtnf9j3tMdyzAsEndrKkF4dtLfIVQx0tS4p&#10;v5/v/z+mHjS//84qn9/LSc3fkIdE1u//jmXBsIhpEbbVd8Sj3kY8+4gSrLaOTfWWcm/CWXZXXcW2&#10;Wk4kuUfhLjDcXnUR16cGsKf2CvZXW8WpnlvYV28Fx2qsZH+91fh2dcW/4mqOVF9KzPgzXCm/iguV&#10;l/PKPZZL4hpfLrWIUAd/AksJ8Eqv5F4LV25YLCek7CpuV1rJtZYbuF90BUFFFvB69EnCCq0gpoAT&#10;n7alEGnuSFjexbwcc5bIfIuIFLWY0GgTN8stFhd4CQ/LLOFms5VEF1os7uwsPo5Wb3cXEltgLhme&#10;z0iQaXihaUyv3Yec8oBSqaI8kDrkqCTu5XSeVZpNSHtxj0uKO1xqGp9sDxFXTtzkkhN55xZIrMAy&#10;suxEXjnszfxsruwEYjosJrimPdFlbQmr4cCTnk6Ei3scXcmGjxN3EFVhLNGi/t55nBUXcjQx1cfx&#10;avoWnorrGy+/k7rP50kjyV9e3Mo6o3k6YC7PKg8i2mIw7yZvILraUKJVm+COk0RX7Udchf4ki8KL&#10;rdSbuKo9ies1iSd1BxImLvGDelJvh04lolp32b4P76evIaJ6e1FtAr49J4ms3kHUoCVpM5aI8rMk&#10;pmZHYnqN5WG9TgLAVgQ3aEfECBtSqrUnuForMpauIK26qMIaTfl24ABxteoQW6cVb6bP1FRjfJ16&#10;xA8eTWj75kQ2q8ujdi2JmTiUxLYNiezRiK8uK0jqVJNYcX2/7N1OfPemxPZsz/PV04kc1JnkgW1I&#10;nzOWcPthJFi1IMK2L89XzSZxfEvCHNrzYrco2akteDa1PW/ui2jT3xlDzm3x4vqGa1+M5PF4iPmm&#10;GPqcEaBtCSO3axz5tjyl0fYIjDbEkdflFmNOvsJg9UNMN9xnzj3Q2xiC2epgppz7LC7vVfSdQujh&#10;m4Rh54laZchSZ39nap1SaWqqTCkPQzFNgYjiUOpEzWctV6okK+/f7e9/wkaaG1DMUJfrfm6kPzwt&#10;kLvNzxdPMwElAFs4I/Npb2Cgz3tReT9fqrFLdbR1vBaAPX/6l/0p27R6gbb9sP6ZD4T08NvabzXf&#10;q2t7ihYq8AcAlSkIvgwVt+3abu4ed9P6Ih4s/NcoMv/Tpv4HVb5Z5f+P/0HW8qz/K2v6d/tSlqXa&#10;K5uW51DXzRwss0Zc4yVE2V3ieKX17FShtDbGsb/cCi2Y6rPJ1zlccTknJd/Nrj4cruxEQNkVnKm2&#10;llNt3bhQbh2HVAAGq9NcKrsG/7JOWj/By6VWcaW0uMNTr2lu8bViq7jf0p0r5Ry5U9iJO5XXck3c&#10;6aDCK3lYZClvhp0iPO9K7ZvhjJ1vRAWuJCq3Ixm2VwWIC4nMIRCs68YDUZApOZbxsPAi7rbYQFTe&#10;RUQL8D4NO0xMnoUkqa9MdiRga5w5OuDfhcZXX+S0M6vEo7YuRBSbSqyA8LPVAZkq9TeR91seEFds&#10;IpGlJ/DObjcxZQR8pexIsFxKSPXxouxseFbFnlCBYFRZK3FPbciw8yShohUJpUfxbou4s2VHEFt5&#10;DB+mbiGy4khiywwnrftCQmqPJrbscKJqjubZwPlEVx4i+QbzYdIGEqoKLEX9fdh1Tpb10TpLv5mx&#10;QfbfW0DYleReE3hWv59ArzuhdXsQPXwC4ZXaEV2xM1/nrSe2Whtxj9vyed9JoixakFihHR9mS7lZ&#10;SJ4qLWX7MTxt2JHo6i14VL8FUaNFxVZqwcOq4g6vWsurGk0Eng34fmA/8dUFaLUb82n2TCLrNCK+&#10;Rk1SBwzjWfsmxDSpTWT7VsRPHU5sCwvCulnw02MpSV3KEdO3Ft/FO4vrVVaUag3ebhhF9Ig6JA21&#10;IH1eJ0IniAK1Kkf0pBa8dBlLqk0Fkmwt5JgL+Dy5As+n1uKT+mKkyP5HlNv1iKL77jH99lsq7L5J&#10;Ka+HjAl4RNnd1ynudpVKe67RYdclSm+9TznPE1hdjKGk6yVKefiz9OFHCnmep/jGM8y/mEpp16MU&#10;2XCegcfFRZYbw/a3cTT+U0y1zf0rU6Gz7hQ3p6KBHse9N/I1OYSfArXfAfU1PTMk/6vYu9qUV+Ha&#10;dPXSmdq0b3fLzOWfYrXp27ggbdqhddPM5W8jtamyvHlycmTXZm3eblzm1xd8itMg+PzxWSIu7OCp&#10;/zbyGelokWXMZP3fnffv9nfX/H+nqWvaPnIn3g2dcWuzijuzzrGrkTPebVxI9o5nX911+DRZzf3Z&#10;l9ndaC0nGrhycaAP+8UFPlhnJVZl+5DPNLPpRJlSW2ps5hkzZuDr60tgoKip2FgtNL0aGzgqKoqb&#10;N29qQw+oMYrr16+vfRaYtX0J8wLMLtSL4HJOoiReEVV0HWGlV/Bi2jWB0Qqiyq8jqoMnQRXFha2w&#10;joeiOAM7bCBUoBspLnrKOF/qmmQ2m3h7e//C3X+dzp8/r+UvbZSHaFsvEmvNIaHGTN56BxFTbQbh&#10;NafzavZ+nlR1IKr2FKJ6r+Buw4nE1JpCaMOpPB6yRpTheFaUaUeFvH/2YlCxBGvXrs348ePx8vLS&#10;xm2JiIjQyiE9PV0rl3v37mmj86mxRNQIgqqHRdb2+XPmYkrxmtypM4A3C9x5Um8w0Y2GED9kOvfb&#10;DSey/kAeNx/IE5vpPG0kgJR1H5duJrpZL2Lq9+KTn0C0UXcimglEF6/icYNuxDXtQeQQW+636UlM&#10;vQ4Et+nM0wkTiWtoSWjLbnxbs47EZm14LPbt6GFim7UQl7cD75bN4XHT5sS3bE2qlR33+7Yj3rIV&#10;T7t2Jny+DTGd2or30pVPHltIHmRJ+MBuAsGjxA/sQOxQcek3LSFiTH8SR3cnbdkEnsyyIdW+E+HT&#10;RpC22ZGkyZ2Jntmb94e28HpuJ2Jm9xQleEPKwTcSU59o9PaEMeZeBgaegRjuiKHv+XTMBHo53MPI&#10;4x1Cvd2hmLurt8JX6e2fjuHaEPTW3WbaI7SQWkbO9xh//hP6K89jsPYBHY5HkWvVNXQrqgHFMxVB&#10;lhmIVRTXrrmRHp2MDekm1lOst5GxmAm9DU3oI9M+airWV+b7ybr+v2yQPF1HGJtgY2rCeDMTJpuZ&#10;MienKY65zLRBjDbnNccznzle+c3Zo0Z7K5CDA2JqsCM16JEKbX+8UOZgSGrcDy1IatEcXBFTgU2D&#10;BTaWJvrMtR+rQe9tbBDf0kP/AkLNlPL7x2VZlrXuzX+R5+9MtvshkFUuduy1vTw4vIbTG2ZQ1USH&#10;67/iGaqArlkDOilT1/CHyTWd+mXqGv0KmrNfbE8Bc7bnN8M1rxmr85iyIJcp03KYYGdujI3YMBMj&#10;Bsh/0Ff9D7/+jx5i3cW6inUR6/yHGWjWSayjsT6tjPSpLP+nNsD8b/+zssJGBdhaxYldqouMqLrN&#10;FgulQlzAt8IKvC2WkeIWx+Gyy9lVeQkdy2W+6FGRlo8cOaJFPP4/kdRYNFZWVtr31/qi7n8/fx1R&#10;s+o7bAVSNfraPw59+v9rUqpRjRmihkpVUP99uE5lahTFvPnyaUNdKqD/n0iqvBWss8Y3aZizINHl&#10;BHCVxQZOIF4Uogqy+mOWK4mVO5Ba1pKvu8+SVL45cZXa8HH6MiIrtCLFoo0o0VE8rd2WlApNeVZb&#10;lOAIK1LKNyGiqno7vIpXVRsSVV31EzxEWlX12VxjMmaKy125Ns9r1ud5n0E8at+IlEZ1iGreVNTc&#10;KFJaVSOma3lRggtI71aGhN4WcGQTqd0rkdS7HhkutsQOqM+rwbKP2T3EHbbkvXUNYm1b8cJ5PK/t&#10;ahI/vra44Et551CF5El1+XTXD51K+wOpteselffdYNG1BGrvvECNnUE4nAmmhijBah43qLPrKr1E&#10;CdbYdpfa248x4ewTqmy+QBX3U6y694KSW05R3vkoywJiqOrqRyXXc1idCKTG2uNU33iR+utO0tfz&#10;LFVXBmBUoIjmRj0pmRlF+ZqYCjGvIjarYSrV6GwKUlmmfmeZWq/G5TghlVuZgtjfWRYENPsNEOoY&#10;aiwQFRL/XJHM8T4UVK6K3ZDzUABUAyM9lnMLF2sklfuPG1NuUl1RhyYC4JyiKnJLxcibO5fW7zBP&#10;XmV5Ncsl87lkmbKceXL/ZarW5Vam5nOrQAc5ySX7yWlqipmRgdbfT/W5U+Wj2h7zmepQKqcONXLo&#10;aOH71fgl6lxVOH4tNL+Yug7N1DX9jalr/e+aKps/ykdM7V8dSz0cVBRtVUZZpgaS0oYUEFMPDfV/&#10;5pdzVi6wa9N1eAxwY2WH1Tg3XcWGlmtwGbiZbS2cWdXWkfOzT+LZ0pn8ppmV7dChQ7+qYXb6T0wX&#10;LlzIHNRJBMi1xn15tdqD0I4DedpiAG+PnuVeoy7cFjUYuciJ2817EdKiB4/GTeJ2j0HiyvblRqdu&#10;PJw2lbjOg7nTtifvNmwgtnNP7lt2JePUMe63aMa91uJGL5vNrdZteCQPhnAbe+4M60Zkn4487NeL&#10;J4vteNavI0FDWvPSZyMRo1rxaLQlr0/s5dmIbjwdPZB4D0ceWouSHd+fcFGC9+bZEzVZzmX2OOLd&#10;V/BsWhceze1Hkt824uZ34cn8vqTduyb34L5ojLzj0Nv9jLH3v6K39R76XnHaeMNGXo8x8YzFbMdD&#10;6qow/B6xGHpcp4cKr+/6GJ31N3BQ/QTdbqO7MQjrqxnorPCX5UG0PZWA3vKr6K8PIefqm9Tc/gDd&#10;5Q/QyV9Mu/FVtxM1GJGqPI+kEqmApUHFc4grmlm5rhY152ThTDsjpkZu00zyLcktStBc1IqpAZai&#10;RBob6tFQrKZAqoyeLqXERsr6h2rfYtNzGWlupDIVqVmZGgdEmerGohRMbqnAkaXMtPOKLZ2DOM1y&#10;E18mr1h+EsoUEStJYtlyJFWqRHK1aiTXqklynTok16tPcoMGpPw3Tctfpy7JNWqQXMWCxHLltH0n&#10;lCmkHU8dVx1fdc/RYhrKeUWIqfJ6KtcTKlZfrjfrWrIs6xqzrJ7kySqDrQVMKS3losxCX1crL1Vu&#10;7aT8upsYMNzMkD5SnllRrVVA1yvFzAkoYi6QNZf/xFxbrh4Qodp5mGuxDsNlqs5NnWeuf1AzBrr6&#10;VDQtTe/87XBusYT1Jadpy3v16vWremWn/41pypQp2v94rGgd4lx9cMxblhZmeTHW/y2cv9wLqoN+&#10;s2bNGDlyJAsXLmTHjh2aW3727FnOnTun2YkTJ9i7dy8rVqzQ8lWTeqX3q4eDaoMeW7AQD+o3JNZ+&#10;NO+bNiCxXQ1wXUN660q86CpK0ncHr7tY8LJ7Qz6vtiOxd0M+aG+HuxNnY8mXUTXFPW7Oq1W2ogpV&#10;Z+l6fNuzhI/jq/B8YkO+BB5Hp+rlV9QLeEO1C2ksCf9Gw3Px1A14x+S7r6lzJoFGx17Q8GQsQ07F&#10;Ud/vNU2OhzLt3hsaHkmR31Gsj4ZqJ2Kouz+cVUFfqOcbQs19cdheTaKpuNh1d0fTSqaD/Z7SwCeO&#10;HBWqaReYFSnFNb+RFvKpQYOGNKzfiIYN/sEaNtLy/x5eqpxU4hzmotRkXaNGyhrTuFETbaqWqTYS&#10;5ZZl5R+f20BzL9S+/s7qCJB+P6e/ArCAwKkYiWVKk1ixooCrukCsHslNGpPUojlJrVuT3K4dye07&#10;kNKxI6mWlpql/wtLtZQ8kjdVtktp0pTkurKv6tVILF9ejlNCjlfwFwjVOZiL/Xndv1shKYNyAs/f&#10;ryOzLFQ5NNHGm6gkLmpW/rwKgKXL/CX/71axYiWM5UGQVQZqqspErfu9nDMtc5syZcpiYfjnMXLL&#10;Tav+y+yUnf6nk2rfVJ5TqZxmAr6tZNh348O0QXDxKJ8mqliII/i2eyVvZo8St3oQ7zdOJn31JD4v&#10;7MWr5Va83elEhmNvXq0cxDf/rXxZ0YN3a4bwMfQqOvp7HpFrxxMMxAW2uvUB8x03MNr6kN4B0aIA&#10;75LL4wF5t9+mqazP5f4UU5cT9PWPw3jtVQzWBTAr9Cc64vKarrvExAtv0V91DKN1N+l89DFmjqcw&#10;XXmVAuIG13WTPE7X0K2T2e6TFarqZBFjTWprlU0qb9OmzWnevAXNmzWniUBCVTiVP/03CFaVyq3a&#10;jdT6li1b065de9q370ibNm21bWvUqPkXCE4RCKpjqH01btxUnk6Zx2jatJlWqeuJMvs9/18hWFCD&#10;YLxAML5CReKqViO6Vm0iZZsIgXSE7C9SNey2bEWcSPmEtgJEOZ8UBboOygR6f5j8lnWpki+lRUtS&#10;5HySBdjJFqIGy5aV4xSX4xT4DYJmv87nn62oQFCBK7PcGmnX0lLOoa0cX1nBggWpZmIoedV+MiFY&#10;uHDhX2XQRBt+tIWcg5qqMqlUqbIGwaz9Z0FQ5Vflpfbdpk07rYzVdqrs1U3Zy1T/j21U/jJlyvy6&#10;bbNTdvr3JBVHc131wkR1EVV4YAvJvSuT2LcuH1ysxWWuRdqQ2qTM6sRT+/Y8H1ORcNumpK0by0u7&#10;GsTa1eTz3vk8ty1DytT6fAryQ6fJ7TjaXYun6c1oXCIz6HDpKW0vxzM/JJVWl8PpeD4ay8sRjL8U&#10;Tbvz8XT2D2bV/Ze0PRtOu4DH7Er6QYvzT+h45glbH3+i40lxhU+GMe92At2OhtDueBg9Dodgd+Yx&#10;HQ+GUWVMppRO/QW1W8Uyu30o+LVp0wZLy0507tyFjh0tadWqtVS2zLiDv0Owu1Q8VQFbC0x69OjB&#10;wIGDGDx4CL179xEYdvgnCO4okBmVWVVmBYhOndQxOmt5VYWuVauOtv6vSjAThHGl84pbWpDI0kXF&#10;/Ssh7mBpgkuV5X6Z8gSVrcj98pUJrliFh5UtCLWoxrNq1YmqXoO4mrVIqFWLJAW5302WJdcUN7ha&#10;VZIqy59XNlMBJpQpKvDL/wuAOX8d/89r/kcrJFArUaKEBkEFNVUWXbp0FVezNz179tLW9c6j9pNL&#10;y68gqEYkU2XQQa67R4+e9OnTRys/NWh4NTnvnH8DwawHTadOnenevQddu3aT/B21ctMXt2VhHgXa&#10;3/M3+XWrZqfs9O9L6mXVFbs+fL9zhucLRpC+2J6Px11JXmbPKydrXm+fQ/LmubxwGU7yhsm8O7ie&#10;lxtHkuI6li/X9/DObQjPt4/nU7TqxXLwMYa7nqC37wFjHnzE2OsGBl5P6HQxBiPvWxhuCybX7kDq&#10;yHq97WGYbTnLkIAkdDzuoCfqbsbTHzJ/Ff2NV7C7/h7d9afQdblJhxNhohbPa0Nxmq85T3W3S+gu&#10;v4G+1UKtsjwvk6lygkpkDhqklIYCoGov6iMwUxVOAauZwFGtT/kNghNyGWrunlrfp09fRowYyejR&#10;YxgyZKgGgnrirv4Owcu/QKuOoQCrKr/arlu37pq6qfHra4o/IahMuaI5iBYghZXMzcMSebhXPC93&#10;iuXlZrF83C6Wn+vFCrCpQF6GyLlUNc1BUbMcFBTLL656XrHcolZziinVai5mJn+cqZiaFjIzo2uu&#10;HLgUykVoqTyijDPbAf+v4JdlKsx/wYKFNKWmgKSuq1+/flIGQxgwYKC4vqWZUTCP5P0TguoJ2qpV&#10;G3lY9NbaX8aNG6eVnQKnakJQ6jJr/79DUKk/Va7qf1EPGnUs9YBS69flM9LyZ33Wl93el53+TyRP&#10;T09aFsittQm+7F6Z573q83mdNUn96/N2UG1ez+pKol0nXo6rQpJNc96ogZasLEixrsn3vQv5ZC/b&#10;TKlHRtBRdKyf/mRK8E9sH3/lXPpPZtx/y6S7P9kdnYFDyCcm3f7O5KB3OAe+xPr2T6bfTuJMxGfs&#10;73xmoiwPfAfj739gxu0PXIn7yeTLCUy8+gGvR6+YFpCO/YUPzL3wks3X0pjqn4Hd/utaZUn/BcGw&#10;kpmVR1Wqjh07aSpGVUpV6VTly1KCvwNqqkBQKUHl0mZBrX//Adp2StUoMPwOwZhSfx5DKUCVT1Vm&#10;dQyloCpXrvJPx1CW+fIm88VNkNidojkopKNPQbF8Orr0MzJngmluzcaZ5KKzoakWar+Qrh7m4n4b&#10;SR7VHUhNzeR3PlleVta3NDBhlInq05dT69c3zNhMy6fOQVlQCVNt1Dk1yJP6Xlmdx+/npUxBUPX3&#10;Uu7873Dv16+/dn2qm8OuIllgNSWP5FfXqa5XXfvIkaMEglbaVJV57dp1KPEbBLOgplSm2r9Sguqh&#10;kakEO2nL1PpdBY21/FnQdHBw+HWbZqfs9O9L3bt3Z/PILvxMCOSn5xx+7FjGz/v7+bJnBT93L+Tb&#10;xc28PbGBb0dm8uHEGjIC9/Hj0DQ++M3je+QZfh6ZxLtjs3n/SvX5PahC60ej6xvK6OAMUYF30fOO&#10;otulNIy9QzDZ+oycPsHU2xuK3rYoTN0uM9Q/Dd3NwehsusFM7dvhW+g5X8f+ykd01wSgt/4u7Y9G&#10;YbLqGvrOweRbe4u6HoEYOt7HeMlhrbIk/6psytTv5s1a0FpUSnuBmIKhaudTCkdVQrVeqbms/DNy&#10;G4oczvFHe5WCm1KFqoIrMKqXLGqbLKgliorUjtG8uZZHucHKpctqQ6xa9a8va5Spt53q7ad6I3q3&#10;WA625TcV+OlQXGCmOgCrAdkVaPs3LcXPY8Pg5HA4IXZqBD+1qdjpEdp+CRil/f5jueTJnA5n7ZjM&#10;b58VCNV+6+kbaW96O5noZ76NFVMg/kcQqjfbamwR5Q6rB4WCUmbbaAftugyMDES5Zr5YUddlJq6u&#10;aiZQ16uuXYFPqWHlFqttlDv8OwSjfz04Gjdu/Ed7o9qvKr/MNsHMh9PRIr8g+KuMN2zY8Os2zU7Z&#10;6d+X1L2W1rM2Pw958Lx7RZ73qU/GemsSBtTj9cBavJzZmVi7DqRbVSJpfAveihJ8ZV2FZOsafBMl&#10;+NFBlODUepltglYJb5kQ+Rar2Ff4pX9mSvRL7OT3toQ32Ia/YurjVzg8ecmq0HQcHr9h0pM49ia9&#10;Z8LD50yVZefe/8BWtpkQnM6puM843E/CQVTg1sjnTBHVOPlBOrNup7HmQZKoStkmMEa7ANX9Q1Ue&#10;FbdP/VZAU6pGVTgFtqyXFqqSq/XL82a2PSmbJEpQQVCtU5a5baap3/8EwT+Okfl2U7l4yjLfKDei&#10;Zs1a2vqslzVqdDcFQNVnUPWHU33zmhgaCAD1NFANEmDlMDHIBJ9Yq+qZPfjV96Lq+OolQ+Xiuf4C&#10;wem9LbSXFeqNt+oGoJYXzGUieTL30alOMWrrG2r7byzT0nIs1Tn6jhxfwVB1RVHnlVUGCsBZbYJ/&#10;lkET7aGhrlHtP6yUiZZXlYOKZFOrVm0tnwKYgqGCmZqqbSpVqkSx3yB4vXhmM0XWf5BVvn9a5jHU&#10;i62sY6jfly9f/nWbZqfs9O9Jqjlnae92fNy1lp/hD/m03ZlPOzz4fOssH7zd+LxDfh/z5t2RPXze&#10;vYL3h3fw+fIpPu1fwcfDznwJvcUXvyV8POnCl6Q4uW/3J2C4Kwm9fVGMDvmGntdDdETxdbn8HBOf&#10;xxhvDiOXzyNq7ApFf1MMuTzv0P/yK4zWBaO79gZTnwqVtz1AZ90tbK6KknS5rPUTbH08BmNRgnqr&#10;75F//R1qbLuHvtM9LfK0qizh4u5lVTj1oqO6ke4f1txYj9bG+vQ312eaAG+WKD8Vyiorfy/T3/oj&#10;/TJVyZWpUdxMRPXk+IdG/pIGyiXVobBU9CqGmcfoa6aPXU4DBqrjyDGy8isVqBSY6px8QUCkOhCr&#10;sP9qdDgFqbwCqMD1XTQlp45dtmzZP2CkTKmqYvlM/wLBMR3KU7x48b/kUy5o1vofx4dp56/2by1W&#10;Wo6nOpFf/gVC9cmcOq+sc9xR0IgBct42OQy0cmoh5VVVyq6IXJ+5Xma/x6y8yiwM9bRyUX0is8oq&#10;q+yy7HclqGymlIkql0Gy/w6iTNUxavz2PzWVMsx60ChT+0hOTv51q2an7PQ/n9QXO6oP4uuupUjs&#10;VgEObuCFCqXVuz4f19kQ27cOL/vV5PWMHsTbd+HDyKqk2LbhzSprXo2tSpJ1Lb6Ju/zepiLpE+rw&#10;Neg4OiOTfjI+9iejE75z4M1PJsRl4JAAHmlfsY78wswosI/4wuooUXnPfjIp7Dk+SZ+ZFP4Nh7CP&#10;nP8GY6O/MOHpF06m/cD+0WsmRnxnY8xbpoW8ZdKj78wJ+cSaJ2+Y8uArk+4mapXlUYlMlfKfaKod&#10;TnUWvi7wUV9PqC9NyguUBv6CoAJt6q7+TOtVVftA/newKVNuZ/6cRn+B4LDWpQWCfyq3LFPdVnIJ&#10;1JUaVF+KqP3biKnjqc/e1JcbNwWEql1SnVfWOf4On/8Eywo4m52y078zFSpUiPs7tsGWZeDjAmGP&#10;YMcK8JL5wOP82LUBdq7i5xkvvh/dDgcc+XHUgx/X/cBvKT9PrednSACcWAhnVvMjWQUx2R+F3q4Y&#10;dPY+ZcSDDHR97qOzPYqOF9Mx3hOGvvszcsm0xp6n6G2JwdD9Kj1EJRpuEiXoehs79cWIx130Nt3F&#10;+lqGKMILWjzB1idjMRV1qLc6kFzrbmPhcRud5ffQWSo+uFSW/YUy3aikX21JpcuU0cYAVi6eUkzK&#10;8ucvoDX+58yZS8uTVfGrq8/XTEwoVqz4vzSVP8u9VSpS/VadiytUqKi5rcr9s7Cw0NoDtS418nS5&#10;Iy6gyq/G+FCfgqlPxZQKVDBSSjCr3U7tizMj0RNlpdTcP4JNdb7ObSZg+w2CfZqU/CfFmGWZ+8vM&#10;O1H2P/4XBNX3z38HQXV+Kq8672rVq2vXoa5H9RtU11a+XHn09Q3YXiCzjLNecqi3w39XVsrUmMW/&#10;9xPUVKORkVb+6iWLyqP+E/X/lJD/qdSvuIvq7b7K/0xcb+06slN2+jcl5WWYyn3JpsW871yR5E5V&#10;wXcz77pX4XXPenxea0Nq/3p87F+TNzO7Emfdhk8jKpBi1YQ3q0fz1tqC9PG1BZLz+WRfkbRJdfh+&#10;W3g0Pv4n08N/Yh/zg5MvfzAtPIPJET/xTvmCbdhnpjz9icPjD6x99I5pogQnP0pnT8IXpoR+Z9rT&#10;DC6LErSL+MzUx5/xFyU46f5zTf15xokSvP2K6Q++M/1aGuuC0uT3NyZei8TI2IRJuQy0ypMFQdUu&#10;pYCg2rVUm1VWu6Bariq2ypNVQSuI26Y65Wa1Tan8mXlV5+o/2xH/EYKZ+8/cJtOyfjfS+rzt//Wm&#10;M6KkmfaJnvquWH1zfLCgORUESqON1dvgXxA8O1Kb/iszElD/DsF2NYv8U57fLWt/E01zYv8Lguvz&#10;mGlK9A8I/moSePTrjXoWRP+8rkzLuv5/hGCdOnW0MlJlq9oCMztKZ7aL1q1b7y9fjOSQh0KuXLm1&#10;dSqPKl9Vzln5s46RBcGLRTO7IWWn7PTvSuph/HjZZHhwnZ87RNXtXidK8IHMr+Wn9yZ+3j7Nz31b&#10;+bnLhR8BW/lxchs/jyzmy6G1fL66h5/HnUQdruOnCmN3ZD4//dfzJV5FdDr0DMM9kejuf8Kw4E/o&#10;eN9CZ8dTuvrHYeL1QFN8eXweUMvrntY+aLzJn14XUjB2DsR00y2mq8HXt9zCyPk6E658wGDtWQxk&#10;XeujoZivvoiO01UKu1ynqtsVDB1voLtoH0WqNaKqoZ5WebIgqDrZqsqp3lSqPoKqG0fmm8uOmoJT&#10;eVR+ZRoEy5bRKqbq99ahg6XWx1C99WzVqpVWUVX+f4Sg2r96GaDecqq3ycrU9mqZcmsX5M2Ehnop&#10;otrhlAo8UjAHuwuYY6FjhLWJuQYo5bZyWr3xVTb6l6n5keLWjvjjhcnvEPxj2T/aqRHEePXh5b6B&#10;mEmZDBfQmv6KuqMrUMqKAJ1luXOYULN8UTo2rESXxlWoX6UEhfNlvqlWnwaq61HXqfJmQVCBTf1W&#10;X8ZkdkWy1LoKWVpaam97VTn+HQRV+CkFSxXpRJWt+m+y8isQqn1mQXBKbkNNOWan7PTvSFpboNxv&#10;sV3Kg/t8UjoVJ75HJa1NMLV7VVJ7NSbD2YGEgU15Pag+L2Z2ItKuHW9GVSTGugkv1luRLkow0bqe&#10;wNOR9xNrEu9Qjy93jqMz7kkaE0W9WT9M4UiMKL8HiUwMfsGW8OdYPUxiQvBzJkqe1Q+SsL37QpRe&#10;LDuevcM2MImJDxI4lvSNccHx2N2J5fizjzjcjmDc9ThcZNuJ12Kxu5nAjBtxrAyMxu5CLA4XH9Nt&#10;1HjtglTlyYKgqlgKTqpDrur4bGNjo01VN47y5StInj8b7TMhWFaroKr/Wr9+A7SO0oMGDqJ7t+5a&#10;RVWNp79DMAsQCpaqe0hf2a8y1fdNQUF97D0vj3ozbKYFdVBvZlXUGt/8OdghbmlNgaC9aS5sTcQ9&#10;NzEU93WcqDcb8Lf9ZTJ/1ooa5QpQpWRuqpT469vhTnWLaW+M1fKfpwWWvwH058lRtK9dFBMjfeYO&#10;a8uSMR1ZOtbyn21cJ5aJOVp3xtGmC062Xf+w5bbdtOkyWbdE8jr0aUaZovm04ytTkKwnoFNlo/r6&#10;qYeMKgdVHuohoNb9DsGcerpak4PKr/ogqk7Q6qGk8quYdFlvh7MgWE0Arh5W2Sk7/TuS6tw/r3N7&#10;Xm1eyqerAbx3W8zbrSvJCA7k/WYn3m5ey7vLR3iz3YWP21fz/qQn6Qe38XnvUl4fcefDpUO89V3M&#10;mwMr+RJ0iYxDC3hzfDUZcdFyHx9KQG9PIrq+UYx48A19r4foesfT8eJLDHaGors1kpy7n1FzXzg6&#10;2xMx8rjFoICX6Lg9Rmfzncy3w1vvoesapLUJ6q69hs76R7Q7Ho/RutvoOAdjvuY21d3vouv4EJ1l&#10;J2m5fL9WgVTXlT+VYFNNpaiKNmzYcMaMGaNNVUVVrq/K81cIltEUj4Kg+kJi+PARWn4FTdVfTlfc&#10;24Tfvr1V26u+bkrNKAio/apjqQrerl077auOOXlMtG4oyvVUb2VV7EEVj9BTlFYtgeAk09wMMs5N&#10;9bKF4JwDXJgCl2Zk2sXp/Dw/SQurNXXqVO14WS6ugqCC0NixY7V4dWoUOrX8d5s7vC0zh7Ri7oh2&#10;LB7d4S/w08An0Fs+vjurJvRh3dSBuMwYhuuckWyeNwa3+WPZLLZp3mg2zh6B84whrJ0yQMu7wq67&#10;QLETnZtUxtRYn8IFC2qfDfb+1WG8a9fMDuP16jX4CwRVMIQsCKo8Kq8yVV6qHFWzhTrvLAiq+aFD&#10;h/66ZbNTdvqfTer+et+iNmmda8LGFXzqWJVX3erD/m2861qJNz3q8XWNNWn9G/BxYC3ezehOql1n&#10;3oy1IN2mJe9WWfPBxoIXtjX4uXc+GePL8mpybb7eP4RO76BPDLv5iX533uIT+ZURV5MZevUTzg8+&#10;MuDyS0Ze/Mjwi8+Zfz6NwRczGHchnp13PzLwwjuGyvoTCTDgxmuGn3vBwSffGXI6joGn37LmzguG&#10;+MUwxP8tVieSWOyfwMijbxl5LJSNV1O0i1Kfwv3eJqhAqCqdUhvqaw41Vb+LFMlsT8sC2p9tgk00&#10;FaNcNQW2rrKNgpxSiCp/lhL8vZ+gUpwtWqg+cq20bRVIVTuZgYEBY3IYaJ2S1Zth1R54WLnCAsHt&#10;vyA4USBY1zgHq8a1FPBNh2sL4MZSuOko02V8vzKfcuXLMXv2bAyVayiKTx2XgNHatHrZIn9RcYvH&#10;dWZIhzrkVIFhB7TAoW8zpg9qyaJR7f8CQCebrqyw78Gayf00+CnobVvmgNfKqexaO4s9zvPYu2EB&#10;+8T2usxn9/o5+KyejqfTRNwXWrNh1ghWT+rHorGdmTGkNRalC2AoZahcYgU1pcBV38rfIag+s8uE&#10;oPrKRilBBU31JU/mJ3NZTQ4Kglnu9vr163/dstkpO/3PpZcvX2JsaMDnZZN4s26CiI1DfF09ns+b&#10;Zoqq8+fzOls+OU8j48JmXrhO5csmezL2LyXNezGfdljx0mc+H09t4quPHe92TuXrvcN8323Ne99p&#10;vE5SUd+PBqPj+widg3cZ/OgDOnuuaiPPtb0Rjf6+m+j4PMB473UsDt9FZ6couS3H6HMxDh3PG+i4&#10;n2Zy1A9RgmdFGZ5j9M23ogL90Nl0nZZnQ9BddwIdl/OYrT9Fle3n0VktKtFxB13PRWmVRgVRyIJg&#10;1gsN1dakYKhgpaZq+Z8QzPyet5y+nvYmWeXNbLjPyv9nw73Krz6X+x2Cav//yhQE6xjpaRBUnZMv&#10;FvkTgl4CQeUOKwhamJjjO78bXJkj8HOCwHVwbwPcdebnnZVwfaEoxKmZ7vGZMdpxH7j20mKkrVQg&#10;m9RXU3Lrpw1m9eT+LLLqRvuGFgxoV1sg2JxJ/ZqLGhSXeGymS5ylApWiWz2xL87Th+A6dzQei23Y&#10;vnySBjsFvX0bF7B/02IOuC3joPsyDojbsG/jQoHkbC2f24JxcryBzB5piZ24yiM718fEUF8Lr6Ue&#10;Gqq9MBOCmd8v5/8FQfXAUA8WBUJl6oGjlODfQVBFg85O2el/Oqn4hdbVyvOhSS1etK8La5bzqWUV&#10;3liKEty7g/cdq/OuSxO+rpxIeo+mfOnTiNcT+5A6tgcfRtXl+aiOvHeazOfR9Xk5qhnsXCvztXgz&#10;vhVfb5xDp+HNdFpfekGjaymsCMug9cUYWl56xaygVzQOiKf9udc0Px3DWJlvdfYF7fwfM+f+K9qe&#10;TabtmWhcY6HhuWiaH4tgnajKVsdCaCXycPL1VNrtj6DN4RQ67glj1PEI2h1Ipf3+EJbdEthKpfkd&#10;gqoSKjWixRX8DU4KaOXKlUdHT4/4Mnm0KCvlTI21AAoqnp36HtbCoqr2Blmpw2LFipG/QH70pYKf&#10;K6aCB+QWRZj5Rle9/FCN9wYGhhr01Bth1TVGmVpfQ9xU1SFZdY/JguBegeBOgWANgaD6RriCsRkX&#10;VvfNhODt5QI/FwjalGmBzpmq8PIsUX924g6Pk/3qkjunGascegn4BokLO0rUmRUei2zZJIpu+cQB&#10;zBndhQZVy9GvTU0c+jVliqjC+SPbaW17f4DQOlM9rrDrIW5ub4FpPw2mzjOGai7w5nljBYy2eDpO&#10;EIU4ReA4A581M/BeNY3togjVOhdRhEtsezFpYBuGdWqAVY/G6AvsVJca1X0ml6kpCVoorwIUkHnV&#10;RUmpZdWWmvXJnAKmeuiocPOq3K4U+xOC169f/3XbZqfs9D+XVJyA+wsn82OiFR9mjeLHIR++TB/I&#10;l4W2/Ag4wufZg8iYO5Yv+1fyaoFMFw7jnesU0tdP48eKwbxcP4G3e5z4um4oL9eO4HOAJ9+d+/Fx&#10;81jeBV+Ue9c3AWOfJPT2RDP2wXf0PR9h4JVIt4uZkaXNPGPJ6f2IBr5RGLknYrjpBt0vPMd4Uxh6&#10;G+4xRbUJbg7CcPNDbK99RWfNFXScH9PhTBImq26it/4hedbeoc6ORxiueoje0uP0Pf1cqzRZ4bRU&#10;JfpHW5PXWIPXw5K5uF48N24FckoFVdGdi4mVFHiWFitLUtnfTH6r4KeZUZqLa/n/jM/334vSoiCo&#10;lKByh1V4//0CQV+BYFUNgrkoZmDMI49Bme2AN5YI+FZnglBZ4FrNLc6EoAPxOwdr17l4TCcWi+Jb&#10;JUpMqbgtS8azdam9wNCGFZMHMWdUFxZIHlMTY0oWyk3PZlUZJm6yUoSLx/xz++Cf1pllVuJeK9Pa&#10;DLuJ2uz5h9pUgNwwa7gGSWXrpw/FyaEvM4d3xL6fwK1OeVF7hiSVryDlV06Lmp1lmeVZWsqzpFhx&#10;saJSnirAbF75f3KL5RDL/DY5qwvO/6mxMLLT/7uSureSJgmwWjUiwVKUoNs6UYTVSeveFA5487p7&#10;JV73qcdnZ2sS+tTi42AVRaY7ceM78HGUeiPcjFdrxvFxfE1SxL7vXcAXh8q8nlSPr4GH0Cnnn0z1&#10;42mUPx3HnIefqXUykirHUhl7LRmLE5HUOJxIzWNh9D72jGr7U6l1OBj7O6+ocTCeagdCWR7xg/JH&#10;wqm6N5TFtz9TY28QFnsjGXkpmno71TglETTb+5BeB4Ko6RVOba8rTL2SCcHfo0X/sylY/R7eXlXC&#10;ElIZy5BYoQLJlStroelVXD4t1L2aWsjvKlW0CNCJAkQFw3gVp690QdnX7yD81xGbFQRVm6DqKK3G&#10;J1FdZPYWyEFFHX2tj2A+mbraNqV0oZyYCUDqVCxC6N5Jma6xah+8Nh8uThN3OFMJqmE5K5YsyMSB&#10;rZg/pgtrpw4SII3EVUxBavaoTqLMWlMgTw52yRPsnLMtxgZ6tKxVht4tq6Gnp0OHBhX/AsL/jv1F&#10;PYobvnpCH1aJO73UtofmEk/o35JJA1phbmZCghomQIX6r15di3KtxTpUgV4rV/oV8bqMVvaZD5Ws&#10;mIdKZWc+ULIgeO3atV+3bXbKTv9zSWOF0xTeD+vFc5uefPPawOux7Xlp35ufJ/bx1moAr23H8mnr&#10;Wp5PGMe7CcN5v2Y2qYtn8n7WYJ4vnsxbWfd+QX/Slwzk61F3Pi3pxtuVQ8l4pEab2xePnk8iOnui&#10;GP7gGzo7Hool0uHCW4x2x6K7JQFznyhq7IlFxy0B/c3X6X7tlajAR+hsus+EZ3KSHiHouj7A6uqX&#10;TCXo8pgmR+LQX3UHnZUPMFt5hyrbgtFd9QSdpafoceK/C0EVFFTFxMsnFa+wmIq8XIoEUSoJArqE&#10;SpVJUGN0qAorliCucXylSsSJexdVugzhpUoQWrIIj0sU4FGJvAI3FRcwc/yMf2XKFVZjnKgBhlQn&#10;aVtzY+2LEa0fnri2UQfnE3NogWaxv6Z9W9fUrqdjg7K8OmrLxTW9BIDWjGwnbrwsH9GpHrZ9mjJj&#10;aFscbUURimusFJuZmSnjujcih6kRNz0mEX0wc3/K7mybTPv6lejatCq9WlTX9rNgVKYqrFWhKHnM&#10;TVj2D+D7V6apRVGKjgLEhaI4Zwxth0PfFkwUEJrLsdeKKxxZqQqRFSsToaxCJSLKVyRCyjlCyjGi&#10;dEkiSxcTKySWTyyPWC4p4z+j26jz27dv36/bNjtlp/+5pO6tZAcb3jRqSGrHBuC8hrfta/K8UxPY&#10;582b7hV42aMWX9fbkDagHp8G1eTlVEvirduSMbwiaeOaafEEM6yr8Hx8Nb75zCDDpiSvJ1QXJbgf&#10;nSoHHlJ31xOq7rvPkhsvRb3dpLr3Q+zPP6P63rtU33afunsC6bv7FtW3P6TG9lNMPB9N1a23qLb1&#10;ImtDPlPR5yYWbpdxvJBONbczVHG7ydjj96ntcp4q66/SxPUSvbadp6bzTWqtP8SEvfe1C8uCoOqW&#10;oiqTiqGnwkapzspqQKFMy/3L8sryAmKFxIpKvuJiJX5ZSc3CxJ7I75ASxQgsVljUXH4uFMmLf+G8&#10;nCmc+48hKf+VqdHp1Gh1amQ71T3mkJhSgupch3So9weg/pU98JrODfeJTBaFpbY5s6SdNnUQANr2&#10;aqS19S0c3VGDkoKPvr4ez/bNIdx3LlEH/oTr31nYvrnavrJMAVhNFRCzYKenl9m2mSen6V8gmGmd&#10;WDLGUuuCM2VgS8b3bkoVKc+R+XIL9Ity55ep+Vu/pneKFdHK8V7xAjwokU/KNa+YepDk0gJMqAGf&#10;1H8V9esLFkdHx/9jw2Rmp//3JHVvPVs+hej+XXkyshvvdmwhaWQnIsb24t3Jw8SIhxVp1Z9UT0ee&#10;2PQjzq438Ssn8nD+eBKmdCZi0TjSPFeQOL8n4Yv78/rMdp4v60bsisG8DguU/R8Utbc7Hh3fCAYF&#10;f0VnlyjBnQl0vfRKaxM0dI/E1DOEqjKv7x4t87foceUFhpsfo+tyi4mqTdBDoLY+EOsrogTXXkLX&#10;+SEtjkaj53RV+144z5rbAs0gdB2DZNkp6tgs1y4sC4JZAFTQyxp9TrXL/bPl/mV5xFSF/Ge7L6ai&#10;P18rmpvzGvhyaZ2eVfueAtrvppYp2P2+bHluU3zymTPGzJgd+c3ZmDezgisQRe6fp1n0b3D6O4s7&#10;vJAKoj7VdsoKyD5tejTSYGgv8LGWebX87Hqbv93+v7JY2ffvv6+7TdT2Vb5YPhpYlNSWxfkt+ktH&#10;6cqlC2ogXDS6A7OHtmZC36YM7VCbnGaGnC+ehxvF/rSbv+xWMQXHPALBPNyV+ftauWf+D0ox/w7B&#10;rNiDTZs2zYZgdvofT+reSpswinctapOsxhVxXsS7jhVJ7lodDnjwpms5XvWszZc1Y0ntX4d3favw&#10;ZlYXEu078GlkJZKtm/Fa1r2zqkSabXV+7JvPV7vyvJ1Sl693D6BTYPdjSm9/QhGf+8y584nS225Q&#10;xOMRw85EUsTzNiXdH1Le+y5d9gZT2DWYMh5nGXs+mcIbbopdYN69DPK6X6OI8xXmnntH4bUnybv6&#10;KgOPPqbMivMUXXmNKmsv037LVQouvkThpb6MPRyLft6i6BqboquX2XFYuZsqOosK9aSGwVRBQ/9x&#10;SMm/s9/zZQ2jaS6WUyyPWAGxQroGFNUzoIhYYbGi+kYyNRQzooSROUUNzcRMKZMjLyVMclPCNB/l&#10;8hSjRI5CFMlRGF1dPY6tHEPQ9inc2jKJhyKno39zi/8rUy6uurZ29SowtGMdcglc1Wd3VzeMJ3bX&#10;TGJ3TCXWU8xrBjF7ZhGz/7+33//SlFstsI7ZPZtY7xli0ymfPxd5TI0pmNuMQe1qYWqiT24D/b8M&#10;Q/qP5agsa0hS9d+o6Nfq3JVlAVZdm/q8TgWHyE7Z6d+Rhg8fzvgmdYnu1I7Hvdvw2c2VuG5NeNa/&#10;I1+O+hIxoAGhg1qRsmkaT+VhHzmyGYkLhxMyZSBJNo0Jn96bVJfpJE9qTsTk1rzZt5z0qQ2JmtaK&#10;9yEX5D72TUXXOw0dUYPD7n5HZ9tTdLan0e7cS/R3iNpzi8Dc5ylVd4ajszURA7db9D/zEh3XMLEg&#10;pjwUUm8Wlbf+HlYXP6Oz6iK6a4JpeTgGo5U30ZF505W3qbLhDrpLg9BZcoKeR1PQX3xX5i8w64Fs&#10;73gF3YVXsDv5Fp05J9Cdc4UWcmyjWWfRm3mVHLPFrV52Ad2plzG02UUbryh0J57DaPwRJqlxTSaf&#10;RM/hNP395Drs96NnfYZWG+9ibnUA/bHHyWtzmPozj2NidZqiI3bQe9NjzEccId/gncw9nUruwfvI&#10;M9iXMdtjKdrPk5wD9tNFzqdkPx/y9zlImUH7MTTNwxq77gLBiVzZZK+5vfcEiiECxKd7ZmsK8W+B&#10;JLZhUm8NGKpfXpTK5ztH4DeN2I12xKwcS8yKMcSusybWY5KAUUB48J/3FX1IwTETkGF75/5l3V9M&#10;AVBc59jtsn8BbfSqscSusdKOFes1jWhxvXu0yAzqOrXuCq2bS0ZGhqbg/s6yU3b6T0jqfn3btBqJ&#10;7S1g/RLetq5AWqdasNuVV50r8KpHXb6ssiK5j1KC1Xk9rQuxtpa8H1aJBKsWvFo9jnfjKpNqY8F3&#10;ERufxpfi+eSaZNzzRcfM7wl594WS4+AD7IM/kMfnGrkEev0uvJSprNsaReGdoTTbG05OzxgKelzF&#10;OiAdU1GL5m6BLBR32GjrfXK43mfKtS+YiiI02/CQrsfiyL36hsw/osi6QBq43yXnqofkWH6aoSdT&#10;yOl4D3OnSyx7LNuvENAtucZM//eYLTyN2eJbdN79jLzzzpFj/k0KzrtA/ZWXMZt9gzwO++i6Jxrz&#10;6ZfJO/EES29+ItfkExRyOInDwVRy2e2lsH0AXbYGk8/eD3MHf4pNOEGLhWfIZ3uGciN3MHjzEwqM&#10;PkrxobtZef4lRYf5UmzYQWy2xVKm3zaKDvVj4GJRsP13UqrvQSz678XSah+lum3S/oz8OU055zKe&#10;y652BDhby7wt19wcCBKwPRZ193TvbCKU2yxASjm+hLySf9O0vtq2ylVWKi1W4BkrII11thUA2hAr&#10;YFXgitk7R0D2z2pQucFxfgv/yR3+J1MQFNAp4MXK+c1qWpVDVl24vWykdsxODStRuVQhbT/qfFRH&#10;1OyUnf7Tk7e3NxY5zEUBtuCnhxuvuzUmuV9bOLKP5/0b8mJwezJcpxM7tA2vR7bi1bwhxE0ewIex&#10;jUiw68Yr52m8G19f3Or6fD+8jI+TLXg+qxEZIcekHhyKRU9UoO6+CEYFf8No1yP0vGLpdCUWoz13&#10;0fV8gPmeQGoeCELPOxQDj9MMvJAoqlCUnccFpoSJetx6GT23K9jc+ojOxlPouFylzekn2rjEOi5X&#10;yL3xIrW9r6G/7ga6y/fQ63ScqEBZ53iIWY9FPa4U9ed0Codzr9Fdsh+dxadp6RuE4dyD6AgUTRcc&#10;oZrzSXRmn0TffhNtDzxBZ8ph9Cb4MPOeqMfJe9CftJ+RxxJFFXqiZ+NLb/dbFLTyIsc4X8rY+dJ+&#10;zkFyj9hLqUHODNtwm9wDtlO49wZWnU6hUB83ivTfwsRtzyjfy4X8vT3p4+RPmYFu2nzZAR40H+NG&#10;ge7ulO66iLErz5GvrhWG5n+2+ym3sH7lElzd7CAqcQK3RNWFiBuqFGIW/DxnD9LmHyu1d0DUnii2&#10;GAFmjChJpQ6jfTPbHP8WbmJqH5kgVFD8+zyaCUSfiSusXNmH4r7H7J5FrIAxp7ji1j2aaHmOigJV&#10;55KdstP/lqS+yW+cxwzWreR92+qkWzaA/T687dSQl13a8Xn1LJJ7tuVDn5a8mT6K+LED+DKsKSmj&#10;u/Nm5Ww+jWrEi3GN+blzFV+sa/HCrgnfAoVDpjsfk9fzMSbe93G4/YmCO+6Qc8tT+pxNJcfWh+TZ&#10;GEphz0c08Xosai+cfK6XGC4upNn6IEzXXWN24A8MNlzHfM11Jvp/ErUXgMnyW3Q9EErB5RcxWnqZ&#10;oisu0tD1KuYLb5Fz4RGGH0rBZPYVDGceY2ngVwwX+WM04xRTT38gx6zDGE8PoKNHELkmHcfAQRSc&#10;uLsNFp9Ff/J5co3dQReBlckEf3KP28/c6+8wUYrP7ggjxR02t/bBYOwhurjekvU+mIw7RDFbX1rP&#10;OUKOkQcoPHQTfTcFkn+4L4UGbWWxf6q4xdvJO2gHNjsiKNrXFfN+3vRZfJnSfbZQoMcOKovb3M56&#10;D4U7eVGu8ypGyjWVtdxCudYr2XwsmcodNlOjnRuLNj3Dos1qzPPV0KB4QiS46upyx3MKK2y6am9v&#10;N07po01NjAz+6GKjzHfpCIrnz62BqUsTCy6Jios8IIruN/D9ATmxP5bLfKhA1HPOIMoXy6/t23Vq&#10;H219Vt5T4g7r6+kR7D2Dfm0yx1NRAyhlp+z0vy1dvXpV+9IrtXsDIuWB/sNvD7E9qxPbrymvXRwI&#10;H9KUxMGi+Ob0J2xKb1LH1CLcoSPpGyYRa1OdKIdGfPZ1JHVyDSKmNuRj8Bl0dPc8wWT7U/R8QrAN&#10;ysDU8zbG28PpFpCIuWcQOTc+JP+O+zTY/ZCcbhHi7p5hwLkkzFyCROldZo64szou1zB0vomDGmNk&#10;5VkMV9+mw/EH5F5zBr0VARRe50+9becxdbyN/vy9DDmegO7sAPQWHmdpyE90FpzBePFFrM++wXDG&#10;IfSnn6O99wPMZh7FYOY5Csw5Tc1lp9GbeR6D0ZvpuOspOuOPCPz2M+POe/StfdG3O8SQY0mY2/ig&#10;Y3eUXhsvUdzWi7zW+yg7fhcdZu2h0PBdFOy3jCFut8nb241ifV1YIdeSp48LRQa6Yy+wL9lzBbl7&#10;babnotOU6e9Cwb5ulO3nSiurLeTv5E6J9vMZI1AvJLAra+mE25kkSrdZjkX79czecJ9KbRdRsZUz&#10;Ix38qNlqGXkL1iKXqRHXlTrcMllzlxWElt79glnu/Nq8AuZa+x4auP4Wdlkm0PvDtLyZEPw9v1qu&#10;Xtr0ap7Zt7BEjiqMqb6a6R3WYJG7kfYSIztlp//tScUOaJLfHA5vJaFrXRJ7t+a9y0ye9WlO2iCx&#10;6YMIt+3Lm1GNiRjbifQ1M3k+vhmxVi34tnMdrxwaEDexDV/vXkZHb+8TzL2eYrArGNt7nzDbcQv9&#10;LQ/peykRsy23yLUxWNThPer73MVkg4DQ1Z/+/smYrr6J8ZrzzAxGXOHbGK6/jv3FDxivPoOB0w0s&#10;jz3BeMlxDB0vUnjNOep5XEZ/4UWBnUDwWALGC85jtNCPRfe+Ybg4AIP5Z3A4/xbT2YcxmhlAl133&#10;yTH9MCZz/Mkz7QiNV/uL23uCnOO30nn3EwynncbYxotZd95gYncAI9v9jDiRgvmYbejaHqL7puvk&#10;H7udnNYHKWG1i/bzjpBn+D4KDlrPYI97FB22R1xgVxwvJMuyLeQVl9fOO5wivdaSu68nvZf4U7Lf&#10;RvL3daeCrG8xdgsFu26nbLeV4g5fo3QXN8p0ECV4Op5KndZTtYMLC9yfUKHNEiq0chEIHqFmSyeq&#10;NXemQdt1dOq1SqCki6Eotdnnk2k0bAqW87Yw6WwSs6+8YnFgBgtvvsfhYAhtrBdQtkEbDWL/XSuW&#10;pwrDuk2le7UJDKu1hoX9tzK2wQJGVJ+rvd1u06bNr9snO2Wn/+ekUaNGafd/QLvavHOexLP+TUka&#10;0IC0mX14NqE3z8fUIcq2E8/XTiLBug4x45vybc9qXk6oS8zkZny5ew4dI+9gcm0JEfV3j0miqvJt&#10;Fbi5hdD/Qho53O6S2+URhTxDaOgVjLlLiLjHpxl0Nh6z1dcwEbjNCf6O/qYbGIkqdLj4DtNVpzB0&#10;ukK3oxGYiZtruOQGheR33Y0iY2eLezxvL4MOJmI895LYMRYFfsZgwWmM5pzAIeAlpjN9MZp+mq7e&#10;j8gx2Q+TGQHknnSURstFOdqfJpe1J918wjGaeBbjsbuYc+sVJja7MbLazYjjiZiMchdluJ8OG2+T&#10;c7SPLPejwDhfWs07gdmwA+Qe5EJv92DyDPMld78tLLyQivkgL8z6ezLOK5o8PVww6e1Fv/nnKd3D&#10;lcLdt1Ch91ZajfCkaIedVOiwFqtldyjbYTvlWq3FzS+Biq3XUbWFMwtdQqncfClVmm1iuN1xqjVb&#10;SZUmLtRt6YJlLxdq1FlHxeqZsQZ1dA0YuMmffq4BjD4YhoPAdM7VNyy89ZFFtzNN5Vt8J4NFdz6R&#10;o0BRApxt/1B8D30yFWWfpV7U6z1Gy9didOayLHN2dv51q2Sn7PT//HTixIk/7v0SuUwIm9iV9HHV&#10;iLRrTZqzHXG21Yl2qM8XXyfSJ1UlaloDvtw/LfkPPsN4ZyR6ex8z6MkXDL0DMfCKoPvFdHJ7PMB4&#10;aziFtzyg0b4wcmyOII/7ZQaeF3C43Md47RVmPUEgKEpw9Q0mXfyE0Up/WX6XzkeiyL38CsZOdygm&#10;qrGhGnx96Q305+1hwOEEjBYJFBccY8G9rwLKAAzn+2Md8B7D6b4YzPCnrVcIZjNOoj/rInlmnaH2&#10;8vPoCxBNx3nQwecphpPPCPz2MvPWe4xtD4oSPMSwI3JeY3YIBP2wlHPKa70HU5ujFLE9IBA8To4x&#10;R8k1ZDM9BIJmg/aRe8A2Fl4S8A70ItfQXYz1jhU3eROm/XbTe+FVyokiLNJbwNfPhxYjfChguZvi&#10;7VYzWiBYrNUWKrZ1weNomkDQlXoCxcUbIqjWajUWLbYywv4Utdo4U725O/VaudKx5wZq1d1AlTqL&#10;mTr7BlUsMr/40NEzoNeaI4zeH8oYgeGE0wkCw9dMOir/S45cGJqYUrZ+a8ZsOU+xKnWoVKIQenr6&#10;6BsaUbxqPSYefkzNToP/AKeyLjM3oKerz5jGS+hc3lo7jmpUzk7Z6f9pyd3dXbu/NzUqy5sNNkQO&#10;bkDqkFokz+zKU7uOvBxTjWfWTUlbb0vq+BrE2dTm2+4l4g5XJn5Sfb7eE3Aa+4RSxCOc3J4Psb6d&#10;QVHPe+RxC6dDQDx5tgWj7/6YwtseUGtnMMYbQ8nneY3e59Mw3RiE0frLTLz/HV23OxiuvYHd+U+Y&#10;rL+A/rog2vuFkWvVFYyW3yb/qqvUcb+J/tLrAsKD9D4UJ9NrGC48yuy7X9F3PIf+/FOMPvMKo7mH&#10;0J95lvaeQZhPO47epDMUmhtA7WVn0Ztylly22+m44zEmU/3JYefL1KsvMRt/CCNRf0P9ksk3fjd6&#10;AsFuboHkGbcTo7GHKDXhMK1FdeYcc4Qio7fSY1MQuYfsI/8gT2adTZN5H7GdjPQMp1B/d0z776LX&#10;oiuU6O1Owd7eAsPttB63h/xd91Kq8zpGOd2mVIdtlG/nzIbDyVRsv5lq7T1YsPEZlVutolLLreIO&#10;n6J2y7XUaulG3RYudBG41q6/gRr1lzJ1znXq1FtD9RqLOHToOaYmhdHRN6Le8BnYHI9msn8yc69l&#10;qsLFdz6yJPAjy+5+pMVgO6YdeUSR0hVZcvM1jvc+CfTeyXpRiwI/lT9LSS65mzkmw9CaSxjXYBUT&#10;LZdSzKy8NkpcdspO/9uTGiSsuBrmYv8OkrpVJKlvfd6utSZuSGNS+9fg+aweRDp05eWoqsTYtOL5&#10;uvEk24gStK1Dhtd8XkywIGpSPT7fO6mU4FP0fcLQ2RNCn4figu24gc62x3Q7n0wut3vouz2mqCjB&#10;+nseY+oahpmLP339kzBacwu9VeeZLUpQZ8M1jNZeZ9KFj9pncfqiBLsej8J08XmMBYIFnC7RZGsg&#10;xo4CwoX76OcXJ4rwPDpzDrFQBW2YL4pv7ilsAl6jP3UPBtP96bBTXPSpR9BT6m+iHxaLjqMz7QzG&#10;Y9zooDpxT5RtRPWpFyNG9qIE7Q4x8FgK+sPd0bU9QufNSgnuwmTcYfKP2U2zWYcwH+VH7sEb6b7p&#10;LjkG7SVH780sOP9c3GFP+e3FaM9IcnVfJ0pwJz0XXaZM3y3k6+5J6V5baT7KiwJddlK0zXJGy3UU&#10;beNGqearRAkKBFtvEAW4mfnrn1Je1FfV1tsYbH2EKk1XUr7BWqo3XUvH3hupKRCsVGM+k2depXbd&#10;1dSqvYTjx59Tt5YjTeqvpUnDgRq4Zl5+ybzrb1kiAFwu8FsT9AmX4E9YDhrLuptpVK1Rk/UPPrJK&#10;IOgk6xfd+sCMi8+ZcDYZXbPc9F2xj/k33jF2+xVtf/0tpjOty3Jsqq5meNW56Iv69Pf3/3U7Zafs&#10;9L8nRUerMUF0SexQlchOdeGgFyldK5HYsw4fRO1F9a1L+oCapAkEQ+0sSR1ZhQjrFqSvVxCsQfS4&#10;2nz1WcSrCdWImVCXr4GiBA32hmG+IwLDnY+wVm1PW2+Tw1PcYf9YTLcHYuIWQt4dgdTfJe6vUowb&#10;zzNAlIq+y11MXa4zS30xsvG6QPAa9uffY7DqrEDwDl0PPyGno7jG4ibndzpHHZcL5Fh2A7PFvgw9&#10;EovJ/IsYLcxsE9RdfBbjuWeZelyU4MyD4gKfE7V3F/OpBzGZ6U++6X7UWnQU/Sn+5By3BUsV89D+&#10;JDmtdzP/8jsMbfaT0+oQ43aJmz16mwa7js6XyTnaE5PRvhQc40PTafswHXOAQkOc6bnhFqZDvMkz&#10;YBPzTiWTQ9RfrgFbGOHxiEK91mMmbnCHBaco3MeVnL3EJe7rTqOxWyjQ3ZvinZwY4XRFpm6U7bAa&#10;1yOJlGyzhjLt1jN7fQhVWi2jdFtX+lkfonJzJ6o0F/XXeh2tu62hWn1XKtWbzcTZ56ledx3V6ziy&#10;3y+N2jXX0KDOSvIWKsPIPcGMPxHLvGuvWHn3ExsEflsff2bn0y+MtpuCT8grunXvwfbQL2x6+Jl1&#10;Dz6x9NY7Jp6OY4D3PYq2HYJO3hLiqvdl3o23DHU5qoHQpvkC7C02MrLKIrwdLlAhdw2GDBny69bK&#10;TtnpPz+5uLhQ3tyYbxuX8dyyMgkCvh8HPEjuXo34ng15u86O2MFNeTG0AWmzexPh0IMEqxpEjG/P&#10;y3X2pIgrHGXbgM97nXhuX43YyY159+CU1I99D0UJPkJ3dxCjgz5guOMaeqK0OvrHYLT9FgZuD8jl&#10;fZfaAkFd94eYu56mT0ACugI+w40Xmfr4JzpulwWKl7C59Bad1VLp1l6l9ZHH6K88K7+vYrb6HJUF&#10;njpO19BZ6kufY/EYLLmE7pJjzAoWt81JaLz4BA7qc7z5e8VO03LnPYxm+4laFLd3znEqOx5DZ8Zx&#10;DMe70WbnA3Qm+2HksIuZN16jO2Evxnb7GHcoCT27bZhYH6Szq8DXZjemqp+gzT5azD6EmdVhio7c&#10;RF+3IMxG7SXv0C0s9E8l5xBPcg3ZwZgdzyjaX8A30IfeC85Rvu82ivTcTaX+PrQd602JHrup0GUt&#10;1qtuU7HrdqpYOuNxJJnKHTdS2dKVJRvDqNNW3OF2Hgy1OU6tVuup2cKd+q02iTu8WdSfOzXqLWT2&#10;/BsCPVcNfH5HnlNH5mvVmkeJJl0Z4fuYCafjWSYK10UA5/nkM77hXzgW/YVTMV84LXZc5g9EfMFb&#10;wOgmIFx9T5TguWQGeN2l88ZL6BSvil6uAqyfMkDrmK261CgQjqvuxMg6c9g9K4CpDVZSKnd5li1b&#10;9usWy07Z6T83qZceJY2NiWlXl+9rV5HeqhpJXZqArw+pXSqT2K0un9ZYE9u3AS8H1Obl1G7EWnch&#10;baQFSdZteLNyPG+tapFq3YDvux3JsK9B+sRGZASKh5nXN5hi3g8psDuQaTffUtb7OiUEgiPORlBS&#10;QFTM/QEVdt3DctddcYsfUcntDFanYyjoep1irueZf/Md+dwuUEyU3szTKRR3PknBNZfoezCI4ivO&#10;UGDtFSxElbV3v0ix5Vcp5uTL2EMRFFp0jqLLjuF4/Q25Vhyj8JLjzD4YS9HFByiw4DR9vW5Sdt5R&#10;isw9TcX5x2krefLPOEFZBw/6C5SLTD9GSQdvFokbmHfmPopNP4C17zMKTBe31e4AfTddpqydKLcJ&#10;flSd6Eu3BQcpZrWf6qM3McL5CmXH7qXiEHdWHEug0sgdVB7pzUT3+9QcvImyg70ZJMerMWoT5YZv&#10;p8ZoDzo6uFJ2oDc1B65j3KoLVO+3jRrd17L5cDS1e7lSu+9mFm64SwNRinX6bMNm5iGa91hNo64u&#10;tOzuTI9BK2ja0oVm7ecxfZ4fzVuuoVHjuew9GE5LUYo6JrkYuvcRI31DmX35OSvF1d0UkqkAj0R9&#10;4UzsF84nfOWCmH/8Vw2E+wSOOwSSG0UtLrn+kjEHQum6+TKtFu/DuEBJdjuN4/xGO57tnaP1H1Qd&#10;qcc0msOe2eeY09yZSY2XanD8/v37r1stO2Wn/8yk7tP4Lq0I6dWQ95tWkNyvEc8GtSLDz5uo/i2I&#10;GNSZlA2zCR/Ti8QxnUlaaM3jySOIndCWiCmDeb5+LomT2xM9rTtv9m3k+fS2RM3syqt7qp/g7nhM&#10;diSg5x2JdeBXzAR0RlsS6BHwHBPPx5huiiD31ofU3PYQg40x5HO9zUB/cVtdnmC4/h6zlTu8KRiD&#10;lUFMvPBZptcwXP2E7n7x5HS6gYFjIAUcb1J7/S1yLH1A7mVnGHYkHfNFovTm+7PkLugvkW1mXWLa&#10;sQ8YTD+J4cxbWG4PxdhBlN/US+SadIbq88XNnnSdXAKybl6Jsu4KOayOMEcN8znhFHrWJxl1+AW6&#10;1vvRH+tPSwGSufUB9KyOk8faj4azT2FofZp8wz3p6faE3DZnyDtiL/PPv8J86F5MBu5ipJRDnj5b&#10;MBl0AMsFAvb+XuTpvZdSA/fQcvw+ivTyo2RnV0Ytv0/ZrnvFBXbFVdzZ0u23UKatB3OdI6nYfC1l&#10;Wm9n4PgzVG2zkYpN3EQRumMp0KzV0IuqDR2ZNvcW9Rtto05DF/yOv6RUqeEUb9ZLU3LWRyNZJA8W&#10;1d63KSRDg6BfpChAgeC5XxAMEAieEEWo1KBX6GdxizNYfucdE07F0meblN36AEzL18V13mj8VlkR&#10;tGOq9k1xvN8i7WZaNcKbyTXWYl/dEdfJ7tpgStkpO/2nJmtra2zrVCK5VQ0iO1WFTeLOijsc27UG&#10;HNpCSo8KJPapxScXKxKUKzywGq/mdSNycicSxlYk2r6FuMPjSLSuRJxdbb4eXMKLCRVJmNGA9w/E&#10;26xwJIia+4KpdPAOi+8+p9a+q1TdE4JtwDOq779H9e0PqLP7Dn323KaG5yPq7jjL5PMxVNtyi+pb&#10;LrD2UQYVfK5SZfN5HC+kUNXtBJU9rjH6xAPqibtccd0lmok66b41gOrrblJj/WGmH4+ixho5zpoT&#10;bL77kSrr/bFYeYpF/klUW+ZLNUd/Ru0Ul9HpFJUXnqap02m6rzxMxYX+1Jm5g7G772Ox4AwNF/ix&#10;UhRQ9TmHqTH7CNOORtNg+m4sZhxlrOcV6sxQ8360nO/HwCWiAmcco9lEDxw85Twm7afJpF04n0mg&#10;rt1Oatt4MXfnI1pYb6HqOB+GuvhTz2Erlcd703TqLnrIcetYHaDpGGcmul6h4WhvWo51w0NUccuR&#10;HrQbvpUVXg9oPXQdbcS1njD/GB0GutC2nwfdh3kweKwrlj3c6NB9BfOXnaNTdxc6dFzG8ZMvRAXm&#10;pIfbFXpsuYHdiVgW3/rAirtq2NPM9sDdYV84LCBU6k/BT7nGhwSAavkWWa9emjgGfmDauRSG7Aqm&#10;u8cNqnQbQ8ly5dnnNJZLm+y1wK2qf2HYvjkaCOe3dWNBezcSfkX5zk7Z6T81qfsz2mkicQPaEWHV&#10;jjdeq0kc25xImf94eiexY7oSbd2fxC2LCHMYQLx9L+KW2xEyz4akKZ0JEzGQ7LGM2LndiZjXjzeH&#10;t5C8uDMRjgN5E3JL9u8biZl3NPq7w7C+n4HBlkAMPKPo6v8c0x1hmKpQWltCaLAznBxuSZhuvEFf&#10;UYnGzk/EgpihvR2+KcrwLuMvfUJn1XkMnINpdSACk+XX0Xe6R44lV6jpFoTJikcYLj7OgGMp6C28&#10;g868syxUobQWXUBv0SVGn32F4WxRf3Nv0GJriKjAU+hMvUiuGecoL26x7qyb6I3zpp0WSus8uaac&#10;YerdL+jYiHq0D2DQ0XTtW2EdqwBabLiHmShBXZvT5Lc7Sb2ZJzC2OUueIdvosfkxxqOPUWCUL/PO&#10;v8Z40C5MBu9huFcMufttxaC/L11mXaV4D08K9txNiR5etBy1j+I9j1KuizsjHYMoabmbyl09cZFj&#10;lm+7lRqddjJblGD5lusp23y7QE+UYOMNYuI2N9hE556eNGi0gxq1VzFl2h2aNfGkXq119O09Gb0C&#10;pengfI4u4sLbn47XusUsC/yogXC9AG6zuMXbBHZeoV/wEVNTBUflLqsXIyqfepM86/JLreN1b4Fp&#10;d2dRznkK4bN0DKfXWvNo54w/Olp7zOhPxbzVmVxvmajDNO0m+/bt269bLjtlp/+spO7P+GnjSG9R&#10;n/jO9bWBlp53rklyz6awfztpvcqR1r8unzaMJX5wXV4Nr8nzWZZE2rXh9agKxNo25fm6MbwYX5kU&#10;+9p83z2fd5MqkjytLl/vHESn+eUwOviH0eLCE1yfPqdTwAPanY1gwe1UWp96RsejMXQ9G4XdqXA6&#10;+EXT9WgQTrfT6Xj4Ke0PPGR7+DuanAiile9tPO6lybJrtDoYwuyrsXTf+5AO+57Rd99Txh9+RHuv&#10;UCy9rrPqUiptBXLtxf3b8/ADrb3u01rgu/nmSzq6X6HNpvvMPv5EC4Jg6R5CT9dAbES9tdx4ny7L&#10;TzPzaDhtBMCdVl1i64M34v5dp8Pqa6y8kEyP5f60W32bqYeD6bT+Mi3X3qb7+mtM8LhK2xU36bv0&#10;KAsPPaKD41W6icr0upVG52Xn6SK28lgUPecdpa24wtO9A+m99BQdFgTQZ+lZbFedpqO47D1n7GPJ&#10;7gd0n3GGPtMOsv96KgNEYQ6ddhKPI1EMmbafwZNPs3TjTUZOPczQiacYM+koU+YdZqT1MYZb72Tj&#10;lnuMGO3LyFE+6OnqUaOfPd3dr9Ld7SpWRyLFxX/NotsfWCogdBSlvFwgp9xj1VVmzf1PrJapajNU&#10;y1X/QdWPUPUNnHf9HXYnYxnkE6RZc9ultG1owYk1VtzznPJHIFjveYMxMjDBZehu4i+8xkDPgPfv&#10;3/+65bJTdvrPSgqCsW4LSZ44nMgZQ3hzxJvEGf2IWzia99dPkjh3KPHzrEg95EzUIiuSFo8iedtc&#10;IlxmkbpiKNHrJpK6bx0Ja4cStW4Ur/y9Sd44kOjNY3kTqpTg/hj0dsWhuzecESq8vvcDsTi6X3yB&#10;sc8TTLdGkcNLlOC+cEw9YkUVXqPPxTSMNwajK3CZqsLruwVi4nof+6sZ6K25iP6GYNqLW2e68hrG&#10;64LJv+YW9bbfx3DFPfQXH2LA8WQMlqrO02eYpwIoCID0Fl/A6soH9AVC+guu0nrvEwxEFRosuYHZ&#10;3LPiSl9Ed/YljGw8ab87Ev1p5zCZcIjJ9z6iM17Un8MRBpxKx2j8bnQmCrA23xUFeJAcDmcpMt6P&#10;1gvPYGpzioLDt9HH/RHmo46Qd9guFl18KUrQh1zD9jHGR7UJumM8wJfOS65TcrAP+QbspWg/L1rY&#10;7qdIzwOU6riOMSsCKdZ+K2Xbb2DTiXTKtd1MrY47WLAhmorN11Ct3U6GTAyglqUbVdt6Ur3VJjqI&#10;W1yz/iYsai9l8owb1Kq1lrp1V2FRtT46evqUadmTVtM20mbRTvp43maQPCDGiqqzORzGZP8kpp9P&#10;ZfblF8wTQKo+hOo740W/fWKXZXOvvcX+SDiWszaho2+AfZ/mWnivByqgqkBQBYFVN1X3MiNxqL2M&#10;xKNp6Oro8unTp1+3XHbKTv9ZSd2vSQ5j+NSqPgkqqOrmFbzqUIFXPRuArwdve1TmVe+6fF5vow25&#10;+X5gTV7OFBfZriMfxlUjxqoxz1eP441tNdKtavNz5yIyHKrwfFJ9vt84LErw7ks6XX9NS1FEa8Mz&#10;sLwaRdvLUtFCP9LyajqWVzJodykFmyui8s59on3AUxY+eku7M89peyaGLYnQ+GISrU/GsyHkC22O&#10;h9H6RBpTbqXQ8VAE7Y+lYekbxpgTz2h7MIH2+wNZdvMNHQ8kaGpyTxy0OxZD+0NRrA/5KMrxAR32&#10;xjDzXCxddzyg025RotvuY70niDY+UaKWrjDzUhpddsfSa3swWyO+0c0jmO5bH7E68A19Nt/Ecmso&#10;M46H02/LXbq6P2GAAHGG911RW88YvP4CjqeS6b35CYNd7rDzwUf6rL9Dn3WBuAj4B624SO/1Iczb&#10;+YThq6/Sf1UgI1beYKqoyr6O9xi6+CTL9z9jmOMtxiw7x9F777FaegXrBZfZcjiR0bOOYTVH1O6m&#10;e9jPOoPdrMvYTj7JgiUnmTRD5qf64e4VzoQpZ5k8/YQoMj32bZyP/85V+G5aRIkSxVi9bDojhg2k&#10;br3aGJrnQs/EHF0TMzFTdA3FjEzQNdAXFamjmb6Ygb6O7EuXWhZlGNi1Fe6Ok7RgDWooADWY0/oJ&#10;PbWbSZmfKOi9DqfxmejHq+tvtGXZKTv9pyZ1f750X8bPGfZ8nG8DJ/bzc95Yfi6fClfP8m3+CD4v&#10;suP7ERc+ONnzc4UNH7fO4a3rAlg3moyN0/iw35mfm8bxcaMVPy/sAo8RfNnhwOend2T/AigT73D0&#10;9zxinLhaettuYrgjnJ4BMZh4BWLmdp98PnepLxDJ6fEE843H6X8+HhNRgcYbLjAnFHQ3X8HM+QoT&#10;Lr7FcJVU7HU3xY1+TA7HM6L2zlNo1TlqbgjAfPlVDBb4MFRcbIN5pzFe4sfi4C/oLjqC0aLjjD2T&#10;jv4MH/RnnsBy5x1M1XfEs06Sc5ovFgt90Z91ChMrVzrvDkFPVGBOh53MvfsOU7vdmDnsY/ixBMxG&#10;u2Moqq2762UKW3uRa5wvJcbtpNWM3eQZd5DigzcwZHMgeUbspuhgN5afTyP/QA8KDd2BtedTCvda&#10;S87+O7B0DKDooM0yv4WiA92pN9ZD+4SubM9VjF5zhRLd3SnbZRWuZ5Ip02EdNbu4Mc/tCeVbL6Fy&#10;BzcGORzEorUjlVuup2abNbTutYq6TdZTp8lips65RJ36TjRsvAgzI12mjO6DiUz3uy7kxmFXbh91&#10;4/6ZHTwM8OHuyW2ybBNXD2zgivyRl32dueS7Xqbr5beLtvz6oY3c9NvEpX0umBgb0LhmRWZb98fM&#10;WJ8mxXrTq8JEZrRby8TKHoyruoKD0+4wpZoLU2quJeFgajYEs9N/dDIxMeGu9QDetqlLfMcqAjAn&#10;XnaqSFqvOnDAnRfdavOiT0u+uEwjoV9z3g5qQvrsATyz78XLMXWJsO5A+voppI5vQKJDC77tWsGb&#10;yQ2In9qCL3cD0BkV9wqH8NeMjX7J4ZSvTH6WxoSI12yJf8f4yHTsn7xkfGg6a568wO7pKyY8SsI7&#10;4h22j9OZ9CyFs69/MPZpKhOC0zgW85WJ9xMZH5TOpmevmX43mYkyPzswmbX3UpgWmM7kmzHsefae&#10;SddSmHonkWsvv2MXmCTLEzkW/oXJV2KYeCURj+AXzBLYTrmYzIKL8ay/GIPDhSTmngxl66OXTD6X&#10;wPyzsfinfmVaQBwz/GPZ9/Q9s85GMO1sHFvupjHrVCzTziSw+HQ8m/yjZHkCS449YmfIc2aIu77w&#10;WATnEjKYdyKCecei2B/ymmWHnjLnaDTbrsSx5FAoC/2iWO4XwWaB+pIjcSz3fcLu6+k4+Uazcs8z&#10;bkV/Yp3vMzbK/Nk7L3He+Rhnn0j8ziWywTtULIINO56yY88DNmyJxHlbMCcupOG65RkjRzlRR5Tb&#10;sa3LNIiFXthJ2KU9RN48TFzQWeIfnCPmznHCr+6T5bt5fM5bgLgZ68E9uHdyi+TfxbPLe4m4tp8I&#10;kfURNw5p4DyyZQlbHCdSqVQRDEQNnnUJ5ZznHa45hxOwMYSos6lcc3nK5Q0hbF+1g7Zt2/663bJT&#10;dvrPSw4ODkzp3YEPro682erIj5vnee+xiHfeq/jx+C4fPBfzwWsNX24e5N3O1Xza5cTHEx68ObiV&#10;9/uX8MbPjYzLh/lwcAnvDjry/cF5Ph1dwPsTK/ma+ExEwKEnGO8JRc/3AVaPPmHicxMjn6d0vRyP&#10;0a5AjLaFkHvffeqKm6q77SnmWwMYeT4FHXE1DbZeY1aYyNXt1zF0vYLdzY/oOZ9CZ8MtLAUyOV1u&#10;o7P2LvmcA6npdguDFUEYLj/O4NOpGC69hZ7TOeY+/ILOqrMYOJ5l+oU36C0VH33xOdrJOZktOIfO&#10;vMvkWXiRaivPozflEnmtd9LLJwZjB39y2x5m8c23GNj7kmP8fuz8UjFx8CGHtR8dPW6Rw2YXBuMP&#10;U2D8PlosOILpuGMUH+4p7vFjco08TMHBPiwNeE7+IZ5adOmxnqEU7edC3kHe9Fx0kbKiCAv23kP5&#10;AbtoY7WTEr33Ub77GsatvEnZztuw6OKC2/F0qnTwpGpbD+ZtfErVduup1m4XQ8cfoVa7NVRrvpH6&#10;bV3o1NeFWg3cqNFgPjMXXqFBgw2Yils7qp8lJzydBGpbeXp5jwY0BcCk0OskPblG7N1ThF/ZxxMB&#10;4FVRfitnjKFLy7oc3bKU4NPbibi+n5jAkySEXBA7T8Sto1ySfN6rp7Nz7Uw5hh49K9sztdNKJtTe&#10;gFX9JfjOvsyMhmuZUG8xVcpU4eLFi79ut+yUnf7zUlpaGmYG+rxp3ZikTvVh4xreWdYmrXsT8NvN&#10;6x61eNlXVJ3zFBIHNOPNwAa8ntmTZPvuvLKqSaptG96uc+CtdQ3Sxtfiu68A1LY8L6bU5XPQEXSs&#10;Qj8z+cEXbB6952zKD2bcf8Hke1/xCsvA5t5bpsn89OBPbAx6g92Nr8wWxXbi4UccbmYwJfAt11PB&#10;PvgNU2+85ELEN03JTb72Ae8H75nm/4ZJl76y4PxH3GXZNP9vzDqXzJGQz8w8+4WZ598iIpBJ198w&#10;U2B04+Fnpp+KYsrZN2wJfM/MM6+YePoT048+Z71/OmNPfWTyoQg23X+P/dkMZp9+hYgqHAJSmXQi&#10;kcNhH7E/+YzJR9JwufdSlN8bbE9+Ysbx17ice47VyXdM8wvDTba3O/GKyYdjOSXqd5KowIl+kewO&#10;fcfM/SGMPxDD5ispzDsQz9T9z2WaiPPRCKbsfs2C3RHsvP6R+T7pLPOO4kbsN5Z4R7NsezjHb79n&#10;qSi9ZVuS2XM8jTXbREVuTmCNeyzuXqGsXp/Ems0hHAt4T5euMymULydnfVZpbu2jAC/Cruwl6tYR&#10;EoLPawBUYFO/lTq8c8ydfS5z6dC4OmtmjeW013JCzu4g/NoBAeVpEh9dIenxFeLunyX00l4u7F3H&#10;IbeFmipU7YY7lwocl0dzds1Dok984MryUC6uDs52hbPT/4qk3afui/m4fS4EnRGXeCpfdi6EmBt8&#10;2yHz3gv5fNeLNzvn89l7Gh9PriXt0BpRf1N4dXgF7y/vIOPAFN4cnk3GYz++HZ3I22OzePMiRPZ9&#10;OBzdfZHo7H/MqMef0d95F93dUXS5mozR7vsY7QjF1CeQWr4h6G5/ir6HP/38k9DZGoSOx2WmP5MT&#10;3HoT3Y03sb76AZ11Z9HZGETbE5GYOF/XBmXPufYqNUSZGay+h76TH31OJaO3TNYtOcWcR9/RWX4a&#10;naVnmHL+DTrz1UBL52nrHYz5zBMYzL6A+YwT1HAKwFgUTA4bLzrvjETX4RS5Jhxm3s0P6E3Yj7Eo&#10;QSu/FPTsdmAqSrDthuuiFPdgbHuEYnaHaDLbDzPr4xQZ5kE/N9n3yAMUGObFIv80cgzcSu4h27Hy&#10;jqRo/03yeyedFl+mmCjBPP18Kd7fhyZWuyjSZz8luqxh9KrblOziSZVum9l47DllO7iLGtzMjA2P&#10;qdR2FRXbeTFo/Gmqtd2ARcst1Gi1Cct+W6nTcCvV6s1n+ny5dvlTL+5dK7aOB6c9eXpxt7i9vqLq&#10;TpDw8AKJDy9pKjDi+gHN7VVtgW5L7ClVMCduS+01yD0K8NZc5ag7xwR+/poSjL17UnOLH53z4coB&#10;FwJ2reb2ETfteBOrumNVw4mDM+8wufo6Blayp1y5cr9us+yUnf5zU79+/VhRrijpXWuDyzIy2lvw&#10;sqtqE9zK2y7VeN2zMd/W2JHSuwEf+9Xl9dQuJNh05OVYC5KtmvN2pRWvx1jw3Lou3wWeH20q8WJS&#10;fTICRQlOePODhck/mJ7+nWMffzI36TszE37g8/oHcyO+My/xB/Oefscl5jtzon+wICaDYy9/MD/q&#10;Owtjv3PzO0xPlnWS98rLn8wJ+8wsmd+Z9IWFj76yKPI7Sx58w/3ZN+Y//M78kHecTJX9BH9nUeg3&#10;RBSyUK178JVL6T9ZKOpzSch3tsdmaAFTZz/6xrxbH0XZvWOW7Gf5nVfskXNcKvBcef8bV7/8ZNGd&#10;DObfzuBI2g+WXHvO3Ltf2RH6iuW337Hg1leWX32P1+2XON3+ysaLaRyN/MwqmV935QO3X/1g7dUM&#10;Vl3M4FTkFzaee4HT+S/sfPCKdRdeibv8gTUBr/C59oK157/icjqRk6Gf2HzxK+7+L3go2289+xbP&#10;E2+58vQLW44l4H7oLUcvP2fbkSS2HX7DjsPpHDgVx+5D79gp6rJzl350bdeA/RvncWHPWp6c99Ha&#10;/MLFFVYQjH8QQLxALUpcWwVGtf6M90o6N6vFhKGd2bjARoOnWv5MXOhIgV7s3RPE3jujbR9x4yDP&#10;RFU+vbhLU4v3TmzRIDiigz33vON5cyODZ16vyZMjL2FhYb9us+yUnf5zk+rHqqery4/96/kZepsf&#10;e5z4cWIrP+MeyTJnfhz04Mfjs/w4ItOjrvy46MX3gJ38PLmKHxd28CPoOD/8Zf6MM1JB+HHekR/X&#10;NvEzNULqxr4ETLYno+MTzZCQbxiL8tPdlkS7i1JJvKLQd4+hkLh61XZHYrA5EVP3QPpeeovhulAM&#10;XIKZor4Y2RImiu8hNle+ob/ujqjBp7Q9mYjRitvorXpEgfXBVPN4IOpPbMlJ+hx7gd6CWzJ/jjn3&#10;ZftlN9GZe4Ux4jbrz/VHd/YtWuyNQG9WALoLAjGbe5mKK66gM/sGRpMO0npvHDrTL2M45QTW4pbr&#10;TBD1OekcPU68RG+8Hzr252i7JYQc9kcxmBBAvgmnaLjAH0ObAAqM2kkPt2cYjj2J2bC9TPV/hemI&#10;QxgM2sfIXcnk6LsN48F+9Fx2j5L995JP1F/pAb60UBFoehyjQvdtjHYKoWyX/ZRp546z33MqdfSi&#10;Sltv5rsmUq6lC5Xa7GG0w1Xqtd5GjaY+1Gm6jR79dlO//nZq13WkQ9O6HNq8kKPiqt497qEBUJkC&#10;WsQ1Xw1iSgFqL0Rk2eNzXpzwdMRx8nCqlCqIx9IJ3Dy8SYNc5nZ7NfUXefOIbHdIttmrqUcFyZt+&#10;mzWXW0FTgdC63lL2T7/G5NprtN/ZKTv9b0lqkLDrTcvDppW87lyN1B71YJ8Hz3uU5nnfGmQ4jyZx&#10;UHVeDazI63ldiLZrzbtRZUmyb8LrtaN4aVOetPHVYO8CPtiXJWVyDb7fOYBOv/ivjH32naGRGWz/&#10;8JNxkR8YHQ6OCR8Y/zSDsWE/cXjyURTde2xCwfpxGu5JGTL/jXGP3nH0EwyL+IytqKBDqbJ98EvG&#10;PvnGqqi3TAp5z/iH35gc9I5lwS+wDpT93Yhga+RHgdcHAehHzn0A2+C3jA98w6GU70y6kyqWwabQ&#10;t8y68ZoJ1z8x5/prVl5NwFaU2/TTT9n8+C0O4jovuvaK029EiZ5PZ+q5dHZEZTAnIB57/5dsCUpn&#10;0YVkpp5Vyu45HhdimHv2Dcv9Qtl77w0zjqay7HgCl0TpLjgSL5bA4ZBPrPaLYt6RNLZeT8XxeDRz&#10;/BJYIsvcT0cw/4ioSdl+150XzNkTheP+Z1yN/8Jy30icDyZwOvgT6/Y/ZtXueHwDEnHZ/ZS1XtE4&#10;e4WyfX8I7l6xGngK5M+NkYG+Nv+7mRoZ0atjM7avmcPTX1BUkHvk78WpHU6smzOOqqUL471mugY3&#10;BUH1Rjn4zHZuyO+A3WvZsWYWiycNZ0z/TrRpXJNiBXKTw9QYfXmKZh1HDVlYplB5jh079uv2yk7Z&#10;6T8/qYCqeeRe5sop2DwbtjvCg+vgJtMt6+HyYdgmU88VIIrwp+8W2LmEn/s38f2CrNu3GPavhPuX&#10;4dhSOLGOn7GRUif2x2K489cXIyFfMdj1CJ3tMbS6mkLuXaLwPMMo4POEKlK59dzDMfK8TK/rorg2&#10;BKK76Tr2AkadbQ9ECd5izJVP2mDrOhse0u54LCarb4gSvEsB5ztUdbuF4ar7og6P0/9EOgZONzFY&#10;fIpp4tLqOF1Ad+5ZRv1/2PvL4Cq+vf8WDe7ubnE3gru7u0sIxCCEGHF3N0jwYEGCQwgW3D0hQNxD&#10;Qkhw/THON9n7Oc//Vt26r+69dXbV7qpZ3Wt2z9m9bPT49FrdfeWLjI+K5V1k1IE0Gtqepq5YYAvH&#10;i6h6X0DB9grNNh5gomyzgvVFGlseF2B+EzuUeeuSmHta+l17AIX1Z5gQ84A2JodotOEMXcxPMNzp&#10;DE1WnxYT3MG06Be0W32KFvN3YXexgpYrDtBs0T5W782n48LtNJ5/kKled+m6cDctZu+hy7zdDN1w&#10;hG6zj9FnWgTLZZ7i9AT6jo0g9Pg7VCfEozwiBtfoPPoO8UNlxE4WbUpBfUw4SsO2oTE8EsMR5rRq&#10;2ZwvBU/4lPeIj7kPqcq+T2XmXSre3Kb89S3ev73Dh6x7VOc84HPBY9JunmGAwb/uE6zerwexHpa0&#10;atGYjm1bUrduXczWLCb3yRU+5T+q7aumfYWU8tc1/f1vqVlHTZ8f8x7Wrrvs1c3aPv/+/fvvj9d/&#10;h/8O/xlDy5YteetoxdeJGryfpCdgi6NqihIfpuvyI2Ad7+YZUj1Hg2rbaRRaTubrKjFGs5FUB5tQ&#10;sVa19owR9nvw3VyN8o2G/L1/GgXj7C9sEiMzeVPN6fKfbEwrxezFF+Lyxboef8b88RdsxXx8HpVi&#10;+fAb1o8LOST2s+nRR6weV3L9418s3nyQ+nKSc7+x8e5bLB5+IPx1OebXSzC9V431zXK87xay8c5n&#10;LG++5tCbr9g8+IDto/ekfvjD5geV2N6o4FjudyxSc7C5XEncU7G4c1lYicXZnssl4OJrrK9V4nr2&#10;FfvSq9h6rcbwSrlW/gv3K0U4XcwjKbMatzMvBGzFxD8owOV8DnYX3uFxKodtF17hLlboczqNA08r&#10;8D1XQeDpfG4UfsfnbAGep/I4m1aN35GXOB0vIv5aHt7HMnA+nofv8Uziz2TglFSK59HHJD4qw0/M&#10;MfBIGnfzvogFignuf0OKvB5B+x4StCeTo2KO4XueErYrg6jdsmNRqEPxy2uk3zrJ9ZO7OLE7mK3m&#10;K5g5djCDdZUwVOvNUD0VlswYw74Idy4ciOD2mb2k3zhBwbPLtTDbYraqFl7VuQ9qYVZT9+buWVKT&#10;dnAs3h8fWxOmjurPQE1FDDX6MrK/BktmjiPK25bkg1HcObuPayd2CxTvCJBb/Pd84f8O/3HDp0+f&#10;qCtJ5k+sDz92RfL35Qt+xsn0jmB+3jnFtz2h/Nrjz88T2/l+ch+/D3jw89g2fogJ/jziyY9jAfx5&#10;co0/J934cT6Un4W58p06UkDNNQXrHMqsNUGF3c9Q2JPHsJslNN9XY4XptNr9hL4HnlAn/i31468y&#10;6XoZ9WIeU0fszjyz5pjgY7G/h6y6/l1MMBWFiOcMT3pDI3+Z9rtLq4AbqMbcon7AQ+p5HWPumUIa&#10;eN6kntidQ82VqT2SqeeYzLIrVSi4HKu94frQvY+pa5Mk9neRJnanUfEUYkt9Q9OdjE54Rb0tyTTb&#10;nISVROz65mepb3aOeafLaGB8CAWTM4wNu0XLtftpuDaJTiZHGGKfRGvjM7RZFsusbc9ptyKJzsv3&#10;4Xy1nBaLa+42t0dMMJtO86JpOHcPo92viBXG02LBProu3ofBur20nX2YrlODWB54nx7TdqM4NZKI&#10;s2X0GReF6vg4HKKzUBobRN9R8cwXA1UfGYTGyO3oj/3XHbEaNahHu5ZN0OrdgWkDlZg3XJWl43RY&#10;M7U/66YZsXaKISvl8ZIxGiwcqY5S1zb06NCKi4djSL95Eg87i9p+8h6nkHwoCkfzZfTt3JrB6t2Z&#10;OViZ+cPVWDxKg+XjtFk1UZdVE3RZOV6bZWO1mGTYl/atG9O0ST0WzphAA4nj/zXB/w7/icOYMWOI&#10;UOvMxyn6kBBF9RQVqqb351fQesrmGvFtvh5VNjPIN53Ml5XqFBoPpzJgPZXrtSkzN+IfAWOVmGDp&#10;5gH8qjHBNS+qMH9UzZpn7ziR/52NTwpZf/8jsW+qas/qsKj5hfZ2GQEPSrC4/Y1Nd7NJyPjExttV&#10;WN4p5mIJGD8sFsPLJ/nNDzbdzMRUDDBS+tt8rQhTMTaH1GICb+RheamCzVdecfj5RywuiCUmv+Zy&#10;AZhfysf6fC6HXnzH7Gwa1qeLiHxQyKZzb9mQXIj1uUx8k1+yRszN9vhjou6/w+xMAdZJrziZI9uc&#10;lC4ljYRXH9mS+ACTo6/YdjufLcdf1v7/z0mMLuLkM6wTc3GW+bvulWO9LwP7PU84/+YbDofSsD/4&#10;kqOPPuC65z5We9OIS87Bac8DbPa8xHXvU2IPP5HpNzjvvEHC1Xy2bnuCe8wNbqR9xifuCYGxT7l4&#10;u5rA7bfxjXrK4dOZ+MfcxsHzPPXqKtRCb/ZQFeZIqYHVSgGU+dzhOKyeiqfFInytV+JhsZAtS8dj&#10;Mq0/ywVcC0ao17aZIYBr3KAO10/tqYXgzmBnendqxZQBSswcolwLzBrYGU/WZ9OCkTgZz8TdbD7O&#10;62Zhs2w8ZrOH1M5bKXBcNFpd1q+KSve2NKpflz9//nsJrf8O/3lDzffgV3ww/7x8yo9oFz7F+PLl&#10;1nE+7Azkx05PPp/cxrvD2/i7343PRyL5dPkIvw678vmgJ/88usKfRAe+nfDhW1GNCR4uQGFfEQoH&#10;slj+9Dd1dr0Q+8tnzJVS6u+T6dgMmh9IQ/NgBgrxuTSOvcGsa+UoRD+jQcxDNtYcE9x+D4Way13d&#10;/oFCyBUpjxhxOoeGIXdQCHxAs+A7qEbJtNcTKSeZc76Iuu43qON1Cdvn0t5bpt1uYJnyVUwwGQXn&#10;mxgeTkPB9YKUVBp5XqFX8GUUHKXvTfsYdDQHBftLKFgdx+xJza/DJ6WcYnbNsUaTgyhsOM3Y6Ic0&#10;X5dIg3VnaLvuOIO2nqWxTHdZuZM5sa9ovDKJNov34JxSQcvFe2mxZB+rd+fQaW4szRYcYIrbFbrM&#10;jqPdnAP0mLeH4Sb76DBtP32mBLPa7z7dx8WhNCGEqBPvUJywjX5igs4R2WiPChMb3MNis/OoDfOr&#10;fbMWjdSohdm8YSosHavJ2km6mM4ajLUAz3X9nFoAhmxdj5+MHVZNYf2MAayZqMMqAVuN2c0dpsrc&#10;4So0b1KfBvUU6Ne1NbMEfnNr+hujyeqJ2rK8NhtmDsRxzXSC7I2JcLUg0G4trhvmYr14LOsFrDV9&#10;1oCwBprzpM9ZQ1SoufjCf43wv8N/2jB+/HjCtHpC4g6qJ4kJTjMUEzShbE5/vszVoXrLTIo3TOfb&#10;Ui1KjMdQFWDGl9WalK/T5J8EZ36sV6XKciA/H55FYYgY3YSr1Yy48Z7YnD9MuVzI5Cuf8XjyiTGX&#10;SpmaXMGUlFIsr7xjbEoVM85n4vfsE8PPlTD+XAEHCmF0chFTThay6+kvJh5/zcRTpbjcq2DqsWzG&#10;nSxiRmIOZqfzmHiolAkSq/3uVDL5UD6TE7M4livtjxcyRR7vf/CDiXtfMn5/EU6y7jm7XzF1bz6z&#10;4zOwOJDO5N35zAm7jevlcqbvzGVRXAYJOb+ZvPMNE+Nf4/PoM5OjHzBaYrvthTxmbH/K2JgM5m57&#10;idW+50yJy2J+2A3cLhQzOfIlc0LvcSjjKzNDHzJTwB1ytZIFfqny+CUuiRksDrjDbL9nEn8fsiX6&#10;NnN9X7JMwB2clMcSt3uscrrMuUefWO1+i9Vut9h3qgwTu/OscrxLQMxzWrXtIdG3/b+AIxCsgc/q&#10;Cf8C1joxM7NZg2rNbcuyCdgum1g7XQOrtZMkIv8bbDXLLx6jXgvCqQP60axR/doYPWuoGOCo/+2v&#10;ptTA1XLeMDHBGXhaLsLdfAH2K6dgPmeomKDev/qTUgPOBWKjNaVJw3o8e/b03x+t/w7/Hf4zhj17&#10;9jCsT1f+3r3AV7dlfPVYz68zYXzwM+OH3xo+7dxKeYwDv0NX8CFqM59OhvIrcikfo5bz585e/mxf&#10;xJcd6/iS80BE5cRjFA49Q+HIPZYIEBQO3pDyktF38ql3SBZIeEGTIw/ROvlcpl/TcPs5pt0srD1L&#10;RCE6BbPMv2KCYmkxV1h265NY4AkUwq8z+KwsH3wehaDLNA25gPIOsbjAWyh47GaixFwFDyGweyI2&#10;b36i4HNEygnWX64Q89st9ScZte8+DWwPU9fuNC23JqHlK/1uOU194wjG1NxtzvQwjcz2Yn/vI03X&#10;7KPFugOsOV5M61Xbqb/mEFPCU2m/ZqfMO0ifDQcZZr2fxqsO0mF+AHMia265uYsOi6JwT3lHy3nb&#10;aLNwJ+tq7jY3O4yms+OZ6nGR7vNjaTVjJ11nxTBgdQxtpuyh+3h/1vjfp+u47ahMDGP72RJ6jfWn&#10;36RQnKPSUB/pTt8xESyxOE1fAzO0+3RgocTaGhDWHOv7H2v7X3Dp/N/l/6yvKbUAlPhaE3Xnj1Bj&#10;omFfWjZpVNtfTaRe8n9Y4P/AcOFItdq+5g5TY90UfYGfrtT/b99ra5b9t2GON+hLHTHVf/75598f&#10;rf8O/x3+M4b27dtzZaBq7ZWlv0i6+jhpAL8DNlI1awh/5g3ii808KjbM5M9yPcpXj+ajvyW/1+hR&#10;vdYQEnz4s06bL+bD+HtfEqXOtRIGJ79D73IBvq9/MPxSFoMuVmL9pBr9i4UMPl/JoAv5LE3OZ8CZ&#10;aoadTcP+SRUDxPwGnHhLZA5on3mL4fEM/CSaDjz6jP5Hc9mQWsSQhDT6789mjETphUdfMmBPFka7&#10;b2B/tYJBe94yYN9jYgWiBnufMCT+CV4PqjHadZNh29IwO5vNMInbAyS6jop+xOKdDzCIecmooIsy&#10;L5/BUQLq0NtEpP9kePgDhoU9wElsdlTQVQaEP8VMtmdkUCpDxPAmBt3CZNtthvg/YqrneezEUEf5&#10;3meSxxW236tmnGcqE7xv4nFarNU9mZEuN7Hf/oK5W5OZ4XyDxS7XsPK5wlSHO8zdcgz/fW+Yt/kq&#10;y6zPcyz1AwusL7ByyyWiEwtYYpXEAosUnIPvssj8GJ26adGjfQvmCwSXjtZgyb+Pyc0YpChQ68MY&#10;vV6M1u3JqJqi05PRNUW3F2P1egukejN1YD9mDlaqPZao2ad9bbyuAVwNxOYMVWWC9FHTbpB6Nwaq&#10;dmXA/1GGa3avtcdFYqCrJmj9C5ZSlgmMpw9Sqr373KtXr/79sfrv8N/hP2PQ1tbG3kiDr1vWwqXz&#10;fNs8j++2q/h10I/qrav4sXUJnyI3Ux5kzQ+v+XzwN+WjzPsetJCPgcv4cz6e7yFz+Byxgu/pt+U7&#10;deQNdfZnUudQGsuf/0Bhzz0U9mYy9VoZDXc9pHHNlWN2P8bwULpY4BsaRl1gxuUiGT+mblgqtjVX&#10;lo66Q4OYx6yvufNbwCUahD5l/Km3NPG+RCOJku39r2O04z6Na84gcd7P/KR8Grql0sD1JI41xyEd&#10;z9HC9Qrrr3+mnsMxmtheYXzCc5rZnKChYyqtbM6i63ux9lfjhmtjGb8nnboWp2hqdgj7x5+pv+Ew&#10;TTaeZPGZUhob76Se+Qkm1Nx32PQgzU1P0lnmj3Y+TbM1SbRfGM78mBc0XXaItgt34Hmlgqbzd9B6&#10;8V5WxWfScU4UTeftZbL7VXot3knbeXvoOi+OERsO0HrWPjpN9WdZ0H06jN+O4pRYIs9ViPmFoymP&#10;HcIzUB0biMqoeFZZnsdgbBg6w2PQGhTApFkR6BqGoaHvio3jHXR0/TA08iHp5Ed09fwZNCCMQJ9n&#10;DNVzYYRuMCYLDzFG15MpRtGM1wtgyYRAJumEMU7LjcitAnANX2ZJfWbKZ+bpBLDAKII9Hk9YZODJ&#10;cp1onOclYtw/CDODbazVCsZmYghmGuGs0HAh0fYuTes1p0uXLvz48ePfH63/Dv8d/p871By31tDQ&#10;oGHNMewoT8rG9KFkmi4ciuX9NDXKZxrxLciUvDmGVM3X4/2W6WRvmMyX1TrkrBlOhYCwcr0u+SYG&#10;/E7w4IOZGoWbBvD97mkUup58gWJiGt2PPcbmYSXKEot7Shxeel2i4eG7dN//BOWkR4w5fJuee2XZ&#10;/cmsvJ5Fj90yb9cVXNO/0T3xEb0kvtrcek/vHSn03HaPpWefoRZxCcXoOxjGXGPijsv0Db5Ov6AD&#10;bDiZjmLgZRRDTuH38COKoRdR872AQ+o7+vodQ93rMov33UbZ5QiKXhfR8TzFtNAz9HJLRtsunqUJ&#10;91ByOYuaTQJed8rRdDqOsn0ilmKP6lt208c+idU7rqFvux912yQGbDnIUp+jqFsdZ5j5djbE3kTH&#10;MhFD4zjCk4vob5aAnsketu5/yWDjGHTWH2JN8CWGmO1AR+qHme9lrvUutFclMHRlMJsjrjF4mdQv&#10;iiD+fB6DV8QyYtl2vHY/ZdiSIKmPx1IAP25RKKMlUk9ZFM2itQKwqZGMmuqFk08KE6aFMGaiF8fF&#10;PifJ9LRpYURLTJ811Y35kyKwtzzAfJm/eGIoK2dGsGGRN6smbWPZRH+2e94Qmwtm1bgA3lyuZsPE&#10;KEwnx3A46AGWk4PYNDaOQOOD2E0LxX7sNhwnReO+OAg3qXeYGMRJ9xu4j5J1jPAj93QFZsMcUW6v&#10;XmuZNaVXr14sXLgQLy8vzp49S1ZWFh8+fKgFZk358uUL5eXltRZZc1PsgIAALC0tmTBhQm3bOmKY&#10;/9NXg7r1GdjFCOMh69miZVZb5+Hh8e+P9n+H/8Rh3759te+ju3J/Dtm7srhLb9mp/u8ZUHXq1KFr&#10;166MHTsWU1NTfH19SUpK4uXLl7WXxar5f+r/fJaqqqrIy8vj4sWLtcstX74cZWXl/7svzTatODh2&#10;DDkeVpTPnUbO3HH82BZB+fzRFC+byp9jiVQsm0zJ8nl8CHMhd9UcKlbPoNzVlBzb9VSaTiDfeiXv&#10;w9wotJ5Ett1sqg9GUuo4kUznOXy6f0PWczSLOgm5KBx6zbIXYoK7H4kN5jBeImujPRnU255Fkx0v&#10;0Drwhvrb8sX4bjIztYL6Yc9rrxto87bGBB+gEHqPtTe+oRBwmTrBzxiRlC3md4c6vk9o4X0H3W1P&#10;qO/1GAXnJOadLKae610UnM7jXHPusUsKdWvOGLlUjYLDcRrYX2PYjpc0kLipsPkazbakoOx2EYUt&#10;12m0bg/j9mZTz/ISLTadxebRNzHBUzQ0P8f806U0ND6Aguk5RkQ8oInxIeqsO0Ob9UkY2J6i3tpz&#10;tFm2k1nb3tB41SnarjjM1ssfaLr0MM2XH2XZ7jxazomj3rzDTHK6TZfZO2k35xDdZu9l2NojdJ5x&#10;nB6Twljt85TeEw+gPnkP2069rzU/7VG7cQzJQnVoCCqDd7J4wwW0hkeiPiROTDCSSbPjMBq8C12j&#10;ILY4PMbIKIb+/UNJOlGFoV4EQ/rHEuj1CkN1F4ZpRbJ8+kGGqnkxST+e8boRzBsZxGS9ICboORJq&#10;n8qcAUHMHeDL25SPzNX0ZpFRKHvcHsj0VhZrhGIzewfLDN1YrSew1PNl0yRvTLQEqHru7LO9yUbD&#10;EMyNAik8847Nmn446Edw1u4Om/U9cNWIJGpGHM6yjIeuGx7a4fhMC8JfPQAnXWdSrFLw1fXHd4Af&#10;RYcKCFP2JE7Di4cbUojU8WWvSgDnJm8jVkfWpeLJblU3Dk2IIrGfF3FqDrwxO09kr03UU6hHixYt&#10;yMzM/PfX67/D/xOHGnDVpIYaKJ3pMhRsIyhTGsP7XuP4cyCF8r5jKFGaxA8rX/L7jaNceTzVE9bw&#10;VmcSFTKvUHUseUtNqOg9nCK1ceASyheVYRSpSF8JJylX1aVUQ6xsizX5qnp80DKkeuYCcsYOoGKg&#10;DsXDh1C8aRWfhxpQPNYAIgOpHq9F+ZQBcDCe6umKvJ+pzY+QNZTM1+HjQg3e24wjz3ws31YpU2A8&#10;gA9Ba/iwQY0SUy3+JrpRbd6Xks26/HqYhEK/E2loH36F8rEnuIqV6Yj9qe5PY8WVTAaIEaruTmO4&#10;jKcdeYzWriz09lzD+noZKrEP0dp5j8C03/Q5cBeV+Bt43vyASlwyfWNus/xUGvoxd+kXfIfB2x8w&#10;TeZrhj1EJfAYVqfyUfJNRT0kmdCH3+kbdJl+vik4Xn6Phv9plD2vsnz/A3S9L9DHJRlD72QmB5yW&#10;6cto2+xh1f4XKDldRN/xJP53q1C3P4Wa/enafnXF+vranGZZ3A30HY7Sz+okQxxOMdMlEQ2rs+hb&#10;xLNu1yM0NhzD0HQ/gVfeoSmxWkvKZoG+4dodqBonstr/EsM37BH7+9ffY+Zt3IPeqsMMXh7KpvAb&#10;DFqxn+HLt7P9TCGjluxi/KI9+MWlM2J2CKMlTlsJ4MfMjWDM7HimzN/O4tVRjJ+2nfEzQ3DySmX8&#10;lAjGi7WdOF3OpAnhzJgWQ3TEYyaPc2fO5FhsTY8wZ6wPiybEsmJaLCbzA1kssXvpJB/ifa6zRmC8&#10;aoI/r1I+YDwxmA3TozgUfA/jCZ5sHBeL97oErKYFYjU2EpspkTgtEtCNiWTLZF+OeV7GeVwoDuMC&#10;yD9Thtv4YNwnR3LW9SIeE33wHRtDlPE+AifF4z4liKiJe/FfGk7omGh8JwRw2e0qoeOjCJJtKDpR&#10;TLRsV9zYEG7YXyJSzHXPiEiOLNpJ7GSJ6CMj2CfL7locT+KQCHaMCeDp1ksclx1EwqhgSvfmcGJY&#10;JDFDXenWumvtF01PT6/WDv7/NdSchbBjx45ac+nWrVstmBs1akSTpk1qD8DXHIPauHEjBQUF/27x&#10;/52hrKwMR0dHDAwM6NChQ+36atbbXNZfA53hw4cTHBxMZWXlv1v8/34oLS1lxIgRte9Du0ZNuTJg&#10;Ia/Hr+e1lRdvRy0nf9RaPvvGUzBhKYXDl/Dl9FXyR8wlc9RCqj3DyB4r9WMXULTGjsczl5E3ei6v&#10;Js4hY4sdhaPn8XrcPH6FR1ExcRZvJ0zjtySNgjETyZ4wk2p/L9LHTKZ40jRKTDbzfPl8cmdN5c3C&#10;xWR721O2YCrZKxbwMyGashXTyF0zk1/nEylcM05i7gwqdrrw1nwWxRZTKfZbx2vXdby3FeNzXMy7&#10;eDcK7MdR4DSTb8cj+eg5iVyPmXx5XnMK6ZEC6u8vps6hbJY++YnCLjG8PQUMk2jbaIdMx7+hedxT&#10;AV0aCtuyqb/jNpNT39NgWzoKYbcwq7my9PZnKITcZ90NaR90TazwOaNP56Pgfk1M8CnNvW+iEnGP&#10;Op4Pqetxmjmn3lHf854Y4Fkcav8neB0FxxRWX/uCgu0xFLbeYOieF9SxlrxufYmGNhdQ9bkk867T&#10;0Gw/oxOyqC821GjjSbY8/UaDjWdRWH+CBef/9T/BOhvOMVJMsLnJEbG/k7Q3PcVwtxQarzlPqxU7&#10;mb79NR3Xp9Bm6QGJ4DUmeIj68xNYsTefVmKCdeceZJLLDTrNiqP5zL30kHnDNxyl88yj9Jwcxkq/&#10;R/SefgilqTuJOluOyuh41IbH4RKeS79BASgN2ckC43NihEFoDtuB3ohtTJ67E8OBEq8NA7Dd+gSj&#10;ATUmGMzJEx8w1A7DUCuMEN+36Gs4M1A9QiLwIQareDBGM4ppRtuZPyqIKTqxTND2IcTmAXPEHOf1&#10;jyRbTHCOehAL9GI44P6a2WqeLNfYjr1s62rDMNZpx7HBIBY7AetGjRhMND1I3HwLO4MotugHUXyy&#10;HGuNQGzFBC9Y32GLuisuGlFEz9iFn3YULnpeBKtHEzEjhnD1UHzU3LljmUqQih8B6l4U7ysiWj2Q&#10;bWo+PDG7TpCyO3tUQkgat4MoMcw9yoHsUvHn8JTdHFMMIV7avNlwjSSlIPYp+/AuqoDT3fw40s+H&#10;PLNbHO/jzZU+YdwasYMzGkHEdtvEiOb/On+6pjRs2JChQ4diYWFRG8VrotWvX7/48+dP7a/cNaVm&#10;uqauJsInJiayYcMGBg0aVNu2po+aX8THN9AgqfFqfsV/pLJeACUNvfiz8iaVjb153zSA97rRFHT2&#10;5kMLL4rae/BajLq0jRvFTW24O8GPxgr1qd+gARkZGf/Gx//n4f379zRr1oy6CnW4OM6Rz23NKOyw&#10;ge+hT6hsb0ZZR1N+rD9IWad1lHc05sNIN7KVN/Cu01oK+64nZ6In1zvPYW5zpdo+ap5HzYUwagBq&#10;bGxcG1FrjO3nz5//L69FTam5p/TXr19JSUlh8+bNjBw5svaKLP/zmg5r3IEjnYbxwyyc4l6zKO8j&#10;QBprSqb2XD70m0WhynTy5lvyTmkyZT2mwJZwSvqMoKr3eDHBZKpkulxpPD8FlGVK46hSHMXniavJ&#10;MpjAB+WRFKuPIF9MsFpxOAXKg8DBg0+KehSritUdPEKVih5V2oP5ZbNF1iUmqKbPp2lzyRvbn+pB&#10;uhQPGShgW8q3YeoUj9CAcAc+j1Xi3QRVOBzOpyl9qZ6qza+gtVTM1eXLbFWq7CZRbDmBzysVKVo/&#10;mA+Ba6har0qJcc1VZFz5avavK0v/vie8ab43jU47XtFi9xNMU6vpHH+XllHPmX05h+5iex23v6Rf&#10;7H2G7n9K2/A0OkZcYPHZAtqE3KNlwCUcHv6kSeQNWgdexerce9oHXqBFwC2mHk+js38qrQPu0kPG&#10;g2Nv0sxNoq3rARYmZtHC5QpNHI/ifOcbjT3O09TlPOvPldPM/gBN7C8wadd9Wm85Siuxhk52J+jv&#10;eZLGW87T1mQ7E+Mf08TyFK3Wi3FdqaS12RFaijktPZZHq9Xbabj+CNOjbtLJZK9EYYmwxgmMtj9C&#10;i6UH6ShGMyUolbaLE+g4X4zrRCGtF2yjzYI41ojJdZsTTuv5u5nlcBal2ZF0n7kNxRmRjFwaTa/p&#10;u1Cf6stqie99xkTRd7g3/vsy0RgTht7oSBz8H6E+zB31oRGsENPUH+mP1uAQ9Ib4MWlmEHoShWsu&#10;qmpsfhodfS/UNO3ZtbsAA10vBvb3x8/jDgP17Rmq54fxgr2M0nFmrE4Qk2TewvGeTNEPZYKuKz6W&#10;KUwVGE7ScOH+sUrm6PsxxzCIne73WWDoznKDaDbP2cXS/t4s0w5kpUEgG8Z4YKzrw1LDLcSJHW/Q&#10;d2WVti0vD+dgYeCChZEnBzefwlzXms3anvjOCcO5vy+bB9rjZRiM6wxP/HW8cdXawjmzY/hou+Ku&#10;Y0/+rkx8JYKHaDlwxewkPhLXozXcOCimG9Tfhe06nmyTCB4r1psgkTlC14E7JkdJUHeXeY4URaeR&#10;0NeRHapiDrKzSpCdwEklT66KRe7XceGMiitnBNxHxwVyXtWTw5p2ZKw7wiVFN84pbeV9zCvOdrEj&#10;uYcNTy1PcrWrHdf7uHFvVBiXJYbf7OHGFVUPLg4P5K6A9l6XrZQsTORJV3fSO7vxdXcRz1s48qi9&#10;PXnrTvFcxi87u/BygCzfzYGMdo487eXE3aG+vOy2lacdN1K5fB/p7Wx429aab7szGNqwTy3g/t8N&#10;NcfGetVvw6OxfmR038i9fpZ8WnuAzG5mPO29garw22T0MuN5X1NKNu7jeR9j0vutI22sI3e0THij&#10;tIGn6ht4NsNdpo15pLGGT+ZxZPdZxXPllXyMSOatjNNVVlK2KYY01ZVkqa8ld9pWHhqtIUd9FWn6&#10;K3k5347X2kt5rbGIKusIXmst5rXyfD7uO8cb9Vm81JhL6eYQnqvP5q3WXLJmWHBn4HyyBITPDOaQ&#10;ttyKdJ3pvFKdxUf7UNK1x5MhsffL/rO81Rgr7SfybrOHtJ/AW83xZE5dw+1Bk8nWHc9zo7GkrdpA&#10;js4EnmqP44dHMNnaQ3muN5yfh47zVncIrwxG887WgWc6w8g2GEbenBXcmziCzOFDeTF2Im+sjCmc&#10;YETG9CF83+ZGzhQt0qfr8j0xguxZWmTNH0R5mBkZS4dQtGIgJY5zSTOfwTtjA7I3TqI8dCMl5v3J&#10;Nh3EjwRvyix1ybYeyrf752VHkFhAPdmb1zmYzfLHv6gn9ld3Rz6jU4qot+cJ9bYLIPe/RPvgK+rE&#10;ZdMk5hozJEIqxDyhfvRdNr0UkxNY1gt/zPrU79QVE6wb/ITRJ7JoHHADhYD7tPC/iXrELep6PpZy&#10;gnlnC6nvflOsMAX7p39Q8BXL87iC+cWP1HU5RV2nawxNeEEDhzMoyHQzx4so+1xEwf4q9U33MCLh&#10;DQqbLlDPQqL1HbFH+fDXNTvDkuMVKFgkUnfDeUZFPqKpxNp6xmdoZyIQtT9DvdWnabs8jmkxadRb&#10;dpTmi/dgl1xBk8X7abrkICvFgNvO2U79uQeYIBZbc7/hlrMP0XXefgau3UfbqYligpGs9H1Mj0n7&#10;UJq4jbATZfQbux3VMXHYR+agPDqMfjVXkdlwEZXhoWKIO9AeGcuYGdvQ1N+JmqEnW5zuo2sYh5Zu&#10;EEdPVKKnHYqRfiRBXhkM0PZgpE4MK2cdYJxeION0ohinHSImGMAkzTAm6XoSZf+A6QK3mdq+ZCZX&#10;s0griEX64ex3e85SAepKzWjsp+5llUDPWCOC9bphWNfcbU49hjXqnhzYeAMrzRAspX1h0jtsNUJx&#10;1JQ4vOUum3U8cFUOI3bSHlx0ognQCsBfMw7/ieFEicm5a7iTukmMr58ffqpeFCYUsk3ZnwgtX25a&#10;3iBS1YfdfQM5NS6eGC2JxmKze1Wj2TcuhP29AolRduO1aSqHevtJvR9l0fkc6e1LUi/5kotJnurj&#10;w4VuErnFnk8p+XK5V4DAL5Azw6K43i2I0308eLf2Crc6+5Pa1ZOP0SXca+fLw07eFJmk8rS1F4/b&#10;+fNKTPmJGOabDv686CFAM4jgTWt/3rRy5+eiZHLF/Cqa+fIjvoqSBn7kN/Hkx/Ir5DdwqZ0uEAt+&#10;1cadoqYepDUTSGr5U9jcncKm9vyz4CRlTVyoaunOjx0lvGu6laJWtszuMQBFRcVa+E2cOBG1Bh2p&#10;aGNDQVd7Xg8Wk+y0heJ2G/ln9TFK25nzrs0GvkQ9oaLTRkq7WvLDNJHizusp6WjCu2EuZIoJlndd&#10;R0HfDRIdPSnuZsy7Hsb8Wb+L8u6r+SDlS9Qlqrsso6zncn6Yb6e0xzLed1zC+5G2ZGuuluWWUqC0&#10;lLyZjpT1XcS7Pgv4YxFJae8FvO8xnx97L/JR7K6s70x+WgZJ/XTpdyJVEzaQqTuXin7TyVedSu58&#10;c4rF9kr7TOKfLQEUKY/gXe+R/D5wjiLFoWKDo/lq68H7PiMp6juEConLORqjZLnBZGoOpnDxGj70&#10;HUy26lBw9eajoj4lakZwKJEKZW3KNPrz09qKfBVdKtX1qJgxm/zhhpQO1CB3lJHsIBZRPVyLovHq&#10;EOZB9ai+VEzVg6NxVE1VpWK6Pr8CTSiZa8iX+bp8sJkkyWI8X1eqUGAyhA9iiR/XKAsUNfiTsJXv&#10;G/pRYaHDjwdHUKh/QuJu4lsaHXvJmidfaLr3Ns32v2Xa1QKaJjym2Y402srY6PBzmuzJot32KyxM&#10;LaXRdpm3/Q52r/9Sb/dNmsTdYv2NT9SPPEfjbQ+YcO4tzcMEWhF3aRVyFe3tqTQOfkwj/+PMP5dH&#10;UwFkY/+LuD77SX3vi7RwTcbxQhUtXU7Q3D1VTPARbW1l2v4iXQSGBp6naWybQtv1cUze/ZImm87Q&#10;esMBHG9V0WDzIRpvSmTl8Xzqb9xBc7MkpoZeotv63bRevZ9ea3cz2uYAHcUg+i0PY3HULTqsSqD7&#10;khhq7kHcZck2ui/dgdnONHrPDabTol3MdjmN0txwus/Zier8GMasjaHbjB0SgX1Y53cVtZnb0Zoi&#10;X+pThWhOEdsTSLhGPkVrvAc6YyNZLnZqOMYPnZEhGI0KZNIsfwYPjkZ/oB12Ev2HDAxh0ABPjp94&#10;h6GRN0MG+RHoc48hhraMHxCC8cJ4JgxwYZJRIOMNPZg/zomZAwKYbuRIpONl5g70Zv5AdzIufmCB&#10;kQcLxTZ3el5n0cCtrB0Uhs2cWFYOcJZILFZp5IXFRBc2GYWxymAru7ecY7ORDxYDXchKKmGLgTdb&#10;JaYn2SdjJebnJiYaOCsSu8EBuBs64yqx3XWWD8G6gdj3d+a0zUW8dXzwkO3KO1hAqMA2QLbnrHUy&#10;/jXWp+PPvinhBIlNxRq4Eq0XQux0P3ap+xOi68T9jefYp+HLdonaxXG57NXw5qCaK4+tUjis5sUJ&#10;JW8ujwznrETva329OK8ufY8I4WZPH84rOQsEz/Ggl588dqM6Jo+7AsP7PWVbzC7yuJM7D7v68GJg&#10;GPf7epDeVaDYx4tb/YNI7+BNRidnfqw4S15rD8raeAjESils4UNOOzeqVp0lq4UDue2kL/1g0jo4&#10;UtzalZdtbXmk701+W0fyW23mnyVHKWvrxHsp33ZkUdTWntzOm6lefYA3bU1rI+YzA7HI3pso62xF&#10;Tq/NpI30o6ibNYWy3D/GxygW6FV02cinyAeU9NhMQT8rvpkfJqfHBgp7WVA0ylWMypTSXuvJVRXD&#10;mewhcFkvEDLhj+luysQYK/qs5XNUMmW9l5OnvILPVrHkKC6npO9KSsfakalnTInMy1VbRvYceS6q&#10;SyhVWcjvTREUKwsElRbxbddZ3vWbQ77aIr5aRZCjPI8yZYHfxE28NlzCO5X5ArO5ZC+UqKo2gwLF&#10;mfyyjSRPZTzvlKcKRM9L/2Nqpz/b+kq/k8nXHEfppLVk6kyiQGMMGTqjyF1kQqXSGLK0xvLXPYiP&#10;amJsmsMlmh6lWMOIAl2J47a2ZMp0uf4QSmeuJHvEKAoHDiJz5DgKLY35OEagOmmwxOFwqif0p3zW&#10;aDhygPfTB9RO/wi2oXjhOD4tGUWV7WKKzBfzY9VQSk2mUeW/heoNg8k3G86PI0FUbupPqd04Pj5M&#10;RqHuwUzq786m7r5XrHjwk4Y7H1MvPpOJV9JovC+VejHXaSljrQM3pP4hTaOOMOPyWxrE1ADuNJvS&#10;v6MQn0yD2Iusu1FOneBDYoIXGHnqPvUFePWCLtAm/Cw6skw9Mb56XjuYfS6Nus5Hqeu6D7unX1Hw&#10;Oyr1SWw4L0bqsos6jkcYefAmjV0Oigkm0cr1MDrBSShsPUED8zBGH7yHgvUh6ptvw+n+expairGZ&#10;72b9sRyaWsbSzHgfs6Jv02X9PlqtS6S36SEmOB6n+aoD9FgSwoLIO7RemUCHBZF4Xyyl/YJYOi8W&#10;CO56Tc85IbSdt4N5vhJ5F0TRae5OVJbsYKTxdjpLHO49xYfVvqn0mhCF4jgfok8X0G+MP5rjas4Y&#10;eYHKaDdUR0exapNE3jEBYoHhGI0PZ9LcUPQHRKJjtJXNWy+iqytRWeLusVOl6Op5MNAogPDApwyV&#10;L88oia9myxMYY+AsEAxi6qCaOOzGdImlkwQi4XbXmCrGNknDgcxLlcwTO5wjIDrg/ZDFhk6s7R+F&#10;04I9rB0swNYPwUT62DxZQKgXwRo9Vw7ZX2OjLG+q61z7w4itbgAOArgz9qlYGTriphFI9Ox4bPT9&#10;8RSoeepH4D0jmGDNYOwFasnS3kfTB1dtd/KOFBCu7U+AoTeXpL2/ROlYzQASp8cRLBE9Xl8e64Sz&#10;fVog8RpBEpdduL05hThNP8Jlu0vic0kU6J1Q8iDDMpXjfd0518ObWxPiOKvqTWpffzFBP86PieJO&#10;b9nGvi68X3eRO118uNXDi48xRdzr5MX9rh4US/uHbVx51MmX9MEx3O/hwesufhJnfXgwKIKXLT14&#10;2tSGb4vPkNlILK+xGz/i3lNRz4vSJm78XJNKeWMXMUQvPmhFktl8Kx8aiRm2cCJdw0cMcSt5Taz4&#10;Z9Ex8hvbSRs7iWY5fGxiT7kY388VRylquIGKlta8HxzIG4FfecctZHfZRJq8FzltzcmT8mf1UQrb&#10;bhB7NOFz+EOq2lpQ0cGcn+sOU9R6De/ai9EMd+FF7zUUd5JI22896eNcyem8ivwuK8QEd1LcfZXM&#10;WyLtz/Ouq5her6V8ttxGVteFAtgllI+2I01lmUB3oYBtKW+n25Hbcy6FUn5bRFDQe47Mm8n3Heeo&#10;6DWDvN6z+bIxlMye0yiVUjHejBcSkwvEEt8qTSVznjnZvcdK/xP4tSWEfOVRFPcaI1Yl7fuO4nPP&#10;cXzfJHbdWQyx5whKxy0lQ20U2f0Gk6Y+hNwFa8VSB/GyzyCBoB9VSv0F2P35s/8I1f30qRIo/tpk&#10;TX5PHar66fJuxhIyBxuRZ6gjFj2YAtOllA82IGuUBgR6i+mqUTDOAA7v4t0ETYqnDOCzvwW5MwZQ&#10;OduAis3zyFw9lU9L9chdOZb3vhtlJ2dAwcr+/Nojn5u1mpIcjPheA8GG+57RfvtLmu58xIZ7X+iw&#10;/Ratol8yJ7mILnEvaB36gt5xzxm84wktg9PpGXWd5efKaBX0QGJuKo73/6FB2F1aBtzGKvkzLX1S&#10;aO59nxlHXtPB8yqNXK7T2/cWRhKTWzjdoY3LcZYl5tNq61Wa2J3E6fYPicAXaGR3DtPT72lke5RG&#10;YhQTBMbNLAWUm87S3uYM2hKT60gEbitRYMrudOpL/G1pfBD7m59oIHG48YYklh8vpfH6BBTWJDEp&#10;LJU2q3fReM1hupscYITdERqtPEy3ZVHMi7xP82X7aTMvGufzpbRZvJPWC3divOsNHWaF0mzuLma6&#10;XKT7zEg6zIhHZeEuRq7ZSZepO+kzzo/VEuVVpmxHRUwvJqkQ5XERaAr4nMJfoTrSG+XhMSw2PyFR&#10;2AfVYaEYjg5n7OwQNA3D0TB0wdLmMnoCNG19D4nD5RiJ7Q0wCCDU/zlG2rYM0fRlzfx9DFFzYLRW&#10;IFONglkw1ptJ2kFM1HYRCN5ill4QMwQ4WSlVLBTzWmQYSoLbYxYLtFZohuO4YBcrZF2rdMQE+/th&#10;NdGdDToBrNBzZJ/dZczEwlZrOZAjJrjJwAfr/jUmeAVzPTvsBWrhs7exxdAfVx0n3A3C8ZwZgJeG&#10;FzYGdpyxOY+njjtbte3JT8wjRCJysK4LqdYXBIIubBezOzI1mmA9T7ZruhKvF8DOaSHs6+dOhJo9&#10;z9afJlHFi22K9pTEZrJfInKCmgtPLC+wV8mR4/08SZkawz4dV06LGR6R55k4XqKw1B9QdSLT7BwX&#10;xe5O9XGmUkzyYk9XrvR15oXlOa523sqV7i7cGRpOSj83HkjUvtrPixR5H2phKdZWuewkz9t5kt5c&#10;TG53BVmNBZatXPm4/jJvmjuSKYb4Vp7z064u5LX34FlHR+7LTiq9zVZeiRV+WnJEYvVWMhqLvcXn&#10;kNvKgbftbXm/KpHMtlbkdpTHsuN6pmQrELHjZa8tPBwhUbzzJp52M+eHJJLMzqakdTbmU+xjcrua&#10;8ba7KV8sDwm0BXo915M51oVHGusFgCa80jDj6TR3MvutI11pNV/N4slXXMurnkv5GHuJ3D7Lea20&#10;go+bt5PWZwlZfZeRP9mBpwbSl+IyXmktJ32ePVnqAkMxvU9W4bL8XN72mMWn/RcEklN5rTqLaoFb&#10;mvI0ssTmCqaa8shwNjnqM3mpNZWMpZZkqE+QdpP4bCPPRX0Ub/uO5PvhcxJxRwoUx/NxiwdZimPI&#10;lqicP3kFT4wmkKExlMc6Q3i9wphCiccPVQbyw8NXpgfwUrM/v48cI0/NgFztIXyxseWVuhH56v3J&#10;n7+cxxOG8nq4AS/GjiJry2pyRhrycrI+XyP9yJ8icBQD/J20l5zZaryVGPw+fD0ZSwSci7UpcprL&#10;q80C+rXavDIfR1mY2LWpLrnmg/i+34tyS22yNxnx9WmNCR6V2LnnKY0P3GXFs08025lCk/gHTL8q&#10;QIhNpUXMXXptv8GAA7dpGfGA9tEnWZSSRfPQKzQPPoVH2k+ahJ6nbcgFbK9U0MYnkTb+l5h55AFd&#10;fc7S2iMZpYCLjI5NoaNHCm0c41hzNIO2Tmdp4ZBQe9GDJlsP0dHhKBYC3ub2O2m/+Rjz9t2m3aa9&#10;tLY5Ts8tBxnimUhzq2N0XhfKnF0PaLJhP+3WxuJx9z0tV8fRzkRM8EQOHVeF02TNbuaEJdNTImyb&#10;FfEor9vBRJs9tFu1l57zvVkafp02i7bReW4Q/heLaS+W1nFeOBslZnef5kWb2ZFM9T5L1wWBtJwb&#10;RvdFIQzdEEPr2bLcZBcWS4zvMs2H7uO3En2+xgS90RwbgFPEI5RHOgkEA8UED6M9yhmNYd7oDHVl&#10;wmwPtCU+qulZYWV3Fm2BkZb2ZpLEBPXE3gwNnAgJuMUAPXOGiiGuWxzPcJ3NjBWTmtDflUUTnZmg&#10;5c5YrU2EO1xkoro9M/XseSsmOFvPibn9Pdjvd4e50maxtsTbeftZIRFurW4Eq7QC2DQhAAvVMNYK&#10;bI5svomlih/mqp4UnSjDRsMfG+0Qkq1vYavhhrNKODECfGe9SPwFoh5qEQRMi8RPLRgHaX/Z6hpe&#10;0t5by5eCxELctf3wE7O8bJWKq543wWKSu6fswEcgGi72FyxQj5kWT6xqoBikG7ctrxCn6k+YxNyC&#10;Pfns7udHrIDz4cYbxKv5crBfEOfH72S3QRBHlYM5pBLAoUlxJCn5sFvFnteW5znTx4PTqu5U7inh&#10;ekdfbnbxJtfiFnfaenKnowBoWAy3ZJnHXTy50d2dm0PCedbGk9ctHfm5+BzpzVwpau7Oj91VFNfz&#10;FMtz4c+aK5Q0c6G4mRiqdjhv2jmL7TlLPHYmTT+AXDHD7KabYOVpiprYUtbYRuJ0LmVihEWtrMUE&#10;EylqZsG71naUDQ4gq5c15e0Eit02kz7Uj7L2G8nobA7Gx6mQ2JzbeT3fIp9S3sGUIoHi941iiB3W&#10;itmZUDbSlTfK62tNMFdicIYkgZrjgZl9V/HXZCdV3deQ130F38Ku8b7HKkp6reS7xQ7yuy2lrMdK&#10;Pox3JEt7LSVdF5OrJFY1zZ7ivoso67eI3+aRFPeeT1GX2XzfnUJ5v9kyby7fNkaIUc6UqD2TynEW&#10;vNaSaCyWmK04ney5VhT2nSz2N5Xfm0Mp7DeGku5j+ZVwicp+oyVCT+THFn/y+oyWmD2W6rEryTCc&#10;RLHKSDLVhpGzZB0VisPJVpII7OhHpbKYoErNMcHjvFdW552mPj+szclRUqdSXZOKmXN4PkafgiFa&#10;ZAwzEmAtoWyYFtkT1Pgb7U3h2H7kTdWGYzt5N92I4pmj+BK0hazZI6iYP4wCp2U8s5JIvH4oz02n&#10;UhyxVT4fw3ljOYYfR6Mo3GgkkBwjEKy58+Oh17TYKfF270tWvPhO0x0PqBebLhAspm3UAxqFP6VH&#10;zGMMBJTNw9JpE5HMksulNA26S+OgKzi/Qpa/RcOwG5jd+CIR+Cz1fW8y4eQbmrhfQMHzOq28UtCP&#10;vinGd436TgksOJ5PY7dUGrqexPXlb+p7iAluPYfZbWnvdISm9ilMSHgqRniUBvbJtNyShIGf9GUl&#10;4DQVoCWk09jmIk1N9+Pw6CMNNhyi3rqDrLpQJgCMp876Y0yOvE3rVTtpIHvnDqsTGGF/jMbLEumy&#10;KIr5AqsWyw7Rem40npfKaDE/nuZz4zHZk037GWE0m7Wbuc5X6TUjmo5Tt9NHrGj0qt0yHU/30X6s&#10;9X6A4qQolEb5EnuyGMUxYQK+UNxi3qI41LPWBJeanhQA+qI6MBSDEaFMnBmGjn4wqmJfNg43JQL7&#10;SCR24fSZcrQFWv3FlkL8n6GnZs1giYqr5+6pNcHxesFMFEucPcKViQKz0Wp2RG+9wwwdX6aKZWVf&#10;/cAMTU/myjL7vJ4wQ82WBWqB2M/ZxjJdB7E9L9Zou2EzyYN1ml4s1txMgry+FgJXY20HCs6WYKHj&#10;wqb+PpxxvIaljg02AreQWZFsGeCHk95WnPUDcZ3hg4f0ZaW+mWQxQXcdNzFEFwqO5xGg7kKIphP3&#10;rVIEcluJUXHn6OQoQvXciBXLi9f2YuekMBKUvQhW3iLGdp4EJXdilB0oEYgc6eXKPmUxsE2X2d/P&#10;kVM9Pbg1cRtHtTw5XxOPVTw5PS6cywLLo30dKTRJ5mp3bzFAd6p2FnOzoxO3u0r9xkvca+vAvY6u&#10;vBy2nbu9vHje2Y97PX24MyiS550CeN7akS9LzvOyjTdZzT34sbeagvreZEoc/mVyU+KuK/ktfSjS&#10;jya9gxvFzT15JW2eyuub196djOab+LPyBDnNxfKaWvNjXyElzcWI28i0SRL5rTdR3N5evrx+Yk22&#10;FHXazFsxwRcjBRAdLXnSeQP/GCeS38qYdDHBL7HPKe1kRoHYYA0ECwSAJT1MyBnuwAvVdQLQ1WSq&#10;mIoBuQn0VvO8z1J+mUkcllj8uucyPkelSjReTn4vAaLlTrJ7LKOg+zLKJm0Vg1tJgcTkNypLyJhh&#10;K4BZSJbE4F9bYsnsM5eszjP4uv8yRb2nk6c4l6+bImT+TPL7TqNY4vBznbkU9J3BW7WZZC6wEhOd&#10;wNueE/nlECG2N5qcHqP4efgSpYojKFAZw7ctngLM4ZRIKR23hId6AkCVQWKig3lbY4LKQ2T7BXzu&#10;vpSp9hf71IfE47wTGBaqD+a7tezUlfQpVTGkcpoY7NjhFA8YSPbQ0eRZGlMxdJDEYT2IDqN8jA4F&#10;EwYKBA/ybrIaJQLCryEW5M0dyPt5epTbTuet+VQqV2uRs2EsFWKCpet1yDE24J9EfyrNNSnYKCb5&#10;SEywXsJj2sQJcHbdY9WDalrvuE7jmEdMu5RPh+h7NIt4Qs/tD9HbI/E39LmAMZlFyQW0CLpF86CL&#10;2D34SaOIVJoGXMZSollL/zM0805l+tGXtHW7QEuvW/TwvsLQ6Bs0F7C0cDnAiiO5tNx6iWaOx3C8&#10;9ZEmzmdpaXOCDcnlNLbdT6vN55iy4y4tJB40tT5LO8tEBnqeor7laTqu387U+Ke02HSG5hJ3ba+V&#10;03r9YZqt3c/KY7m0WhFLo7WHmSx7yPar4mi25iBdVu9mtF0iTZcdpNeSCOaH3KHt0v10mBOF+5kC&#10;OkoUbjNvO+t3vpYIHErLWfESh1PoNTuKjrO2ozhvGyNX7aDT9Fi6SSxd6XEdpamR9BvtSURiDhrj&#10;QtAeGYxT8BPUh7miOTyCZWbH0R7hi8bQYAxHBDNuRgD6EnvV9Wywsk1BU2KjtsTJI8eK0RNjG9Df&#10;l0Dv+wwQCA3X9WPdol2M0LEXCwxg0gBfZo90lDjswxiBUJjtZaZKHJ2m7Uj6+QpmS2ycb+TLbo/b&#10;zJU4vVhLzG5eHMuMXFiu68sKAy8sp3iwXsuPJZrW7N2SjKUYm7HWVl4nFmApkLTU9+GkxORNOnbY&#10;SfuQ6ZHY9g/ERdcJV/0Q3Gf4CuB8sRZIX7A8i6uqM+5aTuQn5OGjIRDUciXV4gJe2k5EqUlsnRBJ&#10;iJhvtABxu443cZPC2avqQ6CqLQ/NzrJP1ZtoibYFsW9IUHRnh4D0icVFdqm4cLSfN8kTotiv78UJ&#10;AWeSxPDD40I5r+LDAYF8hskxUvq6STzeSmV8Jlcltqb2cCLD/Dw3Ojhwvas79wYFclUi8r0uLtyQ&#10;/q8OCeCRwPB+BzG4ZUd51MWVtLaOEodLSJMo/LSdA2Wm53khcTm9g0B0QCD3e27lTUfpo9MWUo0E&#10;gN3cxCatqF5+RMBoy5uWm/m66y0Z7R142XULJcYHed7egleyfPogsVBla9522ciLvtY8GO1b+wPJ&#10;vd5mfDM5THaXDTyX2Psx9hGvuq/nea/1lG3cJ9F5Lem9JeqO2soTSQVv+qzjpYZE0ymuZEkcfqgi&#10;sDOPJ7f3al4oSgSOlgjfbwUvlVfwblOMRPClpEkEzplszwO9lWQqLeOlznJezJXt1Vgi8+bwUeJw&#10;hsoCMnrP5mPCedJVpvNCfQ5lm0N4qjaLNNXp0t6ch0bzyVafTZrubF4tsSJdfTIv+k3kk10w6TU/&#10;ePQdzdeE09LXKJ6rjafc2lPaj+eV2hhpv5rbRhN5rT2ax7qjSV8uYFcfw0PVYfx0kx2KxmCeaQ7m&#10;1/5Eicw6vNQ2osJmE4+19MjQ1qNwxkKejB9K3tD+ZIwaTbblSkpHDuTlaC1+hvtTOEGbt5P788/h&#10;neRP0yJ3xmAqA814M38IJfMlEtvN5LnlDIrX6pBhNo6SEHNyTQ1IXydx+oAPxRaavN48iC8Pav4i&#10;c+QNjfZkoXAgjQUvf1Bv9wMUdmUx5no5LXakUWfbK9rteIHm4QyaxGRLPL7GzIslNAp9Qr3gm9jU&#10;XFQ19h51xRZN7v5EIfASCiFPGHM8kyZe16jr+4COYo26sfdR8LknBneQySfzqeN8naZO59iS+ZeG&#10;Wy/QTAC57KZEY9skFByuMC7hJS2kvkHNjZbszqPnl4LClis0rbn5+v63KFieo6nZETHBb9Rdl0gj&#10;Ma8lp8UE1+4TEzzFpO3PaLXuMI3lg93Z7BTDnM/TYvVp2iyJYea2NJouTqTl4l04p36gyfxdtFq0&#10;n7V78ug4dxtN5x9iiu8dOi0QOC46ROcFexiw7gBdpu+jt1jfWp8X9By/HaXx0Ww/XYHS6Cj0x+/C&#10;NSwb7dGhAsIdrLS4hO7ISLSG7sBgWCwTp8egbRCDmo7YlN09icJBaGr6cPpUFTpqAQzUjyTU9w1G&#10;Wm4M04vGZNERhmt4MHXAdiboh7JQ4vZEzVDGabj+719kxAazUqqZrRXIPAOBjPsLFup5slw7RuJw&#10;osBPYKoXy0qtYDaND2KtagRLxa4O2T9kg9SZaEvEO/UO65q/y2iFc9b2AVu0fdmqHkPc9G24iQGG&#10;SH+esn2hM4IlvooRqm7lhhibr0TpAF1vig4XEKHhI3HWg0cWVwitsT5VX05P3UG0zN8tsIuXZRMm&#10;xZCo6E+kioDbLIX9vSW+a/lQti2HE30EcgLLHMtrHBPoJff25/aEWE5qe3JNYvfZPs6cHR3GZTG7&#10;pD72vDO7yI1uYovK3lTvKOJhR28ed/Wg1Owqz9oJqDr58WZIFI+7u5LZrebvM048EiPPaSVfUoHc&#10;bzHBnOZu5Hf24teOSooaSbxq6sKPNVcplZhc3NqXcsNwXrTeQnETBzLbiFXpyRevtbOY4kb+rjpN&#10;iUTgyuZ2/IzLobylRM321nxbd1yWsaBcTLB8UAivu1rJtA2Zna14MdCXinY1UJQ4vf4MlW0syJcY&#10;/C3sKV/bmlPV3ozf6xN533o1nzuup3K0hwBsPe8FkDl9TMgY6yrGuIrs3hKHzfZR3XWNRNPVfAu9&#10;SmWvNZT2XcOPjbvI67qEd1JfNd6JTHUBR+dF5PdbQtZUu9oIXNxzNv9Yb6NUTLC0ywx+7D7P+74z&#10;KVWaJ+3Dye42mXf9plE51lQAJjG59zTeKE4ke7YFhb3HUdRrGjhEU6I8RtYjcfjAJb70HsOHvhP5&#10;vUkif/eRfJLHlWNWkaY1loI+Q3ijNJjshWupUBrJW+Vh4OxPlcpA8sUSOZBEpaohFdrD+G1rL4aq&#10;Q6WaIR9mzOLVMFXK+quQPVCbfPP5fBihQuEYXQh35N0EJfKnqsORKMqn9KVilgE/QuW1mqlF1QIt&#10;AepksswnUL1Kjey1gykPXk+FiTbFJjr8c8CBj6YaFFsa8fvhMRRaJ7yi77Y3dBHQ1dzqsk/8Q7rL&#10;3nnOhXwUY5/RKSIN9ZinjNgt9hWRTucdqSxIKaHttme0jLiB61NoHnqbLmEPsL/0na7BV2nrfYdp&#10;x1/TNfAmLX3u0DvwFkO33aaR9y16uh5n4ZkiWrtfp63DSWyff6ODUzKdXS9hnPqZrg4naOpwkSn7&#10;ntDB8TRNJHp1cTyLke95Gm46SxfLvUzbl05zm2TaWRzG4U4VbSyO087qJMtPFNPBLIEm5qeYKhbb&#10;yfQgTYyPoLjxJKMdT9F2zQm6roxl9rZHtF15mI7LduIgcbjd8r10Wn2Qtbsy6bN8p8BxP7O8b6C4&#10;dGctADVXHWDUhv30nLEHrakCKK+HKE+JR2tSNJHHStCYFIvepDhcIl+hI7DRHhfHaqsr6I2NQHdU&#10;PAPHxzF9gYwHxmIkEdPO/i4D+4dhpO9L0pH3DB0QycjBMYQHZDDUyJPRRjGsX3KA8f09mGwUyowh&#10;IayYFsQ0g2CmGLkS4XSTOWIqM/TEWM5UsnxgCEsGh7LX4wGrh/qyUi8M10UH2DDUH2MBqKl8IbdO&#10;Dxb7i8BkgA+Ht95is/RrqudFzvFS7AaEYWUYwknb69gZ+eCoG0WkxGFnsSk/Izcp4fjP8SdQAOmq&#10;70TK5vP4SJz3lu0r3JdPhNjmNkNv7lgkE9ZfrE/dm8TJEUQN8mG3rg/xYp0JM6JJEKDF6LrxyOw8&#10;hzQD2CHALNmeR5KaH4dkubSNVzgiO4ZTfX24NDaSowLxS5qBXNAK4OSkKC6pBnJCwJhjdoErin6k&#10;qHnxYVcx58UcL0pkfmx1gVRFme7jw83RkVyWWH9XyY9rYsBXxkXzsJcvl8UOK9ac5mE3Tx728+L7&#10;zgqJsP7ktHPn0+qLEl89edvOixejwrmr6MbLLm48VPTgxqhgnvVyE9hu4eP64xJFxSTbb+HbvkwK&#10;2zmS09mWKkkg+V1tyOtkx8vxvtzXteGVkjVPNG24O8WfDKXN3NfYxLdNR8XqLHmkZMLHHQ/JVNxI&#10;urIlH2wOk9ZPgCfwS5/qyv2BlmJlJjwxsODhfE/SVdeK3RnzacsustVMeKi2guq4q2RoruW59lrK&#10;HHbySHMlzzVWkTXXhXuDjUlTW86zARKjlznKMkskIi/ko2OM2N1imTePqoNneaUzn+d6Syi2i+Sx&#10;zgJeaM0ma441N4ctlUg8n/tGc3m52oYnOpOlj+lUuYXywnAcr3Qn8vH4OTK1x5Au0x+2yjbqTxJ4&#10;jiR7zhpSh0/gqf5weR6jeGkiz0uvZnoMH70kNg8YyqP+A/l58hivjQbzasgYqjyceWg4hAx5XLB8&#10;GTenDeDVeEOeTB5GhsMKMT890mYM5UuUM2/n6vFsvkTb03G8WaDOq8UDKIkxIX3NEHJWGVDsNIu3&#10;NrOoWK/LWwsBdrgpJWb9yTPV5+eBrXzYbECu1TB+PDkhJnj8FQ0TMmovrDrv1Vfq7L5JnT2vGHGj&#10;iIbb7qKw/TlNom+jdPAxTaMzaBZ2nnmXimkUcp96/hexr7mAgkRdhdBUVt/+gkLAGeqG3mdCkpij&#10;ezINvW/TxvMyWuFXqet9U6wugWligk1dJULbJ2Hz+idN7M7Q0jmZlTeraCyRoK7tOUbH36XJpiM0&#10;sLlAU/NDaDgfp97mC7QwjmXKnnQaWpymxYYDbL33iUbrDtJM9qLLTxbTTCJwPYlL48Mlrq/YSROT&#10;43QwPsTgLUdov0ym54UyL/IRnZYeocvCHbhfLqPV3HjaLdrNup1ZtJ8WQrOZO5nolELHGeG0n7ub&#10;LjOjGbAyXsZx9Jjoy2q/2/SVL7XylBCiTpWiLLDTHB2NS1QGfQa7ozg0ikUbjqM8xB2NEWFoDJYY&#10;OzMQvUGhqOk7sMXxBgYD/NEzdOe0mKS+tgcDDSWC+j8RK7RikMDGWOA7WM2OcboBjJYv/uIJ3kw2&#10;DGasnhNBdmLjNRDs78WbS9XM0/FkkUTX3S53mK5sxRIxNrtZO5ivas9qMc7lEie3TPbHTDuM5VrO&#10;7LO+ipV+MKa6XhSdKWOTQGuLQSjnbG6JFTrhqBFOhJignX6QRF5X3LRC8ZoaiL96EA7qW0nZeAlf&#10;nQC8DHzJP1SIv8TkYC0Pbm5MxVPLnWgx06QpOwiR7d6h4cd2McVdE6PZL3E2RMWOZxJbD6tLfJft&#10;LtqRwyGBzR4NZ9I3XWK3kiMn+3lyaXwMCZrunBXbO6XqxbFxERKB/UiUCFxsmsyV7p5cluWq4ou5&#10;28mNu52dKDa/xMPWW3ncxYun8nzuSkx+08VXjNCLWwaB5Lb05rlY2z/zTpPf3JN8gd2v6Cre1Xeh&#10;rIEjf1ZeoryePe+be1CuH8abNg68a+LMm+YOvDIIoaSFC4XNrGDpCYrr2/Kx6VZ+bsvjY+OtlDfb&#10;zK/lxyhtYMbH1vaUGQXwtutmsb8tZHXYxKtBfrxvu5mszhth+VFZh5kA17zWBMs7mFFc88OImUC0&#10;/WrKuqzjw0h3shTFXjobU9hnA9njPKjsZkx2zxX8XbeTDx1WUCoG+L3mh5FuMt1zpcTknRR0XUp5&#10;z1V8HO9MjsDwQ4/lFEskzhUTLO29iNJu8/nHIpbSHgup7rlETPAyFWJ3pX1n880ynPye0ynvM52P&#10;Y814qzWHd2KJeTWnzc21pEyicEnPKfy1i6Co73DKu4/ij8Tp8l5DKe4zih+b5DXtNYL3/UZSNXoZ&#10;b3TH8U55OPlqQ8lfvFbqh5GjOhxc/KnuZ0CRshEkHKdSRZdy9QH82CI7EEUdPmr0p3rKfHJGGlHZ&#10;X4fCgQMp2LCMquFicmMGQJg778ZrUlB7y814qibrUjl9KN8DrCicOZiPc4wo2TyL16YzqFylz9t1&#10;sh1BmyjZMIisDQP4lehNmbkhBTYT+PLwjEDw2BvqJWTS9OhLdFPLUBAzrLNbonHaJxT2CRx3Psf0&#10;7Q8U4iQaxz1m7KNyGsfcQ2HHU/rtuEPrbRKfY+/SIvou2hckVouB1dyDeP496Svkdm2xfCt9+d1B&#10;wf8KY1MLaOYu0TbwOt2Dk+ngl4qC92VaelxCPeEJCu41Z4aksOZCHg3sLgkEL+Hx9CP1rVOknGb+&#10;qUKaWJ+hjlUyfeyP0WXjaYnGJ+i07hj9w+4KHE/QQGKJZZLEcZMTAsozRAgom64+RuuVB1i7N4N2&#10;Kw7QZtUxVFdtp9PKfTRdlECLeduY4H6Vdgt20XjOXjz2ptF57n66zDnArovVtJ25hx5Td2ERXnMF&#10;mRgUp4gVjvdBdeY2icVSRoUwb/M5FMVAVIbG4yWvm9KwKJSHRhJzpAgNicJ6A8Kx2iqGKF9Iff1o&#10;jAZ6MGRoOP3l8WCJw5brzjLSwJMRWpGEyI5jjE4IE8Tqjse9ZZJuJFMEiL7yRZ+p7y/xN5QlQ/xZ&#10;I0a3SJZboOdH8JpTrBAALROIHXG9gIlODejCuBnxHGNZZpMAcZfpeTaKmW3R8cd6qCd2g4Kxlzhs&#10;I1YWt/oQ9hLXPVQkGgel4KEdjKdmEA+iHuOrFlb7a/DpTRfw0fIiTCsIp8EehOoGEaHmg7+GC+dX&#10;niZO1rOrXyBPfB4RrxLGLlV/iv3z2aMYxF6J40/MrrFTyZ9EpUiiaky4RxBJKiFc7uTD4wUXuNwj&#10;lIvdfSl0esHlnv5cEoh9ds+VejG9rqFkrb7A3S4+YnLhpKr5cq9LEM/bB/Csoy8lM86J1QXzqJ0P&#10;1ebPyW4TxOu2wfyyyOB1S0/yWgZROj2JtA41Z4uI2SkHkN8qhOomUt/Sn48TT/GloR95rbz5ZvaC&#10;isbelDf3hg1PKW7lTHVTDz5OOyTW6MiXpp5kqnpQ1N6d6hbOvGu3lc+zDvKtqSP5Erm/2z6gooUN&#10;5e0cwOw2xe1sqe5gRdWMHWR3N+drp0281dhMbheJwu0EMB3N+Lp6P986mJPf3YSfQXf50HU9Zd1M&#10;YOMpCgWAH3sYUzW75v+Hy/nSZQ1Z2usp6rOKTz3WUNZnJV/Nt/Gj63IKei/lh89ZAd5iyvouB5sE&#10;ciUKv++3mPfzXXitNp8qAWLOoLWUivl9UJxLicoCfm6OpLrvHEr6zeCn1y4qlKdTpizQ2xJKjsoE&#10;KtQm83GpPW/1Jwi4RpA3fAGFg6ZS1W8475Un8H2jE98FhgUCup/+EXwSUFZI5P3HxZ08pSFUy3TZ&#10;+g3k6vTng5o2OWMmkj9sOB+UDChXHirrt+aLolicjoAqNJBfOvp80hvAPz5OlA815OsIXb7abOHd&#10;REO+TxhE8dzRlC8azq+pEoVnDed3rCV/pkuUXiCR92Ag1UsG8HehJn8OBfJ+uS5/V+nwM1LeB3Mj&#10;fpjoUbhppADwcBaN9+TQ4lA6A65UUG/Xa+rGZ7Di6Vfq7nojFpjGplc/UYh5RYOYZ0y9W0mr8Bro&#10;vUBj2z16hD2ijlhfj6D7DErKpWnwfZr43GXt9Qoa+NyjodddnF5+prnbXRp4XGNOcjE9HC5Tx+MW&#10;ml6X6OV2g/ouV+lmf5lBYpxNZaxgm8LqC4XUtb8iRngZ1yefqCMArCfgm3uqiMbWZwWAF2sB2Gmj&#10;UFwg2EFszyD8IfUsT1N/3UnMBYAN152i6fqzhNWYogCw5apDrN77mtYrDtJ8dRKKYoydJOY2XXqw&#10;9tfhCZ43aLdwHw3mJeCy7xVt5x0SCzxM3KVPtJyZQGeJwusjntFNANh7yj7UxAg1xLZUxu1AdVQE&#10;C6wvojI2Fo1hu/DZmYbqsG2oDd3O9iNlaPePr/2jtLXjdfQNQzEwiGPgIG8GD47ASC+EgXrRbDS5&#10;wEhDP0ZpxxLqlco4vXAmGUSTFJ/LZImn02Q5f4tUZgowZxuECQCDWD0gQgAYwUIxtqB151mhHcJS&#10;zRgS3S6zTjeCDdLuRlg6a7Ui2KgTzm6zS1jqB7BZYGg12BfHgZE4aUZgL3Fz18rjOMnYRzmW5IDr&#10;+Ei9r5rEo8g0glRqTp8L5YLlFRn7E6kehstAbyIFsFGqAQSpe5G8/JzE23D29gvipe8jgV8YeyXm&#10;lgTks185kP2q4Tw3TxXT8+WIYiixEn/3KwexTzeEE328ub7iLEnKIRxX9CXb+zknJDqfkFj7wT+H&#10;k2KKV/uF8FxicE3UvawYzEmJ41cFkvdrfv3t6k3u3LO86RDCnU7efNj0jFcdBY6dgvi6OYMX7T0E&#10;iIGUzEqSOg9KmwXwSMWXrHaBlDcNoKCNF1XTTvGxidS19eKrxVNKxAaLW3oJwJ6Q19qR8haufJhx&#10;gLcdHahu6cErNRfyJCpXtnaipIO92EcCn1o4iPXZ8s3+PqVtrKXeFixvUNBhCxWdrHg/ezsZ3c2o&#10;FgCma1qJKZpR3smSos5mfFmTwBcxw+yeJvwIuUNZVxOKeqwDq5PkCvwqexnzfm4gaX2WCRxX81pn&#10;PXl9V1Ep1lfUdyVfxO4+dxPj6ycA9D9PcffFFPddBpK8MvvMo0xxERUCwHQB4Ic+i8gcvIZC3QUC&#10;n7kUqC3g+5YIyhXnUKA4nR/euwV+M8XUpvLXNpRMAWCZ+mSqBICv9CdSriJxd/hCcgdNp0JxFKUy&#10;/7uVs0BvFFmqI2T9UQLW4ZSpDuWPqydZykOoUh1CiakZWTpGAlM9MsdMImfEUMpVtWtPn/u6ZSNV&#10;ytrkGkhcjfTjk4E2Ff31+SfQgYLhurwfpUGlwyYKp+jyYXJ/chYPo3DZED7P1qF6/jC+xIlVz9Kn&#10;YKkWf074k7/akOoVavxJ8id7vRbv12tSEb+FPInBZZY6pNkPR6FBQhatd2TRLiGNkRfLaRb/miax&#10;6ax79JUWcW9oEJ2G/csfNIhIp2XEU+bdrKR9yAPqRj3HIPIeXSMEgALEziH36H8yh4bBAj2/u6y4&#10;WU4dGdfxvYt9+mcaedyjjtc1ZqQU08npEgpeN1HxTaGL+3XquFyhw9YU9OKfUl/G/wJgAfXsBIA2&#10;Kbg+/kidzRdpuOkU85PEAK3OUX9TMop2x+i4qQaAZ+gg1qcfdp86FiepszYJs+NZ1DdOoqnJaULv&#10;CABXCgBXHmLV7gxaL99P81VJ9FshABQrbLrkAK0FgOM9rtNGAFhv3l627kun9Typn3uQGAFgk1m7&#10;6TB9F8aRz+g8MZbuU/egJADUnBaH+tgdqI8MZ7Fsk+roGDQH78Q//iWaQ2Jry47DJegaxIoBRrB5&#10;a6oAMEQMMJYBg7wYKpHZSB4P0Y+pBeAIiZb/A8CxuuFM1IsSA8wRAMYwVS8YP4srzNDzZ5bAcNHg&#10;AFYMDGeegG6+QDFADHKpbiiLtWI56J7KaoGfsbS7EprBSq0ozORxvPkVTCUCb9QOxUIM0rl/NK5q&#10;MWzVCGHvsiRcNYLxV9zOJb+b+KsJ9AR8z8NeEay0TSAXzkUBWJDE7CiVSNwF1lHaUUSqCnzFxs4v&#10;TSZOM5I9fQN4Lu/9TtVA9tRcYSYokwRlgZ1asADwkhigB4mKAUTrunK0nw+Jmv4k93Dn3pKTnOvn&#10;z9k+HuS7Pea8ojfne3ny0TuTc32duNkngIwNZ7nS043UPn6c1XbjQh8vUrt7cLWHmM2iE7zs6sfV&#10;7m5U2NznWVdf7neXL5Ldcx52cRbY+VI85yhPO7lS1EIsUsWT1+39KJbp7HbuEqUkkkk8ft3elc8b&#10;H0hUdhYbdAWL+9LWVmDoyHtJAmmdxEJaOvNcY6sAzJHStna1p8tVzdvNh1bWZAjcvjrdoqDdRvIE&#10;emy8QqbE3xKpfzd7Gy96mkq8teSplsTjrqYShy3I7mbKJ+N9VAkIX/dax/dQsUYxwbwaAFqf4G1P&#10;sbU+aymbF8DTvhJ1u67ipZ4JmYorKeu1ipx+y2WbY6jsvpS3/STeBpynUABYKMtiu4/XvedS2m8h&#10;ZfOdeaE2j/K+C3gzaDU5evMpVplDtkDxm024RObZ5ChN57vXXpmeQ77SDDHASF4r1/zXbxrvF28l&#10;TW8KpcpjeDOs5myOWZQojhPrm8RXK9kZ9BvHa9WRfPeLFeMcJWY5gj8uPrxVEkusuXbgekuJ14N4&#10;p2rAm9HTeTNyIMXqauRpGPDRVl4XVTXe9tfiW4wn5UZqFAzW5p/gLbwdq0HxOBWKnc15O0OLkun6&#10;pC2XWLtqMOXz9Hi3aCiVO82omKtHzjKxvmM+lCzvz+dlAsBjfhQYa1FlrElVrDVFlga8t9Dmja0A&#10;UOFIGvUFfs2PPMIwNZ+6+55QZ9djlrwUG9z7VKLuQyzefBETfES97beZ9KCIJtESW+PvoRKfSvfI&#10;G9QLT6VbyFUGJqXTOPgKjfyvsvpWPvVlXN/vClvTq2nqeZV63ueYlZJFV6fT1PFOQd3vNN3cz1PH&#10;9Qydtp7EMO6uAPAk9W1OYXr+DU1tztBk80m8H3yg8cYTtDI/xIrE17S3PEILibra1vvpYZFIPYvD&#10;tVeHGRh8jUZmB8X2ErA68pxmEinarD1MzK0qWizfS/tlOzHZ+YSOS+Not3wf6kvD6LYkhlbzt9N2&#10;VihTnc/TaU40TWbH4rr3Ae3n7KCjlPiUUlrNiKXr1Cg2hN+ix/hA+kyMRn2CIxpTQwR6NRdH8GbR&#10;RonVIwLQHBiB3/a7qA8KRGNgIHEH36KrG4yOkQ8bt55Bx8C9NgYbDrRj4GAf9PTcMNL1x3zdEYbp&#10;OzJcLCzI47SA0Itxun4c2f6C8dq+EoPd8TE/xXQ9V7FALxYNcWfJQC+BoZc8dsXL5DALdNyYK7F1&#10;r9s5lusGskYvlBTZcS2VOGyiI9AxP4uJvhfmOr6YDfXAxigQW/UgNkus3b7iAHaaHriLhZ3xT8ZN&#10;6t0FYvfDHuOtHIyXhi+nzM/Xni0Soh6Aw0BX/ATG/hoeuGk6k7T6JBF6gcQqeXLX/5pYohcxGgKe&#10;4HS2q7qxXd2bO7KzilJxYo+qN0H9HTjQx5WD6p6c7ebA7cVHai+KcLKXEzkudznb15Uz3Zyo8kzj&#10;dG97rvT25un6JJJ7OnG5rw8ndVwEfq487ODMvc4O5M46zJu2btxp70Dlxlu8auvKs/ZufNv4kOdt&#10;7Mlr5k7ptAO1Z3u8b+zJ834uZLf2oryZBwWtncUqDlPV0JlMsb2vZncoabKV4uaOYHpborKVLGfH&#10;h2k7eNN+Ex+aOfBK1Zbcjra8b7WFYqn7OHsHn5ptIrOdRFy7VInNplJvCeYp5LU3p0KA+H56LBld&#10;N1Dd3kJMbCOZnTbwTuYVdNjA51V7+dTeVGC4lh+BN3nX2Zjirmth03Fyxfgqu68Rg/QnredSPnRa&#10;SYbWOom2K6R+JUU1sdgsmk+dl1DQcxE/Pc5Q2kHsrscSab+X3G5zeN9rPpWzt/JGwPapxzzy+6+k&#10;UEtg2G82BTW/CFuFUd5nVu1/BX+67Oe9QLOs9yz+bowit89UKvvO4NM8RzI1p/Gh91jyjcQ2DWfJ&#10;cuMFrpP5ZuEu/U4gR3EMPz238bnHWCr7CADt/cjrNZLPEo/frZHYrzaMakUjcofMJGfwMLFOHYHt&#10;IL5YWVHVV5dcXX1+hAbwSVeHCn1DicBbKRyqR+VwLSptN1M4QZ+q8QPImTeC4sVj+DJtMJ/njONr&#10;tDVfZbpwfn/+HAmlYNlQiewG/DkaSY7xQCrXCviiZadmIdZpMYgMm4komGT/w+b0f9jy9g+h+X8k&#10;7v5h48s/nK2Waam3kse3vvzF5tVfrJ/+5sD7Pzg++o3pC1n+XhWOj39h8vw3Lg9/E5T3C1MZb5T5&#10;h0p/Y/LgNxvu/+Z81T9suvUby0c/2Vv2C4/r39kgy/jdfIf33R9YPviJ542fBDz5iv29n5jc+cF+&#10;WW71jW8Y3/zJJdmWdTd+sPH6Vw6V/cTq+hc2Sr1rSh5OqZ8wluWdUz7j+/Qzlre/yw73G6dyf7D5&#10;6ndMT3/gYdVvrM9/xOH8B46//o7LRZlO+Y7bwee4nyvD6cInXE+/Y+ftj3ierZLlvnI57RPOJz/h&#10;eLyK7E9/cDr9kYBTHzn38gshxyuIOfOD0L1PCBQjDTxURuiBPA6nlhF1vJzohE+kvqwifF8Z4XtL&#10;eFPyk/hdH9gm09ceVbNrfwm79lYRs/MpO/fmsz0um91xZVy+UM6Bna85suM9aY/LObmnjENR2RS+&#10;/szJuFIp2by49J4LO3NJ2VPMubgXXIrP5HxsDufj3/LsbD7X4/O4tK2cwrvvSI0u4kZEIRXPPnNj&#10;2zvuReSRdbaCe9FZPInM4XLYXR7G5fI4LI+HUZm8TpL+Y2UcVETR0xJeheXyKjiXTy++kBdWSkbI&#10;G4ovlJAe9IK8wLdc9b9OVmQmBRGveRuVRv7hPHKDXvHO5zWVdz5QGphLRdBb/nn0l6rALEq83/Dh&#10;1DtKfdL47JsjMfmu1OdSHpPLd59XvD9eLPWZfPJOo/p6FR+90vnh84Z/bnyVuqf8dM+k4lQxX1yf&#10;89M7myK/h3wPy+FnQCY/gzP4eqyEP86v+OHxnB8plfx2SeO3Wzp/kz/y2/0pf5ze8P1QId/cnvLP&#10;1kze+9znt2e2GIoUjwx+7SuWuCdtXF/yJ/kDfx1e8MfxGZz5IDHuHn+3PuZ3whuBy23+cXzKp4Dr&#10;/PF9wh/3x/zxvsefxCz+Crj/eNzgz41y/rrKWKY5V8ofrxv8db/Fn0Ov+e59mX/k8cegS/z2l2V8&#10;pD7gNr/PSHuv6/wOSOHPsw/yxU+WeRfgQo7Mr5k+I1/s+/JaHZd55/kacZrfYef4GyTzZPzrynP+&#10;+p3id+hJeFTEX/9T/PE7DpfSZHyYfwIOiw1dlnidwD++B/m1/Qh/og/wT+gB/oTLvBsP+CdoP79r&#10;5j98w9/Ag/wJOgAp92Q9e2TeHmmfws+onRJLY/kVe5Dfcbv4G7pD2u/i95WL0iaO39FxtTdB/xu4&#10;XewtEm6kSJ+x/A2O5nvyCf5EhMnz8eFb3DZ+74qQdQTyOzCKX5dP8jckhN9RQfx9Lq9XsDd/o0Lg&#10;YTK/dwbyN96d39fP8WevD3/3BvHpoC9/jofy90AA/+wP5Xf6UTgcIsDz5G/Wdf4eC5LHbvzNkffr&#10;hNQdd+bP03P8c1rqzrrz/WIQCnX2P6bFzke03X+LQefTaRR/h8axt1l5N4dGYjE1xfZlpVjeDZpF&#10;XmVGaiatg89TN+YGRtuu0jtIoqm8AT39zzE08THNZdzE8yxrr2XQyO8izeRNtBVrbCrm08z7LPMu&#10;pNHdLpG6soyOzwl6u56ioUsS3R2OMCDmKo1sD9Ng40HWJz2hseVhmm88gvv1fBquF5uzTGCJbG8H&#10;i/00W38Ifdu99DZLoKF5Ar1X72CofEiamuyi2YqdWB96QKuVu2ixbAehybm0XBhL+wURmMrz6740&#10;hvaL4jBYEUyfpVG0mxNB1zkhTHM4TtfZoTSZEoTXrpu0mxRKtxnRxJ/IpM2kEHpNDGJT8FVUJ/ih&#10;Mj6MwZNdUJvmj9JoP5RGODNv4wEUR3ui2N8Xr+2pKA5wR1UML1xAqartgWZ/FzY6nkB/gAu6+j4M&#10;G+2E0UAXsUFH+ut6YG5ykGGGNgxWdyMy4CwjdJwZpePKvshbjNZwZYKuAz4Wx5hp6CTFlRWj3Fkq&#10;fc3Xd2Oe1PmZ7GeZvitL9PzY7ZTIcm131up5czH4Biu0PDDRciXW9Cjmhs5sFIvcPNoZi0HubNSR&#10;dcs2hK6OY6Osw0nbn4N+R7HTcmOrbPeV8Ku4anrjpOVMotVRHHXt8VB3YstwWzwMXPDVdcJFz5ZD&#10;q/bjq+UkkdiNS14Xa48LRsg6XwY+JULNhVBVdy6bnSBM3ZltYokBA53ZpeTGLh0vjvbaSsqyRBL7&#10;uXO4r8RL+xscVfTkWG93Kjxecri3HWd6enHH+LjYoCunerpz1MCDC/08uNHDjau9HUmbf4gnHd25&#10;2tOZMsvr3GvnxK1OLnzZdI87Hex53M6T7LmHuNnDlYxWnlwX633c2Y+3rb150dGN4plHyGriwr32&#10;YogWN0lrvpVnLbfyw/QGj9tuljb2FM2I52F3G7JbOXBX15GnPbaS3cmB9O5WlCzYRXbLjTzpIXF4&#10;6zXS2pnxUuLtL7MzEsctJRqbkTcnint915PVZQO3dDfysLcYX0+Z19eC8vV7yOm8jqeKJnwJvMyr&#10;Hqt51mMl/2xO5Emf1fJ4KbkLfLmjvIy3EnXvGprwVGU5ucqrSZPxu81RYlqLeNxvPl88DpHeayGv&#10;+i3gr80OHon11ZwbXLjUiYd6C8nqN5dno9byQm82r9Vn8qLGBO1CeKMyg5eq0/jivYNXNX+YVprI&#10;P/ahPFCfQIbaRPKW2PBo0DSy1cfwbPQSng2dVvuH59caEyi2chD7G8FDzeF88QuT7RpGhspgvjq7&#10;8lRtKFmqw8lYb84zw+G8VdXn4djpPBk5ljfqA3mhPpx3Do5kK/XnheEwvgcHka9lIJY6lN++7mSO&#10;HkbeSANKHZ3InDqUvPFDebVsMm+XTuDdrOEUzp5AaYwtVXNHk7lE2hyJJHP5aN4tGcDvo9G8NRlO&#10;qfEgSmI9yNsyjiLzYbywmy4R+EAWTXZl0/JAGoMul1N/5yvqxaWz4skXGb+iQfwrLJ9/p0FsBg0j&#10;HzPjTiVtIh+hsO0l2tvu0zH8PgrhD+gUeg+DkznUC7lLw9CHLLz9jnoRj6kbdE+sUvqSva2C7O2m&#10;X39He9crMn2r9qZKHWWPp+B5rbZOd88LFByTqed4lVXn8mjoeI0G9ldwelxNQ7sr1Nt8mllJeQLI&#10;0xKTr9BHgNXe8vS/fwRJwqBmW8xPUMc4CYuT2bTedJEmxicJEbNrtkYi9JpE1iRk0mLJXlqtPYVK&#10;zdkeKw/QbInAdeEuxrtdo83iBJotPIjDrhd0XnSUDvMTiUv5RKvZCXSetguL2Fd0GRtF74m7JQL7&#10;oSGxR6nmR5CxkSy1FziO34b60F24xT5Gb9wetEfvJFqsQ9coHj2jCKwcrqElgDE0qPlvoAdDhkRi&#10;qB/MAJ0IrE0vMcbIn9E6sQS6XWJy/2gmGUSKBWYwWS+GGYahBG5KZbqOH7MNQlk0yJ+1gyJZoh/F&#10;Iv0gQk0usFI7hIUqYRxwusA6nXBM9aK5HvoSY21Zt144u2Ud5to+OBiGYzPMH6eaH0G0IrDXDWDX&#10;qmO4ytildwjnfS/jI/V+mlE8CX9BsFoUwbphXNh0BR81T6I0QnEd5EWkbihRan4ESQy+uPIcMWqB&#10;7OglYPG+zi71YA5I7C7wy+CAmj8HNEN4LnFwl7IHx1RCiDPyrP3BI1Hdl4s93bi7KIkLff0EdO7k&#10;OT4huY8fl3v5y5c5m4sSjW93C+T1mrNc7+rF7V4hXJbX4bos/6iHT+0ls7LmH+dVBx9udHLmvdU9&#10;Xnb05lk3P35ufsbzTq7ktwvm3eyTPG3nxrvmgTxR9hWQBVLRxJ/Clp5UTzpJZV0PMhpLBDZ9RGkT&#10;D0pbeMO6++S3dOB9czeqJUK/aWPL5+YevFFzI1/AWSXxubSdHZ9m7+dri628bmnFN/sHlEk0Lmtv&#10;BxuuScS1obKDlUTQ7bzqbMKnjhvJUN8k0daC6i6bKe+2kS8Sgb92sOBNx1X8DLpdG4HLeqyXCHuC&#10;gu7GfOi5lg9zAnkpsfajROO3uhso7LuKz33XSQRdzdeNcXzrupycngslgp6qvYbgu37/+hU4q9c8&#10;3isupnKRO6/VFlDVZxH5w9ZRqDmPyprLZGks4YdNVO3Vo/N6T+an7x7eKc3gnepM/loH1f4IUq42&#10;hQ8LbcjQm8AHldHkj5C4PVhisdIYKtUn8cPCgU89h5Mj4PvhG85nWaavem2TAAD/9ElEQVRSdZhY&#10;tJvUDaVaZSSl663kdRtIhaoh2aNnkDdsOJUqEoGVjfi+RV43AWOmljY/w72p0tPk/SAjMU+JwGMM&#10;qRyrxQcna3Im6VA+SdovGUn+iiFUz9Kjar70v30DX+cZUrREm3+O+FC5vD9/V+ry57Av5ev0+GGs&#10;zecoa0rNDPhspk2+7SgBYGI29fZk0fRIOpopxSjsTqdubBpLJY7W3ZZB3ehXmL36QYOwdOoE32P2&#10;rQ+0k+iiEPkUvdgH9Ah7Qv2QR3T3v8egxFya+N+hrtdtlqeWo+Bxh3qe99jy9Cv1XG5Rx+sqc69U&#10;0MVZoOd7BzX/FDq7XqOuayod7S6iJ5Gwfs0PJFtSWJNcTB3ry1Ku4FLzI8jGZBrbXmDh6VIabz5H&#10;PYFbL5sjtNt8lroW52i87gj9w+5R1zQJheWHsTydT721AsPlRwm485kmK0/QYs0Rlh7IpK2AsNnK&#10;k3RaHkvbVQdpsOQATRfsYKzEkpZLDqIwYw/OR3NoOHMXTWbvkWj8jVZzDtNj2h4sItPoO3kHPSbs&#10;E9gFoTUlDuXh21AdEsYyq8uojohGSXc7QTveoqwXheaAOHYdrkBPZwe6/SOx3voQA4GPgQBw4EB/&#10;hg2KRV89kgF6EVisTWGwTggDlMKJ9nvASPVwRsm8E/H5TNDaxnRZJtDyFrMERHN0o1g4MJhVQ7Yz&#10;RyeaWXqh+BmnsKjmxkvqMeyX6LVEPYxVAtPrsdky3o65QDTO4jqmBmFsEjCaDQoS4EXhpBqFg3oI&#10;BxeexlU5GO9ekSS7P8Cjdyg+/UJIDy0muF8YYRoCU/PbhAj8IlWjcVMXEKpHE9MvkDAB2dUll9im&#10;KJDtHUia5yt2StsdfQIpDyhlb29v9in788L8IntVaizPj1gx3P2K3hxS8eFYLxceLD3JIQHdia4u&#10;5Lg84riY3YXePmJDhZzu48r13gG8Mj3H1T5eXBUwJqk4cqWnL3e7eHO75gyQeUdJa+/JNYHOe9v7&#10;PGvvzJOuHvy2fy72Z0deqwAqZ53mdTsPChp48qyX2EBzfyob+VLczJ2PE47zsb4H2c2d+G75iLKG&#10;DgJBJzB9QEEzKz5I/cdZ+8htt4WPjRx4q+QgUHWgqoWdwM6KTzN387WpNVktLPnh/JCypuaUtqw5&#10;BphKQUtzqtpsFADvJKeVwKyNGdkqVuR32sBHgWGFgPCrAPBzq7Xk1gAw+C5VndbVXkKfLWfJa7+C&#10;T70EdPMDeNNabK3jCjI115Hfczmfuq2mvNdKvphE8bPLMrHLefxyP0lROwFbl4Vge5CsjjOp6rmI&#10;L/M9yVJcwMcu8ykwXEOh1gI+9ZkrcFwizzmC7z3nkNtrMr+991PabbIAcRp/7aLJ6TWOD/1m8nmh&#10;K9ma06mWxwVGyyg2msc3xSkCt+l8X+/Et+7jyO07StrHUd59JOX9RohBBkj74dJmBJWrtlAggCzv&#10;25/sgdMpGjqEz6pqlKto8WPTaj717kuRlhq/ojx5p9ub0v5q/PW1I3eAImUj+vDOeQNvJyvzfpoO&#10;bxcakLVUnw+zpP1cQ6rjjPk8T4vsRYq1MThnpRaVKxQl/orlr1YSA1Tk83Zr3lkbUr5Jgyy7YSjU&#10;HONzfPoP9i+q2Jb7E5uXP9j09AdJ1X/Y/PwPNlKufvuN1ZNfmKZ/JrLsK84Pqlj94iteD/KwvVuG&#10;8ZNqXO9XEpzzFYuHlWy4/4HEdz+wePCFjQ+/cPHTTzbf/8L6+6XE5FThIRBd+6ASz9Q0tl4rwPjO&#10;O9yuFuH1pAizG8VsulbOmSLZjtRKNl//wP2P37GWadsrxezN+IhNSgGmZ/LxuvCMreezsL1Ygkty&#10;HhG3CrBPLmBLSikX3rxna0o5W8+VklbxHfezpbideMuR55V4JGXieCQHnyP3cD3yEveT+bgffsme&#10;K7l4H8uWxyXcfVaGj0DQ/3g+OSW/cNmfhffhDE4/fIfvvuf47HtL8M5UPA48wichjaD9z9h36Q0B&#10;B18QtieXqy9LiEjIInTvWx5lfSE48iUhcY84c72MiLiHRGx/SrjE5KiYB2zbli7lEefPvWFX3DP2&#10;xGTw6G4Oh+LTSYh8Ru6LShLCn3E48gH3TudwJPwOx8TCj0dd5WzsfZLEzE/K+MGpDC5EP+JcRBpZ&#10;qa+5HP2cq1EvKH3wjgthj7kafIdXpzO5GnqTW/IFuxR5hcvbbpMc85Dz227xNOkFN2Xb7kQ8IuNJ&#10;AXeiH/Bo+11Kn37kQfgtbofeIP9iFrciU7kXcYuUqPM8iLzN87AbPAhLIffEG9Ij75EVfJ3ih6Vk&#10;R94nM/Qun+5WkhOcymv/B1ScyuWV2H9xwFMeRV4jN/AxBQEPKPG9RcWhXEpCn/LR+z6VkhQ+Bjyi&#10;yvsBv+Uz8N73Bl9c7vJe1vHF4zpfPe5TGnKN9wGP+SbLfJYd6qfETPB4wFf/x3xNrgS3dAHRMzhb&#10;XXuc7pfLPX4cfMM3/7sggC32vyz1j8DxoSx7lx/yHmN/h9+u9/l5UdrbPwYHmX+iXJa/LSC5y6+E&#10;t/zylPYyr9L/On88Zb7LA/C8xY/Db2HrLfC+za+r72WZS+B8BY4Xgnsq2CVTnfiCfzyk3v0yZb5n&#10;+eMl056yjN9lfpxOk+XP8zcwmT9PZP2OSfJ8TsOZN+B7TtocpfxQKn+8a+qPUxZ4hF9BJ2TeKQg6&#10;yc9Lsi3uh/gdfJRf9+S18D7CP14H4Ly8hr4y9j3It0MX+BySAF77qYzcz4/ofeC/F4IP8zv1vmzL&#10;Lv6E7eH3gyf8Ddgt87ZD8lX+CY2DkD18P3SGr7E7ZXvD+Rizlx/xu6StLBO2U16zM9I+gn/CY/h1&#10;/w5/QyIhIFDan+ZXSAQEBlN94jDfQ/3F6jyp3BbB7zjpK3CblJ38TkmW7YqW9cfz5668D6FB/IqI&#10;gitX+BMv64gO5suFFL7vDocdUXxMiOZ3otTvDYM92/j2/Czsi+TvkTD+pslzOSzr3+vB3ye3+Xsi&#10;VN6HQP7eSJFxsBRfvp2KQqHZwXTa735Fp0NPGXIhh6Y7nkh5zoKnFTTZ+UKmX7D+zVeaS+RtGn1H&#10;DLCYbn7XaCRfjv7xd+kZeosmYbfpG3KLYcde09z/Gq0CbrPqUg5txAZbet/A7kE1LWruHeKTzDwB&#10;VVfbszTwvYZB0AX6eKTQ0O08fR3PY7DtLo3tk2guH5Q1Sa9oZptMU5vzuN75QDMxvTY2J1l5QqKt&#10;5VFaWV9A3f4gnTcdpZnpETpZHGZoQCrN1x+k8doDWAjYWm1IoqXxUUKufaD18gN0W7Ufk/2v6LEq&#10;QezvEMprYugle922i3fTfVE8Ex0v0GlePM3F+lx2PqLznJ20nxHLtjPFtJ21hy6zt2EuEKs5Lthj&#10;9m7UJI5ozopGeUwEGqODWGB1ArWxYWgMjcVTwKE1Ihz1IcFE7X+N4cAI9Ab5Yut6A6MhvhgO8GPo&#10;CA9GDg2mv54/Qwf6sEnsdWRNvVYgEX4pTBwQxBhtbw7HPmeqWON0I1+CrC8yf7A/8wYEsmKkL6uH&#10;BrDAMIC5hp4ErD/OSgM/luiFkeBymnWGIRjrBpES+oi1+qFYGQUSZ3kGy/6+WOsHYjXCG3vps2Z6&#10;s4EXO+U1ctTzw00rgER5Xzz0gvDU9uRO6Ct8JTYHGAaRbHUeLwNv/PQC8BjqgZ++L+F6vgTqunF6&#10;1QkipP0ODW9uClB26ASyWyeInEABu6oH+8RG72y4zE6NIA6LOUYZBbBHLPeQRgRHlAIlAidzSCL3&#10;2b4hZNg/4bRKBBdUovjkU8RJRX9SVWJ5sC6ZFKVgLvaL4IxRGKliq4+6hXO/exAF8y/yun0Id7tK&#10;fLK8w0uxwRdd/fhl9ZQXnSSy9thO0axzPOgWzNsOUTzSjiKtUxR5rSMkdoZQOfcyhc2DeNnFl2pp&#10;n9XWjcwO7vyxkB1HJzsKunhRJJb3rIcDZWKRLw08Se/hSqFE7szudnxYepDitrY862LFR0k5NWd+&#10;ZHbdBJbJpEvELexpTebcSDK6mVHQ05LHeptJ62NGYe+NZPeTKGy6j7LupqQpruOb7DCK+pmS3ddE&#10;DDCJtN5rJCaakLncn5e9lpLTbw1PBpiSrr6KEhVjctXX8Ml6G+WKK3muvIjvHkfIVZQ4rLpMIL6X&#10;54rz5PECKpZ58EJ/KSVKi0gftoaMQUso1VxIvs4KvjhES+ydxwv1mr/B7CBPbQ55GjPF4MJ5oTGJ&#10;HPUplC934OWgGRSqjyF95FLejBIb1Z1KocEM3m92olR5rCw7UnZK4eRrjSVXexR/HDx4rjmCPNUh&#10;FJls5LXBMHJ0+vNizFTejhtHqd4gcvUGU2FvQYm6Aa8NB/AjxFvisT7Zwwfzj7cLr0YZ8X6YNlWO&#10;8j7UXAhhylDyl4yncOkYvs4azKf54/kQacnvBSPJXdyfP4cCeLt2KO9MjMQGI3i73ohiMyOJye4U&#10;Wo+iyHoobx2m/OuP0PX2ZtMsMR3tq2Uo1Jxqtu0Ny59+p0nkcxr53cb85TcahtccG3zBtIcf6Rz+&#10;FIX4V6jG36djxBMUwh7SPug+/U8VUifoHnV8H7A0tYJ6siev73UfS7HAOq419xa+zhSxsy5ut6kb&#10;/BDlgIt09rolUTlVYvFVtHY+o47zJeraXmHl+SIUbK5Qz/YaWx98os7mKzQS6C2QCNxg45naC6cq&#10;O56knfV56pueoalZEkMia344OYvCupOsP55D/fVnqbP6BOGPvtJweRJtliWyXKys5aIDdFhzjn5r&#10;9tBpVSItlh6rvWnSRI9btF8kAJ13GEfZKbSavZ9Oi48Qd+kbbWYeRmnyXqxDXqI0dgdqU45iMEnA&#10;N2M3SqN3oCzRd5ndddTGxKMyaAceYniaI7ejMXx77TFAnf7b0DUKwcbpjsAvEKMBEQwbGciIwVEM&#10;lGhb8zcYi3VnGaoXyDCtCEI8rjBWou5EgwiOx2UxRT+G6bXHAK8yyyCAOQbhLB0WiPHgCBbohDJP&#10;IBpsfIblOsG1F0bY73SR1VphmBtuIzXsFWu1I7GU/nbW/BFaNxBbPYnjw4LxGBCFtUoQttoBHFhy&#10;HGf1YDyVQ7kg75unSjA+an48CswlUDWQYOnvisU1vDX9CNEMx08ifJh2OOESbYNVvbiw7BzREo/3&#10;Kgby0uMVuwVUCcphYjoFHFT2Y79A8KXFGQ6ou3BCxRcL1fk0r9+EhvUb0KZBc45PDuGY9HOxjwsF&#10;rvc419eFS73d+eKTwUVlZ2709uC17CSu9HTgel9PLhq6cVXJm3u9PLktETlz0WFedXXjRg9nKqwf&#10;ktEjiIc1xwC3vOBpF1fy23tLXEqsvRx+SUsvXiq7kdfOh/ctvChu40b1lEN8buTK2+Zb+WT6kOpW&#10;frV/hsZEInArB9638qJ6RiJZ7bbysYk7mRLlCzq5U93WldL20mbOQb62cCSn7Ra+brlGedtNEkM3&#10;woZkicqWfGhvRem8OIni66jsYCERdgv5Xc2o7rpR4qI5n1ft5ltHU4mwEoHFLss7raG0q3HtMcA8&#10;qXsvpXSx7FA6Lqas60qydE0p7LOKj73XSjxdwzfzWD53XkJWjwX8cD/Fh94rKem5GDbvJafbXL6o&#10;rODDHImwqov43GMRRQMlQuss5FO/ebxXWsr3TZF87Dqz9i8vP7wSqBZoltVE4E1h5PSdQJXqDD7O&#10;t+ONpsCm30gKhy6mcKDEYpXxVKpN4ZupA1Xdh5GrNIyfYnJVqqOpUBnGXxt38pRHSNQdwftV5uSq&#10;9KdCTZ/8EVMpGT6cj2ralKvp8dPahC9KmuRKJP4d7EmZgSplA/T4625P0SAdKsdpUeZowasp6hRN&#10;1SVv5ShyVw2T56RH6ZyBVGzfwMd5+mQt0RBhUKdxg/q1ZYByb/KN9fiwXocvUbaUWA6g3FKPfLtx&#10;NccAM2m8N0sAmIbB5RIU9groPM9Rr26d2tv01ZS6detSt3Nf6sU+ZdKtd3QS2Clse472jgd0EvjV&#10;CREQBt6lv0CnXuAdAd9dll4tkX5u01CmbZ99ob7rLRr4pDLr8js6br2Cgtd1lHzO0UXgp+CUTBeH&#10;i2hul762nqOuWE7NjyA1xwIVNidL5P5InZrjfNZnWXyyiCZWp6knAFR0+L/Y+8vwLJauXRvFLbhD&#10;cIgST3CXCRN3d7cgwYkQdydIcHd3d3cIEEIgSgIhCRAguJx7VN9J5nzWevf6jrW//fP5MY7urq4a&#10;o6q66qprVFV3q48hHCL/5P2UnLKLxgFXBPR2k2/sLqbufU7hifspNG4/wdc+UnjYTiqO2s7YrS8o&#10;N2QzJYfspNaYlVQbvY3igzZTbsAa2jmepnTfdeTvuUEA8DF6PddQuudaVpzIonhXYYnd1jBDXMq6&#10;3ddSu/sWjP4OwrjHShq0iaRu8yAGqzy1i8Cg8Qq8Vt7FqEUERs0jhAHGY2IRqv1MfZ7LNSysvWja&#10;LJxGTd0FAMOxNgukiTCnaQLcLW38aS4gFOZ9lg4CZu3U5+dXxNChYTA9hKkFOZylh6U3AwVABzX1&#10;ZlTTYAZYBNHf2ofA8QcZIaxrqHkEWxefYrS5MEABrTPBUYwyCWK6VTCrp51ksrk3s8yCsG/ig5Po&#10;nCe651r4sX7QdhyNhQEKGzvofhlXgwA8jb25F5qIj6EwQLNgzs06j6eZ2BLd7rYeBJkHESYgGWji&#10;ztHhhwg39md1PW/uezxilbC2tfUDda/CCWBtEBC8L/Y3GnpRvHCxvPb1byktQHhU35MEpzscrO3N&#10;8Vriqkj6g7UWc6luEFEyqJ3Ud+Ns7QAOCzs9W8Of29X8uVbNk/h++3lSzosrVV15O/MGUeU9uVvJ&#10;m1/zHnO/vLC0coGk99rPw0qeJJcO4r6BH89K+5NazJf4Up6867qPN4UEZMu68XnGPVIEDBOLL4Zp&#10;twQUZ5NaSvT23iZs0ZF3JVyJNlzM8wrOpJVaRFK5uXzov5UsOY+tOIfsBRdI0JtMSkVhgA7nBbRm&#10;klHJgdRBAoACcpnVZvLEZJa2ATqz+gxSa9nzcfwGsipNJq7WBL4FXeGNgF9qDQHARcd5VmWEsMOx&#10;JA8LlDQjSas1jseWk4QhjiKz9jhe1RvD5+mRZNUYTlzdYXz33E+K/lBSawsAOm4jRr8v6XWG8G6A&#10;K0+Mcl6FazJOmNggMuv1440wxS8OEbyr0Uf7MOo3j/Wk1OnB6/o9+bNwBbENOmu/0Xw7YC5PLQQM&#10;jTqQ0GIYCc368NbgL14Z/y115ix6BZQE+L77rCBNLXoYteC3oy/PGrTQNkJnjJ/BCxNhY8Y2xLTo&#10;QnJrAUVTS1JNrMgWAHxvaE6SlZUGgC9tjAT4bPnjIwOisMF3bU155+RAfA8rMns0Jn6QehOkNZ/6&#10;2vG+XyuyVkwjpYcNBf6HdqXCTvVtQPZyR1JnNCPNwY4XczuQb/iD90y8IXL3LYuj3tExYu//ljhX&#10;ChTIh8/Lj0w+l0LvmxnMv5rM+HMv6Xs1nWkX0lj48C0DzqUy+PxrVie9Y+j5dAadfs3u1M8MP53G&#10;4IsvCXz+jsn7E+hxOoU5xx8y4dAzeotbPP3gC2ZfSmTQsThGHU1lY2wmw4++pv+eOA4lfmTY/mRG&#10;7o4h8vFbRu2KZujueBx23mDCjkdy/ZzJu5/ifDSW0duiGbLlKZtvpzB8Syxjtjznwossxq+Lxn59&#10;FKuvv2HGBnHr10Yza9UZpq25zaQ1j5glrr//7kdMX3mP8ZHRHLkYz+SI20xffo87TyXPy+Re5B02&#10;XEplzso7zFwexczAQ8yIuIhD2E0WhF8mfOd95i+5zsKAe+y/8pz5/tfk/AYXH77G1ecOLn6X2CHA&#10;7hlwEe/AG3j6H8fX9xJentfw8T7Hlk13CJbrIHdJc+oJEd5XCXE5z/0rySx1u0ak53nObIthpdsp&#10;VrtfYJXbQTZ7nmad20XWeZ3m5LpbbHc7zxZhT/cO32OX22V2u1wi9mwC250vctDlLLe3POaQm8R1&#10;vch+r8Ps8zwh7u45dnqd5Mq66xz1Ps9xYeO3zkRzwu0cRx0PEX/pNWecjnNGQPWJ1Pdxt6OcFoa5&#10;13UHpxcf56rLcc45H+DhmrvccDvDg4XHiDuZwH2XM9qP0zNOp/Jg/mHuzb9C3PpYKpeqpA2q/1Mb&#10;06RAQd4ceEXijPMkz7rC94NvSZx9jjT7yyTLc0ydfpZU+0s8X3CC17Oukzn9Khkzz/N+2RM+TLwg&#10;5xf5tu0l78ddlFH/Mr82vyJrynnt/NOSx2TMvijxrpKy4DTvp14je/xVPky5QHbYUz6NOsfbqRf4&#10;vj2FT+MvkDXuLL83JvFu4lE+TTjPlyV3eTfzFF/k3uv5R8mSvHyefIaP04/xddVDvk44zvuZR/lx&#10;IJ6PE/fySRjvn21xfJh1hK9TD/BevKZPM/fzdfYhMpz3kjV7D1+E4WXPk7Ctd/lqv4uPi3bz83wS&#10;2dO3kj1rK+x5StaszXx22ETm2pN8dFgvDHMLGYs3895xI1/mbyHbcTPf9l7m2+x1fHBez8/Tj8me&#10;u05kFey7zvu5y/k4dwWfI/fxfvFKvkp4pudK3nss4/O8JWQ7rebb/rOSryVkuSzh55krfJobwudF&#10;ofzZe4Is5yA+LAji88rtvPcK5ssiXzK9l/LeL5js+d58XCgD1d5dfJvrzQfPAH6ek3px8hLx4M++&#10;PWLTi0+OrmRv3cAnt8V8dJzLGx9PsgIC+bzQS5d+/25J78lHj0Ap/xk+uDnzycuHPyeO8yE4gB9u&#10;jlLGg3wJ8+BHoLDxME++rA7gV7gH35cE8PXqDvLntCvVvkqXLkX58uXIn19H5hQIvj22i8+bFvNl&#10;mxNZ23zIV3bHY2psfEzNnXfofFYY3L8aZrs2rVk4by61atTICytergIWYVeosOoOLZZfxND/LGVD&#10;L2Lsd4ZOAkKV/U9T3u8cY489oZLfRfRDruF08w1VfS6Km3ySkWcSaeB0hBK+Z2jkd4B6zvsp7naY&#10;BvP30ko6YLnFB6i06BjTDj6hsnSyctJxXARkK8w/QllpECN2PKSiww7KzdqL9cItVLPfRNmp26k8&#10;ZQMdgs5QceoWbR7QfvM1Kk/fTZVpewg585Kq47ZSZeQqRq25TrURq6g+eiumEyPQH7GCyiPWUW3Q&#10;Erq6HKLakEgqDN2I48rL1B62jtrD17H8UAI1Bm2gQY8I7IPOYfh3sMgqmvT0xaJ7MOadwrHqEMDI&#10;2Xux6BCITasVuIWdo3GHFTQS1zhcOkbTZkuxaOTFjIUnadrKH3Nrd9p19KVFU1+a2gbTxEbuTdlD&#10;28Z+tBHm5+96kK5NQuhsG8TGsFv0bBpOVxtvvKYdYGBzP2GBnoztGMDoNgH0byzSzAfvybsY2siX&#10;QdahLF+4i7GNgpgkLvLBwCviKoczSVjikmn7mdbUhxm2fsxo74ujuLGzxf12sPVi3citONr44ias&#10;c5vbcTyEHXrbenPe7z7BtoH4iet9cOohPKw98bPxw7OlJ/5yDDaXa0tnDo/ZT7joUt8JPOd+lUhJ&#10;v1Lc7fsed1lr4UGkuQcrB/jltSUlhcT97dW9O3McZlKpYoW8cKsaZhyw8OKQmTcpAuh7Gzpx3MiD&#10;i5M2c9TYWfuf8N7mruJKu3PawJ3jBk7cF4Z/q647x+oJI3M4w80GXlxs4EHGjHNcrutEVB1fkvtt&#10;5Lq41jH6PlyXsj2o4c2Lyp481nfl1YDtJFZ05XZ1JzJnCYPTdyem+mI+jz/Go1rzSK7jScrANdyt&#10;N5+E8gu5Y+fEQ7EVX30RT2vN4c2IDcLMFnCn1izeiZcTX1d9mXkBP6TOnhstItVwEXHSBp/Vn0WC&#10;yIOWjuKGTyfZ0IEXxjMEOLeQbjCLKJPJfAk5z0vj6SQ1FBd67m5iTKfx2moGz8YESpoxom88D9o6&#10;EGUhrNB0IvEWEwSgVpNhNp77psP47LuXFGGI8VbjJP1qnlqN5KWFyAg3HjQeSYrpCJ51mc7DpkNI&#10;bDiAOKtRZDku5ZXpIO427Em2Z6ToHECC7UB+zw8mplE/Xlj2J2mYlLnFAF5a9SC22zQetRtMooWc&#10;W/Ymc5EPaeY9eWzXjc8+y0lp1JtEOf89z4unTXqSYteF5xMdiG2uPp3VnMddBxHTuTPJNk14btOc&#10;TJfZpFk3JaqJmgP0JK5dI+I6tea3pyPPu7XmVd/mxLvP4/HQFiQNaseTSV15OukvUoe1IHlkZ/Qr&#10;ldPajgK/9atXsmndGgJ8vdmyYR3Fiuk8jmJFipDi2JnEuc2J8xggLrCMdIU2pKC3I45SRpZapMKF&#10;C2uJN65drcmGNavwcnPNa5xVnE5SYMVzzFc+oHpolLjAAqBBUbQ4kE7RgAcUC3zCuMtfKBH4lMLe&#10;D1j4SM69o7SPI/Q9nUV1p+vk976Hqd8FqrpcJZ90llqOV2m+JpaCzpfJt/AKo868o6DLDQo4XmfR&#10;/Y/klzDlEvcWG4VmnyT/7AvUdDxMSXGX808/RZGZx7EOvU/+acfIN+EwUw69pqg0/EJTThJ0J5ui&#10;E09SbNR+xmx9RelR+ygw5AD6Q9dRccw+io3YT+kh22nrep0yQ/dReNABXHcI6A4RF3vQXlac+UKZ&#10;AQep3nOnMMQ4qndaQ6X2GzHoGCwu8GYM2m/BpMNahsy5gmnHTRg334D/+mjM267GvM1qVu95I4C3&#10;Arumy5nrfBVbuzBs1LUAYsuWy7CzCqeZAMzsqSfo2DicNmZLCfe+TCfrCLrYLGPvyng6mS+hl90S&#10;AmZcpI9NMH0tQxnU2J8xzZcyxHYZA21DCJ58ilE2EQwxWsY2xzNMsljOVItILobGML7hMmZYhLPe&#10;/jyzbMKYZxnB3FahuDZehrPxEhY1DGLT8AO4mITiVTeU4+438TOJIKhhGFHBKQQZBLPMMpITkt5f&#10;XPYI4wgBR18BtaWsbhDECnEnrww7w9oGoWyq6UOU82O2GoWx0yiCN77J7Kznxz6TZZQoUjyvHZUq&#10;VUprZ17ublhbWeLn7cnUSRO0e2q0XlN7gehyImbRdTbUnsvuGi6cGrqenbUd2VLNkY3mC9lTYzHH&#10;qrhwVK6vdd3AxbKL2Vt+DlFjj3BOQOpkpUUkTD7L2QpzuFnGlQcdVnOu8gJuFHfkgoDi1dLSoYs6&#10;cavUPJ60XcPjgvO5rOdAzIij3Cs2hzt6c0gecYRrJafwUG8ejzos4UqFGTwpOpurBvO4UX42T0rP&#10;4k7ZaUR3WsIzPXuulJlI7LR9PCgzjnvlx/NyzA5ulR9LdKWJ3Onix92Ko7kncr7BOK5VGcnjKuO4&#10;X20UTweHEFNxBJerDCbOSdJXGsqDasNJmbyBqxUGEl1jGPc7L+Kifn8eVR7IJQGxq7UGEK0/iAe1&#10;BvFspA+xVQZyRb8P8fPW87D6AB7W6Efy1GVcrdaNJ7X6EtVlJpfr9+ZJtZ5cFff3qkl3ntTuTpSE&#10;PR8vgK/fhau1OxE/N5SHtbtyv04nkiZ7cbl2ax7X78DjHpO43LAtMeLSXrfrwQ3bzjyq3YIog3a8&#10;GDND8tJMBphmxC3y4nHdZjyp14RE+wUyANnJeWMeDh7DNQNrHhhYcKVxO240bszjBsba9fMJw4iu&#10;Y8gNExPiHe2JsqpPlI0ZSQtncqdpQx41a8DDaaO41tGIqPZmXOtly82+4kp3NiVaXGLVZhT4qTZV&#10;u1ZNrCzNsZ86WWtPWzeuz/M6ntubyKBoyIuFTclXaMsDyq6JouL22xJBRxVXLotg9Ypl2nWhQoUY&#10;OXy4BoJNGjfS7hcqU4EC7QdRufNASrYfSIF2A9Fr05+qPUZSsE0/CrTsh+nA8RRs2Z+CLfphN2IK&#10;BZr3oWCr3tTvOxa9pr0kTl8qte1FyRa95V4vSssIUb3TEDnvSSGpWOs+Yyhk05Midr1oOUQKYdmV&#10;YjbdMOk6kmJWXShk2Y1Kjf6mlG03isq9EpYyArTqRzGLLhQw7USjHiMoYvY3xcy60GHgZIqY/EVx&#10;07+w6DScEnIsZvo35U3aUsq0I8WM5Z5hW2o36U0Jow4UatCBll2GUdygPSUNO9Cp7ySK1mtPmQbt&#10;sWo7iLJ12lC2bnsq12lK5QbtqFCrDRVqtMDEtgcV5bxi9Xa07TRUjq2oVKM1Hf8eRaXKralcrSW2&#10;TfpQuWpzqlZtQ9XqjalRszVVq7SkWpVmWFl0pVa1FuhXbEF7qcdalVtQW+51aT+c2pVaUq9Kc1rb&#10;9qGBHA2qtsREvwUNxYZx1VYYVW1BK4vumFZpgVHFVnRt0QeTis0xq9SKvm2HYCrpLURfe6ueWElc&#10;G0ljXbMFjfRb0Uji2FVuTnupq0YSp0m5FvRqPYjGkr5ZpWYMajuK5hWaiTSnV6O+WlgbSdOoahNa&#10;VG5J60rNaVmpKT3NetBK0rQr14QhrYfRtkJT2ktZxrQZRYfyTURaSCP9x0XZvH4tRYsWZfKE8ayO&#10;XE6vHj2YNH4s+vrVtTj/lf/K/62otmNpYU5EaAgD+vXVCJwCxOrVq9GpYwctzhirmnywb8mzWZ3I&#10;1yHqEz1vfeLvc4+0myWKF9cSqYapGui82Q4sDQvRAFCF56Lof+W/8v9G6tWtQ5vWLXFetEBc34qs&#10;EQBUbaxMmdLSeIP/xzT/lf/K/5MsmDsnjwGGBQVQXPBMtStF5JYvCdPi1BNX+ffKufzc6kM+i90v&#10;aLY5nrpjFmo3FUoqvznIz1dYShU8XJ21OZqB/ftpAPhvY/+V/8r/rzJ9ymRpmCvFTbHU2lXxEsW1&#10;htujW1e2b96gTWbny5dP80ZWRIT/V/4r/0epU7u21q4ipb20bN5Ma1Ob16+hebOmWrsqWbKkNi+o&#10;4pQrWZxXnj2JDhklbWxbLEXXxVKk51jt5tDBgxg0cICGmlqiVZHauZ6enqZUzQ+qeCrsv/Jf+b8V&#10;UxNjrf24OTvRoV1baZy6OeYunTtp0y69e/bQ5msU+CnZJG3uf9XxX/mv/K9iZGiga1cuTpqXqrCq&#10;WtWqLJo3VztXWLZi6RItTo0yxcUFtiZ5kdoHuP0xBdc/puhEZ+2mWvkdNWI46wT4Vi5bioW5mYac&#10;6qgU5e6x+Z8y8V/5r/w/iaW5udZ+Jo4fSw19fW2FztCggTbVou6XLVtGC1ONWG1fGD92NOPGjPqv&#10;/Ff+j6LATrWrBvXradN3G//V5mbZTyPQz4cBfftocQYaV+bP7FakzBYAbHkkhs57Yuiw/bJ2s0iR&#10;Iprv7O/tlaegXds2REYs0UAxdw5QTVz/V/4r/7dSu1Ytrf2oBmvYoIHmnuS2syB/X/r36a0dVZz/&#10;yn/l/1YUPnm7u9GnV0+NuPXq0R07WxutneViV0zAMNJChhO/cib5zA6m0GRXKs0OxOdFWBISRPFi&#10;xVm1fCk9unahpyhRDdTEWOe+/Ff+K/9vRWuoHu507dJZWwBZOG8OZUqX1ryMiv/aD1hQrRqr3Qn/&#10;X6SAsMTcdvs/yn/E/894uSvSmp7/iKe7VgxU20SrwnLj/jtdrvwrnS7uv+79S/J0/Uv+w4YmOt25&#10;G3rzRF3/K93/WpZ/4v07zv9BJK62beTfaZX8D/FyJS/u/xrnX6LKop6Jdp0T/38ri5L/SPef9//J&#10;U4H/7bn8j5KTJrcdKAaoCFzH9u3w9/Fis4BfhQr/tKmUgL6kef7N09Bh4gLvf0HB7S/Q2/+YsrYt&#10;dcpEkQK/+vXqafv/FPjNmm6fp+C/8l/5/4cUFm/DfbGzxgrHjR6tgV//HDdFiWqHbfsMo8Tmn5QS&#10;aXXsJ91O686VlBR5lf2TS3cfUq5CRcoVLY27Xm8trTYpLp2j1NbfefGLdpxC1SpV0K9eXTpMAfbU&#10;n6fFPXjzEX3GTKZAVUOJ90uLeyL1J29Ed/rnnxTb+JPC7SdQUK8c+iUrcrGyri/UrVNHiEIxSnhe&#10;y7NRav0HbcVR2Vf5n1KyCfkkHzVq19X0Tbj6T/71Nv3k7RedHc+HPylUqR5V527XAON7xC1Jl4+y&#10;ZcpoeS7ab/E/NkQK1WukTSFUlI6dX8rSp1R9yVMhTr/I4E6Grm7+HV/JjBs/eZYl97b8pmD+fCw2&#10;aMk5y555ZVHHUlv/iV9ywycK5dalHF8YddOOW+4nckts6P1LtxJ70a/KkvxJrqXeC9XW7Sv+vtiV&#10;4gUKUUyAqbbSVUzvP9IVaTqAypUqUb1aNSlLQVyUlyAg2q1nT158+N/tqHq7nv6T2Xd+o+d6kYL5&#10;8jGgZlWyl87U7ClRdW8gHoaSfw9YL71n8XFaC35PaUSKfTvy5d8Wg966Z5Tb9pCWZ19Lo9FFVgrM&#10;GjZkzKiR2isluQpK1ahLBddD2rldjZocKFSUAwWLcLhkGU7VaaCd58pTT2++p73Ba9EiLX4+jyPa&#10;sVbNmpqrvfZfcY+I5BObqjOoBlTFrDEFipbQJsJnjxvH7g6dWFKwsBZ3f/5CfEpK5lPyS95FPdLC&#10;+ksFayOHaQeKNR+t2VG61KLN5hwbSvaJqHi5dopUMZS4hShbqhSfU1J54uKaF1dJ8rYdOjsPowgs&#10;UJj1hYtpD6mqzQSqGbbXdKkGkk+Oh/6VTp3nk4rPtVO+orXUaX7KyoPNun2HKx07/4edXLkzeizJ&#10;W7Zp6VUZmhhOx35sgPY8tE4lYfv/FV/FUx0mt5F2aDBKe+BTTRuSdvYcBwsV+w/9B0U+vUzR5JA0&#10;xHZSdqVzpPFMQvouy6s39XzW/y/pCsu9WnJPLYgVKVSE0sVKU0rCTmzazFMvn/+wo5PCJKxZx2lD&#10;U7bLtaq3Lg07EmHqotlRosrVsUMHbd5Zjdy54R3qtNTu9Rs8jAdvofpOePNVJ3X3QKktSCeHdLmO&#10;SkilbLlylC9ehieVpa6k/KqNVShfnmKDfCTuH+mQaICYW08WRaTt1pmjnZ+/eZte/QZQtEJVTa+S&#10;5x90tpT+spJ2kasHpQWMapasREJVR3m2+Sgv+jV9RYrmpSskIKnqT709per1YxUniZsfA0NjTd+r&#10;L7p4uZJbpvhPUp6y5Vm5aYsGmD9DruFarrmWPw2cpN3kpVv/5R+QlfujShnTu2Q9ChYqyLlbDzR9&#10;XU7/px09qauMbzpbF95IXQgA+hm0IcVqiNZOFZDWlDwXqmaUl0YBlSqL2kpSrFBhMox6afl5nJSi&#10;6el99j9tJH/+p84Kb5L0Oe97/3b3YVct3dyvKotqW6U2f9el2ybxJFwrizxvs+J6LKyurzHJ9p27&#10;aPrGXf1PO95ROjs3n8RSsIKApWBE/3rV+LTWgfPtG2p1onT+rxLaoiafli/ilX1j3k21IVF9DMH6&#10;YCotd7yijTDBMafTsAo6mQeC/6sUKlwEl2tZtA+5ol23aNKUT4+fcDifoHx6Bt9ep3G1RRsNzJR8&#10;e/WKnxI+f/p0LX6zlQ8oKq51qZIltQIXlbDcuAOls6j9YKrCVdype25TMAcA9WVkGNa/P/2ls6q4&#10;hyTs+5t0zd73tHTO1qnP2OEjtAos37gHDV3Pi44C2gipOkK1f9mpIeeKAeTasZuyTo4CuDIC/RBd&#10;3wSwDwvAavEF8JQNTSS8Q/4CrFu6VHs4Fp3mM8B+g9jMrzWcEiVKECFlyLXTWnSq8ij7yk7P/lu1&#10;uNYW5vySOlH5V/pz4ys5Xqpcnr2HI8do6Xq0XszhzTFa2apUrqyNkuY59aDEWs4rS7i6l1/0O/Vc&#10;pQGAl7Ozpidtz/7/sHG7V788G48d5vK3pFd2Znf0YNfsg9q5Ag6V7/JynpvOQeKplbRcAJlmM5nS&#10;emUpV7YsZ/bv1/SdKFvhP2y93LBJC1+/bBm1Jb0CwJ42nTnYNZIFFro3Pv4nKV20JJc8Tmll7jto&#10;KK8FNHpKZ1ONXonDLV1HUJ36nXTq2NeZlClbjnKSn6ft1lKxeDmtk2l5lTpRnaxo97l57Ut1kCd2&#10;S9nWYbFm71GirkNPvSEglKO3wwnpyEq3AOF0CfcLX0ap0gKAZarwqF0oY6u209IqG+o1q5KR6SJp&#10;GoirsCIy8FYtVpaE1kEaoDU0t9RsPHyny3sJAQg9OWZ915Up4DGMnzCRsFWrtef4ZdNNXnZ202yo&#10;9lVaBugSLhe0tAWLFNPKodq3qqNXfzvRU7+hFnfLvkOavvECGmrQeJYFTY/qbCpg0vLwXgeAvu36&#10;8GzQDEbV1YGTynchAdFSm35Qwv2qVq7c572uVTcSeumeWS4AOtzU6VUDkTqeSNXpzxApLmEKmFT8&#10;TxFhxPYZqdWDaqcq74Uq1tLSKNarypdrJ6lLL+ZaWkgfy0f7Tn9r+ubd1unPlWMpOXak7orN2KnZ&#10;GWhhQMJ+D97NH8Ajx56Y1tHVjZJaVSpxbVFXMt2783JXACmhg0n16U7MsjECgDeyaHVB5Goqw+5l&#10;0ORiOrZH4ikqqJ/HBqXDl7FsQZOzqcyNzqLj1vtaeFM7Ow34LpiY5XWqtIOH8zpA9rNYfkhHnzhq&#10;lKar2cHntFvor2VKazjSWCIl3nERxf5UmAISBXqBN15TqJjuXOlQgHFU2KYGGiLZz19o9tKPHOXd&#10;tesM6t1H01utdX9aBF2nXOVq/3QCaYyKKe0WKSTnKkxP7BSUUbRfoFBoOSqQ/SEgp4DuSC4Aiqgy&#10;KDvf37zhzqix2rkCwHYDvBgzZ7MAesm8Rl9c6uSopDkmksvKVCMqKjLB/qyE5aN7p05aeZSe48Ka&#10;T5YXRhGxTCvTlcbNtHAlr3bs0up4RK9ATu9+RtWK9TU2q5VH8qvKo9isiqOFydGkniXhE/dp9ZAL&#10;gNkxz/LKouSCqXmejXsCLsNyANBtUChHPE/SwrBNnk5VV3skjSqTAg0VVlFAROk/Nm4/ZXMA8OTe&#10;vZo+1Q7+bevD/YdauPICDuqV1gBwQPOenBq8jtsj9rJqkL+4WIqBSkOVe6rO+tZty6OBm3kcfFWz&#10;owDQ4yGUExamOpaSSgJoJaSDKakmndxJBuVCkpeKJcvzucsOrv0VopVBsY0q4j4WtuqSx/4UmylR&#10;uCh/Ou3mRGcvLd7tFymkCcgq4HvxETKVje1QWjqbAsSWx2DFhs3olSxF7XLVyOi0hl8dd0t5Cmid&#10;V+vQVcUFlbagbChgUnoTW/vzu/t6rePr1bfj1CtdB1bfWc0UcFXMpryUZeAFnZ38MsAuWakAsAC/&#10;dj3lR48Q9IVR/vPcC6PneTMPmBQLrFuqIr/7+DOktpVmM2TpCg3oVN28lqMGFGJLlU0x6UwBDfND&#10;OgBc1WkoH0e78KPfQq3+1aCnRIGTApW85y33vo1cyLcBDpqNJwKAKv8qz/pS/6ruPB7orpfHgNE+&#10;XTkL5ADg75Wb+DxsHr1rK28rp71KGUuufqv1UeUWq36vpkT+DJmBl11zwZx8dOrcWbOjylJ/Lzjf&#10;09moJx6AKsfD5HTJq2LH+RhjJRikPnrqMo1fPlP4c243X32mysg1lj+ndvI9YAL4juTPgbX8CB3H&#10;n9CxZC6dLi7w9sdCqR9TbvsdWp5JosjaOxRddZdx9zMosloY2+q7LIz9RqEltyi0/CoDr72mkqfO&#10;Bba1suLDg4caA1TAoRp71JRpug4gHVoxmi8JCfxdtZrEL0D+gBP0u/BKGraMBNIwVQNVruMQYU4V&#10;xIWpqypGrov0nMeUY8/yGKDqQJ8F8JSdz4lJGjgo/RdMzLVj5oVL9O/ZU+swhSz/psjoLYwO1X3V&#10;RlW2mkPpLR2tulz/e7Sp3W4stUevlXMBQLGvgOlWlx4cE+r/OT6B+8NHcbRICd5dvc6pqjWwkDR+&#10;ixdrAFjVbirW3T2o33xanh31MHdK2WsqO9IJcudV5rlvo6FVkFbuYV266gBIynQ4X/48Jvvm0FGN&#10;2X7LuT5naKKlbWo0gz2rH9PKeIEuz9LZFAs0lvNKkm9VHiWqfn0mbGZcYz8NULxcXDQ9T4TlqecR&#10;FxRCzEJHXX1duszHh4+08zlS90rvGDMH1o7eygIrTy290qkvZTAUGz1FFCvMrTfz8mYEm/tSqlgp&#10;bergxO492kComPNRcXuOlSil2YyeM1/Lw+4NG6ksOhQA9rXuxlozd7ab+rOsqSvbjbzYaunN0fqu&#10;XB29lwMNvNldfzG3HI5pnUSv1Yi8kb/mrn/cX9UxFBiqzlFqXTaFSpShUolyPKrkwSV9V63T/pux&#10;VhfWn3u+pdw43pbwZX+tGdq13vJXGhurIfoVYCg5mKyzkyv9g/dSXK+UAE4VEqs48rmUOzWKlP0H&#10;nESPYn2q3hTIqsEjs+xs0svN0VzgQvUbaXoUEH34obOhgCpXv1YOAfnWc5doAPgz8Cpplcdzr8pQ&#10;TbdqS0qvGvzUea7NR/WG8aHWOPppc4CSh4Hemg0FFLkuby4AqjAl2nSAgMZyow6kWqhP4vejYmEB&#10;oJyyqKMa2HJtTLNrR0L9Lryt3127LhEYJfr+aPl+9q+pgiIbdWVRNsZcFkCX9qzmEH87+ZAs7vb7&#10;+ro1BtWGtTYr5VQ2yootFX62/1Cya9uxqJqaA8xHYYvO2nNRdaOet7ITFv1Pnal7pWSgUnGH16/B&#10;xzUL+DKgDXEjmvJ7eyjPRzQnY5Qtv3dGkDSxOe8n2JG5cjEpDm3JnNWc6AVdBF+2x1F4fRx6O57Q&#10;+EIm+TfEUHDNU0bc/0L+NbEUWP2UWU+/k2/ZE/KtuEfv61mU9T6jZdi8alWtE6nGfqPD38SHLtHO&#10;X+3cw9eUVxwpVExjD82k8avC5peH+rfw5CL6pnmFV+6wAi51ruZU1MiTz+kcI8+9poBigGLnuACS&#10;sqOYkgYeIifKVdQBrYgC2oG9e2t6Clj3Jt+4vTgcTREbBSkvwJb7IHPnTRRQKUagP2wFFUZvk3uF&#10;qCr3j+Ywv3dXr+nsKDaYUz4lqizvz13QALCMzSzqdPLGrK+40GJXAYR6qAaiK9eOsq1Ab/X2dGzs&#10;1N62/HST+8fKlNf0/nvg+Jb6WgtTAHKiTAUOiy2V5xbGjuyKjKOb9UoKCwNQnUDpVjZyGa5ioEWl&#10;AYdMPsE4u2UagI0WO6er6Gv5vtaqbV69nTc0zSvPYbHnUUDHAKcYObFjyGHcTcPQK6yXx2pVh1P3&#10;1Xnp0qW18xCLYCIMwylVVDcH6C151pWnkG4qRMp0rp6BZkOzJ8xdY/kSd4h1X3aYhrCvXjhrbf3Z&#10;VS+UnabhnKitvgh9XIAwggO1A7g947xWr0Vaj9Y6gJqHy234Qy7qOoOSYZckTM2JKQAsXp4XFZZw&#10;s6o/q3sG5uU7V1SnVs/6SY1QUvRCiaw5VYtTfO5BTW9F6Uy5bqJiMiqsuLiqqkOXmHNQY3h1S1Xl&#10;mf5C0ku5cMl4dp4NNciqjp27H21zDxdCS3Yipcr8HABsrOlTuj7mAKASFTb5us7uSAGN4iNDBADz&#10;8yPsOqk1J/Gy1iRhkPnywFwxJXVU7aCwMManBqN4U3ccvUvrALDOEGcdMIiMuaIDv+3xumsl46+B&#10;wX4daEQYdyTOaiCZBv15YNpfS58LrkrUQKsGEhxXEG34NwPK6qaN9JyO5+mL+6Qrh8p/oRwAvJ2p&#10;C1Pgp+SXmyvPjZvw1qwppYsXywNaVVfqWKZMGQ30y+qV4K2RCYtqCmHKAUClT7nYufX1WNx3FWZ6&#10;AHqoOUgF5lI/o+tX5dOKyfwaZMfLYQ0FAL1IGWMrDNdE+z1m6gRzPk42492K2aTOsiXd3oxnc1uS&#10;r/Tmh1Rd8xD9zTdodSSGUqtvUn7FHSZcSKTiyodUXvWARTfSqRRxj3LhF+l/Lh4jz8NaRZiIaJ3p&#10;XyCh2FNup05asVIDDVtpdKoxl/M9Qf8DT6i34ICWXtFtVQE1c44qrLhdF8rMP8CEPXd1iyASpnQo&#10;3a/26uaalJyuXivPppLcyfwSVt0oM2U79puuoifnSqfSXVJPT6tw9QUSFVZU34wKBk2EAa6R60La&#10;PGGunU/RT3V2pBxHixTXypd+7ISOHcp9xWRqtnDAuq8nNj1CqVKnVR6IK2BSQJhbnmo1WxG26j7N&#10;my3XALCngPLBf80xfk19pdnS3OAc+woED8k9lb6V2Ty2L7vP31aBNDYanlceZUN1uFw7f1vOwH/y&#10;PgoV0AGnAibPnDnJ6Nnz8upNzQFqNuQ5KbA6d1i3MDXJeh5rh+7BxTaQiQ10q5xKt5ovVR0h1476&#10;erOD2WyC7IIpLQxQ2fHKsXO1ecs8Oy/Xb9CVR7WN/IXz6q2PdVdWWrqw3UoYYFt3YYP+bLYMYJuJ&#10;B+cH7WardTAHhBWemyUMXuq0UNvx2uivOpjdYV3jb3H0nw7RSIVtEA+leCmNAd6p681xA2eSHc5q&#10;A0Euc83Nv7PlUK7XdSG6micRBrp51pKrXml6lSx9qpv3U0ClGKdyh1WnKz5P2nxRPeoJA7xXZx6J&#10;FR25a+ussRy1EpxrQ7EZ5Rp/XniW2JpzeCFxcwEwF5jan9SxV8uDOmb26fsfrSxqzrHY8CAt/Rf/&#10;UzyvP4lnRlPY32VW3vPQJMezWGfZl3tmo0g0HkuPcg20NjhdWPeZHFdbiXLjc88H5Qwcyn1Ug3i4&#10;dReimg0mqeFAEqxGaW03d4BVomyYlazA7zmBRNv2oUxh3SJVYb0y2Kx9ruk0ENf0reR7S5zOhgbw&#10;P3V21CCqAPCngysPbbqSYtuFK0N0b5z9G2i1sondNwvshZE2YpbggZoDbNOxE52krlS9vc+ZKx0t&#10;oK5s5A5UZlKHCgCHGtUifvUM3o37i+dTWvNzqx+x09qTOrkRv7cFETezlQBfG14tdSVp/l8kzmnF&#10;c7f+5Btw5R2jz75j5KWXuNx7y6BzafQ8n8ayxGy6X8ykh8gOsdT7rJyff4lrTAaDttzSMm0ukrxm&#10;vQYUJ8pX0hr8yQqV8zrBq127NVCxyAHAnkdjcbv7itHbn1BE3IlclqFEGzklTo/dUfQVNtph+ASN&#10;fahOo1Ygle7T+rV04Cqi2ItigcqVU+G5AGjceQT91t5jw9U4hm94pOlUo3OuHdWZVdjAkCtMDz7E&#10;2CWXNDsaA8yx8yBnru/zizitA8eFhYtrqgPE4wKIyk73UUHMWbydiX5HmeZzQQO3XKBQohYmlFs6&#10;bfFJjl1PZdaC09q8xrQJE/n86jXHipfUbB0tWJTrauFIAYVc3+k7ULPzPkr3cYrpo5Zx/VQCvnNO&#10;ErTwiNbIc1mtErUiqxrzMseDHFt5nY52upW6lgJUG3LKc7JiFd0zUfnXK62Fxbi4amFXT5zU4gfa&#10;r+D00mvsWHiYPXMPaPMxauI9144SFW9cz9HsnLudg7P3U650OQ0Aw8ytJP9iR55H7rN/pKZCBOgV&#10;yCo5Xri4NpiN6jicc5P2c3/aWY7N2ceNmQe5O3MvD6fuIC7kKvdmHSB63D7KlxZvQOLnl06XmcOY&#10;jr78p5PtTYLdCTmde6MOAKuUqcSHYSdIGX+MjxsSmdawr6ZD5V0Boaq7DwH3SRp3mNdDjrCo5Xjt&#10;/rI1G+hzLkdXjn51vJCms6uk5PxDwgBL0KByLd6M38fnocdIknwf7uqj6cjt0MqGU6MhPAw5yYeR&#10;W8keu4N88twtre20xRwFeP+2oTp3HgCKFBsWqLGh7yfj+DhuJVkTV8Gm29o8ogJXZUMN4grcE+cs&#10;JW36ErInL6O/USPN9jSHuRq45upXxwFSNnU881pXllwAXDVwPGnz/cie6sPHmWFc8Q3Pq6/cecyP&#10;0z34s3kfbx3ceD9d97bYk+RULa9FhR3nlqGCsOcyclTXd3MYYPHiJbT4f7ZtIn3OQj7PWED66hXa&#10;tJaag1d21ByjKm/2TFc+SrzPUx1xa9tRA8B2HXVzgCrvSowEbJV+60P/PJelwtSVNzehWSOyz23k&#10;T4Az2WFz+HP1KB+XOPJtyUx+XznGp1UL+bpqLl+P7+Hz2kV8XiP1tMFN8rI1hqJrn1FyWxTWp17q&#10;fosZ+Zihdz6SP/IR6v+/DuIC518SRcHIe/S49Y4Sg3XbGKqqB5UzZ6XcRtWxVEf+kpyidTa1OqtA&#10;xUziKtAp6HORPidfU9XxHAWmKualmw9QFaFGnxJ1G1LQ5SQF5p6gRFm1cVHnfpmW0nXaXNFWaZWd&#10;+IS8DtdOmJUCpsI2fcgnbu30fbEUHLuLgtV0m7eVjVw7hUuWp3RXb+oOWUZ1aaDKTi1hOm/2HcgD&#10;Im0eK+c8/eFNvioAFDtnqqg9ZAWp0nwhDf72xbznagxaR1K8lO4TTrl21LlemXoYNA5h5c4kLG0j&#10;NJC0nzCB7JcvSYpc9b+XSY65iy7ZL8WFFx2NDeawY7n6L/BSejYKxta0s9bQ/22nUZ3B9Lf1xWfC&#10;AUbZhmqdw9PJSQPao8KilV61Qnu8VNk8e1ETp2h2bpw6pemYZDyPjYMPstgsGHcjfyb10E1459pR&#10;zEDZvTDrAt4WfgRKvFJFS2n71I5s30Hqtp2a3phFzrwRVqnq7nbP3nnP5+ms2RoAjmjUn83Gvtp/&#10;gcPNnNjUIJCdhoHsqe3J3UFH2S7XzhWHM73VRLGv5nR1WyGUON/XdQSDnHnAPMkFQHGBn5b350pV&#10;TzIdbnO/gpdWF2oAVGUZXbw1b3oK+Fb0ILFUAHtq6cqY9O4TaaJfgZNyFy+9ETtyvlMAVtnVgGm2&#10;eC1Slw3K6PO0wgLtk/hPDFyIr+KsMTzlxmkgK/riK83ms/M1Xpax1z6Jr+6bWVpputQ8o8pz2BNQ&#10;P35T4NFLXDll/y9hO8WGBWgLgt9Dr5FafQIv9cfDgiPYl9ItcuQ+88hyrXliNpZndYeSXmskvUvV&#10;0wGgsP27oje3bi7lgHhyNrQ5rjt/mwOAK4w68sJyIBl1+/LaaBhfZoZLXgvkeUmGxcqQWre79lvM&#10;mHodJc7fWnjuKnDunF8VAT8FukqK5axuD78EBXK+/fjb0Yenhi1Ja9CEjPH2bK+nW7FWg4bK8/gK&#10;lUg2suDT7Em8bdCQReLd5AJg7vylsqMWXNS5mhLJZYANBBQVAI5toE9WpD1f+zcmYYgFv3b48WJk&#10;IzLHW/J7bxjx4yx4PbEhX1Yt4tUsOzLm2PJ8ThsBwJ1xFNkQT4mdT7C9kEGBLS+0nyKNufWZIssF&#10;HFfGsiD6OwVChbUte0D/25+o5qGbA7T71yS+WvHL7VzaKmpOh1YAaCpxFQAWD75N/7Nvqa4+eup7&#10;XaPHyjXVWJmcW666Rf7FZ8g37xRjTqZoLrAKV/qvtmit6TtvaMLRQsX+Y/7se+Zb2op+1fgK2Qqt&#10;HbuHGYcSKWl/jCLjdms61IR+DTXxKg+49IA1lBx1EMNR66gyRq22FtJGPLXYctHCOq8cF0wttOOd&#10;Pv11dqSsR8WdU3bK2c2nTicBwD4bMWq/FqNW6hNOusWD3PKYtlmCWZvlLN0aj5FFyH8AYHxoeJ6d&#10;1B07NZZ0XUa+rFu3NVtq76HS0UpAYueKZ3QwCaG7bTABc4Rt5nRqjQmIzoE2SxjYOIigqccYbReu&#10;3c9dBb7e/q88O4nLVvA1JVUHhAJQn6JjuLRTt9o8yWQBW4UV6X6KFMAR9xuaHrWDXg1SKs7YmuM4&#10;N+MCHsbehJqFU7po6TwA/J6R+c/2oRy5rP7uJXlQcn+w2m9WkJGN+rC+wSLtp0grrMS9Nwhhn2EI&#10;B+v4cW/gMfYbL+FINVduOYjLKc+06F/2dD4FS6J1jf+lsCjV8NVeMNUp2p2Av49/1QGgXnmeVPXg&#10;bNUFvJl/lYc13Gmqp3tJXpUlsZyX9lOkqIqLyKjkz74aU7R7yVmfNQBSnUnpVjJCOnCZrRCdBQGP&#10;pNM57BEALI6BAGBsuUV8LetLTP3FJFRyZmnxHpoeJU7FW/Gi7AxxgS+TWWE26VV0iyBGpg01vQpY&#10;K2z7x47nQ105FLCr8hUb4q8DQP+LZFSfSHrtKTBrLym1J2plUF6T5mLXGEdMw7HE1RnG+1qj6CsA&#10;qOa87UYt0gAoV2fu4oECEgUctsKeyu9Qc4D52WjejUTzgWTV7U+6+i+wwzJWVLTLqa+CZNTvq/sp&#10;0tyl2k+RMgw7a/fUKrBaLVc2lLg/+Kc8zXO23ChRq9Zqlf/PAvUv4pZ8NOpE+sjZvDRppzFaXVkK&#10;8sXEjDfG1nyfP4X3dYxwlP6jphYUAB7JYf1O93SgF/NBd11zN9hJWXL3d4411Oft6mlkD25E0hhr&#10;Ab0gEkfb8W6sGb+3+5M8wZqMiaZ8WTGP1zOtyZxtRfIiyUepbTFUXv+Matsf0vpEInpr7qO34Ykw&#10;wExKbIimxMZoZjz5TMm1cr7mFvVG2lPcsrVWEaVFPt66owHRJZtGXLZtzDdhHZebNP+nI0inaCjx&#10;VGMuHXCBwSeTqbnoOCW8z1NnyFxNjzahX746tqtuoOd8mNKOJxh74Ik24qoJU9WB4kPCiZo0VTvX&#10;dbbCvDl6TLt+L+yzbY4LXMymN3qTdzFF3PSyU3ZTeux2ylfW1/QoO6XKV6HGmC1UEnZoOSaS2qM3&#10;SR7+2QZzu3tvDRyU+6t0587Nna1VjyNqhVPOlZ2aLRfQZEAIlr2XY9x+CbadllBCr6xugUXuV6le&#10;F9MWQRg3D2T51mdYNxZmJg9q2rhx2ibko2pLj+j6957GL4lJnFAr5wJ+D2fo2EkzYwe2r3hIV5sQ&#10;ejcNIGDuKcqXqqGVRd1vUq8XgxsFMaipD36T9jC6caDWUXIB8HT1mpodxQRzB4yMU2fynk9Yzirw&#10;ZKv5rBuxF2ebQDys/NnteQar8rrOoLE/0RncKJSTDsfxbeKvscBSxXQAeHjHDm2lXOm7KO7wl/hE&#10;zhmYaPX47voNPkY95pg8LwWAwxoNYrVJANuNI1jVKoyNZgHssAhgt7EnN4cfZJt5IMcMgrhqL4Os&#10;tJkif8/K61CqQ6t5MtXRUgUIa0knUOcvs75QTK8U1UpU4nmlJdypFcbb6Q+IrhLOvephWt4dy/bh&#10;mf4K7beYd2uGElthCXuMdZ7Mq49f6H9ewOGwTp+y4SJsM9emOpaYvo2Cwmjql63Ok7ouvKngSXQj&#10;b6JruZBaxUVbqFB2MistIrr2PD45nhd2OIukWvO0zl6jviGzc/Yvqq07uYCx4YUuTLngCqTmevrp&#10;ADD4Agl1JpJkOE0Y4H6iG0xkQBmdN7Os7t+k1RvP05bTedRwFK8Mx9GrbAMNAIv2XawxSgXeSu/5&#10;HLc3SRigutZEbT5WDNCqKzHNhpLWcDDJFqPIXhBBptEgzX7zOobEG/YmqWFv/risELbZlViTTpr9&#10;sitS8upFiZqbzX0u5UR3brgCJm0V2NWPRxbtSDaz5dW0ScQ3b453LZ3HNKlWTV5bNSXJpiVvF87g&#10;rWVT5tbMXQXupOlRtt7nrpyLHbUwlWsjFwDHGdTi44rZ/BrUluThjfm5xZfn41uRObWZgGEEcVOb&#10;8tq+Ee9XuPBydktezW3OC+fu5Jv+4AOLbn5g4d034k+/Z9atTOxvv2NPykfs735gusiZtG/Muv2B&#10;aTfTWJP0gfmHBJwk8y0FOI5KI1dsTDV+xS5UB1NsRrGBzDPn+JGZKQAo4CQVbn/nDSvi3rL4bAqj&#10;rqTgcfaRRnWVrnkCeG63kph4NoGpJxPZ9SKNIiV0q5FK5yXrRny4d187V5LLYk7rSweXY5scAGw8&#10;YDJT9z7jyKNUHPbGMntPLEeuRWs2lKw79YgFW6OYLcDvveE8TlvvyUgl7nzlyvwQYD0mTEKVJXc7&#10;ipJcNvtg9Dhud+mh2Zk0dz0hy0/gtPYKHmvv4bnyGovDdWxKyc6zd/Ff/YCANQ+58jiN4KW6sqot&#10;JQclvyrPSqcGgFJfyo5y6VWYEvUmhdLjs3A3UVeT2Rhyl3WBlzi/L5qV3se0e2ouZV/oRXYEXmNX&#10;2EUu7rjLkVBhbtKAnUeN4ekCxzx9as9hLgCqrUu54UE5ALjGYys3dtzndPgVzgac586VaM4FX9R0&#10;qft+oz24FHye6IOPOB10nMtB56lQpjylihRl8xzdVhtVJrWarau3/1xBVwOHAsDxvUbz1P8KcR7X&#10;uRxwjKc+53nufYp496OkbrpLnO85Xrtd5Ml2eS4KALvOyWnofzSGZG5uRofOXTiVCoMu5HTu95+1&#10;PXrVylXhw8IrpLie58PhJN47XiRNZJ/zBjIcT5O+4CIf1t4nw/0cH+Ze4uR03ffh9NZ/yetoyo3T&#10;FxZfRJhqbidTYFLbYYO2AdmgWh3eOZ3n64zLpPqc5Z3jZb7OvczCFiNYN8mf33MvStgZvpxO4/P8&#10;E2QvOqXNARasVC9Pn7KT+OkHQ0eO1vY3qjAFfqosi30EAKWvfL/xis+L9/PRdT+/9kbx0fMQn5x3&#10;U0bKmea5jeyFm3kdtIMMr618cd1Of4sWWllGLPTR9OTOnRW26kYPqadc24oF5gLglklzyAxZw1fP&#10;1WT7bCL75EV+ua3h7JR5fL94jWyvSAlfwZ8DR8kKWsFH3whdfS1LwU1YX+7KfJHmg6haXV/brK6u&#10;Rwp7Vq6+2geoBuo/h3bzLjiMrz7Lydi1j/d+IXzy8dd0fVi+mq/eSzQ7H48f4btrGG7d++QBoJZf&#10;0ammC4aMGC3l+qVdK5ZbWwbAXACc0L4Nb2/v48+6UD5uC+T33Ut82xzKjzUu/Ll9kW+7JGy7L5/O&#10;CGnaE8qXnd5k7VkifUj9F1iGIfVbTEv1X+AtsRSKjGbc3W/kX/6UwsujcXr2gwLhT8U1fkCvm1lU&#10;8TinZV6BTu7CgWrsn1NfkSid63tGBkdyXFTlVrZq1kzLZD6vC/Q7nUEN54vk875KQ78TlGzaj4L6&#10;xlScfxzLtVEUcT1H/jknGKe5wMUpKhV4o1NXzUbq1m1a57p47Hhex8qVVjkAWMh2APlG7cThUBLF&#10;pxyhyPgDhF7/SIHCRSlUujKTdryk4sR9lBx/CP3hkVQep3OBy0haBeaaPgE8lXf1Fsv7G7e0sEtW&#10;tpptVR41f1Ku6QJqdvLCsudaDFuuxKT5EsbMPScPvAjFStQgfONzrNuswbxpJOt3ptO4ie6tkR5i&#10;62bvvpp+5c4r3Slr12ss8LJd07zy5AJgcyMX9qxMpJvNKnrYLsFv5iV6WAdTolhZmtQfwujmy+hn&#10;sYR+1iEETDrNaKulGhNR22D+DUDq/IJ6Y0PsXsll6BLmmwOA0wyc2dz/MO5G4fjWD+OU5x0864Wh&#10;X1zYs7gyYQZhLDFfwSX7q/iJi7zccrWAn24VOHe1WQ16qhyq3jSWnjMwKskFwLGNB7PFyIu9DYJZ&#10;Zu7Ctjph7BR7e/X9uNb7CPsbRHCgqhc355zWwHfkjHmseCaNXDpTCVfdF4uUlPC9n7dtJfldtgyW&#10;JalSvALRlQK4WNmVjLn3eVDZl9uVffi54Cm3yjuRUCaQzB4HeFRmMaklA9hVWbeHs9QGHQAqKb74&#10;Qp6Nkktfai6rWuUMjVwlg3ExGpSpTkyZmXwuuZjHteaQIi7wh7JOvKk4j6yuq8guMZe4MtP55nid&#10;zLIzeVPeQXOBC1aoqa1Ya8xJOm0BYWvKhp77Fc2ucik1APT21RjYr/Bb4j6P500N9WP0wyRWHcvb&#10;mhN51z+Ux9UG86n6GJ4YjBSWOIIPtcbk7QP0CQ7VMSWRorPEbVdlKV1Js2G8T2djfZwOADc17EqS&#10;1WA+1FNbYUbwdWYEn2v256VhX355byGjdm+yDPrxZ/ZSkup3lTg6V9+m21AWuXlpNkps+KqzIVJs&#10;8npGXNbZUICuBmj1Zsnvub4kNmhHtkFrsiY4kGjQmExjG1627M6rFi34ZGJCZkMLvjmM5YswZWd9&#10;cYEFAP/q1EkbkNQCS8nQWM2GqreSUn+5r90FR+sAcGyDqmQsG8fn/pbEDTEQ1udD7Ehxrcc04PfB&#10;YGLHGWlzgB9XO5I805Y3DtbEztPmAJ9TRACw5I5HND7/hoLi8hZeFc3oO58ouiZWQO8p86K/USBM&#10;GMzyO3S/8ZYKHie0zHSUzCjQGCcdQK3UqlfbFDgkb9iodQbV2ZRb2a5lSy2TBQOu0vvMayo5nSJ/&#10;4HWM/c9QdfFZCrjK0fk0zTc+pajzSQouPMnwA8+1OcAiojO3Eymdp9foFk/Uqq8WLvbfXrpMN2vd&#10;/0AL2fal4KR9TN39lFL2Ryk6fh9hVz9SYtQuyo7axpi1Tyk9dDPlxh6ggQBgVQlTAKg6ch6YK1v6&#10;tXUMS4BTXT/38P4PAKzabCFW/UIx7r0ag46radAmjGELzmLYcSkmLdfgveoO1h1WYtF2Bcu3J2Jp&#10;J8AkddCtQCG+5Gx9UXslN0j+FTCo95tzy3OuvhH75ajK2arhInZFxtDVOoKuln4EOZyjt40/fQUE&#10;h7cOZGyLcAYJ+A2w9Sdk8lHG2OrmABUApj+LFfdTt+G5o1wrfYE5dt4cOKTlwU0GGRU+1diRtaP2&#10;4mIZgpdBCAdcL+FrGYaXqS/X/GIINAkkWK4vOlzEy9xXWwTJfRd4ecfO5L4CmXH0mFZvxzy9tOvL&#10;tk34cP8BxwoV08o5utFgNpv4s0cAdaWtD7vqB7LNVNze2l5cHnKAw/UC2V/Lg1uzdK/CzZy3gIHD&#10;RlBmw0cNBBUY51dtSUQxGcU0am75SKFiJalaoiLPKoZwuZInmTPvElM1iKhqQfxweMzDyu68KBfE&#10;275HeFDeg9QyIeytodtesurRR93ihGIT0vGKSL5VHao53do584IBEctzAFCf6AoL+FTWhycmrryo&#10;5ER62UUkV5pLVr8NfCq/kNjKDsLQhH1WnkNa1bkaAFYRhqT0qD1yxcYu1+xqIq5zKXGJVSdX7wO3&#10;tBcAFLvfgi/zpu5UXtabAguPEFNjDGm1x5M+KIg7NYeQWWcCDy3GE2swmnf1J9A7BwDtA1ZrdtRK&#10;r2pvuXaKDvbV3kPOvafa8BrjzsTaDCbNcADJJsP5smA5b+v1J9qgO1891pJuMoBUI3GB54Tzwrgr&#10;rwx0iyDnbtzm2at0zR3Nl9NOi2ntqwDnXv+zpUcDQLn3e5EHLwxb8da4NW/G2pNg1ow3Zo140ao7&#10;Ca1ak2FkxUsja7LnTOWDoRULqusWQdpLu1K6tsTrBsDcshSw7aWFayJ2dACoz4elU/k9sDkvB1vw&#10;e08wSaMbkzXOit/CCF9OtOH9JBsyIhcSP82Ot9PteK7+C1x0y3XKr7lB1S3naXv0IaXXXBK5zthb&#10;8RRbdQW91VeZ+/A1xZdeFjA8RbcrT6nmvVPLyNgRI/j99h36Upn9cjqYkhIiqvFn3bylsQEbdU8y&#10;WTT4CD1P3qOm227y++zDPHAPhk670XPcSYP5W+m85jIVFm6n7JztzDig3gUurr2Arzqw0qc20yqQ&#10;y7WzRa7v9B2gdeS+PXpoD1XPqgvFhy9j/pbLVBqzikqjVrL0eCwVh6+g2qjlTFx5gZqjV1B28DIs&#10;RwVSe5T6SmwhSkjaL7HPuWRpqwGhsqtsKHvq+pyMTP8GQP0mk7HrsQjTrh4YtfXGrI0LoyTfZu08&#10;MbTywn/ZecyaeGPRzJeI1bexsfLTGmQXGTS+vtK51srlznUxlT1l592lq9q9jFt3tPBmxvZsCLtK&#10;ZytfejX2wmvqXnrZutCvkQ8j2ngwsqk7A6296G+3mMBJ2xllo1v5HNitu7bJXA1CJ+oa5NWbmnQ+&#10;JmChwpWdNYFBWvg4s9mEj1rHbEtXHI3c2BN4lgVmrjiZO3E2+B5uZi5423mzZ/oenG2c8bD01L0J&#10;kjMHqHSdLF9Ze9smr97yFdCYoLqXefyEBoADG/dmqfVi1lj4ENjamRWmLkRYubC5wQIOjd4i4OjG&#10;TiMnLs/Yq9XNHEdnmrZsJc/LU9O7vrcX63I2MBfOfXF/TZYGgFX0KnCzqhsn6zjyau4FrlRdxMUa&#10;LmTNucJl/fk80PfiZZ+N2j7A+6Wd2Gaie0f9xZu3Gpsp1El3faqyPTdGisurbNSy0NiMb2gERYoW&#10;pX7pqjyqOZfEknN5aOfMo+qLSKq4iGdV55A+YB0pZefwSH82Hx0v8KLydJ5XnakBYOUqVbUOq95f&#10;Va5hMSENp611DLRg2WpaORQ7LDYkBwDlmcfVHE9MrfHCAPcSVXMML+uP5+UAX+6bjCWu6jAeNrXn&#10;vvFIUhqMo0fpepqu4tN3MFRtDm/cS3sG9+sNoIQ2L12AmnXraXnIBcAVtt143GQwL40HEG82nOwF&#10;y0it14do8z588V5HnIDfc9Oe/JkXyiOzbsSY6r7U03rMfAYMHcHhczpGHlDdnBiz7trzUq99KvBT&#10;NvIAcKEf0aZ/k2LSieTxc4mx6kiMUWOedRzC09adSTZtyjPjlmTMmS0g25jZNepqAKgWQVR+pyzW&#10;fR/ySOOGVMvZjB+d/Eq7d0MGFIUtIwxqk7xSnsGQtrwY05pfGwJJGNuBtBF2AoARJExsSfrEFqQs&#10;debl3E6kTm7Ci0V9yTcy7hdTo0Vif+EZ94MJj38xJvonWz7+YaSEj4r5xXEZOcY9+clIkbD3P5l4&#10;Sm3RKMCk0WMwMzXVWITqWCrTtVvrXpeZmeMWKXeykQCMmgMcf+83KzN+MPvMO0bc/M6i80nMvJzF&#10;0OtfcLj4Ee+Yb4y8kMWYS1/YmPxdc2uUru/p6drcXPcckO0RelQKXUDrUIlLlmodbECvXtpDtR0y&#10;m4nH37Mj+hNTj75n0r433Hz7HfuDmUw/mMbO2C/Y703G/lAW8zbfYfaBZE2nWo3Ofed4XI57Ur66&#10;blRVHwxQZTlbuz6nK+u2wYxctBO3SGFJW14I20vAb00MG44kEbghiZCVGZy59Z7gFSnCHJKIevaV&#10;JUvUO8RC60XXm/3CvgSAnCeorR7q4wy6ye1+/15VT9Lly2vOCZIefmR7WCrbxQ24JeU4tCKR/UsS&#10;2R1yj2PhsRwKiWd/WAy3dyRxfkmy1hC9Fi7ic0qKpkt96EGFRc7UfeygYvHiGpCre97Our1d+xad&#10;4cm2eG4GxvDUL46EC+k89n9OlN8j3t7M5ql3NDH+Mbw5kka0+B1PfKKpWKaiDgC36wDw6OAhmq4a&#10;5XQT3BXFZm55vie/1Dr21D6TSHa7zWunB0R5X+Gd+2PeeN3nu+Nt3m5J5rtcf1p8j9hdT7U8L3R1&#10;J1aYkRo8KpesQKY8u+yFNxjUsItmo/TCo4TeeU+h4iWpUb6auLtR/HS6w/f9b/i58IFc3+XPgbdy&#10;vM6v2ff4tTqB7/Pl3OEhNyfqQC4q4SVpX35r7adG6Sr8nH+N30fS6VC3sXbfMvwm7eeEaV99MaxW&#10;V9zbc/yad4sPHqf45XSLXwtEnK7ya1Oc6L0k1+f5dS5dO/5xvKjNAVaQZ6A67OCRui8VvZm9nw9e&#10;R5naWPc5quJTNmoAWEQBoOTjz813/HI/wa/Fh+DQC3477eeXy35+b7jMF6etYm8f2d67+Omzl1+e&#10;BxhsoXvNrIS4y6U2fpfzAljr1+OX6za+7buu1WXxEiWIy/iI5yPFdPNzaNx8foZslPQiPjv4deKa&#10;2NzET+9V/LomdeW7QVzhVXDsEj98lvHVJVKzoRcSjfnGFN2rbsLI/3iv4JfHMsKm6FbVrca4aNMT&#10;irVpLrAMfj+8I0RXON927eaXX4jY8yU7fBk/l4VJuLeIPz9P7uKXlw8+XYRpSp1ZtOrMkVfq2Reg&#10;TIni/A53hpMHpH4KaLbV1IhezhzglA5N+f1wE3+2ePJr80J4Ks9mhxt/ts6DR6f5tXMhv3fM4/ed&#10;A/zZ78SfQy58PeBGvpIbn1E18hk1NjzkryMpVIh8RPmIx0y//oEKy2MoK+eu975SOljYYfgt+p17&#10;Td3Fx7WCThsvI9St23TJ2fbRbOkFygfcyHt9Sr2wr1hNUwVckskSbucYIiBRd94xirldoLHPaaq7&#10;nia/6ymqO5+g8Zp7FFp0lALzjzHhWLw2B6hGEdVZ3544qQFPUbUwMmM3BbvrOq51Kd3k/qA+fbQN&#10;lUVs+1Fowi6mbI+i4JgdFB61nZBL7yk+cgflRm5h0rqn2o/Py4/eh/GISCoPV51AGKA0DgWASlRH&#10;UPmt1H+jthKt7GxTYJ5THpWPak3nY9bNB9OeKzDptBqT9mEMmXMcow5LMWq+DI9VNzBrGy7MMJzV&#10;exJpKC6r6sTqKzFKxwkRNWioBmRr4UehwrpPB21duUoDjKy4eO26qeEcdqx4RMeGAfQQNzdg1kl6&#10;CsvraenDkOaejGoaIC5wEAPshFFNPMAIK3/JXwH6yjNQK9JPb9zU9NQvZ8008wBMauj2k+1ct04b&#10;WAbW1O0rm2g8nxUjtrLI3A83Q3/2eVzA3SxQ3F0frgc/w9tY2GdDX07MOImLqRt+loG6fYAyIh9R&#10;DFCeQVGxp2yvqu9OC1Ndh9yzYYNWnthFar+cuMCNBxFZb7GwvGBWNPJgS30vNpp4cUCY2vmhezhQ&#10;z5cddRZzSepSWwQZ6EWhZoM0vXvqiGs84ygH67lzzEC3YVg9q6S3H9ATtqsY4O1qfpyq7c7reTe4&#10;XdOXK7V9+bgoigtVHLldxZfkQXu5oO9KVGU/1tbVvfFy8W4Urdt10J5rYml3HlZw48OMW7wo46Zt&#10;OVH5KDZmmbYIolzgh/qOpJZz55rRIh5XdxL3dxGxigEO3sDrcsIMq87io8sl4qvMJL662v8o7alU&#10;Bebe+a115jpFy/NKfwbXzabzsOYkza5qb4nCnFwFGDQGGHSBxJrjiFcMcPYeomuNIbnmaN4MDuRu&#10;veG8rjmWB9aTeGg4UtzkMXQvVVcrS8XFZylUpY6m80XtwTyvO4Rv89fiUlm3ol+kt2PeIkiYVWce&#10;2Yqba9CPROOhfJq7hDf1+vHYuAdf/TfyrH534kx68ntBOFHC4KItdNtgSi5Podh4HRjutGxOqml7&#10;Esw7kzl7IaWkPSvwLbXtj1ZmFee3szvRDVuKjWakTprOY/MmwiyteNShK0/EBU4ytpZrW97MmUKK&#10;uMBzatTUAFC9CldEe/YFudvJlhddzElwn8PONrqPKhQ2bZO3CDLMqAYpG2aROqQxj8fY8nOXP4/H&#10;NSFxnAW/9oQQPdmOVHs7EiIX8Ejc36QZdtybr/4Jsi+R/NsTKL7nKQ3PvCLfhifkXxvLwHsfKbDu&#10;OQU2xmH/7Dv5VsaSf8VdOt/7QBk/3SLItGHDyNy9V2skBUqVx+aEpI+4SwH/K1qjKSrg9TP1FT1a&#10;t9EymS/sJt2vZlDeQ0bFkJvUDj5DVbfz5Pe6QiV5cI02PKaA82nyzT/F6OMvda/C5QBghza6r5T0&#10;3PoEPblfZP45CpfWVfD6QsVoKx1eVVQhuwHkn3SQSbtiKDrlEEUmHcLv0kdKjTtElQkHmLQpgUoj&#10;d1Nh3FGMR66jmgCjAkD1ZRoFfsMHDNB0TvY5SuWBuyjXe5NWFqX7mLjiJ8TVUue1Wrli2SsUk17r&#10;MOmyGcN2SxnlfIWGnddh3HoNnuvvYdYpEpO2S1m9PxWr5is0AFSDgQLA5mpQED0tm3nR2CqYVk38&#10;tGtV3syTpzlUsox23VyAaffKGLrZRNCncQhBDmfpbe3DgEahjG4XxPiWSxhsE8JAWz/Cph1jjJwr&#10;sNAWQcROMQUSYne6zXJmWYaxYfoZyYfOFVZzqu1z8jHFxIk1o3bjahWCl2EwR3yuCeCF4GPuz/2w&#10;BEIsQgi0DObUjNN4izsfZBmqAaCaAww2NMGnutpjWZD+1Xux3sBbGOIjLR8KpE5Xqpq3CDLabpC4&#10;nv4cMl7CKmtP9hkEscs8kNO1vbk+5AAnG4iNWj7cn35aq3f1PT+lt27RKjyoHU7s6CPcquHH7Roh&#10;7DLUfWeyTv0GGgBWK16BV+XDiKrozcepd4gv7UtcpUB+TX1IrIBZZqUlvO9+kJgy7rwtHsiJWrrv&#10;AVaZslyz1ai8EdnF/Uko50321Pu8Le3PTT1dnIJFZCDMAcDo0gvIKuFFjLEnSdVceV/OmbTK8/nQ&#10;Zz1fyy7kebkZfHG5zvsqc8mslvMqnF45CtW20uoktoY92QKSMWZzSKgxjeTqOpe+un4N3Sqw5OWH&#10;9JUPte3JrD0VZu7jVZ3JZNebwrt+QTyuMYxP1ceRYDed+PqjeV97nLYRWunYcUD3EZDuRnZ8aDCe&#10;9DojBEA3klJviOaOqnKWytkHuNW4C0kWg3lffwDpBsP4Mmc5X+sp0OzOd58tvDcaSLphb/7MDhc3&#10;uTtZ9f/SdJcUz0axOz0Bu5RmPXln0JZM0058nb6A7Aa6b2QWKlGWQuLZqH2Avxe5kWTYnM8N25A+&#10;ZgovzZqRYWpNcvvupLRoS5axHekmTfjqMI1vRo1wqp4DgJY6lm9StQqZrWzJam3G+3kzSe1khUkp&#10;HTEptfaDhi0T6lbnW/g06Nec9AGW/N4ayLvRLfk20lpYYKi4wpZ8H2XN5/CFpE9oxLcJtuJydyGf&#10;3rb7VF53n+pbr9Pi8GMKhp2h1LLrzLibTunltygbeQvPmGxKhlynWPhpel94gb6LbrtHHymc9p6v&#10;nNf3OUKbvY8o6XuM0v6nMe6s+zLv9tVrNPdUZbKY52FGnI2jjtD3gm4HaRx4CAM55l+4kzoLd9NK&#10;XEq9udsoMWcXM489yWOAah5RjZyFylZh/H5hpfabKDZlKzZOW7Rw1Zlz9wEWtepGkZGrWbT7Lnoj&#10;VlNm5BoiL76i9KBIyg9ZxoyN96g+PJKyQ1ZjMzqcemPUVohC2gLOqbIVNB1qB7v/tgdU7BFGhe6h&#10;DLfXzUFMGzsubw6weqOpNOqxGPPuARi09MGklTsjHHZj0s4bI9sAgtbdwLipNwa27qzZEUNDS28N&#10;ADs2b87ZHDsFC+nRvJkH1pZu2FjOoWXzwZqdwZIf9dFTdW5XfyrbV9yhnYk7Xa0WEzj7CL0budHV&#10;3IWBzZwYaufKACsP+tk44z9hG0PNF2udTAFgYM4K76iu4xli7MYESw8iHQ4zxFL35Vz1jT61kq/O&#10;x5o5EDFmAzPMnVlk5Ma+wHMsNHfH2cKZ68ticBS242HtwWGHQ7jYLMaloas2B5i7Cqx0KKANkPCI&#10;hs5cCbqBs6FuTk1fbOQC4IhmA1ja0In1wvqWtHFlldFiVli4sL3uPE6P28nWBi7sNl7M9Xnqi0Py&#10;zPWNtWe8o+4cAUcP7kzdwwmDxRwTFriv8WLs9HRsQH19RTHAG9XdOFlPAMnxCpeqLOJ8TWc+uz/k&#10;XNXZ3K/izssB27hWy5lHwvK2GOXMwanBU2xk9ttNaklnYYdO4mY/IKbEfAG7hVhV0W2mVp9VU/sA&#10;o6rPJ6WsM/ctnXlS3ZGXFXUM8O3QLSSXmMHjarPJdrsm4DuDWBGNAZbQvV3RsnpDohrM4HU1YX+2&#10;84QBTiZZAHFQGVPtfq/+vXQMcMlVntcaR4zIH/G47tccRUKdsaQMCeKu8WhS647nXpOp/xsD1PqD&#10;yDffA9om6RcCfH/cd3GoZidiDAfq2l3pSlp/XGrVhUeNBwo49eOZ0SA+OkWSUr8vTy378dlnPS8M&#10;evHcqIe4xat5YNSJaBMdIBWua60dr7YZzNNW/Xhp9Ddxpt34NN+L13X/wkHfSLuv3p1WoPtjsZoD&#10;bE+ycWteT5nPc5u2JDRswtMOfXjasiMvTZrz3KQFnxYtlLI0Ym5NAXMBQPXqqMrvn7BAHnVuzqMW&#10;piQ5LSCqW2PiuzTT+r3qu6oswxvUIjnSgZQ+TXkwyJqf24K5O1jiDbcSVziCR2MbkzTahuSlzjyf&#10;2ZZX01sS5dCNfFPfwPwkmJv8i7D038yIhwUiR7P/sCBOd371Mzi+gHlxv9mQ8QeXy2+0AqoPlKpj&#10;JUNz/KO+szz1D05Pf+D4+CfHPuh8dwUWQ/r10+YAnWN+seX1bwKufGWOxA+7+gb3m5+ZGfUN71uf&#10;iYj9zqIH6t439r3/Q1G9kloh64jPr0au2dcy2CJ5nH/7C7NufsHtfCLdcuYl6omoymoxai6LRNex&#10;lF+43PiC67UvPMr+hbsUwv3KRw6//InHxY84nf+Ex/5nuJ3J1PYBqtVmbbFGjvP2xXEj4RfBF7IJ&#10;OPuRxE9/KJ7DyLISk7QyTfM8SPDm+0Tse8Wqve9YvSuNQ5ffsWbfO9bvzuJu/A82HsxinZw/T/3G&#10;1h2fJF0+WrdpSdPmTTRdIUtusnnrK7Zufs/2LRmsXX1W3NZiWjn25gDgSv/rpMZIeda/5eja10Sf&#10;+8DRVYmcWP2aY6uecmltMhfXZXBufSpPjr3mzgbdwsrYnLIom28fZHNrfSY3V74i7uQ7bq1Jwsaw&#10;qXZffb1GHU/53SDuaCrP16YRH57Cy1vvSF6TQfKqZD7c+8rryBSSlyWRfjyDmKUxpKx4ScWyFTUA&#10;bCaidKyYuYJ34h5lhT7nozyjdyuSaW6gsxOeA4DT+guLCY7mU3ASycsf8i4ikbcr4+U6hveHXvFJ&#10;bGSFP+XFsRdaOiWj+43kY8RTvobE8/7Uaz4FRJEd/ILMFQ9l1E8UxqRb7axRoRr4xvEtMJqfZ6UB&#10;+r3gd5A04BNZ/PJ/Ap4J/Nyeyi/fp+D8nPtzc7aJiMxsNpzfO17DYmnovs/5c+KT+KPPRZ7B/vfa&#10;PJ6KZ1i9Hr997oNLDN+Db4CP6HKLBu+H/N6dIumj5Pwefy5kib27outBXlr1XNiZxG//a+B+jZ8R&#10;cgy8LjpET9BtbbBX8dQcIHc/gv8luS9yNBlCrsj1af7svMOvoGNSttN8D5dj2EkJP8UQq7Z5ZQnr&#10;PRHupEHACQg+Cscf8Sf0sFzvZ3GfEXnxDto7w+oDELoPwg/y+5KUK0zOl+zgzx0pV9geCRe6eOIq&#10;LN3Gz0C1Y0KXtn6lyvxesRtp4BJP/NCwnXD6opRji8TdrLFYFU8xQM6dl/sbJC+r+XNI8rNkpVyH&#10;8zNynaRfI2VbJnmQsAuqPKvw66MjT0r62lrDrbOwdbnE9eXX2UOw2R82BnHc8Z+P6k7p3Jo/TyUv&#10;OwPhkB9/4s/z+0gAHHaV84v8PuYp9ejOz4eH+HHcQ8rkxpezgdImN0VRelUU5TfeovXxRIoK29Bb&#10;85BRN9MotvoBRVbeY+6jTxQJu02R5dfoef4llbyPakb1cowXCjlP1YAzNN4XTRH/MxTxOcuwiwkU&#10;Xrg1L4MKpQv5naSLNOxyC46Q3/UoRkFHqLz4KIUWH6Oi40GsV12nyMIDFHTYz9gD0bp9gLk29E0p&#10;PGULg7Y/pehUcVun7MZ0/nbKzRQ2Wlwvz04Rq14UGLMZ++2SdzmWGb+LsAvvKDF8C2WHrWGUMNqS&#10;A5ZRYshGDIeHUWnYPwxQs1OyIoV7rcBl7Q3Kd19JpV7CII+8ouTfarW4AGXKlNYactXGs7D42x2D&#10;v4MwbBuGSRs/Bs3cS4M2gRg0CsNt+RWMmgdj0CSQZVueY2iqWwVu3koHCCX1atGkhTNNmvphZxNA&#10;Y2t3+nR3oZGpzq0rXViXn+Ymc9gYdksYoA+dzN3wmnqQLsL+elh4MLiFB0OFYfYz96KPsEjvMdsZ&#10;3NBdY4DlctK3rzWUI76XGdnQj3GGwrYmH2CCqQszGirXUtdIlYwzcmDpiE04mLrhVM+DPZ5nWGDg&#10;gWtDNy76R+Fp7IGbgRt7ZxzGUdzlAFNfzQVWbwOpQUp97HXviN0ESbzlDRZzzfM2oQ1cWWHkI/d1&#10;LF0B+zDbviw3cGaLoR/LmggLq+3FZinbAX0nLgzewd6ai9ld24Ub03VfqVGS4R7NkepOnKniwYMx&#10;ezgp5+fETT5q4c7RWt6EVNR91aVKiQrcLL+Y09WcSJt5lWvlXbla3YusGTe5KiztXmkPEvvs4HIl&#10;J57rebO5ru57gGrbS3Q5N9J67SWxqCsPKrnybsYNnug58qi0Ez/GnyeslK5T1i9TjdvC9hIk/IaF&#10;I3crz+N52bk8qjiTtIFriS81k7tVZvDB8RzRZScTI+caA5S0vqXakdp3BTdrTiKlyjRtDvBm9Qk8&#10;qzyZqKoTuDkkZxpEMcDAC8RUHMGzGmPEBd7JE8UGqw/l5SBfbgrri9MfwQ3bidwxHEZc7RF0K6n7&#10;QkxRacsPDAfz1XsvMTUGEl1vEMxZxYP6/Ymu1UcYpIvWflXcpRadibLqJ250H54Y9idrYQgv63Yj&#10;SlzjL16reSrnTxt04c+CcB4YdybGQPcmiJLEui143GYoD5t1JcGoLc9M/iJt1kJhqS140LAVyc66&#10;VXsFgN8XOYrOViTIoJs0fhrRls14YWrFwzadedSqNS+MrHhq3Ig3c+1JMrBmlpoDlLSq3Txv0Zhf&#10;PvK8OjYjsX1DEhZOJ6a7NQmdbIge3pZiOW14RIMapK92IL1vY54NseH3Bl+SRjbj7XALfgtgvhxn&#10;xyeRzLAFpDm0Jn2iNXHzO8ugsy2GIuti0Nv2ELszqeRbG0X+yPuMfPiRQmufkH/lQ2Y9/Uq+JffJ&#10;t/oe3a6kUdJLB4BKijftSr6Iq1QMvYzV/ljyBV8kv4xcg66KrsArFKyqezAKAPMFXaDT6STKOJ8i&#10;n99Favsdpor3OfK5HqecyzHM1t4h3+IT5J9/nDGH4zQAVGkVeyw45ziFpu9h8J4EStjvI//0w9Sf&#10;t4Pycw6Qf9yWvPwUslLfA9zF1F1PKTR+N8XG7Sb40gdKjN5FydGbGb3uMaVHbqTkqJ3UHb6UKmN0&#10;r8Lp0gvA9Y+kaP/1OG24T7m+m6g4YAsrT7+lZJ916NXS7bZXUq3pPIy6eGHSezl120Vg0C6Y/uJe&#10;GnSIwLDJCjwj72LaYikmLSJYueMl5rbLNADMtWNrt4zGTd1o334FTRtF0LJJMPYTDtDKyo9KZXSf&#10;KFfS3HgBuyNjBPxC+dvSl8BZZ+lp5UNv60CGNPdlbLNQBlgG0d/aF99x+xlhEaQBoEpbSFzT8ebh&#10;nAmNYpRpMDMbBrB28nFmWPgy2ySArtI5cu1MNXFk9YhdOJoF4mEQyBGPq3gYB2n7AO8K8/Ju4C2g&#10;Fyys4QQepl6EmYRoAJibflYDe/YP3U+ESSCr6npw1+uJAJ0vqw1lABioe4NAyahGg1glALvDIIil&#10;4lLvrRXIXsNgDdxu9BP3troPR/Q9iJl1VesAOyo788EzkTNV3bhcOYDYccc4X9mdq/pBnDD25EKN&#10;QO5UCaBs4ZKYlKnD07K+XKnowdvpd3lU1ocHFQP4PvMx98q6EVc6iNTue7lfzpNXxSR9XUexkZ+4&#10;Yl4klvbm3d8HeV/En2dl3MgW0Ewt6UKC3iKYdJnYkrOE7RajSSUjoivMJauMOw8MFoiLu5A0cZMT&#10;KjiQJW0ko8RsYirM5LPjZVLLzxD3WLcNpmJhPTKrzCajVyRP9KfwvoI9j0xm8rT6FF5VnEZi1Sl8&#10;HLsBgyLlNfb0M+AK6dUnkVptvADYQRL1x5Neezxv+vnxsM5w3tWewEMzAcV6I0jTH0WvknW1Aea1&#10;/lCeNxjGD69DvK4j7nHtoeLibSK2ju5934wBizlbX7ehealhB15YDCC9Tj8SGwzky9wwPtbpQ7xB&#10;N765r+ONuMavtTnAMHGHu/DGoLtWXzsbNCXL6C9eNB7MiyZdRG9rUo3bSZ3N4329Vjw3bcl3v1Ca&#10;lShL8UKF+OXsqoFfukEj3k6cRrypAJGlLdHN2hLfvBVp4kG+NLLh02ypF0Nr5mvv7BfkVsP6pDYR&#10;MPN2JLm1LRntjMhcOIOkv83J6t6Y2AHNiB+i+2/KuAb64j1M42N3K14Pt+b3Nl9ShorOEab82eLH&#10;q9HmfB5rTnbEfNKm2PF5mp24wq2Fbe94ROENjym1/RaNziVScN1d9FZHMfFWOsVX3Kf4sjs4Rn2m&#10;aPhtii29xvBrb6jqofseoFqKrhl6hQKBZ6kRcJbme2MoEXCOYsIexlwQBuh3QRjhZQ38lAtb2Ock&#10;A04nU33hUfJ7nsLUez81nAVMXQ5Tef4+Gq+8TtEF+8nvsI9JR3RfhFZ2us0PoeC03ZR22MuQXc8o&#10;NWMXRabvx2juZirO2k3hSdsoXFs3L1FUGGBBYX6z9zyi2JgtlBq3nWVXs4QBbqLcyLVM3hhFxRFr&#10;KDNyC0bCAKsMXy3pdABY3aIj5foto2jfSLw23aNin9VU6LWKdafTKdsjkurd/9nAWq2xAxZd3DDu&#10;HoZRh1CM2vgwZNZ+DNsFYtg4HO/VNwX8QmjQ2J81u5OwUBuUcwCwSvVWWFgFYtNkIc1bBGBn608T&#10;G0+mTdhBC0t3Wpvrvh6t4jY3ns3OlVH8ZeFPdxsBoZnH6GXjISDoyaBmroxs4ktfYYD97Tzxm7CT&#10;EVbeeQA4uKET4yXd2fC7jLEIxN7ShzUzjjBVbMw092FKIxeKFNJ9422c2Fk2agtzzD1wMfRmn/d5&#10;YXreGgO8teQ5XiYe+Fj4sN/hKK4Wbvib+uQBYJmipfEyd2LXiJ2EmnqzQhjgTZ+7hBu5s9zIi6SQ&#10;F+gV0g1mIxoPYJWJMD9hgGG2Tmyr68VWAdlDNZ25OGwn++u5s7eeK4kutzleR/JR24N3/i84IvfP&#10;1BUwnrhPwl05WdeHvZbSmYUJ3qzqxTV9V+IFQB8Lk7tcxZnMGdd5WM6De1W8+erwgHvlHXkh4Piy&#10;507ulHchpaiXsCdPnpbx4VVxL2FurmT+vYf3xTyJLrmQjzOukCLHhFIL+DP1IrGlp5NWyoX07mt5&#10;VF6ATM9FWM0iYqs4klZmIYkVZvOurwJAB6IrzuCTAkA5JlaczoZ2DjyvaE965Vmk9VwubG8imRWm&#10;EWUyg5hqAoCV7TUAfC/t823FyXiXacnXgAsCfuNIqjYWZu8nttooXtUcy6te3tyvOZS0yiN4YDaW&#10;pwKAr/VH8kyA7mD3qWRWG8zTOoP45n2Q17WHk1RrMMzdwFP9PryuN4TX/Zx5KMDmU86G2KbjBAD7&#10;80YAMKnBAAGgEN7V6EFsvb/55rGOV/V687J+d/7MixCgFYYnwJjWT9huw794VbulgNcQYpv04E2D&#10;9qQYdeLDtAVk1Gyjffnlq99S3tVpI6DXSgDQgxf1mku85qSPn06CWQtemwgANu9EnIDg6/o2JAs4&#10;fphhT0ZdG56bN2L14IFk2liS0rgxv/1kgBImmN7GjDfzHUjqYkPGX414PqgNyUPbsamRAe97tyc7&#10;cg6fujciYbANv3YFET+uBWmjhQHuXSIDp6XYtiZthSNxM5qSOtWOx/M7km/q058suCfy6DvhT38w&#10;685PporsffOLafd/MfXuTy68+4P93V9Muv2dDS9/4XjxnbaK5LT3Ec7XPjPlzldcr3wm8Mk3Zl7/&#10;jP2FL+x9+Y0pF78y4/JXxjmLGyRgOevaV7Ykfsf71GemXflCoDBOt5MfsD/3mcVHPxB++zPzz2Uz&#10;7sJnNqZ8oXi5SpocyfjF2IvZTLrwgbUp35l89iOjT39izuFYppzOYPzpj0w7naUxxbazwhh37APb&#10;Y7KZeCyLiQfecu3ND6YdymLmwXR2Svj8I5nMOJzFws33mX/wlTYHqEbPiAtvWbg/gxl7MjlxL4s5&#10;W9OYtzWDaEm/YFcm7rsy8Fmr+37eRJeD+K66he/GF/iuTCRwZSzbj74kZF0SAZGvOX4/E+9ViXjL&#10;vfuJnwmPVNtr8mm2lkr4ssg0wpbdYvmqF0REJLBqxQsO70ti9ZJo1oUmsW75Ps2Ox5zDxD14z/aw&#10;ZHaGx3DjwCv2SpyDy+PZt+QuJ5c941Docw6EP+b2jnhOBMdo7uiwXiM5FRjLGb9nvLqeyamgF5wN&#10;iebxwRROBz/gQmA0BwIucsz/urZ4ccTjIve3PuVG8BMe+EYTdy2NO37CnHzvknHrM0/9H/HA+z6J&#10;h5K5H3ifZz6PtW/2KXfqhd99HgfcInFLHAniLqd53ifj0nuSvB7w2ucR3y5/IsVVtxdtcq/xcv82&#10;710fEuVxlkSfB8QE3SPD8zov98WR5neX14F3eHshg0z3O2T4PuDr5SzShZG+c7vDy0Px4hJf553o&#10;jhU3McXvIVmiI93nOpl748mWOO/8bvHh1GuyXe/wUfLy81QmH92v8cXlIR+2vyDL4ybfFj4k1ecS&#10;n50e8H3efb463uLb1kR+zb3DF+dbfD+axo/5t/k67wa/97+R+xfl+h7fNsaQ7XJVS5PpJ+ldb/Nd&#10;0n5xlbBd8fyaf0XsSNxzkt75At8WX+D3oVRhVJf44XKeb5sfke1+gp/OZ3kXcIJsj9P8WHyW71IX&#10;X6U9/3I9zWdfuX9b0nsfFyA7CicT+eJ5iB+eB/iy5TLvPXfw1W0/70P3k+23R9jefr757ePbqbv8&#10;dN9Ftv8uft1M4IfPXr767OTPqQeicytfvTbzZftJsgI3yfk2spfv5EvEZokn1wFy/8JVfnqvIzt4&#10;Nb/uRPHDfwNf/VdLeilnUCTfAlbyZdchPkYsl/hhAjgb+LxiPT8C1vDNfx1fTpzmp88qskNW8uue&#10;1Lv3cmGCS/l5XsoUsFziLeXTAclTaDhf/H34ELmKz5ERfPcN5ItvEF/O7Zc0gWSHBvEr6gI/wz35&#10;vjyA39eO8nWVMPmVjrw7s4tPG134utGTN7u8+bzXnx8bXfm2xZ8PT7bye7uE7Xbhz7OT/Njrwc+d&#10;c/kTe5qv+xz5uXseX+7tk2frzLeDC8k86S0McOcdimy8Q8kdl7E4Ie7v2ksUWn2FYTfjKbDqGkVW&#10;X2PmwzTyRwjTW3GGrhdiKRsibuq6q1iuOU+VJafIH36cauEnaXLoAQVDjlAk4BjDzj+hgDzg/L5H&#10;mHUvlSIeRyngu49ux59QcdEe8vsdxThwL5XdxZ1dvIsKLruwXHueAgu2UHzBHibuuU3xmTvRm7ET&#10;j0svheVtovzMLQzdfIdy0zZS2n4HFrPXUs1+I8XHr6Py5DW09ztBqbGrKDpqNbM2X6XUqDWUHrGa&#10;JacSKTlwGZWGLGHSystUGhhGabm2Hh1CjaFhlGo1hcq9feiycBdVegdTsmcoi5efodLfwVTtEcqq&#10;/c8o/Zcf1Tv6MiP4LOUbdKR+hxCadnPBqrsfJq28sWztxojpWzBt7YGRsDKnJcdp0MwDw2ZehGy4&#10;jaGZG9XFvbAXG5bCvMyFwbXu6ExziW9r60ETYUOTx62nmcUCWlq4E+C+m7pV29Da1Jn1oRdpZexI&#10;+4bz8LbfSS/bhXQ1X8TIdm6MaenOkEZeDGriQsBkqR9rZwYLu1uzYDPDGzozztJDQPECwxq6MFrS&#10;hE7bxrhGjkywcGJGRzemNHVkhpU7U6wXEjZuFdMtHVlotpgt8tzmW7iwQPJzNly8ANP5uFm7smPe&#10;PhZYL8DFdCH2LeyZZWqPh9kCFpnPZPv4LfhaOIt7vIDTXucJMXcWRuhMVNBdwoznMLb2AM5M20G4&#10;6VxWG7kQ0tKRDTUXss7QkQP6DlwcuoGD9RzZ10Bcy3mnOVJrEQfqSKP3vCdu8WxO6ztxb8I2TtWa&#10;z4kaizhi58TJWi5cqebExerzeDFkGw8rLuBc1TmkTT/N/YpO3KzsxJdZV7hTaQ5PSjuT0msDd6su&#10;JEnPmbtmrsIAF5Na3Jm4Mgt4220L6UUW8rTcQrImXSSh6EKeF1/In/HneVp6JinFF5HRbTVPK8/j&#10;TQknHkv9xlRYwKuS84kvN4u3vVaTUUpcYPUq3Lxz4lZPE9Y5FSYf5ZkwwNSywgJ7LuOxuL3p5afw&#10;2Hw2T4T5va48XZiePR/HbyC9wiSeVB/DF5+zJFcZx/PKo0E8nyeVh5OqP5q0vr5E1RXWV2UkT2yn&#10;EC0M8E3tMbysO4rP01doDDC61kAB3l0k6Q8hvsZAYZDrianZj+Qa/YXBORPdcBBpNQcQ22wccep7&#10;gPUHkGQ8RFzgUN7qKwbYma+uq0mu25OE2l344xDCswadSW7wN2kD5vLUpjuvGrTheavhPG8ygAxx&#10;jVONeglr9iCzZieipX989ZC81OhISq22/JrnIwywI6n12oorOpsXDduTaNCUZ237CwPsQlr9FiTU&#10;b0nWjDlk1GlOTEPlQgfyuqGN9pWYPx4+JLVsS0oLa17PW0Bc56a87tiCZ4M7kzjkb953bUV6j868&#10;C53H557tSRrUgl8bg4kb0Ya0YXb83hJB0vgWZI5pypsIN1JndiR9SiueLeipAPAZhTfFUHLnQ2zP&#10;vyL/pscUFBd4zIMPAoSPKSTu15zoLwKA9ykQeYfeVzOoEHaDfGsfYiYua5Xw6+QLv0ZVcYUbHXoh&#10;7rCAmO8lxlxNo2DgNQoFXGNe1Ef0ZIQu4HOaHidfUs3lHPl8L2Lsf5Qq7mfI536Kii4nsF57l/xO&#10;R8k39ygTjydQdNFpiiw4xeKb7yk85zjFHA4wcFccpWYfpsisYxgs2EHZmcKUpuyj1LSdtAi6SvFJ&#10;u8g3bifT9zwVkDxMifF7tY3QZcbto5x0nvEbn1ByyGoByt0Yjo6k8ugN6EnHKz9oFX+5naHcwHUU&#10;7rcWl40PqTJ4G5UHbCHyeCbl+m6gSs9VTF12n6qdw6ndbR0NBECMey3HoNMKDNoFMWTeMQw7LsG4&#10;+Uphf/ew7rAKi7aRRGx6gVWj5Vg3CWWO8zksbHyxs1uKXRNnWrYKp7FdGE0lzGHqIdo1CqS5SRDh&#10;Puf42y6cv23C2bbsMV1tltDTLohAh7P0tPZmQONQBgu4jmsZxrBG4Qxq5E/IlMOMsQthkEkYWxaf&#10;YLx1ONPslmuMb7xVOLMsg1k3+Rj2Zt4sEr1zmvmxsHEwC8TePDMf1o3ejaNFAG71/TnsdRVvs1D8&#10;5Pq2sMcgs0CCLUI5KvbdTT1ZahmOayNPwixDBfB88BVX+eiYI0SY+rOyrid3vR6x2jSIdQ1DSPCN&#10;0z6CuqVhKPemnWZNAw/2GIexspG3uMCBbG4YyJHanlwefoBDDfzZLekTnR9wrJYfhxsE8d5LmG09&#10;Ly7VCSFqwlFOVvfgQp0gjlv5cb5WCDcq+3O9hg8J/Q4SWymAK1WkI866R1Q5Xx5WC+bbjEc8ruxF&#10;QvlQXvc+JMDoJe5sMLcb+AnwhZBRNJCXpX14/7ewm6L+EubBpyk3SS3qSmoZdxh/hYQy88ko6SIg&#10;uZan4gJ/KOVGjIkzCZUcySyziJTyc8jqtZas4rOJVfsAF13hlRzTBAyZfIKkKrN4V8mBd2oOsMpk&#10;PlWayWPjmbzQt+dtVXGN9cVtHrORDxWmSNh4vgVdkbCJvK41WQDsgLjAo3lbawKZ/QJ4WGMoWdXH&#10;8dRysgDLSAkfS1q9MWRPXcbH6sOJqzOEH277eF19GOlynzkbiJfB542EZ/ZfzGPD/rwX1ziuibjY&#10;loP50GAw6SYjBADD+VijJ/H1uvDdfb32PcAMwz78Ea8q3qAL6UY9yBw4nyfmf/POsAMJLUeQ2LwH&#10;WYbteGvehc/288iq3Yp4YwEw3zA+1WvBe2MBowVOAnjNyDBuIm7oFGKNrXllZs2Ltn+T3LI1b43k&#10;2tCW7JmTyapnSaKlLT+DPHhnZUJ688YCgI68btOYtx3NeOc0k4SuZrzv0YjEkW14NaI1X3rakd2v&#10;LdlL7fnZrymvhlrxe1cAyWMb83GC2hPoS8pka7Kn2PJ+xXyS7RvxdrotsQvEBc79GkzJHU+wPitM&#10;b+NTCq56wvAHX4UBxlB45VMcXqgvQj8m//K79L3zibL+18i34j4W6+5RLfQ2+UNuUVlcqUZ74ino&#10;J0zR9xojL4nLJ65IQa/rzLmfTSHXyxTyPU/vsxlUdBIA9LyIafBpKrqeJd9iYVuLTmKx9j75nU8K&#10;AJ5i3PEU8s8RdjnnNIvvfCD/zGMUnHmQoYffoDf3OAVmHKfW3O2UcThMgWkCdFN300gB7pS95Bu5&#10;Hft9L8gvHbrgmD34X8ii6MhdlBi7g1FbX1BGjoVH7qbmyEjKjdlKoSGbKTpgJW3dLwo4biFfj3U4&#10;7YilcM816PXfzMrLXyjWZyvle21iYuRTqguLqNRlI3W6+tOw20oMWkVi2moJIxxOY9x2GQZWKwhY&#10;GY2RbQQNG0eyfnsGlhYrsWmyBAfpGI0ah2FjG46dAEir5pHYmS+jkUUwMyedopV1GI0bhLLE5xrt&#10;GobTzjScfauS+KvhMnpYLyFgxmV6W4XQ1yqCQY0DGdV0Gf0tIuhvI2A1/gRDzULob7qcrR6XGGoa&#10;JiwwgrMRLxhlthwHswjWTznPTAGyuaJvll2gsLplLDIIZ6FxMJsG7MfFIAQP/RBOedzHrVYwPvX8&#10;eRz0mqC6IYQYLeHs5Iv4GgcRargENzMvlpguZWn9IEIa+HJ80HGW1Q9lTQ1fHnnEs7J2ECtFxxv/&#10;NDbW8WOzYRD3Jp5gk5EvO+sFsNTMhc21Q9jRIJy9+r7cGniKXQJyewXA4l0esF+A7kgtX3HzkjlY&#10;fbEAYBCPJh7lYj0/Tgng7TNazKna/sIAfbis70lM//08quTPuSqLyZx3l5tlF3OrqhffFz7mVgU1&#10;ByisoruK401CMR/t/yFxZYJJLxZAUkmvnEUQH56VcubzrJskFJpHYglHsL9BrN4s3pR2JKPnOgFA&#10;YXvCDJ8aLyC+0gIyyswjucJMsnqv4V2xGTwrN11cYgHQ0vYkl58OM88RV96ejIoOvB6whucVJ5Fe&#10;yZ6nJrN4UXUSmVWmk1ptGh9Gr+VDxck81x/L95CrpFQco30VmgXHiK0ySoBuEqkDAnhWbRivqgzn&#10;qcUEYmsPJ6PGaFJrjeLTZAFAYYbPagkAeh7kZZWBEj4EFm0nplpvXgnr+zDMm2ijQWTUHMiLxmOJ&#10;Nx/A2zr9ed1gCJ9nCmjV6sMLtRHaexupNXrwqk5P/syP5FntTryu14N3g1x4ZtGDt/X/EvAbTVzj&#10;3mTWay8A1pkPkxfwrkZr4ozaCYOLJKNua9IatNC+CB1brznpBgKAE+y1RZBXhuY8b/kX8c0akW5o&#10;QLKBIdmzx/CuXn3JkzE/Qxfz2qYOr5o25E+gEy9bm/KqXT0y3aaR0N+M9N6WPB/VhPgRjXnX15TM&#10;AU14u3I82YOsxBMw5PcONxJGm/N2jAG/9/kTP9aQNyIfl88jbYYdb6aZETu7Fflmx/7G5dFvHKM/&#10;sTr5O/Of/mL2wx8c+PCLuRK+8NEvzn/+ycKHEv4gmzXJ2fjd+sSMR98JvpGE461MJj/MxuPuB8KT&#10;vzFHzqffzWbf+x/i+n7F4e4XzmT/YO7tzxL+lpVJn3C7KGnuf8TvSgxOF5KZeCMDzwtpBERn4HAr&#10;gzmX3rE/6TMOwtxmX3zPzSzRe+Eds0+9ZNuLL8yX48wTqficfIDT8TjmnXyFy8kklt9IZeGpFBac&#10;TuPEswwcT6TgdCyFOEnvfuw1LgdfsP9eJov3xjJfwDpg2zVcdz1m8f5EvPc+Y8NZdYzH7cArrj14&#10;jc/uBE1SMn7isfMl/sKUT1x/S+Cah/itjWHJqgv47nhI8I7nhGyJYtvZWEK2PiZ8QxwXnrwiYkss&#10;4ZuecS/uE6FLHxGy6hYHzr0kTJjzkpV3Jf15IlfdZ5UMNGvXRHH0yDPWr3rAxhXPuHMtge2rotm6&#10;7BEJUZlsCX/IzqV3uHUkiV1LrrMn4i77lp3nxIq7HI18zLHV97h3OIZTy+5yLCKauEvPOLssiovL&#10;o0m9k8bx8Pscl3T3jr3g+NKrAoo3ORJ5jtORVzmx/DanVt/g4YEnXF55h+ui+8ntJG7IgHd7+TVe&#10;3cvizpKrXA25ROLxF1wKP8fN8KucWX6Cm0uuEBV+hdtLThO/L4bopbeID71K6q00EpbdISniDh9v&#10;viUu6AIx/jdJP5JItN8l0oIecm/ZRRKDr5Mq3sNr/7Nk7HrKK/EuPoq38PZ8Gln+d8jyvsVvaQ8f&#10;xJP46HaNzCMv+OB+gS/et3kVcp53QXf46nOTzzIof5Rn9cfjLp/kXvaJDP54PRMm9AiOveeX2x2+&#10;OV/juwxsX3yv8mfxbd4EnuOX+11wus0f0f1texw43uCPpP95OhNcoviz6B4cSOeP6w0Bopv83BzL&#10;Dy85X3iXd/4X+e1xG5xv8sf9Cj/3JgjYiG7v6/y8kMkfx7PgehEOvgLvK/xxOi15fMJvTwn3PMfb&#10;oBP88jkDXuf443eWn8efg9tJ/gSc5OcjtY/wmKQTOfqCP/4nwP0Anw7c5rf3Af747Od92F5+BO4D&#10;H7n2P8iv81JWz0P8Cj7IzztJ4L9P4ql9fHf5HSDHoN1833WaLxFy7reDD5E7+bF8CwRuhpBd/Lwk&#10;ZfHawO/wzfy8+1jb0/cnYB2cvMTPMDmGbOTr9iN8XSHngUv5vGobP9dshOCVELqGn+dOge8K/iyJ&#10;5PdNqaOgJfwJDoUzx/glYQSv4ePBo3wPlXO5l71qMz9WrZd8Lpf8r+LXGUkvwPl76Vp+PbjH72Xh&#10;/Fq2HC5e5Nem9fxZuYQvp8/wZUMYf9Yt4/POVfzZt4Y/WyNEVvP9yXFtv+DvveEQdU3CwmCjB3/u&#10;Sd2rfwbvDRZdYmNPiJz78fXgcvKV3PaEquueUH3bPdqeiKfUuvvorX3A4HtvKLEuipLS2ac//0iJ&#10;yAdyfYs+t19TJfQCRcRdtVh7hXrSMUouvY6RdIj2+59RKvAC5QOvMv5MHBUCrlLO9zKOt99SxuMC&#10;ZQNOM+zsS+o4H6eo9xkaBR2ljtsxirofo4HTEZqv0X0RutS8o0w6+JRSC49TSkY/92sZ6M05QmmH&#10;3YzeF0uFWWpF+BDmC7dSY7ac2++myvTttAu+SNmp28Xt3cysHXcpO3GHsL2tRFzKoOzIzVQdswn7&#10;DY/QH7mBysICbcauEBa4lkpD11N9UCRdXI5SfeBqyvTbwGIBhOr911C93yoiBBQr9lxL/T4rmRVx&#10;g3rdwqjffSV2vb2x6beMhh0jsO0cypBZ+2jYIRTT5ktwj7yEedtgzFoFiQv8CLtmwvqa+zN38QWa&#10;tPCjSbMA2nbwpV2bYJraBdC8iSf2k3fStrE3bayCCfc9zt9NAuhg6cXWpXfpahtCT7kXNPsYA5v7&#10;0b+xP6Pa+TC2TSAjmocwpJncs9/HmKaBDBM2uNFpPxNsg5hiF8rp0FtMlONC20A2Tj7AAhsfnC0D&#10;cWzljaO4wXMaBTHLxoP1Y7fhZOePq7k/e3zP4mkTjLfEvRr2hABbf/zFPT8y8xAeasXZxh+PVm54&#10;WXkSLu57gJUrh8bvI9Tal0gTd6563WS1lT9rLQN4HhDNOnGbN1uv4Jr9WVaZBLBDGGlEU7nf0Jdt&#10;Fn5sN3Tl2vD9bJd8HTEM5NniKHGFAzlmvIwsH2GAwjrPGi3nxuTjHBVWetxgCQfEfT9XL4xbNUK5&#10;UTuQpKGnia4YxjVhh5mzrvOkqg/3hVl+c7jLw+qePK6xnOQ+h8VdDuJp5Qhu26r5uOXEV4wgukoI&#10;6QPPkFQ6mIf6PnyYd5PYiq48q+LJj+nXtHd+46t5kCxu7v066u0Pd+7buvOojiuJ1YQV1VxA+vAt&#10;vKq8iAe15pLldpn4mnN5XmsOv2adILr2bJLqzidm6HKe1p1BYj0H7jZdwKP6whLrO/DCcAaZ9puE&#10;sU3lkfFkvoZcELdxKvFGOV+ENhD2Zz6TmFFBPGkwmhdGY7nbfAqPzMby0ngicQ0nkrVgvTC5CTwx&#10;GycDxB4SjMfwouFoAfiNRBkPJtFsJK9He/CwySheNhxBVIeJPGkxTPQOIcFqNFlOy0kzGUSUWR8Z&#10;JNaTYD6IeIsB/F60lChhfXHmPUgb48jj1v1Ite7K07/FDe84kBTLbsTb9CBjgSuvTDoRbfs3nwOW&#10;kdq4u4R35LeTF49sO5Jg05iUGZOJbdGMeDtzHnXpxNO/Oogb3pRYy2ZkuszhlXkTnjZpzrcwP2Jb&#10;2hDfoS2//T153qUNb9vbkem0iIRezcns0ZbEUV1JGtWJ7AGtyRrclXcr5vBjaEdxjZvxc6s/T8e2&#10;4vXkpvzatYTYqc14Oa0xmZHyvOa0IWV+a2JdeooLvDOOwpvi0dsVjbX6IKq4wIUjYxh+9zPFIp8J&#10;8D3DPvobxSOeUUCYQZ8bWVSTUTff8kdYrrpDtaUPxD2+R+WQ29gdSKJgsLi9MnIPv5BOEb87FJYR&#10;fKawv8IeNyjoe5E+5zKpuvgyBYJuUc/nKFXEVcsv4FjN6SwWax5QwOUM+eedZbQwt3xz1f9BzrHo&#10;lrjAs05T2OEIA/enUnTWEQrNPkXteTspJ2GFph2hxLR9AqjXKTT1gO5d4N2S3/H7KTRuL0FXPlJk&#10;1B5xd3czYVMcZYZto8yYgxgI+FUdvQO9oTsp3W8NXbyuUnnYDgr1FSBYH03p3pso338La85+oUzf&#10;HVQT92dSxH2qd11B7d5bMO0VhFmv9do/QYxbRzBi7jlMO6zCuOkq3FbcxKT1UkxFlu9IwqrRCnGB&#10;I5i96DqNm4XTuPEymrcMok3zpTSyFLfXyo/Z007QplEILcX1DfU6z9+2S+hkFcaelS/42zKCngKC&#10;ah9gX3Fd+zcSl1vAdWzLJQy0CWdwk2DtnyAjJM5wccG3upxmrFkoU8XFvRAWzTjzJUyzCWPVjDNM&#10;tQvCQdzz6a2DcBM9801DmW8RwJYhe3AVF9rbKIwjHtfxELfY3zyQO0EJ+Br4EST6ztifw9vMjxDz&#10;MDxsPAm1CCfCNFDb/nJs+FEiTELY0CCAKPcnrDcMFrc3nNe+SWyq68W2hj48mHqQbaau7DfyZ5Xt&#10;IraK+7zPKJQDtX24O+AIuxoEc7ymJ3GOVzhh4MmZel5k+zzlSD1HLtf34fGUvZyv68KZ2u4ctVZ7&#10;2jy5UcuNq3UEhAbs4LG4z5dquJLpcJNH1fy4q+/Pt3mPuC9ucVIlP+k42wXsFpOs586DeotJKO9D&#10;up4nyWUW866bsKJirjwXVzfb/jZZ5f14VdIDJt8lqYwjaSXdyOq1gxeVHPkkaV6YeJJQQdzt0k6k&#10;lJ1PVp8tfBH3ObasA1/mXySjggOplWaJC32GZDlmiLwatIbEilPIrDaTZ2azBTyn8r76DNJrTCd7&#10;zHqyK00mrrq4wMFXyao9lTR9cYEd9mvbYT7WmUrKoCDiqwwjrfpInltPIrHOKO1d4PS64/hsv5rP&#10;+uoDCiP4Ji7w+7pjeFN3BMzfQkLtgXw2Hcu7ge7aK3FZdYaS1Gyi7oOoDQaQYTicr7OXiwvcn6QG&#10;vfnuu5Msg8Gk1+/Ln7nLSWzQnSzjnnwYvJBn5uLuGrQnpdUwXjbvLecdSTfqwtfpTnysLcBk0IYf&#10;3st5a9SWDKNW2j9Bkozb8sH4LzLGzCbBsCVvjQWQWvaT9C15ZyTurYEF3+ZMItvAjJfmFvwI9iCz&#10;qTlvmtoIo3YmrbUdGR1NyXCZyXNxf9N62/FieGuSx7Uha4Ad6QNE56pp4gI3EmC05tfuAF6Ob0bG&#10;aFN+7woiabwVbyeb8Xn5XF7PtCHDwYqkBe3UHOBzCm/UfRHa7mwaBbY8o+Dqpwx78IWCkdEChtHY&#10;P/9OYXGrCkbep9v1DAG7W+SLfIjJKmFJCgDDblNNwmz3xFFQgZDvDUZdTKeguAKFPa/hcDubItKh&#10;Cvucp/fpdKq5XCCfuCGmQaeo5ikA6HYWfaczWK+Pooj7OQrOP8M4cV8LzBPQEzB0vq3mAE9QfPYR&#10;+u1K0I757A9TVwCwgsNh8k/cg96U3TQJvEbhqfsoIvem7nlGcWE7JSYdIPjyB4qN3k35cbuZuPE5&#10;FUfuoMjg7TQYpj6IupUSg7ZQum8kHV3OUm7AJvQG7WLRukeU7rOBCv02EXnyA3rdN1Gz93qmRz6i&#10;aucIavbciEFXL0y7r6Zui2UYtghl8PTjGLaKwKjxCjxX3tYBoFwv2xZPQ+twrJuGM9fpJjbCuBo1&#10;XYptIw/atowQAAzFztyb6ZMP0UpYWnvb5QR7nKajdSgdLUPYtvQJfwn49LJTH0M4Rw8rb/raBtPf&#10;zoORzULoYxFIbwkLmHKUEcLaFABudDzGeMtwJpiHc3lpDCOFQTlIHtYLAE63DmC+AKC9Wq22CWKu&#10;aTBzzHzZPEwA0DwYL+NQjnnf0ADQw8ibJ8tS8TYQhmkeysXZl/E08yHUKhwPWy+CJX6YiR+BJh4c&#10;G3GUpaJrTX1fHnlFs9YoiHUCcOlBqayr7cZGQx8eTT/FFhNvATp/Im1d2VDXj50CmLtquHNn4GF2&#10;CxieqO1L4uJ7HKrtyWF9D74EJrOvhiMX6gTwaNIhTgv4qQ8mHDJ343QNL25U8+RKtcXE9d9LdAUf&#10;OXfnncNtHpb35F4VX37MieJBxcXEVwjiTY+93BPQSi0bxD0B1/hygaSX9Ce5rBfvuuwho5A7z8q6&#10;8Gn6LVJLuPJSz00A8A4vSi7gdSk3AdAtPC0/nw+lPHV/hau0mPSyzrysMI8sGTCz9BbyQs7VRujX&#10;5WdJ+AyYcZaESjN4U3kWqYNXkVBlGm8E9B6ZzCC++hTeyvmrGvZ8GruOdxUnEVdrAt8DL5FWbTyv&#10;a0wUANxHgv5YMmpOInlIMPFVh5NWazSPzceRUG80mbXHklZ/PJ+ni4tZfQzxdUfxw+8IGXVGk1xj&#10;ECzezZPqvXnXYDhZw7x41nAIH+oNJ6mV2LIcyLv6A0hTH0NwWMqHWv0EwPrw3XsLafX6id4+/Jmz&#10;jLgGXck0EhAcuogXNt15byjMrYWAaPN+ct5JmGNXvggAvq/TjqSGHfjhs5w3hm1JN2nD74XexKoP&#10;opq0JmPCDJLMW/La2Jr4lt1IainAZWLOa1Nrvs6dzAcjM1KsbfgZ5E6ytSFpLRppiyAprWx5196M&#10;t84OPO9uydueTUka3o7kEa340Efu9W8lDHAq2f0akTTCmt97gngxwo7XowQA94YSN0bAdJIZ2ZHz&#10;Sc39IrSaAxxw/z2jbrxj5N0MHB+/p/+1dHqLyxma+ok+N9/S/9Zb1qZ/Y+DNd/S6kYZHUhajz7yk&#10;07U0pl9MYMTpl3S7mMqEc6+Y8zCTvuLi9j//muVx7xgojLL/6VS2pX5l6NlU+p5LxDf2HeP2vaCr&#10;6LA//IDRB2PpeiyeaYcSmHUlhT6H4xiwL5EVUW/otTuBfuJ+7k34zJCD8Qzf+/z/w957gGV1JVr/&#10;2I0xxZjExGiMsQE2QEBE7L333nuXLr333kERRLH3iiDNjiBKUZDeQXovYv3990vM3MzcmXvvd+/M&#10;fHO/v+t59nP2u0999zlnnbV2xeVpBatOP2fl+Sx2BD9k46lnrDqVxqbTLzAQx1lz8gWLBJEGxxez&#10;JjidDcEZRGXWs0kouq2C1I48LGOrfwKbhe3f5xHONr9YNgl7v8P3MTbnUtnll8Q67+dcEte61eMJ&#10;e3ySiEutY7dPKlqeSZy9/RJNQbTabgno2V5Dw+MuWi5x6Lk8wOVEItouj9C1fcLpqBdo2z5AVxB9&#10;+OMSTKxiMbS5x8mr2SJ+GyuHWEytQ7G0jMbC7CHWlrc5GhiPtZmwnnr3Cb+ejIv4UDgZRvMoPBdP&#10;0xi8TKOIPJmOr1E4R8XHJdDyJsHi4xFoco8jFlGEBT7lqEEEQQYxPL2SxGmje5w3fkhqSDZnTB5y&#10;ST+SuKMpnNW5wU3DO5wzvsJFszDOmkRz1jyc+/6PuCY+Ajf1o3hyK51Qo2huGYaSFV7CHeNIoo2j&#10;SDn5jOv614g0jOCS8TkixPoHBmFE618hWVJ+KNITdW6Sd7OQOO2bJImPWfn1IlIPhJGo+ZDcwAye&#10;qEeRoRnLPcNwkrTDSdUO5cX+qxRJyh61wsjfF03Z2Zdk775DoUYcrRdqyN9/m+LdMRQFppG/LZyi&#10;3ffJ0LlFwd77lG2/x8udUTS4p9Gw4R6VO+7ScrSIho13qdl6nw9BL6nddpuabTE0uKRSsS2Suo0P&#10;KdaKpHZLDE3rhdracodmpzSaV0ZTvS2KV8GFNK6LoG7THT4cLqB2axhNGyNpcIyjevt1WtZHUqF7&#10;k5qdt4RyC6NeEPMr76e8Wn+N2p1XeX0uW5zjHA27rsCRDGr3XKN+yzmqPe9Rv+0UzbsE2RpepHrX&#10;KZp2nKFhzxlaj8bTuu0kterHeRuWQ932IBr2nYSjT0XaSXGsY1R536Rux0Ea9wYINXSUas0AmvYE&#10;0qAZROvpB7zefYRqjQDe3nwm9vWnUfMQnLwjPgjeYhuh8HwuUqPnReN+H8pMhUozcqNFw51GbV9e&#10;n4/k1R4Xsd6NNzfu06DuSp22Gx9OhlCl60CDjiNNPifFPrY0a1lQZe5BtaWjiFtRr21D46lTQgWa&#10;i/0teBMaRuMBCxr0zPlw+jRVYlmvbUh9kD+1ugfEsYQithAfKksbmjRNqBfHazx7gtfqptQaWvLu&#10;Vqiw5OJDY2kFVy5RZ29Fq5E2r86cp9nBQBCsCQ1uFjT7CIXuasJbJ7H+9lE+OJuIa9Tj/cPr1B80&#10;4fVBbd4/CqUxyIAmf02aQ8/SEKRPyzFdak+YI9VLkMmAo88ZfOYx8yKy+EHchF+PPGNvTBEDBUlI&#10;H0nBJKmagYee8bPfQ7Y/KkbOKYre/nFtIziPdL9D34OPGOV2h/mX0/jZNYo+bvfYHZlOP/eH9HW6&#10;i3VClVB6kfzkFs6myByGmt3kW+coJrheR8b8Cj1tQ5E3v87043H8ZH2Dn0xusv9KMn3MbtHbMASX&#10;x1X00r1KnwPn2Xg6gf76F/lB+zJjTE4wWOsUP+tc4leNk8z1uE1fzTN8u/sEBmfj6LvvLL/sOcux&#10;2Er6bD1Ovx1B7AmMZfDOY/QRD+GYnb4M3nqYX7cGM2TjQRZb3mDQxgB+XHMU66CHDFgbwIA1AZyI&#10;KqXviiBklx1mn9tdlFYeZsgcP6asc0dpsRuqC3xRmenIToNrqC3yYvSUg7gciUF5qjsq0zwJPJ3G&#10;WFV3VKfYoSn+25RZTiirWjJ3kRPTprgwSc2dqROd0NW4wuwprswQFtlHqOMF49yYN8aFS4EpLBRK&#10;b6maI05a19k83Z1lo23ZM8+N7VOc2DDehS1TnHHXusyuiW6sF0oz2PoqO8e5s3eiN+Heseya4In6&#10;WCf8tK5yYLob+5Rs0J/vitlUV/TURJjgwNEdpzEXttxa2ZXT4p7YCVVrq2LLPY9nuKk64SjCDe0b&#10;OE8S24yywnqaNc7CRnuq2OGkas617ZfwGePMIXlrom3uEyiOG6jiQprrc4KUrDmi4sAdjYscVbPl&#10;5CgHfGZYcmy0M2dUnTkr1OT9LRc5Lf7ntZG2JJhFc3WUHaFKjlQ6JXNVyYKIkXY81DxLpJItISNt&#10;uDzFkhtKdtxRsCVKwZLE7edJHOoktrOkyOAeT4c7c0famlrTJ9wbYsKTgbYUrTtNopITSX0seaBq&#10;Q/IgR3J+sSd1oDVFa89S2Neap4PNqTxwh6z+lqT8bMbbAw+FXTYivZ8ZxWuCSBXWP6e3MU/HW5Ik&#10;I2z0AFPShuhTuu0ELwcY8VRaj1qr++TIGPK8vxbv9CJ4LtLyZA3J3BpIxghhI2W1iZtoRNJwTfKH&#10;6ZI5UptSzeNCCWmRNHIfjd73yBuhwfPB23lvfJlnw/eQp6BB2nY3UuV3kT58G0+naZKktIM8uV1k&#10;K+0RxBREhfx+kkVai+sVYZG3kaG4FYyDeK68iTzlrRRstyZ5yk5x/tUkz9/Ps2mbKFbZSO7Y7dSY&#10;+1GuuIFklZU0OQWRNWolaaOW897ikEhbSs7oVRRsseDZ9HVkj5pLyoLdPJ+9nsLRi8kas5IyEztK&#10;FBbxXNjiJrfD5I9dwgvF6by3dOb52AXkqswjc98BMqYuIk1xHM8XbiBlzjzyx4wnQ3UyZRb6lCiP&#10;5/n4ibzycyFzuhop08bzzsuJFwunUrhkHDk2RqRtmUHemmmk7l3Mi33zKNk0VVjchRScMKJ6xxzh&#10;Esbx9oIXOZrzKN4zlveX/MjSnkrZgZmU+ttRZLyAfL2p4ljrhQU+XUhX8bX84kwGo6KqkDoqmRc4&#10;m03xwvb6ZtPVL4cDL97Q2T2TDt7PhCps4CeXJKR8XiAfkCTILpn2IvRzSUb1UgndXBLp7JDIpnv1&#10;wgI/paNlPAeEne5i/oTOdjGsvN3Aj8YxSNnEM8wxmm+tRdz6Pr2M7yAnCFfK5gFSetGsu1mKlE4U&#10;HQ0fYJrUgJS2sMZaoSy9WkFXnQikNKLoJ1TH17rhtNsn7LFGCIoeCXTWuIXU1stoiP277Amj046b&#10;uD1u5LNtIXTfdIlNx/L5ZvMlPt8cgvSW43y34QJdVp3jq5UnmW4VR88152m36AxGJ3L5bMlJvl9z&#10;iYB7r/hiyWV+WnqeHX4Z/DQ3iP4LzyMtCEh6gbDCU0WY4Mcq3XvIzDzKICV/HANTkVX1ZcT4wwSc&#10;KUNe0R8l8VvX5AHKgqBUVA4zZqwdY4V9VlH0Y6ywtxo7bzJJ0Q2VQa74CIU4Td6b6SO9uXQ4n9nC&#10;1s5XcMdZ4wHLJO3+FL1Yq+rKFjU/Vojtliu44rIrgg3yXqyU9uKi5V22Dxc2V+Eg9z3S2DbMG63h&#10;3hzfexdtBQ8M5X3RGeOIuTi38RAvDIa6cGz1JcyF1bb+xY0I2wRsB3sK6+vIM5di3KU98Bjuy53d&#10;d7GXcWyL28nZc2i4D4cGOuMx2I67ayPxH+hGUG9r0myyODbQleMD3Ci3K+aksMVnBruTuus2Z2Vc&#10;uDbImyPydlz51Z1LIj2yryPxS0OI+NWLkF42FJm/IKK/M5E/OdJq95IwQUx3+7nzbHsot391Jkpc&#10;4w1h5W/3c+VpHxdi+9qTu+QG6T1defC9NdXC9ib3tCOplyNvdTNI/Nac3G/chIW9RkovB0q+cudJ&#10;P1tyerhR9rkL+T0cqJlzjcqudmR+ZUXTviRKulhR0t0GdiWS092Asm5C3Sw4Q+Y3+jSJ9LQBJuT/&#10;aElVD2GVexlSK56Xmi8MyPhWW1jg39oBSiZGR/NOmwWWdIWrXBxI9s/7qflRneey6uT23Uttbw3K&#10;+wnS23KU+u93kfvzdl57xfPyh22/tQPUDyXnpy3U9N1F8WoXCvpuoFSEFLmt5A3cRHW/LZQP3Cyu&#10;2Y+GPhsoGLyB1xaXxTHXU/rrurZmMJn9lopjraBmtRUvpFdQN+A3C5ytsFJY2+W8FITYrO1BXf8l&#10;5EgLC+x4Wuy7iFJhhz8c8CVn8GwqRahdfUDsM5t66SkUT1xLniC2WpnplA+bzSstY2p/nUSm7Hje&#10;OB+kcuBYSoep8d7UmtzBqm3lfhXbdlM4YjQVQ+UpmDyL/PFjqZQVtldmBC06O6gdIku+3HDeeJhT&#10;rjyIyjFyfLA3pniKPFWThlBtuo+8+cOoXahEzqrRvNyoSt2iYdSvVKPRfxevlikIazxU2F47Crcp&#10;Ub5piLDDjuRtkxVKW5Z6X3EP1OVpVB9OjoYyUu1PJfOFUHw9TsehEpVD5+AEOvg/YWNiRduyU0AC&#10;uhlNdPB6TPtDD5gb/5Jv3W7T3j+W4Ucf0NvnPu287vK9SFO6lkZHoQg7ON9h3aNC2jtEtzV+1npe&#10;SwehADs4hbIgOo9vTW7Q3jECWddr9LMIpZ1QXr/qX0VNKMnOJlfoon2JXTfS6CIUTVftK9g9qabr&#10;/gt8qX6GNWdS+Xr/WT7be4GRBqf4UfMcn+06zTd7jjPOOZruO0/QeVMwuheS+Xq7pLLjOIdiqvhq&#10;fTDfbgxiR1ASvdYdaasVHrbRmz4bAvh6ZQDfL/dilmkIvZYfpOuiw1idSOKbRX70FCEospIv5x2i&#10;z3xv9nrGMHi+B4PmHER+jgXDhOKTFipPZoIdq7WuMGSyM4OUhXIKjEN6rDNDx7nidzoTWTknhgmV&#10;o28ZhbxQQ8qj3Rk73pSx4xxREmpIWd4c9Z3nmSCU1dih9njYRzBVwYGpI+0575/KtOEOzBbKyknr&#10;FgtH2bBEKKN14pybhapbNcqZ5cq2uO2+wkZxrBXDnDhhcZ0NQjFtkXMg0lPcz5GO7BnphP++EPYq&#10;2qIhZ4e6UDA6KkJ5DnVEe6QV/ltOc2C4JWZDbLnu8ACz4fZYiN+PPbOxkZWMCG1DpE5kW+WH/UgH&#10;rMaK65F3wHmYUIMjTbi69Spuw+zwG2zGY8dEvIfZ4Cv2yXJJ56BQSn4ydsSJD9RBWQtODXXGa4wV&#10;xwfbcHS4DVcko0BvvsLlwfac7W9CttUTLg624soAYa+csrkwwJA7fWxJ23mNqL5m3PnZjlsiP6J+&#10;sSXuZ1se/GxBzsorPP9WKNYfTanWjSfpW0vif7DitU4ST743JE0QYsWSiyT+ZEFeD1vipa0EmdlT&#10;1t2W/G8sqJ1/karO5qR9K2yYsN5ZX5q0lQd+2B9LSk9tcnsYUb7sGEk/6fBSpCcPNyGzlwEVPfQo&#10;+E6TuuVHqesu6QmiTrOpsPtf7yH3u32CAKPI6rWfwu/3USFcxLN+e6nso0HiMHWe/bKLon77yR6w&#10;R9jpIEp/2kXa4J28co8RRLdNEOQ2OHCN9L6bKe+7ncJ1rmT0WUdR/00kyG8ma4hI/3ULL4dsoUld&#10;kE7fNWQOWkur9WXy+64m75dVgkCPk9pvCYW/rKBitVBwsiuoGriGdNUtQsmtpEZ6OeVD19Cs4yFI&#10;diGZQ+bxyj6YgoHzyR80lw/CMr8YMpPiwXOpWmMkFLBYyswga9waQYBLqZWeKwhtES3qFlT3Fcpq&#10;2HRaHQ5SMnACuYIM3xvZiGNOpHTwOMp3aJI1fCzFw0aTPn4OOROmUTpUmXzZ0dTraVI6QI4ceRVB&#10;gA4UjJKlZIwKCPubN0WVyolyVBjpkjNfmar5amSvnkzhxqnULlKhevlUag5q0rRMjfy1Srw/60H+&#10;ujHUrR/F+1PuFG8bTdmuMZQFmJGjNZ6SvaNJEYpQamJ8HXMeNDDncQm7UmqY9KCCyY/qsClqFssG&#10;Jon4wYoWZjyqR+1+CbpFDcwPy0XlYTkrb6UwNzSHMVHFLI0oYHtyFePFusnhJZhnVDI1vJSpYS/x&#10;Km5gyvVCJt3KxiirnqXnMxgbVsjqS7GsOJOC2tUM1p9ORT0ihxmX0pkl1Kjb05fMO5vNnFMZnMqp&#10;Y+7xdBYef4bTkxoWBiUy68gLNh25w5LAJ8wJSGb50QTUBQEvOJLI/IBn+N7JYrmw74v9EglLr2OJ&#10;TwKLfePwelDGMu9HLPRNYqPLDZZ63GWhRywrPe5jcCaZ1d5xLBJK8lhkJqs9H7PK5RFRzxtY5hzP&#10;Bsf7+IcXsMPuNpuFxdlteopddpHsMruDhmUkTuJa9lpEsdcojuPhOey3fMx2w3uEPKpCQy8OTWHL&#10;Dp18gbZ+NNoHYtA4cAF9ozvo6NzF8EAkAb4JWOhFYa4Zw5Uzz7AT25jvjSI+8iWO2o9w1rnDlYMv&#10;cNUOF0owElfNKxwSathL/TbumqGEeCVyWDMaP7F/ZHAcgeK4B/dHkXItH9/9twkS8Ui/FxzRvEmw&#10;UM2HdYTl1I3g/B6hytTDiHKL5bJGOGF7ongkbHuYxm2u77pO/vUyIveFE60RTYrfc0LVb3Jz103O&#10;7T1LyN5QwveEcG3/JRI8n3FXPYLY3SGknckhRjOCmL1hVFwr5dHuq8TtiSDLO5mHO6+QsCOcG3uE&#10;Hd0aQpw4R9b6S2Q6PSFrSxgZ265SEJRJ7u4w8rbcoPV8KZmbzlO9PoxC96eUr71C2doQMoTlLdx4&#10;g+p1IZStu0ylcBxNK0OpXH+VBp9MGtfepH71dd4dyqd21QWaV9yi2SRGxC/RPPsSFcJyNy27yauF&#10;ITQvu0KrpK3gvCs0LzrHW49sWhdc4dW8C+CSxatFJ2hdfJnX+uG0rDjFm+mnaNhyiuaVZ3gllF/z&#10;8iBeieeidbGILzvKu6O5tCw/I8Ip8EqjZdUpWpefoMU0QlxTIK+WBlGz4yjNq4/wesUxXq0R+7jf&#10;582KIJpW+/LmYhYtW4JpXusPvo9pWXuI1vWB1NuIa1/lJvZzp26fD02bPGld68Wrzd68PRjG6/Ve&#10;NK134v2Zx7za6EXLelc4FCnSHMQ2rrRaHqVhhyOvVtvTpOlB0347Wrfa8WqHM2+OXKV1sy1NW015&#10;e+aWSHOkZaslBFymcZuJ2M6WVpvj1O+25NV6Q1qEYmzWchDpVrzaLo5z8LTY35Km7ca8O3uT1h0W&#10;tGzXh8CT4pgGtIr0ZidvWnbp07xpN026VjTr6vNqi/hgbNHgVeBBEdekeed+3l0+zSt18SHQ1ITT&#10;wTQZaNB6YDtNgX40mW0X/2M/tfZawupr8dpyl7guLZpuuvHWURzHYQsfbp+l1UNTKNHNfIg+Jz4o&#10;22j13EtziLgHB9V5JULtEUOkBp/LQeF4DornX7AivBjp4BfIHkvH9EkdgwLSkTkmyOjZK6T905AO&#10;SmbLvSJUveL4OTCJeUHxjDuUyAARxoq0pVdzkPGOR9b7KQb3ipERD6usazzOT+sZ5vwYGUEye24V&#10;oGZ9lz5O95nnHom80216uN5G3uoW84T6/ME+nL62ghTCs/jZKpq+glhsH5XTTyinX81D2H4lg1+N&#10;r/OTURhqlpcYZnGTPgYhDNK/xBy/GPoeuMyPQjXqX0iir8Zlft53EZ/oEgZrXUda4xL7jyczZO8Z&#10;BmlcZ5xGMHIa5xi45zxDth9lucNtZIRqHCBeUPuTCchuPdMWAm+WIL31EnIbj6N7KBbFlYcYt+ks&#10;U9c4M2nTUcaKB37cEl92mYczbnkgExacwDn4CeMXBTF+8RH8zqQxZdZRpgjVaGp/mykzvJg5+ygL&#10;l7ozb6E/M6cfYu5MD4wP3GTxDE+WTQsiwOseK6f7s2qqPxcEoa+bfoSNMw7iaRDFZrH/thn+7F/o&#10;jfpsX/bMOMzuWb74ad9EfYoPGtOPcck5HO3JfuhOOUSU92MOzDyC+awgjuiGcWCyGzazAzBb7Inl&#10;TD/sJh/GepoPweqXcRBLzwkHuSU+BC4TfPCa7M0j8QL7jPPCe5IfEfoRuEx0xX9GIC4znfEV6wPF&#10;OX2muhK6/yYBE7w4NdatjQyDxrlzerIv6W4pnB7vyhk1X+L1wjkhlPH18Yc4OteNK2O9uDDRkyhF&#10;F0GWIdxS9iJcxZ185yTClF25p+pLnVMaEarCDot4rLjvt4T1jxDxa3M9CBXXdX+MF9FjXXkmSPyp&#10;nCf3x3ny0vYpjxXciFPxpsb8KXHKLiTL+1C8/RqxSs5kyvkSM9WDFHk/8of6kC7nTsnWG0LluJKi&#10;7EGVTRIpsg68GOFKo+FDngnV/GKYA0XiWXksVHqxvDuxMxx4riiUygh7MkdZUrrnHCWylqSp2lHn&#10;HEvmCBOylCxpNYwkQ8WKbDkTCncG81TViGJFE57MsyZOVZ+MMcY8H2tIsdl5cpT0SJ6oR/ORR2SN&#10;0SFLTY/X5pdJm6BH/pgDZOz3IWXMPjJU9/Nkkdh2kjp5appkT9QUhHCS4jG7SZm0lybPa2Sp7iV7&#10;3F7eWwSLtF1in20UaTgTP207+ao7eL5ch2fzt1M0eSs5U3dR53KEwjHreTZtPc2Hz5E+bh050zfz&#10;ztaPlJnryJ28lmING5IXrKdg4lJSV+7jxdLNwp4KpTl9AyWWDrwcv5znM1aI/Y+SM24BmTMX02pv&#10;T/qsZeRNXkShqblYP5+sKdNJXr2J1BVLyZs6g/SpsymwM6BoykzSFsyj5YgbWfOFglwqFKiHLZkb&#10;51O4Rig+T2tSdkynYNtcUrWWkKErrP0eYaX3LqLgvBFlu2eRpTeTtyHepOvOokh7Au9v+JFjPJP6&#10;A9OpPu5EpfViagxn89J1k7DAJ7PpEpjNFydTUIqqpP3xTDr5pbVNjN7VP5uuhzLRed4qrG0KnXwT&#10;mS3sZC+neKQ8Exh+OJ4fPRLp6JXEdw5xjL5cyGceT2lv84gN92vpZB9PJ9t49FJa2toBdrK7w5zQ&#10;EnoZ30PK+gHDXKL5QagnKas7/CBeDNWAFDqYRdH+QASbwoqQ0gpDSvsWRpKucNoRdNa5yZKLhXQ/&#10;cAupfTf5Re8C34i0DuLF67zrHPIusXTYcwWpjWfZezlHLM/Raetl3GIb6LrxEt+KL/6WwCx6b75M&#10;97WXGLI2gN4bzvHN+ot8tTiQmWb3+U583aUEOVmczKXbnEBhic9wJPoVXwtV0GteEJvFfx8wL5C+&#10;M4IYMdeVIfMCGDL9KIMn+rBaN5pBUw8xQNELl+AUpFXdGaziSuDFEkaO8kJutDP79UNRGu2Eiqof&#10;KmPNUB3rIiywC2OV7Nm/4zLj5KxRG+qCr/hATBzuyAx5Ny4ezmSWnAdzhJ21F0psgYIti8Q+6yc4&#10;Cgvs3jYnyLJRdjiJl3u9nLDGQ925ahPNtqFO7BrmwkOPZ2wb5so+ET+8IxQdQSy68q5oqdpgKKy4&#10;nrT4Lazr4fVnMRhqi8UAB0JsH2Eh44yVjA0J7vnYSdtjI+NA2O5b2Mk74jDMGevRNviI43oPtsNV&#10;xpLwdTfwH+JIYD8Lnts+J2CgLQEDbCixzyF4kLC7g5xJ2hHBaXGcc/2dOCRvxYWBTpyUsSfsZ2ti&#10;Vl/lRn9HrvezJsfgMaG/ivS+9jRaZHP9ZzPu/uxMyvabPBDHuf2zEzeGW3OvnxMJvR153MeGgiXX&#10;Se/hyKPvLanVSuR5Dxue/+BIq/ozkr8xJa+nC1ULr5D2ox1F3R1JHmRP1jculHZzbJsHpHrOFaq7&#10;ipethxUt+5N52cWcws/MYftjcj/Xo+JLa2rmnSHve3PqP7cifaAF2d9ZUPG1OQXf6lO3+DR1XxiT&#10;19vgt3mBe2pQ/K067A6n4HsNKr7ToHrRITL77aP6u72kDtUgS1jeyl57KP5xZ1szmLqPzWBa3WIo&#10;+m4j+T9sAo2L5Im02j47KF7pTMFPgmx+Wk/KyK3k/rqRyp838vKXDTTv8aW+91oKBq2n1eIyZX3X&#10;UdxXWGC9E2T2XUJZ/xVULjMjc+gqKn9aRo7KVrLkl1M5eBklMqto1nSjut9CcqQXCAt9lFLJcFi/&#10;CgLScidnyCyqpGcI9SwsrPw0yvuNJn/sMnJV51IjM5nyETOFmtSj+hc1codP4LW1CzWDhB0dosh7&#10;A5O2CZGqBo2hfMNOikaqUTxoOHkT55KvNoGKIXLi/ErUa+6kZqAcBfKKvHW1plxRlgrlUXywMaVw&#10;ohK144dSpbefogWKVM1UpGDVBErWjqdp4Sjql06g0XcfrUtVyF81UlhgJ+EOVKhaP0zEXSnYKk/j&#10;rpFU+ahTpqVMze6hFOhL2gGeEqQTlMLnZxJQuFNC+xMptA9MYXVCDe0OP0fqUBL7BIFJeSch5RfL&#10;jMflfOksCEwowIH+9/jGM4Z2Hg/4xv0Bwy+mtQ2IKuV4j2V3C5GyE9vZ32NPciNSNiJuG8Lc2yX0&#10;MAkX293nV6fr9DEWJGcWRr8DIYzxiaOD4TXaaVxl640sOurcaIubx9XSQeManfedY83lArruv0hX&#10;rRD6aRzjO81LbW3/ugs7puhwh847T9N+61l2nnxKly1n6bBeqLE71Xy+/rQguuPsEupWMivct5su&#10;MmCFJz+tO8YXy8TvpQeZYRhGzyUBdFt8DINDT/hmfgDfLQzgWHQj3y4Mpu+8w2iIfPh1tjdDF59g&#10;2FRzhi88xJCpBxkyzplVmiEMnebLcLVDWPvHMmKiB0NUHQm6XIScUBWjVF3QMQtHcYw9ikpuKKsa&#10;Mn6iCwry9oxWsBAEeB41eQvGDXfG1TqU6QpOzBDhUmAaM0c6M1/RHvcDt1kujrlolAPLlM3YoubC&#10;CrHNMqFKbDefZdUwKzbKe3Da9BrbRjqwfZg9McJ27pBzZdcIBwKESto7ygYtBUd2jTbCQKg1XVlH&#10;NIdb4LfhOHqS8QAHWXNF3DszoXjMZc157JGFtbQVNsPtCNUIxXykJQ4jHTFUMMRNHNNd1hqnkeZc&#10;X38Z9yHW+A8wI94mHt8hlvjL2lDkms2hgUacGOnCU0Hg/gPNuCDrhttIQ04MsuHoCNu2MsA7Gy5x&#10;cYA1F/qbkWf5lAv9zLjaz5IGh2yu9DckTpBd2rZrRP9gzIN+DtwcasbDn+1J7m3H0z6WFAiLmvut&#10;I7HfmVK7J4YXX1nw7Dtr3kkqRL4yoOAbB6rmXyDpKyNKu4v9BlhS9IUd9Z1tKOtuQcOMC7zpbE3u&#10;Z8Le7YyjqpsFRV2NYNdj8rppUS22qZ57grQvdWnuZkn6r8YUfWVCQzdDyrvr0jj3GG8+MyK7+35a&#10;jB9R1mN/W0UI+6LJ/2ovVT3VqRbPS8q322j+QZMXsoIAf9hBxbe7KP5+Ow3rDtMo4pnfb+SVeG+q&#10;e++g9KftoH2NPEGEtT9s4+VKV9K/XkrNL1uEOt1Kfv8NVPXeKAhxDc3bheX9aR1ZfZbzxi6Eit5r&#10;KJUMiKpzgpyfllIpGQxhiSkp/RdRJ9JzR22iaNhyWvovpW7QKl7tceZ1nyXk/jxLENhxKvovpLT/&#10;HD7oeJP5yxSqB82ifoUuGUOn0TB4IjmKCykZNY9XA6bSOGQOrduEWu0zkbxf1cT5vagdMJ5SGVXe&#10;G1qJNBWqB4yjZpP4z78qUSWjTJbKLArGTKZyoAIvB42mYd9uGgcqkjtEgTdOdpSOEAQ4ShksLSgc&#10;q0TjeHlemQr1PEeZ1gUTKVw+haKVgvhmK1I/f6KwtTq8X6xG+Rpl3p/3FmQ7Xth+ZT6c8aZs62iq&#10;dypQc8SYfHUVXumPJ0NvGlLyZ58yNvgp48/Esin8BfJHH6F4Ih6zh9limcAoYeVc4woYFfCYkUfu&#10;syM6lUledxgScJ+lgUKl+N5msE8UUzyjWHclGXnvSEZ538E4KoVRnvdR9r6Pe1weo91vM8L1Ovtv&#10;PGOa3S0GOQu753aNCY43+NnlOpOsr7D8yD0G219GVtw8g5B4pG2vM8LuJi4PMhlmc4OhZufYf/kp&#10;w4zPM9joIjOtz6Boeg4Z4wsoGJ9hiXc4Qw3PIm1wFrPzgpD1zjFc6zR+oc8YpXMWOe0T6J2KYZTm&#10;CYZrnGa61mFGax1j+L7jKO4JYIPTTRT3BjN872kcg+8xes9xRglrHHhV/K+tx1HZ5I+hXxQT1vuK&#10;EMiCjU5M3eDD9FX+zFktrKf5FWaI5bTlQTgcu8PMtUHMWHsU//NJzFsq4sKyGthdY/YCb+YvOsIi&#10;8TWfv8iLWbO8WThPWGC9iyyZJQht5iEOuYeyft5B1s0+yEm/+2yYc4itc4U9NbwuLLAz28U+Wss8&#10;0Jrvgfo8YYcXeOGnexldYYk1Zh/mnMtV9OcfxGi+Pze9b3NA7G849yBHjK9jKPYxn+eDySpXzBZ4&#10;Yjv7EBaz3AnQPoXzQj+8Zh3komckHsKy+87zJtI7Hu8ZHniLc14xuNRmfT2EDXdb5oLHbE/853jh&#10;PseRCzoXOTLfl+Mz3YnyfMCRWR4Ez/biqVc8J2e4iOBDtMFlgqc5cVZY5yPL3Tg11Y2TwspeHu9A&#10;qOY5rs/w48Y0YV1tIrg+xZ2wKd7kOcdxdYpQg1N9iDS6wM1prlyd4MaFRc5cni5s8ER3QqY48UDr&#10;krDMHoRNcyfD9ja31VyJmuRJkc0DosbbE6vmzfOdJ7k7yYVYoZpvz3PnoYoHCQrCzgp1/ly4iBQ5&#10;J2InuFJudY8nCvbEKztSYxRBrKolyUI5p+wI4uEEG2GdnXk4X7KtE89VHXiqZk2G9hlSxIcsbqIt&#10;lQ63SRpjzdOxkmY44TweJ6zjWCtx/iPETLPk+RhTHiyz5/5kU5LGm/FkkrDLFufFsQx5NMOIBvFu&#10;PZ1owNPJhlSYX+DpDFOejTcgbp+HsLC6PJ6wn7srxEdhjh7Pp+jwdKoG2XZHSRm3T6RpUe5xkeTp&#10;2jyZup9KyyAeTdtN8oy9PN9vS8zCfTybspu4tbrELN9FypydJM4TdtnlEKnTthI7fytl3kEkzdpO&#10;4pwtVNv7ELdwE4kzNpEiLHDs8u0kTV3B43UaxK7aTsrsDSTP38ELO5EXk1cTs2Ad5T7+pM5czZO5&#10;y4UDsCVu7hqx3TqSDUxJWLyOp7MWELtxF4/XrCFpxgLiZy8hzVl8sET88eJllAa4k7RsFkkrhV31&#10;duLptpVkbZtPqo9Q7trLebF3OYlGm0gyWkPa/gXif60k46pwG4brSDFdRss1P9LMBMkbz6UpNJBM&#10;u5WUWayk4IQHhU6bKLFaRZb7XqRkwspQvFLOaEkj4phKRgi1oniuGOtndSidK0HpbDF+mc2MOlWE&#10;wrkc9BJrmX4sk0Hncll69CmTg1KRP53D9MBUNkSWoXQ0HSX/DCxjK1EQdlPBP52DmQ2oHcpCzi8e&#10;7XvlzHBLZJh/Cgt8bjPVPY4RfolMcYph3bkMlL2eIOP5BIP7xWKZgLT7U7wzahkurLWC4wO0b5Wg&#10;7BzDCPs4ZjiEoCJs9UDXR6haRbPoRDKyjncZZvkA24g85MWDr2wbw9mUOpRFmopZBCZX8xhrGiEI&#10;M5oZBmcYY3AdRYMIVA5cYYvPI8YcuMGoA1H4XEln3IEwJuiHczW2ClWtaCZK+sGeTGP6notM2x3C&#10;wp0BzN17iYU7rrN423n0nR8yf9slFm8J59CVDBZuvcaCzVc4H1nI0tXXWLrmHDZusSxbfZJlyy+y&#10;cu1BVq09yapV51m9Ihh7yyi2rTrJliUXOXbwIbtWCsJfdZHoC5nsXXYRjZUnOWoXi9aKY+gsOcEB&#10;QbyWa09hsOw0emL/YNMoTJcEY7jwPGE+97FdcQ7rRad5fCwV66XncFxyivMWD7BfcgSnBUexWemL&#10;64oTeC08h+uCI1wwCMN3cTBBQuVEH35C4KJTHFkYxLPgXE4tPM4xEe5Y3Sd4cRBnFpzAfZkXx8V1&#10;nJl/hOMLDnJP77YgpePcmH2E54dfcG1BMDcXnKQwKJeQWYcInRNMqtUDwuYHcXfWCc4t9SF81nFu&#10;LjkpSOEw8frRPJwdzINZgeR6pxA3/wSxM45SK56dB+Kj8HjmMZKsbxMz4xBxs4IJW+pL/MzjpE0J&#10;IkXsn697m5LxQSRPPkSV0zMKJgWTOfkojc4vyJrgR8mYIErVI8ieFEClgiCLuYcpFmk1CkeoUPGn&#10;bnckjaOO8HLsQZocU6hWEdupHuatVRIv1dypHh1A3b5rwo55Ua8UQLYg/5fj/ahV9aNqvCd12iE0&#10;jPaiZJwrzV7JVAsCrhrvwlvrWLGdEzXjXKjVuEzeVHvqxjmStdCJAhGvnuRExVQn6i2u0zDBntKZ&#10;NrQeF/tPtaFqqhUfHKMpmy7s91RrqjSDyJttQu0kQ/KWCfs914xG4UTqZ5nQ6nKRlmnGlM7R582R&#10;O8ImGlE1y4APLlcoma1LzawDVGt7kT1PUxxLm8K1QsEu06J2pgZVc3RodDtG/RwNiubtpDXwCtXz&#10;NakSxPjB5RglguCqF+ylRseJ3GXbqJ65lsJ1OpSu20XdnHXULthGvb0TjbM28HLBel4FnhTpm6mZ&#10;u5rXnt6UzFlP7fwNVJha83LRGirnLSZ/005ebthAzbxl4vcKap2txD7LKFu2nNaTh6lau5iqdSv5&#10;cNiL8h1rqBMEWOJqycu9i6nbu5IcneW8NBTp+xZSo7mWuis2NGqK/Q0X8zZa7G+5mkbjObyJCqTE&#10;ZiFNVouoPONMhf0y6q0XUOCyQVjg81l8djyLL88/Y+zdCjoeT6W9CKvThW09mYrU8RT25r1C6nAy&#10;UscSmJFQRTffWJGeyKBjMXzt/1hY40d86RfD8LDctriU20OWJ1Qi5R7TFtTzxLEc7ov0SKbcL+Rz&#10;qyiknG/T1yOEb5wkYwNG8IV1GENOPEHKMgSpA9fYGpFPO0FG7XRDMEmoo53WVRG/xLwr2XQ2uIGU&#10;sMf9zS7ws7DO7cRD1Xv3eZQ9HtJp33k6Ceurez2HrtvO8eWOS/jGNdB90zl6bD7B1qMpfLcpmB5b&#10;LiC7+SA/bzvJV+uC6bUmkFmCRL9dFcjny49jfyGL75YF0ksEy4BHdB40ly7fDKLblz1p175TW5DM&#10;3iWZyeuvhd8m7e7Ytl3vPoPo/qU0A4bsZK9QSaOEqlBW9kNVzZJx4z1QUXJHZZQdGruuMVFY24kj&#10;hNpyusMUYWHnjPbk4uEMZsq5tU2M7qIVJeyvLUuVXFg7zp6t49xYI+z06jFOuO26wXp5J9bJeXPB&#10;NprNwvbuHuXNHc/nbJPzRH2EC8c1otBQcMBglBs6420xUvXCYJgnhqNcCdpyGRNhtS2HOBHqGIe5&#10;jBN2I4RV9C3EXtpO2F5nQrUicBxph5+8J6ZjbXBScMZT2GCXEVaEbrqBt9gmYIgtz50z8BP7HJZx&#10;pMglnyODrDgq7UjS/miChtpyTsaVQ6p2hPRz5Ya0B/d+tOH56hvcETb3dl87ys1fcPdnR5HuSItN&#10;Abd/siThR2fytoXxpLcNCT+58FDWnof9XUns69LWpq9w+TXSv7Uj9idb6nSfk/yNDYk/ONCsncqz&#10;7y3J/MKR0qVXeS4s88vuziQNFcf71oXqL5wp/taG2nmS4bBsyO5pTbNWMoWfmVHwhYWwsAlkfa3L&#10;y8+NqVt6ggzJHMDCXmfImJD3oyk135lQ0lufumXB1HbXIedHHZpNY8j/cjcF36nD3nCyv9tH6bf7&#10;qV5ymIyf99LwoybpI3TI6isUWh8tXv6iSeP2k9R+v0fYxT2884gT+27kTq9lBE/fj3KXH/i545d0&#10;7dCJzu3a01Gq/V997iSho1jfpWMnurbrQO8O3VDrMwStb0Zw56dZVK40J3PoGhr6ryF3zDZhg1dR&#10;PVAQibDALXre1P6ykFzZBbxxPEXxL/MpHbSAD3o+5EjPpWzIPOoEaabJz6Zy0GRyx66hYJyw49Iz&#10;qBgurLCWGXX9J5E/fDJvnH2plgyBNWQs70wtyBuiJuJjqNujRd5wFWFvFciaOJP8CZOokhUWeKgS&#10;r/RE/gwaSYGCMm99nClSkKFizGg+OAgLPE2VqslDhRoXebVAiZrZyhSsm0TJhkk0id91SyfQcliL&#10;5kUqVK4XtvekIw0rRvN+2TDen3Kmdr0CrzfL8crTkMb943i1TZ4yzekiv4S66HQii24XnqF4r1SQ&#10;3ou2AVG3JjfRNSiNLoEpGGS10tHvOZ0DElj4sIJeXnFIBSQyXKiU3j5PaOf5mN7ihqlcy6ODWwxd&#10;nGNZJzmWkyBD+wfov2igq3UMHZxusyCiiG8Mb4l1D5FxvMmP1pJJkcLoaRLKqKCndDAOpZtBJDuu&#10;ZtNNO4xumjexiavjM7HsqnmZ1dcK6bz/Ap3F70GG5+mleRWp/RcFAQpicX9A+93n6CzU2J4zqXy+&#10;8yJfbL+Ex8N6um8+x9dbTrLjRCY9Nx7n660XkRYE+NOWE3y+9gTfrDjIqPWOdOzxM1Ltf5ug/K8F&#10;ybDuPXr0QF5enjFjxrSFOXPmsHr16ragqqralqaiosKwYcPo+HHO2b92rHbiQe3evQ9DBu9sI0Dt&#10;PSFMVnJisrw3LpZhzBTEOEfZiwuCAOeO8mKegiNuQuUsUXJgiaIL64Rt3CLpgyypBFG0x1UQ4AZB&#10;gKtHeHLKPJztip7sFEQV7f6sjQA1R7hxbF8EGvL2HBjhhK6aLcZjvNGTdkdPWL/AzRcxGu6IrSCn&#10;67YPsBzqKgjQgUSPfBxkHHAQBBomCNh+uB2eQ92wEPs7y7vgJfZxHWZF2MYQEXfiiLQ9T21T2kZ9&#10;CZRxodg1n+OCrI5KO5O8L4oAQYZXhnpxeIwdpwcLGzzSkxv97HiwKYQrAx25MsCWXNNEQoaI6/jF&#10;kTr7Aq4OsOKBIMv0naFE/GTO/f5uhMnZ8bCPC0m9JBUhtoLcbpDbw4HHguzq9j0l81snUr534pV6&#10;Kqk9rdpGeildcJmkry2o7ubKc0H0+T1cqf7ciZIettTPv0ZTt98GRG3ek0hdD0GYX1q19QXO/1IQ&#10;3NfiuPOPkve9Po1dTMmX9AL5zpiab4woFqTYsOw4TV/pkf2tBi3696n9Toey77VgTwQFgvzqe+lQ&#10;s8if9O938upHLXKG65Dbe58gQy1e/LAdI6Wl9OnQnfZSf/3DKnmORowY0fZ8rV+/nujoaGJiYnj0&#10;6FFbePjwITdu3GD79u1tz9+oUaP4+uuv/+bzJyHKYd16EP3TVMoHrOStrg+vfl1C3kChmsyDqB20&#10;lNohi/mg7U3h4DnUDF5A/XJ98uTn0zBoGkWq6ygYs1QQ6CwqZObzWsOKpl9nkSctCNDekzeDJ1Mv&#10;PZb3xhaUCAJsEPG67eJDIKdGzTAFCibMomjseLGNnNhfkVadPbRIy5M/VI43bnY0jFGgRnUMH6zN&#10;eDlZheYpI2kyFnk6S56mmcq8XDOJsjWC+OYp0rhoHO8EAb5dOJpqQYCSxs8v1ynxZuNI3l0UH7jt&#10;8tTsHUV1oBH5WmIbTWWyjQQBygjLO+pMMaMvZbAq4iXDTuagcDIfk0dVyB3PQ+F4Lh5JTcgLGzP8&#10;6As071Uw0S+Z/sFpLA14ynjfJIYefs5knyRBTgXIid8jPZIwii5hmOczhrkn4ZnYhILTU0Z4PkIr&#10;+iVTbB4J2/qYeS4RTLC7h7SwvxOsbrNKqE0523sMtL6Lblg2A2zutwXX+DoGm99B2Swa3Yt5jDaJ&#10;YqheFPPMryFnGkov8zDk9K4xMyCefha3GGBwC5NrL8QyFFnDcI4IBSitE8JIsY3ehQxhca8jrX6F&#10;XrLjhEL792T31VdfsWDBAtLS0nj9+jV/T7x7946ysjKuXr3KuHHj2ub9+OO5JaTY86tBWBoeY4N4&#10;2VZPP8j142lsnBXEljl+eBiEs2fhQXbOOYTGEi/0xAu1b5Y/e+Z44at9A80ZvujMPs5lp1sYzArA&#10;UFjDGKHe9WcewXTWYYKFpbdaeAib2YcwW+yG7cIAbKcGYDXThyD1izjOPojPtABueD3EY7o/HlM9&#10;SAjM5eA0Hw7NPsxNk3D8ZnoTMNkP2/lOeM/w5shULw5NcyFcI4Tjs/25OMWXpx7JnJnqy7kpBykL&#10;KOTKFE+uTPMnSdyPK+JYoRMOcmKBGycn+xI8y49rwjaGi3t0bZofIdN9eO6RIJZ+hIr1FX45XJvs&#10;yp0p/jwyvUn0FC8iJ/pyfbEX4RMP8nCsD/fGu5OmfYu0Mb48mChpBvOEZBGPGytpRvOCJ6puZCof&#10;InfPNRLGeZM/zJdHc3x5ruRLgVDM6UJFl+wOEcrEgxej3ai2TaJYwZNsoYzfmD8W+wrVOMqH0p3n&#10;SRVqu2qEN4kznEkZ40qB+BhlqNjzUusKpeLjkiKUba1bPIWjbchRtuKNxb22ZjBlIr1o5wlSJ1kS&#10;MXQ7g7/4oW0emz/ef8nzIPmIXr58mcrKSt6/f//xyfn7QPL8SY57+/ZtJk78bS7hP56/syDLOT/8&#10;QrHzYUqm7yB3ygbeOvjzYuZ6imZupFjTmmeLN1A8dSnp69VJW7OdolnryZm9mUI7Z15OWUPq7NU0&#10;HT5K9XShEKcspcnNjYwZKwRxrSTXwIicRSvImTGTlI1byVq9kpKZc8maMY8SR2PKp84mff48Wo6L&#10;+7JsFgXLF/D+kNh/42JKNk4j28mMvL0LKN2+gFTd5WTqr6Bi7zyK962g8JwpdRqLyNGfx5swH4qN&#10;BYEbzODN7SNkm8+mxGQa+WftyXMUx7KezQu3NUiNeVDBtIhKZt4vZndiDVPvVDIushSH/BbGRZWh&#10;JkjxcOlrxoWVMja8EMOMOuZfy2VkZBHrb6Qz72ouyjdyWXg5h02PyphwJZfxF/KwSa1B5XwOYy/k&#10;4p3TzJQzeYy/mI5+chXzj6SgdC6dFSdimHssGYXgJGYHJrIjqoCpp1+gdiwVh4QyxgY+Z1zQCwKz&#10;mhgv9pl69BmmMWWCgB8z7lAS8z3CmO/7GMWD8cx3e8Q6YeNVhT2f5BGP6+0cpvkkMMUtjsspjcx0&#10;e8oUk4t880OfP7/hnTujo6NDVVXVx0fk/w7evHnD9evX6d+//59dn5RQA+PGTENn4znMdl7mgtdj&#10;LHacxW7vdez3nMZ9zyUctl/Fftc5ztrfxnnzeZw23+Du0Yd4bbmG75brJAo17LlV2NPtV7jm8QjP&#10;7acI3H0Fj33H8N97hcObruC//TyXbW9xdPsFTm+4yN0ziZzcdJ6TG0+QfD6Xi5vPcnH7ReIOPeHs&#10;5hOEbLmE347DnN1yhusbT3Fp01Fi7e4Ttu0SdzecJfNMDre3XuLB1quUnyvi4cbTPNx0iVxx/dFr&#10;jpK48SrXtx3hyYoLxK49R9qiYHKtH5Cx8hzZq85QHpRJ5sqzFKy6SOuxYhE/QYHYtsBNbLPkGAVr&#10;LpEozpmy8jw5S06TtTyYCqFaa5acIX/1Cer8MyhffIay5Rd47ZdFxfKT1C24SI0go6JFx3gz9xLZ&#10;645TMe8MTdNPUTM3mBbTB7yffkKotGCxT4bY5iTNc4+DWzIN4kPxZs4FoUBuU7XgGMy+Qvn6E1TO&#10;F9vMOUnNvCCaLe/xbpawwUuP0no0k9cLg2hdchQ8nvNyoS+zesuJD9yfE953333HsWPHaGlp+fgk&#10;/N+B5Pk7e/Zsm7v54/X16PIZ93Usqd+kz+v1+jRZ+VG2TZsPGzWpEWRYq2HMmw26NG04QMuhQD6s&#10;ESp3qy5vzofyfo0+70T6+4ATNGzQ4816XfEx8qFmw35aNuyiXMOEWnVd3q7bReO63bQc9BL77KJ6&#10;yx7eXj5Hy87NtO7bD8eO0nBAg3cHttJ4LJB64228MdxNuc1+ah00+GC2i1dmGjSFeQu1uJ9XTrt5&#10;/+Acbx33gONW3t87zxvPneCwnrdXj4j4dvDaLq5XR/zHiyl0PJnC5xeeoHyvAKnjT+gqrO6OpEo+&#10;D0gSIRHjjBa6+D2l88EYVsaW0cvltrDAjxkdGEM/QTgdvR7Q3/MhY65k8JnrHT53usvWh0V0dXpA&#10;F8e7GL1o4jPLSLo6hrIoPI/v9a8hZXOLYY5X6W12AyljocaMLqN67AlfWNzkc8MQ9t/M4ku9EL7Q&#10;voZzQh1dNC7TWf8Cy0Oy6XLgAu3Uz9P3QBC9956m3d6T9N5yFAWHW3TYFUzXzcfRu5TCl9tP88XG&#10;YwwYPvrPbuqGDRtoamr6eOv/dXH//n1++umnP7v2z7p8jvLAZcyTt2T1WAvWjrZimZw1S+RNsN96&#10;mnUK1qwa5kSw6RXWD7Nm20hHIt3jWStrzY4R1hzce1XYYjP2DDVjt6oRGkLZaA61Z/8IC7zWHUNb&#10;zgJjaSsu2kVhONQKQ1kjHnqkYiZtgqWcDSFCQdoqWmEna4muiiFW8tY4DjfDeriBILRLuCnYcnC4&#10;FbGOT/EV2x8aYUe+ezb+Yv9jwp4nCJUWIM51epgDXmPM2qbFDB5ixY0+RsRuvETIIBuuSabFNH9C&#10;6GAbbv1qS6tLPiEDjLnd34ZUQfx3pW2JHmTHDUVL7v5kQ+L3Vjz+wYSXSy8Ke2rNE2GR67Qek/Gd&#10;NSk/2oHuc9K+M6Gghz1Vy6+S2ceGqi/sSJa2IVdY3KquFhR/ZUzj3PM0iXjRt+Ztg6iWfW5CyRdG&#10;oP5YWGBNsY8p9YuOU9jbmFdfWpMrscA9DUW6Pi+/1qZhSTDNX+pR+IMur01jCeg+my/bdf6z+ych&#10;mGvXrvHhw4ePd/lfE42NjaxcufLPrv27Dl0oWqpNgfIimoZMF/Z3DcVqS2gcMpMambmCrExo6T+V&#10;kuHT22aKa+g3ibpBk3hv7kzBgAnUDp5I/Q5dSkZIhskaTc5YofrUpglrPIYKaVVeaWnROliVl8Ii&#10;v3V1oVx+JJXKamDnQMmEcdSNl6PJ0ICyOSrCAo+lZPV0ytfNFLZ3HC2LZ4iPlh7vl0yidO0Y3l1y&#10;J3/tWGrXygkL7En+NhUqNslT6WNMicYE6tXVyNSehVT703l0D8rj61NCeUVW0ikwjc7+aWxIaKFD&#10;QCadAjLQfNFKO+8U2h9MZNGjOr5xjUcq8AXDhRr4zuMpUt6J/CCWo2+8pINY18k5XqjBejq7PaOT&#10;SyIG6c10tnqElO0d5keV853xXRF/wCDHW3xnLsjU4jbfmkahFPyCTiIuZRzNxqgSOpneo73hHYyT&#10;6+kgLO/XepGsPFdId/UbdNwfxmBBhD3VryOlcZ3v9l5D3jOOdvsuI7X5IluPPkaqY5c/3bzly5e3&#10;feX+t6K5uRl1dfW2MsU/PpQ9P+/LwuF2LBdWzXXnLTaN8mKFjDfBxhFsGenDToVDRLmns3WEHzrD&#10;vDm2IwoNWUcOyLqipWiH6aiDmMj4CaJz5fi665jKSAZDcCHUMh57WS8cZZxJci7AdbArXnJ+RO6/&#10;j4usM95DPLBUdsR9hBeegxxxGWRN9MYofGTdOfKrE0kWLzg+1IdgaS9K7Us4PcSVU0N8SNxxm5ND&#10;nLk4wItARWfO9Pdk7JeKbf9lYm9VQgZ6cVGQWo7hMxF341Z/Nxqsi7n5qx0PfnbnxdbwtsbPd/q6&#10;cmuEE5H93HnU25X7ksEQVoaS1suVez/aUqn9nGffu5LwkyevdbNI7GVL9rfiWpaF8fQHR/K7uxA3&#10;xIXMHu6UfeZC/lf21My+TlVnB9J7WNOo8ZyCL2zI+0oQ6M54kWbEy2/MKF90lLTe+lR9acqLYSZk&#10;/WBI+TcGFH+vS/58H9Q69v2z+yOxmDt27KChoeHjnfzfB8mzN3ny5H/7T0LFxv+qRvYEYX3VFlEt&#10;PZXSYTNp0jCkZsAksoaO57WbB5VDVCkbpsI7U2Oyh44RcWXKdu0ga+QoCocPI2v6DLInSdKHUzR8&#10;JI362wURypCjNJLXXhaUqEpTMVGRDy4m5E6TF/Z4MOVGO8ldICuU+wiy1ipTuEmNuqUjqV6lRu1h&#10;oSJXKZG3Rpb3l+wF4Y2iZb20IENBoNuGUr1zKOW+6hRKBkTdN5wsvYlIfXUmjd5H0/jpzFNhc3P4&#10;/MhTvj+YzObYUnoGpPKDIDrtxFp+8kuhh08MS+8UIu36kK8E+an6x/CLQyTd3e4y0DGKSRdT+cY5&#10;mu9cY9gcnkUvQYbfO8Wi96ic7wXhfesUyeqwXPob3KSzTSSjHW/wq/lNulqEMtDgGmMCYvnK9AZf&#10;HrjG5vMJfKkv4vohGN8p4Uuda3yjfZGVJ5PpoX6WL/ZfZoT+Kb7fc4JuO07xzc5jqIlr+XrnCdp1&#10;6vqnm3Xr1q2Pt/G/D0k54LRp0/jxxx/p0uXfSPWPkKz7PV1CUhJr07t3bzZu3Phxi78vUlNT+fnn&#10;n/90Tkno3OkzFPstZIW8OwcNLrFe3oXNih5csn/IJrHcLe+I586r7BLEp6nkivoEBwyV3NEaYYOW&#10;UH6Hl0tmhXPAUhDkefMorEe6YifnwD27FFxGOuMyyo2Q3TexkbPFWcEVa1UbHBSccRvpgNNIC65s&#10;ELZanNN/qC13zR7jL+dK4Eg3Uq1SOCpIOmiEIKcdNzgs4qeGuXF4kgtdpX7LT0lhvWT5WfsuhEg7&#10;8MzwNpeFEr02xJqXpvFckjYmfIgtD4R9vz7QkGsDzLmobCbWWxApFOOtAUY8W3eOJz9bc3ugOWWa&#10;d0n82YbHgjgb1GN40t+MF30dKF5wnMf9zMj43oZHwyyFerQk+ysLUoRCLJpznPwvjEn4zpDavdHk&#10;fGtM1vcmvNoezove2uRLVOaCQyT11aakpxHJiqZYfDmDL/5C5UlU+7Nnzz7eqb8fJBUcknsuea4+&#10;++yzPzvnHyGplPs9vWfPnvz6669ERER8XPs/Q1hY2J+OLSkvTBy3hCLZ2eQMW0C1rlDTQxeQJj+H&#10;FvuDFI2aT6HiLN7r2ZKmOJcKxTkU79Ima/R08uWFApu3ioxJUwT5KbVNhl5rpEGlZHj8MSq8crWk&#10;cLw8RZPHCltrQPYcNUrnK5NrvJ/UFaPJW6zCiy1Tydg2hdLVo9u6yRUHqlO9YQJpmxV5e8qWrJ3j&#10;Kd0xinenHMjeN4aifSqU+QonoD2RIm01sswWIbUxro49d+vYFVOM/bMaYV2rWX+/moDSFlbF1rM2&#10;tpELNa1svt/Ampgy7LOq2RuWx6J7ZehHZ7IjLIslUXnsE+RpnlzJpttFrI16yZF8sW9kOavDi7lU&#10;0cy6m8Wsic7F8XkFuy6mszA0F51r8Wy79JyFNzLYf/kFB+7nsioknfVXsjjy/CWrLmay5lIWoSV1&#10;bYOhbr2UjntcCetPJbHyVCqaJ++xISiW1ccS2Sqs+2Ituz/dnOPHj3+8Zf91SL50hoaGfPvtt23x&#10;3yH5ekuOKSE/yYu6ePFinJycPq79DZJtJApNYhsklShdu3b9U3nPH+1Ot27d/nSNkgfZ19f3f6xM&#10;JXZl9+7d/658aUDvIRzWvER2eC5H9cI4pX+NqIBHHNe/xGmdqxw3OcNx4+scNb1EkNl5bvk84KzJ&#10;Da4YXefBrWRuWNzipvk1ssQHKMz4GjeMrpF8+glXzS5xw+AqZ8yCCbO4QaThZW4ZnSXxcCz3zG4S&#10;p3+FjJBM4k1DiTcOpTy0iDjdczzUuUT+yTge6p7h8ha/P12n5MWWQPKx+j0twjWMPO1o8jWiab1W&#10;SY6W+L0jlPyjyeTuukrB7nBhp8V/Uw+ndFcYRXtvUOHznJadt8lXv0XVhXyqJMNQ7Qun+VwxL9Vv&#10;UrEjklrhVorVw2jaeYeMA9ep2BZBy4ZwaraFUO+aSOu6m4L8Itv2adkWTdOWcN4H5VMnGfB08y2K&#10;HO4y/me5P13n72Hbtm3U19e3/Y//LiRFHpIa3k6dOv3puH/E7+pf8hxKni9JJYaGhkbbfn9EVlYW&#10;W7ZsYfDgwW3bSfaRPNd/RK9evdpqiiUf0v8OJJV4v1+jzuhxNOrZ0HD+FK06ljSY2/Aq9DrNBmY0&#10;GhjxQaRXGZnx6oA5VcePUm9hJdJ1KbS1p9LWkVe6NtTp2NNw4TyvxbLRwpk3EbdoNDOmxdoBQkJo&#10;dHfhrZUpLRdv0ORuxWtHK6q97Gk+aM9bdwveeDlTf+cE7z3FuQMs+fDwFk1+5m22+MOjSFqOWfA6&#10;yJjWsCu0BpnRGmxEzSl7pNqdzqRbUDZfnklBIbwIqaOpdDyUysqkRqT8U2nvn8K+nNd09HxOe78n&#10;zHtaSw+XGLEuCdkjcfzQ1gwmll7uschfzqS9yz062Mew8W65UHmP6GT9kANJzXQ0vU8X29usuF1F&#10;X2FtOzg8Yqj9DXpb3qadWQS9DcKRP5JIZxHvqBPKtrBCOujeooN2GGbxwgILm9tNJ4TVl4v4TOMq&#10;nTVC+fXAGb7VvPbbPCBf9W67GZKv3f8JJE0Hvvnmmz/dTEmQPGB/JMC/JyQviZmZGQMGDPizc/49&#10;8eCBUNuCxP94/C4durP4l+0c2xuBhlBseiPd2a9kjZGCu7DGtmgJNXR05RWMZJ2wGGJPiE0M5kMk&#10;cSuSvYpwHOqI8wg3bmvcxmaEfVvcVM4c1xEuwvYKKyxrRdja63hLOxLY34Ykq+ccHuzAkUFOlLsU&#10;c3SANcel3Xi+7y59OvdquyYJYUtqJf8ISa3n7zWTAzr/RFhfJxrtC7jSz4I7/V14tiuUKKHqwoUN&#10;vihjwd1fnHna1hfYtq0vcFoPBx4JC1yrnUTS17bC+jrxVjedBGFfc3oKuzv/KsnCDkuaxCQI657d&#10;w5XSz53J/9qe6pmXKetgReqXZjTvf0pBF0kZoBVRkmHR2v3bh0sSvvzyy7+Lu/gd3bt3/9OxJepO&#10;X1+f0tLSj2v//pB8pP/4fyRNZQwMDD6u/a9DRkambf+fOnalWd2Y2v6TyRoykddO/ryUnkSJ9Dje&#10;G9qRNliNKhlVKrbvERZZkZKhI8gYP508tXGUD5GjYLAcTbp7qBHLvJEKvPG046WiLGVjhAV2sCBn&#10;vALV46SpM9Yhb548VbOVyV46liJJX+BFitQuHked7562vsAFq+V4d8GF3E2jqdgygveXPcnePEKo&#10;QcmQ+Pq81BRWXGsUmdoTxLWfzaHz0d8mRVK4U0GHk9l8djCTDQmtdD6YQXfx9dPOaOVLz0w6+SSx&#10;NK6ePm4JtPNLZcTBeH5yf0o79yf8KEhv7JUCujrH0d4ujg1CRXawfUw3x0Q0njTR2TqezvYPWBxR&#10;yU9mD5GSEKBTBD9aP6Cd1X16GUWhECzI11wQol4kWyPL6Ghwmy7G9zFNqKeL/m0+14tg8cVCumiG&#10;0EUvmv4HztNTOxQpYf0kN8HY2PjjbfmvQ2IRJC+ipaXl//gL/t/FX9YA/vDDD221087Ozh9T/vuo&#10;ra1taxf2x4e9Y4dOqP4wn30TnLEa7Y++pE3gSDtOrg7BRNYFq8FO3LSKw1rWTVhbVxKc83Eb7oaL&#10;sK2SOUFshjrgreCLhZwlXiM88RXbew+1J2ptKAdl3Anqb8dzi1SOy3hyWsabYutcTg92ZP23i/90&#10;DdbW1h+v8K/Dy8vrT9t6LDbn1iAT7vQz58Xui0T1M+T+YDtCFEyIGmQpbK4VMb+akLnyDKk/WHL/&#10;BwNqtWLI6W1Neh9rXu99SFovI7K+MKNuyQVSexlT+a0Dzwebk9fDmspulhT1MKVu7pm29n2Zn+nj&#10;MtGAblJ/bm2XLFnS1oTkf4Lc3Nw/VWy9ffv2Y+r/PUjciaT293dn8t+Bo6Pjb3kk3qPmn4W9lJG0&#10;A/SjSnqiIDc1PhywJG/IBOoGTqZqo7ZYP0msU6VownKKxoynTlqOKlklXmvvof7X4RSNkOetm7gv&#10;ijJUK48CK0NeThYWeeZISo32kbFgGMWCBHM2TCR7vSo1S+WpXK5GTcBemlb+NinS+4vOFGxSonnX&#10;qLaBESSTItXuEgToq02ZhgKVGiMpMZqKVNfT6fQMyuD708mohRfSNSCJzwJSWJZUTeegVDoHPmdn&#10;RjOf+T2jS0A8M2Jf8o3bfTodfsqI4/F87xNDR4+79BZL+avpdHYTROUSy6boAr52iuMzq3sceNJA&#10;d4t7fGZ9i2VC2fXWC6WL3X2U3SPobx1NJ2G1hlhEo3Aoji4G1/lM7ybrL6fQVTeEzw4IBfiomi5a&#10;1/lK2LZV57L4Uv1i2wjQI4wv0qHHb8rv4sWLH2/H34ZEbcydO/fjr39dxMeLj4UgwLaHSgSJIvh7&#10;kLPkYT9y5MifWSzJQyvTYyRaCpYc33gDEzlBioIQL9vcbSsDtJd3IMbpBbZDbXFRdCNcIxwreRvs&#10;RjhiP9GhbUBUL6EIXYaZE7LhKt4iPUjGlkcW8fgLUgyUceTIpsN/Op9EefxX27ZJrrdPn39rtmTX&#10;azdPd4QT9osg6H5uhCh7cO8XT5L7ePC0jzNFy8LJ6OFGbB83KtWTePqdC49/dKNVO5OnvRxI7+XD&#10;y4UhJPzkSs43XiSO8CH9O29KvvQm/VsXtvSfS4c/9LCQ5JO3t/ffhaj69v3zyhFJ06t/dbi6uhIb&#10;G/vx13+M3y3xV+07kjlsCq/svMmRnkD+sIm8N3Xgmew4ofoUeblzK7mjR5MzTJrUqVPInTKZihEq&#10;FI1UpfbAfqqGKpMhr0SriyW5SkMpVFPhg5MVWdNUqFIbSoOxHmVLxlEzewz5KyfzcsNUXi1WpX7x&#10;ZKHuNHm7bBz5qxV4d9qB7C1jKd0qmSDJg4K9Yyjdo0D9IaHqddQo0ZKUJ85GSudFI+aJjZimVHMw&#10;q54DiTXoJtZzsbwRjWcNaCTVE1HzGoOn9SJexbHSRqwelLa1GXR6kIfJvSLUn1Zi/aAMr/QadB6V&#10;ox5fydmSOtSf1LDnUSUhFc1oPKpAO7mCoKJaLO8Ws+PJS6win3EgIovtj4owl0xKnlDC3vvFaNwu&#10;4VJ+FXujX6J5u4jbpU1oRBVieLeIExkVGEYXohWeh8r8VW2ZLnmp/zPMmjXrTw9fa2vrx9R/fZw/&#10;f76t7CcpKeljyt8Pjx8//ndW6KvuX7NrgSCamHRifB/z0PMuRYlVJIgPXJx3DGk3U0T6PR553CfU&#10;4xqPDz0iyes+jz3DSbv8jBSfWLLd7lEYU8wCpZl/Oq6E0P+7bS0lZZx/LDtdJT+LUpMH5DlEUOjw&#10;mDKbOEokbQDPZ9BoFk+ZcBd1kSVUWcZSbhNLy61SKm3uU20SS9OJVKptH1JjGMuRzXb07vHDn44r&#10;CZJmKpJ8+XtDcuxdu3b9r3r2fq/wk9jz/wqCg4Pbtp8wRJrXTx7xytOPRg9P3odeoc7bj1bXAGqu&#10;XKfR3Y96R2cqDwZR7R9Mk2MgdU5BNERG8trWn3rPI7xJeCL2dafR5xDvRHr9sSO89nOnJiyK+iPu&#10;NB32ovq4OM7Zg7w+6kFLsD+1STd4d8KHxguefHgex+vzfrw5aSfij2kRlvjtBWea70fz5ooXry47&#10;UXfZV1zvqUy6CAXY/fQzFG+Xtk2L2fXgC9YnNNHxYBqfHc5EJ6uVbt7pdPR5wuK4Wnq7xNPu0HOG&#10;+sbQx/MJ7d0f85PjQ8ZcyqWL4wM62jxk691KOlnH0N3uMQbPGuls/oD21pEsi6rkR6M7tLO9j6xj&#10;6G9lgBZR/GhwC7mABDqYRiAlbO22W8V00AmjndZNLJNq6SDSOmteZcWVIjqrX6XTzrNtmT1v3ryP&#10;2f/XIfl6S7aTBEnt2P8LsLe3b/s/kkqU6urqj6n/M9TV1bVVpPyeV7+Hzu06M152Clt6b8F2iAMP&#10;9j/CQcYZd1lvbIRt9hjug9cgFzxlHLiw7ALy3eWEivq33gXff/99G4H9LUgqj36vBKqoqGhb/i1I&#10;igokhfe/H7udVDsUPhtIUK+9RPY1IWfZZaHyHHnwrbC6WklkfC+Ux7d21O5/zI0v9zC/izxfdPzz&#10;2lNJ2dffq/hD8qz9sbnI/wt4+vTpn/7Pf8VlLVq0qG3bRHULSgdNoUxmCh/0HMgaJGkHOJ6qreoi&#10;PopSYXtzJswlZ4xQdtLDKBsqKQPcTt0gWXKHyfDWw4KyUQOoGjuSD/aG5KrJUj19CJWme0mbNYjK&#10;BXKkr1Ikd70y1UuGUbFcVRDqNppWjCJrzRDeX7Eje7OwzJsG8v68LXk7h1O+fSjNh/Qp2D2Sel0l&#10;ciXzAreT9AMOzKH7iecoR5bT/mgaHfxfsOZxQ1s7wA6H0tFOe0077zTa+0n6AlfzpSA7KWGTh/rF&#10;0cv1Me3cHrfNC6x4MY8Owva2s4lhrWReYLt4Olg/Yv+TZtpLJkO3u828iHK+MoikndhugP1NvjOP&#10;RkrY4N4m0SgFPBPbhdFe7xZrr+W0DYzaQS8Ss6d1ggDD6aB1jUUX8umifVNc+G8v2X8GSYWAZDtJ&#10;97P/lyB5aX9/MCVB0u/479m4try8vK1MVVLY/8fz/FeChPQkfVP/M0iKIyTbSxTGyZMn/xT/r0BS&#10;8/mXlVf/lSDZR1K+KCkb/XtBUvv/x3NI7sX/5nZ/fw2Soojhw4d//PUf4/d8qBomLOowVd7rm5Eh&#10;M4ZyEUo2bSd7xGhKhsmRMXEGeeMnUCkjT7GssKdaO9vKA7OHj+C1oymlytKUqozig7keBZMVqJs6&#10;gnL9feTOl6Nu4RjyVqtRsGYM9YvkqVqiRq3PLl6vUBHpQ38jvY1y1GyW4f1JawoE+TVtH0aNrzaF&#10;u0bQvF+BbG01pLqejKVnwGN6nbyDWugzuh15wBf+MWyLy6ebz32+OBQjFFwl3Tzv0d0vihW3M+jr&#10;Ekp7nwjGHIqkt+ctOngIJeccgvKlJ3R2vUFnoezW33tBF0FwnW2vo/G0mM8tQ+hhc5mVN54z2OAS&#10;XcyvMNr+PAONhMUzOctArRNM8o6iu/EZPlc/gfq1BL5QP8U3mmexvlvAl/tO0HP/MdYEx/LNPI22&#10;DA4PD/+Y5f//hUQVzZz5m9XMyMj4mPqPgaRmXEIcEosoaboiCTdv3qS4uPj/qGdNXl7en16SPyp4&#10;Sdu539P/T8vIJIQjaesWEhLCiRMn2roVSq5PQuT/6F4/kuuVWOd/dP7/b0FcXFxbnlj+MIQ02Qm8&#10;N7AlYehUcmUnU7BTh1SFySJdiWfTlpA8fhrZMso8l1GhTF+bXKEOU5XG0erhSNqo4WSOVuG9tQUv&#10;po6ncPIoik0MSF2gQsE8NVLXzyBj43TKlo2jaPl0ivw0qVymRtaGsbw75kHehmmUCYJ8f/Ig+Vsn&#10;UbBjPDm+FmTqziR/7wRSTZYjtSEHdr0QIesdloXv2JD2gc0p7zlZ84Etz2GzCGEtH9j67AMbE99x&#10;uOI9WjFNrEl73zbm3774JlYnvUPnSSsW+W9ZH9/KxvjXHKt+x7aE92yJe8f1JrF89Latd4lP1Vs0&#10;7jayOuEdevfyUL9Xy7L4V+jdacAquYH1sc1sfdDK8aLXbLv3io1RDYTVvWFzdCPbo2sILH7XlrmS&#10;crFP+Nvw8PBoy6d+/fr9t9t6/SPwe19TSc3731JJ0tLSbdtIwr9Kl0VJ+aWk3Z3kuiWVUp/wH+P3&#10;8kOsvOBauCAxsTT34MOZC2DtAnZOvHHwBFcRN7UCE1sIFRbb0gFs7SDmFriJdGcRv32TD34i3d0I&#10;bp6Hw6Yi2PA60ALO2EOQWB4T6xODIdhaxA3geTSctIETxuLLeltsZwbHxf6xN+G82P6cGR8u2iHV&#10;PSiNXn6S3iBJTA0t5qtDz/nK5xl7HtXR82AGX3unYJb0ii9dk+nuHsvKiBL62z2gi08Cal6P+NUh&#10;hu7Oscg4xzH9Qi49HR7ytfVDdtwq4hthf78W1tcmsZFvLB7S3vImi0X6dzrXaW99hxEON/nJ9BZS&#10;5qH8YnATFZ9Y2uldoYNOCJuupovlTbrohmKbWCeWYXTaf47xJkfbMvbUqVMfs/rfQ7JeUoP3/2dI&#10;alqXLl36JyKRBEn7uv/bkNhPSdvL/wwStSkZzun/NiSk98c8HDRoUJuq/P8zTE1N2/IiPT39Y8q/&#10;h0SBS7Y5M3Ak74wsiBsxnozhY8nbq06y0lih7hSJnzGP55MnkSMrL9YpUXpgD4XS8qQoKdHibkmK&#10;iiw5k4SCaxspWpnCmSMpsNQhfv4I8harkrxhEikbJ1AsafqyaiJFR9QpWSaU5QZ53l5yJHmLolB9&#10;I3h3wYEXexTahsN66atLlliWid/pB6aKazyfi9TxHLpdSGPE/WoRT0fqWDZLnrcidUJYlRO57Mx6&#10;jdThrLZ5QOYmNQkrnIhUcBoDjsTztddTpPyS+NrtMQqhJUh5PqGdSzzLYmpo556ElMtT9qQ2094u&#10;XoS7LIqqoLdZDB0c4hhif4sfLX7rF9zrQDhqQam0l5QJHohkw81C2ulG0F4vGsP4ejoeiGojxm7f&#10;/tbl7G/h99rezMzMjymfIGn+I7Gqkpb/f4SkrEqSJmnq8JcNkv8nkHQdNDc3/zcV8HfC7/dWTU2N&#10;/Pz8j6l/HxQUFLS1l5Q0IP9jWaq/vz87d+78XzF4xj8Tkvvwn91byfofO3bmw34TXg4eT6sIdev3&#10;tM0TUjtYnrIJ8ykcO5HqIfIiTZlGzd3UDZKjaLgC71ztaZAfRpOismBcY6rVlHmjNoJmHWFzZ4+i&#10;cYoCpUvHU7NyAm9mKfBm4QReu+/hw1wlKpeP4P0pG6o2juLN5qFCdTpQvlGWuu1DqfRVp2i/HNV7&#10;ZMnVm4DU58eT+C4gid4n45gYnsVn/jH08H/K/uRqvjj4lC/9HmOW1sLn7nGC+O6z9kER/VyikPK5&#10;z7jD9xnk85BOrlH8KtLGXUzhc8dwujlGsuthIV1tIuluG4l5aj3dTIWaMznP+lu5DNS7Rmfz64x1&#10;vo60mVCDxpcYpHOBqb4P6GZwnm6a59l38wWd952h055T2D6qoOOuk3Tb/Zv6kwwK+dcgeXAl6yVd&#10;gD7hP8df9iWWBEmt6B8hUTuSMjtJTa2EJH8Pf4REbUp6tvzl2HKSbliSoZ7+XpDY0L8cLkxiSSUV&#10;G3/ZK+OP1yqpnZXsm5iY+HHtb5AU6v/xWJIgKVr53zxoxj8Lv1cuSrpy/i3Iyf3WZfCDjRdPZCeR&#10;LStU2p4DPJObSOpQJRKmLCZt3HReSquSK0KLvj5lA5TJHKVGq5cL6UrDyRQf6PduLjwdO4ostWGU&#10;mBnybL4KOXNUebxkHJmbplOySIWCpVN5eViHvNnypK5R5u0pV56tHkPBOjnenXQndZMSWVsVyPYz&#10;Ik17IoUaaiToz0FKt/Y95qXvMa14zaH69xiUvsHs5Xsimz9gKdLNS94TJ+IWRe8xKX7DxboPOKe/&#10;RqfsLYeFsrNPa8Wo4A2ema0crniHRe5rLHNeE9rwAbPsVqxF/IHY3y7vNUa5LZwU53NJakFXbOeW&#10;UIWtJJ7XivvzFvzE9gYvXmGU0sKtOnFN6a8wTn5FTKO4jvRW1gZca8tQSdX8X4Ok/2Nbhv8da0P/&#10;/wJJtytJ/+m/rHyQ5OdfC59//vnHLX4jQAlxSD5Mkt4rkiY1/2hI7nFKSkqbKpScW2K5fodkMNG/&#10;ds2S8McBbiUWbtWqVW29Mz49M//nkHx8/vKD+Uf8XhmSGBTM+8CL4HuK9xFRvD98HAKP8jr4jFBq&#10;In4wkA+HgvgQFwGHj/I+6AgfXjyGYD84dhhiI3l//gicduetiL+56AYXfXh92Zv3YYKAr3rANX/e&#10;Z1+GK568DXHmQ0GMOJfYP1TECx/zNlLsE+bC+2eRvL3lDBHOtEZ5I9XpRBpfB2TwTXACY2/m09U/&#10;iW6Hn7M+rpLPA1PoGvAMDWF7u3gn0tX7EcvulNDb6S7tfGOR87zD98536Oh2nx8doxl9KZ3OTrfp&#10;bHeHlVHZdHC6RyfHe2gk1tLV+g6drG8wJyST7w1CaW8RyiCbS3xveoMOZiH0NLyM3OEYOhlepf2B&#10;q6y++kzY3ut01LqM7sNKOmpepl2P/9j+uru7t43a8gl/X0jIQRIkyujVq1f/KxSSRPlJrlVCeL9f&#10;/yf8fREVFdVWJvofQfK+LpCWIUVmPHkSpbdlJ2kKQrkNlSdxwkxSx40nf8hIsmQUqdHZy8uBI3g2&#10;UoEWN1sKhg+lcMxo3tgbkDlVmdIpIynQ30/6IkXyZyvxYvUEMtaNo3ShAsXCDpce3EfVUmXSV8vx&#10;9qQtxRuF1V47gjenHSjYpkTdJgUqPPQo3DeGsu1yZB2QFKmcSaTD0WS6nYlB8XYOUkcf006Q4Jpn&#10;TUgdSUNKkOHerFakvBKROvSEuQ/L6eH+CClhjQcJS9zDOxYpzxi+crnP8CuZSLk9oJ31Xdbce4mU&#10;nZDJdg9RT2qkvdV9pBwimBZZQHfjcKRsb/Ozw3V+sIxEyvgm3xiGMMw/jg5GoW0THm2UTLCkFSLC&#10;DQwe19Fu329dbT7V/n7CJ/zvgUQhft6pM/mDVCgfpEj1tj3kD1OiYpg8GWpTyFFVpXSgLEXSI2jQ&#10;2ELtgKHkyinw2t2O2pEyVCrK897WgEK1kdSMG0KV3j7yZ42geuYo8papUrRahYZ5I6lbJCz0wb20&#10;zJOjfPVI3p+xp2LlKN6sHsq7Mw6UbRLH3zKMel89YcNHUb1HnkydiUi1O5VNxyM5dD/5HIWoctoF&#10;vKCL/3M2Pq6k88EkOvk+RTu5mQ6eCbQ7+IhZD4vp4XkPqaAnDDl8j96C8Nq73KWP8z1UL2fS2fEO&#10;3WzusSWqUCi+O3QRwSixke7md+loF8aS8AJ66d1AyjqCIdaX+NkkVJDeDfroX0f1YCxddK8I1XeV&#10;7VfT2/r/dlK/gmVMLR32XmgjwIEDB37M2k/4hE/4V8fvfblzf1Ghor8KlZv3kic7hgpZRdJGTyVn&#10;zERBgHIUDlGkQXMvVQNGkj1UkVZXJxpGjqRWcTTvHc0pGqtArdowKrT2UTBTnsqpihQuG0/JqvE0&#10;zRX7LppAo/c+mucpULBCjnen7chfO5radSN4d9GVTEGAZdsVKPHVJ0tdhaK9iiQfmILUrtQWdJ62&#10;oJvcgNuLRtSfNLPryWvOlr5lx5N37Ih/S1Tle/bEvUf9wStOZb/GIqqR7Y9f4R5ZjcHdBnY+asYk&#10;ugGnlFdoPmxi390mzha+YvfDV2y/08SN4jfsvdXA7uhajma/wvx6LdvF9rY3C9APrWJbRB3616tw&#10;iq1n360adon1F9Ib2Xm5ht1Xa7lT8IbtF0vaMlLSDeyvwcXFhSdPnnz89Qmf8An/DEiKFv6jLqZr&#10;165te2/rbNx4ZeNC3bnTNDu70GhpSrW3D/WHXGm2s6Lexpq6qLO0Wouliy1vEqJ442jCKxdr3jy4&#10;QJO/Ja3eetSEn6X2qBEtgeaUHjOl8bw1rceMaA62oub5Ed4cN6X+9AHev7hG60kj3h3bz9usMJrP&#10;6QglqEXjo9O0XDXg1XktakMskep4Lp0exzPoeS4JpZs5dApIaBv1ZV1sAV0Ox/FZYByaz6ro6B1D&#10;50PRLLibTS/PCNofe4Ry0H1+9r1DR59o+vvcYeyNF3R2C6erx21WPcigg9dd2rtGsi+5jK62t+ji&#10;coNFkRn0trhGJ9cI5Dyu8oPDDTrYXuF7mysonYqhg8V52ptdYk2YsOaml4Q6vIBBQjkdt7i2ZeTf&#10;GtlWsk7ST/QTPuET/nmQDNYheff+VtfC3xvkv5CZSdXQ2VTsMqRAYRb50qpkTF5O7oR5lA8bT8HQ&#10;idQf0KdGZhxZoybR6uhCmbDKLxUn8N7ehsJJkygbp0i5viHZc9UomjaWvDVzRJhB7YJxlC2aTrmX&#10;ILglk8lbNZZ3wS4UrBbHXKPCu+PuFG0XSnHzOGrdLSjZNYnanRPI15X0W74oLO/JF3x+/omwwDm0&#10;P/qEjoeS2fikjnZ+z+ggbLC2UHZSHgm094tj9sNyvvGKRepIEkMDYvnJK14QXRx9PeJQvZZPF9cY&#10;ujk+Yst9QVqOcXRxjG0bDOELu0eC6MKZf6uQn0yikLK/i6xjCH0so2lnHkFvk1uMDnhKF+NQOuqH&#10;sTO8kC4GEXTTj8BCMinSJv+2jCwsLPyYtX8OyTpJtfsnfMIn/POQkJDQ9u5J+nL/NUj6bEvW3x2g&#10;RLWMKjXb95E3VBCbzEiyxk2nUE0yHqBCmyV+pb2H5sHyFCso88bVhtrhQ6mTdIWzM6B4ggJ142Wp&#10;MVAnZ7osldPkyF+mSvHqsbQsEOskA6J67qR1sTJFKyVzATtRsnE0DeuG8v6cI/nb5KjfKayz3wEK&#10;9itTtV+RF7qTkWp3PIfuATl8fSIV5dAyQXipdPRNY1P8Kzr6ZdDx4At0Ul/TwT2Vzp4JLH9Yx4/2&#10;cUj5JKN8OJEfJWWDXgn84BqP4uVC2jvF0sEulg13K+lg/4QONnHoPW+mk/kj2ttKGkJX0dv8oSDA&#10;WIY4hfOT6Z22SZF+NIpEyT9JKL5w2utGsC2shI660XTUicYyoYF2apvaMlLS7/SvQbLOzc3t469P&#10;+IRP+GdA0iJA8u5Jevj8NRQVFbWtv9FPnoohQqlt20+mjCApaXkyxgslqKZCpYw0xTKyNB/YTPWQ&#10;wWTLy/Dax4wipQHkjxUE5m5A+kRpysb3p8J4JzkLZSidM5SMlaPIWTeKuiWyVK8YTc3BLTQvH0H2&#10;ioGC9CwpWj+cho2DeX/BlvzNg6nYIU3dIU1KNBQoV5clQ3csUrolbzDLfYNxfis+pa/RzHqLevZr&#10;rre8QyPvLZr5b7jX/A6drNeoi3Co5i0OGa3sL3iNy7NKTFKb2JPVivWLVjzKWtFKe41OegtX6ls5&#10;kP4avRevudv0rq19n276K05Wt2IT18geoSrdn5ZiH1/LbrHO8WkTfhlNHEhuwjCxibDKVxg8EeHx&#10;K2Lr3jBq2Y62jPxrwz9JGrlK1kla7X/CJ3zCPw+SMkDJu/e3hqWTtC+VrE8yt+Kd10HeRN7kzZHD&#10;vPF24c3p47w5cYp33kd4632cdzH3eOceyJtDwXxITuatjxdv/QMg5hFvTwXz7ogP727f4e0Jb94d&#10;O8jbi0d4d/Uo706L9NMinhrKh5MifkEIofR4oQL9eH/KFlIe8+66J++uOPMuNkrs4yqCPe9CDyHV&#10;7VwKPYNT6HXuKWPCs+gSFE/PwGR2xJTybeBzeh5OwkRY2G98EvjG9yGrH71koPNdvvJ/gsqh+wz0&#10;eMCXXjHIej5k8uV0vnG+zTdO99hxO5eeTg/4RlhdwyfVfGtzR/yOZF1kEYOMw/nc4S5jXEKRsQil&#10;s00IQ0xuMOVwLF+bXefLA9fZcyOdnoZh9NALweJeGV3kf5vpqqam5mPW/jnk5eU/xj7hEz7hn4nV&#10;q1f/zQE3fidAfxlFCpWnkbdPixTVSaQrqfBs/lJSZs4kV2EMLxTUKDc7QJH8WF6MGUerqyMF41Qo&#10;mTqdD7bWFM6aQs1MVSpMjcldMoGKBZPJ2ziXws2zqV8+icqVc6jw0aZl1VRy1o8VhOlMxtZJvNyq&#10;wrszXmTsHEvRvrGU+ZqTpz2VPK1xpBktRKr9iWy+CBQW+KTEAr+kfeALOvpnsC6xhfaHM0RIR1Oo&#10;uvaS8QAPJrHgST3fSeYFPvicYYFPf7PAHk/43jkOxUt5dBTLDvbxrJXMLyIZD9A2Do3EZjpYinS7&#10;+yy5Xcv3Rvdo5/iEIY6R/GRxHymr23xvGPGbBTaPoqPBHTaEFAp5GoWUThSGjxuQUvmtNunvNQDo&#10;J3zCJ/zj8TsBBvcZRu3gcVRt2UeB7BjKpRXIu5ocdAAA//RJREFUHT+HgrFjqRkylJdDRvBKezsN&#10;g4aSN3Ikrz2sKBT2t2CCIh+cTcmZOorSqbKUmWmQuWgkpYuUSF+rRs4mccxloyhfOY7qgL3UrVIm&#10;b4M87845Urp1DA2SSZHOuVC8TYGqnSNp9D5AuYYqlRqK5GhLygBPZtH9SA5fnkpFJaqcziey6CyI&#10;b8uzVjoGZtJJEKB+9hvaeabQwT+ZubHV9HZ7IggwmWGH4wUBPm0bEFUy/++Yq4V0dX9Ce+sY1t+v&#10;pINNLO1tY9F/0UI743uCDO8yN+wlfS0kk6Q/QtY5it5mt5GyjKTHgVBG+SXQwSycdtphbAsXGbc/&#10;hA4HojCOr6f9st8mXvlbZYCf8Amf8K+H3wkw/FdlQYBqVG7a87EdoBK54+aSP1aN6kGylAgCbNbc&#10;RnW/wUIFKvDGy5YiFRlKJ47hg70JJdNVqJo2jEpTLTLmjaB8gTLZ6yZQsGkCtUuVqF0ziYYjGkIN&#10;KlG0WZH3F10p3KRCzcaRfLjkSclORcq3DaPZz5Aq7fFUaimRrzddCKvHpUy9V8q0uEK2PK9mzJ0S&#10;Jt0uwymvmal3qphxv5rA4jfMvlPD1Ohi9LPqWXgpDZVbuWwKy2D+tWxUbuawPCSX7XHlTLmRwySR&#10;ZvesjClXcxl/PgPPtGqmXspm/MVUDBJKWXIsBbWrWaw/E8/y489QFukrTjxne0gWE089Y8bJNJwe&#10;FzLzTCaTjjwjKKWO0VaX2jLyb9UCS0YI+YRP+IR/PiSz5T1//vzjrz+H5H2VvLcPV22ibtNeajw8&#10;qNyxi5Y9u6k0MKRMS5f6jXuo2iTIK8CP1s0aVG1X5935C7Ts3EnzHi04fpJXujq809zJ6+ATNJvu&#10;572JNg22B2i01wFzdd5Y6PEmzJ8PxvtodNjN+zvnqXXS4I3LTt5HXhDKbz+vffbQfPUYTb77aD64&#10;h+pAfaQGnH7GyKPPkDsdx7JbGQw69gTZ4ynoPCpgkEgfLILDsxoG+Sfwi/99tj3MZ5RLBD8HxjHn&#10;yD1GekbT5+B9lLzuCDJMoZ9nFL963mVfZCq/etznV9e72AjS6+8gtnMKFcouCwXzUHoJ+zvN7QYK&#10;Fpfp6XADRfOrzD/ygH7W1+hneoMDN57zs0kIPxtewyO+jF47fptIW9L/8C/xeyb/dyZD/4RP+IT/&#10;Pn6vBFFVVf2Y8ueQjNouWX9ZaSr54+eTqaVHxszFpI+bTOLSdaQsWEye2jTSx8+ixMqE/DFTeDF9&#10;Di2HvITSm0rK7Bm8P+hF6hJhlxdPItPWjLStc8lePYvn+1eQum8RxZtmUrhjOUVnLAW5LiBlzzTe&#10;XvAlX2cpL/dP4d2VAHHemRTrzaA00J4C00XkGc0kw269xALn83lgobDA6YyOrKLDsRxhgXPZnPCG&#10;Dn7ZtD+Yg16asMDumXTwec6yR41875aE1KE05A4n8oNrMh28UvjB/gmql17S1TmBdg5PWPe4CSn7&#10;p8LqxrM3qQUpkxgRv8+86Fp6mseKdfEMcr5NT7N7bX2Gv9KLQDEoDSnzu23jAa67Vd5W/tfe+AGm&#10;zxtFPLItI//aXLmS0Ugk6/5WVfwnfMIn/GPw+7snGYjkr+H3htCpg1Uol0yMvnM/uSNUKJQZTubk&#10;2eSMG81LGWlyZYbRcGAnlYMHkzdqOG99LCkc1Z/ysSPB3pDCKSOpnyxNtZGw0POHUjNPgZyVyhSv&#10;U6RhsTR1KxRpCtzKq+XDyV83mHeX7CjYoUT5psG8v+xM7o6hvNopQ53XHir2j6Bu1xCKdMcg1UEo&#10;wO5BKXx1Oh6VqHy6nEimc0AimxIFGfon0ulwEnqZzbT3iqfjoRiWxLzke3dBWgGPGRUYQ2/fGNp5&#10;3ecn74eMvpFJR7c7dHW8x9YHxXS1u0tny0j0EhvoahrJZ3ZhLI/Ip7dBCO3tohhuf4U+ZjdpZ3qV&#10;X/SvoXYojo5Gl+mke5Vt19PooH2VztpXsIqvocP+i20ZqaCg8DFr/xySdZs2bfr46xM+4RP+Gfi9&#10;CZpk/uS/ht8Hsc37dTz1gyZQt11LkN9YamRHk6s6m0LVCdQMVODlABVa9qvT8Ks8RQpKvPGwp0R5&#10;OC9VRoOtBXmTx1A5UY4qEz1y5o+icq4qeeumULh+MnWLRlO9bAr1/lqCAMdTsE6J9+c9yFuvImz3&#10;KD6c9aR4u9hmjwoVh0zIVVelSmMsqbrTkRrzqIwpt8uZJqzt5qQKVKKLGRdVhnVOHROiKxgfXc7B&#10;l01MjCxH7VYexuk1zL7wAkWx3Ybrz5hy5QUKYTnMFMsNT16iejObcVdysEkpZ/LlfCZfyuVQfg1T&#10;zmejdi4JfWGHlwanMPZSFuvOxjA/6CmK556zNPAJe8KyGHcykYlHk3GIK2TKsedMPprCsaxKJgUm&#10;t2XkH8eh+yMk62RlZT/++oRP+IR/BiT97yXvXkxMzMeUP0fPnj3b1pdv0BJkpEOZgytVW/dTtX4L&#10;xZqGVGiqU71hGxXr91Ab4EvNhl1UbNnE29NHqduxkYYd2yH4CDUaO2jR2EBjgB+1Bpto0N9Khflu&#10;6mw0aNHfQZORFo3XvWg1V6feYjPvw4/T5LiLV9Zr+BBxmkbH9TQ7b6f2UiD1HjtpdNtOTaABUtLn&#10;slE6no3yuRRW3ipE9ngqw46kYvG4GpmANEYcy8QrpYWh/i8YcSQZDQlBesbys/8TVgjSUvOLp6/n&#10;I8Z6x7LsSjYyXmKdewzaj1/ys0csv3o/EWRYzwDPOPr53GHtrUwUHG7zrds9pvtFoux+l6+dI1Gx&#10;i2TJqWR+tL/FT9aRGN4t4BebaPpaRGAfW04f01t0/v63EYz/GrKzs/8pA3F+wid8wr9BUgYYFhb2&#10;8de/h+R9HfDtd2RMXU7hxCUUGZrxYuZCcqfNImn5erJWLqVYxLOnLqLc3oLSSTPImD+HlqMePJ81&#10;luxl8/jg7UD6xgXkr5lMjrslGfvmkbFphlBwy8kyWEXJnnnk7VtG3nlTSnbPJV1vLm+uefJCbw4F&#10;OhN5d9OPDLNZ1B6YQelRe0otl9BgKo7nsB6pTqfz+Dwol69PC1V3q5TOx7PoeDhTqMFWOhzOEhY4&#10;E50Xr2nnmUqng0nMv1/Fd+5PkRJx+YAE+ngk0tkrmV4Oj1C5mE9X18d0cnzCxge1tLcVcRH0U5rp&#10;aBVHe0Fo88PL+NHkPlLWDxjuEsUPZneQsr1HrwNhjD6URDuTCNpphbI9sgwpzVARwjB9Wk87jVA6&#10;LjRry9BPTWE+4RP+9SGZikDyvgYvWUqO7HhKhfUt26VOjrwq+bIjSJ88h4zxY3kpKyd+j6bhgDqV&#10;Q0ZSJGzvGxdLikdJU6woBxaG5E9SomqiLOX6+8lfICzwbCVyV0+geIMa9QuHU7dClaaAXbQsk6d4&#10;oxzvzjmRvWk05ZuG8/6cK7nbFahtmxNEgyL1UVTtGUbOgQni+s6l0zE4nc/PJzMsMh+pY8m0Ewpw&#10;RXId7US6VMAzdqW9QsrvGVKH4pgbV8Xn7g+RCn7OIP+HfCPUXzuvR/Rwe4Dc1WykxLr2tvfZePsl&#10;Xe1i6Wr1EP2kRj4zv0dHS0kZ4Et6G0TSyf4BQ22vC2UnCM88nL66IYzzT6CTyU06691i67UsOmuH&#10;tg2EavWkji6CFDvvPtOWoZMmTfqYxZ/wCZ/wrwpdXd2297VRx4zi/uNpHDxR2N19FA5RpVpaEJjK&#10;LEF246gfqEjFAFVa9u6nZYASBdIjeOtsT5XcMGqVVPhgZUHRWGWa1EbSYmRA8cxRtM4fT/HyKZQJ&#10;EmyZK0fjAlVeee/hw/IxlK6S5/0FL8o2TeDV1tF8OONJ2bbRVO1WoOaIEfkaytTrqv42K1x/QWJD&#10;vR4y0j+KhRee8ot7BLK+MRhEZTLEK0ZY2oc43itgsPM9BrmGs/NqEkrWN+jlfIv5LrcY5RjGD44h&#10;KNpcZ/6JOPrbXKOvXQi7rj+mj/VNfrELxfh2mrCy1+hleYbV52ORN7rE12YXmGh3lpFGZ/nK/BwK&#10;B04yyzOUnnrB/KB7Go0LD+ite4Z+euewCn1GX+0z/Kp9vG0eAkmm/iUktVE//PDDJxv8CZ/wT4Rk&#10;kqq/NUTd75NkFVnZcFdtIXEqc4jXPMCdibO4N2YckYtWc1fY3Xi1yTxUm8UzCyOeKo/n3tQplHja&#10;EjdTTYSpVDpa8mDZTJKXjuOJnQmxW2eSuH4mj9SX8WjvYlI2zuDJxkU8P2VBzu4lJB9YxKuLniSJ&#10;ZYbmJBou+/DMZC4FB+aQHmhPptky8g3nk2q/FSnZiEqUr1eiElbI+vg65K69ROFiMbbpLShdrWDE&#10;uSL88t4w6kI5imdzhJ1tYsKpTEZeLmZpcAKTj6Ux/GQOM49nsv52BUrBGcgdy8QosZbhx7MZejQD&#10;z4ImlANzGBmQhE5cJdO8EpANSGGu312m+z5l+OEkpnrEs+ZCBvJeT1AQttr6XikjXZ6i4PyUI6kN&#10;KLk+ZbSzIORJC9sytaKi4mM2/wbJJNuS9EOHDn1M+YRP+IR/NCTv3NatWz/++jf83j5wync/8tbP&#10;m7IF62hetJlKSztKl66nfslKstdvp2zzBhrmLaV6wVoaXe14NX85pcuX8fr8MV6tWk7jmtW8P3GQ&#10;qq2radqxkJqDzhQL0mvWXE2e/hpKTdfTorWMRr3N1Fy1pVV3BS8NF/Lu1mGqrNfQYDqX9xFBlFkv&#10;5pXVYqoveFDuuJw6u0XkuG8U13gmhy5H8/jy9AtGR1fR4UgaHQOz2JDwig4B2bTzz0Aj9Q3tJUNj&#10;+SSyIK6eHoLApLyTGOEfz/eSuUK8ntLLNV4QZiEdnR/Tye4x6+5WIWX/GClroSZfNLb1BZZyvMfU&#10;6BK+MI9CyuEB/dyi6WEjKQO8wxcWUQwVtlpK2GEpowhWRRSLZTRShlEceC7ITTeMdoahTDoS25ax&#10;GhoaH7P63yBJl0x1+Amf8An/eERG/tY296/1ApG0yZWsi/9FkfemNuQNmUDFYBUqt++nQE6NYpmR&#10;ZI6fSe54NSqkR4rfo2nRVafq12HkjxrFax8HaobLUjFKifcuFpRMHE35BFlqjbUpnq9I1SwlclaP&#10;p3CdsNYLR1G7dDzNhzVoWqxI4RphgU87tjWHqVk3jA9nXSjZNop3m+R57WlI7R5ht7fL81JnhrjG&#10;S8/peiqFLy4+ZvT9PDqeSqB9cCIb0mtpfzwJqaNP0Mx7hdSRBDoHPWJO4ku+OCRI61g8gwOi6SUs&#10;dDv/e3zjcxuF0Aw6+N2jk8sdNsUWISWWHZxvo59ex+d29+jmGM6SiEz6Wdygnd0tRjhcpZ/VTdqb&#10;X6OPyRXGHImhm8llOupfYtetDDrrXhThMpbxNXQVy88PnGft9ay2jJVY4b+EJF0SPuETPuEfD8mk&#10;+n/rfZM0V5Osq5OZyntDW4qGTKFWZix1u9QpGD6a6pGK5E6aScGEsVQNGcFLGWVatPfTJC1H4Sh5&#10;3vg60iQ/nIYxqnxwMqNyyliaJg+j2USXstnyNM9WpnTdJCo3TOT1YmVal0/irb86bxePpnaDMh8E&#10;AZZvGM2bbQp8OONMtVg27hOEGGBEnuZoqjQVyTSejlT/C7kMP5GL3LlUlgvVNTj4BYOEbdV7Usfg&#10;Ezn0D8rA7lkLvwamIy0s7M5HFYw8FE/fI8+ZGxiHku8T+vknMMbnMUtDChjsG4+MUIQH7hQxUKjE&#10;Ae4JOCXUIOv0BBn3GPZGFqBiGcEvrjHMdotC1e4u/YQClKQtCUpgsFgOthCkeTWNgcYRIkTiHVPN&#10;EKMoZI1uonO9gO6/KrRlrmQ2/z/iwIEDbemS8sBP+IRP+MdC8q516tTp468/h2TdlJ4/kjdhPq0u&#10;rqROWEzh5IXkGhiROWcxeTNmkrh8LS+WLRTp08iePI8ye3NKxk8hdc50mo57Uz5nGgXzZvHqsDM5&#10;a+ZRsmIihY5mFGydyct1M0hXX0yu9iJqdsyifPdiXp4xFgQ7h2z1Kby95kXugbmU60zk/c1DZOlP&#10;oVRvEkUnbcm1mU+JxXSeOy1HasqDKhZEVbHobgkaj6uYG13OrPByvHOamBVRyczwCk4UvmZGaDnz&#10;QouxelHL0uv5TAl/yd5rmay9VsD0kCLWXcpD42E5cy7nM+tSAa7p1UwVlnjypXyO5DYz42w+k27m&#10;YJxWzbLzmYy9kce6c4ksPpeGqvi9UKjQbeF5TLuQyaRTGTglljIxOF2ENIKzm5l0LI1Zp15gEV/O&#10;7ODUtgweMGDAx+z+DZKhsiTpFhYWH1M+4RM+4R8ByXzLknftr5X/LVokmWtDiuYtOjTv0ObdyaNU&#10;7dClZacRNd7+VO7WpW7Hfkr0LKjQ0aFp2z5qtmrTcPQwLVv2UqmuzuuQc7Ts2UGzlhZvLgZTI6xv&#10;o8FWao8fptJsBy0W6hQ77KfKVYtW69002mpQG+nJGwdho9228f7xReq89tLqJeIPL1B/cCe4bOHt&#10;zWO0HtoDIjQE6YnrPP+EDscT6HbuAcMj04TlfUS7gBiWJxUjFSCZ++MxezLrkPKLQco3iqlxuXT0&#10;DBXr7jMs+B49faOR8gqnp2cEQy8lIuUWJqxvBItjMpFyjWwLu9OqaGcZSnvbayyMzuQ744tI2Ycw&#10;2P4yP1hcRcr0Aj2NzzNcWOv2hmeR0j/H+pBkpA5cQEr7LIaPy2incZr2WsdZcCGJzprHker8WVsm&#10;/yXq6+s/xv65iI6O5uLFi21tFCXxCxcutLWD+n8dksqnyspKQkJCmDhxIj169PiH/m/JEOyS4/8t&#10;lS+ZEF0SWlpa/qWcgKRSQHJNfwz/252K5N7/NUjey28+707Nj2Mo76fCe1M7svsI29l/LNWbtSiW&#10;nUDZICWyVOaQpzKByv4KlPQfQ/NeTer6yQuLrMhbJweqBslSPULs72RPkfJoKlSGUicIs3iqIvXT&#10;1chdPIGXKybTNFORurmTaPbS4tVcVYqWCNt71puKDZNpXCPPh3N+VG0ZS8uOMdQfsqRcayq1+9VI&#10;15Z00zuRR+eAfL44noZKVA3tAzLpeDCbTfFvxDKXbofzMcx8QxdfsZ3nMxY+aOBr1wTae79AzjeB&#10;Xs4i7pZEb+dEVC69pJNTAl2tnrIxspZO1gl8ZpOIUWIL3Uyfit+PWBBWwQ8Gt5Gyjmeo/V1+MLyL&#10;lMk9eok0xUOpdDa4QzvdaLaFVtJZ/wGdD9zHPL6BDhpRdNUKZ/HZIj5TD6Pd+N1tGf23psn8Z0Ny&#10;LX8Zbt269f+8Hf/L/zxkyJB/2EcoNzf3353vPwrS0tJtSuVfATNmSArc//z6/l98Pn6fJOnoyvVU&#10;/qpG2ZCxvDM0JXvwWCpklCndvp2MYXIUysiSOWk6uROUxTZDKJKVo0FnpyC9IWSNlOaNlwWVcgOp&#10;GqPAe0d9iibLUzFtMOVGu8iZJ0PZ7OHkbVSlcOMYqhcJolypSs3BbbSsHCXShvH+oh1FO5Ro2C6J&#10;O1C8ZyQNe0ZQ469NsaYilfuGkak/AanPjr3gu0Mv6HXsCWOvZdPtUCLd/ZLY8qBcLJ/xxcFn6D6p&#10;4QuPJLp4xLDg7kv6COLq5P0EBd+H/OzygC5uD+jvfJ+x59P5wvEOn9neYX14Dt3tHvKF7QO0YsSx&#10;zO/Q1TqChdez6W/8/7H3FnBVZtv//wFsp7vulImihIBIiDnOOHZ3OzYggoSKAYhgd3d3o9iFBVgg&#10;0t3dIeD7v/fRM5c5g87c+79zv/feH5/Xa72e59l7P7Wfsz9nrR1r+VDD7Qp6C8+L/fNozvfhG6ez&#10;tN0UQP3ZZ6lnf5bRR4KoZ3ee+kKcryZTd/pp3p5+nH77Q3jf9iS1rU4pK7pWrVqvqv7/FpV/2JXl&#10;df+S/wtQTXWoLL169aKwsPBViX8tVFOd/qy8/fbb/zHzQp2dnX/3fL6+vv9zBKha+1uwcC2ROl2I&#10;aNmJCgd3nuj+QEyz9sSOn06ocWfCW5ryuGNvQiwtiG/ekghtPTLsJpCq3YKQVgYUL5lDqKk24e2N&#10;KHd3IPQHI+I6NSVu9hSe9mpJfC9DQka1JXykBel9W5E0oC0p64UpPKQNYSP0Kdu/kIhfTEkZr0fF&#10;/kVETjYiY1or4tfZEjWjNclWBoTO7oyi7+0Uhl9NZditSJwfJjHwZjJ9Bcmtj8qkl9j2Ecf7Ewvp&#10;e1nsX49iTlAiv3hH0PVaHFPPPWbE6SC6+oQy7kywIMp4Bl0Ip8/ZUNYEJ9D3TCT9T4exLy6H/ifC&#10;6HP6KXPvhjF+XwA/Hgti+lE/Jux/yI8nA5l44BGzr0Qy6GQQA/cHsjkgmgH7gxgk5ExMHoP2PmH4&#10;vgcsvhXNkO336LftIe9++qWystVNrnr16vHOO++8Ovrr0bp169/8sCuL1Fr+l6H+vra2wgwpLn6V&#10;+6+H+v3+SFJTU1+d+X8Lb2/v3z3b3bt3/ysJ0MvrpXf2qiDTW//tb5ScPkXB1Jnk2djzYsd2MmY4&#10;UzrNjrQN68iym0G+1WTiXWaTMN+NLNu5JE5fQMK+3RRazyfD2YPnp86TPcOBHIf5cOgk+a6LeDHL&#10;icwdB8ic70C56zyylrqTvnwBJR6zKFjkRsb1/bxY5kr26llU3DhH7qp5lCybTsV1H4q2uFCxwYGU&#10;M/vJ3upEyQY7Ene5iefdF07NbWG8JYhG70IiGtuDqSVM0TF++dRaL0NkPsEppBSt5U/QXOVHj9uZ&#10;fOBxC8Wah+huuc+XK/3RXHFPmMB3MDkeSa3Fvmi63WTMrXSxvSXMXl8cnhSiIcxcjXmX6HMpic9n&#10;XURz0W20F/nwlYswh+ddFGbxBdpseUIN5VpgH8afjxNboR0Kmeefi+a0s9QWWuDgk4nUm36GGjY+&#10;fDrqZbB0Y2Pjl7X/CpMmTVKm/7v64OS9XieDBg1S9lv9r0L9fefNm/eXmp3q95NSu3ZtpUhrQLX6&#10;QCUyLON/AlReUyqLn5+fUov+b4Mc+a1Ro8aro79j6tSpyvcKaGhB6eJNpDftSHJTC144LyK0kTnZ&#10;TdqSNmYa0U1NSG1mSLh5VyLNLYQJ3IKYJrrk200is6GO0Bxb8nyFB8mGzUhu3YoXnvOJMzcgxbIJ&#10;GXOnE95Ll9QeRjwbZEL88LYU9TYmr387CtZPo7SvCTGDdak4vITIkUakj2pBxbFVRI5uQcYvQjY6&#10;EjW1FVlCAwyxFSaw1u4o3tkSw/u7n2Hqk0md7ZHU2RzJiPsF1N4qnaOGY/ukRJi8sm/wCb388/lk&#10;aYAyYFLzzQF89iou8OfL/GlzOoHaKx5QY3EAw25kUMsrgJqL/LEOKKTGgntoLLxN76vpfDxbkJ7n&#10;fZp4XuWr+b4oBGF+5HSZNluD0ZDOEWZcYsSZeBQzr1LT+SYuMi6wzQVqTPem/8kU6gizuKb9dWE2&#10;n/z1x1QZ8l9fpklt5K+Gyh/am0TGRfgz+Gcag9QgHj16hKurK0lJSa9S/zn8mfvL/r3KJq76u0qH&#10;ta8j/H+FtqN+v48//piwsDDlDAAp8tvLeoiJiVF6CCooKHh15t9hbW2tbMRy6eSbyFqaz9LTifx+&#10;sm7eVD9yUCM/P/+15eSULfVnl6T4umvKgRyJN92zKvyj5f9RyO8vn33UqFGvUv4Oma4hJLpxW4oX&#10;ryOuuSVR2qZUzHEnsKkZidpmJI2bQljLNsTq6BPxQ09BbJIYm5PSuCWlMyZQ1FiX6BY6lK5yI86s&#10;GbEWggCXuBDT0ZDsDtqkOk8hsnszsoQJHDvclJixbcnoq0/qADNSN06kcGgbQgdrU3HQk+RxpuTL&#10;oEgHF5P4iwH5E/XIEiZwojCFMyfqEOfQEYXGgTBq7RQa4MFAdM7HoCEdEqx/zIQAQYDrA6mzMQjn&#10;ZyXUWin21z+g+41UPl98B41V/hjvfMhXq4UGuPIeXy7xpY3QAGt73ULL7QZjb6ZQc6EvNQS52T/M&#10;R2vOdWW/X/ez0Xw56wIa86+gv/QqX7tcFtrheZF2EZONglidzqFp58M472ih/XmjaX2G2bdz0Zpy&#10;irrTT9FrXxh1rE6gMekETWcdp1ajNsqKf/jw4avP8BJSG6hqsvS/GnLUU/WDfp2cOXPmtY1/woSX&#10;8Y4ry71796hb9+UotxTZWOV91IlFtS5aXSwsLH5Tds6cOXzwwQfK68j8OnXqKBvriRMnfneunNWv&#10;/qzSpFUvJ0WGQlRPW7Vq1W/uLfeltqBeTp4rn0nuy3eVnoP/jOaofh3Z1fFnIwXKkXn182/duvU7&#10;0vibMOHUy0nR1NRUEp0Kb+qTPHXq1K8kJqEK21BZ5IBB5XtL0lYvI0V+K9W+fN+bN2/+eu2OHTsq&#10;u3xU+ZGRkZSUlPDWW28pj//VWubAgQOV11X/Y5F/QjLd+u2viNH5geeua0j+vi2JDcx5MWMBMdrt&#10;Sf3WhJxxgoBatCW1iQHR5t2JtGhLUlM9ooTk2k8mpYEOMXoGlC0SJrFuExIM9MB1DmnthWZn+j3J&#10;s6wI6alLzA8tCRliRvwQQba9jMjpZUH+mqnkddUnZqAu5Xs8eDbEgIShggx3LSJ6vAFp41uQsNqO&#10;GGsT0qboEzZTEOC0iGwcnmZjF5rOksgcJgdmM/lZJkfSc/klOJNJIZn4ZBUxJShTHKeyPi2X2QGp&#10;jA1Jw9U/Hrt7SYx9nIJLQDKLo9OxepTCtIfJHEnOYqooZ+WXwvnMAmzupzLFL4mt8RnMvZbA+PvJ&#10;zL/0jDmXYhgnzp13JZ4lfslMuxWPzfUETsamY3MtEZsriVxNzsP+RgIzr8ZyKCYDxysJWF+IZ85x&#10;P6Yd8lNW/I8//vjqU7yE1Iiq+lD/ash7VBZpAqqnyYYjf8TqUBHSn5XKbsCqyq8sn3zyibIh/Jmy&#10;6hIaGqo8TyIkJKTKMq+TLVu2/Nr1IPu4qirzOnn8+PEfNtaqzlM3e1Xi5OT0K1FITa6qMlIqx5qu&#10;Kr+yqOLfrl27tsr8yqIrwzu+IvXXEaAKAwYM+F3+m0T1jdTTZVdA5WM5PakyEf//hfwzq0qxkBqh&#10;vF/yguVkr1jHc19f8pesJXfZasp9vMlcspoCzxVkHz9EzhIvcgTBpa1bTeambeR4bSDTawvZly6S&#10;t2gjuWt28PyuP7kr15C9Wvyert0mZ/M2ylYspeDsJQrXL6F00zpyN60gZ/9GCvesI3/3dnICTlGy&#10;W+zvX86LoPsU7l9DyZ6FYt+fgkPinEOe5N3xoeCIB0WH3Mk+uQpFjd3hvCvM3A/2BAoTOIk6255R&#10;b/MzxtzNpfaGYGqufYJjUDG1Vjyhxhp/et3O4FPP22gJzbD52jt8teI+WiukBngH0xMx1F1yW5i9&#10;txlxPVmp/dV0v8WMh7nUWuCLputl+l5M4hMnH2UfYFP3c/xNaICK+Rf5xN6bNpsfU2uOD1ozzjL6&#10;tNAAbc4KU/cCLvdz0Jh+jlrTTzLweCy1rI5Tw9aHb+328/7Mv3cuq+Ov7gNcv/5loKbKIjWKWbNm&#10;/S5d/rtXhmod5T8iqv4s9XRJAJJk1dMPHjyo1ObkdBD1vDdJt27dfm24VeW/SbZu3fprg6sq/01y&#10;//79f4oAXyfHjh37VRutKn/58uVKrTA6OlpZRrV863Xy5Zdf/jqoUlV+VbJt2zblN6iKAGXXhYT8&#10;rup5fyTSvJd1VVVeZZGeWv4VXQ9/BNWfUM43nXnWqB1FnhuJadqJqGbtKJ/lQVDTdiRpdxCmqB2B&#10;2ibEtmjDE8seRFlakN6sGfHaLcidMZacJs14ptNUmMDziTRpSHRbPSq8nInsrE9Kx0akuEzhyY8N&#10;SemhR+iw1sSPMiW3d0sy+5uRv3kqRQOMiBrajPLD7kLrMyJ9nNAADy0k8hcdMic1J22DDbE2whS2&#10;aUmYg7l45n1xgvTieHtvCIbn09HaFo7W5ghGBBRTe5sgoY1hWD0pQWNtKFqbntBbEOOHKwNQ7Aqn&#10;xeYHfCr2NVY/5PNVDzE+kyhM5QdoLAlgqG82NZY9RuFxH6vHhWjKwOhLb9PrWhYfutxAsdSPRosv&#10;8vGC60qHqF/MuUbr7cEo5l5EMfsKQ71j0XC+hobjFaFl5qIx8zI1Z56nz4lEagiCrOlwlb85HuVd&#10;QaaKv+kqK//fjco/NCnyn1FFdOp50tStTMjq+VKk/zQ5N2zYsJdB4NUlMTFR6QWncpqcdyfNf9kX&#10;qZqBX1mys7Nxc5OjXb9NlyLN6qq0J7nGU2rOqtE+dZGOKNq0edn1oC779+9XEmDXrl1/lyc13v79&#10;+ytNcPU8KUFBQa9q5/Wo6rzXyblz515LxlZWVkoyk99EEoQsp15GyldffUWnTp2Ums/27duVWrVM&#10;Uy8nyVEOxqmnS5Hfpqo+wCdPnlT5bFKkCVtVHUqRXQaq/t6q8iuLjKL47yBAea8+DRtT3LgDUc0t&#10;KPFcRmGzDoLcTCl3cSGymRk5LS1JHT+Z2FampAozN6pzN2Is25LZTJ+kZq0otJtMgbY+Ubp6PF82&#10;jwyzFmRYtAaP2cR3NiK/iz6Zs6cT26sVGT8LohtsRuJICwr7G5E7uB05aydSNsiEyEFNqTjiRtQY&#10;XbLGvyTA2InNKZmkK8pMJ3GyINtJOsTObIui1t4A3t8WwMd7bmF2Noh6m3x5a9NdfvGLp856X+pu&#10;8MUhMIPaK29QZ8MV+l0P48vlgnTEfustV/lm5SVqrLjA35aex+zYQ+os8eZtDx8mXgnhLVdv3l3g&#10;zWxhBr837xzvu59g8NlgGjqfoOb8k7T2PExDl2Nouhyhkf1+Oq6/Rl2n/dSfvg+rs0/E9gD1rffj&#10;cTeJulN384H1bobt9eMTsa07aTe6M7fype0eavebr/wA69ate/U5/j2o/EOTIolGDhC87p+5sgsv&#10;9TxJKLL/RjZEqbXIDnr1MrIz/pdffvlNmgw7qPqBp6Sk/CZPSnh4+K+hCSvLyZMnlSa1NP/U81QE&#10;KOfRqefJBiX7vmS/oOyrVM9XEaB6eqNGjZQmnzxXdqT37Nnzd2Xks/4R1M95k0gtW9bN676H/HNQ&#10;QbWOvLLIOpJ/OvKbygERSWQS6uUWL16s1CJlOdVyzMoizdV/hAAdHByUfWryG8jrqff1yj+u1z2L&#10;SuQfm5Tr16//5QQotX55z5tDJpD8bUeCW3SmaPFm4r5rR0wToQ3OciNYu5NyP/YXW562sCRU24gn&#10;HXrzzKKz0P5aKwkybYYtSQ0NCWllTunKxYTp6RBlIgjUbQFhHc2JbSeI0sWJpz1aE/uzKU+HdSZs&#10;ZCfS+pqT0L8zyRtnkN7PjLDh4pydK4gY1o7kIa2p2LtOkKEF8RPbErHGhdAZnYmeYkGQc18UAyJg&#10;tPjjHRfynPlx5Qx9XMHIJxXsyKhgdCAMf1SBd2EFIx6+YNCDEtakVDD5Zi79g2HO7WSm3clnaECZ&#10;0NKKmR9exohbBQy9V8KmtDKxfc5o/xccKShnxO1ScZzLqpQyplzMZKBfKbaXw5hyJY3ed/KYcSmT&#10;eQHZDPPNYfTNIrZFlzLmRiHjrhfinVPK6Et5/HIxnW2xZYw9m8hon1ymn3zM+DNxjLtcoPwAOjo6&#10;rz7J3yHT+/Xr9+roX4eqZvZLM1SaUa8zpSRhqEw89TypbVUeBFiwYMFv8qUGIjWWb7755jfpfyTS&#10;zJIDG+rpwcHiA76Cep6KANXTpeYhSVYF2bDUy0gCrCpdaraVB0ck1MuoTNE3Qf2cjz76iKtXryrr&#10;Vops8JKkJXnJd1fVt6qTvrJIjVQ1ov3555//Lr9yX2hlqJer/F2rIluZ/48QoPoEafXuEvmsqn7L&#10;yulS5DvduXNH+Wcpfy9V9T3/M5DXktevKvhRy5YtlXmcuQCz1sD8Vby4fhdchEIyZwWcu8CLOcvF&#10;8TLK9+wX+V4wz53iRSJv6VKR7ipkES9Oibw57uDmTsX1s7DYBTwXiAo4TcVKN1jmxIuzh2GTSN+8&#10;kKINc2CXOHfDLJEmtgE7YYcov80Bgq7CXg9x7ASPr/Bi32xR1hlunhDpYv/QXMoPuaOotz2IT9YH&#10;8+U2fzqfjuHdtQ/4YPVjpt7O4tMNoXyw6gnzHxbz7tJHvL3iLkMuJvI3t6vUWO2H+arbfO95i3qL&#10;b9No0S26HI3iQ7Gt7XqNkZdiqb3wFjXnXWV2YD515l9Dc94ZenlH84ndKWp63EDX05vPZ51FscCH&#10;753PYbk5AC3n09R28GbMSRkW8wy17c+y8GE2dYXZW3vKAYbLfsYp+6kx7QSN7ffxrvUhakw6/OsP&#10;QB2SjP6K0WDV/f4RkWaSHEWsqpFIbavygI16vooApQMI9byqRJKxLCu1KmlaqudLQlBB3Qx+HQFK&#10;qaw1Sajnv04DlISkromol5H9ZH8E9XPkNBj5TLJOK4u8V+X7yTT5bOrny8EMWU5bW/t3ea+bQ6he&#10;Tg4UVYZ6viSNqkZ4X0eA6v715Ihy5fwvvvji1+WGldOlyN+Y+jf6V6BvX6EtietXNVKvunf6DCcS&#10;m3bggTCBC7xWEt3AjIhm5pTNc+WRtgXh2qbETJhKkKEFz1oY8KBTNx5ZWhKpY0CIbmtSHKeRoGPE&#10;A309ipctIMSoGdEWci2wK0GdWxPSrinxC5140LcV4b1NCBjZjuBfhGY5wJCoYe2J3WZN4mATnowx&#10;pOzEYvzGi/TJepSfWMajKXpkTGlFygZHQibpkzrNmKd2HcRzH4lEsSeSekeC0b2ZhmL3MxQ7w+kf&#10;WCL2o8V+BL+ElaLYGIpiyyN+fJjH2xsei/SnfLvVj7fWPUCx/iFvrfanpU8iirUBaHrcZfjNbGp4&#10;+FPbI4Dpjwqo5eYn0q/TwyeJz+feFvt3aLLIh89kIHTXG3zueAnTrU+VQZHkNJgx55LQtL+Ihv0l&#10;Zt3PRcvuElpWJ+l7NI76M3yoYX2e7xyO8I4gRs1p3mh+9K3yI6hDan8y/V/1TyghG5Pqo/+jonLh&#10;JU1C9bx3332XvXv3VtkvJ0USoKOj42/SzMzMlOQitSA5iCAbj9RcpHkrzSdJRlVpgJUJUE4Zqpyn&#10;IkCpXVVOlyIbu3x/iar6qFSjwOrpUioTfFXm9Z9ZNaN+jhR1opLPJ/9oJBFU7neVRKc+WCTrWpq3&#10;0pN45XQpx48f/x2JSqiXc3Fx+fU+kiDU8+Vo+D+iAerr6/86gi+hni+nD71OA5Sj/ypy/FdCNZWp&#10;Ksh07dpvUWjtSNY3gvSaWlDquZqCRu1Ja9iGcicX4kRajo4lqWOmENXchERtXWI69SDK3JJ0bQMS&#10;mhlTOHMaGQ1bEqWrz/MV7qQZNiPN2FCYQ7NJ6mhCmYUuebZWpP1kSH5HQWYD2pE9tB1l3Qx53suS&#10;56unUS720we0oOKgu7iXIQUjmlCxcx7pv7Qkf2JL0tdakWxrRPbU5sQ4tUdR+8BjPtzxiM8O3KOt&#10;Tyh1N/nyzqYAJj/Oot6GAOpv8GNWcBF1hcZXb/0tBvrG8/nSyyg2+GK23ZdvV9+kxvKrfOl1gTZH&#10;g6i7+CJvL7zEtJvxvO16mffdruAWlM+7Lj7UnXec4T7RNHA4Q8353pguOU2jOafRnHWMb20P0WGt&#10;L7UdD1HH5hDTvcWzWB+hjtD6vO5lUnvyAd6ZtoeJJyL4cMo+6k06gK7dDr6yPUDdX/ZQR6+b8kNU&#10;/sFLqEwf+S/6r8Lr5on9GZER9CUp/TMkKs2aqhqY7IOS6bKxSvJTpavWIVfVB/gmApRdCZKspOZS&#10;OV0lr5t/KEXOA5TfoKo+PilvmvpT+ZmqQuX5cH9W5J9CZRJTz5fvIgcUqtJaVaJ65jFjxijN+G+/&#10;fflnW1kkkapPQVGJ/NNQOQmoLJIA3/Q7UJGOush7SQ88Vb2PJMC/Yv2zvLYcDFKH6vlnftyE3Gku&#10;ZHzbiYjmP1DitYW0bzqQ3LA95QuWE9agPYkN2pIxyVHkWxLf1ITQtn0IN/uBxMatiWxsQq79DNIa&#10;GBOhZ8rzlcuJ02tBirEZL7wWi3ImJLQzIGXeLIKVfYBmPOxrQcSoH8joZ0bSgC6kb5lJYrdWhAw1&#10;ouzACgKHtSFhpD7lR9YTJLYRY/WJFebzU2tzYq3a8GDmTyjmFpfjmVPOovwydhVV4Cb2vXLLuVn6&#10;giUFL/P8S16wTGw9M8o4UfiCNbHPmZtTxs7wUtbHluGWUsbW+OfszytjecpzPLPLOFcsrpVVhrso&#10;d62kgsUZz3FPL+VAYQXro0qZm/ac9aEFrBT7s1JL2RJXwo7U57gmlrJYyBVx7yVxpXhFluInzlkh&#10;9leI/XP5FayOLGGpuPdavwxWPyvBU2ioI9zXKT+EHEioDNUHkibOvwryeuoiO67lKOGePXuUZtXs&#10;2bMxNDSssqzqByrN06rypahrKpKkpAYo3+d1GqK6yDlgsvH/EQGqX69x48ZKAnwTKbxO5DxISRJS&#10;qsp/k6jm2L0Or5so/CaR05Latm1bZZ4U2ZerMqGbN29eZZnKIsv+I++2Y8cOJXEHBAT8Lk+lAVY1&#10;ePVHIv8MJdTTpTOCfzUBPnsmrEJxbenmTR2qQZ8N46dT8fAhL3afo/yYDxWhEbzYd54X+8/y4oGf&#10;ICG5f5ryWzcoP3SMF4cPU3b0BOXeJ0W5Q5TvO8KLwNu82HuY8jMiLeoRL47t4sWJg7x4couyK+Kc&#10;05spe3KbMu/1vDizlbIL2yi/sZMXl7fx4soBKuK8eXFxKxXXNkLsPZG2VRyvhqh7VNwT+1fXUhF0&#10;TeSv5YXvesqubZbzAJ/x9uZQ3t/5CLNz8dTZFChM3GDG3c7mHWH2vr3hGfZ+BdRd9ZR3Vt6n3/U0&#10;PvQSWt+qB+gvv8E3S+5Rc8kdvvEQGuGhCN7yvM1bC4UJfCGOmsLMrbvojjg/j/fc7lHL/RI9z8Xy&#10;qdMFNF2v0dj1FF/MvoDW3It87uCN0Xp/ajl6K6e7jDj+jDr256k1/SxOtzKFVniWujbHGXA0mvo2&#10;J6hldZoGMw/x4dQjaFgd5b1eHsoPIWe+q2Py5Mm/m4f3z6IqU0ZqTPIHKRuG1H6kvIkEVCQtG508&#10;TzZCSUJSG5HTHw6LH4c0gyqfI/t2VGbP61ZmqIvUVCWR/REBqudJAlRpj7LBq+dXFnVtcPz48b/2&#10;E1W1/lUlVWk3KkJ4HSprt39W5OTq1xG5rPPKqyrkc79Oi1OJ/P7yu8nfWVX5lWX06NHK+XoSkjzU&#10;81XvK/+kZFn1fJVUpTW/bk6o7PP+sytj/hHIuaRVQfWNbzZtS6aNI0kNLHjSzIxCz+UkN7YgRmh6&#10;pbNm86yZOXHNTYkeN5Fn+ibCzDXgUbsfCG5nTkwzA6EVtiFtxjSSmrbiqYEhRSs9yWhlSLyRMWWL&#10;ZhHezpC4znrEOFoR2sOIhJ5mPB7alrCR7Ujra0Ry//akbrQiq19rwoe1omyvOwmjhdktNcCDXkT+&#10;YkjaL7okrrEnytqElGlGBDt1Fs9+8Am1dgVR/8B9Wl2JQrHdD42tDxguTGCN7Y/R2ByAdVghitV3&#10;0Vh7k5/uJlJ/7TVhAt+h2ebrfLxGOka4wYcrrqJ/MgSNZVfRWnSVEcIE1lh8A8WiK8x4nE1NV/ED&#10;8PTm58tRfOByFsVCHxp4HePzBd5CDT3NJy6nabXtHjVmn0DhJAjwvCAa+3NoCDJ0kBOhZ5xFy+4A&#10;fU6FoWWzD4Xdcf42azfvChNYMX0/b4/bpPwQb4pS/6/Ae++99+uPTSW7du36tdFXhkr7VBe5RlmS&#10;pPzhyxn0sr9K/mjllAtp2lSlEcjpL5XX4EqtYuLEib8rp5Jp06Yp5wfKxi1HRtXzK085Uc+TBKjq&#10;M5XvIKdcyMGGymWkhiodwMogVJXT5eoH1XIxdZNcJbLfUj6berokqzdBjuqqn/MmkeSs+uNbs2bN&#10;b/IWLlyobLyV+9ok5LN7eLz8M1UXueRM1U8p60WSUFUj/pJY5Z+YLKsyv69dE21GrVxlwpd/llUt&#10;TZT9i6dPn/5d+usIUN5bPWLiXwnZxSDvG96oM4VTZpP9VXtidTopnSFkfd2W9EaWVDi7EdtI7puT&#10;NtaaGB0z0pq3JtSsK1EWpqQ2bk5CE0F6dlZkf9+cGAM9Sld7kq+nQ4aBPhULnUgw0yWzfVPS7aeS&#10;9LMe2T+2ImqAKfFDTMnvrkdOHzMKNkwV+7oirSUVhzyIG2pA/jBtyg97EjOuJdljW5Cx2o54ayOy&#10;rFoROasLCo29IWhuC6H+3kcvvcFsDRSkF8zAx0VobHkm9oOUgdE11gcJ8afznQxqr7qDYn0A32+4&#10;zbsr76FYeZe3l/jS4mQ0GivkAMdNBl1PQcNTkOai21g/LqDGPKE1zr9Ir1NxfCIHN+bfoOn803w0&#10;XxCjywXedfJGZ5M/Gs5n0ZxxgnEng6lhfQJNq2O43E5Hc+pRak87zqDDsdSZfAytyWf5fvoBvrQ+&#10;g2LKUT4buUv5IeTqjL8SsoFI8pDmmhxdldvKU0PUITUwqW1VLi8bpWwYkggr/3jfJFKDUDUmFSSJ&#10;yntLYpAz/iX5S41GNixJqKrycivvKe8tRZJS5UGhys8oRTUfsTIkwUuClvny+rJxS0KWBCKvp3o3&#10;WTfyuSpDdsrLfjD5bLLByOvI60vtV54np+TI8/6o816+hxzckdNlpGYln7kqkfeS15WDPyrXXPJ+&#10;koRkHUnyldq0en2qIMtKEpHnyz8POS1FkrPsK1R/N3l9SUbyG8h3k319qjmBlSHvJbVHWUeqd1Zp&#10;9CrIMvIPUN5Xmu7SbJZ/PvKesr5V58l3V72X3Mpj1beT9ahO6n8l5GRz+fsMbfADRZNcyPi8HREN&#10;O1Dito4sQYZpDSwpd3An4ltLUhu0JXWENVHaZiQ0NiS0TTciTUxJ+V6H+AbG5E2bQuZ3OkS20Kd0&#10;uRc52s1J1zWkwtWReFNBcuY6ZNpakdhJj7xORkT3NiVxsAUF3QzI7dWWvDVTxb4+CQP1qNi7iORB&#10;xhQNbiHMay+hDeqTN8qQ7JXOJE40JXtiayKlR+gJjwuZca8Qu4AsVgTlYnM/F6v7BRyPL2La/SKm&#10;3i3gespzbO4WYXMjgx1RBcy8kso4YZYuvRSLy6VUJon0+ZfSWP4whxlXM7C5lMGJGHGdazlMuZCJ&#10;T0we030ymHA9iY1h2TieTmTE1VTmnwvCRZDmVJ8UXI5FsfZ+JrZnEphyKp1D4lkmHs1k0rFMrkaX&#10;MvFYKrbeCewMzML2dByTjyfifOAeTodDGSeOHYUJLz9EVfFA5I9RTh593Q/+/wqVCe5NMmLEiN+s&#10;A64KUiOR7ye3/6mQz/Z/+Xyyfv7R38A/8sz/ynf7v66rymjVqpVy8K4qSCtA/kYTZ3mQf/YEZfOX&#10;k+WxhJI71yhzW07BgoWUXjxOnsdSihcKs/bQLnKXeJDj5kzq2mXkrPOg2H0B+e6LyL1wkJJ588he&#10;soBifx9KF82mcPF8Su8cpWCzG0XCfM06v4+8rc4UbJxN8h4Xso+6UrjDibxdC8h4up3n+1zIPDST&#10;srDTFBycI46nUxx6hpxjdhQetifT/xj551zIPzaTpAsLUdQ9HMYnu8P44nAglhdjeGvHY97fGcy4&#10;gEze2fGM93Y+wyGomLc2BfHepnv0v5vMR6tuUmezP6233OGbtXeou/Yu367ype2pCN5ecZO6y3wZ&#10;diuOOkJTrL3CF5tH2bzleZNaXufodTWWz4QmWGv5DXRWevOlhw+13H34TJjCZvueUHfeGerMOy1M&#10;4EfUnnuK2nNO4BSQRB3HY9R1Ok6/M+HUtz9KTYfTNJp3SGiTR9G0O8ynU15qgHPnzn31af4O1SRO&#10;OVXkPwlylFV9AEJd5PQMqdX8p5F3Nf7fgfwd/vzzz6+Ofgu53lrmP9X5idwZc8ls+hMhup0o9lpP&#10;RrPOJLboSNlcd0LFNlm3g9C+bIg0bk+0ngnBnXsT2elnUvU6EKvbhRzHOWS2sCTYoC2lK1aRZWhB&#10;ullnKpZ6Ede5E2k/mpPhMo+43u3J7NWFiJHdiR/fk7wBHckY0oOsLc4UDfmRhJHtqDiwhszRP1I2&#10;oq3QANeRMbEzReM7ULjOk6zp3Siw/kGQ9hDx7MeeorUvmHpH/dG/Ho1iz0M0tz9iqNC0NLY9RGvH&#10;I6zCi1BseIDWprt09Uum/vobKLYH0Hz7LT5eL8zhdbf4ZPVNWnmHoVh1Hc2lNxjml4Ri+S00lt3C&#10;LiyfGguvU9PTh76XY/nb3AtoeV6lxeIzfLbIB8Wi83zk6o3RPnHv+cIEdvJh8sVk6jhcVcp8/xxq&#10;2V+grsNxBhwL5S27I2jZnOA7h918YnMIhc1+Ph2/XfkhZN+LOlQjVXIO3X8S5D+8NPukaaQyY6Xn&#10;YLmVs/kl8UlT9T9FE6jG/3uQv0/ZdqS3mqqg6tuM1/6R0qmzKP2+I4nNO1EmCLDou7YUarenYrYb&#10;iY0tyWvSluxx1sRqG5PTwoQYi66ktBek1MKYLB1zSqdbUdhIjyQ9I8pWelGk05Ji5TSYueS0b0Nu&#10;uxYUOM8gvktLCrq2Jrq/MJ+HtaO0pyElfdtTvNaKir5tBBm2ouLwMjKHtaF0qDCBDy8nZYwBpRMM&#10;KFrrSOpUQ4qtjYm274RCY08s9bfE8c7uUNoIc7XmtijqbIhm7P3n1JSBkNZH4xhURu2VkdReFUSf&#10;O4W8t8gPrbWhGG4J4ovlT9Ba9oivlz7G5Ggitb0CqOXqz9gruWL7kLpuD3F6IIMi+VPT/Ta9xT0+&#10;n3UHDY8AQYDX+MrpBjVcbvG5/VXabgmnruM1tGZcY/y5DGrN9KWG/U1cH+SjaXWVevaX6X8kmdo2&#10;gjSnXuCbGcf4wMpb7J/n3dEHlB9CLjtSh2o0dvjw4a9S/jMhiU5lplWTXjX+EyD7KWXbkY5uq4Jq&#10;FHjt57oUCgLM+7oDEU07ULJ0E+mNOxLf1ILyuYsIa9yW5CYWpE6wJVKvLQnNjQm17E6MuYXQGluS&#10;2ESfIttJ5DbUId5Qn9JV80g3bESykTYvljgQ26E5yR2+JW3uZKL6NCO1RwtChrYieqQR2X20yRgg&#10;SHXzeIoG6xM+uBHlR+YTNbYlmWMbU35iIaETmpA2qTGpm62IsdMlzbY5obPNUIwJKWDqYyHBuSxN&#10;KGBsYC4jnuSzP6OY4YEFjA7O50zWc8Y8KmDI42yWpRYx414WAx/nMuteMpNvpzBMmLjWt9Jxi8pj&#10;1L1MIRnsTMln9J1sxt7O4lR6MWNvZTLsRgqrowuwu5BGv+vpzLsexQyfePrfTMXOJwnPh1mMvprE&#10;WJF/MDqXcT6ZjD2fycXkIsadT2PCuUQ2Bucw4XQco04n43wqEJsz0Uw4k0THaYuUH0J2IKtDkonM&#10;Gzx48KuUalSjGn8GKgKUI9RVQZW//OcBlJw+Q+mclRQsXEmF712KZ3lROH8RL7zPkr9gGcXzF1O0&#10;fz8FrgspdJlN3rIVFApTt2Su0PYWLKXU56Q4f5E4f4k4/xZFbgsoXugFFy5RsHYFxUsWUHjqNAVr&#10;3Che7UnBRk8Kd62kZK04Xr+cEv9jlK9bRNGW+cq5g0W7PCnd4sCLh9cpOujO831zKb55gsKDLpTs&#10;m0XhCU8U9fYH8eGOQD494IfZhXBqbb3PB5v8BbEl8OEGPz4S+y6CmD5c7S+ObzPEN5FGS65Rf8M9&#10;TDbc4PtlV6m/4hpNl12hw9Eg3vW6wHteV5l4OYwPPa/xkccVZVzfDxZc5L2F3gwSZnLj2eep63EZ&#10;w4UnxP5pas4/Q0OnE3QSJvY7s07wvsMpppx6wgdOZ3hv5kncfJN41/YY79scYPjBQD6Xmp/tSZrZ&#10;bucrkfbOxP3U/q6V8kOoj16q8KaR2mpUoxqvx5sG4FTKReM6b5M6az6xLbrwQK8DRR5rSdH5kSj9&#10;TpQ7uxKu24lUIQkTrIk0bE+MMHtDuvQlqHNbogz1CG5lQOKcicTp6xHYphUlXp7EmbUhwaIDL1zd&#10;CP+hA4k/tiZuriNP+1sQ26cdIWO7ETq2K0kD25E4rBsJguyyR3QhfHw7oQGuJmrKT6RMsBDm8Doi&#10;pnUgzbot8ZvnE+3YhYTpFoTO64dCc08Ub2+N5oO9oRj7pKG1PZwaGwMZKQMRrX9CTbE/81kJGque&#10;UEMc/3w7m48W30exMZjmm/35fPVDNFb48cUyfwyPRlNz6T20PP0Y5ZuFlsc9NNzvYvuoEM15t6nh&#10;cZPu51P4TJi8Gh4yJshFvpx7A4XrNT52vITx5kA05lxGMdOH0dI9v9gq7H2YE5CnDI5U2+48/U8k&#10;KydH17C9TMNZJ3nP1huNCSfRqPfSNX01qlGNfy9ku5NSPMWZgm+kP8D2gsDWkdpUEJ2OIKA5boQJ&#10;Uzi5qRlpE6yI1jMjsYUhzyy7kmDeibwmbUgXeUXW1hQ1NCGmpRElq12Jb9OceHNDXni5ENrRgPR2&#10;Tcica0NUz5akddcnckgb4kdakNvbgIy+5uRsnELxIBPihulRcdCL+NEm5I3VpeLoSuLH61MwSZ+s&#10;DfYk2RiTb21ItH07OQ8wircEAb6/9xmG51KosT2MGuseMiYgH811L0nPLqgYzWUPlZHgugpT9uMl&#10;wu7f8JRmGwXxyaBIy+/z0aLbtD4eQ+3lfmi631ESoKabIL2Fd7F7Ighwrq9Iv87P55P5bM5NFO63&#10;lQT41TyxP/8qH8y8QGtBgJqzBQHanGGsTywagug0Rfr8R7loTD1FTUF2vQ7HUk+QosbUc3zneIx3&#10;pp9BY9pLd+fSOWg1qlGNfy/k5Hel8mEzl+wv2xKh3Y4Sz3UkNbQgupkZFTNdCGtsQUpTc5LHTSW8&#10;eWtim+oTYvkzMW3akdnIkOSGxhRbW5H1tT5xekY8X+VKjFET4s0MeOHuREQnI9LaNSbFeQohXbXJ&#10;6GVE1DAz4ka2JbeXIMB+5uRunkbRwNYkjDCg4tBiksaZkTGiORVHVhA7To/s8S2VBJhmb06elQGx&#10;jh1RNL6cgIG3kMsR9L2fRBPvKAy943AJykL/TAyGZ2NZEVGM8Yl49E6FM+lhOhY7H9PkWBj9jgdh&#10;uTeQ5kee8ePhZwy+Fofe3ifo7w3C6X48xgdCabntMR5PMjDcHojuzgAm34qj/ar7NN8TSK9tt/hh&#10;gz+Ndzzkp43+DDsWgu76exhveMCcaxFKF/l6ouxKf3G+MMGNVvky83Ichp7XMV4VwM/LfWi34hba&#10;U16uApFrcauC9FCi/EDVqEY1/mHIQEzSU9HrICeJy/a1tFc/CnpNJKnfOMo27aW461iye47ixfK1&#10;ZPUcS2HXYRQs8CS3/0iK+g4iedRkksYOJadvT9L69SF39RwK+/YlbeggyrZtJWdAf7IHDIO168ke&#10;N5rcUaLM+lWk242k1G4cmS6TSZ39CwXTh5FnN4HcY0t44TyBtNlDqLiwi4z5Y3juOpSKs7vI9RpF&#10;mddwso+uIWvJcIqXDCVlzWQUTfY+wmDbIwz33mHg2WCabL1Hw20BgsASabj9kZKcvJ5k0nB9AN9u&#10;vsm421G0Wn6Jr7bc5aft1zFad4WvN1ylzZor9Dn1mMZrLtFo9VXsrgXTYNllGi29wkL/BBosusA3&#10;i08z4fwzTFzP8bmXDz8uP4Xx/JN85nUGk/mn6Lv9Ft+5nqDB3LM4iGt9P/ssDeZ4s/JOMt87n6Lp&#10;7CNMOvKQps6H+cb+GO1c9qDr9HL0900E991331UTYDWq8U9CLo38o/ajaoMx5v3w/6Efeeu2ENmh&#10;Pw/a/UzR0uXcb9uDiHY9CbabSVC3vjyxbI/fkFE86NOfkHY/8qRdd6Ld5xJp8ROPu/Yib+Nawrv/&#10;xNOffqZs7WoeD+xFfJ/ORLjNI3x8L6Hl9SJo8gDCrAaTPEbOBxxMwl53Msf3IXRqd8qObSFixgBh&#10;7v5E+eldhM8UJOvUg+hdi4ly7Ueco7j2ouHCBN4RyzsbY3h/VxhtzmdSa0sktTZGMcrvuTCBI6m5&#10;IQrbJ6VorAxHc1UgPe4U8uGKJyhWB9NywyO+WiUDpgfymac/pseTqbP0iXKKy7Ab2Shc/YUJ/FCc&#10;L0zo+ffRcL/FTz7pfOhyF4WHH02WXOPTubeFOXyX9xyv0mpbqDJ8psLuGiMvZojtdTTsbzDrQQGK&#10;6VeoNfMyPY6lKLcattf40uE4b/+yR1nx6lHhKkPmS8cA1ahGNf5xqDxSv8lZhYwTI8sc+kyX4GYW&#10;lCxfT1IDM2K121DuMo9nTU1JFPuJE6cRrGMkTGM9nrb/iXALc1K0WxAnTOJcocVlNNQhQl+P0g3u&#10;xLb6nlTTlrxY6kR4Jx2SOzcicc4kgro3IaWPAc+GGREzpjVZfZuRMtCIzK3jyRnYgsgRjSk/Mo/Y&#10;CXqkjfmeiuMLiZrQiKzJTUnbMJW46TpkTNMmapYMinQgGI0dT6l3MACdKzEodj9CS5ilw/zS0RBa&#10;nxSb4CJBeA+osfoOP99KESR3DcXGAFpsuMmXq26iIY6/WHoDk+PhaHldp4brVcZejaPOguvUnneF&#10;mX7Z1HDwQWv+WXp5x/DJzHOCJK/R3OM0X7n4oDnLm8+dhBa44T61HE+jZXeG0SeeoWl7Bs1px5l3&#10;Lxstm1PUmnKQoceiqTX5ILWsT9PU4aBg8JfeSF43b041U70qLzHVqBqvG0mvxm/x/1I9yTYkXW29&#10;CbKMlMRG7Sh1XUH+3yzI/NaUCjsX4r4zJ/P7NsK8nUR80zakNzEk3KgTsUZtyfpOn+QGhhROmUT+&#10;13okNDfiuac7Gc2bk6tnxIsFs0iwMCTHVIcchxnEdNIl98c2xPWzFMTXgZKfjMj7uR2FK20o72lG&#10;Qn85EXoFMSNNyBnTihcHV5HwizEFE1uTs242CZNNKLa2IHrGDygML8VieSaOdhfCGHEnDsPTERie&#10;i8YlPB39c1EY+ESzIiYL3VNRGB4PweppMmaHA9E5HcaAYw+x3Heflkef0GnfA4beiMHoYBCG+wKZ&#10;+zAek33BmApZFZpOmx2BGO7xZ/rdOLqsu4/Ozof03nqZjht80d3uR8e1txh6IhCDdTfRX3uH+dcj&#10;MFpzD+M199kSlILxqru0W3ubmRcisFx1C6Olt3j365equfT08TrIpWRyudl/I+Qid3XvM9KNlPy3&#10;/TONT64hrnyu9FwiV5e86VzVP7lKbty48cZJ2TLaXWXfhW8KAv9XQTojUK8n+c3HjRv3O+cFVUG6&#10;S6vs1kt6fZHzSd9UT+oeY1QhSCunSZF+HGW9S5Hr0StLVR6E/lMxadIkPv3001dHVUM6a5DvXL9G&#10;TUr2HCet9xRS+06kZMNW4vpOEvsTSHVbTMLg8ST0HULspBnEjRlPSu8hJPQZTtaaJaT1GUbckJGU&#10;HNhO8ohBpI8YyfPda4mfOox0YfImiTLx9kNIsR1O9JyxJM2dTKbdGNIdppF2fCXZzpNImTWKCu+D&#10;5M6fROGcYVScP0KO62hKhOTt30S+13gKFgwje+V0FI1PRqF3OBr9U8/ofy2exodCaLk/DNfAbJrv&#10;Eft7Q1gXWkyz7c9otTOIqbeSMN7gR8PtgQzaFUD7rX5ob/bnhy0PGHE+HoNNj2iy+QH2AYk03PyQ&#10;JpsesCgki6YbAmggNMaxV6IwXX6Hr4W213XTFUzW+fLFqhsYrrhGj8NP+HbpFb71usbsG7E09LxB&#10;s8W3WfU4k6aeN9F288HqXCQtF12h/vcv/eVJZ5f/a1AFmf4jkcuQqiIbuR66qvKVRXqAUUdV4Spl&#10;XFu5kkYdzZo1+11Zlah8Cf7V+LPedKqKRyLxZ4KbV1VPVbnzV3nlVk9/k6gc1v4vQfqDlO/W8LPP&#10;SWsviOqHwTxfsZrYH4eT9MMgUua4EdtzMPFdexI2fALRg4eQ/EMPYrv0Jnf5QpI7dCO2dz9K924m&#10;ocePpPXrzYvNS4kd24eUYV3IWO1F9OTuJI7rSczMoSQ4jSR7Sn/SrUeSfnghOdMGEe/UV+ksNXxW&#10;PxKcu1Lms40o1z6CLLsTd2ApcUsGkejWi9Dlo1Fo7Yug/vZI3hVam8G5eGruCEFz81NGPy5Cc1Mw&#10;NbYEYxci5wE+pv7GJ3T3TeejDQ+VJrHuxvt8Jv0ECtP4s+V3MToZS91V/mh53mHkrXQU7r7UXHQX&#10;h6eF1HG/Q41F1/n5bDzfud1FsfAmzZf48JmrMKfdrvGxyyX0tgnze84FFML0HX8hAcV0bxR2F1jw&#10;MBctWx/qiPQeu56g0HzpQMDIyOhVtf9voXIj+SOR2k9lDU0GNa+qXFWicpwpNZ2q8qXIGCXqWlRV&#10;5SqLymfeX42q7v06kW6iKteTdG9fVbmqpLKD0arypUgyfZ0D3NfJpk2b/ifN6ClTpvz6jg8bt6bC&#10;aQ7R2m1Jb25B6iRrQnWMSGhhQGj7rkRZtiOluT7xLYzJmzmV1AYtSDAx4/naxcS2bEyakTBhl7gQ&#10;84MRqWZNSHeaTsTPuiR11iOknylxI8zI66NH1kALMtb9Qm5vXRJH61F+1E3pBDVpTCMqjngQNUWP&#10;7KktSVpvLTTI1qRO1SFYxgVWCI2v5u4Q6h16hJ7QADX2BqGx4wmDn2SjuecZih1BTJEOUbcEolh/&#10;l5/806mz1lekP6Hx5lu8t+4GCiHvCi2u5dlwFMI8lY4PRl+Np94iX+q738D5cT71XW9S0/0CAy4l&#10;8YXzBWp4+tJ80Vm+mn8RrfkX+MzpLG22PqC+ywVqOvkw+lQotRzPU9fRB1e/NGq0FT9Yrb97Ea5q&#10;za/01de5s/TyqlCaRP+t6NWr16/v+Uci3birTKmqvFX/kUht7U0EeOTIkd800qrKSJGmngzM7uzs&#10;XOVyxL8C0iyr6lmqEhkrQ+UnT7XA/x8RlZv5qvKkyClYb6rHqkR6J/pvJEDp5l8+v4xdLX1BVoXK&#10;jnC1NDWx/uAbMpu2I23UVGK1zchsZky0+c/Em3ckq5EBKU1NKLSZQmFDQ0GWBpQu9SS3lT4FRia8&#10;8JhLfNtWlFi2Isd+Bgk/6FP4k6kwo9uSOtSSkh4G5PeyoGDVJMr6tyFxQEsqDniROtqE4jG6vDiw&#10;hJSx+hSN1aNgjT1pU4wonWZE4gzBFd9v8aXl2tvobb1M36MBfLfqEjrCLHW5FkbT1bdoLvaX3YpG&#10;e8VNmi72ZuKZR+guPMmXnufov/oCJl4n+c7rNCbuJ+m75x6N3E7RYJE3Vmfu8637WRp6eON+M4zv&#10;5p/iM/fDDD/ph47jAd6ae5h2ngdoOWs/H8/Zj479brquu8Dndjv51H4v04/d5rOZB/l0+u5fK1LG&#10;pZUxX6tC5X4oGaH/v9m0UPXDyUDv0iuM1KikQ9N27dr9+o4qkUSvciSqnqcS2f/0ugA7MliU1PCq&#10;ypMiCVBVl+pu+qVI0pPOO+VyKUmmkoz/XXW/fPly5TPIrXQtpqqnPn36/O45pat7lQNS9TyVyL6/&#10;1wVtknNJ5XtVlSdFEqDUAJcuXaoMFC41Z1l30syVHn7Uy0uNUbpp+2+F/G1WduWm7gBWBTn4WLnL&#10;IMJxDr6de3DDxIKr/YZxtdvP3G1twU3T9jxeMJNHJu240bETcZuWcbudEY9+7ETiyvncHNCRJ73N&#10;CFqygNujOvFwSCfuTO3NXas+PB75IwGjehO4fwGh43pwd+pPFB1czUObXoRNbU/BsU08shPa5owu&#10;BG/1IHhePyJmdiFw8VgULc6lYHIiBVPvaEbdyabViUQMjifgFlaE/vF49I7GsT62lJaHE2h1MBzb&#10;oALa7H1Gs6PRgvAe0m5PEM32h9Bp91OGXklEX2xbbQ1mgV8m+tuChZn8hM3RBbQW5nTLzf7Y3k6n&#10;4zJ/mm0Nouf6K3ReG0Dz9QF0WnmfoYefYbDqHnorAlh4M4NWyx6i6/XS5bZKOnTo8KpqfwsZK1VV&#10;Rjb2PxNk+z8VUlOR7rFkPA51MqlcF1KkS3pJgKo1meoiPUnLhiYbf1UNUdaV1G6k1+OqosBJglQ9&#10;g3qelMoBxWWDkEGh/szAgwryXaXmLs+R95F9btIbs9QkZfjHqvofVZBkK+tJvtsf1dObgolLkVM9&#10;5HpxWUbWRVVlZJ6so6rq6cCBA0ptTop8Zvk+cl8+l/pglCRj6dn5TYNL/+lQD9D/uu9kamr623Ke&#10;i4jvO4DMvn0JGT6KuNHDyerel5QeQ8hZtpD87v2I69uPkqN7KB3Qm4JBA6nYuZqU0X0omNCbtDVe&#10;JE7pQ6H1EKJmDiFx1gjyp/Ulx3Ykmcc9KLYdSKpzXyqu7yHNaQBls3tSfm0faQv6kL+gF5nHVhHj&#10;Icp79Sd48VDxTIeEqborgbcPhWN8JQvNbWHU2hzBmAcl1NwSQS0hM56WorU2jJprA+l1L1+Yuw9Q&#10;bAqhxUZ/Pl35EI01D/lCkJbxqQRqCXLTWBJA/9sZKJaLckvuYxWaj8YiP7F/k87XUnlngfiBed3l&#10;62WXeFeYyAr367w9/yrNdwahmHsZhcslBl6KEfuXUDj7MONJPgrrQyg++f7XipwxY8arKv4tZIOQ&#10;I3oGBgavUv478brGUfnHJEVqGPLHp5ruU1lkWuV/ZtkYq3LAKk1nmVcViapGdQ8dEvWvlvcmqexy&#10;/3WQrvGrOlclUiP7o/gWf7aepDYmybaqQE379u37zWCHfF85SqteTmqYr6snWT+vM2fVy0p/j6pu&#10;i/9GqEZ7Z82a9dr6l7MDVO+r//kXBHxvQk6zdmRIf4AtzEhu3opwuRTO3IL0JnokabemyM6a7Ia6&#10;ROnJmCCLKDQ0INPYkAqvWcS30ye1g44gNRuSehuT8XNrIoe3J36kJTk9Rbl+FhRunk5R39bEDdaj&#10;/JAnySPaUDxS7B9ZQsIvhrwY04rnK5zImtSGovEGJFrL7rJjQdTc95T6wvw1uh6D5t5H1NgWwJjA&#10;TGptfyTkAfZhhWhu8KfOpjv0vJ/Mu2uuCQK8R8stN/h03Q001l0XRHgFozPPqL36BnW8rjL+Vhw1&#10;F1+j1qJLuITkUMf1ErW9ztPrYhRfzfMRhHiRFktP85XbOTRcz/LZnFO03n6PunPPUNP5HBMvJlDb&#10;8SI1Zvqw4EEeNWecpf7MIww9FYGi5svIXX80L+l/DeoRy2QEOZUmUdWIqIxRof4DHTpU/uv9tpyM&#10;JaGCep4qOPifCRlZWaRm+keNXD2gkrrId6pqFPaPoB7QXWq5sl9S1oUcra2cJ0UGLlevJ/kHq15O&#10;NnwV1PNkYKyqCPDrr7/+TTnZV6qKFPe/CtWfbPNab5HVsD0VczxJaNSRnMbtyRlvR2LLdqQ3b0OE&#10;aQ8SLCzIbqpLmrYJJYIA8xvpkmhsROl6T3IMW5DaWp+Kpc7EddQl4wdBgLOsie9hQHaP1kQMsyBx&#10;RFvye4nj/uYUbbGipL8xKaNaUXHEk5SRrSke1ZLyE8tInGhA3iR9sjc4kjijDWlT9AiWzhA+2h/J&#10;tzsiaXggiO4Xk/li2zO+2haCrX8uX24PF8ehuAUW89mmZ3yx4TEjfTNotNaP98R++w13abHWn4/X&#10;+aGz8i5dT0Xzhdh+u/getleT+GLxfb70vIfXo1y+dbvLF17XGXs+Ab251/nQ4xbmHmcxcBPk6XaN&#10;FnMu8uPmR3wx6zyfz/Jh5pkQPhfa32cO3iy9k8Hndt58ZXuayUdi+Nb2DO+ajVRWsjRt/l+AKvhM&#10;ZZHhLlUk4+np+bt8qQ2rN+yqgrpXHrRQz1MRoDRH1fNkP5BcHSA1yB9++OF3+TL9TVAvry7/zCBB&#10;VQHIZSAk1QCINNHV8+U56vUk+5HVy1WOWqee9zoCVC8ntU1VQKP/Rah+J2uHjia1VQ9ijbvy3NWT&#10;YONuJLTpRpyNE6FC84sya8/jHoN41u0nYk3MiWjzA2nznEgysiDI0pKinWtI7mBK3I+dKFuzgIg+&#10;7YjvZUq8mzMRQ9uTOLADTyd2J3LKz6QNsyR51E+k7XYka2QHIidZUnZyJdGTO5E1xZyyU2uItGtH&#10;qp0lCTtdiXb5kXindjx27Ymi6+0s+l/LYsCtVGzvZdD7ShrdhKyNLeDHS+l0vZrOgcQSul5Op4cg&#10;yPlhufQ9G0eHy6lYnYtgyJlYOglSG34qCqt7qfQ8l8hPZ+JZEZ1FJ+8kOpyMYWd8IT8djaPT2Qjm&#10;PM1g0MFILE7HMfb4AwYeCcXyRDT99z9l6vV4Oh8IodP+CFY9Tabzvkg67AjhQEwuP+wKp9uuILwe&#10;ptFjdzBddoTxTZsflZUtQwe+DqoR1f9myD46VQNSiXRQqerTkqgqTq0MAaDeKNXLSJFR1FRQz5NB&#10;byQBqvf5SJGEoCIOeR/1/MoaU1WoXFYOPkgNV5q9ciulKs3sTZAkV/maUmSIBBlZTQU5bUi9zNix&#10;Y//UVJ83acpyZFS9riv3S6tEauX/jZBTzuTzvwl9+/ZVlrEzMqP03HkKx88kb6It5Qf3kjF5JrmT&#10;bMnZtJEMKxtyrKYQ5+RE+ix78ibbkD3FkdxdWyicaE3mDFvKLpygaOokCm2n8+LMXnJmW1Po/As5&#10;e7aQ4zqFonnWJCycSs4KO0oXTqHQYwb5l9fyfOE0cpaMo8L/KHkrp1GybAwVD0+Ru34Sz1f+QtH5&#10;XRQKTbFs/QQyt9mJ5z38CI3dj6l/5D4tLoej2HEPze33GRCYjIbYauz0Z0pEHoqN91Csv06XR8nU&#10;WHMRxdY7NNlxnXfWX0Ehjt9dc4mW558q9zW9LjHsViQKT1HO/Tx2gVlozT+PwvUY3S9H8sGskyg8&#10;ztN02Sk+czuDYt5JPphzHIPtd1A4HULheJzh3uJa9idQ2B5l9oNMNMRWw2oXA8+EU8Na/IvbHqGx&#10;y34UteoqK/11He8qYpCd+f+NqIpYJClVNYKoXk6K1AJVqGqEU3YjqK4lyUY9XzUKPHPmzN/lqc/3&#10;U8+XYR3fBBlmUprwUlNUDUDIgR+5lfKPaEpVPbvUtmToTXWol5MiBzZUkN5P1POl6Vr5Wur5qmkw&#10;laFeRnZZyH7P/0bI55fdIK+D/F6yzKdatYhsaMFztzXkfmlG1vfmlDu5Ef2NMDu/aU3WaGvitNuQ&#10;0tiACBOhibVpJ0xjE9IaCa1vqi353xkS07QVZV6LKRCmcaG+GRWL3EgzaU2euT45dvakdm5N4Q8W&#10;xPRqT8bgH3j+kwnF3TtTstKWim7mpPQxomLPMjL6W1DaV5eKvatIH9GG3FFG5KyaQ/wkc2U/YKhN&#10;F/HM++KovT2et/ZGYHI1D40tEdRcF8b4+8+pvS6SWmvDcHhciubSUOqtCqLXtVzeW/IAjdUhtFr3&#10;iM/FvuayR3zl+RDLk6nU9vCjpmsAo67noLHQH435d7ELKKLWXD+03G/z89lUZUwQhdt9tD2u8ums&#10;myhcbvKx4zVMtoehOfMyCrurjDqdhGLGVTTtruP6MA8t22vUsDpHn4OJ1LW5gMa0y3w7/ThvTz6s&#10;rPiOHTu++hS/h8yXU0H+2yA1M/nslUU2IqklqaZsSBk5cqSy8VW1QuGPRDWIIiH/RNTzVQRYVd68&#10;efOUeRJynp16/r9rPmBV8x/l91avJzlHVL5HVd0AfyRyNUnlPk31fHUCHD169O/K2Nvbv3a6yH8y&#10;VP2mb/Kq3rBhQ2WZqC9NCG9qTsmiVeQ2sCStiSCw2fOJbmxGpkhPHTuF6OYmJDRtSXSHbkSaGZHW&#10;VFsc61M8cyrZDZsQodeM0lVzSddrIEziFlQstiO2ow4JPzQixnE84b2ak9S9JWGjTYkaI8izdzPS&#10;BpuSuXkihUMMiRzRTBkHJH5sK3LHaIv9RURNbk7hpJakrxGao3UrUidq82yGOYp6O8P4eFMYn+58&#10;rDRL394UxFsbAhlzO4N6659Sf2MwMx/lU39VIPXXBvDz1US+9PSl5trHGKy/x5dLfKktl7YtuoHZ&#10;kQje8rxBXY/bjLmWSh33u9R3u8uMeznUm+dLjfk+9PaO5yvnS9Rwu4He4gt8NfsCmvMv8pXdGSw2&#10;PKT27HPUnnmO0afCqeNwgTr2Psy+nUld23O8bXuafgcjqD/tOFpTT9PQbj/v2xz/1SHC6yDjmr4p&#10;/z8N8ln/EZEhC2XDkkRWVf7rpE2bNsp5cyrIBq5eRk7vkCQnNayqNKPXiYwiJoN8/5Wo6r5vEhMT&#10;E+Wgyj9aT3LZnwwWXxnqZTZs2PAbAlTPlyLnsKprif8NkFaCfP43Qea/XauO0Ph+JFi7M0Ue60lo&#10;0pkwnXaUOboTpN2R6EZtSZpgR4h+eyKatya4U18iLToKAjQirklrcmymkNGwFeG6hpQsnUOMcWMS&#10;hNZX4TaTsE76JHZsTNLcaYT1aUlir1Y8G2ZCxCgzUvvpkjTIjKR148kb0pqQoc0p2zeP8LEGpI1v&#10;TsUhDyImtRBaX0uS19sSb2tM2jRdwpzao+jln8LQW6kMvheFY3AK/e8m0etGPJvisuh9M5F+t5M5&#10;kJTPwOtJ9L4WwcKINCadD6f7zXimX3zKGO9n9LocwcTzocx6mMiQSxEMvhjF5vBkBp2PZrB3FIfi&#10;chlyNoKB54LxeBjP5ENP6XU2DNvjd5koTPAeZ4OZduAR869GMvhUEIOOBLE9MJ5B0snq4WC84/IZ&#10;dvApw/c/ZOXdOEbuDWDI3iCsdlxh9K47dJn/crL06xyiyk7wP/qA/0mQfVLyef+sTJs27ddO/j+a&#10;WqISOc1Ddg9UbpByPp56ORUBSkiTVD2/KpHTkKRJ+Vc3dqmBVnX/14kcAVeZ1XJ6TVVl1EWuj5Z9&#10;kervol7uzxBgVaPy/w2Q2l2DBg1eHf0e8t3l+13xcidv+lxS57pS4u1NoZUTWXaOvDi0j5yZLpQ5&#10;zCF9ywYyHR3ImT6NRNf5JLnPI3OmAykznUk+upX8GU6ki/NLz18mz3EOecJ85uhZsj2X8MJlNll7&#10;jpDp5kyp+3zSl7mTu9ZTmMjzKFrsRfaVA7xYvICcNS5U3L1A/kZXiqRZfPMCBdvn8mLLbNLPHSFv&#10;5xxKNs0kZc9CFFp7InhnWwTv7wvC8FwCNbYGU0NogGMD8tFaF6jcdworRWv5E2quf8CAgALlCK5i&#10;rXSkGsCXK+6jITTAL5feoc3xCGp5CU3PQzpOTUXD7TpartdxCCyghstV6nhcp+/FFD53vorW4vs0&#10;9fDmq7lXUcwTGuDM85hsEKa18zlh+p5jzLkY5VZh683cgFw0rc5Sy+YUA4/HU9/uLDWn+/D9zEN8&#10;7HCOGjYvCa5p06avPsl/N2SDq9xw/kik8wOVGSsbmDRVqprvp5KJEyfy8OHD3/WbSu1IvazKy4kK&#10;ctL1l19++btyKpHakpxIrCLkvxJyfW9Vz/A6sbKy+vW5ZD1JEnzdChkpkjBlP6aqbitDvaz6ul71&#10;fCmV+2P/l6Ca6lNmK0jpa0thArfn+aKNZDVoT3wjYQLP8iTiG1PSv2tD9i8ziGlqQkZzI0Jb/0C0&#10;eRtSmzYjtklzQX7jhQbYlKiWOpSuXEiyYXNSjQ154bmASKEJJlk2InP+DMJ6ClO2lwlhQ0yFuduW&#10;jN5C0xvQlpytNhQONCV8aEvlPMDw4QakjGxKxZFlwlwWZvKYZmRtcCLOqjWZU/QJmW4pnntfFHW2&#10;xfDO/jCMr2ajuV2Q2LZIht3Pp+bWSLEfgW1wKTXXRaC1/gnd7+XyydIHaG4KQXtjAJ+sEKS1KoDP&#10;lz/A6FgMmovvCbnDsJvJ1BAkV8PzLlYPBJm63lYSYvcL6Xw6x1c5Mbrp4it8KoMiCXP4M4fLmAry&#10;VbhcQcPxGoNPi2s5XUdj5lXmPBIEaHeFGjPO0/9kiiC8syhsLvGt4wnetT+PxuQzKGrXV36E/wXI&#10;hnTz5k3lyg1pNkltSmoPcrqGJC4pci20j4+PcnBCTpGpiszkKKyrq6vSQYKMiSwHBeTSOjnoUZnU&#10;VJD3lQ1eTj+RIpe4yYEOda1FkohcaSOfT8aL3blzp3LStby2HNhQ15b+Ksh3kGSrqie5r15P8lhO&#10;PJ49e7ZySo/63ETZdSAHYtzc3OjZs6cydKqcKiPfRf6RVFVPMk1eW1VP8lvJuX2qepL5khD79eun&#10;HBmVW1lH/81L394E2e6+r1mP0mmzKPm+E6GC9Iq91pLYxIKoFuaUz3EltKkFaS0sSRw3mUh9c2J1&#10;DHjWrivxpp3JbWxKWkMLSq3sxPlmRGobULJyHtGtmxJn0UpodXMI7WxATsdmZM6xJrJbc3L6GBM3&#10;0oL4kebk9NIlU8YE2TiV4gFGxA7WoXzPApLGGpIzqhkV+xYSO1YQ7PiWZK+bQbKVEXmTdUl06vRS&#10;A3z3lQZodimVGluCqLXpKeMfFArSC6TWxqc4hpRQY2UgtYUG2O1mGp8tERrKSn8Mdzzgy5V+aKy4&#10;yxeLfZUaYE2vW9TyvMUvd9OVhFdLaIsOT/KpMfcaWgsu0e1MHF/MElrf/GvoLbvC3+ZdU2qAXztd&#10;xHTTQ6EBeqNh58PYc7FoyIhv088y574gQGtv6tqeofeBCGpbnUAx6SQNHY7wtvUxNCccRePjBsoP&#10;8brGJyfVVvVP/p8K2YhUIhuWSlSQ+zJPEt+bJhzL+pCEJU0/+f6Vr1EVKt/rj8qq7i+vK7d/VP6v&#10;wH9qPcnryWupRP0P6r8JckDndfUh31O2u1Hv/o1iGxdSv7IgukVnni9YTeo3gqAamVNh70pco3ak&#10;fSs0wPG2xDc3JbmxAeGmXYUYk9ioMTGNtSl2nEjqd42JN9Lnudd8EvQak2RoAK6ziWtnLDTAxkID&#10;tCOijz4JXQ2E9mdJ9ChLsvoaktLPgtR1k8jq1UpogC0o3+tG6BBRbkhDKvYuJGqcLunjdEgWJnHi&#10;9DakTWpJuF0HFFZpBTjFFeCQlMeKzAKmRucpp72czCvCOjaf6SLvSn4JdjEF2MTksj2nENfAHKbE&#10;5uL5OJXZj7KYGprDwuAcVolrzAzJxkEcn80sxP5pDk5Pc7maW4Lz02zsnmaxNz2fRXezsBbHXr6R&#10;LLyXjpXYX3w7kw2ivN2DTBz9MvFJy8PJPwsHUdY3o4jZIm22bzonxD3miu0s3ww8zj9l3vUEnK+n&#10;08v+5UhV5TltKsiPJ/OkSVONalTjz0M1vUVOvaoKUhOW+WuGjqHwxiWKV+8kf+M2yv39KVmxhYKN&#10;Wym/eZWCtVtF3iaKfM6Sv2Y1hetXkbdlE3m7t4q8deSv20yhrzfFcrt5O88fBlIszi3acoAKX38K&#10;9uyndNN6iq7fo3jnekr37aJg72aKju0R+1sp2beX4kc+guzEfQ6t4UWYuP+xDTw/5MWL0EcUH19B&#10;2enVFPtfo+TkEp6fWkaR90YUdXaE8NHGED7d+Yj2Pkm8vSmQeusf84t/LjXXPKL2usc4BgltcPkj&#10;aq25T+/bGXzu6UuNDU/Q3XCHr5ffQWuZL196Xsf0cDi1F10TWt9txl4R2uSC29R1u4tjQB61XW4K&#10;jdCHPucT+EJoe1pCM5Qu8T+f7YNi7nn+NtObtpseoTH7LJr23spRYI0Z0tQ9g/vjHLSEJljb5hgD&#10;jkTytu1Jatp409jhIO9PP06NSUep3/+lh96qXN+rRjfHjRv3KqUa1ajGn4GKAF+32EB2Mcj8wIZd&#10;yLOaR/q3P/CkUXsKvTYS26gjoc3bUT7bg8Am7Yhv2oG48dMJbGkuTOM2PLToRrhZB1KatCKmSWvy&#10;7K1J+16P0Bb6lKxaQGwbYQKb6vLCcxYhHXRJ6NBQOQoc1L0pSb30CR1hRsQYU1J6C81ukBlpmyeR&#10;M6gVz4Y0ofywG+FjdEkZ25SKwx6ET2hG2sTmpG+yI9panzQrXUIc2qKocSCO93bE8f7BMNpcyqDW&#10;zghqbQ5jdEAR9bZHUntrOHbBpdTdEEmtDc/o6VfEF3JAZEsUOnLp2upHaK6WzhD8MD0VT51V/tTz&#10;eigIMIt3PAOp4xYgCLCY2vPvo+V5g56X0/h0ri9ai/1puuQin867jmKRL1/NuYrFrlA0XS5Rc9Yt&#10;RpxJRMvZF4X9deY9ECa0vSBWu7P0O55InRne1LS7yvcOR3l3xjm0pnrz1uSX0eHkvDZ1qEb85Khh&#10;NapRjT8P6dRCth3Zj1kV5AIDmR/avCO5NjPJbdqecD1LShevJlunPQm6ZlTMnU+0jjlZLduSMnEq&#10;0fptSNLVJ7JLNyLbW5LRUp9EXWPyZ04ir4UhMUaGggDnkWmmQ7aZES8WzyK6SytyOrcka+4MInuI&#10;bS8TYke2JX6MIM7+zckdbkrO5rGUDtcnZnhjQYDzBNnqkTuhCRVH3UiY3Jw8m5ZkbLUhzlaXNGtt&#10;wp3NUWjtf8BbOx7ywcE7tL4cSo1d96i17S7jAlOpteWu2L+HfWguNVb7Unv9NXrdjuWLpRdRrL1G&#10;q63X+WLNJUGAgsiWncPkjCC85efRWuTNuHvR1Fh4jtoe57F/nE6duWd5a8ExBp4JptGsM9ScfxoT&#10;rxM0mncKzXlia3+ELpvuUMfxAHVsDmB9NlhsD/K2zWE87qZRf9oh3rPew8gDj/hU5L81eT8GDjv5&#10;Zvo+3hq/i0/GrlN+iPXr17/6NH+HnMEv86QnkGpUoxr/GGTbkXNNq4Ic7JH5QY1+JNd2AYlfdyCk&#10;eWdKvbYS/40l0dpCA3ReSHiTziQ0siR1oj1hLdoR08yYkHa9CDPvRLJ2G2KbWZDrYK8MjhSu20YQ&#10;4GKiWzQjxciUck83ojpakGZpQKqTI7G9zUn7uS1Rw34kdviPZPcQ5DrgJ3I2OpDXx5JYoRmW71tG&#10;6Ki2JI0wpOLQWiJ/sSBrvCkZa+aTNL2T0AZNCZ/RHcXgcATZwdjQclziKhj0BIY9rmB3dgVjgmCE&#10;OPYufsGYxzD4cRnLMl8w+WY+g5+Cw/0UJt/IZvD958y8U4JreBmjfYsY6fecDSnlDPMrY+jtYo4U&#10;lDPiTikD7xawNLmcKZfyGeBfwYwbMUwSWmfvu4VYX8xm7qNC+l3LYvi1fDbHljJCbEdcyuNcXinD&#10;L+Yw/nIeG6LLGOOdzqgLhdicfMrEU0mMOZvFuMORyg8hF+irQ/YBylHAalSjGv84pK/E141gy6Bj&#10;st3lOazgxZEz4LQGXMT+pTswV7RFl+VCTfThxaxlMHsp7DkE8xaLPHfKFq2EpSJ97kKR5gXH9sIc&#10;d5jvRsUtb1g8H9xc4fIpXqxYAEsc4PwxWOsEG1wp2SjM8p3i3LVzBROLa94X52/1gM2OvHhyGXaJ&#10;c7Y78OKR2N/jLI7FedeOwn5x3l5nyg+4oqi7O5SPtoTxyZ5ALM8nUnNtgHIlyPh7Wby7OZj664OY&#10;FVjM2yse8/ZyXwbfSOGreRd4a7U/Jutu87eld6i11JcmK+9jfiiMOguv8cGim0zyieYjt5t86u7L&#10;Av8cPna9haarD719EvhAmLIaC2+gv+ziyz7Aeef4ZtYFWq/3Q8P5LLWczzH06GNqOgrzdsZp5vpl&#10;C/P3NHWmn2DwsRjqTDtCHVsfGtjv50Pr49SZcpz3J+1Vfgi5ZKka1ajGvwcqP5QB2h1JtZ1NfOOO&#10;PNRpS5H7CmKbtiNUmL3lLu481jYnspkZiVNteWpgQZRBax526EagpdASdVoR1rI1qTOnkdDMkEB9&#10;Q4pWuBJvZkCieRsqli4g+EdT4trrkOLqRHAfIxL7mBMyoiNho9uR2s+I5CEdSN40jfzhFgQO1aXs&#10;iBePxxqTONmI8mMreDrNiCQbYTZvcSbQxph4WxMeOEl/gPuiqbM9mvr7gjEW2pfmjjC0BCEOfVCE&#10;xsZQtLaGYRVcgmJ1EIqtj+kQIIhx7QMU257yrTCPP1rhJ/ICeN/Ll9an46khJ0Z73WbwvUxl357W&#10;Uj+mPM1Hw00GQL9KF+8EPpt7Gw332zRZcpGP5TSYBVf5xOkSptueKR2iasiJ0OcT0LT3oYbzVWY9&#10;yEFzxgVq2Jym+4EoalqfUc79+87xOO9OP4vmFEGa4/YoP4ScRFyNalTj3wOV9+xnjS0pnD6LjK8F&#10;0elYUuq5lvQG5sQ3EQTmMJeYJsJMFSSYPG4K4dqGxDdtSWS7rkSatSWtiR4JIq3E0YaMBjrEGhjy&#10;fLkwp1s2JKe1ES88ZpPUxZS89i1Jd7Ai6iddMrqKawxrT8qYthT31SN/oCkFGyZS3EeXpCHNqdjl&#10;Rt5IY54PacKLHW4UjNOn4hdd8lbakD/dhKLxzUmx74Cixv4A6u8M4IODtzG8FEKtPfeps+0Oo54k&#10;UWOTL7W2+DIjLJs66+5Qd/UVBt5L5G+eF6i57hatt97gy3VX0Fx5jk+Xe9P61CNqr/ShtpcPE3yj&#10;qeV2nnruPjgHZlJnzhnedT3JyIuRfO94gtqu3hgvOkbjuafQnHOEBrYH6Lj+BvWcDlHX5iDTzjyl&#10;nvVh6lsdwutuGrUn7uMjm72MPxrMJ1Z7ed/6CM1tNvPt9H28PX4H7w18/Siw9FEm/eVVoxrV+Mch&#10;l0jK5Y1yPqM6VB62t3zRiqypLmR815mn2h0o9dhE4rftiGosNMBZi3n2XVsSG1qQMsGe8BZthXZo&#10;TLBFD8LNOpHYxFiUMyHHVhBgw9aE6RhRumEVya30SWtlSsWSRYSaG5NipkvWnFmEdzUm/WcLwgd0&#10;JHbYD+T2NCOn/49krrUlp48lkQONKTu4krBRbUkeaUj58U08G2VI4hgjUjfMJ9rKktQpFjyz74Zi&#10;WW4xG4Wszylif34xK3KLWJVVzN2iUjbkFLNWyOPC56wXaWuzCzlZUMquxEK8xP6+6AJ2xBSwJr2A&#10;Q4kFnBBlNyYVsCG1gBv5JazJLGRNRgF3xPkbRRnPrHwOFRSzNTEfd7G/JUL26eXjmpnPnvg89qUV&#10;sjQtj7XyfPFM68S5niL/bm4Jq5PzWZ+Ux3lxj3WxuawQsvVpJptC81gZncsYz1XKDyHdKVWGnIAq&#10;0/9XQ2hWoxp/NaQjCNmGpNNXdagi7C0fa01JUDAlh69SdOYq5UGhFJ+4RvGRc5Q9DKD41FWKj12g&#10;+LYvxd7nKD5+lEJvH4ovnaPk2EmKj56iNOSu2D9F8QVvnkf5U3zuEKWnj1D+7A7FN05Q4rOd4md3&#10;Kb61m5Lr+yi+touSx6cpvXWIklsnKE28xPObYv/ebioS/CnxO8hz3w1UJD6k9PFeyny38Dz0Ds/v&#10;7+D5va2UBOwXz74njHrCzH1v92NMzidSa+tT6m9+xhi/HOpveUatjUHYPiqg9tog6q3yp9eNND5Y&#10;dgetdY/RXXWLz5beQGPJLb7wvEHrQ+HUWXSLugvvMOR8FFoLb1HT/SYOD3N5e74vNRZcoNupKD6d&#10;eUG5EqTx/JN8MfsCGs4+fGx/hlbr7lPLwRutmecZdiIMxQxvFMLsnXkzAy3bc9S0OkbfgxHUmXZc&#10;OQ/wa5s9fCz2FVOPUle3h/JDyFn/laFaVysdIlSjGtX45yDbUOPGjV8d/R2qRQZGdd8neZqd0PLa&#10;8ljblCKPZaRKE7ipKeVOs4SJLFd/mBA19heeCg0vuZkBjyyEttjWjGhhAodpm5AyfSpJTfUJ0tOn&#10;aLEb6Qa6JBgKDc7dgQhLAxIsdYifMY2ILgakdzPj2aC2hA8xJ627Hsm9zUhfO4mcnq2IHKZP+X4v&#10;QkeakDRa7O9dTPh4Q3J/MSZj7WzirSzItG5DqL10qLz/GbW3h/D2/kcYX05Ec9tjcRzM6Ee51N3+&#10;TJjBj7F9WqgMhK619h7d76Ty7prbKNb703zjLT5edR2N1Tf4ZPkNWp2MQHPJTbQW3WTorQQUi2+i&#10;sega9s9yqbngGgoPH7pdiOUjOfDhfoWGnqf5wF2Qoet53nY5g852oU67nEXD4SxjT4dTw84bTZuT&#10;zLuXjZb1KWpbHWbI0SjqWh2hlvUZGtnv53Pr42hMO0KND14uyFZH+/btlelVqe/VqEY1/hxUviar&#10;gkxvULM+RVNnk/WVMHubtqfEcz2Z31mS1NCM8tluRAjzN7ORBfHjBYG1MFVOfg4270q0hSCuxjok&#10;NzGiyHYa2d82J1qvJSVr3clt1ZxUIz1hAjsT30GPjA7apDpMJb67Pjk/GxMz1JL4ERbk9jIQJrAF&#10;BZumUtC7FTFDdJTrf6NGtiJjuDYVB72IGdtSGQckaZMDkXYmJNoaEjSrk3j2PaHU2BJKfaEBtrqQ&#10;jMaWp2huCmbEgyI0N4eisSEQqyfFKFY9EUTnTxffDKX/P8XahzRcf4f3VgkyXHWH90VayxMxKJbe&#10;FaR3h4G3UgQB3hNEdwOrwFw05t9E4XmVHy4k8s6sKyjcrvPtYm8+m3MVjdmX+EhofUbrH6LleF45&#10;CDLKO1ZsBVFOP4fTvRw0rIRmaHWSfkfjqG1zShyf4xv7g3xkdRqFtRDxEaRnD3VI1+r/jc5Qq1GN&#10;/yTIeMeyjVUVpOrdd99V5j2fPJfsLzsQ1bgTJe6CAL/pSPJ3FpQ7uhPRoD0ZDSxJHj+DSB0L0hsZ&#10;E2zalZg25iK9BcniuHjaFHK+a0FsS31KVnqS2bIZaa0MqFgkCLCtAWnmzUixsyKhWytyurYRRCcI&#10;cGh7crsZkd27PdmrppEn9mP66VKx24P4IYZkD20u9r2IHymIdIwxJatmkTXZlJKJrYm36YxiWEAh&#10;E28XMvl+Jq4Pshh7K5ex13M4FFXEuOv5TPQt4GJ8KRNuFjDhRjarQ/OYeiGFoWLfVZi51udiGH4l&#10;hRln41j4IIex51IY753CvtBsxl3IYMyZZE5G5jPhRBK/nE9gY2AOzkcSGXUulXnHHjPtWDiDzsQx&#10;7UgYrreSGHk8kiGn49kWmsnQs4kMOBbN0Zh8Bh+PZcTxCFY8yGDU0QgGHopkyl5fJu4NpO/Jlx6B&#10;ZeBudUhX5m+KGVKNalTjj6FylSa9/ajD3NxcmZd/7DBlDgtJnz2fkquXKHdwp8TRhZJj+yhwWUjF&#10;rAWk7N5C9nwXCmdOJ3WZFxmL51A025Fsh9nkntrNcwcHslydKb11iooF9hQucKT4wk7yVjpRtNSa&#10;jNO7yFpjS97yGSRsdSZ9xxxKNzqRt2EOafe38HyDE1k7bSkPOk7uficKd02m4ulJMg9Yw46p5F7d&#10;TtGhGRTtnED2qXkoah16xjs7n/HhwYeYXIwWmmAgb+14wmj/dOptF/vbn2AfXEjdzU94a+N9YQIn&#10;887qm9Tc7I/uZl++WHeDWmtv8JUwg41PhVB32U3qCTN46PVo6q7wpZbXFab4pVHP7Qp1PM4KEziK&#10;T+deoNbSazRf6s3n7j7U8LjAR3NP02qXP3XmnqHurHOMOxnMO0IbrDfzLHOF1lnf/gwfzDzBsMOh&#10;vGN9hPpCC9SeuY9vpx9Fc8gS5QfYvXv3q09SjWpU498FOfdWtr+d3fuR2fxnQnR/oMRjLTlCE8zQ&#10;6Uy58wJimncmS7s9CROsiTHsSHozE8I69+ZZux+IFxphWLMOZMycRUbztjwzsKDEayk5rczIMu1M&#10;hac7CZ06kNVZHDvPJa67Jbk9uhAzvKcwgXtQ2Edcu283QYxOlA7qSpwwjSt2rSR+7A/kjLLgxZ51&#10;JE3qRObkdiSvcyV6emdSbDoQMru/eO4Tz9A8EEL944/QuxmPYvcDNHc8ZPDTDDS2BaDY/gCr6CIU&#10;G/3R2HSHnwJSqCNIT7E9gBa77vDBRmHabrzGR+tvoO8dhmLNTTQEuQ32E9dafh3FihtMl0GVPK+h&#10;WHKeH6/F8t6C8yiWXaPRKm++dL2Ahqs3n8w5TevtggDneVPD4TSTvcOpbXdGEJ83i5/kUNf2NG/b&#10;HhFaYBRvTz1A7anHaWq/h6+sjqBo+DKEYTWqUY3/G8j2926dupR8056kZh0p99pI8XeW5DcSZDR3&#10;EUkN2lL4vQXZE6eT3NKcYm1jYsy7kmQuyjRuRVZTM0ptbSltaECyriFlyxdR0Lw5eQaGVCyeR5pF&#10;K/Lb6lDkaEvqjwY872ZO4oC2ZAgzuKKHIaV9LCldO5WKPsYkDxAm8P5lJA83oXC43F9B2hgjSn4x&#10;JG+dM8nTTCm0MiFihjCBa+xK4r3NSXy0KwpLn1zqbowWBBfFqDvPqbkmirobYnB4JPaXRfLWqmf0&#10;u1HAx16P0FodjtH6QL5c/FDkBfKN5xMsj6bxzuKnQtt7wtir+dRZGEg9Ic4Piqnv8og6bn70O5vF&#10;l473qeH6CN2FN/lszm0U83z5xPkmhltCqSGDJDncYLB3mtjeEnIbp4f5KGbeQsPuEt2OJFNjxiUU&#10;Nlf4XGiEb9lcUFa+7OtTx5UrV17tVaMa1fhXQIZcyMvLe3X0d9St+zI6Y8F3nZTaXPHidaQ16UBc&#10;M7kSRDpEbUtqM0viJ1gRqmdOkk5rgtv/rBwEyWjSnBRtAwptJ5DTQJvYVi0pXTOH5NYNiTdtTsXS&#10;GUR30SG5cwNS5kwgsrc2qT1bEDGiNTFjjckZ0IyMoa3J2jKWgsG6RI1qQvnRBYRP0CX1lyZUHHMn&#10;fFITCifrkLl2GonWemRNa0bkTDMUPQOzGeKXzeBHaThG5tAnIJMedzPZmFhE97tZ9PbPYn/Kc/re&#10;kempzIvOZdzVZLreTWfa1WiGX07k5xspjL2cgtOzHPpdTaH3pSQ2inL9L6fR/2IK+xNKGOiTTK8L&#10;CbgFZTPpdBJdfZKYcuIJ445H0PlCHOOORTHrdgp9vWPpdzKOzaEZ9D2eSJ8j8RyPLaL/sTiGHI1g&#10;2aMMBh8Mpe+BaCbvvc+wHS/DXk6YMOHVp3iJHj1eToupqtO2GtWoxj8H2acu25U6ZJgFmX57wESy&#10;HRdS5nOVgqlzybadTcWhw2TZLqBg+lxyt2wjy95ZpNuRPc+d3AVuFNk4kz99DiVH9lJqM5v82a6U&#10;nztHrv0M8pxm8eLYcfLdXSmaJ44P7CPHcyaFi5zJWjGH3DXzBNk6ULh0AXnXd1G6bDZ56x15cf8s&#10;eZudKV49mRd3z1Kw3Y7SLdMpvHKA/D0OFG+zIffAXBQf7X3CN1uf8P3ee3T0DuXDrX58vOk+k2/H&#10;8NEmsb/Fj7mPMvl8fQAfrL0uNMMktIX5+u7Gu5hvvE6jZZd5a8Vlmoltl+OBfLzEh4+8LjH5yjM+&#10;W3KNTzwu4Xw3gU/dLvKRxxmGnA2msdMp6rufx3jhEZrOOUktt9M0dj5Op023ecvpMO/YH2PS8Qe8&#10;O/M47844yoKbibwvth/Z7lN6g/nE5oByJYiOzVbqN2unrHj1xdoyJoaMYlaNalTjX4fVq1cr25v6&#10;YIgMkSDTm9Z+i3v67Sl0X0Viix8IN+hEudM8QvQ6k6jfkdiJ1oQYWhKpZ0xo94E8+ak9Ycb6BBq1&#10;InHBNCL0dXlkakzRquVEdrIkpFMnKjzcCevxI/E/mhI914mnA9sT3bcDT8d2I3Rcd5IGdyRuaA9i&#10;NzuSNeInAkeZU3Z4JWFTfyR5clulN5iI6Z1JEyZvzGZXIp27Em9rSZjrYPHMeyOpszWKd/eFYOiT&#10;imJrCFqbgxj5IB+NjYHKffvQEjRXPaHG+id0u53NB54ySHoQLbY84ItVfmisusdnS30xPBZOTbHV&#10;9LjJiFspaHj4ouF+E9vHhWjOuy72L9P7ciqfzLqCxuLbaAuy/FJOj3G/zkdOl2i1+TFaypggFxnt&#10;EyvMX2HezvBmzsNcNGzPUdvOh/5CK6xpcwaF1Xm+dzqhrHS5TKcyZBwLmS7jPFSjGtX410HOp5Vt&#10;S478qkOmS0nR68LzpZvJaNaJWB0LKlwEgTWxILmJMHcnTSeqpSlx2vqEWv5MnHlHshsZk9KotdAY&#10;p1LQsDVxukZCk5tPrHFTYswMeLHIhah2BqS3b0LWXBsihfmb1duYyMFtiBlhRm6fVqT3Myd7wxQK&#10;BxgTLecBHlpE3OhW5IwRJvTRpcSO0yFPmMRZG+1Jmm4itFEjIu0sUWjsj6bedhkUKQSD8ykvCXDD&#10;I0b456K57jGaggRtg4vRWvkYjTUPBQFm8dmyByI9mGZCQ/xitT8aq++LtNuYnIyi9nI5D/CW0BTT&#10;BBHeRkuQoO3jArQE0Wm4XeJnn0S+XHALDU9fmi4+/ysBfuh8GePtwWjKKHGCAMdcjENhfx4tQYwu&#10;yqBIPtSccY7ewiR+SxCjhvUFPh+/Xlnhq1atevUJXkLGf5Xp1ahGNf71eF2cYBl3R6bv/1afksUb&#10;SG5sSVwLoYHNcSOymSXpzduS+osVkS3NiJUE2O5nYk07kN3YmNTGbSidYUved0ZCUxT7K92IMW5C&#10;rLkgQDdHoiwNyBAEmOo8lbCftUnvbkDkkDbEDjcjq4cu6f3NyZFBkQaZEDesJRUHF5Ew1ojs0c2o&#10;OLyYOBkQaXwLsjc5kDrDlKzJusQ4tEfR6FwS+ieS0TsXSS+htTU8FkmTo5HYPc6iybFotI/HsDC0&#10;CO2DMTQ59IzR99Mw2vyI749E0P3IU0FaD/hubyBt9wbR90ocTXY8oPmuYGbcjUd3TwgtdgTjFpgj&#10;tMUgmmy+z9hr8Zguu0ODrY/pvvUW5qvuChP8IZZr/ehzKJgma+7RXJCq/eUIWqwJoPGSOywRGmCz&#10;pffQXXYLa584mrtdoeWS+9T94LMqP0Tnzp1p27btq6NqVKMa/0rIiHkyXnJVkO1RU1hk5Wt2UWI5&#10;mLwfBgsNbgV5Pw6ntH1/8h3nU9xrGM9/7kPqkPGkDO1HfrcuZPb4mYJljpT8/BMpvbvzfN0qCob2&#10;J63/AFi7ioyRg8kf9BOZi93JshH74/sLTW4oKTOGUjK5HzkTh5B3aCEVtsNJs+9NxbktZMweSMXc&#10;PlSc2UqBx1Aq3PqTfWAZOV6DKPccSMqK8Sga7vdHb7s/Bvtu0v9coCCwOzTd4YfDnSgabr1P4+1+&#10;eD1Koelmfxpuuc74m6G0Xu7DV5tu0G3bFYxWXuTr1Rdps/wCfY49pPHy8zRecZkZlwJptOQyDRf5&#10;sOheLNpel2i09CyTzgVj7HKSv3mdp8uSY5i6HuczrxO0nneEvluv882CQzRwOYH9CT8azjlFA+cT&#10;LL8VQ6NZx2nqtI8ph/1o7nSA7+wPKStbW1v7VdVXoxrV+L/Ge++9p2yX8UtW8axjP/w6dSNr8WLu&#10;dOjF0/bdeeLgyL0fuxHQrh2+Q4Zzr39/nnToin/HnoR4uBBs2ZX7XXpQuH4jQV1+5Fn3vpSvXEvw&#10;gP7E9P2JKE9PnozsTvSIvjycPJhg62FC0+tNzC/Did3nQcbEwYTY9Kb02CbCHQYRb9uV8jO7CXXq&#10;TbJzb8J3LiXSbTCxzj0IWjwORe1dsXywKYaPd4VicT6dt7ZGUmddOGPvl1JzfTh1N0biFPycOqsj&#10;qb3uCX3u5PPV0kco1jxFd2MAH618KEzjx3y4+D6tTyVQQ8YJ9rgnTOB8FAv90HL3w/ZJEVpz76C1&#10;6A69LmXz5Vw/FIuEdrfoCp/NEybwwlt8OPMirbc9Q2P+dRQzZB9gGgq7K2jMvI7Lw3w0bC5Ry96H&#10;PkcTqD3DBw1z8fCiop89e/aq6qtRjWr8X0NOPZPtcppFBxIaWRClY0bF7PmE6ViSotOWpInWhLYU&#10;pqtOK4LbdyW+bTuym+qSqm1E8YxJ5DVoSbSuLqXr5xPV5nsS2unzwtORiB90yejSlBSXyYT2aEpq&#10;Tz2iRpoSM7Y1Wf2FSTzEiMzNYygY0pKY0XIazFwiZRjMsd9QccKd8AmNyJ3UlOwN1iRYNydnqjbR&#10;chqMQpi1Wrue8daRx+hei0Wx+zEa2wPoH5iJxq4nKHY8ZHJEEYoNASi23KFTQBpvrbiBYucjGuy8&#10;zUdrfVGsvsWna3wxOBmC5sobaCy7waCbsWgtEeTmdgmbQEFg7lfR9PKh55VE3pt1HsXSGzQRGuEn&#10;clL0Am8+n+2N8RZBjPPOUsvRm7GnQqhtf5Ya00+w4H4Ote3OUtvqEMOEiV7f+jgKzZcR/dUhA1BX&#10;oxrV+OshA8hXFWtZtkspJY07kdLEnIo5nsR824a8RuZkj55GgrYJGdrGxJr9RLJZR5FuSEbT1pTa&#10;TKO0oRFJLVtT5ulKlkELsgyNwW0BKW1bU2TekvyZM4gXZFjWoy0JfQWpDmrL826tKOnXgYIVk0R6&#10;K2J7NaNijxcxA/TIHazDix2eJI7UJXuMLmkr7Igar0ehTRuibDuhaHEmDJOj4bQ5HchQYWoanAjB&#10;4Ogz5gUmo38khFbHQlgdlonhwWcYHAnE+mECnXc8ovmhIPoffMDPW/1pveshPTb5MeF8BJZbAzDd&#10;cA+v2zG02/iAtusC2CxM6HZr/Gm78R5zrkTRZ5nQFtf5MWzNJbovuUGrdXfpvfAaU/cFYbr0OnpC&#10;5t4IR3elL/or77D+sXgWQZgmy28w41wIRm5nlBXs7u7+qspfIiwsTJle7fy0GtX4ayGDx8u2ZmFh&#10;8Srl7+jYsaMyz7fdAGJ6jaFo6Rqie08gqfsYEl0WEt1/NNHd+hE53prwMWOI7zOIqL5DSVyxkIQe&#10;AwkfOJiSvZuJHtKL+GFDKNuwUmhzg0kZ15fklYuJmT6QpKniHMdRxM+ZQKowg5NsxpN02Iss+zEk&#10;zBpOmfdO4uaNJXlWP8p8DhCzYDDxnuLaR1cRsWI4cYv7E7JlKgqds0m0OZqE6ZlIht5Mo+XRGHQP&#10;xzE/KB+9I3HoHY1lXXQpBvvj0T8cybSATNptCUL7QBR9DwbSZt9Tvt4biPnuIHpfiaep0Bqb7HiK&#10;06MMmguzWntrEEsi8mkhzFudnU+YdCcZ89UBNNgWRPedd7DY4M/Xm/1pv/I+Aw4/o6Egw6ar/Znj&#10;m0yzVQHorHzAmuA8tJfep+VSX6ZfTqTOV02VFayOyZMnV5lejWpU41+PmjVroqmp+erot5DtsOnb&#10;75PcdwwVazYR33MsaT1GkuEqtLH+o0juM5DYcVbEjx5Det9BJPQaTNaqRaR170/C4CGU7tlAwsBu&#10;pAwdAJtXkzBhMBljepCxbgmJ1v3JtB5C1MxhJLuMI9tmMJkzxpFx3JNcuxGkzBlC+bmdJM0dSfqc&#10;PlSc302y22Dy5/Uie/9ScgQR5i3qL7TBcShq7I3hvW1C9oZgejGTWtsj0FoXyPD7+SjWBAl5gs2T&#10;EjQXP1LOA/zxRjqfLBGm6tpAdLc9EibwA7H/gE9W+dPicDiKJXdQeN5lwK10FK7CVPa4w4zQQjQX&#10;StdYV2h3OoYP599S9vs1XX6Vj92Emexxg49nX8Fgc6Awh6+hcLzMxCvpaDpdpabjVVwe5imXwdVx&#10;uECvwzHKyv3oo49eVfXfIdPlR6lGNarx18PKyuq1Cke9evWUeRHCtK1wnkdw4zZEf2tI0i9TCdZu&#10;RYx2SwLNOxNtYUlGE32SmhmSZz2RtG+aE9vKiNIl8wlv2YC41q144eFCmAyJaalNxuwZQps0JL2H&#10;CZGDLYkb1ZacPvpk9mtL5vpJFA8wInmskdIfYPQII1KHNabigJwGo0/RL83JWmlFmpUBeZN0iLY1&#10;Fc94IJTaO0J5++AT9C7Go9j+CM2tj+knND2N7TIQ0hMmBMs+wMcohJnb9UEW76+6i+bOYBpu9uXL&#10;FXeotfIuXwvtzOxYBHWX3ETT/TojridQc5Evb3ndwSEwj/oL76DpdoHePvF8MecKNQVRai86y5dz&#10;LynnB37leA7LbY/RnHueWk4XGHkylJqC8GoJWfg4h1r2F6hre5IuS84qK1ZGo1KHTO/Spcuro2pU&#10;oxp/JTIyMpRtLiAg4FXK37FixQpl3rnv9Kmwn0t0YwvytNuRMnIS0U1NSBMkGGn+E4lt2pHf0JCM&#10;hsaUTJ1M8bf6xDRpSenCuWQYtiCztQnMm02shSHF7fTJcbQjoqMOeV1NiB/YjuQhlhT3MKSofzsK&#10;106lvL8ZCf2aUyE0vezRFpRIZwi7l5I6yoDsifpkbHAg1sqYHCsjwh2Eqf6dMENbbryD/q6r9D31&#10;kAabb9J4002cb4Xy3ZprNNp4iyV+cTRcdZPvV/vwy9VgTJec58vVF+i5+RJGy8/yt2VnMPI8Se/D&#10;d/nO8wQNRL795Ud8u+g03yw8xQLfUL6df5JvFh1hwtmHGLkc4xPXY/zgdRDDeYf52PUwRjP30Hvd&#10;Bb5w3s3ndnuYcdSXL2x385XdXjwuBfOlzW4az9zNR980VFasOlSxCXx8fF6lVKMa1firIdvcoEGD&#10;Xh39HSpX+d/VfYt010XcNu1JoMnPPLVzxq9Dd/xMLLnddwR3evTgoVl77pp14pmboyjTnlsdO5G1&#10;eSUBP7ThcbcfyF/ugf+An3jWy5QgoQ0+GNuFkBE/cW9Kbx5bDyJydA9CxgwkbK8b0WN6ETD5Z4oO&#10;b+CRVR8irX+k8NQuAu17EmnbldDty3k2V5Sd2Z3HHr+gaOIdh9HxeExPhzHidio6xyNocTQc15AC&#10;dI5EoCPM2rUxJejsC0dvfxDTH2djvusJjQ88o+9ef9rtfUTjfY+w3BHAoCtx6O8JouXmh8z1T0N7&#10;cwDNNwWwKTYfw/WP0Nl4F5vbiVguFSS73p9eG6/Ref19mq6/R/vlNxl25Cl6q3xptvQ2Hn5pNFvm&#10;S5PFN9gakU/zJb7oLbuurFTpnrsqrFmz5ncxQapRjWr8ddi2bRs5OTmvjn4L2T+oVFY2bCS+6xBy&#10;ug4mxcOdmD79ye7Zl9ARYwVhDSFNkGBiz35krXIjs+vPxA7sRempHeQO/Jn0wT2FObuahHE9yRjZ&#10;ldQ1XsRN7kvOFEF89kNIdhlJniC6LNth5JxYSN603sTM7En5jX3EOQ4k16kH5df2ET2vN9lzu5Fx&#10;dAXxHmJfSLDXEPF8+2OotTWGd3eHYHxeqLRbnqG1JYKh/kXU2BqJ5sZQpj4pQWNtKJqrHvPzrSze&#10;XumPYv1Tmq65x6drAtAQ8snyAIzkPMClAWgt8mfQ5VQUnn5oLvLDLiifOm4PULjfpOu5BOWyN4Xr&#10;bRq5X+Iz2R847zofiDT9zYFoSXf5TtcZeT4JDacbKOwu4ewv+wAvoykDIIkK3b9//6sqrkY1qvGf&#10;CrkWX7bX3BmziJFTYJpYkDhhGlG6pmQ2MyKk7Y9Em5uT3kiPpCYmFM2wJq+BPlEt9Sld5UmegR4Z&#10;xsZUeM0moYMx6ZbNSLGfJshUmLNdjYkeZEniiLbk9hSmbZ825K+fQmEfQxKG6FJ+eDHJI8Q1hQlc&#10;fnAx8eMNyJfL4dbYkiDM38wpukTM7CCe79AT6u14wgf7/DG9FI1iu58gQH9GPkyj5rYHQvyxfSYI&#10;aJ0ftdbepOfdRN5ZfRWF0OZ0Nlzli/XXRN41Plt5hdanQ6i18jpai68w9FYkiiVX0Vp2FcewHGp7&#10;CO1tkTc/XwznozknlAGSGgqz+TP3c2i4neEjl5MY7LiH5txT1HY8wxTvUOo7nKWu7QkW3s+m7vQT&#10;1OkoVFb5j1KNalTjPx4qM3h770FENW6v9AidOMmWSD1LMnTMCG3fk1hzkd7QkLTG5pTa2FHY0Jh4&#10;fRNK1iwjz9CYjDbmVCydT2KnNqR3FAToOJW47gZkdRcEOEwQ4Kj2SmcImf3bkr1+MnmCAOOGCtI7&#10;5EHKCGMKh2oLMhRa41hd8sfpkrV6BglTDcmaqk+EnSDAuntC+XhTKF/tfEync4LcNj/lvQ1PsQ4o&#10;4AOR/q7YdxEa4FsrH/PhqgcMvpHOZ8Icrb36ISar79Bw2V3eWiG2i2/T4Wg0H3je4V3324y/nkCd&#10;RXd4a9FdFjzN4/0Ft6njepW+3jF87eyDlvt1dBcKEnS9Rt35V/l29gXMtjzgbbGtM+sCE3xiqCO0&#10;wloOl5h7L0eQ4SU03vn4d55fVBgxYgSbNm16dVSNalTj3wHpb7NJkyZKsqsKsr02/PAjnul2IVnv&#10;R6JsHHhq0okkw7Y86tKXZ126CMIzJUqvEzlzZpOs04Yg4zYUbVpJilkb4tpaULHSlYifzYn50YDY&#10;OXaE9W1DYt+2BI7+gYgJP5My0EJofV1J3mJP2oC2hI00pfzYcmLHCKIdqU/5iVVETGxNxoQ2JK93&#10;Ec/QjmRrC4Jn9UDx84NchvrmMupeBnOCcul1M4u+1zLZllAottn0v5nDqdRS+l/PZvDlDJZFFjDK&#10;J4kelzNx8olmwvk4+lxKYZJ3PC4PMhl4NplBp1PYGplDP+8U+p5J5HhiEUOOJzPYO5FVoTlMORJF&#10;r7OJ2J94ysTD4fQ5FsOEA6HMuZ7IoMOR9BJEuik0i55HY+m6L4wT8QX0OvjS39jnn3/+qmp/C5nX&#10;okWLV0fVqEY1/h3w9/dXtr2jR4++SvktZHuV+fm2cymxnkXe7u3kzXSgePp0Ul3mkuk2kwJba3Jt&#10;Z5J/dKtItyZrti1l145QbPcLRY7TeCGDIi20onDeJIqO7SF/8XSKvQTZrXEgb8NsShbbUrR8FoW3&#10;t1G2wpG8ddZUPDpBwXpbnq/+hYrAs+Rvs6Jk61QKru8lf58tJdsnk7TfSTzb8UA09wZR/0gAulej&#10;UOy6j8YOf/oGJqPYJvf9mBSZj0KYxYoNN+kckCRM4csi7x5NdtzkvY3CHF53iffWXkHnbDCKVVfQ&#10;WHaFvnfFtZaJcl4+THyWLUzeS8Ik9qbLzSjqzTsu9i/w/Upv3lt4BoXbSWVak52+KMRWw/4YE88E&#10;U2v6cWpYHcH1bia1ph1WVuSAAQNeVe1vIfPs7e1fHVWjGtX4d6CwsFDZ9qSj1KowfPhwZX7s9xbk&#10;/a0NmeNsSGhmrpz6EmfegyhTGSJTn4RGrSm0EUTYsBUxLQwo83Inv2lzcvWMeeExl1TTVuSZ6lE0&#10;05nUzq153qUd8X06kjqwE6VdhcbYrRPFq2bwopclycIMrti1TJjF5rwYYEj5vnWkDDXm+cjWlAii&#10;zPjFjOLxJsRN6yKebU8MdTfF8P7OMCwu5qKxJYIamyMY6VeK1vpwam6KwO5pKRqrQqm1Joget/J5&#10;a2kAmutC0Vv/iI+XCpJc7s+nSwJofSKJmksfUdstgDE3ctBa6I+G633sHxRRd644R5jBPb3T+dL5&#10;JooF92i+8BqfOl9Hw+UmH828gon0ReggSNP+KkPPJim3UmY/zkNhKwhUVKSMT6qOkpKSN36EalSj&#10;Gn8NVP18r3M+vHLlSmV+cBMZAL0Nsb9MJqSFMYkNWxDa4SfCLNqQ0liXuCZGFDvakvZ9c8JatqB0&#10;pTsZetokG+tTsdSZ+E6tSOvUhDTnycR0a07aTy2JHiXM4lGtyenTjMyBRmRuGE3BQJE+rKkwgReS&#10;MNqAnBFNKD+ykNiJLcif1pz09VOJm96CpCmNeTrTBEW93ZF8LAjv891BtD2TQL2NQhvcEMKYu/nU&#10;2RBK/U1hzHxcQv01YdReHUDPWxl87nWHmuueYLDJn6+W3aHW8rv8bcltTI9EUtfTl3qL/BhxKZl6&#10;ggDrufthfz9fEOAdarveoL9PKl85Xqem6x0MFl/n69mX0Jh/ic8cztNm4yNqOZ9T9vsNPxlNrZlX&#10;qTPjIs53cqg9cpuyIs+dO/eqav8OlQfoQ4cOvUqpRjWq8e+AigD19PRepfwW4eHhyvzzDdoQrW1J&#10;0jQHQgw7EtWiDY879uJZ284kaBsT2cyM7JkzSG3amrBWQkNb4k6UoS4JFuZULFpAeGczkjo2JmXe&#10;NML7tCS1lwGhw02IHGlKep8WJA9oQ/rmiRQITS9yRHPK97oQMVqXlNGNqDgorjVRh4xJOqRunE68&#10;nSFpNrqEzWqLYsCTNMbcT2f0o3jmRWYw2D+ZgfeS2ZGYzaB7KQwNSON4WiHD76Yy4HYsS2Izsboa&#10;Q997SdhfDWHipXAG+MYy7XIU84JTGC7M6KGXo9kZncawS7GMvBjL8cQ8xlyKY9S1KFYEpzL9VAQD&#10;L0Vjf+o+044H0UdcY9qxpyzwjWGIMH1HnAhn97NERp6MZNixMHwSCui54qUDBEl2VeHp06ev9qpR&#10;jWr8OxEREaG0wqpCcnKyst36jbOizGEBWVu2kO88m3xbGzIWLiJr0TyKnGeSO8uR/NPbKZk5k8zZ&#10;zpRd8qZotgMFznPg+BEKliyk1HUeOYdPk7N0AUWe7mStXUzOxmU8X+pG0aoVZN88QvlyDzLXzqXC&#10;7yr5WxdSuN6BivvXyN0xj9LtLqSeP0L27rkUbhOm9AFPFDX2hPPO1nA+2P+U1ucTqbH1KbU2PWH8&#10;wxxqbXhMTWHmzgovQWPFA+psesygBwV86CFM2LUPabXNj69W+KEpNMAvl97B5FgEtTxvUtvrFuNu&#10;J1NrkS9aC67i8LiAGnOuCO3wCkNuZPDN3Gso3K6iu9SHb6T/P7fLfO7sg9GmABSOZ9CwPc34CzFo&#10;zDgrxJs5fjlojnzp/j4hIeFV1VajGtX4T4eKAOd92ojEJuakT7HnWTMj4nWMCG7XlRjTdmQ1NiC5&#10;kREl06eR/a0uMXqtKFm3gDizJkJ0ebFsNiEdW5DSQZusBfaE9WxJRm9Twoe3JXp0ezL7GJIq1wJv&#10;tqJwkBkRw3QpP7CIsGEGZI7VofzwUsJGNSd5jDZpG5yIsW5N+lR9QuQ0GMX+aOpuj+Wd/aEYX82i&#10;xs5ItDY9Zci9bGpseUbNLcFYBxWjtS5YGSPkR2ECf7IkAM3NoTTd4M8nKx+gsdyPLwRBGh6PRXPx&#10;PTS9bjP0ejI1vMS+xx2mPchHc4EgTffLdL+UwkcyKJIwo5t4neczGRPE7TqfzLmO0fZgFIIoNWZd&#10;ZvCZCDScr6BpfwHnB4IAB3hUE2A1qvFfBlX//JB3PydbxgYePZkEvbakNDMg3PwnIi3akdhMn1id&#10;1hQ62ZCpbUSYnhGlHotIMWpNcpt2vHB1J7qDJRntmpAxexqR3ZqR2asV0cNMiRtpTq50htDfjIIt&#10;VjwfZELsYEF6+91JHm9MxvAmVOz3IH58S/In6JK+djqJVq3InaJLvGMnFFq7w3l7i9AC9wQKDTAJ&#10;zS1B1N4cxGi/bDSElldbHNs9fRkUqeb6B/x8M41PF99Fsfw+BtsC+HKlnyDAu3zm5Uvro0IDXHwL&#10;LaEhjropruV+g5oLb2L7IJcaLlfRcr9A1zPRfCYITuF6hRZLfPhKBkFacImPZnpjuOkBCufzKKaf&#10;ZqxPNAqhCcqocLPu5aAx5GU4vqoIsKysTBkGs6qAzdWoRjX+WtSuXRsvL69XR7+FdJgq2+3A9z4n&#10;oVEbUn+xJqJFGyIatyS8Yw+i2liS2cSQ5CatKbKZStrfmhPXqjWlq10J0/2WqNYtebHQkfBOQku0&#10;bEzqHGui+7Yisas+YUOktie0yh6CzHqZkL5hClk99Ikerkf5PncihhuQOLShIEBPosfrkjq2GUly&#10;IrStKRlT9YiY2VFYnIVluGWUMT/3OeuLynBIe45jahkXSspwFulSbj+vYF56GXMyStlf8hyvsFIc&#10;M5+zNqoAD2EeOySUsjqulC3iGnNjS4UUc7HgOe4ifW5EKXdKynGLFvsxpRwrfM7qoFJmi3JrHyez&#10;7FEBM6JKWRNcwnZ5bkgxi8KLuZZfioe4z9xHpQTklzHt+MPXEqDKEcLatWtfpfxnwMPDgy+//JK0&#10;tLRXKdWoxv8WVIMg0hdnVVC1zXFtO1K+aQ/lV69QtmUb5du3UrZrN2WHdlG+QxwLKQs4R/nmzZTt&#10;3cWLZw8FiW2nfOduXjwOoOzoXip276TcL5Cyg9uoOH6YsuN7KTt/lIpj+yg/JrZPr/Di+D4qTm6B&#10;mCdUnNpMxek1Yj+YivMbeXF+A+VBd8T+aqWUXdiCov7OZ3y66Rlf7H5IpwsJvLclkLc2BDH+fi61&#10;1/1/7L0FWFbbuvaPga3L7k7EBOzu7u7uAgMEke4Su7u7u4NQQlK6u0EQFZf6+z/zFdd277PX+U7s&#10;853znf8e1/Vcc7yj5nhn3OO+R81gyu8LwvjdZ8pu86fsrjdMfp1BExcPSu/xRfuAB023e6Du+opG&#10;Ds/pdz2aSk4vKWvzguWvMiln404FKzcMfPIpb/qS0paPmPYghUZGTyhp9ZJO9vdpavKAEub3qKN/&#10;g75H/FA3vk0JYYDL78ZTav0dymx6gLXve9TnH1BdSKXD9e85Jc7MzKz413+/a9nyx641pUqUUB3/&#10;rIX8p/un+3/Z/Z+moP3sA1xbswVRmgOIX61PkNYAwjv2IHDYZIL7DyNGU2Rvh35kGm0iRaM7wVq9&#10;+LxnG+HdOhPTpzff7K0JHdaX5KGapFqsJ2RCBxLH6xA6tw/hC3uTNrkzCdN6kXZwFRlTtHg3q60A&#10;qw3hi7RIWtCGr+ftCF3aluRl7Unau55IPW2S1nQkxHCASOAzcVQ+Gk/Vs2H0eJBB2eNRlD4cwUyf&#10;AkociaDE0QjWhgqN3R9Bqf2BDHtbQOWdvpQU0NQ45Ett8ZfY6UNNl9d0vZFA2R3y2/ENM16mU9rZ&#10;l1IO3qz0+YC6jRclbd0Y8yiV2orsdfSilcMTaimDIGLVtzyi+6kI1XeBSxg9Zc6tONQ2P0VN/zFb&#10;vN9TYskp1YU8f/588aX9a6fEtW/fvvjXf59LSEhQ1aVt1arEzJxB9IzpzGreXBW2YMGC4lT/dP90&#10;/zucsheg8mw/evSoOOSvXUpKiir+VittMjsKiC1bSZRWD5I6diZiyCiiBeDS2wigaWhRsGE5+W0E&#10;9LR0KNpuTXJPTZJVH0Y3Ina4NnlD26u+CxwzriPZInlj5vQmfl43cie3JXNmN7IPLqZwluSf3Ypv&#10;5y1IXtyZ/IWtRQJLWcvakrOytUomx63TJEdXkyjD3qiVPO9H2RN+VLkoAPYskhLHPSmz9xVr/DNR&#10;3+NGxf1vMA39QPkdHlTZ/YwJnonUcXlEGdfndD/8khY7nlHG+REtHB8w4IqwR7t7qFvcYo1bLOUs&#10;71LO7Dam/tmU23KbMhbXmX4vjKZbrgkbvE13p9s0N78lrO8aDTdfYsgJHyoYXERd9zzr7oZSbt15&#10;Kupdxv5NFmVWnVZdyD/73ocSp/RF/He6tWvXquqxVUeHGAG72GXLiFm8mKhZs3g0apQqrmvXrsWp&#10;/+n+6f7fdz83Pv2zLbFu3rypir/TqBvJzfqQuVyfmPb9SdLoRnjvsUT1Gkpq2+7EavSiwECf9OY6&#10;wgZ78PuO7cS0EwDUUVaCWBPdtys5fbTI3WpMzMiu5I7sQ9yMoSTOHsb70X3InTCcjweN+ThRWOac&#10;fny9tJvQRf2Jn9+Vr5f3E7G8L2nLe5B5yIp4/cEkr+lFmOE41ObHwaowWB79O9ap31gY8Z2l4XA6&#10;V46hsETs4afvLA+CFQFf2ZP3Dd03RSx/BxbeOWz0KGSJhG/1/opjzBfW+P6wc2nfWOfznbVeX3n4&#10;/ivr3H9n1esiDiV8weRJISt8vmL5JInNj3JY6VGEybNCdoZ8QffFJ5a5f+ZU8u8s8/yd5R6/8zj/&#10;C0tfflJdSC0treJL+9dOaWk+ffpU/Ov/vlO26Ffq92zcOOJWrSLR2JhkC0sSTU2JX69H9Lx5hE6d&#10;qkqjDNj8c9/Cf7r/Le7t27fFvn/p7O3tVc/8Z4udYLWHb2cvge12sHHi9237YOcOsBZSY+vC93sS&#10;ZyV+Z/F7PIEdduBiD4+uw2FH2G3G19uS5pgVHLHn95MSf07KOixpju3im88FOLmN7yfMIfwVXJI8&#10;l634HvICrlnDRTN4fUv8kv+6Bb/fckKt/PEQahwIpfZJfwY9SKHcXl/UDwUy3z9XZK4/6kcC2Riu&#10;TIMJpPx+Hwa7J1PZ9QUld3nR/shrkcAelNjxkka7hUFeF5ns9Exk7wtmvYynlKMb6vZubA7Np7T1&#10;K0paP2D0w1hqGt9Gzf45bZ0eUsfyEWqWD6hv9Ridoz6UMrpBKcP7zL8WirrBfdQ33GGrRw6l9X5s&#10;ha98ePl/kvu5FlL5Gn7kzJnEr1tHip09qdu2kersrDqmyDFxyxaiFy4kevp0GlasqMrzz28a/9P9&#10;b3fNmjVTPetv2w0gUqM3Kbr6BGr3IUq7O2+HjCew30BiO3YlpH03sozXkyzHgC7d+eRqS0i39kT3&#10;76naDit4eDfiB3Uk1WoL7yZ1I2lSP4LnDSZ8wRBSp4iknj6UlIPryZnVj6j5Pfh2xpm4eT3JmduZ&#10;bycdSRH29355N3L2bhWC0p0C3T7E6I+Uup1LoMLxBCqfD6fHyzxKHgunzIFwlvoWUWZ/JOUORmHw&#10;roiSO0IovyuQca/zqe3qR/m9Eegc9qfuNh9K7vSjruNret9Mprz8LmPvzSK3XErbelHFJQCj4EIq&#10;WCnhr5nwII1GFh6o2XjSQUCwifVrSlm708DsJb2Ph1HW5Dlqmx6y+EEqavqPKG30AvOgfEpufoFa&#10;5R8s63+K8/b2VtWnWeXKxIjMVcAvVSR62p7dpDg6kGhkRLKlFWm7dpG6YwfJZmbELF1KpIDgxCZN&#10;VHn37t1bXNo/3T/d/z73c1foWE2Rqe36krpkNbEicZPbdiJ28BgSe/fnfevOZLbuQtHGteQ1bkeK&#10;Vne+7HAgo0cnUpWPItmImhIALBgs6TavJX5sFzJHdiFp7iBS5vejcFJn8qf3pfDgar7OEKk9r6NI&#10;YGtSVnTh/TJNvl1zIGlVRzLXdSLxgC7xht0FiNsTZTZU6nbBn3Kn/Kl86TWdHoWhdtyTcofesOxt&#10;KmUPvBYw9MToXS5ldnlQYdczJrxJoO6OJ5Td9Qqtw89ouOspJbY/oOG2h/S4HkA514eUdnzAQvco&#10;StoJg7O9z+bALNTN7wsDvMGkx+HUMrpICft7dHC+SWPr25Qwu0ZNowt0PfIK9a1XUN94iVU3gyin&#10;d5Fyay+wzS+T8usuUaH/PNXF/LO9x5T1iFWqVCn+9V/rbG1tVXWZ3KQpUcXMTwG/9D17hPE5iexd&#10;z7XRo9g1YgRJ5uYCgjtJ3y3AaGVN7KqVwhZnsLNnT1UZI0eOLC71f55TpLqynlOxJ0+eqNZiP3/+&#10;XPVd2P/JTtmmSanr3bt38fPzU9U/MzOzOPaf7h/hTExM/nR/zp9Oeb7b165HRIv+pLfoR+YyfaI1&#10;+5HStjvhvccT22uIhHchuXUv8lW7wXQnpn0Pvri6ktSpA6ndevLdwYbYfl3J6t2ZPBNjooYLsI3t&#10;T/SUwSTPHkHB2L7kThhGwT4DPk4aKOHaAoDbiV7Qm/R5nfh2eY8Qj26kL+lOzmF5/3T7ka3Xn7BN&#10;o1HbkpKPbVw+lkm5HEorwDQhj61id3IK2ZL0HuPk97zI+4Rp4ntMYnI5ll2AXXgWmyJy2B2cjXVQ&#10;FvoxWTiFZLInNY8tYRmYReZwJ0PKjMnGIjKbp9mF2IZlYRaRwZmU9+x4m86WiEx2vk7G2TsN46A0&#10;dgrgHgjNwdIvFfN36dxJe495SDqbfdN4lvkBU39J5/7jw+d/tvGppaWlKj4nJ6c45L/G9eqlfE5P&#10;jW09uhM16yf4ORaDnzMJAn5rOnZUpVFsUKtWJBtvJU1uapqkSbWzI27tWqJmz8Jv4gRVmmrVqhWX&#10;/n/fxcXFqT5x2Lp163/xudGf/+FvrVGjRsUpID09XRVWunRpmjZtqpoS8WdrQ/9RLjAwkP79+1Ox&#10;uDthljDwn04Zkfy1rr/ax48fi1PBpk2bVA2m0gAp3RF/1rD+0/19p1xP5fr/mfupkB7t3MH7Y5f5&#10;sP8M7+/dIf/YSfIO7Cf3zDnyzh4j/9Ah3h86QsGb+xQcOETe6WN8DnxJwend5J/Yx++et8m/fYQP&#10;Z53If/2I99dc+XBtD+9v7+X9o+N8uHGAglunKYi+z6dbR8l/tI9vES/If7iXwruOfI3ypODJDj7d&#10;l3z+Tyh8vIOP91348OqI1O9cNBWPRlL1bAg9HqZQ6vA7Sh98x4K3BagfFka4L5D1wZ9R2x0kLNCL&#10;se4Z/LZDJOx+Pzrsd6PeTk9hgO7UdXlF16thlHJ+KVL3FfPdUlBzeKXqB9QPLKCcpRulbB4x+kEM&#10;NY3vigR+Tmu7uzQwfUpJ08fU3nyfLvt9KWV4j1IGd1l8O5pS+uJffxuT1yLNN96m9KYbqgv6r432&#10;KvH/lf2Ev/32m+oc7mPH/gA/XV1SHf8CfokCfnVEEitp+pUuy6xyP17QKvKgJBoYkObiQobI3hTJ&#10;E79xIzHz5xM5Y5qqD1FpTb9+/Vp8pv96p9TrV1PkSqdOnYpjfzgFFP4tAzYKO9TR0VH9h1/LbNu2&#10;bXGK/7w7cuSIagDp1/KV+ZaGhob/plVAyqqEX52yf6QC2r+Wp1hubm5xin+6P3PO8qwr1+rx48fF&#10;If/SNW7cWJUGYzMiWgsba92ThGWrCO8gbExDi+B+w4nq04O0Vh1IbNWFQr015LTsQLQ8g5932pGr&#10;3YGMLtp8s9Mnpq+yFrgzyZv0iBnRhfQRPQib2o/Y2f3IGN2B5HHdyd27htzx2sRMV7bEdyJ5bnfy&#10;54gcvuBCwhIt3qu2xN9MytruvF+rQ5SBSgJHU/aEgOCFd3R9kkGJ46GUPBLK3IACVX+g2qF36IUL&#10;AO5/h/qBt4x5k0VFkcNqB/1pe8Cd2vu8KbFbGQzxROdWFKV2CCA6uTPbXViBHEs4eQqAKvMAJY/j&#10;c0Y9jqem6UMBx5e0cnpAXZsXqmVx1U0e0emIv4DhI0oaPWLp/TjUDR9RatN9zLzyBPzuU1YAsLbQ&#10;Y+Wi/llr7eTkpIq/cOFCccg/xinL7ZRyFQubOvUv4CfnU4GfHBP09Kgg4Kyk6Va6DGvKV1LZ1DI/&#10;PhJdplxZ4jdsUAGm0k+oDJAkGm0hdvFi1ZzB0sXgoTCqf6RT2JICRAp4/OqUKQqKVPxbYPhHOGUC&#10;7KhRoyhfvnxxyH/erV69mubNm6sk7T+arSkgHxsbq1IRvzqFHVavXp2zZ8/+kyH+4pTn9F+Tv8q1&#10;UtI0US/Pt602JLQZwPs2/Uldrkdcpz681+xBZP+xxPftT3ZrHdLa9OaTvBsfWnUlQVkLvNOJj9o6&#10;5HXtxXe7raT00eH94PZkGqwlZaw2BaO6EzdTpPS8/uSP6Uz2+B58OriOosndSJ3TmW+XHMmc151P&#10;c9oJGDqQsliLrNWdST+0ifhN3Uhb35ngLaqPIgkAnoyhsgKATzMoKQBY+kgY8wILKX1cJKcKAJWJ&#10;0CGUEdY39k2OAOAbAcAgNA8I8O32osSu19Ta7on2zRgVAJYUFjjHMwk15xeUcHFjY2g+ZezcULN/&#10;wciHCQJ2AoB2L2nh8IAa1s9Rs3xCla0PaH/UHzWzh5QQAFx0P57Shk+E+d1nqwCgciy14SajDsu5&#10;5cLa2NgUX+p/6ZQbozy0/yinSGrlnIr9GfjFC/hVlZddSdP1F/D7aZOLQVBdXZ1EZaRY6p+2cyep&#10;rgKCJiY/5gzOnEnJ4vO4u7sXn/0/5hQQrVSp0h/1Vqxv377Fsf99TpnGNGDAgOJff+6uXbumYmf/&#10;Nxnx33NKd8uvrFNhyaampsWx//90Bw78WJX1r/UDKyuflDSezXrw1die+NZDeN9qEKnLNhLbsT85&#10;Gr2I6DuO2L6DyWzdnWSN/nzYYCBpuhPbqQdFriJRO3Uhr4sAoI0pSX26kTu4Ixn660gerUPuyO7C&#10;9PqQNGcQeWN0yBrbhw/71vN5fE+SZnTh2wVXsub1pWiOlgDgDlKXdOP3hV2EWW4hb00fPq4QoNUT&#10;BjjD6yNLXxayzDMTC99cFrsXsOhFPudiP7FIwhe9+sCdhCKWvPzIqpfv2RWcz5q7Kcx+koPV7SjW&#10;34xj/uMMNl6PxVrKWHE/jZW38zgdKOXeKWD53UIexhax9ob47ySz1ycbkysJzL+Zguk5f9afD2fO&#10;lVg2ngnH5kkiC+U441ocB99lMe1GApMuRHIx9gPTrsYy53oUzm+zUCtmSv83XEhIyB8PvzKPTwV+&#10;AnZ/gJ8iZQUM2wjgKmn6q5f9A/RWiy0v9xcQnFHuBwhWKFOGhJUrSTa3IHX7dtLElIGSOAlTRpN/&#10;gqAi+f6j7uHDhyoAURjx/6Q5h8pHtH9ez3379hWH/sUpE2p/Ao7S3fA/iXUpe04qfZ+K7P6n+9fd&#10;z66QrwamFF06TaGxNd+NLEk9fZisrUZ83qRLorKnn5MxRUYbyTcy5v31o7B5EzkWGyl6doHvprp8&#10;sdzAtwdH+eS6ic/Oa8i4doSsnbp83r6RpCNGZB6T/Ds3ULBnK+mvD/B9nyE5xzfyJeAK748b8uXI&#10;an4PvkHWWT04tpaCp8f5ckmfrydXkXvDHLWy54OpdjyY2ud96HkvkgrHfKl85C0LvVKocMSPKsf8&#10;MQh6T4UDfirpO/5lksjdV5Q75Eu3Qx402e1G+d3uNNvxkt5XQ1RzBH9zecLClyFU3P6UytufsNk/&#10;lWr2z6my7TlTH8fS0OQ25Ryf0dnlIQ0t71DW+h71TW7Q+7g35YyuUHHLXRZfD6aS0T0q6t/C9FUG&#10;lfRvU23TVWZdCqXK/B/bbCsv93+lu3//vuo8CiBFTptG9OzZPySsk/Nfgd/s1q1V6Qarl/sD7BaU&#10;q0httZLUFRv3S/jsYhBsWqWKivUlbjVRscC0HTtIsbIibu0aYufMobJ6GVW6/9N3ThSpX6HCjzL/&#10;KzeFVWSyci5zAWoFABRT5GirVq1UH6NSmNKfrdP+W6cAco0aNVR1/rW/dunSpaowxf5s49u/55SB&#10;DUWiGhkZqerz0wYPHqz6WP7ly5f/S2T+T/ezzgsXLvxvZ6z/E9xP9vekZS9SOw6jyNiS6E7DSNMc&#10;SMLajUR3H0xqu56EjZxKxOBBpHRQRn778t5oM1ntexDRpTuft9mQ1aULWf3687ujCQlDpaxhvcjY&#10;akrshIFkjB1KxByR0IvGkzt5CGnTxpK+25DCmaOImTOA30/vIHHBSPLm9aPo/F6SVg4jc/UAEvdb&#10;EaM/gpQNgwmzmCn1vBJA6TMBVLzyBu2XMaid8abkCW9mvstA7ag3aid80IsvFMnrJTLYjeE+KZTd&#10;K7L1mDftT3pQY98rCX9BtV3P0LofjpocS7i8Ypa35HfxEBnsjl7EB5G8km7bI8Z6JFLV+o7EPaHF&#10;9rvUdriHmsMdfrO6QafTcg6Lq5QyvMmquxGU3XSLciJ7Hf3zKLf+JtU3XmX+tWhqbLiKWoUfgxH/&#10;J4agfENESbdT5Oa/xylfvFfyVRHJGjN9OtFz55IgYJQq5anAz8FBwG8dFt26qdIN/QXkpojcbaRW&#10;irM1K3K1diVain9Qqb8ww3nFAyODGzRQLZVTJkmnObuoJHGKvT0JG0UmzJ9P+2rVVOlmC/D+6pSX&#10;uXbt2qo4xRRZ/Y/8HIBSvgIcCtv5eY6/ZyXU/nrA41fr3bu36pOJ/5rz8JDnQ9IqAH7o0CGVf/z4&#10;8cWxf+4UwBsyZMhfne+nlZZrrV5CrOS/HNz4acq1U6ZwFBQUFJf4n3NK32GLFi3+KF9h3oqE/9/i&#10;fk72/7cuNVXS1qpchY9NB5Dbog/fTGyIb9abwha9yVquS4KA3weNLsT0HklKn/4UttIhu5XIXiET&#10;n5tqkdG5G19dHfmg2Y5CZSmckwXpfXTI69uOTyabSR8pUnZ0b+Kn9SNjTn+KxnWhcFI/vuzT5duU&#10;XqRP7SQS2InsmV0pmqbJt3NCWOZr8X5pZ3L3GpC8tisFG3oSqWyHVfZ4EjUOJFLnRBRDH+RT6UA0&#10;lfZEs9SzSJhdDJX2xmLk+4Uy2yKpvCucqa8+UssxAPWdkXTZG0QDJ3+JC6axvT/9r2VS1u4t5W38&#10;WPREQMsmgLKWbzH0/UglM0ln6c2Em9k03epNaasAtOw9abzFgzJbhUEautP3cDjlNwu4in/2g2zU&#10;tniK3wPjwALUDDwoueEJoy+lUXqTgOy6Hx9JUpjE/8n9/DSfMuXh38IEfq5vbC0SLFqYX8y8eSQa&#10;GqoGLdL37Ca5eBrLjj59VOnGlin/B7hNEH8TeQmv1qqEc9Xy6FcuxxXxa6qp06/kX/oGFxWD4KSm&#10;TYkV5pCgb/BjcESZNK2MJsv5YhYuYFrxRgrKgMJPd/v2j88D/Gv9oP8epzQihw8fpm7duqpyf1rp&#10;EqXpXq0H143usk3DlW2t7Hi26j4729uyv7Uj23rYsre9E/ta2bBDw5z7s65g3GgN9Ur/mLD+0y5d&#10;ulR8pv+cO3ny5F+V26piQw41MuBlQzueNLYkbOZ1Ahs48aSBOWn63rxtaI9HAzu+bA3lZQNjrtdY&#10;z8Sm/SklrPzXchQW6urq+g9hb8rmAMrUEOVbuf8b3NTi5ZuKZWdnF4f+ufv5ruXaupCkMYBYYXZf&#10;LSwJatePJPHHrlrLuy59iGuvw9vBIwkfPIDkDl2IFuaXY6hHStvOhOp05dMuO5K7dSKupwCgozGR&#10;Q7uTMKIFSWYreDehNamTOxG2pCfhC7VJm96G1NldSDk0n9xZHYhc0JKv18yIX9qJ3MUtxG9B1KrW&#10;FKzSkPd3Bckb2pGr25Yoo56oDfPOYuLLbCa8TkEvJJfRHpmMfJHFrtiPjHyVw6iXWZxM/MLop1kM&#10;epbC5shcAadE+op/0YMoJt2OYeCTRGbfS2BdQCZjHiUy/G4i28JzGXk3hbH3UjgS95Hxt5MYeScB&#10;Y/8cpp+OYvDdZBZe8mfmhTAGXo1kzplwVr1IYtSVKMaci2ZXQAYjz8Qy6kwM5yIl//lYJpyOxPp1&#10;JuOOhzD8WATd5xqoLva/pVPdzc3tjxv5r8krpYNbSdOvTh2iFPBbsIAkhaEpfXXCipIFdJSJzNuF&#10;4Sjppgnb+wlqY4QFKszvdp1KKtA7X6MSZ8XWVCzLtVqVaSsg2OsXEFxWDIITmjQhet5cVd+ianBE&#10;AUFlIujWrSqGaNi5sypdz549i2v5n3cKi5o4caKq3J9WtkxZFg1YweUlN/C6HsJ9aWjubbhD+M0E&#10;Hune5/a6RwQdDuDGuts8lAbo6vorPF7/mOdrHvJwzR0CXP14te4JPisfEH8tmevzT/Fb+R9TghRT&#10;WN5/xCn7PP4so3y5ctwet4P4JU8JWneDiCVPiJv/kJhFt0l39iVj1j0SFtwi/2gMaXPukzLvPp8O&#10;xpImYRkzHpBv60PCzGvkzXiE37xT6HaYRZnSP7obfpoy8quwnn+UU4BVKVeZ66mMvP+/4n5ejylT&#10;phSH/OvuJ1henjSPz9fukL/YmPfLN/P5xCkyVxlTsNyQ3B37yFixXsLXkmpgSqaREbnLV5O9Qpfc&#10;E3vIX7aGrA0b+P32RXLWLuH9Rj04c5Qcsw18MF5F7slDpFus4L2lLulOG8nZbshHW13y7QzJebiX&#10;T3bryXFdzXf3K7zfsZZP2xfz7flFCvav5vOe5eTdOUzuwRV83L+M7BObUKt+zp8mx/1pds6ToQ/D&#10;qXPSh/rHfFjnnUj9k29pcNwHy+BsGh18S8ODbiz0TKSd0yNq7Pdg4KEXdNzxhNoie5XdnUddD6Kh&#10;6yPqOT5kzWNhhU5PVWYlsrm+1X3qOdxm0cMItC3uUc3uPgNdrqNpcoUaVrfoYHiZYUc9qGd2nYZG&#10;19G74UtD45vUN7zOttdp1NO/ShPDSyw+70fDDWepq3eRLgZHqdhCW3XRJ0yYUHwb/nUXEBBQ7PuX&#10;btmyZaqyZgjripw+TcXMkraaqPrnVOBnaUXs8mXsLJ4IPb3sX8BvlHpZGgj43RfwuyXgpwDgBQG/&#10;M2JXalbmRPWKXKxZiXbCqrr8AoLKIIlS1uSmzVQTo2NXriTJ0lIlhxVLNjdX9RXuKj5nu3btimv7&#10;73fK9JGf+xT+tDqV6rGm82aM+9qwf9kxtva0xqrrNs47v8Ss907Mezrhtj8W217bsezrzBX9O9gM&#10;csampzOmgy2x6y/MsLczDr1tubrylvhd2d/VnueO3uzrvY393V0I2BZEVfW/AKGyKuPf4pQ+zZ95&#10;KpYqx4OOznitu8PTTs7c03DgRh977nXYxsu2zjzTtCNowXUCWjjytI01qZs9eCss9XVrB/I3e+PZ&#10;0pKQlq4kzriET1s73tWz43VXB3ybORPe0Img5nY8H7OHlqVq/XFOxZS+xPDw8OIa/cfd/v37/1gW&#10;ptg/cpbCf5VLS0v7N/ed/vz+77TqjQjuMYrCHQdI1xlNnPZQiixsCO02gqSuQ0lYu4koZf5f114E&#10;j51KmCib2G69iOzWlzST9aR27UtonwF82mlHwpBexA8dxHdXe8LHDyJ5VH/izU2JmDuClOmjCV00&#10;URrAidKwjSR5zmSSD26lYMEEwhYN4culXUTqjiV59SC+3jhKqN4w0jeNJPqQDVHG40jYNIR3lrOk&#10;zsKsyp2Io6IwsY4PU1E7FkbJgwHMDyikxMFAShwIYEOY8lEkf0rtDWCMRw61nX1U+wF2POxLPWU/&#10;QFcvGrj60uVqLCWdX1PSXoDSI4NSDp6UFpm7KegDZazdKWHzmLEPk6mz9RklnTzQcLxHLdNnqG19&#10;TE39B3Q6GkCJrY8oKf5FD+JQ07+P2sZ7mPi+p+SmB5TZdIfpN5Mot/4Gautu0mDTGapvkjQ1f/S/&#10;KAuv/72ucvGk5Z8DCQYdO6rW6sYuWkySiekPIBJGlmRuoVrHe0zYppJO6ef7CWLDSv8F/O6K3ald&#10;idtiNwUErylgKMCngN9NCdskklhD0mqVVP8j/08muLR1ayJnzCBOzpNkUgy8cu5kZXBkhTCz4n4v&#10;ZbXFv8Upgw0WFhb/YjpMm+rarGpnw9qe9hj12o1Rx10YaLuyZ9ZF9DWdMWthx32HF1i1s8O+gxV+&#10;28Nx1LTGqZMjT/QeYdPRim0dnbDrYs62Tk7samfPtvYW3Jt3k90CREdaWeJvG8AhDTtOdBAp5BjJ&#10;idYWHGpjSckSP0BAQ0OjuJZ/3ynA87O+0cZe3GthiUcjJyKX3eNFA2s8mrjwsIMNTxvY86aWLe51&#10;zUmYdouImva8rm9J3qa3vKtpw7v6Tvy+KYjAOhYk1HQha8JNCZcGpqozwS1tiatkT7a6LUkVzCkY&#10;eY0PpaSRq2hG0rLnTC+l9UcdFFNGpZVdvv8zI9NKXmXw7m/nRypTrf7R8z//LU6Z5aAsIf35H/8j&#10;TllBpOQd26w1+U0GEd92EF+cDpDffCB5bfrz1diauFZ9yW4jtlyPaM3upGt2JarvGBL7Dia7tcjX&#10;tl35vHEdeS20SNTqQZGzHUla7cno3p3vlmbE9etOdv/W5JjoEjmyLTljdIiZ0YPE2b35MF6b3Im9&#10;Kdi7mqJJXUkUGfztijNJS7rxfrH4LzmRuKyTsM5O5B0yJEm3G4UbuhNvOBi1EqdjqHQ4lqpnwujx&#10;MIsyx6JQ3xfEQmXy8d5Ayu4PxiDoE2V2BqsAcOzrXGo6elFqfwiaB30EAN+iJiBY2/kN3a/HU9bV&#10;hzKOnsx3T0fdyQt1x9dsFAAsZeVGaXmpJjzNoI7JC0o4utNGmQht8ZISYnWMnqB14h0lTZ6ivvkx&#10;C+/HUVrCShs8xCLgPaU3PqD0hltMvpaAut4NSm24T+PN56m64S4lV96mVIcf++0pUyiUScv/Vqds&#10;ofXzBp4dOPAH+InsTBIprKzfVQAoUdnEYMlijvTrp0rXXwDvJ3gNEeanyN4HxeB3T+yh2NO6lXgu&#10;phwVYFTA0LpqeQ4LE7xas6IwwVJ0KvEXEJwlbFIpe2mbNir2GbNoEYlbjH9Mk9ktIGgtD5GA4Bth&#10;uko6ZQT277msrCzVfD8lzU9TmEeXOmNY0cGeQyJP13Z2RLedC2t7KAC4R0BvOxuEXe2fdxXDDq5Y&#10;tLLjptUDbDrYYtPODP8dYTi0tcCpsxNPNzzGrpMNTgJ6djrmbO/sws62tmxrZ8HdOdfZJQB4qLkF&#10;vhY+HG3nyNG2jiQ5R3FSAPC0hj0Bq+6zpM5fpPffjlyHhYX9Ebem1njuN7Lmg00UNxub8KyJI4Er&#10;7/CwiSWPxH+zkzUPhcG5N3LgZVNhGVOvEVzXgaf1TMnY6IV/fQHH+nZ80A/Ep54Z4TUcyZhyg7d1&#10;LIn5zR7v1sIGfnMkrYIdcb9ZkTPqKrnlpJwqJrxf/YakKlbE/2bBx5VubCrXj5J/M+ijjDL/o1aN&#10;KIzw17KVgZo/22b+H+F+PZdiyioeZUnkv8cp79nPlTTLqjejQM+Y7FaDCG3bn0+Oe8hqPUCArS9f&#10;zayI1OhHaru+pCxbS3innsS11yZk0Ggi+yp7A3ZW7Qr9Xn8tmRpdiNDuwuftwgB7dCKhpwCgnTlh&#10;g7qROawdySKDwye0J32SpJvXi5h5vcme2JmMaQKuB1ZTOKM7sXM7CujZk7BA+wcAXnCQBq0T+Ss6&#10;k7N/E4lrdfigKwCqL2Sm06Ncet4We5jE1FdZaF5LQvtmKkZ+eXS5mY729VS2R35G+3IaGtdjWSpg&#10;1PdsJK1vJDL+WhjdTgbT4kIEA85HMOlpCppnQml3Ooz1b1LoeCaKtkdDsAh6T/ujYbQ/FchyYYb9&#10;9vjT5lQYo0Xy9t3vR5ujwQze68/EG5J+rw8dd/mh/ySG9rv86Swg7OidR+fdAWjv9GL9k3Q6u3jQ&#10;3sWXUbuf0lP8nRwFfOU4dueTP25oly5dim/Tv+60tbVRF4AImzb1L+CnsC8V89up2s9PASMzrR9s&#10;oJEA10/QGlkMfo+KgU8xxf+yXiW86lfCv2El/BpUwkN+K6CogKAyOKLIY4UlKqPDnX9hgv3Uy6nO&#10;MaJhQ1X/Y/T8+T8GX5RpMgoIChNU5LCypVYdYawKe1UYhbKjzN++QL9VqsqKIZY4TL2Mh7B4+2lX&#10;cJp0imvWbmyfeYb9s66wZ+kZ9sw5z/5JF9k7/Sw3hJkfmn6BUxNu8GR/GIfHXefEhMv4H8rk3KRr&#10;nJx2Hg+7N5yYfpqzk85zfO4xTk0+w+VJZzk74RieWzy4Ied7PPEC7w5Ec1fSPJp8mcR9CTwZd4IH&#10;484RauHJo4mneTT8hGr5n1JXBUgUN3z4cNVvZXQ5yvEtPqPOEDTmAgU74vAddYygUZcIlMbTb9Qp&#10;3g47w5vZZyX8AqFDzvFuxCmSDT1JGXiW8NFnyHYIJWngGWKGneOLXQRxg4+TOeACOSsfkTD0FLk9&#10;zhIndU/vd57CHufI6XeCgvXufO5xhsyBp/hgFUph92Pk9T7Od7Mgcvof4GOf4+StvM4lnQ1UK/2D&#10;tf805fr/e2ca/K1T1k8r65j7SUNbrtyPZ+FX9+v5FFNUS61atf7FBHeFYSr9jb9O4Fau7a9Oqauy&#10;WcR/dOCnW/HsB8USh88jf+JKCh2382n4QgGnRXw+eJwPoxdROGEBX123kzVpIR/HzSHb3IrMqbN5&#10;P3Ey8YuWk7FoAQXjJ5MzeToFLmZ8HjeFDHm+v5zYxfvZ4/iwYCbs3Ubu6jkULh5H9i57MvVn8HH9&#10;HNJMF5JlspAvetP4sGE+BdftKTKaT+aWiXy7e4BCy7l8NpvA97tH+Gg3gyKbKeScc6LAaSZF1hPI&#10;27MCtRan3Ol4yJ3Op58w8ZYXbY69pPXhVxh7RtD8wEvaHnFj29sENPa60erAI5Y8DaCby20a7XvE&#10;iP136b7zDk123aHntptMuepJG9ebtHa+g/4jP1ra36Wl7S3s3CPQsL1DS8drrLztRy+zazSxv8Vw&#10;+/P0sLhIE5vL9DY5z7ijj2hpfg4N48sYX3tDi80Xabn5AjuehdN68yXaGZ1lzVkPOmw+SyuDCwww&#10;PITWxqO0XHeUjnqHmSJ10NxwnAqtuv5xc5QdmP9sIrAiQ8oI+CmAooCfMuCgYn4K+O3coQK/2MWL&#10;GFO8prGsvLA/wWqsgFXDv2F+P8HPW0DvXaNKRDaqQLgcAwQI3SVcSXujGAQVaawww6YqOVz6j3Ib&#10;lfjRojauWEnqpYBg8Qh0MRNUJkwrgKyMTjcq3gjgpw3UHsbygcYs6W/PGbtTrOpvwfrBdtzbeRe9&#10;IXZsHmbNwc1n0B9mhtkIO4wmmLFlhBnGfS0wGriVw3IdrQbbYD3AjrP77rFV/OZDLXhwyBvboXZY&#10;Dt/OReObmA11xHaIKyajbLAc7ILDAEcsB9hwQfcGzgNd2NPHked73rJnwDb2D9yOz45A9vW1Fb8r&#10;j03vsbOvDacH7sJ+lCU9avzow/1pPWt25nR3O3xc3nCulxOXem0jeXcI53vbck3LiRdGt7mibcON&#10;bq6cGebA1e7beaDtwt0udrxZdR1PkeZ3JD7J+jUvOzjyTNuJTLM3PO9sjVtbJ2KWXeVxRxveaoqE&#10;7u/AC+1teHV04aW2Pf7Lr+Kv6cgLLTvSjN3xb2mDfztb8g1e4NNRmHBrkczSaLxsL89FW8kz0Jo7&#10;WluZVqP7X/0HZRKwMpDyj15TrKx3VuY0njhxgjlz5lCnTh3VzAaF4f/qlF3TlRF9ZX6mItmvXLny&#10;f5yS9G9xSmOrbEDx838ObdgC30lzCes7hYD+M4g0syay+yS8Bk8iZ89BwnuNJ7T/WGmM7PEZOIFw&#10;kbzhm4x4O3gUwQMH4zFpJj6TJhDcfxB+g4YRbrOZyH6D8Ro+lLx9TvgN70nIuBEUutrgN2MEEZNG&#10;Emwjz8aCiUQvnInv2nkErJlL9Dwpe9Ecok7ak7xkBiHrp1J07SjvNs0kZv0YPlw7SbDhZBKMJvPu&#10;uCvBZtOIN5tKoPNy+R9n46hwLI5KZ8Po8iST0iejKXlQ+SbIJ0ocDBeLQDe0iBIig0rsC2C0Vz61&#10;nH1ROxAirM7vxzdBhLHVdH5NtxsiT7f7oObgxQIPkb2OfpR18GN9wEdKmb8RCfyGCY9yqG/mhZqd&#10;D5pOz2lg9go1i1fU2vSQbkdCUDd9Ron1ylrgDErrv1CZhU8+ZfRfigR+yOSraVQ0eEqp9c9pYnCd&#10;6ut/SOCyy68ICPtSfu1d1JbeYNXNREo0+MuOLArYnTp1qvhWomo9FeanAEnUjB/MT9nFWQU0OxTw&#10;MyNOwmoVt8TKZOi1xSA1oXie30/wU4DsJ/j5FINfdJPyxIvFikU0qqhigq+KQVBhgtfFlH7CJ/K7&#10;gVpJdEr9BQQrFEutUmIRwkyjFwgTVEailT5BqZ+yz6AyaqzUXdlcVWFMsztvZ/fKZ6zQ3sf8dvu5&#10;YPaEhZquLG+/Cze5d0s770W30y4OrnrMOu3tbOy8G91eLhj23sfGtjvY0MFFJPA1DDtux6qlC/dt&#10;PbFt54ydhg1BO+NwaWuPU0dbnurew0nbmm2KPNYx/jENpo0NO9qa83jWDQ5pOHKymQXvrAI4qeHA&#10;iRY2pDhGc7q5GaelPF+RsKcEVM63dGCvSOgLrRwwb7ZK9X93DjTnloRfbWxGtKk3tyTvXZG27y3D&#10;uNnMBI9GzoQsvo5HMzteNnTgnqY5TxorfX52uDe0IGrqVUJq2+NW15zsDT6E1LQhoLYtResDCahl&#10;RkQ9Z1ImXcavobyoVe143VokblVHcivYk1rFmrzhlyhQt5Q4C/J1fUmoaCbxFrDqNZHVDEiuak3m&#10;OGGY9UViV5D/qGlJUi1LCkQmZ1XfQv64M9wrP5taJf+6YVJY2unTp4ufvP/3nDJf8+cmIIoN+a0O&#10;Ka36E9VPQK/3eDLaDCVJcyT560QCNxtMVKchfHI9QHpLRd724auFLRGa/UlrKzJ4mR5RHXqT2L4L&#10;YQPHEN1nIKka2iRodqfAQJesVtpEa3WnaKcLiV06kdS9p0hgGyL796BgoAZZhqtIGNue92N1iJ/R&#10;k+Q5Xfk4oR35U7qpRna/ztAmaXZrkcAWJC3qQP7CliKBrUlc2oacVRpkH1xHyiYtcvTaE2moDCye&#10;C0X9WCgVL/ij9TQRtROBlDz0lpl+OZQ8EojaYT/WhX9CTcBP7cBrRnpl8pvLS9SO+AtT9KDGbnfU&#10;dgqA7XSjy61ISmx/SQmnF8zxSKGEo6SzeYZuUAElrZ6iZnWHcU+Sqap8+9flFW2c71JX2RHa+gG1&#10;zO6hfdibEmZ3UNtyj1m3BXCN7qGmfxNj/zxK6F2n9OrzzFX6GddeprwAX2uDc1TVv06JlZeoqHcR&#10;LalX6bWXKLn8EqvOB1JhxRXKzDvDTENlGsVf99+UE3mgAr+ZM4hdskQ1yTnF1pZUJ0fV4EeUgN/P&#10;L7qVEPsJThMF/BoL+P1kfQr4Pa77A9x8hOkp4KeAXuIvFicWKeFvJV5Jp4DlHTGlDEUaK8BZS86h&#10;XeqHHFaA9udyOMX8Jk360Se4datqCV6SmTmxS5epgFv5D81VAzkl2bXqJouEvcwTMDu95RrLOjqw&#10;rIMDL7f7skDTljUd7TguALahm6MAoBNruluwuacj+u3s2dDRmr3zTmPUyQ4LYUEXLZ9gJmnMOljy&#10;emckFm2tsNNx4KH+Q6y7WmMtLGpLly0Cio5sb2+PXUdzbs6/yc52DhxqZYWHhTeHOzpzqK0jidvj&#10;ONrSnIvtdhC06hFHm5pzp91e9nWy4FIzB861ceRBA0s8Z1/jjoDbzUbmRBu85n4Lex43d6DQPoHb&#10;jU1wb+pC2PK7PKlngVszZ25rmOPewIGAOva8rWtN8sQbxAigeda0IFfXhzABQ3+xb/qh+Fc3Ibqy&#10;PVnjrxFU3VwAzxH/plbE/eZEdnkHkgUA80deJa+kBREVTPiw3JuMchakVRQAXONPXAV90sqa8F5k&#10;fFR1Iz5VtCa8mSmJtcx5X8WM9BqG5E84LeHGRFfdwCeDVyTUWMuKctryHP31DjaKfIyIiCiGl/95&#10;TmF6CllQZPTPOpctUZKbDXvwYZqwtI7DyG85kLju0wSgJlDQUlnPO5yPKw0pbNKfyOa9KLLbxYcW&#10;A8lpJQBoYkNMs55kt+xF7qK1JLTtQVZbHWJ6DyehZ39yW2qR1roLH9eupKh1VxLb6VBkb02GVgcy&#10;u3YHKwGzft3J692BbIONJIzsQsGYPsRO6U/K7EECgD1Egg/g/a7VfJnYk7gpHfh2Tp672V3In9Oe&#10;72el4VukRd6Szrzfb0zCKjmXXg+iNw5Grf2lELqfDqPnxbfMfRRNp7NBaJ0KwsormU7HA+lyJoQ9&#10;AVl0ORqI1nEf9NzjGbr7DZpHfZl27A2D9ioS+jVDd7kx/6awyL2e6Oz2wPJFJNou7nTf7skuKaub&#10;sztdd75kw91wRtm9ov02N6Ztu8dAu0c03/GMvtb3mX3Sl45OT+ho9QirR2F0ENDsbP2Ug16pdJRj&#10;R9sH6N56h5YcW5s/ZIj1RfqY3ELHWKS44TVm73ZDZ8stWgko2t0JopPxHbS23OHoqzh0Nt+iy8az&#10;lKtQWbW64wfzE/AToFNWXijsT2FZylK3yIUL/1hv/Cv4jVX/MclZAa+/Ar/6lYRVVOJinQo0K1VC&#10;lefng/PTlLD6JUuwo3o5PCW9MjiiAKGS/7kAoBJWXdK0+0UO/1qO57hxAoILVVtoJUgdlXorAKha&#10;oifWpWZN1NXLYDBpL3qjj3B1+0MMRh1iy9hjvDrmz5YJJzAZs4+TpvcxHb8bu/FHsJy5B7uph3AY&#10;dQSrsXs5sfE6jmMOsGvYQe7tf8WOEfvYNWoXXkdDOTh6H/tHH+CR6UN2jNrJoXGHcJ20jQNjD3Jk&#10;9H72jN3O7c13OSr+C0N34b3fn9Mj9nBhzEHe7Q7g0ogdnBpzmOdmDzg5djcXhh9kzxRXLo44xNmx&#10;B7gzZAcPDW5yW855Y8g2gve+5dawXTwcvk8kcDB3R+7g/uA9vLC8y4Nh4h+6n0uTXHk+cB8+vXfj&#10;1W8HoevuEdJtH+79d5Ls4s3r3jvxHLCbbFEbr/ttI6LHQVJW3MS/hysRnXbjN2IXwZI+RnsPod13&#10;krDiFgkddhDYzYUcW29CRU6Hd9nGRzMPQrrbEt1lO0nLzxHYx54EbVf8xrjwro8zcd0kXU8bktdf&#10;JEnHlqA+VrwXQhDZ01RkoCmfzO8T3s+ch1rraV/nxxbxP02Rrx07duTZs2f/bWu2lYEzZVL9306E&#10;LyuqxLXDAL5Y7CFypDTAQ1eQvl7uzdhlJA2eR9j0jYTMEEY2bCFRI5aSbCfqZOBcwscupPDgWVIG&#10;zpY8s/lg70LU8HkkD50lMtSCyFEziBs2jtBZy8Vmi388ESMmk+RoScLgsSJ1p/Lp+B5iJ40gYepE&#10;vu12JnLeROIWjiRyhxVB68YRuXwc/vrTCDWcQ8JaUUm684m8KPdgw0zCtkym6O4h3pmIstsyho8P&#10;jhNiPkmIwwQiTjsR7TBTFMYYgl0WoNbqQQqdb6ai/SCKKZ4ZtL4Zi6ZIWaPQAtpeT6CdSMntiUV0&#10;uCT+6zEs88+m94kgWl6JZdylIPqcfUercyEMkOMUYZDtTglQnotga0A2HU+E0uHYO1yjPghIBtP+&#10;2FtWuqfRb6cPrSV87FF3+u7zpqmAad+9Xky+HkqrfZ5oysNv6J6E5m5f2u9+y46wPNpue0NHZzc2&#10;PUtD21kA1NmbUa4P6bHtFZr2r+gqrHPKCUlv+5S21i+weRhNN3sBY6tXnH6bTVez51RupKm6qQpg&#10;KMChbGwQu3y5CgCVSchKH2CIMMJfH4JVxWA0RL2cCvx+Mj9Fyj4R4FIGOJZUVKeMpK1SujS7e/ZU&#10;bZqglP+rhUvYmf79aSiSurykHVm2tKpfUGGEiikA6FMMgi1L/mWg5de6PB01SrUeWfnAklJ3ZbT4&#10;13O0EZlSvkxFtk69xm1pkKymXcZm6mV8z4RjKX6HqSe5YueG/fSjuEw9jeP8w2ybfYZdky/jMvkU&#10;V0yesWfqBY6Pv8CzQz4cn3SaU1OOEXI6ljPjT3B60jm87bw5PuU4J8ef5uisw5ybcpoLE+X3lIO8&#10;NH7BlcmnuT/+OMGHQrkhx7sTT5N6Ip47o/bzUCRiuI0n98cc4fmIU9yQ/C9GneLxhJP4DhWgNHqG&#10;9+gTvBl2gKRd7/AecYy3w47x+VAiXsP2ETDkBOHWL3k7+CD+Q0/iIef0kvTvhh8jcMRhEra4kdBf&#10;zj30EHmOwST2PULsgKP87hhO/IB9JPQ7Tvamp4QN2k9qb3kpJkqeASfJEH/ygMNkrn9CVvfDRPfb&#10;x3unYFK67yOl9z6+OgQT39+VtF57Sde9RvSwnWT22E/k1L0kDNlDRr/dJA/eRo7RXbJ6uRI72Jn8&#10;vT6kDnIiZbAj3xzcSRriSPoAFzI2XBawUPwOXBm6nk6VG0pD9zfqRJ4RZfsyZRRYWVny9R+wQkUB&#10;16SkJB48eKAaZPk5/etXU/oue1arz/Mhcyg6eo30sXqkj1vN9x2nSRi/nIxxuuRs3knsTF0yRi8i&#10;dp4R8Qs3CKteTurE1WS77CF7zDISpizj04nzZI1eKnEL+X3fIZInLCZjzHwyrRxImbqAjImiXhau&#10;JnHxIjInTiN50mxyd9qRPX4aidKwF53ZTfqcsWTOmwKHXUhZOZ38eaMo2OVI1rrJFKyaSor+THK2&#10;LOST7kwK1y/iw2U7Pq+fTYaBMghyiEzjaRQIAH67f5w8yyl8spjE+7NK4zaVQuuJoqYEANXORokE&#10;jqbCuXd0f5GFmsjhkgJWcwJE9h54J1I3FF1lO6zd4j/gx3DPbH5z9kRtf6CwQD+q7/KWOG9q7/Cm&#10;87UYSm73EnnrxRyvXEpIK1zS8Q0bwz6IzJU8ji8Yei+R6uYvULN9RettT6gtwKRm/YxaWx/T+ZDI&#10;bJPHqBk9ZfGTdEpteSYS+CEmAfmq74OUNbjPhIsxlFt/mxJr7tLc6Bq/bbpLqTW3qaB7Ay3nN5Re&#10;cwu1pVeEKSZQVlp79SU3cHyVT+kpe1U3WRld/QkYCgNUfb5SJLAy2OA+buxfPRAri0GoZ6kyKvBT&#10;QO9X8LtZuyKVJV2HKr/hN2ECUVP/GpD+noVNnkLwhIlMrN+ASpJ3tzDCNwJ8yqixt5jCJGuVUKOB&#10;SA7l3Ioc/rVO+/r0/hfA99OUwRwlTfe6M7hs/oSFIj+XttvGc5cAFstRmf5yeNUt9Lrao6/twvre&#10;ImN772Jz+x0igR05MP8yRh23YdnGidtyfyzbO2ClacHbHdHYtbERuevCw7WPcNBywrm9C1YihXdL&#10;2B5NZR6gJXfn3uSAphMnW9rgZ+XPUQ17jrexJ90pjuPNzTirIexh7RM52nG5hchjHSuRwI5c0HTm&#10;XgMLPGddF9nrwPWGpsSZ+ovsteZOQ2sKbeO408QMz4bOhC+6jWcTe17VtedJBzueNnXkTUMH3CVt&#10;5NQbhNQWCSx58ja+JaCKpUhgW75uCCagpikhtQR4plzHr4EN4VXs8JZ6RFZ3JrWiAzHVrckefYX0&#10;slZEVLfig+5bYsuYEFvRHFb7EF7ZgGTxZ407TXRDc7JFGoe2tSSqtsjfaibE1dpMzsSTZFcyJKL2&#10;Zj6aviWxqiiLmgag+5Lo2ptIr6VH9qSDRDbVJavGaoLb6RHaYCUZ9deS0nANGQuEeVcbj065upQS&#10;Zvjrff/VlKknyrrcn6Ys5VPs17AyZf56dcvfWikB3U6Va3Ox1WCSWk4iQ2MenzbsIrvRRGLaT+aT&#10;1RESW00ittUYvhvuJkQkboLGCDJm6hPWfSypGgMI6T1VZOx4MtsMJqPDGAr1TMhq2peoToP56LiL&#10;pGa9SGjdi6+mFpK/F4mte5K6Yh2RnXoS317ZEHUEMf0HkN5Gi2TNbhRukmvQtD0xOl0ocpFnoFsr&#10;4nt04ru9MZGDRb72bUu+8XpSx+uQM0KL+Om9SJnTiw9jOlAwpTeF+0VCT9YheVY7vp0V2Ty3I7kz&#10;W4gEtiZ5cTvyl7Ujfdc6ktZ1JndVeyJEBquVPhFB1YMRVBPm1uN+CmUE/MrvD2aeRzZlVPMAg9AX&#10;MCy7M5Bye3yZ6J5NY2cv1CWuwz4P6rt4oL79DQ2c3Oh3PZaKzh6UsXdn/otUygn4lbX1YMPbAspY&#10;uFHK+jGTHiZTz+gJJR08aGNzmybGAngWT2hgcI++B/0oY3QP9fX3WHw9inKbHlFezNo7j7LrH1BW&#10;7zpTL8dSQe8m5TY+pPGGM9Red43yK67z24oL9HN5Tflllyi55DJLzwZSWo4Vll1jp+d7KowwUd14&#10;1YjvL6ChyEjFnHv89UjeimLw61BSnSYlSvFUQE/pr1PsmYDfyZoVVAB2ZcBAFaj9WmbktKlS5jQC&#10;p0zCd/JEIqYrU2z+Eh8+ZYqwj8l4CKMrK2VsqlJGBXxKH6Fiyqhxm1IlqSkP6c+Bl1/rNrdlyx/l&#10;FDPNn6D+bPRoVXzjKp05ZXSDZZ2cWd1pO09dfFmutV3VB3hk7V2WtzNjg4Dh2u4WGPZyYaMApX5n&#10;Bw4uuIRBO3u2trDllr0bZu3tse1sxxvXcBza22HbwYGHeo/Y2s4Uh05OmHQxZYecw7WNJQ6aZtye&#10;d5Odbew40MSUtzZv2dfahhMClPH24ao+wMMdtuG59gF7W5lzrv12XLTNONXKkeNSxtWmljyec4VL&#10;LW0528SEEGNPbgqY3m7jSK5NBFdamPG4kT0BK25zr74pT5o7c72jJa8aOeBX1w7fetbETxB2Vt2J&#10;57VMSF3/Gv9GTnhJfMF6X7zqmRFf25X0MZd4+9tWEis74CvnTKgs5ZezJ7WyDfnDr1BY1pbIMsYU&#10;LPLgfUU7MipZwgIPEituJk/8uaPPEFZhIx8rWBHZzERAzkTSbSWtsj75Y05RVEFe1vJ6FOq6USj1&#10;yKgmALj4CanVDcivqsf78YcIqbqIwt9WE9J0FfF1V5Ffey1Z9dfwYf5RvtRYRXj12RRt8yS3/kpS&#10;Gyzn95XneFJ7MhfqjGBsgw70KVePVqV/o1qpclQtWUZMQFCsWtmK1ChZTuKqMryVDiPKN8Kimg6B&#10;cyxFYYwmtekMcqdZENB0PLnij+mxWCT/dAqbTSWvxRw+6+3mS+NpRNQfRpHVCbJbTCaj5QS+6wqr&#10;bTmSnDZjyJlqQHDbQeS06C8MWyRu17EUthhCXpuRfFq+mU9NBhHdog+fHfeQ16wfWW368NVAGpJW&#10;fSVNX9KF9UVI3dI1tInpM5LE7v0kXSfSm+rwec0KPjXXJl6jM7+72pKho0lWjy58NzcmcUB30od2&#10;ItlYl6CR7QQEexAxux8xC/uROVmbtBl9Sdu3gg8zexA+qy1fL9kRv7wHGYvb8u2cDdHLOpC2uiOJ&#10;BzYQtaErqbpahG8dilqDM160PuqF5tmXjL0TQKOjbjQ75Ibhm1iaHvag+RFPnAPTabHXg6b7n7Lk&#10;VSRajneof+A5Iw4+RmfnA+q63kHH5Tbjr3rTRI6Nne6h9ySA+rY3aWB3CzP3CBpZ3qS+3WWW3A1E&#10;2/QqtayvMcT5Mp2trlDd9jIaW04z4tBjapmdo96WS6y55kFtg7PU2nQae7do6m48Qwv906y7/JaW&#10;m05RX/c0fYyO0t7wNPXXHaOF7mFGutyi0boj1F1xGOMzz6i/aD9NFh7gwIMwmi48qAIHdaH5f8UC&#10;xWYUf7rvp/0EvybCwpqVLKGSqk/FFNb3QsxDmFoFSec+cpSA2V/L3YipU1jfqS3VK5WmvrC7ZrXK&#10;06i6OrPaNCF02uS/pJN8oZMn827CJNVo76O6FQgqBj/FAsW6lC6pYph/DwQ1RO6GKkAq9kSA9Pbw&#10;YVQtbvVn97DhrOM1lvS2ZUkPax7uc2NFf2fW9RFw0r/G+sG26PWyRX+sPZsGW2PQy45N/SzZveIY&#10;W/raYtXLidNOdzDv68jWHqY82+uHZU8LbPracG3zFWyGWGPZ2xKLUaZYSJh9H1vM+ppwYf01nPs5&#10;sKenNfedX7Gzrx075TyBe4PZ28OcQ1Luc31hib2sON7VgR0jrOVoz7F+jlztbM7DVRe51NWWi10s&#10;CJJG9LyEXe5sRdb2IC5qbeWOlj0vN17iljDH651suDLMjus6tjzqZMuDzpa8XXENDwHdB5InSRrc&#10;J62k7u2tybV4w/MOpngJI41ZcI6XHa3waWbNy/72eAn4v2thx9u2ViLJLvGugSmebc3IMHHjbeOt&#10;+DQ34dOWl7xpo0+A+KMWHMFL24SIZsJIB1vi1dGE0DbG+LXXJ37FScKabuJNh81kObzAv/V6fNqs&#10;p8j4Pj7tNxHUepPkP4SHjj4hLdfxcqARHlrrCe2sT6COsEV5viM01uLbTY+CPc8J67iWgA6r+WJy&#10;DZ8OKwnTXkX0km149V1LlNZq3ozRx7PnckJ0VhLQdTmJJkeI7LwCLwnLd5T/or2EoC6L+N3mDN7d&#10;5hGsM5eo5VZ4DlxEqNZc/Cfr8WboXMJ7zCaw5wLSbQ4Q2WUmb/vN4oPrcUK7zyS4x1SKLHfj03sy&#10;YT1nEbvMEu9h84joPpHASevwHTOPqL4zCOozk6ittoTrTMC7/ySRs0eI6z6J0J5jKXDcxtveE4U5&#10;jiZ8gyFBQyYQ2GMAvpPm4zd+EhF9h+HXawixVluI7DkIv2Ejeb/bWdL1JXj4cIq2OxM4eRRR4/sT&#10;bStscuFoomaNxmfpeIJXTSdh3gQi5gvpOG5J0vyJBK8cy5crhwhaN5HYtZL/9imCN4wlcd0I4o64&#10;Em0yjfhNo3lntQi1jo9j6Xknjl6PwpnzJpVOt8LRvh6OdXgeOjci6XQ1lN2xn9C6HEbXy+/YEJzF&#10;gLP+aF4JYdpFPwaf86PDBT9GnPFl3rM4upz2o8txXywDpawTIosFXPfFFNDtkDedjrqj55HE0N2e&#10;tJc0k46KJN73mrYCtEN2v2LeTTnHfg+0drlh9zpRwNWdzq7uHA8tQNvVjS47n7PlVQrdXJ9JuBsj&#10;Xe8xcNtT2rs8ZbD9A+ad86eb02O07Z7g8iKRrvbP6Wn/imthhfS0fkIPo4t/AMip/v1VQNT4l2Vi&#10;yqCD0uenAE4NtZI0FxniK2CnAJ5bMfApc/wUUFzduo0KxH4CmmIXBg2kQhk1WtRRx+d8WyJudiLw&#10;QgfcD7dhaKdKNPitJFY6Wn/JI/kVAL06eAjqcu6wRpUIEVPA7ycQjixXiooSp9RJsXIij3/WV5nD&#10;6D9xIkf79v1jwGTZUFMsp1/l5VE/nGZfxnHaRQIuxGI77RI7Z1zmnvNbXKefZdfUc2xfcIIDCy9y&#10;ZOol9k8/x02zZxyaepaT46/ieTqQU9Muc2riRSIuxHNm/EXOTjqLl7M3Zyef5urECxyZeYgLMy5x&#10;QfJcnHQCNzMPLk67wG1hSaEnw7g26Tw3J54h/Uwat8af4v7kS4Rv8+fGhFM8HH+BczOO8nzUWZ5N&#10;Pi8v1SkCDZ/jMeKMMOPTZByIxVfiPIedJP9AEl7Dj+E18hwR9p54DD/BmxHneDH9OF7jLxM4+gJ+&#10;Y84QveUVYYOkjpI2e0cE4YPPEDzkNIWucYQOOkps/7OkGbzk3aBjJPc8R9D448QOukBa3/MkDDxN&#10;rr47Gd1PEd7vKAVO4cR3P0p876PgGE50v72k9JZyNzwgYvB+MnqdkAboEHHDD5Mx8CDJw/aRZ/yA&#10;3L4HiB68mwJRUimDd5I+aAds9yN2+C75vYsM/VuEjnAia+gOwmbsJGK4E8mDnYkf5swH+3tkDXEm&#10;apQdn8+/I224A4kj7ST/K+LGCEuVBiN98ynejdwiZZkSLGwuapwZKSMtJN6UfNerZA4zJWqMMR9P&#10;SJ4hhiSMMJL8twgfuZGkUfpkbNlL2ESR4yM3EzlPpPtMA2FT+sRN3Ezh7rOkjNYlZvwqPp+8Sca4&#10;dcKqV/Ft90liJiwnafxqMrfuJHSGMNMJi4hcZEj8Al0Sxy8lbtJKsrfvIWXsYmKVidDnLpM1donk&#10;mcfXffuIHjef9HHzSLK2IWrybFInTiVs4XISliwiZcoMEifPJHe3DcnjJqv66D9fP07m3Emkzp3B&#10;t9O7iFs1g8zlo0nbLcxObyIZulOINppFvOkistfPIlN/KTk3XcjZMJt442l8fXqKRPNZ0pCN49uj&#10;U8RZTeGj2SQ+XNhJlv1MCmwmk+iyUN6ZMwmUORJPhTPhaD3KQu1IBCUPxzDHv4hSR+JQ2xfB2pAv&#10;qO0Jp8TuYEa6f6DiDn/U9oahsc+Hmrv8UNvhS41tb9G6mkgJF39K2Psw61WOaj6gmt1rAc0CSll6&#10;i9+d4Q8yqGbkhpqNN83sH1Hb3AM101dUNXpOx4PvVP1/avrPmHcvDTV5WNX0X2LkU4DaxheobbjP&#10;+GsZlFp/HzW9J9TdfI1KG+6gtv4WlVdep63S/7jmJmqLrrDyUjilll6n3LKbuLjnoy7yrtz808w+&#10;EoRaub/MafoDTMSmlC2v2si0tPgVCaqAkbKaQ5nbp5jiD2hYUcXYYv6mv29D+/aULaVG+6bqJDxq&#10;R8wDoej3BuJ3sQ+vDnTi+Z6WLBpWmVoV1ehas8Zf5Y0q3kXjcf1yRBSDoMIGfeWcIXKcVqG0qn4z&#10;ylRkWtkK1CxeT/urlSqhjvXC88wXKTuv004uWT5mufYOlonsfO4ayOL2ruh13s6xNQ9ZI4xJt52d&#10;SgIb9XBhSwdXNms5cGjBBYxE9lq12ikS+BFWkse6rTAOud92rV2xaefALZGwdm2t2dXWGbMulrh2&#10;dMJVw5odLU25M/s6u9o7cqqxLcHmrzjR0olTLSxJsQ4TWWvNFQ156Vc+4WxzK641deJQezNV+GlN&#10;e241tODZ9EvcaObAtZY2JFgE8qiFA1caWZJlHcHdRia4N3AiZNFtntWz4EUDkePtrHFv7Ip/fWe5&#10;P3bykl4hvKotnrUt5KXwJqyWPYG1BUx0A3lX3YzYSgIiYy8RXN2c9HJ2+AkLjK7iQIb4E0Xe5o28&#10;xnt1ayIrm1G40of0suYklzeHpV7EiQTOqahI4NNE1TQS2WxOqPznhFpm5IoMzqhlSN6kk3ysZEhs&#10;9Y18MHpF5m+6ZFfShVUPiaupS1a19WSPPUxInVXk1VhHiMZ6ImouI63qKhKqL6dgwXEKaqwkqv4S&#10;kZAvyai7jOTai2HNZWLry4tefxnZ44WxNppNft35hHdYQmyTeWTWnUdio7l8WLWHwrpziG08i08W&#10;NyTvDNIbz4ENJ4hpNIW0hlPInrSV0NZTyG00ndhuC0nRnEpW0ykktZguEtiVHJHHCc1GUWR2mNzG&#10;40hsNpJvG1yIazKE9ObDyZ26ibB2Q8gUeRvTfSrJWqNFvvYjsdVgCldtJrtZf5Ja9uOzzU7ym/Yh&#10;s3kvvm02JU6OBS1Fpi5Zo5rz976lEIGew0VC9yW1VUeSW2nzSXeVyO6OJGl2pWibPR86diS7sxbf&#10;rI1I7NWZ7AGapG1YSeKIjuSO6ELMtF4kze5D4Tht8ib3Ua0F/jBOi8QZ7fl2xpbkedq8n9eW72ft&#10;SVncgbylmmTu0SNBV5vMNR0I1Ve2s7vwjorH31Hlgi/dniVQ6qS/AN9b5gVkUfqYAN0hH9aHf0Rt&#10;/1vK7PNknLDE3/YIMB30ov3Bl9Td+4ISe55Rd8cLugiDK73jFaWdnjPPM54SzgJmwsj0w3JRt3ki&#10;gHiP0Y9iqLH1Lmr2j2nleIO6Ng8oYX2X6iY30TrmRQmzW5SWVnL1vUgqGtyh4qY72HnnUn7DLcrr&#10;XmDmlQgq6V6ijO51WhucoY7uedTWnaXukhP03PaMCmvOUXLRBVYJAJZZelUA8AauAoBl51+i4oIz&#10;zD8Wwm8ChJUEJFsuOEj9hYcpP3wLZVr0pkL1eqiVLEW9UiWIblRexciUeX3BxUfl9/yKpelbp85f&#10;Adj9ESNUoFi1rBopT1qT8Lgr6V4TyQpcRoLbArzPDuXxjnY8392UFtWVOYhq6LVr91dl2HftSvPS&#10;ct4mPyZOKyD4TsDPtXpZlX9pJXVVx3XVSjVpUK0zvVqsZEYvC+b33MFUAbapOk44LL/BHJGJs+T3&#10;Wet7LNR2YomWM092vmVhZ2dWaTlyYO0dVmpbsU4k5Jo+Zuj3cmBzJ0c2adkIGzyLQWcbzNps55rD&#10;bUw7OGAhgPZ6tw/Wmi5YdLbl6oa7WHa0YJvEbelpyrZO9mxra8n21sbcmXuFnR0dOCIA9sbxFfva&#10;O7CvnRnRLqEcbGPJ8fZOvFl3lwMa5pxuY49rl62caGHO8Q42XG26lWfzLnNdwq9I2jgrX+62suVK&#10;C5HATlHcabEVj+ZOAqACgE0seN7Ejgda1nJ0wLu+La8bCQuadpWI2rZ4NDAje5MXofVs8attRaGe&#10;DwHVjYioZkOSMFf/OsKaKtvio2FFWHU7kisIEFYzI0eYb3YFCwkz4cM6L5Iry4tb1RRWvyaqmj4p&#10;FbeSOfYYoXUNyfnNnOB2IonrGpNeXZhW3Y3kTj9BfjUDIuusp2CrG8k19EivqgfrHhJZex0Z9fTJ&#10;mnxMnqd1ZNfVI7jjRsLqryKl9lri660mf9kp8uqtIaLJMj67epDaeAVxDZbA+qtENV4ioLOSjGku&#10;BDUX0GuwgGCtpcS0Wkhm00XEt1wgdd5LngBhdPPZfLK5SUKDmQJsc8HgpEj2KaS2mEHWDDPetZdj&#10;sxkCQIuJ7zSdtFbTiGszg0+btpPRUmRj6zECYKcEjKaQ0GYi3w33ECNhGW3GkzfTmLDOYwXYBhEt&#10;kjixx2RSWw8jXnMU+bpmZLQaTrzGED7b7yNb0qS2GchXkcbRbQaR23oAycpmCB36kqXRg7A+Y4jt&#10;NYgkja6SpzsfNuhKevF36EHRDifytbqQqdODb3YmJPbVIXeQvFcG+iSN6UnuyL7ETB9C4pz+vJ8g&#10;cZOVD6Ov4+OkLiQpH0W6aE/you7kLVA2RBUmvaQzOas6/c1HkQaiVulMNHWOxlDv7DsGPkyj4lEB&#10;iINhrHr7gaqHI6mwN5gtQZ+psOsd1YTtTX+VRT1hWuX2BNJdpGyznW8o5+pJcxdP+l+O5TfnN/wm&#10;rG/5izTK23lS3sYDs8B8qll4UMX+BdMfJNPU6BllJVzL7h6NLJ+jbv6E+sYP6X00kMqmTyhl9JCl&#10;94WZGj2hjOEjLHzfU0b/IWUFGGfcSKTixluU2fSQlkaXqbPpFiU23KDOyiv02CX1Wn+DissuoH8l&#10;iOorLlBnxSUOeuZRc/EZ6i0+wZoTATRYeJQ6S87SaeEuAcGz1Jt1jsbTjjDe9Bk1B21VAVGMAFFU&#10;Y2UCcwWVKcCkTHBWpKbH2LF/AJfSh6gwMAXU1k2tQsydNqS4DeRjlC5f07fxIdaJiCdLebavJ4+2&#10;NeeUSW2qiExW8sTNkIfwZznFI7gJcg7lXJECggrg/pTFSyuVpu5vrXDccJkpPayY1t2VuQNMWdTf&#10;mZk9nZnW2wandZcFEG2YrWxnZX+fJd2dWdpFAHCPLwu6OrO2qxMHhTGvlTQbujqgO9gSwwFObOni&#10;gkEPOw4sO8dmHRss2m3nhstdLAQ8LTs78XqfN7YdXDDtascVaZQsdSxx0XbEqJ8ZTj0ccdKxYltn&#10;E64tuYqz0qcnwOLv+IJjHRw51s6cJKd3nGhjzln57bf2LifamnNJw459Olu50tKKKx3tedTMlNdz&#10;L/GotQP32liRZOnL8xbWPGplQ65dCM9bmfOsrRMBurd4IACppLvZQ+I1HPFoYc+rVpaEzb1KsADj&#10;cwHVdOPX+DexwbupNQWGb3nb0ISgejbEzTqPR1NTomvZ4dbZksBG9sQKaIY1tCRz5lWSa0rdG5qR&#10;Z+hNdF1zwuuZ8n2TJ+8aiEysa0bq9GP4NzMkqbY5XlL/d823ktjYiKhmBmTNP0lG/c0ENRUwtHYn&#10;puFGEiXfV4OnvGsqL17zzSTPPoFvaz1Smuvj02Mzga10iW+2gYiWuuSuOU1qk3UEtllB4R53Ylut&#10;JLLNSjC+IWxRmI/GGhLnueLdbqEwriX49lrFO2GBiRpLiWi/mNzNB8lovZCQDgtE9t8lqvU8otsv&#10;ALMzBGrOIKbdTFIWmvG2ixzbzyZ46FIiu88iruMMwrVmU2Cyi8SOIk07TeKj4zkSJU9Ep2l8MztA&#10;aMeJJLWfQvp8MwK7TRLmOJzQAQuJ7i9MsuNoVd9fuoGlgNcowjuNpHDbQZI1R0jZQ/jd0oF3ypb4&#10;nYYTq2tASPfBwhz7EjB8EhFDRhGt3Zsonf7kGss11upDRLd+fNq3neyePUju1Ztv2yyJVrbEHyVM&#10;03gr0RMHkjpuMMFzRhKzdCw5MweQOWcs2UeFpU/rS+SCPny9upuYZYPJWNqTb5f3EbO6L5+W9aRg&#10;jwUZeoN5v0YA1GAManP9P7LCS8zvPdbhH5jvXcgSrw9cyfzMwteKv5Dnub+z2PMDy17lcSTlE+ue&#10;ZTLbvQC7F4lsfJLMnOcZGDxKw0mk7pKHGax4mMOl+A8seZLLsid5PM8sYtXtLJbcT+SwnGPzlUTm&#10;3U/H8lYwBjfjmXc7Gf2rsTi9zmLhpShm3UriRGw+M24nMelyDPfSPzL9Whxzr0exLyyfuZcjmXYp&#10;hvVXvFkjYZNuxrL+QiRmL5KYfTGCmWdiOBOcx6yzscw6Gc2r1ELmnoxh6ZkoTgfksfx0BAtPxbH5&#10;2BvWnvJn8fFAVh9/i+PtCKaanlYBoLJ6QwG8n6b8Vpa2/S1wPR41SiWZlb6/6NtNiL7bliyf8XxJ&#10;seV77lmK0s+Q6G2B+/ERPNreBp8TjaiirkYdkbGKbP5bAExs+uNcKgAW2yUMMEzYqE11ddq17IH7&#10;5ShOOfhwwiaIU8KiLzr4ctYugJPS2Dw/Hcx5Sw8uWIUTcj+ey2YhXDQKIt4tW/yh3NziT+D5ZO6Y&#10;C7va4ssV8+c8tfHj+ZYgHpv44H80nGdGvrzZEEr0kzjcNvnhtTmI9JeZeG8M5OVmL6LPJ+Bl7IW/&#10;vi/3jZ/yxtyPNybye4snkUejxe9DiP4bkl+l89bIhyATT/LdCgnUdyfIQMLPxxGw2Y1IfW/cTJ9K&#10;vA9+1r7EbH5F7NloIgyFuYl8TJPnKXrTK8L03fj48j0R6x8Rvd6duAvRRG98TtQGD/ykwUoy9iNH&#10;34eszZ5kn4jm42o3Uta/4MPtNPJXvyRPz52v17OFHb3g00pP8g6Ek637lM+L3Ek0fMrHdT58XunN&#10;p3UeFO6NpGjeUz6seMKXK6mS5gmfFj3m+/lUClfc5vOCR3zeHUTemrsUiT/b9CEfN0hZa5/wcf09&#10;Ph19R9Hi63xcc4NP0tAXrbhB0dLrfL8QL+XfkvNI3D5/ctdfkbgrpBlfoXDTNYr0bgr7usnn80EU&#10;rblE4eaLfPFI4/OGc3zSOw3Xw/mw/qRI+dN8PPiMbP2jFK07RobpcT5uOcmXzWf4LMfPNzz5sv4o&#10;hUaH+fo8nM8bD/N50yG46U2+wV75vYuPh66QY7qHIv29vHeQeMu9FG3dz2fzw/x++wlFRjsp3OLK&#10;7y/8JI2kN9rO9zsvKDR05vPmbRQduUKe5TYpy4I8aynTfofkd+STqQtFt65TZGDDR2Nbfnd/SdEm&#10;S8ljxrd711UfRSrSN+X95TN8sDSVcH0yHe347GzFZ1NDPhlv4cud43w22iRlGfLV6w5fTHUpsjLg&#10;+8vzfNpuQJHLeooeXuLDHn2+7DIi57gZhaes+LJ/K0X7Lfnkd4bfD0rY8c18C31E4Rkzio6v51vY&#10;Mz6eM6TozEY+vr7Mp6tGcq3Xk3bTUt65iwGonwqg4mWRtE/DUTv5hpJHXzMjKB21IyJJj3mzNvqD&#10;SF4JP+jOUO8k1Hc/lrjXtDvhRvV9Im33PKLG7id0vhuC2s5nqDk/YcbreNS2iQQWWbo25D1qNo8k&#10;/BYjX8ZS2fyWSg633HmT6nZ3RPZepsrqHTQ32EnJmVsotXA7C867C5tTpO4lrN7kUEbvClU2XGTe&#10;9Qiq6V0QOXwVjU3HaKh3iVLrLtBgySl6OD2lzPJTlJ17hPXnvKm88DhV5h9jl7L8bvYR6iw4xJrj&#10;PtSbu49a84/Tbo4jTeYdoMb0A9Sdsp1RRjeo1n+jCgAVsPtbC29cTrWDya+jyMrk48HqZalWXo0Y&#10;AcC4B+15Hzybb1n7oOAOX3PukxGyB9/LM3m2txPex5tSo4Ka6lvBylrkn+UopmxucLxWmT/O9xN8&#10;Q4SJKgBY+7fWOMsLM7GbJVO6ujCnv6kwPjtmaDswrZuFSOBzIoFNmSGy9YzZXRZ0dGSh+J/u8GNR&#10;RxdWd3Li8Np7rBbpqNvJlrW9zDHo6YiBpNkkknj/vHMYdrTFovUOrtvdZauwNDNNB545vUK32Wbm&#10;N1/E1nEWrGyxAtvWZmztaoaVSG7rztbYtzfl0uJr2GjZsUdY2yub5+xoa8duYYCR28LYJ6ztsEjg&#10;17r3OdDOirOazrh0MeWMpD0jsvl2YzNezLrMtWa2XGomstnkDfeEvd1qYUueYxS3G23Bq4ETkYtv&#10;417fEs+G9jwQJunR0EkkrT1v61mRPPka0VVt8KptRu46T0KrWhJc3Yrva/0I/c2Y5GpOpE+4Qkh1&#10;M7LK2REsEjv+N0dyytuRUsWS9yMuk1/agkiRuoWrvMgsr/QBmsHyN8RX3ERuBXNyRp8SObyZfAmP&#10;1rQgvqYxuZWNSKu2gfwJxykov5HYqutVfYC5NTaSV1kk8JonJIgczq25kexxRwirvVKk8lpC2+gR&#10;VWelhK8lvfYaCuYJoFVfRVz9ZRQ5vCK95mJS6y2DjbeJqTmf9w2Wkz3BUdjoLPLrCfvqtEwUwzzy&#10;G0u6pvP5sHIPH+vOJqHxTL6YXSOz7izSG82GTaeIbTCZnKbTyZliSnjLqZJnBkk9l5LSdhp5zaeR&#10;3moWn9e7kt98kjTCo/jd4rjI6Qkim8fxTX+nnGe4yOaRfJy+RSTsKPKaDiRR2GOaML+cFkNIaT2C&#10;j6uMyWk8kJQWA/liv59CSZPTvB/fDK2Ib6p8E6QfGYvWidztyfsWXYjtPZqU7gPJbKUtjLgLX3TX&#10;iWzWJrVtd353tOVD2w4UaPfku4MZ6X26ktO7vVxXA1KHd6FwZB/ipwwgdeYwPo/uRf64YXzapc+3&#10;CQNImyas78Qu0mYN5NOcXnw/c4C0ub3IFTaYKQwwbs0A0lf3IcxgLGolTkVT4XA0VU+/o+ejdEod&#10;DqHUgWDmeeer9vwrczCUje8+U0IkcFmRwBPcc6ns6kVJSdNpvzd1XV9TYqcX9Zw96aGs03X2oYyt&#10;Nwte5VDK3pvSYvr+hZSzEDC1ecqYe0nUM34hgOhGrRGLVKxHvYw6VQVIatWurdrhQtkLTfnWh7IW&#10;sXLlSpRTJnaqq1NavbSkLUvpStUp3bI71XpN4reRGyk11YYaM3fTVlpO9dl7KT1lB1PsLlJ+gg1l&#10;R5owx+wwZfqtpcKAVfRZYkulfiupOGg9jYasosYoQyqP3EqVkaZ0XXWIsj2X/SkAvqpfjhpSl19B&#10;S6n/7LIVaFRNgPFmE5KeduJj5GLIOQGFz/n2wYP8+Au8u7eKV4e643W8OYvHVaFzKXVV3thf5iUq&#10;ewHOrFjqX5xXAUGraurUrNQS/flHGKCxnr6tNzK0w3IGt15Kz8bz6SYP/awBG+nVcAbd685k5QR9&#10;hjVbzOjmK9mx9hiTWwuAaRhjN/sos9voMqXZUkZpTKdfoxG0rtyByuq/UapkKdVqgBKlSlBKvRRl&#10;y5dVrRhQ7oVyX6rLsWLxxrE/TbtqZ/YIgO4RgLs/97bquyGHG1jja+nGkTbbOC4gGmsdyqkWdpxs&#10;KWAl7OpYM0uuNN/G4S62XG3hxJX2LjxqZIPH9Ovcaya/G8hDKhL0cUM77ja2471VFA9Flj5v4kzw&#10;8nuqdcNPxX9PwPd5c5GEjVxUk6MjJl/nXU17ntY2FZnjhV91G94KOH7RCyKghhlRVZ1IlTR+NSwE&#10;2AQ0NRwEWFzJqOwsAGVH9sirZJW15V0lUz6sfkt8GTPiBBhZ7kVEFQPSFAAcf56wmlsE9KwJbmtB&#10;TD1zsqubiCQ2JHfiCXKVidACfAVbBcBqbSRD1Qf4mJg6eqTWXK/qAwyqt4r0aqtFlq4nvMFq0uvq&#10;ktRgHR+Wniav5kpC6y/is4s7yfWXktBIANDgFmH15pPaYBmZU13wbzyLzIYLeKe1lOgW88mRe5kg&#10;x0LdA+TWm0VE4+kUWV4nTUAxscksVR9gZNOppDSdRuZ0U4I1ppLReBoxvZeQ0EHCWgsYas5W9QGm&#10;Nx9PdLPhfLY+QlbzscS3HsW3zc7EtBpKertRZM02IKjTEAHGPkT3m0lijzGktRlIguYQCtYZqjZA&#10;iG/dV8UMs5v3Ib1Nb75uNSe6dS9yWvUmZfkakeXd5ZydiBo4ioTe/UROa5HQRpvCjatJbd1RZHMX&#10;irZbk9WpLak6nfnmtIWEQVqkDdEgw1jyj2pP9tguRM3tQ9zCHmRP0iRnRndyDyymcEZnYudq8u2S&#10;NG6LdMhdJP4LdiSu6MRnsZxduiSv1SZnVTuRwP1Qq3gyltqHYql3KpSB9zKoKKBXRaTAEmW0d4+w&#10;rf3RmPh/oZJrOBV3BDFNwutZvxEwDKX7gUCabfOmrMsbmtp70u9SHJXsPagg8UseZ1FepE1Fcy8M&#10;RUZX3PKa8havmHo7lcYGzyk90ezHSyQv3CsBgfh1a0neskW1+WiE6PxTy5ayZfJkpg0YSOd27WjW&#10;tCn1GzSgfr16qg+vKOsW69auQx0FNBWrVYvaf2U1i62WKq6upFGsvuRrIPkbSlnKV88aNWxI7Zo1&#10;VbvFlBZGprCyPwNAWwEhHUn7E7B+rrzQKq3OykmVVACY+rIzn2NXQO4Z+OjB909v+Zhxj6gXRngc&#10;68vrIy24s7M+VUr+WP70KwC6dO+OVpmSf/fcdtXLU0HqWF0ahZq15f8o/79eXWoLMNWU/6eAlLIa&#10;QNkeSdkBWtntplz5cpQtV7wyoGwZ1eoAlSl+sbKKSbzy3ytKnqrVqkojVEt1Xdq2bsWIrl3RGzGC&#10;QwsWEKzcG2Wt9Nq1xMpvMx2dP0CwQ6XWuGpu5cH8K+xpbcGxJsYEWXtyuKU5R1uYkmwbzInmRpxu&#10;bUXgqlucaKX0/dkIAJpwUcLOdrTmbtOtuM+7zI0WllxquoUocw+uNNvKteZmItVCuNZyi6Sxwmf1&#10;VW41M+a+5L/R04rbrax53syCJy22EjL3Ej4NTLlX34B0kcQetU14Wd9UZJyfNF76BDSwIXHmRV41&#10;NhagtMBDx4aQOrYkVrUispawwgkXSKlkgnf1zWRv9ODdb0YEC8P7LpLer7Ye4bW3kDTlCL6N9Ymr&#10;boSP9lbe1d9CsgBidN1N5M06LYBngL8AWp6VG6F19Qipu14A6Bn+DVcT3UiP6NmHCGi6RtTEGjy6&#10;rMe32UoBnHWEtlxD9tqTJDRcgU8reZF3viK8+VJCmi8Bk1v4Nl0g6RYSOdcRv5bziGi1CM+eKwlo&#10;t5AEVR/gIt7rHyC20QwJm8NH+6uSZi4hLWfA1pP4tppCjMZMUuZa4Ks9i4SWMwnou4SA7tOJaz+d&#10;8E5zyNuyW4BuguQfR6H9UaI0xhOqMZpvRjvw0xxBTLuRpMwzwq/bBOLbDiFo4CyC+00mtv1IyT+W&#10;jE3ScLUZil/7IXx02E98myGEdxjIVwtH/NsOIEqAMXntZoK1BxDZsQdvB42XMoYS1aEbIR17kblV&#10;n2iNLgTp9OKTqwPhOh2J6t2bb8IGQ4f2JW5Ic1Ks1hAyrQPx4zsSurg3EUt6kjazI4mzepB2dBm5&#10;c3UIW9Ser5etJL4TSc5dCpkAAP/0SURBVIuVnWFsiFjZXsC3Ncn71xKvr036hg6EbOmL2qzwbJYG&#10;5LAkJBWbpFxmB6Qz920mZ9Ly5JjFwoAsbmUVsvRtDnO8U3FJzmGjWzIz3mZg7BbDmhdxzH6TxPqX&#10;8dhGZ7LII5FF7smcSswUEE1lycsUbmd+YMnzJBa+TGBXZAab7sX+8fLEzpxJzMKFxOnqqjo4k2zt&#10;SHZyItnZWXVMtLMjwcycOKMtxG02JEbfgMiNGwnS1eP16jXcWbiIU7Nnc2j6DA5OncaBKcUm/kPT&#10;pnN8xkwuzZnLrfkLeLR4Ca9XrcZ/7TqCddcTtn4DEYqtXEnkfHm4Zszg4qBBfwqAEyuUYl7xKgzF&#10;woqnr9SS9Le21yP6VlMyPLT5Er8K8s4JAHrBp0B+z31BgrcNr08Owm1/cwIvNqJcSWG+klcZQf5Z&#10;3qkBA2gs7OtvzxvXpCLWNSoxWhhi3OpVqg0RYg0MiJHrESnXI2zjJoLlf/jK/3q+fDm35XpenTuX&#10;4/L/90+ewp6JE9kzYQK7/7CJHJbG5frsObgvkZdg9Woi9PSI1dcnwdCIBGNjEraakGBqRqKFpdwT&#10;W5Lt7Um0tpZ4Q2KlDso9i5ilfFf1x318aedD4JkYXlv5EWjqTcyTHIJsAwiyCiDzaT6BJh74iayN&#10;uxLLWxM3wrf64ubwklBzf95Z+RJt+JqoExHEG/vJvfYk7XYaiZIm2fgtnx8USNgrUvRek3wuilR9&#10;D5L1vaWMp8Rv8SNlkw/Jmz3IORJOvq4XaRvd+XApjffrfcjWfU3RhSxy1ruTL7K2cE84uXpufBBZ&#10;m2H4nEw9X/JW+5C1/jUFByIpXOzGe113Pp1O4dPilxQue8n34ynCCB/xaclzPu4OIH/dI74seUGO&#10;4QMyN76S9G7kbHpGwZEgPq95St76+3y+Fk/RqnsiS+/y/UQUhXq3hIHcJP+gDx/XXZfyrgibucp7&#10;g9t82XSHT4Z3VH2AX9ddJd/wMl+eJPBpw2UK9M6LhAukQP8yRbqnyT30mMJNZ/iw/jSZ5md5b3yW&#10;LwYX+Gh8ni/X3vBl/Qk+bDnB7w9D+bjhOIX6x+CKl5R5RBjeIT4du0eemeI/Qr7tCfJtDvDF+CCf&#10;TY7z5eYrvmw+SL7Jbr48fsOnzbtFcu7k++VHEradz0YufDx6nffWeykycCTfSdI67OKL0TY+b93B&#10;xyvX+brZhfemjvz+5CWf9UXGbrXh+7VrFJo588XUnvcnT1FoYU3BFkNynF0ocLLlk7z3hSamfLp1&#10;kqKtwr6tzPj64gaFlhv4aGsC9y9RsNOcIkc78q7dJX+nPZ93biPv0A4Kju2maI+T3JedFLy5xe97&#10;t/H+qB3ffF6Rf9iBwgNb+e7rTsEpez6dtCT3mdyDs1Z8OGFCzhVX1Eqei6DSsQh+OxdI98fJlDgS&#10;iPphfxb551LyUIDIYT+MIj9Ratdbyhz2YZJfLjWcRMLKjexw/A21d3iIBPagnjJR+WYkpbe7UdLh&#10;OQvepFLS/gUl7J6jF5hPCcunlLB9yOSXydS2eKh6aXoXTycJFxAMX7CQ8JWrfgCSgcgIuSgRxiaE&#10;GxkTtsmAEL0NvFunR/BaXYLW6BK4eh0BqxRbi//KNSKt1uC3YrXK/FeuJkDClDglXdDfMSU8UOKD&#10;lq8icMEiAqfP5MrgoZzvP+BPAXBY+ZJs7dz5D8DyETApXeLHAEjE9cZE32lK1hsdfk8SAMxVAPCN&#10;AGAQ3/LlhQ5y5c3poTzb1RT/Uw2oJHmUgRDlY0c/y7s3fDi1/w4AXqhdDpsaFRnVqhURy5YRvnot&#10;YQLgoes3im0idIOYgGDoRv0ftqH4qIQpcX/PJC5M0ijXNlxANNxgMxH6ihn8MImL2LBR7sdGaXA2&#10;ESXxURIeJfcnas0aooShR82bz57iT4Maa2zk5sLruLa1YV9zU3wd/NnT1ooD7YRhucZwtI0ppzo7&#10;4yPgcLidOefaOrBNa4tIYyuOa9pwrZExL+ddE8YnsrjhVuLMfLjdxJIHTWyEjcRwV5igW1Nn3i29&#10;ySNhdc8b23NPmOOTxrZ41rPGrYEJMTOv8k7krVs9E3L1fUUCWwjzsqdoUwC+wgaja4sEHn+ZtzWl&#10;/Cp2+LUWGVvNlthK1oSKjE0fe4mUipb4VTBU7QeYXNGM2MqmP/YD/G2TyFZLSXOCoBqbyKlkRqj8&#10;j5A6hiKflfW/G8mafoLUKhsJrLGKAjN3MusYkFhrk0oCx9ZZTXa9TSRMPUB0rRUk1l1NUOcNRDZe&#10;TWYjkWVN1pC35Bi5dVbwrsECPu3xIaXhcpIUCax/k6gGi8hrvoKEmY6E1JhGctPFBGmvJKblQpGa&#10;S0kT1liwZi/5jYT1NZ7KZ7ubZLZYKFJ1HhieIbzRZLLazCN9uhlBmtPIaTmH0O7S6GtNFzkq5bWd&#10;K6C6k9xmUwlpMZrPDqdJ1ZhCYpvxwgD38K7VMDLajiV71laR7mPIaCmMsN9conpOIKPVEFLajuSD&#10;7lZymgwkTGOggNUBOd8QEtr155uxMLDW/UkWCZy5ciNh7bqT2K4LYQPGENlnkJxHh7i23figrysy&#10;WcI1dSja6UxaTx3Se/Xhu70tUf1FNg9oR665PrETupAzXt6bmX2Jnd2PvIldyZ42kPf79Sia0Y8Y&#10;kcFfz7uQvKAPefO1RALvInZeJ7IXdiBvr8jpVd3IW6lN9IYhokDPxgoAxgsAhtPjcTYljwqIHXrH&#10;fJ98Sh58R5kjYegFfaLk7mD57cfQV2nUEtlb4lAwmoe9qL8ngBKu3tTd7kuXGwmUdvGi1DYvZrml&#10;it9HQPA1uoEfKGXtgZrtc4bfi6eW+TPVS3NO5G3opMkEjZ+I37jxeI2dwJsJk3ktDO71tJm8nj4b&#10;T8WmzcJj6kzcxdymzlDZK7GXU2bwQrHJM3g+ebrKFP9LJc10yTND8s6cy+tZxSZ+j5lzeCPhzyZP&#10;w1PSPZBzvp4wCa8x43gzajTn+vWnpQCg0u/2t0DUvWxJLHW0/wAshb2VEQlfpawa8febEnu3CXm+&#10;OnxLUiTwaQFATxUDpPANuVH7eXtxFI9dm+K2tx7VJU+9EqVY/8t8wIcjR1JZAPXXcx6u8WNQxKpa&#10;WYY1aEiAsDpfAWsv+Q+vlf83Y478RzH5f56z5/N67gJez1vI6/mLeLNgcbEt+Yst/GFei5bivXgZ&#10;PkuW46vYYrFFS3gr+XznzMdXyvSRe+AzZTo+cq18p07Hb+ZsAuctIGThYsKEAV4bNYq3xZ/WtNbY&#10;wp15t9jbzpGTbezxMfPiWHsnTrZzJsEugmMihY+1tsV31V1OaFhxRcOFQz2tudzCgXOaDtxvZFm8&#10;GYIzd5vZEG3gyf1mdjxp5kCBeQR3GprwqqEjocvuCBDa8aKRE/c62AgAOqq+++HewIroqdcIrWGD&#10;Z0NLsoT5hdYXuVjXnt83BuFf20y1Tjh7/HUJVyY+O+Df3IbUSk4UqjuQXcGWj8Ou87mkFUm/Ceiu&#10;eE26AGOSshZ4pQ+xvxmSXsWSnLFnia1vRn4lOV87G9IFOD9XNua9SN+P40/yXcAzqeYGYV6PyREA&#10;TK6+EdY+IaHOGrJq6pE27SDJ9deRUnetyL6NRDdcRVYD+S2S+MOS4xTUE6ncbBlFTi9Jq7+UpPoi&#10;gTdcJ7bhQnIaLiZ5hhMJjReS0UzksdYKYlosILfpEjKaL6RwzT4KGs4jruVcvphfJV3AMKXxLNh0&#10;kthm00kT2Zs725IIrbkCmrNEXi4lpvMMcltNI11jrjDG3eQ3nUKs5mQ+Wx0VwJpEfMsxfNffQWTb&#10;0aS1GU3ezK1EdplKVquRxAoAxvYaL6A1WPKPFGa7hQ8tBhPTfhCfrXeQ3rKvAGAfvm21FmnbnywB&#10;w5TFq+WcfSRcSwBwFLF9+5OhoUWySN9P+uvIa6VNvHY3ihxEeeh0ILlbV7AxI35wT7IHtSVr61pi&#10;x3cgW9kQdV5vAbm+FEzVIXdaX/L2reTTtG7Ez+7AtzM2JMzvQvYcDWHQdqQs1ZZ7qkX2brkHut14&#10;v7Yz8ZsHoVb+RDQ1D0VT5+Q7BtxLp/yBECoIzV/pnU8FAbdKe4MwEQCsvDOY8tIqTXbLpJG9J6V2&#10;+NBVWGBjZQcW59cS5kGvS1FUsHOnrPUrlr5IoZy1+C1esMXvA2WMnlLW8gmT78RRf/M91Uuzqo0G&#10;QRPG4zNqDB5DRvBs4BAe9R/Ew36DeNBvsJgc+w/mvtjtvoMw0myv8t8rtrv9h8hRbMBQ1fFu/6Hc&#10;HTCMO/L7zsBh3Bg4lBuDhnFz8HBuDRku4DZI/MM42bs/tyXuqvJbbFnzVpJvMA8HDWF/9x60+hMA&#10;7CoAaNe16x+AdbJ/fxUDbFC1hMjfJiQ8aEqBvw7fk+ShzTkqwPdCQNBHzJ2PSYcJuT2epzub8nxH&#10;HUbolEFd8o5r3PiP8pQ1vRX/BgAVU6bFWFZTp3+tWjwQlnpL6nqt70Cu9B7AZfkvl8QuK/4+A7nc&#10;dzBX5P9fHTSca4NHcF2u6+2ho7g7dCT3h43m4fAxPB4xhqejxvNs9ASej5nAC7GXo8fzatRYXo4Y&#10;zcthI3kp+V7KtXop1+/loKG8GjIM43YdeCMNxtvJUwkSQAybOo07w358x8OxvQU3517FtY01B5uZ&#10;4Wvrz64W5hzWsCXGLpQjzbdypJU1PmvvcqiVKZc0ndnTzYxzLW04LSxRGQV2m3ONG01tudzEjCgL&#10;H85L2A0BqQKnGC5J/rsNbVTzCO82F2bY0pFrOjbcbmHHs8Y2PG5mTvCsy3jXseBpUwvSDLzwrGOJ&#10;W0MBti3BuNcz5W01a9KnXcergSWRNR3wFLYaWMuBmN9sCallQeq4iyRUMFftHPN+41siym8l7Ddh&#10;gCKrA6sJW6uylfQpZ/Gvb0RadUv825sRKP74WkaE191I5owTJP+2gcB6uuSbvSSs6mrCauoKAN4n&#10;pN4qomqsFsZyUAB4BVGNVuPWTpRK45Vyf9cS0XwVecuPEV97McGtl1Ho+oLweguIEHDD8IYw2fnE&#10;NZpP9FxHghvNJqzBHPx6ria4zXySWi8hstV8keJ7Saw/nXfC5j7ZXiW8gairJtPB4JiA/RQiWk4l&#10;dZ4lPh1nkNRmNn59RPl0mUZi26kC5rP5YLibpKYTCWo/XtUH+K75aEIE6L5tduVt2xFEthlG6lxj&#10;/LpOIrb1UEIGzSW033iSNIcS3X4kmXpGJDXvR1CnQXx02kNki14Et+vJ162WBGj2I0qzJ4lr9IS5&#10;9iKkfWfeDhnNuwEDiGunQ1h7HTIN1wrgdiC0Ww+RuPYC8BpE9JD3ScDw3ZAeAoKtSbHeQMjkzsSM&#10;1SJYADB8UT9pVHRInN6HlEOryZguDHKBFl8vO0m8FknzlQERZ6JWaJOyQgD1gD5RG7qRtKbjj80Q&#10;9PO/YZEulvuFAwVfMcz4ilnWVx59/IqJHM2yv+L+6RuWksY49QvnCr/iElHE5vTf2R35AfvIzxgm&#10;fmFnnOTP/oJpXBHm8UXcLfiCWdQXjEOKcCv8hr3Em8cUcSX/C7sCPzH71APVpOJgYX5vho/ipYDf&#10;Y3mB7/bqz53ufdnUog23e/TjSvfeXO/RF6d2nXHW7IRxi7asadSCKTXq0bNcFdqVKo+mWNti01Cs&#10;dHlalylPS7HmYs3KVBD7eaxAU/XyNJV0jUqWob5aaWqrlaKm1EXZeEDZq+/PALCLAKBzt25/AJaD&#10;gKEyAdpyRTWiBABTnjYTxavF98Q5kL1TNQ2GwpdyfMjXjAMkuU3l9ZGWvNxdj0e761ChtBrtfvvt&#10;j/JejRlDhb8DgL4NhQFWVVetCa6pVpImJcuioV6BdmJtS5ajjVoZWotpiCnXo3O5ynSrUoNe1evS&#10;o1ptulSsRocyFdGQtMo1UvJ1LF+ZzhWqqtKNr9OQlU1bYtiyLfZynU917cmdPgM4pNMNwzaanJV7&#10;sKFNW14IEB7t3guPEaN4M3oMFlpaVFYvzaKhS0g4m0nG03zyzn/g46n3vA/4Qt6JHN4fzeFb4DcK&#10;j6Tx8XQ+OS+yeH8sjcIDGcSdjOHj0TwKT2RTtDeND49y+Hwwl8+S57PPZz7tT+PzgSy++fzO58Mp&#10;fN4j5T3P5vO+VD5vT6PgSJykz+HL7ky+7Evh6/1svm7PpGh/Ol9ffObrtjR+d03j2+MiOSbyzUni&#10;r2TydUcq36wlbl8cX12zJTxLwiT/zWx52SSvEv/oM99tk/luFQu3CyU8EuyT+XZZzFX85jF8PRDJ&#10;151x8juer7ui+HY3FRwjJCyU789zwDmc746h8OA937f5890pmN9vxPJtmx/fHLz5eugtX4VssCOA&#10;73sD+PZM8rv68XXPa7775PF9ty/fd7yGhyl82+Mt6TwkfyDfXZ7yfZc7X4++4ttBN9jryff9bnx3&#10;i4adL/m67wn4psOeV2JP4ZXUcc8DSfeYr7fkvEcfS33u8vWk/D51Dw4+4PuRZ3x7HQ6770m9bvL9&#10;bYSUeYfvB66De5Cc5zIcuMK3Wx58PXEL9l/m96NX+Hr2Ct8PiR2UuJdyvr2X+HrsPPiJ8jl4nm+H&#10;T8GbN5L/jPw+ydcnj/l25Iic7yBfThzn28VTkv8g3w4d4vvru3D4CN9OSvy7V3w/tVPY20EIkP95&#10;VeJPH+Grl1yfm6Kurpzh66WjfL1zFq6f5ttNOX+EEI5rp8S/H6L95bpJulu7IO4d3x4cgHu7+frO&#10;Xe7NPniyl98fH0atzOlgqh4JpsYZH/o8ikP9yFtK7/Jh2dsCSu3ypdw+P4zefaLcdj/Ud79momcm&#10;9Z3cUZM02odf00DZAt/1mYQ9odeNCNTtH1La9hnLPDIoY+eGurUwwCApa+tj1MzvMfFBPHW33BNJ&#10;/JQyFX6jeunS1CpVivoiB5Wt5luItSx+odvIC6upvKxlK9FJ0mpVrMqQGnVZ0rQV6+RlNdDowBbN&#10;jlh31Mauow4uWt3YKS/v4Z59uaiwv6EjeDJ6HC+EtbiNm4i7SF13kdju4+U4ZjxuI8f8YDuS7tWw&#10;EbweOYoTvfuoJPDPic+/mgKA24Uh/gSs1W3bUFmkbJIwv5g7Tch0a86X0E58j5/A93QzyDsJ76/J&#10;UR6EDGfeB00j5KoGXkfqEXS+gYCHGrXKlvmjPGXX578HgIpZCgAOrFWbl9JYPBEG93DUOO4Jo1PY&#10;7i1pNG5JI3G7Zz/uCAO8O2Qkd4Th3Rk3iSuS7tzA4Rzs1ptt7bVxFICzlaOdXCsLnZ6YaHdnYwct&#10;lkqD07dqTRqVUKeu3IPaaiWoI2BbV6yBmjqNSpWjgVjdUurUKlma30qWpLq6uuo7v05ttmLV1oA7&#10;i6+wrbUJu5tswtvak12tjNnf2pRYefH3Nd/IgTameK+7we7mmzjTxkrulZFqhciRThZcbW7E4wXn&#10;OdfchFP1NxJl5s6lRoZcb2rCewGRS402cq+hMK7V17jdYDP3G5tzXWsr95pb8KqRGc+abCFs1jm8&#10;axhyv/ZG0je58brWFtzrbuWz0VvcJcyrujHJ08/zoo4+wdVMeKlpwruaViRUNieihjGZIm8Ty2zG&#10;q/JGcja4EVJJn3dVN8N6D/yqrSakyiZSJh/Bs9Ya4kUSe7ffTEjdLaRIucp+f7kzz5BWeQO+1Vfy&#10;3uIV4bV1eVdHT/I/Ela4kmiRwTFzD+FfZ5kwuFW4dVjD2yYriBYGGNpiFblrTxJXZzHeTRdQuNOd&#10;8EaLCG0iDND4Jv4K+1NsoYuwxtmENp2LV/eVBLad/2MliDDB/E0HiG84A9+W0/noeFPY30zClVHg&#10;LSfxaz6Z2JYideda4a05hdSWswjuu4TArtNJ0JxKVPs5fDDeS0KzCfhpjJb8J4kS+RvRShkF3ol/&#10;m6HEaoyQ/Ma81RpPQstBRAyaR0j/KcRJeKSwxlx9a+KaDRa2OIhPLkeJaz6IcM2BfDMR1tpmIHFt&#10;B5K4Ul8YZj9CNXQIHjKZ4AHDiWnXg5B2vcjeakhcKx38OynfBBHZrd2ZOHmuv9vai1zuQ/LAtqSY&#10;rid4TEfiR3bm3azeRC/oR8YkYXfTREofXEfWlK6Ez+7EtyuuhM3tQtr89gKyrkQt1iZDJHDqPgOi&#10;1mqTulqLaGNFvZyPpozI4IoXQ9B5lo7aqXBKHg5jtt8nShyOUPUJ6oYVobY3HLUDgYzyKaD69reo&#10;HQpF44gf1Xe+oYS0TjVdPel6N16ksfx2fM0styxKOvqg7uiLbmAhJa29KCHyeMyjFOoo3wK2f03p&#10;3+pQXl547Sq/MVJe7gUNm7C1lQaHtbtxVyTvI5Fwz+Rlfylg9UxA7LZINLeJU8Sm4j5pKh6TBDSU&#10;vrzJ03k9ZTpvps7AZ/pMvGfM4u2sOfjPmUfA3AUEzVtI0Py/WPC8BQRKvNKf5j9pMv7jJxAwfrxq&#10;o9J/bRBEAcAdPXuqwCpiyhSqlynF4vGViLvblMRHzcj3bs3X8A58jx3E9+QVfM+053v2Hr5nbed7&#10;mgFFUeNJfaHJu0uNCL7QgOvb6lFeGGR08cYKb6QOfwqAIoEH16mD38TJ8v9mq/r63GfN5YWA+TMB&#10;vGcC+M9Erj4fKTJWronbHIlfuBT3BUtwm6mkm8wLkbfPhwnbVsBfrpnSd+g1ez7eM2fjLXmUPlg3&#10;YXd3RGJ7SdrXArYeiiQWuyQM3U4Y4SqNdoxt0AjtatX5TQBQ+d7FXg07tmla8HDebQ61VTZAsCHA&#10;8i3H2zpwqo0jKbaRnG1lxWnN7fguf8hJSa9sjLC/iw0XWzqrJkXfaWSD+5zb3GjmxLUmNsQZ+fGi&#10;2TYeNnehwDqWR42tcG+4ndCl93Bv5syLhtt40MEOt0bb8K/rhE8DexIn3yG6hitv6tiRo+snAORC&#10;UB1nftcLIVCALrLeTlImXsevvh1RVV3w1nAUWarMA3Qhvpo9OaNukFNepFcVC96v8Sapsh2xVWxg&#10;tR8RVU1Ir2ZHhoBkWH1zMiU8UNOKqLrWZFS3Eum6ldzJF8irZiZyejMFW16TWk9e6Fr6sOYZUXU2&#10;kVlnA4lTDxFTdxXJ9ZWtrvQIa7SKtIa6JDZdQ/6yE+Q1WKMCvU/bPUlusJTExstVgyCR9ReR03Il&#10;iXNdiBUgTBNpHNJllcjShWS1WkJyq0V80DtITpOFAnpz+Wx1XdUvmNRsNmw+RVRzZb7fXLJmmBPa&#10;biZZzWcR3WcZkTozVIMgiiQu3LhLzjGNsNajKLI/RFbbsaS0Hs53A0eiNQaT1mE4GbM3Eaw9kox2&#10;A4kZMoPo/mPJEGBL7TiCgo2GZLcaQETHfhQ57CSvTT+SRQJ/22JKQts+ZHQQmbp8NZGdu5PUsTMR&#10;8txG9xtAumYXEjW78cFAl2zlWyHaXfmy3Y78zu3J7dJN2LIZqf17kD+4AzkG60ge1Zn8kd1ImNGf&#10;tAV9KJrYiQ/TevNx33K+TOpMyhyRvectSF2sQ8GiNnw7Z0XyMk1yl2uQu38DGfpdeL+uA/FGA4QB&#10;ngmn2tFwap8NpLey/vZwAOUPeLP0bRrq+zwpf9BLtT1++V1vKL//JZM8k2jo/AS13S/pKhS8kQBe&#10;SWc5Or2i9+VIyjk+p6ztI5a7xVLG6j4VrB9g5JdFZYtHlLG4wdT74TQ0vkopq7sqCax8/Of24CH4&#10;jRmL98jRvFHklbxwXqPlt7A132kz8BOw6tq0BVpNmhO4QEBswSKCFyq2mHeLxBbLw1BsrRs3JWLZ&#10;csLFIlasIFKZ4vKLXZg6lWYNGxG5eDHhc+cRNmMGoVOmqjY1VTYqVabBNPsTANQRAFS2vFc2PHUf&#10;O5oqZUuQ8bIZqc+akePZks9Bbfgeocn36O58T5jI95TVAnyGfE/dKLJ4Ad9jhlDg14Gkx81Uq0aU&#10;Y7um6lh3UQZWpuL9rwCgMhF6UN16vJs6XQBcrsHS5QQsXsZbAXvfcROoU1KdIXXq4Stg6j9/EYGr&#10;1hCsp0wX2kDA8pWqxqBB5So8HzseP8kToDQGS5fxbvkKQpYs5d3c+QRLgzBaro2ySWvguPHSKEjD&#10;IIAbOGUagRIXNH0GQXJ8J7/fSmOh9P0ppnwQyazTFi4LA7TTNGdHqy28cfHFSWMru9qZE+YczN42&#10;mznRwQGvtTc50HoLFzX/P/beAiyLrW0bplvAVhQxQUQEAxUR7O4OBLsDFLtQkRBEscHu7u4AFWnp&#10;7u4URYHzv665ud1st/t5n/99n/1+3/8frOM4j6k1a2bWzDrnvFZcaw+OGG3BRe1dtN+OlN4WvLW4&#10;jhttduFqu21IsPcjItyO29p2KNwXi9utN+JFOwcEkgJ8pLUVD1vb4V4vOzxtu5tIcBfeUtyoGbcQ&#10;0GgXXmluQ84GH7xvuBnvm9ni6wZWgOuJxOyQO+E6QppuR5LKLoR03I3Y+g7IVLJDYv3tRIBXkSNP&#10;qlB9I0pXeyNWdi3i620BrPwQpboG6SqbkTf2NMKbrKNztiCiC880x84QNhPRrUHh1HPIUVpNBLgK&#10;X2y9kKC2CIkNlwHWzxDbaCnSG6xA2nQPJDUjJdh4MT53sUakxmJkNSdF2XIpShacRXbD+YhsNZ9M&#10;/I9I447QLReRgnuMyGazkdLMQiDA2JYWSNecK/gHjG5rgZw2c5HcxhJlq4m0WlrSvln4vuchEptO&#10;QXLrGcCmS4hqOREpWlMEAozoPANZraYhrs9CRBuSKmxHx1g1rjuCPK2JiNMZTwR4GUmaI5Hadiyq&#10;NxxBVDvu/DwcJTN3EIFNRl67YUg2tUS8yUTkdxyJDL3xgjOELM0BiNIZSNc/iQwtMyTr9kfVFifE&#10;tutP231QsGg9EnRNkabdgwh4LN3DIGR0MEKyNhGcDZFT2+6I62qCb0eckd7VACm9e6NqvwOi+/dG&#10;cj9D5GzfjMQJJsgYbYrwGQMRN3cEcieZImvKcBSd3oKccX0RP7svKm8doTLeH2mzu5H5fAzxi02Q&#10;t9AYxafofa8bivyVpB43jYPEnIRqLI8kxFXAMaMS86OqsDCsElcLq7E4ogqLCC++VGNpMB37/B3H&#10;86uw8UMF5odXYQeZw2u987AwuAJbfUvgkvwdy/3KsNy3Ajezf2CV7w+sJrwrqcKqd9+wwvsrTiZ9&#10;x/YXpVjq90MoPO9HjRaWjwcPQfiECYIKC5swkQrZFETMmIkoy9n4TGhNBXOInh7iFi8WYclixAtY&#10;ggRC2IIFaK3ZCtqtW2Nl375IWroEibUhxFuMwZRGs6bNEDdvHuIsLRE7c+ZPb808xG2+js7fKkAm&#10;wCNCt5UpuD9kMDQaSaOYVF9pgLZAflXRukSAhDgygxP6EQmSKZw6kzAd1UmjaZ8JKqP0URqojfyP&#10;7VFAmDmiHlbo6QppBowf/y8VIM/+xmOGY2ZZIGYu/enpZxA5fQYiJ00RSKuRnIKgamMpL+JWrULC&#10;2nWIt1mL2BUrcWH0aNRXUoaKoiKeUx4LceiHEL9sGeUnKQGhX585VlH+8I/pDv2U2FdhNF+P8ki4&#10;JsPcHJ+nTBbe2VFjnlZQAnF7ohDkFICU6xlIIrLKdgxH9ptCZO2NRYZTJL5//IqMXQGIsQ9C3v10&#10;xDj4IG13CPzoZ5npEILkPZ9RssMPuVdTUGwfjgw7XxS+yUcpHctz+IyK96W03xfFWwKQ9yAdBVu9&#10;UbYrmEjyHUp3fUbl1kB83+6Pb5dSSe0E49tWH1Q8zEX1Fj4WBNzPRxXtq14fgqpTifhu4wXYhKBk&#10;8ztUrw0GVgWhep0vqk4kAyv9UbnaC1V3soC1fqi28QGu59Hx98AaSoOsox82z2ndD192vkT1Jtpv&#10;44nqja9QfTFaWK9a9wxVz9OArbRvM8W9kQhsewlsfIuKC+GosnkoHCu3e0Tk8JT2U5ytz1B9M5LI&#10;6jkqt99H5adcYOczAh2/n4CqnY8Ail927g091w1gx31UON5ClR2v3yHcQvUjetbNN2kf4XUMsPsu&#10;qm2vAvfomXZdQvXOS6i88Bzlu05TuldQse8yqvaeA2zPArsuo/qxN6VzEVW7TqLaMwxwuonqHXTs&#10;jhcq7emc3WdQfYruz5H27TyJSleK63aG9p8CHOjYA3qObR6ocvJA9TtfwPEEqu0PA4+eodLhKN3/&#10;UVRdvkH79tM5e/BjvzuqDtK6nQOqabv66XW6vj2qXRyBQMqvPduBfQ7AuzuoPu4MHNuK6pf0zB70&#10;U/LYie+XdqP62l7gFKn0cwdQHUx5cXYPqs7TeXH0bm/RuTfonKg3RIK2tL4d1b6UJ3d2Are3ofK+&#10;EySkLsRB+VQC1C+HoefTDEgcD4GMRyDmBBVA8iiZsMeDYBNBJuzBAEgf+4ThXmlo7PKWTGI/GJ7x&#10;QVNhDhBvtHTzR9frsZBy8oL8Pm9YeKWS+esFOUdPbIgohry9J6RJDY5+Go/GWx5AYscjofDwaIr3&#10;Y0RzcfQjYgomEhTG2tJ+f1JkA4nQ6qmp4ubYsWjeuDFaNWuKo0OH4gMpt6eTJmFVr15o06wZ1Oqr&#10;4/SIEUiYPw9NGzVEs8aNsMzICLZEhpM6dSKyagRlIpAxRHDbicTkiQhaq6thGRX4nd27YQHtV5KR&#10;gYyk5L9UgEdNTH6SJd/zzlWNiPQ6olpMfozYzqQCuxPhmZI5PISWDFqP70Hk2JmIsiMqIzvikYem&#10;kAaTH6cZMOHvCZAVIKtlxqz27bHDqAfWdOkijEXmNAZpaMC6c2dhlrH69Jyj6Zl3Dh6MjQP6Q7tl&#10;CygrKyOE1O+zkSOhoCCPxurqmNe1K+6OJ3OYrn2OfkBtKC0eCvee1Din2Z7SeTd2DOLMyVyysEAk&#10;kd9CuoYkXeOEqalwzzy96HxSJHa623Fv9n24dXLCkTa2+LQ7EEd07eGu7YDEPdE40WEbmcCOCFpB&#10;ZnLbTbjdcQ+O97LF1ba7aP8uPNTcCq8Z14SxvzdJ4SURyT1uuR332+xEiVMMnpJCfKPlgOBFd/Cc&#10;FN7zFnZ40n0XnrfahQ/Nd8KzxVbET72FkPp28GqxAwXrfODfyJbM4Z2oWBcI3yab4dd0N5InX4Un&#10;nR/UkM7r5oiAxvaIUSM12GgbmcfXkKC0DQFNt6Bg1VuEq2xAeP0tqLL2ofhrEEXbWRPPILDleiSq&#10;bYF/N1sEt9xEao7iaaxG1rQzZErbkIm9RtQK3Gg5IpuvAlY/JzOdTFt2dTXzGELJ3A3XWoYPvdYi&#10;kEzcBM3liGqzBAXLzpLqI1Xffj7Kj36gtC0Q1n4hkcp9+JLCi2ozB1FznRHUjlQemby+JssR1NEc&#10;8e3o3bSfhYLVR5FO8fw7TBdGgoS2JrVOx7H9Inw7TEJ4hymkiHbArzu9zw7TENh/AT4bTUVyx0mI&#10;1Z2BovWHkE5qMEB3NMr3nEVYh1GI7DyWSPog/DoNRSQhzWIT/I0nI7bjQAQOnIEgkzFI6jQEsXoj&#10;kbV6G5nigxHIc4K4HEVMe1NEGvZH5Q567536IVKnD1JXrcXnrn0R3qU7/AePQ0h/MyToGZBZ3g3Z&#10;G5YjrZMhwnv0QMVeW+QZ6iGrlxGqXLcjzqwrmcF69PNbi+SxRsgf1Zvy0gxJFgNROK4Hcif2Q4G7&#10;FYon9kaCOam+iw70zRoh11KPzOG9SFrYDaWLuyP/6GakruiN/CXdkEBKUEL6ciTUzkRC/UoQ+r7J&#10;gMK5MCiciMJc33JaxkORsDGqAnIHoyB7NBSTfcvQ3DkAUh4xMCBy1Dj0EXJHPqH53rcwfRgPlYMf&#10;ILXnE+Z/LIG8SxCU9wZhQ9gXKNgRmTp9wpgnGaLJ0NWbogUVSi5EYkKZ1rbtT8/GDB6atrQzqT5S&#10;IIx4KojnBg2EPhFhAyUlNFetB3MirjsjhguzpYnizUA8LR+PGokFuroYrtUKm7p1w9NRoxA/YwZi&#10;eSpJngeECPZsv34wb9cOA5o3xxxtbdwcNEjAvyLAYzUEyBD3gWPotJXDcnN1XNmvgahnbZHn3wkl&#10;IYYoDemBws/dEftKH/c82sBmXkN00xNNts7wIIIWpxdA6f0rBTiQ7pO9zyyh5+J7Hq+lhUNkkovn&#10;BmHwD+XdmNGwI/IfT89mQXEvk1oVptAUK11af0H5sYTyVlOtHtSIEFtTXrr07PnT0QMvd3brCnl6&#10;B8K9SktBSkYavZs2JXX+xxwo/OOQlpSCm64DXs1+jlN6B3GhrRNCdoXirDbX7x1AhmMizre1w0k9&#10;F3xa+RSnOzuS6euME2bOuKTjgvMGLrjXZjfeWNzFfZ19uMmOSjf742VbZzxu74Iih3g8I5PXU2sf&#10;wpc8wfsOrmTmuuBJV0e8bkNptnTGB00HxE15gKhm+/C2mR1y1vgjtKULAjX34qtNGAKa2yGa+wFO&#10;eoAIip+o5oLgjs5IUduHAiVnZKg6oGjEA5TKOiKJCLHcKgg5cjuQq0IqYmEgMuptR4mKPUpGXUVy&#10;o+0oU9iNRCL4NDK5S1R3CmZw6cTr+Ka8FWmNt6B8gz+KG2wRJkzH4nfIarwJJc3WInPycWQ0XYlM&#10;MomjOtsgrdlylDazQn6LFfgy/xwqGi5FquYifNv7EXkaS5DRnAjQ6jbSWi5EkdYipE8n07DFbOQ0&#10;JwvGcBnS285GcUva1pqNr6tOoqyxBZmqc1Gx8y4KyTTObkUEaHMeqUSGZdqzUThlBxL12YHCDKQb&#10;L0aa4Qx8JfO3UMcS39YcwxeNiURiE1BBqq5Qe6zQ4bl6zV6k6gxDXufhKDTfiOhuo8ls7ocEs6lk&#10;oo5CGZFeoe5wVFhtRYkGmaf6g/DD4QjK2w9Ejk5fMqF3IKOjKQo7myJ74QokGfZBeueuiB84Gmkm&#10;fVHasQvydLrj+zrKC61OyDTqiYoju5Bv1BGZvYnM9m1B6jAis2H6SN9EJDmpO7JHE4HNpXuY2xsF&#10;k/SRP90YRSeX4OvM7kia3UkYCpexmM6Z0xZV1+2QudwAxVZdkOmxCpmbjZFr3Rnx2wZwHWAsGpyO&#10;RePLoejzPB0Kp8Mh7+GHRZ+zIefhA/kTfkIdoPwRP8gd88Jkv0y03PeGCPATup58J6oDdP0ITZf3&#10;ML0bD2XXD5DZ8wpzPyTQ8iXkaH19WCFkdz2D1O4HmPw2AU2sTgiF6kMtv3piMDFxIWaIC+P/Jq4T&#10;AXIr8O9IiAnQvRYBfp44UegHyPN1jCbzs5uMyMGBiooclBWkIC8vDSVFOdSrJ48G9UWkZyAth2Gy&#10;ioLr/aaS0jhtZvYzvaB/QYA8DpkJUBz3fwv8DoT3UfPT+PW4eDjgmJYjcHPBTezR24lDOlvwaa8/&#10;XEkVHtEn1XUkHoe1N+C8vhOCrB/hVCdb3DHYj736a3BV2x4XutjjYdvt8Jp9C7da78S11luRYOuL&#10;J61JGbbfjZJ9CXiktRnv2jghbPl9PNfajtftHPHAcAdetLPHx1Z2eE/nxUy/jc9NduOVxjbkbvQj&#10;xbcDn0gpftsUDO+mGxHfwB55k+7gc0MqUGoO8OPrNOCJjxyQ0mAnCsbdQqHiTkSrbkLpsvfIVCIy&#10;I0JjszheZQ2yFDeheMIlxDZajyLl7QjT3oQkIrsCtc3IYM8vE8+jWGU9ItWs8GWzN7Lrr0Fa/dVk&#10;Yr9DYgMiufqrkD39FFKI5NIJQe2XIanFchRqWCFbcwVK559FSeOliG42B9/IispuugCZTIDrHiKu&#10;yRwiyXlIn7EXCU1mIr/VfIR3WoCktrSflGJWa0uUsjcYzXmIbTkT3+0fIqfFLGRrzSKz+griWkxC&#10;XuvpKJvliIgOU1GiZY6k3guQaDANxe25Y/MslK06gG9tpiOuzWgiwItEnmOR23Y8qtcfFRwk5HYY&#10;iZKZtqQKxyG3zWAkGM9AMqnBovbDkKM9Gl9W2lK6QxDTzgw/nE6isDUT4ABSkC50n/2R174f8het&#10;Q4JuX2R17IlYVo+9ByG/XS9ktO+NL2tsUNbeGDF6RIDHXJHZtYvIH6CbE2LMeiNzcHekb16PqOGk&#10;5Mb3R8TMQUiYPRz5E02RO3UE8j3Wo3hKf0RP70GkdwhJc8xQMJcU5C13xM0hlbiwJwqP70aq1QAU&#10;WVG5WzcaEksT8rE2hhCfDefUfKyIzYV1VC5uZhbCKjoP1tG5eJ5bjjURubCKyIJHeiF2+qVjUVgW&#10;9vplYItvOlaEpGOXfxoOJORiTWAa1nxOx7XUPFhRvHWBGXiSUYT1Pul0LBVnkvJFioLwa2ESYxGp&#10;ClZivzsmxicyiU/XzOvxd+CC+7v9YnDhNm/3x9hexiUyGbvI/t4hwa8KsDYBijFGTuQzcOPihqgI&#10;10VVVCcc2i6acLqHjNyf4v6FACf+PQHubygHs5qhg2I4kKkQVkuN/Q6/I63a4K43x2vM2b9DMD3n&#10;YDKxf3eM0YnMaX6+yOvRCD8Ygph9oUjxzET00TBE7gtG/vsCxOz3R5RLKNIfJSHS2R9xtP7Z3Rex&#10;e0MRcyAUyfafkXYjHknOYUjaF4acF9lIcQpDomsISl7mIsnJH6k7g5HxIB6p9gFIsQ9Bgpsfkp1D&#10;kbE7FGmOwci7noS87WHIoH2lDzORszMUWTs/49udLGTvJkW3LQRF56KR6RCIvK0hyNznjwxSqrnb&#10;Q5G5+zPyr8WjYFsQsuh42YNU2u9P5/ih4k4Gne9D5/ih4MJniuuJwu0BSD/8geL6oGDXR+Q40L7b&#10;4Si0fY8cJy+Uv0hCgYMXcu3f0vmxyHX+gMJd75F95TPy7F4jd/cbpB18g8w9r5Hv8JaOv0X+kwgU&#10;2b9Czv6XqPiQigKnF8h1eIpvdyk/XF+gwPERMq97IcfxLvL3PEbGMcL+e8h1vI3svfdQ/CYEhQ53&#10;kUX7vnpGocD1AaV7C98f+SF7/03kuxKuPUfmkRt0/nVknbiNLPcrKHS7ivxDt1Hs6YuivZeRfegy&#10;vnoF0/47yHO5jIrHXrTvKgpdL6Lo6htav0L3chK5HjeQffIS8vedRbbbBeS9eo1ClzPIOXoW395/&#10;QvH+M8hz88DXF0+Re+gMil1PIP/uHRQcckeuiwuyT5xG9ikP5O8/iBy3I8h79wCFew8i99hRfPv0&#10;AmX7XVDs5oZvbx+g6OxRlJ6wR8HTOyi+vA9l5/Yh9/p+FNz2oPWDKDrvQZbWPXy7dBSFt9xQFfoW&#10;BbcOoPS6PX4Ev0PhIzeU33BEsfdTlDyg8285oPDJMUhIXoqBysloqF0KhcnzTMicDIXc8TDMDyqF&#10;wslIyNL6uvCvkDoUCsXD/pjgnY/6bp8geSQIBkc/QMPNF5L7PqEZSfYeN2Ih5/we0o4fsfBNDmQc&#10;KZ79B9gGl0Bulzckd7+CWjs9obBwwftdYWJS4uNcz/W742KwCdhBVfW3xxifxo0T0mGF8rvjYZMm&#10;CfV9HKe2Rxbu3FzbIwt3iI5vJQKPBDlmImoE4bi/I0DGEgVltJGSFtJmNCUzkuca+TXerwTIJvXf&#10;EeBBIkDDBg1+xuWJY8Tpcwdq8f7a4DhcZ8hm8u+OM9gVv6qs7G+PifF0uGi0R2ItR7C1EU35wccV&#10;ZBRwpNNenCSlFuTojeMdXXFSh/64znE4TUrtrM5e+C95jpPt7HC13V4cIgV3vaUDruvsEVxc+cy4&#10;j8etnPBQyx7pRFZvtGi9pT2RQiJetNxJZq8zQhY9wvOWu8n03YcHXXbjBcX/2NwBXqT0oifdQ1gj&#10;Z7xtuotMHH9Sg47wb+qEsrXhCGiyA3HqZD5OuIWAhjuRquAIH7qPKNU9SFdwQDyZsYWj7yFPWN+F&#10;wtVBpP7IdFLYiWpKK6neBjKDdyJvzEVENN6MXOWdZELvQGzDrciut4nM4nUomHwB+Wqb6Pg6lG32&#10;EeYFTqH9WOWJuEY2yGyyBtnjTyKk5TLkN7VCCCngiOZLkErmcFLTpShZeB6FTZcjqtVCfHV9j/SW&#10;iwRzGGvuIE5rAXJbLUX2lL0IaT0LORqWCDGYj+g25sgi8zehrQVKVx5DEZnH8W14JMgDJGlMRwq7&#10;w1p7FhFak5DRdjpyp9kiTHc6KUP65k1IAXaeQuprMhJIFQrusNqPR2KHUXT+SeS3GYOMdqNIwbkh&#10;XnsIMrWHoWDmekR0HUqmMX23JlORaDwaGTr9kaY7DKWrNiGLVF5CRzNUOB9EfgdTOscEldso73VM&#10;UEDqLn3JcsR27olcna6I6DsMcX1pXwd9JGv3QMmalShgN1mGhqg4tAelPcg07kEmsPMmpPYzELnD&#10;4qFwY2j/qO6INu+D5DmmpAYNkTXJBEUnVpEKJxPYvAsqb7kgfXYvlFp2RtVNFyQvNMTXBYYoObIO&#10;2SuNULyMTOi1ZAJLXEuE3LlEKF+NhNHrXEiejYb06RhYBJdD5kwcJE9HkyKsgMSxSMi4h2CkTxGU&#10;D/kLk6brHvdB48OfIXEwEI3oD88To0u6+kDSxQ+z3xVAYm8AJPf4YWNoKSQd6BxzO6Gg9GjUSFi+&#10;o4Jb28xlxcbOBvgYF1ye8rF2QRPHmautLcRh2Ojr/zSXxebajYEDhWNWeiKyZS8rMXSMp5HkdXY8&#10;yvs307X6sjspBQUk1JAge2keryiNYE0FtJSRQBM5CTRXlEBrgrosbZNJ21pZCe1UVNChXj2BAFWJ&#10;SJUlJKFAaXJrLHt54fsX3yPXa8oQeD9PbqRIcRnStN5cSUlo3dVUUkZjRQUhbiMpCdQnqFDa9QmP&#10;myngfBM5ocFDnAdmzZqhHhHXlQH8EiWgJieLg0R0YkX4dMRwwXnriJYtheNMdL/mE9c/8jGeXa5X&#10;48bCebXfhwD6gTRRFKnakZotf+aTGKH0E+Bn7dawoRCnu2oXnG/vhBCHDzjbcS/Od9pNiiwOl7Qd&#10;cFXXFSHLnuOi9m7c0XbF8a47hf0XuzrjAZGR17z7uNthD24RaSbZBeJRe0fcIuIU5gRpsx0fWu5B&#10;zMJHeNdyF5m8znhO5vUHWga12IMATSLayfcR38gFn5qSOWv1CVGN7BHW1BFf1wQTMW5HSn1nwRlC&#10;WOOdRGB7EEzmd1J9FxTQeoaaHYrH3EOZgr3QMbqYSC9LhdJR3CV0g8lU3oB82i4cfQHxTbagWHkX&#10;ojraIrWpLYrrb0VOs40oJgL8Wn8TohutxtfNn5BHpJfThAnwHdKa2aCgCWH8aUS1WImyZmsRbbAO&#10;ibSe12QVMnnf/Asoa7ICCa0Wo8L1I3JbLEGW5hJg9R0kEykWEgHmTXZFJJm7hTwpUpeFSG5L663m&#10;Ip1M4S8r3VHeYi5S6Pg3MoEzms8g05hMYJvz9AOfjJw2M1AwdQdiOs1AkdYMJBkvQpbBDBR2mEYk&#10;NhMVNgdQ2HYC0tqTCexwDl9aT0ReW3aGcBAp7Ucin8zc4mmbEGswkuINIPN3JjKNJyGf6wf1xuDb&#10;8i1kzg5CqvYAVDiRYqM4+R3MULnZDskd+qGkvSmyF1khSa8PinV6Ir7vaKSY9UehdnfkdOyLr6tX&#10;o7R9d6QYsD9AF3zt2h2F3Xqh2nEbMkx7oHCAAYo2rUX6CCOUjuyDpGkDkGlpirLxtH+SMco9luPb&#10;BCJDIsCq647IszRChUUnVN5wQtYCg5o5QdYgyaY7sq0NEL7JjL7Zq9GQPRMD5Ssh6PEqExKnwyB1&#10;KpwIsIQIMBKSp8JgFfUVEkdCIXM0AKN9cqFy2BsS7kHo5P4RjQ/6QcKNiHDfRxjejiEC/ABJ54+Y&#10;8y4bEs6fIOH0ERvZG8wW0fjf9qqiQnx3yBBhm1tejYgQW9WQkgpts2oTE6GanByGtWiBfkRU4nlv&#10;WxP5MKFx5b9GjYNOeWlpyBHEafIk4XwdHl8rPo+hQYV5f+/ePws6L9krDR/jyY5aUHrb1OUgQwR0&#10;1nUjgp+eQMDDY/C+dwyfbh3B6+tH8P7+abx9cBZv7p/Fo/P78PaWB8JeXUao5w1Eet1CStAz5EV9&#10;QHlqEMozglGcHICcOB+kkSxPJCQEv0Hg61v48Pw6fN7cw8eXt+Dz6hb8Xt9G2IeHSArzxNPrx5Ea&#10;/AIfH52DNJHgi+byUKTn47xgYmtOz8EKT3iGaVNxmYiwHSlicSOSEsUVq0tuWW9KJM/7eV5kTofX&#10;mUD9xo8X8sCUCFU4j/YxGY7V1BSuwftG0zrHaUP5ztucVi96Z+ry8sK2XffuwnUW6HQUtpc1n4lA&#10;x7c4oetICnAbkveE43T77TjX0QF+S+7jVPttpAB344jhZtzQssV13d141nILKcDrpAB34WFbIpbt&#10;vnhD6480bUkBRuFlqy3wJOUXuegOXrfYBk9Sh0/0d+AdqUX/5nbwaWmLhAk3ENWASLHxVuSv+oCI&#10;RqTSmtrhyxp/hJBqi2vAkyJdRVDjLYK689O2FSZKylKyQ5LaNhSOv4UipZ1IUNuKgjWfkFpvG3KU&#10;t5EC80aqmg2yKU7euLOIar4BhaqkpPS2IqHJRuSorSMiXIPCaWcwTb4TOsk0JgXoifRGq5DSeBUR&#10;4AvENl6BrKY2yJ14GmEtVyCvRgGyQ9T0xstFkyItOI8iUoAxRHbf9n0QJkUSHKKuuY14UoA5tJ09&#10;mRWgBbI1ZiPUYAHi21sgtw2RXvvZKFt5FMWkABPakQK0v49kjRlIa0sEuO4cYtghKivAqbYI70RL&#10;UoDsDCGlC0+KNKXWpEjjkdSeyMzhEoraTEFmu4mCN5j4DqMp3jgUTN+CCPb9124w4owtkNRzItJJ&#10;GaZ2HIWyFdso/hAk6PCkSO4oaDsEWUSGlZtJVWsPJHLsj/SFqxGr1xf5HY0RZTqGSHAAsjv0QKqO&#10;KUpXryWVSD9qg5745uaKkq5GokmRnGyRYtoL+f2MULCe1ODwPigcTkpz6jCkWwykH1cP+rH0RZm7&#10;Fb6MM0LaDFKN18nEntUHX1kNXnNF+vzu+Dq/G4oPbUD2it4oXtoD8TaDIDHRuxxz3hI+5MA2qATm&#10;74pJvZXifPwPzPYqhwWt30urgMWbL5j3qgCuIYVY9iwL014XYduDWCy/m4qZz3Jh8yADuz4VYd6j&#10;TMx5mIOLnymdB3mY/7gAj6PKhIKhTQW0tsJgFcJExcrlKqm2UDJLax/n9cfDhsGZ1ItLz16CtxTx&#10;sV/Brqn8yezl9dppiCGon1/US21wAwS3grIaPEtqS11BAgnvziH6xXEkeF1Amu8tZATeQzN1BUHl&#10;8QiOxqpKKIn1REHEC+TXoDDyFVTlpTFt3FDodmiLEwd2AwXRf0VhzM9lw4bqKEv9/PPY9+wwfM8I&#10;wqXDO5H46SYRlSRekApkcnOme/T6TeORGPzsYqX3u2P8nDziJLpm+9fj7+h97O/VGw49jAQlXfs4&#10;g386dwcPhltvYzwZPvwvaczXEanz54dewH+dD4I3eKHgfjFCVr+Dv5Un0k7E4OOypwhf6YV3m54i&#10;wOotfDe8QzTti/GIQpSVF6JsSDFdT0WKtSdi6bziuzmIX/UckSvfIeJsBKnIJxTvPXy3PkOk9Vuk&#10;rHiDJKuXyDwWg+LFnkhe9QYF19KQvfAFMpe9wdcLGchb8QIli72Qd/Azkpc8xvfZ7xC3/imKFr7F&#10;j9lvUEZxy/ZHotLiNb4ufoXCi6momP+Sjj3D13NJ+LbwPipmP0YJK7Ol91A59yXSNt5HMRF65YJ7&#10;+Lr0FpL2PBWeXYZ/wPa38GPpbXxdcgNVJ4LxZcUtfFt0C4VMbCuuoHLRVSSsv4xCq+v4sewGKqxu&#10;0nV8Ubn4MkptruDb60RUrDyHcqtzwLlPpEjP0fZZFBx8hLTVx+gcD6RsOYHCte6otD5O53jg6403&#10;qFx5HIU27vj6wA8/bE7iq/VR4PxzlKw9jO/s7eXIVWSQoqu0PowchxMo3uSKH+sPoIxIruL2Y/xY&#10;64rStXvw7YkXvlu54bsN4cZ9lG3cix8bXVF46ALSt9hTWrbIsT+MUjsX/NjshK8byWS9cpnOt0Pp&#10;pl349uwJvq+2xff1W1Fx/TxKN+9C5XpbpJ06hvzNG/Fj3WqkOu5CrsN6VG6wQSkRWxH99CvXWKNo&#10;mw2+vbqEH1uW48cuG/x4cgLl+2i5xwq5N88iz3UlvrvaIOXoWuSd3IQf+61RfnATcj96oOroRpSc&#10;obhBN1B6ah1+uC/CN/+bKLpkjeqTS1D08gy+XLBC1bnlyLm5BRIKl0PQ4FQIml70gcnDKCid8IXq&#10;iQAs+JSGescDoXYyEOs/56GeewDUDr7H+DeJaLj3FRSPfkJvDy9oub6D8kEvtN33FiY3QqHi/Aoq&#10;e95gwdMYWr6j7XfCR8GelH9XKP9PIIrMRB718f4XE5zBCvR1cwU0UZZAzKuTiH19GllBD4novDDY&#10;pDusF87At7RA3Dt/EKqK8ihP9kFZAhWK8NfYuMICXxK9sZ9e2sPLR9GhjRY+v7uH3NhP6GvcAwNN&#10;ewuE9+b+eaG/npZmC6A0QcgffE/7gxwJX1PI7CLCTfxwBYbtm+MCkTLHq32v/1OEkPn6X72T2o0+&#10;/y64WoLv1UnfFie6OyBmXzhO6O3GacO9+LDyIU4bOOBSJ2ccNrWj/XY4TnGudtiKZwtu4Zr+HlzR&#10;t0Porg9kCtvhhr4jMlzCcVN7K15pO8N/6V280LHHUzKz7/ayw2MykT1b7cabNjsQaX4XoS2d4Un7&#10;stZ4IVCTFGcbJ5St84M/Kc2oli5InnYNPlo7EUtq0Kf7HoQ0dUIiqcDIJjuQPfEmMklBRjXbiSxr&#10;L8SRqZykbotyJuImG5DSdBcyJ5xBSJutSG1oi+CedgjX3ILUZqQuNdcJz+zn54fc3FxhPa7lalJz&#10;Nqhc9ZjMVhska61HyqTj+Ky9mtTZSvj3WIfgdqQS26xBXPvVyF1yTjQrXIclKHN9jWTtFYhpvxhY&#10;fxshbRcgWWcZkqeSua83D8lt5iDIZBmp0DlI67gAMXpzkbvmGDJbz0FU53n4spMItoMlYnVIAa4/&#10;jVBSeEl6Fkg3347PPWZR2jMQMWQpIrtORaLeVMR0nYWCDaSUOk9BpN5olDqeRmZHOtZpIr5uPYAI&#10;MnHj9cYhY9YmBPeegCTdQYgcQtcym4SUblSODEkVWm9Fsv4IRBoMRdmeQ0jvNBgJ+gNQvnUnwvUH&#10;0f2bImGZNcJ7sAeYnggeMh6hA/ohSd8I0Z1NkLnWGul6Rggz6ony/buR2bM7Uk36oMJlK2KG9kTK&#10;kG7I2LYRCVPMkD7ODGHmQxA7ZzSyJ5DZPXkMMoj8CqePRPRMM/y4dAiJs0eQGWxGBHwc8YsGIm3F&#10;ACQes0PkmqFIXj0EIbbT6T3dDoE0kaDSbV90eRMLiQs+kDrzCdPDeVIkHzKJfbAyoRQSxz8SPDEs&#10;IB3y7q8hcdYHnc55oRGRoIT7O9Q//Bpdn0QJcwRL7n8FS99USOx/K3wIvZs0EeqOWJn8ClZlP0GF&#10;5+8KpPiYgJpzf6ZRE0dsFv8O3MDAdY4xtM7xxIU/nFQnm5K8Lm5YCNdURGMlSSS9v4h0v1tEcN6o&#10;yglHPpmxfHzLmiUiosqLov0RqMgIEfZrNBHVgx3ftxMn3HahQ1stvLhzRth3zHUnNJo1gXSN+cmm&#10;cWddbTSoL2pB/ZUAvyT7kuq8iSRSn0Ztm+BiDQFyQ8TPfKiBOI/+1fOLwXHE+cl5d3/oUCEvzpC5&#10;zMdZIXKesKLmVmaOu9nA4Oc5AjjPa1D7PdTGRjqH79ex0wYkuMXBvaM9EeB++K5+DfdOu3G1y0G4&#10;dN+Ga20dcU3PGU80d8J7xl0iNB4LTMSzhUzgNnvwhAisdE8inmtuh19LV8QteIwPzXYJ84C80NmF&#10;jxpOCG7ihMBmdsiY8IDIzAUBTXaRYgpAtLo9ops6o9oqlEzjHchSd0Xu+LuIUt+BYgVnMiXtkFbP&#10;GSVyTshW2YWSYXfwXcYB6fK2KF0VhFy5nXRsF7DCHzkK61GmshvFoy7TNTahQsUese1tkUVE+I3M&#10;YUUJGezcuRPicOPGDUhJSCK/4Xpg2VuKtxZlTdahaNwZMoeXobyhNWKICFObr8SXpqtR2NwaX+ac&#10;x/eGK5DcbAEq9n5CqcZSFLSkb23dYzKl5+KL5jIUjd+LmJYW+N5qEZmS85HWygJlLeYiq6Ulviw9&#10;hqrmtK+FOX7svEdpzkJxa0s6/zLtm4IvbekHPX034jpMwzcyo1N7zEeO7jSKMwWF2haosHZDWeuJ&#10;yNIahe8OF/BdayJK2oxDFSnEjLbDUdx2BL5O30yEOQwVHYYio/cM5PQcjzLtoSjRHYPvy7ZQWv3J&#10;7B2I784eqGg9AKUd+qNq825ktOuLr237omDeKmR2ItO0gxFS+oxERh8zlLbrivz2vUkFW+ObliEy&#10;O3cnVeeMb/oG+GZkjGoygfP79kCxqR4p1TXIGtYVX4b1ROIkY+TMGoTvY41RTiRYfnAVqiaYImsy&#10;mcCXXZA/rQ+qZ3ZH5WU3ZM/ujrIF3VB4hB2iGqHEug8p8OGQkDubjPoeyWh6NhoDn+RB9XgcVI8l&#10;YP77b1A9nACVIwnYEFABOdcYqB2IxJR3ZWi+NwTyh2PQ+2gwWu8Ng4zzZ7R1Dkb/21mot+czFHcH&#10;YdHzYqEAMGo3CNQGm3QMPs5LaUlJoWWWwes8P4d4H9ddMTju36X3nwJPR8leXnKCHwkm7ffM4J/E&#10;FBfwkpSbhhDPfPJoYV+/PkZooK4qrMf6P8cRl5r5TgjWS2YLSxTHAUX0g6F1JkGOmxfv87PO7u8I&#10;8POjY+io2RBXmorq2/4piN+FOK9F70A0R0rtd8BLcVwx/i498XqufSwutybS096LiGUvcVnbHvfa&#10;u+JsD0dcJyV3XW8PHhLpfSQF95Di3Ghhi+QdwXhKyu4+oYwI8LHWdsFhAtchPm5rhyftnPGgNxFk&#10;OyehPvBNW1JxM+8juIUzXtD5mTY+8NdwwPvm9ihbGwTv5tsQ1mgPMqbdQwClE1fPAR91dyO8sQtS&#10;1PcgpvFugRyz2Tdgox3IX+2L2Ho7kFhvJ5llfohSW4t4lW2kNi4hTHMbMurvRAAp3OBmW4QJ69ev&#10;J6L7JZw4Iervmr/kHiKa2yChqRWyp51GSDsrJDdZjk96pPa0ViBVywrxbVehaMlZ5LRYjtB2i/D1&#10;wAdENSeFpTUf2PwQwa1mI0FrHjKn70Ow7jwipHnw6ToX4R0tkdFhnsgbzBoPZGpaILyDOcod7iK+&#10;zSxSljOBLZcQ2n6KoPqyZ9shwmg20trPQIgJndedlKH2ZCQYWKB84yGkaU9AZMeRKN9zCqkdxiC2&#10;w3BUbXFFRKdhSOk8Cpmz1iG050hk6g1E1ICZiDEbhxT9wUglFVhos4Wu0Q9RXQai3PkA0jqYkoI0&#10;QeVOUsp6ZsjQNUHKilWI6NoHSZ26InzIaEQN7IdkXUPE6fVC0abVFMcQUfTj/ea6CylddZFMKrCK&#10;FGD8YCOkDu2IlG3LED2pC1LHGiJyrhli5vVC9pROyDCn5ekFKJxpiJg5HVF5dzcSF3ZFtmU7VN3e&#10;hcQVXVC2TA/Zh5YiZZU+Cqw6IW6DCSQG++RgrGcOxn1MwcrP2RjqmYZhr7PhGlWKEW/zMeJdgTB+&#10;d8TrAgx5k46NEQWYdCceg95lYy6ZzJMfJGDAsxRYPEnGsk9ZGPYwESMepmFveJHw8rm7x/JaXT9q&#10;g/dzh+CltbCYsEhBhIU1S8ZiwpKaOHzOr2mt/A+A0+WW2phWioKfv9L4DygnU5RVXm1y8nl5E4ec&#10;twvP5+awBYoK8hg3YiCq8iIRH/RKIMCJowZDu31rDDIzFuKRjBTMX15n5JGanDhqiDBJEW9/ywwV&#10;pV9TN1ieIiLAuDdn0VFDHc+bKQp1j3PklX577/8d1M4/8XvgPP71HYjfA++v/a74HH6Hv3u/4nfL&#10;z5ZwOgqBSx7Aa8kTxHgE4i2Zup+XvsQjq+vwWvwYPosewm/ebcTu8UXIqtcIt7iLzIvxiFhE8Rc9&#10;R9nFdEQsvI8Ei2eIP+SLeyNcYW9shYkdB8OkmSE6qmmhmWJDNFZpgFbKTdC5fluM6Nwfi3TG4UDv&#10;1Qjf8QbpM28jb/JjlNj7kRl5EyVTniFp4R1kTHqEgjEPkD35Dkq2f8L3cQ+RM+kOSg9EoGzSPRRP&#10;vItK1wjkT72M4rE3UGL3DhlTL6Jq4n3s6mUhPN+9e/dqKO+vISREZB2s0BmBsqnnUWz3GmkzT6Bi&#10;xnkkLzmD9FknUDTjNJlqp/DlqCe+m59B3vzj+HY9FF/nnUXx7JPEpL7In+OOMosjKHa8i7TZ+1Bp&#10;6U5K5hD8p9jidN/ZWKHbH6MNeqNHQ020qtcAzdQaooWSGjqpN8MQ3a6Y2b4H9vUai3cr7ei5d+PH&#10;/P3IWO2KjJX2KJlnj4IFLig/9xDfFziTKb4L3649RclCe5QutUe1x3XkLduBkgWkjJ3P0Dnb8XXh&#10;RmRaOyKL5weetxl5C7aj+PhZVCy0Rc7Szai48QBl8zagaMVGVJ05j4KlW1C6cC3yDx5B7nIbFC9b&#10;idT1W+l8GxTOW4zcBctRfPYwKpauQt7ylfhxj/J71XyUrbYCLp5G4RZrlG+aj6IL7sjZsQClO5Yi&#10;28UKhfvX4NvOZSjdvQYFTw+i0n4V8p0XosrzOvJdV+Dbvvmoen0VxUeX4/vRRSh4dAJ5Rxfgm/si&#10;ZJ1ZA4mWV8OgfTYUHa/4YMyzWGidD0T7M/5Y75uAFsc/QPO0N3aHZULT4xNanHiDOd7x6HboFRp7&#10;vMWQs2/R5eBTNDv6Evr7H2HU/UBoHniCVm7PsPJlgOjF1yoU/7fgd2TAWKCgjIakcMJbiojwB5mp&#10;ldlhQH7UnwiwY4c20O+kjSVzp6MjkVy3LrpCnV5LDVFL6skD9jA2MkQ/4x7ooqeDFs2bolGD+pCV&#10;laH9XbFu5QIhHiMu4IUonxbOQm86hwlTIEBSgCne1xD17DhaqUjgZTMljJCXQX9Z+d/ee2387pn/&#10;T6G1lAx2zXGCR28HnO13CO/WPaHlflzo6YpDw5xwqtdeXDR2xZXuDvBcdB+XTA7godE+hDp8woNe&#10;++GmZ4MRpDBkSI1yPnE+t23bFtPIzD506BBevHiBiIgIpKWlIScnR1gy6Tx69AguLi4YT6a8lpaW&#10;MMaZz5eXlEV/dX1c0ViFjyZ7Edx+HxJauSK8vSMyLe8jpcUefO7giPwtAYjR3I0YUpiVG3wRrm2L&#10;xA6kIGddhGvrmYIVwrPnff/+vYbq/nUwrOnVYNfbHCFGmxHfYTU+9duMIEMbJHVZj9iu64gMLiC9&#10;kzVCelij7PgnxHZegdhu1sDORwgzXIEXeuYY26YrFCT+6GOqoaGBkSNHwt7eHvfv38fnz5+RkpIi&#10;5EV6ejqio6Px6tUruLu7w9LSEtra2j+rYVjN92rQDDc7D0eCySLk73RHWteZCO9rjjK3c0gysURM&#10;76mo2nUUQb3HI9lkBtIWb0fIMHMkGY1E1ITlCBttjhTjCYg1mYTULTvIrB6D0P7j8GX/MaT2IoXX&#10;ZzgqHZ0R2nsEUvuORKyVDWKGjkZ4b2METZyGsDGjkdSnH6JN+iNtxxo6xxRRg4ei/OgeJI0wRdyw&#10;Aah2c0Q41/ONHY74XQ6IspyA5BmTEbrYHDHLzJE1azzS5poj9fRuFM2fRj/Lkfhx6xQSVs9A5opR&#10;qLx3EXFrxiN73VjEn9iLZNtpSFtH97BrDuXDxRTInkyB8qUYGD7PgcSZOEi7h8DcJxdSJ0IFrIos&#10;h+TRUEgcDcSIT/lQd/kEiRNh0Dnug4YHfCF50AeN3XzQjZShxN4PkHTyxNT36UImz6jpACwumKwM&#10;ZpCKGSOrgKEy8hhMGCqjgOGEETUY+W9iGGGgtDz6E4yl5NBDUg6G9IHrScigE0GXoCMhWwMZdKhx&#10;uNqW0JrADlg1CS0I7PizIZky15ooIZQIkPvr5UZ+QEWNMnt07fgfJEimbMsWzaCkqIDvOeHCPu12&#10;bTCTTeIaM1ddTRVKSqQk5eUEVceKL/LTk58KryztM37UnNuutSaaN20MnfZtYNhZF9WkJEvivAT1&#10;F3J3P1qROf68qRJeNVNBY7pPDbrfljXgexeD9zNq7+Pn4+fUIrTnPKH86Up51UtaDn1q8m4w5eOQ&#10;X8DvZEjN+/kVg2owsGY5mt7lNHqnrAprv+u58qKuTe82vBTmBLlExBJCiu98ux24p+0Kd/3NuKHt&#10;hLs6e/CgzS4Ekwq7QUQ0W3kglGpG1LRp0wZXrlxBSUlJDZX8zwKnc/PmTXTq1ElIX5byZaK0AR6r&#10;LkPmsMvIk92BGJ4YfakvcpTtkKy6A0kWD2ClYEI/R1GXq86dO6OgoKAmxX8/fPnyBf379xfSUJOU&#10;x6wGhnjb0lKYFCm3tRW+zD+LL2Qa8xzABfbP8V5jKsxVdKFI70qcFxcvXkRhYWFNiv+zUFZWJqhX&#10;cV7IS8tguWoHhGoNQ4UDkXGrMULXl+o1B+hHMBT5tF44dTOZwyNQ2mEYEnvNQrrZFJR0Gok8/bEo&#10;WbEZxW0HI6pDX3x38hC6vWR0MkXVJu4HaIpc7b7IXbgKsdpGyO3cE9F9RyC93xAU6/VGrn4flFmT&#10;CtTuQeZwN1S4OiGjWxfk9TFG9S56B/17oaC/Lv2YViGO5wUe1R3JM02RMsMEJaO7omhiX5QcWYby&#10;CUZIMzdE1bW9yJprjG8LeqDqyl5k8pwgi7ui1H0zMpb1wPfVxkjdMAQSUpfioXI6HmqXw2H0IhNy&#10;52Oh6B6OBb7FkKelHEEYCXIgHLJHgzHWuxjN9vhDyiMSesf8oeEWCEm3ADRz8UXPW8lQ2OsHaUdv&#10;zPbKhuzqq5Co+ZBrQ4WIprOMFIaQohklL4txhPFy8pggpyBgohhUsHg5iTCZjk8hTJOXx0x5BcxV&#10;UMASJQUsJ5LZoKyIbfWU4KimhIP1lXGMcLqhMs4TLjdUwbVGKrhJuEW401gF95uo4AHhEeFJUxU8&#10;I7xuroIPGirwIzABcifl66fckBLyFl/Sg38S15/wu33i/bXxuzh/B1KbFaQ8c0OeIvzRYQRcc4KW&#10;ggQ+0v15EpgE+X4fEx7VgNd/oua5+PnuEG42VsaVRso4S3lxoqESXNUVsUtVEZvrKWKlsjyWEOYp&#10;ymM6vYPJhAk172MsYQyB3w9jxE/ICBheg8Hy0jCkd9lEUtTZu/Z7lpGUwZLmM5DuHI8z7W1xUc8F&#10;Qcue4LwwKdI+HO66FRd1nHC70144tFwEdfl6wnljxowR1Mv/RmBCPHv2rEACitynlJ6j9jNIy0ij&#10;cePG2LBhA2JjY2vO+p8HVmms2po1bw4ZWdEY8p+ge+C5nFu3bo0jR478t8j2vxPy8vKwYIHIOlGh&#10;MnemZR+kMQGuO4gI7eHI6TQRuTOIAA3GIE9nCOJN5yDGeCxydYcgQ380ilZtQk77AYjq3B/f9hwl&#10;wuuPJF0TVG20RaxuPzrfDFmLVyFGmBWuG6IHjEacWX9kkome0LE7im1WIKdDV8R1N0KFmxNSexuS&#10;uuyJasediO5vhLxh7ZFluxjRE3SQM9EA0RbdkTLPBPkTDJA33Qz57kvxZXovJJh3RtVtF6TM74Wi&#10;BfqouumK5MWGKFpqgILj65Fs1R0FVnSdDfQz0n2ejW4PsmH0PBGTPmRB514iut3PwdaQcnS9nw9D&#10;Wt8bVwGDW3nQu5WKhYElMDsXB53bGRh3MwZ9zpP6uZKAARfjMOlFNrpcICV5MRHrSEF2u5QEw3Px&#10;cIr8CoOTceh6MUowHQ40kMdnIpmPRDZcoLng3iNiYnK69f8St/9NcNp8jfuEh0QMfM2nhOcEvod3&#10;RC58PwEtVBBWYwIfddqGzMj3gqpz3G6DoiR/5Mf7ITnMEwlBrxH08gZe3TiJ84ed4EZxzx9wgO/T&#10;a0gL90R+oj8KKG5xgh8KaD2T1GS0531cPuYCd4p7ym03Hl0/ifcPLiEm4DXiP78Wust8SQkU6h25&#10;603E4yN4Tn+s9mQCMwHyPb6ouW8mbsafyO8/AHG6TLJ8rVd0zTc112YC9iK8r4F3zQ+D36W3hrKQ&#10;Z25mTngx4gIiD8fhyZjLeDH+GtIPJ+HFyNN4OekGgm298GDMGbwedRm3zM/CvL3Iow5P6h4YGFhT&#10;FOvC/+nAZM8mPr+bRT37o2DCChSPWYmyNa7Inr4KpSPnIXfOZmTPon2j56NozEKUO+5D+Yh5yJkw&#10;F9/dz6N47AIUjZ+NateDyJ0wj+LMQsG2XaQiLVA4fiIy5i1FluUslIwcj3xC+V5bfBkziY5Pw/fT&#10;B1FoPh7FljOAI67IXzoLpXMmoujAPuRZW6CYtjM2zEf+VkuUr5mC0tVktt/agW/rZ6Jg8zhUPTqG&#10;wh3TULZtNKoeeqDIfhK+Oo5D3mUHFDhPRKnDKGQfIhO401U/9Djnh55X3mHKw0B0OusF/TMfscM7&#10;Fp1OfoDu6Y/YH5yKju7v0fHUKyx6G4I++59Ay/0Fxp9+hZ5u96Hp9hDG++9h4q2P6Oj2CDr7HmOb&#10;Vxh09z1DR+cncPaJQ0eHx9CneLUJ8BMVHi5cXKBZyTA53f0FYtJiPBCjRuEwkf0OrIAEUJq1CzZf&#10;R1ywXxLpserjgs2FmguzP5FfCN1XpKYKAlsqCyrw519ZWgrSsjJQVFSEurIyGtSrh4ZqaqhPBVe9&#10;PqO+4JNQlUH76qmrCeD1n6BjasI67adz61EaaopKqKcgD0VKm1tbOX94eB3PG9xcmcyeehI401gO&#10;PnR/rFDf0r0yYfP9M14wap7pVzC5/78B5414/SVBTH5MfEx4fH0G/yg4v3wJAZRfnGefWojyy7qr&#10;FQ72sseLAz5wNnbAQVMXeO8PoH07cdjMGc82P4RbX3vM7DBRyNdu3boJplhd+L8zcB3nhAmin9Qc&#10;rU5IWeMAn7GWiBk0EX5TluL96On4bDIBvqaTEW5rh9BeY+E9bDJKT55HRL/xCB89BV9cXREweBKi&#10;hoxH9NZt8B8xBiFDh+LjDAu8HzcKAX364mMfM0TsXovQvv0RMHIEvpw9hOCRpggfOxzfDjri88wR&#10;iJxshmjX3QhYOBzhs0fg09LxCLWehaT5UxGzYDZiLpBqXDwT4Wum49uNMwi1MUfMyjEov3sZYRum&#10;In7jBISdcUPETtpPJOlrN5ee63I66p1Jh+qVeBi/KYLs+WRIn4yFRdA3SJ2KhxSZx6uiv0PCPQYS&#10;xz9jVFAZGhwMhMTpKGifDkDDw/6QOBKABm6f0P1xKiQP+UPS1Q/TPxZCwjUQ0q5BWBn2BRL2PpBw&#10;/iBk5CEiwHAimaAaEuQCxgXtZ4GuAW9zYX/NqIkjBhOBGExiYnBanpwmwasGXGAZfC0mEgYXXj8i&#10;PFZ8TMbBBL6naEK8lgoSCSla9QjqSG1dn9AIaa2bE1oivbUW0tq2RUaHDsjQ1kFmx45/hg5DBxkE&#10;XgqodSxDW5vObY/0Nm0orVaUtgahsXCdFC1VJNG141opIYLuhcmF740RSGDFxc/B989LMZiQaq8z&#10;xIRVG+//TXBcToPziq/JecU/CAbnGd8L5xtXF/APw6+FktD1ZWfrVTjf1hahO/2F6S7Pa+9GplMU&#10;LrTbInR3uTf1mPANtG/fHt++faspZnXh//ZQVVUFExMT4d2d0+6FvI4DkdTPAtHGpKp0hyFLfyxK&#10;rbcjv+0gROsNxBfHowhu1xfuLTrCacBQzKuviWmqzTBcqx3MVOrDVFkN/Ro0wchGTelYU6xvrIn7&#10;UyYjrX0PJBgYo4pIs8ioJ/KM+qLawREZ/UzxZaAeCjYsR+qYLigd0wPJ04yRM6cPKibq4dt0Y3z1&#10;WIjKKYZIm94OVdd3ImtOZ5TPaYfqyzuRPb8jvizSRvHRFcha0QlfVnRE6jpj9gaTAKVTCVC9FAEj&#10;MmElT0VB+kQUzAO+CEQodTwa1pHfIMmTIrmHYIRvMVT3+kKC4nQ44YeGhwIg6eaPJgf90f1ukuAZ&#10;RnKPD2Z8yIOUSwAkHLyxMvgLJO28iQRfCxl4pJEcFXBFoeBwIeeCxIWKC5kP4UNzZVIhynhIeEwI&#10;5AJXU+iYCPrLSWGmkixGKkjDVE4avWSlYERoLyUJrRowcYRS2mEEdlKgVAOe9pK3xY4LxM4LAloq&#10;EfGJvL8wASULUEMKk1LrJkROLYj8iPio4GYQkWXo6yPD0BAZpGAyevRAppHRv4ceRsjoTucYGCBD&#10;rxPSO2gL6TIJphDJ8vWSiXiTtZSFe+F8iiUyjG2ljKia/OJWan6OXyF+RvFz8vOHcB5QfB1pUb60&#10;I3SXkUJPyq8+lI8jKA+nU16OU5ARyE1Mtpx/L/k9NFOmn48yvR9lIb0ITWUB/O5iBCgL9xik+de6&#10;XlUZFfRR7Yozlkdxqu0WdFbuIOznlsm68P/NwK3LcvJy0JFXRnyfaTit0xOz1TXQQk7hT/1zZeXk&#10;hNZ6Vo+rVq3C/v37hcasBw8eCC33jGfPnuHWrVvw8PCAjY2N0JqtRpaROA0dBQWc0e4I7LFHsnFP&#10;FJnoo2TrRsQPMUDxqD5InNIPGeb9UT7OCMUTTFF8eDmqppggaVJnVF3ZgwwLI3yba4Cqa/uQNkcf&#10;xQsNUXxsE1KWktVhZYREm4GQ0L0ahO7ngmB05QOmPglFx7Pe6HLOF7be8dA75YMuZ3xxODgTese8&#10;oXfSE8s8o9HvwCu0Oe6JiaffwPTwc+gcewOzA08w424gDA6/RBe3V9jyOhR6rrRO2PspHgbOz6FP&#10;cfjBjhEB8rSTXMB5m00nMZiMGFyhLvagMllJpoYElOg8JWG/Kpmh6ioqaKCqSqaouoAGlHkNVNWE&#10;F/FeQ+EnofE1DPUN/hZ83KeFApEOu55SJtQmP1ZmGiLyY8XXWQ8ZXbsig8gsw9gYGX37ItPMDJn9&#10;+iOzf39k9R9A4KUYvC0GbZv1Q6YpndO7t4g8Kb20du0pfU26TtMaAlSruYc/3GGJ84sRQ/jXz9RF&#10;UGMcl/MgkgiK80TIn1qoT3mlTmY45yXn/bvmCgKZMS41lhf2iTs0/12H51RKn+8tuIYAuUsKhx8/&#10;fiAjI0PoDGxG+SMrK4uhZPbUhf9/hKVLl0JKmsRHr144cOAAkpKS/u0uQf9u4C49vaic8Hdl3Lwx&#10;kswHIdJ5K4IXj0DM3BHwWzmOzN1pSF0yHvHLZiL6ki1SFo9HxLqxqHjogbCNk5CwdgjK7nsgcvs4&#10;JG4fhTAykyOcpiDGdiT891pAovPrAvR6UgTj1xmY6V8MvccZ6PYgC7tivqH7w1z0eJCDw8nfYXQ7&#10;C4b3U7EipASDLsZC/0EmptyJxoCrMdC7EYdhV2Nh7pmNrpej0IPM6e3BBTC6lAijCwk4lPgNPc7E&#10;ovulKOFhmAC5UKcQeLtXr97oadTrJ3qJ13v2Qmut1mhF6kVMBOmt/zinFx3nZe9exgTappfB+/i4&#10;p4a8EJ8LKG8bkZzm9H4H7iPmRYQpuoZI/aW0ZgJsQGhKxKSJtDZk8urqipRbTyPBU206kVn6gAHI&#10;GDQYGUOGIpMKeNawYcgm5PwGvD9r8BBkDRiIzL6myOjVk1QkpUdmtEgFNqfrNaTr/5UAayOmhmxq&#10;P4Pw7JwXvY2FdT7Oz87xo38T/1fw8Q8/80ARW9VloaSkJBwTpy2CKI85P/mcLHofHF9MgMnJyTWf&#10;b12oC/+5YGsrGl31at0qFK6dgS9WM5GzZQ4Kty1EhY0lytcvQtltZ3zfOBe5m6ei6vlZFOychW/b&#10;J6DqxQUU2k9HhdMMFNxwQ77TdJQ7TkbGgYWU5uVEyJxJgtJlnhc4DxJnyAQ+HoNZAeWQ9IgiRMIq&#10;vAIS+8MhcSwIQz7kQ9XZBxJHQ6F7MhANDvhDgszg5oeCYHg7ERIu3oI/wFmfiiC9NxDSTv5YE/EF&#10;EmwC19QBHm74ZwLkQvtHQRMXNlHB1CICbE5mm7hg1iZAPs/EpC9MTc3QlwilD5ES7+fjvxJgDzI9&#10;f1eYeR93rmXFKLqGmABZ/TUkUmomIsC27ZDWSRepZPamUOFPNu6DZLpuMim7FCLAdCLAjKHDkDls&#10;OLKGD0cOY8SIP4P2ZQ8jkqT4mawE6R4EAuzIBNj6v02A/By9e/cR8sDU1FTIE564KLUmDTEB8jP/&#10;XR7w8doEuFZNRIB/pN1XSJ/rgXrRD4f38znZNQT4uaXoGv+p/np1oS78GrixjL+xlwN0UTCiu9AH&#10;MH1WH5SMJtN4ch+UHVmMiolcN6grzAWcatEFpZY6qL6+BzmLDVG+WB8FB6yRudwQRUs6I86qDyRk&#10;LoRB/WQoGl30g/GTeMidCoSiuz/m+2RD8VgAlI4HYt3nYtQ7FAi5wx8w0TsTmvu8IH3UF53J9G2x&#10;/x1k3bzQ3Okl+t6NRD03T0jtfol5XsmQc3wDBYc3WOOfB8Xdb6Dk8lJ4gG2kLrjQiAmQyYkLlDGR&#10;irig9enTl/b1Fjp/atZSgBk1BMjkx/EGkJoaTKpqEJGKmVl/IQ0+/jsC5PQ4XVFB7iukwddlAvT+&#10;aQKLCVCd0OAnAaaQAkzW6YgkMi/ju3ZDbI+eiCEiiKX04vuaIYlM4JSBA5HOapDuJ3MIKT0BRHgC&#10;aJ3V36BBZAoT+RGRZHB9oL6+YFqnCY0hzQTi/a8IMJbAz/QHAfYWnqk/kfEgSp+XsvJy9OyqQvza&#10;BCjKAxOBKE1/Eprop/HpZx4oYgu9I55JjvOI43KaAwcOQr9+A4S8E58jVoBedC5vV1dX13yudaEu&#10;/OdDamqq8J1ljDVC1CxTJM4zQ+7krsiaboIs98Uont4T0ea6qLzpgJQlvZC/uLPgHDV+UWcULO2C&#10;jCPWSFzVDTkruiBu80BItCIC1D0ZBv2L/hjzIBqaJ/zR5mQQbD6kodWJz2jlHgCXkFK0OuiHVh6f&#10;MPddCro4v0YTdx8MOfEeXQ68Q+P9b9Bt3xuMvhUKDZfnaOX8BiuehqGF42toEBna+2Whxc4XaLnn&#10;mXDz8+rJ/CxovG1AZiUTFys5JrSBRCRmpJCYrNq1a/enSYrSa87hQsxxR4wYiXHjxmPMmLECETKB&#10;8vFfCbArkRYXXCZJPo8LNBMAF/DfmcC16wBTWmsgSasV4kgFRmt3RISuHsL1uiCsiyHCDbshslsP&#10;RJMqjCNSSKLnSCVSSaf7yCDiyKwNri806UPKr5fQcJJhQC9Eh9VfGyI/bgThazEB8vW5LlL0zL+C&#10;xyrzM4kJkPOOn2cYqU/Oj6FDhkGJyCtNSEv5JwH27i36AfDzDyFSHkLxeJ3zhY+HkooTX8OhgSxU&#10;VFSEfBanPXz4COE8fjc9e4oIkH9IHP9GjbOGulAX/unQgQSDm4khQhaNR9TSaciwHIdEyylIPrsL&#10;ObMnIHzRCHy/fQIRK8YhYXF/VN49g8jVo5BmNRwpZ/YjYeskpK4dhUi7OZDo652M4e+SMeJDPFaE&#10;5mDAu3gMeh2PA4nFGPw2EYPfxONs2lcMfB6Hwc+jsS02HxMeRqDvi1gsfBiOyQ8i0f9JBKbfD8dK&#10;v1QMuR+GIXfD4BaZg4G3IzD4djjOJ5dj1I0wDLsXLBSSoYrSPwsab3fooC2QH6u4EWQqckHjdVYe&#10;OqS6/lQHWHMOK56hQ4dj4sRJmDFjJqZNnYZRo0aTQhENNRIToFhlMgFyweUCzNfgAt2//x+F/91P&#10;AlQiMAGxemICaYgEraZEOhqI0NREiGZrBGm1RWCb9ghoq42gDjoI1tZFWMdOiOxEsrqzPhK7dEEK&#10;kXoatxL/CWTu0rEMipPRqRMpP278YNO3RS3y+9fqj1GbAFnBMukPJfN77NhxQqsb5wP3NfwrAfYR&#10;8mfkyFEUb6IAbnljguPj7AZMfA2uA1RVVRXyZ9CgIUKa/JNhgmXSFNcBcpUEx9/XUDSaoS7UhX86&#10;cIOLvAxxiNNSZLpao3DnUuTb26DwxREU7VqGDJcFqPp4jY4tRbHrbFR9uImMw/NReGAuCp6cRDYp&#10;xXz3BUg5vZq+2cspkD6dDKXLMej6ogASp2Ih6RGLmQHfIHEiARLHY7Ey4jskDkVD8kgYEWUplA98&#10;hsTRSHQ8GoiGvO5Gy70B6Hqb5Om+AEg6BmLG2xJIONExh0CsCf0C6R0BkLD3FgpJu1qKjre5x3l/&#10;Mq2YmMRqjgs0ExYTYLNadYBpNSYwtyxyQWbymz17DiwsLDB+/AShcPLxXwmwW7fuggk3atQoYYD8&#10;6NFjMGTwUIFI+fjbmvgi/KECE4gEYzTrI6xlIwS1bAq/Fs3hq6EBH42WtNSEX8tWCGypJRBjRKvW&#10;CNNqgxdarXG6lRZOaWnhBK2fIzxv0waJ3JBCSBdIj03elgSu9/uV/P5e/TGi/0SAvQVSY4KaPGky&#10;ptKPgImQO2ankQlfmwBZzbFK5p+GufksAbzOBMfVAJG1CNBGjQlQreZHM7SGXCcK+cY/J+7AzGmK&#10;CZDj83ZdqAv/G4G/taRpfZBm3gdlYw1QNNEEJceWoXQcCY8Zeqi6vBNZ5gb4aq6Dyqv2SJ+ni9J5&#10;nVB00BpZy7uieKkB4mxY/FwNg+K5cKheC0Dv1ymQORMEmVOBsAjOo/XPkDlNBBZdDslj/pBz/4Sx&#10;PplQO+JJxOgLvePv0PSIFyQPvUWTA2/R434kZGgp5fwOFh+IDF29IOH8FusiiyG7+y0kakzg5lJ/&#10;zHzG202bNhWIiwsxFzImMlaBTIAddXWhLPlH/LSac/gYE+DMmeaYM2cekeBsTJo0SSA5Pv4rAXYn&#10;AuTCP27cOCEeX4NVICtPPv7mTwTIEHWGjmulRspPHZ9b1oefRn14azTAR4KvRkPca9IAG0hpDVKu&#10;h1ZKKmhKaERooKwCdYIqmZBsRjKUCWyWKhLqKSnBQEUZK+qr4FFzVSJBdboeK87/mvwYYgXI6q9P&#10;nz7CM/OPY/q06cIPgZ+NCTD1FwXIao6fecaMGZg/fz7mzZuP6dNnCPukpKUQS+mKrzFTSUbokyUi&#10;wGFC+hPp3fDPiQmwSxdR9yH+IXH8ZfXqCLAu/O8F/tZSZw5FmmU/lE7shuKpfVF2fAW+0HqaBU+K&#10;tBuZFt3w1ZLrAx2RtlAfZQs6o/DIGmRa9UDhSgMkrOsHCeVLCWh8KhHNL0dg0PNcqJ2KRr0T0VgS&#10;VA5VUoP1TkZjS2QFFI5EQP1oCKZ5F6LZIX8ouIehp7sv2hwKgPwBX7Te7wPTe0lQ2+8HFSc/LPIs&#10;gJJLAJRo3Ta8FOq7/KDs+F64cfa0Ii5o3D+NCxoXYlYXXMjEBMjkpEsEyJ2WxfHFBMgFkwvu1KlT&#10;Sf1ZYhapGT6P02E1IyZA8TX0yfQUEeB4IsDJgqkoIkCRAvwrASqS+lMROh9zp2B/YVSEKl4RYRlK&#10;y6OplByaSMsSZNBPVgkLFNSxTLE+VhJWCWhA6yLwOu/jYxxnIcUdIEtkWOPiiaFGPwU2w8V9/RJq&#10;wH3sfr2vPwhQ1KAxZMgQenYmwBkCxo4dKwy1+x0BsglrTj+NhQsXYdGixfQDmSnkA7tIqk2AIxWl&#10;hfG5bF5ztQGnWVsB6uqKPIiIu9qYK4tcLNWFuvC/Efhbi7ccjaT5o1A41Qz5M0eg+MxGlEzuh+S5&#10;Jqi8fQBp8/qhZF5PVN47hKRlfVC4tDfyPHYg1WYA8labImozT4weXo21gdXYQGbqoejvsPb/jlWE&#10;J/mVWBVQBavASniXVWKlbyXWfPqCi5k/sPl9EZb4fsOB9xnY8T4fy7xLsJsI72j0N6x+l4+1b0vx&#10;OI3SeVOG1W+/4FPhD6x/Vgqbt6JJ0bkjs7igcWdbbm0UKUA2TycI5paInMygr99FGK0hji9u1OCC&#10;Lygfijt58hTCZEERcislE+C7WoTGnamZSLngsoJhkmUlyMpGbAL/SoBMPNwhWDxShYeDseeUxhLS&#10;aCQhhQ5SMkRmakRqasJyhrwKehIxakkRcRCxKUhI/uzMLU/rKrSvuaQ0usjIYZK8MpYo1qNzRW6j&#10;OhGR8j0wustJiTojayoJS+7I/CsJ1iZAbsVlYh87dryQD0zu/PPgPE0RTGoecfMHAfIxVonz5y8Q&#10;VCCrxmFDh0OSFCAPvxNfg+tpGzVqVFMHOPgvdYDt2rUX0hQT4HSlOgKsC/97gb+1oit2KL/hjOrz&#10;dgRnVETfRPUlJ1Tc2IGqtDeoum2P6qvrUZXuicoHO1B9fR2KA+/gy5Pt+HpnLTJf7qF0boRC5kIo&#10;6t30h8HrOEic84PUWT+Yh+VC4kwApAir4r+QyesHyaNeGB6QCfkjbyBxwhv65z+i4dG3ZB57ov7B&#10;l+j6KBISB19Bat8bzPRhE5jiubzG8rAiSNq/guS+58KN1yZAVmfs+ofrsbgOkBXGCCKywYMHC+TE&#10;LcQ8CkEcX6wAxd1ghlDhZ+JjMBGwouMe6g+a/UFoLaQkhYYWLrhMAHwNrvxnAuUCzum9av5nAmT1&#10;xeOCWf3xgP999RWJ/CRRn+IurPFxOFVeSVCzfH9NVOWweFgHXFnbF76uIxB/cgI2Te0MzUbKSDw1&#10;AQFuo3B7cz+sm9gJrRqJnoHRT0ZeSEvsPZnTG64gLRCvaLiZsnAvte9NXAfIBGhsLGql5bxjN1JM&#10;VNy4w8OVRCa1IoJr+uiJ1OJQgSRnzbKoVQc4WOg3WJsAdWWlhKoJcfr8s+CfEucxVz9oarYS0hQT&#10;4LQ6AqwL/0uBnd7y1K7Jk/oj03wEvo8ZgNJxI1F+aCOqJg5BxuTeqLp0AHnTB+DHzN6ovOaBLEtj&#10;lM82RpnbLuQuofiL+yFlzTj6Zq/GQeFcHOpdI5P2TRYRXjhkT4VjdmAJZI7T+olwrIn8CqkjYVA4&#10;GoRx3gWod+ATpCmOoYcvmuz3huQhXzR1/QDjB0mQd/sEmT2fMOdDPiSdKB7BJrgMCnY+kN7jKRAe&#10;TxYjLmgKkpLCMCkmLiYkbtnl7hlc6LjLhtiTrji+WAGKCn8fmPYVdZ1hmJpy1xkTwZy70eQPQuNG&#10;F+5QzYqSr8EkMJgKPRdkLuCc3q1a8cXqj50j8PhjNn+Z+BjsMp4JS5sUIBNf6KHRwAMLVBPw2BJ4&#10;WLNOS3tLQ7Ruoiys/0RNHDyyRNbFKZAnolEldchpMpgAeSwvEyCTLy9ZDbJZLL4/bq3le67dB5Cf&#10;i8mJyYzzRYY/kJr6xMCWoj563ArM+SquaxW3AotbzvmZxddoIS0p+KoTp8/KmvOY84x/GuyJmN8l&#10;17Fy/Al1BFgX/pfC8uXLsbBNU8TO7IPk2SYomdSNzOC+KHJfgq9TjZBqzj4A7ZE1pzu+ztZF5Q17&#10;pC3ugtJFnZF3aBVSVhiiyMoAMevJ+lM+F4mmHtFoce4z+t2Nh/KRACgfDcWST8VQcvsM9cNhsA37&#10;Bvm9gVA/6IOp7zLRYvcbyOz7iN4en9Bmny9kXD6gvYs3TG/EQtnBE/K7vLDkbTbkbD2hvPMDtviX&#10;QXHzW6jsfkvkJKr3Ehc0RSJAJiyuzDczExU0LpBc6FjliVsbxfHFCpALJjcC8KgENgO5UDKZ8X5O&#10;70KjPwiNHSU0b64hIkwiWk6fyZLP4fic3tnGotEpDFZcXPfHpi97Q2GvKE0ojjaZsExSY3jgtxQV&#10;diIxEZlZYHJfkSISA09n/0GARHq1j/XWaYTqh7NqCNECmg2VoEtmMKc9XFYB6hTHs7myYHazYwJW&#10;orVVYGgtAmSIR2owwXO+cYs3Vy2I4/sRAXJfx9pkyYqOMWCA6EfD6dUmQK6TbNVKqyZ9Y+HHwvnF&#10;S87zRo0bCdcQE+AoMpk5jbpQF/7pwI2KbwfpInR2H0TOM0bGtC5InmmMzDOLkTvTAFFzOqPyjh0i&#10;5ugjZU47VN6yR+RiXSQvaovkoysRs7YrMqw7I2yrGSSWJBVjdUwRrBPy4JZVghVxhVgaU4jbBWWw&#10;ii6ENR17XvRNWC4Jy4F7diF2fc7F4qhcOPgnYaN/Nu3Pw87AbLgmF8IqKBdWdPxOdjHWBOfB2j8X&#10;LwrKsT4gD6v8s6DaqLFQUMQFTamGAJnMuCBzAWPwOu/r3r2HEF9c0GoToJgAREQoAm9LS8vAvma0&#10;CaOvnDSaNGkqHBcV5j4CGYpJlNM7UTM8j8GzwrEHFXY5xb4C2c1Wcwnpny7fOX7mhckCgZXc4LlF&#10;SbUpKQnEw9fnbTz5KwHytXlECtet8bbf/pE/CZS3V1HaXC/YmNafNVXGB7ouq0/2/hJfi5zEJq34&#10;+UV5IB4HbAx9ff0/VTN4thARoCjeH8MH+WcgIjTRPYsbQTivud60bdt2tdL/cx43bNhQuIb4vQxT&#10;EP3Y6kJd+KcDf2cVFw6g5PJ+lN08he/nPFB+/iy+BD3Fj3PuKLvkhqpQP5RePoyvl/agOiwAZbcP&#10;ouLOPhR/eo2yO674ctMJRY/cISF5gVTbiTioXwxDr2eZkDsTTaZvBOb4FUHxWBjkSQ2ujyiHzKEw&#10;yB0LxPSgMjR1+gCJY8EwOO6LZm4+kCQ03fsBvW4nQNrlPSTtPTHbMwsyjh8hbeeFNYHFkN7pBSn7&#10;l1BrK2o9FBdO7uPH29ziWL9+fSKqxkLdE6NJkyY/3eOI65rEHaENDAyFgt65sz709PTQqZMeOnbU&#10;FcCEukXtDwI0IAWooKAguDbnazC4ADMRqaiI3LDXJsBYMjlZ/bFPPPZDyI5CeX4NcaMFx2eCExMX&#10;/5HERMEQH3f4hQBrk3arViLFyEqRSZDXlymI0meyvdZYWfB1yOqTTWE2g8X3JyZAbujg52jYsBE9&#10;UwPhufiZGjRo8CcF+FpDXiBAzhtuDNKjvOJ8Y3Aeiru0iEeCMKnxNpM6vwPx+xDnH78rGRlZyEn+&#10;QYADiABlZGRqPtG6UBf+mfDx40c0U5BD7tghiJ42HHEzBiJ/vDGyJw9B9uFVKJ5iisgpBmT2HkDq&#10;3P4omGuEqutHEEfmcN6Cbsg/tg2Jy41RsKI34taNpO/8aioUz6ZB+WosjN4UQOIckdiJSMz9LKr3&#10;kz8RhdXh3yB5KAJSx0Iw/H0+NPZ/hsSRYOid8IfG0WBIuPmisas3ej1KhewBP0iSOTzzfS4kmACd&#10;fbEq+Auk7Lwhtecd1PVFJqe4cLI511lO8ie6EszkpTGeTKq5KtLYQES2q/4f5MQEyHVPnIYYXBfH&#10;BV7U4ioBBSqYtQf2n28sT0qTSJbMOg1pSejTNforSGNRPRlYKktjMkFcx8b1f9zwwHV/7FyVPStf&#10;bKQkTC7EBMgkxddj8ru0VmQ61ia2nwRI5vFPBUjrv4vHpDSwS1OBALXoGlPklQQCFK6lLC84hGVP&#10;zEEtRI0h4tZgJh2+55mE5aoyGErPYignBU0ZSTSiHwo/6+Jaww250YTrFrk7EeeTGOL8E4Pfhfgc&#10;9kLNeb+U0pmkJC28EyO6Ru13dbvpH9UMZkSA/COoC3XhnwzcKHrSuCVyRpNJa9kTqXNMUDaxBwom&#10;cx3gMpRM6IYMIruqi7vpeHfkz+qI6gsOyFrUFV8WG6Lg0BpkWfVE4TIDpGwYAAmZ8xFQI8JreDEI&#10;fZ4mk/oLgoLHZyzwzYXSoQCoHAnAxtBSyB8MgMKhj5jglYlWzl6QPPARPY57Q9PtPWT2e6Kl82v0&#10;uRsNhT0vIbv7BRa8T4Pc7teQt3uFdf4FUNzxCnL2T6BhNkoobOKC898BEwArQgav/w6/O+/fAZMM&#10;17mxc1D2PM3qjycQ4lnVmACXKChDVlpKIC1JIpoWLVr8idQY/Hx8/L8iQLHy4uOmnZpglJyCQIBa&#10;EjIwITOeXdMzCbOz2OhaBPjfwe/ySAxxPv7uvH8XJvKiVuO6UBf+ycDlJWJ8VySN7oZIy/6InWuK&#10;rEmGSJtqgpyTy1EwzQhxcw1ReXU34hb2QvY8PVTdcEbism7IWdoZOSc2IHENEaaNESJ5UqR5qdVY&#10;FV+Nlcnf4ZDzA4sSKrE44QeulVVhVUI1lkT+wNMv1VgUQftjKuBe+B2b/IuwMO477IMysS6oGAsi&#10;K7AjvALO6RVYGfYV1hHfcLWgAtbhP7DM/wuelVbByv8brELLMXSp9f+YAP8JiAmAlSA3gHADBJu/&#10;PI/ISFnZnwS4iAhQUU76J6n9zs8g7+eW4P+KAMVx8Ww2RnRvgYGyoi4xbehanSWlhWuzGSwiQJU/&#10;KcDa9/5/A3qROuzYsWPNZ1oX6sJ/PvCsdfJUFqvP7gPOH0HlxYPALQ/grBtw8Tiqgu/S8jCqrzgC&#10;0d7ATdp/g9ajfIF7eymuHaoCXwAv9qP6+hZUvvYgBXgmGurHItHobDBMH6dD9lgwZI6FYb5vGZmz&#10;oVA6HIEN4V8h7RYCmYPemPAhC00c30FinzcMjn1Ek73ekNjzAY13v0PvWwmQdfwAqW2vYfk2CxLb&#10;3kB253siyVLIbPWE9M6X0F/m+CcCjCLzzJRMOH1ZKXSjQiQys6TQhsy5JmSuqpFJxwhrJTJpeegV&#10;u3vvRyaXGGx+McTbgxWl8LGWa6dhlD671GpJEC8Z3NWjAaVdj5ScuEuHmAC5AYTnI+HJlHqRGmMC&#10;ZHKaSwSoqiSLH3dn/UtSq34wSyDANv8GAX50GY45g9qht4yccI22pAA70vX42kyArEbFBMhqje+V&#10;71ls0oufp/bz6dQab80m8Hgyl8X5VDu/xEuui42qMYE5D5rU5HtDghal1UlWEj3ovXBHbX1CV8L9&#10;Wn0ttek4992sC3XhnwpOTk4Y2UkHYSMNkDSiB6JmmiHWsi+yxhsifQopQI8VyJ/UHTGzDFB5zQVx&#10;c3oi25LdYbkicUFX5CzSR85xUoAreyB/dU9ErOXuX1cSIHc2HkpXI9DjbR4kzkVD6mQUZgV+oWWM&#10;AOuob5A8EgEJ988Y6V+Mxoc/Q+JkOHRO+aMBT4J0JBAN9n+C0aM0SB+mbedPmOVdACkXP8juDRDm&#10;BJF28IHU3vcw8XglFHpxweHKc55pjTvWtmypSWgpmJVNmzUTKvO50p3jOzUQ1QOK/QFqaLT4W3C/&#10;wtYyUj+vwS2anC671mJXOjw7vra2jjCcixsCuAGFSYXjcuHnDsjc/UVMgN2kZIR6OSanqXJKaKqu&#10;gLzLU8kElvoLoYlJreKueS0FKGrk+B0BckPG8ZW9sWVKZ3Sp6QrTjghQ+28IkO+RSU9LS0u4d34G&#10;dhjBz8TPxiM0eC4Gvp5YKe6uLyvc6+/ySgyOL54WgH8evC1qMGogtKDzO2nRoqWQj/yuuHGkHpEj&#10;x2cw6fLIkrpQF/6pwN6JfBbNROqYzigc3RXJM/oga3ZfVEzshpJJfVDuvgwVRIDZPBb40k7kzOuO&#10;8tk6qL5sj6wFnVCyVB+lB61RYN0L+au6IJ3rAJUvxKLJyVg0uxgKsyfpUDweAiX3UCwJLIXc0VAo&#10;uodhMylA+QMhkCVyG/M+B83Ys/PhIHQ/6YdWh/wgvd8bmq7eML4VC0UXTyg4eGLe2wzI2nlBcfcH&#10;bCQFqGjrCTn7l5j4OOVPhZMJUFVN9U+k8GuXC45/srFIbYgJ8HdxxfGZALV+IUBu7RSf8ytqd7Vh&#10;AuTOxzy7Gk8NyVNqGkjKoFUNAQ6QkUffTk3wxnGI0OrJfvF+BadVdH36HwRY08orIsA/oz6R/LKR&#10;2nBf2hNtpETX6EDX61BDgG+IhLkrTG0CVCH1x+bm756FwV1txM/D8e0EAhR3g2GIHKPWJmQePih2&#10;CituZRYf/zV/GTr0A6lNgNzw4uDgUPOp1oW68J8P/E3mbduK2PGk+sYNIAU4FHEWZqT6uiJ7qiny&#10;TyxH6fReiJvVDVXXDiF+thmyzbuj6vJBJMzvjfRlXVDosRHJ1kZIXqWP8HVEgCsSq7Ehqhpr477j&#10;UNYPrIyuwqqoH7jHdYCxVVgZUwnP8kpYR1RiJe0/W1yJnQHlWBZXCQe/TGz1L8DKyErYBZXhcNp3&#10;2IR8xerAr7ib9x1rgyqxMfg7PpR+x5bACqwP/YrrBdXCg4jdKNUmQC5gxsY1nW77cMdmUV89jv87&#10;AuT44k66ok7QIg/Pv1OA7dq3F46JIO5ELUJtwuAOxzwChKfR5EYInl9YX5LSqyHAzqTSVo/TFfrw&#10;8Tl/h6Jr0/5CgH+H9ZP08MZ+CBrVjAjp9DcEyOTMz8Otuaz8xGRU+1l4+9e+k7sbiBQgPzfnFXeG&#10;Zoj6AIpIjgnwY03LuZgA2YEqH+e85biivpmi+L8SIMe/e/duzadaF+rCfzbk5uZCUU4W1W+eouqs&#10;I6rP7Ufllf2ovnUC1eePovrCKVSHPkX1Fdq+vh9I+YTqh27ArZ2ojnyLqjt2qH7siirf16i6v5eO&#10;OaLk0UFIyFyMhcrJOKhfCkWv5xmQORkKpeORmO/HCjAMKieisCmCFODBMMiRqTv0TQaau5A5ezgY&#10;3U8FobmbLyT3cWuwH3reioPcnveQc/oIS4onQ+pPyckXG0PKSAl6Q9bRE5NfiRwiZP5CgFx4eURC&#10;v379hOFcDB6xIR6l8CsBcvzaIzt4iJZ49AgTYIe/mMCaP8mSOwKLRzVwGmLnntzJmgmQ57rl7ies&#10;/nhi9i6ScmhfQ4BtyBz2WN6LSM0SlfctBPy4N0vA93vmqCDw8k+twLRe+fPYLIEcq+7Pgo/rCJxc&#10;aQzvvSOQcXYSlCUkhWvoEwE2l5BCEyKltvQcgUSAPAUl15der/G8zP39xH30eNoAJj3xSBhDw65C&#10;HDEB7iECZILj5+V84pEgDF4XkeDvCZDTEnea5vfCS3F8rkIQEyBfh+N7e3vXfK51oS78Z8OxY8dg&#10;Vl8ZObbrEDO+BzLG9kaM+QAkWPRF/kQD5EwxQQEpwCJSgwmWXVF1wRmxFsbI5GFxl/chaWEv5K40&#10;QMERG6Ss6o40MoFj13Md4PVoKFyIgcr1YHR7kwaJs8GQOxkCi0+5kCFzWPlMBDZGf4XMwc9Eep8w&#10;1ptMYNePkDkRDMPTPmh2kIjtiA+au3rB7HEilNw+QNrZEzPfJUPaicjQ5SM2RpVCxu4d5Pe+xYTX&#10;2UJhyalFgPXItmf11s+MHSKMFDzCTCDwOo9dZfPt1F8IUDSsi+fA4EH6DCZN3scE2EP+zwTYXEOD&#10;jjHBiua2GDhw8M+xrVyoJegaaVqiuYF5+BmP/nhA5HeL0JUIUIdIiclJQ1Iaz3YNBh7NIcytBd7m&#10;oXE1w+N+IcDf4pEFAg+MwobJevh6a6bQV89MVkRwDDVlUV2cuN8jk5RW8/owNWiDkcYdMahbe3TQ&#10;bEx/RhnhOD8HkxR3EudtMQGeaixH50r+zC92CMEQ5xfn5e8VIA9P7CeMm+bx05xvnD7/SGoTIDfM&#10;cPyYmJiaz7Uu1IX/bOD+f9e6NkfGlgVIoPKSNlIHSXONkWzZF4UTjJA/ZQCKPazwbboJEmYaoPLq&#10;DqQv7In8edqouumMxAW6yFvSFfn71iBvtQkylhkgbs1AnhQpRvD5xwrQ5EUmpIn8FI6HYTGZtPIe&#10;4VAgbAr/BqUj4aQIAzHJtwgt9vlA2p1Hgvig5UFfSLl6o8XeD+hzNx6KpAaliPjme+dB0kE0KsQ6&#10;sBSyuzwh6/AaMzwLhMJSWwFyB1ouvD89lVhYCj7+Jk+ZKoxX5bq2XwmQCyeTGQ/mZ7IUDewfJRCm&#10;vLwcjH4hQFZKfIzT43hijzBi7yaSstJEgCrCMLggIsDXZHreIfK71lAFPYgA2SxdoagqmKnBh8YB&#10;j+cBTxb8gcfza4iQR3aISPDvCVBMlJZIJuVX9cACJddnCM/FfQvNh3SF3YJhWDreGOrKipjUvwt2&#10;zRuGXfNrY/hPDO4hmnD8V0xRkYZvSwWcayIn/ESYvDiP+dnZtRWTIKtnzsvfEaDY2Sr/iNiBwvDh&#10;PI3AAEFpsnedX03goqKims+1LtSF/2zg7ytzkAGySAGGjzJA5vg+pPAGIpFHe0w2Qt6Mfig8uQIl&#10;U40Qb04K8NZRJM3ph9zZPVB17SgSF/ZG9lIDfPHYhIyVPZC1ujsSNwyGxKLQHKzxy8Hqz2nYH1uA&#10;Zf6ZWBGSg2tpRVgWmotFgZl4ml1O+7OwODADh5MLsf5tAmYHpGH3h0SsfZeE+T5J2OyVCMfwTCyl&#10;fcs+puFKUi5W+KRjqWcy7qUUYMWbRKz8mIBT8SIT+HVzUWETEyCbWuzSiT08L1y4WHDYye6amKRk&#10;yfY/8wsBsunKhZMdnLJ/Oz5v0sRJRHBDhVZlE/k/5h1hAmzSrKmgeNjnIJMlEy0rTS7cA0kJ8ixq&#10;AgGSmcn97ngEyI1GKrhMBNiLCNCAwL7/1MkETj03nUhvIfBsMWGJCE8X4dgKM3TSUoeupipCDo+B&#10;vYWIACvJ3NVpoQqdlvUws18bEUnWUpBF182F0SVDjTpg5/whtUjuz7BbMBx2C0dg96KRsF88CvZL&#10;/oADLxePFI5vthiMkb11IUs/Ds4rVpDSRHBcXTBsmHjukIkCqfGz88+nNgGG1CJAdrbKZMl5xfEH&#10;UZ5z/PbtO/wkwATKM45fF+rCPxX4+/ritgt5D+8i/4wzSo/tQfYZFxReOoKv7q4oOX4EhT53UXn2&#10;CAouOqMy+C0Kr9D+SztQ9dkLJXddUXrDASWej1Fy2xkld+yR9+gIJKQvxkDpVAzULobA+GkGmbah&#10;kPUIwdzAIsiepPXjn2ETVg7pw0GQP+yDcR+yobbPC5JH/aF/xBMabl6Q3vcOLVw8YXw7Bop730Oe&#10;VN+ct2mQdiTVZ/8Om8OKobzDEzK7n2Pck0ThYQ7VjL1lAlRWFhPgSIH02FPx4sVLBJ91rNaYAHk4&#10;G8f/lQC5IPN8IDwvCDv35DSYUPvVIkA2LRs2blRDgKMxceJEwXmoWDVyOrLy8kSA9RDbSklodOBO&#10;yNeJ/C4SepP66yEpTwRYHyrSMvhyl4jr+TLgxUrg5SoCLV8sh5mBFkzNTNGsWTOhnlBMgF9uzRAU&#10;GDthlZORIrIktfiEQcrx+SLheayn9CXiGgjbOb8hwBriY9JzWDoGTivGw3nVJLhYT8Ze6ykCXKwm&#10;Y8+qiXBaPo7ijBbi2i0age2UXqfWjSFLBGdChMYKmO+DncKyl2eeD4TzvjYB8phgIY9/xv+zO3yu&#10;l23fvv1PAgyr8U5TF+rCPxGys7OhLC2FnME6SNuwGAmj9ZA9sgsiZxghcVZfFI3vhtxJZig8thIl&#10;E3siYVZXVF7fgyTLniiw1EflDRckLOqKwsVdkXN0PZKseiFnZXeEciuwxPVUyJ1PgfL1WPR4nQ/J&#10;M3GQOh0Hy5BvkOZxwbRuFVUBCfcYMnvDMNKnBIoHAyHhEQkd9gdIZrHkkQA0PuCPbndTiAwDIeUc&#10;APMPhZDYGwAJlwCsjSqDjD2tO33AcDKzubCsq3FWICZAVhWsTnh2tzlz5gqYxt6K2V07maeXavz1&#10;/WECGwt1eKxMmDTZZOb4THC/EiDPKcJ9Cjk+m30iRSOaGIkLOJuBUjUmcIymkjAKhFtg2fy9QDAm&#10;AuxLBMhu7ZXlFIjwiPyY+F7bAG/WifB6DQb31BY8U7dp24YIsPdfCHDZsmWQqXEHVhuT+nfGevP+&#10;ArbNHvRX8iMiY5XntHy8QHr71s7AwQ2WOLx5Lo5snY+jBF4e2jwHBzZYYJ/NdIEQOf5uIsLtc0kV&#10;U37wCBYT494YO0Y09QATG/te5HrA2gQYrimqe+SfTG0CZOXInZ1/JUDuP8jx60Jd+CfCqVOnYFpf&#10;FWWDuyJ/vRWyR/fAl9HGSJnZD5mWJvg2wRBlJCC4H+D3id2QZd6FzF4H5Fr0QIWFHhGgE7IXGOD7&#10;Yj2UHbVGrlU3lK7QQ/IGng/oagQUz0ZA5Uoger1MJsILguyJEMwJKobs6TBhfXV4ueD8QO6IL8Z+&#10;zIHqwQ+Q9AhC52Pv0eTwe0ge8kLj/V5EgESS+z9Aao8XZr5PJ/J7T6T3DjbhxZCx84LEnjcY+TJJ&#10;KCyL6v1BgOx1RExoTE48z8eUKVOF9YEDRHN8XP2FALninuvuWMGxOcuzobGi4wLL6fWqVQfI02qK&#10;Zzhjk4/rwTgeqx+uR2Ty5TTTWisLTgd4FAi3AF+tRYAjZJQEAlRVUCSyY/JbC7zbDLzfBnhtpfVN&#10;GGlmSKp1Ftq3a48La02xu4YAy2/NFOox+Rp99dtgzTQzQj8sHtcbuq2bwGZ6P9o2hQ1hq+XgPxEg&#10;m72s5hxJ2TH5ua2fhcNb5sJjx1Kc3L0Spx1X4+yeNQJOO1oL+zx2LMGRLfOEuC6kDu2XjME2IsER&#10;xh2hQETfrm1rgdQYnA9cN8gedMQEKHahzwTIefVnAhQpRu5ULiZArs7g+HWhLvwTgUWFbfs2yBnQ&#10;Axk2Nkge3gt5I0wRO20wkmcNQOG4Hsib3A/FpABLJ/QkYuyGqqtOyDTvhXIiw8pre5E2vxvKF3RF&#10;8aENyFjZC4XLuiPehhTgZL9yzPEqx9xPudgWXIKZnkWweFeCs/GVsHhfTutleJD+A5ZvyzDnZRH2&#10;RZRjydMcTH9Thi33E7H8aTqmvMzFykeZ2O5XhtnPCmDxMB+nIssx43E+ZjzMxa3Eb5hzJx+zn+Ti&#10;QEipUFimqoi8lYgUoDIRGs9vayoUMDZjmdiYoLjeiuPzxNscX0yA3BeNiYsnUf+jkn6EUEnP7uAN&#10;5P4gQHaIWq+eqlDZz9fgAs8OUXmd0xB3Xua+iex0gAmQ+/+JCbAPEeBYIkArIkB1JRVSfNbA241E&#10;fjuBj7tFoPWhZkZYuHCh4Orqhf0wQQHyULiSGzOF9LfNGUqKTFR/x/V462YORLsWjbBkfG+snGQC&#10;q8mmghm8c97Qn+pvN6k/Nmn3rJwA1zXTcWjTbLgTwZ1ysMI553W4tG8TLh/YiisHt+HKgW24tH8z&#10;LuzdgDNOq3F81zIiy3mkCGfAfulYbCJyXTWpr6AGtTQ1Kc9GCQT3KwGKJ1ESEyAT368EWFsB3mwi&#10;J8SvC3Xhnwjc3Stw/UJ8c1yF3OunULDPCt/2r0f6kfUoOrUZPw6uxrfDm5H/0R3fD9qg+IQVKgNu&#10;oITU3g+PpagKuosvF1fjx3lrFL29jKLLNqi4aI20W9t4JEgAmp4IgMb59+h3NxSqHh/RwP0TFr9P&#10;hsohb6gf88Em/xzUO+CNRgc8MfVlApo6Pycz+D36HH6HtvueQXH/K7R1fgazq59R3+UN1O1fYMHz&#10;KNRzegVVwrr3KWhg+xzqjk8wlecNocLC7py48IgbQZjQWAUyKTGJMbhgcosjxxe7XmKS4m2OL+6n&#10;xiYsx2dFyNustmqPBOGxwPXq1RNIls8RdZhmiDpEi/sBMrkyAfIokNoEaEIEOE1ORVCA9VXqEQGu&#10;IdVHyu+jA+DrTHABvB0xd9JgMn/bgmdkiz1FysuyK9qQkpzctzWpL13BjGUlt2fFBDgRNs8ZhrGm&#10;+jAhVbhicl+BBDeSGbxrvogAWf0xUYoIcKJg2h7aNEcgQFZ7F1w24LLbFlw9ZIvrR3bh+lERrh3e&#10;Qfu34pzLOpwgRcjm8d4107B93ghYTTXDMDLV5UkJGhoaCPWfnOe1TWB2jMr5we9DXG/KKpCXTIDc&#10;nah2N5irdQRYF/7BwN9W5EhTRA3qhoQt6xA+wQQJY03hYz4QEfNGI3XyIMRPG43EY+uRM3MkQmeZ&#10;4fulA4ibOwI5c/rj+3UPxC0bgozFvZF8dCuSNg5F+uq+CN8+ntK+FQzJS8FQuuUDA694SFz0g+RZ&#10;b0wJz4TEeX9InPXB0vgSSJz0hsRxTwwLSofMsZeQOPUBHc97Elm+goT7S9Q//BIGj8MhcYCO7XuB&#10;KZ9iafkMEq7PsDyK5wd5TtuPMfojmcCS0hiqKCIoJsDGjZvUEBrDWCA9Vmas2Hg0AmfA7aZcOFWI&#10;AEUOSUVxRYTGSoXj85K3mQDZpbuYAEcpSf8k2d9BTIDsa5AdIfyOAKcSAXIjSENVVVJ/NqT4bFHt&#10;swfw2w/4uxEJ7hUpQVaGL1cIDRwOs7uhvYYa5IhsendpI6g4brBgImNV5rB8IrbNH4mG6vVgTcS0&#10;fFIfrJ3RD7Zza8xgsQLk+r8V47F39VShju/otoU4YbeCVN4aQe1dqkWCN47Z4cZRO4EEL+3fQipx&#10;LSnB5XDbYIldS8bBelp/zB3VEx21Ggstz+KfBk+K9EGD80sFsfQT4Pzg/BTXm7Ii5yVXSXD8zp07&#10;/yTAIw3rCLAu/HOBv618024oMdFH2fp1yBnWHV+H9kHqRDPkzBiIipFk6o4diG8HrVE9oR+yJ3VH&#10;1fUDKJnVD9UzjcgEPozc2T3x3bI3vrrZInehGcoXmyDFajQkpC+kQfVEOhqcj0G/FyWQPRYHBfc4&#10;LPKvgOyRWCjQ9oaQCkjvj4LigRCMe1uEBi4BkD4SiW5HAqDp6gdZ1wC03RuIAfeyoOQUAKXdAVj4&#10;phAK9oFQ3B1IpvUXqG6ndTtvTHqYDUlFNQwk4uPCYyYv9Refen+QmwicAVeacOFUJZWmJhRWLpy/&#10;QkSYxgIBcsuvaFY0FUxTloGiotKfrlEbYgLkjsNMgOyFWUyA3ApsKilHBKgsIkAypfFmLRHgDpHy&#10;8z8IBBwmIiQS/OREynCLqIHkyUI4zukBjUb1hEYcZ1J8e1dPEQiMVRw3WDivno6t80ehl15bzBre&#10;AysmmhARmmJrrYYQQQWS2ey4bIygAl1XT/tZD+huu5iIcLlQD8jm8MUac/jqwe1kEm8XzGHef9J+&#10;FV1vHhxWToaN+WAsmdAHC8f2JmKWgo6Ozk/V/KFFPaS0VkdUKzXBJO5D+5kgWQWyKcxL3ua8Zl+G&#10;YgLcV0eAdeEfDPxtJQ7tjozB+sjavgbxY7oig37iMbP6I3GuCfKnGCB3Rh8UnFqCshlGSJqjj8pb&#10;uxA/1xA5lh1QddcJicsNULhKD2nHliJhbRdkWOsgbDNZl729cjHoZS4Ge6ZgTkA2TF6mo//LHOyO&#10;KkE/2t//RS7cEysw6EkuTJ8lwyo0H2NvxcHkVSZmPAjDqFtR6Hk/DhPvxmHe+zSY3Y6G2c1kOEYU&#10;o9+NVAy4nopj8V8x+FoK+t+MxwbffMipNhSUHxee1tKS4BnGeCjXr771ahPgOSKklNb1kdmmgTCN&#10;pqamplARzy7eO+p2FNbFXkq42wxPjSmaF7celqjKCiM9+DxZWTmhsPO8IWz2cess43cEyK3Alwhm&#10;RIDTiABXMAGqEAFy669AgKT6Ag4RjghEWO1D5rDXduCVtdAv0GmukZD2tnnDhFbZA0xcZI4ycTH2&#10;rbfE9kVjyRQegfpqZGJPMcMKMoM3kBm8c25NdxgiQKHvH5Egm8LczYW7wDCZsorkNJlMWRVynR/X&#10;DZ7dYyMQH6u/M0SOTJJsBu+xnoaNs4dj2SRTzB/TGy0bqwn50bp1a6Hv5IeWDSiPGyGsVUNhCgE2&#10;jZnweOIk8agZJkt+TzwNgTw9G7/DvQ1E8xrXhbrwnw5ZWVlQU1LCl7XL8MN6NopPHkUeCYiKTYuR&#10;tXMZCh2Wo3rLPHzfvhyF951QvW0Bih0sUPX6AgqcaL/jTFQ9O4fifXPww9USBXdIDe63RIWbJdKO&#10;LIOE1tVgdDr/GfpXP2HCsyi0OeeHdqd8sMkvBe1OB5CZ+xl7w/KgczIIbU9/wAIyYY0Pe6LFKW+M&#10;OO2FnsfeQus4LQ+9xIT7oehw+BXaHXgL61fh0D74Hu33vYNTQCa0Xd6gDZnDi57FQFalAfrXEKC1&#10;qqh19F9BUkYal5qqCoUzrXVTKNSrB2VCPTU1ob6N3eQ0pO1GhKZk6rZVUcZcMitTWnOBri8Q4c2m&#10;SgRFgvxvIZ4QSGwCcysw9wPkjtCmUnKYLsfu6pkAVYjgVhMBbhcRnv8BkQKkpbBN+4XjTxdj/jAd&#10;1FOSF/ruuVix+rMUiI9NUsaBTXNhu2S8QEr9unZAX4M2pMx6YuWkvthqOehPjSHi+kChLyCZxEyG&#10;rAoFQiRlyKb1/rUzcWjjbBzduoCuswQe9IF47FxK64uELjMurDjnjRIIcPbInnRvClBSVoaqujrq&#10;ETJat0AqIaKVBlQoTzmPleh5FQnyRJDcV1KSfizi92IoJyJAHmvM23WhLvynw7t372DYqgVip41E&#10;+tT+SHDajsiFw5FoMQyfqVxFW01F9rwxSF04HSkXdqB42TRErRiFH7fdEb9uKtKthqLy/hnErh+D&#10;jPWjEX/GGYm7piF98xiE2s+m7/ZKOuqdITP4ajyMXuRD+lwi5E7FYZZ/GaRPxULmZAxsoiogczQO&#10;EsdCMNavHA1dP0PiVAI6nfyMJgc/Q/JQMJrSsse9NEjtC4Ckkw8sP5VAYo8/pJ38YRVcDhkHf9r/&#10;HuN53hGVhoLpy4WHwcqrNtgpQUZrFdxsokSmLyk/rQZEfI2pcDYntER661aE1khv0+ZPSGutRWgl&#10;xEltrUHk14TQUCBBNp/FE4X/KzABsi9A7gfII0HYDBYT4HJFddSnvxFekInrSaautyOpwH0i89dv&#10;H6oFE/gPAmTX+QvHGcN2/kjsXjYB+9ZZ4Nj2RYJScycc2DgHtovHYaPlUHTT0YSSogxmDeuG+aN7&#10;Yt2Mftg2589dYsRE+BOkDEUjQ0T9BEVmsriecYZgKnN/wYNEimx6u5D5vH3BaFhNG0Ak2Bf16ynj&#10;QosWSG/bjvKvLdJ+gvKzNaMV5acmQYPyswmhIUGd3gf9XGrlpUP9OgKsC/9MsLW1xcKePZFq1htF&#10;A7qiaPsmxI3ogcIxZkiYOgDps03xdVJXlE41Qan7EnyfQqYy+wO84YT0Od3wdYE+qq7uQfpCfZQu&#10;6oSyE+uRbdUd31b3QPL6fuwNJgGqJxNQ/1IE+jzPguK5WGEs8Fy/AsgeD4esewjWhRGBHQyG9JEg&#10;jPUpQhP2BnM8EnrHfaHhFgApNz803+uD3neToLDPBzLOHzDnI6Xl6gNFZ29siCiF3K53kLZ/gfHP&#10;0yCpXB+Gsn8Q4F/BM6BxAVPDsUbKRGCNqBAy+XFhbI20tlRIO3RAurY2MnR0BKRr6wj70qgwcxyO&#10;KyLBxjUEyOawqE7w99cUgd1OcTcYngvkdmMVHFNXIgKUxwwiwKUKalBTVACerwDebiC1t0vUEMKm&#10;MKs/bgRhYmQT+PkSgRS66rSEjflAbJk7EnuspglKjEnwGJms+9bNwrb5o7B+1iCoULqT+3eBgpwU&#10;5o8yEtY3W7AK/Puhcb9CpBLFZDhWIEM2vbnxZN+aadizajJsiQCtZwzEislmaFy/HrY0b4aMTnrI&#10;6Khbg45Cfv41L5sL7+HPeSmaqW69Wh0B1oV/JnC3MrsRg5E4oDdyBxogY9MaRI8xQt4EM0TPHIC0&#10;eabIn6iPvGl9UHRiCb6Z90S8uQ6qbjsjaT4R5oLOqLrmiJRFeihY3A0FHpuRsdoEJauNEbm6PyTa&#10;P8mE4d0sGD6Jx4T32dC+kwS9e8lYF1KAzvfSoXc3BS5xX6B/PQU6t+IwNzAffS9Eot2tJIy+FYY+&#10;l8LQ/mo0+l2OwMRXqWQyh0D3XChW+6ai05kw6J4KgX1EAfRPBNP+ACz2SoeMSv0/uav6K8REpSYU&#10;OFZyTGaprEhYoVDhFAqqLhVYvU4EKsCdaEkFmEmRCTKV1GAKKcEUMpmTtRoS/msVKHaH79dCRZiR&#10;jV1hXSEV2IcUoIgAVaEiL4t5wzoSYclBVUkO9osGkRK0J/KzI0K0FbUCs0J8ugir6cWoUJyVk/ti&#10;rfkgQQW6redGkNmkzCywc+kEbCD1N3dkL8hQfiTe3IZm6spQVpDBorG9YKzXCjKSkn+Ywv8mxOpQ&#10;MJe53rBm6JzD8gnYTmp0dQ0BdmjZBN3V6iGjSxdkdO4sAuVnum4npOl0pHymvKT8/vufibKQb0vq&#10;iaox6kJd+E+HCRMm4NSsqcidNw3Fs0ei0M0BWcvHo3DJJDJpzZG7biHKls9F8cplKLq0D19WLkLe&#10;2tlEgJeQv2kxSjfOQtW9ayjYMQ+ltpORd2E/ChxnomTnJGQfWAqJ7g9DYHorBP0e+GHO2zB0v+YH&#10;o6t+cPicBKNrgeh5NQjHIzLR80IgbfvA6lMUhp/0ROdL3jC/+h5Dz7yFwTkvjDz9DrOfkRl84jW6&#10;ub/Crk8R6HrsLXoceYPDwYnodfgNjNyfYR1dQ0pWAe2kRfVHv8d/RYCk/FitMPmJC25nIkEixDRS&#10;L6lt29M5rZGk1ZJIrRniiQDjiQDjKb14Sje+xu3Vr4jTFHmDFs8H8pDM78sNldFbSgbjZNkTs6TQ&#10;cKLZRB3NGojmExYj8y53jt4kaiB5vlxoBbaf3R1KRGbcx4+7n+xYOFoYmeFKaqxfDz2M7Wco1Mc1&#10;UlPGA+cFAgEmE5hYFWR46JoUlORlhG40fya4PxPe36K2Ilw+FruXjMHWuSOwevoALKfrdiN1qiAn&#10;g7TOXZDSqTNBj9AJKZSPyUSAKe07UD62JWgSiAC1GtM7+auaXqhSR4B14Z8J7L7t+vL5iFo0FQnz&#10;RiHhmAtCV01A3MqpCN1kgagtc5BmZY7E1fOReMcZ6WssELllGioen0WkrSUSNo9D6eOLiNo5HUm2&#10;sxF/7QyinBYhwW4Owvavpe/2cipkT6dC6XIcur0qhNTFZEidTMJM/++QPJkKieNJWBX5AxKH4yHh&#10;HoqRAeVQ38d1gLHocCoQjQ6HQPJIKBq6BaLbg0xIHQiGhOtnzPj0BTL7wyHjGgqriHJIOPgL8wQP&#10;fylyh9XmXxIgKwsRAXKBS9Fi04tNMC6IZJKRaZZKSi+VCmkqkx4hlQgxVVtUaBOp0MZqaZKa00C4&#10;ZhOEtqyPEAFqwiTjfwf2A8iOELyai0zgh6QALxABtpMSVfyvnTkQSbe2C0QlkNXt7Xh1cBlkSb3x&#10;8W/PrPHaZSJK7s5HyS1L2Fl0gzwdWzaxD1ZO6Ytt84bXdIQej4b11dCqWUMM66mDzm2aIurypp/p&#10;Jt3cDtu5Q6GuQib5lc1C2h1aNBJIjdUdtywvGN3rr4T3G9Q2i3ctHInNs4cQGfcjAuwLM4O2kCai&#10;jad8i+ugg1gB2oilPIyln0iskI+tEUc/kjj6kcTRe4ij9xFH7yVO+JGIvFTPryPAuvAPhf79++O2&#10;uSWyzExR2p9M37VrkTKiJ4pHmCF12jBkzTHDl3GdUTa5D8o9lqBqek+kTScTmMzeTEtDfJurh+rL&#10;TsiZ3xlfFmqj+Mhy5FkZ4NvKzki2Mabv9nICFM4koN6VCHR7kQ2pszGQPhmJGX6lQiOI9IloWEd+&#10;g9SxKEgc9cMo/yKouX6CxOlw6Jz0RYMDfkSORIQHfNHtXhKk99MxJ29M98qBFDtDcPyEFZ+/QNLu&#10;IyQd32EMT7xEhYW7v9QmPS5I7I1ZpMZYoXEBY8WmTvsbEJpQnOYETVJ2Wkhq3QZJRIRJVFCT2hFo&#10;mUDqMI4KbKRmKyIzDfi3aApvjYb40Lw+kZqaQGz/CjwHr3guYHaGepfgXl9JuN8B3dr/JKhfwaSo&#10;1ayBEK95Q5EyZH+BS0bqEInJYdmE3lgxqQ+2zB4sOCdgs5SVJDtGUFaQRci5dYi/vvUv6SYwbmzD&#10;8Q3ThDSH9tDGgK7thZZl3raeZvaT6OaNMoK8nDQ2mA/8EwEyBJOYSNCWCHijxSCsmmIqkHI37ZaQ&#10;pHsI1WqLkFZtEKwpRmvKPy36KWgSWiBMsxkp48aUr/UFRGmqClUF7KWa/SfOrSPAuvAPBXaRd3n6&#10;NKSaGiO3X2cUb1mHhCH6KBltgtgpRIKWJiie2AWF04xRfHwxvs80QtL0jqi6ao8My674OrcTqi6T&#10;2bywC8qW6KPwqDVSlumhfHVXJK4zg4TelTD0PEu44ouZT6Kgfy4AemcDYOufJsz6pn/+Mw6G5qHT&#10;iQB0PPMBi97Hot/Rd2h35hPGnHkHU3dPdHD3gtnh15h2LwSdj7yF3sF32OwVjU77PaHv5gnXwAx0&#10;3vsGHd2eYdnTcKGw1CZAJj8mPh6BwAWLZ2X7A2o1ha4BoTGB1BIpu2jNFoSWBE1Et2K1p0nxWiKU&#10;9ge2bI6PGk2IzBriRdP6eNpUDY+bquIxmbT/Ctz3j4mPHaHeJLA36C5kfvL9Jv1CTr8i6dY2HFo9&#10;ESmkCjl+8JFxmDu4PVo0qoelRIBMOJssmJy4BXeEEMf35GrEXt2MuGubBbL7Xbpi9NDVFM6RJ5N1&#10;/6rxsBwumvdjBylFJrlG6sroo99G2LeKTO7fkeD2OYMFjzPc13D+mF5QISJ9Rz8KH43mAj79Al+N&#10;ZvCjfAxo2RCfSUEH16honjIgnMDvh51HzKkjwLrwDwVzc3O4TB6LiDkTkThzJGL3OCJywQQkzp6I&#10;gBXTEWFjifSFk5G41BKJRHSZS6YgymYyftwnE3jdDGRtmIDKJ5cRt30qMmzJdL5yEPF7ZiF992SE&#10;718MiV7vijHwWQkGvs3EPP9iGD/Pg+nzAuyOrkDfF0Xo+6wAx9O/w+xhPno/TcPq8CKMupkAo2fZ&#10;MH8QjZG3E9DjXgom3EnC3A95MLkZD5MbSdgVWgSzm2kwu5YK95Rv6HclGX2vx2JDQJFQWLRqCPBX&#10;8uM6OC5gfzZPudCpC6asCA0JjQiNEVYDXg8mBNB+b40GeEuq7xmR38MmaqTk1IQW3f8KTHiMGw1F&#10;YBJkZ6pcR/c7UvodWA3y8+2d3wNje7WEvKyUQIBLCOtn9hf8/ZkZiqatTLixVVB4v0vnVzABj+rT&#10;STgvlgiT9xl11CQlKSkQnIK8LN4dWYENswYJcSyGdSfS+3N9IY8wWTvdjBSpMSb100djJTm8adEA&#10;70kl/4oPlIcfNeoTMdYnEqxP+aqOIHoPXE3A4HfE74pbzWcr1xFgXfhnwrp162A1bBDKbUjdrbJE&#10;6fFjKF43F9/XLUGW7TKUOqxA5cY5+L5lOcrvuaDKdjGKd85C1csLKHFchO+O5qh6cxXl++fj+346&#10;/6E7Sg9T/IOzkXt8GX2315Ihcz4FStej0OVtLiTORpEJHAOLgK+Q9IiC3Ol4bEysgPTRWEgcD8Gw&#10;j/lQd/WBxLFQ6J0OQoODZOYeCkSzg0HoSkQosecjpPYFwsK7CDKun8ns9RXcaUk7+EFyzweMfiWq&#10;A9SoGUbFBMhmFBckVhRhNaQnLmh/QJXABZChThApktoIInBh/aihTupPjQhQDY+a1hNac1nV/Suc&#10;aqAsmLzc6sv1flcaKeMiLbnhY9ogQ4Gs4q5t+a2p+itOb5ouPCNDjoieOzcvHt8La6abYvbw7gJp&#10;8TFWjb87/18huVYdJJOiVrP6qF9P5Lwg/voWYf89x/nCtniEyyYiRTEBstuthWN6QqNBPewgVexF&#10;efWhFjjvGN4aakR+6pSfavBvoUp5W4/yWPRuBAVY875YAZori1RyXagL/+nw9OlT9CQLL6uvEXIG&#10;aKNoqzVSRxsgf2R3JFmYIn1WL3wjE7h0Yi98cSfCm2iADHMye6/YIdVCH2VzOqL6igMyFuqhbKEu&#10;So6tRuYK2k9IWmsCCemrEah3LhxqVwNg/DoFCpfDoOgRiAW+ubQMgsqpYGyJKIfK4QAouH/AZN9M&#10;aO33gsxxXxh4vEULMnFlyNTVcHkN0/vRUD3gCfk9b7HwYzqUXbxQz9kLm4KLoWT3Bsp7X2Hq63Sh&#10;sMgQmkgxJNGU0JzQgtCS0IqgVYPWNWhLaEdoz5CWQgdCJ2lp9CSTsC9hhIIslqrIY299RVxspERK&#10;Thn3mygT+SnjFpHZWdrnVl8J2+opYDGZfnMV5TGJVNNoOVkMlpGFqbQMekjJoDuhm6QMDCWl0YWg&#10;KiEp1P9FXd6I4HPrEHFpg0CGYhL6OzBR9encGjL0jBZEeovH9SJV1g2y0iIX9W4rxyGRzN/EKzUg&#10;ck38N9L9FUyi9/fMh//pNX/az0RtN28Y9i4dLeT3hhkDsNlyIOaM6E7oIbQ096Y8MJSRgS49e0d6&#10;bp0adCC0J7SVkhbynt+DZg34/fDPi8HvrBlBidLna3z//r3ms60LdeE/E/Ly8qAkJ4eMwSbIHq2H&#10;tO3LETWmIzLHdUPsvL6InzsA2RN6IWfmUOR6WKN0ej/EWRih8robUhYNRM68Hqi6eQSxZJHlLeiB&#10;7KObkbbGDHkreiN2w0hINDsfjvbHQ9HxQgBG3o+FxvEAaLgHYtX7DDT1+IwmR/2xw68Azdx80fio&#10;F2Z5pqDjnldQP+aNfse9oEsEqL7/HTo5v8Kga8Fo4vISjR1fYcnzaDTa/QqN7V5i+6dsNNj2nLYf&#10;Y96zZLSabgepeg0gSQWPCw6DSYEdGDB43lvF/wb4PC6MKgRVQgNCYyIwDRk5IlkZAc2lxeuy0KB1&#10;DRkFNJNRhIasElor10dLRXVoKDVCx0Yt0Ey5MRorNxLuL+ziBnh7WAn1dtwyW5ts/hUm9deHxdBu&#10;ZAYbo5G6IhEikYa6ChIvbkTSmbVIOrkGSUReSRfWERFu+m+R4F/AaVzehKTz65F0di38Dy4XTHl1&#10;Iv5mDVTQz7ANVOSkoVJDXr/moRjyBPE74fP5p8Xvib3IiN8bj6tu2LAhbGxsaj7ZulAX/rOBv7PQ&#10;kUMQN9IUKXZ2CJ86GMmTR+LzwokIXzoWiTP7IdZiJJLPb0TWnKEIXmCC7zfcELZoMFKXmaDymhvi&#10;1gxG+koTpJ/ahbiNg5Gxrj8ibSdBYnxoGsz90jDrcxI2Redgil8yJvun4URGGSb5Z2CCbzquZn3F&#10;eFJ0kz4mwyG5GHPfJGO0bxrWvE3EgjeJGPc+AUvfJGBjaDamvY3DtNcJ8IjPw6Tn8ZjyPAE36PxZ&#10;zxMx400s9kbnYfm9aIx/GQfrB5+x7H4Mxj2JwIqbodj6KgpTr/phwtn32P82FONOeGL8CS+c8Y3D&#10;5FNemH76LRxfhWHWGU9MPv0eiz2eY76HN6ae8sYiUqfb7kVg9mkfmJ/4gHPvwjHnuCcsj7zDM/9E&#10;LDz8GkuOvITHkyAsPvQMCw69wpq9t7Fk/1PMP/AMS/Y+hj1dd5HLE8x2fY6rjwKxyO0VFh98B0Ul&#10;JXw6boUP7qvgeWQFAs/YIIbUm1CH9zsCqgWul2vdTB0zBhsI01eykkwiokuiNJLoWJLbEiQdWIok&#10;dysiwfVI/DdM7H8JJj8iaCH9oyuRdGiZsNxNCrBtI3WM6q0rqNJzK27g0pY7ApmVFBSgiP60hbm5&#10;KORlDQp4mZ+PIj5eWIjyL1/wg1RedVWVAFRXCx9odc2yLtSFfyIwAWbs2YxiO2sUXruIPNf1KHXe&#10;jKzDW5B33A4l+7egaL89St6dR9kBW+R5bEa133PkntiO4mPWqPKl9TMbUXJqPYpfX0feRYpPwiDr&#10;+m5K+3IW5E5nQflSEro9K4XEqRRInojDzKCvkDyVAInjMVgWVgGJQ1GQPByJ4R/KoLg/GBLHotHh&#10;sD8aHQiCxP4ANNrrj6636Ny9PpBy8sNMnv6SlhKOflgTUgqZXbRu74khT7JQf5MXrfuirdNzNNn5&#10;ARLb36L+5tfQdw+G1MbnkFj/Cub3kyFp8woSq19iw6dCSNFS2voRJtzMgKz1E0hav4TW+ttQtX4K&#10;SavHUF58H7oH/Gn9ISTm3saCazGQpn3yix7C8V0+5GbfRv251zHvdAwazL4KFdruMPsUmtO66owr&#10;aDDlDIZu80SjyRegOPkKbM9Go/GU62g6+SZcriVCSlISQUQqTIAMbyLEwNM2CL2wAdE1ZPhbQiLw&#10;C2Sieem2FAlk6iaRmmTCS3RdhETH+UgkEzbpIBEVpSeYw79pGIm49Ec/wVg2l2sd+xOYQOmeko6t&#10;QtJeSt+J0qbrCNdj1UnH+X6GtJyCCbpzoK2tLRDY36Eu1IX/02HSpElY16oZCvrpIttmKdKG6aNo&#10;SDckTDVG6ozeKBmph/yxvVF2eCnKxxoidVonVF20R8osQxRacjcYJ6TN18eXhTooPLwCWSvp/BW6&#10;iFvH/QCvJkP5bDLqXfl/2PvvqKqSd20bXUQxZ1vttm3bnHPOOeeMERVFFEFABREDKoLknHOUjGQQ&#10;ARERBQQVFEFRETFjzvZ1aq72t9+9z7fP+M6f3e/gGeMZVWsmFqxaF/c9q2bVbUZnPEdZAELFq4RN&#10;Jc9R8StBxeca+yo+ouBaRGP3fBYX1NHCKVuA8QoD3LPo7HZJ7Mulk1MuoxLvoCwUk/LpbDZdrkHB&#10;Klue+269QcVcnGOZwoJz92h/OFXAMZNe1mfpZJ6Gglmy2JbICP+rKJomIDuYyKa0ChSMBMz2n+VQ&#10;8WsU9p1F1TCKVQl3UdsXhZLhWf40CaWD2CYzOEM77RAGO2Yh0wtFcVMgepHXaaZ5hlbbI3DKrafZ&#10;5hCab/VFI7iUVqJsvCWEHlud6LDFC7V13rRY7cSMY6k0X+suAOiBmX8hHZd502mFH37nxN+i0zAa&#10;qSjLLfAF511k2O8g3W4HWY47KfDWo0xA7X/rIEkR8On3xy9y6DyIPiK/1ycpvftCTVZba1J9UuNv&#10;SP0XACUb/D+vUfUTWhL4tJf9PUP2f9//P1K6vmR9xQd9T1x3pDh2U6/f5ECsFu9x9bTBLPjZm9y6&#10;cTuio6N/NrOGaIh/Zty9e5cmioq8mjGSpwcMebRgDC/mTuDuGmGFN0zg1eIhvFg+lg9eu/m4fAQ1&#10;66UJEMx5pDGC15v78yPMgpptg/moOZLXzoeo05lA/a6x3DWchaxZVBntQ8roGFXE1PPVtAwspqXv&#10;bXaVfqalv3jtXYlJ2Reaud2htXsJay6/orNQfk28yhjtUcAfrqWoORfzh2MRExJqaGZfSAvbYrZe&#10;fEljmyKaiDxc8Z5W0kSpVnksP/eELkdyUbO8yiDrc3Qzv4Ta8QtiWzajfW/Q7EgOTUyy2ZH+mCZG&#10;2TQ1yuJY4VuaG+XQfH8aGxKe0HZ/Os0Ns+ljHEdvoQab6CXSUyuOKbYFtBX1Jlpn2RN3lxZ70mgp&#10;0rnwnQBhAp23RqLtX0VnoQQ7bIlnsIYfPbZE8cv6SH5dG8AC02y6rAkRyi8M66A7/LEikj9XRhOS&#10;9p7floeh2uxvkEnj7C4JgJ2TQ3A75wUEL3vqyTtJJBBK9wj/A8NR/X7nplBk0nnexmuEQhPqLUQo&#10;Menen2RPbXf8bYPF9SRwyff/f0NNpKQwpSE2/70X+H/N/yhAD10eOmjRT/zcxD1LuO+1V35fUHof&#10;0lMnU4Z1l9cboiH+DSG11bq5E6k7ZMqDpdN4uWwWdzYt4P7WebxaOZHn6rOpFxb33ZopPNSYyI8o&#10;J2q2TuHNtrGi7sYjrfF82D2M194HqNs3htcGI6gymY5Mp/IzRje+YnzrJa733mJw/Q0Hrn8n7cUP&#10;9pUi6n9R+O4HRiV/YXz1A+G1Xzl66TV7r33FNa8Ws7x69lz5iPnF17hVfMHo8geML34gVRy3L+8T&#10;+hfec+nFd0zOv2d/7kvO3P3KqeQX6F14i2NGFadSn7A38yXmSXV4FL7GOO0ZRimvSCsXx8c/Y5/I&#10;kqefMT77nGNJT0gs/8KRuEccjH2KXfR1zOKr0U5+wMnIKhwu1aKfeB+9+Briyl+iE/8I3ZgHlLz4&#10;gkHsI/SEegy++ZZ9CdXoJ9dxIqaIAzEV6EZWciDqNq7na9gXfosdZypJuvEYndBK9oRVUvTkO7vD&#10;7nIgpIbpy7bIPwwpB3TriNPepfLOkQIvPXleljpKBGxuCJhVCZj92q6lXLkZrpXWIJVUoIBUuICc&#10;pAJ9BATFOXIYCnjK1d//oiKzhZqT1hOWzpeGtjRTU/3/DcL/3AP038fSAV2J/A/8xM/r/Vs7+gs1&#10;Kh23dsYw+cJGDdEQ/4YwMTFhWp8/+JATw6egIxB0khcRJ/gSbwsh5hBux5vyMP4S9Q9Rh/lRmcH7&#10;SDN+RBqJejafE45CzDHeFqfxIcmCb2eP8fSck/hOnbmPSsBDWpypYNi5Z/JH4RR9r7Hu+gsUfItR&#10;9CtiT+UHYXkLUfS4xIKiJ6i5SBb4MkMCL9PO7YLcArd1ymJIwi1kdhnC9maiXvAAmY2wpNaZ7L75&#10;CoWT6ShYJzMv+wFtzaS1QjLpYZ9AO/NkZCeTaXU0nkGBV5AdjkNmFMv6c3dEKdXjMCwS72V/DIr7&#10;I1iWVInKfmF7DeP47WAgHQwikOmH01or4G8LvCcYxc2B6EfdoPHmIJpsDMAu6ylN1f3puMEXHd8S&#10;Oq31oN26IAaqO9BNXdSXu9NxsR2LjZP4dZmwwItdOBZQSKsFrvyyzAv/rHraLnWnyxI79rhcoNs8&#10;c5r/NgbF/9aLLS03eVp7AQVCCV500+GqsMrlQuk56S9He+l4uXpTUlJkSM/Of0NKGswsPf8rjqkO&#10;FRl+kCyHnf9PoP1Macyf9OyxlP9vHS/3hYXetWgMY3p0+rtjRfyMLKEypfcpnSu9F1Vh50NDQ382&#10;r4ZoiH9+SO33rdE+6uaN5s3s8VSvmkLd+nl8nD+Ft0vm897FhK9LZ1C3ahI/Qjx4vnEOH4RF/ivU&#10;m6ebJvJRWOIPTia81JnMO+0xPNw3TwJgFaoBlTQLv8mI7Gco+Zej7HcT9ZJ6FH1uyFPnlgCg23WU&#10;XIuZl/+CJk4CVD5lDPC+wi9O+chEdnS8xKjEeyjZXkDV+hLquY9QFJZX2ToPA6G6GplfRNEigwXn&#10;amhneg6ZVS49rZLoeELUzdJpfziNof7XUDJNRsE4hc2p1SgfOoeycRqHSl6jtD8F1X3xLIu5SyPD&#10;eBT1k/jDOJxOe5OQ6Ql7qxXLCPvLKOrEoiysrl7sHVrsiqeZZrRQhvU0F1a3+bYQtgbfovl6H1Q3&#10;hNB1vSPtNvjRbH0grdd4MutYJh02BNJEPYjDITf5ZV04HVaH4pn5hhbLAwQAA9BxucnvcwUMZ/vQ&#10;e+ZJei/2pOcMB9p1ny2fhl9JQUaSlSaFQt1d8zeUW2JpxhUJird+WtCjW+f8DUEpJcUnylTbHfLn&#10;iP83oP3/mxLYCoTaa9xIhU1zR8o7PKR7gg/FPpl4X7lSr7BQoP95oqQhGuLfFNbW1nRt3YrauYN4&#10;K7Xv1eMEACfwYckw3q8QgHPbxdfVY3m0ZiA/zljweIsA5eYB/BV+mtptg/msNZx653082jWCNzrC&#10;Au8TFrhJwE06eN6kU2AhUwXAmrsV0cTlOjsuv6OpcxktXMowvfEZFetrNHcoZEXOUzqfuoiCTQFj&#10;PArpbpWP8umL/GaRw1ihItVOZNL4eDbbhZ1sJMomx7IwEdZW1SiDRkfPsyKhht/3n0fhcDbDzdP5&#10;0yQDRZNUfjNMYrzzFQG5szTSS0FTgE5VJxk13VSOXniNilYCzfcksCa4ilZ7kmi8K5UBBtF0FvBT&#10;3BFFW60IRllcQFlATmFDEHpR5ShuCqbJ1ghOZz5DbW0QbTcGssm3lE6bgmixOoi+Gm78KlRh67V+&#10;dFjlwcyDSbRd4YnKAm/Mg8pps8CTTisCcYt7Qsu5XvwxxxVd+yt0myWU42x3Bs8+Tv/5LvSf7kb/&#10;yTas1U2g60gjARcF+UwrRb76ckUo9RZLz92OHfgHpptmyeHjIpThf4FLpIIAVBNhbaVneq20F3JD&#10;Um5iu6T4JLBJx/zX8QJikgWW8q6Ap3T/UQKe9ITJgD87cjv8//QYP4g5wi+tm2GxYwGhRzb810QK&#10;9fX1P5tVQzTEvydUVFRwGz+Q6vkTKNswm/JNU6hZNowHqyfz2HMPr9aO5/bG4XwLPcXtreN4pDGI&#10;HzGOVO4cyUOtoTzzMOHB/kk81B9NmbH4Lu5+/IF99z5i+PA99s/es7vqPbtExr79hH7lewyE/c16&#10;9xmDqg/oVLzD6+UHjl17hfadd5wqvM+hq8/YfvMNR66/wfbROwxK32B44z1Rz8Q1S9+zt/A9WfVf&#10;2V/4Dr2il/iKY45lvWD3tTdY5d3D/GId2kJtns5/iUvZSw5cfcW+3FekPH6LkVBuB/Nec/nFB4zF&#10;toNCoUZUv8U4s068FueklXHkXDWHsp5xPPsRnkV1HM2p4+CllyRWv5cfs+/ca/k9QNOMVxwTGfdA&#10;/PzkZxxNfIV5zE2OJTzENOklJ5Oe4p/7QpQvMM18xbmK9xxJfcmx1FeUv/rCUVGax78goawey5jH&#10;nIh8hlVIMaejqrE/8wyn8BoixT8Hl6hnuIa8ZPk6Tfl4u3Sh7CTlJVniDDstVk4bIgeQlIO6d5b3&#10;8EqguiV1jAiwSUBzMVjBpCHd5c/3SmCUjpVmjpEmYZXu//3nUTppaI70GNyGOSNIstb8H/cFpWtl&#10;O+2Wnyetoqei3IihPaVufxl1dXU/m1NDNMS/Kz5//ixvww+dTfgUZcWnWGe+Bpzmc6ATn2+d5XuY&#10;g9hmw1938/kU78CXyGP8dSuPT4nWfEm25NPVdD4liTL5JB8zXJApBpbT3PMWbYOvMTZNqDaf6zTy&#10;vM7mgpc0di0VarCU/Tc/oOJ0XWQBq668opNFLspupQz1vEwXYXcV7PL5xVZY4Bhhp8U+VctzbM6t&#10;REVYXuWTqRiUPEFF2Fyl42msOv+ELqZZKJrn0t8ika5HzgsLfI5fD6Yx0q0QxYMpKO0TFvhspbxU&#10;Nkjm8OVX8jGAqvqxrIm5T1ODs6jsTaGbYSgtdKJQ0o5BTSuU0bZ5NNoVheJmf/ZFFNFiawBN13nj&#10;fP4xbdb50HG9CzuDi/l9nRud1nrTd/1p/ljvSpsVLnRaZs3CQ/F0Xu5Ao/mOHPG7TNvFDrReYI9n&#10;0kNaCqX3xyIH9jjn0X2BDX8ucKLfPGP6LrahxzQrek0yY41+JL2mnaL78NOcdLtAj+FGKAkIGq6Z&#10;LO81LvTZi/7qSUzSMELT/6L8g5RyVN/fhT02+l87NiT1J1d7P+//yfPnNmnf/3Z8mNlGuQ2Wrr2i&#10;hzEXHMvRGGgrf52YmPizKTVEQ/w749atW/K2fGn5cO6sm8rjBWOECpzJU1dDXq+azq1Vo/ke6sTd&#10;jVN5uWUcPyI9ubtlLI81x/DG9QSPdGbyWHcSdw8sE9cJvYeqn4BK6C2Gn3+BLKgKRY8yNEo+oeJ+&#10;m8bed9C/9QUF5woU3a8zV6iyXx1vIHO5wSDva3SSJkB1KqGNTSHD4mvkawQrnCpEPfcNCpalKJ0q&#10;Qaf4IwpHC8T2bGYnP6LNoWxkJy/S20aAz+yyqOfR7qCwxD7lKB3NRWF/JlvSapEZpCIzTMek6C0K&#10;BudQNEhkfsQ9lPcmINNNo6tJLC0NU1HYk0LjPfGMcCxCRdhj2Y4Etsc8QKaZhMLWJKEy36Ow+SzN&#10;tsWzPPAuzTZHobYxkS7bg2m1NRqVDdE0XhPE1OOXabYuApUlkRz1vUubRaG0XxSOb8onYYEj6Dwn&#10;hF025XSZ6UvPhTEMEKDsPc+fvjOC6TPFg3WGufSc6k3v4QGccq2g32gfBo7z5ZcOXenVpS0lAYby&#10;AdEmOS8EMBex3jGJRabuqKj9PeeglFKv8ZYFo+TPCmc5act7kqUZYyQLLLfCP6EnDYuR7inGndoi&#10;v6e4aEJ/+b3Gv6+jwOa52mgK6O0c7EDQgbPy7TExMT+bUEM0xL87SksFd0Sbjp3bn/pFPalbOog3&#10;nlt5v6I/NRt78SPMlMfbBlO/qRt/hRzh6c5+vNrZm/fOOrzUG8rLvQN4cGACMuWgMpp7lwkFWMz4&#10;jIcoeRej6nqF7cKuNna8Sgu3Eg6WvUfV/iqqjpdYlFPLb5YXULDPY6hbHt3sC1ByyKejTS5jYu6g&#10;Zp6FklB7Wy48QPnEORqdzGRf8SvUjmWiKtTgivQafpc6QcS+IVZJ/HlE1I+m8uuBJMZ7ip9tkoyS&#10;UHi70qpRMUxAdV8iFtfqUdaNpYlBDCsjbtNEV6i+PXH02BdE+73RKGtF0mxnCGOss2mkFSYUYBD7&#10;YsTvtS2MJhuDcBbWtsW6ADptCUAz+DrtVrvRYW0g/bY40WWjJ61WSz3BDsw1TabDSjcaLXLHLKiI&#10;Nkud6bDUFY+kWloudKfLQle0HfL4dbYV3ea5M3ChGX2X2NNjhi09Jh9H3TCOntOt6DnCGkvvAvqO&#10;s2LgBDvcgoTCbjdOqEEFOvYcwMGcl0J6K6GTUovBuaeYXnrP0YKPmGS/YOXJIIYs3EiLDr/+hNn/&#10;e6oqN6HnL6PRWiLew1ChRPuZE3YsVqg+8f7ajpQfU11d/bPpNERD/N8Rb9++lbftyR1aUrd6Js88&#10;9vJy+TjubBzJjwg7ytePpm7TcH6EO3B3u6hrj+G5gwk1epOp2TOOqoOLkG18+Bc774is/sKRmi9s&#10;ufcX2+//wP/ND7SrYOuN7yS+F9tuw7bbX3B59Z0DhW/RuPOdY8VP2Ff0ms1lXwQkP3Ps/me2F79D&#10;69pHfGrfoVn4gR1X33P2zTd2Xv6AdulHvJ9+x+TCO7Zf/8qJSw84mP2UTcUCABdfc6roBToFb9G9&#10;+IHw+5/YlSPquR84/+ILe3LesS/vLcEPv2Kc9wH93I+cPH+PfQKoeudeYJrzHLvCF+hnPEEv4xUx&#10;5a8wSKtnX/JLip5+5VDyKw7GPyTqzjss055x/OwrTsde52jsXQ7H12GZ+Aif83WYRdegn/CM+OuP&#10;MYgT14+/z/WXX9l/9imHox8Qf+sNFkLpnox5gkXoZU5E3MQi7C4OERUEZt7ndOhtbAIekF7ySJSV&#10;WPvf4frDD7h43UP/YLD8A5u07SD9FmqwNbqC7XFV/wXBI+Jv9J9s2ubvQdfbvLPk9wGr/1vHh5SP&#10;4o78l+Lr1GeovNTdfIAUhyIynGsw3v730yOTJk362VwaoiH+7wxp0lSpre9bvxgCnSHUCoqyIUqq&#10;n4SbBRAttkWdgILzECvqMSf4nuiMTM23hHZu1+ngd4UZqQ9p6l5II6didl59RxOHa7R2vckhoQAb&#10;2RXRyOEiy3KEgrPMRkkowFFuufxhk4ey7QV+tcpiXIywzKcyUTl2nu05T1A9fhE1YWn3XX1No0Pn&#10;UT2awvKkh/xulIni0UyGWKTwx6E0FE2T+HXfWSa4XUHV6KxQe0IBptSgujcJVV1hYQtforIrjqZC&#10;Ba4Oq6SptlB92vH00A+m7Z4zKGuG0HR7AKMtM1HbHoSCUH06Qo0qb4lAaWM4dhfrUVUPpo1GCBuD&#10;ymm2ypNma0LoruFGu/V+NFnlR3Oh9qabptN6uTeN5ntyyu867ee58ssCT3zin9Jmthd/zPJgj3Uh&#10;XacK1TfTm4EzTtB/jh09xtvQY7QZ63Tj6TvJlp5D7bAQarb3aBv6jbHHRYBw4GA7Bgw7RctWneUf&#10;1hwjFzaHlrApohzNWAHBzGcczv8/EGzWtiNj1urI63pnK+T39P7TEyyVA//sxIIDjvJrHSn4xOFL&#10;7+T1/6Q0S8unT59+NpGGaIj/u+PHjx80a9bsv9o/Mdbc2DCMx1v68y3Cisodw6jVGcZTl3080B8n&#10;cgR3Ds1BphBchap/FW2CbzIh4xlKQbdRdi9HXag4Bc8KVLwr0an4jLJjOUoeJSwoeEknaRJUl2L6&#10;C5v3i30hMmGT29nkM/LsA1TtLqNwMpeN+S9RtryC0qnL6JZ+QPHYRRROX2C+UGgdzfKQmV+kt3W6&#10;qOcgO5lF20MZ8qn55c8MH0hnfXotMsNUZPvTOVD0BplBOgrCEs+PvIuacZp4nUaXg1G0MEhAYU8i&#10;qjoRDLXLR0VASLYtkl1R4r1vj0VlSzTWF96itimS5pvDWe1fRutNoTRXj6SHph/tNwXTbEM4bdb6&#10;M+NoNq3WhqC0LBgj8V7UFvvQcmUQTin1qC0M4PdFgWjZltB1jgd/zg9i6AI7+i3woPc0T/pOcWDT&#10;/kz6TXen1zgPjvlco/t4Z/pMdsMu6C59hzoxdJQde43zUFFpLT4kBbqNn8e8I4FsOlMmh6ChgOCh&#10;n0pQpXFTDuW+ElB8x/LjgTRq1gJvozXyYS09u7Rn6OLNAnwf5R/2UQFA6RzJRkuDszs27sPYflPk&#10;+/T19X82kYZoiP87w9lZKDnR1kf90YFnC4dwe2V/+bPAdZpjeL25L3+FmvNYayjvtYbw3m4vr3XH&#10;UL97KHUHZiBTDBdKKfgOLcNuMEpatFyAsKl7GZsEdBq5ldFEwFD/9meaO5YJZVjA8suv6GgpvsSu&#10;1xjqeYXf7a+iZJ3P7wKAYyOrULMUqs8iH42sOtTMC4QKzGO/sLhqRy+gItTh6qxndDASMDuVS3+r&#10;FH4/konC0XQ6HUxhrNc1VE1TUd2fxqazd1E2TEdlbxqHr7wRqjCJxgbxqMfW0FQvDhUBvR5GZ+iw&#10;Nx5VzUhaakcw+nQujbafEb4+GJ2ocrE9GpWNYdjkCAW4LoxWGqFCdVXSRkCvzYZoumwQCm9zKI3X&#10;BNBCqMLphzNpvtIX1fl+mPncpN1CH9oI2Pklv6H9ohC6zPNmr+MNes3zoudsfwZOP8nQhd4Ccq70&#10;n2CLhn4GA6a60GOYIyc9iug91pFeAnruofcZNsKZIaOs2X/4MiPG2Agl2F8OwaYdu7FNwE+CoGSH&#10;5RDME3+v5q0ZuWK7/IOdv8+BvWdv0+Rnz+5/cvXpcDnw/gPAvyH4Sb5Nb/VBNgw6QdvGv9KoUSO+&#10;fPnys7k0REP83xNt2rShcxMVHqwaxxMvLerVR3Jn40C+h5/kzuZhPJcWRo+2oXLbQAHEAbx1PcBD&#10;nZE83TuCqv3TkW1/+IWd976gX/UJh7pPbLn3Gd3bnwh7K7bf+sJuAb+091/Rv/6Z3bc+4PlC2K3C&#10;N+y884kTlx9iVPCcnaUfBaTqsbv/gT0CnHrF74h89hG9wo/svfKejPpPwga/R0dYWZ9HHzHLfsXu&#10;ax84ef4WR849RPPqK45l1uFU+hJDAVjD7NckPfzAgQvvMRZ5VRoHmPMW44zHhN9+h1GK+LmZ9RyL&#10;vsLhhCoOptRxJPE+7hdrOZT0COPM5yTeeo5p5gsOJtVyS5x/JPEJh2PvElX2hsORdzgaXYt52GVO&#10;xlZyNO4h5jF38c+8z8noakyTXpBxrY6jCY84kfiY208+YBJVi2nEHaJL6jkSfJ0TYXeFTc7mdMRN&#10;bEOrsA+5SXT2fZwjqoTlreb8tQe4BlXiFV7N7ZrXeHrfwdG3lLT8Z7j4FOPsdZ2FS7bJIajYtCXb&#10;YqrQiLyNduIDDmS/xOTCa+bvt+eYUHVHr3zgxLVvcuhZ3oAmrdtwvPAzwxZulG/77wCU8lBuvXx7&#10;mtMdzrveI9gpQv76xg1xckM0xP8F8eaNcIWiTbtsV+dbgCNfAz35UBTHD1H/EmLBX7eu8DXCiW8h&#10;J/jr2kW+xtrwLcqCb5cy+RZrzbf407w964Sshe9t2nje5g/vEmbG3qex2zWaul5nQ9FrVDyE6vMs&#10;Q08AsYnDDVRcrjA/t44OUi+wYwFDfa7S2eEKCta5/Gqbz/BIYTstclA+dZHN4jjV00IBnszDsOQ9&#10;qsfEdosMFqfX0N5YKECzDAbapNH1mFCAx1L59Ug6IzyEmjRJRHlfKlskBShsrtq+DA5eeCmsbSLN&#10;9ONYfaaSFkIBKmpF0984kta7I1DZEUUbnUhGiZ/dWChARaH09OMraaQZQZMtEZzKeErTjcLmiu0b&#10;g2/RYXMITVcE8scmNzpsCqD5umDarfVmsnEyrYQCVBJK70RgOW0WegkV6I1X4gtazPbmt0W+7LIv&#10;pscCT7rO9KLfjOPCArvSa6qrsMB2rNpzlt5THek51JHTntfoNdKG/qMdcA2sYtBge4aOsUbPKIcR&#10;oywZOcqG0WNPMGSQrvggFZCpNEYr/p4cgPvOP/+v+4HHBPyOi7Qo+Y6aqgrmVz7Std9QTlwV+y6/&#10;QyeyVH7c4fy/8z8QnLHrOE1UWrJ5iCVpQqWvGvD3vITSGKqGaIh/c7x+/ffCaglzx1C1YQIvVgzj&#10;yeqJPPfQ5vXKEVRvHML3oBNUbhzOs039+BFhTfW2IdRsH8Ar6VE4vbE83DOEigNCASqElyMLuU3z&#10;sGuMyapFFnQdNe9y1EuFBQ6sQM3/Nrr3PqHmWoaS+xUWXX1Oe7tLKHoW09czjw72ou5cQEfbPEYn&#10;VKNicwFFy1w2XXqKqq0AoNVl9G+8Q8X8IkqW55iX/pDWpunILLLpY5tChyNpyE5l0M4kmZH+xSgd&#10;TUZmlIqG9CywSSZKB9I5XPxaboubHkhiebSw2XrRKOrE8ZuBsK76MSjpxNJML4qRdhdR1YlCUfMM&#10;utG3aLEzjibbInG+9IZmwgq3EwDcFFRO67X+tFgTwu/rHemwwZ9mwgK3W+PFHGHH26sHoLw6CBOh&#10;6FpJj8+pB+Fy7rWwxqF0XOzDVgH83+Y502muAOBcc3otcuXPGa70nmbPOmHt+851o+9ET8x9r9Fv&#10;ijN9JjrhGf2IgSOcGDTCEp195xk6wpxBQywYM+4Ek8ZZM2a4NQoyRZSbtsbw/DOMcl5heukn/ATo&#10;Tl39iO3173Tu3JmTF54wePIc+TY5BMUxUgeI8YV6+XkHc1/LQXj0irDCysqs7WFGrn0lmgPc2N7r&#10;pLzhfPz48WdTaoiG+PeF1IYzJ/Xm4aYJPFYfz+clI3m/bBLvnXfzfcVYatcO5keYJY+3juXNFlEP&#10;t6FGAPCF1nDeORtRpzOWp7uH88BojrhWmACggELTkGKGZTwQMLyJikMRG67Wo+h0DSXHa+y99RkV&#10;q0KUHfNZduk5HQXgFFwKGeyey292BShY5dHJ4gJjo+7Q+HQeSmY5aOTUoXg0C8UjWfJ7gMrG51AQ&#10;cFsqFGDHgwKAJ7LpeyqRLoczkB1OooPhWUa5F6B0KBkF3bNoJFWjICCnsDcZs2uvUdyTgOqeaJZH&#10;VKImSgWdeHrsC6edYRzKO6NQ2xnCSGuhMrXCUdgYiE5UGcoCeGqbw3DKf0MTAcBm6wNYH1BGq3X+&#10;tF53hj82OtNxUxCNV0u9wK5MF++l1UofFIUCNPUpoflcV7kCDEx/T6v5/vw635s9zqV0F5DrNS+A&#10;/tPMGCgUYM/xjnQfdZJN+in0Ewqw+zAHLLzFP4hx9vQd74BbSDWDhjowcLgl+4/kM3iYOYOHWjJk&#10;uCkTxtowdOApRgyW4KTEWsckAbJ6OcQk+FkWCvhd+4jLze8MGTESy6waJi9Rx6r4oxyCZgKAJgJ6&#10;eumPGbFxPzIlFQ5efCNU4Ec695EWYVIjxaaAjQMt0BbQ1ZpjjKqq6s+m1BAN8e+KDh06oNO7M4/m&#10;j+fWmqnc2ziJV0uEAlw2llceu3izYgRVa/vzPdqKSo1R1G0WCjDKhjvbBvFoW39euxgJBTiaur0j&#10;uGM4DdmeknoMBexMC+twK33JnsJn6F55QcDD12wreI7W1RfE1n1EN/8lO68+xuV+PQfPP2DLlSeY&#10;597jwPmHbL9Uy9ELj7C4/ozdOQ/ZfaGW0Iqn7BKKUud8LckP36J37hE7z1fieUvYu4QqNLMeYJ5S&#10;yqGzFWhkVnEs8Q5WOdXoplWim3qfkJIadibcZffZalKrXrMrtpL9SXfwL36CQVw5OrF3sDhbyr7I&#10;6wJ2t9gvSttzd9GNvIlWZBlnrt5DV2zfHXaDi5Wv0Q+9yf6wUoKu1HBQlAdDb2Melo9xUCGGwdcx&#10;CSjEPbGCgwElGASVkZxzB2P/Eg74FHOt/BX7fG5i7FtM5KUaTgQUY+Z7U9jccxxzz+OE81UsnPLw&#10;j77OSVGeEKr3bM4NLF2ucMopn5wrD7EU/xhOOecRkXoHO3GOrctlHD1zsLE7L/blYGuXjUxRmT1p&#10;j+UdIUfy38kBZyfg53r9Mz63vzNz3gIcch+yRGMXDqWfsBYQPCkgaZz9Ut6LPF7XHlmLX9gWUoRy&#10;oyasPh2BWvNWXIy+RKRlHvGWF8mPusnvnbphZGT0s0k1REP8OyIyMpLWzVvw2teW905WPAtw5GWo&#10;M5+8rXnr68LTK9F897PnRbAF30uyeRlizfvAI/wozuF1lCUfw0/w7kIq70T9XdQJnkn3AFWChP31&#10;vk3boBImpTyiifiiN/YoZWvRS2GFhR32vIbB9bc0ci5BxeUqy3Of0tH6EjK3IgY7X6STsMMKNnl0&#10;tspldIxQgNYXUTspFGBmNY3Mc0Q9G5PSelqaXRD1NJal3KPTvkQUzTLpdyKW30zShOpL5xfDBEa6&#10;XabR/kRU9iezVUBOxSABFb14Duc9R0U3gSY6MayNqKK5UIaqOon02hvCb0L9Ke+I5NfNoYw+lYXa&#10;9nCUNwSyK7SYxluF6tsajoOwho2F+muxwZvN3kW0XOdJ03UBdF9nzy/r3GmyyoOWy5yYbpxI2+Wu&#10;qCz1wMS/UGzzovUyH1yS62i+xIuO813YLn7fTjOs+H2WsL0zTek9x5ou02z5Y9JJVu+K4s8pVvQY&#10;68QRt0v0HGdDr7G2OIVUMmCEA/1HWbLbOIX+w08IRWjLkNEHGTnanBHDTjFy2GkadfhdDjL99DrM&#10;Ct7JAeci4OdX/pmwqu+s3aiBR94DNu81wf3mZ+xLPmIhB+BzNkeUs9z3CrIOPZA1bYO2+IdgKqxx&#10;u259adOiHRr97dnV3wavnaloDZQWg2mYDqsh/l0htdk7hlrcXTiUpwtHUS7s712hAF8uG8GTVVN4&#10;7q7L25VjqdownO+R1tzdNJqXm4cINWhH1Y6RPNs+nDoXY+7uGU/t7hFc3z9DXDP8ISr+NTQNr2S4&#10;tGi5TxUKPndRv/YZmV81Mq877C7/gsz5toDeTRbmCztoXyq2V9BbQLCdy3Vkwia3tRcWOuERMrtC&#10;pMXQ1+bVI7MqQmZZiMGt9ygdL0RmcZG5557T1lQA9EQ+3U9n0M5M1I9eoM3hCwz0uYHM5DwyoyzW&#10;p9YhO5CFbN95jArfyhdBUtBPZWn8M5T3piLTz6LrwbM03pcmjklGdXcC3QWgZdJzwlui0YwW731H&#10;orDEyVhcfCvscBxNNkWwwa+KFhvPoLopjm6bfPlFIxK1tWdotsKPaYcv0nxFECrLgjniX0a7ZSHy&#10;9E57R4uFQXSaG4i2XTl/zPSm++xQ+s2wZsh8P7rN9KP7JGc26GTQa5K7gJ43p7xvCvvrRu8xrnhF&#10;PqXvYFeGjnZmr3GOsLJ2DB3qzohRZowf78ywIdZ06jyPGSY+bIm6jWGGUNdC/TkKwHmXfRZq+gsx&#10;d79ibOHAjl17CCn/gL/4TCRlaFX8AdMLL9l05iYLXC+g0nM0Cm1+ZY19vLzBRJ/UkJfr+5qjM9gW&#10;n90p7B5iTu+WQ9iyZcvPptUQDfHPDhcXF/o1a8RLQ12ezB/Bh3njqFGfSu268XxaMoS3y8fxxWM3&#10;n0X9ifogfoSf5Om6YXzdMEDA0JJnmoP5ojmE9877eL5nFB92DafaUBorGypUnu8NmoZcYfS5apT9&#10;ilHyKmZD4XMUvYTqEwpQ7+Y7FJyLUXDJZfHFGtrYCjC559PX5Ty/OErPBWfRQWwbHnsTJWsBKvNM&#10;1uTcF/ATx1lkoX/zNUpmom6eyty0e7Q2SUF28hzdLeIFAJORHUugjWk8g73zBABjkQkltj6pAtl+&#10;ATPDsxy48krALw4l/QiWxVagsveMAGAsXY2D6agj6rvD+GVbEKPsc1DZIxSgRgh7hBVutiOKljti&#10;cMx7QzONMFptCWBrwA3abPanqXjdW8OFzpt9aa7uR+uVrsw+mk7b1V40X+6Luf8NfhUg/FUAMCC1&#10;ng6L/em6yBNdhyv8OduRnnO9GTDjMEMWONNztjTg+TQaexLoN82ePgJ8Fu7F9BvvyMAJzvicqWXo&#10;MBeGjrTB8GAmI0ZaMWqYM6NHH2bceDtGDLdEoXFrNp8pFwCswDjnBaeL/ra+Qbe+EF31hYR7X0ip&#10;/kKSyJi7XwgRUPQScHQQkDTLeyWAf0sAMIehOvYotvuDbn925YrvPvl0/JvmjaJlo/ZoC6XprZ/E&#10;7tHH2TP0mByMDdEQ/4aQ2mrluME8NjDk/pyxPJ09kcrVs7inPpFXi4bybPkE6l138WbJcB6sHcz3&#10;kJPUrh3Jx3UCgGesqNk6jI/bhvLayZjHOmN5vWsUlXunIZt3+R0rs96zWtjMAyUfWJ7zRrx+g3f1&#10;d1ZeeM/SjLeEP/jG0vQ3LM98gW35R7bE1zI3ux79s5VsTahhYfJjNOMeYnzlNasSall99imu5Z9Y&#10;cvYFi2OfcObBZ1ZFPWVp3CMsrr1jS0A1C+OesSfiBhqhd1gQWc2WwAr2n3vM8pA7rAitwetKPSsC&#10;a1jhX01C5UdWBzxkjV85zpfest7vFiu9K9nlmYemx3UW+Jah5VyK0dl7rPYpZ4l3Bc75dSzxvyfq&#10;d0it/swKoWSXe5TgcPEVa4TFX+ZxG02nLDa4XmOlyw3WORVyOLKC9Y7FrHAuIzTrEep2Zay1uc75&#10;m19YYXONjdZFuAt7qmmRz3bLa2gdiWWXRS7bT11l14kL2It/JLuP57H7cDFnMh6gd/Qqe0wukyn+&#10;xgcOFLHfOI/A8LscPHiBQ0ZFmJgkYWSSzYGDucgat2JD6A12xFVx+NIbuf31EDZXUn/xAn6pD76Q&#10;/vAraSLPCgieqfwirPEXnAUkTxW8YXfCPRZ7CIXteB6lX3rgeWQb6Q675AsySc8OKysr4q+TzgXx&#10;9wjRTydc1Fs1a0N2dvbPJtYQDfHPjKdPn6KsqMinozt5FeZN/SltPlno8dh+Ly+d9PlyehefrA14&#10;c8GFb7Z6vHPW5kdRNB+cdPjmsJUfhbG889rJF/ftvE735aW3Fh89t1Ebtg9Zm7AS/vAtoXtoPrPP&#10;lvOrbyG/+5WwN7+Wzl7X6OhRyKErdbR3ukJnj0tsybxHX+tMmgm7Nd0th362GbS1O88A63RmRlzj&#10;l9OpdDiZzq5zFbS1yqK9pbCwudV0Euqq/akk1oqf0f9wKi1OpTPudBz9hfprJbKncSTTvS7STpRt&#10;jOLZHSNstWGMyHjMzlfTTj+GzgbhbA4t5neDCPksMMMMfelpEEbz/WfovTuYCbaptNYPoc32YPYE&#10;5dF2Ryi/aAZjm3KXDhv9+HOLL7s9hHLVDKDn9jNM1HSn/2Yv/tzgS691bqwwjqffOh86qLtx2CeD&#10;ziud6arugUei+LuscaXPGi92C5XZf5kjg1d6M3rxMYYvtWXAYheGzDvNlr0RwhLbMliowOOuqQyd&#10;cZoRM6xwCihg7CRbxk45hcGhKKbONGfmTGdmzjnE1Fkn6D94i1CVG1gbdI1didUcF8CUen69BQDP&#10;3Plb/Unwy6z5yjmRyff/VoVBt7/I7wVaXX2Hfpr4Z+FTwBzHTFR/H8jBnSuJsdxOoa++fDqtsKMb&#10;UFNuguvuWPaOt8BonDVz+y8XKnT0z2bWEA3xzwzpVs2mbl2onD+Su8eMKV89ifurp1OitZAyrcXC&#10;Cs/h7vqlPPAz5eXWpVTsmMPXSBeqdy7hudZMPkd7UqU3j6d75vLA05K7Jkt5aryQ0iPqQllGl6AQ&#10;XEKTqHz6nxe2M6gABb9LLL9Zi0x8cRUCr7Dr/ltk3peR+VxgftFj1JzOiX359Am8QFvPHGQe2bRy&#10;y2RA8nVkDqnI7NNZni+uZZuGzC6N3RWvhB0WdetY5ubeo+XxRGSO5+hmH0Ur87PITiXQ7HgMg8Ou&#10;IDsSKTKaNeduiDIO2cEoDG++RGYUgYJxOItTK1AyiRI2OYYOJn78oh+GbK+wwDsDGOaQicLuQBpt&#10;8Wd/RJEAYQgtNwfgkl1H282BtNvqxa7gYjpouNNSALH3htP8vknU17jQYZUt8w7Hi9IZ1RVuHAks&#10;pM0Kb/Haj8ALr2m93Ivflzqh53GZ7gtt6bXYnYHzDjF4iQ3d5tnQc+YJNPbF0XemBT3G2XHCK59+&#10;k+wYMNkBz8j7DB7twOCxpzE6nsmwMacYOdqREWONmTzFFtXmv7LAJpE1AoC6qY84ceWDHIBe/w2A&#10;GQJ850VKEJTUYKzYFiIA6CmOsSn6wIHMJ6wNLBYKMIsOYxcyYcJowk9u5aL7Hvmcgg9jjshtxKkN&#10;fugMs8BwqA17xpk12OCG+MeH3P6OGszb8f15Z6hH3cwhfJw5mtqVk3ihPoMv88bwafEMPjvu5cfC&#10;CcIOj+BHqD31aybw19pR8slRn20YydeNI/lge4jnmuP4oDlG2OkFyJSCHtLMq4ZWgXeYmPEaNc+7&#10;NHKvROPKRxRdbtPU+x6m4kuo5lyFiuN1lma+ppN1KYoedxjhXkpnmxKU7Er5XVjFcdGPaWxVjNqJ&#10;K2hmv0Ll5BUaizS9/oHmR6/Q6HguyxLr+N0oD8Xjlxl2OpvfD11CyTSPLsa5TBA2VdXwPCoG59md&#10;+pwm+3NoapjNyatvUNPNpsXe86wNe0IT7RRUdmbS1zCB9rsFcHVS6KiVzEibYhR3JSPbEsfu+Ic0&#10;1klDZXsCNkJRNd6WQHPNGNb7VtBsQyhK6yL4fYMn7TeG03h9OG3Vg5l+NJfWa8NQWR6MWWgVHVZH&#10;0m5VBC7Jr2m2MJAui4LRtr9JlznedJ8fyuB5dvSb60m3WUJBTndls2EWA+aI+gQ/LP0rGDjNl34T&#10;vbAVNr7fEFcGjHJEX/yug0baM2S4K0NHmTFurKuwv81ZE1jCupBSDDOfcvK/ATBcWOCzAnaS9ZXU&#10;n5QpQgH+dwDaFn/AJPs5G8NuMM8lh4FrDGjXtTvBx7eS6ahNhbTcZpQpK6YOQllJGd3h1uwbYo/h&#10;REt54/r27dvPptYQDfHPC6mN3p8xnMcz+vLkkB535g2kdu4wqjZOoVpjPM+XDeS5+nheeWnxYe0I&#10;qtb15XvMSe5pDOX5hl78iBb1nYOo3z2Yxy56VOsPp05vCDcOTEQ2POcpk9KeMjnrPuuvPmGksFIj&#10;E2o5eus9Y9NeMDb1GS7iCzcx8RljUu6he+M5c8+UMyKlhtWx15kVcYthcVUsjK5k44VaxkTeZlxk&#10;NUdLXjA+8gHjpLny7nxgQmg1Y8NvoX/5GfM8yxhx5p5QPAUs8b/JoNCbLPa9ztaESsYH3mScVxmn&#10;8sX78r3NZO/beJW9ZZJHOdO8SuXrgkx2LmSiWzlLHM4xw/kSE5yvMkuUW8OuM93xKpOcr2GZeZfZ&#10;HmXMcCgh4sZ7ZtpdY7Z1PidSa5hxKpuZVoWsPB7HPLMMppplM/tIGjrC7i8yz2WeeSFeZ++w/MQl&#10;Vp68TKr4Z7D4yFVWHMrBLrqaVQfSWHMwl3UGIaw9kMCK3cmo747hsFMBGgcy2Kafi2fMTbbuy2Lz&#10;3nSiM56wQzsDDa04HNxuoqkVw47tZ9m2PUjIe6FgG7eWD2GRAHgg+4X8CQ8bAUD3G58JFpCLvftF&#10;bnslCEqZWP2FKMkC3xIWWBxj/bMneGvUbWZbJTJe3xnltl0IPL6NZNsdlP1cYElKqTEdXWOL99Yo&#10;nLUDaa7Wkps3b/5sag3REP+skJ75VVVW5oPeDr5rb+Ktmysv923l2z4tnpnu4rWZNt+NtvDFeAev&#10;Yi34cXArb8028ONcEPVmm/l2bDU/UgJ5a7GRz5bqfIhy443dZj45beapy25kvaKKGBpyjeGReaw+&#10;V06/sAIGhZRgeuURff1KGCCUif31l/T3KqafXz478+4y2eUC3X3zBbRymCDsb3ePLMY7p7PirDjG&#10;9RyD3PIwzrlNH/sLDHC4wOnCRwy0vSBep7EzVUDNXNhf20wWOSQx5VQSXa2TmXwigbUBlxhkncaA&#10;E2kcFna6v1kaA4+n43q5loHH0hh0JB7dqOsMP5pAb+OzzDkWzlDjCPoZxTFClGuE/RtqFE1PgwiO&#10;xxXSf38M/Q2iCbhQwxBRDtMLxii4gNH6wfTbFcosXXdG7fRikFYAw7e5s8UihbE7A+m+I5hTEZfo&#10;qx3AQJ1g/LMe0E87jJHbfDnglcvEbd6M3OjDdA0LJm11ZYK6O1NW27PTLJ5p612YsswLu+BcZqx2&#10;Z/pKd3yibjB3gQezFtpx6HgaM+dZMnehPQuXmNN3wGKa9RolH8KyNqgEo5yXcgBaFX3EufQzfmV/&#10;2+A4ofgSBPgkOyz1AoeJbb5SJ4g45rSwwKYX6+WzySwV1nvSQR+U2nfFz0yT+NOaXPM3+K+1hLt1&#10;akOzRi05PtOHY0vdGdFlEidPnvzZ3BqiIf5ZkZMjHM2vnajYtIjaDVO4Y2VMufYsHu6Yxw39xVQY&#10;rqNuxwoe7NpIZdBxXu5Wp0x3MV9ivKg0WkfN3gV8PRvAnYPLeXhoCQ/9Hbhrps7dY0spE98NmULo&#10;fZr6PKBFaAUj0p+h5FeJkucN1K/Wo+xzG2XvMvRvfUbVpRwF10IWX3lNW6t8FLxu0s+zgHb2xSg4&#10;XKODXRHDY2tQsL6KgmUe6nlPULQqkM/7t6f0HQrC/ioI8C06/4Q2JudRtCmgh0Uyv0hT4ovtvxyV&#10;5gMsRel4BrL9yWxIqZbPBSjNCXiw+A0KolTen8SqpLq/p8rfn0nnA+G0EGpMticRZaHARthflU+c&#10;qqAZjbZQoqo7YlHeHIHNxTc02RxJiy0h7AippOXGQNpsj6f7Rjc6agTTfH0orVZ5MvPoedqvDUR1&#10;ZQhG3iW0XOFPi6U+eGV+oPXyUP5Y6I++6026zXWjz9Iw+s4xp99iD2F/3ek1xY51hun0m+VG3zFe&#10;nBB/q4HjXRk03h3f8DpGjPBg2GhHjEyuMGasA6NHOjJujDkKKi0ZuNFUKNQMYYOLOXjhlfzxNouf&#10;T4FICi9AgE4CXkTl3xkq6v5C/XmIfdJgaOmJEdO81+xMqGaFUJILnLNo0XMYRppLiD61jQIvPe7+&#10;XH1OWqpTUoH7hjmzZ5wls/9cxfLly382t4ZoiH9WGBsbs2vsaO5PGUP9tP7Um+pTOW8Ar5eMoXrt&#10;BB6sH8fbZUOpXz2ZN+67+LhyFA/UB/IjzILHm0fzYav0XLA1NVsG8XLHID65GPFEezSv9UdRbTgd&#10;mVJIFS19q2gVUsaE889Q9i1HzaOSTQUfUHG/Q3PfakzFl66x010BwZssufyRTqdLUfG8x0D3a3SU&#10;Bj7bXqGTjfhixz1ATUCokXWxsMOvaGJ7ncYWxewr/YCq2RWUBAyXpj+n3UFpkfQi+lhk0PnwBWRm&#10;WbQ3ymCc+NnKR7JQNcpBI+kxjYxzURQ20qz4LaoHLqC0N5mVsU9ppJeKok46nfdG0FxYTIWdaajt&#10;TGSMzTWa6gig7khEO+4hjXUzUBF16R5g0+3JNBO2b1PAPZptCkd5XSSd1rrSekMojTcKOKoHMe34&#10;RdpsiqTJ8kjMhP3utDycjsvCCMz4SOv50qJI/mjblNJtng+/zgigx7ST9F3kS8+pvvSa7CIAmM3A&#10;2X70G+uPuesNBk/yY4CAoU/YCwYPcmfoCGeMTYoZMtSGQQPsmDTeEZmKGrOEbZ1mnSpXgCa5b+QT&#10;HEiPuJ0u/Cgf5ydB0EcoQWnws5Q+5Z9x+wk/S6EUJcVoeuktOimPWB1QxFLvy4zYcpiOv3Ym6tRW&#10;+aLsVWdM5ACUVpWTALin33H0J51kRT8NxowZ87O5NURD/LNi48aNnF4wh3vTBQBnjOSJ8T7uCvi9&#10;XDyZirUzqNYYy+tVAm5rx/DKaxtfNozi7oY+fI84zuMdI3izrR8/zphTs6Mfr3QG8dpRl9o9Q3mq&#10;P4j7JlOR/ZFUS//oGgYk3mF+Vg3dY+/RI+YWBjdq6RFdzp+R1zle8Zye4WX0iCxCo6ia0f6X+O1M&#10;MXPC8xnqXcSvgTcY5XON+an3+dOnWNjjq+y5UkkPn3y6e13kaNljennk0837PFsuVDDSPovOHheY&#10;4ZHEGIc0fnFPZ7R9KvNCLtJDWOk/rTPYm1HKH5ap/Hk6TVi8GrpZpgvFeJYdKcKmn06hu2UGk6wi&#10;6W8ulNzJFPqfiGOhZzZ9hE3udTCWo9EFDDkYz5D9cfjnPGS4QQwT9kVyNLSYifphjDWMZ9FeTyYL&#10;Ozx8dwjjd/uzTSjSiTpBDNp9BuvgHEYIOzxmdzDBaXcZoR3BhN2hmAQKi6nlzRRhiWdpWTNVy4Mp&#10;m32YsdmF7cfjmLrJnZmr/bAKOM+stZ7MURcKMuIaS5b7sGClM2aWmSxb5cRqdW+WLj+BrFFTAawC&#10;uQKU7gFKs7lI8/9JKlAOQQE4OwE6x9JPuAi7K6VUl7ZJ8JOOkY49fOm9+Js9kV9jmQDgGt98VJu2&#10;JNpiK9nOu/6rI0TKNi2aYLPIG/OVjuydeohu3br9bG4N0RD/rJg/fz7BG9fyeNMyXq9ZyKvTp3m8&#10;fQUvt67lge4Gnhhs463WBuq1tvIyyIL3OzfyRH8tP6ICqNVfzxv95fyICeHZQXVeGq/gnb8rL8w2&#10;8dpsHY9OaSGbfL6COSkVzD9/nZ35lUxLK2dGYiV25S+ZfvYeU+Pu4ldRz4yoSqbH3eJwSR0rQ24w&#10;Lqac7ZElLArNY1xkIctDL7Mz+zZTwi4zPbQUq8LHTAsqZ6pfGd5lL5jpd5NpASUczqthpUsJY/yu&#10;oeGTy2rXy4z0LWSVawFaZ0qZ5nGFaQ4F2GbdZYpQk9PsCwm99lSUBcywzeNk5j3mOeQz3e4qGxzS&#10;mWedxQyrSyywzGK3fyFzTmUz7lQO1hm3mXD6IhNOXSCy6AlTj2cz98Q5rBPLWXAygzlCjW44FsvC&#10;4ylMO5zGfNNE9rjlMcckmQmHMnGNL2GqcRIzD6USd7mGKcbnWGicjFW0UMFGCSwXr9fvD2CVUQwr&#10;9eJZqxuJiUMWq3SjWLMjCe+4YlZrx6GufZao9Eq2aCawcfsZHN2vsGVHONvFvlmzdyNTVGGZezbz&#10;nLNZLSywtKiTtEDSMaHApdlgJMBZCCUogVCaAUZKqX5KbJOUnwS/oz/nA5TmEZRmll4l/g7qfpdR&#10;VmsivweY6bBTvu6wXAFG/60A7dYE4rg9mBMCytI0Ww3REP/EmDJlChF7tbhroEGt7moe+TlSZbKR&#10;moNbqDy+nfuWe3hiqsmjI3uoSbbn6REtqk9t4Vt2BFUWO3h0ci3vz4dTbaPBA+t1PI735r7zDh46&#10;rOe2+x7xXQivRTXgEU3D7zEy+y0yv3so+lSxtvAzCtKQmIAHHKj+hpJrJTLPaywofENrAR9Fv9v0&#10;9rlKe8dSZPYltLe7xrD4xyjZl6JoW8KavFeo2JehbF2K3s0PyE5eRcEijwXnX9Ha9CIy6yL5s8Ad&#10;juWKfTm0OpjBUL9yFKSF0k1yWJdah6JpHjJhh01K36Ao7LBMP5VlZ5+jZJCKgl467Q0jUNufhGy3&#10;NFVWLMOcrsgXUpLtTEBLboHPCQuchG3Be5r9tMCbA+/RcnMEjTbG86u6O601Imi2OZZW64KZcuwi&#10;rYUdVlsRxWG/Kn5ZGUG75Wfwy/xIm0WRdJ3pj471DXrPDaD7jGD6TrVk+OIgBkz1Z9AkN7buz2X4&#10;7EAGjgvmlOcthkwRanKSPz4RwgIP82b4KDdMTK8zdKidsMAODOi/A5mCIqvczjHloC+L3C6wIewm&#10;2on35TAzya0X/zDecjT/HWbid5CAJ6UERgl8klWW4PefSVCNc16xI/4eGhG3xO9fiUrT5qTZacnX&#10;Fy4POSAH4I3A/XIA7uhvhu7kU2iOMGkAYEP8Y2PatGnEqG+gZsJ43k8ewgtDXR7OHcbreeOoXj6B&#10;R+tG8WlJP96sGM0bFw2+rxlGzeoe/Agz49m2EXzc0pu/wk7wZGs/Puzszyd7HZ5rD+HV7n7U7Zsk&#10;vgth91Hxvy8AeJsh4ksnC5I6QcrYfE1aFOk2Kl530C/7jKpbBcpuxSwpfEtH26vIPEoZ4H2FTk7F&#10;KDoW85tjEaPj7qNqV4DS6QLW5zxF1boYZfPL6JV8QPV4PipWuazKfUU702wUrK/Qxyqd304IsB3P&#10;pN2hDEb6laJsJgBonMH6tIcoCChKCySZlLxBYX8GjfYlsersIxoZJqOyP5OuRpE02RsnABgvL4c7&#10;XkZVNx5FrRh2SusHawswbonC9tI7Gm+JprVmFNtD7wsAhtNGK5k/N3nTbnMYjdaG0HK1L9OPZdNi&#10;TRAqK8I54H2D1iuDab86TN4J0kqAsNvCAPScb9B1lis9FofQZ9ZJBiz2oedkT3pPsGeD4TkGzPSk&#10;73hvjnoU02+KJz3HOeEU+pDBo9wZNMIWQ5MCRo62kw+EnjrNXg4jmaoak/RsmHzAgwVO51lgm8yG&#10;kOuoe+agm/wI/fTH7BefjdRBYnLxNYfy3gjF9z+X0ZTSVGzbl/WCnZFltP1zgLi2gvz+X76HLrd/&#10;KsDO7VrKf6bRSEd0x59Ao58BPXv2/NncGqIh/lmxaNEifJcv4/GksbyZ0o/6Q/rcmzuANwtH81B9&#10;orDGE/m4bBhvVo7jnbsWn1cM55G6NAu0OY+2SvcAB/Aj/BQPRPlm+0A+ORnyWGswb/VHUGMwFVmv&#10;6BKGh5QwIiqftedv0T+8UD4uz6jgEf1DxOvgMhxuf6Cvz3X6Bgibmv+QcU4X6CHs2gK/i4x1zaWb&#10;Rx4TnHNYebacfs4X6O+aj/GFu/RzyqefQx42Jc/pb5NLX4cMdp2rZPKpTLrZZ7PAIUlY1FR+tU1j&#10;/MkkVvjl0/t0Cr3NUjFNvUEvsxT6mqXhXFBHn6MpDDgSh17sTYYcOUv3A8JCmp1hmHEEffbHMMgw&#10;hJXCRg4QlvRP/TOcOHuN/vtj6WcQTeDFxww2iGHo3jAOhhQzam84fXdFMGuPJ8O1/ei3I5Ah2zzZ&#10;aJ7CaG0Btm2hOIZdZdAWf4ZuCyAy8xEDNwczYqMXxh45TNzswUh1T6ZtMGfSemcmrXBn+goH9MyS&#10;mb7GnSkLPXAKucj05e5MW+pKQPQN5sxzZfoCG0wtMpm54DSzF9gxffY+OYwsjbVo1bYdiq1+oXG3&#10;wfwyfgl9V+1l3G5LZh70ZLFFJCtshc12SkHdOY11jolscE5mmVmA+B1OMXzJFjr3G46SSiP59ZSU&#10;lOQ5bsAfXPMzpMR/H5XhBzFaP12+f+6gZRyeZc2RlZaoj9BgwoQJP5tbQzTEPyukx+BOLllAxfql&#10;1G5YQJWNORXay6netowb+urc3idsrfYyHuzewL1wM17praFcfzHfEn25u3+1UHnz+ZEcyL1Dy6k7&#10;tIS6QFthi9W5f3QJty00kE25XM98YZ3mX6phR8lTpmTVMjmrHpua70zLeceM3A/4PvvGrPPvmHLu&#10;MYYVb1h+9iFjMurYmFzBImG5JiQ9YsXZB2hefsHUuGqmC5V2suwVM88+ZUZMLe7Vn5gT84gZ8VUc&#10;uvaalQEVTI6vYeOZK6wJrWBs3F3UwyrYkXqX6eG3mCn22xc9Z27wXeYHVxFc8Y45AZXMC7jJsbzn&#10;zPIoYpZPBRu8L7BMqgsVutS9EN3oCha6lzDXqwyn3Acs8RXvz+0miQLgS6UebMcr2J57wnLbSyx2&#10;vMEmiySWW11gic0V1tpc4kDgDVZbF7DM7ib+KfdQtymWD4ZOFvZzmbDwa8xysD9bjfrRDDaYXWLj&#10;wVC2Hj/HVpMsth9M45hrIZqHMtE1LiA4oRw9YfV1DmSRdP4Ju3Uy0dqbiFvQHbT1Ytmtl8z8BXry&#10;ld7SAi1FnqbTL+3xsDVlr85WFsyfTesOnVBq3AxFtaYoqDVGoZEaCqqiVFFBUVERRQUBu5+prCij&#10;c4fWzBg/lN0bFqGxYja/tG4q7/y4GbSfvl3/Xmj9l7ad8NaOJkwnGW+9UDZP1GTFihU/m1tDNMQ/&#10;Kw4ePIj2zCl8Nt7FX0ZavA/y5d0xbf46qsvr04a8Oa0Hx3bw/bgB79IcwFyHz7Za/JUbIco9/GWt&#10;wV9Zou60k+9O2/ie6MdnV22+eWnx3NtAfCfCa1AOqKHpmUoGZ71E5nMbpYD7bLz+WVjjapH32H//&#10;CwoeVSJLmJn/gla2V5C536Cv3zXaOV9D5lRIR6cShgowyk5fQmZdyMYr71C2vyGfG1C37CNKlkXy&#10;dYHnnauj1aEsZJb59LLLpO3RbGSnsmkv4DLY7yYKxzKR5gTclvUMxUMXUNiX+fd8gHtTRT2FpWcf&#10;o6wXL16n0V6ovhYGSSjqJNFkTzyDrS+htCsWmVY8OvH3abw7BeWtsZy++A6VTdGobQxDI7gatfUh&#10;KK+L4rf1HrQRdrjx+ghhfQOYdDibVurCEq+KxCysmrZrztBqWTCuaR9ovCCY3xb6s9PhBr/McKbz&#10;bD96zDSn72JRzvClzzQ31hpk0memN33G+HHcrZTuI53oN84Dt5BaBg5zZ8gIR/QFHAcPsWLQICs6&#10;dxxOj9/bE+16WA6tkf27E+91gtRAK3KjXbgU60r2GQfOhdqQHmxNWpAVKQGnxf7TpIdYcz7Mhqxw&#10;Wy5E2GFusJVxQ/uQ6GNOmP1BNiydjqqSAkqKCnLwSTmi3XQCdmehO+g0en1Fjj7JyA4TOXLkyM/m&#10;1hAN8c+K9PR0RnT5laeTRvNuQh8+mujzeO4Q3s8eSc2KcTxbP47Pi/rzYdlYPjpv4+vSQTxd15+/&#10;Qs14tH4gHzb1FvWTPNkm7LNWf2GB9Xmyawgv9gzkrt5YZIohd2gilFLL0FLGnHuESmA5ap4laBa9&#10;oLGwvU29Szh46yONnQtp5JbLiit1dLXLRdnrKkO9cuhifwEVx4v8djqTCfEVNLPLQdUiiy05D1Cz&#10;yKGF1UWMb7ym6Yks1CzTWJZaxW8myahYZjHE6ixdDieiYHaWziZxTPIvpLFZEsoH4tFMuY3KgQQa&#10;iTS//goVg1haGcexOvo2LQ2jaSRU1B/6PnQQdldtVzgttQOZYJtFM51wlLYGsC/6Oq12hNN6Wxhe&#10;BfW02RJM523BaAfcoPPmANptDqHXWhu6bPSmrbofHVe5suBoOr+q+6K83ItDocW0WOVBO3UfvC+8&#10;puUqf7oscUVL/K7dFtrTbbEHfeab0m+pIz1nOtFn+mk2mwibPl9Ab5IzlkFFDJjhwMBpDnhG32Po&#10;WHuGjT2FrlE6I8eeZPQYC1o0b8+8ycPp3qUDg/t0Iy/aWZ5XEz25nhbAtVQ/Lse5khvpSM4ZewFD&#10;OznwpMwJtxPgsxf7HMQ5TlyKcWHB1DE0b6rKJgG/xTPGCJUoY/YfO0i3vMbOwZ4YDvHAZ0cmewbZ&#10;cmCwM3tGnKJT099JSkr62dwaoiH+WVFbW0ubpk25N3UUb2cN4LnJbu4tHsjLBcO5v24CjzZO4/3y&#10;CbxZNZu3HgZ8WT2F++oj+C6+Fw+1pvNi2yh+RLtSpTmKup2jeeN2hNq9U6jVG8ddo4XIOgSV0U1Y&#10;xh7iCzs36S6/eF+jg/s1duc9oY2LUHgiDxe9oZ19Ee1d8tmQ+5h+wja2cr3KRPdcelvn0sRCKB8B&#10;vamhN2hjfo42x8+zNekWrY5k0u5oFgcuPKGdaQbNDsWyIfEuvY1TaH48k7En40U9AWXTs3QXUJvp&#10;fpmWAnLNDeLYGnWNJntjaaEfz5GcWloK1dd6Vyjrg67TdmcorXbHMcIonN8F8FpphdNxhz+TT2XQ&#10;SjMQFQ2h1AIu0XRLEM02+gvbK85f70fb9V5oCnD/ss6TDhrhDN/mQZcNXrRZ60W7pfbMNUnklxVu&#10;tFnkzWEB9s7znOm60B1/Yd9/m+dF7wXOHHAsoNdMKwYs9GLCMguGLbBn0FSR483R0I1h8FQbBo22&#10;x0yo2+FT7Bg07jTOvqUMG27FyImnMTQ9z6hxQnmNMadJYzX+6NyBIBsjCs66U3YugFvng7kj5Pvd&#10;y/FUXYrhVlYoNzICBBD9uJbszVVx3NUED66l+FCa6sv1dH9ungukPDNIfn5WmB2HtNcybfQgVJUV&#10;2TDyMNFWqagPO8JWkQ46YWiOPojOmGPsmX0YBZkCb9++/dncGqIh/lnx48cPuXspnTeD+3Mnc//Y&#10;cUpWTOfB6gWUbF5C+Y65PF4/ifsbZnPfdy/PNk2jfPs4vkXbUKY1RUBQwDDClgq9yTzUHcNT9yPc&#10;PzCTR8aTuXVkKbJt1a/Qu/0K3aoXWD58i3bFS7RvvyD05Qc0y1+yo/wFic8/o31TbC9/hsvTd+wr&#10;fIKGqJuLct+lp2iWPOVQwVMsKuvZffUJe64+JURca5fYpnXxCUnPv6Kb+wSdgsd43HvLEQGkrZfq&#10;OHG+CtNMqf6Io+drsCl+hu6FGnTPPyKqop49QpHqpteQ+eiTfJook+yHBJXXsz/tAQbptRxPKOdA&#10;wj12pz7AVMDb+mIde1PusSfpATFl9ein1KCfUMulmi8cSKzBOPkeETdfYCpKw4T7nIgsxiTmNkZx&#10;dzkUVYFb5kNMou5gGFtFevETDkZVYRJ5lxs1nzCOvMfR8HtEX33GqTMVnAi5yymfPMyDyzgdcAd7&#10;/5sEJVdi7V+BtVsVaYW12HhXyLPozlucXO9g415GQvZjXH3KcXYXSltFUW5/04WlLUn14XZWEJW5&#10;4dy/ksDDaxk8KEqhKi+K29khAoxBFAsADu3XQ6g9Z26k+4njQ7hzIYzKvEiR0aJ+hgtCLQacNsT9&#10;uA6NGylhpxvOw7yXJDvcIcuugutxD8i0v0G+423SnS/LG9f3799/NreGaIh/Xkht9IOvNe8cj/E+&#10;5SyvA6x473WaV+J780Y4ow8BFrz3c+DjtWg+B9vyOvwkf93I4Y1wSR9Dj/NXWR5v4k7zIfI4Hy4l&#10;8yb2FO/jTvAqyUFcO+whyr4PaBp6h2HpL1HwvYuiRwXriz6h6FWFomcFOje+oOB8W2Qpc/Ne08yx&#10;GJn4Avdxu0o7h1IU7Etpa13EiJgaFKyuomR5mbU5daIuvmAWlzC88Ral45dQsDjP3LRHtD6YiezE&#10;Bbpbpvw9DvBIDm1NshjsfRPFg+eQiVydUo2CsIsK+1PZW/gGmWEKikINLokT73evtFxmCl0ORtHG&#10;QFofJJlW2gn0s7siHxIj2xKDdmQlalqJqG1PxPbiW1Q3R9F0aygbhMVvrhGK6pZIum3xoP0WYaHV&#10;z9BidQAzjl6k2XKhIFcEcijwunwYTGtRd894RdNFPnSa78dOx1J+n+1J19kB9JtlSR+hFnvOEHZ4&#10;mi2rDJLoPsWFPuN8OO5ZSq9xTvQe74Jb+GMGDndn6ChpTZBsoQbtGDHMQwBQgTiPY/J7eTcz/OVA&#10;qxTAe3gtndqbOdSUnBMqMFoOQGm/ZIE7tmlBvIcZBfFuP4+PpFoA8/7VZO4J1XhZKMQgmwN4nNhD&#10;i8aq/N68P1nW5Wzr74rOAHt8dqaza6AFev2tMBSKVGpcDdEQ/+SQ2ujT6cN5Obk3r432UDtvCK/n&#10;DKd6zXhqN4zlw6KBvF4+ho/uO/m8dAiP1w3gR+gp6qQxgusHCgVoTe22YbzXHEi9sz51OsN5tXMQ&#10;VfJxgBFlNA4so0VEEeNyalANLEXFvwSNm/WoBN5Exa8EwzsfUXAvRs29gCWFT2njlofMu4jBXhf5&#10;1T0fBddcOjhkMyrpNiqiVLHKZ1P+KxRsrgoIFmBc8Y5G5pflnSCLM5/Q3lRA71QevU6n0fFkGgon&#10;U+lwNJmRgYWoHE1EwSQDDaESZRIoD2RgUvwWBYM0Wugmsjm2jta6KTTencpAo1i67IlEUVjjLjvC&#10;GGefS+NdZ5BtCmJP3C1Ud0bQRDsaJwHQRptCab0pHE3/O7TbFEarTbH02+RD120BtFjjTfvVLswx&#10;TRGlu4CgPycFKDstD6XTslD80t/TVloTZIkXOg5X6TbHkR5zvRg424zBS/zpPc2DAdPtUd+bRN8Z&#10;nvQb64mFdyH9xtvSb4IdvpEPBQDtGTraBgNpvOPo0wweZIqaqgKx7keFbbUV9tWfiuxQAbE4aq9n&#10;8bj8Eo9KM4UCjBY2OJiiRC/iPc3o0KqJANx+ciIcxPYQAchYAcw0cex5oRhTKc0IIsbtKN7mekwa&#10;OQAlBQXOO4jPc7ANu4da4b0nBd1R5ugNOcWeSUcbANgQ//ho0aIF+eOG8nL6MN6aHuTxovG8XjCR&#10;6nWzeLh+Om8Xj+TViil89DTg3dJR1K4fzo8IC55uGs3njQP4HmvH4+0j+CyN/3Mz4IneCF7tGsA9&#10;CYBqkfdpE3SfDhG3mHz+KS0C79DErxLNG59pElBNE/+7GN76gprHXVq6lbHy8mt+cb5GI6EMR3gW&#10;8atLEY1cC+nidIWxCdU0dSqgmX0+m/NqUHPIQ802l4MVb2h++iJqNudYmvWALsfPoWqVTT+bRLqe&#10;yhdwFCA9msMov5s0PXaBZibn2JVcRQujFFrsT8L8ymua7kuk2f4Y1idW09oojqYHUuhlEsZv+qmo&#10;ChX4q9ZZRggFqKaXTJPt4ehGFgpVGEZbrXCc8wS0t4XQaXMgu3xL6SLKjlvCGbbFjZ4bz/Druii6&#10;rgxkyaEcUYbQQdRPBRTTdYUff64OJDD1KV1W+tJ9qQt7nS7Rb7ED/Ra6MXS2CYMWuzJkrqjPtGK9&#10;QTSDZjoyfIo7Vr75DJ5sw7ApNvhHVzF6rB2jJ51mnwD96Inm/NJhGL92aCUAeEzYVgf5/btKYWcl&#10;NfdIyPfH5XlyG1wlFF5ZZqC8oyPU3oh2LRrhJyzuhTN/A/Bufjw1peeEYrwgB2ZFbiTnQmwIsTMi&#10;yNYIFSUZGeIz2TraGp1RFrjpxrJr9FEMx5izdsQ2unbt+rOZNURD/DNjwYIFWPbrzfOZ46k/asbY&#10;16YAAAD/9ElEQVSjpdN5vXQOVRsWcH/TfF4tm8TzVfN47XGA96umU7NhIj8iHXmyaQpfNMbwPdqF&#10;Oq2JfNwxljfuh3mydzLv9SZx98A8ZFo3v2BQ9IV911/hcOs9ekUf0S38ROyj7+gUfmZXwSeyn39n&#10;T8FnDISV9L/zAdOcV+y6/BGH8zUczn6Cdt4LjmU9weFGPYYXX7Lv/EcS7n1jb/YXdDI+cf7hD/Yl&#10;f2LvuXcElX3neOwbtNM/Yp34gBNJteimP+dkQq0A1TMMEx+zJ+k1kQLAO+Pr0Y59Re7jr2jHvUb7&#10;7DOCbn9FN+EFWmffcDi2AuP4ajSSHsnv1VleesyuxBq2x70k6MZ7tsbUs0Pkhcff2BktXasW/5vi&#10;ugL6mlF17Astkq8etzPqDrpnbmBzrgo98Y9AM/QB8UUv2R1Yg47I/OrvaAfVsC+oltDLnzHxu4+J&#10;z2MOu17moPctjnhVYuZxDd+UBxzzEHX7GpIvv+SE031Oiiwo+4yVdQ3mthXEZrzGzvmuXHnFCPil&#10;B53mylkPbmUGcSf3DA+ElX10I1tugR8UplAptt1I95ePE/Q6qcfvHVoSYntAfh9QrgDzY6m59n8A&#10;eDc/jqsJnpz1Ok6U62F6d/uNbr/9SaJlFWnHb1Ia8ZT0U9fIOlGK+gwNtLS0/m5lDdEQ/9BwcnJi&#10;zsCefHc/yJvMCN77H+Ivv2M8PXOCN5HHIdiUr4EneFXmz18Bprw9c4Dv5Qm8DzHle7AB3yuSeR9r&#10;wtdIQ54WhFN/1piPcfuoTTcX30MBAJXAG7SMLGJY5j2UAotQ8iti/fUXyHyLRRahKyywzO0KMmFv&#10;Z118hJqztA5IPsMCLtPOJQcFl2zaOpxjWEIZMvtzKFqnsv5KJTLbFGTWyejceCxsbpKwxHEsuCAs&#10;6PF4ZFbJ9LKLooN5KrITKbQ+HM9A/8vITGOF9Y1kY0YpMiNhZ0XuL3yEgn4YLfYGoSGsbVuDEFGP&#10;pN9+H7rpRaOsG80fkgW2yRG2V5reKpAD4ddptt6fFuv88cqup42ot9dwY2dQAR02udBGw5e+myzp&#10;utmHNqt9+GWFEwuPpPPram9UhMIzC8ynzRInOq/0JCjnqdjvQdelbui6FNBroSO9F3ozZP5RBiy1&#10;oe8cK/pNP8y6/aH0nmFO79H2nPK6Su9x1qJujUdYFYMkCzzGEiOzc/Tss5HfO3eQD2e5GOXIjTRf&#10;uc2tvBjJ/aIUHl3Pllva6oKz8k6O0hRfuf11MN3B7+2ac8bJhCvxbtw6L1ngGB5IFlicIynBe+Kc&#10;m+eCOC9sdZw4J0MA9pe2rVEfcATtIZb46qWiPewY+0ZZ06FZZ+Lj4382s4ZoiH9mPHr0iBbKSjyf&#10;KCzsIWMeLxjDmzkTub92hrC7M/m4RCjDpTN4abeHj8Ie31s8VIDPiaerp/FhxSi+h7hSoy7OWT+a&#10;t/YneKI1nfptk7i3d4kEwDuoBN2hacR1Rlx4gkJQOUr+N1hfWi/Km6gG3cKw+hMKXqUoul1mdsFT&#10;GjnlIvMvpa+weR0EEBRcC+gorOGo5HsoO1xC2eYya/PqkNmJfaJuePs9Kub5KFhmMj/zMe2E3ZVZ&#10;59NTgLLdiTQBwDTamaUxLLAYhaNJKJlksC2thsam2agYncOs5DWq+zJosjce9fhHNN+bSCPdVHrs&#10;j6CzXgwy3Ug67QhnlP1FVPdEoLI9kl3Rt2iyK07Y4WjsLr6hpWYsrbeEsdX/Fu00Qmi1JZremz3p&#10;uMGH5uq+tF/jwbzjmXQSwGy8KpjDweK41RG0X30Gz3PSs8DBAoB+7HEvpcciD3os9mfwQgv6Lvah&#10;10xP+sywYd2BVAbNl9YB8ZV3ggye4UP/KR64hj9m8Ah3Royzx+BQJm3bDmXHmgXy3l9JyUn2tyJb&#10;wCwvmgdFf8NMsr93hbqryAmlJMWHCGdTNi6azOIpIwQATeVDYeTQzIvi/tUkakoyeFCcJr+HWJET&#10;Jh8ucy7EiswQa7TWLmRBDx30h7rgp30OvWE27B8s9YDJ+PLly89m1hAN8c8Nqa1+mDqAtwf1eDJ/&#10;KJ8WjKV23SSerJ/C58UjBeim8s5pF9+WjaZu9WBhgc15vmE4n9dLcwNaUrt1EJ+2D+aVvR6PtYfz&#10;dtcQqvQnI2sUdJtWPhV0DiphUsJ9Gnlfo6XrDTSv1NPUqYTW7uUcKv9EE9trtHAuYMWFx3SyyEHR&#10;4TJjvS7zh20+KjYX6WZ5kfERFTQ1z6Hx8Ww0hT1ufOICTU/kYlL0miYm52hyMp2Viffpsl+oPtM0&#10;Rp5OpZtJCgomSfxulMA4l3wai1JZ7yzaCXdppJ9EU4NUzITFVtkVS1Oh9lZH3KG5UHyKWgJg+8No&#10;szscJe0ztN8VzjCLcyjvCEa20RedqFKUNQJoui2M05l1qKn7yVXgVo9iftnoj9qaAPptdqOzgF+z&#10;5b5C7bkyfX8SrRe7ozrPi1MBN2k3z4M2c9xxiawRpTe/z3NB2/YS3ec68PtMJ4bOO07v2Q50n2RH&#10;74mnWK0bQ+/JtvQc6YC591V6jbGh52gr7Hxv0G+QFYNGnGSvURpt2vTliM4GuU3NjxVW9nyQvANE&#10;ruYExB5dz5KXEhCl7deSvQi1N6ZL++Yc111HmMNBATgBwPMCgMIiV185K5RjKveFZZagKQ2lke4b&#10;FiV6ypVi0yZqrOxtiNagY7hqR7N9yCF0hjSsCNcQ/56Q2uqDaSOpO3KYquXTeTh/CmXr51K5dRZP&#10;V47l0ZrpPPHU47X6RO5sGsm3UDNuaYygZlN/vsfYcltrGLXaw3jidoD7+yZSrTucMuNZyAxffOfA&#10;0x8crfuO18vv6D/5jvHD75z99IODNT849OAHOZ//4qgo9937TsCb71jfEufUfsfx5juO3/yO4d3v&#10;2FV+x/PFNw5VfOdgxTdSP4hrVn3nyO3v5Iu6mTjH9NY3wl99w/bqN4zufMPuch12Vz+ie0PUr3zB&#10;u+Irh69/xbTkK4kvvmJyXVyv9DuX34pzS79yqPAr0c+/YHzxHQevfOV0Tg2H815xqOArRy+9xf3m&#10;R46I6xwt+UxKzVfMxPFHL3+l/O03Tl3+LI7/SPr9z5zIeM3xnK9YJ1Rgkf4M8/Mfscl8w5ni99iJ&#10;7afyvnKh+gtWuV+xyP7CnXffMEsVr5Pekl75EYekehxSPmEnVLNzch2ucfV4xT0hLv8lXomvCIz/&#10;wqXKDwSniN8ptp47T74QEPwG/zO15Be/Q0VRJhTdIWI9jsmV3G2h5P4GYLQcZJKak1SdNMRFGgIj&#10;HRNovY8/fmmJ2Z61hDuaUJTgKQfnnQvh8o6Q+4XJ8qEwdy/9DUDpPElZShDctHgmSkrKFLg+oPb8&#10;a6751HLV8a58woSGaIh/Q3Tv3p2Lx/T4cemcUHQ28qc7vse58UO4o79i3PkR58+Pu6kQ58GPVBeo&#10;LeJHmtiedBruXeFHprPYbs0PIS5+nLfnR5Yt38+7I1MJukpjv6tCAV5kqrTmrn8+LYSy23LtMU2F&#10;5W3mdol9d16j5nCRxq7ZrL1ay2+Wqai45zLSJ4cuDudRtj/Hb7bpjI29TmObNBpbpbE55zaNTqXR&#10;yDyFA6VPUT2aQGPLWFZnVdLxYDRKFokMso6i65FYZGbR/Gp8hjFe2SgfOkMTA2Fhz5bQZM8ZmupG&#10;CCDV0UQnjNY6/myJuk47nUBa7g5loL4nv+kG0mSbH+2lWZpPp9Bc0wflDe7sP1NAs02eNFnvjnPm&#10;A9qoe/DrOhf0/YvotNaJduu86atuwR/rnGm/0oVfFluy6FAcnZfZo7zYEZPAPJovs6XZUju8supo&#10;ucyVrovs2et6iZ6LbOi+wIkB8w7Sb8lpuk81p+dEU9QNI+g17QQ9Rlpg7pEtFOAJeov0CCtj2AgL&#10;ho45TO/eE9Bev4hQO2MSfU7Kn+b4DwDlY/oKhJq7mvBfSk7aJz0OJ3WATBjcg51rZhPtekT+VMj/&#10;AOfVRHlKKlKywNIYQenpEekxOmmc4Zwpo+jQuAseu1LZNdSS8R3ns3bt2r9bV0M0xD88rKysmCMc&#10;UK2pHuVLh/Jo8ShurBnPnY1CAS6dSO2KOTx23U/96hmUrx7D9zBnKjZP5+nWcXyP8qJi63geaY6l&#10;3vUk93fNoGbPJG4bLkGmEFiDkl8trQMqmXTuPTL/+yh73mNd6WeUPappJOrat76g4lSNgsst5l58&#10;S2f7W8hc7zDQ5wadnCuQOZbRzrqEUWefoWp3EwXzQtbnvUHh1DVULEvZVfQRpeOFKFhcYl7aczoe&#10;K0B2qoBe1ll0ML2E7GQB7UwuMkJYcYWj4vUBAdrUOlHmINuXwwGhmmT651AwSGF+9COU9YWF1kun&#10;q2kiagbpyPYI67srgcHS5Kx6Gci0Etgeex/ZtjgUtsVjcek9ihqxNNGIYa1vJU03Rwp7fJbftwbQ&#10;YvMZGm+OpfGaIKYez6f5ughUV0RzyK+KVktC+VU9Du+Mj7RaHM0fC8LZZXOTrrP9+HNehACgA30W&#10;+NN3RpCwvu6oG+TQe6o3fUYGYOlewYAxvgybHIJX8HMGD/Zi2EhXVFXVSPY/RYTTIc4FW1OWESAH&#10;mQSsipxwAcEI+dAXCX4S3CSVdznORQ7Awd07c0hrpXzw9PW0v8EpKT2p91iCoAQ/6WkQyRqXCwss&#10;3TuU4JcaYMnC6WNoq9YRz51J6AgAthP1hISEn82rIRrinx01NTW0UFbkmZEedxcM5cX80VSvncKD&#10;jaN4u6Iv9atG8tZrGx9WDaBmY29+RBzlseZQXm3uzo/Qo9Rq9ePt7v58cNblhd4wnun0pcZ4MjK1&#10;wNs09rlFJ/9rTEq6j6JXMcoOBWwpfoWSfQFNXIrZW/4BZesrKNtdZHHuEzqfuoDM7hJDXC/Sxf4y&#10;SnaX+c3qImOjK1E+cR5Fswy25AqwHs9E+dg5DIvqUTqUitKxsyxJuUtHo0RkJ84x0PIs3Y6eQ3Y0&#10;lc5GSYz3LkbxQDwKerHsEMcp6MejpBfPyeJ6FHZH0WhPOGuiK2gqSlXdOHoZhdBBPwbFHZE03RnK&#10;WNtcVLUjUdAIwDD+Fmrbw1HbHIJLXj2N1vnTdoMfO/yu02q1O03WBdJrsxOdN/rQYo0PrZc6MNs0&#10;jXYrxb4FXpwOuE7HRW78usSLgJTntJnvQ7elPui5FNJ5lg3d5nszYMFx+ixyosc0R7pNPCkUYAI9&#10;ptrQa4QDp72L6DvWlv7j7HEPqmLgIGuGjf37yQtpYgOpA6RASPjbko0VEJM6QeQQFNCTUgKbBDgJ&#10;gAXxrvifNhAWuAUn9m74CUDpUTgJdEHy54GLkn25muRNwVkPLse6kh/jIp9YITNUmjXGlgE9uzK0&#10;3QT89RPQGmQifx9//fXXz+bVEA3xzw+pzT42MeL6vJFUzxrL7fWzubN+MnVLhlOzfBJP3HV4vnQk&#10;tzYM4Xu4Jbc1xvJow0B+hNsKBTiUh5pDeOl4kBrdCTzfN5nb+2YhU6/+xsbKb+yses/RB59Qv/sV&#10;zarvuL3+yrY7P9h04wvhn36gVf4DjVufsH/5hb0F9Wy4/YVDhbXsLX7L+uuf2C/KQ3ffoVn6EU1p&#10;JbPad2wVym9rwXvi3n9nhyi3X6vH9cknDl58zeZi8fPy7mKcXcfGa2/l9/Ksy96wI/8Fe/LeEXLv&#10;Hbuy38rz3Isv6F98j25mHaE1X9if9YLdGS85nHQdw9T76GW8wCjzCTYFz9BNfcye9OdElT3HQKhN&#10;w+SnFD79iknKC46cfUTSrfecSK7jYPJLLKNKOBR5G5PYR5yIrcYz4xFHIqoxjH3G2aJa9kdWYxR1&#10;nxvPvnMg+glG4ZVE33jNSaEuj0c/5mTwRY6fKeeY/y1OB5Xhl1HNqeBbWPk+IKXwEaeF2jztc4dr&#10;1Z9wdr/HwCHT5B9isyZq8rn8pPp/UllJiZ5dunBAax15Ma7cyfk/ALwU60KAlSH9u3Xk9H4NuXX+&#10;DwBvZvjJO0QkqMZ6Hsf28E70tixn6ayJDOnRldbNm6CmovQ/ftakgdNRUFD42awaoiH+HaGmpkZN&#10;oAd4HRNpwQ/fkxBoB94iPZ3gSiz4OkLAKSjNhWAbkcfhej5EWIoU9dx0UVpAuLhGijuyJr6ltPAq&#10;5VffAmYkVtHYu5BmjoVsL6ynmX0xrZ1L2X/9DS2sCmlqn8uqbGmFtixU7HIZ7XqBP4UqbGwrytPZ&#10;TI4qp5l5Bmpm59mRVUuT47k0O5qD0ZWXNDXNpMmxZFYn3aPr/hRUzDIZbp7AnwcThTqM4zfDaKZ4&#10;FNDoQDQqQt1pi/eiqpdEI90kzC8/k/cCN9E5w7ozFTTbFYGadgy99YNovycMZc1gWmz3Y6xlBo01&#10;A1HY6M+eyBs02hpCo01B2GQ/RXWNH63W+bLFs5hmq9yFIgykx0YnflnvTdPVvrRY4si0g8m0XOZB&#10;owXeHPW9RpsF7nRY7I17fB2t5nrTc6EPurZX6SqpvNneDJ19ggFzHOk10Z5eY8xR14mnz0Qbeg9z&#10;4KTrFXqPsqXvaAccfW7TvYeeHD47t6yhtuwCL6sK/s7KfB6XX6DsUgInTYTNHdDnv0DV9beOpARa&#10;kS8UnfR875iBPbAz2SGHXZK/JRtXzqZpUzUUxLEtmjVh2IDerFkymwM6W3A0NybGz5785BDK8xJ4&#10;UJJJzfUsLqeFyydTHTFixM9m1RAN8e8IIyMjVg8fzLUlw6hcOJoyjZmUb5nM45XSc8GTqfHSoW71&#10;KLFtOF/OWHBr+zjubxnA5wgrynYO5572UOpcD3DPcAL394+leJ80Q3rYfVQD7tM89Dajs18hCxbW&#10;0/Mma8s+oOh9CxXf22hVfUbB9SYyj6tMy6+jndNV+QJJvXwv0861FJnDFVrZXGZYgrC90hohp/NZ&#10;n/ccpdNXULK4zG6h9hSPXpBPhjAr6YF8TRBpIaR+tpl0PC7qR9JoL+AzNLBUHJeObH8aG1PuI9uX&#10;hswwjUNFb4QtTkLNKJmFEVU02huPTICxp0ksrQxSUNglQLk7lhHSYk3aZ5FtDmd39B2UNCNR3hKJ&#10;bd5bmmhE0XxTGCu9btBiQwjN10fRfasvv2wJoemGUFoJGzzLLIfW6gKgS4M5FHybZkv8+GVtOB7n&#10;PghbHEhnYXt32Bbx20xnus0LZMQiYS0XedJrihf9pjqxTj9Dvj7wn6PcOeZdSo8JLgyc4YNj2EM5&#10;0MovJfL2fiFvRL6+d4X6uwU8r8jj2e2L8lKCobTt7YMiUb+M1dF94r9eI1SVFTDasYqxg/ugvvhv&#10;Fdnzz66kRHjKj5euJ5374s4lcZ1L4nrSNf/OF3fyeFV1mTfVV+XH1Yuf6+N4gt9///1ns2qIhvh3&#10;hDQguqmqCo/mDef13JE83TCdx+vH82HpEN5KE6K67eTLsmE8XictjH6Ce+sG8WpjH/4Kt6BOawhv&#10;RH6w0+fVntG80R1B7X5pYfSAO7T0rKBd4HXGpDxCRQCiqectNlypR82lnCbON9ET1lfN/iYqzoWs&#10;LHxLu1MXRb2Ywe4FdLLOQ8n2Ep0sL8jvAapIYwRPXmSjUF0qJ6+geiIfg6L3qBzNRcEsnRWZT/nV&#10;VBxjcYl+p5LpdOQ8Skez+NU4jWHe11AxSUFJLxmNhLso6qegLMBnevk1SnuSaGyQiLqwq031E4U6&#10;TKWbQRitdWNQ3RVP451nGC3ei4pWpADgGQHACpS2RaGyOYLT2S9ptEFa/S2UjaFVtN4UQptNsfy+&#10;yYO2mwJptDaQJstcmGyaTvNVPjRaGMQJn3LazfPhlwX+BKa8o9OicLou9EPPoZSecz3oJQA4ZNYp&#10;+ol6zwlu9B5jwzqdVPpOdqbXCFdOuBfTU6i/XqMccAkWMBfQkgAkwe5eYRpluXEUpodxIc6b9DAX&#10;Ms64cfGsP8WZEVTkJ/Do+nk50CRQFp+Povefv8utbPc/fuWVBElxLSkluEnH3hbnFJ87w6WkQC4m&#10;+JMvysvJQRRmhFN+MZ7qonTqynLkgCzJiqFJkyY/m1VDNMS/J6TvUdXiQTxdPJyKdWOo3DCG56sG&#10;83TteJ55befN2hFiex++R1lQLZTgi619+RFtTdWWfjzZ3p/37gd4rDuSOt3BVO2bgkzrznsMbnxA&#10;/9Yz7KX5AG/Uo3/jPZEvv6B77QMGJR9Je/OFfaLUFrbYo+YDZvn1aF1/i0XeAw7lP0Sn5Dknr9Rh&#10;X/WCvfm17Ln6ipCa9+y6/Bbdgtekv/iIweV6tC/W4V71hiMZT9gpbLFF9h0Ona9hV/4LUX+GVekL&#10;DPJesC/zGXF36zHIfI5h5gsuPXkv33Y46xlnbtdjlPSQ/WnPsEgo5XDSLQ6mPeRYaiUelx9wOL2a&#10;A+m1JFe84Ig4/mByHWXPPnE06SnHEh4SfeslZrF3ORZTy6nwKxyPvoVpbDXHI2/jn3mPkzF3OXj2&#10;CVnXn3JcWtskoZaKJ+84FF3L0egqYkrFdcKuczy8klN+GZiHlHA68DZ2QaWEZVRiH3IbF6GoL9x8&#10;hEfYPZz8bxMUmUbfXn9yvzidK6khpAngeVubsGXlXKaNHsjI/t0Y1f9PZk8YiqnuZmJ9rMmM9KAo&#10;I4zKKylycFVfOyf/8CeOGSYHn6TkakrPywGXFORIgP0RNFbMYdLwvozo140xg3sxf8po9m5bje0x&#10;fayP6JN6xl0+04x0rWbNmv1sUg3REP+ekMYDphjs5KunMx+C3Pgo2vQ3Pzu++LvyseQsP/wd+Bhu&#10;w1/FOXwOseNryAn+Ksnjc4wNX6Mt+ZyXwRepjD3F2yQXZI0CbtBaWN72gVcZc7YSVberNHMuYkvh&#10;S5q5ltDM5Rr7bwsFaH2Vxs4F8l7gDifOo+BwmeGeBfxhfxFFmyy6WmczNrKcRubpqJhno5FTKxRg&#10;LmpCDRoKC6tseg7l48ksTrpHl0PnUDiRyWCrZH4TllfRNIWuQvkNFYpS6UA8qkLpaSZWoqgbJ1Rf&#10;MiYXnqGkHU1LgzjWRQoFpxcrVF8cvQ1D+NVAKMDtYbTRDmGcRRZNdoSguDmYvQJsqltDaSxUn0X6&#10;E5qqB9NWbN8UXE7HzSG0XhtKr22edN4SgNoqT1qvdGWacSItV3jSZLEf5oFltJ3vQas5rnjEPaH1&#10;PD+6CLurJ/4ef0ozRc90ZdiCUwxY7Ea38Xb0nWLDqj1nhQUW9ZHOWHoW0nuUNb1HWDF74W4WzZ5C&#10;yflIev/RiU6tm9K5bTM6tm5GpzbN6PlrGwZ1a89AkV1/aUH7lo0ZP6wv0d6n8bQyEZA7w7loHzkA&#10;Z00dJ1eGkqpLDnHEfP8OenRuKx8k3f/3dgz5swMD/mgv7zFu36oxbVs0pnWzxrRs0ohZk0dz40Ic&#10;RedjGtYCboh/ZSQnJ9OteSOq5w7h9vrJVGycQN2KoTxcNYFaYYFfrhn1dy9wqDl3No3g6WapF9iK&#10;u9uGcFezH688DvLQcAIP9Edwc790Oyn8gXzx86ZnKhie9QKZsMQKvjdZeeM1Cn4CaELB7Hr4ERXv&#10;W8i8Cpl59TmtHC8j8y2lV8AVWgsrLHMppq1TEUMTa5DZS8//FrAh/xmN7ItQtSpgb9k7lE/9/Szw&#10;4qyntDfNRHbyPH9aJtDOTNTNMvjlUDqDA0pQOpaB4sF0NqfdR9HkHIrG6ZgUv0bRMAlFg7Msi72P&#10;quFZFPTO0tEwiBbCJivsTqGpgM8w8XOVdycg04xGJ+oWzXbG01TUbXPraaERRbutZ9gYfJu2G0No&#10;uS6C39Y702GTP803BNFO3Zs54r10WC8ssXoYxiFlNFvlT9t1wTide03TFSH8ttwPTcerdJ7rxK9z&#10;vOg1+zh9lnjQY6YHfWY4sXZ/On3neNBvkg8nvEvoO8mF/pPc6DtoMsqKijRvrCIH36SBXVg2oRdr&#10;pw5AY85Qti8YiebCUWyZO5T10weiPq0f04f8QbsWauhuXS23suV5Z+UAXLt0nlz1hbmeYFjv3+nb&#10;pS3zR/dk+YTerJ7cV5w/gM2zBovrDmHz7MFsmjmIddP6M+jPdjRtrCRShf27NzN69OifTaohGuLf&#10;E/+ZIv/tnGHUrZnIk3UT+Lh4KO9WTOKjizbfVoymbu1gfggA1m0dw7stoh5uzaNtg3mlPYx3rgd4&#10;ojuWJzqDqT4wA5lCQAVNPCtoHXSDMSm1KHuVoeJazMbiV0INXkNNwE3n1idUHIpRcM5jyZUXdLTO&#10;RcH9Kv09LtDZ4QoKdvl0sMxltLCWqlYXUT5xAY3sRyib5aBqls2+onc0OpyNklkKy1Me8ptJhgDi&#10;BQaeSqTrMQG5wyn8uj+B0f7XUJV6hQXoNJKrUNQ/K6CXgNn1enldWS+S1bH3UNOJFOrwLN2NwoUa&#10;jEdpRwxqmmGMtrlEI6EUFTSCMYiroOmOKLkCdC14Q9MNwbQWCnBrWAVt1/vTZn04f25y4TehAJuv&#10;C6DFCmcBwHO0X+eH4gIvDvkJ9TvflQ4CegHZ72mzJJAuC4UCdBUKUACw5zxvBs85wZAl7vSbJnKy&#10;DZsNUxgw01koP2dOeQsFKJRh/4lO8iEuzRsrs3BMD5aM7yWH1ZqpA9FcMBp99ekYayzAePN89q6Z&#10;xvaFI9ksoLV2aj9WTOwtV4TTxw3HzcpUDlF9rQ1EelrwZ6fWjB/wGwsF/FZO7CMH31bxX1F76Vj0&#10;1kxFf+00dFZMRGvRKLaJ7dI110/vz6jenQUElRk2ZDDfvn392awaoiH+PaGiosL16UOpVJ9E9abJ&#10;vFg6nCcrJ/LcTZv6FaOoXDeI71FWVG0RMNzcnx/RdlQKBVizYxD17ibU7B1Hrb5QivtnItteUo/e&#10;lVfoFj/idPkLtIueo3PlNWdqP7JHgGNP3isSHn9itzQHYP5TPO++5dC5x2y99ALz83cxyqhi+4WH&#10;HM68h1XJY/ZkVaOd9ZigW8/ZkVGH9rk6kh6IawkbuivzPu43nmF69j5aOU+wSC3nYHwlminVHI2r&#10;xCLvEdrChu86W03w9Vo0z95FM66K5Ltv2C7KXTG38S5+yu7o22jHVWMWdw29M4VoR9xEP6qY0xkV&#10;aIUJ+x56nbCCe6JehpYAe27lW/YElbM/7CYhxc84EHKd/YG3ORp4EaPAQgyDb2LkX4hbwm32+Ray&#10;0/s6CReq2Od3nX0+JZTc+YiBUMNG3sXEFDzG1PMyhzyKsfRIw8z9EmZCFZ60yyUg+iYnHfMxty4k&#10;5VIFp10Kada8Ne2aq8khtVSAb6WAmvq0gUL1jcJg3UyO7FzBKf2NmO/dwCHNJXJobZkzWK4C/3NO&#10;1/YtOLRXk8ZqKtgf38/vHVoxTSjE/w4/6RztJWM4sGmuuOZKjmqvlINVb/UUAcGRbBX7Nwh1uWby&#10;39dtqqZMZMSZhsHQDfGvC3V1dQ7Pm0Wttw31wfZ89zjFZy8Hnl+L4S9fsS3wJD+uX+BN0Gm++R/m&#10;x7ULfIi04Gu4GR/y0vgUZcGXKDNeJjghaxRcRmufMjoEFzMlVVhhrxKae5ay7cozmnuVivo1DpS+&#10;pZlzKc1cClDPruMPoQCV3a4wwjGb3+0uoGqfQ1frLCbECNtpdZ4WQt1tO1dNE1E2PpElXwy99bEL&#10;NDmeykqh7KSZX5SE2hp6KokuJgk0OpLEb/vjGOOWR5MDsTTZm4BWZBlNhcpruieOU7kvaLorlpY7&#10;z7A5vII2OyNosSueQXtDaL8nnCZie8udwYyxOCeUYDCq28PZGSLgoxVJy+2R2Oe8pMWWMJpt9mGD&#10;fxEtNvnQZHMQ3TUcabdemg4riDYrPZhhmkGrlT40XRUsYFdEmxVBtF0RiEuSsP3Lgui0wJ2d9pfp&#10;Ns+JHgt8GDhXWODZ1nSb5UjPqZao74mh13Rb+k305Kj4+/wxZL98wLMEHQlkkqJbJ1TYtnnD0F01&#10;iYNbFnJ8zzpsjHdgZ7KT4zprhQqciqbYL1nXNVP6sVycs2JSb5oJYLVs3pR50yYy8I/2LBr3t5KU&#10;7O2W2YPENYeIa07m2K5VWB3Yxun9Wzm2exX7N85h17Jx4ppD/0tZysEqlKiyeG/fv3372awaoiH+&#10;HXHv3j2aKStxc+Nk7mhM5OmKoTyW7LDnLvk9wIpNQ/kWcZo7muOo2z5MviZIpfYonmoP4LGnAZX6&#10;I6jTH8n1g0IBSosiKfk9pGnYHYZn1iPzuYuC923Wl35E5luBou9tdG5/RuZajsy9hEWX62lldxWZ&#10;9w36el6htVA/MqertHUoYFjiA2TCDitY5rP24nNk1gXyBdANbr1D0SwfmcUF5mbW0urwOWTmufxp&#10;mUH7E5eQHblAa9McBvuKn3EoG5npOZadfygvZcIu6914i+xAKjIBznmpj1GSHqXbl0pHszhaStsF&#10;DFV1YxhkcxmZsMCyrZHsiqqkkVYCjXck4nD5LcobBQy3nGFL4B1abg6jqUYMPTW86SSNA1wbSJs1&#10;3sw6mknrVb4oL/XFLLicNgJ67ZYH453xjmYLfei8wJNdTsX8MduZ7vN8GTTPnCELvek6w1OAz4mN&#10;e9LoM92NnmPcsfS9iaJSY0b37SQH3zLJ9gqgbZ41iB0LRqC7chLGWxbIoWdtpCkguF3Aa7VcsWnO&#10;HSoU2yA2zBgov68ngW58/99opKwozxUCYEsEACWwagioScdqCgDuFbb3hO467A/twu6QNif11nNQ&#10;Yz67V0yQQ1UCpWSDV03qI89mjVWIj4v72awaoiH+HfGf+4APV0/i8fqJfFo0jHfLJ/HZXYfPi4ZS&#10;pz6EHyGnqZUmQN0wiL9CbKjTGM6nbQN447SXJ7uG8057GPcNJQCGlqDmW0rTkMuMTK9CSVhARaEA&#10;NxbWoyjdD/S8KQD0CZlQgAquV1ic95zWtgJaHkX0c7tEO+s8FGwv0sEqh+Gxd1CS7g+eymVtTg2y&#10;03nIhAo0uPEGZbOLAnrSqnDVtDMV0DqZRXdpHKB5OgonUmh3OJFBXgKSJvEoG6WimXQP5X1i394k&#10;DuW9Rkkvhcb6Z1kXU0OzPfGo7E6mr3EUnYVKbKwZI1eFEywu0mJHDIqaUeyWOkG042m+8yxOAoDN&#10;N0fQblMwWn63+GWjUHwbIui3wYOum7xpLeDXebULCw+nyNcFbrbMg5MBhXRa5iXSB//Up7Rb5EbX&#10;xS7oOFykx3w7ei/wYOhcU4YKVdhzpgf9p9ujsSeJvtOc6DvWBSufQvmHtGbq3wCToCXBR4LVdgGj&#10;3cvHs2/DbA7vWMoJoQIlEBoLWEn38LbNHSw/TgKWZIWlc/8GljJtWzSSX08C6n+uJ6V0n2+PgKpk&#10;fa0FTG2FopQAKF1TUoCSQpSO2yiH6t8qsHeXNnTt8tvfraohGuJfFNJ3q2r1LB4Jh/Nu2UTqV8/l&#10;jZsBb5eM5f7a0fwIsufh+sm8Wj9S1B15qDGWdxrDeGV/gJpd46jfOYZKvbnIJue+Zn7GGxbmPEHv&#10;2nvmnn/FvIznOFd9EWrtuag/I7z2mwDXM2akPeb4rQ+siq1hbEYd2wXw1gogTT/7iPVRD9G99IIF&#10;cTXMj36IrYDetGixL+IBQQ8+My+0hllR1RwrrmetXwWTxfatwddZG1TFTKFC1/pXsjullrmB95gf&#10;UC2gVc9c37vM9bxD1J2PLPSuYonnLezzX7NMlAs97qHpWcBinxvMFK8XeF5HO/Yesz3KmCZe2118&#10;Ij93ntttEqo+scCljIWOxdhkP2ORXQFz7UvYYJ3OMptLLLQpYrmAtXFoBSusrrLAuoTAjIcstyhi&#10;hXkh5298YbFFIWtOXsEp6RGbj+ehcaKIbSbRbBVqduORi2wVStXao4TtQslq7s8nMvOx/EOSACYB&#10;a6UA2IYZA/4LVjsWjZTf79NXnyFs6mwM180QoBovt6r/gZqUkhWWgCVZ4bbNGzO2z69y+EmqcuP0&#10;gf/j2B0LRwqozhIQXCWstbqA6zJ5J4t0D/A/UJUUqGSDVwkAzhn5JypCUTZEQ/zbQvpuPbXS4ZWd&#10;Ll+O7+DTKX3enXfk2ylhg6228uNyBG8cdvLNdjM/LkXzxnkb35zW8T7dk9ee24Ra1KDW3wDZH9Fl&#10;DAwuY2iU+LKn3qF3SCkDQ29hWlxH3+Cb9A8pw678Jb39yugVcJXdFx8w2iWXjn6XWeyXxxhXYWXd&#10;LzLeOYclMdfoI8oeNlnsy6ngD/ts/hR5PP8+vU9l09sxm53nbgullsZvNkINOqQxRijAbqfPM8Ys&#10;hSX+V+l5IpUuZsnsTS2l85EEuoi0vPyA34Qy7HEkll0J5fQ+HMcfpslMOBbGkEMxdD8QQ/8DESx2&#10;zKSXURS/7z2DaWQBPfdG0l3nDD45D+m5O4zeeiHohlyl1y4/euiGM0bbkUG7gui+PYwBmv6sFu+l&#10;/7Zg/tAMFwrwMj02BtNvazgB6TX03hLOIPHa2PsaozcEMGlrLDPW2zNxnROj1D0Yv9IObQHECWuc&#10;GTPfGytfYf/lAOwvh9eqiX3l6us/sNo2bzDbhRXWWjyanSK3Lxzx/4CflJIKlO7zSdCTxg3OHv6n&#10;HH6Sgts0838CUIKc1Osr2WsJfLrCTkvX3iauu3pyn/9zPaEcJfu8Smxr3arFzybVEA3x7wnpu3Vz&#10;70pu713OE83Z3N++lEeRR3m1ezF39y3kW7wLVQcW8WT/DH4k/3/Y++ugoL6GfxfG7u5OpNvu1q/d&#10;3R1ICQjS3V3SiImIYGFhISKC0t2poChgY11nwX0/v3Oe8/7xzrzzm/OeZ+beM2vW2muv2Hntz2dn&#10;EGXGy6kzmEv1RVuqHNdTb7OaHKcdop2rqbQ5n0q3qBcoPitC4mIKbcJfsSn3PRLn0pAQ005UfEMi&#10;OBWJ0ERWZbyno8dDkX6J9Nln9PJ9goTfI3p6xiFzMwsJ13vCEj9k/YtSJFzikHC6x5HsD8L+irTL&#10;Pf5JKKdny0+RXOMY5XKdXnYibRdNV4tIZMOFZTa7jIRBFHvv5gsrfIM2utcEjIUd175GO82LbLtZ&#10;QmedCNprXWOkXhjDNS7T7eBF+gmAzbV/RLf952izJxTtSGHrD1yg045QfJ410Ht3OL12B3LobDr9&#10;dgXSe+95JHe6MFxY4J6bg+m74V//BR64KYCO6wIwPfuaXmsC6Lc+hPAnTfReE8TINcGc8E5n3HI/&#10;YYNDkV9ijeIKN0YtdmX8PBv2nLyOzEJXJKd7YS3UqYREm39dcxOwarn+t3vhf4dby53ZFmj9V/jv&#10;0xQF5KTYJ+KWu7wtKrBv9y6ojhsk7LAMW1uuJ/77+l9L2CGU5jah7FoU576lyq1h9fQJ/63dA/+O&#10;W0DcchNkstRgdHVP/nuX+s/wn+F/xlBbW0v7Nm2oXj+bd1vn0rxsCl9XzuGXtzZsmEf95on8veRG&#10;/Y7p/N6jJtIefNgzkV97VPjla8Kn4zP5cWQadXqrWt4FLqerfwW9wvOZFddEp8BiOgnruC/lGx3O&#10;5NM5sJBTOc108Myjozj4Nzz9yCD7ZNr6ZaPqncwQl2TauaYwVMRToyto75BIV7tkDgvodHFMpbOw&#10;jSaZX+hulkwny3jW3H7DsFNxtDGPR8H2IUMNH9HO6AlD9eOYfCaTzqce0k7/IQeEHe5wSkzTfYj5&#10;60baaN2j3YkbbLhSTsfjN2mrHss4/Si669ykzfFbdNGMQcU1mTbHYpDYF8nx6DI6H79N58M3cUxo&#10;uQlylV57I9kdmEuPrefosTsaaQHKQQKQPXaco9/mwNa7wAO2htFxYxjmF3JF3nn6bjyHT+w7uqwK&#10;ZPCyII56pDJ8sQ8jFgYiu8gWuRUBjFsaitQiHwHAR0gt9GfCrCBsQzPo2ms87du1ab121/IQdO/u&#10;nZkwrA8q4wcxXXZY6wPRcxRHME95JAtURrWGuUojmSU3nGmyQ5klP5ypMkNREdCTHdmPrl3a0bVj&#10;O/r36oz0iH4CYENa6y9SGyOUYUsYzbJJ41rDApXRYtpIlMYOZGCfbnTs0I42//4EV8s7xSP6d2+d&#10;p7Kysn/vVv8Z/jP8zximTZuGmewIinbMonSXgOBqZd5tms3HgBN82zKNspY3QaLshSqcwrt9cvy5&#10;4kD5MVUa1JWp8ztJxcmp1GlNJMdwERJqD98y+/Zb5sSVsif5HZNiK5l67z1Wxd+YfLeeyXfe41v9&#10;k2k3xLTbFWjlNLL4Yj6Kt6rYHJPD4ss5KEblsyQyn23PqplyKZepl4oxS/vA1IslTLtQgkfBF2ae&#10;L2fq5Vx0kz+wxC8d5fMFbDqXxJLAVyiFprI64DWbr2czOfiVsNUZ2CTWMT0gl1n+ufhnf2KaTxaz&#10;fV5h8uQdczyTmeaRxhr3+8xze84M9xQWeCax63wGM12TmCKC/cMS5ni8ZpZzMpczPzHHPpEFtvHY&#10;xFax0Ooxc2xesM70KkstHjDH4gmLze6jfuYV/1g9YYHJc4Kji1htEs8yAeTbz5pYoveUtQLcrpHF&#10;rW98bNR6yC71c2zWE1BWv8029WhOi3nZph3L9mP3CYjOZodGbCtwFqmOab3utlOowa1zZVrfAlk5&#10;bTwLW6CnPKoVgK1BwG9+CwxF3iLV0SydOLb14el1MyRb7/q2PFIztG/3VkvcoghXiTZaoNnyQHQL&#10;KKdI/59hmhhvmdZy/XHnwn/dLGlRgHsXKwilKIP8qAH06dPn37vUf4b/DP8zhs+fP7ceUz9OHqbe&#10;VIMmiyP8MNjL99NH+BRtz0/jgzSabeNP3DkabUS+5Wb+PLhAo8MOvjtu5Uf0GZrc9/DVbTtvvY8h&#10;IXMtk0kXRYhKYuvDQhQi0gSc0rBMqUE5PAu1C5l4Z35ANURA62wS6s9KWHwmEdmwZDYGJ7DQ6ymy&#10;Z54x3+8JW2MyUfN+jLL/C/Sf5iLtFY+8dwL2r6tQ9nqGvN8Djj7IZo5THGM9H7LM8wYznWKRdLvP&#10;HOvrrDr3FHnnWFQdHmIUm4689X3kbe7j/bIaeYs7qFjGoBWTjqp5DNLG11lodp6p5lHIG0ejZnSZ&#10;TT5xKJy+ipT+FSyvJaF8OhpF/UjOxpcxUe8qU3UucvrsC2brXkZVK4KVWgHM1AhjovoFphwOYL9D&#10;LDOOhSOncQXHy89RVA9HRUAu/FEJSscvo3Y0GJ3gp0w9cIaZBy+w+KAzcw74MndnAAt3eHFMzN+8&#10;HT4s2hKC2/nHLNl2hn+2B7L7iCkDhyjTtfsAOnbqikSbtq0bsSW0fMuvBWwtoSXdotL+S6n9V+jY&#10;sRND+kmzbZEre9ZZ0L1zX9q2bf/fyrTUbY3/L239n9PbiLz2dOnQnREDRrfmPXny5N+71H+G/wz/&#10;c4aWH3n5rZwoFN0Ksk5tIE9/JzXHN1GusZcSofRqNbZRdHobzbfOkm+8izL9VXy9EUaB6WaqjNdT&#10;c9aLKts9lFusJ8/hsDgWLhfS/mwh3SIyUX5YjcS5HDqE5LDjVQPtArNoG5CJTt532vlk0PbMS9a+&#10;/kg/p6e0Cc5APvAFIzxf08Y7hYEeyUy8XkYnl0Q6OiSw43GViF/QwSYe3fRPwv4+pZPjQ7Y8fc9A&#10;w7t0cHqGjOMtBpk+EHb4PiOM7qMWkkoHEzFN9zb7Y0vpIJRWe53bmCU30V77Bp11rrHjZiU9TsbQ&#10;Ve8OY/TO0fdkNB3Vr9Fd/TKTXZ/RST2Stgcuoh6ZTZcjV+m45yLuCQ1023OJPnvOcVQoz767wul/&#10;MJpx271af5HZ898PQi82i2PgljA6rDuLkbCwfdeHMGBTOEGPGum1/hxD1gdyIiiLseuDGLvmPNLL&#10;7FFYFyBsrx8TZjuzXfcuskt8kJ1+Blu/ZBRmeiI33YPQyCpUJ3qiPMUJA4tkps92Y9JUV6bNtGHO&#10;XE8mq4m0qh1aR2OYP9mR2XKuuFk/EpbWnYWKrlwLKma5qjerJrnhLJTo+ikubJjszdaZjuyb6cFm&#10;VQ82qjnieDSW3RNd2aHsxzmjexxU9uKQoidPvfI5pOyLhrIrQSfus27CkVYI+vj4/Hu3+s/wn+H/&#10;3cOdO3da91m3FYso+EeOj6smU75tFlW75vB5/UQ+bJjDR5/jNG+eQclGYXsvO1G5Zyqf9ivzJ8KF&#10;8r1K1B5WptHXkLKjE3knbHCh7oKWd4EFUAIq6XW2gBkPmmgXVEIH3yJ2JX2lw5kiugWXYZDfTCev&#10;Ytp6pbPqRSNDXV7T1i8Pef9XDHPJoI17DkPchIq89paujhm0c05nS2IDHUReBzFdM/cbbexSaOPy&#10;gmWP3tFbWEsJ5xTGOj+gj/lzJCwTGWCSIFRlHm0sxLjBU7bdeUPb06LcqcecTvtEO0ORFjBcd7OW&#10;9idjaaNxlyFC3XXXFTZT/SYdTsSgLCDcQUeMH47hSHS5gOEdOhy5jfPLz3Q+eINu+6PYGVZMt90R&#10;tN91jaHb/em3L5Iuu67SbUs48y0T6LP7Cl3WR2IVWsTQDREiXOHCw28MWBXJKAE9dXcBwCWhjFl8&#10;EZl5zkivDEV28TlkFpwRAHyC/OIwZKaE4hSQh/KcUJRnBRN08R0qKv7ICQBpG7xk0mRPMe7BpCkO&#10;zJ4dwGRVX6aquKAjrPPCST4sUArE2y6JpapnBAB9iPIvZYmCD2umOmKjeYtVEy1ZpWLDjrl27J3l&#10;xKaJIky2weXEdfZMdWKnsgcRlnc5LMB6TNWVeO8MDio5o63mRMCxGDRVbdCQs6ZP536tO9WOHTv4&#10;8ePHv3e1/31DywOrFRUV6OjooKCggLGx8b+n/Gf4nz6Eh4czfvx4jh07Rk5OTuu2/t89/Pr1q7X9&#10;ln20d/v2lM1W4o2+DsUCfnUrplOwZT5lu6ZQv0aGD1un8jFgP9+2qlC4bTx/rlpRvl+Rd/smCADa&#10;UHpQik9H5fjmqUXtUQU+aSlRoT0DiRFRmUhfzEY+Kpnl93MZdSmVIeeTOZFWydALr0VIwSirhuFn&#10;Uxl2/jnbkgpQ9H9E//BE5oY/YVJYEkPChd0Mfsai2CxG+j5htOcTtJ/kMtr9MePcHmGRUsE454fC&#10;9t7hwP0cptrfZajbPRYLCzzF8Q7DnO4w1eoG/4QlMMbuNiONY9C+IeB6OorxlrdxeVHJyNMxSJlE&#10;oh4trLHJVSRNbzDP/ALKxhFMEOUUDC+x0vMB4/UuMUr7AmZRL5DSiUDu5BVCn5YjdfwcapoXMAxP&#10;Ru34WVQ0I1lywo+px0JQOiamHQxkl81NJh4KRvJAOI4X4pHbH4TywRDO3ilEdl84k/b4czrgCTN3&#10;+jNn73mW73Jhxn5vJm/2YfpGZ/abXWX6Fk/mrPXHKTSOOeu8mCtCQEQKC5d7smy9B2ZOD1m6yonl&#10;az1Ys9GR5Wuc+ecfN1Yud8BAzPsGEa+e746f+3W2LnNny1IXIoMT2b7Ym51LXPE0u8+hlZ4cW+PP&#10;8bXOaIp2jy3z5egKT9xPXkNjsSfH558h0u4GJ+d7cXqxP4+8EtFb5IfJAk8unr6LySI37Jb4YbHG&#10;FbOVHiyX3kT7th1ad7T2YkebPXs22tra+Pn5kZKS0nrXreXaSwskW0JjY2PrX7oSExMJCAhoBdv2&#10;7duZPHkynTp1am3nv8LALgM4vkwDCxVt+nbqQ69evfj+/fu/d/H/DP/ThpZ3x0eNGkW3du25/s8O&#10;9JQmI9Oj93+75NLysQJVVVU2bdqEoaFh63707Nmz1pNhQ0PD/9qPWvapuro60tLSCA4ORl9fnwUL&#10;FtCxY8fWdtq1kUBLToavLrbkbVnJu9ULqLW2onTnct5sWUHxEWF9j26lftd6Abod1AZZ0LBnI5Xq&#10;6/h1wZfy4+t5f3y5UIOhVJxcQ7neCqoDXagw30rJ6ZXkWe9BYumzOtbG1bE+vhLN5LrWV9WW36/G&#10;s+CTiGtZeuct4aWfWRX7hmV3KrDM/sj2KwUsulPFseu57IsuYcnNUnZGF6H1/C2rrhayJKYUu+w6&#10;FgoVtiCyhMDyRpaIeGF0LmYZdWwOz2XWtXz2RySx5VI6syOy2Ho2jUMPClh8KZMlodk4J1WxICib&#10;JWG5nM97z6KgTP4JSsE+qYLVIekinc3eoCes9U9kWWA66wJeonEtm6W+L1nkm4J3fBH/+L5ipe9r&#10;bue8Y5XHS9a5P8f3USlbPRJZ7/GaQ06xbBZgXu/8nK0OjzASkN9sH89Sx5cEi5PBSrsnrLZ/xp2M&#10;t6y0f8EWm0d438lnr7Cn+2ySOGZ2jb1Wd9lpcIf9hjexCkhkn1EsB/WfEHY7jQMGdzlw6g63Eko4&#10;rn2f43q3CLyUi5b+dbT1b6NjEImW3g00tG5zUicaH48nGGhGoXfkFlEXkzDXuovxsVskxBZgduwu&#10;Nhr3uOKbgYNmLM7aD3E5eQNPoYRdTzzGRfMuUa4v8Tp+D7cjT4gLScTn6H0Cjj8mPaoQn+OPCDv2&#10;gAee6YQci+XSsUeEaN/gnMYdLh16wDmRd985kYuHb2O3zAX17SeZJ7kQmYEyDB0wjK4dutKpXSc6&#10;d+xMj049GNJzCDJDpJk9bg6blDegNVedUK1Qbhy6RrxQ27mXS4k/dIfH+29Tc6WahL3RPDsQi/ue&#10;f/0Zb+3atf8+pP4z/E8Z/kuNmc9cSMO+k9TpO1KlZ07dwdPCXprQFHyWj3sNqDioRaqrOwFzV6Cn&#10;MpVd02cwa+hwxvfsTf/u3ekqTrItoUfHTgzr0YNJAwaybpwk5htXcn3pciqPHub39XBqNXfzTvcI&#10;vy8FUGd4lHr93dSf8+eN1UHemR+hyvEEb511aLA6wQfbU7y/70ODrTa1rsIKP4vkrZsG9R6H+JEQ&#10;zVvf4zS4H6Tp1nka/LX54HOId0EGYnkiSul4tpSuEblMiv+ARHg+7QLz2Zb6nTaBRXQ6W4ZuSTPt&#10;/App45/Bylef6ef2GonAXGSCXjHILRkJz9cMEkHtRgWd3FLo6JzK7oRGujhn0dU5E/3sb3S0Sqaj&#10;03PWPaynf4u1dUxB2vE+g81avgf4iKHGD1EOyaCD+UPaC9u7T4C3o2ECbfUeY9FigQVU2mndZOv1&#10;WjoJYLQ7cY/hOpfo02KHj92ki3o0k91e0rnlzuuhaI7GlIn0XTodvY1b8ic6iYOy+/6r7Awvaf0H&#10;SPvtUQzZ6iss8FW67rxK981nmW+VQL+dV+i0MRLz8CIGb7rCoI1XCHv0jT5rrzBq1TlOeOYwZmkw&#10;oxafR3quEworQpBfGIbCHD926zxBeVEIssICOwQLCzw3BMVZgQRcqkVJ2Fm5FptrmMzEye4oK7sL&#10;K2zPHGGBJyr7MFnZSVjgeyyc7MV8pQB87FNYIuoskPcmOvBfFnjVJAfstO+wepI1K1Vs2Tbbhr0z&#10;XNikKsJEO1zFetg3yZXtKkLp2dzjwCQ3Dkx047FfJntEGXVhic+ciOWImh3HFZ04NsOGU9Nd0ZVz&#10;QVvRljPC/hsoOWIiZc9168eYKzhgqWjJa48ibOVtsFG0444AraWqNZZyVpxWM8JPzY0AOTu8ZEyJ&#10;2xFNkJwjoWNNybB4yQV5W87L2FDrlM/FCUZckrYh8+gNLstZMLO7QuvBdPTo0X8fXv8Z/t862NjY&#10;tG6rmV3783HTKYqUV/BZajEVM3ZQOnUDH6WW8V5+LV/UTWkcs5RS6UU02/rzYcI/1E1YzF99B0ok&#10;Z9MotZD6vSepkJ1DrdRUyuaso2LWQj7ITuKN7BQ+nzxBo+REKpQn8svFmtqJ8tRNm8RfG1OqZ03k&#10;8zw16k9pU7FsKg3Lp1K+aRHVO6fxebU0X7bM4POZgzRvVaViiyR/Iq2p3q1E015hga/YUXVAlsYT&#10;wvr66lBzXJmPuiqU6M1Cos3FcrqElNPzYgFqAk5twotb3wHekvUFiYBsAcMcDhf+oI1frgDgK5an&#10;NtHPXUAvIBOZ4JcM9kijjYewza4pTLleRUfXV7R3SmZ7fB3tBeTa2b9EK+0r7a1f0MExnvVPPzDI&#10;+DFtbJ4xzuYWg8weIWH7mIGmcSicSUFCKCgJAbXtQlW20b+HhPZtTr1spI12LO10brL6ainttWIE&#10;EB8wUiio3no3BQxv0fnEVVRdn9Om5Z8guy9w9Eoe7QTw2u66jMOTJjrtjqTrrovsOFdEj23h9Nt7&#10;g+E7zzD0wBW67rhEr01BzDd7TM/N4XRYdx7js1n0XhdKn3XBBMZ9EvF5Rq0ORsc3ixGLfJFaK+z1&#10;MgHA9aFIzg9g/Gx3tol5kl7ij9SMIIxb/go39wxSs3zwiahCYbIfatM8OWWajOokZ6bPFPZ7uj3z&#10;ZvgyScBwmpojWkKFzZ3kwiwBPTerpyybLACo4EGEbyHLVfxYqeaCg84jVqnasXm6D9tnOXFItLlN&#10;0Y2tKg54HBZKVNmNbRPcuGr+iEPy7hxT9CLeLZsjyt6oKzgRrH6Xowo24szsicZUG4ynuqOj6IqO&#10;qiNB2yLQl7PHQNqOh5bxAoQ2GMmZkWtXgKUAoKO8Aw/UY7GQNcNZANRc2QgPZWe8pK3xkDXlzvar&#10;eE2wxn+UKWk2qZyRtCZYSux89oWEjTPnrKQ9GWIZgwUgr0kLO69kiHKXCa0H16xZs/j06dO/D7n/&#10;DP//HlouU6xevbp120waOorcCYuol1tGw1Z9chXm80l2PpWzt1I2fSXvJefwVm4R37UNaRg9izLZ&#10;Wfx09qVWZha1CjP5a2hGscx0PkjPov6QJiUCdu/kJ1E2bxUl0+cKGKpRITWJzzoaNElNpkRejV8e&#10;dlRPkub9rCn8tTWjet5EmubI0WByjJLFqjStUqRq81Le7JzO93VifOMMvvgd5eeGSdS0/BQpwpbS&#10;Xcp8OaDIn0stAFTk4yF5mn0NeHdiIh+11Sg7OQ+JCVdzULuQw8TIFLY8LEb2UhoK57PRe/UGpQsF&#10;KIXn4VDwBcUQofhCX6GeXMtMrxeMC01nVUgS04IEyEITmXbmERvv5CB95jETfF5gkFCBtNdLZD2S&#10;cUpvQN71BXLeTznxqJIZwkKOdn/GUrdYptveZ6hrHFMsY1kbKqBhfx9pqziM7+YjaXGfCSL4pNQz&#10;wfQe8qa3UL+ai6KIxxncYpHlVZRPRSFlcBMF/Ug2eD1DzuA6Y09GYRaTjpSwmtInYwh6+gY5AU1V&#10;kX/iQipqWgJeh68yWyMIlWPhKKhfQelgKNttH6B29BITDlzG7XwyKvvDUD0QTsT9GpGOYMbBcAzO&#10;PGPOvjCm7AhnwU4X5uw4w7zNoczf4MNR41vM2+TP3BVBeF98ydw1Ytpaf85G5fPP8kAWrfTEwDKO&#10;let8WLTMnRVrnFi5woN/lnqxarkrhnpXWbvMjTULfAhteaxoiS9bFgkFKNb1zqUB7F3ujpvRbQ6v&#10;9mDvEjfU1ztzYrU7B5e4c2C5Mx56UagvdUfjn0AuOESjvdSbk4u9eRbyCm0RmyzzJESsH2PRl8lC&#10;F4zWOGKzwg3TxW6YLHXk/ImL2It27f7x47bLExyW+mGxxJUM/yKclnnhtewMd0we4L7SG5cFHtiv&#10;dMRjsRd+813xWmBPrOZNApf4cG6OG/EuLzkv5j98vifFfkVcmufCxXneJOrHErHYgyvT3fFfYc+F&#10;eZ5EijJ7Jde0Hmwt1xBtbW1bL4D/PzXk5uZy4MAB5OTk6NevH126dGn9B22Pnj0ZPnw4y5Yt49q1&#10;a/9bbxS1LN/Dhw9Zs2ZN6zW1lmujLcveuUtn+vbti6SkZOvNqVevXv0/9s3GlhsZgYGB9BC2tGVb&#10;HBmjSsmCI/xxPEfO4gNULt5P1Qk7stccoHruJnK3apO78QBvFu6gfNE+YU0deTd3O/n/bOPLmbNU&#10;LdtO6ZINor47mUs282bRRor1T1OyajOF8xeTvWM/+Vu2inZXUbRkNdX2AnRzl1G0ZgPfA89QsnY5&#10;JRtE/QA/indspHb7SsqczSg5toOq/f+Qpb6fIt3NvDuyiurjW6i8bE6j5nrytf7hV8wZyk5v4u3J&#10;RfyJDaXIcAU1p5fxNsyJaquNVJqvoNBxNxLLhb3c/EKEV2/Rzf3IysR6VsV/xOPNT1Y/bWLDs6+E&#10;vf/JpvgvrHn6HouiLxy4W8eSpx858aCULfeKWfKkiv2Pq9DOrGPVwzI2PHyHd9FnNt5rYNPdj1yq&#10;+cHWO+/ZJEDikPuFfRHlLBZq8fhVYZUv5DEnupADEUVo3ytjZWQR666U4Z32XsTlrL9SQYToc/3l&#10;crZeLMT5xQfWB2ewTljZgwK+O0MzWRuUzfbgdPRjitgUksOa0Dz8X1SzWai9zSEF3C38xs6QIrb5&#10;peH27B07fF6x26+A/e732S0gvc0nnb2eLzG7nMde73Q2eWYQ8bCc/d5pHBDTnmZ8YadbBnudEvC7&#10;V85u64ccdHzFIUsBVPsnaFolomv1BBdh4XVsEtA3f0XEvTwMbZIxsHpBXOJ7DAwS0DF6QPDlYnQM&#10;YjEweYLe6WiMRJ6R4ROMT98lyD8FS+MH2BgmcjMyHWfjRBz043lxrxpHvac4nbrLdbF8zro38TC4&#10;j4dhND5Gd3A/JaB0+g4xQkH7Gz7EW1jxpxEphOg/5pxhAlm3ywjSfcwlnQc8C8oiXPMG0XpPCNe/&#10;RozeHSJ14ojQieWF+wtu6T4gSvMhmZEl3D75jBjdOKqv1XND56EA3CNygvO5duImd0/Gc0UnSuTF&#10;8fjEPe6JvCzPLBK0H/NK/QGl0XW8EO281ornQ/QH0k7cJeVoHOVCQScduUnu0cc8PnmdFPWHYloc&#10;WUdvU+aSweMD11g4alrrAdhyQ6ZFhfzvflul5feKLTdtunXr1trPqK6D8J58gmTNq7xdfpH6bTF8&#10;CyijYc0l8lcEcP2ADwuHKNJW4l/Pb7aA6f9XKLXcXGrbrm3rTQPVgWMJXXBcQMSZ2n0BfAt6zq/9&#10;4VTu8SDjzD1CZ+5DtvfQ1j5bbgy0wLK4uPh/6x3XN2/esHXr1lbgt/QzbdAocnaf4m/MS/4c8+TP&#10;cQ8Ivct3DRdQd+Kny2Uade1Bw5YmQy+aTtnz97gNv9Tt+B0eCYctaT4pxq/f56+GJX81zSH8Cl+1&#10;RHzCiG9+Yjk1dUW+Fo0mFnw2NuLPCS1+nNDj1wV/0NTjh+4p/tyK4aeeBn+MT0PkZX5aGoOpFl8v&#10;B/HZxkCoQqEWXa346mMETqI9F1O+Pfbnr7Me3320+fsyhs9eJ8HnGH+ex/AjSIe/QRp8v3OerwGa&#10;/AzT4EO4kVjmy9V0OltNVwEg1ccfkAgrpk1ADuuyvgqbm0v7kEI03v5A4kw+Ev7pzHv+ju4t393z&#10;z2RCaCp9PVORENAY7JWG6o0qJNxe09Y5hT0vv9BR7NDtHVIFWL/S1iqZtg7PWPPoA30MHgrb+/xf&#10;/wW2eIaEzRMGmj1h6rkC2loIS2wQx/5HtbQ9/ZSOJgkYp39CQueuCLdYf+Mt7U/epo3GHQbrXaSX&#10;jkifuE1XjesoOSXSTj0GicPX0bxZSTeNe7TbF43js8903H2NLnuvsPV8CZ23nafrtigG7w6g794I&#10;Om+/Qq+tZ5lv+Yx+OyJou/4i1hFl9Nt0QdjgcHzuNNJpWVjrf4FP+GQzaJ4XQxaFIbXUGbnlwUjN&#10;CUJaWN3deo9RXBiC/LRw7IPykJ52BrmZAfidFwpUyRf5lsdgDF+ioOSIskhPnurAzCleTFLy+tdj&#10;MMfvMW+yJ3OVA/B1TGaZmj+zhVWM8ClhibwvS4XVddBKYKWSM6uFhd0y3Y2dk7zYrOzDeiUXPNWf&#10;sH9SANvkAjlv/Jh9Cr4cUQoizjmfvbK+nJBzJvTYfdTl7DgpJ+Zlmj2mE90wEPZYW8Ge8B1RGMg7&#10;YSzjzGOLF1jJOmMprHWRcznWwhq7yTjyXOMRjjI2eIj6DqqW+Aj77DPBFi8ZCx7uvIm/tBOhY6zI&#10;tMokRMqBcGkX3jpWcHasOeckncg6/oDw8VbESLoRNsWOiDH2RI9zJGaEBdmbb3Nd2o3HIx2pNM4k&#10;cqgZWr3X0aPTv0DVEkaPHs3GjRtxdnYmPz+f5uZmfv/+3QqF/wot6qpFraWnp2Ntbd0KjhEjRvyv&#10;NrpKdMS682oSx5tQ0dOFD50cqelhw+d/btDUzoay3pZ8V3/Nm44mVHc1hUMvKOupR30PE+pWhLC7&#10;k1prO8uXL/83Rv6/D/v372+ts3LkJAr6H6RpmDYFctqUDT7Kx8EnqBt6jK/7z/Kp90HKhh+g2SWB&#10;d0MPUj1oH+jeIHvgNtx7zaBvx67/azkGDRrUOg+mpqYkJSW12taWZf+/rouWddOyjsrLy/H29m6F&#10;XYu6/K82OrVph3U/JfLGbeCHjg8NQ9cKO7qWZosQakat4M3oVfzVcad43BJqRy/hy3YTSpVW8Fly&#10;IZXTtlMxdS2fJyyhQW4VzRpmfB41j2q5hfy08aVmzCzqpGbzV8+aEqm5fBg3mYYDJ6gSFrheRpWy&#10;GYupnDGHj1Kq1EpPoVlXk8bRSrxRmcwvJwuqlcZRN1mVvzbG1M6dSOO00Xw1PUjVYiU+Lh1L7bYF&#10;vNs9mR+r5fiybio//A7RvFZBKEVZ/kbYUL5LnqY9E4QFtqH6kByNR+X56qktLLAqDVpKlGpPR6KN&#10;sLldhUrqeSmTyQ+qaReSSYfgVDZn1NIhNI1OIamcKP1M54B02gj7t/r1WwZ5xtMmKAXZoCcME9a2&#10;ndsLRroIG3ytiM6O8XR0eMrup2V0c06gi90T9DMa6Wb1mE52d9gm7OhwMwEmx8coOF5nhNltJKxv&#10;MczkBtNDUuhkcYsOhjfYfy9fxDdpL2ysRVoDnU9dp5t+FJuvFdBd9yqddK4zWi+M/tqX6SQsbK8T&#10;F5jh/oRumlfocPA8elGZ9D0WSZ+Dlwl82Uj/vRcYtCeMw5dyGb77LAO3n2PCLneG7wyiz9YQBm/2&#10;Y7mYr6Hbgum4ORjDiyl03+JH723++D/7SN+tYYze4Ie63wtGrXRnVMsP0f8xQ3atF1ILPZFZ4Mj2&#10;UzeR+8cTqRleWIe8RHquC7JzXfGPKkV1midqM+yFCnzExGk2qE22Q23KaebOcmKish2TVc3QFPM7&#10;d4oNc5SFnbW/z5JJzixSEYAIzmWZqgtrprlgr32P9QKc6yc7s3mmDQdnuLBZyZ7NarZ4HBPrbaIL&#10;O+XdOWd8k/0tNzpUPHjmlcVBBTd0BYRDjjxEW+TpK/qgLdo3neSDnrwP+iruhG+/jpGcO+Yybjw1&#10;fY69rCu2Sg5UOldhK2uHy0RP7ms9xH6iE85q7phNssRBxRUXeXsc5S25ve82HgLEPpLWJDtk4yNg&#10;GqjkTrV3lQCjFWdVvUhUv0uwggOX5DxwnSigKO3MFQHcqHHWvN52i0gZV26NsKHYJI3b4524M9aZ&#10;r47V3BxrzVMpD6K3nEF/wEY29p7D2K5D6dKmI+2EMvtfb8KI0DLes1N3VDqMYl/3+Vxc6crtflqU&#10;DnKjbm0MmUNsKe1hT4qkDSW9XHjXxYnKXrY0LrtOY2d78npZ0HTidSsUq/raCLWTRlEfQ2r7WfNu&#10;7UVyBhjyvqs5a3ort/ZZWFj4b8z9fw4tjwy1bduWGR1H82GkPpVbAygbpk7NEHUyFQUAhx0X0NGk&#10;buQJPu0J5tvg4xSM2M93j0TejTlO5chDcDqWvKF7+Ch5lPLtjpSO3EP1yH08kduFz6B56PZRYVqX&#10;IfTt3J32Em3+b+tCAL99R8a378n+3pK4TVnNtbFLeDtmC8UzD1OktpV6aWFPRVtfdb1oGLeRvAkr&#10;+G4fyltpYS2ll/PX0J18qYW8k1tO/VY98iYu5b0AWtm8HRRPX8F7mQW8lf+HTxqn+Dh+nig7kx9O&#10;vqLNedTIz+SPkTV5MjOoF+m6g8cpkptIlZwSRfOWUjxrNm+kVSiXUeOT/gk+SKtRpKTET09zaqZL&#10;Uj1Tib9OhpTPU+DTAjXqjU5QsmwaDasEQDcvp3zbbJpWTeHj+gU0+WrTvGkOFdsm8jvCjYpDc6nf&#10;P4k/V30oPjCJuiNTaPA24Y3mXN5oTKXk1AokeoVlM+xMNiPCUpgj4NLrzCsG+KRyKLmWAcIy9vN+&#10;jU5qPT2dkujl+ZwNjyoZJ6DWzfslk32eIukST1fnx4yxuc8cAdE+9o/oaf+UvfeK6Gb9hO4CfCcT&#10;auksLF4P2zusu1HAGGHXOto8RNkmhvGmd2lreZuRBtHMCkiiq9F1uuheZ29UGh21rtFJW9hEYbE7&#10;aUbTQ/MyWy5m01sjgp46Ajb6FxmiGUG3lk/iHwljhmMc3Q6fo93+cxw/95Ju+y/Qbc85nB9U0Wf3&#10;OfrsCGKjbwJDd4cyZNdlZPf5MHR7AD03+tNnrTsLBXD7C8h1XemHgdtD+i91Y/BKL/wiCum72Itx&#10;yzzRdI5n7HxHJizxZ+IyGxT+cUdmlqtQe9ZsPRKBzEwHpATATJzvISNApTDdGRexThWVHZBTs0BD&#10;/x4qEy1bH4KeOduSqZOsUVUQQFQy4eCecKYqmTJF2ho7kxjmKtqwUNTzt3/GInlHlipZY370FqvV&#10;7NkwRai/uU5sFX2sVLRllaoVVgeuskUotg1CKfoLe71V3o49AlDX7BPZqeLEHqXTuB49z8HJRmhN&#10;s0VjkQWaU02ESjTl6ERj3LZ6o6lshLaSGVctb6GnbIruJCPibV9gqGqMrYIpt9SvYqFoiIOyBeZT&#10;9LFQOI2j3Gls5HSI2hGOk4Ix/vLGPBHb3VPeFF85MzKtk/CT0cdf1oyE41fEdEMuimV2n3YKfylj&#10;wqSNCB+nx9PN4YTLmXNd0phMwwdEjjPippQ57y1fcVVSj5uSZjw/epEbkgbcmmDGRbVTXB1nwN2R&#10;htwedZLXW8+RPMyM2DGG1Og+IWGECU/HWvJBJ54nIw14OdiCsg3neTramIzBVjxUNCVxiBlZ/UxI&#10;GXyKorVnyRegezH0FO+0HpPRx4DMQcK2HXlAqlBsmf31qNzgz4uRmpQONOS5sr6A9dFW2LQ8GPx/&#10;H1pUWcu0xM1upIk6uS1hmzdpo44JxaXBIxV1ksceJW+sgOEEAbujQZSMPMzLCQf47BJH9pgDpI87&#10;wC/dK7wav49Cqf1k77Ll1bgd5E/Yz7PJh3glu4siqX3kyO3nrc4ZKiX3k6awj6/2V0WZneTI7OCX&#10;XiCvZTeTJ72Fsp0mJChtpExuB68XHOT1jK2UKG0mX3UXtafcBYg2kqq6ns8OYeTJrydXaR3N+i68&#10;VlklwLSOsu2neTl1DeXKy0lfuI+MeaItpeXkKa+mXNOYUqklov5SPjv6ibqLyVVZSPMpS16pLhHK&#10;cQnFR06SPnEB+SqzeLlwDekLlpGvPJt0hVmU6+lQJj+L9Mnz+ObmTNb0yeTMmcsvG0vyli2kapkA&#10;pcVxsjfNEttKjoyd/5CzbzY1W6ZTunUelcLivt81h4IDU/l1xYm8/TN4e0CNPxGulJ2YSeWxSdT7&#10;mVJ5ci41+jMpMFyOxPHyL+gXfEGvuBHXqi9oFnzmZP4Xrjb+RK/wG9o537jd8JOTmd/QyPxMUM0P&#10;LF9+4mjOF1xe1mGc/I7jWZ+xfi3ql3xBK+UjWulNnK/+xonXn9FM+cQdUV9PxDppTQRVfMMqvpFj&#10;rz/h8KwU66fvOCoUms2TevyyP2GQ1IBhQiNRBU0YPmvEIL6JhHffMXzaiMWzBi7lf8XkYT1Gjxpx&#10;uV+EyZ1KdB/UY3H3LR7CnuvfreXk/Y9cy63nVFwjerHvSKz6yenb9ZjcriFC9GFx6w2WsY3YX8vE&#10;9Gohp6OrsbxaSvCjGqyj32AQ847YlGpMoqoxvlpJRsVPjK6+xTaqiuiUBhyulGB/+Q1uArL2F3Nx&#10;Di/F/Ww+l+5X4nGxBI+gSu6lVOF3oQK3oAJS8r7i61+KR2get56+xy8sD5+gQnyCU/APyiEgoJDA&#10;wExu3yrmbFA2IZ4FJMWXERFYzAXvfApEn5e8Crh6JofEmzXcFIrwpn8+188kc+tMBtHCll/1S+Vl&#10;TBH3zuQS61NK3sMiHvsXESfqvUn5QJxvMQ/dckiNruKZfx5J3oU8CnhFolcGz13zeOKWRk5EHq+9&#10;c0lzK6TsYS3ZPpWkeubRmPCDHO8icj0LqbxVQ6pXJmlO2cR7PCfdI5tct0yyXF9TFlVOoWcuVY6Z&#10;vHnynhph3Stcsvny7DPvXLOodMzi3fUqqlzTqbXLJNszSUzPodI9k3cOr6iJKKHOI59GUb8prp4G&#10;Ub7BMZfmpw18dErlk00mdTfLaLR5RYNlKm+8kmmwz+STlZhm+4qvVyv4ZpHDJ5HXLLb3V6tcvtjm&#10;8Tv2I19s0vlukkdzaBlfrDL4cTqPD6LN70ai7CkxbvKan2J7/dJP45t5Gr9j6kR+Gj8MUuHqO36Y&#10;vqT5tCgTnMk3m2SaDVNpckrgu3kSX08/awVdVFTUv9EHGRkZrXnvTt3hr5iv7xYJNJsl8ONslpjH&#10;x/w0e8pnj3i+W4u0xROabZ/yS2z/35ZP+OH8kD/J7/lhE8cP2zi4Vco3+wc0W93i69knYrmiabaO&#10;5YvPPaHUrtNseZPvdrf4dTeTX+YibX+DP08K+GF/U9QX83TzNd8cIvlhd4XmsNt8dRexzRW++kUJ&#10;pRlOs905fjhG8DsuiV+25/juFM6f+HSh4q7ww+EC3Ijnq8tZmp0v0HzuDl+9z9FsH8i3M1eF7bzA&#10;T/sQmh3D+X37AT/tQvjuGsifRLG+3ILFspzh7917AmgBNDuc4UdUDN89z4i0UPa+YnpAgKjvJubB&#10;g1/3ovnp6MkPdy/+vHxMs68rP7w9+PvoFt/CvEVfjjQ/iuX7OV+azzrz+XxLez78PO9Jc7gfzWkx&#10;/Lzsw/cIR8gS6/aaNz+vWPM3U2ynm6KP6/b8SBHr7KYjP27b8/Whv9hGl4S6Cqui+6VCJsV9pG1w&#10;EW0D89gmANVWHGhtQ3LRyP3XYzAS/mmsSvxA75bHYAIzkD7zgoEt7wJ7vGaQWwqTYipp55JMe4ek&#10;Vqvb1uklEnbPOZn1iY5WibS1fcLy+1X0M7qHhG0CExwe0E8oBQmrh/Q2uY9iSDrtRCxx+gHbYsuQ&#10;OCXS+vfRT2mije5d2uveZI3oo72wv2107jLCMJLeWreQ0LzZ+il8OXfRn8YNJPZHcSiigPZHbtLp&#10;8C2cEz/Rbk8UXfdeYltIHl12nqe9GB+1J4B+uy/QaetFem0OYb75U7ptCKXDhgsYnc2l98YIeq+9&#10;gN+9T3RbFc7g5aEc9cxk5FJ/Ri0NR2axAxNW+DN+fiAT5nqxQesu4+f6Ijk1GKuALCSn+bUG30s1&#10;yKn6ozjJC02jeJSneKCkcga1qdZMneLFRCVvJgvVeOJALLOUXZgt54OT2UMWKHqySMmLyDMtzwF6&#10;s1TBHvsTcawUlneNojPbZjiyb7I7W4XN3KrmjPPBW+yQc2KbjBfnje5zUNQ/rODFU7dcYYGFulPw&#10;JPT4Q9QVHdCUcUR7uj2nJrlzSsodXaEwA3dGYiCsruU4J2KtkrCWEhZYxoFUpzIcxzvgIuVI7PF7&#10;2LVcA5R0xEaoVzdZRzxkbPEeb0HsthjcJthydqQt6VbPCZ3gQtgEa6psCzg/3p5wSSfShJoKG2dF&#10;pLC2fkoWRI6wJVLKgftDLHi5KYZ7o5y4NdqGCuNUHo124LZo66OVAPlIS54OdST7wC0eDbPm8QhH&#10;7on18GS4AymD7EgaYkXFupvk97LnxUArPp5IIbu3Den9bfl6Ip3MvqaU9XKkZsUV0vqY8aaTHanj&#10;bCkUeW+72Lde92tceZOPnWzI62nO5+OvqO5hRXkPSzj8kuJeBrzrasGHZeeFSjTgQ2dzoagsKO5v&#10;wrtepyntr9sKvJabCi3X3FrSuT2PUd1XFw7ep7S3Nu/7n6R+VRB5wgI3DNAiV06bgsHHqOuvTqWI&#10;Px8Ip6nfUQqG7hdAiufN4ANUDz0IwgkVD93LxxFH+LDOmZyR2/k4eBf5SgepGLOTj0N3UT1iJ1/V&#10;z/Bl4E5Kh2/lh2WMsNlbqRmxDXTCKBq5gXejt1C/wUTM9ybqh2+kYvpBKhXW0ThqNW/HruO7jitf&#10;h6+kbPQSAdUg3o5bydvxK/ir40LJhMXC9v7Dh00nKVBewgfJuZTP3Er5lBW8kZwjbOwSvmsaCWs9&#10;i9LxMwXQPWgYPZN346fx+7QZZZIzaBw/nZoDxyhVmMpHKTUKZi6ldMZs6sYrUi2lylftYzSMVxaK&#10;Uo1mDxualGWoV1Pkj4M+VbMVqJ8zgUYjLd6sUKZxqRrl22dRsXUqn1bK82H1VL74HuX7WjWqWx6D&#10;uWhJ1R4VPu6W5s9le6oOyPHtgAyfvLSoVVei6Zg8xdotN9su19A1rIael0uYJlRVB3GGbC/Uyf7M&#10;H7QPLaZ9cCG6Bc209cunnX8m65M+0d8jVQAwG/kzLxnsm0obzxQGebxkyq1KOoi4vWMSuwQoJZyT&#10;aSPSBkJVdrQWaYcEVj18w0BzAb0WADrF0d/6KRItPyMSB7xSaCZtTR8I6N1lhwClRMtzgCIYCOXY&#10;8m+QNidvsFYoiE66d2in+0AA8Cojte7Q5ngMww5GMck5iQ5Homi7+xJaV3Nb/wvc43AUvklNAnoX&#10;6Lv/PPvDsugnrGYPUUZ23xmG7Q2jx6YQ+m3yY6nJPfpvCqTL2iBsL2QzaF2oCGGEPmik13J/RqwK&#10;QN09hTFLPRm3NACFJZYorPZBUsBPdp4rW3VuIL3QAxkBPceQDGRmuCM73YOgyCrkld2ZON0dHQF3&#10;lUn2qKq4MW26GTNmuaGi5MRkFWs0j0QzV82OOQquuFrfY5GwrYtUnLkmVORSUX7lRDvsNW6xVs2K&#10;1cp2bJluzr5ZTmwQNrnlXWBHsbw7VGzYIu/MZau77FV24oCo/8QrvTWtLtIhAtKak+3QVLLjxExz&#10;DGe6oSsgp6tsjd+uc5xStMJc2o6bTs8xkrXBUownexVhJ2uNvbDUsXpx2Kja4CrvgOlUc1xVXXCS&#10;s8ZdxpToXVdxVrAjeJwAj8sLYXvt8Zcxp8qlgBABwnPSjmQKgIZJWwroOeOjbEK0gF2klA2PR1rw&#10;YuMVAUA7bgvbWmORwcORNtwaZUWjbTEPRpkQP8KePHFCeyJgGD/KXgDQmqejbEkZasvLEZbC3kaT&#10;39eOl8OsaDiZTHpvM2F1BQBPppE1yFRAzJY366OErTXnbXdRT9JSgMme951tqe5pQdOKa3zqLKDX&#10;x4JvR19S18WMmm5mcDSZip76vO1mzMc15ykYZMiH7qZkSRtT3t+Yht6nqe13ksRF/3pguOUxkrDl&#10;xtT216aqvxaoP6BkgAY1fTUFwELJFgBsHKxNjpIuxUOO86G/Bm8GHefL3rN8HaBO+ehjNLsnUTVw&#10;H1UjDsHJGEqGH+DtsAN82OpBxshtvB+ym2ylA5RK7qF+1F4qxu7mywk/Pg3bQ8X4PUKR3aVaALBi&#10;5BbQPUvhqPW8GbVJ1BfglhMgHLmZwqn7hJXdzMfxG6iW3izWkwefRq2jUlrYXqswqsespkpA8K+u&#10;F4WSywTolvFhiwF5KssFwBZROmsnNVPWCRgKOEqvoFndhPej5vNGbrFQjmdoGDOX2gmz+W1kIwA6&#10;h3fjZlB9SINixZl8kJ5E3qzlVMxcIMA4kboJU/mhrUHTKGUqlabS7OlMo4oKdRMn88dR2NbZE/kw&#10;X5VGYwPerJxG4/KZlG5ZQOX2BTStmsyHtfP4HqgvADidNzunCui5UrNnBk17VPl7xZM3ByfzU4Sv&#10;3obUa0zj87GJwgovQqJjVD69L+TT72o60x9V0O18Jt2FTN+f3kDX8Fy6hmahl/eNzgHZdAl+xeaX&#10;7xnm/ULAMR21oESG+iXQMfA5w32eMuV2Hp39ntJFWKNdiVUChs/p4PqMU8LOdndMFOknrHxUxhCr&#10;e7QX+dKudxltfp+OFvcEzG4xU7Tfx+w+XQ3vcvB6Pl31b9NV9xYWLz7SXfc2fXSusSuqmP460XTX&#10;uomM7gUGa18WyjCCwUfPoeL2kA7aF+lxVADwwkv6HbnM4CMR+Dx9y+D9Fxh2IJQjwnYO2x3I4H0X&#10;kd/lyphd/gzZHsTILV6sMrnJ8E0+9N8ciHXoC0ZuDGL0xhBCb1cxfGMgo1Z5ouWRgPQqd2RW+qK0&#10;xAjF1a4oCiAqLbZnx8lIFBY5oTbfFzv/ZyjNdUZ5tgsBF/OYOs2DaTMdOWV8iylC+c1uGZ+uLwBo&#10;K1SgI9OnmKNx5CLzp1iyQKg5F+vrLJloy/KpTlwJSGXlZGdWT7bEQes6ayaZsmm6Hdtnm7Jntg1b&#10;p9mzeYYldscusVOU2T7JlXCLaA5MsePQZAEKjxci7YLmVEcCtK9zdKIp2kK9HZ9tiO5MW/SV7Tk5&#10;0RzffcEYiNhc2YYIuzuYiv7NJwnl5ZGBrQC0jZoDEaJ/E1UznNXEsswwwWaiAO9Ea5yVTbmyJwI7&#10;Uc5Xypx4+zj81JzwUTInX9jfQAHSIBVHnp24jp+8GRcUHUU9Q86KsufU7Lk+zphHu65wXdaeGCkL&#10;Kk4/J17Sljst1/Css3k01oTnY+zJOhDF09HmPBvrwF1FCx4LFZc8wpokkVeyOYq8QTY8H2ZGvVYC&#10;WYMtSBfTmjRfkDnEhLKBQgkIgKUNMeaNgOFLKVNyB4u8vrYUCQVav+4KdX0syR5ozGetJKHezKkQ&#10;yhH1BIoG6FIngPp+VTB5g/Wo72VKuowheSNOUzPIgJJhOnzcGsqsjiMZ3K4HXwwfUy2gVzlYAPDY&#10;bYpa7vQO16NubSDZo8SBPlKPdAUdckadoGqYJsUibjoUxocRGuSNO8x356dCvR2iZtwx0I6keMxB&#10;6scdp3aDM1njdvN+xD4ylQ9QIL2LNwJ+RZK7aNTy5cOYvSK9k+/CJteM2km1yEc3RORt5u2ErdRu&#10;NiJbXoBQciuFM/dRpLZF5G+iVGYbnwXoPo7fTJHMOn5YX6Ba5NfIbBQA9BF5q6mTX0/dVkNyVFfz&#10;QXYZRbP3UDxjAxWyS6lQWCX6N6NKZglFAoDfHfz5MF6AUXYRvw2sRfuL+CCzkMqDOhQpz6NefgZZ&#10;s1ZQMGcx1TKTKZWfSf1JDVF+GkWT5vDDU8yL6hTeTZvHH1uxHebOon7hdBqMzahcMYeGVYsp2b6c&#10;0u1L+Lh6Fu/WLeHTGUO+b1xA9c45QgF68XbvYr7tn8nfC77UHprDh2OinL8l5TrzeH9yHtmGK5E4&#10;mtuEbuon9LJqcC+sR+NVHTrJP7le8QedlN/Cfv4hofYPJxPFeOIPzhf8xOrRN44kN+P+4B0WTz9x&#10;4vk3bB5/wSPzG3rxn9EX6ZjiX2g/+Y5W3FceVvzmVOw3Tj78Qnj2D6xiPnDs3mecb1RieqeBI3Gf&#10;MbnVgHPSZ7TuNIrwmcisZtRvNKFxvZGENz/RuvEJ/esficz9xSlRX+vaJ6yvFGB4rZp9t+owjqzG&#10;7lkdx2/WcjCmgZDMT+yO+cgBUS/+/S+OiHaORddxNvsnxyLfcDCyHr0LmWhEVHDkci3aEVW4PXiP&#10;TkQdhy+9I/plA8fPvkHn4juSxfwfP1/HybBqzid+xTS8Csvz9VgHvsY0rBiLwErsgkoJjX2LXWgl&#10;Nl5vuPXiPbY+Fdj5VPIy5wcurtU4uRYSc7seV9c8fL1q8fR8hat7Hm5upXi55RF9pZIAt3zOOJQS&#10;f6+KEJdiAu3yKUz+xFlhQ886ZvP8aj0Rrrlcdi7gmkc60a45RLkUEuGWTeLlUq475HDDpZrc2Api&#10;HQu4Y19AbUITt0X9+9Y5pEfUct8unXi7bG7ZP+WpQxYvLPN5ZptGZlg+KfaZZFrlUvKwjnS7PFKt&#10;02h4+o0cq2xem2ZScvkNr60zyDLNEm28FGWzyLVKp9D8NdVi/RSIOnUmOdSLdVltWUCZcQo/4r5T&#10;a5JOiaj/4fJbCo2TeWuSTarNc4pssshyzKDG/CVVETVUCdiV2KZS87ieSrsMSh0yaXrWSLn1SypM&#10;Uim/VkWFeTKVZulkuySJMlnUW6RTZ/2Kj1fe8tUogzqL1zSJ9fzFVMy7aSo/rn+gyTiJb6cyaDpb&#10;xofTifzUSBV9PefL6XR+6aXzwyiFb2erQK/luqCY55v1/NV/xTed50JB1PLN4BG/NJ8LlZFF06k4&#10;/mgk8s7+CV9N4/lt+JRm0zi+XcwRsIjjncFtftyv48/pOH4Y3AWxXX4Y3+fnqQd8Dcrgs/ld/hrc&#10;o84+ls8Wsfw2u8dPIQq+38znjzhBfrWK4WdyHT/Nr/PdNAquZfFNWNqfxlF8DnlMo+Vlfp+6QL3z&#10;Fb7ZX+KPVQTN9hF8u5/CH9NLfLG+yK/4fH5aXKbZ/BzcSOKrTbgYD+LbuRganYL5ZRpEg9c5vruF&#10;8dc2jJ/25/n+6AV/LEL4ZhfIz/hUftqFChAGivoP+eoUwA8bX75duE6Tmy/NFk6ifhjffc/wW4z/&#10;cPbj+/2b/HTw5JuTGz+TnvHH0pWfto78uRfNd0c3fts48CHmEl9dHYTFNqbe152mMw6ijhnNTlZ8&#10;fXSe33bmfHKx5FfKHX45GtHsas7fxKtivVnxw8+QxrgImkJO0xxsxtuLFny6asXvcBO+n7OiPitE&#10;gM+cz1cN+ZN3XcSmfL+izZ/Cu3y9acTfSB2+pVzm5y0xPVqHxgdWSLQ9X0THoBJ6ns9C9U6NsLnZ&#10;dAh4wY7UMpF+KuxwAify3tPO+4kYf8DqF8X0druNxJk4lEMfMdD3Hm1EGOgZi8r1ZNq5XKedbTRb&#10;n+fQ1vEWbe1vcjS1nPZiY7azi2L5wywGmEfQRpQZ7xTJIJtoJKyj6Gd2GYXgh7Q9fR4Jw0vsui9s&#10;tkHL/0EiOPWqmja6l+mgf45Nt3PprB+OhF4Eo08HMUb7HG00Qhh+MIDpQlF2Ph5Mhz0hAmRpdNwV&#10;Sq99F/B6Uk/XrcEM2h3M4dBUhuwOot/eC8jucmPkrgD6bQlgyCYvlomdb8hGXzqv9cEyPEXYXm/6&#10;CqUXdPcNfVf5MmSFBzp+KYxfLmzummBUV5gjvcKFCQtdkJptzTahUCfMd2LCZFes/RORmuaA9HRH&#10;zlwsQEmoMqVJthgIxTtZqLdpUz2ZNdeUqTNsURX2c6KKKRqHI5itaslMOTs87O8yX6ipuXKWRJxJ&#10;4x+hnpaLceeTd1k7yYpNU53ZNdeGnVNs2ahiz3o1s1YLvF3Ziq2KLly2vsNuRXv2Kjnw1DeDA6qu&#10;HBNWucUCnxB2+aRQc1pzLYUFdkFPTlhg1X9bYCVLzGVtuWb3BEMZK0zlTIUFLsRG1gpbJXuide9i&#10;pmSBi7DnpyabCGXogIOqLS7ywgIfiMFBWOsAaXuSHJ/hKSy0r1B7pa4C6qItb2VHnor67goWhCm7&#10;YjfdlMhx1lwW/d0dYUbS9mvcHGHF9dGmlJukcG+YBXfG2PDJrog7wwyJH2lH7r8t8NMWq6xgzpPR&#10;diQPsyVJWODSjdHk9rPj+RAzGnRekipUWuoga36dTCe9vxFFPW2oXnOFV/2MqOxsSeJooQp72vOh&#10;k8jvYUbjsqs0tjMVeeKAUn9FfWdTqtufhoPPKe2iRW13E+qWBok+9IU9NiZ1vAGVA4xoEha4rr+O&#10;sGJBNHXSpKivBt+ME6npp0lJL6Hgjt4lv8+x1vG61YGkDTpM/UBNMmQ1KRUWuFGk3w/R4POuEJp6&#10;HaJg4F6+uyRQMWAvxQP3tF4DzBsslN7Q/bxd68CroZuoHbSDTIV9FI/fRb1QfeXC9jYe9+b9wG0U&#10;jNjCD4trVA/dSunwTcJCh5EzVNjZEeupXW9E2jih5oQdzp+yh9JWC7xR2N4tfNZ2pX7oSgrGLOe7&#10;RSiVY1ZROvqf1ucAc0YvonL8P9St1yNDKLya0XMomrGdt5PX0SQlrPGE5fw4YsS7YXMoGzuH77be&#10;1I2YKdqYzi8DC/JFXCdC2d5j5MtMpWa8Krkzl1ExdR4N4yZSO24S39SP0ThciRIZNQE+B6EG5ahV&#10;m8xvB7E/zJpI1VQZ6k/pUb5UWOZFUyjYMJfy7fNpWDmJd6uEwvPW4tPaaZRvnsSf8x5UbBOqcoeK&#10;SHtRsVPY5F0qNHmb8FZ9Fg1HplKovbjlGmABbcWZv9vlDJQe1dAmOJ22gelsSPso0pmtNz6O5n8X&#10;kEsX0Evinxd1dHaJRyI0gwmBiQzyS6WN3ysGeaWgerOUti7PaeuUyIb4StqIg6AlaOR8oq1NgoBe&#10;HEviKuhtdhcJ5wTGON5hhM1T2lg/Zqh5nLDUr2lreJt2Rg84cK+criZP6GgYh1VGU+vHUTvr3mD7&#10;zTf00r9DJ90HTDgdydATNwUAbzDyyHWmeSTTRYx3ORKNVkwBvUW6z/Gb+CR9os+haPodvMTh8/kM&#10;3H+RvsJKSe89w8h95+mz8zwDtway3Oopw3aco8uWMEzPZzBgy0UGb7tMWPwXAcnzjNlwFs0zGYxd&#10;4StCCHJLLZFb74fsskBkFrqxXZzVFZafQW52IDZBqagsCkJx3hn8r1ShMsWPibO80DV7zKQZbqhO&#10;9mHidDPmzPNi8kR3Zkxy4OTxWyyZ4cEiNT+8HZ6wcroPS1TdiAosYMVEb9ZP88RF5ykbp7ixcZIn&#10;22bYc3imNztUvdg6yQm3o3fYp+LGTnlfLglFcmyiH8dUfEn0LuCIip+Ani9h6g/RneyBvooHurMc&#10;MZ3lx2l5LwxUXAjbH4OJsjM2E1y4a5uMo5I39vLOZLhX4SLrjKeaJ7e1HuAg7K+XojvW0+1xV/PA&#10;TdEBTzkr7hyIxVOANmS8OEjtEglR8iRUQVhMl1LCpR24ouxD2vE4zsnYcU3ag0Bh0VuuBV4WfbSA&#10;7sXOm9wT+TGjLKk2TuP5WBcetzwH6FAhbK81qWO9KDgYS5KwwgnDnHgk+k0e6UL2EGcyh9vzZv0t&#10;Kvu5kjLAiiatVEoHOFEwyEkcwLkUDrSipo8rtSuvktfPgncdbMkU9rmivzjoe7lQ3d+OhhVCHXWz&#10;p7CPUCPa6bzrY095DwthYV9R2ENfTLOicfkFinsb0NjRjMIJFlQK6/yxn5mwwUKdrD1LUw9Dinqd&#10;5IdhCp/6G/K290k48ojK3gKQ/XX5sCJQ2G11GvucoEBGh5IRmnwU9vndSG0+7TvLl8HqFA89wA+H&#10;Z3wceph3Qw6Bzg0qBu/j08ij1K9yIH/EDj4O2EGR4iHqxu2jedRBAbEDfD0ilNngPVQN385Ps2ga&#10;RwqrPGqHsMDnKRu6nobRW/i4VpwIpDYJ0GyifNJeapU28UtyE02y2/mu6czPEWuoHr1MKMdg0eYa&#10;0f4K/p50F1BbRMOEZXxcr0OhgrCb4+dTMWUTb6avpUF+KQ0qq/hy/BTvxs2hfMIsmq3d+TFuLg3j&#10;Z/DH0IKKcdP4NHYGtfuOUyY1SUBTjeKZS6icM5+PspOolZvCF62jfJJUoURemZ+O5nxTlKNxogp/&#10;7Qyona1M0xwZGvXUebtUkc+LJlK2fiq1AnJflivwZc1Mvnoe4bfIq9ogx59we97tmcGXlh+jhzvz&#10;Zo8yDQcVeeepS8WJSbw/rkrBqYVIdAvNpK9/FsNCk1l0u4Sufsn09cniWFIDPT0y6OOZgUnmd3o4&#10;pdLTNYktD2oYa5tAe7dkZvokMdYhkU5Oz5F0TGROhFCH1vF0N4sXtraabubP6GmZgGlKA72N4+ll&#10;+ZDNN8oYo3eXNqfvM8nmHkNP36Gt0T1GiXiy/ys6tnzcQOsGR2+X0kknli4n72Dx4h3t1W/QQyOa&#10;LZcK6a15nfZHYpDXv8JAzRjaHb9Gb6GeJgqotj3a8jGEcHSuZtNVgK77/ku4Paql05Zgeu8OZa+w&#10;rf3EmbbztjBk9vgwZFcQPbYF02+zLwuNYumzwY+OK/ywDc9kwOoABq4NwudaBT2X+jBsqRcn3F4x&#10;Wqi8cYs8UV1sjcw/HkgJiMnNcWab9nWk5rowfpI7diEpyMx0Q3qGC+5h2cipuCKrZtv6ILSimg3K&#10;Ks5MEgBsuS44Uai7aWpWaBy5KhSgNTNkHfFxfMICZScBQBfOe6azWNGVf4S6ctKMY6WyDetUndg+&#10;047dQgluFtDaqGqH44FodgjVt0HKnnMWN9ghbyWUnxP33ZPZI9TbISWh8sTJ4oCqGSeEatMQCvDk&#10;VFu0hYI8oWqBt1g/Lc8A6kuaEe34GEOh+syUzHnmnoWlnDnmKpZE6cRgpGaMtbIlRjONsBHTneRN&#10;cJQ7xY29EbgoWhAgZUqSXTxe0hackTWjxDmLYCljQqQsSDp6jeAJRlyRtsV3ohGhE8w4J29BxFgD&#10;Hm29wKUJ5kSMNybXIoFLY0Q5KTPeC1t+Raitm0ItPj8WxQ1RJnqMqDPZghhR/+E4C+6OPU3G9ggS&#10;B5pwZ5QRb0+94OkgMW2oOU16r3g61IDUfpZUbowgfpgJOb2FihRtZwywpbSnNTn9haVaHUFZJ2PS&#10;B5rSpJNMVhcDcnsZ8fv4M1L7alPY24SqlcFCgRlQ2sOYFLGuMoYaUdHXkLxBJ3m3+SyV3XXIHKYv&#10;bG4iGT2OkC3UHZr3yRisScHgE5RuOkP6mBMUDz9OoqImaSOOUj78BIUjj/PxcBhVAw+QLXmIrx7P&#10;hGrbQ/bofcKWR5EmVF7hiF2UbrMnQ1oow5G7SFI7QIbULirG7xMw3ctHHX8qBPyyZHbzwz6GjCHr&#10;yB23BQzDeD1+nVBx66jabsJr1W2UjNnA6xl7SJ+4jgrZ9RQrbaPBwINyof4y5VbyzTGcrDFLyJda&#10;wR8DN1JlFpMntYianXqkTltFseRMMudtJWfGaiqEIixVWMZ7bSPKBQBz5BeIk5aX6HsGeXIz+W1k&#10;IerPonDcFAEfHTJUZpAvrcLrhSvImbWASqEIi2Sn815Xh8qxE8lRnc53b2dy1eTJnTGZP86W5CyZ&#10;QclCJUpN9MndMIPSlaL/XUvI3T9PbFNVyrbNpjpYndotk8ndq8Kvy45k7ZtK+T5Ffke6kXt0Mm8O&#10;q/LW14By7VlUaUwk+9QSJI7W/OVExR/0y37hU/eLw5W/UC/7w/lvIr/yLxoiffO72IYlfzkuyvh/&#10;/o1J1i+OVP7GOr0B46yf7C/4hVHeL5zqfnIiV4ScZi43/kYz9zda2b+4/+Uvp3J/oZH9k+D3v7BM&#10;+snxvN9YxldgmvyFo1nN2L1qxqn0BydSm9FN+UFU7U9OpvwS6Z88b/yFXvIPDJO+c6HqJ/rxn9FL&#10;bMb6YTlmz5o4nfAdc6HSfNK+YPL8O6dffONORTMWL39g/OQ72U2/MXvyDeO4Bm6Uiby79Zg8/o7T&#10;zUIs79Rhev8TtnGNhL/8hOOjlucUf/Co8Ct2j75jefczxU1/sLz/DZub77hbIOpdqxahBo9LWXjE&#10;vMUj4gNnrtZx7ekHAqIbCYn6Rny+iK9/Euqvjtya7wSF1REYXk1CyheCwysIDq0mMDibsxcqRbqS&#10;c+ElPBYnjavnK4gJbyTj5TtuX2jg5tn3VOQ2cSPoPTeDKsh52MCd4DJiAytFyOZpSDkPAmt4GFZO&#10;VuwbngfXkBD6mdL4N6ScbSIltIHa1CaeBXzgpW8lFQ8+kOxfTqpPJc/8c8j0LyPVt4a0wArKxHIV&#10;BtZS4fee8sR6aoLqKferoOn1Dyo8yynyKuf9g3oKfIsodi8jyyedYr9yqnyKKfPO4+31WuoCamj0&#10;KKEh6RtNZ97w2e8tzcnf+eRZSJ1TIY2331PrnC0sXhmVZ7JpEu188Szju3MOX66+5btPjTj7F/M1&#10;volmjwp+OZZA/Fd+OOXw07aEL7G1NFuk88u+hE9uaTS7FPPLSQTHXH5dqQGLIn7Z5vL7QQN/bUr4&#10;Y5kPYhv+sc4Bs2L+XHzLb7tcMC3iu2s2f2zKwLxUlC1sncbpAv6YZfH37gfRViFiZ4cbH0WZVwIk&#10;Ofy9WMkfi9etbX2zT+Kvg2jfOo+/AtJ/rlaL8qn8tXzJ38f1YJ8OVslwsw6EokZA8fc1sTwWT8Ah&#10;Sdi8x/xxTBDlEvkrnNPf2FKwE+Mi/+/rBpH/SIzHQayYR5fH4PiA71EpYv6uimn3+OVxm98ed8H5&#10;PniIco/EvDjc56/TTUiqALd7os51uC+W0+WaaCOGvxGP+e1yWaSv88svit8BkaJuFPjc4m9iJjhd&#10;4a/X5X+lXa+IIMreT+KP13lR7iJ/r9zjt3couAfxJ/Aqf4JFvttZMX5OLLOYR+cw8ArlT7JYR37n&#10;RPoMPIzjr2cQeAby54aYBy8fkXbld1Awf0P9RbseopzISxDz6uom5sVTzP8DUd8R/EX6mVjGcDE9&#10;0JY/j2/xO9wGLrgLyDnzN0rUPe8Ml335nS2W5Yqn2A4OUCTWaYwXXLODnES44w7RNvx9KdbPLSex&#10;Th34ddsTiS6XXtP9/GuGXExg5p1s2oU9p8eZBPanVtHT5zm9fBLQz/9ID7d4OouVvel5KSPtb9HJ&#10;+xHTAh8j43KP7q53kXS6zbzIFAba3WSA3T2OxuXSx+oO/SzvYJlaR3/T2wy0vc6BuGIk9aPoanGd&#10;qbaRSBpfpZNRJNKnIpgXEk8Pg4v01rmM1q0MempdorvmRRxe1NBd/RwDtc+xLzKdIZrn6a1+AUVx&#10;xht2PJheB0MYfCSABQ636X0ggE47fTG4nETfvUEM2htM4JNqBu7wF2rPB42wZEbu9GbgziDkt9ox&#10;ZqcX/Td6MWStPauMrzF0rSsd1rhjcv453dc402u9O773hR1f7cbg9U4c8XvB0JXWjBLlZVcaobDS&#10;Ack5tkjNMmOb1mWk51ohJaydXdAjJkw1RXqaOf6X0lFWtURxsjH6RneF/T3NxCnmTJtxiqkzTFBV&#10;MxEqUA+No2eZqXqKaUI1eTjcYq6CKfMUzLh8RqhzJUuWq5niqBXD2smmrJtkwfbZJuwQ7a9VNmWN&#10;qgF2Ry+wRdmETcJSnje9y3YZB/YquPLQI4s9Cm5oK7gQcvgOJ+TtOKXohs4UW4xUndGRcURLzpqz&#10;2yI5LWuP6XhHbtkkYiblhJWMDa/dyrCXtsdOyZV7Wo+wEkrUUd4FK6FazVWcsJa3wVTBnCv7bmAr&#10;LK+btA2PrF/jpuCIq5iHfLcKvFuuAYr+n2rcw0NG9KXogfVEU3xE34GizxBJSx5uu06AGL802oZM&#10;s9ecH2/HFUkHPrpUirQ5N4RqjD8RRdQEU6KkbAifZEzsKFueD7Pn6TBrCjfdIr2PA0+GWfJOJ5GU&#10;geYkDbXim34aSQMMqRjgKCzwZVIHm1He05ZXI4xbH41529WaMqHuGpZHCmtsRl4PIz4fe0FlJ0Oh&#10;6EyEBU6iuOdJ3vY04d2qEHIH6PG+izF5sqK+aLeupwEV/XSEBQ7hQxdhEQdo8d3kBRXdj1E1QChA&#10;jYeUDdDg3WBtqjYHUNr/KG+E1c2R16Z4yBHqRbpm2DE+HTxLY//DFAzfJ04Qz3kz7BAVwg6je53i&#10;YXt5K0LFVgdKhu6kasguspUOCyW3mw+j9lMrlOKXY/58HLKbwlHbabaMFvZ8C5Ujt4L+OfKGreXN&#10;qM3UbWiZ7y3Ccm+ieOp+CpU2Ui+5kVrpnXzV8eLjyPUUjF0hLOw53o5ZR824NfzV86Ng3FLejl1O&#10;w+bT5CmuoH7cAkqn76R82gZhlZdQJ7WMbxqmNIyaT+mE+fx08Kdccg5VsvOEBbajSHI2teOm826f&#10;FiUy06iaIKzu7FVUzJrNRxkl6uTU+Kx1SFhmeYrkFGj2caBoihQlM1X542BKwVwVamZLU2uiRcFq&#10;Fd6unETh9lmU7lhI/ZpZvNu4jA++p/i0YT7522fwK9KPjP0LKT8sFOj1YDKOzqbwyDRq/G0p0F5C&#10;se58Mo02INHuXDWdQmvof7aY2XcbaHu2grYBRWwUKq5taDntQso4WPQTCf+S1mf/lrz+zABhkSWC&#10;8pEMSWNAyzOBQgn0a/kg6q1q2ru/po1DMtueN9HOKYM2dq85nv6NttbJtBU2eVncewZavEDC4SWS&#10;ro/obfkMCcun9DF+jNKFQiQsHtPG4DHb771BQsQt/wQ5lfoJCd2HtNW9yz9XymmvHYuE9n2GGV6j&#10;u+4d2py4Q0dh7ZTcX9FG4xYS+69xJKqMtgev0+nondYPorbbE03nPVfZFlJE191X6LT3JmP2naX3&#10;3it03n2NbtvOMddSQG/7ZdquvYxRSCG91lxg0OarBMd9o/faKwxeHc5htyKGLwtgxD/BKK70QWZZ&#10;GNLzziI9y1cA8BEy84KQmhiCrW828tMDUZkdxpnwN6goBaAyyQdd/VdMmeLDZDVfZs/0YPo0Pyar&#10;nmGaigdaR+4xV9WTWbJncLd6wUJFXxYp+HHJq4RFIm+Vig/2wo6tU/Vio1oAu2f5sHe6PxuUfNmk&#10;5onDoTh2ivRWeV8umt5nn7DNR5Q9iHNOZ7+cG1oKTgQdvo22siP6Aoz6M5wwneyGnoDZSWGRz++M&#10;wljBGUtpF27bvMBCWsBNzo4kxwIBQAeRduSeRhxWCrbC6roLgFnhK0DqJ2mLp6SFANhN/Cc4cnaU&#10;NdkW2Zyb4MQFSRfeWpVwSdjXC+OcyTryUOTZEjPOlWAVa66OdSZmrCO3R9qQs/E20WI8bogtVYYZ&#10;PBjuwCMRvlmUEzfSmoShduQfuMFz0X7CKEceKtvwRMQvh9iTNNyWkg03KBzoSsJgK97rpJA52I7X&#10;Q+35rp1GmrDD+f0dqdt0g5cjrCnu78RrGTsK+jpR3d2ekr7WfFh5jfddbcjtZ84nrddU9rCkrJcF&#10;HH1BUT8DKvuZCYCEkT3cQMDQlExh/QuHCLvd7zRlA3Vp2HSWj731yRuiw2fTBCoH61A2VFsA8D5F&#10;w7WpHKZNxY4gikecoFyENGUd8ocfo3aYBpWj1PnU8hjM4KPkjzvEd8/nAnr7KB1zUFjgaxSJvLeS&#10;Ryjb5Uz+KGGFR+0mfZIoO34XdWP2UyVs8BeNABpHHaBAcjffHW5SNmYHpeO2g8FZcsdvEtDZRu0O&#10;S9LkNvF23Fby5xwmR1nAb8IGqmR28FXfhw9jN1Aov15Y6POUjl9LhfR6/or8fLlV1MivpW7baXIm&#10;reGtsMTF8/dRPGsddRMWUC37D02ap/kgwFgkP4/v9j6UK85rfeav5Rpgvvxs3orw5rAGBUrTKZNX&#10;oWDRaornCHjJKVOlIAB46hj1UgqUq6nx09WS8knSVM+cxF87U6oXTqVpkTLvjARAV6nwceVUsS7n&#10;UbFrMk3rZWjaNoVPgQf4tlmBmt0y/LlsIWJFPu+RbP0wwrtDcjQdlOKLqzrvjyvSqKFA7ak5SLQ/&#10;V0CH0AL6h2cw776ATkgGXb3TOJzxiW4+GfT2y+JU/jeh8tLo4vmCjYm1jG651uaZxKSAF4zySKS9&#10;13OGezxjWkwhXRwe0c76EQcSauloE08HKwGw9M+0M46jg/Ud1t2rYKTpQyTsnqDieodhFvdpY3WX&#10;kcaxqIamiHI3aad7kyMPBHz1b9Ne77aw2o2017lJF51rrI/Io7NGBO00rjP+1AX6aETS/mgEXY+e&#10;Z5prPJ2OXUJi11l0r+XTZf9lAb1L+CY20W37OXrvDGN/cCY9xVm489ZwJHd4MnhHMN03BgnYebFY&#10;qLM+6/3ptDwIh7PZDFh5hkHL/Qm9/Y4BK0IYucwHHc9sRsx1ZOwiN5QXWiO93INxc9yRnGHHDt1Y&#10;AUN3pCZ54Rj4GpnprshMdSXwUikKSk7Iq9hwyjheqEEr1CbaCxCatH4VWkneFjVFMzSPRDFT2YqZ&#10;Mk74Oj9lvqIDcwWAIgPyWSjvyBIFa5y041iuaMFaNQc2T7FkxxQH1oj6q5QssD8cw2ZFazbK2hFh&#10;fYPd8hYcVLIlzi2RnXKWHFIyJ0DnOnsVT3Fc2ZKjM4zRnWb5r7SqCf57QtGSN0ZP2pRol0foyZhw&#10;WuE0CV5ZmMgaYSbm+47YJqeVDLFWscJAVQ9beTOcpI2wl9Xn1q4IXORM8R59itf2yfjKmOEvZU65&#10;cy5BkoaEyFrxSusmfhNOcVEoS69JhoSNM2u97ndptAEvN1/i/AQLoocYUG6RzLVRRtwaY06TXT7X&#10;Rutzd7hQhsdvETvClAdj7YgRy3x/pBmJw8x4OtyQ4k0RrW98PBkkDkSDNFL7WfFykE3rg9BJfcWB&#10;28eO2o0xJA42p6iPgOZ4S/J6O1ApoFfY06wVgDVCAWa2KECtVIo7m1Dc3RROpJDXS5eSnkLtbThL&#10;Wv+T1PYyI1XagALR15u+hkLVCQW4OZz3PU6SNVCTb5ZJraqveMCJVgDmDdKgpP9xyrf5kzPgEKVD&#10;jpEse1yovaPUDW0B4HGhOs/zUQAwZ+Q+fggAFgzcReGIlq/BRJE9Yjflw3ZTst2BjIGbKBmxi5dy&#10;e8gdu5O3o/ZQ3QLAEwHUDd5J1uhtfLeJEdDdTMGIjaJ+KGnDVwtoruftNjNSpNZTM2YzGVN2UaC2&#10;WQBwI9XSAoC63rwduZrs8Sv4bh1G0YjlFI1peRPEgyzJpZSPXy4AaCjAvZw3kvNbnwMsmr6GDzJL&#10;eKuwQqwzY2pHzKZAahbfbL3JnzCdfOkpAoCWZIp0xfipVB84TrbsJIqlFcmdu5zSOYt4Jy3yZWfy&#10;6aS2WBYVChWm8NPNVahTecqnzOSvrS2lswQoZ03k/WkjCpdO4e2SGZRtX075znl8XK3G+/VzafLX&#10;4vOGaZRuVxE2WJwodqhRt1dRpN0pOaTG2yPKfD5jSpX6VN7rzqBIdxESGhWgUwLGxX/wKv3NiVI4&#10;WfqXsCbQLBLbLh9u/fiLdt5fNAr/EtjwB+NXX1AX5ezT32Oc+Y1DBb8wzm3G/s0vTmR+Ryv3N+fq&#10;fqORIeplwe2vv9HL+oN2zg/OfvyNVdI31EV7ti/KMHn5kSNpX7F43oh9wSe0U79y6tUvrr39xcmX&#10;PziV8ovHn36i++I7p5M+Efn2N2Yvv3DqRTPOCRWYx9djGP8ZMxH7pDVy+kkDpxO+ElvUhOnTL1g/&#10;+0H2x59YP/qC/YOPPCr7idvjBhwfN+N7Mx+Hm5U4PGjCNbaW88/qcbxZi/mDbzzI/YDZ7Vqs79VT&#10;9Eks8416HG695XbOT7xj3+B95y2+kRl43CzFJaKcM9GlXI6vxju6HL+IOh5l1+IXWdMasqt/Enq+&#10;htCIMuISGjl7qZCQc4WEX8ok5HwhoWFlXBDx/bvlXD6bz8WW63JJFdw4X0lMWCnlmU3EBJURe7aQ&#10;jAfveCBOWrHBeTy5mMXj0GweBBcSdzaXjNgy4oMLeBJQS8nDCl7415ISWM/ntGYS/Ot46V9FQexH&#10;0oQifeVXSUJILmkBJSJdxSuh8MujxfTAGkr93lDxop6KgDrK/EppToUK71JKvcr4cKuekjPFVHqX&#10;URqYR55fCaVnCin0y6Hudp2oU06jfzn1Yhu9F/F7P7GDpf3lg1cBb90K+HjjHe98RexcQIFfKvXu&#10;RXz1LuGrUzZfrtbyxbsc3Ev49KiBv67F/HUqhqRm/rjlglM1Ddfr+GtfyB+bEj57ZIsDRUwXbf11&#10;zaY5ulbslGLctYQf9xrBrqz1OiBPfoGDyLes5m+4KOMg8k6X8tNJtGleBUaVIhY7e/h7oZbKwErs&#10;3DcbwESUMxX5UaIti0yRLoSzYv5sRPpUHn/cM0SbOf+6TmiRBhE14kAS04T9/3tPtGXxqjWNcFbY&#10;iLR5Er8u5on2n4m2nvBHQA4bkbYSsX2CONBE39Zi3OkxpIg+HZ6K6Q8hVsyf7QOxPA/4fTlJlLkl&#10;+hXBT0xzuQuOcaLOPdGPmJeWcg5iWqKo4xAr1o1I380WZaJFH1FwQZT1EmnLCPC/DmdEnnOkWOc3&#10;4ZHY0E5i3P0yPBPL4R4jpolysS9E+rxIn4NLoj9fETsHirpXIPgCuIWJ6eFwR/TnGCzSYtrLFPAO&#10;+dc1wLj7/HXzE/Pqw99rV0V9H7GNHET/YlqwCB6+og0R4lr68wJPL/6mPIIAJwhsuR4Yx9+zIj/Y&#10;hr+PxfJcdhHz4cGvK64QHSDGRRuXgvmdKaZFij5b8jPF+owR+ZGOkCPm5bqbKGsv2hLtxnrDNVvR&#10;XxASncJS6RqUypDQRObdyqdD0Au6eb5kX/J7unu/pqd3KtoZDfQS1rar5zPWPqlktOMTOnokMMkv&#10;gbGOj+jk/EjkxTHzSia9bO7TzeIBh+NK6S7sbE8RjEVbPYwf0MMqls23ixhveI/25ndRs7nOyNM3&#10;aG90g1G611D1eUqnlk9daURxODq7Ne6keQ2LZzV0Oh5JH60rbDqbRo+jF+lyLBIZnTCGqF+k+8FL&#10;9BX2YYbNPboJW9t+Zwgal1LpsvccPfecwy2uih7bQxkg1N4Bv2T6b/ajz/Zw5IQCHLE9gD6bg+i/&#10;1oMlBjcYsNaPrqsCMQ8S5Vb5MmDVGXyvVYp0EMNXeKHtlcmIeXaMX+aO6jJbFFe4IDPbCbkZlmw7&#10;HoHcbAdkhK208okXCtARmWmOuAelo6hsj+pUa06ZPERloqlQfjZMmmLAZBGrKtkIG2zOsQMXmSXi&#10;6XK2uNvGskDVhgVC0V3wTmGJsh3LVSyEAoxltaoZG6a0vApnynbR5jplEdTMsN5/kS1C5W2QtyfE&#10;/BrbFK3YO9GRGMenbBN9HBWq7YxGNPsVjdBStUN9lhk6E805LsodVTHhzI5QTiqaYyBjyVW7OAzk&#10;LDBVMOWh02vMhbKzVrHllvYNjIQqtBfK0kBRB2sFMxxlTYQSNCBaKEBnOXO8xhuRZP0Sb6H+/GSs&#10;ybdJJ0DSiCA5G16ox4jpp7gg7Kf7ZCP8pC0IE+o0bLwhT7ZeJkT0HTnamByLRC6ONeGapBW1Vhlc&#10;Hm/A9TEmJKpHEDVGqE1R7/JkQ26OFepPqMC4UafJ2nSZVwPMuSfUYK1uPAkDDHk2zETY2QSeD9Ej&#10;ZYApZZsu8HCEIZmDLHkiY0TKEEtyhLV9NciQsvUXyOthwItBBnzQfUZ6L33SBxjwQ+MJKULVZfc2&#10;pHJjMIlDdagQdRLFMr8WbRUMMSR9+EkqtgRT0EeLF0NO0GTymOwBx8kS6Z/qt0gXNjdPpAt3+ZM2&#10;7AiFYzRIUNbg5ejDFAj1lzn2KDXHgikZdpBkyX18E8da1oi9In8/v3Uu83rMPgrG7iFvjyMpI7ZS&#10;KMo8m3iAZJmdFE7YS470Xmq1/SgetZOXE7bz1TaSzJGbhJrbwm+9QF4Jm5s9dr1QTSYkCItbLrOd&#10;lzN28Wr6ZmFZN5KjtIO6U+4Ujl9NisJqUT+EnPGryJVezc+TLqTJryBPehkV2/V5qbacYpn5ZM7f&#10;zetZaymSW0qu4ioqtU0pGr+Q10qL+WrnR4bcfDIU5tCsb8lrkS6SmUPxIS3SleeQJavGqwVrSZs7&#10;Tyi+iWQpTKZCX10sixLpE6fww8WOLGUZCmZM54+1OfkLZlA1R5lqQ32yV06m7J+p5G1fTL5QgHVr&#10;plG5bj5vfDX5uHEmBbsm8SvCidSdk6jYp8TvCJfWu8AlR1V56ycUpOYMKvVmkKa3uOV7gGV0OFtK&#10;//N5zHrwnjbhBXT0zWfX6+90PVNCT/9Sof6aBfDyW/8R8k9yI/3dU5EIykEmOJXRrum0d09nmMsr&#10;pgsF0dPxFW1sk9jxooE2jmm0cXjNifSvtLFJop3jM5bfr6OnVQIS1omM93wsgBlP25b/8YpY5WwO&#10;7S2f0sHoCXvEWa/dqce00XuIWdpn2mrfp7PeHVa1/MSp5QMI6neZYHqTPtrCJh+PpYewxNM8Xwt7&#10;fBuJwzc4HFVCu2O3aXvgBi4vvggrHE2fnRHsCi2m747Lwg7fQObIBYbsjqTX1kgGCPuy1CyBIVsu&#10;021jFCahBfTdcInh26IIffSNLivC6b/Sn/1uWQxe5s2wlQHIrfZCYVUYsvNDkZ7hxR69pyguDEJ6&#10;ahDWAWlIzfRBfq4/PudKkVXxRlbYYXVDsZwzXJFXdWHWAldmTvdksoonU1Wd0Dx6i9lqLsxV8sLN&#10;6hELld1YrOzBRa8c5su4sEzBATv1+2yY7MpaJWcOLvRh/zQPNiu5sUXNCY+jdzmg5skuZV8uihPM&#10;ARV3Dou2H7qnsUfOmeMKjgQdu4POJGdhdV3Qn+eKhehPb4IjhkqOXNoeiYXIt5P14obYXtYKntgo&#10;OJPiWoFty/VAKRceasZjJ/p2lBc2f5obHqo+eIl5c5e15+7OO/jIeRA21p40oYouyftyboIHtTaV&#10;hI+25qzIzzn+kEvS9sSMdyV8qgMRE5yIlnLmxhgr0jfd4NoEFx6MsqXsdBJxkg7Ejbbnq3UJd0eb&#10;kTDUlpIjt0kcY8uzEXY8UbPj0TgXkkc7t74mV7DpOrlDXIkfad16EyRnuD0pw2xo1ssgbYgZJb1t&#10;ebfpGvkCfiX9HciSthGxE2+7O7R+DKFheRQfu9pR0N+Cz8cTqephSmkPEziaRFFvfd50N6Nh7UWK&#10;hxrT2NOSAllzyoaYU9/flOrBhjRuOMfnfsYUDjzFV/0kqvroUy4Cx59SOuAUb/rpUbv9IjVDRVtD&#10;TpIhrUfRqBPUjdCiaqwGnw6f5cOQo5RKHm39GMLblpsgQ4QF1o6mdMRBaoftpWaHMxWjRDxsj4DW&#10;YUqk9lE/7iBvpQ7xVSOQhuF7KZHcS7OFsPNDt1IxbHPrg9BFYzZSM3I9DdsETBS28H70Zkqm76dk&#10;0kbeS62lVuR903WmQQCwRGYZzWa+wlYvo1xY3796zpRJC5s74R8+btOnaNIKPkyYJ2zpVopnr+Od&#10;wlJqlFfRqG3Ce8kFFCssoNnSmyrJ2ZRJTefvKStKpOfwXnY2b/arUyo/nTfSapTMWSUs8CzqZOWp&#10;klfkk95B6sdLU66qzC8XKxFLUTlVTahgI6rmTxa2V4F3xuoUrZpM5VpFSneL+ds3m4+bJlK3eTYf&#10;gtT5tEWAdI9q639A3uyaTMNOaf6es+PdATWajkzkk6cm9ZpTqNeYStWplgehLxYiEV5Ez4uZTL5X&#10;jcT5XNoF5LE14wvthcVpJ6zNscLvdPLOpa1nMmtefGCwwwva+KSjHJjMUK/XSHi/YoCYpnyzjHbO&#10;ibS3e8G2hzW0EyBsL0CnlfqZNubxdLJ+xLbHH+lnk0BP+5dMcLlDX4uHdDZ93PoO8NSQTLqaxAno&#10;3eHgvSran3qAxMl7mCQ30P7k3db3grffeEMPvVg66t5nnH4EfbWu0+H4jdZvAk5zSaTj0Sgk9l3h&#10;xLUS2h+Mof2+KByeNdBzfzT9D0SyX9jQ/nsv029fDIN3+TFo9wW6bbtA7w2BLDSNo+/ms0isC8dI&#10;nBC6rA2m5/owguI/CdV4BcnVQiF5lSD5TyAyq8KRX+yOssiTFpCTnenObgFphflnkJ0chM2ZDKH+&#10;fJGc5EnQ5VpU1PyZON0HPaMUVCa5MnWKr1B/dsyc6oWagjsTFe3QOHybmQKM02Q88LR9JgDoznw5&#10;l3/9FElAbfUkN5y1n7JGwHLHND+2C4W5a6oHaxVcWCPqO4r6O1Xc2CTjxQXzR2yXdWaPggcPPfPY&#10;p+zHcTVv/DUecljZGb0pgRyaas8pNQ80ZNw5JgAWvCOGUwqumE9w4K7dEyylrLAXKjDLswh3BTs8&#10;Vd14onlfqD9L3JScsFI1wV3JXgBQjMuY8GB3DL6ytgSPNyXLPoNAKUtCBWRqXUq4KGvJJQHTNPVY&#10;wqQsiJRywlvZmAsTbLgqZcO10Sakb4kmUozfHmHceg3wpoBe3HgbvjoUcnuMAQnjHcg8Gs3jsRY8&#10;EhC8oWgiYGcjFJUNycPMqdwQTVF/O14MNqNRN4lsAaacYdb80UsTasyQNwMdqdkcSbFQgsX9rEkV&#10;fRb1tRMAtKGil6iz4ir1nS3J6nFKqEYBwG6nqeptyl/1l5T21uNjPwG71WHk9dehobsJBTLGlAr1&#10;977lBskgkbcpjI/ddcR0Lb6ZpVA7QJeqftpw4pHoT5PGYYZUbw6lrN8xagcLRSmtTc3AY3zvL+A3&#10;8DhfhXP53fdY69sfzUL11488ytvhh2n5InTJ0P18HH2Iyq1O5PfbxJuhQg0qHhaw3MvHsQd5J3lQ&#10;QPsMTQKSucO28MP6JvWj9/B25DZRP5zC4et4P24zdesMyJZcy4eRGyiZsocytU2tb4J8kN3JF01X&#10;GkeupWDMUprtLvBm3BqqpVvuAntRLPLeT1hN/SZDsuWW8FFyIeUzd/Fm6kZ+SC7jk9Rqvh8z4evQ&#10;+QLm80T9AAG2RVQL1ffnlC1FY2fxVlLAbp8mpXIzeTNhIqWzV1E+YyEfpKYIIE7js/YJPoxVEQBW&#10;5qe7JbWTJ1A7TZG/9qepmClL7bzxNBkepHSZCrXrpCndNI+KbZP4tFaJpk0z+OhzkG8bVSndIs2f&#10;C5YCkCL/gAJ/olwp3S9H3QFlvvhp8UZdhXca0yjTn4fEnrwmDmR94kTmW1xKG9md3dD6IYTQj5/Z&#10;n/GJwxlNXPv0nWNpjRxNfceZmkaME96w73U9VgkFaD+rYOfrd+ilvMWy6D2HXtRw/NlbrlY2oBFf&#10;h078ex69/4rW03foPi7nbF49+vdK0Il7g3VcOoZ3CtC5W8Hpu0V4vazC4H45Jx5UcK3kHSfuVaL9&#10;oIpntZ9E+RpO3inmbGYtWtfzUL9egkV0Iqdisjh5oxiD6zm4PylC70aBgF8hsdk1GNyqQO9qMVk1&#10;nzG5VsbpyCzOva7G4FIaOhdyMQ6Pw/BCCqcisjC5+Br/29mYXMhA70IB8SnlmF3Mxux8FoVlnzAI&#10;y8EiPJtrCe8xC3qNqbC11t6PMQt9hnXwK+yCEjgbm4ldcBJOfrk8TK3GOSgP1+ACXud/xMMrT4RX&#10;3BDK1lOcLNyck/B0f4Kra6IIr3FzSyAmOhd/seOfcU3j+dMczoqTS5hHCrmvqglzSeacKBMfU8B5&#10;50ecd3rKJbe7RIo2zjsncFHET6+kcc01gSihxtPvp3LH4xV33JIpf1HOddHfPefnvIrK5ZZjHHdt&#10;nxLjcpuHro944PKC++5PSb/4imeuz3nmlMLr52U8cU3lqVsSFeIEFC9OevFOyeTHFHNfqJPHDknc&#10;crrHC5fXvBbpF8JmF1wsIF04gGzbBIqe1ZDl/pps52Tqn38g1/4ZmTaplF8t57VlIoVW6cQ7x5Nn&#10;l06xzWsqLIViCiuk2Dadd+avqLtXI6zvK96avKT5YQPVFs9EOpmyqCIqjeOpNksmzyme98av+GSQ&#10;TKPBcz4HF/ND5zVNBkl8j3rDD4PXfNZ7wd+o90KRPeOHVjJfg/P5fjKBLzpJNJg9Efmp/NR6LfIS&#10;+XGmiF/qSSIvgZ+R1fw6/phmYZ+59EZMjxPTntDsn863lneBjz2lweQ2XwyeCIv4iO8G9/hxNpO/&#10;Jx/y5dQdft4u56fOdX7q3oTLRTQb3OKXzg2+hqUIRXqNnyJ8NIvgi9FNmk/f5rvZbZqjMvmjf13A&#10;M5rfz97w69Q1mk9dhYhsmo1Ent5lmkLihKW8SLPuBZqsLvPV9CK/T0fww/QKv2NSEDsz300u8udB&#10;Hr9PnRX9hkFkIt+NQ/h5yp/mkJt8tQoW04L47BjGV/uz/DIO46dlBL9vvmh9aPq7hQBx7Ct+m4UL&#10;JRgCV5/ywzyQXyZ+/Ai+wTfHAH4ZufDVOZRPHgE023jz3c6fbzdv8NvUnW+2HvyOE+vQ3IUflo4Q&#10;I+pYuPDbypnPF87RbG3HD2Njvrp68c3VjV9mDnw3d6b5+hX+mjjy09aNP09EfVtHvtu6Q2zcv74R&#10;6ObAjyixTrzc+XnGmm/+gTSHe7Q+L/jbz50fydFwxoVvZ234k/uML8L6fg834U9WAp+j7Ph1WfTz&#10;LIYfkTZ8i3DgU4w7EoNC8xkRkI98SAarosvo65fKiDM5HH3+jqE+OQzzzMQ08zt9nVLp6pPEqvhq&#10;htk/oZP/a6YGv0Te6QV9XEXsmsSCKwX0t3pMX4dEDj+upo+I+wi1Z5TSSA9hbQfZP2L//RpGWD0U&#10;yq/lLnAsY6wf0NswlpFmscwNTKGfwW16mDzgaGwh3U7F0tPgLqYJ7+iqFU1fvZjWn7L3042hm9YN&#10;lIyuMELkdT0WySDNSKY7PqHbsct0OngZzas5dDscSZ/DUTg9FLZ7zyX67wln/8Vchh24SJ9dl5A8&#10;HMCoQxfovj2UoTuDmW98h4FbQ+i+6TzmLW+CbAim96oz+Nx6Q+8VQUxYFYS+UFNyK/yRWh7AtNU+&#10;rZ/Dklvsh/w8Z7ZoRiO30APZaWdwCM5EbqY3CrN88L9UhZKqsLpT3DA0esHUyS7MmOzBgjnOLJrn&#10;xyQlV2YIW6p+MJo5k52YJ8p62cexVCjFpRNduOyXyT/KLqwQitFJKN8N0x3+9S7wAgf2znRkh2h3&#10;m7CT9oeusm+KCztF/cuWd9mvImzvZC+eeKWxX6g3ddFWsPY9NKc5ozvZHa25jpwSaW1VV3REe8F7&#10;Ijg9yQUzYbWjbO9iqWKDjYoZLz2zhOozx3GiPbFaN7GdaoO9qh1WM8xwavmMloqtUIQm3Nt3DV8l&#10;oQDlzHlpm4ifvDnBijaUO+cQLG1MqGj3hVDroUo2RAir7TPNnPOKDkQqOxIlVOTLndFEKNhzc5yw&#10;acYJRI4z5ZaULZ+EAoyRMuWRrAsv1a9xRyjIe1KOXJtqxTVZOx5I2xErbUH6vus8HyXSQnm+Of2C&#10;xyPMeDzBlibTNJ6Jtl6NciBHbPfkCdYkCEv+WM2G3BFOVA10oHSwJR/XX6O6hwXJw415dzqR9CGm&#10;pAw1FdYwkRfD9ckZISzvlmCSpE9TOtyCF9MtyBEqsnqQEcVi+sft56npfVIoy5N8FMDPGKNJ2lhN&#10;fhreJ0VSk3zpk+Tu9yNdRpM8eS0SZunySvoExVLa5Im8Wo3w1i9Cv5I/zJczCcKiHyJV5iB/TKJJ&#10;ljtAvvwhMg84kCy9myzZ/STMUeelyj7ylA6RoXJILHMQBRN280J5r4BblFBqu0mT2cof0zAS5TeR&#10;rbCVwt1GJM7YQaHidl4s3E/ynB3kq2wne8pe3pj6UCi3iSSV9Xx2Pk+q8iZSVTYKqPmQrLKGLLXV&#10;FO87ReLc1RRNXkrS0p1kLF4vVOQy8qesFv2bUSo7n9RJC/nk4kXG5IW8mjSb3xY2JKnOE/M4kwIt&#10;LVJnLyBj6iSSlq0k9Z+l5E2eSdqUOVSa65GvOIW02bP56mNN5nxFMhdPE+AzJX3lDLKWylFpc4Ks&#10;bXPJ2iqmHVpJ1pFZlG+fRNFuEZ9VFwpzFlkHVfgdYUPOPjWqDykJBehCwXE1qg6p0Riox5tTM3ir&#10;O498w0Ut7wJXInGhku6XCpj88KOwwEWtz/5tzvhOh5ByOgSVo1X5kza+xbQJyWXx68/0cE9DouUz&#10;+gEv6e+RjoRvNr3cU1G9/YY2Qn1IOKWxNfETbZwzaOuQhlbudyRsU2hvn8iquHo6WSbQxjqFYS4P&#10;6G79jLYWz4UNfoTquXzam8UjcfoZu+7V0tbgqQjxmKSJtnQf017nLisiKlpjiWN3GWN8i66at2nb&#10;8hzgsetMFIqj3bEbSBy9w+GYatoevCXCbZySP9Fx7y1677rG9rBSeu+IpPPmKEbuDaXvrki6bL9K&#10;LwG9+aYJ9N4cIaZdx/hcCd3WXqDXuksEPP5G9zWXGbwmiIPuOQxa6s2AJcLeLndnwooQxi04y7jZ&#10;PmzUiWv9OOr46SGYB2YgOfsM42b44BtZi5SqAGULdAyTUJ7ijryAzqRp9syY0nIN0JupAlaaR2Jb&#10;LfAseU88bJ+wRNjTRcIGX/LJZZG8W+sHEWw041g10YnligJ8c104KNrarujGFmV73A7cYK+ww3vl&#10;fYlseRdY0ZPjLf8Fdslin7Qr6sJOBx25h7aKK9oyAnozXLBU88RQ1pPTCm5EbL+Bhaw79jLe3LF9&#10;hYOiL7ayTqS6VuAg1fLdPy/i1OOxkXfCRtIVm0lOwhp7C9vrjqu0PQ93PyJA1Akf60SORR7nJ3hw&#10;cbwHtbaVXBhly4WxjmQevs8FYWujRjkRKgB0ZYKA3zg7ro+yJHfbba7LuPFghA2lQr3dHmHH/REO&#10;wgJXc0dMTxzqRMG+WJ4PtyN+sBMP5EQ8wpFXg+yFBbYRFvgWeb3seTnYlo+ar8ntZ09aX1uhCnPI&#10;6m0uLK0jtWtiqBT5Jd3tKRwv2uvnIqDnQFkfaz4uu0ZNJyvy+1jw6dgrYXP/ZY85mk5NL9NWe9y0&#10;4jIVA8z43MmSCmlh7QZaUNvXgnIBwYZNl/nQy4SSQaeFMnxJk7Ddb/vogWYibwboU9/rJO83hvNu&#10;4Ek+DNAWVtCA0kFH+Dik5TqgOp/F/vhl8HFKh+3nl308TSOOUTdMWGCDWGqGHRTl9vJ2ixO1w/fS&#10;OFxYQeVjVI7eTeOIfXwcJ+zfsQC+DtlH+cid/LS4zodhO6kbvlXUv0zNmK00jd7O582WlAu72zRs&#10;M9VTDlGhtIGG0atpkhG2WdOZb6PWUCO5XCjCUN6PXcWbscv4e8qLN5L/0CC1lE//B2F/GZ1FEjXs&#10;wjADI4wwMwwDDO6EhCju7u4OISGQQIiSEHd394QIJIQQheDu7kFC3N3QsevbyfOetc57viM/anX3&#10;rqq9q6rrrrp2391VG03F7nyahkyiYuoGSiYtoXnEDBra1wA0MKdt0FRKR07hb2d/qoeKazt8rOS3&#10;o2TYBBpHTqJ+116qVSaJy65E6ZT5omOquNMK1I5S4YuJDPzDR1OuqMQ/XrZUqQ6lfoIauNlQP0Od&#10;hlkK0q46VK+YSN2q0VRsWdSx9l/rciXa1k2lNVSXz2s0qNjcviCq3LvtGrRuGcl/Rz2o1lKmUVuN&#10;98EHqDccR43eWIplEOzU+VieDIB5/JTyiHEXZDBMbn/J+TFbX33g65gXfBcnNFj4kS7BT/gu+Dar&#10;b9bQX1ypLmEPUAm/zu/+1+kUIqQXdAPVk/l0kesucvP23BJqc7/ND+IOWb9o4zvna/zkfI4t5yv4&#10;1e4s3wrlDXRKpZfDab4VAmz/UmSSEOBP1rl8ZZKN3ulCugn9fWtyEpcHTXLM4QejNDYKAX6/7xjf&#10;HshisNFhehudoKvOMX7ek8gkIcBuuil8rXkE48y3/LxP6FDrOCG3WvhlxzH+2HoY7cPP6bk+mh4b&#10;j9B3vTd9twvxCen9vDyABVZn+WN9LN+uiMVRXN8/NsgAuTKKhCtt/LbmMH0W+bBfBtm+8z0YIIPf&#10;sFn2KK8IY9iMAEZMcWebyWkU5wUxamIQ7nH3URL5KCGsmPSSjj89FMc6yQB4kVFjrBg7wR1VjUNM&#10;neKBWvueIMq2GO3PYOYEVyaPdifQ4wJzZFCbpyqEFPmSecrt3wU74W56lgWqdqwY78nqSXZoTvFm&#10;jbIba9Wc8NqTwXY1944FUVNdz6Op4om2ihcX/B6yQ/LrKLkSoX+K3WMcMFD1RnusDZZCnIaKnugr&#10;ORGz+Sjmo12xHO4i7u1NrBWccVJ25o7fG1wUXWjfGe6MwVlsRtvj1J5OzUpI0BOP0Q4SZ0vGjnS8&#10;RR483J6Hro8IGeFAtIIbJZ5vODxKaHCUE/f1TxI8xIyk4c74qBwkRsGBJMl/ZJglVzccIXG0owyO&#10;VrxxfigEaEfmUCdq3V4JAdpwYbAbT/flkDtAzoe5kTbGmgv9hdj+dOBWX2sK16by6lcZKIXcGswf&#10;8LyHPU96OfPBSM5/t6L0Fzcq16bx+icrCmVgfDbYnuIfHan/1p7qbpa0zBW3sqsNr38w473BHcq/&#10;s6TkB2vQuUXhTwdlcLOnYVkCr4Xy2rrZkDf4ECW/WNL8gwXVvxrTsiyGD9+Z8La7AR+t7lIpx4rf&#10;jWHvOQp/PUBdDxOxH0PRL+1ffxjwcoQBBb33Uvd/fAmyK5bG9i9Beu/gb7drVPXUoqq/DIDi/RT2&#10;1qThz12UbfCkoOcmGgbuFkLcReHA7dQP2NXxJciHfZE0997Ju4Fb+eKYRX3/7VQN2CL54yjot4bm&#10;odtlkHbi1fANNA/YTMFYLQplAGwYvIraEZv4dMBXBt0VlAxfJvnjqRqyUgawFfxn5E/J0IU0jFxG&#10;80YL8kbPo3XkPMqmbqVo/AoZfOdQP3qZDMCWNPabQUn7lyDOIVQNn0n5iKn8a+pI0dBpkn86ddpS&#10;55ETqB05jsLJCymePIu64eqUD9Pgg7E+LUPUKVUax98+rlSpK1I3eSI42VI5dawMgGN4b6FP4bxx&#10;VC1XpmT9Iso2zqB12UTa1i6gLdSUTyumULp5Av+kBvBu51Tq2jdFSg0mf/d4KvSmURd6iPz9Eyk1&#10;mM0Lk4V02n+tDMPLZVhffkPYrWL2XnqH/vliEp8XoXe2mP1nish6V82+UwXsvvSakOeFHMp6hvaV&#10;AnEtn2OV8RTt3Dyscp7heSufA5lP0TuVR8z9F+zOeolOxnMyX5Wjnf6UAzmPiX9UjHHGY0mXh8vJ&#10;25im3kU3+Z4cb+N59gkHUh+wN/0JcbefsCP5LruS73Mmv5xdR+6xN/kmkbffYHj8PruPPMAh9TL6&#10;h6+gE3eDA4lXcUq/ze6YK+yKvcGxq4/ZE3ubvVE3ufq4CH1xKQwiLpJ44w3mMdcwjrqDTXQWBiFC&#10;iyEXMAw9jU/ydQ4EnmFX8BUyzt9lX8h5DoRe4sb9QvYFXsXE+zTHzxbgKPGHfC/g4pXFQZ90TF2z&#10;sPHMJCTpMjY+J7FyPE/62XtYOZ/B3vUcF6+/xdH2HA5OJ0k5/gx391O4SZyPRwb2jpnY2Gbj5JRB&#10;TOxlkWfhan2eEymX8ZTJwNf2LDfPvMLH8hw+tjnkJD0gwu00IY6nCXfNJFTS+9qdJMApmxNxN4kS&#10;eZjdJc5L20TZniHG5jRPz7zoOE+QSeZcwl2Ou5/lmN0ZjnpkkSykkGh/mnj7LM5FXOKE5E+3Osm5&#10;7FukW2dzyiGTlxelDxxKI8sqi3uJtznlcpJTdqfIdE8j3S6TU9YnyLY7xq2o65yyyeSC+XGun3jA&#10;WZFflOui84VcsUzhktUpnife5bJ1FnetzpDrkc5FS3FbbXK4c+g4z8JucM0ii8emGbxKe8Fji1M8&#10;Ns6iLr2Q+6apPDPJ5dHRuzw1zeShURZX7Y9zwyKT54eyeGieSl7CfQqNsnlsKZR37Dn5Mmnmmebw&#10;PqOYV0bHKdTP4bWU8Z1xBq9lAn1in87rgycpN8ym8GA6JdF3qNx/gjyz4zSk5VG27zhl+hn8lfyK&#10;AoMj1B5IozToDEXmx2jUTeOlUwpvpNzlUrYC8yRKkq5Sb3SUN+ZHaMp5Qan+YUoMDvNR4KLINJFq&#10;oyTyos5QcSiBSqMYnrsl8tbiKNUHhSrNj1KRdpdG4yQKrBNpOfWYCuM4ykzi+Jh6j3cmMVSbRpEX&#10;m0WldRxVB6N57h7PW5tI6i3jKBf3tzLzCs2SptAmig/n7lJjEUmZWRAfj5/n7SFfqi1CpI7HeOsW&#10;Qa3I3/jFkO8aSr11uLi/0ZRnXaDJXNI4hPD+7A3KLIIotPST/Lm8s/KhwtKf0ph08r3CqLH0JN9f&#10;7HsF0WQfQJmtDJKZmTRZeFPs4E3buQtU2HpSZOvM+7RUiu09qbB25G1yIqUe7pRamfPS15dCL2/q&#10;bF0ptnSh5GQazVZuFDm703zxpLi71hR7OPPlfA6l/jIguptTlnWE0jA3ysPNeRPpR2G0Ow0hrlSH&#10;+vPu3gk+RvtSEufC33cudWyC3hJjw7+Pb1OT5EJbvHgGV07SetydejmvTA8VF/jEWzodz6fT0Xd8&#10;nfiOTkKE3VJfsO3pZ9SvVNM5/iGdEoQS49td4JfMuVzFpmdtfJ3wSGSv+CrmtRDjM74/+ox9bz4z&#10;OuUFnSIkROfTOeKRhEssuFfH+ovVHc8Q25fX6hQpbnPYTYZH3sLgNfQIuyey20KSEoQyfwm6jdat&#10;D0KUhXQKvEDnIMkX0O5a32Z6Vj6bb9XQxfuKXN+ik1+7/Cbfe8ug9roVBdH7tcutjk/wOrlfpJNL&#10;BgsvlbPiVPsyXOf4WlzuTkKonWQAGuR1FvMX8IfbVZGdF9kFOjle4Bf7czIJtKB8WMoqA0MnGYQ6&#10;2Yo983PMOfwUrdMlQqSZdDG/wNdmF+lidp7uZrk4Pm5BxeUsXUzO0emgyIVkv9OLY31WGfOPvOM7&#10;+UF2al/C30jIdn8ag2VQMb/ZRi8DcdsPpNPJIJNvhFr/2JOG1okaxgbcofO+JLroZ/KdTg5ddqcz&#10;L/guB9Lf8cveFL7RyeC7Pdn8pJtDL90TBNxpZbIMKN200vhB0v8iJNxnRzjacp/Whz3ntx1H+FFT&#10;3P1dafTYFMMIzQjsztfSZ2cCP246TLfNSfy8JZGf1oWzK66IBQ5X6LkmhB4bDvODEPN3a+NZancR&#10;h/gXDFgXwx9rj9BjdSK91xxh8PoEYs41M313vFBzPL1WHqPvslgGLfFjf8BjdrnfZ+DCUAYviWfI&#10;ksOMWBSM0gKhxZPVKKyMYMiCEEbMj2S0hBGz/LAIfcc6GfBGzPVm+NxgOcYwalo0G/VycY59itKc&#10;AEZOC0FhekTH60Yqs0MIS61gzqoQxmiEoTY2ErUJAYwZ64Cx5SUOWt9EXcMLDY0QOYairu7N+EmO&#10;pGfVM3mKP+qqQYwT2cSxfkxSD8bH7X7Hv/KTVJyZIa76bLUQZiiHoL3uKH7Ol5ir7sZcFV+h8kAW&#10;SlggpH0i8h0b57qzSCWI5WrBLFXzYomqM+76Fwm2uMMqDaF2NT/WafixRt2DLVM8eXe2lV0T/Nms&#10;4s0mFT+2jA1ko5onR+0f47M7h22Sf8cYL/aoRbBNMRDLFTGkyOSlpebMHrG/R9m3Y+tTHaH9awHP&#10;MJvvxm7RY6QYhKGKD3tVnIjVO0Oq6XUM1F05qOaNqaQ1kvwmU50pz6jh0CQ/zJS9OaTkj4XoM1Nx&#10;I/vgVaI1UySdLRYqrjhJnPPIQAIWx3DK+wJWY11wGuMrnoAERR+c1Xy4H/QY9xU+eEg6v9EBuI7x&#10;xFrNkZPiNVw0uYLbGFd8FTzxH+MjnoUT1pMcKE8pw1/VhwAFD4La95Zp/85c0Z6bBlc4vTMbL/GO&#10;oqSeMcO8iBsqbbwgjieuDwlSDiJqpD+xo9zEu/AgbnQEFZ4lJCwOIWGYN8nDgogfFUCw6Hy87wov&#10;9l0nZrg7x6Vsx4YHEq/oR4jcw5rQMtIGeZE6xLtjS9b0Qe6c7evKq323uLcpl/SB4vUM9OPMAD/x&#10;PNy4Oj2SEtunnBgl6QZ7cHGgF2ck/aWRPrQ6F3FyemjH45obfX2428+X0wOceKt9mubdV0XmxoM+&#10;3twSXXf6uXNR0ZXW4Gpu/ektnoovj3t68OJPLx71cqVmzw3KVwowiNdS9KuPeDPSvr+7kj8uhub2&#10;PW4kXf6v3rz71Zc8iXvZ148vBq+4rxbK61+dyf/Nh+LuXuKtOFG5Ip1/tl3geU+53z95UfuDTDo/&#10;e/J4hAefY1ooFh0NX3vR2M2Lqu9lYhCb/2yTyXRRNpVd7Wn7xp3q71zFc3GhZkw4H/c9Jb+7A7Xf&#10;O9Mg8qqfXCj8sX3riEe8kP5T3t2Kmp+daPzBgeofzMUzSoZN2RSIF1bfzY7Wbo40/WDD21EOfImo&#10;oPQPBxq/t6GpuzU13Q9R8/sh/tqZSeuqI9SI5/XhRyuaf7OlqMch6sb58cn8HsV9LantLl7Zr+bU&#10;tr+F8cehjpXb8yb6UN7DjNqe//OYqaanAY0ro/lv13Hy++2j7vd9tPUypKWnPq8VjfgQ8oSCPvto&#10;EVlDzwPiZRlQ1XsfX3SP835XIrW9dTu2qWjss59i8caaZjryxecWRSP2Uf/nXhr67KGqr4Sh+8TT&#10;yqJwsQul/XZT23+3eFm7xTvTpnGNF//tjeP1IPHABurQ+qcWbZImX3kvH0OuUTZEk9a+mjT316Ju&#10;sHh9g3fKvRSI0Q+neuA2Pv65jeZ+2ygZvIXGuVZ8cTslnttuKv/cTP3AHVQP2U65wg44mEjJahsK&#10;Bq2nYshG6oZupnboJurX24oXF8ZrhfVUD9tI0yDxIAdtpHCSNp/izlKpsoGGYatoGL6W1sGSd+QG&#10;PpoE8MUkUDzNVTQOWSNe3ioqhi2XPqHHZ5dY3qqtFq9xuXhvy6kcsYRSxaX8d9CPok364uHNFx3z&#10;qR21mKphi2neYs5/h3x4o76AOqW51I+cQeOI+RRO3ci/KacpnSSe5bAZNA2VMGo+dSMW8LexE58M&#10;bDq8yI9DZtE8YiZFo8SLXLSNzx6BFCvPEW9xOpWjp4o3OZm3yhP5x9aR0i1aHfsPtQyfTMvISRQo&#10;TqJKVxecnShUHsdHBQ0aFFSoVhxLwexFcOwoxdOn0ySyhhFqNChOoUb0/WVqwRdjY8pHjaN1mBqt&#10;imqUq46jacUm/vL3onzKRL6oqlM7Xo3mseOomD6Nf92k3x+Q+zFNg/dTNWibIXbmKtNqbgK+8hta&#10;OJaPsxT4sGAiTYvHUbZuJiRHUb1lOq0LR/BlmehaOo4Pa6bzl6cuX8IOULt2PH+tkHzrVKndpEKL&#10;yQppMy8q9yymYdsEWnYp8tdmRaq1ZvJPiictbtIXd6lK31Xki5YKjbs1pI+Z8d8RR+r1RdfeUbTp&#10;Sj31x1JkPIMv9zIEApMF7pIK+C6+mB9jCgUEX/HrEfFeH3xm2rk6fox6xPfRr/k+qpjvwl+z9FwN&#10;2g8/8G30U76LessP4fl8HfqSXw+/wOzFF8YlvKZLcB5dQgr4MeiphKusvtGAZm4Nv/nd56ugZwJ7&#10;z+gigKMafAerZzDAT4At6C5dfO/TzfseA73uYnjpI1OPF/G95yV+kOtvPB7wo/MdlqS+Y8+VOn51&#10;uc63cv29u5RPjr1dbmL/tI3x/rfpbnuXH+we8237Rm+2GazPrWB7ehkDDl2Q65t0drjB9zbnUHU+&#10;j/OD/xhiK2DocIEuVpfpJsDQX9JZ5rQyKfwp3Q7l0E3gr4v5FToL7M0UANI8Xd6xSd1Xhy7Ryewy&#10;Xx28QDez09g9akXJ+Ryd2yGw/X8b8ci+0Y1nXWYFc9vb2DhXIFDijc7z3f50gcATmN96zx8GpwQA&#10;5WYYnKTL/hx+35OOZnot6v736Kx3hE76WQJ8J+m8O4O5wffZl17Az3tT6aoj+vdI+fae4nfddPxu&#10;tzLBIptvd6V3QOPPO1P4Y3skmoffsEbuUfft7VslZwgIZvDzpjiG7YzG+nw9vXYl8+PmRLptSean&#10;bcl0Xx+NZnwJC5yu0VOA8BeJ+2HTMbquTWC+/WWsEvPovS6WXwSIflpzVI7J/LkxifDzYl9H0q5K&#10;5LdVqfRcHkffpYHoBD5lm+dD/lwYJtcJ9FuSwNBFoYxYIBP/yRoUV8YwckEECvNiGTM/htGzArEJ&#10;KWKz8VkUZvszanYYo+fEozg1nq0CNO7RL1GZE4zitAiUpseIPAK12RFEHqtm4apwVDWiUBsXh/qE&#10;EJTHCexYXcfM+g4aY/0ZOzaCsRqRjBMQmzjJhYysBqZMCRYIDBUI9GeiRiCTZSL183iE4Z6zTFH1&#10;ZOZYd+aohzFLOZzd61Pwd77KfPX2PasEAAU4F6mHskDgLl1+I5vmerFYNYwV6uEsU/cTEHTHQ/8K&#10;IRYPWSUAtlLVn9UaAQKBXmye4tUBgZoTg9mo6ifwF8SWcaFs1PAhyfE5Xjqn2aLhxnZlf3ZrxLBV&#10;KRyLFUdJkXugKUC5W0BTRyWYPVJ2LZl8L/u/wmSuD1rtmwCqRHJANQQdKX/M/kukHrzXsS+WiWqg&#10;wKGvxHlgMNmDCulnNhNCsRJotBsdgp1iMFYCd6eNbxO/I0OA0Bk7gTaP0WF4DI8gbGES5zyuY6fu&#10;ibtiqABfCB6jJCgH8zQgD9+lQfiMCCNoVDjeSgEdiwed0b/MNaPbeLdvIjjcj+BRgbgL9NmPF282&#10;qZIQqUOwgkDZKB/CpB4+o924rX+D09tPy7kn0WOCiB3iS0L72hkLxft3u0dY+3q7o3yJV3AmQcGN&#10;BClLpWchRxYHkiRwkzo8gCMCdWGjnXgm9X+9/xpxI1w4PsKPVIHEeNEbpuIo3nMpiSM8BSI9iRcn&#10;IGmUMxlDnHjYvp30rhyS2l9TFcDLGO5DmuQ/Oy+cAtcnHFF1JUNAMGeku6R34ZSAeqPnO9IWBJE+&#10;wo4zYuOi5Dk+0p4n+qep0L/EadF7cZAH54Z7cm6oKyfUnWiKquLsIFdu9fPkxp8u3BkkoNnPkSKD&#10;q+RvzOZeLxde9PHiTl+B/H5OPJ8aSf3Bx9wZ4snTPhL6enFf4u4P9eW9WR5XpS896u3Aq17St37z&#10;FEB0oGLNCf7WPM/j3u3re7hR8bN7B+jdH+XC57hm3vTwpOIbN4E5d0p/lDQ9HPlr12Ual2dSItDW&#10;8IMrZT868/Z3B8pUg2k7cJ+XAmVlAn7lP9pT+osjeQJw6D/gkYYHBb8JlP1q17GAUsmPptSvTIAt&#10;J8jrZU7FT1Y0/GxH9Y+HeD7amk9RJRT8KZP9j+2P0i06vh8o6XVQJrATNMt4U/arMY3dzaj5w4I3&#10;f5hQPcmLD1a3yR8kunoI5PUypbSXCe/+lInW4DJPJrtR8IeRyIyoFLAr7WVAzZoI/tVO5UV/Pcp7&#10;6VHfx4DaXvt4OsaItvDHvO4rcChpK3vpU9H/AMV99Pi0P5XW3WJfQK9RoLCynx5vBOCqZzvwye8W&#10;rxT0JO2ejkWbSvvrUDxcr2P/sjdLBMAF/MoGalMzSJuKQVrUrPPkX71Yng7ZRs2Q3dT120WDAOJz&#10;tT28D5P7PGynQONOagZqUj5Uk6JhO/hoHMl7gzABv60Ch5Jv4FYKhm2lfqE1nz1zKVDToXzAVmqH&#10;7KRsmADiaIFAswQK11jzZvA6SoZuoHLYJirlWL3ehn9NQnk2ej1lwzdQJ4BYPXgDb6bs4uPhMxSr&#10;CviNWEnVyDUCjesolHTvD/rz6WCglL/9r4DVAmMrKR62QiBsP59c4shTWyPwt0riVlIqMFiguEIg&#10;MIB3mwx4M2oRJSMXCqAtlbItpWGrBf8c8ueF+mIqBQKrR86mWiDw7fTN/J1ylndTVgpQimyYhNEL&#10;KRu5QCDMhY9GthSPmNWxxkrNqNm8VZhB9eIdUv9Q8lXmCrjOpKT9teKR03ipPIV/7Fwo2rqbNyOm&#10;Uj98GnWjpvBGaSplevr85+zKG2WBJoVxVCuoS75xvJ6ziP9SU8ifNZlqpVFUKoymSmUspaM1+Gxu&#10;SpvZfqmXiuhRpE5FkXfjlKlYt5ZPoc68mqVO3fjRFE1RoGKiCm/mTuBfbzNKTTcKXI6hZrYyVfNG&#10;UbBYgWrrAxDswLsVY6hdMISa5eri4Knweusk/ksLpXDnZKqWD6dhjYr8VgUsN0zhg584EdF6FG3Q&#10;oGmtKnWbx1CwXYkay6X8kyF10Z9PsZaUVXckDTsVyN83VeRu1Plq81ZXiQpdBWr1lCjar0x1lDGf&#10;j9tSYCJlNhhOhZEyxabqPLWcTsuzdIHA1Dd0TnlD16S3fBv/hq+Sn/NzylM0H39kwqVKusYJnMU/&#10;p0vcW76OfsaCi+Vse9pMl8MPRZbHt1F5fBUpsJf0BIPXn1E5+pSvwiREvKZr2H2+CTvP0js1bDlX&#10;JUB4i05hAnwRD/kq9BqK4TcxzYNeAoOdwm/ROegmXwXcpKf/dXSutqGeKeXxOcPXfgJpPrfp4nmd&#10;2Zmv2Xazkm+8BMDkupPv3Y7jj16XMXvVgpJ4Vt84t79sc49OrufleJylF0pYm1NCT9vTHWvUdHIV&#10;cHM8xXCPXCyf/k1vpwt0cjlLJ/szEs7SwzoXgzNNqEbfp5NNGp2tBNKsBN7Mcpl3+BE6uYV8Z3KC&#10;b8zP8rVp+5O/XH42zcLxQTNjHE/ydftGngIw3x84wQ+7I9mcVsSSw6/42SCTrgdOdny0113vGKPM&#10;jmF1o5U+AoCd9U8IBKbzvV46vXSOsSutinG+Ug/xIL/ef5xvtNP5WiuFedI++mmv+GV3It/KwPat&#10;9gl+1Emnt04KgTdbmWJ+gm47kummlc4vOxL4c2sIWrEvWBfymB7bDvPT9hR+3pFCjw2RjNweit2Z&#10;Gnpvj+OnjVEdTwO7S/hljUBFTD4L7S/wx+pAfl8fw4/rE+iyJob5dmewin8iEBjOr2vj+Xl1PL+t&#10;EbBbH0v4uQYm7Za0q6L5bWUSvZZF0HeJt0DgfbZ53KbPggD6L4mh/+Johiz0Fwh0JCi7EqWlIYyc&#10;GyTAF8qYOaEdX1jbBr5ms0E2CjPdGTXTn9EzI1CcFMHWvdl4RD5CdaYvoycHojQ1ROQBjJ0eSFRy&#10;CQuXB6AqMKUicKYy3gelsTYYWZ7H1OoaahruqAuAaQjoqam7MW6iHScy6wUCfVFTFR3q7kwc692x&#10;QJm32x30BaQnqjgwQ92RmQJvM8YEoLU2ER+ncwKFzsxR8WK+wN8CAbi5qu1r97xlw1xXFqr4CQD6&#10;s0Rki9UccNt/hiCLm6xQc2GVwNMqDS8BQmc2TXbhzdkWtk707tjgdK1A2vpxfgKJrhx2fICbjjgw&#10;avZsUnUX6AthvVIQJiviSZT7sk3S7JAy7VSWMqkGsVPFm/MBLzCY5yXQGIDemFB0VSReYCVs/zmS&#10;Dt5ir7qAn+TRF6jb1/5F+BRXStNrsBwXyKHRvlgLnFkpBGCu5MlJw5vEbj+OyRg7rBU9cB4VhOuw&#10;EIIXxHHG/TI2UjdnhUBcRwTgOjIAdynbQ79neC71xXNYEP4jQnAf3f5mqQu5+y5wxfC6gKQ7fgJG&#10;QaP8cBVwsx3nQtmRcvyknO1PCP0U3AlQFrgUcLumf42c7SdxU3QldIw/EQJV0UPdSBXn4YH7NfwF&#10;biNER5SiDdGj7YlS8qPU+xVx0t/iRjiRJKAVJ6AZKPEPBMKeShtEjLAleZQHR0a4E63oTIC6NdVh&#10;xRwf5MhxAbTjCq6kD7Ll7J/WvN53kfubTpA+QIBOIO30AKnHAFuuST8rsblL+igHzg52FKhz5Exf&#10;Oy6NcKXV6TUnpwtAD7TiSn8X2neyyR5sxSudTOrFobgs+W/96cxVAb1r/R0EHO1oCSvnUvv7DH2c&#10;uPuHHY8EAG/1saJc7xxFa1J5JLD15ndnHv7hzK1eNuQJ5DUY3uLBAAGv35142dOFJxL3RMr3wfgh&#10;N6X/Pu1hybtfpW1/cubdj5bULEvm3y2nePWbNVXdnGj4zpmG7x14NtSez5F1FLZ/KNrFmbrvnSnv&#10;Zkt5dzv+2nGWpsWpVH5jQeu3dlR+1/5BqbTXGD8+7rvDm58tqPrOiprvBeB+aF87yRz0bvFC7ndp&#10;d1MBSkvqu1lQ0c2A5mUxIE5kfg8Tan44SHM3Sxq6mfFq5CGxn0/JH4ck7UGBQzOquguM9TDky85j&#10;tIhzWPPjftp+MKbhNzOBywPUj3Pjo/lVivobS9r91P9qSNVvBhT3lIl2/3leTHCmpIc+Ve1P9XoY&#10;SJwcV4Tzn+Yx3vypR/VvurT+foCmHnoCcoa8D3lEQS9dGnsaUNdjP7W99Sn/Q4/Pe491bFZb1XMP&#10;bb8LOAo8FrZvTjvdjs9e1ykY3v4Oh47AozZVvQX6huj+zy7eC50oad/Bp68WTRJq++4SCPbgX50Y&#10;8gTaGvtr09JLkxZJ80ZJhw9BVygeuIOm3jto7CcwOGgnFQO380U/gg/7QgU0t/C+9xaJ20LpgM20&#10;zrLki9NJyhS1qf1jE819t1MnaaqHbRf78ZQtt6Kk71qq+6+jccD6jtCwyor/9gfzZvha6geup7X/&#10;Bsm3jtJxmnyJyqVCaR21g1dQP3Q1TQPXUj58nQCYH5+NAqjpL/LBqySsECBcTsscfb7YJQocid5B&#10;a2gasFrKvJKKYav4zyCYkrXGFA9ZLJC5ROBtBbUDVtC6zgqMg3intIz6EQtpHjyX5kGLKB2/DRLO&#10;UzJuVYesYdA86tvXnRq6mL8NXPmkb0/l4Hm0DVhA05C5AsezaZqryV9OYZQqLOB9f4FDAcGGITMo&#10;GDVdQFOcynV7KBk4k/cDZ/B+yHRKhs+kVssA7DwpESj8PGwyzcPGUTNiEkVTl0PScYqnTKZ+5CgB&#10;RyVqBQ7bv1X7y8RU2mA/ZSNUaBmqRJOiosCyCrUr1/A5wLVjtdIWNUUqBARrx6pQMHM8/7ofpMJg&#10;IyXTlaSfKFE/S4HS+Qo0HJK+6e9I6WJlmmYPp3GhBtVLVHm3cTL/pYRTvnU69YtH07ZiHHXLBVTX&#10;zpQ+pisOwgHKVk8Q+ViRqVO2UZVGkxX8c8yDEp3FVG2dSK2mIh+2jKFy92z+SfWh2V0cHS11GrXH&#10;0KalKnINmoPN+SfJgcr9E/igp0DjPg1qDcbzzmQ2Hx/k0EnxTBVjcqsYm13BxIxKlE8VM/lUAc5P&#10;PrP5ciUT0l+jnlaI6vEyNE6UoHexFJsHdWhkvGV8RjkayUWMTStmSmY+AXkfWZ/6nHGpZSgnlzP+&#10;yGsmHb2H4b067C/XMSPxOSrJ+aikFjLhxCs2Cjj6PYGZh58wKjUPhaTnaBx5wdzDT/G884nN50tQ&#10;T7iHWtxTlBPeMDbuBXvPFmJ5u5xpR56hLHCjEv8aldjnzEl6gc+zZjYdfYR6yDNUg/NQiX6IWtgF&#10;TG5VYXmpmrkBt1GTH71izFMmxT1kddQtgh/9xSz/W4yMuM8ogVH1kLvM8rtB4KU2NqQ8QyP4MmOD&#10;7qLo/4DR/nfYmZGHxcV3TAq5Jdd3GRP0CKWAu0yVvP6PmlgVcRUln1uM8r7PWI+rTHDMwPxcOXsy&#10;CxjvfgVl91soOl1jittlFrmfwut2K5MFKpQ8rjDM4xJq7leZYXcWq9M1rIq7z2iXHBRczjPG9gpK&#10;9hfRSniAdcazjiVwlG0voGJ3GRWrs8wVsD18p4ntPudQl2s126tMEZidZ5WGjUCjSfIrplmeZJzl&#10;WTQOnWa2VQ7LLI4SdLWWaQfTmGyewwTzU0y1yGWy0XEsjxWg43+TucbHmGqUzljjHFQMM9ENu4VX&#10;yn3mmIpMP4tJxqcZL8eF5qdJvlLNZptUNA5kMnHfSWbpZ7JgfwLW0taWkY+Zr5vCLO3jLNLLYune&#10;ZNbujyLmdBUL9ZJYvPc4S7SPsUr3BEt3xeObkI+BQPxSrRgJR0Um8s3HOeRyFb+Eu6zWTGDx5iRW&#10;7hTI33KUzQLESZmFaO2PZ+26VFatP87arUdYtSUUR98rOMrAvWFbIivXJLJ2wzFWr4th265ITmRX&#10;s2FznORJZvWaKDZvTGTjmiRioh7gZHuenRuj2bEuFM01R9mx8ig2hhnEh19l56ogdASMtQWCd62M&#10;Zd+mRHKkfxvuDERX8uutTmT/2hj2rw8jzOYCCR53MBU7+5ZHYihyg1Vh2GrG8epcC4c2RGGyJhqj&#10;NbGYbkjASIA8LeghUbZnsdgUjuW6WA4tT8Ry7Qnc954gzfscNlJ+uzXJ2K46it3yIziuP8IdcTSc&#10;todgs/oY7islSJmd18dxxOYyOR738Vgfj7eUy3NFHN4bDuO+NYrS3Hp8NiQSuPoIfkuPELwqBZ9V&#10;cVxwvUeyODZeawX8VscSufQo8SvSSdA6zumQCwStjyZ6xVGiRR65KJG4dSk8T3hJ2J4IEpYkk7jw&#10;KDHLDhO2LpJztpe55XKbeGmn5MUJHF0cT/zawwRtDqdS2j9mRQxJUqYjy6NJWh1F9MpQbjvc4pzZ&#10;OWKkXY7LPctYdJjcpdLGO45wP/gWiWuOkCn205eFk7EsSo7HKI0q5LhOLDmLY8hdkEjW0gRSJf9j&#10;uyu8tLtJ9vIYzi1J5MyCw5xcFU/yhnDqEio5OT+anEUx5KwUwF0YztWZITyyu8a9Qxe4KE7LTSnz&#10;tbnx3BC9t8TBeuPziLOrYrmzLIE7AsW3F8Rya2mcAF0R5zWPcm2BlH/OYR4tSOKylO2p3UUq7W9x&#10;b0E0T0VPe9zjxYe5LG3YklzFdZHfnxHBo1mRPJobwYO5YeTJGFFgfonXs+QezY7n+cxYnsyP4vmG&#10;JKpdH8l5NAWz48ifEcfLWTG8WBRHm+dr7m0+ypuZYeRPO0z5tASKRG/5gVyaza7yek4U1VPiqBt3&#10;mJbp8TwTZ+1zeiP5IqtUi6F6fCylE8JlUoyk2vI6tQcuUj05gqZx0ZRPEHszIikSJ6jR5TH5M6Xt&#10;pkZTN0niJodTItf/uDzh2aY4Smb4Uz4phIapYdRM86NqXyofZcx5Nz+A6klB1AvINk0O4tWGED6m&#10;F1I4J4jaiQHUTQugYqo3ZTN9aLA7TaOMSZVTPWkWJ6lK9BTM8aF0SzRNMu6+XehN3WwJMyX9DJng&#10;F/jIJHyTl9qxlMzx6pDVzfKhRvJUGKTw0eEsbxd7UjXTjboZbjTM8eDFJl9aZL56M9edmuke1Mz2&#10;pGy2G2Xz3KWOuTQ5n6R8jrOAlxuVc10oWOJMsWYg7w/f4dVKR6oF+Cpm21Iyz47iZc78457Lq/1h&#10;FC22p3yBHbULJSyVc5NI3jun8mqZFbUSVzPbiqZFAvHbXGlJuUH+UoHp2RbULbKhZKEFJUvk3OMI&#10;jb7HqFxmycdFkm+BOUVLzMWZCOBj+FkK19nSsNCSunnmVMwX+FhpAd4nKDL2p2ihkdgXqF1iLPaM&#10;qDb15oNbrOQxoW6pMfXzBcwXGVG6244PWecp3Sjpl+2jZpWh1Emf4tUmVPpKOwcmULNYwHj5ASoW&#10;75V66VK7x5WPYem8XW9K48qDUscDVC09QOmKA/znHkuBmStFqwSeluyhdoU+tcv0O+x/9I7l3WY5&#10;X65NzcJtNC4VfVpWfDp9ncJt+6SsO2laqUPFch0qVwqo+0j/8QmS8920LdMRR2Yn+at2UKEr7RHd&#10;/sRTmw+iq2L5DqnjFt6t3canQHHQDllTIrKmBVtoW76TsrWaFDjY8zE0VCBqh+TZQPXiFdRJ+oI9&#10;B/jrzEne7RKIXrmcquWrqFy7VfJvpi3An9pAL4rXCEgvX0vN6hUUblpLlZEZn47IPd61kY+b1lCz&#10;bRUNm9dLXbbwb6IfZV4mVGivpUlzpYDYMsp1V1Lq58zn+GAqDdbSsGsu9brrqDNcT77FVj6fSRGn&#10;cgcN+5fz3mSTwNkW6o01aTgsAJzmTMXBLXw5KO1luoYS89U0eO/n71ORlDjto8lmG3V2y/h0aAWV&#10;Ttr8cyGR5lhnapwE8h1X8N5hJfWuG6lJ8eN9tvzGvLfw0X0p9S6rqPZYT3GIDq15V+ikcrMWtet1&#10;TL7cwIzzdahfrWTm1RJc3/7FToG96ReLmCoANe1SE5POVnDwaSMeRZ+YcKGYSeeqmH6mhinnq5hy&#10;toCw8s9oni+Uc9F3rpkZuSXMPPWMgy8bcbxTxzwBxYmnyxl7uoyxJ1+zPfslsSWwOu0tk3MLmZyR&#10;z+z0fNakvCLowUf2XCtn5vEnzD7+hjkZZcwVMDl0sxK3xzXMS3nJ9GP5zBd4nZmSz8IjTwnNa2Nv&#10;9ivmJbxjVlIJs4+9Zsbhq9g8rMfhajXrY58xLymfKSlvBDwfsf3wbeSS1TFPmJj8nIkCmzMkrAy/&#10;T/TNNrQzXzE79hbz4p4xPeYlU2OeYXyxBJfbZcwIv8OkiMfMTnjL1KinzIu8R+ybVjSPPmBK+BOm&#10;x75hfuQjFvqdw/FGDUZnipkddJtZkVLukCfMC7zBar8zhD/7xBKBzkkhd1ALusV0AdLFHpdxFWje&#10;kfKESQHnmRx4ixk+otfrBqZSJu/zotv7ErN8brNIgHeO9x1W+FzjxNNWjGJus9j3LgsDHrNUIHSD&#10;DEz+FypxyCpgkfN5FnjcYkH754mOp1lvncLhe82scD7LYqfzzLM/zyLHCyyyPYl7TjnG4XdZYZnB&#10;UtvTLLC/zBz7S5jG3CU07RFr7c+wwOo8y+yvs9j6EiutTpEtfWm/Rw6LBXqWWV1jpYDherNj+Ka+&#10;wlnadb1xJpvMBKysrrLVKI2dBrGkXqtno1UWGw+dZJ2A5nazXNYbHCP4eBHWQTfYbJrCZpkMNhqd&#10;Yav+ORz8bxOW9oDtRifYciCbHQKhW/Sz2brvBMfbF9KwOs5OnVPs0jvHTt10tuvFERj7AO/Qu2jt&#10;TUVLJ4e9+86yU8BSZ/9hzl1tYo9MUto6J9mllYzu3nT2aGVwTPqXn8d1dHclcmB3PMa7T2KsJe0i&#10;bXEs/iYHdgiY7c3EROsEJpqpmGqlcP7Ea+yNYrHQzsJmdyYWYuPQrjiS/W6TFvwYKwFXq51Hcd2X&#10;hZ1WEi66CZTeeI+7wLGT2HYSwHIV+84CyGei8zjqfglHzWg8NFPw2J6Oy/YswsxOcTHmJh5aCXht&#10;P46/Zib+OzPw2JLEIwH9wH2x+O/KJkLzFMHb0/DbmcRJz1tcDnxC0PZEInekErsrldCdCQRoR1N9&#10;tYEQnWOEaaYRvjWV6F3phGge4aJMtGnSR4J1YoiRuiVsPUHipgxSjLK5lnKLKJ0EErelcXRHBke2&#10;pZO08xjPZEKNNokhfcdJsrZlc1TgPGZXDNd8b3JH9CVujSV7ZxqndmVyfHcKYbsFNq7UkLJDYE7g&#10;KmN7Eic0Ezm6M47nQY+56XqNFLnOlXa5LHW8vE2C4SneHntLzu5cLkgdz0t9zm45xskNWVQmVpFp&#10;dIwLm45ze9tZLmzNElvHeev3mHdejzm7MYVbW7O5uy2Xi1Lu9F0JNKRXc2l9Khclz0Up2/VNydxb&#10;lcibgOc8d73PjS3HeSR5nmw5yYONqTw2PENpXBFXd6Rxb0MaD9el8WxzNvfF6WiNreKKOEAPxU7e&#10;xhzy1mZxe1OKQON96twf82jFEQrW5vBq4yleb8rkhvSF91n1ku447xYlU7w8RcJRClYeocLjATU2&#10;tymfn0TzkgwqV2RSvDKFoh3ptAYVULgymdpFx6hfcoKaFRmUrEjhb99CXmllUrcimYal2TQuyqRq&#10;0REarO/wyeE+RQLs7xdm8deCbL4szOD1hiN8zn1P5cITtE5N5f2s4zTMPkrdgqN8cntOm8U93s8V&#10;vbOO8XFhpgCB2NyewXuxX7MshQ/zUvi8IJW2hVKOxUf5z+MV+VqpNC2N5+PiFD7NP0Lr3EhaDp3j&#10;X6cbVCyN5tO8eP5emMxf8xMo2BrD51M11Cw/zIc5MXwUmG5eEEHjknA+uFzmvYw3HxZH8rc4AF+W&#10;C5CIA1WnLWWLy6d2bRQfJN2XZdF8XBlD/coI8LxP4b5jtK2J4ZOEzysiBSDCaBRn+B+PaxStkMlw&#10;eTB/rYzky4oQ3onD1JaVLwAVyIdFQXxcFkLTskBaV4bwxesi730u0rYqkL9XhvFxVTB16/yo3Rsp&#10;4Pyayq0BfFrtz18bgmlbH0DDRn/wu0yRSTxNG0XfJoG11R68X+tJk12y3JtcCtc68nG9D3+tlbDe&#10;l+Jd3rzPkPu83oUPy5z4vNaDxlWONG5w4VOQtHOY3MP1Tvy9xlXSu1C/0YlWQ6lz0g2qNT34st5d&#10;7HvyebMbzVucITCbcmup72YHPm115q/NjnwQWGxtXwjFP5WyrdZ82uTA35tE50ZH6vQ9+Hz2Fs3a&#10;trRtPsSn7bZ8WmtBs6YDrRHJfI6SPr3mIB82W4o+C1q2WQqoSNlTzlOpbcOnLTZ82WzN+y0WNGw7&#10;xH8hqZQ7+VO37SBtWw7yUWTvN0pwCuffqFSBI1OaN+vx105j/t5xiOoDjny6IM7GPnM+b9rPXztM&#10;adliwIedZvwdFsuHEOkLIv97/QE+btlP3c4DtBx05Eua9HFNATiByvc79/Fl+36qtPbwT0QYVQ5O&#10;NG/X529J/9dWybNjPzV+fnAkkVrNPfy9VYsvWzX5vEuPCkOxc+U8dUYGfN6hxadte/m4SwB5qwBt&#10;RCzvI8Jp3K7H39t0+bRTm/pde2g1c+bvdOnjeqJr206+6O7mr736NOrt57+ESGq8bPloqMvf+hJ/&#10;YAdtxjsFWqPhRDJNppr8bbSFv0338MV8NzX2++HyWVqc9fliuoV/LPfy2Xwvf1ke4O9kH1oyfWk+&#10;pMO/Nnr8Yysw7Lqb1hAL/r2ZJnWSe+Gmx0ffnfzjKtDobcQ/19JoOepLk682n3138JenwKO3Js3Z&#10;UXy+cJjaAKm373rpW7toDtKiJMKA1vzbdOp07CWdk/P4NuEV3Q6/5OsjT/jl6CN0Hn1k8sVSvhev&#10;p2vMI7pEPadrxCNWXC5D80k93x6+T9eoJ3wf8ZRvoh/TPf4BpnkfGJf0kK+CH9A57AXfisf+c/h5&#10;Vt2uYqeA4i8BV/kq7B6dIx7QKeACGlG3MM+D3qE36RR1g86h1/kq8Cq9A6+x9/p7xma/5iu/XL7y&#10;vUQnH4nzusKM7BdsuVPGNz7nRMcNkV+TcJVf/C5i9LoVpcgrdBaQ6ex2k6/kR9zZNYUll4tYebKQ&#10;X+1y+MrlAp28L9PZKYtRAeewePGFngJBnTxO08k5l072Ofwm6fafa0JZ6tjJLpXO9ifpZHuGLgIq&#10;iw4/QDf3HT+bnuB7mZC/MztDt4O5/G6eifODZjRcTvKdTJRfGZ3q+JT5Z91INp/IZ0nCS37QP8a3&#10;Rjl01c/iJ70jKFkcw/ZGC/0OHOdbg+N0kdBN9xh9dY6inVrBeO8rdNWNpqteMt/J4NpVM4nFwTcw&#10;Ts/j992HO94L7Kad2rEV8gDJFyK6Zlme4Idt8fysncbvOw4zYEsQuvHP2RR8nz+2tW+V3L4wzhH+&#10;WB/M6G2BHbuEDtwRx28bI+m+MYpfN0TRa30oewRiF9ucoc9qP3qL/Od1sXRbHclK+9M4Jz5i0NpQ&#10;/lgVQ89VsfReHcewDTEcFidijk40Py8Jpa9MpP2XhjFksQeG0h+0XK4xdFEAo5bHMmxhOKPmeaO+&#10;wJHgzApGrwpiuMQNnxvI6PmBjJzpjmXwSzaZZjFCPPBR8/wZOTeUkZOD2Srg5xpzD6XZXijO8Edh&#10;egAK0/xRm+NPuDgJizYEMVrVG5VxwSiPdUNlojWmtucxs72K+jhXxo7zR13DFxU1x44N+o5n1DC5&#10;fatmDT/GjXVh0jhPJqh54et5A0PdTCap2jF7ggMzROf0MT7obT1CoMc5ZqnaMlfN/X/eDVR1Z8lE&#10;b1IjnrNjqSdzx7izWMWDxapOLFKzxsfkLMEW11gz3o1VGu6sVHdjhYodW6c78+58MzsmurN+jCOb&#10;1D3ZqOHBeg1njjjdx1uAcLOaDTvVPNBU9WfrGF9sN8RzRPrn7vHO7BIbe9S8Jfigo+bKtaAnmC92&#10;Q1PRAz0FL3QVXdilbE3M/pMcM7vCfnUnjFVdMRX7uopWGE23pzSjmoOTPTGROpipeGGp4YOxhhPZ&#10;VlcI10qUPIcwVbbDarQbVsM9CFgRTYbHSSwnOmGt6IbdaE9sR7vjNNaLO0H3cV7phtNITzwVfXFU&#10;dsFC3YZsEwFX8/bNBe1F7oKPkuRTscViijWlx0rx0nDDV9L6KDvhJ3V3lbjrJpfJEZh2U3XAT9GZ&#10;MAVXwoc5kro0gjvuVyWdD6FSz1BFW6LGOBOpHECBVx6xK3yJGuVEwigvIqXMgSoO3DM8x1OjC0Qp&#10;tcvdSBrlSaiCPQET7KgKLebEUBfShkuQ9FnDnTnbz453Rle5tyWDzCFO5A504VQ/F072s+fegjhK&#10;rB+Qo+TBucFuHev3nu/vyuWR3gJORZyZHUpufxuu9/PiRh93zgxx5K1OLk06F7g50JX7fUU+0Ktj&#10;fY8Lyq60hFZxeYhrx9/Edwe0BwduDbKn3PAyhZvSud/LjrxeLtzt48L1vna8mBZKvek97g525mlP&#10;J571Fp19nHk01JO/zV9wb2oID3taSR5P3vbw4kVPR6o2ZNK2NZdHfZ0p7uFBxS9elHd346606ef4&#10;Zl719KT8O5G3rxHS3YmC3wVIdl+lYXk6JT86UP2tI6U/u/HyVzvKNEJpM3jIm17OlPxgT0V7+p/t&#10;KZQycOAhLycF8uYXM8pFR/t6IsU/H6Rh9RH+257Jqz4WYtuW+l8cqfzJgudj7PgcV87r3tZi27Jj&#10;r7GS38wp6GnKJ+0TNK2Lp/hXYxq6m1Mjad70MaNishcfbO6SP9SCkh5GVPc6SFFPY4oHWYK0Wd5M&#10;H971MqakjzHlvQwo6XWAuvXR/LcnjReD9Snrs5/6Pw2p6qXHE2VD2iIf87KfHpV/6FP5Z/v7gPso&#10;7a/Px/3HaN2TRFlfvY6PQir77yd/iB7V8xz5HHCLt2P0Ke2rTdVAXQr7a1My+gDI/PBmmStvB2pT&#10;MXQPFQN2UTFYm9pNPvzd/k7gsB1UD9WhfuBuats/7VffS1v4Fd4O3U5l3+3UDNGmaPA2Cofu4INR&#10;BO/bt/2WPM0Dt1M7ZDvvhm+leZk9n92yea2mTfGALVQN2Unx0K2UjNEEq6O8W29D3tB1lIzYRPnw&#10;jZTIecN2J/4yCeWV+lbKR26iZthGygev5/V0LT7Gn6VQRdIPW0aFwloqB6+iaMxmWsz8+XQoSOqx&#10;isoRa6gatZoihZXULt3PJ/d4nmuspXjYcpGvpGTUct6NWcl/lkEUbDPk1ehFlCgupkJpKaXDl1K3&#10;3YJ/rPzJm7iMYsVZVI+eS/HgmbyesZHPqWd5N3UllcOmUTNqXsc7gBVKi/lg4ijAa0XRqPZ3AiXP&#10;yJm8VZ5Nzcr2DTTDeKexgPqRsyhVnkHZyCnkaczgH0dXSjR1eTtqGnWSvnb0LF6PmUXZfmP+c/Xm&#10;jfp0GhQmUqkwjsLRk3gxayn/pp4gf+YcqhQ1qBw9jgqVGR0foHw0sxLgM6NAcSJ1I8ZSM2Ys+eqT&#10;qF69jS8B3rybOZVaZVXKpoyjatxE8mfP5F8fR8oMNSmeJemmjaVqjholi8bSaGsFQT4UL51I4zwV&#10;ahZNoXLZJPK3zINjcRRvn0PNEmWaVk+iasUU6tfO5qOfAS1RJpRumC6OxFTq142jdPNYmkzW8W+K&#10;L+W7l1OzaTJNmuoC4mOp3b2If1L8aXU3oEZrIm3a6gK0GtRqjed9sDX/JblRd2A6n/Yo82HfROr3&#10;T6bQaD5f7grzdEopotPRYr6KL+Wb2GI6H3nLD0dfofnoCxMvNvCVAF7nmLd0ji7m64g3LLpYz7aH&#10;n/nu8Gu+jnxHl5C3fB3+ll/iX2P08guqCa/pHChxYcV0CXzKdwJ0K2+1sDW3ll/9HvGVf/s7gy/l&#10;eAe1iMdYvhAI9BbYCrhHJ9+HdPW6S3856l/+zKT0Mr52v8x3Et++6eZ3Ho+YnVaE1u02vne7xTe+&#10;T+nkJJDq8ZBf3G9zSCB0dOAdvnd5xDfOzzrWqu5il8nqSw2sy6ymj4DAV7YCjm4CorbnUPC4jPVT&#10;6GV3lU4OApp21+hseYk+1lc5kNuKRuwLOpln0NXyIl9bCzEfusK0mBdoXailq8BfV2vRZXS+YyGv&#10;H8wv4PC8jRGO5/haJtxOh0SX6Wm+1ktkdVY1M5OK6GIqsGksYCqTUlf9DAZaZXHw7md+bf8w5EDW&#10;/3w5rCcQuu+kgGMNKu3vO+ok0kk/m857z9BJJsUZQY8wyK3qWP3w2/1n+Eori2/2nOQ3vWx877Yx&#10;zlzAVDuH7/ac5Ze9AptbIth6OJ/loXkdXwV32ZHONzsy+HFzAoN2xmJxoYnfdibTdVMS325L5ZvN&#10;R/hpUwJb44qY6XCdn8Xj7rFD8m04xtdrjjDP4RpOaWX0XHuYXzYItK5KFoA8QZ+N/7OQ2PjdRwUY&#10;j/HbyuP0W3WU3gJ3eqFv2OH1jH6LYxi4LIXfZ8UwZFGEQJ8HQTl1jBJvfuDsMIaLXGFODKNmhXIo&#10;sIiN0lbDZvgKAEYxck4Cw8ZHs3HvebzjCxk1VYBxeizDJ0WiMjMe5ekRhKXUMn91NBrj41EbG4fG&#10;hHABQmf0D17joMV9NMaFMH5sDKrKYWiot8OgMydzm5g2NYqxKhFM0GhfqCyYCcoheDg9xlDnEuMU&#10;3Jg7IYApo0OYMjKUvRszCZL+M0sgYLZSEHNVwligGs58lUCSgwrZNC9A4C+KRUohrNQIYf5oZzwP&#10;XMPf9D6r1PwlBLNCOZB1Yn+NujvFF9vYNTGMtQo+bFYNY53YXq/iR5JdHj67z7NJgGmXWgjaqnFs&#10;HR2B4/p0jtheRHucD9oqoewWO7pqEWiP8eN6UD6m8/zYLfXbPzoMY/UwtBRdida9yDHTuxhq+GOi&#10;EiRQF4iuAICxTKiVGfXYjwvDYpQf9qNDcVAK7fgw5JzJPRK2ZWCq4CCg542n2HYZHEL00mOccZY+&#10;MNa/44MQ95FBeCqE4q4QxIuAfPyXheI7PAT/oSECb8HYjhKo0r3ETcPb+Cn5EjQygKARgXgoeIoO&#10;dyraPwxRDCJ4mC+hw7yIGO2D3wiBnr03uLj9PH4Cs1GSJ2l4EAkD3clddJgnDrcIkzLGj/QhViAr&#10;YYQ7ccP9qPEsJHlRsKRzImWwJ8cUfYgYZc9z3bO82XeRFEV30od7C/R5Ej/CmWgNR6pDSkgZ5kby&#10;MFeOjHYldYQTOQJheYZXubE5ndShcj3Ck5NDvMgc6MDtJQkUWD/iuADoqeGenB7qwekhHuQIEL53&#10;KyZrThinJM/FAZ5cH+hDjpy/2H2SWp2LXB/i3vEByIV+7lzuL1Cp5ExzaCWXB4tcoOren67c6+vE&#10;HQHBcoOrFMi9ftDDTiBN5H+4cKO3La+nRlBvfI/b/R159oczz3u68LSvO3cl398Hn3FrYgBPBRxf&#10;CeSV/epDwa/O1K3K4u/1p8nv7U7VD17UfOdO3fduPBksEBjVQslP3jR28aTpO0+qv/+fr33/2XmN&#10;lvnp1HV1ou1rVxp/9Oz4ArhJ+vsH3QcU/WJP7TcONAog1v0oQPiTLejcJ1/Vj4ofD1H7g6TtZie2&#10;zGhZdhQ2Z1P2hw3NP9rz/js7Wr61JH+ELV8iKyjtIfLvZNL90YranwT4BCL/2pVN66ok6roZ8fkH&#10;C973FDD+3YLW8f58Nr9HaZ9DNPxoSpOkrftV4LD96+B9N8if6EtFD1PqfjOi7Q9jansa0rQykv80&#10;jwvg7af5d31af9tP0696vBl+gI/BTygVIGzpcYCWPwyo6ymQ2OcAX/ak8H5bLFW/avPpNz2ae+2j&#10;5E8dGqfY8pfnTcpG7Kextw5NvXRo6LeXioF7QZz//NlSzj7aNPTdTUs/bZoG7KZpjTf/6ojz0L6G&#10;k6T7n3cCtXmntIePQVcFFDVp7b2TT4N0qBuwg9pBmnzZ3/5OYBh1/bbxb7+dfGzfC3LQFt4vEPtO&#10;2RQriQ1J2zxgJ3UDBe6GbQXzoxQta1+9dA3VAzfSPGSLwOZ6mtfZ8+++IIpGbxag2ixQu1ZAeC1F&#10;43fxOeaMQNcG6getoG3YBlr7r6VRYSufjQL5bBhIfd+VtAxsf1dwJRWDltK6YB9fnA8L9K2gdvAy&#10;sb2E2qFLKRq6gP/MAylat4+CIXOpHDKP+hGLJc1SmjeYgZkfhepLqBHIax46U+o5k9LJm/grPpvK&#10;SatpHTyDD8PmUjd4Ni2jl/CXgT2f9h6iatAMPg+cxfthcwRSJW7RLr64BlGiPFfSz6Jq2CQaR0zj&#10;3f/aj7J4wy6B4qm0DppGy9DplIycQb2OMTj4CKhP4cuoKdS1r0E1dKzA5xJISqVsavuXxCNoGTGa&#10;JkV1aoar8pexIZ8M91A+VIEPQ0bxQUmRcg0VGtas5a9ARwpnq9GgMZKyiSOpm6RC0SwN/vM5RLnR&#10;BspmK1M3TYH6uaMoXTSaemt9CHGibLkyLYuH07BMXSBwDPmbJvLfsUBKd04QuB5M8ypFqlcp0bhx&#10;Ip8Dd9MaLfY3KPNpkzotm8X+NgWaLBfzT5oTRXtnUampRq32MNq2DaV0z0T+PeFKk5fUf7cCdbuH&#10;0bxnFFW6ijSFHuDfYzZUGavx0XAY9foKVBsp8/bgZD49SKVTz4w39DnxhoEpbxl29A1/pD1n+AmZ&#10;AO+3CfAVMeDoPf5IfEzPuBcMiH3OuvMF7LtbyajDTxhy+BUDY/IYFpuHctwjrJ42MDPxHkMinjMg&#10;Io++EbcZGnmB7dfL0LlQwdgQAbzQB/wZJ3nDbzIr6ga2Dz6jEnCdP2Lu0jv4Fv0CbqAhweZiC8sy&#10;8xkYdJFB/tf5M+A2/cUDW5PxjH2XChjmd40BAffp53+fQX53UJRrq9uVTA+9yECvm/SWH2oPz1z6&#10;eaWxOfcNOtnFjLY7w+9OF+jucZFe7tlM8srC9mYLIx1O0tPtNN1dz9DXLhdFmxwMztcyM+42fVxO&#10;0Ms5lz+tz9DL6jTLYm6gm/6U/paZ9LQ6S0+bC/S2Oc9gq2wcrpQyySmd3han+cXsFH0PpTPYMIbt&#10;yU/YkPSUP01S6X3oFD2MMxlqfpwJ1skculTLEJNj9DM5wZ/G6fQ1SmOAYTLa6QUs8L/EgP1x9DVM&#10;5Rf94/xucJyVQZcxPHqXIQbJ9DfOoveBTHrtPYaSSQZhV2tYYHGMPtpH6bs7lQFasQzTDmFH9G02&#10;ht9igGYsg0TeXyuZETqHUd0XiuWpUoZqxzJQO55Be44yWDuRIdsj0It9xkqnXIZuCWKIwGKvbfH8&#10;ufMoqxzPYBVxjdE7Ixmy4zCDtycwQjMRxR0xhJ8sZM7eaIZsPcLw9YkorY1Afa0vBn5X2OdxBeUV&#10;QaiLXHVNPBPWhjN9rUz4ye8Yu9qfcasEzBYLhC0NY8JiX+wCH6Jlnsm4xZ6MXxaE2sJQJs2NZZd+&#10;Fo4BV5iyMJCpi6OZsiCamUsOM1Pig2Oes3pDCDNmRDB1VjiTZ/kybZ4npjaXMLO5ypQZnkyb5d8R&#10;ps/yYv5CTxKPVDJnph+zpwdJCGauAOjc6b74iWNhKm07b4YzCyV+7uRAFk8JQ3drIt6OJ1k0yZk1&#10;s8JYNT2ENTME3GYGkhR0jx3L3Fk7NYS1k4JYP9WXjTPc8DA8RZDFFTZN9WLTZF92TA9g+3QfdBb6&#10;8iCjid1z/dkyxZvNU/3YOTeUrbO8iXW+had+uqR1YZeUZ+fEQHZMETjedJhou3T2zvZGV8q7Z0oQ&#10;+lJXven+ZHvfxHSlB3pSHhMpq8k0f/RnehCsn8lhs3Psn+yO6RR/zKb6YyRlMVvkzYsjVVhP88Ji&#10;ojeHJvphJXBtNtmDbPPLHN6Vgs0UV+wn+WA/NhgXDT8CVoZzzOksNlODcJ3gh8dEV7yn+OA5OYKL&#10;7o9wW+2L73gfAsYF4j3JF+fJLmTr53DywElcJrjipuGBz0QfvKZ54zTTidLYEvyk3kGSJ2icJ2ET&#10;PfGbIBCld4qMncfxGe9OuNiJHedPrOQ9siycSw43CZTyx4g8UsObuAn+xEzy46nLY6JXhJM0wZNU&#10;gYXDcgyf5sxVgxPc3J9B9FgHjoqOYxpexE8RvfOdKQ9+TrzA6HFlN46OcyNhnDPHVO25J+W9uiOF&#10;lLGuHJO2yVHzJlfVjfMCuY/tLnFsqic5Gu6cVvfijLpAouiodLpP+opgTgpcXlb35ZKywOEEZ27o&#10;H+OV7gnOjrHnsoILF1Q9uCHlyJzhRGPYK9HrwYWRblwRYL+s6CT5nHhkmsMjaf8bI+x4JMB+VcGJ&#10;C+3Lr88PouzgJUnjwuMxXjwQGL0tcHtNxYMGk2tcFifk3mhHHip483yYJ8+Hu1C+8Sg1W1K5Lw7J&#10;s4HO5A1wo2S4Fzelrh+ji3g+2IOCP9wp6O/O6wFOvBrsTM2+XCo2pPBOYLP0Txfe9nflscDxa+k7&#10;DcaXeDbKiQJJWyLw+3aQE3nDHfmod477M73JGyaAJ3YLBJrzh1lRuSGWJs2jPFWw4m0vK8r62VM1&#10;2JFHE+35EPmUF1LHon62FA+2JX+IhcCZgKDuMSq3x/Fu0EHKB1pSIHqej7IQyPKi2fYKr8ZKnhEW&#10;AgY2AjfWvFMROBJn+tlSPwrG2FCpYE2ZguhStaJ4VywfZYzMVxBdQ0woVzxEqaoFT2fY0CZz0jMF&#10;IwqHG1M00pS3I43IVzKmyfgI9YZJFI4xpGqUxCkakKdmQP58Oz76XeLVVDNKlQyoUjGlVE3iJ5nz&#10;z8FU8tZJO6obUaliSKX6AfLG7+e1pocARSyvxuhQoSiQNEaXkvGGPJ1jTGvgGZ5r7KFEZGWq+3in&#10;qiuwpEuDaTgN5pGiS4dalT0Uq7Y/OdxF+VppM/cTvJyxn1J1gc+xehSO3c27KXv51zyaV1ttpG00&#10;RYcm1RP2SNk0qdB05P3BYJ5N2UWR+k4qVDWp0tDizWIB4rhs0bWdIuV1lKlvJV9ti8ChFs3mQbTY&#10;hVMwbju1atsp1dhM3oSNlK424INnLM9mbaNsvMDnuC2UTNxE/rTN/HvIl3wtE95O2cC7cetEvk3q&#10;s5nirdZ8sAzmyfSN5Ksvo2zsCirHbeDNsn28T8rl5fxtFKsto3z8GvI1VlMs+losPKg2d+Ld+NVU&#10;q6+idNxK8iauoGSVLh88wng8a40A2Gopw1JKJi8ToFsh9p15q3OA11NWUTFuOVWTV/Bm4nIK9Ez4&#10;28VX+u4iKibMpWBC+y5vi3i5Ygt/J6fxeonoGD9R9E2lYPIMCiYKqFqYUGNjInoFNMdNpXTiFF5N&#10;n0nllp0CaO7krV9AyfyplC+eScmyeRStFvtu0ict98r5AmpXzqNq3Qzerp9GgYM5HyO9yNs2k+J1&#10;YyndOo/ibXN4pbecv9PjyNdfTum2yVRrzqFkxzzKtZZTHWRIYYy0pbbAtPYCKrRn8G7/bCrsN/P3&#10;cV9emK6nyFgAXH8S1QemUGi2uuMJYW2gEcVm86g0nU612SxKDs6lKsyWD0fcKLdeRM3B8ZSaz6TM&#10;ZgHvnNbxvv1J4NJbjay42ci6K41sutTIshvVbBJoi3n7CcvHIr9YwKrL1ayUuKWXa7HMq8en7D3L&#10;L5ax9EoDiy/Ws/xKPevlOq72E3uuFrFCZEsvNrL4cqnkzcPqTQNuLxvFGcxn2YVqZl0sZ9n5QvTO&#10;vya+Ejadymfe9XLmnytl2ZliNE8XE533CeOHtSw++ZxluYUsPlPF0pxiDt0uwf91A2ty3rLiZDlL&#10;s0tZkVPKusw3JJS2se/0S1ZmlrAiu5wlJ1+zKucBDs9q8H7UwJakFyzLKGKmpF2c/hidtNscLfuP&#10;TSlPWZLxilnHn7P0yFN2tr9f+OojuhfyWZH5hEXHnrE6JZ/lSXlYiCzoYSWrEh5K2tcsTnrDsqRX&#10;rIx7wImiFnQF0JYl5jE//hWrEx6zPvISHgKn1gKIq2Lus/roWxZHizz2LtoxFzmc/4X1UbdZF/uI&#10;ldEPWRX1gE0x9/C5V4/h8WcCb9dYFX6HpVFPWBb5ENuTL4m8UcC60BusjX7OirDHrAt/wvbwe5x+&#10;1YLl4VtsDBEdwU/ZFngTraBzBMp9cD9dxI7AW2wPfswGn9toBl5H2y+b5Ofv2eZ7he0C2Jv8JHhf&#10;Z7vXRULOl2Mbfx9tr/NyfZUN3nfY4PsAl6NPSDv3ht3u59jhdUPibrDD/Rq6Pte5Lm3sGHqV9c7X&#10;2ex5h60C21qeOYSezcc76w3bXc6yS+TbXK+x1+MyOk6pnHjYyC4BcB2PS+xyOI+Owzn2Opwi7kwp&#10;zjG32euczR4BT23bS+yzuY5n1D2SL75ir3U2+vYiE/ley3MY2p/j1M1K7H1y2Wd8FmOrS+w3y0Lf&#10;Io2olDyixMExOpTJQYszGBzMxtg8HUPxnG/cbcXMLBtzszOYGp+W89OYH8wkPa2QKHFiDhodwfbQ&#10;SaxEp7XhWYI9L5GbIQ6P/lFczc/gYJyL7YEs3AT675wvwtc2BSeD03gYn8HNKAN3AfwsuW9npD94&#10;m6Tja5KDt1E2fgL8/gdTqHr0gZCDGQQZZ+NvlIO/yUl8TU9w5cgrskJu4GeQSLikDz2QS8iBsxxx&#10;Oc/N5FtEGB8nRsobrX+K6AOniJW8L6SN422OEKF/kiT9XBIEImONj3E5/C534wR2Dhwn1TCbo/sy&#10;SBQwiTM5Qs3tRg4fPC7pThBjms1hcVIiTY5z6/BjzgZcJM44geSDWaRIPVMNssiQ+3Et8xHxAilp&#10;UuZUw6NkGKfJMZdXp8s46nacTHFYTh7IJv1AGslGSTyKvccT6fupRilkm2SSKVB2wjSVpIOHqbtR&#10;S7o4NzkSzhikck7qlX0gkbzIB9wPvE266D9nmM7lfSe4pneM6zaZvDzxipOi67phFpf2pgpkZXJp&#10;/3GqMko4a5fJzb3J3NE5w3Xds1w0PMmbkGcUhbzgik4Wj3Uv8FDnPFd1T3LK8ASNp+ol/Vke7szl&#10;3p5cbu05KfCVRWnIG966P+GuVg4P9c6Tt/M8bzRP8dLiIiVJhdwXSH295yxvdp3hjdYZ8rRy+ZhS&#10;y23pEy800ynccUYG9NPk7c3hXeADGv2eUbgzSybkcxRsz6VsVy7P9DP4kNPMu13nKN2US+W201Rs&#10;y6F8Rzalgc+o83hM9foTNG08Rc1Wid95kiLdXFqjCqnYeYqGDackLpfqTaeo2n6avyNKeHPgNPWb&#10;sqjefp66rWep25ZNg+s9Pnk/o0zzJA3bztO06RzNku+1bgZfLryndstZmlecpmXdGRrX5dCwOYeW&#10;wFe0uT0VWRatK9vfTTstZcimQuy3RRdQsz2LpjWZtK4/KXkyqd2Yzj+h+bwzFRsbj4mNHFrXZkj5&#10;Uml0usYXnwdU7ThOy4ZM3q9tf8p3jGK9VD5dqKV2R4akPUHrpnSaBFabtqfQ7H+bVu9bNInT2Lo2&#10;mabNqdRpplBjlM7HY++o3ZtCy6YE2rYdpXn7ERo0j/Bf5AuKrE/SJM5q29YkCYnU7z5Clc9F/gm+&#10;R/OuRNq2HKZtVxItuxMp2BfHh7PF1GjG0LIthtadcZI3hibtOD5F3eB99E0ad0bwYbvEa0fTKA55&#10;veVRvpwtpM6wXU8EbVrRtGpF0rwvFuLuU+os92tPlMgjeK8dSsOBCCoCpG2iLtO4J5gP2hG06oTS&#10;si+SQqMQPpx5TvXeAFp3BdKmHSzlCqBFN4hPsbkycV8QXQF80g6geY8fdfvl6JDIl4x7VJuE0Lrb&#10;n1Ztf1r2+tF4wB8SL1LuI3XW9aJVz5fWPXLc7UFbQAqfY3OoNvYR3T681/GhTcebcnM/Plx/QI2p&#10;Oy1adrzf60qzjgut+3z4fDi746/aRl03Puq4iQ1ngWJXWp1D+JxzkeqDbrTtl6DrTOt+RxoNHPkv&#10;KZOKIIFXA3uada1p3mtLyx5Hmryj+Bwvv09zBxr1zGjbZ0GbnoC6lRcf79yj1sqB1r2mvN9vJXks&#10;aDWw40viEd4nxlOvZ8GHPSLbZ0a9kaXY9+VLTg4V7X/XGoiefaa06pvSaGgi9hMoD5F2MhQbAn5t&#10;+4xEbk59ZIiA01EBa2Pe6+vTYqhHq6kRZbZW/HP3CnXWtrTqSpyeudwXC7mXlvyVmMT7ownU7zfj&#10;w15zqasZjabWvHcN4q9T2ZQ7WNJiZkSbhcjNDtFgbd+x3ExFXDD11hZ8NjvIZ1N93tsY0hZ/hH8y&#10;M2hzPshHG30+2ZnzycGUeg9ruHaFNl9rPtnqCqia8snRjC+utvydFcX789In3Q4JXB7iLzcDWn3F&#10;XrQz/16X33S4G81+ktZXl48+ejSG2vLv1RzajofTEmrMh+B9fAiVPMFGfMxJ5p8rYj/chE8Re2mL&#10;OEBrtDE10VZ8fv2MTp2Ov6NT6ju6Hinku4RCOqe85qfUPHY8/oKagECXxEd81b6PUWL73kmvmX+j&#10;kS3PP/Fz9Au+jXotsny+jXzFH3K9/90XlFPf0DXsNd0iJX3UU7qFX2HFvUZWXaiil4DEt8HP+Cri&#10;GV/73kQ19j5mb6Fv0GM6Bd+hc8ADugbep7fPXXQvf0IjrYCvBEi6et/mm4CnfOt+n0XZJey8WstP&#10;AhLfut3lO4+HfO92j75+97F4/pGJMU/41vEWP3g84lvP63RxSGf1xRrWZZTR2/oyX7fvx+R+k06W&#10;mQxzPcWhx//Sx+Fyxzt/nWzO0tXyLH0szqF16T1joh7ytU0WXW3O0c3yOl+ZnmX24efsyCniG5kA&#10;O8kk3Nn0Ap0Mz9Bd4MHqbgvKrhfpLBNwZ7OLfC8T+rcyeGwU27Nipb1kEu0kk3YXw9N03ZNMP/E2&#10;TW594Lf29wT3ptF5TwZdddPppnucDSeqGedxnW+1DnfEfaWXQ6cdR5kTfB+9E/n8vOcYnbVOiJ6T&#10;fKV5gh6703C53MoU61P8sCOd32RS6ql5jB6bw9h15B3Lg57Qa2cq3bek0WNnJr9siOHPraFYXqij&#10;jwyaP29KpNvGJH7emMhv62LQii1mts1Ffl8Vyu8yEP8kg/nXy+NZ5nQL28RX9N8Yx08rYum+OoHu&#10;K2IYuD6ByPMfmLo7mZ+WJfLH8mQGLo+j33wvDEOes83lLoOXiM2F8QxeepT+c4IYMd+TgOxalFbG&#10;MmxuKMNmhnesEzhieiCH/N+ywSCX4TO9GTE7jJGz4hg+IZTtAkKuAsTKc/wZPikQhWmhIg9gzHR/&#10;IlLKmL8qBGWNYNTGB6M60RsFVVtMbW5hYHqFCZO9UdPwYvxEP5RVHZg42ZnMzAZmTg1irIq3BF+m&#10;jA9ikoY7Xs7P0NNOZ7yKLdPUPZnWvq+9gjc6G1IIcr/KTGVHZiu3rxXoz8zRniyQNBnRhWySOi1U&#10;DWCpij8rxvoyT8kWL6NLBJjdYM14TxYrubFaw5elig5smCCe65kWtKYEsEnVhw1if9NYf9aqupJo&#10;/wgPrUw2q9izXdWbnSrBbBkThM36ZI7ankdrrAc7lXzYoxbE7jEBaEtZrgW9xnSBF7vG+KGrEMAB&#10;VV80leyI1T9Pqrm0wTgfDih5Yypl3qvoxP6JrlRk1GAv7Weh7IOZki8WqkGYqXpy2vgGhzemcEjJ&#10;ERtFLxwUQ3Ac6UPoklhynG5ipxGCw0gv3JRc5OgsIZDH/sV4Lg3GbaQbXiN88Vb2w3qULZcNr3DN&#10;6DpuotdrjA8+IndSdMVB3ZGypHK8x3jjN9oLfwV3ghTd8RzlwD2Dm5zecUri3AlU8CJSbMcMcyd9&#10;/mGeOL4gXM2X6BFexI0Q+VBPIiWuyrOUhHlRxA60J2mQO/Ej3QkYYcWjfad5KSCXOMqZ5CFupA7z&#10;Ima4A0FK1h3vBIYMtsLzT32cBujiPdiIIwOtxTu/wcP1Ar/DnDk61JWsvq7k/GnP1dkRFFmJwzfG&#10;k8z+jpwZ4knuAFdODnbjg3sxmTOCyWzfzqafG1cGepAmup7vyaFm7wUuti8i3c+jY63Ai/0cyRxt&#10;R3NYJZcHeHLrd3fu9XHvePfvTl9nCnTOkb/yOPd/seHlb04d6wVe72XLs3HBMskK1Pdz4umvjrz8&#10;w52HPSVPn/b3vp5xa7w/D3+14mkPNwp+8+ZFN2tqlmfw74azPPndgXfdPSj5ScJ3jtwf7MTnsEbe&#10;/epFVVdPqrt5UvqDMyXdXfm88xKNC9Oo+N6Bui6OVP7owavudtRohAlg3CNPylX+vT2V3Rwp7mZL&#10;fncbEPlTVQ/e/mjS8fdwVXex960hNcuSYPtJXvcwp+YnOxq62VH1tRkvhlnzObyUd7/bUvuDFXW/&#10;WFP+6yHKfjfj0440mlbFU/aDTOTfm1HzmxVve5jQMMWbD9a3eN2nffkX0d1DJvPfDSjqa9zxTuDL&#10;qe4U/n5A5AY09DLhVS89ytZHgk4Gxb/r0va7Pg1/Gsr5Hl4qGvEp8DEFfXQ71g2s66NP+Z/7qOjX&#10;vk5gigDWYbnWoa3PPhr661E0SIemOdJm/nd4N1KX+v57qZP4yr67KRumB+biGCxwFH07qeu3m4ZB&#10;uykcrk3Fdn/+258g8i28H7SX2oHalA7YRZ7aXj4FXCF/0Daq/9xO7YCdlA/YRvmgHXzcF86H/WFU&#10;Stz7gTtpGLKDgiFbaFlkx1/upyhS20Pd4Pa/gndQOXgLJaO2gVUKBSuteNN/LdXDtlA/ZDM1gzcK&#10;DLvwz4FQCpS20jhiO23t6xX2WUvhBC0+x53nnfJ6KvstoX7wGsoGru5YX/CjAOdH42DKBq2iddA6&#10;GoatoXjESpoWG/DFLYl8lXXUDl9D/bDVVA9fQdGIpfxnEU7RRkPyhy2gfNhCKocsoGLQYnEIBGRM&#10;fHijsohqhTm0jJxL9YDZFE7exN9HTlMwcYWUcxr1w+dRNnQ21aMW89HAQaDQktKhM2kZNIfG4bMp&#10;HjWb5oWafPGI4I3aPGpHzZI806lVmEGxwmT+tfKgePte8kdMk3rOoG7EVGmXmQLfRmDvSbHSFN6P&#10;nkTdmAmUjp7A2+lLIDmN4qlTqRmhQL3CGCpHqVCuoMIn0wN8MNkj9RpN60hl2lTUKFNVo3HFOv4K&#10;cCVvugqV40ZTO1GZikkalEyZyH9udpQZbadokgrvZ2jQOHM05QuUaLYzhRBXipar07RQQXRMonKZ&#10;OiVbZkJKJGXbp1O/TIH3q8dRv3oCzetm8DlAn7bIA5SuHcfn9ZNp2ahB4WZlGg6tgONePNWZz+mV&#10;Yzi9ZAgXVgzn3rZJ/JsRQL3/fgq0VMRJUqFGR5nyvWP5FGnDP0ecqTKcTjmPdgAA//RJREFULOCs&#10;RL3pBMral4gxncuXeyfb3wl8S6fkfDonFvL14QI6HX3F98nP2fLkI+OuNdCpfceQJEkTV0TX8DfM&#10;v1DDvLBTfKMxny49+vB1t5/5+vsf6dr9d/qPn07/Pe508XrIN+HFdA57zDehV1j+sJWVV2ro7f+I&#10;rgJznaLyBPjuohjzAINX0EsApVPkIzoHPqSzwNzvPvfYc+UjE7LL6OR1ia4du4I8pIsA38KcCnZc&#10;b+QHt5t0dX/AN+It/+D1hJ+dr2H2/AOqYQ/p6niXr5zu0tXzBp2sU1l2vpa1WVX0thWQsxYI9LjN&#10;V/a5jPA6h8Uz6O30P4tFdxIY/Mb6Ej3bIfBqG2rxL+hklck39iJvf8/P5AJzEt+gebqCbw8KNMp1&#10;p4NX+MbiGt8Zn8LmUQujnS52LAjdyeQSXYxO8e2eeNZnVrJAIPvH9jwCiF8ZnxPYO8ZIqyxM7n2g&#10;h0ku37YvCC1x3+wXcNx7nI1ZNUz0v09X7US+08/hK91TdBIomRX8EIOTFfyok8r3egKhWlmSPpdf&#10;ddIJfNTGeIuTfCee9U+aufTYkcrvW6PYnviO1WF5/L49lV+2ZdJT6xS/bUlkoHjAVpca+FPrOL9u&#10;O8YPm48JJKbQQzxsnfhyFjhco+eaSAHJZIHEE/woYaHddWyT8vlzXRx/CBh2X5NEDwGTfuuTSLj+&#10;kck6x/h1RQp9lx5j2OLDDF8QgKn/S/TcnqGwOIGBs+JRWp7OqDnhKM32JixHIHB1fMduIcNmRqE4&#10;P5aRM4OxDChiy8HLDJkuIDc3ihGSb/S0ODbq5uImQD1mloDfLJFPCkVxegRKUwOITK1inkCrokoQ&#10;6hPCUB3vjdJYJ0ysbmJicQf1cR5MmNi+jqAX6hqujJvoRHZ2I7OmhjJezY+JAlTTJoYxUYDO0+kF&#10;htLmY8dYM2OcLzMEeqYo+qO76TjB7teZo+bKXFU/5gs0LVALYOFYPzJiitgwz4MFKoEsGuPPcnUf&#10;Fqs44S0QGGxxj7XjfVghQLd2bADLlZzZOtWLfIFA7cmBrFfyYJOA4w6xv2mcN0fsnxCge5qNyvZo&#10;Stm0VcLZOiYEuw2ppNhdREeATkvgT1ctDP2xEQKDAVwPeoPZAh92qwZjqBKKoXoge9Xcid1/gdSD&#10;t9FTcsdifBgmyv4YSBsYTPak8kQtjhOCBfb+Z8cQG41QzFQ8uXjwPke3ZGCt7IqtwKHj6FCcR/gR&#10;vvQwuU53sFcPw3GEt0CgK+5KnngoRfDQuxifZWF4CSz7jgzAa7QP9qOduGJ4jasHruGs4IqPtEuA&#10;3B8XKYvreHfKEyoIkHYPUPIjYJQnIaLLb7Qr9w1uc3b7GXzkOmiUD1HDfYkd4k72/HieO+YRIW0f&#10;077o83A/4of5Ej/Kj3LnAhLnxpA8QmBRynBEoC9cyYJn+7N5sTeHuGGHSB/hjO8QAwZ3+5Ovv/6a&#10;r776ii5dunSc/59D586d6SrycT+PIlFg5fQgZ071s+TOIpnobG+ToezMmeFOnBvixHkJlxTd+Ojx&#10;llNz/Tk1xJIbAo7XBkn/Gm7BK3HsasVZuzjQiht97bgxzJVbwxzJVbGmOaqCC5L/xp9O3B3oxC0B&#10;2BuDbCk1lslZfo/3/rDgZR97bv8pMN3HkhfTIqk1vs/1/gKBvdx4IhB4v48bdwa68/ngc25PCxMo&#10;tOHNnx4U/uJI0a/WMukc4581J3j+hxWFAmFVv7h0fJzxaJBAWGQdxT1cafhOZD/JRPGzHRW/OfCP&#10;zkValqVSI3DWvk5g7Y8OvO52iBrlENp07/K2uz21AoB13ztR8YM9pb85Cmjd4ZW6L8U/mlPZvqPI&#10;j46UfH+QhqVHOnYMefPLIaq+s6ZFwLL1B1teD7PlS1gZJT3tafjelqZfbKn51ZKK3w/xRcaw5hUJ&#10;ApnGtHWzlPJai01D6iZ48sH8Om/7HKD2NyOae5pS/psBZX1MQPcsrye7UyIQ2NLLlPrfBfb6Cihu&#10;jBEITaGshx6NP+6l4Q996vsZ8EbBUCDsCSUCfo099Wn+00DgaD+1/fbzeV8q77UTqOq1h48CiA19&#10;dSnou4vGGfZ8lnnl7SBtWgbo0dJPl5p+AoJDBQIP5lCy0IWSPu27f+yhbZBAxFAtKrf48J9uPO96&#10;bqKpl6YAn8DbkD28GbOHT35XKBWYa+q/ixaBw1oBvrohu/isHykQGE6VQOGHfu37Qm6lYMAG3i+0&#10;44tzNgUKmiL7n3cCqwZuoWLkDjBNENCwoLD/OtGxWSB0s6TZQNM6e/4zCOf1cIG5wZtpG7CZxt7r&#10;KJugzZfIM5SobKRRYK95yFpqh6ynceR2Ph8I4ZNJGFWD1vJx4DqahqymcMgymuft54trEu+U1tAi&#10;+lqGrqVm6HLKR67kP9NgSjYaSZ0XUTVkvoDYUqnPYlo2HIJDgQKOC6kdMYu2UXNpkfjyqVv4Jz6H&#10;8klie9hsWofPpWHkPOoEAr8YufDF0FbOF9A6cIZA8ExKRs6kae42gdAwXinOoFmAsmnYNIHQKVQo&#10;TOU/MydKtuoIeE+lcehUWgQGC4dNoW7nvg4ILFGYxMdRE2lUGkf1mMmUzFjWsU5g2eTJUmcFGgT4&#10;6hXVqBw+Ruzr8dlYR/Qq0TpEgebRSlSoqNC0bDV/CwS+m6FG7TjJM34MVeNVqZ0p9u2lfxvuoFoA&#10;sHWaKvVzlcifN5xKS7Ef7sKb5WOoXjic8mVqVKxUp2D7DDgRIccpVC0bQeNasb1mLHXrp/LBV4f6&#10;CD2KN47l/fqxFK1WYvnQHnz/TdeOMev/Ol61h/9Drt7nJx5sljLrqlK1V4MPIWb8m+hIvclU2g4o&#10;0mgynmrjiZQeWsg/7RD4Q8pLfkzO47eEV/SMe8WPR57RJ+UJeg8/MfnUO35PvM9Ph5/xvXgSX/8o&#10;wPf/UID/PUgaGUC/X7GHvtGXWXm1lK2XahjkfY3fw57wfdh9ugdcZlzkLcyfwrDgu3wfeYefQ+/x&#10;u5yPDLzDwSufmHHiDb8HXuIn76v8KHD4q/dtlqS9QOtiEX08r/Cb1x0Jd/nJ+QpD/K5jequOqeE3&#10;6e50hR8cJLie4Te3E6w7I0BxopgBFgJGLtf5zuMKv7icFMg6j839zwx1OsdPLmf51iGX32xOM8r+&#10;HHoXmxkfdZvuDun8YHuSHpYX+NXyPAtjH6CVkccfh7LpLte/WF2im+kpBtieweZ6HZM8zvCjXHcz&#10;O8uvBzP4Y38MWtnFLI9/zi8HBMLMz9DdNJeeB1LQsMvA+FJTx/uAPQ1P8PN+gTEJfY3T2J1dzQyp&#10;d5/9SXTXS6bbfimH7nGWhd5ib9ID+hum0X1fBj0EGn+VSWaYYQae52pYaJ9Dz10p9NHKYKB2MoM0&#10;w9l7JI8NIffpu/0w/Xal0Xt7MoM1D6OyLwabs7UM2ZVAn60CddsS+HOHwOG2GPbFF7BY2mLEtmj+&#10;3BBDj42JdF+bwAaXq1hH3WH09jh6rYli0NYk+m6IZcyOJIIzilmsn0yvdYn0EigcKIPvoHU+6Ec9&#10;YpvPTYasjZRrAcE18QxbE4ryBl88MsoYsyoEpaVhjFkcifrSSBTneGMT/IrNJlmoLvVFcV4ACrPD&#10;UJ4ejpa0nW3QFcYv9Ed5ZiATF0ejNiuIqYvD8It5yuqt4YybHMyE6UFMmuHD2OnOHHK4ganVZWbM&#10;8UVtrAtTpol8vAPzFnqRll7H3Jn+TJ/sxwQNL6ZO8GGGTCT+nk8x0EtjzjQn5ggszRQQnDc+iL2b&#10;E/BxOsX8cQ4smyqgN6V91xBPVs3wJzFQ+sYKH5aNC2ClpF8zyVPO7Tq+Dv4/3glcruYsMOjB+vEu&#10;aM714M3pRrQFdHdO8mXLRF+2TfFjyxR3jrTvXL83Dc0pzmiO82R7+1O98SFYbzhMgnUWutM80BWg&#10;1ZsQyD4JBlMDOeNzF+u1/uwR+x0fgUz0Ye8ER2Lb/8q1uobJZC8OtH+xOykAg7HOWCzwplDA2XKS&#10;B5aS1my8L4ckznyiBycPXSFOMxkrAWU7gWl7jSCc1HwIWhVJmssF7KaE4CLg6znRHRd1VzwmRnAn&#10;4DWuq3zxFPD0UvHBT3Q5jHXkjPFpzpucx2WCG67tcQKwHlIWlxnOlB0pw2OsO74aHgRKCBEw9FZ3&#10;4LrRRU5qZ+I90Y3gcV5Eie1YAdLUpVHcdr5PyGRvYjV8OKzmy2GB7Wg1T4q83xK7JJR4JReSFAJJ&#10;FEAOVvXklu4FHu+7huUwfb7t8u3/zXj1/x3aB1irvju5OC+e15ZPyBCYzhrhzznFcE6PCuGkQgCt&#10;rmWkz4shZ5Q3F0eGcn10BFmKPtzfe5Yy3WucFWi9MTyEc8OCuCh5cycH0RJQyZXBIdztE8SjgcE8&#10;HODPvQG+FOpco2TDWV708eHtH3486OPL/UGevBBgbzK4xXOx8VrgL7+/F88HePJ0qBd/Gz/m9gQ/&#10;8vq78nRACK8HRAgoelOx+hQft17h/gA/XvQK5FWPAN797sd9cRY+hzXxqm8Ypd1DKOsZQkFPf971&#10;CaBB6yZ1a85S+oc/5T/5UPB7AM//dOe19KvmA7d4Ncydgh4OlP3hwrteTrzq78g/Au4PJ/vy6k8L&#10;ivu5UNjTjoLellSvPsyHbcd5MdiGkj/sqenlIuBmycsJLnwWx+mNQHBlL3uq+jtQMsCWosFWYj+V&#10;BhlbSvpaUtXzEIUCwC8HmVM8w5M2m6u8Vbah8E9jKgaaUzjQlNdDD4LROR7N9uD1IBMqRVY11JyX&#10;w4wp2BIuEJbGu8GGVPc3pGr4QTnfz7OJh3gffF/S6FM2yICKoUYUDj1A0QgDWvQTadonUDV8PzUD&#10;91E8VJc3ivspmWfPJ58rvBlrTMkQXSqGSdyIfbwdLRO9ZQ4vVzjzcrA2VaMk7TBt8pT3kL/Dky96&#10;UeSP0qZuhC6lCnt5N0qHp1MP8D7oPC+VdlE2QmBRQYfiUbsoVtSm2SCEVtNISpS0qBu+k5JRO3g1&#10;ZgflS6z45JTKmyn7pJw7KBulKek1eau6E6wTebXeUvrGJspUNAWGNlKutI3qrfZ8MZb+MHEXJYpb&#10;qRm9jfIRm8mbtYcPCWd4M3U7lWM2UK28mTLlrVSOFcA1CeS9dTilqlupHy16FNfxbuwGalcb8ck1&#10;hlfTtknZ1lEjAFmuup7Xqqv41yKQN9sMyFNdTqn6SoqV5ThmDbU7Lfli4ce72Rt5N2YulaoLKR+9&#10;mFfzdvIx+RRv526gUnkB1apLKVNbTon6ct4L0NWZyj1WXUyt4gLKlOZK31tAzcrdfHIJ4NnUJZSo&#10;zqdCeS5lY+fzWn0m/1o582aXDi/V5lCpMkfqOp236vOo2GfM3/auFE6eS7XKRErGTqJg/HReLlrN&#10;v8fTyJ+/gEr1CVSoTqR8/AyxOZkPVgeptzCgQGMStcoTqdKYwJvxk6hZu1WcAEdeLJ1B/mRVKmZP&#10;pmj2dNExh3/d7Ck6uJv8BQJbC6bTMmcstUsn0Wxtwb/erpSvnkbjAlWaVsykYdU0ijfPhyOxVOxc&#10;KDINPq6ZRr3Im9bO44PHfpqCDclfO5VhP//AV/83Y9L/V+j+XVfObR5Lc6QDX5LcKDWZRY2+GuUC&#10;gyWm0jaWy/h4/wydtB43ovOwGf27LRjdakbnQR2G9yrJLPyMz/N6th27TLdffvu/NdI+MHbu3B46&#10;/7/Q6dfsDDtM2NtmDC+VsP16FRvv1rL7bgVWV9+SVQcHLpew81kDO+7UoHmjArNrFWQUfsHtdSO7&#10;bxay+0YlWrfq0bpRjdfzChLLmtATsNxzQ2TX6th1qZL9oiO9sg3ry6/YfaGCHRK0bpSyJfcOQfkN&#10;RD5vxPxsKVoXKtl8tRztq/lYnn7AuUYwPPUK7StStiul4kwWYXbyLUeL2rC/X8quCy9EXyG6uWXs&#10;PlmE950ijr6uZW9mHtqnStHOrWDPqRIOnHzHhaoPOOQ+Zd/ZSnafqUA36zUm6Q+JeV5L4INqDHPy&#10;0ckuYU9mIQYnnmN5/Ca51f9gdPwJBplv0c8qkGM+xideEv+yEc8Lcn78EQcyXos9aYfj7Rvcl5Dx&#10;tFzyPEM/rYADaUUYpRVifuw5D0o/4p/+CNPkfEyOFmCa+Bib5NvE3ykl+lYFFgL4pkmvMTvyBofU&#10;l1jEnud88QdM4+5ikfySg0kvMY1/ImPJI47dqSU46yU2sbc5FPcEo8MSl/SWmNx8zl3PxyHuvuR/&#10;yqHYZ1jFPcc+5gF5797jH3ddZHmYxeRhHnEX+9irpFwpJPFCEfZR97CJfIatBLfoB9j5ZnMjvxXz&#10;yGvYxz/EMvQONuF3cI6+Q6b0hcjs59hFXJJ8d7ANfYRT8HMOS1vk3ivENfyWXD/EPughjsGPcA6+&#10;ze28JnzCL+Dh9xj3gIc4+FzGPeQyqWcKSTtTjKt43T7B9/AKvI273yU8A87w8PknvAS2fXxv4+Nz&#10;Dz8/ife+wsULVaQee4K3Zy7BfjcJ8LxLoPtdjsTc4ebVPHwdsonyvUOYxy3C3W4S4XmV1/erifRO&#10;J9brHgne94l2u0yi70Uup+ZxJ7uIONfzHPW5Rbz7NY56XibJ8xSNrz+T4n2RI25XSPS4TrKU44j3&#10;JR7mFnP56EMS3XJI87jKMeebpLjeISf8Bs/OyP1xO02G+03Sna6R5XaLdOdLlF0vJc3rOOlSntOS&#10;PsfxHKe8z3M/+Sl50q9Oif2Lrte44HKFHHF4crxO0fKslWy/82RIGdKkTOm+Vznuc46nOa+5dfQO&#10;JzyyyJV2zBVbZ10vc0Hux4Mbb0iXtBek3c6553DONZcLnrd5d7OKjPBsrntc4LrrFS64nuW832ny&#10;0p/xWsJZj1Nclwn0ottZznmdJsvrBE0y/lzyOMc1ccJuuZzhjvtprrhmUCLO3qujjyXtSe6LrScu&#10;F3nqeJonwRcpuVbCFZE/87jMA4ezPJO4x67nqLtcwe3wi7xwPs0ru6s8tJV29LpC6fHXbJ6zls5f&#10;/T+PU+3hf8azzv+v49nP3X7kSuh5Xjtfptz2CpXWEgRKymwv8/F0DS/8r1HhcIF6qxvUHLxIubME&#10;qcf7hBfUWp6jyfwKtYcu02p3jXeOJ/l0p5lSOa9sl1tfpdr6IlU256k48Yr6pBcyEZ6izfwStRaX&#10;qBJbFS53aMmuoeLQDZmo79BkfIcGs7tUH7rFx2M1FIlT3GR2nUar2zQdvMx7y4u0Rj/mg/xGa0Rv&#10;s+ll2gwv8sXsMm9ts/l8t7ljIenP+67wl9EV3huflwn4Ah+OveVD7As+G54FA0lvepVG0VfncJO2&#10;9CqqBdI/SJ73elJvw+u0SPw/RyuolP7ddvACzfqXOuRtBmdoDnvAl8OvqDt4lr8Nr/KvwXX+k2O5&#10;3LvPD1polrr/pX+Rv4wv80Ecpg/mZ2lOfEarjDtt+7P498AZPhifo779fUNXsXuumnrLU3w+eJq/&#10;JLw/eIpmcfD/PvKWcmn/NoszfDY5yQeDLJmAc6mV8e3z4Se0iFP++cAJPhzM5P2hTMoc0/kgc029&#10;WZroP8FHiW85mEarRTrvZdxtS31Ek1ES/5hIvLlAqfUxatzS+XyjhGrbFNGTwkezFLk/yTTZpPJf&#10;6hOqw85JWVKkTEl8tk6h0eEo5XFn+HL8DjUm0Xw2S5L6xtNme5RS5yQ+XH1NrW08Hw4l8NEyiRar&#10;w7TZJdKadoXWzGs0mkXyj3mc3McY6R9RNAWk8+nSM6qcDvPJJoFPkr7FIpIm+xj+OX6Zyug0Gmwi&#10;abWO5KNNNJ9sY2iISuPTiQuU2QlYivzzoQi+WEdT7hlN2/1HNHpHSLpg/rIP56O9xLvE8zn7Ep/O&#10;XKPZKpD/BAY/S95G5yCag+L4cv02dd7hfHEM44ttkNTFj0ZHfwGqLKriD9Pk7EeLjRd/uYTy2SGc&#10;lsMn+HzyAlUeIrd344ONm+jzo8o7jPePpY0Dgvlk78FfDj58dPLlg7M/n3Lk3mWfoMXOS8rrJuDv&#10;QqOrFw3+IXy6Ir8pN3dJ60GbtT2t9o40u7jw34lkKhMjaHLx4IOtM1+cXal3cKEqKZq/z2ZS72zP&#10;PxLeO1vxwUvkgT78/Vx+P74BfLSTPNaevHcQJ8fal09ZJ8V+ptxzDz6bi30rVxpdpPzBifx17SqV&#10;Qe27czjT6uZKg4cn9VKuv0+dojr9CE2BUn53dz57ONDs50hdRlZHnoZQNz75WfM+wI33IR5UhHvy&#10;l9S/Ic5HZNZ8CXWhJciVD2G+tF1OJS3Ejk7/l3GofWwaNHAAdtaWhIcEER0eRlR4KB6uLkyeOLEj&#10;/n9LL/m3LJwHdy/y6ai00RFz3h+x5XOq1CfVhw9v37SvE/iOTkclJBTQKa79PI/vj75g07MvDDwU&#10;+P9HoN9++y3rVq8W46EkxEYTHxPVEdrPD0dHcmCfHt27d//f8rQ/PRy4YCv9PB/wrdcTuoa8pIvn&#10;DVTDH2L1Gvr5PqKTTL5dZPL+3vsRvV1vy7jzicnHS+kig+hP3g/p5p/HN273WZhVxq7rzXRzuklX&#10;1/t85XSPb10e8ItMetZ5H1EVMPja5ibfuD6WuEt0tjjGqnMNrEguo7fVdb6SwbmT6106W59CQSYf&#10;26fQ10FkthfpZHeZb2Sw7W12jt3nWtGIek4ns3S+t7/Cd5bty8GcY3biG3adraKr8Sk6ycDUyfgC&#10;Xcwk3uQMjs/aUJbJr7PJBb62uMnXRif5WuewgGg9sw6/43uT03TSF/I2OCfyYwyzzsTkwWd+Mz1D&#10;Z90sCTl02XeS7/dlsD6rhnH+9+milSiybDrp5QqxZzBDgEc/p5zvdx2la4csiy46Ofy6O53gJ+8Z&#10;a3GKr7ed4Fvt0/ygeZwfNkWwPbmIpeGv+GVXGt/tyKLrtgy+XxfLnzujsbnWwu9aaXTdkMg3m5Pp&#10;tu0Y362JZnt8OTNkcvphVTg/bjrKN5tO0HlVEvOdb+GcWUGPdTH8vD6Z79ck8uO6o/yxIYHYWx+Z&#10;sPcY3Vak0HtVOoNWHaXvPD8MQl+z0+0xgxfHMmhxMgMWJNFvRhCKi/0JkQlNaXEMI2ZHMXJmDEod&#10;7/75YeNfxHaZFIZP8RZZFIqzElAYG8N2vYsExBegONEX5SnRjJ4QgeKEcJQnBhGfVseSVTGojIlA&#10;Y1xMx97BI5UdOWhzH1PzB6iq+zJ2XPvyMKGoy7mauhMnTzYxfUo448YEMHZMMJM1wpig6ou382sM&#10;9pxDTcGW6RoBTFcPZ7JCELqbMgjxuMtsFU/mKAcxVzmY2YoBLFQNIitWnI55gSxUDmWphFXjQpg3&#10;2glvwxsEmt1nlbo/y5R8WT8ulBVjvNg4wYuCC63smBrGKmVfVqkGslbKt0LNm3inPDx1L7BKyYUt&#10;6oHsUItmg2I41uvTOepwnV3j/dmhFISWSgRaymFy7sflYAH/xcHskGtdpXD01UPYLvkjD1wlyewe&#10;ehrtfwOHoD8mEF2p42518U5P1+Ig7WEx3BfLEYHYjwnn0CgfzhsIyK7LwGKkK/Yj/XEbGY3r4AAi&#10;FyRyxu4e9qLfYZAvHiM8cR/mjcuwMN4GVeI1NxifYb4EDA7EXyEY22HOXDO4zc0Dd/AZ44fXUD8C&#10;FdqXlvHCbrQjlSmVhCmFESa2w4f6EDXSl+Dhnjzec4cL688QMNybqOEBJA0L4fAAT7LnHuWl01vC&#10;lQKIHuRD/NBAYgf5ET3Eh3rvapIXJhI/wIWUgd4cGeFN2HA75g2e1gGA/9uY9L9C+1h1YJ8uh6Mi&#10;Osaw9pAYF9MR2gfY9WtWd4x5/+c8nb/+CuMBWzg1xI0zQzw61hHMHujEe88ycuaGcaKfJef+1zuB&#10;JwZak6d3irp9l7g8xIVbg7y4NMiTi30dyVC0ozm6iisDPLjd25P7fT2438e9453A8v1Xebc6nXu/&#10;2vHmd3ce9vboWCLmzfRwGg7ekzT2vPij/Z1ARx72tOfunzLBWbzg7kR/Hv1qxotfnKn4zZe331lT&#10;vyqHf7deIu83B0p+lHv+nStV3zrxtJ89f0U3U/KzJ42d3Wj41o2qb5yo+NmRfzSv0jw/jZqudrR2&#10;caLp5/8fe28Zl2XXvI0iXSoKgq0godIqit0idmODgYoiqAgCAopISkob2N0BdnehYtEhJiF267Fn&#10;ziu48L6f5333u/d///YHPwxc5zpXzKyYOdasOFchX20p3lAf/TTvBgrq+KJMzR9VasvxXM0Pz7SW&#10;Aq43kW0VQWUswAt1eq/qi1LlBXg7bAtAOqeowRJUaS7FOxUfvFX2Ql4rX/xIe45SHV+8VfPBOy0f&#10;lNf1wOv6Hvg+ZQ/eD1mPl6rz8VnDE++0fVGkRXl1iiBwdR1FjRbiteY8lKnPx0std5TqLQDcziOn&#10;cxhKtVzxWt0Fb+svRK7WHDwflQLMPIDSurPwoe5clNVzwVOtWXig70JGORPFDWajsv5cvNGZh5c6&#10;c/Cq4Rx8m70NH6YQUNKajs/1Z6OKwoobzxCuiPkReQ1PjSluPSdU6szEK90ZKGniDHgdQ0HfQBTW&#10;m4zyBtNQ1Xg6nvL9f2NX4fecjSjUnYiPTWahTHcqyho64YkJ5R17HoXNJuNNw6l429gJrxtPxuvm&#10;jvg6JxmfZiXgRcPx+KI3FVXNpqKw6QS87+eHHyvTUdx6GpU7Hq8aOOBVowl4pj+Ryt+OwiHeyNcb&#10;gYqWEynNBFQ0HYeqkQH47ZqEHIMxqKLw940dUK4zAsXtnPB97QkUm1GcZsPxvsVolLUYgzdGk/B1&#10;7mp8cVuNF02H43OzUXjXajSeGY7Ex/5u+BG8FU8tHfCyyRC8bT6C+B2Cpy0HgWb9KB7jjvymfVHW&#10;0h5vDYfjdZPBeD/Oj3hLQn7bwXhjbIcPBv1J/j54ajMZv7acwrOOY4TPxn0wsEeF4SBUGA3Bd3cC&#10;ebOX4mnTXvjYtB/eGgxAiWE/vO87k8pfg0JzO5Q164XXLXugvGV3lOh3wW/vSDwd74K8lt1Izp54&#10;Z9AbRc27o8JxIeAfjWKjLvjetgcqTDqjtFUnFHYeCuw4gtLOnVFl1IrIGBVt2uKFUWuakMzFF3dH&#10;FLdsiQ+tjPHRrA2eEb0bMgQ/IwPwtJ8VXlg0RVVHE5R3NEVJB3Mg1BfP5o9DSWcTvO3WFuU9DVDc&#10;rxXKlroAScuRbdcKFXYtUTXCGs8Ht0b2GCtgVzyKp9jg9RB9vB9thrKRVnjn0BkHZvQXAJxU59SS&#10;x+BBAwW9tIF01QwnR+jp6UFZWRmKigrQ1NTEYPuBgv5a6rOkBhjkfCYSPy8XWuK9eyu8cjNBoasx&#10;shd3xLfbexgEFkKeQILqphJobCiCwrZsaO3Mhl0CARiZvTI8Mx42ZDABvjUC2GMQ6O25GMOHDoHD&#10;2DEIWuaP9akpwjtmxN11nsCgJD0DwdpD3aCS9ATy63KgEHcdZuszsTgH0IsjEJh0B7VWE3CLuY1G&#10;9Dzvwjd0OvIStSIvQIHvEYzOguKqu+h3uATTrr6D0sqLUIt+APmI+1AKz0TdUL54+gvMCVgqh96B&#10;UiiBzVVXobDiIEaeq8SYw2VosPQClAg01iJQKReQjtarTsHvAZW//ALkCDDKBV+AIs3umwdcxJwz&#10;n9FlwxMo0oxRAIje56HgdxE9aUY9/cQLKNPsU8n/EoG9i1D0uQAVmnkuu/cepsGnoOBxCvKe5wWg&#10;qOayBQ6HXsFuWzGU3A9DgcIVaTauMm8fDLz3w+PmF9QlsKg07yAUXY8S4DsEdbdDmHC4HJ2iCeDO&#10;3EZxj0B+HgHI2QfRK+4mXPcXQXP2bqgToFScfQQaBAbrOe9B7M2P6Ox7FMrT9kF99nHU4aVfpw2Y&#10;ta0EY5KzoTZhMzSnH4b61IPQmbodLSevQeDZKug67oTGxG3QmLwLtQnw1Ru/CU5pJei//BL0xm+A&#10;9qQdUBy5DaoOuzGQ6idgczYaj0uD7vgd0CIQ2MBhOxqOSsPa0x/RbdYO1CHwpzN8DxoP24TG9jFw&#10;S36CaQT+WwxeA/2hBAztNqDNMAJ2A8MQf6gSFqM3wdhuHUz6psG0/wa07p0IHwKBkxafRet+cWjL&#10;9wT23ACz7mmY5HoEoevvwrJPNFEqWndLhEXvZFj1jEPqzhIMGpsEqw5E7dfAulMcTNsvh9eyy/Dy&#10;v4b2HaMJ/CUKZNspFh1tA3Hg8Fv06Lka7TtEooN1NDpaR6GTdQgiQ+5jEdW7rZUf+neOQS/LGPQm&#10;oDdnwg7EBp9B33bBGGSzGvbt4zGow2qiaOxJycGUQVGwt4zDUDKWvCQ8yDIQUYvOI977Gka1j8Bo&#10;Ap+jrKIIAEZiSrcIFJ78iJndVsOBQOVkym8CAbUJHSOxJfA+ol0yCACuhFO7GDiZJWCiaTwCxmzH&#10;Zp8MOHcIxyzL1ZjN+wKtEjDHMhpnox7Ad3CMcFDEnYDefItIAogrsNb1BHZ4XoZbu1VwN10FD5LF&#10;3Toci3tFo3RfOfw6r4a3eRSWmsYg0DoB3hYROO51HRumHcBiqyAsNY9EkEk8VhJQTB2xRTgYEmiT&#10;gnCSMdwiFJFUb8GmibgXU4JYMrjRpvx94NWIJmC6tM0ynFx8AWcWXUSIRThi2tA7s1isIrAQ1DkU&#10;L7a9QLxlLBJaRyKldQTWU1kJbVbitssFnJuagTjTMKyhNBuNY7DBIASH7NJwOyATyVarsJkA9UYC&#10;etvaxmJjmwi8DCvCdppQbDMOxj6jWOwwjoVL04k0m5b7V8/eInc3QakGBQbAsFUrIUxdXR3169cT&#10;/vNeQdZvPMkdOnjQP/JQUVCGuqKqQGpEmqoaUFdWo98qNcI1VNShoawuDZN9p6lGaf4IZ5JNoyH7&#10;Tkn0TvosQ5ocTu/5N6cRSEGF8lGDJlGNcCIhjZqmOJ4McbhQvtof4ZSXuPwaafi3OI3AH8cT3vN/&#10;FaFsJiGcwjQl7yguyy8JF6UTkRBfkkaWlIhUufw/wolqli8TzuWr/DMvdX73H/LSoPiayv/Mi8sX&#10;8mI+/ngn5CXUv7JMOP2mfDhNdbjMf1XOi59rkqaKKI3wW/Ydly+kkeRTTUJ85X+GcxjnJypfhqhc&#10;TTXm+V/ChfJZ/j/ecV7/hWd1aflK1XHE5WsoURiHS0havmw4xRfKp3yYJHmJSVMo/9/yondchlC+&#10;6Fn6jvIR0vwZzmnUWBZ+VhT9l7znNEL54mfJO8I0Ql7KHF8RmpJwIqF8FeZfNj4R56XGafiZ0gn/&#10;RSSEcxoK15QJVyBgJ9EzrHeW+y9FYlwMtOvXRwMdHQQG+GHrxjQBa0mccAFLfQWnncvsWUhNjK8x&#10;eZVXUETGeGN8cGmFjwvbo3JRB+R6dMOXW3shp7T7OlR3XEfdLTegs+EmVLeT4d9xDtqtWkv3/zET&#10;UydPEgpLW5OK9tbWgpKcOc0J8THRiI1aRUBwLHy9FgtxGAgyscvyz1m0As/IGaXy0gwvu9SSEz1L&#10;iN8L70hxyzxXh4voz3DRO3Fe/wj/X6T5D+H/J+XL/2v4f0/z7+FE/yn8P+RV6/92+fL/NVyUF/UB&#10;mXccJkpTM5zp38unvOj/P/PicMlWAsm7aqpZviSdKC9Rmj/iE8mGi8qU/V1dphCuIEkj4lkSLiHR&#10;0iGROJ5Awm8qXxIu+47TiMv/R7gkjUyYJI6o/OpnCUnLlwkTxZHJS5JGkpdsuEx+/718mfD/lEbI&#10;j37T/3+Gi0mc5h/hRNI0f4QLaWTrTBzG//9Mw943gThcJk11uPgdk0w4x6mhf4gY3K2gSSsrTTUy&#10;Ah07tEfi6lik0SRWVn9t3rAOQwbZo0GDBsLSC+tALvvP/P7SX/pLf+l/gljfDBzQXwB5nh4LBZ2l&#10;ra0t6DAlApm1a9cm3OUp1VtxhMWUKTwtNVkAihJ9xeDQpqk2Kud2QensXiie1w95vuPx6dZFyM0t&#10;/g63ou/wzP0OnyffMb/wByZsOS6cjBMSk3I1MTYm8JciuCGbN2+GQQPthEKXeCwSmBAUMhF7/uzp&#10;3XpigBniOPYDB/xVnH/pL/2l/1+QoFTt+gseQAZ2rEA1NDUExdqyRQtBsVqam2NNUqKgw3i23bZN&#10;a8EjyGmMjYwEXSfJT429AjQh/kt/6S/9pf83iHWQRL/Ikb5KiI0WsJS/r7fgVEtaHYeNYtDHmMzI&#10;yBAD+vXFZgrbQhPX+vXqwYuwGWM2dXU1aV569Wrj+z4f/DwQhO/7g/DtUAS+P3sMOaXtD6G89RFq&#10;b3iMeuse0+8sqA2fLvKwUEJWeGNHjxKQqIe7G3RpVrwmORFRYSHCOnT0qnCpS5KVpMO4MdDT0xWW&#10;izls6RKvGlcwqGtooGnTJn/pL/2lv/Q/Ts2bNhW8fRL9IycnBz8fb5FSXeojgLiQFYGCQmViHTZz&#10;uhOaNGpEQDBBeJ40YTzatDbBtk0bMGTQIOmklvPirTCs/yTp/9Jf+kt/6f+UWN9ItqYwMf7iVQoG&#10;fexwW+g2X9BdNh3aw9LCAo0bNxK8fCsDlwnhrLM4XUJsjAACGVRK8tLWUEGpuzlKPTohj+ienx3e&#10;ZaWTHttbCLndhVDcXgTVLYWotTsPyqPn1ACBY0aOEBTdqBHD0M7aSsqwlaWFEIeZa0RKk0+p8JJw&#10;nTp1kJKwWmCKZ9qyILCdtXUNof/SX/pLf+l/irZtSoO5manUeyeAQG8vQdm2NjHBpPHjsW3zRgwc&#10;MEDYb6NOgJFBHgM/1nnsCbSyNBeWZHZs2YjBAwfWAIETx4+T7s35S3/pL/2l/yfEE00TYyMpXmJd&#10;w7grNTFB+J0UHyfoNfYAsqON/zPO4jBO37Zta7QnjMa/w4KDpLqKgaKVrga+TWuBz7Ms8MHFGq8W&#10;9cavq/shp7TjLtS23YPWxizopN2D6tZbqLc8VQrcWHka6LcUUKXPEk/oaGsLAE+iZAXmiQn+vzY5&#10;Udi06DR1isAYU7/evaWMMDEIlLz7S3/pL/2l/0naTkqVl3clIJB1Ue9ePYX9fo1p4rrIXTSzltDm&#10;NNF/iW7jfc9aWlrCkgwrXAN9faku+0t/6S/9pf9pUlJSFA6FWFiYo327dsIEVoK/mHgJmPc48zJy&#10;vz59BP3FW/LYGSfJo5a8AtYNM0P5HAu8cO2K/LldcX/RQHy4fRJy80oBt2LAMx/wyQHm0+8l+b9g&#10;bN1Rqjj5/4hhQ4UCWzRvTr+HCMBPwgQXOmXiBIqnIFy3IChUCl+8aEGN9W1JXqyI/9Jf+kt/6f8L&#10;ktU/Ih1US9hf069vH7Q2McaGNalSXSbRZ8k04+b7uJo2aUK/V2MrKV7eF/hv+f2lv/SX/tL/NC2Y&#10;Pw/jxowSHHQaGhrCgTXe6sLPfXv3QprYKxizKrzmyWDCXP26tAOOBRF5A4f9gdMh+HwiAl9e3Yec&#10;wo4sKGx7AOWNj6Ce9gCKW+6g7rbbGLH1ChSVa2bUqZONgDBNTdsKYfVohqyqqiowMWb0KGGmzEqU&#10;Z9CTCRRK0v6lv/SX/tL/n6iWnBxmTHOC4+RJwrOqmqqwyiE56NakcWOEh6wUTWiJOtrYCOF/5qOg&#10;og6F+k2gYDkIShZ2NUiRSN7MDgrmNcP/JOuedug7wA42nbugSbMWUBIrcGVFJXRWNkQDxep7V1np&#10;85K1sFJD75XM+v1rnkoWA6Fk2InSyAsTcb7NQY1IssKjqaAKKw0Zr6aSMnSs+8Ksaz+06ExpLe2h&#10;ZNpHlM8febfqIuK3jww16iiSl+MrajeFUtseQp4Cz2RH+jW2hKVaU+HENofxIUKBJ5JFKF9Fjcqs&#10;WU412VOezYQtSmzcaqQjqq2ohpYq2sKSFz8rUV5cl8yXbR87KP9rniJSpTJ79KuWoxeRljW/I7lN&#10;+0LJiuqhhSWVzSfVFdBUvT4GtrVFK7Xq8iQ8Sa5EUzS0/Uc5UqJ6VWxqSvFEBykFWciGcjrOT1dJ&#10;A3pE/CyQel3UtuoPk652qN9OUsf/e8Rx9TpQ29hQH5SENTKWbvVqpVkfA6w6wUzzn7KIQIQ8FHX1&#10;RX1BnL4mUVvrGQl1wydSOZ3E6aOooIgOVFd8xYsghyKNMbMeaNbJDnVJDgk//424bbrLtI0VjRMh&#10;HYUr8pgjvoW8iSxq14GdoRFsGjYWbgrgsJr1S2G1tak9B/9rWUJ7G7QjWeSk44XHmSR/vkLGUE28&#10;v06eSNcAmtoNYd5jIJpR3//fkYeJ20SD+lcdqgN51gvMD/cxw45CPXL+jdRVYde6JTob83gRlS8h&#10;Hr8jhg0TVmN5lYOXjxlv8b7BKZMmok6d2jXis87q3toA3zeuwHO3Lnjn3AaVczvglXtn5HgMwJeb&#10;vCdwRw6YFDbnQnlDDmptewjN7ffhlPkVrcN3QF6sNGQztbayRHxMlKAc2TUpLAkT8YGRoYNIIKWa&#10;abgBVGqTImMShykSKRPVpfzq8v8/icOpsv/1nYSokXkfj059bUEpyG6CVGAAq0Hlie/b4crjE88S&#10;JSiU/V9Ig0iSl5BW1qPJ+ajXrGxN6vQ6mrVRn3jg9Fpi+jPfupQP81yD6mqhLuXJ7+sQqRGpE0nz&#10;V6ZOTMpAQakalDNPEuJnFaJ/LU9MqkT/lk5KytUdntumtoYm1auIv7pkbP4tTwnVp8EhK099GpAc&#10;LqkDJuZPmj8ZTmXV2sTDP+WRPNcm+rMcWdIkkk0nm5Z/KynVlEed+pMWKTYt6jP/sc/9J+K0ZNDq&#10;UhtL+qQSkSR/FWUNojpQJeMjLfMPvrhN/5GvDEnkkU0reVZWVIWKkshQMKnReOL+okV96X85RsTE&#10;csu2kRaNF8k7bhuuI0n+6iRPXY160FCpNkZ/yvO/Gj9Mf6aVPDOpCfKIwrhs5qEOtU898fj53yaJ&#10;nhD+UzuJw2XHryqNn/rq9YR7+SRhEuJxzddbbVon2tLCxDqNdVtcdKSwfeVP8KdKvCsR7xzeuGlT&#10;jJkwCe8BzLkGqG8BNIhmXAWefQbKvwKvvgB+maJ3tbdWE8cLoPAyel9G8W49KcSEqY6oV68+GWV5&#10;1FOpg9v1g3C2rg/Vt6iu2APAp5ibN2smqtcGLaG56UuNfGtvAzRjC4QxzZN0js9UhwAu56GioIQz&#10;Gguxp/kiqV7jfLfu2Cnsc2zYqDEaN2oCefqt5rIVtbdX591wJ5BHwr4mniXE/F98RfJtBtocBAY4&#10;e2Lj2TvQJL3GeTfR0MHH0VvxSNsDPRT1BSDIvDejumO+GHAzMFEy7YXau2TkYKKyVR1WCrzUq1cP&#10;+i1bCmnYSEtkOa/lBGdNG8gpiIyofitDHLt4Vcrf3UpA7Y+6Z+L631Eo4l9WlswqQGlxulBm42bN&#10;kbR5h1AvDC5mNe+CH5GXkNPaBUYqoi9pMdiQ1DGDIUWd5tQGv/9RHreLmvtuKFBemtQW0jSUnkEY&#10;g7+nLadiOIFzAZRRHXW2G4F7ecUCb+VENyqAepTPP/KWIU2iHseq5ZH8d7pCco30h0ItkoXaYJl+&#10;F3xZm44Cy3Fop8p9TjRWebWP+eKL1Hl1T23B3hp9QCDiQXXsCiEv3i7B7dKwYUNhTHA+87Rb4bXJ&#10;UBioiPqcKumbRyXPpLxkUR3rUV+qkacM1aX8b5KsHF9CPJZCswAVajfVET5Q0BFNDDj/nYam+Onr&#10;h5JJUzGoro6o/ojYk8+y6OpQGPGqMmwJav9ZLpWlHnhVaBceL5I+VltTU8iDl1IvEsD0on7KoIxX&#10;A+Z6+sJu0BBU/RLxVvwRaPxn35UhbhOrQyKdwPKzLNcf5wr9ivuLxrLTQvmc/+gWevi2ajY+pczH&#10;1cFWpAdqrqZKSKhrMf3be8Y76/oY4EvCEvzavBwvZrfD9zlt8cmlHarm26BoYS98ubafxs22B1Dd&#10;8kB0OnjtIyhvzkSDLbfgcv0jeh0vRp3oDCg2bEmZ/rMgLpwrhI8x/ydGGIwNXn8SE9KfouGyQ4Te&#10;RYpBmwZ0986d8aG4BHcnOeKovCKOKijjVNMWqDx7Hl9fvsSX0mfIDw3HUVK6/E6WTuro4cPjbIr3&#10;Cr/KKzDbyQnLvLykyzUq1gOhHHICSp0Hie4OpDA9XV2hgXWoQ3Bl25NiTf8jX6ZNRAxCeDbEA4LT&#10;aIm/gsKN1t19JdRmJUCevQDisO1r1wmDhpWTlYWF8LmXnpR/hky+hyleTsByfHv1WuBbli536kJ1&#10;oIQD+kZw6tUbAeMnUEemOiXeFc36QnXGLiiNjYOyGHxyZ5UMVh6ELM/sf5GHy19CipLT8Glujs9U&#10;/VUXeWh3mwHNTtPot8jQ8HUZkStW4PvrMoG3T0XFOGvcRuBPNm9+vmDRDp9LntaQ5Ruluz/ZEVbc&#10;N6gegua4YKhkbyjNdhq2nwX9fmEw6T4XGvw9auZNbNzYMLAisiBeDsuWJUNxRAxqZdunrnj/g7yC&#10;HAyM56C5wUTqk7UExd2cJglLPTzws6ISX6nuvzwtxeUOnf4pzx90RE4eD1zdKQ3VA6X7VlaGtzdu&#10;4rReYxgKdSeqv47Gc9HXMghrIi4QEBQpDhWZ9pEYrAhqhz/bh5+jiRgEqbI8ZNzZwEu8CrVV62Gs&#10;mS+sG/YX+gP3tZX+/kIdC7I8e46bQ4f/F1mUcLpxM3zMzavRRkw3BtgL6eyorusLsjAgU8KUNvNx&#10;yOMM1kzegpZ1DIRyGaixsWZ5ePywkh3zL/2N6QhRW3rPcdgwcBrefycBgm3qtoZXW1LGYgOhRZOn&#10;aQTEzh46LPS5b2XlyPbxxdFa/6V9iO+L7TriU26+UBdMZ3btFhRfB+LLg+TgMcG8D7Loh7vup5Bi&#10;GojlLedCVWbyIUuCLmNFTP//kz5rXrsh0qdvFuJxnCbUVqPGTwTZADwnBW9GIKg3GeC332oaMAZ5&#10;0y6JjIHUMJAxS3hSbaifPHuNwcNHoa5WPYHv+mp1cLFhADL1QhCtM53kEfHEuojrlPuJcJWXVkNo&#10;rqsS5UsGTXN1ERRURd4cjsfEY5rTcr7hGqPwQjMYO5q7SkEgT6IfFj9D3qtKlL79jJcfv8PrfNk/&#10;gGsdosOlIiMmkY3BSeRDoEs68IbkDgyPwuETp1FHrGOa126ATxN342EDTzwm8NlI7NkUwJN4jHD/&#10;4PGq3GUiau8Wl0eyqNi7C2CM+5xEFtZ3XPfcv9ZoDMFTApczNDtIQWBrUzMcOnNeyt8LapeWe2rK&#10;waRBtLuouv4ldP+NCCDeKX1Dz78Qm7pO1C+oTFeDHvgWcxkPjZxxU28ClSknlMkOCNZDfBpdALT6&#10;7WsCWgJRKmMCBdDEYFYiC+s9Tq9KE+3rjUbjeQtHDNUUg0Ai53nuOHTqvNB/mDeud89bor4jyED/&#10;GXzUpfxZHkl5t8v/KdfjdwRCh3mLQCDxGGLSE183n0K+1VjkNrNHHfG4kO03orqm/jFvmwwQ/AVl&#10;6yGCbeLbQjgegy1Oy3zbaGjjhclgPG9dEwQ+FINAJpbHnyZAqjRxkPAsS1pUVsG/TDb2FhOQ3UTp&#10;5u8SQBPnzbppl6ElfgasROGkGXhk2BktVEX1yjpHIgt7+rkvqTqurpaF+hiDXM6LVwEkAJCvWeH0&#10;cjReYnVb4I1ZB3g1EXnm+G7XRT7+6NPfDlW/Rbxxu4QQQJW0y5/Ecp5+8Yc8lCZt72GoBd+Bus8x&#10;EQikuh7TqgnexszHq7ULkT2+K16N6ojzg81hqVtbsKfcHszbn8R1z+2qo6GCnfaGeOPcAaWzO6Es&#10;0RfftgXj6YJuqJxtiudzO+DpfFs88uiHj7fTIeeY/xMzc39i7qOfWHD/J2Zkf8fCJ99xpOI3Igu+&#10;w/3BV7g+/IVJR55Ap5WpFFD9VyJG1OrWx5DYg1h86yO2P/+JXYW/4HnsBdS1WBkR8KhfH51tOuIt&#10;gcBvBOKu9bPD8bra+PBEBOykRIauOCH5DyOnhKu9++Lri5dCnB9kNHwXLcL8mbOESuDyLYY6weP6&#10;d3hcrEQrS97fKOK7iWRmQJ2XG7SP2JAdURLlvYOoHoWzgmIlK4nLaXkJyW7mXOx6/R3T9zwkQCYy&#10;+KwgzpEBu3/pEjLPX8AHAq97g1Ziv4KKDM8iUHF/5mxBJlkZGUSdM2qNp6lrUFVUgsnjxiHYz19Q&#10;dFym6fCZcD/7GfNOfYFz7DapMeWOKungbBhYniUyhpkB4FyqK44rMRxMDIYFeagtHeYuht+RMgxZ&#10;KDpazmU20tNDKAGN7xI+ycDeneKII7VEQF1K1CY3Bg/D1+cvasjD8j1ZvAQnrNrjxK5d+ERAZWDf&#10;vkJ5PICcPDYjYksJojbchXdwnBAuyEN9gvkTZpT0POgPkMG/l5M8gmePlK7EgPBhJEEeqqsR4xYg&#10;ZeM7jJsYKZTFE5SeXbtivvMs/GDgJOaxgiYaGRp1qmUh2Y5wH5P0MwYZVh3wmQBjDdkoj+dbtqKV&#10;eCByfQUuOoAdiYUoynqHIK/1ZJhFAE4CbJnY08JhYcS/bPswWOFwiYeHSbIMoa6mgQ3LjuBCUiEc&#10;By4QyhJAoJ9fjYnEh0ePcbJBw2pZZIjbLNNhYk0ZiBg0PfbyRgbJOYLqmctjUlFSwY6ADDzPqMLj&#10;7bk4FXIOevW4PURLcS3EPPL45TaaQfzLTnT2EjUV5yUBjQJYEYMNAz19PFiZiethV6FN453DeFvJ&#10;HKdpOLlvv3Tiwfydb2P+x7ivpmM0Gaq6eavGWKrIL8DQ/v0xjwyqFARSnY3vNxbfDr1BWWgmPoQ+&#10;wefQbGyZFod6NCHl9xLZ/xOx7Ia6+rjitR+la+8h+9BjKQhsSn1wlMMEAQTmkZGtT8al/RHg3fc/&#10;FD7RyDP/NA7aFP/AU6CSwFNh2Rt07jNQ8KBx3rpaOvjkdxPflj/AtxUPsWKAu0i/EU8S48sTDWHC&#10;oFYbGnFF0CTilQNZQ96QxrMgB6Wd3n4sfvo/wa9lD3F58VYoittFVVUNDwgESvgtJYFM9ouARTuS&#10;J5HA6vJ7QEMCHAxkh54GMggM7iQQZUvgj8Gi63UCvyR3HIGmLbv2orZ4YtZSrxm+7H6Gz8tv4Lvf&#10;PTyac1SqwyTgiflkvcTeGtWpsYK3RsVuvmAYOVwiiy7HITm4Hlb0m0OI8xZ+rriBBV3H01gXgQIz&#10;S2scPHlGqPNKMrSzr4r4Y74HE99BJEefE6IwLQIBWwpE9c9xL7wSyajhc1zQJwaGRkheu15ob9Yl&#10;S+wnCSjxS/Rx/Aw7gf2TAoR3XC4DJuaR+z1fdq9kMUAEaKmNGdwy37yPSyILg0FOx7LsmeSDn6FH&#10;8CP8IBysewh9jt95+i1H0satUhD4nNql1V4R+FuTKwLgHM7/7xJ45f7H73zuABXiNExcF9sYQNkv&#10;loLAddPm42dOPr4mbaOyN+Dh4vDqdpHRRxLQrTprPYGm31BqZi7oYImXjfugJF1D0gsfIpPwNSIZ&#10;nyJSYUR6icP/AQKJOh8VtQmPgzrUDt0yANMD1C70zOH8zHIzwGJZblcADcTgTSP0nhQEMl1Z7IWf&#10;50+jas9ufIlMxjO/MIFnfscTHFlwx31MbcEe1N5B4GxKjMjLLG47Jh4vkj7m2qMnsCoavyJDsXLw&#10;QCGM7YqHb4CwRC0LAnkCyLwx79y32DMukY+fuU0k7cVy3ckpFPUdjXpQ9z4kbZepPTvi552d+PZw&#10;B75sWoHf28LwY9tyfN27HN+Ox+L9vSO4leCLg76O2Og6BLs9R+NCxFxU3DqET1c2k64LwM/93vi5&#10;ewm+HyRbcfcQfjw+jB9H/fHr6GJ8P0ph9PvdyTB8Lb9P/XrnbcjvuAOVTYRGN9yGwtZrNKu4jKnX&#10;K2Bz7CHUN56D4vorkF97C0prrmDQmRyMOnIViuPmQMGiKxSbGUGxiQGU27aHrfMCmKzcAIXVlyCf&#10;THkln4VW0hEMPZ+H0ScKUH/FbumSMKPyju3aEegpEkDg1Z59cappS3wqLJQqdQk9374TR2mWImsE&#10;GFDlR0YLRpkNRzCBlqkODsLgY5Ap33EwaoUdgEroFtjtuw6N+iIgJ/EecWPzt/fYkNkSsfdiGxEv&#10;JynJAECpB4MaR1nfCsPXXsDcvZlo4BQNefHyHzfkqQMHpYaZ5XlMIIiBBRux0y0McN7UAhlqmsS3&#10;AjInTRXA7hcCT5UXL+OsYWscq62Ft7fvCIBp9NChWL5kiagTkzyKpn1R22kLNBzXY8TqM7DsM0za&#10;wVkGSedlTx8vU0aTATxGsswRAwyJcmLigSsasPKo29AAAfvy0HJyPOp25L1RoiUujrPCl2YPYnne&#10;3b2HE7qNBFnSqR1ONWyCE9p69ExtQWG5y1aIjDETtcXrI+k4TgBrMIEYrpvNycmw6yMCgewJbGw1&#10;HSZ9g9Bl6HKs3pWPek2sBH6YV65v5pM9F2zEp4tBBgOn+fSb24tnbBJ5GDByOk7frlNfDHJYhbZW&#10;K9G0xSiSReSlHjdiBGZOmVoNnOh/6eat1I9UqN7roez4KcH7xMCDvYTXaULC4OlUo2b/mJRw22Yv&#10;DYC+XPVkqKPRbAzqHISNsRcxadBymDS2F/jhupQF6hKPYLC4faZQfbOMEoBe06Mpj0n95sPBaiEm&#10;WS6FRcNeQhjXZw0QSP8rzl2oCWipXdKV1IS24ecMZXW83H9QaBtJmrcEoE7oNBTq1kVcr1wuA9gJ&#10;bedgL81Mk5zWwt1mCcYYTRY8hPyeT5xJ5JFMPLzFbcTjR0fIQ1FqIJgk+7eUaaK1wHgegsz9sdBy&#10;AWqrirwErIBdZzrjxN59UhD49k4mjtfTqZbpD0pXUkX5mXOiPidum4dXrgh93Zry5L4igECqs6GW&#10;A3B1/gEkmi/B+rbLkNZmGeLNvRHbfSlepmRjZZNpGK7dDW019dFctQH0VXTRQ78DXNpNQEqr+TjS&#10;KgAHW/phr4E3TveNwbV5/L1NCQhsiSFjJyGJwFA9sYFib0D7w8A9MsqvPwNP3gJ9j4sMAhtpj1vA&#10;QQJ+i26Klr0Eo8bp0t5DybQ3FDXI6BLfOmpauKnng4cNAnBV1w+XmvqiTz0z4R3Xm2SsMAl9SxjX&#10;isIeKEm4sNQqrgdbVQMU11mGUg1/PNf0wx79uVJwrki6zGLzcwEw9SZe2ePHvP3p9WPj5UJx/m15&#10;lWVLfwZs3LYTKes3QENT1L4tNHXxedx2ZOt6oVTTGxUaAdiqOlrqReP2lxhpAXBQH1QyHyAYZ11d&#10;EWiSTFwlsgzVbIuXWgvwop4HSui/c+3q5WBFfRto+p0Wlk0lRtiAgNNLaguJHEw5BNp1CAjwe44n&#10;60mrvfU3mkffxaOXlYiISxDamw20h34vfAs7h5zWc/FUbwZeN52DhZrtqK+J2kQC8hrxRJaMukpP&#10;RyhbDBTeybaXdOKqqABXHWuUNZuGshbT8bylI0bUZu+7SFYVmszauEYh/AEw+qwILDGvHQmYV/zh&#10;beZ2Yo8sg0CWwZhAfAQ9xz4mIE/9UZPSKg90k4KNWJM++LouHYWW41DWchgqDEZibaMugveLy+bx&#10;LWkXbiPuW4qqon2lkqV86SSE4tdX18SdYeyJ64/iVgPw1MAeBsoiRwnv+Rx58BnS8oHF1P8l9c51&#10;Hkf8MQCXykLt1Es8XiTtJ/nNxPJpJL0S+oeQN9Eh48746RWCYoe5yGnVF69a9Mbhpu0hJ3b+sF6V&#10;yCLZFqHUguwOvee24PCm7MUV58f1P4Ds9lOj7njVrCPKTTphSWPRVgauP9XRgWhoY4fFNKEYRhML&#10;Hi/MZxOaQGRWikAuA7579Lup2LPNvFseIjBOk47DJaIJiXrgdWhGZkPNSwICFTChZVO8D12I8nhP&#10;FI3pi/ej+uL1mG4omtQDlYsn4uem1ch3GY/cST1RMaUjXk/uiOLZw/BrSwIqw71QMpPCp9vizfTO&#10;eDqzKyoSAvF9SwReLuqPN7PaocylO0pcuiFn8VB8vnma+vbOHMhtz4HSplyoCnsCHwh7Aqfd/gzb&#10;0y+gvP4GFNMeQH59LhTWZGHIuRdwuvsOKhvvQn7NQ6itpbRrHkBj3W24P/iM9tuyIJ+UhVopufT/&#10;FjQSzmDklXKMOf0aOiEnCQSKZj8MAttZWaH84SPcGjlGCphuDRkhWl4k5f7t9WtUXbuBE+zloHcZ&#10;qhq4YGpJoMmEQGH1EvHJeg0wh951pwoUDR55KNqOgVw4AdiV+6iRnmNAbLqgXLhs2WVRHqwcpkcd&#10;nPfhyQJAWQ+GQr1GkHPfi+4bMzH9VAkUnJMhTwOC37GC2DXfHe9u3CKDfB7XevUVQMSVrt3xpaTa&#10;k/StohJ5K0Okxln6n4hBbbb/MkHuscOHw2fhQhHQo44hbzkECjMPoda03egbcxlzdz2Eom71hZKN&#10;xR4XJga5vLQ3U2y0JQCD73Hk37xnhcMVyQC3GBuKZacq0NBpM9Q6zaBw8WyOyLlxU9wePgpnaCAI&#10;fBI9XuRZDSSIeLn+sm1X4Z3IS0hAXRyXQVsg8WDTyhCPrl1HX5pRSUBgAxt3GA9PgYndSsQeeo22&#10;w5OhWpuNlWivEAMIHrDMLyukxZTPdAlgImUkkZUVkbAcRuEqajqIWf8IA0clwrJDElroTxFAIKcZ&#10;rKyKcbZd8J762vush3jkvkjg9TABuRc7d9eQielzcQnOtDQU5Dip1xgvdu8TwtjjdpcAPHsM9cV1&#10;xdTFxAt27VZhZ9JjTB4YCXurBDStbyMYK6E+xUuiTGyseenXXFEEUtijxuEsL//m+OzRGNtvLmLn&#10;pWO8VQBmdIyFuU4/IT/ua0snTsGn3Dx8LihEcXIqMmgCwX2Ix8fzbTvwlQCtAI7of35wqACYWBYG&#10;iqf1jQTgK7QTpeF28hP3FSZlGiOz2izBae+b2O64H97mK+Bvtgp99YbRe5E8Eo8tE48lDmOPM+9n&#10;lfWg85YDiQeUeZ/SbDJijCIJjMVihXmQFATy1otxdevjcHIKPmY9QEFEFI5p1hX4O1FfF0/XpdE4&#10;ekrA8C5uDBhEvIvGTIamFp5t3iYsibPH9nFcPKyVVOBAvLgRyYnLdbAajhzXi0gzWokdBhHY13o1&#10;NpNMazuG4nXiU+w0jMBWo3Bso7DdhsHIaBmCBwsu4eLEg9jVKoRAYBSOGERhr34wzg/chFsLzgjt&#10;wBND3jiv0m1q9RLmHyRrxMzIAMgabaanH8lY7xPHT/sEpTY9oaheV+C7gVo93NIOxhPtVbituwqX&#10;9YJwt1MiWjcwFN6zF09S10w84WBjJ3mWGDWOa1XPEJnaK1GsFo4yjWhU1o3GvhaLq/WbigY0U17X&#10;4F2fgBN7BGX5ZePGy1rs2ZCNKyUCGmqLDkB9dgoUVEV9w6B2Q/wcvwfZOp54pr4E7+sE4m1dP3jq&#10;9RO+68xxJIaYSeIJl/QznkRIQBOTllodNFXSwv664/CugTfKdJfAWUO8HMxt0qojNHxPSXli0OB6&#10;Daj6wzvLoGkUAStZ/hlcTbssBk30rEnAVmVqrHipTh5eBn3xY9Vl5JvMxYuGzqhsPpcAhwtG1DGh&#10;ehbrYzHYEzybrMMpTOIVZ5J4ZmuRfhpj0w8Fhk4ob+qESgKBr1s4YmTtVtK81BwToTx6uVCvsnzy&#10;frqiDzXleUXgqUdGdZ+TkNQrRbIo958rBYHxxn3wbf1xlFiMo7KHo8pgFF4bjoWXnpWw7MjlSzzO&#10;TNwebB8lThT+z9uSBD5JDxfOXIb8Ma7IMbRDiK4pFuoYo57s1os6esIBH83176S8NSXQ9PxTTTm4&#10;j514DihsrJaBZep1TLREzOAqu+y9aAxSvuyVPGxkhp8+vihymIxCY1u8NemKNya2CNLTl8oiq2t5&#10;qwK3Ddt/iXysu0QOEs6T7NnI4XjWuh3eG1mjqq0ZvBo1FHS2BATyARXZJX+u5yuv/ykL721U3lRT&#10;Fo4rAevCmFl8QAoCp7RqjG/Rc/EueT5Kx3XE13G2qHJoh+LJ1qj0IrC3PRzF84bgKYG8LzOt8X66&#10;FUpn96bwVaiImIPns9rjrYs1PsyxxjOXdqhI9sS37ctR7NoBFXMMUeFOQNCrM3J9+uFj5mGqx915&#10;kNuZD7mtBVTp9H/HY2jsfgTHrO+wOPMScpsyIbf5CeS2EPAh0DfkbDkc736F6qZHUFibDSUGe6lP&#10;oLX1Cbxyv6PDjhzIxz+E+vpnqJV4BypxpzEm8xPNYl6h/opT0j2B7HEzIdolNkayxEaWQYUALPi3&#10;nAJylq0QvDUSQ80emRv2QwXwyIaMjVBHajhh8FDjKnedAMWIy5D3340Rp15h9MHnqDvYU3jH5bOB&#10;kjS+xDvGM2jZDs6AiuPyLEZ53i7ILT6OPlsfwvH4UyjOSKn2BBKtIh4ky3wCEV/sEZP1VAgAgwz3&#10;6WYta8grS8fUamOArh6mtRVfcEsdQ8FqGOTmHIXc1B0YmJKJBYeLUNdxHQ0q0eyYFblkZsaySICR&#10;BOyyAuX3UnnIKCibD0OTCXFYeqYc9advh4LNdAqvBoGT6besPCd4D+a/LNW/OnwE6cpq1TJQe/Gz&#10;EMZtS3RMSQ1WNMCEAUSKT7uLF/Ts4tFsYDBWp7+G+eA10O8SQgpGBAp4MHL982BlGSQKURZ88HvJ&#10;DFRJWQPm7UOxYWcF7AYlwdpiDZo2myQFgUNJFt739uceQwaBJSlravQrpo8k56lGTWvElSXOp6W4&#10;rpg6Gnqjb9so7Ekuwuju4bAzT4a9eSK0aUbP7yXAVsK7BDjJGj5e5uIw5rmFdjtsCXyM0JnHMNJ0&#10;ORxMw9FWZ4BgzFmevlQ2e0ijiCQ88Rh5MHf+P/ob0w37IaK2EMdlYi8gj6nyYyewedIU6UEXZVLa&#10;s1stwVn3O9g+Nh1+xpFYbhKHEJNU2NTpIvDA8WSNgwTosbGWjB9eCpeeeqR+7Gw7G7FmqxHeMhJx&#10;JglYZrwCtcXtzSBwFMm0kuSRXVo+qdtIAN6ysnBbsZed5ZXKI+5nkmfOYx7lx3XF/E6wHoG8+Rex&#10;tW0YgboI7DWKwgYChEkWy/Ay5Sm2tojB7mYxBAbjCCRGYX+zcOTOv4Nb405hlz6Ft4zBoUaxONAw&#10;CNfst+DGAp49i0EgGRmlntOhtQfwviPyAlwpAxzOyyh5sdJ3uvSHx4OIDRqDDsFwb/xCILAHFAnk&#10;MN8CCKy7HI/rR+CWThguNliGJ13XonDeBegoijzGkrEiaQsJCXtrxfIbajXDp7FH8UBnJQpUQ1Cs&#10;Eow+SiaoJ3sKlfPqMqEG2GCe2Gsj4ZkNGoPWjjLLeAxgfTOBwLuApRg4qXsegerMRAKBovwZBP6a&#10;shc5OgvxQmUxylW88Fp5ER4ZeWJSx+HSZVwGR3/KIchCQFfk5VRAM+V6+LDkPPIaL0Cx6myU11uI&#10;Z/XcMUOtnRgE0nj7AwQy6RJoevBGVN+Sej/3qrqN2IPDspV9/i1tG95Dp03p1CZHCSCQvUp+RgPw&#10;g+xanuFsvNCdgVd6M/GssTNKDOehZzM+9SuqS8l45/8S3czEE3YeD6zTutdrga9J55DbciJeN5qM&#10;iiZT8bLpFIzQFHkCee/XitgUuHv64BYBCfYuy8rE3qdJF4H1+cBS6nt6Yu+ahNjbtr9YJGsF0b0q&#10;oNngWcJqGYPA5Nb98GPjGRSZjUVFs2GobDkKL1qORnnrSRhv3F6II7SLDFCSJcnKhjK1TXrzHjQA&#10;UgiELUC+/gCcbdIVB5p1RVPSzUKd0ERcc8Ul1E56Ac0tNQ/NbC2suXTN4Hz4mZrjh5daeauBJE7p&#10;WxorymKHBtFJg/b45R9BQGkO8o26o6JVV1QYdUIh9QVnE1MpEJRdjpclHkOSPiZfSx5FbjNx2XEk&#10;Hhno472hMT5atoVPE10pCFQfswKaVnZoyFsmxHzyGOetHRIemXjMnCRAq0IgkMdGdwKyfLCK24Pf&#10;Bd2ndBSu5rGP+q4IBDoZNsTXuFmoSp6BwhFt8XmcJd5OMEPhBGNULhmIXzuWoWBuH+RPMcMbx1Yo&#10;dzREwcyO+HUgEuUxs5A3zRivZhrj5UwTlMwyJzDphZ/bSNct6Ih3843w2t0CJfMtkOfZA9/vHILc&#10;grzfWJzzG34PgWVZ9Dv7O/wfvcepVz+wtvg7fLOq4PPwO7weAIuyfmBryVekv/0Jt8efsPAhxb//&#10;Gx6Pf2HRvbe4+vkH4kgLemX9wuLMn1h0/yMCHldifekn7Hr6FX4nisR7AkUn+Hjz+FZW/KQszrc1&#10;Fw4Z1FjWEhN7Yz7m5dcwBkyvD6eLAAfFcaV8rEnxiwaPPKwd5sE9swoeN4uQXPgWu4q+IPjae9hM&#10;chcGAceRzAz+jSQzHI43Ie0EvC6/g/v5MqwheWKPX0Zf10Aoq4pAIJfJS8oHZHg+QgAj29dPWGKU&#10;8kwGuuLsORxTl5GRjO4xAsaCt4aeWZZeJMdosSy8L6Xj6FnwOPkKnsefY/2NZzieXQb/wzlYsOMu&#10;VDVEhlR2mZsVD3taJbLws2SGw4BxcvAeBO58AJ/YPbhU+g2Be59gtPsqGgQiBdaI6E8QmE5txPvo&#10;aoAM+p0TECg1wudam+JjTp4oDtHn0me40q0n0mspwZzyFOShAeTssQ5J2x4hNvU0bhd9QuCWW4ja&#10;S/IE74eK2Lsq7PkT88+AQuLRlJCkfVgu79CjWL05C5kFH7Fxz23EJj3GJMcVQlmsyBz0DTDWyhq3&#10;xk/CsTr1quteTEVxCYI36cuLl3hz7TpOt2z1D9B0e9hoVJw5hxe79+KsmSVaUNlcPgPncL/92JFy&#10;FwX3KrFn3Tlsj8/CvpRsrA0/A11tkaeZPbCyxkCWJN5oBoAWJjY4kHgVOede4u7hbGwJOYjYxRth&#10;33m00Bd5wuFEZR4nnmTbh0HR7THjINknKyH21l6y6VwtD01ObgwcIsjL73lZ+VJ6hnSCoEb1vzls&#10;L3JPPce9/Tk4vvo8LqbcxqWkO7gWfxPt2rQT+OB6l/VA/0nSgwgUd864WXCdMBeTB0zEvVQCV/HX&#10;cDLqGLTFuoBB4FiSaaV8zYNUfFiK+ZeVh/vV07XrRfs3KU66miYezV+ISmqbHBpvxylPzmMu5ccK&#10;uxbV6YyhU/Hp6HM8Dr2IstgHeBFxD09WXcGd+PP4lPkWJTHX8SrsMp7HXEZxzHm8XnUO748Uonzn&#10;YxSFnsHz2GuoCr6Gt0GXcS1oP46sPij2QlA91KNJl4UdNl3Lle7bYmJDFvOo5rIpL5ceJiMhMXj8&#10;f19JNaCqvfErFE26EwgUXVPTqJ4uvvgTmgy8ja9Bt/Ah7BoqqO6+kB7K9j6E2mKQpUJAULbuuZ/x&#10;RJABYFMtXVRsuAdsz8Wn0CvA8tt4uvAoOjYzQ+vGokmKQIpKkG9mDvVR/oLHSMIzEy8Lm5IRZs+g&#10;ZMmUeWbQKwtq2aitzwOUFzMITBBdn0N5GzXWB3YU4MfKG4QYCVX6EGr0vY2qVRfx9f579GvVSQo4&#10;/uxTwmqMWHdpqddGy/qNUbAjE99DLpAshKr96X/gRXjI7Alsad4BAdtPYzIBJDbMEjmYdwOSoVs6&#10;gSEC7RJZ2IhPJyD+7suvGiCQwdMEKkJ1MulGam9eyfAfNg2/7lbh++pTwIojwEqy6kFH8TvyBL4f&#10;fIRWjQhMEA88PmS9tEzSpXmStYu+Kd7H7MOXByX4soqYCiYKPQCE7cd4q+5C23G8qKS1mLeIgPM3&#10;0cEj3qcpkUeWBPBNcsjKtLWA2kSmfXj5eNK0mYIcXN/bXBbjG+vrRIocmkZlE1IJp9/Ru/Hr6AX0&#10;79RZ2i6ynkwmycSP5TzpvAiIpfQnz6Nq/378jF2LyhVReLY0FK20RV5PPih36ORpZFy4htw334S9&#10;f5J+z/+NSK4Z1D15yVubwKt0TIjpTxD4/MNXYR8r58302M8POJ2OisM78XN1MsmSCKxahx8Rqfhw&#10;KB3jBtgJ9clx/w3USjzimmrqeBUQjdd7DuDn2ZP4FpkCUB6IWYOw4WOF+mC7siRgBXr1txNuBcin&#10;P83FB48YmPOJf/ZYFhIFZ1XLYEgTJlkZhDah9llGw1N10V4xCJTHrH698PvGUXy8dwTfNsUCG+OA&#10;DWH4tTMKPw+vp9nMdfzcv5nGNIVvXUHvV+DnvjX4ffcKvp3Zj98HooGdwTQDiMavXVHAJULU967S&#10;M+V1kMIPRABHYvH5UDJ+lDyFnMbORzT7ewydTdlouP4J/c5C4x334HrrM3oSaKufdh2a6+5Cfe0j&#10;qK+/j8Fnn2Ly7TKobb4D1Q1Z0Eh7KPyvtzUTHjkfYbPrPlTJIKqtyYbKOkqbehwjbr/C2MsvoR10&#10;BIri5WAGgZYk8FnH6dX7m4h4pp/jHyBaHpYYBHlllJ84VWPZjsFVjt8ywVvIxpCXf/hEKQMNnqGr&#10;dadZbfhpaK3YjQknSzBlfyGa0gxVK/gKFNvbURwREJT1aDCx90kyw2HEr+kUCLWlh1HH8xjq+KTD&#10;bt0VOO28jvozYqRKjg1zBPGwT8KvhIi3C2ZWKKfO//Z2Ju7PmEXh4r2NJBPvS5OCKpLn9aEjwob3&#10;3iTHSIksxIOq9TCozd0HjVnbMTzxMhbsvodGLptRf+5e1BvL4E2kJGU388qSxPPEMqu1sUMDp+1o&#10;OjEVZlPisSL9FVo4bURt2+rTwQ0pP0caYBl/nMpOJ8Ca7b0UHx4+FvYvipbmqsFS+aWLePuD2ui1&#10;2GATCYcWSBGYUb6itqmFxp0Xos3QeFgPC0XCoeewHJEIU/sEmPdPgpHNPBGvRLL7zyTE7SNdYqS6&#10;aWNDeXVbhY79Y7B6UxYGO8SgvW0smuuPofblgyi14OrsjOmTJwsHdtiDfHPIMPHydbVsghx/AD8J&#10;lZ8+U91ORB8pnzYmJmI+FdHRcB6GdYvGrpQsTBy4EnaWERhkHY5hHUPR19IN6gRUOK4sUJdQNUCX&#10;h5ZGIzh0CsP4zsE0rq8jfM5+dG01ioy9NtQke2uI+HqJ2lpamNqnD043bVHNK8l0rU9/qvMnBJ6e&#10;413mXVwwt64hF8udFxwqlYfH3rUTJ6WgWoXaeKbFIhzxuoy0qfvh3SEEvtZh8LEIhb/5SkQNTUCz&#10;Ri2EscN8/xuwlV26M6xrCNtWtjjseggr2gdhpVUwQtuFI6D9MtRRFXmzGOB7znPF0V278SHzHs4a&#10;mQg8M6/c36SeWuL1/d37ONmwqfD+jL4hPubWnByyXrhq2xUutUTjkpXqBJuxuDf/Cta2jcBm4xjs&#10;MktEmkUs4jtF4EXqU6SZhmGncQi2mYdis3kQdposx/35Z3Bt0gHsMA/DdosIHDQMR7rRKuztFY99&#10;07fXWA7W6D0N2W9/1VDuDALZK6Aic/qRDRsTn3xko8GHEmoYu00MAruJQCD1Bz11bTxoHIsnOjG4&#10;0SAa15pF4p7NWlS4ZuKeYRIyGvhJ65lPlnPdM/AQ9ScF6CjVxUXdQJSOOIp3E8/iWpNVeNQwHjm6&#10;CSjQjcOeNqKvDHDcevW1UVL1QeA76w3QQMarxIbNiAwYG2cJyGDe2TslKzPTo7f0zusQ1JwTpfrR&#10;oG4jfJ22H3eb+6CowTK81FmBkrreyLIJwpd1+bjb1AeWyk0EmZl3iReNx4qEP20lTVxuNh+F3cPw&#10;YdklPDb1Qa6eG0qbe6KohSec6tkInjqOa04TvgPigyFXy0QnM6V1TMQAiQ9X8KlaCUjUJdl47yan&#10;YTn4Px9E4EMdapMiRCCQ+PNq3R9fYi/hroULClvNQZHBHOQZzcET03nAkgO4NtgfdcVXETHvkoNU&#10;snsz26rp4KXhTNyzdcG71JPIMnPEU+NpKDWZgeLW0zGsHi/3i8BiVDKBwIUiEMjLvRbiwwcS4v7T&#10;JQN4yPtPieeSj6IDCGokM++14/aUtA2DwAlTp0lBYIL1IHzadhIPbSegpPUolLYZi8K2Dii2dESV&#10;x2pU+SSgjRqfVBeBPUm7VANABaxt0QWlVmORbT0Sv5YmIHfqQjy2Gop8M3sUkd0yEG/5+PNgyOXX&#10;NZdIJbLw3lluM96vuZ8mSE1k9tPxPkFeAueJR9Hbr1KHAXsC00074efSlXgyfRbuW/fBi3Y98cyq&#10;E/I6dcfz+XPwY7kPutQXHWbjNBJQy31MskWKl7TvWXdBnqUtPvp5ocJnAXIsbfC8bQeUWnaAR7Pm&#10;Qh8QgcAg9O5nB2JTqOO1uaI6l5Wlxtgmak6yVN8aIJpsMAj0vC0BgaJ2mWHUnCYGbqhKXIjnDj3x&#10;3aE33jl0RtHkTnjpPRo/toUjZxHV+YzuqJhtg9dzbJE7byB+7onDq2h35Ll0xku3Tng2zwbF87vi&#10;zZoAfNsegqeLeqDMzRKli7qgyKMbsn3t8fn2MV4OzofczgLIbymC0qZC1NqRDY3dj+GU9QMdaMap&#10;uv0B5Aggyq0vgFJKNoacKIfTzY9QS3tEzznQSCmAcmoO6q5/AI+sr+i4NReq8QQA43KhnJwFzaSL&#10;GHXtDRqYWEBRBrlzwymRwLwhXBYEMrE3iZcfpcaNiZT+raEjUXn+Il4fTcf5thZS48YgcAGBQFPK&#10;UwQ0SJn0mIJaoZegFHgQo06VYfyRV2jkfwly3mchH30X8q14U6hotiXZwyELAHnTqYFrNGr5HYJy&#10;4Dkoe1+AnOdJ9Nn8COO23YbyRAJf4k7IeRzfsxevcvNQHJ8k9erJ8i7hlekIGagbg4aRrDXl/l5R&#10;iftOM9FbXkE4sSnIQh1OqcNYyM9Nh9z0vegbfwNz9uRCa94+KM0+BIXZR6DSZyHJIqrXP4FTXfEm&#10;WO5g6razoTIkFnUcNqHBlK0wcUyD3/EKNJ6xF+qdZ1M8KpNkYUMS6OOD72R82fPFntoa8kiohkxK&#10;KD2wC++/luGLDAh8c/mqcEikum3k0LDbUrSwT4HJkCjEHH4Ns2EbYNw/FUY918Ksbxp0DUYTL6JZ&#10;m+ypLW4fPhQiqnM5NDJxRJseSTDrlQSL7quRvLME/UcnwqpTMlq05C/YVIPAGZOnEAgsFYDEvx00&#10;YspQ0cCdsRME4HG2lbEg31kDI3wqqHlYicFkayNjUb1SnXU28YJ9+2jsX1uI8f3CMcAsDvaWqzGk&#10;fRTsrVfCdWKK9A5B4RoYGY+txGDXJsMwisDjpM7JGGEZgq00hQyntp1AwGmqdQws9Oyp/v55MIT3&#10;Kp4zaVujLQTiZ5LxVJOWAlBkAC8JP9WkOQH5R0J6zuf6yVMyIFAV88x8cdrjNrZOOIKl5hEIMI1G&#10;kGk8QlpHIXnwBmzzyhDuEuT4snsAmST7nZiMahthWdtAnJl/DhfmX0Qwga1I8xjEmMfBv+1y1FGp&#10;BoFL3NxxdMdO0cGQFy8Fr7JUJvqfQYBCuudUHHbHYWJNTzvLQ302d6k/ZsnVkoJAR5uRyHc7ie2m&#10;y7HXOAj7TUKxhQDQWhtfvEoqwXbDKBxsGY19xlHYbbyKfoci1+UqMsdlYB8Bv33GsTjRMh4TtHqh&#10;e0Mr9DSs9pDwXXzyegboSQaKDx6wQWDFzodCeL8TA46JF2jyXiVaBkojYyE5QCIhNha8Z0uDPYHG&#10;XatBoIY2bun54UnjYNxoGoTzTZfiYZ9EvPa6gkv6y5BFYTt154rGFRFPMqoBYB3c1/ZDfl0fVI7Y&#10;jV9jD+ARgcaC2svwrHYQ3tRfiYMtqq+I0aHJcEnVR8EwsfdoykUR4NuYL5JHCCfi61Ma7xTxPOAk&#10;vROH83uWffoVAr4L9kNtVrKwjYbzNqrbBL8nHEZefV+8VvPDO7VAvCM+8kwC8W3dS5ToBuCFuhcM&#10;FUWeYQFwkJGWAkBFdRRqL0J+fXdUdArHxyUXkNfYHVV6niiv606gciGcNduLloMpfhszcxw6fU7g&#10;ifebtRB7abgt/O/WXN5m0MSb9SXtwB4p3nvWikCvAHiprVQnhYuWg6lN/A3741vYeRQYu6Cy6Wy8&#10;beaCF82c8cLIFVh0EHn2QbjdZJKwRMq88PioBoAKaE0Tug8NnfCWqMBqNj7Hn0KB/iTKawqqWjih&#10;vIUjRokPhgggMHEN3Bd7CffLDTpVE1jwb3PiXVL/EuJ2YGDB/PMyMfdLjrOvlNL1ciSbIgIbaW3t&#10;8SPtFEosx6Oq5Ui8NRiDMoNxqDSZiq/zVuOrRxKK9UeiqXgCyu0iOeTF9ntboy74ZDgO5YbD8cxk&#10;OH57xKPEYQFKjOxRbmKPMmM76cEQWRDIvIQ9+OcEaey5f3rKnlH76YvbTxKP21GTxopwF7DAiyIu&#10;GLbHb89AFE+aSW3THW+N+uJjGzvipTcqnBYBy+Lw1KQHrNREOoepGelfSR9jAJhPerTKoj1em1jh&#10;u4crvi6ejVemFvhkbI73bczg27iRaHVBBgTSvAFvqL6ZdwmPPEFaTQD8IY35iwR2+coobgvmvTX1&#10;rzuVojHFVxfNpPHC4WoLdws2mttlmnETfImZjYrUuSiZ0BEfxnZA+XgLFDtaoXzJMPzcHYacWf1R&#10;OqMT3jq1QdUMcxTP6YlfuyJQETkHpbPaocrFAm+IXs61wqfkxfi5eSleL2yPShcDlC+wxMtF7VHi&#10;3Rvfb+wlm7IzF3I7cgkA5kN1Qx5qbXsMjR0P4Jj5Be1PP4fSxjuQ3/QE8hsKoLDmMQafLceUzE9Q&#10;2fAA8qmPoUIAUHHtE9Td9ACLnnxD+23ZkE94BBUCh/IpmVBfcwlt5i1Hkx5DoNq2m7Th+J63hrXk&#10;cTE07B9LpqXrNoiMNCt/Uoinm+ojg5dQJQbgD2IQ6E4gUHI3mQACu9JAjLgMRf/dGH3qNcbSCND1&#10;PQOlgIuQW3kJCv5HoMb3H4qVORtkyQyHl2D7LdsEy/X3KN5BKPidgIr3edRafBz9Nz/A9Iximumu&#10;kd4TyIMj69JlgX8Gck88vQUvBi9VlySliK5QISqIipXulftP149c79MfvQjQyXoCFduNhPycw5Bz&#10;3ouBibfguo9At/M2KNOzovMBKBKI07QZT7yIZJEcnpCcgmKPmfmoxWjgtBu1p+5DHacD0Bq3DoaT&#10;UxF4qgJNZuyGhu0siisCgVwXQUuXioAG0a2hwwV5hPom3rNmzMKnwiJh+bTs+Amc1GtC4fSO2iwv&#10;KFRYwuPlRt5vl6FeW1ieq24bOTTu7gf9IaloZReC6AOvYTF8PUwIBLbqngzT3muIEmHb21kYbMw/&#10;L9v/CQBbmI6Hac8ktOmegLZdV8OyZyyBwGLYjyVA2D4eLfTH1wCBUk8ggYQrPfvU8DSzbHdGO9Sc&#10;jNDvV4cOC/IyKJT1Qr8rKoYx8SO0vRgE2rVfhR2JTzDZPgr9zaIJBEZjaIco9DMLwCrPC/BwWivE&#10;Z2JFKgsANVW1MNwiCGPbxWB8xziMbh+KzSvvEQg8jHFWgZhiHf0fQeDXF69wpXuvGmOD5bnvOL1a&#10;Fibi/9505+p49J8nWudNTJGgWUc4rMK88EXILqY+OEVWZMvEI/BlEEjyBBKwDWqzCqlDNyJj5XW4&#10;WQRCVVFkECRAULKszdRSQx+rLKIR0GY5zi+8gAvuFwlIBiOsbSRirOKw3Cyo+p5AAoHe7gtwhEAg&#10;X+PD3tpLfI+jTJ/jcXO8Tn3pIRcOF7Yo8AlhSdtQnby7/wCn9ZoKd2ZKQOC0Tg4oXHgZm0yCsMc4&#10;AvtMorGBfq/pEIiXSU+x1SgS+1tGYo9JJHYYh9HvYOTMvYKbY49gV6twAobRyGgRg2PNQnC5/3rc&#10;Wniq2hOoZwgVOzdS/r8FZf6nsVqaWdMbwwaQjQPH4feOl0TLfLz0WFz1BfVMuwrXvXBbN1TXRqZ2&#10;IJ5oh+O2XgQuN1qBLNtkVHjcws2WYcjSCcEjPWoTLWchPtclj7GGSnVxXXsFirSj8IhA1+thB/DL&#10;4QTuN1iBQq0IFGuGo1hlBfY2r/6sp65eQ5S++yzw+Ij40yHw0zldxJeEdwn/fOJU1rvGIIuXuoQT&#10;kmQA1d13Qc2F+rsYBBoSCMTkQ8jV9UVZ7eWo0liOl8peeGIcgK/rSS9S+GsNbxTVWYyGiuJJq5jq&#10;K2qgSMMVZfW8kddgIco6R+CT7xXkt1iEp3Xm4bX2QjzVmo8ZMiDQyKQN0s9dFADq/OvVS/LsiZFt&#10;C4k8e0r+eQihHwHcjXmia3G0p1aDwAACNt+jryCXTwc3cMLLRjNR0mg6gY151NjHkD0wCDl6U3G1&#10;Cd/zWi0H/26tpo0q/dmoauyEMr0peGI2A59SzqLAcAoqmjuiUn8agTAnjKojPhhCdkBlehKURywV&#10;TvZyf2GS5dP84D/biGXkvZySuBxP6JvUpsrdp0hB4Lo2A/F901kUt59I4HMEAadxeNlqHMpaEwh0&#10;jcPnhfF4pj8KpU2H0aRC1JZM3Gc2G/TAK4ORqCR6TSCwyGgofi9JQqGDO3IN7fDSyA7PjQZIQaCK&#10;qhr23H+GA1TXXalf/XmfHj97Ec98z6SsLOz95CuXZOMK8Td8kvLDevRMK2v88glGPoHAHONueEOA&#10;r8K4C4pMuqB85nwgIATF5l3wwdQWzVREE14JqZE8+cYEAM2sUGbWDq/NO+Crlzu+LJ6DktZmVC9E&#10;pubwITAv7DMmu9TeOYhszgD401jgC9QlfPGWj6I/DlMJ3j6STWgDCf9iEp6pbWVB4HTDJvga5YI3&#10;yfNQMtoGX8YS2HOwRskUa1QQCPy1KxwFroORP6UD3s4wQ+VMS+Q598CvfTEoi56LwhmWKJ9LQG+W&#10;KUpnW+JT6hL82BqAZ24EDucZ4+UCK5S4WSLXowe+3TwIufFZVZh8twrTb1Vh9vUqTMisxKzMCux8&#10;+hMrst9i1p0yTLleDsc77zD+diVC895i7atPGJNVibF3qjDm2huMo//j75Rjd9k3eN54jUm3KZ+b&#10;FH6rDJNuliD0+QfE5H+B0+FHUNMSnYDkk4SdSVEny1MDNjdA/qoolCSvwQULa0H5M3iounylhoLn&#10;ay2O12sgMgxEx+po457TTGRNmwmPejpSoMHGv63DPEy++grjjz9AJPG8+l4V3I6VYPLpFxh19jkc&#10;z5fC4+hdNGouMuYSYuU+2DsRGwp/wuPKM0w6XQCH48WYduw5pqSXIORGCTbklGNE8kkoi5f52Ag+&#10;vHpN4JNPAD+Yv4AMlTLKT54S+K42xAwsjiCdvRpkyM7oGwlLjQyYqq7fFPZEplM47wmUgEAGpBbD&#10;Z2Hq/hKM3/oYsZeKsSPzBVx3P8G0HXmYva8E07bmYNHuPIydPlcAccyTRLlz+glu/kg89xxumx9j&#10;3o4COG/KhceWR1iSegHH8z7DbcNd9Ju5UlhW5vSNyCCE+vkLXhnm7YK5lcjwUrsUhEX8w/vCnrJT&#10;jZtJjbPwn4jBCO9VY5kkbcPAbsqijfCPu46Vcadw/vFHeCZdgXfKXXjF3cHS1Znwj7+GfVeq0LnP&#10;CGH/JsshAUzcPtMX+GNlym34Rt1EQNw9LI2+jWWx13Hu7itEkUwrV2Vh2OilQlk8aMc00MUIfQNc&#10;sCFg8S8eQD6Z/XLf/hpAj4kBIy/nC/IQ+GAPGl+Nc5Cem1H7iPhSwtL525AcehWZF0qxdlUGUoPv&#10;YF3IHaSsvICklSdxZk8uLh8sxbxJQdL2kZCeTiOs9TuCLTQx2bTiCjaHXMOmkPPIzHiBUzQB27Li&#10;OPYEXcXI7tOEtCIQKL4surwcT5b4/kOeY3XrC8v1Nfoe0YfHT/7hYecJFF8pJAGB6gSsUpdsQ9ae&#10;Alxel4l9AceQEUT9JPAiTgScwamYs7hzOgcHAi8gfmYKVMSTOkl/Y2rT1ARnfU/jQuB5nFiRgce7&#10;HiJ/1xNk+B/F+cCzuLj8HA7T5EqbQB3HF0DgwoU4smuX0Oduj3GQTjp4j3DlufM19MDrYycoXHR6&#10;mNvmeO16OEdg9oSWtvDMk45qEFgLMwZNR/nWF3jgfQkF3neQu/gGsnwu48qy0/hw+g2e+J5DocdJ&#10;5PmepN/HUOiVgfKNj/As5R6yF6cj1+c0Shafx3PPSyikNnqUdr8aBDZsBWX7hdDc9EOq4KWKngxb&#10;UjaQVVSK6KQ1KHjNlw+Lvi7Ay60DCWiwF0FiLJ6+/YwOtl2Fq1W4rRvX08Pbmefwwfkq3sy7jsoF&#10;V1BBfH/Z9gKVbpfwdtZlfHC5jveuN7BlcIiwp9dIVx8V886h0v0WKfwbeDP3PD7EPcaPxHyUzT+P&#10;t3Nv4P3sG/hM787P3CC9J1BduxEmnfkM60MEHsT8N9oFPH5bzd/tJ9mISVmHzgc+1jBossRgRW3e&#10;VqjN3yQcBuC8jfRa4mfKE5LhGD7OPIuvMy/im/NZlC89he8XyvB2/hl8mnYKn2efRqHTTmiJlxAb&#10;1dfF6xl78GUmpZt7Cm/mZ6Bq6XF8O1CEKo+j+DD7ID7PPYov7scwz3qEdE8gA3MtGjMSOWTp+DMR&#10;8Cv7+lvweLKBnnG5GjDVJbokc8Kz4jvjhzChvXm5edmAKfh1ppj42I0PC3bgy6Ld+OS1F1WehAS2&#10;3cXL6KN4t2QPPnvtwbWplI544rbs1qYd3izZhE+e2/HVfTO+emxDZdA2fL3wEJVL1uGj+3p8WrAB&#10;HxelYUxb22oQ6BgPLYcVogMHxOtL4om9sxJ5uB06Hf2NJ+9FcvHhloU3q9uwBjEI7FYNAnc4uuP7&#10;jft4E5hAskThs2cC3nvE46P3GnzZzvV8Fh884vDNIxGFc1einoYmVMnW3UzegCpK835xLD56xuGD&#10;Xzze+kbh9+5jqFi7EVUBMRQWiTfeETDUFl3Nxh5zzaRnAr9/glkJ1dn4CYsi1+DW41zh3kb+0g7v&#10;E5Qs2fN/JgFArXsrAHOhvYnuzJ2P33t3o2xDCt4sC8GnpcE0WViBd34r8WHbJvw8coB+++ELUYWv&#10;J7RIFk6rVU8Lz1aGkhwB+OwThA8+oURh+L5vHz7v34X33ivwfUkwvvkFY3n/QUK9CVu0xgSJ7oGU&#10;OR3MxNsMJECWl/C5nzEoX5/7T5n/Ewic3b0Lfp/ciq8Xt+JzzDL8jluBH6t98WEN8bg9Gr9vHMfb&#10;Lavxbs1yfE1aiK8pnni3MRy/75zF52Nb8H6jHz6vW4TPG7zxaYMfPp3aj5/XMvCRgODXLQvxaasP&#10;Pu4IQNX2lfiR/xhy2qSgdXc8RHMCBQYbH5JyyoTRzluEXD/C/mQ+mmy8BN0Nt6Cdmomma+9hwuFs&#10;uF56iiabbqPZ+gdonnwfzdZlUdpbWH6nAv02XEfzFApLfIDGZNxbJmbA8XIpZp98hjaBh6CoKbon&#10;kEFgD1LU8WSAZDe4SxT7valOguJnj8c3sRFjD8H9mbOEL2/kraCGEe8V4jhJkVHobGYuAg1UmRo9&#10;xqNR1Gk0Dt4BpxP5cDlUjLZ+Gajnlw6t8NNoGn4UPSIPwzOjgGbe4j1mlK+Ogz/Ml6XD7eRr9Ey7&#10;ggYrdkNn2SE08DwIXZ9DGLr+IuYeyERjF974LJod8TJM9o2bgmHmE5csA19xIRhiMe8Cn/T+zaUr&#10;OPYvh19kieuFT0sKioA6XN2OI6DlugsN3HZjVPwZeO66AQPXTWi+YB/05uxEk9k7YL14L9ZfrUQz&#10;i+6CcWK+uB4a2AzH3A134JhyHc2c1kJv+hY0nLkdxs4b0GF2IpYdfQaD6WtRv1v16WBdbW2EePvg&#10;5e59OKnbmNqjmrfSDRv/AQJ5+e6CmaUILInjlSSlCleUcFxuH1srK8ErxwC9USdXWI2KQ7eJEYjb&#10;XwzrYVGwHhKHdgNXw3ZQItr3C0MgAcJZSw6hnl4bKXBiD6Dd0MWIXH8dHfoEo2OfWHToHUcUg16D&#10;4rFu+xMMHxsLG5to6BuOE8piEDiM5OLTwYeIv1MNm+KiZXvhXkYpvwQ4hOX5VzIyEd8vdu2GcN+e&#10;WCYJHSRqKq4rrrNeVt4Y3y8Je9dmwWl4GIbaRGF4J6IuYRjTIxjBC49g9dJzmNQ7Gu1ajZS2Tx31&#10;+rhIoHxGzwg42IRiom0kHHusxuTuYdgQdAWR8/fDscsKOHeNhlUT0elgBjZ8MITHjNQ7+yeRXCXJ&#10;qTXaiX+XpKwlEPzHPk8i/pIJfwaOeWJP4Jz2i3HE+yI2Td8P/y4RCOgcBf8OqxDUntprZAp2Bp2A&#10;f/d4hNjGYmbbaVCi9KK6UECzes0RQbJEWUcizCYcQV1XIn1BBo4vykBUzyhEkIxB1kHwabdUuieQ&#10;D4Y4kMFbUUsBGTIysXxZznOI95qnt1kP3J3sWPOEsAwxCJxFdSTxBI6nMXDD/SjWdQzEBosgbGsX&#10;ho1dQhHfezmep+QgzTocO83CsbVdODa0C8Z28xXIXHQWV6YdwPYOEdjRMRoHTCNxoE0QTgxOwKmF&#10;e0SAg/JWbGgIDeqTRjs+ijxhm74IV0co93IWDAR/poo9Bywn9+OloVGwE5985E97sbGTAI6SNx+F&#10;b95qCCfiRcvBl40DccckDGeNg3CsTQCu9o9BiddZnCI5bpqG43qbMFxoHYwL1mGo8r2Gs4NX46Kx&#10;Py63CsLt5kG4b7gCpRN2oNxxH+6YhyJLfyUeNluJQoNQbDVzl4J3Ra1GqL3xcw0jxcQyjTr3C0Mn&#10;OgoTSqGdaUKmNmejACok8RoRBuJPsDFIiUpdD7uwHZCnvsTxW1HeH2btQVZbf+Q28kVJQz+UNvPH&#10;nc7L8YkmpPeNl6GwyTIUtViGnJa+eNjKGzcmJ+Cl41YUGPjiRUt/5LX0w51Wi5HXLxJVy84h09Qb&#10;BYZLUKDvibxWS+Ck00m6J1BBpyU0Vt78V6DKINXYMVAAddwudccvFy4Nlrzn5WBZb5QAAoNDxSBQ&#10;Hp5t7fAp9hzu2Lih0HQ+8lrPRbapK3I7LcYPz924NyYUjyxc8dh0LvIp/IGFC66M8sO7Betxw2om&#10;Csxmo8DICc9NXXC7hyuq1p3AHetplNd0FJs7I89iJobWF+0JZFmUJkZjOU28ZQ948G++j1F9y08o&#10;dxwt2AjuW6ruu/9xqIc9tOxtHnEWqE9tpNx1shQEJtkOJ2CQgfs9JhOvo/HUegJyrCagoMM0VHqu&#10;RpVfIrIp7JXlJBRYjsH99mNQOo5ARNg63O0xCbkUlmcxCg/NhyGny3j8WpaAnFleuN9hGLLMByK7&#10;3Ujoi8e4PIFAszWPEZq6EaVvPwjey60EZvneQwEELUmXgjqWRbHdMKksvLy6vUAE2Nm7e60MMFj/&#10;osY9gcfa96XyI5A9dxEybezxpG0fFLazw0ObQcibS20TGoecHkPxvGNfPG7XBU8690d632H4vnMf&#10;Hg0ciKIOHVHSsSvybHsgv1MvAoyeeOXvgWyalD2z7owSG1ssaNmyGgSODYJhlwE4+BJYm1N9Mp7H&#10;9SSq7/DY1aI+QzR61gLUE4NFfs/3A7IMue+ANZS2AbWL2oJqEDi5TUuUJ3uilMBa3mw7VM60Q8n0&#10;rnjo3AXPlk/Ej11ReOQ5HgXu9jSx64IXrl1Q4DkSv3bG4HXcQhQt7odnHt3xwqMvihYNwLOkQHza&#10;sgpPfQahzLMLSpb0Qan/EBQGT8anm3zd1e5iyO0shvyWp1Dc+FRYGtbYlQ3He9/R8fwbKKTdg9zG&#10;PNRKewrllHwMO/kW029+hXoa7/krgGpCAVSS86FN0xOfx99hs6UAijE5UE16CvmELKglXMKI6+8x&#10;9kwFdJeflV4RwyCQv9YRIwMCWXkz8e/Llu2weNZsoRIb6uqi9OEjAUywpzBdQQXv72VJPR3f6X9C&#10;eLjwZQihkVgZdJsGxZDrUPQ7gDGnKzHhwCs08bsIhaVXIBd0nf6fhHnERSx7AOj5nUatgS6Q89gH&#10;Ob/z0A24AOcjpJC35EFuyQEo+J9DraWXIed5Gr235hKofAWV2Ruky8FsQNeSAZMFQfwZvMs2nYVl&#10;01+VlVjk5irIokf87SCZpfGk8akeVDVwrH4D9FBUEj7JJQGBijYOkJ9/GnKzj6BP0l24p7+A2owd&#10;UHM7BYU5x6Hschw6rkcRc/MDbLxpMLWwFQa6ao/50Jm4EdM2FWFkcg60nPZCeeohqDsdQb1J29HK&#10;aRMCTr9Dw2n7oWbrQrKIgA23zex/A+dEDG4rz13EpYwMOIwchUdXrgr7GKWy0/9HC2h2IgtAqH06&#10;29gIIJCXg3W7+qP54DVoM2I1oo6Uw2TYRuj3Xw/jfpvQlsi4Vwq8459iotdFtOoRCw3t1gIAbGIy&#10;DxPmnUDExsdo0yMa5n3WwbhLEsx7roVFj3ik7nqJ/iOTYWWzBs31xZ+NI1mGkFwjWujjveyn04g/&#10;vh6FtxmwnCFEfZRVkN6rPzInTBZOpEs+ZSglsYx/gsBubfxgbx2HfWsKMaF/JAZbJ2OQeTyGWsfA&#10;3nIlItwuYLXXDYxsF41xNsnoZbQAHVqOx3jbMBSffY8Z3ZIwziIaDtbxmNCBfrePxsaALETPOYmx&#10;5kGY3i4R1g2H1ASBiiq4aG0jnPQV8Vrdp7YT6VI/4/62ZPZsvDpwCJc62Erj8BaLS+064kJbC2QQ&#10;yOXLq3k2zfLwEu/81gE4vvAGtk45Cm+zUCwz5StiUrBSPwZpQ7fj2IqbWGGVirDW8VjVZhUcGvH+&#10;S3n0Mu+PyIGJiDKKQpR+HGLNErHcKAgXXC/i6oLrCGu7CpGtYxBnTuEEqCTLwQIIJJmCqL7T5ajO&#10;ZfoS37nJ3ujXObmYMWUqtqak0KTjBc61lfmaCP3n+pBstWAd4kz5STyB020moNj1Kra3XoX9BjE4&#10;YpSArUYRWGcZgtfxpdinH419BtHYYxyDQ60icbxJGHJdr+OWwzEc1I9CRvNonGixGkebR+D6kJ24&#10;Rf2S65Zl5u/Uunl6IfdlJRmpn1hy+Q1qNbcWfRjepJu4j4gMm/Cb/is1txAAFxsNBoI3y0XLXtee&#10;fYBam25QVBWBwEbqOrijHYIc7Rhk6sbgsl4osrttQMWiLNxoEo5HupF41DAG9/SicKNxBIGQHNzo&#10;lIJ7OkF4rBON4voxKKwbjMoR6fg17gyydcNRXCcSzzSiUF5nFQ40qf52sEJdXdLpH6VeFwlppn2A&#10;Il99IuZfsuwsyMHf+t3yQzhUwQdCJAAlMjEVW3fuocmx2BNYpwkw4aiw969CYxk+aazEB/qf3zoQ&#10;39Y8Q6meP96pLcX7uktRoeWF19pe+E4TkPcjN6FMcwE+a3rhrbYviuovxNtOq/DV7zqeNvMkGdxQ&#10;pbUAFToemKVRvRysotMU+y5l4sUnqlOq255Ux8Ly4+ZvUDSwoThiGQQiwNHIEJrr3ojkJQq8V+2h&#10;rSQQuCykGgQuN7bH95jryDecg/LGs1HWaBZeN3dBSau5gO8JFNivRH6jaXjZzBlVLZzp3QyUjQrH&#10;rzkb8KjFFFS1nI13jabjXfNZyLaYjU80qS8ycBKWiD+0dEZF8+kYJXNPoJJDGFbFJ/4DBGbklKOW&#10;+IowKXGb0Bjkz7qxLJsIONVYKiZw22HIZMFRwnYyrbUdvq0/geJ2kuVgB7yiybOwHDx/NT4vWI2n&#10;LUfiQ4uxeGM4BsUmI/HOzh3fgwmcm49Buf5IvGk5AuWthuGZMe8JTMBThwUoMhyIF/r9UG5sB0Px&#10;GFdT10Af+8FCPc5duBhvf4s8l6kEgmrZL6oGgLLyqNWFemw+CKIIcaXyE53PfCjkxfF4leisYTv8&#10;8g1G8cSZKG7VFe/0O+Ntq84oNeqCqpnu1IjheNrGBp+NO6DcxAovW3fA0+6DgC3b8Zxww4c2pnhv&#10;Yoa35u1QZmKJH17u+LrYBc+N2uKTQVt8NrXA0qZNauwJ5NPBvCeQeeJ9pm43uJ/9hlLbntUyiEmx&#10;XiOop1YKX9X5c0tCznsCh1IQqICZRo3xPXYOPqXOxYsx1vgxzgYfxlvg2WQzVPoMxa99oSiY3x9P&#10;nW3wZpox3jibomReD/zauwqVsbPwzMUSlXPN8WaeNUrnt0flmiX4sSeIgGFHvF9gipeuZnixqANy&#10;lvTCx1uEeeR2EcjbeR8qWx5AfVMW5HfcRp2d1zEj8yM6n8mH2gYCTutvQH7NXSituYVh559i2t0y&#10;qKRdg0LqLaiuuQfFtXdQd9N1eOV+RIcdmZCPI/CVch/yqZegsfYYBt96jtGXXqBBMH87WOQJ1FJX&#10;x/juPXBq02bkBQTiCBkmBh+suMPJKBmREpftEHJUOV4qaoKCZw9ALnsCxUCDl5DiwsLQ01LkbeLK&#10;lO9BICDyFOSDtmDYmTyMOZIHnYCDUAg6jlphRAE70SbqKALvfoXB8gyKdwhK/oeh5nMAzYi8Dr5G&#10;n42ZUPXeCg16VvY+CmUCiUM23oDL0SeoMz1O6gkUQOC/ATsiXjo0ECtQCXFH4u/5SuKcJOD39pZo&#10;+Y6/GDJq6FB4kPGWzDpUaFak5rIHStM2YkT8eXjvfwBd5/XCvsDaM7ahjtNmtJi9FalXKjBg6W7U&#10;mbIJmtN2QMdxPZpNjsPstExMTLyJBpPXQWvqFtSdvAk64+JhPi0BK0++RFPHdajdyZF4EwEb/vg+&#10;37t4nK+uUdGoNrZEDJh6imWQyMKHWCTvOe5dpxk1liIFT2CHDmJPoBwa2S5A8z5BsBy6HAlHnsFs&#10;RBxMBkbDpF8czPrHonXPEPgnPMAUz8Mw6hWINv2i0KZvIgzbR8Fp3gFEbbgNyx4hMO28CmZdoomi&#10;0L7HKqRuy8WQMZSHRTha6I+VgsBBBC4m9Oot7GGUgkDuNxUVwh5M61qie7tYHu5/jiSPZDLC3qgr&#10;Xbrhw4OHQpqPj7NxsWcfNKX+yPFFewIXwa5DKHalPsBk+1D0Mw8jILiKAOAKDLL2R+SiE4hbch7D&#10;2wVhVIcIonAMMfPDxO5BKDrzFtO6RmCcVTDGt1uF8TarCCgGY/OKG4icsx/jLH3h2C4ClnpiTyDx&#10;6tS6LfS0tWHaujWqioqFcfDq4GEco7ZiQCe5809CekT8NQ/2ePK4kQXoPIFaPWac1MizJ3BWG09k&#10;0GQpdfpOuFn7wcsiGMvNYuFvFIyEUeuREXUVSzvFws80mMDgcgKJyxHSIQHXV+ciZHg0gtuuRHjb&#10;CASbBWOpmS9OkPwnF57EcqtABFuGIswqHF5mS6SXRWsSufToifQ9e/GzvELgK2vmbKHuub8t5WuQ&#10;xNsBmBpT3e8Ut885kzb4mJ0j7W+8OpA1ZRpmyokAcy3qA1Nsx+HBovPCt4M3Godgc+twJLRZhtWd&#10;g/BibTGFBWF96yCss1iJLa2XEyD0x53FZ3HGaR+2tl6B3YYrsccwlMDiMlyxX0vvTkpBoIGhIRZ5&#10;++LSXdESMd/tVmfFFVL6osMAPIY761ujZOZhdFCvvuBdQUkF6t4nqsEWgRTNde9E9wSKQWBDDR3c&#10;bLAcD7SDcV0vGOf0/JDVJQEVnrdwpdly3K4XgKxGwbihF4gbLYLxxSMTVzrH4qa2N4WH4lG9lXhU&#10;1xdlo/fi8/jDyNQLQC6FFdQOQqF6AHbJHAzh7xUXV74TPC28ZMqHVzQTSklfi25z4PHRX7UNHliF&#10;olMzy2pQS3q7YfhN5IsvLmaAEhaXgB1790NZDAIN6zbCt8l7kNV4MYq1fPBSyx9Fmotwx9QXXzYX&#10;41EjXzyt44NSHR8UNFiMPD0PfHTeg4pxG5Ffzw3Pay9CiY4XHjRcgNJuEfgYcBkPW3mgQHs+njXy&#10;QH4DN0yvUw0CdRs2wsU7WVIjyzz12FcJhdria4uobrupNoNdXWORjmU5iIRPiYm9T+yhMuQTxEQq&#10;E0JFewIprm+bgfiadBNZpnOQ33QGSgn85bSYiZzW8wC/o3g8PBj3mjqioJUziltOQyHRi0mR+Oa+&#10;CbeNpqDE0BmlzaajuJkjblk7492aC3jY2gmlLZ3wypjSGDpimGRPIJHK6EDoum3B8ecioMGe423X&#10;nkjHA8fjPYTmNGGQpOFLuptF3sLJK7fwWubKGz4dPGbiZEEPs9xr25IsW2ly0GkiSoxG4HnbcSho&#10;PQ7F5lPxcXECPvokIdt4FJ4bjERx61F4Yj4Kr4a64kv4ZtzvMBaFRnwgZDSB+aHItRiJ3z4JyJu6&#10;CA9N7VFoYo9io0HQl9z9qqqGqw9z4BdIE5SnL0Xt8uU3evbrL7LZFEdHWRX3TXpjYUNjoa4F+Wj8&#10;LvALxNtf1aCJ23PH4ePVIJAo3bQrfvmHI3+6Kx637oOXlM8zk170uzdezPYgZB+NHMueKDPtRvLZ&#10;Ise0Cx71Gg7sOYy8Xv3wwswGL0w7otS6Kwra2uKL9xK8XbIQuW3b4wUBzBdm7bG4KZ8OpjEtBoGS&#10;gyFSnnI+Qq6O+BONRB3q1caEZjpSWyknVwuLYtYL3mWJLEzsPW/gKXMwxLAZvkTRBCd5IYrHdMGH&#10;0V1QMbYDSibZoNJzLH7tjEOhy3AUTemMd1OtUDnZCs9mDcTvnfGoiqQxMrMT3sxsR2SDYueOqEj2&#10;w/ft4Sh164GPrtZ4O78LAcEuyPewx5fbpMt63XuPvpkfMPjmZwy/+hF9b1cKV7oklH6H28MqDL36&#10;DIOvVmHQtS8YePMjvLPfIez5F/S+XQ67W19gR2n6XX+HvldKsYY0iPOV57C/8Qn9rnxGzysv0e/i&#10;Yyx5/gH+eW8waO9dqArfC5VHfVI6zlOnCh+NP7RtO+ZPmoxNdeohlIwYXyTNlcakUruOdD8YU3sy&#10;uofYABDY4M9K3XOcjvuO0+CqrSO848rnmU7LsW4YcPY5eh++jmWF7xB07zXGH8jBgKMl6HP2JYac&#10;LsLUQ5nY8uw3Jux+jD7pOeh/IB/DDxfCaW8ONt79iMVXX2DgTgK+e7MxaH8xRh4ogdeZAsTeofDV&#10;GdI9gYrUcHupI10lcMDePAkgYsNbj3iSyqKmIYAG/s0dowPRAeoYhbGrpUaMDy+MGTYMi93cRIOV&#10;OnqbITMxfEM2RqQ9xLL0bCRfyIfTxrsYv/ERxqU9xpjUe5ix/h5OUNss3XwdDqlZGJmWjbFrbmNS&#10;wmkk0XQ45PQzTEi5hdEEVMYQOa29jWnR6diR/QkTk6/DZoqfVLFoEkBPjooSndQkvj4Q8DnTspUI&#10;0NJ7qbKhdpTI1ojkkhhmJr4Oh7/ywADwU04u2huJFC4PoMHOCVgUewnzV+7B8fvv4BpxDvNCLmJe&#10;4EUsDruGhStOY/PRUsRtuQ/3lcexKOwyXJdfwyLfW0ham409GQXwDbqCJctvwTPgJjx8r9KgvIzz&#10;V6qwMvg0lvreQf+BomU4rmdeCnbo1v0f3zguy3qIZg3Ee1b+kIfl3FNLCdf7k6J8UZ2G6V1xCYxb&#10;iQy6kqIS3J22IML7Iu6ceYVVvgcR430LEQsvIc7nMlZ5ZODoulyc3fYCSUsvIMLtFBK8LyFxyTkk&#10;emeg4s43pHmfQ7LHGaJLSFp8Hgmep3BhUxFOJGdhzeIMbPe9gaGdnATDy4pvmZcX+vfqRePHEZ/F&#10;wPY7yeZj21kK5njMaIi/2MDEbbZCR1e4CFtWFm7j1aHV39nU4D2Bs7bj/sZCnF99C7u80nHI4yyO&#10;zLmAU24XcGzZWdzck4uDnpdxyuMiTiw4hhPuJ3DI5RxKj5XhQFA6zrqdxqnZp3Fy/ikccD2AB4n3&#10;kZ38CMcJDJ6idyfmncDhBYdQT3xdlLAncMECHNkpOhgi8FVRiZv9BmICgTmJEpUlQR4C9+V8IbsM&#10;qBWI2md+02ZSEOhsPx1vNhTi9oLjyJp3Gndnn8AdD+KRJnXvjpRRGD3PPYY7bsfwYO4RFM04jKep&#10;j1EQdxcP56ajaO4Z5Mw4hsJZR5HvdRIPYm/WAIFe/gG4m1eCkjcfsPnKE8iJvR9c9tjW/fEi/h4+&#10;xz1ExbSjWN/DR7p3jZW+cu+ZwndyGQSqrX0Lpba9aHIpAoGN6+rhwySSb8opvJmYjnKnw3jtdhwf&#10;UgtQOf0Ivkw7iS8TM/DJ8TjKpx7Gr/WlKFl0DB+nHsSXqSfwbcppfB1Pv1fewvfw+3g35RC+TjiO&#10;r2My8GPiCVweu7p6T6CGBp48ey01aCmXSA7xci7z4t12An5OOIrv0w7gd1IR4jvOJkMtMt7c51o7&#10;LELeZ+ANGbiw6Dj4bzoEeQK6/N64QXP8DruObxN34vuYA/g+6gB+jtmPD7N34uexcnybcAQ/hh3G&#10;j9GH6f0+fJ+wD78ibuFXyA38GLMbP0cfxI+xB/FtHKWfcxC/0orw1XEXybCX0mzHr8l7sbDNEOJH&#10;VK8NGuji8r1HUiPL30TmL13wO77iY56xHTB5Jz64bMPhpaLvAkvkULYZUXOfF4FCVSkIrIWQHhPx&#10;e38hvjpvwPeZ2/Bz/Bp8n5qG71PWUKXdwful+/F9Uqrw/MNpPdE6/FhBdZZwntpkNb47rcX38Yn4&#10;MWUtPs+leAez8M05Cd8nJlDcNfjpmAiHVvy1IVE/Vx6+FOoL9wtLprzPT83/gnSMM63tMhE/p8fj&#10;x4w4xI11kbYJ6z67IcOQtGGzsM1AqAsCgW3tqz2BB8bOw8/TtwmgriJ+g/BjegTxF47vznHUxofw&#10;O+0YPYdR/mQLpofg20yK45uInztO4YtrKH7Mi8FPp2B8nx2K7zOWA+sO4W1YMr7ODsS3WSvwaVYY&#10;jLTE3kqaoCrZLxCWcEeNG4+XP4DWZtWTidb1G1B9BuKHMxGVkx8cD3XxjQVMhsYmePHpp+BF408u&#10;1puVUr0nkHTdowkuwPrdqFpF5c8KpHr0w885xMc84i+S2mbjXnyfuxQ/Z/tSOQvx3TUA373DgdNX&#10;8G2xL5XpTnW4AD9clpAsHvi9dj1+rkuhtlmIn86e+DV7AYJtuwn1xnU7ckEQ+g8YINwTyN7WB6Xl&#10;UBTvj+Y4E8xa06TAFT+WzcV5nyVk90Ryct137dkbb3+KPIK873HoWepjMsvBszu3w6+j8fhyJh6f&#10;Vi3Az1hP/Iiah2/Rs/F9nT9+n9+NL/EE7BIW42f0NPyIccbX1Yvx++I+fN0di+/xc/Aj3hk/E2bh&#10;R4orvh9Lw6+zW/Aj1RU/k6dS2Gz8WOuKTxu88CP3BuRa7SmAyc4CWGwpRPtNBTDe8QQ2Ox8h8PJn&#10;OBwtRgcyxFabc2CxqRjmm/Mw/9xrLCfQ2GbrY7ROy0XbtXlovTEXFlsfIvbBF4zc+gDGqU/QZn0h&#10;2mzMgvWmK5h56Tnmny5Dp/DTUBYr/noEAl2mz8D5w0dh255mcdSgrjTjZ68Av+eO3qSrPUyTLqF1&#10;5Dko12eELapIPlmcSmCRvQQMOPi/Mz13ImMvGAyqzHq9psEk7jraRh6By/FCLDhYjM5Bp2ESfhVN&#10;Iy7BMOwUBkWfReStb2gXfRENk65AN/ICmq06C4uQUwhIr8QQ3isZkY7m4Wcp/AoaB53BhD0P4Hmm&#10;EE3d1lDHFi0HM++3zpwRAM+3ykrh02JrCDDxZ+j4PXea5l2HQH9ZBhov3gelOqIZKZMGpT0yfJTU&#10;gL0n4DRu5Eh4iUEgp9WyHYuGnulovOgQpm68Da89d2HmvR9NFxyEsc8ptHDbjw7eR5F47iXGhR2D&#10;IRnYVmSs2i46CJuF27Bg+0NMX5uJNvN3w5hAiaH7EZjO3YEurmkIOVkO64V70aQ/388nAoFsENbE&#10;UmcSG1eWKydtIxrQe5FykkedJm1gNHUDajc1kyolfrdUpl0EDyIRP7cRv2d52g7wR5dJa9HXMQap&#10;GS/Rfep6dJ+0GV3GbERvh03oPjoZERsK4LLsJLqPiUfX0WvRddQm9Bq6FQv9z2LVuusYNDENPYev&#10;R//RW9B7+AYMHLse63bmYMrMNAKAaTCz4oMUNKioTL53kYHgyfq6yA8Jx+v0Yzg5wxl1JEthJE9D&#10;PQv06xVH/bKF8CyEU/07GbTCDJqscB1I2kgWBPLBEHvbQDgNTcOetVk0mUnE5AFpmD5wI1EqHAfG&#10;IsH3LNYQiJ1hl4DJPePgMjgNM/rFwmPsGmQffwt3+yTM6080YC1c+qdgzsBE7I/KIlB4DHP7rsLC&#10;fimwbTlUMMbc1xYOtEd7S0u0NjZGWW4ufpSVY/H8+VKFqqRE46HTcvj1W4f+bceIZCHi/jTVYTzJ&#10;UO0RZdDlOUN0gSzHUVVWg1f3YJxYfhVpLnuw3C4KYX1TENtjAxJ6rcM6aqdjcdcQab8R0T2TsLoP&#10;ydc3EfH9NuJGQi5iJ6cguVciUnuuQWz3BET2icQpr1M4u4TarUckkvokI7XfWjKmIairJl4VEJ8O&#10;ll4RQ3yxR3B0x44EmER88f2FsTZ+mGE9UTgAUS2PA01UxOBPTFWXr8KlNn9yUATEpnZ1wOMlF7DF&#10;NhJHeqTgWK/12NYjFmmDovB6YykOdknA/q7x2Ns7Hke6xOBM+yjc8z2PSy6HcbBTFE7aJuJM11Rk&#10;dIvFyYkbcSmw+nSwRhMjtHdegcXHCtB+XTb1N1Gf4rZybD4YR3rH4RqB/WwC9hmdVuFS52QqLxr1&#10;xECR89Bpqi9cz1JQ9gY9+vSj8SfeE1hbB5ctI3HHcjWudUrCle7xuDliPV6svI1L3VfjVvtY3Gkf&#10;j+s28bhKdf1meSYujFqHGx0jkdklFZlWCbhjtQpP5xzGK9djuGITiXuWsXhkHo88q9XY1s1P6gnk&#10;w223cwoFAHjhZqZ04s18BDQcRfETcNc2Fpn2KSgPvoMbHSJx3NgbtZVFOpDHjGJzS2hs+QGVKbFQ&#10;9z4svQmiVf0mqFh4CDc7h1DZYSgkmfIsQnFlcCQ+HniKu52jkGe5CgWU5xObUDy0DUHRkoMoctuN&#10;RxbLUGhOoIDq7l63EDwek4iqhEzc6hmEh9b+eNotAtmdg+DYrJsUAKlr6eDGwyfCHrJLdx8KhlUi&#10;i0+LfnjaORC5tktxdXgQ3pA+v9DJA/rq1TpZsbY2NJJfwuoQ4H8P6EqAh8ELe6c82g0m43kNd+x8&#10;kNvVEwXdliCn+xI8HuCHXysP48GsGGT1pPA+PijssRj5PRej2DUBVQFbca2XG/J7eKCo80IUd/fE&#10;nTF+qNpzFbf6uiO7mzsKenvgMcUZpFf9CTqlwZ5Ul8cFMMpgkG2bwCO1z3rToSjqvxiPes3Do8Hu&#10;+LiSdKShqXRrB/ct1Uat0CPjO2yOAHV21NwTmNhnLD4cOot7w2cjr6cjivs640nfWci1c8XrkDUo&#10;j9pAz84o6TED2T2n4vaAqciZuQQf0nbj+ogZuN9rMgrsKY3dNNy1d8SXsCQ88PBB5qDJyLEj6jMZ&#10;+hqiMS45GMJyaGz+DgU9kf5kOa0b6KF44DgU209Ajv1EPLKbiJdh1B+Cg9GuXgNpXfCkQi38kQiY&#10;j/AVvOlCXRAdHDAI7yLC8WDJYtwfNA4lA8cip99w3Oo9DHkBfvgYH4+7g4ahoL8dHvTvhwcEkG/x&#10;uYPjR3Bv4mjkDxyAvAF2yBk6FA/t7PEqfBkKIryRReFFfYkGD4SHeVtRXyIbJjoYYgfd/YBWQrEA&#10;7pgXfu9qaYyXkwbi6cReeDKlJ4pWLcPbtatgVF885lkW/kxjwjPRAR7eEykDAidZGODVFh8UH/DH&#10;4wVD8NJ1EIrd+yPfdxBeRs3Ej/R4PF5ObeE5CGVevfDSqw/yl40n4JiM1+u9URwwGK/8+uLF0n7I&#10;87fD052heHc0BkWhwyjMFq9WDETJCns8jpyA9znnSJftKoT8ziIobSmGGs3+5bfnoO6Ox3C68xW2&#10;ZyqguuEelDbkQHF9EZRTczGIQMPMe9+gRsBQlcMS86CyNh/1t+bB6wkBKgpXXP0YqmueCkvC6smX&#10;MORGFUadKYMOKU/JnkAGgfNnzRLu1/tJs/5TUTFQES+xcee1cnBHp0OlkF91Dipxd6AY/QCK7QdJ&#10;BwEr+HliwHG2uQHmNWyMLjQwJCCQZ9iKEdchv3w/hpx8jtEHS6EXcB4KS89CLugSFANPwjTqPHxp&#10;kOstOw+5lWcgt+IiavmfghYNuvlH36H9+geo5XsICv6nUWspxSFj1mfLY8yg/DTmbpTuCWSDcO7Q&#10;IREIJLp+NF04RSU0Nr1rM9YNfbfmQ83zOOTmZ0DO7RgUjPkAh0heVi4BpmYozziGirv3MNTCEhPr&#10;aYs6P3U44Z5A/mzctN2wS72P+YeKUZcMNN8bqOKSAcWZB9FkQToiLn1AZ58jUHXcB5VpR6FN7xvQ&#10;THXm+jyMXv1Q2PunMYlmlVMOov64TTCevA6BJ99Ab8pOqNo4Ey8ixc9XmKxfHS81yIXEk3Y90UlO&#10;BhpWPUaj6dgNqDtiM+qN3gF1i6nCO+E9EYOuIxIgSCQLAoU9gbbeaN4/Hm0HrULs4dcwGrwGBv3X&#10;oI3dZpj0XgejnvHwiS/GhMVn0KJ7BIzpXev+m2HQKRET3I8ibEsWWveOgCEZZaY2PRNg1isGaw+8&#10;QPdhkTBtH4dm+tUHQ7oQP4OIJOA0gUgC0BUUaqFRwy7oQEaovUUEunaMRfMmou/08ntu2z5du6Jn&#10;t67SK2YKaZbYTGzgGATaGntiqG0c9qTmYOKAcNEVMRbRGGIVgcHWQQh1PYFYz0sY0SEMoztQuHmo&#10;cCXMlO7heET9zKlzNMaYhWKcVRQc2tPvdiHYEpiJVbMOY6y5P6YSbx2aVO8JnEqy2NB/mwa6yAmP&#10;hEO79lIAqKqkhvEm/nBvmwBX0yjMax+GsEkbUZ8AhaR9munp4QHJUJSQjPNGbTBA3O5CekU1zGnt&#10;g2NeV7Fmyi4ssFgOH9MwBLVJwArDVUgekoYjQZex3CYJgW1WYZlxAL0LRohFEm5HFSLUPhZhrcMQ&#10;Y7oawW0onVUIjs09jjPu5xBqHYGQNuEINV2FpW38pHsCeeI3rZUh0nfvEQDt1/xCDOzYSQpMtVS0&#10;ENNqOTYYhuDIoI04tigDtZWqvZx8p1zhzZv4XPwUxYkpOKFZt8aeQKf2Dsh1uYAdbSKwp1Uk9hpE&#10;YpNxKNZ3CMGrxKfY1SIUO/RDsZ3C9hoEIb3Rcjx2u4SrEw7S80qktwjHMf0oojDc5M/GuYmWg1lP&#10;8X4y1fEhUJu3RWZfExkCrRG40jwaR1quwOOZ6Xgz+zwuG0TgaqMInGscjgvNQ9CznoW0n/E9jXtp&#10;ctK7/0DpwZBGfFm0TggKG0TjXoNI3GoUjLzO61DpehO3m4TgiXYYHtcLQ1aDMNxtGoFv7lm412UN&#10;7mr54b5WKIp0opFXdwXKRxzEt/En8LAhgSu+IkYjDM80gmtcEcO0NeMsdhw/J8jFz/yljhQVB3zU&#10;iECpWjCy66zAS6s1+ETlPNDww1PlQJRqrkQ3JUMaZ6I0ihpaULZfAPUlpDfFp4MNeU/gpAzk6S7D&#10;c7VlKFMLxCtVf2QZLcPXdS9RoOuHMg0flGv54lm9xSjVWYxvM/bh7eiNlP98vNFYhDIdb+TrLsKb&#10;rgQcfS4ip+lCvNZZiFfaC/Bc2x3OtW2ovcUASbM+1KPzoep3Xnp4gEFTjB4ZTT1XVNSfR2ld8Mhs&#10;IT4m30Vu4zko152HmZqWlIdIDh5Pm/bux5uffDpYvCeQ3gUY2eFb+EXktpol7Al8pTsTzxpOxysT&#10;N8B1N/LtVqCYl4kbOqG8yXS8bjIN5SPD8Gv2ejxqOQVvWlA6namoaOQk3hN4Djn6UyieI8qbOeG1&#10;vhNG1K0+GDLbdQFiDl5EvbnrBN3JYQzY9xkMw6vmU/CyySSUNHHAC7PpwOJNKBnth1zSfd3VGkrz&#10;4M/3aUQ+FsCTLAjcaD4Y37ecJUA+FmXNh6Oi5Wi8MhiLl60mUF9KpHZeTbIMw7umo1DZajSKjEeg&#10;yt4NX1duxBOL0XhuMAKlNNEp1ScyG4XfHrEombAQ+SYEWvR747lxX7RSEY9Tyeng9e+gWFe8ZEo8&#10;jO7aEyVdh5Hctig37EH1SKCmTT989VyOz+5eeGrYDSH1W0nbhW276vREqPSbI3yHmMMYBJ5qY41f&#10;voEocpyGAmPKy8AWlSZdUGjcCS+dZgPLgvHMqis+W3RCqbE5hVsS8LUDtm5HYeduKDcxRxmFvTa1&#10;wTPjdlT+Inz2mIciIwtUGpjjrak1fBo3E+ELAQSuIBBIYzXyoXTcc50u62yBpz2tUNnDEuX9LQnY&#10;kl1fugBIDMWrUZ2wxFiP7L24XSgfNZfNQrvIgkC+Ioa/Hfw+xQ0vxtni87jOeDuuHdWtJd4sGYVf&#10;OyJQ5DIIL6Z3xbspbfDG0Rwlzr3wa1883kTPx9MZVP50M7yf1Q4v59igKtEbvwgIvnSzxVdXc1TO&#10;ssLruTYo9OiHbzePMAjMgtyOB5Db/AjyG+n/9kxo7srEzCc0e7j4HErbbqHW5iwoby+ACgG8IRde&#10;wenhByhvyoTKpmwopj6CXHImNNbfgNujz7DYeh/y8XehvqEQSuvvQHnNGQy9V4kRl15CM/AwzbJE&#10;IJA3g49UVEa4tg4i6b90HxNVhObQOZh2/hPM9z2BXDiBn0gCYDHXUWvVJRgtjqqepVKFjRk+XAAr&#10;of7+GD10mMhwUB4KfZwgF0Yz9oAtGHKuFEMP5KGuXzrklp+AHAFLuYD90A87iqWZ39Ek4Bjk/A8Q&#10;0MuAyrKTaOibjkVHqtAh5QYUl+yCgvchKDIQXHQQAzdnwvloHlSdVtcAgfs2bRa8KheOHBUGqaSR&#10;FWxHY9LBEvRPy4LqfAJu8w9B1SOdwNtW6AyZL7NMoYCeZLj2E0DhK2LGEcAVBjGDQOvhUHQ5APkZ&#10;OzAg5gJctt5G/VlboDxjJ9Rn7YOi41Y0cdmJ6POV6Lv0IAG9rdCcvg9akzdCd0wM5lG7jac2aTBp&#10;E9QnbIPOtH2oPzYFrRzisOJ4GZpM3Qx1m+ovhihTHSYt9sSX/AJknThVfd8g1bdxVwf4p91D01HJ&#10;0BmVBp2Raahjn4gmdsHQrCPy8jLpEh1tY4ayoxn4nJuHjpaWQtvwnsDm3XxgOCAKpgMCEX/4FSxG&#10;psKwbxyMeyfBtF8yWveMhFfUA0zyyECrbkEw7Z8Ikz6paN0lCQ5z9yIw9Sra9gom8BeDtj3jYGQb&#10;DoueEVh/4Cn6jY6GJQG5ZjJ7Am0IqA2lgcf7/CKJJCdhud2Gj3BDn16xsLEORnurUAKBUTAyGAOd&#10;Bk2hSrM1QW4iI5J9Xy3RtTf8eUDJwRAGgTZG7hjQLgx71z7G5EGhGGgViQGmoRhKYK6XyWJELz6N&#10;eJ9Lwp7AYVTGaJtVGErgbnSHpSg+9w7TyLCNMVuBcdbhGN9hFYHAFdgYcA2hM3djgjWBQOswtG8s&#10;vieQypScDmbiviJR9tp1teHSwxvTTCMIyEXBxTwMk9t4Y537MezyvoSWWnzBtdhYEwWJJ1EM2qWn&#10;gxVVMcd0CQ56nUfS1K1wa+cHL7OVWGocAV8CRAkj1uFg2EV4EaDzaxtMIC8Qy9suR4BZJG6uLkDI&#10;sBgEmQQhrG0EQi3C4NNWtCfwAuW3zDIQQWbBCLMMh2dbrxoHQ8YRD3ww5BjVrwX9F5Qtka5aA4QS&#10;qE0hYJmg74dd9sm4G3EPq9sFw0RDX6gTjsf1EiiWp+bBEHk4dnLAE7dzSNZfik0tV2J3myisbxuE&#10;WGs/vEgqwhbDFQQKg7Cx7UrsMF6Og839kOl+Cucm78FOw0Ds1w/CvuYrsb/RUtygfpi5QLwfifJW&#10;bGREBmGZSOcwz4oK8NYegctNQnGtaRgONfJBzoyDqJxxAucI7FzRDsSVZmG43jwYx1oHYO3MRPC3&#10;Sjktj4+uPXpDXQwCG6pp446mH3LqBiNTOxhXdJbikc1qvF14C7cbr8B9TX/kNAgRDoLcaLAMPz3u&#10;46rVKtytuwQP661Ecf0w5Kh6o3zYHvwcewR36vigpE4wXtYOIzC2HPsaz6sGgTSpUWzZjn6L+rWq&#10;kgoyOq7AC3lvVMkH4KXKMhTVDiAjGY9PLreRpxmAClV+T3VIgG6Zsp0UCAqGeqyf9NvBooMhh/GY&#10;wZyKHz5rrESVkg8eGfjia0IRirV9UKm0hMCeN17V9sDzuovwbepuvB+Whtdqbvio6oEKTU9kq8/B&#10;G5twfPG/jsKG7tKDIS+13DBDxYraWwICtaEydoXUODMd6++LbJ1ZKNNywWfdBXhTfy5y2izEp9hb&#10;BEIpX3quajAfO+qKJluchttj5rz5WBkRKQKBJFdAq/74QbYoT38WXuvOQBmBwJcNZ6Kk2Sxg0WE8&#10;6R2AggZT8arxDLxpwt8WnorKEREEAjfgru5YVDWbiY9NnPFGzwlPTOl3zCkUEjisajgVbxs7obKZ&#10;I0aoc78W8T1r3gwMHNJf0L38XIeA9RO3ZAI6jihrMpl4GI+XjcejpOV4AoFbUDDIC1cbDEQTZU0E&#10;129Xs02cEqDco/qy6A2tB+L7muMoNh+HN80J4DEIbDmGyAHf5sbi07woPG00BB+bjUZlyxHIbzEI&#10;b/u54FvgRqq74ShrMZyA6zC8bDEYhS3shIMhBSPnIad5H7zU74+nzXrDQPLtYLKVGoGXBDDIzyzf&#10;NBo7vzccwrOOVHbz7njTsieBwb4oNyK+3Ffg6xxvPGvRneqrF016bKAitvsCUT0otrQSfgsgUN8S&#10;vxYvR5HDNOKlM9WzLaoMuqCIwGXFVFdgKU2KDNrhg347VJhYE0DtgIJOBAI3bEepbS+8b2WNt606&#10;oKpNF7w2ssUPdw98mTcXT1tY4n0zK1S1ssKSBqKDISIQGAT5OryVSFS/vGKxd6IDSuZOQoGtFd71&#10;7IjK3u3wwr49Pgb6A6sj8XxwR3y2s8aFnu2r5aB2Ue42SfztYFG7OBs2x8+Yxfia6oWyMT3wa2xP&#10;fHXojFcTO+KN5zj83peIZy4j8dqpB75Na49vzp3xYuYA/N6dhKpVC/FyRid8m9MZX+l/mXMXfEkJ&#10;BHZEomxud3yfY43fC3vjw/yeeLZoEH5cJzxkmZ6F9oez0GXfA/TcQ78PZqLPwdtYdasSsy8UoP+h&#10;u+i+Nwu9D+ahJ8VZdOoJwu48Q9f999Bj72PYbsxEl5330GvvHSRlPsekrTfQlYBSx0330GnHDfTd&#10;cwXul3Ox9EIJ+kanQ1kGBPL3cfnj/hIAyLO2VlMXY+i6a4g+8wLTjj6A7boz6JR6Ee3I8Hej8HmH&#10;M+Gdfh0qMkuqRgYGWOK2AONG8F1RIhDYpP8UdKZ0PZIzsPj0QwSkZ2PQqlPoFn8B5vFn0CX+OBxW&#10;H0f81Zfos/oUWq89DZPVJ9Eu8TT6xBxH9IlijNtxDe1WH4FldAZMY0/R79OYtvMy/E/egbVvGhTF&#10;XwxhBeE5zgF7/AKqN+xSmMHY+egRtgceGfcx+8A92ISlo0PUaZgFp6NLyEEMCt8L/2P3SZaa4KkT&#10;kQQE8vJpo+6jYbniCDqsOASXDecRcvAGegTsQaflh2G7PB1dlx/FwBVHsfl8LqaF7Ue3gEPoGHgM&#10;3ZbtRz/fLfDbQwB983X0WLoPtv6HYbNkP/os3YthPpsRd64Ivf32wGSoq5QHBgSeVH4SkZo4jA1e&#10;ix6TMCv2JBL23kTfBZvQZ8ledFu4G/2W7MNgLzKYp7LRqAWf5BUNDDYw/Eky9u7Yik8Hszwdh/lh&#10;jNtWjHVZjQ0Z2Rg6Jw2jXLZh+IwtGOO8DaOnpyFhy314hWZg3Jz1GOm8GcOm7cAYx51YvCwdqbtu&#10;YNSUtXCYuROjp27H6ClbMHH6dmzZcxcz5qzF+PHb0bHrDAFwcn/o26MH5ru4YDe1j6LYMPC7djaj&#10;cfDoM0yauA5TCDiPH7cZk8ZvxpSJaVibfBcBVF+a4o3xTOw95ANAsqeDeY/n+IFhmDdhM/amXcNC&#10;xwTMHbMZ7uO2Yv64DXAbn4I1K05hc8QlLBiTCs/xmzB/5Dr4TN4Enylr8OBEOXzHrSFKg/fYLfAc&#10;vQFe49bi4OpbWE+TFn+HFCwfuwm92owSjJMsCLSh/xJjUVe9Hg7FnUT4zCSKvwWhY3dgOYH05RPX&#10;YPPy49gXfgFBDqmwtxwrlYcV2gTKoxsRHwbiMP6yif/gCGQQ0NvkvRehDquxmuRIHr4NqWSUN7hs&#10;wYHEs4gdvxVp47chacRqpI1bj7VU3sV19xE/JxXrR67FllGbsWbEWqQ4JONYQDrOBJ1G4sgErB+z&#10;HmtI/tgRMdDSqNYFDAIZxLWWkUm/gT6SKf8do9Zhz+B12D8sBXuc1+Nc4lWkUb57xq7HFJKHFSfH&#10;57rhccPfVZb1BE7oPgZ3g85h3/BEpI/YgMODKL+RKdg8KQFFafdxaPgaHBiagv2jUnBkaCJO2cXj&#10;ZtAZnF9yCEcG0/PQ9Tg5aC1ODU/BGedNOB4k+XawiE+JIVBXU0PYCF8cGx6PM4PW4Jz9WmSMTMSl&#10;wEPIosnnOcrr6pA0nLZPxQUq7+j4BJRve4y0/sHQEE8oJcRtrVtbB1ftUnCz/zpcsKP8hibjIrVn&#10;TsQFnCc+r/RPxtV+SbhkvwbnBybgWdgVnHZci0sDYnFjwDpk9lmHO33ikeO2D0WeGbgxMBGZvVJx&#10;t2sKntD/bf2rPxsnS7WV1HDcZSPyFhzGQ9tYFHZLxYPulHZAMjKprirDb+BW3wTc7xyP3O4puN8t&#10;Afd6k8zOqVAVe8hlSb9+YzxdfAh3BkTjQedYPLHldKtxY2wsPu5+hMz+Sci2TUR2jyQ87BmLBzQh&#10;zPU5jDzPg3jYPQo5naLxuOdq3CW5siakoDL6Eu4MjsGjXqvwpOcqPO4fA0f9XtLlYAXxXkYmVUVl&#10;HJoUgqd+VP6QCDzpG4rsXiF40icE18ZF4PWmq7g1MJjAWwiyB4ThQf8QqtdlaKhV/elDidOB+9IC&#10;m2H4uPEKbo0LwaNBQXhkT2B8ENHoELwJO4y785Nwd2gQHg4NxGN7fzweuhxPFqegdOUO3BjhR+EB&#10;eGLnh+xBAbg+OQjluy7gxlAfPBlAZL8Uj4csxaAmptIxYGhcvWzaQL0Obs+kclKOInO8H+W/BNn2&#10;PpQngf7R3ngfsR2PFkfh3khPPB7uiSdDFuJwn2lQURI7JYgUlUT/ecwkD5mKDxkXcHvyQuJzHh4N&#10;m497w9xwb/giFEWm4WnCFtwf7oacoW54MMIVmePm4/Fcf1SkbsPtiW54NNwV2RT+cMQc3B87F28j&#10;U/FwaSDujp2DB8Nn4eHwuWgp3v4lIjEgJfI174pHM33wNv0s7jq548nQ6cgZPpvSzKa0c1EckYj8&#10;iNV4NHIOCgY7I3fETGQ6zIGhjq60biTEIPDAkDEoi4rDA18/3B8zE/nDnJA9bAq1y3Q8WRaE17EJ&#10;eDDeEXkjHJA1bAQejJ2EOzPn4XP6UdxzJEA+bAweD3PA4zGUZvgEPI0MR350MB6Mnoj8oeORP3o8&#10;FrVrL9U1irotRU4e5kFeAZuG2qNqTQyywj1wd+4E5M12QNG8MchZNB4FSdGo3J6KfK9JeOo2AoXu&#10;k5DlPgFN61V/vUSyKsj5T2zfFk+3B6HwcDjyAqbhlf80FC91QM5KSp+4CF9PpOFxpDtyVzriZehY&#10;6ltjkLdqNj6d3oQX24NREDERpSGj8TLcAYWRk1C8Nw5lx1JRHEeTk4jheBEzCSUxk5GXMg9vs69A&#10;zvDYCxhlvIDFwVew3v8SJkdL0OFIPgLvf8GkS69hvvshzPeVwGr/K3TYUwq3c88RnFUFqz15sNn9&#10;HO03l6D9rlLY0nNi9kdM2JWL9ltKYbX9Bay356PL5ptYeLUC3hcq0Dv+BpRkrogZTopaMuNn0NTc&#10;ZRVstuSi/7osRF75hKknnsNqzTV0SHuEdhvy0X7NI7gcI95uvEKXDU+gZdZVAHycnpXyMHt7AWhw&#10;WKOBs2G9PgtWCWeI55fwPfUafSNvwybpCUyS7qHjmlsYmXIJax78QN/Ym2i75g7MEzLRfvVt9I26&#10;hvjTbzF5Zzbax5xHB5otWsTcR9u4W5hy4DG8L5ai9dJdUhDIF+3yPkXujBJZmsyIhVnkFbQLPgq3&#10;U8/gdDAflpGXYbzqFgxDrqBD+Dn0XZWB0KwvaBd+HhotzSmt2JgQdRQbQwZNDXtORuuV12C68jKm&#10;bbmFlScK0CHwOKxXXoI5za46BF9Bl8DT2P6gCmNDj9G7y7Ag6uh/Et18dsP3QD7cdz6BjU8GLH3P&#10;wHopgWCfI+jntQ3RlyoIFB5CS/sFVLZI2TEIHEi/JRcIMwBs2s8V7bxOw3n1ZSQczEaPBfvQ3fMU&#10;OrofQ5dFJ9BrwSEcul4BB999aGo7WUjDabk9UmNi0MVWtLzH8rQfFoLB8/ZgmDMZ4tOvMNBlFwHB&#10;ffR8EMNm7MPw6TsQuzkPS1ZdwuBpGzB8NoHMaYcwbMoReKw4h+S9jzB46maMnHEIg6fsw1DH/RhB&#10;AHHPqVJMm7cVox0OoV1HvjibZlZytdC9dzc0a9FUavD4cErHTs4YNzEZJ868xViHTRg1ahMcxu3C&#10;hLE7MY7A06a1+ejdcwIsTYfAzIS9cOJ+RuRFQKO5uK4Y9E8aFIfZIzfh5K4ncJ+cBJdRu+E2hojA&#10;2NxRqUgLvor/i6y3juti+R7/vWVcr9f22l0gjd3d3d0oIKiEItLd3SCKKCGKihiIgt3dSnc3mPfq&#10;83fgHZ/P5/v7Yx67r5kz55yZ2d15ntfuzkZ7vGT3ssMYr4zGYInAngDn/rVhZN5swGxlBMaLDmOy&#10;LJoDK2MEAiM46/2cCMsrmC4NEpiLYorCCvHhXxC4QWwParTdlH6mU5tuWCwM5/6RV7huCcF++Ulc&#10;F8biKvVsl4QSZ32TS27PcFxyGK/lMeyeYEXzf08MjcdY48LXjedj4+9WAiPmM9244nifkwcu4SQQ&#10;478kkkML4gibHcmxHbFcCX6I79JoDi06TthCad+iI7Ifx/OITIIE0qIXRRI79zhRS6IIXhFGqt1N&#10;7jo/JFQA4ti8CKLmRxIgENP29/+BwNXiQ2Pb/tWmX1CXKP+KUTIRC8M4vegY5+ZEcn72IS5KMPAy&#10;5C0xS8JJWHhUgO4oXuNtmt5q/k97NERX4zPCjfqabgdPXEuW9X3OCVClip7UmZFcmB/OqRVBVBzL&#10;EdCL4NS8I5wReE+cJzKNsON8l9umySTODSJlnoDb7HCS5ktbtE5wR87X/w2BjTY7tmrPKx+xsUX0&#10;zwri/owIAbEjXJkbyFPrq+RZ3uTWtACeSf49yX8wI5SrK4KplWvnA/HnwfhgFP5sfB71Pzr/9Uzg&#10;mzEB5I47JDAUypNJAbxeEUm58zOeTQkle/xhMsZJmhLBi4mh1Du94smaKD6MDyR7bAT5Iw+TPz6M&#10;wl1J1Oy7zXuxUahxiBLVcCpGyTE2wfq/L4b8px19WnXmwwgfqkxuU7krlSIVfyrUwihSCyFvbCh5&#10;86PEzlsyR4dQMjycUrVQikYcIntEIF8snnFvcSC9W/37UZZ/p4Ede/LR+AqZE7wpVPOhfHiI2A/k&#10;zTwfPp/OJWd8ACUafpSO9qdotBdF47yoMr1E2Z4ECka4UD7Cm9KxfuQKEBatPES99xOyprpRPMaN&#10;snEelE7yYGef/wWB/05/tWzLu3G2VOid4qPFZTKmO1I81oGKsY6UjxcYXORCXdQrcgQAyya5UiJ5&#10;xVNdKJzsRJ3tJWYNG9M0Dv/R13gsmQ9fxNeIZ+QJAJZNsqZ8ii1l0+womWXPD+erZOwMomSGLaXT&#10;rSiZbkHpbGvKDA7x0eYk6XMPUjrTioopFlTOtuXtUkvqTtwjR0CudIqp6DGjTABxcVfF/9N/jT6o&#10;tOsmcvso0/Li66EUspeai66DlM2QunMOkD9vH9/d48nZ60XeHCNK5u4TnwwplW2WngtDuvb8f9ry&#10;M+FTV/Px9DUKlu+lfMYusb2Horl7KZxnSJ17JDXeR8mfpU3NbH0q5ulQsECHcm1bPoeeImflXkrn&#10;7aZszi5K5u+iUMp+eBwhe78t+Qu1pExLfNhJ/3/P9/9JjS/SnR0xnZr5O8hdb8S3c3JurNOldNY6&#10;0bWVknnbKV6gRb2bP5XOcizM20LlrM2ibyP5i7dQvPOAnM8y1o3z/L91NgbiV2fO54u3D3n7TSkQ&#10;2co566mct17211FsZs3f/nLsL1lL5dxllC5cQtmSNWRu2M6P8xfI37CesnlLpB8lCQAWzVtFvbsT&#10;le52FAocVs1bSdXiFZiqqP4XAv+T2rVoLqC5gLyNa/h+SOy7SL9vX0PVxkVUbptPsfY8Ctxt+Ho8&#10;kKJdi6nWmkX5jiWU6y8h13Q9yyeOlnnqf/Q16t+qNpS64zZUnLEj32gF1XuXUrlvCYUHF1HmuYN/&#10;LgWR7byDQivxzWwm1RZzyLdbz/ekMMojzCmwW0il9WzqZFvssITiEy58TJJzy3UZNY4zqXCYT7mn&#10;gKPPBqrfND7ffDKNn+LS+e14Bq1l4v059g1/nniJlkDguOsltIp8TPOjr/n1yHt+PvaWGXeKWfe+&#10;nl+intIs6h3NIt7SLPI1reNesjfniwDjG5qFPKfZ0QzJf07zwzeY/aicBQKUf7gn8/P/c1A0JRnQ&#10;Zvv8aRb2kGZBd2gXcJttDz6jcimdZj6XaOZ/i2YBUuZ5g/HJmax8WsrP/tdo5nefn+Wgaaz/f/Q1&#10;Tv5TN0i5XKw9TjP1Ri4LUor4wz6VXzzu08w9lWbOifT2T8Lww990aLw97HGVZg7JNHO8zJ+y1b1e&#10;i2JjGx0k6rcTH6TuTyYXmB/1Gt3kPH7fHvjf28H/r+3GBT5/3Z9Cc/2TtNU9IuCYw/zjabQxPEcr&#10;AamWhhf5Y1csKpansXj2iW6mF2htcJ7fNP9nIeH/JgGWlsOX0VJPynecZH7wY/YlZtJBO4qWWidp&#10;rXOW9pK668QR8riOaZYXaLM1jtZaZ+i0PZreW0PROvqGNWGv6Lw5kg5ap2i/7RTtVsmkszUI+2vl&#10;9NoRQ+ux0o9yMv0f241J/Gk7YRft1sfw+8ojLHFMxTHuPb1XhtFx2TH+WhVNtzXR9FsVQeSNj8zY&#10;HcWfAhsdpzROMP8Tgf4nNf4D12viAfpLVK+22IWAi8UMWxbEkLnBDJkZjOKsQIZJmVVIJusOXGbI&#10;NGcUZgVIXjjDxoew1eAy7nK8qU7xQGliAMqTAlGeGMjwaf4cPl3E/JVBqGoG0H/gxiYIbLT5v//t&#10;aLSvOGwPI0a4MX6SPQmJlYyTyUld3ZXhGu6M0nRntIYjfu7vMNBJZLymNZOHu6I5tHEdxf/bln+l&#10;X5moZMqc4W6cCU9j4zw3Zqt6sXSkPws0XFgw3BbvfdcJNL/H0uFOrB7jy/JRHixWs2PTZFeyU2rZ&#10;LvbXDXdnnUx2a0d5s3qUKzEOL/DYmch6TVs2q3swvOf/3Kb6T2r83fWP/uxU90Z3pDc3/d5gttCH&#10;bSpeGGsEoK/kgra6LVEGKcSb3GGvhhPmI/0wUfNCW9GcdjJZ/299janxmUJ9FXMuH7xPhNZpjDRs&#10;sFB1w0k1GIehHoQJ7F7xfIq1TOI2iu44qznirOKCq0YoLwLy8FwagLOCE/5KfrgouWGt6UDy/muk&#10;mtzCTsUeLxVP/FUbvx3c+EzgvyLh/wRPjalx8lNtr8Q9w9uc35KIi6ojASruHB7mwZEhTpyef5TX&#10;Hmn4yjgFDnbkiLKnlLkTrulFv079ZHz/1Uf/mUQbJ+4to9bwfs9NDis4cFrJh9PKvhwaak/oOGfK&#10;Q/K51NeL8/09uaTgw5W+Ltzp4UiR/l1erzrH5b4OXO/pzK0+rqT2deTxNLFv+D8Q2DgGk1orc2+Y&#10;P5+c8rkxOYw73ex43tOHp93cuSn1c7Qu82X7dR51s+dtDy9e9PHhQWc77ig5Ux9awu3+3jzq7smT&#10;3h4s+bPxaxGNSxYJBP7eked/2fO+swvPerjyoLeTAN4Rag+84Ul/D151ciKthyeverrzaoA3f5t8&#10;4Pmkw7zqbEtOr0Ay2rqT1tmJstUX+WfrDV52Ewjq4EVZOx9K2rhwaoDxfyGw0d7GlmMobOtCXmdn&#10;/ta5T83SJApb21Hd2pWiP13J+ksgaUSQAN1z3nQyJ7e1OcXtbcltb0VuLzvY81BA05e0DsbMazVM&#10;IPxfYzGwXQ9+bE7gXQ9TijpYUNvRnvL2B3mnYs2XqGIye1hS0s6c8s4WFHYxIa+bCV+1z1KzLoqC&#10;TkZUtN9PWVczMnrup2KiJ5/tH5Mx0IT8jnso776fom7G7Gg38r8Q2NiWKb8PoOSvveR32U316sN8&#10;1znN2z56lPXYQ0NvY0q76PJWxYiP4W9I672bil5GlPYwoLifIXm9dvNl72ka5Bpr2Fb0/jcA/Ncz&#10;gX97P2haKLqw63aq+uwiv/t2ShT2wv7zZM53JruPANBAXYr6bqOgz1Yq13rxj94RXg7YJPk7qZDy&#10;ckmvNHZSf+g26QrbKO8nacB2SgdvZ9H/Wiew8Xbupj8HUz5oMxlDNlI115Jv7kmkqTXeghZwGrCF&#10;3H7ryBu2BQ5Gk7PKmrT+KykZtomiAWsoGLiayg32/GMUzIL2/f57e7gRNsKU5vAt5qYA/DqqBjV+&#10;M1gASGEt+Yrr+HwgkE+m/uQOavym8BIqBi8kR3ER1XN389X5OOkjVovuxVQqrKRYYSn5qsv5YRJA&#10;zjpD6ZuFomc++QPn0uffn41rTL1b/UGGwjQqB02jYuAsCWI28P3kVbInLqJCYSJVitMpVppFicoc&#10;vpjY88nInDyFqVQ0fqJOyrNUp1C5YAPfvILwGqDy3/FuvH4kDRvBd2s7CjbtIFNhPJVDG5/zG0PW&#10;0HHU7DICe1dyVMZQpziCCvWR5KuMJG3ibIgXcJ48nQolTcoVNSlVH0eh8mi+HjThk8lucoZpUjVE&#10;nWrVEZj0+tcSMY02G8dn5J9/UDVSg/xxIyUomcAPVyvyDDdTMG001ZM1KZuqSO4sZaotjSHImfz5&#10;6tTNVKR6/ihKFmiQuXYinDmM3eih0pb/GZetg3ry1VOPj2GGFK0Zz8elo6hfM5KyjSNp2Cf9HO1B&#10;tfYiqtaO4vtaJf5Zq0rdtun8iPLko6s+dVuG888mFX5slPxNmvzjfRAiHWnYNZ4f2xX5tlOTjzqj&#10;KNw9je93G58JPJNGs1MCgjEZNI9KFyB8Q+uTL9n08jPDbxbzc6TA19GXNAt/x6+hLwWmCtF6Xk+L&#10;I09oeeQtrUPf0jzsJW3l9/63nxkd/ZrfAl/yS8gHfgt9zJ8BKay8X8mKlGI6Oyb9/yCwcYLuYn1a&#10;IO82P3nf4Tefu/SQ7e5bnxiTmMHPHpdp7nlbIO0Bzd3vMvtCJhtvF/G7WyPQ3eNXr0f8vMX1/+hs&#10;BLFfJ23gJ/cb/Gx/imXXillzsYAOBy/zm73ocrnNLw6XGOp6AcuX/9DDLqUJ9H6ylnKbK3SxuMS+&#10;K7UMP/yEX8xP86u5lJmn8ItJEjMOP2Xr+Qz+0G78Nub/hcDf/2yLqmkUzY1E3jiZFgZnaaN9mPVn&#10;cpl7LI0/9p7hJ/1Eyb9IB7nIDD14kn336+lofJaWu07yq+5pWi60/D86GyGwubrAoXYCv+nEM9NX&#10;+ubUezrpxvKH7hla7DjNn9pn6KYdh9ftWsYfiKedVjwttst2WxTdNgWiffwDa0Jf0WFTJC3XC6Rt&#10;iaPL+nAGbw7C6koZ3bYco+Wo/3km8D+p8TZIh+n7ab/qEH+sjuT3VZHMkT6yjHhO79VhdFl1nA7L&#10;Ium8Ioo+q44QmlzJBO0jdFwpsLn4OF3nevPb7/9+O+w/SSCs+9j9DJ7nh8oCJ3wSSxm2NJgBs/wY&#10;NCNQgC+QodM8MfV7x5r9MkbTXAUO/RgwOQiFscGs1T6HXfBDgUAvScEChgEMHeOD5hR/jp4tZc6y&#10;QIFAf3r3/ddi0f/bdmN7lJQsUFcTeQG7cRPtOXu+gjFjRZeaM+oqbgxXc2OEqsCK82uBwHNMHGHL&#10;JIG5qcP9GD3Ughb/fqblf9KvTBh2gOlS/2TYe9bMcmKuhg/zVD2Zp+7CTGVzPI1T8T94lyXDnVms&#10;4cpSAZjVo9zYOMmVtKSaphdDVqo6s0Jga6WGG6s0nYm0foTbzgQ2jnBogkCNrnObJrf/2G1sm9Jf&#10;k9ip4S8Q6MN28TvV+wX7ZruxXSBLT8EDA1V3dshEe2TXpX9BoPhoqOSKkSRDdWeMxzoyc+SsJlD6&#10;j97Gf9R0lQ6SaHST8K2nMFa3w0z6xVbBD7shHvjPP8RZuxtYDvfHXgDMWd0JZ1VXHFQCeeqbg+sC&#10;X9wVXfEa5I6nmsC8uj3nDa5wTew7ik3XoS74KHlhq2pDm39/TeC/bZL2zew2DXc1B27vvdkEgR7S&#10;X4GqAp9D3Dg0yIG4mYd44viKQIHeMIG/w0qeRIi+Q8puFHnkM6bnqKYL6X90NrZt6+g1pBveIWKo&#10;I9EDXYkbKnWGuRAy2pFS/zzi+3lwor8bpxS9ONPPgSs9BLz0b/BwXQKJg51I6u/MxV6OnJeym9PC&#10;KTR/wYFe61H7fSCB3feQ3Nedywqe1Djlcn5CIKl9HLjRy12SGwn9bHivc4lK7etc6+3A3e6u3Ojj&#10;we2+zlyW/qgJKeZ2Tw8edXblWVc3nneTc6LTJkb1VCVuoiPvOjuS2cGFpx0cBRxteTc8mBr9J7zq&#10;60l6Jzl+OrvztpsHL7q58ffetzweFcKbjnZkdfKmqKMPWR0E3BbGy2SRwmuBr0IBurIWblS3ceON&#10;ogeBG3wZ9+sg7v1sTOXv0octHSn401Gg8Ta18y9Q2lIm41buFLd0Ir2NBcUSQDTo3RPbB6ls1/iC&#10;hxlFbS3J7igTjfYt3sqxm9veiJK2VoS0XsaY33pzc7IA4tqzpHXaR0krE+rb2VP950E+DLPg6+E8&#10;cv4SAPzjIFXtzSjpsJ/Czvv4uvkk9cuPCSwaU/enQGB7EzIE+ipGu/LxwC0BrX1U/iU+dzSgTLaR&#10;nZY1wVrjOR7abgEVXQyp77Gf8i4GVCwMBgmMP3TfRVknXWo760vSI1N1Px/9n5Ip+dV/iVzn3ZT1&#10;3Ctwp8dXuR43bIuktNsuznVY3KS78R+beNWNfHW5Re6QXdT01BE726WOtsCdXtMzgRkz7Sjs2biA&#10;tJYAYiPsbad8sTM/dA7zrt8mynpto7aXVlN61/hiSOBNsgZvpaqXpN7bqBqwDcdOY5oAp63MLzd7&#10;LuJjb6nXez0Z/dZQM92Mb3YJZClvo1pkK3pvpLTfBvIHbWh6JjBniRk5vVdSNlDAbuAGKgaso2K5&#10;FT8MQgTA1oju4U0w+/svzbmrsYov4ckUqK2hrt9yagesomzwakqGruWrgR+f9/tROmgZn/sto6bf&#10;AnIHzKVhjkCgTQTZ6qupGrxS2rdIwHkB+UMW8WN/IDmrDcjsP4uifrOpV1jCrV5TGPtXbyJnrhGI&#10;myugOYPaQdOpF135Y9ZDVDK5YxZSM2gCNUMEDhWmU6Y4m29GEiDsPtC03l/9gElUDBpH5pBx1M7d&#10;xFdHb/KUp0h/jmFU67Z4dhsov8fx3dyGgnVbKRgynjqRrx08liJFgcttMjamNuQrjaJ6oBrVypoC&#10;myPJHDsDYuLIHz+ZWgUNqodoUKU8hlKFUfy9fz9fjfRFlzoNg4dTJzB4YsCQJlj7WY4x98F9+DRC&#10;jVoNFSrHjiZ3/Fh+OFqRry/jMXkUHydo0jBNhfJ56tSYGoCXHcWyXztlIJ/mjqZm0UjxdTKcPETp&#10;ximkjhvQBJiN167oMcr87a7Ht1ADyleM4/OCETQs06B4XeOnB5fw/ZQ7ebvnU9z4vN92VT5qqVOg&#10;M0Xyvaj22kXRTg3qddRoENgr0R5BTbApf8cIIOsJROoqULtbQNhwLJkHZvDliUDg0LO5KJ7OQ+NE&#10;ASOj8xl2KoMxAhn2jz6z8Woxo0+8RfNEDppSNlpk9l4pxOZhlch/YGRMPsOPZDHyeA5jY98T+Ooz&#10;62LeMjIyF7VjRWge+8D4Iw8wuVeFaUo5Ez1u/vd2cONtrB7KY3G//4UpwU9RENBUCnvB8LDnzAh8&#10;gse1T6xLzEYz+C4aQU9QDnzFcL9n6J7NwCI1n/Ehz1AT2FQNeoWa33MmOl9u+uZmk27pyO7TNqMp&#10;ejQ9kzC8UoRJQiGznB+i6f4UJd+njPK7xzKfVIIffGOa8y0UBD6VPO4zQtJU+2v4nK9m7dFXjBTY&#10;HO58G2WpO8T9ngDdW4yvZjLkQNR/bwc3Qmeb/qo4Pahgtv81Bjjdoq/LfZTdbqIqgKt3KY8N0q/D&#10;nK7Rz+4WA+0k3z6ZCQ5nsHlcj7LdZRQERAfapDDUNoXBeyNo9e9nJxtvn3Yau4p+5tfob3a5aYkY&#10;84Q3DLe6yCDTSwwxu4riwWTGWicTfq+GlU6XUBR4UjBLRcP0PGP2R7M/7h06R18z3OQcw/ZdZJjx&#10;RUYan2a60TG8G28Hy37vWY3PBP4PBLbr3J0VtomM3R3D8D1nUNRPQHF3QtPtYM+Y50wzOI269mk0&#10;dc+hqXOWqXvOcuJ6BWtMT6Ihv0dqX2T8rtNM1YmgWz+l//mHRtqjPt+GqZsiWLAtiIikUmbKxXbm&#10;lmhmbYhh0daTzFl7GM8j6RhIn8zdeEjScWatjWPmijj22qTifvwx8zYfZfrqY8xcE8N0gdEFG6M4&#10;kpDDup2HWbTyFMrq2/8PBP7VtT+LV4SxYNFxFi2Jlm0Iy1f7EX+ukkVLQ1iw8BDz54ezfMlRlsqk&#10;ERrwDivp3zVL/Vi7MIQNArUbF0ZjtCOa7t16/1dv4+3gRQKTO5ZHkHjsHbvWeKO18Bha8yLQWXKI&#10;HQt9CLRI4YjTfXYvO8TOecHoLw5Hd34A+1YH8+FyLQeWhmEwP5Tdcw9hsPAwexYFccrjKWEHLmG6&#10;LAjzRRGMH7Twf0Hgz6wYrY3F/CNYiB3reUexXRLB/fCX2K/1wUraaD8vEvtFh7FYHECUxVXOOtzF&#10;dlEwjgvDcRSQc1gcitUyX/IvVTBDIvf/6G7RvCX7p9mT5HCHY0ZncFjii+fCMPxnRRI8+wjhWyK5&#10;GHgPzyWR+M0JI2CuLwGzAwhaEMWzw9l4bwnk8NxQjs2KIHR2KN6L/blodYUr1nKuLQgifFYIh2eE&#10;4D3Xk7b/K0D4SYIDw+G6HJsfSKgED3ctr3PZ8CJBc/yImhNK3LQQzswI4uzaozxuvFU+P4g40XVS&#10;dJ2aGUrszCAKQ3OI23iMzQNl0v732DdC4MaxK3lvdp2EmYEkTQ3h4qQgTs/0J3KhJ2WR+aIjmJhZ&#10;kuYHEz/Dl6Qp3tyzvSbgep4zc8T/2UFclADl4twgkjcd443nE87NCyJlWjBXJV2aGdJ0G7k0NIsz&#10;G45weaoX16aGcn16qOT7csfiAh8kiEyd4cetqcFcmRrE9ZkBnF3qQ/WpYpJnhHFjQjB3xLfbUwK4&#10;MdWXp7bXeWl8iXsSoLyQQOfOBH9uTvXj/orD5Ds+FBgN4LnUeT4xlIeTQ7grflS7vub66sM8Gi91&#10;xoXwfkwYLyRAytA7R5lJKo8n+5M1OowcjWDyRgRyW47BT/GVvJG8fOVg8jVCyJKgIn2UP4X7r1Os&#10;c5EsFU/KNYJk0g/g3Tg/MpYeocLxKc8lcMkf6Se6fEkf7sHbsZ58sX7AIwnC3o92Imuk6BAbWcPd&#10;KdI9xUeTq7ye5EWOprdAhy8Fml48WeTDx/hc3k2U41DyC0f7kD3GjczxAqMHzlFscIbsUc6UDXcj&#10;b7Qnbya6kLk6hCqvhzyf4igTrzN5Y8WWBDNpU1z42+YGLzYd4sNEJzLH2VM00Zmc8Q4y+UXz0fIS&#10;L6fZkj/BlpLRtqLPiseLHKiOfcHrKQJuE0RukiPZk+3JmmJPuVz7Si3jyZhoSeVEmUBF5t10S7I2&#10;eNAQcZ/nc8wpnG5N/mQzsqeakz7bEtwu80bbj/fTTMmadlDKD5Iz7QBZ+v7UWsfyeIYRBTPNyB1n&#10;ROGUAzxZbkl1zC1eztlH3mRj8qeZkDXdmKxZxlQ4NN72P0bGdANKpxiKnr28nr2XPC2B4JBLvFq0&#10;n4JZJuRMNSBrxl7ezzPgH7cTvNN34fVMPbLn7CF3lqTZe8g2cKXWOYInC/TJmb2b/Cl6FEzT5+2m&#10;g9SeS+HDssbfO8Q3XdJn6pA+V58SpxDKPMNImyUQO2MH+TO38G7OZnK2H+RjaCwvl2pTMFeXvJla&#10;5MzT4sP8bXxzCeW9kTnvFmwhY/YG8uZtJVvq5RraUe8ZyosVm8met5qc6csomrOB95v38jHpKu/W&#10;7iRXILFIAC9z9kay5m6h0tmHQke3Jj2lMwVy56zj7YJ15Ow0oeFwJC/nr6Ns5joy566iYM4aXi1e&#10;TYOPNxn7DkhfrKVo9mrRt0b8WkummQWf/PzJXCFAvHC56J9PxpIVvNqyg28Xz/N+/TrRP1/6aiG5&#10;Up4+ZwmVbvbkuVjwTvIabxMXL1zM++XLyN67l89RwbzespiSlQsolpSzcTlvNq3m7wg/0l33kbV1&#10;JaWbF1OwfQ4fds4iw9uW+mixv3cxZTunk6+9kEy9Bbw+KPB9JYZ0s7UU7JpJ2Z7FAndLKTRYS2mk&#10;JXmnbcjat5JaY9FnvJAMs4UUeu3g78tBvHXcTq7dakotplNsNpMPtmv5nnqE0mOWpFnPo9hK9FnP&#10;kWvFEvJOSdB3yZc8rxVUuc4iz2EOWc4LeROwicr0azTTuFfGiDsVjL9WyeQUAYJbRUy7lY9b5t9s&#10;e1zBlNQcJqSWMim1lrFXSzF+VY1T7ldGXstjbEoZE6401pXttVwOVXxj6/V8xiZXMCalltFX8pl6&#10;6S3702oxfVnNXIG6wTZHaNlnMIpusay/+J6AIpiVmIHalUzUz6cz9nwGc86k4fbyC+vvFjAm4QVj&#10;z2Uw+kIeo+PeY/CgENs3FU0vpWjGpUlZPiPjM5h68i3u76oYOHUhnUfPYUK0lJ16x7gT99n3ogJL&#10;AbQFR98yPiaD4SLf+DLLytj7HM6BBVGvUT/9Bg3Zjo1+w5yIF/g/rGdTkgDxsfuMPfaCMVHvGRn+&#10;gr0CgI4PC5khMgq63vzRczDKB44xI+wJYe/q2RLzhPECs+MOv2f6oRfM8L6C5a1i9iTlMiP0GZMO&#10;vWNSyCtmBTxgeeBVgjO+MSfkEdODnjLR/wnTBFxn+N/D7FoRA8fNpfvwGUz1us1UAd4JPg/Zl5iG&#10;R2omc3xuMc3vMXNF1zTP+yzxuc/pVw0YHL7PTPeHzPJ9wRzXGyx3vYT71VwsE9KZ53KDOZ6PmCtp&#10;ics1VtrGE/G0lmXuN5i2X6C2eYsmSBs4YSVOF4sxCH/KEpsLLHa8wVzHu8wSeDU7/pzws29YJdC5&#10;0Er0Oz5gkWzX2KaS/KgGQ49kFljfYInVPVYI/Kw1P4t/ggQKU5c3PSv5m9hYt+8CWwVQtQRQL9yv&#10;YYfFZbRMk9limISuaQo7DROJjC/AUUB9q+FJtPZdYrtxKlv2pOIoAUPouddsMj7DRpHfaXaTTUZJ&#10;Un6RhJslmNidZ8fuFBYK4Pz6269Ni20vleg0OPIdO/US0N6VzG6D6+zQFTg3jCblZi06evFo6SSw&#10;bftpdukmor3jBCdjcvFxv81u7eMY6cRjonsZY62LuAuEnj/5gv691JsAo22bzuhvOIaZ1L9xLgvH&#10;/TGY77yItfYFLHacwlI7mlMyrolhb7HVjsNy20mc9c9jqxWD254TFNxvwFPnJE6S77j1NI5aZ7CX&#10;stQjacS73cZV6zhe2+Px2pKAukTEY5QnkxScgu/OOPy2nSNoxwWCtp+X/VO8OvmBMMNj+GklEizJ&#10;T+sUXjrRnPe7T0roS3y0ogneEU/ozrMEaMfitesoxXerCNsdj9kSF3p17IP+zAOEa5/ibtgrzjpf&#10;JVD7KBHSjuObzxKz6RSnTM5w+9RrInYlEi1+xe2M4sTWaKK2JvD2TAHHzE5wZlsc5zed5fS2eI7s&#10;EDgNfcQjCeSith3jzJY4EiX/5M5Y+guYN95W7dm+J7EbBKK3xpC4Xfpru1zkfR5xT4KpE1uPkiRt&#10;u771DNc3xnLD6CzpJzI5tyOGK5viuLrhBDe2nBY4i6U8rpDL+89ye2M0PtMsBND/9ayw71ZHCnye&#10;krJeAHJDPE/Ft5tbYjm7NVQgrJCHq09wf+0J7oqOJ2uO837FUXIlGPxgf52na47xfm0sH9ac5O26&#10;GN7uFaA6/IFXG0/wYWkU6ctieb8mjuerowQOcnmof4r3yyLIXXGKrCUxvBRozZVgsM75Lh+WHKZw&#10;WRw5a+LJE51PNx7m45kS3q6OI3NxDLnLTpC97DgZy2Vc/J5Q5nibvIVHqFwURb7YyhK/srafpCbw&#10;ncgcp3j+cUoWRFMs9XJXRPPV7wNvdp6iSAKC6qXx1C08RbkEA1WWN/hme5d8CSY+zY7ln9mn+DH/&#10;BBni29fzVdTOjeP7pFi+Tz/B5xnH+TznOP84PuaT2R2+Tj4M06L4Nu0YdfOOU73+NJ+8M6icJ/am&#10;x/Bjxkk+zYihRurg/IbsrbHUzznCt7mn/qVvegQNAoDYPKBi3hH+nhElF/x4qSdtWnOEL2eKqFsQ&#10;w/dpx/k+K0psR/BFApsvtjfEfgqfBP7lYgvzo6iRAKl2SwxfDn2gcvkhvs4Nk/xwvi44RP3iQwJh&#10;T8jXFX8kyPpnUbi0MZQvc4P5KMHcD6fblMz3kTr+IEHNjwXBFK0PFAhNo2ppIN8lAPghgeGXRYF8&#10;kaDwH48bfHa7xsf53jAvgH8kmKpZ4U2VdhjfTr2nfJ0P/8g15u/F3nyTbe1KH/C9Q/G+KGqXevK3&#10;/P5nuYDxUnfqLKSfPC6Rv8SOv1eJvqVe/Fgp0LvZU+w/pmqtKz+WufFjhQdfVrrwzxp3vvsk8Nk/&#10;kYal9rDEkW/LBVhX2/Npbyh/H79L5VZ3vjXKLnfm6yonGtY5gt9FSsxCqVtjyzf5/W2FregTALGU&#10;vvE7Q/FaC76utoXVjvwjZWU6znw+f5t6LRu+Lz3IjzXWfFolwLTBnr99Y/gaEkf98v2wXMpWH6Bh&#10;/QGxL7AdnUTpFjO+rTGDNeZ8W2tK/ToTsRFDqY0ndRv382WdMX+vk+3KfXy0CeRHUAwlWw34tHYX&#10;bNjL9w0CunrWfLl8ixpda76vNObHWjOxf4Bv6y357h/NN79IPq5qtL9fbBlTs34/9Xuc+fvEJWo2&#10;7Of7cmORNZJ6hlRtMuB78FEqrNxpWCu6VhvxfZ0RdesNqXGRMQ+PpWqDnuTr8GWDNl+2GVK22xyS&#10;b1GrZyyy2qJHl7837uHzGj0IknEOCKBu9U5Yoc0/Ul6zVY+GA/b8E3+Cyt26fN+6DXbq8I/+Hur2&#10;GED0MUr9XPhqtBcMRJfRZmr3b6b+sBzDZ6KpOrCF74ar+WG+i2+W2nJ+74YbF/nkJm0w2wSWuvxj&#10;psMPG0OI9+XjeR9qLHbyw0r6zGY7n5128DnIlB83TlDjacIn+Y3DGjnvNvPRcy8/UmW8Yjz46rkd&#10;PDaD6ya+eGzlW2I4368e5bOv5HutlnHazjd/LcqCpa3v7jbeDn5Ns3hJsW/4OeoVzU4+pbUcmOvf&#10;fET9Zg4/Rd2h2fEnNDv2huaNUHAjF63n5fx+9CEtDj2nzaFXtAx7StuIB+wXCBoV9YRf/B7ya+gb&#10;fg25S4fgKyy/W8yaa8V08rzGb0EPaXboIb/4XEXz0B0OvP9BrwCxEXKLX/xv0sLnBr39bqB3s57R&#10;ie9o6X2BFl6p/Op9m99cUpiT8Irtt/No5XyJX+Uk/dn1Or86XaWT6xUOvK5jVPB1WtlcoblcwH9x&#10;SKSVwwkWJ2ez/kIhPcwv0VJg5WfXa7SwiUfV8wJWL7/Swz6JZk4X+Mn6PL9YJtLV6hyGl6rQFKD6&#10;2SKa5pYJ/GJ9mdYCLgsiH6N3KY22RnH8vi+Rlvsv0HrfeboeSMD5cTUj7M7SXO80v+xNoJ1BHJ10&#10;w9goF5plUe/oYHCK1gaJ/CETSXvd46iYRmH2sJbuhqdoo3eC33XjaKN7gi4SuW6Ti+Mk8bPjtlDa&#10;7YymtVzcW8gkusj/FvtOv+YvrSO03RHLH9tiaCOTcP9dsQTdqWHaQdG1PoK22+PouDmc3ht80D36&#10;gjUCnd0kSu6wJZqOW6Loui4Y9e1BOF4todeWQ3RaH0qHteF0WhtG11X+6ER8YL51Er1W+NBjTRjt&#10;Vx+hzfJQlttexun4MwatDqbrsnC6Lg2n5/LDKEjdSAkiZuqE025BIL2WH6PP4kAGLHRhb9Bjtjnf&#10;YOBCPwYtDGWgXJgHzXJBdbYVgecKUV/qj+JsbxSn+6A2yx/lac7YBLxh074EVGY6ojrLG5XpgQwb&#10;588m6VeXiEeoz3BFebIXwyb6SPJCc5onwbFpzF/li5K6G8PHBqLeuHTMKHOMLJLYa3KZkWOcGTXG&#10;h+EjvVBVt2bsRAtOni1lzDhnNDQd0VR3ZISmEyPULPFwfsxemVDGqB9g6kgHJqq5MEXNHb1N0fi7&#10;XmWahgWzR7oxS8OVmerOLBjrysnQV2yW9s5QcWLJKE8WjnBgwXAL3AVSfWQiXDHGgeUjGtcKdGKx&#10;qgUbJtmRcbWKDaPsWaZszUp1KVe3Z7mmFRFWd3DXOcVK1QNsGenCVlUP1qt5YrX2GNG2AtCjHdim&#10;7sIODXe0NTzYMcKJa35PObDAhU3KTuiL7C5pz3axf9jgPCcP3mDPaCcMh7tgqOGMlqIpe8R+bkIx&#10;xuOcMBLb+1SdMdX0wFDThgTTVIK2HmfPcHNMNBywUvXEWsmJgGVhJEhwYTbWG0tVJ2zVrbBWtcFW&#10;04cHAWk4r/DCVtEGl6GOOIsdY/H/vOkVkgXubYfb4Sb96Cb1LJUsRIclhScLcRM5d1UHPFRt8dS0&#10;w17NXGAvhbNaAsUatnhLWYiSM8EKNpxYEMp916d4jxRfVBwIlrYGDbMnbIQbuQInRxYHEzrUkqNi&#10;P0LVFV9ly6YvhbwwSCZMyZrjw5yIVhRdw6wJGGNFSWguMYMdm/KOiV8nFWw5P8CSt/uvc2erwKrY&#10;TBhky5kBNpwaaEHq3FByLB+SoOrI+b62XB7kxNlB9pxTdaHWLYPEWQFc6G/Otf4upPZ14OwQS17t&#10;OkexbhJX+1tzs6+TbB1J7WfDeU1basOKudPfjSfdnHnew4kXPe151ttO5K+QJyD5smPjkiP2vOxm&#10;z6PuVqSNCaTG4AHP+tjzrpMdH7o48vIvB970deW7UeM6gf687WRBeicXsts5kdbOgnIBwm9rEnkv&#10;Oso6uFH1pwsVbex5PthegKqawg7uVLcQ///4V35pB5notlyjbv5ZyltY8LG5LaXNrchpZ0WNRiCf&#10;9B6R09makhbmVP1uQ9HvFhR2tgGd+6SP8CK3jRHl7ayplPyS3/dRu/AorD1DbldTqtsKZLSxoarV&#10;fjIULfkWnkfhX5bUtjGnvoMFlR0PUNbF5F/fDl4WSfmfBjT8bkxVuwNkd5QJfZQrX83uUtBvP2Xt&#10;dlMjeSUd9lDc+wDopZI5wZ2CTnsp7yJg0GEvFR33UL/kED+2niK7p8h32c3nLgZUtdchbehePvo/&#10;I6e7PtWd9lDb1YCyrvpUdN/LVwlSGrZEii/afO6sR7XI5PfWpXqiDV897pI7VI+Kbjup6qZNcTct&#10;igcIOOy/SO5cJzL/2kxF751Nt3yrem2ndoUn33WPkt5/C3X9dWjorkVdj+1kqOryKegWuf0FFnpt&#10;pb7Pdir6bKGy/za+6AZLPwdT1mcjX3puorbfZgoHbaJ+piV/25+jUHUn5T3WU9Or8VbxOiqGCZCY&#10;RFOw1JK8PiupHLBBdK2mqt9aAVRbfuwNIWvYOqoGrOdT3/VU9VhJ/igtvh5JoUhVZHou5dOANZQP&#10;WEWl4ka+7vXlyz4/ygYs40ufJdT3W0TR4IU0zN7DN7tj5KqKXL+l1PdfTnn/hZQOXcqPfUEUCnw1&#10;PgtYOmgelYMXUNpvvoDUQekbP7I1F1E2ZDoNQ2dS2WcG+eM38k9UMgVjl1HTfxofB8+lfOAsaoYt&#10;5useOTb1LCkbNJPPfWdRN3gmRcNmUTt7K387h1GiOo9PfaZQMXgK1RIc56tM4buZM8XrdlE4cAq1&#10;AyZTNWgC+UNlf4exAJYbBUoT+KgwnjLFUeQNGUXm2PlwTIKmsTOpGzKa2sFjqB02SWyOFYA7yBfD&#10;fZQpjOVjv5HUDx5FvvJYqhdt4B83VwomjKdqmDIf1UZQojmGwgnT+OHgQJH+dkrHj6Nu9AiqJqtR&#10;NEODenM5Nn3cKJ43is+z1GiYN4HSWZrkrpkGJ45QsnaGjKuaBCzjJJgaz8dFM/jbxYB/AvZTtWwy&#10;35dM5uvSsZSsG03l/hV8P+FJ+q7FZG4eL2CqScUWdXJ1Z/M9zocqTwNyd46hcsdwqrVGkLdzFFUh&#10;cp7FulBgMJk6fXWq9o6nUNL7/XP59PSyQOCJLH6KzeLXyGxa/nux6D9j3rLl6WfGXqukeeNzceFv&#10;+Tksg59D3zLrWhnrn32kxdE3/CQR2W8haVL2jjYRr9jz7guq0e/4KbDx5ZBMmgU+oYX/dRbdr2aJ&#10;1Gvn/YhfAl7Q7IjI+D1A6dATDN9DJ8lvFvSAZv6Paeb1gC7eD9G6/pER5/No5p7S9OxfM58X/OL2&#10;kClnMtjyoJrfBCqaez8XeLsvMPiYdm73BCg/Msz/Hi0dH/Kb0zN+drrOzwJlC66WsiKxhC6WAprW&#10;Apwu9/jZNomhHlc4+Ao62lyjmf1VmtndoJnFVTpYpqJ3pQ61owLHZmf5yUrKzKXsYApTIl6idbWY&#10;XwwTaWF2k5/2pdLc9Aa/70/C+lktQ60FTk1En8lNWhoLdOocZfnpfKZHZtDK6CI/7U7iF5mQWumf&#10;ZsDBeIwff+JPw/P8tiuBX/dc5FeZMFrrJ7AqoZTRng9oue04LXTFB50LNNt2iik+99mTmMsfWjG0&#10;2iXycrFsvj2BTjtP431PINwkgdZaCbTccZ722vG0XxfC5mPpLA97T7ttsfy26RQtt5zhz/WR9N96&#10;CPPUKjptjaGlwEWrDTH8vu44HdYfZeORXKZJNN64nmD79dG0WB3DLyuimG6dik1cpoDiYTqujaPV&#10;kmN0WBVLt5WRhKQ2MGL7UYHFaNoujuOvpcfoONeDnUFvWe/+nB4LD9FzcQx/zY5gwKJD9JvlhM/F&#10;UgYvCqPf7BAGzznM0JnhDJrii4l/Omv2pzBwuidDZgs4Totg6Nhw1uxIwu3we5QF/tQmC3yODkZt&#10;0mHUJwQSFlvCnCWhaI44jMbIw4wYG8wwgQhj89sYH7wn8OfN8BEir+7PyOHejBhly4WL1YwVYNRU&#10;82akTHCjpGy0mgeutu8w1LnMiGFWTB/pzzhFX8Yr+rFr3Vm87W8yWQBklnoA01R8ma0eyGyBoJPB&#10;mayb5cNctWDmKPuyeLg/M4fZ4rrnBr4mD1kssLZU3ZelGr6sGeXL6lEu5F2vY/NoP5YqurJa9K1Q&#10;9WGFgN1Ryxd4CQgsVbBi64gA1iv6s3pYIJar4jlumcLWkZ5sUwtkm3IAOhqhbFXx4ZpPGsazG58P&#10;DMRAMQgT1UB2DLEjcqcAlfEjjFQ82a/gg5lKAHsVXDkw2pvCU2VYiX7ToV6YD/HFVjmIg4oeXDV+&#10;TNSmREyGOWI9zBunIaE49vMifH4UF20eYqMWgov41PiNYLdhXrgphfPaqwCPOYH4iA2/gf54SX9Z&#10;KzpyWf86qfq3cFVyx3uIN4HDAnBTdMdB05XCqCKBuQB8B3viP9hdgM4Lj6EO3N91h6T1l/FW8hL4&#10;8yFikB+HBXQSZkfzwuYdgcpeAnr+HBWfIwb7clTBl2KnImJmH+P4QDdO9Pfh+GBvwhRceKGTynvd&#10;W8QqenKqv7ckHyIHu3BI4LPEP5/Yvl7EDfAheoiXlLlzvqcT7/c84O7qC/LblQsDvLjYz4czfZy4&#10;Nes4OQdfkqDgzeXe0k+i61J/LwFFT+pdijk/JZwrAnrXenhyr58/iY2wpnWFGp073Orjzt3unlzv&#10;6cHt3u4kKbtSG1xCSn9fbnRx53Z3D+50d+N2H1ey9O/wYeUFHnRx5m03L+5L2bXujryeeJRygb07&#10;IvPiLw9edvXicU9v7vZy44tJOnfHHuKZAOWrTl6kd/bjdQcnipZdpGFtCi+6u5P5pxc5bTwp+NOT&#10;h0M8+RJRS1oHX4qaewmweZP3u5vAnit/b7lH5TyBmub2VLX0oEDyPwgclowMpm73Q950FthobU3h&#10;H7bktbeVMguBsIe8GulBevv9okMAsPGFkbb7qFh0BDac5kN3U4ram1He1pLSNqa8VjIX+3mkdzej&#10;5E9Tgc+D5HfaR24XI75uP0X18iPktN0t0GpMSZcDvP/LQCZYNz5a3uVDf2MBz72UCuzldzMkq5cR&#10;GKRK/7iQ1c2Agq4Cgt2NKJD98hVhsOMUab31KfprF2V/6VPaVY/XygKYIS9J66VHyV97mp4HzO+h&#10;T0HvPXzWP0ndzkjyBPKqu+lR3GsXH/ruoGyGHZ+97/JWQYfiPjqUSCroq0P6AG0wu8j7uY0v/zR+&#10;C1hL4GgHhf0FCla78V0vgtf9Nwlk7aSkxxZKBfheqe+kIfgG7wZuoqR340LRW8nvt5GCgVv4tDuE&#10;ht1B5Aqw1fTeROmAzaQNXE/lXAu+2J/lvfIWgdL1FPfdSNGgjWQP3dj0YkjakoPi5woKBq9rWvS5&#10;eNBaylZb88MwiLfKawUk1zatA1jceyXvx2zj09GrZGmslnYsEmhbTf6glQJbG/hk5MfH/b7kDFgk&#10;ALqE8kELyRyygKp5u/niEMkH9RWUDl4mNhZTNHQJGUPm8+NAIBlr9pI2eA65AnRFCosECBdStsaU&#10;7wf8eDd8AQWK0ykVEMzvN52MSZv4FnOZjPELxM9RlCtMJH+IAJLabD7vs6DOYB9Zg8dROXAcZUPH&#10;kq40jooFa/ni6iUAPYGqwWNFn9RTHM07peH8Y2VJzvqNZAwdJfA2muJhI0iTVKzd+I+ZHemqmtSo&#10;aJAzbBjpyip8mDYT4qLImjSWMiVFgUMlSkUmV1GFLwf0qdu/gyzFYVQNUaJCRZlMDRUqli/hm7cl&#10;6VNVKRsxmPIRChSOVydr8nB+uJqSs3c1eVPUKJuoSPHMwWTOHUSJuRwbgVZkLR4m4zeAooXK5Cwc&#10;SvrmMfyI9yN30xjKFgykdqkKpUvUqV41ji8+2hIg6pK/WpMva0ZQvUbqrFWkymSeQKADObrTKNEa&#10;zqftQ6ndOpT8nWMl35Eqj+0UaA2jZsdQPmorU6qjRm2AId+jJeDdo8lnvUFU7VKmfK8GGcYT+fLo&#10;NM1axrykVdRL2gvEdT4s+8cf0zX6ATvv1zHhUjrtDt/i9/BH/B72gvZBT5h74QObb+XRI+QhnYJe&#10;NKWuwS/oF/wAwyeVjDpyny6+T+ni/5qO/nfo5n+JxVcyWHchmyFuN+jkdY8/Au8L+KUyOvAGJve/&#10;MNTzBm2D7tDW+xad3W+g4HYdo4tVTDvxlk5ul+jkksIfLjdp73KdObGP2Zr0gR6uqXR0vSN5d+ns&#10;cod+LqkY3chnhE8yXRxu8KftNdq6JNHONorl5z+wKT6LgeaXaGt1RSDxKu0EDtWdzmByq5Z+lony&#10;W4DN5gKdLS4w1CwR7YsljA69zR+WMbSxSKCt8TnamZxndugdtsY9o5PRSf7cf4k/TZMl/xI9TM4K&#10;UBWgaR1PO+NEfjc+T9s9MXTVDWHjybcsCH9KZ0OpY5jAn3vO0N0gFhWT4xinVNBD5DrviaOt3kk6&#10;7DpBN70oNp3MYYpbCt10Bbb0BNK0Y2mrG8t87xR0j96hp0SWnXRO0FnnFB22x6C45yQ+qcVMN4ml&#10;/eZj/KkVR5ftEQJ6AWwNe8hqgeO/NoXTcVs0HbZG02frYVS1AjE9l0/PzYfotiWCLpuO0mVDON3X&#10;BqJ16DULbC/TZ40fvTYepu2qI7RfG8kCm0scCLnNwHVB9Fx7mB7rjtJrvUDd2lACBNrHbguh25rj&#10;9FwWQ/+lRxi0xIvtbrdYL4Ddf54f/RYcpv/8Qygs8kdjqSvOMRmozHFHZbYvKlO90Zjuh/pkV6w8&#10;n7LNKAH1GU5ozPRGdao/mhOD2SRAbOmVyohpboyYGsjwyYGMmRbMmCne+MgxOn+JD6NH+wsAejJ8&#10;vDPDJ9iw+8AlDA5eYfQEJ8bIJDJuggdjxzswZYYDR48VMXakM6M13Rmp5s6YER5Nbwe7OTzFYNdZ&#10;JoywZto4DyaP8GaqwJvWqqO4WF9guqYNC8f6sUBsLRCgWzxGoMTrEatn2rFghC8LNbxYPNKdJaPt&#10;cdK70PSG8LJRzgKBAnujvJoAcMtUd57EV7FxjAvL1Z1YKT6sGuXJ6jGuHLZ5gJvYXz/Kjq2jPdgs&#10;tjcIrB0Q+2FyPG4b78K2Ud5sH+nLDoFIrTGenJHzYM9cJ7aP9mX3CD9JAuCjHfDZeYbDhlfQHenE&#10;3pFeGI/2Ys9oV4yme/A+pgSLsR4c0HBjv0DqQdF1YJQbicY3OLIxloMj7AUS3bFW88dO2ROfBSGc&#10;tL2K5dgA7NU9cNRwwFnTBafhQVxzfI7TQoE46UcfgV030Wc/yoFz2okk70nGTk36QlWgUfKdpM/t&#10;x9mTH56P23CBQzVXfFScCdBwwU3Nhhu7rnBu0xncNZ3xF30hw9wIU3IkZk4oN20f4Ss+hoqeMHVP&#10;wtW9CFF346XtCw7NDyFCzYnjAlhHxC9fTQuuacdxV+cMIcoWRKk4ESM+hGvaETDBikLfdxxWciF2&#10;qCtRqu5EiA8xQ+14qJPM9dXxRCu5Ei02EhQE9IbYc3l2AM8OpnJc056zinYkiOx5AeUECQqKrR9x&#10;YqYnZ5UsuTzMlSsKTsSrW3FTO5o3AiEXFSxJ7m/DBdGTIvKnRltR6f+G84r2XJH8a4NtSRlsw9Uh&#10;ljzfe4Fn62O52ceSJ/0cudbPjuQBFtydKEBmkEKKgi2PBtjzaJADdwbZc038qJRg49oUgc/+5jzo&#10;68BLgdmXPa3IXxxJ2YpYHvSzFnC04d1f9uT1duKuqi2fQvJ4JXJZ7RzI6tz476KVQKc1ZdsTKV4W&#10;K4B4kMJOdrztID71NOeNukw0u6/ypJcpmV0tBNisSetqxZvelnzekcyjcS686XlAgM+C7G6WvBdA&#10;K1gcQu2GKJ70NiKjU+NbvWYUdj3IM01zPgY+41VvU7I7HiCn6wHSuhvzvpchJVuPUbrmEJndBegE&#10;9DJ67ONFb0M+jHWgZn8yz4fsI72HAXl9ZNvHiPeD9vNt51meTXHmfX8jyTcmW+RfDjYkc00wDZsj&#10;eSMgl9NtF5n995I+aC+PRxhT53WbNwN3k9dP7AwQmBy4h6yhBlTvOkbZjkN86KctsLeLjH47RZdA&#10;wTRLPrqn8FpjN7mNbwAP0SNrkC5pKrv5Wz+al/OkfwdrC0zpUiBl79X0SN8o4KoTKnYEDvttI23A&#10;JjIVtXg6Tkfsn+OlwhZyB20lb4gW6UO2Sdl2qvcEU930Msc2ysRuzpDtvFDYTN78g3y0jePNGG1y&#10;pV6ewlaylbaQobkVjMJ4t8KUt8PWka26iXxJ2UoCihttBNy9eD58veheR77CegoVN/B2ug714Qm8&#10;HrOm6WsgBcNWkaawkmyVjdQaeFFj4ke64goBqlXkKC7jlfJSChbu5aN9BC9GryVPZSUFKlKmurIJ&#10;Cr8bevBhvQHv1ZeQqbKEAvU1AlEryV9jJgGKHy/GLCd92GwKlOdTpLKUtFnafIq8yNvJa8hTmk2h&#10;5GeqCGyqLqHOyJFSA2uBvYUUK8wje9gcXqvNJX/+Dj7a+fNs7EJyVedRIHk56rNJGz6b70a2pG3e&#10;JbA5T9o+i0LNObzRmEnGjj18s3Hj7fBpYmMC2erjyBk1g/ezV/JP5AneTZlGnpqG6NMge8QYPiiP&#10;oM5kL2Umu0jTGCFQOoICzeG8GSHb5av57GbDy/miY7IA45QRZEwdw7vpk/luY0LmnsbnFCdQOGMU&#10;efM0eLdIk3TzPdT52vBq1SiyFiiSuWQ06StG82bbTL7ECJxvn0bmMhUKVkv+yjFkr51KkYc2GYE6&#10;vFk7mvKNkyjYNJr320dRaLGMv2Oc+LBvBRm7JgvkaVKqO5IsQ4HDGDfKvPTJNhD7e0dTtGcc2bsn&#10;UeRvLrDvQP7+GZQZDCffaAL5ptPJtFnOpweXabb8fhWr7spEdLOKrdcqWXmnRCAvl2Npn7B5VsnG&#10;61msu1XG2pt1LL9WhvXbCvzzG1iVms/yG5Usu17JqhtVrL+aQ1TFZ3bfyGJlaiUrUmukLJ/1N99j&#10;/6Ecr3c17LyYxbLLBSy6UcKKlEz2XHpNbDFsEticf7eQ+Sl5LE3OZuflHCLefuLAs3KWJb1m5dVc&#10;lqeWsTwpF5snBQRniM+J71hxqYClFwpYcVHsJKZxoqiBvZfesDIxl2WJ+SxNSmP5uQc4vCzF/VEF&#10;WnFvWSWgMv+S+HjpLXsTH3Gq6AdbTr0UHenMSxCdJ1+jE/eakPe1GN7IZPHph6LvPWvjM1kV9wHr&#10;65mEPC9hTcwzVp7KYHlcBivj0lhz/BmJ+XXsjRP5E2ksOZHZlLc54gY+D0uxEUBdd/wpa09msjzy&#10;FVujnqAXeY243L/ZeuwxW2JeszbyJWsjnrI18jH+T8oxP/+ODaE32XBUbEW+ZtWRZzhKnx2/n4nW&#10;4ftsOPKcTUdfsyn8OdtD7nErsw7byNtS9opNR96xLeQ+eoFXCE3JwScph+0Bd9hx+A0bAh6hE3Ab&#10;A69Ezr2qR8v3BtrBD9kW+Ijt/vfR9b/FoWtFOIiP+j6p6PjdZZv/E7YFPMfjxEsSrn5A3zMFHd/7&#10;aPvcR8frPkYCmY9eVeN66Dbb3R+h5/GC3S632Od6ieMXM4lIyGSvwLeJ5xP2ONxmv+NlDtjEceV5&#10;NbruSez2usEup1T2OKWwx/ESUSkFuB9/gJH7JQzdUtnrdAcj+7t4Rz4i/tZbDB0vYOx8AwOHVAwl&#10;HZAg4MqjYpwDkjA2S8FEgoB91hcxsUvgcNwbwmPfYmJ1Hkv7q+y3vIiZTSIHrE5y70kD5uYXsLJK&#10;wUxA0czsMhYW50lMyCM87C7Wlqext0rCxvQqjubXCfW5SXLiU2z2ncDd8ipOBy7jLJDpZSUT4LVc&#10;/OxP4rb/Cv4W1/E2u4iPxVkuyLilxLzHz+wcQebJ+JleJFD2A83iKHvxidCDZ/Hfl0DwwWSCzS8T&#10;eDCBGzFvSTr0gACjKI6aJRFhkkK4SSon3VN5eOoeEQfPcFzkjxpeItYslWMmF3l/OYMY+1iRvcyp&#10;AylEm5zjmPlpbhx+yBPRF22awBnRH7cvkej98USaxVLxsJooyzMcM0sg0uIS0bbJRFie5UHMC1KC&#10;r3PcLJpT0l/xYuvMgQucczvP7UsviBbZBAmq4k1iSDQ7K2WXeZ9SSJzXaS4eOEvygSTO7jtNvMVJ&#10;nkY+4E30c+JN40iSICvRJIGz5vHEmEdScaeMBPHl0v7TpJie4ZrZGS6KzneHH/E06B4JEtRcM03k&#10;jvh8zzCeew6JfDifxiXTk9w3vcAtgzM8NJHtvjOUXMwjxfk89/ee5JmA0l2DK6Tuv0Dm4XcUHP7A&#10;Tb1zvDa6ySuD69w2uETSgTNUX6ngoeE5Xumf4bnxGR4bn+TV7lgKZcyy/e7xRIKzF2I7bVcCmbvO&#10;88rsCoWn8nkl4/FO9xJp2pflYnyVdP1kPp8p57F1Khn6FynYdZ3cHUm8M7hI9qHn1AS+IkPrLOW7&#10;UsnTvUK+1H1pnMCnK9Vk7b5CkdYlSrWTKdG+RJHeJQrC3lDp+5ryzeep33qFMi2R2XmZPKMUao9m&#10;U7DjMvVa16nalEz51quU7LjK3xEFpMu4V227RIXuDUq3XqZ8+3mqvZ/y2fcleToXqN2RQt22q6Lz&#10;MmlGiXy9/ZGqHddoWHeVhk1Xqdt8kZrtl6gMeEOd92vq1p7l4/okajdeolr3Mvl7LvIpJo/SnRep&#10;35LMxw2XqduYRMWWC3w/lE2WnHs12xKa9NdvuCDbBKolOPnm95QynXPUr0+UOkl82nSBrD2n+HK7&#10;ksqdF2jYmEjD1kTqt5+ldudpaoMf0xDwWPyJ49PmM9TvSBQwO0vJ/gQ+ns6mbG88DVti+Kh1UspO&#10;UKUTx/fwd+TYJlGnc5KP209IiqFi90mK/K7xd8gj8V/ktx2nQbb1+rFkGB+jITVP+uqY6DnOJ51o&#10;6nWOU787ioYjd2g4eo9q7cN80jpKve4RagzkeLU6wZeUbEr3HRV5KdONoGHXEYGmSJDreJ7bOWp3&#10;R/BJ7ygftQ9RbhROcfAF/om4ToV+MJ92H6Fhdwj1kp9pEkjD1eeU7g0SHUF81AsVv4Kp3xsmtq/w&#10;MfY61XpBfNYNpUE/hCqjUGqcY/hy4TGlB0P5qB8gdQKo0/eRMj+Iukq+z3HK93hSt8ebhr0+NMi2&#10;yi+az0fPUWzmR52hLx/3+IgfPuRY+FB/5yFlFh406DnwycBd6gmwGvvxMfIcH0/KcaDnxOddLmLf&#10;iar9btS5hPHl4jUKTN1Ev8judqJ2jxPlho78OJ5AQcAhKoztqdljQ4OBg8g4U+0XIbAj56eVk7Tb&#10;gk+GEjAY2lFg7cnHBw8pt3emwVBAxUjqGNvSsM9O5GOojTlGlaEVn/UtRM9Bag5aU+viLfbPCwxZ&#10;8XGfBBFGpgKMJuLbAX6IfH6oLxUHLPgo8g2GB6nYb0Hp4VC+nz5JpelBPu83od7YUCDPlDxrW/5+&#10;eJcKG0c+iv2Pe6WesR01e635GnOC2tgoKsTfz7vFlrEFtQftqHUN5tuVZPIcrKk6uJ9PVhLIWVhT&#10;au3AjzOnKYyUgMfZgS8HD/LN8gC11vuojorjR3IylY4mfLE35quDJV+czKjwsoO7d6j3s+OrowF/&#10;u5nzxdmSbx4OfLsox9z1Y9R7WPLd3VLKjGnwM+HTMXd+3JZzNNyLOoG7bwEGfPUzoPaQE99vX+Lj&#10;mSN8PCTQHWzIlzBpa8gB6a9TfL91nk/hZnyLkPwjB/gcaU5FpC1f0t7TrFnsB5rFfODXyAxaRKTz&#10;U/Qb/oh9xcann1FPzpf8J/wU8YZmEZn8HPqGqTfKWP28gd9DX/BzyBt+CZO6wa/pcOgFuzK+oCyg&#10;9LPvK34NSqdZ0GOaB6aw5Fkti1ILaet2m9/8nkv+s6Y1/5TCZZJ/D918n9DM9w4/eT2gufdDurrf&#10;Y9f1L4w4lckvbin86naXXzyf8avTfWaeyWTDtWJaO9zgN4d7/Gp/n19tb9PF9S7GMqFrBj3kF4ub&#10;NJf85o23g81iWJZazuK4HP46mCJlN2jmcJOfzRNQdE3C4iV0lQt3MwGBn6yu0MoihW6myWxPrUcl&#10;7LHInZY6l2lleoOfjC4zI/IN25Py+cPkEs2Mkmm2L4WfZdvBVODhUS0aztf4ec8lft3XuB5gIs23&#10;h7H2bCFTw1/xh+F5mumdp/neS/y2M4Zehsc58OgTnY3O86v2SZrvOsfv+udoo3uKdWfLGOl6m1aN&#10;n4fTiedn3USabYlllv9D9OM/0F4nlp+2nKCl9jmabznJXztP4nKtmkkCML9vPkmrbefoIBfJzqsD&#10;0T6WwTLp944bomm5Npa2m+Obln1p/DfPVibBbpuiaL3yCK1XH6fd2uO0XRbCtvBspluk0mVZMB1X&#10;RUp5DM3mH2Ge9S3M5XjouSKcPxaE0W5JBO2XHKHf6mMEX65lslyM28yPpN3843RfGEa3WS7sDhEo&#10;dX1I3wUhdJ0TRp+FR+k124uh8x3wTSxGWeQGTQ2g//gAhk0NQWGCN2Y+GayWCUdhsgeKkwNQmHKY&#10;wSMC2Sh5jmFPUJnmwaAxXihO9GfwaE/UJnsTFpfH7OV+qI7wR31kAJpjfFDUsGOf+QMMTO4yaqwX&#10;auoejBzpg4qqPaPHOnH2bCWTx/miruSChnLjP4E+DG98Ps3xNbt3JjBa3YqJw92YqOnHGEUPtNec&#10;wN/1JtPU7Jmu5sEsTR8mKzrL1o34sHRWz5B9FW/mqXqxaLgHM5Us8TBMxdfkDstHuTNPyYnlI7xY&#10;qGzH2sa3GpNr2DTGg+VqrqzQaPxusDvLNBw5YvME58ZvB6tasV7dnU1q/qxR8cNyVSwx1lfYNsKF&#10;zUoe6GgEoKXig5aqB7f837Nvtgfb5fduRV8M1bzYrmTFUf0rnDG5j6Ho3qvoxj4VT/QU7dg90oHC&#10;+BIsR3hiquLBfiVPTFS9MVRy5JLRbSLWxHJA2RbzYa5YDwvAepAbQfMOc8HhLpaa/lgNcsVZxRG7&#10;oY7YKvrxzCcH1/l+OA1xwm2IJy7in4WCFVf0rnJb9DmoOOMw1Bk3ybcTG5bStrzj+bgqueGt5I6f&#10;kiuBKq64i293d93g/LoEXIY54jPUhbChnoT1t+f0zCO8sH9DgKo7oQOdiRjqRfhAN4IHOFHils/x&#10;OeEc6WvL8X6uRA/zxGewBc/1knm/+waRQ52IGeDCqSFSZ7A9vsrmFAXnEin1T/d15+RQD2KGSHlf&#10;O9L07vJk1QVODHKROm4k9nLjfE8Hbov9HMsXxMuxcqanPUn93JvS+f4ufHTJJ3FaCGd7W3Oltys3&#10;+ntwqp8Vr3QuSrR+jav9HLnRy4XkPq5c7WXPGSVbaoKLuN7XlftdnHnc3ZmH3R14IHrztFPJXprA&#10;0/Z2vGvvwuMurtztasfb0YFUGz3mcR9HXknZ+66uPOviyOOejvyz7zV3R3jzvKMlLzu5ktXJizet&#10;LClZmMD31Vd40cWBzA7uZLdxI7ulPU+l/74cqiWroxclLT0o+cOd3NaO5LRz5tPGVKrmJZDXwpqK&#10;Fo7ktnTgQztrCtS8BRae8b6DOYWtrSTZSB0rMjpag94zXmp4kd7GhLx2NhT9aU1mS0PKFh6Hjef4&#10;0MWU0rY2VEmd4uYmvB1qxZfQAjL+sqS0tTll7czI73CAvE77+bLlNNVLjpL/pxE1f5pS1sWSDx0N&#10;KR/XeDv4Hu977KWo4x6KO+wR+T1N/xiyN5VX45zI7KRPUQd9SrsZ8qarLrmrQ0H7DNl/6VLd5V/L&#10;wGT9pc1rJQM+yXUxo5s2JZ13UdZNn/xuuhT00uWzXgx1W2Wsu2yjqot20zIwGX22UzrRkq/ut8kY&#10;qktRt+2UdN1OYa8d5A3UBQlG3s+2JaP7Fkq6aVHZT5f3fbeQvcqNH3qRpHVdR33fnRT33kx2rw28&#10;Udsu9q+S0X8jpT03U95nG4V9N1PYf6tA5CEBwxByeqynqttmSvtuJb3fRqpnyQRvd5Y0la0U9lxH&#10;cc/15PdZS9agdWAaRfrCA7ztuYSCAWsoHbBWylZQuUZgR9+fNwqrKRa5ir5rpJ1LeT9yC5/Dk8hS&#10;l/zeC6kcuEJsL6d4yHppv49AkS85fRo/6baM0v6LSR+wUOzvEWA5zgfVlRT1X0pR7wVN3xBOHzCf&#10;7/uDyFhuyLt+M8kfOJvCAZL6zaNmzQH+MfLgvdocCodOpWrIdLE3hcyxa/g76hLZY5dSPmgylYNn&#10;UDx0FkUKc/hiYEPdLlOy+0+ivHfjc3qTyWqsO3MjX52DeaM6lVKFaRT1G0PB4HFkDB7F9wOOZK7X&#10;4v2gcZRKXvHgkWQqjKV8px5Y2pGlPIpahREUK6qRPViNtMYlYqJjyR4/nrKhwygdqkyJkgZ5Q1T4&#10;sm83DUY7yRqsSMUARSqHKZOtqkbVwhV887Tjw5Th5GsOoXiEMgWjNckcM5wfztbk7V5P7gRN6iao&#10;UzFxKAUzhlFjYQS+9mQvUKNy5mCqF46haK66HBcTIDaUvPUTKJ87lPrFw6lYPJKaZRP57KFLbZAe&#10;eUuH83nZSKqXq5K1WoVyk4V8P+FC+q45ZG4aQfVWJcq3qZCuNVFA14cyr11kyO9SHRWKdwwjX1ud&#10;j6Gm/BNtTeHe4dToK1BqqEnuHnXSjCfx9eEZgcCTmTQ7IYAXlcNvkVmy/4Hf496y4eUX1K6X0ezI&#10;I5odT6PZ4Ux+C05jZko5G55+okPYO5oHvOO3gDRayfYvmej3vv+K+vEPtPB8S+uAbH7xf0YLn1SW&#10;3KthaXIx3T2eSNlzgUepK8CnFvoIo7fwl59AYdAjfhL5n3we08H9ATuvf2ZUYgE/uV/nN2+BRPen&#10;AoGPmHWukM13qmntfI9fnB7zm8tzgcFHdHS9h4H4pRH6nF9s7vOT3UOaCzz+ZBnPkmsVrLpQxl9W&#10;t2l28DrNnAQ4Lc8zSCBw37N/6GIjYGibQjMrAc6DVwUWk9mQXI9G5NumZwJ/sxGYNJRy46tMOPya&#10;bcmlAnoJ/Lz/Gs0kv/nBW7QyTsL6eV3TUi/N9JNotleAct9lftl+hGWn85kbk0OLvQJyuy/RfF8q&#10;LXTj6GUUi/HDz3SUui31E/hV/6JsL/D7rnjWnS9njM8jftt6rOl5wZ91L9BMouLp/o/Yez6P37ce&#10;F7kLAogCfVLWQaJn/8d1jDI5K1B4muZbz/PHxhN023CYTTJWKwPfNS343HrjGTrvTKLLxmgGbjiE&#10;VXIlXTef4M910bRZF0fbdbG0Wx6O1tECZtncpJMAYcc10bRacYKfFh1jru0d7GKzab8gmE4rY+ks&#10;UNRpVQw9Vx4n8tZnxkj03WZRFB0WxdJtfjjd5yXKY3sAAP/0SURBVHuyUy60G90e031OIH2WRNF7&#10;8XH6zPVFdYUP3omlKMvFXmH2IRSmHUZlVgRDJgjs+Oex+cBNhk72QmlGuEBgJApjDrFB/xIuR14w&#10;WABOaXIQihMCUJoUhPIEH4Jic5m3OoxhagJ1I4NRG+GLiqYLRgcfsN/sKerD3Rklk6i6hg8jBHxG&#10;jnLmbEI1U8cHMlLgcOzwQCaOCkJT2QFPx3cY6V1GQ+EgU0Z5M1bJmzEK3mxbHkWIxwPGDrVgtoDh&#10;LA1/Zqn7MlNNoCA8hzUzXAX8vJmv6sdCTU/mazjgJpOT34GHLBVQXC4+LVH3Yrn4snasC1kptWwT&#10;kF0hoLdS3Yd14t/qUR4ctnqCp/5lFiseZMtIX9Yr+bNawM56VRwnbW+wXdOVLQI5uppB6A8PERD0&#10;5Lr3W4ymu7FdgFFb2Q9tdU82q9sTqJ/McYFgbbGvq+rJHg1ftqs6oi+AXXiuDOuRfuwXONyv6IWZ&#10;egDGyi5c3feQqLXxHFRxwELg12aoP3aDvAieF8EFu/tYi12bQe44CqQ5C7w5DQvioUsGbvMDcVdw&#10;x3OwNw4CULZKDlzfe5Mb+rdwGCYAKD57Kvlgr+iIw3BHCo4U4iPj5dMIbENd8R/mgpeigJD+bS5t&#10;uIC7/PYd4kHIQA9Ce9mROPMYL61fEyDgGNEIcwJgx8TWEfGlyCGHyGlhRDe+rCE+Hx1kRajKQZ7v&#10;OsvLHQny25SYfpacF+CMVbElRMOEksAcYgd7kdjfm7MKPpwS2Ezo50yW3gOerLjAyQGunBb9F3v5&#10;kPiXBXdm+JNlfof4YbYkDbQlub8tKQPtSR5qR63NS5Ln+JM0yJxbgxxJ7W1F4uCDvJGgrkjrLFf6&#10;mHKzuwW3BjtxVyA0Ud2MmtAcUgfZcre3DQ/723FPoPFuf3PyJLBMXxPHw7+kfjc77ne3JbWbGS/H&#10;BVNu/Ji7/Zx409ONV93dePCXI/f7uPDZ+CX3JgTxuJM577o6kdPBjow2B6hcfILvK8/yurMZmX9Y&#10;UNzOnop2tjzvb8HX8GqRc6CyuT2Vbewo/sOSgvbW/LPzKjXzTwicmVHXwpIygbf3f5hQOTyAWt0H&#10;vG19kKq2DlS3caKwlQ2FnR0FtJ7yQcOPnD9MKWnvQFFLS4FEU2oXxsCqswKKBwU2zfn4hz31f1iR&#10;Ntha7Jc2vWRSKbBa1c5CINGUQgHBrxLE1i2NEjA15lMbM6o7CGi2M6RilMD2/pukd9tDRQdDajvv&#10;I6+9HkU998OuK7wf50xup91UdtxL1V+GfOiuT+FKgcCtJ8lsq0VF653U9TKiso/AytC9fPJ9LnCo&#10;LfK7qPxL9HTRobibDl/04qjfflTatZ36jtqUdxUg6LGVygkWfHG+QXrf7ZQL6NX20P4XDA4QCNx7&#10;mswZtuT32E5V1x3U9NEhq3HB6NXu/NgZwYf2K6jqtJGK3qJn8E7eDhPY80wmt88mKrttoqrHZoG6&#10;TU3A91kvnI+7wgT0NlLfbQsVvbaQ1Ws9DXOt+eYksDlI4FAAs6rHRkr6rKdw8EYwiBDQOCCAuVKg&#10;bS21gwQuZb9ujR0/dgfxrnFdv35rqO6zhqqeqygYp823Q0nkqTXmLaF+4KqmbwdXDhHQEmj8vNef&#10;gt5L//XtYIHBrD7zqZ1lyBf7aN4PWUKVAGNt/2VNIFg0dBk/DPzJW2lM9oB5FPaZQdXg+ZT1mUPt&#10;qgMCyL58UBLA6z+BeoG9ukZInLCefw6fJX/0QmoGTG5aP7BcysqGzOHrHlvxwYyigdOo7jGe8r6N&#10;L3lMpXbmFr7a+/NumEDjoEnUDJpIycCxFCqM58d+O3LX7yRz0ASqB06lTmEWmaK3bJMh2PqTrzhF&#10;/B0r7RtLhdJ0iiatgoh48kaPo3qIgvgrwDdMnZLBKnzbp8/XfTqiVyCunwI1CooUq6lRt3gFf3va&#10;kzlZgxLNodSNVaNklDqlk8aJDVOK9NdTNnkENRNVqZqlQoZAX/FBgdBgCaIWKVM6ZxCF89XJX6RO&#10;7tZpEC+gv03asGgoVcvUKV4+XKB9Ep99dakM0yN7tSaf1o6mcp06WRsE7vYJbMe7k6kzm/zto+UY&#10;VaJ+pwaZWuP4ftKdMjdtcraqUa+vTuVOgUAtRT4GGvH9uJxbBpo07BlK9T5NyvaNIP/gFL49OEWz&#10;Vife87uAX9vj6XQ8msbvMW/ofOIlOx5/ZvyVfDrFPOf3iJf8fvg9LQ+/YtL1PJY9q6DN4WdNi0U3&#10;plaHpc6R5+z88AnFky9pdegtLYKk7NAj2h29xax7hSy7XUZHz5v8ESbQFiYwGHgLtWMP2fvqO719&#10;H9Ay+AEtvO/yu+cdBvjcl6DuM2NPfeBPrxR+d71BK89HtJXJd278O7ak5tBZ8tq5PaC1w11a29+i&#10;v/c9zJ41MDroLn/Y3qK13W1aO12hnfNZlifns/ZMPt0OXORP+9u0cL7Jn3YXGO6VjNmTr/S0SqKF&#10;1XlaWF+incVlBkjacaWWEeJ/a6vTtLK4SBuTK/xxIJk5R5+z+fRbOh28QKv9SbQ5mEorwwv0tr6K&#10;1f0aRjon8/vu87Q0uERbwzN023uc1dK/CyLf0G5vPH/sS+J3gwt0MYxH1eIUJndq6bEvgY4GZ/hD&#10;L552u0/T3egMm8+WMt7tJl12RdFa5wStdp2hhVYMi4LuoRv9lL+0j9FmRxztBRDb7TjJQIOzeArs&#10;zrQ+R5sNx/hz2xm6bouhz8ZgdGSMVvk/odumY3TeHk/b9VF0W3cIDa1D2FwspdemowJ64XRaF8lf&#10;UrebRM47j2Qy0yyJvmtD6bz8EG2XR/L74giW2F7DNPQBg9Yeov3CEP5acYROS0JRFKgMTCxmhm4M&#10;f845RPfFApnLDjNwgTuGQU/Z6nIHRdEzYPFh+i0IY/B8b0Yud8M/sRC1xUGozAsRCPRHbUYQGrP8&#10;sJbgYp1hIupzBQKn+6E4RcrH+DctBWMVcAv1aa4MHuOK5oxglMZ7Mn5eEMEx6cxbKXApgDd8rC+j&#10;JvqgMdaeAzb32Gd2m8nT/NAY7sLocV6oa9owZbo78afLmTLRm3GjPBmt6cH4UV6SnPFxe8VunXim&#10;jbdn0khnpoz0ZrLA2x6ZTLzsk5gx3I6Zw91YOM6f6arOLJvsR7S/HBvS3lmqHizU8GTxKFfmqlng&#10;bpiM74EbrJ3gzlwlG1aN8WSZph1aMz1Ju1zF1gmebBzrzZqRnqwe7cGaMc4cd3yCi/ZpNo62Z52G&#10;MxvVfFij6o3FymMcszjPtpEOAoIe7BodIHDnzS7xO0nOB9PFXgJ4nhgLaB0QsN2lbEmU7kUSjG5y&#10;UPzdLyBmOsxVQM8O07ECYSeLMRM/zcS2yXAvTEf5YDLShQv7bxCxKRbT4bZYqLtiqeKDrbI7fgvD&#10;iLdNxXK0QKGaB86aTtgp2+OoGcgDrw84LPDASckJZwVX3MQ/K3Ubkg0ukyLBktMIF+wFCu2VHLFV&#10;tcdurB35sfm4arjireGGnwB7gIyPp7ott/RTm5aZcdN0xFfVhSDx+ZCCAzEy3vdsHhMw0o3gYU4c&#10;UfIgXMoiBLjT7N8QuSCUw40vwwiwRgzzw0/JhXvaV3mqc4PDAqdxwwKJHeIvddwJn+hLcUA+RwUo&#10;44e4EafiTrSKMycF0F7opvJgbQKxis5EDXURMHTl0kA3rk49wnuTZ8QLLJ/u486lQf5cHOBHkuit&#10;dyjg1JQwEga5crm/r8CdyIjNJzqNt3/vCDC6c7OfP5f6+TQtMH1hlC81/iXc6OfH4+4+PO/ly9Oe&#10;Xjzu7UGO1k3yViTzqrO0q4M3T7r48KinK6+H+1Glf4cXA1x419lBYMiV510ceNXfje/73/BgpA8v&#10;O9vwROq97xrI83bOFC66wOf1N3nWy5uM7kGktfclvY07T1UC+BJWx7suAeS19iO/rZ+AlicZnbyo&#10;3nybikVJ5Lb3bHopJKutN2+6OpIzwofa3fd439eenPYCf10cSWtnKbZsBUKe8lQCpjcdTUjvZE2+&#10;+JHWfh9Fi4/yY1si7/oKYHa2bVpcOqe1MW807PhyKJe3PS3Ja2cuZRZk/WVKZjcTqrfEUb36OLl/&#10;Cai3NyGv60E+9DlA3gQX6s1v8mHoAfFTX/INSO+6h/QBAoH7rvN8iivvu++hoIchmQJ1b/oZkLM2&#10;hB9aceT0NxTA0ye/7x7SeunwapQJH/2e8LaProCbHoW9d5PVexfZ/fWo142kTucouf11Ke2hQ07v&#10;HbwfrEP+NGu+uF/ng/peMrtvJa+XFpm9G5/lEwjcn8CreXa8a/pHT1tgbJuA5g4y18vY6IaTOVgg&#10;dMBOcgZsJX3gZl6P06PBN4m3Q7eQ328LBZKf3fgFkCHbqdMLosHgEPkKO6jot528/lt4L3JFcw7y&#10;xeE0H0Zqkztgo9TZRM6QTaQpbQCzY7xfbsrrgSvJG7aBvCFrpGw1ZRts+LzHl7Qx28iX/MKBkt9n&#10;Oe8m7+RT1FXejWh8IWQJJYqryBq0jDzR1bDbm48m/uQorBKglLxBi0lXWU7pfAOBQDkHxmwge+AS&#10;qbeY7CGL+TBsKT8OBpO+YR+vG5/hU5xHrsJccoYuony9QP1+T9InLCdDYSpFw2aQP3gmaVM38SXu&#10;Mh8mLqNAAK9IcSa5SrPJVp7DRyMbKgzMZX825UNmUiD1PqgIIC7czhdHX96Nb/yCyVRp4wRylCZJ&#10;2SS+W7qQvlWbV8Mmkq80jhwBug9qoyjS1eK71UGyR4+mVEmJbBUF0lVVeTd9OsRGkj5lMoUq6hQq&#10;aVKoMZYs5ZF8MjGkykSPLLWRVKqMpERtBOmasr98Pd887MlYPJXMUUrkTxxOzsSxomMSP9ztyDHe&#10;KoHAGKokv2L8MIpnalBrbgKeThQvHU/1DGUJrsZTsWAM+etnQXQ4RZtmULNQnS/LJ1C5ZAJ1y6fx&#10;2VWOjWAjytcIqC2fSO1ygbYNo6g0W8E/0S6k7V1KhtZ4qnZqUrpjONl75vI9xoNyD31y9cZRtEuT&#10;4l3DydMbQ3WgGV8ibcgzGEe5vjLF+8ZSYDKRTPN5fHl8kWZ672rY87qWfc/rMH1Si/6rSkxflHEp&#10;7yv+76sxflrEnqcV7HvZIOd4LUEZVcSVNGD8pALDF/XoP6mRsnqBqXIuV3/D4XER+5/VY/S0gd1P&#10;yjB6mEVEUQPR6XVY3yhi970ydjySuo9KcbmZydUqML5TwLY3Fex8XoHu41LM7haTkPUFlw+V6D7M&#10;Qfd+MdqPy9F9UIr360JiCqrRlzp6DyvQvluG3v1y9tzI53xpAza3MjAUOZ3bpex6XMzWlGcEZ1dx&#10;+E015imF7LpVzBbRt+teHpbJz7la+Z39VzLQf1DMttuF6KfmY5NaQFzOZxxfFKNz44PUKWDP1UL0&#10;rhYQ8KKAkxkVGF3JQSdZ+uZ6MfpXCjG4lEVK0UccrrzFKLWQncmFGF/JxfjMEw6/LiXgWQn7k7PR&#10;T8pG70ImZknpmMffJanks8i8ZN/5dAwvZGGUmC7XkndEybh43cjmwNnXGJ8X/xKz2Xsui/D7OZx/&#10;VYh14geME0T+TBYmZ7MxP/WWF/n1BCe+wPx0FgcS8zgowGwf94hTjwqIvFeAdfx7TOPTMDn5Afv4&#10;N9iGXeVapoxd1GNsTqdxMO4DB6NfYxv7UupUEHLxA47Rz7CJfY9ZrPh7Moej0lcpdzNxiXqBpYCt&#10;9XGxEZ2G0/FXpGU3EBLzCPsT2Tgey8VZggOviEecv5nL2ZR8HAMe4hmZhkvoK/wiXuDpf5m7H2qx&#10;PHIHB9HnGPkS16OyPXSfBBmjQ+df4Xj4Js5Hn+IY/gq3sLdEJLzhwsMPeB97ilv4C2xEp+uhl7iE&#10;PeSO9Eto1B18gl7hFfoSt8ZFjQ/dJv5KGmevZuEecBPfkCf4SPIKvCnbFF5++Iiv310CA5/hH/BC&#10;to3pITflWD19+gUBfqmEiI0w/1eEeb/gdPRz7lx/TZjXNSJ8nxDu9YgjjUkCmDcP8uX3WaL9XhDr&#10;95xIj9vE+t/kzpn3PLmUQ5THdWK97nPK/zGxHjeI87lK+ZuPJPjeIN7rLqc873Pa7xFnAu7y6nIe&#10;d04+J94jmUSPO1z0ekaC53Muhd+Tsqeyn0qS92MSXe6R5PGYC253KLyXT6JvAuclYErxfSbbW5wP&#10;vMGDs294czmLM25XSPF/yGXvO1wSmwl+l6l6V0+SyFz0vy1174j8fc7J79dJaTw89YhE70ukiD+p&#10;0tYbnne5fvgGzx6kcd7nDjd973Hd6zI3vVO45fuU7IelXIxI4qHPLR553uOu9y2u+1/l/fnXpJ97&#10;Q4pHEg/873LX5ya3Aq5xySeB2ufV3PG+zgOPVJ5Ieia67nleIOf0a97FPeeG+2VeeN/mjQRE71xS&#10;eB54ldw7edyVfnntdp3XLtd5J2UvpKzufgX3ZEwz3FPJdLjPawkQX8q45J19T4mcJ++lj7IcH5Bp&#10;e1/273LbLYn6B5W8c75Glu1VMkTHB5ckMuwuUibnR0nUczIcLpMj+gsleCyTlOd7l/IrBWQ436bI&#10;5o6kuxTbP6DQ+hZfrlSSJv1XaHeNMpuHlFjImLjcIv/US2pj3lFmdY1Ki7sUCcRU2t0hwzGJzw+q&#10;yXG4Q77lTdF1mwKbG+RLoFUo52N59FvKTK5SZ35P6t6jRPwucX1M/fkKiiweUGP6jOqDzym3fE6J&#10;+UM+nSonz/MJlZYPqbR9SoX5Xepsb1N39BW1Ea/Ep2vUHLxNreldPls/IMspma9P66g2v88nw3sy&#10;8d2jzvQmdRa3qIlLpy7itUzGV/kqAcQns3tUW96m0vk+DefLRfdtPhre5aPxQxpMn1Jz4C5fY4so&#10;8n4i9e/SYP6EeuN7fJTgq17Oz08R76gyvyHyd/iy7wF/mz6gxOVGk/0akf9kfJsvprdpOHideotr&#10;1Mel0RDzlgbjZP42ucFn6csqixQqZbw/XS2h3PoKn81S+WJ5jTpLGXubVP4+kU6R/x3q7W+InmQ+&#10;W6ZSZSfnWNQTvp1Ko8bsPF8OXhL/JNkkUeR2Sfq/lCqbi9K+i3yxkuPB8gINdpdoOPeahoTX1B6M&#10;52/zC3y0TqTaPoEqOR++ylxR4ZTAF5vzfLZJlD4+R53DOf6W87XkUCr1zhdFPoGv9uepcU2gNPoG&#10;3849E/+jmr72UWcdS4PzaUp94vn8MI0ql1NN3xb+ZHuKeru4prKGC4/4dPkZ9TaxfLc7y2f7eKqd&#10;4qgLOc/X++ky2Z/gk0NcU6q3j6LeLZYfFx9SEX2RGufj1Dke46vbCT46RVEXm8Sn8zcpc4vgk9Nx&#10;PtpH8tk5mmK/4zQ8e0mldzgfbYP57HiYOrtDfHSJ4tOlW3xKvUeNTTD/CPR9dgqnxl1SSAxf7zym&#10;zCucT85H+OJyhAa3w9S6CGgnXqEs9iS1XmHUOgfx2UNkpLwuJpEvydcp9wqgwcWLjw5e4kcAZf6H&#10;+fz2LdUhYfLbS3T589E1gI9uwXxKvkR98nmR9+ernQ8fHT1Frz/1YUek/bcp8fTkq3eA2PCiQfbr&#10;vTz5ceE05aciqfXx55Po+eIeSrXoqog/w9/X5Jh28+Fvd1/qnFyp9/AT+4f4+9VraoIO8dnFT9rY&#10;qO+QjF8on5NTaEi+LO3wlzHz54uzn9gPpSH8FH8/uE9xsA91Ph4C8RLI+QVRGRDKP8lXKDkbS+2h&#10;UD75+PDN35OGEA+qk67w7d49asM9+BLqwudQXz4e8qbyeCDf3ryhJjqAT6EOfIvwFv3ecq5IAHA3&#10;gcrHZ6k55M73o+JbpCs1UW58Tgjn+/O7VMeG8SXal78jrPh61Jb6E4H8eP2Yz9cS+BjrytdoW/6J&#10;k+0JDz5dv8L3p7f5etoHTtvxMc6Rj6fdqYmXduXkNS4Rk0YzmeCbRWbyy1HZRr+h9YlXbHj1BfXr&#10;pTQ7/JBmxz/INo1fg98yO7WcTc8+82f4W34NeEvzgPf8JtuOoa8x/PAVjegP/OL5mtaB2fwqk11L&#10;35R/LRFzpZheXk9p4d146/cVzVyvoyCTi8lr6OvzlGZ+j/nN6wmtPR7Rw/kBBimfGXsym59tLtFK&#10;LjzNXZ7ws/1dZifkse1mJX/Y3+Jnu7s0d3rEb7Jt73ALg0cNjAh+THOrO7RwaJRP5VfzE00vqiyN&#10;y6O7ReOzgI3PBN7mp4PnUHS5jNXrH3RrXBrG6jLN5OLxu/X1pmcCt6U0oCEXzmb7TvKbXGB+O3Bd&#10;9pOZcuQ1WldK+HnPWX7Zd4VmhldoceAav+05h6VAtIpjStPt3sZbxb/sPUvrXZEsi89l+tE0mjfe&#10;Dt6bRAvjK/ymfYK+RrHse/SJjsYX+HXXGX7VTWy69fu7zklWni1luMc9ftl8hN/0EvhZT4h9ezxT&#10;vO+xNyGbP6V+613n+XnraVponaH95mj8H9Yy9kACrbaeER2X+HP7KVqvCmBHbB6LAl7RekMUv2w4&#10;SastZ2i58hC9N4RgIX3TeUssLddG0mJdVNMSMb8vC2PbsXymS7+0Wx7c9Jxgy9VxNFt6nKnWN7E+&#10;lcNfa47QdlUUrVYck+0x2i0OI+h6AyN3xvDnilN0WHaW7sti6DjHmx1B71nj8owu8w7RbmYEfZed&#10;ovvsQPrMcsEnsQSVBWEMnRrMkAkhqEwJY8goL6y8s9hkkMLgMS4oTmq87RvOEPVg1mtdxENgUHGU&#10;GxqTwtGcdATVMUEoabhzJLaUWXMCGKEZiubIYDTH+DJUzQojs1sYHriNqoYTmo3P/I3wleSGuoYV&#10;CQlVTB4XzAhVH9QUvBil5ssodQ88HD5goHMFtaHmTBoueY1LxAwLYNPiKAJcHjBxmAOzNYOYoujN&#10;TFV/Jim4EheYxdoZXk1LxMwe5sdCDV9mKNrhtucWfiaPWajiJsmbRareLFXzZIm6PZnJtWweHcBy&#10;JQ+WKvuwangQyzU8iLB6heeuaywaYs3W4QFsUA5mrWooZitPEWV7nZ3jA9gsdjcr+6OlEczmxiVi&#10;AjIwmuvHNvUQ9BQD2asawFZFJw7rXefU/ifs1fDBQNkP0+Gh7FJyQ3+kG4XxZdhoBGI6yBPTwT5Y&#10;iR2Toe4k735A5Ip4Dg51xGqoJ45DQnHo70PI7GMkNS4RoxyCbV8vXIa64jjQFfsBAbz3KsB5mg+e&#10;ost3YAB+qsFY97fjzp773N19H8dBLjj2c8VPbLgO88R8kBUFEYUEDPMnYJA3AQPcCRrijvcgJx7v&#10;vEvyqkt4D3EjeJAPkQP8CevlTOKsGF7apuEv9cOlTng/TyIH+xPSz50il3yi5xwjoo8jsf3ciFFs&#10;9MOMN/pXSdt9naODbIlrvL07pLGuDX5K5hQH5BIl7Yjv483JgT6cGODB6R7OpO96yIOlFzghes8O&#10;DuBy3yDOdbPnzozDZFk+5bSSCxcHOJIs+i71diKxt61E7wUkTArgfD9rUvu6cXuwN3F9zHi16wIl&#10;eikiZ8XN3i6kDHDhqsifUrSkOrRQ9h253aXxWUAn7nW353YPW3Jl7NOWxnO/vTXvurjyuLsr17uY&#10;82qsLxXGD7jX24bXXe14JT497+ko9WQyMH7C3dEePBe5t52cyO7gyruWBylfcJp/ViXxqoM1uW2c&#10;KOvgSXlbF570suFLSDXZsl/+i6TfnSloZUf+nzIhbblO1Yw48ptbUtXcjvI/XUhrY065qhefd98j&#10;u4slJa3MqP7TlpI/LMj+0wx23OG1ilPTsjAFv5tS3c6KrF/1qVx0FDYn8LbdHkpbmvD5TytqW5nw&#10;po8xX4KzyO58gAr5XfnnAQrbGlLYwYAvW+OpXXqYgj/0qW1jTEWH/Xz4U58yTUeBvztk9zSmvKMB&#10;1R0NKe1sQF43Q9BN5u0oewo676WqsxGVfxmS2UWPkpVhTesEZnXcSU3jJ+N6GlLcVY9Xg/X4FPCS&#10;7K46TbeDa7rulnxdSrrv4ovuCerl2pvfaSsNHbWp6alLdq/tlI0x55sEQ9lDd1HebQeV3RrX69Mm&#10;v68OGCbyYZoNeT22U9Nd6vTWJrPPVgrXePB9ZwTpHVbR0EOL8t5bKOq7lRdDNvJRAsHsfpup6i6p&#10;51aKe22mtHGdwF0CZjpBFHRbR33jrWKRz+q7gfKJ+wTKzpGrsl38XEdFzw2U9l5P/oD1YBJF9gJT&#10;Mnoso7TfGqr6r6Ww+zJqVtnyXS+QNwOXU9p3NbV911LdezX547T5eiiJTJWV4tMiahqfCewndQev&#10;44u+b9PLI7k9FlDfeymVA5aS3fit4Mna/G13nByNNRT2nE9F78VUDVpBRp85/DAOImPJbjL6zqZs&#10;4AIqBixskqleIcfG/kDeK86V/MbPxs2kvOcs8sZs4p/Iq+SPWUn1wJnUDZLyIfMlLeCbsRufdlmS&#10;22uKjNd0qqVO1qDpVE1rXCfwEBlqc6lovH3cd2LTp+ayB40X+45kr9KSfakzcBKVgyfI/hgqtHaD&#10;jRuZg4aLjeEUD1Yjb7AGOePmwPE4cseNoUphCJVDh8rxrULxUCW+me6WwGgrmf36UjtgMDVKCmQP&#10;G0LF7Nn842VN9nR1Sob3p3q0AlUT1MkZqcwPFzPydi0nf8IwGqYoUzl9KDmzB1Nh1Xg72Ja3swdQ&#10;NqcflUs0yZs3hA+rNSHOn9xNIymZ34+qJYoUL1GlYtVYPntrURWsReayYdSvUKNyzTCyNihQsn8m&#10;38/Kuagnbd6mQfUO8Xm72Nk1oWnpmArP7eToqFKuq0CplgJ5O5X5dMiUf2KsyN+lSrXuACr2qlK0&#10;V4Os/ZP59ihBIDA6jZ+i0vgtIp2W4Rn8fOwNbaJeseXJZ0YIuP12RCAr8j2/HM7i15C3LLxazsaH&#10;dbQIfU6LsDTahGXxW9A72oQ8xVDAccTxd/zs9VrAMJ2fBAJb+Kcw724FiwWcOrrd4zef5/wU9oaf&#10;vO6gGPIAwzfQ1VNA0/++5D3kZ/d7dPd6hN6NL4wS4PvJNYVf3KRMIuCfXe4zvfHTYAKnLRyv84vT&#10;Q1p6vOQXgcP2TrfY87QBlaAH/Gp9RwDxIb84i4xVPEuulrEioYROplf5VSL3X9we8JPFeYZI1G/6&#10;/DudrVOavhvczE5smSfT3ewq2in1jAx7yW8HTwuIXuEXs+v8vO8SUyNfsSkxm+bG/4LA30xv8KtE&#10;6y0NzmH9pIZhdkn8apTMTxJBtzBIpNXOIyw/JRAYmU4LfQE9w2R+FRD8bWcsfYxPYHDvE22lbnPd&#10;eAHBBElnaSOA2QiBmtIXv22L4FftU03fDv5Z+4xA4F304j/w544Y/tC/RMudYkPrLO214vC6U8sY&#10;E4HATadotS2Rtpti6bImhK2HP7DM/xXtGgFvYzzttybQYdURBqwPxjKpkq4bo/mj8eWPNdG0WX2c&#10;Tqsj2BKew0yrG3ReGkIngbwWSyUJ1M2WvH0y9r1Ept3ySNovP04HSV2WHCIk+SPjtETHkmg6Loql&#10;55KjdJvjgY7/Cza5PKbv/FC6zTwk20iGzA1Eeb4rnmdKGbQglD4zghg0XWBwRhiDJvuyzzedVQLL&#10;g6Z4Sn4wfQUQB48WCBTwtQ64j/p0b5QmBqA8ORjlSYEMG+tO4PEs5iwLaPp2sOboQ6gOd0dRwwwT&#10;mxsYml4TMHRFTb3xeUABRYHACZMdOHGqknHjvdEQ8Bqh4c1oTS9GCyy6O7xgr04iY9Qtm74dPF7Z&#10;nbEKHuxYHYO7TTKTVeyYIzA5Q00gUM2LacrOxAnsrpvlxmwByoXqfsxTc2GOmi3uBtfw3n+n6bvB&#10;cxQcWSaQuVx0bpzkzutzAoFjvAQCnVmp6sEqDS8pd+ao5RM8dS5Ing2bRH7TMF9WK3hisSySowL6&#10;24c7oiUT8k5lb3TUfNBSdiHV/RnmC7zQUvFirwDrHiUBcGV7DuskE2t4mz2qruwe6oJhIwAqO2A0&#10;TibsmFIOjvRlv0CV6VBvrFX8MRFfzhvdImzDCfZr2GGu7IrNYC/sBroROO8IZyxvYKkRgKOyF05K&#10;jtgrOOEg9h66ZuIqEOqm4IbHUB+ch7oJQFqRuvsa1wTCHFRccBri0vRiiLOaK7aadhQcKsBP/PUV&#10;2PMb7ESAwJXbUBtu7UzhwtoEvKRdIdLvRwd6caSfA6dnhvPQ4okApgtHhgn4D3bn8GA3woY4k2P/&#10;gaOzQjk62J6Y/p4c7u9CwBA7nupc5aXoC+9vz4n+Hpwd6s/hgY4CgVaUeOVyUoDxhIBZ4zIxp/s7&#10;camHHW90rnNn5RnO9HcmqXHtwB6unOlmw+0ZR0jfd18AzqXp9nBSHxeS+7pyUWw1OORwfkoQF/rZ&#10;cbOfd9N6gOcEgt/suESxVipXezpwr4cHtwf4cEvqJA6zp8avmGu93bgnoPeopxsPujtxt4cjeTo3&#10;yVp+nmcdHUnr7Mnjzu7c6mzPawluKnY/5rFA5ruubrzu5MpL2T7o5sxXg9fck2P7eWcb3nT1JL2j&#10;Ox/a2VK+5BzfVibxrIu9gJwz2X+4UtrBnedDXAXCakhv50Hhby6U/O5KbmsHstvZ82XLDarnnaWo&#10;jSNVAofFbVx5386OYs0warQf8b6LE4UClAW/25PbzrHppREk/6WmD+ntD4oOG4o7SFl7U0oXRPJ9&#10;3dmmZWMKWptT8YeNAJ8VbxSs+SyBS3onS4oEVksFJPPb7ienwz4+yXWqRq45he33UdfOjLJO5nzo&#10;LIA40okGk2syORtT3MWQgna7KehiQFYPgcDdV3k9XuC3y16BHwOKuuwmV6CvYnk4P7RO8bIR1jrr&#10;UNvLSABuN88V91Af/IzXPXdS+Ncuirvrk92jEfZ0+KQXRd2OCHJ77qCqxy4KBeje99GiZIr47H6L&#10;NAVdyvoKMPbYSUEfbQGkRgg8w5uZ1qT3bPymrw4VvQQC+++gYL0XP3SO8uEvAbMeWylpXA9w0Dae&#10;q27jo99V0gdsanoxpKy35PfZRNGAzWI/iAYBt8a1AKsF9Ir6ruO9AFzVbHO+Nr4Yoixw2Wu9+LCZ&#10;gn7ryRJww/goaQv3i5/LKOjf+GLIGsoHicxKS/7eE8BrhZXk9VkhsLee0j6rSB+zjc8RSaSpr6S4&#10;30LKBy8nr1/jun9r+KzvyUdDb3IHCOT1XSJwOJ93/edSNUefz7bhvFNfTsmQZRT2XUDB4EVkKSzk&#10;h8hnrNQnbfBsCofMpniQgF6v6QIwAq4mHrxSmib6xlKjMI2KgVPJmrCKb1HnyRyzUKB1QtN3hfMH&#10;TKVYYPHTHivqdh0gf+A0ATfRIaCXqTSVkrnr+WLvxQe1KSI/kZIBo8hTGs/bYSP5x9SK9HWbSB80&#10;VkB6FBVDxpA7bAIlW3aCmTWZw0YIhKpSoqROvvII0ic13o6NIXP8BEoVlAT+BI6Uh5M9RI3P+/ZQ&#10;Z6Qj4CfgNFSNcmU1MlUFxhYv45uPAx+mapKvMYjyUUqUjRtJwYQxYG9G7u615E0bTtVENWqmqVA0&#10;R5Uy0z3ga0fOQg3Kpg+kauFoSmQ/d/0kOBlGwcaJlAsUNt4SLlmkSfWqyXxx16Y6QIf85SP5umo0&#10;1avVyF6jTJnxgqZn/zJ15pCzaQS1W4ZRs1WF3J2T+R7lQoXrDvJ3qFOrrUyNAGDODmWqgoz5FmNJ&#10;jq4qtToDqdmtQYXhSDL2TeTz48Z1AqPv8fuxe7Q98pBOYQ9oFXmLrsevsfNeBRMvvaJjxFX+OHyb&#10;1uGPaBN+n4XJr9n6KJu2ItcyVPKD7kjZXTofu8m+V6WMiLzB7wF3aCUw1iLkKu1CzzD/ThrLr2XQ&#10;wzuJFhL5NAu8Qkvf86iEJbPnWT09/ZL5JUwAze8yLX0u0dPrIroppYw6IxDpFc9vHokCh5dp5XGZ&#10;qfH3WJ/6ivbuibRwvsivDucFCBP5y+M8ux/moBZ0gZYOFyTvIi3dzsp+OIsuv2Tl6Zf0tDpNc5sE&#10;fnI4Q0vb4yi7ncDsXiUDzU/SxvoEv1meoN2BGAYbRWF0oYDpgf8fe38BnUW2JmzDuEPj7pIg8eAu&#10;TdN4N9YNNO6ahIS4uxshBJfg7hDcJSTE3V1IIIGEJJDk+u4n58ysmTl9Zt7//0bO//5Ta+1Vz3Pv&#10;W3btqtp17apdux4KOB6lpclpmu86Q1uDM8wJuM/WS2/ovvuUwNsZAbaztNc7R3+Ts9g/TWOMZSCt&#10;t5+k1c7zdNEJpOdGb1adfMuCg1KvO0/QdvtpWqw/QrdN+xm++zCmD3Pptf0oHTcfpO2Gw7TbeIgu&#10;mwLYeDGRaa636b5xLx02HqTZ2kO0WOHPIqmb3aee03PdXjqvPUjHNYdpvyKAoVuOsTcomZkGR+i8&#10;4gBtpRfbZeVe+q1wYeP+pyz1eUjv1QF0WClxlinm+PNEc7U7VtdS6PWHN51/96b9El86LPGi80Jn&#10;th5+z2ypl14LHOiy2JO2C/fQYr7Aiu117I4+p98iNzr94knPJX50W+jJsD/8OXA9gSnrfOgwx4tu&#10;c/zoO9eNgXMt2Op2h7V2Nxjws60kdwYJGCr9aMaoeab4X0lm6Gw7gT8HlCY5oDbVkcHjzbCRDsQf&#10;uqcYOsWEoZNtZO2G0ghnlu84h+3+x2hMV+g5MWS8M0MmuDDiJw+8jofw00IXVLRd0BzlicZoOzTG&#10;GrHD5DI7BI7VtC0YMdqdkaPdGDzMgHGTTTl3JYfho6zQ1LZCQ92akQImwzVN8HB+y/ZNJxmtqccE&#10;sRuvZstYFXvW/3YAT4cbTFI3ZJoA0nQBximSN2+cC4HSkfltugU/qTsJADoyd4Qtc7RNsd1yEfdd&#10;t5mracFcibFgpANzVE1YMcmW6JvFrJJyLtGwFgB05LfhDiwebkWg3UvcN5/jdw0jVmjaskoAaom6&#10;I4a/7eOI9UVWjbEQuQ1rRjgJJNqxeaIr1z2eoDPbiuUa9mxUc2WTtqPkW+Kz9QJHd99l43BLtmrZ&#10;sF3bljVqu9kxVRrNqznojLZHR2z0VMW/AKiOliUXjO7hs/owW4cboq9hgZmqE+ZDbfH41Y8LLg8w&#10;Fug2ke221DLHTM0cu1E+PPEMx2quI7aqVthLXdlr2WOqZcrlHZe4obhTrm2JjZYt9poOmKqbYT7W&#10;jPTTGX+V2eCgYYWDlNFCy5i7hnc5s/G82FjgqGaN5zBbPIeacHieL49cX+A4xgY3NQu8BJI91azw&#10;HWlHmFsoPvM98RpmzH6Jv1fiuI205N62CzzZfpW9WtYcFCjeP9QObw1LPCdbk70/gQNDLAkYZsE+&#10;dSsODzPj9AAjXhjc5tbq0xxRMee0QOnpIbacUDLl9tw9RNq/4NgoO06K3bnB1pxTtuKilgMFrhGc&#10;nuPJKWVDAUdbHgl0Xh9iwbt1p0lbf5WHg6x42suGO70seTzAmtvi41NACjcGWHG/p8j6WvGgr7lA&#10;pSmRO24R8ftZnnYx5Z3A5/O+9uLPkncTvcjTf8LD/ua87mZOaF8Hnou/5wK7pQYveTzRjRc9DHnb&#10;05aoHg6Ei07Wryf4uPQ8b/pYENFZ4KujDbFtTXkh9VYRWER4ZxuSWspFUkAuTuQxncz5tPE2edKZ&#10;SxSgy2hpSkoHGyKlLGkjPPi48ykRijF6bYwEwBQ2RiT0sKBmy0Pej3YiutNO0rpZkNxOgKT9DvIX&#10;HOCrYp7A7joSw4BcAcO0ljsIUzMWCEkkqqcBKe12kS6Ql9h5B3ECY8XrT1Dw+34B4C1kt99Jejd9&#10;wnrokDDOgc9Wzwjtr0tMuy1k9jUktusO4gcaUrvzDmE/uoq/ncT22EGy6Cf21iVjgR9f1p8kVGmn&#10;gOgWUrpK6raFdyN3U7r/HWH9tpIuoJfZZyeJijkB+2+nTOc0n6RNTeotF9WuG0nqtZ7w/utInmZB&#10;udcTQodtJqH3etIGbCam3/q6eQIxuEjEPDsi+4u87wYy+28S0N1I/DInyjfvJ1rgLlMAMLrXUqIH&#10;ruTd2M2U7r1LxOBVpPZfXTceMFHkyUPWUKoXIPtzP/FKKwQMl5M0cJnoLSdztillVqcJ15ayDFhB&#10;qqS4QUsFilaD0VHilpgSNmgxSUOXkzBA1kq/kbXcks96vrxVW0KS8u8CpotJ7reY6Kmb+HLiNhEj&#10;lwhEziNr2OK6Fz6SVZdSqu/FZxNf4gb/ImWeL2A1m7Bhc8iYu41yl6OEjFwkuvNIH7aQ+KFzidX6&#10;lRpjb+JW6hCuOot40U1VWUCygGL2UjPKDLyIGL2QhCHTJdaPpA6cRdyPG/h6+h4x438jTeknsofN&#10;I1FZ7FQX8sXAlQ+7HCT+bNkv00lRmk6k+kySZm+Q+AcIGzmXlEHTBOZmEKs6hfDh06k2dSB+zTaB&#10;zelkD/2J9KHTiBw6RUBoF9+spMOkNZVs1YmyT7SJURtP9E+LqTlzmagpP5GmNkogczTJWpMEKMdR&#10;YmhEnuEuIgQuUwdpk6I2kpiRE8letJIKN3tCf5pA8hht0saMFJgeS8KUadTY25Cst46Y6RPJmjqW&#10;jGkSZ7oGmWZynPu6EPXLaNJ/VhMYnCCwPpqYlT9Tfe6olHmGyDTIWTiO5F/Hk7l4OkWeumTt1yfh&#10;98kU/TaJnGVjSF4zgSLj5VSf8CBx6yIy1k2jePVwClaOIG3TLGoCvfngokfahnFkbxpD5rapxOr8&#10;RPJ+e4pOu5NkMptsnbEkb59InK7UjcUSSiKeUm9FZi1r0mvZnFTLtvhaVqbJOqWWCyXgkF3N+tgq&#10;VsbUslryVsXW4JPzncDPtSyLqWZlXC3rYsU+UfKjvnOnAmxjv7MxoYZ1cbAqTtbRJfh8rmF/TjU6&#10;wZWsE1/LE2pZG/UN05AP3KgEnZAKlsXX8EdkLRsl3yD0GxfzxFf6d9aGlbEhoprNEmtD+Hc8Mr8S&#10;WPydDa/L2Rgm8UNq2RRaw9aX5dwsq8UmrJwNb76z7o3khVWx5kUmh0T/ePo3dj8WX6++syqkmo3v&#10;vmD+NJ37El/vZSmr31fxW2glW0K+YfT0C6ezvouvUta9KGTNuwqJUS2/K/CKL+V07jfW3y9gw/NK&#10;Nr2qYe2TcrY++khQ6TccBCo3PP7KiocVbH70ia3Xkzie/Q2fhC9suV/Elmff2PK4AoMnpZjcSeTW&#10;F9n++4Vse1jK5nuf0Xlaju6DjxzKrML+zUe23cpk+8PPbBe7zUGl+Id95Hx8GYZBBWy/UyK25ey4&#10;+RGz20W8K/nG3ke56NwoZlvQV3RvFrL7SiIXUio5FPmFnVeyRbcE3dufRb8Qs/ORPC6qZdfVLPSv&#10;F7DzaiEGt4rEJpujou/ztBDzyxlYiH/965/ZdaOcvc/yuRtbhqXIja9+kHavAIMLeVhcyCKmqBrf&#10;G+noXyjG7KLU75ls7M7EcSu2ggvBJbhezMH+TD72p3LxOJuGzd4nvMuqxiEwEcfjaTgcSMU7MAe3&#10;wwncfP2FE7eycDsWh9fJbNyP5uN19BOnbufzIKYcl8PJeJ74gPOhXBwPZOMqtu8zqth/OhFv/0J8&#10;9hXh6Z+OZ0AUd5+XcutRKQGHsvHf/4E9/vn4B6Tj6vWa5HRElobfvky8vVMJ8Bcd3wSePyrj5pUs&#10;9u+J5OT+DI7tyeGk/wcuHksh9EURh9wjOOMvMt8sjrqnEii2OTFlnN0XyjnffM54ZnDeN4VTnlGE&#10;3vxE7IMyru9L47JvGpd8Urm2J4kzbsFUZsG9vSncFtkt3wxu+KRzTeJH3/hIyLlMrrq+56HYPPTI&#10;5d6eAh4cSSThYaboR/LAV45f73TuuCVxzyuR/LclBO17w12vNJ66Z/HEI5U77pHEXS8i634ZT7wT&#10;eCVxXngm8dw3nlseLylP/MZLnyTeeKQQ7JJGqHsarz1iybv1mYQL6TzzCiXUK4FwxyTiXVII948l&#10;85kca55pxMl2RztHSIom1C6Jj+++8nJfMIkuCSQ5JpPonkiIUwgFcmx9uV5KlGsUcW4JxDrFkeAd&#10;z2sXiS/na6xLLEmusSQ6R5HgGkm0WxgfrxSTfSGHSAGrdI8kchwSKFR8m9YvgsKnUp8e4eR7xJPp&#10;GE2++EyyC6HiTRkxAREUOIfzwTaWXIcYEp1C+Xg5n6rLxWRYB1NiH0+pQyLZTpFEOjynKvgLJXax&#10;FNqIP8dwSm1C+GYeSuXFD5SczuKTVShV1lF8NYvku20kJVLvpXc+UOwYRrV9DBVm7/luEUGZ2TuQ&#10;8zTbO5SvFq/5bhJJjWkEJRKz+FIW1ReLqTB+Q62p+DGPpNoygny753wPKafKLkp0w6m1iqTWMowa&#10;6/dUXSqkUs6FGv231O4Op2a3xDMPoczpHd+uf6BGfteK/9pd76g1kTxjiX/9EyWuIjeROMaSt1uS&#10;7mtqD2bA0TyRS55hFLU7Qqk1iJByvqDmVaXIo6nVkdi7JU/i1Jq+p/ZsPrVHcsRe4u8QOz2x2S2+&#10;pJ6R+LUmIteX2NtfSRkkngAoFwspdZb/hk9EplgHi80TavbHUHs6jVrzp+Lvpdg8F/1XVDo9oya0&#10;TOSiqydyQ0lGj6k1k3QmgdpTkvSCxJfYGUoyekSt/SsIkvhmEsPwWd1XQv4pj0sFVHkr6uOZ+H8o&#10;dpL0H1B7KBrkXKo1viPbJnrG4n/3PSqtbvH9dRG11vfFnyQL0bW4R62trC/FUn1Zksn1v8htRG4n&#10;9h4P4M0n+X1LZCLffVVsb4rODbiczNe9UhZz+W0sMlPRsbpB7Yk3khcnuufAUnxYio31VWocz1P7&#10;PFXiyX/TK2Aha8tL4vsanH8tNlJ/JmdEfln0RW5zjlq/eyDXtFoH+W92QWJdlNgitxK9a+FUHVL4&#10;PylxTonstNTXBTgSJPtM6sVBZLaiayG65qepcQ6U+o+l1vukxDxCrVOgrI9R63pW9GW/3ZHj0zxA&#10;bI5T63iUWhfR2XcRnsux6nxY/AWC2QGJIb+t/OHWS74GXhAY2i82IrcRfTOxO3Ef7si2OInMQeFv&#10;H1gfpNZN7N/LPvY7IXH3Sr74sRcdV5Hflv17U/aJXQDYHxK7fZKv+AbxaYkv2+K0R3T3S914SZ6v&#10;lM9TYgRRceqMxPeT7RO5rZ/oid3ZS3Bf9rmjt/yXZO8s5Ze1h5Q5VI71vaLnIDJ7F4mtyPeAu7Lf&#10;70odiy72bgJDTmLvSO2BIxAivvbYS/mt6l4GqfV2E1+u8OQOZdcOyfEu+l62omMh+qJzR+rs1W05&#10;Dy1hnxG1RyXOETsqj9hClByr5+T/IWM4LjZHJZ1wkWNM6uT9cWqOWMEJiXHUROSic8Mb4qReznuI&#10;ndif1pdzS3yec4SYh1Q/kfo+byLHu+ieMpe1DQTfgfC7cn6I/gUjOa5kfVHiXJZtTo+iXosTCbQ6&#10;nkCHQ4l0lV5xq2NRdD8ewc43X5l2J5sf9r2m9YEo2uxPpMPeaH6/lcOO16W09ntHJ/94uu5JpN2e&#10;aDr7h2L1voIpR6Jp6xlJW6842vgE023PIxYJmKy4U0B/aXQ7eL2nhW8orZ0fM8rvFdLeMsDtDc18&#10;3tLc7TUt7J8yyOWVQE4Z084n08LmFh3l/w8uIbS2e8Gvl5IFpnLpaP2IH2xf0s4hmPa2r+hh+xQb&#10;aVBGe7+gnYXEsXlLS6u7dJYTbNmtbNYIgPTZdYf2ktfC9hktTa4x0uEOtgKQ3S2CqGdxm3q292gi&#10;J24f49vsuF/CxENhNDE8RyPJa2Ryn4aGt5mumMz5eiKtDC7TcNctmps8pP7Oa7TRv4J18CfUbG/V&#10;yevvCqLR9nO02XKY3y8kM+NoFM22n6fprrs01rlJiy2nGWJ6AaM3n+mof5Um2y7SYMtFmmy9QKtt&#10;Z/njRgGj3J/TeM3BuvGD9bdcpsHGC0z3ecHm0xF0EvvGa8/SdMNlmq89T6d1p9n7tpQxBudps0Z8&#10;rL3CD3+coMeyfWw4HMsi7xDa/n6E1iukTH+co+3CAJSX+2Nzt4juK0/ww+9Habv0BG0WH6Hj4gNs&#10;PJLGLOsndJrnI//FbvFJmsw/zmzLx5hJvfRZfIj2vxyi46JjdFx4hF4LDrL/9kcmbTpN67nH6DL/&#10;NN3m7KfXzy5s9X7LGqdX9PnZh14zDjBw7hH6TXVD5SdbfK/mMXjOXpSm+zNkuuRN8GHQRHdMfOL5&#10;w/AeAyY6ojTNl/4T9zJwpDdLpY7sDrxGZbITwyZ5M2S8F4PHeaA20Y3951OZsciLoepuqA/3RWOU&#10;C8NGGLPL/C4GFo/QGuGImro7mlqekuwYN9mWM+fzGT3WBS1tJ7Q1XRiu6cAoLVtcHULQ23aFMRrG&#10;jNewZpKmG5PUPFi/5DgetneZqmHFjyL7SXz9pOkuyUkAMJJlPznyo4orM9XcmKXuwM/qFrjq3sVH&#10;LlS/DndivujN03BikbYDy8c7ECt1tkrKqbjL95umK0u03Fg03IHjVm9x33SV39TN+EPy1mvuYYWa&#10;Fwaz/TlhepW1mlasV3dho6o7GyXWZk1nHnuFYDLHhXWqbuxQ8WG71MM6NWsObrvDGYMnbFazZaeq&#10;E/oSY7OKBTrj7ciQ3tbukW4YaXpiONQDYxV3DCTedbmQ7195ml1alpioOWA12A3Lgfb4zT3IBTn3&#10;zLS9sVP3xGKwBbaKu34afgKPCTjJ8WKrZIubiid2Q50wkzh3dtzlvu4DLIda4SxlctFwx3KYFdYj&#10;rck6noWXmis+w5zwHmKPj/hyGmLOix0PubHyCi7D7PAd7MDBgc7s72/F+Z/389r6LT5ajhxUdSFg&#10;kD0HlB05pOZCisDlsTkBHBlsw8mBrhwb7CK2lrzfEUTUtgcEDLDk9CAXzg/2YL+SDftG2JLvl8GZ&#10;QU6cUHLgqMQ/M8iWG31tCNd5xJPllzg7yI4r/R250teJ870sePrzAZLM3nJBzZmbgxy51seO65Ju&#10;KTvxxT6RS1N8uNTXlJv9JX+AC8cHmRO84yYpOx5wbaANt3o7cH2gCzcG2BGoYUnx8VyuSfygng48&#10;6KtItgT1tyZq530i/7jKsx52vOvuzMOeTtzuacnrcXvI3vWCxxI7uLcTL7rY8VzKdr+PNSVG0mGY&#10;uIcnXU153cuFd51Ep6MFWYsvUfTHDZ73tOZ9JweiOjgR18GOx0Ns+XqiRH67kNXEgZwWTqS2siGl&#10;rQ2fV92neM4lMppbUNzcnrTmNkR3sCJejo/Sba+I6mpDahtr0lpbk9Dagsh2ZtRse837ke5EttlF&#10;Skfx08qM+Fb65C84ScUfVwjvZERycxMKFI+KW5vzTsmUiqO5xHUyI6e5KbltzEj7wYDUDvp8WXmB&#10;TwsDyW5rQHErI/LamxHZVZ+EcY6UWD0lTGkX8V13ktxzFzE9dhLeR7cOGIMnOxDWfQeJfXcR23kr&#10;0d23k7PsIGVbzvF2wFZium8ms7cOKb2381xjJyVHwonovZnsXjtI77GV9H5iK/+/bD9JyaajJPfa&#10;SF7XjaT0+MudwKTpf7kTGKa5ncT+G0nou45okUerbAWTy4TNsyFs4FoyBm4hVfIjhqwncaU7X7ce&#10;IKzvH6T1XUP8oDXEDF7NM+3VlBx4wPshq0jqv4rkgatJFHms8ipK9AP4aBBA/OCVZA1YQaLSctFb&#10;RuZcc746S5wR64gfsJxESdEDfiNOc7XEP0rsb6aEDFxE/NBlEmcJ8UpLyFxpTZmhP6/UFtVNE5M6&#10;6DeSBywhfMoGPiu+2KG1mOy+c8gftJDUfr+Qpfwb5Ts9KNf3Jm3AfIr7KeYdnEuk8qy6O4Ff3Y8T&#10;MnoJ0UpzSRr6Kwkq84lQn0+NmS+xK3V4rzqTBLWZxA/7UeJNJ2f1bspMXQge+ROJalNIHTaRtCHT&#10;CJu0mIrzN0gcO5e8/hMoGvwjmUrTyFOZxVddKbOuGZmDp1Pcfwq5AycSPXQiiXOX89XDl/CxP5Gs&#10;PI5UlXFEqY/h3fDRVFtbEbN+Le+HjSFt6DiSJUWoTSR96w4qre2I1B5HtvpoEtS1iFQfwbtpM/l+&#10;/hxR0yaTrK5Joook7dHEqI2g1FSPHONtRGpok6EynBRNbcKGa5O+SMrs58j7OWOJGTmEzEkjSBg/&#10;gvgfJwpgmpO4ayXRM0aRPlWLzBlqRP+sIp1Pfar2O/NujiqJMwaSMn8kiQuGE75iEt8u7id+3VTS&#10;FqiQs2QEyYtHkbF0CsW+28k9okv8H2Mp+H006b9rErVKizSjeXy/5E6U3jwi1owgZ6MaKWtUiN0x&#10;XTqaHuT7bCdu6wiyNqrwaZsWqYq3hwOMJI4jydu0Kd2hwocdw8nTG0387qmUh96gXr3LqdS7mEa9&#10;Mxk0OCW/LyTQ4lIcv0d/Q/X5B+qdCqdeYBz1jqdQ/2gK0x4WsjS8koaBsTQ8kUaDQ6k0OCawdjKW&#10;rbFVDD2dQL2AROofEJ/7w2iw7wkzw78w53mhwGIY9feIv2Px1Nv7hgFHQ9iSAG33hIpuCPWlF1/P&#10;7z1tfd6x/lUVWrdzqOf9hHq+IbIOp75nCONuZrDoVTGNvd5SzzOMeh6K9J42XsHsiC1n4IF31HcT&#10;X24id39GPYcrzJLtWHCvgHYCjfWsn4ud2DoG0c/jHrsjaulqJTFsH9VNIt1EIKen9ES3PShj3OFo&#10;mpjfFEC8T30TyVe8GBIYw6rbmTQVIGxo9IAm0ptuYHifNgKJxgJhQx3u0UgxgbRc9Bvr36LRxiP8&#10;fj2PmWcyaa5/h3rbBSj179NsxyX6Gl1E/91Xfth1kwYCHI117tJE77bA4iWB7SJGCEQ33XJG8q5S&#10;b/N16m+4wjSB743n4mi37RJNNl6juVxgFesu26/h+uwzo4yv02r9dVpuuE3HdZfp/PsBNgdmsGx/&#10;Ep1XX6TZ0ou0X3uLrstPM3jVUewffqTrijO0WXKS9n9cpsMf5wUQj7LxaDazbV7SY5FA4ZJTtFp0&#10;jqYLzjDH5g3mR+Pp/Vsg7X49RaffztN92UV6Lz7F8ScVjF59ii5Lr9Hpl0t0n3ec/vP92eobxXq3&#10;CHrLBbTXjOP0mxXIwJ/90Zzrje+1Iob9cpR+0/czWPKG/XSMwVP9MfFLZ5nhYwZNFdD76RBKU44x&#10;ZOwB/th+HcdDoahPdUdt8l5J/iiP8UJjoheHL2Yzbb4nI0bvR117L+oj3FEfbYWe2T2MLJ+L3BUV&#10;FTdGj9nH8OEujJ1gw2WJP3a8B+oCPtoCc2MFNEdrO/51TOA1xgkEjddwYJq2DxMFbNZLPXk5PGCq&#10;pp0AoBezRuxh5nBvJg9z4JJ0pBYKWM4dvpe5Wr7M1XZlvgCdm879usmif9FyYoG2O79quQsEOrNy&#10;khuJQZ/ZONFPINCZpQJWy0f7smSEC6ftI/DcfJPlAqR/COyt1/RntdoeLOYd5qLlHTZLmbaoerBT&#10;3ZetKh5sFRB86R3B7mn2bNHwZZfqXnTUvNkqcHhoaxDnDV6ya7g724c4YTLch90jXNGf4EjOtUIs&#10;x/phKD6Mh3hhqb6H3SqO3Nr9gkOrzrFb2xYLdVfsh/lir+zOwV9OcMvxNbaj9uGk5oOjqgNOAmOO&#10;av6E+6TjMtsXDzVPfFT9cBVAddBUfDv4Hk90n+Io2+EwxBkPDW9cpSwOoyX+6Wz2qnqyVyDTT8mR&#10;fcOc60Dw3Y4X3FtxC18VxUTR7pxU9iJwoBPXfz5CpNTNAanDY0NdOTHEnePKbnXTvOS5pHL8R39O&#10;DxFoU/bh7FAfDqs4EbHlPrGbHnJKyZmzfZy5MsiLM8NkW7Tsyd+bWTcX4FmBw1NStkuDHLjT255Y&#10;nWe8/uM6V5QEvgZ6EDTAi1sCW8E/nyBNeq5XBfTvDhA4G+DOvX6uBAnYfbZJImjGIYL62fO2jw/v&#10;e3vxUAAySc630tUPed3NUcDMmeBenoT18+CJgORnvzxCeroLYLkS18WVmC7ORHdz4tPGF+TPv05S&#10;GwfyOniT1NGTyA4OpGsHULrlHbHdXEhvK/DW3p3Uzu7EdXWlelsEMSMCSG5nS2IrJ4o7+JDT0paS&#10;OVepWXSPxDY25Dd35mMLgZIfPAQG3PnmX0piBzeym7mQ08qF1Nb2pLR3oHLDU4rmXiO9ucBlO3cy&#10;f3AmQfx+UA+gfNt7ElpZ8bGNE0XNpXytbKUc9rDhLQlaPmS1MSWzzk58tjSjeO45WHGXxLZmFDSx&#10;pKyFA19b2ZGq7EDVgQKSu9mRL2Ur7GhHtkBrRhczqqT9Kllyjqx2JuLHirxONiS03UW5QGaF4Qsy&#10;OuzkSzt9ytvqU9p+F0XddsPGINJGu1DUcRcf2+lQ0dmAT+11+Syd0dpVF0juuEnKvIXK9jupEPtM&#10;ld1UyDUptcc2PnXXobjrDj700iVXYLBKOvBf1h0jVwCwrMtWChQg2HU15RNsqXJ5RVa/zXwVu/LO&#10;m8VO/A7YCdJBzfjRjg89Nol8E9+6byWv5zoKF3lSu+EEWW1/o6rrekq6reZj3/Vkqm/hm/cjCvuu&#10;pbybpB5r+dJ7LZ96rpZ9eYiKLQFSrhVUd1tFWY8VZHX/nfIZtny3u02O8lq+im5FzzVis5LiASth&#10;10my55iS03MJn/oso3LAKr72XcGXRTbU6h4ifeDvfO2/gsqey/gqvorHbKX6UBApw5eRN+hXiob+&#10;RobSInJV/5A69qPc2I80kZcIFCq+D5w0aA5lM/X5ZneSzGGLqBD4rOi7kNIBv/Jx8ELY6UPuEj0K&#10;Bs2luO+PVA2eRXm/n/m6WA/0XckYKtChNFlsxlM14EeKxy+FU7dIHz+PAuUJFKv+SPbQaRRozqLC&#10;yIYvu4xJGzyR4oGTyVUeT4LyGEpn/sF3e4mjNonvg6dRpTSeTyLPVxtHrYE5uctX8WHQOL71laQ8&#10;mYIB46RDswOsPSgYMpaq/tp8Udbis+p4PkxdAIEXKRw7lQplTcoHDad82GhKlEZTs1vASV+HIiVt&#10;qpVGUqH4BvFgDT7PXkK1myO5k0ZSPlyNr5pqVIwey6eRinkC5TjduoKPE0fyfcxwvo4ZxocJQ/ms&#10;J8eGi3Q4f9Lgy7iBfJ6qzecZijkBJ0r8A3z6fRIVM4ZSM2cEX2cLzC6YSo3zViq9tlI0Zzi18xUy&#10;bT4sVqdE7xdqTrmRte5nilbK9ixXoWq1+Fo9mdoT7nxy2MwH+f91gypfNqmQLemD3w6+n7EgV0eT&#10;ko19KdmmQrGewK3xFCqDFfMEng6jdWAYHY5G0OVQGC0C39Lz5Bt2vCtjwq042ux/QGO/J7QICJXf&#10;71jyIBXdyI+0P/aWH0T2g28wrQPe0v14MDbx5Uw8GUJr77e0Utzt839Gl/13Wfwqk5WPc+nndp+2&#10;vq9otOcZTV1vMO7oCyxivzNoz3Ma7X1MA/f7tHJ/SH9ZG70oY+KVGFq5XqW1SxAtPZ7TzOke865H&#10;se1VFl3c7tFKLsbNHB7xg/NjeomddXQpw/2C+MHmLm3sHtHUWoDH/jTLH6ay+moa/S1u0sbqLg3t&#10;btHc8iyjva7jEl7BYMvrNDI5TwPzS3S0uIGy/nlM7n3kR/8XtDc6SXPjc/xgfIOW+hdYcOINenfj&#10;6bz7HC10z9NM7yKtdC/Q2/Qy7qEfmeB0VSDuHM10r9Bqy1G6bPZj/ZV4fjn2nvbSu2yx/TzNt5ym&#10;3caDaBofx+r1R3rrnqLNxuM0W3+MVrLusPkI669mMMHlLh03BNBqw2GabjxJo5UHWLT3CcYXw+i6&#10;dh8tVhyk/cbTtFgawNAdp9n7KJuZpmdp8/t+flgVSIdle+m91I0dEnuZz0u6Ld9P22WHabfsEF0W&#10;+6C+ygfnezn0WxVApyV7abNgDx0X76XzL+5sFQCeY3aNPos86LLAl/aL9tN0rh+LbIJwOBFC/0Xe&#10;tJ/tKbDnRwdZD/49gGNBeUzbcIAfZvjSaYY/vUTed7ol+ntesN7+AUqz3Og11Y3Bs/0Y/KM9mj+Z&#10;EHAtHZVZrij/6ILyBFdUBYyUx1pjvz+GP6RuB08wR2mCHcoCakoj3Vix8wIucuwNnWSF0jhH0XWW&#10;5IjWNBcOX07mpwXODFF3QE3bDY3R9ihp7cTA+iYGFnfRGGGB9kgXtASyBirrMmaiEVdu5jJmvB3a&#10;I2wEBK0YJdCmrWmKj3to3ZjAkeq6jBi6m8naDowabM0GqT9/j/tMVDNk4jBLZghMTlWzZbrA2vn9&#10;71n6sxWTh1gzQ9We2Vo2TFMxwMPgDn5mj5inbclsNWvmi+6soYb8NsaMHOnQ/DHShkVqFizWsGOx&#10;th0LtS04af8a5/VnWDbclGWSt1bDjd9VHTFetI9LrndYOdyEP1QsWafhyGpVG9ZKrCd7gzGe78AK&#10;FVvWD3Nio6Y9y9WMOCidkTMWT9gy0prNmjZsVrdk1TB9tk22IO1GLjtH2bJdtkFH8bKIppMApRnX&#10;LZ/gt/ao6Bugq25eNybQbIgNvnIcXPN6zu6RruweaomlpiLPHEuB21d+cdgvdMdU2QQbqStbDVsB&#10;SkNu7LrOA+MHmIuulboNFsOsBDqNsJpoRcalDOxFz1nDBlepf7fhYqdlwkODIC6uO4+NpgUuKlb4&#10;SmwvJRNOzNvDG+kMOsm+dBpohJ+6LT7DrNk3woGUPXEckGPYe5A++wZacVC2xUXFmNd6t3gv/vYM&#10;NRNwtOOYALvizWDvCRZkH0zlwGArAiRGgKY1R1T+MiYw2Og+QRvOc0zq+JTsz7PKdpwbbMH9Of7E&#10;2b3khNT3qQEmXFKy5vxACy6r2fFlTzKnZrhxetBurvWz5OFgJ04PNOS9zhVyd93nziALHg1w4MYA&#10;a272MeWKdFA+Hc/hupIN93tZ8qifYkygxOhvTqLBQ6JXXORxFyl/Z0se97YV2DQjeLI3hRZveSS+&#10;nnQ0JLSfA096ye8BVlTaRXF/ghtPuujzppct4d1tCRX7rN/O8GnVVd5ImWJ7OtS9JRzZ1oRXchxW&#10;nvxIfFsbcgTOcltYkdbclLQ2JnzbcJ/ieedJb6hPYRMzgToz4joakyL7ucz4HWHiN775bjI7WhLT&#10;xlDg1Zja3cG8HW5HZLsdJHWyJK2DmYCbHnkLjsqF6hJRvYzJFFl2a1NSm+sRoWZOZWAWSZ1NKWhp&#10;RGFbKauAXWZHXYHQy5QuCSSntVyIm+tS2F7xPWJ90qT9+CLnRriSPgnddpLcXY+YbjuI6KsL5i95&#10;N82Z91231Y0FTOy+g4QeO8lefkig7hKhSjok99lBVm+F3RZCRxvx+VgEYX02k9lrO2k9t5LSfwfx&#10;vQXi5BpQsj2QxF4byO68gbS+m4gYtIHEaZZUHAgmVG0r0T1Wi/4mYvtvIGbYVmptgwj71Z6I/mvJ&#10;GKB4M3g94QJryas9qdI5KvKV5A7aKDC1hkillbwbv4Wyg4+IHLqG1IGr61Ki8ipiBvzBF8NDdWMC&#10;YwYtJ6P3UlKVVhA1bCU58y346n6d8BEbSBC9ZEkxAmOJWmuptTxN3HJL3ivuBA7+vW78X9KQ38la&#10;YcVX4wDeaf5O8pClAna/k9BvIeGTN1B+7qHYLqGg33w+Ki0ms/+v5ItNhZ5P3efj0vvOobjnfPIG&#10;zCdp2C9kzt9BuccJwsaKjyG/kDx4PnGD5xCuNodqu4PErtnFu8HTiR06k8Qhs2R75pK72pQKyz1E&#10;jhOQVJ1K2tAppA75iYjJS/l29THJoxdQ2G8Kn5RmkjPgJ4G1eXzVc6JCx4ZM+V/UYyoF/aeQrPYz&#10;6QvX8dUzgKhxs0gdOrnuJZAYtQmEaI3ju5M7sRu3EDZkApkCnKlDJhOlAMtthgLO0onSnEL2sPHE&#10;q44mYthYwqcKuN68T+SUn0hWHSnbN1rqYgKxquP4YmlBoZkhkaqjpLMykjSNUUSPnkDu72uo9PMk&#10;YtYU4kdrkj5uNAljxpA8/WdqvN1JM9lK7IxJJI3VInb0YMKnqZFmtpvP7vaEzh5O4vQhJMwcTZRA&#10;YLBA4LcLJ0hcP7PuyyD5iyeQtmgy2Utn8tFbj6z9u4hZPI7sX6Rcv2gQ9rsmmbsX8f2kG+83zCZ8&#10;6Qgyl6uSuGQo0et/pPq0L/muukSu0iJxpSopazSJ2jCKjAArSk47E6MzkezNamRuH0v0ppGE7J7F&#10;l/DH1Nv5CfSKwDhXzqFs6UwUVmOW+52bn2rZ+7EGw8wKDDKr6/LNcqo5lV/NnbJa9NK/YZZdg3FS&#10;NaaZsk77xsuv4Bf/DYt08ZEJJhnfsUgu51RpLRfza3CK+oZJ8jd0Mr9jmV6FT2QZL7+DfVQlBllV&#10;GKYo9L/jHlPJozzYLzYmseVYJkms5Gos474RmPGNOyW1mIdVYBb3HcPI75hHV2H57iuvymvwfv8V&#10;R5FbRYtNjNiGl3CmsIZrYuf1thKr8EqMYqpwSPiKz5sCgivA4V05uxO/sjNGfEZV4C4A/CC7moCk&#10;KonzBdNokYuNYfRXAlIruPapGqP3ZewW3V2RFeyWZPCmjCdlNbiGfhZdkUVUYSE6ls/zOSd1dki2&#10;11z8moZ9xTj4Kw6hX7B/mM6zKrB6IzEiyjCJKMcirFzK85lzOd/xUXw/+fUnjEO+1NmYy/pI1CeC&#10;cr5h+6oEK/Fn+VbSy3Lsn5US9aWagy+KsVfIRN/+zWecHudxU/RPJ1Zi//wLtq/LsJK1y4sSHK4l&#10;8Vz2jd2jYhxelGL77DOOsnZ69Ikrsp+OS/mdgwrERwk2j6W8Ynf8bTGvkqvwuF+Ah0L/fglO9z/j&#10;KdCcWlrDcdlxTve+4PGgDPfbJfjeyeZufAV3pK58r3/kwP1SWZdw6PZH/M/FEFdUw74bBRy6Wcyh&#10;K584dl3S1SJeyDFxW7bx6LU8AkX3yPVSAq995tLDD7yVugy4lEvgnVL8z3+SvE/sO1tATG4lgVez&#10;OHOphNMXP3PsrNidS+dhcAnPQso5ee4Dp86WEHj6I1fE5tDxWHILazl5Np9TZz4QGPiRc2Jz7vQH&#10;Qt5U8vxREedPpnPtTDHX5GJ5XfLvXsoi7n0Jl46kcFd0rx8v4qbIrx8tJD+pklunYrknuo8lRtDx&#10;Qu6fzCbhyWfSX1fy4EQeL84Uce9wPm/OFxN0OIFvubW8Cczjpei+EF/PjkkKLCDtWQUxt/N4diiZ&#10;t0cLCDn8idfHinl6OpVMOW6fS/zIs8W8OVRI+IkiXu7PoijsM69PRBMifiKOFBN8MI+3x7NJf/iJ&#10;D3JyBh/OIOb4B6LEX8TJHB4fCKdCzttIAZHYox9IOlxM0tFiog/nUPjoK2l38wg/mkSalC1jfzFZ&#10;+wqID0wiN+QzsUcKyRGbZP8Eco5kk7y3gJLQr7wPjKLgUB6FBwrJDMgi/Wg6RfeLKHv0hfT9qXw4&#10;WCD5+WQdzSLUL5SK2Iq6N4TzDmZLnmzDkUwyDyTx9X4Zhbc/kBqQxMfDeZTsy6NUtjHnWDylIV/J&#10;OZxGiWzHJz9Z78+hyC+FiuAyUgITKd2Xxuc9OZT6SOwDKZTd+8D3O58p2ZNEmX8uX3xzxF8amf4R&#10;fJP2onRvDp/2ZlJyOJtS/xTKvZOpfFjG55v5lPgkUO6fQ/mebMp9k/lyKIEKOQ9K9ibw1T+bMg/R&#10;l7wvnonUiLzwiOj7SvLJoMwrlU8HpDyPCvgeVEqZdxwVIivzTRfbDHJ93/E96qv8zqLSPZ1v3oqU&#10;QpXEqbxTzLebhXxzSaTWLYNvbqlim0jl3mi+PyyhwjNeLjpZfHdM4rtnOpUucdTeK6FM4n9zj6Pa&#10;JZ0ax3RqneL5fl4a76slfHeNA5FhkwZOUgaPcGqiqqhxyZBGSJKd5NkngksyXP5A9QWxs4gC2xSw&#10;TqDWNYFqt7C6ONXO4stOdBX5jiK3iYDrxVQGRIheuDSqCZKfJCmKmrMS75r4cw6TONHiT/xLub95&#10;vaNWtr/WLVZkkpxiRC62buJLOsE117KotQ9RXCDAOZoat3Bq/aKofVIiv9//RddefDpHUOMkejeL&#10;qDwaW6eHIjmKjtN7as6lwi3ZB25vRDdY0eDLNoZS5feaark+1HiKzEXsXWXtIXmK/3czqXmQJXXz&#10;XPIUcrH1fU3tfkkhYiMdWzzfiv+nshaZj/y/nUXVaakfP5G7ip2bpD0vqb4o23M3lWqvByAdKFzv&#10;g88TKvcFUROeR+0+8eH+SGJI8pbkJfn3Y6h5mkSNxx3xL3be96nxu0ftiZfwLo+avUEiE7nbXSnX&#10;fWq9b8LDeKouPKPG97bEFTsvkXnfouaS2DyO5dueq6Iree4i97lL9YEb1ManU33kmvy/IBdvWe+5&#10;AgG3RD+EmpdhVHueFbnY+V+kxv88tSdvUxsq+ztA9H0vi90lyb8gZTsn8YOpuiHbJHk1vmdELvm+&#10;V6i9KnXzNJxv+0W2T5L3cdh7UeJLrBSp4+PnRXZU9E+KviSF76cvZT8/odpXdP3Exv+k1H0gNYHi&#10;LzRSyiJy31OSjlLrf4zq/YdF/7HEv07NPpErYij8+Z+h+o5iHOUbsZEYe49IOgCHT/L96GlISKDm&#10;hELXX3wFSGxF/iF4/oDap1J3Pnsl76DIA6g9cIDaM+eojXkjwCX6h3zgoC8cE/kR8fnmEVUPpY7O&#10;if1xkZ9wrXtj9/sz2RfRchycc4PT9nBW7C75UHXRC5KDqb67D847wUVPuOAt5578j5LtTLgk56C7&#10;6IpcMX7vpgvVD/2pTZPtvHeAmjte1Ny0lOPelm/39oj8Kd+Dz/L9gQvcsZNj3kXypQwhss/jH0s9&#10;SHyF/l1XeCAdkyBfanLiqFf/VCQNAyNpdiSGVgcjaXQ8lHYnglkvUDP+bjotD76g+aEwmh2U/EMR&#10;zLyTzKq3+aL/WuThNPd/T/OD72l79C264Z/RPBZMY2ncG++LorH/S1rtuc28p9ksDMqho/sT6nu/&#10;oH7AG5rvecxQv8foKj7b5vmU+n5PaCR5Tb2e0dXtMVvkojHySjyNXG/RWP43lJOqicNjpl6MZPmj&#10;NFq6PaSxYgoYl6c0dnpMa6f77Ar7yBCvezS3fUxT+2c0crhFI9szzLyVyIIraXQwFl9md2lge4em&#10;dldRdr72l2/3Wtygvt11GlpJvsVNOphcQUcaFK2Dr0X/HE1MrtLQWHT0LjHx6GtW3oilmcE5Guy+&#10;RgPjOzTQv0Yb48sYvSpC2eYiDXUvU1/3Oo13nKHVlgP8eiaGn45G0FznAg22XaLh1gu03BbIQMNT&#10;7H7yiS7bzlJ/22nqybrxptN0Wn2MtWez0ZJtbLj5EA02BtJo9Wkarwpkhsdjdp6NoN3awzRbc5Im&#10;a07zw/pzdN8QiOfjYkbrnqT1ylM0/iOQNssP0m25N6sCglnk85q2SwNo/ccJWi47TttFviiv8MH0&#10;ejYdl/rTZsk+WiwOoNXifbRd4Cs2kUw3vUHXXz3q7hA2+2U/zeYfZKbZLSwOvaXbfE86zPen7by9&#10;dF1wgN4L9+F/PYtxa/bzw+zDtJt9lG5z/Ok9y5m1zo9YYfeQbpMd6T3Dl17Tfeg+Speug6bQtbcS&#10;jZr9QMMmrWnQuCUNGjWvS82at6Fx03/637Iuv1GTtjRv1RGtcfPoo7oWpdHOKI9xlbULahNd8A2M&#10;58f5HgzV9ERVy1fW9qiMMGWrwTV0jYMYpm6NlrYXaupuqKpbMWK0GafO56M9wgFVNVs01Z3QVndE&#10;S80SF7tgtq4/w3BVA8apWTNe1ZlxQ51ZLdvqan2dyRpmTFaxZ4qaEzO03Jiu4cAJn2AWTrFgmooz&#10;M1Sd+EnVmhlqJthtvYqHwQNmq1syT8OeeeqKZMnvY6yIuvGRFSMdWKBiw0I1BxZqKKaQseG41Suc&#10;1p1liboxvw2zYbWqp6zd0J8bwHHzqyxTNWWliiOrhjmzTtWFdZpO3HR6ju6Poqviwtah7mwe5sBa&#10;NQv2bLjEMZ27bFSxQFfDiZ1S7i2q5mwfY0HyuVx0NB3YOcQRPWUXDCTGjmHWXNR7iJ8cQzs0zdEf&#10;ZovpIBfMB9riPnMP523uYaDuitkQB6ylriyGWmKr4cNTlwisZzphq2yNw0B7LAfbYKRuxrktl7m9&#10;8w42wyxxHGSDm5TZSsWS3SPNSD2ZgZ2aHc5DbXEdYo27xHYYYsLjbXe5uOwcdsOscBtqh+dAG3z6&#10;mXF8qi/Pbd7gomaDt5I1+4Y64a/sgL+KA/EO0QT8tAf//mYc6muHv5TXW2K+3HyVd1tucXCoDccG&#10;2nG8vz3+Shb4jrQk3yuFU71k3/W245SyE+d6W3KjqwVhm+7ybMk5zve14lpPay53t+Jqd3MeTfQj&#10;2egVZwZYcaOXLbd72XGruw1BAx35aBbJlXEeom/Kw16OPOphz9UBFoSuuUDG6uvc62nB4y42srbj&#10;vvi7oW7Dpz0Z3OntwKPOdjzrbsfTHlY8Er2ErXeJWXyO5x1NCelgxZMuVtzrYU7wGB/ydF7yqI8N&#10;rzpYE9LNkeddbXnZ15niHW95ONKTl53EppMjYa1tCetsReq8UxQvu143l2DMD3bENbcluY0NL4c5&#10;8vVgIRHt7EltbE16S1sSWpoT19aMz2uDKJx7jsTmxuQ1syKpuQURHcxJ0PSgROc17zqYkNjajHTF&#10;PIZtzAjvYEr1xse8G+Es/nRJ7GhBUisj4tvsomDBEb79cZGwrgYkttAnp7U5mS0NCFE2ouJgMpFd&#10;jMhsY0x6e0MSxTahsx6la89StPgIKe12ir4uaR12E9lVl5QxDnw2fcz7vjrEt9tCRjc94jpvJ66v&#10;PtVbbhA+yYnIzttI6r6TtE47SOq6nZxf9lKx+qTYbCO5yyayOm8ls8sWQjV28dnvDSE9NpHcaQup&#10;3bcR220T8T23UrL1JMUbj5HQYyM5nSVf1pH9NpA62Zyvcj2KGLKZxK6ryey7iYSe60gavA10zhM3&#10;y5bEvhvI6L+JpJ5rie+3lrTFTnxYv4eXA5cT0mc5+9qN55dW/enRtDV9OnSha6MWdG34l9RFfndp&#10;2JxuLX+gR6t29JS2r2/DVixq3Q+XbmNJ+FGfEptzvFVbSWSvxST0XSoxfidZ9S9vBycuMiV60BKS&#10;B/1Oav/f6h4BZy02rftiSOiwJST1X0R6r0Vk9FtC1Pi1fDl8k0jNhaT1n0d6/19JHLCAhIGL+Kzn&#10;SeluT+IHzK2bHiZl0EwilH8m6+fNfHU4TJj2wrrvBWcMnE+S0hxiVeZRs8ud+N+3EznkZ+IHTZcy&#10;yLrvT+QuNaTS2Iv3Wj9LPU0iuf84MiU/auJSqgKvETtuDpkDx5OlNJG0wVNIG/YTZfpWfNQxJkl5&#10;Irn9JpAxaBzRwyaSMWsl5c4+RGtMI6PPaOKUR5MiKVxjHFXGZiQvW0u08njSBo0lddAoIgePIWPj&#10;dmqsHYjVGEuWsjbxg1WJUdEmcorijdpTRI+fQPpgNYmtTorqSOIGa/Nlty4fdm8jbpimlE2VtCHq&#10;RGsOJ2PeYumMybn142gStIaSPlKd1DGjSJw4gVpbac92riRh+lgyJ2qSPVWVxFnqZBrukM6dHSnz&#10;RpA7TZmMGdqkzNIgaplibr8DJPwxkay5quTO1Sbz1zFkLZhIqft26UjrkfL7BIoWjCZnsTaJS7Uo&#10;NPiV7ycdSds6j7zV48lfp0rJclUyNk3l+2lnPjluJmO9NgUKuayzNo2kwMeQquN25OlOoHybGh82&#10;avJh51gyDGdRGXyHevXOxlPvtKTjirkAhQpPRtBCejPLpbet+SCbeoffUO9IBPUOxVJ/XyjTpHe0&#10;PLyUhoffSV409fZLOhBBy2Pv0U2oQO1MJPV8Q0WWWDfOr8neB8x8kc/sh/m08n5JvQBFXgj1vB6h&#10;FCAXLekwdtj7lnr+r6inyJfUwfNF3Ru3qlfEh5sU0kvkvu+p7/KSKTdTWfI8j/pOD6nn/Jx6HmLr&#10;9Iwmjo/Qjf2M0t4X1LN9Rj3H15J/j3p2F5h+P4M5N7JpZRZEQwfxJeBYz+YaPR2vsjuyhk4O4ssh&#10;iHpWEktSG4vbbLlbwuCD4tvsvKRb1LN8SH3928w8GMZGKVebnZdovP0mLfUf0nTHDdrvvIr9yxJG&#10;WgsUbrtGPUOJveuSwN0hZl1JZuyJWBruukI9I5Hri7/tZ+hicpZdrz7TSecy9bZInK1naSjrjhvO&#10;supiAeoez6m/5bjIz9N4gwDn+gtM837F1gtxtF4fSJP1FyVdooWsO6w7jfeLUsabXKPFatFff4U2&#10;a0/R+Q9/1krv+Fe/9/yw8jjNVpyh5apztBbY67fcF/O7H+i67iQtlh6h6W9HabX0GG2X7GfV4UQm&#10;W9yn3UI/+X+YpouP0eSXg4xc7cXEX7fScuAUGv7QgwbSkNVv3Fx6E/XlYKr3D5kaNmz8F6hs3Jr2&#10;7YfTtesM+vVbgYa2MSfP5DJh/B60tLwZoeXFKG1PRgiIudiGsW39ZUaqmDNBwGmSQM4EFW/WLDyB&#10;m/VdpqjbMlnNlekCnDM0veuA8Kx/LL9Nd2L6ME/ma/vxs6ojPw41w2Xnfdx3PWZuHfy58YuGK7+o&#10;2fPbSLkg31JMFu3JYjVnFqu7s0hDkgDdcasQXNZf5XcBhWUKyFPfy5Ih3gKBRzhpGcRKgcmVKu6s&#10;GurBelVvgURn7rmHYzBDIfNCZ6gf25XdWC/gc1QxT6DuM3YINBoqXi4R0NOV8uqMtCH7wl/nCRQb&#10;w0GemA2V36ru3NB/yf7l59AVkDUe4ozt4D3YKXmwVwD/tv0brLT2Yq3kiv0QW8lzxE7ivfdMw3mW&#10;D3b97fAa7IPTEFdMBepubgviwc5HomuHh5IbvkMUL43YYzbcmozArLpvD3sOccFLQNR3qCOuApFv&#10;tj/n+tKr4sMO78EuBCi7c2CA1PGPB3hvH4OPQKjfAAcOCJweUvbgkIoH2a4ZHPv5IEeV7Dmn7MOx&#10;QW7sVbYhbPsjwjc94OAAWy4oe3NZtvGQYvzhcHvy92Ryro87J/u6cUb8nO/tyM2udsRse8aL365y&#10;oa8913sLYPd25brA26PxB0g3C+OisjO3ekvq7syNLopJo90ptUnlytg9XOtuyave3rzq6s6dngJc&#10;G4P4tPaRgJwN77q586aXF0872RKk+N6wXy5Purnyuq0zwR0ldbLndRdbMtc9Iv3Xa4S3tSOxrQth&#10;nVx408WeaO0DcnEM430vN6LaOxHbwZWwji6E9/KgfEcUr2S/hLcXmGvvLUDnSmxrO3LnX6Vq2QPe&#10;t7Mju5U7+S09yW3mSOgAJyr3l5DYxpXc+o7kNXUivYktaa1sqfjjAR9nXCazoQWfGtuT0cROgM6W&#10;LNW9lG0NFb+W5Da3I6epLektbEhua1U3T2CMnEdJLQ3JbWdDQRsLMprpUzT7EPx2QcqkT34zIz42&#10;NedjcyMSlc2oDEgmsYMR+QKb+W0MSa8DPj3Klp+i5JfDZLXawUcBx4IOxiR20iN3hCNlRk+I66FD&#10;9g/byW+nQ0a7HaR315P4d4gZ5yT1tZXcLrrktd1ORqvNfJi3j9rV54jutJECAcQygcnC9puJHryT&#10;L3tCieuymbx2WynoJPodN5Mt4Fi55Szla4+RL7BY0mkbmV03cbfLYkz6TGXruIUMbNKOjg2a0aJ+&#10;4z9tc/5RUpP6DWjbuBmdW7RmVPPO7Gg7BPt2WoR3m0OU5h98PXyXDMW3g/stpLjfYvIGLCF34G9U&#10;bvfkq64nWX3mUtJnPoUDZgsIzqJ4+laqbI6QqLaI3D7zKO7/C/kD5pGmNJdaXW/SFu0geeDP4mMW&#10;H0SW00dsFu2mWs+DWIG7fOWpfBw4lQ/9ppM04jeqA28LRP1KYf/JFA2cTu6gn8gbMptKHVu+bDer&#10;myfwk9R5wcDJJA+ZROF0KZuDp8DaJEr7jyd3yBgKB44ksW6eQOlcLF1J6sBRfFQaQ5HySDKGjKV4&#10;w1YwsxJ7TT4pq1MwTIP0IRrEjZ0CJ0+SPn48RYNV+KCsRoHqCHIE+L7pb+eLnsC8siqfBgyjaIgK&#10;qWoafJy7gG+ediRM0iRv+GA+jFAhf6TA2+iRAoGmZGz/nfTJ2nycoEbhBCWyfhzCR8U8gV62ZPyk&#10;wufpSnz8WWButjppv4+DM/5SZinjzMGUzFbj47yRfJw/hiqXDdJB2UL2L8Mpm6NJ2SJNCldoUbJr&#10;DjVnncjd+DP5SzQoXqks5/ZQcteOo/qMM6UOGwQOBQA3qPBpo7pAoCYf9xnz/ayc+ztGULZtCMVb&#10;NCjYMZykXZMof31JjpML0dQ/H03D03E0EVCpfy6M1udCWBVejvbjDBoee0H9owJgh6NofiiC+XfT&#10;2PDuA80OvqJ5QBgt9rynmcBh+6PBGEeVMeZEGE3lxGrkH01T/ze09b3DwqfZ/B6UQ1ePZzT0ETjb&#10;95Zm3o9Q93uCUUQN3bwE3PY8paHnc5oJ+PRwf4ru43LGXk6kifMtmrg+poHLC5o6POHnS7GsfpxJ&#10;S6cHNHR8Sn0HsbN7RDuH+5hHlqDh84jm1o9oYvOUJg53aGRxkoVB6Sy9mk43Y/ElYFPP7h5NrK4y&#10;RCDQUmC3u4VAmbVAltk1Gppep4vRVQxuFjN8/2sam56lifFVGpgIIOpfYcqxYNbcjKe5wQXqGShg&#10;T2z1BLiMrmD57hOqDtdptPMyLbffov2ms3Ra5c/Gcyks3B9Bhw1naLXhkqSLdFkbiJbeKayelNJt&#10;5wXqbz8tYHiaZpvP0mXdCdaczURbcQd06yHqbw6k4arTNFwZyE+ej9h5LvyvdwIDabzqFC3Xnqab&#10;QKHvs0+M1T9D8+XHabr6FG1WHKTTEnc2HYtkoc8bOvxxkObLBPLWnKHT0gAGr/LD/kEBXZb503zC&#10;Dhor/Shg1436TVr+TWPy91J9gb/mzZvTqlUrxsvJpK+vj4uLC4cPHyYqKoqCggI+fPhAUVERX79+&#10;5T97qaqq4tOnTxQWFtallJQULly4gKurK1ZWVvz444+0a9eOFi1a0KBBgz/dhn+bGkpPvHPnvqip&#10;zGRQ318Zp2ElEKh4O9iTtYsO4257i6maFgKCjkzTcGGaANw0DTsuHoxh0RRLZgjozRjmxCxNe6YN&#10;M8RV9za+Jk/5Zbgdc9RsBQQd+EXTmiWjLUm6V8LqMYq3g+0FAp3+eifQmkDbN7hsuMDvGmYsU7Nj&#10;rbo3S1U9MPr1IKesb7FSdNaou7BWQFRxJ3CtgOojH+mI/WgrQOjC5sFubJNyrRpqysFttzhr+ITt&#10;mnboSgwdVXu2aViybZQZmdfz2D3ag11qLugJtO1WcWOnii1Xdz9hnxxbOlrmdd8ZthjijsUgezxm&#10;7eWinG+Gmu6YDrGvu6NnOdQaa1Uvgn2TsP7ZGfvBNjgpOeCg5iTQacZV2f5HRo+xU7PBVUDPdagT&#10;lqqWGI8yJ0OOc3upD9dh9rgp5gJUFdthprzUfcS11ZdwEAj2UHHAb4gTe5WsCJy+lzeOIXhI3foo&#10;2RAgvvYMtGGvQGWmVyoHft7LfmVLjg5w5PBQZzwHm/FWzsXw7UECkmKv7Fj3gsi+wdb4jbQi1y+N&#10;owMdOTjQgaNSb8cHWnGptyUhAu0PV17i5GABR9nu8wKgFyTv3vQAEq3fESh1eEnZgStie7GvHdcG&#10;O/HRNYXTkz24OMCCWwKMD/o4ca6fKaEbr5C15S53+ljxuJcDd3s7cLuHOdc0rPm0P4cn3R1508GO&#10;dwJ5wV2sedvdiuzN98lYeImwH8yJ+8GakHbWvOpsQdQIX4p3vOFdT3uiBBBjOzoSItD3vocz5XoR&#10;PNfy5H1bE2LbOJDSxokYAbGseWf5tvwu79tbChQ5ktPEQQDOhveyjyoPFJPYTi4qTe3JayV12NKK&#10;tHZWVKy5R9GsC6Q1NuFDUyvSm1sR19qUbOlEfNkZLH5NyG8tnYgmcuFrbS6AaAhbXxMux2FSKz0y&#10;FV8XaW1BelNdiqTjUrviKnHtdklcI0qaW1LQaBexA4zqvh2c0MmYvNaS2hmT+oMeaR31KV93nk+L&#10;j5P5gw6FLfXIbrebGIG9fMVk0SbPSOiuQ157HXJ/EAAU2EsVsGP7faLHOZPwwxayOuygSKAxS34X&#10;zN1LzdrzRHfZRG6HLRS1F+Bru5EEFX1KvN8IdK/BtuV4fmk2iE4NWtC8fqM/bRf+bWrYsGFdu9Kv&#10;Xz82bdqEs7MzgYGBJCUl1bVFinbvv6LN+7dLeXl5XfuqiJeTk8PDhw/x8PDA3t6eRYsWSVvWua6c&#10;ivL+2Xb8y9RI2vP2DZsyomsfDEZM42K3ceT0mk1+v1mkDJxJ8Y+bqbI+TILqQrJ7z+GDgGDdncJ+&#10;M6nV30Pywu3E95tGZv8Z5PWfSVavn/iggEB9T+JUBVwG/0h+nwkU9vmRlFG/UXPyNomjfyW37xTy&#10;+08nc8DPZCnPpkLXkdLtlqQJGBb0mkp2/ykkKE/hw4xVVDj5kTR4MqX9JgskKiaGHkP8kNFUm0tn&#10;Zek6kvuN5tOgiQKVY6XMkr92O5g7kqE6nk9Kw8lR0hCg1SRh/M91XwxJGT2BgkGqApoa5A8dReZA&#10;bSr1d/FZZ5sAraqArgYfBmuQOFiN4tkCoZ5uxE3UJl9bQE9Lg7wRI0kfMYZaB3vSd6wmbaJA6DgB&#10;wYlq5ExXo2i3HrUect7NHM7nqQKFP46kYIYWaUsmUXvmINlLp/Bxljols4ZTPHesgOYkKl12UOav&#10;GE87XiBwBJ8XjBC9kRQazK+DvcStc0hbIWVdO4yPK9VIWD+Z6svefHDdRsIaNbI2qpItAJi0dSTZ&#10;AaaUn5HOpO4Y8rYOqYPBdN3RRBpO48v729TbGPudLdHf0QurxiBEfkdWsTu8gpsZtXhGVqIfXI5O&#10;8Dd2vvvOttAqDiVVcqngG5vCKtgW9o1tkqdYbxeYevKhBpc3ZfJb8hW+3lWw61UJxzO/cSrhG2bP&#10;v7L+bQV/hFSwPbgCl6cfefwBTJ+Vsym8ks2Sp/umAssn5dxOrsU1qpIdL0rRefGVHa/E5vFXDsZU&#10;cD6tAgPxtfHRV7a+rGSLrI2fVhCUV43vqy/o3itH/5noP/nMzgd5HJMyn46uxO72Z/QelLHlWZnY&#10;f8E1KJtX+WB9t4RtL7+w/dEXdkuyulnCg6jv+ITItt8tZPf9Unbc+8zmoM/4R33hTHIZOiJbJ/62&#10;Caxuuisxxce9nG84PChk423JE12de6XoXc3gcGw5eyO/skt0tgSVsuV2CbvvfMTkUhx3pc523ilk&#10;1ZNPLHnwiU2PStATAD2aqBhDWMrK+3mseSjyoBLW3ijBJ+wTgdFf2HErn3U3PrL1binrrxShf/MD&#10;z/K+4R6Ux6bLxWwW3Z3XCtA/n8CpmC94CDhPXG1JtyEjaSK9wj9rAP4pKRqLli1bMmfOHHx8fHj6&#10;9CnFxcWUlZX9tdn5v2f5/PlzHUTevHkTNzc31NXV6xrMP6uXf0oNGzagZfM2aKv9xJI5xvjZhnLc&#10;K4HksM/SsXvHKa90znimcNI9krO+Eby+nE3YnQ9c2hPHSZcIruxJ4pxbGJd8QvkUX80t72iue8Zx&#10;yS2Oa16JXPKMIEmO07dnU7jh+Z5brtE88MjgtnsG9w/GSl46dz3CuOeWyAO3ZB66JHLfLZbcF8Xc&#10;834uumk8cU8jyDWGIJ9Iwi9lknT7g0BiNPccwnjhHc9d12Buer/gU1QFT3xieemRyHPHBN56pPJU&#10;yp167QOhgbE8cH/DG49oQhzjiXCO461/CEnPc3nuHkeIczRhLu8IsX/HW/s4Cl+V8WTfC6Kdwom2&#10;jeS9xHru/IqUy2nkX8qT/8EkOERKiiLSXcrv9IjPoV8Idw4nziWcRMdQSSHEOL2l6Ew2qUcSCXV4&#10;TbJTBOk24eRKPSd4vKXgQZHoBJNhF0aq+Tuy7SJIsHhDxeNSonxCyLN6Q6FFGJmSlyz2hadTKA3M&#10;IMvyFR8twygyf0+2bTAR1vcpf15KmqJMju9JkH2S6viOfJu35FzNJu1sEgnWL8gS3Wwb8Wv/ljQ/&#10;Wd/PJ8HpDbl278iSuIV24s/6NRX3i4nZK+WxeU6+xVuKxSbN4QXpVxIpvZRFnsVzPlmH8kHkn6TO&#10;Yh0fUCHneI5LJB9EXix+ikX+QbY/+1oGhbL/S0yfU24p+mJTaP+GTPeXlNzOkXgv+Wz+llKzYD5a&#10;vZNtfkWVHGPJ0tkrsXop8hDKjEL4bPSMksB4ygW2Pyi+92sYwlf9EKqMQ8mwf0xVRDml5qF83RVK&#10;hVEo5cavKZNtKjufQfnxZCr0n1Gl95Kvhm8pE/tSe/l/K49So0dU7X5Jxa7nfDV4ylfTZ1RfzKTQ&#10;U/H7IV93v6HKIEQups/4eiSG72ez+CLbUqkvct1gvum9km19wrf3pXyxeSf+g6mQ7Sk3f0m5bFvZ&#10;hSTKTidSviuIb+K/wuwVX6ye8sXtBVX3c2Ub71MpcSpNHv0lnuVDqi+l82Gv7AerxyK/T7Wp5BkF&#10;ke//HLvl+kyWi/kPTeXc/g+eWjRr1oxevXrVQdTp06frgK6kpOSvLcb/XYuiTf/48SNBQUG4u7sz&#10;YsSI/7D9a9G0Kb3bd2Db2B8J227NF7u9VLkegFsP+XjuPOVu+yi396HSyZ9Ke3++nrnCtwePBbh9&#10;BeDcRe5Olb03ZfuOUhUXTVlAgMg9qHD0pdxJkfzkXAriy70bfHbw4pujH19dvPns4UfZwVN8D5bj&#10;2sWP7w77KHP0Ejtvvnj5UHXvNiVnz9R9f7jC1pMqZx/KnX0pvXiO6qdyLLh78t3JVfzbU+Hlzad9&#10;AdTEhlG+z0t0HahydKDC1ZUye/l97yLl98+Jfzu+2TlS4WIvMVwoO3yQ76EPKN5nR4WPdJa8bfjq&#10;60T5Hjd4ep2CW4f4ctiVir3WVPobU7LfkOKgs1QF3+LzEXMqA/Sl42NN1TFLcgItqUp8zucL4v+I&#10;IVUn7fh6QvydEH/vTkjbHEjpcQuqRV550oyyc6ZUKMb4Jdyi5IIrVWetqDyvQ/Xp3ZResKM6KYiK&#10;J4f5esmEqksGVJ7SofKyKWVvz1EVfZWKK8ZUX1HIDKm4bETpLXsq897L+XA2mPpngml4IpgmR+X3&#10;qRe0Ov2MFcHFaN2Josmxh9Q/+JT6Aa9odOAls+/F8sebFJodeUzTg69pdSC47q7gD0efsCuqgJGn&#10;XtJo3yvq731Lg30PaLvvOvOeJbPoUTrtPG7TyP9Jnb/GPrfQOPCYnaFf6eJ9T/Tv08DzjqS7dPcM&#10;Yqc0ziOuRNDQ8woNXG9S3yWIxi53mXY5hGUPY2jpdkPkYuf6gPpOd+jodRed93lo7xc/FtdpYHWb&#10;+o6XaO4cyNygOJbfTqWrpeILIkFiE0RTx/OoeF3BOLSMno7XRXaVBraXaWJ7hW7Wl9lxMxvtI7Ld&#10;RgdpYHyK+vpnaWBwhh8PPmTFpTe00j9Bw11naLzrAg10TtHB6DRmzzLQsD1Nw63Hqa97jiY6x2i1&#10;1YcF50KYfvQNrfVP0lj/Ao10z9Jm51FUrQKxfFFI3x2naK0TSJMdgbTfGkj/DUfZeVmgzeserbbv&#10;p/nWo/ywNpDmK/YzV+pQ5/gzuq0LoNWKA5IO0nJpAAM3HcP3XgZT9Q7SVG0+Ddp0/buNXZMmTRgy&#10;ZAgBcvK9f/+eL1++/LVJ+N/lz5bv37/X9bRv376NqakprVu3/nfvKjao34hWzTrRt8sIJg5bi7Pu&#10;RfzM7rNgpDlzNcz5ZbhibKAh62fYE3O7iDXjrFk63JplI+xYOsqO30dbECgXW5dNJ1k+0og/xGa5&#10;ig1/aDlhutifYxZnWTfanNUaNmzQcqh7C3jzKHuC5AK8e5YVK9Ws2aTpxOaR9qwcbshevYucMLvD&#10;xlHmbNa2ZKvEX6dlwK6Z1iRey2H7OFt2Dld8NcRBev9ObJf8y5YP8JNjaucEU3aNtMJI3Q5LTTs8&#10;f9vDWbc7GE12w3S4LRYjTTDTMsV+oi9P94ZhtdgBGy0LLIdZYDjMiJ2aupzWO8cFnfNYDjf9y1dB&#10;1C0xH2mG6U/S07+SgdUIaxxl+13Ezm24ObbahtzbdZ1zcsxbaptgp2qKs7IJXkMMOTzTnbt2D3Ac&#10;YYa7iinuQ0zwVlF8OcScMLdg9s33wmOQLn4DTdmrZoWjih4Pt5/llc5lPAfrEaBkwoFBZngN243H&#10;OGNy98ZwcaANFySdH2rD1YHm3OttTNSmq7z67ThX+xtzo7cp13uYcKOXIS8meZGif4/LQy2408dU&#10;dM24I3lBAywpsw7n+jhH0ZWYvSy4192US0oGvFsXSNqas6K7m8c9FPrG3OtpyG1tM0r2CcT3t+Fl&#10;N0ve9rLkdS8zXvUxIWXLVZJ/O0lwJwMi2hnyrN0uHnfW4522E/nbgngpeqEdTXjf2ZzXnUwIER/l&#10;O5/xYowzbzvoEdXJmug2ZoS13UX2L8f5uOQ0wV0MiWtpQnIzY9KaG/FumCWVR3KI72xNdgsLctpY&#10;ktpWYovf8rU3KJ4fSGZrQ7Ib7SKphQGRP+iRrGJH6bb7RHbSJ7nVLlKb7yKhpS7x8p8t9wjRtiCq&#10;9SZS2pqS3tK4Tid/5n4ql5whpr0+6c30yWtmQm7TXcQMk4vifgHtboo3hk3I62BKWkcDUroY8EXq&#10;69OSY6S11SGnxU6SW+sS0WE7GSPs+WzwgNjeeqS12UZuex3i2m/hQZc1bFedy4BWXWha79+/46V4&#10;arFq1aq6Jwa5ublUVFT89Uz/3+XPFkX9pKenc/z4cTQ1NeuuH39Wr4rUtkkzZrTqyvM+E0gbMIP0&#10;fjPJXbSLrzrOxGjMInnABHIGTiK771SSJ60U8LlN3Oj5ZA2YSM6gaX/5mojST3IsW/NxpykpStPI&#10;7TWJlD5jiBg4gazp66RTtIe4IT+T23MKKQOnkNF3EhGDJ1Jt6ETyok1E955EVt/JZPWbRLzYZ63S&#10;5ftuJxKHTKZAcXdwwAgSBo0jfvIiOH2DhDHTJfYIsgeMImPoBJL7j5HOhwkfdfVJGjSagn4j6+4O&#10;RiqNoHD+aiqd3YieMpk0DS0Kho8jXWsC6eN/ptbakfQdm0iaNJWc0aPIGqtJ8mRt8g2MqHZ2JvXn&#10;0eSOH0L25NHkzBpHyrJZcOo46ctmUvDzcD7Nm0z+HCnj/Jl8ttej0MeA9AXT+PzLVAp+GVP3+Pij&#10;wXKqAz1J3rCA9KUTyF01XM5tbTI2zKHm1B4+OuiRsXYcH9aM4sPykeStm0ihh4DkEVdpN6bxZbUG&#10;xevGkb9B9s+ueXx79Uj227k46p+No9GJeBofk9+nI2h9JoyV778y8lGOyAQQj0fT6GgSTfZH8MuD&#10;HNaGltDs6Hsa7Y+kub/k7Quj9eEQDKLKGX4inHreoTQKSKKBfzCt9jzgl+eFLLyXR0fpxTZSzAl4&#10;4D313R+htveV2EBnr9fU2/OybuxfffcXdPV4yZYHZYy8kloHfw3dntPAI4TGTi+YdjGONS8KaOLw&#10;kEZub6nn/JpGrm9o4/AYg4gvqCumn7F9RmOH19QX4Gtkc4G5d7NYLD37HpaPaWb3ggYuzwQSrzLU&#10;7TZWETX0qJsjUIDS5gENLYLoaiUQev0TI47Ituw+TRPLIOrJRbyh8R1+PBLKpjtptNh1mWZG92ho&#10;IEC5+y6tdC9j9fYTqtbXaWpwl/q779Hc6AZNNh5kwaVkph2Po5meAK3+HZoY3qWFzgX6GZ/F5E0Z&#10;XXWv0WDnJerpXaXptst033KR9VfyGe4j9bHtGI0lr9nma9SXhnGa13O2X4il1doTtNpwnsbaS6jf&#10;ot3fnIyK9MMPP2BiYkJMTAyVlZV/PaX/d/nPXhR1m52dzZkzZ5g8eXLdnYQ/2x+K1FAAsWWzDvTr&#10;OIKf1XcQf+cD68f78JuGG8tHePO7tie/jXAh0OY9nltu8psA07qRXqxS9WGpii8WcjE/bR3EhtGu&#10;bNTyZfNwP3aMDGCduisPvSIwmuXBJm0/9DX2YaC1h80Cbye23+eS4Ut2qDkIuPlirOWFgbYzemPt&#10;yblSiPmYvRir+GCh5o+Vxl5MND25a/yWY2uvYCDgZ6HpgZPaPmwGubJv3hFuO73GZpQ/jmo+uGg4&#10;4yyxHSU/2CMZ5zneeKi64z3UB3dNL0xVrbmz6xEPdB/jrOKIzzAP/DV8cdVyw3qcE1lnc/DU9sZT&#10;xaVuTkB/dReBOxtebX/C7VU3cRpmL76cOTjUk339bTk/4zDBtmH4arjWjQM8PNSDI+Jz/1AXUhwS&#10;OT7rEMeVHTk5wI2Tw7zxUbYiVOAkassDDg605tQAVy4O9uLIECf8BWLzfDM4O9CTU0oenJU62ND5&#10;VzSaDcBksi4vlwuIKj79NsCFa/3ErpcNL2YcJ8UsjHPDXLje35nb/V3rvi18Q35/tk3lquLbwQPt&#10;edzXs+6bwNcG2BKx8RZ56+9xv5fi5Q8XnvRz55n4uyn7o2RPDs/7ehHS2YOw7pK6uRLS05ncrc/k&#10;AnCV9z/YkNDOmfednHjV2VYumAcp1n1PcA8nokQe08mVqG6ehHZzoWpnFG9H7BUAtCOpszdp7TyJ&#10;+8GWggXX+frbHd63txVocyavlTsf2rjzrm5M4EfS23vysbEbn1q6U9DSkdx2jlSvfkbJjMvkNbam&#10;pKEdH1o6k9TGmsxhvpTveC/gZSVwZkNuC1uyWtuS0MYC1r8iSsOdlDZG4sOaAoHKzFYGdY+D+f0C&#10;8R0MKGhuzBfRL21lQoKyGVUCwZldLfnY2pySDuZ8aG9Efmcjvq06R8n8I1JWHcpa7iav/W7utl3B&#10;ys6jGNShD03q/f1Htk2bNq2DFcWQFMXwkP+OR7L//7oo6vbNmzesXbu2bljQn+2Plo0a85uSOs+G&#10;TCFnwCQ+CewVCyCmjF1K5fGbpI2eS3H/CXVjBQsF2goG/0SVnnRqthuR1X8ipQJ1HwcqJpgWoPnp&#10;dypdfElTnUJJv7HkDxvPxyHjif/rmMD0JStJHzSWj0rjxNcogcjRFK7bAha2JCpriFyD3GEaZKoM&#10;J2nCDDgRSOo4gaa6MYEaFCrGBA7WpMpAhy96m0gdpCJllTRErW5MYLFiTKCHHQlThpOnPZSPIzUp&#10;GjuGzDGjqbU1J23bMjKmjKRkijYl01TJnaFCiakOeNuR+bMqX6Yr8WmGFvmz1En77S9jArP/mETR&#10;z4Mpm6vNhznDKVkwkSrXrXzeu4PcBSP5tmgMZQJ62cs1Kd49j+pLbqRtnUXu6lEUbhzG1zXqZG6e&#10;QvU5Fz65bCJzkxYl20R3k3rdo9+8vQZ1YwLTtgswbh5E8Y7hFO4aQ8LuqZS9vSL76Ewi9U4m0uBY&#10;Ek0PJ1H/ZAytTkex6n0l2vfzaSTQU/9IDPUPp9BwXzQzHhbwhwBii7qXQuJoEBBPwwNxtD8ag058&#10;FRqn42nkG0OTfakCdiE08rzLvNcl/Pognx+cX9JQYK6e/18mch524B36cdDF+x31fAV4fEXf5x2d&#10;3V+z8eFXtASe6rncl/Scem4hNHR+wxSRrXj6gWaOz+R/iIDeW+rbv6a9yxv0w8tR8XtDAwvFOMFg&#10;kT+kntEp5t8vEBDLprvFc+qbPqGekwCn2Q2UXe9iGQNdbRUvikgc68c0snhIJ9N7rL1TiubRSOrp&#10;n6WJ1UPqG4ovgztMPB7JqruZNDK4Tn3FSx67xU6Ar5XYmL9XTBYdRH2d29TTEQjcdYvGq/ZL+5fJ&#10;jKPJtN4l8m23abj9Fk03nmWA/jlMgr/SUe+WwN5l6m2/QaNt12ktELjsciHqCmjefIr6my9Kukn9&#10;P07Qdcx8Gkkj929PNMW4j/3799c93vxHWr59+1b3uCErK6suJSQk1KXa2tq/avztEhwczIYNG+rG&#10;2ISEhPyzreJunKJXWlNT81fNf/xFcRdRMVbn8uXLTJs27d991KK4g9i8STt6tdfCYfs17NZer3tj&#10;eLnmHpar7GOJSgDmv13mpM0z/tDyYNkQb1ar72O1qj9rBKwe701Fb6Yva9T3s3WQH7pD97BusCNH&#10;Nj/mvF4wO1U9MFDxw0jVj63KTuzQcibn2gdsNA9gquSL6SBvzIf4YDTYjfs67wlcfBNjJRcslbxw&#10;UPLHrpcHB2ee4p7te6yGCRT28cRF2RX7vs44DdpPjEcubj/uxa2fBx59fPAa4oeF4hu6AjQvt7/G&#10;bbDI+3uxZ/Be7Ac5YzXUjqyTAoFSTh+JsWeQAOJgTzwGOfJm00vuLA3CVckV30FeHBrgy4Hezlyd&#10;fppIm2T8BPAO9BUAFPlBgaiDAzwpcMnn9E+BnOjrysme3gQO3IOfgE7YhqfEbX7FycHenO3rzbm+&#10;vhwVcPNXcaJgXw7+vR0Z1Kzvn+6Tfk17ENDLihs9fLnSzYHnPx4j1Tycs8rOXOxhy91+bpKn+HKI&#10;E18cM7g+dT9XRT+oqxNPBAIv9bIgYv1N6Xk/EDB05GkXR+4LwD3p5cj1obaUHMjjYV93XnRx4XUP&#10;F171dOKFlCd9+1MSF1/jdTsbIgTK3nRx5nkXO4HAw3zaFVE38XRYGztiO7kJILrwtosT1QYJAoH7&#10;CGlnQXgbJ5LbeRDTypL8eVf59lsQER0dSBaYS2sm8N3cieA+9lQeLCXlBw8KGrlS2MyV7BaOZLVx&#10;4PvaF3yccYVsgcDiRg7kt3IlXvEyiMYeynXDiGpjUjdeMKeZYm5Bc5IkJtuCidZ0J6H1LpKaG5DX&#10;xpS0Fjv5MPcw/HGB2Pa65LUw5EMzI4FLHeKVjak8lEZ6JxOKWwo4tt3Ny7ZrWdZcjYFtutK04d9/&#10;6ULR0Zo0aRLnzp2rGwenaGf+f2Gprq6ue/KSn5//z+3arVu3MDY2ZteuXf/uUxlFZzMsLIzMzMw6&#10;O8VdTMXj3H/E9lAxfMjT05P27dv/zb5rUr8+s5p15u3wRdScuk/KqF8p7KMAvRnk9J9OvvIsKnTt&#10;Kd1oTHJ3gbweUygcMIW4fuMpmr6SKvf9xA6bTG6/cWT2G0XWAAEa5VHUmNiRsmwtcf1Hk99fAEkg&#10;MKG/NgXrt4K9CwkCgAoIzFQaJnCoTsKE6XDqtECg6CoPEvhUIk9VlSzlIVQZbuGz/hqSB/XnQ/8B&#10;fBiqTIr6YArnzqTK25Ko8UpkafQmT6M/uaOGkjpShVpnE1J3LiJpvDL548TftIGk/NyPfPNNEGBD&#10;yi9DKJrZn4K5qmTMUSJ+2XC45EfqypHkzu5L0YKhZM9XIX/RCMq911O8fz1Ji1Qo/12DomUqJC9T&#10;oth0tkCgnNubJ5O1WoMPq/vxceUAUjeMpOaqC0Ue60lZM4j8jbIt66WMW9XrHklXn7EhR3c4X3SU&#10;KNypRuYONRINJlAVcpV6hpm1mKbVYp1Yi0N8LcapNdgmVfGoqJqj2d+wiC3DLK4G4+haTKIV8wRW&#10;caeiBrPYbxiJze6EWsySxD6ighdfq/GN/IJNbA1GEbUYxVZhl1jK8fxKruVV4/G+AtPoGvTiqrEU&#10;+71hBYRUgWtYCWYZ1ZjEfsciqhLP8K88zf7OoYxvmIQWYCH/jaKq2R1RycGsEq59/s7ukE8YRH5n&#10;V0R13VyBpiElPP36HQ/xaRxehYFArGFsOaaReRzL/cYF8eX4qhRr2ZadUV8lfhl7wrJ4UwkOwUVY&#10;JFShG1EuUFaKx7sv3PxQjV96OfohOZhHV2IRXIVFaCUn0j9xr7gK0+cFmIXI9oRIHYVUYvnyA6Ff&#10;qvB9k4ml/Dd+V4FdSDlOzzM5n1nFmcwKrF4U4RgpdfmsBJfXn/B6lsjLr7W4vMzHPfQrdm/KsXtZ&#10;gtvrUq7nVHIk4hM7jzygm7L635xIisHIT548+W9tAP6jWC9evPg/GnysSIrG+88WRUOnoqLypzb/&#10;XlJcEP5e+R48eFAHYL/88gvPnz8nNTW1bjD1//SiAMSMjAwuXbpUt83/HiA2kt50x7ZdmDp2FvfO&#10;3OXR4RDen8nhtXTOIk7n8e5ECh9iigm9GMrr42mEn8rhTWACby7EkfTiA7lyTL86EU3E2QzeHo3l&#10;3ak4Xp+P4Gt2lfxO4vWJGF6fiibkYhxvzkaS97aEpAcZvD4aLr4SiQxMIko6emEXw0mNyeXlsXgi&#10;j8cTEvCSmGMRREnMD3GfeXHpFbEHwkk6FEfkgTDCTryjUM6VT8/zCT8SQvzxWCICQgg/9p63x15Q&#10;nlpG7PEo4g6Fk3jgPcmHQ4k5+IqPD3PJupdOxIFg0iRu9sEocve/J+1UCAURRcQeekf+4RiSvd9S&#10;cCiWLIn1NaKEhPNh0vN9wyfpsGb4viPzWCglj7OpephDpt9ryg/GUro3gkz/t6ybtYwGDf71kAnF&#10;ODDFy0aKl5v+pbxB/QbsnPQHpcei+PK2iOKASKr3xlHu8p5K7xiq9kRTG/xZ4oVTIZ3aaq9YvjtL&#10;XkA4pbIttXfy+eYZQk1AOtV+idTsiaFC6q0m9ivfDyZR7RNLjV+c+IymWspe9VQ6PLeyqJZObq17&#10;HDUKf3vE11HZzlcfKNsTRu1exbx9EXzzihK/sdRK+5Z/PIwaX0l7JIZzFLVeEdRez6H2Wk6dvNYt&#10;hloX0fWMq5sepTpJOlUe0imzl+SiSGLjKdvy+BO1N6Tcju8liY17AjWe8VTLttbN0+coeo7J1FqL&#10;LzuRyX+CPlF5NI5aJ7HxSKPWRnScJb50wLnxAbxi+GoRQoLOHTZoL2JAx540afz3Hy0qQE8xbEXx&#10;2FZxzv5Pg57iJbe0tDT8/PyYPn06CxYsqIOdP1tCQ0P/dJv+o2RnZ/dXD/96URyTijbuz2z+bdLW&#10;1q5rW/7eouiA/3ud8P+KRdE2v379GmVl5b8pb9+OnXhtZA1HLlC7/zS1Ry/LsfySmueP+O4jHQj3&#10;Q9T6HKT20AlqT52j5t0bvh06TO2eA9R6+0neHmr37YMn9yi5c4lq/4PgfQQ8j1Hrf4rvdx7C01fU&#10;Hjj5Fz9eYhNwjKpjcg1KzaA2UOLuFd++pyS+/FbMS/jsNTXPnv1lnkIP8eMt8RTzFJ66DhHh1Jw7&#10;LjHFz0EpwwHJO3YK2UBKHt6g+mygyPfLduwV+R7x8xxiIqk9s4/aE16SAqg9f4jKS1LGZDnnLov9&#10;cXdqz4r+KdE5J/HCgqiJuydx5P95iXHeV85H+X3nBMRKm3Dvksj2wkU3ai9IuhMIcaHUvrxNbZD4&#10;vyr+bkq9XJUyBivih4i9+L/pQu1tb2rvi869Y5CdS71WpyJpExhJpyNRdJOGts2J9/Q4GcIOAZIp&#10;t5PodPglPxwMlRRNG2mkf3qYzNJ3ObQ99JYWR8JpejiCFofD6Ho0hJ1xpWhKI91673ta7oui2f4X&#10;tAm4zS9vs1n4OJMu7g9pHRBMowNvae73EPVDz9GJ+EaPPU9pcOAJDfc8pqnvY3r7PGbn8y+MvR5D&#10;c+9bNPd8QBOv57R1f868S1FseJBMd5cHdHR9QXuXV7R3ekpf10eYBn9gnP8T2lk/5Afrx/zgeIc2&#10;lidZHpTO6sup9De9RWuzuzRzeEAbq8uMcL2O1buv9LO6SUvr6zSxuUlHi1somd9kc1AhYw68oqX5&#10;WVqZXaX1rhv8YHSdnw++YOPVSLqaXKa14Q1aGYpPWXczvCyQl8Mou8u00r9K451X6GBwkc5bD7Dy&#10;fCzzpXFuu+M0LXaKnc5VuumcQdP0DGYvP9FT7xwdtp+l3fYLdNp5ke7bjtNn9My/OVl0dXX/S+/0&#10;KRqa6OhoduzYUdf4/tntfcXbwIoG7u8tCrgKDw+vaywVvVTFnTuF3/+3jY7CXnERUPhTpNLS0jqA&#10;UsRS3Dn8e1CXl5dH27Zt/2Y7/m1q1KhRnZ7ibuo/wqJoxBW9fcXbhorB2n/vUYsi1a/XgFZN2/LL&#10;xN9YM1mXjSM8MVDzxFjbFd0RNpzaeZMbxk8xHu6IsYYTVpJvMtwB88lOZJ7Px2SMG4ajXDAY7YDR&#10;OEf0Rlpz0+Q5R9ddxnSMM+ajXDHXdsFKwxHvX/dxziEIszHe2A53w1ls7LTssBuxhxfe0dj94orL&#10;cCdcNd1xGeWGhZY5N3Svc1v3Jtbaiq+I2OE03AW7kfZYjLUgLTAVpxGOuGs64Klph4+2HS4aFjzZ&#10;eZfr6y7iKnreWo74DbMnYKg1p2f689TmJd6jnDig5cxhTde6tE/dngSXaI7M28tRVRtOqrpwRNOF&#10;PRLz+fZrBO+8xUE1a37tNIVG/+ZRouLiqnic/2eL4iI/Y8aMf6XfpFETFnWbxWVlT24P8eOGsi9X&#10;B3tSbJfCxRmHuTbEjdsDvbk7yIezQ5x5uekWiZsecUfJnUcDfAka7MejYXu4MsqDTwF5PFbaUzdt&#10;TEhfH4L7evK2vwdp256T8vtd3nd1J7aLN2+6ePKolwtvJhwmd1cojwd58qan6Pby5WU/Hx6JTcmu&#10;KB6OP8CrXoq7fHuI6OXHu05OpP16jeLlD3jZy43IHnvE3x7iO4u91h4q9heJbC8pbX1J7SxyiRPX&#10;w4sPm15S+Nt90rv7kN7Wg/hO3oT1dCJK25NPu14T2teWuI5WpHazJ76rDZG9rKna+ZJ34z2I7GnE&#10;7c472dpqIn0ataNJ/b/fMVR0GhUdIMX45H8E0FO0I/Pnz68DUEVb92dl/pdp9uzZf7X820Vxp07x&#10;qFQxHEfRDil8/1P79e9B2v/pogArRadZ4U/x4kpsbCzx8fF/zf3zZffu3X+zDYrxzYqhQ6NHj+bQ&#10;oUN17c5/NSQqHiNbW1v/TR2rNG9DiOYsSoztyTO0JFFrNjnDZpCiMo0w9amkzV9DmaucL+N+Jknr&#10;J5LVp5Ck/SMR2pP5ZmpLzNoNhGlNJVV9ApnaY4kePpbU7Rv45mhF1MgRZGtpkqClQswILcJn/sx3&#10;gbnoaT+SpjGaNPWxpAyfTJzaOEotTCg0NyROawI58j9DfEWNGk/m0tV89XQkeIboThxJxoRRpE2b&#10;Spz4qHWxI1F/LXGzJlE0YyIfpmiTPXs0RRZmfPdwIn3BBPKmq5E3S3zOHUfS8p+oPX2UjNUzKJyn&#10;TeniieQvmEzR4hl8dtfh477dZC/7kaql0/m4dBwpK8aQY/qblNmTGN3F0qZMo3DTKPK2jCVhx2yq&#10;z+8h30uXxO3if+cYsnaMIXXHBAoDrKg46Ui6wVQKdKVMhpPIMJlGktWvVITck3q/kEK9syk0PJlG&#10;k2Op1D+TQKvzcawWONN4mEfDE2HUOxpb9zi4WUACMx8VseL9V9pIj7rRgQQaHkimyYFEuh6ORSeu&#10;Cu3TibTyiaeZbxIN/QQG/Z6y4G0pCx7k09PrPY3d39c9Pm7o/pJh+16zOxq6e4VQTzFXoOdbGnm8&#10;oYfHW7Y/qmDUpVSauD+isdsrGnqE0dDpLdMup7Py6Qdau76hsdM7GjmG0sj+bR0M6r4rRzMglIbW&#10;r2ls947Gzs9pJLC38EERCy/l0MXsKQ0tn1PP9TUNrW4z2PkuxmF/fRxsJZVh/YgmZg/pZBzEqvuf&#10;0TweTT2jizS1fUIjw0d14/x+DIxl9Z1Mmuy+RX3D+zQwfkIDg/u0Mb2HiWynmuNDGugpppN5RFP9&#10;2zTZeIwFFzOZfiKJpro3qKcbRMNd92i+/SJ9d19A79VX2ote4+1XabjiEPWb//CvTgpFj/O/8s00&#10;xaPaDh06/KuY/5QUd6YUvUrFdAMK2FI8qvjv7kH+VyyKRzKKRigxMbHurbi5c+fSp0+fuobwxo0b&#10;f9X620UBtorpFxR3BP4nF8WFUjFQW3Hh1NLSqhsD9Wf7T5EaN2yKUg919H5xYpO2Ezs1fNg13I/N&#10;Gs7smOhO5sVCLLUUYwI9MFRxxlTTDSPJu7crmBO/Xcd0mAsWwzywHeaLw2AP9s05xk3b19gMD8BO&#10;/jupOGE/2BFnlf2EeWXgOtsP9yHueCr74Knqg/UwOx7rPOW5zgucNQQaB7vhPswTJzVXHEc6kX0y&#10;B28Vb/YO9SJgiAcHVNzxHeLIuy3PubfsFt7DXEXuyTFlb473d+Xqj0cJt4pkv4YXRwa5c3SAByeU&#10;vDkqgJXnlMHpn49xor89Z/opxvl546VswXzlfw1xiqR4+1Ox//8/WRSP4QYNGvQ3vua2GcnlgRZ8&#10;dUrk5jRvrvc14XE/e571d+TaIDOiN18if8ttHve35HlPGx70seFJPwFtdQtKDmQKGNrxsrs1b3rb&#10;8KqPJS/7ChwLBCf/dp7gjmZEdrThTXc7gT4r4kf58EnqMryPAsJsSOriQHQXO8K62/JdL5TQ0d5E&#10;dTQmpp0taR0cSW5jStHcs9QsvirwZ0VaW8UYPjsKfrAhTMqjmCImtZ0DhY3tKWxpR3ZLSzLbWvF9&#10;/QM+zTxDXjMzSppaUSg2Ca3NKFDfy9dtIcS1NCOztRUnGy9nfIN+tK7/74yDFdAbPHgwTk5OddOn&#10;/E+NT1ac93FxcXXn8N+b6UABZ9u3b697+UEBpwYGBrx8+bLu8e3/VLn/sxdF+6EYovLs2TPWr1/P&#10;wIED/+4THMVYv//qRXFjQwHe/zJuqyZNuTNf8U3jaXzuM5mPAyaTMXgKJTNWUWXnK6A2hSL5X6ws&#10;4KQscDZ4HLWGcswvX0+y0niK+0+kRGmayKdStGYXWHqSOXQSnweOo0B5JNlDxpM+4Vc4cYnMMRP5&#10;qKRCkZI6H4YOJ3eQOlX6O6nQ20yWsiplShqUDlUnfZgqH+cv5Lu3AykCeAVagykZrkrxaG1yx46k&#10;1sFcwGsZWZO1+DhBneLpqqTPHEq+6Q7YK+fPPFXyZwwif/5wcn7RImnZBDjnT9rqCRTMU6ZkkcRe&#10;MJwPi8dT7rWZkkM7BDpHUrZkhHTI1EhdoUGx0TyqzzqRvHUmGWtH8nntUD6ulTibJ1Fz0ZMir61k&#10;bNDg4xY1iiXlbFajbK8+1YHmFOwawZedynzQUydrpzqpuyfy7a1insBzSdQ7k0SjEwJ5R5OpfzqO&#10;lmejWRFawfCHuTQ+LvAVmED9owJk++P4+Ukxf4RX0OpgFPX3Cxzuj6fxoQQ6Ho5GP60K9VPxNPKK&#10;onlAGg0DwmX9lDmvi/j1YT5dPN/RxPt93ZjA+h7PGRLwGj0FBCpeFvF/TX2v12L7ii4CgpseljP8&#10;cgr13e4JAL6igafAntMbZlzLYPWzD7R0eE5Dhzc0tBMYtH9NZwE74+ivaOx7RwOL5zSxeyuQ+JRG&#10;1gKB9wtZfDlX4E4AzVyAT6CuvvFllB1vYxhSTUfLB9Qzu009kzs0NLpDZ6Mg1j0qQ/1wuMDiDQHJ&#10;BzQ1eUJDw3tMOxHNuqAsAbzrNBAIrCcAWE+gr/Xum1i9L2WwjWLc31WR3aOp3nWabjjMfKnfKVI/&#10;zQQC6+sKIG67Tv21gfQxOIv+mzJ+WHOA+q06/vMJ0Lhx47o7QP9di+IuiOIxqQJyFA3l/y5/uyju&#10;UijmG/yXDdU/7SvFXVPFm3OKMYv/04uigVfcDbCwsKi78P69xl3xeLN10/bsXKjHlmHm7B7qguEw&#10;ZwFAF/SG2XJH9w1HF1/GcLADJsouWCp7YKOYX2/2Ea7bvMBMYNJcIEfxdRBbJXvshvgR6pmG+9y9&#10;2PS1wU3JE1eBR5NB5jzc8YhH2x8LSDpgN9ABR/GjeJnEfrgDWQHZAoXueCsrxv451c0H6Klsw8uN&#10;j7m15Cquyg74KSaEHujBoT72XJp2mFDLcPxUXDkwwIWD/Zw5ruTFfilLhl0yJ348gE6X5bRr9Ld3&#10;fxUvC/xHd0r+TxfFXZ4/ezzXqVk7rDsv46GU62lfFy4NMCdi01Wy19/mfh8rXvZx4X5vR+71sOSG&#10;mjUlB3MJ6mnLs47WvO5mw4suFjzrakbaliCSFlwguJ0FMQJzwV0cednVhoRxAXza9Y6QXvZEtbcl&#10;SgDufUd7Ivq4UrM7htAxewlvZ0ZCN3eBOxcBNwuKfr1C9eJbhHewIrm1XMCa2ZPS0LzubeTKA59I&#10;a+9GYRMXPrR2JbuVPVnis3rNIz7PukRWMwuCG+3EpuksBjTsSOO/c1dPcUenb9++bNu2ra7D+D/5&#10;Moaio6qATT09Pbp37/6nd/SmTp36P37X8R91UdRLREQEr169+m/fj1evXq27C/sv99WZLup8Hvwj&#10;6UOn8XHGSr45BxCvNZ08pUkUD5lMkcoU0gaPocZIjmsFBA6eSOmQKXySdbryBIrW7RQIdBb7cZQP&#10;HUveYC1SBipeDJktEHaF1NHjyes/mEKBv9zBmuQoa1GhryNpK5nK6pQKBJaoaJKtOYJP8xfzzcue&#10;RAG9TJX+FGoOpXjcSHLGjqbWzoyM7UsFAgXOBBI//ahKxk+Sb64Hfg4kz1WnZM4w8mdrkzFT8c3f&#10;cXD+IOkrxlMwW4mSBdrkzdemeKFAoPsmivZuJvVXTcoWjqR4iboArkCq0VxqLriRuPVnklcM5+Pq&#10;IRSsHkbKpsnUXPGlyHsHqWvVKNikQu76IaSvV6EswJCa09bkCwQWbRlIvq4GObu0STOaStWrC9Sb&#10;866I+W+LWfKimGVPi5j7ppBlb/I5lFKFYeRHfn+Vy/ynefwq+fOeFbI7tgjXrC/Mf1XAT68+MONN&#10;MT+9EMh6lc+enHK2Beez4PlHZouvmS+ymf8iCfO0Ehziy1h+N4N5LwqY+jyP2U8y2fIkjWOFtSy5&#10;m8rUlxlMeZjGzPvprLyXSUBcFdtCC5j9IJGf76Qy80ku8+5lYxKcg3dCMQtuJTP/bg7z7uYx61o6&#10;y+5kcjCllB0PUll4K4tfbmYy/14y866H4RD7Edd3n/jjTAy/3khh+q0k5lyLYePFUE6mf2fpxRhm&#10;30hg2rU45l+KY/2lRPziKtks5Zl3I4aZIlt0KY355xOxlnL6huXy24VYZp1O5JdLqcw5E8dvZ2M4&#10;FlOEnujPOR3LT6fiWHgmksWHX+D0JhvzJxn8cuy9AGEsvwhorxDQXnPoCX1Vtf/5YFdcsBXj6v4z&#10;ljt37tC/f/9/9q2486G4zf+/y//7RXEXQTHOUHEh+bO7cBcvXvyr5j/WoniEruj9K+58/nuPyBs3&#10;akKvTr1ZP2cbtr+5cUbvBpd2BXFV9xbXbW/z8mokZ6VDdMPgHjcNrnLL4CZXdB8QfS2NC85Xua8v&#10;wKNzjyCDO1zSv0jo4XdEHYngos4F7ujf4s6u21w3uMa53acoflYkspvclxiPJT3ZdY07O86RsD+M&#10;EN/X3NS5yFO9W7zacZvgHdd4YXqdhEtJPBD7Vztv8mjjBYwmbaNds399B12RFFP5KGD4v3r8p+Ki&#10;qRgn9md12rF5O/asdSPPM0p6/HfJXvOUtHVPyNz8hDjpEH69WULKukdkL79P7ipZr7xH1qq7fPJP&#10;pswjlo+/B/F56RM+rHxK7oZHpOk95POxHLI2PSRf9IvWvyBP4W/9PSoP5hCr/5CC9fcpWPeCohVP&#10;KVh2h1LHCKpc48T3HQr/eELR708oWf5ELlhB1N4pJ2/ZY6J/OsvxkZZot1WmTeO/P1m84m75zJkz&#10;efz48T/c3HkKYJkwYcLflLljx451L5opXkj7X/D7z1kUT1D+Ca4Va8WdvP/M64vi7uu/nIarZ6vW&#10;JG/eRZmtO99u3iLP2JISHTO+6JhSusuMIl1Dak+eJM/Pi8JdppTrKvIM+SjykgN7qDl/ihL9XXzZ&#10;upVSnS2U7tanwNKCmldPKLCwomSrAaVbTfi4TXxtNaMy8CTlJ4/xabsJVVvMKNtpTLG+BWXOvny/&#10;fY1CGxM+79aj0ng3n03M+WhiIUB3lvxD3hTbmVNpYkiV4Q6+WorOyTNw7QrldvpUmG7mu40x1U5S&#10;bhczePyQci8LkW2l1mE3lba7+eZgTvX1A1Q9OEK5sxG1LqbUuOrxxVfsTzhR8/wKRQEOfPIxpNJr&#10;CxW+OygJsKTm2XXKLu3jc4AB5fu2UbFfVwBQn/Jbp/j+5AKl+6UsAev4ckiXzycMKT5mxreECOr1&#10;uhBNv3MxDDkZi+rxGPqcfY/6uRAs3n1h4b0klI4/p++xEPoejmCopGW3Y9n5Mh21oyEMPBZN74Nh&#10;KB2NYqTo2Ed9ZMax1wzxD2OgfyT9971gSMBdNr3MQudhNtpuD+jr/YI+B4NR2veMWYee4xhagZbX&#10;Q3oceEp//xco+T1ltPcjHB59YvG1aJR8bjHQ6wG9PJ8ywPcFSy6HsvNRAkN9njDI7zV9vV6i5PsK&#10;Lb9n2IXkM80/iP6uT+jp9Jg+nvfoZRfIuqBEtl1NRsvmLj3sgujm9QQlz9v85H0TJ9lONbvr9HS9&#10;QzfXewx0vMNwm5sYPCxk+rGX9HI8T0+7a/Qxv0Ufq5ssPPIU3WuhDLS8SF+bO/SyvENf69uo2FzD&#10;IziXKQ4X6W1xky4mN1CyuM7AXQfZcjma1eeiGWR6mS76l+lheJWeiwz/+QBXJCMjo78e/v/fL+fP&#10;n6+bA+tf+lVAimISZMW4kf9d/msXxaTTisfrf29RXKR+//13fv3117pB0v8od10V5VA04IqvrAwf&#10;PvzfnQdMkVo2b0nnVt2YOXAu69XWYDfOFucp+3gTEI/LMi98JnrgPcYL1wluOE1z5LbhLe6bBuH5&#10;kycekucmcrvxdthOsybrSibuUz3wmuiGz3gX/Ca5iI4tT4wFMndcxetHD/ZN9mbvaBectQxZqrqA&#10;Lu26/Gm5FMe+4vHd//QdWQV0Ks65Tp06/Wk52zdpzfIek/Ecs43Cw3HcHu3KY01nno104fFwBx6O&#10;sCPM7C7hWy/zUsOB9+puPFRx4J62LW/n+ZFp/oQHovdOw5U3as681HTh+UhXPlq94cl8P16ri56K&#10;KxFD3AgbZk/amjO8XRaA86A/mPLDUDo1akPDen9/vJuizVDAlGKieMWbt/+dL5/9vUUxFEUxBZPi&#10;Ee3Ro0f/Kv3bRXEXUHGX9v+WR7f/yItiTPa/fYyrSIohRIq8/4zFzMzsX/k2HzGJsj2HeDNjEcmT&#10;FpIwZhZRo38mbvpCqh08iNffzftJvxCvPZPUcb8SNXEBiTomfHPfS6LYZE2YRczYKcROnk3EojVU&#10;nb9C1NxfSRFZ+vgZJE76mcSJs/hkbUmuwFz8lFn8P+y9B1hVSbb+fYjGzj0dp3u620SUKEERc845&#10;55wjmEUUFBRFMeeccwYBBTMCkiTnnKNEFX9fFSMO05dOM3O//8xc3udZbE7Vqtp716mz692rVq1K&#10;Me9GbJuOBHXsQuLEmYJgbcVvSHdie3YkrlsHwrt3JnLQQN7s2EL0mnm8GNqT2N4dSRzSnvCRnYiy&#10;Fy+ih1wIm9KL+OGtiRzRhcixXQmaNZDy66cJm9ufuLFtSZ0szjOxJwlTBpGxZxmJp1YTNasfOTP6&#10;kTCtMy9mdSLVbiKvL+3kxdJxJFgNInN+B1Lntid6yVAqL+0mc+cyYqx6kLioI6lW3Ym36kPq3g2U&#10;nNpKyurBFNh0J2GpuMclPQi3HUVJ4CPRrueSUJxOQu1YKo2OpKB8KoYPzkQyMeAVpl75qMhYeYej&#10;URxMQmVfLD08CxnrX0GDIzEo7Y1BZXcsavvj+ex4HIsiX6F/XKRvjUBlbzJKu0JotOMhg5++ZOi9&#10;XL5wDkRli6hvT1hVvEDDg8Esi4BvRbrCJQAlcVTe5Mv3Qmf+/de0uZKGiuN96m/yR2ljMKoO/nS/&#10;msqUR8V8ItLU7QNQWfdcHJ/z1eZArIPKaLUnBNU1viitD0Cx8XHVHsF9vQoYcCOTT2zE51VCHHxR&#10;rPWgxZZ7LA+HL+yeoLDzQmH/AKWV9/hipTcTPV9ieCQclVW3UKx7gGKZkEXudDgVzSSPbNSXuqGw&#10;8hTijdqKhzRedhfbF0U0tRHpi/+aLmMCqk4/weCr2XQ5k0x9Kw8Uc++gaNHpfaf+8MMPqxyH/xnI&#10;rdpq/lDkbh937tx5l1uHfxfInVdqiyEo33i///77qoj9/27WWjmoSqd2uZpbkldJbH5pivnnoqKk&#10;QiOVRnz5wZd898n3NGncFLNPzOn39UCGfDOMYd8PY/v07Qz4agBtP25DswZN+ELtMz5R+4j6qr/s&#10;YyZFWvmkv5JcyPTPkBTpdlH9nchpfVmXdI2Q0/wyTfpLSf/LfwayDaXTvrxeed017+N/ihL1lNT4&#10;5oMv+Kbhn2ii8gWGaj9iWU+bHg0M6f9FawZr9sKo3k9oqn7Ldyqf8rXKx3ym/AFqyqq/aw9veW9y&#10;lmD06NFVEQbkjhj/LpAvJHKh14QJE37RWi2n9f9fTjfX4X9CWlhlTNqfT71Li/E/C2nBrem33q5p&#10;C4KNOpLWrDW5LSxI0zInXtOEtyvsiB07kcgWZuQ0b02OOMa0aEXu9NmwfiOJeiaU6LQiVaslybrG&#10;xHfsCadOEmvZmgxdLdK1tUjV1ydeS5eyJbMptJpCrEjL0dQiQ0+baD0t8gcN4vVOO2I665Fq8CO5&#10;Jhpkt9YjzcIE7JeRPH84KZ0MKOrQkrxOGiR0aUbu6jmwR04Ha5HXown5/YxI7a1N4tg2cHkfKWPF&#10;9fZrSvEgPbIHGlIwrDXlW6dTvG8GSUP1KRsi0obrCn1Ncpd3F2RvLXGC+CVP0ydv4g9kTWpC3AwT&#10;Ki+sJXvrWBKnNSd/ajNKp4lrn6FL8c75cHoVufMMqJzbnKKZop7ZuiQsMOfVs7OiTc+FoHLmBQ2P&#10;h/LhkVBUTgfwyRlfJvm/xNwzjgZHH6J6xB/Vwy9Q3e9PP69kxgdkU+/gU1T3+dNgX1DV8aMjT1ka&#10;XYL52WBUdvihtk/o733MJ7tdGfQ4laF3U/h88z3Udz9FccAH1W0eGB16hLUgYV/tEARr732Utt9H&#10;2fkeX271Yvr9l5hcF2TSWRApZy9BLB8JIniXrrejGP80lQab7qC80Qv1zY9Q3nCXj508WfiiEKPD&#10;j1EVBK/emns0XH+bBmtOMswjibHXkvjz8ps0tPVAzcETtZXn0N94DdvAcr5fcwsV22so2V6n3vIr&#10;/GXJFebdycFi9xMaLD1JPZvr1F95B3WrK/Q+4svMm5F8Yn2B+guv0sDqJo0WXePzRefZ4JeHqf01&#10;Gsqg0Auv0Wj+OT6ctouR58LpcyyED+edQ+mTP7/vzNJn61/1MJNWqF9a4ViHfz9IB3TpnyZ3Lvi5&#10;9bZa/lX+a//bkFZm2fckIZM+YXIAlyF55IpmaVWSpOP37NssdaSuLPPnP/+ZkSNHVtUn96CWjvn/&#10;Kpw5c4Yvv/x7a6I8n5wql5BEZOvWrf9jQJN7Y8uFBf8qyPNIq5XciWbSpElVPoby3qUltjY/tl8S&#10;ScplGUlmpQVv/PjxVXHn5MIXSeD/FStR/7chY+TVdm/SjUWG65H3UYf/DMjngVxE9a+0xsq6pIWx&#10;ul98o96AaI12ZGp2IFnLkgS99lSudCB+4iwitNuTriFE05IorfZkTBMkaK0TcfrtydU2J6WlGbE6&#10;5oS17wPnr5Bg3oG8ZgbkNjEShM+M1CatqFi4hPLFC0lrYUzRT0YUaLYiSd+cvEGjeOXiSERXc5KM&#10;dcgyMyTV1JSktu14a29L4vzxJHQW5LSdIHYd9AUJ1CNrhRXscCS2jzHZ3XTI7tOalF7GxI3pDBeO&#10;CHLXkaw+uhQOEmR0YBtyh3SidLNcHTyfxCFtKBaSN7QVCaONybUaQuU5F+Jn9BefzSgaZ0D+WHEN&#10;07rz9rQL+U7zSJlsSs5UYzKnmRA9zZTMvaspP+tA3HwL8mbrk7OwLSkL2hK6uBvF/q4ozGRYlSfZ&#10;dHyQRxevXMyfpNHtSSJOCeVMCcoS6XFYPsig3f18OnrlYBWQxfrYIizvJ4vPuXTyFOIt5F4C+9JK&#10;GO8RR8e7ObT3LKCdeyI9bgeyOiof26Ac+l+NwsItGZN7aXRxj2PC9RB2pb6h+80oDLwSMLmTQFtR&#10;pt/tWJzCSxnvl4bZjSBa34rG3C0Vi5vxzHiWyJqILNpfDaf97RQsbiRjeT2ertfCcUkpYPiNYDpc&#10;jqfzpSQ6XYug3en7rAzOZfWjVIadDKPz2RjaXY2n+9UXjD37hCOJbxh8Moh2F19gdimMHufDGXU8&#10;mF0vipjrHku308/ocDaE9sfD6HoinAVukTg9S6b3sed0PxlJ1+ORdDseTv9jARyPymXqaR+6HQ2l&#10;/dFweh72p4eLK/Y+WSy8FUq9j/+2+KNDhw7vuncd6vA3SL89GTxWThf/EqqnG+XgKB+2/w7Tdf/O&#10;kFP00ur1cwumXP0uCdivQQ4+MjRTzXJSpGVChtOoa/tfh2w/6T+7du3aX115Ly1JMh6gtJjW+e3V&#10;4ZcwdOjQ97/BLxs0Jnv4XIrHW1M0fhFv954ky2Er+ROsKRk+nxKRXjh5GS83buftodMUTV5A6fg5&#10;gjhNo2jKAvIWrAbP++RbC72pMyiYPIuCmQvJmzyXsiP7eXloJzmTZlAsiOXLKdMpmD6LklV2vDl/&#10;nNxF03k5dxplM6ZQLF5Ui2bOhhNHyN5hT6H1bErnTqFs0URerhD5B3ZTefE4RTYibfkYStfMoXjV&#10;NLJsZ/H27nWKNs2jZMVoym2mUrJ6GqVr51F+YTPFt7ZQtG46rzbMocx+EsVCyneu5q3beQo3raRs&#10;40Je2U+gYoMot8mat55XKTu5gxKnmZQ5TRZEchovXWbz8tpRyt1O8nLnbMq2jadk23RKds2h8PBK&#10;yiOfo2h2Lobmghi1PBGL0bEYmp0Jw/jsC9Y+K2WoaxJGZ4PRORGB5tFYWh6JZI5HKrZ+BeicDKXF&#10;/gi090WgI9INT4SyI7SMoSdD0BXpGgdi0D0UTOtDj5jvlYq1exYWLj5o7A/mz/ufo7HjIUMO+uHk&#10;+4o2u3z56XAgP+x8RoudPphtfcSaO0UMvBiF9q77tHB5QrMdz2mx9RkTrkSwzDsZfedHaDg/o8mm&#10;pzRzfIzJ1sc4PS+g/77HaDj58J3TU/4iyv7ocp0JnvFMv5WM8UZvftzylE+d7/PdZjc67XTH3r8E&#10;4y3e4tyP+GyrFz9s9MTQzo1V3oX0OuzHjw43+MrBjW82ePG17R1GngvE2iOGH22u8u0ad36w9+bP&#10;NnfQdfDA/lE6PbZ7Vn3+Zp03TUU9mivPMv5sIJ831X3feeXWYn8U8m1+zJgxVdNxcieNusHn/y5O&#10;njz5vi/9XKTjvrQGbd++/RcD2f5fglwgVbN9TMVb+z/qfiF/cydOnPi7qSn5/6/5gf5fgGwXuQe5&#10;XIQjp8+lNbNmm1eLnN6ts+j934W0EMq4it9++23V7+gfhQzSXd2nDD/+jBed+xPeeygVazcQsWgR&#10;IT2GkdR1CLEd+hPYsR/xq1ZT6rKTkJ79SOrcnajuPYjo1R//keMov3WDyGGDSenUjeSOPUjq0YfY&#10;Tj0psLMh1W4p0Z26kmHZlbRuPYjp35+EadMpO+aC/9iehPVqQ+pQkT6wJ+FD+1O5zZ4oQewixvUl&#10;dVQvEka048XYdiS62FF8cjuhM7qTMNGS2AndiZzYiReLBvPK/QyRSwaTMLUdabN6EjujJ/GzB5B+&#10;yJr4c8sJnd2LNBkOZk4Xopf0JNVpCq+v7yLUZgLhVr1Jt+pIilVnolaP4M3VXaTvX0bsyp5kLeks&#10;iGpnkq17knnEgZLzW8hYO5CXS9uTv6IXGUKSHMdSFuKNQvlMLKqn46h3LJ6Gh+NQPhXBR6dCGeNb&#10;irF7JqqHA1A7Gona4QRU9kfSVaSNCyhHXU4d749GdWckqgdj+OhkFIsiKtAThFFpeyhqB5JQ2xPI&#10;Bzu96fswh/53MvjCJQAVF8E8Rbrq9qcYHHqOlXgef731Oap7AlDfHoSa0zO+2vSMaXeKMbuciIqj&#10;Jw22+KG2SehseEqnS/GM9crhA8cnVfEBle2foWb3lM83+mAVXEIL54eo2j6l/vrnKK/3Qm3dFXrf&#10;TmXQ5VS+XvUAFSEKu4co29xG28mT5UFv+cb2Pop1cv9gGUfwLl9YuTLDvRAzQVhVl18Vup6orLyP&#10;8lIPOh0PY6JbCo2Wu6FY5IaStQcqSzxpbH0bm8BCmtncRGWx3GfYG9XFN6k36zjfdxjyvtPKeHR/&#10;dGpLvh3XHHikFfE/YYqnDv/7kA9WOUUpB2DZt35u7ZIBYH8N/8kvE9KV4tixY1ULGP4d70P6Espp&#10;WV9f3/9o69avLWCSPqzV/pPVIklg9+7dqwKvy5ia/w2xRevwz0MuFpH+6tX9pHXr1v/Q70Iu/KoZ&#10;r3PCx1+Rqd+et4ttSBg7hWjttqQ1MSWzuTnRLVqTPnEGrNlAooEFBVqtSGrRkjhNY6I79IITp4mx&#10;tCRdW49UDSEtTUjUbkX5ssUULplNlIYuGU11ydQ1IMGoFbn9h/DKybZq7+BUIw0yjXTIMDEiva0F&#10;b+1XkTxvDEkdTMhro09+ex2SO2uTs2w+7FhPcv9WFPbSIadnKzJ6GRA3vB2c3kfyKEuRpkFRPyOy&#10;+pqQP6gdZZtnUXpgIamDzSjuZ0zRMGPSxhmRu7QXleftiJ3dmcSJhuSPb0rOhObET29N5aVN5DhP&#10;JWGyFtmTm1MwTZvk6bpk7ZzHm7NrSJlvRMUCbXJniWueo0+0lSVlvlVxAkNRnA5D6XgEqkfE8XQg&#10;Dc8+Z2RAGToeCSiOPEYhiKDy8SiUDobQ3jOZYYH5KB/2FXlhKA5ICab+ET9mRogyZ0JQ7A5GcTAK&#10;xT4f1Ha40edZNr3upvCB9Ovb9QzFUbkQ5C7N9z9ibgR8JgihYtd9lFweodj+hE8FkZvoXYLeFVGH&#10;k3iTdxbEbZsvShvv0/5mLMMepaG8wQMlp6coO/mg2PCAxo53mRv6kuZ7HqC8zpuG9oIgrrmJ+spT&#10;DHFLZdj5eL5a4obaMkHQ5L7DKy6hZX+NNc/f8OdVgtCtvI6SjRsNVt3hz4uvM8ctlzZ7/FBecAq1&#10;VbdQW34HpQXX6HY0gEnXo1Gfe7bqs/pSkT7/Kh8vvspqn3wM1t9GZf51VJfeRX3hZdTbjkTpXWeV&#10;EhMT864r/z7IvSJrPmTlgFeHOvyz+CVronxIy5AanTt3roqzJgOFS3/T/79JliS3MhSPvM65c+dW&#10;rQr9tbA2u3btelfy3wNylxwZ6L22a5W/Z9nG0ioi21j+xuUU///fL3byGuXzSK7AlAGSmzdvXrXX&#10;q9w95+fXLC3M/04LSOrwnwnZ5yT5q+5XWlpaVS4wfxTS37W6Djm+bv2yGVivJ27EZGKatCWvSTty&#10;m1gQ86MZ2RPmgo0T0T8JMtVMkMMWxiQ1a0WUWXc4epYkk/YUNNGn4Ccj8jTNyPypFa/mL6Js7mxB&#10;Jo0obWLMy+ZGxDfXJ7fnYF47byLGohXpupoUGBlQaGZBqnFrWG9P0qzxJLVpRZmlOUUWemR1NqBs&#10;5XLY6khqD2NKu+pR0b+DIHxtSB7aSZDAI2SP7crLnrqU9hbksZc5pQM783rTPMp2LyJ7kCCXAy0o&#10;H25Oxghj8q0HCBK4laSpPckcb86riXq8nmpC+pQOvD27lfyNs8icZEzJnFbkzDQmYbYxuYdW8uqi&#10;IMELzcmfq02hdRsyrdoQtawbpQE3UTQ5+phmh5/Qcv9TDPY8odkhb4wP38P2XhrDrwdhcOguLXbd&#10;Q3OPD3pCZ+pFf1bdi0L7gDe6e56i5Xwf/b1PaXXoEVseJjJw9110BZlrvu0xujvv0XbPbebcDGHJ&#10;9SgsNrqhvd2b71w80Nt2i8HiaH8vA3Nnd37ad5cftrqhtc2dtlvcsL2RwOCzvmg6X0Nj002abHJH&#10;19mTsacfstg1AMMtrmht9KCpnSv6W+5h4uSK44MYejpfR9vRjZ8EGfvB8RLazucEaXvO3EuhmK+9&#10;TrP1rny1/irNN16kq9NF7L2SaWV7kZ82XuNLxys0XXcZi9UXWXE9ln673QVRPMu3Nmf488qL/EWk&#10;D9rnxqLLj9C2Pc8Pqy7y/apLfLfsHAaijnVuwXTdcIa/iM9fLr/ADwv2ofbB3wYu+cD/I5BTLDUf&#10;yHKKrw51+FdBPpDlzgHXrl2rcjHQ1dWtWqRS2yIOuQK9NsiVe9VBtCW5kX52kjBIMlGbSN1fCocU&#10;GxtbtVr+5+euFln/119/zcqVK6v8zCQ5/U+AJHdyGvTUqVMMGzasaoXwry38kFPWtVnP5LSzdI6v&#10;rV2lyLaVdcsFOdUW4a5du9ZK4KWvXpMmTf7HuWUby+9P7rMtibWfn19VO9dZ8+rwr4J87lhaWr7v&#10;cy1btvzDi0hkfxwy5G8zbF/Wa0DyqnX4zFuMd5dhBLQfTGDHITztOgK/xctIsN/Ik16DCbDsztMO&#10;XfHpPpD7oybx8soVHg4axPNOXYT0xK9nfx537EGE7UoC1i3lSZdeBLXrjn/nrjzp04/AKTNI2uHI&#10;vdG9edanA8H9uxM4qC/+wwfzcscmAtfOx3fcQEKH9yJkZGf8JnYjYJMtCQc34zerDxGTOxEytR8h&#10;MwfwzGoUea5neG41VKR1JFLkB07vQ8isIUQeWEbo+TUELBxElEgPX9CTkOUDiHOaS8WV/QStm0PY&#10;8lGkLO9H3FJRZs0kSq4fJmH/WsJthpIg0lNWDCBq1RCijm4m69Iu4taPJnVld5LXDCHOdgjhTtMp&#10;CH6MooV7Glp3MjC8mYnJ1Qw0XZMwux2LXVgZYx7noHcxBP2riRheycbsUiYLH2ThEFqM8eUEzC9m&#10;0epkKibn07AQn/fEiDIX4zA+nUbL89non4vF5LgPS4OKWP4kl07HBXk8HU/zS4kYnQln0PHn7I19&#10;S+dDL9A8HY7BiWhMj0fT41AYzo/KGOeWjr4gmq0Oh2F4NB6jAxFMv5OAzbMcTPcHoX0wAs39Eegf&#10;iMRsTwA7o4oZdDQQs72RmO6Lqdo9xGjnXRaLa17lkU7XLf4YbQ9B90AoJnt96LfDk0MRlXTa4YvG&#10;weciPRijPYF03PYUlwdFjDwfKciqF4YiX2/XC0FCfZl6KYJ199Mw3fIYfefn6G0NQm+TH+ZOj9j/&#10;ooCBO+5juC0Azd3h/KnjqPedVIaf+CMPUjloVJeVsnr16nc5dajDvw9kn965c2eVpU6SB0lEpEgy&#10;JwmJJIWSlEgLo/ws0+WCil+CrE+Snf8X1sf/l5BT2/Kef21v8GqfKknUq8lezbatbn9pMZVHaYmU&#10;uz7UoQ7/bpAvRjI6RvX49o/4yUvLtOzz1XWcmDSZ9GVrSO87gcKeYynsM5b0fuPIWmPPmz0HSB80&#10;mqJ+w8kbNILcwaOIGTMFXN1IHz+eor6DKOw9mKJBI8nrO5xXLpt56byezD6DKO4zjJcDhpI2cAhZ&#10;sxdRfmo/qZNGUjhsEDkj+lE4egRJ40fx+vBWUjcsImvyUIrG9qd4Sn9yZw8gY7sDr8/tJ2V2f4qm&#10;d6dw7jDy5w0hfvFwKt3Pk7FiJPkzu/JyvtCfJ65j8RhKTtmSd2UdaYsGU7pQXNfS/qQu60v2tpm8&#10;vnuAeIfp5NiNJse+J8U2fUleP45X9w6Td8yGVIeBFK7rQ8naAWTbDybnnDMVrrtJ2zCQEvvuFKzv&#10;R77TUGKcx/Ay9J5ou3fbxqkdj6OejP13KpzGp0OY8LwcM88M1A75oXQwFKUDQu/wC9rdT2VoWDHK&#10;J5+jdCJCpAk59oJ6p4OYHluOxnk5HRyI0t5wlPf60mi3BwOeZDPUO5M/CXKltMMHxX5/6u1+hO7+&#10;x8yNgo8FIVMcFiKPu5/w0c5HTHhaRkvXOBQ73Ku2lFPs8kex5SGWrrEM9clAZet9FKI+xVYh4vjB&#10;zifMiS6m2f6HKDY9EiLKbBFlnS7S2TuJvh5pfGgv/f68UGz0FPm3+N7lFlbhr/nMwUOkuYk8Ka58&#10;YHuLGXfz0T7hh8LuMop1rkJEmdW3sTgbzIi78aisvoJi1W0Ua0T68pvUW3OTxSEFNJXT11bXUJp5&#10;GoXqX4Puyrd+uc/rPwI5ONS9hdehDnWoQx3+2yCtgv+MG8ScOXPek8Cmn33Gy+nzSNBsS66GBVkt&#10;zInTsiB3xnxY50iKkSVFWiZktDQmSbcVUR16wvmLxLVtR7amHlkaemTqyX2FjahYuogy6zkkauqT&#10;30yPfB1DEoxNyREksWK3M0kd2pAjYwuaG5BrZkpCJ0sqN9uQPm8sqZ1MKGirR56lFslddMiu8gm0&#10;J7mfMQU9tMjqbkxaDz3ih8m9g/eROrYdeb01KRlgTHZ/E4qGtqd8yyxK9s8ndagpxQNaUTDUgPSR&#10;BhQvGsDbU5vIn9pHkFBTSsZoUzmsJYWTO1N5ZgtlG2ZTOKEVFeNb8ma8PnnjjQShXQEnN1A4uzVv&#10;Z+hSMkWfwpkmgmB2pdLnpmi7yy9QXApFcSYMtZNhKJ0PoOEFP8aGFNPqQZJIe4zKyaCq/YPVDoXS&#10;xyubSSFlqB8JpN6hSNT3RaC6P5SPjgVjFVVOqzPhKO0SdR6KQ+mwqGufF32eZtPPO4M/7RaE8lAw&#10;iqMhKAsSqHHwCYsj4ZsdgmztEQTRRcYPfMpXzk+Y/bAM8+uJKDt7or71CUqb/ai34TH9riYw9YF4&#10;A9hwH1WHx9Tb5EtDx6d87vCA5UHFmArC+PH6Z9R38EN9s9BZf5mBd9MYfjuFP63yRM1eEMSNj1C2&#10;u03TDTdYE1jJT+sEMbRzR3n1HRrauPP9SjeWucmFIf7UX3GZ+stdUV1xF1UrV3oeD2HG7UQ+EERP&#10;3eo2jZd7UW/RbT61uo6tTwFGgkiqz7+Jcjer951TTmH9q+IB1qEOdahDHepQB/Dx8fm7HY5OW3Qk&#10;tUVbSjUsKWhuTnKL1hRMk3sH25GsY0Z+U0HqWhoJsmdGfNtucPocyZaChGkJ0qahT7ZeKzK0jHlt&#10;PZ+yxbNI0zakuIXcO1if+JaG5PcbQYX072trRoWRETlmBpSYm5FkKQiW42rSZo8is4MgYe2NKe2o&#10;S5YggQVLF4CLPam99Snu2oKiniYU9mtF+qgO4vz7yRrbnuI+WlQMEASwvynlggS+dprJq73zyB5i&#10;witBAiuGG5Mz1ogC6/5UXthI6pw+ZI43o3C6Hq8n6JM6rT1vLjpRsHEGKVMFyZtlIIieIYkzDMnd&#10;v5yKc3bEzRdkcq4WuQtMyFxiQfTKrpQG3UDxw+UEmlxMRPNMEi1PJfHThWgMLkRg41fGMI90kRaC&#10;5slYNE4koXcqkel30lghyI7GqXC0TySgfTAWreOx6IvPWwQ5HHwqDJ0j8WgcFnUeCcXo4GPmPsxi&#10;0d0szATZa7L/Bd8fDxPlntN3vy+bn0Prnc/58VAATXYHoLMnCMvt/mzwLGWoIHw6Ox8J8afZtmBa&#10;ugQy6WIUS++moL/NB83tQTTfGoiG83NMt/uyxe8lg/b6ou3wDI2Nz2mx5SEajteYcyeFxddSsVjz&#10;AM0NPvyw+SnaTvfoteUOO56W08beix+23KepIJI6QtrYeuJ8M5/BBwPRtr+F5rq7NF/3mBZrvJh4&#10;NIgVVyIxWnsXLZv7aK99jMZKL1rbebH7USH9Hd1pssKd+pp/83mYPHnyuy5bhzrUoQ51qEMd/lX4&#10;8ccf34+1g5trEtZhgCB2/UgWx6iuQ4hfspxXztuI6T2IrM69SezWk9ie/QkaPpbX164SPnyISOtG&#10;QufuxPfoQ2TnXuQ72JDksIywLt1J69SdlO7dCe/Tl+Tpcyk5sYewoX3I6t2VuIHdSR3Qh7DhA6g4&#10;6ET82jnEjOxJxtBuZI7sRNyELsRtsqH4mDj/zN5kTmhH6qTeJE/tSdj8wVS4niJ68UCSJ1qSNb07&#10;iSI9bdZAsg8uIeXsSmLn9CZvVm8y5nQlckEX0jdN4tWtHYSvGUfS0v4kLm9HvnVnolcN5fXdg2Qf&#10;WiH+70b66i7krO5Boq0415kNFN1yIWHjQLJs25Fs2404+16EbB5BbrgHCvMHubQR0skzj253xP9e&#10;mfTwSmNb9Gtm+RbQ824aXTxzhRTS0TOL5SH5bEosEXrJWHpm0tEtk/bi2OleMoczKph8N1mkZdBZ&#10;1NXFNZl+N8JZF1rAhucFDL4YQ/ubSZi6JtLpaiRTLoVxMB76XY3B9E4c5jdE/vUYBl6KxiWwjEkP&#10;U2l/NYwOV2KwvJaIxaVYZj9JZm1EDhYXwjC9EovZtQRMBHHtID47ReUzwTWKdmdi6HguHsvzYbQ/&#10;68vygExsH+cy6FgYHUWe+UWhfzaY0ad9OJxQSV8ZG1Gcp9XZUCzPhdHreAg7fF8y/k4sbU/7Cwmh&#10;7flITI8EM98rlg3+KXQ8EoDJAUFYT0RgfjCYToLU7ovIZ+KFYEwc/z42mVxh+XsRHBxc5Ucly0ln&#10;bxlioQ51qEMd6lCH/0bIrRurx0pDQ8OqlfJ/BPb29u/Lt//hJ7LHWlE6ZjGl46zIn2hN/uZdvD16&#10;jtwpC6icvICSybN4OW0RmQtteOv9mJzFSyidNJOSCTMpmjKfvPGzBKHbR+H+7WSNn0rpaBkwejrZ&#10;0+dQaOPI65uXyVs0l9dTp1G6YDYVc+aTu3ghb88eInvHeoqXzeP1ohlULJpIwbJJFB3dT+XVU2Sv&#10;nETFyvGUrBLnsplOht1s3j50pcBpAWWrx1K5dgYla2ZQZreAiqvOFLo6k2s7lUq7WbxaP4Vip6mU&#10;H1hF5ePzFGxbTvnGWbxxHgcbxlG8dRGVTy5Tdm4bZVtFmc0i3UkQxi3i/+uHwesMr3ZOhx1jhUzj&#10;9Y6pFOxfzKuoZ6LdLog/gigppP/bMXE8/ZjG5x4xIbwE00dx1DvzEMXJZygfDaTBkSAGP0hnalA+&#10;DY/5UV+QoA8PhtLoUBCfHfdnWWQZ5meCUdkt6jr4AqVDj/ngkAf9/DMZ8iSTBk53UOwU9Um/Pedb&#10;aBzwZsGLt3y77YFI90bJ+R7qm+/x5y1ezHQvxPjcC1QcrqDqcAdlp0eorHen06VARt6Npt76WyjW&#10;e6IkZZ0bH25wY1FgLi13eaK88iZKq11RrLmIqs1xet6MZNjleL5YchXV1X/1/VNZdRbdTVdZ4V/C&#10;V2uuo1h3BcXKyyhWXOLzFReZdyMLfXGdSsuPoSrSlFeL8y29RMdjT5hwO5z61mdRthL6i6+gtOgi&#10;Hy+/hG1gAS3F9SqPdn7fKSWR+yNhYY4cOfK+rFw+L30m6lCHOtShDnX4b4RcgV69ml0uaJK7IP0R&#10;yHiU1WOmirIyj743I+vb1qR9b0rsjxZkj5sHyzaQoNmGUi1LcnXakKZtSULbAXDiEvGm7cn5SZ+s&#10;H43IbGFGyo/GlC+womL+AlKbm1D4FyPymhmSqG1K4cDJvN62lbR2HSjSNiDbzJQi47akd+jK2y0b&#10;yVowlawObSlpbUJxOwMyu5lQumoFuGwmvY85pT0MKOxuQX5vc9JHdoMzR8kcJUPE6PO6fxsK+1pS&#10;Oqgbr5wW8mrPEnKHtqdySAfKhwj9Ua3JsxrMmwtbiJs5kKQxbUmbakTROGMSZ/bgzXkZImY+SdPa&#10;kDutFS+nmpI+rTUFe9bw+swmkueIumcbUrjAkswF7Ym27kWpv+BkitOxKJ2MEwQvgcYH41A+EcFH&#10;J8OY6l9BW89cGh0IoP6hKOofTEb9QDR97uUzIaCcBsfDq4JF19sbg+qBSD4Sn2WwaMNT0ShtjxDp&#10;CajtCuRDF2+GPi5gmEcWX2z2RW1bAIo9IVWkTn+PL9Yv4DNnQT53CjK6zR/FZh++EJ9neJdjej0V&#10;xca7KIk0hXMQ6g4+dL0Uz7h7OXyw8YkgiP4orxd1Ovjx0fpHLA8poeW2xzRc54Pa+ucobbiH0tor&#10;9HJPZ+DVND5b6YXyqvuCPAoSuvo6zTa6sTIAvlp1F4WtOwobob/cna9WeLLgVhEmB4NRtr6E2rI7&#10;KC0RedZuWO57zuTbKahVxQi8h2L+HdSt79Jo4U3W+BWgaXMLlV4r3nfKL7744g/t6Ss3R68uK/dO&#10;/b+0QrIOdahDHerwfwtyZ6OaU7p/NOZnfHx81U5a1eVv/KRLlqapIHomRGmZkD59GtjbEaNnRL6u&#10;EYm6usS2NCSqS3c4f4bYdmZka2sK0SbTQJ8UnZZULJlF0eJJxGo2J6eFyGupRYxxS7KHD6di1zpi&#10;u7Qi11SbZAststu1IrKDEZXbVpC0cGjVfsG5HXXJ66pJSi9NcmxmwR5bYgfIQNFNyOyjR1p/HeLG&#10;msPlPSROEOfv35SXQ/XIHiII50gLyl2mkb9/OknDDSkdaSzSdIgfpUmuVXcqz9uTNKMzWeONyJ3S&#10;nNKxLUiZ2lqQwPUUbJxMyhQtcqdr8HK2Pqmz9MneNU/k2ZK8wIjC2U3JnK1NxiJDIpcKUvj8Mgr1&#10;Y4E0OBTIx/uC+Wy3XOzhy5dHfZjrU0JHt3i+OuzDxyL/o/0v+Hh3AIOuxzL1fjqfHvTjU0HmPt/1&#10;gk/2BvHVPh+WPMvFQqYLovepyws+2v6YL1xcGXI3iTG3k2nq6M1Hmx9Tf/sTcbxLqx0PWORTzl82&#10;30d910PqOd+nkZM3P27yZp5HEW0vCkK62Y0Pnbyov+kRjRy96HT6OaNuhfPpenc+cHhI4w2PaWx/&#10;n682eDL/YSqtXDz5wNYL9dWijJ0bDVeeZqC45lHn4/l+6W0arPBAZZ0HDW2uoLf+Osvvv+THFTdo&#10;sPYmyrY3qb/qBj8su8bMm1mYi2v6dNV56i+/QgPrGzReeouu+58w4UIIn1ldopHVbRoKYtho8S2+&#10;sLrC8rspGKy5goper/cd8o+QQBkr6Ycffnhfti4uYB3qUIc61OG/GTL6hYyNWT3ubdy48V3O74MM&#10;pyYXX1aXv9TcnASNTiTrdCZIqyMxE2ZTvtqB4JaWJGuYEyGIYaRhe0I6D+LVoZOEt29PYsuWJOi2&#10;JN6wFRG6BhRYzyF98VRCdXRJ1RJ5+roEGeqTMGwIpVvX4NfHlIgOLYnqYEB4Z1OCurWhwmEp4QuH&#10;E9bLjJSuxqR10yO6tx5JK+dS5mJL1JBWJPXWJLG/CYmDRPlxHXlzZjdREyxJGqBJ1jCRP8SMtBEd&#10;yHOeQereWUSPMqd4nCU5482InWRC5vKBvD7tQMT8vsRPF+nTBHGcbkzsnK5UnnYka/MM4mebkTrH&#10;iJTZxiTMNSdr91LKjq0haXFbsubrkLLYjOSlbYlZ3ZuSp1dR9PfLZpBvDiOf5DHmYTYDn6Ux5mkC&#10;RxNLsY3MZ/yzJMYG5DP2eRnDn+SyKSyHA6nFDHiawtCn+Yx4mFd1HPwgnovZ5Vjfj2HkA5F2v4Ch&#10;j5IZ9ySStZHpOIflM+NOLIM9Eun/MJ3hXjHMcwvmdDqMvxVJ36fJ9L0bzyD3GKYLvSMvXrIsMIMh&#10;HiGMvJfI8PvZDHVPYK1/IjsjMhl+/QVD3ZIY7JbMsNvxjLkRxrn0EhbdCWHE7USG3UxmuEcco277&#10;4xCcwVa/XGZejGLCnQz6u8Yz0jWCRdf8uJoMsy+FMlro9nYNZ8jVUGZffMH+oDyWeUQy/MJTRlwP&#10;Z+SVaEZcCGedVzQHAlMYddqfkRdlWgyjLkQx5qQ/N1NesviSLy26/S0+oNxL8/fuLSq3YJJxv6rL&#10;/tbm9nWoQx3qUIc6/KejZuBn6Rf4R9ygfk4Cb02aRLH1coqsl5C90oa0Y3spu3yCHNsVvF5pTe6y&#10;ueTaLCXG0ZZyfy/S128Q+ra8XGxL0TIHchbbU3jmHGlnT5JptYbyhesoXmpLwWpHyhwP8NrVg2xH&#10;B4qWL6dy9TrK1mzgpd0WuHyDjOOHKHd0onKVDZVrV1Fkt5zs0xfB4y45jiupdFjOK4e1vNmyjvRt&#10;G6h4+IiiPY682WjNW2dxPZvWULF5A+WuJyl+cp6SXQ683enAG5dVlO6zpezkdt4+u0fx8T282i/S&#10;9y3ntSB5pce28fapF2U3z1Bx3I7XB5fxWhC/0sO2VNy5xtsn7lQcW8fr40t4dWwlr06tIfekA2Ux&#10;cueVM+EoTkWgfDQK9UORKJ18wQengxkfWIHBnSSUDz9DcSgEpUNRqO55QW/PTMb5FlLvYCAq4rP6&#10;rjCUdwXz0eEgrMPLMT4ZjvLWQOrvikFl5zPqbXNjoG8eA+6kVIVxqecSgGLXc1Sc7qO336dq7+Bv&#10;tvqi2PYQpS1PUXP24etNj5l1r4xW56NRdryDqiin6uSHsv0julyOYfyDDD4QafKzYt1jFLb3+dzx&#10;AYsCijHa64vy6vuo2z1Dbb0XSstOM+RuLoMuJPPNSm+Ul3uj5PAExYpraDi4YhtcyZ9tPFGsvIFi&#10;jRsqq+/wxZJbTL5TiPFuX1QXn0V5xS1UlnigmHeDLsdeMOlWEvUXXUOx4BZKi0X6gtt8bH2LlT6F&#10;6DvcQ9Gy9/sO+UdIYB3qUIc61KEOdfj9+DkJPPitNplN25LevA2RzdqQMWUurN1EpGYr8rRMSdI0&#10;IFrDiHDLnnDqPLFtLcnS0iFTQ5f0lkYkauhRbj2fIqvpxLTQJqupEC05haxPbr8hVAgCF2ShS5Kx&#10;BmmtdEhubUyMuQlvHdeQMHc0cW0NybPQI6NNC+I7aZK7fAFvt64lppfcRq45WT2MSe6hR9SQ1lVx&#10;AhNGWpDZqwUF/Y3I7NeK3EGWlG6Zxcu980gZYkrZUDPyhxkSP0qcf9kAKi9sJmZWL+LHm1I4QZf8&#10;SfrETW1P5aXtZDvPIX6yPjkzDciYpkfyDGNK9q7izSl70he2pXCuLhkLTUmc24roxZ159UzwHsWJ&#10;aFSOx9DwcDwfHohD5Vg4nxx/wWTfcsxcM1Df54va4SiU98eivPMF3dyzGOVfgvrhUFQOxlD/YALK&#10;B6JodCSE2SHl6J2IQGlHBKq741DsDkB1xz16Pyugj0c6Xzj7o+r8HMXeF6i4PEProB8LwuHr7YEi&#10;zR+lnYGobfXni00+TJck8HICivXuKG98imKjyLd/QqcriYy+n0OD9YI0rn+GimMA6pue84HdfRYG&#10;laAriJvKWkEm7QNQEmmqa67QzyOHwVfS+FQQQMWy+ygc/VC1u0uLjZ4sfw7f2j4QBNBdEEovVGzu&#10;8flSN6Z4FmJ26AWqy6+ittYL5aWCUFrfpeOxCMbdTKHeEjcUS+6hsuwhylZ3abDwFjaBRWisFYSy&#10;47z3HVJOB6empr7rrnWoQx3qUIc61OFfhZ+TwGPf6FDUxILCZhbE/9Sa7PGzwGYjydqtKWpqTGYL&#10;fdK1zUhs1xeOnCalTRsKNbQp0NSp8hnM1NTn1cLZVCyaRrauPiXNW1KgoUWcrg45AwZQ4SJIYBcD&#10;Yk1bkGAu0i0MiLRsxduNq4hbMJKoDqL+9i1J66JFRLfmJK2cTeWedYT11yGlRxOS+xmSOEAQ0Ykd&#10;eHtuJxFjzUnq24y0ATokDDQgbXhbirZNI+fQHGJGGJMz1JCsUeJ8Y/XIXNSTyjMORE/tSvokM4rG&#10;aVI8WY+kaZYifSM5m6aRMkXGCNQnb4Y+GTOMKN65hDfHbMiYZ0bBzBZkzhXXN9+ElGXdeS2ng5Uv&#10;RaJyIQq10zE0OhGDyvkwPrgQzCi/UvTuxKN2QpCqg4K87Quh3t5gersmM/5JLg33P0dtVxANd7+g&#10;3u4gPjngj3VwKSbHglDfGoDalmDUtz/mkz336HkvmSEemXzteJ/GOwJQ2e1Pw+0PMT3ix+KgSr7b&#10;5oPyHh9UtzwS5R7xg/NTZrgWY3IugvqbPVBbfw+1DY+o7/iEbuJ6x91N4uMN92i46SmNNvlSb919&#10;vnN+zGL/IswOPKOB7X3UbR9Tb/1dPnG8Sf9bSYy7kcX3q7xovPYJKuu8aWBzEyNnT1b6lPH96juo&#10;rnUT6W6or7zNt8tuMdOjCNPdPjRcdRnVFTeot8yDekvv0P1YMFNvxfHJspuoWbkJcUdVEMAvV7iy&#10;6kkBZk5eqI7a+Xck8I8sDKlDHepQhzrUoQ6/D2lpaX9HAq/+YEhak9aktbAQxK0TWdMW8HalPfGG&#10;lqQ3MyRBQ58oTWNCLLpReewU0W3akq7ZknSRntbShHhNQ8qWLKRwySxitPTIaqZHhq4B8frGvOw9&#10;jFfrVhPVzph47SakG+gSb6BHsoUFrF5GyoxRpLQVxK2VDhnmLUjqrEveskVUblpLQq9W5HTSIKtb&#10;K5K66BI71BJO7iNhmAU5vXQo6G1ERh+h078tL+0mU7J7PmlD2oh0QQL76hI3TFyLdT/enHAgYmYv&#10;IkaJ84zXJW2MDvEzulB51JFsxxnETTUmZbIgnFP1xP9GZG21puLwGlIWWZI1S5ukeeIe55kStaQr&#10;ZXLHkClR2cyIyGFeSA6LgnKYFp7JgtB0LiaX4RiVy+zAVKYGZDPrRQHTgvLYGZPDqYwCJoRlMSk4&#10;l6n+OUwNyWVyQAauOaXY+6UyIzBXSD6TRNo03xh2pOazLzKPZU+SmfE8jfFBGcwMSMP2cSw3cyqY&#10;/yCJsaGpTBBpU/1SWPoklUvxZdhHZjHlWTxTfdKYEZTN9GepbHuRzKnELGY9TGSGTzrThO7UB6lY&#10;i7wbGYXY+cQz81EKs5+kM+VRItO9w9iXkM0RcY0rBXmcLfImPk1m1uNEbO6EcD/3Fctco5hyP44x&#10;jxOYeT+BVR5xnIsqxOGp0L8bwQzveGbfS2SWRwI7fOO5FJvJfNdoZnv+NW22eyILb8fgnlzAJu8Y&#10;xh7yfN8h/0iImLi4uPc+gXLJvLe397ucOtShDnWoQx3+OyEjYVSPmXKRiFwk+Xshx83PP//8fflH&#10;Vkt5uXErhRu3kLPJmaxLpyi9d5PcTesp2biePIc15G1xIGOnM6+jnpO9cy/59i7k220nf9N+ctfv&#10;ocjVk9zbt8m2c6HAVqRv2C7K7KN41zlePfIhe4cLL7dspchpGwXOu8lz2s1bjwfkXjpHwY49FG/Z&#10;RsnWTRTsciL35h1KHzwkf6+TIHYbKNi9Vchmso/soCw4mNzjOyjet57Sg1so2r+Vl4fE+e9fJv/5&#10;dfJEWtlBZ4qPOpF/0oniKwd5G/iEvDMHKT7pQsWxtZQds6Pg9E7ehvhS6nmFotOOIm8tpWc2UHx2&#10;E8X33Xnlf5+X5zdRccGGogvrKbq8ibzL2ymPj0ehcioS1eNRNDocw0cHo8T/L/jkRBCTfEsxc0tF&#10;bd9T1A+HobIvgno7ghl0J5MpvsU03Cf9/sL4YGck9XaF8umBIJYGl9H6WDgNXUJp5BKF+vZnNHZ2&#10;Z8ijXIa6pvPdJh8abg1AdU8Iao730N/1hOVh8J30CXR5gsrmp9Tb4sOfNz1lzr1SWl9OQHm9G/U3&#10;PkbZ8Rmq6x/S9UYC4x9mU9/+Hip20i/wMfUcnvDBurtYh7zEYK8PamulFdAflfV3UV9ziQF30hl6&#10;JZUvlt9FZfVDVDY+RWnVdVqsv8XqwEq+s7n717iC6zxRtXGv8gmc5lmIyb4AVBafFWXcUF3qifLC&#10;m3Q6EsKEG4k0WHwd5cWuqC7xRGWRuMbZF6tCxGivvY3awlsovmr+vlM6Ozu/666/joKCAr766qv3&#10;5Xbs2PEupw51qEMd6lCH/z78fHXwzJkz3+X8PsgoGtVlG6qq8vhHc7L+0o7cJh2Ia9qOrAkLYKUT&#10;0U1MyReSpWlOUovWRJn3huMXSGhjTp7GX0PB5OgakKbRkgrrORQvmERiixYUtdAiT1uTSM0WZPXt&#10;w6ttawjppEu86U+kttYk1dKAGEtj3m5YSvz8IcR30iO3nQ45HVuQ2K0F2atm83a7KNOlCRldfyC7&#10;nxEpfbSJGWEK53aSMFZcU78m5PXTImOAHvnD21DqPInCAzNIGNKSokEtyR+hTdxoTTKW9OCNIHGR&#10;s7qQONWUvEktyJmsSez0NlSecyBr8xRip4pzz9YlY5oGcSLv5V4rXp1cSfyMluTO/JGchQakzNcn&#10;xsqSCr/Lot1Ox6A4GYva0TgaHYpH+WQEH5wKZbxfGcaCPKkc8kP1WBTKhxKqiGBPzxxGPXspyGEQ&#10;yvujqH8gHpW9kTQ8EMzCsHIMT0YKQidI4944lHY9F2TwHv0f5goilsmHm56gtNUfxb4QFFseobnz&#10;KQuC4MvNz1Bs90HJ2RclQQC/2ezLzLtlmF5JqvIJVHfyRcUpQOT50eZSDIPvplHP8QFKDr4obwqs&#10;Ioiy7vnBpRgKkqZs5yPIoR9K9p4o2V6ih2sqA6RP4EpJHJ+icPZDseYWTR3dWBIMf7L1RmHnKc7l&#10;jbIghN+u9mKmdwlmh0NRXX6lyl9QabUgnKvuYXEkmBE34mm03A2l5fdQXnkf1WX3quIGrgwqREtc&#10;r4q1BwrNju875sKFC99119+Gvr7++3J/ZKeROtShDnWoQx3+0yBXAteMj/tHQ6OtXr36fdm2n/2J&#10;WM02pDdpRbZGaxJ1LcmYNF2QwDVEaxuT2fSvIV/idYyIbNcVTp4koZ0F2To6ZIn0TD1TkjVbUb7U&#10;mrKl80ltaUS+ph5ZOtpEt9Qmp09/KhxWEN5BjzQTDdKNBDFs04oUC3PerltG4tzhJHUyoqC9Abnt&#10;tUjorEH28nmCqa4lsoc22Z2bktXTmKz+RsSPagtndpM8xozsXj9ROECHzP765A01o2zzRAp2TyZ1&#10;qAGvhxsLEqhD7AgNMhb1EGTPkcgZXYkdZ0jueFH/RB3ip7Wj8pQj2ZumEj9Vj7ypWpRM0yF1sg65&#10;2+fz5tQqEqdpizRxnpktKZhvTPzitpQ/u4BC7fQzGpx8xkdH/Pj8oC/1Tzziy5PeTPPJw8L1BR8f&#10;8aDhoUc0OOBL431PBJkLY8qzRD4+/IAGux7SeMcjPhDpXx9/wPIXuZgdfUBDlwc02u1Lo12efL3r&#10;KsPuRTPKPZbvNrvSwMUTlV0eNHK+hdm+uywOLOMblzso7xWyzRU1kf7N5ptM88zC9LK/IIDnqed8&#10;G/XN4jrsbjLoahCzvaP4bO1lPlh7iw/t3Phk3W1+2nSbFc/SMN9+m49W3eATWzc+XHdJ6B1h6LVg&#10;JlwIo5kgdB+tuk4926t8uOokZo4XWPM4jyYrLtDQ5ixKq87SeMlpmiw8ycKbaXTadY9Plx6m/tKT&#10;1F98jgbzTtDvkDezrwfw2fwjNJp/mg8WX+DDhef4zvokdveTMLM9SaM5J6g32OZ9x/z+++/fddff&#10;Rvv27d+XMzIy4vXr1+9y6lCHOtShDnX470JQUBDq6urvx72DBw++y/l9qBlb197AnBCNTiQJidVo&#10;T0ALS0GKFvLaZiMhghAmaJgRpmHECx1zAjr0583pC7yw7EiCthFxWiZE67clTNOC/MXLSF+0kBAt&#10;UxKbG5PQshWhrcxJGTiK8m0bCehqQbihIFmtTYkyMSFK1PHWfh0x8ycS2lGQz7aCGHYyJqaXCcnL&#10;l1CxzYHIQRZVq4Jje5gR00dcx9juvL14gkhxTOxlRFq/tsT2a0fywO7kOy0iba81kUM6kT2ooyCD&#10;FkSPbUvO0pG8OeFE5MyBxI/vQM44AzLGiGuf3kuQQBeynRYSP8WcpMmtSJ7ejrDZHYnZaUPhqc1E&#10;Lu5K2mxT4me3JXpeR0JXDqEwwAvF8DgYHQOTwmHqCxgZ/ZZpUa85UwBrk98wIbSMUS8qGRcG44Ir&#10;cUl4zfHct4wKec2kUJgc9JaJL95WhZRxLXnL2qByJoe8ZWyg0A94zQy/bPZlVXI4+TXzHr1kYgiM&#10;injLFKG/zieHW2Uw0+clQ8JeM0zoTxDnmO9bxtm0t6yJf8XIZzmM9Stn1HNxjoBXrI8r5kDuGyb7&#10;lTIx4C0jfF4z8nE54+7ncb74DVZS/3EF455WMupZIaMfJeCS8Zo9iWXM9sxn1IMyhvlWMOFZAdbe&#10;sdwoFucXhHPEk0L6PS5k4sOXLHTP4VhCBWueFzDBO50xj4uY8Pg147yLsQ/M40jiK6bezRZ5xYzz&#10;KmGsewHT3LO5XfSKtQ8zqj6PvFNEo8//OrWrrKzMsWPH3nXZX4e7u/v7Dt2yZUtevXr1LqcOdahD&#10;HepQh/8uBAYGvt82Tu4cUlhY+C7nt3H58uWq8VWWrS+IZNQmZ1gtZKWQdTvAfheVp8/DnbvgsBU2&#10;bBGyqer/V5tc5MnBWXy2sYFVtlWhZFjlCFevCDnL29V2sMZB1LNOlBP/7xUE9eFt3m4Tuk5rRPpK&#10;cBTpDvbgcYOXF/dS6SI+O4n6nJfDrhXi3Jfh6R3e7haf9y6FfSJ//xpK964W5/eGExthp0jfsxZ2&#10;i/MccBLnOA3+p3l7QOgeEfkHRH2Hl8GVzRDqxtsz4jpPifMfny9kMW9PC70XHry+e0jkLRF51nBy&#10;FZwWOo+vi/O4wVlRx1mRfkGc55wtlRfW8zY+BEWjw2E0PhTG5/si+Gp3OI0PBvHtkQAW+JTS6WYS&#10;H+96xMf7QvhodwQfbA9i6I1kZj3KpfGOp3wq9L/cEckn20P4fLcfNgFldDwidLcE0XhrKB9t9eH7&#10;bXcZ6Z7GpFuZ/MXem49dnlNvpz+NHDyx2PYIG1/4yeER6psf0dDxMY3XedF8w0OWuRfT5VwMjW2v&#10;8+n6BzSyfyLKPKLb5UjGeibR2O4uDTaIMht9ULP15jP7uywPfomeixf1195HzeY+yrY3aGR3if43&#10;4xl5JZUvrW7ywdqHqDk8QN3mGgZOrqz0q+CrFbdQrL6NwtYVtWXXabLCjbnuRZjvekY96zMoWV9B&#10;ZakbatY36XTQl0nXIvh46VXUrW6hau2GyvyrfLz4Mmt88jFa74rq3KuoWHui2vrvnV3rUIc61KEO&#10;dajDvwY1Z856NG9B6qSZBGlYEKPZmmiN1oTqtydh2mwqVq8lrJUlybrS2mck0s3w69CDV6dOEdzB&#10;gviWcorYkHhDC8J1zCleZk269XzCWpqQpmNMooE+gUb6xA0eStmO9fj2MifYRIOkjq2I7iD+F3VU&#10;blxDxKKxBHUzJaFLKxK6tyS4hw7xtoso2+fA0966RPZoRswAM6KGmBAwrgOvLu8nYlp7YgdpkTTM&#10;kKih4lxjO5C1fQaJB2cSNtaMjFGmxI3SI2i8HvErB/D68ib85vfBd2IrUmYbETNVj9D53ar2FE53&#10;mcOLOaYkTW9J3iyRN82QtF3WVJyzJ3KmETkzNMma04qMRa0Jt+5Mib+ME3gxFsX5eBSnE1GciBP/&#10;R9LwQjjDX7xCxzsbxckgkR6J4qjQOxaLpVc2Q19UoHI6AqWToswhkX40hgZnIpkaXUFzcVTsFXIo&#10;AcWBQFR3e9Pr+Ut6Pcyi0c7nKHYGCP0wFLue8NMhX2ZHIYihP4o9vqJcMIrtzwWJ9GHyw3IMb6Wg&#10;cPZGsc0PxebnVb5/na4mMto7l4YOTwSZ80fVIRD1DX58KsjgwsASWrg8Qd3OF1U7UedaD0EGLzLo&#10;rrjma2l8Y/MYlZUPRD1PUVnjiobDHZaLF4EvbbwEAbyLQpBK9TVefLXkDjMFCWxzKFSQvMsorfao&#10;2jtY2dqdzsfDmXg7lYbWt1FZfAf1FQ9QWuDKh8vcWeVbSAsbQQwXewpdQURnnELR8MP3nfThw4fv&#10;um4d6lCHOtShDnX4R/H8ueAT78bW+kpKPJ0whbQxU0jWakd+8zYU6rQnvnlrMifOgrWOxGubkdvc&#10;gOTmLUnWMSG+Qx84cYYESwtytQRp0jQgW681aRqmVFhZUWY1n1QtY/Kb6Yl8HVJ09SnqPZQ3m+xJ&#10;sWxFiZEuJfp6vDRsRVHrdrByORkzR5NnaUaFqQGv2rYkv2NLSqwWwJYNZPc0psSyBS87G/GymxGZ&#10;Q9vDyf0UjGpLeY8mvOmjS2lffV4PNKfScTLlWyeRLdLeDjTg9WAdsofpkL+oH5WnN5E0pTuZ49tQ&#10;Olqb8olGpE/qwNsTTuQ7zBD3a0jxVB0KpumQNkuPvL0LeX12Nclz9Sme1VSQQ+2qWIFxS9pR5nsB&#10;Rb0zwXxwKphPj4bwxeFgGp3045szvswNKsXSLZpPDt+n4QEfPjgUwsf7nzP0biJzggv48IgPjfc+&#10;p7FcAbz7GV8dfcbqcFHmpD8Nt/pQXy4K2fWAb3bdZuTDZMZ5pvH95rs03vkE5T2PqL/pBm0PPGRN&#10;eCVNdjxEZeddVDd70sj5Hj84ebDQuwSLS6E03HSVxps8aLj5EY3XuzPoSihz7ifxlb0gXms9abDa&#10;nY/XuvPTxrvYhQjitt2Txitv8elaGRPwCp+vPc3o2zFMvpxA0yXX+WD5LdSlhXD5ado4XcfheSka&#10;a25Qf9UllFde4pPlV2m26AJWt3PotPsRH1kdo8HS8zRcco0G884x5IQfC29H8sm8E9Sfe44PF12m&#10;wewz/NnqIk6+ebRee5GGs6X/4BUazzrOh636vO+o33zzDfn5+e+6cB3qUIc61KEOdfijkL7ybdu2&#10;fT+2Dvz4S96u20bC2LlENe1AVvMupDS1JKJpe3JmLQP77UQLUlggCGKSpjmRLcyJsBwIF12JsuhA&#10;WgtD0ppLq58lcc3aUrZkDS8XLyWqWSuympmQJUhjtKG5IG4TKHfZTFDXtkS30iO5tSlxbdoQYdGe&#10;t9u2EGM9nZD25iS3E+kWukR0MyR9zQpRxpHQvmbEddEitqc54SLdf1BbXp09QvTE7iQPMCRrcBsS&#10;BlmSOrQrBVsWkL5vMeGDzUnrbyrSjQkbZUqS1WBen3EmeEY/QsaI84xpSdwoXcKnduPNme1kOi0g&#10;bJIJsRP1iJ5kQNDUVsTuWUn+6Q2Ezm9L/HRtEudZED7bHP8lPSkK9kSxtPgNy4Wsy6/EPqeS5UVv&#10;sMt7zZ1COFBUyZrsClbnvME2t5J1Oa+5KHTulb9lecZr1ueJtFRRNvs1tuLzs3I4GC/SsypZK8Qu&#10;/RUbU8q4/PIttzPfsDnmVZXuSlGPQ04FhyPL8KuETbHlLM99xYq0V1VltsVW4JUt6sp/w6q4UuyS&#10;X7Em7TU26aKMOM/1EnFdKeXYZL1iWcorbDJfsTKqDM+ySpzjy9ggdOxSXrMquZw1CcWcFfd3SZTf&#10;FlGGXVI5S1PLWZ9RxvYXhfhUvmVjSDkrkspYIvLsE8vZEVbGvexKDiVV4BBfgk1MGesSKrCPL+dY&#10;4ivuiDZyFITXIa6MtaLOjbFl2PqV8lSc50BYKRtjxLVFlrMpopR192L4/Otv3nfW6dOnv+vGv4yc&#10;nBy+/PLLKn0l8Ybj6+v7LqcOdahDHepQh/8OLFq06P3Y2KdPn3epv429e/e+L/enDz4kbvseePaE&#10;1+4evDl5jbcHLvD22FXenL7JGy9v3vo9F+nneXvkFG+Pn6Ty/BUqzlyE+FjeXD4rdA+LvJNw6gKV&#10;x0RZPx8q/R/w5qjQP3yiKv/N2ZO8uXadt1H+vL4k9I/v5+2ZQ7w9eYTX50+BvzevH1zjzXVR5sxe&#10;uLBd1C3Ezwuin/H6+g64tBmu7OWt6wFe3RQ6iUG8uXeMymsuIu0QlTdFfW6irgg3KuNu8/rWAXA9&#10;QuWtXby5I+q6fxCSHvDq3lHe3N0J7ut5e8eRN57i/uPF9fpf4I331qo03J2p9NzBm7B7EPeY1x5b&#10;4d5G3npv5+39Hbzy2kNlRjQKJRkn8EQkDY9E88GBaNSOhfLpsWCmPCnBQk577vWh3r4Q6u+JotHu&#10;MHpdS2TSo3wa7g+k8Z5IGm8Pp/6OF3x2IITFfiW0OhhEwx3h1Nsh8rb58vE2DwZ7ZzPhegZfOvug&#10;6uyHmstzGmx/jNG2xyz3h++cfFDe9gz1Lc/4QMgPG58yz62ENudjqb/enQ8cn1DP0ZeG9k/ociaS&#10;0XeS+cjhPuoOPqis90HN7iGfr7/PEv8i9DZ708hW6K/1Q91Oxgk8T6/bCQy5nMhXK+9Qb7UME+NN&#10;AzsPmq93ZcnTcr5c6YZC7hiy6g7qQufzpTeZfz0fwz1+qC67iPryW6gu90RtiRvtDjxn9GVxb9bX&#10;/rpjyBJP1Bfd5tOlt1n2KBetNTdQX3ALlUXuNFh4jYazj6MzYdX7DluvXj08PDzedeXaIZfMd+3a&#10;9X0ZGUizDnWoQx3qUIf/Jnz22WdVY5xc3HH06NF3qb+O+Pj4vwsOvezz74kwtuDVihXEjR5PuEYb&#10;kjXakqJtSbhue5Imz6ZylR1Rxu1IbmFEjLYhUS3NCG4v9w4+Q2jbNiRoaBPfQo94XTOiNUwotrIi&#10;a9EcwjUNSG9hQJqeAZEmJiQOGEapywbC25uRZWRIjJk+yaZmvGjXljebbEiYO4GYjq1JaW9EYqeW&#10;RPbSJ3XFAl45ryWqrzFpXTVJ6mVCXF8jQka34835fUSNa0diXy0yBxmTMNCU1GHtyd88i8z984gZ&#10;2YbcYWakj2pF5FhDMpYO4vXJDYTN7kPM5DZkTtAldXxLYmZ2qZomzto0i5hprciY1JKCya1InSau&#10;c/syyo/bkzyvDQUzdMmYbkjqXHOil/ag2Ef6BF4IRnE2GOWTIagfe4HSGT8anfVhXGAxxl7xqBx9&#10;gNJRP5QOh6B8+Dld7iUwNjhPkEUfFAcDUNn7HMUBfxqfec68qGJ0Tvuj2Osn8kJQ2fMI9b236e2b&#10;xgjPVBrt9EKx+5HIf4xijwct9t5jQfhbPt/5UKQ9QLHDCyWXe3y2xZMp919icD0cxZYbKDnfQ+H8&#10;EBWHu3QXaeMeJlHP4TaKDZ4oNt5HYe9Oo/W3WRpagN7Ou6itu4uyvahT6CjZn6CHewQDbkTzpzXX&#10;UF3rimL9LRTrLtF04zWWBpbxp7U3RdpVFLbXURI6H6+8zBzXHHQPiOtcdRLFigtCRGMtPo/l8aeM&#10;cY0QBPC0+CynkEVdiy9S3/o8S32z0dpwBaX550XaVVQWn0F5xk76XHzB1xY933daGRD6tyKi37wp&#10;rumdfsOGDQkNDX2XU4c61KEOdajDfzY2btz4foz7y1/+wsuXL9/l/Do6dOjwvlznxp+Q+mMbIrQE&#10;CVuylsShk4kTn/OaWZDVrBUxzU3InjoLVq0lXqcVOXILOC09ErUMiWjTUZDAE8S2NiWzRXMymmqS&#10;rm1EcnNjyhcvomThbBKa65D3kzbZmprE6uuQ1WcgFTvWk2BhSJ52M9LMdMkxMSa+bWsqN64ibc4o&#10;0tqZUNTekOx2zUnqpEmhIIFsW0dKTz1KumlS0N2YTEEO44dbiPPvJGWUIHo9mlPcT5+cvoYUDLKg&#10;fNNUSnbPImWAAcV9/howOmVES/IX9qTyhD2JU7uSOFyfktEaFI7VImWShUh3IN9hKikTWlIyWVeI&#10;HqkT9SjYsYTXp9aSMtOI0llaVXsKZ84xJmpRe0qfXhLteDoSaQ1UORqFyqFIFCdCaHwyiFG+JRje&#10;SUX5gA/KgtAp749Eee8LOrinMzTgJUoH/UTaX3cSUewJpv6RIGaElaN18gWKnUEo7Y1CeacvKrs8&#10;6fokm8GuGTTYJkjVLkEa9wiiuP0+TXY9ZE4IfLztmSCHT1G4SIvgUz7e/ITxXiXoXY1HsdkdZWdR&#10;zlnU5fCYjpdjGO6VhpqDN0oOT1Ha6IvShsc0crjPguBCWmx7gPqaR9S38Ufd9h4NVl9gwPV4RlxI&#10;4GvrWzRY6YXymnuoLb+Blu1NbJ9V8t3KuyhWu6K8zA31ZXeEniCU1wtovfs59ZZcrFoFrGzljvoi&#10;V3oeDGLq1Tg+WHANtXm3qL/IUxxv8vkiUdfDAoxsb6M+TxDU+XdoOO8KDSftZ8ylVDo6C/KrWu99&#10;55Ud+dfw5s2bv7MGTp069V1OHepQhzrUoQ7/uZBGEEn8qse3kydPvsv5dWzZsuV9mcbKKjz/sbUg&#10;ex0J17TgzbINggROI+bH9uQ0aSdInTmxLdqQNXE2LFtHjKYpGT/qkS4IYIKmMeHmXeDkWUEC25DR&#10;XFvo65IudJKbmVCxYDFF82cT21Sf7B+0ydTQIVpHkKc+g6lwdiDOohV5utqkttIjy7AV0W3aULne&#10;hpTpY0lua0pBG0NyW2uT0l6bfLkwxFGQwC4GFLRtRl5HI7K6GZA4pG3V3sFpIyzJF+SwuJcRub1a&#10;8bJ/Oyocp1O6Yy4Z/U0p62tM6SAj0ocJgrigP5VHNpA0pTepI0woG6VDyRg9ksdaUnnMiVz76aSM&#10;aUneJEF2J+sTM1WuDl5K6Rk7YuaZkT5Dg5TZxiQuMOPFki4UBdxEMS2smJmhJSwMKMHav4SZIUUs&#10;CSrANfkNLqGFLPHLYZF/IYufF7PAr5ijEYVcSy1ljkhb4F/GQp9i5j57yZLAIrzTKtgdUMB8nxLm&#10;+Zax+Ek+1o9TOJFYzPWQElY8yGX203xm+RaxKKCQbd4pPMoAm7tZzPYvYO5jqZ/PWo8sPCJfsyNU&#10;XMvDDBZ757JQEKzFXnkcDMziakIBVp6ZLHhYyNz7Qu7msdIrB4+kl+x+koWVRwGzvPKZ65PDdM9w&#10;DicWcTK8iNV30ph1L4tJj3JY8CgbuztReGe8ZYmbnOLOZrKoc/bdTJbcSsA9vJxNzzKY6xnPPJE2&#10;yzObOW5Z7A9M53xENkvdU5l1PY357rnMupmO9a1k7orzbPKIZY74PO1WJlZu6Sw895wTYfnsD8pj&#10;9JbrKImOW92JHRwc3nXt2hEQEICamlqVrgym+eTJk3c5dahDHepQhzr8Z2Lp0qXvx0E9Pb3ftSnC&#10;/fv3q3zkZRllcbwzeTaF9o68tNtAvvMmyj2ukn/uGIUOzhTbOlLqsJVCx23kXjzD6/ueFAkCWbZh&#10;AwXrbSl2diZnzx7eRASQv8OB0g2rKXNYR6nTForWO1LmfoVC9/Pk262lYt06ShxsyNuyjqLjByl/&#10;7kb2dlsqNtvw0sWG4s3rqvYFLnt0mawb+yk6uJGS7asp3b2Uwn1LyLtzlgq/W7w8Is6x34qSA2so&#10;Ff9nC2JWFv2AgvP2lBxaxKvjqygW6SXH7Sj2O0peqLiXE6t5c2YtpaeWk39+mbimzbyJuUX6lY0U&#10;Xbah7Nwcyi4sJufyWt5G3yL/0QEKry2l/MJCXp9eKPKW8tLvAmXBlyi+tpw3F2dRdnERJZeXkH/b&#10;jtIMfxRq58NQPxtO4xMRfHI0nHqng/jT2UBmBpTRzjORT0/40eBQAPX2h9D4UAj9PJOYIIhh4xOB&#10;ND4SyidHovjwaBifi89WL0ppczaEevuCUT8Qzgf7fPjTwbsMeJzGJPcsPnHxpv4+P9T2+1F/731M&#10;Dj7BKvAN3+18jOr+p9Tb/piGOx7x447HLHhQhsX1GBq5eFBvi7eQJzRwfkSHq6EMvx9P/S33UNv2&#10;GLXtPqg5P+SzHQ+Y/TwPo4OPqGfvXeUnqLbpDg02XWDQg2SGuSbxmc011NZ7oLrFiwaOt9Dd7oF1&#10;QDlfO9xBxekOqvauQm7zld0tFtwpxPDIM9TWXkB9jSi36hZqq2/T4YQvI2+8oNHqK6itvEW9Ne5V&#10;VsWPVl/H6mkWLTfdRH2p0F9yHfUlF/lg0SEGXYui+8UoGi65gkrrYe87v5Rnz5696+K1QzrOSgIo&#10;o6KHhIS8S61DHf7vQO4tWllZ+e5THepQh/907N69u2pc+/DDD3n8+PG71F9GVlYWn3766ftxc+m3&#10;GhRodiFJvxNpOh0JM+rAmzUbSBg7gyjtjmRqdSNDpwdxer1Jm7aEt6u2EGfcg2zdDiRotyW2ZUei&#10;uo6EszeIbt+TjJatSdexJM2wG4nanSm1tqVo6SoSDTqRo2lBqrYpEYZtyBw+lYptW0no1oO8Vm1I&#10;aduenLbdiO3cm0rnLSQvmENS527kdupIVpc2JPVqS87K1SDz+ncgq7MBuf26kjGgI/Hj+8H5U6RM&#10;6ktOfzNeDhFlBnYhd3hvSjZbCWK5hNRR3Skb3p2cYW1JGC3qWjyCN0e3EDV9MLFjOlAwzpSsMaYk&#10;Tu9H5cmd5GxaROKUthRMakPJREsyJren0GUtrw45kjWvK0VTjcmdZkmqkLjF/ah4ele05+VQFBfC&#10;UJwJR+VkOIrzQTQ878/ooGIMvZNQPvkExclgFMcjUTkSTM+H6Yx5UYD6yQCUDgejeliQyOOhNDzm&#10;i1ViGTqnA1E6ECzyIlAVJFB9/x16+mYwwjONxrsfoSQIoOLQcxS7PNA5/AiraPhSTgUfEHkyf8dD&#10;vhSkcOrDEgyuR6Fwvo3y9gcodvqi7PSAzjejGPUktYoEKrY8FPIYFefHfCQ+W0mfxL0PULO/T731&#10;PtRzvIv62tMMupvEsKtxfG/rSgO7eyhv9EbF5gq6m26zNliQULs7KNbfRsn2Nqqrb/KtzS2s3Aow&#10;PeiLyoqzNLBxFQTQQ5C9W3Q7/pwZHgk0sDpPvRVuqC11pd7S23yy9Cp2QQXo2wvyt/g6KkvcaLzk&#10;Kh/MOsCwy9H0PBXBh1aXUZ9/GaU/67zvzB9//DGRkZHvunodJD766KP37fNL0rlzZwoKCup2VPkP&#10;R9++fWv9fmvKJ598UuUMXlxc/K7UfwaSk5OrFoI1aNCARo0avZfGjRtX3dPvEfl8qFlWipwd+OCD&#10;D6pmBkpLS+sI8s9gaWlZ1Ua/JpKAyD5VVlZW9ZJRh39fyIWSNf0A+2jrkazflbKf2pEnSF2JZgfi&#10;ddpQuXIdKSOnkNq8HWUirURLkB0hhdPmg60DiVqmFGuYkKdtJAifKQlte8LxU6S2bUuRZksKWuiT&#10;r2tOtqY5r62WUL5oHmkaRpQ2N6BYV580A0Py+g3htYsDae0EaWupTW5rY8patyWpjQVvN64hbdZY&#10;stubUdrBhKKOLcno3pKXyxfCNntSeuhT1lWT4p5mZPXSJ2mkJZzZR/q49hT10qK0n6i/rwklQzrw&#10;esscSnbPIWOwKW+GmFM+ohVZYwWBWyDI5klHEqZ0J3mkMS9HaFA4RpuUie2oPLqBPPsppE0U9zFZ&#10;l9zJLYWePlk7rag4ZUv8nFbkz9Igb74JGYtlsOhOvPS9Ktr0VCJKJ5KofziZRgeTUT4ew0cnIpno&#10;8wpT12zqHQhC9WAs6gdTUd8dQ3/3Aib7vqLhoWjU98RRf6eQPfF8fCCCFRGvMD4cTf0dsdTfnYLK&#10;1iAabX/MoCcljHDN4VMHX1S3vEB5R4TI88N4fzBLXsBXToIUbvVHeUsgqpv8+XajP7M9KzC7mIrK&#10;Bm/qbQpAfXMo9ez86XkhhUlehXwi6qpnH4i6XSD17QL4Yr0vywJKMZIrj1f702BdGPUcnqKy8goD&#10;3XMYfjmdb1Y9RHnFQ5Q2+KG80gNtR29sA+GblYJkrhaMWO4yssKbL5Z6Mce1BFNxTyrWNwT580LJ&#10;6gFKi+/S8VAEk29nUn+RIIAiTXnxA3G8z4eLPLB5VoSO7V1U5ou6Fj2kwWIPVCcdY9D5VDodTqDR&#10;QncUs9xRnnwehcpfp3ml6OjoVD2M6gC9evV63y6/JUOHDq0aaOuI4H8m5OBbM+L/L4m5uXmVa0RR&#10;UdG7kv8ZSEtLq/V+/lXypz/9qapdpEN9HZH5G2Q0hdra6+dy+/btqu+ojkT/e2PJkiXvv7Mv1BuQ&#10;sdaZMIMuZDTvSHzTNiQ1tSBCS5DAVQ7EjZ1OWDMLUn4yJ62ZOVEarUmfOgfWORKr15p8Qf4SNfWJ&#10;amFARLvucO488ZYmgvg1IatFMzJ0dUhpoU2F9SxeLpxAbJOfyGvSRJDN5sQbaJI7ZAAVO20Jb69J&#10;qtEPJJg2IaW1DtHtDKjcsozE+cNIaK9DZtvmpHf8gfieTcheMxN2ryJ2gCZZPb4nrbc28b2aED22&#10;FVzcTuI4QfB6/4UCkZ8xoCV5w0wp3zaVon1TSRisS9kwPfJHaBE7qjnZy3rw5vw6oma1J3ZiS7LH&#10;/0jm+KbETDWh8tIGsrZMJnpSczKnNiN3WguSZmiRvXuuIIHLSJijS+GsH8iapUnKXG0ilrSmNEBw&#10;kWkJpcyKK2V+ZBmLw8qYHlfCougSbma9YXtmGQsii5gTWcL00FKmieO+9DIuFFYwObaEqVGlzIgo&#10;ZXpMKVMjirlT+Br7sEJmhJUw5UUpUyKLmR6Ww878cg6lVrA8oJhJgcWMi5D1FbPGPxPXUrAKKGBq&#10;QjETXxQzJfAlK4Te1ZTXOKWVMNkvg1nBL5kc9JJp/gVsj83ldK4o/zibGf7FzAwoYc7zYhb5FnEn&#10;/xX2gVnMFmRsxpNipvoWMs8/nV1JJZxKLGOFdw7zRZkxT/KY9SwPh8fJeBe+ZaVXNnPFecf6FjD9&#10;QTarvXO5mFSBS8RLZtxLYN6zAuY8EO3wIJ/dYVlcTn3JXLcU5niLtPsvmSdI6fw7aXhnl7HBK565&#10;d/OZ4pnPAs8slrnGcjTuJYdEu867k86CB6JO11zGbLv2dw+k37PwIyoqitWrV1dFSv9vxKVLcqXS&#10;39rk94itrW3Vg1wupKnDfx66detW6/daUyZOnEhwcHCV1es/CfLlpLb7+VeJtDJ6eXmRm5tbR2Te&#10;QZLhHTt21NpePxdpSc3MzKxru/+fIL8buQBk+/btlJSUvEv9dchp45rfma+NAzx7Tsn2PZTbbaXC&#10;cTvlDs6Ub9kObncouXSOss27eLXBhYp1m0WeOF67SqXXXcqdt/HKSaatp3zzFkp37+FtbBjlu/fx&#10;ykHkrd9OxSZR7/pdvHH34PU9dyqcdvHafgevHF0o37qPioPnqXz2jJIDuyjb6EiFi0wX17D7INx/&#10;QNmtS5QfEHpOTiJvI+W7hI6rG2/8nlG225FXu9fxatdmKvaKvMPbeBscQMW5PVQc2sDro1vE0ZlX&#10;R/fw+tl1XoXcpPzYFipiBrE0AAD/9ElEQVSPbuXVEXHNpxx4fXUvb8OeUn7hIBVnt/H6hA2vjq+h&#10;QsYefPGU195XqLjsxKtTa3hzcQMVF9ZT8fQ2lVEPqbi+kdeXVvLqoriGm5sov+3Cm9RIFPXPvaDB&#10;mVA+PhHO50dDxf+BfHXWn2nPS2jjHstHxx7T8LA/9Q8G8/nBIIa7xjD9YQqfHfLh832BfLknkM/2&#10;BfDt4WesDiyg3VFfPtvuz+c7Qvhg+32+3uPBYK8kJtzLounm+3zm4kOjPc/4ZNs9Wu99KIjha5pt&#10;vU/DXd40dnnAp1u90XD2ZplXMZ2vRvKJ0w0+c7pLY6cHfOx4j74Xg5l+L5ZvHd35fON9PnV8wGcO&#10;XvwkdJY/y6TNrrt8ssaTj9c+5sN1N/nE9hTDb0cx5Xo8zVZe52MbVxps8OTDNVcwsr/OmselNF91&#10;k8a2N1CzvVnl29dsxTXmuebQ5YAfHy45xQcrr9Fg0TU+tLpKzwOPmX4lhK+WXOAja1HfElHG+hrf&#10;Wl1i7cN0zNZd4YP5l1Gbd4VPF57nq1n7GXs+jL6HRbsuusSHC0SZBVf4at5pPmnVG4XS3zr4sWPH&#10;3nX9/wnpE1G9ybYU+Xb03wT5gKh2+v2jcuHCBfLy8uoe5v+BGDbs731ka5MVK1YQFhZWNS30n4ba&#10;7udfKa6urqSmptb1/Rpwc3Orta1qigy7Jf2xJYGus6L+70O2sba29vv2l24gvwVp5a4e81TE2OD8&#10;vS7pvSdStmEHQaY9SdHrRppuJ1INuhJr1JnKpeuInjidCMMupGq1J1em63Uhaco8sHMi2tCSbG1z&#10;EvVNSDCyJLrbYDh3mRddu4vy5sQYtCbGpD0vDC3IX7WU9FVWhBlbkKgn0o3MCDFuQ87A8VRscSKq&#10;ZydS2rYm3aINqe06kdCxO2/XrydxwTSSu3Yiq5MFad1NiOlnRrLNEiq2OxA2uA1JvfVJHNCOuEEW&#10;RE3uxdtLx4gb153Mvq0oGNKejEGdyBnek+LNC8nbbU3qqG5UCMkf2Y748W3JXDWa1+e2Em01mujp&#10;XcmZ0Yas6W2Jmdefygu7yXJZQsyc9qTPNidrblti53cgaZ8NxWcciVnckYw5BqQusCBJ/B9lM4ji&#10;QA/RvidjUD4eR/3DCTQ+EI/K8cgqQjjZ9zWt5LTnoSBUD0WjdigRtb0R9PXMYbxfKQ0Ov0BlTzj1&#10;d0aiKo4fHQnFKrSCViciUdkaRr2dCdTb9wL1Hd70fVZIP/cMPnF4ippLCIpdouzmp+js92dBKHzt&#10;8hzFTh+UxFHdxZ+vNvsy414ZJpcTUdp0F/UtvqhsC0Flgw+dryUy9mEujR0ei88i3dEf1Q3P+GLz&#10;MxYGlWK4X3ScNeI89sEo2T9Efd11+nlm0P9iIl+u8kJ59YOq0DKKVXdo7uDJqkD41vYhCltPFHbe&#10;oux9vlxxj8nuJZgfCkd16TVUbbxQXX4fJeu7dDwazoRbKTRadgeFlSfKS++jvFiQyqXurHhWhL6j&#10;+LzAHcVib9QX3UJt6hEGX04V5aKpv/A2irluqC66h/qcy/wkSOlXzVu+/2FIX5WYmJh3P4H/ibt3&#10;71YF1ZS60qflvyl24I8//vi+Hf6oSPIoScLvjTNVh38fzJ07t9bvtKZs2LChygr+n0gCpbWutnuq&#10;KZKQHD9+nBs3blT9xu/du1cl8n9JaOS05fXr17l8+TJnz57l9OnTrF27tmpWQFoC09PT/5AlXLqe&#10;yKl1aamU5f7bSJC0GtfWzjVFPm/kTkzSr7iOBP7vY+XKle/bXi5yLCwsfJdTO2T//O67796XGdj4&#10;CzJ0OpPZcxxlDjsJNOhAiiB6aVqWJGq2IVqnNZUr7IgeN5UXGm1Ia25BuoYgb1ptyZgyG1bbE6Mr&#10;iFELY5J1DInVMSGifS84fZ5EQeTyNbTJE5Ij8tLEmFyxaDYl8yeT1EKL4ua6FOm0JElfj/xBQ6jY&#10;upaQDnokmWqQ0VqP5LbGxFqa8tZxFQnzR5HQ3pCCDgbkdtQguZsmOavm8tbFhvj+euT1bE5+/1ak&#10;9dUlfnQbQUJ3kzRBkLv+moIEGpM20JisIRa83DKNvP2zSRhuQvFwU3JHCPI4zoDsZYLsXdxM9LQu&#10;pE9uQ/FEbQom6JI4rR2V57eQu2WWIL0GFExrycvp+qTNMiJ/r3XVCuPUeaKuWRoUzTUkU5DBOKv2&#10;lPtfEe17Mgql4zGoH46jwf5YlI+F8+HxUCb6vcLkTrYgh0GoH4tF7XAiqjtD6HMni0nPywUJDEF5&#10;VyiqLqGoiOMnx8KwDi3H4Ggoyk7BqO+KR2lnAPUECewlSFtft0y+2So+OweitCNQkMDHtDzgz6Iw&#10;+GZ7gCCGz1By9kXJ6QmfOzxi+t0SzK4koHD0QE2QQOXNz1Gye0TX64lMeJRHg/WCzNk/ESLI47rH&#10;/EmQysXBJejv8UN5xX3UBQlUETpqa6/Rxy2VIVdT+dpGkLxV3ijWCUK3/DYtHD1Z+Ry+W/MAhY1g&#10;xNKfb/U9PheEbpJbIcZ7AwUJvCrKSLLnhWLebTodDWOSayr1rW6Jz7dQsRJlrDxQn3uFpU8K0LHz&#10;QGmeeBO18qraSaTe9GMMvJhEl2MxfLDEHSVBEJXmuKI6/Rw/LLnENLc4lBr/6X1nNzEx+dXBbsyY&#10;Me915YPsvwGjR49+f0//qDRv3vy9o/c/AjnVeO7cuao2lQtTqh34f/rpp6qBVy5KqA5jIC22MsSB&#10;tEAGBQWRkZFRZVGQOtWDsbTM/NbgIvXldKgkAbXdkxT5YiDvLSIiour8v3ewl+eXUy5yC0I5zT5i&#10;xIiqvTZlfK6adchrlC8To0aNer8YoWPHjlhbWxMeHl7VF/+olUlOsUn3Btl+8vpr3ousX07XVbfV&#10;vHnz/u5+axMXFxfi4uJ+0/dTfvcyjIRcGCBXEsrzy+9Rfp9t2rSpIlXV9y/v28fHh0OHDlW1rfz+&#10;/jdIpq6ubq33VFOkb9+DBw/eT+vKa6sW+bla5HXLPlAtsj3k8de+HzmYGhoa1npeKfJ7z87Orqrn&#10;90C2r4GBAfXr16+1Pmm5kSs+5aAvrfPVbf1rkCRW9jf5ncmX2+o+I+uS/8v6hgwZUvVbq/n9/RKS&#10;kpL+x3X9XPT19avcamT7/Nb1SaLo5ORUtZVnzYU6si8vWLDgvTtK9XcmY9lJ8i6fC7L+6u/nt84j&#10;9eRvVrbHzp07q/qx9JGW/VrWXxPVv23Zxr/VB/5fQ/bt6naXL+zypea3UHPBWDPVBiT8YEG8VgfS&#10;u46m3GEXIYadSG5hSYZWO5IF0YvWMafSyoboURMJ1xDET6Md6S3aENnUnPRJggTabCBa24Qi3TYk&#10;aRkQ1cKQCMuecPYCCRYW5EoC2EKbLB0DUgXpq1g8h5IFU4hr2oLcH1qQp6VNsoEh+QOG8srFnvBO&#10;RsQZNiPNRJcUC2PiLc14a7ecxLkjSOkkztNB6HbWJrG7JIHzYNc6ovtoU9hHg1xBApN7aRM3qjVc&#10;2EPCWAsyejUX6eLc/f66h3Dx1pkUHphLoiSBw0wpHGlI8jhB6FYOovKyMwmze5M80YyiCVrkjtMh&#10;aUYnQQ63krdtDslTDMmdokP+lJYkz9AnT5LAc/ZkLDKnYr4uhXOMSJ9tQMKSjlQ8v4ZC93Ea+g/S&#10;Mb2XQRuPdFo+SMLiYSLrE14zNiiPtg+TMfJMwdQrlzbuqVj5ZbE2NBeD21GYuybT/k4Grd1E/s0o&#10;tseUMv5OLJa30jC7nobJ7Vjau4YyJzibpf4FdDkdSttbiRi7JQidKEbdiMA5+g1dzoVh4BqNwdVo&#10;zK9E0P9qFJv9Shn3KIXWl4MxvxAuCGE0bS5FMet+PGuep9H2VBAWF6KxuBhLm7MRtD8RyLbIQsZc&#10;C8XyTDStT8ZiduYF7c48ZYFPCqseZNJjnx/tTkdgfC4cC1F+6LFn7I98Q9+DgZicDEL3RBDmxwLp&#10;dyiITb4ljL8SSbujzzA7/Jw2B19gcSCImTfCWfcwnnZ7ntDucCgdBGk22/2cnoIsH3hRxIST/ljs&#10;fY7JvmDai/N1cfFkuVci89wSsXR5Qpvd4rp3BdBzrz8DtnuwNawCjWF/2z9RyvLly9/9FP4n5A9e&#10;LiSp1h00aND/eED8J6HmA+KXRMaRkiSmtryaIgc0OQD83oUiUu/3rESuFvkAk8So2hr7ayLDHtTm&#10;qyUHgl8blH9L5EAk71EOhjUHFWkpq02/psjrlhYmOZh+8cUXter8kkgCJS2tvzTYxMaKF8jf0S41&#10;RQ7ypqamtebVlP3795OQkFDr95qSklJFHGor90sir1Na02rLqynSWiEH4N8avH8N3bt3r7Xun4v0&#10;bZVEV5KG/Pz8vxM50EtCIcmBfNG5evVqla+UbHP5PKjt+mruyfpb8v3331ctsPolEnzt2t/7L/8R&#10;kYN5bXXfuXOnVv3fK5IUyraqrU/8HhJoIQZ+Od34SyvOraysai33a9KuXbvffKHt3bt3FXmrJt21&#10;6dQUVVXVqpeVOXPm/J07UE2Rv03ZN/4diaDsr3KHrOprXb9+/bucX4Z8MavWVxO/1Yddh5M/bAaZ&#10;o2dRNm8tr4+cJWPCPF4OmUn5kBmCJE2ncNQM3m7bS5btOvJGzqR08DRKBk2iQJQrdtgCew8JIjWZ&#10;8oGjKR0xlpKxU8mavgBu3SZt5lwKRkwkf/gk8sbOIGvEVMp2bidvlzNZY6ZQMmoa+aMnkyHKlC0Q&#10;5z96jKxZ03k5biwVEydTOGEqhVPnwoHD5G1eT/GsWVRME+eaOZZiq8mUHNrP23MnKFguy4+ifOkM&#10;SpeJOm1FGY+b5K6eSdn84VQumUqJ1XRKrefw6uRmXl3dToWN0Fkzj8qV4l5sx1O8czmVnqfJ3rKc&#10;XPsZvHEcz2vHiRQ5L6bS7TQvT2zm5dbpvNo8nsqtkynYMonCq/t4c+8kec4TKNs4iPJtEynbPYPs&#10;PfMpC3uM4sfTgTQ7GYzO0RD0DwXT5IQfhiefsvpJPsNdI2l57BEaR/xpejCI5keeM941jCXPktA4&#10;40eTIwE02e9Hs6MB6J7yYeOLPHoJ/SZ7RN7+YL7f/4jmB1yZ/DSRWV5JGG+7x/fbH/DVvic02etF&#10;9yP3WR9cgdGOe3xz0Itvd3vx0857mG6/i83dbPpdDeF756s02e4pyt3nh613GXbJhwVe4Whv8+Cn&#10;LV58t8mTps5eGO/0Yr1/Kl33uNJk411+cnzEd06u4niaKXfCmXctElO7G/zF7jZfO90ROjfo5nyL&#10;LT4vMVpzle8cbvCV1N9wm1Y2V1jhkcGAQ49pbneen+yv85fVN2hie5MRRx6w9IYgjLbX+HHVdb5Z&#10;flUcb2C47gbbn2XQZf05/rzkEl8vE/rLztN83h5mXgph7KlANFZcEnlX+LPVZbSsT2Ox4gR2j3PQ&#10;WnaOD3T+tkpSWjDkgPBLkJYWaWGQb8jyDfqfGaT+X+O3/ABlvnyrlgOehoZGrTo1Rb6xywHzt4hx&#10;ly5dai3/rxJpfZODUc3rkNN3ten+I2JmZlZ1nzUHwT9Kwv6oyE3ba3Okl9aR2vT/VXLw4MH/0ZZy&#10;EP3fvF9pAX769GkVAftnfl89e/5tu8h/tUiLk3QfqdkHJNn6rd9UbSIJzM9foGToqtp0/4icOXPm&#10;76y4kszXpvePilwJLF+2qkmVxO8hgT169Kh6Gfr5YqOaO1L8b0i1f6t8iZP4vYtYfknkC5D0C/13&#10;XeUsfz/SCi9ftqdNm/abvyX5TKsZD3DSdxokth5ErOUggjoPJnrsXIp27Odhz8FEdRxMeJteBFv2&#10;IrBLP145bSNUkHef9v0Ib92b2HZ9CezYn4hFSyhz3kZYr0EkdOhGiGUHgjp1x3fYGCquXyNw8FBi&#10;OnYnun13Irv250X73mTaryNxwxpCOvcmzqJbVX5Iz34kTJrDy13beDKsNxF9uxPeqwuBvboR0H8g&#10;r3a5ELFmMcGDe5HQuytpg7sQN7o78fZrKD+4k9gpfckY1ZG0cX2JHd2N0JmDeXPzPOHzhhI/riPp&#10;k3oTM6EPCVOGkbXfhsRT6wid3o/sqQNImt6DsHm9SFs/ndcX9xC6bBIJ1sPImNeJjAXdiF46isrr&#10;R8jcs4bYJX1JXdSVrKU9SVjVj9jDGyi4tI142wHkLO9AytJuJKzuQ7jDaAqCvUQ7n05GcTIFtSMp&#10;NDqUjPKJWD48Fc3kgDeYuhegdiAE9cPxKO9PRmVPDL09ChjnV0G9w1Eoi88q26NR2xvHp8diWRxa&#10;geHxGJR3xKC0OxHFrmDqb39IvycvGeiRw5+cA1HdEohidxjKW5+hs+85C0OpSlfsFrLjBUpOvny+&#10;yY9pXuW0upKCwtELlc3+KDYHo+Toh+X1ZEY8zEdtkw8KBz8UGwJQ2D/j060BzA8tQ2Ov+LzODyX7&#10;IFH2EQpB6Hp75NL3agaf2YjPK4VsEGXXetJ8sxfWwfC5zX1RxhvF+ocoVnjykbU7E9xfYnwoHGW5&#10;Z7CNF0rLhM7iO3Q4Hc0492zUl7ihWOQh6hNMerEH9a3cWBH4Ei25nd0C8Za75CEqi9xQnnaUvpfT&#10;aHc8ETVRXjH3Dkrz7qAy8zLfCwI573kZjaxF+rgD7zu+lHHjxr37Wfz34veSOvmwlm/scnFMbTo/&#10;F2llkBaUX3oo/p7zVot8+5Z+XX90YJW+WtJKVX0NvxUPT8bBktPO7u7ueHp6MnDgwFr1aoq0Ckpy&#10;XD2gTJo0qVa9f5VI4imnjqsHTknKak73/m+JXFFYkwT+HqvnPyvS0iSnC3/vKsZfwoQJE2qt/18h&#10;0kKXmJj4d+R4ypQpterWFOlrdeXKFR49elTVlrJtpSWp5tTltm3bai37R2TGjBlViy9kvRInTpyo&#10;Ve+flW+++abK2lhttf09JHD48OFVz5Wa7iMyrTbdf6XIZ1PN70zOLNSm93tFTsvL54Wc0v93JIF/&#10;FDV9hD9qUJ/gZm0p+MmS7GYWRGpYkNpjFGVbdhFq0JGUpq1J0m5LkoYpoXqtqVyzjrjxkwhtYUZy&#10;MyHi+KK5ManTZoOdI2E6rcjWbUVMCx3CNfQJ7dgDzpwmtq0Z2VoaZGpqkqGvT6KWLuVLBdmzmkqc&#10;SM9vrkluS22iDbTIGtCHVzvX8KKzLrFGfyG1dQsSzbWJsTTk7cZlxC0YSnRHHbIttcjp0Iz4zk3I&#10;WTUHdq8jqmcLCno2Ib+fESm9NIgbZQoXdpE8xoScXj9RPECX7AEGFAwxo3zrNEr3zyBlqD7lgw0p&#10;Gq5DwhgNclf14M1lW6LmWJIwTY+8yT+RNfEn4maYUHllPdkuE4ib1pzcKT9RNl2TrOnaFOyYxdsz&#10;K8mcq0vl3KYUTdegYJ4uKUva8sbvHAqlM2EonQoTJDCchocEOTsRKEigPxP9SzFzT6LBYR/qHQlB&#10;VeSp7vGnz91kxvgLErT/Mcp7/Wm4PxTVA0F8dNSXxRElmJwWZG2HIGF7g1He/ZBGO2/R90EKAzxS&#10;+HCTJyo7n6A48AylLW6CBN5ncRh86fIAxU5BtLYK2XKPL7feZ5p3McZXI1A43UBJlFNy9EbV3pPu&#10;VyIY75VIg7W3ULG7R8ONj1Fd68Fn6+9gLUiY8Z6HqK1yR9XmLur2t8T/JxjklsCIywl8ufQG6qvd&#10;UdrggcqKc+g4XGV1QAXfrr6J0uorguxdRW3ZFf6y5CqzXPNovfsp9RYfR2X5ZVSXuaJqdZUuoj0m&#10;35CBny8Ikif0rcU5Fl7m48UXWf04B327K6jMvSSI4HUaLDhH46m7GX4+gj4yoPbs06jNvYL63Muo&#10;TzlMs8XHsH5WyOeLLqA64wRKBn8jCtJP7L95hxA5QFTf6y+JtNbJgUpOn8gHnJTfEwNMkjZpIZED&#10;+M/fPKVzfW1lfi7SIuDh4VH1kJYDpCSgktStWrWqVv2fi/SdqvYV+q3VigcOHKhyUq/2oZL3KS0n&#10;0mJQm35Nka4D1WTzyJEjter8XKRjtlyIIO9PWrskYZX+TbXp1hRJAqsJuUTTpk1r1fu5yCkgOfj5&#10;+flVtaf0wZNTWDKIcm36Pxc5dSvvsXrglBbw2vRqirQ+XLx4sere5Hnldcs2/r3+p9LnU15nNcH+&#10;RyFf5mqr/58VSb5lm/58GvD39E8Zm/HFixe/SHClNaa2cj8XTTFoSoIuv0tJ9uSCDNnO0sVDElTZ&#10;t6qt8vJ3WFsdNUVOfcrwIfK+5BRo9Xcm+11t+jVl7Nix710GJMmqTaemSMInr7eaBMq+UpteTZGW&#10;ZxsbG27evFnl7iGnk2Ud8np/T5+Uz3T5XJDPkurvTP6WatP9vSL7gfwd16zzPxWSyMsg6PK+VJSU&#10;OdW5L9k/dqD0z+0o/EGQvWaW5HceR4XddpK1O1P8l/ZktrAk7ycLErUtqVyyltRhU0n6qR35P7Sh&#10;oIlIF5IzVpDA5RtI1mxDUVMTcluYkNzchBjT7nDsHEmm7YSuviCbhuQLQpn5UytezVtMxby5pDc1&#10;pPh7QcxEfmILQwp7DuX1BjtBHI3J1NWkQE+XHCMTMk0twGY1qTPGktbWlLzWRmS3a0liVz2yli8G&#10;lw3E9jEir7sOeX3bkNrLkNiRHQQJPSDIoCXpPTTI62dCWl9Tsge2p3jzHIr2LSJ1eFvKhRQMNyFp&#10;TCtylw6h8uJ24mf1J2GsGcWTRJ3jDUme1o3K01vJc5pD0hShN02kzzIjdropWXtlWJhNxM8zJ3+O&#10;PnkL25K+0IJwq26U+N9CofUgGT2vFEwESZO+fS3vJWB5NwaH6BIm+GVi4R6J6Z0kzO5kivwk5vmm&#10;YBuZLfTjMBefzW8kYibKWbhFsivlJaPF0exWCsZCjG5GYnnVB6vQDJb6p9H14gsMr8egcyeO1jfD&#10;GXU1CJeEMrqcC0HvdhRG16IwvxpJj/OhbA4qZMyjREwviIfAhVBMrsTS+nwks+5HszYolfanAmlz&#10;LlKQzggszkbS9Uww26OzGXUpAIuT4bQ9HYXF+SDMjnqw5HkqK+4n0nu/P+aC0BqeChU6zxhy9B57&#10;o4vpdcAHU0F89U8FYHn0Of33PmGzbxZTb4TR9pA3JoL4me5/joWQWTdDsH8cT8d9j2h7MBDzfc+x&#10;PBBA592POBSeyciD97DYLa55byAddz+hk5Mgmt4JzHcLp+OOh5htf0abHc/oufMRg1xusjOikM7b&#10;vemw8yEWm9xR//Cz9z9wGR/tt8zn8gEr/Vfk4CZDRfwnQA6u1ff4ayKnASVpkJYnOd0j7zUwMLBW&#10;3Z+LXAQhB4WfD+K/ZyGCdPaWxEH6hNXW/r9l3ZGDmXzYywFQQi72qU2vWqTVT16X/L4leZHTq5Ig&#10;/R7ro/QPlQO6HMy8vb1r1akpMrSQHMCk5UAOmPL+5OAhyURt+jWlJgmUZX/P9clpcUlmZZmabSnP&#10;Kb9X+T3VVq6m1CSBv4fESyuWJBFymrCagFSfU/Yj6dtYW7masnnz5vc+d/8Mfu90sHxxqV5wUC2S&#10;NMj0apEDfrVfmBws5fdd/YJUDfm/lpbW/6j/5yK/O/mCJb+XmuUl5NRwbWVqimyfhw8fVpEP2UY1&#10;v9vqPiWlOl327drqqRZpnZdkRk4d1/TDlEc5xS0XY9VWrqZIQiYXcfwjJNDY2LhWvWqRL05y2lVa&#10;TqtfLquvUd6nrMfR0bHWstUiFwDJNv+5i0Ftuj8X6f4jX/Lk70muIr9161aVSAIurfPS2lqzzv/X&#10;kDManTp1qrI4/x7Ia58/f/77+2321dfkOu8mbegccofMJ3v4XFJHzyN9gR1lJy+TKP7PHraA9OEz&#10;yRw+i4TR0yndf4iUNetJGTab7CEzyBopyoxdQIbDFsoPHiN1zHSyR04idcQ40sZPJ2neUt7cu0fa&#10;LKE/cixZwyeQPW46GSOnULTThewdm0gZPp7c4RPJHjOB9AmTyV62morzR0icP4HMaWPInTxGHCeS&#10;Pn0Kb47vI2mbDWkLJpMn8vJmjiBr0Rjyd7tQce4IGVZjKJo3kCLrSRRYjSN95VTeel4le9008hcN&#10;pmjJOHKtx5G/fBolpx0ovLqRnBUTKFs1hZcrR5G/ehQl25ZRefMMuRuWUmg3m9LVIym1nUD+hgVU&#10;ul/i5bGtFDlM5uX6MRQ7TiZ38zTyLhyg7PZx8p2nUrxpJIWbJlCwbZogh1aUhfuhaH4lBo1Lseif&#10;iaPViVi0zkdUka61PiWMckvA7OwLWp4IQ/9EHEYnY1hwNw17/zwMzkSgezgK/UNR6B2LwkQQq93h&#10;ZQw/HYLWvlB0jsTR8lgIbY8+Yb53KkvuZmG5yxfdo2H85WgwLQ88Y9TxAFyCXgtCFUDzo4E02+mL&#10;3l5/Ou3yw8m7lFE34jHa9xjd7U/R3BlAiz3+jHGPxso3Ha09T/lR6H/n4kPz3f4Y7vXF/kUBfc48&#10;p/kOP35y8aP5/sdo7L7NtPvJzPNIw8TpPs23+/L1jsf8xdmNLrvc2RhUjrnLQ1HXQz7beo9mzt60&#10;drzH2odFDBREs/nm23yz6Q7fbXzAXxy8GHsxmKX34tCwv8VPG7z4yeE+TTbco8XaWzgH5tJvtxc/&#10;rPXgGzsvNOzc0F99jpnXo5hwKRLNda40XSfybdxpaXOTdvaXsfN7SUu7WzRf48pfVrvxaae/EYwm&#10;TZr8D5+Vn0OGz6jWl9OD/wn4pZWF/2qRhEcSY0kEJOSDxt7evlbdmiKn1KQ/1C85ysvVs7WVqxZJ&#10;AuUAKf3nJP4377d6WksO5pIM1qZTU6SlqLZ7k8TolxzPq6UmCZSDXm06NUU6hEtLjpya/6UB6vf4&#10;RNUkgevWratVp6ZIkisJ+M/JTU3UjFlWm0hLqXyJ+GdJoJGRUa3115Rvv/22ajCX5EW2lXz5qBZJ&#10;aiRpkCJJrSTvkrDLfi3Tqn3takK++PyeFwIpn3/+edX0ac3+IMlKbbo1RZIRabmp/m39Flq2/Fso&#10;rNpEriaWMx/VpKw21FaupshpUUlKf4/f4c9J4G8tEBswYMBvugfI30ZtZatFRh6QAap//nuoTbem&#10;SCu9tDbK34D8nmSbV5PsmkT73wWSpFZfu3yRkRbT34Ic52QUhOpye4aOFsTGibiOI0htO5Sk9oOJ&#10;6jmShImLKD1wnPBeo0mxGExSjxGkdB5KWJ9hlG7aQvzCJUR1HUFmt1FV6RFdhpKy0pZy551E9hpE&#10;audexHXtSXSPgYSNFsRNtGvUiOGkdutJStdeJPcZSFy3vhQ62JHusIqoLt1Jbt+NJHGMFX0gY+Y8&#10;yo/vImx8f2L6diBzqCgzuB9Jo4bxdvcWEjYsJH7CQDLG9BHEtCNhEzuRtMuBl6d3EjFHpE1uT8zU&#10;3kRN7U7YkuG88jxP9PLhVat70+f2IXZWH+LnDSLj6DKSLq0mckF/Mub1JWl+d6HXl5TNU3l1Yzeh&#10;6yYTsbQ/KdadSF7alZh1Y6l0PUjmERtibfuTuaI7Bct6kbaiH5nHNlF2eQeZ9sMoWN6RgjUDyFwt&#10;yjpNpCzskWjvc7GonIml/vF4GgnipnwqnA9PvWCsIIGmbmnUP+hHvcMRNDicgPr+SHp6ZDEpoJx6&#10;R8JQ2x+N6s5I1PZF8fHxSKzCK9A/Fo6yywvq7U9CbW8QH+z0pu+DbPrfyeBLlwBUZTiYPeLo8gT9&#10;g8+xCoOvZJxAQfBknEDFpid8sekpUzyLMbmahPImTxps9UPZOQAVh6d0vpbAhEf5fOz0DBV7H5Tt&#10;n6G2XsYJ9GVZWCkaol41Ox8aOASg7nifenbX6HUrhcFX0vh65X1UVj1EYfcAFZvb6Gz2ZEXQW75c&#10;7VXlI6hYdw/lZW58vcSVqbcLMN8fjNryqyiv8URFlFVaeJtupyOZ5p5BfavrKBbcQsnaE1VrDxpZ&#10;3WJtYCEtVt9EdbEHytbeqM2/TuOZJxh0PoHORyP5ZKknaos8UZp7m/ozz9Nk6QUW+ZbxifUt6i28&#10;hco8Ud/Y/Sg1/JujvbQo/RrkA0GGO6jW/7WVxf8OqHmt/3+InOapuUpXPmxq0/u5yCmznztby8G1&#10;5kq3X5Kfk0D5RlybXrVUW9QkCZPWnmqrkBw4pQO7nAKXg6S0hkhHe2kNk1NS8hzSCiAHFdkPfi8J&#10;rC3mniR2f4QEyvK/xx9QrvST7VAbWZCD1++ZEpZ1VJPA8+fP16pTU6QDutT/JQInB+LaytUUZ2fn&#10;fwkJ/D0rlyUBkdf0cwvRPwPZb2Vf/y0LnBQ5UMsXg2qruexztenVFDnzIK12P+9Hv4TfmhaX/UD2&#10;X9m3asNvTXPLviunnyVJ/kdIoAx7U5tetcipYGnF+7W4gnLlb21lq0WSa3mNf5QEfv3111X945dm&#10;Jv6dIElyixYt3l+7g4PDu5xfR80oEd+q1Sdp5mIK5lkR09yCzB/bkKHZljiDjmT1m0D5xu3EGnUl&#10;r0V7ErTbkNysNdEmHai0WUvyhOnECN1Mrbaka7YhvHlrMmbMhfWbiDVsQ76eOYk6BsTqmwiC1xfO&#10;niPCsi2p2i2FGJBiYE6CbivKliwk32oW0Vr6pDVrSYaeAfFm5uQNHsarrXaCXJqSYqJNlpk+Sa30&#10;SW1vKc6xmqSFY4nrZEK2hQF5nVqS1E2HzOXzqdy2jtg+hhT01iG7VytSexkQM6Idb8/sI3lcO7J6&#10;aZLXz5C0vsbkDrakbMssivcvIGmwCYUiPX+YUVWImKxlPXlz0Y7IuV2ImmRA9sRmpI5vQtyctlSe&#10;syfbeQpxM1qSPrk5+dN0SJyqS+aOubw5Z0vqAmPK52mRO7slmfMMibFuT5m/nFm5FI7iQjhKpyNQ&#10;OSH+Px9MowuBjAoqo+XdRBRHxQPzcABKx6NQHAqhnWcKQwTZUT7iL/IiUByU8gL1I35MCy9D64wY&#10;iPYIOSj09wmittONnr659LiXRiNB0BS7fVEcD0Gxw5smBx4zOxo+2ekj0kUn2CWOe3z5ePsTxj8q&#10;Q+dGDApnNxQuj4UIIrj+AT2uxDLBK4OGa+9Sf4MPDTf6U9/+CZ+t92JJYDEGOx/TcN1j/j/23gMs&#10;iyRr/yaanbgTdrIJAcmgKIo55+yYc04IImAABBVQMSvmHDBnERTMgqIEA0jOOWdQ8PdV8S6zrC8z&#10;o7Oz+993P+7rOtfzdHWlrq7uuvvUqVP1VomyHT2pY3uSETeS+fl8At8uFSRs+S1UXR6gbHuRVmuu&#10;YhdYwffSR+DyKyiu9KK+7U1+sPJggVdepauXejbnUFl+lTrLfFAV5LDn/kCmXIqo3C2krpWIbyNI&#10;4KIrfCJIof2jXAzXXKeOIIfKlt7UXXCWulN3Mv5CAn0OhtJ44UWU512igbknH885SYvFx1nyqIDP&#10;zM+jMvskqnMv0HDeWZT+8nfHyVKTUJ2I1ASpeq+KL1cWS43CfyJWrVr1Sz3/XSJf3nKAqxpcZFvK&#10;KYqa4v6ZIl9qVfZQkqzVFKdKJAmUdZLkTKaRU3xVGiGpoZODucxHal7kgDBr1qzKc+9Ow1XvB78m&#10;v0YC5WD4e4SlOgmU5f6eRrRKZL5VWho5bSWvo7oj2N8TqS2sTsiq7IZ+TyRxlkRetqEcvKU25X3d&#10;ydjY2Pyvlbd/BDXl/WsiNcZS6/NrUuX3UJJvpb+tjJa2aJJkSwJXE0GQ9X+fa5Y2fFUrv+VHU01x&#10;ahLpokpqEmV/lARA9ls5HS/rWUWyZJ6yHjWlf1ckgZdETvZ32UdlX32fj405c+ZUap3lvZYau5ri&#10;VJfqJFC22/Hjx2uM965Iwi7tH2Ud5XMgr3v48OE1xn1XJNmWRFK2b/V7VVPc6iLdOUnt9m8R0P8U&#10;VN/mTc5Myfvxe5DXVN0sRKdOYwrm2VI825rkpp0oadKd/OadiW7egZzu43ntsov4ll0p/KETGS2k&#10;PZ8pUeomlFs7kjhiKglNTMn5yZQC9S4kqXUka+J88RWxVqQxobiFMVnqrUlWb0ts+36VNoEJ7bqQ&#10;21IQNDUjsrXakaZmzBuLxRSbzRPpjShWa0O+ZmviNPTJ6juCNxvXEWvahkxdTYqMDMhvI9K0bs/b&#10;lfYkSpvA9m0obGtIcQc9Ujtrk2tpDptciBGksKibFiX9O1IwoB1JI7rCMfGRPKYL+YIslg5oQ07f&#10;thQN6iKucQFv3CzIGtYBhrSnbGRbUn4W5VsMoOK0K/Gz+5I6uS0lk0V+UwUJndaJihPryXaZRYog&#10;hwVz9MmcY0DcXEMy99rw+vQqYs3akD1XnVwLY1LMjQlb0o2iJxdR+Gb/Pb7de49mO+/Tcvt9vtvj&#10;g9YeL5b5JDH0/BM0dnrw42Yvmm19gOaOh0w5FYCNTwQtdt2mxdaHNF13l5bbHqC98w5Od2Lpt/Um&#10;zTbc59t192i68QaGWy4x43IwCy+9Qn/1Vb7f4MMnrp40WXeJ/pu8WOWTiZHzdb7Z6ME3gpQ1c7qG&#10;kcNlVl5MYNDRx+L4LE1XX+GH1Tf40eU6g4/eYfbVpzR3usQ3jh58anuZn5w90XQWhO5+JKbrz/Kd&#10;/WW+WH6RL1e602T1YcaeeczMk8EYLD3P97ZX+MjuDN85uNPZ+RQrbyaiu/wUX9idoqGtO98vP4O+&#10;5XGsL0bRd6sXPyw7yOfWR/iL1Sm+FqRtxG4vzM484PtFB/jK4gTfWZ/la3N3tJefZpXnS7o5HONb&#10;sxN8bubODwsP0mLOFmYefcTPe+7x3dx9fDn3KJ/P3I/a/H2YLN6DjUcUauYH+XHhYb6cvZ/vFxzl&#10;L53G/vJASOPrqq/VX4McHKvb8Ugbwf80SC1HVf3+3SKJtPRXVaXpkIOSJCNSY1dT/D9DqmwCZVlS&#10;5OKImuK9K3Jwl4O9HPQl2fm1AVBOLVW/JglJcmqKW13+GU2g/MKvTgJlHp9//ncb1n+VSFurKjcj&#10;si0jIiJqjPdnilxoIO1R322nD4EkoDXl/WeKJCVy6reKWMhBV2pBZX97X1+QkiTKD4jq/VXaxNYU&#10;90NEElTZ1yQ5lKROaq9rivfPinSqLBcAVS3Eevr0aY3xqot0wlx9+lle85/htP73RH4cVpHtKtQU&#10;r7rI+/h7Wsj/BMi+V92HrVxc9z6Qz3V136mLm+oRbetC8DJ7HhgPJFC/D4+MenOn02D8R88ldu1W&#10;7nYdwQtjcWw6kIC2/bnVdSDxDqt5OnMhD9oP5rnJQPzb9Oa2cT8CzJaQ4ODM3Y69CWzThfvGpjw0&#10;7cWtwWPIOXOWewMH4N+hI48FGfTr1JO7Jp0Jt1tK0EpL7pp25amhKf4mptzr1oOg8VNI2OCIz7Du&#10;PO4uPop7duZpn+48GtiPrLUOPLaegd/w3gT168TT/q3xG2lKwJrlxLg583hab0LGmvBsfC+CJ/fG&#10;d94wsq8cw3dufwLGGfNycneeTuxO8NQBhG6z4MWJZTyZ3Z9XU3sSOqc7zyz6Euk0k5LTO/BfNo3A&#10;RUOJsehJhFkPgpeOp/DCPmJ32vHMZhARi3sSayHKWzKAsL3OpLpvJsx2GHGLOxJj3Y8wm/48d5pC&#10;zrMHKKjdTEXTKw39a+m0vpSG5vUE2nrEsCa0jPG+WeideYmeIGQGF7MwOpfEogdZ4lwxuuejMTyX&#10;iqF7kghPweRSPDuiShlzPgqD06kYnBPxT0TS5thjrJ8VYn8/E9MjIWifiEb7TBzax58z7NBT9sdC&#10;zyNhaLqHo30kHKNDr+i57wUbHpUx4WYKunsf0fqgIJCHozE4HM6su8msCM5Ff38QGgfDUD8QRitx&#10;vvX+YLbFFTP0+DPa7I+gzb4o9PcForfDG8vH2ay4lUqvrYEYuYWidSCE1nueMHDnLfZEQSe3J7TY&#10;H4jGvmB0dgXQcbMfWx8XMfpcOK223kZ7hz9abi/Q2RjA3AuibcS1tF3ni8GGYIw2h6C/NgCTtX4c&#10;CClg5A5RX9cg9DY9w3j9A4ztLmB/N5v5l+Jo53IfPRd/jNY9xdTlHv1dPNj17DVdne6h63wP7bUP&#10;aOv8EM1hy355ICQpkF+4v4fqhtPSMPyfncb6s/G+ZEHuwiGnTOQALAcQaZwvCUB1kRoaSQSkduh9&#10;FidIkc5zq9swyZep1LDJPH7PKLxK5L2QLgx+bxcIOfhJ7Z/UFlS97OWLTr7Ia4r/R0X6spPtUUVU&#10;/tUkUNrsSC1L1de9bEM5iL6vQ+Q/KlIrV92OUbapJBZy2rym+H+GSJc+1acL/whknWvK+88U6Wy7&#10;yg3L+5Cfd0X2aWliIM0Kql+rfE4kWZEfJDWle1+RbmGqSI/MUz4Tf+Z9k31DEkBpJ1n1bL9PO8id&#10;euT9le+AKshntLom618hsq7V7ZQlaopXXeRCMfk+eXca+T8Nsr9X1zrL+/4+kGS8ut30wTbdYctu&#10;ilw3kd5/AiV9J5I/cALJQyeQNc+ashPuJA2fRMmgqWQOGUPBoHHEjxxL+c7tJC1fTtqQCeT1HU3x&#10;sAmkDZ9A+ipH2LeHxGGjKB48nMLRP5P181giJ04Bb0+Sp06gYMhQUcYI8oaPJ2vwOMq3b6VgiwvJ&#10;Iqxk4EiKho8geeQoMhdY8vrCcRInjaJs7Cjyxos0P48ifsIYKg5sJWmtFSmThlE0ZQT5MwaTOl/I&#10;dhfenNpL3OxBFMzqQ8HCMWSZDSdiyc9U3D5P8orx5M7rTYnZUHIWjqDQciKlxx3JubCaFIsRvLYQ&#10;5VsPI81mCHkb51N+Yz8pq2aTbzeO3BW9eb1sIGn2Eym/fZy8g46k2w+mxHEAZY6DyXEcSt6ZjZR7&#10;7hTtMEiE9aDEaTBF60cR5zqeotBbos1PRaPgHo3y0RjqHRSD6okwPnIPYVpgGcbeGdTZ/xTFfaEo&#10;7o1BZW8Evb3SmSRtAg+/ou7+aFR2RqKyJ5zGB0NYFFKGwdEwFLeGoOgWieq2AOrvuMMg31wmeGXw&#10;0SZ/FLbILeKeo+LmLwiXP0tewNdbg1DYGSTSBaC86QlfbfBnzu0y2gjyqbjuNiquj1FYF0Bdlyf0&#10;OBfL+LtZNF7vh/Ja8bC7PEVZhH++7hEWwUVob31E3TXSf6CQdXdQcL5Mr9upDPFKpaGtDwoO0k/g&#10;PRF+kx/We7IksJyv7W+j4HgTRTsflO1u8fVyHyw9CzDaJ+q5/DLKSz1RWCriLL9Ju+PBjPIUbbHi&#10;mggT4ctuoGBznXp2XpgH5tLUWYQv8RDijaLlJRTmH2bA1WRMT4o2XiyOLW+iIPcQnn+Gb+3Os8C/&#10;kEaWV0T4RSHSzvAKDWYeo/5fvq18IKpW8f1fxqBBg355wH9L5ApZ+QJ/nykECTmwyD1Ua8qrJpHb&#10;FUmNZPWvcPkyliLD5TS6JDly6lIaN8udGaT2Qmpa5GpTSUzlC7xqKu7XpF27djXa8Mj/8trkQPC+&#10;05K/Ji1atKi0Dazut++fIYFSy1BT/OpSRQKr/L5VQQ6ecnD/PdvHd0VqYnfs2FG58rKm81UitTay&#10;7auTFNmW8rrls/EhGl1plyXv7e+lkTahciV6dZLwoXifacl/VqQD7ypXNrIfy4+CmuK9K9K3nnTv&#10;IjVTcjq3uka5ClVtLAd3aYZQUz6/J9J0QdZJ9pHqecoPuT+ap3z+pNNl2d+rTD2qP2dyFW9N6aqL&#10;/PCTJPDdhR6yDeVzO2nSpBrT/ZpIu93fs1uUIremlO39ISRQvivkO0OaiVS/zv8WSK1z1Qfo1yp1&#10;CW/Zg1Lz1RQvXE5iyy5k/9iJtGYdidLsTFb/yZStcyNapxtZTToQr96elOYmROh1omKFAwnjZxKt&#10;ZkpqMxPS1ER4yw6kTV0AK12I1etAtnprUloZEqPZmjDT/9k2Lrpje9I1tUhtqUuqdlsSNNpQtsSK&#10;IsuFxGoYkNVcl0xxPlrPgGxBOsu2rCe6fWvy9XRJNNIm3cCQ+C6mvF1rS+qiySR0FGlMdcno2oqE&#10;PnqkWy+EzatIHtyG3B7qZPUzJmWAAVFjO8HpPSRM6EhmP3UKBhuRLuMM70ip61yK9y4iZVQ7ioeI&#10;skYZkDDWgJwlg6g4tZaEeQNInWhC5kw9SibqkTirK+Vn1pO7bi4JMwzJnqFD3nRdkmcakb3DinL3&#10;VaRatKdwXivSZ+uRvKA1EVainQME51A4/wyFs89QOiHY+LFnKJ56QsMzj5j4vIDWd6JRPXoX5eMB&#10;qBx7idKRQHrfT2BiWC51TjxG6WgwyvuDUDr0lEbieFFsMXpnBaHb8wSlwy/FuYfUOeBB34Akfr6V&#10;SOPdgpTtFiRsny+Ke7xR33cL8/AKvtgpSNm+OyjuFLLjFp9t9WHagwIMrr1CYds1lHeIOuzwQ2X9&#10;LXpfCWGyXzyNNtxAeYPIb8M9QRJv89mGm1iF5qG/05sGa3xo4HSXei7XaLD6GMNuRDL2cgzf212j&#10;0SpBzpw8qeNwDi2Xs9g/L+M7Z0HKXC6j6HiZOquu8FeHS1jczMLokC91HU5Sz+Eiyg5e1Fl6nf7H&#10;XjDnejyfWF9F1fI6DZbdpp6lF3+xvsbKSptAT+ouvoaKzTUaLjnNR/PdGHcpjL6irRqYHafekksi&#10;/gUazDuIms0hlvvm8b3laVTMT6AopL6ZO99O30ujL/6HBEqRK/H+r0ISLkmu7O3tKx3wSvsZaUdU&#10;JdI9ipy+loOZtHuRdmPVX5C/Bzm4SE2pNECW+b2bvxS55Zz07yVdUEhtYJWWVJLCqjaWIj3VS/9w&#10;cvCW9ZDERop8Sf2e4Xh1kfZVUlP5a1OJVQOh/FKWpHfnzp2VpEMax0stiXwhVok8ltoYaawvFyvI&#10;vCXxkflL4lZd4ysHcqlJlTuTyHaoagvZxlITKsMlwZWD0LuaYtnmUtsgpxHfvU/SfkouOJKLMqqT&#10;zuqQ1yTzlNoKOU0tibN09D1q1KhKW0I53SPzWrduXeViHTldLhcCyDaQBG/evHmVcavKrBLpAPvA&#10;gQO/Wm6VVlBOBcr6y+21JLmQ9ldy8JS2adJNi9SUy2uXWgd5T6V7DblYofq1yrLkdcot3CSRkG1c&#10;Ezl6X8i+KYmktDeTbV8l0lZRkhhZ1vvK4sWLf7mnAwYMqFw0JLdJfFfjLH8lWa6aXpMfkdKkQGoM&#10;pQ8+SYDlB4rUsFf1n98jFvK8bAdZjiRO0qm59OEp21b2zyqRbS7JlbwHkmDKKWZ5/dUXZlVB5imf&#10;D3lOklgZV34EyoVj0hRC5i1FzmpIrZ18RuR7UJJWeQ9lv5HXWVPd5TXJPib3r67ej6UMHjy4UntY&#10;5bro1zS9VX1Zkkz5sSWducvnUGqspMhV1fJdIc/JeyCJriSj8jmT96WqXPnsyXiyTHkN8tmV75aq&#10;9pDPnfwok8+KfAaq7rFMK4mlTLd79+7Kj9A/c+HQfxIkwa2a0flapR4xLfvyZvFaShc6kNKiN/k/&#10;9SSneQ8StHqT02car9fvJ0G3H/lNu5Op3ZN8zZ5E63ahfJkziWNmC+LYgwL1nuRqdCVOXZDF6YsF&#10;CdxAnFYncgUxzNLuQKqIH91pCLifJ65TR3K0WpGtIcieXltSNdvy2sqKUkECEzX0KVDTpUAQvqTW&#10;RuQMGsXrba6C6BlTrK9HdjtDCtoak9zVlArnZaSZTSKtS2vKurahsJsO6X10yLVZJEjgatL7G/G6&#10;jxYl/doKImhA/M8dBQndI8hcZ/IGalA6VBDAIXKv4M683jCb4l3zSRku8hpiRMkoQ9ImCBJoPZiK&#10;c2tJnD+AlAnGZM3UpmSSNslzxPWfdyXPdQ6JM/XJm6VH0UxDUma2Ic9tKeUnVgvi146iOdpkzzMi&#10;Y5EgyEt6UvRI2gSejuS7U5E0PxaF+uFIvnUPQcv9BTb+xQz2TKDFAX+aHHjBD/vD+elAGJNuJGLx&#10;JJfvDgXxw8Fwftj9ih9FuNqRZ6x5XkJfQZJ+3BfGt/siaLIzgBaC+E3zTcfCKxX17X586RbA13uD&#10;+X6fP732+OHyDPR3POHrfQF84/aEn8R/w62PsL1dzIBLMfy45TZNtjzim81PaLrxMRMvRWJ5Lxm1&#10;DQ/5cWsgP20J4vsN/miuv8/qp7n03eVLC2c/mjg9pum62zR3usBMz3gsLidjtOIWzVf78t36hyLO&#10;DXqs9WDz0ze0drrDX13v8I3zXZHuNvorvXDyyGXAoWB+crzET+L4r3Y+/LjCkwlHArC6/ArN5ddo&#10;utSLFvZ3+cnaE90VHmz1E+ULQvnj4qt8a+NDS0EENcyOYHYhlqnHI2lpdZUfBGH8wcIDDfPzdFp+&#10;hg338zFcfJnvFl/kC4uLNDO7hN7MY3z69d8Xh8hB6UPwISTq3wH54pIvVfnSly/dmkSek/X+Iy85&#10;+UKV+cuBqqa8q0QOytXzl/aWVW38Z4l0/CxdIkiN3/tci4wj6y+vXw4icmCWA6McKORAJwde+fKX&#10;2glJguQ1vDugVsdvtYUsQ577tfS/dZ9kfr9XdnVU1aMqL0nUpMj/7+Yjy5X3vqY6V5X7Pn26qkyZ&#10;TmorZVvKgVz+l2HyXBVkmTLf6mVJkeVVtdP73L/fQ9W1yfyqRJYry/hQqWof2Q+q2lOG13RPZDmy&#10;30hyLKdKZZ+S8T/kHtYEeT0yvSxX5if7pWxjWZb8lcdV9fqQ57nq3slrlM+BzEeKvHfy+H36fnX8&#10;2v2tkl9rt5pQ/XplfeR1yr4l6/VuPvKaZVj1sqr6lKxPTW1S1Ufk+ap7/G7aD2nL/5d43zatjuq+&#10;P7+p24Bn7UdQKEhbmq0zER1GkGo8jHiTwbwUpC1u/EKKdhzgRdfhpLQbSrjpIGLaDyCw+yDK1m8k&#10;cr4FIR0GEdu2H/EdB4g0A4kyt+bNhi286jGQxA49iOzcjbCu/QgcNppy8VEdMnQA8YIIxnXsQmzX&#10;vkR26kvBqpWkrFrOq87dSTbpIoiiKS+6dyVm8gyKDu7g+cAeJHczJapfZ+J6dSNk2ADeuK0h1m4e&#10;4cNEmsFdSBranohR7YlbvYyyvRuIGt+V1OFtSB7Tk4Tx3Xk5ewBllw8TLl3ATGhH6pRuxE7uQdLM&#10;gWTvsSTRfSnhs3qROV2EzepC2NzOZKyZRPnlLYQvHUe8WV/iLUzIWdiJyCVDKLuynfRti4m2EuVY&#10;dSHVohtRi3uSfNiFwotbiLEbSKaNKQlWPYi17cdLp7HkvLiNQq/H2fT1y2HovVxG3s6h78MMRj9I&#10;Y09EGZZPs0VYIkPvZjD8bg6DfTIFactld2wR/W6nMtAni8FeWQz0zmSwdwqnk15j4Z3EoBuZDLqV&#10;zbAbyYzwDMMpNJftj3MZ65FA/5tp9L6RSr8b8ZhfjeJsAky+mkDf28n0v57M8OtJTLsYz+Hnr7H0&#10;E+Vei2KERxJDr6cx8EI8do9T2R6Zy8Bz0fS7kkyfq8n0vpDA6CsJHI0rwco7kcHnEhlwPYWe16Pp&#10;ezkAu9BsnJ7mMPp0NL0vJtLpWjy9Lr1i6rkATidUMOlkOD0uRdH7bDRDzkYx/mgIh/yKsL6TwoCT&#10;QQwRRHnQuTj6nIxihW8CW56nMux0GD2OhdP/bAy9T0Qw6OhLjkflseBSOL0F4et2KpZBp8IYtO8u&#10;TgEZLH2QwpATr+hzIopeR8IZfDCIMXtvcziqlNEHn9HzWAgdj7xk4KEQRgmy/HWTvxOU9yWB8uu+&#10;Ko3UIsmv9lrUDPkir2qrP0Okb0GpPZKaAzlY/F94YdeiFrWoxZ8BOZtT9S6UsxYfguq7tfy1QWMS&#10;pltRdvgEBQcOkjPTmpIZyymcu5RMs6XkOLpS5uEh/i+jZM4y8hZaUThvCWnmi3njfoT0zRvJmmtN&#10;8RwriuZbkb3Qhpxdbrw5e4osM3NKFi4id/5cEW5Gos0y3jy6Q7atjch/LkXzzMkTafLm2VB69DAF&#10;R/eRMcec4tmLKFq4kKzFluSv3cwb76tkLbekeOF88q0WUmwpyl9qScXlY6TvXUvuSgtKVphRaDuL&#10;HIdZ5Lkf4I3HaTIdZ1PsMJ2iNebkr5lPwrqFlPvfJMfNmoI10yhZu4A85wUUuC6h+IYbOfd2kOm6&#10;gNINIq8Ns8nZNpuSoyup8D9LttsKCjctoGj7JEFwp5K9Q5Tvf57ic1vI3zGLUrfpvN4+h8JdIs7N&#10;47y5f5L8fQuo2C/C982naM9cUg6JtouSC8BO+6Nw0h/FYwEoHnqKgrsvDU/eZ0xQPrrer1A47I3C&#10;IT8UBGlR2v+IHnejGBWcjMrh+yjue4Ti/kAh/tQ/fI+5Ybloukt3L3JruKco7rqN6t4r9HgUw/Cb&#10;cahsuobCTjklfB+FHddodegui8LK+XSbKMPNE4Xt4nfbDT7d7Mmk29loXQhCwVV0kA3XUdgs0q29&#10;jsnVYIb6RqCw7rI45yXO3RThnjTYeI1ZLzNR23sTRUcPlJ1vobD6PHXWHGWAVzjDL0byuc1ZlOxF&#10;HZyuoWR3Ak3Xc1gGF/HJ6gsi7DQKDmdQWHmaRvanmXItCe1j4rpX7EPB/pQ4J8qzvkCXQ4+YeO0V&#10;9SxF2BJp4yfCzS/wkfU57ANz0Ha6iOL8kyL8PCoWx6g/dxtDzgXT7ehT6pgfRWGxKMP8FHXm7+Mn&#10;m/0sEQT8S0t3EXYYhUVHUFlwlC9n7aHRV393oSHtpt4HUnNUpVaXv5s2bfrbmVq8C0nSJFmT08Ny&#10;ikZ+jc4VLwK5Y4echpJTidWnZaXIMDkVJKe8zM3NKw3qpZNfqfmTtoK15K8WtajF/98gNZjSPKBq&#10;vJKOtT8E1c1yvlauS0SzbpTNW0nJbBuSm3ah4Lsu5DTtTJy6+O01kddOO4hv1Z2sb9qR0MSYtJ/a&#10;Ea7ejgpbZxJ+nknUD+3I+NFEhBsTI7eNm7wAlq4mTqMdBWptSNcwIl6tNRFt5bZx7sS260RmMx2y&#10;mrcmRc2ElOYdKFkgiNk8M2J+MiKviWGlCxlpR5jdfwJv1q0npX1n8lvqk6FvRGarNkS3bk/FWieS&#10;50wmsY2I18aAjHZaJHU2oMDKGlxdSOzZmsJOrcjv1YG0nm2IGtoJju4naVRXsrtrUdi3NRm92pI7&#10;oAslzgspEcQudUgHSge2J2egAUlDDAVJHUrF4fUkTRpI+rD25I7Tp3SoNmkTe1B+eAMFK+eTNrYN&#10;OWN0KRijR/q41pRstOXtvjVkzOjA6yk6FM0wJmOaKH9eD8ruCT6kcCIGhWOxKB+Mo+6+OBSPRNDw&#10;aCiTn5TR1jtbkDhB/vaGobQrGtWdkfS/kcsk/zLq7wtHZUck9Xb8T/jH+8KweP4ao8NRKG+W52Ko&#10;szmYBlvuM+RhPhOuZ/Gxq3T6/AzFHa9Q3OiHzo6nLAmCr1wDUdgqyOQGQURdHvOtaxBzfcpodyEF&#10;Rec7qDr7o7TuBXUdn9LvdCJTfHL5eM0jVFcHCAmi4ZogPl/1iOVBxehveExDO0G47ANRdriLqu1l&#10;BnmkM/pCOt8sfYDyMkFQHR+htPQ6GmtuIqLy7VJBMJd7o7RcxLf24RurWyw6X0jH/REomgkiaemN&#10;soWIY+5D5z0hzPDIQGXhFeosuYei+V1x/h71Fnpg9ygP9eVeKJsJAjrfhzpmnqhOPcxQ93h6H42n&#10;obkXigu9URHnG8y7jJr1JZY/KuOL+eIhmHsFhYXXUZ59ha+mnqHh3xaGSJH2Mu8DOT1RfT9X6Tur&#10;Fr8PSdzkNEb16aiqaVlJrKtETtHKMHnuj0x51aIWtajFfxukKUB1d0RyX/gPgbS5rlps11BJmXvN&#10;TCizdKRQELF46Qfwp46kt+hIWMsOpPQaS6nLFiK0BXFrKp08m5KmbkKodlvKl9oSO2ZypYPpjBbt&#10;SW8pF4a0I2XaXLBbwytB/tLV9EnUNCBWqw2RXfrCiZPEdGpLmoYaGZqCtLXSI0FTn2KL+RRaziJW&#10;vRUZzVqSotGCSL1WZA0dTtlGe6JNdcnWUROET52sNnrEdjHmrYslyQtGktLdgPSOGqT3UCO2T0vS&#10;lolxeKstEf3Vyez1I2l9tEnor0HEWGM4u524Ccak929C7hAt0obokTOiHaWu08jZMZ2EEXqUjhLk&#10;b7QW8eM0yVjal/ILa4ic34PEaYYkzVIjb4o60XM7iHBnsjZMJ2p2K9LnaQjCKNLMFwRx1wLKTi0l&#10;xkKX1NnfkjhXjTgLbV5YtSU/0B2FusdCqX/4FZ8IEvf5nlfUP/SMr44EMvthMSaXY2i8x4/6u4Oo&#10;vyuUhm4vGHglgSn3Mmm0R4S5veSjbaE02vmSv+wJZMmTfNruf0bDzS9pLHcS2fyQz9x8GHg3hZEe&#10;SfzV6Q4fbRbEbdtTGm2+j9Huxyx6/IbvXe+jst2XOhsf0ND1AT+tv888zzzannpFQ6nlc75N3bUP&#10;xe89ep8NYdKNWD518qGh00Pqr/GjgeM9vnK6zaKH6RhuvUMD+zs0XPUYVQdPGtmfYei1OEafjuPH&#10;Zd7UW34bldW3qSfIoa7zNVb4lvDTsuvUtfVA0V6UtcKT76yuMf96Lqa7A2hkc466NldoYHWD+os9&#10;6bEngMlnw/l0yRVxfJN6loLsWXjyhcU1lt/NxGClB3XNPFA2F2VbXOSjWfsZeSqCPgdD+GjRReov&#10;uk6d+ZcqnUW3tDyJ+Z1c/rLgNPVmnaTu7DM0mHueBn2tUfzbQyEfjvdxEVOF6itxpYFyLWpRi1rU&#10;ohb/KrxLAuUivw+BnEmp7g91zdc6vDZ3IWveCiKa9SCjSS9S1HrxUrMnsQNnUOTsRrBRP0HmeguS&#10;1lWQsx4EGXTntc1qXk2cTYhWTxLVexDfqhshOj2Jn7GIctu1vDLsTrxGO8JbtSVUpyPPugyh/Mgp&#10;Ik17kNzSgFTNNiS0MiZO04SiRRbkmC8gShDHzBatSdMWpNHQmKThIyhxteV5D0Pi2moQ30aTBFND&#10;IjoaU7HKisiFIwkX5xI7axPfRY3wviKOIIElm1cQOlSHuJ4/kTTEiNghOjwf04byU9uImNiB+AEt&#10;SB2qS8wQAxJHtCdnwyxSd80h6ufWFI5rR/o4A8LG65C2dBBvjq8iYtFAIqcZkzFDm/QZOkTO7ULF&#10;SRfSXGcROceAlDk6pM8V+S00InnXYgpPrCDS3ICM+WqkLjIgYXFrwld0p+DxaRSGPkplhG8qY++l&#10;MfF2GsMeJjDhfhQHQgtYEZjCmDvh/Hw/mVGC+A29k4TzsxT2xuUy5GEMQ8TxiNvJjHiQwvA7EZxK&#10;LsbC5xWj7gjSdydLhMcx6lYwK0OTWfc8k5nXIxniGUO/OwmM8IlgwfVg3FNh4qXnIiycQT6RDPcK&#10;Y8qlZ+wNyGWJf7wgcE8Y5RXBsJvxjPCIwME/iu0hiYw4F8CIa1EMvxbNz9cimXDpBe7xuZh7BDD6&#10;SiQ/X4ll2JUXjLv6GEf/GLY8TmfWqRdMuBZP/0uvGHPtBZaXnnAhppyZ7gEij1D6Xn7BsDPBzDwR&#10;wJ6nWSz1Etdy8gE/X3jOuHNRjD4VwurboewLjGXs4UeMEsc/nwpnzMlQJhx9wvXEApac9mW8IK+j&#10;z0Yy6WQwUw/dxvVeNM734hh35Amjj4fy85FnooxA5h/04WRUMZMPPGTKUVHvff6M3f+EdhP+bl8h&#10;NXtSM/W+kFPAkjjKqUu5KrEWtahFLWpRi38V5IzIyJEjK02QpD9Yuar+QyBnYKr7ah2lpUeO+3FS&#10;Tx0hw8qB4kX2ZFssJWWpHRlOrpRdvUrGcgdK5lnxetEyss2tyLBZytsThwXh2Ur24uWUzLWkXKTJ&#10;MrMhbdcOuHiWzMUWYG5Ontlccq0sSbBfwWtfb1JW24n8LUSYFelLbEi3WkrmiX0kn95DqpU1xSL/&#10;nCWLSV9uR67LXl5f8STVyZlcSxtBPB3IW7KSXNv1cOoiKQf3kbXamRKRB7bLKFhpTZYgmnjcIHv1&#10;MkEUl1C20paSVctJcbGn4u4D8rc4Uea4mLdrVlC8ypZSFyeKLx0h5+Yxctfa89bFjjKnJeRtEfkd&#10;2UzF41uk7t5I4c7VVGwxp3iTOfn71ou8vMi/cISi/faUbrfg7d6l5O4W1+9xmjLfa2QfEG20ZwEl&#10;uy0pOrScxMOryA+XW426R6BwIgKVI1HUPRCB4vEQGp98ydTn5ejfTEbx4BMhL1E6GIXKrmCGeicz&#10;7Wku9fc9RXVHMPW2PUfVLZjPDwaxLLwUkxMvUNkURMOdMdRxC6Tu5hsM988XpC+Vv7g8oM6GABRE&#10;OuX1dysdQS9+Ad9K/4FbfVF0fSDCH/DdBj8W3inDWBAp5bU3UHG+h9J6uW3cQ/pcimH6w0w+EmHK&#10;qx+guOohSg53+XLtfZYEF2K0xx/FFbep4+iH8iofVFacZtiNNEaeS+CvS+XewEKcfVFYfgkNZw9W&#10;PYcf7G6hsMwDhZU3qWPnw1fWnszxKcR4dwCqVudQtLqGsrWIY36FHoeCmH49hsZWl8TxVRQsrlf6&#10;9vvE6iorn+Zh6HIDpQXi3MLr1FlwAdUpuxl9MYmeh8JpINIrzL5MHXMv6s4+SZMlJ1kWWMIXlteo&#10;O+c8yrMviHBRXrVt46SPtNrpxlrUoha1qMV/K6pvdtBUtQFp820pmL+M6CadyPyhM+nNOxPesjMZ&#10;fSZXbhv3qlUXspt1Ie0nExJbdiBM04SK5c5EjZ9JVNP2ZDftQEZTE+JadiJnuhmIcwla7SlQb0uq&#10;uiExLQwIb9cHTpwh1lTEVdcgU1OblFZ6JGnqUWI5jwKLGUQ0VyOruSZZWq2I0tEie8QYyjatIcRU&#10;jxQjTTKMdEgzNiKurZwOdiB24XiiTPXJMNUlpVNLYvu0InulIGRuq4gcIsLl9PDA1iQO1Cd8THs4&#10;s5voCR1J6a9O9jAjUoa2IWtkZ0Hs5pK5ax7Rw1tTMKIN6SP1iBitI0jxIMpPriNsdm+iJrYme2Ir&#10;MiZpEzG1IxVnt5DuOo+ISVqkT9ciQ0jMLD0ydlrz5uQq4s2MyZ+nQdZ8AxLm6hFmIcp5KriKwvGY&#10;SkfRDQ7G88m+OEEGI/n8WDhzAstpfzNLkL1gQQ4FAdwbS929r+h3I4Xxj3Opd+gFqnL6eFcY9faG&#10;8tHBYMyCS9A/8hyV7S9R3haD0vZgGro9YMCjPIb4ZPClawDKGwJR2P0KlS3+aO5+yqKX0lm0CNsp&#10;yOYWQRrF/282PmX27RLaXoxH0cVbEMcnIt0zlFz86XYpnrF3Mqi35j6qa58KkijSrA3gU5eHmAUW&#10;orn9MSqr/AUBDBAE8Q7K9hcZeCODUZdT+XzZXRSW3kNB5KPicJMWzjexeQrf2Iswe28UHO+gZHeH&#10;v1h7M1OQQJODr1Bddg0Ve5HP0gcoWHrS5XAwE6/FUN/6qiCUPigvu0MdQSzrL77MisA8dCUJtPAS&#10;cW9RR8RXmXmYYeeS6HVctJ90Er3ACyVzHxqaXaHp0kss9Cvmk8UeKM29KESQzSF/315MfllJe4la&#10;1KIWtahFLf5bIR1hS9+LVWPf+q4DqDCzJbNlL8qadienmSCBaqakDZ5KqetOXhp0I0WzM2manYjR&#10;MeWFfgfKVzgSMWUm4RodSReS1qojYeodSJkxH1avI0q/PZlabUnQMSROvx0RPQeB+xkSTHqS19yY&#10;3BbtyFaX+xF35PWipZSZWZLesj2vm5tSqN6eaE0jMkYOp2z7Kp73MiTWRINEEy1BIg2I6NSat+tW&#10;EG0xjrAeBmR01iarizpxPVuQsUyUv92RqAGtSO/2E1mDDEkfrEfchA5weheJk0zJHNiSfEESU8W5&#10;rGHtKVo3nRy32ST/bMzr0W3JHqlD1EhNMhf3p/z4aiJn9iR1envyJ2mQP0WHuBmCBLqvJXPdLBKm&#10;65E7Q5tCQQBT5oi6bF/EmyMrSF4oCOWsFmTN0iJlri5xVl0peyrd85yOROFkJEpHo6hzOBJF9xAa&#10;nnrBuMAydG8moXosCIWDL1A4EIGKWyBDRdjMwHwaHgpGdXuQIG2CJO4K5vPDQSx9VUrbY89Q3RRE&#10;nW3h1HUT5Gz3ffrfTWO4TyafO92j3maR3w6RbrMvRgeeYh4M3272R3GnkI2+KK69x9dr7zP/Vgkm&#10;F6Kpt9GHOusEAXPxQ2XNA/pcimLqg3Q+dr6L8up7KK32FYTuLt+4PsQiQGoCH6FiewdVBxG+yodG&#10;TlfofzmeMRfT+OtSH+rZibxW3qbO8kvorvfG2reUb1d4o+zgI4iglyB71/mr9XVm3yyg7a4A6i+9&#10;gKLVVVSsRJzFV+lxMJBpHtE0tr4syNwVVJbcQMXiGl8s9WCFXy4GTtdRnivSmHuhuuACn8w7wogz&#10;MfQ6LNpjoSB6Zp4ozrlIvVknULM5x8L7+Xy26CIN519CZdpJFBv9/UGQjkY/xO+SnDaWjpGlc1Xp&#10;sLcWtahFLWpRi38HLly4UOkYXjq3/iOQjuSrxr5GderwfPxcYlsIsvddBxKbmBKl1YOcvlN57biV&#10;aF1Bgn6QGj9T4pq1JVa3MxUWK4kbP4PYZoJU/diO1B+NiRUELnfaIrBxIkmrAzlNDUluIQhYcyNi&#10;2vevdBYdZWJMqroaKS3VSdYW5EijFSVWc4XMIFpDnZQmzUnVaEmCkT4Fw8bwZr0j0d2MSdBtSbaR&#10;HokGuqSYmvLWYRmJCyYQ37k1qYIcJnZsQUxvLTLtzanYtpLoYYYk9WhGTA9twru3JGxse1H+DmIn&#10;dyZ1oBbZw1qTPNSY9FGdKFo/i7Qdc4gYJohnf10Sh7Qicqwe6VITeGQNr2b3EekFwZugSeIYdaJn&#10;dqXiiAsZLrOInq4viGVL0qa1ImK6DolbLCg75kCCuYkggGqkztYhdrYuYYu7UCQ1gfPic1kYk4dl&#10;RB42r/KYH5ODTXQ219JK2ZKQy+KwTBaGZbM4Oo+FkTkcTMzjYnYhM8X/ORG5LHiVy/yoXOaKODdz&#10;S1j/SsbPwSw8j7nhWSx8lcKerHwOxhdiHyTOvcpiangOC0KzWRWQhHdBBTYBGcyIzGJ2aCaLQjJZ&#10;9SITj6RiNiaKeM+SMRfH5iKN2bMMdkWkcz5N1DcgHfNnWSIsk/mPM1kamImXqNfGl2ks8s8QhDCL&#10;+QHi/+NYDqfm4h5ZwBrfDKxEvHnB4nxgOk53w3lUUI7j/RQWibgzRZi5fzrOD9O4GFvEFpH3Et8k&#10;zPzSsHqUgeWDVPY8T+FqUjZWt5LEcToW99NY4J3GCkF076UXsfF+PIvvpDH/Tjo2d1OwvvoS95hs&#10;9ot2sfFJwUrEt7qTysrbyTheCeJu3mvsvONY5p2MRpfBvzwEX3/99QcRQDllLFdlVaWXe5/Woha1&#10;qEUtavHvgNwzXY49cucjudjjj0BXV/eXMUy3RXMy1++g0HUPBZt3kbt9F3mHjvNG7p6ydSclG3dT&#10;uG4r+VvdyN64iTe3vMg7d4LcDTsocnWjeON28ja6kXflAq/v3yJv8yZKNm0if4ML+du2kL17J+WR&#10;z8jZv4sCkT5/42YR7kbuJpH+3g3y7l4mx3UDhSKfwu3byd+5h8IDF3ntH0jOvn0UifoUbhN123GI&#10;vK0Hqbj7iLyrl8g7eIRitz2U7dhG0b7tFNy4R5nfEwr3b+X1zrW83reLkj1byN+3lYqXryg8fZDi&#10;va6UHRJ1PrCL0mNHRHxPip9cpWjvFsoP76Ls4EZKjm+i9MpR3oY+peCsKOOkG2UnXATBc6Lw1C7e&#10;vnxK2e3LFJ12pdR9Da/PrqfkrCuFj31488qX4nNreXPGjtKLItxzG/nXRPr4KBSUj4VT53A4jfdH&#10;8smecFQPv+QLuXDhcTEdPBKpt8uP+vtDqbM7ggY7XzHMWxA2ud/t3ufUc3tFI7cI6u8I4bM9wVg/&#10;L6XdkTDqbwmhwfZI6m57SsMtPgzxzWakVwp/XedXaROotOMZKmtvobvTD+uX8MOmRyhu90V54yPq&#10;C/l+3UPm+xTS4UIMyqs9aLD+IcouftR1fkCfi1FMEgSqgaM3yqvuo+z4gHprHvKpOLYKzkN/+wPq&#10;2t+l7ip/lFbdRNXuDEOuJzPqXCJ/tfFGZfkdFNbcR2nZRbScPbALKOcHW28U7LxQsL+ByoobfL3E&#10;g3k38jDZE4SqxSlUlnqgYnkDpUXX6X7gBVMvxdPA/DKKZp6VbmPqLrlFI7MrrPTPQ89RxFt4HQUL&#10;UfaC89SdupuRZ+PofvAV9RZeFKz7Kipm1yo1gU0t3bF8VMAni0S4zoBfOr9c1CG31foQeHp6/rLM&#10;Xk4jS8fFtahFLWpRi1r8O1B9v+Uff/yxxm0efw9yhxu5fWdVPv0afU3GTz1IadqF5y06E9tvCsVr&#10;dxOk25tEte7EtexCuGYnAnQ6Ub50Na/GzeC5Wifim3UmUb0zL9Q7kTDDAhw28EyzHUka7YjVascr&#10;rfY86zyQilMXiWzfhTQ1PdJa6JOmZUx8i9aULrakwGIB0S0NyGqmT7q6AWGtdEkbOoSyLSt50V2H&#10;uDZqJLfTJLGdLhHtjXjrvJRos1GEd5P2gK1I6daSyL4tSbFfQPkuB573a0l8zx9IGqhPzABNwsa3&#10;g3M7iJpsQvLg5mQM0yFhmD4po0wo2DSDjN2ziBipR85IfVJHtSJ8rDopNn0oP+dC6NweRE41IH1y&#10;c1KnqBM+sz0Vp51J2zCdiOlapM7SJGN2K6LmSBcx5pSeXEH0Ij0y5zQlw0yX+IW6hFl3pDjgnGjn&#10;k0monEii4ZFkPjoo/8fwqXsk0wLf0PZmNnX2PRckMQaVAwmo7Imivwgb/7iUugfDxLkYGu6Np+7e&#10;aJH2FRYvX9PaXcSVPgX3pVSSw4Y7/BjsV8y461l8uuUZSm5hqOyLRmFHIHq7gwRxhO+2BIrjpyht&#10;CRIEUm4DF8CCO2WYXkwT5O8BDTe9QHVjqCCOQfS+nMykuzk0EMSvzrogGmx6Rf21wXyx7ikWwcUY&#10;7RNlOPijui4ExbWCWK65zgCfLIZdzeCzFQ9RWOmPwvoAFB19aLHOm2XB8NXKByg43hVhD1Gxv8/X&#10;dvdZfKOYtofCUFp6FeXlt1BcKojj8vt0OBhSuTtJg2U+KC4TJNRO5LfYmwZLbmDztACNNbdRXHIX&#10;BRtfVJf4UG/eSYZfzKT7cdF+5oI0WkhfhPeos/AK31ufZ75/Kaqaf994X25sL/dS/BDIh03uuVmV&#10;h9yDsha1qEUtalGLfxfklnrVt+KU+x7/Ech9mOX+0VX5GNX7iIRWHYnU7UTmoAmUrd9MbOseFLXq&#10;RqJ2B7K0TYkwak+5nR0JE6cSK47TNdqTLeLH6XUShGiOIIGriDU0IUvLgBRdAxIM2hLVoz+cOUNU&#10;546kawuy1EqPFP02JGgZUmZjTpH1POJF3LxWggjq6ROpb0ju8J8FCVxFZE9jsk10STDVIa+DMUld&#10;2vPWdRmJ5mOI72NERjdB3nrqkNhfh7Tl83m7bSURg0T+vVuQOaydIH0GxE7sCGd3kTStI9lD1CkU&#10;ZC9zuChjtCklG2eSu2s2iWOMeD3WmLyxusSMF8TOWpDAU46EzxWEeJooY1oLsqarEzPbRBDa1WRs&#10;mEysIH9ZczTIm6tD/GxtMnaY8ea0HdFztcie+SPZ87VJESQwysaU0oAzKCifeILK8ac0OBRE4wMB&#10;qB7z49MTD5gRmEfbG69odPgOKoceUedAIA32PWKITwQzA1NpdMSXOjsfCqInZLcvnx95iHVIDm2O&#10;PEB160NUdwbQePttPt95lSH3Y5jkEcvnm28IoidI0tZbKG/xoM2e29gI4vbTFhG+0wvVTZ7Ud73O&#10;D+s9MPPJpMP5Z9Rbd4FG62+guvYWHzl5Mex8EHNvR/Ct0zU+cbxOY3sPPrG/RlOX69j6p9Fx+w0+&#10;WXGVj+1u0NjhPJ+tPMLIyyFMPhNJi6WXabz8Kqorr9JohTtt1p5n9eMCmtleRMXhHHWXn6exzVl+&#10;XHKK5ZfS6LTrHh/ZHKax1SnqW12g7iJ3hhz0ZcG1F3y26CgNFp6k8ZKLNFp0mu9EmjUPU2hjf4rG&#10;IrzewrN8uuAYX87YyvgTQQzZ/4QvzY7TaN4pGs05wV9m7aPV/C00/svXv3R2uVNFXFzc3x6F90fn&#10;zp1/ycPQ0LDS4XEt/r2Qbg6kE2lp4Cz3apVftHIXkdTU1MqXo3QqLfFnr/SW+ck9VqUT66pypVNr&#10;6btL1knij+zn+S4mTpxIgwYNaNmyJatXr660OZX7Gkun2X+Ww2xp0+rn58fJkycrN92Xfi7NzMwq&#10;869qv/+/QN47eV/f7U/yvwyvurf/Cs8Bsr/K/vNuf5I7Q0j8GWUuWbKkctrwp59+wtbWlsjIyMr+&#10;JPvAu/3p4MGDLF26lC1btogx+0xlnWRcufWj7H/yI1imkW1S1Vfep7/8K9ru/++Q08DyvlaNR/v3&#10;7//bmQ+DvK/q6uq/5FNPUYlzzQR56jud0nV7CNXpQ8IPpsS26k5ci06E6HWjbNkqYsbOIVStO8kt&#10;uxHfvCPPm5uSON2CCrv1hOl0IbOVKVEarQnVaMuLToPh2FledehOknprEjWMSdAxJVrDhMIl1mQv&#10;NidMxE1sYkCSZmvCDTqQMngipVs3EtK1IzE62sSatiW5tQkxHbtR7rySuAWTiexuQlpXE1K7GBHe&#10;Q580u2WUbd9A+KB2pPUVJHSAKKOfMRETevP2zDFB7vqT2l+QykFdSBzYjfRh/clbb0P2rhXEjehJ&#10;3rDuZI7oTNz4LmRZTaD86BbCZ40kaoK4nvFtSBUkMWbmICqOuZGxzpKYqaakTDYmS/zGTe9EyiY7&#10;Xh92JWlBd/JnGpMxU7TJ7M5ELR5CySMfFEZGw+hI8ZIPhakvYFSE+A17zbEcsI0vZ+zzQkYGlzNa&#10;nBvzvIJNSa85kP+WES/KGBci0j2HcS/fMia4iCulb1nxrJixz0SeQiYEvGZyQCZbst5yKPY1U3wL&#10;GBUozom8xj0vYZlvKleLYfaDTEa+KGFMYCmTn5Zg8aiEs8mCvEeVM+5+OhN9SxjnL9L5FeMYlceu&#10;jHLG3MtmrP8bxj2pYOLjN0x5mMeZonIWP0pj3INixj2s4GffHEbfjWZzcjluMcXMvZHNhPuvGeVf&#10;xoSHWVgIQntNlu+TxqDHuYx4kM9Ev0Lm+GRwOvYN1oE5jPKJZ5woa+KjCsbfzmfV0yz2x7xm+s10&#10;JvkUMP5mAZOETL6aws38MpZ5xzP5Zj5jvUuZeTOL6edesifmDZvDi5jhkc6E63lMuJxGc9P+v3Rw&#10;KcOHD/9b9/9jkAOElFr8ayFfTv3796/cPq76/fsQMTExqRxYpX+tDx2I5OBXfVeY95UmTZpUDrRy&#10;IH9fUigH1U6dOtWYX3U5cuQIiYmJvxCT90FoaGjllFFN+b0rsr3j4+Mr2+u/DSUl4r03Zkwlwa7p&#10;2t9HtLW1K7c/lO3zoYRfEj59ff0a8/0tkc6BX7x48UFlynjyPVdTftVl7dq1lfe7inTWFOfPELnX&#10;uiSdtWTwz4XsE7Jt5cfKP4tt27b9wz1r/sVXJJ2+DHZbYNl2sHaBpRtghTNc86J0/zERLo4Xi3D5&#10;67ANjp6Eqzdh5XqwXyvSrgbH9bxx3gQBQbB2nYhrJ/JxEOdFPsvE+fOneXv2KG9tRLggl6wUslrk&#10;uX0fFXev82adPTiLc2uWwipHcBJpb12k6NQO2CzOudjABiHbl1Fx4QTcuQI7l8MWc/Er4u9YTokg&#10;eQTdg0OiTltEPttF+DZR9m5XuCvq/ETIHifYL+q9Z6WQ5VScEtf0zEdc00bxdSTi77eEAzZUHBbx&#10;gnx47XmIt8dEOYet4MgyQXJt4d4leHoNjovyjonyT4jzp+0pc3fkdXQwCnWOvaTukZd8tD+Uz/aG&#10;UudwEF8cC2C2fzEmV6NovPchdXc9pf7uEBq7BTHKI5Y5fhk03P6QL3a/4Cu3UD7ZLtLs8sNeEMCu&#10;R57ReFMADTYF89G6+3y33Zuxd9KYezWVL1bdoNGGxzTY+kScv0Mnt0c4BLzlRxcfFF1vUm/9bT5e&#10;ewsN1wfY3Cykx9lIGjpc4VOnu9Rd85AGTrfpeT6ECT4xNF7jRR3nu9Rb9xBVBx8+W3Wdpc/y0dnq&#10;TT3H29S1u4uy41Xq2bkz0iuesRfi+dLyMo1X3kF5tQ+qy8+gu/YqdoHlfGN7DQW7CyiuvI6qvQff&#10;2V/HwiMXQ3FNyjbuKFufR9n2JspWV+iy6yETzz3nE+tL1FlyjbpWnigtuMBnlhdY+SgHbfsL1Ft0&#10;GcWFV6g7152GU3cw4UIs/Q6H0GDiVhQ/+uofOrV8gUttUS3+s3H58uV/uG9/lkjNV0FBwe8ORCNG&#10;jKgx/R+R3r17V2pRqgbZ6pB7IX/88cc1pvs1kZqa2NjYGvOrDrlHqNyDuaY8fk+cnJwqNUDvo+H5&#10;v4CAgIAar/OfFWkLLInd7xEzuaVkTen/iLRu3bpSU1gTSZfXWd31x/vIhg0bfvlgkf20pjh/hsh+&#10;Kz+c/1v61H8rZD+YPHnyP9y7RkrKrPtGg1fqbYlUM8Ffux3lgqSFT5xOYAsTopq1JUKtLWH63Uic&#10;vZA3tqt4ZdSJOA1DovWNCdU1IbBLP0GqzvCycxdiWukTrSFET6TRak3R0sWkWy8gRMuARJEmRkuP&#10;ZzqGpIwYT/HGVTztYkxCO0NemeqR0LYNIR1NqFi/gmizsTzvYUBcF32SuukQN6gNqfZWvNmymqiR&#10;7UnsrUHyoA7EDWlL6LguVJzeJ+rcmfgBrUgb1pq4Ye1I+bkLBZsXkL7XjMgxHcgb04nkkYYEjdUi&#10;wro/r8+vJWDJQJ7MaE3sXB1i5hkQuKAz5efXkbBlNkELDIheoEfcQgOezTcicvcS8s6u5qk4jlug&#10;QayFMVE2HfC36UbOsyuiPaWz6OORKB+Ops6BSBSPh9Lw+AsmBZVgdCsNpf1PUTocjsI+IYdCMb2d&#10;Uqm1Uz7xonKfYcW9r1A4Ek6DU6HMiihF7WQICoIcKuwR8XcHoeDmTTf/bIbfyqCe2xMUtj5GYe8z&#10;FASZar7vMbNeQaMdfijsF+Fu4nfLPRpv9WXcgyK0POJR2OQjwsS5Df4oOd+n64XISlJZT7qIWeOL&#10;qvNjVF0e85kgg+bBhaiL9HVX+6G66glKq3yot+YK/T0SGX0tk69t76FgcwvFNfdQsruK+lpPbALK&#10;+WKlKGONNwriV2m5F58tvcGi63m0PvRSxD+H8oqbKC4VRNXSg26HXzJZ1Kvu4isoWXpWOpFWEVLP&#10;4gr2QXm0tL+G8hKRn4XIa8p+VHR6odqg8T90YLmAY+HChR/01S6J4oQJE/jmm28+eFueWvw5+P77&#10;7//hPv5Z4ubmVqnhq6k/HDt2rMY0f4asWrWqcvCuGgTlb+PG/9hX30dOnz79m5pAWU5N6T5EZL1C&#10;QkIqCfN/C7S0tGq81n9WZHvLva5rIje3bt2qMc2fIQsWLPiH/iQhp3trivtbIqcQpVmM7E+Ojo41&#10;xvkzZM+ePb+UU4t/D4YNG1Y5KyHfeX+k3eX7sG7duv9wH+soKjLwky+ImreI5AkziFfrQFazdmSp&#10;dyCiRVtSp84Fx7VEa7UlR92AJA1B3LTaECNIIMdPEmPaiQx1HdLVdEkVBDBRszVlS8wpXjK/ch/h&#10;7GbapGvoEqdvRGb/4bzetIa4Hu1J1m1JiqkB2UaGpHY25e2apSQvGENCNyNyO+lT0t2Q5B5a5Cw1&#10;B7f1xPc3JL+XJtm9W4t8BLkc0wVO7SNxnAmZfZtSMEiLjIG65AxrS4nrDEr2ziV9dBvejDSiUDqK&#10;nqRHjmVfKo47EjezK2lTjSia0Jy88c1Jn2VKxZGV5LlMqdxGrmByc0qn/Y/D6JyNc3l7ZDnZZq15&#10;PbMZRbM0yZ+vT+qSzlQ8OoeCyqlAVE4EUv9oEI0PBqJ64jGfn/RjWlAhbW68ov4+b1QO+FH3QCCN&#10;d/sx4kYE8wLTabzvHg13PuKjbb403unH1wcfYBuSh+mxxzTa5ifOBdFokzdfbr/CGN9Epl2N48uN&#10;N6i/9S51tt2jzoYrtN91G/uXr/lpqxfKW69Rd6OHSOPFt2uvYX47l/Znn9Fg7QUarvOiges9PnK8&#10;zohzwcy/FclXDhf5pHJv4Ot8au9BkzXXWB2UjekWTz5edoVPHbxp5CDSLt/PxBsxTDwTThOrCzRa&#10;dhUVh6vUW3qc1s4XcHpaQgvbSyguO0XdpWf5ZPkFvlt0nBUX0+nkdo/6FgdobHmKBtaXqGfmzpBD&#10;fsy//IKPFxyi3oKTNLI4T/0F7nw20pZGn/76F690+bJv377fndKSGiGp9WjRosU/GMdWF0kGa79e&#10;//2YPn36/7oXkpzIF5scuKQtm7RZ2rp1K40aNfpfcX9Nvv3220pbmnenpuS0cU3x/0yRxLZqqlX2&#10;qSo3Dx8iVXZa75JYaZtaU/yaRK6Il/3a3d29UmP48OFDnj59WjnlKKeOpbG4tHv8bxqwHRwc/lc7&#10;SLtgOf0tCYpsC9m28qNPbsf1btxfE9knHz9+XKkRrN6fBg/+uwuqf5XIsqVWuMouuWnTpjXG+y05&#10;cOBA5fS2rLuBgUGNcapEaparS5WHhN8S+WyeO3eusn9JO97f08LX4s+BfH6bNWv2v+6H9Gbx1Vdf&#10;YWxszP379/8W+7ch3zXe3t415lclnymrMvqjv5Izewms3EioZgcyNU2JUW9DqJoxIaaD4exVwtp3&#10;J1HNkPjmRsRptiOyZVtBAK3JMl9IaHMD0pu3FuTQmFdCMoZOptRtG8Ht2xCnq0NUO0PSW7cnsm0H&#10;Kja5EGs2lbCOrUk3bUOaia4gmrrkrlhOxbZNRAjyl9pJg/ReHUju1YbI4YIEnj5GwoTepAtSmDtI&#10;hA80FWX0oHDDYrJ2LCZykAm5QzuSPbI90WOMSV4ygjfHXXk+sz8h49uRMkGbpIl6vJzchfLzO0l1&#10;XcTLiYJgTtEnabIBkTPakr7TluKjTsTM70jmHEF0ZxsTMaM1oYv7UvLUG4UNZeVsEbKrtJz9Rf/z&#10;f0/JG54Uv+WC+H9A/N9W8IbdJeXsFudv5pfz6HUFG4rfsEuEuRUIEWk3573h2eu3nM14I9L/T9hB&#10;kXZv/muuvy7ncU45R3JkPm/YLMSt7A2n494QUv6Wg6lv2P5ahItydgk5JeI9zXvLFZHHrrzXHBRl&#10;yTrtFOfOZb/hvgjflvsaNxG2pUicE7Il9bWoVznuma85UCjyE7K5WMQpfM05Ee5dVIG7SCPz2VDy&#10;ml1lIl5sGc9E+QeSX7O1VIiIu6foNe7ZrwnIfstJcU17Cl6zM0eI/BV1OZ/+Bj9xfXtEOXvE8Z58&#10;UXbSa8zcL1Z25qoO+N1331U6v5QvmQ+BfIF+8cUX/9CZ5Yph6QNQvhhr8f8GcqCQGi/5FbpmzRqu&#10;Xr3Ko0ePKhdISO2HNE6X0xaSpEiRx9Kwvvp9/DWRL8AHDx5UTn1VDUhyu8Ca4tYk0sj+7NmzlavK&#10;fX19K3/t7OxqjFuTSJME2e8kEazqe9LmsVWrVu81fSvLfpcESpdFNcV9V+Tijxs3blS2pdxzVNZD&#10;ahWl5lvaFFW1x3/qQP3P1EsSXUl+ly1bxpUrVyrvnbSlkoNlTf1J2pG+z/2QRFJq/OSikqp7MnXq&#10;1Brj1iTyXSPJp8xD1unOnTuVU7TV32+/JfLdJ58LSQRl35Jh8rmRK0dVVVX/V/x35dChQ5XvOnnd&#10;Mg+p1ZTtIvuH/JV5y34i48jpXNlXpMjn8PdIoLRJlCYPMu3vmS/U4l8H2bfat2//v+5P165df1dR&#10;UhPkOLt+/Xp++OGHf8hvmGkX3r54xtvQl5R7elF+/QblHlcpv3WbNzd9eJsax5t73pRfu0L5lWuU&#10;e3nzxuMmbyOfUR4TKP5fp/yqpzh/mTe3fSh/6MfbxBe88RPhNy9Qfue8SHOJ8tvXqIh6TPlzUYa/&#10;yMfHXYQdo/zRKcrDn/A27qkIP0m57xEh5yh/ep43D07wNv2VSCPq8/CEiCvy8xPyROSR8pDyLCGP&#10;z1HhL/L3O0558Ckqgi9BcgDlAR4i3mnePtrD24f7KA+8CElBvA0R1/LipEgjwp8eFOUcojz+kbhO&#10;UX7wEd4+28XbYBH+UtTt2Une5kSLdjoWgdLRCOodiOSjvREoH37Jp0eeMdW3GJNridTf+Yi6u59T&#10;b1c49d1e0u9KHJMfZlF31xNx7iUNtr0U4S/4eHcAFk8LaX0gGNUtL1DeLvLc/IRGm70ZdCeD8ZdS&#10;+GyDH4pbnqK4IxiVLQ/R3nwfS7ltm6tv5d7BKpse0WCjL9+vf8hsr0KMT4ej7OxJvXUPUFn7mAZr&#10;HtDDPYRxnnE0XnOLOs4ijZwSXnWPz1ffxvJJHtqut2jk8IC6K/1QcbyBit0ZBlyNY+SZBL6y8a7c&#10;MURZxK+78jpqDpex9ivjq2XSR6Aniiu8qLvciy+tPTC/lIPBzieo2Jyjjs11lKWPQStPOu16xISL&#10;YdQ3P1dpD6hqKcT8Gp/OP0b7yZaoNPoEBaX//aKWL1BpOyNtXX4PkjwcP36cuXPn1qhRkgsDZJxa&#10;/HshB1Q5GMspSfmielfzVRPexxBeulKQmkC56ESSilevXtUY710ZMmQIN2/erJzSkvWSmjyZXooc&#10;QGU95crLmtK+K+fPn68cSOVCBTmYyoFX/r77QVKTSHtJmbZ6e7wPWfkQkaRUbqEo6/dnasGl9kES&#10;kyqRZEWSqCqRJO23riU8PPwfyPuHoHp/kmTnffqTdP9UUz2qiyRxsq1kvrJekgzWFO9dkV4GJCGX&#10;Wtfqq76r96d3DfV/TeSuEfLDQN4v2T5V/UlHR6fG+NVFatQ/1FZPPgM15VVdFi9eXPmxJUn2+7R1&#10;Lf5cyA9nqdCofk/kuCgXiMnFQF5eXpXPw/sgKCjoV80plEWenyurMPcv33FNavimzqTC1oFXusYk&#10;qusRo2NAmG4bAjv25O3Ro4R0MCFOXYsYNb3KKeNw9TYUmC8mbdE8QjQMSG6pT4K2Li/09Ekc/DMl&#10;G5wINW1DdmsDYox1SWnThled2vNmjRXx88cR1Vmk6aRPfDddIvrqEWu1kLINDkQOaE1yD3WS+psQ&#10;O7ANz8d05I37TsLHdSR5QCtSBxqQOKQdiUNNyV03h5Tt84gc0ZbMoW1IHWVI+M+6JJoN4M1xUf6s&#10;fkSNMxbXpk32BD3CZ3ThzQkX0tfMJGK6IWkz9Mmd3pq4GcakbbWh9Mgqoua2JVu6jFnQljSLjkRY&#10;9aXwqYdoszMhKJwKRfFYKCqHQ1FwD6bhyUDGBxVj4JOA4v6HKBwIQmF/CEq7A+nlFcOkgGzqHPBH&#10;eU+wIHsBKO8O4uMjggSGFKJ/NADFbQEo7ApFeZsfdd28GOCbxjivZBptuovCFkH4BLlSdrtLq133&#10;MH9RwReb76Gw4z6KW++htOkOX264zaw7hRheCkfB9RoqG0W6DQ9RdLlNl4shjHmQQF1XbxTWifC1&#10;Qlx8aCCOzUPzUNsu9wD2QWH1fRF+XfyepNfNGIZci+czuS2cPLfmppDLNFt/BcvnpYJAeqLgLOI6&#10;XkfR0YOPba8w/0YuWuIaFexOoyCOFWzFeRsPTA4FMMErHiWrSygsFeTRRu4T7EGjFZ5YBeTRwkk0&#10;qvlVFKyuo7T4LMpjHfnaqMv/6qhyRZ58MX4IJFHYuXNnpaakFv/5kATt3fv+rsipZOkYvLpNoKur&#10;a41xq8tf//rXSo2G/Bj4vcFSTjfXlEd1kY5ew8LC/tdXuNRS1hS/ulQRyKr6y4UnNcX7s0RedxXB&#10;+Wfg4uJSY/7vK9Idk5y+kuTmn63L+0BOi9dUj+rSpUuXSk2wvB9V/UJOK9cUt7pIki376++t8pb3&#10;WF53TXlUF7ljkayvJIHVUd2f6a+JXG3+ISRQaipryqe6SG251GrKe1VLAP/fQZJwuSBHvu8+FPL9&#10;9O67TFHIoIZfcLNFaypsVpE0ZhaxTU3Jbt6JrBamRDXrQOaUhWC7ljhNE3JFvJSWghi2NCbcpA8c&#10;O0N8hw7kaGiQ1VKbLC25hVwbXlsupth8PrFq2uQ2bUW2OB+rr0vakOGUbnUk0tSAHANN4o01SDXS&#10;I6qLMRVrrUhc9DOxnbTIMNUitUtLYntpkWY9j4rNDsQJkpfZtTnpfQ0FERTEbUwH3p7aRdx4E7IG&#10;tCR7gA4ZQ42EmFDqOovC3fNJGtmaoqGG5IzSI36sDtmL+1Huvoa4OX1JGt+GtOmaFI7XIn5WJ8rP&#10;rBPkcTbx0/TJm6ZF6VQ9MqcZUrTFioojDqTPM+bNXC0K5hiRPb81MYu6UPb4omjHkxEonBByJKpy&#10;f2CF4y+pf+I5o56WoHMzFYV9ggjtFy+f/dEo7g6hi2cyY54WoiyJ4d4wQd7EORHe8NBz5r0sReuI&#10;IJXbX4gw6RA6AKXtt+n1MIvhHunU2/wIha2CIG4Xabf70tzNjwUv4JMtogw3cU4uANnoxyeuvky6&#10;XYTOhRhBAsVAulEQx41PUF39kH5no5nsk0qDVbcFoZPOoAWhdHjAJw53WRqUj96GBzRYfp869oKk&#10;OtxCZcV5Bl1JZNTZJL6yvoWqOKdgf1eEX6el4zWWPy7n6+W3RNhNFJfdRMn6Jp8v8cT8Yi6GOwIF&#10;2buAspUgiVbeKFlepts+P6ZdeYXKguOC5F1C2fIqiovO84kgfCseiS9dx/MozjuPgpk3deZfov6U&#10;Q4w6lUCvA5HUne6OonqPf+jEcuXc8+fP/9bNa/Hfgvnz5//Dfa5JJNmTJKL6tJ3EtGnTaoxfXaTr&#10;Fvk1/D4uLt4nP6kFkv3w3S/xP0IC39f1i5y6k6ue5fSf1P7ID5z3tSGT05X/zIAu26ymfD9E5GAm&#10;NYH/jmlFaSdcUx2qizQBkB8U8uOyOoFasWJFjfGri5y2lSt534dcL1++vMY8qoske8+ePavsn9Xx&#10;PiTw8OHD700Cpb1kTXlUF7mf+r1792o1gP9HITWI77rkmv7pj+R925m0Zp3J/NGUaHVBghavInH4&#10;DGJ+6lQZltW0M3FCMicugmWuJGp0JL+pMWlqbUhQa0eEcV84eJpYYxMymmqQ9lMr0tWMSGpiRNlC&#10;C0rmzyW+mS65P2mRK8hgnLY+mYNGUbZlLVEmhmTpaJJgpE2agT5Rpu2oWGNN4oKxxLYXaUz1K4lg&#10;fFcNMiwFCXVdTUJvPfK7qpPdUxDRXoI4jjCB47tIGC1IaG9NCvrokjPAmJyB7XnjMoui7fNJHtSG&#10;4v4GFA7VJ/VnQ3LNBlFx1JnE6f1IGSUI43hNSkZrkzy1C+Un1pK3ehZJk0XZUwQJnaRN5BRdkrcs&#10;puSIPdHz2pA1pxVp89uQtMiEV9Y9KQ68hsK4gAImPSlipm8R8x4UMulxLvMeZ3EuphznoDzmP8xg&#10;1v1cZt4rYLZfITtf5nEyoYQpgvBMf1jItFt5TH9QwIwHGXillLHqTpL4L/K5X8zseznMvh3D9ogC&#10;3J8VsOBGKhPv5DD+bg6T76eyyjMGzwRY5JHABN9MJt4SZd1Kx/J6AlfC3uAUKMq4Ec1s73Sm3Mxg&#10;mlcaG56mcDgqh6ke8UzyzmSsZzqTboh0HnFcTizC1iuCGdfSmeyRxcSbCUy8+owtIdnsDc5n8aVk&#10;Jotzo7xSmXYjHpuLwZXlL7gQyc/eiYzzTGLa9SQWnI3gyrNS1vimMfVqGBPPRTLxcgqTz6XheieN&#10;E8/zmSGI3dRzWUw/n8PEE6nMPZWMZ1QpDoK4Tj2VyqSzKcw6HcHsA34cCM5is2jHOScjmewex9Rj&#10;0RgP/0cXDR07dvzD2gSpvZGrjeX0ce1L7v8tpM3S79lOSdsoaQP28uXLGknc+6wIlgs4pPF/dbu5&#10;miC1Ou9OwdQkixYtqqzPu5qb9yGB0si+Ogl8nzQzZsyo1DxJ+y7ZBrKeUqqmo6s7nK1JpDZK2oi9&#10;W9/3hbzemvJ9X5F+/SSxeHca/M+G1Jj83tS69Bhw8eLFStJVk3sYSQxrSlddZB+R8d5Hq/k+i1Sk&#10;c3FZHzmtXB3vQwLlR8H7kMAdO3bUmL66yJWo8rr+m9wL/adDfkzKxU3yPfbPQN4vuUDyl/upKD4Q&#10;ps2k7N4t0m1XUb7MmaKVqylabk+20ypKLrmTfnA3+SudKLGxp9TWgRwhWScO8sbzEln2y0XYUvJt&#10;LSlcbU+KqwvlIY/IXm9L0VJzisS5Ajt7cX4lxRdOkH/lGHl2KyizsaFwhQVZq5aSu3M7Zb5XyFq/&#10;lApHKwpcllCyZhnZm+wpu3WcjLObKNq2gmIXc0o2LKJgmwUZFw9Sdv88eTssKd04h8LNiyncsYSk&#10;fct48+oOuYdF/C1zeb1L1EvEKdq5nII7O8ny3032zsW83W1Fye6F5Bw0I/+SE29CL5DqvorCY0vJ&#10;OzGL0oPzSD8hri3sMnnebmSfNKPo2BzeHJ5P4fFF5Nw9TEnAaQrPLaHs6BQKj4o6uC8k67I9RSn+&#10;KNQ9FUo99zA+OhLOpwfDqH/8GV+5BzM3qBRTr1g+PfSYBvuChYTS6NALBtwSxCogk4bHAql/8DkN&#10;D0gt4As+PvIEsxdFGB5/St3dz6i7X+S18xGf7L9NP99URnum8PG2+9TZG4Dqvqeo7LyD7j5fFgS/&#10;4a/bH6C69yF1tt+n3vZ7fLvtHnMfFGN8JZw6W65Tb/Nd6m56SP0N9+hxKYQxd2Np4OpDnU0inQhX&#10;XXebv2y+g1lgLvq771Df6Q511/qhuvY6Ddedo7+cDr6cwJcON6nrfB8VV3He+Soamz1Y/LSEr9d4&#10;orzuOiqrPakr/n+58hpmN/JpfTQQVcdz1Fl+kToON1C1v0in4/cYez2Qhrbu1LG7IMKvoipXFa88&#10;g9XTZHQ3nKfuUhG+zJN6i0/TyGw/wy5G0OXIMxouFnktuUYd6a9QnGux3J0vmvzdK7p8EUt7sA+F&#10;tA2rykMOwNIGpxb/XsiB9/fcq0itr9RgSfImB/dfm3aT2pia0r8rkij9ljZQaj5qSveuSJIhtXnS&#10;2L56nWSe1ffx/DV5d3Vw9a2jfk3k6ldJmH9Ni9a2bdsa01WJdD0ir/2POqSVxFVOnc6aNYvNmzdz&#10;9OjRyuuQ9o3S155ceSiN1yWBkAs45K+cZpVhUmSYtO99XxumPwJJ7mq69iqR9sLSdlhOc0rt36+1&#10;pbQ3fJ8FGfLjRU7X/Zo2UObze+S8SmS9arq/cseZmuJXl6rVwb9F2uQirZrSvivyvsp3qqx7Lf71&#10;kM9O9cU5ctHYH8G7pjRtG3zCK50eJAyYQonLdqKMB5Ch0YM4vW6kaHfnpVFXXi93JHrCLCLEcbp2&#10;D5K0OhOm253kWYt4a+dEuGEX0rTaiTRtidI3JaTHEDh5hvAuvUnUakOqTifidbsRp9uTQsuV5Fgt&#10;J1q3K1mtOpKi045Xeh3IGiZI6PqNxHftSa6+CRkdO5PbvifRnXtS4bKGhHnTSerahbzOncju1p7k&#10;vh1JWyII43pXEvt3JqebIXn9e5A5qBsxY/vz9tQJUiYOIHeAMcWDu5AzsBt5w/pR7GxB3nYrUkf2&#10;5M2IXuQNNyV5bEfylkyg4thmEuaMJn1iT7JndKBkXAfS5gyj/IQb+c5LSJvVjfzpHSid3pnsWd0p&#10;3CII8yFXMhf2omRWWwrndSNrfg8SbUby+pF0GXX5FQoXXqF0JhxlQQYVzj+nwfkgxr4sRv9eAgpH&#10;fVEQxFDhuDh/IJC+D5KYEJJDnRNPUBTHqgeeoyS3nBPHZtEl6J2RPgADUDgcjuKeR9TZf4N+AemM&#10;8kmivts9FPYI5nlQnN9zG50jflhEiS/LXaKMfeJrdac4v/0OfxHxpj7Ix9AzEoXNV0WYOOf2SJC9&#10;uwy6GsEM32Q+dvVGRRzX2eCL4hofvtpwm2UvC2jjdpcGjrepv+4Ryi6CiDmdYah3Aj9fSeAbOy/q&#10;OtxGweU2yivPobPJA8eQCn5YJW0Er6K46roI9+Ab+2tYeObS7lAgyitOorriCnVX3UHF2ovex0KY&#10;7plA46UeqFjdpI71bVQtvfnY+jpOL/LRWeOFilwsslQQzsVnaDR3D2MvxYp0L2hkeV4QQA/qLL5K&#10;g/nHUVt6ApsnRTQw+rvrBjkgSwPZD4EcuLt1+/v+w3IA/b2v+Vr8OZBt/3vkT05xStIhiYO04ZPa&#10;EUkeqkuVIb4kUlLky7SmvH5N1NTUsLS0rJQPdcshF49IdxnvDv6yPu/jOPpdEijJUU3xqoumpmYl&#10;SahJkyfrUlOa6iLdncjpy3enG98X8jqlBl2WLwmCJCvyXla/BzLO78mfDVnu75E/+aEnSZA0JZA2&#10;fO/2pZr6U3BwcI15/ZpIkm1hYVG5fV/17bveR+SMxK9pqd/Hb+DvkUB5zTWle1fkSlP5zP27bDb/&#10;/w75PFdfyCh9Af4RyEUi1e/jyk+bUdayO0ma3SjoO4XytbtI1+1NaZPOZKl3pEhNkLdWHaiwcyZl&#10;7CySm3WkuEUnCuSWcWodKZy+CFa6kqbdgTea7cht1YY09TYkdOgPx8+S2kHEVdOmSMOIXI125GiK&#10;eBZWlC1aRGpLQ163MKRU24AUPSPyhoylfJMLqabtKNLSIruNHkVGbUg2lXsHryR9wXjSOxpR0EGX&#10;/K7apPbSI8dalL9tLWkDjCjrqUVxPxOy+xsSO9JUkNC9ZIzvSkE/LUoHGpE/sC2lw7tSvmEhr3cu&#10;InN4OyqGmVAy3JC0nw3JtxxKxemNgugNJHucCfnT9Hg9VoeMGd1F+CYK1s4nfYq4jqk6FMw0IklI&#10;tttSyk85k7jQhNJF+uSbm5Bu3p5Iq56UyulghWMJKB1JpP7+JBrtTUT5UDQfH4lk2qPXtPPMof7u&#10;F9TZE02d3UnU3R7BYI8cpvuV0WhPBPW2RdNoSwwNtkfzxb5Ilj1/g8nBGOpuFOe2JtJwSwiNN/ky&#10;/F4RkwWp+mJtEMrrXqC8JRzVDU8xdHuGTZD44l0XiII4VtnwjHprA/nBOYCFN0vpdD6dOmvu0VCE&#10;qbi8RHVVAD3PJTP5biGNnJ6itFqEO79E2TGgMm/LAEFCtwVTz06Er3yGksN9VOyuMvB6FiNFXl8v&#10;80N5+WMUVvmjtPwmGs63sAsW5ds+RMHuLoqOvqiK/19Z32X+tSKM94SjZHUNZRtBGpf6obD4Fl0O&#10;vGLS1WQaWN9EafFtFC3vobz4Lo0W38A+IB/1lTdRXiSI5iJRtpknKlOOMPJsJr0OJ9HA3AeF+bdE&#10;+G3qzb1CC5srmD8po4GFFwptxv/S6eWKRGns/CGQWpwqrY38opeDRC3+XMh7MmjQID755JP/5bD0&#10;zxC5WEgSKElK5AD4oUTwj4gkgNI9i9QeS7JQHe9DcKXIhQfVSaD8rckHXk0iyaC5uXnlatKhQ4e+&#10;l583KdeuXatcxfrvsMf7V0GSXbl6XPoD/We2Ifw1kWSySlsp+5PUnNYU788UaQsridev2d+9j8N1&#10;aRv6WyTwfVasS9m7d2+lycAfcTlSiw9HdU8I8iPtjxBvec+qm9PYf96CvO86k9GsC5HqXUntO5lS&#10;5x2EaXcjW60b8WqC6LU0JUQQvPLlcu/g6US0MCVDrQspLTrwSq0DqdMXgt1aorRNydZoS4KmETGt&#10;2hLRZQAcO02saQcyW2qSo6FDWisDUtUNKLNYSLH5bOJbapHbTINsTS1i9LXJGDGYsm22hHfXIaV1&#10;U+LbNiPFRIvoroa8XW9JvPkwYnq0IqlTc5J6NiWifzMSbGdSvsuWiOGapPT7geRB2sQMbknoBCMq&#10;zm0hakobEgf/RLo4nzBch/RxbSncNo303VOJGKVN/lgDEaZJ+Hg10m16Un7GnrAFoj2maJM4vQlZ&#10;01oSPqcN5RdWk75hMhGzW5IxW438WRokz2pFxvb5lJ9cQbKZPkXzm5GzQEuQQF0irU0pDTiDwpBX&#10;uQwPzWPsszwmBeYxPCSHCS+yOZz4Grv4fMY9S2f0sxxGBYp4T3NYH53P/rQihj3PZlhALj8/zWVU&#10;cC4jA7I4k1HGkicZjBbxRj/NZ/iTbMY9TcRR5LM5uoi59zMY8SCLIU+zGeOfgcWDBM7kvGXa3RSG&#10;Bmcy9FEGIx9kMPtOOseiyrCNzGHE3VjG+aZXho99kI7TiwwOJhUwzieFMXcyGXM3i7G3s5jik86Z&#10;lFKs7iWJc+mMF+dG+iQy7lYE6yPy2POqkHlXkph4K5OB3mkiPBHrm+FcTq9gxuVoRnonivBkRl9L&#10;YN75GE6ElbDqcSbjPSIYczOZMV6pjLmWhLO4nsPR2Yy/FMXYazIsjbFXUpl8IZqrSUVYe4Qx7koy&#10;I6QN4eV4Zp15zjbRVuuDsphwJoKJ4tyYswnMuRiN+ZlAziSXMv1cGFMvxtG8y7BfOr90Ll3TS/S3&#10;IH15VaWXhv61X79/LuQ9qWrff4VIX27SOXKVdkzef2njJfdprSn+PyOSyEo7Mlneb03/vc804rsk&#10;UEKSM+mmpKb4/4xITfmlS5cqdw+R5Ob/Mt5navSfEWkmIjWAVXZ58v7Iey21xjXF/2dEfrhKjbAs&#10;77fsVN/no+K3SKB0p1RTmndFPjNyalv6VvzQ92gtPhzyea/SAsrfP+LBQr5DqvePuf36U2y9ntLF&#10;aymyciLPbh35G/dQ7nOPnJXrKDJ3pNBqDfk2K8XxGirE+yzv0EFylzoLAudAkc1q8patofDwUSo8&#10;PUV6R/KX25En+pC0+8tzWsvbwCcUOIv41rYUL7GjePlqkacDb86epuT8CQqWOlBqaU+xjS35K50p&#10;2riX8js+5G5womDFUort7Sm0dSB/zTq4fIVc933kr3eiZOUKilcvJd/JisJzZym/d4t816UUrbWk&#10;aP1KCjcsJ2/HKioC/MjfK65vgxUlm21FuD1FW10o8T5Boa87+VvteL3FgZKtIq/dyyhxX8/bAC/y&#10;D62j8IAtZbsXUrrTjMJj4lqe3KDU86D4v4zSfWa8PmJD0UFR5q3TlAd5UHhiGWWHF1B6cDElx5dR&#10;cNKRNzHBKDQ4EsBHh4L5Yu8zvtkdTKOD/nx/5BHmj4vo4RnJX/c/4NO9/jTeGchfdj9lhCA5sx8m&#10;8peDj/hMHH+9M0CkDeBbcWwblE3nQ4/4YvtTIc/5bOcD/urmwQQ/QZaux/CT8w0+3nCPBtse8Nmm&#10;m7TdcQcr/xKaunpTf/ttGm704RPXm6i7+mDjnU/38y/5xOUCHzt5UHeVF58636Sv+2Nm3gzlr2uu&#10;8cmaG3zm5MPn4vdHl+tY+ybSYZuIZ3+dxrZefLLqMh/ZHmKMqPOUCzGoL7/OR8uu8/G6W3zmcB59&#10;xzPY3S+kxbKLNLS7iKrdJT4V/zWszrHEK5teu/z4fKk7DW3OUN/iAo2WnKfvnvvMuhDMX0XYR0su&#10;0njJZT6xvMA31mdwuJ9C21Xn+cjiPA0tr/AXi1N8NWsH408EM/RwEF+ZnaLuLHc+WXCaL+YcouW8&#10;3Vj6ZPH1giM0mnmIRjMOo/TR379ypdbpQ15g8sUrv/zlAFndtqsW/zxk28rVoFX35l8hctstudr0&#10;Xc2FJGNyGvmP7L7wrkhHvtJOx9/fv3KA/K1+IslDTXm8KzWRQIkq0iEH9ZrSfYhIe9mNGzdW2ubJ&#10;Aea/QbsjbQtrutY/S8aNG1ejmxbZdvLe/95uHO8jUospV3bLPbDlIpnf08z+3iIXKb9FAt/3Q6xX&#10;r16/mDjU4t8D2dbyI0BqgT8Ust+0a9ful/un/sXXZNqu4rlBXyLUu/GyVWee6nclZsBkilZt5lnr&#10;PiRpdie5VTcidLryvHVXygUZDJs4g1faXUlt1ZUkEf5KuwvxM82osHcmVLc98WqGhGvqE6HfgdDe&#10;w8D9FM97dSSyjQ4RRrqEt2vDcyM9QRjnkWQ/m2dtdInU1iZUX4OA1gYkD5tE8Vpn/Du2Ja5DO5La&#10;mxBvKurVpTdvHVcRtXAGEb27kdyjE0l92hIxyIQ4extKt6/jxYgORPfVI3qIKG9oB8KmD+LtRXdC&#10;J/chaqAhCcM7EjGsC3Gj+5K+YRHxe6wIH9+L7PG9SRrfScTvTLLtON6c2sSLRSOJmNuDlJltSZrZ&#10;jjCzAZSf2krqpsWEL+hMwtz2pM4X5SwQ+e20o8jdlZglvcgwa02yeScSxf+IlaMoCpbvoFPRKJ6I&#10;pe6ROBocjEPpeAQfnwhjwuPX6F1LQXV/EEoHwlE5EI/K7lf0v5nBhCdF1N33DEW3EFS3v0JpVwgf&#10;H3zB4ldlGB4LR2mzCN8Ri+L2IOrtuEd/32yG+mTwxTp/6m4LQWHnS1Q2PEJbkMdFL+Ab6TZmx2MU&#10;N/mjvOkJ32zwZ6ZPCUbnYlBY642q62NUNj5DZZ0f3S9FMulhGo1c7qDo9BBll0corb7PX9Y/wDy4&#10;CIO9j1BeeY96ToGoON2nzqor9PdMZdj5FL5cfhcVez8UnEUcWw8013mzTE4HO9yv3DdYwfE2de3u&#10;8I2NNzOu52O8M5g6S6+gaOuNiu1DFK1uCZIbwvircdRZ4lHpNkbR+g4KFjdoZOPFsif56K69i+Ii&#10;r8qp4zoWgrwKcjfyQgrdDkeiulDkteA6CvOvozL7ND9Zn8NMkO1PLK+jvOASinMuodD/7859pVpc&#10;Dta1+M+ANL6XmjE5kFVJlYPh6k6G5TScdIqrq6v7i8hVkXIqTJ6XK0tl/HenPqWLDzl99WsDqRy8&#10;pX2TnNYbOXLkexnpy2nGAQMGcOrUqUoCJUmm9K7/Ph8JkjzIQb7q+moS6Q9O2qb92t7HEjJcajSl&#10;Q98TJ05Ukg+pOaqpvlJku8hrk7umSMN+uUhDrjSVxEW2wa9pmf6vQWrM3u1PkuxWtW1Vf5LTn+/2&#10;Jynyo6Aqjowv01dvR/lRIX2r/dqiCNnPZH+SbTtlypTKflk9fU0iy5H2x/I+SvMIuehCmhK870en&#10;9G9ZdX01ibTjk/20up/D6qhuc/ZbIl3H1OT3shb/mZBa2+r37/KIyZTOW0Zys64UNulKXotuRGt1&#10;JaX/JErXuvFCtwtpLTuTqtaBGM0OhOiYUGG7mohJMwiTU8DNTUnXMCVKoyNpMxdU7h0cqd2OTI3W&#10;JLQyIFKzDWFd+sPp8yR06EZ+yzbkqhmTqyXit2jHa7PFFM2bT3xzQ4pbtKVQqy2xOq3JGD6css0O&#10;vOhpRGwbdZLbaon0RkR2bMPbtbZELxpLWDcDMjrpkt6pBbE91cm2NePtFnsiB7Qiu08LcocakzxQ&#10;h8jRbQUJ3U7CpI5kDFAnb6ghKYMMyRzegSLXmeTumkuC9BM4ojWZI7SJHq1FlvVAKk65EDWnJ4lT&#10;jCiYqknOlFbEzuxAxVlXsjbMJG5aK/JmaVE0W5+0uUbk77EWaVaRambM6wUifKER6fP0iVncmbIn&#10;0k+g9BF4NArVg9HU2ycI4ZFXND4awkT/UlrfyEBlXwCK+8NQ3BuNyq5X9PVKZ4J/EfUOvEBpx0uU&#10;tgrZGcKnR0KxCClF73AIyhtfUndHXCUJrLvtDv0fZjP4Rjp/3RggCF2gCA9GyfUhrXb7V5LArzc/&#10;RWH7IxQ3PkZZkMMvBNmb5lmE/qlIFNf5oOQiCNj6p4L03RckMILJvhk0cL5VSf6UVj8QZO8hn6+9&#10;j/mzAlptv4eS/R1U14j4q24L0neB/tdTGH4uib/a3kd5+T1B9h6gtPwqas5eWAeIF5P9XUECpZPp&#10;O4Ls3ebrJTeYeT2Xtnueo2ItiJmdIHs2guwt8qwkgRM9EqhjeQ1Fc0+UrW5XksB6FldY/jQPNXtB&#10;8haLvAQJVDG/hur0Aww+HUe3QxE0XOKF0iJxbtEN6sw9S7OlF1j8pJhPlwgSOF+QwHlXBDk8h+Ln&#10;fzeeloPsf8ug938d8j7IAVV+6UpCWCXSz58Mk4OhJFhycJekR34ZvysyXJ6XcWUaqUGT9pxSgysN&#10;q39rKq0K8rwcIOV0qMxDasZkWjkgSzcvUuR/GSZdbciyJKH7NRurX4MsRw6iss6SLFSXqmuV1yTb&#10;5H011jKezFOmk8RR1l26iZHXX7UtmCSLkgTI/OU1SoLx3/gMVPUn2Z7V+5Nslz/an6TGWLafbE8p&#10;Mvz37s1v9Sc5q/Buf5L1/aP9SRJPWe/qfUlK1bXK65Ft8mt5y3PyY0DWRWo5Zd2kSYP8lXWV9ZTX&#10;LePIuP+N/ea/DfIeSb+nVWOeZt2PyF9gT/EcG+J/6kTudx3JbtZJELcupPafSKnL/5DA+CYmJDZt&#10;S5yWIIG6ggRa2xMxfioRLTuQpd6ZlJYmhDYzJnX6fHBYS5gggGlqhpUkMEa7LSGmfeDoSRLadxUk&#10;sDV56sbkaHckXd2EN4utKTEzI7apHtk/6IlzrYnXNxYkcCRlWxx53t2AaMMWJLZpVUkCozoa83bN&#10;UqLMRhPRzYisLnpkdlEnqltz0pfN5+02B0J7tySzjzgeYEBcH43/IYGn3Yib0J7Uvi3IHqBLcn99&#10;UUYHijfOJnf3POIFCSweKeo1Wp/ECXrkLBsiCJ2zIIG9SJzamtyJLcmYoE7cLFMqzqwna6MggVO1&#10;yJ6mQf4MXZJmiTRuiyk/vpKUhcaUzdckb64+afMMiLfqxmtJApvfSKDl9SR0LidjeCERNY8YjK5H&#10;sjS4hOEPU9G/Gk6Ls+G0FOdano1i2r1EFgdl0uJCKFqX4jG8mESrC3FonH2B86tihl5+hc6ZeFq5&#10;J6B+JhSj80FM8U9jvl82RrueonUyguZnI9A+9ZwBp5/h8OINbQ4E0OTsS5odf4HmsWA6H3vOGr9i&#10;Rvkk0urIY7SOBKN2JATtIy8Y5xnGkkfx6O59jPbBF+gI0qkjfnV33MfpRS4Dj/mjt+85ajuCaLnn&#10;Ebr7bjP9djzm3pmYbPBDb28Iagefo7ffn0H777P5ZTkdBQFV3/uEH3aKsrb60W2THw73Cxnp/gK9&#10;7Xdovvk+rbY+FeLPhHMvsL4VjcGme6LMAHS2BaLu6kt7t8dsDs5nxIFHaK5/SIv1j9DbcI+2zldZ&#10;eD2GGVfi0Frtg+7Gp+i5Pqad6116rffAKaAI4/W3MXR9gI7LAwzWPaDJwAW/PBDST9KHrICsvkeo&#10;3D6qFrWoRS1qUYt/FSR5r75nr9TqfQhk+up2qi5a7alw2UqekyuZA6dR1HsKmb3HkdBvHDmTLHi9&#10;eT+pg6dQ2n0Cb/tMIqfXGDKGiP8uW0hdspzs3uMp7jqKkh4/k9d/ErmCHLJ2C0XDJ1LRYzCFfYaQ&#10;3Xc4seKYC5dInTiK/MF9hPQld8RQMgYPpGz9UnJdrUgfPoDigQPIHtST5CEDKJxlyWu3HaRNGkv+&#10;0MG8GTGC/CEi/c+TYPNW0hysyZ4whoJRQ8kd3ZeMaYPI27qeioNupM4dTu6knuTNGkXO3BEkW07k&#10;7WV3Ui0niLB+FM8bRdZscW6OqP/+lRScXUuO5STeWkygxHw4WctGkbduDhVX95DqNJ+M5T/zxnYw&#10;r+2GkuM8k4rL+8gT6fKdx1C6UpDF1SPJWz2aHPdNVHjup3DDBF479OG1y8+UbphIysbpFAX5oNDk&#10;VADNTgSieSQI3YOBND3xCP0TD7D1y2KkVyitDt+m+QFfWohzzQXBmXr9OVaPY2hx3Jcm+/xovtsP&#10;9cNP0TnxkLXPUul/+K4Ie4zaniCa77tHq31Xmf4girk+0Rhv9qbJ1jt8u/s+LXd703e/D05BRbTZ&#10;fpPvxf8f3bxpvu0G7bbcwP5GMoPPPaX5lou02OpFs213aSnSjj7th+WtV2hv8qLpem9+cPFGUxAy&#10;fXHs8iSZntuuorbWm5aCZDV1vUrLdSeY4fECswuvaOdwhSaOHny3zhO1defps/ECro9yMHI8z08u&#10;l/nB9RoagrS1tzuPnUcCowRJbLX6JE2dLtLU4SrNHS/z8wEfllx+gpZI08TuIj8uu0DT5ecxXHWR&#10;rY8T6LnmBE1szvL9sku0XHoKzUVuzD8XyCRBTrWWneGHJWf4SYj+Mne62h5h1f0UtJYcpYXlMZou&#10;dkfDWsTpN+uXB0JOjb3vlLD8opJOOqvSys35a1GLWtSiFrX4V0FqcqsvXtu+ffvfzrwf5AKyKlMG&#10;JUVF9hp0I3nNBiIcnQjsOpLITiN41XU4/r1H8nzqQnK37+Fh/1FEdR/Fq04DCew+AL9+QyjasIln&#10;Syx50m0IEZ2GENZloPg/mPBlKyjcupWAvoOI6Nab4C5dCejZl4c/j6PE4wr+Q0fwsnMvXnTqw/Oe&#10;gwjoMoDENauIdLLjabd+RHbuR0TPAQT1H0rUTHNy3LbiN2YI4UMG8qpfX170G0CwIIKloozndosJ&#10;GDmYiIF9iB/em/CxfYlY7UjBXjfCpw8jcWw3EiYNI2JCP57NEUT14mlC5o8menwPEicPJHLiEGKn&#10;jSbFzY6YI6uImDOS3DljSJgxgOez+5DgNJvXF3bzfNk0oqxGkmLek8RFvXllM57ySwdJ3WVHmNVA&#10;4hf3JM16IDHLhxF9aD15F9yIc/yZjKU9SLDuR7zdMMLWTiH3+X0UlI7GoHo4jkb74vl0dxyqh8L5&#10;7EgYs/1fY3o9k/q7AmmwP4q6e+LE/3AGXM9gxpMyGh54RR23CFQ2i98dYXwqji2fl9HmcDiqm8Oo&#10;75aI8vaX1N1ynwG+RQzyyuBr12fUWS+nkcNRcvWnlcjb4iV8uzEAhc2PUXR9gur6R3zl7Mt87xJM&#10;ziWg5ORN/fUifF0wKo7+DLiUzIy7BTRy8KWOYyD1Vz+nnkMgXzsHYvO0BKPtIt5yP1TXBKO4+jaK&#10;9hfo55XGkPMpfG3nh6KtL4rOj1Gy96Ll2pvYPIcvV95FQfoPdHqAku0tvrS6yRSPfNrsC0XB6iKK&#10;K7xRktvNLfam27FIJl5PRcXCEwWLWygv9UXB/DYNl3izIrCAlqtuoWQh2LXlXVQtPVGefpBBp+Pp&#10;eiSWepY3UJjniZLZDeouuMhP1ucxe1xMY/NrKM+5jOLca0KuoDrtKPX/8vc9EqWT2veBnBaS9mhV&#10;6eQuIrWoRS1qUYta/KvwLgmUC5I+BNUdQ3+lUpdQ9W6ULnYgf6ENUc1MyfyxEynNTXmp3oHkgRMp&#10;27CLF/pdiW/WjqQW7Ylq1Y4Xuu0oX+FAxKSphLY0IaVle5I1Oog0xiTNnA+r1hKi1YZ0IbFaBkRo&#10;tRbEr4/cWJuIjh1IUdckXVOHFG0DEjQMKVmyiPwls4lSb0VWcy0ytHQI19EhY/gQytzsCemhTbzh&#10;TyS0b0laO22iOhjwdp01sWYjBNHUIrmTOmndWxDVtzmptnN4K9K8GqBGar+mpA0xILZ/S8LGtoaz&#10;W4mZakjq0B/IGq5G0ghNssa3pmjbZHL2TyX6Z03yRmuSObYFMZNakLWiF+Vn7IicZ0rSLF1yp/1E&#10;xuQfiZllSMVZBzI2TSB6WlMyZv1Ezjw1YuaqkbZzFm/OLiXeQosCsx/JWNiSxIXqRCxtR0mQu2j3&#10;U89QcH+BwtEQFA+L3xMBNDj5lNHBRWh5y/2EBUE6+ASFvUEo7HlMR59ohgeno7BPkKL9grztF+H7&#10;BUk75MvssCLUT4mwrYJkCQKosE3uAuJFX19BwnxS+Mz5jiCIIq+dIs66m2jsusfskHI+3n4HhV2C&#10;hG0Tv1t8aLTRm0n38tG+IkjYugsobBCdZN0tFJ1u0eXsS8b4xAry54XS6jsorRH1sLvBR46emD3J&#10;RX/XfZSWeaFqfxfllZepY3uMIVejGXMuka+tr1PfTpSz2gelpadpteYidgGv+WbFNRSWXURhxVVU&#10;rS/xg9VlZl/Nof1Of5TNj6JsdZ56y2+ibHGZbrsfM+lcKI3Mz6JsdrmS6CnOPU/DBaex883BcLUH&#10;SpV7BwsyN/s4DadtZ+yZCPoceEHdOe4oz7skCOAF6k8/RHPzwyy5n8eXC09XEj+lKcepM/MEH0/f&#10;R4PP/07mpKPh94G0J6rysSQ1iHIj9lrUoha1qEUt/lWQM1CS+FWNV9KO/UMgfYRWpf1auS4RTbtR&#10;NnclxbOsSfqxMwXfdiTrR1Nimnckt+dEXq/cTGyrbuT91JGcHwXha96OOEEQKyzsiBs9jYQmpuT+&#10;2J7sZibENTUhc8IcsFlDQsu2FDYxIkujDYktWhNl3BMOnSS+jchf7g/c3IB0NQPSxLnS+Qsr9w5O&#10;aq5H0U/65LfQJ0HdgLz+oyhzWUlsB0OydTRJNtIiT681ycYmvLVfRvK0MSR2MCK/rSEF7TRJMtWg&#10;wHIxbFhDbHcdCrqoU9irLRnd9Ugc1hEO7iR5ZHvyeqpRLPcO7iPKG9SBsjXTKdoym7RBgtwNbk3B&#10;IF0SRmiRZTO4cgFI1Nx+xE42pmCqLmkTNIia3pGKo06ku8wgaooOqVM0yJyqTew0XbJ32PDGfTWR&#10;M0Xec1tRaN6ODLN2RFv2oOzJFRRaeUaj4xFFm0sxmFyIQetaOCbXQln1PI8x9+JoffEZ+hcjMLwc&#10;g9GFCObdicLxeRq6F17S+nwkBu5hGJ6LoK043haeyc/nX2B0Jhy989G0Ov8SvbMPmBGcwLyH8XQ8&#10;GoDmiZe0OBeC/pkgBp59woawEroJkql5KgjtY0EYHQmi96EA1j3IYsINkb8gocaHA9EXJFXrWCDj&#10;74ayODgO3SOPKu0H1UR8raPBtD3uz5qwVPqefoju/kCR7qX4fYT+Hi/m3Y9h8c1oum57hM6OJ7Tc&#10;64/e3rsM3HuTLS8L6bztPlp7fWmx7xFGOx/Rc+NdnB5mMflCKEY7vFHfehstQWx1tzxg2vlA7O5G&#10;Yrz5Fvpb/dDd7IfhFj86bLnDrmepDNvljd6GB7Ry9aPdpnsYO5zG/FoYsy6+oO36W+isvY+eyz06&#10;ChLcTxDcTUE5mDp70dbFh9aC5LZe442x/QU++ebvi0Pe1/O6NAivSiNXhcqVoLWoRS1qUYta/Cvh&#10;6Oj4y9jTt2/fv4W+H1avXv1L2u8bNOZlnxnkrt8rCM124vrPJKXPLJIGziB62EwS59hSsv80kSNm&#10;kTJgJmn9phI/eBrRw6dQtmUXMctWEjNoOqn9p5A8cArR4lyKgwulbgeIGTaR1EFjiRswnLgRE4mZ&#10;vog3njeImTSVxAHDSB40moQh44SMJ3fDOtJdBXEb9DOpA34mZejPxP48ltRFVpQc303EjNEkjh1G&#10;wsThpI4eQ9yEcZTt30q8kxWxM8aSNHEYqVMHkzhP5Lt1HfkiTdzCESRN70Xy/J9JmD+CKOuJvLlx&#10;nsTlU0ldMJz0hWNIWjiONMsZZB1eTfJpJ2ItxpG5eCIpFqNIsBpB7sbFVHgcI2W1OVkrp1GwfDiZ&#10;S0eQbDeTt1eOk71vjfg/mqwVw8m3HUOG3TgyDmym5Pw+sp0nU2w3SISPJH/1RLI2zOd1sC8KLa/F&#10;o3k1UZC2JAzPJqJ+OZY2VyJxeF7K6HtpGF6KQONMFJpnEtE+HSsIVRoOIQVonH6F9qkYtI/HoHM6&#10;BoOz4WyNLGX4uXB0DkVgcDgWg+OhmLg/Yf7jVJbcz6DrrkBaHw5H42goBoeeMso9iI2vyul08LnI&#10;LwyNwyFoH3hG9wMvcHlYxGiveHT2P0Z7TxDqe0PRFb9zbkax0j8FIzc/dNwC0dkVhMHOIDrtCWDz&#10;y2xGHfFHXxyr7QwRpO4JWvvuMO1+Egt90mi72R/1nS/5bncgzXbcp/e+B2wIeU37Hf402e3P1yJP&#10;TUESO270xfFxMaMEuW21/Q7fbbyH2rYgmglyN16QuWUP4tDeeIsW4ri560M0Nvqhv+EOW15kMmj3&#10;XVquf0CTdY9p5XIXw1WXWCCuY8qlaLTFseb6J7RYI4jqam+6r7/OumdFggDeEcd3UFt5CzX7m+ja&#10;XuaTb//uE046Ya1FLWpRi1rU4r8N/6AJrNeQkJ6TKF6/i7z120nsO5W0boIE9RovCNlUkmcupWTv&#10;caKGTiWlxwSy+k4maYA4N3Qi5a5bibFZQXy/yWT3nURK7zFE9RlDur0Tr7fvJW7wONL7DheEbygJ&#10;g0cTOXE25de9iB0/geTeA0jtN1TkJc73H0XRehdBuNaQIOKm9Rwszg0iftgIsswsKT3mRuS0kSQO&#10;FYRu/GAyRg4neeJYKvZsJmn1YhKmjyJtwmDSx/chcUZ/0ra4UHxEXMvCYaTN6EXKbBF/jsjPZiJv&#10;vc+TtHQiGfMGkCUIY8rcEWQsmkjOQTvSz6wmwXwUOWY/i7DBJC0ThHPTPEEcDxDpPJfoFaNIX9GP&#10;lBUDiHOaSoXXAdIPO5CwegSpdv0EARxIovifdnoT+Vd3krxuNJmrepGxRtRj7c/EbJpG4Svpmudk&#10;LMonYql3JI6PDoj/xyP5+PgrxvuWYOSZRr39wSjvC0N5fxx1pJ9A70wmBZRS/9BLlNxCUN72CqXd&#10;oZUuYhaHlqEvfhU3PqPezmjqCDLWwO02fe+nM/hGKl+6PqLu5iAU3IJQ2XQf/QMBWIbCt1sCUNgZ&#10;iKL4VRZxvtnwhFnexbS9kICq6x3qbxbhm4JRFeSpnyCps/xyaSxIk4rjA+o6P6axiz8f2d3APrQQ&#10;nc33UV15nzouz1B0uUcdp6v0vpbIkAupfLPSF1VHPxRW3a+c+lVf583yZ/CNyEdh9V0U1txDydaH&#10;b1bcYcaNQoz3vkR1+VUUV95GRaRVWHKd7sdCmXojkTrWV8SxJ4pWN1FacpOPlnliG5RHS8drKCy+&#10;joLVPepaXqf+vGMMOBlNl4MRNLa6gcqS2ygsuI7ynLP/YxP4qJTPRPy6C69R18wT5XmXaTDTnQZf&#10;fPfLgyFtJmpRi1rUoha1+G+Dh4fH30mgal1CNLvz2mo1uYtsiGrRkfQmpqRrdiHasCfJfcdRtnYH&#10;4YbdSWlhSq5WV2I1OhBhYEqF7Spips4iUl1uD9ep0i4wtEU7QbDMwcmVCJ22ZOu0I0nbgKhWrXlV&#10;aRN4kujOXcjQNhTSmszWpiTrmfB6mRWF1guI0tQnrZkOGToGJBi3I2fYKEEonYjs2ZZ4XTUSOhmS&#10;pK9LdAcTKlbbED9vDGEiLLGtFmmmGsT1bEXGMlH+FlG3IYbkD9AmfUAb4nrrEDW6E5zaTcz4doJk&#10;NiN7kBZJA3VJH2ZM4bopZLvNJH6UIcUjDcgfp0/qVENybAZRcXIN0XN7ETfZiPzJLcmc0JKkuZ14&#10;e9KFHNeZJM3UI31qS3Jn6xE3R4+U7Yt4c9qRRAuRr1kr0ufqkDhfn1CLDhQ9PSfa/UwYCifDUToe&#10;Tp0jYSiefEGj08+Y+LIEw3upKB7yQ/F4KAqHw1A5+IIed5IZGZiN6lFBzMSxysFXKB94Tv0jT5kT&#10;VoSWtDHc/RylveGVNoTKO73oI+L3vZ/CJ1t9Ud7xBIUjL1HYcY9m+x8wNww+2yZImNs9FLc/RGH7&#10;fT7ddJdp9wswvBqJgstFlLaK8xsforTFF5NLIYx6kEjdDYJMuYrwtQ9Q2eDLx5vuMSc4F7Wdd6i7&#10;1peGTv6orLlBnZWnGHEjidEXk/h2hTeqK26jus5XhF+llfNVbIPL+db+hiCF11B08KSBnRc/WF9l&#10;nmcOpnsDUV18AhW766gu86aOIIHd9j1h8qVwPhEkUDqMVrYUaaxv0GDhGVY9zUF/tQd1LK6JcG8a&#10;ml+k4YzdjD0fS/+jkTRacB5FSfIE6ft4/mmaW57A+lEhX5mfp+6sU9Sde54G88/TePoBGvxtYciH&#10;rA6WOzzIxSG1qEUtalGLWvy7Ie0DpZ/LD/HPWH11cGNlFfyadqTcYg1F85aS0rwbxc16kt2iC5Et&#10;O5HdZyJlq7ZVOo4uatmD7J86kKZhSrSGIGFWDsSMnUZCs47kNulAgUYXEjQEiZw0D2zXCrLYjnw1&#10;YzI0WpOk2Zbo9n3hiDtx7TqL/HXJUjMgq5WxII9tKFtkQbHZPJLUjShRa0OBVmsStI3IHfQzZRtW&#10;E9e5LQXGBqS206PA0JiENm1567CcxBljiDdtTb6pEUWd9EnqokWetSVscyWquzZF3VtRMkjUr78x&#10;SaO7wrF9JI8VZLaPOqUDDMgd0JqiYR0F0Z1N0bY5pA1rQ/kIEwqH65M4rBW5FoIEHl9P0tTe5EwU&#10;1zxBh9fjdcmY1JG3R9eRu2Y2mZP0KZ2qS8lUAzJntKZgmzUVRxzJmGtM+cxWlM1tQ574n2jRg3Lf&#10;Syj8cOg+TQ5Ily2+tHK7z48HbqF70BtbQQAHn3+C9v4bNNt5i5/EuZY7bzPjoj/L7r5CQ8RrseMO&#10;aptvifC76O71Zv2jGAbu9qTllruoufrSYpMXhjsuM8vrJYuuhGOy5hpq67z5Zr0n6uuvMGirF6tv&#10;p9LO9SpN3Dz4cf0l1Nddop3zRVZdjWXYcVGm80marz7Lj05X+Wn1Jca632eJVzAtHE7xo+MVmjl7&#10;0dTxMrpOl1hzP5JBO67z3fLTfO9wie/XnKTJ6r1MvviY2acC0LVx53vbc3wu0jZZfYxerqdxvpeM&#10;ga07Xzsc5+OVx2li546h5WHsrsUwaKcnLewP8tWyQ3xtfZLvrNwZu8+HJecfCQJ3iB+tTws5z18X&#10;HUN3+SlWe76g9+qTfLPwMF+aH6PF4oO0nOvKnBMPGb/vDs3M9vHV3AN8O/8gGma7MV2yC0efWHTN&#10;99Ns/j5+mLOHFmYH+brXtF++jOTOCs+fP//b4/LrqK5Sl74Faz3l16IWtahFLf5dkM66q+8EJJ3g&#10;vw+ks+/qux9Z/aRHnL0rIbZOPDIZynPDwTw1HsidTkN4MmYemVv2cqfbcPz1exHUph9+bftwt+sA&#10;UlauwW/uQh62H8SLdgMJbNuXeyb9CbSwItXZFb9uA3jWrhu+xqb4mvbk7rDx5F64wMOBAwky6USg&#10;SRcCOvXiYbuuxDraErZ6KY869uC5sQhv34n7nbsQPGkaSXtduT20O0+6tuXxwK6E9O2F/5CBZG51&#10;Imj5HB6N6ssLcf754A74j+5IoNMK4na58HhqL56NbMOz8T0InNidRwuGk+txEv+Fwwge15mQiX0I&#10;kK5jpgwjevdyQk848nTWEKKmD+TFtF48nteHV2tmUnBmB34rpvPEfAhhC7sRtqgXgcvGU3TlEDG7&#10;VxJoM5BXlr2IsuzHC5shhB5YT/KZbYQ6jCRmSVfCrET40gEEuUwlK/geCi1vJKPpmYL+lVRaXxL/&#10;r8dhfD0ax9BSxvhloH3mOToXBFG5mIzumSgW+qazKqwEzbMh6JyJQe9kDK1OR6F/5gVbo0sYfSkc&#10;7RPR6JxOQfd4KHpHHrLoWZ4gjul0OPwC7ZNR6JyPQ+90KMOPB7E/Hnoce47GqWfoHHuJofjf8+Az&#10;NvmXMvlWMvoHH2F8JFSER9H6cBjzbiexMiiL1vsC0Dkk6nDolSCqLzDe84Q9CYX8f+y9BVhW27q3&#10;/xJiu7r3XmEirbQodnd3d6KAIKKCSAkitojdiS0CigEiCooCIt3dnYr3f0yWi73O+Xae7/ufs/c+&#10;7++6nmvO+YyYwXiZ9xw59XwkBoff0uNYHOrHX6AuQG7diyI2CKjtu1tA7cEouhx9jYZ3CKOOPOSk&#10;KKdDD4TT3es53feF0XNPKAM9nnAgpJI54hp77nqA3r7nAmbF9e0OZ+mdZLaF5aO7K5juO5+hvuuF&#10;ANpQDDyDOZxYyXiRr6ZnGN12hqPl9hAd+ytsDC5smixaZ/sjurs9Q2vHM3Qc7zLI7SZe8fX03i5A&#10;2iWQLtJk0s6P+GXU6uYfhJqa2t8EOmlm/N+vuyitcSuXXHLJJZdc/12Sav8GDx7c/B6ytbX9GPLX&#10;Ja0IpKen15zOUasXH/Z5U+qxi6wx86gaPZ+y8fNIHz+L0hUbaLjgQ/bE+dSOmEPZhNlUjJ1F2qTp&#10;NHofInvzFnJGz6J6+ExqRs0Q6WeQ7+QEJ46ROWEKDWMmUzthKqUTpT6Bi+DRfdIXzqZ47HiKxkyk&#10;cOIscsbNpGHPLsp2u5ExdgrV46ZROWUKmdOmUGJmRf2106TNmUTt1PHkTRtD5fRppM0W5z97gBxX&#10;K/IWijTzJlK5cCz5ywQc7t8BPifJWTWRqiUjqFwxlcIV40m1nAGPb5KzScDoiuHUrp1I6ZopVFnO&#10;oeHcNipuOJO9bhJ1ZhOosZpAru0Eij1X0fjoHKlOK0jbKCBy4wjKNo8l3WEejYFnKTq1jayt46jZ&#10;Mpr6jWMo3TSBqgt7we8ExQ5TeW83nHpHcX3O00h1nkNNZJB45hfSkJ1PR/FUOirH0lE4m0j7c/Es&#10;eNWAQWCJ8EXR4njSr2sHH0liqF8+s8KraXH0DS0OJ/06V+DhRD4RMLYupp6eZ+JR3peAoncGLfdF&#10;0/rAE8aEljHbr4hP9rxCJnyyg29R3BeO2oEwLKLhmz3hwheOwp4XKO1+yXeeL1gRVI/BjWwUdjxG&#10;yf0FMrdIWmyPYNC1NGY+LqaNAClF95fItkvLyYXRYXsolm8qUdvzDBWHMFScXgt/MIrbfl07eOpN&#10;ae3gYJS3inM5P0d520O6uN7DMvIDn0nTzLiJhyH1C3R4TFv7B6x8UI2GNGWOgy8ycSzbIsI2Pqbv&#10;yVhm+2bRemMAChseCRN+y/u0t32ATVgF3QXIKViK+JZBKJr7orz8DJOu5zHgdCot1om81j1AyfIh&#10;rdbc4ifra1g+reFLc39ka6UwEX/lDZS+/NOgEGmk1d+qWj927Fhz/C+//LJpCSa55JJLLrnk+u/U&#10;rVu3mtdEl9a0ltZv/nu0bNmfFkhQa9mesnUOVK/dTEbX/pT+0p/8Ln1J6t6XkpHzqN9+gDTtwZR1&#10;6ke2Wh8KupqSpG3K+03byJy1hNRufSiV+gt2MyVZ1ZTsJathqwspAi7LuuhS1F2PHHUj4vuOhMtX&#10;SOvbh2I1TQpUdSgUcXLUjGmw3kDN+rVkdNcVaXQoUtciRacHReOnUbfHhVRTA6r0epBtpEWRoR4p&#10;fY1pdLcle40AzwG6lPTVoWSAFtnDRJ7WZuC5jexRupQP6k7ZCEMKRos000zhojfZs00pHqlKxThd&#10;CsfpUTHFlDr3pVR5rSJnsj41E4Rvak8yZ4o8rcfSeMGN1FWjSZtnSPk8TYqFpS8dIPw7KNqxgozF&#10;PSlcokXh0h6kLtMn56A1tee3kbzWiMKVqmSv7kmGuRExGwZT+eq2eOZX3qBw6Q0tz8XQ/lQMShdf&#10;8emlCJZE19D7cQatTj6l5alXKJ+MocWRFwwLSGReRD4tTzxF5UgELb1e0PJYBF+cfYFVfDX651+i&#10;dPAFikdjUPF6SjtvP8aF5zEnMJvPDgYjOxSK7PBzlLwfon00iPVx7/h6/0Nk3gKeDjxEaf8jAYUP&#10;WRZcid6teBR33kF59yNku5+i7P6QoXdimPssgza77qGw8zEKHsJ2BPLprkA2JJah4XUfFZdAlFwe&#10;C0i8K7YXGPsghal+GXxt50uLbfeQufqj5Hwd1R032BxVx/eOd5G53EbB4TYt7G/zzaYbWPqXYHBM&#10;AOWWi7TccgsVO39UrG4w6kQ4K3zj+cLah9aWN2ljfZdW667x7YbruISXou90g5Zrr6K07hbtzS7w&#10;+VIv5l1NYMypaD4zE3mtvkpbs+t8tuIMGlZn2RpSzk9rL9N6zQWUzS7RYc5eFFu1b/5BBAcHf/yZ&#10;/HlJa21Ki7L/Fn/79u0fQ+SSSy655JLrv1fa2trN76OJEyf+XWtMS0vN/ZZGQZjf9OXUrbYnq9Mg&#10;yn8aJEBsMOkaQyketYh6d2+SdYZT0mmggLS+5HbtR4JOfxq3uJI+ZwXJ3QZQ0mUAxd36E6/an+zl&#10;FuDkISCuL5Xd+1AoIC9DzYS3pqPgkg/pfU0pV1OjpJsWpZqG5Ksa8m79eurMV5PZTYeKzppUaWqR&#10;qdeToklTqTu4nZT+epTpaZJlokGBUU+SBxjR6Ckg0FxA4GARr58WxQM1yBwp4HKjgMB9jmSP7UnB&#10;gI4UDu9Jzigdkqab8OGSF1nz+lE4Wp3KifoUTDCgbEp/aneuoPLwGrKnGlE9Ufim6ZI+S4dSaZ7A&#10;y9vJMBtF5gJDqhZqUjZfg+wV/flwZSelu1aSJeCveKkmpct0SF/ek3wvK+ovbCVtnQHlZuoUmOmR&#10;aW7AG+t+AgJvIGt/MYlPzifz3akU/nA8ic/OvuWns9FYhNUw3D+H74+94JvjcXx3LJWvvWOYdTdL&#10;hFXw7fEovjkcz3f748Q2jp9ORLLtdS2DBOx8dSCWzw+n8M2B13zn9ZhZIYUsv5vHj3uf0+FAJO29&#10;BRB5P8fU6zlboz7QaU8obQ89o8PeZ3y55xldPZ9i/bCGgddS+XTHAz7b8Yx2O17whdszJt9IYmVQ&#10;Lt+6B/G5Rzifer7kc+H/accTHKLKMdn/hG+dn/GVi+QP4kvnm8zyz2LhzWy6bn7EZ1uf0MY5iC8c&#10;/TF0u8v2F+9Qt39Ie6cHfGIXyFdbAlG1CcDpThlDDr/m6003+WajPx1sH9LGxo8RZ6NYEZDGF7a+&#10;4vg+7e2CaL0hgK9s77I1vEzk6U9ba39abXjIp1a3+Xz1KWZdlwaGxPOVta8AR3/arPfjC7MrqG+8&#10;yJanVXS0vEUryxu0srpD6/5Lmn8Mqqqqf7MpeMmSP8WX+gLKJZdccskl1/+UAgMDmxctkOzvWfFK&#10;6tKkrq7enGZYVwFFW9yI7zGabI1RpAroi9IbTtqk5VTvPkp0rzHkaI0iSX8EaT2HEWUynHeO20la&#10;bEaM7ghyewwju8dQInsOJsXChoade3nTawi5On3I0OtDsuEgXo2YzPsbN4kdPoRMfUMydI1JNx5E&#10;kt5AqrdspmDzBuL0TURevcg0MOSNSS/SZi+g5uhuoof1FQCoR8IAA9IHmBI1YiDv9tiTYjWfxNF9&#10;yBwm4o7UJ36CIelbrak/5E7CNFMBgj3ImtyflCm9iVo4lIYbJ4hfMpKMKYbkzehH6vSBZM0ZTcne&#10;9eSdsCFxvgDf2YPIWzCAhKX9KLCfwftru4lfP42klQMpWmFA3kpjEteNovHafgr2mpO8tg+lK3tR&#10;u6w3hcv7Un7Ajvfn3ChYN5AqAYWlq3tTZN6f1A2jqQ33RzY4opTh4aWMe1rGlCdiP6yYac+LOJr+&#10;DsvIEiYE5TDmUTFjH5cy/mERbtGlHMusZlxwIeMelDDxnrBHJUx+nM/1vHqsHuWIeCWMCapgUmAh&#10;kwOTcE6q5MDrCqbdzWTkg0KGPixkxAMBkwGpXMlpZI5vGsMe5zA8IJsJATnMv5XOiZgG1r8sYuyd&#10;RCYKgJx4v4gJt7JxfJmDd3KZgME0xt/NZ/SdPEZez2DOnUzOZ1Rhcz+DiZczmHangInS4JKrEbiK&#10;+/B8VszCcylMuJLNCAGEk64nYnb1NVezPjD9Shx97yTT/3qKyCuFKediOPG6mjWPMxl1NZrRV5MY&#10;eSOLYZdTmuYIPBBbxDgRZ+TFZEZeSmPo2XgmXYjnUlola2/FMfxMAoPPpzHubAwTjgTj/qqILaG5&#10;jD/1lhGnRV4nE5h6JpqFp0K4mFrPvNNvGHU+jv5HX9L682+bfwiOjo4ffyJ/XVlZWaSkpNDY2PjR&#10;I5dccskll1z/M6qtrW0aKFJZWfnR87e1Z8+e5ndfGxUVwl1cKFlpS81KOyrXbqbUcguV2zybJngu&#10;NbOlbokNlavWU718PSXmVny4dF7A0x7KV9pQt3g9tcutKFttTelhLxpv+FBhYUmD2XqR32qq1piT&#10;v2kzjS+eUGIv8llrJmw9lRabKFu1gfoLZ6k8f4KileZUr1grwtZQbGVJpcde3j24TekWq6aawqqN&#10;a6mxsqBkszi/3wWKT3pQ4WBB3aY11GxZToXTSqovnaLxng/lzqupdVxKnaslVc6ryNtpwYcXgZTv&#10;30i183LqPcS9uFlSs2Mjdf6HqHzsTan7OhrcLahxX0HZ7pVUnXOgMeI6RcfsKfdaR+2++dTsW0zp&#10;kQ3Cf5uKuwcoP7yK6oOLqPFaRrn3SioCT1H3/BJlJ8Q1HV9I1fGVlAnLP7eB6pTn4nkLEJL5RDYt&#10;HadwNhrZ5Ze0uRLO9JhqNB+noHAuBIXT4chORaJ4PJyBQclMjspB6XQIsmNhKBx+gcLRZ7Q+G8KK&#10;pAq6XwxD5vUMmfcrZPsfonjsLoMjcpggoE95331kh0W6o6Eijj/dTgSxIq6BDoceCp8IO3BPpLnH&#10;p/sDmfu0HPU7Mch2Xke2W4TtCkK24z4mvlFMCE1GYaevCAtE5inSugfQdncAS2NL6HZMHDv5ibgi&#10;vus1ZNvPMvBhIiP90mhtdxOZszjHjgBkjpf5efdNrKLr+WrbbWQOPig43EJR2Ke2Ppj5l9LzuLiP&#10;zWdR3HINhc2+KFteZZi49iU33vCp+UVU1l2jtVSLJ7ZfrffB6XkpRs63UFlzBaW1N+lgdoF2C/Yw&#10;V0Dm6GOvabfiLCorr9Jq1RU+WXoSdcvT2AWX8bPZJVqtOY+CyZ+W3vnqq6+apnyRSy655JJLrn93&#10;SX3ff78G8eRO3cnrMojyP/anqGNf0rv1o3zIPN45HSBffSjVP/Qhv6MJ5R1NSVU1odHGiewpS8j6&#10;uTc1P/am8o/GZHbuS/FCM9jkQrZ6b+o7GlLZSZeCTvqkGY+Es1dIMxJxOvcQ59ClsJspOSLP+rWb&#10;qF1jQfov+lR1NKBcTZ8MDUPKRs+nwXU7ucamVHbVprinPhU6vUjXN+GDyzbyls0l39iQGiMDyoy0&#10;yO+nS5WFNbi6kDNAj+o+6tQNMaVkkAGZEwfCmRPkTx1I1WAtGkYYUzHMhJpRA2lwWUvtHgsKR4v7&#10;GtuX2nGG5E7QpXztZBpPepKzaDy50/rQMEOX6um6FC0aSePpfVS4mFM434SKuXpULjIme4kJpfvt&#10;eHfWjcwV4pqX96BkdR9yhCVajqT2hbRu87l0FM5koHI8i9aHxf6pZD45ncjiF+8wuVdKi0NRKB9O&#10;ooV3Ji29EhkTUMb8sHpaH41D6UAirQ+k0vJQMp8eT8DqTQN6p5JQ3p0o4ubSbv9bOux5yoSgCubd&#10;LuYTjwgUPCJR2BeHwq4X6B54xYbX8O0OAY67BVB6vETZNYw/uL1kzYN6TK7loOj4mJauESg6vaaF&#10;QzjDfDKZ97CMti7PUHR+IewVLVwi+NTxKRteCXDd+YxWW8JR3vJSAF0wLbbcYpxvITOuFvCDzVOU&#10;NwrydQhDaWMAas6BbH4B39gKYLQT8LhJbDc84EubR5jfqUbvSCwK6wUYWj9AZhWMzOIBJifimHE7&#10;G2VrAZLSAJD1j0XYY1TW+2MbWUEnB/FQJb+F8K/zo8Xys4y6mEW/0+m0EvkoCL+SZRAqZnf4eeMt&#10;rMWz/HSdyGvRKWS/q0K3thYFRy655JJLLrn+l2jTpk3N70DJfH/UpfSn3uR26k1ct17kjZxD7fbd&#10;JGj1o7hLH9K69yKnmzFvtY15v9metJnzSehqQl5HIwq79iJe3YSMpSv5sM2ZOE0DCjtpk6vag3Q1&#10;PeL6jwCfKyT20Rew2Zncrl3JVe9BlqoO9RssqLNeTYaaBkW/dCWvWxdxTtWm1UHqdtuR1E+bQp3O&#10;AiC7kKWnRkL/njRuNydjzQTSBqiT36cbBYO7kTZclQLbFbB/K+mj1Ska9BPFo3TIHqNB6rzecPUg&#10;afMNyB/1M6Xju5M7XoPi6frUes6jxHsBGdO0qJqqRfE0VVJndxd5jeT9FSdiVw0keXFPAX9dKVjY&#10;neQVAhavuFLouZjkZWoUL+1O3XId8pdqU7J3LY0XtpK9SpfKpR0pWa5J0VpdktcLuHx5DVnLM4m0&#10;PZXIZ0eT+PpwIm1OxvD96WhWhNbS53Ymnx0Op733G2FJtPWKZaxfHgtCK2h3NJrWB2NpfyCBtofi&#10;+EIcW72qQf/YG1p7xtBun4i/7yWf7XvEqIc5TAvI5zvXJ7TZGUGLfZG08QxB91A4lhHwx50CyvaF&#10;obIznLYeYfzsHsaae7X0vpJGG9dA2rk9Q8XtFW1cnjP0ciJzArLp4BgkQPCFCI+greNzvpVGBz+v&#10;wGB/GG3tntLOIYJWAiDb2d1g4h1x/ktZfG/1gPZbnwuYDKHNFn90XB+wMfQdP24JRMU+AIVtgbS0&#10;f8D3Nn4sD6jAyPsVrTdeR8X2Lq1sHtJyw336H4tizo0U2lvdpaWAupY2wahY3OMzKz9sQ8vRdAyg&#10;pXkAygIE21neod2y40zxSWPIyXham91AZa0fygIA2668RCeri1iGVPGl+U2UtUY1F/zvv/+egoKC&#10;jz+L/1NSn4vfJtfs1q1bU9W7XHLJJZdccv0zKSwsjHbt2jW/12pqaj6G/HkVFRXx7bd/6hLVUaUd&#10;Ob8MoaDrEN52H0zmmCXUuHoR2XMYWd2GkNa1H4kaA3il3Y93Nk7EzVrKm+4DBBgOJEO1HzHqA8la&#10;bE6jnTtxPfqJNMakqBuToG3Km4HjaTzrQ0rvgRR1l2oB9cjXNCajqwH1luupMl8jIFOP0i56lKjr&#10;k9pDn4KJE6nbuZm3ow1I7tWNVJPupPbtKYDSQEDgBpLNp5I8VBoAImBzkCopowTYbVnFu71bSJyo&#10;Re6IjuSP1yN9nBbxs435cHkfyfMF5I7rRskUAaCTepI31YQyj4Xkey0jdaY+FdP0yZ+uSfJcLQps&#10;RvD+vD2xqweTuEicZ0EXCharCwjsTeNlFwo8F5EsIK9guTrFy7XIXCPu65Al9Rc2k26uS9mqLhSa&#10;6ZAj9pM29qc6/DKycZEFTHpVwIywQuaGFjAhIps5L9I5kV7DpoQCpj9LZsqzbCaG5DMhJJvtb3I4&#10;klHChLB0JoXkMDU4V4TnMflpCpdzq7B+kszMpyJdSBFTQtKYFRKDc1I+njGFrApMZVJgOuOeZjMz&#10;OAXzezFcym1kSUAiU19mMfFRGlPuJ7PqXjKnoyvZHJXDZP9IZgYmN6WbGpCEa0Qax1PymesXz8x7&#10;6Uz3F+fwT2X+nVguZ5azPiCK2XdTmHFb5OUbK+K9wvVVFkeiyzC7nsC064mM901kpm8M666Gcjvz&#10;HSt8XjPjXgKj78Yy5Xo0K32iORlThn1QCrOuhzPrtsjnlti/GodLcAIn3mQy59IrZl5NYJZPEtMv&#10;xzH3fAR3MyuwvPSUuT5xzLiaxILL0Sw7+4Tdz9LYGZbD3LMvmXUhllnn3rLyYhTrTj/iakY9g1Y7&#10;NdcCKisr8/jx448/if9TZWVl/+FH4urq+jFELrnkkksuuf55JI0MNjQ0bH5fTZ06tWlewL+me/fu&#10;Nb0Hf0tj06s/VZudyHdwpmjnPur9/ci3c2qaQqbexoEym00U2dsLoDpP/vGDlG10oNZ8E+9s7Smx&#10;2kLRiSPgd4tiWxvqrK0otzKnYrMtOY4ONDx/RN52R5HGllIbW4rttpK/0Y5SnzPkXj1BrvCXrbel&#10;ZONGSh1cqXU/zTvfh+Rvc6Fqgx31m52p3OBMxdZdcPkOxSdOUuPiQb0Ie2e3hfJtIk8Bmh/uPaRk&#10;ux11ThuodtpKlYsdxXu28yH8JSV7XalytqLBTfi3b6N6hzs1dy9Q9vgSZTsd+eDhRK3HJkr2baHq&#10;7B4awx9QcNSTqmMuvDuwnuo9FlSc2EHjkwAqb5yk8oQdVQfMaTi6ibIjmygMuEp9eABlZ+xpOLaW&#10;qiPWVIn9vPOuVCbGiGd8LhHl04m0OZ5E+6OJKJ2O4fNzb1ga8Q5Dv2xaHX2B0tG3tDqegop3FOMe&#10;5rIwoozWxyNQ8Yqk1YE3KIvtF6cisU2qw/jCW5T3RtLhcAYqByJouSuAqRFVTAzM4SvXkF/XDj7w&#10;GmWPJ/Q8Fo71W/jeMxTZ7sco7nxCC88QvnN/zOpH1RgJyFJ09UXFPYgWO8NQdH7M8JuJLHiSQweX&#10;Byi7PEHJOQQlh0d87fYYq8gq9A6Forj5Aa2dn9PC+R4t7C4JgMxl8pU0vrGRjh8jcw1CcdN11Lb7&#10;Yv/6A3/Y8gCZ7R1kW++hZBfI1xv8WPGwGkNp2ThrHxRsfFG2eYSCxW0GnXrN4oB02trcQmYh0lj5&#10;IzO7ySfWt7CPKEfH1R+FNTdF2D1arruFykJvpl/PYtDxWD5Z74ds1W1aWgTQavlFOq6/yPrgbBQ7&#10;/AnqFi1a9PGn8H9K6jMxbNiw5rgmJiYfQ+SSSy655JLrn0+xsbG0bNmy+b116tSpjyF/WZMmTWqO&#10;r6wg4/IftEns1o+SEQtocD9MkuZAyrsMpPAnEzK7mBDfzYhGGxeSZy4i6SdjyqT1hn82Jq1Lb8oW&#10;rYNNrmSo96JO3YQidQPSu+gSbzgETp4ntbcRhWqq5KuqkaetQ7qqOrUb11BttYSELp0p7KxKsZY6&#10;KdoaFE6eQd0+V17370FaLw1SDdRJNtEltrchjR4OpKybQ0JfXfJNdcjp25XU4RoUb7WEg44kje9B&#10;3rCuFI03JmO0NgmzpObgI6TM7UveGHVKJ+qTM96Q/EmmVO9aRbH3GpInG1A7vTclMw1ImqlFofVo&#10;3p93Jnb5EOKm65A/qwu5c7oRP9+Yxis7yd+xjPi53clbpEbBInFtS0Wcg9bUn3MgdbU+pcu7Urjq&#10;1zWF4yz6URMhOEZ2MRXZ+VRanMqg9bF0FM8m8smFRBZFNqJ7v5AWJ6KQHUsQlorSkbcMD8hhZlgZ&#10;KiejUT4SSyvveFocjaXD6WjWxtTRQwCk0v4YAYKpKB6UpoN5xujn5U0jiL9yf0GLPW9QPBKP0q5w&#10;1LxfsuYNfL07TIDhUxT2hNFibxjfeT5j1ZNajG+lIXPzF8D4VGxDUdgewoCbScwKyqWtWxBKbmEo&#10;izyVtz/n8x0hrHlVic7hZyg5hqDiHI6C80NabLvOuAcFTL2dyxe2gShsEjDn/gzFrXfout2PDa8+&#10;8PUWAYZ295A5CRB1COaLjQ9YGCiA8pi4jw0C6DaJdDZSf8EA+px8xYzbyahsuC2O7yOzfoCi1T1a&#10;W93GOrwMVee7KK4Xea27j+LaO7RYfJKJV3MYfCYVlXV3UVh7H4V1D2i37jaqDgH8oKHfXNilIfLS&#10;UPm/JHd39+a4bdq0aao6l0suueSSS65/Zh09erT53fXJJ5+QmZn5MeTPS5r/9ueff25O851SS6IF&#10;7OWMmkud235idAeSo9qX3G6mpGj0JqZHbxo3byNxwVLiu/chr1tv8tRNSVbvR86ilWDvQkrP3hRI&#10;Azw0e5KqY0zCoNFw7hIZxoOo7GJEWRdjSrv3I7+TCQ3rNlJvZkleVwGOHU2o6GpManc9yidMod5t&#10;M4lDDcgx0SCvlxZZvXWbJo/+sH0TGWtnktG/J8V9NCkfpE7uKA2KNq2GPVtJH6tFydDOlE80pEAA&#10;YdpsE7hwgKx5vSke3Y3KCT0pmKBH6RRTaj2WUea1gpxphtRONaBokgbJUwSMrh9J47ltpCwfLO5L&#10;n8oFqlQu1CRjWR8aL7hStGMRWUu0qVimScVSbbKX96D4oAXvztqRu9aA6hXdKBcQWLxWj0ybQdRL&#10;fQJlZxNQOp1Aq2NJtD8i9k/F8MnZaJZENGB8P4/2pyJpcTxOgF4SrQ6/YfyjPJZGVdH2dBTKB17T&#10;8kA0Kkei+UIcb4irQ+90JMqeEbTaJ60mEsEn3k8YFVTApAdFfOfxnJYeL5HtCqPlzhB6HH2B2atG&#10;AX2hyA4+Q2HnExTdH/Pt9kesuF+F4dUEWrj7o+ImIM0tpGkC6CE34pkv1QSKOAqOwu8gYHDbY75x&#10;D8IiooIeXk9QtntES8dQAYL3aed6k9G+6Uy7kcsftzxEZcsjZPb3ULG7iZbHPTY8r+f7LQLy7AXQ&#10;bRXwtvEuX1r5sjigHP3Dr2i5+aYAQAFvAuwU1vsy4EQE832TaWdzS8DcLRQtRZjFHT7f6Ivt8zK0&#10;XQQErrqOzOwuLcxu0nb5Scaci2fwCalPoMjLzA/Z8huoLLtAe6MJyMRXjlTIv/nmm786nD4jI6P5&#10;ByHNyH7p0qWPIXLJJZdccsn1z63f1+6NHDnyo/cv6+XLl/+hWbhvuy8oHT6f+q27SdQaRM4fe1H4&#10;S2/SBRymaPel0cKetFmLSetiSkmn3uT+aEDiLwLspJrAza6kqhoKvy6ZnbRI7qhDkslwAYFXSO5l&#10;JGCvG7ld1MhR1ya9mwa161dQbbmU5G7dyf2pCwXdu5OuK4BqvIDAnQ5ED9YnRvNnMoy0Se6tR+pA&#10;Uz64bibdYi6pgw0p6vdrTWDCwK4U2q/jw0FHksfrkDe0C1nDBYSO0CBlbj+4doTUeVJNoFpTTWD2&#10;OAPyJ/WhWkBgoddKkoSvZGxPcidqkTK7B0UbxvD+rCPxy4cQP/PXmsCcWV1JW9aPxrMuFLkvJXWx&#10;NnkLu1O4WJxjqTjnASsazm4lZ72AzaWdyRWAmL5cm8T1A6iVagLXlNVgXlKDTX4tm3NqWFdUw8bC&#10;anzL37GvvAaLzEosc2uwzqvFPKuWs0V13KmuZ3W2CMupZUNWDetza1mXUUNQzTv2Z1WzSRxvFGFW&#10;2dXYpJdzuqqOC/n1uMRWiXNUY55bzYa0ajzeFhNS38i2t1WslfypVWxMq8IjuYqHRQ0cENdhFVfK&#10;hoQqNqRXszGxkpOZFdwR12wbXcamJJFPnEgj8t0aU8njigb2iPibhW9znLjm2Eo2RhdysaSW65n1&#10;7HhRydYEkafIf9PbSnaGpRPx7gNuL0rEeSpZE1/BptgKPCMrCChswDuxCrvoUmxjKnAU4XZR5ZxJ&#10;KuF+cTV2YcXYR1c2mfWzCraFVxBWXs/RmHLsBIxuiqzEMaIc5+AM7or4F9MqcHhWxlYR5vCyiuWH&#10;7jYX7hYtWnD79u2PRf8vS5oHMC8v729OIC2XXHLJJZdc/2wqLy+npKTk49HfloeHR/N7UjLHmbN5&#10;/zqS6qOnqD94hrp9x6g9cYaaw4d5/zSImrvXqT1yVoSJcO8TYv8MtYH+vAsPFfve1B86RO2hfdQd&#10;9ab61Anep8dSc+6k8B2i7pA3dcdOUuN9jIaXTwQgPWjKt+7wCeqPHaFGnLPhchAfIkSasxepP3Ge&#10;eq/TNBz3Eee6BCGvqb/rT8PpKzQcPc27k8epvyzCn7yk8VUUdReO8e7CYd5duUD9RXHOi8dpTEun&#10;/uZ5AWn7eXfpJA3nhV26yLsXgTRE3qP+zGEahf/dBS8afA7S4H+OD0mvqL91loZrXrz38eD99d00&#10;3D4FqTG8CxPnv3uQdzd28v72PrF/gPrXT3iXECb299Dou50G3z00BByk3s+bdzlpyFqdjqPtiTg+&#10;OxrP195xtDkRxfenXrMmvJa+dzL4zPsZ7bxe08ZLxDsQzXj/PBY9L6Pt4Qha7o+m3b63tD4YLdK/&#10;xia6DqMTMbTcGUn7vXG03POM9nsCmPi0kKn3cvnD9mBauT1Dad9LWnk8Qu/wMwFp8MddYSjufYry&#10;zlBauT/lB9dgzB5VY3otjRbOd2m74ykt3MJo6RLCqFupLA4upIPjA1o6htDaJZxW257w7fYn2Lyq&#10;wsg7nJa2D2m19TmK9vdotfky432zmX4li++t76Ns8xAlpxBabvZFy8Uf+4j3/Gx3HyW7uyg4BKCy&#10;xZ/vrW6z/H4pJlJNoNVFlDbdRmn9XZTM7zD4eCSLbqfSzuImyhZ+KFvep+X6e7Q3v8nWsHK0Hf1p&#10;sdYXBXN/2qy9SuvF3ky9kszwU7G0W3cNhdW3UFl8GpmSSnPB3rZt28ciL5dccskll1xy/abfryss&#10;2eOV1rzSHUaa6mBSu/YjVr0fr3oM4L2dG3ELVxKl2r9pzeH07v2JVDUlc5klOO0mSsOETLVeJGkY&#10;EiP2IwdIS7DdJKHPQPK665KnqkeulgnpqsbUWW2gYv1aklR1Kejck3w1XeK1RZyJk6nb68iroT1J&#10;MOpGeh9NEnrr8LafAR/cNpNkPp23A3TINtUge1A3Yod2JdtuDe8POfJmtBqZwzqRNUaX5NHqxM3p&#10;Dde9SZzfi4zRnckdr0nq+B7kTOtN5Z7lFBxeSfyUnhRP1SNnqgZxs9TJtBomYNGR6BUDiF/Yg9z5&#10;Xcia15X4ZdIUMdvJ91xE3OLu5C1XJ2+pBgnLNEU+66k+L67NrAcFyzuRb6ZDxtoexNv0p+bVdWQK&#10;Z1NQOpVC62OptD8s7cfx+ZlYlr5swDiggJbS+sAnEmlxNB3lQ3GMFL65YdW0OvlWhCXS9lAyKgIe&#10;Oxx7g1lkHT0E7CjtiaW1VwbKByJpsz+IMc/KmHC/kK/dw2nhGYnsUAxKns9QO/gCsxj4bHc4soPC&#10;9kUg2/mcLzyfMz+wih7XU5rW+VWU+gzuikBhRxh9rycz9XGegMUQlNxfoOgu/I5P+WxHKKsFBKp5&#10;haG07RmKTi9RFNCpYOfDGHHuCdfy+GpzMEr2ocjcwlHY6k+n7f5YRnzgKzupifg+MsfHKG8N4puN&#10;91n+sArDY+I6bcRD2hKIbKOIYxOI6fFoZt5MpaX13ab+gAobg5AJCGxnE8DGsArUnQJpYfUQBasg&#10;AYl3UFl6gvFXMhh4MplW5r7Ill5F9lWX5gI9bty4j0VdLrnkkksuueT6vaRuUnp6es3vzF+++JKn&#10;PaQ1gPuS382IFA0j3vYw4v2mzSTOm09cdyNyuhiQ1wR8JmQtWgp2W0nUMqCguw7p6pqkaOmRMFBq&#10;Dj5LRr++FKmqU9xdmxw1AVbqutSZr6Ri7RIyumtSpapDqZYOKTo6FE0YT4PnFt4O7kG2sSp5ht3J&#10;7t2T1D6GfHCxIdVsGkmDdCjsq0XZYA0yR2iQv3EV7N1K8lgtikZ0pXS8MTlje5AyywQuHiBjriH5&#10;o3+mbKIaeRM0KJpmQO3u+ZQeXkzWDB3qZ+tSNluT9LndKdo0nMbrziSvGUjG0p5ULlWlbGl3Mtb0&#10;pvGaC8V7F5O5SpPyFWrUrtQib4U25QfN+XDZgezVWlQu+5lSEVa6Tpd0q740hPsgU7zwAqWzEQLq&#10;XtP2+Cux/5xPLjxl8esqDO7Fo3L8IUrHQoW9pMXhEIY/TGDe6xzanHmKkpcAsQPCvEP59OxT1ieK&#10;P9bFZ8IXKgDwpQh/QGvv2wwPTWP8owy+3R1Iq31BKHgJQNp7F51TwVi/rafTrkCU9t2npcc92rj5&#10;0dHdH6tH5fS/Gk1bVx/ab/ejlet9Wm+9w8Sbb1gVnMLnDtdos9WP9k73aW9/h59Eus0vCzDac5cO&#10;m+7QbrM/7R1v8ondSab7xjPPJ4mOG27S3tYXFftbtLE9h+H2aziGV9Fp8zVUbK+gZOtDW6vLdDS/&#10;gKVvEQP2B9Pe8oQAvou0sb5ByzUXGHcilDW3Y/jU7BQq4ri95XVarbnIV+vO4vq8kD4u12mx/DQt&#10;Vl2m/cqTfLl4L3MvRDHx1Gs+XX0O5W59mgtzx44d/+aqIP3792+KK/UDPHjw4EevXHLJJZdccv3r&#10;SZoiZsCAAc3vwdOnT38M+cuSBpJIgyF/S6Pb9jOyfjKloOsAUrr35a1WfwGB20meu5L4rgMp7DKA&#10;7M6mxHUScZasB/udJGn2pbR7H9JU9UlW70VC//ECAq+S0GcwGd10ye5uSKqaISkCHiusrIVZEt/d&#10;gFypH6GqHnHaRhSOn0XD7h3EDjQhWas7hUYGZOoZktFnAB+cHElfu5Dkfr0o7m1EQW8dkgUMFttu&#10;5INIkzjCgMJBWhQMNyFjiC7J0wbDZQGhs4aSP0KX8jF9yBvTn5KJw6n2WE/loY1kThpA9fj+lE7q&#10;TfbsvhRbz6bx/F5Slk8hbe4AyuaKPGcbkLFsLI0XvCjZYS2g15ScJYbkrOxNwup+ZHhvpfqKJ0lW&#10;Q8hd1ZP0VcbEre7Fa+uRlL+8j2xGCsxOgkWxsOwNzEqEpQnvuVgCjtkfhL+euTEfmC/C50R9YG/G&#10;e86UfmDmm3cseCvSCFscDwvEsX8dOETVszASlkTD/KhGFr8qZ3/JB7wz3mEeUs+iiA/Mk9JFvWdL&#10;eAl3amDdsxpmx7wTcPmOFZGNWIc1cC0bXFNF+rAKlr98x5LXsDz8HTvjqjiX94G1z2tZ80L4wj6w&#10;NKSBNUFVBFY3su1ZOWuevmNZcCPLntWy8EEmx3MbOZXYgM29WgGQjSwJb2RVaBX2gekECwazDihl&#10;cUg1c5/WseZxLZv9yrmR0YjHyxpWBRawPFic66m4zyd1uESXczL7PcuCylkkzjvrQR2LgutZcr+U&#10;u+UN2D7KYdlT8cweNbD8cTWLrydyKO29uO5qRjpfQkFBsakQt2/fvmm937+mmzdvNk8KLY2okvpT&#10;yCWXXHLJJde/sqRpYn4DOmkU8N8z00VAQEBzGsn2j54Om3bDtr3gtAtu+VF75rw43g82HrBV8h8U&#10;oHcZ/B+Byx4BNTtF+HYBF7tp9DgArwSs7BZpHbaJuG7C3EUcYb7XhF3iw1bnX30urrBdpDtygg+h&#10;AXzY5yjSOQm/HewUYW4u8OAOldcO8+GAON6xFfZuAW97Gm9fgRA/OCp8B6zhkEh3eCsNx0UeUSFw&#10;UdzDIXuRt0h3SNhRcfzkEoRfEPHE+U/ugGPi+k6IvG7s40PsY95fEvd4UVzXaRs4u4X3F3YI/xPq&#10;H4k0l8R5Lm4UgGnLB5/NNIaLe4nxFfubwMccrovtjS3U3HKmPicSmcrJt7Q+8ZbPDsfzpVcsLY9H&#10;8e3J15iF1zLAL4cOB0Npc/A1bQ/F88mhN0y5n8fSsFLaH4ng08Nv+Ur42x2M4osjL9n0ppa+p9/Q&#10;YXc0bXe+paVnKF97PWby43xmBOTzg+MjPt8bSev9r2m/MwhD7zAsouDLXU9Q2BeMbE8wSruC+cO+&#10;UFYK4NK9noCipz9KOx6KbRjKHiH0vxnHjOAsWroFouT2BBXPFyg5PeILj8dYxFSi7R2CiksISs6h&#10;KIs4LV2uMe5BNpNvZ/PZRj9UnEKQuTxGye46XXfcxep1I99svY+i/V1kTuJc9v78YUsASwIr0T0U&#10;RgvbK8hsb6KwSepPGEBvr6fMv5lA2/XXaW0rrsHiLi0s/fjE6iabQkvR3x6AstktZOZ+tFl3jU+W&#10;H2fm9XT6ut7+DwXYy8vrY9H+85KA76effmqOv27duo8hcskll1xyyfWvq4aGBjp16tT8flu4cOHH&#10;kL8uZ2fn5jSS3eyoS6LeQMJ6mPB+qwsxC5YQqd6XDI3+pKqbEqc7mOw1lrxzcOWtfj8yNYxI6WnI&#10;2x69eT1oDI1Xb/Cm3wDSNXWF6YswE+K0DKncuJ5im7XEaRuQraZPuo4ekbp65M2YQ+0uJ16P6E1a&#10;X31Se+mQbGpETL8+NLo5kLB+IVED9ckdbERGf00SR/ekwNGW+v2uxIwX8Yd1J2t8b5LH6fN2zkAa&#10;rxwjccFgMsbpkD/JiLSJJmRNHUip52pyvM1InNmHspmmZM8w5M3MnuRsmMg7AXxxZpOInd+boiV6&#10;5CzUI37FUBov7SZ/pxnxy4woWtaTSmFZi3tSvN+ad+ccSVvWg6ql3ahcrU/JWiNS1w+iLvymeI7n&#10;U5GdTaXliXTaHk1F8Uw8Hc7FMj+iHsPAYgGFkSgei0N2JAWV48mMfFTC3Mg6Wp9PRPFoCkreySgL&#10;/6fieF18PdpnE5Dti0XpQBqKh6JR2h/EiGflTAwu4ZvdkSh5vkbm9RaF3c9Q9X7J2mj4zvMlCgI0&#10;FcVW2e0Zf9wRjnlQHf1u59LaI4j2uyJoseM1rXZEMOxWJkueVfC5R7gAwZe0cH5JK9cXfO4SinV0&#10;Fao7g2nj9JI2LlGouD6hnWsAY+/mMte3lB/tn6FoE4yCozShtB9qLgFsfNHId1seo7D1MTL7Ryht&#10;uMd36++x3K8cUwG5KtY3UNgciKLVA2SWAfQ9GcNC/zxamN9GwToQBSsBqBse0cryLltel9NZGmBi&#10;+VBA4EOU1t2m5cqzDBeg/VmXns0F969NCP2bDh061BxfWnYnLi7uY4hccskll1xy/WvL09Oz+R3X&#10;tm1bEhMTP4b8dfXp86cuVZ1UWpOg0Ys0g/40bnIgfeEyMrT6U6nWl3LNviR1M6ZwmRm4eJCiaUSF&#10;hsGv6wNrG5E+eAxc8iGjlyllXTQp66xDqboBBV10ebfekgartRSq6VLVUVvk15M8XUPKp8zk3W5H&#10;MoabkKOrSlVfQ3INdcnr3xe2biTLfA5p/fUo7aNDRX9tsgZ1p9B6DexzJmWkyH+wKgXDdMkepkXW&#10;rAFw+SjZs3tTPLILVeO1KRrXk4opvanzXErN4VXkTTOgbrKuOK8GubO1KLWWmn1dyVw+lMLFvaia&#10;053S2d0oWDGAD2ddKHdfSuHSnpQs6kbFSg0yhOUfWM37y1vIXW8gALAjhSu7k79OhxTbftS98kGm&#10;fFEA1vkIWp+OpP0JsX/uOZ9fDGXBqwp63I2hxQkBP8efonjyFcrHQhkZlMTcqFxanglB4Ugoykee&#10;oyD8HU4/wTyxDL1Lz1H0eobSoVfIDtyn5aGbjArPYHRgkgA3f1T2CuA6/IQWe+6gffIR1gnv+WlP&#10;IMp7/FDx9Kfdrvv8wc2XdQI2e18T4OfmQzuRrrXnY5Rd/Rh68xULQ5Jp53wdZZe7tHS9R0unu3zr&#10;7suG6CJ0DwWgbHdHwN8jVFxuoLzlKFMfJDPlahzf2lyl5WYBb86+qNidR8fjOvbRtfzRXoDeposo&#10;OPjQeut1vrc8x+p7hfQ+HEzLDcdFHpdR2XgDlXUXGXcylOXXI/nC/Byt1pynneV12qy+wNfrzrHj&#10;ZSG9HH1oteoCbcxv8OW683y2aDda4xY2F1ppPsC/NVGm1E9QQ0OjOc2CBQs+hsgll1xyySXXv4d+&#10;+OGH5vfchg0bPnr/upKSBEt8/nlzukWf/5EEAXzvN7uROGc5cZ37UdCpPzmdTYnvakr+YgsBaDtJ&#10;0uhLmVofstWMSFI1Jr7POAGBt0kwGkBu557kdBJwpiaAsrMhdZYbKFtnRnInAVTiuEjDWMCmPvnj&#10;ZlG/ZydvTA3J0hWQ10OYvhGpxqZ8cHYibd1i4nvpU9LbiHwTbVL7SX0CbWjc50nCUD2KBmlSOrov&#10;WcMMSJzUnw/njpMxcygFw3tSPro3+SKsZPxQanZYUrp/PaljelMxcSClk3uTPsWIYvMZNJ7dS+ri&#10;CWTO7EvFTAGIswxJnzOUxotHKN6+nnRxXLxIwOlCA5KXCMA85ETdeQHBq/tTtsqAwtV9SV1mQvz6&#10;MdRGPES2rbAC54IKPPIr2ZMn7ZezK6+cxyXvOVNcjUduBW6FlbgXVLEjr5LbYhtUXtOUxj2/gh05&#10;Im1BJduzy3lZXsfZ1DJ251aKdFXsEnH2ZJdxrayG+3m1HBNhu3LLcc4tY39eGafjynle0cDelFJc&#10;C8pwyinFQ9jRzBKe5NdzqriSnSKuS0YpLlnl7Mgq41xGBfdLqnAXadxF3rtFfk5JpezPLCO4rJoL&#10;WSV4ppXimVGGu8hnT0YRV0uqxflrOJ5QzO7MUpxEnL05RRyNLOJlZR1eMcXsyinGObOYvenF4rqK&#10;eJJTy8X0Mg6mFeKRXCjyLGJ7ahHnM8rxLyxnj/A7JxXillGMY0IRu5OLCSqp5FymiCf8zsnCl1KE&#10;nV8I7T79tLnA/rV1gX+T1BT8448/NsVXUFDg9evXH0PkkksuueSS699DdnZ2ze/Gf6Sy48iRI83p&#10;OrRuw4u9B2h4HkrFowdUXLpLzXEfqs/eoOLiHaqEryHiBZU+16g5d4nK8+epvHGbihu3eJ+WSMXt&#10;y1ReOCX850ScK1RcuEjtmxCqY59QcfkiVRcuUHnpNOU3L1Ed4EdDXAjlfqeounaMmusnqbl6mmq/&#10;K7x7GUj1i5tU379A7a3jIuwAVb4HqXr9mLqEEKrueVN7dy81ASdEnGNUCGvIiqL6yUVqfA9R6y/y&#10;8hUWcInahHvUZIr8Hp6h7qEIv3+Uyici7MVV3meEURniQ1XwaWqD9lP72IvqZ5eE/wW10X7URAh/&#10;8H7qgg5R89CLmvgQ6tOeU/v0MPWh+6gNFdcRdpzqlxdoKE4Tz/ByMkoXk2l9OoVPjiehcjaWb6QV&#10;Q57X0Ns/m1aHw1A59oZWxxNpfSyOkfeyWPCyjJbHXzUdtzn0FpUjMXQQxxbRteifiaLFwRiRLoU2&#10;B17Sbv8Dxj0pZLa0bNveMBQPRKB4KJIWB56ivT8E68gPfLfrCbJ9wSjsCkFl5xO+cw9i+YMKDHwS&#10;Ud4e0DR3oIJbOG1dnzHyagLzArOa1g5W2f6UFtufoewUxGeOgWyIKKPHzoe03/qUTxxf0cblMa0c&#10;rjLBL72pX94PG/1oa/8YRcfHtLa/i4azH3Yv3vHD5nvI7P1R3OSP8sa7fG11m3XXS9Db/xxlqyu0&#10;sPZFYcN9FCx96X/kBfNvJaOy7sqvq4VY+qOw9hYd1t9k49NSNLbeRnHdbWTmAaiYXUX5u67NhVVa&#10;SFtaUFsuueSSSy655PqvSXqP9u7du/nd2qttB96t30Dy1NnEdTYmr5MxOV2MiO5mROqSZbxzcOSt&#10;pgGF3XTJ6d6DZDVdInoP5P3Z08SYGpPeXY20bpqkaeqT0F2PGst15K9bTkw3LbK7aJCprsYbbU0y&#10;xk2gZrcjMX16kN9DjSQDNbIMeog8DGh020Da6qkk99chz1TYwB6kDe9J7gYLGne7kDbaiILB6uSP&#10;7EXGSD1ipvTh/Tkvkmb1JntEN/JGa5E1Vp/MccZU7VhG6aHVTbV/FRP1KZ6uR+psXQqtJ/Hex5PE&#10;lWPJmN+HbGmJuHm6pC4fwvvLOylyW0XKUgMKpOXilmmTtrxn09rBdRccSFlrSMlqVfLNdMmyMOKN&#10;9QAqXl4Xz09AlexyAspnE2lzMhHFczF8fl5A4KtajAPzUD4Whuy4tH5wHC2OxTBMANjc1+WonHxF&#10;ixOxKB+KQfnoGzqces3at9X0OBeF0sFoFLzjUdn/gjZegYx9XsTse3m03xuK7MALZN6vRJwQ1L2e&#10;Yhnzga/3Cgj0EhC4R9juYL7cGcSKoGr0bySjsEPA2Q4R7iZgzy2UwTcSfh0Y4vEQ2Y6nwkSe24Np&#10;7/4Qi5hy1PY+QsXxCQqO4rpdHwjgu8Ko++lM9c3g6y3+qDg9FvGDUHLyR9Xdn42R7/jaQVo3WNhW&#10;AXR2fny+yRdz/3J6HHuJwuaryDbdRWZ7D0UbfwYK3yJfAbiW11CxDkBpvQBH89t8aXMX+/BytJ3u&#10;oiwgUEGCwEkOTTV5UiGVtm/evPlYhOWSSy655JJLrv+qpBay3yCwhUyBx3OXkDVzGamd+1DSqQ+l&#10;3UxJVO1L9lIzcNhOspYJZV0NKOpuQLZ6L+L7jmzqE5jWy5SSLpoUdxTgpNqLvC7GNKy1ptZsLVld&#10;9Kn6RZdyVR3StHQpGj+Tuj1uJPcRcNZTwJSRDgUGhiT2MaHRdROZq2aQ0U9Am6k2xQPVyByuRcGG&#10;NbDLgazRPSka0JmiYbrkjdQheZo0T+AhsueYUjRKlbKxPSiaoC+sF3Uey6jyXkXeVENqJxlQOUPA&#10;6yydX/sE+riTuWIkBfOMKV6sTt0cLXKX9RNwuINytxXifntSvlSL6iU65C/rQcUBCwGbW8k1E/ey&#10;ohtla3QoMTckdcMg6iNuiOfnk4TsUjKKZ1JofVJsz8XyyfkYFkXUCQgsQPm4gDYBe7LjIuzIW4be&#10;z2NuZA0qpwXsHUtAyStWbGPpcDaGtXF1aIv0soMxyA6noHLgFa29HjP6WQkzAwppt0eAmTQh9KEo&#10;FL2eo37oOesEF325S8CcgEKZ2ErrB3++I4QlD6vocVVAoNt9AYHPUHB/IewZ/W4nMy0kv2ntYZmH&#10;yM89DIXtIbTxeIJ5bAVd9guQ3CaNABbn2S6Az/k6w+5nMd43i082C2jbFizgMAjZNn9+2h6AZcQ7&#10;PtsaiMwxAJldAApbAmhn48ty31LUvF8i23gFhY13xFaEW96lz+EXzGmqCbyGooUAVIt7KKz1pZ3l&#10;HaxDylDd6ouimS8KFo9Q+PpPo5/+nrUS5ZJLLrnkkkuuv09Dhw5tfseO6qxK4axVJP3Sl+KfBVh1&#10;6kt8l75kLRQQaOdGkpqAwI7SwA9DsroZ87aXeCefvUKqkSnFv2hR+GMPCrqakPNzLxpW21Cz0pzM&#10;X/Qp/1HqF6hDSndd8kfNoG6nG4lGRpRq9SBDT6TRNSKxd28aXbaQtWI2mX0NKendk9IBWk0DQAo3&#10;rIPdzmSP1qOkf1dKhukLCOxJ8hQBgecPkTmjHwVDu1MifPlSbeHoPtS5rabywDpyJ/emZrwxFVME&#10;uE7Xp8xiPI0XdpC9ZARFs4wpma9B3QxN8hYN4P2lnVS4riRvfk+qFmhTt0CXwoUCIHdv4P0pR/JX&#10;CLhdqilA0IAyMxPSLYdRHybYZtKrSqa9rGb+s1qWPqlm9vMyVoYW4ZP0DufIcpY8KWBOcKmwGuY9&#10;KmFfRDHnU2uZ97SI+Y8rWXC/nEVPKlkclI9/Tj1bAzNZ9LiKeY/rWf6ojGX3ktj/toJzLysw889j&#10;9r1iZgaWsEjEd7ybzN1UWHs7ldnB+cwJyGXJvTzMb6ZxK7IO1xelLL6TymLfPBbdLWXpnXx2Pc/h&#10;bHwZS0ScBf4FzL6Tx0LffFbeTOVOeg12d+JZcbOABddKWOqXywKfCA5GlnLseSk2Pmksvp7NrNvZ&#10;rLiTzuYrUQSmgMXFROFLZ861dJbfyMLyfAL+ETU4P8hiyZU3LLmcwsLrucy8kYF9SBqHYgqYcTmW&#10;aTezmHYrm4kCoudeTeBKehXrb0cxTeQzeJcAy4+FU1oE29fX92Ox/es6e/ZsczpVVVX5OsFyySWX&#10;XHL92+rFixfNLWZffvklBQUFH0P+tvz8/Jrer1La1ioqvN7uSNUmJ96Zb6LRagvFNlvIPXOEBl8f&#10;CjfZgI0N9RssadiymeztTjREP6HQzYa6jaup2WBOjZ0t5TYbqb9+mtIbxymztaJh/TqqbFZRuNWS&#10;4n07qA++TIGLOY12a6hwXk3dVnMK3DdQH3CU/IuuVO9eT62LyM9tJWW711B08yTvg3wo229Ovccy&#10;akV45T4BmEdsqI26R9GJTVTtWkH9XkvK91gI+NtM+UMv8p8fptDLmvcHrYXPjNLj6yj3ceDd60tk&#10;ndpC5QlLyk4u4J33YorPbaI+8goV/vsou2BG1cklvDuzirJzZuQHn6Ay4gKlPhbUn1tI+dnllF42&#10;I9vXnrL8l8gUfWJQvhRL6zNxfHIillbnIvnq/CuWhNfQyz+FDqfCaHniNa1Px9PmWCQj76UyJyyP&#10;tqcjaH0sivZHYmh7PJrPTr/E/E0lBucjaHPkjQhLoP2hML44+pgxIbnMvpvNl/ue0lpac/hIBK28&#10;g9E9Esq6l/X8YV8QKoeDaLk3iLbCftwdxIoHFRhdj6PNrgDa7RLpdofTzvMpQ2+8ZfbjVDrsfCjC&#10;ntJKMo8gvtn1mHWvStA79Jh2riG0dQmj7Y4HYv8K4+4lM+FqEt/Z+wr/Q1TcRVrnO2h4+GP1vJYf&#10;HEVBcvVDZZsfbcT+t/a3sQgoR/94OK3tr9Bq0w1abvajtY0vQ488Z7G4hq823KTdBl862PjTyuIG&#10;39jcZHNQAQZOt2lneRuVQSubYU6aDPPvla6ubnO6gQMHyvsQyiWXXHLJ9W8raWqYDh06NL/3pOnR&#10;/hH98ssvzWk99XuTqjmEMrXBFKsNIFl7CNkr1vHe3oUU3f6UdjMmX82QbC1TEgZPpPHSFWIHDSCz&#10;hy4ZOoak6/cnSceUSgGCBQIW43uYkKdlRJauHm/1DcifPJc6DydSB/WlRF+P3H5GFPXuQ2J/U967&#10;bSZjzSwyh/SidGBvCgeZkDXKlJKNdjTu2EHGmH7C14OSMYPJHTuA1DnSdC/nyJo7hqIxvagYP4j8&#10;ceK6J4+h0s2Skv02ZE0ZTt20kZRO60fGzL4UW8zi/UlP0pZNJXf2IAoX9qJ2Vm8yF43h/bn9lDpZ&#10;iH1TShebULnYlLylAynavZXaY9vJXjWY6uVGlK0aSL7ZEDI2TaMu/KF4brfeIrsRi+xyPC3Ox6Hg&#10;E0Xbq6+ZF1ODXnAWstMhwgQtnotF8VQEg0Mzmfq2SMQNQ3ZC+I9HIjv5kjYXwlidVoOajzj2fiH8&#10;It9DISge82fYq3ymPMpBeb844eHnIiwcmdc9VE+GsC4VvjwSLPJ6LMKEeT3iy0PBLHxWibZfIrJd&#10;t5DtfYRsz1MUPB7Szz+OaWGZKAk4lO2U/FJ/wft8sucBa+Ir6H5E+FweIBMgKPMQcVzOMeJJBqP9&#10;UvjMyRdF10CRTlyH0zW67gvAJv4dX7r4I3MX53H1ReZ4m08cbrEisBTNM+I6t15E0VH4BTwqb7jN&#10;qDOvWOWfzBc212m5/jatre8KCLzFl+uv4R5Zhu62W7RadwPFLr2aC6a9vf3H4vq3pa6u3pxuz549&#10;H71yySWXXHLJ9e8naRm5368NvHfv3o8hf5/c3Nya0/b78hsyuvalrnNfqn/pQ2bXPpQuNYdtHuRp&#10;9uaDWm9qVQ0o7GpAeu8RcOEKmX36Ut5dm/JuulRo9qFQ1Zj31rbUW1mQq6pHTRc9arX1yOlhQNnY&#10;GbzbuZ3c3kZUqalRrKdDRU99snoZ0ehuT/7K2eT30aW6lzaVphoUDdCkxtoCPF3JH6ZL4yAN6kf2&#10;onioDlkTTeH8UQqmm1I1TJWGUT2pHKVH3TgJKFfy7sBqisYb0DjBkLqJPSiYLPK0kMDVk/wlYyiZ&#10;3ovK+dp8mK5N4YIBNF7eQ6XLGgrm6VK7QJvGRT0pW9yT+n3W4jxOlKwy4IOZDu/NjCkX+2lr+9Hw&#10;TOoTeDYb5dO5tD2Wx2eHc1E5kc7XJ1JYHvqO/v5VtD30llbeabQ+kkcrr3TG+lew8HmDOE5G5WA6&#10;bfZnNPk/P5aKdXQDhifSUPJModV+kee+ONruDmVccDWz/cr4wi0SpZ2xAgaTxPYVPQ9EsSESvnUX&#10;MLn7BYoeUShvj+AHt1esCazH5GoBLVxCaO0ejbLrW9o6RTHyai6LHlTwqXMErZyiab09jhYOr/jW&#10;9TUbXtSi6/ma9lsiaW0n4os4Kra+TL1bzmyfYv648TktN4rzbI1A2eYB2o5P2BoOf9gogHFzMEr2&#10;z1GxecK36x+z7lY1JocSUFnvRyvha2Et4NX6CcYnk5l6J0+kF7C5QaSzDkVm9UTEC8TmdSUdtwrA&#10;XHYNmcqf1jn8e2FOWjrniy++aE7n7e39MUQuueSSSy65/v304cOHppkzfnvvTZgwocn39+ratWvN&#10;y6u2UlbmcVcj8lX7kaNmyhv1PqQvX0Oj03ZiewrAUzMkXa0nSVpGxA4ZK8DJh3hTU3LVdMjt3pMc&#10;bRMRbkSd5XrKLNaQpKZLfhcdCjR0SdE3JG/yDOr2uhA30JBcfS3SjLXJMtYneaCpgMBNZFjMJm2o&#10;COuvTu7QziSN6ETu5qV8OLCJ5PECGkf+TN44kW5MN5LmGsHVvaTMF4A57keKJ6mSPUmD/Bl6VHnO&#10;odB7HmnTNaiYpilAsQtJczqTbzOE91cdiF/Tn7RF2mQv+UVAX2dSV/cW97KV4p3zSV2hTs6yjpSa&#10;qZGxRo3cQytouLqRNEsNytb9TL6F8G3QIW6LCdXRF5ANiSxmeEQxY5+XMCm0mGEvC5n4Io8DyfWs&#10;iytmVEgmI0MLGPWshOEhhWyNLWd/ZjXDwgsYFiLCg4sZEVrEyJA8TmbXsepJHqOfiPxCyhgWnMv4&#10;kBRsk0txja1gTkA2w+7nMSgkn9GPs1kWmMqp/A9M809ncGg2Qx5lM/J+FrP9M/GOqcU8qpBR95MY&#10;E5jFyAe5jPLPZlNEHnuTyhh7O5XRd4XPL4+xfrlM9c3idEYtqwPTGO+bzVjffMYEZDLm1hscokvw&#10;iChn0bUsJgiAGxaQK8LTWHYtistZ75l7JYERvsn090thxI1kZl9KYH90FRbiGkdejmTkjSTGXstk&#10;9JU0Nj3JYH9MIWPPvWXU5XTGXM1irNiOPxPLxZRqVl2LZZDnn/oDfvbZZyQkJHwsrn9dZWVlzfMD&#10;Sn0j8vLyPobIJZdccskl17+nTp8+3fzOXLFixT8EgdLiC9IiDL+lfzZjBfXLNlO1ejMlqzZTvt+b&#10;d5d8KF5tRfWydVSsWku5xUbybbfx/kkwRbY2wreaipVrqFhnRekqc+rPn6DywmGxv4aaFWupNltL&#10;qcV6qhx38e72dYocbCkzW03VurVUmIs0Gzbz4dJFSo/tpWzrZmo2WFCzeQ1ldquoOHeK9/63KHZY&#10;Q/W2lcIsKd9mRtGODTSGPqJ0ty1VW5dR4yyuzdGCKrct1N45TMX9w5S5WvDOzZoadzPK9qyj5pQj&#10;H57doNR7q7gvC2p3L6R27zLKD2/iQ9BVaq7tpfLIWmoPLKHOaxXlwir9TvD+2RXKj5lR6zWPaq9l&#10;VB5bQ8npDdQnhiH7/Pxrvj4TyR+PR/HLkUi+PB1Op7PPWB9WxZC78fzhWBDfHgsXFsU3h58z7U4M&#10;K0NS+fbEU749HMYPXuF8f+wFv5wKxUEA5cCTIXy7P4zvDrzi20PB/HjwDnMFSM72TaG7RyDf7Arm&#10;s0OhfLcvENNDj9nyso7unvf55OADvtwXxPd7HqC58z4b75Uw1CeKb3fe5NsdAXzu8YjvdgQyyecF&#10;qx7E0tHNjx/cH/L19kC+c71HV/e7bH6WxYCD9/je5T5fOgTwg4c/3zicZH5AIguvxKFld4ev7P34&#10;1MWPbxx96O12DaenlXTbeIW2W67QZtsNPre7RmfrS1j65TPUO4SvN5/ls81X+dL2Nl9vvMH4o0Gs&#10;ufmKX4Tvm023+NLmBl9bX6PTJh+2P82lj9MVPpm3q7lAfvXVV6Snp38srnLJJZdccskl1/8r5ebm&#10;8t133zW/c091NyCjxyDSDQYTpT+ElDXmNLi687b3ILIM+xKrZ0yM2L4eNZF3ly/zdvBQMnoaCutF&#10;mmE/EnRNqN5kTYHtWuKEL6+HCdlGJrwxMSFz7iyq924lbIwhKUN0SR3Yk8RBvXg7sj+NrhtJsJ5D&#10;7ERT0ob1Jn1YL2LH9iZVQGH9wV28nTGItLGGpE0eTOKUAcQsHifOf4b4peNImyTOMX0wydOGkT5r&#10;HAV7NpBx1JbYOSMpmT+GrHmDiVnYn2y7eSLNXt5YzCJpzSjyVvYlR1js2vG8v3GEvP02xK4ZSOaa&#10;fuSsHUSixTBSvR2ouLyL5I2jyLfoReb6QWSI/QSnWVRGB4lndiEZhXOptDyZRtvjqSieTaDD+TgW&#10;vHyHfkABrU5IU8HEo3g0GaXD0Yx+kMvciIqmyaIVvKSJod+gdCiKT8SxZVwduufeoLgnipYH0mjh&#10;FS22wYx6WsLEB0V85faclnvfIJPSeISieeTj2sF7IpAdCEdh53MUdz7j+53hLH8o8rqSgoLbA5Tc&#10;pP6AEShuf8qQ28nMe5pP2+2PUXIJQdHlGQpOwXzp/gTzyCp6eD9D0f4xLRxFXs4PUbK/zIQHBUy4&#10;ms23mx+hZCdu2iUYhc03UNvhx6bIRr63Fz77+8i2BqKwJZCvNgayMLAS3cORKAnIk+YIVNr0BJmV&#10;PwNORTHPL5XWNneQrfdDcYNIZ+lHW+s7bAwrR1uAquJcr+YC+fXXX5OVlfWxuMoll1xyySWXXP+v&#10;JLWgde36p0UZFnz2A6VdTMnvZkJytz4ULjGDrW4kaxhTqmpAjro+qQIU402Gw9mLpJoOoEhdlwI1&#10;fQoE8GWpG1JnZU7V+jWkibhFXXpQqN6T5B4GFE2cTd3O7bzpb0xmT2mOQH2yjU1IMe7DBzfnpmXj&#10;kgb0orS/AYX9upIxrDsldmtpFOCYMEqNomGdKZ1gSPZoTZJnGMPlQwIsxTWOVqV8gi55Y3UpnNSb&#10;mh1LKDm4gowpBlRM1KNgkiZpMzUp3jiWxitupKwcStZCfaoWqlO2QIOM5aY0XnKneOcSMpdqU7pU&#10;k7Il2mSv6EnpYWveX9xG9loDGtZpUm1uQN5qcT8WptQ1TRbdBIEptDyVTptjab9C4DkBga/eYRBY&#10;hMrx1yifShYQmCogMIYR97KZHV5OyxORKItjlUOxtDj6ls9OR2MRW0fPczEo7Y+hlVcmSgejaH3g&#10;CWMEHEkg9pV7OMo7X6Po9RYlz+doHH7ZNE/gN7tfItv/HIXdL1DaFc437s8FBNZgdCMdmes9VAQU&#10;Ku6IQME1hEE3k5gdnEdbNwGBrqFNEKjo9ISvPJ6y9lUl2ocEMNo9RtkpTPgDUd7qw5h7OUy+KSBw&#10;y2MUBQQquIXSwuEu3d392BgB328VECjNFegkwrc+5gub+wICK9A/FoOyzU1kmwUc2jxGwTqA/qcj&#10;mXs3lVYCAhXFsczqPopWAbTd4MuWyHK6Ot5Bad5/HQIbGxubvmykzrJyySWXXHLJ9b9BlZWVTf3i&#10;/1FJ06j179+/+Z077dNvKe/alxI10yYILFi0CuxcSVEzokLNmBy1ngIC9UkyHQnnr5DadwC5qtrk&#10;dtclS8OALM1e1FpbUmW1hmQRt7CrgEBN3SYILBw7kwbPHbztL2BRryf5+vpkGRiT0qvvr2sHr1lE&#10;cj8Tivr0pHhAd9KHqlK4eQ0ccCRxtDqFQzpSMKYnuWO0SZnRCy4dJHVWLwrHqFI6VofCiQbkTzSm&#10;1nM5pV4ryZyiT+00Q0qm6ZA2Q5Mi69G8v+BM8ooh5CwyoHxuN4rmqJK2tLeAQLcmCEwXYFi0UOS3&#10;WJPs5T0o+jhZdJ5FL6pXqVK2Sod8AYEZ0mTREgT+4p9N57u5qN3MQ/t6Lp1809G5m4JNdAPjQvLR&#10;upNEp6vJdLqWg9qNTBaG5GIRVUqXGwmoXs9EwydLbNNRvRqLU3wto67H0v1SJl3PZ9L5chw60kjj&#10;8EKWPyvF4Fg0ahdS6Hg5CY2LbxlxMZqtMWBwMopfrsbR8VwsqmffYHrmLQ7P6pgQmEn3M+F0FSDa&#10;8eRbup+MYaZ/MubPMtE6Eo7m6Xg0TiWgdvwtusde4vy2ktHnX6J5JAbVQzF0E3G0jj5i4aMs1gYW&#10;YLAjBI1Db+h4NBI1AYujjgbjEf0O492hdDwUzg+HX9B1fxgmu5+zJbSKiVfi0PYKocu+56jufY36&#10;3gimXY7C/F4i2rueoLb3Jer7XtN9Zxi6u5+wI6KCKacj+MXyT3P9/SMQKDUbt2nzpwElp06d+hgi&#10;11+S9A+gpqbm45Fccskll1z/SpL6/5mYmDS/93R0dKirq/sY+rfV0NDQNJ3ab+nn/bEz7wZOo3rQ&#10;ZIpHzaF041bYuZfyibOoHzqO8uFjqBw/jdw5S+D6dcqmzqB+0Cgah0/g/YhJIs5EPmzbyjvnLVQP&#10;G0/jwLG8GyrSTJhA7ZoVNBx2IXvRaKqnD6Zu+lAqpo6kZPYE2OtAttMKShaPo36WCJ82lNIFo6jc&#10;tR1OHqB0zWRq5g+leskkqldOElA2C25fpMByJjVLR1C7dDyVy6dQtnQaDUftqb7sTOX6ObwX8erW&#10;jqfYejxVO5bTeOcQeduWUWQzkXebR9OwaTSljvNpvHmY8iNbqHCcQp3daN5tHU+R/ThKzrnz/o4X&#10;RU7i/rYN4Z3rZOrcZ5C7cz410Q+QdbzwnC7nwtE4GU6PY2F0PhuC7tnHbArOYtLtCDRO3KfrsWC6&#10;Hg2jy5EQFvlGYh2SSKcTD+nk/ZSuXqF0OfoU9eOPcH+VzdiTj+hyIARV73ARfh9172sseviGFX4x&#10;GO/yQ/XAI370FnH2+TLisD+uL8sw3HOXHw/78ct+P7rt8cVkly/2fqmM9wml886LdPW8xS+e9+i6&#10;05+ZF59gee812jt96bbjHh23B9DNzY8eO27j8iyFUQfu0M35LqpuD+m84ybdXc+w9NYr1l6JxsTh&#10;Fp233eEPLrfp5nqF4W6X8XxaSC8HH35yucJ326/SyekKRnYXsb2bzITD4pxbT/LLtkt02XqTjraX&#10;mXX8ITa3wulue45OtlfpuOk6ncW2p90VPIOSGOl6iR+X7G4ukNIAj7+3T6BUC9ilS5fmtP/oUPn/&#10;LZImEx0+fHjzc/rNpM7Bt2/f/hhLLrnkkkuuf3ZJc+Hq6+s3/x//R6dGy8/P5w9/+ENz+knf/Ux6&#10;3wnEmY4ivO8YEjbYUrVrF6+GjCZl4HDeDBxE5JBRPJsyi5rrPjyfNI7XA/oSPXgwEUOG8XLwMFKd&#10;bHjjbMnzgQOI7TeQN0MGEzZyFPELVlF16ABPp4wjethgEkeN5O1IkX6MACsPD6Jt1xE5dSKJY0eT&#10;NHE4b2eMItbJmUKvA0TNG0+yAMfE2eOJnT2G8CVTKb92mciVM0icO5yUeWNF/pOImzed7EOOpJzb&#10;Tuzy6RSsmEnmCuE3n0y662rqrx3h9ablJFjPINN8BBkWo3lru4B3N0+LdA7ECjhMtRpJ9saJJGyZ&#10;SuwJDwqueRHvMJ28zSNIthHPxG4y0e6LKY56ikzpbBoqp9JpfyyDzw6n0+JkIl+ejmdZeD29/Yto&#10;c+gVbY4l0cIrFcUDcQwPLGH2y1pUjr1FwSte+BJRPJLEp2cSWRdbj/bpBBT2xNPSO0ukkfoMPmFE&#10;e1IQbwAA//RJREFUeCXjAwr4fNcrFD1eITv4Ftnu56gdicD8LXwr9Qnc/wKF3REoeIbz5fZQlj6s&#10;wfBmFrLtgbTc9VKke42C41OG3MlmXmglLZyeIHN5gdL2yKZ1gj91e4bZqxp0vF+jZPccFac3KDqH&#10;oLjlBqP88pl4LZc/ODxHeWs4CttfoWB3H9XtD7F9Dd9tDUbm8FBYkPA/4hPrAJb6VmB8StyLzQ2R&#10;3yMUNoowqwcMOpvEwoBCWlrfQ7b+IYq2ocL/mDbieMurCro7Cd+CU80Fsl27dk0zov+9MjAwaE47&#10;YMAAebPwR0nP4fDhw7Rq1arp2bRv0YK1GhpEiq+zw3368HP79s3PTTIrK6t/aISZXHLJJZdc//1K&#10;TU3l888/b/7f/Y9OFv2fB4bs+EN3CtT6kavZlzfde5G5bA04ufNWy4gibWNStfRI0DYkZtBoGi9c&#10;JMm0P/mq2uRJU8RoGpKhbkTdegsqLFeTptaTki49KfrYHFwwYSr1B9wEMOqRot+dHGMt0nvpktKv&#10;Fx9cbEk1n0XSUH2KBmlTOLgrcYN+Im/LCvB2IGZEJ/KG/0zOaC0yRquSOMsAfPaSPLcHOWP/SNGE&#10;ruRMVidvqi7Ve+ZTfGQhKVPVqJyhRcms7qTN60axzRAarziQuqofWYu1KJ//E+ULu5C53IDGy44U&#10;75xH5tKulK7oQunKrqSv7EbRoZW8u7KRLAtNKtb8SNGabuSaqwuINKQm4px4ZlcEkF2KReFsPMqn&#10;Y5FdjKLt5dfMelOL5oM0ZCdDRFg0srMJKJ2MYlBgOtMiilA5K6DsaBRKR0TY0Ve0PhHG2sRadK+8&#10;EXD4WoBeDEoHn4nw+wx6WcCkwFwBcwKkBOwpHhYguDeQrkdCWBcH3+wPFfFF2O5glPYECyh8wtKg&#10;KnSvxyNzu4XyrmAU94ShsCOIvjffMi04ndYegSh5PEFxhzC3ID7b9YgVESVoeAeh7CJ8LuHIHO8K&#10;WLzE2EdZTLqTzie2twQwBiLzENBnf4NuO/ywjXrPt44C6BxuC99dsfXjS7u7rPItx/CMuDebcyja&#10;+SLb+gClDXcZcvQFC27G0cH6Oi3W36HVBn+U1t7gU4urbHtRhv52cbz0DLJP/jRk3UN8Ify9kuY8&#10;+i1d9+7d/1cvGydB3NWrV5ua1KXnoSBs4i+/EDNlCsmzZpI8e7Yw8aObIb6kpk0jaeoU9hgb86mK&#10;SvMzHD16NFVVVR9zlEsuueSS659JoaGhzcvGSTBXUlLyMeTvU0pKSlOL22//8+/92IPyn0wo6dyL&#10;bNW+lM5fDZtcyFE3obabISXqBmR11SfZaCicuUymcV/KO+tQ1lkAn5oh+SKsYZ0FtauWk9VRk/rO&#10;elR31yNDQGLF6Jm82+5MWn9jSnR1qNAVaQwMydLVBxcHMlfPJrN3T6p69aDGVJuSwWLf2hI8nMga&#10;JtIP6EbDGFNKh+uSNclUnP8w+TNMqRjWnbpRupSP1Kd6vCkNbiuo27+aoknGNE4wonqCDpmTNSm2&#10;HEvjxR2kLRtO+mw9quZqUjZbSwDhABrP76TEXVzzwh6ULtKgbJEmmUt0qDxkS8N5B5GmB7Ur1ag2&#10;M6DQzJAk837Uhd1A1tU3nu634+lxLQk9n0RUb8WgfysK+9cVTA1ORedaBGo+b9C4HIfu2SgsHqbh&#10;EpGL7sVX6J95g9GpGIzOx2J6KRqv6CJmno3A8EQ0vc4kYXLyFUann2D2PJOt97IYdCQc/SOv0T8R&#10;if7pcGaefsHBVzUMORCKzqlweh55jpHXM4bvf8quB8Usup0gjh/R69Az9LxeYLjvKWZ3YnANSaXv&#10;vmBMDoRjtPcFvfY+Y7AI835dwNxjofTyeIrJ7tf0EnDZy/MO6/3isL+dxGj3IIw9QtDZE4Kx50Om&#10;7wrkRFg1w7c/RGdvEAa7nmAiQHO4SyD7b+Sw7EIURq53MHZ9QA/XYNS3BzL3SjibHsah4+aPmvtj&#10;1AWIau0MRs/9PnteZDF6rx8aIn5b9T7NhXLNGvEl8ndK6hjbuXPnpnRSP4l/pG/Ev4ukL0MjI6Pm&#10;5/dV69acGTiQ9LlzSV2yhLTVq0k3X0eGpSXpkpmZkbp8OSkLF5Ak4DBp6lRejhvPkB9+aM5D+idx&#10;6dKlj2eQSy655JLrn0GRkZF88sknTf+nZ4gP+n90qdTdu//U/UqqKHg0aAr5Q+eSO2o+CSPmkWnr&#10;SN3ewySNnUXOsCmkjZhA+oTZJC1czTtfP+LnzCV99ATSRk4kbcJMEsdMpWTndnJ2OpM4bgpZIyaS&#10;PmY8iVOmk73KirpTR3g7fwqpU8aQO3Uc6VMnkTZnFu/3upHmbE7q4qnkzx5H7tzR4hwjyBL5VJ/2&#10;InnVBHIXDyN76STSV0wgcf1s6u5cJNV6PllLxpK/choZy2aQvXohRcecybrgQsrqGRSvnUXu2ikk&#10;W08l1XMtNXeP89ppFbH2s0ndPIYUu0lEb1tEud8pUo5v463jVNIcxpO5dRKJ26aQdG4nebcOkLJD&#10;5OM0inSnSaS6zSBuzzJKox8j0wjIRdsvD4Pb+RjfyEfjbhYmfmk4v33HrJBCDAU8aV1Lo8fNPNRv&#10;ZLD8RTG2CVV0E37VG5loXstB/WYW2rcT2ZlZz8Q7yaj7ZKHhk4+2TxLa118xL6oY6+el6J97i+aV&#10;dNSEqfrEMfZaDDtSGulz/i1dbibS9WIcGhdiGXghDqfwWiY/zEL9bDgap9+gdi4ZrTNxLHqcgW1k&#10;MXqnotA6nYDGqUQ0T8RifDIKz5QaJvpEo3U0Fu1jqagdj6LnyRBWhuZhGZQrwDEMnaPiXMfFdRx5&#10;wdgTYeyLe0fvA2F0OvaCzodeonHwBf0OvMA9qIpZd1LROhiMpghX8xLXsC+C+Tfj2Pw0B729oWju&#10;e4Xanlfo7I/EYM8z9sWWMemo8O9+ybdTNzcXzJ9++uljcZXrL0nqD+nq6tq8GLhkY378kdeTxQ9s&#10;/nzSBfhl2tiQ7eBAjrMLuW5uzZazXfxgncWPxt6eDCsr0gQQJs+bS+L06SRNmYKHgQGtP84oL9nI&#10;kSMpLi7+eGa55JJLLrn+VTV58uTm/+29//gTaWMXUCwAMH/0PLInLKLI0Y13B48JYFtA6cTZ5E2a&#10;LvbnkbJgFY1+98hYsID8CZPIHz+FvKmzRZoZ1OzbSdm+7WROEEA4fhpFk6eSPXMWxRa2NJw9Rvry&#10;2eTOHE/pnKkUzJ5GzrxZfDi+l0wPa7KXTaNs0RSKF40ld+UEig54iDReZK+bQsnKUZSsm02B2WTS&#10;bObQGOBDvt1iis0mULZuJoVm0jkWU3nahaJr4v1mNZeK9XMpWS/A1nYalQICG31Pkue4mqKNM6nd&#10;PIHyjeMp2raExjsnKT/mSImDiGc3nuotImzbNKov7qPhuhcV22fz3mkMdS7TKdsmQNVjCQ1vnorn&#10;dj4FhbMptDqZSjsBTkpnEvjkzFvmPqvB6F4hKocjUDoah9KJDBQPvWFIYAGzXteiIsBMdigGhQOx&#10;yA6/pd3pGMzi69EQaWW7o1E8mCrCXqPkHUz/58VMEnm13vUchX1RKHrFNE0Jo378dVNz8Jf7Xoq8&#10;IpDte4HM4ylf7wpj0aNadG6mo7BHaiIW/r3RKOwIo+/tNGaEltDaMxTZdmHOT1HxjKCt2xOskqrp&#10;tE9qCn6B8vY3KLiHoOh6m8F+WYy5mc0X9o9QcAxB5iLM3g9Vz8dYR8Fn9g+QbbuPzE7YRn8+3XSf&#10;lXcr0TwWhWzzLeGXwsXDsrrHwFNxLPTPoeUGXxQsA5CtD0Rx/X062NxjS0QF3Rz8kVmIfOYfay6Y&#10;ioqKnD179mORlev3ysnJoW/fvs3Pqp2AwL3GxqSJL8LU+fNIX7OGzM2byRWgl7drF3niqy/X0/NX&#10;+HMRMOgqbMeOJn/e3r3kijg5AiazNm0i3WwNKQsXkjRzRlPtYMjo0ej+rtlAWqIvICDg45XIJZdc&#10;csn1rySp6VhakOG3/+mexn2I796b3K4mZHczFvt9yF9uBg6uJPcwoUTLiCxNXZLU9YntNxwuXCKp&#10;dx8KumlRoNqDPE0R3lWXOgtzqi1WktJVm6KOWpSKNFmGJpROnk3DThfihpqQoa9JjpE2GQa6JPcx&#10;4sP2LaStm0XiwJ7k99Ygt083Ugark2ezlg+7t5EyXo+y0ZoCTg1IGapJ/NQ+cM6LtLmmwifNEyjS&#10;TdCneGpfancuo/TQSjKnGVEz1VD4dEifIa5j/SgazzqStXwYOXP0qJrVlcrZ3chf2pfGc66Uuy8l&#10;f5EOZQu7U7lMp6k5uHCfBY2XHMleo0f9Gg1KV+iQt7InCWa9qXl+VTy3i/HIzgs7k4jySWk/mrYX&#10;o5gVKSDsYQ6yE2HIjr1G4XgcrY++Zdy9XOY/L6O1ALjW3jF84h1P60PRdDgSgWVkDQanomi5P5p2&#10;Xim0FfCmsuceY5+VMPNOjoC757RwD6PlntcC9h6geTCE9dHwjccTAY7BKO56Ruvdofwgjlc9rML4&#10;WrIAtjuo7BBhbqEoOgcx9EYisx5k0nJbACoC5lS2izSuoXzi/AALAWFaB4JpufUJKtteoizATtH2&#10;AuMDMpl2PYNvbP3E8T2R11OU7O7QzdGXTS/e88OWewL0BNRtCaCFsK83+mLlV06v45EC8i6iskmk&#10;swlA2dqPfkfCmXUtjrZWt1Ba74+KzQOUxbb1ah+cIstQ3XKD1lb3UbIOQvGrn5sLpzTI4x+V1B9Q&#10;6hOXlpb20fPvIx8fH9q2bdv8fHp98w1hY8eSPH36R/hb/Sf427OH/P37BeTtIUfAX9YWO9LXrSNt&#10;2TIyVq4gc71VUw1hrscO8gUI5h/YT67Y5gg4lPyZlpakLltC8pw5TX0HE6ZMaRpUovixH4pkK1eu&#10;pLa29uPVySWXXHLJ9f+npD7fwcHBPH/+/KPnH5e7u3vz//Bv2rYjduocUrv2oaJLX8q79yWlizGF&#10;C1fD1h0kdTWgspshhWp65Kobk2o6Ck5fIMe4H5WdtSn7RcCTqiFFXQx4v9ZCANMqCrsIIOyoK/LT&#10;Jq2bNsUjptLg4UaiqTSxtAYlejoUGxuS3csYtm0ic9UMcgYYUG2qR3X/HmT3V6d0gwXscydpkAbF&#10;pl0oH25A0XA9AXj94OwRcmaYUjpMldpRPSkeKc41vg91bsup2reSHAGODRMMqZrYk8zp2hRaj+D9&#10;JSfilg0kY5E+pQtUKVmsQdKSXjRedKFgxyJSF2tSsEKTvOU6xK/QJuuQJTUX7Ig360nByq7kr9Ul&#10;08KQhE1DqI68heyP55/z09kwup54idrRMH468wStc0FsCS9nnG8UqicC+elIMD+LsI7ewSz0fYXN&#10;s2S6ngqm4+GndDrwhE5HQtA4+Rj31zmMOvGAjgdC6LjvOd32P0DtyC3mPn6L5Z1EtHb60mnPQ37c&#10;c5+fDtxl2KF7bHtWiu4eP37wDuC7XXf4yfMOuh632RqYx2ifZ3TcfZUf3W/ww05/ft7hx3Sfp5g/&#10;jKKb8P3kdoc/utzmFzdfdD19cXyewshDvvy8TeQjIPEPzj503X6aRbdfsupqJHpbLvHLtht853yd&#10;jo6XGeJ+lR1PS9B18OFr58t8a3+ZXxyuoLXxLC430kVe9/jF/hQ/2p7j+80+/LDhIrNPPsTmzks6&#10;WZ/kjxsu8LPtVX6wPEdP+yt4BCcxYvsl/mBxjq8tL/LdlA2icP4JNKKjBfH+nSotLW1eR1iyBQsW&#10;fAz511V5eTmzZs1qvqcWioqYCRiTBnQkNcHf/Kaav6xNEvy5kd8Mf78CXZbdr/CXunAh5wcP5pvW&#10;rZvyadWyJU79+5EofrTZm7c0NQ9LNYMFUtr9+5pqDrOdnZuak9ME7CULyGxqKp46Fd+hQ+nUoUPz&#10;NampqfHmzZuPV/y/W9I/aQmMpXm4/pKqq6vR1tZuqu3+7Rn+LRsxYsRfHLktzanpJkBfGkwVFRXV&#10;dP5/tI/Qv5KkDz3pHq9fv970Qjty5MhffDbSGuSffvrpn32mf85UVFRYvVq8AP+KpD7H/xv7Hcv1&#10;PyupzH///ffNZXXJkiUfQ/5+Se/I3wYNSuY2Zjxv1loR3nsccQajeGs0khd9xhEjfGXOO4gcPI4E&#10;48FEGPXlRe8hPJ8wh/o7voSPFXF69xc2iDcDRhDRZwh5TvYkO9qK9AOJMx5AjGl/wgYNJX7Bckr3&#10;e/B0ygiihpoSP3wg0SOGEDV+NLV7XHljv4LIacNIHNef+LEmYr8vCa72FHp78Hr+EPHOMSZxznBi&#10;Zg8iYuUEqn0vEbVmCvEzB5I6dzRvZ48hYcEUMg5uIfHUNqKXTCB3ySSSF48kYtlQ0h0XU39lH6+s&#10;54h0o8hY3ZekFX14azWNuhtHyD64mdj1w0gx60/GumHEWY4i9bgHJVf2k7R5IvkbBpFhPZIEa/F8&#10;nOZSHvkEWRe/ZFR9k+lxIw29q6mo3k7A8HYs26JrmPkkF81LAg4vx6JxKQm1S/GsCM3BPq6Srlej&#10;0PBJFOGJdDkfg/a1N3im1DHxWgxdzsTQ7WIiGmci0BRAuTKykI1B+eifeoHq2Ui6XnhD13PPGXcu&#10;nP2pYHr2FR3FebqK+BpnXmB6Ihz3l1VMfZiC2vHHqJ8IQ/V4BOqHX7D0fgr2rwvQPhxKt6Miv6Ov&#10;6e79Al3vp+xNqmaCyFPn4Au0D0WjfuQpml53MXuWxYagbEx3PUTrYCidDz9H3eshow495FjyB/rv&#10;DaWTVzDd9oagvT+EvjsfsTeogqmXotH09ENDHHf3DKG72M73icLhaTpabndR8xB+j8dNU80YeATi&#10;HVvBeJGnmvtDOu8MRt09gLY/dmsupIaGhk193/5eSQtj/37yaGlh7X9FvX79ml9++aX5Pr4X93R5&#10;wACSpRG9MwT8CcCVBndkSTV/AgCa4W/fb/BnT6b5OoIFuOl++21zPorCeimr0O4jaCsqKfH9F19w&#10;esKEX/sPCvDL89xJ/r595B84QK7IV6pZlM6TvnYtKYsWkSSNLhbXETdlCvN/t/RQSwGW0pQ0/66S&#10;QOPx48dsFs9CT0+vaVTe7/tj/meTRln/ORiT/plPE89PmqdLGsg0VYC1mfhb2ojn/+fM2tq6qTz8&#10;OUnzaf5+lN9fMukfv6mpaRMoStD4l6Dpn0ESQIeHhzdNWSSN9m//n6Yy+nPWr1+/P3tP0vOXJpDf&#10;sGHDn322kn/ZsmWMGTOmacJd6SXr7e39MfV/VEVFRVN3iD93fsmkWnrpI3Ts2LFNcJqdnf0xpVxy&#10;/d9Jgrc//vGPzWVtyJAh//BvWIo/bty45jy+admKil27SBf/z5JGzqRw6AzyR0wnYdRUsrY50Hj0&#10;iACzyRSOmEDeqPGkj51M3OyFfHh0j5Q508kfOYLcEaPJHTuJzBETqd+9g0pPR9JGjBV5jaZwzEiS&#10;J44j38ycWp9jJM0dR+GUkWRPH0He1LGkzJtC4wkPst3NSZk/ivzZwhaMIW3JKHJ2b+f95ROkrhhP&#10;4YIh5Auoy1g+lgTLGbwPvEGq7RwKVowUNoaCddLAkOnUXHCh+KYrqVI/wjWTKbAYR6rVGIp3LBdp&#10;TpCydTFZGyaRbzuUcgF1GfZzaHxwmrITDmRsGUfJ5uFUbRxN/qaxlJ/fReNdbwq3TaR680DK7UZT&#10;4jiRVNfZ1MY8Fs/vUhayC1konspC5XgmsnPJtD2fxJyX79C7V4LS0Shkx5JQOJqJwuEkBgnfrFd1&#10;KB9/K8JSUT6UhuxQIm1OJbAmtgGNs0nIDiSIuJkoH4hG5cATRoSWMc2vsKl5WHbgDTKvtyjsF2Dn&#10;FYZ5DHy5V5o7MALZ7nAUdoXzhWc4ix/V0uOayHvHQxR2hovty6bl3vpej2NmSC7K7o+QuQuK9Xgu&#10;tk9pvyOItW8q6X4wGCXHp8i2iTydRbjDDYb4ZzHmRhafbHqAkoMIcw4V4Q/o6BrIBvE++sZe+BzE&#10;w7B7gqKwz2wesupOJZre4lpt76Kw8QGyjSHIrB9iciya2XezUbK8g4I4llmJdBb3abPhPtbPK1B1&#10;eoCCpbSe8CMUzW+jNNcTlU/+NAeS1Lz7j0gawPD7OZAGDx78LzN3oPQCatGixZ+u/YcfiJo48dea&#10;Pwn+Fn6Evy1byBUvmv9Q8yeOpZq/jHXrODZyJO0+1vpJJo0AM1ZuyerW7Vj10aa2bEPL38IVFGgt&#10;4q80MmoaPZy9dWtT/lK+v+Uv9SPM2raNTGurj7WD80meOYPk6dPYYWCA0se8JJs0aVJTjde/kiQ4&#10;+2vXLJXD3+5PMunv1KFDh6bReQ4ODk2AKAHW//QAGglWMjIyuHz5Mubm5vwgytCfg1UJsv6ZJK1i&#10;I330/efrlD4uevXq1fSMw8LCmp7x/2RNp/RRKvXLlZ6x1G/Z1tYWY2Pjpt/Pb9N2SCbB+V+aukO6&#10;fqms/W+ezkquv09SbfbvP/QmivfBf+V99vSpNKDh1zyk98HuP3SFDXakT11ASqdelP5iQlmX3iR2&#10;MyFn4SrY6kKKhiEVXXQp6aZLjqo+8SbD4PxFUo17UdRZjcKOmhR2MySnkz4Nay2pW7OaHBG/omMP&#10;yrtpkq7Vk5Ix06j3dCWtlx7V2trk6WtR0lOPdNNeNDpuIGfVDDJ76VBmokVpX02yBmuSby7Ov9OR&#10;7OE9qBygSulQA/KH9SBlSm9x/kNkzehN6YjulA3XpHS8IQWjDGgQsFd1YCU5E/WpHieuYbIO2VNF&#10;nhZjabywnawlwymYZUjJfA3qZqiTu6gv74W/3GUZOQt0KF6kQclSLdKX96DQy5KGC1vJXGfYNH9g&#10;/hptss31ibHuR2WEtHbwpcimfoDKp98ICIxG4dxL2l4IZ15ENfqBaSgffYLCsQiUjr1B8chLhgam&#10;Mvt1IS2Oh6B4/BUtjrxG5h1G29NhrI2rRuecAL2DL0Tc6KaJolsd9GX0syxm+mfSdneggEABU16h&#10;AgIDBLA9EBD4jq/3CqAT+woiXGFXIF953mNJUDk9b0Sj6HEDJU9pbr/HKLg+oq/PW2YGZ9PCVYCZ&#10;a5CAw2fI3J7Qwe0R5lGVaOwPpsW2IBSkyaRd76LoeIbh/vFMvJXE55uuobzND5mLHwoO1+jseh2b&#10;yHq+cvBF5ngD2dZbyOxv8YntdVb5FaN5RMDi5gvCRNgmX5SsrjPkcAjLbr2l/brztLa8iYr5LVTM&#10;fPja8goOTwvpudWHlmuvoiT8bdZeoMPKw/SYY9VcYKXmnLi4uI9F+e+T9CL8/STS0hd8cnLyx9B/&#10;Lklz8kkg8du1Sjbll1+InzKFxKlT/zr8iW0T/Al/5tq1nBLw10a8NH/LR/qx6ymp/Af4+882UaUN&#10;Kh/jS9ZCRYVlenoCJtc2DRaRBo3keXqSt2/frzC4c+evI4s32f461czixSTNmUWKgME9Rsb/AQal&#10;Rcrj4+M/3un/vKRmvBs3bjQ9b2m1lN+/tH8zCUT+nSUtHl9YWPjx6M9LAp3/1xAv5fm35p+UXm4S&#10;YP07N7dKrRW//9D7zaQWjG7durFW/I6l38z/JOjK9c+hM2fO/If/UVKrwH9F0hRiv28GXvrpH0jV&#10;6c97WyfSZy4jpesASjr3o7iLKfFdTclcbCYg0I0kTRNKuhhSqGpIZvdevO09qmnt4OQ+/ShQ1SG/&#10;qy65Gn3IFOBYb7GRynXmpHUzoLizLoVqPUjS1qNw9AzqPEVexkaUafcgU0+HIl0jUk1NaXTaSPaq&#10;OaSb9KRIQGDRADXSBwlAs1zBh10OpI/QomxwF4pHCAgdqU3S1F5w0Yv0WX0oHtmdopEizQQD8kYZ&#10;Uu+xnEqvlWRNMqB6vC6lU3qQMV0A5/qxvL+0nfSlw8mdLYBxgTpVM9XEPZry/qIbpS5LyRAQWLhY&#10;g+Kl2qQvE/clILD+4lbS1xlQulqVArMe5FgYErthIFWvBNu0PJdIyzOJfHI8mS+OJNHm9Fu+OR3F&#10;quc1DPDL4ZND4bT3jhGWyGeHYpkSkMvKl5W0P/KKz48k8MXBOFrvj+br41Fsiqqj98lo2ux5Q/uD&#10;Arr2RPDVnodMCypk0e08vvUIpdXu17TaH0mb3SEY7H2K/WvouDsc5f3PaeX5jE93PqeTiGf9sJr+&#10;11LosCOQz3eG0sYjjA4uDxnt85plQal84epHa5dA2u4IosP2x/zB7R52kWUY7w/kCwGB7be+oM22&#10;h7S3u8oU33TmXk/nF5sAPrN/QkunYNrb+9PDOQCniA/85PBIwOI9WtgH0sb+AT/Y+rPRt5xeAnDb&#10;br4p7D6tNgWhsvEeg069Zql/Ou2tb9Ny4wNaCFNeH8AXtn7YhZWj4+JPy/X+KK4PpKWFSLviBFOu&#10;pvLzwKnNhVaaMua/8tUs1RxIS+pIP4J/Nkk1CT169Gi+R8kmiPuMnTz5d/C3sKkZ9v+s+ZMGfPwK&#10;fxKIhU6fzvcd/tRsJsGfSYv/WPP310yKN7llG9r+rj+mirIyO/r1I3PVSjLFP58saSCJVDv426hi&#10;acSxNKpYXEOGhQVpS5eSMncuKeK6PY2Nm5qef8tLatKT4Ot/SlKfud+u5fcm1eRJtWWBgYHyKXA+&#10;Svo7/f4ZScAi9a+VmqT+Ub18+ZKePXv+h/yk+c3+0clt/x0lNXtLwHvu3Lmm5r3fVvb5vUl9FKWa&#10;ILn+9+rBgwdNLUTS0p//FUkfEz///KcBl4M6fEWK1kCiDAbz3mE7yQtWE6s1lDz1IeRqD+GNziBS&#10;zax5576Lt4YDKdDuQ7ZuH1J69idyyAS4fpOYwYNJ09EjVcuYFL0BJAqgrN5kT+EmG+J7mpKj1UvA&#10;niExRiZkTplLzUGR14A+FIgP7OTe+uQIAEwYKs7vuZUMq8UkDjEmd7Ax2SMNSBqrR8aW9bzz2kHS&#10;xF4UCPjLGd+H1AnGvJkzkPdXT5C0aAS5k4yE9SJ3xhAyJw+hcp8VhcesSZ41kOLJpuTPMiVxrgi3&#10;mSHS7CV21WTSFgwUMKhH8QJDklaN4v21AxTttCRpuYDKpYbULjCmcJEJlXvtaDzjTuHq/tQt16Vq&#10;pSmlZgNItxhF/fMAZGMjK5n4qpKZYZXMeyr2X5az4EUxF3PeY/e2nHmhhcwIKWd6SCUzgsvY+7aM&#10;87k1TH9WyvQnFcx5LCy0grlPiwkoqsc+pIBZweVMeVzJ3IclzH+Yyt7Uas5EVbHkXi7TH4uwIJHf&#10;4zy23k8nQJSFVf6ZTH5SxLQHRSwQZnY3k1vJ73F8Xcocv2TmCfCc5lfMfN8i9kQUcD6lgvm3ckRY&#10;CdPuFDPXv5glN3O5n1+L/d0slt4UvhslzLuby9xrkRyKr+DE6zIsfNJZcDOfGXfzWeSbif2tOB7m&#10;wmqfJKb4ZTL1Rjrzbmaw6mICvtH1OIbkM/dqDLMuJzHvdj5TbmTg9CKLEyllzLiawOSbmUwR1zHu&#10;cjJzrqdwO6caa79EJovzjL2azfSricw+85x94pm5RZXwpapec+FVV1f/h/oH/rNKGtn1+68yyaZ3&#10;7Ej8R/iTmlhTF0nwt45sO7tf4e93zbK/jvbd3AR/8fPmYfqHP03wLIFXfwF/a/4T5Em2uFVbNBSV&#10;+VzE+aNMkakqbf4sJE5v1YYOv2/Wat2awIkTxBeS+GISsJcpXZPr9iYIlGoipWlopH6JUhNyppUV&#10;qStXNDUVp4r72C1gUOV3AyCkr1ppbsP/V5JqlnaJ80u1vlK/rr9U0yT1h5HWy5Ts36EM/XdI6of4&#10;55pnpVH7f21tb2nAxu/XJZVMSUkJS0vLpond5frbkprGpaW9KisrP3r+T0kfuNL/RKkP4sOHD/9l&#10;urzI9d8n6X+d1K/2t9+h7tff0WBjT635JspsN9N48wrFhw9RZWVPvdkm6oS/0moLZedO0XjvDhW2&#10;G2mwshHx11FjvYFCZyc+vHlGpasttdZm1FpZUGNrK9JvFEB1jrprJyhfb0GdpTm1NmuptLOkas9O&#10;3odcp9zJgnqbldQ4rKHe3pIKV2s+PDpLySUPqt1FmItI42JGhcdaam5f4EOIL1W7LKl1X0mdpw3V&#10;nhbkHbThw9tgqo5vpdZT5LPHmppdG6jdb0d90ElqXpym8qAt7w5upvaAOPdRK6qvutMY60fJGVeq&#10;j9tSc3IV9YdWUXzKjndx/lQFHKHqlAW1x8V5jq2h8pQ51U8u0BB5g6pLVtSfWkztqVXUnDWj4OoW&#10;arJeiWfpE4Hs8isUzr5G8bRwXHhO28vPmP2mGu1HiSicCUJ2Jlxso1E8Gc7gJ6lMjc5D+WwoCifC&#10;UTwWgcLxMNqcD2V1ciUal18g836G7PgbZPuDUDxyl8HhWUwMzEZl3wNkR0TY0efIvO7R/fgTVsc2&#10;8tnBRyKNCNv/EJmI8+neQBYI6NS6HYPMU3zJ774v7DEKHvfod/cNU5+norTLD9nOQGEincd92nr6&#10;sSaulG7e91BwFn7XYBR2Csp1PMXIJ+mMuJ1IO7vryJz9kbkJ/zYfOu3yxeJNHZ873xJ+H2E3m6yd&#10;nQ9L/AvQOB2KzP4Mss2XkDncRdHqOsOOPmPxjRg+sbhMC/PrtFp/BxWzq3y53gfH5yXobbvRdKy8&#10;7hbt116iw4J9zL4Sz8hjr+lgdhmlrn9aSURaV/j/RYdr6etIqh2aPXt20z/b/w5duXLlP3ztSyN9&#10;bbS1myZnTpwm4G/WLNKWLGkCraY+eTt2/DpAo7nmT8Df5l9r/lIXzMdCR6c5Lwn+BrZo9eehrmUb&#10;fpYp8b0wbUUldn3WhpEtWvCjOJZsmHKr/yONZLMENP4eBvUEuL6RRiQvXkSa2VqyxI8/28mJvJ07&#10;f4XBPbvJ9fAgR/gyN24SEPtrU3HqnNlcGzqE7343YEcyqUP+3/vikuJJ8CyB3u/XzPy9ffbZZ001&#10;K//Mkv4pS02xUg3Z8uXLGT9+fFOztNTl4c/VBP2jJvWfk/LS1dVtGlUuDbCQgOL/VlITsjQl0O/P&#10;JY1uniLKrgTYSUlJdOnS5T+ES33kpCUd/181a0otAVKXDqm5VBp0I/WT+m3VhP8bk5679MykLiPS&#10;pOhz585Fmo4pLy/vn7rP3rFjx/7iCHOp5kf6e8kHp/xryNfXt2nQRlBQ0EfP/72kvrPS+/K3MjGq&#10;/dfU/zKAnE69KPmlD4ldjWncsI3MyeL/+c8mVP1sStnPxqR2MqVQag7e4kKGtGxcJwPKO+uR21mf&#10;lF4j4fxlMoxF3M6alHXqQUm3XuR3NKRh3QbqVq8l8xcdqn/sQVU3HbI1dSkfM4t3bs7k9DKmvJsa&#10;hbraVPY0It3QiA+uduQsm05ur55UGetT0kuHnP66VNvYgnj/5Q01pm5gD+pGDKBosCEZkwaJ858h&#10;b/pgKobqUDuiF6XDe1M5ZhD1rgJU9whQHNOHxvF9qR5vRM4EfSrXTqfx7C7yFk2gaIoplXP0qZ+s&#10;R9HCEcK/lyonc4rmmVA6X5eSxYZkLu1FkYDId+e2k7FG3OeKHhStNiZjVS/eWg6jKuyueJ4Xkpsm&#10;i255Io22RwVcnY7n07OxLH5RT+97hbTyjkD5cCwtvFNQ8XrLqIAC5oZV0vJIFEoHYmh9MJGWh+L4&#10;5MQb1sfUo386DoU9b0VYOq32RtF2dzBjg8qZdbuQT3a+RMEzEsX9cSjuCUfX6zU20fCt8Mv2vBDp&#10;XqHk8YLv3V+y8n4NJjfyBNA9QMX9BYruUbR0fsnw61nMCyqlrWsoSi4vUNou4NUxnM9cnmH9uhpN&#10;z2e02RpBC/vXtHB6irLdLcYJoJtyPZ8fNgWhtEkaLCLgzsaP7s4PsXsJ328SILnlPgqb/j/2/gI6&#10;q2td1MeREAguxd1DQhLcraUGhQqUFgrF3ePu7kGCu7sGCyEQIFgIweLurlgSkjz/d30t3bS7e997&#10;7jnnd88Y/7vGeMf61jt9fkueae+8SV2zQNqbB2F48RWjdkdRx+gMdQwvU9dYWexxnbH7ophzWYDW&#10;VGDS+Aa1jW9R2+gG9Q0uY/20lF6KvUEDgVDDEOrqX6XesoNMPZHOZwdTqLf+KrXXBVN7xLw/bmZF&#10;FLMQ/5njwoUL//QCnTRp0n+LfcEtW7b8aV6HstL3zOefk6gM+c6cSdLcuaodO5Qh1ywnJ7J9vP8B&#10;f8qcPzc30q2sSVm7VmUSxnPUKNVwrxKXmshkdY2/hb8fRN/pd9D7UqDvxCeN8WymgX3TBszUUOds&#10;68asaqiBZq169BQ/4+vWZ9XfxDNfYLBl7X/U1dQuXYj5fYVy8urVpJuZ/fNQsap30POP3sGUlStJ&#10;lo/rsxk/8tlHi3YUmTZt2r8Elc1SDx/7VUT535QekGPHjv2P69n7ACrGxsaqxQwKXCi9YH8tw8dS&#10;u1Ztmqu1oHW9T+jdqBffdfgOu69tcPvGmWUdFrC+3XLMO+lj3sMIo4GGXHe9jn7PNazqspglHeew&#10;uMtshjUfQJcWnWnV8O8B+YMo+VHMzSimZP5PDwVip0yZolpw4ujoqNIpPXzK86MArbu7+3/6P1FM&#10;Dv074FekUZ0GdFL7hIkNdXFr+yv7vvXgyARXzrRYz50W1lxrYcXFVibcG+pL7PIbnOpgzL4Wy9jU&#10;dD6ezX/FpMV3DG+vS6cGrWlR5x/2N/+dKNMadHR0WCDPoWK+6t/11P1/eSj3XVRUFBYWFn8yBPxB&#10;lPfP/8QpMf//fFy6dOlPw7SKKBYhlMbHf/Y4evTon745DpO/JXXoV+T3Hkuqzhgy+40icsBIqmzt&#10;pZG+kLg+o8nvM4aCfqOJ1h5F2srV4OJGjN4IcnvqktFXl2StwURPnARnTpMwdjR5mtrk9hlAjvYw&#10;UnsP5p2JKRVmhqRrDaGwpw65/bSJ09Mj98eZVGx0IfHTYRQM1CJ9pA45wwbK9SiqvSzIWPcLqZ8N&#10;JHusFlmf9yFpUl/ybdbKh9OBhG/6kftZZ3Km6JH+bX+SFoyBs9vkOzhcYK87RdO1yZ6uS+HPw3nr&#10;t4CiHYtInanHa5GCmZqk/NqXPOMvqDptT8KKT0mfp0vm4u68md+HtBWjqDrrQrH3QlKWa1O0vA9v&#10;VmiTtVKbgi1rqD5lQ5a+LkXLOpK3si/Z63WIMx3F2yfHqdXoYBJN9yfTZncqHXYk02RfLF32R7Hu&#10;XgWfBWTTekcEzbZH02xbMi23JTL9Uj7L77+h8dbnNN+WRKvNSbTYmkCbHZFYPhFw3B1DY18R/2TU&#10;Nz6h6ZbbfHe3kJkClG3dHtBkcxRqm16odvwYsjMC4wjo4htG3c2PqOf7iIY+j+js9QD9WxWMPi3g&#10;5BJIA497KhDUcHnIV6dTmR8sQOl6Fw23JzRwDqeRy2NaS9ymEW8YsjmMBrb30bAPp77THRo7XuH7&#10;SznMOZtHF8u7NLQLEzgUP9bX0XO/idWjKjrb3KSeQGBdmxs0trxBF7MgVge9ZtiuZ9S3OIe6+TU0&#10;TEOobxLMxL1RLLiQTiPTQNRNbtHALBR1w2BamQdjF/YKPeebNDAIop5AYP31l2m84gg/nszki/0p&#10;aKxTeg1voLY+GI2ffeWG/seNrdha+88OgSgLSObPn/9HnB9EMfXwn9kZQ+kdcXV1/VOcA1u1Uhl3&#10;Vnr+EmYJ/AkUKatsFdMsykILZfGFCvwEfBSIUtnpk5d6ioBWsuRx45gxfyy6aCCiLOj4O/j7Tr0B&#10;7X+Hv2n11TkvsHdO5JRA4IlWjTn2u6xuVJ/jct7dshHmjTXQ+h0GR9dR/1sYXCww2K72P4Dmu67d&#10;iBGITVT2J16+jFRlqFiZuyjQmu3nq4JBBWJVC0lUvYNSlrVrSBJ4jBeIXK6l9UdciijDjIpdxL8e&#10;yrDkkydP/scsFlDuOSVPip0uZc9qpcfr43J8LBp1NOjRogfrvjNmhbYhNpr2OGvZ4qblhOeAjUT4&#10;ROP3/Qa8NZ3x6S2i64xdf1OC1lzg9roreOrasKG/k4gz7lqWuA2xIFOeC18dRzZJHP797Nja3x7f&#10;fpaErQ7k+q+n2aBjz9Z+juzu48yuHpbsmeCM43Qb2tX/ZzhQRBm69Zf77r+qx+4/eij16SWt/o9t&#10;oP0pf/Vaod9mGke6GnByqA2l21MJ6O1CUBcnbnV3Iri7LUE9rImXhmXknJOEtDMnvKMDIV3sCexs&#10;QdhYuRfN7hPS254HHWx50s2Ju53tuNPbkbcWT7gxxovQzmY86OLM047OhLeTD9PM42TOOc75DuvZ&#10;3WohSxqNo3vdVqh9dP//VZS5kwoYK4uOlA3+/yf0Iio9uEFBQarG0r86FOhYvHixCkr+K3qN/9/x&#10;rw9DeUd+3DuniGJaSJkX+h81+fJ3hxLHxwsilRGioIkzBJB28GzYZJL6TCRKbyJx2p/yYOA4KhwE&#10;9OYvJ1xrAhk6X5GkOZ7n/T8jc40AnZ0HkYMmkKU7lgSdEbzQGcmTT7/l/YlzvJz4FYkDhpGgO4z4&#10;QWOJ1B1NqXzHsi0MeSngmKI9lES9oTwbMorMGfMp9/Pk2dcTSBD4Sxo5lIRRY4j99Atq3J1JMFhM&#10;9BfjSBcQTP2yFzFTe5PpuJr32+2I/lmX9KndSfthAPHTtIhePIqa81uIXTiclO97kPOzDik/DSBz&#10;1khKNi4me/cy4mcPoGj2YLJmaxMzT5M8s6+oPmZDsoHkeaEO+Yt7kbewD6lrxlJ92oXCDYvkO9yf&#10;nOW9KVihReoqHfK2raPimAWp6/UoXdOL/HU6pInEm4/hXfgJas2IyefnqALmPStg0ZMCfo7MYeGL&#10;DA6mv8M+tZB5T9P45WkOM8Pz+eVxLl4xORzMLuHnxxnMfpLP7Hs5/Pokj7lyfT7/NdaP0lgQls+v&#10;9wuY9TCdhY8T8E4rZEtCCfq305h9J4OfwpRdRzIwvx3PhcIaVt1K5peITH55kMHcO6msC07mROxr&#10;HCStX4KjmH8nhV8k7PxbaXi/SOdAah6LbiSx6HYm826ms1TOS68nEpD7GvOb0SwJFlC8ns6coEQW&#10;XX+BX3QOO58XoH8+kcWi//lGCotvJmF19SlX896z7mI0i4ITmSNxLL2UgPG5WI7GS/phkp8rz1h4&#10;LZHlF1NZcjEJ34eJHIvLYunpKBaKbnGAyPkkVpyJIjjrDVbnn7D0QiK/nk1i+bk4Vh65z/anWfg/&#10;zWPZyUgWn4tnwck49CUNy7OP+XLWn6Ft9uzZ/yUvXGU+mY8Ay4ddOZQek/9ovMoHTZn79HH+lP18&#10;I3/8kfjfzbwkCdClrFmjGk5VgOkPI80K/En6mU5Oqv18k5cvV/USeo38x4pbDWndKaZd/g7+vqnX&#10;gHa16qh6/35uoM7lto0JaPMbAJ4W+QCAR0QOi+wT2dKiETM16nFSfts31cCuSUM0a6nRXeIY/i9g&#10;cJnAYKc/wWBXYmdK2ebMUQGeUjald1AphzI8rIJBKZtSTsWgtWohiWLAeslikiSM69ChqqHxD/Ep&#10;i2X+TydB/1cdystUmfemLCoaKvn7eKeWj6VO7Tq0btqayYMnc9z5KDe3BHLe9gy37W9wz/oewdYh&#10;XPO/y/1b8Zx0vcc1t/tcsL3EFacbXJWGWMK9Qk75XyPI8TY37MIJsH3ARddQnp1KJOpUBled7xPk&#10;EMZV6/tcc37ABZdgisPKVLob1g+4aRXKbdtQrks6ycezeX4giau2dwm1f8wj63AirB7wxDecxKAi&#10;Qhwf8MwxgvtmdwkxCsZqigWtmv2zjcEePXqogOC/8zh+/Lhqsddf025avzHmn63i+bZHvDqQLi3x&#10;O+QZPiFt/X2yDO6RYHub8tuvyTB5QvaaR+Tqh5Gjf58co1ByD6ZRvDOB/BW3KFtxj9xVd6X1fptc&#10;qdPXUjfZ60IoWXOfwqW3yRe3AqMHVBzNkw+O6NaESLgHlC0TWXGbN5tiqNqSTOHqW7xeEsqrhaFU&#10;LH9ArtTb+wfv5KMg6S6+S8KCq5ya4sWUXuPkPpC6/Kj35WNRVv4qtiWV+avKgrD/ig/+f8Wh5EMB&#10;wL/Ls9ILqwyPK6aP/h8c/ucPBbY/2JlUnjGlYftfNYqhfHeURunH/5/d6Im8tfWkfMNuKm/cpNTa&#10;jWpjV95ZOVFubM8rBxdqzp2mbM9u3li6Um5gR5W5E2/MnSnbu08Zoxa/9tSYWvLW2Jh31nYUu3lR&#10;81SeTXcnKs1NKTc1E721hLGg+uwh3p3by2tL+W1myXtLc147WPNu4yYqg09T4GXOW5vf5gO+dRA3&#10;F1tJ4zglxzdS5m1FuYMlFc6OlLjaUHzyIjW371Hq60SFu7j5ePDGz4WiLV5URzyjdKcf5V42VPq5&#10;8sbbjXcb/Hh3XcoSepbSjW7UbPSUdB0o3SHlObWd6vBb5O3dIOWScu4w4+0OC0oO+lH9+A5vrh6l&#10;7JAj7/ZYUCHnsgP2FAafF9gLovSoIxUHjXm935JXx5woOOPD27R4qd8TcdQ+Gke9gwlo7I2jzpFI&#10;mh57wYKICgZdz0B9/2NqH4hC7UCiymbgNzczWPS8DPV9j1Hb/QK1Lc+ou+MpzQ8/wzyxnOHHX1J3&#10;k1zvTKHBtic02BDIzMelzLiRRVv3UBrIS7zO1qfU87nNoF0PMYuEDj4PqLXhNnV876Ox4SGdfe4J&#10;ML5jjECbumcgDbxCqef1iLpOwUw+H8vS0BxaetyknvNt6oo0cLnDJ65BmDwrY8i2u6jbh9BAPjjq&#10;zoGo2x7nl5A8Zp1NobP1DeqYX0fN8y51rM6h5XoBp2jo7BRCHeur1HW4SSuH23Q2v8bym68YvDuc&#10;uuanJcxlGpvepI7+Rb7cH8Hyq8k0N79AbYMA1EwCqS36FsbnsQ8rYbDrVerpB1Db+BqNRFd/0Vbm&#10;nE/ji31RtDC9TK3VF2hgeJmGK4/S2+wINs/f0nLlYWq3+nNX+ueff/6/NEHxX3EoL057e3t0dXVV&#10;L1ClV0hpcSs9AB/yonTFL9XUVG239ttK319+M/Cs7O6hGHhWbe22QbVdm2r4VDHia+9AmpEhyfIw&#10;K3C0Y+zYPxZVNKhVmxn/oufv63r1aS/wp8z5m6OhzjWBvysilxQIFPj70BN4RkTpDTz5UY+g0hOo&#10;/FYg0KKJBtsECtc1ro9ZY2WYWE01l3BInXqs/Jt0/wqDc3v1Uu0oouxkomw3l7zst95BxXahaqhY&#10;mTf4+xC3Mt9R2Z4uzdhI5S9Z/O8dP56GH9mz69mz53+7WR8FNq9cuaLqhVQW6/yroVv1uvXp0Kgb&#10;32nN5/HB5+gPdWN9fw8MND0x1vFhnY4LARYP2b7gNOsGOWGq54Vdf39senmy/fsjXHZ/grneFqx7&#10;++A2wAd7TXdsNbcSsTET18mbcdf2wbWfB64D3THTMuXa+qsE6V/HXscWh752+Az0wkXPAWs9U9KO&#10;p+HW3wUvbRd8+jnip+OIu5Y199bdJGDeOdz1HEXvzJY+LmzpYc3JyTt44vGMDYNc2NzHnt067uzu&#10;787mvg5k+iSxZ9IWtvYyZ3nbn2hY98+9msrqVGUOnmJD8T9zKOGVOWpKfB/H30yjGTO6fcWR7ibc&#10;7OLGg+7enO1sSdTSixQuC+JmZ3tut3YkRNzu93QnoJ8dpbuyudXNkwftPAjr5MGjji486OwsMBhK&#10;0owzPGgm4T9xJry9K3faWPN8xBaKBRofdXUmooU90R09eNZB4mtjT4XhMx6O2swT8fekhSMpbb15&#10;0cCEnO/P8P7X6zxpZUVCM2dSm7mR2dSZp32cqdhdQtonXhTVc6e4sQc5jaSx09KR9wKXJZNPkqNu&#10;Q349W541MmOr+gyGNulBU/W/b0Qo91u7du34+uuvVSvUlZGJ/1uH0hOsmK9RQFVZTPDxcKIiSmPo&#10;/+2U8s+HMhVCmcun7OeurIRXeoH/vzqUTgplXvHH/9PPTTuQ22kcBb0/I67vBPImL6Biwx7itD6j&#10;uMdnpPVV9v2dQFS/kSoTMSkzFxHfayxFmhPIVewE9hlD0UojcPIlQWs4hX2HkqU9lBTtEcSPnyIt&#10;uDMkj/ucPM1B5PQZSFb/EaRoyr1hacZr43XE9dChoMcACnWHkqg7jLzpc6nY6EXk+KFkDx9E9gBd&#10;8kaPIXnEGGrcXUleM5/ECSMo/Ww4+eO1SP1Sm2JbSd/fmaTvBlL0dT+KvxtF+iRdEmaOhnP7SJsz&#10;nvzJWrz6YSgF34+gZManvPNZy6vt60n/Ucr101hezxpB6uyB5Bh8Q9VxN2JXTSJ+7lByf+1D3oL+&#10;RM8fQdUJL3I8lhE9T4ucJf3JXqhFwtIB5Gw1o/yIA0lrJP7lfchfM4j01YOJMRKwDr8o9Xw8mVpH&#10;kgTy0qi/J4XaR+JpcixWIPA9Q4IKUNv/gjr7Eqi9N4W6O6P4JiiH+RGvUd8jILc7moY7BSB3x9B0&#10;3zP0X75j0OGXqG2OFElCfftLmu58xKTQIqbfLOITTwFH3+fU3hVH3Q1haO0IZ60yJ3DTM2rteEIt&#10;3zDqeD+kvc9jlgW/Zfj5dGp73kTd9zG1vCQ9cfv0bJxAXRYN3UMEDB9Tx+UBau4PaeYWguHz16r9&#10;iOs63qW+2xPquN6inuM5Jl3NZOalPFpb30JdWsq13cSP/SW0fK5j9KSGNva3qWUXTG07gUebENpZ&#10;3GL+jVfo7X1JHcuLAojB1DMTEDUPZtzeJ8y5mEh90wABxGDqmIkYBdLU8ho2T0rRdr5CXaNrqvmD&#10;dfUvoLHmID+cSeXLIwmorT9HbcNA8X8NjXWn6W5xmjX3XtNUmXO4SqBy6Vlqd/3HCmJFlF6b/05z&#10;JMoHTWnVf5zmB9GQl7rnsGG/LfZQgGj27D/b+POQj4ZA34eVvtleioFnO9XWbspuHElzZnPo009p&#10;9DsMKd353/yLOX+fq9X/o+dvgUZ9rgr0KaL0AH4QBQY/6BU4VETlp81vvYQXPgJEpbfQt0VDFSgq&#10;8wUVN89mDekr8XcWGVC7Hisa/HM+FggMNv9ozuBygd/EmT//Vn4pT9KiRaRI+dM/2ByUj4wKBpXy&#10;/97zqTJAvXy5CgYDJ0+m50e7RCg9Rv8ZW4PKvC3FzMIsgVNl6PNfz9GrTWO1pvRtMRi7mds4bBCC&#10;0VA/jAdtRr+/D+sFxEw/3UDyiVzMRmzGSNcHk34bsNTzx1DHmwCTMHYKhBkP9cRywCYctLbjrOnB&#10;tu/9OSfPjt1gd1z1XHDVscRNxwaPQT6Ey7Pt9YPoNa3w6uuGuwCabX9rbggA3ta/iftAV9z7u+LW&#10;11ncnPAZ5UrG3gx8dD3ZICC3ScsVf3H30bLn/qpgrs69KG5ubNZ2Z2cfT/YKCJ7+aiePrAVQh3ix&#10;X9eLXX1c2a/lyT4dT9Ld4zny7W7297blSA83Dorbdonr3Kwd9Gvd60/1o9SbAnL/uw0txZ+yE8pf&#10;5962U2vJ9vZrud7Hg9eO8Vz6bAsB3W253d2HkE7uXO3tTPTSS+QvCeJOVxfudXTnZkc37nRx5fog&#10;d2npZxPSw4cH7b0EAj15JGEeiFvi0uuk/HyRZwJ/sW3cCWujhHXkpUBg/pp7PO7hQUwHT162ceNJ&#10;WxeedPeiwug590ds4mlbW1629iChhaeIg3xYzlI14xJR7V1IbOJCWmM38lsIPPZypXx7MWnNvCiu&#10;60FJQw9yNZzJbupC1ewgXk0+R7GGE6V1Hclr4EJycwdydP15veIhKe3k3m/oQEpDawIbreSX+kPp&#10;2Ki1ak7ox/XzQZThZeXeVxqXt27d+k+D+P/pofQy/TubkYq5H2XrSCXPilFyZU6isvuKnZ0d169f&#10;Vy1QUOL4n9L7+R89FFM+oaGhfzT8/908X0WvLDj87z4CAgL+aSedmVp6vFtnRZ7W17zqOZG8nuNJ&#10;1ppA0TcLKHfyI23QV7wSMEzvM5o8BfZ0x1Bl5Uj67KUk9hlHdvcRFGiNF9ibQPaClWArgKY3WuBw&#10;KOn9BpDUbwix4yfD0ROkjJ1Avujy+gpk6YwkQ/xUGK7njeFqMvsPpazvEIr6DyZl4FCKp82iws2e&#10;2M9HkT1sAMWjhwkMDidb2eXH2Y50ffk+fjGawnEDKf5ci4zJ2uRbrYHN9qR8r0v+Vz0p+m4wOT8M&#10;IHXuGDi2may5Aq1TNXk9fTD53w+mcPpo3nkuEQhcTZ7AX/mPQ0SnQ+qs/hSaTKHqqDNxSyaQMX8Q&#10;rxb2o/DXvqSvGEv1EReKvBaTsUSX4sX95DkdSKZI4RYDKg9Zk7ZqAO9W9+PV2kHkrRlIsvEEKhRj&#10;0eqH4mlwIIGmu5NotTOB+vujaXMwkpUPKxl7OZvmu5/SQOCvwbZ4mm6P5Icr6Sy9V0SLPc9o5P+C&#10;xhuf02xbJB32v8TqxTtG7YlAQz4GDfwTUd8aQZNtd5gckscP1/No7x1GfR+BvY2Pqe97j0F7nrD+&#10;KXTwC6P2NmW3kIfU9b5PB6/7rAx6w/AzidTzvIG65z3qeD6ijuNNvrmUxKJ7eTRyvUFd17vUc71P&#10;Pec7dPJ7gGFEKYO33xPQu0Mdu7uouwVT3/EM313L5OezOXRUzf0LoZaDxGkXgI53IGbhVXRyCEHd&#10;4Sa17YNpYBlEO9NrLBYIHLz3OfVtBfYsrqFuJO7rL/L14RcsuZZKI2MBOqPLqJkEUcfgEi3MLmH9&#10;qIRB7teps07o2uAqDQzP02T1fn44Hs+X+2NoZBRAnfVKb+A5Gq09RV+rU6y/V0ZLwwAarLlA3eXn&#10;qLP0NBorTzFs3WZqqf3ZCKvSylYmyf5XH4rNNGVXjA/pfNahA/e//VbVE/Yb/P3yu40/ZWs3Bf7+&#10;vPvGBwPPinuSQGKivOj9lF0HPnq56NWt97fw92U9Bf7qquBvacP6BP4OdgrwfQA/Bfaui9xo35gQ&#10;kbsi9zs05sHvck+u74jcbPebPwUKPwChAoNmTRpwVnQKDJ4S8W7+GwwqvY0Daqux4m/yNVVg9UPe&#10;Ffnpg9kbZQ7kL7NIVIbBP5oDqTIxs1nqw1+BQd8/D4P/+ivREm6dtjZqv/dIKJOm/9XG6coHUmmN&#10;K/bslPmc/247t7q16tGhUW8m91nEUaurmE7yYqGWD6u1NrBKz5Olg5zYsvQChw1DWDXADYMBvgKC&#10;G1iiaYvBOA9STudgMMQTfW1PDPp6Ytzfl3UCYgHmYWybd4rVuvYYaXtgq+WPbS8Ptkzdy1W3R1gJ&#10;TFr0cMVZ2xkHTRcBvF089IjHbfJGXATW3AQYXQXgbAfYELDyIoGrruDQ3w43bRc8+7th09sSpyE2&#10;pB1IxU3LGa9+AoWajvhpOUpYK+6uvM7F2adxFYjz0XRiqwDd1u42nJq0gwjXp2zQc2ZjD1u2C1Du&#10;ENmt606icyT7Jm1lZ3dLjvRyY1tXGzb0teD5ukBerLrGHoHDrd3N0ZP6+rgOleFNF/kP/+5QPoJ/&#10;nfc0pPMANvc14mwnO672lLrq4sQVgd437kmcHr+Bc10tud7Li4BOThzvY0f4qgCSll3lYlc7bnb3&#10;4FpvTy51tuPMYCeKd2dzvpur3PfO3OjoTFBHe651sSN2/S1ezj5LSGsbHrZxFGh0I6iLPWFjBQKt&#10;IrjVy5m7n9jxuIs7dyRcqAKhRuGEjNvEvQ7WPO7syZOWTjxtZUXOjLOUzgqQZ8aOKIHGeAHE6KZ2&#10;3JM6Lz9YQmQrN1LrK3DoQnwT+cC1tOPN4mAVPCZoWJLZwI7ERg5EtrYnadhmiteHEdHWhigNCzJa&#10;uxDd3FqA1IGa1fcJH+Et8RkLuNpwp8kavBtPYXSbfjRU+3Ov6cei3N/Kfb5s2TLVcO3/7R66u3fv&#10;qnqklIUO/+7ZU0TpLftXhwKOiruyK4ayE4uy+EuZmqCsnlVM4nwwJK5ApSL/O4cCcUqPmTIvMiIi&#10;QhWX0vu/YcMGVToz5B3172xgKvn4OP8KnCsL05ThV+V9pIT9/wJwlSkUysKrj/PSuI4auzoPJFH7&#10;K16bOlNkZEOs5mekdR9Lcp/xRA2YSOqUebz13cbLwV+Q2G0kCQMmCNCN4cWwCVTaOpC0YBmR2uPJ&#10;1BG95kie9B1B5mp9qpyVOYGjRD+CmP4Deak7lGdfTKVa8vFynACmti6JAoKJesOJ1h7CG3MDCszW&#10;Eq07hLQ+A0jTG0jM8JFkTp9F+WZ3nnw1ghcD+pA2eggJo4eTMPEzalztSTRcQPRXks5EgcbPevP8&#10;i15k2K+jcrsjUT/qkTq5F8lTBxL3bX+i5gu4nt5C/ILxZHyvRe6PEmb6UDJnjqPYZxlZ21YQ+/NQ&#10;CmYMJeNnPeLnDaDA/DuqDjoQt/IrkucPIf/XPuQIBKYsHy8Q6EqB5zJSlgwga0Ff8hf3l+/PADL8&#10;1vPugDUZ+iMpW61J7gpdqZNBpFh8SXn4BWpZlFdh/a4Kx9Jq3IqrsXhbheurKkIqatgjeofiKizz&#10;q7ATd7uCKi6UVnG7ohqrot/cXAqrsBexzHrPo/c1HMx7j4v4cyypwlbcHQoqOSH+z0p47+T3OCl+&#10;JQ77vCr8k9/yqLoGr+RKzIrfY5HzHvvsSjZnvuduSQ27yt5jl/EOp6xKnCU9J0njmMR9WfLoJb/t&#10;U6twzpZ0EivxTqvkfnk1+yW8c+p73CQOF/ntGP+Ki2/fcym3mo0vKvFMl7Rz3+Oa/p5tkfk8l/R9&#10;I9/iKHHYJIl7QiU7oyu5WVrDbknDSfROot8oefSKr+RMjriVVbFRfjtHVeIWV4l7rORZzk9eVXM4&#10;vgJvxU3EJ6YC3/Bigt+850xWBV7PK/CIqcQjshL/l+/ZGJpKRFUNm56/YYPovJ9X4ifnrdEVXJX6&#10;OSx52fikjJ+sNqGu8WeTJEqPhLJ/qrLy8P/0UFq2H+Z11BdgU3r9EpVevz96/n6DP6Xn67dhXw/V&#10;8OcfK30VMy8K/Im7Mn8uZubPLNPU/FM+mwv0KIsw/gpZypw/ZcGHAn8LNX6Dvw/g91f4CxbAuy1y&#10;T4AvrGNjnnZqzEuRqM6NiZSzIs9EHv8OhAoMKmGVIWRl+PhDz6AiCggqOgUUPZprqBaPKBA6UF5A&#10;K/+mZ7C/wOvH5Rkk9XV36tTfekdnKQtJ5pK8Yvlvq6GdnQUGff7UM6isNFbM5CQr+xQr29L9/BOB&#10;X39N19/BQvkflZfhv+7Rq0WD+hoM7z8O+xUbCDxwn9ynGcReyCD5Yikvj2QSczxXzimUxb4iOTCe&#10;qJO5pJ8qIvFEOi9PxJIfUUjZy1cknUkj+UgqmQJ+ySeTiT4dTaU8QxnnMskWXfbRHPKOZ5N5KoPy&#10;x2/JuZNByql4is8UUHasjOKTr4m9lE5WcjmR58pIPlVM2plcUk7mEC/ur5KreBGURvapErKOvSX1&#10;5FuiT+RK+q94HfGOpJMlZIou9XAZmedeEXkslQp5TrJOlpF7/C2Fx15TImlkHyvk3d0K8m6VkXQk&#10;X3RveXvkHRVH35B7Opc30dXkny7j7Ym3vDlUyrujb8nbk011bDV5l+X6YAHle8soP1VOwYl8SkNL&#10;qLz/jlcH86k4IPrdRbw78Yo7viF0aPfnBRyacv+eOHFCtWr2Y32HFh145vKAyuM5UjcVAk/5VO4t&#10;pXJHkZzLqNxVQE3Ye15JfVTuzqFySyGVOyWt/fm8Di2m6u478VNI1c63VPoX8H7vK94ezKT6xXsq&#10;95dTue01VbveinsZ7/eU8v52JVXXJZxfNlX+pVRtE9ldIuEkjNRN1fZcqraI+yaJc2sxlX7p1Nyr&#10;ovKI+N+UJeGKqPYrFcmj+nwRNVfKxZ/kcdMratzzqdlYIvFlgbyHqraWUeMjsln8by6gaofEeb2C&#10;6sASCZ8tejlvFP3WfHGT6xvvxF8eNV4Sj0uGnKXuPVIgSGBmZzw1fqmiy5E4xd0vk5oLufKyqaTG&#10;Px18sql0TCPB/D6+s+0YO3gMDdT+sSvQX0V5LpQ5Z8oiBAXOFAj6v3kogKQYYo+OjlYZvv5XwKTM&#10;O1TA9u/K9O9EWdj3d4cytK7A2t+F+ViUYW/FWPf/tEOpK2WK01/fc8pCtJ0r1/J+21HYfY6aPeep&#10;2ScS9oyah4+o2Xacmp2i33eaqsNn5V4OpCYykuoDJ0V3lppdB6nZe4KqA3J+/kTu22tU7ztBzY4j&#10;oj9KtRLmzm14+oTqg4epOXCImsMHBJiOUqV0qKTFUXXmqMS1S/zvFjeJZ/9+ap6EUBMeSPWendQc&#10;PCD6/QKM4hZwkZq4B1Sd3U7NSZH9m6k5voeao3sg6h5V989QfWGvXEtcJyS9yyepevKSmoR4qq9K&#10;nk9JfOflfOYg1af3KxumUx0k5TgrcVw4JnqRACm/xFWTcJua05Kmopc4qy9LvCGnJcxzagJPSdxy&#10;HSDpX95KzbXDUpZoyXcQNdelLFdEHyRpXReJekBN2lP57Q83/OT5Ff+391B9S8qVl0EttUOR1D8Y&#10;SdM90bTaGYn6/qd8cjCcFY/fMFbZGWPnPZrsfYHGrhg0tj/nhxvZLH5cSsPd4dTb+oyG/uK2/QWf&#10;HHiORVQ5Iw6+oL7vUxpueEmDTfdptjmQGQ/ymR2cQ2f329T3uEddZQWvdzBDd9zH/Hk1nX3uUmfT&#10;LdR8QtDwvCX+gjEKec2n5xOo73yBRnJdx/kW9ZxuMkV0K+8V0tjhOg1d7lHP/g4ajndo43wTS/nY&#10;DNl8l/pWwahZiH/7a9S3PMas6znMO5dNV/MbqJsFqYZ+1S3OMcD1CnbhlXSzuUY9qwDqWF+iifll&#10;OhmeY2VQMaP2hKNmclTCnKPBuouorT3P17siWH0pVdWTp77+Mmrrr6C+LoDma8/g/LCYQbYB1FsT&#10;QK3VF2mw6jQNF+1g5olEJu+NpvGaM9RedR611RdovPQI/UxOYPmwjHb64m/5MdSXHaeBSNNlB1lw&#10;MZtx3ndoPH8HGksPU2fpCWovOsIIs8N0HTjmTw/SB1GGB21tbVVzYf7dcfHiRZUNNiWMsojBZcgQ&#10;lYkXFfwpNv5Uw74fw99vc/5y/DerzllyraycVXb/UPzd/PZbdFq0+FNe6taqzfd/M/T7XT0NOv4O&#10;fzMb/GPO38fDvSr4E5D7AH9Kr9/j3+EvUsAvtnMjErpqkPS7KL/jRRcl7oqfR+Jf6S1Uwn8MgwoA&#10;KqL0ECrXAaJX4NOpqYZq9XFryffgumr/tIBkscafzcoo0lRdnW2jR/9Wb3/A4ArSzczJcnUhx0+p&#10;r99h8PeeUsUsjrKQRllNrcB24KRJdP5okYZGvWYM7jSDSf2M2G/7CN8Vl/ihrxlz9Nz5pY8nM/p5&#10;Y/nTQQ7LfT1viDOztdxYoOfLnH7uLB7kzRXvx6z90oU5/T1Z2M+Dxf1dma1rxaaVFzlgHMIiPUdW&#10;6nmyQvSL+tuzfKQTqQG5rB/lwypdd9ZoeWI4wI/Vui6ctXjAhvknWKpnK3pXTDV9Me/hgP93W7jg&#10;GozZAFes+thi188UW00LHCTNx36RuHzjhmMfS5zEzUHbGjNtA67pX+CGwSUc9Cxw6meNm7YNtv1M&#10;cBxiSvrxVLwGOOGt9Pj1U1YP2+CuZcYj/SAuzz+Fe39rvPvasKmnLf7dTDg92Z8nrmH4DbBhi+i3&#10;9rZmW28btmvZkewZyZ6v/dje05i9ve3Y2scGT6nLx4aXeKp/GX9NM3b3suZgP0e29bfCb6gZWbuS&#10;2d/XnmUdpv3p//0gS9t9y/FethzvbsfBjkYES/qx9vc4IPk83tOS0z2sOd3dilOSjxL3SI5P9ORE&#10;DxMCuztxtYMSzphnK86QvuwilzuacqO9Dde6/rbS94yOJcW7M7nSzZGb7e2508mBkE7WBHexJMUg&#10;iJhfjnPnE1PCWllyq7UlV1sbEjHal3yTe9zuYs0j0T1ua0NoW0se9HDkjXEYISM8udfGiAdt7Xjc&#10;0pqwFkZkzTxO6Zyz3GlnSkQLK6Ja2hLV3JIQTUveHSomsrkdqXWtSdWwJqGhGbFNzShfco2CqcdI&#10;qGdITj1zEhqYE9HMhPhhPhStv0t4G1OiGxkT39ScmBbmPG1tQvWaEB4Nd+FZq7VEtrQgWuJ53ngd&#10;2dP28W7eacLaGBAjYdKbybPQxIgwbXMB9gxiPjEjU8OM7GZmJDbX506LJXiPXMTEtjqoy3P5d/+L&#10;Iso7TFnRruzDrMxd+78NiP+nhzI8rfQK/q/e28rxYSj6f/JwtAKse/fuVW2z+df/TDEH9mnDVgR2&#10;GEHMhDkCVld4Mep7knpNJLnPl8T1/ZoYzW94ZepBkaE90X2+IK3bRBJ7f0aE1kRSpizirc8unup9&#10;RXL38URpTSChz3ieDPyM93buxM9bxbO+E0gV/6l9xvGs1xgylipzAjcQqT2WjN7DidMcQqTmSF5O&#10;+B6OnSdy3Beq4eFE0cfrjSZGaxSvLa0otDCWMMNI7TWIRK3BPNMdRs4P86iQb+Czz8YQP3AAmSNG&#10;kDx8DAljP6fGzZ2k9cuI+XQMWeOGkDNRi9jPNcm2WU/Ndjeiv9Uj46teZEwZTMIkcZszBs7sImne&#10;WLKnalI4bTAZ04aR99ME3vitpmTnOpJ/GkrJ9KFkTe9P9Cxtsi2/FWj1IGrNV8QtljQWapK5UOJa&#10;MZ7qk57k+i4ldpkOWcu1yVk5gPjVg8neYUL5SQeSDIeJvgfpq/WIX6PHS9MJ0ji/IP/LsSRqHUmm&#10;9oEU1PcmU+twLI2ORjPvWSWDbxZQd/8z6hxKpNbeFOrsjuOLm/n88uQt6odiqLsnHrWdCdTZE0fj&#10;Q9GsjalA50gstbfEUndnOrW2P6OeMhwcVsbU4Hxa+YZT1+8ZtXZGUXvjQ/ruDGdVFLTaqOw3HEbt&#10;TU9E/5hP/B6x7M47hl4SSvW6Qb1N4dTye0ptz4eMP5/M7NBC1N3vUss9jLrez6gr5xbeD1j95DW6&#10;il1D50eouUZQxyWEuvYXmByYw7RzObSxFQC1e0gtj8fUsQ+kt0cQZo9raG8dQi3bG9RyvC3ut2lj&#10;HsSSoFcM3/WSembnqavMCTS/o9oK7tM9L5l3MZWGZteoY3JT9KHUNgqihYSxflRGf6cb1DUIppZR&#10;CHX0A1Bbup8fz2bz+YFkNJS5guuuoybuDQQou5mcRv/eW1oaCEyuvCByhQarL9N49Tl+PpfLcJ8w&#10;NJYcpf7qAGqvuEztpef5zP8JS0/G03zVOeqtvEy92Xuo1Wcitf7SY/VBlK3EvvrqK1X3u2JsVzFC&#10;rOgV+PNWtr1R9fr9pLLxl/jrnN/gb81q0s3lxezoqFr0oFoJ6+urgj9lYYQy50/xt2HsWDT+Mlyi&#10;zPsbrvbP+/tOU2+oAr/fTL3UUwHfx/K/C3+JAnzJIql/EUWX0EVD5UfpJYwQeSjhlWFiZRhZiVsB&#10;zYsCfypp8xscKjoFBG9JujbNGtBW4FXZhWSI1OfHMKiUR9mKTrFl+HF5FZnRvbtqxbTKVM78Bb+t&#10;KFbmDCrwrMwZVOpPAcEPdbdwkWpIWelt/WcYrM2QjgIe1s/YvOwav/Z3YPmAjSzX3cbC/ptxnH6I&#10;E1aXWTNMYE7HhzV6G1ml48tKHS9CfZ5j/oU7K/Q2YNB/E+t1vOW3M3tXBHLCIBSDQT4Yi5vZwE3o&#10;63pgMsabtOO5WI/aiMUAH8y0fLDS3YCpuF0yDmXnrycwHOiIpY4njv0k7T4+bPl2H2cd7mI9xB8n&#10;XT+cdJxx0HLBWXcLj3yTcJuiLAzxwkPLC/cBHtgKRAauDyTY4AZuQ9xw1XHDTccdRwFSh2H2ZOxP&#10;x1/Hj61avmzr58V2XS/8BFIfrrzD1dmX5LcHOzR9ONDbj/09XLn41T6e2j1n2wAvDmn7sl/ytL+3&#10;F/v7eZLpmsyxSXs53NOZIz19OKy1ka39XAlfFsjz5TfZ18edE719OaO5mb2a7mwZ5EzOljRO9vLj&#10;WB9fjmttYH9PB7a0X8fdxZe492sApyXMhR6enO/mwdkujoR+dYB488fi151Lvby40t2Laz1E+vry&#10;yjmZgM93EiBQd6fbRu513sCVnq5ELb5C3sKb3O7sxv32XnL2JbSLJ1e0XSjdnE1wNx/utfPkYScv&#10;7nd0k3Bu8qIOJfHHSzz6xJmo1t48bOPF3TYuxI7YReHaCB538iBGdDFtvHnR1kvudy8q174kfMR2&#10;nn/iSERrT+La+vGimQNZ35+lfOY1wts6E93cXUDLm0yJ81EfN8q3lZDQ0pfcel7kNfYivZErac3d&#10;qJgXQvHk82Q3dCG/njOZjSW9ZvI+GLSTspURRLdSdC5kN5a8NnWVOJxg+WMih2wmQQAztZmzQJ0z&#10;ac3kY/rtCZD/MvoTazIbOlDcyIWiJo5EazpRvjWTFMlXQSMHipori1JsJW/Wkv5FSr4/QlYTc143&#10;t6e4teS9lQnhg2zwn2LJ+AY90Kj99+88RRRAVBZjKQuBrl279v8Wgfw3HMqwtGKyRzHk/tddoz5I&#10;m7r1MdEdReoqK14O+oKs/p+S3XcMeZqfEzfhJ94fPUfymKkUiK5Q8zNyBPSytL+g3MCGsjXGAnPj&#10;KO4+jrw+Y4jrP4bsb+fwzmsDsQM/paDfeFJ0Ron/UUQPGUWVnQ2p8xYRL9fZ/UaRpz2aOO2RZC1d&#10;AQ7OxOkOpaD/IDJ0B5A8YCixE7+GI4dJHDOG/H79yeunS67eUDK0BlFuuI7XhitI09KjrO8ACnUG&#10;kDhgEEUzZlHhJ/fi58PJGqlH/iiBrDEjSZ0wVmUsOkV/Hsmfj6B47CDefKZH7le6FJqsBT8nMr8d&#10;TOlX/SibOpyiqUNJ+3k8HN1B9tzRlEztTcX0gRR/P4jXP46k0msxr7csJfvHQVTNGMzrn/uTMUuT&#10;YtNJVB+1J3XZpwKAg3g7vzdvF/YlZ9lIqo84UeKxgNyl2pQsF78rteQ9okvBdn0qj8n3yHAwr9b0&#10;pHi95Et/IEnm43kXdlzY4VgE9Y88o/n+56p5fuqHw2h79CGrIt4wNjCexntCUN/9APUd4Whsu8+0&#10;4ESWR+TSaN996vmH0mjLAxpuf0ir/fewiCpj1OFHaGy8TyMBuvpbbtJy+xWm3c9g9s0suvncpOGG&#10;u9Txv4OG71VG7gvFIvo93TbdEnC8gZpvEBre1+jiFYj+rTLGnH1BPddTaHhcQc09iIbu15l6/jmr&#10;7qXSyv0S9R2viFxDw/4ynSSMZUQBw7ddp4HVRZo4KfMBz9Lc+Qgzryey4EIa3SwDaGhzjbqOEtbm&#10;mEDWRZyevqWbvUCW/VlqOZxHzeYMHcxPsfpWMaN336e++QHqWp1CzfwitQ2OM/loGCsCBZRNDlPb&#10;8CR1jc9QW/84raxOq7a5G+p5gXrrT9DA8ILA3AFaL9vMotPRfL/3CS3XHUVj1Uk0Vhyl5bLdDDI7&#10;hNWDYtoaKXpJZ9kB1Jbvo8nK3cyR/I70uk7jJVupt2wvtZYepPavO5nufxuz089ou2gnjRbspdmi&#10;QzT+dTc9lh/A/1YuX5kfoelUF9R1plBH4593IGgs0LZ//Ph/wJ/SK/Xrr7/tnCHwl2YsLXULCxWw&#10;ZDo4qkAww86ONHNzVc9gwqKFLPvLUJkiSgtPu67an8BPEaXnT1mI0VVkusCfAl5/hT8FwoIEwm4K&#10;rCnQpszzeywQ91wkWuDvWadGAnIN2NdaHfeW9bBvroZ9i3o4t1DHtaW66uzQvB52oneU31tbqXO+&#10;bUP5oDbmicQR9nvPoDJMHPR7ekq6H8BT0SmgeEskVMRWYLCVlKepiN7f9AxOrtdABbt/rYMBLVsS&#10;9t13qv2GVQtI1q4VmJa6tLcn086edEv5OCoQuHSpqs4TlAUnyv8gogwv35kyBa3fIV29Xn3mfr2e&#10;GXoGzNKzZI6uI9P7OWD18y6OOQUwf5g1v2haM1/HiQUCekuGOBHsH4bxFCfmaDuypL8LywbYM1fP&#10;hO3rz3HU/AYrhtqzeqAT+gJjC7RNWTVWoPRKJutGOrBG/K7TdsBAz4U1utZctL6D/8JDAqCm6OvY&#10;q0DQXNMOv+lbOedzG5NRXpho22E9wBILHSvsh/lxzz8apx+9se5nhaPE5TjYCRNJ/5JhANdMrmA5&#10;yAprHRucRG8+wAKzEWaknknDaYAzbgKFbnoOuA2yx1bivGl6g5OLT8lva1y17dkkwOTX25Kj320T&#10;2IzAY7gjXv2s2dTfUcSBDbp2JGyIY8e3m/HvY8a+vi4cFKDc0N+asDWXeSGNr+1SX4f6uHBM04Od&#10;WnZskXJnbU/hQE8nAUQn9mo7cbSPLWe6WvLcOJiQeSc50tuKU73sON/HmZPdzAmZsp1k1yccE4A8&#10;2V3qqZcTASIX+znxyjuBc19t4kxPcy4LiAb2cuF4H0si1pwnY+11LveyJbi7M5d7OHG1mw1nhzlQ&#10;sjuLm50ceajM72trz6O2tnL/W5Oz5iZpM87wpJmlgJsjT9u6cqeTLRGf+pNv9ZhbPW0JbW3F066u&#10;3O1ox71ezlRYv+D2WPkf2pnypLUjcS0ciRWIyp92kmqBsJcd7EgUKExuJPdiExteSJ1WHCwhRgAu&#10;Td2BjMYOJDW2IrGlDZUCzUU/nCKtsSVZahYCevZEtzAnc8hG3hiGE9XGmnh1E3JbOkoYS+IF8DB4&#10;zHNpnMQ0XS+gaUGqpJ3SzIiCH/ZT8+sZYjtKeNEVNLEip5ExMTq2VOxJFVg1J6uxCTnNzUhppU/S&#10;J+t5t+wMJbMOCkyuJb+hATmtzYlpu46cMa68sQslpttaUpovI7fdOpJbrSCpuz7pS4/gpvUTX9Xv&#10;QcN/A4iKKAs+lIURTk5OqoUq/w8S//lQeh2VuYfKZgbKQjRlYc+/miOpjPwM69AdlyETud/9Mwo0&#10;vyOn11QyOk/h9VxHsNhG7IBvBbQmUdDzcwp6fEPquAVwMoSEUdPJ6TmR3D5fk9F3EmmaU3ln6sUb&#10;fQcSRZ/f9XNx+5wErS8omrKc9xv2kzZwKvmdx5GpLe59PyVWdwJVth6kz1lFUq/PKO7zBTk9xhHf&#10;UyByhRk4bSSl/wQButGSxjCS+44gecJ0OHeNxFHiV3Mo2X1EdMaQ0nck78yteGtmQlK/YRLXMIHH&#10;kSTrjaLwh7lU+noSO2EUiVp9KRg8hMyBQ8ka9Sk1zi6kr11E8tgRZI8eQupYHSIn6pBjZ0nNVl+i&#10;vxtJxiTFVuAYEr8ZSvQvX8D5IyTM/1p0g8ibNo7UHyaQNeMrynyNyd9pRvyMCRROH0/2TyNJnD+W&#10;Ass5VJ3YRMzq6cQtEDieL+n/OoikVVOpPrONgg2S52VjyFw8mPzlowW+x1O405nKUxvIMPqS4tVD&#10;yF07hvT140mwnEbFs1vUmpVQzZz4ahZH17D8ZQ1z4qpYFlPJscIanNKrWBL9jnmR75kfWcP8Z+/x&#10;T33P4SLx97yCRS+rWfq8mkWRVcx/+o5rb2pwjHjH0qcSx9MaFjytZMnjIrbkV7EzuRKjO+/kWuKS&#10;cCueVWL3oIBrb+XdEfqaeS8rWBhRKY3JCswflHM+vQb3BEkjtIil98tZ8KCSFXLeEPOKE7lVrLxV&#10;ysp771n54D0r7paz+kYxgSVVON0rZvXtclbdEbf7b1kWnMHOlErVXD1LSWz1rUqWPqxkzd0y7K4n&#10;c+uVpH81n7l3XzHrwTsW3X6D0fViTmTV4CZlWnozl8V3XrPiTiUrQ97iFVHMkeQK1kh6y2+WszS4&#10;XPJSzrKAHG4VV+JwM4clga/59WYFS2+UsORsHLvSKvGJfsPSwCLmB0kaQW9ZG1SE4YUorpbBugvZ&#10;rLlcyKqAUtZcKsbgUj4Hk9/jcbeI9WfTWBNQxLLLr1lyuQTfR/mcii9n/aUc1gZK+QJKVOHWn83k&#10;UVElXlfTWC/Xqy6VsWT/C9p066t6SJvUq8fpiZ9/NOdPAUCBFcU48rKlqnl96QoAmpmp5relGRmp&#10;oC95xQrVfLY4gZaf/7KVliIK/PWpU/efQOlrAaUP8PfL73b+FOj7eNhXtdhDwEyBr7sCasowbnD7&#10;Rpg1q4+uWm00PkqnkeS/d9OmfN6hA5M6dVLJF/L70/btVbt2fNB91bGTCsZaqtdHvXZtlU3ChiI9&#10;6tRhjoYax9s0VIGm0tOopKuApyLKb2XRieIW+nte3Fs0UPUKNhbpW+efF5B8IaD2YbeTj6VXs6aE&#10;TpmqgkGV8WlluznFdIwiUpeKyRml7pWewA8Q+LE8/uEHhv++U4JGg4Y4r9rNec8YznmlELgzjshr&#10;KVzweso1nyQuuMRyyT2eU3bhZD0qImDjPa74pBDsmcBll6dc8pYP89kcEuXeueoezi2vaIJcnxPs&#10;+4LLvg94FVVBiF80t9yjuOsax32PRILdXpB0tojnh5O57h7GA89YwhwTee4cy+ON4STcyCbUPZpn&#10;Ik9dH4k8IcwhiuIHr7ktDcNo15fEOsXyzPE5j10ek3s2l+IzRTxxCSfSJYqnDs944fWS+26hvAl7&#10;Q5T7S146PyPS6QlRbhHi7wF5p3JJO5bOE7cnxLtFkmT3lCzHpyRtiiD3RiEvXB6RLuGS7Z+Q6RpJ&#10;vMNj3t4sJWrrM7KcHgt4PydO/L9we0j+2SxeSXyxDg/E7SVZDi+Idw3nkUsIbx6VSbwvSXV4Soqr&#10;hHV8TKnNI0rO5JB3JJks+4eUSDy5lmEUWD8g2y+cgiu5pDo+pNQxgmKLh5TZhFNkE0Z1UBnxfmGU&#10;SDrvbF9SYvaIHOeHFJxLlxd3FgXmd6mwfMIru2e8lf8rwSGYivDXvLaJoNw4jEqzx1SYPaTS8hHv&#10;TmRTfiCd9wYPqTF6SqWh4nafUucHVFzMp8JK9OZPqBb3aglXbvZAPmiFFHg+otr8HlXiXwlXvfYO&#10;VbuSqNmXSfm6W7D+sbxwnshL7wmvLW9THV5OtWEErAyHtSLrlPQewpEcqnekULPmHqx5JG4Peb/+&#10;Nu/tHlIl/2eV0V3xK24rblOzLpQq/RA4kUeZ6x2qjYKpWX8H9MVdP4iqnS/gYKKU4ZrEdVvCSV7X&#10;3eGN7XWqwt9QYyp+10jeDEQMb8h1kKQfQ/XBGGr0Jcz6YHELljSvUO1+k+rADKosLoHldYn/gvgX&#10;veVlAYoUXvmFUGMpYUwUkXBGN2B3JAW7Ing0zw/bMb8yvL0mDf7NQhVFlLlrirFsxXKCMtys7JSk&#10;GH//v7Wq+b/yUMqglEUx6qxA8MSJE1VTif66AOqvosw3bKbRkOVTpnN29kpyTTeB+Taw2Q62W+F0&#10;MOX7jlPtsJUaM3Gz2StyiJpd8t+cl3vSdRc4in9rf7Dfw3vX/RCRSJXPHvG38bc47BXZAZduUnNJ&#10;7g/l2moLNdYbqHbcTM3mo9TcknvQ1g/slHR9JewGqpzkOuAKFXuPUGOv5Mtb4pGzw2aqDx2HK3JP&#10;Oig6DxFXcPHjvZfk49lzqv0kDgcBVXsXcPUWf+In4DQ1AcekLKKzE3F0knvPVZ6JndTcvcR7f/G/&#10;wUn8W4G34ibXQecoExCrUtx8pVG02YqaHVZUXz4G9y9Ts1t0m9bDVhu5J22p3GcP0feoPuwuOgvY&#10;KfHtkLT2+kDoMWrCj1K9W3T7JT/iv2qfFe/P+1ITK++NU35Un5B0DhvJc2fJ+5Pu1MTcpOL2QWrO&#10;SPwnzEWsqTpqSXXoaeSjQdUpSf+EvohA8VlpgJ13oSrjhfy3R15S+9BL6u+LpoE8LLUPPqXJ4XAW&#10;hr9l2PV06u+9T+09T6i3TzEF84wptzKZG16I+p5H1Nn2BI2dL6m38xlN9oVhEP2WIUefoeb/jPpb&#10;Yqi37RHNd99mUmgW3wfn8IlXCBpbnlDL/xG1fYLQ2fWAtc9r+MTvDrW23KWWr1Cp5006b7onIPeG&#10;Ieeiqet1GTXR1fa5j7p3KONOP+fXO+k0cAukvtc9arvdRd39Di3cgjB6WYru1hDqOd2mjrJC2PES&#10;Gm7nmHwlienyIm5hdpl6jrep5XyTOtZn6OtxGdPHVbS1uUIt2wBqOV6mtvUl2tpeYanQ4aCdD6ln&#10;dYJaZmepZX6NWqYBjN33kHlX46lreJy68rKpZXqV2gbnaWR6HrNHhWi7XKSugcS17hL1156i2TJp&#10;RZ1KYNLeSDRWHkdd/wpqay/SeMVR+poeRz+0jOYGp6m/+hS1xL3OimM0MzjFT+ezGCDl1lB6AZcc&#10;opYyJ3DpMT7zCmbl0ac0X3yAJsvPoL7wBA0WHKPLypO4X89jnPkZGvx6mDpak/94cB0HD/7HnL8P&#10;8sHYswIpAiYpK1eoegJTVq9SwUrSgvkoJmGeTZ/OxA4d//Qy+CA9BP4+trmngOB4gT9l2FeBv6UN&#10;1f/U66eIashXROl5U0BMAS/jJvXpWqe2aueQ+iK95GVkoafHrcnfSEvop9+2pPs47/+bkvDjT8T9&#10;+COPpn7LhqHDmNi2DU2kPhSoayMyQ6DwSrtGv60wFlHgTzkrw9AKBCoSLrL1Ew1Vz2AjkW616/7T&#10;QpcJ/2Jiu7K/8OnPJ/5mYmbmTNWQuyIq+JP6/7s8fxClvDcmT6bJ7y3vpuqt+UnLDdNvd7LX/BwL&#10;hzixQNeDpQN8WdDfnUV6bgR6PcZ4sjsLdDxZ3t+N5XqOzOlvzI615zksH9blg2xZ3McSo6ESrr8l&#10;a8fbk3wuB/0R7qzVcVGtEDYZ4MNqbQfOm4WydcEJVuhZY6jjipXWBqx6OeP7zSbOu97Acqg3tv2d&#10;cR5oh31/G+z1fHjgG4nzFDdctBxw7eOK+wBPLPpZcnnNFa6vD8Kuvz12fR1x0XHHTld+D7Mj/Wga&#10;7hKPT38nfLUd8dV1EHcrbq0J5NzcU/Jb2UHEka29ndja05rDn2/kkXMYPgMd2NzXjh1azmyXOP37&#10;2ZPqFcOuSRvZ0cuCwz1cOKzlwabeFjxdfYXoVdfZ1d2K4z1dONbdWTU3cNcIR3I3JMu1Ewd7OIp/&#10;Z/ltw8WOlkSuC+LOL8c50UOuxe1CVwfOdrXk5qcbSbK4x9kBblzsbsfVbk5c6GhDQA97XrvEcXac&#10;Dxe7WRLU2ZmQ7m6c7mrBs8VnyF5yhWsdrbjb0ZnADo4Ed7IlcIgzJVszCOjpxPWODgR3dSSoq+gl&#10;zci1gUTOOcOdDkrvoBM3JEyQpPN4kDcFAnYPezoT3sqGZ+IW1taBB50dqDB8QshgT8LaWPJQ0nn4&#10;iYOEtSLj51MU/nKOkE5WhLd2IKKlAy9a2hI60JV3+woIb+tCdGMHYls48qKZtcRpS96ya2T8cJxo&#10;SSOhkbVq3qAyBzFysDeF60N5JvXxsok5MeL/RUtLicOcav373Jb7Mry1PpFtrYlqbk7kJ0ak/7Cb&#10;kjnHCO9qTmxLc5KaWRLb2JDwwXa825tEREdz4pubktDGlKi2hrzoYEDOoiNk/7KfmPaGJLcwJLq1&#10;MWHt9YkZI3VmfYunmibEtltLbPt1RHZaR0RXfWoMA3k4wYWIDmuJ72ZAXLvVxHZcS/qMLbxafJiH&#10;PVbK9QoS260gqeNKwoYZ8XrXE8K7r+R5p6Xc7jgPz9ZfsKzFYDo1bvW/BMWPRVlhrizwUsBRWVSk&#10;DJGaSYPa2tpatUpY2XdaMS+jmKBR5gD+VZSFJMrw6gdReib/zt+rV6/+WJiiWIqwsbFRpWFgYKCy&#10;8KAMgStApwzP/kf3764v77a2ahqsbKPD9km/ErnGiWdaP5LZZwbxfb8jQuc70r5dxVv3vUSMnEl0&#10;n29JEH2c9rc81Z5CtcBd5Jy1PNb6ioQB3xKr/Y34mUL6rxaUmXhJfU8lUutTEvqJaH5JxKezeXvm&#10;Bs8nTJN4xpOk/QVRWl8QN2AqpSaOZK635GW/iaT2nUiC9meE631G7NT5vPHZwvMRk4jvOYaXuuNJ&#10;0JnAg4GjqXR0JWbeUsL7jSOl/6fE9B0leR5H+loj1W4iTweOIbX/cGIGDOWZ7gjCJk6h6vRZXkyQ&#10;+PsPIl57EHGDRhKpM5wySxOyTdfyQmcwqVrKjiGDiRg0mDR5f7/bYEfEN8OJHN6HlLF6JEwYxovP&#10;RlLtaU2c8Rxefj2EnM8GkzumH+lf6VJiZ6oCxpTvh1DwdT8Kp44ge+pg+QaMgaPbSZ/7KXnfaFPy&#10;3VByvhtO0Y+fUu61Wt4N68iaOZbyn8ZQMGMwSbP0KDT+XqDRhdTVU0j6dQivF+pSPE+HjOUTqT7u&#10;Q5H3KtKXDqFoiR6vVg4hc8UwCraY8/64i3zbh1G6rB/Fq4eSv34kiSZfUh4mrFJXXsJqh9NotD+d&#10;5nvk96EEmh+JVe0dPF5a1k33RwoIJqCxJwP1bbFMDcxnSXilgGK8QF48GpvjabgrkdZHEjGLrmDo&#10;gVjUNkTRZFsGGtujaLQ5lO9DS5l5q4hOXhHU935O3e1xquHiwbueYhIF7X0FDAUO1TY+pZ5XGO3d&#10;BQ5vvmXshUzU3G/QyE/cPJ7QwOsJX11MZ8nD1zTzeCDXTwX0HtHIM4IOfhFYRL1FZ3MY9ewf0cD5&#10;OeoeysKRi3x/NZfZAfl0sQ8TcAulltMD1Gyu0d89SLV3cHcrxcD0XWo73EHNPJiOJjdYdfUVY3dK&#10;2Y3Ooy46NcNb8juYr/dGsfpaHs2NAmlgHIKa/k0amtymhX4gruFlaFtepb74rWV0m3qGV9BYc4yp&#10;x1P46liGgOINaq0S4JQXvPrqc3Q1PYPpwwrarb9G0xWXabLymkBfgIDjWeafK2C8bwTNFx2jyYpL&#10;1F1ymVoLz/D5tgjWX86k8fLTAofnqbvsEg2WX6b1qov4PBBwNblAva+s/3iwV2tp/TMAfhAFrmbN&#10;UsGeMjypGqKU30lyo5/94gs6/IstxLoK/C37CIIUe3uD69Sj7e/wZ9S4vgr0FOD767CrMt9P6W07&#10;0rohfQX8FCBrJa1us/46RHwrL5QfZ6jkb/P7V1FA6oP8nbsiApHxEl+svCCjpk0n6vtpvPjue3aM&#10;GEE/gU0F7JTePsum6qq5h8oKY2X4+IMow9LhIorb4TYN6SR5VnoW29aqw5z6f4bB0XX//qOhGMm2&#10;GDDgPwyySq/trW+++SOezo11cf7pBOedQlg2yI1F/bxYpbuJNQM2oz/Un5vyPFhO9mGJzgbW998g&#10;YOfOqoECPHJvnZR7VF/CmA72E6jzZJ2eM8ZjPcg4lYfVmM2Y6Ppiqu2H9UB/TPW8uWz6iL0Lz2Mo&#10;4S30/HDQ3IpTHx92TNvPJZd72AzaiFN/b5z7O+Ku54HnoB088orH/Rs/3Pu6Crj54qbthYOuE4Gr&#10;r3NzzU3cxJ/3AD+8dHxwEPBzG+1B5r4Mtuj44q/phX8fF/y1lLCOhK0J5ca8K2zS82Snlg8Henlz&#10;qKeA19d7eeH4nO167uzv6yF6d45Kvo9I/nNcEzk2eRcHejhwpK8fu/tLvAPdebjmBs/W3WKfrhcH&#10;+nhxWPK2s78H/iNdydmZzuG+3uzX9ObgQD+OarpyvoczT41CuTXvAse03DkveTvTy4Nj3ey4+90R&#10;EpxfcLC/K2d7u3G5r4+IF1ekDKVuiVycvJtTAofBPXy52cmTi1IXL5ZeJnNJELd7ekqjx50bnT25&#10;K7+vDvagdGcOd3r4yH3nydPOXnKvufO4sxt56x+R+tNlwls4EdfKm6cd/LjbwZnoT/eRb/6S2wKZ&#10;4W1ceNnJl7COHjzq4c1bgxcCQTsJa2dPeEs3UttvIEbALve7s1TNvMbzdooJGDeSGnuQ1cKTJ71d&#10;Kd9ZSlpLX4rUPSlu6EVuYzeyW7hStfQBpd9cJK+BI2VqrhQ39pJwjpQM3M3bNc+Ia2pHXn0HXjX1&#10;JLuhI2nNHWHRQxKGbFYNA2do2FLSzEXis6LkmyMw6yJJn9hIfDa8qu/I60YOJPZ1onJ7Lmmt7Clq&#10;IP6VOJtZkC2gWLngMmXfHyNHw5jXDS0pEQhNaGZCyfBNvLN4SkJrUwpamPOmtQ25cs7tbA/LQ0ga&#10;u5nMNnLdSp9XbYwo/GQ9pd/vpGbRaZI6yIe1zVpKm63kddt1AgnreOv/lJSOqyhpvYbSduvIFT8F&#10;HVdTseYUrxcdIPeTxbxttZyS9tJI7rSElHGWJNme41LXn/BsPg7zpsP4tEFnmtWtrzKDU/cvC8j+&#10;b4gyNNtAgK5RHTV06rdgSd8ReI37Ed/Oo3nY9VtedPqO9G4/kzpuBZUHg0nR/ZmSLt/zusdP5HX7&#10;keI+c6nU30a50TZy5PpdZ9H1nE5anx8om6JPudM+YvWmU6j5EwV9BBJ7f0em7o/UGG8kbbZAe7+p&#10;pPX6nHytyWT3+obiXwSCLHzl3viGHK3PyO8znkJxT50wh8ojAaSOnEJx99G87v05uT0/pURrkqRv&#10;R8U6S3J6f0pZp9EU9xpHht5EAaj5vPPYRJyAX3GfCZLuOHL6jCJx8DiqrGzJmLuYJK2x5PeVMDpj&#10;Sew3muzFq8DRXco5khLtoWRoDxAYHEbK59/C8VNkjFGGifUo7T2QYoHE/L5DqTIypMJoHdl9B1Da&#10;VZtScc8ZOoKSn36mcqMT8V8MJm+kNvnD+pE5XI/sCaOocZL7Xn82GV8OpWCcDsVf65E2VYccq7Ww&#10;1ZmUHwdR9K02OQKAGd8NIHneODi3i/TFY8id1puSGZLGjwMpmj2a8k1LKNuzkow5Q3j180BpxPUn&#10;fZEuRdbfUH3GiaR1X5C9SqBuUS9yF/Qgc904ak44Uuy3mIzVkp9lvaSx2J/k9bqkb19D5VkbMixG&#10;UmzYm+z12mQaDyTOajyvnwlH1DoSQd1DT2m09xnNdkdQ5+BDWh15wKpnbxh1PV70AjO7H9Jg/wsa&#10;7HyomhO45Ek2GntDUd/+kMbbwqi/Q8Lsu4dlTBmjjz6m/mbRbxUI879F822X+Dk8m5nBqbT3DKK+&#10;3x1qbwtFzfsSA3bcxDymmm5bblN7603qbgii0cZguvgEse5mEaPOvaCO60ka+d5A3fc2dd2v8c2V&#10;KObdEfh0vUhdFwEuz5vUcbpCa++r6D/JYdheATN7gS+3EOo4n0Pd4QDTrifw45l42lqeo67NZeq4&#10;BVLX7gS6PudxeFlBVwehYRupDKdz1He6SFuzEywLymPErruome2jnt05NGyvUtfkDJOOPGLh5Zc0&#10;MjtOHaNT1DO/IOeTNDY6gvOzfAZ5nEdt3QkBw0u0MjhBswW+LDkXx3d7Imi28iD1VxynsbxgWi7f&#10;h47RfqweFtPW+Djqqw5SZ8V+gcODNFm1h18upDLc5zrqizbTQNzqrTpOvYX7+H7TLfQlD52W76X+&#10;r7tpvvgITefuoeuS/ey8n89X5sdpOs2TWr+/jOp+6An8C2D8nSh28BRbdn83xKlIN3mpLP8IepY0&#10;aERfedkoENVV0vNqrqHq3VPm9ynAp4Cg8vvDkK8CfxfbNqKX+FXgb3Dz5tydNJkYgbMYBfz+JfwJ&#10;xM2YrpIH30/FfeQQ5vTtgWarJnzSWJ2OzTTQat2Exdq9uTT5C6J/mk7cTz+qwv0pHhUMziBmugDh&#10;DwKEP/ygAsKlvXqreiAVIPRt2UC1sEQxOaOIAn8fRLl+IXKtXSN069ZRDVc3lxfux/seK+ex9f51&#10;D8K4du1Uey4r+fH9fWGO97BhhE6dyrWvv1aBoiIK/LkNHfonW4vDO/2IzS97OexwnsXD7Ziv68jS&#10;Qe7M03Zg0QAH7kgDwWiSAwsHK/DnweohLszVNWGn/kWOmN8QcLRl7SAX1g5wYuVgO5aOsCT1ahaG&#10;Y1zQH+yMvo4TJhKfwVBHzlrcZNO8/awaZIGRpGOl44WlwNnGGds54xWM8QhPAXcHrAdYqeYEmgtw&#10;hu2Ix3GaB3a6djhKXPaDHDHob8A1s2sEmgViM9RWNSfQYbATVoOsMBlmTNqZNNwGK72GzrjrOuA+&#10;yAH7gVbcMArilHy47QfY4SlxbVF2BdG04fDUrdz3eozPSBe8tWzZqK3MCXSU3zak+iexa9pWtmha&#10;sKeXE/u13fHtY0bEumtErr/BLk07gTx3TvTzZGsvK/ykbNk7UgQuHdkn/g/ouHKklzXnu1jyTBp8&#10;t5U5gX1sON3dlnM9nTjZ1YKQSdtJsH3AcT0nzvWy57yA4QWRi30EbLwTOTtxA2e7m3OjuwvB3Vw4&#10;2c2MF2sCyBUQDuxmS2g3V4IFZm90seX8AAGf3RmEfDQnMKytLY/a25C+4jpJ007xpLmVQKALEW1d&#10;5Nmy5um4zeSaPOB2DzuBPTsetXPgoYS/292RcqvnhIzx40F7C563dSbhE1eiGpuRL/FUzL7M8za2&#10;JAmspTd3IaOJLU962lG+r0h0zuTUcyBPQ9waWQvQ2fBuQSCFk46RrWFFcX1b8prKh6+5JQUCeW9W&#10;PyBRgC67oTXZDaxJb2xJgqTD2kdEyn2X2GQ9mc2tyWlkQVojfYqnH6Jq7nni25iS38yK183sKahv&#10;TFRvc8r3ZJDcylzgUKCuqZmEMyCjpT5v55+g+Id9ZDVZx6smxgJzFiS2MqRghA9vLO6R2MmIPLnO&#10;a6Yv/teT1sEE1t8mcoQbKa0E5toYkNtstcS3Uj7ce3i/7Bwx7ZdT2EZgr5WAXqsVPO+5irc7npPQ&#10;YQUFrVdR2H4NWe1Wkt1J9MuPULZwL5ltl/C6tbh3XE5i58UUfuZAxcZHJPVdRV77pRR0WEZGh8Wk&#10;9VgJppeI+cqBhLYLyO6yhNxOC8npuIDSn32lbg4R3X0exd2WUtZ5KSUdFglILef9jlDSey8S3SJe&#10;dVlMSfclFHZbBPoHqVy9m4LOC6jqupxXPZaR0m0upV9bU+N6iRQdib/DbPIU6TGXdM25YHVc7hkr&#10;4rv8SG6vOWR2nkGG/C6c5cB7gbpnvX8ku+csCrrNJKPt9ySMXET53kCSB/xMYdcfKO35E1ndppPf&#10;ew7lqzbwdv0mMrtO43Xn6RR0/4GEnlMp+FoA2fUQ8QJ9WQKUOV2mSpxTSer5DTWmW0j8eR3x3QVQ&#10;+kyRPEyR/2UyRT9bUW2yicj+k8jq/YUKADM7fkbyqLm8PxxI6ggByu4TKe0zSaDxK4Gwb3mn70bZ&#10;aluB1c941e1LCfMFcb0mkPv1Aiq8dpKkO4mCrhNIFTjM7T2eKM0xVNkI6P2ygrju48jv8Sm5PcYQ&#10;13M0+YsNwd6HBM3RAnOjydIcRmKvYcQKfHLkLKmjvqBYwK+otwCg1hgyew6nwtCc1/rrSe05iLIe&#10;wyjWHEp8vyHkfyvg6uNJ7LgRAqU6FMo7OnfoKFKGjpX/xZ1U1ZzAkeSPG0nmpwOJ/3IQebaW1Gz3&#10;I2rKMDK/7E/u9xNI/24UscqcwLNHSJz3NZkChvnTxpL23XiyfvxSNSewYIcp8dPHUfbTRHJnjiHm&#10;5yHkmP5M1YmNRK+Q/2P+ePLnDyRvwVBiFk+k6sx2cn0MiV0whNylw8hZNJSkFaMp3CHvhqOeJK+b&#10;QOnaYRSsG0/qytHEmUyl/EkwtValF7E2rRiTlBLMk4tZnVYov/M5nVOOT0YJxkl5GKQUYphSikli&#10;IfvTizmf/4p1yeIvuQiz+CJMJZxBXD7Bhe/YEJWLZaLEF1eCaWI+lrHZ7Mop5VhqGS7PcjCPL2Rd&#10;fD62yXn4Pc3lemEFdgJvhnJtEJ2DRWwO7s+zCUwtZ4vkzSomCzO5No7MxexFDnslD6eyi7CXdEzl&#10;2jJa9E9zsJe4ruWWsiUqB+uIHKzk2iIqE+tn6RzIKOZMwiu8HmRhK3kweJGF/csMfO6mEFJYjuP9&#10;DEyis1j1IhPTZ5m4PUznfMpbNkqaVs/SMAxLwyw8E/PHmeyW9M6m5eMUkYXpowysn2ahfzsdh0eZ&#10;3MgqZZP4tQxLR1/iUPZRdribyOHUIvbEFWItOiuJw+R+Oq5hqThdj+Fa/jscbom/B+J2Nw37u+m4&#10;hKRwPL4M/7As3EJTsJNri5BUbO+lsk/KdV7qyU3ybnkzGYfQDCyvJ+MXms4j+R8P3U/FIVj8B8bQ&#10;e8jYPwCijsDggj59eDZt2p96pJTfimHo8e3b/+H3r9K7rtqfhn1/rd+QdgJySo9Ytzq12fuJhmol&#10;rrL44sMQ78dz7JQhVmVo1aV5fRU4tahThxMTPlXBnwJlqt66j/L0D5nB0x++w2aQHl2b1qdlwzq0&#10;bVYP7a4Nmf3lJ6yb2R7DXzpgOKsdy75twxcDm6LdSYMerdXo0kKNeZrdufHNV1LGf4bBDz2OChBG&#10;T/uR599PY4BiPV/y90WDusR3/t0OoYgCfsoilQ9gqIhyHdqhEePV66qGsRWAnKTW4E+roj+rV/9v&#10;F5Ao0lZDg4PjxxMuILp/3DjuCAQqw78KDHoJFH685Vyr5p9w0PkywXviuXMihXi5T27tieH+frkW&#10;8Lq9PY6wQ4mkPczj7qFw7u5JIGJvAve2xvLoYAzRV9NJuZXHg11xRIg82RnHw52xPDgYTXHkW8L3&#10;xfJC9C+2imyP58n2GDIDc3hxNo7w3S+J2hNHlH88sVsTiDqaSII8R093JhIjacRsjRK3aGJ2JJF5&#10;r5iHR54Q4x9DrH+sSIyEjSTtcjJZVzKJ3Sn6XZIf8R+3N1byEcbrJ695uU102+KIkzzF7o4lakck&#10;2VdzSb6YwUspQ/zOeBI2xpIkkrJP8nYvX/zGkbQrnsQNkSRKvpN3JFAk6UcfjSV5cyQpkt+kDRJu&#10;Tyw5gRnkXcoicXMUKVviSNkk/iWtFzue8uZBqVzHk+Ineil7ql8MWd7R5F7JJvtcCml+UWSKe4a4&#10;Z0rY7O0vKLqRT+rWGNI3il8v0ftFi8Ty9noRaXuiSPd5TvaGOLLcY0mXMudcSqbobAZZni/I8Ywl&#10;wzOanM3ituUZFY9KyfAXv6LP9lEkhmyJN/9KDoUXMsj1lN8eovcQ/YYYcjdE8PZqHtm+UeS5RVPg&#10;FE2eu4h3LOUXRL89knwvcXOPo8BVxOUlZceSeH1a4nJ9SqFLDAUO0ZS4xZK78SlVj19R4BZPsV0c&#10;Jc5xFDnHUChplZ7NofRUKsUuco/YRlLgKHF6yNnnCW8v5ZDnGSlxvaTUUc5OzyRMJBXnpM62PKLA&#10;M1zcXlDsJHXl9oTiY5G8Opcq+QoT3TNKHF9Q6vac/B1PeB9RSIFXBCUO4ZS4hlPk+ogir4eUno+j&#10;7HyspB8qbg8lnjDyvSVu/we8u5FGrl8oRT4PKfG4R6HbHQo3PqTiQhJ5ex5S6CdxeD+m2F3E8zEl&#10;R6N4fTFV6iiUYh/JgxKndxi52+9RHp5L3oZ7lLiLSHxF3vcokrjKriRQdj2eIs8QSr1E53Obgk23&#10;Kd5+h8q7meT73aDU+w4l4l7seYviTXeoOC91e1jS3nSXYq8gyrxFfIMpPXqft5ejKPC7TKmPog/m&#10;lUjB7pvyEZZ8bQmk2PsqJb5y3nhdyhJIWeBTykKiKPK7Inm9RpHvFQq2BlJyIISKu/EUbL9G6Qa5&#10;9r4sbgEU+1+i6nIERaduSR0FULLxgridoXTjRUpOBvMmUOrP/zTFfudFf45SvwsU7blIxUu5v3af&#10;kno5Qsmm0xR4H6No8zkp+31e330icR+TdMR9wzEKt8jvA+eovBdO/tbDEvcJieeY5PkQxVsO8/6q&#10;1MO5CxRul7h8xd3vpJRX8nDqJm+uhwnUHJd4Dki4w5RtOknxgUtURidRsP+0pH2Q0m0nKdx0mCI5&#10;l926R/HdUAq3HhX/R6V+91O48yglh8/z7mEYhf77ebNJ0vXfK+57Kdh1gHc3gyi5cIHibUck3d2U&#10;ib5o836KAy5QHiL/0/bdlG7aJv/PZop376Nw3yGqY55TeEj02zdTsm0bJTt3Ubh5C69uy38VGiBl&#10;9pd4xM3fT8JspeTYcblngsk7tImSXb6U7hL9Tn+KD+3lvYQpuiF5PbOH13v8RNwpPexNyc1LvHsk&#10;98uJDbw54MyrQxsoO7mJwpN+VMaFU3x+p+h8eHt0h/jfRtnxvbx6JP/bi0sUndjO25O7eXV8IyUX&#10;/XkddIDqKLnfL0m5Lvjz5pwrr897UnJNGjqRd3l97yxlQeLvnBtvRf/qvDeljwIpf3mLV1c28C7A&#10;iTcBor+6gZKgnVRkJMg35ngiascSaXQgkab7Eql7JIYW8tAsCn/HyOs5qO96TF15kdeVF26DXb9t&#10;G7fo6Rvq74uggbywNXbEUnvbC5ofeIFRVAWDD4tf/0jq7UhWzf9rvOUm398vZO6VXFpueEht/6fU&#10;2vqMupvvobvtAeaR0HHzQ9Hdp86G+zQQPx18H7Dm9luGn0tCzSMYdXn463lHqGwMfnE2mvl3c2gk&#10;+toed6nrLXG63aaZ+02Jq5QBm29T3+EO6o4PqesSTD2HM0y9ls7P5zNoaxFMfftQaslLQM0hkH7u&#10;V7F/Vk0X+1vUsg+itt0N6tsG0878GiaXSxmx6yl1zM5Q3yKQ2mbB1DW+zpd7n7PsSjoNDc6jbhKE&#10;unEwDUTfwjgAx8elDHS6ipphoGrbODXFz4o9/HQ2lc/3x6Chf5Ha669QV/+aag5gT7NTAoRltNI/&#10;S631p0ROU1f0nyw7xgJ5CQ/ecJfaK/ehtvYUDZaeo9bC43wmL79Vp2JptvQI6ovPUG/JORqK2ydL&#10;T+AbWsYIU8nv/OPUW3SWRnP302qWL91HTPnTZvDKrhWKXb+vOnX6YweLv0pj0X9Z7x9Qo5wVu39K&#10;z5eauPeuW4cr7RqqYCi8429DpwoIftjFQ/mt6BQ3BZqcm6urAKt9gwaE/z7s+y/hb8YMHIcMEhCq&#10;g0ZdgUaNWgzqVZ9Lm7uTFtifhMsDiLs4hOjzw3hxaihPjgziwV5dQndqEbqjD0GbujP/82b0bVOX&#10;9k1r01i9FlO7dCJi2g9/See3tD5AoXL+vutvBl4/a1CH1C4NiREIVOSDYeq/AqFiiiZCyjhNQ03V&#10;m6hA7ni1+n9As1JvswWaO9Su+y97WJX/4ssOHWj4F0OqbZp1YlLvJczStONXLQ9+6uOJyeTdHLS8&#10;xK/adszXdGdhXy+WaPuwRNeDmz7PMPzCnUVafqzs48OKvu4s0LRh2+IADq4JZqW20tvnxfp+bqzR&#10;dWLdCAdST2RhoOfM+j6OGPV2xaiXG+v7OnJufYjKRMy6/raYabnj0HcTNl198f18J6fsL2Gqa491&#10;D3cce/vi2McXh/7ePPJ5ius3nrj28sW7z0Zc+rlj09+egJVXCV57C7e+Tvj2cGNzb29cJQ3bgXak&#10;H8jAW8ebTb3d8NZ0wVfHFb9edgSvu82FX87jq+mMj7YHu3t5sruLKycmbiNMnu8Nkt420e3obcvO&#10;3k7slPRSBHr2fOnDnh7O7Ovkzu6ebvj1tOL+ostELLrKzm52nOjlzbHunuzp68YmHTtyNqVyopML&#10;x7spK3ndOdPVgWsdHIhZGcL9GWc529WJK13dudzRg/MdHbkyfAOpxg853cmOK23suNbWiUudnLna&#10;14Ni+wQCxmzmRhcHQjp7E9LVmzPd7Xmx9BI5S4O53tmZ0C5eBHcV6SjhBrjIxzNbniNXbjZ34s4n&#10;ToR8Yk9wW1uSV9yU+/E8j1rZE/mJOw8VP6J/MmwzOWvuSyPLkbAWjjxp6UzYJy6Edfbg9frn3Bm0&#10;gYiWNkS28CCusSuRTezJ+FbpCbzK01YOpDVxJ7uRB3mN3Ajv40r57lLimnuSWdeVbA03UjQcSWom&#10;H4o5AiOTz5GkZkVePSdSNZyIamJHhs4WXq+O4GUzW9I1HCSMI8kadkRqmMHSh4RruxPXyJjUxnZk&#10;N7QjpYEZ+ZMPwc/niGltRVZDGwobOZDX2JqXmvaU78xU2RNMVzcmvYER8fXXkdB0Pa/nCDD8cJCk&#10;+msoaWxOZmNTYlsYkD3MjTLzEOLbrCWj+VqSWq8nt9k64jsYwOpAoka4kPDJOtLb6JPbxpCM1uvI&#10;/343NYtO8bLTarLbrKG4nbi1XkWUrhGvt0QQ034F+W3Xkt16NVkd15DWbiXlK4/zatEBMtotp7Tt&#10;KnI7rCJO6d2bYEe5wGScptJjuIzcjktJabeQ5B7LYc1Jor6wI67jQjI6LyGv8zKy5Jw73ZPq5Xt4&#10;0WUO+d2XUNRhPoVdFhI1aCmvt94gvsc88jrOJbfzAjK7LyCl+1zerd0u9exPWudfKO0wh7yuc0jo&#10;9guFn1vwzuk8iXpLSG0/U/Rzyeo+hzTNeWB8gOTpVsR2+5GMHjPJ7PYT2XLOn2FN9drNRGrOILPH&#10;z+R3/Zm8Lj8RN2Ih7/ZcIUVruvj9TtKeJnmYTlLPGbw28OWdSE6Xb8nr8b2qVy+512Tyv1lBhfNu&#10;EnR/oLDHFApEUnpPIkb7G6pNfEj6eRWJvT4nvedEMvt+SXr3ryiYZcR7E3eeKzt+9B0reRtJRs8J&#10;RI+YRuXBc6QN/YacPmPJ7DWO4t6fk9L3c96aOVC21pzc7uPJ7y3SdzypmmPJ+fIXyl18ie8/gYJu&#10;oyW+ERJ2JLG6o6iytCV19gIS+4yhtNdo1UrgBM1RZC1bA46uJCnDwb0GUtB3IJmaw4ge8xUcOU7y&#10;yDGk9+1PWp/+lPQeRGqfgbw1WccbgxXk9tSR+PXI1R5Iiu5g8n/8bceQxAnDKR2qR9YoXbIH6xE3&#10;djjVrsZkrJ1F4uj+5IzVIveLfiR/rUWm6XJqNtqTPFWHkq97Uzh1MJnf6RE/exSc2kravE/Jm9qf&#10;smlDyZs2gsKflb2DV1K6Yx2pM0ZQKvqin4eQMmcABSbfUX3cg8SVX5O6cDglC7QpXNCflOUTqD7m&#10;IRC/jLSlAyhdos3bRXrkLxlI2WYjqg/bkb92OOUr+lK6Uupg3RASDSdQESbsUeuEkKC07useTKb+&#10;3kRqCwQ2Ph7FvKcVDA3Oo+7eJ9TeFy0ifqRV/VVwLnOfv6He/meo7Yun3m4Jv+MljQ9Fsi6mAj0B&#10;yFpbo6i9KwU1gb36227zzYNiZgXm0XjzY2pteU6t7S+ps+U+WjseYBQDbbaEiU5gTmCwzsZHtBEQ&#10;XHb3LUOkJV7H5xZqfuLuK0Dm8ZBPz8cz514u9byURST3RC9xCgw2lBaZYXQZ2ltCqed0jzou4aIP&#10;oZbzeSZdz2J6QBYtrW5R1+EBtVzvUsfxGj3dr2D+Ato63xYwvEEtZes4h1u0sL7OukABOgG+Wlbn&#10;qWMTJOdb1DYN4rO9L1h8NYMGhhepZypgqNgKFBBsanQFu8dl6DgJ/BmJf2NJyzCA+isPMONcJp8d&#10;TEBdP4A6665SR/8q6qtO0dX0JEb3XtPS4AK19M9Ty+Acddeeo+Xyk8w7m8ugDQ+ovfqQSqe+7CJ1&#10;lp5l4uYwVp9NotmKkzRYflEg8xINV1ymzcpz+D14xUiLABoIANZfHkDjRcdpM38n8w/GMW1HNE1+&#10;3o7a0PnU6TSQuq1706jLYHoMmoB6ey1q12/yxxDyx6IAnwI3H661BMzudWhI3O9gpAyd/rWXTBFF&#10;91LcFRMvV9ppqACoYZ063Plmyr/p+ftJNXStpFOvTi0aqdWibZNaXNjYmfQgTVIDdUkNGkH6zc9I&#10;vzOF1JAfSLoxjeiAKTw59hmhu0dw01+HGxv6cHNjD25u7spXeg3o0qwWTesrQ+O1GNe23d+m+0GU&#10;ntHR7dqp8rCkiRop3X6zPxjXudE/YFBEgUFFlGFi5awCRNHPbqSGuoRV6k051xP5O/hTq1ufVo07&#10;MWrABLq00KVNo160Funb5jO+0jRgv20E7ksu8MsgB+boubFwoD+zdf0w+2EvRx2uMn+wA4sGerNk&#10;gMDe4I0sH+LN7c0vMBUIWzpwA2t0NrJaz4vFA+zYueoyx4xvsnqQC0aDvdEf4Ma6wU6sH+tI+rkc&#10;TEZ4YKzrhpmup4gXxgInAaa32b34JIZD7LEc5I6Trj/2fTewccpuzrtdwWKYE3banrhInpxFXIf4&#10;Ei7Ptsc0b9z6b8BHdzMuAz2xGupIgGEQN01u4ybx+koYfz0f1W+7UU5kHM9g40AftguwbuzvwuaB&#10;rvhr2hJqdJvA+RfYImXfOsCbg/28OdTLnQuTdvLC7R7bB/qxX8uH/dr2HNBy4kD/TWR6xnP4Gz8O&#10;9xVY7OXDUU0vdvRz4OnKawJ1NzggEHpe05ezfbw53N+NHYPtydmRyqE+zhzo58qBAe4cETi90MOB&#10;Zwa3uTn3rMThzPm+npzr7cEpTQHCL7eS7PiEU5LXywLNlwSaT/Vy4sIALwq9kzjz1WYu97AhVEDv&#10;QXdvLve0I37ZZYqX3eBOFyfCO3txt5sHdzs5cUPKWro1m9udPHjYWqCsnUh7Zx51cCRn1S3SZ5xT&#10;2fxLbO3OM4HAB+3tiB65lcL1DwT6nIhu7UJMO3ei2rsR1d2LSqMXPB62kdjWdgJHXqS19CRBIDJn&#10;2hmq5wcR1c6R7Kbu5Dd2p6iZG8/6ulC+t4TkVp7kq7tRIGCY1diRDIHLyvnBlH5/kSwNW143dCWv&#10;qQtJLe3JHeDP27XhxLewJa+JAwUi2c0kj82sBcIe83KAB+nKHL3mjhSLPqeJOSXfHYY5F0hqb0V+&#10;U1teNXUUsLMhVkuAalcGyQKHhY0txM2cjCZGZH1iROWC05T9fETi1qeipSVFrcxJbWtCySgfXtvc&#10;J72DIYXiL7udMSUtDUnpZARrbxA30l38GZDTzlBgz5jctnKeto+axWeJ7bRW4G8tZe0MKPhkNTEC&#10;gW/8I0gUwCtqu558ccvtsE7AbxXlq07yevEhctqv5E27NRR2WkNy1+UUfupAhe99kjRXU9h5BQWd&#10;VpAlMJjZZy3I+zthkgBzl6XkdltBSbeVAirLKJzhQ/XK/arh4KJuSynuuICSzouIHbCUN1uCSe+1&#10;kNLOCynuuoi8novI6rmAivU7ebN2G9ndBAg7z6NUwqb1/JWyr6wpd75I+oDl5HScQ3G3BeT2EBDU&#10;nC8QeJC0H6xJEvjL6fkL+T1mUdDrFwEIO2rWbSVOa5YA1S+Udf+Fku6zSB21hPJ9geTozqKo1wyK&#10;+8zkVc9ZZPebTbnxJiqMN0p+fxBwmi5w9L2U8TuKv1lHpfMB1TzCsh4/UtpjGtl9vyep/w+qFcGp&#10;s/RJ7/2NQONkCvtMJa/7t7yaZSF520D8wG8o1PpS4pookPY1aaNnU3P4OtnDp1HUZyIFAoBvek8m&#10;q99kys1cpfxWFHT/jCIByqI+n5HV9zNKvllIhcd20vW+5nWvieRqCQz2Hkei7jiqLOTe/WWZyrbg&#10;K4HM1wKPKX0nkLt0HTh4kqozhne9h1OmqQz7jiZp7BQ4dprM0RPJ1x5MXr+hvNUcTU4/gSVTEyoM&#10;1lHYSwBMU6T/ULIEIoum/kKFnzspo4bzWm8A2QKCpUNHkjlBIMzdhlz9BeSMH8arsUMomziI7K8H&#10;UWCqDxs8yP5mGG8+70/ppJHkTR5K8k8TJP1dZM4ZJw2uvrz5bjCF3w6hdPoYKryW8Xb7GrJ/HMq7&#10;7wfz+icB19m6FBtPFdhzJX3FV2TPl/zO06RsvhZZS8dRc9SNYs+l5CzWo3ipFoUrdEhZrUvuTgMq&#10;TtqQYjSEonV9yFHmCRoNItJC6unZGfkenYgXCIxH7WAiGvsSqC0Q1+TYS+ZFvGPIjVzq7H0sAChQ&#10;JxBYZ1ckXwRlMefpK+rtDRcojEZtZ4wA3HMaHXwmEFiO3pGXAnovqb0zCbUt4dTfGsw39wuYeS2H&#10;RpsEwKTlVWvbU2r7h6K17T5G0QKBm0W/LZRaGwXqNtynjd99lt1+w6BzAqXeQdTxFRjyeSIQeI8J&#10;Z2OYE5pNPc+bAnkSxucRtdzvouF+C8OoUjT9b1PX6S61XQUc3YKp5XSWSYHpTL+YQUvrG6g5Shqu&#10;oQKBV+nlfhmzFzV84iRxuVwTCBR4c7hBU+urrLpWgs4eyavlaWrZiJvlDWqbXOPTvc9YdCWN+obn&#10;UTO9LhB4gzrG12lsdBHbx6UCgUpP4DXxG4y6gKLGqv38dD6dLw7GCwQKUK67Qp31CgSepJtAoIlA&#10;YGsFAg2EyPXPUW/deVqvOM28U9kM8pG8Lt9HndWnUJeXWF2Buq823GHtqWhaLj1Iw6WnRM7QdNkZ&#10;Oiw7xuZ7ZYw1O0Wj+UdpvOwsLRYcpOOvW1iy/yU/S523+HUvjeYeoYm4t5i5jT5zN2N7JZcOvx6Q&#10;6/00nXmIljMP8smPO1myM5GvLK7Qfoo7TYavUIFLD7XapChGmX83zKyAUayAz4fesg+i6OI6N/zN&#10;j0hPCaeE9xsxQlqKf79IJfrHH//YdUQBwCb1atGpRW2enuhK8pU+pF7TIePWaPIefUvJy/m8STDg&#10;bbIVrxJtKHhpSmrocl5c+JF7ez8laNNAAn36EuTXjdDtnZn9qQbtGgtUSpzK8GyDunVVQ69/lw9F&#10;FFt/Sq+l4vdKu/oqQ9SKkeqPYVCBWwUIFXnUsTGbWtUnsYvSC9qIhY3VVODXunE3vtBeg/3yw2yU&#10;BsR3g5yYJvAybZAfP+g5M3OUDTHXSpkz0osZAiDTB3rx0zAfpg1xZq/DI1yXnWbmEGsBQSfmDdnA&#10;TwIaxj/u4JBjAHOH2jBP4GyBfHQXC2wtGuJC0OZw9Cc7M1+uVwjMrRjgyryB1mxZc4GDcp+uEKDT&#10;H+LOukHOrB5qz5rxdqRcyMJwlLOAoRPGAlwmyv7CAp5nxP/WRYdZM8gCk4ECfDo+2PT1xnfKdk67&#10;XcB0uB1W/V1xkHTsdTywH+zB/S2Pcf7BFUcBPVddb2wGu2A81JrThpe4IuW3EyB11XbCS8qq/DYb&#10;bUPa8XS8B7uxsZ8zXjr2+AxyxLffb3MCz88/pVot7Cvl2CmQtreXI2cmbeap2222DPBkt5Ybu8Xv&#10;nn427NH2Jt0jiv3fuLOvtx2HewjUSRj/fpY8XnGRlyuvsLe3Daf6unGit7MApCNbB1qSuyWF013t&#10;OdHTkdNaLpzrbkNQZytiVgVy/6djnOtmq1oBfK2zM5fE7eZ4gU3rhwT0tudmZwdudnHkSmdbrvV1&#10;ptgxkstjfAjubCmQ58K9rm4EdLckZuk5Cpdc5WYnGx52cuaWxHVLgOiqrh0l/pnc6uLMA4G9sHZO&#10;PBTQe9DRhoyV10n58SQRLa2I/cSBJ20cVDuDvBixQVrxdyUeG15+YkdUaweei9sziePd+sc8GOzJ&#10;y1YWEsZZQM2JKAGojB+O8n7eZSLaWJEi0JbRyFFgz46wPraU78kj7hMXsho4k91EAEYgLaWlLW8X&#10;XKP4+9OkaJhT1MiezKYOxEhcafK/vlpzn5ctzEhvbEWmag6hNTHNTUH0TwXukwTK0ppbSnxWpDbR&#10;p2DqXmp+OUl0W2PSG5mS38iK7EYmPNc0593OBBLampHbzJTcliaktlhHWlt93i04TsnP+0hruopX&#10;LY3JaWUk/vTJG+nJK6u7JLbXJ6ulPqntDclrrk98Z0OBQAHdkW4kthO9SI4AYEYbffJ/2C0QeFrV&#10;E5jRejUFAnzZrVbyXMeA1/7hxAjo5bVdR1brNQJ0a0lpt5J3K45Ttmi/5GUZxW1WktV+hTz3i8gc&#10;b807rzvE9BXw67hEJWkCfel914ChgOYkR5K6LiFDdPldlpPZZTG5P3pSvWIPz7vPEShaQkGH+RR0&#10;WcjLgUt4tTWI+J7zyO0o0mU+GT3n/9YTuG4br1b7k9JFgE1gL7fLbFVPYP4XUmdO50nQW0xK+5/J&#10;6forGT3mkNpvHpgcIGm6FXHdZpDe82cyu88gu+dP5P1kRdX6TbzsN0P8ziC/608CqT8SO2I+b/dc&#10;JmPATHJ7/0hun58o7DFT4prFG0M/3hn6kt31W4HM7wQqp5DY6xtyJq2h3OEgsf0l3u7TJZ5pAl0/&#10;EKP9A9Um/vJ+N1T5y+z+DXm9viW7y7cU/2RBtaE0TnSmkK/5NUU9vqCw+2RSRs6l+tB10ocJSAoA&#10;KvMFiyVsikDgWzMPytbZStpfSzwifb8kte8X5E1aRLnbNhJ1lHg+J11TIK/Pp8TqfUaVpSups1eQ&#10;JEBZ3FOAsfdnxPf9lMylBqo5gYk64yjuMYz8PsPJ0BxF9CiBwMOnBEa/IFt7mMDnCF5pjiW9n8Ci&#10;iSmv168lu/sQyZeI9hBStAUCv/1VGgHepIweLRA4WCBwMEVDRpI2/lNqXG3JXiv3yNjhFI8eTuEE&#10;SWfiUHINTcDHh8xJoyj7bCDFX40j52uB0BlfwpGDZMwRyJ3cn9ffCZx+N5LSaZ9R7rWGN9vkHv9x&#10;FO9EXzZjGBmzBOKMp1N91IvU5VPImjeKN3N1KZ2rR+biiQLUPhS7ryJz4WBeLRpA+aJB5C8eyutN&#10;ZlQfdqJgzUgqlmtTtnIohWvlW2z4BZWPAqg1K+wNsx+Vs+heBUtvl/PLg1KW3M/nYGwF1o8LWXQ3&#10;l3l3y5h3R/zcecOmiGIOJbxj7p185oe8ZsnN1yy++4b5wZlcTCnH9noaS+5WMO/We5YEFbIsKB7/&#10;6FccflSKQVAe84JLmC2yICQHu4B4riRLA+pyCr/ezmFuYA4rxI/JxXROh79TbcO2KCCRpZdyWHyl&#10;hJWXC9h0L4dDL0tYfi6VpVcLmHcxl5WBJaw4lcDlxLc4XoxlbUAhqy4Ws+xSGqsuRLHpYQH775dh&#10;eTKdFWfzWBCQy2pxszr2hKAEeXZPJDBHrueeTWPFhQwMj8QR8OANrreyWXYmmsXHE1l0LodfJF92&#10;99LZFlnArNORzBSwnHU5lx9PJfLr6ViOp7zG+OJLZl8Q6JSP66/nE1lwNAzPx/k4Pihk5vEoZp3P&#10;4KeTySwVwF12+B4H49+z8MgLZpyNZ9LxaGYdjWHF/hdsCy/GJDCRX04945eTccw/msrMI8k4SL1t&#10;vJvF3MOx/HgghTkncpl5QOI7mkJAvNS/5GPe4XRmH8tl/qF4Vu6LYNOdItyDC5iz4znzxe2XPfEs&#10;3RvJss03OfT8NQu232fhvqf8sj2c+bsiWLzjIVvv5eJ4NpIVO0L53nL/HxCYJjCkQNGHLdsUOPog&#10;H3SK+4ddPTa0/G2RRI8mTUhWzKP8DXTFzJiB9u8AqFb7tx7ATxrV4tKm9iQGdCfxkiZpQUPIeTCJ&#10;sihpCaZZUZ3vS03hTjnv4V3mDopiPEkJNSTizExu75rA9Q16BPr2ImRzVx7u7sTQHmo0q18LdYlf&#10;SUfZK1nZA/jv8qOspjbS1VX5G9ugjrTGNVTw+wcMisQL5CpAqPSIKvMHlbMijzpo4NjiN0O1Wj1H&#10;sNPxBhd3PeG6NAL8LUPYYHSPXXbP8DcNlvNVsh5Vss8ulF1W99klcLHd+h47bG9z91QG13a/YKfl&#10;FQ7Z3uWg5UM5R3HC4ymPjsdx0OIORywiOGb2jMPGjzlm9Zjo87kcd7rBUauXXDCL5IThA07ZPCBk&#10;ezzhB7I5bnKbS5bhBJiFcd4ylBM2Nyi9/4YA6/sEGN/nisEjAk3CuWgsH7kDWTz0jxQYvE6Q+SNu&#10;GzwjVP8lIQ5hRF2M55qU5ZbBY0LWhfHQ9Dm3DB+SGZDDVZfrPDJ6zmOTFwJyodywv88Lud+S9qZx&#10;0+AW4YaPCJd0Qs3vSR6vUnyzhNsmoTxYH8Jto1vcNb/NA8MbJB1IJ2FbIqFGITy0eMiL9QIe+qE8&#10;lgZe2tVMgs0f8MhERGDxheV9HkodFF0s4477DZ4a3SbG8DFPpUyPJJ9ZexPJ251M2Hr54Bo/Ilr/&#10;Hk+kLkKV8geV8NjwNvf1gyWd2zzWDyRmTSAJ+xOI2RFDuP4NYgxCiZUwUSYhvJQGZOb5LJ4ZB5Ok&#10;H0KS5DvR9B6Rku8yee88cr5NslEwqaZhxBmG8tz2DtGHYsmRBvbztddIFl2M4V0STO8S7hjM65BX&#10;RMl14soQUteGkLLmBonrgkiURnnmjjgyl1+jdNVtstbfIcXwJvG2tyg6k03C+uvkr75J4apb5Ky5&#10;RZoAUNmeDGJtQyhcE0Tx6nuUrLhD4eogCvxfCGzEkinxvll6i/IFIVSvDCXB4jrlj95SuDyE8l9v&#10;UrnwFq8XBfJqeRCv9iTzakO0CgZrRF+zIlTyEUyGNGBfH82iZP0t3i+5Qc3Ku5Qvu07pimtU7U4h&#10;ySaQd6svUy35er9IdMsvUeb3kHebnpC35iKVS65Qs0jCLQ8kzeICb0PyJa8BVC44z/ulci0Nnzer&#10;TktZwnm9/TFvlhwXgDtHzaoAgYIL5Fpe5tXFTErWnaNyxVneG0h8yy9QKg3uij2RZDpKGQ0CRH+J&#10;ylVnqVx/kdJNj6iU91rO+hO8X3Oa98uPUb3+LGk2ktadLAoNTvJeGuXVa0/zdu1xKgxP82rfA8qP&#10;RlAubjVrT/FuzREKDA6Q5yi/Q9LItThIjekJqgyPCCwdpszsMBx8SPbGS7w2PkyV6TEqDQ5RZXKE&#10;4i3XqDgQQobRdioN91G9Rt5bhvtJt9tD2a2nFJnsomL1dtHtpUx/G6/luvRoIOXn7vDWVADWYCeV&#10;+lspMd1GqccJyq8+Id9G9CZ7RPbyzmgbZRbb4cQtsraeoNRsC++ttvPO2I/35v4UbjnE20PnyLDy&#10;5a3JRmqMN0ne/cnz3MHr0HuUWvvx1siLSvONUl8+vLbaQv6J85Sfvypxe1Ft7kelqTtl5p7keu7i&#10;3bVQsix9qZZ0akw38cZyI3nW3tScuCj37AEJr7jJtejfG/tQtkUaIScvkWvjznszZymLLTUWvuS7&#10;bObdg8e8cvQQ6LKj3NyJaiMXyizdKDl/ipJTxyk3cabKzEXK4cg7axdy3QVOAy9TYO0ocdvzzsaJ&#10;CktbCp0ceHfyADk7t/DKxoVqC0f5D2wosbYn78heKcsxiqwtJb8mVJroU2VvS4aXCxWPb1HiasVb&#10;SwPeWRhQY24m/6UxZWe3U3J6q6RvSIWFEeVWBryxM+PtFqmLO6cpcNan2mYdb53XSlwGFHuYUXNt&#10;N3lH3Sj3M6bKXZ/3Xusp9VtH/rn9vL9xgnzftdR4r6RC3N9sMiB9hynvnlwjf48l7/xWUrPFmFeb&#10;jHizxYqSIH8y7vqTu9GA6i0mvNsi8exeT/EpJ6qeniH1iANFh8x4s2sJb/auIPeIDVVhpym8uoni&#10;40ZU7lsO+1bxZt86Sm7s4/2DI7w5JuXbv5D3B9dQccKAwgt2lKXep5b60ec0PPyC5vtf0ko+OhqH&#10;wmlz5BFLH75m+KVYmu29S6Pdj9HY/Zxmu8L57locix5m0vTAIxrvDKfJ1nCaykeu7cEwzF+WMkIe&#10;hEZbxL8yT3DLfdruDOKH22ksvppFa99gGvg/oP428bPtFiN2hmIU9pZum4Kpv/0mDTYE03TDLXr4&#10;3WTtjWLGnImksddlmniF0ND7Ps08Qph06jkLbiTQ0jOIRtIia+AaLO63VSuPTcMLGLbpBs3sb9DU&#10;9Q6N3S7TzPkY06/GM+tMEl2srtDUPhh11+s0czrHQO8AzO+9orN9AGrOAajbBdDI/hKdbC9gcLGA&#10;UXuljPan0LA8S0O7QBpbXOLrPfdZcu4Frc3P0tRC8iaiYXSWDpYXsA3NYYTrBRpJi7CB6WU+MT1D&#10;m1XbmXMqkikHntHK4BT115xBQ142n6w9hLbJIcxvFdJx/XHU1h2jtryAmq09QadlhwQ80xjhFUzj&#10;tftotPIIzRYdo9n83fzgexkDeaH0Xr2XNosV2U/r+bvQWX2ADVfi+cbsIG3n7qDdkoN0X7yTvnO9&#10;WLv7HnOlbrvP20LbX8Vtzna6zfRm0Bw3nM+l0Gv2Njr9vJ32P22nyy+76PbjJtbujGKalLffT5tp&#10;P9HsN5ATCMwQAPqwVdv/ShRo0lb/rRdw48iRf2uqRtGt/31j9Na16zCgXj2aCKwt+KYxGde6kXCx&#10;B8lXtMi6PZqipzN4l2xEVZ4fFB+E0rNUl1ygsuAsr9IOkP3Ui5jANTw88gM3t43ixkYtQvx7ELav&#10;C4cd26jgsmWd2kz83a5fl0aNSPkXYPr4++9VfpRh3SedGvxRpg8w+AF4FSC817HBH0CsuH2AwLbN&#10;evP9SGNc1x/Cx/Q0M0bbMUnHhhnDPfhhsAULv7Th6YVs5o625+eh9swa7sxPIxyZOdKafU7BeK4+&#10;xK8jTVgw0pZfBzrw6xBvTKbvZLfFaZaOcWPhEC+WDfFjvq47K0b6cMXrAQaTXFg4yJtVen6sHOjB&#10;4iEObFl5gUNGN1gzzJW1A11UpmLWDnXE8HMXEs7kYDrGA5PB7pgpw7dDfDEe7MJ505vsWHgUoxEO&#10;WA31wEF3Iy46W9jw7W5OOp/HRtJ3GOiN66ANIn44D/PhweYwnH9wx1XHDy+9DbgMkfhGOXFaPsjX&#10;TYJxG+qKp7Yr3jpuuA5xxXa8I8lHpGE11A33Aa44DHHGaaQzbgNsJf3rHFt+FlfJs7PUl6+E2Sph&#10;D07eTIhzEL4j/FS9gdulXrYPdGLLQF/ivKPY9YMPO7Wd2NfXgz16Xvjp2RK6JoDHa66yS8eRA5qu&#10;HNH2ZPdAVzaOdiBrSwK7+zuxXWTXEDf2adtxsrcN9wyvE7joDIf1XDjR352TWu4c6e/IxSlbeGp9&#10;h2OD3TjXT+pJ241TkrcTgzzI9Yrm+Deb+P8x99dhXXXr/gaK3d2NgKQJttgoiiIoKgY2qIjY3XSK&#10;3d3d+trdSiPd3SWYr3qfZ37Vd6+19rv2/q19Xedc54/PNeccPcYcc477mTHGBe013NXy4oG2N5cN&#10;nAmYfZkU+1vc01bmDvTijpYnj3Q8udbdg8K9aXLsxaPmHjxT9+BpK1eetHYmcs4toiZc4E1zZ0Kb&#10;uvNCNe/gBt702Ezmgic81XYloJkrIS09edvKA3+p7wcFrnttJqj5esKa+RDX0o+QputJsT5L0dTr&#10;Ek75c9WLpPpepDfxwl/Oz6cD2YQ19iKhuhuJ9TyIrutMVCNn8u3ukDXyHEkNpI1qO5PQwIOwJhtI&#10;7rGDgvkveNfSReWXVN+JuPobiJLjb3MFbHt4E9lkBfGNnUht4ER8g+VkjToi4HmRd+prJM560utt&#10;IKXeGsK6ukr+sbxrvpqkustJbrSc2MaLiW62kDzbU+ROOEJy0yXkNFhGSrOVRLZaSmo/PwrXPiai&#10;9RJSWywjuuUS0iROjO4qvi24zbt+3kSpL5XrcgkpLZeS0HIx6WMO8Nn+IkGa8+UaXkB6swVktl5E&#10;YNfllOx4TajGPAm7gDT1RcSrzyNBcyHF88+Qb39M0plDVgtHklrPJVxnDsmDNvDB9yHvOombhr24&#10;zyZOazYxbR1h+SUiLN15p2FLvLiltZlDYpuZpFpLO88/hL/+NNJ0xL31NFI1pxPaay7v994jQn8G&#10;aRrTyNSbRZz2VOIMZgiY7iJP4C5edyq5mlNVr4Ij9GzIMl/HR5dzRHazl7Qnk6w5mST9qcR2mAoC&#10;hZGjVxCuO54Eg4kk600gta0N6ePX8nHxdkIMJ0jYCVKGCSS3sSZ6kD0fjtwgrou461mR1l7Ca40h&#10;wXAyOSu3UCxK07Uis+0YUvQsiDQYTvJIAR/XQ0R0nUi67lhSta2k7laEGo0SWNxKlM1CovTNSdQf&#10;QbKBpcQbRY7NaoHMjYR3H0VKO1OStQeQqT+MqAFT+HryJgm9R0vYQaS2HybuQ4ntaE7uKleyF60l&#10;RdeUNIOhUo/BxHcwJdXSlg/eOwjvPJQsg8HEtO9Pctv+hHYZIKDmTPyUWUS2G0imbn+y2w4gsqMJ&#10;CXMW8KebN9Fd+5PXtpeUqSvx7Y15N3gU386eJ7a/CUmG3Ujs2IPc9r2JVV77rlxM3tL5km8PKXN3&#10;UsQ/zqgXaVaT+LRRmSKmL7mdjUju3YVs495EDujDVy/px442JA3uSc6gHqQOMiTevAtZ61by52ZP&#10;EqyMyR7agRzL/iRZ9CTSxpQ/zxwkbuow0kd0J3/UQFJHmpA+ejj5XovI2rmCxPFDeW9tSsZYKZdN&#10;XzKXTeXPI1uJkXwSZphRML0PmVP7EDdL2v/kXgH7FSTYDSRjVm8yHPoR6ziIxJ0u5B+T+i+WdOb3&#10;JHnBAGIXD+LdhvG8D3okY9XFENTOh1BGYLDCcdmee0vVC6+ZGFZK+8dxqB17iNrx16JQyh58xaBn&#10;iYwPz6H8SSFIZcLoQ0GoHX5LlRPPmRtfStvzAajtl/CHw1ATyCt/4A8G+6cy+mGa6tWw2gGJd/gN&#10;artvo3/4KfNjv1Fvt+J+T9xE2+9Sd/t9ZrwsodOtSNQ2X6HMdino9ueU2Xif/rejGO+fRrnNd1Hb&#10;JGXb8kTCPKaa320co4rRO/CYsl4PJOwz1PyuoeZ5HLOniQz7I5FaLjdQ87iDms8t1JxPorH1CnMe&#10;JVB1kA1q2p0oU60m5SpVpEKlylSuUpkqVav8JWXizUpVZFu1KlUEHipUqU75GnUpX78Z5Zu0oWLr&#10;DnQYMooGXQZTvusoyvWdTlXT2VQTjdh0BVMB3frzT1BZmUB66VXqORxDf9lhnN+U0nLBBcrPO0m5&#10;BaepPuc0Le2O43Ahk96bnlDZfj/V556mzswLVJ15BvNdr1l6JYZ6s45Ra+4laog1XHPWeZrPOat6&#10;HTxg7RVq256htsNVGs46RfOpO3E4Gc343cHUm3KI6lNOUtf2HPXH76bNpG04P8ihyfS91Jywi1oC&#10;h7VFdcZvZuaxSEydb9B47EbqDF6mgpr/FAJDBZ4UiFKmOXkrUPV3sKX8Hav8EKG8fh1XsSq1BdQa&#10;Vi/D/T1NBQBbEX9dg5R77ch5PYDSKLlppG+A/P0qAOTDXX6UPuH7+0d8zvmDgrgjJL1yJuTqNF4c&#10;MeXxHiOe7dbh7aHWRF1sRVfdilQsp4ZphcrU+vX9486ePf/pb+nfUuDUtNnPSbJX1C6vegL6d3VU&#10;oFCR4n+kQSWcalfA9RcENqyph2n7NWxacputKx5haejBqE5bGdtlJ1YdPRnfUwbX+yXYGW9jfHtf&#10;JhpuxaaL7MvgfNw5iE1zrjOhwzpsjXxFO5hosIn1Y09yRgySmQJm09r5YtduEzNFdu28ebw5jJVD&#10;N2LXXpkjcAfzO2ximsF6Djne4exSudYE9JYIGK0QcFSmiVnYy430izms7C5wKfGX6nqzUtJUpoo5&#10;t/A27qO2Yt1mOpatxjOsyRj61xvKQM0hDDQaRJs6urSq2poGVRpRp3I9qsq5q1alGlUrV1WpSuUq&#10;VJRrqXyF8pQtW1Y1aXlZtbKUK1OOimUr0rxKM7o17M6ZdWfx7uDDVj1PvNu64d3RjY0667i36BFX&#10;p17Br50HfsqrX4PN7NPx4rTlAV77vmRz163saLeRXe2d2S1At63tZuI3xXLAajsH2nlxVH8LBztu&#10;Fnh04u2ihwQvfMz+9gKAbTdxpv02drdzx6/rBjL3JnNGw4NTGgJ7+t6c03DhVjMnohc85eX4y1zS&#10;dOcPTV9uamzkSmsXnpsdJmVdIDfb+vBQgO6Bhje3Nb24pu3Je89Ebpns4m7LDQJcmwlosYm7CnjN&#10;vEmJ7X1eNhVwa+yNf6tNvGnhyR1tJ4q3ZvKymS8Bdb0JaehNsMBWYCM3AZCnZFldJaKOG8n1fIiU&#10;eAGNXYjttpfiRYGEtfAipq4HCfW9iWnkTURTL1gQTrDhNuLqyWBYw4OMmr7EVFlD3sirfB93hxhx&#10;L6juQ3FlHworuRHW2o0vewpIrelNYRlPiip6kl3Jhczqznyb9pT3phfJr+DEx4puFNXwJrHqeoo6&#10;7ubjnAASa2wgr5KUX8LnVHMmudpamOVPlLRLWrXlko8L76s6k1VxGcXKPIETbhBfW9wrruVzVTdK&#10;Kq8jXseJr3tSSam7hqJKK3lfbTU5VZeRXXsJX23O837EEXKrLORTZUmjzmqSay6iWPr9h5XPyWi4&#10;iJJ6S8muu4jSWotIF1jE4T7xRh4CmQvJb7hE/JeQW2sexRaH+TH9EjEN51DaeBEf68znfd25RGjO&#10;49OWQFKbOFJSf4HKr6DRPAqbLuSr3WlKbQ6SW28mfzaYR0mTeRJuJoXG6/nq81KgzJ78Bra8bzyb&#10;/KazSW8xC5bcIMHEheQGUylsPouSZvbkNZpO0ciNfLc/SlTTCXxoNYsvLWdS2mw6sQJ7n7bdI1Nj&#10;Bh+bTOdL61nkt5pGgeYMvszdy4dZ28lsPI6vjQU8Wk4RcLXhg8la/txwRcBMmWbGhvfNJpPXfCI5&#10;WsqPISdJHbGa1KajKZBr9r2oSH08xWM28GPeLmK1RlPUegKf1SdS0tyatC6Sz/7b5LdVvhEcw8c2&#10;E/jYfCxFelP4vGgbn+f5STsO44P6KD5qjSRbw1z6hAPfXI5I/mMpUeYWbGVBrtYIErWH82PpFlJG&#10;O5LR2pRCTTOKtARS1IfzcdxKWLyJeANxFwD80GYgpRqDSe1mzY/DN8iX8fK9uJfoDOaLhikFyjeB&#10;y6RvzllFQdM+vFfvR6lmf3I0+1I8eDJfPXeRrj+Qz8pPI9rGlGj1JVGnh0CoM2nWtqRr9OKLeh++&#10;tOmr+tkk33Y+uPgK/HbjT82ufNLuSqHsJ/UYCkfPkNdzIO/1O1Oi15kfOr0oEP+vyhPDBY4UtOhA&#10;kWZHSvS7kGvQjSLz8fy5Ua6T3j35oG9AfpdOlBp2Jb1HD374biB77mRyexvxoVcninvrkzXAgA+r&#10;FsMmNzIGdeDTQH0+m/Ukz7QDKWON4cx+geT+vB8q7uZGFA3vwodR/fjTx4HPOxzJterGd6vufB5t&#10;RO54I7n2R/P9xEYybIeTNaEHX2w68HlyZ7KmmfDj+GaKPOaSM8WIjzOkXLaGZNp1pmD7Sr6ddCPN&#10;oTtfHDuKsdiLwiXSZsuH8tlfmKjiUYGzw2nU3J9GXbkglZ9DGh2JY+7bPzG5W0KNveFU2RtPpd2p&#10;VN+VyMibxdg+/0L1fXHU3JVMnR2p1NiVRONDiawN/UrPQwlU2hRHtR1Z1NwcRd0tb5gg4ZXXuY28&#10;QqjoG0Gl7XFU8gui245Q1gVDS59Aym4PovLmUKp6B9LaK5iFdz/T70IWldyeUt1LANU1lJpuYYw4&#10;n42tDJx13QKp4vaOKh4RVHMJo5lHCGsCP2HkF0KNtSFU3RBGpQ0vqLnhLqOu5DDtUiHqK15Tcfkb&#10;KrgEUq7jcNVArUgZoMqVL0/9WjWZ3LEjF8aM5oyAwJ7Ro/G2tMDBxAQLOcldO3TAQE68jp4ubbS1&#10;0dLSorWGBi1atqRp06aqGePr1a9HnTp1qClp1axZkxo1aqikLMmjqFo1GSwFJKsKUCqqokggU5lx&#10;vkpVGUQFMKtWk/A1alKtek3V/k/93q8uqibxJFwVJZ2fUtJRpalKq4rkoUjJq5oqz+qKJP8aiqQ8&#10;NWvWoJaUsbaoVq3aclxLwtVQpVuhciXKK7Plly33Sz+B6T+BQAWKzjT8+cRNXfJM/psnbgp8be3e&#10;XRWmvkDZ8IqVqVZJDSPNCmTca03c1VYk/KFJxqOOFASa8il+Jt+yPKHwOJT8AR+fit7yQ/Rn8TNK&#10;M+TmGLaN6PuL8D8ziucHevJsnz6vD2kSeb4V25c3UEFpE6mTiYCgkm+nunVJmzDhv5VNgcC10heU&#10;MP0rlyVL/e/r+a8Kal4FtzpSb+lTyjqblcSgqKo6B3JOf6manENFP8/1z3OnGB2VpN0VVaxUQQVP&#10;5SsIHJcXCSSXLScgVbbMT0naP6XA1X9JCVdO6laubPl/UnlRhXIV/jr+rzi//gz/9YpctS2rpspL&#10;ybdCxQqqhfiVsin9U+k3tWrVUvXv+vXr07BxI1W/V/q/ch1o6+jQ1kAfQ7lOBnfpgl3fvviZDeW8&#10;gP6hwYNwbN8eLbkmVHn9i5pWbISH5kp2GLixXXMtL+Y95J7NVXYbeLBLz5vjWr4cb+nGzUH7CFv/&#10;jH3t/Diu7cdRjQ2cbOPOKf1tZDhFcG7Idk6pu3BFw48zmj4c0XMlWplzb9Z9zkq4G202cbPNZk5r&#10;u3Oiqyc5m5M511pZRUQgUED0fGtn/mi2nrhFL3gt+V+RcLcl75vqPlxq6cTzoQdJWP2GK/pe3NPw&#10;4lZLV662EHDU96XYNUYgcDc3WqzhgeZGbql7cknPjQCHGyTa35Z0lKd8vtzS9BY/F65K/oV7MvlD&#10;w4cHTT15ImD4sIUb9wQc4xc9IXLiJZ43EaNG/J4qK40oK4b03knm0jc81nQjsJkH/uL3SravJM1P&#10;K97xqu9uXjdeS3AjLyIEDkMbO5Mx9jIF46/h39yFKAHHxDqepNb34oW+Gx8PFhFRz5ukKu6kCDjG&#10;1XJRweLX2U/JMT9PYjXlL18Xkmq5EVJ3LclddlG8wJ8wSTdKADO9vgfRtTYQ3nA9zHtLcI/NhNVZ&#10;QkIDMXBqrSOx4Sryxp7m0+RLRLRcR1Kd9WTU2UB6nXUEtXfi0+F0IqS8ydVXklZ3NQl1lhMrAFc6&#10;QwB09DHVaiG5tVcK9K0hvNESUo29eb/uiQDNcpIF2hJbLCFJAC6ujQIaD3jXz4eI5vNJar6YpEYL&#10;SGixmOyJR/g687xA7zxSxC+12TwBlUW8bjefkp3+hLZ2JLXFfNLVFxDfah6JreerXgsX2x8hrqU9&#10;WU3sSVZ3ILKNPWmmLnzc9pIg3Zkkqc8ipfVsYlrZEaM/F1bfINLSndCW00jSnEVSyxkktZlJ5qTN&#10;fJ17kFDt6WRqCzBqTCdZcxpvOk2nePd9InWnkao+lUydmVKPycTrTadkwS5KFu0iXnsK2a1sSNWw&#10;IVp3EnmWznzyvEKEkR1pbZQnilOIb2NDkqEtrDxCrPVaInXGkaQ7kXiNMaToTCBz4jo+LdxGuOEk&#10;0vRtSNO0JlWgL6zXND4cv0Os0XiBqJGkG4yX9MYQ30HyWeRH8WI/ErQsSBe/VN0RqpVBMkbOU60Y&#10;EtbJkgxdS1K1hhOrO4zYzpZ8Xy2G2NQFYggMJU7XhNQOwyTdYWRNWc6f67YQ0n0YKe3FXa+fpDeQ&#10;d33H8uXUdeJ7W5JiIG7tTMjQG0xc+yGUrBCDZekaMgQc03UHSH36Sv79SLeYxifvLUR3MZX69yax&#10;bW+S9I0JN+rLNyc3EmbMIkq/D9kSPkOALqJdb1Id5vHN2Z34Ln0paNudNIPOxAn0hfUfyrczZ4nr&#10;N4DkjoYktTMip0N3Ytt2oXSVGBwrF5AqYVP0OpHYrhNRhl3kWprIp61yjgd0Ib1re5J6SbzuXYgy&#10;6cN3r1UkL5pEvGl3UvsbkDpUm+jhbUhf78CPfXJdWbUn06w1mVZGAoAdiJ3Vhx9XdhBn15UUq5Zk&#10;jdUh2dqArMnd+LBzOjmHZhA3qR3vJ3cia6oeUVO1yFw1iG/n1hPm0IfYmR3IstUkdbo68fMEgs86&#10;kbt5GnFzDAT+WlNqr0f6LF0yt8ziz9MrSJvfls8L2lA434DcxR2IWdaDj/6nUOv9Opd+r3IZ9DQf&#10;s0d59H6RxdDnafhFf2Luu0IGPU6m/+MsBjzOZ8D9bFYHFbIx9gP9HqbT/14Og+/mMehhLqb30jmY&#10;/JVZsh0iboPvFTHgTjpD78WzLKIYp+ASrK+lMvh2Nsb3szC5lcLU6/HsSf7BqMtxGD9Mpt/tZAbf&#10;TJFwSewI+ojD22z6Xw5n8PUE+l1NZdDVZJa9zMQ3vJAh52IYdFnSu5qO6aUUhp2NY09MKXbX4zC7&#10;mMqQi9kMvpLMcIm/xj8P9xdFTDgZj+mZJCrUrPdPA5CtQF28jVxI06fJzXo2yQsWkLJ8Oalr15Lm&#10;LDdRN6F4D08yvLzIUuTtQ6ZsMzw8SHN1I2mDE3GrVxO+dBkv5zpyedp09gtEeFtYsmLIEGb27cf4&#10;Xj0Z0bUrAw0N6dGuHYZ6erTV1UVfYFK3TZu/pCNg+d+kqYX2P0nzb/QznK4iiaPIQNJuq61Dex1d&#10;VX7d2ralZ/sO9OtkyBAZpId37cYogduxPXoyUbZTu3VjnkDZqh7dce/Zk70yiN8wNWV3r16qdvpP&#10;IXBhrZ9z3ZkLJPw7COwiMKGE6V+hEi3Ll6VOZTX2rG5A4o1WxAsEJt/WIutZJ96HDuVLkj0/cnwE&#10;Ak9C6V0BwJfwKUgUwvfSt3zJf0BB7FESX6wn+LINLw/35dnedrzYp0HQ8Za8Ptpc9ZdwFYGd8ZWq&#10;qvKt+G+eUioQuNfYWBVGt8L/DoG+dStKmGpcaVSVRbWrUF7gaYCA0VOp99lRI9k9YgSew4axSvrD&#10;nAEDmCZtO1bSV9pfORcmRkb06diBbgZtMdLXp62Oturca0kamurqtGrRkhbNm9OsaTOaNmlCk8aN&#10;aSxGR8OGjWjQsKFqQXyVpD0VKZBWXwySf5RioPzc/+nfUJHEbSrptJQ0dSQPI8mzr+Q/QvrpxO49&#10;mC9ldR4+nO1iEJ2dPJlHs2cTvHAhMdLXE1esJHnNGlLXryfdSblO3Mn0lOtErgtlP03cUsU/ZelS&#10;Eh3nqtZQTpg6lYRJNrwQMDRr0eKf/pwuo1YGz+HO3Jh9iZhdEQRu8uf6rKs8mX2HV3b3eDPtGm9W&#10;3CHxXAoPHG/wds5d1fQvAfb3eDHzD3JOpfJk9T0C7a4SZnuXN7Z/8MT+Mom7AknbFsqzqeeJsLtL&#10;1Mz7vJl1nYfzLlB0MZ230/7g9dRrvLa7TsDUy7ybcIFUyT/S+xX+ky8TPfUWUVNuEy77Uctvk3E8&#10;jrf2V4myuynu14iaIf4zblB6PJXXy/8gcsZlqec9Ysbd4J3tFRK2vSF7YzCR48+RYnOLhGkCpVOk&#10;3HZnKL2UQfjUP4gee43YCdeImXCJaJsLpO8MI8vzFamjz5E77jqp4pcgUJjmeJP3e2NJkHAZY66S&#10;YXWZtHFXSbK5zqed8cTMFbcJF8mccJuc0TfIsbpIscsrSl0DVD+a5FrdoNDqD4rHKOU4z9cruWRY&#10;Xid/0FUKhl0ld9hFsi0v8sHnHR/WveK92QU+mV6idMR1siWtzKmX+LA9imzryxQOO0/JyGsUjrpE&#10;1sgzfBOjP2XuZfJGn5T0r1A04pzkdYr3Gx7y0fUZGaOPU2R+ho+Wl/g4Utp4+nG+XE2ROpyl0Owc&#10;RRZnyTU/LmU+wceNbyTOU94PP8xXcf80+oLA5HFyZ58WcA0na5KkNeoYJWPOUCj55Y4/wffNQaQu&#10;VJbIO0ypteJ/iJxJx8jzfMBXr2fkjt7HhzGHKB5/iKKpxwQY9vHxfLS0314p8z7yxx6Qeu0lZ+J+&#10;irc8omT7Uwom7KZ07F4KZZszdQ/Z84/w5XwEGXaK2x7eT9pHoY34TdvL9+3PSV91mtzJuyidtJv3&#10;47eK+3ZyPC/wdcsdsids4sOE7byfspMiiZ80ZxsfLwSSPmUT+eM3UTBxK7kTN5E3dTPFW6/wYe8t&#10;Cqds5pPNJsnDV0DAh8Llh/ly5jXZDtspnOhLydRtEsaPfDs/2HObLJfD5E7zpniGr8CDAPMUH0p8&#10;TvNh6wXSbN3Jm+RBySRvPk7ZKKC3mc/3/Mmc60bBpPUUT3cjd5ILBbY+FO+Qc3vwKnkz3Pk43YvC&#10;ac5kzVhH4Yotkv8dMhxcKZrixIcZbhTNcJL8N/Bj91mp63ZyZ63l/ax1lExfQ/GU9ZR4HubzHuk7&#10;c5yk3ZdLeqtF68hZ7CH5i7GxcD1Fk5dSPHUVBeKXP2M9H/eeoHjvEQpmrKF0ykqKpi0nZ9ZK8lZ4&#10;8fWs9MU5qyiROB+mL6N49jKy5izl+/6jZPtKW9qt5NP0FZTaLSXPbjmFW3by5/HTEn+BhJ9L8UwH&#10;iuYuIX3JGv6894DsxYulDjMpnD6LwtnzpM4OfFDm/ju0jYI5Ar2zHCWOveQp8da78/XCcTJXOojf&#10;NEoX2ItRNI+CRcr3dnvJ3Sntt0qMi4WzeL9sBnmrplFwaBd/XjtN5trpvF81ieJ1cyjYIMaB5zy+&#10;Pr5O7sZFFK2dQqnTLArWzabIeQHvL0g9bkl/cLXnk+tc3rvaku9nz/t9K/n++Ax5u9ejLBH3eeNk&#10;PvpNo3DnMr4/PEPJ2U0U75wj51tgeacdhdtsKbi+m69Pj1Gwy5ZP28fxUbalB+eQdXA+pRGPUKt/&#10;PoTGZ0NpdSIMzWNhNDzjj9aZVyx4VcTQu9G0OPaEBodf0/hQME0PvWXC7Xc4vk6k2YmXND3sT4t9&#10;b2l++C0ax17gHCowefw5zfcF0vxAKE0OPKPlvhtMepnEtPuJGGy+T+MdT6l78KXEe8SAw09ZG/oZ&#10;/e33qHvgIfV2PaLJ9rsS7hYrH+Yx9Po7mmy7SrMdD2iw7QlNtzxg9BV/5j6JQHPLbZrLhdrI9z7N&#10;/O7TbucDAc0s+smF08jzDs29n9PQ5wZNPI8x+e477K5G0NblKtV6jfxr0FH+/nwsA5xqLdcJ44mV&#10;QS5+xgzi7e1JmD+fRGWgW7WaJBnkkgQGkwX4kt09SJaBTlGSgGGSHCe5uJIoIJiwdh3xq9YQJ4Nj&#10;7LIVxEr8mCWKlhK9+JcWLSFKpcVELfylBYtku4hIkWpf0Xw5nr/wn6S4qST+0Sot/ktRKv1z/N/7&#10;SrqRks9fkvxVUvYV/3kLiHCYS8Ss2URMn0G4zWTCrMcRZjVaNZnymf4DVO31n0KgWdWf894pS9f9&#10;3U8hYaNGUadiRdXgb1WxCrUqqKnm9XslsKYAYPx1dVLvaJH7ypAPEWZ8S5nDj1xfKDr1CwLfCAAG&#10;i8L4Ids/i59TmiYDaJA3ETdteXXMhCd72qm+C3y1rzlhp1swoGMlqpRXw0SgU5kLUSnfyf79/1vZ&#10;FEA9N3Cgyr9puTKk/kv9/lU/n3xW5nqTanjUq07FKlUYriOW3cyZxM+xF0ttHvFyo4iXvhC/dDlx&#10;y1eo+kn8/yAlTPwvJSxbrlK8IulXShoJsk2Q/vVTS/8jxS9ZQrz0x7+OlTSXKVLykDwl/wRFK1f9&#10;lFwHKq1eI9s1cl2IZD9J0Zp1JK1bT7JcA8nKdeLs8nO7foPKP1Epv/T3BEdHEgQiE2xtiRMYjLOZ&#10;RPQ4azoKmCrtrKhO5Tq4Grtxe8VDLjhew7OfL1uMt7Cr22b2dfflpPUhHvkGsGmAH7t6b2J3943s&#10;7bmJHT19idoey/5xB9jX1Z2DRhs52HsLm41debzsFm9W3uNgH1+OddvEkS6+7OnlxaZBYtwdTuFY&#10;dz8O9fAT/82c6OHLJUNPXq1+zN05Vzkl7pe6beWi0RYuGXnzyOoQ4S4vOWO8kWuSx41OG7lpuInr&#10;Xfwo2hLP5VF7xN2d2+028aDDFi529uD1/OtiWN7jgeFGnnXYKn4bud/Rl6tSt8JD6dzq6McjHV+e&#10;GWzkSVtPHrd3J2zpPQHIy7zScSNM24cXel48auuB/+C9ZK5+zXPJN8TAj5B2m3mr78cbwy28Xx3I&#10;i2H7eKvnwUsNHyJ1thKi7kbaxAuUzLxNUDtfYrU3E9VyI0mavryRun46kUuA7mYiW20iSmsToW28&#10;CNb3ImXRQxKnXCZCjhNa+xDeZiOB2u4k9BdYWvKKkDZuJLbwIKGZG9GSR7S2J98WviDIZBsRGmsk&#10;D1dSWnsR13o9aeOPykAqcK3vTJK4p0ucjBbOhMh5/ng4TsrlSoykF6vnQpjuWkLbryN5/jmSZp4k&#10;XG81ydrridJ3IlB/BclDN1Lg/JjgditJ05VwmmuI0VxFfCcnfiy5Q4i5HzF6YnS0lkFedxUREi5+&#10;2j7+nHeJ+LYCEnorpKwLiGm3hDd9VlG6P4hgg4UkaS8iyWCJxBUDp90iCpecImfBMWIN5kucxSS2&#10;W0BoB0eSLDwo3fGcwC7zSBa3RIN5xBjMJaHHclhxkXfjvIhs70iizmwyOswjqqsjMTM28nXJUdUK&#10;Ibkd5xPbdjYxnebgP2AhxTIOBne0JVl/JintZxPbXq6NTjN5v2IfBSv3EdN2GpkGM0g2tCOyqy1Z&#10;49z44H2JsD4OpBjOljLYktDJltjuM8HpJJGT1/Ou42RiRaldbEk0mkb6DBdKVuwkpLeMbYZTSG47&#10;iZQOU4gasYDSM3cJ6z+FpE7jSOs6mRjDiSR2t5W+tIvCdbsI72BNZkcbUrpMJLzHeNKtF1G68QhB&#10;/SaS3H0SCR1HE9dlLBE9xvB9/Q4i7ZYQ1nUk0UYjSOk2mqTO48iwFajbsJvQATYkdBsp5R5BaidL&#10;yd+OD2evETFknBybkdbFgiSJm9DditI1nmStcJK0Lcg1spD8hxPWcxhJ4wVwNu0huI8FGV3NpdyD&#10;iOlmSviA4Xx3cid2rrR5z+GkdDYlpbu49xhK0vwl/Om9kegBZmT3MiG6W09x70uoxVi+XbxAhJmZ&#10;1KUXSd17k9h7IDHd+1DitIqsDUsI72ZMeufepBr3IarvQLKm2PFphxdBlgNIGiRx+vUkyXQg0UOH&#10;8H2TB3GrZhJlOZC0oQPIMB9A3BgTuRc68Xn3dmImDydtZG8yx1uQMG4IEbZWkv8ZYmZakTy2L9k2&#10;Ur+JI0ibPJb8bWJcH9hAzFQLAeCRpE4dTPi0geQ6z+bbhX1ELJ4u18hYcu1NyLQfLGPLBL5fOUbO&#10;Tmfi5w8jw1HKOn8wSUvMSd3nyYdzO8Rgt6RkpYRfMoSUZcI9zpMoDX0u991TsaiJZVv+cAIVD8RT&#10;5ngU1U9GMi3wK53vKvMEBqF2IJKyh5MotycEs0eZTA4uodKRIMrIcZldYajtDaGmHC+K/kynk3K8&#10;NYiyu5X5AwMpv/M+Q9/kM+x+JnU2vqTcFn/UdkuaGx+gve8V8yKh/lZx2/kKtc2vKbPlDY0ljN2j&#10;T3S8lICa110Jq8wHGEgZseb63Yhjwossyns/RM3jqfhLPPcn1PB6hIOUq92BV5RxeUpZT8nD/QFq&#10;TucYei+NkddSqecsx9o/Xz8qcupk+GspsdFEKEuJyX64KGysNWHjxhM2YSKhk6cSOnU6odPtCLWb&#10;Regse0JnOxBqP5fQOXMJkW2IvQPBs+cQLNZCkIQJFKsiYIYdARJHkf9027/0dtp/6Y2iqTNUev1b&#10;U2bwasr0f9FPd8X/zdSf8d4q6Uoe/kpetopm/dr+g1Tl+Ef9V5kCpCwBkk6gpOnauw9vJkwiYNwE&#10;AsZYEzhytHTykQSPsCTc0pJTffqq2kuZ6kWBnX8FoL+TEq53pZ+vkZ0MDf92aphnAuCKf6UyavQr&#10;X1H1Kri7bgXS76qrIDDhhjrpD9pQ8NaIT1ECgakKBHr/w5PA139BoPI08Efpaz7nXicvajuxD+by&#10;9tQQHu/qwP3N6jzc2ozXB5qyZWFdqgsENi1fFs2yP59UKuWL+5fyKRB4Z8gQlX9tKd/vv53/Vcr3&#10;gJEtf+4rP4kktqyOW90qqlfBQ9RbEztpMhGTpxAufShM2jxUzkGonJsQ6SfBM2f/kj3B0q+CZ0kf&#10;UvqRIqVPqST9S+lncxx/yuG35v17yY3w7zX/L4U6KpKBTQyAsHkLVXonhsY7ZavSAt5JmHcS9p3E&#10;fSd5vpPyvJOyhUlZw2bOIkzqESb1Ueql6J3sq2Q3k3CpV4SEixRFzbYnWiUZ/CRejJ0MWtOmqYyu&#10;K0OH8tzCgmq/VkipVLYS6/WW8WL+I65PvoJXO3e2CdQc0PZmr8YGLpjuI8gtmF2dvdmn68EhAx+R&#10;F3v13EjxiuHY0N2qKWJOCrwcFZjZoreGwHm3pQ53OSDup7Q8uWiwicMGrmwzXEvWzmTOtfHgjEDM&#10;KQGwC9pu3GrpLPV/xLPxFzmn4czVVh5cb+XN1WbreTlgL8mrA7hm4Kl6Fax8F3ivpSe3BYRKnWO4&#10;2Xe7uK/neQtfkTfXZD/G7gb50+9wv5HEb+iumjD6mYDQTQGb4h2ZPG3lw5tGXgQ28yKguTtvWriQ&#10;PvcBSWMu4l97LZG1nQls5MGrxht413UnhYsDCJAyhdVxIaqxN2FNvHjT2IWvi0J41WUzwQ3WqSaY&#10;TqojIFh5FbkjLvJ9zE1C664nsbo7GTW9yanpQXBrZ77sLCS9hg/F5TwpruRFThVXcmq48M3mAe8H&#10;nSe/wgbeq20gr6I7cVVWk9dxF6UO/sTV2UBWFWeyqziRWV0M4JprYPYbATgPEmssJVPKnFfTmZQq&#10;S8gbdhwmXiG69nIJv5ZSSb+gihjLuk582ZVCZr01fKi+lo81VpNfayn59Zbx56SzlFoclnAL+Fhp&#10;MUU1xeip7UheN1c+rHpCfLOFFDSQsHWXkFV/MamNlW8C7xEh/qmNHCiqt4DCBouIaziX9NF7YMZ5&#10;kurNorjePHKU5eGaOxKuv0D1TWBco1lk17Mnp6EDqQ1nk954Np/mnKJk2kGS60/nff3Z5DWVvtt8&#10;OjnGa/my+RWxWrPIamxLbpOZZLcQgNOYpZonMNJkPUlNplPYxI73rZRXxgJh1t78mHmQ2HrWvG9q&#10;S0HrWaSri7HdfiYf/e7LfWMSuY0nk998GhnNbMhqOYWPs3fwQZTZ0oaPLaaQJ9voFmN4P3gNX52v&#10;kNR2BnktJpPT1IZsdRvS2kyCxUdJMF9BYvMxZLYeT77WRFJajCZ/7Ab+dNwugD+axKYjyWk+lpwW&#10;Y0npY8+XE49INppAoYYVJTrjydYcS57eVL44buPjvC1yH7ektLW4aY0iRmMY+aZz+Ox2hIj2VmRq&#10;jSSrtYVq/sAEbXN+LNpC/FhHYtsMIVVZ/k17uNRzOEXj1/Bj6Q4xAgRINAZR2GYoOeqDSew5ka/H&#10;rpPaayTFbQZK/kMo0FNkztfF7nx0WCX59+V9y34UavUnXrcfOUMn88V9J5Ft+5On2ZdczV6ktxVA&#10;0++h+iM4fqKArrYx+dp9yNHuSZxOL3KVeQKdvIhRvuvTMlJN95Jo0I0YYzM4cZYU4wEU63WmUK8r&#10;hR17ka3fnT+XLuHTQkdSdTpT0qYzBfoyhul3kmtpHF82ehLTrzuZnTuqvgnM7d6d1O7G/HAWo3fO&#10;JJL6dKW4jyGFfXVIN9WnaN0C2LKeeDMDioZoUWjehbQh+gKCPeDcblImSBnN2vDewpBcyy4UWBnz&#10;2Xc273fMIcXKiM9julNk3ZGU8e3FAFPmCfQRA8mUjKk9+DS9LR+mKVPE9OP7SR8KvezJmN6JDzM7&#10;8lGUM9uQD7uW8+2kC5kOXcStDR8cjSiY15mUJf34+vYKamWOCQAejafqwSRq7kuk3NEY6hyNZNbb&#10;rxjfyaPKvmCqCiBW3p9MxZ1hWCorhviXUOVgCBV2vaPG7miq7Img1oFAlr/7TI8TEVTaEiruSVTc&#10;FUi1bQ8Z+aqAUXczaeLzmoobAyi3O4zyfs9VK4YsfgfNNgWgtk0AcJM/FTa+pbHXa+zvfaTbhSTK&#10;etyjss8byvoEU8HrJQMuRDHteS5V3R9S2fstZV2fU8n9BTVcH7AkpASDrY+p7PyCSq5BlHN9RMUN&#10;F7G6m8H4q6k0W/+AciazVYONomMCNxGjrAR0RolVYEGw+QgChg7jzZBhvDAdwvNBQ3ii0lAey/bR&#10;4KE8Mh3GI/F/OGQ4D4cqMv9LD1QartL931sJd+9vdPcfZfrPuvNLquMh5hJeNHQE981G8GCYBQ+H&#10;W/LI3JLHI0bxxEKRFU8t/0vPRHv69lftPxd5du3BmUGmHO1vImmY42rUlWfmIznUZwB7xcJ5Luk+&#10;lbI+UeotejnETNUGr0XnpI1OCiQq7aUlEKjAzr8Don9Vl18Q6Na583+DQAWyzg74+YRR+SlEeTpX&#10;t4oa530bEX+9FfHXWpF8qxXZT7QpDjLiS8xQvqfN4keOu0DgUSi5KRD4XODP/ycIfgzix4dXfCu8&#10;RUnSPlJfLyb00nCe7evIvU3q3N3YhMfbm/BsT2M06v1cReT3km42mpr/7S9hpXx3BVAU/+oCgfG/&#10;QO//Ra51KqrSNmnchHcjRxEgMP1Gztcr0fPhFjyVc/hY9OiXHpr9krKvkqWc45E8lHP0SNEIKx7J&#10;OX5kOZpHI8fwaNTYn7KyFo37X/V49H/pyejxPBkznqdjJ/BM9Nx6okovxk3kpSLZf2U9gZdjx/Nq&#10;zDhejrbmpdUYXoph8EKukxcjRvJC6vFCyvlC+s0L6fMvpA8r/eaFqdnP/mM2nFfDRvBawr4daUWA&#10;pBEkaYZOsOHdxElETLQhVAyO4DHSztLuoVZWNKv68/V8yyrN8GvrwlOH+wKBV/Ht4MEOgbwDOj4c&#10;ECC7NPQAb9a/YXtHAcC2AoZargJ0stV1I907juNmewUC13NC05Nj+t4CkOsIcLipgsCD2k6cbuPJ&#10;Jf1NHPkNgduTOCdgeEbcT0k+F9sInLVwJmLeE56Nu8gFTVduavpwQ92Hiy3W83TwfuLXvOVcWw+u&#10;arqJuzu3JK9rmu4UusVxbdBuLrdezwNNPwFEXy5pOonReIOMmXe5q+7C42ae3Je0Hql7cLmdM0U7&#10;07nT2psnTTwFGj142tKNJ61kMHO8R+TY87wQoHvX2J1XTd150GQtIca7yFn0hqfqrgQ39iCwsSdv&#10;Jc2X6p58XBTMS+MdvG0sdW7gQVQ9b8JrrSN75CU+W98goKET0bXcSarlTXpdT95ouvB5b4HqOK+c&#10;lwCXJ5mVXQUK3fhz6kMKB50jp9IGSiq5kVfdi+ga60jpsI1ih9eE1V1HWi1XkiqtFehzIlKZLHrm&#10;C0KMNsr+UuJrrSetthNxNZaRbXGcPyde5l2DFaRWW0NBLRfya64nTHsdn/Ykk9JgDcVV1/C+9mqy&#10;ay0RIFvK1ynnZFA8RE51AbXqyyiqu5Loeo6kdXfl/aqHRKovFgBaTmq9RSQ1WEx8C4FAx7uE9RZY&#10;Vdb/lbBZjRYSJbCXMk4g0PYcsQ0V0JtLSpO5JKvP57WuAx+2viWyhT3pTRzIbDGPpOYOAm5zBUBO&#10;Umx7gIRmyrx+c0htMYtw9elkDFjHx41PeKczk4xWs0gVqEtqJdKZAwsvED5kA9Etp5HZ3JZ8gb1Y&#10;rRkkTfDmm/1BoppMEHCbQXrrGaRqzySo00xKdzwWaJpKRsup5LaxI0V9sgDUND467vo5T6D6RAqV&#10;VUE0JxGlKbBmto7PrpeJ6WhLhsYUKcMkUsUvSW8yLD9KzMiVRLUeQ6LWONJ1J5KkaU22jbMAzQ4C&#10;9RV3a7LaTCRNw5qoPnZ8PHKbGKNxkv5IcnWtSdYaTbr+JOlL2/iwZDvxmpbktrYivc1IInRGkDnM&#10;gY+ehwkxtCJVT6Q9kkTdEQJhI/i+YhsxE8VoFJBL0B1KuoG55G9O9oTVfFu5i5COlgJoyrrCQ0gT&#10;SIzpN4nPJ39+E5jVph9Z2gNJ0R1IqsFQPi1xoXjeShK0+gns9SdbbyBR7fqRNmIKn3x2EWY0kEy9&#10;fmTo9Ca+fW/COvXi+1oXMS5nSll6k6FrTIYCh217kzrTAVw8iezQnSyDriS2NyS6fTdC+5vx/dQp&#10;4vr1F/dOZOoLIHbsTqLA4qdlCylaMpd4A0OB4s7kdOxMdKfO0pfH8HmzB6EDu5HctQOZ3Q1J7tGV&#10;OOOe/PB0In7BVKL6dyHDuD15pgYkmuuTscaB7zvl2rMwINNMi5xRXUi2aEfMpF5wcRcJU41JN9cm&#10;16ojqZadyBrTi9JNs8jbO0dAsQslE7qRO6EjsZPak7NcIPCcN7EOQ0i27U7hdH0KZrQjcXZfvp/1&#10;IXfjbAFEgdPZ7Siea0SKQyeydy7k6zlnEhw7UTRXh8IFRmQv6kLCahM+B15GTf9uPm1vF2B0vZBu&#10;VwswuJVF95uprA78wpgneXS5kUzbyxl0vFaI0bUcZj7KYnlQEZ2up9LpSg6G57MwvJpN5yuJbIz5&#10;zOiLsXQ5n0Ons/m0v5BI14thzPTPZ/7LQvoeihT3NHQvJGN4NhaLsxF4RkJvgU7dSwnonY6n06lY&#10;Bp+Mw/3VV6wF3oxOhtLucARtjydieDyOabeTWPQsld4nYzA8GkcXcW+3LxKT03F4hX3ASsJ3PhBH&#10;hz2JtD8YRpeDz3F4ksnyh7kM2BFEp31RVNXtqhpwmsvAo6xfG2IxgkCBo7cCeC8HC/QNGMSjfgJM&#10;fQdwp1dfbvfsy03RHz378EePn7oh+zfE7Zrsn+zSk9U6Btzs1Y8V2npskk7mJzpg2I0b4vaHaJ1u&#10;W5X/DUnvuuiaxL0qaZzrZswhCbdROuHaNnosVG+DfXMNpjZpxbhGzbGs3wSzOg0xqVWfXjXq0Lla&#10;LQyr1aR9lRroV66ObuVq6PyS9i+1+YdtywqVaVOpGlqyr1WxGurlq6BZoSoa4t66fGValatEy7KV&#10;aF62Ak3LlKdJ2fI0LluWBqJ6orqimiJl9Ys2AoG/p0hRtn8HQP+o3xDo3bXr30Lgll8/hVRUJocW&#10;KOukUZ7kmz+fAiogmHa3NXkvdPgQYsS3eFN+pE7jR/Y6KJCbevFF+HBP4O+Z6KXohRw/hqLrfMnc&#10;T374CuLvjsL/RGee7tTgweamPNraiDcHm+BqV4valZS5An9CoGG9eqT/y88hSvkeDRum8q/6/wiB&#10;v/8Udq5dQfUDSnWR0oYNy5ajqbRvC2lnDWlvbTkHuuWroifSl319OQ/6ZSujJ1K2igzKKapCWwnT&#10;Ts5bx8o1MKxaS85/HbrWrEf32g1EDekhfUMlpX/UakBP8estGiT+Q+s2YmSDpoxr3IKpzVszR/rW&#10;Ii09Vuu1Z5P0ucPSdy/2NeHmwCHcNRnKfdFDEzF2fumxiSmPB5rySLke+v/UQ7kuFCnXx4NfuiL9&#10;+aZxf+72GagK86T/YB5LnHtidDwT40kxKnw7dxFoNCfQYiQhAobv5LpTXsMf79uXyZpaqnauVK4i&#10;O802c3zkIYLFiHu+6gVHRx7houVpbgw7xZ3hJ7gz/QJhO2I4N/o418yPc2fkWW5ZiL/lKdJ3pXJ9&#10;1mXuDTssBtgpHow6z7UxRwld+4TYDa+4ZX6Yx8NPiQF3nNsjj3PF5ggFR7IEyk+KcXWS+xYneTbs&#10;GIGDDxPjHECE5P/C/BT+pqd4NfA4b8TvzdTzJG4K4+GYk2I8HSNg+BlxP4m/5Rk+7Ejh4YxzvBp+&#10;iIDBpwgdfJqXFscIW/uYrDWvCDI9SoTJKd70O0K42Slejz9B6bE8AmQ/vN9xokxOiA4TbnqQBOdX&#10;ZKx4RkK/g2T0PUpUv8NEmh4haswZ1bq80abHSOt3gvQBJ4nrf4yYISf56BpF8PgzJPU/SHLfU+QY&#10;nya392EK7O/ydf5TUgYeJa/nSXI7H+V9rxMkSRt8PV1Eat+T5Hc5SUGPk2T1PCz5HaZw7RsKFj4h&#10;z/gwJV2PktvzGKm9pSxmx/noFk1mrwOUdD7Ixy6HKO5+iII+h2BtCLFjjlPYezfvexyipPtBSoz3&#10;UDjrCt8W3iOr/25KO+/lU8c9lHbZQ+bog3w5mUxq/z0U9NpDUZ89ZPfeSuaAbRSsvU3xytvkyX5p&#10;rx2S/g7SB24mf/wBPm4JJHPQZt4bb+Fz3x287yPhTbbBhhckTTlM0cCNfOrtR2mfzeSaSnoLzvBj&#10;1W0KTcS9ry8FAopFgzcKHG7l8+FQMgd6UtLXi5IBPhT096RokBdfXG7wUVQ4SOC6rwfFA13JGepG&#10;/uQdfD7oT6alF6Wmnnzo70axqRgAI3zA6SYp9nspGOouea+nVIAxf7gL6Yv28cPpIu+HOvPRxJnC&#10;gWsolP30ST58OvqC7KFrKOm/ig+mGyS/lRQPWcNXlxN88jpL4ZDVfBy4kvcmK8gdvopSu6182XaL&#10;nLEulAxZy8dBqykZupoCi9XgcY70+VJnM4Fms+WUDltJyfCVAjNST6eDZI5dzXtxLxm4iA9DV5A1&#10;XeDw/AMyxizi/eC5En4R+abzKTZfwRe3Q3zeeIJC88V8HrKEItO5ZJrPpcTehS+7zpBqvUjCLeT9&#10;EEeKxD3H0pEfXgdJXeZCluUcikfMosRiDiXm8yhevJGvXofIHL9YymVL6VBbyX8WGVOX8fnaXbJs&#10;5kq5plJqbkeJxCs2n8k3zy0Cm34UWs7ik8R5bzZZ0p1KkcMqvuyWPjrOjtIRM/g4fDJFo6aQaT2F&#10;H35bSF29mryR0/g8QtKzsBHgmkLeBhd+bN1O9ugJfLYYS4HlSPLEIE6cPpPv1y+TNWWSlNNC8h5J&#10;iRjXuWJ4f9voysdNTuSNGsNHcyupiyU51uP4sGAJXw5sJmXmWIrHm1MyXuJNsqZg2hTY6Ue65xIB&#10;sAl8mjqSD9OGkj9nBPnbPPh2bJsYb6MpnTWE944Sd/5oMlZNgjunyVw1kfdzzfi8WNwXjKNk0STp&#10;F+sovOhK/qrJfFo5mdLlVuSus+LD9nlS5l1kes6lyHUyH9cNp3St5OFhy/dbhyg64kSB+1hKnYbx&#10;wdWCfK+x5J3xkXbeTPEmKZeLCSVuI3jvO5b0rdP4EPEANfWTT9A8/gz9Q89of+AZGsce0PH4HdY8&#10;TmTktVfoH76J5v57tNn/DM1d95hzM4g1L6PQ3HcTjZ330d35GJ09D2m7/zY+r+MZeegu+rueob3j&#10;OVq7btF290Xs7ocw9493GG+6id72BzTbeQftrVcx33Mbr7d5dN9yDfU912m99QptNl2i58ZLbLgR&#10;g+WZh2hvOkUb3wtobvoDTc9LTL/4nBX3AmjrLW7uVzHwu4umWEaGXhfxfhmNxc6raDtfQs9Tyixu&#10;eh6HsLv8kgXn/Om57gxt3a+h4XWVam17qJ5A1SpfnhsDTHgi8Hd/4GAuGQvUde3JXiF/H/32uGjr&#10;s1xDm0UtNXBo1hq7Ji0ZUqseE+o3ZXTdxgyTgXdwzfr0rlabrlVq0qlSddrLoK2oXYWfaivQpS+D&#10;ucFfg/6vY3E3qKio2n+XgNtv6Yv0fkvAT0eAQFvZCgjqKapaE12RvgBiewUUa9ejWx2BhLoN6FFX&#10;AEHUXZG4dRV1kfIb1axLp+q1aVdVYFLKrF2xyi8wFFgRNRM1krZpINsGFSqolj/7T54EKjDU+RcE&#10;+nXr9t8hUI7XdOig8lfm72tauwxvjjf/+RRQlHxLnazHGhS/1eFLeEeBwAH8SLHmR8ZCfuR6QeFB&#10;AcHzUHJDdFt0S46vqr4X/J6zjY+Jy8nxl3xudifohDav9jXjxZ4mvD7QhNCTzejfrgI1BTyV1UnU&#10;q1X7bxCo6IW5+V8QqKwW8nf1/C3l9fedJpV42LQyLr8gsJYAYDNpO3VpV205d+0UiBNA6yGAZizn&#10;o7fAW2+Bt97V69CrSi16Vq5JDzm33eXcKlvl2LhqbfpWr0t/iWNSrzEDBeoGNm7JoKbqDBawGyQa&#10;IAZDn4bN6SnQ16WGnNdKNVTwqALKMpVkW0X6ngCllKG99NEO0lc7KeEk746i9tIXDKQvKH1IS/pC&#10;awnbSjEMykg/UFNU7qfESGgu0ixfSaC2PN2kv/WVuMPqNRTYbIJN01ZMadaKvnXqM0ejDWOatWR6&#10;Kw1myv7uLt2Z2lqD1W3bc2vgIHb16MnrYeb0bthI1cY1KtVkZY81uA30YE0/Fy6uvMVRx4usG+CB&#10;d7+NbDHexI7e3hwav497297iO3wzW2RA39rbl539NrNtgB+vtwSzfeJudvb24FC/rezsuxGfAW7c&#10;W32D+ytu4NfDmcN9tnCi/w629vPEUwbixEOx7OrlzQ7R9n7e7DV250RnF+6tu8/leRfZ18uLYz02&#10;cqLnJo529+SS9R4Ctrzl4CBfDkm4s738ONPTj5PGPqTuiODgqM2c6uXBH312cqnLRo738eCR5B+0&#10;9A/OGrlyu/sWrhlv5Uo3H44N9iDvaAJnZf9Key9uGHpxzdCNq5Lu89W3eDHnAjfbOvGknQf3jLy5&#10;2d2LJ5a7SXV/xY2untxv68Grblt50NmXm529yHcJ4IrZJh5KGi+671B9Y/jUwJX4WZdIsL/CnQ5u&#10;vO2wieAOWwjS95EyelB6Jp1H7X15reHNWx0vnum48rSdG5FL7xA87RwvtV0I1nLH38CXF4aevDHZ&#10;SvaGlzyRtAK13QgRBRi481RvA6Wrn3PHxJNX7dYSZrSRYD3JT28NcTMFWB3PST5rCNVzIb6tF+Ha&#10;TmIwOFNyKopHHZ3w13UmQOr6XH8VzzuuIWLpecIdTvK67SrC9NYR3FHapPMaAsy9yPF6xNOuawhp&#10;v5YIiRvQcR3+XddTsuImL0ZvxN9oBVFG68R/hcRZQZjDQbIXS13aLSKq4wpCu67kbddl3Oi/TG4j&#10;r3lstFDaZDEhhkt5Y7iIt92WELvyBLHLjxLQeSHRnRYT1GUBT3vOI8DKmfcyTj7tt4hAo/m8676E&#10;4B6LedlzAR9cLvN0giuvus4juudiwjo78LyXA0GOfmQtP8QLIztius0noKsD/sbzeCCAlbf3Jk96&#10;zSLYcCbveszlbRdbAnrOlvx3Erd2NwE9ZhLTVfx72PHc2JawCet5v+0yLwTKArrYEa6k32sm/v1n&#10;U7L+IP4z1vKq1zTC+swkrOd0ArtNIc7RnbTVW3ncb6q425LQdzYR3afz1NyevNPXeTZkMsHdrQkz&#10;nsTr7hMI6GtL/NqtJLjt5G0vGyK72xDSx4bXA20kf4HE7Ud4ZGpDYI9xRPS2Ibj3OF73t6ZkwyYC&#10;HRbxsv9o3g0YK3mNkfzHEDd3Azku23k6aDyh/UYT08eKqJ5WvB45g8JzF3kxYpzkP5zQniMJMB7F&#10;G1Hieg8i1znz1ngkEd0sJS0LXpmMImDiLN7v2M8zUzEkJU5sPwuCB47gpak5ha7uBM1z5K24Rfez&#10;JLKfOW/6W/Bu2XIKfH14M8iMOBnjQwYMJHDQUNUbkY8Xz/BypDkhffsQLAoS/1d9+5PotIJwl8W8&#10;lbCRfQYQOmCAGLMmhE6eTvFeXx5bD+LtoG5EmQ8gbMQQAiyHCVhtIGi1HQHjhhA10owIUcA4c0Ld&#10;vMRA3cOryZbE2gwjdtp43k0bzZu5kyi4dAl/+4nSrkOJmWZFyGRpu2mTSNjlTtQJH4Jmjyd59kTi&#10;5kh7Lh5PlLMjXy6f4M3Kufg7jiN5kSVxCy0JWSlQLO5JOz0IXW5NwvJRKgUtG0XE0a1kXNpH0Jox&#10;pK4ZRsLaMUQ7jeetgGNOkPJN4Bll7eA4yh9LoOIRZdm4SKqfCWdqyGc6P8yh7KEAyh6LpsyBOMru&#10;i8HkXh4TA75Q6VgMantiKLdHWU4ujhoSZmH0V9qfiEVtcyTl96SjtjuMcjufYeb/AfOHedT2DaDc&#10;xhDU9kl6W/3RPRCEYxTU2/oatV0vKbP9DWW2vaau33Psnnyg8/Vk1HzuUF7c1DYHUMYvAOPLidi8&#10;KKaizysq+IWi5vKa8t6B1Nz4hoXvPqCtpOEm+bhHUMbjBWrrrzDkdgYWl9Oov/4pamsei/sryjs9&#10;pFIDddUTrsrKQK8MRKJ6ovqixmplaf5L6qLWMghqqlVERwbHjgJpvWVgHla/MeMFCme00sKxjcCi&#10;fgec23fGr3N39vfqy7l+JtyQznZn8DDu/3pd/PvV8aOhI3hk9lOPzX6+HlT05LeU14bDLeVCteSZ&#10;WCjPLUbxwtJK9VrulVgnb6zG8ma0NW/HWOM/dhz+1uMJsJ5A4Lj/QUoYCat89+cvafhLev7KKzux&#10;gt7KgOwvClCe1sg2ePgIQkbIBWRpyen/wzeB/wiByhO/f54oegwxY0YzQbM1lcup0aRWGV4cbU7i&#10;H8p3gK1IuqlOxoPWFL7U4mOIDn9GteNHfE9+JJnxI20yP7KWCAh6QMFOgcFDomM/XxEXHOBH3lZ+&#10;5DjzLW0uH6PEenrdi8SbekSca0XQsaYEHm1K6KmmRF5oSS/9CqrXwvUrVSBWyqOU6x8h8NWIEf/P&#10;EKjo99NR5zoVfr4ObtRIbhA/2/e1nL+XI8fwXM7ZU7n5PB49nodyDu6L1am87r87wJQ7fU2403sA&#10;t437cbt3f+70GcidfoO4qzypMx3OPekP9y3H8ECJaz2Rh+Mm8XC8yNqGh5Lm/ZFjuT985M9PEAYO&#10;5V7/wdyV+Pf6iySN+9IPlT6ovGJ+LOf+iVi9T62seS56oUjK81Lclde9z4eN4OmQYaong9flJni0&#10;e082dTBkg15bFrfRYZa6BpOat2RUo6YMFgjsLnDbVgwSDbk2WlWqSksxbpqLYdFUALhhuUrUF2is&#10;LVBcTa4l5XpTjAoFlJV2Ki9g6aS1iJ06TuwycGGz/jq5Qd7j9sQLbBK42NPGlaOaHhxptZYbQ/YS&#10;5vSWXe2cOKIr7gIhJ3Q9OCbAkeMbz9mhezihtZaT6m6cMvBhr/56uZHeIErSOymwclbLg0u6vhxv&#10;686ezuvJ2pnEaS031TQzx8X/XBtnrrdcz7uFD3k68SLnJf0b2t5c1/ThqroTb4YeImnVa67puvNQ&#10;w5MHrQTQWnvwQM+HYpcYHgzZx60W63ja3IuXLX25peVMpN1VCuzu81rLi9eNBQqbevBSXfl5xJni&#10;Hek8bilwVd+NgMYCTY2ded3UiUyHhyRZXSC47nriG3kR0kTgqtE6YnvtJn/hW942dyO6kQyUDeSm&#10;38idd629+bogmNC+ewipv5a3dZ2JaexDeL11ZFqd48vEG4S0cCW6rjsxNd1IbeDOG2m/z/sLiK/j&#10;SXZ5d3KrCCxU3UBqLSe+2T6icMhZMqsIXFV1Ja+mF1E115JquI3i+W8Irbua1JpOpNVyIbbGWmIb&#10;OoH9C8IFciNrLSGq6goy6jqRVHs5WSMO80P5y7r5Ggm/huwa68ipvYYwg3V82p9CosTNr76ewjob&#10;yKy1ioz6K/k69QpFlifIqLGUDzXXUFh/PZF1F5HRy5eStS9512IR6Y2WktZgKQn1FpGgvgrmK1PE&#10;+BLTcD4ptRzIabyI6KbzSB6zG+zOk9h0LnmNHSU/e1I0BMbazuODjEPhzWeT2ngO6c3mktDUnsSW&#10;9nycd5rimYeIazKD/MazSW85m0gNO7IHu/Bx8wvetZlJeouZpDYRYGo6nVR9Ze3gC8QMc1N9O5jR&#10;TOJpzSZB25bkiT58dzhMrLLWr/I9oIYtKVp2ArZ2fNj+iCityaS1mES28upY3YZkzSl8XLCX0vm7&#10;pV4TyWuuvA6eQoz2ZIqGO/HZ/SoxHWzJ1JhKZqvJpLSeSGrbaSDgGj96DdGtx8q9aAy5OpJmG4k/&#10;zonvC3YR1W4iOdqTyFUfR2aLMcQbz+TTgZtEG1qTrmlJlrbyuni0alqZjwu2UrpoK3GtLcnXHEOG&#10;jhXROiMoGjaHzx6HiO6ovD62IFtzOKlaQ0k2GM6PFZtJtJlHrPYgktr0J9vAjDTxyxm/jB8rtwmY&#10;W5CuN5gcnQHSBv2J7zeeryevEN9HWTauv+RvInkPIr3tcD4tceP9/DUkag8gT2sQWboDiG03kIIR&#10;tnz13kNMx8E/1xvW6kuKXm/iO/bn+xp3kqbZk6DTl9w2fcjS70ekbi8yZy0ANz9i2vWk0KAnKQZG&#10;xBp0JbLvcDgl56z3QDL0DEnX7UJa+54k6nbj47IVFC9bRJzyKlinq2rqmCQjYwpHTebrRh/i+vSg&#10;yMhINWF0bueepBsP4Ie7mxg7tqT27UVe9/YUDdAlY5A2eSvsYZtcV8Pa8tFMm2JzQ7LM9Eka1w3O&#10;bCdrak+KRmjwYaQB+RYdeD+mG1/8plOy24700e35YtVe3HRJGadF4YohfD/tTNJsaS9bI95PUuf9&#10;VC3S7Lry44wbhb7TSbPVpdBOixJ7fbLmtqdghwM/Tq8md3Envs4X9/ltyZnXluTlxnx5e1qBwESB&#10;wEQBvRQqHlb2YwQCo5ka+icd72ahtj8AtUPRIgmzN4TBj9IYF5hPeWVN4QOhVDggsLU/mCqH3zIv&#10;+hMdz4YJ0IVSZreyprAA2p77DHmTi/mjbNXKHuW3+6N2IBi1LY8EAl/iGCkQuC0QtZ0K6EmaWwNo&#10;sCWAWU8/Y3RFINDzjsDfK9T8lB9DnjDwRiwTnqUJ5N2irPdTyvu9ppxsq3ncYV5IMW33PqOsyxPx&#10;l3xcblHe9RzmD1IZdS2J2mtuUMblAWq+TynndJ2ylaupBqLKZcqwu3sPAgR+3poN543pMF6ZDuXF&#10;YFNemJjyzGQwz8RCeKpIjp8OHirW0zCeCzA9l4H5hWqAFzhTwGzMOOZ36kL7Ji0Yrq1H4AQb3o6f&#10;KLLBX/Z/K2DiJJUCJ05WKchmyj8peNJUlR4LvC3t0Ysro0YTNkUsvKnTxVKYTrjyF+8MWyJEkbZ2&#10;KkXZKZr5L7Ljna0t3lIXX1H41GlETplKhM1kwqUc4dbjCB8zlnCr0YQr30eOVCTWg2wj5fjn38H9&#10;VTD0n/wdrACR0S8I3Nbj92ohP+EvcrQVw1s0pXJZNYx0KhJ2sSWpd9VJuaOuegWc9fgnAH4I1uFr&#10;uC4/YgwEAg35kWDMj+RhAoI2/MiQjp29UoDPReTxU9nOAojiljGXH6kT+RZvxsd3Pch/1Za0e1qq&#10;yaejLrYg6kIL4q4oaxKrYz+6ppx/NWpXLMfrEcoycgoI/oTBNxYW/xEEKlIg+feKIQMbN5b2G0Po&#10;6LGEyHkMniTnduoMApWfcmbY8XbKDN7IuX8lYPhSYPGF9L0Xg83Y1bkbczV1uNJvgOoV6ksLK+lb&#10;1ryeMJk3U6bz1lYs/9kOBNg7EjBnnuyLVThztupno9fSd16NFUgU0Ftg0J59vXrzUgyKlyNGqYyH&#10;1+Kn/ATkL30rQPpSkMQJkvIET5tB8ORpBCt9T/prsBgKQdLngixHsVBPXwyksuhXq6H67i9AyqkY&#10;CyophoMYDMp3jwESNkD6TaDEC5R+EzR6DEGyDVYkbspr4BDpWyES7onZMDSq11C1U9kyZZnf2h4/&#10;fVc2tXPFve06Hs29y9Upl1STR29v580BfR8O6bhydshuXji9YltnD/YKyO3T92CPuG/XEVjyjODo&#10;iD0carOW4+oenNb3Y7vWGkLn3CZ6zn2OaDtzTtOL8wJ0CjTuNdpA1qYkOfZS/TByWs+LiwKEt5s7&#10;Ez73ES/GX5ZjD66re3FNoO5iiw1y7R8geaU/twx8eSTud1t4cKe1F5dbu1HimczN/jsl/loeN/fl&#10;WauNXBbwiZp1k4JZD3nQxIlXzXx40sqXJ81d+UNPIHBbJk9bePG2gafq+z5/BQSbupEx+xHJVlcJ&#10;qetGbF0fAut58byBE+HddpLv+IZAAceohl5E1PckWOK+lXjfFofz0nArwXXWESHhE2p5E111DXkW&#10;l/g+9hZh9QTKqnsKWPmQVc2d4NaufNlTRFItX3LKe5JfxYvMqjKQ1XLl29RHFJleIKeSMyWV3MkR&#10;QFTSyuqwjVL7VyQ0chFA3EBaOQG7qk7ECcThEEJI240kVF9JVk1XciqvJ6XyMgqUH0PGXxEAXUlm&#10;5bUU1xCorLqaCGXt4t2pAnECheKeX3OdlG0FaXWX8UXOffHIE2TWXEZJ9dUCoauJqb2Y3G4+fFj+&#10;jMQWy8hrsET855FZb6GA3UKY91Dax4OkOvN4X38RBbKNr+9AlvV+mH6e1Hr2lNR3JLeRI5nN5vFO&#10;25FPW4NIaGxPbgMHgT1HMpTvCZs58HnmCUqmHiSr8Sw+NHIgr5k98c1nkNNrLZ89n5Ck7UCBuOU2&#10;mEGuQGNyy5mw/Caxg51JaDiFgqZ2FLewI0XTlvSx3vyYfYj0plMobjiNgpYCcC2mEa0/k89+90nS&#10;mEJu00kUq08ns+VkstSn8tlhD6Wzt5PW3IaPrWZQ0Hq63IMmUmKymq/rLwiszKJA+TGk4XhyWggE&#10;akyAZQKBw5YT11QATY6zW4wlt9U4CpXJoh13CmyOIa/1BN6rTxBAHkVC52liBNwmqYM1Ba1GCqCO&#10;JltjLFka4/nisIWPczeT1nKk6seQfM1RJGqaUzrEgS8b9pHYzpJCjRHktxhCjoYZSa1N+LFkMwlW&#10;s4lX7yfwaUKOponUczClE1bDkq1EGQwRcB3Aex0T8lr1J6nnWP48doXk7iOkXMYUtREY0+hHrt5Q&#10;Pi1w5sOc5QK4fSjVGkiRgGOCTm8KTSbx1XkrKR1MKNXsJ23QTSDNWMCzK99XuJI4YQbJ6t0pbNWT&#10;PM3upOj2Jm/6XBBATNHvrvrJI0+/s7h3Jr6HKRw/R3IPSUe7EwWKX1uBRu1ufF28lI/zHQXIDSX/&#10;LhTrGQkQdiLXfAx/bvUmra+AW1uBrG6dKOrak9ju3fnu60LqnCmk9DSiQJRjLOPOwPYUr1oGm7xI&#10;HtSR4r56lJgZkzesKwmj+wgEHiRz0gAKhxnwcUQXCsy7UTKqH1+85/Bh13yyx/Tiq6WUe7QRqdYd&#10;KFhqwfczPiTZDyF1Slc+TGtH0WQD0mb24/spHwp8xGCZIfnYtqVI/NLtjAQmpc8c30C6Qxc+zNLh&#10;g2MXcud2IWHRAL68voaa3sUgDM6HYHgqlK4nQtA795bu517i9DKb8XfCxP0p7U6+of3xEDocDWbu&#10;rRjWv0yl/YkA2grMddgfQqejYXQ9HsDWoHzGHHlNx73BGB6Iot2BN3Tedx/Hp0ksup2MyfZXdNj5&#10;ljb73tJh11NG7nuOX9BH+u+6h96RxxjsfUz7nXfpv+027ndSmXglgA7br2C44z4G25/QccsTZl8M&#10;xulRLD02P6bjxmcYyAXZ2e85xhsfsu1tFqN3PKCLz3M6+/pjtOkxnbwvMu/qO1ZcjMLU/T6d3AU+&#10;fR/RdsVR1QCkqOmvj9KbVK7M3UGDead8tzTi548iQf8i5Y/ZYBnEQpTBXQbKn38R2/BukkCVQFqI&#10;AJZBK3W0W6pjbWhIrAJiKkD7LzCLnqlolkqqvyVn/ZdiZ8/+Kdn3EGjTkrS01NXpoatL9OxZxNnb&#10;q6RMO5LwD0qcM+eXlP3/UrKDPXtGjKBF8xY0b9aMTaamJAgYxil/Z06ZQqyNDTETJhAjMBgj4BMj&#10;QBgjg7fy17SiuDFjOP9rqpT/KwTu6NnznyDwgskAyglYtW5cjvyXbch7rqlS/gtNCl+1oSRAm0+h&#10;AoARAoDRegKB+vyIbSsgaPQTBJOU7wOtBAYn8SPdVjRbZC/HduI+hR8pYySMwGJiX77FdOHLu7a8&#10;D9CRPLTIfNSa9PutVZNRK/tKnnajalJByjNTV5u4f4BAf4ufS8cp8wr+v0KgMpXMbwgc0KQJCWOt&#10;iZS0IidMVMF3pABXpPSBCFG4gGC4uL0TvzABwTCBpOsDTaiqVkbAsxwd6tQl4lcfeydwpoB/hJz7&#10;KMf5qimGopcsI3qpSG5YqqmAHByJkL4VIf3QrkNHGgi01atSncEtWvFa+mu4GB1KforhECX9LkrS&#10;ip7jQIz0mxjZV/VBMRiixVCIsplE5PjxUnZrPLp0VRlLinZ06060AJ1iJCg/Vf38q34sERIuYtw4&#10;IsZPIELqEzHxl5R9JR3pX1ESJsTKimHSF5X2qVS2rGo1GWV/vP449pruYNfQrWweIpDk9JQby26y&#10;Zdg2DgzdxYnBeznZfwuXph3Df08oe8y3cXTwNo4P2smZYXs5MXQnMWJ4HpWB+/SgzZwZvJsjw3ax&#10;12ITj9bf4MW6uxwc4seZITs5b7aP/WZ+bBnpSebpRE4M3Moxky0cHbpF4vpxubcPr1wfc3vJVU4P&#10;9OOKyU6uDtrN2UGb+GPWUUJ2BXLKbAtXBm7h2uCdXBqygwsWu4jbHc6Zafu5PtiPe4P2cqv/Di4O&#10;38pjyT9kzS1uDtjE3T7buN5/G/ekruetNpN/OkmOt3Kv+yYeGm/mQS+J29uXAOeHBC68wZMuvvh3&#10;28FL41087LtJAH8/ad5vuSthnnfzw7/PTp733sqTgdvJdXnNfeu9vOolcTpvJbbLbiI7+pIx8zJF&#10;jrcJlvCxnbaT0GE76UY78DfZxMfjGYQZbiNeewuJBltkoPYhqqMfmcvuk2Z7hfi2Et9gM8kSL9RI&#10;oNJ8N/mST3BXL2LaepFmtEXS9COqy0Y+rX5J4MjdRHf2JN5wE6mGm0k0dCfD9iSF8y8R0k0G6Q4y&#10;gEr6aZJWgJkA3clIwrp7CVR4SB4exBk6E93FmewVl8iYf0bSFjDs4EpKF0/Cum0gZpQfhZueENBz&#10;JXFGq0jttl4G4LXE9HPmy+obhE7cQozxehKM1pHS1ZXwPq7Ezj1K6fKrRHZfR3pXJ6K6rSG69wZe&#10;DnVSrVEc1msNyV3XkdxzA7E91xLXZz05ay+QufIMkV2WktZZ8uq+nLB+K4id4EvJ4dcEmqwkofcq&#10;kvsInPZZRdSgdfzpco1w262S5wqSjVeQYLyEkIFynS7aQem6U5LPPNJ6LiW+71Ji+y8TA2sV7/ff&#10;I9RkEQk955PWfykxvecTP2Axec5HyXc/QWzfhaT3WCD5yPU9aDHJ07wo3fkHwWaLpZ4CKf0WEd1v&#10;HjFDFvLV5TiRc9x511+u54EOJAxwIMlkHkmOXhQ7HyBoyBziB84lqZ8DyX3nyn1lCUVnbsp4J+NE&#10;vxmk9J8p/rOJk7gFbgfI8zpAZB8B074zSRko96rBtiROXceHPZcINJe0BsySOPbEDrAj0tSOL067&#10;iZq/nnDTGZL3FDJNBIL7zBT48OKj2xGiLKS8A6aR2V9At79AsPVCPpy/SbiVnbSJNakmk4nqN5F4&#10;U1vyXLaS6rKRyP4T5bxYkyD+74bIWDVlMaW7jxFkZkPKAAFd00nEDpH744gJfHL3JWbxCqIH25Dd&#10;fwIZ/eWe1Hc0Kcs28Ofm3cQMGkOuyUiSTYaTOETuW+Ns+Xrhsuq+lDRIQIZQAC4AAP/0SURBVNZk&#10;GEnDrIgdNIJCDwE6j7VESNjUvkNJMzUn1moUMfMcKTq8maAJEtZikNwfTYmxMidk0hjyd3kQ5TRX&#10;7vOWxI03JX6KCe9sBxPju57Cw1vk3EhatgOJsx1O5Mwh+C8cRcHN44QtlfHXzlTAzpLIWaOIn2tD&#10;6oF1xJ5xJXSuwPcsS+IdR/BuiQVxvrP5cmMPbzfYErZqNHHLBhGzzJSgtRMo/WM/ifvXEbrGnISV&#10;pqSuGk70GolzzJvcK3Lde44jY/UAEtcOI97ZklCvSeT530FN534eenfy6PiH8uNHPjp3s+h6N4UN&#10;0d8Y+7KATn8kons1DYPrBbS9ksqcN3msjS7F4EY8BnLc4VIa7a+lYXgjli0pnxlzPY5251IwOJOB&#10;gfKTyJUQ5oQVsjiwkN5Hwul0Pgndy8l0uhCD1aUIfOOhz8lodC7Ho3s6hvayP/BkDB7+X7B+lEOH&#10;40G0Ox6B/olEDE/GMvNxMmuC8+h2NBTDYxL+SDRGsu15OJjtSR+wOhskABpJpwMJdDgUSucjz3F8&#10;mcnyJ5kCl2/ET9I6Gk39gdaqwadLgwakyiD7ZJjZX38o1qpYkZ09eqqegkWLlK1KAkVRAknRMqhH&#10;y4AXM3ECcZMnEy0wdV6gsbN6axo1bEjrps1UE+82FggwNTDg2SQbEmfakTRrJkmyVe3LYK3sJ8vA&#10;qyhB9gOnTsHXdDCGmho0btxYNSnwmr59OTB8+M/JgUXmbdvxYMJ4ATlbiTfzn6SkF2s7g7dSpl1m&#10;QxlmoE8ziVOvfn2aSbnq1qtL3bp1GKipyVGBwdDx44iTOiSI4qU+8eOsf0qATQHCW0OG0FnaR2kT&#10;Rf9nCOzV6x8gcAzBIy2pV6mCCry8Fjfga7iOCvo+h/188vct8jf8/aMEBOOU18KdRN0FBvsK6A3+&#10;+WQw2eKXzMVtqPiJVZrQW8J1+xk+uj1/Rurz9Z0OHyWf0kBtFWh+CNIm8GJralcrQ1kpy+5ePX4B&#10;4E8IDLD8CYHKk8DY/wMEKmpYpQrbBYIjBH7jBLbjBLrjxWCIl3MUN0luYOIWLm1yXc6HdevWf0FR&#10;zfLlVa9KK5cvR9sG9VkhIPZAeWI7Q26wAmxJ8+XmvnAhyQsXqbbKHHz+06ezRNq6Sb16VJe+bK6h&#10;wZH+A2hcvTqVK1WiSe3a2HbqxH2pW5SkkyhGRbL9bOmXyh9lM0kUAEyUNH5O6DyJIGmH2Xp6AuxK&#10;+5ShgRhJqrJVrMCajh0JE6BT+otqeh1lnk2Bvljp68o1oUiZAkapo6J7I8zp0rgRZX6Bn1/3n9+J&#10;7vw1EbkyP+BJy8OcG3uCY6MPE+QZxLN1Lzk+9jiXx5zjxoiz3LY8zgP7q7zbF8tZcf9j9BmujZCt&#10;5UmuWZ0g80g61+de4Y/h+7lndpQ7Fse4ZLWHaI/nckN/w03zvTy3OMEz85PcHnWQyxP3UHAmk6eS&#10;xiOLozwcfUz8D8pgeZAkrwDCVz/m2fCD+A8/zushx3g27ABvZp4jbXsELyVskNlhAoce4fXwwzyT&#10;spccTuWx7Wn8zfYSNuQkoYOO8GLEPmLcnlLoLOBkul8GrBMEDz5K6OD9PB+7l9KzWYSaHSOm/2Hi&#10;JXycyUEZxA6Q5vqKrOVPZfA/QHbvI8T3OUz0IIlvfZIin3DizI7IIHeYrAHHSBpwmAQpx7eNcWKQ&#10;npQBew8JA4+Q1u8IKX33kLf0PqUrnhA5cLcMvkfJMj5MtvEBwkft58u1YoGP4+R1OUJeryPkiHtW&#10;vwOUOL2mYOEDcnvsJb/LPvKMDwoo7CZtzBFKvENIFSjP6bGbgp57Ja09ks9uvntFEDXxGGl9t5Hb&#10;W+J030le7y0ULbrG51V3ZZDdQr6xEmcPud0EUq138/l6BukC7Pk9d1LQdye5Avo5Jpt5v+4WhStv&#10;kNtnE0XGWynoL+A6eDPZk/dTIhCeau5HvslGCgf6kC3KFMMB7xdE2x0gc5AP+QN8yRsoIDp8Cymr&#10;LvLZ+S7ppj4UDt5EzpCNZA3fSITNFj5ejCPV1JsCE/Ez3UjeYBkwBU4/etzkvecfAhkekoenuLtJ&#10;nq6k223n09lQAQI38XMmd4gr2ebupFq6w7YnxC86QPIwZwqGuZE3XEBitIDvmkN89r5CxggnCoc4&#10;kyf+6cPWC9B48un8W4m7hnzTVRSP2ED2sFXkjVjLJ++zlGy6QPbwNRQPWSdx1pCihJsn+R+4T5KN&#10;C7kSLn/YWrLMV5E+eg1sv0bCsq0kjlhCntVqKdcy8kauJHfNTj5vPk3MuBXkWK4g33yFlG058bYb&#10;+HBLrg2bpRQMn0+h+SLyLZaSJ2E++RyndMspMs0XUiTAmTd8HqmjFlAwz5vPh64TP3E5OaOWUWCx&#10;mJyRC0mxWsCPradIXO1DspUjuaMcyB/pSP7whRSu2M5nv1MkSz75VvMosJwj7nNInbGaz3cl/6kL&#10;KTC3o2j0PHItJJ7VfAm/j2K/XWQKoBYNny3lsiN17GxyFzjz6fBZkiY6SN1mU2gxg5wxci8bb8v3&#10;XftJ2iBtLlBZJO75FtPJGj2TXFdvvu06SPa4GRRbTZKyWZM1ZjJJdvPhwUMpx1QKRgmQiVFbME7A&#10;Uvw/b/Pi/XZXMmTML7YcQ+EYK7LkXl0kBvfXk7sosLPm49iRvJ9iRckEa3KmT+THkS3kekqb2I6n&#10;dPpo3k8fTsEcSz7s3MiPk3KvmT+ajwJ/pXOseT9/DOkrbPhx7wKFa2wpdbDg04LxlMybyIcltnw5&#10;7ErpBS/yl07mwwIBvEUCmavG8n6TI99vyz3B05GC9QK+6y14v9qcPNcZfL95mOIj0vdcx/Bh/Qg+&#10;r7eiyHkMJac38+36bunP4/jiMpyPzqMocbcmz08gOPyp3H9PJ6B2MpFyR5KpeCgJtRMxVDsVyUSB&#10;MMP7uZQVuFLbF06Z/QmU3ReB6cMcJgSVUvFIKGp7Iyi7R/leMJJqx96xIOYLHcSyU9v6jjI741Hb&#10;E0ilfc8Y8qqAEY/zqOn7ggrblHhhlN32Er1DgT9fB28NQG23Mk2MyO81jbYECux9ppPAopr3fdR8&#10;X6O2MQg1n9f0uhSLzesCyno+oszGN6g5PaasuFdxf8iSmFI0tz6hrPtryrgFoubxmHIe1zC9k8bI&#10;GxnUWXdPNaWM2qjlqoFH0QMzM9WAr0j5IzR45EgmammpBj7FXxmIm1etRneBKIuWrbBSV2do8+Z0&#10;UlZbqFaN8hXLiypSU/bHy4D5cvRoEmXwS5oymZsWI+javAXVxa+SDMrKMmHK0m11ataklrKUnBwr&#10;boqfsiZxTfFrI9C1vkd3/GWATJB0FFhQpOzfMDfHREChljKoC1xU/LWesaIKMsgrx4q7UhZNAQFH&#10;GaivC0DGyeAc/0t3ZTCeoqtL3aqVVcuM/W6Hv5PSBsqKHh6dO6uO/68QqAz0//xN4FgipZ2Utvyd&#10;l55WRTY41if2niYfw3T5LuBHrCjul5T9WAOIFxCM6/jzqaAK8nr9BL6EPiJjSOgl6i7qLOokai9x&#10;DFQg+SVcj+yXbTjs1YQBPapSQeqj5N1K2vOp+fB/Kp8iZV1jxf//CoHd5FzO0tH5C+z+J1WSMMYC&#10;7EcE+hUjQ+mLip7JOXc2MsJIQLBmFTm/lSupzneV6tKXpB/VFLCrXquW7NdQ9R9tOV+bjY1VkzCr&#10;JkG3Vn7CEXgU0NzdpzfGzZpSU+lv0lcqKulJWqrlBaXP1BIp6ZerIOUt+7NtFPDz7NLlrzKFynlT&#10;ALC29PnfZa8qwKoj5RjYojmj22gypo0Wg9RbYSD1ryn9rEx5ZRm68qpr5o8hYiFLeX63cYSkpyPl&#10;V9LRqqLJrvYb8dF14eXcZ9yechMfPQ926fpxQGMj+1u4cH7AXgI3BLPVwIN9bbzYr+nNQS1vDuv7&#10;kuaRyImhBznU2olT6h4c1/Fkh/YaQhxuETXnLse1nTnfxpsLWl4caePM/s5OZG9J5rzmzylifr4O&#10;duVWc2ciHAUArS9wsbUrN1v7cKOlJ5ebr+fZwH2kLH/LTW0P7jdx4X5zD262cJNjT0rdE7nVZwf3&#10;m63nRTMfkTc3Wm0gxva6DAz3eNrMldeNvHjYwJUnTZy5186N91vTVa+D39T3IKCxJwGN3HjTVCBh&#10;1gNSRl0hpI4r0bU98a/ryfP6GwhX5glc8JbAVp68q+dOdENvghq4EyRpfFsYxusu2wiqt5bABh6E&#10;1VPCOJE18gKl424Q3NKDuMa+xEp68bVceavnyee9RXLsQ0YFT7KqeZFczZWk2q58nvJAQOYiSRVX&#10;k1NuA8mVnaQc68nstIXSuW+JlbIklVfW+lXmAtxAQm1nmBPEO8PNxNVYTlqNDWRUXktq1eWq18E/&#10;xl0ivvFacmtuoKC6E5mVVvBOdwOfdyWT2HA9edUEaOqsI6POStIaCIRMv0zxqJOk11hMfpXlZNde&#10;Q1x92Xb15cPyl8S1WEFG7cXivoTUuktIbLwMHB4R1XsTCcq3g3Xmk1HfkZhmAi9jdvNj2mmSZb+o&#10;6QJSGjsQ23Q2AfqOfJQxJ76pPbkNBT6U+QPFL6P5HD7POU2J7WFSGwlQ1JtFVtOZxKnbCXiv4/Om&#10;Z0Qb2JPSdAbpzWxJUqRMEbP0CuFDnIhqqsz3N4PMFtOJ1Z5B0ngvvtsfIKHVVN6rzyKjlRhyLacQ&#10;3N6Oj5vvkaA1mQLxy1G+C9SYSnrryXx22Emp/TYp8zgKG9uQ03oKidpTBCLXCNBeUn0TmNx8Ahkt&#10;beS+M55E3Umw4jixI1cR2dKKJPWxZGiMI1VDBvtx0s4OW4jqMIksHYGg1uPJbDmGyK5T+XDoNvEd&#10;rcltaUFhmzGkqVuRrWPD57kCyPM2k9TCguIWo8hTXgfrjqTQTNrGdT9RnSwlbTOyNIaRojWEOB1T&#10;fizzI26csrzeQNW3fMk6JiS1MSN3wnK+LvUjooslaW2V6WH6kKk9iLAelnw5fZX4HsOlTH1V3/jl&#10;6A4mW9+ML4vd+OC4ihRNcW9hTG6bviS0E//hU/jivp3YTiZkt+5FrpYxybq9iGrXi++rXcTAtiO2&#10;TS+ytXqRot2DKD1jMmfPAycPYjv0IK99d5LbGRKlb0hYH1O+nzpDvHFP8nQMyNVuR067zqTrdOTz&#10;sgV8XDJH6tCW/NZ65Oq1JdnQiEKBwq9+60jtb0RRO20yu+mR37kTCb278t13LRlzJ5Dau4MYTxKn&#10;jy4Zpm3FCJsLG+V6GN6R9/21yB/cibTBBiRNkPHq7B5SJ0q5hmpSat6eXPOOFI3sLkbDDEp2zCRz&#10;tBFfrTpTOEqfZGtdCpcM5ftxufZm9idlYls+TG5D4QQtMuxkHDzlRpHEy5xhQMHUNpTOaif3kXbk&#10;bVvA99MbyHTsJP1Am+I54javE3ELevLp1Tm59x4Po/yxMKodDKf2/jDKHQ2gzrG3zPIvpcedJCrt&#10;fUy1I2FUOBBOxR1BmN9KY9qrIqocCKbc9lCq7oig8q4wau4LZHHQR7oKHFba9o5qOxKouNWfKn53&#10;sXpRiNXtTJr7vKGSz1vK7QilvPcj2u14wZLQ7zTZ+Ai1LQ8ov+mJhH9EU697zL1bSM9LEai5XKSa&#10;32MJ/4yKHs8wvRzH5EcZVHK+R2XPV1TyfEN1j9fUdnvEooASOmx/SmWXl1R2DaKi60PKrDqD5c1U&#10;xlxIpvn6R5QdOPOvwctWBujEf4GT3/o9CL+2sOBYv354y0C4on17FrVty4ZOndjcvTsXB5kQNtpK&#10;9SRE9TTkt5QB+B8Upzxxk220DH7KIBpkZaXSOxmYVYOrxFGexP1TGv+DlEFd9QRGSV8ZUEX/6Kbs&#10;/3b/b/pVP1Ud5ViBM6We/+Qu+u2u6PfKGf9XCFSWnftXCFQULNaXMklwWbUy9KxQiSZlyqqg+/f5&#10;+a0yAmFly6pRvrwaFSqUEXguR93aFWnYoArqLWrQvGkNGjesQYP61QWuBayrKuvvCpz/DXwpy5TV&#10;lPy6lK9IbclPcTvYp89/awNFgf9HCHT9h9fByvyDf7Xn37TB777zd/n/q1TnQ8L+lZaiX+dc1X9E&#10;f3ee/1WqdFT9xJoYCas8pQy2GkWQnA9lGyX9Ugn3d+fsH6XEVyZaV+ZT3NPbWDUf5DK5RpaIlP19&#10;0q73hg1T9XtVX/2bNBTdFUPs9/JxGlXV8dJz4rlA2I1J1/A2cGeHnvI9oB/7BO7OD95LkGsw2zt5&#10;sUfHg0O63pxov4U9um4ke8ZyfPg+DrVx4oi2N/vb++JnsI6X8//A3/EOO9qs47C2O6fbb2ZPWzc2&#10;d11Pxt4kjgrQHdL15GB7T07ouXJB8nm7UFm7+CLHtF04J7B5oY0vJ1qu59Gww8StfstZbVfuaHhx&#10;W9OLmzq+XNT1oMAthuuD9nBLw4WH6n48UOYWlLIEz7xKmt1t7rRy4VEzDx5qbeKpwOjFtk4U7M7k&#10;tronDxu78bS5O0+auvG4pQxm8x4TPvoiz+qt552A26umvtxtsp6QvnvJWhbAg5bO+DfxEHnytqU3&#10;jwVESxYG8KT3doHIDbxr4kNsHS9iam0gf+RlPo+8SkDNNURVWk9qTS9yxC+glbMKApOqe5FbzpP8&#10;yh4CZwKg1V35NvGu6pvA7Irr+VzNm5yKbiQIqBW220bJjGck1FxHsQBjbnkBuOpuJAnwycBAbPut&#10;pFVbJW6uvK/mIvGX8374aRh3leiqi8kou5zSigIl1ZyJa7OBL7vSSa+7jqJKayQ9gcTqy8mqLdAw&#10;4aLEO0Z+tWV8rb6W97XWEVd1IYVGm2Vwfk28gF+xAOP7mivJr72C9PorYPo9YrtsFABcRnHNhZQ2&#10;WERi/blkjhQInHSGxKrTKaw6i8xas8lvuZAIbUe+bAoiuf5MCmvbU1zfgez6ChDO5suM45Ta7Cen&#10;ni1fGzhQ0MCOmLo25PcSCPR6TmyLGRQ0mkmRKLuxDNat7MH+LDF915HSaDr5opLmdgJRU0gf48UP&#10;u4PE1RzN+7qTxW8qxRr2xKq+CXxISnMbipTJohtOJL/FZAFOG77M2s0n+z0UNBfokfB5jSYS23AM&#10;JQNW8XXDZYHOqRRJ2iUtpkpdlJ9KJoPjQZLNlkt6YwVcJvBBcxI5TUdTZLWe77O3EtFyFLniVypg&#10;WSJK72bHlz03SW1rTVFzCz60Hiv+VhRqSv5ztvJ53nbyWljxtfkYCpqZE9dkMIV9bfmy4QBx2sMo&#10;aj2c963MKNAcRoamQOBcL1JGziZVy4ScNiYU6A0V4B1CofUyfizdSqhAXqZGP3LU+1DUZjBJxtZ8&#10;Pyp1MTSjsEVvilv1I09joADnIL46rJM2WCbw249PzftR1MqYBPUeFAyYwJ9uO0nW6yflFT+NPhTo&#10;9CZFvyffF0rbWwuAa/amVKs3RXp9idfqRvZ0B9jgTYyWEfmaHcnUEQjT70pin+Fw7DRp3XrzXrOd&#10;nJOOFOp2VU0o/afjAr44Sl9o05GvGp34KHES23UkdeQoPu10JaJvJzKNdEnoJaDVs7MAZTe+ea0k&#10;3kHucwOMSO/bgZyhHYk1a0fKirn82O1FpOxnmeqQa9mdFEsB0Ul9+HZmB7GTe5Fq3obsUZL+KEOy&#10;rI0p8ZN+tXu23B8NKRzbmaxx7YmdZCDX/lC+nXUnyt6EVLtu5E/TJne6LvGzBYJPupHjM52Eme3I&#10;tjcgx6ED8QJ+GbsX8vnMehIXdSHLXkNgsD2pi4yIWT2A0sBLqDU5FULTEyFoHg5D+6Cy74/uydes&#10;ePWe4X9EoX3sJS0OvaWZQJ76/pdMvRnMohextDz8iJZyrL77BS33vUD36BO8Q7MxO/qYFjue03LH&#10;G1rueYDuvmtMfRyF/b14Ovr8QattD2mw+yGtt99i8L77OL39iNG2xzTe/ZiGfvdo4XefTr73cLpb&#10;gPnFUFr5XaOV712aCSg29vqD8VfeMO9hKLpbbtLE67roJs28/6D95ps4v01k8F5xd7pGS/cHNHK/&#10;iIbXMab9EYz9lXdU1/g5JYki02bN/nY92/9JyuCpvM78fxmw/zf9hqy/8/v/pf43AFH8zv6CQGUN&#10;3fR/gZ5/p/8EAssLZM2oXI25Vaqr5PgPmv7r5x0lHUODyoTd0KDAX+D9URui72gRfkuLqDttiH+g&#10;Q84bfXLf6jFn4n8tQ9avQmXmVanxV3q/81DUqMxPSPx3EBj0f4RA77o/IbD/Lwj813R/S8nz/x/6&#10;gKJ/B6n/V/0n9VLCKt+N/j5nVctX5sCcA5xyPI3rAFe8ermyuZsru3q4cGT8Dm5vfIyvqQdbjF3E&#10;3Ykt3Z3Z0c+D8N1hbBvrx/YuqzjY2Y39Pb3Y0mstT5dd4c2yG+zt6cyRLu6c6C6AaOzKJpO1pB+M&#10;50hndw51ceNAL/Hr4sTF9ut5sfIW9+ac52Q3N84ZenC2kydnurpxfewugt0ec8bYg8sdXbnYyY2z&#10;kte53t5kbwvnlOVmzrdfzU2B1FudvDnbzZkXSy4SvfgGfxi58aCTD1fbu3OjvTPnpW4Fh+K5YujO&#10;LYFP5cngvbbO3Ba/oOW3CJp1kUe6LrxWnjrqe3C7gwtPTDeRuvoR96S8z/Vded5WoFK2j7t4Uuz8&#10;lttmm3isL3XWccNf14tXmutImHyafPtrPG/nQqiOF8Gt3Xmn4cxTqcPH01m81PEkRCAyVMOdAE0n&#10;3ug6kbDwD+JnXCBAfa3AgxMBAsYv9TcQMtCPnPXPeNl2PUGtVhMj+QRqrCOgrQtf17zkselG3miv&#10;JETbmVDxD9ZYRsKUA+TOOcPrDquJEBCPVl9PeKsVPB/oxIcz0bw2WEN461XiJ+HbLCVQbwkpi86Q&#10;NOsoYdqLidFYSqTeat52WEmYmTd5bg941Xkl4QbLiNBbSpDuIoI7r+br2ju8sPDBX7X823KidJYS&#10;0HE5EXb7BZAvENZRyqK/lGCd+fi3m8+jfit4fzCQ1x0XEmmwmOgOSwlpv4gww0WkLz9F6pLjhLRz&#10;JFbPkfBO8wjotoBwCxdKdj3mtbFAZHtH1RJxwe3mENpjMX86XeXteE/edLAnquNckT1vu88hZJYv&#10;hUsOEWw4i2RDSavjbNX+i8ELKT4odREYizKcKe4zCO0yk+AutmSvP0D6uv0EGU4nroMd74zseC3h&#10;4sc78973AkGD5hFhaCtlmE6o4RRCjWfyp+sJQqav57XRREI7TyZCpDztS5zjTvaKbbzqP50IOY7q&#10;NIl37cYTaOlI8fnbvDGZJGHl2u8xSfKeQHivGZL/LjKcd+JvNJYESS+q+3je9hxPwgRpM99jvBow&#10;jYguNkQZTeBd5/EE95rAZ+c9hM1exZtuY3jXdTTRXceo/JPt3Chevw9/k2lEdhtLZEdzojtaEGQ+&#10;k4+X7xEwbJKUcwRR3UZJO44WWZPtvInEtZ4EdLUk1tCCyO6W+PcZRczkBZRs2s/bgTIOd7Ugrstw&#10;CW/G237mfHL3493cxQR2G0F85+HEdh1GSE8Js2AFnzw2E97fgsRuJtI2fQiWrb/5RP688geBw0cS&#10;1XMAkT0HCdwNI7iHKTmuLiQ5r8G/x0BJZyAxxiYEDjQjdvpsOf9+hFgMFYjsTZTZAGJNBhNoMYJP&#10;OzYSu8qRdxamJAwbSPzIfkRaS3zndZTs2UrU5KGkjRFgnTicyHED8Z9lycdrZ3kn4Bg3zoQUmxFE&#10;TxhB3OQxZO7cQOJhZyJmWJE3Yywptua8m2lGmtNs/jy3l9ClMwh3sCDNfgAp9gMJXzCOr1ePkrF9&#10;AxHzzEiZZ0L6XFPiFpqTsn8jJWd2krh6NPlLTMhYNEzczYhymsaH0DeodXycQOdHCfS6l0jfOwkY&#10;PohlwMNofGI/MSMwC+NbYXS7HUPPW4n0vBnH8oBMfOLe0+VOJL1uSbzr8fS4GUuf21HsTf7M9Dtx&#10;dL8SQ/drifS6Gkmfq/6siMzD1T+PoRfC6HE5CqNr0fS4EsKkS2HsT/6O2bkwOl0LpYscG0sY8zPB&#10;7Az9yIxnifQ+/4ZeZ4LocSGcHqdDWPY0Ga+QHIzPBtL9VBi9z4TT82QoxicDORz/gWkXgul9LFQU&#10;QY+T/vQ6+ohZl55TuUq1vwaZUerq/+Pg/K9SBqnbv5YQU2TWvPl/FP8fpQy2jgYGqnS0atb8t08i&#10;/ycp5VFeY3t366b6Luvvwvxvihcp8/f9fgJzbsCAvx24Fbff3211EAjMUP97+FGg7x+lzCX4e4qY&#10;Xf8hBP6drCtVpaHaz/QUlStXhlbNKjDGrKYKDitV/Pn6UpEy7c9Agb9/hb5/VcP/L0Hg5no/X5Uq&#10;35v+O0NDeR2ufHuqhLNo2VL1DebfleF/kxLvQO/eHP43dfjfpMT5/bq/SdWqhEu5/i7c/yYlnd8/&#10;ECla2q7d364X/e+kxN9v3Puv/qjIfpA956ec45rNRW6OFY05y6P5N4g6Gc2lKZe4MfEif4w7yc0J&#10;5/hjwlWyz2Rxc8kVbo07zb0xF7gz/hKXJ50icksg8ZtC+GPsSR5OuMRD64vcsjnHhenHKbiaw9NR&#10;53lsdZ6nEy/wfNQZ/EecIXnTO6KcX/PM8jRvRp7H3/ISL63OESgwlXMggZdjz8ogeo4Ai/O8tDzF&#10;a+sLlBzJ5JX9VfwtThA48hJvzc/xeOwpYje+IcsziNcjThJscQH/kRclzdM8szlOydUC3kjeIWbn&#10;CBsh2xFnCbY8Q+rmdyStf0344FPEDbnIu+EXCRxxWgahaxRsi5Ewp4keeo6YoecJHyYDiZSxdFsi&#10;QdMvETnsBHFmF0gcdI7YwSfJXvmMj87BEu4kyYPOk9bvHOkmEmfsCT7fLJX0L5DW+xxpA8+TPPA0&#10;iaanKXYPpnD1S5L6HCG7r5Sn/ykSBp8gY8JFirfFEjrsKCkDT5HT+4Skd5xIk0N82RxNyNTTJA06&#10;SKrJcUnvOEkD95O38i6fXV4SbbZf0jlK1sCTpA84TMT4Q3y6mUui+a/vGwcfInWohDHfT5HnI/I3&#10;3CV+wDZyTA6QNHgfMcN2k253ltIDkcSN3E2a2V4yhu4hdfg+Eiz2wNYwouZI/iP2kWomYUXJw3eR&#10;vfoGn7yeETN8MxnDd5JjIX4jdhA9eRcfbiQSZ7mNzOE7SBu2lVTL7SRZbOPTlscU+90lxXwjucO3&#10;kW6xmbjRG0l3OMCn8+HEjvMlzdJP0vGVOL5ynW+CbU9JXHacBKuN4udD1ijxG+1D5oYzfNlyh+iR&#10;zmSO9CbT0pOMUV5EKj95XA2Uvu9CxkhXlVLGuJEk+rDtKsU7r5Fk5SLldSfDyo0EazdyFu3l06lX&#10;JEz1JNnSSdKROFZOJI13gh1/kLxmD7Gj15Aydj3pYxStI8fpAJ93XCJ60jrSrTeQabWeLKsNJMx2&#10;5+PdNyRPX0vG2GVkjFtD1pjVJNtsoHiXtPNe6SujlpJlvYIM66WSxzIyl/jw6eRNMSxWkjV2leSz&#10;gjSJGzdlGd/3nSPVebOA4hJSrReQOW4x6VbLyHfaw5fd54mdvIjMCQvIHjOHbOuFJM5aw9eHr0hx&#10;kDQmzCFz4nxyxi8kfdISSvcdpmDnXinvXMnbgbTxs0m0cSBjqTOfzlwSw2KupOFA6vhZEncWsdNm&#10;8+3AftLc3UmcOIec0bPItZ5FovhnbtzIt6NHSZg0g7yxk8kcP5lUG1tiZs/n26P7JM2dRdbECWSI&#10;e8ZUO4G0GXzet53CfZulLSaTM24yWZMmkDRtqvTldXy5dIxk+8kUTR1Pht14cqZPIWWuHd9PSt/a&#10;Jm08dzJ5c8aR7TiKlMVjyNu7ke+XpW8vG0/+Agtyl00iY8UEEgTC/nx+lTQPaY+l1uSvmCLXqgD4&#10;qtl8OO9HwR+bSVszncJV08hfO4lUl0kU7lzKt6enSdm4mAy3GeR4jKbIxZp0Xwe+P5br9qQ3ab5S&#10;Nk9rPnpMJN/DhpKLu/h27wj5flP46GNFqc9ECjdNIX3rbL5EvpB77elU1E6mUPZIKuUOpqjWEa52&#10;IpZJAV8xultA2f2hqB2IRW1/KmX2xWNyrwCboM8SNoJyB5IotzsRtX0S50g0jhFfaX88HrXt0ajt&#10;TqHcjnAq7HiJ2csSxt3Ko9rWENR2RKK2Mwq1bf7o7gxkYZjyTWCYuImf3KgV1d0YhP2zz3Q8n0IZ&#10;vxeU8fZHzS+SMl6BDL6QweSH71Hb+Bo1rxDKebxDzT2I8j5vWRbygbZbgijjEkgZ1wjUPF5RpsfP&#10;aT7+USPVW6leef2/DprKB+y/B0pFU7W1/0/wpoCXV9cuf6VTvkwZ1U8DfwdIfyelvKECTsr3ib/T&#10;UDSiVSvCBQb/XX2UJzxKHgowKvkZ1KnzV1yj+vVVW+W7tcuDBqnK+M9xx7KuUydVmB4Cdf8IgREt&#10;qvCmeWVeNavMy2ZVeN20KiHNq6kU2rwqXSuXVQHe1h7dBC5GSRlHETHa6i/5W/5cM1YJM1Ug0L5y&#10;dWb/0kw5tv0lBRCVJ4LTRDYCg+NEwypU+esJoTLpd3+BvlHiPlGkpKXE+S0lDSW932nbCwAq+g2B&#10;+4yNiRL4UcBMkfKdmgJDr35PESN617wKMQKCit5JvQOkzr8VKn5KeyjTwygQuLP+T7jrIO38dxAY&#10;IufQoHZtVRgdMQSUv2SV/fqVKrFM4OnFCLEGJZzq6dy/xFWk8hMpK7EodVfiKqor8S+bmPy3ibn/&#10;nZR+oRgTzav9l4GkPCH/n/rSv5NSngsDTajwqy4mTZv+R9eYIl8xSir/yyv8hhXr46fjxEENb460&#10;cueqyR7CnZ6zr+0mjmr5clzLiaMazhxrs4UM12hODNrIyVYunGvmw2lNH/ZpriNsxi1ibO9xTN2J&#10;Kxo+XGrlzak27uwzWE/21hROqbtxXMOd4/penNZw4npLJ4Id7vNs4iVOt3bhcitPrkmcSxqu3Okv&#10;YLE+kEu6btxW9+C2+F1u6cp1Ax8K3OO43G+bau3gZy18edrEm+vqG4iccZ3c6Xd42MSZ1429edrC&#10;h0eNnLmt5ypAlcHjZh68quvO24buvG7oyisJlzrzAQmWlwmo6UxUbS8Cfn0TGNF1F/lzX/G2mRuR&#10;9dyJqu9JqDJXYAtvPs0P4WWnzbyru474Oj6k1PQmtoYTmebn+T7hNmG115NayZXMCu5kV3YhUOr2&#10;eVcB8dU9yFZzJ1fc0ytuILXqBr5NuEux2WUyyqyhpILAR0U3kqtsoEBvO8WO/qr5CzOrOPGhvDP5&#10;FZyIrLYa5r4lsL0ATuUV5IhfXlUn0isvp2DoMRh7mbj6K8mutIaiyk6qtYOj2qxXfROYVGc1eRVW&#10;UFBNwKL6UjLqLOXrxHMUjRTQrDSP0uoSr/pyYussJq+zNx+WviCu0WKyaywkp4by/d9iEusvhjkP&#10;edfZg+Q6C8msu5D8erKtM598gcofYkxENpLBtu5c3tdbQF4deyL1FvJhq0BYg9nk1ZtLVm17spT1&#10;gxvY83n2GUqnHSWzoQzI9R3IazyHeGUJud7r+Oz9lHgte9W6wbkN7VTfC6ZpzIF5F4k3dSW5ua3K&#10;raCZgEgzW/JH+vB95kG5X9qQ32IGRY0mU9B0GlHtZkj+d8RgnkhRE8VNYKPFZNJaTeKL414+zNlJ&#10;enMbPjSeonr1myzuxSarBaivktzOjoyG4yTOJLKaTyBNywYWHCLZfCVxzUaR1WocuS2tyVUX8Bi9&#10;jh9zBXp1rMlRt6awxTiVUrrb8mXfbdL1xpDbylLCWlHYfLTUZSwfF27my4JN5DcbQYG6JQWth5Om&#10;OYyCIQ6S/wFS9UZR0sKCTI3h5LUeRpyBOd9XCBRbOZKiYUpm68Hkaw0lq+UQiq2XwSJfYtsOJle7&#10;v6TVl0L1gSR3G8uPozdI62JOlkZvcrT6UdJqANnag/i00InP9svJa9lb0lfm/etLWps+5Jsqawdv&#10;I9lgAO/Ve5OpbUyeVi/iDXrxbcUG0sbNIFmzF8XqPXmv0YskLWOybOfCOg+S9LpS2roTxW0MyWrT&#10;mbieQ+C4GA09ekoa+uRptCdXpxuZWl34qqwMMs+R9DZGkk5HinTak9KuE4Xm1nz18yS1R2c+dexA&#10;jlF7CjoaihHVkx/uq8ica0Nmr468792e/H76YgwZULh8HmxyJm1oB0oG6FA0tAs5ZobCEL3g1A4y&#10;JvWmYJgWJebtKLA0EnXns+9MSnYL9FoZUmrRkeIx7QSEJa1Fw/h+xkPuD4PJselM/jQdPk/UI9O2&#10;N9/OeFLsYUvGDEnHTo/imW1Jm92evJ0L+fPUGlLnG1Li0Ia8/w97fwFW1fL+fcB0q2C3hICkhIHY&#10;3d3did0dqKiIgaKY2N3dLYKkdHc3CFKC3/e+12bj1oO/c/7xvO9znpe5ru+1956ZNWtmrVn7/qzJ&#10;ha2RstQCYau7oMDnFv3P3iAAuxoA+YtBUDwbCJkrvqhx1QvTfb+h/SueLOIKmTO+kD0TBDkXX/R7&#10;E4cp/llQOOcG+bN+kD/5BXKnfVDzggeWh36DxRVvAjrSiUAoOLtByfkJBn9OxqQXiajh9B5SzgRv&#10;xz9D5shrGB1/h1XBP1DfiWjU+QOkHT9CxvE96h18B5tPX2F2h0Dz4FPI7HtD/gR0e99iwJ0wTH9P&#10;QHrwBaQd3kPe3pVg8C0U9j/HhoBcmB1+DRmeELL8CqTkFSuNiVnt2oJR4tYvHoTPfjy4nVss3g8a&#10;JBh+YYkUEn/nAfk87k9srFkDmjXDpJaiLa5YrWrVgnNHa2E9ubAKgyfuUmOo8Bg2DNd69MA0XV1o&#10;VLT6cEvHCII2hrl+ZHDFaTVSVhbGKHKLDo+RejNwIF7S55Vu3YVxiK0p//IVk1VqycvDpXNnwdjv&#10;o/KoEUixP0/kaEDp8GSOTg0aQKdGDdSguDymTnwezgeX4QNPGKF8cl7dCDp0CEY4nAf5r2/dWmgF&#10;47BogpgxWlpC2ERVOaGFz5rgTl5WCmrylG8NJbSopwpNUvM6SmhYUw4NSPVryKGemgw0VGRRk+BR&#10;TV4GKiRlkpKcDBRJSsJvafotDRUFWUGqJDVFOdRUloeakhxJ9FlLRRG1a6qhgXotNKpbGzrNG0NP&#10;uwWM9HWgq9MC2s2aoGmD+qirUQu11GuihooylBTkoUjlVSApKyrQd3koyMkKE2J4vKAMie+HDJVZ&#10;huBFkKxIHIfD+VOej6Ew+Yq0VJUpL3SOOiRlClOWF6VTW0YKbxsr4WoDUb1rrqIm3CO+zgyVfG95&#10;EgqHKVF6xwg+GZ44nOvDZgsLIVyyNUyFzt+IyiK+p9p0T8WgxDN2x2prC/Wa66uJBNzzskeTqd4d&#10;79gRT/r2FerTK6pP3Fq3wcwMprU1hOM5riadk1u6HTt0EKCc/fgZ6dWkMY5S/eZJM5x/cWsli78z&#10;zN4m6OSWTHHd1KVnYiU9U/yCw7/rKilhsZGRMNOcl4fh54SP5efDk54PbiUWv5RwuUdragrP3yrT&#10;n0M3pKWkMbpef5zW3YWrA5zxmYzwAUsHHDXZA2fjTThmspV0ADH7Q3FqiANOttqOs3r2cDG2h6Px&#10;ZrgtegTfRc9xvNVWXDG0x8VWe3DKdCcOtt2ElBNxBJC2OEdAdt5sFy7pbyVQ3ALvpa/wbtptXNLb&#10;hlstd+KO7m7cJBh93NcJMdu9cd1oBx7x3sEEkzd1bHG39R5k2kfgVi9HPNTeiHeae/CuuR0eaG9C&#10;8Nx7SJ39FK+bboFb010Uthuvm2zFI9OtyHVOwjstgsAGOwnsCASbbsfnZgSBC14hZuRtgr+tCCPQ&#10;825gB9cGmxFkdQSZSz5RnG0IqrcdwQSOfg13wlfTDt9W+MC17T741dsgrCEYVWcXgutsRuLw6yid&#10;8gRf6m9GXE0CPTU7pNbaAS99gsAz2QRXu5GqtJNAyw7xqtsQp74VJdNeIGfIHYLG9chVsUWy2nZE&#10;19qEVJODZIg84NlwIxLVNiNPcQvSVbcgUH09GfrP8LAkA1VrNZJ5z+JaWwhEVyJz6Hlg0i2ENVyH&#10;pBobkV1jK9LV1iOQF4s+HYsYSitddQ0y1HmB6ZVIarQKxdOvIWfsOcTUWAhf9TmoLU0vV+pDkNFx&#10;L75tdEVYc4K/esuQWncZEhssR0TjZcCSV/DrtAtRDZciseFypBIoJtRfhowRLvgx6xa9vC1EcoPF&#10;yGm0HCn1bBDYegUKnH0R1nQhMhovJagio99sMeKbLETxouv4OvsCEhrPQ27DhUhpaoPwFnOQ2n0r&#10;ivd/QrjBAqQ0n4eUZnOR0HyusG4glt9G2IAdiGoxW/DLaDEPyfQ9bbQDyhecgb8WAZvmLKQ1nkqA&#10;Nh0BrWeh4OhLAsopyOK9gzWnE4BNQ3zLqShedhIFi50RpzkZuU05bBqitScjq98GFNk9QJTZbMQ3&#10;Hk+wNwUJ2pMQx3sHrzqH6BEbEK45Ggk644WJIak6E5AxdgvKlh1FoOE4JLUcL4BhutZ4RHachaIz&#10;zxFvNo7AZyTB1xhk0zFxrcbj20pHFK06SPkdioyWw5GmOxixuoOQMXAxiu3OI8ZkDHK1CBj1RiC5&#10;5TAC2mEoX++EuDHLEKU7UADGVN0hSNIiiBy3HuWrHRFsNgipBr2RrtMDGTp9CMImouzSM4LRkUjS&#10;64GUVn2RrdMPyYaD6dw7UbBwI9IIFlNb9kKyfk9Ek9IHTEfxbmdEmvZFTsueSGjVjUCwG0Jbd0PZ&#10;hp2InTgXkfQ7S7sbsgkaIyg8iReL3maPSONOBIDtkdXKis7REWGdBwNXbyG6c3dkGpgjXb8N1e8u&#10;SGrVGSUr1yOfV17QbydaP9DIAtFmbakuT0KxowOiOnfAV4s2SGpvjgxLK0R364ry3ZuRtHQ64ru2&#10;RXaXdsjsao743hbIXLsGOLgXcf3bI6+nCXIGEJgOsibb0Jsg0AWJU7oiaxDB4TAzZI4gsBvZASX7&#10;5qLguA0Sx7TBt+EWyB3bGgkTCThXDUbZjV2In9cPqVPaIWOWIYomG1IZu5D/HuTaz0XibDNkzDVC&#10;1oLWiLUxQ+qJFSi+vhkxK9oia4keAWBrxK+0RMC6rsj/chdSilcjoXQ5CjXPxaC2SzSULoagwaVA&#10;LPQqQvfnaah1ygdqp0JQ41Q0ap0MxcgXaZjvWwg1Fz+on46AxrFwqJ0IRb2zAdgYXIxOF0OhejgY&#10;KseioXHkC+oceY9xbtmY+ywNDR09oeTkD6WjAVA57Ib2Rz9jayCg6egDeSdvKB3wQg2SloMH1rwv&#10;QsebUaix/z1q7P0M1QP+UN3tgZG3YmHzJhMq+z7Rby/U2uUDVTtP1HJwxU6/fHRwIJBsbFBpQNho&#10;elS0rIhbHPh7IBkwh3bthJmJbFQlDS9/55YxNo5LyYC9I2CSbCHj7+/J6M5t1YqMrTLkKlo/fhe3&#10;itQnI8iziU+QwWej+fu4K/7NM5J5TNRggkwtOmcdRUXUJHirQ8DRXFUVPRs3xnZLS8GQiw3xL2lU&#10;fDKMMnTykiyHrTvgTNeuguHn9Dn8P7U4chps6O3atBEAoqoJGtzNOViVoEdOCksmDUSy501EvT2H&#10;yDcupDOIenceca6XEO9+FUkUluJ9D+n+j/DlxXk4716N1fMmYvvquTi1bxPe3T6JcNe7+BrxHrlh&#10;b5AT8pr06q8KfU3hb5Eb/hahn+4izO0eciI/oTw9EKWppLQgICccyA77Vez3T5QbIXyWZQQjI/Iz&#10;vsZ7V/r9Hi8l1BUPLjsj2usZiuI84PrwDE7s3Ygty2djSN/OQstkPVlpuBII/n7tWDUIsKYSgLvR&#10;ffr9HkqK64T4fjCs85hM0T21xhkCSd7TWGhlq+J+8nFeBFfchc+AqEf1m+sgdz3zS08Tqq/W9esL&#10;rbv88lPV8Zw2twrPpJcSfgYYRCWfD7G4jvBLRW96meF6x3VTMh0fysc+epFqV68evYwQaFeAoVj8&#10;fDSkl5bZ9Bx9JNCUfMZYIZQPfoESx1eWUYRDl7UI2PsBzm0ccMbEHmdNNuO8CUFc64NIIgi8MMQB&#10;Fwy24ZreHlwmSDxmuhl+ix8jdMlznDfYijtG9rhFEHiJIPBE281IPxmH27o7cENvJ24TyN3X24pX&#10;WluE+N5Tb+MeAeIznV142XIPnuhuw9teR5Bk64XHPA5Pm6SzA0+1tuGFyS7k7gnD0x6OeE0Q+Jbi&#10;v+LdSQzo/IvuIXHhUzzV2YoPOrvxSt8ezwk077W1RY5LEl612o2PBHHuFN+d0nPVI+Ba/gphE2/j&#10;M0/yIHB0b74bb1tsgV+3I0hf/QmuLW3xhYCRx/J5tNgBT/1dyF//Be86HYBXs03wb7YHwU12wbfx&#10;JsSNv4qCuU/xWXMLIgg2Y+vtRnzDHfhkvh1FV7IR1HQPgZ8dEurtQmS9rYhoYou8+S+QOe4OIgnu&#10;0ursQEz9HQRxWxDX9iAy13vgg+ZGRNXbgjSNbUioS9DceB2+r/8M1067Ed1wNWIpbjwpssEqpI47&#10;h++z7iJAex1iGmxASgOC3Abr4d2GIPBSPMK0CCjrEyA2ofBmqwh21tD5ryN76kU4qQ+CLL0EiOvA&#10;Cq0++GbnDn/9lYglEIxvvoKgazmCtAkC176GV6/dCNEkENFahXjN1RS2EskTzqFk0V14t1xKL7FL&#10;kcphBHve7VYj70wAAnWXEHxRehQWq7sckS2XoXDlLeQuvIRIbRuktViMOJ3FCNCbh7gBtih0dkeA&#10;xSLE6S0gzUcE+YeZLATW30XgSDuE6M5FlP58JOrbIIbCEicfIKg7B89WUxHfag7itacjQXcWvNvP&#10;Rd7p1wg2mYYk/RlINJiFaKMZiDCegfy1p5Gz+jjC6Zh0HYqvPx0hRlORPHQzvu17hGCreYjQmYg4&#10;8o82nIoI8+nA5ktUZ7YgoNU4RBlPQozBRMQaTULyVFsUU1o+FhMRTf6J+hMIniYiqCeBxuWXiLaa&#10;hASTsUhoPREpRhMprcnI3uiE/A2HCIKGI8F4JGkYwk2GI3HkShQeuIawtpORZjAe0XRcnOFo+LUZ&#10;jbJtxxE1eQ1CKG6U8VDEmYxAlMFwpE7bguKNR+HbbhhizQchwagvEg2HIKj7NJTceoPIbuMQbdoP&#10;sQyJRkMQbT4CXzfuRdaKbYjX709l6I/o1v0QYtYX8cPmovDgKQS1HYQUg36INOuDeJNe8GvXG2W2&#10;9oiasQghJn0J8noi2agXgX4vxCxajbLdBxBo2R0ZJp2RbNaJ8tEd/r2HA3cfIKxfXyRZtKfyWyOh&#10;LcU374WijVuRuW4twlp3QoqxFRIt2iGknTWSxk5H0TFHhPTqggx6aY7p0h6JZNuD+/ZE+UFbxK2d&#10;g4g+1kjt3RHJfToiaiB937QZOHIYUcO6IpNAMG1YbySM6IaQyQNRfusyYmYNRMrwNkgf1REpYwiG&#10;CQ4LD69EtssaRE/ojpwxXZExsTOip1ojY/0ElN09gshFdE9m9EDSvLbInW6FGJtBKLtzFNn7VyBm&#10;fifkzm+PkjkUf25n5B/ZhvLLe5G+uDtKbCyRv7Azspd2Q8zqQSj2fA6pKaGlmB5Uivl+pVjsRd8D&#10;S7CYYOpeWrkwLnCBZxZmun3DHM9SzPUoxOmIAtxNL8Vs7wL6XYL5riTPYsz3yMH7vFLYu2dinnsx&#10;5nwuxRI6bqlbIs4mleBeWDFWviMYpLBZn4sx93MO9n9MxqccenZfZVB6dA7XfNi8y8OWN9l4HVeO&#10;w6GFsHmdiIWvszHv3TeCvzyc98vCo9gizHmdRv4U/0kuFr0ugM3LVAwYM6Hyz6J1nTrwHjb8Pxpb&#10;sTgOG1SGJKELrsIIVxW3KnFc8bH/3TT+fyGh3L/5VYZVlCOYDHEDggg2+DcbKEJTURp1lKXw6uxO&#10;hL86hZBnzgh9cYIA8CwS3K4hxYfB7zGygl7AacdyMtwEP/LSGEoPxfC+XdCyeSOCSGkokj/vGNKP&#10;3pgKY90E0MsJJRgU9Bp5BH15DH8MiKToz/fRp3MbofvzsN1aeL3kqe2ie31g5zrga5QI/gjWyjND&#10;kJ/gK3wSPf4ChiWpAQhwfYh4/3dCHBHghcN23RIhrQb16+KHOK0qVEbwWZTgRXl7h4yAJzi0jQyI&#10;5y243j2Glo1rQ1FWClfrK0K1ovX1fp8+/5r68CcJ9aSiPkiK/ThcEv7+kyTT+a9cD241XGRoWHm/&#10;WzTWxN3Vz+C/xR8+G94jcJsHvmwMxNdPRfB0dkPgendErvdH4Dov+Ni6I+1GEvKvZSBwozviNvkj&#10;cq0Xvmxwwyfbdyj4nIeQ7X7w2+aDQPsAhFBaiZs/I+1hFuKuxSFgoxsiNnohYp0nwre4I+yIL9Lp&#10;JTR4mxvi131G9Do3RG/yQBiBYSH9f/kd9iK/d0hY543YtZ4I2eqKhLtxKLqVjui1H5BO/jHkn7TB&#10;HcG73VD8pQApW/2Rs+4L8jb4Ime9F3I3eyHnfhZyLscjd8knlCz1RPZKL6StdUPKrs/49jQDqWs+&#10;omCpKwqXuyN3pTuyCMzKH+ciZs9nFKz8SP5eKF3qjW9L3iP/bDS+X05B7uqPKF3ihe/zPfF9sQeS&#10;Nr/D94BClKz0w/cFpCV+FO6J0pWeKLueiRKXWJTOfIOyeW74Ps+V0vuE75vdUfAwDbnrXfHdxhVl&#10;c+hzznsUrniPHw8ykLD3I74vfI7vi97Ted6hdPELlJwMQfmFGHxb8xrfl1EaC+mYBW+Qte0lSv2/&#10;onjlG/J7i+9LX9P5n6B01TOUXgnDiA79hfttYWGB3NxcTJ8+Xfhtqm2IpKXX8H35Y3xf8Rilyx6g&#10;dO1j4HY8Mhw/0PGPULr8EZ2LwlY+RfHpAJRfjyGweoDvFPZ90R067gGytj9ECdmTwrX3KS6FrXxI&#10;4fcorYcovxuGkrvhlLdbKFtO8VfeRukm0oGnKPXOQL7tTXxfewPfV19H6eprKN18C3gUhazTb1G0&#10;9ipK11HYGtKG6yg++57S+4KvBGnfN/Ixlyhf55G58xKKfWJRsuU8xSVtoHCKU7rpPMoee6H4uQ+K&#10;1p9FGcX9vpZAdvMFfD9KZf4QQSB8Gd83XaTjztG5XFBqex547I3scw8JYE6hdONpCneh853C94tP&#10;UXaP6sGuM/i+ndLYRJ/rTiL/wAWUBISjyPYo+ZG2HKfzOKNkO6X3jO7Ha1eUrHcif2dK5yCKNzui&#10;2Pkqyj7Tf+D2EyhbdwylW47Rsc7IszuCcoqfd/EmSrYdJv+D+L71MB3nhLIL91D+9D3y9hzC9x37&#10;qYz25L8f+fspj2ERKNnvRPF34/tOR8qXA5WFjn32FN+f0L3asI/Ov5e0CyUEeSXHXVDm6YbCHZTG&#10;ht0U147S24F8ezuUv3qAnCvnUGy7B2WbdlK+dqJwyw7k3b0KuL5CoZ0tynbuoHxtQtl2grwD9kC0&#10;H/IPbiW/laQNlIftlJetKH92C6XPr6No2yZKf70QXrx7PYrOHkeZ7xPkHyb/XXTMgTX47rARhU5b&#10;8YPsQO6jIyg5thHfD67Gd0cC5mOrUUy26gc3HJygF6WDC/D9CKV3ch0yzm7Gjxj6D7hGZT++BmWn&#10;KB8ntuH7WXuUeVxBUcBVFLpQnl224/vpdSi6uB4lz+g6x7xB7q0DKL1qi9LrK1F2dgXybuwh/3co&#10;/HgRxTepHNeWk1ah8Po6FHvdRVnoE5Tc20DP9UIh7NuNVch8sgtFGYH0TN32g9RNf0hfDoDsBfp+&#10;zQuqNz0xJeAbWr+OgMyFD5A67wnpCwGQOeOBPh9iMSEwAwpXPCB1xgsyJ70h7eIJlcvuWBSZD+Nr&#10;npA67k5hPM7vHWRPPUFvjySMfpUEuUMvKOwTpE66Qcr5OQzOfMCSkB+ofeQ9+b+G9JF3kCJpOL7B&#10;jI/5aP0gGFIH7kPK8RXpI6QcXqHHg0BM/BgLqUNEsPRbai8d03VMpYHgVgfuWqvKmPz/izyHDsXN&#10;Xr1+MbLcOnSqc2d6Ux2J+a1a4Vn/fkLLIXcFc/ifDDLvn8tdezVkpOHRRBmNCAIbqErh3RV7ofUv&#10;4rULYqniJXvfQzbB27dYd5Qk+qA0+Qt2bRCB1YCenZAd+Qk/MoJRnh6MH6T0UFe4P6M/slR/lFDc&#10;kiRfQfG+z2GspyW0qrE01FSwc+0C5Md64NDOtUJ6d87Tn0laEHS1WwhduJ6vbiEt7BOaNW5UWQ+k&#10;K1qd5OXlsGnVAiQEvoOaqmgxcM3mTVGvbu3KuMcP2OL2ucPC9+ZNGgGliVUCIKssLRCFcR7ICn6J&#10;JM/biHW9TLqEK4c2oqtWPajISeFifQUMUxZ12S4wMPjHsPP/TXFX7BmqDwxkbwYMEMZCrjczE+oH&#10;3/NHBK/cdSuOz0MTxL+5u5brk/g3Q9o/BcH/ifh8PHxDfN+aKTXBXqNVcDaxxSHDfYg+EI6TQ/bj&#10;qO5WuOja47TxXjgYbIL7kqfwXfISxw1tcbalHS612gtn+r7PchOSj8fhku5OXNDdgUumu3BV1xYP&#10;uMVt8Wu8m3gL18n/rvYu3NXahetam/Gq7zFEE0zeMbTDw+a2eKJth3vaO3BTbwdyd0fgbo9DuN90&#10;LT423o3PTezxuNkmRMx8gNyZz8lvGz7X3Umfu+DWeAee6m9B3pFkuDa1g0/9XfjSYBd92sKnkS1S&#10;5rxE4vC78K9li4hadvhSh8cMbkVoGyfkLnLHl6Y7EEJh4XV3CV3CXxrsQPnSL/BtewhBtTciVG0H&#10;EmrZI1h5LVKH3kTZ+McIUN+MJJWdSFPYgXSFbfBvuYOMehbia+1BlqwdchV3IU2Zzl2TDM+kl8jt&#10;dxMpshtRIEd+8lsQp7QBBaZHkbPoM3zrbECKwibky2xClhyVsdYGwMYNvqZ2SFJajjSljchV5bUC&#10;VyB7wDlg4j1Eaqylc69HrtJmZCqsRUSrrWQwYxGnTn70O6fGOqSprsBeld6QkxE9P2fPnoWk8/Dw&#10;QI0aou0G5yiaIVN9GVJrL0VCAx4T+BJh1ruRUGepMBYwp+5KpKgvRsbgk8DMuwhtaIOsuouRo74Q&#10;2RoLEGqwFEVOXxDVYAGy6ixCbr3FSK1ng7QGC1E8/zoKpp1DUt3Z+FZ7ATLrz6d4M5HVeQuK7D8i&#10;QmsOcpvMR2aD2UhtNAfxzecCBJFRvW0RVXcK+c1CXrN5SGs4HRlDeJ3AcwhuNhHpjabha8NpSK87&#10;EREmc1B0+CVim09CToNJlN5UpLeYhsRmk1C86AQK5h9BYqMJ+NZgCnIbT0U8+QvbxhFwxhvPonyO&#10;R3rDCUhrMRFJPCZw5QXEDFqLmMYjkdR0NHK0JiC96Rhh27gyHhOoy2P/xiG32ThkNByF+PazUHLq&#10;GRL1RyG9+TBkthiJ7Ia8j+94fFtK0LdkP9IbDECu5jDSYCpjf+T0W4TiHecQrz8CBc1GILHFIDpu&#10;CMJ1B6F89SEkjFiEuBZ9kabZl9LsRxqE/DFr8WOJAyKN+yNFqwvlqzsym/RAQoeJKDv/FIlthiGV&#10;/LN1+yCP/DP0BqBwGdXNBRsoXldkanZHVsvuSGjZDdl9pqJklzNiWvVEfotuSNTugEydzgjXt0b5&#10;2u2IHzMLsZodUdCiM3KaWyFGuzMyZi4BNuxEvIE1CjTbIEfbAina7RDdcSBw+SZi25N90uH1AKk+&#10;6XegsPb0wrMWhYuXIk7LHF9bmCNPvzXiDM2QNWwySvftQaK1Fb6ZtEaKuQnyLKwQ28EKP3ZvQfL8&#10;CUjpYImv1hbI6mSClF5myOdt4/bRszWgHb51N0JBv47I7NsGsSO7AVfPIGVCX+T2sUTRwM7I6tcV&#10;X4f0ozKuQOGhNUgb2gPlI3rj24jOSB7VAflLJ9IL1SEkzxyDjDHdkDe5PcondET69MEou0Zgb7cG&#10;6VM7IX+2NXLndkLCXLquzjvopWofYhd1Q+6CNkhf1BXxi7ogbM0QFPq8pmfpWgSkrkRB4Vw0VM5E&#10;QeZiCNQvB2KWTwmsnqdC8bQX5F1CIHcyEvIngzHoVRqmeH+F4hk/yB4PgtLxMPIPQa3zAVgZUoK2&#10;l0Ig6xQImWORUHTygYrTWwxxzcbEJ2lQP0QwedgHMscJEI98gvkJT6z2Bxof8qHfFHbQA7IHPNFo&#10;vwds3hbC6l48pPa8gOJ+T8g40HF73DHodixmvs2EzP6PkO4wqtIg8KB6Hl/E6/nxOn7rWptiKRmM&#10;5aQNrVtjC/ltpTfK7ZYWQpcnj/djKOKxdWwMz3btgvNdu+IC6XK3bsJYpxf9+uHdwIGCPrAGDYLr&#10;4MECOLkPHSKsIcji35/I33XQYCEO6z3F526755TGtZ49hbTPdu4iTELgSSbbKC/rTE1hY2godCvz&#10;OL1RWloY0ry50P3btWFDtK9fXxjLyGO9eNwUj09kGf4msb9IGjCmuCw+jo+3rFNHgOPODRoI6XYj&#10;8Rp2fZo0EWY696bztaQ/1lFamsLMaRYv5MzicWh8fS0UZIQZso0UpKGhLIUPNw8h0eOmAELpfo+Q&#10;F/Ge4M9bgDxkhVZC06Orx6FeS/SnzeKFiYf074lnt1xE3a5iwMoJp7gnhDjSBJxXTu1DWWYI3j68&#10;IIzfW7FgOk4c2C6ED+zdFXabV6Cuhmi85smDO1C3tuh7h7ZmQFEcpRcB7ze3IV8xxk2cbuCnR6Lz&#10;0bk/PLks+MuQ/5ypoh1kmjRs8LcQ+E2AwBdC+WMIgF9ftoft8mkwaFYbagSBl+orwqlicgjXy9F0&#10;X8XXVVLDWrTAwGbNhPvQg+5BN7onfG+6kHjyT5u6dWFO947Hg/K95HsqWQ/E+lN94PimdCyn05nS&#10;5CVreGgCn3uctrYwBpUhdQU9I/zM7LS0FCYO8djF8/QMXOneXXhGTtBz9YHq99Ue3XGUwrmuCxoy&#10;+OdzQM/Aq/79Bf+Pvz0Dr8n/fu8+QnoXKV3hWaBznK14/k536kzpdhQWpd5BeeDnlJ/XTQSlDH38&#10;HPOEmc30m58d504dhS5o8X1todQY+wjW4gnCLg12wjkdO1zVPkCwdwBH9bbC3+YNQm3ewkXLFte0&#10;7HFb9yDO6e/GqXb0x3w0Abd09uI67yls5IC7OjvxvNkOhC3+CLdx93CHIO+p9j481dyH201t8bHf&#10;GcSt98GjVnvwpsUevG5ujyeau/FAdw++7orBk+7OeNF0Kz5oHsDrpva4r70dAbMfIWXmC7xoth2u&#10;TfbindZ+YVzgo9Z2yDuaSunshXujvfSSZY/PDIjNdyFx4UdEj34Arzo7EFp/HzwbOuBDg+0I7HAc&#10;mcu98bmZHfzr2sGvDoEjLzLdwh7FS/3wucNRfKm3FcG19yJawwEh6rZIHXkPReOfEEhuQ7TSTgKz&#10;3UirsQe+dA2Kz+RRvP3IVNyLTNW9SFalc2vYoWzGB2T3v4dE+c34qrQHScp2iCaoyzJxRs4Sb/gR&#10;xCYQMAqTRpS303k248diT/i2OSAsEJ2qtp2AzhZJNdYja/AVgtC7CK6zDvGKG5BNYTk1tiHUaDuK&#10;XVLp/BuRpbwRe5X6QVFKBH/Lly9HWVlZBfr91Z04cUIYr8vjRacrWSCqyRpg4TsEdyJjV3cVkuuv&#10;RHr95UipvwxZw8+gfOYtBDdeiLRGS5BJIJhNn19aLca3Iz6I4DGB9Zcgq/FyJDVehJRmS1E87wry&#10;ZxAENpqPfILCtCY2CG8+B2kVYwLDdOchqeEspBPoJTadQ7AxD1j9EBH9tyOMIC+FoDCdlNJ8NjJH&#10;0n/ZPBf4a05CcuNpyGk2A5lNpyPYfDYKj71GpNYkgp0pyCIATNaZjlitKShadAwFC52RpDkFBU2m&#10;I7PZVEQ2n4CcvhtRYntX6DJOIihMbz4FydqTkdhqKrDmIqKHrUdkizFIaTkBGS0nEtCMRc7E7ShZ&#10;dBghhuOQrDWWoGocgds4RFvPRvGF10g0GYc0nZGk0XSeUUgxmoJvKxxRtOIAUpsOpnSGkQYhTmcg&#10;Mnmx6F0uiDcdiTwCw2R9ntQxEOEmBIHrHAjCFiJGtzeSCegyWjH09UPO+NX4sZrqYuveiNe2Jtgj&#10;qNMmCOw2CWVXnhAMDkGSXidkGPZCjmYPZJoOROFqW3xbvA7pml0pX12Qqk/gYtgNWQOmoHjPYcS0&#10;7kkw1wWJhh3pPJ3o/NYo27QNsRNnIJrSytHuiBzdjojhxaLnLARsdyHKqB3ytM2RoUvwZtAOMT0H&#10;AddvILZLZ2S2Mhb8042tkNSKIHDVaroGSwh2zZGjY4psIxPEmhPYDR+Hkn07ENfVCjkmBkhpT2Ht&#10;COi6dkC5/XokLZyA5G4Ur4sJMnobIX6AMTI3EYQeoWOGtEZeXz1kDrJEEn2PmGiNHzePIXaqNdIG&#10;t0TuCDOkjbBA9hhrFB2Yg5xjc+l6WqJwbFtkjzVF/CQTZK2m63x7F2IX9EXqtLZIn2OAbzwmcH5X&#10;lN2gFzn7WUiYQ3ki/8I5BKGzjJHttATlV7cgwcYU3+bTeWyMkb7EDBHLO6Lw8w1IqV0g6Dsfgnqn&#10;wtDoRBhqnPVH8wtfsMy9CD0exKChiydqOPtC43gE1J1CMP5JJr3wFaHWiSDUdApF7cORUD8ahoan&#10;QrA5oASdzoRCZV8gajlFQ9XRGw2dXTHiTRpmvMhG012fUOugP+T3eUHN/j06nvTFBl9Ah37LObpD&#10;3t4Nars/QWePG5Y9LUKHy+GotecNVHd+QM29X6Cywx3DbsVj/pscKPecWWkEakkTmEjLoAm9PbYg&#10;tZSRg6Gs/C9iPy0Ka05qVqHGdEw9Uh0SH8+LB7NqUnpiqZIU6Y9GQZAU5P9GHI/jK5FUSZyGKH/S&#10;wnn4nJwHbc4jyZjyZk5qI6cAK1JXeUV0I/Uh9ZdXwgAFkQYrKGMoabiiWCrC5zDyY3HYEBLHYw0k&#10;iY8dwOmQOL0+pJ6UdveK8/D5/qQucopQo3zzNebxgOEtlNFcXlpo7fp0/ySyhTF7b5Af5YriBC8B&#10;kH5IAGClKsbVFSb74erpA2hHb0/ie9fZyhIldFxBwhfUrSMCuY7tzUEJ/jyWu3QJ2o7s3SKEd6I3&#10;rac3T6NxA9Es6THDRN1GrCsn9/+ES/rcsGJeZRjr1rlDonBKl1sQ2Y9bDaeNHyF8V1NTAQoJIiXz&#10;LyHJlkCGwOgPF4VxkdwiqN9UQ4DAWw0U8a5iXCB3o1vTdezC17MKia813wu+J71I/SrulVji+ziQ&#10;NKji/vK95nvOGlZZJ0RiP47DccX3vS+J0+dzWVM94/pmQeL6x8+HDtVFrpdNSXUrngOut8IzUFGn&#10;uW6L67m4pbYqiZ4DKeEYZVKNinQ4PZb4OatN4meiAamptOiZ5Dxokjg/rSryJpY++XEYx+M8cpp8&#10;Hr7OzZUaImVXMC72PYgz2usIAO1wynAHDptuhNvCe/Cafx+njbbgYqsduGRgh5PGW3C47XokH4/F&#10;WSNbXNHbjksmO3DBeCuu622A37IX+DjpOsXdhouG2wkUSS0304vhUYRvdcVVix241mI97uvaCuMG&#10;7xnvRK6dP2702ocb2mvwpKUdHmra4rL+Bny2uYWoBQ/xqOUmvGyxAw+1tuOJzmbcarsFuS6JeKi/&#10;DS+ab8FLLUpfayNB53p8WfIIXuMv4Xn9VXCtv5FgcxuettgAj66OSNvwGa90tuAj+Xtr2eFDM1u8&#10;1SajudYbzzrY432T1fjUdDs8CAbdG6xB/NgryJh8Cx9abMSX+rYIqLsNIXW34J3pVhReyoJvEzuE&#10;cYtj3e0IqrsJAY02I2PeUySMuIJg9Q2IUFtPULkFnvXWIrydIzJXu8Gt8Tr41ViNyDqbEFR7HXya&#10;rEfZ8g9w7bgLvvWXIrDeOjpmDUHqEiSMOo386Vfh3nQ5wuusRTTBYIjaUvCYQD+752in0EK4h3Ly&#10;cti7dy/Ky8srUO/v3b1796BBLzt8vEGdFjhuNhv+TZciuPkyhDVZBP9GNogdQ0C14CbcdGwQqb0Y&#10;MQR9YU3mw63dCnw94wMPnfkI11wkhAVr2yBIdxG+rriK9IXnENhiNqIaz0aI1hx4681CeJ8t+HbU&#10;DR4mcxHUfAbCtWcjUGsWAkxsgM0PETCCx2hORajebETqzqT0piF63C58W+qCTwZTEKU/G9Fa0xGh&#10;NQ1u7ech99Rr+JpMR5TudCQYz0V4K0qTxwSuPonc1ccRpDcJMZoTKL1J8DachOjB65G36wY8285A&#10;IEFekM54+OuOQ6AFQeDG8wgetwE++qMF4IswHI8Q/TFInGaL3BWH4G4+DqEGY+lcYxGmNQq+3Wch&#10;//Jz+FqNpfMOQ4zJWAS3GokQs0nIXXsYOeudEKA/FFEthyKs1RB8MR2K2OGLUOBwFh5th9MxQxBu&#10;OARhxhRmPpggcD8CJy+El3FfBJPCTQYiWG8AEqauxbeNjvCwGoQgArloo24I1+uJgF4Eu7dfwq/b&#10;aCpzb0Sa9qe0BhAsDkTe+t1IWb0FgYZ9EKnXA2FGPeFj3huhg2fg2/7j8LSg7y270Pm7Ici0Kzzb&#10;dEPZxh0InjEPvsbdEdWKZNwNvq17IHrhSpTu2o8vlt0QY9ye8taWrnl7ePYcgu937sOvB527tSUi&#10;yC/csjMCTTsif+NGpG1cCT+zdohsRWGmFvjSpgMSR09FsdN++A/sgUgrC0S0o7AO1gjp3hM/9toh&#10;csVsBPfqhIRebQky9RE00AiJtstQfGQrwsa3Q8JgA0QNsUDYEFPKazf8uHcCoTOtETuiJZJHmyB6&#10;VGvEjWuPbMeZSD49F2ETCQqntEMiAWDg5FaUp8H4fnM7Qlf0Q/A0UyTN1kPSTAOELeqMsjt7kOY4&#10;G+HzTZAwVxfJc/UQQcCXfHIFim9uRvQKS2Qt1UPacnPEL2uN4PVd8c3vNqSmRWVjZmQ25odmY1FQ&#10;NqZHZGJhWBpuJBfDISkPNqFpmBuSiTkUNj8wE6disnAzIw8zg9IwOyAd8/zSMCc4A7P9U/AkuwA7&#10;/BMxP4B++2bRMamY5xsN57QcnI7Nwxq3ZMz2SqFjU2ETkIKtbtF4nPsdKz7FYUZoKmb4JGOORyLW&#10;uSfgQWwB9sZkYJ5nDOZ+TsQMj2QsIB0JTcG1lBwoqIlmszIA/b7+W7X+d8TLqtSka8zj2143UkFI&#10;UzW0lJMR9vx9deM4iuI9hfFx3PXLEzV+8Bi8KsCJlR/vg1o1RS2CjRvWR1lmKPr37Cz8NjXUQ0Hi&#10;F9RQEy1V0qxJQwHEzh21FwCNt0NjAORuWw7v36sLUBADYwPRpIFe3awxafQQ4TufI9LnpQCON844&#10;Cn6sXZtXVH5v3rQxBvfrUfl76ICeeHDlmPCdu5cjvJ4LoMh5dHbYgrcPLgjpcTkqITDoBRLoLSrq&#10;3TlEvHIhnYVWbUWoK1Rcq2ZqBPoMT9V19P+k5pFqEhDyvbt56D48TwcjdIc3IrYHwH+HL3z2eSP2&#10;XixS7yThy/bPiNoRiDBbPwTRS+Wn/Z9Q4JaP0L3BiLQNQMSeAITt+YLInb7IvJWGhPORwli/mN3B&#10;SNwSgKRNlNZBX6Q+TUP4Lk8k2QUhfqM3krb4I8n2C0pfF8BvvzveLr6BM2OdsKLTPAw07Q3dZi1R&#10;U7Um5AlkpSvy+hdRPedZ6XJycpWz0MWSV5CHrJysUDerPJYkQ+kqEuBrqNZC68YGGGE8EJs6LsLN&#10;kQcRsIte1I5HIWfVZxSvCkLB4i8oXOKDTNvPKPtUiOyVAci3CUDB0gDkLfVG7iofFF1OR9HxSBTM&#10;d0PJfC8ULvJB3jIP5G2iNG6kIneNFwpsPqNkoQe+LfPE16Wu+HE1A1m73VGw8gPyKW6hjSsKV3xE&#10;4akglJ6ltFZ/wLcF73F78D60aSRaK5U1YMAAxMTEVGDdf8/xmMEFCxYIIMlptlBvjKN9liFr2SMU&#10;nfZH2eUIAovHKFr9lIDsIYrXPkf6toco+ZSKzA2PKW+ktU+Rt+YRvm56iqJrgSi6FYyva+7RNXuA&#10;b2vuIm/LA3zd+wzf3yUi2/Yevq1/gCLyL9hwj465B9yNRM6Jt8jbSH6korU3UEr+387QNbjqicAl&#10;R/B4si329JyGKRZ90K5FK9SrXRdK8grC/RNfj9/F+20LqxTIy/9WL0jkJ7SI0n9NVcey5GTloKqk&#10;DK26DdBP3xxLOwzA2RE2+LhqD3JcfZFt74LCjSdQuO0scjcRsO+4RHD2DiXP3PF1y2mUbDqDwk0n&#10;8HXnKQLgqyh940HHnEaRrQu+bTqOfNtj+LrdGT8evEHOhWvI3XEEBTuOomjLUTruGArPP8T3h2+Q&#10;50DfbQ+SnwMKNx9G3v4z+P4lhIDnOAq27EfBtsP4autEadGxD56g4AFdb/Ir3nIYRVv34+uuQ8g/&#10;do7O/wE5uw+S/34UbrGn/Nojd48Dfjx9jNyrF/F1xwE6x14UbbPHV7uDyLt6BWVPH+Hb3n2U5+3I&#10;27oZX3fvQfahQygP9qHPvSjYvgUFttuQv3sX5X8HSp5cQ8HTS3Q8fbfdgaKdFGZvhyKX0/ju+gjZ&#10;R7fjm/1aFO+3RcFeCtu/C3hFdeTecXx13oFvDltR5LgDX4/aIu/JQ5R9foe8k3T80U34dpzyfIqu&#10;/YUDKAvyRf6V4ygkW1dy/DAKjh5C4YmTKPr4BPnezyjeYZSdckbRiX3IPbcPhXfOoNzfEzmXXQjg&#10;nSg/tig8uxNfr53EDz+yxy/vo+AGXeNLO1FyywH5Vx2Q++E5SgJckX97H0pvUDmv7kT+nX3Ivk/X&#10;OSGG6sjVKEhfiobSuRjUOB0DmYuh0LgUjFneJWgvdAf7Qu5MGORORUHppB+GvSJg80yDkstnyJ/w&#10;gdJxXiaGDPwFL6wOL0Dba35QcP4ClRPhkHJyhbLzCwzzzMTIN8lo6OAKBUcPSB3zguyB1zA7445V&#10;oUBDxw+QcnwDaUcKP+SKhvvfwuZdAdrdDYWsw2PI73sPGfpzld3zCr0eBGPiu+jKCs7rxv3dosCS&#10;4rj/N0syrzYVWsDi9e0q1rmbS3A2m8Tr3/H6edMUVTFFQpNJvF7eBBKvqccaS36SGkN+khrNUlDB&#10;KNJweWUM5JYjOUXUomusSX8wX5qoIZAgsBVDIPndOU0VOCWQ4C+IFPJrC6C4JU5SOeFwfXoNdWtr&#10;CDNN1QnWxOP21i+fJ0DdQ3oYxPdVrEb16+L+ZWehtXDnxuWCX3vL1kL8dhaiFkWt5k3xIzsCsX5v&#10;MHpYf2io1xLS5q5g67bmSAh6J+The3owdm9eiRbNm6BeHQ10pDc5n7d3gbwIPL/l8st5JdXFum1l&#10;62BZGhnLGHehCzzm4yWEPqO39cdHEPDACc2UeV07KbxoyOslqmFpDQWo0/HGMvLC9RxG15Wv72iC&#10;QkGK/1nie8MLZfM95PvJ93US3b/J9MmaSt+5DrC4PsytqCMsrjfiOiRZr6qqd/83STKvfycuI7ck&#10;8n06NN0RZ4Ycx7GWG3BeaycuGe2Fk/4G+Ng8QvDC57jQyhYXmm3FDb1duGRqh6OtNyLlZCwuttyB&#10;W5o7cV3fDpf1bXFTaxPCbV7Be9wd3ORt5ij+w+Z2uN9oEz72O4mPyx9ifuPhaKesD3UZtV9mr7JR&#10;btSoEbp06YLVq1fj2rVr+PLlC7KysvDt27f/UivXf8Vx12lBQQHS09Ph5eWFK1euYMWKFUI+mjRp&#10;IoCkOI+8TaO6lDIslTVhN2Yb7tVcggiFrUhWtUNMja2I1NiM4tmvkT3sNpJrbUOKwhbEqNrCT3Ut&#10;0qyOESh6wV9jPRIobpzyRkTX2ozgWuuARZ7wNduFCPVViKixAWEU57LSaExq0RWNVX6OwW3QoAG2&#10;b9+OnJycitz/77qioiJhLKGenl7lOTXoOemtrI2ztQchqO4MpDdaBD+T5QSofvBrOAuxdecivsE8&#10;RNSfjYhGs1Gw5BpyZp9BZP0ZyG44HwnN5sK/6TSk9NyGQkc3BLScjTTNBUhsOBNpOjYI1pqNmHmn&#10;YGs8BD0Um6G+rDL9T/6sFwzx9erVQ7t27TBv3jy4uLjg48ePSElJQX5+Pr5//16R+/9dx/WNrwdD&#10;clhYGO7fvw9bW1v07dsXmpqa4D3ExXnk/+Va9F9lpVwfdl1HwGv6BgS3GIwcrVFI1h2OQJ0BSON1&#10;Ah0u07UbioSWwxCvOQjx+kMRqjsAP9YdRdiYhQjQ6YVI7T5IM+D9hQchfRzVjfXO8Dfuj3i9Xkgn&#10;JWv2QXSXafh+5RVC2lNa2p2R1LIHovV6I4pUsNoOOUs2Ily7KzJ0eghLxATod0bygGko2X8aQSY9&#10;kKbbDUlaHRFn2AWBRtYo27IHEVNnU146UVhnpBt2RYheJyTzEjF7DiHEsD0yDa0Qb9IGEUbtENyN&#10;u4NvI7RDFyTomSBB1wxxRu0RoWeJb2tXIW/lIoTptkamngXSTNsglJTOLYEEjQHd2yGZ7EeShRmS&#10;O3ZEhFVH/LDfjeil0xHepT3SO1sjrYsV4vp2QubGbfjh5ISIwV2R2rst0gf1Rlz/zogYT+e/dRMx&#10;E3sitb8xcoZaIWWINbLG9EbhwWX4emwl4kZ1RvHYLsgZZ4WY8ZbIWDEc5Zf2ImLOEMRO7oi8qebI&#10;mdYWEdO6ofzaYaTtWYRI8suaZY7MGVSe2W2R4bQOxRd2IHZBe+TPN0auDZ1nYQdEreyHYs8ndO+v&#10;xUP6SgLkLyRC6WwCpC9HQe1qBGb4f0fbNzmQPesP6fNEiwSIcscDMfR1Gmb6foPK+UBIHw+CwvFQ&#10;yJ8OQc0LAVgeUozWlwIgdTgAcs6xUDgVCtUT7hj0OR9DXqWj/n4fyB+k8BMhBHweMHLxxbIQoNER&#10;f0gd/0Ig6A3pA56ot98Lc94WwZLHBNq/gtx+Asd9vpDZ9xk9H8dgslsGlJedgZSCqALzjNFaZAi4&#10;O5i7ffUqxF3DjUn1KUyJ4nCrDH8qk2qQNEh1SPWlKB6pKakFSYukTdIhtZSSE6RbKflfvutVIf1f&#10;pPCL9H77/Se1IhmQDElGEjIhmZJaSyvAgtSW1E5aEVYyiuhAsq5Qx8rvCvSdJU+Sq1QHsegt0apC&#10;/L0jgVMXOXn0JGM2VEkOR2urwJcA8AtBjT+prbwIAp1s6S0o4QtCPj0SlmoRQ2BZRgjB2GtRN64Y&#10;ACVF/rmxXvjy/h7i/N/+tfuYwguT/ZEX5w1kiX6z/7ckP2xYMR+LZk/Cvh1rBf8v7+7hzf3z8Ht/&#10;/9c0KtIRH/tPxa2ROTFegjiPRSkBCPd8jhD3JxQeSgAYRGX2Bi9nk+B+HaHPT8Dv7n743twLt0t2&#10;0FQiYFaUwtuGqnBrrIZPpAf1VTFOSQF96Xr2IPG17UjX2VpW/pdrz2r/m9qR2tI9akOyqJB5hcxI&#10;piRjaTkYSstCl6RD4nrL9ZfrMau5hLh+i9Xkt9//RHwMi5+VRqSGFeLnp56UDOqS0atb8Uz9VdIV&#10;kkJtEj97DMjc0qxGUiXxcyl+TnmBbu4ubiIjI3T/ip9rXVIzKmcdgnyOJzZgYxoPRPyuCFwefArn&#10;9bfhhs5eXGhphzMmO+A37zFC5j7DNcNduKPvgDt6DkK38Jl225HmGIsrLXfjXvNduK27G9f0duBe&#10;C1vELnLFm2EXMKvuIOgqNYciPWfic9WsWRPdebzkqVMIDQ0V4O7f5EpLSxEfHy8AwaxZs9C0aVOh&#10;NUlcPh7CUFNeBY2UalOdqkv/L83RS64VBigYYZi6JUbp9UV/RWP0kGmJtrLNoSldG/UJhlVkfwIF&#10;iwFDX18fmzZtgo+PjwAj/79wDFgRERFwdHSEpaUl1NREa3WKpUD1qa60MlrI1oSJXH10pfs9RLst&#10;Ruq0p/9AHQxV0EZvxRZop9QIeir10ES9PsGS4i/wzy+dDHkjRozA5cuXERkZ+a+rFyUlJYiNjcX1&#10;69cxcuRI1K0r2khAdI1k0FKhBtbotkP4MntEWoxFhu5IZOmMQLLOYCSZjMSPZY6IHbeUIG4AUvUG&#10;EzwNI4Abjvzxm4CVhxDXbjQBYF/k6fZBpmZ/JHaagbKLzxFtNRTpOl0ove5I0uuJJP1+KFpui8Il&#10;G4TfOZrd6LhuiGvdC7mDZqLU9gDiLPshhyAwu2VnJOp3RELbngShtkicRmBu0IPy1QlZ+p2QaETf&#10;5ywBNu5EkjlPPrFEkoEZYg3bIpoh8NotRBMEZuibIk3PHKnGBIkEgcUrlqFwxWIkGFoit6UFso0t&#10;kWhphdzRk1G6dyei+tJ5LU2Q2b4NUtq3Ryr9H2DHZiQunYmE3h2R2dkI2b11ENdPG6nrZwLOGxA3&#10;whC5g7WQPtgIKUNbIWFGB+D2YSRP7YjsQa1QMIwgb1gb5IzqhOK9c1BwbCEBtBWKRrRDzkgTpEyx&#10;QM5agsCre+iFoy+SZhDUTTVAzmQDpM3vgR+XdgvrBKbNpTRmGiF/TmskzzND9pEV+H5xM5IWWaJw&#10;gT7yFpohbZE5Yld1Q7HHHbq/F4Mgdz4YqgxyJ0Mge+4Lal/wxZzPhbB+Ekv+7sKC0AoEbjWOBWHU&#10;kxTMc8tFrdMBUHIKgKqjP1Sdg1DvbCDW+hWhzRk/KBxg/ygoHvaF+pEPGPouC2OeZaDZHi8oO/gS&#10;7PlCycENFse9scIHaLrPE7KHvSDn8BkKu93QlLT4ZTGsb8RAac9rKOz8CJmd7pDd9hYD7kZh5tsU&#10;qNm+gPx2Vyhu/wT5ZdehMecQhtidhvbkjZDutxTSA9dAfuRaSKtpCH9qDIpb1BXgSyDjQ/IgA82G&#10;+kMjNbwmvWighiekR6T79dRwt0J3SLcldOt/SZJp/ndUVZoscTjnm8VluEfiMj0gcflYjyvK+5T0&#10;jPSc9JL0iq7FG9J7kitdn88kLxJDYADJpoa8cD17WreD/eYVAgQmB33Et0Q/fH5xQwAoMVQx4JUQ&#10;IAq/K8bh8YSNX5Qb+avyWFEiif0k42cz2P0D/Z5+ZboVvyslTpuP+U1CGUJQnhEszGIuSvQW1jVM&#10;9X2IqHcXEPDwEHxu7IHPtd3Yt2gkdFSk0F1VRqhXH+n6vSOJ6xZfY77WfM1ZfP1/lzjsfyI+x/9E&#10;VaXJEoeL6wqXSVxfuIxcZ96SuMxcd/i54mtQlbheMSBz3eLnkOuXN9UtfjZZjxuqCGNo+WWDDe2g&#10;ur0wvcFITCIgm288BTvH2GFBy+nYorkEzrrbcMZgt7BmYKxdCM73PwYXnc24rGePE3rbcdBwIzwW&#10;PoLX/Edw0lmPS3q7CAYdcKzVFji124qUk3E412oXzmttw9zGo4RJJrIV2xNy12x7+oO/ePEiEhIS&#10;Kkzl//uOW4+4lY67aP39/fH+/Xs8evQIt2/fxo0bNwTduXMHjx8/xocPHxAQEIC4uDh8/foVP378&#10;qEjl3+MKCwuRmJiIkJAQfPr0CU+fPsXdu3cry3rr1i08fPgQb968EWA2KioKmZmZ/8da7/5vdFxe&#10;rgNDhgz5pfVQW0ENi2rrwd1wALDGEeGTlsDPoB+iDQYiVm8Qwgj20iduQBGF+ZkPQnSrXkhs2R1x&#10;Wr0Q2nUqii88QkinYYjT74pk4z6IaNUTsaYDUbB6O7JWbESYHsXV7Izolh3hZ9QVcYOnoNj+KPwt&#10;eiFG2xrJBl0QadIJvgRvZVvtEDptFvz1OiDFsAui9azwhZQ4bzF+bN+DEDNrgry2iDAyE8YFBvYg&#10;CLxyjfLRDQnG5og3skSsmRXCDdqgcO0KZK9ZjFBjC8TpGCPO0BRB5pZIHjEWxY674Nu7HULMCeSs&#10;LRDVgdLs2gU/dm5G5NKpCO5lhaTuFkjsaYiQvgZI3roSpc52CB5OfgNbIW5QW0QNNUfw5K4ov3US&#10;UdMJKIfoIX2kOeKGt0Hy2I7IOzgHGSdtEDWuDbLHEGiONUHkVDNkbhyOsqs7ELKoH8JntkXKNH2S&#10;IaIX9kD59b3IODgf0QvMkTzXAOkLTBG70AJJzstQdGUz4lYRxC5phdTFZkhYaoGIjb1R6HMXUnPS&#10;f2Be8g8sSfiBFbHlmJv8HSuSS3E/H3DILMWSuELMjSrFovgfWBpVjvNp5bhf8AMLYr9jWRywPBpY&#10;GE1phBbjbdEPOFDcJZE/sDiM4kRQnPB8nPxahoup5VjnVUi/f1B65VgS/h27A3LwtpQgPaAQ8+NL&#10;YRNRghUku9ASPE4H9iZQWoH5WOxfgqXh5VgRXIojMfm4kfNd2CJuRXAZlgWS/L7DNvQ7ntJ59nzJ&#10;wUrfUqzwpXIEFkOjuXYlBDrWVkRQMxHQeFYYIjZYbMjYsLEhfkj6TxD4X5EYxP4nEuejKjHcVSXO&#10;vwB99ak8pEckSdD4izFv+NOQsxFnQy020myg2TBzK2AwXbtg+hyoLBp3oyAvB50WzWBqpI/WpFlT&#10;x2La+OGwbm+JTh3bCWP9mjVpgDoataCgIC+8gdci1VBVFZZrqammClX+XvGpqqIKFRWVSvFMYlG4&#10;GmrWUIOGujoa0ttpowb10bx+PTSrWwct6tSGVt3aaEa/m5AakGprqAvdzXwu4XiSZLoqKspQVpaU&#10;Ev2xKUBBSR4q9KmoqAglBQWoUdx6tdWhr9MCVhbGGNDTGuMGd8fMsX0wa0Q3TO3fBv0tW8CskRJa&#10;1pCCpao0nhLAMOTwNeS6xdf0FV1fvs58vfm6i4Hw/3b9DoAscf7FLw2Sded3CPwTCIoh0J0khkCu&#10;Y/xc8pADtyaqqCNdMQFFWgavN79GxuFUfHVORsKZKOR6lSLmZCIyjiUjwykROcfSkeQYg1JP8r+c&#10;gBynWKQ7xCD7eCpij0Ug/Ukqvr3IQ4pTNPKckpB9IB7RjiFYONgGzRs1rzRoOjo6OH36NFJTUytM&#10;X7WrdtXuTy4vL094GejYsSOk6HnlZ0hDVQ2z2ndF0pq9wO5zpEv4cfk58NwdP45cIKN+CrA/Cdi5&#10;4IfjRSA4GuVnrgH7TgP0+4fDWeDQJeD1R/x4/QblDi4EIpTO/tMoP0RxKO4PD2869gT5U1p2h+nz&#10;COB0jM7xHN/v3MSPg5w++e91ouOOo/zuHeDdW+DgIeCAI33up3MdQtmRo0BEIMrOUlqHyO/gQeDI&#10;ETqe4rx/jB/v76Kc4x6g4w5T2DFK7/Jl/PB5hR9nqHzHdtFxOwHnfcDRA8Cnpyh+dhY/ztL3I7vJ&#10;n8IvHkD525eAN5XnMqVxhuJf4nTo/BSGcD/8uEXn5/QuUn7OUVkuUrk8HwGBlIdL5HeFwi8dwI9r&#10;+/HjyXkg0hPlD+na3aWwm3SOG/b4cY/KHOGD8k8PgPuU7m06z0MH/HiwH+W+r4AoNzqGzvFwK/DY&#10;Hnh2AKWPD6M8JQJSsufCIOsSCpUTYajlHAo5F39onPmCuW5FsH6YACVndygcD4Q8hSkc8cOwZ4mY&#10;6Z4D5ZNekD3kAzlHX8gc+YJaZ32xMqAIZvQpvc8L8k6BkD7sCpXDTzDYNQXDXiSjnv07yNt/hNQh&#10;V0g7vIDJ8Y9Y7l+GRo6ukDryHtIH3kN231s0tH+F+a/y0fZWMGR33SM9h5TdG8hse4E+9yMw9UMK&#10;lG2fQ9qW/LbTMdveoObW51j5JR+tj36E9DoK2/gWshRHqnbDyj/5QwSBPGCfgYaNjhgEP5AkjTUb&#10;OTZ+YnBiiHrEnxUS+4sljis2mmJJGk9JiQ3p72LDWqU4X38QG2FJcRnEes2icv3RQFO5JQ1yZctM&#10;k59GmVv/GJz5uoWTIpurIaoFfZKeNlLBwTpKWK+hhPm1lDCjpjIWa6hga101HKhfCycaauBqozq4&#10;06QeXjZtiPfNGsO3eRMENm8GH9L75s3xinSPdIt0keRCOtW8BU60aAGnZs1xsFkz7Cc5kPY2bQp7&#10;0h5BTSQ+Rd85zJ6+czyOz8fx8YdJx5o1xammzUhNcbZJE1yneHeaNsZj0rumDeDWrAH8m9eDX/M6&#10;+NBEA2+a1MS9RjVwrYEqTtZTxqG6SthWRwHL1OUwq6Y85tDnqjpy2FlXHi71FagOKRHMqAjXjsV1&#10;i68ntwryNRZfc77+fB/+JL5P/0l8L/+7EtcF/vzvSpwW54XzW1Vd4jKL65OkuG6JxdeHrxO3youH&#10;GgTySwbpM0FgbTIq/OLGS4CsajEHztqbcFRzNW4POgo/e28cttyG46224IT+FpxstRWnjLchYV8Q&#10;zg86jFMtV+FCy204pbsZjvor8GXxAwQsfIB5DYahuYJoySMWL0LMrTzFxcUVZq3aVbtq99913Ar8&#10;7t07DB48uPIZayirhO1teuPr6v3wNO2HQO1OiNDqhPAW3RDafSpKbrxCYOfRiNHrhUSjAQhvNQAx&#10;rUcgf+1eZK60RZBub8S06IEIvR7wNe6FqIEzUUgQ6W3aG+GaXRDbktIx6Aovw074sWUvQqbOh69O&#10;FyTq9kCUbmf4tuyM+Hkr8WPHAXwx7Iho3bYI1LVAgIEVAnuOIJB6gpBufZFg3B7xxlaINeuCCIpX&#10;tGEzstatRpBBW8S0tECMUTsEmFsjafAklBzYjy9drRFmYoJEy7aIsuiAcKuudA47RC6cieBOHZBg&#10;bYaETnoI6qGDpA2LUHZ4BwL6GyKmR3NE9zFBBH0Pm9CRzu+CqCmdkdi/JdKHmCJ+sDlSR3ZCwYEF&#10;yD65CLGj2yKPlDHWDNGTzZG5dhjKrtkjfH5fRE1vi6xphkifaozYed1RfnM/MvfbIHaWGdJnGyFz&#10;rili5pshzXklSq/S/+Oy9uSng9T5lO+F5ojZ0Belfo/oPl2NhvTlaCiej4WqSzRkLoWi5uVgzPQp&#10;RvvXGVBw8YHs2TDIcNjJIPR9nYbJvt+geCmEfodC9ngohYVB9UIQFgUXw/RSEKSPBkP6eDSkjvkQ&#10;PL7FAK9cDH6XjtqOBI6OPpA6weMGP0H/tBdsgoE6TrzA9Gc6zhsy9L2Ooxtmv/+GNo9iIeVAQOfo&#10;DikeF7jnE7o+isF4t0woOrhCZi8dQ5La/Qm19rthvm8B9E+4QWoHgeBuL2FPYam6PxcQdiKDHdlc&#10;BaFkaBhs2PDwAH42RJ5kkNhQsRFjsVFjMSD+LnEYGz1JiY8Vi42hWGwU+VNsBCWNI4f9LjfKD6fh&#10;SgZWUgJgVCEGvlU1FbCkhgIWqClgrqo8ZpNmkWaqkehzsqocxqnIYYyySKN/0wQVeRysrSQYYoa+&#10;sGaqiKDrFdlcmcBPhR5GNcSS4gTVINUiqSNeU4NUm1SHVA8Jmg1JjUlNkajZnKSJRC1tJLZsiSQ9&#10;PSTr6yPZwADJRkZINjZGMj1MyaYsUyS3Fqt1hST9KsTxqlJVcVlCOKXP5+FzGpIMWiFJV0/Ik5A3&#10;ymeCZjNSI1IDKkfdijJpCGWMa1GTJCp/dAu+HsrCteFrxPWJr5fQUlohrl8M0OI6xqDDutlARbgX&#10;Vd0D/j2W7s9E0nS6F3zvWHwf55Dm031dSFpO9/h8XRV4032vhM4K8XeuP5+orrDcSO4s8v9M8vhN&#10;4mPEEqcpTu8/ieOyxGNGWVxWsbjsf1IAXR+GPvELhqi+qSGimQo9jyrC8i/i51ZXWRtda7bDMPXu&#10;WGgyDSdnnMB2w7U4YbATZ1vtwQWDvbhg6oCkPZG43P8kzupswTVdB2EtwNEN+6GmomgMmLq6Onbu&#10;3Cm0YFS7alft/s86HmN47tw5YQIKP3/y0jKYptGIgK4D0vW6I7bnRHy/eh8RHQcgRdcaOYa9kGDQ&#10;A4mt+yF+wQq8GDcJDo30saG2JqaqN0KPmnVgqVEXmrXrQJH+H0QviaL/iP9T4l5ENRkZGCkro08t&#10;dSzTN8LZiePgamWJDAsz5LexQFq7tkjowt3BW5GwaDpSulghrz2FdSV708sQ2WuXAI52SBhogfy+&#10;hsgZQFA3wBzxY7oAV08iZbI18gbqoHiEKXKH0nEj26PEYQa+Oc9B6mhzfB9lgW+jDZEywQC5q/uj&#10;/PJWAtvuyJxliZLpuvg2TQ8Z861RfmU78vbOQOYcE3ydrYuCeUZIszFFzpElKL+0HpnLLVBko42v&#10;iwgQF5sicU0XlHpch5T8pTAoXQhDLZcI1DkZRjAYgPoX/WHjWYROTxOhdtIdiif8oHw6AjUIAkcT&#10;GM73yUfNM35QdA6E6pFgqB4LRP1zftgUUoyOl4Kh5OgHtaMRUHL2gfqxdxhB0Db+dToa27tC+SDB&#10;mZMPFPa+RZtTHlgbBDQ/5AHZI26Q3UfhpGakpe8K0elOFBT2PIGKwwfIO3yG0p6PGPggCrM+pKCm&#10;3RvI73SFvJ0bFLd/RMO9H7GWILDdccrvlrdQ2v4ZCtsJIOs2rryhR+sqkBFXrjTiDITujVUwnozu&#10;IDLAnRRkRVKURUdFGXRQkIG5HFUAWRnoykqjIVU8DWnRoHaeNSspHuDuoKFYCQCSQMAtaAaUBg9k&#10;F4vXNxNL0u/3sN9VW0YKgU0ZPFQFABFAjTSvhrywRpsQj/L5n8Sb/UuKdwRhcYVXpPJ5NlUi4FMW&#10;xNcrTpAY/lgMRLUEQBJJEv6aCDCVqNlCBFe6ukhu1Yrgy1AEYQx25uZItrREctu2SG7Ps6yskNKh&#10;A1KsrUXq2PF/pk6dfv0tpEvpW5Ha0zn53OYWIjhkCG1lIOTzJww2JTWiMjEIctm4jD9BUCTRdeHr&#10;I75WLK5bP+uXqI4xLIqAUQX6cqKxbqyq7s3v4j87SfH95WMNqF6GCwD6U1wX+lHdFdL+hxLnRSyx&#10;vxrVgzcNRS9MYsgVi5fAacDbAVI8Fk/sEKsGHVeL1ExGGnpU540on23oOepAz5N1hTpSHnsoyQrA&#10;e5qfSU3RNRNfwy/NlIX1BPmZ5QkLhw8fFhYHXr9+PcaOHQtrup8845WXyRB3Q4klKyMLDVk1qMoo&#10;C795pi6P6fs/NSu32lW7avfPHI8fbU3///xcqkjLormymjDsRvL5ZfFY3Pr166Mt2Yfhw4cLC4fz&#10;fwCPSeUdY5KSkoSZ8AyZPC7z/9Q4VE6XJ1Hl5+cLM6u565tntQ8dOhTNmzcXlu4R57mOnDzmWlvh&#10;9thhCOvaGRldrZHazRzRDHxbN6L86D6ED+uApL5kbwZ3Rtzg9ggd3xO4fREx0/sjdWhb5I7qiuSR&#10;3ZA+ph++Oa5G9ok1iBzZGXmjCfjGd0QUwWLmuvEou+aIsAXDETGtEzKnWiBzejtEzemL8tvHkHFg&#10;JaJmWSFtbjukzrVCzILOSD+xDcXX9iF6WTdkLjBD2uKOiFvSCWHrBqPI9zWkpieUY1Z8OWyifmBJ&#10;xA/MiCvHoujvuJkD7E3/jgURRZgdXoYFFL4g9DvOpJTgTkE55oSWYGFEOZaE0LFhFB5YgPeF5bAP&#10;zMeiwDIsDv6BuUGlsPmShlM533E2vgjr3fNh41+OueHlWErAaOeVitfFwCr3dMwMLsIc/2LYEMht&#10;8sjDo+Ry7I8vwXyPVCz0KsA8n+9Y6FOEY7G5uJlRisWfsrCE/Bb7lGGJZymWfczA66+lsPdOx0qP&#10;Yiz3oHN8+YZ6ej/Xo3ImgxNPRkZswPn7/jqiSsib2/P4MB6vxuvSqdeoiTrq6iQN1KU3j0b1G6Bx&#10;w0ZoSkalaaPGlWpCUq9VS0ijrYI0QcSvUMBKID8dgkiOU0NVDe3btEM7y7Zo16at8L19W1Z7tG8n&#10;If4tFsUxNzUTjuc3n3eNFQX4EIvLMb+maJweG812Qpo/j2/3D9S6In2Wa2Olymsk0t8BYH0Bmn4C&#10;oJbQwlYJf9waJ4BfGyS3E0EfT6tPJlhLpjeo5G7dkNy9O6kHknv0RErPXoJSe7F6/w9Ex3M6PXsK&#10;s7dSu3ZFSufOIjDkPLSh/HC+GAYNDYVWyl9BsCGVjUFQVFZRy6f4OqiQJK/R3yuC4KZhRT1o3rxF&#10;lfdBuGeS9eA3qdPbKB+vSzDJ912yHoRQ+hoV64Vp0du3qF79QVxHKiWqiyw9gmE+nl8GPlbUA8m6&#10;zOfhhcM5Di+H0pjqv6DGFar43YieFZ5dWLt2bWEx35o1awnbfalR/efnjI8VlyOFng/J6+QnAYE8&#10;PpNndv4Tx6DHxoEnNLx8+fL/Z7NRq121q3Z/dvyc8vI4gYGBwmSif/sEG84/TypauXKlMENc+G8k&#10;OzyhnQnS9q8AXt8GvF+g/Mxm4ORa0bjACztQdtkOCHdHOQEaTlHY2d2Aiz2FHQI+XUP5F9KFvfTb&#10;gcK2ofyKLcqfOQOxrii7fxTl9yjujfXA9Q0ov+8IBL1E6cdLKH9I6d/ZADzcjtJ72/Dd5z4Q+Qpl&#10;D7YBD9YAj7bix4tdKHy2V9hLX0r6cgRkLkVC6Ww0VFyiIHMhBDUvBWC6ZxHaPU+Ckos3pE4FQM4l&#10;BorHgjHsRSpmehZQXD/IHgmEypFQKBwLQs3TX7CSIK7N+SDIHwqEwqEwyB3xgfoJV/R9m4rhLzLQ&#10;YK87VJwCIXXIF3L7PsD0hDeBGtDI0RPSzl6Q2u8GGfuPaH7QEwuIDi1vRkJ+7yvI7vkIGQdvyNt/&#10;Rq/b4ZhOwKdi9w7yuz5DarsrFOzcUZfirPYvgOmRT5Db9hHyth6QoTgymj8h8EgVEHiqYnsvRUUl&#10;WFl1QDsytFWJZwkKqiJM3NzdiAxwutavBo2VREZOu8L4qzIEtrf6mR59t7KyRocOHWFt/VMdOlgL&#10;+RHHFb9BMQS+JwiUTD+BNL+WCAJ5qYK2ZOQl8/fzXL9KMo65uUXlun08vk3yOv0KgQyA4i7g37t/&#10;GQA1kahNIEVAlWRogCQTEySZmSGxjSUS27VFIpUpgSAsgWAsvktXxPPMLAK0BAK1JAK3pN59kNyH&#10;1RcpffsitV+/SqX/rv79/yxxHE6jbx8CQhIDIQFnCp1XAEG6tskEPsmUP1GLoD4SdVoKZRB3DTPg&#10;/uwWloRAluQ1+nuFE9zUr6gHOnQeyesvlujecJ3oINSB3+tErYoXDj05Gbrvqr+kHyYBgdxSxun8&#10;+Rw/JRmmqytaW40hkF8Gfq0HomdmVS0RwPEkm1/T/Jlvrs8icT22FsIkz9ei4pkxlZdBWhUQWLOi&#10;hY8nBSUnJ1f83Va7alftqt3//Y6XjhImzNB/WE16kX0yZzLiRlqRPTJA6sD2iBvQGhHjuxDEuSBu&#10;ag/yM0b2sPZIHtYBmaO6o3DfImQfW4r4MZ3wdZQ1MkZbInqiBbLWjkT55d2IXTwM0VOtkDejNTKm&#10;mCB+fi+Cyf3I2rcQ8XPaImO2KXLnt0PC/PZIP7IOpZd3ItamHfkZIWNBG6QstkLUmn4o9nkCKZnr&#10;YZC9EgrVCxGoeZbA7Uogal/1w2zfQnR+mwa1C15QZLA7HQo1l2AMfZWEmV45qHHRn0AwCCrHAqBM&#10;kFiXwHFNcBFBoC8UHH2hdiKS4NADqs4vMcIzC6PepaLRPgK2/e6QOeEDRSdXmJ92x4oQoAFPDDn2&#10;CfJHP0PJ8SOaHnDFovcF6PgwiuI/gyqFy9Fx8g4f0fteCGZ8SoHyrpdQ2/8Z8rs/QnXvJ9Tb/x5r&#10;gvJhfOQNFHa+JzD8BJUD7yFtZCXcCJadhrwATJIG7X5DRSFMaEFr99Noio1a+/YdKiBNZNj4uySc&#10;scQQ2PgPEJhMRo67kzkOGzUrK1G6bNg7deqMzp27oCvBULdu3QXxd17klcM4Dp/PxOQ/Q6CNBAS2&#10;4VadvzXMv5ahTZs2wo4EnL5bE8mWQG7xkgSfP3UDiyAwgQGKIDCBIDDewADxxiaII4CNI8iMpXPE&#10;EKDGUNmjKQ/RHTshulMXRHfuihgqcyyVPa57T8QTrCUIQNgbyRVQmCKIge6n0kgMeX9SGsOfAIAV&#10;LYOUtgCBdF1T6PzJVO5kCwtRF7WhEZL0CQK1dQgCW1A5JLuEq4LAXwHsnyiCxC8KfJ94/TRxXZOs&#10;c3xffq0XXYX6wOLftevUhoy8LAwU5Oi+i/MiSl8SAhs2bCjc35/1gPWzHkiCpWRdEC+wyxDo9pcW&#10;YdEzs1pdDIGqFemKXmQ60v3sTHDPdbcLgTaL88x+HMbnFcW1qlyDbKCy7F8g8DPVPx7vw+G8sHB1&#10;i161q3bV7t/o+L9r0KBBwn+ZuYYKEvvqIWNIW4I9cyTM6AHcOoHEmZ2QPkwXeaNMkTbSHDkTOqLI&#10;cTbyTsxFwgRLlExqS34miJ7UCjkbB6L81nZEL+qFJF4PcJoWMme0ROy89uRvh8wDMxE7xxBZc/Xw&#10;bZEpUhcRJB5djPIbW5CxxgrFS3SRvdAQ6cvMEL2uC4q9b0JK7mI45M+Ho+bpCNQ+GQb5c4GofzEA&#10;Nt6lsHoUD9WTHpA77icsCq10zB8jXqZillceVE77ErT5o4ZzCJScA6Fx2gdrA4tgfYnA8DCBoVM4&#10;5Jy8oHqYINA9G2PouMYOn6C03wvSzr6QsX8L02PuWEsQqEnxpI+4QWa/G5QOuqGpgyuWvStExzuR&#10;kNn9BEoOHyDr8Bmy299hwIMoTHufDNUdryBDv+V3uUNu21vU3/sRq3wK0P6UJxQ2v4XCdjfI73wN&#10;2XYDhBvAWkqglChhbNigPWskgkDhJplbVhg1EfSJjNpPgyaSpFETtXBoaWkJx2vJEQT+ZtBY3BJo&#10;SYab46ip1ahMmw18z5490bt3X/Tr1x/9+w8QxN97E/z06NFDOL+1dSeYmIp2x/gTBG5QF0Egj5Fi&#10;oON8/SzDXw0zQwaHiQGAZ0qKWwLF3YA/JYYNlmRLIMMRQxJPpGBgakpqTtJCHMFUjK4eovUNEGlg&#10;hAgjE4QTyIa1NkOomQVC6FoHW7ZFSJt2CG3bHmEE4OEEEhEECpFU3uiOnRFLgBhH+eYWw0SCt6TK&#10;bmORUrr3EJRapboT8InF3cCsTqLxgVYEf9wCKO4K5i5rBkAdBsCqWwH/NCbwvyLJ7uDfWwK53vG9&#10;4HvC96g7laEnwTDXgz4Ev/zJv3msjJKyCtqqKFFexVAqAlJJCGTI4vsqSleyHoheNjh9XvBYDJei&#10;umBNcNpKOF6J6pHXLy8DIvEzs41epjgOL78jrmdcnzjfPSjdXkK+ewt57tWrF9XjnnSe7pUvNXwM&#10;tyJyGuNVZJH62zPzrNHPdcgYSqtdtat21e7f7I4dE21L2lRJHmH9rRAzwBKh43oCNy8iZmpfpAy2&#10;QNaITkga1hlpo/og/8AKZJ9cg6jRXQgOuyBttBUiJ7RD+tqxBHtOiLAZjviZ3ZEzsw0yplkiel5f&#10;lN88iowDyxEz2wqZc9oieza3BHZG3vHtKL1sj7hFXZA73ww5CzuRfweEL++HQo9nkJoTnoH5YZlY&#10;EpyFFQGZmBuahhUhKbidUIy9URlYHpSEhcFpsAnMxOKgdJyIyMD1xGzMDUrGouAMLPZNF/wXBSTj&#10;efo37PaOx1K/NCz6komF/ilY4ReHownZOBuei42u8RSfINIvBSsDk7HbPQEPU0qw7lMc5gclYp4P&#10;HeubgK2f4/EwsgD7IlKx4kssFrrFwcYrCcs9E3EsOBlXolOw0TMBi1wTyC8Zyz4lYAOl9SQpF4d8&#10;47GKfi/7kIhV3gnounB1pUEZpSr7l/FHnwioxOGGhka/wB8bSjZovXqxQetLnyJDzP5s8NiocesG&#10;t+rw8Ty+6fdWDVYSqb+SCAJ5XJTY0LOBHDBgIIYNGSasND9q1GhBI0aMFBblZBhkA8p5MTb5zxB4&#10;sPbPbaG4a5eNLRt9NvKchqgcbJTFZegpUQZrmJmZVx7//i/dgAwZYvgRzQqWBMG4FnVJDRDbohGi&#10;WzRBVIumiGjRAmEtNBGiqY1gLR0E6ugioKUe/HVbwU/PAH76hvBrZQQ/A2P4ESD6G5kiwNgUQSZm&#10;CDYlUGxtjnAqR6SFJaJIMZZtEEfgFt+2LRLatUMiKYknlRDkJBNECZ9i8bhDQQR6PPmEgY8ng7C4&#10;65fHKBqbiGYoC/DHXcBaFfDH4xp/nxTCsCUJgP/18YCs8ObKqF8BaTyw+FcItBLuGd8Tvj99+/YT&#10;6sagQYMxePAQ4W2yX//+aNS4MWrUrIk+tdQoz9w6yfn6KwTyTFiGSq6fnekec51lKOM6JU6XP/ml&#10;g/05nOuLoaGhcDxP8Aik9H4vA9eLXRV1jXfOkARXrmcMrJwmpz1woCh9Lgs/Q9269hDqG5dXPCZw&#10;Yy154SVJMv0TFUM0WLzNVrWrdtWu2v3b3a5du4T/tDZazfD17C6kn9+D4kB3ZF0+hLwTO1HgchA5&#10;J/cj98xR5H64hUxPkss+FJ11RN6Z3ci8Yo/cB8dR9uUlUm+dQMa1fci/thVfr29H9h0nlAe+R8Hb&#10;G8i954CvN22Rf3MHsm7ZIcvtEQr8niP7/h4U3NqAvLs7kfPIAVnPnVGUFAEp6SshkL4cArmzIVA6&#10;HQyZi/6occkPM7wLYfU8CfIn3SF7yp8+w6Bw7AsGPE2gsBwonvwMxRMBUDoaILQUqrv4YFVgEdqe&#10;94eM4xfIOYdD6bAHVJ1eYPjHdEx+nAqNA66QPuQJaScvivMOpkc+YJ0/0OjAJ0gd/giZfR+gsO8j&#10;Gu99j8VvvqH9rXDI7X4CRfotu9cdCjs+oO/tCEx9kwJVu9eQ2eUKmT2UP/JX3/mG0voKU8cPUNpC&#10;6Wz7TP6vID9iUaVBaa8g85eWOvcmP1sdNAkExC0a3ELHxqt/f5ExGzhwkKDfjSYbQD09UevJn7qD&#10;GQJHqIggkA2nGDDZIA8fNhxjx47DxIkTMXnyZNIUTJgwEaMJBocMGSoY1e7duqO16Z+7g9lwXq3/&#10;03BaEDxxObjFpzdBn9jwi8vA37lsXEYuK5fBVGJiCE88+RUCWX8FwThh6RQNgj8Ngr86iCQYDG9e&#10;HyHNGiKoWSP4N22ML02bwrdpM3iTvJq2gKcgTZIWPJuRmmvDq4U2vDV14Ev6otUS/tq6BI16CCZo&#10;DG2pjzBdfUTQNY7Wb4VYUkIrAyQQwCUZGApKJqUQvKRWiL8LgMdq1QpJLII9obu3pa6oy1dLm2CP&#10;u33Fk0AY/sQTQcTw9z8fBygphsB6FZDGs1Z/AmB7AcS5XjAAch3jez98+AiMHDlK0Aj6PoRgsFmz&#10;ZqiloY7xtWsSBDKAc/7+CoEa6hpCmlwPuEWZ6wCnyWmNGTMW46jO8Uxb/s3+4hcOftngFuGaMlJ0&#10;D/9aBq4XqyvGBHJdZsjs1Ilbtamu0XPBeed1woYOHYZhVLc5ba5zXN/ELzQWBPU89IDT2Kr+KwTy&#10;Cw37cRiLWyurXbWrdtXu3+54NjPPeOb/tUMWzRE6wRo/bhxFzJROSBmkj+zh5kga2hYZo7ugYP88&#10;AsLFiBndBtkjLJA51gwxk1oja/UglN2wQ7RNf8RNtkTKLAPkTjFC9NwuKL9pj+y9cxAz2xRpsw2Q&#10;PcsEsXPMkH50FUqvbEXckrbIs2mFDBs6z9K2CF7dDQW+dyk/N6IhdS0WMhfioHA2FlKXw6F6NRRT&#10;vpSizetMyJ75Aumz4ZA+EwOZU+Ho/Sodk74UEjT6Q9YlEtInSS7hULsQjCWhJTC9EgYp51BInUqA&#10;3FF/AkdXDHD/inHPMqB62IfCgiB1nGDz6GcYnPDA8hCgnhP7exEIekHa0RP1Dnph7kfeOzgW0vvf&#10;QvagB6QO+EHa3gs9HsRjwsdcyDu4Q8rBG1L7/CBF/soEgyuCC2B4xANyOyidHeS/m8By5s5Kg6Ip&#10;J43M3yCNxx+Jwxs2bCQYqW7degjwxbA0tMIYs9iwsUETG0wxQLUiKOHj1ckAV9USyDOGZ6mJumvZ&#10;cIpbTRguR44YKUDflClTMX36DEFT6fv48ROEFkE2qgyMbDj5+D9B4AuJbm2O26USKPoLRpkNMoME&#10;i6e4c9kEwKyAWRMT08rj31QJgazfxwfWQAxBSBTBYEQzDYI/DQIHDfg11SDwqw2vJnXg2bguPjeu&#10;B/fG9eHWuIEg98YNya8hhTWCF8m7SWP4EDB6k9zp+wMCpAP1G2BZ3XoYVbsO2mnUhg5BTVMNDTQi&#10;Naitgfq1a6MeqS6pzi/SIH9RnFZ1aqN3nbqYU78u9jRogHtNGiK4RWPECeMXG9F9aUDiMY31CPi4&#10;21dy7N/v8CcCrf+JGALrVkAad+uKAZBb0xjW+F4wLHHLH997AdbGjSeNw+jRY4T616JFC6jTNVha&#10;V70CAqtuCeSxdFw3ecgB32e+52MojUmTJmPatGlUz6Zj6tRp9PIxSUhb/MLRurWZAGjcYsn5/b0M&#10;XC/m1RDVZZ6kIgZNhrXKZ4byyc8L1zVe4oHLw88M10dumeZziOvaTo2/tgQuq4BMFue72lW7alft&#10;/l9wvMQM/6+NaFwbiWO7CbuBJE/uhJyBeigaZobsoZbIH9UJJQ5zUXjcBimjLFE83AwFY02ROtEU&#10;X1cNQPk1W6Qs6Iv0SebInamP4skGSJ3TCWXX7fDVfiZSZxvj6+xWKJxpTDBogq9Oy1B+aRPSF1Fa&#10;8/WQb9Ma2UssELOyC4q9blN+rhGwEbjxuEDlM+GQuRSAmlf8MMOnCFYvk6F42oNgL5AUAZmTAejz&#10;KhGTv+RB/owXAWIw5E4EQeZ0AGpc8MWysCKYXQmA1NEASJ+KggKBndKx1xjsnoEJz1NRw8lNWEBa&#10;6rgvpI9+hOHxT1gZDNR3+ixMDJE+THJ0Rf2Drpj/4RtBIAHmvucEgeR/wBMyez6h14MoTPyYCkWH&#10;dwSABIL7eBFpV6jav6W0vhIEfiQIpPh2nuT/BrJz7CoNioq0FDI1f+3KC2wqWk+MxctZiLtP+/bt&#10;L3TBVcITGWVJgyZAIIGWNRlaAwMRBPIG+MkSaYvF4xCXVCzhItkSyIDHxnL8uAlCCyAb5alTpwvf&#10;x5Px5y7iAQMGCOfiGb/cQlMVBLJ4/Bav88fn4PF9PPaLu+DERpnzL25VEpeDy8jdwpwfIyPjyuvw&#10;ZwgUSwSDvHg07xzC6yCGNKuJgKa1CABrEczVIsBTJ9BTJ+hTxyeSO+ltI3U416mJqaqqMJdXRnM5&#10;ZTSSV0IDUj0J8e/GChSuoAJtUkuSvqIq9EgtlVShqaiC5koqaEpqRGpc8b0ZqQVJi+KwhDgUt76i&#10;EmopKEJZQR5yCnKQkZeDtLwsZORkIUtSlJUhOJNBT2U5ONRWovyrCJMu4gX4+1luXh7l9+VSWJJx&#10;/pMkIVByzJ51R2vhxYDv10C6X1zneFgAA+CECROEFwIxBAotgerq2F5fneD1z93BHK9jR1FrMNcz&#10;rkv8ssHwN3v2HMydOw+zZs0WfnP6fE4GUB4WwJOkGstKI6IKCOSWumHKolbtWrXUKyCwk9BaXRUE&#10;crq/Q6CR0c8Z+9z1y2mK0+d6N7nihYnF+a521a7aVbv/F9yZM2eE/7XOdej/e3w/gsDzSJzcA9kD&#10;jVAwrD0yhlnh66juKN67AAXHlyB5dAcUDm2HvDFtkDTRErmrhhIE7kbi/EFIndQOWTOMUTTJBMlz&#10;uqHsxl7k7Z6PpFkWyJtlgoKZ5gSEdIzTGpRdJHBcbIWiBUbIs2mDjCVWiF7ZE8WeDyE11L0AIz8V&#10;YeK7Ykx9U4iRrrmY+iED50O/Y6MnfX+dgomv80jFGP/6K/b5fMWZ6O8Y/S4T494WYMLLfIynz7Ev&#10;knAroQTrXiRQvG8Y+aIIk19mYfKzCOwLKoDL56+Y/SQFo1/kYMzbr5jwNh1r7kXgdhQw714cRrxK&#10;xYiHiZj4OBkL78bjmm8JtnzOwfh74Zj0IAkTHmdhyv0M7PmQjjOBBZh0Mwbj76djLPlNfpCN6Tdi&#10;cDe6GBvvR2PW7SxMvZWLKQ+SMezgnUqDwovhZvwGgaFkOMUzEWvWrFEBgdx91k9o9ZNsQRs2bJgw&#10;lorDGMwYnrg7jMcS8vG80LPkxBOx2MgtrSlq3eAxgaLus25C9xmDptDqM3YcJpAxZkPNxp9hTQRq&#10;/QRg5Faj/wSBbLB5sWg+BwMdpy+CwAEiCOQy0HlYXCYuhzhtHjMmbs1k/T0EiiCIdxERAaBoz9fK&#10;3Vcai3ZFYR2qrQwTWTk0kJJFvQrVqZCmjDz6yKtghpI6FiprYBFpcRVifw5foKyOeRR3NmkmaZpS&#10;LUwhTSVxGuw/l7SAtJDiLiItJi2p+JTUIuVamE0aqKCKZjIEgxVllxS/NNjUkEMYXVvxAtDCItAV&#10;Ev8WL3Rc1XWSlCQE8guHCAJFYwHF9YFbh/l+8f0fO2asMFRg9Gjuth0p1Mf6DepDjerQyQa1CALF&#10;rZWiOi0JgS1bthRaAsUvG3z/JwoQOKMCAucKn9OmVQ2BTQgCeaHr38vAdblfBQTy+n8MgaIWR1F9&#10;43Nx3eIysETdwTz8QPTixC2TrVqJhk+wztdT/AsEjlcVpc/iVstqV+2qXbX7f8EtWLBA+F9b3ZOg&#10;zmkFSjyfIev4GhTZz8b3/UtQsHcpCg+sQcGzw8j44Ixsx2UoO0jxHBcg98RCfL2yEWU+15DgsgH5&#10;J5ch7/R0lB2dicyzq1HidQ15Dw4i97wNCk7PQOmZucg5a4O01y745nEJWZcXofTidBRcnI/ca4sR&#10;f2cdspLcIKV02Q/KF3lMnz/qnvSDynlPNL7wGfMJBjveDUbdUx9Q4/hn1Dz2BTWPe2LooxDMdI1D&#10;rTOfyd8LNZ08Bf8GZ9yx1jcL7U/zfsGfoXSE4ju+R/2jTzH8TQxmPYxHo4NvoXz4E+QPURynl+h4&#10;4iPWeRRBc/9ryB95A5WD71Dn0DtoO7zAkudZ6HzDH7X23kcth5dQdXiP2nveot9lL8x8EY46u59D&#10;lX4r7X6LGrvfoJnDa6x2T4W10ytobHmFGrYfoL7nOWqvO1FpUBiS0n+DQDbw4hY0JSVlwZgJY+kq&#10;xzcNqTRo3K3KfqIxgd0rIVC8hh+DBM8AlUyfxWC4vAICxbODxSAobq0bMoS7bLkFZbhwrkEV46i4&#10;9YRbiRgWZMg4cxovG/11/TaWeG01NrLiLmdOg+GBjbG4HGykuRx8bvGsTfGsUNbfQaAIAHm2q2hH&#10;Cd7+iwGQ9xv2qoC/GSryqEtp1SPxZ21SE2kZjFRQho2yGkGYSAtJExRVYS4rj4YUXkNKtCtGVVsC&#10;yRIEy8vKQFmB4inJQ0lBdD1kqNy1VBQEfwU5GchWgFBVUqD0eSFiXRk5DKG8zJPIB2uyogrB6c+W&#10;KM4Dy5DS/dKEd+UQbW/GYgDmayDaVk8Eg/+pZVASAjUqIbA9QZRoPKDk/eL7JB6GwPWC62Gv3r2F&#10;Lliupw8a1qB7xGMzf3ZTB1Pdq1mRPr8IiOCyu5AmpzdmzDhh3CmDnzDsYOo0TJok6g7m9Llec1et&#10;NF3jP0Eg1wve8YPPwV3O3JUtTGipyH8fSoNb/fjlg8X1jAGQ6xo/VxxPvKQS61L9v7YEjqsYP8ta&#10;unRpxd9ntat21a7a/XtdYWEhTComeJ62NoTfxF4ovHQSYdMGIn6YNdJG9kbs8N6IHz0E6fYrkXh0&#10;LSLG9Uf2+AFIHNcdIRM7I2XNFJRe2I/gBWMRObU3YmZaI3VyB4TNHYyia05I370SYbO7ImFOR6TN&#10;7YqYhX0onZ3Iv7gf8asHI2dpF6QspeOW9Ubo5vH46vWG8nPHF1K3SFf9IH2JPm98hsotd0wIKoDp&#10;+whIXaRIFz9D6pI/ZM66o8+nGIwPTofcFSJIFw/InPGG1FkPKF/+CJuofJjc9ILUKXdInQuA1PF3&#10;kD31CH29EzHydQKB3nNInfxE8Sk956dodeYdlkYCtY/ROU68IL0l/9dQP/wCM9zyYPY4CFIHb0Ha&#10;icKcKGzfC3R6HIAJXgmQO/AMUntfQopAU4ogUe3Ac8wPyoahy1tI76L4e8h//xNIbz1eCRMMgWm/&#10;QWAMGWZuIeRw3oaKjRQDVM/uP2dT8rg6Nmb8nf3ELRoMT7yshpnZzzFOHlUsq8EQuLISAn+uE8iL&#10;SYq7hhn2OG2xeOaw0ErXWTTukNcw5BYaTuN2g79CGp+jucTyI5w3hkxOl7vpxOXgT4YCNsqi9HkJ&#10;mp+tmazHVaQv1k8AVP1LCyAD4LtGqgRY0gL81SHxFnvGBFULJECLIdBSVqHyuisRYPUza4RLKzrB&#10;/9AgZF8Zg7J7k4D7pAeTgYe/6RHpyRTsnCK67pr1VYHn00T+v2hKheg7HVd4ewKiTg/Hk209YTNI&#10;HxoEquIyN5KWxTSCUXEeWd3kRV3sDKXcyqtCOlePhxCIyh1E4m0BGYT5evwdCPKOHmJQ55Xl+Z5W&#10;jgmkeywGd743fI/E90x8v/heKSkpQVZeTtiHWtQK+DP9L02VhdZLTt/Y2ER4QRHqMtUBrr8MgqO4&#10;hXEsjzXkiSHjhBbHnxNDegjHSREk/wkCWdryonomgsCfawTyMkRCXaYy9OzZW8gzn1v0vPBSNKKJ&#10;VE2bNhOO5+fy5m91jb+PkYDAzZs3V/yFVrtqV+2q3b/XPX9O/EP/aS2UlZDVxxyxIzsC104hdUIP&#10;5Pc1QengDsgb1BHfhvZA6e5FKDy0BKlDOqB8eCcUjWiH1FHmyFsyDOWX9yJ1FtnJ8R1QMLU1fkw0&#10;R/r0bii7cgBfd9ggfaoFimdaoGxWW+TOtELRoQ3AxV3InNsBJbONUTTfCrk21ognGPzu9ghSspdi&#10;oXA+HiouCdA4GQ+5cxGocz4M8zxK0O1FNlSPfYHCsTAoHI2BqnMkhj3JxIxPBVA+HgxVp0jUPBQN&#10;tSORqHMqFOu+lKCdSyjk9vH+wTEUFgj1Ax8x6m0upj3IQMO9PhTmD8WjYVA84IH2R32x8QvQzMEH&#10;8k5+UD4YAKU9XtC098HyF4XoejsJinZvUIN+y+/0hSqp/9VYzHqVA/Xt7lDY7guV3cFQtvVBM3t/&#10;rPcuRDtHH9TY7AOVzf5QoTi1tj2pbOmTkZL+S3ctGx1lMnocznsWMhAxnDEMdiPDxeuesSETGzM2&#10;cmxYGbLYyHJrjrn5z+VVHjb8a1ctt3SId1n4fccQoTuNzsktg2zkxeL0GQw4PwwJPCZQDIFX61cB&#10;gZrKMJYTlaNJk6YV5RClKV4XjvMvLoOkUeb0JSHw4m9ddGKJAZD3rGX48ScI4tY/ye7ficpyAvwx&#10;BHLr3ygF5V9a2kxlRddBjiDj1CIr/GDQY7ATw14FwCWfH4VN40wxulML9CZA7GRUDx1a1cP+WW0I&#10;AKcCjwkCJ/8VAr8cHoROhvVhbVAPPVo3xND2zWAzUA8f9/bDj4d0LoZCMUyyKB0+RquBqpCWhrQM&#10;5ij9hME5SmoEstJQpTDeJ1eL8v2liQh6uewMwAyEDMR8XaLopeJPXcMBBIFi8BVPDJGcHML3gu87&#10;1y9xizSLvzNgcR2QkZUR9nn2a/rrRBWuD15NlaguE1xRuKmpKaX71+VbuNWZW4JZ3OL4s2VbNCzA&#10;0EC0RIwIAn/NP4u7nOtUtDbyNnHiuixuEeT8c73iesfnFddlzgc/LxyPy87H83N5j56XX+oy1eMh&#10;Fd3NLN4zuNpVu2pX7f7Nrri4WBirz/9pxyw1ETPcFCHTrFF25whCp7dD/DAtpI0xRtxoUyRPaI/c&#10;Q9OQ5jIbUVPMkTvBjPwMED7NAOkb+qLsni1CFndDzGwzxM/RJOjTQsySjii/sw3ZB2cgZpExEudq&#10;I9OmFaIXGCDBeQFKb29GzCqCyJW6SF1uhITVrRG0oSPy/W9AqsunVHRzTUPft+no/yoNnT8kYsD7&#10;WDgEFWGuVwr6vIlC91fx6PkmA11eJmGVdzrsgrNh/TwavV+mYtCLTPR5mYauT6JwLLoYM17GoBf9&#10;7vsyAz3oe98X/lgVmAZb32yMvB2C3k/j0ZnS6/0kDJPv+eFoNDDkTiQ6vo5Dx8fR6PEoGuMfROOg&#10;VxFmf0pGj3tB6HE3At0fxqP73WisdE3ELv909LwWgL7349H/YRL63InBwGvBOB75DbMfhWLA7Tj0&#10;uhGL3nfD0eeGNxQJvMRGRdKgsRh2VCogkCFLBGc8TstagDABxgTDVgFmBGsiMPu5FZaFRZvK9E/W&#10;/SsEMniuqGgJFEOgJACIzynenUSkX3f04PXSZGVF3ZSOtX/d/k58jo4V3aMNGzWk40Xpicds/SxL&#10;J+E3l4HDxOcQWoAqysBb6f0OgVUBoBfB0GcCv0+kj41E6ijP4/+kUZ80RlGlEgAXEFjVJcDi9Gf1&#10;bikCOQkYK7ozgWBNX+jOFedDmuLzPrO85h2PpWQ//SY1/wyB5LdyuGhsI+85y+PuuOWV4V6cJquz&#10;UX2EnxhW2UIoiODw+fZeQji3UI1TUKkEwbkEgnWpPAy3zamuvG6oCncqM5edAZhhMKACBLl7mK9T&#10;Va2Bfk1/Dj2QXCJGsh7wfef7IoZ4yXslbnHmFu3Q5r+2OHN9cG2iJIQxBHK3rijNn3DGUMZQyS1+&#10;rL++DFhDT0+05uWfINCbQFO1orVRS0ub0v99VxLJHWpEkqzLXC/r1KkjHM9d/g9+g0D+3l/pZx14&#10;+PBhxd9otat21a7a/TvdpUuXhP8zswbqKN46F3lbpiNpxyyUPL+CbIdF+LZpMkq2zUHe5rko2LYY&#10;+df3IOuRA3J3zMcPu0Uo2j4DWbuno+D4GpS/u4yMI+uRs3ceyvZOwvf9U5HjtBzlb67g67W9KDgy&#10;D6WHpqDMaTqyHacj54Ezvr8/h0z6XeY0DqXOM1B0ai5STy5CQfBbSDW+5odmV/ygc8EP+me+oOll&#10;TxhcdsNqtxwMfR4O/UufoH3BBy3OBkDrnBemPgvGKo946F36DK2TntA5+hm6p71hcskduwOz0O+C&#10;K7RPekPnhD+0Tn1Aq5OPMNM1CgteRaP94bfQOvweDY99hI7zS/RzeYedfiWwPPIWTV3eo9mxD9A6&#10;8gZtHF9iy6ssDL7nD83DD6F9+DU0j7pB88AbjL3rhRXvw2B86AX9fosme15Ba99rWBx+hZ3eyehz&#10;/Bl09rxGi110zL4n0NpzFWr1G1caFe7+lTRqDE8aEhD4q1EWGbSfYCaWaOsrkQG0gqXlTwhcVUvu&#10;r4CmqYwpFTMef4fAfypRS6Aojc1VnYPUXl5kPOvU4ZmnkhApyqsIMsX+FfmncE7fxPTnEjHH6/wV&#10;Armbk6GAQUcMgAxCDH5vSW9IrxtS2Qi4GkvJwkJaHosrIIpBkLt/Oe3BbZv8AoBl9ydhuFXzynNr&#10;aNSu3PZOUuIFufWb1PgJgb93BwsQKBrbWK9efaGsv6cjOR6tgboSks6N/AUEzyztIDqeAHSJco3K&#10;/I9VVBZAUJPK9qiBKt5TeT+QPpG4BdSHrgeDIHcNczdqVa2B3F0rHprAXaK/540lui+/f4rqm7i1&#10;luEpuNlfIZDHcnL6Ygj8maYoHTGcMRQKElrm+EWA64QonnjvYG7tC/3tWeFzvGykWAmyOjo6Qrr/&#10;WaJ0xfWM/cRbxnGr6FNKT7Iu8/feEhDo5uZW8Tda7apdtat2/z6XmZkp9JrIycjgTq+2iJswHOHj&#10;ByJg/kSUPbyPUJtJiBnfD6nTRiF68mjEzZiMDOediL+wG6GzxiJz1jgkzR2BiEUjkLpjCb7fOoug&#10;tfMRvXwSUhcNQPKiwQhfRYB37zLSju5CxIqRSFw6EGmrhiFm3RhEnT6I3JsnEL15HLLW90f8qiGI&#10;XT8SobtmI8/fg/5nr8ZD6nIiZM8nQtklAdKXoqB2JRJTfb/D/EUmpE77QfpsNKRd4iFzMgx9X2Vg&#10;gkc+FE75Qf5EOFSPR0P+WChUT33B4qBimF0Og/ThUMg60TFHfCF/6B0GuedhwLMUaNh7QN4xEFIn&#10;wiC1zw2tjnlhSTBQ75A3pHiZGEdPSDt6o+4BD8z7UAzLu3GQ2vsKMvspo/t9IbXrE7rej8W49+lQ&#10;2PVBWDdQdp8fZHZ7oOYeVyz0/YbWlA/pHR4kSnP3e8hsuwd1fREssH5v3eA1yjoo/jQ6/1PtqaKV&#10;js+hV9FVyxJm+f43JD5+u7r8X87BENi6YqzW/0Rs4KvaM1bcChhEkMMtX9wKxhDE8PeygRpekO7W&#10;U4W+tCyaEiiNUfjZCshjABmqOP1HW3pUdsnm3xiPRuqiJXq4tY53OhGDy+8SLyvSks735+7gKVgy&#10;RASLjRqJuiqrSovFEyw4Hk8qebe7TyUIlt6dKCwZw6A1RWKM4BwSl6sZyZ7y/IqA9zXl5R3JlcQt&#10;gtw1zK2kf2oN5LrXVPZ/5x75E1BKps314R3dNzGg8bi+qurQPxEf/6e9gz82URTCJPPz3xVPYqlq&#10;DG3XCgjkMbphYWEVf6XVrtpVu2r373OrVq0S/s+GN9HA1/6tkDvMCskDTRE1tgNw+SjiJ3ZExgB9&#10;fB3eBhnD2iF7dFcU7VuAvKM2SBhthbLxnfF1QnvETzBD1sqhKL/qgOjZfZE8zRqF00zxbYY5EmZ2&#10;Q/kle2TtmYfEmWYomEuaY46UuZb4enQtyi5tQ9J8S3yb1wqFS9oha3FbxKzogZLPvFj0tShIX4mB&#10;0vlY1OQFoQni1K8EYyavE/gqDQouXpA/HwHp09GQOxWIYe/SMMM7F8qnvKFyPAi1nIOh4RKOmqe8&#10;sD68CK3P+0DhaCBqHqc0nX2h4vQGIz5nY+TLFDTc8wmKDh6QPeYPuQMfYHrcHauCgCaH3SF19BNk&#10;eFbxYTc02v8BC97ko8N9Asndj6By6DPkDhLw7fmI3vfCMeV9EtTs30B210fI7XaFqoM71O1eYW1Q&#10;AcyOuUJx+3so2rlDYc9ryG69hvptu1caHl4S5nejIxa3dkWToeZxXWLxb/Fgf0mjzka3KkmmJyle&#10;wuVxIyWcqaeIsyReGuMC6RKJx/jdIj1soIgnDRXxjMSLP78m8T6+vKC1Z1MleLCqMJpi8fm59Ya7&#10;7HxI/lTWYPrNfgwgXJ7/Thn4GIYanhHL49+8m4i6gLkF8CXB0DMCwKckJ3UVtCBIav4bBM5XUkUN&#10;ggsZUoDTYAG2uAWwtZZGpbHnls6qYE0sIyNRd3WdmooiYKuqJfDRZEzpLtrHuUmTJv8RAlk8OYPj&#10;yhGMhJ8YKqT748FkGDStKXSrDlFQ+gUCuVzcEjic8ssQyODLrZ8Mw9wqyq2BfH2EsYEV1+33a1nV&#10;9RZLfK25FZHvF89cDyHx9m1fmvH6hUoEmn++/yze5eMT1REeH+hJn/z9LdUhbsF7TnpKdesx6Q7V&#10;tWtU5y6TeAwo18dzJK6bXB/9/sNzUlXeWeJwLoO4HJLPklj8THG45DGS6lQBgTwMICcnp+KvtNpV&#10;u2pX7f5djl9ieTJfHVUVfOivg4zBmsgc1Rrxw/QRNrkNcNMRMdM7ImWIHrJGEbSNbIvM8V1QeHAu&#10;so7PR8zYNvg2rj3Sx5kibIIh0tcMQfntvYi06YfYGe2RO9MQObNMET2nM8qv2SPDYQ5iZ7dG1lxD&#10;5C1ojSQbc6QfXYbvV7chfokl8he2Qs4SOs9ic0Su6YZC9xuQ0nmZBr3naTB5nA7zB2nQfZ4Ai2ex&#10;WBNQjBEf02D2JAr6DxJgROGG9DnjUyrBVi5MHkXD7G4y2t1JhfHNWLR5EIFd4QUY8SgShtfj0fpm&#10;Koxuh8Pytg9me2VgoVsWOp0NgClBp/aNCJhc8cfga19gF/YD1hcC0PJuKHSvhsD4ShC6Xw7Cds9C&#10;jHqXCNOrXjC5HAjDq5EwuRCCyS8jsdIrBeZnfGB6IZwUCWOXIHSm4+yCczHyph/MXIJhdCIYxud8&#10;YXL6PQwGTxKMCiv4b4xotf4qAUpI3NUpdAUT8LiSuBWQQYgBkDVVSQHaBEkMgmMlIHA2QSDPrlWQ&#10;l0H8mZECrN3b1E24H9zyZGraukpIk5R4zGKdGgr/AQKnYHI3UXcvT475OwjkcZY85pDj97NoDLyg&#10;NCjtHqYNhRa13vI/IXAuSVNKDjpUNjMZWQF8WdwKyq2BbiSGY4ZAhuU/QWC1/l7WFS3zvL9ytat2&#10;1a7a/VsdL+/F/2W7Rw5HxsKJyJs5BHnzpyDHZgKSV83Ej4e3kb1xCr4u7IeCpcORu3gEvi6fgMKz&#10;G5BzfSMyVo5G4YoxyF8xGBnrByN//zyU3zuMlO2zkLN5FL5toOM2DkDmjqkof3AMeac3IHfHcHzb&#10;1h8FW/sha+dQ5F7djaI79sjdNxLfbLvhq21v5O0ZihTHyfjm/xhSRre9YXLDG22u+MDqojeMb7ij&#10;481PsPNIw+QXAWh39T1ML34iecH0sgcWvgrEdq9oWF71gPnZz2hz+jNau7jB+qo7HP0TMf6GG0xP&#10;u8P8lAdMz7yB1fkHWPopCGvfhqGn8wtYEJS1OvMWlqeeYez513RMHroffw3DCwRrp96gNX3v5fwS&#10;e94kYMIDb5g5P4D5sVcwOfkBpk4vsOCxN7a5haCN42OYHn5FegvTAy+ENA54R2Hc2ZewOPga5gff&#10;wfLoc7R1vI72k+cLN4L1qYouLpZ4DJzQGkhi8BFL3KohDuNWGl7zjZf84FaagGZKlYol/9/TZnEL&#10;CO/qUVXYPxW3nHC3759aUDif3OIYTnli8UzOP4lbRFk/y8ATF0QtjR/oGnErlDjd3yGQx8B9JHF3&#10;6HOCoCekx6ROcnJoSZDELWaSEysYArllTU1JDnnXxwkQ2NVI1ArHrT1Vjd37XQyKHL+OmgJ+PJj0&#10;Rwic2LWF4Mdj7v4eAnmsoWgMIbcGJvL4QEpjQhdNAQK7yilWgiyvJ6hF5WIINCRdq6cqgC9DMLeI&#10;8thAHifJ4wIZAvl6SUIgX8OPdG3dSF/oOvP15vrC1198L6q6T2KJ7yfXO65/f6oDXD+qmtn9XxHX&#10;B1ZVYXxezrNknefWR64vnLffnx/xsyOWOIzzWFUZOMykYmxrmzb0plztql21q3b/Qufu7i6yRXXq&#10;IP6kI77MHYaoWf0RPm8MguYMhd+KSch9ehtBa2YhYvYIxM6fiNC5kxGxcDbiXPYg/KoD/BdORvwC&#10;8rMZi4CV4xBjvwrF9y7Ad/MSBK6ZiuiVwxG1ahSCNy9A4cNrdB57BG+aiJiNoxC5bjj8N4xB5NVj&#10;SL53GsE7pyBuyxDEbh+L0O0T4LVrNjL8OY9XE4QxgXLnk6DkkgiZi9FQuRyJKV6lsHyZBelTfpA5&#10;Hwvp0wmQORWNvm/yMN6rGPKnwyBzMg7yzvFQOZMMZZcwLI0ohf65CEgdjaKwZEgdD4LskQ/o55mP&#10;AS/TUPvAF8geCoTM6UhIO3mh1WlfLAoD6h4JhNSxAEgfCSEFoc5BP8x6XwyLh2mQ2vMWMo7+kNpP&#10;cfb6otP9ZIz9mA8lBx9I2ftRuD/k9gVBZZcnFgcWQc+Z/Lb7QHoXncfBC9K2j2Fhe1G4GSzuCpM0&#10;Omw0Z1fshfq/pclqsr8YYh4TaFkxc/d/Q9xS8ruhZ8hk0Koq/j8SjwWrGA/GWlRDvvIcbJgZPHhS&#10;CI97E48H5C5Rbg1jCLxfXw1tZEQtZQyBExV/QuBUJRUhzdoEcNwNXHBzPGoqi2ZL81i/quDsd/FO&#10;FhxfQ1WB3nj+DIHju4gmmfAeu/8EArkbWl5elJfb67sK6S4cIBpX2EZOoXJyy3ySTkVLoD7pTB1V&#10;odz/BAIZdh42VIK8xPUVXWuJ3/9FudT964SKM/VFk2/+N6QkLfXLSwunf6vB/176rGay0kJ3t/gc&#10;LK7HLSvGz/LC6dWu2lW7avdvdLwCA/+PHRncCzhki7iBxsjpo4O8gZZI7WeEOB4TePUokiZZIWeg&#10;NoqHGSF7qAnyR7VHicMMFBydhZTRrVE2xhwFYwyROE4P2St7ofzGDiTO74606WYonqaD4um6SJ3V&#10;FuWXbZFrPw1pM/RRMFsPRfONkLWgNXIPLQQurkPGIlMUz9dCno0hsul7ytpuKPt8g/J4JQpSlwja&#10;zsYSBEZB+mIoVC8HY5pvKdq8TCf484aUSyikzsRC9mQIBrzOwkTvAiicCYTsqQgonoqB9Ak6xsUP&#10;S4OLYX4lAtJHCRCPxRDY+UH+2Ef098jFkLcZqOngATkngjkCSKmDbtA76YWFwUCdQ14EjkSkBz0h&#10;Td/rOXpizvtCWN6LJch7AZkDnynMF9J73NDjQSzGf8iA3M53kLH3hCyBoexuD6jZfcASvwKYnPCC&#10;7E6Kv9ObQPAtpGzvotdVgsgKw8PGU9LoMKD1qBiDVKtWzX/UKlWVjI1/7r17qt6v50imc7SqMGw8&#10;O7Wq4/+JeOwcp9FCrmoIlK84v4mJaZXH/514ljPPkOYZprzciDhthkDeCYUnPXwhyOHxbzw7VgyB&#10;3Ap4j0DMXFpO6A5mCJwkAYFD5UVdrgbNagHPpgrLs/BvGRkZ4ZxV5eV3iddYUlWUEyCSYW3H7xND&#10;Hk4WunXZT0tL6x9BIKtmxSQRhkqedLJ7igg4DWTlsKSiDLzYdUsqH0OgLul47Z8Q+IaugwCBdF3+&#10;1BLI169+xfp6vAxLVfn4O/GsaTk5EbCe/g0CuT5s1xCF8XXltSvFx4ln6FYlyfRZFhaWwvE8+cNd&#10;og6weIkbtQqQ5WVe/un1/V3iZWhq0PXgcY6S5+BdT+pVXKfq3UKqXbWrdv9G9+rVK+E/TFtZDqmr&#10;FhME2iGyrwkyerRE3pAOSBtogZixnQkCTyBxYgdkD9BB4TBTgkAzfB1lhZJ9s5HvPAfJo8xQPrYd&#10;vo01RfxYA+TwxJAr9oif2x/Jk9ujeKopiqaZI3VOT/y45IDcPfMJCC2RO9cY2fMMkTrPBN+OLkP5&#10;xY1IWmCCrzbayFneGilLWyN6ZWd8dyMINLzuC+Mr/mhzIQBWZ/1hdMULHS67YfvHTEx5Goq2F1zR&#10;+pwnzCjchD4XvwzBNq94mF3xgOFpT5gQyJme90GbS+445J+G0ec/wJj9XAJh6ELHnn6C+R8isfhF&#10;FLoffQ+jY5+gffoTjE+8xvBz73HAvxidj76G7tn30Dv2DkZHX6LLoeewe5mK8ff9YOT0AK2d35L/&#10;R5gcfoc597yx6V0ILA88h/H+NzDa9waWhz+iw4FnOOSTiOHOT2Gx/y1M9r0Tuo+N7C9j6fMQ4Yaw&#10;2FD+3krXvQICa1YBgT8NpmiZDg5n8W+RROGS+6FWBYG6VUCgZNqi9KtOWxxf3GL1dxDIXZziY349&#10;z6/p/S4xBHIa9yV2cuAuPJ7xyhDIM4N5twpu/WIAYhB6RLpVXw0m0vKVLYHimbXcndquYnmY8V00&#10;CQKn4fKqTsJvhg2enMGLB/+deNkbPkZRThbZV8eKWgKrgEAez8d+NWvWrDKdqsRrCvIxA3n5mhfT&#10;cXNtF+F3U2nZypZAnuGsKwGBB9VVhLJzd/ifIJDhWXx/uHuVdxzhdHmf5qqu/9+JIZCvGafxnyCQ&#10;11dkCBTdb/HSMBXLwghrDoqWhvlZ136eQxICeeiE5DkkIZC78SXrqLjO/l0dZv0nCOThCOIZzkeP&#10;Hq34S6121a7aVbt/j+vTp4/wH7arsxnCHXYi56wzgm1GI35mf8TOHo2QWYPhu3Q88u5fR8iKKYiZ&#10;MQjJ88Yics5YxM6fiqQTOxB1eRdCFk5Ams14xNmMRNiKUYizX4CShyfhu3k2gteORtyKPkjdMAwR&#10;tjNR9vwi0s7sROS20YjZOBiRm4YieOMIRJzZj+y7JxC2YzySdgxBpN1oRNhPQuDBBcgJ8oSU+btc&#10;tHmTC+vneejyNA8Wr9PR7XUydoaUYppnHjrxRJGHKWj37CvaP07HcvKzDStGm6cJ9DsLnR5ko93j&#10;DHR4HIej8aWY9DgeVndT0eFuHto8TEKnhyFYHPAVq7xz0fdaNKwfpMH8STqs78di7J0wHIoF+t6K&#10;hgWlZ3E3Dla3YzHoZgz2epdgyscMtL8egPY3ItH2ZiKsrsdgwftkbPPLQZdLoehwJQ7tL8Wi87UE&#10;dL8QguNxRZhwOwSdL5L/+ThYXwuH1Xl3rPtSCOUaotaeWTXkBCgTGx2GwG5VQKDYsPG6arzAsnjB&#10;aF5wV3InBDaqfAxv1cZpsE5XAYEtK5YGEUOgZPq8UK9oIeefYj/xDgtiIyqGQO2/gUDRIr6i9EUS&#10;Gebf9XMtQZGxbtu2beVahAdq/1wrkCGQZ7xWzgwm4OFZsTwmjgHwfj01XKurClNpBQGQeOzcTIld&#10;N3ifXk5z11RzoaWNx/SdXtxBWLSZd/awblUXHUht9erAsmUdWOjUhrl2bZhpacC0hbqg1poawu/1&#10;o40FAKyyJfDRFDy17SmkYUbxxceataDv9NuS0rWgsLa6dWBE/u3p09qgLqzo3IuHtELuNYLLh1MQ&#10;cHiQkG5NKelKCGQZSUCgA0HgAyr75XqqeEHXgpeJYQjkMZOitQJFEMgQxdfRhwCK02QZGhpWAtHP&#10;uvDr/ZK8LyyOZ2lpWZlGVRBoV1sSAi3oHnPdEu/i8bPuVlV/xef5pxDIi3eL8yxee1D8nFRdh0Vl&#10;4XL8CQL5XPcbioCc9fTp04q/1GpX7apdtft3OFdXV+H/S7umKlLmj0L+cSf8uH4WGcsnoHjxSBSt&#10;nIlvK6cgfdMc4OU95G6dg6JlI1C6djIKV01Fyfp5KL+yGwX39iBvw3R8JxWvG4ds3uv30AqUv7yE&#10;TIeVyN0xE6Xbx6Jo+zjk7V1E/lfw9dJeFOydjiL7sSjZT5BpPwH5Nxzx49lJ5DiMQ8mBYfjmOB4F&#10;hych7ehclIR8pLzeiIHU1VhIEzhxl7DU1QioXA/BBP8SmH/IhtQFP0hdjBB1B5+KwMA32ZjsUwyF&#10;s0GQPhEGOedIKJ+Lg7JLANZGl8DkfAhkj0ZA5iilddwfSifc0dctB0PeZqOWgyfknYIhdYyOPeAO&#10;w9O+WBwC1Hb0Ij9vSPF6gfs90PCQL+a8LYbl/QRhnUApezeK7w9pe090YXj8mAXFvW6Q2kPH7faC&#10;zG5PqO76iOUh36B75DNkd3lCegeF7fkImR0PMYggV0NLtB0Wt/ql/gaB4u5gMQSysWLjxYaMd1jg&#10;fXxFW27xpvgDBfF+rrw/KoezQdXUFC1NwqqqJbASArU0K9IXwR8fy5v8d+/O+62yfm5Px/sT824O&#10;bGDZiIoh0Fj+P0Ngo8aNhfyLDDMBAOs3COBtyNiPw8QGm+FDvLvGJnVFYbykkDaJW7cYcHg9PO4K&#10;5hawR/XVcI8A8A7pMkFga4JAfSl5giQ5zKqAQG5Baywj6mK+sqoLwdtUAdbwiD/FYoBjiX/zOoKS&#10;qljMWVISLYEtJFoC/6RvtycIy7+If3OXcujxocK5Ao4Mxuf9AxB/dqQQJ+/qWCFdntHMW8hxa+Z0&#10;ZVU0JLj607hLCwVZONdRhq2GEmbXkEdnJVnUpXvOMFW5dt8/lAxdL54Zy/dGBFKiVjteAFoc53cI&#10;5O9OdUT1gyGOYU5cv7gucd3ivXxF+1L3EeoZ+3M94HiiRaP/OQSqqKgI9YXrGNfRrl26CemJtybk&#10;8TDiZ0NcBjEI/gkCuU7vrgBZzoOvr2/F32q1q3bVrtr9O9yUKVOE/7C1WrWRNsAAuRsXAo6bkDDc&#10;FDn9tZE50AwpgwyRMLkTcP0IUqZ2QO7gligcboLsYWbIH9WBAG42Co/PReoYC5SOao280YZImmSM&#10;nJUDUX5pBxLm90XiZAsUTjHA18kGSJ7dBT+uOhDozUXSTEpnlj6+zjdC6hwjgr7FwJUtSF9kim82&#10;2shebITMZWaIX9ERZe7XKa9X/Any/CF/NhBKvDD0BS+oXfLANK9vaPs8GvJnPkL6jDd9BkP5hDeG&#10;kd+sz2lQOeMJpWM+qOHsi5p0nIaLO9YE5MPqnBdUncjvWCiUjnyCsuNDjHRPxcjncWi+/yMU932E&#10;3HEvKOx/idYn3mF1YDma7H9LAPga8gc/QJm+N7Z/iUUvc9HpXiik7G5D9cA7yO39ALndr9HvfjCm&#10;f4iDyq4nkLN7RXoH+Z0vUXvPcyzzzoTpkZeQ3/YSyjveQ4XHE64/g9GvEtGsjWitQA0ZKWRo/twY&#10;X7I7mFs32Fix2LCxMeON9XmDfd5of+wY3nh/PMaNHYdRo0YLG/Lz3qtsULW0tYV9XTmd/9gSSBDI&#10;Bp0NI0Men4OBktPhvVzF+7oycDJ4cjgbaja24jGBbf4wMUQMgQ0bNhLyLwkAbPw5PT6XWL179xVB&#10;JwEobx/GW8spKStBWlYWGwQIVBOlTRJPCuHxgLw0DHeFMgDeIt2oo4bztVVhKaUAQ5KBtBzmKYnH&#10;0tUUtouTJ6hwcxhA8MawN50+WTOqFocLqgDDqmDwD93B/1UVEhyGHBuKH/Q98uRwYdJJ0e3x+P+w&#10;9x5QVSzb2jY5mjDnnHPOOWfMEUURkCQYwRwxASoISJakBHPOioqiCGLABCKIKIqYs271+at6gZu9&#10;j+fe8917v+8/dwzmGO/o1dXd1b3Wqu56elbVrLJFdZTBESXFtctz5KtkMQE/Dasy3bg9E/u2/DUD&#10;SL4MdLWpVakU/dvVx35kZxab9ma5WT9WTuvHKvP+v5Fq27KpfTAf0hYDPRUEScmmatm3Uc7MIT3N&#10;crBL/jY/AYGyDEhJUJMKLqMqHzLsjhxZKyFS9RLThwGiHMuXF1nGBonlgAEDRBnIL1/dlPIoIe1f&#10;hUB9fYNf94ksY/JFSZYpeb/IvPv3V5Wv/Pzli0Y+aObPSvI7T+CfM+sY8vjx47zHaqEVWqEV2r+/&#10;ZWRkKM4aI21NbvWsQ8rAWmQtnc6PgBXcHlafJ4Oqk2XchAdD65EypQM/d3mTZtqNx4Ob8HxEB54M&#10;70zO2N4C3Gbzwn82aWM682FCD15O7Ei6aVueLzLm+x5XUmb0I8uqEy/MGvDaqjn3rbrwY5crORst&#10;SZ/ejNwZrci1bUeWTQdeeS3k+7Z1ZM/qyku7pjy2b0fmzI6kzuvPp7iDqFWKuEOVbXeoHXKHBkF3&#10;qLztOo23XcXpwgeMDz+gdlAc5bZcorzPdar4JTHp6H1mXnhMRQF9lfyvU83nBmW9r1B/WxJrrr9h&#10;8PYkKrjHU8HzJhXEcbV8T2Jy9hHmJ7Np6BJDpc3xlPSNp7LnOXoGXGTFtW+0ELBY2u8ipdzPUsn9&#10;HM0ECC4/+55Be+9QadMRqmw6SxkBj+VcYxi17wZ2MfepvO64WD9HBTeRvv4sTbwusCwhh4HBFym/&#10;6jQVBARWEPtUWbMDSwGBTfpPUCoXqTuiMsuveAp6AuU8s9KDJitEWXnKSk3G+ZHgN3myKWZm035J&#10;ro8bN47hw4YrFV/NmrXQ1pEVuDpb/0MIrKFUnrJSlJWnrIiHCOgbMWKEApZjxoxRJKFTQqaEQQlq&#10;EugkoMk82v8HECgBoGy5sr8AU1bEEjAlWMr8honrHT58hPK9hgwZqoCBvH4JCvI7SxDW1NESEChH&#10;ThfhYTUDpWlT9geUwZBlU7CMjXewrAoAdwgAjBIKERDYRl2HJgICZd9AOZDCTr841nrFMVLTwkDc&#10;GOlBowS8TYOj5kIWKh2z/KuUdLld7jeNPw6Y8u3AZL7tl7N5mPB130QBhgLg/gkE/jhgIvad+Bf9&#10;xav4D15IlX4eMuW7AMB30ROY1L2mkq8EvAqlijKpX0sBaX0VaJPAVlCLJvdSQE9+/t12RQWhz0Jq&#10;wG+1VJxjRLemdGlWQwHN5nUq0rhmOQGVpSlnVIQiejpo5r1oFFQx8WIz0EATpxIqCNQUECebjvNf&#10;AmQZk/+zfJmR/7/U0Lz/Xr4YyP89H9Ja/QcQKGcpyYdAGQBVvpjIl4feonzKMiQBU5YpeR5Z3mS5&#10;k/nLa5DXIqepk6BZp04dJY+/Q6AcSJMfI7BcuXJ8/fo179FaaIVWaIX2728uLi7K86tfuTKkD+jC&#10;jWGdub9yGe+2bOL6+N7cN25H+pj+3B3Tm+vmw/iyJ5J7VsPIGCcAcGIv0sb3JMN0CDlejmSFLuTe&#10;tP7kTukv0rqSbN6DxwIo/9jpz805ZtyxMeapdR/SzLtzb46JgMMQcjyXc2/mIO7bdCLdQZx7Vk+e&#10;Bq7ic5QrGfP78nhOW7HsQYpjD+6tHMPHG2dR63vtKQOuPmP45RxGX3xG/4QnjL6She+DL8y7+xLj&#10;8w8YFPuIoXHZDL74iJV3ctmS9Z6+l9IZdCmLobGZ9L+QifHldMKzP+EQ95BBZx8y8Hw2Q849YNi5&#10;26xIf4PbjddMOHGfQefT6RObweALqdiduk/ks+9MOn6fvmJ9gIC74WfvYyb2C7v3mbni2oadvMVw&#10;edzJdAYfTmFpQhbe93MZfugOg4+lMvREGsPE8eOO3CP66Rdmn0ll9KFUhh1MY/ix2xjvS2Dd3VyG&#10;2Dgqf47U9rI6vyqegp5AOa+vrNgkBMqKS1ZiI0aMZOJEEwX8pk+3wtraWlmamZljYjJJwNpIUZkO&#10;Vrw1+RAoZwXJz1/qn0GghDR5DhkKY+zYceI8E5k0abIiec7Ro8co4Ca9KrJ5zbCIoRJapIuuDEHz&#10;pzdTSs7CICFQVuDSgyQrdgmP+ZWzrPhHiu8iQVPmKyFTwqCxqLAHDVI1b8vrkdOpaevqCAg0EBBY&#10;lIxqhkrsQdkfUIZAkXMFy76A0gsoPYCRQtuFtgoIbK+uRTMBgS3UZXy94kJGTNcrQVEtTUoV1SU3&#10;2iQP9qzguLUANxsh2wKS60Ji28+jlnRpWgVdXT00xPHq4nvl/3/+du1FHqb/AIEfd4//tU9ByRiA&#10;zyPGCtj75x7IrwI2+7aopOxfxsgA80FtBNz1YonQsqm9WWHW9/eA9w8qAHuWA3CePpDV0wex2moQ&#10;a6wHCw1hrc1Q1tlKGbPOroDkutBasW2tzRBl3zVWg5VjZT7OlkICFp1FvhIsZ47pSv929SgrAFFT&#10;lAsJrZoCCKWaNG5Cl7yXGdlJWZYBY2Nj5T8fobwEDFdATZaPfG+dLPsSHv8jCJRTvcnfSAWBHVX5&#10;9+n7CzJlWc5/ycjPX5bD/PwlBNaureo/+3cITK2qR5W8AVSy32ShFVqhFdr/Fvvjjz+UfvXy+RU9&#10;ZhBvllqRu8KSV9v9+X5iJznr7XizYhpvVtnxYo0N2Rtm8j3+JLmbF/J6pQ3v18zm1ap5vFu3hM8H&#10;A3h/Kojna+fyfp0j71xmkuPuwNvwVfyI388z/5XkbJ7JKy9z3m2ezjO/Rfy4vJ/3+7zJ8Xfgta8V&#10;73ztee7jwJtj2/l2cS+5AbN472/J68AZvAiZzZOwRXx6cENcb6ScOzgLtZBsNLeK5bYHGETcZ1LS&#10;d1qdeotG0C3UtmagFvQE9cAH9Dn9CpPrX9AKviPSZb+/dNREumG4gLo732i8/QFqPvdRC3iCps9t&#10;tLbE0f/SB8Yce4m+x3XUvGWfwHtimUjdLYnMSoZSHldR80pAzT0RtU2JlHJLxOrcF1rulX0CL6C+&#10;UVyo22001iXRa38WE86/RtslXmxLEhLb1iagv+4ys5M/UN8zEc0VIp9Vt1FbE4f6ysP0O55D+7me&#10;yp8jtdroz7l3/w6B+Z5ACYGyApMV2oQJE5gyZQrm5hZYWkwXS3OxPlWkT1Q8eBLkZHNwfp89OQVX&#10;fsUm9Y/NwX+HwBGKt1FCpfQwmpqaKiA4XqRJCJUVuKxIpadSNtV2/w0EykEIEgKlJ7Bk6VKKh0Y2&#10;A0u4K1hBy/wUFQABeQ2yuVh+ZzmqVkvA7EIFAouIfA2UkcFy1KvsDyhnx5BNwbIfYHQeAG4TCiwp&#10;frs8CGwvINBBQKC9gEAzAYEGWjpUKVtCgN10FeSdtINT9nB6ptAsODNbJflZpoltP0/Y0aNVTeU7&#10;y994zpw5StOo/A39/gkEfhAQKEFI/gbyP7K1tVX6OOrranHOZRAbLdthNagB47vXYmKP2pj1q4/l&#10;wAZM7lVHmc2kRBF9Zo3tyoJJPZlv0kPRosk9WTalD8vN+vwG+Aoo39OXD3550LdWvK2tsxuOi/1I&#10;XGeOwm3WGDbOGcemuRPYNG8i7lKOJn+VSJPb5X4bZo8Vx4zG1WGUyGME6+2GKRAp886Hw5XmA8T1&#10;9WXJlN50aFQVXW1N9IRqVa9O1y5d6NO7tygDqm4N+RAol3Jdlg3pBZblRZZ7OUL8n0GgHOFcvIAn&#10;UL7MqCCzn/IiIV9YZN6q/IeL/IcqZeuvENjhn0KgDKJtIM4rt8km5UIrtEIrtP8tduXKFVV9pK9L&#10;bocGvOlZnyd96/N8rqj3Ni7ncf/GvO1Rgzf9m/N8QBMyxrSFbZ48ntCOV/1q8WFQY3IHNefN8I58&#10;WWfBxy22PBvZiq/DWvJxdFOeTmjKm7mD+RG1lidW/Xk2sSUvzerzZWJDsi268H3Het6uMyfbvCnv&#10;LOrxybIeOdPr89bbjh8RTuTYN+WzTTXe2tXnxcwmpDt24MvVaHHNOwXkRd9Ce9st9EJvoRGZRNHo&#10;BKYmfaDd6Qy0t55HM/gqGsHJaAcmMeD0Q6bceIlOyGW0g2+g5XcN7aAkiodfYdbdjzSPEADmI/YP&#10;uIPOlkvo+x5jyOVsTI4/oejms6p4gL7xqHufpqHPWebe/UG5LecETMag7hWDptinnPtZpp9/R8t9&#10;d1B3O4zmxrMCBOPQWB9D7wO3MbmYiY7rcQGGIr8Nsai5xGDocoJ5d9/QeMtptJ1FXqsvorbuKBqr&#10;Ixl4Mo1e7vuVP0hqRjFtHgswkxXPXyHQUKnYVH2duiqVowQwCSEqT92kX146CW0SpgaL7XK/KlWq&#10;/uoTKOdjza/YpP4CgaJizu9Qn1+Byia0ESNGKXlKsJQewfHjJyheOwlqsiKVwGiYB4GdFQj8M38p&#10;uV4xr4I2MjJSIFN21pfHScCTQDtQ5CMrfVlhy2ZmmSa3SViU1yL7kOkZqPoELsjrEyjhUo4MlhAo&#10;ZwqRoWFkXMA9AgJlM7CEwHChoAIQ2FtD7xcEDtYtRlFdPbo1rS5ALx/+JPjNhbNOQvPh3AKhhaql&#10;TIuZx8/Ts+nfsbESQmbs2LHKJNw1a9VETQCK/wwBgUcFBP4tWLT0BKoLiJAQKJvUawowl9ultMR/&#10;U69KGXq0rM2Qjg3o06aO0uTapGY5yotrl94zW3HzOU3sztxxXZkjNG+8AEIBgkum9GL51H8Ggfme&#10;P+mh+xP+1tkOU6DNdeZoBeYk2G2ePxmvhVPxXjwNn6WW+C63wm+FNf7iLdB/lS0B4g3RX2qlrZLm&#10;t9wa32XT8VligfciMzwXTGGz0ySRlwoQZd4SLtfaGuNsNZjl4joWTu7F4M4NqVqhBPp6Khg01NOl&#10;ceNGSl/AYQLUJABKSWiT5fvPJtsutG7dVkCg5m8h8E4VPUoU8AT+gsA+quZmmd/fIVOWXRVkSghU&#10;DT7KH0n/dwiU82Tn/1/Tp4sHZ6EVWqEV2v8SW7hwofLsmlCxLK+7tOFVr5Zk9W/BM0dR33msJ2tw&#10;G970aczrQZ14NqQdDyb0hOhAHk3uLOCvDm+HtyBneEteje7MFzcL3vlakzWmNR9GtuTN+OZkTWzC&#10;63kCAqNX89hmANkmrXgxrQGfJzXiyfSuAgLX8Wa9JVnmzXhj0ZRPFm14ZtGON16L+b5tDdkzOvN+&#10;ehNeWbcj174T6XP78znhKGr6u9IpsjODkhEPKRf+UABgChWj7zAj6TO9Tj2jRFAixbbeoVjQA0oE&#10;pjL61Atsr32hqIDC4iLNyPc+xQNSqRB2lyW3vtJZBpv2vkeRgCyMvJMpsyWW8ZfeYHnsOZU8kzD0&#10;uUsRf7F9SyLt/RJYeRdq+lxDJ+AqBluuUtQriZpiv7kXvtD1QBYGG89TzCMJA/dbAvSuMOTgI8wv&#10;vMDI9SJ6boli+3UMXBMo53aZ5SkfaOuTQIm1iRRdL/Z3vUzRtYcZc/oZY6IE7OZVMOOL/Bkm5h8h&#10;UBXOQkKa0t9JVGCyIpP99oyNZVOXqk+VXM9v6pL7yRG5+flHl/vPIFCODpaDQ1R9tmQlrFSieZ4a&#10;KeUcAg4LnkNWvLI5uM1v+gRKqK2Vdw7pzZMVtPTsSBiUXhhZWctzSSiUkp9lnnJb/ihUOWBFW1vV&#10;MX9OMR3lt5HhYVIEBOZPFycHhRzJ6w8oIVB6Af8OgYO0DAQAqiCwo25RSugbMHd0GwF+DiqPX4wj&#10;nF8EF5YILc/TirzlMqEl/IhZwMBurZRRstIL6+joqHgCNbU0ObS8twoC/+YJlP0Fixv+ObCiSrkS&#10;2I3srDSf5kt66lYpnrN+zB7bDeMujSgvrr9YER3sR3cSaV2xH9VFqDOzxnRh3oRuSr8/pUl42t+b&#10;hAsAYJ73TzbjSm+di8NIxeu3aW4e/C2aKsDPQgE7CXtBaxwIXjebUJe5hLk6Eu7mxDa3+QXkpKTJ&#10;baEu8whZP5uta2cS6DwD/xU2+CyzVGDSc4GpApjSY7heAOFq66ECBgewyLQP8016KgNYalcyQl+8&#10;OGiL8lGjelUGDx6sAFp+n1BZ/mSZkC8+cgYVGSvydxAop7Yz+gcI7K68SKgg8HeexnwIVHkaZRn7&#10;HQTK88jYlPn/3cqVK/MerYVWaIVWaP/eVrApOLhVc3L6dOXZgM5kDOnMk8WL+OHnRcbw7rwY3J7n&#10;I/ryeGRPUqYO5ue+KDItB/N8VFteT+jOs/G9eWk6iI9ec3kd7ESGeIa/Gd+d3MldeDi1M68WTuD7&#10;Hk8yHcbwZGp3nlu144NZBx7ZDub7Xh/ebJzDI2uxn00b3tu14OmMVrwKnM+3XSt5Mq8dH2c34tWc&#10;1gJM25KyqAefbuxDzSbtJ3YpP5l76ydON35ie+8rC+5+4GTuT3wyvjH/5ltmX//KPLHN8fofRGd8&#10;4cTL78y+8YW5138yL1Gm/8Dx2keufvyBd8Jb5iX9YJZIX3DlC0sSc4h+8p2T97+x7MIbZsZ/w+Hq&#10;d+aK/b1is4l/Aysu5GKf/JEZVz7gGP+BNRdec+Ex+Ilj5l18zvxLH5kpoNDp/Ee23XvNsaffcDqb&#10;y5wLH5kT90VZOl/6QNyr7wQlvGHhaZHPqa/Mv/gWpzNp7Mz8xr67H39VMKMNNXlaAALzB4bI5uD8&#10;EDHSY6GKsdZVAShZScrKTFZ4cvnLeyYqTlm5yY7s+fnv+k8gMD82XP4oYTn6V0KZHGEp85d9rFQe&#10;ut6/ziGhNL+5udZv4gTKcC599FSBngvGcJPnkJW1PF5+H3k+uZTrsulbNWJT9Z3btm37K0TMcANN&#10;5boLQqCcLk7GB5ShYX4HgR3zIHCEtqEAwBI4CAhsplsEI8OieNv3UgHgWQGA5yQACti7uAoureXn&#10;5XW/JNeJc+aP88vo1729EoRb9okcMmSI8hvr6+uT4DFEQOCUXxBYQ0LgKTOCZqqCUFcrb8QKAWd/&#10;748nAU3V124wKy0HscysP4un9KNtg6oY6utg0q8VM0d3EeDYCbsRHQUIdmLO2C6KN3DplN6s/Fu/&#10;QAUABXBJuJTnUXkAjVk/YwRu+R5Ax0mKB2/LEnPF8xcgIE7CXEge/G3fuIDt7ouI9FhClOdSoWVE&#10;ey0XWpGn5Upa5OalRLgvZvumhQocSniU+Uig9F1mpQDhZqfJ4pzjFRhcOX0Ii8R3c5zYE6thHZg2&#10;uC21Kpb8BYM1a9ZQRgzL7gKy3KnKWZf/EALl/MV/hcAOBV6UBihQKV9efr0oifU/PYF/QmCd2v84&#10;MESeZ0eBae+CgoLyHq+FVmiFVmj/3nbv3j3luVXeqBgfAlfx03cZP/0X8yl4MR9j90LyaT5tW8HP&#10;rU78DF/NzwhnXuwUy0eJfN2/kZ9hS/i5fQ0/wkR9GLWJn8m7+Jq2hy/R6yHahZ+RK/i2dxXfY/z5&#10;kXWW94e8+bFnLX/sF3Vp1ELeH9jIj8zzfL4UwbeD4jy7F/Jz5zI+7nXm3dXjfE85y6fDon7dP58/&#10;9i3n4wFnck5t5v3LdHHde2+htvsW6pG30dqWjPrOJIruSmTSjY+0OpuO1vY4NMIS0Qq/jUZwAv3O&#10;Z2KSnItORAJqQYmoBcim4qsUEev2aR9ouiMJNf8raITcQcMvDi3fIwy+msPYU4/R8YoR2y6LYy6j&#10;7nOSJqFxzLz3nVI+Mv2USDuLhlDJzWewiHtPi8N3UXM/gobHOdQ2X0Ld7TTdjiQzPv4h2ptOoLZR&#10;HCfldopim09jm/ySJlvPou58ErV1F1HbIPZZFcbQi48xPvboVwUzVF/jLxCY7wk0MiqpgFPBIL75&#10;oCYlvWqq0CsFg+Gq4p+VLfsnBO77GwTKc+R76apV+/uMIRLU8iHtH4PtyvR8MM0HtDIaan/JX0pC&#10;4AD9PyEw/xx/nucfVXAfKQkA+efoK4CyIATmh4f5ZxC4NQ8CmwoIHKNT5JcnsKGeISWLFmP7gkEQ&#10;M0cA4HwBgEsFADqroO+Kq9AGoY15cuNnvIsCgy+PLWKh+SBMjTsLQGuN9bBW7FrSD2WE8ZGprDFV&#10;Te9Wo1wRkfd0ejRTeWMb1qyQB31DWSe9cgLKlD55DqOUfnmu9qNE+ghWWg1hqdkApg/vTJXypags&#10;4FEC4IxRXbCVIDiyIzPHdMFRvKHJQSJ/bxL+HQTKQR0SAuV5pHfOfZ4JmxeYqpqAl01Xmn1VXsBZ&#10;hLrOU4BOgl2Ex2IF9KIkAHqvYMeWlez0WSXknKdVSprcJqFQ7r99wwIlj61rZwm4VMGg58KpbJw7&#10;kXXiOy63GIzTpD44jOmmfB/pFezdpg7FDHXQEeVRR1tHKcsyTmX+y0yrVqpZSSQEXlQgUPY9VUkO&#10;ECr5NwiUx8kXpHxvtuxjKuFPehulF1BCpuLJ7qoKQyPLcoMGqpidf4fAkNJ/QmBUVFTe47XQCq3Q&#10;Cu3f29zd3ZXn1oDqlXjevR1vO7XhRaemPOnVkg8LFsJGV54N7MiHHk14168Luf3akTGqlwC8cJ6Z&#10;DORt/7Z8Htydl4N68s54IF9dHPnkvZCcEX34Maofn0Z24+moTryZPZkfO/x5aj6ON5MG8HZKe76N&#10;78hT08F8j/LnnbMjzyZ15v2UNnw0bUXutPZ89FwC4S68mtGNb5ZN+WjTkRdCWXMH8ccVwUhqO9JQ&#10;i0pDIzwdneA01CPuUCQymclXP9Mm5jlaWwXkbRVAF5KOZtAtBpx9ysTrb9EJu45GkADHwLuoByZj&#10;GJqE/b3PNI0UULnlJuoB99Hakoiu7xkGXc5l3PFnGHheEtsEOPpfF1B3lsaB8cy7B+U3x6HmewF1&#10;TwGc7rFU8LiE9dkPtD+YIWDuGFobLqGxKQnt9RfpczCNibHZ6KyPQWO9OMZVgKbrRYqJdcc772ni&#10;cwH9NZfRXJ2I5vpzaK7cifGZJ4w4mI2ajoHyR0nPX37AaAlo+TOGVKxYUcDQP86HqoKm/BkcJJCp&#10;moxVkqDYjkqVKit5SO0sJ/OWMfZUyq5ehJp5/QUrVqxU4Ng/JStHCYN/V/52eR35gCbj16VUNczL&#10;Xy7lIA59hhqoIFA2a//9O/wrKgiBTbU1lDwlBMoZMPIhUM4XXBAC8/sEhgoI7Kyu8wsC80cHNxAQ&#10;WEpA4K5lQwWozYXz4oaQzb6X1qgAMEGAX6KH0OY8ic8SBuPFG5DcRzYTy2POCIA8OQOOW6GEkDlm&#10;JiBQzqChTsPqJenXqjJypoxiRfVZOKWvALHhrLUbrhqIMXe80mTq4ThJkfTOuc0Zz7oZowUIDmWx&#10;2UDsxvSgcrlSCkA6CPCTIGg3QgDhyM5K/0A5SOQfvYH/2BysAkGVN1BCpwRB2STs4TRZAFqeR1DC&#10;4EobpWl365qZKiB0kUDoyDYBdts3LRKQt0SBwmhPCYXL2SHB0FsFgdI7KLdtd1+s7B8mHhgyD5mf&#10;BM3NC6bgOnsCzrYjWDR1ALPG9xAQ2Bmr4R0xHdCKYV0bUaF0UTQFhEmvnyxf8qVDvnC0LDAw5GJF&#10;QwFnRUX5UimlSlFK5r3MyGDR8gVIdiWQECk94xIEpddWdmGQ8Jcfh7KgN1veO02aNFHykBCYWAAC&#10;3Uv9CYHHjx/Pe7wWWqEVWqH9e5vsty6fW0vaN+JZrxa86tyE192bkt2/Oa8WzIJNzjwZ2IJ3verz&#10;dkA7cge3IkPUM0T78cSkE68G1uHDsBa8MG7Fu1Gd+bJhOu+3WJE9qhVfR7flw5jmZE9oyus5AvZ2&#10;riXTuh/PTNuQa9GQDxMb8FgZGCL7BFrwSAkW3ZBP05vzbLq4Fq85fI9cxWO71ryzqstru+Y8n9mW&#10;1Lk9+HRlH2q64XfRC02hREAqpfxT0Qu+RdnQG1jHfabzoYeUCkzEwOc6Rf3uY+B1k+GHH2N58Q0l&#10;BBAW8b5NUY9bGHonUzbwJktufqHj1ptou4hjPO5S1DMBI68zjDifw/jDT6i07jxFNiWi7h6PwaZY&#10;2vsnMD/pJzU2xIm0WAXa9Nadpcb688w68ZlOO1Io5noKg9Ux6K6Lx3D1JQZE3Wfq8SeUWHkeg5WX&#10;0VsZj/6yOCqujmNhwkfaesSj43SWIkuvYrjqHCWWH2T0wSdM3JGDukEJ5Y+Snr9fECjUUgCPTK9U&#10;qdJv4eg/kgoC2/8lkO+2shLMiit6VL0ET4Vq6GqjIc5Tvnz5v3j7/qq/ewL/9AbKClcGi5YVtLbQ&#10;xUoSAGXlrALNLCHTvEC70ksjgS5fcs7Z30mOBJXBgeUUY1LNm7f4FZC6ppa6ErdNBoqWEHhdQGDc&#10;bzyB+aODJQR2zYsTOFZHzrKhgsC6eRB4fN3Iv0LgZQmBbgICN8FVTyGvPInPeSD4U4Jg3CqIXazq&#10;R3jKQTW6+KgMM2PO2qmtUdPQVGLnyRAy7ZpUR4ZeWWs3jPX2owR8jVcGUngtlJ44MwXA8qWA0pyJ&#10;ONuNYon5EAGOA7ESb1sVy5Skca0KSvgVCYDSGyj7B8rBInLU8DIBgn8NF1MABGUIl4LNzwoMqkYG&#10;y+ZhFRAKIHU0UZpuZX8+OeBDAcOllkp/QTkoJNDZPg8OVX0GVXA4n22y6XjTQpU2LlTSZJOybFqW&#10;3kAJgTIPr0XT2DRvEuscxrDMciiOk/oyY3Q3rAXUju/TAvMh7bAQqlZOdT/IwTddBaRJUJNlQktH&#10;CwMdbS5WLk5WdSNRhlW6U7UEJUU51tTRVGbXkWVUQmB+n1MZxii/z6n8nN/vVHobVV5AVbDopk2b&#10;KYN3DIXiK/0JgRvyZguRio2NzXu8FlqhFVqh/fvap0+flG5LMj5r9OgB3O3Zkcfd2pLeowX3BrUm&#10;e+kCvnisJXVUV54MakH6wE4ivQ03J/bix55Q7k7uRsbg+jwd2ZqHI9vyeGxXXm+y5qm/LWkTO/J6&#10;gshvfAtSJrfg+eJRAgJduDdzKLcnt+KJeWMeT2lCinUvvu/eRI67LfcsW5I1vSGPrRqK9MZkB8zm&#10;444lPJjXllyHejy2b0z6rObcW9qHT8kHUTPNfIdZ+jusU99hd/cdUx+8wS7tNbtzvrE++y3W955j&#10;cfcNlvfeYSOWQY/fsfvVR6bdeSPW32IvZCuOtU5+wek3n3G59ZKZ995ic+sdlrdeYX/7Cd7P3hP+&#10;5CNLEl5ie+MNFvdeY5ecy8r4hxx//5N58U+xuC/Sb77C+mqu2O8Fh7K+4PrwNTaJj7C7+gKb62+w&#10;vvICr5QccW1vcYjLwfaK2B7/ihlCs2NzOPnyE2sTspkd/5IZcWL/uFxmxmXgnyGu+dE3ipRUNdn+&#10;BQLFsmqed0NKVk4StLS0tBUg0tPTV/qhyf6CsplVpWLK4IvixUsoS7mPPEZ6VdSEQsoWzas4SwqV&#10;EucojZmR2E/kIz0oUtJb9zvlb8+XPLeUPFZXwJ2Ori4aooI+UTG/gi4hvoeAzWrFOFrB4Fefrf+O&#10;OopKPrGyqmIuCIEFm4Pl6GAZIiYiDwTDJQRq6ND4bxBYQ8eAUkWKcsZVQKD05skRwLI/oOIJdFFB&#10;oPQA/gUCxfqVTQICXZX+gcQuVY0alqOKZTzBY9OFLFg5SUBg3jUP6NBAAUAJXar+eBIAJyuQJQdk&#10;5I/ElfIVkqNz3Z2msNZhHMumG7Nw6kAWmPbHZlQ3ypcugVFRA0Z2a8IMAYD5/QPzQfB3/QN/hYjJ&#10;i+P3u/6I+bEB18uQMQWaqBVAnDVWuWYZNsZDgKvnfFMBcxIQxbUvmy6u20bp/xe42l5pTpaQKCU/&#10;S/gLWGWr+m5iX9n07OFkiuuscayyGS6+2wBmj++Jsfg+04d3YmiXxrSuX1npB6mtJcq6KLOyXBcs&#10;hzXE+r1q5UUZ+1PJVctRtkiRX/vIUegyJmWFChUUL7pcypcc2TVCppcsWUqJO2lgaICuKLfy/pCw&#10;Lu8x+Z/piOXZCn9CoEsBCJTzbxZaoRVaof27W0pKivLMqlS2NK/3+PI5YD1f3Jfz1WcpnwKX8uHk&#10;br4nnuRD0FK++DnyeetqPoU7827bar7fu8jH6I188V/Ct+C1fA5cy5cQsX4pio83ovkUup7vYS58&#10;DVnBh+hVfD7kxc+UGN7t9ebTPje+7ljMl+glfNzvyc875/gaG8mnA2v4snsVX/dt4OPeDby/cpqv&#10;t8V59m/g276VfN7nwucjHrw7tIUvTx6iprEtFY2wVPSD0ijqfx+N0NsYbbuJVeJX2h7JQtsvHs2A&#10;22gFpKHtk4zxyWymCMjSDUhAa8sN9L1voeNzg1LB13G6/Yn24bfR2XwTXa/7aHpeQdf9JCOvvGXY&#10;8ceUWXtBrF9HTeSj4XaeZv5XmHsLym+6jJr7BTTcL6PrEU95tzjsz36h9a40NNYeQ2NdLOrrr6C5&#10;OpZee+8z6exTDNbEoLU6Ds01l9FYGUsZlwvMvvqWFuJ6tZafR2flFTScT6G5eAejTz1n9L4naBQp&#10;rfxZ3XT/On+wrICOldcjtIyOMvWWDPYcWFqHACFfIa9SOngIuYpKakEJbWVmhvlC4w21WW+kj2Nx&#10;PbrqaeNauggrBRBlVCsl4KyMqDjLCVUQqijWK+FdoTwLypdlWflybKhYAU+hQFF5RlWqxO7KlThe&#10;pTIxQleqVuKa0L2qlblfrTJp1SqRXq0iD6tVIFOpkMsp+T8ScKkCTZWnRgWDUkUKSDbpqb7jv6r8&#10;30UqHwILThknQ8TIOIH5s4XIgNERAgK7CAhsJCBwnAC/GfrFsBMQWEVbj5IGRUjwHAOnZqoGhsQu&#10;UTx8iqdP8Qa6q7x/+c3Bcv3KhjxP4D+BwNNWNBXfXf6fbRtWZZXlQFbJwMoyLp/0vM0eLyBPjso1&#10;E2Bkia8Mw7LSlgAl/IqtAkubF0wVEDheQOAwBQLnCwhcOKUfw7o3E4CkR3FDfcb0aMaEPs0Z1LEB&#10;E/s2x0HAYH7YmBVT+7Aib0q4P5UHgwWhMF+Kp1Cl1b9UMJB0Piz+zoM4AQ/pQZwvPYhTlNHG0rsp&#10;gW+LkFxK4JXpm+dPUbyNEgJX241kybTBzDPpg/2Y7tiN7ML4Pq1oWrsixYtIONPCTgCbR+XKOIty&#10;uFiUSWdRJu9Wq8rj6v+oXZUr4ib2cRdl2b1COTaK8ry+XGmWlC3FYqEVZUqyoawRm8uVwKdsMfzE&#10;C1GgKCtBpQ0ILq1PSBl9woSiy+oqfQzzy5kc6LTW6E8IjIuLy3vEFlqhFVqh/ftacHCw8swa2KA+&#10;mTPNSOnchpxOrXnSpRnp/VuRs3Q+3z3Xc2dwG7J6NSB7YEfSB7Ti1qhusDOcBxN7ibSmvB7Wkeyh&#10;XXg+qi/vN8zmhfds0kZ05OPoHrwY15G0ce146TSe71Ee3LcaQfrkrrw0acErs3bcN+vDjx0+PHcR&#10;x0xpwwvLVuSaNybLthWvAhbwJWI5WbPb896uAW9mtibbvhWp83rwOemguPbtggTDM9EOzkIvMBP1&#10;8PsUC7/H1MRvtDv5Cu2gm2gEp6Pm90AJ/tzv5FOmJH3EIELAY0CKgMRUsU8KxcNuMfvOF5pvu4f6&#10;5rtoeGag7nUdPZ9L9D73kmExb6jgcRtttxuoed1CfdMVGgRex15AYDlPkeYr4HBTImpuCZRxu4p5&#10;zGdaH8hCfcN5tN2TUNt4E/W1cfQ4mMGE2OdorT2P2noBqG5JaIplyQ2Xsbv2kUb+CaivjBMAmICa&#10;82kBiofoeziL0UdeCwgspfxZnf4Ggf+6ZAf5P/v6KcBVvTiJSrNZSaFSAhaL8LSGBDUJf5WEqgjJ&#10;CrSaUA0e16jJ45q1eFwrT7Vr/6NkutxHSu4vj1OOr5qXn8y3olB5cf6yQv8IgwWbilX9Bn/3ff5z&#10;5UNgfogYGSdQzhhyQFTssklYguCWEgbMNhQgrKFLAwGB4xUILIqNXgnKaepQXF+f235jBcDN+Ks3&#10;UADeXwaHyP6BfxscwsWVKmgsCIHHrQiZ0035L0sVM2DB5F5KSJRFpv2UPnDLLIcI+BmF2xwBTvNl&#10;U7CqH570APott1K8grIJdpOTKWvtx7DUYqjiBXSarBpEUbVCKfR0tNDV0URfR4OmtcoxuV8rOjau&#10;xvjezZk5urMyYGTGyE7KYJF/fTaRfyY53dxvwFFA4188ibKZO9+DmBd4WgKi4kHMCz6taK4MGTMe&#10;F4fRrLYdwVLzIeK79cNhXE/sRnXFVoDgkM6NxW9niL6+Lu6VKvK4Xj0e160rJJZ1xLJOnQLLPBUs&#10;mwXKpSzffy2X+S8p8mWoYJksJvTn/VOwnEkIXFUAAgs9gYVWaIX2v8FmzpypPLPmde3Es5nmPO7Z&#10;kVcCAt/0bEFm72bkLpwLWzbw0LgtbwbIQNEdyB7UhoxxPSAykGzT9rweWo2PI+vz3LgBL0c256Pr&#10;RD76TyNnXBO+jm7Cu3F1eTqlPq/n9+NH9DLSrbvwxKwp76ZU57VpDZ7bdeTH9mW8dTMlx7oRb8zr&#10;8HZaQx5bNFX6BP4Rvpjns9rx2VbkYSPnFm5J9sI+/HF1P2pa4XfQDrtLEQFyJf3uoR16k9Jh15h+&#10;+ROdj2RSbOsV9AOT0fG7i653ImPOPMYq6RUGAfHo+CRhuOWG0mewbGgSC299pF1wArruCehvFvl6&#10;XaG49xmML+Qw9mQOlV3j0NtwRUBiInqbztEqMJ65N35SxT0OdW8BbhsvoON6nkou53GI+UinPWno&#10;uR5HZ/1ZNNZeQGvVSQYeuIPFhSwMnQ+ju/oMWs4x6Mi5gt3O4Hj9Na19z6G/4jS6K86i7XwEA+do&#10;RhzLwOTQ0199Autpa5DzX4LA/MEYUrJCkxBoJCo9WdHle/8k/ElVFqqSB2+isqwpKk1ZiYqKNVtU&#10;uNn16wuJtwKpBn+Tki62i/2eyIpZVsCy8lUq3uoi3/xKV3oYKwjJSlcFgpnVZIWraiL+ZxXuv6r8&#10;PoEpeRAoZwyJFRB4QkDgobIqb6AEwaBShkqzcGcBfHXUNJkgINBOvwjWesUopaFFMT0d7vmNEfBm&#10;w5ejtjzdbU16tA25B+fy/byAwcsC9uL/HiZmtQBFCYBLBTTKgSHz8voESgiczt4lvdHQUFeCQOvr&#10;aVOmhIBOATey2dNpcl8FfNbMGKWMlN2sNK1OVTxl3mIpAzbLNFcBSqushwlwHIjjpN6YDelAszqV&#10;FO9Y56Y1ub19Aa3rVUFHnkNXkz6tazOuVzNMxdudjCko4wgOaFdPmWLunweT/u9LBYcFwFCORLbK&#10;8xzKJuY8OHQt0LzsKgBw3YyROIvvt3TaIOYLQJ4lfhu70d0UEJwxuitVyxthICBwUtnSPGncmGyp&#10;Ro3IbtiwgH5fLhVArC3KpSzXv2Dw/xQE/3w5kRAog7jnQ2Bhn8BCK7RC+99gckYx+cxyHzqAzNlT&#10;ud+rHU+7teFx9ybc6dOE7GWOfNuynttDRVr/RmQObE/aoNakTOkLu0JIn9KHJ4MFHA7vyCPjLmSP&#10;7sc76Qn0cyR9TDdej+zGszHteTC5E7lO4/i+fQN3bYZzf2pXnpm24Klpax5YDeRHpCe5brN5YNlR&#10;iR/4zKIN9y1ak+u/jC+R60l36Mor2xbk2LUny6ETDxYb8+XaKdQmP/nJ1CywSgfbNDB99Ad2mV/Z&#10;+fYna3L+wDr9E1NSvmEutlmn/8Dj0WfC33zHMuMPbMQx1ik/sUz9gdmt95z8+IN1KR+xufcT6ztg&#10;Lo6zufMSr9d/EPjkG/MS3mGXAmb3f2B99xMrr+dy/BvMEVA55f5Xpt7+gvXtryxN/syBnB+sEeey&#10;vvkSy2sfRH7fsb7xmc2Zbwl99pk5Nz8wPekTDrd/MD3hA/OuvefI2z9Ye+M5NvHvcbj+HZtrb5mR&#10;kEnA0y9sz/yGfnGVJ1DG7PuvQWBBqMof+CErOOmFkxBWVlR++R5ACYHSA1j9NwCYV6k2EpVsY1Hp&#10;5lfABStiuS2v4n3yq9KtTZYAwSyR5yNR4T4S53gkKtzMauWFygiVEuBmlKfiQsXIENf6p1TTyxWU&#10;BL3ffZaSI4PTqupz928QKEcIyybhgwIApUfQwVAX52L6dNDQpZaAwLECAu0FBE7TK4KhmqoPmJzJ&#10;I7+C/50MBHjNm9CJtycWwEUZOFrAnxwQIr2GMQIApRdQGR1sDUctlBHCa6e0VoJHG+pr06FRdewF&#10;3MjmTjkadqFpf2Xk73oBQ9JTpkzPpowQnoiT2RCGdG+N7ZgemBt3Ys6EntiM6EzHxjUUoOzesjb3&#10;IhaSvnMxD3ctIXTxBIoZ6Cjx9QzFdY7o1hgbccMWFQClramGZt53GNuz6W8h7n9cBT2Gv6BQFag6&#10;v8+hnKpONo3LeIFLzAYyX4CxBGQ7AX92Mhi2WDauWZEiBvrKYI/URo150qSpgMEmPBaf/0ECCFVq&#10;QJYok1l165ElymRWzT/LpIRAVbnMfzlRQaDqxeQ/h0DLvIFNUjExMXmP2EIrtEIrtH9fkxER5DMr&#10;Ysk8vh0K5KffenBfDt6iDgt15sepPRB3GIJFvebnBCFrRfoqZRYPbl+E7Z7gK9KCNkOgl9jPX+x/&#10;EK4d4WeIWA/zE2kbYJsbPw+Hwt0r/NgTAtHiuEhxXNR6fuwSx9xJ5Me5fbB3o0h3FoDpCvs380fc&#10;KbghXqoPeMDuVUIucGgz34/48+PJI9TUQ+6gHXwbff87FPW7jdbWaxQPuYr5pQ90PJKJgd8ldP2v&#10;o73lNtoeSYw6+RzLhE/o+ySisfkG+h7J6HjdpFTQTebf+ETrrTfQdLuGrscdNDwuUWTzCYbGPmPE&#10;8WwqrI9Fd/0lZXSwlusZWvjFMUfAWnm3WNQ8zqPhdk6ZGq7cmtPYn/5A+90paK49hNbq06ivFtuW&#10;n6Tv3nuYx+ags+QI6ivOor4sBs3lMZRec4Z5SW9pseU82ktOo7nkPOpLj4j9djDsyEMm7H8qvqwq&#10;hErN/zIEFvQEqiAwv4LL9wQ+Uppo//QEqipH6QmspfLoSc9evfo8kXAnIO+J9LZI4MsHP6EnUmLb&#10;Y7GP3DdLHPOodh0eCZjMFHllVKsmAK2K0lfwfrUK3K9ajtSqZUipUlLIKE/F81TkbzL8F1REaQKW&#10;8HdbSPYHTKxUhEsCAuXcwScFAMr5g6U3UEJgvlpraFFeQJ9BXsd/NQF+Azo0ZNfqKSQEzeZuxHxS&#10;ohaSHOZIrM8MNtoPo1vzWgIA/wwNItWkVlme77NX9R+UzccSAOV0c8dtVP0BBQB+2juZ1eINSO6v&#10;p6PJ0C6NsB3ZEWs5iGNMVxxNerNs2kDWCBDKD9citWn2GJrXr6EMbOjeqh6juss+fy1pVrsierJ/&#10;3MjO3Nk+nwc7FpMhADBfEgajVkymQqmiyvzEGkKa4vvJzxLKtAWMymuRzdOOE3v8A7jJ+Ycth7Zj&#10;gUnPf9j231FBGCwYpma10Krpg5XfQAaNdjLpxaxx3RUAlM3BEgLbN6omIFAPLW1NIqpV52GDhiqJ&#10;cldQGfXyVLe+UD0yBPxliPKYIQAwo3pNUR5VZTJDlMkMUSYzRJnMqFZOqIxQKSEjUV6ligsVE/rr&#10;i4m8tyQEmheAwD17xIOz0Aqt0Art39zkrEnKM8vEhHQHS+527cTjjh141LkFN7s14/HCRXzz2sTN&#10;AW3J6iv7CXYipV977k4YyI8dYdyf1JVHg+rybGhzMoa05Imog95ttOa5/wxSR7Yid0Qrskc3JdWk&#10;Oc8XjuD7TldS7AaRNq09z6c24tmUxjyQo4N3buT5JlseWLYg16YFOdObcX96c14ELeHrzrU8nNWJ&#10;1/aNeW7fhiyHdtxfNJAv14+Ja49+gFrkA9TDMtAKEcuIuxhG3mbStc+0jMlFPTQJ9fBU1ALT0Nya&#10;Qr8zuUxM+oju9nuoB6ai4Zsq0u9TPDKV2alfaRYh0rfcRcM/HbWA62j5xdA/4RXGsbmU9kpCc3Oi&#10;qv+fZxz1tsYz4x4YeYq0wCTUtsi+f3GU9riMxflPtDqUidqmM6h7xCv9BdXXXaDzwXTGX3qJrgwr&#10;4xqP+nqxbf1ljDwSsE76QD0/se4ch8Y6kefaGDTWHqDPiScMO/z8VwVT41+AwL97xVSeMQOlAvuz&#10;EiuuSOV5KykkvR7SIyc9cxWEKglJz0g1Iem9qyFArpYAutoqqBOV6SMJeKJi/atEmtwmoDFT7JtR&#10;oyYPxLH3RUWdUrUad6pUFnBWkZuVK3C9cjmuVS7N1UolBagZKUqoVEKomFCR/5ZkH0A5GCROgN95&#10;oTN5TcESAFcV11fAb1fpIswsosdisS6BKP83dhCQkbHrryD1z/RwtwqywpZMoKxRkV95DO5Qg8ri&#10;HDJf6UlsWNWItK1j+XHYjGcR45k9vJGyn/QiSsCyGd5BmR1Dgtzc8T1YPKUvKy0EGFmrvGRSsilU&#10;T08HHXGM7PPXrmEVihXRxaioLlErJ3NLAOp9Aaq/u858yetNE5B4VYDt/chFAhgXkRQ8RwBisV/X&#10;3rZBFaWvoIS0iX1b/OW3kbBpadz+t1CXryWTeyuxCf+1/oYFPYNCAgZXCS2fNoAlAgAXTOrNvAk9&#10;cBBwLOMF2gjJ5uC+bephoKeNhrgfZpcqzb1adbkrwK6g7iiqxZ0aeRLQd0dA352q1UU5rC5eFKoJ&#10;VRGqLF4cKooXiApCqpeS1CqlhIzyVFzRffFSka+0qkLivpJdDuT9ZlYAAsPDw/MesYVWaIVWaP++&#10;Jmdcks+sPePH8tRe1E3dO/K2Ywve9W5Kdr/GvHKyB/dVZA1uxod+DXnVvzU5AwXwje8MOwN4PLkz&#10;LwQEvhvegufDWvJmTGe+uFvzPsCWx2Na83VsW96ObUrWhEa8cRrKj+3OZFr2FQDYjk8m9fk0WYCg&#10;RRd+RrjwxsWSHPNmvDdvwCfrpjyzbkauxwyxbSk5Dq34aifOY9eUl/YteOLUk2/xu1HTEYBnEJZK&#10;0aA0Sgakoht6i7Lhydhc+Uqno48p4n8Fg4DbQvfR901m+KkczBPfYRB0DZ0tyRh630XP9xZGYn3+&#10;7S902HYXXc9k9LxS0Np8iaI+Zxh26QUjTj6lnMtF9D2S0PJNQmfjOZoHxON0Fyp5XEHd8yJacnSw&#10;gLuKbheZcfYz7XenobP+OLqusehsSEB3bSz99qcx5dxTDFfHoLM6Du218WivuiDyvsC8ax9oLa5X&#10;e9k59FcniO2n0Vm6i9HimkdE3/9VwVT/JxD4J+ypKiZZQcnm0LQqcsosQ6Eif1NRIVXlJiu6+1JV&#10;SwqVFiorji8nVEGoopAc5SslPXhVharlqfo/lYS+VLHP3SpVBfRVEdBXSQBfRRIrlie+YjkBZ6WJ&#10;rVCKcxWMiBE6Xa4Ep8oVz5PKY/c7yW0FlZ/29/2kJPQdF1I8fwLI9gvJvoAyRIzUTgGBbQRM5UOO&#10;hIrz3jMEKC39LUD9Z5KAddbLlhoVVSN/K5YqrngNp4q3KLkuz5MbNYGPeyZh1kc1B22ZEgZYCwC0&#10;Ht5eQGA7bEd0ZPa4riyc3EuZI3iVhWoKuXU2g2lWu9KvfBrVKEfT2hXwcxzD7W1OiqdSAmD6zt9f&#10;23+mR3uWMrFPSyV/5Rzq6gzq0IAuzWoo6/3b1WeBgLv8ECnSq7hw8l89g6vFtdapohrFnq+yJYso&#10;8xwX3O+3kiCYpxUCDJdO7avMe+xk0pM547op4W5sxG8zoW9LhnZuoITBKaGnRRNdAcDlK3C1chUS&#10;81VJpYS/qPIvJYqyeFWUxSSha3kvIzcqlxUqLcppKZIrGym6Je6JW5WLK5Je5Tt5kl5m6W2WXmd5&#10;f8l7bkoBCPTw8Mh7xBZaoRVaof37mpwmUz6z/EePJH22Jfd6dCa7Swcyu7YgtW8bni9Zws/NG7k/&#10;qAM5fZqTM7gHmYM6kTymD993hpE2pTtPjOuTO6o5WSNa8WxcF957WPNy6wwejG/Dq7GteDquGQ9M&#10;m/Ny4TB+7HLhvt1A0qe24c3Uxjyf3ICM6d34EbWeF25WZJg3J3tafZ5ZNiJdQOAz37l8iV5G2owW&#10;vLKtQ65DCx7Zt+SegMDP1w6gZvPoO3YPvzM39QdOKT+wzfjOvAd/cPjlDzyzv4n0T9infsdBbHdI&#10;/UbYs68c+PAd65SvzEz7g7kpYptYOtz5RNyn72y8/Z7Zd/9g5l2Rfv8r9jefEPTyGxFPvrBSQNos&#10;sc1O5D/n3ifWJDzm9CdYfPWVSPuKTfJnZt/6zOobnziRI87/+Auzb7xkjlifmSzyvPaZgEdv2fdK&#10;XFf8K+ZeF+e/8Qfzkr7idOklse//YNP1XBZe/YJjotg/8Q1OiU8IffyVoISMXxXM3yEw3+v3C/5E&#10;pZTffCorq/yKS+p25SKiQlPpz8/FxGdRySkVnVEBlRTHlBYqI1RWqFyeyhdQhTxV/Itui7RbQjcr&#10;lxcVbHlR4ZbjSsWyxFUszXkBfmcqlBSQZsQxoSNCh8oW52CZ4hwQkqCWr30Flr/Tf7RNKh/45ACQ&#10;XVIC+naWUsGfXJfb8qcSk9q1eiqZ/0UA/LtkPhIKMwVcSQ9W/jmStxjzeZ8JY7uo4KqEoS6T+rVU&#10;IHC6cTush3Vgpnibkp60JVP+DOMydWAbAX+qa61cpoTS7Cv7/UlPnlT6jsX/ZQAsqITAWTSpVeHX&#10;9UrJASyX/GYq21OjFjGwff1f2wZ0qC+uT44Q7seyqX0obqinpJ8Ub4PmQ9r/gsaiBnpYGXdgVUHw&#10;+636C/jtK757byWu4bwJ3ZTRzBZD2jKqRxMl3E0VUU5kX0rX8uIlolJ5LoiXiov/ocr+UpyiMlwS&#10;ulyxlCiXpUgQ0J5QUeWJThLwd03ourgfbvySql+pVLJQPhDmg+CDKgZMLQCBixYtUh6wP3/+VJaF&#10;VmiFVmj/jmZlZaU8s5ZPm8TX0xF83+7JDz83fvi78iN4PT9On+Dn1Yvi8zqRtkos3fmx3YNv0V78&#10;TE/mx55AfmwV+4d6q7Q9hB8JJ/hx4xg/wsR6VJAy6ON79CZ+HA2H9Jv8sX8bP/b7CSBcz8+drnzZ&#10;4c3P2wl8PruX77vFefe6KPq6Zz1fEk5Bijj/QTd+7lvOjwPimo578O6IJ5+yH6CmEZmK9rb7GAQ/&#10;oFhgGtrhdzCKSGZa/BfaHn1EkdBraAXcRHfrAwz97zD85FPM4t9iGHhd5Qn0vI2B3x1KBd9g4Z0v&#10;tAm5gZ5HMnqb76LjlUDJgAsMOv+UESdzqOh6Uex/DbXNV9DddI7WW68y6zpUcr+Cunc8GpsuYbAp&#10;nspul7A59YnWO1LQdzuN1tqzaLslorMujl477zLl7FOKrTuPzpo4NFZdRHfVBSq4xTFXQGaLLZfQ&#10;WnYe3ZVXxPazGDgfYOTxZ3RdsPVXBVNZQEtBCMwHQMXzlweAsnLKBz8JerLiyq/EZIX2exUTKljx&#10;lRAy+qWb/6FK/tKNPF0XkhWqrFyvCF0UOl/BSACgkQDAEgIAi3NYSMLf/jLF/gJt/xOS4Je/VABQ&#10;KLSUIdFiubiYngKCYaVUU/FJdW9R6xdEpUuJz3JZEJD+qzrrbScgSPfXudrVK02r2qqBPrpaGlQS&#10;1yIBUMrKuD0zRnZk7njpDZTBnXsJMOpL+ZJ/NjVLqJSeu9+d639Csnk7QwDsvnXT8Jw1glvhTv+w&#10;z9Wtc6hZSfUd5IAU6cGUHk0JfUXEd5XNzXI/eZ0eM4f/+v5a4iVmcKeGjO3ZnNqVStOndR2WmP51&#10;dLKEycWTezF/YnfmiDdL+XvI36Z369o0rVmOovo6DDYy4HilkpwT5erCfyBZ7v6uOKFLQpeF4iuW&#10;UMpoglgmViouymxxAYHFRfktKsrxn/dHPgDK+yn/3ioIgZMM/4RA+XYtrRACC63QCu3f2fLnDR7T&#10;rAmPHcxI7y5HB7cms0dT0ge34dkiR765riR9eCdyBzTjyaCOPBjUmlsTevJjx1YyTLuSM7Qer4Y3&#10;57FxS56JZ/U7F3Ne+trwaHw73o1qRc7oxmSatiB3vmwOXk26wxDSprbmjXkTsk3q8dC6hwDFdSpP&#10;4PTmPJ1WjxzLhmRYNyPHZw4fwxfx0KE1r23r8syuKY/tW5Dq1INPSfvEte+4h1p0CprhqeiEpqAe&#10;mYxB9HUmXv9Iq3NP0QhPQGPbbdSCU9AOvMWgk1lMjn+FXugNtPxvoe8rIDDkHkWDk3BK+USz4Kvo&#10;+9xCz/ceGr7x4vNJjK88Z8TZbMq4nkdb9uXzvYr25liaBMYx+y6U84hDzfsi6p4C4NwvCiiMw+rM&#10;B9ofeIC66zE03c6h5nYZbQGR3fbeZfKFbHTXnEZ3Qzxqq86huz6OUhvOM//uexp4nkVTpGkKONR2&#10;lQNHojA+9ZRGY+x+VTCVBARmVpVNvCrdE7ordEeqsj7JlUSlladrQklCV4Xk4Ijf9Z0rKLmPlNz/&#10;aqWiQsXyVPyXkgpUlPnAeFMoWSi/6UxKrktvSlLF4iQKXRa6WKGYAMGinBaSzbUyZp8cqXtYNteW&#10;VUmO2pVNtwV1uIAiSxuysKiu0qdvqoEOR8RS7iOPkyBpW0RX8RBKoPQToCDDv9iLNDlDiIRAme5W&#10;Ql+AoD4BJQ2orKmadm9cr+Zk7FysNKnei1igNK/ey2ti/ftAi/+KZBOzHLW7WABPeaOiv/5POWq3&#10;mKE2o8VNJ+P4SdixFTA1Z2xXqgtY1tFUo2H1sr+arJvXqaTq9yeuNUNe198l0/8HPIL/ijIFKMb5&#10;OtC1WU1l2iF5fWVKGLLLeariBS24r/z+V4Pm0K9dfcWzKPeVg2Lyf4c6lUuxaFIvBQDlLCcSgC2G&#10;tlMgUHoBh3SsT4+WtTAqok9F8XvtEOXwrChfFysWE1BXTClb+Z9/K7Fd6qIoe3F5uiSl9B0tKmBQ&#10;3ANSf7kHVPePlLyXrudJ3ls3hW5VMhT3nIFy/403/PO71KpVK+8RW2iFVmiF9u9r9+4JhhLPrMol&#10;igsYm0hOt7bkipf0nL51eDhIwNgiK9iyjEcjGvOyfw1yBglYNBaANq0L7Pbi4aRO5Aysz2sBgE+H&#10;tuHlqG583mjLW58ZPBrdns+jO/BqTAsyxjflldNIvke58MB6II/NRLpJfd6YNeehRXd+RG/ihasN&#10;meYteDO9GW+ntyTbujW5XnP5tm0ZT2e154ttY16Ibc9sW5Hu2JtvV2Ww6Kj7aG6/L0DuAUW2ys+3&#10;MYq4hWXSV9qfeIKm/2V0Q+8KAExFy+cmw08/w/zqO/QDr6O5JRn9LXfQ3nITo5CbzL/zhU6RYl93&#10;GSQ6VWy/goHXSYZfecmoM0+puPGSEkNQw/caaq5naOp/Ead7UNkrAbUtl9Bwj0d7YxwVXGKxP/eJ&#10;DnvTUFt3FD2Rpr0xUZkxZNDRh5jFPcdwzVk0xLr2ussYrr9MidUxOCV/oJW4Xn1nsf+qy2L7abSW&#10;RDP67AuGBl9Hp0KdX5XM7yQhQYb70BLSEdIW0hXSE9IvIIP/izL8m4oIFVVTp4RQGTUNZfRtRXVN&#10;qgpVF6opVFuoTp5qyTQ1sU2o6n9T1X6jquL8VYQqC1XKu55i4hrl71e+ZDFuhTtye5sj14LnkBg0&#10;W9H1kHlK06scTFEQav47koB0P2oRI7s3RVNdXYCeOmaD2jBYgI7NiPZi2YBW9SoqXkKtvDAu8v/t&#10;JmDrvriWjMgFZGwTS3G9GWF5kp+3OZEhwDUjepFKChT+/hr+pyUh7z9tSlfAVbzViWvLFCD7UMB2&#10;ptB1v5l0alBF+Z5VSxfDfkQHxgsol4NlJvRtjvWw9gzv0ohSRfUw1NektI4WJQVIFldXU/6/YqJ8&#10;FVWWsrz9x5JlUkqWz/xym39vyHtF3jNS8h7Kl7yX8iXvLyl5rXKUdT6c50tOk3jixIm8R2yhFVqh&#10;Fdq/r/348YMOHToozy6fft1J79aJFz068KxPc1L7NVNmDMHHjdt9mpDTR8DhkM5kDGhFiklP2BdG&#10;ullXsgbXJWd4MzKHt+DZ+C589LLhZeAM0sa15u2Ytjwf35wHk5ry3HEwP3a5ct+mH5lm7Xht1ojc&#10;KQ1Jt+rGj50byd1kTYZ5M15YNOL51IY8shIwGLCAb9uX8nhma95Y1+HdzDY8E58fzu/N16QDqJnd&#10;foFF8kvskl4xK/El5jdzmH3jKfsyv7L+di6zrj/BOvEZ1ldfMj0pB++7z4l49AbTpMdYJOUy/Uou&#10;Zgli+41sDj75wPqkJ5jHPcMiPpdpCVnYJqThkfGKwJS3zDmTjmX8E0wSnmCb9IiVF9PZn/0Hs2LS&#10;RX6PmHwxk+lxmTiezWDfvc+sEtdhdzmd6bEZTLvwmOnnHuGV/JTw+8+Yef4h5qczsRXp044/wDE2&#10;k70PX+Fy6QEWx9KYfvwRNufTsTpxE7+Ul4Ref8UXJOYdAAD/9ElEQVTCQ2lYi20mR25jceAKs0KP&#10;4XcyCZN12xnovIUOdktoNWwSDdp0p3GLdlSpWYeyFapQulxFSpUui1HJ0pQSKlOqNCXF0shISCxL&#10;iKVcLyvSSxdIl2mljEpRpnQZobLKsSVLlqFkqbKULlVOSatYoSJlywqJc5QpV4my5StTvmJVatSs&#10;S+36TanbuBV1m3WgebfBtO0/jtFTHZjhuIIx9s6MnbMRk4VbmOjki71zKBERR1jlEorlshDMV23H&#10;emUws1b4stF3J+u8dmK7LAjzpSHYrorAYVkwTku2EBRxAtulwTg4b8d2xTbsxXEOK8LYEnqatZv2&#10;4OQcwcyVO7Bz3oOVkLvvYbaHHmHR+l04rN7NXLcDzFx/kNZdhyg3gfXwTtwSIJUYNIs4H3tit8wg&#10;zs9egUHZJJoq4OV/ot9dQXnNGqGEa+nTurai/u3q0qlxVXS11Zk2uB0juzahcqli7Fk5mYcCAB+G&#10;OvJw6xwe+s/koa8DD8U1KhJvXkqauNaHYfPI2C5AUYLgTqn/OYD9L0meX16LAL4M8Ts+DJ7Lw0Bx&#10;nfJ6/cR3EMtH4jttnWFMMQF3ErzywVfKQEeTYvo6AooFyJcuR/UyFalSuoIyr7Pct7iBAVXKlaNy&#10;niqVLUtloUplylAxTxX+pvIFlvkqJyXnEy5fnsqVK1O9enXq1KlD27Zt6dWzJ2ZTp7J82TLCw8I4&#10;cfw4CVeucD81lWdPn/Lm9Ws+f/5c2ARcaIVWaP+rzMXFRan/BrRpyhu/Dbx3XcV7t2W89lzJ64MH&#10;+XbmFG981/HZYxkfPdfz3mctOSEb+HrjKi/CPXnvtYKPfq688nYRx2/mTcwuci/v5mXABr4FbeJd&#10;wGpyQ9fwfm8A36+e5VmUHy/DN/A5bAUfQpbzaocX3xLO8vb4Dt7udOFzxAo+R67iTaQzr2IP8SHh&#10;OG/2rONr5AI+Rq3g7a41PD/oycesB6ipRyWjGZGMfuhtigYno7X9KiW2X2Halfd0FMCk638W7cAr&#10;aMt+gf7XGHziEVMFEOoEXUYnUKR5X0fHL4niWwVU3fxAq9CraHkmoe2Xhr53IkW9zjD8Yi6Tjz6j&#10;xIY4ND0S0diShIbHBZp6XmDBTZQZQ9S8LqC5MRYDoapu57E/I2cMSUF77WH0Xc+h63YJg7WxDNh9&#10;G7OzWRRZfQKttefQcY1De/VZSq09xaKbb2jhcRrDFecwWHUB7VXH0V0ehfHhB4zb85AKTsfQXxqD&#10;+qoYdJYeoPGaA6xI+oOqy0+gtvwIGouPoLvoCBUcDzB7fy5tt8Sh7xiJgeN+9OYfRWfOPvr6X2La&#10;3lsUnxONzsy96M89hI7DXkrN2cXS809ptWwP+g770J51kKIzoihmvoXxUXfo759ICfsd6MzYg55Q&#10;MYtQ6s0KZeGpXKpaibwsI9G2iKaYWTRVJm/DMjyTjmvPoDclAEPzCIpN3oGeSQgDXU9hExJPKVM/&#10;SkwJp+jkcEpO2UZl061sOv6YbjPDKD5hq9h/G6Um+FJptCtTxW87fH0MpcZ4U2R0AMXGBFBq+Ebq&#10;jnNl4c40Ko/dTPFhHhQb5kmJYZspOVQec5W+8/ZQcch6yg5zF9t9MBjqST+n3SzwiaWS8UZKGntj&#10;NGQLZYb5UWWkN10GmSk3ghyAcSNkHvEBDgoEnvO248IWOy4LUJH94G6GOXJnu5PSZJwatZD7Am4e&#10;SDjcIQdm/J/DluwzJ2PeSRBsXKMsNSsYoa2hxthezUkRhf5B9EIyIoUUAJzHw4BZPBTX9NDdiodu&#10;FmS45El8VtLkNn+xT8hc5ZgMefz/Q4/gPygfAOX1i2tSwC//+jdO5+EGS9XSw1rArB2ZAg4zxH6p&#10;AmTTxfdOE7/xnLGqWFZl9Sth3WApVo2WYdlyAaWKllSaoa8lJfHj+3e+//GHsvzP9FO8/f5WAuD+&#10;T1VohVZohfa/2V6LF9iKFSuioa7OrpZ1eNa9GTl9GpM+oDGPF9jx08uZ9KHNedG3Ds8HtSJrSDNu&#10;j+/Aj6gtPJjUmWdDGvFcbH86ogPZI7rw0c2aXPGMTxvVhjfD25A7tiUPTFrwzNGY75HruWc7mBTT&#10;Njyf0oinU5qSOl32CXTjuZsV981bkGPRhBfTW5I+vRVPtzjxVUBhukM7Xto04KmdOP+s9iQ79uRd&#10;0iFRL0S9Qi3iNRph79HZ+hr17c8xjHjGpERodeIrGkEZqG99jnrwW9QDM+h9+iUTr39BM0T2E0xH&#10;zf8BGlsfUDwyjVn3v9EsKg01n1SR/gg172Q0BID0vfiGUUdyMfS6jppvitiWirpPEvX9rjLrDpSW&#10;g0XEuprHVaEkSm26ivm5r7TYl4ma61nUNl4RuoHa2ng6705n/IVXaK2/qKyrbZBNy0kYul1hzp0P&#10;NPBOQGdNEuqrxbnWX0Bt9REGCNAaeTiHkosvorVKxg+MFyB4hlrrT+IkILSss8hr9XnUVggtP0eJ&#10;xWeZcfwDjYOSUVtyBLVFZ4RiUVtwho5hd5lw5Ana8wU4OsWINHHMvDMUEcfMT3xPvbUCMmeL/eed&#10;F8ujaNpsZ/j+5/TY9git2cdRmyW2zT6N1owDVFuwH/v4z+g5ivR5h4XEuWYdRXfGIcYcfUU9P/Hd&#10;Zu9Eba5ItxPns9xPT58bWO/PopjdfjRtj6E+XYCr7XFK2R5iQ/x72i06ga7FITSnCXg2jabUpCAm&#10;haQx1PuuAMMotCfvQcd0L0XGhVHDNIgFR19SZsoOikyMwmDiDgwnRlN8TChTtj6m59JYSo0MpMio&#10;cHRGRqM9MorBSy+wIuQ+VUaFUXbkTkoNi6b08Giqjoog6Phn6naVI6XU0dfVZvPMYSQJ6Ivztee8&#10;ty1nPW2I8bRWdNbLRqTZcdHHnngBXFe3zuZm+DzuCtBRhWn512Ewa+8yereuq0BOvmScwIdyYIqE&#10;tx0CoGTTabgjD4Pm8FCcUwJThqsAv7VmZKyeqtJacyVNgSnpFZQeQdlELAFS8Qb+/vz5ytyzDCvj&#10;jpQrWZT5Jr2UgSGyeVcGy65RoSRdm9dSQtH87th/Kvk7yOsXMPtQwPPDAHFNEgA3TSd93TTmt6nL&#10;LJHvXrN+PHAxJ9NDgKH8fuLaFY+hANhYsb8caJL/2+ho6jO10TyaV1A1YcjRbYVWaIVWaIX2Xzdv&#10;b2/ledquWFHedmrBGwGC2b2akTtnBmxcQ3b/VrzvUZ93/TvwcmAbHsm5g6ODyDbpzPsh9fk4tCnv&#10;hrXlnQDB7xut+RYwQ8BfW76NaMnHsU3JmdiMt05D+Rm5VoDcIJ5NacPXKQ14L0HQsqtIX8cbV0ty&#10;pjXjk0V9vlo24IVVYz542/MzYrESGuarTQ0+zmjE21nNyXTszNerO8Q1R95CbfsdtELuorf1Durh&#10;1zHcfpWpVz/S7uQjtIMuoRV8Q+ge2oE3BVBlMfX6G3SCr6C99RbaAkq0/a9TPFQA3e2PNA8X4OJ1&#10;DY2Au+j4XELf5zhDLz1loow56HFOgOFlAYJXUPeKoZFPDHNu/aSMZ5yAwFjUPQRQuZ+j7MZYLM99&#10;pOU+AYyuAo42iOM2XELDJZYe+24z8cJjtF1OoeYi9t94ScDeeQGBZ5hz+y0NRb5aEugk2K0VcLVq&#10;BwNOZDDywCOMFh5FY7mAMDkDyYoD1Fx3AKfrXym9UuznLM6zVOoIJRYdYsbR1zQNEJC5SECYWFdb&#10;LCDM8RCdQxKYeCgFbac9As4OChA8htqcAxjM349jvAA35wMC/g6ItCOoz9qJtpUfw/ek0SNU/Faz&#10;dqM2c7/QQbRsI6jsuB3H2DeUn7ED9RmRAvSi0LWOopz5NqZEPaKV+E7q0/3RtotEz3In6lO20dfj&#10;AnZRyRS3CEffYic6ZjsxtNhFWfMI3GNf08lxJwamEeiZ76b41FDKT/JiavBNhnslYmQaqmwznBKJ&#10;0UQ/6k7ZwtLjOVSaGkKxiVspOiFEpIdQaowfUwJT6L3kmAC9zZQc7U8xAY1FR25l2OLjrA65Tq0R&#10;flQcIfI3DqHi8FBqjwwi5MgLepgFUrr/ZrSLVfsFHYM6NOSomyXxAbMUGDztbsWJTZYc22ChSH4+&#10;LeDlvJctl/0cFHCUfQvzPYVp0lOY7yX8G4jJ8DES+OR59gqga9tQdV4ZZ1AOTFF50YSiBERtm8/D&#10;rdKT5sBDT1uV90x6ANcL+JOSALhJQJS4DsXbJj2BEtqkF07CZIHz/k6PBATKOX5b1K3EJvthSr9F&#10;2c/vxCZrOjWpgUnfVtyTfRF/c+w/1d8hUDYBb1F5AeX1Ji0cTycB3P1KFqGxeAt16NhI1Twsm4sF&#10;UJ/bbIOhno4SbHuP+H3k+SuWLi5+o7xQOZUr8/79+7zHWKEVWqEVWqH9V23w4MHKc3Velcq87NGG&#10;h71akz1nLri78XBAe170bEpu/y48GdSJ+2P6QkQwGSbdyB3SkJdDWvB8eDuej+jEFzdr3vjYkTmq&#10;He+Ht+bV2JZkjm/Bq7nG/Ni+lofWg3g0qS3vJwmgM23CY4ueAvTceLXehsfTWvHOvBmfzVuRY9ma&#10;N17z+b59FU/t2/PJuiFvbdvwwqED6XN78TlBMMzgpByGJT5nTFyugKvnGF95jEl8OsEPP7Pw5lMm&#10;xN5jTOwjRp97wbizr3G99oHAtO8Yn8plTMwHxp98z9gz7xl9Ioc9WX/gdCqHcaffMfLURyYIwJh8&#10;Mg2XOx8ISnzP1EOPGXniFaPOvGFsTA6O+1PZ8wgsDj3F+OwrjI8+Z6yQ1YGnRCZ/Z0HCO8Yeecj4&#10;I88ZdeQ1Ew/nsubSC3wFbI7dncGogy8ZeUjkt/8Z0w5ks+PhFxYezWLSnheM3/2SMfuzmLj3Di5J&#10;7/G+8p7pYRlMFOnD9+cwcf8jZkXf5FAGWEc9ZPjBbIbveMS4HZlYbUtj15XPLDj5VGnKnRCZydgd&#10;OYyPfMyaU8/wv5SLeWQGY8MymRjxlHEh6UwJTuHw/c8sjk5hYpjIJzybqWHpTPNPwPfSB9afeYFZ&#10;yH0mhT1h4taHWIttMwVkHkz9iW2QANuIVEaE3sV06z1m+Nxka9wbFu5/wLggAZ3BdzD1T2OUOMfS&#10;k1l4XXzChNBkRoY+YHTYQ0YGpTJp622Oi/9sUdRNxor1UeEPGbc1GbPAS3jEvmDtmVxMgpIZHZTC&#10;uOBUTHwTsfY5R8TdL0zakshEvxuM9r7OBL+bTPZOwOvCG5bvTsVscxymXklM9E0R22/hvDeNiLPi&#10;N/JNwsTzFqbe95jkkSzyukHM7T9YJiB5vOdNpnpnMH7FKSrUaKzcFPkqb1REmS1j25KJxAqYkV6q&#10;cwK6YjxtxNImrw+hgwDGmUo/QukhlFB4TUDNjdB5iiftXqQcbSz7Fi4m+8AKyhkVpXGN8qSJtLsC&#10;HMvlzTrSoFo5Zf0XSBXsTyc9an72PJSBrSX0SUm4kgAlvYXiXBnbBQBGSQ+g1H8OgVLSi3lJQOZB&#10;F3O2LTMhTHzPPWvMiBH5yybw3x3zn0oBWdX1K83ZEgR97YlfZUoLfR36VypN6kZLMn1mkCnhVXy/&#10;TAGAUeLc2nmjiP2dxipA+mjvMiYPaKOkaWhoEB8fn/f4KrRCK7RCK7T/juXm5lKhgipG7G6TQbxd&#10;Z0NuZACc3CkAzZavqy344jKbTxtnkeUxi69XjvHK15HP680F+Nnx0XUmnzeJ9eOevIrdwivPWXzz&#10;nMdXUX+88bPjQ8RyfiTu4nnocnGcPd+2mPHN14JXWxfw48pe3h7azLuQGXwNsORbkC1vg2bw5nQo&#10;365E8yZ0Bt+Cp/IlxIYP2+15smMBbx8noqYfloxBSDIlA5Ip53OLoluvUjnkCjZn39NtTwrlAy5R&#10;0ieREt7JGHnHM2JfMtPPZVBawIXRliuU3Bwvtl+hUsBFFlx5RqeAWIw8LlPcO4my7mepsPkAY06l&#10;YrEnlSobTlDMPRY99xiKeZ6gm/c55l/4SC23kxh4xWC4MYbSm85Q2+UEM4/k0DniKqXcDmK07jgG&#10;605RbMURhkQnYnn8LmWcD1FkzUmKusRQ1Pk41defwDH2IT19Yii+6DClV52luPNBSq3Yzuj9t5kU&#10;lUKdRUcosfg4+s5HMVq+h9br9rH0/FtqLd6P3qpDGC4R+y89SK35u3Hc9YTOW2IpvSSK4gv2UGTB&#10;IQzm7mbo1jim77pGBcddGDjsxMjpECVm7aHqgr0sOZVOZ+d9FJ+5C8PZByk7O5oKVluYFHGN4VuT&#10;KOcQTYmZ+zCy3005qxCazQ5hkYDmqg7hGMwOR3vmdkrab6fa9K2YRdyjnetRDGcGom8fRvHpkRSd&#10;FsZwz7PMCL9EFatgipiFUcYqihJTQqg/IxqXQ/fpOz+SMpNDKDs1kuqmQTSYtBkr7wuYbDhHdRN/&#10;KpgEU9U0nMojNtFWbFu9J4sGk/2pMcGfSmN8qT7On+qj3LER4Dds3l4ajvKg5qgtVBkdRPERXoxa&#10;dZBFvjHUn+BDaWNvKon0iqP8aTQpCJ99aXS38KLcyC0if19xnDsNRjpjtfEYfaYsR69kdXFz/BlY&#10;Ol9aGuoYFdWnf9t6LJnSVwmPciVwpjLf8GUBVLI5WTYby6XsV5jvKUwRMPhYQI2c/kxHS1PxNMr4&#10;fNKDWLVcCSVv2Sx9UvadkzAlQVBCnYRBAWSKZ01KglWIkPwcPl/pe6d43uT+EsD+xb6AEl57ta7D&#10;8G5NBOh2YObYbswe1w3bEZ0Z37uFMk/yltkjFRj73fH/VPL8+SAor0uA8DzjjspIXtNOjciQUCjB&#10;VoKr2PZIgKjTeFUfQAmBu1f/NdxMy3qVlW0mJiZ5j65CK7RCK7RC+5+w1NRUZW56LXV1tnaow4PF&#10;83i/0Znk4R3IHNSUB8aduSM+XzbpwfsIf25NG8T9oe3JHNmLe8N6kTp6EM82OpIZsJA7EwbybOJA&#10;Hpn0JsW8L9lLLPgW4c1NexNSrYeQbdFN8QLemzGW71H+4rgFpNr25bFNZ7JtOnDfvhsZvot5s30d&#10;D+b3I2dWa7JmdSZ1VhduLDPmdbzsE7jnPmq70lTzB4eLzzvuYLDzFuOuf6bx6ceoCSBUE5CoFnIP&#10;jbBEel1MZ/TtbDS3XxRp8aiHJClLne2xWKW9pcFusX9QPGphN1HzP4+a30H6XctmxJlHaG05jdrW&#10;y2J/Ib/j1A87j8ODH5T0PSPWT6DmK7ZvOUlJ75NMi39Ps6O3UNu8FzWPI6h5x6DhcYouR68x+nKq&#10;+CzS3MUxG4XcT1Jk83Fs776gfuAJ1F1Oor5JnHvDPtTWhjAgNp3Bx9IpuvKAqtlX7K+2OoJqm3Yy&#10;795XSq47iNr63WLf/ait2UeRlXuwOfOSRgK21JaHorZih5DYtngnbcX3HHfqFuoLt6O2TOS/TKQv&#10;2oPWwkjm3MylzkZxvfN3obZwP+rzxT42Gxly5A5dd1xHc0EUarMiUBMAqT47mHKLAnG8+pbyc0S6&#10;Q5jYFonOjO2UtQ5l2v7HtPQ4jYadL+ozwpWBI7pTQxm6+QyOOwVQTgvAyGIbxc22UUxAYDXLELzP&#10;PaOPgEAjk60UMd+O0VQ/yo1fj822JMYIECxr6kORyVsFNIZScdIW6pu6sfr0UypN8sFojBdG430p&#10;M9GXcuMEBIbeYdCyg1Qc6UL5cd4UG+OHwVgfBguwXrbtMlXGb6a0SCspALDMmAABg5sJjX1BB0tP&#10;keYrAFHA5jA/KvVzxsHnKlPXnafW4M1ifQs1B/rTYIAr9XrMxHy+P6VqdxeAWBttPSPUNP6MFSfD&#10;h9SsUAoPh2Fckt5BIdlcfEXAngTBZAFtsslXqn7VsmhraXDQxULphyc9XmN6NP+V18S+LfOATkg2&#10;7UqgUrRQ6S+oKC/t0a6lypRrmgJOQxdP+M/DtvxflgRYCY4nN1nRvnFV5fu0q1eFBF8HBQpVUn0H&#10;OcCmp4BNuY9slpahefLzuS3At0H1sso2GYYlMzMz77FVaIVWaIVWaP9TlpGRQYkSKkdE+LAh4LKK&#10;nL4t+NS1Hp/7deBNv1ZkjegEkQHkTujFh75N+TaoA28HdeKzcS/+WOfAl80zyR3aiZ/Du/J1eHue&#10;jmzJa4eR/NjmTtbUQbww6cofJi35PLE1T0378DPckzdr7MkxacUX09Z8m9yBV1M68WnjUn6GuPLc&#10;vBNfpjbj0/QuvLHuRpbDEL5dPCXq3O0yUPR99IPvUywgFc2wW5QMv8n0xE90O/0cw4BE9AJuoeOb&#10;ip7QsFOvMU/4guHWFHR90ijinS7S0zAKuovjza+0DRH5bbqHlucj9D1uYeSdgPHZd0w58obSG26i&#10;ufE2ml4pqG9IoLXPDRbdgCpuV9Hwuob2xiQl7l/1DUk4nBTn3/sEnTVn0FsXj57rTfRXxTNkzyMs&#10;zr6imPNFtJ2voLM6EYM1iZRadZGlyR9pviEO/SWX0F+WhO6K8xRbeZThB59isieXSo4XMFicIMDu&#10;EroLj9N8zVmWXxbnX3gW9eXn0Fh0Hk3Hk1RZcJZ5h97Tyf8OOnMPoD8/Bi3HWPE5hj7+t7E5kou+&#10;3SEM54n9Hc5QZO55jGaeYF3iO5ouPoGegwDWmecpKtJKWkcxNiKLoaGPMLQ5gu6Ms2hbn6SoxV4a&#10;zTvAogtfKWt/As0ZxwTsHUfT8jDlrY5iuusFrTdcQ90iGg2bw2hOE7A7dR9dPRKYcTALQ5Gua3sE&#10;dfMD6FofFufZj9uld7R2PIie+SF0px/F0GwXJU0CmRyShvGWW+iND6OESNccH03xiduoYuLPklMv&#10;KTU5kqImkRhO2oHemDBlYMjUkEx6it+k2HBfSk2MRmtUBDqjIum7OIbl29OpMCqEsuP2UHRYJKVH&#10;76S6yNPrsPjNrKLRHxJOOeNdVB4SSuUBHli7J2O6OoFKfbdQ2ziair0DqTvAlwZ91uO5P5d6A4Op&#10;3TeYBv1CBRj6U7+nF3M33GbgZB8MSjdHQ1NHuZlKFtFT+tzJ8DPXlGZi2Vw8h6RgCYTzWCm2yZGu&#10;FUoXY9uyiUpz8Ql3K4qL4+TxGgLqfOeOVvoRFoSsgp4+2a+vQ2NVv8JGNcoTtGCsMtJZbpPH/T2A&#10;8/+kJOyppspbqvTdO7jeApN+rSlRRF+5niY1y7Nj1RTV/vnewTxlirQdK0wx0NVRAkhvW2rya0YU&#10;OZezDEatpq4C4k6dOvHhw4e8x1WhFVqhFVqh/U+b7GvdtGlT5Zk7rUNL1ejgAQ14OrAVj8TnVJMu&#10;/NztzwPTjmQPrcWLUc14PLI5z8d34qO7Ba8CrXkkAO/92JY8G9uItEmNyF00iB87V3F/1gDum7fi&#10;uVldnkypS/qMbvzYtZYX7pak2zQle3ptXts3IdO2MdlbbPkq6oEHs5qTa1+Dxw71yZzXnOQFnXif&#10;tBO1tuef0v7cM7qfyqXXiWe0PfuYPjEPWXfvM+aJOfSMyaDzqScCCN/QXmyfefUVq1I+0u74I3qe&#10;fE3/E+/pfvwlHY88xDvzK5NPZtHl6Cu6HnlBl+MCJI4nM/OWnM/3JUN23qPb4cfi2Md0P3Sf8fuT&#10;2fwAhu5Jpd2JdNocSKPr4QyM9z/A5fpnTC89oYvYp9vuVLrtF8fszWRGbBYrrufSI/ouvfY9psee&#10;bLrtyKDXtlt4p33C9MBdukc9FHpMl50p9IxKZO7lXJbEivMH3qXPjmw67ckSx8t+eAkEpvxkcOA1&#10;OkTeomlEMh1DrjN86w3crn5g2oEUuoVcprOA4m6hKXTfepcZR9NZd/kpvf2T6CngqmdoOr2CxXJL&#10;IsH33jNt+w16BqbSMSiNPkE36b/5HIvP5TLrRA5dPK7Q1e8eXXzu0GfzFYZuOs6mGx/p5X6O7pvj&#10;6LDxIj084+njeYFlcS8wi7pOn42n6e4RRyevq/TYcg27HbdZezyVgZsv0dNTXIPnDbH/dQZvuMiu&#10;mx+YERhPfwHRvV2u0m99LEPWHWXpkXTmit9+wOoYhqxPZODqeIY5n2HYsp1sufSWQatOMmDNOXo5&#10;n6fvqhgGrTzJCvHbWntdYvDiA2I9hv6rL9F3bSL2ftfw2n2b4ctOMmjFBfotOceQlRcxXnyK/XHv&#10;sVor0pdeFuvxjFhwmrEL9uG2I42VIbcZO/84IxzPMHLeKUyXHGfC7HAiYt4wYf5RJs4/zeR5ZzCd&#10;c5Ips4/iGfGIxe5XmOp0SOg0E+3P0HvIWkoYVVRuqpLF9Fhm1k/xDCrNxUKXfB1IFGC4d50ZQzo1&#10;wkBPW9lXDozIn41DSktLgxmjuij9BQs2zUoA8507itIlDDnpYc15Lzulebp57YroaqumNNPU1KBc&#10;ySI0rVVBmf/XfHA7nCb2ZJO9MRHLJynHyT6BSSFzuB4695dkH0fZ91E2zfrMGclSka/18I6M7NaM&#10;tg2qULW80Z/nENdapWwJLIa0VwZzyMExv/NG5gOpT941y2NLFitKy7pVKFn8z+n88tW5c+dC+Cu0&#10;Qiu0Qvt/aCtWrFCev6UM9Lg5eSBf507n2yJrni+14+eRvbxcac3XeWOFTPk0fxqfnKbzNdKFl3vX&#10;82qhGT8XWfBt8WTerDLlzUYHfhwNJttlFq+dzfixcizfV5vw2s2eH8e38TZ8HR/cpvHNdSJf3Sbz&#10;1nUq73f68l0c82bjFL5vGsNnLzM+eJvzeLMNH5POolZz73Xq7r5O46ibNBcAU3tXAq12XWZJwgtG&#10;n7xDo4jz1Nt+hbrbblB/exIWIm1hwkMaR16h/tYEGvnF0yQ0iVaRl3G99Zwh2y/QYOtVGgoAqh8S&#10;S/OQI0yPS8XhTBqdvc/QwO8i1bdepL7vCYYEx+AmIKijSK8afI6qfjHU9jlD+y2nWHY2h+GHxDm9&#10;D9HQ+zT1vC/Q2Ocik/dfxencPVp6xVB/83lqbjhDfffzdPA+i8vVJwzyP0GDDWdpsDGWOu5HaLRh&#10;B9OP32H2QQGSAlDqrTtNtY0nabjpEIM3H2Tzlbd0Xn2IWq6HqORyiNqrD9Bh5V4WH3vMyGBxzrW7&#10;aOBylPrOx2ngfJTJ4bEsPnKdlqv3U3/lYeosO0wj52O0W3sIr/gsBq7bRf1lh6i5/BhNlu+lmWMg&#10;DntuMC3yKk2W7KWWgKKaTntotjCankvDWXPhGc0XRNBo4Q7qz4+mvmMkjeaGMmPPHUZsPkqzuUE0&#10;dIqkpuNOqs+MYIr4jZbvjqfZnHDqzIyi/tzdNJi1ky6L9hIW+4Sxy6NpPnMnTWfspoV9GG3svJkT&#10;EY9VwAXa24fT3DqCpuZhtLMKoqfY5nYsi9ZW/jSbHkKT6aG0sAqhraU/C8KSMV1zmA5mXrSyCKLu&#10;1GBqTA1hktsJ1on/upWlH/WmBVHPPJhGQh1swwg79YjBswJpYL6NBpO30doskDaT3Ji95Qx2HjHi&#10;szetTYNpa7qVNhM20dVkFf7ihaDjZE86TthCp3G+dBnrS9fR7jgHXsdi6V46jnKh8xgvOo8KpMMg&#10;H6zn78ct7BxNO1mgr2+kxAasVbEkAY5jBAjOUA0sEUvZZHwjZK4SciY53JHKZUqgW6Q4/ezXoq33&#10;JyDJuE5dmtUkaME4ZbDJP2v6lcAlt0nJ+ZBToxYpXshjG6cTtXIyfvPGsNpyIPMm9FTgzmpYvjoo&#10;S5k2a2w3lgtw3TxzBGFLTTjgMk1cs4MCow+kNy8v/3/WZ1CmS2/hKQ8bxvVuqcz/K7+DvnZRhjaZ&#10;zjprL6Z0m8XUdmuY28mL1lVU/QJLlixJYmJi3iOp0Aqt0Aqt0P5fWk5ODg0aNFCex23KleDalK7c&#10;mjWEL0eCSZk9nkfT5DRwxjy0HE2G5URyAlaQvs2ZVNsxvLabQJbtMO7aG/N4jS1/HAgheZEV9x3H&#10;82yOOG7mQO4tmMy3/SFk+6wk1Wk4mfMH8WjBEFKchvEwaANvd/qQvnw8T5f1J2XRYO6vGMU9F0ve&#10;Xo8T1xT9ELXITLTDMtELfoRGRBrFolKZcu0bLU8+RyPoGuohaahvfYiG/x36irQJV96jIyBP2z+V&#10;Iv7paPvepUjQDRzufKF55H3UvVPR9X0kltfQ3nwWY7H/sNM5lHZNEOu3UQ9IQX3TZRr6XWWOnDt4&#10;UxJqXldR97qhihMoZB4r4wRmobY+Bg1xnIbbDdTXxdH9YBrjY5+hs+4smm4JaG68htqaixRbH4vd&#10;tfc0C0pAfdVFNNdeR311DOpL92B8JpdRh7Ipvfgcaksvou52FbVlR6m17jgLr0P5pbEi/Qxqq2LR&#10;XHmRMmK/6Wc/0yboLhoLDqOxPBaNxZeVuIDdt93D5PAjtOYeQn3+GTSXXkJtzkkMFpxgfuJbGso4&#10;gfNEXvPFMXOOoGm+lRH7ntBj2wO05xxGzeE4Wo7n0LLfRyUBdrMSP1Nk5kHUrPehPuMIGnaH0J2x&#10;n5EHX9BiUwJaFhFo2orttkdRt9xDD49LWETeooTNLrQt9mIw4xg65nupOOMAm+Le0X3pUYpN2yd0&#10;kOJTIyg+0RtT8Z+MEP9dyUnbKDJhB6Wn7qP42CAqT97CkrMvqTAtEoNxoeiN30bRidsoNsqPqcEP&#10;6bXsDEbDvSk5PgzDcVHoj9jOkMXnWeR3nZpjgik7IpzyoyIpOSSYqsOD8D/0hp6W0RQbtI2KQ3ZS&#10;bXAIVftuZLb3baatS6L2kAAq9PSn9uBw6g30odHA9XgdzKWRcRC1evlQr1cgTfpupV73zSzwuM/E&#10;uSep33MTDfvIJuKtNGy/FVObEzh7J9GypzdNOvnQvIsfFaqPRFtTWwHCgR0aKANBJATKgSVyhHG1&#10;siXQFwA4+0AKS8VvNNX/NJpaupSsUodS1eopN2ZBVSxdjMn92+BuP4zzW+yUYNb5EFYQ1P4nmobz&#10;+/v9HQAlFMp+j8GLxmM/ugtNa8lApH96M4voGtGx0igsmrhj2XgzFo1dOe9+m5m91lDHSDX618DA&#10;gOjo6LzHUKEVWqEVWqH9/2lXr16lUqVKyvO5VZmiPPJZw+NJnXhpXI83w5rycqScO7gTXz3seO9v&#10;S+ao5nwZ05Z3E1ryyKQJr+YN4UfUejKt+pE9pR2fzRrxcVoTAZGd+BG5nhcC7B6L9bdWTXlh0Zin&#10;li344u3E95AlPLVpwweberye1ZpnDq15MKs73y7sEdcSJaBtu4C20AcYBqWisf0ORbcnY3btEx3P&#10;PUdzayI6offQCs1AO+g2A089ZkrCK/RDrqPjc4siXrcoHnQPA9/LLEr7TIvtN9D0knMKP0DT+yq6&#10;nqcZceUto848o4KANl33a+gG3kF3cxzNAuJxvA0VNyagtvky6u4CEj2uUMrtsoCwT7TeLwB13UkM&#10;N1xBe8N1dF2v0n3XA6bEvkFvdSyGG2+iuSYR/fVJFFlxjrnXP9LUW4DTikvorI5HWwCk5uIIRp5+&#10;xog9WZReeAqNZecEUAr6XbKPuusOs/T6TyouOSvWTwgwPCWg7jRlF5xi6rHXtA0Q+c/ZifqiE+gs&#10;PI/W/JN0DbjCtKMZ6MzZi+6Ck6jNPYqW03EM5+5n2dXX1F6yR8DfUdQcT6LreFCAmh/Dd6fTK+wu&#10;OjP3o+5wCA0BbMXF8ZXmhDMv4QMlZx9A03oP6rb70RHbDG13Mnp3Fm3EdWqbhaBnfwA1q32oWeyh&#10;s4Bny13p6E6LQFeCofkBdCwPUspqP64CcJrPFmA47RCGVseVYNElp4YwNuw+g31uU1ysG07ah/7Y&#10;HZSdEkm5iVtwOvOKkmY7FADUMRHbJ0dTZGwoE7em03NlLMVH+lHKdAfaIyMwGLWTQQvPsTIkhcoC&#10;+iqNEUApwLDCyCgqGQcTfvoTnc0iKTU0igpD9lJ1UDiV+7gzw/0Wps6J1BwUTLUB26nSL4y6gwOo&#10;2d0Zj33PaTQsmFq9/anbM4imA8S2bt44bUoTEBhD7e6bRFootboH07hDKBMsj+MigLZJJw9adAuh&#10;cccAmnUKpHn7zaxzT6RM2YbKNGlyijQ326F0aVZDueEst55jQUwO5sEX0dAvSuVWPZh94inzYnJZ&#10;eOEtiy++Z9bBBwxZ4E2rkRZUa9kZw5JlUddUNdH+XdKDqK2piZ6ulhKiRvYf7NioOoMEhI7o0kTx&#10;1JkNass0Idmvb0TXpgzt1IiuTWvSok4lqpQpjqG4Rh1tzb80Vf9V6mhp6lKuSE0alOpNnxozWDIy&#10;kKilh7Fq44xlcxdsWm3AqrkrA2qZUrZEOeW4atWqcf78+bzHTqEVWqEVWqH9O5kcONK+fXvleW2g&#10;pcmKRkY8Hd6IJ8Ob8HxMGz66T+NVgAWZ41vyaWIbXkxoTOqEuuQ69uN71HIe2PbisYwBaFabt+aN&#10;eGglIDB6LbkbpvHIsiEvberzckZTMi0a8XqzgwDH5aRbNeSVbU1ezGtJ1qzm3J3dkS+Xd6JW9VgW&#10;1Y9kUW//YxruzaLa4XQaH07FKfkLQ2OzaSI+1zmYSd0DT8Q+DzG79AzH5DfU359KYwEqLXaK43Y+&#10;pNWhB6xJ/YjxwfvU25FJw+hs6u+6R7OdiZgl5mJ9MZeOIbdoFPmAatGpNBCwOCjqOs63/6Dt1iSq&#10;RN+mSlgyNUKv0yb0BovjvzDk9CMabbtKg5Cb1N92n7rBiUyKuY1DfApNQmKpu/UyjcKvUzfoEu23&#10;XWLF7WwGRZ+ngX8Cdf3uUD/kGvX8TmN5IQf7k9l0EJBZx/sGVfyuUt/vAn39zrL+2jelL14t3wQq&#10;+Vyhpoeqb97C8+8YFHqN+u6nqeNxiXobr1LbNY5Ju28x58R9mm44T631F2ngnkRdAa0t3c7jmvgC&#10;Y/9Y6oj0quvjaewWS7OV+7E8lM6E3fdo6nqB2usvUVeoifMxurseYcWVj7RwPkHD1WeoszKGBqtO&#10;ifWT2B5/KvK6QvPlB6m7/AS1V52jwZLDWIfEsWpvAt2W76X1koO0WXaUlk776L1sP6HnMpnmepB2&#10;jvvo4HSErvN302PeVhbtTGJmSDy9HHfSdc4+kXaQXjO3Yey0Fc8z2fScs51uc3bQcfYOusyKoues&#10;bSwRLwIWLkfpax9MN4dtdJi1h6YzdzJtyxnWRJ2jm1MYzWaG0XpuBK1nb6enUwShZ1IZu2w7LR12&#10;0N5+L11mRNBzhh+Lwy4xW/zePeyC6WS1jV72O+hh5c/gGR74n3pITxtfek0PpKdZEP0sg+g71QuX&#10;7TexW7efgVbe9J7mS79p4fSfGMzc1YfZGB7DMAHXA0wCGWwawqDJWxllvpWQfTeZ5uDD8LHBtGw3&#10;BS1t1YCKCvWaMfvAfeYdf4xBuaoUq9YA8113sdz3gOn707E7/Ig5p3KYf/4VS+Les+zyxz8V/4nl&#10;Vz4rkp/ny5eZ+i3yIE1NaVrWyWterlWpFDPHdFP6G8o5lKcbd8RyaAdFFkPbK0ubEZ2UJuN11oOp&#10;JEAwPx8pdQF9pYpWoFPjgfiu2IO/eKFwGu2C4zAPFg0LYP7QEDZZRXNgwzEWDN3IgCYTKaqrykN6&#10;/ZYuXarMvVtohVZohVZo//7248cPwsLCKF26tPIcN9TSYkbzpqS7LuZNhBs59mZ8nGHGW/uJPHea&#10;zJt1c/ixO5Sny2fzdJ4pHx1H83buWJ4ttuXHnkhlfuLcxSa8WjSKN0vGk7t0Mm+Dt/DHjiClD+GH&#10;5SN4sXw8L1ZP4amrHV8S4lFrfzKZTsdu0eNQMn3236L9sRv0O3aNTTeeY37+Lj0PxtNp/zU67kum&#10;w77rOMbdZ31yFh33JtF11w167kimy86b9Dt0E/97zzA7eI1OO67TJeomHXfE03PnKRwT7rEkNpVh&#10;YRfoFp1I251X6Bpxgak7LhBw9zVDQmNptfsyrbdfou32iwzedpFN8U+ZeuomXbadpnPIeTqFJdAx&#10;KEFU1mmsvvSInoFiPfAG3cJu01Usjbfdwu/mc8yirtHNL4lOfvF0EaDY1e8Ai+NSWSmOM/Y4T2ef&#10;i7QMEOkBp5gUcIzg6y8YtvkEnQLO0dT/DB09T2Lsfhz3i48xE9fYZfN+OnqJ7R5n6eR2krn7EnCJ&#10;Sab3pmN0cD1JN49YOrqdoo/bUUISMzAPOEGHdSdo43qGnhuP09c5kiVHbzBn3zV6uYl8XGPoIrc5&#10;72Xsht34Xn1K3/V76LH2AF2c99NVpPdbu4dVp1Mx33qGPqsi6bJyNx3WHBNAeATbyETWHLlF1zXH&#10;abXiFO1Wn6P1spP0WXOaiCvZWHnG0HHJSTovO0OP5UfptSSK5YdvMzf6Br2XHKLHopP0WnyaXk57&#10;GbF8B75xOfRetJfuiw7TZcFhui04SG8ncf4997HZfJ7+83bQc94+Ojsdo7WAR/vAC3jsSWTAol20&#10;F+DYdf5+ujjuYfDifeyMTWfKqt0CJg/SffYJ+s7ax6BZ4QIak1giAH7wnN30czjA4NlHGGATzggB&#10;iNvPPWb4nAiGC8AcZhvNaPudjLIJwyPqDnNdjzLCdivDrLcx0mYvw0x3sFD8dj474xljHc5Qs22M&#10;sIhmuFkkE22iiTxyG+t5YYw1iWLs5AgmmEdQvXbHP0FLhp/R0mGM+0GsDogXmp13mRAcL5b3sNib&#10;ht0RFQwuiH0tYPADyy4VgME8LRUqUqq8kp9ekeLMES8/EhDniJen8nWaKOkS8P5ZU7Fs/o3zdaB8&#10;yaJoGxShRHnVSOQJG/ew5MJbhiz0oVydpqjnBXmuXLoGVUrXpGP9ATSu1hFD/aKq7yLnSW7cmH37&#10;9vH169e8R0qhFVqhFVqh/W80CYSXL1+md+/eaAkYlM95Qx1tutSohHn7hnSsVZF2dSrz/VQ499zm&#10;cHe5KdmrRvNo+Sjur7fm48ltZG9fT9o6EzLWjiLTZRwPXEx4tGsLL49uJdN9Gk82jODBhnGkbZ5M&#10;io89b+9cEueJzER9WyZ6IY9UfQK3PaDEtlSmJn2jc8xbtAKTUQ/NQCs4W5lHuNept4xP+IZucAbq&#10;/o/Q9HmE/tYnGPjdZU76HzTa/hB173Q0fbNQ80tGy/siQxI/Ynz2BUYbk9D0uIlaYBpqmxOoG5CE&#10;vZw72OOGMtWc2maxzfMaJdyvYnb+Ky0OZKPmeh5t9xtobLqNmts1OuxJY+zFV6ivuYj2pmTU1l1D&#10;y+0m+s4XmHnrEw38r6LmnIi6yz00NojPK46Ic39k2AFx/sWCepeJNFdxniWnqeFylvnJUHZ5HGpL&#10;Y8S+F1BbHkuJRecwOfGOFsH3UHM8II45h7o8dlEc7YPuMfH4S5F+Gg2Z5hiHxqJ4dBfEsujmB2ou&#10;F/k4ifzmx6PlFIOGVQRD9jynS3gWmnNOozbrPOoOMejNPU2ZuXuwT/qK4bzjqNkdQs3+GBoOx9C0&#10;P8CQfU9pujEBdcsoNGceQ83mKGpWB+jqkcj0vZnoW+5E3/4kapaH0Z5+mFI2h3CNe0/zOfvRNT+I&#10;4fST6E7ZQYlpYYwJf8Ag33sUnboDg8kH0B2/h9JiW7mJvqrm4Gm70JkYia7JTgwn71LmFZ4gm4NX&#10;xVFsVCClTHeiPjoKg1E7GCK+56qQVKoO20plsV52+HYqjIik6tAQwk99ovu0aEoPjaLy4H3UHrid&#10;6j03M3PjbaatuEatPkHU7Ludmr3CaTowmEY91uO7P5eWxiHU7+Uv1oNo1S+MJt28Web+gGnzztGw&#10;60Zayn6CHQNp3DGEcVbHWBtwhyZdPWneI4TGnYNo1jWIRh08CYjKof+IAJq38qd1+yCat/WkRbtN&#10;jJsUQpGiZVTwJINVa+rQYpQNE/zOMtLjKJMjbmAafZupBWBw7qnnLDj/mqWXPgj9CYGLBSAaGpUR&#10;AFiCOUfSCwDiJ1YkfmOs6w4FNjs2qfGrL6ECf7uXci1kDu3zprVrO8ZKyXfS5oPKer3uxipvY15+&#10;Sy+9p7PpXGVWD7ldS0NbPBCMUFdXBduWMagmTpxIWlpa3iOk0Aqt0Aqt0P4328uXL3FycvrVb1Cq&#10;rJ42bUvqU1xHg7pGBhC5nCzrXuSat+azaS0+m9XjqUU7fkY689rFjByLRryfXp9P1o3ImdaQT5tm&#10;QMQynlg05KNVDd4roWKa8WhmR75f3CnOsfMB6pEP0A17iOa2NDQi7lI88jbjb3+j3YmnaAcLoNqe&#10;IiDwAfr+qfQ/+5LxSe8x8BVg5i/SBSxoiXQjvxvY3ftCyx330fNOQdc3Aw3vq+j7nGNowhtGnM6h&#10;jOsldDdfRz3gFuqbLtLQP55ZAgLLuSeg5h2PugAcjY2XqSjWbc59oc2+h6i5nEZbpGm6X0fTNYH+&#10;R7IwiX2B7upzaLskout2A6018ZQUec+68ZHWQQIKV11CY80VNF0EcC3dwchzLxmx/4mAQAFlKy+i&#10;tuEK6iuPUM/1BPOvfaf8irMCAE+gtuqMOPYs5ZadwfTke9psFbA4byfaKwS8zRdwt+Ak3SLuMeFI&#10;JhqOh1BfcAZNCZCOJ9FfcIIFSe9o5BKD+lwBZ2J/TccjaFkFMupgNj22p6EzV4DenBNozDuJ1oyd&#10;VJm/k1kJnygl97Pdi4b1fjTt9mMwYw+jD+TQalMcWhZhaNruERAoYMFiF70845m+4y5GNrvQt5H9&#10;B4+gbSpgzGoXrrHv6LL4MHoC2opYHKH4tB0UNfFlcmQ6Q/xuYWQaSRGT3ZQxO0SJ8aFUnuzP4rOv&#10;KGsWja4AP72JERSdFEmxscGYhWbRe+U5jEb4UGxcOHpjotEZFcWA5ReYH5RMVXF8iVHhlB4bRTHj&#10;YCqPCcPvxCc6WkSKY3ZQZvAOqgwJp0o/dxy87zFl7VVqDgikap9QGg7fSe0+3jTu44LPoVyaDgum&#10;di8f6vYQANcvlAZdN7NgQwqT5pyifreNYj9/GnQLpm57f8bPOM4yn6s0FcfX7+ZHo55B1O3oSeOu&#10;3nhFZNFnpA/N2vgKbREQuImGLZ1xXJLAHAHlTVsuQV9PFWJGgUF1TUrXbcmIDfsx35fG1Og7f4HB&#10;GaKszcmDQdlnUELbrAOpaBsYYlSpBgvPv8Rq2xXqdh7w54hj2VdQ+axOz5Z1SBUg6Gw5kOKGqliF&#10;2rr6DF8RpMDk8vhPWEcmKuk1Wvf4CwTma3n8ZwY7bUZTSxXuplvDYQQ7HmR049nUKtFSdU6hevXq&#10;ceTIkbxHSaEVWqEVWqH9b7Dk5GQldmv+s7xtqSIctR7EK09znoxsxpdRLXk/pgnZJo15Obc/P6Kc&#10;SRMQ+GhqC96b1ee9ZRMeWnbgR/Q6ct3MyTRvzBvrxrwV6c8tm/PFcx4/w5aSbdWMj7Z1eTerDbkO&#10;rXg0uxt/XBAQWPFgMtX23qLBjtvU3HWL6ruTaL47AYcbrxh1OoV6O+KosiuJ2pG3aBh8lWlnUnFK&#10;ekyLsATqhV6nTsgNGofeoF3YFVzuvsQ4QlS2fkk0CbpNw5BLNNt6FKuL6Ticfki3LeeVkDK1tsbT&#10;0C+GocGxbEj+gy6+F6gVEkcdvws03HKOzpvP4Hwql1F7b1Lf6wgNPWOo63WRBpvPM2XvVeafTaHV&#10;5rM02nyBOhvO0WhTLB28zuKS8IQhvidoLNLquZ2jvsdx6rtGYH3iHrP3pdJ17QkaCKisvknAhct+&#10;BnrsZ8vVD3Rbd5QGm05QbdNx6q07RMcV+1hyPJtxYZdpsCqKJm4iH+fjNBKaHHKBxYdu0tr5MPVX&#10;HKPOsmM0WnGcNisPsiU+m6Eu+2iw5Ai1lx+j6dK9tJwXgMPO65hvu0pLsV5/8SEaLjxA6wXR9Fm6&#10;jY2XXtB+wU5aOO2mqQwdI5ZtnaJxFBAy3v00rWeF0NxxJ/Ud91JnThTTAmNw3pdAq3nbaCL2bTRv&#10;D41lXz5xTHhsFuNXRtHMYQfNZ+2jtcN2Ojj4MTdSQLXsN+mwjbb2u2hlHU1Hm2B62/uy6WQWba2D&#10;aGETSpPp4lzTg2ll4c+C8FtMWXOE9tN8aGcdRjOrSBpabMfc9STu2y/T2cqflhahNDcPoe30cHra&#10;bSPqxEPGyuu1iBDpUbSZFkSHqR7M97/ATI+zdDULpP2krXSYGEjPKVvoO3kdAYce0N3Ui+4Tfeg+&#10;xoe+E/zoNXoTrkHXsV9xgO6j1tNrnDc9RvnT09iXWYv34bn9PP3HbaLPKB96jfCm90hvhop9gndc&#10;Y8LUjfQf5Ek/Y5E+xI1exqtZtPY4C51P0G+oC4OGudNvsCuVq7bNu+kEDGpooV28DP0WB2Iufvcp&#10;O+4wRcDgtF0pTN//APujj5l7JpeFsW+YL15m+s90/XXDShicsGEXSy++Y4WAuBVXPuF8/TsthkxS&#10;Bo/oFy1Bt6mONOk9QnHxT/Y8RLsxNmgJGJTHV2rYBg1NTep3H/pbCPwlAYzSMyiPKS7ynN5vGbP6&#10;eTK7vw+z+rrTqd5ANPNmW+nZsydPnz7Ne8QUWqEVWqEV2r+TffnyhenTp/9q2RlWuxLxJgNItRzB&#10;fesJZAWt4MGO1aTMnsCrOSZkzRrFnbnDyXKx44/DIdxaZkXa/Ak8cxzE43mDSV1qxvdDYTwLWEXa&#10;4lFkLhxE1iJjHiwaxZMwDz7u9efRahNyVgzk4cqRpK8eyz1Xc94lX0GtU9w7esa+Z/DpD/SJeUfv&#10;cy8ZfuYZLmnfmJnwjkFnntA1Jpe+pz/S+/RrZt16z/KMb3Q7/oROp9/SWc4xLJZ9jmbhmfMHpjHZ&#10;9Dn2hp7HP9DlZDa9JIClfGDRzTcM3ZtJz2Mv6Sgq1B7HM5l4OBXPhzB4XwZtTj6m/aEsehzNZuSB&#10;LDxu/oH55Vd0P5hC1/0CIA+9oPuBJ8yKf87qu2/pueM+PfY/o9eBXHruyaZ3ZAo+mZ8xO5xG792P&#10;6bbzsdg/jW47rjD/xluWXXrDsLBUeu16TCeRf889d5m0M5FQcf5R4Xfpuvs+rWRQ6uhUxkbcY33S&#10;JyyPP6Rr6BV6RN2jW6g4Nuw+8wQ0bUh4Qb+gZPqFP6RPWCYDwx8xOPA24WkfsYi4Sf+wdLoHP2BQ&#10;8C2GeJ9jZexLnAQ8DPC7Qd+g+/QLTGVYwHUm+p5l6/0fGG+5ymDfm/TbcpNBQsP9rrL+8htm7LyH&#10;sWccA7Zco4/Pbfr5JzNXfKfNsY8Y5nOFQQF36OedzEChkZ4J7L/7kZkCsI09kxnieZdhHgmMco9h&#10;bUwOS45kM3zTZUa6JzPM7TrjNl5mgssRtl7/iPG6cwxxucTAdZcYsPYiw9ecZYOA8LkhNxmz5jQj&#10;XS4z1PUaQ91usjDsLsFHH2KyPpYxLgmMXHuFcS6JjF91jtPXP+PocYFhqxIZtTaZMasvMkGA8ubD&#10;j1m/K5MJy84waWUCpiuvYL4yBrOFO9if8JbJS48zZUkMk51OM22BSHc8gs+ORyz3vspUpwOYLzzN&#10;lHnnsJ5zgXWbr7L9UAq2Tkexm3+O6XPOYOsYw3T7gxyOec6i5YewsT2J7awzWMwQxwro9Q5JwSso&#10;BasZ+7GyO4yV7UHsZx9ixuydLFjkL+BMeulUzcRquoa0MV2AxZ77TBPlwXzvfawOPsRBlPd5EgQv&#10;vGWp7C8YnzdYRADacqkrH5VBPiuF1lz7gx5mjmipq2EflcC6G9+pVLcJZavWYsn5XJwTv2AXkYBF&#10;SCxT/U7Sy2YlU3yOK57Bf4C/ghLbZ+xKRk9AoHxw2AxZxRabE/jZn8Jj+gHuHMxiubkbVcvWUbZX&#10;qVKFGzdu5D12Cq3QCq3QCu3/T3vx4gUdO6r6qZcrYkiM+3rer5/Jt0UT+bHMgq9Lp/N95Ux+7nXn&#10;03EP3q2y4oezLd9Xm/NRQNungIX8vLCT915L+LrRnh8bpvLDbSqfPOfw89xOPu105w9PK757mSv6&#10;5DWdH4eD+Xk6jC8+NvzYYsJ3f0u+BdrwInA2X+/Fi2uJfIDmtgcYbn2IdkgGWmH3KB1+h4nXv9H5&#10;+HP0t15DLeAWWoFie+ADOp96yrhbn9ERaRoh6aj5paCx9QFFfK/j8OgLtcPEvlvuo+adJrZdRzcw&#10;jj6XXzL0/EuKb7yCzpZbqPncRG3TRepvTcI+BUrL/oD+SaiJCl5tYzzlPK9hef4rzQ88Qm3DWdRc&#10;4lD3SBbLK3TZn4Fpwgc01p5HY9MN1NYmoOmWRJH1ccy695E6W+LRchF5OQvCXReD2uoD9Dv9DOND&#10;TykqQEN99WWRfhG1ZQeptfEE82SfwFWxYr8zqK0R+y85SakVZ5l85j1Ngm6iseQAagJS1JddQE0A&#10;SsfgZKacyEFt9kE0Fou0ubIP4FkMBag4JbynwZozqM8+JdLPoD3vGDq2YYzY+1hAajpaDgeUfoLq&#10;AkR0Z+6j4rxIZiV+wmDmQTQFoKjPOIyazT4MxH5jDufQfMMldKyjxbZ9qFsdRG36frp7xGMnfgND&#10;8wj07Y6iPm0fmtP2Utp6H+vPv6fzkmPome5Bb9phDKZEYzQliEmRDxniexf98eEUmbwf3bHRlJoc&#10;QflJviw4+1LsE4WBSST6JjJUTARGE8OZEvaIrktjMBodQHGRpjU6Eu0xO+gvfocVEemUGRFISdkU&#10;PGI7JUZuo9KYcHxPfqS73V50B22jlPFuKg7bTqWBXlh73WGKyw0q9w+gysDtVOkfRp0B/tTougqv&#10;gznUHRJEzT7+1OkVRL2egdTv4cMCjwzGzDpJza5u1OsdQI3OIr1DCBMF4K3xv0XTHp7UaedNs+4h&#10;1G23hWZdtuAbIV5AjH1p3MKHlm39adXem0Yt1mA/7yJOi67Ruo07zVu407q1Jy1arKdN27Xs2vWS&#10;rh09adV0LaWM5KhfDRUMaunSc+YG7I89YabQ7JPPcBS/1S8IvKSCv3zwW5XwEWehNQmfcL3+nc5j&#10;LClRrBgLD6fgHJtLxeq1qNe6C86X37E6b195jDxW5iHzks3NckDK4ovv/lTceyWtYL/EReJFrUyN&#10;+sqDpHX5IZg39sC2rbd4oNxhXn93pjZyx6LuOioZ1lb2adiwIdnZ2XmPoUIrtEIrtEL7f2kyasPg&#10;wYOV53ElPR3O/3/s/WdYFknXsI2SRTFnxxnHcQxjFnNOY845Z1EJKoKIAQURJeecJeecRSSDoCKg&#10;iBkVATFnMc65qy/nfr7n2z/2+z7fu/f+xTqOdXR35b5C9dmrqlZN7s/jdRMhwpPGjeN5t6APX5cP&#10;5f2SEXxaOYGvNjtpctvF85XqfF85nE+rBvF80xDeHJrPj3Az6rRm8VhcN23px8dtf9G4exL/hFvw&#10;RoDi013SUPBfvNoziCfi/JOLHoQY81RHGg7uyyvdYbzQH8VD/cl8L4kVbYoXQBZThXLYDeQiBaBF&#10;XaVN1GVW3frA6Lz7yAUKCIsSMBRyg5ZeZSy48IDt5S/o6HOJlgKSVLzLUfOtpKdfGYb3PjEy+Aqt&#10;Xcpo712NqmcRai4prL7cyJoLtfRyyEfVLh8l78uoOGYxwjuXozf/oZdTAfJuebRwKaaVQx49rbPR&#10;zXnH1OS7qNqk0M6xAFXHElQscpmfdJPdRfW0NU+npVUeqlYFqFnm0sPmAseq3jPWS9RhmkVry0JU&#10;rc+hZCwgLLOG9cmP+NUkA+Xj6QISc1A2i2eITRKnrn3ld9N0FE4lI2+ehvLJZHoci0cz6wWTzwpo&#10;PRqK6qlUVI5loHgokblBV9DMFNBrGIOKYTJKhqm0PJxKu0MxWN14zZCTcbQUYdJ8wA5HBNBpuLAu&#10;5iYLQ67T3iCWFvpJqB6Ip7V2IH0NAjAqe0vXgwK+dEIEMEbQcl8E7fYGszn5MVMcc2mp4Ukb3UiU&#10;dKJR2RXMUrcCDsdX0V0zgA6aAvL2RNN5TxS/7QrC99IbZhwOo6tGuNA4emqE0G2DAxrB11nncYnf&#10;tgbSbVMIPQQA/rLOg76bHTDPfSbbCaTzOi86bTwr4s/SY60HWmdvs+TUeXost+M3EdZhXQDKq31Z&#10;YJ6FcUQFPTd60H6dt1AfkSeAX9Z74lfwmnG7vem8IYSuq4P5dYU3vZZaoel6kR12RfRZ5iLUlz5L&#10;fPhzgS1DF53CPf0JQ1e50WeuPf1nuzB0gbsAQSuOul5n67FU+kwzYcgCZwbM9mDQVFfW743FNrSC&#10;wTPNGTrLiQHT7Bk8w4Gh06zwirnHtCUWjJzgxNjJzuJowYgJphwyzsXweD6jxp1hynQn1EefYdyE&#10;00yYbEJy6nOmTbVktPpJxo0yZ8oEG379ZQYK0tCqvCK9Rs/E4MJTDHNecCT/NUbFEgT+tPz9B/7M&#10;hVoKmLcp+4Tt1U84Xf/GjFXb6Nu/P+Z5j4XW0XfAQMbPXyHSfMRKpLUQsHhG6H9A8OTFn/B3JO+1&#10;zOIorVLWO9/A0tPB9J26GIPMeln8f4BQmivYe/TPHUFGdZuPlroTeQ43MZhtj/YoH/SHeXNwhBsb&#10;BxvSWvWnG5njx4//2yU1S7M0S7M0y/8/JDo6WrbAT1lBnqCxPWlcNoZHS4dzf9tUiPWkdssMXiwa&#10;wYcVk3m2fDKvVs2iyV6Pd1761K6azOc103izdjw160fx/Og6vsc4c3vvcmr3zOT5dnWe7RzDnd2z&#10;+RHrzjOR767GGJ5oSjqOxzqTeetuwtdgC+r0pvPqwGjqDkzgkd5k7h5exJfLmci1Ca+iS0gVvf2r&#10;6XH2Bl2DyukfeBmdKx9YnHqfPwJL6RRYThcPAXquZWw4/xBtAWF/+lyls3s5Pfxu0k0cB3pf4djV&#10;N8yPuM6vjmX0cBGg4l5Mb49MtoiH4G7xQBtqIwDP6RKdPS7T3eECUz3yOXnlG8OcimnvXkQH+wJ6&#10;OhYxwr6QE1kfmBtVxS82aQLwculiXUw3AYHr4qrQPneb3y2z6XY6l99sL9HdLIcBVrmcKGpkgc9F&#10;up+8IOIKaGeayK8WsWxNq2FP3CMGHhNlmebQwTKHLqYJTBGAaSEe6MOM0+lgmoaqSTJdTNIYbJSI&#10;YeZrZos2dTOKoMuJZDodTqPz4RRWis9GM7aSX49KDp8FMBrn0PVIOr2PJGGW/5Rp5sl00E+knWE6&#10;3Q9G84euHzujqlkTeJ1uAuba64k6DiTRc28Ik4xjOJrzkn4CIH/Ri6Xr/hiRRpwLCNwpDZ3bXuAX&#10;TV86aoXSbl8srXYHs8I9H92Qi/TeF0xHTQF72rG03xHMYL1o3POesuBEDJ23CNjbGU23rX702eWB&#10;hgDXde4XBQT68cuWUHrviOL3Td6M1fHFOKWBvjvP8psAwR6bz/Lr1gB+XeeGtl81i0+m0W+9K73W&#10;C9DbEET3VYFsNsnEzLWAURt96L3ciwFrAum/wpcxAiCDEh6zZPdZei8LoM/SIAat9GHQImuOuZeh&#10;bZHHqBWe9J/jxjgBiCMXODB1qTmeMY8Zt9SVsQvcGCkgcMJcD0YKKDNzqmTXwQTGzLFg9BwHRs/2&#10;ZNREF3brxmPums2k+faMn+3MqOmOjBIgOG2eE55B11i31Z3RY2wZM0nET7dmxPgTHD2Vx8FjWUyc&#10;bsnIsacFCIq4SWZMm2VGZEwjs2ZaM3WyFRPHWTBjqh2Tx5/i+NFUlFqoIS9UI/SKbE6gZAk0KnyD&#10;cckHTpV+lFn0JPizFfDnUP4J54om3Co/41X9nYUbdjJx2gxcSl9gl/eIkaPHMm/9TpxEGvsKAYwC&#10;FiUYlCyHEgSaXHzP0fxX6J9/gnbyQ7RSxEvL5KXIte6MnIA4ybn1oQvPMRIguMEpEdW27WXzCrv3&#10;+7lB+dg/ZpHqnI3RBgu2jDZFe4wFe6ecZtvEw3iI39fCiatk6fr27StbgdYszdIszdIs/7+Tb9++&#10;/Zf1b1r//pSvm0/Nksk8WLWQ26vncE1jFd/iormptZiadWOo3zKdOxunU7NlPvUuutT4H+TG9pk8&#10;3T6LRzumUK05hYcm6/kaY0/5wdVUaf9NnfZ4HmmN5eahJXyPcqDBWZ9b+jOo1Z9Mrd4U7upOo9H7&#10;FB9DrXh0bD4NBgIMjf7m3tG/qT65gg9l55Hbcvs5O6qfo1PxEq0KcV71lP2VTwh7/AWrW2/YW1GH&#10;RsVTtK+9YEdFI3Y1r/B79oEdNxrYJMI3i7DNFU/YWVZP1NMmTl57wo4rjTJr4ZaKBjQuP8Tx8Qfc&#10;br1nf0Edmy/Xs6q8gd0VjzlR+JjkFz/Ym1/HOnG94dJjdgg9WFhL9P0vmN56icalGjRKH7PtUj0a&#10;xbU4VD0n8NEr9hbVsEPk17go2ldQK8p+QLKo/1TRI7TzH6Mp6tIQaXbn3cL5zmsCqt5wKP0+e3If&#10;sUE8lPfk3+NY2nUyG7/JfLxtL3zAprwH7Ml5wKHUe8RUi4ezgF2trNvsybovIPYhuzJrcLjSQODN&#10;Z2il3WZH2n0R9oAdyffQzbhDWu0HzmTdYWfSPXZmPGBf+l32x1zD+/pLnC4/RTftLntSRJ7E++gn&#10;3+RE/HVS6z5jEHuHfUm32R1/hwMJtzkSc5PQyndY5zxGL76KvSJMN/Eeu2Nv4VL0mOhroqy4G+iI&#10;8L0in07sbQxjb1JUK2AkuRo9cb4v7g4HY29wOPIyQeVP8CypxyC6Ct3ImxwQejiikhMhJWQ8/Mih&#10;sOscjLyOrnghOBQl8oRVEnLpGc4Cno1DyzEMvYZeuKgvrApXcb/pZY0cFWH6ITc4GHoDvaBqjEKv&#10;c/XhB+wirrJfXB8MreZQwDWOB14irKQOv2zxfZ8txzjoOkZ+1zH1u8ppr2yK733AxPsypr5XMfaq&#10;4Ix/Bac9y0i7+IyAhFtYeV8S6a5i5l3JKadrhInPOl38Rqy8yzjjVoGlZyWWHuVYivPCa6/xOFuC&#10;nUhn616FlftVzN2KiE6vEfpIhF3B2rkcO9cKzO0uYu9ZxI27n7B3LsVJhDs4lOHqchU312vMmCWg&#10;SV6Jucb+aKfWsldaKXy+kWMC1ExL3susf9YC4iSgk+DP/dpnfKo+43/jM0G3f7BeQ4elq9biVyHa&#10;VFTL37Nns07rIN5VX3ATaSUYtBPgaC0AUirr5MV3HM19wf70Wpnfwg0hFSx2uYByLwF5nXqJt7Wu&#10;tP9zOHLKqrTu2ottXlkCRj9hevkrA6cvkXU0h/cYke6ST4p1JbnW18kwryTVpoSyqPtUx9dxapuz&#10;7I1Ucix99erVf7uqZmmWZmmWZvn/prx69Yo///xT1i+bbt3MP/mZvPQ045OrER+dzXjrfpJnfuZ8&#10;r7jIy0Ab3roZ8d7rDK/dzXnn48Cn/EjeX4rklfdpPvlY8cHbhJcBJ/kQ78I/17J5Ge4q8p3hTdAR&#10;PgYc5XWEPT+q8vmUHcHrSDPehxzlQ8hxXoca86EgiW9lmSL8FB8iDHgXcZw30aL+OCu+PL4l2hj5&#10;GLmIx8gHNaAUIM5D76MWfo8tV78xJustSv7S3L+HKEh+An3vMvP8CzZcbUIxoAp5v/vIe94Tx3uo&#10;Bd9ib/VXhoaKa/e7yHuJsjyqael6kUWF71lyXpoTKPkDvPlzHqFLOf3FQ3r/degk+QcU53KOFcg7&#10;XJX5E9yZ+/nn3sG2Bcjbl4njNRQsLjMz4SHrxcNS2aoYeSvJH2A58paXaW1dgsH19wx0KUXZ7AoK&#10;Z0S4RSHyZiksyHzKyqRGOh4tQPFkKXKnS5AzPc+fFucwvPoPnU2KkDPLR85YpBfa4Wgee1PfM9T7&#10;OnLH0pE/KrmHEWmO5DElsJqNKY9RNjyH3KEcFI4UIqd/gVZHLnC49B0DzLKQ17uA3MFCmc8/pd2h&#10;LI97xvSARyjpnkd+fzbyutkoayXyu2ESB4qaaKsnyjqQKjQDhX3pqGkmszbhBYMEkMjtixHlZyCv&#10;nYWcRhIz3MoFDNaINHEoaou27UmnhdY52msnYSPgZIxor8rOJJR3n6PNjhi6bQlgW8B9lrnfpP22&#10;KFS3JdFqWyLtN4Ty57azGJ17QTcR3np9BC3XS8dI2q4JZJt/LbNMCum2+iwd14TRam00LdaEMs80&#10;G+PganquEeGrw2i/KowuqyPptS4Er/PvmKwZTLvlImxpHL8sDqH3Ag90nKvZaVlFr7k+/D4/nD/m&#10;h9FvrjcD59jgLm0bt8Cf3rN9+X22P32E/jHVlRPOAsr3ZzF0piv9//ahz99B9J/kz1rNNE77VDJ4&#10;uhMDJktDxKKcyZ6o/+2Bd/QT5qzwYugYoaO8GTbGmcFjTqF3PI9DJy4yYqw96qM9UB/lyfCRtoye&#10;YEZM/EsmTnRCfYQbY0bZM26UE0MGHkGhVVv6z9+MhmyByG00k2pkVjrJtcvpSz8BULL+uVY24fUv&#10;/AXf/ELY7S/iBeYHeqbWbNiwAc0Dh9DQ0WPZsmUctPEm8NZX/ERaj+ufcan8jIOASKsrHzET351R&#10;noDAtEcyNzWr/EpZ4lXEWH135H4ZjFzn3qj+0o9dkdc4dOEZeukPUV+8TbatnfK/jqUlndpvEXuG&#10;u7J/kBu6w5zRGHqaoP05RB4s5sAoO7YOPIySgFtlZWWKi4v/7bKapVmapVma5f8b8uzZM3755acr&#10;MpchPXlpuBfsTtKwYARvpvfl9dxRPF84gofrJ0OkF483TuD1gn58WjJCFv521WS+WO/mo7sOjStH&#10;83nZSD6uHk79hiG8PriQH+HmPNacR8NGdV5sH8CnjQOp15jC9whL3lhoULdjiGwruY8aw2ncpc5r&#10;FwO+h5zkyd6xfNIawButETzbP5p7B6fRdDlBtDP2BnJR1bQIqxYgdwOFyAraRpWxs/Ij43NqUTlb&#10;KOCwHKWzVbQ4W8GC7Idsr3xJi+DLKAdWoeRVjrLfVdqFXOHgrY+MCBPA5l4mgPGGAMFi2nmeY2Vp&#10;I2tzG+jqUoCChwAwv8uoeOQJyMrl0K1/6OkhAMs7H3nXfFRc8/jFOZ+9RR8Yn3obZcc0VBxzBBwK&#10;qLLOYU5KNVtKHtPKXoCWnQA3CRJtcukg0hy585YhHtmonMlFSQJAm3PiGM0S0eZ16XV0M82UxclZ&#10;XkDhdCJ/2SVz4sZXepgLCLNMQf5UKkpmaXQ7lcbBC68YHVCKwskoFE2kxSECxI6n8nfoVXZkCeg1&#10;TkT+WCqKx88hfziF9sYpnCh/w2DLZOQPJSJ3OBWVQzG03OvF2pT7zAmvQtUgWsBhAooGSagdECB0&#10;Ipyjl9/SVaSTOxiJnEEUKgei6KITxrakBkaIz0Juv6+AynAUNaNR2B7MQpdC9GKq6LonmLZ7omml&#10;8XNe4K8CNt2L3jLtSLSAvzABgdG03ulHt+0ubA+pZLn3Fdrt9Ed1RzAtd4TSbrMHf+504fiFp/Tc&#10;HUDbrX6obTlL283+tF/nyrbAW8w2O0e3dc602+BJy3X+qK0KZIlxNmYBN+m96qzMSXSXZeHiGEFf&#10;AYoB5z8xQyOYzktE3JJgfl3sQZ9FVux3KWG3dTH9FjrTf6kvAxb7MXCBI0PmmuCd3MDo5a78tcCF&#10;fgtcGTDfhf4zLDnpWs123URG/G3BgJl2/Pm3GwMnerFJKwNr3yoBfW4MnSJAb6oPgyd5MnKqBwHR&#10;z1i00oehAuhGjw9g9ER3ho07jYFRHoePlzB6rCOjR3kxdqSXONoxfsJp4hNfMWWKO6PUPRgz0o5x&#10;AhxbtuuLYvserPcr/i+/gdrJDzic/QzTi++wFNBmLwDQ5V8ADKj+TKiAv6g7X4i794XEmi8kCU2W&#10;jveaSLj7ifj7Ag7vfiFcpJFgUQJBKa+rAEH78o9YXvqASeEr9M/VsUP8H1f5X2Khay4L3PLoMm0t&#10;ct3/Qq5DT3qNn4dKu84oqaqye/kkKgIMZI6oI0y3ovKvl/mJv65k3whn9gnQ3THCGD/xchF8MIt9&#10;Y06jP9qK9f11UJD7aRG8e/fuv11XszRLszRLs/yfyMePH2UL8aR+2HbAbzyZN5rnhw3A0Zr6xRN5&#10;M2sorxZMpnHxeO6v+xsi/Hi8eSovl/7F+1WjeCqA781aAYFOWnzy20/9urF8XDmSdxvUadgygteH&#10;F/Mjypx6nfk0bhnNS41BfN4ymCeaU/kebcUbm93U7R7Omz1D+LR7BI171HnjdojvYaY82T+Gpr0D&#10;eb1vJM91x3DPYDqfrggIVI26T6vIGtqEPKBT4ANahd+ma0Q12uVNzBAPvfZny2kfdId2gbW087vH&#10;iqznaIq4tgHVtPGvob13DW1979NVXB+p+sLEsDu09rxLG9+HtPaqoKt7HuuLX7FBwMZvjpdp5VaJ&#10;is912rpdYoxXKSduQh/3clp4XaKlyxXaulymj9Nl9PI+MSXpIWoC9to4ltLKsZzW1uLBmPyY7YXP&#10;xXkRLe3KaOVwjZY2V+hsW4LRzfeoi3LbWZbR2uoarWyKUDNPZfn5RjamPqHniXxan7lCC+srtDLP&#10;YYhtFiev/6DXGQGf1rmomufTyiyHnsZZHDr/lnFnK2llmozaySxamhbSyjiP+eL+NDLqaWeUSSuj&#10;fNRMSmh1JJcux7M5WfaOkRa5qB2+QMtjebSWFozsC2KTAJ2FYXfpYJhGq0OZqAltrxvLX0axmJZ8&#10;ou+BVFoL4Gmpm0wnnWT+3BOPTvRTptmV0FozmPb7Eui4JxXVXfHM9ShDJ/Yu7bSiZY6iW2qn0VYc&#10;u2sn4HzpPZMEqLbVSKD9HhG2I4reW/zQOnuPda436L4tko5b4+i0LYEeG4IYus2fM+de8MfWCLqu&#10;D6XLhki6b4yk59oA9ojvb5G4396rfcR1CF3XRdFRgN+akxnYhFQwYLWnAMFAeq0Mos/qYAau8SM0&#10;8zlzd/vy68oAei+Poe/SYAYsdOWg83W0LCsE6PkycHE4gxaEMnSeByNmW+KX+IzRAgoHz/Vm0Hx/&#10;hi0IYNgsN04716CxP5NRMx0ZPsubIXMCGT7Vm617E7DxvczIGdYMn+bMKAGDI6e5MHGWC2ejH7Fg&#10;hSMTJrgJ9WTCJHtGjT/OEQHqx07kMHGCFZPGOzNZ6MSxFkyZbExyynOmTLVl3DgnJk+x5c8BAriU&#10;WzJprxVbIsULR8QNdknD9OfqZVbAM5c+yhaAOFV8wvP6TwugBIAS4EmgJ4Ff2oMvZDz6vzRdaIoI&#10;SxBxsQISZSB464ssr5fMItiEXdkHzlyU/BA2oplwl/VBZSz2KGCeczYzzsSh9OdoFLv2ofNvfxBg&#10;tpsMF13yPQ9wVUDg7bCj1EQfpyrkCP1++7kzysK+29k/zortY4zwPZRM0OEM9k8049BEKw6OM2fW&#10;n0tl6YYOHSqbu9IszdIszdIs/2eyZcsWWb+6o+cvvJw3mUeLJvHUyJgfbi48Xj6dtwvH82r5PBpX&#10;zeTu1sUQH8HDHfN4vmIUb9dOpXGlAMKN8/jspM9bv0PUbZrJpw0zebt1KnXbJ/P66AZ+xDlTt281&#10;jdum8XLPGD5vn8ATncV8T/Dkrb0BDVqTeac9nk+ak3mmPZU3nqZ8j7KjUX8mXw6M5Z3eNJ7rz+Cu&#10;4QI+lWUit7cGdO/B4WowqoL9d75hdOsj6U9+4HTrA4fKXqBX9hH9su8cuvqV0LufSW38jq4IM7j6&#10;jcNl/4jjD4yuf+Hi63/wEQ+0g6Xf2F/yFf3St5woqSPswUfi7n7kTOFbDl75zL5rXzle/gGPonpK&#10;XyPCX6B//QN6Iv3RkndY5r8gv+YHXrc+cbS4gSMFLzEo+sCR/HcE33hN2uOvHBIPy4MFHzlY3ISB&#10;OJoVvaPo+Xd8S19xLOs9x/K+clg8tI/n1xJZ842UW5+xSn/J8ZzP6BW8x7jwNa4X7lPxEszFA/5A&#10;0XP0BfQey36ORepjSm5+xadMKushh9PrOHzhDcfOvSKy4h1Zd5owP/+co8kvMD7/QXY8lfyEyqef&#10;8btQz4mUlxxOfclJAawW8dUkVTWJfG8wTXqMsQg3in+CVUotDjFXufwUzBIfcDirXjbv7FhqHRax&#10;NWTcbcLlYgMGqbeFPuKoyKOfXI/v1efE33iBUfojDqQ8wUDc04H4x5xMqaP8xRc8Mu9zML4enbRn&#10;7E+8i1HSdcKrP+Bb8Va06SH7RRl6AogNYm9iFlfG+affORx/m6OiPXrxNRgmivuNuUX0rfe459Ry&#10;POIaR2PvcTDmMftin+Bd/JSUileYiDr0whsxjH2NbmgDJ2IauFL/A5eU++iE1nIwsp7DEbcxiSwn&#10;qvwloZdecyL0OqYRDzEJvssZ6dw3i6sNTZgGlHEm7JYIF20Kqeb02TLSL70lNO0+Vr4lnA64jlnw&#10;fU57PCAivZFM8RnYC7C18n6InX89Fu73cPJ7yBUBYz6h1Tg41+Lk2oCd0y2cxYtIWtZLUs+/xs3j&#10;Dk6ONXi61eHsdENcl3Hz3nec3atxda/DzPIiap1/o3XvoawPLGNDaKWAwCo0kx5gKFkBpd/mlU+y&#10;uXzSMLA0BzDw5hciJAugAEDJ+pf+8Avnar9yXvxGs/5V6Tzj0VdSBQhKVkIJGMNEHimv779Dw07l&#10;H7G69A5j8dvXlYaExee+wuci812zme8iXli2m6LQoz9q3XphbbCZSIs9JNtqkue+n4rAQ9yJOCbb&#10;nu5RnDFzx/50H7N3iREXHG9yI+4ltRlNZFtXcdH2HnnmVRTY32DB+J8gaGho+G8X1izN0izN0iz/&#10;TyQ0NFTWn47o9Qs/PE6CrzGfA47zIS8OKs/zKcgYvA34x/8k38T588jTUFNEU7wtBJ+AcAv+CbGA&#10;CHu+Xw3nbXUYH0LPiILN+RFygo8xJnzOdOFHzXneJDvzNeY03+IPQ+Qx3iXa8eN+Np8Kg/mSYsqP&#10;hKOQeIJPSSa8K0/k2+003qeK+lMO8T3FiKZ0E57n2vH+dbVoc8x15KKvoxBahXLwdeQjy2gdfZlt&#10;1z6hfuEeSiHFKAaVoRx0A4WzV5iX95BNlc9RCb2EvO8VFH0rUAi4SruIcvQkFzGxFch5l4m0N5Dz&#10;LUbVI43lgnSW5tbT3ikPRe9LIrwEBbcLqAdd5MCtH3TxyEfOJxd5cVQU2tU1B+2Sj4xJu4WiWxqK&#10;TheQk4aS7bKZlXGLzZfqaOGYhZyjyOck1D6Hjm557K96hXqASHfmPPLWBcjZpCF/JoTFeY9YkV5L&#10;FzNBvdL2cLbZyJ2OpZ9jMkdvfKGreTpy5onInRHpT6fSzjievQIa1EOuIHcqErnjsSKfSHMsganh&#10;V9h0/jYqxgnIHRV5jFKQOxyPmkmigORXDLZPQf5gHHJH0lAwjEZ5rxsrUu8yK+oGqoel+X0i7lAi&#10;ivsC+c0okEOX39JFPwo5vbCfw8F60XTSCWaTALth4h7l9/sgty8I+d3hyG8LYql7EQeiKuiscZaW&#10;24NpvTuKVluD6a0dgVPuM+YYxaK2IYB2WyJkq31/X+/I/rMCZpxK6bXJjw7rztJ1cyg9V7mhvskF&#10;q7Qn/LnRm+6rPOkqs/r58usKF/Z532LpkRT6LHPktxVeMr+ALZc5s8I8CdOgAnqvc6T9Eke6inzd&#10;V3nQe40zQblPmLrbSaR1petiP35f5knvRRboul1ip0U+fy5wptdcNwYs9qHvHCuGzzfFW0Dp8IUO&#10;9JltS585zvSf70y/meaYulWz/UAig6edYsBMG/rOcqHveBu260dzxjuXYX+bMWDiKRFvxeAplgyf&#10;fhrvqGpmrzjD8LHieowN6uNNGTpOn0MmyegfT2bMBBNGjDrN+Im2DBp6iPGTDYgXID1hiikjRp6h&#10;Q7fRyLVozWQDV9YFV7A+uFy2e8i+tFrxUvGS06UfZCt6paFgaRWwBIHS0G6kADqZFfBfC6AEfReE&#10;Zv+r0rkUJgGiZCmU0kp5Qm594Wz1z2Fhl8pP2F75gFnxaw6dr2dX7C3WBlxmkXu+zBo4z+EcbYZM&#10;QalLL7avmU+gmQZRFhpkOGhR4nOA6tAj3I86LgPBe1FG9P+tq6xD6t9RHe+9qYQfzmXv6NPojjDn&#10;4Chrdg85ys6xh2ip2ooWLVrw6NGjf7uyZmmWZmmWZvmfiDQMPHDgQFmfGz50EO+mjufFtOHUz1bn&#10;nZEAMgdrniwcz/sZg3kzZyJPZo/k4bpZAuACebJpAW/njePTopm8Wvg3b5ctpMn6MB/cjXiyfDbf&#10;Vszh/cppNKyewhu9LXwP86R222pebpjLm63j+b5xMo3bl/A9wpt3Zw7TuG0qH7ZP4dPWqTzf+Tcf&#10;nAVcBjrxct98vuyewCedObzUnsWjg6v4fklwklz0HeQi7yAfcg/lQHEeXoVaRCWby5sYmd0gYE7A&#10;XqAAusB7KJ6tYn7BEzZUvkElpFwWrnL2loDHm7QKvMyhh00MDitH0U/Qpe89AXZXaemRw5KSFyzN&#10;aaSt/UUUPMqRO3tNBm8DfUrQuwVdXEuQ8ypGzrVUhBfS2eUiuwoFUCaLMuzPoeBYhLzTZZTsipiZ&#10;fIv1BbW0sMtB3kYCPQF91nm0tsziYPV7BnvkongmDyVLUabFORTNIlmQ9YjlyXV0Ns4S13k/5xGe&#10;SqSfbQpHr/2g80kBlGZpAvguIG+SSReTc+xLf8voINHOYzGyuX8KxqK+o+lMEp/HlnP3UTSMQ/GE&#10;tEdwOooC+FQOxnKs/DUDziShcCgVOcMslCU/grt9WBn/iL9D79DCQACibiry+um00I3m1yORGBZ/&#10;pJuugMl90cjpJqCsFUt3zVh2JDxlrFMJ8trBKO2Pp4WmKGtnFLMcCzgQe5MOu4JptzcRVY1oWgvt&#10;oRWJY8ErJgvQ7LArhpaacbTfFUInAXo7gqpY4VFGx+2BsrSqkqPoHUH8scUFk6zndNsWSJv1fqht&#10;CqDNBj86rfNm+9m7zDl5nk4rnOgo4lqtD6bFmkBmG2dyIvgGv6z1o/O6CNqtDKXzmkgBgv54Z71n&#10;0p5A2q4IpNvycH5b7kvP+VbsdRcwZVFMn0Xu/LbAh35LztJfmhO40BzXxEaGLHHj9zlO/DHfgz/m&#10;udJ/tj3HnG6w3SCDv6adYfB8N3pNd6XfZG/WaiVz2reSQdMdGTrDhwGT3BkyzZshU5xwDa1l9kp3&#10;ho3xZMQ4P4aPc2LgaBMOnSzk4PFi1Mc5CAh0Z+QYD0aOs0d9rAnxyS+ZPNmZgYOMUWjVgZa/DWa1&#10;70XWBJTJIFAj9jb6mU84UfSWM5d+unX5DwT6CngL+tcS+J+hYAn0Mmt/WgD/A4L/gUAJEP8zLBx1&#10;94tsGDmg+gveohzXa03YXf0oGxI+lvMMnaQaNoVWsMy7iAWuucwT/4PxBu4o/dKfP/4aiK+pBmGn&#10;d5JovZtct71U/jdroKSXffX+a7/iCf1nEnGwGF11W3QH2WI4won9wyzQn2TJ/pUHZGmkLYyapVma&#10;pVma5X8uHh4esn508i+daZymzpvJw3g/czDPFgznzTFdAYGnaBDnn2b/xceF43i5SJ2GzdMh2pun&#10;W6bxZsFffFiizsslo/mweipf7XVo8tzHs9Xj+LpmPJ/WjuTphhG8ObSMH3E21Gsv4KUAwNe7hvB5&#10;6zAaNWfyPcaGd9ZaNO4Zyfvdw/iyZzTPhb51NeRHxBka942hSWcw7/aO5LX+RB4dncPny8nIKYcI&#10;OAm6Q3v/u3TyvoOqALuuAn60S5qYml5PJ/+rqHlep7X3PVq5V7Iqsx7NS69p7VOGqlslak4VqIlj&#10;V79yjl/7xFjfK7K5emriIa7qVEQXt2yWXXjMhown/G5VQGvHK8g7l6Jmn8ck38scufoPvWxLUHAp&#10;RcnmIq2sikS6i+hmNjEh8i5q1hdoaZ6PisUlVAXALRIP5T05DXQyz6bFqTxamBWgdqqAHha5MsfL&#10;41zE9fEc2p0SZZ3Oop1pLGtSHrEltp7fZXP1spE/mY2qUSKjLTMwLf1CPwF4ygL+FIwyUBWg96uA&#10;tf1Jr5kiwKmVoYAmaZHHwQyUD6QwT9y3TspDOh0UYKabgvL+ZNREXBeDJE7mv2DUyRRUtBOR10mj&#10;vYC79rvOsj78Hgt8btJuXwIqOqkoaSaitj2EgXrhHM5/TUedaJS0I1HQjqbFnkg67Ylgc0w9Yyxz&#10;aLUrAJXdESjvikd+cwjzXEo4EHeLdjsDaSGArsWuOFrtFECpFYW1gIdpR+NpuSkclW1RtN8WQo9N&#10;7mz3u8ZKlyt03BJAqy3hKK8Not0aT/4UgGiU0kD3jf60W+dLG2nF74YAuqzxYpvXTWYeSaH7Chc6&#10;rPSi5TI/lOe5s+L4OSwCrtF7mRud53vSY4kfPaTFHmv88E18wozt/nRa4Eu3eQH8LoCvzzxbdOxK&#10;2Sa+oz8XePD7bG96C+0zwwb1+ZY4R9cxRFoU8rcTfaY5M2S2OwOmWnPCqZr1+xPEuTn9ptjx5xRX&#10;/hzjyKa9yZiL72DgZAv6jbNl4CRnEW7N6Jku2PpcZ85yJwYNtWXoaCeGivDBAgJ1D2cJzWX4aHMB&#10;gPaMGePA0BEnmTDpFDGxjUya6Eyb9oNkVsBRu0xZE3iV1WcvszHsGpqJ9zHMfs7Ji+9lfgElCJSG&#10;g6V5fBK8SRAnrQiO+XdBiDTkK8Hefx8Slo7SdZoARGnIWBo6/o8l0P+/LIGfRbkfMS99z/G8F+im&#10;17I96ucq4YUuOQIEc5io70r7IVNp3aM3VgabCTbbSYyFBucctSj10eNm6BHZ3EAJAqXFIufsNVFR&#10;/rmf8LDeo9k9wggdcd8HRp1hx2AD9k0+QZ5XkYiXp3Pnzrx///7fLq1ZmqVZmqVZ/ndl+vSfjvvt&#10;Zk+kevYEaqeN4/7U4dyYO4o6o2N8drDi1vIp1M9X59HiadxdNInqLQv5JyaE29tm8mjpYJ6sGsOD&#10;leN5vG46r+y1aPDex90NE3m9YRJ160dxa/NInh1bxfcoG27rLRP5x1C3cwj124ZxR2cW3+OdeOa4&#10;nztao3msOYLHWurU6EzgudcJPoed4fHRmTzVHcbDA2O5qzeO6mPz+FiRgZzWs8/sbfzMwbovHH70&#10;GZ0nTRjWNZH65jsur5s4VPce3domDtR+QV886IKefiXpwzf23Rd5xAPvyIOvHHr0lQO3P1P48Qeu&#10;d5s4cv8rBne+YijKO3znHSHvvhJd/w1z8eA8dEuU9eAzR+40YV32gvyvYHL9Nbqizn13PnHw5kcs&#10;qz9x/uk3XBs/YlD9gkPVHzko0h8Rec+KtiS8/ILh5fccvtHE4SqhotxjF5soePsNh8qPHBfXBpc/&#10;Y1DehFHlO4KffCGh9hsWBU2YXPvMgcpPHLvWhNPFRso+gHXxe46IcnQqPnFEPORtSz6S+eQbPrc+&#10;YVj0kuPioX/04ieMSj8SdPs9meLzOp73BuNLIqzkk2wfWeOcd1x++RXXwleYiLDDxU2cLPqIWdZT&#10;4h5+ls2lPJ79QcCEqDv/E1ZFn7DJfEDhm38wvvCCUwWirBzR9qz3nM55T/Kjb/iXCSg494zTuR8w&#10;zhVxRe/xvv6KlIfiPnLfCID9yOG8jxwTanrhDddef8G74Bkn897L6jiR9RqLc3Uk3v9IxK0PHE9/&#10;JvKJ9OffY539Fpuk25S8+IbluadYiTpPZb7jTOZbrDJekizAJujiKywTa7HMeItJ2jtMRfv8Lj3j&#10;wt33mKc/wezCB44lv8A8WwBS6lNuv/mMd1YDxiKtWcpHziQ8xzrhAanV74irfIu5AD7rpPdYxL3C&#10;IVGch1yl4vk3nJLr8Eh9hXPsczzjX+IRU0d21SdiC57iGnMfj4RGnCNf4B35jqjz9eRVv8Yl7D6+&#10;8W/FsRGvKBEX8YSbDZ8IS7iPX8BzgiLf4hdax9nwRxRefkPhpXecDa4lJOIpZ4PqCQ2vwzfgOvVP&#10;fnDCOAGFlm1R6Pw7i5wyWSrAaLnPRTaEVKKV9IAjAsqkHT2krd4sL/+7K4j4rUi+AaU5fZI1UFrs&#10;IYGgZOWTLIISDEpWwQyhEvxJFkAJEiWLocwKKNJLcwJ9RH53aU5gRZNsN5Ezlz5wokBaJVyPRtwd&#10;1gVdZZl3MXNt05h00I2+87cg37EnyxdMI+jMLiLO7CTZdjf57vu4FniIu5FG/2UNfCRAMPD4RhQU&#10;fm5Svn2+Dtc8n3LZ6QGVfg0U+97h462vjBs0WRYvzWlplmZplmZplv99uX//vqz/7NapIy8SvfkW&#10;7sZ3Pzu+B9vwNdSKrwWp/LhRwNdwS76FnORbpD1fo234EuvAjwdlfE314VuYDd8jXfgW6sy3KFFG&#10;eQpfbwuNcuFHtBvfokWeFCe+Zp+FB6V8SQvga7oH3xLMZfo13Zt/7pTwvSSBr5lOfMuw5tt5kSfD&#10;gW/Xcvl+t4iv52z5nnpCHC1FOfZ8yXDme8Nt5BRDbqASfJM2/rdo73MT5cBKOoeUo32liYkZtaj5&#10;XkTVrxJVEdfK5xLLsu6y8/JjWgcUoupVipp7KS08i+noX8jR6jdMDL2EqnMRbd3LUXLKoo1rIitL&#10;HrE2+yG/WJ2jpWMeih4FKNuloO6dIyAOfnUoRs4hDwW7QlrYF9HDpgDd7CbGxdxB0SIdJUsRZ1WM&#10;ilUmc5PK2VF4l3ZWySidyUBBqPLpNLrbZnCw/AmjvDNRMU2jpXkOSqfjUTruw6qs+6xPvEsPo0QU&#10;jwkV7VAwDmOQZSQnBRD+ZhyD3PEI5ExjUDaJoadRFFoXGpnkJ9pp6IPKyRgUDws9GMlM/3x2plbS&#10;5kiEuI5C0SAWJf0oOh2NElDYiLp5FMp6kcjpS1vEhdJilwMbk24xO/AKbQwikNcJRUUvCjUdf/oY&#10;+gqYfU07vTAUNP1R0AlBdW8oatr+rBfwNN72PGoaHqjsOYvCriAUt3izwjkHw6grdNnhRastvrTe&#10;FkCrjb78sScQ1wt1zDYMpYO4brs1gC6b3em5+gz7A8vY6FJIz03uqK12p9MmX7qvcWDQeissMurp&#10;vdGVjiud6LzGna6rXem+zAYdn2ssNkrgt6UW/LLCiTbLXFBY7Mz8U8kcCyykxxo7Wi+3p/1aN9SW&#10;2tNrozNeFxoYv9uN9is86bzQi16LHPht1nEOuBWzw+ICfy6ypetMa/osdOGPuacZPP8Ibqm1DF5m&#10;yx8zz9B3phWD59jRf+pJjjhfZq1+JP1nHhd6hn7Tbek72pIt+2I445nLsOmnGDD+NIMmWdF/7GmG&#10;TzbDM+wGsxafQX2kJUNGirCxpxg44iCGRufRP3yO0WNNGDLMSBxPMWy4IRMmHSMu/hmt2vyGnFpH&#10;ekxdxWKPQtkcvMUe+QLAxP8g+aGAwJcyCDS79HOLuP9YAyUn0R7/gmCgZBG89dPCFyMgT7L2xQvo&#10;k6BQOsaK6/+4iAkV6aT0Uj4JJKVypCFmyV/gaQkCC9/ItqrTTKxhY+g1Vvj+9Bm4yDWbBTbJtPp9&#10;CK279sDBcBPhAgLjLTXIctbmip8+t/5dKfwfEKyNM8F4+xxZJyUvr8DaPw6gN9yBPYPN0Bkv3g4T&#10;nzHx1/myeE1NzX+7tWZplmZplmb53xEvLy9Z/7lk8CAe6G+nesZ4GqapUz9zIPcWDOaJyQG+uZpR&#10;vXQEj+f25emK8TwU57c2TYZYX+5s+pvaBeo8XzGFxytm8GTNAt46HKLRw5DbK6fwZu0sGtdN5ua6&#10;8Tw1WMf3ECduaa6mZtssXm0bx4sdE7mrMZ8fMT48szXk3o5JPN0ziYbdE3m0ZxrvPAUohjjweN9s&#10;nmmNol53Gg/2TePWwaV8Ls0RbY94gFzYQ5SDBPCdfYRC6F3aht1me9lXxmW9oIV/JUqB95DzrkHR&#10;7Tbzz79i69XPtAy8i4JnDUoeD1D2fUC7oHscuP6FEcH3UHQR4W51KHrepaXHJRZd/MTyC6/5xVFA&#10;pm01cq63UbC/ylABGnsroZPjVeQ8KpBzuoq8XRmdbK+gkdPE6MQ6mS9AZcdy5Oyvo2Bdxt+pDWwq&#10;eouKZSnyVqJtNjdQsCins30FupVNDPG+hvzJS8ibVSJ3uogW5lnMT3/OqqQXdDW+hOLJMuTMSsUx&#10;h4H2hRwug+4nC5E7U4ScuVCjHDob5bIp4z1j/G8jfyQZFVGO3JEC5Axz+TvkPlvTn6FscF6AXi5K&#10;x0qRM8in3bF8TpR9YKB5PvJ64oM9VCwgUQCpTiQLI+qYEVyLkl6myCPi92WjpJNMr2MpaBc30epg&#10;Dgr7cwQgXkBOKxMl7VRWJrxmtP01lHfFoayTJcKzkduRyHSP6+yJFxCuk4S8ZgZK+0S+nSl02peO&#10;pQCVMSfOo7BNgK5mJi13xNFxezBr/e6wyPMOKpsjUN6ZivL2FFpJzqJ3hWAovs+226TFJbG02p6A&#10;8oZI1ETc5sB6pp0qps1KH3EdgdIaAcHLo1gsPttjorxfVgTTZnEwnVZE0XllJL3XRuKe2sR0zQRU&#10;54bRbZEAyAVh9J7nyR7xPW01q6D33AD+WBApNIrf//Zg6EJn7OOeMWBhAP3nnGXQ7FAGzwpk4Exv&#10;TNyfsFF8rn2mOtJ/hq+AwBAGjApgu04+lh63UZ/uw6BxfgydEMioaSGMmOSDd/BzFq8MZtgQH0aN&#10;PsvIMZ6MGuuCnv4V9A+WM0rdlQkiz7gxPgweYMnUia6YnoxDTklVQGAXpp0IZo7jBWbZnZPNw5NB&#10;YOojjuW/4WTpzz1+JWugtNWbDAT/tQjKtoqr+izz/ScND0uWQWmoV5rzJw0VS0fpWgo/K+Il65/k&#10;GsZVAKCUXwJKqTzZFnKlAgLF79sw5zk6ou6tkdKWg+VMPezNErc8Juy1orP6TBTbd2HetDGEm2sQ&#10;LTTdbg/FXrrcCBadwH+zBkoqWQSnq/eVdVTjus/ioASBf5mgP8Wax7HPWNxvsyxu1qxZ/Pjx42fP&#10;1izN0izN0iz/S9HR0ZH1n8dnTOWJngaPZ03i1ZSRvJ45nId/D+LZ0QPgZkXN4lG8WTCE5wvHUTdv&#10;OA82TIdwL+q2j+flsj/4sGYwz1cOFdA3hs+OO3jvu4uG9cNoWjuMN+v6U791AK8Oz+FH5ElqNKeJ&#10;fMP5sP0P3mztQ6P2BP4JPckb2+00ag7ixe4/eaMziKfaQ3jnvBdCjvJKfxSf9vflue5gGvWGUX9s&#10;Ot9Lo5CTD65COfAGav7VtPe+IYCvgk5BZWiKB97k9Ieo+QiQ8ilHxasKFddLrMp+zJ6yl6h6Cchx&#10;KUXV5Qqqnlfp6CfgoOo9o/0voWx3iVaO11FxLqK923lWFj1lfXYjv1oVoGpdiLxDMSrWWah7FmJ4&#10;DXo5CaBzu4iCg6jLtpDfbPLZl/2B8bECXCzTaWGRjbx5IYqnLzAv4QY7Cx7T8lQKSmeyUTDLpsXp&#10;bLpan8dAtGuYqwCs4+dQNL6AgmkiLYxDWZZ2n3XxtfQU4SrSYg6z8yifiGW4TQomZU30PpmO8qlk&#10;5E4lifBEeh5NQDf3DZP9SmlxJFQW1tIoA4WD8cwLvIJm+j1UJQfO+omoHM0QxwTaHYzhTNkLhp9K&#10;FEAXK2AvBZX9EahperAu7g7zgm/Qcn8kSgdTBATGo7z7LH0OBXGo9A3tD8SgohWNwh5JI2m5J4Qt&#10;SU+YYJ1Hq22+sjmBCrtjkN8aJHMWrR97g047/GilEUGrXVEC7oLpoRGMS8ErZhnF03pjMC23hNNp&#10;sz+/bXBmt+9VNrhcptN6LzpuDaPdpmC6rHZj8BYnzM8/oecWXzqv85bNC2y/xotOq1zQPCvabJRG&#10;lyW2dFnljtpyX1QXerFKfH6WZ8vpvcyZLovd6L7Ek1+WejJA5PNPecLM7T50WuBDx7k+9F7qRY9Z&#10;p9jnXMIOywJ+nWPH76KMP4T2nmPF4MWncEurZdBSJ/rNdaTf344MnO3Mn1NOY+xxkw0GifSdcYr+&#10;s+zoN8OFAWOd2LovESvfKwydasmgSfYMmezE0MmOjJ3hiGfIXRaudERd3Y7ho2wZNuo0w8ec5NCx&#10;XA4ezmXMWHPUR5ozbrwtI4afYNo0c/r2G4ycSivU+oxgkQC/2Q7nmWV7joUCuKTh4H2S256CN5iU&#10;fMRU/CckEDQTIHhGAJvkLkbyGShZ8SSYc6lokm0JJ7l8kaBQmjMoAZ+0ili6lsKleGk+oeO/8Cdt&#10;GyeVI803lMqVYNO4+D2Hc1+ie66BneI/IC1QkeYGrhD/sb+Pn2XGUS+UO/+CWoeOOBmsJcZiJ6k2&#10;u8iXLRAx+L8tEPmPSnMG1Voq073lr+iPMENr6BG0xh2hNu0JG4bsFp2YPIMHD6apqenfrq1ZmqVZ&#10;mqVZ/leycuVKGQR6rljCA73tVM8cS8N0AXrTx4hzdepPHOeHhxPVSyYK+FOndsFkahZN4ubG+fwT&#10;G8a9rbOoWzyEZyvHU7tiIvVrZvDOfi/PvA5wZ/UEXqwaT8Pa0dzdMppGw+X8iHXkpvYSqjeN4/m2&#10;4TzdPpIarbkCDp14bq9Lze5xPNEaRZ3mKO5qjOa1uwnfI6x5uHcST7WG0qg/lZr946nSn83nS+eQ&#10;21ALmx7Bznuw+w5sePiDPQ8+E/4WjB9/Zdf9T2y7+4Od90X8/e/YPfqI/+sv7Lj3iV13v7Pn1ne2&#10;VDWx685Hkj78wOL2BzRvfhMKO25+Yk/VM5xeNOH5uImDl96gfesrW283ifD3GF95Qop45hy4/Jot&#10;976xrfobu8WD8kjFR6LrwaTmMxrlL9hx5T27qn+gee0TtjVv8Wn4gN61D+y++hGtyi9sK3qL7qXX&#10;JL77zplrr9AWD2qdss/sLnuDZkkt7vVN+N9v4mjuW/ZeaUJDlKNb+Z5ThTXkfoRjuU/YfeUNm4Rq&#10;lb7GpOgV0Q3fsBR1619+zv4r79AsEHWIh7P7rbeEPxAP6Ytv2Fvwnv3Fn9ib/56jxW+48OorVkX1&#10;6F/8hLZQ3dwX6KXdIfTxF5xvvMOwUJRz4Q26Ir20B63ZhXskvwb983UY5L5GL+cd+hdecyT7OYEP&#10;vuB4+RXGWY0YZr0U4eKez7/Gt+IlcTdfcTL7BQbi2iDzDYYZr7G48Iqyp9/wOP+QY6kvOZ75HlMB&#10;ZRYJt0i/9ZGIq2+wyHjK0YSnmKS+xjzxMXZRFeTVfsc0/j4miXUciXmEWUojZnEPibsmPrOcRmwS&#10;HmAW/5gTic8xTHyBr+QnsLwB85SHHI59yNH4Og7HPMQ09h7Xn/3AXdyvYUwjJxJecTTiHubxN4m7&#10;/oaQSy9EWwRQhdVgFtvA6cjbWIQWUVT3DbOIG1hE3BfX97GLeIR9xG3SxG8gUNyLfeQNLENuYR0i&#10;2htQR1RWPRlldTiH38Y24D72QQ+x8b+Lg3iJuXr/I36Rlbj7PMLDvxZX35s4epWRmf+cc3nPcfO+&#10;hqfPbTx97+DmWcHR4wEoKSvL9uPtv3A7i+xTme+czVynCzJHzdL+vZI17nDeS4wvfuDk/xsISlZB&#10;Cd4s/rUMSkAoWQclKJS2g5NA7z8qXUvh0nxCCfyk9FK+/8CfVKZUtgSbJ4o/YCT51Mx6yp6kGjaH&#10;XWe6AD9pF5HVQhdbRvHr2DkotWzNjmVTiLfSINlagxxnbcr+a0j4/w6BF0WH0rKFMq1V25BjXk6h&#10;7XUuipe+pmtfiBSwr6SgRM+ePZsXhzRLszRLs/wPZPbs2TIIjDl5mKYET3A3B/uT4GQMvhaQmgD5&#10;6eB3BtyOiDAbCLTmm7+Iu14KYW7gIeJ8HcBLqK+4LoiHKwn84+8IAS7gbwVBlpDsyz9luQL4fCBK&#10;hAeYQLAZ/0S4QuVFflyIFeEibYQpRJ6CeHsozoLSTJHXCRJFWKRoW4odpHvyz4N7yKkGV6AWWEl7&#10;30o6i4dky4ArdAu6hE7JW6an36eddwGtvS/T2usarVyusC6zUUDWe9p4lNLKuZy2Ttdo636Nbr7l&#10;nBBgNV4cW9lcoa3DNVo7S+5eMlhb0MCWrAZ6W+XS2qoAJYcCWlllMta9QADfD/5wLETJrQAVhzxa&#10;2uTwu1W2DHimxFSL9Mm0sjiPskUuqqeyWRR/mz15DbQ9mUlLs0JanCqk9akCeprny+bXjXYWZRhl&#10;0+J4Pion0lE7Ec2qpIdsjqnjj6PZtDqWi4KptDo4iZGW6eLB+5n+xudpefIcCiczRHgavx1O4UDW&#10;ayZL92gQTosjog2G51E5kMyiswIMUh7Qen+suE6j9SFRl24anfWSMRegM/JkCko6iSjrnqPl3jja&#10;afizKfohiwJu02ZvLC0PZKCyNwk1jRAG6Idy5OJruhyIpqVWBCq7I2mxO4J2u0PYKaBskvgc2mz1&#10;EmnDUNaIRmFrKPNdS9CVrQ4OQkUjCtXdcShtDaezyOdY+JLpx5NpuSmMFluiab85kF83uqHhe411&#10;ruK7WuNNGxHXen0I7Ve403+DKyYZDXTZ5EfrtX60XONPq1UizTJXdvrdZaZRBh0W29N2hRctlvuj&#10;ssifZSY5nAq4zm/LPei02JsuS/3ovsyffmv98Ul5wbTtAXRYeJbuswPpL9L3nmGOnsNVdp8uodd0&#10;e/6Y5UNfoX9OtWHY7NO4xz1m8DwX+k13ot9kRwZPE+fjLDB2vMXGfcn0n3iaAZPt+WuiG/3Vndmk&#10;lYK5x2UGTbRiwFgHBo53YdA4F0ZJLmLO3mPuEheGDnNkyHB7Bg23YIj6SfQO5XLgYB7D1c0ZPPgM&#10;o0baMvgvY37/fYnszyunoMwf05axLeoWK3xLZAAo6Uq/UjZHVMlA7EBmA4Y5L2RWwRNF7zCRQeEH&#10;TpUKiBPw9h8glIZ0JbUQkCdZ+P6j0vV/4qS0/x38JJUAUwJASY0vfuS4eOEwzH3JvvTHsr2LJRCU&#10;oHRTaCWbzl5ks3cOKq1aM25IH1Jsd5Nqu4tsZy2Za5iboYf/y2egpNK8wCWTBsvuVUWhBXtGGLNr&#10;xAl2TTDiXtoTNo/QR0FeUbbfZTMENkuzNEuz/O/Lf1YGx2zayB09Da7PnMSjGeN5OHM4FbOG8OjE&#10;YT6721C5dCwP5g/l3qLx3F48husbZ/E1NoDqbdOoWTqAhtUjubdyFA/XTuGFwx7qvHWoWjuKJ2tG&#10;82jdMKq3qlN/bAnf4+y4sXch17eMonHnYB5vG8Rtrel8ibSmwU6TW7vVeaQ5jBrNodzQGMoz98N8&#10;DDPjzt6xNOwbSN3h8dzVH0Ol4Uw+XUkRbY96jFxkLQohdSgG1SIXcY9WkXdYX/6F4dkvkAu8hlyw&#10;oEXf+yh4XGeOeBhuuPwWlbPXkfe9jZKnUHFsF3oL/ZufGRZUhbxLlYC62yh6XaWFxwUWlDxnWc5T&#10;ujpeQtG+FDmPchSdCxjkU8L+G9DV5SpynpeRdy1DUaTpaF3EruyPjE58iJxNFkp2F5GzvoS8ZTEz&#10;kwXQFb+kpTSsbFEqtARFyxK6OF1mX/kHhnpeRFGAocKpiyJOGi6OZ0FGvQDB5/QwLUDeKAe503nI&#10;m6QwwOYchle/0c3kAnKnziNnLuJMz9PuSDpbzr9hlH8likYJyJuJcqR8h9OZFnaDzecfo3w0GTmD&#10;NFFeNnJHMml14hxHK97yl8U55A+mI2d4AUWDZFT3BbMouobZYQ9Q1k9CQYTL70sRIBhN7+Nx7L30&#10;iVaHEkVYHPK6okwBjiq60SyJb2CEYxGKWsEoHkhETicJOQGC8zzL0IkRn/euUBQ1YlEVUKS4PYYe&#10;2nHYFb5j0tEklDdHorwjUQBkON23+bHZ5wYrXK/TekMQrbbFobo5hrYC2gZs9+Noxgt+kfYf3hZJ&#10;q41hqK0Pps1qH3YEPmaegOxOq7zoKMJbrI1AbnkI804XcyTwBt0FNLZaEUCbVUF02iDqWRuIV/Yn&#10;Ru0IpvXycLouieDXhX78ucgJTdtL7LC4RO8Fnvy5OIg/Fgmd7cSwxTY4xDcybJkvgxf4MXCWH8Pm&#10;+jNohjPHne+z+dAF+k6xYuBMTwZMF2WN9WSD3nlMfSoYJLmUmSiAcYoHA4Sq/+2FXVANc9f58NcI&#10;Z0aP82LEGAdGTrDlgGERuocKGTHKmokTPRg7zpUBA4yZNOUM3bv/9i8IKjFk2S7mHvdhkW0SM44H&#10;MNdWQL9rjswCJ80PlLaQk4ZnpRXD+9PrOCB+V9ICDmn+3pFcAYh5LzGSdqkpfINx8VtMit/JXMuc&#10;LJH0X0uipAIcpWFf6fq/w99/VwkEJWugQfZzWV1a4ncvLRTZJ85XWEbyy+DxyCvKM3lEHwF/2mQ5&#10;acqGgyVLoOQq5j8QKO0gYqW16Oc9Cv2rw0gODndiz1+m6E+x4VHUM3YPPSbbS/i3Xr/x4cOHnz1b&#10;szRLszRLs/wvZe7cubK+NWLVSp5ob6NxynjejR/G++l/8XhmX14d1gFXM9mQ74f5/XgxewhP5w7i&#10;8doJEOpC46aJvF3Yn8/L1Xm9dCTvVk7ks80emjy1ebFmLN9XjOLDyqE83TSct8eW8SP8tAC8WTzR&#10;GMe7LQN4s3UgjToz+CfMnDe2u3miNZKXGn/xdvcwnmoM54ODHgSf4vX+8XzeO5CXe0fwfL+Ay8Oz&#10;+Kc4ATml8FuohNxBLeAu7fxuoxJ8nc6hlewua2LcuVpa+pag4neNFlKc1w2WnHvC9pLXqIowZY9q&#10;WrnfRtn9Bm18rnLoehPjg2+h7FxFS5c74lhKW/dcll98yUqRr4tFIS0dygQgXkXFJpdhXqUYVEIP&#10;AYbyAngUbIpRtr3Ir7Yl7Lsgyoq+h7KAKhWrQpRtLtPCophZMXfYnFVHmzP5tDAvRemMUNNCupgX&#10;YFD2gdGel1A+kYuKaRHKZwSIHQ1lrXhIr46upfPhTFSM81E4U4DS8USGWKZjfPU7vUxzUTyZibxQ&#10;JeNMehzLYM+Fd4zxvIKSYRRKx1JRNMwUUJfGdP8yNifdpaVBIgoHBQQankNRL1WAYypGpW8YeiYD&#10;RckhtF4GyrrxqGxzZ13cI2b63aCVXhLyWgIEBQSqaobxu0EYBgIOOuol0kJHWgCSINO2++NYn9jI&#10;KJsCVHb4o7Q7ErndcchtCWWWczHaUTcEBIagtDNa5j9QcZOAMM1orHNfM/FoAioCAlV2xNN6Wygd&#10;1rmiEXSHpQK0O2wV4Lg+jJZbYwUE+tF7ozsmWS/ptk1A3pqzqK4Pot2mUNqu8WGrXw0zTlygw3I3&#10;2q4+S4uVAkbn+7PkeB4mXpX0WuZNu/nedFkcSPdlgfRZcZaA9LfM2h1Bp4XB9FgQSp+Fvvw2wwo9&#10;p0p2mBUzYKEnPad70H9hIP3nODN0ngVeyU8ZtsiHP6c4y2Bu5Gw/Bk92wMTxHtv1sxg0xZoh090Z&#10;OMWbPsOd2aSdwin3ywydak+/cU4MnuRB3zH2jJzqilfYI2YvdWbEaDeGj3JhxFg7BqqbcsTkEgeP&#10;XmTUWFsGDTZn1Ch7hg41Y8IkUzp1+rmzRvs2rVFQUkJOuQXKnXrSa/pK1LebMPt0JNOPn2WhcxaL&#10;XbJkc/OWu+WwIaCUnXF32eh/EY2oKnRSHsl2FtHNqEMv8wkGWQIOBcAdznkhAPElR/NeyayIkpsf&#10;abjXpKSJk5f+m5Y2YVL6SQaAJ4p+OozWTbjNBvt4pmudoseQ8ah16Sn+sCoCWCXff/K0UFEk+vRW&#10;Sn0OUOKty2Vffa4FGXI7/P9aIbx25oj/AkBVpVZsHnCAfSNOsnvEYbQnHaU2UZoTuEsWP3z4cL58&#10;+fJv19YszdIszdIs/ytZu3atrP90WrqEB7q7uDNlAk8nj6V+2nDuzRGwdfwIX12subVoLHWzBtGw&#10;eAq1Sydwc8MsfkQFcm/rFOqX9OfFqmE8XjGChjUTeO2wi0avXdxeNZzX60fRuGEYt9YP4InhAr5H&#10;nua2zhzubRPQuHMQz4Xe3jWeHzE2PBUQeHfHIBo1B/N0zxAatNR552Yo26bu8b5RvNLpx1M9dWr3&#10;q3PPYAZfLycht6PmPRp3P7C3+gO6VR/YeecNurefkfDsM3YN79h/qxHt6ndoVX9kV+UH3B++I+LV&#10;Z7ZXvWNnZRN7KprYXfWJXVdfcv7dN8yvvkCr4hN7r31Cq+o9mlcf4f38I8G1nzC69ArtsvfsuP4R&#10;7auvMC1+QNYHMChsYOv1N6IMUc+V1xy7+IKUx1+xvS/yl9ajVfKKPZc+oHPpDS6ibVGNHzhQ/Jz9&#10;l9+zt+Qd+4rfsj+nnvMvm7AorUNfXGuJB+6+i0/Zm3cTv4fvibz7iZPiwbwv77UoU9xjUR1mWVWU&#10;vPsHo3MP0CxsZJtIr53byPGMWhIfNWFfJtJfuCfyPEE35zX7xMPd82o9SQ/ecTC9hgNZz9ib+Qx9&#10;cTRIvc/Fp++xzLjBwaznaGc+F2lqMUwoJ/jmW/yrXqGXfJ9D2a/Zn9KAceZjTieVk/X8G0bJdzia&#10;Vsfh1HqOpz/hePIDYu99wK2wnmOx1RxJqUU/tZFDAqS9Sx6RXP0Mo5S7GEl1J4l8yXWYxN+l6tkH&#10;PFKrOC7KP5TUyBEBzGZRV0mseEVEmQCRiJscT3rC4ehHmMffwyK4mMLHnzGOqMI0/gHHYx9gElOD&#10;eew94sT3451+H+OAK5hE3OFwxAOOCGDwzH5AZnm9yHONYyLtkah7nIh7gFn0Le69+IR7QhVGcQ0c&#10;i6rDKLyaUxGXSbj2nMjLjRiHVHAqqoaTYbexjLqGqV8GpbUfOR1yFRvxMmIVeBPbwGrsAis4L+qP&#10;yLqHlX8JDiHV2IqXFJezNYQl3SarrAYb74u4BNzCxqsCt+A7OPqUc/3hKwLCSnH1uIGLnyjL4zJ2&#10;3sWk5NWTnNOAvUcJ7uLlxcmzDHefy+gddkNVRVn2Bw5xOEZhtDN5UU4kn7XE8ZQ+w4YPRqltJ9r/&#10;8jstuvyKYqdfke8gQKxtN+TadEaudUehHWQqL87l1SRtL7Qt8q2EtmyDvKqa0NbIt2iFvLIq8gLi&#10;5GUQ9xPM/j+p/L+qIC+HsqICKkqKqKkq07GtGooKcgz5o5tsu7iqYEOuC/iTVgbfjjgmO9++cKzI&#10;99M/oKTqf40m0SybQodr5NtcJduuhHSHXN7fbOL4elNZGumNtnl1cLM0S7M0y/++7N+/X9Z/Htm4&#10;kg+pfnzyseaLkxnf3M347H2SDxlx/Ci9wEdfU755HueL1xm+nLXgXZAV/9wo5VOEq0hnLsIcafJ3&#10;5HOwF5+Lk/hwJZ6P/vb88Hfgq78lTWHWfIr3EnlK+BDhzedwR74FizKDT9EU5c4/Vwv4nBXDl1hb&#10;vkWc4lukOU0RlnzJP8ePshy+xlrzPfoEX+Is+JJsx5sEJz7X1iCnJMCghXjIthEP1PbiwakUUknn&#10;8HJ2XfrEhPQHtA+6QgvfclqevUMLz0oWCXjZWvoSVR8R7l1FS/cbqHpeo73/T0ug+tmrqDhVoOp6&#10;E2WXEjp457FAPIRXnH9Kd+sCWrteRcH9CmouBYzyv4JexT/86lyKgqdQu0KUrPL4zbYYnawmxgiw&#10;aGmfjYplHi3sr9DSppjZcbfYJspra5mLsrlIf7oI1dOFdLMp4mDZO0a6F9HCVMSZFNDCKgsV0yiW&#10;C6hbFf2A7kfO0UoaEj6VherJRNTtznP44id6nshAwewc8qYZKJ1I5TeTTDQy3zLa6xJqJ+JQOJ6C&#10;0pFMVAzTmOtfxp60GtobJtHiUDpKeqmoGZ6ji2QJLHzJaIt0FPfHy4aE1Q4l0lbHnzUxd5l9tgq1&#10;A3EifRryOnG02BNM38PhGFx8TY+DCbTWiUVxRzgtdkfSXiuMjbE/dwzpqBlMS41wFHbFIL85iAWu&#10;F9GLu00HjUBUNCJQ1YhBbUcUvfbGYH3hOTONElHdFELLnbG02xZC903u7PSvYqXLVbqI61abw1CV&#10;5gSu8aLvJjeM0hrptiWAtuvO0mptAK3X+NF+lQfb/e4y/UgaXVa60WaFNy1XBqAw35tlJrmcCbpB&#10;rxWedFrsS/eVgXRc5MPgzaE4Rz9mtmYEbef60WNRMH2W+fHnQlv2OV5hq/iO/lzoxq9zPOk114M/&#10;ZtsyZOEZHOMbGLTYnX5z3Og/w41BM6UdQ2wxcrzJugMpDJllx19/O9N/qmjvCEe2aidj7nGJoRMt&#10;6T/ahhHT3Bk20YUx05zwCLrHItHe4SMcGD5K6Fhrho4+id7RfPSPFDByjAWjx9ozZqwNQ4Ydp/cf&#10;fwuwkqd757ZEuZwg0ceMJKHp4g+6cPpoWigrcmD7KmK9TxMj/qQJ/takhjhwPtKFC9GunA93JtLV&#10;FItj2hzQWMfmVQtYNm86s6ZNYPzooQwZ9Ce//fYLv3TvTs8e3YR2odcv3RjUvzdjh/Zn5nh1ls2a&#10;xOZlf7N361KO792Es8l+/urzG21atiDI7gjZYXZkBFiKdp0m3uMkyeK4beVs0TYFWqsqkeOiQ9yZ&#10;7exfPYW+vwow/Rf6/qMdWnTFdL0bIQfPsX/0aQ6MMEdv+Gl0RpzgwFRTHkY3MPmXv2Vpm7eOa5Zm&#10;aZZm+Z+Jp6enrP9cPnQQtQd3cnfWRBqnjuXRlCHcnTuCxuOH+Wp/hvsrp9Awbyi18yfyaNF4bm2Y&#10;wz8R/tRsn0HD8kG8XDWaulVjeLJuKm9s99DoqUXNunG8Edq4bjj3N4/g6eElAvpOc2/vQu5sGc2L&#10;bYN4unUINZrT+RFlyzM7Le5rjOCJ9jBq9wwV4eq88TjKl+CT1OlN4sX+IdTqqnP/wGhuH53Nl6tp&#10;ou1RD5GLeIhC8EOUAx4gH36b1gIMt1R+RT3nBXIC6uTO3hRaI+LvMFtA4ObydzJXMi3EtaJHFaoC&#10;INUCyjG408QgkV7J8wZKbjeRdy9FxT2LhZeesSy3ka5O4tq1DAXfSpRcihjsK4DmJnQTECjnLbmJ&#10;uYyCYzE9HC6ilfeBsSmiPQLUJDiUs7+MvIDAKQICNxc10kIAkorDZeQsi2lhW0p72wL0qt7xl2u+&#10;iLuIvIBDBdtc5E5FsfB8LetSH9PVOBuFkyLMWoLHVAbaZ3C4/BtdjM+JdKnImUtDwhl0NTnP1qzX&#10;jAu6juKxKBTNMpE7momiUSbTgsrYeV58VobxKB6/gJwAQAURp3Y4CePyN/x1KhFFA1HWoQxUjqai&#10;pOXDivgHzBKfq7K+gEO9FJm20osR8BeIQdlH2olwpb3RKO1LQFHAXOv90axPamCsfaGAwgBURJjc&#10;7miZznYskC0Mab8rmLba0t7BcajtjqXbHmnv4NdMPhJL2x2ijD1JdNoVSdeNHuwMvMlq90raC4hU&#10;2xolQDCCblsD6bPRlVPZz+m+NZh2GwJpJwCx3cZgumzwZ6e0yOLkBboKIOy6MQRlAXvKa0OYdSqb&#10;42HVdFnrRQcBk63XBNBxfRDd1vrjlvWGsXuCaLMqhE7Lwui5xIfflzqw2/ESO+wu8esCV35b4s+v&#10;i/zou9SVfvPNcEptZMAyD3rPdqHP3578JSBxwCxnjDzusvlYFn/+bcWg+Z78Mc2Lv6b4slY7idPi&#10;pWTQDFsGTnNjyAwvhs30ZPgMZ9zF73jmMifUJ3gyesLP/YFHTrBgn2EuBscuoj7aklFj7AQI2jFx&#10;ohWdOv5JS1UF+vfqTpjjMQJtDVm7YApqLRX5vWcXggWEZQZbyzQr1I68SCeK4925lOzNZaGXkrwo&#10;jnMjP8qJnAh7LoTbciHUVqS1+V/qBUnDRHqh2eF25ITbkxvhIOpwJF/Us2jGOJSlOX+jB+FkrEOE&#10;ixFhDkeJcDJii4DGlioKKCnI0Uals2xRhzQ83KltV/p2HiqgbgOafe0xHO7DnkHW+O/OIUbvEvsG&#10;22Ew2IVDg505rO6E3hhr6mKeMbDDzyFjaf/LZmmWZmmWZvnflxs3bsj6z14dOvBIvMg3TBnFxynD&#10;+DC9P0/+7serQ+Ll2v4Ej+cP4u3ff/B27nBeLxxGw/qJEOZC44bJvJk3gKYl6iJ8NB+WT+GrtSYf&#10;XbRpXDGWHyvH8WnlCOrXDeOVwVJ+hJrzQGs+DTvG827rYN5uH8Yjjan8EM+fF9Z7qN05jBe7hvB8&#10;jwBQzTG8cz7E9wATGvaO5Z3kO3CvgEm98Tw0nMO30mTR9uDbyAfeRtXvDq29b6MYWEW7oEo0Ln1i&#10;fEYDyl4lqJy9haKngBi3clZcaETj8lta+pah6FZBSzdpEUgFHfwrOFr1mfEhVSjal6HmdpsWrhdR&#10;czrHyovPZXsO97AqEMBWLODwCgqWWQzzyOdINfRyFBDoXCigTQCdXRG/WOVzIPsjE+PuomSRRms7&#10;KfwySmcKWJB0j+259bQ2u4DiqXyZqlkU09k8l6OV7xnpWojqyXxaW5SibHYOVZMI1oi618XW8ouA&#10;NRWjLOTN81A6kcAI63RMK77Ry/g88iaCiE3TRXg63Q2T2XVOAJV/OQp6IaiYpKNgmIGCQQpzQ66x&#10;I+0eqvqxKOgnoXQ4E4WDP6HudOUbhpgmoqSXjLzBOVrpJ9BqlxfrYu4xJ7CaNnoJyO1NQEU3BVXJ&#10;EmgYzuGSd3QVENhCKwplrRhUtWNotSeETUlPmCggUGWrN6qyvYUTkRewtlCAtW5sNZ00g1HeEY7q&#10;rlhUt4XTY084XlfeMUVAYMvNobQQINh+SzDdN7ixR3zHq12v0lHkV9sSQdvt0bRZ6UH/zW6czHxK&#10;t00BqK31odW6ANqsO0ubFZL18D6zTbJov8SejgLwWq0JRlHA2zLTPEzOXqP3am/aLPSk4xI/uizx&#10;5Y+VfoRkf2LKjgA6LA6gy4JAei/0ptcsc/Rcy9lxppA/5jrx+1wv+i304/fpVgxdeAbXxAaGLXKn&#10;30xnBkx1Y8QsAXuTrDnheJNtBun0nWDGoL9dBOz5MGCcGxvF52B9toLBU6wYMtWFfuPtGTjBgeFT&#10;HPCNrmXOCmfZyuAhI+0ZMc6Gv0YYY3C8CL3D+Ywaa8lwdQtGjRZgOciA1q3a0FoAX9f2bWivpkqP&#10;Tu3YuXqOADM7riR7UZHuK9SPigw/rp0LoCormJu54dzKjxQaRXVOONfPB4v4s5Sl+sryXE7y5FKi&#10;J6WJHpQkuHMx3k2AoitFsS6yo3QthZcmeMjSXBLpLwuYvCKgsizFh6tpvjItlx19cDixl2ljhsna&#10;1rF1Szq2UaVT61ai3UooKcrRp/1wdgy3Q0PcV5bzVQ4tsmLzECv2DHZAa6g1W4eewHtvGmEChLVH&#10;nkFnyBn01a3RGGjE3ommPIx9TEslNRQUFLhz586/3VqzNEuzNEuz/O+I5FGhT58+qCgpkbBmIben&#10;T6Bx8mgapw0V54NpPHqIf9xsuTFnOPUzBvBk/gQezhvJjRWT+Sfcl/sCAuvn9+fV8pHULx3N05WT&#10;+WivyQsPLe4sG8HrFaKslcO4s3YQTwwW8T3aiirN2dzZNoYnW/6ifstAbmlMllkCn9rs4db2odQJ&#10;CKzTGEKNxgjeuB7ha6AJj3XH8UJnMPW6o7ivo84t/Zl8Lk1CblvlMzSuPkPn0nMOXHzGjqv16F6p&#10;Je5BE5ZVjeiWPWJPaT0aJc/YJdJ43HxFUM0bdpc/Y2vhUzRL3rC9+Bm7L9aRWPsRq9IGdhU8Z1fh&#10;K3ZefIxO8W1cal7jf/MdhpkP0RJ5thQ/QftiLWY5d0l7AoYX6tAoe8rOwifsL2rEOLeB1Ltfsbr2&#10;HN2ih+jkPGZ3njS/rxE30d6QW884lFeP9oUn6Oa/QEtA3jFxnVL7HgdR7r6MevSyn6F1/h4GuTfx&#10;u/WaiGsfOJn8CP2sp+zOrhOQeR+LtGvk1//DiaS77M15xNasB+wTbTRJvkv8rU84Fjegm3qDfen3&#10;0Ul+yN7Uh7iX1hF+vQGDtLtoJdfIFgLoiOOxjPucq3mL7bkb7E+4z57Y+xgm3eFY1GWCrjzF7/IL&#10;9KOr2SfCD8TVYBR7E8vYq6Te/4xBRCWGcXfYH3Ubg7jbHImqIvS6uJfz90X+SnQjqkS+e+wWR/eC&#10;B0RefsDB6Er2Rt1EV4CyTuh1TggwLLjzRkBVBQfCqtGNvi/KvYZJWAmR4jsJKGrgcFgleiLuYNht&#10;jodWYBlcxLlbHzkceJmj4VUcDL6GYXAlh/0viTyvcEu8hUnAZQwFDOsH3eBAwA18xWeRlnuHU8Fl&#10;GPqVcyzwOod9r2IWWEFF9VtcQy5h4Htd5LnBMd8rmPjkESd+G0HiszXxLcXIpxxjvwpMvS9i5Z1J&#10;XtVbTnkVY+lzBTOXy9h6XsXcqZC0/GcExF7H2qMAC/EyYSleQE5bi3aJzzQprwobz2IsXC5h5XaF&#10;M44l2LiWUFT+BJ+AfKxtSrFwKuW0YwGnnbOIyawhXHyntm6FWNgXYOmQy87dFrRqoUSPLu3wszQg&#10;wcuUtLMWFEQ7CaDzoep8ANUXgriVG8LtvDDuFkZx/2I8Dy6n8PByGg+vCL2cLMISRFy0SCPgMCeU&#10;6uxgoUHcyAqkMsOfqyneFMVJ4OchQM9TBpXXpbJFvFS+lP5mdoioJ0xWxu38CO78q7dywmRlSJbG&#10;eNG+IFtD/Cz0cDHWpnuHNrRUUaRli5Z4GCUQK16UqrPvkuRzjjCriyRblRFvXiTCcymKvkGFNM/U&#10;MoeE07lkWBcRZ36OBJdzpAecQ15OngEDxJtos6PoZmmWZmmW/7EsW7ZMZg0037mOJl8Hvtqa02Rr&#10;KgDsDM+TkmjKy+KljzVNTsY0udvy0ceGej9bvt+o5EWwAx/djfnqY8UbT0veeTrwNjeKZ5diZHn+&#10;8bPjo99pXgWd4U2cO9/Lc2gId+dVsDXfgkz4FGDM6yhXfpTn8fZ8JO+iLfkUJuoJFfUHn+J9Xjpf&#10;S8/zPsqCL5HHaIox432cOS+SXPgkmxMooEAlpBq1s7dp7yvOBQR0Dr7K7pKPTE6rpbV3Ea18r9Ha&#10;9zZq7mUsTX/A7svPaeVdTGvPctqIh3MrzzI6+lzkUPlbxgdcoaVzGaqe1bSS9hB2SWNZQT0bU2rp&#10;4pCHklMxim6ltHDNQd0tl2PlP/jNtlDmMkbFtgg1uwJ+t8rjQNYHJkfdooV5Kq0sc1G1FPWZ57Mw&#10;ppod5x/S4UwmLS3yRbg0JzCHzqczMSp/wyiHLNqZ5tHmVCEtT2egZhLBytQaNsY+5NfD6bQ6noWi&#10;aZYIT2a4eTJmZV/obZyO4qk0lI3TaH0ijV5HkziU+ooJniW0OhKJ2pFEVI6IsgxSWSRgRTP2Fh0P&#10;xKCml0Jbg0zUdBPprh/P6byXjDFOpOX+RJT100R4NG13ebI+6i5zBfi02ReN8r4EWumm0E47jL8M&#10;wgS8vqabTjgqeyNQ3BuOqmY4nXcGsiPqMaNtslHR9ENZK4wWGtGobI9gjl0RWiHX6KARippGHKrb&#10;YmmzM57uOyOwy37DRP0o2myLlM0VbL3dny6bHdnsf4XFzhdps8WXFluCUN0aTNt17vTZ6syR9AY6&#10;b/ag9QYv1Db40FZou9XObPG5zozjyXRcYUfbVa60XO2Dyiov5pxI5IhfMV2W29NhhTftlnvTaaUP&#10;v67xwPPcEyZouNNmqRddFofQY4EPv8y1ZZdtKZvE9/HbbBd6zfOj1xwf/pzjxF8zT2EfU0+/Bc70&#10;Edf9Z7kwcJYDA2aYc8jxCiv2R9Jvuhl/TrPjzylu/DXBgzWa8Zh4lPLXZEv6TXBgoLSqeKIjQ6ba&#10;4xpaw8ylDgwZKa0Q/ukiZqD6CfYZZqJrmMswdUvURdzoUc78/tt8VJXlmDVxOAnep0j2PS0byr0k&#10;YO3aubMCzIJlUHdbwJkEgDUlCQL80qmrzBKaIzSb2vJMAYIp3CuO5a4EbbmhIk+IDO4keCuJdyfJ&#10;+zRd2qsxZfRgzgfbUBjjzNVUX25IgCmVL8DvbkEkd4tiuCcgs6YkkZpSoaI+KazqQgiFca4kepsR&#10;aGOAl9l+fM0PMGPMENRUFVFUlGNSz9VsHWRNpnUFujOt2D7Emb0DndEZYsfOIafw1Ewj5EAe2sPP&#10;oDfclgNDbdg34gy6E09jtMVE1nlt3rz53+6sWZqlWZqlWf4nYmlpKetHF/f9hZo5o2j4ezh1Mwdy&#10;d/5QGo31+e5sxr2lI2mc3Z/GJeOoXT6aG5um8D3KgztbJlK/tD9Plg3l8crR1K2cwDu7XTz10OLe&#10;utG8Wj2KpxtGcGfzcJ4YruRbtB139q6gZusU6naP4tWOsdzTnsd38Wx5YavLfc0JNGqP4rnWaGq0&#10;xtLoeZTPEaep0ZvIM51BNOwbQ63+RK4dnsW7cslPYOQj5MJrkQt6jOJZcQy9i1r4HbaUf2PUhVco&#10;+F9Dzv8+cn61yPveZVbWCzaWfxZpb4g4QZGe95DzEXmCb7Ov+guDQ28j5ybUW6R3u46iezHzLr5n&#10;zbmXqLlUIudejZzXbeQFOA7wuoLeDejiel2UU4Gci1CHMjrZX2F3/hdGJj5GziYPObvLyNlWIm9V&#10;wrTEGtYXPUPFvliElYr4S8hZXURNXB+8+Z6BrsXImxUhd0aEC3iUO5PE/KwnAgQbaH88B4WTUlyh&#10;SHOOP6zSOXT1H7qcKhBh+chJR9N8OhzPZX/mB4b530DOOAM5kU/uuIg7fp5RkTdYcUHc28l0cZ0l&#10;4kXcsUyUTc+z/9o7frfJRM5QxB26gLx+Eoo6gSxPrGdmyD2U9JOR2y/idAV06kTTyygWg9ImOumL&#10;sH3iy9ifIkAwlfZaKWyOf8kQAUJyAhzl9iYhv1uk2RrBLLdL6MQJIN8dgtKeOJR2J6C6J5GOuyNx&#10;LHnHhGOizq3hKO9MoPXWMLpu9mbb2VssF99Fu20CMrfGobYtjg7rz9J/my/Gma/ouT1WQGEEamsj&#10;aCOOHdYEsd23jlninruu8KPdqhDUVkehuiqYBSZZnAq+Qa81fnQW4R2WBQtQDBbXgfhmvmXSzrO0&#10;XeJL9+WR9Frszx8LHdBxKpf5Cew1x5Ve8/3pPc+fv+a7yVzEuCY/Z8jSAPrN8abfDC8BgR4MmuHA&#10;MddbrNVLE9eODJjuLcAwiIETfVinlYS5bzlDptsLEHQWEOjCX5OcUJ/pind0PbNXuDB0pCsjRgkI&#10;HOvEkNEm6B3L5tDxQtl8wFGjXAUEutFWrRstWyiwcOooEr1MSfE7Q3a4vWxYtiorQAZzEtRJFrn7&#10;xXEyy9/jygvUV+XTUF0oO9aJa8kqKEHgnXzJEhgi4PEnAErDvhmBlnia6dKtQ2tmjBtChLMRqf7m&#10;sqFhKc1NAYF3CiK4VxTHg0tJsjoksJT00dVzMsC8XRBDWao/58Rbn5RfAkCv0xII6tHn1y60UFJA&#10;VbElW4acJtexCoM5tuwY4sTewS7sHWqHxvBT+OqkE3mogH0jLTk4wo79gy3ZO+IUupNPM3/CQlnn&#10;5e7u/m931izN0izN0iz/E6msFGwj+tFf1FpQJ54p7yep83raEBpmD+fdEX2wO03jgtF8EGD4bu5Y&#10;ns2TnEJPhSg/6jdO5t3Cv/iwaDhvlo7jzbJJfLPVpMlzH09WjKFpsTrvVwkAXC/i9RfxI9ycBs0F&#10;PNs4hjc7hvB54yAad00TEGjHOyttGneo83bnIJokR9G7h/LOVY8fISd4uledJs2+vNcexpsDo6k1&#10;nM7XsnjR7nDR+LBrKAVeR1UAn3zIFdRCS9lW9oFx52tQ9stD0b8Mef/ryPuUMTvrAZvKX6DkXywg&#10;sAIFjzIBgWW0DixlX9U7hor8cm4iTFoc4lKEqms6i4sa2JBWT1snAVquF5HzuIyiWy6D3fPQv/6d&#10;Li4C9DxykHfKlmknuyx25b5DPUHAoY1opMN55OwLUbDKY0b8LdbnPaaFjbTAQwCdtYBBi3zUrHM4&#10;WPWWQc65KAmYkz8j6rE4L2AvhgXnalmVVEcnAW1KJiLfaVGXaQp/mCdhePWzgEABWOapAgBTkTcR&#10;EHY8iX1prxjuWyJAL0qogLcTmcgbpjLb/yo7ku7S+lAiCvppKB3KQkEvlY6HUjhe9IaholwFAXPy&#10;+zNQ2yvgSsOXjZEPWOhbTdu9CShrJ9NCO4W2u8IZoB+Ocf47eunGobIvCiUBfG20BRzujkAj7LFs&#10;dbDyHn+UNcNR2xmD4o5g5rmLh3lcJR00A2ipLaBuTzhtRHzXPUE4X3zFpGMRtNoWQjuNBLpsDeX3&#10;zV5onq1mvWsF3TYH0X5zFB2Fdlvry6DNnpilP+X3rf50Xucrm/vXda0f3Ve5o+l7m4XHM/h1uSNd&#10;VnrQbqUfbZf7sfTEOU6fraTPck96LA+i+7Igeq4Ioe8qfwLSXzJDQGC3Zf78sugsvy1y4Y8FZ9jv&#10;dJHd1gX0XeDAnws86TvPnYHzbBg6+zgu8U8YstBbBn8DZ3owVMDc4Jk2GDvfYOOBJHFuzYBprvw1&#10;VbR3ghsbtaKx9Clm2LTTDJxkzZCpdgyeZMPoGTb4Rt5l3jJbho+0EwDojPp4K4aMPYKeURoHjc4z&#10;erw5YwQI9u27Sba6VllRDuvDu4h1N5FBoLQwQ5qXJw3lSgAos9IVRlNTmkTt1UzqrucKACwSWiyD&#10;wMcVWQLUUgXExcjSStZDyYoozfc7H2JDtOtxDDRW0KVtS7Ytm0mA9c9h5zxRjzTv7ycERnHvYoIM&#10;Jh9XnKfuWo7QXNmxtvy8qDuZGzkRFCd4ygAyzPGoKOcgwXaGGO5eQ6sWijJ3MeN7LSTT6RIH5pmx&#10;Td0KnRH2aAvo2z7KCI99CYQYnkNLWik92gJddTP2jTVBc8oR2XByixYtePr06c/erFmapVmapVn+&#10;RyL5V5X8rEogGKE+lJdTxvNkqjoPZo3ixdGjAgKteDh/Aq/+Hsbz+VOoXziR22tm809YALWb5/Jy&#10;yUgBgBN5uXI6L1fN5ovdQd55GVK3dhofV0zm7fqJPN40nhd6i/kuLQzZvYC69WN4tm0w79cNplZD&#10;QGCEDa8ttKjdrs7LHSJ8x1Dqdg7nlZM+XwNP8FhnFO929+Ol1gga943ijp4ouyQOuRkX3zG76B2L&#10;BHQtu/CeWQUvWVHwFO+a7xiUfxBhdSzKfs3iCx9YkPUaUxHmUvONv7OesSD7HUuy3jL3/FsWZ78g&#10;uO4bB3JeCOh6K/Qjy9Jesir9AebVX/C49JF1CQ3MTX3J3IzXLDzXyP74+0TWwvrER/x9oYFZKXUs&#10;FLo5/hH+176ie/EF8+KqWZpSL8Kfs1TkNy56hnPVe5bG3GdhYgPzE54wL7qOVVEPCX34mQMpj1gW&#10;0cDiyEYWxjxkSeQ1Tl99i33JGzYHPGBpRD2zoh+zNLoGzbAKYmtgU9A9ZsU+YnboAxaHPRDp7hJW&#10;KsrKqGdxUBVLg2tYFCbKDHyI8fknuArYWn32Jov8H7AsqJaF3ndZ7XOTuHufOBB2kwW+95ke+Ig5&#10;/tUsdC/G4vIbDHOfskBczxJt+NvvHsv8BJh5FxF07x/W+t5gbvBdpgbcFnlvsdatEvuL79mVcJ+Z&#10;3qX87XNDlHOX2Z43OZR2H/vCepb7VjLPs5o5nrdY4HWL1V7XSLzThF5QBYs9pLC7LHG5yhqnPOzy&#10;nmMq7mW5yxWWeIh2u1xnrctltjlkEX6zidWOl1jlUsFyp0pWO1ey1r4Eh5yXHAm9yUbbQtbYX2G5&#10;YxWL7SowibpF8IXHbLa9yCqrctbaVbHGqoKtdle4cO0LRz0vssKmnHW2N9lgeYmtFtm4pjdgJ77T&#10;HWeK2GEh0p66jNaZAnYeiyWt4gM7zArYc6YEzVMX0TYtQsv4PP4pDVj4l7PH+ByaJsVom1Sic+Qq&#10;DuKziDz/iP0nctE5dpG9x0pFeCG6R/O5UPoOY/MLHNC/iK7BZfYb5rH/SDI+4fc4G/EI/cM57Nqd&#10;QEuVlrKVtWsXTpPBn6TSUK20cENaDCKbCygATRrivVcsWelSqBXAV1eVR311oYDAAhmkSda6mpIk&#10;2XCxlL5KwGNZirdspW+sh4ls+Hb+FHV6dm6DpcF2gmwPyYadC2NcRD3/WgKloeZ/IbC2Mot6AZr1&#10;Nwr+y9L46Eo6d0Ubrp0PojDWVQaC0a4nCHc6JoNXmbsYJWmlsCJhVjGcNYrHSzefYO0CArQz8d6X&#10;wnnXa1z0qyFgbxqRulmEaqcTeiCN7bO1ZJ3W/Pnzm/0DNkuzNEuz/B+Ivr6+rD/VHDuc70Z7+Wi0&#10;i9emu3gb7gsZ0bw5rcnnE1v5fEaXjxZ7abDThUsZvHTS47PZNj5baPLJQocmS32+pbvwPt+N19Z7&#10;+W61l6+2e3jntJuPAUb8uBTFC8/jfLDX4ZPbVn447uCVpwE/LsfyKd5JwKMWX9y38tV9G289d/Em&#10;w5tvxcG89dvDN58NfPbZyQf/3dQHH+DDo4vI9Yiu4peoKvqE3KB/4HV+iShjcORljpQIsEu9yYDg&#10;Yv4IKOOPszfEUTzAM+6gX1LH78Fl/OpbTh+fa/Tyvcqg8ArMyp+xMOwKv3pX0CfgHn/5ljHUL5dd&#10;hXUcEhAyVADRr55X6Op5iV7eBSz2K8H88kfUXXPp7pdPD48C/nTPZ7RTNicuPGdR3DV6O6fxp2se&#10;vzkX8Yd9DluTKjhUcJu+dhn0dMqhp2MBPe2zGemWg+nFhyz2zaGPeRZ/2hXR2/4cf9pGsuPcTXQS&#10;bzLm9Dl+F3HdbM7T2zKBvx2SsCp+i7pZGp1tztHNLJ3fxPnQ4wmYJTUy37eEPqfj+c00lV/Nsuhh&#10;msKaiBL2p5fT93QSXU4k0MMsg24nEvnrdCKnix8wyyGZHkaJ9Dwp6jaKZcBBH7QTqtgQepk/jkTR&#10;82gSvxyOp8/BYMYfC+JM7jOGGkTT/XAsnQ7F8LtBLEP3hrE/4q4oK4tfDwXxy8FIeu2No4dWJBvd&#10;CzgsyhqiH02PXRH010vlt11RjNKNwyPzIauME8R1GL/si6KPzlkGazqjE3iRTZ45/LHHh977wuil&#10;HUyfna6M3uPA6XMPGaTpx5+7z/L7Dn/+3HmWP7e4se/sNZafTOKvTc703+En4oLputGTjTYpmAXk&#10;MVLDh983eDNgWzB/bPYT19LewTeZt8+d3ht96bchnMGbAhi10QVdlyI0rfNRX+ctNIjR64IZtdKF&#10;yasscEuqYfRaJ8asdmHMcicmrRbny07LFovsNApn7PIzjF7qyLjlPoz62xNNwzROe+QxbZkro2a7&#10;MnGhD+PmeDB7hS8ewZWs3OTB1BneTJ99lokzHJg614IjZpkYnMhkxmwHVFU7yf6oBppryYt0kLlo&#10;kdy7SMO30opcyQp4MyeYO//OBZQWfjyShoIlCJQATYKza7kyK93P+YBxMliUFndIVkAJJFMFVAba&#10;HMLdVJvFU0fSs6MaVod2yMDtXKCVbHVwpWzeYYiAwEhRRrwAzVQBmv9aAgVs1l0XKkFgWToPShO5&#10;nRcpW4VcGOtChihDmscYJ0AzRUClk+k+OrRpJbuvEb3Hs3eqK0en+6E/yRHd6VacNUgn0iiHg1Ot&#10;MZrmjMkMZwymWDD4l5+uYaysrP7txpqlWZqlWZrl/4nk5ubK+tM/RV9cu2ImNSsnUb1uMo8sjfnk&#10;bcedbbNpWDuB2s3zuLN5BhU6S/mcGMytfct4tGUyjRpzqNk+j4caS3jqYUhd2AlqdJbwVmcZDVpz&#10;ubNvLk/Ntfma6MWtIzupPbCaWv3ZvNw3n5rDm/ie6s8LVxNqDJfQaDif54cWys7rguz5mODBw5Or&#10;eHNiHk+OL+LB8SVUW23nzbU80ea4MuRiriIXVoF8sDhGltAq5iIbbnxgaN5d5ELEjYVcQi60EoWA&#10;i/xdeI/VVfUohhYiH3gJef8ryAeUohKSh07NWwZGlyDnWyzKq0LOv1CcJ7Hw+hNW5dWi5JqBnE/B&#10;z3CPVPoF5LL37nfau19AzvMcctLRLZO2zhlsLXrF0NRryNnHIOeUjpxztsxn4KSUa6wsvo+Cg0gv&#10;4E/OLgc52/O0ss9Aq/ol/X1FutOZyNvkI2edjNzpAGbnPmB+ag2tBczJmaaJPKIe00h+s4vH4GYT&#10;bS0SkLOIRs48HrkzCbQxi0XrwgsGBop2nvBHzjgcuZMJyB+JY5p/MVvSqmlxOBrFI0nIGwo9GIeq&#10;QSRGV54z1CIRxQOxtDyYhppOOK23OrE99p4A3ko66oo8e6Jkw8KdNEP4Sz8Is6K3/KEbgbJOAAp7&#10;Q2irFczvAsR0oh4xUdxXiz1utNQ8S+sdIahsDWaBYz4HIqvorBFIy+2i/F2xtNocwu+akbjmv2OK&#10;QQTtpbl/Iq7dVl+6rLNld2AFK11L6LzVj5Ybz9J+ewid17vSb7M9ppkN9BDQ11rAV5t1rnTc6E6n&#10;tfbs8r/GIrMUuiy3oPt6d1qv8kBxmRsLTTMwDiyj52o3Oggw67QqgK5rAvh1lSfBee+ZoOFN51Vn&#10;6bIkkN+WePPrXHP2e1xlu0UhfRe50n2Wizj6MmC+PUPmn8I1uZHBotw/ZtnTf7YTg+ba89eM0xx2&#10;vsyGQ7H0m3mSgXMc6TfDgwHj3dm4N5XT3mUMmW7HYAE7g6a60X+8A0OmOOAZ8Yg5K1wYMtKFEWPc&#10;GDXRnkGjjmJgfJ6DRrl06zFF9iddPm8yBVFOMv980hBwkQC3/6wI/rlS96cVUFqY8aA0iYdlGTIg&#10;+zlMm8vjyizZIhHZ4o1/VwZXX5BcxfiTF+UoswJKCzgsDbYxuHd3hv7RAxdjLaJcj5MVaitzI3Nd&#10;gkAJNmVzAmP/nROY/hM2pbpkC08EaF5JlS0UkdoiWQ7L0/1kcwozg21kVkHJinkuyJoSAbHbVs6X&#10;3d+ivvvQHujI/hEObBtkjI92GhEGBbKFITp/neHgCFv2DD2GkqIKSkpK1NbW/tuNNUuzNEuzNMv/&#10;E5G8KwwZMkTWB6f89QdvJw7i+d/D+XBID6xP0ThbnY9T+vN57gRe/D2CulVTINyXxrVTeTdrEF8W&#10;jOHN3LG8XzSNr1b7+eamz+vlk/ln1XS+r57AyzVjeKu3mh8xrjzTWMr7TVP5sFWdHxtH82L7LH5E&#10;uvLB/AAvt47l8/bR/LNjPO93Teaz0wkIsuKt1lS+7RrOF61JvNOZQoP+An6UCo5SCHmEQtAjWvjV&#10;ouYjQC3wLh2CbrHr8lemnH+NqmcFKl53UPZ8REuP2yw995wdpR9p7V2FisstVJ1u087nAe08Kjl+&#10;8zPqvlW0cL4lgK8GVecK2rtdZEn+K7amv6SDzWUBbxUoulej6FDCCPcrHK2EnjYVKDhfRcmuHGXL&#10;y/SyLmNvxgemxj1B+UwurazKULa+juqZUhbH16KR+4K20m4hZy6iKMJaWVymy5kiTlz7wAj7Qlqb&#10;FKN68hIqptkC/JJYllzHhrin9Dych+pxAagn81E6msJwi/OYXILfjuchb5qL/PFcFAwz6Xk0G4Nk&#10;ATTe11EUgNficBaKIq+8QRYz/K+zO1O0a38CykcEgOqfR+nQBVrppWFaLiDYOA0FPfHBSgtDDiQJ&#10;uAtiSewjpgffR0lXQKle5n8tDPn9WBz6JZ/oqC/gVE/EHRBHbQGIe5PZGP+MYU4CvrVDkdsvQHNP&#10;CnK7YpjmlI92wm1a7QlGRScehT0xqGnH01EzApuiN4w/Gk+L7dG02pUqYC+KHpv92OpTzSrXKtps&#10;CEZta5yAxljarvHnr23+mGS8EmkiaLc+lDbrI1BbHUzntUECAuuZJT6XLit86LgqmFaro1BbE8V8&#10;kwJOhT2g24qzdF4TQ9tlEQL6YvhtTTguKW+ZtCsctSXBdF0eLnMW3XO+DZrOZWwxL+b3BR70XhRA&#10;n0X+9JnjwPBFVjgmPGPAAj8Bgd4MmOVLP2mf4L+dMXS6xUbxuf8x2ZLB8/zF0Y+/JvmzRjMFc/8q&#10;Bk13ZPgsf/pNdGPoTB+GCiB0Eb/l2Ss9GKLuxshx3gwdZcOQMSc4dCJXQGABnTuPQkH8QfdtWUb6&#10;WUvSBERlhfxnGNjv32HgEG5LC0IkOCuW4CxZNuxbd+0/ECjg7GomDy+lyBaMSCt7pRXE0oKQ8jQ/&#10;2eISyaGz3VENGfz91asLJ7TX4iogMNLZiAuhdlxO9uJ6pgBOUdedfMniGC1zPyO5nJFA8JEo/5G0&#10;OETAp2RtlLmhERB4V7RJglQJNiX/gtJKY8l9TEG0s8zn4IxxPy17K/oZcmCIO/sGC5gfeoaAfReI&#10;OlTMfnUb9Ic7cHCoA5N7LJClXb169b9dWLM0S7M0S7P8n4ip6c8tOJd3bcezWYO5N28wjccFBLqZ&#10;c2/hMF7NH8jTRWN4tGgY9wTEEe1FzdapNCz6ixfLR1K3bDTP103jo4MWr733Ubt+Ah/WjufFupE8&#10;3DKC58cW8D32JHd1Z/Nwx3AatAbwYktfHu6bwo/4M7x23MkD7aE80ezHm30jeCSdu+/na8xJag6M&#10;4PWB/jQeGEL9oZFUHxMQWRGH3ODCRtRzG5mc+ZRxWU8Zlf2Yvy884MT9z2wrEeEX7jEyp47x514w&#10;Mf0p2uWvOH63ickptUzKeM7EjJdMTn/OzMQHONR/YV3mIyYlP2VCynPGpdUwNbUS3RsvOXL1JfMj&#10;q5mY/IiRabUi/x3WJ93A+RHMib7JiIz7qCfeZULCHZbE3cW6rInN+aLeuErGRt1kbNxDxkXcRbug&#10;npOVr5gcfoMpsY+ZFFPPpIgaZobdxPXBJzYm3GRSaA0TQu4zSeQbH1SAweVXHMl9znyfa0wKvseo&#10;yHtMDKtkXUgpXrd+sNC3jDGh5QwKLmNCYAULfS5jeeUd25JuMjmgmPGB5eJYzQSv6+xNrcH84lOm&#10;eV5hiu8tJvvcYZrPLWa6XcHv5nu2Bopwz2rG+9xkpmc5811yMc57zoFz9Ux3ucQ0L9E+10rmuJSy&#10;0iUb5+rPzHIuYLprKZOdS5nmXCLiijAueM72sApm2Wcx1bGQ8S5lIv4KOjE3sDwvDRXnM83xsoi7&#10;ylS7UubZFBBe+Q5NzwJmWBUzw6acBZZFrDDPwCqtDqO4GuaZ5/G3lWiD+UUWWuSy0jQOz4tvWWB2&#10;QcTlM9Msn/kiz4JTFzBLqkfXp4wVZpksOlPAbNNi5py6hKGAfL+k+6wxyWK5aSGLTfJZaJTDRpE3&#10;peg9ulbZ4lqA//FLrDiWw+ojCdjHPMQ89A7rjp1n7fEicSxg45E0NuiHEF30mo1H08T1edYdyGDn&#10;kWy2CHh2j3rMCeeLbDmUKDSDTXrZ7DiQj6ljmaj/FlsPJLLDIIft+tls2pfOLgHeseefYGCcisbu&#10;DDS0z6Ghk4jG3ijcxAvLGetc1Fqq0VZNhQBrQ6LdTpDgdYrMEGvZQo7rmWd/rgiWQWCYgEBpmDZO&#10;wN5PCJRWBksWOmnxhjREKy0WkRaESBZDCRolgJTmA2YGWRPicJh5E0bwe9e2HNi8iFP71+N8XFM2&#10;HCwNP0v+Am+cDxRAF/zTBY0MOONk8wsl6JNAULI+SquFJQiVAPFuUbQsneSzULIISvVJw88SvEpW&#10;zAvhjrRSVfkJdhN247kjAY+d0djvCiLFvpgcjwrcNMLw1ojFc1sE/XoMlKUNCQn52Xs1S7M0S7M0&#10;y/+R3Lx5E3kFBbq1asXzbet5u28bb928ICyMl/q7+KKzgS8HtPhySJPGI3shLYXXpto06a3im+FW&#10;Ph7cwufDIl2IALpYc14d3sL3I9v5enQDr09u4p3LQX5kBfPc3oC3lhp8NV8vdANvbffx40IY78Ks&#10;eG8n0ttt4Kv1Rj7abqcpxp1vyd58dN7Bd8c1fHbZxkfXHTS6inqv5SP3Z/w1BkZfY3RoFUPDrzE4&#10;UoBQZAmHr7xkQ0Y1I8IK6Bd+mcFBFQwLKmNXzh2OXKll9NkSBvuXMcS/nBEBV5kgrq2qnrM4vJhh&#10;3mUM973GIP9CRvlnoJl/mwNZNUx3y2OoVzH9zhYz3Cub5WfzsKv8LKApn35BRfT3LmCIZx7T3XMx&#10;z37BuuQqhnmcY7hHLgM9SxjmXsi2hCsczb3JGAFQQ5zyGeSYz1DnfCaJa/uyepb5ZjHELkdoHkOc&#10;zzHEJhztjCr0E24zw/wcgy2z+NPhPIP+X+z9BVRVa9v4jdKIYrt1b3fptiUFu7u7sRMERFQEVEIa&#10;pLsbSSkJFRWxQEUBCwMDDMRuxf6dey73ft73+b7vxBjnfc7//M/hGuMac847r3uuteb8resuz1ym&#10;++YSWv6Oce770fQr4i/fg2h57mesawGOhx6wKO4EOq4ZIqwQbdfDaLoeYnniCbYXVKLrtI9ejoV0&#10;tcunj/NBBrkWElB2T0BUJn0cCunuJMqyz6L/jjjMsipYm3weHbtstJyK6G2Ti77tXgFVKbiXPkHP&#10;Jg1NG5FvRzaaOzPR3ZHClvybLAg5jJ5VPFo2e+m9M5de1ntZG3UUp5yzDNi+Bw2rvWjvyEHbKpMx&#10;u3JIOnUfA+d0Blhm0c8il8HmyYw2C2dn4mk2RQiQ3JyEvkU2OubpDDFLYOKmUAJEO4ebxzNwUwp6&#10;pnvQN05gwPpw7JKrWetxgGHrQhm8IQHtDcn0Mk5hWUAR7hllDDCLQsM0gb6miWhvTGLolnjiSu4w&#10;e2cCfYz2oGe0l4HrYxm+LoDt0SfZHHyckeujGbw2gYEr4xgj6piw1pPwA3cYJeoYtSqCkUtF2Ioo&#10;xhoE4BFXhYlTLqOXeDNmaQijFkczZl40G2334Zt0nPGL/Rm/KJyxC8IZvzCcGcsiiN57AYN1gUyd&#10;Gcb0eeFMnecvjp4sXGqPsqICndu3Idpjm2yGreSt2xfpJOsOlnbm+McL+G8QWJol64qVZgDLPHT/&#10;gJkEgJIX8FSGSPtjkWipK7l8XxiFMW7EeGzBaOFEuv7cmvED+uBotoTgXSZkBNvJJo1UCmiTjT38&#10;u+u5RjYL+cf4Q1m3sKw+aTHqwv9W117ZMjSSbVJ9EkBKdUqzjKUxhj+6iL0ZPlADRfEQkgBvch8D&#10;dk4LJVGAdbbjGWwnheE2KR6jwTay+D/++EM2q61JmqRJmqRJ/mdk7ty5sufrrgE9qVk/geueNryM&#10;86baZAp3147gjuFUbm+YTNXmWbwpSOSG5XLqDGfwyGQhd4wXc3fTKh5EOXEz2YXr5gY8N1/GPbO5&#10;VG+dyz2vTXwuTOSy40Zu2Kzg4fZZ3Ns+m+sOAhwLk6gX75+b9ouos53FXbs53LJfyP3EYF7nRlPn&#10;sZJ6x6ncdJpLjesiqj3X8/JCmbA1/SbyKbdoHn8HpcRbyO+5SvuUKyy93Miwww0ox5Qjn1iNctxt&#10;lKOvMOH4YxZXvaJFVCWq0ddQjZW6ii/TLqIC0xuNaKdfRTH4Mqrht1EIO49K8BHmnH/NrOKHtPcs&#10;QznoAgqiHPmAUjSjz7L1OnQMPI9cUCnygeUoBJ2jg98ZjI43opd7BznPw8hLawL6VSLveYqxhbcw&#10;OFmPkoAyBc8zKPlXouBRSiuvE5hdeINOzFkUXI6j6H4aRc9i5Oz3MFfYPCv3Hu1sD6HkdAJ5n1IU&#10;nPLo6V2IXTX86nQMOcdDyLkfRX7XITqIdOuPvaVftCjbOhO5XUXIby9GwXI/E5IusXr/HdS25aJs&#10;dQhV2xMoWhygtWUh9ude0c9D1LG1AEWrI6huyUbVMJIl++4yIe4qzcyzUDTLQ3XrftnyLl0s92Bx&#10;9h3tLPJQNslCYUM2SibZqJlmYJD/hAG+paisS0DJOAv5DfuQW5fG+MBSjNMu0d4kDeV16TQ32YfS&#10;qlQ6Gqfje+oVo+3zabEqjZbrcmm3ag8dFwdhknyThWGXZXsHqy5LpY1hDm2XxNB1RSiOR5/ScUU8&#10;zRfG0HLJHlovSaTtgkhWR99iosNROs0PpaMIk7aNU52fxBTHY2wX4P+7QQxt5sfRbnESbefH8/P8&#10;SGKPvWeIocg/L4VOM1LoMjOOPyd5YxF2hbXu5+g+PYLfJ8fQd24qf030p+dEZ0ILn6A5J5K/xgbS&#10;U1ojcHwEPUb6sN3/GkvEfe011pM+E0LoOTqSPoMjWLmxCFfxvdKXtpIbHoL2yAi0hoWhPdiH2LSH&#10;TJ0bzoD+YfQbEIT+IF+09Z1o1+432rRsTnqQPRlBtqT675R5Ag/Ge8jG0v13L6BMZcvDSB66DFk3&#10;rNTtK3njZCoBmeSVOyV1A0tQ9jeQiTJOCxjLi3Yh0nUzHttWsnjyELp0bMXSqcMJd95ITpgDJzMD&#10;Zd25/yfolI1B/NEtLE0EkWBQAkAJDGUeR6nbWdgk2SblkXYluVQUK9uJRJrYIu1vXJS4WzYm0Uo8&#10;SKSHkLpyW5Zr2BBjdph0q9OYD/BlYx9Perb50W3s7u7+92OrSZqkSZqkSf4n5PDhw7Lna8/mKtwe&#10;14eX9hYQ6s7NaZo8ndiLl7OH8HiWPncWD4fMaO4tG86Tab14PacfT2YP4Pn8kTT6mfA61JQ7c3X5&#10;MH8Qrxb3o85Ai+dWs/iW4cUdk6k8WD2E92t1eL++H3cNR/Ftry/PvE25v64fr030eLmhHw2G+nwK&#10;teGbAMp6aR9hkz682jKQx+aDqNs2ni+n84WtafdRSrpPy5h6msU/QDnhNh0Tb7LqorQMzFuaRV1C&#10;Ib5WHB/QPLKWSUefs6ziA+2ia2gWcUvoHVrH3qV9yCWsaj+jm3qLFiG1tAx/RLOwa7QMOcPc8g8s&#10;LH7Obz5XUPW7hkpULSoC3nSiLrBDQOAvfheRC74kwPAqCt5V/OZ3GeOjHxmW9xTF3adQ8bmEcsAN&#10;VH0uMjrzDitOvqa5RxnNfS+j7HGB1n5XaC2gz+rKB/qFV6HifB4194uoCuhU2pXL/JKXLMh9ROdd&#10;ZSjYnEJudzlKzofp43kEuyrobF+KnF0Jcg4nUbQ/xc87T7Du0HsGR99AzqoAJRGmaicAVeQdFHuZ&#10;ZUUNKFofRMlOlGV9HLntx1DbUYzdxdf8ZX8ApZ0nRZjQbftRME5kfsFjxiTfEdB4QLZYtLzFYVQ2&#10;7+P3HdmYlTfS3OIgcsZ5yJlK8UUom+ULaH2Erl8F8kbpKG8RXyqTIlmakUHlmOTepblhOs02iXxG&#10;+SgI4GtrnIv3mTfoW+fRYkMBzQwPor4mk3ZLolkZf5tZIdWor0hDddU+5Jdn0mZNOj8vDcP68Ava&#10;rc5AbWkqqsv30nx5Oi0WJbI8ro7RDidoJeCuzYoMlBcI4JyXybQdJ3GKvcGvs2LoPD+dn2Yni2MG&#10;f85JYk/xB8aszaDjrCx+n53Pr1MS6TY9HFPfS6xyraTr1Fi6TE3ljynJ9JkRJ6DPg6D8Z+I8lu7j&#10;o+g7IUloPH3GhbPd7zZLt5XQbaQfWpPiZWMCNQYnsMTwEB7h1WgODaLfqAS0hsbQb3g8OoPCBAQ+&#10;ZfrcePrrRTNkaDxaun707L1W9oNcPX+SbO2+vEhn2Vp9hXFunEj3l3WlVh/5LyD7L5V2C/mxVqDk&#10;gftnKzeZN06EyTxyfwPZD6+ctD5gKAUyT+BWtq2ZTddOrRnZrwduW5fLJopI9ZZlBcugU8rz3+uT&#10;xgdelbp5S1JkexJXC8CsFudXipO5fFgA36F4Lgrok5aWkbTqwI+9ikszg2RdzFI3tASC0r7H3f78&#10;Rdbm3u36YaRnT7RpHnutjrFZ3w1DzR0oyCvSvHlznj179vdjq0mapEmapEn+J0Rabmvo0KGyZ3Ck&#10;Xjce21hBmA+1swfzZLI2z2aN5MHMwdxePgEyYqlbM5THs//i5XxtHs3X5cWSIXwMXMeLqHXcM9Dj&#10;4/IBvFimJdL35on1RL7luFNjOoZ763V5va4nz9f1odZ4KN/SXXnqu4a6DX14YdaXpyZ9ebBBi8YI&#10;S76l2FG/qR+vzLrRYK7Jgy261O0cw+czGcj9XHSdPwuv0Tunhr/23aBL/mV086swu/aa2SU30civ&#10;5Pf8arrn3KRH5mWWnr3DpmsP6ZNRQfe9V+ieWU2P9Iv0z6pi562nTMgX4SlX6JFyg7/Sz9N37zFW&#10;SfsPn7nPgLgyeiRX8XPKebollTIprYxd0mSS+DJ+zjhHp8TTdE08g37MKezOvmH64Wv03HOC7gln&#10;+TOhkr9iT7P06FU2lQu74k/SLVqUF3+evyJPoS/yOlx9yNT0k/SIKKNLaCndYo7SLSyTtaduYXL4&#10;Fnq+B+kWcoJOESX8HpTH2PACPC6+ZYBvEX+EHaFd6CEBoAfQ9zqA5fGHzEg7S4/APH712U9Xb1GW&#10;6wFWS8vnHLiEjlse3Z0L0fQ6Ri/nA+i5FRBw7gGzAgro6bif7i5H0HDMQd8mls15l1mRXI6OQzYa&#10;zkX0tM9H1yaNsQ7JuJ95jr59Jlp2ufSxEbozm362mWw5UMvc0KPo7kim9/ZMetrk080yg3Wxx9iV&#10;dZpBO1Ppa7UXnZ35siVmRu3MJO54LSvdM9ExT/nRHbw5lXHm0dglnWNzlMizaQ/9tuyVdQkPMI1l&#10;ikUUgYfrGboxnsFmyeibpdDfJJFBxjHYic9wlWs+o0yiGLghjv4b99LHKBlDvyN4JR1nlFkcuutj&#10;ZOn7b0hkrPke9hy8iYFVIrqGqfRbn84Q4z0MWRfAzoTTmIcdF+cRDFybwKgNKQxdE8REQ2/CimoZ&#10;ZRTOqLWRDF0awfg1MYxa4o9rwkXWO+UwZqU/I5eFMmZFHGPnRbPZsQDvhBKmLg9h7IIwJiyOZvyC&#10;cGYujSQqvYplG0KYOiOcSTODGTbWAnl5edmP0WDGBA4n+xHnbY2PjTHOm1ezy3w1dptX4rBpFS7b&#10;1uG905RIDysyw104nR0ug8MbAsxqjqf8gD5x/t/B7V8AJ4BOAjsJAiW4lBZzliaD/PVLWzS6/oy7&#10;xQrZDh/7opxl3baSB+8fCJSOsn2GpbF9BVEyz5601/BJAXcn9v6tGYEczwjguIDWf7QkzY+jAvhk&#10;YBvtSnKADRGuW/HdacwvHdrJ2vxn2x6M7jmVlRM34LomkF2T/dDrPFgWt2vXrr8fWU3SJE3SJE3y&#10;Pyn5+ZKHTY4+bVrw1MOFLzGhPFg3h5erJvN8zQKeiPMHm5fyPTeDhi2rebFmDm+Nl/Fs/VJeGK3h&#10;XZgrzxPdqd+wlHdGy3i5YSGPtizilas5X/fGcm/nRhq2LePN1lm83DyH+h2GfMvew8tQVxp2LOKp&#10;1Uye75jP4x2LeRkVwOe0CJ7tWirCpvHEbgEP7BZxy2E1706fQm7EybuMO3aPGYfuM7n4HuOP1jGv&#10;+A4+N95gXnaf6UduMuZILZMO3mPy/jtYVzzCu+YFMwpuM7mwTuhdJu6rZaE4j7z9kg1H7jBVXE/J&#10;rRNAWMOM/AvsutSAe/ljDNKvMTX3FiPzapicVc2GnEvE1bxnQcY1RhReZ2TWNSZnX2NxWjXRVa8x&#10;PVHHlKyLTNl7nQnZN5mUfp2dp+rwrnzI7IyrTEitYereW0zcc4NFe2uIu/YM031XmbrnOhMTrzM5&#10;7TKTEo7jUv4ATwF1BhEXmRwn6tpzhSlJFaxLOEX69bcsizrH5JSLDE++wMS4CpZGnSfkzBO25F1j&#10;hgDX8VHlTI66yOjICiwPXcezTLQ7+hwjwqsYG3uVkeI4LaqShCuPWZt0ltHhFQyPvMTY0DKmCKh0&#10;Pnkbi/3CnvBzjIsQ4SHnmSHiDEKKiLr2kmkhx5gUepqxwWcYH1Qmrk/icroB4wxRbkAx4wJOMir4&#10;HCP9TrE97xL+JTeYGXyccf6nmRB4ngm+ZSwMOU2uuM9bY0uZ4nmKKT7nme15HAP3QgKKbuCUe5XZ&#10;Algne5Yx1ecMs92OsGp3PgnnnzHH7SAz3Y8x3e0YM1yPMleAqp/4vLdFnWWxywFmOR4RcaWMdxH1&#10;J1cSWXiFRR6HmOxwmGkuJUx3LsHAo5jCiods8j3MZMeTzNxVxnyHIyyyy8Zf3Ee3dJHH/gBzdx7B&#10;QMQb7NzHatsU9p55xDIBxctsDrDYIp81NodZvi2b6Pw6dkljQHdks8xyHyutDrPCrAi30LPE5FWx&#10;znofyzcXsGrrQVaYF2JoWci+o7exdMjF0PgAcxb5o6zcTPZDlFRFWZnOv/yEdt+eDNTTZuiAfgzs&#10;p4WuZh+0+vTgry6/i/iOtG7dUqRV+hc8/qPStbpaM4YP1cHGdCVZ4c6yiRk1f3sDpSVfTgt4k5Zs&#10;kdYIDHEwYUDfLjIQ9N6+TjYOUVojUJrFK43lu3Hsxyzky4cSOCoAL8FnB7sEkK6eP4Uxoo4unX+i&#10;bevmtGyugpqqIqpK8qgo/lDpvJmyAmoqijRXVRKqinozFdSbq9KqpTptWrWkbZtWQlvLrpUUFf+t&#10;HWpqajx8+PDvx1WTNEmTNEmT/E/K58+f6d+/v+yZG7vVkFd5cdxxWEGDzUIe2K/lvgCwOg9j3p7a&#10;x13PTTy0XckTJxMe7DLloeMWHucEUF8UTJ2zMU+cN/LQeZ1IZ0hDtC2NJzK4HWTDXZ+NPPJaQb33&#10;SuqCtvH+VDaPsgK5G2jEA/+V1Aeu4X6QEQ15sbw4mkJ9qAnPwpbzOHQt9VHG1MZs4+2N88LGjDvI&#10;p9ahmnAXxaQ65JNraJ18DYNLjQw++gzFaJEo4Rry0XdQiLrByJKnLKj6gFr0VeSlPYClLuHYO6iH&#10;XMC87jO9026gGFKDcpQoK7IS5dCjTDv/ihklj2jrdwbFgArkYq4iF1hGr+izbK6BdgHnkAs5i3xw&#10;BfK+Z/hJgM2aY+/QL5T2DpbGBJ5BLuAicr6VDM26yeLSFyi6l6Lsexk5jypUxLG5gJTNV97TO0LY&#10;63QGebdKFDxPIrcrS9T9nNm5DbSzP4W8nQjzLEfOsYjuuw9hdek7naQxgQ6HRL4jyDsW085OgMiR&#10;1/ST9k22ykDe/hDKdieQ336UEQIGVxXWo7ilEKUdJ5HfKvJuK6GF5WEcqt7QzbYQZasSEXYMefM8&#10;lNfHszj3EePixH3aegB5kwMobT5CM7NculhlYlH+gVZbC5DbkIW8cS7KZnk025jDvNyH9Pc9i/K6&#10;PTQTkCNnLNIY5TIy6BzG++pobpSOmrmw2fDv7uANOficfYu+dT4tDAtR/bs7uPWSKFYk3mFm6DXU&#10;VqSguioXxaVZtF2VTqelYWwvfk671emoLBVxy/bSfIW0FEw8y+LvMkrWHRxF2+UZKC5Io9n8TCbv&#10;PImDaEvn2TF0WpBBhzlpdJqfwe9zEkks/sDIdSJs1l7+nJFH10kJ9JgcymbfagydL4jzWLpPSqX7&#10;xGS0p8aiMdqDiH3PZOe9R0ehPT4R7TFxaI0Kw9bnFqssjtF7uB/9xsfRa2icrDt4keEh3CKu0ndY&#10;ILqjE9AcFov2yHi0hoQQnf6EybNiUFH50R2qr6NBZUkWb+9WyPRN3fn/l1RK+07o+3uVsvMXt85Q&#10;W3mE7MRgjFYtkkGjWrP/AkxVVRVGD+lPqOsWAYEusu3ipN1Bhuj0ol2rZkSI8NQAWzatmk/Prr+h&#10;qqL0r7zt2rZGR7M3y+bPwNPegqKMSC4ey+Fm+QHuVUk7iJTQUH2cR1dP/K0neSzTH9ePr53kyfVS&#10;ntWUyex8XXuO1/+H9ry8XU6dKGuw/o9tjcaOHfv3o6pJmqRJmqRJ/hNy5MgR2fO2Z4cOfPFz5u5U&#10;PV6O78WrqYN5NEWPu4tGQ0oE9cuG8GxqF97O6sPTmRq8WTiIj97SrOI11C/Q4stiXd4u6kvdoh48&#10;2TqOb3tdubNhDPWrdHm/ujtv1/Tk7roBfEt15tnuVdxb25vXG/rw0rAXDev68jlkK98TdvDYWIcP&#10;Jn/xwlyLJ+a6PLAaxdeyvcLGlDvI7alFMV6AYHQt8kk3UE++yqqKz+gffoJiTCXy8TXIx9ShFH2d&#10;sccaWFDxErWICyhEXkEp6jqK4ZdpG1mF0bVG+qZXoxRyFeUIUW54xQ8IrHjF9KMNdBCwpxxchVyk&#10;gCu/k/SOOcu2m/BLmLgOF/WEXERFnHcOqsTo5Ef0990VEFiMgoAhOb8qAXVnGZdfy9ITj1F1PY68&#10;x1lUvCtR8Sing085Wy6+Ry9a1OlchrJrOfKuxcjv2susIw3MzblPB9sSFOyPCwgUUGm3j25uhWy/&#10;+J2ODkfFtQC0XcU023WUzjaHWXf8A/0TLyNvk42KQzHK1iKv1SHGJl9h5YE6AXr5KO4UMOdYhrwI&#10;V99xALvK12h5ijq3FQkIPITStnyUDKOZl3OPcYk1KG3Zh9wmAY/bDqO8MYPO21KxOPdRQGAhisb7&#10;UNx4QGghzQU8Lip4xgC/8yitS0ZBxMmZCBA0zGZiyDlMMm/QzjSTZiJcTYQrrsrgJ8MMPE+8ZqRt&#10;AWqrMlFfV0DrNRm0WhbOipTbzIyQJoYk03J5Fp3WFtDOIIE/VkZie+wFv6xLQ31ZAi2Wp4j0e2i1&#10;KJK1SfcZ73iMDgvDaS3SNluUTDMBgtOdyrCRdo9ZkkT7+Ul0WJBKx/nJ/Dwnmrij7xmxLpUOc/fS&#10;aXYGf8yK59fJPpiHXGGV+1n+mBDCHwIEe81KptvEQDQnuROS/xTtuXH0nBBBr3HRaAjtOzoIG7+b&#10;LLM4jMZYf7QmRtF3bAJ9hsewxLyIXREV6EwKFeAYQZ+xUQImxXF4AJHZz+j46w/Q2W6+XkBclQyC&#10;Xt0p58XtMzy7USaDpkcCqmR78144wp3zRdw8W8i10nyqT+bK9FrpPmrOFHD73EHqKqVdPI7ScOW4&#10;yHvq32BLBoii7PLDGaxbNo92rdVl29E1U1GgfevmQtVke/uqKirQopkys6eO41BWjIC2Mt79DZj/&#10;gJpU3svbZ3l+87SIPyUDPGkLuXsXimU21FYUyWyVacUhcf1D62RrCh75YaNol9S+pzf+Cwqltktl&#10;v7h1lgsCLpWVlVBXV+ft27c/nlRN0iRN0iRN8j8u379/Z8yYMbL3UeySmdRO7cvzCX/xaro+T6Zq&#10;cc9gGKSGcm/pYJ5O68a7ubo8naPHqwVD+ehrxJtQI+7O1qZxnghbqM3dJX15ZjmVb5ke3NownrqV&#10;AgLXaPByTV9q1w3mW5o7Tz3XUSeunxv15YWhFo/WC/ALtuR70i4eGvcTcNiNF5v1eWyuz12L0Xwp&#10;y0au175qNLKvopd+jUGp1fTJqmJI9nlcq96wtOQWemmn0UqtRCulGj0BQIYld7C/8JSRqVfRTaim&#10;b/RF+iddZ1zKZXyuv2VO2nn0466iE1ODRuw59GOL2XjmIdsEPI4MLkMzqoreSZfQjTnNnLgz+F/+&#10;zKiI4/RKKqV39Cm0Io4xOqQYrxMvWVJwBa2w/eiEldA3/DS9Q8pYnnuR7afqGBBxBs3Q8/QMEMfg&#10;84yMPofPpefMjD2JphQWdJ4+0jIy/jmYHq3Fcv8DRniU0EPo7z4l9PLZz5SA/fhWvGeQRxE9fY7w&#10;l/cR2TIww533s/PIE+akVNDbcx+a3kfRcBJluRSzKrkc+6Kr6Lvtp5fjIbrvOkhflyMMEWVEnH/G&#10;DK98+jhI4UfQdSxExzIOc3F/1yZfRte+gO47CuixPR99AZfjd6XjdeY5A20z6GeXjaZtDto796Jr&#10;nYxF/m0WhRylv1UCOjsz6bk9my5b0lgTcwqX/IvoWqbQxzKH3lZ5aGzLZaRNLgmnHrHAaS/aW3LQ&#10;sSik35Z0+m+KYktqFeujyxm8dS96ZjnommQxZFMK47bE4F38kAEb4+m3KRkds1T0N6XSzygay6TL&#10;LHPfz1DjKAaYJKFhlErPtSkYeh8nJK2KEYax6K1Nor9hKkOM0xm7MY2MQw9ZJC1Ds060QQDoUMM9&#10;DFkVyPaoUrYGnWLkuliGrU5k6LI4Rq8IZeKy3UTk1TFqeSijl0YzZlE0E5fEMG5+EJ7RVzC1y2f0&#10;fB/GLAxjzII4xswUbbHfT0jKGSYuDGLcvAihkYybG85Mg0j8IkqQV1CkpXoLmedLgilpfT8J8i4d&#10;z+ZcUQqn8uI5lh3FkYxwDqQEsy/Ol72RHiQFOhHna0esry2J/rtICXEhM2o3+Yn+snSHRfoTubGc&#10;PZjMxZJMrp/Ol0GYBJMSsEl1Pb1eKo4nqT6Vx8pFM2QLU0sPgOGD9ASEnuV13bl/gz4J0iTPngRx&#10;N0R5VcUZlBUkUpwZ+cO2eF+ZDenh7uJZ4SLUVXYuheXEesviC5MCKUoN4WhWJMdzY2T2nTkg2ZjF&#10;ucPplBbu4UR+Io8EHN4RMCndG2lSyKtXr/5+VDVJkzRJkzTJf0IuXLiAoqIindq05vy6WTxeN40H&#10;hgu5s3421VuX8flgNjXWS7lnNIXHZvOoM53PffNlPIl3pG6vMzc3L+DllkU82DybaxYzaNhtzJec&#10;CK7vMuKO9UKeWkzi8bap3LZdwbcDiTyJcaLWZjb1O6fQYDeTe7vm8zjRlw/ZodS7GvDSeSq1DjO4&#10;7TSHG56reXPhJHKTqt4ypeItc8+8Y37pG6acf86C8gbC6j6xtfolc848YGrpU2aUfWB+2Tscbnwg&#10;4P5X5h99ypwT75lzspH5Jz6w6FADCU8/s/HkI+Yf+8Dski/MPPFcnNfieOsDXtfes7LwITMOv2Ds&#10;0SdMP3SPDQdukvAQDPJvMuH4XSYU1TJD6NpDd4m79pFtVU+Ze/g6c4vqmCXVV/wUm6rn+Nx6x8y8&#10;uyLtS5nO3P+UWTl3iL3/EWORf3bBI2btf8G0/SJf3iUcLr3Cq+I1i/bUMHPfQ8YWPGBKzg1WZ5wn&#10;oQ4Wplxjcu5txmTdYlbGbdZm3CKg+hOmx+4zJfMSM7PvMDfjPnPSa7EVYUFVz5iZcInZ6XeZlX5P&#10;hN9jbvwVMm6/Y1PGJQGPdUxKvMOCPddZFFmKu7h/9iVPmBUt4vYIm+Jvszj2MisF/MaK+zk/4jRz&#10;o84zNfwcc6OrWBhVjtfpZ5jvvci84KPMDD/D1KiLTI++zLacqwSU3GZe+FnmxV1nVuQ1kfcai0PP&#10;UXj9PduTKlgccZ15YddZIODYILAEz5KH7Cq8z3y/MpYEV7PQ/zLLA86yfHcBcZVvWBJQyuKgcmZ5&#10;i2PgORZ6HcP/yFOsEqpY5lnMIq9S5vicZ0FANTsTLhNXeJOVu4+zwrcSA6/zLPY4w2rPUorK37BD&#10;wN4Cd2GD1yWWepxipdtBgg/cZXdmDcucjgiIrGS9xzlMRH6jXXvJLX+NoetRjN1KWb3zKBudSjGx&#10;P0JUbj2ukVWYOhax0fkkG+zK2GpbjmfIefbkV7Np50G2OZRhbnMSM+ujbNl5hC3WQTLoGj9ysAz+&#10;rpXmUS7A72BKCA5b1zFn0nB0ev3Jbx1a8UtbdX5u04JfJG3bgs7tfqi0z6+k0vnPIlyWRqTt8XtH&#10;ZowbgqvVBrKivShMDuLI3nAZVJYXJXP1VK7MSyd54s4XZ2K/zVhmi6Sjhg0U0CfAT8CfBH4N1Sdk&#10;XsYLR/dyPCea/AR/GeT52JlhMH0Mer278OfPrfnjp1b8LvQPYe9v7Vvw2992SfZKdnWSaXM6tmkm&#10;tDndfu/ExOH9WTxrIukRu8kV5Z45kMLp/ckyL+GdisO0ad2Kdu3aycasNEmTNEmTNMl/VlatWiV7&#10;D2wergcOhuBiyXePbbz12wmnDvMx2IbvbhvAcwtf3bfw3XMn3wtDeX80jHciDC8L8DbjU4g5H2N3&#10;8f1EJh+i3fgcKMIDjSDIhI+hO/h+PJsPmcF8ixB5Ik35FmbC+1BTAZp7+HYslcbITRC1hq/xZnzZ&#10;Y8GLpJ18ulUpbEuvQy7lHgqJ91GOuyfOb9I89QbLKj+hV/IcuZgLyMXeEMc6FCKrGXPqOYurP6IW&#10;ewW5iGtCr6MYXUNL8cLe/OAjXZMvi3QifbDQ8CqUossYe+YZ00++oIXPGZTCq0Wey8gFlNE78QKm&#10;NdBG1kUs6gkUBok07YMEKJR+QTfvAXJ+UvdtmUgv8niWMyz7NsvPvkHe7QSKvheRcz2HvPs51JxL&#10;2CJAs0fIWeTcypFzF2V5HEPBLZ8pRx4xO7+BljuLUXU/j5xjCXJOB+jqeQDrq9DORdCw6zHkRBly&#10;Ow7R0f4YK0++QyPuEnL2+5CzO4yKlYjfUczw+EusLX6M/NY85HaKMItDyFkeodn2IqzPv0bDswT5&#10;LQeRsxLHTftQ3ZjMXAE0IxNqUDLfh6K0nZxpAS0s8uhsmcbmc4203LIfRbP9IvwA8kb7aG6Wx/x9&#10;T9DyKEVxXSryJvnIbziA3PocxgefY4MAqpaG6SiJtAprc1FYlUkHk1w8T71luP1BlJZm0GxNIc1W&#10;SPsIx7I8TQCz+JyaGyTRalUeqosyaL8ilZ9XRLC95CktlyehukTosmSUFsbTyiCWZXG1jLArpu2C&#10;CHG9B8W5SagZZDFp1wkcUu7w87xYWomwNgvSaDc/hd/mJxFY8IoRxpmoTU+m7cwMOkyJpvPUADYE&#10;XGS110U6jQ+my4wUfh4XzV+TQugx1pkA0c7eM6Rt5CLpJsJ7jI6i5+gQbALrWLj5ED3H+NN7fDTd&#10;RsWiOXwPi9YX4hF9jV5Dfeg9NBzNETH0HRZJ/7HRjBi/RvZja6bSnHHDB9JPsyftW6rxU2s1fmmn&#10;LkBKXbZun2aXDgzq9StjdP9kxpDuLBzVF4OxmiwZpyXTpdJRuhZqMLovi0b2Ycag7gzp8yvdOreh&#10;fatmdGilxqiBWnjs3MjB1BCZSsB58Vg2twUMLp77Yx9fSadPHCXropU8hxL4FWdFkh3tSaibJQum&#10;jKDnbx3o0qk1PX9tx8CenRmn15VZQ3oyd3hP5o/oxYIRvVkobFgkbFk8RuhoDaF9RXwvJuj/xZC+&#10;v6LxZwcBrc1pqaaE+t/aopkCLdSUsbMwknV9XysrRL1FczQ0NP5+PDVJkzRJkzTJf1Lq6+tlf7yb&#10;KchTNrgzryZp8GxqH+4vGADJgTxaNoiXU//iw2wNXszS4e38wXz2XsuHsPU0zNfh4xxNXs/tRcOS&#10;Pry0mMS3PQ7c3zCOuwZ9eb+iO29W9OThuiF8T3bhpcdqHq7pw4v1PXlhrMFDIy0+BG/le8ouGjbq&#10;8npjN56Za/N4qx63tgzh85lM5BTSbqCQXEOzhJuox9WgmHyFtmmXMbz4iSHF9TSLLUcp7rIARGmy&#10;RwXjjt1mycVHtI0/R7OYKhFWSYvYKjrFncXs1nv6Jp9BTcBfM2m8YMRJVELymXm+gVnH7tEp4ATK&#10;ASdRiDmHYnAxfWOOs01A4M/BAtxCSpELOo1SYBkdfUvZUPKGwfl3kPc6gLJfqWxyiKrncSbtq2bt&#10;yfu0ci+iudcplN1P0GL3CTr7lGB98Q39Qo7KgFDd/STKroUo2yeyqPgeS/fV8qd9Ec2EKrkLGHTK&#10;RcM9B8fLX/hDAKGSfS6KjgWo2+bzx/Z9rD/8nCGJ51HckURzhwKaWeSjYr2PCUlnWV90HTVLAWE7&#10;8lGyLkB1u8gnrl0vv6DPrjSUt+WgYFWA2jYBRBtCMMitYaqA41biWnlLLipCW5ol0cUynh3n39Nx&#10;q4BFAU8qprmoCW1tmsGSnHqG+pXRfF086puEbRuyUV6XzFS/I1jnXKHd6ijaG++l5dpU2gkg/HVt&#10;AhGnXzDKMpmf1qTQYc1eflmTSIfFvqxJuMCi0HJ+W5lAp6V7+Hl5Mr8ahNN9mS8uRx/x+8pI2i4K&#10;pe2SKDoYRNBxQQCGMdXMcNjPz7O9+HVpFK0WRAlAjGKCy0G2p1TSySAEtQVhqC8Mp+3SGH5ZEkHE&#10;iZf0WxOK+oJY2s6J43cBkL9MdcYoqJTlu4/x50x/fp8ZRpeZ4XSbsps+U+0I2f+QPnMC6TLBh54T&#10;AtGaKu0d7IV10CWWWuXRbYwjfacE0HN8CD2HBWBgloVzzGk0xrnTc6QnvUb60meUD32H76J5i5Yo&#10;yMuhqqQo4EeJTq1boNu9I1MGdGPW0J7MFjpHgNMCAVQGYzRZPkmXddMGsmHOMMwWjGTz4jFsEbp5&#10;0WjM5o/AePYQDKf3Z80UXVZN1Gb5eAkOfwCYBGZDBXx1btdcgGYz5k8dI+vGrT6Zw54wD7ITAv4F&#10;gYbL5wn4y5R12+4JdMRw8TR6/d6BHp3b0r/Hz8K+7swY/MO++aLcxQJKl4p6Voj6Vk/SYd1UPQxn&#10;DGDDrEHCpsEylc6NRJjhNH0R3481k3VEWm1WTdBihYDYRaP6CDjszC/t1QQQKsrGKaoqKaAo7s/k&#10;SRP58uWLbD2rJmmSJmmSJvnPSkDAj/fB8HYteDVtGI9nDOXe0omQGse9FeN5Ml2bV+J982j2MJ7N&#10;H88HH3Nehm6mdu5QGheM4uXiQdwx0OeJ1QK+pvtx3WQWd43G8HSVLk/X9qdm/Xi+ZYbwxGczt9YN&#10;4KFxf+pNBnHPbAQvwnfxeY8797eMFgCoz71Noqwtw7ixfRqN5w4ipx5/mbYC8joJaPs1XIBKbAV/&#10;xJWz8dgbRufU8FvMGTpEVtI+7DI/hVQw7+AtDMse8FuQCA+uoFPoRX4KKKdH6Fkszj1j1J4KOniX&#10;08FflBtYyi9BB1lUcp8V+x/Qc/dxfvI7SysBfW08DzM45Bg7z32it+8JWoacopXvcQGAx+npIUDn&#10;0CvGpF6mnUc+P+0+SlvPUtq6ljA38wpr99/gZ5cjtHEsoYObCBfHHp4nsD75iLHhpfy06yg/OZ+k&#10;vcsBOjntZUHWNVal36HXziLa2xXT2kOA4469DHbLx/7ke3rbH6Sd40HU7ffzi80BelnmsiGvgRHh&#10;ZQLukmhjnctPFvtpabGPqQJ212RX0cFKAN7WHFqJMpsLiPvJMhO74w8Z4JxLi615NLc+SEvzNDqb&#10;xbAk9QpTos7TemMqrbYUCM2n9YYEdG0y2Fr8lF9FurYbM2hpnEYb03Tai7iV2fcY4XWU9usiUTdM&#10;QmVDBirrkpgedBzzlPP8bJRAG6M02m3IpOWqJLoap+B/9CHjd2TQdoWIWyHqEqD3y/IAlkWdYZa4&#10;x52WR9NxWTKdV6bTaVEYWuvDBVA+4NflYXRYEk6bRQLohLab7c1qAfLjtufQadZu2s8JoOXcSFrO&#10;jGaR/WF2BZehsSiC32dH8MccAYDTQugxM5jw9NuMXxVJp2lR/Dolmt8m+NFjiitm3sdZbrufPpP8&#10;BfhFoDMjBo0JnoyZ50VAyh10JvuiNdZPgJwPemMC0RjsjO3uCpYJGNYe5YjGCE9xDKavvg+rTMR9&#10;9jpI/7GeaA7zRGe4P3/2WiXgTwFlRXkBZKqM0ekigzTJUyZBn6Tz/4G/sVqsnCjgb8YgNs4fydZl&#10;E9mxejr2RnNxNF0oUwfjBdiun431yikCCMdgMmcw6wVsSUD2AwR/eAfnjejFPFHujME9ZFvEtWqm&#10;zJihepw+kMzhzBhUlX8szbLLwkgGiGar5vLn3x6/MTp/Mm2QgL9BPWTwJ9kreR2Xj9MUIKfNWgGe&#10;RtP12Th3mAxMLZdPYvvqaexcM11mr2TbtmUTZMC6cd4wGRRKQCjlk2BQAshl4zQE7PbFQEDlTMlG&#10;UbfkIZSWmdloYsyH9++aQLBJmqRJmuQ/LNJEvF69eiEv3gfxwzWpmTeEyuWj+ZQZzVWjidxeoMvd&#10;xUO5LvTOsvE0+G/kdpQZV5YP49HykdSuHMwVw0HU2czlc4YnVeazxfVIHhjpUWfYj2ubJws49Oah&#10;3yaumw3n7qaB1G4cwDXTwTwMt+PtHlfuWI3lvrmox2o4NyyHc8VuOm/OH0Buw4M3bLz/hi2332J9&#10;6w0m915jWfeavCdf8X/4Hotbz9ly6zWbb75lm4iPevCerBeNbK1+hZW4trwh6Wtsrr2i6OUX/K6+&#10;wvLKG6xviPTXX7Gz+inxDY2k1jXiWvGCbSLeVAqveY7PuSccffMdu/KnmIrrjZeei7zPcK96xqEH&#10;ov5aUc6VR1iK6y0XX2AlNELUmVb/HtuLT7GoeoHFhZdYVj5nV+VTip+L+iuesvO8SHvuJdtE2I6K&#10;B8Tfe0fOnQ/sLn2C1dmnbL38jB1VTwg8U0/pq284HW9g24UnbBb22Av1Kn1Mfu0nAq+8ZEd5A9an&#10;H2MrdKfQONHuvNq3OJQ9YnvZY3aceYrVice4ifOTjxoJEYBsdewxFsdFWSce4Xr4FhnC5qTrb3AQ&#10;13bCBvsTT/A42SCgrZbDz75gd6gOuxMN7Ch5xC4Bso7CnvRaUVb5Y5yPPmCngLudIq9FcQOJV16Q&#10;U/0E52MP2X74EfYirc2hx3gda+D8o4/EHLuLgwi3PfIYp+KHuBfVsPfGS/ZceSVsqWfXwQYcixrY&#10;XfQA74JqikUeh321OB18iMP+BlxEvFv+A7Iuvyf62CO88u7hkvcQRxFnW9hA0plnFIv7slukcT3Q&#10;gFOByLevAc/8h1Q3fCL6wC3s9j3CSYS55z7AUwB4weUXZInPJDD/Pj459fhk1xOYWUtgyjnOi++F&#10;X/p1grLu4pd6j9Cs+4Sk3KL4/FvSD9YRkVFDUGotwekPCEmoJ1fcg5KLjwlOvkl0xkMGj5gvAy31&#10;ZkrMGNKDhSMEnP0NftJR6k794VkTcDVJF8PpA2TQtNVgHNtXTcPecC5OGxfjvnUFnlbr8NlhiNf2&#10;9bJrB5MFIs1UzAVoGc8ayLop/WQewWUC1CRgk7popfL/qUuCQWmcXrtWaiSFutNKXU1mW4SXHQN1&#10;etGpdXNGaf8h8/pJKnknJZCUIE0qU4K/NZO1RT06MgA0mz9cwN9E7ASQOpkZ4LZlubBrJa7i6GS2&#10;WIDrPAGE02QwuGnBSExmD/7hGfxvICh5FCXP5cKRvWWgKemfHVvJ1hn847fOPKyvbwLBJmmSJmmS&#10;/7CkpaXJ3gdav//Gp/Rw3qSF8e36Jd7lhPMhwZWPST58SPSjMTWCT+W5NF7Zx/tUfz6mBdOYspu3&#10;e3fz4UA036+d5G1eHO9yg/iY5UZjhqs4D+V79Sk+ntjLuwIfGnOcaNznwvt97nw4f5Cvl4t5V+jJ&#10;x/0ONBaKsCJv3hwK5tPDGmFT2l3kUu+ikPAA5ThxnnwL9ZQaVlR8of/hFyhEX0Q+5hby0SJN9HXG&#10;CZBYUvkWxYQqFGKvoxB+VRyraZF0iY1XG9FOqUY+tBqFiDsirooWISXMLn3OnOLHtPMrRz6oErmo&#10;i6gEnaFv2Gm2XIH2QeXIhZ9FLvgs8gFn6OB/BsOTjejl1SLnc+TH3sG+51DcfZqxObcwOP4IVa8T&#10;yHudESryeJTRwvMk2y6/oW/gKZScy5B3qkDerQR552ymHrrP/IL7tLM5hKLDMeRcT6DgfJjuuw+z&#10;vfI7HZ2kMYHHkXMU4Q4nZEvJmB94i07UZeRsClDYeUQcTyAnjsP3XMZAWiJGhMttP4y87THkrYpo&#10;YXcYq4o39HQvQmGboGvrYnHMQ8k0gTkCmEYLsFGy2PdjDOHWAyhuyuQPmyxMz75DXaSTN8tGfmMO&#10;cma5KIu4eflP0PE9jbJxCnKm2ciZ5CFnlM344HKMM67TakM6asYFqBhK28Tl89OGLHxPv2HIzjxU&#10;12SiuDab5quSaL8yghVJ15kTWY366mSUV+1FeXUGLZfE0nV1JNuLntBhVTLNl+yh2ZIUWixNoc3i&#10;WFYn3Gec43Haz49AfX48yguSUZq/h4m7SrCJr6bTXGnv4FRazU2l7bxUfl2QRNhBUf/6JNRnJ9F2&#10;Rio/T4/mj2n+bAioZKVbOX9MCeXXidF0nZrwY4mYKbsJyGqg77Qwuk4K48+J4XQV2n1cAPbBt1lu&#10;fgCNMb50HxPMn2Oi6DE0mkUbDuIceRnNMSG0+Xm47Ef1c5vmP0BHAM4/ACjBmeStk7x2EgxJ3aVS&#10;167JnKFsWjgKy2UT2blmBvYb5uO8aQkelqsFABrhb2eKn42xAMK1ItxAlkbyxBnPGsT6qf1YK8pZ&#10;IwGWADapa3iRADgJrP7xCkrn0oQOaRFnyTMpdb82U1GkrboK0wf1YM6wH/A3Z1gvmb2Sp+5Ht6+2&#10;KPuHrp+qK6tPqtdm7UyZfZ7W6/AVdvnbmuK7cwO7t62WhdsZzpPBrAS1G+cNZ8OMASK/HmsFSP4D&#10;gv/dTkkXj+qDdtefZN3Dv//amRcvnsuWM2iSJmmSJmmS/4xI3sCePXvKVo3IHNSN2sXDBBmGUr98&#10;KC+ndePDbG2ez+rH2wVD+eS1lndhRjTM16Nxjg5vF2pSv0STF9um8y3Zlbsmk7m/cgDvV/bl1SpN&#10;7kt7Byd78NzTkAdrdXi9vjfvDHvx0KgPL0PM+LpnJ/Ubdflg0p1XG3V4unkAt6zG0Hg+V7xDM68i&#10;l34VleRrNEsUQJd2gVYZlay79IEhxx6gmiBAJPESSgk3UI65xtTiJ6y9/BHVpGoBjbdQDq9BNaaG&#10;tinXsLzxCf3U6yiGCY26i6J4WbcML2X+2dcsOv6Mn/wrBSBeQk5AY7Pw8+hEn2dbNXQKPIdcqIC5&#10;oAoUA8v5xb8cs1OfGCzATdG3BBVxrehXhZJnORPz61h5+jnqAhTlfUQ+73MyEGznd5btN96iHXoa&#10;VZdylNwuouhZKo75zCxuYPGBejo6lKDsXIqcgEYl16P09CrG5tIXfnY9jJzbfuQcBNg5FNLergCL&#10;I6/on1CBgmMWirsKkdslQHDHQUYlXWH5wXuo7jwoQO+QAEQBgduP0FqCowsCQncLaLWUJoscRV5a&#10;J1BA4Ly8esal3EF5qyjHQtQl4EZlUxY97Pdhfa6RXwUUtjDKRdVwHy2N9tHWOJvlWU8Y4n6a1muS&#10;abFeGg8oAHL1XiaEnMM08ybqhmmoiLRKRnk0E/nar88k4Mwbhu0sQHnZXlHOfn5aK0BzZQzr42tY&#10;GHKFDitTabkyizYrc/jJIIE+Is7x0FP+XJNEO4MYWi6Ko/2SODoujmBdzA0m2x2k8/wgfloUTVuD&#10;JNRmRzHLoQi35Mv8Pi9MgGAcneYlCo2ny/wo4sU9G2sUR5tpEfw8M0E2/u+v6Z5sEpC/1uMUf03x&#10;54+JYfSYFk2PSV7oTnUmNOcxejOj6TUxgq7jBehNiqTPuGDs/W6xclMROmP86TsunF4TEug1JJxl&#10;pvl4xV3kdw0DGQBKYwAlsJIg519eOXGUvHQyAJwgAFA2rk5X5iUzmT1ENt7PYul4AU9TsF0/R9YF&#10;7Lp5uQysPK3W4LFtFS7mS7EzmivrhpXSS+PvJDj7B9Qkj53kufsvr+B/gaDUvStNRvmx04dQZQXG&#10;6f75wz5hq2SjBGMGwr6VEqD+NwD8BwKl7l2pK1qCUAlGvQQE+tmaELjLTAaC3tvXyzyDkrdy55pp&#10;WCyRIHDY33b+gFWprNXSWMZxWjLYlKD4HxCU7lfn9i1kkGpkaMjXr1//flQ1SZM0SZM0yX9C1q79&#10;sZe9de/fubt0EmQl8WDFeJ5P0+Tt7IE8Fe+nVwvH8dF3M43RljxcNJzGuYN4azCQhysG8Wr7Ir6l&#10;+VNvtoD6VSP5sEqPN6v1aTCazPf0EF75bOXhuqG8MdTjo5EeTzYM4E3odr6muvJ481AaTbV5s0nU&#10;sXUUd62m8em84BjlzDuoZtSinlxHm8Q6mqXV0CH9GoYVjYwofox6XCUtk24KvYd6fDWziu+y/sIL&#10;WiRWoJ5wlZbR1bSIF4CxpxLrax8YnH4RtagrqAlAVI09T5vII8wvf8LC4w38EnIalcjzKMZVoSbg&#10;UDeqFOvr8KcAN+XIMlRDy1APLaVL0CnMT7xjWP5NmvkdQD24lBYhFTT3K2NywQ1Wlt6npV8xKgGl&#10;KAeIMn1O0tb3qCjrFbrhx2jhWUYznwpUJID02Muso7UsKqzldwF7LXYfR9nnOGqeRWj6HcT24lc6&#10;O59E2eM4qm4nURPnnQTQWRS9ZUDcFVQdD6LmdIJmzmdR23mI6QmVbMivoZ1lNupWhbS1LabV9oP8&#10;KuDLrfwVQzwO0Mb6IM2tDtPWIof2xpGszLrFjLjLtNucRcut+2XjAn/amIbW9nSsy17RYVsWLTZl&#10;oibAUN08m9ab0jDIfcAgYWdLkwTURZyqeS5qG/cyI6QU84xL/GySTLuNObQyyqKjSQ5dTNIIEWWN&#10;2bGXjoYZdDDMofPqJP5aEYJJ7EWWBp2XTQz5SYBgx1Up/LYkEt1VobgffEjXFZF0XhYuNJrflkfz&#10;x+IgTGOuMGtXAV0X+PL7ojB+EXD40+Jo5u/KxzX+DD0WBPLnghh+mxctADCWvovCSTj4gPHrw/h1&#10;fiRdBBh2nxtKr5lubA48wTr3YvrODqDXjDC0ZkWiOdkD/Wm2hOfcFxAYhNb0EDSnh4tjGNoTfXEK&#10;rGat+T76j/dER/IaThb2jg5nhbgHXrFnadGqi+zH1KVTK5aM0fgBYQKufngBe8s8g8vGa8ogSIKh&#10;dVMk7fe3N3CIrPt0q8FYWXerNMbOZt0sGfRJYwNtxbnUDfzDu/YPWEkA+AOs/lEZCMomjAgQFJD1&#10;T/fw/JG9GNb3N1o1V6F5M0W6d24ts082RlFAoGSnNHFjhQDI/+4B/Eel7mDDaXqYzh0qgzvJHmcz&#10;A9wtVso8lBKoSucSHNoZzsZqxWTZ2EBpwsiP7uD/slMCzJUyWP33bmGp/kG9f6GZsgSpSty5c/vv&#10;x1STNEmTNEmT/CckOjpa9t4a1bEtd5fP4HvGHu6unMqTmQN4OWcUj2aP5vnCqTR6W/Amcjv1SybS&#10;uGg8b5aNFbA4hpdWywUEhvBg01Ia1k7i49oRvF87igbjOXxPjeCltxUNG0bzfsMwAYHDeGo8gjdh&#10;jgICvXm0eSyfNw3mrflYnm+dyC3L2Xw4cxQ5o+ufMan+xNYLX7Cs+IzxlfdYX3pF4YOv+FW/Ztu5&#10;x5ife4P52Y9YlH8hofoL++5+w+zMR7aWf8Oi9Atbz35lS+kHSp9+w+/kW7ae/o7xKTAra2THyefE&#10;3/hMevVnHEsaMS37yvrzX7E8+wn/o8842QDOxe/YLMI2nfiI1YlPuB1+T/H17wRVfcT62Cu2H2tk&#10;a8lnLIsbSbr8keyar+w4+pZNR95jcfIL5kcasRdlFN/9SuiJt1jt/8C2A1+xEvVZFT0kteYb2Zc+&#10;4brvJdZFjWw8/IHtxe/xLbjP2Qei/oIHbDr+HPOip1gdeopz7j3KxD0JPfMc6wO1WBU+Yuv+l2w5&#10;+Jrw8nfsvfwJm0Ov2Zgv7suBRsxyX2G97xkn6j/jd+gJm/Nfs2l/I9tyn7Mj/TYZou3R599jlfMc&#10;i4L3bM5+jUPBS1z23uDQI7DMfYRl4Rs2ivjNeS/Ymv2IPTWf8T72jG2Z9zHPfcaGvDeszXuO77kX&#10;JF56zZb9jzHKf8GGgjcYZj/DsuAJx0T9vocfYpz9hPWFrzHKvi/KvknMxUaCz7/DNOseGwtfYZTz&#10;mG37HmCVWsmBx9/ZIurYIuo2yXjM5qynbNv7kAQBx76Hn2GVfIfNKQ8xzXiBcfpTQo49JVvcF5uM&#10;B5glNrA17aXsaJfxhDO13/DPrcMk6RGbk15gKYXvuUXy6Q8knnyPfeIDbOIf4Zr6GseY27hGV1J2&#10;W3wvYq/hmnQX+/hanBJqcY6+xsGz70gWn497xAVcY29jG1mHU9B9kvMec6TqPW3b/y77MQ3o9Yus&#10;u1MCGwmuZF2yAsYMRv+YXfvvXjbJIygAa6q+ADsJBgcL0Bom8/RJumnhSNksYQn8JKCS0si8av8N&#10;qv6vVOZtk0BQgqwRf4OgsOeXdi1le/pOH9j9X/b9A6kSNK4c93/2Av5LRZ1St67kEdy04Ifn0lo8&#10;LGzWzpABq+QhlCaHbF0yXhYvdR//Mx7w/1iWZN+PbuG+svGRsuVmRvaV2aOmooSSojznzpU3dQk3&#10;SZM0SZP8B8XLy0v23prVvzePUx34WnOct5kufImz4HuyHZ8S7Pm8x5UP5XE8vxLP6z12fNuzi8bE&#10;bbxKt+bNfk++Xs+nIcuNd9m2fE43ozHNnJe5Lny7cYDXpdG8z7PmY+ZGPmVt5E3uVl5WpfDhWgZv&#10;DljzJc+Exn0WvC205tFRd149rxL2ZFxCPv0Sinsuo5pwCYXU86inlbO84j1aB66jEHsc+ejTyEdV&#10;ohR5konFlzGouINKQgkKEcdQCD+BQvRJWu45waYbz9FMOYl8qJTnHPIRh2gWlM6M07eYUXyTtoEH&#10;UBR55KJLUAwpRG/PMbZc/0jH0EPIRRahII6KYYfoFHQA47IX9C8QdQbnoBRQiHxgMYre+5lYdIHl&#10;5TdRk8L8imTh8r4H6RBaxKYrD9GLP4Ky234Udh9F0ScfOedoZp28zpzCK3RyzUbeKRc5rwLkXFLp&#10;5Z/DDgGVPzkXIueah7zLARSEtrHLxazoBbrx5Sg4ZCBvm4u83X7ktqcxNr2UlYcvomqzR3Ytb5uN&#10;nFUq6napbK9qQNtX1LE5CTnrTBS3JaBk6sfCwquMTT6DilUS8hYpyEvLy2yMoMuOaKzLn9F5SxIt&#10;NsTSzDiOVqYJtDOJZFXubYZ7HaCDUSjqG2JQMkpEZVUkC0KOYpV2lt/WhdNmZTQ/rU+m5dIIehsn&#10;EHW8gUnWSbRdFkmL1XG0XxnCr8t2Y5RwhkXBx+i4IohW0nIwa2LosMiL3ivccCmq57flEbRfGEqb&#10;RRF0Moii0/xATGKuMWVnHr/P9aHj3GDazo9CbXYoc10PsivuDF0WhtB6ajAdZkfSaU4Ufy0MJ774&#10;CcPXhNBuVjgdZ8TReXoIXad5sDm0grXuJ+k+PZAuk8PQmJ1A94m70ZvhSkT+XbSne9Btoht/Td5N&#10;r2me9Bhnj2NYJast0tAYs5PeIq7nJD96DPZhzdZ83CJP85fOCtmPaXCfzrLJD//ywgmVvFwSGP7o&#10;Cv53IPqhAgZlkKUrgzzJ6/aPrp/WTxYug6n/J/An6fLxGrK6pK7h6YO7/Wv5GGk2bsdWLWjdvBkj&#10;tf6Q2SeFSwAonUs2r/y/NWN3WgAA//RJREFUa99/U2GDzIMpAG/DzIECTgdhOmeIrFtbAr8fy8QI&#10;uyVP5f8de6U6JPukmceSrRKAyrqHR/VGWV4OSwsLvn750gSBTdIkTdIk/yGRluUaNWqU7L3l2fcP&#10;bswdIcAvmgfLJvBCPOPfzhjK4xnDeTlnHB88N/MycAu10wfxZvpQns4eQN0CfV5tW8C3uN3UrptB&#10;7eKBvFqkwfMlOtxdNVbAoj/P3M24t1yflyu0ebZUg/pVIk/Adj7HOPLEbCTv1mrx2ngoD42GcnPL&#10;VD6eFuwll1uDXPZNAYK3UEmuQT7zCs0zL7Kk6gM6xXeRjy1FIe4C8nHXUIi5yPiShyyofP73xJAr&#10;KMYIUIy+hFpCJSbXG+mbKqAy9CIKkaLMsLOoBh5metkTph+up5V/mYDAC8glVCMfXIpW9Fm21kCH&#10;kHIBgWdk4wLlgspoH3yGdaUf0Nt/Bzk/YWRgKfIhVagEnGNM/k2Wn32KkrcAzcDzyHkLQPU9TUtx&#10;bXHjHVpRArZ2n0XBo0JAowBSl73MONHA7MIHdHA8LK6PI+dTJhv/1837EDbV3+noJupwFyDoViSg&#10;cT9tHQvZdOglOomifDsBerKxgodRsD3E2PgLrDt0j+ZW+ajZHUPJ+ggqO4pps2M/Thdeo+VyUMDe&#10;EZS2l6BqsY/mAu6W5j1g0p5btLAQ4GpWiMrWItQ3ZdNtewbbyxvpvK2Q5qa5NN+Yh7o4thdxK/ME&#10;UPmIdq1LpIVJDiom+SgaZjIu8DTmubdoa5xGK1GWqqHIZ5jDbxtzCCh9w9DtubRan0MLozw6rE+n&#10;09IwDBNvsCDsIu1WJKG2PI02qzPpsDSWHivCsD/4lM4rE2htEEvrpYniKOBxYYQAxztMdTpG5wVh&#10;AhKTUF8o7FiSxBTnQzikXOGPJTF0WpJG2wV7BDim8vvCeGKPvWX4hjgRlkjHOen8JeL+nObPxpBL&#10;rPOsEkAYIa7j+XNyLL2nhQu4cyEs/zFaM8LpMiGYrlMi+WtSKD3G+7PD/zqrLA7Rd/Ru+k4Ko8vY&#10;CHqNiGKxaR7OURX0GeWGvKKqbBHoiXpdmdz/L6YN7C6DL2lsntRFvGL8f4HQj+7g//dUWqh59SQJ&#10;3LRknr85Q3vK6pbipDF2Uvz4fl1kHkEJ/KTuYGnWstQdvGBEHxYKOJUgUfLIrRT5JTj7P9axdFxf&#10;hmv+xnoBdCO0fpNB5vqpOswa2kOU34dVE7VYMLI3ayZrifQ6rBTXUriUd86wHqLNmgL2fnSPzxjc&#10;nXH9/pSBct8/2vNbB/UfXdQqSrJJIcoKP9YxjI2N+fsx1SRN0iRN0iT/CUlMTJQ9b7uqqfJksq6A&#10;uiGQHMKT5WN5O02DjzP782rGIBrnj+GLlynvAk15PHcw3xYMo3FBf+oXavFi6wy+pXnwYMNk2RjB&#10;Dys1eLdSk/q1IwUE7ualhyEP1+jyfq0GHwTwPVmnw9sg8Sc/0YEG4/68N+zNS0Ndnm8ayl3LyQIC&#10;85FTTbxO84TrtIm+wU/hN2gWd4lfBOCZlL5nZP5d2kWcRS2kkhah18SxijkH7rH+zHPUoytpFlxF&#10;84ALNBfQ1ynuIjsvfWBwbBWq3udp7l9Ni6CzdAwqZsGxBgwO1PPn7lO0kM0QLkfd9wTDosqxufCd&#10;rj6lKIecQtnvJGpex/nT+wSbDr9heNY1AXdFtHA/Sguvs7RxPcWsjOuYCBDt4FRMS5dTqO46Rhvn&#10;U3TxLMX+/EsG+R6j7a4TtLIto41bCW12ZWKw/x7LM+7xl9UB2tiWoGR3GHWbPAbvPoLT2c90E3Cn&#10;ums/KjYHab19Pz2Ebsl7ytCwM7Tcvhd16wJaCiBptnU/k6IrMC2spd22fTSzPIiieSHqlofoaFmA&#10;U9lT9AQwqpjlobTlIK3Ms2m/IYZl6TeZGiONCdyHqlkByia5tDZMRtM6Hauy17TfnIWaaSbKplmo&#10;GmcIuEtnSe5DBnudoLVRAiobBIgaZSK3MpHJwWVs2VdD63XxqIkwtfWZqBtm8ZtJBt7HnjLaJhe1&#10;pXtovmovHVbt4beloawXkL4osIKflsfTankq6kuTab8gAo2VYewqqKfzUmmx6AhaLoyizaJI2s8L&#10;ZEN8DRNt9tN5rj8dBRS2nB+L2owI5tsfwjPpMn/NDaHznGgRL2BwZiRaS+IJy77LJGFvawFynacl&#10;0GVqKH9N9mCTfznrXU7y13hfekyKovu4cHqO8kRfQGBEzgM0pgbQfXwg3cYEoTEhlD6jvbELuMYS&#10;8zx6C9jrOcqP7iND6D7Qn2VmubjFlNNnhBs/91go+1G1VFOW7QLS67f2sp03fmnXgrbqzWghAExF&#10;SRFFBXnk5X8Az39SpTWgpBnBaiqKtFCVQEsRFUUFmX2ypWOETS1VVWQTRf4n7ZHqldooje9r2VyZ&#10;9q3U+KNjSxn4DREAOLl/VwGgvVn2t/dR6h6eJMKkvAsXLmzyADZJkzRJk/wHpaioSDzz5Wkl3gmn&#10;RutTM20Q1csm8TU9jprV47g3S4uGBYOpmzeUeoNxvPLdyMPwTdQsGspzoQ8W9ef6igHUb5/LlxQ3&#10;rmyawdV1Q6hfo0XdSi2uG0/g214/Hvtt5PqG/tw11uGeqR41GwdRH76Tt8mO3LIcRb25Nrc3D+T6&#10;liFc2DGZNxeKkNv04htbnn1je8M37B58Y/OTr+xo+ELBawh68RXLe5/ZfFekqfuGpTgmv/hOwYfv&#10;mN76hkWtyFf7nW0izuzqF042fifwhsh/R4TVfGfzTRF/8z0xz7+R+fQbXte+YHPnG1b1oq7ar/hd&#10;esuZL+B66QvbHgi99QXrm1/wEloi6gl/Jsq6/hFbkW9HzVesb30m8uEnst8LW65+Ytvtr2y9KWwU&#10;6a2vfKH4g6hDnNveFrYJe7aKc4vq1yS8/krWk2+4Voo6qr9iflukv/EF9/JHnPoMu86/w7LmCxur&#10;RXjVFzyrPlEg7PWV9k++9Abrq5+xuyhsv/SZuLuNFL4Q6U6/w+aysEuozYUvbBfQfPrNV/wr3mF7&#10;4TNWohy7859xLH1G9rPP7BFt3n7qPXZS2rNfcC3/iHvJXY43gn3pa5wqPmNbLlRAqWv5JzIffif0&#10;8gd2HXuBg7i2OfcF+8pPxFx9xYH7n3EufYOLaI9N6Wfsyz7hcuwN1a+/EHv6OW5lH3E6/QW3Y+/x&#10;PfqYg6IdObc+4VT0EvfSLziVfML/xAf88m9RLj5/j0NP8TrRiOvRD+wuacSn+C2FNz+TKu6Lf9ET&#10;/I59xOXwJzzEzdpz/gUnat7jfVDkEeW4H/og8ot6Dr7k7rtvxB1+xO7ij+w+8hnPA6/wFQB+6PYH&#10;9l99T/CB1wQf/IRf7jtiD70lMK2ai8++E5D3gLD9LwnMfEZE7gvCs+o5fu0TuWUvxPV9ogqeE7r3&#10;NfG5jeSUNFBa85rwvXdJLBT1xt9k8KgFKKs0k0GNosKPJVnUBXi1aaFCp7bN6fZLG7QEJOr3+JnB&#10;fX5ltPYfjOvXhSkD/mLm4G7MHtqd+SN6yrxnP1QaV/ija1nSecN7Mlea1Tu0B7OG9BB5pB0+ujNZ&#10;5Jc8bSM0f5OV2/v3drI9fKX6JVvatenIH7/2QEH8+JUU5WjbUlVmi+5fnWRbvY3V/YNJ+l2ZPqib&#10;rLyZQ7oLW6RlZHrI6pPqleqXbJFs+sc+6VqaYCKlnybyTtDrIsr6k2Eav8nGSGr/1VG2IPWvHdRl&#10;dUoQqqaqLANiCT6lDc319PQ4f/7834+oJmmSJmmSJvlPiKWlpex98EeHNjwOs+Z7qh/f9/rwLScQ&#10;blfyfV8o35M8IC2A7ylBIi6K7xX7+H41l+8ZQZAZAhk+fM8VeY7EwINzfDsYz/eDoZDvzndJD0XC&#10;zdN8O5vD98OinP2ivAIvUbY3VJbAtVN8P+AL+50EkXrz/WgQ34pEvfdrpG3jzqOcep5miZW0jDuH&#10;QkoZbdJOsb7qLYOOXKNZQjGq8WWoxp2neVQZ84tvYljxQKQ9gVr4aVqFnaVFeBkd4k5iKwBlWPJp&#10;1AJO0iq0guZhxbQOzmbxufssOnKH3z0P0CLwGMphx2jmm8eAqBLsBJR19TuKQsABlP2P0CLgCL/6&#10;FmEm4GdI9gWa786i1W6Rz+sobT2KmJl5jvWHq+nokoe6035aOB6gpUMBXdz3C+h6yPDQIlrZ5tHG&#10;8SBtXHNosSOcVYdvsjLjKl0s99LKJp9mTiLvziQGuO/Fpfwd3WyzaL4zAxVx/Gl7Jt0sUjEXMDMs&#10;4ihq1jG03J5G281ZtN6SwcyYE2zMu0inbamom6fTfHMmLTal8du2NDzKHjLEKQM10z2obdlLe7N4&#10;2q72Yl3mZWZFnabjpiRUjRJpaZpMm7VhaG4Jx/HMM37blEDL9dGor4+llVEs7deHsS7nNqN3F9J+&#10;dQDq6yJQWROLwtIg5vgXYZV+hp/XBtNqVRStRXiLZeF0M44luLiOiZbxtFsSTutlsfws0v8x3xnz&#10;mLMsCzhOlxVhtFkUxk/LovhtoR86Bh7s3v+APw0CaDfHV+YB7DDXj44z3DCLvsiMHVn8Ns2ZX2b5&#10;0Hp2IEozA5jhXIB9Yim/LfJGfbYXreb40Ubk+d3Aj9ADtQxZH4z6rEDURdqfRPxPU3dgFH6cJbsP&#10;8usMD9pP8OSPGcKuSa70mW5L8P779J7lQZcxTnQb7Ubf8Z70GGHHzqByFm1JpfvonSLckW7DPegx&#10;yI3VW9JxjzyK9hh7egx2oO9wV3oOckBnmANR6VeYNNcFbX0ntPo7oD1wJ736bcR4awqrjCLorbWG&#10;Lt0N6N5zCb93mU63ntMxMvaiy1+T+eXXcfz663h+/20Cv/86hpnTTRk+1IA/Og+n669j6fLLBP7s&#10;NIEheouYN9OInr9Nos+fs9H5ywDdrssZ1Hctga65zBtnySRdVyZpeTNNz5Oxmra4by0mYHsZ0/o5&#10;M7L7NsZpbGNw1zUM77Mc351RDPlrIbqdZ6HTeSbav85E89cpGEzezJRBK9EW9er+PAXdTjPQ7jST&#10;cdpLMBi/nv6/TmVgp9mM+n0Zo35bxrguq/A2jWbRQFNm9LBkaU9b1mk6srTvDsJMCrBe6I2SvIrs&#10;3+iECRO4f//+34+oJmmSJmmSJvmflHfv3mFsbIyCgoJsGTOv+VOonqPLvcndqZ89kFuzdLi2YiRk&#10;RXFz5STuzRjAk3mjqJszhvsLpvLafzuPI3dwff4oni8az6Mlo7ixbCSPrJfyNS2Uq6aLuLFmAk/X&#10;DqVhzTCurZ/K18woHvlac33tcO4aD+e26TCubxzDo2h3GgVg3tw6ifvmA7htMYZrW8dycec83lee&#10;EICaeg+55Acoxj9EJbYe+T23aZFyi1WVXxhw9LUIv4p8okgT/QClyNtMOfyCFRWfUEu6hWLkHVTC&#10;alGOvkOrhBo2X/6ErghXCr6Ncug95EMvy0BxSukr5pe84Be/iyj7XkIu5CoKfmfRjKxi6yX41f8a&#10;cmFXkfO/jJzPRdp6VbH+mKh/32PkPQWAel9CwVPEe1QwqvABi8teo+QpLRR9ATmvi8h5VtHG/wKm&#10;lz7QV1rc2vUc8h4iXBov6FLI5KPPmF3wjPaOp5HbVSbKOYOcYxF/eRdjXoUARhEmLRjtWIqCfRnt&#10;7UpZcvQdfRNuIGd/EHkpXLzE5ayOMSLlJgYHG1CwLkLO+gTyNqIsy2Oo2RzD8twburkeRc7iCHLb&#10;TyFvWYSSWSozsusZk3wX5W0iz5YjyG8+hLJ5Hr/Z7MPo9HvUpMWlNxciZ/ZjzKDyxlxmSotFB1ag&#10;YJyOnHkBcib7kVufw5iwixhm1aJunI284T6UTA8ityaHtqb5uJe+Y6DtQRRWZaNkVETzNVm0W5mA&#10;QexNZobeoNmKdJqtK6TZ2kJaLEmm69pErMXn2XplGmrLMmi2MhvlxSmoLUpkRYKw2bmMlvOjabk0&#10;XYRnoTgngxkOZ7GPu8mfC1NoOztFgGMGPy8SsDgvmYSjHxixbi+tZ+6lw+xsOs/ew58zwzEUn+ty&#10;twv8NimWP6dl0H1GFn+Oi0JrWgiB+54KGEyg18RY+oxPos/YeHqNCsM26AFLLY7TbZQ/vcbG0Hts&#10;Mj37x7LKpAS30Gr0xoSjOSwazSGx9BsRj97wCCL3PGHanFi0tSPQ6x+Nbv9g+g3yZ+uOc2y1qqD/&#10;wCAGDgxn4KAINDU9GD7Cn72ZLxk6JAx9/WAG60cwWC+MofqB+LrdYrO4hwM0HBndL4AxuhGM6BuG&#10;0aJc/J1PM0bTmwm6YUzuF80E7XCmD4gkNegOyyYFM1krTABfINP7ewl1wWXTQXwtTzB7wG5m63kz&#10;b6Af07WdWTHGm+sHX7FquC/ztN1Z1N+PpUMDWTTIi0SXSnab5DFfx45l/Xazsl8QS7QCsFuQQprD&#10;YQwHerFG2wcjnUA26AZiOjCQYvHbsZ7swzqRzkxTqK4XG/RciTQuJH3bSTbre7O2rw1dWvWS/TOV&#10;VEtLi+DgYD58+PDj6fX/AyINwJYWZm2SJmmS/+8U6Xnz6dOnv6/+9xfpmZOdnc3o0aNlPS3Ss7Vn&#10;i2ZkDejK0+3mEOxG7Uw9Xk7py9NpA6ifosvdJWMgNZwHKwfzbHZX3s3X4Nk8LV4uHMAH39W8iVzH&#10;g8VafJDGAi7qyb0VvXhlO41ve52o3TiWBiN93q3pxovVPXhgMpRvqY688F5N/Ya+vDDszgdjDV5s&#10;EPn9zSDRhlfm+nwy7cYrM02ebdLmkdVIvpUKvlBJukZzAXDtom/yc0QNzeOv0DnhImbljYw79JC2&#10;UedQj7xM84hrKAdVsKDkIRsuvKa5CFcKrUQt5CLqUVdoF1eJ7dUPDIyvpHlAJerBV1ELPUOb8EPM&#10;P/MYg5IG/vQ5hZrPaRSCpLX9ihkQc5odl+E3z1Lk/AQ0eZUi717CL7tPYH68keG5tTTzPIS6xylU&#10;3M6g5HKMyXnXWVvWQDPnAyi6H0fR5QTN3U/yk1cJlhffoBt2AqVdR1C0P4qSuwAi+2TmH76Hwb57&#10;/CIASdH2MHLOh8UxE22vQln37M/2h0Q6AXt2B1G2zKezdSEbjr2lnzTD2SoNpZ2FqG47jLJFAVP2&#10;XMLk8F1aWGShZLUfJQGDClvzUd+ahUvlK7Rd9iO/MUuEFaIieQoNw1mcfZOJ8RdR3ZiG4uZ85E2z&#10;UVkfR9dtCVifl8YE7kXVJAWFDSkoC1XdkMCywocM8C5BaVU4ihv2IGeUgdzKOCYHnWRLzlWZF1B5&#10;rUi7VsDb2jR+WpNAcNkrRu7Yi7JBLKoC+Nosj+eXJUGsia5iQfB5Wi4Io8WyZNQMEmgzL5ieS/1x&#10;PvSIX5bH0GaxgL1FMagvjKLlnACMEm4zUdyXdjN9aD8/HDUBVyrTophrX4xH4mV+nxVEhxnhdJwp&#10;LQwdQfd5kcTtf8qoVaKsyVF0mBTDb5OD6TLJDTPf06x3K6XLWF+6jo+ku9Aeo73RneBCRH49PacF&#10;0mWcL91GB9BDQF+XYS7YBF9j8dY8uoxwECDoTZfhAXTT92OFSS5eMRVoDHel92Avob70HiTKGuZF&#10;iID2ibN86Ku1G81+nmj1d6OH9na27DzGth2n0NTdRb/+Huj0c0VD04aBQxzIynkiwNAdLR0XtDVc&#10;6a/rgZ6WHb67L7DJaC/9em9lmI4Tw7U8GNJ7N2vmJxDidYxhfXcwStON8TrejOrrxpT+nqSFXWH+&#10;WEfG9vVgsq4r4zR3iPht7LYsxHd7EdP1bQQg2jC7vxPTdXcyf+hOao8/Z8lAB2YKe+boODJP35E5&#10;/WxJdD2Nh3EGszW2sFjXnkV9XZkvdMe8CNJd8liht4MVGg6s1XZhrZYL6/WcKQ44zZaJ9qzUcMJY&#10;0xXDPrYCFK2I25JHmtUhDIU95jrObNJyYIPGdjYMsibUOpzfW/8YH/iPdurUiSlTpmBhYUFmZiYN&#10;DQ2yh9z/p8cOStvZSfVK/6qvX78ue8i6uLhgYmLCnDlzGDBgAB07dpT92/7v9v93HTFiBJcuiX+a&#10;TdIkTfK/VB4/fszSpUv/9XuVxjL/2+9VXp62bduiq6vL9OnTWb9+PXZ2duzZs4eqqipevXrF58+f&#10;/5dscyk9h16+fCkb22dra8vcuXPp2vXfn5taP/+Cy/gRlA0ZwPPRI3g4ZiDXxvejwd6O7xGBXJs1&#10;jIbJetyfOoLaGUOpWT4NslK5vUIA3RwtHs/rz715g3lsMI63ARt5Hr2F24uH8HLBYBoW63FrlT5P&#10;d84TEOjNTfPZ3Fw7lGdrdWhYpcMdk4l8ywrkaYA5twz789C4H4839ue+yWBehdrxLW03DVtG8XKT&#10;Dg83D+He5sHU7pjG14oi5Jbdg1V1YHQTjG/AitpvmNz5SMYbcLz/mQ23PrDm5nfW1sDa21/wvNtI&#10;9MtvrLrzRVzDehG+vPor6299JufDN1xuvMfwhkh/BVZea2R99WP8X3wmvKGRTadfYHjtG8trvrHu&#10;ylt2nntA7gfYcu4VS683YnDhA+uufmRL5RsynoDDPZH/oshT+R6TK98xufQZvzvviHnYiMXlRjZU&#10;fsFUQOS6M++xqHhL3oevuF96iem5j5hWfsOo6iXry24T8egL0TWNWB99iskZ0Z6Kd2yseIH9iRqK&#10;3sL2k08wFjC26swLtpS/xeboE1IefsLlygvMzj/GVNi9qeQdm0s/EHLtLSm172WLPG888Q6zUx/Z&#10;eOwN1idecOjJR9xP3Mes5DXrRZjZoXq25F8h+d5ngi+/wurYMwwPPmVT8Ut2HH2EY9E1Cl7A1gO1&#10;bDvyjM1Ctxx+jPWRh8SJz8Cn/Ak7Dt3F/OBDTIues+nQEyIrn5FV/RT7I/VsFWVtLnyCxf7HOIo0&#10;lU8+EXa4lh2FT7EsfM6OnDqcMq9QeP0jieIeu+x/iFVOA7b5z3DOucvu9AqO3f+GTcZ17LLvsjP7&#10;PrbZ93DOvsPeqvdEHq7HPbOGXRl32JHVwNacx4SXPmJfZT3O+bex2HsbK5Hecu8d7DNvcvHxF4IL&#10;b7At8yE2mU+wT7+JY0oF+y6/Ie30Mzz31rEr8Q4eaQ3sTrmBd/wZSus+4ZRyBZcUUU9sNT7pd2WQ&#10;WSjqjy2qxTP1Eq6JV3FPqsU77i5phx5QeO4uvomX8IqTyqjBM+Y6frFXqKr7QLRoU2DETUJib+Eb&#10;foFA8efkwKmX5Ir7Gh5fjW9wJaHR1QRFVBIUeZrrtV8IibpIaNRVQkKrCY+oJjKiipPi89yXc4O4&#10;qHJiQiuIE39qIn3FvRRtPVl8nfigM+JP3DXi/C6S4H+R+IAKbl94SXrUCZIDrpPif5Ps8FpSgy5y&#10;IvsxFw6/I1OAbYb/DbKCbpLue4l94Zd5J34L+4Oukx9wm/ygOvYF3iYv+AZXiz5wJuM+h8NucND/&#10;FkU+99nv+4BTiXe5kneT4pBrFPvdodjnDiV+dRzyrOb56XeURJzjiG8dJzxuczagjmL/y1xOr+du&#10;4VtKRd0n3a5xzle0wesyJeLP2rvLHzkZeJWzfrc463WLM143yXc6QYxtCuaLLRmrN5nffvodVSXV&#10;f3vg/XeVupilB7uSkhIqKiqoqqrSrFmzf1MpTIpTUlaS/VOWl03Wkf+/LO8fleJVlFRo26ItfTr3&#10;Zma/qawetxIHYzcC1gSTZ57DObvT3Pa4QY17NZ9Pf+ZyVA0NXteod7zBeZtSZvWf/q/ydHR0yMvL&#10;+/ux3iRN0iT/aamoqGDSpEkywJN+gyO7dqdyozV4xEJwClQLgAgR507+fHUJ4Z2NNxfN7SjY5Uio&#10;iTHbR05kRb8hDPqjC53UW9JMRVk2xvqf3/T/pYp4eakbVnomKSvLnj3/955JkkpppLT/j55HyuKZ&#10;9UurVszQ0cV2pQEZG5ZxZ9dWvvk6QZCnaIsPHN3Hu8JYvoXvBj8XofYQ6QYFOXB8P0SLsOAdECHi&#10;4zz5HusBF89AYgCEu0OUr4jzF8cwKNkL5SJftB/iZQOxXpAk6smNhAsn+b43GvaIOpNE/Slust1C&#10;uHiar0cyQUAima6QIerbK/KUHxcfxFHIEemzHYQKm/J9+LovkG91t5BrnlBFi/gLtBYvwg4RF2gR&#10;V87PCacxLn3FqIIbtI08gXrkWdTDLtDK/4xspq1p2XPahJxG3b+Ctn5VtA2uonPUeWwEaAyJKKeN&#10;1zna+V2hVUAZnQKKWFR8n+WF9+nmfpw2u0tR8y2l9e7DDAk+hW35F3ruPoZawDGaeR6lhccRugjd&#10;WvSK0emXaeOeT1vnQ7R0FmkcjzBVQM3aI7W0dDggrktku3m0cDpOZ/djbDv9FP2AYtRsDgk9THPH&#10;QnFMYn7BLQzS7/DH9oOo7TiE3K4DqNpk0s9tH7ZnXvOnbR7N7HJRsMmlhWUmfwo1Ofyc/uEnULWM&#10;R806k5YW+aiYZTE1+hwbcq+jvikD5U15qG0rQtU8j/bm2TifamCAYz4KG0SceT4tNqbSdn04S1Or&#10;mSLAoqVJGs2lPCaZtFgTS68t8Ww/8ZROZmm0Mk5D1TCV5uuTaW0Yz4rsOoa4iXavCKPZuiQUDdOQ&#10;XxHLlMATmGVcoM3aKFTW7EFtvShzbTI/rY3H79hDRm3PQGlRNGor02i3PJbflgWxWoDBXL/TtFoY&#10;SqtlSagvTZR5AnsvC8S+8B6/LIuirUEMrRYLXRBBmzkBGAqwmmhTSMdZvnSQ9g+eF4PyjChm7TqC&#10;Q1wFv88Nps3MMDrMiaTDrEi6LYokbN9Dhq+OovW0KNpNieLXqUF0meKOiU8pq11O8Od4H7pOiqTH&#10;5Gi6jfam32Q3QgR8akyRunz96DnCj76j/ek5xBU7v8sYmOXQe7gTvYZ70WtYEL30fVlumoNreBla&#10;I93oPcQLjWG+9B7sSf9RPvjHXGLCLBGmsxsNXQ/6DfGgl441m3ccZcv2o2j1s0evvwd6A93Q0NzJ&#10;kOGOpGY8YIC41u3niq62KwP13Okv0nm7nsd0XRoDtC0Z3s+REaK8oX3cWbcoAX/xuYwQ+cdouzNB&#10;15sxmh5MHbibxMBKFox1ZJyGuBbpx2vaMFHXGvetBXhZHmLmAAcmadgyb7AH03VtmT/ElhuHXrBk&#10;oAuztRyYp+PBPH135uo7Eud4Gtf16SLMmsU6zhhoeDJPlGu5MFLE5bJsgD0GWs7iAenBSqGrB7hT&#10;IO7zxsm7WKLjhpGON6s1HFipZ0u4eQEJVsWs1rbHWNeNjcK2VRo2GIt7eyOrHnNR/yZtZ7ZouGMp&#10;7t0mbQdyth8naGUSpv12YqHlgo2GDzt6OOE/J5RMj2Ks+nuyU9MZO+2d2Ih27urvyxHP89hNc2GX&#10;aKNTX2ccdZ0x772ZXAFreeb7sOxrxS4dB5xE+A6Rb8egHdzZcxuPfi549LHHT9MRHw07PDR2cnLT&#10;Qfat2Iubth3efR0I7u1MULftpEwOoNz1NH76uwjuZUtoL3vC+uwiQlu0xbWSyMm+RHS3JKG3EyHd&#10;duKrYUn5xhyK1yQxpd1gmsmryB7qzZs3x8jIiFu3bv39umqSJmmS/3fl6dOnODo60qFDB9nvTFHo&#10;vL80uWS0k/MDZnCt91hu9RrDzW4TuDx2JR9S9nNh5Dxu9BzHHc2pXOkziRs6s3lu6Ua9hQMX+0zk&#10;VrfxIt84KjTHUTtlBR88wygfMIVrPcZxV2MKN/pO5IrORL5auXBtpRHnNUZxs88YrvceyZmeI7mx&#10;bhNv7Nw4pz2Cm32HUtlbX6QZytlxs3ifmEbFqDFc09SlRmcA1bqDuaozmJfWFjTsNOeilj63e/Wj&#10;RkuXKv0B3J0zn0Y/V85PGkyVXi9uDdfn6rABXB03iq+uNtzcuporYwfyYOwgbo3TpWKiFnfsrHgX&#10;6knl7IHcnqbN9emDuDp7EBdXTORjVhyXVo3i9lxN7s7X48Z8kcZgDA1+G6iN2sjFxQN4sGggdwx0&#10;ubKmP3U7Z/NJQN8F85lcWjeEu2s0ub1Gi0umY/mY4cV9PxMuGetza4M2dSbCbpMB1Adbi3Y6UWsx&#10;igYzTW6Z9+f65oFU75jC+/JC8Tml1SKXKjSxDuU4cUy5QYv066y8/Bn9Yy+QE4Aol1iDXMwd5KOr&#10;GVFSz/yqV6jGX0Yu+ipykVdRjLlKq4TLrL/eSM+Ui8iFiLhQkSe8HKWo44wpe8zMky9oG1COgrS2&#10;X9Ql5AJP0TPmLObXoHOQyBMu6vGT9gI+Q3vvs6wr/oBeTh1ynsUo+5bLxgrKuZxkdM5tVpx6hrr3&#10;aZR2n0PBoxxFcewk8m6+8A7tsDPIO5xC3um0CD+Gqnse0w83sCD/GT/Zl6Dqcho5txMoOeynj+8R&#10;tl/4TmcBkXLuJci5HkHO5gAd7Q+xpuQNerFVKNnnoOh4WADiURR2HGFcylXWHLqPyg5x87YfQdH2&#10;JPLWR2hlU4Rd5Rv6uBUhb3EQOYtDKFvkoW6ezPT0m0xOv4vK5n3IWx5GziyfZgIou9vmYnb6HS23&#10;5qIi4FB+Yx5yG/bKto9bWPCYgUHlKBvtEXH7kDPJF3FZTAw9x8bsGtqbZqJgmIWyYS5KazP5VUBn&#10;wJm3jLDLl40FVDfcT/OVKfwkYHNp/DVmhV2hzYoU2q/Np/XybNosjqfb2lisDwoIXZ1Cy+UpNFuS&#10;TAuDJFovjGF1wj0mOJ2k7fxw2i9NRW1xOsoLU5jkdAzr2Ev8tiSWlvPihCbQbkEify5NIuTgC0aa&#10;pqMyJUbAYSqdp0fQbVYAxn4VrHA9w68TQ/hrVgpdpibRdUIQujMD8MpsQGNuNL2nxdBtXBS9x0XS&#10;c1QAtqF1GGw7wl8jPek5IZzeExLoPjSCpVsP4xRzgb7jAukxIpQ+YyLpMyqCfuMjCEy9x/Rl8QL8&#10;Aug3KBS9wQHoDHTHwuY0FttPM2CQL4MGBtJPz0dAnzujxviTkvqMoUMC6a/ry4B+AQwfEEx/bTf8&#10;d9/A3Hg/+gJwRuh5MVo/lBEawRgbZBO8u0wAoCvjdYOYJMIn6AQxZ0g4qUHXWDUthPEa/gL4Apkm&#10;gHKmACzXTQfwtixhjgDFeYO8mSmgbYaOE2sn+VOd/5L1g31YpOGKgbYXq4R9S/U9SHWoIMAojyWi&#10;/jXanqzVDGSldiB24n4n7cjDSEDfBh0/Nmj7YyLsNtX3o9hL/BGbKuCvrxebtUPZqOmLyQBPYkwO&#10;k2pxWsCfN9v6BWMh7DWWgG9MAA+yHmMzMABLLV8s+vpjpR3EVmFHgeVZopdlCSh0Y6eIs+8biqOW&#10;H+GzYjnscAKv/qG4CTB0EO1w0nIlsF8k1Z43CZwRjHNvF7xFHlcBx479nCnadIhDmw7j0s8NT10f&#10;oV44aDrhPtydByn1BIiwIM3dAvRcCNV0wb/vLs6bHefIKvGdFmAcoelFQh8f4nu5kjc9jkrnCiJE&#10;uxJ1fIju4Up8n93sEWU89LxFxpw4Ens6sre3DzHdnIkS9Vw0PcgVk0Mk9XUjp68vOX182dXFCK22&#10;vVBSVPoBhS2ay7qqKisr/5d0NzVJk/zvKLdv35bNfm3fvr3sdySpZrNW7PmtH497TOBJ18m8WWIJ&#10;Fh7c7T+Npz1H8abHKJ7/OYoHIwz4mlzAg+GzedF9BK8E6D3qOYbnWtP4tMmWxk07eKoxgbd/jeZZ&#10;9+Hc1xzNu8kr+Ozoxa3+E3nSYyQveo3gYY+hPNEdw3drBx6sXs/dPsN4/tdQ3vYayd0eI3i+1gwc&#10;BCBpDONtj4E87qVHfd9B1I2eBXv2cn/kOJ717servgN4IsIf9R3Mxy2b+WBhxoO++rz8S5cXffR4&#10;qD+Id7Pm8tXTjruTBnBPuwuvhmrzaLAOT8YOBWdrGsyX8WTcAF4N7sObEdrcG6nPC6uNEOAm8gzk&#10;3UQdXkzU5NnUATQsngYp4TxePow303rycbYuz2fo8GrOIBp3r6MxdANP5vXnkwh/PbsPDw00eWk5&#10;lW8pzgLwJlG/ZgAf1mjwckUvHpuM5luyK688DXlkJMox7MsLIx0eGuryPmgbJO7i5ZYhvDPtzfPN&#10;+sJOfe5ajeHr2Vzk5JNuoJBQg1r0TVpG1KAYf4V2iZdYX97IoAP1qEadQznqCkqRNaiGX2F88UMM&#10;zr+mbdRlVMKvoRhyFdWQan4W12YCAnWSq1EJqEYt5DZKwRU0CzjMwvNvmXPoIT95lKHiW4FcUKVs&#10;IWetiHIsrsAvfmeQ8z+Fgv8ZVMX5z16n2HSikcHZtwXIHRKwdxK53WdREvnHZd1i6ZGHqDkfR1GA&#10;haKLgECnMn7yOsMWUU+/MAFOu0pRcz2PiqsAO6s9LDj6jHl77/G73XEBciWiTAGKdgX0dt+P/cVv&#10;/Gx7GHmb/cg5FaNgf4SOO4swLH5L/4hKVHbuE6BXhOL2o8hvK2KCgN91B+6hvv0AylaHURLlSdAn&#10;7RdsV/4SXXcBhlsFCFoepcU2aTHnGBbl3Bf5rtNiawHyJgUobS5CzTSDLpbpWJ/7QFsBh0pGmSgJ&#10;0FM2zUXNOIMleY8Z7FNG8/V7UDbOEgAoAHFlKpNCz2MmILC1URoqhtk0My5AZXUmv5hk41HynGE7&#10;BQSuyqbFmnzarMug5ZIwVqTeZmbEFdquSqXZ4jQ6rNpHuyWJdFkVhe2x5+I6BdVFCaguTUZ9WQrN&#10;50WyKr6OsQ4ltJsXThsBhmoLRX3TE5gnANs59gpd5kTSfmokv87bQ/spkXSdE0vCgbeMXpVE59mp&#10;/DJ1D91nxvLnOE+2Bl1ircsZekyO5Pdx0fSclkyP8cFoThAv/tzHaE6LotvoEHoJmNMeF0OPIb7s&#10;8LnOEvMieo30ptfoYHoOj6JH/zCWbzyIU2gFWqOkHUSC0BgRSY8B/mgNDyQsRdzn2SH06x+Otl4Q&#10;/Qb40VfPGYudp9lifRq9/t5oau0WMCjyaTrTf4Az2TnPGTEkCH0tb/oJqBmsF8Dgfp54Ol/G1HAf&#10;A7V3MUxcDxUANKinL+sXpOPvckLmBRwvYHOyXjgje0uTRHxJDa5h0TgvpuqEMq63l4BAb8b0tcV9&#10;81ECtp9hlr4nUwXszBOAOEXAycIh7tQcesVKAasLtHczX0vAoH4AcwR4JTlexHN9Hgu1HFiq5cUK&#10;zSAW9g7AZn4KqY5HWTPQk+V9fVivGyKgz4/VIm9J4DW2TPAU0BiAUR93Ng3wYKWOFVGb80jbeRTT&#10;gU5s0NzF1v4emOrtYuNwe+ry6rEa5Mzmfo6Y6Tizpb87Zvq7yBfpo8VnaaFvg5UAuR0C3Kx0XfFb&#10;GMFBj+M46HtjrS3ChzqyTcdWAKI3lwNqcJrugcMAVzwEcPkLeLbvbcXRTYWcEN/53TqOuPV2wFfH&#10;nd26jjjp7eB+6l18BUT693EisJc9IX3t8e21nfKNRRxcvlfEORDSx5nonq5EdbUhe0oYVeK3HaTr&#10;RGQfR2JFPbG9XWXnD31qiJ8YSEJPe1K7u5GiIb5foqwLG/O5YXaIxD4OJHd1IKunBwl9HQkW96Yh&#10;4g6J3Z3w67yRsa31aKbww1MoJy/H77//jrm5OVevXpWNCfr/N/n69Svv37+XeXcePHhAXV2dzHMq&#10;vfil8/r6ep49eyYb5C+l/d9ZJPD/+PEjL1684OHDh7L2Se2U2ltbWyubTS+NaZMmHP2vGB/7v1qk&#10;9t67dw83Nzd69+79r8kPKnLyjGrRifjfh9JoGcR1g81c7DmFG90m8EBjOnf+mkrDQks+7wykQnM8&#10;tb1HU99rLHe7juXGyKV8SjlAzch51PcYzSPNSSJ+Avd1ZvLWyo3nm2y41nUE9X+O5J6Ax8u9R1I/&#10;eSWNPpGU646mts8Y7ggAvKMxgsu9BvFthzNXl66hqtcw7vcaxT0BgNU9BTwKCPxuv5sbmsN51Gsg&#10;d3rrc0NjMFfHzITUbGpGizoFANZrDqNWazh3tEbwzmo7T7eac7m7Lg+6DxAAOojLmgLcZizhk78P&#10;F8cM4c7AftT21+XusOFcGzKcb567ubNpDTUjhvBslA6PRvfm9nh9Htsb8T3EjpvT+9MwoTcNM/tQ&#10;N12HawvGQVYIN5eLuqf+xbO5mtTP1eHxgsG8CVjPswhDbs3X4s1ifZ4aaHNrSW+ebJ/GtzQnbppO&#10;5OZKbZ6t7CEgty81awfyLdOTx97rqFndm0cb+lC/rhcPjET+MHH/E22pNxNAu7E7j8x1uLdJl1tW&#10;o/l8Nge5NTffsP7GW8wuv2XLxbesu/4C8+rH5Dz6iO/d15hdaWDD5VdsEHGmlW8IvPOK9OeNbK14&#10;zcbK9xhXvMX8wjsszjzjwKvPOFc8YkvVezaWf2DDuRdsPn+fsPvvSL77CYfS55icfs3a82/YVP4M&#10;15O1FL0WfxJKa1lz7SlrKh9heO4BO88+IPfeBzzvPGdDeY3QBxiK9BvPPifk+lP2PnyH+fHHbCx9&#10;jcnJl5ifeoXFsUccefYJt1N1WIhrk6MivOwx5seuE3tH1F/9DseiR1iI9GuPP2HzqQd4FF/nxLNv&#10;2B+sw/z0E9acesSmYw04HX5IXq1o/7nHbC0RcSWP2Fz8HIvip0RWNbDv9iu2Ft5i65GnmB9+Ijtu&#10;y79N2eMPuB+8yjYRZlb0BOuDD7CTxgRWvyT+yiuR5g7bi0WZBfU4F9Xjse8ixQ8/szOnBlsB3Jb5&#10;97HOu4fNvtvsvfGOkBMPscm6xg4RvjW/gS37HxB55i4F155hnXON7QceifAHWOWJerJvcrHhA0F5&#10;F7HNe8jOfY9F2B127a0k5cIz4s89wTb9Og45oszUOlwzb+KYVErJ/Y/Yp14S4bXYZtZik1aDQ9o1&#10;sipfEnOoDqekCzhm3GZ72l22Zd4lsriGkov1OKZfEOXfxir1qsgr6km5xNX7rwjJqmR7Ri079tZh&#10;l3aFXcmlpJ27T/Lp+9gmVuEk4mwTr+OafBGH6MOcuv0Op/hyfJKv4xl3Fa+4K3jHVFBU/pTkAzfw&#10;iCrDK/6SOF7DN/IGyXnXKLlwF6/IMwTGXWd32AX8Y6/iG36eCzVPiUooJUBAp7+A3t3BZ/GJLCXr&#10;UC25xfdE2FkCI6vwDSknRPy58Q09yvU7nwgMOkNQUAXBIVWEhV8Qx9OcFPc+L+8yAf5FRIaeJSyg&#10;gpigajKTqjh76gahnofZE3qZKO9zJAZWkRB4lmviu54aUcyegEskB1aKYxnJwSWcKrhJxeF7pAWd&#10;ZG/wOZJ9T4ljKelBR3h5+yPZIadI9S8VeprMsHOkiuuKw7WU7rtMVtBR8oW9WZ5C/avYH3eWi0eq&#10;yPEv5kBIJXneZzgUXEWhyF93to7C8P3k+1VQ4nOVYu8LFPmXcymrllv5jzi4W7TL5xLHPas44lVO&#10;oc8x3l9tpEykP777PMdE+EnfSxwVcXdz66neU80xj2OUe4s2777Kqd1XOB5Wxa3iBs54SGMLb3FU&#10;tP+kzwUq3G/z7PhbjgSXcdr7Mme8rnPK+xLFvue4XXCfuoKnIu15Tvtd5aQIP+5XxQHfk7y++J4y&#10;H5Hes5IKYUOVSHNG2Pkgq4EbaXc4Jdp9yecK1zyuUONxgUuizXUnnnPWp5Ia0cYLThXUeF6hevcF&#10;Xpa+pTyiilqvC9Q5i++jcwUXRf76zDpeiPKuuZzloXs1dQKwb3hUcN63lHfn3or8l0X6C9z2vCDO&#10;K7jnfp66lDtk26UxW3cardRa/cvL0aJFC/T19WXeD2nCiQRJ/zuKNDNTArvw8HCmTp3Kr7/+KhvT&#10;+U87JVVSUEJNuRmtm7Xkpxbt+aVVRzq3+olf2v3Mzy1/4qfmbWVxzZRUUZD/98k5Und7z549MTAw&#10;oKCggDdv3vxd8/8akQDv9OnTGBoaymbEt27d+t/slcaDqSqp0Eq1BR3U24g2dqBz+06ize1Fm9vT&#10;SYS1bd6SFirN/k/3SRrfKnV/SjNDJUiqqamhsbHx75r/9xLpeyHBr7u7O8OHD6dNmzb/aqeasgoT&#10;+uqS6xrAPccovjjs4fOuRD46JfLBOQ72lfEyaR/v3eJpdI7hs0OUiI+lMb6Qr/uO8947mk+OASIs&#10;iC+OEbz1S+LLxRu8D4gVaQP44hpJo2MIn9xj+bLvEB/z9ouyQ/lmJ8Ic/GncHcqn0GS+lpzijXcI&#10;X9yCRXl+NLr4897VF/IKeJG8h3dugXx29BHxvnxw8uF9ajIcPcJHt918c3bng8MuUZYXbwOD+Xa5&#10;gg+h/nxydeaz+24aPbxk+qUwg4+Fqbx3ceOLyPPF1YVGL28+R8Tz7eQR3oZ70+jpKIBQ5PHz4kOA&#10;PxzZz8vcBBrDfPniJ/IE+tAYFMK7wjy+nz3Fh4hgEbabTxEefIwJ5k1MDN8vXeBDimhfhAtfYkT6&#10;SG8+xorr0lzeV+byIdaHb7F+fIp1513ybj7kRvC9uox3mdE0ZgTwNdmJz0mOvNsbKsoqpbEkkw9Z&#10;nnxMd+BzlqgnXdh38iDfqkr4mOnOtyx7GrNdaSzw4XVBEJ8e1CKnnHwFtaQrtImt5qeoatn2bz/v&#10;OY/p2Q8MK7hF29gyVMLKaR51lebiATvpSC1LzzTQNuQsaqFVQi/SMvQCf0ZVYnm9Ef09laj6nEM9&#10;oJoWoeW0Fy/aOScfsfBgPT87H6Fl0HkUg8tR8znKAPEi33bhK78HnEBevCyVRJiK91H+8D0mwOsd&#10;A6Ut7Hz3o+JRJMospZlrCZPSL7NWvFA7uh+npVspLVzKaOl8kj92n2R7+SsGBp9Aza4Y9V0nUXc9&#10;RHO7FBYfuMeyzPv8YV1EK/tjNBdpm+/KQ3/3fhzONtLD8QjKDvtRsC+khWMRXXfux/zIO4aEnKGt&#10;XQ5K1rmoWhWhZrWfafGVGO+/TYcdBahY5KO8JR91Ue7P2wuwO/mUAW77Ud2Ui+KmfNpa5NJpYzxL&#10;0m8wLa6aDlvzUN96kGZmubTZkIzm9jS2l77k1605tDTZSzOjvbQ1z+Wnjeksz6xnsFsx7aSdQdbu&#10;QXl9Jkqr9zA18CRm6Zdob5iI2vpUVNekob46lb82ZeJ55AnjdubQanky6ivSab0sjk4rQlglXuaz&#10;gs7x86o9sq7dtouT6bg4ip5rI7E99EikiaXN4lhaLo6nrUG8iItklQCusTv203lRGO0XxtBifjzN&#10;Z8Uyb1cxLnFV9FgYwU8zwvhpZiQ/z46kj0EsMYWPGLsmjvbTY/hlRjy/TQvhr6kebBbgs8b9FN3E&#10;9R+TI+kyMYLuk/zpN9uTwKx6dKeHojkhFI3RIeiND6ffaH/sBSwYbMhGe7QnGiN9hUagMSCY9Zv3&#10;4x1dKdJ40neIL7ojgtEZGsiQ8SFE7rnN9HlB6On5ozvAF72h3mjo22O9qwxL21J0+7ugK435G+iJ&#10;jp4Dw0a6kZbxmOFDvBnS34f+OrsZ2M+Dwfqu+ArgMF6bzvABuxjR35WR/X0ZpumD6bJ0wgS8jNF1&#10;YJyuF5P7B8hmCE8f7EdqaDUrpvkwUduXafp+Qt2ZorcLjy2H8bc+IesOnjPAm3mDfJjZz5llog2X&#10;8p+zdIgXiwf6sEDYsHCwr4j3INFNAPPavSwUdi7W9WCpjj9L9UKwMUghwfEAKwe5s1TLk5W6fqzR&#10;C2C1vhcH/SrZOs2b5dreGGvsxljLUcTtIGpTDslWh9io78AmbSc267hgqmfP5hGO3EkXfz70d7FV&#10;15mteh5YChs3ies8q8PErEzESt8Wa10nrDXcsdZxw3d+BPni92Lfz4sdWi5YDXTAUmcXrjp+AuCu&#10;4TJTCnfAQ9MTDy13bDVtOGhWQNHGA7joOuKq4YyblivO0tjAQfbcS7iLh7YzvtruBIvyQ/q54q1l&#10;zymzI+xflY2PuA7SciO0lyvhvRxInhBCmdNZAgZ4ENLXmVgdL6I0PYjQcafW+wZx08OJ6LaTxB4e&#10;xPX1IFjTntINuVRuKCBe05k9PVzY092VqD4OhA12pD68TqRzJ72XO6ma7iRpuopzB6pMizi1OJPk&#10;Pq7s0fAgp6sH+T1dyBjpTthib8a1H0RLxeb/BgPKysp0795dNhB+y5YtstnMkvdIApD/G2//AdRF&#10;Ej3+oupG113doLvrrmtWBCSbc85iDhgwkESigKDknHNOEkQUVFDMETHnrCgiOQdJJnRXP/fg73/f&#10;u6/uvVWv6tW7VHXNzOnuc0739Ex/Dt+Znv+nfmLu+I9NB4DU1taSlZX1xY+ON70VFBTo2rXr/4e/&#10;P3T5lkWa8/DosZITP5iT/6sn+b+58fRPd1pMLlC7LIuCX10p7ubK8188uNPLnqKxoTRbXuXe3w68&#10;6GHPy1+dePLrTp787chns0vcHevHo16W3P7diqweG7DrOpHBP/1Jl07/89B9x4P406dP5+zZs//L&#10;4////D19+pTly5fTvfv/G+B//6oblj+NJOOv5VzqrcvtkTa8jbnLvQHGvOxjwssBZuT338qzQca0&#10;2mTQaJrKk376lPxlQEF/Ax4MNaBklotM+Jd4oLKFwr6SN9CQJwP1OD1kLYeX2LK83wh6dPmOzv+r&#10;vR2pAxo73iSdOnUqW7ZsISkp6ct/F/+f/A9qx7joALyON1xzc3Oxt7dn0aJFKCkp/Z/GRTeB/0VD&#10;Ndi1cAMnBsygZMBiihQW80R1GZULrXjnt5d7o9ZRMHQZxQoreKawiEfKy/hkG8mzNdbcGzaf/KHz&#10;KFZcTOHgxVSu3sE7uzAejFpCofJsKpXnUDxkLk8m6woAneHReNEzdAZVwxfwQnEORcO1abPx5tV2&#10;D16qzKd88AyxM0Psz6Jsnh5vfaK5MWIWz4dNpXDYFJ4rT5a8qXyy9+H5pq3cU5pKybDJvBw6hqcq&#10;k6nYYs4HBzcKRk6lRm0shSpaPFEZyYNp8/m0/wDPps+kRGSlGmMo1BhLgdo4XtvvpMF+G4+Ha1Ey&#10;RJNi1RHkj5og18R63gf5cm/2RJ6PVuPluJEUTpxA/tRpfPb1omibPs+nd7wZrEHpFCUK542hxsOU&#10;D+FOvFw+mcp5apTMU6RooQbP182FQwkUbBhP2cJh1C7XomzFaKpWT6El2JiaOBOKdMbSsmYcNWs0&#10;KdDVoHrnoi9fDHlhtZjHuprU6qtSqafGC9MZfMoOoS7cjBfGWpQbq1JqpMoLIw0aY+z5kO5BufUE&#10;GixVqLQexctto3i+Yxbt907JOc8opdPeUrrsLuOr5BI6pxfQbd8z1j34gEZuI52TH3z5ubjL7nI6&#10;p+Qz/ko1Sx43Cyw+opMcd0rK56uUZ/yUdBfjivf03/fgy/eEv0p4Qad4Ab6EXGbcbmDOxVp6hN/k&#10;q+h7dN71UKDvGoOTb2KaDz1D7tAp+g5dwu7SJVhgJfQuWy62o5UjNgNy+Sr4Fl1CRG/gTSZlv2Dd&#10;1Xq+8b7A96H36OJ7k28l2u/hfwmrx29QjLrCtz4dPxNf5yvfXDq7ZLL0QgNLD1fSyzGXLi55Uucy&#10;X7sdZ1jAKXbc/8QfAjadPKQzPM9J+dP84XyO9aeaGZHymM479vOV+1m62J+TdIbxyXfZcLqUr2wP&#10;8ZXD+f9ZC9D+PD/sPI7j/RaGuh+VPNElk+i324/xjVECS7JLmLangO+scuhseZwu5kf4zvIgvbal&#10;YnHrDT9aZNNlayZfmQhwbj0okHiAxYcqUQ24xDeGKXxjmkVno2w66+9nqgCIycHn9NDfw49bj/CN&#10;3kG+3byfXoaZBF1qZYxtFl0FAH/SP8rPAoc/r49l495ClsQ9pvua3fy24RDdVu+j59oU/lobif25&#10;Rn4XOPxxTSo/CiD+qJPGb2tSWJ9QyHRngdCl0VI2nW+W7earVenMcDuPw758eq6MpYfo+2F5Ej1W&#10;p4quZKJyWxi9JY2fVqTzi3Yafy9K4M85vmwJv816n+v8PVcgcJHI56cwpGNZmTk+hB2rQ0k7gUEC&#10;gQrTE1CemYDSNPEr/AXrbc8xeLI/qnMTUJiciPLEJFYaH8Ur8SHDJgehOCkapQ44nBSLutSJyaxk&#10;xpKOtQFj0BwTg8aYUFRHerFt51VsHW+jOTKAkaPC0NQKYpSA4IiR7jJRNzNlfAQjNUSmEcZoAcix&#10;Wn4EeD5hm8lxRqk6MV30jFMNZZpGDJuX7iFCxs9EJTfmj4plpno401WCmKsVTlbcS1bP8GOeehRz&#10;VcNYJLZmC3D5WOYJBN5ksdhdpBHyJS0TSF0hsPfiZCubx0awWiWQNeoRrNWSfY1AUu3vEWp0hhWK&#10;LuhrRbJBMQpd5RgcFmWQtvMMBlqBGKhGYqwWg4lGLIYqoeQFP2PHnHAMlKOwGBaDjWo0WwRgkozO&#10;k2V1G4vhwWwfHoX1sDDJC8FC04/q/Q24jIzCVimMHaox7BRdtgKcJ7fdYs+aI1/gz0k5DFfFOFwU&#10;QoiWc3Fh5xUClCLwGRaEu5oXngJhQYPCKfIpI0LOsZeCN4FDAgkRe24CVOe3nuWSaR5+Kn74DvUl&#10;WDlYANH3CwhWJlcSph5GhHIQkYr+RAvYhip7cmNrHifXHsWv4zlBxSAShgQT08+djGnx3HZ7QLiq&#10;H/FD/Ykb7E+youQN8aEqoIy0eRKMDHInfUAgu4eFEDnMnVtGJ3kkfZA6zJf9Q4PIUgj/8hxhrMB+&#10;bXg5mYOCONo3kMNDgjg41I8j/bx5aXiJ+8uOsL+/N9kiP/1PCKd6e3NpQiJFdnc5NCyQ43/7cq5v&#10;EGf+8ud0/wDqHPIJ1XDA9rdlbOw+h5E/KPBjl67/p/+S/b9S585fwLFjWYw+ffp8AbWON5hHjBjx&#10;Zfmb/z11/Odx+PDhDBo0iL/++osff/yRLh0/x3X+v9Ap6atOXfity0/M+FYJ62+mkahlw62Zkdz9&#10;TaC7ux81P/jT2M2PJ4N8+BDZQvlPwbR0CqTlm0Dqv/Wmtpsv/629RNuMw7z6ypM3X3nR+J0fRT+4&#10;0iBj5I3BTV7+7Ebtd240dPWgqqsbJd1dQP8mz9SCKPnBlsofnMWGGxXf2dA4JxVWH6Kwhy13vjHB&#10;7uvJdOv0Pz+7d/xHztnZ+Qug/P/6l5yc/KUfO/R2kT5Y//1wjv2mQ9WyWNDNoPzXLTR330J9L1Oq&#10;/jDm2TAL3gbcpKynEc0/C/j9ZkL9b5L/+xY+SOD9Zv0u6nsa8OFXY1r+2ELp33o0TXKlPeCygMEW&#10;Wv7ZSsPv+tT2NqCsnyHYHKVoljvFv2+gWcCx5S89SvttomiZJ0+WuRH/82S8e4xh+Q+D6Pv1T3z9&#10;fzcuJHX8Z7Ljv6kdyzUNHDgQZWXlL1/5+T+Oi47UsZxKx8+z/fr1+/JcXgdk/9+95dpF0g9dvmLk&#10;dz2x6K6E/6BJ5O4MFmhaTEOfRbQNXEF1v2XUC9C2m4Tx3jKCmv7LeNt3BU0Dl1I6ZBGts4z54L6L&#10;IrUlNA7SpmnQQuoHL6Bi6Fw+24RQutKEksEzqR00g1eD5tLYbx5tq2zBKkBAag4NQ6bwZsg0WgUu&#10;qyas4b/Uo5SPWsCr/hN4PWQ6dYOm0Kw4jw/mrrw32SF6pHw/kYmvZUMn0TZTl4+eEbzUmC52J/Jq&#10;yHjqFSZQPmwsn23dKF2rR9GQcbSIvE1B4ElJ9vW2gqP7l5983w3TpFFJjRplAaVJsyEtnbKx42ga&#10;qkrTEHUah4+mRmEEH20sabcyoXKomvSLmvikTqWqGq3a2vwb5ETpDDUaRg2mdawyDWPVqBynAd52&#10;VJmtpHayKu8nKvF+sjKNM0fy1nELhDlRNUeLdzOUeD1fkabZqtSsmgnpYdStGUvb3CG0L1CjZb4m&#10;b5dO4KP/FtqjZHwtG8V/y0fTvkJNyqnSbLeYT5k+lJnOo1p/NK83KdG2WYUKw0l8ypDrOsCQCgHD&#10;ZiMVWo01qN+ixZtwGz7vdqXRfDTvzYfzylzA0GoUZTbT+Pf6YTp9ve8l36S/5MfUYnokFcn+M3ru&#10;e4rhnQ+MPlVFN4G7r788E1jANxI1zbhQxtr7jXSPu83Xsff4Lv4xXeMf8EfiXSwK36Gx/xHfRt7n&#10;u+hnfBVzja6Rp1h6u5FledX8GSyAFnKdznF36Rx0HpWEK+x8Bv3CbtM54jpfh97gh6Br/ON/Fcvc&#10;94w9+JKuAef4vgPaAm7xte8VZh5+hu7FSnr45QnsXRYYvMbXnhf5XYDJ5n4bWnFX+drpPN95Xpb8&#10;s3ztnM6qCzWszqmkj8De1wI2nf0u8ZXLIVT8T+D28F/6up2lk/sJgcBTAoen6e14AoOzLYxLvsc3&#10;OzP52uUkX8nE29n2KLP3PkTvVCHfb8+ik80RvnU4S2erI/zqeAyXe82oeAoEWh+l0/aTfLsti28N&#10;ouX+V8yctHy6ynEnAb1vrY7z/dZ0BtrtY/vNVn6xPMA3xhkCgAf4zvQgXSVvzdEaxoVKf22K59ut&#10;GXQyPEDnzXtYGH0dy4NP+NUwle/1M+lmmE1Xgb3fN6cRc7OFiXb7+WnDXnpsyuK3Ten00o1m897n&#10;LJNz9ceG3XRfJZAnsPebQNzgjVG4nG+gz0aR6yR+AcFf1wkorozDMKWEmU5n6LU0jB7L4+m6PJnv&#10;liazyOsCzrvv03eVQODiOHqu2MXvKxLouzyOlLxWxusl8uuSJHrN30XfBVH0m+2FecQtNnldZsDs&#10;MPrNiWfIwmT6Tw9EdYEf0cdqUFkcw5AZ4ShMjUZ9dhzDJgXgFlWIrs0JFKf4oDgtTPLiGDoqgo2W&#10;J/BOvI3ajGAUxgcLBEYwfFI4apMEFA6UMUv8VR8ZjvqoUNRG+TF8hCu2zlfYZncRLYEudU1fRo4J&#10;YriKE2PHe5J9qIGJ4wLRVPWW5PflP4Ij1d0IC3iKuXG2QKEDEzS9GC+T2/jhgRivzSDc9wJTVN2Y&#10;rhbITAG6WerBzNEK4KBcI2tn+zFXPVRAMJSFAnpz1Nzxs84j3P4miwQu5yh5s0QrhLnKbuiM9//y&#10;TODm8eGsUg9kuWogq7XCWC5wlu7xkADDo6wY7sIalQDWK4ezWjkCp5X72Od6Dr2R/mwYHoSBWgRG&#10;GpFsFl8uRjzDenYAemrhmCiHYiY69dRc2GV+mv07rmKi6YOJ2LcSuZFArMU4bypzatkp/WEtsm2i&#10;Y/uIcKxF94md19klE6eN9IWd9IuDikCikkD7oljOul3AU/rDQQDLQdMZB1UX/JRCyA8oIGBBIE4C&#10;rj4Cgv7DvWV/B+fNT5FneQYvFVe8FT0JVBUAlHa5j3CiIrMcf3UfQlS9CBvuQYSq5Cs7ct3iPMc3&#10;ZAssuhKi6E7MMG9iB7uwf34ct33vESLnJFzBjThpT5yiD7HDvSgPeknygmgpZ0+aQGGykh/houum&#10;wPx9k5PskjbvGepNppI/8UquhI9wpCaxjHQFH7IHenNA9OxT9CB7kKtE1he4syqLjCEe7BvixbH+&#10;vhzr48r1uUkUOd4kU3w60t+DkwO8ONGRBnvzxqeIozMiOdTPnjMCj7mDfTk4xJEHWw5TvfWUyFzJ&#10;+9uTs2LrdD8XDqg60phYLjpcOfm7PTm9bdj3pwmpfxpzQieO7Om+7O6uT/YvZhzstY0Dv1tyY3wo&#10;VVbXyPvHlbt/eHDvdy/u/OXN9X+8+Gj7iOvjIrn1uwN3f/fmWS8/HvdwoGbZQd7rHONOb1fyf/EU&#10;GPOi7GcPbii40767hYKe/lR+70N1dx9KenhQ3NOdD0Z5NM4/QElXJ2q+d6Vc5A+776RqdDQtlrd5&#10;8KsDRd2cKOvmSvHPLjzr6QymN3k0RsbBLza8/MWRUrFd8NM26iSA/E83mwc9rSgWQKz+wZ6abjt4&#10;qOTAflMJFDv9+AVS/vzzT06ePPk/RPf/5V9BQcEXEOqo/+O3P2A3UJvHvSwp72lB5V9WPP7HjFLp&#10;S+T++eLPrVT1NKastymFf2/ltrIZb6If8PzvLVRJXs1fUvavrZT13co78wxaDVIo+VOfxj8l/58t&#10;PO23mcrprrwLv84jBUPK+xpR8Y8hxX0NKBgsE739cZ4tEODrs1HketQOMeK5gkCJbgCfzVJ43leX&#10;un82CzBupnjgZu6pG/I+5jLPB22guu9GAa7NlA7YSMmgzbw2T6DJLJZH/dbwtI8OVwTEcv5ZwIUJ&#10;+lw1DWb/kIWc+nsBuX9rc6XfEu4MW8WHHSk8XbqTxwOXCzCtpXKQDuWDV9OwzkMAKYF7isspH7Ka&#10;moE60sblFEwU++nneaa1ivJBiwR+VvBy8FLKlNby1jqCN9sjeDFoMfWir0JhCU8Utambb8L7gDQe&#10;aiwWG9oCSdqUKiygQGk+n3aG82KtOU+GzaRoqIDgcG0qhmhTv9aeTw4RPNGaT+nQqdQOmypwPIWi&#10;Kev5mHmGFxMWUzVkMvWKMykZOp3y4fN4u91TxpkjhQKNdYOmUa0wlWdKU2iYv4n2kEQejpgpfk6l&#10;Wnkq5SqTKVSdyCdHCd42yXkSWY3CZAHAyTwTQKw2tASvIJ4pj6F+2GhKlUbwQnEkzybPhwOHKZgs&#10;QKo8gkqRlalOoFDKvN25k1Y7awqVR0mdMdSqjaFAfSQNi1fyMUKuq+laFI9SFPhTpfTLfwPH8NnP&#10;ldJtuhRPHUmdQGDjVGWKZ4yg1sEIYtwomD+C+jnK1GkrUzpPjZdrZsHBGIrXC6zOH0bz0pHULBlF&#10;w/JJvAs24VWsqQQQWrStGMOr1WJvrYDnjiX8tz+Ap4azKN40moYNytRvVKHIcDKfDoTSEGTKS30N&#10;ag3VBBJVKTMcQVuUPf+mulNtLrC7dTjVFiMoNR1J0fbZ/HtHuEf/yRsMH7Zhdu8N226//rIu37b7&#10;teRUfSSgoAWL+9UY332F0c02tlxtJvJFCxk1HzC9VIPx9TZMb7/H9Pobdlxv5HjjBwLvN7D1Yium&#10;lz9gfK0ey2vFxJe+ZU/BGxzP1mB+tRW96y0ir8PvUilnGsD2QjF6d2vZfKUSkysV2OcWc7TwPQFP&#10;GzC5VIBxXhmGl+vZcqmeqOfN7Cltw+JKHfq59RhffY1RbgPbBDKP1rXje70Cg9PVAmp1GF2swOjs&#10;I2KkTupj8fFIOcZn6tHNlTadL8b15EMuiP0dx4rQz6tk1fky9M+Usj2nkINF7wm8XYfh0ccYni7F&#10;8HglhkdKCb9VRfqTGiyOvUTvcDHGJ6sxzCnB/HAB56ve4nfmGQYCfXoCnaaHC7HKvEXSg0aib7/C&#10;4lAhJkerMD1SiVVWPu459zlZ/Qkb2bcWXaYHXmKR/RLrA09Jf/aWgHMl2GQ+YGtmPsZZJRjuf0H8&#10;jSqyH1axPesJJpkFmGeXYJyej1NWAddL3hF59AkW6c/ZfrCSHfuf43zgDvvknKbeaWbH3idYpT7H&#10;Pr2InSkPcN19hTMlH+T4Ifaiy1r07Nj7TPLukXmzmegjBTgk3sB21wO2pTzHfPczks+XcvpGKe57&#10;H2CTfB/7vfnYpjzEI/0RT0s/ELv/PlaJj9memI9d/C1cEvM4eLWSdAkeXATenBKf4pb8DI/EmwQm&#10;XeTai7e4i9wn6QHu0fcJSHyEV+Q1zlyX83y0AJ/Yy3jFSH7MEzyD73LgaAlnbhbhLwFGgJT3i7yL&#10;T/gtgqJvc+dJK0lp1/EPvI1/+F08BaK9I3I5IkHAgZOlBEZewTfkKgFyE/eVICQ05iJPZJyFSLnw&#10;8NsEBV3/sg0JvsiVK41kZz8lIuwskSGXiAm9S6j3DQ7tfcr1iwXEBeeSEHSLxKDbxAfcIFkCmKc3&#10;ashMyCXR9yZ7gu+THHCN3SEXuSzj486pWnYHXWGXVx67/a+R6HGG9ODztL5sJyPsKntDbpAi8r3h&#10;d0gJusids9Xk7n8iZc+w1/cSmX732Ot3l5Mp98m/UMCB4DwOie0sv1scDrjN0ZBbVN9q4Ej0aQ4H&#10;3eOY7x0O+VwiO/gCtw+/IF+uiRzRe1QCpxN+1zggAc/h8HO05L/mXPBlzgZe57iv9HvIHY4FXKRU&#10;xvtDGRdnAs5yIfAq571ucsbnOudib/D8bBnnPW9y3ucmx/zPccInjyse92nMfc2ZmAucl2Dtqvcd&#10;8jyvcNb3PEWHiyiSa+K013ku+V4l1/0i53xzxcfjtDxq5Yr/da6J/I6kuwFSV/LKD5byTMbxBZ9c&#10;rnle4o7LRR665fIw6jolF+pEzwXue0t598vcc7vEXSnTktfMteirPHI7xwuXK9xzPM8dqV+bVUST&#10;XFv3Xc5Q4HiR/J0XeOSey2Wf47y+0cQz7+sUO1+l0Osaz7wuUuSRR4PYr0p9xjPXPPLdr1Cy8xJV&#10;TnmUhl6j4XQNBdK3JY65lNnnUS1BRrlLHh/zXvE44jKlYqfa4ZJE2md54X6GKgna3u17RsXO07za&#10;mUf5jvM0ul7gud8p3t9todzjCnWip9H5Ig3OudQL5FfIvaN5XwGNNlJm+wUad4gdsVcdeI23J+qp&#10;d7tCm91lWrZfon7HZaocLvLhcK3ozKPJ7iyvBeJfW1zkraXsxz3iU3w+DdvP8a/VZf41u8x/5nlU&#10;ip1/H7+j3f46nyyu8mn7Nf4TWx/tL/Im8yVvUgr4d9sZPpl21LvAG7vztLnm8j6nmrc25/lkco5P&#10;ZrlS9zwftufKhFpNlZzvjzYn+WQlcrPTfJL99wm3+Lz7Ie8Fkj6Jvs/m5/lseoImr+N8fPRafD3F&#10;G9PDEszM/wJzHetJpqSk/C/M+7/+63i+739/I3VyXxXKTFPFfjF1YRf4ZHdU7Ist6+O8dTjBq5Q7&#10;fM54IX4d5vO2w3zacZz/7A5T73WU9puNvHbIkeMcPtkf5ePOw/zrfIQPhx7x7vBDgZFMPtsc5INd&#10;Jq+dD9Dil8OHq9U0uezn8/YMsXWAj5L31iETsp5SF3eO9p2ZYqMj7eWtWwb1u8/x+eAd3tvuFhjb&#10;+0X+7450Gn0z+fdaCe+c9whApfPZfp/AUjr/uUjd7Ou0H5M6O1K/1Plsv4f3LukCIDn8m5dPm3e6&#10;lE3js6T/7JNod0mGQ9eoSzzEO8cE/nNMlPbE8Z9zEm2J2XzOvsAr9/85/uyYJHkJtATvpv3xc94G&#10;JHx57u6ze4K0PY5PnuLnkQt8OHWZd/YRYjuGz06RvPWIoT1yPx8v3eeVt+h3TpS8eNEZz1vXWLF/&#10;gbrd+3kv5f5zjuZzhy7x4V2i9O2RS7T6xIr+EJGHS3vDeB2yR87/C14HxfN5Z6DII/hgH8Inlyg+&#10;HTpN++FjvHWU8jtDpT2BvHMP5X14Mh8vXqfBJ4T/3Dt0BfDJLUBsBsCRo9Smp4mfYeJvEJ9dgvjo&#10;FsHrjGw4k8sHAcHPLj7igwf/eQUKMEmbnzwRP0LFpqdApBf/ufnLufTm87Fs3h/P4o2L7Dv58MnV&#10;k/deAXyM3cO/V/N4FRHIfwFefPL34UNAIO+Dw+H0KRqy0/g3WuwHuEmeM29D/Gk5cZD/rpyiNUbs&#10;h7vzKcaFD7HeNCRFw7O7tKVLm2Nd+LwrgA/x/vyXGEb7xYM03ZLxFuvD5/iO5whdaEt2593BaD7d&#10;v0TznmjeJkveLgdJjrzfG87nu5d4c1rG1D7xK82Rz2kuvE9zk/46zeebZ/m4z5PPe+34tN+NDwc8&#10;ac0O5WNFMZ2+3Xebrum36ZFyl9+S7vD9nmv8kX4Zk9vNTD39nJ8TzvLTrqv8lHiP7nF3WHSiEP0b&#10;tfwYL7I4kclE/FPcXXol3MDuQQvjdt/hx4j7/Bj1lK4RV/kt7AQrBbBWnyjnH5lcvpOb6DcxN+ge&#10;mseIyDzs7/5LP5F/IzfPHyTv5+ArDPLPw/JUC5P2P6ObzzF6+ObRVSaWHjKBzt//iE1nXvKL50m6&#10;eefxvdyMu3qcp5fHKRzuNaEVdJqfXS58eSawq7uUcU5n2bECdLNe8rfNIbo5neFbz45nBo+g7nUE&#10;r5vvGSw3p64uxyTvBD3sjzFAbhaOOU1MibpGD9sMSYf5aftJfrY5wcK4GxgfeMwfVgfpvu0IP1lJ&#10;Hcsc+trk4JXXyGinbH6xOCp5J+hldoDfN8ewad9zFsfeo9fW/fxk3PGJt8P8brgHDet0nC8009s4&#10;k++2ZvKNyUF+NDrAn/rpGByoZXSAtG1LCt9vyaCr3kG+M9jPrIhrbNn3iB5Sv5vo+l4/m+5Gh/nL&#10;eD8hV1oZa3uAnzZ3fEUki583pfGnbhS6SQ9ZGnWXHuuT+WH9Prpv2s9va3cxWDeancdr+H1dIj10&#10;kr/8XPzLmtQv/yXclFDADIdT9Foazi/LE/hx5W5+WpXGHJfTOOy6S58VcfRcmcbPS5LpuSyZf1bu&#10;IkYmp9Gb4+khsj8X76WPdgL95gexJfgm6z0u039OBAPmJTFgTiJD54SjPNOd0Owqhs4NZ/DsSIbN&#10;jBVZDIpTg9kR+owV0o8K0/wZPCWMoVPiUBofz2rjI7jF3EJxoh8K48JQmhj1ZasxJZzIvcVMXRiM&#10;6sgo1MbEoTI2BMWRTpjtOIOFTPwqHV8LGRGGulY4qrKvNd6Ng4caGDUmAC11f0ZphTJGK4TRmt74&#10;ezzAVD+L0ar2TFD3YbJ6KJNVQti0NAU/5xNM1/D4n/8EqocwWzOU2VI/M/oZSye7MUs1hAUaIcxT&#10;92aehjNepscJsclDW9ODJZr+LNXwY7G6O6vHepJ/vAnd0b6sUvNBRzMInZFBrB7hwy6ZmL03H0BH&#10;3Zl1ar7oa0SxXjUcmwUJJO/MYaO6G/rqwWxWDsBALZgtI4I4F3Ifi+meIg//n8/GqQWxcbgLCSYn&#10;SbU4h6mmDzaawViq+WOm4YXZOHdKZeK21vLHerg/25WD2akWyjYVbw5a5BK9dg/bNJ3ZoeqNi1Iw&#10;rgr+RMxLIMf1Io5q4XgoB+Gt4fvl52AftVjuBBXjOz8UX0U/QoYGEiA6XVRdOLL1GGe3ncdbzZsg&#10;JV9ChgfgpeKOy0hnylPK8FXyJFzRm+DhnoSoSVJw5qzpGQ7pHJCyXgQpS38oBrBroBeZs6K5JmAW&#10;2vEsoFIAccPcSBjmQYJiCC+980mcGUCygifJg3xJFjthyi5cMTzKHeNTUtadPcP8yVAMZpeqD0Hq&#10;jlTGlBI9pONNYy8SpC0Jii6kD3Qkz/wUx9ZlkqzsSYbo2ddRT8mLnGnhPHW4SrqyB8cUfDkyxIcD&#10;gzw5ID7Wej0lY2oohwe7cGKgP6eHBJChIPb1D1Cgf4yjA904P8ifU0MDJN+DAyPcaYqt4OggL879&#10;5cGFvh7k/uPG2X6uPDY+zePV2Vzt7c79v/y50tef833duTkmjBqLK1wc5M2tPz259bcPV/7x5spg&#10;P5qs73Fexvy1v5y409uX/L8CeCD1S5bso0X3BFf/diX/Nx+KfvWnRLYXFWVSSaznSU8/Sr73orS7&#10;D4XdXSnoKX5tOEHD4mwKf3Skvoc3JT978uA3Z16ohdFifov7vztT8ovo7uHGy9/cefDzTj6bCMxL&#10;Hz7rtYMXUrb0d3de9NxB1eIU3upmcffvHRT/6kzZLy5U9HTmmqIDbxOKePKXA6U/2VH+6w4Kf7Nh&#10;/Q//85+9juf5OmDv//jX8UZyxwsnHfnjv+3H078sKfx7O/n9dwisnubelECe9LaisI8VpX1teN7H&#10;krKlsbwzyOTOAFOK/jajsu82iv7ayk1Na1pj7/K4nym1/1hR8ZcZ5f0tKfrHjDdb99FkkExJ3628&#10;kjoVfU14PNCQomkysUsA9kDVhKKBRpQM2ELBICOeK5nA9mweaXvwaKAehYMMqRhqTOFgQ4pX+PLO&#10;NJFbQ9ZTNGATpf10KRu0mRtaerREn+Kp4gYq++tSMXAjRUM38nzwelosY3hlEc3Lwbo0DNxExYAN&#10;PBm6jtJZtrzxyuKhlj4vB62jeNB6sb+GfOV1YJdM/gp77g9eTsEwHYoVVlMs29JVO3ljGcYd1ZUU&#10;K+pQNngVpYNW8mDiZtp2HyN/ZMfbufOpVFhMkeJSCpWW0bpN4MU2kBcKi2gcukTyFoif8yibv4W3&#10;PoncG7VMymlTqtTxnJ82T1UW8Mk2iPx1ptxXmc0L1TmUqC6gYOh8ytdY83ZHALdHzuGZ0iRKladS&#10;OGQqD6fo8HbvUV6OX0SZwmQqFKd/WVamTHker7e70mxuT/WQGVQrTKOi49m/4ZMpWbCet4ERPNKa&#10;ToXSFArVJvFSaTx3Ncbx0cmFF+s381BpAiVDx1PZ8ayg2mReGG2l3d1T6oyjXEGLUtURMo7HcGvq&#10;HP7N2EfB5KlUK2pSpaBJpepYSpRG897GiiYrU9GtRb3CCGqHj+CZ1giKly7nXZQPD6eNpHykMgUT&#10;VCgep8nDGWP4GGBHsfU6nk7ToGK6OiXTlHg2V40qV2v+jfKmYMkoqmYryvUwmpJlo3i0bgof98fy&#10;fMNEKpeqUr1sBGXLx1K+YjItoSbUxJtTuGYCr1aNo3b9KCmnRcWOhfy73498y4W8MBxDg5EqVQZq&#10;PDedxn8Hg6gN3UqBsdg3UaHCTJ1nZpqUJWyn7YArz2xGUmGpQLGVBoV2o7nrMJXmRzlyLWU00Sm9&#10;iS6prXyT1ETnPXV021uN7l3QOttOp8QiSTV0Smikc8fLAudqWPvgLV9JZNcp6TmdYp7RRbY/7n2K&#10;ecEHVAR4OsU+o1N8iaSHfB97Ce2bzSzKq+fnsI5n/x6Ivkd8FXUThdgbWOZDr6j7Uuc2ncL+J/UM&#10;vY3R5XZGHK2gk1xwnUNu0UkmuC7+N5h6pASdqw18F3yVTkEiD5A6/tf5Mfg61s9eM0zA7SvPG3T2&#10;FJ2+l+nkdZi556tYfrKSX13O85WH1PO+TGeJ0AcGnMP66Wd+9L0oes6KPPfLeoE/CCTqX2hjaJq0&#10;0ePIl+8Md5LIvZPjaUbtz2fZ+XI6OR2nk8MZybtEJ/szfCPRv8XjNvoHnqOT7QnJE107j9LJcjdz&#10;TlQxKrOQLjtFLlF6px2SrA/xu0sWlnfe03N7xzeFO8oepbO5QO/WHNZkN6IUKu0z7/h28BG6GEtd&#10;gYI5HUvEZL2gu+E+gcMcvjU6wg9bjtBL4DHiZtuXJWK+0c3kW/3D9NDby58b49iYIj7HPqbHxj18&#10;tyGTrhsP8MvaJIZuTsDlXAO9N6cLAKbSdbWA3to0fl2diF5KCbPccvlzRSy/rEqm2+q9fLc8FW2P&#10;C3jsfc4/KxLptSKdniv20mtZOn1X7Cbp/BsmGaXxk3YSfyzeT1/tZAYuCMMk/AGbfW8LBMbQf14K&#10;A+emoDgvGpU5vkQdrUN5cTxDZkczdFosw6bHoiQTbcczgasFsBVnBjNsRjSKM5JQHJvAOrPTX94i&#10;Hj5FAG98JCpTE1EcJ9A3JYqEAzXMXR7LcM1oNEcnoTUuEtXRHlg75rHd6SpaY0LQHBmDpuSrC4yN&#10;HufB4aNNTJjQ8TJJsIBgGKME6MZIXojvMyy3HGecwNaUjqVeNCKZohKB3oo9hHjkMndUILOk7CyN&#10;CGZrhDFd1Y9Du4pZNzeIueoRaGuEs1D0LBzhgb/FGSJ3XmeJgOcSrQAWqQewWGBnzXhvis62YjAh&#10;VGDPn9XqHQAYwuqR/uz1uE+gnN/1Ul9X8vQEAtcoh7JzSSqZ7ufYrOUtYBjKFrFlJIC6RSOYyxH5&#10;7BD7+qphmKtEYSF+6au6fwHAfdaXsBjhj42Usxjuh6m6B5YTvKg8XIfD+HDsBCTtBPQcZJK3Vffj&#10;uN01EmSsWGm4sFPFB4/hAn0KAcQuSuZUwC2ctSJxHRaAr7rvl/UA/TTiuRf6PxDop+BDlGIoAUp+&#10;uKm6ccYql7ztl/AV0A0WmApV9MdHIMpDzk3lvkrCxKdYkXUAX5iaF5ECdpetLnFs/SGBOC9CBLB2&#10;K4WQMtCHw3MTeex3kyi1EIG/AJI6lolR8CBFJZIq/0JS5waze4g3GYODSRPYih4mQGVyjmdbc0Uu&#10;sDYogIODO54X9CZG2lYfXc7Jf3w53pEG+XG6jzvXBa4qjC7yaEk2p//25LJA2OXe/gJnXuRNjaXa&#10;9SEnhnqT948Pef38pL4XZwVSW7xecnJSpMCcKzf6BQt0+XO8vysvDE7wSu8sl/t4ckfA7HIfPy7/&#10;6cE56Y/WqBquCuDd6eUrwObH/T+9uStAWLclj8plR3j4sweFP/vx6PcA7ohfhaNjBRDucq+PF0+6&#10;u1Ek8icdP/32D+TDtkfcGRkhoOcisBUgYOVH4U+u1C7O4tP6szz9zY3qbj7Ufe9D4w/ePBR4bU9s&#10;FmDzp/I7X6p/8pU67lLXnfebcmlalEPxt440dvOioocXzwX2yuU6eG12m8cCcuWiu7yr2PrZnac/&#10;O4LpHZmM/SkUmKvu4U6D5FV9t50W7b2w5ghFPe1pEp9burrS+pMLBQqutO+qpuhPZ2q7C2z+JlDe&#10;cyflf9hSvSYFjZ6DvsBexwseHX8db6x2HPf64Vdy/zak6Rcbmn+1oeZXK6oEMNlyjsKJQZT+Ykn9&#10;7zY0/GpJ1S/mNC1O4rPeIQp6m9LQy5zXPbfx6tetvFDpeDHkEc//3kpdb0tq/jCj6h8LSnub8N78&#10;AG0GaZT/tYXmP2VC7nhxpJ8RryTI+xh0jeIhW6nppUfT38bU/GUoEGUKVtLGOQLTf+lR/ZcBjSJv&#10;+FuflhUhfDJOJf+fdbT2M6Tlz420/L2JAhV93kaco3LQRtr+2kBbn0009NtIdV9dPpgn8NYkVuB0&#10;Pe/+3CDlN1AhoNg63YEPPicoG25Abe81NP2zQXzToUrAEevdlC92pPif5dQLGDb0W0V9/5U0r3Ll&#10;s0UMhcNWC1Dq0NxnJa/6rKBsjB7tyaepUl3Bm77avB6wlIZBy6kbvIIPFqG8twqlpv8i3v+zmLZ+&#10;2tJGKTPblI/uyRSpr6CuvzaNkmoHLqBCQZvP1qGUrTSnePAcKgfMomHwXOokr2WVHZ9tgqXOPBqG&#10;zaBt6EzxbRpl43X4L+0kpWMXC+RNpnrYdJoGz6Sq4+fgHV683eZE/cBp0rYpAqGTKVOaTsvcDXz0&#10;jaZ8+Axe959EzZDxvBrcsbTLJD45eFC1xojywRNpGzCB1oHjKBo0nhoDc3D3o0xlHG+HjKSlA+oU&#10;RvNywjzYn0XxxGnUK2pQN0yTGoHAjmcH2+1kbGw3E5DWkHaoUaesSYnGKLkmVvExzI/KiWN4o65G&#10;/Wg1XmlqUjFlPJ/9HKndpkv1BA3eTNKkebIyNTPVaLO3hmBP6haM4G3HM4FzRtMwV2B01SSxv4vK&#10;NRN5vUCFdwulzqLRtC6eyL+BZrTHWFC7dDTt2iN4s1x809GgZbs2n9J9qNw6j6r1I3m3XpHWdUpU&#10;G0zmc0YgLQHGVG9So32DEp83qPB6ozr/Bov9JGfajDTBYBgf9dR4a6RBtelE/ruaLdfUvqd02pPP&#10;1ynP+T4xn84CPt3S77Hh9ltGninjm3iBql3/87LH1/GPmH26nA13Wvg2SaAsIZ+vIh/TJfYR3eXY&#10;8uF71FIF8mTS7xL9gs6Rt+gWfo7FlxtYdrqW3wKv0VkAr+MlkG9CL6MUeZVtD+H3sCt0iroksCdw&#10;FnKJXkF56Oe+RvNQAZ0CT/BVsICWQF4X70tMzXqOTl4F3/kJlPkJ0Pl0QN0luvlewPpxKwqheXzl&#10;Kro8xI6XgJjbfuaeKmbp4TJ+czjB1255AnYdL4wcY6DXcRzvfeKfDtmXl0LO09Ull96OZ9iW04xW&#10;zC262B3gK7v/gbevtp9idscaiidK+cn2GF/bnOZ7+4t8JxDXc+dp3O60ouktQLjtlJTNpavcFLpv&#10;SWFddgXzUgvpse0431ieoqvlabptPcAQm0ycL72hn9lhvjU5SGfjg/y0JYu+evsxPVjPhOBrdN2a&#10;xvfGB/hJbmI/bN7HgrCLWO5/wB9bUkV3Bt309/GLUSZ95IYVe7WFaTv287PAXg+DA/ypl0q/DWEY&#10;Jt1ltUD3HxuT+XlDGr9J/h9rYlDeFIH7qRr+0U2g5+pYfl7VsY3njxURGAvYL3Q+xT/LQvhjeQw/&#10;r9jFj0tiWex8HK/UuwxYEkbvpYmSdtF72S4GSpnkk7VMNYijp3YMf8xL5K/54Qyc54V52HUMfC8J&#10;/AUzaH4cg+fGojg3ENVZzkQdrmK4dijDZgUJAIYyfFoIytMFHqKfsl5AefgMT4ZO9WfopDCUBOrW&#10;bc3CL/4m6tN8UZ4QiMqUMIZPCEZ9UgDx+14yd0kwalrBAnsRaI0OQHWkPTYOJ7FzOo+mlidaWkGM&#10;1Az68lLI2HEOHD7SwLgJfmhoeDFC05dRWj4Cgq4Eet/FzGg/Y9XtmDLSg6lSb7JqAJulH4I8jzFr&#10;pCszNHwEBP2YM8KPaequHJDgRmeWB/M0Alig4cd8TXfmj3DAz+IokfYX0NZyYpGGB4vFj6VaLqyd&#10;6PbliyEbJ/iwXMuNFZrerBzlxaoxbqR6XsOvY73IUQ6s0XBjo9hfpeaHjZyDNPcj6I50FpmvwKEf&#10;euLDZg1PzoTdwnKuO5tkIjbRCMFU/NqgvpN4CS5SrU9irOWKhdiwEB/MRrpgPtmF0iPV2I73xVrD&#10;G+vh3tiJPitNN3J2nidmYyrmI+ywUXXBWcDRWdmTkMVRZPmex0761kEA00XdCTfxz31UKFfDn+C2&#10;yBdvVQ9CVYPwEcixl3YesjnJSbvzUtYVb4G6AGmHu4Y7ThMEIjIq8JN+D1Pxxq/j+UnpsyAlJ87Y&#10;5ZK1KYtAgVU/VS8SVPyJG+JBxsJo7gReJXRkILFqIhNIj1VzI14zjJLgAhK1A9glNtKG+pPcsQC1&#10;ijP35Jp7ZHmWRAHGdAUBxGF+JA33JHyEEzUJpaQPciNtiDt7VLzYN8SZY/2deGydx2XdLPYP8+DI&#10;UB9yBnpzeIgbuTOiqHS7y3FFLy4M8uaCyDv+q3dKxY9mn0KOSwCTO9CFy/18udTXW8DSWSLzozRu&#10;OcPFfu7c6Osr4OjDxX9cOS3noSW2mgv9vbkmgHdTgPNGHzeu/iOAZZZLyerD3OnpKvDmxa0/vLj2&#10;txv546N5ZX2TWwPcedjLled9BB7/8uL+EB9eW93m6phggUkn8nv5CIx5S10ngclMPm44wb0/nCjp&#10;4UllN09qenhwe5g77RL4F/cQKPzKk8aunlQLuFV2d+Y/3bO0Lcym+rudvP5OQLKrO6U/O/FKJYz3&#10;Jrekjuz/6ErzDy7UdXOmpKtAmPF1nsq5Ku++naoeztQI2JV1t6Zx0W5Yn0X+n7YCbC40St6rX5x4&#10;OtyZ96nllP4ucNjVlpafd1DXw4oagbSPuvt4u3IPHt9N/AJ+/3ta2UuLNzsuUtDPmqpeltT2sqLs&#10;D0tK+tsIhJ4mf0oAL343p+ovG2r/sKHsd0saliXz2egQT/qK/E+Bwr+tvwDfIxVrXkfepUigr010&#10;vBJAfPWXBTW/m/BB7s9vNu+h/k9j3vU05dWfWynqI+A1TcA15CoFw7YKIOpT289Y4GwLpQoCgdbZ&#10;FMwTUO+rLzIjgSQBxAFGNKwWCDRL5cGA9VT316NOgK5xgD7PRmzhTUIeLxQ2Ut9vA7UDNlE2eJOA&#10;iy7vrBJ4YxlH6UBdmvp2gOEGCgeuo36WPe2+xyhU06e8zxqpI3AoAFiqqAvbUylZ5sjLQauoGbaO&#10;msE6Akk6NK5x5ZN1DE9VVlM1VI4HCgwOXiPwY8j73Wco1BRYHLhU4G8lZQqrKVFczXvrSN7aRlE6&#10;ZAVNA5YJ6C2lSGEpzQssaffaQ8EIAc8hy6kdvJzKoUspVl7KZ9toStbY8GLYQsqGLqRacQmVQ5bw&#10;SseB/+wkONHQFn3TBARnUTt0HiXTNvMx8zxVo5YJfHYA4Bze9p9L4zBt3m/35V9TV1r6z+ZVP4FG&#10;yS9XmEndfAFXvzgKVecI/E2nTOCxXmkaBRrT+M/Ri7J1xhQrzaBpyHQaFKaIL1Op3GIFnkEUaUyl&#10;TXEir4aPp2L4RPInL4LMQ5RNmEHr4BE0DxpNs9IE6oeO5V9rWz5YbqN66GjeDhjFW8WxVKpPpH7J&#10;Bj5EhlM8dQrNWqOoGjeWhjGTKJ4+g09+AqFWhpRNG0/T5HFUT1QXucClrS2fA7wpnj2SuilK1M4Y&#10;S7mA4LMV0wTcUihdO4NGAb3mReNE/yTql86kPciK1mgbOZ8TadUeR+OKMZSuHsMrq+V8SgumxGiJ&#10;tHUCbevUaVqnSbneLD7tCeGVjzllm0bTqKdFo/4ISg1GURuxg/Y9XpSYia+GilRvHUGFxTie2szi&#10;9e3jdBpzo4aJ12qYcbGOORdqGH+ljLlXXhJW9I6t92uYfuYJU86WMP1cHTME5BzvthL68gMTT1VK&#10;nsiO1TH9VB0z5Xh3xb9sPVvDtGMCAyeaZFvJwiPP8Xz6Dp/7bSw7WMbEI5WMO13DzGMlGB16QVol&#10;LM5+ydgzJUw8Vsr0o6Usyyoi9nG73FPqmHTwETNziphypIIZB0vYca2OgCdtzMh4zuSDpZJfzsSM&#10;YubuKyS14j2Gh4uYmV7KzIwqpma+ZEb6HfG5Ca/rjSxNfCp5JYzPlPbsfY5u2n32l8DK1AIm7n/J&#10;5DQpn/qCZQlPSbv1HuMT5cwQuJ2dVMD01GJmJr1gx+lKQq+/YmHiY6bHFzAzUerEPGdJ/DMOSp8Z&#10;pz1mdtwLpiW8ZF70IxYGXiToeguO5+rRjnnMrJgXzI6S8hEP2BB9hb0vP4r8LhOTHjJa0vT4h5J3&#10;G7/rzWw89Iyx0ReZGHeHmZFPmRb1COtjhYRcqmBBzB2my/GUsIfMinzCovA7HBP7Jom3mBshfSbl&#10;54fdZmngOYLyanE7JSAaeJ3ZoVI++AHa/ldY7Xuc9CdvWBJwhQUB15kXcAvtwFss8rlE0PkGbNPy&#10;WeZxliW+15nvf485vndw2PuUPecqWCllFnndYqHHLZZ63WG11xVyn7RjGZLHQu9bLPa4xzK3y6x2&#10;PkH4sXL8DhSzziWPta43ZHuDjQ5n2GSXycmHbaxzPstGpwtsEqDW60h2p0kSOPFMuMemHUcxcLwg&#10;6TpG22/gF/mADBkrW3acRt86Fz2rC+hb5WJsfZaz0me2LscxNb2MhcV1TC3PscVsPwkpz0iU82pi&#10;chwL0zysLK5guvUoW03SuXnnDabmxzAxPSX1zmJudgYz48NkZ1YTI/1naZyJrckx7ExysTU6T5jX&#10;VXIyHrNDgN3e+BQOxmdwlGS/5Si3z9bivm0frsbn8ZLy7luPS8oiW4D2ZFIRXsY5+JicwNfsFD5i&#10;w9d0P68evCPI7Ci+W3LwFx/8JM/XNIdzu4s4GHoD/y2ZhIieaNOLhJpcIkmClCtp9wgzziJq62nC&#10;9STP6BQRRsd4Jv0cY7WXyK25JBtdYNeWU0QaZZEb85SrCYXEGx0mzfgEuw2Pkmh0UOqk0iB9tlv6&#10;Ik3/GPs2nyTT8BS7DbK5F/uMs755JG9JZ79RDkf0TpMjto7sOMmNzHz2bj3FIcMTZOkdINvgEAf0&#10;TlFytJ599lkc25zDKd1T5Gw+wV7DLG5FPuRJXCEH9Q5zfJMA4aZTHDY4QqrhPhouNHJU7yjnNx7l&#10;lPh1Uvrx7MaDPIx4ym2v2xzfkMVJ/eNc23CKazqHuSKB1Eu59k+I7iubT3NBN5ML6/ZzYf0pmg42&#10;cHZ7FtfWHuLmmuNclTKnNh/gRcgDykMek7v2AHd1j0s6ycVNhzm0OY2mEw0CezlyfIRLRh12xPYa&#10;qRP9hMd+t7ja8UJDB0CtPcodgcLb245RlVbETSn3fO0RHq48yL010kbJaztQwxXLIzzR2UfhqqMU&#10;rj7KPd0DvAy6TXPAQ56tOkCFzgkKdY5LXja39DJ5e7KJ57rHKFmeQ8WqI5SLvEQnmyoB6nrv+1Qu&#10;PsirpUepWHaMopVZFBsdoSXuJcWrs6hdmkWN9gFqlh+ifFU272PLeCzjqGZJBg3aR2hdcpzGxftp&#10;lGvuU0A+1cv283rhEd7NPcq7+YcoXLePD+ffUL/8KK1zj9CmfZSmRQdpWp5Na9Aj2tzvUD93L++0&#10;c2hZ3KE3k5pNh3gXX0r14n20LNhPy9z9NGuLfIGAXkwxhVsOiM1UycvkveS9np/KW6c88LlNvcjf&#10;zRebszNpn7OHUt1k2s+8on51Oq1S//XSPTQvTaZpVRJtQZd47XdRJsc4zk9x/PLGs++IdbyRgLh9&#10;dyENOom81k7k3eJdvF6SSIsEZ0Q+psIqm6ZlibQtTeLdkhTZJtPqfJ7PwXeoWxXP2yUJfFqeQvvy&#10;XVToSX25L9boxPF6hehYmUDLmgSBlng+RF/lbdRlGldF0a6TQNvaeBrWR9G2LY2Px4po3BzNW50o&#10;3krA/HZNFC2SR9wNqh0yREcEr1dH8GF1FG9Wh9PqdoDPUbnUrwvkw9oI2lcE8V7AsGyzP2+P3aVp&#10;gz/vVvryRieA1nX+vNL152PcMd4nnqRprR//6gTzfm0QLRsCeLs9kX8P3KHJKORL+Ter/Hi9xpdm&#10;3Y5vz56l3j2ZV+s9aVvvxZt17ryV/deeiXyOO0TtZjfebvAUHzxol1Rv7kv7+es0b/HgnY4z79a7&#10;07reg+aNvmI/h/YUGQ/r3fhvvTftuu40b3Lj/Y4o/j14ifotXrTpevB2rRuvN7hJHWc+7zpCrW8s&#10;rzY78HqjI+82OUtfOPDGS85N8iHqjEW+2ZaPm7aLXzupMxNf8m7TuM1R6ljSrG/La11bmgzsBU7T&#10;ebsrhdYN22k1sKPVyIYmQ6m3059/j5zilcF2Pq4TiN9sxfsNFtQZmPEpNZV6nwCaNm6T9plJ4GMh&#10;OrfRGB4JGft4ZSSy9Ya0b9SnTX8rlZYSONy8Qp2NBW16m2jZrEezsTFN+kb8mxbN691h1BpslmDA&#10;gNeGBjRIXpuzN/+eyqJhmzHtBptoNdPnnekWGqxM+ZyVREOsF83bjWi3MuCNlQD8jg20pcbDMbG/&#10;cyMfbNfS7mjMaxcDKj228PnKCZoCzGl30eWju0C5m+j1sOS/I6G0nhGocxdf3Ix477GRJl9dXifY&#10;8emyXN8Cdi3+kue3ho8B62kKNefTlQO0HgymJazj5Zm1vAtZR2OY2D8Zy7+XUngVs4n3USt5Fy2y&#10;eD3Kd0nwU3SFTkOPvGTY4ZdoHHjJyIwiFLPzGXPoMR533rL2XAkjMu+huvcJ6vuKJT3HLLcEt3t1&#10;qO9/jMqefFSTn6CVUcCo/Y+IePoKnf33RfYM1bRi1ASyxqdcwvpKBXa55UyLv41yykMGpD1AM/kW&#10;OrtvEfzgLePjrzA47TpDE6+imniNSbGX8b/cyOrjT1GLP4N6wlWUE+6g0vE83PF8XK6VoRl5EeXY&#10;WwyPu4ty1A2mdLxocLuaNbtvoBF0HY2Ih6hFXUUz4hjmuYXsOFXEtIBcVIIuMzj8CqqhuSyKPEfo&#10;rTeMCjpH35gL9As5j4LIR/qdxudMLUv2ib+hJ1EQkBoUfJlBPmfR3X+X7aceo+p3iv4eJxnid4FB&#10;nqfR8j9N0M1ytCPPMNjttJTNQ9njOGqOe9h2/AUb9j9A2fUoQ93PMcTlNCpOWUx1zyRQ4HSscw5D&#10;3XL4xzkbJYdDjLbOwD6nkMVxF1B03ccwkSvbHWXg9iNsSLnFzuwHaDgfp5/1EYY5nkPB7hSjnE6S&#10;eLWG1eLHYMscBtudQcVGdFmlYZP5FMPkB6huy2K4AJbS9hOomWcyZVsqQRfq0LLMQMXsIEomB1G3&#10;yEZz6152ZLxkrd95RhnvRsv0IMPNjjDIcD/6YZfxTb/NeNN9KGzai/qWw6gYHmSK5WF2n61guV0G&#10;ygaiRy8HNd3djNNLYOeue5iH3WT8pt2M0c1gqkDDOJ1Y5mwMJ+FkJVM2pzBlw26mrEljlu5epuvs&#10;wjcpH2PXU0yWm/CUNUlMWb2PyYvSsJQbekDSdeauTWLSol3MXJnOtKUpaK9LY9f+AtYbJDNn/h4W&#10;LMpk5rxY5i4OxV0mEzfvSyyQCWX+vGSWLc1g9qwwlq8I5VBOFdpL4tFenMT8BYksW5LKoo43TCOe&#10;4LD9GCsWhrJibjSrOupNT8DBPIfYkHOsWxDOmtlx6M5PYvXMGPSXJJOV9ADjVSFsnJOM4YJUNsyK&#10;Ql/KxThfJNHjGobzo9g8MxoT7SQ2TQvEZlUcz0+1sm1RLKbiq+n8XZgsSGDrgij2B98lwuYo5vNC&#10;2DYnBjtpk+WcNLz195MVeBY77WisZsWxY/YuSYk4LNzFZQkgXHXC2DEvFQ+ZvB1nxLFzfgTpDrkc&#10;FvtOcyPxmpOA99x4nOeE4bo0lKJj9fhpJ+A3JxG/6YkEztqFz+woTrtdYY95Nj7aoYTMjSVi2i6i&#10;ZySQsnkvx8Ov4jM3gbAZsUTPiSB0WhiRc3ZzO+45YRtjiZsWTfK0ZMKnRhMwL5LjAvjnXa4QJv2R&#10;KPqTJEXOjsZP+rY8q5romXHslr5NnBVDwpyOuuHkulzllMVp0RVBwux4Mqcmkj0lgSNrxU74dSmb&#10;SPrkOPZPD2fvlDAyZ+ymMKKAPWuiyZwUycFpSaRMiyFO2nlVwPmWw4UverPF9uHZKeyWPo1eFEqt&#10;BHdZk6M5MEXqybk5PCWcM2NDuOd8VYBTwFd0nZwQw6nxcRydFsVZGfP5offIFv9PTozk9NRYjk+P&#10;I0f6ozq6gGzdFE5MDuHS1CTOjo/m6MwIbjmd48XOC5ybGMHVSYmcn5xIntg8LGOjeU8ZpyfHkjc6&#10;istS/tL4CC5ODOeh61UeW57lxsgIHo2I49rYOC5PjOLWshRqvO9xeVIEd0ZE8FDkt8bGcGNqPM2e&#10;D7i0Ionbo0LIH7uLwlG7eDwijArLMzTbXeTe+EhKRyRSqZFIlUYs12ZH8u5gI8804qgcGkOVcizF&#10;w8MpUhO/7K5SLwFBxfAwGhQiqFSJ5aVWBMXS762u93iqFky1Uji1Ur5CNZyyUZF8drrL40VxlGn5&#10;UyFlazQjqRgRQO2WLN5anyR/fBBVmuE0akVRox7MvfkhvJMo/MWYINETQJ1GIBWa3qLLi5adx2iW&#10;e1GFhgdNat68Gh1E4XgfXi6LojX4Fk8me4odd2rG+lA81pOiKX7855rHk3XxvBzvRdl4XyrHelM+&#10;zoca84O8cz7DoymeVEzw5NVEX6rHunFP25uWfY94Os6ZmhFu1I5xp2y0C+Xj3WWSPkqb0yEqxjrR&#10;PMqVmvEuFE51okRg7G2atHOOI+WTHKia5EjxxJ2UzHXjk9dxnhhG8GKqPWVTHaiYLEn2Ky0FPt33&#10;c2+6FdUz7KmbtJ2aybbcX7KT5r25PJ2xTWyaUzHFmudTzHkx04o6793U+adTKHXqJ9mIHhtezJLt&#10;Zj/ex5/iqbatyKyokjol0ywoXbgd/DJ5YR5AwUxTKuaYUzZNQEf2q60CeeOTxIN5xpTLcd0MMyqn&#10;GJO/djttOed4tshYfNUT34x5PtWQwtlmAlMJNAanUjhTAGfaFqpmGFE4bwuVBi68jT/IoyUmVMw2&#10;pnLGFkpmGvBywRY++cmYs3Hn+Tx9SudsplxS8fTNVNkI4AYm8nDpJsoWrKNixkqqZ2+U4Mea9yfO&#10;U7xcn/LpK6mdu4G6iTpSbyMtfqE0+wRSN3Wd+LuWmlk6lM5fR6mBNW+T08jXXkud1Cmdv5LK2cvJ&#10;X7KK96FBFNvaiZ861M1aKXVW8HTOCl64OvE+JpLCJStonr9Eys+jdMFiHm3YTPupHJ6vWk719FlU&#10;TZtL5RxtSmbM552vK43+jpTMWUDT9Pk0zJ1H4eJFlJlZ8m5vLM/XL5EAbBZlOgupWrmE/PUr+Jgc&#10;QKm3BSWbJW/9AsrWzaBAbxblYV4SuERQaLyAer1pVBstpsxEm8c2K/lwNpOX9jpUGc+g0UKbctNF&#10;VFqspD7VgfKDzhRaLqZJUs22eRTtXEB1kIDfyXjyXfV4sWMpDTtmUr1jFi9d1/HpZCJ1Sc4UOy+k&#10;yXE2zTtnU+k4n8a9EmTkhMp9Ywmv3abT4qlNjcdCCU7X8jo/l06dcorpdKiELvvL6LK3hE5ZL+iW&#10;9Zz1+R/RuNxAp/QHdNrznE57JX/3A2bdKGf180a+2X+bznvu07nj2cC0O3TNvIVZ2TuUs+/RKenu&#10;/9RJucq3ccfRfljPgqsV/BCdRxeBmI7yneLOo7T3OmZFn+geeYFOMWfpFHn+S/op/CwGAqGaZwrp&#10;JBDXKVryJTLrHH6RyWeesupWGV9HSPnwPEmX6BR2gR8F6MwL2wQ+L9E5QOx0fIou+BSd/Pey4Ho5&#10;S86X8ovvCTr5iCxC6vlkMyj8OPb5H+jleoROrll0cjlEJ+dD/OqQzfbcVkbvvsPXLhl843yEzgIk&#10;nWyzmZB0mXXHHvPN9gw6bc+WdJhOVgf5ziaDHbfqGe5ziM6WB+hkk0MXi3S66IWwKqeAycm3+X7b&#10;PjoZ76WzxUG+3ZrMP9ZJOFxp5m+RdTJIobNRGj8a7KHPxmSMMyoY43eWr/Vj+FY/la4CR10EqmaF&#10;5mGW8ZCf9VP4akMa323axw8b9/KX4V5CLzYzcXsm369N4VuR9Vi3i54rA9FPfsiS0Ov8si6R71Yn&#10;89P6NH5ZEclAnSBcT9XSe10cPy6LptuKBHpINPzL0nD0E54xy+EEfywKoueyGLoujuOrRdHMdz2J&#10;k7TljyXhdFsQwy9LkvhpQSz/rIhj19lXjNOPpbtAza8CNH8tjOWvmZ6YRd1hk89l+s8N5c8ZEQwU&#10;CBk8K4BhM52IPFrDsIVhDBAoGjIjDMWZ4Qyd5IttyANWbTvEwIluDJ0WzOApkQzueF5u6yHcYq6h&#10;OMkHhbHBDJsQyuDRAQyfGEjMviJmLglBWSMYJY1QVEb5oaBpi5XjaSx3nEVjlA/DlLzR0AxBRd2N&#10;EaPtyT7SyPgJAaiqeaCu6sNorQBGqLni73kXU4MDjFKzY5KmF5NU/Rmv5IfeymRCvE4xcbg9M9T9&#10;mKUZwERFD6are7E/9ikrprsxUyWA2TKpLdT0Y7rSDvwsThFqc4nFMsHNU/ZkiWYgC4Y7s3K0Ky/P&#10;NrNxbAArxfYqtUCWq/uzTM2T3a638DXIEpkjOspeX74bvHJYAPbLU0l3PoHeSF82Dg/EQE2gU9GP&#10;jco+XBRw3TbDm03DgzAeFoqpWhC6io7Ebz1Bhtg30/LBRNETCxVfjIe7YDrWlbKDdewQ6LFW8mXb&#10;ED9slQLZNtyTY7ZXiFmXjon4bz3MDWeFIBwGehKxMIFDHnnYdSwRM8QbV0UXnIa44qIYwp3QIrzn&#10;BeE5xBN/0eWvGoCdiiOHLE5w2vYCTsNdcR/kjr/YclVyw07DkbK95fio+hIyzAs/ZQ/85TwEKDhy&#10;1voChzcewl/ZXeReRA/1JWaABxlzYrkuQB8s9iMVfIhXcSNG0ZUohUBKAl8QPyeAuCHuJAz0I1HK&#10;+A5z4LLpCe6YnZXyrsSLjuShfkSJrQBNR6qjStkr7UqXtEfBk/2D3Dj6lzOPTXK5vOog+/u7cbiP&#10;J4f/9iTr951cnRxD5fYbnB7owYVeblz+25szvT04/o8bb9wLOT0ulLM97bja04fbvf050duBAt0c&#10;Wjae5uofrlzt7sql39y48acnpwc70xpSxbU/vbjb3ZOHv3ry4Fd37vVypd7oAuULDvLge0dedvPm&#10;/o8eXP/JngIBtJat17kvtp92deZFdy+e9JA6v7jx2ewBd2XcP+62g+KffHjVM5SSn5xpXHyYT2vP&#10;UtTTi9rvvGj+zpe33QPJH+TNh10tFP7oRVUnAapvPSj9VkCnmxP/brxA06z9VHztSH0nJyq/defp&#10;9zupVg7jtcktHv8g+987U/71Tmq6Sz1pExYPeaoVTOnPdjT97El7D/Hh+x20LdwH609Q2cuRZmnP&#10;ux/cae/uTqmCOx8Sa3j5805qv91OfTcBmx+tKOthSbvBEdpW7KH+Zxve/2xPc0/ph+6WNGv48n77&#10;VUp+30bTTxa86ibpNxvq/rQD80sUC2jW/mZN46/beN97J609BXQksPtscJSS3ua0/mrBh15WvOtl&#10;QZmqHe+jH1PQy4i6HsbU/yZg86sRlb8b894sizcG6dT13sq73hY09TGnpI8hb6Z68TH0DhWDtvL2&#10;bxPaem+h+W9jGgebgwTjpbO9qO5twKvehrQPMOdNX2PaloXw2WQPL/vqyrEhb3tv4l0ffQHcrbRH&#10;5n75Wbf5l9W0/bGe6j9WU/P3WtrNdokPibzqs4HPf+nzvs9mavro8n6WM/95HhcAN6C9vx6tvdfT&#10;0k+XV0M2ws79VC1ypqrPSpr66fBu0HreDlzP6xUyNizjKFHQ4c2Q9VJvHW/+WU3dOAGKXWcoH7qE&#10;lt/n8qaPwEbvBdQNWEa7eTjt1hG86r+Uz/2W8/HLT8KLeDvHkn+99lCuspJ3Q1fyun/Hd3+l3hBt&#10;PtvFUrXKSvpmHo0D5/J22CJaBmjzduVO6ZtISlTm8VpxNu1DZ4tfs6mboAt7z1GuuZDK/uO/LAXT&#10;+Pdk6iT/jZ0PH7e50tx/Os1DZtCkOEMClam0zdXjX/94aobP4t8hHc8dTpQ2TaFcaQKfnP2oWWtM&#10;zaBJvO03kY8i71ha5pWBJXgGU6U0TuqM492wMTQNGy8AvwgO5FA0chL1A4dLu1WpHTqKioEavLex&#10;4YONJdVDR0g7R/F6+CgqVUfTsnQ9/4ZJwDJhDP9pjKBppBrto8dRPX48n4M8qDfbQNPU0XyYOIK3&#10;k9Vonj2CdnsZmyG+NM0fw4epSnyYO17aMYrqFZPFfgpNujNon6fKp0WjebtoLB+WTedToCX/xVjR&#10;vHQ8rJjIf6vG0LhS/Niuw+eMcOoMFvFabzpsGsWnTWN4pT+HT5mxtAVY0STH7YZS1mgkDSZiK07G&#10;zD5vGqwmyZhSp9V8LPXbJlBiP48P94VrOmcU8lV6Id+nFvFTkuzvyeeX9McY3H3HpNx6uibc5uuO&#10;7wQnvuT7+AIW575C71473ZLz+SaugG5xRXwT85yeyU+xy29HK+Up34Q/45uoEkkP+C3qGssuNrGq&#10;Y1HiwDuS94jOic/5OvQmmrF32fEQ/gq4R+eO7wkH3eNr35v0k2Pzc++YnFPLNz4X6eZ/l+8CntC1&#10;4+fHQ2XoX2yku/dVybvJV9636Opzh14+13B+IuAYdp3u7nf4wf0h33pe4UeP4yw+Xsmaw7X0dcyj&#10;q+s1unhe4xvHM2j45eF0G/5wEsh0FyLu2O48zR8O59l28jUjpU2dd+TwjRx3sRfYtDnLlF2P0D9V&#10;zVdmh/jKTqB1m4Ca7Xm6bjuB2/1WhrmcoIvlaTpZ5/GN2RG6GqWy4kA5s3cX873ZMbqYn5V0iq5b&#10;sxiy4xC2197zs6WcCHOB3Y5klMPPW46wNrsR1TCB6Y41As2P00mi8k76B5kWfAlzgfTuBml0Mz7M&#10;NyLrvuUwPfX3EnatlTE2B+i6IZNv9bL5acNu/lgfzYbERyyPvs+Pa3bxg24GXTveEF4Vx9CNcTid&#10;quf3dR1vBgscrttNt5W7+HVVPHpJxcx0Oc+vi8P5bVUyP6xM4+tlScxwOoFT2hN6Loni15V7+HFx&#10;Mn/oZPD3yiRizzQz1jCJbkt20WvRHn6fH0vvWX5sjbiPrudV/hSYG6Cdyt8zYhg0O5Qh01wIO1zN&#10;4HkCgQKHQ2fGMnhyOEMmB7I99Ck6208ycLI3CjMjGTQljiFjY1hmeBiPxHsoTPRn+DQpPzaM4VNj&#10;UJ4YStieImYsi0RRMxyVkTEojRDQHOGEheN5TLefZ/gIPzRGRqKqESZA2PG8oANZOY2M7fjyiJo/&#10;mmrBaKkFMFrDhwDPR1gaH0VLIGjayEDGKwcyRS2CjUtSCJcxOVbB/ssC0VMFxGZrhjFL4G2vQJjO&#10;TD9mq4QyXzWMeaJzjqobgR2LRW+/zkI1H5ZqhqLdAXsCj6tG+/LyTCsbR4WwXIBm5fBgVotvHd8R&#10;TnW4T5D+CdaoeKCrEoy+ahyrh4bhuiKTPQ6n0Ze26ImdzQJfxurR6At4Xgh+jM2sIPSGR2CmHCUA&#10;J/UEdpJMzpFhfRUTgS1LlSCsVaWOkgfWE/wozaxj5+gIbJSD2aEYjpN61Jc3hY/ZXGfXxiwsVV3Z&#10;qeKPu1IEzv19iV+4m2Pucq2pR+KtFIqngJOvsr+kWG75F+E/N0IA0JdghWB8BPYcVFw4KhB8Vq4H&#10;LxUvAhX9CVTw/fLlEM9xXlTuqSRINZCwIdLnwzwE7rwJGupErmUuRzfkEKrc8dawHwlD/EkY4EXW&#10;vERueVwhVPowXjGQ2KECduJDonIEJb4FJEugkSyAtm9AIHsG+xMjoPXI6DTPDc+ROsCN7IGBHBoU&#10;RIqUSfqyWHQZGYN82StAtGeYN/sHu3O0j4tA4AUurcqi483fY4MCONLPj4y+LuQtSKbI+S5Zyr6c&#10;lHrHB/hyeKA3h5T8afF5yaHpURwf6MbZ/gGcljr7B7py3/g4FVvOcbKvOxf6+svWl9OynyPBRUt0&#10;DeekXy/94c3Vjjd9O15E+ceTIpM8CpYf5rrA3aPffAQa/cj7U/blGmiwusPVfl48/NNXkh83e3lx&#10;4x8f3m97wJUxkdwV2HzyewAvfgvgaU8Palce5e3ak9zr7SmwFkhl9wAquvtwV85be3IrL372p/pr&#10;H2q+96X0B48vawX+p3+JV3OyKP/WRUDOi5qf/Hj+swQNAqFvzO/zrKc75d3cqRI4LfvFkxe/usDW&#10;2zweFUbhLzuoFKCtEjis/M2JV0sy+HdtDk//dBTbbtSL/qofHHksY7vjxZAXPZ2oFcCs624vftlS&#10;+quAn+5B2panU/uLHa09HGj4zVFgzY6K0YG82XmDggEOlP5iRbUAd8kfthT1tQezCzyeFEzhH9sp&#10;/9tWYG4b5b23Ub8imf8koMofYEH5H6bU/yWT+19mPFDZ9mX5nGd/GlPbS+R/mFHxx1Yqe5vyXu67&#10;bwx2U/PXVoEzUxr6mFEk4Fc9QwA29BrPh5tQ9o8htQO2UjpgC2VKZmCbQ/586Yv+BlQNNqa6v5EA&#10;kSH1q4P51ySFx0M3UTvIgJp/NlAnAPdQ00Ds51I4eL3YWUdD/42U9l1H2aCNvDOP+/JMYMXADbT+&#10;s1HyNlEq9RvmOvDR5ygFGvqU9Vsr+jZSMUSXsuGbBAL3ULjckeeDV1KtuF5srxIIWkP9WlcBqiie&#10;qq6RsjoCcyLvt4L8sWJn9ykKVRdT23eOgOwSygZqU6kkgLctkHd2oZQPWUzbgMU0DllIqdJCGheY&#10;0O6XQv7I5ZQNmU+d4hIqFLUpUlnI550hvFxrxnOl2VQMnyfQNZeywQKE6+34uCOAJyPnUjm8Y82/&#10;SVQOmkLhFB0BlxOUjhUIHDKB+mHTedVvKg0Ci++2u/Hewl5gcip1gydT2/Et4OFTqV+4kfaAcApH&#10;zBL5JAH5iRKYTOCZxgT+c3anRFePF4qTeKU0hZqh48hXFEAzs+STly/P1QSWFEdKeU1Kho8kf9pc&#10;Ph04wMsJk2gYqkqDgiZ1HbA3VIt2GwkitptTqaxF62BNqadJsUBfw4pVfIiQ63PmaGo1FaiYrErV&#10;WHVezhzLp6CdVFqtoWyWFrVTVKibqUzxHCVqHS0g2ovSRRo0zxtGw8KRAusaFK6byOesOMo3T6R2&#10;0VBeLVOjepkWr9ZM4l2YBBeJJlSuHcNbndE06qhSvF6F+p2LxecAiiwWUqQ3mqbNItusSknHF0My&#10;/WkINqFk6whebVHltWyrjbVoit7OfxlyPVqMps1MkSZzTeqtx/DCbjrv7x2lk0ZeLaPPdTzDV8+4&#10;U7J/poLZp0twe9GOwdU6Jp98gebxUsYdk/wjtZjeeoXrs7dMPVLJ+KMNjDlcx0QBrBnZpURWfkDn&#10;ZAnjD9YyNusVYw+VMOXQI6wftGB/s4kFewqYmFWJ5uEKxu9/wbqsfKJefmbB/kI0j5WgdrCQsYeL&#10;mXOgEP+77ay7WMWYjIeMTs9ndEa5bF9ifKECl3uvGJ/6hDHpxYzaI/bSS5i1t4DIl2/QOfCUyXtK&#10;GZtawtiM54xNuYLdnSYc8xqZH/eYCQK7GnteMCblLiuTbxBT8JlpMXfQSH6Iyq4HjI27z8K4B3jc&#10;esP6k8WMTr7JqMT7TIx/zvj4fIyPFuJ5rZop8XcZn5DPyJgnTIh/ypTo2yQ+a2FN0k3GRD4SgHvA&#10;hIhbTAk4zfYzVWw9VsaksFuMDL3PiKA7TA2+inbIGUIfvWe63FQmht5mdOANJgbfZJLfRRwuNLIu&#10;9T6TfM8zNuAaowLuMNLvKlszn+B3tuiLfHzgTcb532SsAPEc/8uk321iS+xVxrrmMVoAeaLnBWa5&#10;HcH1eBlWB14wzSuPCd7XGed+lVke51nkkkX0zVZmuJ9hikDwOJdcpnleYprLaZxyyjGKucU85+NM&#10;dz3PBAHoSQ6XsYq9T8LhQrR3HGeuwwXm2ucyY/sZVjif57DA/lbP00y3Oc8c21wW2pxgsWUWgRll&#10;eCa9YIXVUZZbH2e55RHW2xxmg1k6+883sVJkq7adZpnRMdZbnGHN1iNE7atgp7R7jVk2OmYnWLX1&#10;LDqGZ3AKvEbioadyvJ81psdZY3KC5QbZbDQ7SubJCsx2HGT9BtGz+ThrN2ezTm8f4bHPCYnMZ5MA&#10;84aNh9i4IRs9vYPoGezh7PlW9I069g+hu/4ghvqH0duQzp7kYvylv4w2JmGyMYMta7PZuiYHz53n&#10;yEy+h7HObqw2HsNiXQ5WG46yXfcwZzJLsDdOlf3j2K49gq3os1mXRnrAfQ5GPMdh4wHs12XhrJuN&#10;o+4BXDalU3nlLV6bs3AXmYvocNt0BBcpdzymkN3uV/AUX3zWZ+G5Mge3NYeJkInmRPwFvDYk46e7&#10;H9/1BwjYeBBf3b3czXxGkEkcPqI7eN1BAqWu58ZEDgZe5lTUXQI2pRKyYS8h4lPQxlT8DRKokqAu&#10;YvNuIjemEy46wjdlECp5eWG3yXI6RsSGeGJ09xCnk0mSzj72btvP2d23iNqQQfL6vSSvTSBlXQqJ&#10;kv8wo4R46xTSVqeyW2cPKRvSiNKN42LwZa6FXGPXhl3sFttpa9NIFf+jN0RSe7KGdJ1kstekcWh1&#10;Mod1dnFwdRyP/K5xwzWXvWsSObp2D6dWpXNOJvPzWzJ4JgFojgQ4p1fv5tTyVM7rpHNyVSp1aWUc&#10;N88kd0Uil5amc2HVHo6v20WB32XKfK9yTgKVK0vTuLxkN2fFVrYESI0ZlZxdnsKVxSlcXrWbCyt2&#10;cWVRLC+9r5Ev5/qCBDSXV6VxZ2Ea9yXguWOUQVnMAy6tTeHWoiQeLtvDk5V7uS1+vEku5aLxXu4v&#10;28UT7XTytfdxQ3x+JuOoUQLPR9opvFyUyZPFe3mxPIMb61N4nVXN3cVJ5M9LomhRCi8WJvB0QRwl&#10;/lepdL1I2dxd1M1N4+WcFJ5pJ/NcznlT+HMKlu6jat5equfvo3SB6Fu0l4/hRTzQO0D5/GRq5x3g&#10;1cxMGqYn02R7kXbnG5Rr7+HV7Eyap6TTInnFy3fz8WAL9TMyaB2bTtukvTRPSqVxRirvPO7w2u4q&#10;LVP30DpuNy1T9sqkJn2ss5+3wc/Fp900TRL/p6bRPC2V+pm7+OSXz8uN+6R+LM0zRN+0dMnbRYvV&#10;KT46X6VW2tI2JVXSPlomJVG5KokP2TXUz06mbWISbdOTaJ0eT9OsON7KuW9zOEvT1GheT4rj9fRE&#10;GubE8mrDHtrlXty4RMrNiOLN7DhaOuTzY8D/PqVyfprnxdI6O5q2OXJ+taOp3XmUT56XRR7G65lh&#10;tC2Monl+KGVrI3mf+UL6KpDXs4J5LQFE85wgmhcG8zHgDG98T9M4L4DX80Jo0w7m1fIgGjfH0L7v&#10;CTUrg2hdIHnzA2ha6C/+BEBQHsUWSTQuCqBtga/Y8aFhmQ/VDin863uUhgVuvBN560JvmhZ1vMTg&#10;x/u9N6ld4i7lPXij7UWztgfNS735EHSIt6FHaFjkITa8RJcHdR3lzGL4mHSR2rVeYteFtvkutCxy&#10;Ft+cIewoFdsjqVu0k7YVHXJ72pY40rJT6gRnUqnjQOtSJ9oWS9IWIN/kyrtjl6hcb0vbUmteL7ej&#10;aalA92oX2kP28TbmAPVLt/N6sS2tS6yoX2kj9v34mHycmvX2tCy1lTwbWpZtF/tWfA7dR6VjoJSz&#10;kDxzWpdZin0rXtuH8W94GrUbrWhbZiR2tog9c+oMnPhw+ioNhmJ/hQmvV0v5VVa0SvoQnsTb8Dhe&#10;rbLgzXILyTelSceM1+YefEjKpGqDOc1rzGlZbkCzjhENOoZ8jtwl14wXDau28mbpFrFvQOMqY5q9&#10;AvkUl8Srtfq8XSFQvXIdLWv1qDS04PPJMzQamdG2cgOvV+nTKnpadbbItRTJm/Bg6lZs5M2SjbyW&#10;/FfrBNpt3PiYvptyUz1a9NbTvEmXZgMDacNWPqckURXkTpOpIW8MN9K2RYdG8/U0xETxcW8KdTab&#10;xP9VvLY2pMV6I5UOW/h89gj1bnq82b5Y0iqat+vQZr+ZN3tdaczxoN5+DW8d1vPGfjn1ritpi7Di&#10;0ym5JwRZ0eSxgbduS3njvoIGHyM+nU2jZY+MLZ81vPFbyRvPZbwOlHZlRvDv0TjagnRpD5LyQatp&#10;DV5LdZgR759eptPgnIcoZj9kxL7HqO5/hNKBO4zdfwO7e03onitgxIHrKB68h1rGE1T3PWDj5Rds&#10;f1jJiIw7KO99JOkJavseMWbPLTwLBLQO3kR1twDV7nyU0m/K9hT6115KkFbK5F1XGZ5ymyF770iZ&#10;yyzac5XAh2+ZHHuBYbI/dNcllBMvMikxD4+L9aw88Qj1xNNoxF9CNeEGWpI2HbnDjkvPGBN3CbWY&#10;ayhFXEI9+ioTYvIEHCtYkngWrcgrqIVfRT3mHOphBzA58wSbIy+YEZiLmlyoQyNyUQ05yoLQw4Tc&#10;ama831GUw84wKPgU6n4nmC7JTkB42b5rKAccZHjgSTR9z6HieRzDzOu4nH2IqtsBlD1PMNz3LOq+&#10;ZxjjfYTIG2UsCsxCVeTDPM+g5ZHDOOc0TPbfwnDfPbRcD6PqfgplxxxGOR9ktls63pdqGOWQwUjn&#10;HNQcD6PllM0Yp/3ibyE6UecYtWM3Go4HUdp5GEXb/RgknMcz+wajbHejaX8INdtsRtplM80hi7SL&#10;JaxxTWeUzUHU7Y4wyiqdKdsSsNt9DdPEK4yx2sMou8NoWGYywTKNORYxhJwuk/0Uxmzbh6b5HrRM&#10;UhllnIDD3sds8j3OOIMoxmxNRcNkH0oW+9ENO41PxmVGmiegYrZbUhrqUm+8dSopecUs3pGMsmk6&#10;GiIfsXUX442jsUq8hnn0RbQ2hjLZNJkJRvFM3BzKHMMg4k6WMU0/hln6SUwVoJilu4tZ66LxESA3&#10;EYCduS6UmbqJsk1lzqpkzF2zCd59ntnrQpizLo6ZOrHMkrRwbRTxmbdYbxzGXLnJL5LJfN7ScBau&#10;CMbF+4ykc8zV9mfpylgWL4tk/kJfli73I+d4LUtXhbFoWQTai0JZsTySZUsDiZUx5eSwn2Xa7qxZ&#10;EsjqheGsWRCLrbQtLvwYq+Z4sV47ijXzwtm8JA795TEc3HUdc90ANi2IwWhRPIaLwjGUySHc4RgJ&#10;At1GMpFsXRSFyeJIjGXysFoZwrMzzVgvDsVkfoikCCyXxmC2OIQDYdeItDuA6XxPrBaEsn1eAjbz&#10;0/EzyOFgwHl2iP4d89Kwk4nZeWEGjgtTyI2+j/uaGGw7nh2csxePWbtwXhDNHttzHHK5hsusjmf0&#10;dhMwV+pMj8RdJsjK7AYC5yfgOysBn1lJ+Eu+z9w4TjtdJ8P4MH6zwgidk0zErH3ECBykbNjHSQla&#10;QhdIP8xOJWZmNPFzEmRfgCfihcBhIvHT4tk1czexc5IImxfNWfsLXLC/RMScKBLnJZMok370rFgi&#10;pU+r9tUQMj/+y/qDUbNjiJkbTdiccM47XOLQtpMEzYsidn4Su+emsGd2PBkCqnkhD4icF0PqHIFK&#10;SXtEZ5qAz6PIFyQJzKbPiOTATCk/K5Fk7RguOZznuviQPCOCHAGqI/PTZD+SSO0QqlPK2TMznkOT&#10;EzggfbBvVgzZUyO55XCFiyYnyRAIOSD9cnzSLk5NiuX8mr08CrjL/jlxHJsSy5npuzgzNZHTMxKp&#10;Dyvk0LrdnJgexfkpieROiuHYrHAu7zzCk+0nOTsljOvTEjk3NY48sXFkURhNyYUij+PK6FhuTIzn&#10;2vgorkyI5KHjJR6anuS6ZihPRiRwe+wurk2O5c6yVKq87nJpYjh3R0Vwb3Q0N8dGcV18aXa/R97y&#10;RG6PC+PuuESejJU0LpoXRocoMzvJ1UkRPBqfwPMxu3imGcFF8e1dRi0PxsRToBJHoWYsTzXDeTwm&#10;giK7i7yUoOy5ehglapEUjozl/ugwHgsIN3jf4+6EcF6MiKRsdAz5I6TOhAheO93g1sp4Ho0JIH90&#10;BM/F9+ejgijbkkm91TEeTArihUYQpRoRlGsFc2NeEK8leH84IZRCjWCKRweLb/7kj/ejzOEoZVbZ&#10;FIzyompkIGXjQ3k02Z9nq2JoCr3Jvek+FI7zpnicLwUTfMif7sc7Acd76+PIn+RDiciKJnjxaJYv&#10;z+S+92rHYZ5Pdqd8rDsvJ3tQMNWdKwJWLTIf3Z/qLGVdKZ7oRv5kF57PcKXc7SCVLgd4PsmBiglO&#10;FE5xEF2O5K8L4E3qDR4scqNgkj0Vs9x4Nt2BZ/MFqLyO8sA4nPzZThSLrGymA4/n2/PYJooWt308&#10;nmpFzQzRNd2OF7N3cmOZPc0p4vNMKwqn2lA03VZ02fB8lh1lrilUee+hYJYt1dN3UiSyx3NtKTLw&#10;53XcCe4JmL2cbk3pTCk/05Ln2tZ88N3LEwtfHs0xpWCuOaXztlG20JpCCx8avXZJHXNeirxkhuTN&#10;tODBOltask9zZ6kRhbMNKJq7haezjXi+0JJy7ziqg5N5OmcL5TONKZpnRP7SrRTqO/ImNoMHK814&#10;McuQygWmX54VzNc2EvvxPNvuLgGQHs/nbqJ0oSFFc/QotvSkOSCWhwJZhQvXUjZfkuQ/0t1GW84p&#10;nqwzoniuDiXzdHmxYCMFkmr9Qyjx9uPJnDWUTtcR+2vIX7Kewk3mvE5M5uqS1Tydv0ICJx2eLlzB&#10;oyUree8n4852O48WrKZ83ipp+yqeyP4LJ0feRUVI8LWMKu0lEmjNp3DZCh7q6dN+/BBPdVfwcv4M&#10;SrU7nvtbQMGihdQFOlAaZMdT7bmiazYli2ZTsEKbyi0CTqkyFvUX8mLpFGp1F1KyeiEvRcenKBmP&#10;nqaUbl5M7Zo5kjeDIv0ZFAc68XZ3MC9M51OjP5kqo4WUbplDvs1ysZ9G0fa11BhpU2+8gnLj1dSY&#10;b6Qm3pXSdHeps4omEx2qzJZQZLuCSj9zPh5KJt/VgqKdG6izXUS13VKKXAUCD6dSG+dFicsaKpyW&#10;UrpzESXOOpQmhfI2excVnhuodZlPiesy8VP6zU9g9JZAYKeMZ3RJf84PSQV8k/qcLrsf0XPPA9Y+&#10;fM/YE2V8k3CNzqmP+CpR8mLvM/1iFavvN9E19qbkPeHbXc/4WiLjn+NuY1LwDpXMJ3wV+YBvY5/T&#10;Keoq38eeY/GdRhbnVvGrfx7fRNyiU8I9OoWcRynhKjufQ/+ONf/C8vgq9ArfBF2kd2AeZpfeMCb7&#10;OV9LBPVDwAW+C7rOtz4XmX3oORtyy+jmdYbv/a7zg98tvnG/wG8+F9h+r4VR8df4ziWXrh5i2+cM&#10;X9nvRudCLSsPlvL79uN865TLV75iyzELZZ8jOD38RJ+ObwM7HeMr15P86HSKPvbH0D8nulLFzx3p&#10;fLUzh+9tTvD9jpPMSL6Fbk4+P9oe4hvbE3y78wydLA/T3Tob51uvUPc+xtcWOXxte5ofrQ/RzSiW&#10;NYeKmStQ/OO2LL4yFZnNSX7YksZAG5mMH7zjd7nZfWu4j2+3dnwy7gDdTfeyNqeGsdIXP+gl8EPH&#10;QtJbs/naYB9zwi5jmvmQP00y+GmLlNffTw/Dg/yhl0bM9Vam7jxEd5mofzQ8xK+b0+ilE8ZWOb8r&#10;oh/QUzeFH9bvpadBFr+ujmfg2nA8LzTy16ZUflyZQPe1afwisNWxTIxe0kvmuJ3nzxVR/L4mhW4r&#10;U/l6WQrzPC7gkPqAvmsT+XlFEr+sSuFXSR3LyCTktjJh6x66S7lfliXRe3k8f0gkbSqR+1r/Gwxc&#10;HsufEo33XRxFf4m+h83zJvxIPWod6wQKlAybFo3KjFiUZLLYEfKEtVbHUZzqj5JM2MMmx6M4JpqN&#10;ZsfwirmB5vQglGViUJsUiYpMSKpj/Uk+WM58gbmRIyPRGh2O5uhAlNWdcXS5hZ39NcZPCEFNzZfR&#10;o4MYNcKH8eO9yM5+xYSJwWiN6FgsOpDRIyRpehAgE63l1kOM03Bk2kg/JqkHMnl4CEY6GYR5n/+y&#10;WHTHItFzR0QwbXgAMzX8OCjtXDc3kDlqIlcJQlv0zVB2JNjqwpd1AleODWKukhfLRoawYoQf6yb4&#10;UXCqFb2JYazU9GO5TIQ64vdy8S3Z7S7+W46yWtMd3RHB6KpHsEYmY8fl+9htfxL9kQHoqcq5HRGL&#10;gWo4G4f7czHiObbzQjBUi8JSKYLtamEYKrqSZnqeQ9tvYqsZwjaFAHZKPRu1AGxG+1N5oB43mbB3&#10;iL920r6dYsd6uC9nrK+zT/cwDmreuKiG4KoYhceQEGIWJJPjegVXzWi8FEMIUA/AW9EXN4VwHoSW&#10;EzQ/miClQAIVw/AXOzsVnDlvfYmL267iqxGIj4I/QWInUGDAU8OTyrQqQjTCCR4eTJiSP1FqHYtM&#10;e3Hd7AonN5wgSPo9XDmI6CEC5oO92T8rmRsuD4geFU6SSjhxgwNJGBb85ZnBqsBKUuelsFvRj7TB&#10;ISQNCyF4qBv3zHIFqPJIHOZDygBfMqQdycMDidT0pDq+nLShQRzoH8i+oYHsEf8ODvQm3+Qqd1af&#10;4IBCMBmiJ6dvMEf/8eXS9BRe7rzHYc1IToiN4wOCOCEpp78/b3yryZmRIPvunBsYSN7gAA4MEggw&#10;PUat2TlO9Xf+sij0ucH+XBjiRZaqE83J1VzoG8D1Xv7c7h3Ard6+3PzbVyaDKxQvO86DngI5vwVz&#10;6zd/Lv/e8XNwNA1m17g9wIenUvZRT0/uy/bKH2582P6I62PCuddTYOU3Xyp/DaTgh500LD7MxzWn&#10;eSRlCrq5U/aDF42/+vGwrysfYpop7+FP49c+NH3vS80PHlR1d+e/TRdom5tFUzcP3nzrSX03L17+&#10;6ESTjK23Rjep+MOLV5JX/40z1T+4UPKTIxje4OlwH8q6WVPd8SxiD1dKvrPklXYqbDjKs1+sqe+6&#10;g9c/un1ZEub5kJ18iC2mvKcDLV3taelhT/3P26n51YaP6zNp006m/idL3v9oS9PPdrz8xZz6kT68&#10;33GJkr7W1P4sxz3MqfnNkpI/LMH0nMCnF2W/mdPwqwWvfrfieU9jKgVM0c/m5U/6NPxoRP2fZlT+&#10;YczTYRa8C7tPmew39zSh9Q8z6n83oaG3CR+MM3gtAU31b3q099pKU+8tFP+1mVdTXHnvf5liha20&#10;DDCluucm6v8xpmzAFiRyp2CmG2V/69HSdwuv+ggADdhE9ZogPhunUNxrDa9761H/t8j6CSipGNIe&#10;donyARtpFdnrvvo0/rOJV/31+WCyi7fGcdT+rUv73/o099lMUZ+1vJ7pxAfXLMrVjWjsL7D0pw51&#10;A9ZTPngt2O6haMEOXv69jFdDdWnou1ryVtO8yo3P5tHkD1lJwyDxYcA66v9aQfGozbQnnqZEZSUt&#10;/ZfSNnillF/BK4X1tJtF8N4ykpp+y2jvLyAyYAmF/RfQIvD4wX03xaqraVHQob6PNg1DllE6SJvP&#10;22MpWWZF8cB51A1ZSOOghdT2W8BrHSfpm3CeK8+nesB02obM4lXfOVSM28B/aeeoGL2Uln5TaB0w&#10;jYaBM2gcPJePAo7vttpTI7L2ATNpGTSVogETaJuxgQ9ukbzUmk290gwqB3Z8H3gyL4eM4ZOtANBq&#10;PYoGTRB/J9AydBJVStN4tckM7H2oUB7H6yGjqBumRYXCSIrGzYPdmeLHeJoHD6NtqAqNw9RpUNDg&#10;wzYT3lsYUjVUmQ9DVXmrpEqJohKvFi3jQ4g7+VNVqZ0wnIoRClRNHMnLcSP47OdCqdkaSiar0yKp&#10;cdIwAVgFXjlug0hPCuYoUzutP62LxlCzQIOiVeNgbwxla8fzaqESrYu1qF88kuaVU3gXaExL1FYq&#10;lo7k46rxtK7UonDVcGoE+v7bL9e1qcCq7khaDNR5ZahBgcFkPmWFURckUK6vQYPpCKoMVanYOpqW&#10;aHv+y/ClaMsIXpkoUWc9lnLLMRTYzKL91nGBwMwKOqdX8F1yFV1SZT+tiB57XrDq0UfGnW/jm6TH&#10;dNpTRpekKr5JLGHi+Xp0HrXTbddzqVNKl7hCfkguo3vcE0xftjN0j0BlZCHfxlV8WT/w68iLzLvV&#10;ysLcen4Pvc/XoQ/pFP+MzqE3GJZwl23P4LfgjrUDJUUKdEmU1yviHpsuv0OrY7HowAt8G3aHLsEC&#10;ooF3GJ9dzJorzXzjd02AUXR53RZAfMQvQXcxf/yWYTF3+Mb7Ll18H/BVwDU6uR1mwXmB0Jw6fnW6&#10;RCdnAU5fAVGXEwwKOMv2x9DD5YKUO08nz0t0cTxPL+c8Vp9rQyn1CZ2cjtJZoLKLbZ4A4QXGpjxm&#10;3elqOtsep4v9RTrZ5Yo8l+92nMbubgv9nY9JWZHZXpTtKb4128vC7AqmZ5TzlUBNJ+vzdLY4RVfr&#10;Y/xll4XFXelLa9FlekTkJ+kk2+8sj7IkpxqN0Ft0NtxLF4tjdBIg6GRwiKmRdzE9UkE3w/18b3qS&#10;zgZH+d7kFL22HiH09mu0tufwg8ExvjE6JQCZzS/rk1ifUsTCqHx+2nSQ7/WO8tU6gcCNmfyjm4j9&#10;uWaBxQN8v1YgdN0Buq7LpLvOHnRTy5nqfoUeyxP4eV0GXZZn8P3S/Sywv4pnahF9l6by57IMfl+y&#10;j79XHqTf0j2knX/H5E376bV4P38u2U/fJXsYsmgX+r5P0PN5+uWFkEELUug7M5Zhc2IYPjOEyEON&#10;KC5IYuiMXSjN3I3S1GSGT43FMayU9dZ5DJoQxPDpyQydmMLwMams33IWfxk/apMjUZ+cjNLYBFTH&#10;JaIxPprkzFrmLkpAXT2WkaOTUNcSIBwdioXVVWx33EVLK4SxY+JQUw1mpEDIxPHBZB1oYeLEOLQE&#10;REZpRDN+VBxjBZaCvV9gbXKWkUouTBPQmzQ8mqlqCWxakkmkjJ9Jyr4CgbHMFluz1WNYIPX2RxWx&#10;YV40s5SjWTwikQXq4SweGYqn0Xki7O6xSD0EnbG7WKIeyRLxYcPESApOtKE3IY5lAkzL1aNYOyaB&#10;FQKXqW7PCNqay9KOl0K0olmrFMd6mYDtl+xiv0fHM4EeGGkGY6gexFYpr6/qQ174A3bM85N9AW+V&#10;QMzUfNg6yoP4rTns256L+QhvrDUD2CZlzdU9MB/jTtWhWuzH+GOp6omllLcdFfRlHcHjdhdJlmBi&#10;u5qzgKEPzgKULsp+RAqw5/hdwnGsHKv4Csi54abqgYf0363wF3hrB+Gl7ImfaiAeHfW0XDne8WKI&#10;5Rnc1N3xF/ueku8h++6jXQUCK4gSkIwWkIxR8CRBADBS0YUHZnmcW5NNuJIniQK4u4cFkjrQjZNz&#10;k3gkgByj4k26coAAnB97BdzSlf2p9iti3+wYMoZ6kCVwmDbIm6ThHtwzPEa+4Ukylb3JGujDoUGi&#10;b6g7iZou1EaUcnBwx2LRPuRI+ezBHhzrJxP51jweLsvi0ABPcob4c+4fSX+5c292CmX2dzii4M25&#10;ftLn/f3I/cebXIHLNx7FnJkWw6l/nL8sCH29byCnBsmEoZdDo8EZrgu4dQDexT4+XO/nzRkVT1oj&#10;qrja15u7vbx40NtbgM6Du3+5UWN8nrLFB3jYXQDrNz8eCwze6OnMi7FxAoE3uPGHK896elMg8Pj4&#10;d1/ui94PFg+4OzqKh784ffkKyMteQRT86k7d4mze6pzgbh8vnv0qk0EPP8p/9uHeEG/aE1oo/i2Q&#10;2u/8qftR5N08Kevhxb/6F2kSCKz63o3m77yo+9mfgp9daRgRR6vJLZ6KX5UClPXdvSjtJpOf+I/e&#10;VQrHRFL0ix3FPRwF5lwplf26xUn8J/ec53/vFP221P7gSOPP9jxVcuR9fBFFvzsI7NkLmDoIdG2n&#10;otd2Psh9pHnxLip+NKO1+3Yaeu7k2W8WVI31pW1nHk/6WFD5uyXVHc/9CQAW99sOZmd5MtmPot6W&#10;VPWyoK6PNYUDrKjQieeTwUEq+lqIHhMqeptS0d+CR2pWvJG55mVvY+r+MKGxt9mXbwhX9REAME6n&#10;bXOywK4BTb9voba3IQV99agVyHsfcoX8YUaUCpjVDdgqQGpAiUBhxzqB+XPcKOy7mUoBwMbBxrwc&#10;Jnlr/fhkKsFD3441/+RYwK5iiCGPNbfwNixXoGUjDf9spFHAsLq/QOUQA9pN4nljEkflPxto7bDT&#10;bzPP+6/n1Vwn3nse5rnqZioE/qr6rqd0wBpKlTfAjjQKl9rzTECutOO5v8FrqBqsQ+1KJ/7bFs1j&#10;5VUCNWuo679a4G4lRZO38D7lNIUaq6jtv1j8XUHFoBXUDFvPO7Mw3m2LELhdSnP/5dQPXkqhwhIa&#10;51jQ7pVGgeZqygcuEflyKoYupWz4iv+1TqAthcMWUjxoDnWKi6kUOKxbYct/duHkay4S+JpFk+Ic&#10;qvrPpHjSRj7uPcPLMVJmwEQB1+lUDp5KndJ82re58cZMxsuQqbQMnErj0KkUK02hee4m2n0ieTxi&#10;OlWq0yhXnCDy8bxQmcAne3eKNhjyfNgE6oZOoEFpEi+GTaTWQCDQM4DC4WN4pTRaYFCTEuVRvJgy&#10;HzIOUjppmkBrxzOBGlQNG0GN4ijarbbxWkCwdKi6AKIGTcpalKuNonWBDv/6SUA0dSxVmsPletCk&#10;fux4qidM5rOnBFBmm6mZJNA2Wos3kzWpm6nFKxtrCJFra64WbdOG0zZHfJs1iupVswQCd1GzVkBt&#10;fn/eaivRuFCFN8vH8DFwM++iDahZpsoHSa+XD6NSZyjN22fzaa+LBInTqNmswZsNA2ndMESAbyyf&#10;M7xolnrV+sN4pTeIVkPZGqvyJtQc0pyoN1WTcTWIJlNl6sxUqbYVn68foNOwzEcM3/uIUSlPUN/9&#10;BJU995i45zZON1vYkPOMkak3UEi+g3L8AxTjb6GX+wLb2+VoJt9EIeE2irvuoizbiam38XhQw8L0&#10;GyjH3UMx7iEKiVdQTzyF0cVCLM8WMzHiouTdYMCu6yjHXmBx0hW8brcxIvwMvRPP8WfUGfpGnUY9&#10;4jTOefUszHnAkBiBNckfGHGJASEX0D32COu85yiFnpHjXIZEXWFQcC6akefxuVvFwpQLAnfnGRx4&#10;iaERZxganMmWc8+xOFbIGJ9TDPY7y58BJxngn8304EN4XmtAwzuH/gHH+MM3h8GeOWi5ZLH9fBUz&#10;EnPp65XB3+5ZDBZo7OuYzdr0q1gfu8MQpwz+cshioEeH/BDDnDMJuFbMvJDD/L3zIL0djjDU6QDD&#10;beMxyLjJ2rQbDLHbx2CByn47sxm4LZlJTmm4XqxGbec+htllMsBa8m32omCVitnhF8wLPomCeQID&#10;LdLoa72fv0xT2RBzFqd9VxhukcRg0z0oWO5HQUBTyzyVhHMvWe22D4UtKQzZmoGqRJ9jt0Rhu+sa&#10;W6IuomqQiLLxXlRMMlDbFMPMrZGEnChjhGECGkYCXwb/G1V3HVdF+j9+3123XLu7lU67E7u7C1FE&#10;EJAUpbu7QcXuLuzubrq7xdbV1/0edj/f3+P+42LmXD3XmXhe53BmJBgKolZImW1PWOh0mIErI9BZ&#10;EYeW0W56rNjGKv9z+CRdYYBRDGrLotFcnYjG8lgGSd3bT71ltvRXbdlWNFdInUui0Z/rh7PsI6YB&#10;l+gzL4CBSyMYvDySQXN8mLjYj5jj6QxdEcrgJeH0mxXK8AWSPtMXV9lPVm7Zx+D5PgycG8SQedLG&#10;lAhMZGx9ZJ8aPS+QIdNCGD4znGEzwhg3J4zIXXeYvyqIMeOCGTMpBIOpgQwb54ib7yU2u53BYJIX&#10;I8Z6MGl6ICPHODF+sjNHTxRgMNGTseP9GGvgx8SJARK8CJcTvY3lTiaP28I0Ay9mGQQxZbg/dqa7&#10;iAo+zmwDZ+Ya+DN/fCBzx/qxaFIABxNuCRJdWGQQzMJRviwd78PckZuIdjlDjOw/qyZ4sXiEO2sm&#10;B7JslCvrpnnwKrkCE2nPSNpYbeDLWmnfaIInewOuE2i+E+Nxzqwb7YXZaAHfiFC8V+3kgOcxrMb7&#10;s0GAbDUqAvsxUdiMDuF8yHVcF/hjPjIM25Hh2BmEYDLKja0OJ9nnehGr0T6SNwjH8eFsHOnJppl+&#10;vD5SIK/92DI2iE1jgtk8LpRNMg4nXS+xbf1utox2w3VMIO4jI/AaHkzk8niOhF3CdVwE3qOC8Bvt&#10;jf9of3zHRHM1/DF+y0MIGOFLyKhQgseG4DLMmXNbzpK8WfabUd74DvEh0iAcv5HeeI51Ju9gPj6j&#10;/fAf5SNlfIgY40vAaHcubTrLMYsj+Bl4EzrKn7gRQcQP92bX/BiuywQybFIgMcP9iJX3JFH6ES99&#10;fBb2lIQlMWwb6sHuYcEkyZiFjHDlusMp7mw6TfRgV/bKNuyXcYwbKe/xZDlpb3/LtiH+HBzoz/6R&#10;AeyWNvYJnB/ZX+Cm8RH2DPVhz/BATg8I5lR/Hy7MieaV320OjQviaH9vzg4O5uzAAM6OEEgFPOPw&#10;nAhODPLkyqAokvuEcWSIH3dsz/Jm43lO6/twvV8UFwdEcb5fEEcMAqhMyuboMH/OSN3Jg/04N9CL&#10;U4PdueV4mttmhzgvWL+p78f5/n6cHujH5WlxZCv3TxwaxkXdIK72DZO6QrkwNJJi9yecnBHHlX6B&#10;POgbwxPVcB6q+5FjeIp8mRReF2w/1YrklYZsg0ow14cE8WlnKc80okjtGkF6rwheCp5fCLgLLK6Q&#10;s/wkKb0CyOwaSJpKBE/UA3k1OobKzQ95qhPEm+5+ZKmE8lY1kCdqvnyxu8etMSE8U3cjVTeU14LM&#10;5yqu5BvupcL0BPe1XUlR8SJXNUhw5sbdEV582JXKc5l8ZEreLA1vUjTceKPtRoH5YfLW7iNFdQvZ&#10;vZxJVXfnkbYjLycEUu19k6dDXAWRDnLxd+K1xL/o58IXmYg/mhPOc+VX5/3cSe/jzNNBzmSY7+aD&#10;3Qle9d1Mnt4Wcga68HbAZu5PcOVd0lOe6tuSrmNPpr4Db/TsJM2eEvv9FNnu4a2+FXla1qT1seLZ&#10;YGvezvHmk1z7Xk5wJK2/DVkD7UkdbEfK6M18cz3B8xVBvBpiS94wqW/gRp6P3Ejqxkg+bNnDs/6m&#10;glgpM8yalGFW3J9ix7vt13gyeD0Z/c3IHmghbZvydtAGSrdsp9x1l6DfnOL+lmQPtuTFcHOyl3rx&#10;KeoMzyZZkTLQhNxh5qQPNyPFwIx/3HfJZMeDFyPWkjXGjLQhRpK2lrwNAme3RB6OW0u6wK9g+Hoy&#10;B6/h8Uxz3h06z/PJq0kduITsYYa8GbKSNMlT5hRNuVe89FNAO3Q1WcNX8trAkOxlDgJn2ZZp66Tu&#10;VeSNXE3GyFW8lbRvrrIfmckEZOwy0scsFWQuJXXIEgo2eFDrFc2TKUr8fHJGziVz2AJeLzDn/eFz&#10;PJ+xVCYPk8gZPkvan07qqLlUuPpQ5O4h63MoHDKL3JGzSBk/l5wl6/kYk8DDafNIGTuDzPEzeTtu&#10;Bs8nTuO7t+w/G82l/Znkj55B9uhpPB8zlSw7Oz4FB/F28lSKDCbIezWCtxMm8mzhEr4e2cfLGTNJ&#10;H2ZA9siJpI6cxNvhk6lydaHY05m3oyfL9k8ib/Qk3kyeRvpaUz5uj+Leqtk8njqSlAVTeT5vBo8X&#10;zZP3JZCXbuY8WzqDrMVTSV1kwONlBqQEe1K5K5InxlNJWzmGN4bTeGk0mSdWC6g5d4Dn1otJXSPb&#10;v34ub43nk7J+CVkJMsnb68Ez03kyIV1AmukMXm6cSZ5y38CjCbx2WMNL0+mUWEwk33wyafYr+OfI&#10;dkqjXEmzm0GB/WRybKbIeEylODGY9/tlcuY4h6JNBuS7zCbTaQ4vXZZS+/g29YY+LmXMgzKm3Cpn&#10;/J0yxtwrYfadAgIKvrDhqUDsbj6jJG7C7TKm3ihh89tq/HNqWXi7lClXJf2mxF8pY8mNMuKLP2By&#10;q4AZl8qYcaVC0ouYdTkV5/RqfF5WsfhEJtMvlTBO4qddzMbkfApJBd9YeiYDg+sFjLmQy7Qr+Sw+&#10;m0l8yifMHpcwLfkt005lMvWCAE/A4vioiKDXFcw/m8OUU4XMOFfC1BP5LDmTz9bsd5iee8v043lM&#10;Ppon6QKpQ3fweFmO390yVu7PYOaxfMadymbG8TcYH7rPzqzPLNr/ksmCkTGHU5h9OI2lu14Q9rIG&#10;44tpTDv2nEkHXjNrTwbT96bhdCObMMHm/P2vmbI7hRkHs5gm8Qv2vGFPWgUbDj1hys43jNuZxsyd&#10;z5ifcB1vGU/nqznM3fmSaXXxqSzc/pR1O2+TmPqBBVsfMHfbC6YLtOduf8G8hPv4PyjH6tgbFsXf&#10;YVb8Y6Zvk/binuJyNoWoa2ksTrjHjNgnkvaC+XEvWBH3kFMvyti0/Q7zIp8wN+YVSyLuszr0ErFX&#10;8vA9lc7yiHvMC3/CUklbFXobs6BkDjx+x/Kg6ywPe8CSsIcsCbnL8sDrRMv75LLzKcaStsTvBvMC&#10;HzAr+Amuh16xNfkNK0OvMyfgJgtD7rMw+K7Ud5MLz8uxjRLc+91lYeA9lvlfZ5V3MtHnCvE/mIaR&#10;72VWel/BWICzzuscGzyOc+x+Bev8zmPie43VTuex8L6OqetZkuS99tt+D0vvc5h5XMLc8w5mW24Q&#10;JKBMOvMMC/dkTJwuYeZyFXPXa2x0ucjpW/m4B5/HxkFeO1zC2jEZS4cjJO5+Q2zSC+y2nMHa/gz2&#10;W5Kxsj3CJscj3Lr3TuJOSTiPtU0y9rLcJK8PH0gnOuImjvaHcLI5gavNRTZvOEdC2G2OHbiLm/Uh&#10;vCWv68bTeFqfxdP2FNdPpxLmdhAvueB7mZ/G3+YUvlYHOJnwhFOJzwm1O4m/xXGCrU8RYHGI6M1H&#10;Kbz3nmibY4RZnSDU6hQRducItzvOtb2pHA27QYztYaItTxJveZFI82vs973HVbkIJdqeJ27DFRI2&#10;XGP7xlvErk/m9dFs9ricJlby7Vh/nZ0WF9kmfbsQ9Zw72zLZZX2BpHVn2Wt+maQNZ0iS/hRdreaQ&#10;VTKHLC+zTy78+zZeYe/GZB7HveW6/232mx0VjF3k6PprnF5/hWTnS9zd/4qDGy5zdsNVTpuc5Jzp&#10;OY6uuUzGkSKOu5/hvMk5LhpfInn9eY6bHudV5HNSol5J/rN1adeUsutPc9byGFUXKyXPaan7NOfN&#10;TnNpg6ybHuVF2HMehwpqzE9y0VwAs+4896SdG/bneHsgiwuWZ7llep7ra89wZ/0FrhqfpvRIMVdc&#10;pH9rj/NoTTK31p7l8objpIY9ITfsGbeMj/NkrWyb0VluS5tnLQ5QebKQ22vkomp4lqfrz3F/3Qme&#10;rDpCZugL0nwf8XDNKZ6YnCdlVTKZRmd4YXWW3B1pPDY7w1vD02SsPkfaqrO8NjzJ+30F3LU9TYrR&#10;cbJXJpO18gKvpL7U8EeUhr4kbfkx8lYkk7HiDFmrpT3TI3w6VSx5T5O/8ASFy05RuPQ4BcuOUCDH&#10;Won3IwrnHqZ0/hmKFkoeKVdomsyH2HQKlp+meOFZShZI2vxTFC05zZe4HNJlu4oXn6Rk4XmKF1yQ&#10;tONUut2nxvc5eYK6kkXJlM05S/m8s9KHY3w7U0HxovOUT0+mfHYyJbNPSJ0nqfZ/SaXrE8pmHadi&#10;+inK556jSOotNT7Dx+hUihYdp3T2SSrmnKJs3gl5fYyvoSlkmR6Tdg9QPv8kZZJeOucgNW7X+eD/&#10;mMLFhyifdYSaGVJOlrnrDvH1TLG0f4SKmRLmH6Fs/n7KFu+nOuiu9OGOvN5L5byDlC88TNFSSTOT&#10;MUt6S8nKPZQv2kPlgj2SfzdlS3bxLeYlefYnKF2yh+qFu6hctIuSVbso9b3Il9D7kmcbNQu2UbV4&#10;G+XLt5O/YSefjmdQtHI7FUu3U7l8B2XLJc0wiZroGxJuUr4sjqplErcinpI1CZTb7OLryTRK1idS&#10;sTJe0uKokIlzhaT9k/CAAlfZxtXx1KwQLK+MomRdNMUBh/kcdYnSZSG8WynxKyIoN4qm0CqOz8ee&#10;ULQmTOqKoNIwmjLDcAkRvIs5S+22y9KXcGpkwl5pKHWtjaDKaSffjzyg1DKKitVhkhYqbYdQviZQ&#10;2j9Pkdc2So38qFoXTOVqmWQYB/POfxeft56maEMglWsCpG+SbhhAkU0wny7eocTKh/JVLpLXW8p6&#10;Ub4+iHcJR6ndc0bq9aJ6rR+V67xk7L2l/Si+HThP6UYlzpcaQ3cq1npSbuzG99hDFPvFUGbqKnU5&#10;Sx+UNA/eBW7jy46jlFi7U2mymWoTB6rWOlO+OYiv1+5SutlT8tlTZeJM6drN0r4r77fupmZbktS7&#10;hWpjJ0nbTJmFrDv68+2IHCcbN1FutokqYyvKze0o22DN9x07KQ4JptTMgZq1NnVppevtqAgN59vu&#10;XZRb2lBrZkmFiQkVltYCbWf+uS7vi4NtXVylmQXlGzZStt6S9ztiqdkZRZmJKdXrNlBlZiZlJN7F&#10;h3+OyT7paEGV5Vre25jyztaKGjtbfh7cRXW8H++crPlkZyYTDyMZL2OpK57vx/dS7WHKB8dV1LoK&#10;vt3WU+VjyY/r56gJFFi7mPHJ0473bpt47+HIp8Nx1J5LpMbbni++jnz02Sj5LKhN8pIyxyiP86Y8&#10;zJYPIeuoDTGhKtqRHzfkHHQkhqoYS95Fm1ITKW1ECrRP7+XrBTmmtkr+2DXUxq6neps1ZTuc+fr2&#10;qfJ1cAa/CnAayUXi9x2yvusNLXe9YumzT4y4WMbviQ/4Zcdbftsq6fHpjBTgLXn+hYZxr/lraza/&#10;RKXxtyybRr/APOMLqlK+fngKv8fmUi/6Ob9H3mDy/XdMu1RKq5An/F73dfAbfgm9i0biI+zeQsfA&#10;h9QThPwa+pj6QQ/oFPqI9Vc/M+hYLr8JHBpK+h/+T/lDTsqjDmaw/HoVf3nc4i+/Z9RzvS/xT2nu&#10;cw+bpx/RjLzP7+4PqO8lbfnc4jenI8y5VMHsoyW03nKT+k73+NX3Ib84nkPNXy7sr6G18nWws/KI&#10;uRv87nCZdk5XWXn1A3oCs/qbT/Kr0xV+s7vOb/ZXGbXtJUbnivnD+gx/ONzgF5vL/Gp7mUbW53B9&#10;9A5V53PUt5G6rK7yl9U5GprsYt7hfCbuyuVP8zP8JvG/bEimieVputocYtPDLzSzOMXvcoH6ff1Z&#10;6suyodkJFp4sZWDwA/4w3M2fcnGst1aC0TFGyQXF7GQeDdfs5y+zZH4xOsGf687QyuQ4oQ/e008u&#10;7H+vPslfRufqvv5tuSSBlUmC34jXNFu+n4YrJP8iiV+2j86L43C+VEmblQdpsGAvfy3cT+PFB2g0&#10;fwcrtuYyxukGLWYn0GrxQf6cs58/Zx1kyuabeO7KotOsbbSdc4BWM/fRbvZ+Os/cQdLFj4w0PEDL&#10;mQdoM2MvHSWu6+QY1vi/xtD3BV0mxtJt6nY6joul98Ro1MYGEH2sHN1JCaiNiUV7zFZ0R8SjOzwS&#10;t9AsVltdRn1IAHoGiWgM24bO4O0sWXcOv4TXaI8IQ2dkIuqDY9GUoHwdvONwERNnxKCrF43+gBh0&#10;+gWh298HC9sb2Do8QL9fAAMGhKOj40+/foEMHuLLkaPKs4Nj6KsXSj/dcIb2j2aAnj+BXm+wEsT0&#10;1XBiTP9QhmqEMkonmpUzdxHlf5fhGu5M6BvJhD5RGOiEM6lfGIdjM1g8PohxmmHM6BvDZJ0Apuj7&#10;4LX+ElEOj5iuF8CCQTHM1A1hlq4/S4YGkp78DsOhUczVDmCOTgiL+kcxR9rf4faCIJMLzNZwYUWf&#10;cBapRbBI+mc9K4E9AuhlfV1ZJdu3Uj+Q1f1DWKLjyaWop2yc6sNy3QBMtQIx1fVmjeRLEFjts73K&#10;en0PrPQDMNf2wbyPJ6YDXcg/VsyWgf5YaXuyUccXe6nTQteds7K/b1u6Fzvl62Adbxy1QnBW8yNi&#10;ejzHfW6wRcbRSdMXDz0PXDXdcZMxeBSRhafydbC6J/6agXjr+uGk48J5i/NctLiEu/TRXy8QLzUv&#10;fPW9cevrUvd1cLi2P5EavkSrehKr4UW4hitPN1wnefFRQjQ9idf0Z3vvALZ1deH0hK28cHlMrGzD&#10;bvUAdqr41j0ibpf0rcg/iz0GMezrpXwd7M/uXj4kqLnyXID4Zp1MeNS8OdTNiyM9/KSMJwn6zhRH&#10;5bKntw9Hu3lzUMWLfSruku5Kutk1Hsw5zP6ebhxU9eVMVz9Od3Tl7sRtZDne54imN2d6eJMs4Xx3&#10;b8729KTWJ5PT0v7Jro5c7uLJ9R6enOhlz0tjgZzJaa72cOJmJ1cud3fjhrRxWt+Rmrh8LnX14k4b&#10;Tx508uJeR3duSZ58s6tkzD3Kw5YuvG3jy4N2vlxv58ir4QII69vc6uLMy/ZuvOzgzuOObtzp7MxH&#10;m0fcHRrCw1a2dc8JzlW+Lm7hIFjbx3dB24uOTqQ3dSGrqRtFzd141suJLwnlpEu+wr/dKWriXve/&#10;fZktHPkuiK+cto+8Rlso+9uJwuYevGq2iWJ532stbvOqpQN5jbdIGWcym2ySOjbDuuu8HSz7dIuN&#10;5DR1pLSpK7mN5AI7LQmWHSOtjb20Ixfuv52pbOjAa9XN0n4umW0dKW4s/WyxmfyWduS0teHL6sN1&#10;Tw9R7hlY1cyO4tYOpLS0pHSwPx8dbpHe2ZriVlaUSShoLe11VL4OvsQb5bZHyuPkJG9lOxvSOllS&#10;MD8R5NyZ186cihamFCq3gulozmv1jXyMeE5qJxOK2ppS0nEDOR3Wk9d5PZ827KN2zXbyOq7lXXsp&#10;09mYlC6rKR3tyuegW6T2XkdxhzWUdVpHURdj8nqbgvUJUia4k9VpNSXtV1PRbS2ZPQ3JW+Rf9z+B&#10;mR2WUt3RkMIOKynqbsRr7TV8DLtKeq8VFHdeSUnXVeR3W0mxyho+myfyfkMced1WUC3tKl8Tp3Rb&#10;Ss1Eec/cj5GpvZqyLssp6bSUgq6LyVNZBna7yJjuINs8h8LuCynrsYgSWZbPE+xYxvJGbT4lPRdR&#10;1U3iO80ja+gaviRdIL3vAgq6T6VMZS65PWdToL6Yj5ahsj+Fk91rJpU951DUeyapKtOpnmDGV88d&#10;pOnOk7pmShuzKJRlnvpsftpEkLPQmqzeU8jvPoEy1emyndOonG/PT9twUnWnUKRiQK3aREq6jCV3&#10;+Ar+2XeJ9EFSf4+xVKhNlu2YRLHWbD5ZC6bMZV/tPYGKHhMoUZ1AuvoEqsdLnz1iea0ndahPpKDX&#10;KHJVR5GpMYofm/zJXrKejF5jpIwElbFkqoyhzMgaXMPIVB9BjepQKTeUXLVhZA6fCftOkTPKgBI1&#10;nbrnBxdo9qNQawCfbax4Z72eTImvUtGnXLsPmfr9qJy5kG9BPqQYDCa3vxZFA3XJHzZY6hrGTx93&#10;cs1XkDNyIGVD9akY04e8CX0FuzYQ6U/GlH6UTtCmdPpgCqYOIHvpBDiwjZzlQymd0pPqmdoUz9Kn&#10;av4wPoespSrOmOx5+nyY34eKBVqkL1SlzHYiP/a7k2FqQK6hvkwCelG5SoXstYP4cVAwH7SabCN1&#10;SteoULZOg8L1OryLEmzudaZwgz7vNvSizFKPPHNdMu1G8O3BkX8R+MveDBpsz+ZXQWC93W9pvvc1&#10;i19+ZXByCb8lCph2pVA/MYM/ot8y5Xo1hs++0iLuDQ1ilPsEZtE4Oo32MguzfP2FvvvSaBCVzh/x&#10;gsAYgVvMDaY+qGHmlVJaBz/mTzno6sW9ol7wDdQFmLaCsI6Bj+T1bX4JvM+vgsBWfncxu/6VQcfz&#10;+c3vCg0DHvB7wDN+keWo07ksuF5KfZ/r1At4JGUEgr73aSIzx/UKAhMf84vPXUl7KNi7zh+Oh5lz&#10;tZKJZ4v501XB3g0BoqQL7tr7n2btm5/85XJBXp+j3pbL/OKQzJ8u55l57T3aCU/5ZeNBft0i6Zsu&#10;Uc/yDKO2v2DFmVx+tznFL1bJ1He4Vncfvz83nsT+bg0aHgKzDWck7wXqW57g9zXb6j4tHLsjjd/M&#10;jlFvgyDRMpnfTA4KAg9gde8TzSxPUn+d8uxgAadcMBqYHGKuXJz7+t/m1xVJAsDD1FtznHorDjIm&#10;8jFr9gu8DfdSX05sv5ucpd7yQzQzPorX9VoGbjrNH0uP0Hj5CZot3UeLhXGskPd1WthzGi3YScNF&#10;h2i1/CRN5wvGZBbrdKmGjoLDRvN20lgg2GTeLlrM2c7qxDzGCIhbToum+awkGsqFpN6MXUxwu43t&#10;1le0FIz8NX0rzeZJmdk7aTEzgbhLH+m/eg8NZ+ym5ewdtJ0eR7uJQZhEvmGJ90PaTgqn/bQ4us9N&#10;orOsq04JJfREOdqzdqIyLg5VQaDO+CR6Dw1nU1A6i2QMVYYHojoqhl5DBYpDEllsmoyTQF97TBhq&#10;w6PRGBmPymCB3YgIovbkMmFOHNoCOa2BUWgOCUV1gCeWzvcw23QbzQG+aApy+g6JQFXPXZYCghM1&#10;jJX6B+iHMFhQN3RAJMP6B+Hv8RLzdacYqOvC8L6BDNMNY4hGMMYLDxDieZlhgjMDvWCmCurGaAcy&#10;ST+YfZFy3ExQfhgSLgAMYbq+PxM1XQiwvEKE3Z26+wRO1fZjfv8wpmi4sWSIHyln32E8LIrFgrPF&#10;euGsGBTNIgHqDsfHBAjm52o4skQrgOXqkSxSD8Npzl72OF5glSBqpZby/4CxrNEOY7Wg73LQC2yV&#10;+wRqh2OiHsF67RBWaXmQaHaR/Tb3MNbyYb3AyVovkrUanpgM8KboUBkeA6IEeaHYq4fjqBuFg3YQ&#10;l60fsGvhYTYL6JzVgnBTjcalRxDRU5I463kPJ90InAVTXuo+eKh6SxAEBmTVPSHEXyWAQJUIfJQb&#10;TPdy4bKA6rLpNanDC6/efgRqReCp4YerYLPuhyEyXqGaIYSp+hMh4AsUrN1Zd4szi87gp+ZDiCAv&#10;rlcwsZ09OGGQxAu310Rp+JPQQ4LgbFvPQOK7+1LgKQgcl8jO7p7s7ypo7O5DeE9Hnhqf56XRecnr&#10;zK4OHhzqGcSO3l51zxUuDslhb08fjnfxETj6cqC3h6y7kmF8lcezjrC/s5vU5cXZ9r6cbuPInTFx&#10;5G55wDEZl1OCwgudPbnY2YtzXT147/qW0yNCON1pEzc6+nKjnRcnOmzmreFxyled40o7J261dpc0&#10;5X6AHpxRdaImopALgr8brby4296L2209uN7elSyTK7ydeZjbTZx43lzGo7Ufl1vKtgwIk5P4HW61&#10;d+ZxcxeeCR4ftvPgjpT5ZPmI2wNCeSTwS2/qTUZjLx423kTe7IN8m3OCF40k/m83gaEPqc3dud/J&#10;kS9RlaQ19yfvDx8KG/iQ08CV7Ibu/LPiKpXjD5FTfwvFv7qR18SHF4K+4n4RvN/4kDdtnClo7FL3&#10;DOLMv7eQ0mwLrLnDM5mApDSyEbwJ8BsJOv+woEwQ+M/CozxvbEnO77ZUNnChosFmXvbcwufoDNKk&#10;v8UNBJhN7KWcIKKF8iiwQ1RP30Z2AzPK/7SisJlgurEFeTLp+bDpIa/b25HbxIbi5pvIb7OZbAEu&#10;prd4NSyMrLabKGkh4JTwWoCYO1f5YcpJ0pqaUaHcSLqDPfkdbHihZsenkFektjWmuOU6StqYkt96&#10;HfntjPm8fi/vjbYL9NbxUcBYJlB8K3grHCpjJteqlN7GFLQVFLZfQ1HXdf8h8DgpEz3I7ioXcImr&#10;6m4sIDGkYHkwP0x3ktJmIVUdV1PebQ0lUv6VrjEfQ6+Q2n0pxR2XUyoQzOu8XEC2ShAazwez+Lr1&#10;992V+xGu5m2XxdSMd+Srz2kydIwo6ba87schRYLDAvWVYLOTrJnyHncXoKksobTnfMHVXCoWOfPT&#10;OpoXKrMo6jWPdwLB0i5zyBxiKAg8Q5r+DKljAqU9plLQcxpFanP5aCHYtgkip9sUanpME9BNEVBN&#10;FISu5avvdtL6CP5UpgiepgmcppGhMYmfdkFkLzQlS3UcxYK2Mg2pr/skqhZv4ufmMF7pjCdfbRQ1&#10;mgaU9RpH9ojFfNt3joxB0maPYZSrjhGEjpRtmcBHaw8+bHQkR2UklT1GUi7lsjRHUz1uOV/9BbR9&#10;xlKk3AtQYyT52sPI0BoqCJRJzDIjMlSHCyhHUaIxjDT1IZQaW4CbP+kaAwV0/SjR6kuhziCyRk+F&#10;vQdJHzxY4K0qQY1CTV1yVLX4bGtKrfUastW1qVHTpkJbmwxtTZkYzeBbmCcpo3Up6Neb8sGalAzv&#10;R+6wfvz02kSu2QLyR+lRMVaAOEGdrAn6VLqYQIxM5ibpkT9Jhfz5GmTP0iFjiYEgMIKsZUMonK7c&#10;J7AvRXP7U7pghOwX6ymLW0/a7D68m9efssX6ZC/Xo8pmOj/2+JJvPImCpf35skKHT4LBIiNB8F5/&#10;qv3WUSqva9f2pWpNP4rW6MtEZyM/dsmEzUSJ16TKcgSlFsPJtTXgn/tHqdfu1Cs6HX+DyoEUuh1+&#10;Q+ejz9E+8giLl7XMvpqJyuH7dDzynK773tB970vm3kjF5GkBGgee0mP/GzrteEa3XS/Qk9dOGe8Y&#10;efgBvQRKGtvf0mvbXTS3XmDt3VzMLucwJPImKrH36ZH0GI1tclHccRv3Z5/Qjr5G+923aZd4k/YJ&#10;19FNvMWmu7VMuvCWTvEX6Bp3i64JD+kZfoOlx55gfyMT/cgbqIXfoVfwLTTD7zIs7i4BzyqZEn+Z&#10;XkHX6RZ2G62Qy+h67GfjxSyMT2fQN1DSvC+hotzuxeck4yNO4/niI3pep9D0TkbD5wJaXufQl9cW&#10;lwuZs/0O2i4H624F09X1LL28klkk/bQ58xQ116N0dztTF99Tgo7HCUIeFDHB/yg9Xc7S2VXqczmJ&#10;pt02TI+9ZMXeZ2i6nKD75lN0tT+Kxqb9jHTZg9ftKrTtD6Bif1jCMVTtj6Bhuw/zE1nMiriClvUO&#10;iT9EN7tjdN64nyWx13A59ggdydPT6gjdNhykl/khBkm5hOuFzHI5gJbFYVTNj6JruRed9ZGY7bmP&#10;YeId+ljuQ239flTW7UHbZCsDNkTic7kIHeMENIy3o2ayG411O9BcHYdV0gsWepymn1EsOmuTUDHa&#10;RY/Vu1nud56APfcYtG4raqu2oboyEa3VSQxZt5N9VwqZYbkNbYFgn2W7GL5yJ4MXRrE58glWgvvh&#10;S7cxaOFWBi5IYNj8GMbODyfhRBHDlkQyZH4Uw+dEY7AwnpGzQ/BLfIGJ43FGzPFnlKSNnredYRMT&#10;MHM4R/iuR4yeGc7QKdGMmJrAyKlxTJyTQNKhdOYvi2L8hK0YTIhn4lQB2oQAHF2v4exyg2kC2vEG&#10;kRLCJQQxfWoQJ0/IPjM5nInjI5g0LoZpk2OZLJCKCHmGndVRxo12Y/r4EGYKUmeMjsHSaCfRIcnM&#10;HuvF/PHhzB4dwrwxoSwV/BxOfILRHG8Wj41ksSB15cRQWfck2P40cTIBWT0xmJUGIaweH4bhOD9M&#10;pwfw5nwNG2aEs0baMJoQxjrpo9FkQaDvLUKsj2A8wRuzieGYjonCeEwMboY72Od/ko1TAzEfG4bp&#10;yFAsZZuspM4rcQ9xmOeDhUEUNiMicZgQicV4XxLsTnLA/Rr2E4JxkDJbZPvtDQKxneZHxvES3KeE&#10;4DYxAqcJUThNjmbz+ECOO18hyfQAzuN88TAIw2NUNL6jQolaFsuhkPN4TI4gYFwYgZIeMNYPv7FR&#10;3Et4ReDKEEJGBxA2Koxwad9rjCdnN5/mguN5gicFEjQmiIBRgfgb+OM1yZOCIwWEGwQTNTqImJGC&#10;vTH+hI/25IZ9MufMj0laAPFjQ0kSXO0Y4cf+RbFcD7pF1MQAksaFsHWkYE/CdqkjLfY1WxdFsWuU&#10;D/uGR7DHIJa4cYHcsjvHg00X2S3v0wGJ3zcknB1jQoie7E/xjhz2jAzj2OBQDsty/8ggjg3x5/mm&#10;K9xbd5LDIyR+VCRnB4ZzfmAgV+bF88rrJkdk/zk3NJgLQ0NJHhTM2SGBVIencHxeDKcGe5LcP5jL&#10;0s7REb7S/gnSNiVzeUQwN2TCcmaAgF3KHp0kJ+1deVzvH85DrRCe6YfxWDeIhzIhSLO9RIbRKV5o&#10;BJKlFckzgfND/SBeTY6jzPE2j/tJHu1g3kp4qRPEU8HRZ5cnPJgcxWstL9JVgsmRMs91fck1OsIX&#10;47NkykQlVy2U12oBctEM5MlQf0FAGW9k0pDTI4w8lVCyesvFUt2fSsvLlK04QZ5qICUC8GzNMF7r&#10;+JE/MZaqLXd4oysTCFU/ilR85aLpQ5qWLz833efpxEjS1NzIVvEWIAgu1VwpWb6L7xtOkK7vSXEv&#10;L0q7eVDa3aXu0W+fd6WSqu9FvqoHRTJhydF2IUvPmVKZfJeu2y3bsIUKmTDla7tLm05kTw6hxvMG&#10;r/s6Cj7+DfkSn9XfBZyu8mpOONn6TgKZzZToOJHWz5FsmYj/sDpGXp/NVGtvoVBPsKkvqDRw4kPi&#10;Y9J17SnV3ES5zmbydTZR2MeBDw5HqbXZL+1aU6staX03kT3YnoJZgqOo27wdakdxH1upy4aC/rbk&#10;DHUAuQ68XSLjPsCWYn0rKgbakj3chqz14QKUfWT3t+CdpOXpbyB/oBWvJ9jzIf46KYPNKOq7gZIB&#10;luQOMCd/sCUfnHbxznkX2f3MqOprSfHgjWQMs6BiiQ+fQ06TbmBF2SALivqsJ3+ACXkjNwh09pFp&#10;6En6ICOpQ6CphGHGFK314ptrIqkGAt3hJpT2Wy2YX0X6DAs+HEgmbbxAdsAqSqVc3qC1FI4wo9Yh&#10;hlopkzNoNdWD1lEsYMwYvorKxU58Dj5AygQTikYYkz/IkLwRq0kfsZIf7lvJNHEma9hycgcvomTE&#10;KoqGrqbE2IsvngmkTTGkeJTypBJB6qCFZM624NPRK2RMNaRo4Cwqhi2U9udJ+8t47xRElbPsb8MW&#10;8U7ylg2dR9bIBdL+Rj6HbuPVhIUUj11E3pDp5I2aTfroGfzwDCFzgw0ZI+ZKG7MoGSnxo+aQs1EQ&#10;GhBB3qS5vBst+YcakDtyCunzVvHzyCkyps+neOgEioZMonD0TAHdNL64e1Pp5ky6xJUPnkz56Gnk&#10;TZhJtaE5X+MiSVkwjZJpEyieOoG8qVPInj6Tn+Gh5DjJpGP2VMpmjKV8ngEF82dQ5i7tx4VQsHIO&#10;lUulzOpx5C2fSPa6FXBiHwXmAvUVY2TSMVUmizMEb/P5GONI6U4n8tdM59O6mVSunUDmegOKfIz4&#10;fjySV06r5BwxnWKrURRajSXVYQH/nN1KSYITKfbSJ7vxlNgLwrcI4JPc+XokkGL3WbJPTSR380yy&#10;nWaS7r2ED88uUG/a0w/MefiB5bc/sujue+bfr8Lwbhlxed9xff6OZXeKmXWnikWSvvB2LR5p74gt&#10;/ibxVcy/9UHCR5bcfs9yQdPesq9Y3Slkya33zLv1mTl3y5l/MxXP7FoCU2pYc6mIeTermXqngrnX&#10;C7C8ksahMlh9NpeZt0uYcaWEOVeKWHupkKSUr9g9q2D+pQwWnS9g4eVKlkjwflpGfHoti09nsfhC&#10;OYsvSvz5MpafzORQ4WfsLmWyTOLnnC9lxfk8Vh99QvjLdwQ+r2H54VSWnylh2elCVp9IxfT4Y3YW&#10;/8ToaCqGx7NZdDCdZYfTMDycQmTaZ7ZczWPVvmesOJLB/CO5zD2cidvtXBLeVLBw/wuJy2Le0RwW&#10;Hstm4Z5nHMl5z8Zjz1h0JLvu07+lB1NYtesugfdL8bxTwoJdz1l+vJBFB7IwOvCa9QLKPTlfWbn7&#10;Ocv2vmV+0ksW737F8p1PCXtShf2pFJZvvcfSXa9YsEeAs/MtHhcySXpQyPJtj6Rvsq27M1ixM5W1&#10;255yOfMTrnsfY7QjHcMdmaxMEJQkXCPibgm+VwtYGXOf1dtTWZH4GuNtj1kTdZ59qR9ZHacg8TFL&#10;oh+xMk7KR98j5mY5bgdfsl5OeGtiHrEi9iXLYl/hdzSFo9dzWR92E5PYZxjHPGdt5CPMI+9z80Ut&#10;non3MAx9yrqw55gGPsAi4CZJZyuIOlrAeu8bWEm8edBDbIPusdHtPMlP3mMWdAXrkDtsDLiLTcAd&#10;rH0vs/dCEaEypnZBFyXcYqP3PRy8nxOy9RUHLmVj632TLQEvsPF8xBb/59i43uTKw3f4ht7Ayfkx&#10;ru5P2OJ8C0enS+zbn8/evXk4br6Ch9M93Jxu4eFyE+fNZ3l8/xMuztdxdb6Pg/1NXJzu4LT5MieO&#10;FJGU+BIP5/P4uN3CddMtvBxuEy/9PHfiBc6Whwh1u02Q801CnG7j53CBh3IMRHmfJHjzTSKkjZAt&#10;FwhzPM3ZnW+4vD+bcAFsnOsN4pyvEe9ykRjnk5Q+/UTclmSi7c8TZX+JGMerRG45x63DOZyJf0Ss&#10;w3GSHC+zzf4GidL+/oAb3D7wgHi74+x1vMFeaeuA4y2225wj5VwOez2OsmPTNQ5vkrz2F9m55Sw3&#10;tr3i4e50dtue4djmaxzbdJVDWy6ya/NxKu6944j067DDRQ7YXeKgwxUObjnPsx0p3JTJ1UGbI5xy&#10;uMRZu5ucs73ChYArPDqXxuEt1zjrcJUzAsyLjpc4ZXudTDnmjgWe4ZKA66rdDS5susxJh9O83vma&#10;t1LfCdtTXJT6Lzlc45zjBQ45HKbqZhWXpN3rNhe4bXORuzIOV2xOkpuYQkrUCy5aneG+3VWe2Eiw&#10;Tua+x0WyzxRwVcZIgd09q2SeSX13bc9SdaaUGz6XeWZzlpeWN3hgcY1bUl9OwlsK4lK5bXaG11a3&#10;eGt9hwfWl7lge4Ka81U8sbzKW5PLvBL4PLM8z1vTc5TGZ5Ab/JynJud4vfEGWeuuUmAqMHO5RpnA&#10;9bW19MPsInkSl2d6mQyT83w5XM4T50tkb0imcMMN8tZfJcX6AtlbX1AT+5Y0oxMUSVz+huty4pe2&#10;bE/y8WINWWZXKFh9SS6Wlylce4GCdecojE+hLPQVRUvPUL3yKiVrpNzaZHKszvF+Vy6F65KpNLpE&#10;tZQrX3OR4nUX+LKjiAwZkyoB3/vV16lZLnWuPUNVyBO+Bb2kfMVpaldeptroMrXGF8k3P8X3c7V8&#10;XHGFn3Muw4JLfJ9/ln8Wn+VnSCpfPZ/zc95pmJPMz6VSxvAclRvP8nlPHjXrz/Fl+Tn+WXWJDysl&#10;XsD4Iz6LfBnvGsMTfDRK5vPS07xfeZha/zv8E/aIcqPDfFlykp9S7vuy4xSZH+Tr5TK+rJY2FpyA&#10;pSf4ueyI1HmY76H3+Rp4l38W7YPFR2DFMdmm/ZTbHOSznI8rNxzgw6o9fFl7gC8mh6iVyS1Jryn2&#10;OMMns0N8Nz7AZ5mMVpnupSriGsQ+4N3q7fw03MkPcyljtpcSmx18vphDtanUs2Yv39bt54NMkD+Z&#10;7eOzTJq/JN2XfLtB4r+a7KDaPInKzfv4djGbSptdfJCJ82eTnXw220mtxU5p/xFF/if4ZLGLHxt2&#10;8910G++stlERJdu3/QbvjGP5sW47X82knGUSpQ7b+HL+LZUWcXwyieOzaWLdp3/vLRL5tO0iX/fd&#10;lLq2woYkSUuQ9mP56Lmf72eeU+2QyBfTGP4xT+CzeQwfrGNh1xXKQ/fz3jKSb9YxfN0QxteNUbyP&#10;PMiPPeepsAvli2U4WEbzQ0KFcxSf7zylyiGCT6YhdbeFeS/hk3U8X3ck8+3gNXkdxk+zSL6ah1Fr&#10;G8FnzyS+nbxDlWMMn60kfmMkn2wiqbEO5eeuZCoidvHeVuqyCeKrdQCfLQL5ELmP7/vPUOnoz6eN&#10;rvy09eIf2wBBVgRf7kv7bhJv4Sh99pS+u/HRzpd/9h3m8355j208+WEhiLFy4aODTBq8Ivh+9gLl&#10;Wzz4bCvxdq582uRCzSZHfu6T/SM2mlo7d75bu/DNTuLtnKnZLmN46jg19oIxGzu+2FnzZYsjlR6e&#10;/Hxwm2o3V75Y2cv2bOazvSu1Vk78s38XHw/skL4ot7dx4bvtZj5sduaTbzj/XDhNhY8jHx1tBNcO&#10;fBYsvnN1haMHKN0RzgdfF/7xsOWbhzUfvZz4dHA7XDjKO1+p31PgG7KRT6GbqQn3gdsXeC/g++Zv&#10;yo9gGz4G2vIlZAvfzsfy/lYitWG2/Ax14HuYBe/jrPiwy52fj07wboe3vLblR+x6/okzpXa7Cz/u&#10;naT2VDQfk6z4sXUjP+Ot+By3ge8XtvPjhvJ/oeaQaMI/O+z5vlva37WZr2l3qFdvXx6/yWy08bZC&#10;/tpewB87smi1I4NVL78x7FQFDbe9oV5CKg23FtMgJouJl2tY9ugrTaNS+CMygwaxefwVnkGb6BQs&#10;335Dd2cmDaJzqB+TR72419SLuY3Bo/dMul5Kk+Cn/Cn56sW8krRndIl7gNUb6Bz0gnqhT/gl9CW/&#10;h7+ipe8DTK59pp+cbP8ULPzhrfxP4Ct+9XnCSAHcQkGn8ui3et5PqOfzTMJTGvs9wlQuqNpy4f7F&#10;6zH1/J7xp9996m86xrzrtYw7nc+fcjGv5/5Qyj6ivtNlugRfZd1baOR2nfqO1/jF5Ta/yMWtiftN&#10;5t78TJ+kVH6zOcWvElfP6S71bC4zTC5mS86V8JvtOerZX6ee4KCe7VX+sL2I9f1atAJu8Yv1VepZ&#10;XZc8F6lvvIdZx0oYsTODP+TCUc/sAr9aS1smx+jicJKNj7/TUC5kv5qc4hcLSdtwjt/MTjL7eBV6&#10;cvL+w/gg9daeoN6GS9Rbc4rh0c9ZdThb4o9Qz+g0v5lLXYanabz+DB433zFAwPC74RkaGF6gmeFJ&#10;Gi9NYtm+QqbFZfD3skP8seQ4TQzP02jpPlotS2DTtVqarzpC/QV7+W3JYRosO8rfC3azYncpQx1v&#10;0nz+Dv6cu4df5h3m1/nHGe/5AFtBZqt5O/l1ShLNFh/jt+m7aDNvLxEXP9NXuW/h3KO0mLaH7rP2&#10;0n5sJGbhmSz3fEkHg1jajk+gx4y9dJ8Qj8r4cCJOVqE5Yxc9xm6nx6gkVEZtR21UHI7h+cw1v4SG&#10;QQw9RsSjaXCAngOSWCoXdhfZf1SHR9JrSBzaY3fTa2AsWsPiiN5fybg529Htvx1t/Xj6DopFVcsb&#10;e6dnWNs/pV//KDQ0gxkwQNL6hNC3ry+nT7xj5OB4+miF0183hkH6cQzrF0mQVwZmRucY0sePoboh&#10;jJU6B6mGY7rkGJG+dxir58sozRCmDkis+59A5V6Be8NTWTohlClSx7R+sUzvH844XQ98LK8T6/KS&#10;KXoBTNYOZO6ASKbr+bFwaCBpyn0CB0ayTC+cpXpRLNQJY3GfYPa5vMJXLqwrpf0lGgEY6cazRDUK&#10;lzkHOexynRWyXStVgjHTT2CtZiRGGsFcDXyN46RI1mhFY64Zh7luJKs1fUlYd4VjDoJv3TDM1cOx&#10;ke20kG0yHxhE4eEyHPtEYqcRir12NLY60WzSjeCU2V12LjqJrZoXjpoRuGkm4q0aSuS4GC7JceWs&#10;FYK3WiB+Gh74a/jgpRLKs8AMgqeEEaCifIUbRLhsk2tvZ65tuMoti5t4q3vjp+pHiIybn5YvXvpu&#10;FO4pIFwjkDDl//fUA4lX8yVcxZ1H625wbVky/j1d2S7jm9gjgN3dfTgxIpa37q9I1PFnZ29fdnX3&#10;ZV/vIHb09JETczaHJyayv6cHR7oHckg1kNgejrxed54MGYPd3d050sWXM71DOKDuR4KWM6WRuRxV&#10;CeB0V1+O9vTmoJQ91dWNTAFZ2tJkDnZy5ZR6COfa+3C5i1fdDZtz7e9zWlvKtHPjcicfrvcI5Ew7&#10;V74FFnNqWDgXurlyq1MAD7qHcKqzC6lGArk1V7jWwY3brTy53SWQ+939OaMiF6joIi7L+q2OvtyW&#10;um518uRWNy8yTa+QvvAU99p48LSl8jWxL7e6evNscBSV1g94pBrEo1buPGvnx6NOflxr6yoXyTfc&#10;GBzB49bOpDb3I7NNEPeaOZI7/xj/LL3A29aepDf25k1rf9KVcr08+BJXQ0orf3L/8KagkS/ZTd3I&#10;biYXWMFi1ZTD5DV0ofAPJc6HV61cSNcJotrqCc9abiG7sQtFLXzIauXF88ab+W72mMu93UiT9nNa&#10;elIkIaWBFSWz98pM/zzPW9iR18iJisbuFDZw4K3y2Li4PFLaOlPcyJmS5o5kN7cjp/UmgeVhqufu&#10;Jq+pDWWN7KUuJ1La25HR14Nal3s872RBTitLitrZkt1+Iy9am4L9LW73dSazgxWFbawpbGst42NK&#10;9nxBwNpjvG1hTGkrM4q7WNXdFuZNH3u5GD8kpd1aqd+E0nZm5LdfT2FnUz6v30ft6m3kt1tDdWvl&#10;//+MSelmRMlYV74G3eCVqjFF3U3I77SGwp7redlpBbic58UEGSPJV9DJkJKea3nTcyUZi335abqd&#10;1+0XU9FR4nsbk93DkNf9pZ3wK6T0Xkl+lxUUdFtFbs9VFKitFSxtpXZDLGldllDe1ZB8yf+iyyLK&#10;J2zhi/cJUvSMyO60kLzOiynovZzUXovA+SAvp9mQ1nuR1L+AUvVl5HSbR/ECZ75ZRvFEZY7kXUxZ&#10;zyXkd5xL6rA1gs2zpPZdIPVPo7DXLPJU5lKss0wgGE6tZSCpEl+h/J+gynTeKI+JG28i7e/gTb/5&#10;ZPacRm7vGWSrz+JFz/H82BzDq1nGpKlNJkdtAgXqE8npNZ6yJQIie39e9hlPrvoISjRGU9h7NGnD&#10;F/Blz0kyh06VPg2lWm2sxI+iVHOCgMyZWnN7snsOp7qH8jzhEaT2HkzZuMUyOYjmeb/R5Ci3h1EZ&#10;SJb2EF6q9eHHFldSlyzntcoASrWHkac6gNcaAykyMQNXT9J0B1Gm0Yd8HX3y+wzi7YhxsHcfGSNH&#10;UqihLf3VpUCvPzla/fjiYEWFtTFvVDUoV9OjVLcPb7RlfeZUvkU682qsOjkDu1E4RJWC4TqkDdHh&#10;h589WRazpT51KsapkzumG1njdalxMuJ7kDXpM/pQMKknhQvUyZ6tScaSUXAkjMzlfSia0Y3SWSoU&#10;SHzl4oF8DFtFebwhGQu0+LBEn6plWuSuUKfafoKA3oUCkzEUSNynFb1lsqNGnmE/fuz3osJP9qNV&#10;qnxQ/hdwjQ5VsvwRZy7ws6TUTIuPJr3lfR1AmXl/Cu1GCIL3CgKPvaXeoRR+2ZNKvX0CtAMvaHDg&#10;CbNTPtD3WgH1dgl+DgjakgSD214y9FoeC9+85/f4h/yeJPljn/PXzlQaJTzCLP8zPXY/5leByh8x&#10;KfyZ8Jjfws8y/X4pc68X0z5UQBdyj1/jBGFh11CJuYFVKjQPuy3QlHZktlYv7AbNou6w8k4t+uey&#10;qRd8nvrhki7l6gfcZszRtxjeKed39ws0CHzAr163+dv/Hs19r+Hw+j2qoYIgH8Gcz00a+lyiseN+&#10;ZifnMf1MEU3dL/GH6zX+cLtKQ9czdPI6jHXaP7T0uMBfjuf4y/kifzudp5nTaZbcqGLQ9sf8YbWX&#10;Jq6CM4fz/G5/jjGJD1iXnM1fGw/xt8MF6gsG/950gSYbj+H1pBp1p2P8ZSuokxlzQ4lrun4bs/e8&#10;YequVP42O8xfVuf5bf0xmm04SG+7fdjKdrayOMLf6w/xp8kR/lp3kCYme1lyLJ+hwbdoZLSNxmaC&#10;tPXH+X3dMcaG3sbyWDpNjHbTcP1J/pCTWyPj47Q1OUz0w3cMtD5Uh7rWK47TbsluOi+JZlXCcxZH&#10;P6Ptgm10XnmcFvN202XJDnosicD1fAmdl+2g9aKdtFy4kzaybD07DpOtmUx2ukSHmRF0WrSLJrN2&#10;0HTePiZuvoDHztd0nRtHx4W7aTVrOx0FhN3nJcpE9D0jVm2nxawkWkt66xkhdJkZgGHoA1YE36PN&#10;ZD96LJD4KYF0nxlCz0keBJ0sQX2m8izhSFQmxKEhOOw1IpDNMllYYn+e7qO80ZgYTe+xcaiPimGu&#10;6SE8ZYauOtoLrfECweGBgsYQwWAAsUezGTMvGPW+AegODUVjoBfaQ1zYsPkStq630OzvyuBRoegO&#10;8EJ/kAd9Bjly/FQ5w4f50k/Xk0H9Axg+KJAB+q4E+T7C2vw4fbWtGD3Yh+F9/RkpiDOan0iE/wVG&#10;6W1m8sBADPR9mCTlJvX3Zr9MbJZO9mS8ri8zBgYzqa8bUwe74m19hjDH64JCN+YPD2ZyHw/mDfZi&#10;8Sh33p6rYd2wQJboubNYz4dl/QWHfdzY7XSTsHVHmK9hg1EfX1YLHg31QnCYHsMRj3Ms09yEWd8g&#10;1mr7YtYnCFPB4rXg+2yZInkFWFaSd72WJ+v7uZG4/gSH7K6xQdrYMjgMK20fLPU92SB9Kzpeiqds&#10;xyZ1Txy0/HDUD2aT8iMTm+vsW7afLdpOuGr54KEVhrvgLXDqNk74P2JTv2jc9KNw0vLCQy8Ir37b&#10;uB2ag/eMGLy1Q/DVjMJdOxRHGYvTFtc5Z3kTR20//AXHrhpBuPUNZssAX/L2FklcDH5SJlAriGDd&#10;AHxkm25Y3OPUqovSrh9hgtJIjXDiBGuHx+/kqddbwmQ8EjVC2KoWQpKk7dKPJtcnix0Tt7NDRWCo&#10;Gkyiih9RWu48NE3muelF4nu7ckw3nD29/NkhiIyUsSmKyWGnhi+HekkZWe7S8ORAb3dey+Tqrkxw&#10;kgShB6Wt4918ONXNg8syiUl1e85eGePjyv0FewdwqocvZ2WbKqT9w2OjOKXiwdXuwVzp7M/J3p68&#10;ND5D8dqLXO7qVYfDq90CudLFmzN63ryLLOK6wPSRIO+JArO2njzs6EmJ6Q3y5pzgSTN30pr58rS1&#10;Hw/aefJCP1IQ+JQHHTx528qX9LZBPGvlwxsB50fzp9zVDxPsuQnoAihs6E9aC4+6m0X/nHmG3GZe&#10;lDcNElgFCMa8SO/pz7eQKlJbBJDbwIeCxr5kNXInq7kHX42uUTH5EDl/u9TdQDqnuQ9vmzlTrRvN&#10;e5OHZDZx5l1jH6r+9KCkgYfU6S7Qe0iaTCiUH4tUNPGi+m93KhtuoXbqPph3nDzlOcK/O/P5L0Hm&#10;X65kdhdQCYLT27pR0tSV4pau5LRwILvtZj6vPSUI3CsotaGqqRPFbQVXgsPK/sF8tLtf97zgD20c&#10;qWluT3kLewpa28O6a6QNCpZ67HnfYhPVTWwp7GBP5dxdsPho3Y9I3jfZyDsBYlnrjWSo2PA56BkZ&#10;HddT3N6MMoFlfucNFHQ357P5fmoEgZntVlPdQdK7rCNNAPd+tAfffW6Q2W0ttR1MeNfWmHIBYkk3&#10;QajFcXLHC37br+GdhOq2qyjuvobSBQH8XBlPSYeVfGpjSG3nNVR2XUOa+hoB5RUKuq6U/CupVe4t&#10;2HkVVd2N+GKSwKf1CZR2kjLtVlHTWSDYbQUfx8tkw0XaUV1FbZdVvBd8lncUXKqsAssd5E9xoKjr&#10;Iiq7LOZ916W8k/BpgRc/10aQo7qMmq5L+CD5P3ZaSn5faX/rRfJ15/KuyxTedZtBRY9ZvFNbxFez&#10;QL6aB1LWfTqfOk+npvtUSlSn82GcKd9cZVw0ZlDdcwY1Ekp6ThHYTeenZRAFc0wp7T2Zsq6jea8+&#10;hepuk3i/wFaAHkyG5lgqeg3ng8CuqvMIioYs5MeOE2QNmUpxryGUq44iv/dIynQn8dnamQ+W9uSp&#10;jaS8+zCKew8hT2MkH8Yu5rtrCLl9DQSOQ6SvgsreAynVGsZPG2cKFxsKZofyrvsgPggS81WHULnK&#10;RIDuI9AbwKfe+lSq6FKm1o/8IeMhaa/0Yyi1gr0aFS2qNftIP3T4brWBrxvlfVXV5lNPTdkWLUq0&#10;+/J+4kL+8fGheKzAVEeL2j59qB4ggB02BtzcKTVdTdUIqW9oH2rG9KN0zHDe25lDkCcFEwW04/Up&#10;naZP4eQBgsGZsCue4kWjqZ3ch49TBlE1VfLPFgT7WvI5yo6yOSP5Nku2e84gSpbIttgt4MehKDLX&#10;zyZ/9WhqVvShcmV/CtZPFQRGUB1kQ8E6Ga+1kt90FNkmQyiL3MQ/B+T4thpFlflg8jcIIG0m8NZ2&#10;Mh8fnKZewz2Pab7jKR3jn9Fyq6xvv0fPHXcxfljDhFNvaR13mSZb79Ei9jEtY+4z/WIaRvcL6RB9&#10;ixYxDwVsD2kV/YCu0Texfl7BoJ13aR50hzYhj2kRfJnOEQKqK1msOJ1Jb69kWgVco3nEbVr6nWJ0&#10;3A1cHn+jp/9FweF5/pb8TYIu0i3oEhaXKhl68CmNvY8I8JJpLMhr6X2RmfsfY5z8lnZup2nleYkW&#10;Hldo7nqeXr7ncX1QwvCwZBo5nqaRILGd+0k62iRifC6Teftf0cHhGK0ck2njdJb29vvp63sEe9nO&#10;ni7HaGd/hGZWh2hje5gumw+z7nIpY6Ou035jEm3tDvO3lfTD/jjT4m+w7ugTWlsLDq0P08T2KI0s&#10;DtDBeh9etwsZ6HaAvzfso4HlEVpY7KGVUQgrDjxjWsI92lrs4w/j3TQx3U+z1XHo2mzH8WYFnc0F&#10;Wau30tgoiZYmAjHjRAwPpjPc8zTt1sTUpf1ltJP6S+KYEXYF20NPaWsULxDcSaNVgrMV2+m5bhfh&#10;F/MxsNtNi0VbabN0Nx2XCtTme7Mu6SHzQ67RbXkibRYk0mHxdtrPC0VlWQBuyfmCwCiBYRhN5kYI&#10;HONoMdMfY4HjJIejdJ4VIKCLoPHsaH6fFs40wbOL7B9dF4TQclY4LedE0mxGKD0WRpB4oYChhlG0&#10;nhVLt2kCtAn+qI/zlOP/IcauV9CZEkxPA39UxwegbeBNf0mLOpCLvqBQS+JVBEa6o/zRHuaOU5DA&#10;UcZVa6QT2mN8UR3sj2a/AFYIln1jb9BnlIcgz1uQJ/EDvOk33JsEwfakGX70EZjp9/elT393tPRt&#10;sRK8b7Q+S79+TvTRc2GQ4LCvIG7YMCcOHyxm2FBP+gu8dLWcGCBA66+3BX/vu2xYt5eB+laMGODG&#10;QC03BgkQjBcl4et8jOHaDozS8WBi/0BGa3swTlC1N+oxiyZ6YCDIGiegG9/PnbF6DnhvPC0QPMfU&#10;Ae5M0vNgpuBnou4W5g5z4fnZShYO8WZWPw+mCdLmDPJjRj9X4gStnjIhmKVnz6J+3swTGM3VC8Ru&#10;wXa2uZ1iQV8nlvTxwXCA8stgH5b28eR06H2sZvgKJv1YLTBb3cdb1rcQaX6SBOsLrBPMrhHgmQgY&#10;V8v2rh3uRvrxIixlPEwlr7GMm9mgINZI2gH7y4Qt3YF5P2cs9L3YqBOArZoTYbNDOOh1gs2C6E0a&#10;9nj224Sr9NFFtut26CPcZ7jiomaLl6aL4FD5ZbEVp80PctbiKO79tuCqswV3HUdc+27CaYgtOXsy&#10;ce2zGW99R7y0bfHVt8dN14qLlsc5sGKHANVRUOlAuJ4roWrW7J8dzgWXZIIGOxGsaU+0nvRJQByi&#10;40CKnHPipgcRrWVNvNoWonWd8Nay4NqG/dyTiVaEli0Jag5s1XAkQscOv0HW5Ce+kfhNbFPbRKLu&#10;ZmJ17dimbsX9jcdJXpzIdnmf4qTuA+rO7O1ly4mJgTySyeK2/k7sUdvMIQ1n9vXewiEdZ4p9HnFg&#10;ahC7Va043MuJk2pubFez4qb5AVItTnBM2j7RfQtHVBw5obqZpP72VOzM4mAve8523cSFng6c6WbD&#10;6R7WPJb+Pl62SyBpy52Om7nc3YlzPRy4PkxO5naXuCjbcLPLFu72cOVqV0eSe27m3eY7XBzly9WO&#10;VtxrtZknHVy52N6St0uSqF5xiLud7XncejN322/hUectXNHazJethbxp40Ru483kN91MVlM7slra&#10;Umt4jHIBf15TW4oaSlwzBx603UjKqACq7K9wv8cmHje15HUbqbONLQ87b+L7xmvcH+XH/bZmPGlt&#10;LWiSPrQ2JXtOFLVr9nG/qwVvBGIZUn9aSwvu9rHj0/Y3vG1vTVEzCZKW1dKMLAFZ9aqdgrdYcluu&#10;p6y5GQVtNvKkvSkpY7ypcbvCA42NPGplxNvO5jzpZMITFUu5cJ/h3jgv7ndcx+uOZqR2NZd+ruf1&#10;4gg+ysT6WVcTMjpIWrd1POmymtsDLamNf8RTeZ3VSfrZ1UzqM+FtdxOqNuyi3CSJ1G7G5Hc0Jq2L&#10;EY96GpI1VQDrc47HfTbwQhD2pttqXvRcw0vdDSDXlxezPWU7l5Pa04h0ldXcV13By2VefLLazlOV&#10;FWT0kDK9V/Gs13JuDzKmNvYqD9SXk6KykjS11bxUW8lL9VWUWMdTZB3Lc5XlZEu7r3uv4J7aUnJn&#10;OfHR5zBPB62VMstI6b2UFyoLeam/gh+bt/N6kby/PWfyXHU+6drLpG/zyFziTK1dLPf6LuGtxhLS&#10;ei8kpecCHo1ey7u9F3g0SF6rzyZNcwGvNOfzWncppTbhFNuF80x9Htmq83ijNpNH2rPImb6RD95J&#10;PBiylOfqc6S/s3muOZsn+nP5xyGStyttZXsm81p7Bq81Z/JSRcosc6R2SyT3h87hle5EMnQm8bLX&#10;eJ5PWMOnAxd5OWw+2b0NKNCcSprqJLK0Z1Oz0ZtSc1dS1CZR2HsiueoTeKE1geypa3jvF8vNgZN4&#10;oz+RF5qjeKYzmkd9xvLPFl9eG5ryUGssqRpjeaU1iid9J5BhasMHF1+eDxxHtu4I2b7BPNIaxEOD&#10;WXw/dIqno6eQpjucVJ3hvJV6nmoOp9zBiTx7e55KfI72KDL7SF39hlGwcBmfwj25M74/r4fr8GaY&#10;Dm9HDeTJ6CH8CHInxXoFzw36kzFOh9RxmryZMpRiVwu+RrjycvYwUqZokbpQj9dzB/ByxTR+HI7n&#10;xbLRZMzqS97c4WTMG03eYkF18EZy42zl/RxFycIxZC0czLNlg8javIhv+0N5tnEhz4xGk7tmAFkC&#10;vicmE/nneDwFYbY8XTuY9PXDSBcEvt0wgvw4Gf+9nqQIAvMsBvPWQsbG0oCnDjOofXqees+AtxJy&#10;f0K6LFMlFMj6Bwm1sp4j4bWEDHmtLEslKPFZ8vqphBRZT5Flriw/SSiTkPpf2hNZfy4hU4JSTmnj&#10;hSwfSFCWuT/gqywLvvxb9wtJz5BlkcT//PZvmRyJy5aQKeG1BKUdpQ2lz4/l9StZvpSl0ocaWS/5&#10;L98TCWkSlG2pUOIlKPX8L2+atJH7/Wdd2lvpuNKO0oayzJegtJ0veZTySjllm55LUNqvlKDU/UiC&#10;0tYrCW/+gXcSX/LzZ139yrb82/7PurqKJfxvG5S60iV/obRfJfGpX3/WjY0yxsq4/q/9bIlX2k//&#10;Lyjp1RJf++0zRbKulFH6qyyV7f4h4bP8KZZloYR8WS/95yfVsl71X1yebJOSV2m74NM/dWOWJe0o&#10;ZZTtVOotkz4r7ZR/lvakvFJOCUo7Sj0fP3ygXJZKPQXShrIsle2RYnyVP//LX/DlJ+9k+VlCrTI+&#10;siyX+mpkWS1tVsuKss/kyHqllKuQtHey/CDho+SpkaXyWgnK+qfv0rbsKzXfvvNJ2v0oQTZBtlnq&#10;lx1WVvkhdfyUBj9LxZ8l7zd5/U0Svsn+9EPa+VkXZF369vWTrEs7ldKxr1LHR0n7KvmV8E3iP0g9&#10;devy4rvU9VMJUs9Pef1D6v/xXtblYPgpbX9TBln691Pq/flBlrIBP97LutLGRyVeiZMyMoBK2s9a&#10;KVMpZZT6pLxS7sd/y7o+Svw/Sv1K+bp2ZKnUK33/+fnbv3VKmz/L/1tWSF1KWRmMurwytj+l/v+V&#10;Q8mv1FMqr//L/0+FbLS8x/+XT8ahri/S77r8Sh1KnJJfySM7/g/pu3SJH7Kz/yyTONkR6vIVSpxs&#10;/3el70peOUjr0pQ3XdnJlLaVMkqcMgay/KFsv4xj3WulDQnKzlFXRjmYZNtQ+qXsdNIW0ndkW77K&#10;WP6QfMqOp2yP7Dz8VHZcZYyVvis7p7JDS6grqxxkSn1KnJJPTgY/5SCryyv9qqtb2WGV5f/KKgeA&#10;ctAqO7fyWjkolSDbqfShri/KAaMcmP9LU04myrbWHSyyVA5m5UBW2v7fSSNbiZeg5C+SHVPZ0ZVx&#10;UNr5X5B+vFf2FaUu5aDLk6D0W2lTSVf6rJzQlBOCUqdSl9KWcmJWtvd/7Sv9U/qu1KO0r5yAlDjl&#10;pBwfeF0AAP/0SURBVJEnr4uVg0eWyjgrJxolr1K/7BufJekfpT4lTqlPGRdlfLJkx1TqUsZBqUtp&#10;X+mj0gelHmU/VOpS4pT2lGWZ7Gd1ZWRd6acyZpL2veiz7DPSkFLm3xPPv9so2/BZOQ7fS1vFslP9&#10;L03pQ57E1UiZYqnzf238b3yUvOWSVrf9/6Up26PsT8q+ruRT+qycBKWPP8q/yHGslJE4pc9KOSVI&#10;H/5R9ssP0laOhLr3SsL/+qectJSl0oYSlHRlnIolr+yvdXnr3hM5WEulrVpZKvurcmHLkaC0oeSp&#10;kXU5XurGp0CJV4L0R7btx3vZmZWTXa68QdkSly+hTLatRHa+z1JfuXSiUJYFEgplvUxCuezon2XH&#10;KZNQIiFX3sAC2VlqJbyTnbBa4oolFP4X3n/gh3KgVymvpZ1Caa9I6iuRfnyUbfkiIVfay5X4fFkq&#10;bZTK8pPkLZW6iyS+rm2Jq5Q6KmRH+yxtlUkokvRiSVPqq5HwSUKlpJfIgVUsO0PheznnfFNOf9IP&#10;iS+Vg6dM0pT0Unn9Ter7LvWUKnmVeDmQqmRZJCeWj1J3tcSXSJkiORAqJJQWSZyEmgIZB4kvVuIk&#10;VMn6FyXIzlkpO22JHBhFaRIv6zXKAa6MjZJf6i+WPEof8qTcNxmvbzKeSv35El8oeSuVvsm2fpHw&#10;UeLKpY4Kia+SvlRIkG3/8V5eV0tdFSKnSjnYy+X1F6UuCTWSv1qU9UGU9V7Sy6Svyknro/S7Svql&#10;9K9KKV8p150KOZ1Lv95JWoXkqxRFfZQy7+X1B6mrStqvzpf6RUDlb2Rd8ijvfa1SRtqoFplViqYq&#10;pS2lv+9l3N5JXPnTf+PfyUnoY4FcL/+hXr2jqdTdJmZPBvX2plHv0HP6Jpew4M0X/tz7mHq7X1Bv&#10;Vzr1dqTSYPsT1qR8pv3JFHn9nHrb31Jv62vq7XzOgGt5GD2u5PfYR9TbJnUlvOLXhDu0PfIYKzn4&#10;em17Sr3Y+9RLVO4TeJ/fw6+yIeU9g0+VUC/qusTfo16MpIffoP+edBY+/cifsZekzF2JU+If8WvA&#10;Zda8qqX7Tmkj6Ab1wiQ+VMoF3mDomVSW3Mrhd9+r1PNX/ifwtizP0jbhKmvffKVzwFV+c78scTcl&#10;7Qr1nI5i9LCEEXuy+dXzHPWk7nreElzO0T/yGWvu1vJXkMS7npE46YfLVRo6nMHhQQ06Qdepb3uW&#10;3+wvSbjMn7bnGLv1CaZnM/nD7DC/KI+NU54PbP3vp4pG197T3uksv2xUbh2TzG8WJ/nTOAnj8zmM&#10;CX3BH+sPUM/qBPUtTtBo9UEGe9zB/OoHWtpKXab7+cvkFA3WnqKRyX4C7n9goMcF/jA6SIN1J2i4&#10;7iQNVx9iSvA9rPa9ouWq3TRco9wr8DBtV25H02wH1sdLUDc/QpOVB2i86gjNl+2m9YJIbA6nMMH/&#10;Hg3nx9N4yS4aL90j6wn0sz2DzbEqeq/cRvPZMTRdsIsG83fRcm4iwScLGGd5pO5r4LZzd9Nm1i5a&#10;T9/OjE0XcYx5SPvpyieB++k4fTddp8XSZ3EcHnsLGShtdp+USPfJSahN2YqqQQAeW5+yxPkanQxC&#10;UJkch6ryf4Jjwhkv2+O7pxStyUGojguj55hYVEdvpdeAUML25zN59Q7URkbSe3gUqsOj6T00jNnG&#10;R3GNvIf2oBB0+sWj3z8a3YF+jBgfSHh8FgaTpC99QtHXj6p7trC2jgsBwQ9Zt/402tr+DOgXycD+&#10;fgzUi2ThzJ0kRqcxcmAQI/t5MEo/gFG6kQxW82F33BuWz4hkjJ4/4/XD6oKBVgBWSw+T6H+DKX2D&#10;mNoniil6wUzr48vCYUHsD0pn5bgYZko9syV+Qb8Qpmm5st/3Dv4rTzBfw5NlfYNZpBfKfF2pa1oS&#10;FyJyWDs0gJU6vnXPCF6tE81iTV9uxr3GeUYYRrp+rNMJxkQ3BGPtQLxn7+Ccz1UM9bww1Y7AVsqY&#10;Ko+HG+TDea9nbBkTxkY9H2x1/bHW88ZUz4mTTudJNDxS9xg5e91gNmkHY6XmSeDkBB5FpGM7xI1N&#10;fT1x0vLDTS0EV41gXuxMxX9hGE6aPrhLfk+tYNw0/YmamsjFwMs463gRpBGBr5o/LnpSdpA7T/1f&#10;EDo6lAApE6IRQID0fYu+K2e2JHPa6BRB6t5ESFq4ljdBWm7smBBLpt9bQgcGEiHjkagRyA6VIOJ6&#10;+ZIfms72KUlE944kUd2f7fKeJPYO4eiYw6T7vyRa3ZO9vcLZI+mxalJ2QAgVvpkcHrGVvSrB7O8R&#10;ygHNKGK1fLlufoGH805zpIM/x1RCOdjDj0sd/bjZL4FCxzcc6x3EuQ4BXO4SynlZnuvsRumW11wc&#10;k8iZrt5c7RxQF8639eLl2H2UBxRysqdH3f/3PewQwr12fpzXDQSfDF7JPvmkjR9POoTxsGMIN9q5&#10;kbLmLGkzzvCopT8vWgfysk0AL1v68LpvAp9snvOknT+ZTQLIbB7Ms1YBPG7tyXuzV6QPSiKlmR85&#10;LULJbBnGC1kvG3KAd04FPG7pTk5zfzKaBZPbyJvXPQPA+jkZ2pFkN/ejtFEw5X/7k6Z8zbz0BMWT&#10;zlD6WyA1fwZS2SCAsga+lKjGwIYn5Lbyo+YPbwk+FDbyIbu1N183vKZ04A7y/nSl5i8/Kv72oaCh&#10;B+/77+Kj9WtSW2ymrJEzFdJ29Z+OFHX14KfZTQrVpe2mrrz/W/I2cCW/ySYKluyncu4Jyhs68+5v&#10;J6qaOlLRxIEyTT/YdEvKuvKhoQMfGztR3tKJ7A6b+cfuEaUjYyhobC357alotomSVpt4PyBK2r/P&#10;qxaWVLSU+LZWVLewoLCnPT82XqS4vzsl7TfwrpU5H1pbUNTGhPyViVQaHaC01QY+tLGios0GytuY&#10;UTnAXd4z6bOaDR/bmEqaKSWdTMnvacoPuRYUj/eioOMaajoozwdeR1671Xwc5c0Xx/OkdDeitONa&#10;KrusqXtOcImmKT83n6B0uAPF3VbzodMaPnVYK/UZUrw2knfmuyhrt4wPnY2okvSyrquoGG4DvsfI&#10;01nLh47LJf9SyrstI0d1Fd+td1M43Znszoup7qE8Tm4ZhT2W8G6ijI3Pcd5oLqW052KKeiykutsi&#10;ivsa8sPzAGWTrcnrOZ/K7ot4J/kLei2k1DyA9w5xlHWcRKXqPN53nSfp8ygasQ7891Css1Ti5tR9&#10;RVzVcxYZKlP4aRdO4XxL8lSmUtFrOuUq08jtNYF3U2U7A5N43WcKJcq9/tQnUN59AqWDFvHDN4ny&#10;6avJ0RhVd+uWdxoGUn4c76x9eOcSQknPwdT2GkmNivJ18RjeD18EfhHkDZzGx15j+dBtBOVqI0nX&#10;HsvPLbJ/LjeR8RhKheoIytSHUqA8D3jOQggK45X2ECp6D+eDyiDpx0AyR0/kW2gQ1TPnUqqqy0d1&#10;fSqVe/5p9JP2bXgf4Euhqha1qn2pVh0o2zOEdyNnQHgoxaOnUNOrP5/V+lOhrU9un5Hg4kXZ2hV8&#10;0NDjvb4eNf37U9VvMBVLF/Az3Jv0kf34MLQfH4f15cMYXYpmGPAjPILPxkuoHa3J5zE6vJ84hLKJ&#10;+nxyt+dLtDdVUzT4PEmLz1P7UztlIJ+NpsJBd8pNJvJ15kB+zu7Pu/m6lC3uD7EO1Livo2LxSGpX&#10;6PNlmTpfF/Wj1HE5P3cHUGo4nNqVWnxfqcM3Q10qLSfy43A4370W8dVYi59rNPhk2p/y9X15Fy37&#10;WZVYrd5hgZ+CwN3yYo+y/pIB50pY9PoLDfY85pedgsCdgsCkNBpse4KxgKrjCUFgkmBu21t+SXxT&#10;tz7waj5rHlbzR4wAbWtm3Y9Cfo2/Q4fDj7GVmafK1meCvIcCQOU+gff5I+wqlm/fM/xECb9ECOji&#10;BXNR9/k19AaDdmWw9JEgMPoK9aMEc6EK9h7xh+9lTF68p3eStBEgmAt5IBiUtIBbjDyVxorrefzt&#10;fZVffQSBPneo53uW9nHXMHn1lR7+1/jLTXAmB3c9nyv8uuUoJvdLGbUrh/ruyZJXeXawgsOzDAx/&#10;xvrb72nof556zgI3J0Gg0zUablIQWIt2HQLPUV8AWN/+Cn/YJjNGELheEPjn/yEwmb+tFAQeqUNg&#10;W6dz/FqHwPOCwFP8uXZHHQJHCwJ/NzkoCDzJr4LAvwV3A/9DYHO7I9QTBP4pCPxTYKcg0O/+xzoE&#10;/ib5/hIENjA+JeA7xKSQe2z8/yHwCG0NBYGmO7E6Xoqa+VEar9gvCDxKs2V7aD0/EmtB4ERBYCOB&#10;X+Olu2m8bK8gMJG+dufqENhLENl8TixNF+6mwYLdtBAEBp0sFAQepaUgsPXcPYLBXbQSBE5zuCQI&#10;fES76dGCwAOCwT10nR6L/qI43ASBA6TNroLAbpN30HvqVlTGBeD+HwI7G4SiMike9QkJgsAIJkjf&#10;ffeUoT0lBNXxYfQyiENt9DZ6DwgTBOYJAneiPvJfAKoPFyAOjWCu8THcIh6gMygUvX6JdTeL1h/o&#10;z3Dldi8JOYybHP8fAqPp3y8KHV3XfxFocgYtLUFg3wgJfgwQ7C0QBG6NyfgXgf29BIGBjNaNEQT6&#10;CQLfsnxmlCAwoA6AE/TDBYGB/yHw1r8I1Itmmr4gUOpbNDyEA8GZrBoXy0wpoyBwfh0C3eoQ6Lfq&#10;lCDQSxAYKggMq0Og9bQdnI/MZa0AcoWuL4Y64RJiBIH+3Ih/g9OMCNYI5tYJAE10Q1mrE4SXIPCs&#10;z3UM9RUERgr2wjET3FkMFoh4vcBxbKQg0BcbHeU+gb6CQGdB4AVB4FGsBJoOUo+DdijWArIgQfoT&#10;QaD9EA9BoBfOglwPtTBc1RUEphG4MKLuOcIemsF4aYYIAgOInrKNS4FXcZE2Q9Qj8ROAuQk2XQZ6&#10;CgJfEj46nEApE6oeSICOIFDPRRB4njNGpwlW9xEE+hKp5UOwjMtOmQxk+qUSJgiMlO1MVFfu6xdE&#10;vCCwICyDpKlJxKgIAgWaSVJ2a+9gjo39F4ExMpb7eoXVITBO+rB1YAiVgsCjIxLqELhPEHhQU9L+&#10;Q+CD+ac50MWfI2qh7O/lR3IXP64OjCff5a3EBXKysz8XuoVxtksAp7oKJJxfcdYgkVM9fLjYzZ9L&#10;UvZMB0+ejRMEBhdytLc71zr7cFegp2DwXJ8guaBm8lzqfNDWjwedQ7nTJYgrHV15IwhMmXmaB4LA&#10;Z238ed4ugOetvHnZN54Pts95LDhNbyahZTBPWgfwqI0ntRYvBYE7eNPcl6yWoaS3CuVZCwHW0INy&#10;QS3gUWt3sloIApsHkdtYENhLECh1pcs+kVWHwCDKBIGpzdxIXSYInHyGkj8CqRIEljf0p7Sht1zA&#10;o8D8KTmt/0Vg9Z///b+gIPCLxSuKByaR+6cL1X/7Sl3e5DdWELhDEPaKlBYOlCpoa+IpdW6hsJv7&#10;vwjU8KO4mYtgz02CK3mCt/wlMmbzBUgNnahu5ERl0y1UNN1EqeyPbJIyXV2oFQR+EByWtHQkq+Nm&#10;vtsLAkdFU9DUmspmgr3mmyhqZU/twEg+2tzjpcCvvLUdZYK6KlnP7yUItLpIUX9XitqbUdPanFoJ&#10;+W3WkSsIrBAEFrcy433bjZS3FQS2NaOiDoE3KFCz5r2g8L0gsLjTenJ6CXRcL1E0wYv8DmuoEgRW&#10;CAJzFQSOlrGRSdXbHkYCvLVUdF3Duw6rKdYSOCoIHKn8r95q3ndew4cORhR3FgQaCwItdlH6HwIr&#10;uhnW3TC6vA6BR8nRXUutIPCDILBMsJejJgi02UPhDJf/HwILBHU1CgK9BYFaSyn+D4FV3RZSpCDQ&#10;SxA4yUqwNl9A9/8QWPIfAksVBKrN4123eQI35RYtxhCwhyJdgUu3OZQLAit6zSRdQaB9OAWCwNz/&#10;EFiqMp3sXuOpURAYtINXfSZTJAgsEgSWKTd5HvgvAssEgdkaY/5D4Dhye4+j+j8EFvcQeAkCqwWB&#10;5YK+WgWB/pHkDZrGh95jeS8ILFUQqDWGH4LA4v8QWK46nFKNYeQLAkvmSJmgcF5pSrwg8L0gsFgQ&#10;mDFGIBUaTNVM5YbXCgL7COj6CgL7S/uCwEA5p6hpUKumT5XaAMpUB1MzclodAgvHTqKqVz9BYF/K&#10;dPTI7j+87gcmJcYrqNUSAPbRpWqQALG/4HHpPH5GeJE6qg+1AsD3w/SpHatLwewx/BMRzieTxbwb&#10;o8mn0ToC9sGUTNKre0LIlxhvKqaq82mSJh+n96N66gA+Gk2GQ8r/F07k86wB/DNH4hdoU7xUEBi3&#10;iUoPY0qXDqd6lR4fV6jzYUk/ipyW8XOvPwVrhlO1WosvhoJKI4Gj1QR+HA3ji88iPppo8nWdOu82&#10;9KfYrA+VcbKf1Yjt/n1iSBZ/7sjiD8HeL3tfMuR0CctffKXpzqf8tv0V9bdl8uvWDBonPGXDy+90&#10;O5rKL1tfUj8hlfpxAsKtrxh+sUBQVcvfkU8EdNn8Gv1WEHePbvuf4pAJWnEvBHuCs5iXgr2HNAy+&#10;gd2r90w4XMbvgbeoF/mAP0Ie0sjvFuMEkWvufKRRyDWaBN/lN39Bo/8TmnpcxVpwqJvwhL+8bvO7&#10;30N+93lIA887TDqawfpL+bR0Fay5PuFP13v8LrjrFXEdmyff0PG8QavN1/jF7Ta/ul2jke1xbG+U&#10;MnVrLn/Kxaie+1X+EpA0sE9mbMBzbK59oJVgq+Gmc/wu0PvV4ToNNp1l04MPaCmfQgr8ftl0RcB3&#10;ld9szzNSkGt8NovfzARudQi8wJ9WR+i0+SiGUlc7OUEoPxapZ3lREHhGELirDoGjQl8JAg8LAk9R&#10;3/I0DdYcYoDHXTZc+0gzu+OCwIP8vv40f9R9EngI33sf6C/9qi/w+0MA+Jfxaf4SNE0Ivo/lvtc0&#10;X7mbv9ZI/OqjtFqVhIbpbiyPl6NifpxGKw7w98rjNFm2j5bzo9l4OJXxAQ9ouGCbAHBfHRIbLthO&#10;X/sL2JyoobfhTkFgAk0X76t7mkjT+VvxO1nEaMtjNJmVRIt5+2g+ey/NZyQxZfMVHGIf03pGLM0F&#10;gW1m7KPj9Di0lyTisq+Yvsv30nnyVrpM3kmvqdvpNS4QV0HgUuebdDWIQH3SVjQmbENtbDQTDY/J&#10;RLQcnSkSPz4SFYME1EftQHVQJBH7C5i6eg8aI2MEgHFoDE9EbWgU84xP4in7l+7gcPT7b6ePXHT1&#10;BBEjxocQmZAnCEwUBEagrxfLQAGirq47QTKxWGdyVhAYSP8+UYLAAAboRAkC9wgCsxg9MJTRA3wZ&#10;3SeEMbpxDBVU7ImTycbMmLobRdc9MUQ/irE6IWxcfoytAfeYqgBP+XWwAHF6v0AWDw/jYEgOhuPi&#10;maEXJBAMYV6/UEGgB/t87goCz7BAw4elgtDFehEslHqtp+8WBBawZngoKwSOhgLTVboJLNYK5mZ8&#10;Gk4zo1kt+dZJfmPB3lrBm9fs3Zzxvi15/VivHYONXgymuoFYDAnigvcbHA1isZTX1tpBWEmd63Xd&#10;OO54ie2GJ7HRDsRRNwInzQhs1XwJm7SD5+E5OAz2YYu+ryAvBG/VaDzVIni9I5vg+bESF4iP8omf&#10;RhRe6qHETkniqkzGPLQDCFOPJVDQ6KXnj/sAH176pRA1Opog9QDCVUMEekE467hz1uEiZ1eflfyB&#10;RGkEES2YDNP0Zue4bWT7ZBLeP4QonWC2qgazs1coW3v5UByWzq5pScSrRrJd3Y8dgtbtgrsTBofI&#10;EATGaSo/7Ahjn0rEv0gcFEy1XwbHR8RLXBAHewRzUCOMeA1vbmy4wO1Fp9nRy59d8h5uF4geFWie&#10;lf0qzesNOwXMBwSGx1VCOSKYOqjiRpHXK45NTuCgmjcnevtxqrcAspsn9yfvpTQynz2abpwTIF7u&#10;EUJyd18ODw7ka3AGd6TOK519udozmEvS3snubjwyPcPLeSe5KTh82E6A2EmWbb14PDCWaofn3BOQ&#10;vhEgvmkbwv32/txt706N1QveDN/BMwFaWvtg3rQP4WEbX/JHHqTGvYA77d1Ia+NHaqsgspv68EpF&#10;EGgvCJT3N6OlD0WNAygRvL1p7sJb2WcLpp2i4E8/yv+S+Ea+FDbypEDeVzY+Iau9H1UNvKhs4C1o&#10;U36E4slnyxcUDt5OVgNnyhp7Ufy3JzlN3Xk3cIfA9QWvW9pTqPyQo6mHAHEzed1d+WF+nTxNgWRz&#10;J6oauQn4XMhqZkvO0j2ULTpOURMBoMCxrPkWSgWHxTLxweEGud0VHNrxrplgsvUWMpX/O3R4QNGY&#10;KHJbWFHW0laCHfltbXk3KJyPdnd51moDxfK6uN1GKlpZkNPblh/W5yno70ZeBzMq22ygWkJuu3Vk&#10;r0qgbM0BClqbUS35S9opZc0oHeAGftK+ujU1bU2paWdKfpf1ZPY25R+3i+RPlm3uaERZx3WUdDYm&#10;S7D3YYw3n13O87KnEQUCvdJuChJXU6AtOHI8QdFIQW+P1VQL9mo6SZ6uhhSsi6TGchdF7ZZSozyN&#10;pPtKQfMKSkfIxdnvKBm6ayT/Mt51FNh1XyaIMuS73d46BGZ1FQT2FEh2W0auoK560r+fBL7SWkJR&#10;r0V1yKvotoBCBYHeByidbEWWILBceWJIj8UyLgsotgzg3eY4CjtNEmTNo6r7XEp7zSNvlILA3eTp&#10;LaGy+2xKes+iRBCYIvD7YS84WyB1Cf7KJK5YZRqZvSYKXsz4GbyDF32mUiAILNCYSGkPwaDySaDf&#10;DoqnG5GhMVraGU2VxoS6G0pXWftS7RJKfs+hVPVWgDiW4t4GVI1cLO1HkT14GjWCwJruIwWVo0jR&#10;NhAE+lGwfL1s91BK1IZTpDFcQDqYormLpf0InmsNq/sl8TvBXKHqINLHTOJLWAgVswS3KrrUqveV&#10;SUY/UjX6UlmHQD95n1WlTzqUa/WRdgR1oyZBVBB548ZTLmXeS1qRvjbpA4eChzsF65dSoadFaT9N&#10;Sof0oXiQIGzlLH7EePBqjD7lI3SpHKlD5XhNsuaM4lt0MB/N5lM2XpVqAw3KBHp507T54GvDp3gP&#10;imaoCaLVqZ7dh7KZ/XhnPJmfR1wp2DCOd3P68nleH0oWSV2r+sJ2O4r8jMhcNYT8tdqUGqlStkqf&#10;LI8l/DzsS9r6oeSbaFC+TpOy9dpkbhrH11PBVAbOF/SrUWWuSpF1XzKs9MnfZg2fxG/19mYI/nJo&#10;uD2Hv7en8+vul4w4WcrqZ99os/0pDRNf0SAxi7/iMmkR+4yNz7+jciiV3+Jf00AuiA2iU/k14RVj&#10;zxdieaeWpmFP+T0mmz8jUmgacY/ee5/hmgZ60YLAsMf8GvmKehEPaRZwky3P3jP5kCBQua2KxP0d&#10;/JhGvreZkJjJulsfBYDXaBokCPS9TwPfx7QQqNk9/Eif+CcCv7v85fOIv7wf0tjjDtMOZ2B2IZ82&#10;ArkmLk8Fgff5yzUZ1fDr2D/+hp7HTVo7XONX1zv85iL12hzH/nop0xJy+ctBEOh2lQaCxL8Fd+P8&#10;n2N/+T2t3QSB9oJAu8v8Jgj8y0FB4Ec0g24K9C7wi+BQ+dTvN9sL/yLwTBb1FQTaXhPUnafBxqN0&#10;dBAEXv1IW0dBoOU5QeClOgT+9X8IfM1v66WM9WlJO0MDoyOCvLuYXf1AU9tjgsAD/GZyit/XnOHv&#10;dQfxufdJ0i8KAo/UIfBPQeCf/yHQYu8rmq7c+/8QuHInaoJAi2Nl9N5wTBB4kAaCwEYCvuaCQMvD&#10;aYLARzRctF0QuJ/GywWJC5Lob3/x/xDYdF4CTRbt569FgsR5W/E5VczIjcdoLAhUfi3cePYeGs/c&#10;wURBoJ0gsIUgsOmcg7ScsZf2M+LREgQ67itBXxDYYfI2OgoCewgCuwsCnbc9EwTeortBJJqCQO0J&#10;SaiPjmGK4XECd5ejNykCDYMo1MYkojl6F+oDoonaV8h0w71ojVQAKPULAjWGxrBAxsI7/DF95GKg&#10;329HHQL7CABGjA8VBBYwQQDat2+0QDCegf1jBYEeBAU/wsQkuQ6BA/rGMkDQpiBw4ax9bI/NZszA&#10;cEb39/sXgXrx/yEwnZUz4/5DoIC1TzQGOqFYLT8hCLwrCAwTAMYzXcA5vW+QIDD8XwQKZGfoBgkE&#10;Q5nXP4ypWu7s8xYECoLmavrVIXBRn0jm60tdM3aTHFWE0YgQlusHskovWhC4lUVaYdyIz8BxVhyr&#10;BZlr9aJYqxuFkfLL3Vl7OeV1h5UCl3U6cVjLdq7XDWHD0FDOe6eyZWwC5gKqjYIdBYPGsv3HHS+T&#10;tPI09oI8F4Gji4Buk3Jrl4m7eRGai9Mgf5wEjJ4a4fipxAoEo3i7PZewefG4a4Tipx6NvwQf1Qji&#10;J+3khv8dPDWDiFCNJ1jifHQC8ezvzyufNGJHxBGiGkiEAC1UPQRXLU/O2V/i/KoLhKsFEy2QjJGy&#10;YRp+7B63nWzvTMJkLKO0QwSBoexSENjbm2I5r+yetlUQGF73KaDya94klUBOjj1IRsAzQaA7B5Vb&#10;wKiEkajuKwgMpEYQeHJkPHtV/DnQQzCnEUKchgc3zJIFgSdJEszt0g9mm7Y3x6SNMyNiSfF5xS49&#10;P/b39uG4wPWI5Nmv6kKh1wuOTo0TBHpxQsB8qrcvR7q7c2/qbkqVR9Bpu3CmlxcXewWRLGg9NDSA&#10;L+Hp3JZJy+Uu3lwWTF4QWB7r4cRDszM8XXCcK+29BG/e3O7iw+0O7twZEk2Z41NudffhRVtfnnUI&#10;5LYA8mYXAZTdc56PTuJRewFep0CedQ7itpTNGXuAKu88rnd2JaWDLymtla+RvXmh6iegekaqTBhS&#10;W3pR0NSPwsZStrkzb1YclYvRSXL/8qmDYUETL/KbCJY0w/lp/YSMDj4COQVzXuS08OKtAPPTxqfk&#10;Dkkk7e8tFDfxkDLuZDRzoUZg+N7+Kc/a2JLXfLOAT8D8tz1ZPZz5YXGFHC2lji2UNxE8NnIkvZkV&#10;mct2UrzoaN0PUkqbbKaoxSYKW9hSoOcFW65L2c1UNLWlsvkmctvYk9bNnm9b7pEvk8bsVpaUtLau&#10;uxVMdjsrqgeH8MH+Fo9arRcUWpHXfiPFrczJVLHlH5vz5A1wJbuTaR30KtpuILP9OjIMEyhdu1/q&#10;NqVCEFjQXrlFjClFgwWB/jfI1LSiQl6Xt1tPdlcTUlXW8939IlmCwEzBXHEnY4oEgekdDKkd6yUI&#10;TOZp79XkdllDYXdBYidDcnTW88PpOIWjN5HTw5DyrkZUCRJzuq0ixySCKqudgtOlVHZdTWGPFQK6&#10;FRSOkotzwFHS9NdQ0WUZVZ2WCJSWSn8M+WYvCJyl/LJaykhbRd2VH44ICCc58N3nGC8EgfmCwNye&#10;CyjrvoD8vqsEgfspnmJFRm/lsXELqOq1mGxZL7Twp2ZzLLmdJwqm5lLeY67gcS7Zo9ZC0C6y9JcI&#10;5GZL3My6x8a9FfD9IwjMWbBRxnVGHQ4LVWaSLgisnLpByuzkWZ9p5KtOJk9DANhjMgWDlvDDdydF&#10;09eSpinIUxPsSVqGqgDLRiYZruHk9BxOuSCwRG0cBb3HUVGHwGgyBk+nUmU8FT1GkS+AfKNjwPct&#10;ARSsMJPtHi51jRRsDpdtEfDNEQQFR/FES2CoPGVEZSh5AsG3Y6YIAsMFV/PJ661HjUZ/irX780az&#10;H+XWdtQG+ZKl2YsyTQ2KtPSkHX1Kx0yEaH+yxyn91aZaS5t8fXVeDxkkY+lMttlCwbUa+QMlDNcm&#10;Z4iAynAGP+JceDJOk6LR2hSPleUkNVLnj+BrXADVFnPInyTtTFSlcHpfMmcK+vw38jHRldzZqpTP&#10;UKdsrj4Fs/tSYTKJH8edybIwoEIA+G6hHnlLNUk17ANJNhT4rybdcAg5xtoUrelNiaEemZ6C4KM+&#10;pJhK/Hp1StdpULxek3QHA76cDqIsaB5FFmqUWaiQb9OHVGt9spOs4KsgsP6eDP6S2X3TrVk02pbG&#10;bztfMOZ4CWuffqPttic0SnxJwwQFgem0inmKjeBQTRD4e9wrmsSm0jAqhd9k3SC5AKvb1bQIfcxv&#10;0ZI//A3Nw++htucZHqnQJ+oFfyhpkS+pF/6AFn7XcXr+gXFHSvk1+Bb1oh7wW9gj/hAcjtqWwcp7&#10;H2kQJjALuc0vAfeoH/iIRl5XMH/6Ac2tT/hVsPhrwEN+8b/Pbz63GXc8nTVX82jifo3fPSTd856E&#10;ZLpHX8Py+TfUva/TRHk+sIe05XGVP+yPYXm7lHHbcqjvmFz3VXB9l6vUF+iNCHqG+bX3NPFSHgt3&#10;hl8dLlFvs/Rl01kcHryv+yTwF1tBnf1lQaCgziaZkQlPWHc6g/qmAjobid+YzN8Wh+lkfxiji+9p&#10;v1n5X8Cz1LM4z5/mp2i4ZicmyYLAsFeCwH8/CaxneZq/jQ4xwP1OHQKb2R6t+zq4vslJflO+4l13&#10;AJ+7H+knOK1vKDhce4I/1p7kr1UHmRB0D8s9r2i+Yjd/GZ2kgeERWq7cgfr6XYLAElQ2HKXh8v00&#10;kBN/k6V7aTEvCsuDqYz3f0jDBYl1XwU3Wb6PRgu2CwIvYHO8ml6rdtBsbjxNFirPFd5Lo3mJ+Jws&#10;ZLjgtvGsbYLAvYLA3TSesZ0JDpexrUNgtMTtk+Ue2gkINZYksGV/EXor9ggCt0pIotvUrXQbF4CT&#10;wHmp0w26jwlHa4IgcNw2NEZHMWXVUTkHlaE/MQyNsRGCwHg0R21HvX8E0XvzmbFyN9rDY9AcFivL&#10;eDQGC9zWnMAn7AF9B4b993VwHPoDAxg+PpiI//skMLLu6+AB/aPR0XUjKPQhJuuT0dEKkriYulvE&#10;DBRwLZqlfBKYyWipa2Q/H0bpBzFaN5Yh//dJYDRj9YIY3yfq308CtQRXy46SKAia2jdUEBjLVOWT&#10;wL7+LBLIKV8HrzSIZbqufx0E5/YJZoqmG3sFbT6GJ5mj6cPCfhECwAjmSlsbZ+ziXFQBq0cEs0w/&#10;gBWCvRWC0PnaYVxNyGTzrHhWCiZXS/xqQesqiXcVBJ7wvlP33OC12nFY6MWxTqBqOjSYs94pOAhC&#10;zXSDsRBUmUvf1wgCjzr9i8BNGsG4aEXjIqDbJHgJn7CblyF5OA7ww1nq81APx7f3vwhMVRAo+4SH&#10;miBQLZoAtRh8VSJIEDje8PsXgZEqCQSrhOMjuPaUMX1Th8B4QlSCiRTMhUpZVw0vkuXYSV51kVBV&#10;iZc+RGkGEqrcpsUgiSyvbEJlLCOlvwkqoezoGUpib08Kw1+zc3oCsVJmu7oAUMOdbQKd4wZ7BIFP&#10;BJIuHOgdyD5pK0H5lHCQH9V+KRwbGVX3jOD9PXw5oBEo+dy4vuE09xeeYH93Lw5pynur6sG5bp5c&#10;GRJFjvtzwaI3x7sLVnsGcKq7Nyd6OFLi9pSz42M53suD5J5eXJD4011ceTphF+WhORxSc+KSoPBG&#10;N3+uSF0nBvryMyiVh0Mjudneg5vd/LjWzZuzXbbwVI7rp/OPcbGDxHf04Lrkv9HRmdtDwylxeojy&#10;7OGn7bx42tGPGwLIK12cqbZ/zJMxCTyQMi86+/Okc4CUFZQY7KbKJ5OrXRx5095TEOgnCJQ8qj6w&#10;6YkgMJS0Fp6CNuX/+zx53WwLb5YfIXfqCbL/Vp4d7E1eE09ymriSoxkqCHxIWgdPAZsbpY08yGrp&#10;IfW68MnqsVz04klp4EBRUwFjYxdBoJMgMFEQ+FgQaEWuoC1PkFmg/KpYxuwfmfhmyaQnu5UDJU1k&#10;DBtvJrXFRtKXJ1G06BC5yqd/TTdRoHyq19KKfD13QeAVMnraU97UikqBYU47W1K6WvPV6Q7548LI&#10;aLWBotYCt7YbyWhnSfWQQGn/Og/aGJMrr/MkFLXcQLqKjSAwmWxBYKaCwLZmlAkC09sJ3lbHUyII&#10;zBYElraXMh3MyO1gSoGCQLk+pdchcD1lgsAcQWBKbxO+uV8QBHqQ0cmIok5rKRAEpnY0pEYQ+EkQ&#10;+LjXanIEiPk9jChVEKitIFCwPVoBsSFlnZXbwKwmq6sgcF0ElRt3SptLqFA+GRQA5gjqCkYKAv2P&#10;8FZf6ui8lApBYG6PpaRrrOKb3V7yZsqYd11MZS/DukfGZfdYTNVEB/7xOcpzzcUCxoXkCfbKuy0g&#10;T0GglyBwkoxTL+V5vxLfcxHZvRQEyrEhCMzuotzTbw4lPeZQ0HMuWYLAH3UIXCxxyr0DZ5Lfewav&#10;Vabzj1002fMUUM6iuJcAUZbpPSdTOcUCmbnzTH86uSpTyFWbKlCbSv6ApXz33UXhNGPS1A0oUhtL&#10;pfpk0ntPEIT5UekqoBcElvY2EHBNEKhNoHTkEkFgLOmDZ1GuMpHy7mPIVR/DKy1B4OZA8pfLe991&#10;BMWqoyhUH0lW7yGCwGX8DIziqeZIAetoqnoPo0BlGCmjp/ElWEGgjEmvflSrCQK1BvJWfTDlVpt4&#10;F+hDhmYPSrTUKdDWIVcQWDx2vCDQl8zxo6VPmlRpaZHbR42XQwYKtJ3IMpsvuFYld6AKOSO1yBym&#10;R47hVH7Ey8RuvDp5AsDCsWoUTFLl9YJhfI4PoPI/BBZPUCVvRl9SZ6lRHmDBh63uZM1RpWSWJsXz&#10;+5A/px+lppP4fsKZdMtxlMzrS9VCfXIFgRkrBYEJNpR4y0Rj2RCKDbWpWKVC1Qp98twEwQd9yTYe&#10;SvFaDarXaFJprEmuzVi+HQ/ine98Kk3VqDVTpWxjX3IsZTsTZT/7mEa9egKB+nvT+GNnGr/vessv&#10;+54x5EwBy15+ocnOB/y+4ym/b5c8297SOPEBZq8/0eXYG37d9pzfE1/ze/wrftn+jKGX8zB5UMHf&#10;yv/1JaRRP+YFf8XcouvBh2zO+olG/BPqRd6nXtxT6sXc4e+Qy9i9fs+YYwX8GnpN4u5SP+IevwVd&#10;Zdj2FJbfey+QTOaPsOvUC7zJL4Kcv30vYva8BvXtD6jnL2WC7kraHer7XWPsyRRWX8umsedlfvOU&#10;dC/BnvdpOsdewvzFV1T9rtDI+YLESzmvi/zucIgNd0sYkyR9dT4tcRf4xe0iv2w+ydCQh5jdqKWh&#10;t8Bsy3GJOyfLSzTedALH+9XoBl4R+J3md7sL/ConmD8EcGPiH7L+tIzh+v38ai1IszhF0w376Ga7&#10;n3UXq+lif4q/zAVzG87SaMNxmhltY8O5bAxCn/Hnuv38YnVcyhynyep9DHK7gfnlDzS33k89k138&#10;vu4If64+SiPj3fjdqWGA6xl+X7WHP9ccocGao/y9ci+TA29jtfs5LZZvr/t/wL9X7aftiq1orduO&#10;1ZEC1MwO0GTZ7rpPA5st3kGbuWHYHHjLRMF0o3kxNF2SJGEnjeUCP0C2zfZIGb2lfItZUTSbv4MG&#10;EhrNlQv+iVxGWB4QBMbTfO7Ouq+Fm8pFeZJDMvYx92g5PYymAsNWM5LoMC0S7cUxOO7LRV9O+B0n&#10;xdJpUiI9psTR3cBHEPiEpY6X6TE6CE25sGqPFTSODGHqigME7ShEb0IAmmOCUJMLuKYgQr1vMNF7&#10;spixYjvaw8LRHBohIRKtgSEsNDqMd+gd+go69PrGotc/su5+gMPG+xEen4nBpBj0+wShpx9O//6h&#10;aOk4EhB8H2OTU2hr+tK/bxgD+nkzQCeUBTOTSIhOZeRAf0b0dWekvi8jdSMYpOrFrthXLJsRzmg9&#10;H8bpBzNOL4QxWn5YLD1Agv8NJgv8pkgbU/X9mdrHm4XD/NkflMIKg0hBoDcz9PyZ00/yaDqyx+cW&#10;noZHmaHpzvy+Cg6DmKXny4YZWzkdlcmK4b4s1vcSCIawVDeKOYKqy/Hp2M+KZrlAbqVuOIYSVgqU&#10;nGfv4pj3Lcnnh5FOtEAvuu7/Bo2HBnDS+zV2BjGsF9CZawezQU+5+bQbR5wusnXlCWw1AtiiGYaj&#10;egS2vf0JmbCDZyFZOAz0YouOT93/Anr2jsRDJYw32zIJnhuNq2ogXmqCQ9WIuhtFx0qZK3LhdNXw&#10;I1RFcNg7BA9tP9z6+vDC+y2RI6IIUgkgoncwweqBOGt6cNb+IqdXnRVI+gv+pJyMY6CmJ9vGJZLm&#10;k05Q/yBCtAOJVQtia+8gYlRk1hzxgq3To4mUMvEariRqOBOn6smhcTtJCXhAhJaMq4ovO1UDiFF3&#10;J36wN2X+rzg4Kowd8v7t7unNHk0/IjSduWpxkvsLjnKwi4yFmgCxlyvJnV24JvgvcHnCEUHhqc5u&#10;nO/my5kuyk2kHSh1esS5sZGCQlcudHPnksSfbe/IC4FreVAGR3tvFqy5cqOzjyzdONnPSy5ob3g0&#10;OIzb7d241cWXG129ONfZgWfGx3k15zA32rgKXiR0cJOlI48GhFC96R53O7nypoUbr9t4cb+dO3c7&#10;bKbG6gGvZQL0rLULKW29ed3WhwetXckfkUSNzLZvt3MQILmR1dRbEOZCqiAW6wdkawSR28SNir+9&#10;qPrTnYxGm0hffJCiSUcp+t2Dyj+8KG6ofHrnTJFqED8t7gmO3Kj5w4nKP13IV7DX2omv5g8pHhhD&#10;1u/2VEj9pQ2cyWu0hXcy6fpo9VD6aynIs6O0sSPlf1lTIGP2w+wC+equFDazo+pvB6r/3iTYtCBn&#10;yTbK5u2npJEtVQLGsmbWlDaR8pquAtdL5HWx511DS2qbWAvobMjqsJHv9jcpHh1MXjNTAaI5Zc0t&#10;BI7m0n4AH62v8qzFGkpaWlDa2oKKphv+P6beOqyr5H3c1y3X7XXXXdd1bcVEsLu7uwUTAyREQOnu&#10;7gYVEKQEAzuxFVERlO4uAVu4fw+8P9f3+v0xnnOemSdmzpwz9+DrzAiMHaZV+wKlY80EGNVp6KbB&#10;mz80KPlzLwWqgdTsPEl5t/00dNcWHYFESVXjxL/NTYEZHZq6H6Cx+37Ke+6nsP9evsgYUjrfsuN3&#10;gHU91KjpsYfCv7fTPNOa98YpZPTbScU/7fC2q2OdwLKh+2k7kkjlNAMBxh0dvxNs7iHA9+92yvZ4&#10;0njwmMDsFpoEJGt7q1Lxnwo1Uw6BbZyA824a/9kq5QXGem8RENsuQB1B1RJTSnpuolns1bX/V/F/&#10;cj7nCF8sE3itsJma3huo6r1ObK6nWlGVVvMoauZpU9pvLY3/rRe9jVT0XUftAXuaBOrKeiygdtAa&#10;GnqvobrPGsqm7hEIPiFQJHDZZxVV/VYKiK0gr99y2nT8KF9xmNK+qzrK1/VdTfF/S2iar0WbXRRZ&#10;I1ZQLfBXNXAp9b2WUaO8jVarCGoX7hfAm09D/3m0DFoi/WIRLQedeGPkRXnvaTT2m0/dgEXiayFv&#10;Jm+T+gucjltFc79FvPlvLpUD55AzZD5tei5UbdSUes+kvv9sagfOEhCeStUyFfHvR6bCDIl5Nu/6&#10;TqNaUuGUFXxy8qZxyWaJaxzvB06kXmEiBQKObw4a0mLnKO06iAaF4VQPUaJisEDX9IXgIfJZc6kf&#10;oEizwkgqFIeRPW4CWMrkZp/YUhxKlYBh5URFyiYoU6ayglZvM17MFDvTR1A3fbi0+VDyVk/nk48z&#10;TQfWUj1XgYbZQ6leNFYmX8N4Y6vDO39rKpYPl/hG0bByArXLJ9Kktoy2WJlgHVhA44oJvFs9jsr1&#10;owQE238TaECV9V5Ktkynarsy9SpDado2Xt5XqrRFyzO+ZxZVuxV5s1ORht1KlBxawOd4d5ptN9F4&#10;YAQtBwQOtSZQenAcVYEG0JTf/mFIBl9FZ/BNZAZfRz6jU8wjJgqcbM58x4+RqXx94iFfH39B5/Dn&#10;/BB6hwNZb/g36RlfhYs87ClfBwvcyfmk6/nse1zRAX7tXwy3Lwj9TcA1esXd4UhhK0OCBdh8b9Mp&#10;SAAt4CZdPM6jl9XE/MQCvnG7LHm3RHaLrs6XmB3ynF133/Cj+xmBxct87ShgJyD4i+05dNJrGBl6&#10;m28FCL91vil5N+gi5wuSXrLveg6/W6XwvVUq31pd42vrBPr7nufQs3eMsLvA7+1f6Fpf5ivr8/xw&#10;JIpDd8tZEPqSb4zj6WQlYGUmYHc0jhkud9G50civ1vF8Y3iKr48m89XR8/ymH4/5vWrGOl+g6+EE&#10;vtc7S5dDyfykE8+8gLscTM7kh33H+VZHgO9gAn+oH0Ph0HEOXqykv0E8v2jE0VXjNL+rn+KvHQEc&#10;OpfLIgGRH/cK6GnF0kXzFN12HmOa+RV0r7zhz0Mn+HpfKF1ltvqDvKx+2xOKy51aJpslCviF8eOu&#10;KH7eFc2vqsdY5nQT/RNP+HtrAL/sjOYX1RP8u80Ppb0B6McVMFw9gm5bQvhdRQBtcxD/rHbCIPol&#10;S2yuCrS5021DIN02BfPbKk8mHornSGwxQ7f68ddyF/5YGyBwGMTvazxwOp3NbHkR/bbSmz/XCCSu&#10;DBTw82HpkTMY+t3k72VOIguhx7Igei9zRWmTO+aROYzbGkifhR70XeDLoMWeDJprjkXwI7YapdC3&#10;fUFomd2PmOPBsOn2LFE9jvOxApTm2zBslp1AoCvDp3kxRIDCOyKL5VKvkQI3wyY7MWKyKyPGO7BJ&#10;2sLG7Qajx1qjNNqTUWNdBALNmDzPEo/ATOYscmfUaBtGKTsJKDowXFEPB7nPewSwhw0zY/QYe8aM&#10;NmXMSDvWrvQXCHzGtHFWTB1jxDQlS6aPcma8ginH/R+zZbmDQKEFc5Rsmdu+c8gISzS3HifA4RIL&#10;R1uySGBr8ShrFou99VOtOOnyDJW5LixTsmC5kpVAoDVLRugTaX8LK7lXy4cbsnaMDaskvuXK5qiv&#10;8CXJNxOV6ZZsUDYRELRj0yg3Vo2w5XLgC/RWCRQKhKooObNjlAuqio6Yrgklwf66lLVmp6IHGgKn&#10;OyWGPVNsSLJ9iu5cd/ZLvAcV7VFXtmWXkhGxphfx3x6HtoCXvsCWwTBntAWoHBcG8cj9FXoTzdEf&#10;ZY7RMAFBAQPTIU6kh2XisM4do6G2AodOWAqgmQ0R0F4YyCXHKxiNsMJJwR3bwQ6YKVphNNaCJ3bP&#10;cJve/pdDW1wVHHAYbsdRRRPOGF4gcXcSNsOscRhhjZOUtxkpULdQXuaOWdhPtMdJANxTIN1fwR4P&#10;BRNyvNPwW+GFq8TkLSDtO8JQgNCSyPnhvJBJocvIo4Qq2BI8xF7A0gzvyVaUOqUTIeAQIlAYPtiK&#10;cLnHbqOMuaKTzJ0NcUT0NiV6qDXHBxlzprcxlye4km/+iJMCLgmSd7afDaf7yHlfAypMH5IkfTWh&#10;vwnn+5mR0tuM0/8e5fHcYKpds4kefIQLvU24IqB3oa8ZseOt+ODygruT3bje05zr/ey40s+K5L5H&#10;eLI/USDwFHe6m/L4L0n/mPG4uyFpAr8N+qnc+9eEzN9MyfxD4FDK3PvLgEade7yc7EP678a87m4l&#10;gGjNo27GlE4NodH8FXf+0ienmwDbz1YUdTUms58FHLpPntyrwl9MqelqTe335uT8ZCAQGE3Z4jjK&#10;BAKrv7ei4icBtR/F1hBngcA7An2m1H5jRM23xhT+bErOX0a813ogg54v+V30qP7RlIofJO+nowJh&#10;/rToPuJlNy3Kf9Kl4mdDqr7XobjPEVoPXqRIYL3kVz0BxyPUddUn/+eDFGwNpmpDlJQ/TK2AYOVv&#10;h6gUsKsYITEfuURRH30afhTA+0WH0vb1BXtq88ngJmUznSn4bT9Vv2pQ+ftBirofpFEmbG8PXyP9&#10;j92U/yk2BAJrBAIL++vyRSeFkjFmFP99gDoBwPpu6hR2V/t/EFja7YBAoJboqAuQHaCyHQJtb1Ag&#10;ENj4Zzsg7hdo20e+QOBnk4uUzLeg8J+d1Py9h6qee8j/qx0CrQQCz/Oir4Bfz50CbQKJAoGlw/bT&#10;ejSR8ukGlLQvBC15jaJb0ms7Je0QqHmMsr8209hrp4CbCmX/baPq/yAwb+QuKb+FN39vpkIgsHig&#10;qkDgcSoXm1D0z0be9FKlVvLLBQKb/g8CXw3eRLVAYGWfdWJzLVWjVAQCIwVINCnpt0YgcJ1A4HrK&#10;27/6PWDXAYGl/yygerAAXe/VVPZdQ7FAYJvDcYoFAmv7rKRSALBKADCv7wratAMEAvUpEfhrh8Aa&#10;sVP031KBQO0OCMwcsUrKCwQOWEbd/w8CawQC278irus/n+ZBiyjps4Tmgy40GnpTIhDY0G8BNQMW&#10;UyEQWN8OgXYB5I9bLXC4SGKeS/nAuWQPWSgQ6EplOwT2FADs1/418SzKerdDoECQnT8vB8+UmOfw&#10;tu8MgcAZFE5exUcnX+oXb6Gq73jeDZxEncIU8gdM5Y2GEc12Ak6DhvzfAtLjKB8sIDbtfx+GFM1c&#10;SE1/ZZoGC+SNVCRn3FQwk/eJmgq1I0ZS3f67wAmjqRg3noota2j1kudxhhK1UwTOpo6ibrYiBStn&#10;88nTg7f7NlE7W2Bv5khqFkykZNEomq30eOdrT+VSJZoWj+XN8mnULZ1Oy+7VtLUv7rxvGU3LpvBh&#10;5RSq146lYMsUCDShzFqD/K1zKNkxjmrVUdSqTKXQXO5ZjCe5e+dLfGOp3TWa6j1jydNdxscEX+rs&#10;VKk+MJpGdWUqtadToDmZsiATaC6h0/CUCpTPVjD+dDnjkkoYKWCy80o1ps/eMzn+hcjzUDpVzOj4&#10;UiafzMD+aT2LpMxogbcJcSI/KYN1Qj5qqZXY3C5jqgzSo2IqGR1ZwKSo5yw9m0FAThsbo7IYdyob&#10;xagcKZ/DzBNpuD99i9qZckaeeIpCzEtGt5cJT2NvXBEWT94xLvIB446nMyLsBaNPZDM56DH26bWs&#10;SXgp8peMOpaJogxK48MzOHCtFPNbhUzzf4KybxaKfs8YFXSHJdEPcM78xPrgJ0xyf8DwQJGHPGW6&#10;z20c79eiFpXPSI9UBgc8ZJTPQ0a732Z38Etc7jYzOeA247xSUfJ8xBC3R4z1TMXxSRWrTzxGyfsB&#10;IzwfM9zjkZR5xPa4LIwvZTPG6RpDnB8x0vEek50us1CA0fxOI7Pdb6Jsf5sh1qmMtr3JVIFOsyvF&#10;qAQ/R9HqkujcYpjjTcabX2KD+LO938J4pwsMsb3AMPOrjDK/yQTrC3jeqWCD701GmV2SdA1Fk2uM&#10;N73CvrB07BIymGZ0FmWT64wxvswc0zOssjyNXUoZKx2uMlGAS8ngIpMNzzNfYNep/V77PmDCoTim&#10;GKaI/AKTDyeyweEm9ucqWWmcxDTNaCYdPssordNM1I0n5GoxqrZnmaidyGTdFMYePMNkrWTUPe7h&#10;cOwe07WjGat+lqkaZ1ioHccqvShcEwvZbHSOmbtPMk8tkUX7RH7gOF4xWWi53Wbu7hMsEdlySSv3&#10;nGSPxBmQUM7KvSEs3X2cRTuiWbEjieUbIwhPykPNIIYV2yJZpiLybXK+JRIDy6u4BaeyYfNxVq6J&#10;Zd3WOFZvCUZlfxi+0j/2HIxl9bpjrF4bLekEG7YE4heSzlGTyywXaF27PoJ16wPZsPYkulK3COlf&#10;e1ROoLLelx3rwlBZGcWWpYEkRWeipx7K7rWhqK0/zu5Vx9i9Ogw7/bOc8L6KxoYwDqyKRF1kWhuD&#10;0RU/p/1eYib10hJoPrgqWI6B6K7356x/Oj7659ES6NNdF8ohsaclsG17MI5rEXmYqgZjsimEoyvD&#10;MFwdg96aSG4ey8D1wDGMVh/HfE005itOYrYikiCdc1yQvmqy/hgWK2NxkvJ2UieLjUFc8X6J5+4Y&#10;nNYcx3F5mOSF4SjAf8H1DtH6l3BeGY7Hiii8lp/EdfkxwtQSSAvOwWWjL17rg/FbfpyQpacIkvx0&#10;qX+Q1jF8lx0jZHkUocuiCVxynDj1ZG763yJo7TFOLIwmZH4owWvE7lpfnvu8JHr7SSJFJ2phOJEr&#10;jhG0KZTrMrG7anid0KVBRK0KJ2JFEGEr/IiXWHP8cgnZEELUWrG9LJwzi48RvziYnKBnRO+P5pT4&#10;Pb08hNMrAoldGMrVPZfJ8HtMzCo/zi+Q8guOkyD3Jm5zKOXeWVzdfooLS49zfm4oF1dEkCD37771&#10;TZ5oXuGsxHp2WRhnlgdxc7Y/N+Q+5EjM55YHc2txOKkLTnBrfhg3FvtR7p7Bue0R3FwWykOxd2de&#10;CPcWhfFiVxJ1x8pIWerD/fnBPJhznCcSc4rUs0na8vnWU6TPCefJvOM8mBvGvaXBPLO4RuahK9yf&#10;FciTmYGkzQ3k6SxfHm46QZn3Cx4LjBfOCidH0tPZwaQvDKDeLp20LSfJkuv82cfImh5CxtwQinac&#10;o9GvmCfz/cifHkT+tONUTAsjU/x8ckwnd91JiqVszcTj1I4Lo3hWEC8NL1KqcY1i5VAqx4ZSNjGY&#10;kgn+5K2MoNn5BXkCtg0iqxkr9iYHkrcgiBaHDHI2xVA2NYDaySEChH6UzvCncXM8LR5ZvJztSvkU&#10;Dyqm+NMwxZvche58sr1FkUwyS2Z6UzvRh5oJnpTNdifbJJFKgwuUTfIUWx5UTnOjYqozxesC+OT3&#10;iILFHgIELtRNcqZwuoDfck/euj8iZ6fEOseJGoHByhlOFM12pH7bMVo8n/Bivh0l0x0k35m6mS7k&#10;LnXlo8ttilWDKJ5nT/UMe2qm21G20IEs81iqLM5L/CKf6SQx2VM6WwZfmUh/OvaY3BWONMp13Uwb&#10;ChdYU7DGnhava7za60XRIksqZCJbOseU/Plm1O7w5q30//RlJuLHlPJF5tQvMKdwnbVAQArFu90o&#10;XmxGTXvZuSZULLcgxy6COsc48WlA7TxjyhcbiZ8jci/teXsshewNpjQvMaZRZCWL9CleY8Z7p0Ty&#10;NdwoX2JI7fyjEoOenB+hca8zX0Ivkbn6MOULdMS/Ng0LtSnZYMAX/wTK1W0oW6FD7UId6udpUb1K&#10;jxKXYBo9j0tZNcpXaVK7RJvSxZrk7TblTUQCBRt0qV+mRdmSAxL7XgEabd47RpKrYy/lJW+pDlVS&#10;vmTZQer3WkKYTGo2HKRs2X7KJdUv1aB0kz6fA6WOB6Wt1u2jYqGK2BRQX6lOiXMIDX4Cm4s30yCy&#10;mpX7KF26m4odAkfHIsjbrkmTyN60Ly+zXIWc9Xt55xZA4VEzGpbspHb5TiqWbhNfWyjV1qU17JhM&#10;qlSoXqQqULWVupXbebXrAM3hIVRo6Yn9DTQuXk3Nqg0UrVWhwtWNpnCBzZWLqV65iopVGylevpHK&#10;3Rq8iz1O7r69orOehpUCuuuWk7tNRfqlN8XWh2lYt5I329ZQuUWgd8sGyk20OnbyeLFnBTXbV9G4&#10;ayV1+1eQrSOxREo9bXWoVlskkw4By4MbKdNeRXWoI02nfCU2saUpgH5oK5WaW6ixVKf+kieFDgdo&#10;0t3KW91NVOivpthoI23RjpT5yWTOdDe1ZmtpMBKYNtpEqb8xbZeOU2K5g1qrVTSbr6DFei2lrvt5&#10;K/KaYF2aHFbSYreMKtt1lLtsoizZC5qK6LQnvxWN7DZ0MlvRzPqCWu4X/PJaOf2mDd3nHzn8+gta&#10;GV/Qlny9J5+53tyGVe5nNDK/cOiFpOdf2CfHwJJWLpR8xvCplM0Qe+lf0E//jM2rdzz8DO7yz2HR&#10;2Z8mSewdufeWWw2fCSto5cCzT+zJ/Izmi8/oPPmE/7MvJL4BjbRGNOV63yPJE3uH77/nfHMrVunv&#10;UX/8GfWnkiQm9XufJebPJJSK3Tuf0L3/mYMPPnPg/htM0mo429z+sVczRrc/oi62Dkgs+reauFzx&#10;npM5X9B58AGNdKnro08S10f8Uj9zpboV3Tv16KW+Q//hJ9Tvf+TgvXdc+NCKRVozu29/YK/I9t77&#10;xIG7n3B92UJs8Xs0bjaz59Yn9kv+4esNmFwrkrq0oSfnOnc+oJkqfiQZXqkhsbiJkNcf0b75lv0P&#10;P6Ihvo9cfY9z6ntS3rSic6sGjTstcvyAgejoX3/D/ZYv0pZNaF1qljp8QOviO7TONuD/oIGL2c0Y&#10;nqvm8JV36F16h3lKlcBcHueKvmB1oQoTkR+5/AHTC01YCMSnZNcS8eIdJmdqML/cgunFt5idq8fz&#10;RjNXKj7jer5KylVgLT6Mzr/F5GwNaVUfCbhag+W5ZszOvMM0qQXjOLFz9w23M2uwTa7ELPkddknv&#10;cE2uwT0xh9uFbXgnleMUW4tH4ls84+rwiMqW8tUkPHmLfUwJbnE1eEi+16lKgpOqeVj4AfeYXLzj&#10;y/E4VYvvKdELq+RZ6XvCk4vxiarC80S1HGsE/opJvNLAvZdVBMtA7BtYR3BEAz5huYTHZZMmfTgi&#10;roygsApCwhsICJYyQZncfVzBpevN+AUWExRSSUhoHuHBNSQl1PA68z0RoUUcD3xJbHgZp4LrOOad&#10;T0n2W05HvSQ+tJRTgSXEBpQS5ZPH1cRSXj0pIUl0TgdUSCoiOTiX5KAMqqU/Xz6Rz7nAfFJCSkgJ&#10;KiDZN4NXtyt4Jm16zieLFP88UiSOM/653IopoyHzAykBz7ghNq77FnFL/Ce751Of85bH0blc8czl&#10;tl8Fd30rue6RL3BWRsGdEm4GFnDHu5pHnqXclbguez7jzf1PPAjK4YlvIWme+Tz2ziXVK51MmQTk&#10;J9fzUMqleRWR7lXCE88CMo6V8C7tE3f800gPzOa5Ry6ZTkU8c8ylpegdz2OzeOrymtfuxeR6lfHC&#10;IZv848UUPyjmlW8uxc7lvLJ/TabXK+66PeSjPFev/LLIc86iyDGbPNfXPHF7QsbpLOrONJDjmkWZ&#10;bx5FnlnkeD6n9FgBn+S5euL0mNcuLyh2yKTGPptcszSaHzWSE5ZHgV0h5U5Z1IpusfVrGoKbqHtQ&#10;Q6lA2hu7fKoscyiR/Fy357SlfqHS8zVvHPJ4Y53LG+cC8gWMCmOyaYmupt45n2ppl1rvPN7ZZ9Es&#10;sXyQd02BAFej7SuabXLk5ZlNtcVj3qU2UOj3ihqb5zRbZtBi8ZK31pkCB6Kb1kKJzWM+2mTy3vw1&#10;H2xfU+CeDo9aaXJ9xWfLbD7aSt2ss2m0ekpZTA4f46v5aJ/LR7H/0TmHTw5ZvAvK58PddzSaP+GL&#10;cQZfTDP5ZPmSJrMHfLhUyxtpp4+m6Xwxz+KzWQYfzTP45FPAxzvNtFiJjvkLvphk88XwBW8dnsL1&#10;97xzeckXs0zaTPJpPfKKT8ZPKJVJd+vJKimXJylf8kXHJJPPHnm0Xn7PB+NHtOk/p/WoyCxfSxyP&#10;abtczycvOTdKp+3oc74cfSY6T2ltr9+NRt6a3qZVyn0xSpN8ufdWN+FyI59cH0lcom8iekce0Wp8&#10;m5pTYjuxSOw+EZ00vlg+lDL3+OL1lLZb9R26bSZ3aTW7z2eLu3yxvQ03q/kQJPZlUtxmdotWi9ty&#10;fp1W98d8vlUnA99Vvljc4otVKm2mt/hsdwNuNfLBW2zY3qDV5hZt7eWtrlAVn0bream3tcRsfYcv&#10;dqInE/QvQU/gYS3vbS/SZnOjI31xvMYXpxRab5fyPlzK2Z0XnRQpf0H0z/LF+zqf71XT6HCaL/Yi&#10;sz9Hm/UZPrudp+1uCR8Cr/DZ8SytjhdptRU9hzPS9+/TeiVLyibTan+eL67n+OyUxOdj12l7nEuz&#10;Uyxttqdpsxeb7mckhnjarmfzOfK6nJ+WuiSIrQSJS45BF2hLK6bF5aTkxUqKFv8RfPGMgSfZfApP&#10;4otLFG0OIreJlDiieHvxKm037ov/YPF9nDYBvC/2x/l8PJkv6S/44BQmvo/zxVmSWwSf7UNou/qE&#10;91ESi1MEbXYitz/Rkd8amkjbs1e0eIeJn3BJUtZejt4n4elrPkXG89kzSOrtTZtbiPgP4e35q7Sm&#10;yn11dKfNOYBWN4nDKUBgVmJMu897nyCJKUDKB/PZ21/05fzOXT4mJ4hvX1pdfMWPp8TuKW0SCun3&#10;aHb1kHj8RM+TNhcfPoaKz5fSr6IkRmcn8etAq4cLH13d+XhJ2v3hNT672kj/dZI6ekj7ewpMRkDa&#10;DZoDfGiTcm3ubtInHfjg6QG3r/PxnNTdwZI2b7HlbSd5znyODabtxRWBWnNaAx1oC7KhLdSCz1Hu&#10;tGZIfz8bSusxS2knScfF/zELPt5Pou35Fb4cN6ftmDVtkQLy4Q58ORPIl+IUPp4X/yccaYuy50u8&#10;LZ9PWktcSXy6GSXAKfWLt6It1qjjt4Dvrx6H3FS+xEr5JLEXbwKJpnxJkXL50sbXfWk7K6B4zpgv&#10;Zy35fN6Kt08T4UsdnUbdqWbCjVqmXa1lytVqRt8qYs/deizzPjDrUjbTb5QzuT3vSi1zUvLxKfnE&#10;mntljLlUwvRL1ZKqUE4pYv/TKpxf1DD3bBGTL79h6oVqZp9/zeqbOQSWtbI1KYcZF0sYe65Uyucz&#10;K+4ZQYUCWDfrmJ74iolnRZaYx9yYTA4ll4qtd8yRh3RefBYz4/KZk1jM4sgM/HJb2JqcySx5gc9O&#10;KGKuyGecyEDnejGujypZFpHJvIgSZkblMTPyMRtPP8X79Sd2Rr5gefhLpssAOunEc+b7p+L3rJYj&#10;ZyuZHvqE8ZI/Pew5swIeoR2Rjf+TZhaduM/c4EfMCc9kigzm88LSCHrdxNbop0wKeMK0sExmhmUx&#10;Iygd9TOvcLlbxGzfB0wJzmJWSCZL/O+xIfAmjgKNS/3vMss3jekBL5nl9ZC5ThdwuF2C5ql8prne&#10;Ypz/Q8Z73WOO/Q12BT3F89lb5vpeZ5LnTaa4PmCW62Pmu98k4nkju0PvMcXuOvM9nrDY5znzHFM5&#10;FJFOwJV8VjvfYpHHUxa63GdN++Lanlfxv9PAVs9bLJAX3AKHeyy2uc4Kk3i8LuWjLwPBQrPzLJKX&#10;5wKrq3J+gT3ywvQVaN1seZbFR5NYYn6NuWbXJO8cUTeK0XC9xFLTKywyuc4yeRHP1z/PIa9U/E89&#10;Zo3JGRYb32Kl4XXWHUlip1kCISnl7BIf6w6dY5vIt+mloKITRUhCFmahT1mjl8Amg3Ns0TvP5kOn&#10;OWhzmWMp1agYnGSLfiIbdM+y5dBlth5I4uTFQrSsktimncxWrbOo6lxg/Z5YjBxuEBT9iF0HEti+&#10;9wK7D15AZV8kB4/GcCIxH02xs2NPPGr7L7BLrf08nOPRL7F3uYPKjhh2qyWxRy2SvTuTMTe9xOmE&#10;PLT3xXJgVyg6e+PQ2XUWDZVoUhJfY6Efib7IDu9O4IjaabRVo3E2OU/SibsYiY7R7mRJcRjuPoHF&#10;gQiuRRVie/AUR1VOYLk3Aet9cZjsCONy6DMiZWCy2H4Cq93R2OxJwHzXSfyMzvMgrhT7feHY7Y7A&#10;QeUUzjvPYbYlmmfJ+QQbxmK7NRLXHQn47D6L45YYwg6f4VbIPdykLby3nyNgezKeEpfrruM8DJNn&#10;cP8pfFWiCN4eS9COk3hsDxG4vEOSDHCe20/irxpHoEocfqIToZvE06gcvPeHErg3gnDVU0RuOU3I&#10;phiyLxYQaR5D8OYTRKkkcmrXGY5vjiFON5Fbx28RtecUySrniN4YzQmpl//OQF6dyCZS7QTxqic5&#10;tz2R5N3xnFA7zo2A29x1uEP01giStkeToHqCk6phXNBLpjy6hGi5H4m7orm0I47bUp9zm6KoTCjl&#10;oskVzm09z9Wdp7msEsOZtae4rZnKa3m+k6SNUzef5dbmc1zcnkDK/jgaI8q4sT9ZZAnc3ZTMvR0p&#10;Ekc0aa73eG58hxsb4riyNZZrUs+HayJ5tO8MZZFlXJF2f7QlkbTNyTzbdoY7645Te1xAWyeFOxtO&#10;8WRDfMeHHU83JpCpcZX6mGquS7tkbT5N5rpkMtbHc10tlo8xlWTsSuL1ygRyN6aQuTGZtA0nyXC6&#10;S7HJPbKXxVCwJJrCFdEULYske1cizYG5vFp2grqFp6hbeprS1QnkLAun2SufIrWzlC2Kon5pPLXL&#10;EildHkvD3iu0BJZTsDqCN8sTqF2aTMO8UxRvFnDwLaBUJYmqhTF8XHSGT/NOy7n4sbhBrf5D6qfF&#10;8nZ6LI3tXxjPjqR6iwyOfsVULz/Fx1miMyeOJvFVsuQ4H2RCUrX3Im/mn+TdvBjezT9F4+Jo3kub&#10;vvPLp3hZEO+WRvJ2UTQf5oRTvUYGfK/nVKtG0bAwjE8Lo8X/CWoXB1NglUKDxR3ezA3lvaSWhSFi&#10;14861QhaQ15Qu16AYpHoLA6naUU45WsC+RSSQ432aRqX+PF+SSCfV4bRsNyfd7skFnkXFq/25cPq&#10;EN6J3w9L/anaKHDhl07FrjBqV3jycWUAn5aLj5Ue5NtKGzleF1tevF/sQ9Myr47UKH2Tk8+p3OLL&#10;59V+fFrhzZu1npRvdOVD6CPK9Y5Tv8aVjyL7sNGburWuvJNn5UPIQ/I3OvJ2oydvN7jwYYU9ddvd&#10;aAtLpeagHzVrZCBf78bntS40rHeSydIpmj3Oy/2y4v1KW5rW2lK/ypI6dQGR2JuU7LDj4zobicGG&#10;t5ttKd9gxRefi1QZBtO40Ub82/Npk/jbYsdbTW++CBwWqQpcbLPl/VYrPq0xpXGPrUDEVeoOuVK/&#10;yZTPm6z4vNGS5q2W1PhE8j44gZYNejRvM5I8U5o3GFFzyIlP8ReoUDXmw4ajtGw+wvtthpRv1qct&#10;IJEqCy/qtxhJ3Y15L8cGkbccdoG4yxTu1qdZrptVDHi3Xp/GvQI9MRdpNHSkettBiVWDz7uP0qRq&#10;QKVXGC3h0bzZtJ9PW3V4r6pL02ZtqYuA1KlYKvbriw9NPm/W4o2KBuU7tQWiomRC6CK2D0hMGrzf&#10;rsFb1QPUGhrSdjKKou17xZbobFEXX+qUaYuN03E0G5nStGmH5O3k48691Krup87Xl/en5DlSVeWT&#10;qhrvxFbTVg3e6ZjRlhhHpc4RPqtKvFK2acdOKnZqQlgkjS4CXZu38XnPHj7s28t7NXUazE0k5lCK&#10;1LfzWXMfXzR380lHlXrjQ7SeOcMHZzPe6YqO1jY+6u2jyWA77yKD+JQUSYv+Nr7o75CJ2H7eSd4n&#10;h6N8vh5MrYseH/XVaDXawyebvdRYq8G5IGqjXGm0O0Sz8y4+OUvsdvuoCLOn7aa0mbMGLW4Sg4sq&#10;75y2Uemjy6c7p6k/YUKzywaZ4G2hyXs3NV67KD3nDx+q25eIecy3x57wY8hjuoY95KsTt5iRmInK&#10;gzq6h1/lx9BUvg94yLf+D+gRdBPNJ2UMin3A1wG3+FnkXX3v0kle5vMuv2b/9df8LtDR2fshXbzv&#10;8at3CkNOXsfgeQtKfjfo4nOdr9oXhva+TDeXJIzSmlgY8YKuzmf5xvMyPzlf5GfbJBYFPmb31Qq6&#10;eyTxq9NZutpf5Hu7y/xuEY/uw2JGB13lZ5lRfe9wiR8dRE9mXEvin3LgcgbdTRPpanKJLuYX+MHq&#10;FMN8k9G8W8k4h/bf9J3iO3nxdDaN4zeDY2hfLWVxgNTbJJZvrJP5wTSBrvpRAmg30Eqp4C+raLrI&#10;A/+tfiydtaL543AkxjdymeiQzE/aJ+mqFcuPOnF0O3SKhT430Dj1iJ/3hfCN+inJP8VfB0MYdjgU&#10;tYTXDDSIpptmDD9pxPGzWjg99/gK7OawQKDvN7VQftSOoqv6cbqrBjLLJIXDKZX8qxvG9/sC+WFn&#10;GD+pHqOnvGgcr+Yz2zKBn7YF8PP2cH7bcYw/tgWzzOY8BiGp/LPZk1+3hEkKotcmVybs90cvKoMx&#10;Gsc6fi/455YQ/lrvRf91DhhFvWCZZQp/r3Wjx0Yf/lzvzV+r3ZipG8vRqGwUt7jTc6Uj3eWF+csK&#10;D/5Z7YrX6Vcs0gzlz0VO9Fjhy7/Lfem5zIPV0kbG7hfos9yBv5b40FvSgEW2TN7s1rEe4PStfijM&#10;d0ZhgSeDZ9mjNNcMG7+7bDCIp+9cK5E7otC+r/Asa5buOYZl8DNGLbZgwAxTBkh5hVmuDJ1gg2fk&#10;M5btEtsTzBg21Y6hkgZPtGTT/gjMXc8zSuQjRjswarwdI8cfZdYyaxy87jN/uQuKo81RHi3yUWYo&#10;jdXDyeMOqruOMWKkEWPGWjN27BHGjLJi41ofvN1TmTfdhqljDzNN2YhpI22YMsKY4wF32b7WgWkj&#10;jjBbyZw5ShbMVTZDo/2/l6VfLBpnyryR7XsEm7JQ2YAtsy05LuC9fb4jS0YZsny0KSvHGLNcSbfj&#10;N4Gmcj9WjzRg/WgzNoy1YuWooxxa48NpjzR2zzZn21gTtiiao6LswJaxtpz3voOh+N880pCdytbs&#10;VrZj5ygLLNb4Ei/Pwc6xpuwaboPGKBv2jDLmwFQzkqxSMZznjIaSCdrK5pJniNrowyRYpOCmEs4+&#10;ZVM0R1tySOwdlDK2q7y55HoXzRlH2K+sy2ElM4xHOWAobXcj+C7WWxzQHn4Uw1HWGClKkjbzkJjj&#10;7OI5Os4Mq+H2mA035+gYIwymHuWWTFLs59lhOuIoVkNNMBHdw2N1STBJ5uTuKCxGGuMg9bcbbYSF&#10;8hF8lrjy0PYe1lMssFQ0xHmECZ5DzXAfbsZjpzt4SXy2Cja4DjfFbZgh7iNsiF5xklSbazgqG+I/&#10;xBrvwTY4Snn3adZkWd/n2Gw3fIaY4TvAHJ+hljhI+105lMyVtVEcH2xF6DArwuS+xfU3IXmqG88t&#10;7hGuaEmUlI/pZ0F0fwtODjIkz/geMfO8iBpoTuIgG2LbfyvY34p7i09Q5vCScIX2/YHNONvHliTJ&#10;OznRjmqbJ1yf7EFKTzNS+thwupcZcf0MeXggmcdrY7j8nwU3/zXnRm8zbvUy5sYEJ4qO3ORaf6nv&#10;X2Y8/NuC65J/rY8Rtdq3eDDNi9vdDXnU3Yy7km6J3fx5x2kwTuNGH7H7hzGP/rIl7TdT7g+3492h&#10;2zwe68qjP83J6mbLy5/MefCnEWk7Y8lemcjLn23IkfSqm1XH+oEZo9x4qyuA3M+W3J9Mef2jKWnd&#10;TLj/rwlvdO6TMdWP9N8MRc+IFz8bkt7dmMppwbzRv0dqz0M8/12Pl3+Y8OpHXdIHHeXjwXNkjLHi&#10;eXc98n43EnuHefKnFi93hVMoE5jMPw3I736EnL8NeP33IbLGCMiYXuX5IANyfz0oOofI7KXP40GH&#10;aT5ynaz5rjz7S130NHj1jxZPewggTHfmzaELpPbWIKPHQTL/1eTVn/tJG3aIDzJByphiSnqv9uVc&#10;9vO6+x7S/tnF8z0BFMkkJ6uXBvlS/nVv9Y6ULWW/OF/nmaI2ef+okdNjDy/67SV9hECCSRIvllrw&#10;tM8OsvvsIqvvbtL67qByvhUtpjLRUNjZ8bvAzAHbJbbNvBi9nw9HT5I5R4+n/baRJ3nZvbbyvL8K&#10;meoelOsE86rfVvL7q5KtoErGoC28nC6w5BhD2vjd5PfbQt5/G8jov4Gnw1Vo0Q0hc+VR0uT6VZ+N&#10;ZA/YzEuFTVQuMeCzbTSpSht5OXgdWQrredV7JZkTVPlsfYzspZo8G7KW3EHryOm3hhdD15Gr5yRA&#10;6UXWgIVkDGlf728VLweuIG3GdhqcQ8kYv4m8wSvF/lIyJf/JyBW0GHiQuUmLNLl+NUiSwjLSBs2n&#10;YmX7EjHh3Bm/jPTBc8kctlDsLiBz0iY+2QaTs1qNNMXZvBo6nYJh83k2dD7ZutZUWsqzNngSuQoz&#10;yR42m4zBs8maslrq78GzGavIU5hNwaAZPJUyj8ctpMnQluztB8gZOFVsTSVr+FSpy0Ry1m+We+bK&#10;nTHTyRo0lUKF6WJrKg9nLxf4cSVvzVayhoyjaOg4skaM48HwiRTqHaXOxY304UrkjZjQsXdwxrCp&#10;vJ65mlb/ADIWriZHYRL5Q8byUnk8zyYt5KOZPUUH9pI7bDSF4yaQN158T5hOoaoKX9zteDh3CgVT&#10;J1EycwKFc8eStX457338qRU4LJw/muKZShQsmkbOyskCs2Y0+zqRu2ws5csmUbZqBvnLZlK6ew3N&#10;MXbkam2Qdp1JzeqpMpmbSvaOuXwOsqREADB7+2Lydk6hbOd4KrbPJM9SnbZoX7LUl5GvNoHqvVMo&#10;3TOR13preJsQSJWTGqXqItcYT4GGtNFBiTnUCprKBQKjX/JNRBZdwzP5/tgLOkc+Zua5ErY/e8cf&#10;EffpEi6QGPSCrwKf8VfYY7Qzmhh0+iVfBT3mh+AXdAlMp1PgQ2ZfLWJ/aim/+d6jk8zIvvF9yg/e&#10;11CIe4xhdhvKUv47//t09n0k+an87HIRw5ctzEsqobPnNToF3eVrkX/rdpXZka9RudfMT36X+Nr9&#10;Cp1cb9LZ5TbfOqSg8bKegTKz+spDYNItVfJu8ZWA4NyUHHbdK6KL5Tk6292hs+MtOsug3DvkMrvT&#10;mhnido3v2nf/cLpJJ9sUvjOPRfNxFbOOv+Iri9N0EqjsbHWezsbxTPJ8yL7bb/jJ6QydjOPobCl5&#10;hin8bpiE2YMaxrpe5Xu9ZL7XPy/QeIGf9c4wL+ghmmdf8dPBaL7SPkMX3bP8qh3JYMNo1C5U0de4&#10;/evgeL7TPkcXgcRue0PQupDPAvfH/Lg/iu90E/hOM5Zfd5xgivl1tC838aduJN/sD6eLWgxddsbw&#10;h4COY2oN06zEhmo4P6nF8tOeU/y2M4qlzrc4Gp3BH1sC+GlHDL/vjuGfrf4Cf+EcjitkpABot23H&#10;+VUlij82BfPPGhf0Tr5kucMduq33E71QftsYzG9r/Ziin8zRhEoGC7j9s86bbuuC+UVm5d0FjjzO&#10;FLJAJ5ruK/z4a024AGIIfy8PYJW0j3nAPQFCt44dRPqsPEbvxW5M2OaHZUQ+k7aFMVhm5gpLQhg0&#10;35Ph82ywCkxji+kl+s53QmGRN0Pne6Ew24Ule2KwDstn9HJnBs92QGGeN0Nm+zN0kiseUa9ZsScM&#10;hWlODJ/pxZBpbihMcmazRgK2MiEZOcEWxTHeKI5zEyC0ZNYSR7yCBbZl9q88xrFj15DRchwpsOXk&#10;/oA9+xJQFGAaP96V8eOsGK/owqa1oQT4PGPOFCdmjjVj5hgbZit7MH2kLcf90tix1oPZojN/tBPz&#10;OraPs0dL2jXc7RaLxtqwYGT7l8H2AoJmbJvjzCn3LHYt9GbVGFtWCki1fwCyRCAyxikVG9UY1grM&#10;bBQbm8c6CxBaoLcmjHOer1Cbac82ZSt2KDmzc7QXW5UdueqfjulaT1QEWNSUnVEb1b7ciz0260I5&#10;73hDylmxe2j7V8CO7BkhwDfZmot2TwUCPTioaMXh9lhHWbJ7pB5J5hcJEBDQUrJGT9mJo8ou6Cra&#10;4LwqmFS3dPRnWKApEHZkhDUmQxwxHu7Ag9BnOG7yQE+gzHyEI6ZDHTAbYY/P8kAuOF3CUKDYfogr&#10;1kPtMJFz4ynmPHV9hsdcd+yGW+IiUGIncRwdbcgZ4/Mk7TmN40gr3JRsJVnhIG0WusSfV06ZuE11&#10;wkHq4D3MlgCBvvavfV8LHIesCcBtsCP+AqB+ApUBElf8kmieOdzFXdGI48OcCJN4vUdYETTNUWbH&#10;mcTP9xOZDccG2nJshANuAvQ3dFO4uyaOxPb1/CQvbqhtxxe/t6f6UmaVTsIwO872teLcfzac/8+a&#10;cwKCdeYvuDQvkLP9rLk6wFEAzo4Lkvd6SazM3AtJGGTKTQHA2z2dBOysuTDeBexe8WJKAA962PGg&#10;twup/zlw5T9zMvel8GJNArfF/n0p+6CPFQ9F/nCSJw2mj7kjcPniLyue9bAl9V8r7vQxoUH/MS9m&#10;BvHob3Neijz9H1vu/WNB1aJY3li+5l4fU178aUHWXy5k/2ZDxkhXWkUnS/pPVndbyro5U/qLPS+6&#10;mfJyeyJFy89Q8KM95T86UvyrbcfCz4UjvGjTfUxOL3sqvrekvKs1ub9bkyE+3+k+p3hqGLk/t38x&#10;bEnxL5bk/G5O8/RI3ho+J/0vAwp/M6L0T2tKfzwiA7gFX3RuUKhkT+GfxtT+btmxo0h2t8Pkb4+i&#10;bFM8hb8YUtGu88dRitsXkZbJBcY3yR1gRPUvh6ntJvKexgJLBnw0fkDpAh9yu2tT9qcu5T30yflL&#10;m+ZZvrw1uE36v9oUtq8T+K+O2DtI/lADWg0uUzLFivz/DlLdU5OqvzXI/kcG8t3BlKtFUSTQWPm3&#10;pui0rxMoaaIZON0WMBDfPTWo6alOYV918oZr8cnqEsXLZYDuvbtjjcCyPvvI/m8XzYsceW91WYBo&#10;N0V91Sjrr0bFv9spHq1Jq0kipbOPkj9gJ7X993asFVjQbweF6t7UaIdT3GsbVb13UCbgWNB3K4VT&#10;25dbSeT12L3U9lOlvvc2SgeqkDNiJ1+OnKRkrTmv23f96L2VsoGq5A/cQsMy047/Sn6quIXiwZs6&#10;UmnvtRRP2E2rwykql+uRO2QjlSKv6r9RoGs9pYecqD/qR0m/xRQprKJaALFk4FpyZuyhzS1SIEfi&#10;GriGUoXVlA9dTcbQZXw29KFws66A1jJKB62gfMhKsgcvom6lJnhE8HTccgqHLqF45FKpz2KKJ2/h&#10;i+NxKtZIOynOpXToLCqHzhWAnEPZIRvqrb0pFGirHDxLbM2laPAcyqetp9XJm7zp7THNolFhjtic&#10;wauxC/lkKv13lyblAoblw2dSMkKgcogA1CZV2jx8eTZaIGrwdOrFT+GQGWTNWcUHL1+q16gIGI6j&#10;bthESkdM6gDHykNHeSMQmDdsFNUChuUjplAoEFg+cyX4epO/YBkVCuNFZzzFSmPImjALrOQZ0thD&#10;8fD2j0LGUTxRwHL8JMp3baXV155n88T+lHFUzxpL5QJlCjYu4VOAP80a0pYLRlM7V5myxQKpy8fR&#10;aG/I2wB7SlYoUbdsjMDeZMpXTKVu70pak+zl/qymdtVkGlcL6G2WGLZNBn95hgT4yjbNpkZ1LC2q&#10;yrzbOpUKUzXaomRSoTaf+t1jeL9rLE07R1OhvZQv8b68t1PlzT4lPu5XplFjKmUHJlIbYAT1hQKB&#10;J3PofCKfLmF5fBeeTeeIF0xJKkc1/SO/HUvj29DnfB2S27Hsyx9yrvniIwNP59FZwLBLYLak13Ty&#10;f8q0CyXsvlnJ737P5DqXb/yy6OJxm4ExzzjyChQDngsESp63JB8BSMer6D9vYU5iJZ2db9CpHQ5l&#10;UG7/CnjmsXxU7r7le68bfON6m6/cHklKo4vDddSfv6V3gACj6wM6i7yzy0M629xkZnIuO++U08Xq&#10;mlw/FtC7Tyebc/QJuc3+9E8Mc7/Pd+3bv9nfpZPVFb4yPM2Bu1XMiSjhK7P2beMEJi2v87VRClM8&#10;nnMgtYUfHS7SST+RTqZi0/AqPwroGNx7w1DHa3ytf4lvjl7nmyPX+FbvIlMCHqF2NpdvDybwld5V&#10;Ohtc4TutU/QyjGfrxQa6G4oP7fOid50uh87z44FIdqcUMtvrJV/vbd87WABVM1lg7xQTre+jdbN9&#10;seh4Oh04yVf7kvh612l+OhCL9Z1mxsrL5ptdp/hZ8yJd952h665YZjukohudxc9bj4mN0/y8N4nf&#10;BbyGaUSifboaBe0kvt8ayQ87Eui2PZYemwLQOZXNIucndF0vkNe+ZdyWCH5YH8oY/YscOVtP7y0h&#10;AoghfL/2GN9viOLXtcFYxxYyQyueP9ee4M91Apuro/hteTgLpT2O+qcJAPryy/JIeqyMosdCL5S3&#10;hmARU8041Wj+WxRMn8XHBQZDGbLIDbOgp2yzSKX3XE8UFgYzdEFIx44hi/ckYXOsgvGr/RkiYDhw&#10;dgADpgYKBPrgEJrN4h0RjBDZyNkhjJABccgkb9a37xgi/UpxghvjJh3vWCdw9ERnps5zwTu4hNkL&#10;Ahml6I6ykg8TJ7QvFm2Js9tD9h9IYeQIJ8aN8WW8wOHYEZ5sXBVJqH8+cyZ6CgTaMk3RkZmKfpLc&#10;CHBJQ2WFLwvHegjw+bBojA/zldw5sP4koc73WDTalaXK/qwa780SZTu2zPAgxjUf1dl+LFN0YLmi&#10;MxsneLJ0uDnRAi2Ou8527BiyWdmdrWJrzXB7DFZHc9GzhL3TRTbSnh0Sk+pIPzYNd+aa70tMV/uy&#10;XSBvv7I3+0Z5oyYDveVygUCZ/GwXUFUf6YveaD/UJe6DEwRU7DI5OssLDQEwfSU39Me4sF/RjGSz&#10;a4TvOoOuwJyhoidmil7oC0C5Lw3nnpP4meHEERmQraTdrAZ5YK7gSnrIazw2+mMmoOmgKPdjhA/W&#10;w9zxWRDEDXl2zSVez2H+uA73wFYA2WycDS+dX+M9wwuHQTa4D3LCQ9EVC4HV80cvkbLrAm5DHAT0&#10;HPEVOPMYYcPxecHk2YjORHdch9gRMsxN4M2ZwIECKK5POS7A6TvIWWDOrmOdwPBhzpyeG8Vr+wf4&#10;DjMmfrg70QKiwZIfNtGRBscskgQSjg+wJqqPHXFSnwCB7bvaF7m3Jp6EgQ4dO4CcEnC92M+KW1P9&#10;KLZ42rEg9Jl+Nlzo59Cx+0dyXzNqLTJJmRNIUl9rLvcXKO/nzLl/LOXlf5JahwLiBpqR2t9JoM1F&#10;INCO8wL2bbaveCp97s4f1twT+b1+rlwXuHy5N4WMtYnc+deWR+2ptw2Pe1nySPpHndEjUntb8uIP&#10;S4EvO+7+I3H9Y0iD7iOeC1A+6W7Bqx4OZPZy5l53c8pnn6TR+CV3e5mS/Zcted3dBOjseDXEjTad&#10;x7yWNnn1kwCdwF7tT04d28a92ppI2cIzlH3rQG0XgeUf7AT4rCgb4g3aTwWmRP61JTXfWFHY1ZKs&#10;X034qPWMsvGhFHU1p/pHa+oEKAt/MKN5bBjvDqXz8vf2pV7Mqf3VhprvDSntY06rxk2KFWwp+uko&#10;9e1lf7IQ2DtC8dYoqtedpuonExrbt5r73Vigz4DKke1rG96iTNq7+ZejNP9sKKAosCfA91n/IZUz&#10;fUVfh7rfDWjsYSz11KFF3g3vtG/z/E8tqv/Sp6p9x5BumpS07xhy6CKlY8wo+GMvdd3Uaf5L5H/v&#10;p3B7EDW7oqn5W4vGv3So+UeTmh6SOpaIuUHJUF1a5LrxzwMUdN9FXt99fDa5QPlCG4HSXQKI+6jr&#10;o05Bjx0Coda8NzzPM4G52r4HqOmn1vEVcKWiBm1HEqiYqk/hPyo0tu8u0ntvxz7CZXu9O5aIqRFY&#10;bBKQrO+/i8o+qlS2fx0sQFeotJemXio0/7O14+vg3IHbaNOLpKJ927g+W6jurUL9gB0U991MwwJD&#10;Ptsk8ExhA1WDtlI5YBM1/63/344hVtFUzdcW8FzXsXZg00CxN0T0tV1o1PcTAF0sOqtp6r+emv7r&#10;KJ2xF1xPUqrUvoj1KolVYKjPUjIHLKTNwJvyDYcE7pdRO2ilwNZq8vovoG5h+y4joTxTXEj1sGWU&#10;D1tEzYBFlI/bQKtNCJVLd5KjMIPKgdNpHDpf+sMCarWtZeLiIbFOpXHATOoGzaZqwGzqJ6/737Zx&#10;k5ZT33c6b/sL2A2cKn14Nl+OSh/dtk9sT6du6Eyqh08XGJ1I2coNtDm2/1VvMrUClE2DZ1AxaDq5&#10;M5bz0U1ge6mAcV8l3gxu3wd4ErnDptB4yJBmRydKFIZITKME9tq/Dpb86YvAy5Xy+YtoHjqO98NG&#10;UzZiOJmj25eIMRMI3EbFyCHUTVaiXFJp+44hO1bT6m3OsznKVM9Upn7WKGoXjiJ//Rw+B3jQfGA9&#10;FfOHUjtnKOWLxwkEjqLZQY+3wTJZWiG2lg2ndvVoKleOpXH/Yr4kyiRLaz41K0bRtEYgdauSQOBo&#10;CNCjxmoH5Vsm07BLWWBvOO+3j6fcdKtAoACq2jSBvVF82DOSt2ojKdeZKxDowlvb9dTtHsTbvYNo&#10;1h5PtY4AcWD7tnHCb51OFtDpRDHfhhXxjcBXp8hMJibXoPLiM7+EP6NzSAadQ4UWA/P4IySTA8+/&#10;MCixWCDwNd8F5POVjxgJyGT21Sp23arlF+/nAnn5fOubw7eudxkY/fJ/EOj/ku+8ntPZs33buHR+&#10;cUrlSMbbjm3jOtvdopNnGt+4POEHGRjnhwtQpr7nJ/dUvne6y3fO6Xzr9Iyuljc49KKNIYHpfO/y&#10;lK9sH3bsE/yN1V0WnClk7+0quprd5HvbDL61TaOzxQUGBdxH/Ukris6POnYE6WTzQCDwFl0MzqCZ&#10;WsO8Y6V8daR9sejbdDK5yXdHLjHN9QXqN9/yq+0VOh8+QxdTAUfDO3xrIHD06CMjBFa/NrzJVwY3&#10;6Kx7jW8MrjMz/AVqF6Qt1RMFAKU+R2/yjXYC/5qcYdvVd/zZvlD1oct01hEA1TzLd/tOsvtyMTOl&#10;nb7aG0cnXYlB6zzf7klESWLcd62Fnw8JBLYDokYKndXO02VfPNYPPjGuHVh3xfHt3rN8vecM3wk0&#10;zXK5L1D3mi6bT/Dt7vP8evASv2yPoL/A5v6EGgZon+X77fF8vS1BYDCGXzcEohGXwxyXdL5ZF0pX&#10;1Vi6iPy79ccYefgyumcb+UeAstvmSLpsjOa7TXF0XR2K88U3zDwsELviGL+sPcWPq0/ys0DTAmkP&#10;g6Dn/LoskF9WxvLvugR6LAlEcUsYZjH1jN0eR9/lUfw97zj/zQ+l/zw3jIPS2Wp2l54zPBk4px0A&#10;Q1GY6c+S3eewCqlEaYkvA6Z7MmRuOIOnH2fAaC+8T1azYnccAyf6MGRqCMMkDZ0UwAYZUG18nqM4&#10;1otxE6NQHhfUsXD0hBmueAdWMnteKJMmhKA0sn1nEH+GD7PCtX09SI1rKArETBwTJMldIFBAbGkk&#10;QV7FzBgjEDjGVSDQg5kjg5is4MZxX5lsrA5j5nBX5ozyZb7A4TyBof1r4wh1fMKCUe4sGRXEqrGB&#10;cnRh41QvYlyKUJkZyOr29QNlMF431psFgy2IsErFaddF1gxxZJOSN5uV/FkxxInDK05x3r0cNdHd&#10;pujCbuUgdimFybkv12WCZbI6iO0CpGqj/Nkz0gc1RW+sBLpTHB6jKkB7YGSggF4wBwS2Doxz4qJd&#10;Nkem+3FI2QvdkV5ojxCbQwUCTW8QsfMC+u3Lvwz3wXK4H0fk3GdxFGmOuZhNcJY8K2yHe+OoEIit&#10;wMHLoAI814ZiOdgNx6E+IvfBbpAnAXOPc885DUsBOq+BAQJ73tgNdxEotCXLLhffyb54C8x69m9f&#10;LNpNfNlw0eAql7ZfwmOgi0CdC/7tO4oo2BM5UyDDogA/AWlPgb3j4vdEP2n7QXaUubwkYnEw/gJa&#10;J8RXcF9zjg1w4uycaAocnuPTz5BYuW5fMDpc4Dp8rB1v7LM4O8OXRLlnp3q3/9XPmSCp/z2BwNS1&#10;8ZwaZE/UYFsihwn09bfi6jQ/Ci3TiRpqI4Box1kB17P9HUgcYC4v4EyS5waSMMCWCyK/JH4Seprz&#10;dKHAhGsxJxXMuCGyG71duNHHnqRxznxxeMWTqQE86C3yXgKOvQQOBdae7j3HizWJ3O5py4MeNjz8&#10;VyCwp0DgRC/qjR9zp48VGX+0/zeqHXf+tuCe6LzRf8qzKf48/tNc4NBWINCJu3+aUTFXINDslUCg&#10;Ca/bIfB35479fnOlz9K+y4f069JuzlT94EhVFzte/yCwuCmRyoVnqfrakcbvBA7b9wLuakPlYB84&#10;+ISSP+1p+tqapu/sqfjZlvxu5nzWekHl2GBKvzelroslb36xo+R7E1rGhvP+0HNe/XpYwNCU2h8t&#10;qO9iKPBgTtvB25QPdaD+TyuaBR6buphQ8uNhSjdHUSMQXNPViCZJ9b8YCqAKRA63BXnflv1nTEtX&#10;PT4IfNb/1b42npEA1RNqpvtQ9vMhAUd9mv40pPhnbd5Km7zXuUumgF/dn3rUddeh6Q8dgQd9WnUu&#10;UaFsTn1Pbd60rxP42wGKf99DybYg6nacpL77QbGj1bGlXJ2c144VCLS+TlF/TZp+38fbPw5Q9a86&#10;hX320mp0UYDKhop/9tDw917e/Cu2/txOy0wbgcAUXvRUpaH3fur/3UXTP7uoGXmwY53A2mkC8P32&#10;duwb3NRjF+UCfpW7vXlz8Dj1/6jyttcu3ggY1vynQvVEHbBNoHjkHt7/q8rnXqrU91OlcKAK6J2k&#10;apmZwPVW6v9TpbHvdkp6beDNfCO+2CXxYpAM9v23Ut13Iw3/CRAq7aTNIpq6edpUKbTrbKDh3/Wi&#10;v45qdQea9P2p7b1EYHINb/ttEHsbqJ4mQOcQRdnILQKhq2nos1LAdjk5/QSO9H2oWKNFUb/F1PYR&#10;EOy/nPz/5tCweD9tLhFkDF9A9aDFlA+cLzEvpnrMJoHAMIEcNUqHzaN2wAyaBPRK+sm5hiVNxh4d&#10;spb+Am4D50jsc2masl4g3IOScctp7j2LzwPndoBd4cgFMjlwonLrAWr7Tadh0AxqBk2hbMBEaZNN&#10;HR+DPBsySeSzeNNnCtUCikXTVvDJ1ZfGpVuoHTiRlvZ9hgeN5fXAcQLgR2ixd6Bi8EBahgyjsf0v&#10;goNG0Th1LnjIu2a6+Og3hI9DhlOnNJy8CROlX5hQcXATZaMGUDtpmMSoIBAoejtX0upnxou5I6ie&#10;3r5W4BBqFg0lb/00PgUKhGmtpXaJAg2LhkisyhQsE/C00+BdoAmlKwdQt3yQQOAIKlcp0ag+n9Yz&#10;JpQdkvZYPZKWDSOpVRlO8c5REHaIKpttFKmOp2r3MOm//alTHUappUBwnDyj+yZQrja4A/ga9g+h&#10;+PAMPp12oMVpHW+0h9B8cAA12qMo0R5JZZAWNL8UCDyVK+BXQOfjAoAnsukU84LxKdWsSX/Pd8ce&#10;0SlcoC5c5AJ9vwY/Z2/GJxTi8+jsm8HXAbl09s6ik9czZl4qR0Wg6ievdH7wLeA7jwy+crrB0JPP&#10;0c2E4QJ5PziKPZfHdHJ/yM82VzHMfMtiAZSvHVPp7PGIH9zS6GqbyiKBzl3X3/K72y1+lLwujo/5&#10;Rga4rvJgaj19j4LvQ762TBVwu09nywd8a3mHRUnF7L1ezk/m1+X6Md85iC+T0wzwT5V3YGvH0iy/&#10;GAs82T2kk/llvjdI4GBqFfOPFfG1/lmRXeU7i1t0FcCZ5JaO2u1mfrURMDNIpovxTYG0K/xieBHD&#10;R+9QdBMo1LnIV/rXRX6VLvpXmR36gn3nCvj2YBKdDl/jWyOJ48BJBpqdYc/19/x55Dxfte8YonmB&#10;b7XO8s2OENQuFjDDP5uv1U7x1UGBOa0UvtlzihHWdzog9A/tWDrtjqLzgWQ67Yzn5wNx2D38yEQ7&#10;iWdrhEDgGb4/IIC47SSznR+gHfOKn7cJtO1I5td95/hhayj9NCLYn1xNH632beNi+W5bvMhP8s1K&#10;dzROvxa9x3TZEMr3YqOrpO83hKN89EoHBP6rGi7gF8CPW2L4el37biLHcL7cxEwDgdgVQfy4PpIf&#10;1pzg60X+LDK7gV7QU75f6M2vK2P4b1U0PeZ5obg+EMuTVYwVn70XhNFTILD3vGD+m+aIZehzthrd&#10;pN8MDwYL/I2YGcxwecEv234aR4FA5QVeDJjoxLCZQShMDGH4OD/8o2pYs+MUgwSoho0PZPiEYAYp&#10;erJtzwXsPdMZOdIVZeVQRo8PYLiyI9Pn+eLp/z8IVFL2QEnJhzFjvBg61BwPz6fsU7uE8jA3xo30&#10;Y6wA0jhFLzavicPPrZjZkzyYqOjAJJFPHeHPJAGfCL88dggMTxVgmTvKj7kjfZkucp1NSYTLJGb2&#10;MCcWC4StGO3f8d/Cm6Z4ccq1VCAwSADQjWVD3VkrMDZvgBmnHB5guyOFNSNdWD3Sk/VjA1ghcKez&#10;OpYkjzJ2Tvdig5IrmwX0tkmd1kscV4LyMV4XxtrBDuxQ8kNV/G8b4YHF6hjOif8tis7sFmDVGh3I&#10;nlGu7J3oygWnAnQFQg+M8kBdQExTyYNtChYkmt8kdHMyRxVcMR7qLSDYDoGu+C6M4ZltAdZj3TAa&#10;bCfAJ0A3KBCbgW489yvBa1UURr1csR/kipPUx/w/ZyKXpXDLSiBQYMq9nw+eQ/ywa19QepQjeXaF&#10;+E8JxEXBHec+LnhKfUwEqC7qXeai6mU8BrkJBLrjO7B9Wzl7Ts2JoNyyCP+xfgKULgQP8OL4AE9C&#10;BjpQ6lhA9IpogT1Hjg12J1TyfQSezi+MJ8c6G5+Blpzs70jUAEcCxEfwWGveOGQRN9mNGAU7jgmw&#10;xco98h1sxB2d89xYH0fMADtJNkQMtSauvwWXp/lSYfWcmOF2YstSwNGK5H8lr7cx1WbpnFscIjJz&#10;zrb/NVCAL+4vI9IWRVPrXUbMYFOuiL3rfZ243NuSxHF2tHnk8WCyN3d723dsEXd7oBNJPQx4sj+J&#10;Z+sTudnDlrt/W3OvpzX3/zHn/ngZGI0ecLOXGendzAQCrbktEHSjx2EaDZ+SPtWb+78fIVPKvxSb&#10;N+W8TCD8jdT/7n9HyehmQk43Rwq/tyRP2gm9FxQM9aTwd1uKu1hT9o0lWd8dIW9TAhULk6nsbEfd&#10;N3ZUf29L5XcWMih6geYTgRtbGr8xp7GLDWUdu4aY8OXQM6onBVPS9Qg1XYyo+9GMou8NeDs5lHeH&#10;08j4RYPqn49Q3Q6CXfQo7X2UNt3blA63ovo3Q7F1hDddDCj+UZNSeYfVbIin6nt9GrsaUPuLPjU/&#10;6lA5rH3HkJuU9jKg6XsBPJFX/mFAjoAapmlUyfuioOt+an7SpP73QxT8sJ+3k7x4q3OT57/speY3&#10;TWp/1xRwPcDrfjq0ynu6YoQJdQJ/zb9rUPXzXgHa3VRtC5UB9CQ13TUEAkXnLwHIv9sh0KxjncCS&#10;QQKNvwns/bZboE+tY49gTK9QMU/asPtOGv/cI9C4m8JuKrydZcd7k4uk/72Vmr92Ud9jB7X/7CBH&#10;YTetlilUTpC6dVcRMNxJpRzze0q5Xd4yUIdRLeDYLGVre+2gRoCvapzU0yaB3MECeX9v4X1PFcp7&#10;bSK39xY4JG0mEFjQYz3lf6zvWCewqMdaGuce5YttEs/7rRGQ3ERlLxn0e66nZtQu2qzjqJurQ1kf&#10;gUXJq/97LaX/rqFB3Zk3Bv5U9Voq4LpKIHSdAOE6asa1LxYdI31mo9hYRUvfNVT1W8Gr/xaCri91&#10;6/Uoav/r4d/tILicwp6zaVyoTptrNC+HLBT4krwBS2nstYJaZVXa7E9Rv/QgxQPmS/nZvOk9n+Je&#10;C8S/PW9M/agW2dt+cj1Q7AloNkzYBPYBFCqvoKHnHD63/0Wx32xyBs+Dw27UbTtEicBh1b/TqOk7&#10;g+I+kwVCVWhzCuDZ4OnU9Z1L43/Tqeo9jcLxK/jsHEzTYlUBY4HAgZMEUMeT1XsCLRomvHV2o2xg&#10;P94PG0bDkKECmyOpnzoNvCwpnjqemt6SN3iwwLwCeaMUpV+YUnVgPbnDelI/fjBlyv0pGjtU+vES&#10;Wn1lMjhlgDwfClRPHUDZnH68Wj2OjyHONGmtomBOL2oXDKJsyQiyF/Wl2UGD5mBTAcLeck/7U7N6&#10;OGUrR1Czdw5fzhhTpDmLinZYXDuU8s2Dyd42vAMCyyy38FJFifKdCtSq9qFUZQhFputpO23PS7Ux&#10;lKgNpFJtEBVyLNGfxZckZ946rKNOazBN2uJfW5F8zRHUh+nBm0w6/ZXwml6nsul/Mps+0Zn8Ff+U&#10;ZWfz0XjazKCT9/j3ZBrdw1/QIyyDIaGPOPS0mhlxGfQPlRT+mn4hmfQPSmf9xXwO3MhliP8j+gZk&#10;0SvgKf8F3mLKqfuYvfrc8WXtCP80/gp4zH+haQzxuCLPcxProrP5x+smfwc9oJfXXfq63mBjeCaH&#10;bzUxOOA6A7xu8a9bKv963qefyxWOPixnWsgd+ns+pJf7I/pI6uuSyvr4TDRSMhhgf5VeTvf50/Ea&#10;fzklMS7wMvr3G5npcoveJin8an9d0nn6WMSge6WYZUFp/G2aSDeHS3S3uUhfmbXN97yD5u1aBruc&#10;4U/rRHpaXqSH0QX+Mz6NyfV8prlc5G+j83Q3vsxfJuLP5AJL/FLRiHnEP7qn6C6w2E3vNP8djmKC&#10;xSnUBQ4VzZP5Wy+R7nrn6KEbx5DDEWgmZXf4+kczit76Sfyrm0iPg5FMtruE/vVahutF0UvzBN21&#10;Yvn1YBx9D0VjezmPOTbJ9FCP4V+d9mMc/6nHst7jNkYRj+i9PYSeApK99kQyQC2I0VrBElcG4wxi&#10;6bMrgt57Yum7+wTD1ALQjHnOMgH1f1UDGbD/JP32RtFHNZiZ7TujJBaiLPr9tvrxn+ox/tp2gn6q&#10;YTjEZrJQXkT9VULov/0E/bcdY8DWEFYePc0R72sM3ujPgE1RDF0fjtI6b2bu8MYi7DkL90WguCoQ&#10;5XUnGL06iCmSZ+X/hK1HzjBqqRvjVwUwfrEvExZ7sW7vSZzCXjF9rcDZYlfGLPFm7PxAJs32wz3k&#10;GWt2hjB5oR/TZDCeMj+YaQsCURGQtna9xoxZ7syYHcyU2QJuc51ZssYXF58sVq0PYZKA5zTJnzbT&#10;VcrY4ej8UCDwNFMmOjB3ph9zZvgwe5o727dEEuidybKFziyc6cj8aR4smOLNwoluBHncY7vEtXK6&#10;B2sFXFdO82HtDF90pH387S+yZpoL66f6s36KBxumu7BzkRsnHJ+ivjKIdRMc2DrVHdUZ7mydbs8J&#10;2/vYqMWzZbIDm6e6ojLLm82ic3jzMRJ9Mti/SPRnOLFzsjs7pwjsTfUkyecBRpu82DPVDfXpvuyd&#10;7IXmLH9M1gYRY3uBfbNc0Zzmj940b3RmuHBwriOxVncxXObNQfGvP9WDw1Nc0JnlQLTJNQIFqA0E&#10;VI4KJBlO9kBvgiNua8K455SO9RwnzKY4YD7BE6ux3liPdyTV/ykOG0MwHe2O4yQnHCZKO07yxG/1&#10;KRItrmAzyRbPcR64CcjYS71sZthyx+IuXou8sB0jZcc64Sz+7abbkaJ/nrP7zuIy3gmfCa74iH3P&#10;8TYcW+LHM5nIuU93lmsngsa7EzbOjYAx1qQ5phG0JhjvsfaETnAnUNmZsAluxK4I567Fffwn2xMr&#10;tiLHuhA02Y6g+Xa8tkklerEHx0fbEKlkT/RkAcuZdtzQT+TythhilB2IVRJAnGBL9BhLkue7k2V+&#10;h6hxNkRLTPHjnElRciZR2YIci9ucWulD/BgbUqQuKaJ7brQDt5eHUOr6jJiJllwb48i1Uc5cVbYl&#10;fr4DZfZ3uDXXjasC3tdlUnFdYrgofh5oxfB4yykuDbPn+hBbro+w5abA0tW57uRY3eTyKAseKVjz&#10;cKgtV4dacFXRnOqjN7khk6t7w215pujCQ9G9LbD6YnE49eYPuKFkydMhdqQpuPCqv5QZ78yHQ1d5&#10;PsWddAHdl73tyO5rzzOB5fSdERSsjSP7bzuBEnuye9uS3cuKrIkeNB29xcuhdjJY28ggb8MLAdqn&#10;CpY06d0mc64vr/pZUtDbhvw+NuLHkrIZfgIUN3k05Ag5A0wlWZP/nwkvx5jzQeccmVPtyOprQsE/&#10;ppT9Z0H2QCNe7g6lRDWabClX2NuUvAEm5PY7wusptry1uEymkjElfY5Q3M+QzIFHeDnajGbj6+RK&#10;++cONaRYQL50uPiS8+oFnhLzZZ4oSfmhxpQNMyJ/2FGeTrfgo2EKxbNsO/5ruGywPsUjjpA92oDc&#10;faGU748SuDhE4aDD5A7RlaRD3lxLvrhd49XkI1QM16VEQZtsRS1ejtOhyTSJ7PUOAgRalI7QoVz5&#10;MPnK2tQst+et1VmejNeiZFS7XJvC0Ro8mqXFR6s4ShZLHYfuo2TEAQqUD5I9UYu8g95UHQohT3E/&#10;pYoHxI4kpX3kL9DnvXMcmTMOip29lI/cw+vRu8iYtI+3RsfJ3mJJ9ti9lEhe8dj95I1Xo3q1IZ/t&#10;o3k8dReFY3dTPG4XlaN3kzdzH58doihcZ8CrMaqUKG2nQlnKTNxNvoGLTGp8yRm1luJRGykYq0qe&#10;8jYK5mvyyb39Y5a9VIpOpdIWcsZv4tmE9bQYefFKVY+cCZspHbOZEjnmTdpI7XptcA3l6dxNFE3c&#10;QJ6AXLHyFrKm7eST7XHy1kv7jV8ldVxC5aR15E/c0uG/xsqX18pLKRmzUoBtLbmj11C4aDfv3PzJ&#10;XLiN8rFrqB63huxxy8iYupZ3Ri7kqunyeuJKSgXwSiYuI3/KMqrX7qHVyYsHs1ZQPGEV5SIvmbCc&#10;5ws30OLmQ8Wm3eSOnS3lZ5M/bYH0x8WUH7WgyVWe9bHjqJg8nYKJUyXuGRQtXcEHXweyV6+kfNIs&#10;Afip5Eyewqt5i/hkaSlgtZfsBZMpWyxlF82ksH2dwd07BALteLx2HhUr5lO5Zg7lG2eQrrqUphBv&#10;ygx3kbNxPCUbJlO4dR45KjOo8TKnOVT60vaplKtOo2znPApU5lNyeBNV8fIcGq6jdMccKnfMoujA&#10;bF4dnMvHcFOKHQ6Spb2CSp3ZVKqPp/SQ6Njspy3GlVcGKyjVm0GF3kwqDWaTZ7yOd3He1DirUa4/&#10;hUr9iRQZzRNoXETFMWuozKGTpgCaXkYbhultGDz7iGZmE95P3nChTmRpFRi8fMfhZ1849KwV3Yd1&#10;nG0RSM9qEhj8gHb6Z3SefkL3yVtCit4SX9bE4Xv1aD8H9YxPaGTWceRlGclfwO5JLUefvWPH0xbU&#10;XrSg+6CE880f8H3Vwr60OvZmvWPfw3q0Htbgdb+BxLpWNB4Wofm4GvVHbzjw+C1qV/M419yG+ZNy&#10;tJ80s+/eG7Qev+Pg3Tr8cxuJK6lH52YZh598Yv+9uo4vmY2eFIitz7jcE/933rDvUTO775dz6MZr&#10;zlY1EviyBa2bJWg8aWDf7XIMrpTgfKeS2Nr36N7J40BqIdo3KtG9KbYvFXC7GZzvV6B7q5aD1+o4&#10;dOsNh69X4yttdTavGu2zORxKbebAxTKMrxZge/WVxPUZ06uFHL0p5UVHKzkXi4uvSSyoxV9g2+B8&#10;HiaSp3ehlCPnC3G8Wcqluo+Yn83EKCUPXZHrXa1F/2w2D2s+4ykgqn+uWPQqOXq+CqPkYgJvFHA9&#10;oxyTmJdYnq/DOKEQeynvlJTGmZwPuFzIx/ZsGZbt6/jF5og8k3PZlZx41IBR9AtszpRgcboQs5hM&#10;PM/lcafkPU4x6didysQ8Nh+zxDJMozLJLHpPyOkX2J7KxSpG0skcHOIKiBT7D9LKcDr5CstTpVjH&#10;5OMS/xKP2Edcy3qPd2IWrqfycY0txf7YS3yin3ElrYQTt0qxjEzDJS4Hm2PPcTiWTmByNnfyW7A/&#10;cQenqDTs2hdIPpGPvW86j0TuH/sYN5kouB7LwVEmIR4yGTkuOjefluIZmI53UC4ewS/wCk/D98Rj&#10;7rz4TFDkc/wERv3DXuLu9xCf4Ptcv19I8rkS3NzvERSchb//S/z8nhIZ8ZJM6Rd+vtcJ8n9AaMAL&#10;wnwl3/UhOS8bORl2g0iBoQjf5xzzeMpJv+eci35O5oN8Tvo+IsYnkxjvp8TLhCjO7zY5d5tIDnpM&#10;vPdjEqUOsR4P5DyVF9dzeHQ6l3j3O5z2esxpv3QSfB5y+UQ61c/fyvlVznrf4bznUy4KlMa7PqAx&#10;8w03T9zmotcTLnmkcd75ETf9MrgV8oii1Dwui89LLk+54fSAm973RO86FbfrSJVJ1m33BzzykjzH&#10;29zwlkH+gtzPs7mc87jBRWmTSwFPOOd7l5sRj2lIb+GC72WuSvypAc+44/Oc6243eFP6jisxj7km&#10;k697PqncdJWBNyCd+3I/8h4Xc9PnGk+lfved75DqfZPrfpdpvFfNo7C7PJC6pPk+5I7HLe4E3eJF&#10;SjpFKQXcc7nBM5kMvRD5E/crvAy9x6fHLdzxukaaZyqvPO6T43KHDMeLtGQ08uj4PV643SRH5M9s&#10;rpLv9YDXgQ+ouV/Fc/fLlDjfI9f2Ea89HvHC9x6ttxrJD0ij0Okhlc7PyXd4yEvPu+QmvaRS+mmp&#10;3SPKbR6S5/JAzu9Q6ZPGp9vvyLa8QYnTI6oE4pusnlBlfYt3d2vJlraqtL8vM3mRmaXS4vSURukL&#10;LY+bKHC4zju7h7SYPuS9QH6xzx24Vc9bj4d8Mr9Pm126gMRtmu1uUxn7nKaofBqsHvHW8gEttg94&#10;a32HGukD72QSWml6mS9md2izfsR7+8c0W4vNS3XUemTw2UJesmYveW/wmI/Wcu2dz/ubTbwRW20W&#10;T3lv8RhM7/LO9T5crOK99L3Poo9Fmsgf8tb8JkXRT/gi/jF4BEckGT+QdIdW9ye0XauXOlwXucRv&#10;KDbMH/Gufb2+K3W0eL6kzVDsHxFb4r/N5IkMwBl8uvmGd1apUv6upCeSd4+PjlLnc9V8lP7SJn5l&#10;UAH9h3w2vk2FvANa44rBSOTtSdoH01Ta5L613qqj2fxqx28DMRF7VtInpM0+pFTQIhN3zNpjuyx5&#10;12kzu0ar3PNPl+toshYdoyvipz3vMm88btJ6sZRW19uiI3KTi2LrCu+tUqiIeECrPH8IcCITmHY5&#10;1pdo85c6P6ig3uq0xHNW9M7JoJfCR6dzfLicT3P4bdqsksWW5FtJnu052nyu8ym1nDeOIjdvl5+W&#10;MnHUep6m9cYrWv3ErmUitCeHJN7aJ0jfu8GXlGfSJ0RmIzoiwz6etsALtN7LpN7ppNiJEXuR4BTL&#10;e8dTcOUF9cdTpC2ixVb7WoAnaZO8LwHJtN5/Rb2blLWJEDtytDjOB+cI2u5LPwmTOJza89pTFB/s&#10;T1Bx5iKfbtyjzTZQ6hACju16JyAoCR4+o971mMjDxE4QuB2Tfi7lrqZSF3mKD47BMqhLspc8l2Ba&#10;Q2NoS3tCo4+UsfftkOEQxieP47Q+fM7HqHi+ePiJjqsMoAF8dPCn5uxFPt++Tauju/hu1wn43zEs&#10;SmK+Qb2XlLf1luQlgOnFx3b9a9eoO3VS6tWu4yY+nCU2N1pDAml7cINqr3aZ+HB0ps3RRZ5Lbz4/&#10;uc2n40F8cbKjzdmmY32/t66OtKQk0PpA/NuLrXbfTv6iK/GHSJs/uENzYKhci9zGR2L25r2HtEXK&#10;dZrOJvLBu339QFdaPT354h/Mp4hoWh/fpSJIynpLvF4eEOAikOfP58fpfEmK5kuYCwRKvMFSlxBn&#10;Pt6+JjHfoi3MUXxKCvegLUj0Tp/gY/ZV3p4T/+GeEOoEAngfIqVeDy7w4WICX2Ikrkh7yTeFU+58&#10;Oi99Iy2V93HSRqdsIdYB4p34FCft+VKel0tybxNtIMECkpyk37vwNvUCfPhMp2V361lzu56N8tCv&#10;E5hZlirgdLuaoMJPbLrymrUCVauu1bL8ej2rBGR8qt6x+14Zi69WsuRGHUuvS7pcjnFGHW45Nay+&#10;WMyK6w0skvzltwrYfi+HQAG6/Zfy2Hy5gjlXyiQVsv58JiGl7zEWsFxwIYd54meJ6K5OyZdnuBK/&#10;/I+sSMlgxflsFqcUs+RCBUtinhFc3Iza5ddSrpSlSUUsF7BZlpiL6aNyfF9WsiYuk5XJYiu5gOUp&#10;L9h5JYOgko+ox79irQDKPJHPiHvG6pN3CXxVi/GNCpZGPWX+6SzmxbxgzbEn6J8vwDOnhQ1Jz1gc&#10;n86yqJesOZXHivDHROY2oZ70ghUCRItPZLEkMpsVxzMwuPAaf4HWZYH3WByRwwIBjvVh99gbdR+v&#10;501sOvaA1ScyWHo8S8o8YlPADXwEZvVTiljlf5cNAkArg56wOvA+GlKHoMwWtgWlsj7wLkv8HrEy&#10;XGLwSyXxVQOHoh6xwkfsBT6XYxobA55idOoZJ27mscX9BptkwN7k+YhdvrdQD7hK0IN61AV6VGUg&#10;2CQv+C2ud9jteYWgu0VYns5jk9N1yXvIJte7bHK8xuGQJ0Q+qOOADPC7nK+z0eE2m9yesMnuOpcE&#10;yk39brDd8SaqTqmoOKaian8T++NPOXU2g71Ot1hvd48tkrfT5RIHPVM4ca+Gg1432W5/ix0O99lh&#10;ex11xwuEXckWmMxAVV6k++xusMv8MmoWKWL/HjG3Kjlgk8R+mxR2mFzggMUd1PTOc1YA3thDrk0v&#10;oWF6DXWTa+w7koKjQMDJ8884ZHQBLf2raB69ICkRA+szJF8VKLa9hO6Rs+gYnEfrcKIcTxF9OhNf&#10;vzS0NBM4YnCJw7opks7gIPW8Kn3V0CAaI70EjPVTMD50Cf39CdyWvutqnYC13lmsDqdgJTrmWkmE&#10;uN3iSuJjHPTPYaN1EftDYudwAq5HYrmfVIaPyTlcDiXhLHLXQ6dx0YnhZsxzEgUA3bTi8NQ9i/uh&#10;czhrxRNmc4kXF8rx1o/GVycOf82z+Gtfxl0jiWx5BqNt4gnQTiZM5wIhmuclnSVeBq+HMQ8JkzoG&#10;7T9HhEYy4aIbfPgkL+LyOHk0iUipZ8zBJCLU4zimHc2d8IdcFcgK1DxJ2OEkwvTPEnAonlPWKeSc&#10;K+KYfgQn9KSdDp8jWvs8UZox5N4tIcoxhYh2n7pxnDoYQbxOMmctU3mY/JyThyI4q3maJI1ETmnH&#10;EKV3gsLEHJJNEkiU8knaicRrxxJ3NEbA8Q6PBaji1aO5ILFeEvlZrUhumJ2hKrlEykdzVieWaxL3&#10;zf1xXNl/glKZJKVYneHywfa1AU9zdW8Mtw8mcM8khbz4HFI0jvNw72nu7LnILc0LXJL72RBdzgMB&#10;hnt7U0jbc5kH+y9yRdoy3e8xmY7pPNx1kbRd57mz/zyPdyXz4rAMNCeruLPzNI/2XSBd7TLZqhd5&#10;Jtc10cXcPXqF52rnyBZ5luo5Xu++QOGRuzQk13Bv1ynyd54nX+UCRbtSeKRzhnexZRTqXKZM5Twl&#10;Oy+Tu+0MuXuSyBUwLLd9TuGWi5RtPk+55JdvTSZf+xJvIorJ2xpPw4Yz1G46R4VqCkVb/7d+YOlh&#10;Gew2nqVh43lq1kvelnM06d2nJbKMom0J1Imtim2XaZBjifSF1pBCqg5do3zzGRpVrtGw7hxlWxLJ&#10;EXBqtH5Ow6oU3qy+QMP68zSuS6b24FU+Hi+jSvUMzatFR1JtR3yneRuaR7n4r1+fROMaSWuTqN1w&#10;mmbNa7yLLOr42KNxQxyNG8/wZm0c5bsFUIKyqNE+S+3GON5ulFhXxopOFIWuMqlwEXBYH0/z+gQa&#10;t8TzZks09fI8fYzOoXLXSVrWRfFmfTR122Ko3hvN+6hsqs0kVpUImjafoFnlJHUqJ3gnz8/7yBxp&#10;82M0bY2gZesJ3qieoEA7is8RGbQclhhVjtMi6c2uE1TtCqXY/SJN8q5pUAmlSdKb7WE0bg+hQZ7Z&#10;tnPZVKiH8G57KM2qwTTsD6VOM4z3MgZV2SbwRi2I5h2BNO8Opn5PIO+N4viQmEnRfj+adgWI3J+m&#10;vf4UGwh8xD+ixTiKpt2+tOwR+f4AKg/4UOqTJJBwncbdnjTv9KJpjydv9njQaBjCl3P3Kdfx5p2a&#10;Fy273KhXd6dKy0tg5ppMQCKp3+/Bmx0uNKm506DuwVuLcL6cf0ihtrPYd6XpgORtt6VRz4vWJAE3&#10;62Dq1J1p3utCi6Ta/Y6UCOw0x5ynYbcpzXssRc9e6mXHG0NfWlNuU67nytt9DrTstqJe05YqbRs+&#10;RSZT6RZA/UFbmvZZ0axuTcNBS97aCGxcukGRvgVN6mbSXsZSFzPqDzvyOeESdXYe1OgY0bhPj7da&#10;ptSqm1IWJvc3IUnqcoiW/Udo1hCdfUdlkuTA5/PJHX+pe7vfSNJR8adPnb45n6NOUeXtLX3kqPjW&#10;E53DNGgdlsmTwN350+QePiz+Ra6uQ6O6LlXmFnw8n0iTvS0NGhq0aKrLs6JNpZYW9ceC+HDuNLV7&#10;D/L24BFpMwMaJY4mE3taL58VXSta1I/y7sARGrXEv4EVbSfjqQn2pkb/EG+PHKZRX496IxOaBDhb&#10;LyaRZaJHyxF9Pukd4oPhQRrsLPh87iLvfaUtzbV4b6wlkykDmiy0+BB3ks9n5ZmwVJcJoiafbPRl&#10;8mbAR18HPt2LpjHIho82Bnyx1uG96yHqXHVpPS/9O1ra38uMty4H+eS6j2ZPaYPjnrTdkvemjyEt&#10;3hq89dHkna8WjYHmfLl3lQ8xAn3+B3gfsJ/mIB0aAiWdlwlBSzOdfjj5kl8EZv4Iz+K3Y5l0jUpj&#10;7tkSdqS10D0slZ9DH/FD0HO6BmdImTS2Z75BIf4lXWU21r6sTPsyMV3lZTrzShGbH5bSLfAJP/tm&#10;8YN3Gr8G3EIp9jE6r74w2v8B/8oMr6vPY77zuM0/blfRfdrCothiujpd4XuvO/wiM/tfHa+zJDwH&#10;NZnV/uF5mV+crvKDgMaPzvfpbncF7XtVKPun8ofTHX51uMvPtnK0usay+GzULxfwl8zmusrs8Ge7&#10;m/xolcAwvyvoPPqAouVlugkYdJHZ5HeW5+luGschAY3F4a/4xTCJLjIz/NHiAt31kpjjl87Oq438&#10;Y3eWrkbx/KCXzC8CCX8ePYPBjVLGSrw/yWD/45FLdNW7wC9655gX8BD106/4TTu+4+vfriL7XQZI&#10;ZYvTqF+p5T/9OH6UwewHyesmMPDH3hA0BHhnCKz9vPdEx3/3tu8t/Mu+KCZKfTUvN9JfBsFu+yP4&#10;Xga679UT+Us9ChuB1qkySP+wM4Jf1U/LMYa/9sWzVKDLIOoFPXeG85tKDD13xfGvvLyUtY5zKLGY&#10;kZqn+HtbBN02RdJTNYKemz3Rictikf1temwJ4R95kXbbHE739YHMNExBL6aMYduD6bXen25rQvht&#10;QwR/rwvBJaF9iZgYeqwJ4N8N4fzTvnTMUh/WGF/kiABF//blZJaH0mNtKP+sckN5lx/GsYWM3nWc&#10;Hkv9+HtpMP3E3oCVbhwNf8ZG0ysMnOfCkAXeDJ/vy/B5HqzcG4dVYA7jpcyI+W4MmuHO8NmBKE7z&#10;wD0iixW7Qxkxw5VRM70ZPcePQePs2K6ZhLnrFSZOd0V5vAdjprgwaoIFc5Z64BVUwKIVfoweZ82o&#10;0dZMmGQv58Y4uj5in1oS45RtmDzOhQljnJg0zp5tG47j55HJgtm2zJhgxfRxTsxQdmXqCBvCpP/u&#10;Wu/FgnEOLBrvwrLJHswYbsnhXTH4211m5SRnFkvZleOdWTrWkq1znIj1eMXuxf9bIma5kjWbJjuz&#10;arQJJ+3vYCmDWPv6f1uk/Ebxs0rJEl1pnyT3l6jNcWD7eFtURjmiOsaTrWNcuOybhsk6L1SVbDkw&#10;0RONCd7sHGmH/cYI4qwusldsq41y4/A4d9TH2aA+3Zpz9jKxme2G1mg7NEfYojvWkf2jTUmUtg+Q&#10;QfvQKCv0xjhyeKwr2sq2uKwI5q5DOmbTbTk62gqjUc6YjHTFXPRTfdNxWB+CsVzbjLHHVtrTWMGa&#10;wFXxnLW5iYmyGU6KTriMdsNS6mo50YKn9mm4in8b0beWWB2knpbSrhfleUzYmYCdog0eYxzwGmOH&#10;i7Ilxxb7k2n7AvepzjiPtsVb0YHA4fYEjLQkw/YZIatC8BlpS8goJ8JHueA3xJqk5Sd4ZvMUzxFm&#10;RA51ImKYL0FKbvhPcqXE+hUxs4I4MdSd4/1diRnth6+iI7cOXeHqprNEK3gRO8iDEyM9OKXgwvnp&#10;YRSaZBE90pOTwz2JVfDmfH9PEhRk4DR6wemFJ0gQW+eH+HBpqC+n+7nyaPFpqp3LOKFgy2UFD64O&#10;9OHqEE9Otf/XqkMud6aGcGuAB1f6enJ1sBcXxE+ahsDk6hTu9PDiUQ93HvVy53FPFx6OC6Le4DlP&#10;+nnwqrsLL/505kFPJ+78ayoD2R2yZgST9pcFr/+x51VvKS/nFXMElowyePCfGS97OpLRO4DXf3vw&#10;VOrWpptB9rgwHv/hRO4/frz6zZXnPZwEYAVel1wk92dPin/xJLebB7m/u5AzKoTPepnkDQqg/Fc3&#10;Cn52JrO7Mxn9bGnReUjujCBei8+CbhYU/WXNyz9NqJ0uIHXkEfd76JL/jyn5PW0oFvnzgcZ81rlG&#10;rvTvV38ZUvW3DSW/GIm+Abm7T1KyOY48KVf2pykFPY3J73GEXHlOvpjdIneE1Kv7EYr+0OfVv0dI&#10;7ycDq+kdXsn7IqOHBoX/6FDUS1fqokGdvA+aDl8mtdd+8a1Dyb865PbSInWYlgzI5yiZYEnh3wco&#10;+/cgef+p87zPPvJ2BgmkRpDf5yClvTXJ79eeNCiYagrO13g9WpfKPuqU9NrL6wF7yRyhznvzFF4v&#10;sSRn4D5K++2nsN8+aeud1M+z5q3ZWVIHqIpMjZL+uylUUOPJJA0+WyZQNusIhb1VKRuwh9xBu8hQ&#10;2Enhfm8Bq1DyB+2kvH1pmSEiE3nBDG3anOJ5NX4fFYO2Uz5gG1kDN/FCcSfvdaX8OnOyh22XuLdQ&#10;NFiVV4M3U730KJ8d4rg7cgNFw1TIH7KZgt5rKJ6yly8WJyhaosPL9mVhpGzZwI28HrxBANmRGmM/&#10;8oaspGzoWkpHbqZw2CaKZuynzTmKzEnbqRCd8gGreDVkOc9Hreadnhv5m3XJHrFGfK+kZMRqMgcv&#10;omqZBrgd5/7YpRSOWC73brHkL6V4xnY+C4AWrdpLxsh5Elf70i4LyBqyiAIda+qsvMgbPpuKkQsp&#10;UxLdkYsonbOZj87evJq5lrIh86kcMpdMhem8HLuED3q2FO44yOtRc6WeMykeOYtXI6ZSuXyLxOzB&#10;7dHTKRgxm+KhU8gZMo3X89bw3s6ZshUbyVYYQ5niePLGTObpyElUHBIYc3Hl9UhFakRWojyJIqXJ&#10;lM5bTGuAPB/z51EybAzVopOrNJpXU9qXiLGmYP9Wnk8YQcWsieRNGcPr6VMo37SeL972pM4VH7Mm&#10;0DhjLHVzRlGyaQmfPd1pPLCF8vmK1M0fTdWSKZQtG8dbO0PeedlStlyZpmVjZSI2ldqVM2TysJpP&#10;0VaUaKygYeUU3q+bQs3mCeTunMpnf30q7DXI2jefst0TeHNgAoVqkyk030VbvAcv1OdQcmAc5eoT&#10;OlLRkTV8SvCn3kHupeZYAfGxFB2eTp7OVKpCzaGx6H8fhnx9soAuJ/L5JiKHTjEZTLlQzcZn7/nx&#10;xGORZfDViTy+Cc/nj2NZ7MluZXhCPt8FvKSLzAq/DXzNdz7PmXO1ApVHdQJ+GXznly/QKHb97jA4&#10;9hlaBTDMP41unul09n1OJ+/H/OJ8g8Ov37JAZs9fud4W2SO6eD+li8Dd3GOFqNxq4QfPG3znnMo3&#10;rk/4zvWpQF8qOunvGR7wmO/t7vG9vRztBVJt77FcwFUjtZrfbVP51vIhP4nOV9bnGRiQinb6F4aJ&#10;/Iej1+lkd5dOFpf4RvckB25XMCe8gG+OnqOT2SW+Mr3Mj4fOMsn7OaoCob/ZXqCz0Rm6Gl/nO4Mb&#10;/CiDlt7dBkY43aKTtugcvtLxgci3uheYGZiOWnIe3x1M7PgK+FuDK3y7L5LBZmfYfaWR33UTOz7+&#10;6KyVImWS+Eo1kF3n8pnq85Jv957i2wOJfLP/NF/viWG4TSp7rzTzl2YM3+yJEHkSnfYm8dO+GCxT&#10;3zDO5hqdBOg67z7N9zLT/1b1FDPtBByjXvH7jih+3p5Mjz3n+GNrKEM1ItE4XcVA9Ti6bYvl163x&#10;cozmp1UCCQKB8x0f8suGMH7ZEsVPAoi/CLxNFOA9FFtHv22hdFsVKAB4kq7rY/ht3XGcz9YyV/cM&#10;vwgo/Lb6OL+sDOeXxYEsN7rOUf90ui8P4pdlUfReHc2/C70YvTkA86hyOUbw38Jw/l10gn6Lwvhv&#10;pgMmwc/ZanaHfnO8GDQngGHzghk224/FOxKxDCxFabEnA9s/GpkdxJCZYQyd6IVXVCEr90i7TnZn&#10;yNT2L4R96KNkzxb1s1h73mekAMaosT6MnSxQKQAzY4EnHv7FzF7gy9iJzowe48y4Cc4MH2mIq8cT&#10;NPZdRFnAZJySKxNGezBxtBOb1kTg5fyKWVNsmaxkxVSBuhlKXkyUAf6Yzwt2rPFjpujMEQBZIDpT&#10;B1ujuz2eMJf7LFByYPEoL1aN92KxgNqm6S6ccstFZY43K0c7snSkA2skhnmDjnBSJjC2qolsEp1N&#10;4n+j2FolcHNoxTGSXLLZPc2JbUp2qI50Y9cYf7aMcueqXyamawPYMtSO3Uoe7Ff2YccwJ2zXnRTY&#10;u8sOZQf2DPNAR9mLvYrtoGjPZcdXGAgwa0s9tEa4oKPkjKqCIYkmVzmmepojIx05ouiGgaIHh0c6&#10;4bH0OA+tMzAf74DhcBvMhntg3f718DAHnvjn4rY2AsOBLtgImNkp2mHUx5qwlWe5avMQk+EWOA12&#10;xnWEB1bDbLEZa8Nrx2y8ZvrgpOSC03AXHBWdMR3e/mHIJZJUk3Ec4oDHcGc8h9rjOtSKiHkh5Nvm&#10;4iUA5SI+/Ya4ECLQFKRgQ6EAVdSKKHwH2hKu4Mqxwa749LLk3KKTvLLKwmugQGBfWyIGOOI/2Jyg&#10;sdbyAnxJ3BSBuaGORPSyIkZi8BxoSOrB81xaG417bz3seu7DSgAguJ8BF6f6UWnygtgh9kQNsOFU&#10;H1vO/2tLQm8Tqoyecn5hMLF9LTnf146L/R1J/Nuc9EUxVLsWEtnPiCsCS9d6O3LpPyvi2oHGNZv7&#10;E7y428eBm30cuSr2knse5YlaMs9WJ5H6tyMP/rLnwb/2AoPWPBDgrzrcvvCyBc9/k/Tn/z4aufW3&#10;IQ3aj8iYEsijbmZk/mknMOTI7d9MKJ9zkkYB19QeRh3LyrSvE5j3oxWZ/ezhUDq50ieyfpMB9Dcn&#10;Cr+34fkPRrxaH9exRExJFwequzhS+qO9JIG0Id60HXxAXg87qr+1pKqLtejZCpCa8fHQcwrH+ZPX&#10;1YSKrhaU/2RJ9vdHaZ4UTotuGk9+0aL4V0NKf7Ok7AdDsnsZ0ap9W+DCjtLfTaj/2YKq7wzJ+V6H&#10;/E0RVKwVQPrJmNqfjanoZkT5b/qUyWRLZtvk9zaiputh6n46QsmfovOvLq3mjyie6Ureb+pU/3FI&#10;oFKXnPYPPmZ60aJ3k7TuAk5/aFP31yFK/9Lk2WAdvhy9SoWSecdXwM09dCjrfoCsv/dQphJM9fZI&#10;yv9Wp/bvg1T01KC8pzoVEwUCHW6SP1yLhn8O8EZk5X0F+BQO0GZ9jdIF1gKfu6nvtY8aAcS8v1Vp&#10;mWfPO/NLpP2nQlUvNWp776Gizy5ejztIq/U5qqcckfK7aBJoLBNofN1HlSo1H2oPhFH6rwrV/wrs&#10;9VGRvG2Uig528eQr7qFRyjX1VaWifZ3AQSq0HY2hao0lJQKb7UvEVPdVoaDPRhoWG/PF8QzpQzZQ&#10;PXAblQO3UPtv+0cee2mziaV20eEOAGwWG429BfT6SN5BZ+qO+FP832Kqeq+gsr+AYB8Br7G7xX8U&#10;ucrbqJfrN/3WCAyu7lgcuu2oTAzWHaZw0ErqBq6mdtBq8novoH6pFrjH8HzkEioE/koGzKei1zwq&#10;xm3u+Dq4ctEuiobPp05hNo0K8ynoN1f8W9NgLhOQfgI5A2ZTNWgepQPmUDlxHW32XuRPWkFdv9k0&#10;D5xHmcIsgcX5YOhGhYrA+qDpYmsWtQozBDYn0bBsG22uATxVnEq1yOsGTxXYnULpjFV8dvGmcflm&#10;acOxNI+YROWoSWQNHkeT1hFanFwoGDCQhmGjqFQYKX7kOG06+DpQOGu61G8k7xVHU600irz2JWKs&#10;LKnYv5ksxf7UT1GWezWSwkljaFi/llY/B57OGEndlNE0zVCidu4witbP5nOQJ02aG6QNhtG4ZJQA&#10;8wSKlyny1l6fd/5WlK0czpvlo2hcM57qVRN5s3cprWdsKdVaTO2KMbxbP46qLUrkbR8LoUeosN7D&#10;NZGdXzaIi8v6c2vtcPKNt0GyJ6/2TaN8ryLV+5Skf42i3GAJrYk+tNhvpe6gIk2HlCjXnUThwXHU&#10;BhyFhjyBwBgBv8h8vmpfHuZ4Np2iXzDpUi3rMz7QNfIpnU68oFNoNl8F5vBHcCZ7Xn5GMa6Qrt4v&#10;+N79Kd/Z3aGL/W3mnC1kW2oNv3ln0Nkli2+DxK7nTfpGp6NTAsODX/KLV/vyMWIv4DldHW+gmdXC&#10;zMRaOrve6Vg7sLMMyl853GZuZDmq9wRC/e8JAN6jk/NjOjml8YP4Ovj0Awr+j/na5h5f28rR+iHf&#10;Wd1lXkIhO66U8YOFAJr5A761f0An6xT6tH+w8fQzSm5pfH/kOp1Fr7P4+NYgDs1HVcwML+RbM4E5&#10;21t8ZXGTnw0uM87zGdtvN/OT7UU6HU3mG+MbdNa5ys/G1zjy8C0j2mPSvcxXR27xtf7NDrszQ16w&#10;50wB32kJHOre4CsBxG81TjHE6iJqNz7QUwCz08GzdNK6wDeaZ/h5fxT7LhcJcGbSRT2R70Xva/Uz&#10;fKUWx0j7+2jefcc/h5P5bm8s38hg1WlvMr9oJmF2q4kJdrfovCuer/aeo8uBC3y7M4HF3unoxuXw&#10;s2oU36kk89uOJLptDWfIwZOon65h6KFz/Lgphm4y6HbfnsCfm4LQTMxhrtMTft7Yvoh0LL+rJggQ&#10;nmCCwTUMkhvpr3KM31YF0W1TLF1ksPxjUxT2Ymvu4XP8vvYEv66J5OdVx/lzXSQL9K9hFJQhEBgq&#10;KZYBy2MYON+PyRtDsT0u7bwtnv5zj6GwOJahCyIE9jyxlvKbDVPpN9eXwfNDBALDGTYnkCW7zuJw&#10;rI7Ry/3+3xIxg6aFMXKKH67HC1ilFs2IWX6MmBGEwmQ/Bk/0ZL3aaay8HjJCAGv0hCDGTGxfMNqe&#10;uUv8cPcrYcHSkI7FoseO82DseBeUlC3w8EoXCLzEKIGV8UruTBvvz6QxbmxafRJft3zmTHMUCBQQ&#10;HNW+TIwX00Y4E+yWjsoqX+YKSM0Z5cFCga35ym5obY3lmNsDFio5skw5gJVjvVkm/rbO8iDaJZdd&#10;C4JYMsKW5QKOa0a7sniYKTEO97GX+7RxhD3rxfaWMd6sVXREf1Uk59wL2DfdFRUBRJUR7uwcFcA2&#10;ZU8ueWVgtiZQZE7skZj2jvJGfYwvlisiOG9/j+2KDuwf6cshkR9QckJzigsXbTIxnOPHQfFxeJQn&#10;h5Tc2DvCkmTzm0RsP4PhSGf0hzmjN8wNXQFKryURpNtnYz3JBSMZvM2GemA5xEegz5lngQV4rovG&#10;eIA79gKMDiPssBzoRPiyc1yyeojVSBtcFdxwHeaF7XCHjr/6vbTJwm+2P7ZD2xdp9sRBfFkp2nDl&#10;yFXObT+Ps0Cep8g8FOxxH2JD5LxQci1f4zXBE/f/j72/DIur6RZ14RgOcSVC3CBoiLu7u7u7Eojg&#10;7iHu7u7u7u4JgQgWIfo8sfsbNZsmRNa799rnrG+fH/wYV3fXLBllo+6qmlVdXuCvfCQrRJaUFkgJ&#10;iGZd6zXMLeHH8rIRrCwdwSIBsX0CYfc977NQwHRTmSDWC7AvLDeN5VW9eBtwhe0CDhvKerK+mDub&#10;pbxDy4+mefn65DHLhXEWIwyyGGAoYirfi5pbEtjchY0V3CUuL7aV9OJgCW92lnAl0f08+1vMY2uJ&#10;aRwo5c3B4l7sKerODQHnJJk4bCwncCl5OCEgeKjoVHZW9YaQa1ysHspxy6mcLuHLUasZ7C/mwk3p&#10;z9cFxI4X8eGMAOMZAcuz8uxc9TCSZpzmZLFpXM8vIjB4otA0ThV3563LVa7UnCew4cfdQqFcsQzk&#10;TAEfnjder4NAK3fuyu9HBQKJyTqN6NJ+MOYMjwSmH+SYToxAW0IOHx7mdOVR9/W8bLaZOFMBZZGE&#10;rF7Emc/gpUA/487wtIAHb42mkWzqTmy26TzINYNvE28T7TCb5wKA73MEkmjhQ4yFO5+qLOfTuCvc&#10;yTWJ+OzuAmj+JJpO45mUz/dRJ4mVScuLbDNIMp7BO4nvWfYpxHZfS2KXHcRbzOBt1hm8yjmdBHGP&#10;lz6A22lipSzemclAnU0gVwDxcWF1T+AJnsnkKCbnSF4LBCblGc+THCP4UDWMj6MPcj3vMEl7DMl5&#10;xgkMjuRuuYmi8z7irKfyKvtQ7YqYF7mH8Tj/EOJ7q9PBq0kQAExW9wNajiIp/wgSqrhD4AkBDXHP&#10;PYR3+YcSU6A/MSWH8G3qXl40VCugfQQQB2kgGJO/Hx/rqitidnGjsMBZwQG8UxdJF+jNw4oj+TZt&#10;C0mVJpKQV90T2I8XBfvypGgfkgbM4u3QJSQJLL4rMoBXRfsJ9PSV9MeA90ZibAfxtmBP3hboxoti&#10;3bldqDNMWE1sE1eeFuzKmyK9BUK7Szl1JbnhFL55buRG6S4kFOvG61I9RYeuxFXoI+C8jteNxhFb&#10;rDPvrLqRXFCApGgX3o4K5e3kebws0oK3RdvxurgAZNHOGjjivYpoe4HAwu14Y9mSF8VbcUtgD/H/&#10;tOVIoq1a8rF0Z9G3jXxvQnLjEQJuy7hl00JgsimJZSTOYs2Jd+jMd99lJDUbQHTJOqJbTZJL1RfY&#10;a8RbgcDk6bp7At+XrM+b0g2JL9GAV1Uln94RxFRpIzBdW0C4lvivwf2StcElhNhOg3hcrBqfyjfg&#10;demaPC9djeSm3fjhF8kNO3VtTB3eiXuigGJ01aZ8CYwkuVkXnlvZ8a5MRRIqVOJx2Sp8GuXCp4Bg&#10;CV+ajzZ2vCon8FTWjtc168JMb17WryPAWoGPZWx4XrY0j2wcYZpMWIZ145FdSd5WqUBiZVueV6nI&#10;246t+R7uyY1atryuKkBXTyBMoO92+2r8uyCUV6M6EN2kJC+alCW6hT3RbQUCQybxcb4HMe3L8aq1&#10;DQntHXnaypG4gY34unk6j0arQya2vGovcNrdlps9HYjoWp8SebJjbmSIkUEWsVlZMDHMQqEcFgxr&#10;Wp0L/aqTNLgCb4Y58GqIQOCEJnxbF8o77y7EDS7Dq+FleTnWWQCzMm/mu0CCuidwrYBfCgRmVBC4&#10;5joO257R7fYXTFdf1UHgiidkXPCQXIvu0ONoLJZdx5OlSFkyW+Qks4kZmc2yYVGoBGXb9cXCdQuZ&#10;Ix9iME8gMOoEJTfd0iCw/MKbZBW40kOgWfBxxt7/SO3NiWSKPEuGuVcl3GUyB56m5uLH9BEINJl1&#10;QoPAjDLwZgy4iEXgWcZc/4r1gisCeQJ/YtxNAq9i6HmaBpseMOxkkgaBmTwvkEUgMJPXLgpLHEMv&#10;fKeCgKTJFHVPoACczxGMpmxixNl46i+LJbObwJ73EQ0CTcbvpqLA6qBzH8nmf5CMbjsxmXGSDGMP&#10;Yu56iMnn1RUxou/4/WSYKGEmHcVg0iGqzbnAkN1PyTB0MxnGHCLTxIMYjdxIEbdt9Dv0kcIeh8k8&#10;SgBx7D4yj9iGyeAVDD0YQ/XZdwTkNmM8ZjdGo/eQceAGyvqcZPjxT+Qdu4UsA9cJBEq4QdsxHroR&#10;33P/Usn3GJn6CRwO2kmWwbvJ3GcjjcLPM3b9Xcx6rsSkz05y9t9B7p7LKDtqLcO3JFBuzC6y99go&#10;oLed3AKB2TvO1SCwUfBlcnRfRY5eG7GQQSFblxVUm3KEiVvfUqr3CoG9xeTothHzrpvI0XklAduS&#10;qDNmOznbLydnpzVk77CKrK2W0EJAecbim+RsvkAgcD0lWq6lZGOBwK6L8VuZQN0+WyhWbynFG63G&#10;toU8qxGCz4Lr9Jx+muINBeQaLRTYW0K5+vNo2m87fksSsGsxSweBDQUeawkgVp1F2Aq1EriG8rWi&#10;KFdjHuVqzqWEcxhdhkiYOZcpJxDm4DwPp6pRVHDypW7TKIHAGA0CK1YSQHQMS/nHkOmEhF9g5ND9&#10;OMmgU8UpkurOs6kqzzu3WcmccIHAGgFUsfOmbqUoatrNpIZA0PJZtxjQcb5AYBANHRQERtHANpSx&#10;vTYLBJ6nfgU/mtvNppVTBM0d/AUCw1kX9ogBTRbSxiGQtgKM7Z1+QqBfn610FijpLCDWS9Lv7BjC&#10;hLYr2TszhqG1Q+lh68cAh1n0sxUIdJzJkbn38Oi4iF7WQQy2n8UwhzkMc5yNT7vV7A08p0HgCPt5&#10;THCawwiJa7SCQN87TKk3m9Gip4vjLMbYhjDMzoctbodY1XcnUwQoXaxDcZP4JoqfmS10EOhTNZRp&#10;opu79Uy8y8/BW9K8OvcxER3W4FY8DD+bQLwFrPytI5lVbx3H/K/iKRAYVjackHIC+WV9CawczF2/&#10;e0TVmoWfAGaEbRTBkoaCxQOTDrK7714BMknTRqRcoMCgH2saL+WJz0OiKs8ktFwwc8qEsrhUiIjM&#10;jgOjtb+Im13Mh2VlIlheMoxFxQLZ03gtt6ffZJ4A2JZyIdoq3sKy01hWzZPXvpfYUjOY1SWnsaGU&#10;F+3z1sPcwJRMmTKROXNmsoghVZ96yZQ5ExkyZiSnUVbGFewiEOjNPiuBZgG3JM/L7G4SxbZSMzhY&#10;SvJQzIu9xTy41XoViaH3Jd0pHCvlKRDox2GBuB0CgT+Cr3FBgPpEwWkCdt6cLu2rQeC1YVu41nEj&#10;xwp5cbawp0CgfBaZwdlqCgLPaBB4LZ9IAXcNII8VnsabyVe5VG0u5/JImvmlPgQCT+b1JLbhOt66&#10;3+eUAOnNPJ48yBdAtPlUnpYJgJEneSwQeD+7QFk2gb0c3tw1n8T9zquJay4QaKKDwHiBwPis7joI&#10;nHCWmIIC0EbTeWsyQ+BxOneyuWmXRcc6zSNG3BLNJIyZF08FHD9WWsansZe4lWM8L82n8TKHL/FG&#10;bjyR/HwfeYKnUlbPBSQVBKq7AmPMJ/O0y0oSO2wlzmwabyX+pJzTSMg2hZfS5ph8nKeFpmpXx7yz&#10;cCMmmwsPLSfwzfU0z2oFE511OG9yT+BVngk8zjGcj1XDdRCYbxiJuceSnG88LwQCH1YQOJq4Xwb+&#10;6bwWf6+zDSXJcjTRlkN50V13T+AvEFjgJwQ+LTuGdxLfu/zDtH8HeVx0ED/cDxJTbwaxBfrxwWo4&#10;rwoK7BUawPuG/vw7ZSe3i/UjqdAg3lsNIcFqAPcdh/PNYyeJVSaRlE/ATySx6ECeir/4fpEyWC8l&#10;oUhfkgv355VVX3nWh/jKAoH+W3hqO5DkQgJzBXvwvGhXHpXoBZPW8qLlNGIKd+ONAOcrq17EFhWw&#10;a+TKN69N3CzThSR1T2DxrgKQAnX2/fguQJkgEPisWCfeFe2uQeBLq04CBEG8mThHwKy1BoGvBBKT&#10;SnQloeIgCFjPU8c+JFt15EORdsSVbMNtK3VP4DxetJe4SrTmfalOvC7Rlqfi/q7ZaGnnq7hj10qD&#10;wPhSTSXOZiQ4duG7/wqSWgwitmwD7Q6/j2Wb8LJUE96O8ObdtAjJWzUBykYCrg1IUvcLVu+qHRCJ&#10;r9WJZIHC98XqiP863BdhSigvug0hukR1PpQT//IZW6qKpN+dHwFRXLetRULJWgKa1QUoa/CkchOB&#10;wJm8a6H+KcVJwLEySQ5VeVKuKh9HTeGDXyDPS5XirboLUCDwZakKJNWUdAToXigILFVeg8CECjY8&#10;sasInu4kDuvOQ7sSJAvsvXAsz8tqzrzv0l4g0Iu7DZx5U91eINCOuMZludmmCv8sCOHN2I7ENC3N&#10;S3GLbeWkQeCHoAl8XOhJdJuyJLWylr7gxPN2lUga0pSvm6bzdKyUYzsH3nW0Y0md4lhlMyWj2KxM&#10;aWzVL3ZLnmUzNWSSc37e6iFwvEDgxnCB3R68GWnL+7ECuhOq8mJMVZIXqn8MSVkJzLz6EUbLH5Fl&#10;hYCbWgncHUfX6/9gseIimZarewLFfd5tTHu6YZI9J5nEQGZOMaCpopRT7jKbzlK/D4ahZ8ky9zQl&#10;111h2L0fWM+7om0HZ1DbwTPPkzXoCOPufKDepngyCRBmmHmOLGEXBO6Oa1u0vU98wHzmMQyCT5Ix&#10;6AKZAi9g5nOMkRffUXa2+PUSQPQ5i4HvebII+DXZ8kjAKR5zD4Eyz/MYCEip7eDS808x7PwXbAPO&#10;YDrlEBl9T5Fh2m4MJ65lyDG1HfwYQ7fd2nZwxqn7MR+/k0qiZ++jyZh77iDDpE0YTFGXPB/AQmBx&#10;8tl32IacIMO43QKAh+RTvx18hcE7Ja7hWwQC9wlkHsF4xFqKTdlM/wNvyT1pGwYCYgYTDpJpyEZM&#10;Biyh/65oqgpwGg5Zj4GAYZahAtD912Drd5qhh96Tb7S4D1gp/gUsB2/FbOgGPE68pZKP5ENmsFkG&#10;bSNTfwHF3utpLOU9Zs1tcohRM+qxmTz9twu8CVgNX8nIrfGUGCqA120tFt02YNZxmcDbTIZtuEdj&#10;KVuLTosE8lZi3i1lO9jlAGPWJVKs+yJytJmHSdtlGHVYjUW7JQRIXHXGbMasxVyytl2KecuFWDSb&#10;R7PJB5ky94q2HWzWZBkFW68gf6NwHNS/S6x+gUO3FRRpqtsOtmq6mCL1gpi26Dpd3I5SpG4EJdXf&#10;wjVYSKlaM2kqkOq98Bn2TSMFAkNF5lCqxkLKVYkUCHxEy37LKF0lVEBwDmWqRwkEhggEbtW2g+0E&#10;9GwcInXbwQ6e1Gkyk8i5MdRtPAubCl44OAZSrXo4NnZuBEjehw7ag2PKdnBFgSNngagu7VYRJQN6&#10;3Rq+VLX31LaDa9hGUE0G0sWqbbSZRd0K/gKCYTSwC6OOtT+je6xjUdBpgcJAGgjUtHYKp0kFb7rK&#10;gKW2g3vWm0mTcp60FODsVk3yWG4qK6WNenTfQEcBok62QXQRQGxr48P4NsvYKWEGStjudr70EkDq&#10;I2DZzT6cg+ofQzrMp0d5fwbaR9DfOpz+NiF4tFnOdt+T9HcKom9pgVL7SAZJvEMq+bLX7ybjqocx&#10;zNqPkeov5WwC6FPWTSDwIIukPUws78skiWNShXDGWQcQ1mwp571vMMPZj8llvZhaNhSPspG4l/Pj&#10;4uz7hLZfgUvxIAFDP/wFUt1LBTCv2WYO+V5guo1AYYkAgsuHSRhvfJx8uBtwj/CakdrKoH/ZwJTt&#10;YA/2TfpzOzisnDcrGi7ggdddIiqFElzWTyAwWNsOnl/Si2j/h6xstZKZxb00N7UdPLuwF7ubreWW&#10;x01tO3h1CX9WCBjO0baDfbV/DNksk4ZlJTypZG5NRoG8X2zXf5AMmTPSOGtldhQWuLSaTtzUq+xu&#10;vIiNAn+7iwawX8phSwEPrjVbT0LoU1YVn8qh4n4cKxrCQSsfNjn58S3kAWcEaI8X8OG4VTAHCvuy&#10;q9A0rgzdybU2WzmRN4DzajvY0p/z+bw56xjJq8nnOVPImxvZPLmWy5tT+bw4ZSkQqLaDa87nYi53&#10;buf25YbA3ukcM4hvuJ6303Xbwbfz+HA7bygPTWVQEv3Uv388tpnJ7ey+PM0eQoypP7eyzuBBj63E&#10;NtlOdGY/Xhr68dRUnpt48rT0TH6MvsDjAgHEG3gSZ+TF46w+3Mvnyb/jbvCy+mKemM3ghbE7z808&#10;uW/iqtsOnqC2g0fxLLsbzwU0n5lMIbq4B99GH+eZXaD293BJ5u4kGLqJbuOIlsmn2g6ONXUlXuRZ&#10;dhdiLSYQa+0tg/1xYkrM4E3WySKuxOaewr2C4/l30jFi6oRw32IIzwQEE/JN4KHAndoO/ijPruQd&#10;QlzecSTlHSthRnKj3Hi+uRwk3tGDxFwCjnlH8TzfcG07+FnPhST0Xc2L/CNIyq+2g0fyouAw3Xaw&#10;/xEeW4/hdb4hEtdgnhUZzKNSQ/km48SzJl48Kaj+MWQQ8Wo7OH8f3goE/iPjyqXCPYkvrLaDBwhE&#10;9+ZORYHAGVtJrOlCQoG+vCkykOdW/bintngHzhQQWyKA2YdXhfsRJwD4UtxfVB4Nvpt4bD9I3Hvy&#10;qlB3ngnYqe3g7+NX8KLtDB5bdeNFgW7advDjIgJjTdUVMdu4XLojcSV6kFimF4kF5bvTAL57rCGu&#10;0Ripi868Lt5dILUT0UU6kDBKtx38smgrkooJ6BXvSHzJrryoOFA7Ray2gxMLt5N4WhFTsjV3Srbk&#10;x4SZxLYfy4OiLUTfliSWbMvDwo153XyUgNNartk250Xp5rws04yX4v7MsbNA8EJeNOnH43L1SSit&#10;Vtca86R4Q5JGevPWI0p0qSpuDYkTCHxRsiHx1ToLhEbxtEY7Adp6JJesJ6BXh4c2jbSVwOc9hvOw&#10;VE0SJa6EMjV5UrIyr1r04HvIHC7ZVOeluL8uW0vbDo6u1Yov/hFSPp14WtSeV2UrSvuqxI0STrwd&#10;OUlALJhnZcvzxsaepAoOxJWTz7r1YaYPT+vVIlGg8L21HS9tK/DYqaq2Ehg/rAf37EuQWLmCtBV7&#10;nlatyJuuHbS/jbtez4HXNR15V0fiqV+Oxx3q8GVOGO9GduJF4zK8amxNXMtKPG1uwwffCXya58vz&#10;1uV529KWN+2ciW9dibcDm/JtkwexI5vwqrUj4Y5WGGRRk9O/26jfRflrXyYXzwfYEDtBxRXJO59u&#10;orc1b0aL2xj1/8FOJM13hbePyWC25hbZVt4hjzoYsvQWpqsv02zvS/pceE/+5WfIufIa5rMEzhzq&#10;CegJ5P2W4F9F/GUpUIycfuuxUwdD7nyl8sKLWEVdxGzOJUwiT1Ig9CDjLn2g1eYXmEcex3TeBXLP&#10;vkjesBO0WxXNkOPJWM45Su5weaYOgYTLM38Jcy4ep3mnyBN8mpxBZ8nmf4oc3kdovfk+Q/Y+oKDv&#10;YbJ6n8LEYz8WftuxnX+EESffUSngGHkE4ixkoDby3kNBz61MPBVP08W3yDFjpwDmfkzd92Aps7kG&#10;c64w8OhrCgbsxHT6VrJP3UdO18Pkn7qbKcdeUCn4ENld94r7Ycwn7yOXyx6aLbrM0E03yTNpO8bj&#10;d5Ntyl5yj1uL7YxNjDgoQDVlCxZjtpBzykGyjtpE4TGrGLYzmjoR58k1ci25xm4h24iNZB+2lhoh&#10;pxhz6C2lJq4n9/BVAn/rMRu1jYLjNuJxIJZavnvJOngdOUftIMfQreQVqGwlYcYtu0TpkRvJ3WcD&#10;RQZvwar/YpzGrkg5GLKOgn3WYNl3IwV7Laf0gIWM3XifVlIe+bstwLL3Cgr0WYVl98U0mH6AyRte&#10;YDdgKcXVX8d1XExuAUir7isI3RJN8wkbKNRpIUXkd6EuSynSaQnt3PbiGnmC8j1WaKuEhbuvxKrT&#10;TCoOnMe0jdHyuYKiHZZQpMNyirYTOO0YoR0M6SzgXbppOHYtF+AgQGnXeKZ2MMR74WOqtI/ATp6V&#10;qRdJhfoLqFhvFmHLb9J6wCLs6oVTqcl8HBvMwaFOBL2Gb2ZGyAFqNYyiYtWZVKsbiXMtP5q0ncXM&#10;BY9p1mYOVaoHUrGyP1WrBVC52gwiZ19j2NAdVKvkT40q4VStGET1SgJIAsOzI27STAx7wxp+1K4k&#10;YFdlJvUEsBZGnKFv+zCaVQumVfUIWlWLoEnFQMZK2c3120+n2moFMIyOAl1tKvvQs4H67+BbDGwW&#10;RUdJu5WDD52rBtGu4nQ2hJzBq/daeop7r2ph9BDpXEnAq+tytkXcYmjDIAaIrr3sAxlQeTZ9Koez&#10;N+oCMzpFMcA5iOGSz+ECFyOqRODXeTlbfA8wtkEUg+1CmSTAPKqKH6Pq+rE/5BpuTaIYK0Ay3iGI&#10;yVVDGFnZgx2ex5jXczWTxN21ahiTJf4JFQMI1+4JvI5n3QCmVfYVGAzHw3EmXvLs9PzrBHddynS7&#10;CPwrBxFWIxj3CgEs6riVXb7H8K3uT4AAcpizeh6Adw1vrgZeIbLRTHwr+uPnIIBYNRSf6r7sd9vP&#10;FpnE+NuruwUDiXKWtJ28WN5iHnf9bxBZJ5QwqY+5TiEstgtivr0394JusVTa0Rx7f5ZVDGO5Yxjz&#10;BW63tVnJVe/LRNm5s0aAdqXNbBY6hDNX8hXre5f19RfinN3+vwWAelEgWN6kOGvLCiS5XmNHy9Vs&#10;UgdDys3iQPm5bCsRyoXmm0kIecZqAd3D1rM4WnYuR8tHsbH6TN4HPuJ0rcUcLRbG8TJz2Cufe8uH&#10;cHXEQW603c1pyyguFZrJ5aIihcK0gyFJk29wqVSEgFcotwTozhcO4WIxH96MOs3d+ou5WciP+wUD&#10;uGcVwqWCvsQ3Xsdb1+uctXLnYdFwbhSdx738kVwVHb6Pv8H9Kku5mDtI4pvF7WwhXLcM5k7vPcS0&#10;2s+T7LN4nnMWT/JG8SRPuAz+i/k8/jr3S83hefYwnor/u/lDuWblzfvRZ3lUbzH383vyJJcnMQV8&#10;BTjdeV1nCe9dL3Gu4ESiC4kOlj7y3JU75T35MnIfj6TN3c3nRoKln6Q1XZ678mjQWl702iJxeBBn&#10;6aH9xVxs4ak8kf7wRWzrwwoCoPkFAPNM0Q6G3LOZykfXozxtGcVDqwk8FSh8UXwKtwuN5k39CN5P&#10;PsSZoiOJsZpIXLFJPC02gfOOk/jiuo+4Wr7EFhpJUsmJPCk6ilulRhI9aLGA2Eqii43mebExPC0h&#10;oFRiFE9rz4Cgg9xznkh8sZGi11AelhnGfccxfJy2g8dt/Xkkv2OLD+V5mRHcKzGI1838+STjyOmy&#10;/XlWZjjPSw8RaBzA5Vqj+TJ9vUDYVGKK9SOx/AgelR3IbeuBxIyYRfzoRTwp058XZeR3+f66wyG1&#10;x/I1aD33qw8nXuJ7UbIXj2z6cNOhPx/Hif8uHgJE/QR+evLcuj/3ywmstXaTMJs569CNWNu+RNv0&#10;FP06E1tzCN+8VhDXQcrQuhsvrXsSV7YHD627EzMhhKQZ84ixFVis0IXndj14bt+b2LrD+RKymod1&#10;BpNYobv470C0QyfuV+3OPy6RRPeaxAP7jgJTApKOXbln3YpE9d/B4cu5UKUNsY7teGIv4FhWpG5f&#10;vvotJq7raO46NSOmQgPi7VvwoEJLnk7w47VPFPfL1yXRsYVMFFoQI8+eN+zBP8GR3GvQSfRqRoJN&#10;Yx7Y1pfyaMO/Lv486TeSew4NeVahIS+dGvPQvi7xbdU7gTM5XamegGdj7T+FH5avxQOBv3+Cwkns&#10;JLBcoQpxjlV5WqUWN5xqkTDZjeRwae/2Tpr784o1JJ/VeN6kBV/nBPGgeVPi7KvxSp49cnLmQa2G&#10;0pamCpxJXdRw4GktZ2Lr1eBBvTrE9ewmEBjI2abViG9Ug4+NqpHcpCLPu7fm68xIkkf0IKGZk8Bo&#10;RQG7urxoU5n3Pq58mhNAXHtn3svv5PaiU5taAoFt+XetJy9GtyXSsfQf9uh/RxQIti6dm1jXjtrB&#10;kFf+fXg+siIJYysSM7E2j8fXJm6Ru+6/g7tdfUvvS28YeO4N/c6/oduVJPyvfmRJzL8MPB1D33Mv&#10;sawiAKhW+X5L6D9KpkyYFShEn/3nWZ0ME0/GMfhMEm3OJtH2bAL9j8ew9uW/+N5Ipv2JF7S9mEjn&#10;E4l0P/ICn1NvWfD0X7qpK0+OP6f94Zd0O51Ep533WB3/gbGnoul9PIHOB+PFfwLdD8QRevsti+4n&#10;0f/AM3oeTqDTwRd0OfKAYSfusfTFP0zYHU3fHbG0OxRHy32P6L3zGqsfv8HvQjxdtt2n4+FYOuyJ&#10;pv+WB0w9+IwF0R/pvfcOHffcpcdOKYc9cfTZep8d8R9xPSThdz2jx66XdN4SS8+tT/E//YIlV57R&#10;R8Cqy9ZYOm96zMDNtxi75TKLH31kyJZb9Nj4kO5bntFt9W0GrTrP0hsJ+J56QZ9VNxgkcNV7/QP6&#10;rr3N5N1PWPP4I8MEyAesuUmPNffotempfL/O/qdv8dx1nx7LbtFnjeix8hH9V9wlZN8TNpx6zNhV&#10;txi87CFDlt1j7PLLTFpxmuVX3jJhxVVGLb/HsKUPGbnkFuOWnGP1peeEHXzOYAHwkcvuMGThDYYv&#10;uIzXhvtsufEWlwVnmbDwEoPnXGXYkocMFzg+dfsVoauvMGruZUbNu8aIOdcYPVsG30132X7gLhPn&#10;CAzPvcvw+TcYM/8MUxYeY+OVd0xZfF7iusmYubcZN+syE6OOse7EIyJ3PmJk+DEmy+RgXPhZJoaf&#10;InDFDXZeSmRy5GFcogRuQ8/iJlDm4neGYzfiCVp6BteQs7gEn8c1+AIugaeZu/YmW47cxEO+ewRc&#10;wT3wLO5Bx/CbeYyDZ9/hJ5MJT//jeCt378PM8NnDzgPRrFr9iBkzDuHvfw5vr9MiR5krupw+EYef&#10;7y6C/Y8Q4HWccF8pF5cDXD0Xw/zwvYR5HiHC8yQzJUzotMOsXXCBk3uvM9fnOHM9zzNfJiLzfA6x&#10;yHcf1w++ZqnEs9DzMAs9jrPA/RDzpu/kzNbbHFh0lYVT97LU4xhLPOXZjANsjjrLg2NxLPPayRrR&#10;daXbUTZ4X2LRlEM8PvuMXZH7WC1pbpx+kg3TTogcY3/kaa7tvMpGH/HrepJd046z1X0/6zy383j3&#10;S3b4HGDX9EPsE7/bZVDcNHUHlzfe4Mziy6ybvpvN3kdZ53WE1e772DPzJM+PxYvbVrZ57WWP90n2&#10;epxim+tOYq++ZNuc42wTnfa572XfjO3sctnLkbArXNl3k/2+ezgwaTcHp+xnn8detntuJm7fM44E&#10;7eegxz4OzzjIXplM7fbawaXV57m97Cb7ZOJ1YsZezkzfy7Gp2zgfeIikfXHslbiPitulGYe57naI&#10;s5M2EX/sOSfCj3JKwlxxO8i5Cbu44rqfa4HHebr/CSenbOb2xINcG3eKS24nOCl1+27HK8Y1Hk6G&#10;jBlSt4D/u5JBJrZVC9rzfO1Dbgdc4MGYwzwbe5KYkceJkc84r8u82/+Km+P38XLcSV4MO0HcuBPc&#10;Ft0/735N/PQzxI0UtzFneD7ssMzG9xMz7zKvI+/JDP0UicNOkjRaZPhR4qaf4v3mOF4M3UPygMO8&#10;GXyMxFEnSBx+kM8ro3njfonXA4+SPPA4bwcc55Wk9WHGdf7Z8pKX4id56AlxO8VbCZcw8Qjf1yXw&#10;ZsY5kkaeJHn4Od72P8Yb8RcjffV9+H3e9znFx76neDfwBO8HHOGN61n+3RDPm6EH+ND7MO/6HhX/&#10;p3g1/BBf1sTyVuV18FE+9D/K+/7if9AhPrmd59/Nz4kbtkPi2cf7wcf5MPAgb6Q8vq9/yrsZx3kz&#10;5ACfh5yUOPeK3tt5Ofcsn+bdlDQP8mmgpDVsv8hukqcd4uuO5ySP28XnQbv5OHgvyaP38WbcDr5s&#10;ekRygOR92BbeD9zEx+E7eDtyO/9I3/my9YmU/RY+DN/O52Hb+Dhym5T7Dr5ti+aTp6QhE8V/x+3k&#10;g0yUk8eu59XCk3xedpkPozfxedRmPoxRsokPfqLzoae8mriGf0as49PIdbybvIF3ruv5su02b8P3&#10;8H7saj6MWMWnUat4N178+e3h6+6HxE1cwcfRK/k0ZgXvJ6wg3ms13/bd4pP/Vj6OWsY/k9fyfvwy&#10;3k5Yyptlh/i89hwfJi7nk/j9OHkZHyYt5X3ARr4eukyS60I+C/R9HreQ925LeO26WPJ/juRZW0Wf&#10;xaLrQj5OWMg7F/ETsp7vR2/ycupsPkyYJ0A8T4BxLh88lvBj3wU+Rqwl2W0+nyYt4POE+bybOIvE&#10;tTv4vEPqV10FMz6c95OiJNwc3vkt5+vBM8S7zZS0I/g4NkzSj+TN1HC+btrH2/krSXYRtzFBfHIJ&#10;l3IJ5XPoYjhxlpeewXycEsxbl0AplxDeec7m+35pz5ELSfYI5KOLD5+nBpE8KYCktVv4Z98B3owV&#10;GJrsK+n78G6CDx8Co/hyaB+vfYP5PNmffybJsxl+JHsFS13u5O3SJZIXbykvdz5N8eD9NE8+hUXw&#10;49h+Yj3Ezc2LD64zpFzceRMkYY7t43OUTBKmuMgkYhLvPaaQKN+T1y3jy8G9vJvizmdXHz66+fPe&#10;xZdPIXP5duIgrwMk/UneUmcy+ZnuzTufSL5t3c37tct44zWDD54z+OjlyTv/YGnHC/lx5igxoZI/&#10;fz++uk/nq686/Rsq9XKKf5fP55+Qafzr78q/wZJW0BT+2bGZb0f28jncla+hU/ka4SX16M2/y2bx&#10;7doOzgdMxuC3V1U0W5QhA4aGhuTNk4f8+fNhYmJCxr/wmXqtxa9Ha7h+TtKay6cVk/ln1SQ+rhXd&#10;V0/nw6FN8P49GQZceaNdxjzmTDKjzr5i4KU4ws8lsTHmH8aefIRt2x5iOP+SgNr+FVGJ67//7ket&#10;CBa0dWDly2Tcjj9lpIBgp5Mv6Xk+nmFHH7Dp5SfCrr2hz2mBp6uv6HfqJYOOxRJ++hXrXnxhyOmH&#10;DD3znL4yIA88+5o+AmVbkj7idiaaYWcS6XcskQEyWPU7GEP4rSSW3X3OkH0P6C+g1+fIc3ofvcOY&#10;Y9dZF/cNdxnwR8lg1OPoS5EnDN19hY3Rr4i8nEj/nXfod/I5/Y/EMGrHA3wOR0uYz4w4coc+AjZD&#10;98cwZHcsA7fcYM/L97gfvMfgXdH0EzgcvOcFw3c/JUwG53U3Yhm+9Q5DD4hO2x4xfudd3LZfZMWD&#10;d7jsvs+wHQKG22MYtukOY9edY+2dOCLOxjN83VXG7hT9JMyojbdx3/OA7QKukzdeZtzmmwzdfJ+h&#10;YshGbrjGqRcfCNonaay9xahNT8T/E4nrLnMOPmbn2ce4CihOXPeEMctvMm39FTzWnmT99df4bL3F&#10;pJUCYAKMU8X/9JXn2Cz6zpE8j1t6Abf19xkv8DV56SWCN99l/533eCw9zTT5PW7xNSasvM/ERZc5&#10;f/s1UWsviPs1XJZcF7gTWXCFhQI0+w5L3PPOibv4nX8VdwFN36VHBOheaZc+z5h/RZ5fx2vhVXzn&#10;nmD3mcfMl/pymX8S96VXcJ11Bvd5Z4lcf51Dt97hPv8gHgtOMm32OTzn3MBdwE9B6MzVZ/EVUHOP&#10;vIhnlACfwOPCTTfZdfwuPiEnCJ55E8+Qk/hHHSd4/nEOnU8mYuFZ/MNOEjrrAn4hRwmKPMSuQ49Z&#10;t+EB3j4HCQ+/SGjoBYKCTrJg/gUuyIQoJHgnkaFHiQg+TVTwJQIFYG5efsmSOXuZE3iMuYFnWBB0&#10;ntl+x9m87CIXDt9kfsBhlodcYZH/Cfk8xsrQg9w4HM/6mSdY6neElUGnWO5/lFWBB7iw8zbHZAKw&#10;zGcfK/2PsUrSWSED3Pb5ZwX2klgVtJMNQYdYJ2C5ScBjqUDkC0l/95x9bPA5zDa/U2z1UXKCg7NP&#10;cmffNTb4HxDgO8NO98PsDjjIloBdPNobw4GIo+wVKD3id5I9HvvZ6b+bG1tvcGnddTb672VzyBE2&#10;BQuYBwq8SZm/PJfAlpDt7AgWCAw6wR7fE+wScH5xN4ntS+S75PlQ8AEBxG0cFMA9EHmOK0dvczB8&#10;Hyd9D3HIa788F6AM3cHzg084NvsQhyXuE0FHdKAYsYfLmy9wb4OE8dzFab/9nPXdywnf7VyMOsj7&#10;EwkcDNzFyYD9XJH4r3ke4Lz7VpLPJ3Bi3hHOeO/murifnbqTW4FHuCr5e3Y0hnN+O7jneUjA8AhX&#10;fI9yIUzCyqTB0MAg1W79YadS3NX7Nv/JninjO7BtP25GnuSxgErcjBM8nXyABJkIvAw+x7sTb7jr&#10;uZdXAjzxE46QNO0Id4MO8GX/c5ICBLwmH+GVyzFeuR4VONnP01UXSVxyl9gpx4ifotxEBGyfSj0k&#10;y2Q4evJOkicekAH3MC9dpe4lTx92JBATcJFXEwTaJpzn1djTEt95kvyu8WnfW4GAE7yZdIIkFwHD&#10;iQLT3odk4HxKkkBy0uRDAlZHZFAX94m7ubfoJO/n3xbIOcqXUUdlwD/Cp3GSnrSRr3tf8nryXn6M&#10;Ocj3MYdkgBYQlfj+2Z6oXaydPPIwH4cKCAq0fpwoEOl5gX/2vCLR9YDAgdTf6OP8M/oI8S67+bY5&#10;hgQP8T/+qMR3ku+S3sfxB3i6TOBkxX0+jT7MV5F/JwiojRfg8zsqcPCMhMkCcKP28EUDwD0CRbvF&#10;PY6EcIFVmWh8mbBHgGa3AJGI9xEBmljJ/y4+COj9M3a7wNB2nkmb/bLtIW+99/NZIO8fgcT3EzcL&#10;6G7m2RIB0lVXSR4vEDh+s8CQko28lXb79WSMlPdqSWMDX8ZvINl1HQnT1vJp122eRwiITF7Dp4lr&#10;pYxX837qBt4H7eLf3Xd57r5W4hA4dBGZvpZov1UCVDd5E7hJ4G+pgIsAlOsKXs9YyfOVAr4bz5A8&#10;ZTmfXQQa3Zbxzm0pb0M38vnYZWJnLOAfl8X8O2mRANhCmRwskvI/x/M5m3g7bSmfXJcItCzivftS&#10;3oWu4ZuAY4y3AJ6rQOD0BXydKuF8FvPt4HkSZq7k9TQBwynz+OImQDZ9HtHrBZT3HOaD+0z+nT6b&#10;z+7z+eyxiA8CjN9OX+S59xy+TpvDN7dZvPOaRbxnBP/slPa+fA3v5dk/0yMlj5G884iQMIvgmPTB&#10;wDCB+GABpAi+e8zlbeBCgTBpn3MFYn1DpKwEcjxCeTsjlJgNW/l88KDkxYuvngKSHiF8dA/l06xF&#10;fBRwiw+W9KYF8Y+rAKCnP/HegQIzO4hbsUQgzJ+PM9Q7he689xFwjBQIPLyLJwE+Aoy+/Oslbp4+&#10;PAsK5PPxPbydI5DrOV3cpwqAefDKz4vX29byz5H9vJnuy+fpQVra76YG817y8vHkUV6GCQS7SfpT&#10;/GTi5U+iX5RMTg6StHE1iSodf1/Jkw+vQyN4M38J304e5kFkIB+Cg/nHV+Ax1JMXs8P4dPIs79Yt&#10;FR3d+Rg8XYA4gNdRXrzdt5PPAptvombwOVKAcrYvbyP8BNDm8erqTsoWKfiL/VE2SUFh544dCA8J&#10;YsGc2SycO5vZkeGMHDYUC3PzP+yWmbERiUf28e/ORXxb5cbXVS58Wuct4surQ9sg+SMZsq27Se5V&#10;t7Bcfot8y69hIQN8812PGXnzIwWmziSzgeEvkapEjI2NKVumDL17dMfNZRJDBw/CydEBCwuLP5TI&#10;JLPvRhN8qbfoEqUiz5Jt5lnyzjtPMRlcXC+8o+Wy22SXwSFb1AltKzif737aLrjOmKPJFA7fS/7A&#10;feT0P0w2GRzzee9izIknOEUdIp/8zikDZ4HQMxQQA9tu4y1G7r9HYa+95JVBMZcMxtn9NuM4bz+T&#10;z3+gphjWPJO2YeK5H3MZhCynrWL8oWc0nXuBHJPXY+61k2zuuyggHb5e6AlGnniLlf8WzKauJbeb&#10;PBu3lSIyq5x+LIYaYYfIP3UfeaYdwGLidnKruwUjjgiYXSSXzAyzioEyH7ORfKOXYSsdfvD2x5Sd&#10;uhmz4WswG7mJnCPXUHjYAoZve0DtkONkG7CYHCPWkmv4WrIOXIKz1x7GHUyizNjl5Bm8CIvBqzAe&#10;tIp8w5bhtfcB1advIOuAZeQatoG8wzeSZ8AKmsvsdawAT+E+C8nVZzW5ei+lcL+52I9cwIh1t3Ge&#10;vJFcXReQq/tyivRbTok+UYzZcItGPgfI2WUm+fssIW+vxeTpPIuakzYzaf0TrPvMpmDnmeTqNI+s&#10;nRaRv+s8fNfdosGYZRSS74W6LZLPRVh2nE2LyZuZGHGQIu0iKdhuKUVbz6d86zBq9IxkhoBiwwHL&#10;saoXSrHGc7BuPhuHlsF4CMh1mbCF8k2CcWoxC9tGEdg3CKVNvxX4yuBUpWUAtvX8sK4bjE3NmThU&#10;DSN43mVa95yHU51wKtaZRcVas7CrEkLXvquYIWXgXMmfSlWisHMOEP9e1G8RRkDkTVp1WEDlaurQ&#10;iC+2ju5Uqe5BSPglBvTdiL2tO1UrhlKtUihVnPzo1GYhM0Nv0LCODzWdPaldMZCadkHUsvVldvBx&#10;erYJoUmlQJqK/6bOYTRyDGBE16XM9Nolv31o7RxJM3s/WlXypnu9AJb6XmRwy9m0cfKhla03LW09&#10;ae80g9X+p/Hot46OFb3o4OxPl+phtKvkx8h2C1gffp2+9XzpIul3dQigs10InSsGsTH8JBPaBdPD&#10;0ZcBlUMZUCmcgVXCcGszj1UeO+lTxYfBzhEMsfNnSGUfhtbxZYPXWdxazWGIow8jRNfRlQMYXs2b&#10;tQIc8/usZ5ydJ+Md/JjgFMwYex8CW83nlL9Adi1/pohurrZBuJYPwl38HIu6iG/HBbhVCMZXdPZ2&#10;9MLLPojQJsvY6nEQdycPIpzCCHIIwVvKwru6D6emnyK0QRhekndfWz/8pW68Jf29E/ewpe9W/Gy8&#10;CLXzI7SCJ4EVprGk6SzueF8lvFYIoY5+zKzgz+zyPkRVUHcOXmGu5DXM1osFTqHMqRDAHLsAVjdd&#10;wEmPM0RW9GR5BR8WWvswW+p5Xn0fmtrV1wAvrV1KtU/iruyWo4M9QwcNFHs2mV7du4t9Ky12zugP&#10;e6YOkbhVHs56qcMdovO28l5stfHmSJO5xPhfZrm9G7ttPNlT2ofd5aWOa3nKwHyMw7WD2FtsGntL&#10;erDf2pudks+zI9dxtvMqdpQQt+IipT04UEL81Azkoccx9llP52yxGZwsOp1dVlPYW9aV+IlHOFgn&#10;jKMlZnChlC8nS3pysKQ7VxosIMntDAfKTdVOGF8oHsCtQp5ctJNBd/RBrjgHcqmwO7cK+vCwiB/X&#10;i3lwvf9aHrXdwJ0cXjzK7aW983c333RuO4XwweU4t0p78zSvOw9zTedyHjeuiX4fJp/hZu2Z3C00&#10;neiCnjwsMEPinEZs1UgBzMOcKTaeu4Wn8KiYF7FFpnPD1o1/BeBuV/HmZv5JPMw+iae5p3C3yCRu&#10;ia162mOVpOvCk3yuPCg0ifuW47hb2VNA4RB37abxsshknlm5cL3wBC6Xmch7geHbjYK5U2wC0UUl&#10;rpIu3Cs1iTixLe8m7OVC+YlEl5zMi1IuRJdx4UJlSd91D9E1JC9Wo4kuPJLo0uO5ZztB+9u450NW&#10;8bDkaGJLjuVR6bE8Lj2aJ3U9IOKY6DGZ+DJjeV5qJLdLD+GW42iBq+3ca+fHQ+uRPC87imflR/O4&#10;wmgSm/kJMGzmgsMIYsrLswojeGo/kou1R/PFaxNPG7rypFR/oksN4IntMO45jeDxyFm8HLNY4hpA&#10;bLmBPLLpr5N64/getplbNYYRV2EQL8r35bZ1T6469OeTAOPdTjN4YC9hbAbytMIAHjkOIKHVFL76&#10;rOFClT5E2/fjkW0PXtr05lHNwXz1W0NsexduVejKU+vumnt0xX48nhQik4uZ3Cvfhuhy7Xlg04WH&#10;FbpxX8J8CVnF9ep9JI3OxJZpz43yrbho30aAOZB7PcZxx74jj63b8tShEw+cOpLQbhQEL+JS7Y48&#10;cWzPLZtWPLHuwB2JQ/1t3OP2o7jj3JrHtk2Jc2rPY+duREv6CV5zuVGmPs9sW/JA5L4KV7cXXyIW&#10;cK9ZX146tCPOtpWk14QbVdrx0SWYh/3Hct+5Fc+dWhJTsRmPKjcnvm1/vvvP5FzNFjx1akWsQ2Oe&#10;ODThav0OAl6zSOw2mHsVakhdVeeec21uVGrAswnTeRsQwn0nZ55XrEJ0peo8dKpGTJOWfF8Qwr3W&#10;LXnpXI14pyrccXLiVu0GAstTiRnXn9t1nYhpWJUnDapzv1EdnvfszLdIL061qMbz5rV52aomLzpV&#10;41qvpnxYGMmzyb2519aB6NZOPO1Wjwc9a5IYOZ13SwO529WRmC7OxPSoxaNudYgd05HFE7qSIeNP&#10;26O2d/Ply4u/jxcrlixi5ZLFzJ8dRZCfrwBhsOY2b9ZMqlap9MuqoLJfbavaC6gO4MX4yiIVZXJZ&#10;h+ipjYhf5gUJ6mDI2odkWCFfloosu0eG1Tdw2PmC9lfekaVQCW1bN22ExYsVw9fLg2WLFrB88ULt&#10;U/99VkQYlZ0r/nHazsDQiDIzBJaCr5Mp7Lp2CtjC5xhT7nyk2eYkMvmfIkPEZcwjbmDkc4qGC6IZ&#10;ePwzFjLgmgWcxjz8JkYS1kJmqOOvf8d67lUMfM5h4HuJzOoQyIxTNN36hFGnX2HkdkjiuKJdIZNx&#10;6laKzTrJsLPfKSuzddPJx8jgdY4MnkcxnLiJMafjabzsGVlc9pHB/SiZph/DbNxuqoReY+CJj2QX&#10;YMzkshNz99NkGn8YU/E35eI/2KjTwWP2kGHCITKNO0RmmcHWXHCVEftjyaQOhkw6joHrcTIPX0fR&#10;6bsYePRf7b3BTKN3k0EMcoZh2zAaKHB4SIBy/kMyD9ki4XaSecQuMg3eRFm/Mww5/pHcY7aQccBa&#10;Mo1QV8TswGjIJrzP/YuD12Ey9lpD5sE7yTRgB5l6radR+AXGbbiHUbcVZO6zA/NBuzHtvpTiI9cy&#10;bOdrio7ejnmfLRj03IpR1zWYtJ3FSPXfxRE3Mei0DKPuazHttQEj+W4/6TCjt76lQI9lmLVfiHHX&#10;9Rh02Yhxu2WEHnpP7cm7MG69CPNOqzFpvwKjVotpMv0orstukbXFArK12UixjlspKAOjQ7fFeK5N&#10;omIPKYtm6q5AAeB6C7GqK5Cw9Cbdp5ykeO1ZlKu3GOt6yyhbYzbNe20jYFECjk3mUKp6OBXqL6V8&#10;jWWUc5zNvLUJtOu7jjIVI7CtsYhyleZSyj6MnoN2ETr3JrZ2oTg4LMa52iLK2wdSq9FsouYn0KDx&#10;EpwqCkg6zKJy5dmUK+dOSOgFRgw7jL11EJXsoqhiP0c+w+ncei3zImKpUyWIyhX8qOM8RwBwLtXL&#10;hbJi9gP6d1hCvQrhNJAw9a1nUrdcOGOlXFdFXKWRwFFzu3m0rzSfZnbBdBV43RAWS68682ltG0Yb&#10;u0g6O8+mUakZrPM/i0//3bSzDaatPGvvNIcW8n1kmzXsiHpB31oz6WQbSC+nefRyWERXu9kcnv+E&#10;6Z2W0q18CP3t59HHehZ9baKYITrvDrlCdwk/sMICxjouYKCA4+AqoewOfMjYWnMYVXEWw63DGeUw&#10;kx6S/vrpB1nRazdTSgczpVQ408vPZkqZMGY2XMUlzwd4OobiVlqArcxsAssuwrtkMDdmxxDZeh2u&#10;BcPxKxVEULlgPIuEsKTRDs76X2WqAEhUqVlElZ6NT6lA/OzFaPs/IaraXMKsIwkqGkKEzSymFpvO&#10;vokH2N/7gPiNYG6pCOaXDGGOxLmxzgqeTX/MXCnfqBIhLCs5i9WlolhYVF0R84x1LdcTVdhP3CNZ&#10;XmImswv4sq/JZh77PmZOST/WWgWytngIC0t6E2TngqHRrxPZtFLZ2ZmZ4aGa/dKLMqjq09fTXexd&#10;0V/8qy2WktmsWC1gtqdEAPtLiL553bjSZC1Jkc9ZXWIqewt7ptwT6MlmAWUiHnG+WhTnJC8nigZx&#10;SCBse4EpXB62g+sdtnKqQBDnCwRwoVAgF/P7cMF5Fq9dLnLC0oMbOby5nTeQc5a+nLJ0JdnlCtdr&#10;zuaSgNnd/N7cEP8ns7kQ33gNyZ53xc9kbmWfxuPcwTw39eVR0QCYfIfH5SJ5nN2XWFM/XhhKnAaT&#10;edJpI3FNthOfxZ/XWfxIMPYlztiTuDIzYeRFYnL78CazB++M/YjL5sddCxe+jrvKy4pziDV25Y3J&#10;DF6ZuRNtPJlP1ZbwecIVbmYdQUJWF16YTiUxy0SeFXHjx5hjPCvnRVJuGXSNp5Bs6MJTk9E8F1uV&#10;1HkziWYuvDN35bUA4qus40mw9oQJh4kpMJFk47F8kvwl5Hbhcb6x/Jh2noS6EcRYDJNwI3mVYyxP&#10;zIfysUYkn8cfk/IaTGK2USSJHi+zj+Rm0VF8czmsXRHzIdcoXmcbwgvxcydbb2K7zCGp52ricw3j&#10;Tc5hJOQZRnzuISQ4uYH3YR4XG0Zy9oF8ELf4goOJthrE96n7SWzqR0yePiTl7MerfAOJztmLd3XV&#10;6eBdXM3XncS8/UnM14eEfAJh5SXM9B0kVJ7I28IDeZuvL4n5+0heuhPXJ4LXQ5cQX6Anyfl7k2jZ&#10;k4SCPYlzHAFeG3hSpq/478FHcY+z6sX9wl1horSzlu48zd+ZuNydScjflZj8HXgnkPndd5vAfXte&#10;WXXnVdGuvC0gcGbTBzzXk1hvDM+tOvFe4nibvyOxlm15NTRQOx0cX7gl7wq35XXRDiSpK2Ic+4MA&#10;5RMBwuSCbflo1Y7EUu15UrI1jJ/Dm85Sf1YtRF91DUxbyUt9khuPhrD13CzThHirZiSVaM7bQi1I&#10;sOsueq3lVZMhvCzblLclGvCuaCOeWjbk7TB/3k2fy7NCNflYoimvizchsZj4qdJN0p9NtFNrXlvW&#10;53OxxryUcI9LN5H8h5PYYwwxRWqRUKQ2ScVrS/iqvGnSC4IWyESlFvFFa5NcvI7oUUtgtyVfA+aS&#10;3Ki7+K3Cp3I1iC9bjXtFK/FphLSJwDCelSjK+9JleF2mLHEly/CqenWY6cnT6k5SjiX4t1x5Eq3L&#10;EOPgAG4TeTO8C0/sCvHKsTivK5cjxrEsb9q34MccL65WLcmb6jYkVCtBQv0S3G9biS8LpJyHtSS2&#10;YRHeNCtNfCt7HjYqyjvvoXyaP4PYVsV506o0bzrYkSCg+GZYY0pY5vrF7mSVieqsyDCxTQsJDQzQ&#10;Ft3Mzc011lK7HEWtimj2SrFY6VIlf5m8mpkY83RGM16NKkny6JLEjCzL/eGlSVgg4J58S50OfkbG&#10;lc/JvOw5mZbFkGHNAyrvTqZ66BqNPtMqogBwblSkltDShfNTAVD/Wy+1a9b8dQYt3/M0GkDOsLtk&#10;mnmPjJE3Mfc9xcTbn2i85RWZAs6TYeYtsgjoqcuf6y98wcCTX8gWeRGjgAsYhtzGKPQ+Rp6n1L2n&#10;lJ11A9NAgRfvq2T2uoyB+wWBwFgGHU3EZPopjH1uCSBeIdOMA5SYLQP9+R/YBlzD3OU0GcV/Ro+T&#10;mAjIjD6RSOOlcQJx+wUMT5NhxknMBerqRD5k8OFP5PE8RsaJe8k85RSZppwjs8tBJl7+Tumwc2R0&#10;kWeuApoTT4j7CaouukmvHY/JMHwbGSYL1EqYzGO2YTl1N90P/kOuqUcFHA+ScayEG70fg6Eb6CPQ&#10;WGV+NBmHbCWzgsORAqODt1E26CqDTnwi+5idZBi4iQwjRL+h+zAYspnpZ79g73OCTP0lzFCBVIGI&#10;TP22UifsIiPW3ce0z0YMBh3EdOB+zHuuodyYrQzf+p7io/Zi0W8XGbpuJ2ufneTqsoLh4r9R6B2B&#10;wFWY9dqKSY/NGHdag8OkE0zY+Y4C3VaRUwFgB4HDbrsECFcTsCuZWuN3Y9FuFVk7rsekzSqytV1N&#10;IymPCXME1JsvJke7nRRsv4M8TRZg22MF7uuTcei5iSLNVpO/wSqsmqygRCMBgfnX6Db9Apa151Cy&#10;wXLK1V8tsoRm/fbhveg1ji2XUFrgSbmXrbWS0pWiiFj1lFb9V1GmWiTla84XaJxLmUqRdBmyE/95&#10;16jgFIyd4yIqVVmMrZOCwJnMnPeCxs2X4uQUhb2AXtUq86lg601YxHmGjziITXk/nB0jqSRw5Czg&#10;1lnytHjuc2pX9qVOxSBqCljWlXC1rENZGnWLvu0WUN8ujMaOs2hsr2Qmo7psYIVMZBrZBtFEIKeN&#10;DOTNBUK71gxnfehTetebT3t1GbTAXienmTQv56ldFh0wYA/trP3pIul3rTib1jZBTGi7jl2RzxhU&#10;J5IeAlF9HebQx3YB3W0iORL1QIBvPv2swxhqN5ehFeYwpMIsPJot52DQFXqXD2B4hfmMt5/NEJtA&#10;RgkE7ve/h0uduYyzi2C8xKE+h1TwZvuM4yzrswuX8sG4lo3AQ4DSrVwYkY1XctH/Ie4SdnIZP7wF&#10;Dn1LiMizm/NjiBBIdS8xi8DyofiXDRAYjGBho62c9r/BjFKeRJaMYHa5uQRIeXnY+3PT9x6zpB7V&#10;fYARJcMIF2j2KufN/smHONBXILBkqAaAS8qEsqB0EJtrLyVuRjSLnGYxu3ggK0rNZFXRUJYV8+GF&#10;bzSrG69gYXF/1padyYpiIaySOPfUW0W07yPmlfBia4kwNhWPZK3o2zRvbe19vrR2TImyT/Xq1Em1&#10;WQoERwwbSpXKlahSyZlRw4dqM2s12y5Z8lejqg6KDM/bjtXFp7Oq2DQW5hvP3nqzuTrjrOg7lnVF&#10;p7LOchprC01hgf1UHrkeZUdFPzYXnMra/G6sEZhbYTWRfT2XcaDpUrblm8GuvNPYKc92553CPscg&#10;bo04wLYCrhzO5sqRHDPYlsuVLblHc2vAbg5WDGBfrkkczS3PBEC3ZhvL5RpzuD3mODvyj+dErimc&#10;zD6d82byWWQaMX13caqMF6dyuXHa1JWLIqezTeSsTN4u1l7CRQNXrhu6cdnEhUsmE7lQwpuY/vs4&#10;I/FczzKBG4aTOS8AeDz7WB73O8AFO4FSk7FcM5rIDfPJnDIZyV2HUO4P2s+hbAO5ZDFaZCLXjUdz&#10;tuA4ontv4FxpVy5lH8cNgzHcMRnHpWwjudhWyqz5Iq6YjOGW6RiuZxvNFfMRXC49hdhhWzhXYAy3&#10;zYZxN+soLuUYxcm8g3gik+xL1dw5n60fN7L152buwZy26M29Sp7cG7SeA7l6ciPnQIHB/lzPO5Bj&#10;JYfyZOBKrluP52b23lzL1pOLeftwIm8PLrQL4FqnmVwWoLudux9XBNCuCrhdcRjDsykbOFOyP7dy&#10;95RnPTknsHWqSA+ejJK+UVvKLm9Xbgqg3RCAO5OnM7erT+HB8KXsEyC7VqA7Vwp04Y5lN86X6UX0&#10;sPlcrjyMSwUlTP4u3C7QVYC/C5e6e3O9j7rrsYO4deJ6oU5cK9hR0u9HzKQFnC7Tjdv5OnA3X0fx&#10;34GTAmkxg6O41mgc5wu1lwlAB24W7sR5y9bcrjOKJy6LOVi0FTfE39UibbhXqC1XbboSPSaSG7UG&#10;ccGqNTcKil/LNhK+JVd7u3FjuB8XLOtxs1ATrgnYXSncnOtO3YiZHMlpm3bcKtSM2wUbc96qMceK&#10;C7wN8uZy8yGcK9qEG4VFBNpOWdbmZp2+PJ02kwOl63K1WH2ulKjNLau6XLZvSfSEQK7V78LZUtW4&#10;WaIq90rU4Gzh6tzoM57b4zw5a+nE7WLVuVK0OteK1eJmpVbEuHpxvmITyV917lhV50KxKpwqWYOY&#10;YVO51L43F4tU5qrEda1EZS5ZOXK9QVtipnpzoFRFSbsqN4s5c6VYJc5UFHh08+RWvZZcLlqBu6Uc&#10;uFzGnmPFbLnbZwh3XadytmhR7pQqx7WS5bhaypqblasT6zGRc1UrCVSX5p64XypTmrN29jwbMYQr&#10;PVpwzrYotxxKcc22JBftynO7VVOivSZyoGoZCW/N1YrFuVWnNKebV+KRtyt3ejfhUu1iXK9VnCv1&#10;K3C+QSnuufTnvt84LjQsxq0GJbnZxIarjW3Z2NTpl50LZXumTJrAyqWL6NShPQaGBmTLmpXWrVqI&#10;zRpC/769KSZ5UO8JTp3iQlREmPZdHz5jpsy4NS4tEFiMtyOKkDS+As/GC6guHgkfrpMh49rHGKx8&#10;iunSaEyWPSLj6pvU3BFPPvuqvxi+rJJoSIB/KvSFBQfSu2cPWjRryoihQ4gSI6o3qEvmy8BcuvQv&#10;4bOYZiV74EkyzhMQnHsd85ATjLv3mfrqsugQgaY5AnQRVwT4zlF/2TP6nfuC+eyzAoYCWiFXyRR6&#10;HSPf44y/9Z1ScwUOgy6J3xtkDpRwAoeNt0cz5HQipt4nMfS/RpaAi2Ty2Ufx+WcZdukH1kEXMXUT&#10;YJOBMoP3UQynbGL02UQaCPhmdt1LBr/j4n4M88kHqTP7LkOOfyaf7yEyuAiIuR0h01QBR7f9TL7w&#10;AevQkxi4HpFwxzFwO0mWifupNv8yQ/c8IfPIzWQcf5jMk45gPHozxabuoJ8AZYFpB8g0Zi9ZJh0n&#10;y5jdmA5awaADMVSbc5csgzdiNHo3WUbs1FYCrQPPMVTdEzhmM1nEsGUZvpuMw3Zhoq6IOfmOijJL&#10;zTRAYE+5Dd+DYd8NNAw+y7h1d8naexVGA3eRdfAucvVdhe3YjYzZ+ppSo7dj2msjxn22k6PPJm2L&#10;V10u3UTKw6TTUrL22oB5j/WYd1qO40SB3W3JFOuzgvzdV2PcbgWGAnxZOy4jYFs8dcduIUf7ZeTs&#10;KJAokrXlQhpN3CdQd4PcrReQrfV6LNttIH/T2QJ/i/FYl4Rzn3UUa7Wcwk2WU7LlUso1j2SaQFsf&#10;jwsUaziHck2WUK7hUsrWmUfz/jvwWRRPxVbzKFNvFmXrLhEIXIJ1NYHAlQ9pM2A51rUjsBF4tK41&#10;m3LVwug2ZAv+s89jVykQ+4oLqKhAT90T2DyCqIVPaSoDnqNAmJ1a8asyB3sHTwJDzzNi5H5x88XZ&#10;OZyK2jUxfnRuu5SFs55Qr7o39Sv7U9cxlPqOUdSuEMzimVfp0342TZxCaVpxJs1EmjiGM6rbGpaG&#10;nqWpY6DA3yzaVZpJC0d/etYLZ0PEY/o0mE07x2DaCCR2rhRGG3tP1vqdIVDqqmMFX7pXDKeH80za&#10;2wYwqf0qds18wpC64fRyDKCvQFtvm9n0kM+DkTeY2mY2/USXIQKfwyQ/Q2zDmSHwvVf9L7ONL8Nt&#10;ZzPOXkBP8jK8WgB7/G7iUj+K0ZL2GAG+8TJgD3f0Ydv04yzut42JFQKZYhPKDNuZuNoEa/8YciH4&#10;AdNrqWtjfAQOI/EsGY6vbShX5z8mTOrco3yU9g8gAbb++AqQLmixheOBV/Cw8SJK/EeVn4lnOR88&#10;q/hxM+QeYbVmEiw6R5QNJVwA2sfBh/1TDrG3/17CywYyp1wwC6yDmCtAvq7+QmI87zOvcgQzBTIX&#10;CzQuKREkkOjDEwHa5ZLXeQKnK23CWVoqiOVlgtjeaDmP/O4xu4w7W8qGsb5UJPNL+VDYzPIXO6RE&#10;/bYuX56F8+Zo79R0aNcWU1NTDGRGnT17Nk3UDLtA/vz4e3vKzNufXDlz/hJHFhHTLMaamKhPQxPM&#10;jM0wMdC5pT6T3+bibmpg8ou7EjMjU8wk3O/uphJGPfvDPYuRzj0lLrM0z8zETUsnxV2TzLpPc5VO&#10;il4/n0lcSmcJp/lLFXHXh9H8pRHN3UyLK/VZSlzmKn1NZxVeF8evcenczZW7JvJbpa9E85dGVJml&#10;CZNWzI1VmaWET+ueUma/u2vPlLvBr26anpK2uZGkn8ZdE/H7V3clyt3wL+6ik7mxqpe07obapxaX&#10;lr7ud6oYqXyqvCj3NKLSl7h+hvkpWlxa/n9114cxNfjdXcKouDSdf3um0v6P6f/mLqLp+7e4xO0/&#10;p69+G6QR+W0k8Rir9H9zF7/myl2LK80zFVdq+ur3z2fmKWFMlVsadzMBJi2utOmnPDeX9LVn0tc1&#10;N304+dSl//N3Wnd1UbOZgQqTRdpdynN9+pKe9jutu0lKGENdGKWTJsaSvjxL/Z0ixiJpbZVa2Vu5&#10;dDHdunQiY4YMNGvSmEViu9SOhZ7HFgtzVapYkTx58mh+lU3Tg6RazLMpkJ2kYaX4NKIc78ZX5tlo&#10;B+LmjYF3dwUCV13FeNkNsi4SMFt0hcwrzlBzxTlMsuX4RZFB/fulJjh6xDDtRIq2FCkFqZ7nypWL&#10;2ZERqSDo4+mOkTzTx6FWA43sapOpbmeRjhjXbkPFPsMp0qo/meu2I1ODTmSp05HMtdpRqFEPynUc&#10;imG9NhjUlmd1OpGpdicMqrfGsedQcjYUfzXak6l6B/kUqdaWoq17Y9upH4bVWsvvDmSqIeGqNyd7&#10;g3bYdRlOnlodMKzcRtwlXNWWGFRpQsVug7Bq0pMsVVqKuzyr1gZD55YUqtsFmw5DMK/RikxVmolI&#10;nBLW1LkF1bsNoYDolNmhOVmcWmNYsQ1Gji0o2qAzTq17YWjbiMyOrTB0aoWpY2NyOTelQpsBZK/U&#10;AkN7CePQiiy2jTGxqYdj274UqdsVY7smmEh8hnbNMLRpRN7q7XBoN5RsDo0xrtBI4hQdbJpiKnHX&#10;6TyYwtVEr7INxG8TkaYYlW9ESclfpabdMS9fH4PyTTCWZ+bW9cnn0Ain5v3I49gcU3EzsWmGsYQ1&#10;LVWTSi16UqxmR0zK1MNU4jAu2xDjUnUp6NwK5xYDyVG+HubyzLhUfYzLNMKkVD3qtemPlVNTjEvW&#10;xkzczUrXx6R4bUpImKoNu2Au7iYlGpK9VCOylahF/nJ1qdKkNwUk/hwl6pNTPbOqRU6rKtRo3A3r&#10;yu3IYVWTXEXrkLtIHXIVqkXJCs2o1agv+YuLe+Ea4l6XPEXqk8eyFg2a9aG0lEkuy+rkLlib3OKW&#10;27Im1nbNqS7tJ2/+aiJ1yW8pYfJXpXDxGtSq3xOr4nXIl68G+fPrPnPldqK2tEU7+9bkzVeVAgVq&#10;kj+fSN5qlC3VkPp1e1LYshKF8lWmiPi3KlCbgrmq0rRBd2zK1KFInqoUFf9WIurTsXxTGtbsQLF8&#10;1SiWpyYlJEyxvFUoX6QWzWr3wkbyVzJfdUrnr0WJvFUpltuZ5rU6Ud2mOaVzV6Ws+C8rz0pJvBVL&#10;N6Z13d5UkLyXkzis89bEJl9dyuStQcdGPalaRr7nSnGXtCrkq0U1Ke9Wkn55ibtCnlrYybMKki+7&#10;QtVpWb0rlYrWFbfqOEka9pJH6zyVxL099aWsHeW3s8RdKW8tKuapTi2po061elKxUDUc81ShSt7a&#10;VM9bl8qS/+5N+lCrbGOcclSjquhaJU9lquSuQf2SLWhbszOVxH+tXDWoKVIpVyWqFKxGt1o9qFVE&#10;xVGdOpJG9dzVqJirIq2lT7Wo0FL7XUvSrS3Pa0n4xsXq06dmL2pJvVaXfNbOXZ36InVyVqKPlEuj&#10;0o2okaMSdSVc3VzVqCfPWpRsTI8a3SV8ZRrnqk7DnDWpmsNJsz1/vJ4ixtnLfbpmSG2srTW3ik5O&#10;BPr5MH/2LBYIGHrOmKadvCtSuDAL58xiQL8+f8BkuqRLuqTL/6Sow2gTx43RJqPq+9BBg3CdPJGm&#10;jRszafw4DQT1zKV2aZWtmzplsrazkdbuWQhwvhhckX9GOJM0oibRQysTP28aJMeSwWDdWbKuPEfO&#10;pefJvuw0RmuPUW687y+KZMuWTQM8BYCukydpB0PsbSvgK4rNighnuusUWjRtos2q9Qopvw729r8a&#10;TvVdvbSoJFNG7dCIdsF0Gjedu+5ZWrefz/4rd5387q78amF+dxf5r8Kkpv+bu+6Zumbib+5/j0v/&#10;7L9y/9szFf9/O30l/2Vcf7qrutDS/8P9P4XJmHJ6Un2Xukx1V6cp9WH+7v5rOspP2vR1v1Pdfwnz&#10;a3y/pv+3MCnfU/xov1Pdf0rmzHr3P58pN106v7lLmFR3Ff6X5xJGH9cvz9K460U9T41LJK1/7fvf&#10;0tf5+yWMXlKe/z19CaO5pzzTi4orbZg07n+PS36rMH9LX7mrMOrZb+4q7B9xpTxLTT+N31/c0/rV&#10;f0oa+jDKLVXSxKV3U9/T2jElKk5nmTErG1W1cmVMTU0YN3qkNpNesmCeZrf09is4wF87NNKrRzdt&#10;Wzhf3rx/xJcu6ZIu6fI/JWqxbenCBRrgDR7Yn9YtW2g2UO1cqM8qYsP0zKXeY65RraomCg4LFSyo&#10;2TtdXFm40LsKCYOrET2kHo9HNyZucTAkxZGhzs33NL76npYXPtD8YjINbiZStnlHCSyDqARWkbRv&#10;21ozispQFi5UiMqVnFksBlMZTR8Pd8aMHCGk6vUHBKr3atJmKF3SJV3S5f+mqNn0WLFXatUvW/Zs&#10;TJ44nhbNmpA7dy5KFC/OjKmuLBOjq2yYMqStWjSnfLly2haL+q4M79/iTZd0SZd0+X9bChUqmLrt&#10;q2yTsj9DBAbnRIYzdtRI4bPMNKhXV3uuMdewoVgVKaLZK7VtnDHlhLE6abx1eCt+LBzD90VT+L50&#10;Kl8ObYSP78kwPPoL4x59weXuFyaIjHz8L8Udq6QhyMy4TBivUeawIYM0Mg0NCtC2Uio5O8vsW+dP&#10;+Vfv0HjMmKYpo4yoold1gkUfT7qkS7qky/9NUSt/6o4tZZ9mhoVos+YsBgYULVpUe6VFvVA9bvSo&#10;VBs23c2V7Nmyae88q22ZtHGpbWUzmZGnS7qkS7r8vyGmwld6+6KYqoKNjcZeyh4VKVyI+nXrpG4B&#10;q08XmcQaGxlpC3TKj/s0N/Lmzas9U7ymn7QqCAzr3xi2z+DrFh++bPbg85mt8OUtGWw2PcJp7WOq&#10;rnyM86oHVFh7lawFiui22SSwMopB/r6aIpUrVaJRgwba9x7du2oKKypVV8ao1UB1QiV7tqxEhgZr&#10;SiqlrKysfgHKdEmXdEmX/1uiZslqx0LZJrUNbGRoxPgxo7XfC+bM0qDQ3MyckMAAzYZFhAZhYZEV&#10;b48ZBPj6aJNgfVzqnUEFlHNmRqRLuqRLuvw/ErVoNmXihFRwU9xU0clR4y11OE25Kz/KLik3Jere&#10;wCxZMmuvqygbpk4H58uXT3s2fuyY1LjUYt2k+qV47dWYGK823PdpzZMtYfDvSzIYrLqF6bI7ZFt0&#10;G4vFNzFYcgqjHHlSDZ2ZmZnMmEO1BNR2yeAB/bUE1F5008aNtO/qmZJ5oog6naIuXdW72ViX/wUC&#10;1Xs1aokzXdIlXdLlf1rUrFhve5RUsLHWjKjaLqlgbU31atU0O6XclChAVDZq8IB+mm2bO2smOXLk&#10;YPpUVyJCgrVbEvRx5cyZ85dbEdIlXdIlXf5PRdkhj2luv0Cgva0tK8QOjZOJan6BO2W3PKZPxbp8&#10;OcqVKYORsbFm0/Qc1rNbV8qUKa2tBKrX8X5CYGam1ipI4gQHnoyvyq3xlXm8zA0+PyFDhjX3ybji&#10;AYZLHpJl6V0yLDmDYfbcqYbOwsJcuwRaKam2S9SN+irBOrVq4mBnp5GpMpy37wBsAAD/9ElEQVT6&#10;l6odHRzo2L6d9l35s6tQIRUC1fs47lPdfjG66ZIu6ZIu/1OiTtLpT8lpRlVslrI/6qZ9c5ngqhU+&#10;5U/ZLyUeM6Zqd3CpiayyX+qUXbZsWfF0n6Z9z5Eje6ptVHAYGRbyR5rpki7pki7/XVF2Sd1KkBYC&#10;i1lZaeDXo2sX7V/alE1SfiwLFNBuLmjVvBnz58zSwqtnhQsXon27thoEtm/bJjWuDAKBy5sX5euY&#10;Crwa6ciL0RV5u8QVkh8Il214TIY1TzBa+YTMKx+SceVljHL+XAlUp1AiQ3WGThlA92lTWS7KqssL&#10;1VaxqYmp5meIGE2VcLmyZejRrZvmR2XKuly5dAhMl3RJl/8roq5LSPsn7Dbly4v9ma/ZL7Vtov53&#10;U73uolb/1F2AylZZWloSFa6b+CqDmzWrBeHBQZqom/v1canDJCq8Mr7pki7pki7/T0Txk7q6Sg9u&#10;StQi3CqBwI4d2mNjY53KTupMhhL9b2XT/Lx1W8NzoiK11cNSaS65zyhyoW0hvvQvycchDrwa5sSH&#10;uRMh4Y5w2dqbZFh5i0xLb5Fh+TUyrDqLaeGffxen/pLE38dbS0gZzYnjxmoJK3ERQ6pOCjvY22nG&#10;UhlEtV3iJoZXr1zBNMeU0yEwXdIlXf7/KdNcXbQDHHqjWlAAT90DqG7aL168uGZI1QER9e6N+r/g&#10;Vi1baNdeqbDKKLdt3Uqbgavf6m+Z1PVY+rjUSmDvnt21G/vTJV3SJV3+n0rbVq1SD9sqUUDoKWA4&#10;fMhgChcqqMFdWvuml8Xz5morg/Z2thpQqh3atP8aYmpkyPN+1vwY7cSXsbVJGFGVd3Pd4PUTMhiu&#10;vorFiuvkXHydHEsuY7TqDNnKO6VCoAK4CWNGS8QLKFu2NP1690qFOPWZlmS7du6kvSejf3lRvS+j&#10;Vgn1iigI9FArieJXhU2XdEmXdPmflOluU36BQPU/wmFBAQwTo1qyRHExnnNSbZkSZef0hlUdFFEr&#10;hOqvmhQQjhkxPHVCmy7pki7p8j8tyt44O1fUrrRS39WrecpO6W2U+q5eY1F3nprIBHVWZLjmpqAx&#10;dVtZpGiurDwd7EDSMCeejqjJ7aHVeDp/Orx7Toaqu+5Qe/s9Gm2+R/3Nd6i+6wbWzbqmGjv12ah+&#10;fQ3cataoTt06tVmWokBaCfD1xszcPBUSlahZclqjqZRS+9TqfZshAwekS7qkS7r8j0q71q1+uTlf&#10;TUTVjFtdraBO96pTeb/bMiUKBps1baq9AqNWCtV7OfXq1vllqyZd0iVd0uV/WgwMDTW+Kl+2rPaq&#10;ivv0qdqVMErUaeJSJUto/87m5jJJ4y51RiN79p/vLquVxQGNnIkP60JiSCdeRPbjWdQAYnfOhfcv&#10;yDAiBsY9Bpf7MElkpPweOHvHL+/RGBsbade+qC0UdSdNRMoVMEpUooo+1bZv0aJW2uxZeybuZcuW&#10;+QUClajfypCmS7qkS7r8T8vf7I86TacOhpiYGKfegaq3Z0rU74H9+0l4AcY+fTQbp2ye+uektHH9&#10;/nd06ZIu6ZIu/2+LslnFixbVrqPKk1t3aDd3rlwa6Kln+fLk0V1yL3ZK2a7GjRr+YvcMDA14utkP&#10;9kyFHZNhnzc/Dvjw/tJG+JFIhnI7nmG3+TmV1j+n4oZYym99RKeVt8iaS12t8HM1UJ34VcuO6p2a&#10;GtWracuS6m4a9eK1uiQ6R46cBAX4aYoomTh2zC/bMOmSLumSLv9fEGXPXCZNpE6tWtphkKmuLtr1&#10;VmoCGxYcqP0vp/KjdkD0UNihXTsNKv8Wn/bqjPqHpf9DSQusaY232sb521/f/ZT/Rbp/DaOTP+NV&#10;aSsd/hLPb6LXN1VvkV/9KL3S5uPvf+H3i/yvyvBvYVLk97hVGabq9re40oh6/p/zIvJb3P/rvPwl&#10;jrTytzApour8V7f//Xr5m/wRLk3cv7e3v8rv4X+Xv4VJkV/zoqvf/04+fq+bX57/rc7/l3nR6fBf&#10;yt/CpMgf9aKV3f95vfwhaeJW/wLye15U/tT/nCvmGjV8GI0a1tf+6Uhx1rxZMzUbpd4XbN2qpeY3&#10;bTjn8iVJWDKGBP+mvPKuT3xAa2JD2vFgo4Dh+0dkyLz6OlmW38Zk8S2Mllwj88pzVN/6hCI1lSH8&#10;qZwCOnUb9YRxY3Sngk1NdXdmSSIKAoMFAPUzaXW3VoEC+X9RJl3SJV3S5f8rol6yVu/ZFClUSDPw&#10;apVPAaGybWqFTx0I0QHgAu2OwLQHQn4R85xkKl4JA9vGf0imCjr52zO95HRqTL1GOrEsVJiS5cqn&#10;xl3IMDf2BkVSByBlg5XdVVs/2oCWs5DE0eSPOHXShMymujsNVRglafNQ1qAAeUxypP42zFWYsjWb&#10;UqZyXSwcJU6bBhjYNf0jXhP7xtRu8FNnJVXrp/FTrhZZ8hYlS8Fy2uCmdLfJW4za2ctilkX0lt+q&#10;fPU6qYOHKi9ZrGz/mp4mNvUlnG7VVR8u7QKDjVGBnztX8plHxqOGTZtruhWu3Jgsf4szRUpUbUz9&#10;NHmxrdWYzKrOlC7l68mnlKOxmS5uGZzrlXCkRt6SGKbok5oXdYm4qhOLXBjYN/trWjpppOmowurD&#10;pc2LnUnun8BhKPWVuzBFqzSmmIih3d/i+6/FVPwXkfybO6SUgXU9iVeXtnEWA2oXK0vdkjYY/y0v&#10;Kn0DQwwqNPxr3JrIs8wSj/KrwqW9SD2ngRF2xtlT85IlV35yOTejYKX/XB96UX5KVvtZN3UaNia7&#10;Y8pz67pkyWmpK2+JO5voWc+yIE3KlSO7fNfroPT52VYyYVC6+h/ppIrUd2ZT3cl/lX8VTutn8lvl&#10;oZz81pdd5iyGZMpXguLO9bCuIX3iv1EvKl8qH4bab+lnDi20NpbFRJd2FpE6hfLS1LE0OUx/tTkK&#10;hItaWWmT1hVLFrN6+VLtXWXtaithM0cHex0spwmj4jvjN4G3vt1JHGxD8mBrEkdV5emoKrxckHIw&#10;JMNWIcGNj8m8Vj7X3SPD5htUPhhH/eX7yJSmcSpR9wSGCOxNd52iXbRaqlQpunXupM2g1XuCagVQ&#10;UWmF3y6ITpd0SZd0+f+SKGPpYG+vXQWjDn6ULFFCM7BqlyPQ1zt1RyPI3087HPK3ONSgWd65OiOW&#10;7KXYxq9YrPgp+dZ+ZfiZr0w4/5XC679inuaZXpTbvLtfSfgg8ukb/YeOwD84VHtvMaMMWgOy1uVq&#10;thlky6KDEAVxSsfCAq7KuGfJVxyLlf/8Ea/Fym+Yh9+XwcooNYwSNbCpeMwyG3Mox3gaFa6srTgo&#10;W924Y3c8Q6MoaFWc4J2nNYgzaj4ei9U/UuNV+tbYrXT9SrzorJfod1+xkjwqP6YRDzCsPxij7kFk&#10;lnyouOc1nkiMgz+9zZzJkFk3SKl3m5RO6r4ztdhgUK42Fmv5mQe9rPqGSb9ZZJK41P2N6l+pihYp&#10;kgq05lmMOZJ3AKYCHVoZSR6btW7HB9B0O5/4lZyrfoszRbKv/Mrp+DR5+fiVh8lfKbTxO8adfaR8&#10;S5J33hOMpZxV3AYZMxHvtpWnrf2pbVZEc1P1oP6FRuVFvSqV2SK3xP3pj7Q0WfkdU9e9WrmoOypV&#10;GBVWtSMFGiWNc3DMqh0ZtMUXqZdcVtRs2ZEnH76LfCX89lfM/hbvX6Tohq8cfPGVR++/cvzlV2y3&#10;Sti5LzWwVGkVMDQjZmwwr9wX0sLMUmtvSg/VtpReFuoqJKk7k0k7pA6+/5mGtDGT4Su1vKizAOo+&#10;O/VHEaq+1UppaCEH1ltW0fKi3Cq27smdj3Bf2kqk5ONv/SGt5FnzlRuvf9aN6iML733FcKmEXZgo&#10;4NSMzBmlfUleHMyy8qZzd76GhNHfsoikqWMPdbmyykuu3ALW0t+NWk76extbIf0l+IbEl1GbBGpt&#10;TMLp+4uq4ys2Nlr5qN+ZZHJl1W0alx8/55notT1G4pC29Ge8v0puydOS+1+5Lvna/ewbJRbHYNTR&#10;Cwtxz1KgdEpamUjs1Yzv631Y37pqal70ospSQa1aeFMrg9bly2u7s8pNPUvrV4XtWaEobJ7NV9/e&#10;/DvABgQEvwyvyqvBFfkwywWShPsyrLlHxpX3MVh6nyzL7pBh9VWq7XhOtysfMSxjn0rbejG3MNf+&#10;pFjRp6JQJcpYqlmzunjV0lJ16l/DGBibYJhVZp1GP2cKBiJm4i+bfP5V/tMzJTIry2mRVZu9q//2&#10;VP+7l/Y9xszSMDIb/SRpVYFpn5uL/DVekewiSj99OL2kxqVmhoY6o6PESHTNIWnlEn2yy8woh7ip&#10;OP4Wd07pMEpnveRW+ktY/XMjEQsR1fD08Wc2kbxos5Q0OvymkwqTNp3f5fdwv+RH1UvKjE77Leno&#10;9ctpZv7X+H6K+M2e/Zc8ZZOOpJ6pMlCidNPHrWbBhsZZMTBKmV2L/K6Tscif6fwUFaehSNqw+riU&#10;GBioete5qXJUfrOJn+wycCh9/xbnfynSzrSwMsPMJh1UuZmJ6NPKIrNCI0MLTCVP/1X9KB2yivwR&#10;dxr5vb3p41FiLAZb1Yk+LlWe2aXTa7rJ9/8dySlGPbWOpL5UnpS7you+LJUYCjhYSF5yWuSU/pKm&#10;Tfym13/qP0pMRNKGU//PmzYuIxm89b9VmzcWtxzSh7NLv/pf9v20ovyqckgJo+93+vJUks0sG9mM&#10;sqaWoV6UnVLXKqi/iFN2TNtSSflUL10PGzxIGwz1qxlaGGkDFiltV+WjSvWabNq1l1PxkHeNDDAr&#10;oeB6OBYHiZ/FxoqcT4SSm3TP9GIuUnQDPPsksCJ+Ev6F0ROn4BUQREYFT5JO36z1uJ1d4MmktvZb&#10;pamgSQ1Q6hYGtdJm0j1EBulf41a/jRqO0J7rB8JCBQum6l/XsCx3s3nQwLJSKgS2ad8B6wq2Ghy3&#10;aN1eGzSz5C2hG8BS4lU6DzkNr0VXpXNaqbVb97zHruc06tCdwdMCNJhVgLew3nhirH3Ya94vNR+q&#10;XPWDrbLdatXJ1OfCH3kxX/iaLFnzSp/OotWV8q8GPaWziquVcRnu5BqJifRDFa+pwFWzVm10ECh6&#10;Jf4D3Y4h8PRbvCKO2+Htb3lR/nuegsyFpSxE/4Co+RSyKqrFbSgQ+GriJmKbeDM7d/0UWNO9n6Xy&#10;ot7XyiRgYtxn5p91omT5vzLYlxEbmFmrD5WXvAJOKg4FYZNzOnLMsrUGylrbLG1No2bNSfqSopvI&#10;4DM63f+IO41kk7R3xOr868OdlTaYdW6ClLORlJsOAqOH+PB28my25qmsuSk91Iq4youCQW2F1rKc&#10;tIFvf6RhPi+RzFlza/aoiICsgln9ylk2SeN2yUasL1A5FQI79+hFsr5OREadA5Plv8aZGrdI+yNS&#10;Nyn51kusQGQR6VsWSz+SpZijNpYovR1NzHnTrhMEBbGnrEMqOCnQLl6smFbORjImqRVd84Vv/0xz&#10;NdrKt9IzbX9Rv9X9eo2yZudFGgg0lbY71tWdG0+ea3olSZvxvQ6mv7WxtKKezb+v85sgYd58g2Yd&#10;umiTG5P+UWTJX0qLW9mtF/0a82P9dJ6NaMqI0paSn5/2Ry9a+08jvz9XelfJJ3U8ogHfN0bw3qMT&#10;7wZZ82VIed6NqEzcCCcSZo+HV/ekn669i8GKB5gKBBovvUOm1Veou/sl/W/8Qw7fNT+XwtOISjRv&#10;3jw0btiQAX37aCd+i1qlzGh+U0gZk+a+86gw9yLGdbtqhklVXLl8+fFycmZ3jtxszWyYKttE9hay&#10;4pCNPTuz5WRrJoNfnutlX5HivLlxk/cxsZw/eIhpEyZSWmbzWvpSsFkmriNjy0FaQ1ZuymiqylWr&#10;maqAWsqAsP0v8SqZLaIGMbWcrDc8qZfESicvNkZmphUapOalavESnF6xguqOjuxzm0ZXMwtaS/yb&#10;f4t3qwx8z3fu4n3sM01vJR9evuT6+IlskXzuEj8tMmUhTD7z6wcsQxMMOkdg1Gs5BmIMlZvqbEov&#10;1fFUp80gbgPEvyq7X9ITUW5TM+sGYPUXgCqMFk7/91dSZ6Y1RpAlR2H5rWYZWcgvhunFnTuanq+u&#10;XmN/yTJ/rwdxO1G7PsmPHqfm5/2zZ1wbPU7LTxPRqZ+kHSKQqQcNI4sClGwWRakGMzA1171or462&#10;K50KS57UjKaUhNv4e1ppZJHEqUBInZrSz1z19ZMpUwZKl5+MsUku7beCnGJSj7eXruDN9Rs8iJzJ&#10;zuy5/hrv32R/0RJEr1hF4olTXOrTn+0GJnhI+jqjmYk82UpT18aPMb1WUbSIGHill+ShkOil8qRm&#10;k8qvr4T5W/0omS+igYsKJ8ZH5Ul9V/HnMreko/V0zI10p72yGxpwcsJkEk+e4kF4FLvzFPhrnKki&#10;9XCwnE1qX1HyTurrRN0GbJNn3qKXrZS3MuZqULXJXZGgZgu4EnIPp/yVNDeVbgGBD5Uf1Y9Ufrr+&#10;h/xsEbEXP6qfqbtFVThlXLX6kfiq565G3YL1tO8qrhamZnSpW483N2+TcOIkRytW/i/7fVrZITPy&#10;qyNGEbtpC5f6DmCdDAZzxX2z6GalpaU7Dbx/xAY2NphDx/xNRadft0uUbdDaXKlS9O7ZQ7u5oGmT&#10;xpp9+92WKbEwsaCmpbMWt7J3VWvWZu32XdrANlQGaBMx9uMviG0VY68fvJThD7stA0GaQU8NdM47&#10;xF8KhCTKp8sMT6a4+2ggpsqmX84G3M4bxJoco0VvnS4KnlR7V/1f1VmWXIUxX/pBizPrKt1gbR4Z&#10;rU24lZ3Qg1aONKcF15kP5ElObxqlgcDWAoFT3L3EPuZm0+795CtgiWGdftoAmVbnv0FgnEgNgcCW&#10;h+DeiwRatGmHm6dPCgRmYmljFxIcQ4jONokymfOmlp1qF0o3BXXKThs6tMBCDfIp6am0jdu4aQOl&#10;mrzo86Lv6wrqd+fowe3cPyHQTCatTVq0/gUCQ2+B4bI08YqovDQ7AMm/gYbyP/mypNtyovaXg+dv&#10;3dO26VXcRhkz8851B8+b+vCwSH+xLbo09autKj+qTgwKlsdi3a/pKSg0GbRQGz/Ua1TKvxL91qu5&#10;TL4eFOnGyYJtUsGpgoMDDZo049VXnW4KHo6+FN3+C3hSovJlvUWXj7T5SpDftTbEk0nSUeVf0NCc&#10;xNEhJLstILpgIywFCpUeanteXy/aQSgBEJNxW35pB0qMGgzR8qKvF60OJbyKu3VWS96UbsXWgtVT&#10;89JJIPBtSp0oufrqTzDXi3L3vvZnO1N5qLZL8qhgWiYoegh0lj75sVNvfoTP5o5tdSqa/jzApR+/&#10;c+sBvavfr3mRejF1O6wxg7LV+jamP12bQfrdFquSMompkAqBqg9OnObB1YdPU3W7/lpA8rc2llaK&#10;yIRP39eVqDpt26mrNtEw7j9L8qNbbVavGTwf2JwfW7yIHdeKpE7V6VRU2aJf7dB/EvUXcba5zYjp&#10;ZcuL8c34tnkm73268nZoBT4Oteb1qCrEja1K0gIXIe2H6r+Db2C27DbZF97GYtF1AcLz1N/8iEEX&#10;P5J/8SlMOozSZi5/TUyMlbZ1oYyWVPQffsQ9T63muN75ht3MM5jWSYFA8etkb8/yOXN5c+wEe3Pm&#10;Yacy6mL4b40Zz6fop3x+GUfy5SscreDATnFXz/WyI0Nm7gps/RufwD/i79Gly0wYMSIVAjW6nrgW&#10;g3HzyWJqrumigE41biXKOKrVhwUSlwKvtHHvFWkrg4iaTajlbdUgfg7KmcljVRzb4L1kUu9XpOSl&#10;Yd26DO3XTysLOxtrzM3NNWOwQOJJG/f+fJa8v31X01kvKg8vN25hp8DFAbOs9CtVhm3TZ1A4d8q/&#10;tihj3iUco37rMSxbW9x05ayfseh1yyNua9KkpRc1UJeUhqXC6FcR0kKGac4C5GgTgkEOmfnJb+Vu&#10;KXHH37un0zE+nof+QX/Eq4nUS+zipan1oJfki5cJstB1RAsxkJsjInVbJfLbSAxE8SahlKznQckK&#10;NbW2o9zV8rbqgApOVcdTcLL7L2kqt5qSHzV4qZm3yo8CJ30HNbMoip1zuEBgTu13NunYpQsX4tnt&#10;27ryTkgkZsEidhkY/xH377Ivdz7enLughfknLl77vDVsBB4C6sr4qPLKna0Mdaw9GddnDT3aj9K1&#10;PxE1w1e6KXhSfh1E5x1/SUO1v8ryTPnJK/lRZZAzh+5dLbWKUqlwczpbT8XMSFeeKl4tLyn6xO3Y&#10;xR6L7H/Eq5cdGbPwKDBE859aR/I9XoUTaJot5VxK4tVDoLVAoH+zOVwUaulWrg8GKYOrGnhVfvT9&#10;R8H1Yon/9/6jfrtJnNpKf8qWlxLVJ7Q8SRqDig+kVgHd6paqxyFdu9GnS1c+v3ip6fb+1m0OFi76&#10;R7//RTIZ8nTWXL4kJmlhfrx6TcPKlckg7clH0i+mpaWDwINjN7K6bgRLy/tSKZttKlClFVVnae3Z&#10;78+VZJBBxLf5ZFoWq6/prtpcjTr1WLVlmzboLn4gg6MMBDtifhp7JWrwPpeoA0T9oKAG6wpbdYCo&#10;/CgInO7jx+hJrjp7KvH3zlmXC3m9OFPAm7LGhbX8qP6pH6TVCpSyQcZtXFMGtu/ap1HT0Zq7vg1q&#10;wJgyYBY1yM1jUw+uZ3OlfsGKqRCowC3hnx/ceRavDbbnnyaSd9W/qfrqda4ig7BeZ708ea9boTks&#10;gPIo7jWNmjbDZbpHCgRmZFlTV55W8Odxdhd8jZtI/86glafevirRYMjIFLOIxz/TmxuvLUKoLTqr&#10;FH/6vKjwJQ1y8TzXOC7lGJIKgebmFjRu0ep/CwKdd/65Eqjy1vM4DDz5lacJSeL2nfwCxCpuY4HA&#10;5Knbedh4Bg8s+9DLvLxWpuqZ3rZq8CDlaTJh+6/pzZG8mGXT6k9tZyu/+hVN1R5bmRXnhVVvDlm2&#10;Sl0JdHSu/AcE3hKS0sOTuXzmEogpsPZn21JuDfb+WUeqHEYdjJO0fkJg7OggXk+dR7RlIzzzVEhd&#10;QdOPLaqslY1Tq1QWy3+uCJsF3RT3LFq9KH9KtNVcCasg5lDxOjwv25J1abaDf4fAp1JBBX4H5RRR&#10;eXC59JcVZ8mDwzbxs+I7WfIJBEp6Ki+VZDL4qn1PfoREcdm6GmH5y2jpqudq0Uevo1rgyGKRR/rI&#10;j5/pSX/JYllW86tfnVX9S9/GLA2NeV+2Eo9s7FPdLCyy4iITpkv3Hqfq9vzjT/1/F9XWasok6U2a&#10;CYfqY7djX9DKZyXmq76SJbeVFrehpPF4UCs+bvbmzugWPOtQjdgOzkx1FLsrHKb6q/L3N1HlrKRD&#10;6Vw87GFH0uCKPBrfgn82RZEU0Iu4oeI2xIZnI6vycHglns13hXfRZLDd/hznzS+ptu4lVTbEYr/1&#10;IUN2x+Nz+TO1196gxsYn5Kv7897A/11RnT9rCRs6rryoLYN2W3aXIo37aSuDKq5KDo4sjorimxjv&#10;G4OHCdhl4UhZaz4+evxzsBK4eLFuPTsNTX4ZALZnyEjcth2p8BF39x4jBw6kZLFiWtyKrp18D1Ft&#10;/gUsnepqaSqd9JWs4EGtUjSVBvs7aKwUUVt3aqBLa2xVvMqoNR3hRsuVV8lRqXkqBNatWYvpkyZp&#10;zzu2bq0BTVah8eW/QeBBy8J8uP/gZ/6UyACWsGM3u2SGFu0fiO/UaRzYsjWlA8rgbGxK8dErKT/t&#10;OOUHRaTA289BWYkyPGo1cKKkl3ZQVnkbLm6qoyi40vvXBg9xU3Vk12IoDqPWYZZHbXnoILCg6P/y&#10;Tgqsin6vT51ht3S0tHnRREAq6fBRzU/aPH1+GssKGcRNMmaiZPHi7Nm4UStPTe/cRanfbyUtBi2h&#10;54hgzU2J+vcFpVt+SVv9riN180d6IhGSH7VdnLZ+VFgVRl3pYV+xF206bcHMXAfROaVsHO3seHjp&#10;0k/9nj3naDmb/wgZaqJxfeAQHQCmydvbM+fwzqZbDVN1Xzi/Hf1aL8Vr/A4ivNZjYqSDHbU6oNdP&#10;wZDy7/db/ajv/iIKmFL9i+jfdzKRQXFYIy/GNY4ga8pL/BoE3rz1U6dnLzhdo/Z/mZfdMogmHjz8&#10;Rx2pyciB/AVZKuEKSLwqbpWfKmLA5w9cx7UF9wlsF0FeC7Vyk0kz+PpZtX41sP9v+VGiVuiKq7hE&#10;/px0ZMYqqxULW8yjhU1LMWi6U38jpO/26dqVT89faLqpfn1dswmZfon7pxhwsmJVPj2N+SVP6m+S&#10;1EA2Rp6nhcBjrls52GsVe5osYFudKMrlKqGlrfT53xXlv5FVNR5FXqVp+YZamahBoVa9BizfsFkb&#10;ZJc/FABbDififxp7zeCL3HqjGwzSDg65ZABScKj8KAj0CAhk8MixWpkoMOhXqiW36i7kVr3FTLPp&#10;lzoA6Ac2K6kP7RWXrLkFMuK0VQ3zyKcaTKn+ofwo0W85Kp1HWrUi1nk+t6Qc6pauqsWp6r1Z67Yk&#10;CWyowUnpq1Y2lH5KT7WVpcBDSQ5x2yKQq1Y1lD+1AqogK88aePBOIDAxmdr1GzDRbXoKBGZiWVcP&#10;HnRcxIMaEVyy98NcJrxKH9XO9SsvymaqlRqjlhN1721JXoyajdVWaNSKnD4velus8uJbqgPPaoVy&#10;oZoHJinvBJqLXWzc/CcEKhjqJVCndFflr1Zj9dt2uUXny0m/1pUCWquN0HbmXrr36c/TN+/Im6+A&#10;Tt8sBiSG7eGG2OGHTaazo/JAbWKgnum3t7VtRKk/7R1HPeQoMG8yShsv9DtSStJeObS9Sm+eNnPh&#10;YI0BqeDkXKWqQGBzXn/T6abK+/IrXR5UXjocgQui/21pW2rlTG0DK4CqvUcHfWnzpX732f1S2pWh&#10;1i8KmWfnTvB8kqKWE92kPxfr99byp3RRCyZ6HXXXkIjb8JW6iYbAoEGZGjJpzKTZauUnLZgXz56T&#10;6DYDiW49gNWVm2nlo/LyOwRGSznnTmlfSlR+lO7671VlsvH7Kq1qX6r9KT8GRSpo6am8VMmTn+cT&#10;JvBt+RLOd+zO3ebdMFfbv/JM9QN9G1OrlqqNmQxbptuuFzEZuvTX903Fn/7dRtU3Jpa14ZVMkO62&#10;bSF51JWPamNunr6cv/MwVbeHoptxiv6/iz4/abe3VT+7fP8xzj3GYb4kWVvR1/RVEOgxiLgjEdwO&#10;HMDLCR1JmNiOmKlt2DqsCe2r25Erq26MUfpllDFW00nqrKZdGcJ71iXGuwUJ7s1J8m7Fw7D+vD24&#10;hBdLxgoISlvya0yMf2seB7fnyc4wfnwWCOz74BtD7nxn1I1vjBDpf/cLUfe+s/n1D0Zf+cSY218Z&#10;eu0rlYdOF0MuBSsJq0T/o0gjLtmgPUNPJOF//SPHJdPB5yWO7mNTIbBqRWcWhEfwVQZZtSqhgOLe&#10;1Bl/rCr98zKeI78N2GqAjtu2PdXvKwFHtRKnXk5VcSvjM2TbY8ae+kCXwJU6Qyl6WaQBIbUypQbf&#10;ORKfGsh2SN7UKmA3GUDUQJI6g5BBWQ8whqbmLL3zmMA7PyjXvGdqXqpXqsybx0/Yu2EjyTIwXT9z&#10;lqUly6QZtHSyxyIHby/+hBElCjKeRM0WKKnAv7HPmOkfwI41a7WBU0vTzJweK28x+vBnxu5LpIyd&#10;vZamGlT1g7Lyq965KiL+N6VJT23LFRY3tWyuB2AlavtVxW0mMxr/nbeZsOk5eYvqDvNoECiD9/Pb&#10;d1J1TL56jT1Zc/ySF00EXBP27P0DMNRK7gHpmHvcPbhz/jxHtu9ILcOCRW3wXRpDsEwK9l+MxbKI&#10;bvVWnx/VEdWyvNo+Viupv0OGjcChAnj9bFWJPu5sOXIRGHmNiLmJUn+68lPbYHVq1ODW6TP8m6Ln&#10;l6RXXGzXUVsl0+KVtqVWoX9tYxmJXbbyj/b4JS6OIFtdHSiItreuy/LwB+xdF8Ots8+xL19Te6bl&#10;NQWCtAFO6sBedFevIOjTUHVVXNyUX8sUg6r8qt/KeDar2Y6DUbfYHnCFXNnVdqpuhTEtBKr2c3P4&#10;qP8aAk3MeXXk2B919OHufQ7IpGSdhFNb0SrNjJKfdjW7cXXxYz6e/cSp8PMMbv7zXzL0KzeqntQ7&#10;NjnFbW2atFRdDZE6U4Y57SRFvxWp4vfv4M3j8PsMbqq70V7JqEGDf4FApevTOfP+yzypervWf6Dk&#10;/WfdfJF6Wjl/PpWk3y4THVRfUHqoPnprxRUSZ93mnf8t3nvd4rn3JZrZ1tOMqNLrP4mKQ/WtCQ2H&#10;yiTtFO9Pv6JHvW5amaiBT51aXLxmnQYbbpd0A8GKRz+NvWbwRY78ZRtPDXrND+i2U18LgPkEh9C+&#10;nypvHQS61hvIlxnX+cf9BrFTjmOiTouKPvrtRyUKkJS9NarRQ4MOo8Y62NCvAipJ7R8mFryceI4v&#10;bjf47H6eZpXqa3Wi8tI8BQKVvgrsFsrEXcFSdhkoR5/Tvc+kdFVuhdYL+N3UrfxNvAA5ZWDOL+Cm&#10;BsLoVx+oXqs2Yye7anZYlfHqqYv5En6Df2dclrRv0qasLl2lk1oNUzqqlT7tva1s+bBY8lG3cvYb&#10;zKbNSy7zHCRNPsAXj7MkTNknEyZd2ZiLTVMrgR8FOFSdXBFoUjCrBuLCovckqaOx5yGv6GsmbvX3&#10;6t41U9v3cZ+g/ylxlzwbFHfS9J+zcDF58ur6pJmA5j+HHvFp2Un+9Re757ETW0vdNp5qC/pJn4IE&#10;tVJmlvKOo1ngTW3cTJsX1YdUOFX29gVL8N13B18CtnFtfJQOnqXdVqpekwZNZeD+rqsXlZ9FUg9q&#10;1c9uGzwTvVXb0mBcnql8qfpRq7IvU9411csL8Vt88UsZC3QQWCxXPl7tOczXY9IeAhbz1W+pTG4c&#10;tPpSedGPF+oVHS1/eYpp74eaSFmrbeC0q/yqf6t8qHjn9+7Ht+B5fAmZz64BY1MnAmkhUOm799nP&#10;/qDqodQmHbyqtqTqKqvIhmjdaqDKm8r7AKkbDeBV/cgERl9+dUuX5ce6NXy/dJ6k0Ei+Bs6lX6Xq&#10;qf1bPxlVY7n2CkWBUlhskHSWfyZL1jyam77ulOgn4UaGAv3uPnwLCuK9v3sq6Kr6neYTwNmb97T8&#10;KP1WP06TH9FR6alfsVWSX/qmyoO+PtTqbpcevbUFK6O2U7ST/lqaYms+borkS/QOPgukfVvqxfcV&#10;nnzZ6MGnjZ58u7iOx5ujOOgzgpVj2rF8VAv2zOjJtaU+/HNrL2+2+PJ1myvfNkzm++Yp/Ls3mK9P&#10;jvHlWCTfdkzi+65J/LtzGv/smi7juhTCjwQy2J1/TcXT76h+PJnqJ15jf+YFfc++YtqTf6h58L64&#10;xVH5yCsqH3uHrd8K8hRTy7BSuKqAtUJOkZTfRhbZKToyhMoHEqi2/xEdjzwkIuEHXfdEU7TDkJ/g&#10;VLkyc0NCNAh8c/4Cu6XDx0iH+33Q/VcG7NN16v8csNUgIBB4z90rdRB4K9AxuE9frASGVNyqYJ2X&#10;nKfK5qu02nWdnAV1J7nUO2R6cFJGUsFEA+msetBYJ6IOdaRd9dCvTKm85bapwoJb7xi49T4FqrcS&#10;N11eqlWqpA1geshQeThZsfLPQSzlU+n9JHymtsKZmkeBijN1G3C5S3e+JiaxICycDUuWUkQ6oaaz&#10;iRnO07dRL+I6TaPO0n64q5am6nD67VAFv9p1PeIWkAJOahVQvY+n/OlX2ZQoyFCNWQ00FarUY9La&#10;uzTz2EvW/MqY6WCskBhmBRr/avrFC+jt01aU9OWfKhkNeBQY/GudKf+797LHLCtXN20h9tZtDm3d&#10;pjPwokuuAqXpNmEnvcevZ9m2B9Rs1ENrE+qZfuBSn0rvdlI3+pValadpkh/VYdXWgz4/2iAobio/&#10;lWo0ZcjYXQwYfhCLbDr37FIurZo04fLRYz/rR9rU5U5ddW1K6uZM7QYadNwcMTp1a1WtQr1Yu/7X&#10;uhL5InGEyARGGRhVDyWtnBnXZyPBU/eyfcV5ujZ309WPiDKOej2V0VTtTW1V6utnXEr9qK1Svb/U&#10;E2lSR6M7TCds0Fp8eiwnm7lu9fZvEHh7ost/CUzKPWbxkl8hUL6/Pnlay6sCUQVzujLMRG3rxqx1&#10;2c29ddEsHLIM307BAh+6lRu1ZafXU1shEDeVB30drRfJK25K98Ipg4gyrvqB28TIhCUd57F94Eba&#10;OrfTQEBB4OjBQzQI/PjfgMAbAr6/r9J+lL50QOB+q9Sdmvwo/VT85/32cGLYOk50XcXZLus5328z&#10;u/ssYWyLoWQ3U6sxqj/p+pRWDkqkLNT3QuZ5mV/dhTudJFyHBSQLIHe0b6b5V6/J1G/SjIUrV3Nb&#10;Rjh1+EMZ/raHdVChN/jqcMhIASkFfWqAUwOENkikDBB1ZPDzvA4NJkVgWre/ZlcUBI4r05b3TVbz&#10;rtla4tqso1dx3Ta00ku/CqPKVxu0pI6Mhy3VXvxPC4n6SYUK1ya/Mz+abOJH/bW8arKYxmlWAhu2&#10;aqeBqNL7TAKU2KhbWZp/T+emwFBtefU+8VN39VyfB/V933MBqjcfqV6zJiPH63ZGVLpregXytuta&#10;Pjdcxo8GGzhb0Tt1u05NFvQrMNoqX8ZMmIxej1HzcdoqoDqZrZ6p08Rq4qd0VTqPKFofGi/hR/Ol&#10;xDWMTF0JzGKaldK1W3FC6mPJQx0sKR1V3VxM0uVFDcaHXujAVT2zFT+9JF/Vd6XkR0DEsGpnsYUy&#10;Nhw+Sq7cOlui3tv7OPsUiWOW8aF1CD9ahjHPoUtqXvSrfPpVTQPntto7jurKGDV+qPdj9fWiVqVU&#10;GJWXKPs2/GgdwNd2flxvNEYXn0ge21o41W2GsLW28qpWAUuntDH3q7rVJH0bU2ClVpVVXag2pt5L&#10;1eBJwqn2F3FH6i3qRSoEFrXIyauIFXyeu4lv7SdCOxeO1RMoEX309aLXVZvEibtxz1AMLMtpNli9&#10;86yeqfanX+XPnzMXT/qO51vXCXztOp491dumrgR26N5LW51V+sRIO1IrY0pPJQruHkkmFYSfjNe9&#10;JqHc1Xax62WYJ21QreYqNz1U6a4N0vXVhpZF+T4tkB9rtxHXeyzfu07iTqsBqau0yr7q25i2+io2&#10;wWTiToxaCXxJG1N1oZ6pP7zQXt8RfVU5dC5VDnqO40fPkXzuOTAVAtUhzcbjgjh7445WL2qLvvzm&#10;n2WvVmj9pT93kU99/1B9ZqrkRflX9fL2m0Q9anLKwZBZZM6ue+VArQT+4+vCj8OLeBcykR+TBsns&#10;chA/fIfywXsIbJ3PP8sjeB84nh/e/SCgDz8ChvBhri8/DqzjVcAIvgf1FQX68sO/F59mjofj2/m+&#10;dBrfA7vI7K0rP8IH8imsP8nbZkNynJTTmotkWXkJk6WXMF56gUyrj1N92226nk8kx/KD4naCTAvO&#10;kWn+OXIvPsGQC0+xnBZBplotMShlSxbLYmQuWpb8dZtTZ2oAWYN2kGn2RTLNOY3xnL2UW32Ukbfe&#10;Yz3/BIZ1O6aCU+1q1YgKCOCbgM/Lzds04/44NPyvEHjCucovEKjkSJnyvL97Txsw3j2NYUDPnhRS&#10;FagahhRs5ikryei3hpKL9+E0cJLmptLVg5MSteyt/IfJQKZWAbvIp6p8fWdWDUcN3lrFS8PJ18sb&#10;96OPqRa0F8NytbWOoeJUEJg6gIm8u3mb/XkLaIPYHvNsHKtgr20Fq9/7cuXl5cbN2pbk5ydPuevi&#10;qsHh9cFDNQhcMWcuK+fN0wZRLV2BY5OOwVj0WYHl0MVMXnEUQwFD9Uz/nqPSVRlJtdqk3i9T756p&#10;wd1ShRe3tKuAattChVWDY8/pi2nhuZu87QMxSGmE6sVglXbsjZs6aJL6uD5kmG5AVvkRcDhgWYRd&#10;CgozGXKoaAneXb2uvTuo6uLzixecb95ae1/MzMCQcqVLs2P1mlQINMlWhOL1vLFvPAO/eWdp3idM&#10;9E5ZZk8zu1Qgnkvyon/PUa1q6ld39KsHSvTQpAacnkMDcKjmSXkHPxkIddunyph169iBswcOpkKg&#10;0vO4g7MGepe79dTqQuXzi0DF89Vr2S2dXK0EaivTv4PG7bt4WRbU9FDwkCdbGerbzWB4t3nM8t1G&#10;Y0cXTI11Bl4ryxRjqQ0M4mYnot7TXCWi3uPUgCnFj/pUBlW1qaIFS9G3litd7CbSofwEzIx0kP87&#10;BKq8XGjVVlc/qqzkU73vuEsGLPVd9ZtzjZvzKebZL2Gu9R+kPVflWlDi1fqN5Mc6T0W8W0dwNPgM&#10;k2tPY7STC0UsimnPlK76stevPquVTBWHAtsu8l3Fo07r6+tHDXxKbxW+cm5nvK2nMcPOjRqFauiM&#10;rbTDMUOH0DsNBCobcH3QUK1fpO3zqSJ6q5VctUugz9N3sRMDevXSJoDq4I62Ai6SUepxz5hVrGwY&#10;yLzybiwsM42FFWYQ5jiZoy7b2dNuPkPztqJqdhuKmVpSxDgP5bJa0dW5Na7Fe7CxpCvbi05nS3E3&#10;1pWcyLMpx2huJbpLfjQIbNoKl6gV1Nn7c5BSqxhqEHghg5oa2BbcF0gSN/W80k5Y+QiWPYCKO3SD&#10;hHI3F/Aw7heFYfUeOrsiug/IWYfreaZyOc90TlpOZWmh/tJXdPlSQK4f2PSgpwBQfaZdJdfbL0Pp&#10;Y1vMB/A8qzsxxq7cyjGJhgWddIO+iEXV9rQ7poM8tR2qdFKHPfSQoRf1Qn9OAT79YKwX5b/xfoHA&#10;t580CBw+ZnzqKtDaxq7E2qp3AieRaD5d0p9EGQPdRE+1Kf2EW32q31kKliVL9nyp75zpJxL6QdhY&#10;8nkwZy+eZRvDs5xjuZpzWCoEqpsUDJ1ak1NgSdWD0kuVcdgtHQDq86FAcPx53aqa3o9+wFZituA1&#10;4zdeIPHTF3Lk1P1Lg5m0uw8Tt/CkiScPLfvxosBAbubrham0Sa2MRV99nWjvOBoaYzp2ozb2qImr&#10;/plakdL6uYTJaWxOdJFeJBXuy4uifThaqHUqBBqUrY2ZUwtcBPjUKnMZAQ1NV9F5e6wO/NLWzeP3&#10;kCvlhLqC8m4CTouknQ06rdtGNZ/1TNqsLt0ihhY8GxHAq0lRvCzagqRirXlSrA2WhuZaXpR++rFF&#10;1Yv6nUWttkodZE3bvwXStX4s4la/JTel7B8WqcezUs1YnbdiSl7ETtbvha+A6BwBulTYFikmbU2t&#10;aOrzoCYb+wXQ1WsV6rnKr74etXpJmYAYOLdJ7Sc1zXLxps0AfvhEcc2mIdGF65JYoh5OJj8PQ6W1&#10;sWrRQV3/k9nEXLPR+npRY6MeaDPL507HOrwoUlXKpjKPy1dKbX+ZTSww6h5K21W3tMmdmmDo60X9&#10;VvlQdaNW+N0E/BQA6utkrDzf9wwCb0C+Ze8wHbddJh3fyJxVZyfVLQmxvdvxebU/0SM6Et+qLq/a&#10;1uJ515o87tMAoqYT7zGOu72bEdu9Mm96VeJZn9o8nzaMH6tm8XBoK170q8rbAdWJ71eFJ+Pa8e+G&#10;ebz1G0jC0Mq8HeLMs6G1eDSsBi8XeMKbF9JP197AYOUtzJfcwnjZNTKtOk/dXU/pd+0jeZefwnTp&#10;eQwXXCPz/KvkF0gcK9hbdttNMi26iPmim5iKewYZzBsejWXk2RfknHWaTDPF/xwBy9mHsVt3gckP&#10;f+CwSCBTfzpYKq+uGIpwX1/tncCrfQdoBv98i9apRl0v767fZF8O3cER/QCgPtXgdr5ZK5KvXOWt&#10;wGDHCrbkSVlxUHRvMH2LQOAmSi88TOe1ArcpV7qknSVrM0txc5LBa4XEqT+hqW/8asBLrfh8xcg5&#10;aT0zzidQMfwIWWx+HgzRVgLVS+2i778Cco/UQQrR80AhK16pd+bkmXrX8XzzVuwUvXfJrP1I6fIc&#10;LKR7+V3l/UKbdnyJT2T9kiUsiZpFIQENLV2BQONuszHrv5E8g1cQcCKe3OUqax1APVcDgD4/CgrV&#10;C/tLJC9DU1aZ1CED/XNt4NbyIwO6RV4mrr5Mq4Dj5OwUiUEOlV7KSqCAsoJAteqlVsPUNrbS80Tl&#10;arw9c55PT2OJ27KN/fkKavk54VSZuO27SDpyjEsdumj1o07DKv1Ux1Irm6kQmLMYJZtEUL6pD94L&#10;L9PTbQ8mOYqn5iftFRjqPcdBEs8eiW9USn7SvtuYtn4KWtnhE3Uc+6q+VHD8eTDETNpEv3btOb5r&#10;dyrUvty8ld1GZhrsvTlzToMifXtT9XemXkOtfR0pXY4PD3++o/pvYiJPQsKZmkm3Ja1AIG+28jRy&#10;8Gdsn1UsDz9Bi0oBWOWupj1TbUP9pY9eXzUgqzypdwN7iSjDmXa1UMGT0lkNnqO7ezOorg+9K7rT&#10;zW4a5sY6g6ZB4C3dIReld7IAuNrW1fpGRgMN+BL37uflpq1SL5V07U2A8M4UNz4+ieZz7DOiZ81N&#10;fcdTAan+/Tmls33eagS3WcCZkGtMrenNBNvptCveU9LWlbNaAdTrq+pWlYM6fa62YNWJ7bSr6Er0&#10;L4wrGVFiCKHW/vjb+lDL8ufBkFF9+tC7i0CggnHJk+rzaqKh9XWR3TKR2pcrn/b6gZZPkQP5LLW8&#10;6+tOHQyxsbaRQScTfUQXNWHQl+WJCdvZ1DCKFeV9WFlapEIAM23dOD5hD6e6b2ZNKW/WiNsKG3d2&#10;l/HkYJ2ZPPG9whrRc3NJL7YW92FLSfFT2o0498u0KKY72axt+VVuh9nQpamDlF4U9KlVKEcBvRxi&#10;/NXzitt1W6ZqJUCJWj1UfrQwMkib9J+DYeVOusFNYG9QroZcz+0pEOjF8fwenBAYrV7EMSXtn6sx&#10;+rpQbmm36dTkT7kp/87mJXiS1YtXFgEkGnlzP+tUGhXUrWir9AyrdMRMdFADmdJVyYSLv4KTEgW2&#10;+pWatPlVklXy2XLfP9hUrU2rAWNSIXBjcw8S7IKIy+HKB4HQd6ZTCTdtmnpARPX11IFYO0Ck00k/&#10;YVftSa18qrhUXmyzFiY+1zheZR/Pm5yTuJ1DIFDahopLXZBtWLEVFgIXer1UXah359LmQ9uSfC4w&#10;8duBEZV//aCdZy10OvQPptlSbIm0xX+n7CKuiS8x+fvzusBg3hQaSl9zm9Q60a/26fXNLJCn3NNO&#10;XFUfVm4ZZfzoV6qGAGA/kkVeF+nLacu2PyGwXG0MndtiJmCnwEdf5krHNY//hMD7ybq2lpqXlDB6&#10;4DKP+gmBVgKBSSOCSJ48lzdFWvLeqi1vinckRIFbSl7U2KGvF/1hNTU+6Pu3Gif1B/6yCvC+mD6L&#10;O/atiC/WlNelWrIlj+6KGK19Ve+GWVQMZnOTUvOhPkeeFQ7599d8qK3s369UUqLqsc1h6Cxwa1Hj&#10;500j9c1z8aFdH34EzuauTV2SitflQ4larChgrUtf/KjdMLVjpvRWCwNaGxN3/UpzXqm3PPr3TUXq&#10;li7N64btSC4mY3sJAadyPw+GKAg07h6GacDNX+ql0DrdannavKhVT/Uagj4Pyr+CQX0Y7T1LkcwW&#10;ujahIPDlwDZ83xbM8/EdSGpfk+QO1XjRowoP+9WCeVNJ8BnF3b4NeN7LmeR+jrzoX4PnMwbyY8NM&#10;Hg5vKuErkjy4EvGDnHg8sQX/bpvDm6C+JI504t1oR+LG1eTRmGo8XzwD3sdIP11zj8wr7mO05L50&#10;iDtkWHWFatti6XXtH7IvO4/B4itkWXyPjAvukHvJFUbe/ETJrer3VYHDOxgvuEuG2ReosfcpA0+8&#10;JLvAX4bZd8k49xaZZFAuJ6Ax7sEPbBZex6i+muXqwKlB3boEe3mRtHMXe6WTKcOuBua4LVt1W3Ap&#10;xv36oCG6VUDpgGqwO27nyN4cuX8OEFIhu3PkpZEY/tRtLTE+WabtIoPPdorNOy46S0GX+QlOetBQ&#10;DVx/hUdRtYohz9OuAuoPHCiozNh4FIZTtjH5YjLlZ54iY5orYpzEGL/ctl07FftYIEGt/qn8vFiz&#10;TpcXNWCLfHjwkEPFSuoGshT99YOaWil8f+MWW1etYl5omGY0tLSNzcjUbT6Z+23BfNBqvE68plxP&#10;D0lX1yDTbiUq46Igo5c8U/lJuwqolsF1BlbiFL0tbFszZv0dmgaew6zjbLLoTwfL83wiu2vV40zd&#10;+uwSCFX6qZPN2vuM+vzIZ+ziZbrnafOS8qnefatvbMLUcePZs36DBgcqbZOcJSjRcgGlmgXjOu8S&#10;PWYcJ1c56dBKLxE9ZOiB1UrysULqVls1EwOkn9Gp+lFbvRq8ZMxAlToj+P/xddZxVT3P/zeQEDCx&#10;W1QasVss7O7ETmwFFBSQ7i4BwW6xEwtUTEAERBoJQUBKsfX1mzk3uPj+fH9/zOPCPefeu7O7Z+e5&#10;szuzTgEvoT/ADX37hxAEimbvSqTT7EYKuBUega8ZWfh4/Sbude9F5ZTD48HDRF5AcfuwsOcvy81D&#10;6HMM5wnLV1G7JAv7HD+cu4CoVu1gQWWSQGCb5noYr+8Bk4XHEe7+FJP6usJQ04pmmKIlVNlN1hJv&#10;YDfSqxl9hyww8aukjpSVmuKk03OsM3TFqoGuWKB9QJoiRo0GsHR6Zr5ReSqpvzGwCnVO5eVtBV8J&#10;9IRnh+QLTY6k+2lJotp1EsGVDExxO2lQWYR6JH36tRoBv2nHkOieAbth7tijbU/iguYKouVoWSPA&#10;3md+rz99nrdVcJ1I9tKyEeQ+Jxk4OSDEkWDLR8MDfgY+GNt+HP2e6PlZ0KQZFgwbgYq4BCHQKHbE&#10;KKG8vE/z5bRZgqeZ9cr1D6JnnyeEIg8nTxqrU1KFqOIvBI4HCHq71m8gRDyzd5N/lz2BL3fcwsWR&#10;QTiu7oRTXd1wQd8foXoOiN0ehacLr+JENyec1PHAUU1H3OjuhLsjQpB14A1OaDnhYndnXOvuias9&#10;PHC6xwF8tHmLqV257KKxRH7gPCitOyQd5GWFB3pZg+eXWtdwMwgGvSPoYK8HQ+DaEMHoSyBwfbOJ&#10;SGnugmQ1dzxt60KAcABHp7kJ8MC/zfXLdc3CzwVPcGW9/vws8X3cZoGd1+OdsiOKlD1QpuKJjOYO&#10;MOogShEjGOmhi6Aq9iIJ5SXQsEsUecxkjRp7N9ibKTVi/4jy4e+Q1xklCoQQQ+AFgsAPes7IbWKG&#10;chUrVDWxRnLzrWgh5NYUTRykKxri5TjJZJz7GHsBJZDL/akVfW62ohaKW+1GZTtLvBEgUPTsCBDY&#10;b0YdCGQwekeAJKsHt8OzkroQyMvD8x4Cswk0ONBFaL+j39FQWWQHlGmS9W3vNRRMsENOu9Uo6bAB&#10;5d230IRkrhScZD1+km0QssuRLLV7zuQRZ+yCD51WCAD4scsKxHSQgUDNUTQpmAcVmXZhYQjkVD2y&#10;gM76sIdJAnwSYR2E5XuSuhDYBIUmzqgwD6TfnYqKrjNR2mMeUnvMQhMhz6qoXSRlloxPsjAlaSv+&#10;vlntewGuR/FadzISuo/F9pY9MUu1vbReBBgmWFOc5yAK/OGyUZm83/53osHSjyZMsnowOEVkiPTk&#10;IKq5xny2t2j8GK3aHOUz5+Kvsyteaw9EmSaNJb0GI6/HALQW7xXlfiPRhfc5crllvem831koJwlf&#10;m6ilgSzDMfQ9fVGj1QfZ9H8dCFzmDWXnN9LysS6Tov4LtLz8O5/6lKwushMNQah9GzYR/b4S/Ubp&#10;2sn4fcEWBdsm4dOsAfg8tz8+Lu2L7BUDgWBTlDlsQNaqUShf1Q/f1xqgdM0gfNi3DH9PuSFz0yiU&#10;beiDapLyjQbIMR2PH5e88MlpAT6sJ7A10UCZ6VDk7x6MD+HmwJdMgsAzWQR+2ZA7nI36R+iNU8kY&#10;dK0YS1N+UgET0OBwEurTtXqHMtE8Ihmbkn6hxxX+PxWNwrLQ4GAa6oW8geH9Iqx5QpQf9Br1guh7&#10;+H2/x9A4nYQdNGvROpSCRmOWicCJKnlk127Yqt4DtxuLgEkiDHjptvaCJ+PVnPmCwbpavyFeTp+N&#10;GoIoNtSVL17igYaOyLiJDRkbId7PJzQiDT4NbaIIAm+gQ0AM1sf/QqdVXnRN1IgMQ5IOIXiT+DMk&#10;8vTQSl3g9MoDkdDoTVuj3o4raGh5A6avv6Gn/zOCQCORLnRdt0FDXKUHhyGWl0i5XPd7adWNdCb5&#10;WVaGxFVrRVArozMLvxc/dyGuRBxGgJs7OorTEggQuPwI6q+7DqX1Z+DwtAYDbW+jQQvRhl1Zo8yv&#10;vO+R09/wNdllOYlBYJEjyGgy0w1bzqXCyD0O8nNDICd8Xy0EHuO6FdcvA8brlavr6MLC0Zn3BaAS&#10;3/eP3KC2SzO3wNXww9K6VGjRAx2nhKHrJE+Yh8bD2PYpOo32gkJjEbTJ6sNGjgeRvvQ+17Os14zb&#10;SThyit6XowFt3opzcPZLgH5fb/QbEC4DgQ0xj9rdWbEx7jBAUDsJ5SV5OnYC6SHy4EqElyLfh4TV&#10;thHdx5MUBiheZuX9bxYEGVIIbKaPCQb+2LzwHI54xGFCb09M6xOKds35+C/RACjrrWWDwLrw+5y7&#10;SvI+ez34vfoNCGg1ZyAq+CNWDHWFcT93LNRxJggUGSJOhnxaSQX3OnTBTWV6dsR1z2XjbQaSyZNE&#10;l0wX9zptIhX6HEPWFRI9qh8uE+szoKUh/CedRJJjNhwHeGNfL2c4agdjeIta8OHJxv/SR3Z7Aj9X&#10;kjavT8/Jql6r4K/jB9/uXvDR9MaYNhxhK3p+5lB9jqcyXGusimuSSQWV8X4PTXxJS5fqxPqk2zsK&#10;Hk+JDry9IkaPJobN1HBd/LmL9H3CVgiSBgSBCTvv45rhIVzU9sfZTp6I1PRDmJYjnm27h+cLbuJ0&#10;Z3ec1/LFiV7uuNHVHdEjjyD/QAbOanrgcndv3Ojmh+tdvXFB3RFl1umY2kUGAocsgtKaEBEU0cDO&#10;CaN5gP8XkhhE/o1EZYMWSyAiRBUyBK4Lg3zfaWIIbIBNTScjrbkn0tR88aKNB151dELR1pfo0Fhk&#10;MGSflX9FMonisVa/TS+kGhxEVmsf5DfxRl5jd9xvag7D9rXLwY3IcKpE1EjLy+VfEP1fA81RnZzk&#10;WnIfGzRO+is1akcIAnXHQH6CiRQCI6fZIt/ACQVt9+OjKomKBTKb78Qa7YnSfVu8t5fLzf2HvZmy&#10;z4awtMptSaLdvidejbLDKqU+SGtpgo/tzRHXYn1dT+A/EMjCQSyyevB+utNkl+TFy47tz9SN6mag&#10;EqKjCQLllEVjpwr1r+82t5A31RHZndeiqPMGFHXdiPT2KzGhpShHKAvvqeZy8yoALz0yyEp0aS/2&#10;EHK9T9IagE+7jiG/6wqUdFmFD91X4mGnWghsrG2IliMXoj8vn0rqVyy8X44TQPMeO55M8JIqL7PK&#10;9jsGwkEE7LwXjfepKfvlSyGwq0ITFGx1wyfLYBR2m4oy9dko6jUfRTQhX9Ne5FFnXSSeMhbZvsbt&#10;JAkw5GPnXoxbCficQlzvKXjWwwizmnXEWJW2Igjk/tVnClR8sqAa/lVaPgYn81f/BSfeQsFL39L7&#10;SJbG1N7HELhqg4nI00y/P1qlGSrmLcBfH0/E6Q/ER+1h+KRDYKQ9CNu7dBd04ft4z6mk/NwmEocC&#10;C+vG7cL6dG2sjHn9e2NOm9Yo19RBla4ucg0060KgsS+UnRLr6LKQYO/f54UnURue1urC3vIFdN+2&#10;F/QcUR8VoJ0hUFVsr+g3Pq0djz8XrFC0bTyqZ/XBt3m9UbpUF+9X9ANCdqLMfiWyVw5FxUo9fFup&#10;ibJVfVBqQxAY6Y73JsNRtk4LlWu1UblJD+93j8HPix6odpmPiq1aqNrcEx+398X77b3xIXQHQSAn&#10;iz6bgXonCeaOEgweS0e9028wLKoM85O+Q/H4K3oviYSuRWShZXiSEEXc83Iu6oelQDE0Ew1pKlsv&#10;NAnjoj/C5GklmgS+hvzBHMiHEAh63YfmuWSY0QOlFZKERoZiTyApO4jAaSWJZFO5rAheGDbCYkMc&#10;RQbvs0y0KhsF9uiwF1C4n2QsdUQ2kFyRDIGKB+6ins0VdAuMwdaE3+hlG0OgI1ry5MaUXUrhJUbu&#10;ALIdXjozoEFKfhDN9HbdRWOLm9Rpv0DL5ynq64yV6sJGVDYHHJc9duRofJPZJygYsdIyZDq51gLG&#10;P8JGzIWM2d6Bg9CWOqLw+wSW9ZeGod6aS2i66TycX3zFYMcHqG8wT3SdROK9ZBG5ukXv80yNOzpD&#10;iAQyBDBRbQ35sXuw7XwqRru+QKN5B9GQHto6EChTLi4vg7mw709GH24H9j79q4+wX1DyP+nkSADG&#10;oM2/L9+iJ9pPC0OrMY6wPPIaS/ZFQ93QFy06sWdV9BDyMT8825Qs93Ids8HjGZxET8nGam6DFq2M&#10;YLz2Jlx9EqCn44Y+BqFSCOR0MpzYWBKQIVvOh7q9BQ+frE7cRu8s9v2f+9G4v+6pA4EGGKnhgc3z&#10;zyPM+SVGa7lgSu8wDNXcJiofSVNqE0m5efBhndgbIBlUeUCVeAfk6LtXGLnjincBlg/zwhxdO8zo&#10;ZQNlMQTykisv9a+gPsd78STluqXaDJUv46hN6rZP6Z27QoSwrA48sXo62kiYaL0Pi8Ag3uMoDJQE&#10;gS1GwN/oBN7Y5sKxbwD29/SAnUYAdnezpwFKnNpDZrIk3Y9GInl++D023BIIbEkDnNsAD3hoeMO1&#10;kwd8df0xqmVtsmgJBMpGTnP9v7PY/589mZ9TUkX7bWXulUCjRBgCpWlveN/nrju4NDIA57Q9caKT&#10;I87reiGgxz482X4LD+dexeku3jjb1QvHe3ojsos7ooYeRpFVFs5q+OJ0V0+c7+iFax28cKGzNT7Z&#10;pWFyZ8lyMPXn4UuhuDJIWOrl/IBJ5aLIWo6glQz8LBz1mFRR10AwBPJpIkJUIUPghgjIG3DqKYbA&#10;htjQZDySmjkiuaUbYls7IKatFapM38Cy5zLqf6LfZ8+MpG/JCqdG4uuc7Peg0X5k6/gjo5kTchWc&#10;cFV+I9TkVGv30bE0UYOyc7IodYa4zLw3kDe98z4twaCRHCdwknib2Dsz9z7gliQKrOBIYobARnpj&#10;IW+0UQqBl2Y6IE/XFoXNzfFRfjdK5E2RobQJj2d5UD8RjXPcp/6XHiy8B43vYZ0PL3BEqZE/0huv&#10;xQflzShrZYo41VX/Xwjk8vKyo2xOQNaJA3gYMBiwrF4D5d//Sq+z8d7J0baHCQJp0szfrUKTj992&#10;91E42ZGAejmK26whCF2PTPr7Wr/adDFNZJwMshNAFskezUb1G+LmPHOUbglDQYclKGu3DMUdjfGw&#10;rSRPYH0MGGaIWfMXo+gn4PSmLuDx3xwk4kJ1z4ETvB9T1gvI16dGifLxCd5cEtuHeVSHovG0K02c&#10;S7a6o9w8mGB2Cso7z8THbrPxsfsCPNWdK13mld0+JSuSlSr+roGKLVA9ZTv+ep9Bku5k5HWfjIsd&#10;BsNOTU/QRYDAATPRJKgQKuGfpWVk4aAc2QAXFobbOrpQ+3BaIn5e+DpD4Pqt4u0G9PtjlVugZsYK&#10;/PU6iATdkSjpNZqgdiAKuw9E3ICxUl3YkynrkZUVyaofj+uLSbefgfa4oK+F0m7q+KajjfzevaQ2&#10;jCFQebkfOngk1JaR5N80MCxc9xz4xfcwAHIuUYb2T3SNI9c1L9I1ep/PnObvZggsW2+E35f3I3eT&#10;IT5O10LNAn0UL9ZC1ore1NhbUGJvjHfL++PDsp6oWtEDecu1UGhFEHzZHe/WD0D+6h74uEYTH9Zq&#10;EASOw69IL3xxXoCyLZqo2qaBwq0GyNysj0+HzIAqYj6VE4locSQJbQ+9QauIeHognmJCZBpWP6tC&#10;24gHaB7+FMrBcWganIDOAY+xI6YAvU/Ho2nIK7QNeoN2JE2CX2Dy1XfYciMNnXxi0drvDVp4P4Oa&#10;3130O/4EZgSUIw++RLNRCwWjzQ03lDojL1tKIfCfgVwqBBhCvrbi2mVVFt7fxWlV+HMMYKPpuySp&#10;Lnh5sLnlRbRwvAg9/xvY+bgCw1yj0WTCJuH3+R72Kkk6BBu0fx9WiSufj4drsTUCqjsvo82eczC/&#10;m47BnnegKLMc3Jt+u06ZqUyPeKkx/5+lRgKMNGvb/xsCSRhWNtDArSbWhY+oU1nqB5VNZ9F+8zHY&#10;3kzDSOvzaLbUF43EmdG5c0uAQgJOvMzN//PyEF+X1UeZHo4GjRSx1PkijOzuoPXiQMhL9gTSPf8T&#10;Am1spR4ZWYkdOUqqzw3lJgSLDih/+hw5Pv6Cl4brwo50kjxAymo9oTUrEL1nuWFv8FMsNL0C/Ume&#10;MBjviEbiKFQeeLhNuH0ETxMNIrJ70VgkDzaLwWArLF59AjYudzB4qBuGDAsgCBRBIkPgkgZysKNB&#10;V+IpktWLg5Jk9eL9jv8rhyB7zYSAC3o1J30kENi2hR5mDPbFrmWnEOwchUn97DG1nzdmDHJDU5oJ&#10;cxmESYfMMh3vr5HdvC+JQOfva99MAzvnRuCC1xssN+Rl4OZUd7zUJZqFcj22JTGk//lEGkn5bjVr&#10;KaTykW0b1utTdEzdHI+k87Pxk/AtL1+4/o1k/BiCGgkEthsBj+lheGyfBBuCUMt+Ltjf1x1W+q7Q&#10;aKYl3MPlkESnsvDEQ9a7zsJeQb6PRb6RPMZ0Hgt7A0e4GLjCc7AXxnU2EjyE/PzM+z8gsPD0mf8G&#10;ihEURuvLJJCXfRX/XQcC6zfA7S0nccrIE+F6B3Bc1xEn+7sieKgtHu6IxJ2FZ3Bc2x2ntZ0R3scF&#10;J3QccNHQHyl7n+GonjOO93bDWX2CQC0PnNXej7wDzzCuqzgwhHUbuRLNVwfieZkILNhQ8cDPIPjv&#10;sVhnc+oaCDYGp+k9IdEvQ+DGw8LB8hIIXNN6HF50scPT7va42X0/bmvvQ4lZNC4Oc4BKQ5klOzGQ&#10;S0TqBaTr7RSbo2rjdbwmnV+224+kNrZ429EWNzttw8j2vaWeQPmRxlA9I5NEl4QN2+hbInjlvYCX&#10;yRBL9jfxNU4d85HeZ715mZhhUImgiSM35flECakncB/eDrRFSjszZLXYg/zWlkjraoaU5WGYrDlc&#10;CrT/jsEsPK6xLnydAzAKtl1Eyjg3JHfagexOu5FD3/OsswkUZZaD5QgCG1M5uYwSXTiYhQN0uH14&#10;z5kAVVzvYl0e8TF/NX+kbcP3RX0AGoUzBIom1ioNFVBldhbJ06gOe21ApvoGZGlsQgr9XTD+AAw6&#10;io7+4mdU1msmEY4+lTxnA5XbI83EHR+2BiBDYwXe91qJLM2VuNV9juAJZA/iEBpb5yxaIk0WPeVu&#10;XZ34bxbZwAmJcICI7KSDQSsx8720X3QhsE3b6YJiC1+ka8/Ce+25yNRdiCy9JcgyXI/J4nQxrA/b&#10;lH91kez1ZV3PaoxC6YwtRKQheDViDq5rjhWCAlVkJxlkdxqptEAHut76Hy/tgQTRsik/NwytHJAk&#10;aRuJcNSwRBeGQJOdplIIHNOiDcqnr8QfO0/EDJmIrN5TkN9nArINxuP16JlYaCD2eNO9so4eWZH0&#10;MVWauHZRVMJnDxukTBqPPIOB+NBnAN70qd0TqKSiiu2O/rj8OEEAcEkZGfIYYKWwSsIR6cJSPMlU&#10;ar9y0lGiB0+qeG+nEn22oarYXtFvZG6ajtILB5BiNhOFywxRumoU8jcYUn8Zg28hZsh3MkHq1qnI&#10;2zgEHzf2Q97mUXhvuxZ/T7sjZedk5G4dhMIdI/FhhyEy9szD1zMBKHFZjYIdg+i9AcgxG4OcveNR&#10;eMgOKMxAvZ3pf7H3Lc2E6KHYl/wHO9O+4uDrL4iiDrQv4SMsU75jT9Jf7E5m120lHlYDjplfsDnl&#10;J3a/+QtTen/Tm68Iza/BHZK9L6uxlwaD7XHfsD/9G5xSS3Gr5i/84qsxbMlWoXNzww2nQX8ZyY0G&#10;vN+sAx71H4wo4ZSAWkPAwsYg3c7hPx4Bjhp+Jt7AzxDIyYU5yTNXJEcIro3Kwc6EYuyPy8WV8t/w&#10;elaObZfeQVG8yZeXEnnJ9391CO4ofA/PxrqPHI9dT8qxK6YCO6KyEVVcg1UeR9Clryi6ke9rTGJL&#10;hkfW08SJePnkgzplJh1eTJtZx3BdV1IRAhT4f/48B1SsJ10kEKik0gRrjz6H2b0ymF95h1elv+D/&#10;IAOWtwqhbzRfWgbJcgoLQ4asp1PiHWR9evQdjX1n38HM7wquJ+TicGwZ9p2hSUAXDeG7/hcEcjnj&#10;aDDiABdZfTho4l6X7sJ1hqRsL19ROzFUlZQIefZ4iZzrRgKB6poD4BH+BkHHXyEmLg/HH+bD7lg8&#10;fCKz0XvwRFH/oHJIIIMNA7eVLETVtk8D9B82HT5H3+HY1TQ8TsyHX+hr+IW8Q4uWkgSvctioqY0w&#10;Kv8jPYNancR6cVBLdeIbYV8Zg1Gq2d7a9hHfE0X9M9c/UEia/XbzNuxpLFoCFWbrBuNwNuQtrp1M&#10;RMqzbJwOeoWzAe9wLigJS2aZCKDDRlZ2KftfkQUmh+0Hcf/4G5QnfcWVgAcIsDgGJ5MgNGsi6rfs&#10;7T5J5eJgGVlduB+V3X9QB2gZoLgNrsvVno7CqZg4L6fsfZPGjRMGSS7rvAmL8eRkAipf/8SdgBjc&#10;C3yKRzQJjA2Ig/smDwE6uBy8R+t/6cLCAM9bK/i+xkqNcdHnLHp16YnLdpFIDIrDM/8nWDO9dk8P&#10;Q+AEhkCZeufI7YLjJ//73NP/D3X0RW1EEq3XR4jo5r3ET4YMEz7Lx8ZJIJAH7qyzicg+GIccl+co&#10;8UhCjusLpNBkNevqW5Scz0Ch21N8dH2MHO8YfHB/iNLgZ/hJz3y6w03kuT3CR7dnqLKPRY7VTTw/&#10;Go2pgyZQuUXPnZzeRBjM3YBPMl4kllwyZhz5KDEQbAj4mDI2EBIpJBgZf0dswAkCFTcegbwubzMR&#10;gcL+cTSw2zzHnwOvUOPwApVOMfj2sASfqA73jVktNWyyGQ9YJJv4+fmwnrqRaKYUX31f4KftM8Am&#10;HlaGa9GnoyaaiU/1Ee7l5ahew9D8UIW0zCxctk7nRMEg7M2UvM/vcZCLrM5swLXPEzQJELhOCoHX&#10;bE/ij28C6fISsCSLv+cl/ux7go9nk/DC/YbQD7gMPHH911PDzw1/hxxBsXqrTti62AQ/aPyAbQyw&#10;P5oM10NUWtyQ5lDk8XKA0QwcfA90p/qXhSP2VPJRfXxmsOQ9FjbeKeX/hcBXZNAbRdRCYFOakP+4&#10;l40vR58AzkTHB+jL7IlYnEmCH+G4fagAJsK9MltxJCK7r/H6KmuUXonBz7tv8NeJCuoQSWQaibc7&#10;fURpVRgCRxhi3pJlAgQyxHFUuezRg7LC/UuyJM86c3vVSSHzDwSqt2qLjzfu4mfMc/x1OUS/HUEQ&#10;R1/gSo0cegXxx85Ix2yJQ0EiPBbz+/w9+u0746/HIfyNOIu/CQmoCgzDbyd/FNm44uzCNSJQo/bj&#10;85xj4hPxPCUdIRm1OfVYuP752VgbK2qbf5e+WZ+L1J5SuCII3LrbXPrdM/R7E00dx9/4RygL9KPZ&#10;SADpcVCA0s+BEUg+e17aLjzW/tvHZNP1mI+ehA8ewUD8c9SEHQY8wuj7QvDTIxCSfMOcJ9DZJwD3&#10;nsULy78O1B0lUeZcfs4JWkDPQgyBKy/Hsw583Te1tj0kwqlxODNAQwJkoXwK8vh18Rh+pN/D56v0&#10;2xHewCEX0s8NP095EWXexO+7l4Fz1GbHHKlTHADOeOHXDZr1JDzG1/OB9L8DcN4NiPTErwshwFsq&#10;4F2aFVxypoq0p9mcF/5c9sa3J1TpX/+i3uzYT1gYUw7j++VYer8Usx8XwCqmGOHZP7As6h0WPyjA&#10;gnufMPNBOebezcGRgq9Y9bIQE6KLMPNhGWY8/IRx9wsJFksRllqG+bffY/a9CqLeYsx5nIu1TzMQ&#10;VvYHWwjKtOesk0IgezIWN5DDsxGjRKlePn4Ulubi5i+qY4SFZaH/kaqDvWqPh4yQQqAhDfwSCOTf&#10;mHQiHjOvJ2LlrdcIy/6GreffYmlkLrpNMabros4ju7dJItxBpHtQ6L7hLscxi6Bp3tlMzDn2HD4x&#10;SWjWoauQOJrvYWFg86bfl4VANmK8nCVdQiWDXHbvvjQIhnV8MW0WymOfCQEXCcYrhCjOfyFQQVkV&#10;E1xuYN6xVCw6+BjX0iqw98xLLDj4ApOsz6CReOOr7H6sf0WyBMGevjGbA7HU5wk2ekfhxOP3cLiY&#10;gaXu99CivSj/4/+EQJJbBCFC0mGJZ4Zehf1mVGa+fq9rD1R9oAGyUqaN6J6nI0fjQH3RjJHL0KFr&#10;b2y2jYK5w3VciEqH25k3WO1wA9vcH2GqsZN0tiUb8PKvSKCJIWzeGl9ssb4Dt0PPcJra2sz6Bnbs&#10;vYemQnJlhhAl2Oy1wJXTp/GTQO+Z0USp51IQaofbLVpROccI0cDXaLYvvUbCgM5LqhK4/UWTj+Dd&#10;piKAod/X0xwOx903EO4djbuRr+BBBslldxRcTW/gwPZjaCqGN2E5WwbMJcLLw4IuVPed2/aA565I&#10;HHO+h5SoIgTtOY3541ZiuJ4RFBVEOnP092aqc3eaZfPZv5Jysk4p23fXgTuGdg6ekH2eeCn1c7JM&#10;ihmSKRMmCAMg6zNpyExEutxB1s2POLY3EifML+KM2TWc2X0ZJ7afhGYPUVJxbqf/5SFgqd16QOUl&#10;w/k49CGuWF/AZfNIXDO9gku7I7Fw1AIBOnksWKTaDNPbtcc9LT3pcX6CPjt2/+e556Mkb4sDw9gj&#10;KN0zSMKRzxzsE0mfZW8p/z6fL/sm8CWeW9zF0w3XkbDpHl5suYO7267gTUg80nxeIc7kIhI3ncez&#10;neeQsPk0UiyvouJCDt1/Aq+2nkeiySVkrL0Er/HmaKrSVMh3KNGPo/dbtWmLrJLK/wzwRrfrGjMW&#10;TteRSMDBqVY4MbEUUhgCNxEECttMRBBoPmA5qpbcxKelN1G46iber76MzxE5KNgbg4Q5EULaFy6D&#10;7JJdZ7EXkN9v1bgZ0jZE4s/h9yjaeRcfll1D5coHeDTRHwcNTdG7s47Qlixjx0/CiQtXcC77l/RU&#10;BolwGWU9M/w/H4MlLDPK6MugsfTBd2GrjPzYtVIIvLI9BBWmt1C+7BK+Gt/Gl/kXSaezeO8Tg3KP&#10;FxigRhNQ0pfLLTvZ4/FMsqVAjXR5scQf1gt3otLxASpWnUT1shOoWXkauUtDpRDIBwJMpD5PxRHy&#10;Fsoub0t1EYvkPV56fPDh738g8Go+IBf+rRYCqa2/nopHgeN5lG8IxedVB1G9NhSf1ofgy/5zqDgT&#10;J6R84Xu53LLjMXsB+X2uD4NWnVGxMRA5oRfx+fg9VG3wxZd1/vi80R+vFu2rhcCRBIGLjUUQSOVh&#10;z+S/3mUWhihecpx+T5SUmPXh4/3Y0yzbNnzWLdexAIEtWiM74jSqz15H5cYD+LLBHp9NXEjcUGkZ&#10;hK+X76Jfp+7SZ122XWrtSUOcmbIU1dvt8MXBnyr8PnLMD+DzFit83m6FK9OXSUGNk0VXUZtwOXj/&#10;ouy+UhZuD4Y/Ljsnu+aj8GShdgnxfpV4OZ8hcJvZHul3T+mlISR0/nvrEtL3mOLz1r2o2WqG6s2m&#10;BKO2+HHzEiZo8SqGqMySwFCJSPqYEk1wc9bsxGdbgqc7V+mzdqjZYomazRYo3WYmfa5EEBhIEBgn&#10;lIejsmVT2rSi50eXILwNcZekn3G7/bsSwMLRxC2pzRoqi+xEYyrDF38n/HpxHpURLvjlZIE/TjSu&#10;e+5Cld9e/L55HDUXwlF90BFfvbbjl/9W1ARZoPpUEP4+vomygzb4GrwD30J2kZiiKtwBf17G4PsF&#10;X3w7tB3fw+n+iD30vjkqb9EPf6lBPZWTKWh+9B3aRKRC7XAKlE/GY+K1PKyNq0H7I7FoFhEHldAk&#10;KIUlQ+1IPDa9qYD6pRSaISVA9fBbKIUnoWFYHMY8fI8NTz9ALeQVFAOTocjRwCH3oHHhBXbm/4V2&#10;xCs0HrtYyLfHjcHLt0uVlFH5OLaO4arJzMLdjl1qDRe9coRgnb1OfF9WtrBZX3LfvxDY1Po6lO0u&#10;Qj/4PsxefYWBXRRa7rkJ5Z0naOAWDeKye5skwp4nvsYDsWJ3XShanoOy+TU0Mb+F1vsuw5TApb/L&#10;dSjojqZ7RLrwubCcKFd2OYvlRiMlvLO0QiUZLj4f+G4H0ouvkZF6NHAovua8lxowNtjPx02AI4Hx&#10;WhkIlKNBRXFpIJQ3XUD7LSfhHP0BhvbXoLLqCFqQ8VLo3JvuE3kEZDcgS4QfXknn5TxiTWZ6oq3x&#10;EXSa5wXzU28x1TEarebTLEcmOpgN6Akllbp76KieH/TUQmnUPXxJTRPO35WeIkLX4hcuRvWXYnyp&#10;kmkngsCkTVtgIwOBSi17QWN6ELSnuML+8Gss3XcHGuM9oTcpCP0mh0G1RTeh7vleHjj/1YeTeQq6&#10;kDRT00Tfsb7oOcAexlvOw8r9FgaPckOfgR7S5WCGQNu9e3H5xEkhD2DJrdtSz2sd4X4k7ksSYRB5&#10;Pnlanf7Jyc2PBAaKvVi8HKwPQx1bmK09h2CnO5g2yAkT9F2F5eBpA+3RrX1/YaBikd3szsITDol3&#10;gAFsRC9jzBvgiN3zwnHRJxmrRzugbZPuaKLYUtqG/Nq8ZUshpUHkxMmifIDi8t6gvpIfcVTwaLLw&#10;mc8SqBKE9OMIe44alrYRCSfTFiCQ9BnQdjjcZ4Qh1iUVNiM9sbefE/b2doaFniNs+jpg+zwzQReh&#10;/v+Hd5OfJ8n+xkb0TGq31IL7Ujd4jvWCfT8H2Os7wmWAG8Z2Fp0awfW4e5MJVi5egs9UZt6PKZlY&#10;RHXoLM5BKZ54UN0z6PIRkzzJynRyqwuJ1E7sFYykz/NEhsvQkPre0933cWZ0KA5reOJoD0+c6RsM&#10;f30XxOy6h6jFBLpazjij4YgjvR1xWssW10YFINc6HqdJ75N031ktF9zowcEjTnhKADmq80ihroTn&#10;buQqrN5jLyxnyQ7uvDzKoCRr5CSvvKmfAxFk9z3VQiCnnqK2kGuIrWozkNbaB4ktPRHbzgPPurqj&#10;3CQeyYYnkdjOCwtURojLURus01LiBaT316iMRaKmP37teIOUfmF4qeaG9PZBSG3uhTcdPWDUqTZZ&#10;9IZtO1DxV7SExYmGJQaYy9iBytqdjLbEQ8M68B60f3Vm6Nj0+Dsa6IyG/Jg1tRA42wlZg93xtrUF&#10;itvYI6+JJdLamhNYn0T+4rM43GyRaO8YlZu3FUg8NezRFJ4d0mVbsxFI1bBAzb4Y5Ez1R2qH7chu&#10;twMF3ffieYeN0v2NDIGSY+MYnGYSGMnWM+vAx8XxCRWy7219VnfPIAPu8sek62GCQDHYqVCf/Gpz&#10;A6nTbJGivha56huR03MT3nRbjZJJZJRtb8KkzUDp8rbsfk1JZga2F6FtxyCz1ypkbvVB0a4wZGqs&#10;QCH9/15zFe52ny2zHFwXAi+8/y8E8r5MXpLk5Xpemo8pBrpRW7F+/BmJPv9CYFelpsg288RHq2Bk&#10;as1AvuYc5OosJFmMrBHr8NvzNE70mS70D0F3ceohiReQpSeBea7eHLzTmY7SWdsA3+N4SZPI931m&#10;IrP3ZJzsPlSkC33Hv8fGDf0niIWFPbX+qUAq3cj75dbQhEnYKiHWk5N/c58r/0mTqZ1iCKRyjGve&#10;GpVzVuCvpx8eDRqN3D7jUNhnCHJ6D0LG1Gn44emAW+PHElyL+hhDrKSPSY4hZD3XtO2APIOhyB8/&#10;Bb9CPJA2eSLydfujSH8Aknv3/Q8E3n36StpX/t0DzLrJ6sfPE29BkG0TljQCSD6hRhKB3ph+o3zN&#10;TPw8Y4/CbbNJrxH4Nm84SpYMRubqEfgZaIoPzpvxduNE5K0aiMpNg/B+w0jk2KzB3ws+SNpshIIt&#10;g/Bh80AUmgxE7t5Z+HkxEJ9cjPFhax+U7OiL3N0jkLlzGIrCrajT51I9nnyHBkfTIR+ejobhqah3&#10;/DU1UBEWxH+l2d9LyB15g/p0rX5YOpoR2G168x1dL6ShXvBryB18h/pBKagXGA/De4VYH1sG1YAE&#10;NPRLQ6MQusf3Prqdicfql0Vou84VcnriBMukbDcCnd5t26EwWZyUWDyQ86AeN29hXW8NwVTRhYsi&#10;Y8D30mvaPiup0WZYGUHfx5vmuSLZoCra3EW9fZeg7v8QW1/9Qq8DD6Cy9wEaOL9EQ80hUoCT3ZvF&#10;HUM6y6EOprLcFvUsLkNx/wPImd5Fc5t76DtrpbC/gTOvC/eRCG5imk04t2z9n31nQnALG2Jx1DC/&#10;xwbsfdihOnDBOn28dAXOCopYR7q0FH+3EFq/Ihz11l1Cs01n4PikAkMcolBv6VHIrb2IRpOthVQw&#10;fC+XXaKLRKRpYbicaupo1MEAzZeeQLOZ3th5mlPEvITqvFDIiQNDhGVyAq2Mew/wesXqOpDB5ef/&#10;BYiS1ZP+fr1mLap+luBztVgfsU4pO3bVgUBFmvV3mRqG9qMdYU0QuGR/DLqN8UWv0QehMzYMHTSX&#10;SsvLy9j/6sNLE8J1ar9OOuuhMzIAXch4L918Bfa+T6A/0AUG/f2gJAOBdhaWuHT8uHC0GMP2A/Fe&#10;Umn5ZfQQ+p342lXqAxkOznX2pQkQGEAQKAxADdCuRR8M62mPLYtP4aBTDCYauGCKgT9mDvbDpD6O&#10;mDTAnNpFBHr/Tjok+zcFXZVaYW4/V8zu44Kds48i0jsdq0a6YXE/FywkAJNEB7Oxz01MRFXue3xl&#10;z9eQ4XV04fa527k77vIESayT5BoL53yseFY3N+L0SZOkEDiw1Uh4Tz6Cl/aZsB3kA0sdV9joecFB&#10;zwe2Ok544vcGaqqcX1PkIfjXu8nbEoT2IenZpCfs+tnjnUsafEb6wVnPDc5abnChV8PWo4XvYAg0&#10;3bpVgMAvpA+3T+yI0dJ2iO7dD6U3bqEqIRFvd+6uDTqia+xZr/MMkXCOwatqbWohkJ6112Z3cXFE&#10;AM5quuFEZ0ec0/WCj/pexGy5jvvzLuJsd09c6OaK45quOK/uhDtDQ1C0P5Wgzx2n1Ok9gq9THaxh&#10;3NwINka7CGxFe79Y5Ajahpi4CIZJdnDnlCR8NBkbAI4M1iSjzDBVB/xk5T8Q2ACbm01CSnMHJLV0&#10;xbN2TnjU3gYVO+LwZkQYXrW0w8UWO2snV9TPZffPtZBTxavGlnjbzQXY+RoZ2r5418IZuc09kKNE&#10;39nECuPbi1LEsBE02WEqhY17RbXl4qhMPkeYjRXv+WNDzcbN4HJdfSVidOM7GjIEjq2FwGuz3ZGn&#10;64z85vtRoWqLj/IWyFDagZwlx1E0/wKyVUyh2YjPqBZNcrhPCeciiz00LeWUkdhqC9I67MCvfc9Q&#10;MNYbmc1MUNRsKz622YW4ZmukgSF8uD8fG8cQyFDqSIZX1ksz9jaE1DC8lH2EoIKBnK/xHrpzOSKY&#10;4mX6w3RNqIMjtRCoSmP4L5vbyBlvg/S2y1HUYR2KOq5DWhtjVBk54duBO7jXYQGUqX/y/Vx+yXMu&#10;sXuaCi1Q3noZstsuRv46T5RsCUFBxyUo6bgMRV2W4WH76XUgcO7ipUK7MGislfUck0j2mcl6ZFnn&#10;sAzRdc6DyFDP7zMEvkzLpTKIIVC+CQo2OaPMPBCFXaaipMtMFHWbiyL1BSjotxqwP44k/YXoLq9a&#10;2y7UJgyDrBv3u8Pth6C0+wykdzDCp0lbAM+TSNCdiIIekwhqjXC23YD/GwL/STPEumx9LooA5j7I&#10;wl4y7meS+/g5Yn3nPKB+ONNc1L+oHONVW6Bm2jL89QjEC71h9NuGKOkxGPndCYJGTMFPVy9UTpmH&#10;vjKrdxLPpmR7C8NXci9dFGroo8RwFODniJwxI/FRXRtVZC/e6+kKqwp8L0OgK0FglBgCOeiGvX4S&#10;XfgZ58hyft4lHnTWYQSBr2z0MLcbp4hSPv63DgR+Wj0Rvy/aoWDrJJTN6Isvs/uieLEBMo37A6Fm&#10;KHZYi5TlBHHL9VC5WodgsB/y9hvj70VvvF0/HEUbeuPjBj0UrdPGB7NJ+HPJF9XO81G6mXTZoYfC&#10;Xf2RvbkPSkN2U4WnEwSezUS9kzkEezloeDQD9U4nY9idT1ic8gNNz7xBoxMEhuGZqB+SCbWQFGyJ&#10;/0EDWg4aHHyLxsGZUDpInw98gzG3PmBjdBnUAlPQ0PMdFALToBDwFFpnUzDOkSBDgTqPzEZR3rCv&#10;qqKMlKfP6kIgg8P2nXUhkISXgN4HhaDi+Uu83W2G6/Ki/HUsDIEjqYFUxN/NnU7O+h7qHbiBHsGx&#10;2P76N3q7vYK86T3Ut3uC+usD/ic4sZtYUr4WPfTQ3OEm6lteQ2ObJ0J0sPK+O9jx8CM0bK+ivgYD&#10;rciTMX70aOS8JsP8Lk0wWv8a3n//v05Q++lhTB3jxVId/xquzVr8BwIbrTqOemsuosmmC7CO/oRB&#10;HB28+hzk1l+ha/QqThfDD6qs256NgmQfQyPVVlCccwgKExzQYvk5tFkYih1nMjDeJQ5NFx6GXHNR&#10;ihghyIQG4bykZMEg83Luf/RhkX2P/o4ZNgyfPxXgs4wnkNsybu78uhDYShtdpx1G5/Ee2Hf4DRZZ&#10;Pob6uEBoGIVBa0w4NEf4Q7GxKFLqX8iQhSYllfbQGOYFzeH+0BjijQXrL8Eh4Dl0B7qi36BgKCqJ&#10;vkMCgZePnxAgkMv0aOCQ/9lG99U1kGaxH69mzRVg4woNMtne4n2OYp0YAjmZd31esqH64ujgcfqe&#10;2L70PA57Psc4XSdM7h2Aaf19MaWvM5aO88fA3hOFPski2Zhc1wtYD/06zccSKves3i7YNvMoLvtm&#10;Y81oTywhMJyv41AHAiUnhnC5sr186uoh1oX3aN5UaYYHPTRxiz22Yn35uRIivf8PCBzcZhT8p51A&#10;vEM27Alk92m7w0bHBw66vnDQcUN8UBZGaU4WdOHyyKZdYJFAOn/Xii6rBa/fW/tUBBoGwknbDV56&#10;vnDT88DYduNQv6Ho+TGThUAqV46ff2370KsQkMPPu+Q9Et7nWP6k7ioCCy8PX6UZPR9fx+WQo76X&#10;aHoN18b44JyWLc51O4ALBCQh2nvwdMdVRM+7hAvq3rjczR2nNT1wqbsr7g09hCLLt4jU8sT5np64&#10;qu6LiE57YdC4GyZqj0Y75dqcYpzfq/FCByFqlgd1NsI80O8We9PY4xf5Hsj6LNokPv2fzf0sfF9j&#10;MnCKHBgiWQ6WawiTluOR1NYWSR0c8LijNaK7WqLC4iVeGfriefv9SOrkiDHKOkJdc1l4C4Wk7tep&#10;jkJ+E2vk9HIEtj9DtrYrMpvb4D1BWHFTO2S1sMSEDv2lELjdfK8UAl99EnleONG15HxaNlr8yik9&#10;uLy8P/AOQYYEQITPkX4tj4nyBAqeQPG2m+uz3FGo5UzQZo0yRWtUN7ZBftM9yF96GiXzL+OjqiXC&#10;FWdDkjyaU1txxgP+LHvV9jUeidJWe5HRbgd+WzxF3ghXFKhtQ2Xr3ShpuR1vZFLEsIGeMGWaFALd&#10;kwF5cS5ADmrJIPiT6MPXg9MIEsXX2XBzhOdgApRm9LfQPrIQSP3u155ryBtH5e+4BpWdNuJT5w3I&#10;bb8KNWMJAvffREr3VdjSrI+0Tdj7L2kX1iW05ShUt1mBDx2X4+N6H5SZhKK401JUdl6Osi7L8bjD&#10;zDqBIfMWLUHVH+B8bt1E0CzsweSzhCX6SISTkPN1PsqMj5LjNsqmCpl1gSCwgQgCuyk0QfkWD1SY&#10;B6Ok6wxUdp2DT93no0x9EUr6rwOcThMMrsLh1oNFaV7oM/xs8/jLn++l2BTl3Wejqucc5HWdhOpJ&#10;2/DX7ThSe09HWc8pKNOaiPOt+/1PCOQ+xYmVZXXh/sb9R1YPBlc3aj8JxLMwYKnwszLFVNS/qCwT&#10;VdXwY8oS/HX2xWv94SjpORpfNIxQ1msscgfPwE+Xg/g8eQVOtdMSyiO0JfUT3rYi6WOb1Frhi15f&#10;lGj2RqXhWMCXnhOj0ajW1MdXTT3ka2tJbY8IAoMQFftKqHuuY0kfY+jjpfknNNHgyZPP29qy83PP&#10;6XrYY8ttwmmLODel6gmGQFE0P0Ng6YbJ+BVphbydk1FCAFg5tzc+GPdBJqeICd+LD7Yr8W75UHxa&#10;0weVy3uhaE1/FFotxd+zbsjYRM/KBn1UbuqNTxt1UWQ2Hr/Pu+OL41yUbOyJii29ULyrHwp39ENF&#10;GEFg2VuGwCyCwFzIHc1Fw2MEgWdS0P9KIRYn/4TC8Xg0PJ6CenSt/sEMtA1LJaD6hV7nstEwKAnK&#10;wVlQZgikv43uFmPzo3I09U2EAhmwxkEZaOjzCFr0faZ5gH5wEhqPqk0RM6FBQ2wwGi/s05IdxNmw&#10;vV615j8QyCJ5799rEk+gLAQq2j5EQ5tr6Or/iMr8hyDwJRqbP0Q9u1jUs70HOd4DR/fx/Qx/ghdQ&#10;/LCym3no3iA0dbmPehZXIbePPrcjCsr772Dvy6/Q94+T5glkIzZrCs02xIBRdP6CcCKIUDYyWrfV&#10;2iBGrw9uNW0pNWKcYPlTzOM6erN8JpB0baEm7Ams6wk8inprL0Nx/Wk4xH5Gf/u7aLjqDBQ2XoP8&#10;huuQG2kiupeEzxCWGGQJZLCebUdvguqyC2i66hpUFp9Cq3kHse1UBgH6S4LAI2gkzhPInkDpsXGk&#10;z/vAg9LlOYlwypFobb3a5W1+j6CJzxjmgBCJPpyyhE96sGlYGxiiqKaNjhPD0MnIA5YRCVhqFQt1&#10;oyBoTgiHjtFh6IwORQ+DJUJZ+H5JQEUdLy3Ve9tey9B7XBg0hvoSBPpgDkGxY+BLaPd1go6BDxTF&#10;R7f96wnkZdL76nVzG3J/4r2CnJCY+x+LEFBB7fjaeOX/gEB/od15oG/bog8mD/DHpgUnccznFSYY&#10;uMKIoGlaP4ZAFywZ6wurLadJf5FXg8vD3kBZoFUlYJ2uZ48lAwMxr58Hdsw6hqv+uVgzygMLDZyw&#10;uLfr/4RABqCPN2/hmqS/SYR0izWkASwhUQB5TkLOORElOvMyfsGxE0IKI96HO8XQsBYCW4+C75Rj&#10;SHDMESDQUssN1lpesNXyhp22CxIIAu0mB0FZTvSssLdDEgkpCdhhUVdWh00vOzgTBKbYv4XvMD84&#10;arrAi2DSTdcdY9uM/d8QSHqx11/6DP0fwsf6sQ7cR2W3inyKeYSLKk3rQGD8riuIHOGG490scaqz&#10;FS7quyBIYzceb7tEEHgZkeo+uNLNA2cJ+i6ru+HhiMMo3Z+GCwSFF3p64WoPX9zp5IHLXfag7EAc&#10;pnYVLwdTnclP3AGFOTboQIDBA/zRTGB9rMio8aDPZ7ZKQIm9Mu/IEsoGjDCY8NmpG5+RYdwegUY6&#10;olRJDIGbWhjhTWtrJLa3QwxB392OZijf+xyvRvnhRYd9SO7kgMNt10mfLRYeW9vIN8Urtf3IVbZE&#10;Tk+GwKcEgS5Ia2KJD80dCZ5cCAgtML6dKGqSx8tdNPkpk/EENqaysQGWlF0inOtQSAVD13UvAzcL&#10;RMeV8TIkL38rR3yDvLZhXQic7o5iXTfkKO1BhbINfjR3IkDdi9wFx1AyNxJFynvwobEpusiJ+jjr&#10;I/ECqlE/K2i2HYUtTJHVYRd+Wz5FgaEH8lpsQZWQLNocyS03SiGQx3BZT+CyGBEssXCC5Yp/PLYc&#10;zML7z2QNNRtyBl3hc7wcrCDq600ayOOPxXW8H2eN3LYrBAis7LoJ+R3W4MsYB3yzuIakbisR33Ep&#10;5MXPu8TTxO3SU745KulzP7ptQFHnFShY6YZPm0Pxke6v6GBMEGiMR+1qj41rqW9IY+NirKByS7zK&#10;ssLlZG/fvxCYQzoxpLMu3C85wlvrIqDkQzZeDIHqBHGfNrujYpe/KEVMp5ko77YAxV3n4eOAtYDz&#10;GeT0NkZhxxlo16h2DyALOxYi2gxCTY/5BIKzkNtlohgCT+Bt72ko6maEEo0JiJTxBC4Q7wnk/uRB&#10;/UqyzCsRTs7NbSGrB+vF/evfU13Ya64wcXtdCGRPoKs/EvVHoqi7IT73GocS9dHIHjidIDAE1VNX&#10;kZ6DoEW2i3XgsVfSNkr0rGX31EQZwd5HDX18GjEGCHBEEUHgJ3UtVKtrIl+rNk8gQ6CbXxDuPX0l&#10;eI15ywHXNZeN9zpmkqJcdhbW1yZB1J/4Ou/f5IkGJ5aWeg//gcCSDZPw66I18ndPQencfqic3wfF&#10;K/oja+UAAQJLndYRBA5D2are+LJaGx9W90XhPoLAM65I3zgCpesZAvXxca0GPuwaiz+RnvjiNJfa&#10;WwOft2uJIZDgMswUKE8l3jmdTvCXCYWITMgdSScgfIOh14uxKPEbVHk5+GgSGhzORP2wDLQMT8bm&#10;pJ9Qv8iewSTIH0yDPC/7HkzEaBo51j8pQ5PARDQKzESj4FTUD36Crn7XoDFjMZr1HQu51l1IUZFx&#10;5xMt5nfohJr0DOkALggZtpg+/YVlVIa7OzSrv9Oq3X9ARFb+hUAWeasoNLC5ih6BMdjy4hd0nZ5A&#10;ec99NLB/gno2d6A0hzd6iu5lWOK9ZtJG7tgLS+58RDOnW6hveQXylvchZ3YfqhY3sedZJXr7PkN9&#10;XVGKGDZic6fTbEPskeB8hrz5/io9bLxJ/XNysuh9giqJl1BIf8Gnich6Mejv0lu34USAuOFfCFx2&#10;CPXWX0HTzRfg8LgCg+xuo77xMcituQD5tRehuDgcSs1qE8hyZLAkTQS/p9xMDT3WHENT43NQWR6J&#10;pktOosVsP+w+m4bJbnFouiAcjSSeQAkEJqcIHtpPjx4LgCep69vUFiU3bgll5mPIXi9fRTrRNdKL&#10;8+5VPH+Fb6xvylvpyQ+yENi4lTZ6zDyCLkZu2BuagMX7YtDDKBAaY0OgaXgQ2qMCMXHpcag2EXny&#10;hOVpggzeHyhtn6ZtoD3CHZrDfaFjGIge/Vyx2OQSHPyfovcgd/QmAFOq4wm0EHkCS8uEhMrsia3T&#10;f+Qbozz6UZ32YPB7OmaccDwZLzFKrnFgSKiLqzBRYBDg5eDRZOA2Lz6NMLdYTOxDEKjrhRkDfDHR&#10;wBELR3nitE8WwWIvoTwsvO9UAuicHLpvpxmY19cL8wf4YGZvJ2E5+IpvFlaTsVtE37FAlz2BokGi&#10;DgQSABVfvirabiCjD5/vXP7oSa0+9MoedCFlj0Rn+gzD8N0OnTGE6pUHU9ZnSJvR8Jt6DPGO2bAb&#10;7It9pJsN6WOv603iitch2fCddwq9mw4U7ucySfY6ynoB13ZbD0cdZzgNcEKaazq8qa2cdFzgpuMB&#10;rz4+GNNOdGKIBAJXyXgCC44er/u8Ux/ixNg3hVQ3Ynin8YGDyP5ts7c7TXGeni8JBPKewLcWD3Bl&#10;dBBO93TGOXUXnNX2QLCWFZ5ynsD5l3BW3RMXu7vjBAHvBXVnRA0LRaFlCs5quOJMTzdcVPfCnc4E&#10;gd1sUGKdhGmSY+PIuMlPMYXCTEshAIG9FJyuQ7Lky4CXX1PXsDGYbH8uMuDsJWRvgGAsCE5cggkC&#10;hXFFBIFbm09CSgsHJLdyxfN2TgSC1ijfFYckwzDEtbZDSls3xLdxgr5CFyqPSF8u1xZlI6S39kaO&#10;sj1SuzoLy8GZ2j5Ib+GM983ckaNghySVfZggPjGEjbTZfhsBAhlUJV5M9vT9Cxjs0eTgA9aPDR97&#10;zzQjyaARpAgARdAkgsC1tRA42x2Fei4obG6FShVblCpYIrPxDrxfegpFCyNRqEJwrbIXDo3HS72B&#10;LOyhsVAcjuom5shraYbsLqb4ZRGLwrHeyBIvBxe32oG4pqulewIlEEhFFfaVcfJuLisDHXtluP5l&#10;9WEZII7glAjrYvNadELFhJvfUF8CgQ0V8Hv/TeRPtkdmu5UobENg0WEd0tsYEwS54pv9PbzqtEyA&#10;wiVNtKVtItElmCY+VV3Wopzu5+Xgwg0+KNsRjmKCv3KCwpLuK/Go4z/Hxg1ZKBwbx/2FdZDAhkSn&#10;/58nUCJCu7D4MgSKgLSbfBOUbvNExb5QgrbpBIBzUNZzEYrVF6Jk8AbA4QSy+ixDeZc5cG3RW+oN&#10;5M/qNm+DLPXpKOk2A596zkZ25wkon7xVWA5O1JuC4l5TUNRrPM60FZ0dzH1g9FxjxFYAVgRE/3o0&#10;WRha/402Z70u5NZ62aRCn5cfbyKFwAlkK2qmEgS5BeCF7jAUa45GucYwFKoPEi8He6NiKumlOQAh&#10;HdWpTCJdRO3SEOvVWuKrfj+U6higRKcfPo0eRxDojLyxhqSfLqp5OVhHR2rDGjVWhaFZECwjX2Is&#10;ATa3A5eLXzc+/e/EibeGSCCQRdIetfrUhcBPaybh94UDyNsyEaUz+qKGQLBkaT9krxwoLAeXOG3A&#10;u5XD8cFYD1/W6SN/VT/k7ycIvuiNVPFycMlGfXxYp41CU15a9ka141x83KSBim3ayN/eB1kmvcXL&#10;wRmop3IqFU2PpUHtcBpaHk5F45MJmHSzCKte1aDD8edodiQByiHJ9HDzPfFYn1CBHlfeQeloMhqH&#10;v6WZXyoUIxJheC8fq2PyoXYoAY0JAJVCEqF89Cm6uB1Hj0lz0XzwBDRq21UY4FhZhhz2Br4z2ys1&#10;VLzxO8fbT7T8Q0aAN7YLm9zJOGS5e9aBEYlxYC8O78OrC4H0975rUHW6ht4h0dgW+wUDXKLRcs9t&#10;NHaIgbLtLXSyu4QWnUTeQIYLSR493uuls8wGax5Wo73rDShbXUKTvTfR3PIeWu27AvPoAvTzegh5&#10;cZ5AhoEFs2ZLIZA9K7wni08+qXz5it4TGyky2OWxTwWPIEPgi+kz6xxZxgYs0XgF7AkeZSGQlyIa&#10;LwuGyuZL6LjjPOyi3mOk/XU0WXsCLTdfhuqas2hrEoleE1aLdW8obKiWLg2RkTU03ge9LWfResVJ&#10;NFt+Gu1XnkD3JYHYc+Ydpjo9htr8IMhLAkMYItu3F86nFSAwpi4E5gYGC7pIys2nhsRI8raxsSYA&#10;eaitJzrei/5nQLeWgUDlVlroMS0YOlPd4UB9aPHe29Ca6APdiUHQGeMPAyNfLNxyHcPGryZAEBkE&#10;XnKU7EXh/Z59R66G7kh3GIzxg/5oX2gOdsHqHVdg43UXA0e6os8AjzoQeGDPHlw5dVo4Wuwhp4nh&#10;skr6EMlDXf3/Jo2m9shy8xQ8Ti+mTBNy8HFf/HTzDvZ17yU1nu1bGsCorwtMhcCQKMwc6o5JfTwx&#10;e6iXEBiyeJw7TvulYWx/MoriOuDACQnQNlVWw5w+Vlg8iICPZE4/B5guOIyLvqlYP84NK4c6Y56u&#10;dd2zg5Nrl4Pf7jKrow8/D88nTvlPonIWfr+O7uK/B1N/48GUAWJQu5HwmhmOWOdU2Az3ggXnCezj&#10;BmsDN9j2c0JscBLcFkRgo8YeMry1kemyxy51adxFyAfoQPfbDbFFomsCfMf7wam/K+x0HeHYxxlj&#10;Oo4V2lIKgUvEEEh9K8F4JdW7yNvPHkGOsv+cli5MsFK27iBAFEMvwXyGgxO+UR/kMUIIVlJphgvU&#10;32Q9gc93PcDZ0aE4puWN0xq+OK7rg5C+Hniy4wHuLbiI09puOK/tgmMGzgSIDrgxKgjvyVqdI71P&#10;Efie1XTFrZ6eiOxFhsE8EZO7jxfqip9/hWl7ID/NXDBM0kGdhAd5TkdS/oPAg4Qhjw0CG4iAVAgp&#10;Mkxlzubl6z4hh9DXkL6b+xZB4A61Wchs7YPUVr6I6+iLl109ULH5Nd4ansSbdt5Ibx+I9E7B8Gux&#10;XigPSyd5NSR28EBSxyCkt/JGQi9f/N39FpmDDiNBzQMZbQLxrpknktt7YHynodJ+vNfaDuW/RcuO&#10;HDjBp59wIIIsNHEZMwgC+Uzdf3WV/h3xFfJaI0TRwWIIvDbXFQXDfAic9qOkjSM+NN2P7PYWyF5z&#10;EgWLzyJHzRKFJEltdkFNrtbr1EpeFVmtd9I1M6R3MEcq9bka83vIneyLjI47kdd2JwHMXrxot0EK&#10;gYqNlTFi8gxcLREtZ0vKxgba/v84Bo/TqUjKzzDCUcF8H+ueVfENCuKE1k3IJtVYXELObGdk9NqI&#10;913Xo0hzK1K7r8GnSY74YnsDT3quRJ7WFjxQXyrULX+O66BPsw7I1FiDUs2N+NB1JXI1ViN3my+K&#10;tx9ETq8V+NBjFfI1VuFuN1kIrD02jvfGLYom4L5IuojLyrpN5AAd2Taiv4WjCGWgQyIqvjn0vSKQ&#10;66bUFDm73FG6PxhZGjPwQXMuCnQX473WIuSN3IhfTkeQNnw1SrQXIbXbVDQX1y9Pys+NW4BM3TnI&#10;7j4N+dqz8U5jMspm7wD8T+PVwBnI1Z2GbN0JONZRBIFsYxVGGKMlBxf9UyZZuUz1Xk4TEakuJOue&#10;/NdrKEDgaO5f4lXF5q1RPW81/vgGIXbgaOTqjyFdBiKLgC5z0mR893BEybw5eG9ggPw++mirIPIA&#10;sqjSxPWVjh5K+w5BvsFgITCk0Ggyfge5InPyRJTQ/+V9hiLNoDYwhJNFK6wMgpLdyzr6cJ0HUN1L&#10;yi8RXtb+Nxq6jvwDgRVrZ+H3eScUbZ+N6jkj8H3eMJQuGYSctYb4Gbgbxc6bkbZpEgpWD8Bnk0Eo&#10;2DgSeZwnMNIPb7cY4cOWQSjaPAAftw5C3p5Z+HneD2VOS1G01QCfdhIwmo1ErukIlEZYiwJDFiVW&#10;YHlcBdY+r8Dq5+VYmFAKl8QvOFr4AxteFGN1XBmWPv2EpQlVWBz7EcdLvsIktRyzX5djPt0/nz43&#10;k+45QBgfnlkJ49gSLI2rxLznZVgcXwyTpEIcp4Fj19NS9F68UYASbrhpZHimkzAkxM1fKCztJG0w&#10;EYIO2JAlrlhV14gxJMkeudZAHo8GDEEKzfw50rYOBFJFzruahkUPs2DyOANHSJc9t/Ox7lY+5tHU&#10;ex4B67o7GQQgjgL0SToES6tumrCMykdY7nesvJeFBXeyseR6HlbdLoLxpVRcKvqMvY/y0GPcPEEX&#10;hsDFc+eIlqWonFVvkgQAfDaBOt8/S93fi0vwZLihyPiSvN2xW4hyZiOWYe8o5HDjxMqbZCBQUaUJ&#10;5gQ+wfKLuVhz6g3uvq+C4+0srDjxFmvP5ZJkYf3JdFgcjUWzlqLUHNxZJR1WtWlzhNxLh9mJJGw5&#10;mYENx6lOjqTC/HAcLrz6AL97BVgX/AJqnOiUHlaGwA7t2qOQDC7rlBsQTPUtjtZs3wk1nJKjjk4f&#10;/2duPRahrUisZCCwm+Zg7PV+CVvfR7jxJA8Hb+Zgu+8TWAQlwtwnHvt8X8D7ZBr8Tj6WJo+WPnwk&#10;HTp1gVPoA1j7xcHS8xWsfBJg4fYMgaeScOnBWzh4PsMBlwQ0ay7OE0iytl0H+A4bgajWbeuWU1zW&#10;J8NG4vu/0ER6cZ8UAnvoHl5CvdupK25SG+0iUOcZZH0a4Prpj0OA/TOcOvgSj268QZjLM4Q4JJA8&#10;xUHHBwh1iULSwwpEuD5Elw61AQUs3Hc2LjLDUZv7OGb/BEftniLc9iGuBMUj/XEpjtvfxBnHaITs&#10;vo4W4rMlBQjk/JPUNtzXuEyy+vAEI3nLtjoeMhYGxjcbN/9Xf5KBYghkfWYbLsTdgGcoeFiGi7a3&#10;ceXAXdy0fYRbNtG4ZnkD+fRMXwt6gquWMRimNUwwcFwuSRsxiNjPO4DH1jG4b3cX12wv4+OdD3hA&#10;9XDX6g5ibB4g2u4BlhsZCwAogsBtWLV0Kb5QG3D0dm3UuRwSFi+rqwvp8WL6LJlxoJEw6brftYcU&#10;DmUhkJflUg8n463DC6RbvET6rmdI2/MMcftjkHYkBfnBKcg0u4ds0zt4u+82ssxu4L39A1RfLUTK&#10;rqt4RxPHbLpesPsRsnbcQ3XkBywetkDQU4DAGZaQn7Lrf0Igp4n49OMPjp6/hEt37gtHfLGRdk0S&#10;XY8qrDUUDFjewWEYbSTaP8qeI5uhG/Bl7RNUrX+KT9ueo3TLA3w/XoDyA3EoXx+N6g1PUb3pGYo2&#10;PYROW+pbBI7u43ahZtsLfNr6ElUbnqDUNAZ/T5ei0vIZSjc8ovtfonptLCq3RGOS/mihzfn3eq+x&#10;w6yHovQWkvLLnk9bVPMTYcdPwe3yk//oKhH+jHJEDeS1R9aBwOt7jqBmfzQq10bh+7pH+L7qPr5s&#10;uoPSgy9QE5SMz6vv4uuaKNRsvIsdfecJKVIYoJxHrcOv9bdRs+4WqrbcQfn2q/h5NgtVrjGo2nQZ&#10;X9ZfxvetN5G39iSUOFiP+6GCMhQHzETTf3IE8t/jb4sCDxjKP377I7xyqh7JfQyKfG6wbJRwQfU3&#10;KIlPb2pGk+GfF5JQ6XUT1btOUz2fwjezC6jcdQpf7a/hx9V3KDQ9hhqzc/iy+zRmaQwWnis+8/zy&#10;OltU7jyC77tP4tv2o3TPcXw6cQc1p2JQveMQfVc4vuwMx8vl9oL+EgiUGzAHM6ldeMmdYSK1ChhH&#10;ekjK3JQAMfDdHxRRWRloo4tFHmiJ3rIiC4E9W7ZFycnL+Hr5Hqp2uqNmpze+mAXi864AVDsdx687&#10;sSjfF0DlDcC3nT7YNWyCEF07xqAfPoecQKW5N6q3e+CLhT/1LW988zgEPIxFsS29t88Ln/e74fL8&#10;tcIYx3ZFniBQ9Yyojllk20YiA3ye4NCxk6K2IV05gIeXiYWyk3CORPaIChBI38d1xP1rho4u/vr6&#10;4++DW8i3saHfdkGNpR0+77FFhbsHfj+gPuTpieo9e/BjvyVsJxgJunDZLBfMR7XZPnyzsMeXPQ74&#10;Yu6IGvdA/I65gwoXd3wnRvhJUmZhKyyDcz8Qjo0jCFQmCJQtP0Ogd4rIg8ltJelj3I/+V/Sw9H9Z&#10;CJSXx7dwH/yJv4iao+745WGNP1778P3gflSH2uD33dP4cvkIqg67oSbQFD+Dd6LmkDU+R1L9x91H&#10;eYQ9aiJMURO2C9+PWKDquAt+xz/CtyuB+HpsN34cp/HhlBU+n9iHmnsXgM/VqGfyphI746ph/qIa&#10;Zi8rsPl1CQLjPuEagdPe5/kwjS/FNoK9rfHV2BJTgOuFn2GdXIKNrytgQgBo8qwC6+j+gPRKXHpX&#10;il2PirHrVQ22vCjH5hf5sI7Lxc2qv3CJ+YDBMhDIAMggyIM2D+hsvCQDO/9dFHlJClYSKY68LOyn&#10;4/sSV68VDDcbN/aoTeiuDhXqEMJAINcIq2+nYwMBoNmTVFwo/gGn+/nYdTcfxtGFWEPwseNOMo4m&#10;5qJZ69pgEAZCo21OcH1UhFMFX7H1YRrWPMjAxqj32HwnH5uupSCquApOsTnQmlALgUvnzRftCaSy&#10;FBw5JpQ/cd3GOh4zlp9lnxC3YHGtIabX2y1a444awQn9z0DMiZVNZCBQSbUJVkbEYuu1HOw6/wbP&#10;qf59ot5h25m32B6Zgd2Xs2F2Pg0HCVgnzyTjJK4DFi7f9JU7cDW5Ag4XkmFxLh2m57Ow59RbOJ6J&#10;x7W4QoRG58H0yEu07tRT+KwAgW3b4kPqO6F++Vg4obwkjwYMFrxhsjqxgc47dLju8h21D+dw48ja&#10;d6Z74NixsxQCe2kPgXPQK/hFPMPN6CxE3KXyHHwEh6OJsD+UAPvQF/A9nYioNxXQ7T9K0EGiD9e1&#10;ua0nAs8+g3tEIuzoe+yD4+EakoCw869xKzYVHoEv4O73Bs1biFL9MAQuJZiwIxEityUiKSsJnxDC&#10;+wFl9eK2zHRyEdpSei99jk+42UltJIHAgX2McMw/AWcPPcPze0k46hOLY16JiHCjV5/HOOZ7D0nR&#10;H3Hh4DOsmL1LBA9ifbp27oYbYU9x0jEKZ9ye4JzXc5zyeISbh14i53kpznncxGXPaByzvoWWTUUQ&#10;qNasGdIuRKLoXKRo28Q/ugh9b/W6OroI+lBfTBCW7uvez9JfDIHsmZs7fhHuHX6KopfluOJ1Bze9&#10;HyLK+wmi3GNw0/kmClI/4uoRgkKXx3Bb7yLdu8XCuump6yLG8S4euzxEtM993Pa+jsL7uYgJvo+H&#10;HvfwzPsxoul15ZTlAgByn1s7cDAWjRyJVBs73GnTvraM9CoktpZ9jqi/5XN/k9WB75fR67wMBCo0&#10;kkfqKYJq6hcZjk+RZvUYOS4vkOAejbfnEpB/PBlZB+4h5wBBoPNtZNrdQI7XPXymyVGy9SXqw1HI&#10;JSgstIpGLkFszZ0iLDScLXrOqL4UZllBfuK2WjDi1xO/hddWZPRMfY8I/aSxsjIib90VjAInxuV9&#10;dfEEIBLYKCUI9Aw6iLE0eeTv5rq0HLMGVebRKN/7GIUEUflWt/HlWh5yqY983HuPjO9jFJs/QAnp&#10;FGdxCefsjiHf+jZK9txDseUTVJo9QClNRH5czEaJK0GY9RMyhCS7o1FmGYXx/XgvqMhTIz/PTkhV&#10;ITVMJBw5+7BIlJJjv7290F5yjZugsWNcrb5iYY8IpyYZEPkFCjqGBIHrpBB4df8RVFJ/qTGPIQB6&#10;TOAWjc/m95F/LA5fjmfg83Z6f8cj1BCwZm08h7bU1/tr9UGRxU382f0AP+n9qr0PUW5zFz/ufESJ&#10;H4Gx+U3U7CYYM72J/F0XpRDIeRsbDZj9n7ODWXif5vEc4Ny1GxhCk/GzN+5ifnSt14zhxIONuBh8&#10;/wOBSsr4HpWBD4G3UGF1ATX7IlHNYnsJNd638f1+Nj44EhTuO4/K/efwfK0b9b9GWDR2GiqCbqLq&#10;wBl83X8G3/aewBfbMyi8cA9frj5DtfVxev8kamxO4uVmtzoQqDpoJrK+isCCy8Ov3G94bxm3geIK&#10;fyjqjcWI8FRMoH4liXaWiLC/keGJ/5aBwB6t2iLv0jXUREWjysaffjsINfbh+Gx7CJ/9z+Hboxek&#10;y0H8OBCKn9YHUWztjUOLViP/5DkUHzmJCvsgfDkQiC90zxeXYHwNOgI8eYIin0BUO/rSe364unxz&#10;HQhsTm2y8glg91qUx1DWW6ns9hYNhEl/AxibHsB+mijx2bpcbu5bfa4Au1+JPJ/cT+UHzxe+l/vX&#10;DAMD/IkIwd9Ht5Hr7YbPTgSlDn744hCAYt8Q/Ih9hqrgCHzj9x3dUGBnj04tWkC9QwdU346iSZUL&#10;fjjy/VRue6qL4OOoiX2EEn/6rJ0ffh7wxicHz1pnhBgC2RPIOnC/EXQgmUfAXvkLuP7gMfWxkTh2&#10;/iLiyv8JbqH7uxAUMuAKnyV9GjauhcCqM4dQlXILZZHB+BnqgR8hzvh83BWVx9yBR1fw+RpNMk4d&#10;xM/DdvgTZoGfJ9zx5cpJ/H35EJWn/fDthC1+HbOjyZ8zKk/541fCS/y8dQy/z9rj92krfDvviu/n&#10;3VDx8AZQ9R311M4ko8OJFHSlWXFnMsRqp19i1pVMbIv/DPWj0Wh/5DlahiWgdchraBx8ij1PCjHw&#10;3Gu0DX+NLiFJ6HzwDVqFvcLsWwQkBF69gp6jY8AbdAqMR3v/uxh6OhYH0v5gTMgzNDdkSBFB4Cwy&#10;PFPEEPivXG8gj4rnL4TlSNnI4ap4MvRNmwv5w76k1e4l5D1oc8ZPQFNJ4ABBYCubK2jrfBEDQ25j&#10;79MqjPV6hA57rqCJfRRautxCD9uzsHxcAo3JK6WgodBJA93MzmMCDTJbosvQw+0yWticR2vLK1Db&#10;fRmd9l3A/geZGOFzB431RWcHcydftnChsFeMc5rd76FBhrgBXjOkyhivHyQMgS9nzP6fhljQm+QA&#10;GbAtVC8tWA+SRooqaLkqGM02n0G37SfgRgPNePuLaLPhODpsPoc260+iu8kZLPN7hG3elyAn9p4J&#10;n22siv7rvWF6Lg2DTc+g7fIItFl9Al3XHIP2miCYn07BVKe7aLfYHwotapeD27dujfcPY5CwcCmV&#10;VVw+KnO0nsF/lk3ZKL8PCKrVg+6L6TcQNdQ+DB6cm+98aKj0AVJprYVek70waIEnHA4nYCm1ic4E&#10;V/Sf5o+BkwMwYIIX5qw6Cq/D6ehruIVm0bWue0WlVvAJj6frITAY6YIh4wPQe4Q7Bo7ywtqtF+Ds&#10;8wCDhjhh4GCvusfGUZ2yh5W9eNE6vYXE1nXbQAGld6Lqepzo7ydDR/ynrWQhkA11BzUDzB7pD7O1&#10;ZxDhdR8zhjpj+kBvzBjshjkjXGA80QNH3OKxaXYIZg+2g4qiaJmaB3qTJfvhsPosFva3xYKBLlg2&#10;3BuLhrpg9/xwXAlIwcYJ7lg5zAlL+9HnxHsC+cSQE1wW8T5M2bIJQu890BRDrYw+vGz/PyPXSfpJ&#10;IJD0GdzREJ5zwvCMBmX7sT6wGuoOq0EkfV1gR2V8dDAezgsP0f/ecB3mhu5Nuguf47LxdxhrGcO7&#10;vwdc+7rCcbATnEc747nDcwROC4T7cE849nWEbV87jOnCR9WJxoL5BOjjyThdknj3xHJTuQkqX8bX&#10;bRcSPrmFtx3I3isrshAoR9/9YPcFnJnqi/A+tgjXOYDTQz0QPNwO980u4e6yczjZ2x2n9Z0R3t8J&#10;JwwccHV8ELLs4nGS9D05wB1n+3jikpYLzupZIdP6EcZ1Fx8bR+VvPNcGapM3oT0BEEctKu26DLkO&#10;WlB2iIOyDxld8ZmgbKx69tJAaOInqReAo4ZlIdAjMAjjJk0V7uXl4PUdJuJVL0c81XDELQ1r3Na3&#10;wkeLaNw38sUjbXvE6brjsYYDHmg7IGXmUVQ4JeBunwN40t0KT7o54E0nG7we6EYQ9QBvR/sjoacD&#10;kjs7ILWTPRJ6HMCYTuLjtEgU59oKG+4lhkoi3S4AZteS0LixZFyhMaKTLlQP19S5b/4DUX63rLIv&#10;0BxsiG7T1glnuAsQuMARmWM88a7bPmS3tUReu31I674Hb9cfRe7Kc0jraIXcTtbI7GaFjK578bi/&#10;JUHsNbwjXT5024+8LvuQ2NUcifqWBCsxSKHx420PM2SrmyGzuxmeq2+DkmScYAgcOAcq3B4y5ZNI&#10;m5AitFRrLZRLuVUHqAYXS6+xEeelVNk9dgVVXwkCRXtdeTn4s81VJM60Q6quCbK0NyNdywRv9bag&#10;aJoTPttdw9O+JkjVJqHrOTomiOq/hmD9NFKnWCJFfx2yNNcgnyRDfz1Sd/qg0DwMabqr8F5nDTL1&#10;1+KmhujYOO5bcpqGaD90urBMLymPIASpA68RRNk/F2wdL4vKde0L5aM/6ujalGQigSEnJdcniGrM&#10;/VGyHEzQkb7XC8UEf+/0ZiNXbz6y+i5FhsESZI01wXevE0gctRoF9H+h7gKk9JmN5BFL8cXCB6nL&#10;TZHcdx7SdWYhTX8Wkg1monTRbiDgBF6OmockvclI7TMNR7uPkC4HK440hvHhR7jxIAafqK/nfAbG&#10;iPfTqRz9Cblu/YT7hGeF2pIBi58nbkPWIZfu5+VhTuFjGgc0oO/nvsi6GLVsi6olJvjrexCPR01H&#10;st54qt+xyOw7Ea8nzEeNVxCKlmxA1oBxyOk3AqmDRyF6wBgkb9+LKk9vJNNkunDwcGQNHIbMgYZ4&#10;P3kmgZcHPVPTkD9gGAr7DUXigIF1PIFKq4KwJ/KlcJKJybPavsZbKa5nVKAdASb3MTW1llh4JV96&#10;nfeoch/jBNMcVczZAoQ8gWII5LODc7bPR+U1N6RbL0bhKiMUrTRExtqhSDEZgx/h+5DnuhVvt89A&#10;4dZRKNk8GPnbx+G9w0b8PeOJt2YzkLdzBIp2jxaCQtIsFuDruWCUuK9HkekIfDQbjjzLSciznoHi&#10;o67U2d8Tw5zNQL0T2ah/JAv1jqaj3uk3GHSzBAtTfkAh4jm990aIHq4XloE2h95iZ9Jf9IrMESKC&#10;FYMzIR+QhnoBiRh//yO2P6tC84BkKATmQjkkEw39HqPXmTfYng3oBCdBadQyoXNzw80mwzPp/4BA&#10;NnAVj2ORmRCPR9dvoEa8d67i2QvBMLyaPa+OUeAjv+bNmCGkFhAaiR6MBpZ3hDyBPYOewOTpb+g5&#10;PoXqngeoZxuLetZRkN95FqbPP8LQ+xnqc/oaGrDkFtlDYfcNDPJ+jTWPvqCJ4x3Ut7yOxtaPUd/0&#10;HlQtbsHiVQ30/V+hvrYYAqmhZ+roCseJRbXvLDKyJI/6D8JXsdeMQTb91Ss8unoN9zR0/7fOJJL9&#10;c9tkILChoioaLj8qpIhRXHMKjs++CNHBDYxPoNH6K1DceB1yy05itGO0kPdProO+8HAIs69BK6Cx&#10;5TS2X6tEF5NIKK84j4bG9Lr8HOSneWH3lTRM9kmC/LxQNJRJFs2/fZZg8l9guKnSFJUE52yUfzHg&#10;MeTS3wlLjGu9uPSaf/iI1IvLul84elQKgQqtdNBxWhjaGDnD8mg8llk9Ro/RAdAYFQqdUYegMzwQ&#10;U5ZdgtexMvQZ5wfVFhqCLhxE0LrTUgQdp7Zecw7ag/0IAMNgMOIQumg7Y/HqK3Dxew19A3cMGhwB&#10;JSXR0jhD4GKqT6cmzVB89rxoUkH95d0ey1rvJYHC0+GGqHmXJi13rn/QfwJIWOpCYH10aDkQw3q4&#10;YdP8czjsEYfxeu6Y2icMMwYECUmj5w33wUmPHCw2DMaMPr7QaMuJmetBWb4VIg7cg+PKa5inS8Co&#10;44UF/YMxS98T22acwjXfD1g13A8LdEk3PQ9pdLAUAlnEfe3fMl6RU8RlC0tkxceLJlKkU15YeN2I&#10;W/Hn+LQdA6offiYZbIapjYOf0QnE2WTDrq8f9vf0gL1mAFy1guHUyxMpB/MRMPsc9nX2hauGFxa1&#10;XySUiz/bv8dAWPewRYBGIIJ0Q+l+d7gQYGU4ZMG7ny/c6PPuPXxwsN8hjG3FgSGiQXw+1SefHXxZ&#10;UjaxcCBI5YuXQh/jvsaR2dw2nx4/Efqi7L2yUgcC6zdEyp6HuDjMD+e13HCmizPOarrDl2DjyY6b&#10;eDjnCs6RLuc7e+EE7/vr7IaoweHI35OKU93ccLarJ652D8Btuudch30otUvFlK61OQ5Xmdtiyep1&#10;iK8AjMhYyQ2aK4wlHCzSaOBsYYzgcghCfysNWwDV0yLjxzn4ZPcEuvsHQm/0dCkEbmoyEW+aE7i1&#10;ccfTDs540NoCleZvED8iFC/UbJHUxgWJ7VwR3dQKH4zOodI2Ew8JsJJa2CJNzR25irbIIH2FwJAe&#10;HshQtUe+sguKlJ2QIr8XRm1FKWL4+VKYbQ1V8dJbHTn6C3I9Bwn31OpB9483kd7P0c5s1Bmecj99&#10;xvCRhlhGdcITZNbl+hx3vNewwYeme1CttA+flalvym1CzrxD+DQvEqXKFqhWsUR5MwuUNTNFiY4d&#10;sOsO3rfZjUrF7fjSxBzFaubIaLUVfyyeo2SUNwqabqb7d6BCbTfeqK5FY3qWhbIpKNG4Nxd6N0UR&#10;sRzlLNWFPUgD5gjQJNFDvs9kYZmSr3Ob7HzBS/i1wFUHAuvL46/VXRRPckJe29Uoab0Wpe3XI0dt&#10;Ob5wiph9t6g9lqG080Z87LIen9quwgedzfi77xoKh+xCUefVqO64Bl9J8tosQv4qD5RvCUdJR2NU&#10;d1iB8i4r8KRd7Z5AhsBOQyaj4k9teVh4qXRu1Hc0bE9jI/VDkS71ocjbEmTakPdACkmk6TOc53Hw&#10;0RxqDxEEcnRwxVZPVO4NQXHnaajsPBufui9ASbcFKBuwHnA8hWy9JajoMBs1Xebik+Z8pHadBOzw&#10;R9WivShQn4VPnWbgS695yO80CZVGW/DX5Tjeak9BhcYMlPeagotth0ghsLPhbGG7UguSnLIqoUyx&#10;JSIAUjT2Fp4ZQQ+xyLXuDpVj3wWPedw/qWM4IrfzALK/dB/rMrlJK3ybtBx/HYPwWssQ1b0m4LP6&#10;MJT1GIEPQ6fht2cwKieRXt36okarP0p1BiGn5wB822qBr65u+NCjO75r66BCSwtlWjqoNDQkUnNA&#10;3vAB+NSlO37p6qG4txYkeQIZApceCMLd2JdCn2fP8XbqN4JXjyZSKmNqHUusu1yvoUIfY68h563k&#10;4CvhcyS8zM9HMEo9gWQnS9aOwa9IC2RuJJibooEv8/VRvFQTacY6QMQuFDsuR9Lyfihc0QuVq3si&#10;d4U2CmwW4e9VgsANA1GwridKN+mjcI0W8jhFzFU/VDrNx6ftuqjeqYeCbQbI2NwbZYfMgapMek7P&#10;EOCdzIPckTwCvmyCwLcYdK0MS1N+USNwZHAK6h9+j/qhuWgTmoZt8X+hdSEfDQ9moHFQDhQCCPYI&#10;bSfcLcWWR1Vo5psCBd9cyAdmor7PU2iceYtdOYBeyDsoGtZC4DyqUD4vVHbw5vNQGYSu1WuAOEcX&#10;4VQEHkjsLS0FA/A+OEQwXknrNwnLdWwQWL4VFmH+zJl1IFDOMhoNrG4SBD7Dtpd/0Mf1FVTMo1Hv&#10;AIGtTTSUza5j59MyjD9egoZLXVBvgTXBYQwa7o3CMJ+3WPvgO1QdolDf4iYaEqjUM3+IxpZ3Yfry&#10;O/QCElBfd7ygC8PAOHqwhL1jMrowyPLpDWyAs1+/RuvWrYR9CJz+RdDxXyG9bjdrCWtlVeyg76sD&#10;gatPoZ7JbSiaXITjy5/oa/8ADRjkNkdBbsMtKKy/irGeL7DzXDoaTbQV8jFy3r8mC8OgbXIOmyPL&#10;0YsMnhIBYCPjK1ClV7UFh7D9XCYmeaag8bwjkGvRmX5PBgL/jzJyNPDn93kw3bIF7rZ2KIt+JKSB&#10;kURtchBJVeIbqffmXwhUaqWHTlMOo9tkP1gcTsZC62foMDoQPScchbbRMfQiGJy45gYcjnyCwZQQ&#10;tNXbRJ9thMZN1NFzoDd8T+Zj+pqT0ODI4JEh0BgWBM0hfli44SocAuKh288d/QaEQFEMgUok86kP&#10;RTo6C9HBkj7Dxw6+mDJDgNaLVO5pVOdmHTsjYelyPBkyQshDV1d30eu/ENiuRX+M1/fDtkWcJ/AV&#10;/e2KaX1CMKOfP6YYuGLxKH+ccsvGSqNQzO7ri+l6bujbeS5G99iGM86xcF19A/P13TDfwBuL+wdh&#10;jr4Hdsw4ieu+BVhn6ItF9H1LCAzrQCD3FarzZxOmCGduy54KwuVjzyf3tdZqaki6EIm0fda1p6TQ&#10;Z+927oZY0pG/g8/r1ac+KYHA4a2M4DfxOOKcc2A71BcWWi5w0A6Cg7o/nLS88Da0AD4zT8GG/nfT&#10;9iJxQ3tFmkBQ+3osD4Iz6eLRzQs+WvS3phscDVyQ6ZSF4JGhcCX48tTygxfV19jWouhgWQhkT6Bk&#10;MiFI/UZCNPcvaquz4RFYsZhmxm9TheAkzoMouY8j8a/TRE70fyMBAlvR93J9NaLve7s7GjdHheMc&#10;gVBkF09c1gpAaE87PNtyF7GzruBSd2+65onzGp4Ee26IJggstHqHSILcq108cLOzN25388VldUd8&#10;cszC1O5GQl0xBFra2mMxPRNsqOPIGnTYfhhyzdoJ+wR5OZTLIIFd/ptFcV24YKw5CMErBcj/QrBB&#10;BsHEKQCN+s8SDAdD4Jbm0/C2hRveqnnjmQCCDqgyfYukYRGIV3PCu3beeNvBB7EEisVjI1FpnYPY&#10;DnZIbeWKdDUf5Km6kLHzJQuVhDzdYGQ3d0O+qgdBoDvSm9hiQjtRdLAAQzMshFyFgiETQwRDk9Lm&#10;48I4J9KjVoeG8opQMr8heGtWPBYFwLCBzimrxohRo7FijQwEznDHRz1PfGxug6rGtqghKWyyB/lL&#10;TqFs/kWUqVjgM0FgRXMLfGpKEKjnCFhEo7DzXgLG3ahptkeAwNwOu/HH8jlKx/qhsOlWunc7qlqb&#10;IrnpOmlgCJdryNT5+EjtwWDKe7QkS6eNd174D2yw7krLPIX2YG9NjwuiCGiJN7CwWgYCGyjgj00U&#10;Csbb43271fjUfgNKO27A+/arUTXBDd/3EwR2XkEAuAHFndYQQK1Gvs4mAteLKBphjg/qa1HVcS0+&#10;d1qLgi4rkb/WlyAwAiUdluNzx9Wo7LqWIFCUJ1ACgV2G/hcCS6iu+2xwJtD4Rxea5DW2jBL04DNs&#10;i8UAKHyGQOVWkgwEKjRF8SYXVBAEFnWbgYruc1DWaxE+9hBHBzueQEbvpQRBc1DddQ6KNeciTX0a&#10;/pofRPHc3cjjyOAuM1HefSbyuojyBMLtBFJ7T6PvmEwyDpHUv1gX7gOjJs0QghUbN1ZGRvEnoUyc&#10;DFo9vICgqolUB2kf4z5ptBE64uAqiR6CLvT/gKHDpPdP5OhgThHjHoBE7aEo72FIdTkQJd2HoHDY&#10;FPxy90f15Pn0f29Ua/QTIoBzeg3A1y2m+OLgjI+aGviqpYdKHQOUaeijauRogkBnfBhN39NdGz81&#10;9PBBT0+6pUnIE+gbhDux4mTRJOwF5wlHY8v70udeKvS/wtwDUPsf2QJ4j/CeeKCBUi0EVq2biL+X&#10;DqB423hUzjDA93kGKF+qj5yVfQkCOTp4leAZLF2jh4qVPVG8vh8+HFiKv5GuyNoyXADA0o16KNti&#10;gGzz8fhx1QdV7otRvl0fFVs0UbS9L/J2DkBh6C6CQE4RcyYd9U9motGRTMgdTUO9U4kYer0QS5PZ&#10;tRxHcJgIucNZaBCWgdbhydj25id6nk8nCExCk8O5aHwwHfX84zD6TgFMnpSjqf9rNPQjGAl6i/r+&#10;Meh55jW2ZAPaIYlQGLVE6NzccAto4J5Axl10mkYjwbuhSe+70gDOMDiMXtnQCpVIFfPqTpSwPMdG&#10;4l9P4NcPRVgwc5aQU47vb8Aucqv7qG97Dd2CorGJwEnH9TGUCOIauj5Hfbt7kDeLxPYnJTA6lE3g&#10;dxX1He5Dbn8UGplfw0jP1zCJ+obm9jfQyOIqGu2n79p7D8oW17E9uhR6BLcNJXkC6ffG/h9gx6cz&#10;5AUEY9JYjoQUzdgUSAJItzr30sMrnDOc+x6nDoZgX/ceaCGGJk4RI7c8HHIbr0JlwxnYPCxFf5tb&#10;kF91GkobrkBx/RUorDiF0U7RMD37Dk2WHIbi4sNQWX4aLZdEQGfjcWw+UwiNLZehTIOu6opLaLaM&#10;rs0JwI7T7zDR5SVU5oZIU8RwR/8/IZDkOs24t9BsiR9uNoL7VZrU0f1281aoSc+shS2CwPN1IFAH&#10;6lNDoT3DF1YRSVhk/Qgdx/qi14QwIWF0j1F+mLDqIhwOF6PvjECoj/aBuqE7ug8NgPYQX3geScP0&#10;1YehY+gDvVHB0CXRGOSBeWvPwynwBXoP5GTRQZCcGMIQOIcG/jsXL4k8l5Jy0d8MEzcJNOZS+9Wj&#10;+9ira0f9699TX9gjeLdTN9yjWeFNaqsd4r7Jy5kd1PphHIGdyYITOOL1DBP7umB6vyBM6+uJifp2&#10;WDrGG6c90mE82g8z+7phBkHSwkE+BIQOOO0SC6eVlzFP3xELDTywqD+9r+9MEHgE13yysH6UJ5Ya&#10;OGGRnhOUJcvBVMZzVI6UK9eEbRBcvxl2DqKIeiprKAmfL8z3chmH1m+AyxKwIr3i5i4QlopZf07j&#10;89CgH7TFhoFhZVirsfCcFIGnLqmwGukB895OsNXzh11PHzjoeeBVUDo8Zh2FtZav4OVzI9C1JKBy&#10;H3sId+1ewKGPMzw1veCt70/w6ATnQc5CihhfwwD63xlOGq7w6OMFo45GVD4xBNJYMLVFS6Ts3Yek&#10;jVtwR40nFaLyvpo+C/H37gunxzBULJw7F7Fjx0th8bqSCtL2H0A1TTw+nDmHux271oFAObovcfcD&#10;XBwRhLNUrlNdXHFB1w9huk54RBOrJ7MuEgC646SGC05pueJGV0fcHRqM9P0JOKPjSuDnSiDohitd&#10;XXChmw1KrZIwtRs9z2II3GfrgEXGKxEV+wLq6urQ2HcOKgG5kGsnSgnEz716yy7oqFybQ1FOtSVU&#10;/AsE0OIlOwMy2P2uEYCt8oP8wLmCARSliJmC1JZuSFHzwBOCvtj2B1CxPQHJIyLwpq0r3rV1x9v2&#10;nnjW0h4fxpxFpWU6QeABpLchCGzrg6zG9sjq5Q3sTES2ti/esiewKUFgEzekNrGpc2LIuNW7cITG&#10;6Wm8PEVl4rKphH6iyWTtnml1hTZo3Vg0GRH0UOuKxiFlcEys9Z5ll1bBcMxYLJeFwNnuKNB1RU4T&#10;C1Q0tUMVJ6tuaobs5SdQtOACClT3oFR1Lz602IPCZrtQoGcH7L2P990sUNXcDJUt9yJXzRRZXUzx&#10;w/wRCsZ6Ib/tTnxsuQMlbU2R2LI2WbSCogJmzl0I4jipkeVzZxtHfIFcq661ZRe/CkITV2WPVJHO&#10;JBxAwvvu2EsT/PYr6suLIbChAn5a3UTWpAPI7bqeYI8jfTcivfNqlI93xrd91/Cy2woUdN+IQvV1&#10;KGq3Arn6BIHWl/F+pBndZ4xSAr1P3dYhs8tyZK/3RemOIyjovJyAahVK1NfgoThZNNuWRpoj0GLA&#10;ZBTIQBDD3PP0PDSQQC+JVBeqa9ax8aFKYYmSA5FkP5eQThBI97F0Jwj8YOKCMouDyOk2FUXdZ6FQ&#10;YyHe91yAvCHrAPczyBi4AqU95uFj15nI7DkNKZrT8We3H97P245czTko7TkHRT1mIlt9CsqnbCEI&#10;PILEvtPxQXMqQeMknG1TmyJm7mJjBIQdRsChI9JIeQ5k6TlugRSaVBo1Qh/lplK7z+Uc5nYLVf8s&#10;h7Muvfv2k94zoVkrVE0nCHTzRZweQZDGaHxUH4wSLUPkjpyBH05eqJ66kNqsNz5pD0CxwVCkaQxC&#10;5VZzVLu6IU9DG+VaBvhIcFig2QelI8cBvo54P24syjX64LN2X+To6NduaWII5GTRkhNDSLif9brw&#10;E3Jte4ja4h9pICePHr6JqBTrLtWF5Cg9d/VkILB81ST8OWOFD5snoWrmAILAAfi0iIBuST8gzAJl&#10;jhuQvmIEylYa4MsqHXxcMxAfLI3x95QrMjcaomx9b1Rt6Edw2BuZuwgCr/jjk9MiFG/QRqWJDsp2&#10;DEHBtkEoCpF6AgnaTiSh8dEkKB57TRD4DCOuZ8E48QtaHouGfEQs5ELjUT8kHq0Ov8D2lEr0vJiI&#10;+gefQjH0NRRCE1DvYCzGPszBpmeFBIFP0MA/gSDxJRqGRKHnhWfY8v439A6/gsJoanCGB+oUWyZP&#10;wZJp01Fy6w4e9emPxWQI2BDz/qTdNIj/W4nqioq4IDbOUR271Dn/tKbwA+ZNnIimyuK0KLwcbENg&#10;53ge3UJuYsOrCuh6RkFh32U0cLlLcBgJeYvj2PG0CNMPpUDR8jwa2l2H0r4rUDI9g4meT7ErqgJt&#10;HSKhsvcclAgSG5pehtqe87COLcJAL6J97VHCQ/f/g0D2yuwhA8v3SfTgTqtOcl58D+8fTN4siubk&#10;JdbjBIHhPr5oI065wSlilJYFQmH9abRafxheT4ox2o7gb1komqw5iSarT6D5isOY7nof1tSWbZcE&#10;EQCeQLPVJ9GePtdn8yHsOpuJPtvPodnSCDRddgzNFh5E+3nusDj/FlOcH6L5PB+CQD4TshYCzys0&#10;/s++K9bRj9qmsYw+DBwMHhL9hZx7sc/qeALPHzlS+wC11kbnca5QH7cf9kfisZRmz92NXKA10Rc6&#10;432hNcoV00gvZ5p49Jvqgp6GDtAa5wfNkXStnzOCT6VjzppD0BzkCL1hntAd6gHNAU5Yuv4MnP0e&#10;waC/PQz61p4dzBA4i4zRvavXpGl8BKG/PxJIORHUsfdTog/Dg3S5VdBHSfBAf+ctCTTZKAih+lRW&#10;FUEg1Ve7FgYYo+uArUuPI9wzGhP72GEiwdHUvs6YaGCFZWPccdozBStJt+kG9pjd35Vg0B4Ttcxw&#10;zv0xHFeexfzeB7CQ4HFRfw/M6m2HXbMP4ZrfO6w1dMZifWss1Dsg3RPYSlEJc/v0FQbWEyGhQv0K&#10;J7uMHid49XpTX+Q+JtGH/+azqBlsOSfg57fv6tRBacxjaKqIjoZifQa3GgXP6eGI9XoLc0NHbNez&#10;wj49d9jpemO/jh1eH8uC19JjMO3lhAMGdrDtbQMrbUcEzziHW86xsOlnC2dNRziT0bfStoLdEPqM&#10;y2t4jvGke+3hrO8CBwNHGLYfJfyeUL4Bg2A8a7bwHDOc8nLv7VaiYKkrZNy1lZWF+1gfBvVNNFbw&#10;s8UgmOUic34w6cPJoi81a1kHAl9aROHs+ACEatghoocDInSc4aW7HzHmd3BvwVkc1XRAmLYdwgk+&#10;LvSwwXWaiKQ6xeOIgQNOEeCeVXdAJOkbqU4DsO0bTO9eC4FW9k5YaLwc2832CIFlioPmQHF1QK0X&#10;kO65vioYgXpbqM/ULt010hkrXbpj8FA5CSit8IX8IPGGd4LAzS0nIbEF1V8rRzxuZ4sH7fagwvwV&#10;3owKQWwLSyS2sUd8W3s8bm2FfKMTqNyfjJiOFkhUsxaWit8p78M7gtu/O58jTd8DyS0OIKuZIzIb&#10;W+N1E3MYdRgghcDVG0xQQcaWvTMLH4pAUGGamVQPZTlFnGu9FiemOop0EPSg8WLQXGx/WeutySII&#10;HDVuHFasWS+FwGt8dnAfB2S0MseH5lbIUzVHUtOtSFt1BPlLzhEQ7kFBcwK9VnuQ02oXcqhfweoB&#10;0nrsRUGT7SggMExvvRsp3Xfju1Uscib44G0rE+S13o68djvxvNXaWghUUMCsBYukEMhG9kYhGdmZ&#10;NlIvYCN6HvY0G4pG8mI7w3qoD4AQ0CNuDw6wYK9g06NfhX2GfB+fGPLd4S4yZzgiqcNyIUVMbvcN&#10;SO26Bp+muOCrzXU87bkKGfR/tvpqvKd7MvuY4LftFeQa7cW7HitR2H0N8jutRHLnpcjc7I/i3UeR&#10;3X0FQdhqFGisQlQnGQjUGAG53pOxNFbULuUEGtn0OnLmYqFeuUzNaYJq05pgnvWQ6DJgNnY/rsTr&#10;jBwBmIR6oFeGQL6HnyU+MaRwuztKrcNoojAdBb1mI09nEbK1FiJn+HrA6wxSBpOO6rOQpz4DWXpz&#10;kKAzAz8tAwlGTJFCn8nrORN5WrPwVmMyPs3cDvicQNxAuldjEvI0p+BEm1pP4MT5y3H59l34h0UI&#10;EMjliYp9TtdqvczmbXoirtcoYYwTdCFp2ro90orKpNAkkr/oqaUt/dz4Zq1RMXct/nqH4Hnfccjr&#10;NRZFWqOQ2WMk3hnOxg+PYJTOMEaOxmAU6w1Ddu9heK05BKU796PK0w+ZOgSAeoNQ2HswwR69jplC&#10;9O+FDKOJVC998VGzP1L1+pJt/L8hkPc59tjkV/vck9hpdIC8xJlDddCsqxY+fv0lo4doaf9gOlBf&#10;BgJL18zA7wsEoVtnoGQGwepsAtclA5GzfCgQYo1P9puRZjwaJcv6odpYH8UrhqDEah3+nvVDzqbx&#10;KF7dB1XrBqJ4TT9k7ZqKH5eCUem0Ap9M+qFmSz+Ubh2OPBP6TKg1QWAB6smfiIXKkRdoceg5mkU8&#10;gcKx+zC6lIQ1L0rQMeI2WkY8RBOCPJXQ52h7KBpbX72H7uWXUDj0CMpBT0geoxG9bxSVjHX3ktDC&#10;/y6U/J9CISgaigevQuPMXWxOq0bv8IdQHsOzXJEHyWLXbiybv0DwZnx99w6727YXBiReFuoorkSh&#10;8sTCnZyXkHnw56XXt9t30cBfJBgNzi82qWt3ekjFg2wjecjbnIe88wn0OBiJ9bHv0cfjMprtP0tg&#10;SCBodwbNrCKw5f57zAiMRdM9x6B04ByaWtD7u45gGoGi2bU8dLE7gdYWBFl7zkHV9Cw6mp+A/aMM&#10;jPC4BgWdkULDcrlGs5EVeyZkhb1pbcQdR1YYdpcTTDE48fIpGz02YrzkfTQoCIcDAoUzjfleObqu&#10;stAVSstD0GFtEDyjUmFkfQpNl/qh9aowtFoRik70OtfpGixC76LzIi80Mz6ElqvD0Hm5F/pt9MWO&#10;E/Houy0CbYwPoumiILRa6IPui5xheuwVpthdQ+v5rpBv3l70eyStlJSQf/8BvmRkIv2AveBtkejU&#10;l/SRbRv+m6NLr4ivs2HO9vSRGub/QqAGuo21gaaRGRzCn2KB6Sl0H20FbSMn6I1zht5oO8xcfQhu&#10;h5IwaNoBaI/aD60xTtAa5gq9vnYIOJyAuSsCoDvQFgZD6T2Cwd6DHbB83XFYO13BgAE26EMApqgk&#10;8lg0JplOg/+D6zdEwMSwwEJ/fzh5GhpiHST6cHuOJBF0qdcQCYuW4fvH2s/9/lQOj5WrheVWEQTq&#10;w4jAb8uycPjaXsSkfgcwycAZMwhMZww6gCWj7BHh+ByrJ3lhkp4lZvVzIAi0xmTd3Tjt+hgHlh3B&#10;HD0LLOhriwX9HDFD3xI7Zgfhik8i1o6yxZI++7FAdx+UaebO5WurpgadXhqCgTXbskXQies6i2CE&#10;U9dI9JAVBvWD9eTweunyWv3F8jkvD7o9ewkDNeszsM1IOM8Ixj23F9gxcj+2GOyFub4DbPTdYaZr&#10;idiIN3BeEoYdGgewr68VrHpbwIIg1XPaEUQ63IHFAEvYaR+Ao4ETbPoTIA7Zj0e20fCc6A5L/X2w&#10;07ejz1hjRIcRwu/xWMBbC1ZK8gRSmVifJJOtuEb1v1HsdZXVh/d5hlH73O/SHTXUR2X14WX+mIlT&#10;oFZPZFw4MCTK9CKOTfZBEJUzRNseBwlIXPruxb09V3Br4TEE61jDT28fAgz247jGXpwb5Y4Xjo8R&#10;1Hc/DmtZ4ZiGNU5qHcAZDTPk73+MieITQ7js1o7OmL9kGU5duobmzZtDY6UtGjQRef14POvfUovA&#10;8SkeDffAbNVBpIuoXDx2KK7wqw3GYAhc7g35oYuFa0JgiNp4PGtjhdj2NojqYoU73c1RZhaDx4be&#10;uNvaFHGd7RDb2Qb3OxPsTYpAudUL3FXfg2ftLfGysyOS2+xHHIH7r213kTjADS/b7cfrFiRN9iK+&#10;gyXGigNDuO0XL18pPTaOj7xS9c1GQ/HpCqzrfOV+eEOAWbH1AWZ3GEKfkxjvRjCwPCks0bFRyyqp&#10;xGij8VixthYCr07bj8z+tkhvsxu5TUyRo7ID79rtQPrqcOQtPIWMZubIa74H2QSJWa12IqO3LX5Z&#10;3ME70iW/2Q7kt9iNtPZmSCIIrNn7EJlGnnjbejPeEwC+77ALL9puIAiUF8ojL6+AuQuX1IHAZ9nF&#10;ZOhEydlZlymK6sjuuhWbDCYLz7HQHvSqONemzp46hkHVw18hJ4ZA9gR+s7mBjKn2SO64AvndNyKH&#10;IbDbWnya4IivFpfwXGMN0jqvQnaPNQR8a5HR14R0OYP34y2QShCY02kFctovQwbBYuYWf3zYFoa0&#10;bsuQ32UFcnuuwM2O02ohsNdwNKIyqpwGhl4H1j0FDHg/urjMPG7tUDNAhsZSzGrPyanF9k+uEVr0&#10;Hg0rByehTYV6INiIS6v1BHKewCwzD3zcH4j0ntPwvucs5GgtQKbGAmQNWwe4nUTKoOXI60FwqD4d&#10;mbqzqS9Nx1dzH2Qu2olkzel4r0GAqDMHKVpTUDZ9C+AeIeQJTKP/0+jeI51qA0PajFyAVu070ris&#10;iKScQoKh3xgweKjQP7jMncjOpWlOIAidjFDdUahP/V/Qka7PnLcA5TJL4jmf/6BZB3VpHYxv3hbl&#10;swmCXIPxvP8k5PaagGKdicjsORYpI+bhm0sgiqdRvWuOxHvNYXinMxQpekYo3WWHKmdvvNPuhw/a&#10;w/CeADFTiwBp1HT89vbAu3FTkM/gqDmY7h/4jycwEHdlIDD1YwWBnGhZm5fcDdWao2TyIJjp9xIm&#10;rvw+TxI3bt0hbRMW9iAuiAEayASG5K6bgyqCwHc75yJv7ggUL6SyrRiOjLXj8CdgHwqtN+Hd6kko&#10;WjEUZcYGKFg1Eh+sNuLvaX+km1CZ1w5EybohKNo4DOmms/H5jB8+Oq5C8ZbBKN3UD+83DUPuttEo&#10;Cncges1HvVGvqzHx1VdMf1aDqc+qMTauGLvpPe/Cn5j5KAfTnpdiypMvmPTiO6Y+/gC/op9YmPgR&#10;o15VYfKLbxgfW41hNGpsTSuDZ1oFpj0qofe+Y8yTCox+ko0F8TkI+PYbxtF56DF/gzAz5k68jyBw&#10;ybz5qMzJxfqVqxA2dAQ8acDmtDGysxoFFdHDK1QuiaMYnthIPx5IjUkwGD1wCEbTIKAqvo8jSkdF&#10;ZmDMzWQsjnmLgI8/sfZ6GmZczMToOx8w7l4+pl96A9/0clg9LMP4c0kYcy0T0y5nY2bkO+y7XoCI&#10;jO+YdfE1ZpxPxtQLWXStALNOv8Hh9CpsuZ2JrgS0gi70e2PbtEXcrHminG1ib+UtkgVUVi6zUCZq&#10;XHlF0WAi/E/CS9/3uqijJjNbMGCiI8kCCASDpRDIeQInet7HjMNpWBj2EueSy2B+PhELwt9gfngK&#10;vb7FopBE2F5Kw7HoTCwjAJ8TlorZ4aR78BNsDItGeOJXrAl/ifkHX2Nm8BssCU3ECv+HCHmaC5tb&#10;BZjt9UD0UFF9cznbtqaZlSRlCkF22t59gieJl0HrLKOIhXU0kWkXTnlTGnVX+CxHRR+3d5De27HH&#10;AGwi+NnpcQenH6TD50IG1tnexRaHx9jh8AS7HB7Bxucprjwux26n29jh+ADb6P1tZOB2mcfizqNy&#10;OPnGYq/tS5hZv8Dufc+xfU8M/A4mI/LyO1jsjYHZnhdoKl7GYgiczBAYeVGYMEhg4TfBgvO27YKh&#10;EpVNPICSMKTvYn1IZ+EoPBl45DYK9fQSQSANcAZaRnDYFYMjPnG4fzEF7uYP4WH6At5UVm8yWF7m&#10;NxF3/QtCDzyGj9kDeOy4jyCLx/A1vY0np9NwOzAV/ttu4uDuGATtfgSf7XdwzD4W725VItziNo7s&#10;eYjAzbfQTFW0x5HbJsjDE926dMGrBw9EEEh65Zw7j47iQYpFRUmV2lLk6eD20SAoSra1q6MLS9X7&#10;PPTs3l0YbFmfOQMW4479c+Rfr8CZvddx0TwKV7Y8xLUND3F96y3k3f+Eqy6xuL4tFlG77uLuzju4&#10;tvE2blk8x9urGbi24zrub7qLqA1RdP8NnNt8FkWnC3Db7Bbu7bqPmxtv4f6uezAesUwACR4L6iSL&#10;FpeLU8OcJOMrPTlHrIfkbwMaaJ+MnyR4QWX14bpIIuOnJm5XeaqDzLA3eL3vPlJ23ser1TeQuP0+&#10;npreQlLAc+S6JSCRyvRq803EU3mz1l5FptldfIoswguTy8gwiULmOgKSVdeQte4iqo/mE6xPp7KI&#10;IPCAsytmL1yET7+BlPxiDFm9VzDg/NuqCsq4tSIEfyNL8ZHatXjZFeipySwXKTeDsme6ABtKJwCF&#10;ZV6QH8b7pnly2QDWA1bi+7IofF16GyVLruLT6kv4GpqLoh238XnFTXxffgfflt1EhfF11Jg9wdcz&#10;H1G68gK9f53kLn4suonPa68Ah/JQZUL9eAl9Zv4tfJ97A1+XXMYUmsjWp7Jy289eQDqIjdP7mr9o&#10;PXqJAEZczjZKLVA04yR+LI7E36BcfFx/CZ1VWkvbo1HTVvB4XiwsCeeWVWLo2AkYNH+9NDr4xpaD&#10;+L3xIn4uisSv2Zfxa9Z5/Fp4BpUu9/DLKRE/Z9J7M6/g57zL+Dn3PH5uuoG/R7Lw0/gCfs+9SHKJ&#10;3j+HH0vP4G9YDr7vvomfS+k75p/Bz4VnUTrnkHRPIB8FNnfRUikEckqe5Ws3SPPBqlCfyp3mi1/G&#10;x1DsfAsjdTiXn/jZV1CCssMLKQQKIgOBzekVh98QCJ3FjzVH6TsO49eiUPxcFoo/O87j95E3+Gwc&#10;RP+H4efyUPxefgg/14Xi79F4/Nh9HD+WB+PXkoP4uTgIv1YcRLXnFfwKekD3++PX0iD8XhmExJmW&#10;NLZQWaldGvUaBvk+U4RAIu4jysf+QK7nUCoLT9gaQpPGuJolnvi1yhcft/qhfcvaLQcKVA/3nr2C&#10;b2iEUAfscbr8Oof6rOg56tW8DapDuMzXqawE3caO+LnKHT9XuOHnrhDgXDR+bPKg7yZZ4YKfq+3x&#10;fa0d/oZeRs2BQGojN/xa64pfqx2pLmzxxyIAf69Eo8LEGj83OuDXegdcnyTaEsD9udGg+cLWAkUF&#10;ebzJLUTI+evSsZfLc2H8Ivxde4DKYINfpt5YYzRRVA98nT4fwGlp6BnjKOH5D36hvrByJbo2u4c2&#10;cMAXfy/eRvmGffjF5VlpSWV0oHp3wd8z1/B7vzt+rduLn2t346fJHtJtP/4En8CfU5H4sZpAfe0O&#10;uk7XVu/Crz32wKUz+GFmid/rzPBnPU0+Vm+UjqdyNLZucAik+o0TJhkcvb12515h/OTr8o3kkLVp&#10;OX4RrH21N8ekAQOkzwrb18tRDwT4Y7lZSH2MJoCyKWK+BVrhz/PD+BxuiV+uO/HLYyt+eW3CN08T&#10;4EYovh/3xE+/vfjtuxG/3Vfgl89m/IhwAWIu4LP3NvzyX0fX1uJ38Eb8PGyBP0/p+TpFk8Gglfgd&#10;tAI/D5rgR+gWfLsVDnyhCdKS7N9Ylf4bG97+xrpUgrXM33BL/4MTFX+xIb4aG+m91YkkqX+w9vV3&#10;XKwBdmT+wgK6f2UyCb3Op1e3wt84X0zf8/oHVqX8wfKU31jx9gd2ZlQjkirJIv4H+izbLoXA/aZm&#10;Qn69wwQ93Bl6UOc4TjOtpuLKYmk/ZAymhN2FnCQHFElHgsQLYthg4GLPEy+DjaH3m4jvYQhccrcc&#10;K559gunrj7j4FbCJqcSme1Uwfv4Tywh4N9wvxoWiL/B7+x3LnlRhYdx3rHz2HWueVMOdXi+WAWse&#10;F2NFdDmWRn/Byie/sPpOMa5UAPvjqtFr4hKpLjP47ODSUtTkvMfTMUZCucKpfBIo5Y7aQX8wpvnf&#10;QyMaaCS6dCK53pUgMCtLMGAMGId8/YQlYQkEKqk2w7JT6TC5/x1brxfifskvuBJom1wvw6Ybldh8&#10;sxomkcXwjy3DzXdV2HOpEBuvVWPD9UrsvPQeVlfe4VLBb+y5mo/Nl0qw8WoldlwpFfYPXkgvRWD8&#10;V2w6nQ61LqIoXO6kfKyZFAJJ+KSGq2pt0IZ1EZddtWUboWwSXXivYyDpLAHBG42b4PGgocJpIlak&#10;swQe1XVGwO54DlyOJeNGXD7OPP6CAxHpcIrIg1t4AdwP58DvZC6iU77CMeQ1XMLTSPLhfqgEHv4F&#10;iE/7hkNncuAT9gFugfnwDC6Ck1cGTl0sRswzqgf/LHj5FqJFS9EgwRA4kYDhGCfvLvgggiAChfwX&#10;L9FavIeUB9VWah2hTGWW6MP98DinKOFoaHE9SNoo1MdXgEBu+8F9p+OQSwZunspH0qM8nPLNwEmP&#10;ApzyysJJz7c45ZlAv/UXl4LScdEvV9gfeIlez7on4s3NfMSf/4RIl2Rco/uveObgvNtb3AnJwcfn&#10;33DZPQG3vd8h0i4RLZuJ+kOrli1RmJQsTJ4kZfpNZTLdtEnoZ3wPv9oZB2P8gFnS9/gZs1m3rq43&#10;lKQi971wTCDfV58GMeNR65AYkotvz37hoVccnnm/xQuHNCTYZCDBMRk1iTV4GZ6FBKdcJDknI8Ul&#10;CXG2yUjwyEUeTRLjnBKQ4ZiBNJIUtxTEu8fh55OfSPNPQ5pnBt46pSLVNRUbJ2wUBnkpBMqcHcxS&#10;GfMI05RVBSDn8jeiAbhLy47U/8T6UHn3TJqMn+L7JcIQmOLuIYVARTkF5EfmotAzCSUH3qDQPA4f&#10;7VKQ4fwKuafeoSaiAGU2b1Bsm4CPDvH4uu8Vvrm/xc+H35Bn9Qw11q/xdX8Sqi0SULY/Fl9pXFk2&#10;cqGovqjsti5umEMAVfkHOPiUjKz4iDH2sG0faowPHnH4+/Q3Prsk4vfeBMQuPwElefEYQPfIaY2C&#10;/uU/cEkh42bhic7jl0sh0HHsVvw2f01GMRG/9sbju+VT/Lz8EV9c6D36/9fuOPza9QK/zF/il9s7&#10;/LxXiRqaYPw2f4VfZq/xe+tz/Nr3FLj+DT/s6H6zBPw2Tab36XM7HmGqwRgpBE6ePkN0djAZpui4&#10;N2gk2XNGz47DMBP83f0KP/c+wu+rH/HL8w1uzvcVAFuih/LAmTB+DJjGVEC17wQoGK0Xlsb4u2/Y&#10;nsUv51jhyLffVP+/d1AZd0Wh5Mgr/D2Rh987n+P37hd0jV7N6ZrrS/y5V4Fflg/o3mi6Tr9rRrL/&#10;PnCXJnJ+pPPe+6TLPfwxf4BPOy6T8RSdXtOIIXDxMlQzBJIuL9+mC+/xNe47VobLAUv67N4bKDvx&#10;EqlB94Qk0NL26GoA1SPfBADkaM7GEbXLwc0VVYCoPNT4ReG37Q38trhM5SJQ3X8Jvz3v4fe9fHyx&#10;JrDaR/9bkVhE4rfdReBBHr573cAvG/rf5iq9f4F0O4eKMzH4c436xf5zdH8k/thFIsmEJ5gSCBwK&#10;eQMRBAqBLWZXpWDO4/S5uTvxZ/8p/D5wCn/9r+K2z5HaNCYkaq3bYs0OcyH9EEfi6kbUBoZotGqP&#10;b+du489tahObYJJD+G1/jPQ6it/+l/E3Jh7fHMLpu4/gtzW9OhDY2gfh760n+HLkHMF7GN1LoHvg&#10;IH7ZBuJP4En8jUtEhasf/jgcxJ8Dwbi5eKcUAuVHGqPxnhtQ3RCKYdd/Q6mTKLKZy9KvQ0f6TCDV&#10;lT+Vww+//Y6gIuo2uqjVnkKk3Kwlpl4uRe9LVA9Hv0OuiWg85P41m2zM3/Bj+Ps8Fp+cvfDHlspg&#10;Q3Ds4IcfvlSWp0/wm2D4t5MHiSuBkzu+OxLwXrqEv49oIuJoS+874reLC+npjN8h9JlXd/Dd3xO/&#10;Hel/Ryd8s7eukyJGdWUgvG/GCV5zp8eFpIfoWeDnfovhYMDfDn/8LfEnzAV51yLRUlXsVafrnbr1&#10;QFByDawTgI7nRG0rC4E/znvibxb1kStU1nAb/DmyH79P7MHv4/uoQ5/Dnyhqj9OO+HPSnJ6f7fh7&#10;eh9+XwumWShN9E5a4+9ZU3qP4PWsOT2vrvibGU3Pkw/+XNiJv5dN8eeKNX5F7sH3p0SfPwkCe57N&#10;gvaJbPQ9mg39Y+noeToZyy/mwyK2BgPpIe1/4h30I7KgdzQHg4+mwCPpGyZczUaPw6nQOpQOnUOZ&#10;6BqRghX3PsDu4QcYBL+G5qEcaJLx1jsWh7Hn42H39g+mRSSj3ThjKThZm5lj8dx5OHf4sPB/H9Um&#10;GEODisQLyNDQc98hGIS+RqspG4SHQqhkkikkEthguUTC+/IkENhQTh7q9veh4XUXY8OiceBpFaZ5&#10;PUZvu4fo6v4UHZzu0t/Xqbwfsfh4Orp4PkAr/8fo6BaNTo63MCcgHpYPqqHlG4WurnfQySUGHVwe&#10;o6fjbbi+Lse40KdQNhAHhlDZJ44dKzKuJHw03N2mLTCOyiMBJgWlxtDeHYHOtvfRZAQHx4gNGckM&#10;AqRPD2MEAyYBjJMhoVIIbEQdrs36w2hnegO6lleEPYFTPe6g47ZzUDe7iZ5mt9Bz+yUs9nsCm7Ov&#10;0XfXRXTfRe+b3kTf3ecw1uIs9l7MwXD6rAbd13PHTWiYXEDvDYdheS4NC31fQGsjGSY1UXSwBAIr&#10;ZfIB/vhQhE3ifWhcJm6brpP3ovPEPWgokyxYk3SOlGkXhmH2psmeGNK8Q28MXBSOkcsC4HYyCesc&#10;H2DwwjCMXHwMI+cdheHcMBjvvga/M4UYvzQYw+YGYcjsQzCcfRJGM48g9GwmVuw4hXFzwzF6ZgTG&#10;zaHPTA3Fht1X4R4UgynTQzFhyhE0VhZ5zngplNvCm8rxYvxkIQl5YVgEFvSoddOzcRg2eA/0dVZK&#10;deG266+iglFa2kiIiZHCk9BGXt4CBPLMr1v7QVgwLgT7TC7hsNcDrJ5+CMuMIrB6cjhWTgqAyexg&#10;RPq/w/b5ETAe7Y3VRgexfvJBrB3vhct+8fDcdAXrR3ljy/gQbBofitVjfGG36jwehL/H7un+2DrO&#10;FxtGeEJVvLzdmspkR8CnqKCAg55eQrBL3psktGkt8gKwLhpt+sF6XDh2jPFAC1VRP2JR4SOS7ou8&#10;h5K2LUt9B7UmkmWMBjDsOhEHl53BU98U2E3zhsN4f7iPCoX/6CPwHh2AhGMZOLj+PFyGH4TPGD/4&#10;jfOB75gQhM2/gLtez+E93hsHRwbDb1gQPEZ5wXOSFxLcXiNkVig8R3gh1OgQ/McGYmKPCcLv/V8Q&#10;+PT4CWF/jEQno3bDETLcAV1adZH2Qz4S8NX9+3X04eXgp4uN0UoMgY0ayOHl/ihcnRmGs4N9cH1k&#10;KC6PDsbh0R6ItbqH5+uu4/LQAFwY4YcLo3xwd4AnoqeFI83jNc4O98SNQfTe4CDcMwzG+WHOyPN+&#10;g4naouhgHssMNrlj4NSF2PAKaDJ2tfBsc99pqdgMlwe54vxMf3wISEb0zEOI6uuOJ4bhWNNtpmAs&#10;uHz8usvOTYBIB4LXhcarBP14OXhD1xl4pe+NF339ETsiCNHDPFBqH4en848itr8n4gf44UU/Xzwd&#10;7I/UhedQ7p6Kh8PdET/QB68GBSNR1wOvxgYQAL7E68kheKbnhmQDf6ToeCOhvwfG9OBlXfotkjHj&#10;J4o27H/9g3ETJgntwuXrqNgSyVquSKbfekn1UU6g/GbBccTpOMG49Ugaw0T38VGdCtvOo/GhajTq&#10;LQOBVE+XjF2RMsMfCX0ckdnbA5m6Lnjd3x4Jey8gd+cNpBq4IquvG9IHuCF1gCOSp/mi1OsREgyd&#10;6d4DyDZwROowN8SPckS1bxxSVoYjru8+ZAy0Q/YwJ8QOtJB6Ank/+Exq/xqCQA6MmDprjlSXNopN&#10;kDJwLzIGWOLNcEu8JoAqsLqMA92m0Fgg6i8N6VVhqilanAVWPALMn32FnHgFR7WRIqq87iBplQeS&#10;hu9G5jAzQVJH7cGHpV6o8byJ2PFmSDM0RdbYPcgZuhNvp1rgu+c1vF3igMThW5E7Yjdyh+zEu9Gm&#10;SHU4gkKnM/RdW5BluBNpY3bgyoAl0iXURj2H1ELgkR9oJA464P7Vu1k7vBuxGZnjdiDFaAvyV9nh&#10;KU0ieA+axO5w/1TfSWPkHYIN0kfIWymGwG4qLfDOKQjFXoeRYrgUOaNXIX3ceqSNXY+MBeaoDr+A&#10;hNnb8H70WmQN+39snWVYVsv3sD12d3ejICoqdgcoiN3dip0oKN3dHVIGdnd3Kyoh3Qhid3G/az8Y&#10;5/x/74d18TC9ZmbP3DN7z5q5PJa5+5buHN64hfB0oyV3hswkYcgcUvWW8EhnNpmLBEjCdnJ1whwS&#10;5P+UkbMJ1xz2RxfVjSFSBuV1e4WVO/9+n1m+HNHaA8nWm0nyqOkSdxrPpi3lZVgQoTqj/zwnShrK&#10;7SlVFXM+ER8pU7Oxyk3RZXiTZuSuWM3nIH+uTJwqOkwkU28KDwfoc2+a9IXwUJKXGPJ0qC5JI0bw&#10;dLQ+d/XHkupoz6swf2J1h5I2ciTJevrE6crf2bN4EeXBgzlTSBuhS6a4PTXQlTnsLwRWnOdHDfv7&#10;1BeIU92T/aucNStXJHHqCOkPumTMHsQjw4l82iHj4zRlZ/PXfCPPRfnBC1V3Qqt2m/8FgZWUXcSt&#10;s4QJ3Ih3nEu64SiyV+iQvlnKtW0s32NsyPbbSPyWSWRtGkrR5sFkmYyWcWkdxSf8iLecTO624RSa&#10;6pC9dRgJDrN4dz6MvOAVZGzrzwvzgeRY6ZFsrUfmASeBwFxKVY58Rk0BtvpBSdQNUu4CfsSovdms&#10;vPOZpgG3qON/n7oBz6jlm0hzH4Gje5/RjI6jsk+sgNMz6nonUN7jPqOPZbPpfAFN3O9Twz2RGh6x&#10;1PK6Steoe2x6Ukxvv0dUG1hyOlh5KC02b2H6xImqgT9m+3aiFy2m0u9KkjCdJ62grqus0uwvUsv5&#10;HmWba/6paAUE7QUsVN8HihySCV6Z6P9CYDmqGZ+hkqzIOntfZNONz3S3Ok/9TaeobHmF8qanabD5&#10;EJsuFKAfnkoZkyOUsj1P2W2nqbDlMINd7rH24ntq2Rzjn/V7xP0spQSqam49jvGtV/TwvkHpX3cH&#10;qwbQAQP+TEKKQegdAwZT4XdZpbN3GD2fpqYnKLP6EKVXH6NMg7+vhBT/6HkLVBOZAhhBAhg7A4P+&#10;czCk/NxQ/llygBqGO7G5WkQvyxNUWLiTcgv3UXXpISrN2cEo5+us3/mY2rPDpYPup7qARIPZYXST&#10;B27t7mw6LN9DjZk7qDnvILVm7KD+RG82KaeD7QRox/tS7pedQAUCGzdqxNvMvxCYLZBR5/eumehV&#10;p6UW9WRSrz0hnEqtSr6NVOkisvBfr4UVUX7/GwKr1NeguYBFq+F2mIU8Yrb5ZZoPcaeTXihqQwNo&#10;J6BgsPggNqHZdJfJoN1gN9oPC0BtYCBqvV1wkYWIwaIw1Ae60nGgB+1lYuzQ15lxc6NwDLqFejdL&#10;uvRwp2LFkoMhCgQq32x6KWWRfqKYegn8pyxVfpVZ0blunW706uaEtkxGdWpLPxM3xU8ZYDTV1SlK&#10;SeVTbsm1cspr5AAb2xIIVJmI0WJIJwdWz9pBmKtAaA9HRqg7M1Ym6VFdrZk+2IndrgnMGeaFQRcb&#10;RmvaMr6bPfoaxuywu4rVnBgmaVoxXSbBad3dGNfZmrVjQzjhm8aiAfbM6CJ+mtZUKV/yTaBy4KGb&#10;9G8l/3GjR/Pz5SvmTJv+B4yUHbOJrTextosXSyWvMR0XUuHXTroSpluXLqpXwMqC5WthIXc2Gv25&#10;aUeZsPvUH4KzXjBX7B+xpb8dGztbYaruiqWaBxad7LgT9AynidsxUXPFurMd1hqWWHdyxkt3B2fs&#10;b2HexRIn0d9exLKTNVba1qodQ9eBblip2+LY2QUbTTsGNyw5GKKMBZuWr/jPN4HKASm9wYNVOirl&#10;qlSuEo6ttxCoZk7gXD/pbyV9SWmfPtravP99i43opNq1lknh3wdDHhmdF6DzIryNNbvbOrGjgzO+&#10;6mZcW3eKSxP3sqONHRHtbIjsYM3hFhac7OtNgtk9doi++9vYcqilA4fa2hPZxoQcm0eMaFVSduX5&#10;rzDLlXJ9plPR8bHk9xdaF9Ydw5FWNuwa4MQbj0QuDPThRHMbTrV1Zn8rS9pXUp63kjLWqlVb9RG/&#10;jbMrs+YvUrVTyTeBo7jT0I6bjR0439KeMy3NKNpyjxsCsdebWnOvuSO3RM41tSRRJ5rXDqmcarGV&#10;201txN2Z+7UtuCPg993oDne13LhR34pHDRx4WteOq3VNGNy0xE6gkl/v/gNU97aevHL9T7mUZ9at&#10;0gRyqwuY1bQktokV79bcJXVAGHHVTYmtYUKbcvVU7aAKL2NIFc8UgcCRAoGycP+1E3h0grMK8hLq&#10;bCWzmhm5tSwk7jqezI4ke+ZBUmptIae2MWn1t5BWdwMpXa34anqOZ2om5NXeSG6dTSQ12szjluv5&#10;tPUKqbruJDZcTWaDNWQ13cSt+kv+HAxRxv66w+ay6hEsiLz2Z+dMKaNdnaHkNlpJXuNVPG20mKcL&#10;A8heEi1pL2NIpZYlbSrh/hGgND90R/W6Lv/fJmKUbwJlMZ2ib8WzFgvIaraIrOZLSGw6n7fDrflk&#10;eoRbrWXibrmI7DZLyG40mzTlYIjpAdIEDFPaLCC/xULVCeHUVvNJXe6tOhiS0GwGueKX2XYeZ5qX&#10;HAxR6q2JZm/V6eDqAj6VlodLfysBJ+X+3l1NdEhtPp30NrNIbDuNorFbubjCDovmvWlfsdavNpG2&#10;FVis4l+gAo1/3xjSslIN4jc6UmAeIPnrkt9ewKntZDLaTSFngCE/HaOJ6zGbvDYTyZdFS7LaGB51&#10;GsdnE1/SZ23icbvRpLUxIFN9PPHtR1EwdhW4R3KnhwFJ6no86zqS0Gbd/guBokdV5fV6HcUShZRD&#10;3HXVOhLfVps89aFkagwjXSRr8CS+uEgbDx7HPAn7e7GuSGVZ7FeL+ECZRmoqkFR0GVGrHq+nzKHY&#10;1Z3bPQeR3r4fuRr9edamp4DqaL44u5NrMJmk9l3J1tAiqXMPHmr0oHD9Zl47u5DQQZ1sdS0yO2mT&#10;ot6drKE6fPG0JXHEMLI7dCNfvRvxml3+BwKryIKoitOTP31Mmf/WaLQgebgW6bqSz+hOAqGD+bjd&#10;m5w1UxjZuMavdhGRdqhsdvl/IVDm39QVBnw4LgufzWNIndyDjKndSJrXg8eLe/MtxIgsh6U8XDKY&#10;tIVdyV+sSdKSnqRZzaf4gBuPVg8h1VD0NOxGxoruPNg4go/H/ch2EdBf2Ym8VZ3IXN+XxPV9SA01&#10;hk8ZMs7GpFF2RwYVItIpH5FM6Z1x9DlawOzYb9SMiqVCeBzltkuY4DRqBj5hzZOfqB3OFLcUKgSk&#10;UsE/hTIhiYy4+IJlV15Sw/sx5f0lPcVYtN9N2u99yup0xUTMUyoMnqUaOJWB33KLMdMEApUTgd+z&#10;cxnRvsMf6i9boRLj9yZQ1ec6FdxuUsFTBtj1MZT51zd1jaRB9sikrphhOd9BA50KFf++SpaBoILV&#10;NUpbn6S5YiLm/jc6Ol6nssl5/rG4QinLC1QRKFt14wXDw7MpbXKSUvZXKW1xmVKbj9HH+SErLn2g&#10;psM5Sm0RaBNQKSUTSZVtZ9hy9wNaAQ8FAkvsBCoduX/v3n8hQSBQv19/lbtSlvJVazFhZwKNzc/x&#10;z1rJZ+UJSk/zVN1xqfirHshy5XmwaTOfZALzs7HBpp3aHzuBZVXGoiMotegQVZfvw0l06WV7gVLz&#10;dlNm6VEqLD1G5SWHGCkgvnpnPDUECMvOPUTNxcepOzMSjaU7WbOngI6rjlJrzgEqzjhAzRkx1JkQ&#10;wMaYJEY5PRQIDFbZFfwvBAoo/JqQly9c9KdtKlSsRO/ZPlQzCKXm+GhqjQujbLW/ZiSUk7aev+Dv&#10;/weBlep1EggMpOVwZ8xDHzN121UaD/Kko14kHUdE0HagH3qLjmET/gJNPR9aCuh10A1HbfB22vRy&#10;xXNvOgZLo2jV14n2AzxpJ5O7Wn93Ji3dh7UsWtprWaHVy0fKWbJzptwn3V/E51dZlG81B0vf+b3j&#10;XLFiFTQ6bBQAdKGnlivdO2+j0q+TWoo0qFuXbp07cyAqSnX7yZf0dCx79v41ef5DYwHIoZpObJi/&#10;nxCnq4zUckS3kwejJS19LTtmDHIjyjGOBboBjBO/sQKaBgIXYzqbCQTewHbuQSYJLE3p7CQQ6ME4&#10;Abd1Y7dzyi+L+f0cVQA4U6Dp9+lgpV8o3yvWlGcoePY8Lq7dQI1fk5QyiWnW78cKDV/WdvJihaS5&#10;rr8b4/vO/tMflb8Wc+eTH7OP2HmLiBb9lVfmv+P3qTcUD70IbjrFYdzXgQ0aVpiruwvU+QrEOfBA&#10;nmv3SdGYqrlj2cFGRCCwgwv+o/Zx1vY2pgKF7hoe2Ld3wqaTPba97HlkFYvvMH/spJ5sOzhir+nI&#10;kIYlBpeV/j+7eQtmjdIrOR0sIHfaP4CKv3aYlTDj6+sJpLmwvaMtea7pjGqrK/VfMvAqr5ssN27k&#10;iwDkuwePuDlkBPtKl/0vBK49y9HBgewTcN3dzJG9am4Ed7Tm1rpzXBt/gD2tHNnZxp5d7W053syK&#10;C338ybB4TEwHB4FCO463cOZMW3eOt7XhpUU8+i1Kyq48/xUFAsv3mVJiGFqlT2kaV6jDuSaOXGru&#10;wJHuzuCUzIM+wdxt4cLlRk5caeqIj4CHAuxKGZXxUHkda+fixuwFS1RtpEDg2lr6JNdx4Vl9N+4J&#10;vN1vasu7tQ942juI2No2JNV14mkdBx7Wtydv4C7em6Vyp7EFTwTYEuq6klnDgaS2rhSve0hqJx9S&#10;6jmRUc2JrEq2AnFm/zERo9G1Gwmvv9Kjd5+S/KVcHcs34kVlW15Wtietiq2Uw4YvGxLI6RVOQmkT&#10;CqvYs6/ior+To8QrL/VQTkvvPxB4fLxMwp1E6ljxvIIFBRXNSapiROqM3eRPPURuVWOKqhmTLyCY&#10;V3MDuZo2sPUyaS22UFRlLa+qbyK7/mb534gf226SOdiVjDqreVFnHfl11/K4zrK/dgLl2agwcD5V&#10;BDjKdJAF6q8+1qZSPbKbr6GwznJe1DIkvcFS0heEUCCL6bwGK7hfdw5Vfh0uUcrctVt3ir4Vk/N/&#10;IPDH1hNkDLcgq9FCihotIa/+QgHRRXwcYsvnLUd42noh2Q3nC2jO52WDeeR0XMZP4wPkDTAiv/Vi&#10;XjVewMv6cyTOXHKWeFO0OpyMhjN42WwBBS3ncfmXiRilDN21ezNUV5+1Nz5Rusav15+iT/86Lclo&#10;PoPnTWeS3XgqOa1n8U5vKz9s9vOs8xwON1JscJb0f6VNyvWaXGLE+F8QqBiLLlrnzsutQaQ31OFV&#10;q4k8bzmJ/JZTeNHHEOx3kaQ5kxdSnrfNJ5CnNkGgfCzFRr5kT1xHapsx5LUYQ3YLfTLa6PN29GqK&#10;HcOJ7z6erFY65LQbyt5G/wcC90DFmc5/dgEryrx3c9Fa0ppp8bLdQJ6L5Lcbwov+E8DFk/S++qQJ&#10;1Db9/fmESNm6zajql0vZ1tp/IFC3Rh3ej5+hgsCHXfvyvE0fSa8PeW17kdp3BF/tXXk/VkBZoyev&#10;BOgyOnQhQU2Lt6s38s7Onsx2HXmp1oXCjt3Jbd+NFwNHgI8TmUOGUthak3cSNkvj/0KgL1XsH1K+&#10;22hxK+ljrerX5eGQLjzv34WXQ7tSMKozyZMH8TXQgw9rZ5Kgo061f59Ib6wmAFj8HwhU3n68XKTH&#10;zwPW5K/R5/X4nnycpE3BjK5kzO0FQca8sF4sADiIV/O1eD2rA3kCiPlmAoEHvUlZNojCRZ15PV+T&#10;N8u6k7FhJN8O+vDecQ7vVnblk2EnCg17kLtCm6JAgcDXqTKGHkyn1N4sSu3KpNTuNErtj6fzsTzG&#10;PvpC+eh7lIp4TKnwJEptT6VicCwLYz/T6EAy/4TF809wMmUEEEttT6Df5QLmX39J5eA4SimGogMT&#10;KeV9meb7n7I8D9psj6f8sJJLn5WBx9RwOVPHjuPdsyRixk74s3OmUHXbmabMevBd8rspadwSeUQp&#10;D4HL8WukIUrCKZP45JateHf3vsp48WwZROv8MhatMhHjcINSdidoGnadlck/aOd5m7KmAk+Ku/NV&#10;/jE9zKIbBQyPyKKMPNil7K5QwfaGhDnDIC8B1ysfqON8kX+Mj1Ha9JLA4TkqCwQa3XmPpvfd/0Bg&#10;D61ufMjJVU1gl44dV32cXKJLKeqNXMzCK19pKuBZev1p/ll3lkpGZ1V3H/4GI9Vr4X/KcEY611qB&#10;WROZxH5DoGIsuvSccEotPUL1lQexvv6eHoqdw6UCdCtPygrxBFWXHmaE223WCmzWWRBDpYXHqLf8&#10;NPVmRaG+bCcbDr6iw0pZQU3fS+VZB2m44DANJgWxeX8y+gKBlccFUbbmXwhsqkBgVrZKn7ibN6n2&#10;63COAj399eYzfP0x6k6Mpt6UPTSctpeqfTdT7l/fbXaUh0V5Ra+c4j4hsGtWruIfXSsLBHYUeGyv&#10;54FN5FNmWdyg6RAfgcAIOo2KQm1oIKMWHcUp+hXdpVyK3UB13Sja9A9BY5AvrrtSMFgmwDjUC40R&#10;AWgOD6RdH1cmG+7HwvcG6j0d0O7n/8dEjAKBfUV8f0Ggh4jy/aLi94+0j1bXyfToYk+vbq701fak&#10;v7Yb2lrKK7kSyFCklrTn48BglR26Gz16s07aR+l/ShjFTuAQDUc2zBMIdL6Mfg8nxnT3Y0Ivb8Zq&#10;OzJ7mCcxbsksGhnAGMlnorY7U3u6M76bNXtdbuK0+ChTBPKmdnFihrYXE7o4sHFCJGcDc1k21I15&#10;3R2Z2dmequVLBgnFWPRO0UG5XUPZ2ez/T8kApPhVlL4zU8OYtVpBbNLyY6WA7doBrhw0u03D6n93&#10;nirKM+YnbaOcaA+RSVOpI8VdmWD6KhA4WiDQMR7TQc4YazlgpemlgkCbTk7EhqbjNimKbe3dcOjq&#10;jFNX8e/gTMCovVywv4tFZ2t8uvriouGOowCvfS8Hntg/VUGgtYYddmoOuHX3ZFijEjMrStkny8Q0&#10;qkpVrskK/Frv/mhKX/qtU+0KtfDsaEeUgGhIeyty3VKJGhNKkwoNVPFV+sjzHtqgCaeqVFd9gvBf&#10;O4FliF1/niMD/FUQuLeFE0e7+hGqbsO1Vae4NfkwB9u7skfdmb0aTpxpbc/lfoGkmT1iv+h7oq0z&#10;p1q7cLaNG+daWPNmWzzjlCvvlLyl/SvOdqdsHeVTit+7gGXYWmsyD5p6cluA82RnB5lQk4nrEcCT&#10;xi7cbeBMbCsvrjaxYpnGryvCJI5yqrVnn36qQwwqCBMIXF9dj+wazuTUVUyiOPOkniUfVj4kvWco&#10;idWtya7tTEZdFxLq2POyz04+bEkmtp45mTXtyK7jIfDkLJO0C6x5TJaaFxmVbQTqnHlV0VHStWJU&#10;416/FnelqdC4Hc027fzT78vLBB1VcwHvKtjztrIDuTUdSa1vx9c1ceT0CCO7khWvJf3nAoeLK/b9&#10;z2vhcm20/wuBE73I6iCTahVTiipa8qaKNVk1t5I5M4bCaYcpqL6Vt9W3UVR7qwCaEQWdbcH4Ilkt&#10;jHkvAPixljE5dQQam2yg2OI+uYPdpE7W8LbBJl43MpK6Wf4vCCxLhSELqWwki/dfsKHYmQ1qNZn8&#10;JqslzhreNVhNbqMVMqkG8WLBDgobreZ947W41vz1+lLiKGBubudIwefvAoElC/ZqpcuD1QVydWzI&#10;bbqE981X8rrZCgGnZXwabs8XmUcS2y7hRYtlFLVcwsfmS3musYJi06MC6VvIaTqPd00X80niFggQ&#10;Fi4P4NXaKCnLbN61WCQgtoDrTSf8gcBuPbUZOVoPO1cn1VillKGSLMIvD15GbiuZ1AU4XzafTX7b&#10;2bzX/QWBmrO513zcn/G2RMpSacNBqnpnSp8t6aNtK9TgjaELbzYFkNNEj3dtJ1PYZorINF73XSEL&#10;lz2kac3lbaspfGo9mWyBvsR2BtIugeRO2kB2+wm8aa/EGUduWwPe6QsEOkSQ2G08Re31eNN2BIcb&#10;dP8LgQPnUDX0rcDOrzla3BZ16cVnK29ymmsLaAn8tRvMi/ZDeTNoiuTvQVY/SVeg8GyzHtK/fvGB&#10;iGqh0VX/DwSOFAj8MHa6QKAHsZ378FZtEO/V+gnwDSCjjy7fnD14P2aGpN+V9+o9KOyiTXqn3nxa&#10;t5mPDi7kq2mq3N906sWLjj15O1gPvBzJHTKMd+178F3C5nXS+j8Q6CfPvtufPqa8tYiaNZnE/pp8&#10;HtCD9wO68mqIOpljB/Hd04VPS6ZQNKg9YR0bS5380kXatOI4E9XrfuWQmOKmQOD7WSMp3mXBy6Wj&#10;+KSvDRN68mFqN7Kndgd/E16bLSZn9iA+z+3Bl+kdeTVLdDKaLXHcyZjfnw8LuvJ5dmc+L+hGwWo9&#10;fuzx5rPldN7PV+fnok58NpQ6WtGXzwGm8EL4rVSMQF5UHP9ECLxFxFJq520GXShkduJnauy+S5kd&#10;DykTlUCFHanUESBck/iNVocTKbv9MRXDnlHKX+L43qTfmQwWXsunqu9dygcmU2m7QGDgZdoeesTq&#10;XGgbco/yQ6aXgJMoO0cG7qHycJ2sXovuUim/B/3S1WrS0/smU6++o4LnKQG2c5RyE3BzvUEF57M0&#10;6dLjz0Cl3HN78/QZ1Wuk+TNmULfOr3s6pbFKW52hlFkMTQPPsuLxN1ranqaMyXFKOV6klO1J/jHa&#10;yfJreeiGJlB28z5KyYNawewM5U2OMtT1DqvOvKW2zRHKbNhDua2nKG18kupbDrHtdhFd3C7xT8ch&#10;Kl2U/Dqrq/NOoEl5VThs4CBVB1fcy1SvQ6sN4Sw6U0TDzQcpvWI/pdcdo9Ka/VSc70MDWZEoD4gS&#10;VjF7oRiRXiNiIvJ3J7AqZWYFUNbwIDWWRGF7KR9ts8OUWxBF5SX75O9uqsyLZqTjJTbvfEL9Odup&#10;NDuGWgv3UWuyL52XhWN0IB/15XsEAqOoNiuGurN2UMvAmY274tC3v0n1Cb6Uq/nrdbDk2ah6dQpv&#10;3OJzShozxo//NVFIeWRFZux3g6Gr9lB7TAB1x4dRd1wIlUd40qKrniq+Ek4BJMPyFUncYMT7uARi&#10;vL1VcKn4VamnjtroAFoPscI86AFzLS7RcqgrasN9UB8WQMchnujO2YVNSAZaeq60GeBAJ90g2skk&#10;3lFgzzniKfrzA1Hr70iHgR50GuRJ6+7WTBP9bP2v0bW3A117uv0HAntJ3v4CB8ouYE/pG793AevW&#10;bciihTvo1tmSnt0c6CkA10vLmhrVG9OoUZs/7aiE3ywwceKfcpyQdP4aiy5Nozpd6a9mybq5u1V2&#10;AvV62KEj8DCmhwsjOm1j6gB7DvqmMmuIK2O17ETsmdTTkaGt17LT/iIOC/czqZMFU7rYldgJFIha&#10;YxDEUc9EFvS3ZY7A4vR/2Qn8fW2cArT+Ir938ZRJa+rgWSyWPBZ2cGF1F3fmq5uztJcVZ1zjmdZt&#10;JeV/73SIKFfFKaCu9DklzRL30vSuPxhXgazLjrEYDbBhXRczjDs6YNreCVN1ax6EJ+MwOZQNrW2w&#10;6mqNTVdLtgqceY3awTmXO5h0MsWhgyMOAlQWUm7TbmYkuMfjIkBp3cUWGwFBW4HhAQ1KTMQoZZks&#10;ZVBMQykHvCwFsH/bbVT63aTGY/GR/IM72uPRZgupHs+InhzOksbT/uykKdJZRLXwEPkfCDS+wK6+&#10;boS1siKypQ17pG68Omzj0ppjXJq8hx3tbAnvaE2EyKFW5pzq50Wi1V12aFizr7UV+wX+DoocaryZ&#10;l2axjP11bdxvCFQG89/117JCfS43t+JmEycuNrbgsLQnjgncU17H1rXkWkNbbrcU2GxozPWZUbSv&#10;9deAsbJ4nDFvoapfKRC4qroOcVWsSKhtx+16Vlyvt5k36+7wbEAQd6uZkFDTmvgG9twUiHo+OJo3&#10;pglcrrmB5PrWPKvjKNBlQVJLAap190hq50hCVTPyazqRKwAXX2ULOo1+3R2sTG41G1G2domtUEWP&#10;Yc20yahjRVHprbwsbUZuVStSapnzdeUj8rWDya5gysuK1hRUtOBhuTU0L19H1ZaqOq/XjPL9ZKz/&#10;BYEnxruR2daG7MoCdZUteV/JgvSK60ibHEHh+L08r2jE64qbeVFtM4XV1pPfwQo2XyC78RbeSbh3&#10;lTeSJe7P6q6k2Owez4cIIFRbzquaa3lddwP3K8/9+zpYdCnffzZlW8jYKv8ruvRp1onnPazIqr2U&#10;D3VX867OSoHIpWTNCaJwThQFdZbzpo7AXD1D+lRo8kePatWqczf+GZV+3UlfTZ7/n6ZnyB1uTXq9&#10;ubxosEi1G5hSWyBukA2fTU5wr8EMnjdeTEGzhbySMLntl1JscpicPhvJaDCLTy2W8q7hArIaziZr&#10;oYD68lBy680QCJ3Py6ZzudZgjAqolXrr3lNLpBs1apZ8s6u01ZwuQyjUMyVT+v+LRjMoaDiN9IYT&#10;eT1sM9+tD/Kk1QTW1dJkUfX2tPhlFkc1rtdrSRXXOOmzJc+/cmNI4XIngUB/shuN5F2riRS0nEh+&#10;80kl18ZZRvBMfSqvmozjQ/MJAp1jiGuuCxt9yR23lvTmegKgY3nRcgwpDYfyasRy1Y0hj9R0eN5q&#10;JHmthrGrtmYJvEm5yw+YS4XhJQsDpUzV5dl9Mmcd77d5CIT2kvxFr5aDKWw1nDd9p4KtJ1k9Rgtk&#10;D+JT8yFMqd7gLwhKGuV7T/27E1i1Nu9HCQTaefCwQ2+KmvfjdYtePG/RhwztkXyz9+TtiEnkNtbg&#10;fTvlxpCeJLXqztulG/hg7UR+a00+tO3Ba7XevGirzdt++uDiQHbfIbxqpsXHVt1Ia9PpvxC4IFDm&#10;95JPtpQydBL2wNOeu301ed6nK++GSjlGdCVvxmh+BgfwceVsXul05aN+T3nu/n5CoRw6quL5TCDw&#10;l0kzBQIXTYBDLhStmSBw248fk/rybmZfMmf1hVBZiNquIWPecD7M7823+d14vbA/hVsXUbzPj/Ql&#10;4m7Ym6+Le0s62jzfMJ6fh0P4YicLusVasEr81g7jxfL+vAkwh1fZlKq46yHVo2Kpt/0RtcPvUTn6&#10;BqOOJLHw9mvqB5+mks85ynlcoYrfHRr5Xsb44Su09j2kcuBNqnrcoKbPHarK7wkXMzC6lk1j72tU&#10;dLlJBfcrVPM6Qacdl9iQ8JkeMkFXHzxVOvcvCJQKVV7LKSZfyv+uEJnIqk5YzbioeAyvvqae53Gq&#10;Ox6lsv1ZKjtdpL7jcRbuvSRgVHISTJEumpq8SE5WmZj4A4FSkVW2HaSSxU66hZzB+NE7tO1PUM/k&#10;IBWsTlB6627qbInE5Hou40IeUsUkRiBwDxVNDlB10y5Gu13D6GwRTW33UmVjBJWMBNqMDtJwSwy2&#10;t3IY4Hme8hqD/gBc65YteZuVxeEdO//AjtJRqw2dSzezXQKUObTbuo8qK3ZQaWUMlRaHUW+RN9O9&#10;91Pu18kzpU46iiimVv4LgVWoMM2VCosiabQkGP87LxhivpeKM3yovSiKKrNCabQwnMku5zDfeZem&#10;4l59Vji1BAYbTHej58pAtuxLpuuqaOrODKLGtBBqT/Gl+SQnzPY9ZYzdWRpM8aD8v4xFK/euHpGO&#10;7l+jtgpOVfqIrlU7jMD3eCa6ayKoNdKB+mO9qK3vTr3RrkzacoAmLdqpBi8lfNVKlYm/dVt1cOHf&#10;N4ZUqatGG1k1q48wxX77XWZuOUyboTaoDXFEfYAiNkxYvANnWUT0GGVD+wFmqA9xodNAT9S6W+En&#10;4Dpuvj9te5jSsa89HXvb0aG7BbOX7cDG4yzde1ui3sX6j53AmgK0I/r3Z4eauuo70j+AIe0zfdZm&#10;li7ZS9fOJvSQtLsL0HTvsg0DPTuc7C7IpFwy+KvSEYmU+MptNn8gUOqrQc1ODNawYM2ccIJdTqMr&#10;0DNYzQJ9gcnhnYyY0t+Sfd5xzB7qxNhuFuiob2WMgJWO2mr2uFzCfGY449Q3M0Xynqxlg0GnLWyY&#10;GMRJvwTm97dgehcTpqgb/w8EKrCjGFb/PZhUrVydMOMdzOtuzkyBMsOuDszVNGFRX3OOuz1kg44z&#10;mvV7SdiS9lHiKUbZ3UR+37Or6KPYCXQaH8Rl9wesHWDKss5GbOhkxTYNR0yk3Lcj4nGcGcpGDVuM&#10;NbcK9G1mWxcbPMdEc1rGg81djTFTM8VSidN1G1u0t/DI/RHOw52wFFi30LTCWGPrHzuBSjl+Q6By&#10;fV+bf+lUv0o9AU8jXARmPTuY4qm1lSeesQRPD8JJ3YSh9ftKO/zauRFRbAoq7fNvCCwjEHhPFnfR&#10;w90I1rAkVNomRNMat24mXDY+walpOwnpYI6/AHuA6LOr3RaODHEnwfkeIVrmRLY1YUdbc/YKIO6V&#10;PJ/b3GZUG1no/apHxZbb790AZVG6VibNE+3MONXGhuNtzdjTz4Z3Lg+5Nsid860sONPGihOtzTnU&#10;djP31x0heKTNH30VqV6jpJ1V3wQ2GMntxuZca2zJmRbmnFPbSqHxNe6OChTA3ML1JqZcb2HBKfmd&#10;MiaKIudEDjdZy93m5txpak1sHRMeatjwzegaj3squ5DbiG9kw6PqJtxpaCSg9+vuYOXZVJ0+L9FJ&#10;sbl3b0EESQK+OdW2klF1Kwl1TYltvI0PxrFkDw8jttIG0mtsI62WGU+qbWJXlzXSBiXxlfTK/jbc&#10;L+kfnWhPejd7kuttIbe2AIzAXlzdtSQvjCJ75r4SY9E1lVtBtpBWZwOp8uwUW18jud1WsqqsJqv6&#10;OpIaGRHXaiNfLG6SMUogvcFqAbHVZDRaz/VaC//uBCoLnRrKIalfZZH8L85wJWuQHc9aCOg1WUNm&#10;3WUkNllG8rIwshdHk9p4uQDnCjKaruCcgNXvU6DKwmroiCHUql0yllQrU4FPlidJGWtPfMuFpDZf&#10;RGqLJcQKvCnGoj/Yn+NK6zk8E7+0dovJbDaPFFl8fbM4SObIbcS1mcfz9stU7nGt55K61p/nMr8k&#10;NJ0h0LSATPE/02zsn53AHr26UbNWSX9QpLqAbs5qmegnmZPQZiapzQQAW84gsfUUisaZ8c3zBHc1&#10;p7O4rgZ3200ksulg1XPxux7K9RynsqGr9LeWFauTauRGoXkA8a1GkdNhEsntJ/Gs3SRS+y3lh+de&#10;nvSeJ2WaQHa78aR0mcTjLhP4vMWH1BkbVMai09uOIbPjOJ60HkHhhPUUB+zjdrfRJHfQJ7mTPmFN&#10;SoxFK21Rrk23P6eslWdnRf125G52pMg+kIRW/QT8R5Kupkua2kiyBs7gh1coqUOmk9tWl8K2OjxU&#10;H0rtCn/nfdXOmeik6DKiVn1eT13Md48A7vbUIa3tIHLVBpIqkjJsMp9d/Xg5fo7835N8jT6kdunL&#10;Y/W+vDSy4K27L4ntu5HfsR/Zmv1JU5e/g8dQHOhLmu4Ystr2Iq99TxK69P47t8tYW3GGi+RfMvYo&#10;O3t79PX4HuLBNYN+JAzSJqF/F54OVufhFB0++HqRYTidZzpdSBvehYtDulGx3K+0lHbpMICyv0yA&#10;Kd8Epi0ez9t9dsSvnSB9rRdpY7oTP1mLh7P78SVgK5lWK7g9axCJ07uQPacziXN7k2a2mJ8x3jxc&#10;NoKkBV3JXtCD1HndeLLWgA8Ch7kCgelLtChc0Z10AcCnS/qQGSSLrbd5lOp67DE9Dz5hwL4n9N/3&#10;iO6H72J4PAmHhy8ZdfgeQw8/Fr94+fuMIVF38HyQw8QTT+h78Cn9dsTSN+ohPWIesPKixDkXz5Dt&#10;t+gTGYt25H0G7b/NpCN3cI1/xaxdD2ihO0N1YklpuLky2A8SaS+/fw+Cleo0oJ/3aVYIlNpfz2NA&#10;+CX6hVyme+A1eoXcYoDvRTweZtJt8mIVTKoaQAZgNxtbFs2eozKfoapYSbeH62n6BZxhQuRF3O/m&#10;McPnMsNcz9PN7zKdPU4xzO0oTudSWLrjPl28T9E+8BydBXh7eJxkQeANHK9k0y/oFF1dj6DpcYbO&#10;Xufp6XYCt5sJTI64Sr1eJa+DlfyU19DxwaF0b9/+ry71m9DXNobR7ofYeikZHa+zaDudprPTGbRs&#10;DjPAOgaLC8l0GTdP9VAocZS4yo0P/4bA8pWr0nF9GN1sj9PHbC/ht1OY7nGMnub76W15nF5mRxls&#10;dZylvhdw2XODwUa76GNxgp6WRxlqvodxlruwOfYEA9uj9DM9RA+TQ/Qz3o+OyS4cjzxhcdBl+m3a&#10;SZX6Ja+DlTwVKFBeN/b/14RcoUoNui3yIeJsInOt9jFo/U4Gb9zHgPV7GL5pL8sFgJaud1ABuEoX&#10;6dxTxo9XfVf477uD68qqfLRhFFNXh+K96ybrXU6htyiMSYY7mbBwB5MWRrBq21HCDsQzffl2Ji8N&#10;x2BeFBMX7GHM1DCipcyGm3cxYW4kkxfsYtKcnUyZs4O1xodw9zvNTIGqaTOjqfrroaolbTN88GBi&#10;T5xEu1HjP/pUrVoHN++LbNt2kskTg5k9cwfTJkcwc1oY69ccZM/OBPr0Vizz/9ruFxkt9aHsJv65&#10;O1jav23zXqycvgOzNXuIlH60fHIIqyfvYM2USNZMD2PTnCCOBj9im0x46xS/CaGsnxzG5hkh7Pe+&#10;ie+Gw2wc58e2aVFsnhTB2nH+OK/Yz5WdiQKIAVhKeYz0fan+67qu36+DXaUMf15rSzkmD5rPKekD&#10;FpKn9aSd2EyIwnJqCGYz/TnpewfnRRFsHetOnWp/zS4o39CulXSa/PpfabNhMoCHGu7leth9HGf7&#10;4Do1EL+JUQQYROE7LoDbex/hs3o3/hN3ETxFFiVjPQmbEk3IvP2cDryC9yRvoiaEE6QfLP4heMoC&#10;4673bcLnhRI4PoDQCWEETQgSEDZQlVtpDwUClXvEN4lev8um+C3tt5hoaZs9Y0PZOyqAXeO9uBty&#10;h2hZTEWM8yV8nBcN/qVPdUkj4v9AYDn5fcnmOMfnR3BkbDBH9UM5JH9jpvpz0eoY1wXEjhgEcWBs&#10;AAekfGdG+nBeFlGx/nfYb+DNKfE7K3HO6guYj/cm3ucmup2Ub65+QcYvUco7QCaYA5O8OG/gz3nd&#10;IC6OCeLgbD9SQu5ybW4410YFcWV0KOdG+nF2jDe3LQ5zf+MxJrQe9gdmf4uSvqHGRO7oBHNzhKQl&#10;+V/Q9yLV8TKXBNCu6vpyY0Qg10b4cUUvkPvzdpIf8IAzeq7cGenPnRECaoNkUhzrxwuHazycHs7t&#10;IX48GhTMo76+3B/uzdD2v18H/zdfg9YDyJKF/INh3qT08yOpvz+PhvpzT9J9ZX+Lp/N2c7+PB/Hi&#10;F9/PV9L04dnUSMb8Mjnzf9PbPdeex9MCiR0scXp7kdDHk8dD3YjdGkPGlhM8lTSeiSQM9iV+oDuP&#10;JweR7XmNR3pePOvjppLHw7x4MNqTNy5Xebxwu/zvQvwgZxKHuXFtsPV/vglUvglX5V26DIObaPLS&#10;4Tyxs/15MtKRpKEOkocNj3XtebA1ijTT/TwdJoA4zJ64EfYk6Nizvse4EtMmv3T4PXZVK1eJVx6n&#10;ebjSl8cGNsSNtOKJnhUPDawEaH147Xeea+MtiNWzIM7AggRdUx5Ns+aF9zGeLHXjvr4JiaMF4HS2&#10;ETvGjFiHSLKd9/Jw2EaSBBLjxf/IwMW/wEkx8VJXtbAo0aU0yzSHUOSyj8drpD4MthCvY0SC/hae&#10;jjcmfakDH0KOcXuquI0TyB6zgUS9dei31lTFLdHl7zzTqnodkjy3S5/Zyf1Ri0gct5pYg9U8HL1a&#10;6teC/MiDPJhlROLYNSSMXkHspJXcn7qKfOcgYjda8Wj8CuJGG5I4fiWx45eRvtKMjxEx3JptyNNx&#10;i4kbt5yw3gK0v3b+/kC5SKOq1bgzWsI4CQQHRnN/5AxSxi2VMi/lyWj5O38zOWGRPJq3XiBoGakG&#10;S0iYtASHQXp/6ua3KLoMa96KzHVbeBW2nRvTF5A4ZgHJY+dIWrN5tGgVBSFhJK1aT9zYqaLPRJ5M&#10;nsr9iTNJdnblVWgIDwzG8Uz84ifM5MnYaSQsWk5etPTXpUtJHj+TtHHTeTxp6l8IFJgtW6fk8xql&#10;bns2bkSm8QZe7vTh0rJJxC2ZQuYKAfS1U4gzWUbhXlnsOG0ic/0kMlaMJ3XDHOz0+vw5+FYiJWlX&#10;Kl+OZ3Yrybkoz5TXWrK3ziXHeDqplgKR9vN4t9+N7DBr4u2XkWE9hQKHKaQ7zCYjyJSP5yOId15E&#10;hsNkcu2nkOsicbyWU3hxJzkRstByGk+hm0C9+yzSPeeQedwf3udSalkhqte1GzNgfRYsz/+Be1Ix&#10;hz7ChqRPrEv/wbo0MMqGzbHfuPgJLNN+sDa9mI0JxWxOkvgpPwiVeKfywfTJD7akSnoixulfsU/+&#10;wrmv4PnkJ33nldgJVBpunijd8E8FSGVKZxnrvgvzhB+EPPjJ6beS5+OPbI3/gnHiT0yeFWN06yNX&#10;v4Djw3fUb6v+p3NXqlRJdVKyXt2SiV8x6rjx1itMnnzE9tFbLoguHtc+YXf3O5uffJd0v2B9+zUX&#10;Cj4TnSr63f/AqsSvGMVKXg8+EnjzM1ffFrP14Qe2PPggeotf3HfW33nHhW/gmlyM5thZKl2U/JTd&#10;slnKDQW/yqMMIHoOUZg/+oDljQL2voOttz+w6cEX1t79hNHtj5heK2JP7nu8kt9Tt1VHVTxVXJHN&#10;MpD9hsBK1Wuy4mgqxve/YHShgAefwevuW0xvvsf4+ieMr33A7PJ7qbMPnE99h9nJAsxufcHk+gfs&#10;rr7G6XwW515JnV15g+VViXPpPRaX3mF75jnH014TIXobH8+jvpThd30q7WItZfi9Q6vAzvDFVpgc&#10;zuPxy5+EXCgU4H+D7el3WJ18g93J10Ree8X1xLd0H1qy26vSRepnR3AwB6Ojfz1ApWnfeSDeh4vw&#10;P5jJlTgpgyjkuTef0GOvCd7/iuC9L9h5/DVPsr/L/9mEHSrEL+Y1gTFv8A7LJSH/OzuOSXgJF7zn&#10;tfx9Q8jul+w9UciduCLCowqI2v2aOnVLTqApK+khQwdi52RJ2V8DqtI+8xY4cOteAZevfSQkJIfd&#10;u16zI+oNOyOLOLjvNTmZxfTopkMtWWX+rhel3zpIvSgHMxQIVHYKBvQax8no15zfn0fygwIOS1pn&#10;Il9zIqyIk+F5nApPoegJnI8W9+15nAsr4GzYc85vzybhSh7PTr7lrF8617YXcim0iDNB2dzaVcjb&#10;xG9cCknidsRzzng8o27NhiX6iEQK6LSX50cpj+LWoFZjzvnHknengGuh2TwIe8X9wEJuh+VwMSiR&#10;13d/cDcyk0dh+XgsD5eJ5S9sKcDf6tdvZQJfPHIliTvy+Zbwkzuh8SSG55AiaSW755Pomcy3jG88&#10;3JlFqv9LMkOySPN5RmZAPvEBz8m/W0i8bzxFEj7TPZOs0Cwe+cby/fYPUsKSyfDLINcvh9ygHNaM&#10;Xa2aIBQdpkh9Kie4G8nv3zp11+jOU8/H5Pum88Ynh9euaeS7POZz7AcydmTy3CdFJt1Mdi4J+TtR&#10;ivSTdPZK/fyGwIoCB3lHsnkbmMp7DxHnDN55ZlAU8IznRzL4dKCIIq80Xvim8jIghXduibwLzeCr&#10;PG95bo9565PGe8903rom8cLjMV/vfWDOiL8HbX6L2FO4gwAA//RJREFUYhj6weH7FPg+5aPU0yeX&#10;ND55pZAbLI0vY997ye+rawof3dL57JbCBy+pJ3muvx4sIs/8Hg1+vVr6LSo7gXrrwS6ZYjsJ55zM&#10;Z/uH/Dj/mi+Byfx0eAb2KRTbS5s4p/DTO5Uftz/x2TkWHJLBRgZt61S+u8TBpS/88JEB2VbETMRU&#10;0rR6ytgeOv8DbfWq1ua59W248pWfZo8krOQj4bGWOA6JFMuzrhiMxkLct4mYxMuEkCCDYippO55S&#10;U/l85V/pKfV0wnafDFpSDpunEkfCmyVI/vf4tFd+HygocTMVsRKxkDy9JT0Zq37a3wfzxxJe6tBa&#10;9HJ6ABck/xAJZ3tPwovY3Oet+WWZPP+1S/RLqlWsQurm/fLwveWn70MZBEUvyxsS76b8vsWXg5LP&#10;CZnYbOV/uztSn7dU8i3wPp3bafxPerUqVZW6fM7PcEnH+bKEFREox0XE7xY/b7zku9t58bskck78&#10;zlPsJf9fy+Nn6DWpo7PifkH0uMBPpzN8PirlvyTtZHNMwip+Z0jYFPIvcCoRBaRb1WnIZ5fDcFHC&#10;774uYY9LO58o+etxguLAMxTfyeKb9yFwFzfng5LmYXJsI6j9a3f53+m1r9+Yr8evSNmkfh2jJQ0J&#10;73agRKIvwr1EvnnskrSk/tz2SvvF8NNjh9T/fX7sOyUTuri5xki8PeK3m+IwyffBU775R4nbTvHb&#10;welFW/8D079lh4AirhLm5DWKb0h7OwVJevK/uxJPJELq4849lTFn3BQ3KZ/7dtEtkqFdtP7z7Cm/&#10;J3TtDrv2UvzgvpQ5QMJGSpsESx0EUhwUKe7Sb6J2i7tAj7uX9C9f0SWA4lNn4Lb0Bw8PET/RI1D8&#10;JX6U6PXwCj+3h4ibpOMZwHdPzz87xCVSUgblpPYTi62wJ4rip1f4uN1Zyu8NQfYQaU/xbi+Kn0jf&#10;OrZd6tUOBOCIdufHLgd6dGj3r/RKpHKF8vw8GQrZJ/h2UtLZ6QQxktYhB74fcZCx5CDfb+zi+wnx&#10;O2IJx81E7Ph2MRzSL/PlmKP0aXM4bAqnbfh61oPi7Ov8vC51ccIEThnDOVt+nrPh4yNp2+IiSrU9&#10;mYfG0ed0PficLofyaH8shZmnnmMu8NVj72M670+mq0xw3fbn0y86Afen79A/nkqXvZn0iM6ix45s&#10;Ou1KZenVfByuFdA/Ioku0Xl03ZVNj51PGHcgDs+UYqbvTqOx7vw/EDhTBuvfoKNIxcat6L79KT1D&#10;HrN0VwZ29z7TM/wO2qGP6B6ejFZoMr18b0v+b5iw+ykdjaNURqF/xx86cCB1apd8B6ZAYGfPO2gF&#10;3WKEPLDucd8Y7/OQgR5PUPd7Sif/e/TzvIzr7Rcsj8mgi/sNOgVLPt4P6O52k/l+T/C585H+vjfQ&#10;Fj8t9wd08oyli8c1nGNfYbDjMbV6GfzZCVTMkPy5f1Y6ZeVm6qg5Xae780WGep5j8/VX9Pe6jrrL&#10;bVrb30TD7go9rY9jcjmb6XvTaDHP8c/qVYEL5XutWr/SK1+5GmqbDtJRBqouFqcIe/yKSb5X6Wx5&#10;kS7W1+hsdRUt8/MsDn+E3eHHaG8+Rjfrm3Q2u8AAs+PoWhzA/nwBujZn0DI5g6bJebRNTtN/0x5s&#10;jiczN+ghndfsoYrqcvWSjq0YhdaQMvyekCtWq4PmmkP0WHuQ8Is5zLE9RZ+1x+i74Qw9V5+g58oj&#10;LHW9ivuue/RcFE5F1YRWkla7Nm0I9/f7s4qq07QrOssOYGAYgefux2yQdho+fwfjlx9hzKKDjJm/&#10;h2VbzxJ2OIdJy6IZvXAHYxYfYvTcI+hPjSHyeDqLjQ+hPyeGsfMPoj9b0pqzl1XbThOw8z7jp0Uz&#10;afpRqlYtmVQVCBw4ZADVqv+dnGrUaMrYCd4EbX+EmcU1RukHMG3qbqZPiWHy+AhWGx4mJOAOVavU&#10;xWCEGZWUE9q/4irXzK38BYElO4F9WTllL7brj7In6CqGEyNYOXEfayWtlZO2s2lWOKe2Z2G6YA9r&#10;xW/9+Gg2TIqS30Ec9rtH8JZzrNMPZMuEKIwnx4j/dhyXHxIQzMJsRjBmE7djNDqY6r++cVSemeXS&#10;Nr8//FYm8Uk9lhMgZT7vdxXLyZHYj9+H64QY7CeGYzUlkCsByXjM24Wj6OY6bgfqjWQg/dU+Sr9t&#10;/SstZUAd3t6AkIV7eSag5zTFH6/J4QSM2UnwqF346weTdDSLoOX7CRq7l+CxIYQYBBA6JpqoeSe4&#10;EnQXv3F+7JHw0XpRREyWNp7kR3xwEpFzogg32E7UqHCix0UyRmOsquy/IfDfC0IFrrevCiN6SgS7&#10;xmzniEE0R3TC2D/Sj4yodA4s3c/+MWEcGR3BMcmnf5OSU66quCLmkp7Sh0v0K0eszWXOT9/BmVHb&#10;OT88nHP6URwaF8R9qwvcX3+eQ3rh7B8bzsEJYZzVCeDy3N0kBsWxz8CfM3rBnB8VJn9DOTraj6zA&#10;BEZrjvxTf4oo9Ta/21QK92VzeLQvN3VCuDU8glu6wRyfFszrsCTuTovi/lBxHxbG7ZHhXJM2v292&#10;kmfrLhA7JAIXdcM/OqjSFFnTdgLpfYNI7R/Cw4EB3BvkzWvHRzyevpuE/kFkDAgnZWA48YNCyJx+&#10;mHf+Kdwf7E3WgFAyem0nr08Yz6TsX52ekjI2msyeweR3DaNAS/z7+DOiTYmdwN95KmLRdDLPR+/k&#10;o1McGZJHUdcgCjoHktszhPSBQXx0SCB7+iGyugVS2COU/O4hZPUIoHD8fj44x7OtVcnBhr96lObo&#10;fE+yx4WR09uL51q+vOgZQFYfN5KM9vNi41nyenhTqO1Dfm9vETfypG0+yriQPtSdF9puFPb0JKe/&#10;J5kj3PkiY3Hm3Aiy+zlS0MeF5/1cSBxgS6V/zQUl+cpiusVI8vW8+OZ4k6xp/uQOsaewjy0vRHIH&#10;25JsvJvX5ifJ62/Hi0FO5A+0J3+QHQWzgrhkFPw/AFOjXEW+el4le5EfeYPNeTHYkhfDbMgfYs7b&#10;OQF89r1Ooo4phSOseD5M/g4zI2eCLd+9TpMz342ckWYUDjXl1QgLcnRNSbEI543zIXIGbZKw2ygY&#10;sY0rfZf8z26X8qyHdhtP1pitAvmHyFvrQ5aOES90TCjU2ULeSCNeLlQMC58lcfxGCvW3kD9yvaS3&#10;gYJppoQvWP8/fat1tdqk2/jzVsAud8giikaulThrJK01PJ9nyefIwyRPWsvLkat4PXK59IllZI5b&#10;KSAaSc4GO3INVlGgu4KC0SvJ01vK62UWFEceImHyEgoMlvFi9FL2dNf/D9Aq+fYXmH09eqHEWUyB&#10;gz/vvLeTNWwyL/TmU6C3gPxRCyict4GPoRFkzlpBkfz/ctR88sbMJn38Ih4bW1Ox/N+2VtLUb9yc&#10;V2s38mN7OAljZ0ha83ilN4NCvZlkzlzMl9BwXi6X+tCbRJH+BPLHTJD+OIMiB2c+BgWRqz9a6myi&#10;lHsK+fqTKVywjE87AshcOJ+XBlN5PXYaWWPH/d0J/CXKQm1ph7bkz57Ky81rBOz8ebJoIi/nTeLl&#10;XAMKF48kc/0sPu2R/C1XUrRMn6IFIyk0nMDzNWO4Yrnmf56/yuXK8sJqGe8veJNhv4BX6ybzZoOU&#10;zWgMmaYT+bpH+mewCRnWs3mxTY/X20ZQaDGeXJ+NFJ8JItlmGoXWerwxH8Ubu3GkO8/lw8UIirav&#10;46W9hLcZQZHzRFngTiL9gADj+zTpb1GPqbg9jmrBT6kaEkvZiNsMPSAT7f2P1Au5RuXAW1Twe0TF&#10;wCfUkt8r77+kzZ6HlA++K+73VVI2UCbysxksuZBOTYGdsp4PKSfuFf0voh59k7XxP+kSJnEGT/sD&#10;Tr8hRyXKjtoqd8p7XqeC/SmGhj1l3rW3VPM8QXnH05RzukQ5WXVVsTnO8nsFdJBylRcgK9tr9J/0&#10;/itlKWd6WOIcoqnPSVY8+EwHhwtUMj5FaYvTIoepbLYbw6t5DAp8RLltBylrfZLypscpv2U/fZ2v&#10;sfLCW2rYHKS88X7KGh2mzMZjVN+0H2OJ08XlPKXVlYMhJQ34+3SlShRdJthQeuUBqi6PoP2WXcw/&#10;mkNzE0lj+T7KrDxEuSU7qLUoGMPjafTxkPpdtoPynYb+SU/p2L/TUw6GlJ3mS+kFu6m6QADhSiHa&#10;Ww9QdlYY5RfspNoiAbjZ4Yy0v8i68HvUmRlMhdmS3sztNJgbgPriAFbtSqbjip1UmhpE5ZlRVJms&#10;HOpwYq2s3IdanKHqeHfK/vomUMnzzzeaKilNRa1ZlB8fRI1xnjjuT2KQ6FVdz5PaBkHUHRtKDV0v&#10;Rq47wGbvK9Qd5UJlrQV/4isTegcNtT+7NZXrdaTZMFfaDbNkW8B9Jm48SrNB9qjpeNF+kDvtBzqh&#10;P38n1kGymBjpQKv+1rQdKO59xV/bCefwp4yc7U8bbYnT103+OtFBJoNJC3dh6X4RDS0rOnVx+2Mi&#10;ppZAYI9e3VXlUP5XwK1Fi5l06rwFZ/fbLFoigK1uSo8eTmh3c6J7ZysmC9y4OtxBvd1k+nQ2o3WT&#10;0dImJXWjQEazCiW6KW4NanZhRFcHlk0OxdPyGCO6WDJc3YGRnW3R6WzK1AF2RNg/YO4ID3TVtzGm&#10;qy2jO5mjp7GZSOsrbJsmQNTBhImdrJnUxY7RHU1Zpe/PYfd45vQ2Z2onUyaqbf1zd3CFssrHw3/b&#10;pk7lRszuZIWpQSAxpseYq2XDwg5OLOtgyzw1E5b1tuSw5W02DnRhmbo56zo5MLf9Bqr8+Wj8ryj6&#10;9Kw3EFtdH266x7FaextrpKyb29uytY09W9TMuBuagPW4APnthInaNsw6bsVCwwF3gZ6jVhcx6WSC&#10;o5odNq2s2KZuhrHocMP+Ho6DnTFXM8Wpgx126jYMbFjyXZ3S15Xbfv59U1DHemrcs7iDfU9b7Dpa&#10;4KlmjW9rS7ykHp65JAqM+uPUbhveajZ4t7PGvv0WalYsqR9F6kp6v59JxUTMtTVH2D3Yg+A2FkS3&#10;tWe7mi1eGjLhrj3O5fF7iGpuo7ITGKVmxYEm2zjTx5Mk81tEdzBnb3NT9jc140ALC3a1NCbX5C76&#10;LX7ZCZT0lb/NKzTgwtAgnjsns6fNVs40NONsA2vONDbjYHdbPljd544A0Pk6W7nYxJYLzWw50Wwr&#10;9xft5/74vZxuZMO5BhZ0q9xGVR+qdJVvAmvrcLuWKTfqmHGukaTZ1ISitTe41d+fS3W2cbeBDbca&#10;2nCtiQ2Jg8J5bfqUc0238qCBFfdr2/G4mjl3O9jzbd1NHnZx4W7VbSRVsyO5kiX3am1j6C87gSV6&#10;yOKzbDOeSpj4jm583XCHJ02syagosFLBlKc1LHnQ2Jx36+4S3zeA+5WMSK5uTmJ1Mx7VMOG5gN07&#10;yedy/TVolG/4t34k/aPjbYnras3jWhtIqbqF9BrGPKm7jqdzw0ifspOn1daTXG0jibU3EF9rFXGd&#10;zPhuepYnbY1IrbaK1BpreFJ/HQ9bruej8UUShjvzsPZSkuusILnhGm42XKK6GUbJ77curcvXJl7C&#10;PO2wgW8bjpHQ25TYhovJbLic9LpLeNJgIU8X+JO1OIqn9ZaQ1nAFCY2WEi9pJffaptrFG1dHQzXR&#10;/05X+SZQsROYNMqSxw1mkdJgPmnNFhHXTGBhqBUftx7mVpv5JDVfSGKLuTxrOJ14LUO+bY0hadhm&#10;HreaTUqzOWQ0n09c63nEG7qTvy5E6nka6S3mkNx6Nid+3x38L136yTMe3346D9Rn835DGCmTzHjQ&#10;bBKpLWeS1GYGT9pMJV93A99td3Gz83QS204lQcauhMZjeKY9n09WEXSv+/e2HSVN5ZvA5HUC0ia+&#10;xDUdrroj+Fnb8cSJPOu/iO+uETzsKeVqbUBWS12eqY3ikeZYPm3yIHn6OmLb6fOsxSiS2xnwpJ2A&#10;jWIn0C2CO9pjiG87nOQOo9he/5eJmF+6VBNQP9u8G9nth5CgpkPOejsKTV141LIbmWqDSeowRPIZ&#10;StqASXx2cufpIIGYtoPIaN1f2rEP9zoP5YOxLWt6/H2VquiiU6MOeZOmUWzvxM0u/UluP4Dsjn1J&#10;aK3N4wGj+OzoKtA6Rdy1yOyoRbx6Vx537s3zdZt4bWfPEzUNMjp2JVmjBwkdupM+WJdv3nbE64wg&#10;Q03K26EbsZ26/AcClXwbVSxPYu/uPO7Xk5zZU/jpZcV1nV6yCOtB7jAtkoa0I26qlDlAFjbLJpCh&#10;q07W0I6kjOzOM4POvHI2YuWowf8BQeWbwKzFo/m0z4qktQbkT+lHwcSeJE/pSur8fvwU2Cu0XELq&#10;wqE8n9WVt7M0BNp7km8yj+IdjqQtG0rBgs68XaDF28XaZKwZxZcYL945zOHV8q68WaJBwcpe5Kzp&#10;y/NAE3ipnA7em0SZXSlUikymQnQipXbHMuBEHvPjvlBnp4BcZCzltydSOiKRKtEPWZ7ylabHJVx0&#10;LKUi4ykVochDBt7MZ9GDQiqH3KNU6DNKRSVQKvwGrQ/GYphZTDsBjtLDlcvR/3aK31JaKrpUyC1K&#10;Bd3hH6+L9ItJZdr9D1QIOkcp74uU8hM/z5uUdj/P0uRPtNp1V9yv8o/TGdUJ3P9JTyaBUnanKeVx&#10;nPphF1n47CstvG5Q3v4KpdyuUcrhFKWs97Ho0XP67U7hH7uTlHKRvOxErI6h7f+QJXfeUdH9hIQ7&#10;Jm5nKGVxnlrbjmP54D09vKUs6gq0/R9dpDGVa4fKbpJyrT9O1VU76GB2iCVnXtHK/AyVNpyg4qZz&#10;VFx1kFqGEay/mMnQkASqrTlA5SWRlK3ydyL7LQoEVpLBssKKo9RavhvPh1/pZ3taAHAHlZcdoNry&#10;I1QTQBzrcROTfQk0WriDKosOUnXRXposjqTLqkg2Hs6j0/qD1F6wi1oCPTVnRVJ3sidbDiUy2u0O&#10;tWcEUbZ2yeng/5t/+ZpNqDVtO9Vn7aLetCC8zxSgu1HKL6v1upOjaTRttwoEx5qewzoiliYTfak9&#10;UcrQWOsv1P6rk1dt2InWen6003XERvrQLMuLtNb1pKN+EB11BVpHeKl2BR2i8+g+1pP2w1zEPRDN&#10;4WFo9vPGf28WE5fuoGM/dzoP9hPxp1N/b2ZIXTgF3qeHgGGP3kF/jEUrD+6/H95atdTo2csDre4C&#10;Fz73MFxxAk1NG7S13QUCXdAWEJsleoUFZDJigD0Du1szQsLXrPb3FKcyAJT8LU3j2lrodnNj/dy9&#10;hLtfZ0wvV0ZreTGupzuju9kwT/TZ55XC4lEBTOjuxOTeHkzs7oiBAOJ+t1s4LDzE9G4OzJL8Z/Xy&#10;ZGJXe4wmRXHGP4slg5yYK34zNe3/HAz5vzK67UqWdRM4n7aTk843WNLbjeWaXmzU8sRQwHLjIBcu&#10;OCVgOtxX3Jwx6e7Fhs5O9Gk0/H/SUvTp13AYXmOjeBKQhXF/e7Z2c8SqsweOmn5YazqSvDsfr+k7&#10;Bfy8sRWgtO9sh72mO8EGB7nq9hBLmew91d1x7+iKTRcHbAc48cQ9Efdh3jhJfN/OXrh1dmFIo19m&#10;ViTf/5qzKIPtYCtSHVPwkLZ0E92DNV0J7+hCkGIn0C+XKOlfXgJywepOhGq4sl38V3ReRJk/cPxX&#10;FAiM3XKRg0MD2NnRmQPqnsR0csNP05Kbm8/zYPIxTrVw50R7D06quXG1iT0P+4Xy2vwpJ9s7cr6Z&#10;HZebOXC1lTOnW1qL+zMmtyy5MURJv5KAQUCjVSTrHeCVRz7n29jyoKEjD5t4cLeRA1e0PVSvbZN7&#10;BRFbVyacpu7ENnfjeiNLkpecIFHyv9XMgwdN3NnXZBMVyvx6tS26rKyrR4LEiWvgyP0WztwWeHy7&#10;JY6k4Tu4X99OIMOF+Maukp4LhToHeG+TzZ0WNqQ2chZA8SK9mgNJmt6wNZ7UHgGk1HagqK4Xz6s6&#10;C3BZCwRq/5mA6pStyrXqRuTVcCC3cyBsiSejmSsvqzjwoqoT2fVcSG5qw5fNT8gdFEZipS3kCxjm&#10;1rIUqDLnw+AIPm2NJa7xZk7WWMjvK+WUZ//YZIkvC6ysett4VUfqsLYFqXU3kbloN89nHyan9lYK&#10;a5vyvP42cusZkdPdHqyukdHBjBe1NvKyrmJeZSspbbbww+Ye+fp+pNRbLeHXU9jUSOBuBZX/fBOo&#10;LGLLcajeNPJrrxIY2EKx8QWy+1iT2Ww171ts5FWD1aQ1WELG0ggKV+wnu/EaXjXbSF6LteQ1XUPB&#10;AFsBmhvc67hc6uWvbVqVnUCz0+QbOJLeeKHkvYwXzQ3JbLKYT7rOfLE6x9N2S8htsZTn7Q3JazyX&#10;HK1V/DQ/Qu5QY9LbLKSo9VJetlhMWot5ZKz05eXmnWQKML5us4SCdgu50uKv2SBFaparSGzTCeR0&#10;mEeS+gJ+bNlNwXRbnjWbRkHLueS1mSPpzuD1aFN+uBzlaZfZ5LSbyXP1OeQ1m0xuryUUOx3g6uAF&#10;f95WKeNXK4HAgg0evLHcTnYLA951mEG+2jTJZzr5g1eAx25Ses3mRZvxvBEQzO84jsSOY/m5xZ+8&#10;mVtIbT+OAvErUp8iADeWt+PWUey2g3jtCeR2HEN+h9FE1vtlIkaVb1lsG2vwqsMI3nYcSUZbXd5u&#10;cuGNja+UvxdvNYbzXGME+eo6vBwyTerfh8zBEyhsO4SX7QeR1WkQz7SGUWzuTMY8Q9qU/3ugUqda&#10;Hd5Om0OxhzdxWgPJU+vPa+WgR+ueZA8bxw9PPynfdJ6rdedtZwGgLt1J6tRLgHoL793cyRIofNVJ&#10;mwLxy+vUm5cjRkOAK1k6uhQKm7zREJiSOP8XAve2b8Wrfr1IEQgsmjudn352PNKR3wN78Hp4N3IG&#10;tyd35ki+bffjw4rJFI3U4J2OJoWje5Fp0IkPTkYU+FlSX2Dyd7rK6eBXSwwoPmhL7toxvJvcl89T&#10;e1M0swcv5vdXmYj5bLOSF7MH82V6F4pndeLz7F58MJmvMhHzctkwvszrSvGcLnyfI3qtHAl7fGSB&#10;MIfvizvzc3EnvhqKjst68t53CxQpdgJ3K8D2jLLbn1EmXIBux0N6Hc5mxqPPVIu4TemwBwJoAnRB&#10;T6kSeIeVcZ9pdiCe0iEPKRsUR2lxL+V3h/7nslh8o5BqvgJofgKJoRLH7yrtdt5j+bNi2gQ9oPQv&#10;EzG/FVZE9UrXOJJS/oo9wJuUcb3IgIgkZlx/T0UvgS8FztxvUsr5JhWcLrD86Ttahd6glOMlcb/N&#10;P1NN/sDGb1FBoKVAoMNRGvidZ8njr7S0v0wlS4njKGnZnuUf410suZ7H0KhUypgdp5SNhLc4zT8m&#10;R+jjcZ/lV99RyU4AcNsRSpmdFblEtS3H2HyjiM4e1/mn07D/0aVChYpUmedDaQG9MhtOUWF5NG1M&#10;9rPg1Euampyg7IpDlFp5nHLLDwqohbHoeBr9/B9TbmkMpcWv9JCV/0lPJQKBpWcEU3rpYSovjsbu&#10;+hu6S3nLzN9B2cWKiZi9lJ8dzQjHq6wSYK8zJ1IA8QDl5sdQZ24oasu2s3p/Dm1X7Kby7B1UmBND&#10;tZmR1Jzgxupd8ehIfVSe7Key9v+/EFiaqv2WU3VaJFVk4q8+KQD7Q5kMWhNDzXHBkkYktSZGU3NM&#10;CCO3nMI44I4AoQ/Vx0VTd4SjtO1fI5+/pXJ9dZrr+NFimB3G0iemmV+i6TA32ozwo/VQH9oOcUd3&#10;4T7Mg9PQ1Hej9WBn2g7zp93AYDrIhOoansToueGo9XanY19vNAcG0K6HK5OkHux87qDV2xUt7cA/&#10;EPhfKU2Hjkb06uVLl64WODjfYtWa82h1c6avuPXR9qJPd1emT4gmwDOZoX3tGNDVhqHdPejWdgPl&#10;fplY+S0KCDSs1ZUh6o6smr6LUOer6Hd3ZlRnbwwEDIdrWDBjkDu7XZ8xe4g3Y7s6Mk7LhQlaTuhr&#10;mBFte11lLHpKZ1umdnVmipYbYzRsWDN6O0c8UlTGomd1sWeaug1V/g8EKnk3q67BYoGqeerOWElb&#10;HLG9ygLRZbGau4CeB4YSb1VPe05ZP8J4oBfrFKPWHZ1Yp+7A4g4mtG2oHGT62+bKb8VOoMvIMO65&#10;pWDU0xbjLo6Yq3tg094Li452PA7JwHlcOBbq3tjI//YCaRbtnPDV2aOyE2iqboFLW2dc2rlgI5Bo&#10;KhB9z+4JLgM8sOvggFs7Z9w0BALr/zKz8n906lG7G9t1gomziMNF2xnXjvb4q7kQ0sYBvzbmpLmk&#10;sd0gEp/29gS0cyBY/ALbOrBvRAR9OvT9z4JDEcVEzIMN54jp402kpLGjlRM71JzxVjPnysrT3Bx7&#10;mP1NXdjXxpl9bZ043dCGq9r+ZBjfl/9tOd7EhlON7TjV1I6DTc15YfyEJe2nyORWCuUwx4LqIzkp&#10;sPdwxG6KnHM40tySa43sudbQlYv1bTgu4I3dM+5p+XCznrgL0N0UuDrbyIwHcw7xeMwRrtdz5k5d&#10;J+41cmRJ1V+HRAQC7erOJK6GDU9qOUhcW67VteD1yvvE9QvnQR074mo58qSOxJN08wbG8NY0jesN&#10;LHlW25FntdxIqyb+rV0oXvOQRHUfkqrYk1/FjdyyDiRWs2Bh+zEqPcrJeOlWdgp5lRzJqmhDVnsf&#10;ilc/JLmuIy/L2VFY3oG0KgKdDcz5vP4eWX0FKCtvprC6BVlVtkq6MpkK5H5cf4tHtVeTWc2IuRV7&#10;UqpMKRXg35rmS3YnO1KrCdBVN6eo6jYSqwg4z9xO3pQ9ZFYx4nmVzQKUm8muvo5MeW4wOktayy0U&#10;VF5LYbUNZAocJjRay1fjq2QPdSe1zirya60mv/467tdaRMV/mT8yrKbNi0YbBHjXCmBs5Of6U2T3&#10;tCCjwXIBSplAaxoKhC4mdU4ABbKYzqi7nBf115BTf4XIcvIkLPYXSe+wDq/qQ/+YJqleujzfjI+T&#10;q2tDdtPFFDVeRmHjpaQ3WsCHYfZ8NjvF45YLyG8mENh6CS+aLCBTczk/N+8lZ6ARqc3n8qrlEl43&#10;X0JKk9mkLfWkaG046Q1nCFDOI0/8LzUuMRGj6rvSLh51+0r42WS3nc0zNZnI10eSN8GSlBbTKWop&#10;cVrMIr3FVF7rGvPD/iCPNWaQ23omBWoCcC0F6rov5Kf1bvJ117GktrpqZ1Opo5blq5NlaM8r4wAy&#10;G+rystUkclpOJLP1RHL6LgHHSJJ7zBT38bxtKRDYbjQJ7fT5sd6TnMnryWgvANhWIE1tIuktR/Fq&#10;5EqJE8HjzqMpaD+avLajuNREuVawtGqhodewpdTnMF511OFDRz2JI7C32o7Xpu6kNOtKUbsB5LYb&#10;RE7bQRT0G0exgytp/fUlj0G8bj+AzA59SNQczM+tduTNXsLehholaYsuS2o34uWkqeDiRlznPpJ/&#10;X0lPm9w22mQP0ue7k8DmqPHktNHkbadu5HbSIlFNizer1/LO3p709h150V6TvI5dyW7flcJBI8Db&#10;nowhQ8S9K+/Uu5OuWWJySBElz5n1avG+eyeKtLuS0lOLgmkT+OlhwYMhXSjqK/A1SENguh2504fz&#10;zd+dN4vHUjCsLW911CkaLVA5qiNvbdbwOdCaEO1mqnZR0lYZi16gS3GMGVnLdXg1pjsfxnfjxbQu&#10;ZM7uIRC4gVfWi0ifJf1ipgZf5nSgaI4WhVumUbzTgfTF/XgzX4PPC0TX+Z3IXT2CH/s8+WgzjbeL&#10;O/JtmQbvV/chd0U3AdAN8DpZIPBAEqViUii7M4UyOwXe9sbS+1Q+M+O/UGXXPf6JfEgpBQ5D4qkT&#10;dI/1T7/Q/mACZUNjqSxwWEkxDh1wj2Fns1hxvYC6ARLeJ55y4l7W9wqaMY8wSodOIbGUH/p/dgL/&#10;+Yemo+ZTxl3gzOc6Zb1uUtHlEjrRKSy69ZGqfhco73ZJ/G/xj8ttajhfZu3jd3QMvUU5l2uU9bgj&#10;fncp01z9PyCoQGBZFQQeo3XQZTbGf0fN4QpVTM+XGIt2uEDFrXtZczMf3YhUypoeFQg8QzlZyZXb&#10;epRBnvdZd+0dNexPyP9H+GfrGUpvPU8Nk+NsvlZIN4HVspoldwf/zlO5/q2TwRyqrReYk0Gn7KbT&#10;VBNYarf1AEvPvqaFDBBlVx3in9XHqbbuKLWXR2F4Op1+frECi7upuOIAFUTK/utKOUWUncBys0Io&#10;u/wI1Q134iAQ2Mf6FJWW7qWy4SEqLt5P1YW70XO9wdqoRzRQ7AcuPkjlRXuovyCMzqsiMTpWgPqa&#10;fVSZHUWFWbsEDnfQYJoPG/clMNLpJlX+fxAo9Vm9VQ9qTfKl2pTtAoHR1J4ShOOhDIat20PdSWHU&#10;mxxNnYmR1B4Xir6xQGDgLRqNL9kJrC8gWF1t5H/TFKlUryNtRweipueEWdgjZlpepsVwN9qP8qeD&#10;rsgwL/QFbm22Z9J9rBfth7kKBPrRfkAAGr09BQKfMWZBBBoDFQD0p9MAX9R6ujFrxRGcA+/TTSCw&#10;a3e//w8ElqZBg7507eqFdg9lJ9BKtRO4zPA4GhpWdOvmQrcuIp1smDYhghDfdHQH2TOohx1DJfyg&#10;Lt40rddPlc7vNBVoaVxHi2GazqyZvZsQ5yuM7uWCnuQxprsbIztbMXOwK/u9Upmv48tYLQcVCE6V&#10;8k7oZsVuxxvYztvP5M42TOnqxFQtV9WNIesFsk74pLN0sAvzejgxTcDw/0JgBVkJTxOQXN7DjwWS&#10;v63A+BG7SyzSdmWpujubuniwsosdq3rbcc7hKWbDfVmr6cA6AbGNApwrO1viMMvrz5Vyv/Xp22Ao&#10;bvphPPBKw7ifPVsFas0kPYt27lgrd76GpuI0YTvWmr7YdnbAubsj1uquBOjt46LTPcw1LfHo6Ip7&#10;BzccBEjNe9sQ65KAl0C+o8R3bu+Ep5Y7w5ooJ2z/u4iqUq6yAKcRkfqhPLOXOP088eziTKCGK8EC&#10;eoEdrElzSyNyfBSBnZ0JUXchQmA3WM2R/ToRHN1wjPKlS3agfouyE/jU5DKHhgQI/AkAtnJgj6aH&#10;xLfl+voz3Jx4hH0tXWVVL9LBWWDPlqt9A8m2jOWglPekgOOJ5nacaGHH4bbWFG57zJGhfvSv2pkp&#10;tQZzobUbR5rZcX9UDC/ccznUxorrLZy4LKCn7CIe6SkQ6JrKPQGnG00cuCSgd7OdJ+fb2PBw6THi&#10;Jhzldn0XHtRz4lEjJ24IaOnV1haYn8QDAdaUOg4k1LYXSLTlTkNL3qy8R1L/COLrO5Fa35WkBm48&#10;qu9IwcC9vDPLUIXJaOAqYOPF81quJLZxgfWPSNPwEwizp6CSKy8qOJFRx5Zb4yPQadSHjWV0KCrv&#10;REEVR/Ir2pLXwQ/WPSG7oQsfKjnxtqIjmZWtSW6wjS/r7pDX25+c6lt5XcOSgmrmZFQ35kPvQD5t&#10;vM3TumsoqGVCas2tjC7fgaW1+vBjxVlyBAKzBA7fCDi+q2FBZs0NZM+NlsnzAPnVjHlV3YQXtU0o&#10;rL2JfOXGEJOL5LU25V11JY4RWeKe2mwD341vkCsLxbwG63lVT6Cy/kbS665Gq0pT1a5TpwoNed5w&#10;gwoC3zfYQFZrgcC1p8jVtiSnwQre1FvJm9oryG+0khwZH4tk7Myrt4K3DddT2HA1BQ1XUdjbGhyu&#10;ktlxPW8arKRfxSYqMOtesSGYnSNPx1oFeq8bLeWlSFbDBXwc5sDnbaeIa7GAouaGPG+xkDdNF5Gr&#10;YcjPLQcoHLKVzKZzedNsMR8EArObzSN7qQ+v10eT03QO71oIVLZaIHA0i+qyeFagYGLtdrxvMU/i&#10;zBZAm0lquzkCYVEUjLMgu9Uc3rZeQGGL2WQ1n86bEQKBdoeI6ziDlxKuoO0MgbdZPFcg0GYPRXqb&#10;eNpyPPVVaZdhVNVmFK105q1xEM+b6fOxzTRetJnK83byt/9ycBI41p7DhzaT+NhiLM/b6JOmNlZl&#10;JzBv4gby1Cbxqo1AYKuxpDcfyVv9tRS77RIIGy0APIpCgcY3bcayoqE6YzV6kDpiHpmKIej2I/gs&#10;EJjXWo8Pa6VvmXuR3bKngOEwitRE2g/n1YApApQe5PQfw5t2Q/jYbjBZbXuTojlM+oUDeTMFpFsN&#10;wKR+a4ZXq01cm+68GD+dYmdPEjT78brDYN617SNp9SVvkAHf7V14P2oSeW268L5jN55raJHeUfJc&#10;vYkPjs6iS2fJvzuvNHryoqM2b4bogY8LuUOHS/7d+Szu+epd0a5eQ/VZkVqtmmRrqfOxR1de9+xG&#10;dq+evJquvA6248mQ7rwf0IuPg8RvRCcKlZ1Afw8+LZ1I0TA1PgzX4J1BHwrHduWToxFfguwpGtOZ&#10;EfUl7dJl6FSjKp+XjIH9thSuGs3HcX35Mr4HRVO6kjmvF4Sa8MrBUGBPdFzUnS+LOvNycU+eW8yl&#10;+IA76SsG89pQi/dLtXi7TMq2SY/vh7x5az+dl4YafFzRSfpcP3LXSRmUa+PeKzuBex5TZocAW4Qi&#10;sZTadYveR1OZ+VggLOoqZbbfEuB7TPmQJzQMvM3GB2/oEPOQ8v53qOx1XyVlfW8x8nQGqy/lUM9b&#10;wrs9oKLfIyq4n0Fr5x22JkPXgDtUGPT3m0BF6jRryfDwWMo5neYf9wtUEACsYn+aEQKMi668o6bn&#10;Kao6naG802XK2V6ips1x1t97gWbQVSo5XqKsw2XK2l2m4nJ/ylX8765TBdNjlLHYRxuf0xjFfkXd&#10;6gw1BVT+sTxLGasTVNkUxYYruYwMfkpZWamVMj9CRbMTlN+0n4GOV1l//i21rA5QUfzKGR2mtNFx&#10;qm/ax7YbBfTwvEwZjf++Dq7VtDULo29T0TCKUgJzlTYeo9bqaNoY7WTRiTxamByi3PI9/CN+VVbs&#10;odr8AFacTGWA910qLImkkuFuyhvuodx4a8r9yx6SCgKn+1Jm8V6BvTBcr7+gr8VhKswNp/z8HVSc&#10;v5MqcyIYLQCyKeoBdWcGU3HODqrMi5LfvqgvDcToYDbtl0VSbWYolWZEUEv+1hvvxJZ9cYxSvrUc&#10;7/afbwIVKVe+Iq3GmFNnnDvVJwZSeXIItSd4434kDZ11ApJj/USCqWkQSE09b/Q3H8E08AYNDdyo&#10;PSaM+qODaarvRMXq/7LZJVKpbgda67gL2JljHfaAmVtP03ywHe1HeKheBXcc5Iy+rM5tgpPoNsqR&#10;tgNtaD/YA7X+Ans9HHGPisdgQShqfR1FlHuD3Wjd3Y6pi2Ow8blKZ21bunT3/h8ILFe+Epqdt6Kp&#10;6YRWN0c6dtqEs8cNli4/TCdNM7R7OqEtwNOjiwDZ+BACvBIY0seUfl1MGdzNgf4CWr3VTWhQv/Gf&#10;NBVoali7K4M1rFk9Kwp/u9PoaFmi08mZMQJvuhJ3ygBbYtzjmDPMHYOuVuhrWjFey4aR6pvYKXVv&#10;PWc3EzqZMqmz8k2gPWM1LVg3Lohj3oqxaGtmSXpTBfb+/TpY+a6xW2MdFnZxYklXV+Zp2GI7KZyD&#10;NqeZ182GxRourNVyZommOct7W3HK6ZHqtfAKTWtWqduwRuBwfodN7DE+Qf+OQ//snin6KN8E2o3y&#10;5bbov7a3Geu7WrBF3QFzNRdMOlpwTyDcdnwQJgJg26Rc1p0t2NrBBm/9nZy0v46R+macOtjjoGav&#10;ukd4s7Ypd10eYTfIERupJ9t21jhq2tH/l7Hof9elQSNdHDRNCR7lwyObBzj0tMNRwxKvjnb4Szzv&#10;9lt55vaM4DGBuHUwx1fyDZSyebYxZ7dOEAnOCfSp1U0G07/PpbITeG/zaXYP8iRcwocrBqMljntH&#10;Yy6tO87VSfvZ2dKWaDU7ogUyDzUz5Vx/b5Kt7rCjkyX7FJt+La04rNw73GYbeWYPOCl5HWxqxvnW&#10;jhxvbc+upqbcGCWTs2c6u1oZc7a5FWda2HOipSW7tK356PKUq308uNTCViDTmgvtHSVNY24bHiB2&#10;0gGuNLDjVj1rbjW25nZDC271cKfI6CY3mlrwuKYZsbUtuN7AgmsNTXi9+haP+wVyt7Y5cQKGTxrY&#10;c6uuJdkDd/DG7BlX6m9RXe+WWMuBtBrWPGpjS/HGeyRouJFQ3YrcyvZkl7PgqYBX4uz9ZI46SGZZ&#10;G/LLK8acrcisZEammoeA012S6ljyQsK+qGRFahVzntQx4tOG26T38iK50npyq5iQVWULiVXW87qX&#10;Hx823uB+LUOyamwkp4Y5ORU38azpZn6sPkdKRyvSam7meZWtAqLGJFVfQ8rscPKm7RU43Exh1c3k&#10;1t4s8daTJW1evOWc6tq4gsprxG89aXU3ktB0Hd+33SBd+nKyAnICnNl1VpNWbxV3uxphPWgpx+rM&#10;IrveapFVFNReRVKLNfzYcIr0bttIb2DIi7oreF59Ccl1FpI6L4iCRbvIVHYCG6whp+GvncBeFmB3&#10;kYTWyymss4QHkubGGj0503Qq30xPkjbMjJSGc8lvuJC8RgtJqjeLd0OUu4OPc1e5yq2pcpXcAvGf&#10;S4raIn5s2Udm/02kNZ9HQWORBnNJbjyL1EXuvFi9ndSG01U7gTnKjl/zmRzrPE0WYvN4pDGH542n&#10;U9BoGhmtZvCk1TS+rY8ge6w5SU2n8FzCZzWZRlKTSQIYm/huu5/77SeR23o62QJ1Bc2nkNFlrkBg&#10;DDm6ylVvUzgtz5h5rS48bDmW3JVOvNqi7ATq/GcnMLvPYn46hJOgNVXSMOBlMz1JT0/y1+XHRm8y&#10;J64jrXXJtXG5LQ141nwEL5WdQNdoHmiMJKfNKLLa6FLYfBQZnSfz3UbaWW8RSQJ0+a0GUtR2qMDu&#10;CF6vc+SVmSfJzbQpajeU3DbDyGk7jPw+k/hpL+49DchvPphXrYaQ1rYvT2Ws+mniQtaMZeQ26cvz&#10;tgMFDvuS2aY3uWMUCPTiYYc+quvnitr2kwVAb9L6GfDNwYNXetPIbScw1aEH6WpdSVDrKc/SZt4J&#10;IKa11eSFwF6euGW306ZgwEjwdiGl/1DRsStvxD1L4PFcl57YDhvOjSnjSOvUgVfdupLfrRtJ3bvL&#10;YmYaP32cuTdQgLS3Ni8HCoANVCN98nC++HnxZskkngsAFg3WIF9Hmwy9Lry22cgnPzvy9LuQPExD&#10;FtvNuTZYizcLx/Fjry05Kwx4KxD4YUxPcid2JXlObwgxIddmGXELBpG/QPKd25H0eT3INJsnEOjF&#10;06UDyV7cmfz5mjxf0o3kjfp8OeBNgf1Mnq/syssVXche1ZvkNb3IlLT4mEGpDocy6bI3B+1dOXTf&#10;lYH6fpl8juVh8eAz/WMe02tfKt13ZqO9O4/BUQm43X/H6MMpdN2dRq+oTLQj0ukSnYThhXwcL+Uz&#10;KDwRrYhcukVn0TPyERP3x+OXXMyUyEQaD5/zx6yK8nd92FkMDz1HM/Au6uFP6C6gqe13h+XR6Vhd&#10;+0DvkJv0DLxHZ79Yuvo9oa9M2i63i5gYFYt24BMBy6d09omlp/9T1FU2CH+dRFImSefraHldQj/0&#10;Ju4PvjHB7S4DHe7RyeMhXbzv0N/pLK6XC1m2PYUuDhfp6Hmb7m530La7xHwJ437pPQO9rtBT/Lo6&#10;3KKj0x26uF/B7u4LRkfHUr3b351AZRdwlE00m08lo257lpYON2nnfIuuArRD3ARCr76hp/NF2tte&#10;oaXVVdRtLqK5dT+bL2QydvtT2pufoKNArpr1RdTMT9O03zjVTpySdrlK1Wi5ehetTS/SWQYZ39sv&#10;mOh9mfbGx2lnchr1befpbHKK+UH3sd4n9bfpEB2Nz6FhcobeJgfRMd2LpUDocMuTdBGQ7bDxBF03&#10;HqXPup04nEhhlp/UycqdVK6nXH1VkqdiSNnA0Jbhmw/Qe81eOq86hPqao3SX3yFnsplrfYJeKw/S&#10;zfCwSnos289S56s4R9yl/4rddDc8Tm/DYwxdtZceBmv/Y5KkdhNNBs+LRmdeIN6741ntdJXBs7cz&#10;cv5uRs/fy2gB2MVGJwjck8u4hdvRm7Md3Zk7GTljH7qTogg6lMr8zfJ7ZjTDpkahO2M3wyZHsMr0&#10;NE7B1xk7NQKDiXup8ut0sEofaZ+BQ1cxbmIUBmN3MmbcdgzGe+MTGMsGAQTdkT7iFsbYMeGMNwhm&#10;leFBIsPSmDs9gOljfZk9PoIZo6OYoR/GisU2qvpR0lVgrFWTXswz2I71hqNEel1kyfhQFulHYSh5&#10;LJsQyOop/hwKSMR43g6WjwnCUNJfOTaI5QZeHPa+j+/646zV82WdfjBrRkv6ev7YLdnD+dAUzGcE&#10;Yzw2kA0j/aj66z5jBdiaywp40yg/TEeHY6Efibn8DZL2OONxCfOJYViMjsZ+TCSW44IxneTLee8n&#10;OMwIw3ZMMLZ6wdiNCcF8rDfHZHEVLG1a45cNQiXtga11CFy4m/uhSdhP8cFVFgAeetvx04nEe5Q/&#10;j/Yk4y+LGPeREfhIuYMM/PDWCWTHopOc97mNj6QbqRtK2PBg/AwCcJ3kxV3vh4TMCCVUP4jQof6E&#10;yQJBv6P+f2CtY101QnW9CB3lyV5ZwCT7JBA0TsKKnrt1g9k7NICY4R6kBCSxe8FOokb4slc3iL0j&#10;gogZ5seJ2TEk+SUSMMSO+pX/fidcrnRZ7pqe4uz0SE4MD+SYLCZOjAhk1ygPbpmf49bqM+we7s9u&#10;Kdsugc+Tw7w4NS2MJ7KI3W0gdSR1f0LHnxO6fhwc5UWa5yMOz43ixDAfLomOp4cHcEz8ry7cT0FU&#10;lpTJjctSHuWgyMWRAeyd6kte0BOuTt/OddHhwhB/Lozw55Su5G9xiofrz3BhUBDXBgVwTdK6Ptib&#10;i1PDSPF6wMVhnjzs5839/j5cGezDZdG/wP4e10SX2wN8eSzx7g8K5OaQAJ7NPcQrvxQuDnHjifg9&#10;6RtMUm9/bkv5Pzo/JHZiOPECj5naIaR3Ff8+ntzfcozMZWdJU07/dgkko4c/6bKAStLfzjuHh8RJ&#10;3gVavuSLJPf0JX6IN++dnxI3JZIkbXdytH1I7eZOYk9X8idH8845lrt9rQQSXcnsFUBuD0/iZfHz&#10;1fEmybJwSOvrSU43b7K7uJPUx5mnxvvJ3XiadG0PckWy+nqQ0cuJFGn39543SRjhxvOezjzv4UJS&#10;P2fidF356HmfuNmiWz9bsvs5kNnXnqT+dhRMDeG9y23uDLaWid+OzIF25PezJ07Hnq8uV0me5k2a&#10;gNrzftZSbjOSBgrUmuwk3+wY6QOsyRtoT8ZgGwFMazKm+/Ap5BZP9awpGGhFgbilDrMkXs+cDz4X&#10;ebrAjeThW8kbakbWkK0kDTPhxXwfPorfHZ3NpA83ETEmd8gW4gy28tXjBElz7EnWKXHLFiBMHiF+&#10;Vtt5br+H5CEbxN1I4ggoDt9AxkwbPoYc48lYI8ljA3mD15IsEPdk9CY+OO8jcYXUh+4GcoZvJG3o&#10;WpJ01pG/0I5vISe4M2YVGSPXkT5yDbkj1pA0aSNfgw6RutSKxFGryB4ugDxkBan6Es85iCLPSFKH&#10;zCNvhCHpuiukjIYkz9zCm+17iJ28kjzdpTwftoC0kfN5qDdf8g8lYY05yXpLyRW/rFEC1KMWCHCY&#10;UBy+h3sTF5Chv4DUUXPI0Zkv+a/ga/BuUlcYkTxuFukjJpCrN53U0fNIc/GlyDeMZ8MnkSfhM/Xm&#10;kqozh4wZK3kTGs6TGUvJHzmXFyPnkCRxnoyfL/0iiKRN28gcOpWckdMFpqaRLpK6ajU/wrdzd+w0&#10;skfNIH/UVDJGTefprIW8Dw0W4F1L7tgpAlxjSBozlrjxU8l2cuFtSBDPRo6SMo0hc/QEKfc4sucu&#10;4HW0PCNzZpI7cjxFBhNIGzeGpzNmCbR5kmG9gdRJI3kxdQzZ08aSOEsAessavu8N5IYAXP7cidIe&#10;BmQs1uHJ+hm83BNKnv0K8laMJE/c0gzH8my1PjkRDhTt9SZ99SjyV+qTt2Y8Gasmkmu1lBfnPXjm&#10;tIgX6yfzesMEsrYYkKScDt7vQFbgFpKsZ5NvYUDB1iFkmI0hw3cTxRdl3LKZSpaFLgVmOrywGU2y&#10;+0LeXAwnN3wthS76vLDXId3WgGSX8aQcc+Pn10xKLUv8zpon39n08AcbHn1jRdxXAh7/4Ei+Ypfv&#10;Axsfif+d76y6/4M1Nz5x6sUPtsV/ZbG4rxa3FXe/s+DuV3xTv3Es7Svrbnxh2b2fLBH3lfe+YPXw&#10;Pec/guPtrwxaYUVpmZAVWOszcy0XC38SlviV5Xc/sDT2C+vuf2H9jQ8E3f7OwdyfrLz+kvW3PrLy&#10;1idW3/rChnPvOPfqO473PrL62mdW3vjK6pufWXv5Mz73iqjfqLHqFXPNRi1Zdf41awS+rG+/4uLr&#10;YlzPfcT07EdWXf0s8hGTs0Wcy/hI1P3PrJF0Da9/ZP3Fj2w88w6/Ux+4mPMTk8tv2HT2HUaXPrLi&#10;yieWyP+H337F+slXeizaptJFAQytOZtxfPSR6LSPLLvwlnlXPzH34geWnS3A+Gouu179ZMWZlyy+&#10;+J7ZZ9+z9Nx7Vh7LJjL1DfZxH1h86hWG4rf0wnuWnH7DKoHsOg0bqkCwWr3GzD+YzZLz71l16gUX&#10;Xn3D/moRi4+9ZPnpd6w89ZaVR1/jfeM1x+LfsvFwIcuPv8fw6Bs2H8vH6lgKh7O+YXm6kA0nXrP6&#10;2Bs2HH3Flr2pHEwoIkCgfnVMOnWbq6nyU0CgZafeHEp9j+m+dEz257Fh/0vWHnrNhj3Z3M39jPex&#10;HLbEFEgaL9my5zWbduQTeuEl5+4/x2KP+O15g5mIzd48nGKe0W+4wZ/TuW00BmAbnoV96BMuPCwg&#10;5vJrbEJScA7LxjU0F/fQTEL2POdO4hdcQ56Km/gFZ+EWVoS9bzp30j/iszcFh5AMHENzRPKwkclv&#10;54lCzj/MxTMoHXffAmrXVXY2S0Bt4JDR+G9Pxss3C2+/53h4p+Hm/YiL1/I4evKl/P8MX/9s/P2y&#10;CQ7IZM/OfB7d+0SwfywB7rFE+Gaw3TMbX/s40p6+pbNGL1U9KWn36KJLuFsyJ3dlEnstk90+yez2&#10;yCbGM4U9PvHEeN0nTZ6JQwHx7PVIYL9XCge8Etnj9oDH53J5sL+Ao25xHPNI5qhnGgfc4jm/PY1c&#10;eQ6Oez3kqJOIw1OaCvgp34rVrF6TXfZHOOH4lPMuqZx3SuGMfTy3QpJIPpfKWY94zjqmctHlGee8&#10;4jjqfpt8WVBdkEXUBdcnXHSK46JrHKdc7/Lg8DMSDuSxzGC9Km0Fblfob+CBtMcbyf+M23WueTzi&#10;jlMCsQ7J3LS5w6uEN9yOSuGGTQIPHB8Q7xbLbauHPPXPI/VKFo8Ekp7ZCihYxXLf6QFX3W7y9sp7&#10;Yn0fE+f0hASbxzxzjmOx7uI/5iMqV6jM6Y0HSXF4wFP726T6x/Hl8kfu2t8g3u4euQ5xFNo8JdX8&#10;Om9vvOJZcCJJlrfJsn5EtuVDMizvk+sZz8srRSRb3yBwkq3qOyQlbcVOYPruRAo9n/DS6hGvTR/x&#10;yvYxqbY3yNzxlFc7skiyeUCSaywJDrd5YXeXHKn3N7ffEudwXQbvexTY3ZfJ+j6ZAjOvrxaSHviU&#10;fOs7vJR8C6zuk2//gDy/ON7fe0eKzWXe2dznpdk9XtveI9H7Fl/ufOSF50PeWT7greT9WvLLt71O&#10;xr6nFO3OkLQe8lrklej/2voWOb4PeXvzjeh2mfemt3kvebwRv+c21/hwNp8cHymfxS0+mj/gvcUD&#10;3kh+7/wT+SRjQIESxvwuH80e83mrlMPxNt8vveWNRyyfTB/ydetTvm5+yMdtN8jY9ZgvERl8Wf+Q&#10;byJfN9/ni9FtgcbHfLv4lo9bb/Bj413xu8Mn43t8MrvFj9MveC/PxJfNt/i26R5fNtzm8xbR0eUJ&#10;X2VMfW1yjq/GNyWtR+J/h48WVymWse+jyz0pzx2+iftXSfOryVXyd8fyLSaDz0aK+x0p2x2+mFzj&#10;k/t9vl97yyfLK/wwuso3o+tSlqt8sr7Mj3PP+eB/ly+yKP669RJfTa+IXuf54ippXCjgleU58bvE&#10;F7MLfN92gY825/l5oVDg8Tqfxe+buH/bepZv5qd4HiPlkGfgi6n8L4vpL+ZnRc7w2Vd0u/uKtzbH&#10;VQdBvluc4ZPDOT7ZH+XHpQzeBktY22N8szrGF4sjfJbfX30v8/1qHq/sD/LZ5pjIIb5ZHuKD00GK&#10;ZVx453+Kj/aH+Cphv1gc5IvNQQoO3+DbKWkD6/0S9oCkuU/c9/LJ/yTf7jzjtcNOvlnESD4xfHTc&#10;y0enGL6fi+NDpJTRYR9fLWMknz18dtzDl6Dj/LyXxkvnaPGL4ZNdNN+so/nkEcPPO4l8CD/KR4do&#10;vtjv5rP1Dj7bR/Pm1EW+X77NV+sgCbtd/KIkXjifAg/w9d4DXrmE8N02lG82wXxyDeGDvR8/Ltzk&#10;w64DkmcoX+1CJa8QPjkG8TVkN8WPHgtU+otfAJ+c/PhmF8BHr3B+3o2VMu/gk6ev1KMr39z8+OLk&#10;z9uTp/h+/brk6cU3+0C+OoWIPgF89t/F1zt3eOcp+dsF8d1RyT+AD67y+/IN3u+T8ln68NXeR9IR&#10;cfTmY2Q4xfdvU+TsyVcHf745yF/xe+8vce5L/4yIkMWIK18cHPjs4cp7Vw8+njjGjxsXpUwC0I7O&#10;fHF2kzZ2Fl1C+PLkEu8DvCR/F747uPDJxZG3Xu5S3nMSL5Iv7pZ897Hni7edgKEDH3cG8SP2HJn+&#10;FnwPsOdbgAVfQ2VxEGHLp9jLfD4uOodtESA25lOEDW+jtvL+zn6+PJD+E2nM1+1bpYwWfNpuyZej&#10;sgjJPMTLE5J3pAU/os35us+M93tM+flA+oLA3pcDTnzfs5nvO1cLGJry/kwAxclnebXfkm8HjMRv&#10;I9/l76eTjnxNu8jny558O7KB70fX8emwMR+ObaXo4R6Kiwso1e3GC/pcLmKQTOL95WHpcTWL5bfe&#10;YCdAN+xsMkMu5zPgnOL3mmFnMvHO/cH42/l0P58r7kUMPF+E1tlsViW8wvPZG4afyqG3QFWvc4X0&#10;P5vK1KtpeL+C6acyGHosler9RlJLZzKD9zzEJ+cTqyQv7WOJdD2dSh/loMTBRIGbPKwSPtH36CMG&#10;HHtGryNp9D6cweBdsXhlfmDKySR67XtGzwNp9D2cSa+YBFbdeM6ioH1UbdqWTiaRDDiQTp99jxh3&#10;8imemd+ZGZPE8MhEegrYdI+JY3DEDTwEgtafLaTPjkd03RdP751x9It8xNKYFDzjPjFszwP6hN+l&#10;7454ekbGMyTsHoHPBPIOSLiAO9TRGkLDwVMYGHgfwyPJON3IYljgXfqFJTIgJI4RfjeYtv0GDg8/&#10;oBd4m2GhcfQPimeo30N03M7hei9XgC2bYT63GBr4iCF+Dxgik8asXYmsDDlOdYFZ7VU+DJNJYbD/&#10;E0b53GSHQMiSqLsMcr3OyIBYRvrGout2S3UPcND5dMa5XEFXJu4RbncY73KeBV5n8bn+gpne19Bz&#10;uckot3uMcbnBOBngvCX8lv1JGDhconGXwSo4L1+pMtNtjxJ44z3T7E4xzvoso22vomd/EwPrcxyQ&#10;el7nfoGx5heYZHuL8TLpjtl2DpOg+2w/+JRplmcYY36DiebXmG52iqV2J3CMvEWFipVU6XceMJdF&#10;ZpdZsHk/O04k4xIRzzyjYyzefJYlRucw3HQKM5l898lks3TTPhZtPMzCDadZsukK81afYN/l56x3&#10;OM6cDcdZuPk8i7ZcYObqo1h53ybi8GMM15/AcO11mrVQ7pguRdVqtQnZ+ZhNpqdZvOwoK9dcxHDl&#10;SZat3M3OfYk4ud1m/sI9LFl2mCVLDrNsyT6szM5z+EAuG9fsYs3S3RgtP86mZadYNXcfl6Qfr13q&#10;qrrnVbEjNqzPQjYvOoy39UVO7L6PxcojmC49ifnSQ5gZ7sV+zR6u7cvFdeNRzBbuxsbwCHbLD2K1&#10;eAeXop+y2+4KtvN24LBoP3aLDmExfyeBW09zb38OXqtjcF64C+8lR1mma0P9Gk0JMA9jh/khXOfv&#10;w3/JcQJFvBccZJfJaW5H3sFP0vZZeJSAxYfwXLYHt1XR3N6VSsD6/fgsjpHwBwlcth+PpdGcD7nF&#10;celHfkt2MUR9JFote+E1J4J9pmdIOJiJ/6ooQgx3EbngALvnHSFibhQpF3KJsT1L+LxD7F4Sw6Hl&#10;e4iatZuDmy5xO+YxMVKvh+fs4+h8KdPinYSujCBlfxp71+1l7/xdHJm/n8NL97FGd5UK1BQQNOy7&#10;hJOL93J0wS4OLIjkjNFhcgWq90gZDy3YzXnR76qU4dTMcAoP5nDa9BTHZkn55+3lwpy9nJsTw82N&#10;pwRq0jg+N5x78/bTtYG66tBDyzpNeb49npur9nNj9m7uztzP/YWHODU/ggcul0izuMmtKbu5PXcP&#10;12fu4Nm0HcRJ+V5EPOP6rHCeTt9F4rQYns3aq7p1401EKo/XHyNuUjTJE3fzbPJunk7bTcrqk7zZ&#10;k8vdqaFkTYkhbUIMKZN3cFd0YGcK6Yv3kDk2mpxpB8iYvofEqeEk218ky+w6SRI2Y9xuMibvImNC&#10;JEnSPu+jkkmcLPqOUb4B2yF+O0iaGCKTWiKpKw6RPTqSgjG7eC7xsifs5tWq07zfnkHy5O28HLeT&#10;N+MP8F5/J7mzdlEcmMjzBfsoGhnJD739/BgZw8vR0i6WZ3lndJNvg2QCHyKwMWKXSBQfZx+gOCCZ&#10;NwbRFA+L5ufQKD7r7aJI8vzmncHLxSd5r7ODH8Ni+DpsNx90d/J13gmBp2Ry9QP5preT7yP3S7xo&#10;Xos+xV4C27P28HFkFMW6+2BEDO91w8gSEPsoYPltuOQj8l1PwEV3Ox+lPYsFtF+OCxP3MJByf5E6&#10;KBofzHfF+PlqgavRgaJLCMVjwuS3QMwiASg/gfPxAXwzCOXnWPEbFcDbycEU+8XySvrVOz0vig0C&#10;YLTAyVgfcmyO8sHhMl/HipuBpDHWX34LxCzdCbvjKZrmS/FoRXz4PMmXwikCMGH3KdoQxfuJHvyY&#10;IPAy3oNPEz35vCKKb8F3yJnqwlf5//tUd36Oc+HtbHeKw27yark/7yY7wxRPmOjOB0kr10nAzlOA&#10;b5K4T3Th21Qnvk2RSXuFn+R/lcLZDvwcb0fxOBs+TrOjcJotxb4y0ZuE8X66A98m2PFjigNfZois&#10;9RdYuEreXCu+zbDn6wwbvo+34P0iB4qjL/Jugzevp5hRLGkw1ZYP0ywp9IgSeDzI10mbYZIp32dY&#10;Sj7mfFjpKvmf4Pl8gY5JJuInsDHLmMKpG8B/Hy/NvXg7bQs/p5rwc8Y2Pk3fLAsJ0SHmJHmLjCTv&#10;TXyZZcS3yRv5sNicnztP8tbIjjezV0seK2D+Jj7O2sgLj1A+he3n89R1IOl9n7FVfhvzbbk97DrG&#10;y2UWUl9bxG8zH2dupHCmkfSLvbK48hHd1/N92gZ+SDrfZqznzRYbinccJH/2On5M30SxuH2ZsY6X&#10;K0Sv3Yf5vNGaj1OX8GPGMr4uWsPLuWul7gVkd+zj04xFMHOFpLWSL9NX8mO1KRzYI8/UJn5OMRR4&#10;Wc7nOUspWLwWtkfz1l2gb948WLoMlq3g06o1Aq+2/DwcQ9Y6Q4rXrqR4/RK+Gs3jhflavh87zFcP&#10;cz6tnw6b5sriZKUs7ubzeU8wP45JnzdbANukDGbL+W6yHDzM+Hk1nJeeUpcmS8R9MT/tl/DOfikc&#10;C+RDlLMsCtfw024O2M7gh8tS3odIP7m4h5euKyh2nw8uIs5zZbzYSPH1I3yLMuOH2wzwnMUPnyV8&#10;9F7Ey2PS79/lyxi85x7/7LxHuUj5G3WHf3ZdoffxeCbdf0GliNOUCb/EPyE3RW5RJ+QShvezabVP&#10;/g+6TIXg21QU+cf/IgNPPWHhpQSq+1zgH1/F7RoVZEXTfucFlie8p0PQJSrLaumf4GsS9yI13Y+w&#10;7vE7Bu2Lo7TXMf7xO01pzzNUcDmKzo5Y5t98QQ1Z3VT0PEZpl1OUdj5DDcdDrLyfgVqw8p3gCcoI&#10;SP3jeJKydofROfyIxZfiqGV3hNKWittxysiqp3XQUQzvvELT+TSVjPfzj/0p/rHeR6Vt2zG8ks2g&#10;kDuUMdvFP7IK+8d8L6WNo+nveVn1eruaYwz/GIVReksMZTbtpaFJDKYXktB2OEyVNTupuv4Aldfu&#10;pfb6GPQCrrBq7x2qLw2m3MoYKq/aTZ3lwXQ1iWLp4RRab95F1RU7qLJqDzUNI6m/wJuVArwDXS5S&#10;Y1EI1ZdFUGVxONUWBNLL5gTrzzynzart1FrgT6V5oVSYv52GS0NwOJXEEPN9VJ7pR7W5IdSYt536&#10;8ne86GW8/RoNpnlQfVYYtWYH0XSmK9qGfqyNeoimYSg1p3hTfWogtSd70koGG5NdTxhpcZS6k1yp&#10;P9GNKp1GUWPoOvqvF/DZmYjGDFcajnGk9hg3qo7xoOEEF1x3PWLkihAajnah/igPGuh70mi0GxON&#10;9rLV/STN9W2pOcKdBjrutNS1oo+kYREWSxfdDdRso0uLQQ60GWJHp2FbsRcwnm10ELWhVmgMtafz&#10;IEe6DrJl4oLtOAQ8os8oKzoNNKNDPxsRRzr2tsEh9DZ68z1R629J2z7WtO9rQ7teFkyT+tvmeozO&#10;Pc1Q07Sjveb/I+ouo6NI/oftw+6yLIvD4i4RkhAP7u7u7hp3d3dXXEOw4BLcXYIEQtzdg8N1f5Pf&#10;/znPizozU92l3TP1qZnpaiv+6zaMIWP18REgTpU2qGrYM1jTDTV1B7T0LPALuceGLYfR1LFnyDAP&#10;9HTdGKLtwNIFkQT5PWT8SGuGqpsyTNVWgiOjNRyJDrrOynkeqPVfgmKvaYxRtWfcYHt2LI8mXGb3&#10;k7VsGKdkzyQ1Gyarm7NsnDP7vB+wYZov01QtmKpmxXR5nDHYmCM+d3Bdu5+lWras1HNj+VBpu44t&#10;ZgsjSQx5xpYJzqzQsmblYEdWqLqyXMeN88G3sJzrzlIVK9YOdmK9mgubNF1xXRjBSbczbBjiwGpl&#10;RzapO7Ja05INo22IF6CaTPFio5SzRd2ejdI363XMOe52Bb81cWzWsMRQyxkTLVe2D7bBfW4oSUEP&#10;MJlgz04dK4xUHTBTcsRGx4Gb8n53XRGBsaozNtJWO20rLNXs8ZcB+7TPFWyG2mCvYIX7YGcsNK0w&#10;G2nF7YAHeEzxxG6wNY6DJI2qJVZDpMw5RmwauhFHVWvc1O1wVbfCXt2EsBl+PPN5hPsYF1w1bfGT&#10;8oMG2RGgZsEzOS7hi0LxVLEkVMMZf2VbQtQciJ8fyz3Pu3hrmBOpZI2fkgVTuo6S+m0nzecB+yd6&#10;EaVsRcxAW2LkmAVoWXLd/BQ3F+znQC9bDig6snuABWf7WHJ+qDsfHG5yRI7h6QE2nOlrQ+IAWxIU&#10;zcmxvsn5iYEk9rHmUj97zva25fRAex7P3E2JzysSBlpwrZcNST0duCL7nBrmTLX7fR6O8OFaFwuu&#10;97LjUk8rLvYz5+XOBF7MO8SNrg7c7WLHve623O9qyT1dD0rtb3N/gB2v/rPkaUcrbnQy5XYvc8oN&#10;rvFsVBBPOtmS3MWRZ53tedTNnrxJAlS7J9yT+r/uYMmbjk68b2nJSyVnfkia91peJLexIruNI1kt&#10;bHkv+aasO0r2dIHnX/YUNrcnu6WdBCsylTxkILxFuuRb0tya/GZWpLa24mMXBz7vvE/GkIjGK4Jz&#10;/7Eh4x9rPrW1pWZoLHUy+XrZyZiMVubktnUit7k5af3s+LH9ItnqnqS1MaeopT0FzS0ljTHpMuHI&#10;Xyjl/2tBYQtLctpYSP2MyRzkxA/zS6T3saK4jSklbc3I/M+C1D7mfDW/Qfb4wMb/BOa20Sen4X9/&#10;HXdSOyqQeuOrvOyhT0a7neR1MiS/7U4yBggUZJKYrefEp45bKOywnaK2W8jotIX0DXEUrD9Edqed&#10;FHU2ILfzDnK67CBP1xG8bpCuakppp+0UdNgkbd/Ah4Hb+Gx1lrTJzqR130Bul42SzzrSemygapIH&#10;X6xO86zfetK7riW390YKuqwhU207PyyPkTvWkrTeaylu+K+gxGfI86zt4RQbyKSh15r//Sew7xpy&#10;Gy700DMAzxOka22hpNdK2X8Jn3ot4YPiGr4ZCp7nODSuEZjTZSk5PZc3/l+wcpoNP1wTeK2ynMze&#10;S8jpv5S8bgvI0dnAT8cDFE4z4UOfBRT0WUJhz4Y1BheTb+hLuWUkeb1nUtJnPgUDlpA1YBFZ8p7E&#10;ax9peqso7TOPkh5TG6/mTVGaxXeTIJmoGJHafzb5vSX0m0Na32lUzjDgt9de3mjOJqPPRLIUp0m7&#10;ppCps5QfzrHkzdzcuAZgTv+RFCtMJG3gFCnfnTKHcMl7AiX9pzdegZzdbwb5Q1cKehoWQ19Bqbwu&#10;7T1Zjv143qvMEmz6ky+4K+o1iTwpJ7f/eMlzPIVz1/PbI4I3alOl3PEU9BtHVv9xfBq9kK9uYZRO&#10;Xy2vh0sZw+X8GsV75bFUGDlT4xlG5gA9ShVGUag0luwB8jhyDr/9g8gcP5eSAaMpGzCCDKUhpOhN&#10;5betB4Wb5fxR06RccyhFWiNJ0x1D2fIN/Ar058WEseTrDqdo5FByxmiRMn8aX4LDKN8ix3XsYIrH&#10;apI9aTipU7Sp8nKgPiqA3Gl6lE0ZQumMMRRMHUvZ2kWCNm9ydyyRidd4mYyNonjxSNJXjuN3mB2F&#10;zgakrJ0q4B1G5Wpd8tdJmfaCzyNhfNo+g4INelRsHCGIH0a68Ty+HoumzGMjJdv0qNquR/72saTr&#10;j6FolztUCAKbnHpLk4R3AkF5lAG+yYknDLuWzdIP9bQ4JmA7/IQmh5Jpuu8NXfc/xfRdNSpn3vLn&#10;rqe03v2Wlrte0yT6IZOuZ7Lzfi7tIx/wR9Qb/ox9SYvom6gnPMUi7Tcagq3W4Q8b1wJsEnWHdgGX&#10;sU6pY9rZHP4KuU6TmHv8HXaPljLITjn0ng2PamgffZV/Q5L4K/g2fwXcpbXAzuJNOSpxdwSB1/nL&#10;7zZ/+Nygmdslpp9NxeBeNh1cL/KXyw2ae17jL4+TKMQkYfTiK1r+d2hrd4k/fe/wh/sF2tgfxexx&#10;oUwy3/OXUyJNPAWVThf42+4U40IeYXCrmnaCzj9tjtFMUNnM/jJd7M7g+rSUIQFJtDA7zb9WDev+&#10;naet5Tlm7n6G8fkUWm4/yF9GZ/nH+DTt9Pej5XwK/aRSFBzO06phPUDj87QxOM5/m2MxTkpnQtQz&#10;Wm8/QhvDE4LE47TaepCh3rcwuVFDP6NDtNu0h9Zbj/HP1uN0kbz975Uwzu08LdbspfXmo7TedIyO&#10;Gw4zL+A29sfe0GlVDK3XH6XD5iN0WxOJrkDS/GQG6kZH+W/dftqvj+e/1XvpvTwUh1MpzPK9Tcfl&#10;kXRes4eOgseOiyMYY30O21MFqKyLpfvicDov30vbpXvotjSS8PPZzDRPoNuCKLou3CMw3E2PeTEs&#10;lv5xi3tEr3nBdJ63l34L99FH4DVsXRQuR9MYsX4fA+dEM3BmDArTQ1Ga7IL7ruesdb6K4hR/1KaG&#10;oT4lnMETA1gg7fXdm86weQES54v6JNk2MZrBIwMIj//Igm17URvrz+BxIaiOCUJ5hC+rdp7AM/Iu&#10;WoI5zSHh6I0IRX2oCxNm+RIo5+OUWWECPUHxkBB0dH1QF1wFhD5m89aTDFZ3QlfPB10ZKLXl+bKF&#10;ccSEvWXiaGfG6UnQ9mK8dgATtL05FPOSDYtDmazryTQ9f6Zq+TJV4o3XHmJf8B1m6nkwQ8uf+cP8&#10;mK3rzJrJfsQHJbN+WjCLhnixQNIt1PFg1mBLjgfcw23tEear2LFE050lUs4cAZXJvGguhL9n01h3&#10;1ui6sEHHnw3aIazW9edm7GucloYL8NzYIvFbNP3You2L++I9XPS7xQY9dzar+WEs27ZquWAwzoMr&#10;fi9xmB6Oka4XZjr/uzJ4w2ALEl2TiNpwFCPZz1zabi31NtFwF9DFcifwJVbj3DDVdsJeyw+XwYE4&#10;a3nwbP8H/FfuxUrVG1dtd1wFj06C7rA5R7gW+AgHGWw9lNzw1/DDXtMJO8H6y9C3BE4JxkvbkwB1&#10;HzzUXbHRsOGi42XObj6L92A3ArXcBWaueGsJxmZFNv507D/GF18BbqS6N3Fq3kSoOfIxJIU90tYA&#10;FSditXyIGOROpJo75xYdIdk3mVAtJ/YqubJfzZcoyTdmpAclQe9JmBTCATUPDiq5c1DqECbovGNx&#10;mfvLT3NUwYujGr4cUHXjkrI7SWPDyPJ9RbzU6bSis0DQVaDnwjFlB4pcX3BpeiyJ/Z24OtCT8xJO&#10;KbjydMFRSkMyOD5IoDzQnRv9vEnq60KiTF6+B7zj8ZhwQZwrtwc0xLtyob8Az+A87xef4UkPX152&#10;8+JVT4FaDzdeDw2jxuoRT/u4Nl6ckdrZgxc93Xjaw5Fq06d8HBPH604Ckc5epHTx4kVnVyoavl1z&#10;/MCL3k6kdXQl/T8/Mls5k6rsx2+TJ2RphpLT0ZPK9v6U/utBalt7UlefpGTmOcr+8aGmhQ8Vbbwo&#10;b+1GqUoYmL4gv6sndc1dqGrmQkFrF7KlnB8mrykevovcf+0o/8dR8hLstbbn8/B9fDF/wYeOAr3W&#10;NpS1daWsuRUFfR35bXCdQjmGJR3sqZf4mhb2Aj4T8tccpmzpKcrb2FPb1oGqjvaUC3hLBYzY3hZg&#10;2FPT0pza1hYCMUFiL0t+2jykfHIY+R0MKW9nTOV/ZuTK8y/Sv5/Nb/OhqwHFHU0o62xKZVtDGcSt&#10;+G2aRLFMskp6GPG5izG17RvwuIVcmTyXboiXfY2o6SRpuhpR3lXy1XMFj9vkKplSL0Cs67xTkGRA&#10;zgB9fjklUTTdk9zum6nqto3SblvI67GZuil+fLO9yLt+myjqvonKvlup7rqB0sGG/LY/23h1cHH/&#10;zXzus41a2V7Qcz3F26OoMDxAee8N1PbaKGk2UN53PaVDTaT8k+Sob6Gu51rqBYllCusFVuvA7Ajl&#10;810Fc2so776Kit5rKOq3is8zHfnpeZZU1VWUy+uyASup7L6Ecp0t/HZLoGKGJfkDl1PXfzX1fVbK&#10;cVkqZQdQY7OLil5zqeuzmOqBKyiTfcqGbwOfw+TqrqGu7wK+9JpNhcJccpTmg0UUpYslr/7zqZFt&#10;1QMWkN93JvUzTSEgnjSNhvUDBW5KsynrI48CyV8eB6mcI7hWnUaV4kTqlaYL3uS5oRfVzpECwHHU&#10;DpxGteJ0KX86VSNXCEIjKRixSOo7jW8SVzpoCtmDZ4BNEBVrTanqLTiSdJUK46W80ZQvFAT6RfNJ&#10;bSIVAyZQNXBMY3zB2IX89IuidtZKShSGUasygkK14XwcOJSanTbUewZLvC51yiOoVhHwKcrj6FkQ&#10;GkrRxDnUDRzOl4HDKBk0lAzd8eDoTsXWjeSrqFKvqUOlxhBB+0hqVqzhV4gfH8aPoGKIHjVj9Cif&#10;qEne4mn8jIqQydMqKqdq8VXAVz5tBLnTNaj3tuVrlEB8hjb1U/WkD0dROX00XzcsgON+VBos4vPs&#10;0fyYO4q65SPIWjsadtlT5KlPyvqJgrwhVG/UomDTCAqcN/P7eCjpBtMo2qJL9dahlG7WJdNiNt8T&#10;o6nylfPKQIc6I12KjceQYTSSwj3OUJNDk6bHP/LHkVT+OtgQ3tMk/hVDzuew/M1XWh56wh8HXtH0&#10;QCpN93zgv70vMXz3BcUzkmbXK1rsSuHvmHeCumeMS8ph6/0i2kQ8oWl0Kn/GveePiDsoH32Byaff&#10;AreXtIx8KQiUEPWElr5JmL2tY+LpfJr632hcJ7Bp8EOa+d1k3L6PrHtYz7+RNwR612jif79xncC/&#10;BWOmybUoRt/nT587NPW+x5/+ks71GpNOpbLtTh5t3a7R3OMxf8vsv6nbWfpH32Ln8++oyevWtoJN&#10;L8nL5TJ/Wx1F/34hk/en8Yf9OYmXcpyu8ofNWUYFPWfnrRpaep2nieVxmjasE2h9hRbmp7F7XIm6&#10;n9TLouHuItdoZp1Ec/MLjI58zBbpl7+2H+UP8yT+NLvYuE6gskMiG6+U093mAs1NLvCn8WWaG5ym&#10;1cZdbLuSwYiIV/whYPtbX8C5/RR/bDqMhvd9DG7W0cMwgX82HKCZQKXJ5lOCwcO43ylDz1nyEXS0&#10;2nmOFlsT+Vdm9BM9b2IukG+/ai+tNifSfscZOq7ZherO/RidzENR/zjNBXMt1h6nvcCj87IITBI+&#10;MFX6r8WSaNqsOkDLFftotTiGoVaXMT9VQv+1u2m3IIJWS/bTbKGgU+Dnk5jDWIN42s+Lo8vyeDos&#10;PEi7WXFMNTuPVeQj/psdSrt5B+ky/xCdpgeivjIah6O5aK3eT3cBYO8Ze1CYu5sBU32wjX7Gcseb&#10;jesEKkyLRmlKNArjg5nRsETMvhw0Z4cwYHzDOoGRKIyOYdDQEIIOfGLWur2ojApGe9JugaCkGxrI&#10;4o3HcQt5gMYQP7T04tAdHo2ajjtjpwUQHPWJidOj0NQKQFs7nGFDw1FTt8c38CHbd15CXQadoUND&#10;Gaobgp6mN8sWHCAuIpNxw90Yq+PJKHVfxgwOZqSKN/sjk1m7IJwp2gJA2X+6ThiTNQLYvvQAu+U8&#10;naHjyyytMOYNCWamlicrxwVyLOgTayeFM0fTi/mSbrkAdbaaA0e87uKz6SyLB3uwQieIlUNCWSB1&#10;aVgi5kpUFhtGerFaYLhWI4i16hEsVQ/getRbHBZFs0bQsk0nnG3Sns2awTjM2s05yW+dtg87Bkdg&#10;IXXYIejRF5QmuSdjOzoUQxUvrDSCsdQMYJuKA4m2N4hbexJTVU8sB/lipxaERcOVszP28tg/BftR&#10;vpipueKsFoK7Uigugzx5EZdG4OKDOCgF4SNo9NHwxn1QAKGTjnDd6wnOAq+GxaJD1WR/Kd9xiADG&#10;5x2BY0PxVPZs3BasKaAc7MIlyytcWH8Rf2Vvggd5Sxov/NXc2D9tF5+8PhIyIphAwWaUQGaXgh9R&#10;gsuswEz2zz1AiKI7e6S+e1QCiVH04eyMoyS7vhH4eRKv5M9R5WB2SVt2DfWjzOsDp0ZHcGCAJ4f7&#10;+nBicCgxUs59o6vcW3SWI/39OKoayH4lLy4O9CFpZBSZ7m84oiLAkzTn+vtwRvAWLxAsdn7Lxcl7&#10;OdPbg6v9/bmsEMSx3u7cn36UEt8sEmSfuwMDuNUnkGt9vDit68s3n488HBrBzU5uAkF/7vTz50o/&#10;wd62S7xZcI67Xfx52NGbh119eCLweqoXSaXVCx708uR9Ry/edfbjUTdPHnQTkJkm82bkHp51cOfd&#10;f76kdA+StB7kjz1GlfVHHgki07r4kdYplIw23rxXDOK3seBMLYyUVp7ktwqgpLU/7wVj7wTA+dPO&#10;k/+X9FEzP4pa+FLYQvZRjADDV2T8501lM4GjILGgnZTVwYFvRi9l0IshQyBX3MKF0rYepLe0o0Yn&#10;jnrjJyS3M6WovQxUbVwoaWFFVm87fu24QrayG5mCufKWDlS3cWxcIiZLPnOKFydQ0MqaslY2FLdv&#10;WIDajHxVQZjVdTJ6WVHWQqDX8M1iR0tSuxnz3foeBRODyepgQGkH2dbNkkxBXe3wQOqNknjVeTsl&#10;Xc0kmFDe3ojchnUC5TM3VyYXWZ22UdFhp4DPkJxOW0lfHU3J+iMUdjGkopMxxd3+t0RMUeM6gbfJ&#10;UGxApqSRkNtzO6kCux+OV8iZ6kZGNwFbr+2Ni0Vndt9A1XgPvlgm8qz3WooEeiV9t1Ah8Xmq2/lt&#10;e4r8URZk9lhDRY+N1PQSOAr8creGycC8l6Le66loQGHDN4V91lI41EgQeII0NSmj+0qqeqwkf8Bq&#10;Uvotl7YcoHCWA5m9VlAi28r7rSO3z3IqJ1vxw/UEyYpLKVeUOgjoynstpVBrI79cjlI8xZhPvRdQ&#10;0msJNf1WkjdgGUU7faiyiqZIkFfVZ5FAc7mkWybI3wp+h8nQljx6z6Wq5wwK+8/gQ7/pAuowChaY&#10;kj1gLhX9FwgOF5LVsE7glJ3SZ/t5ozaTUuU5FCjOpLjvDPJ0lvPTbS+F0zeROnCc5DOGauWpZAvs&#10;ig08qHIKlrYNp0LQVqY4niKFCVSMWcxvbznGw2dQ1ncUtQPGkK80kg+CtF9WHhSt2kppn2GUK42i&#10;QmWk4FaPwjkL+e3lxxuVoVQoCQqVhsl5PISM0dP47hcoCJ5Hdn81ylUETVpD+KiiS5WRGXVeXuQr&#10;q1I9SJtyVb3GBaXLxkyGYE+yx42jrL8GtYpaFKlp8lFnmCDQjrJtq8gZrECdriYVulpkN1wNvGwh&#10;vwKdeT1em8pROlRN0GxcHDpj8Vi+Rwm2dy6kaJICVVNVKZ2tS97cwdT5mPI5wkleq1E3U53auUOo&#10;mD2Uz5tn8yvBhcKd06mRfb8t0KNquTbZa4cIAq0ocd9M6oZRlAsA6zeoUrJlCAUOq/h91Iu0HWMa&#10;7wxSv12bqu1a5JhP5fvpYCq85HhvUaR6uzLlJsPJNR1KYZyVILBhncBjGfxxKJPm+zL5W0DU9Mg7&#10;RpwpZO2b77Q7+Ipme5L5c9cnmsam0m7vG7a9/cbAM+mN6wY225XGnzEfaRKTzJjrBWy4X0rr6FcC&#10;Osk4+gNNQu+icOwNxhmgvPstzcNfy75vaRKXTKuAu5ik1DM+sUQQeFv2f07ThuVmZCAdvTedNY8/&#10;CwIFebJf0+AXEqQu7tcwffsdhbinNBOo/eH3VDD4lD887zPtQhbbBKEtXG7SzPM5zXyf0tT9In1i&#10;7rPz1Q9UZd9/7aQcr0c08bjJP/an0X9UzPgDOTS1u0gT7zuCw1s0tb3E8JBkdtyvo5WvwFBQ2NRZ&#10;ttnc4h+bi9i9+IJqoNTL6hp/Wd/mT8sbAsrrjNn9kq0XpP+2n+AP67sSL/XQT0DB+SLrr9XS2fYK&#10;fxpJOTLw/G18gX+3HmTrtSyGSz/9sfU4/5hcppnhRZpuPYGK9yN23Kqjq9Ep/tp0lL92Cka3NoAv&#10;HveHdQzxuM4f64/RfMsZ2Z5I8w0nmej7ANP4D7RcuY/mG8/SRv8i7dYdQHHnIQzPlqEsUP1n3TGa&#10;rTlFy7XHaL8sGsOTqUwNesnfS/fQas0x/l19lJbL96Njc63xQpC+6w/QdskuWq+M58+lR/hn0W58&#10;L5YxzuIsbRfup80S2X/BIdrM288USWMpwG8zO5JW8+PpvOgEHWZFMGjVbuyOl6K1IYFeAsMu0w/Q&#10;VwbxvtODsJNJxVLnu/SYGIrizD0oT98nCIxkmiDWbV8hWvOiBIChKEzdg+K4fSjrhhN2MJf5G+NR&#10;GRHJ4FGC3JFxqAyPZOXWC/iEv0JDYKY7ZD9DR+1FQ89fEBhKaGwuUyR/vSGRaGhEMFQeB6u7Ehz6&#10;hB07r6Gm4iMAjGSIdiR6gwNYPPsIu8ILGDfUi3G6gYzRCGWcehSjBTD7I1JYLfWaJPCarBnBFI1w&#10;pmqGY7D8OPsCn8vzQGZoRDNfL4qZmgK+0SEkBGWzdmKMADCYOerBLB8WxSwZ6OIF+z4bLzJfcLVU&#10;I4Rl2hHMEbiYzDnEtZhiNowIZI2OBPVw1mnEsVzKuR6dhv2CXRIXzGataDYK+LbIo/Ocw1zwfSZg&#10;bFgKJgY7zTgMVf0x1PbllscnnMfEYib1t1YNw2pwCDuV3Llgd4cDawXvgjhbpWCcVSKxUw4ifNoR&#10;Xvtl4joiBBvBmYdKNJ4DI/FSDuRtTB7B847iPDAcP7VgfAb54DsonLjJidz3ei1Q9CBSOYIwpQi8&#10;BvnhruvPa/cPRI6LJUDShymFNALRXUB61eoGV9cnEawYSLhiAJGDAgkVjB6auJd013Qih0YRJsjb&#10;rRTGAYVQ4hR8yPPP49CMw0QN8OOQ1He/Yhi7+gdwecYpUl3TiFXxI2FAEEcHhLBHMHhgqHwAuqdy&#10;cfweTkrZxwRhJwS0ccoePDS6zv2F5znWJ5gEKePgQD8u9Qvg2vBd5Dh/4JikPyPQu9g/hAv9gjjR&#10;34MSxw9cmrifc719udYvmGsDwjjZ04vnsxIpDSzk5EAP7vUP4m6vEO70DeSsHD/8snk5Yg+Pezbc&#10;kSSwcQ3Bq73cebPtCsmLLnGre3AjBO/1DOBhd18eDoul2DaZ2319SZb4192CuNPdhzu9BWRWKbwc&#10;vZ8nnb152y2Y5F5h3OnkSe6U01S55HCvtxcp3QJ5LwhMaxfAG+Uwfpm94YNmLKn/BQnEgshpLfHt&#10;PEhZe5HcWZfJaR5M8T9BAsRAclv6kjsoFkzekdrZn9LmPoI5f7La+ZHS1YVvFslkDo/hUysH2d9F&#10;wOdBams7qkfspc76FS8bvpnraEdee2eBoC0ZA+z5ZXSNHA1P8ro4UNLWURBqR1p7UzLWH6Jw5Uly&#10;29lIvC0FnWzI72hOnoYb2N8irV/DgtSmgjlLsroIAvta8MPpEXlTQknvbEhRJ1NKe1jyqZMBtePC&#10;qLe6xfOuOyjobk5BNxNKupiQOciKX5ZJ5A91FXgZSZqdlHTWJ73bNjI37qZ46zHyuhlRIsBsuFtI&#10;QXdD8ke4gP9d0lRNKeu6UyC2k6w+O0gbpM9P9+tkzhBo994k0NtBkYTUnhuomObDF8eLPOm7jrx+&#10;W8nvt1mAuJkszZ38cjpDwXhpm8IWiZN0vTeS0Xc9OTvCKTHeR66kKemzgfz+a8mTkDvCEHxOk6rR&#10;kMdqKgSGuQprSVFaIwg6TM5cBz71WUF+r5UUK6wjQ3BYOcOOH75neTFoKcXKa8kRzJVKfJ7eZn55&#10;HKN4ljlZDXcF6b+MEonPGLCEfCN/Kuxiyes7S7CzkGIl2V9xGQWjtkHAET7qrqS0/3yq+s0RhM3h&#10;veCu4Y4huUvMyFScT8nABRQpLiCt/zTKZ0mdg+J5qTGTwkFzyVaaKaCcQ86Qlfz0FrjO3U6G+lQK&#10;lCZSqjSVNIXpFBl7U+EaSrbiUEoUR0q6sQKycZSOF1D5B5I2agbFA0dSpTyabJXhcg6P45eDB3lr&#10;NlLQX9KojKBIdZik1xGYChyDAnk5eAjFKqMkL11yJKSOncS34AAq5y+Q81qD0sHqZGqo81ZQV2lu&#10;Rq2/F1kqipSrDaZYXZM8FXWKJ4yDKHcyJ42mREmAqKpOnqYqH4bqgZsNRfpLBMj9qBqmSr7uIDJH&#10;CfjWzOeXgO7FJHVKxqhTOF6JghmKfFgyjG+x3lSZzKdw5kBKZyiQNVuVtHkCwgAj6mPtyZuvSMUc&#10;wdlCTYrna1O9Yzq/zjiTZzqVioXa1C/VFPiqkrlWUxBoRqn7Wjl3h1GzWZ3PGxQp3ih1dlzG7+Ne&#10;ZOwYTtkWZWo3q1CzXeptNpEfpwKo915Kjf4g6ncoUGGkLcdei5JYM0Gg+K1JvIDtcDp/7E+n6QGJ&#10;OJLM8CulLHvzjRYHBVoH3tC0YdvuT3QQBG55/xPlxEyaxrzjb0HgXw2IiX7D5FsyaD2ppE2kQC/s&#10;A82iJa+QWygkvME8TxAoOPw36IVsa1hM+jGt/e9g8aGeSSdLBHOCs5An/Bn4jGZed5iwO4N1t+v5&#10;N/gWf/kIwHwe0VQGuH/cb2Dwsh7lmGcSL5jzekJTj0f86XaXqWey2HQzj3+dr/OX62P+Ekg1lTdf&#10;78g76L/4iZLnA/6xvk4T13s0kdnc39anMH5czDgB5x9W5wSA1/jDSeBmcYFhIa/ZcKeW1p6XBX9n&#10;+NPhJk3Mr9HK9jK2Tz8zOEDyMLlEUwvJzzRJ0iQxfvdrtp5LF7CdlLjrNBMY/rntCP3sz7Dpej3/&#10;WZ7/HwJ3XORP/TM0XRPLtqsZDI96xx9bEiTuHH8bXJDnx1D1etB4pXBnoxM023yEP7adoYmAr+WW&#10;o3g/+YJew0LYqw7SbNNpQeAZmq9LYLz3PYwPv6ft6oP8ueYEzbee5d+VuxkoCNQ/U0o/o0T+XnOE&#10;pivi+WfVYf5ZEIrhqY9MDJC+FOg1X3moMfy1eBeDzS9jeLqSHmv20mJBNP8ul3Tz9/Pvwt14Xy5n&#10;tLmUOzuaFhLXbN4+/pkTx2R7QeDuV7ScEUGzWUdpPz+BdtMjUVq1B9vjZahJHTvP2k/bKfvoMmM3&#10;XSf5Ybv/NUttb9F/XAhKE2NRHhvLoNERzF6XiPeuQrSnhjJghD+DxsehKAOzqk4EUQcLmbfmKAM1&#10;gxg0JAoVwZaCgGj1pov4hrxEVdUPTe2GbwJjUNHyZOSkEEKic5k0bRfaOsFoSDptGZiVlO0IDnnG&#10;zm3XUBc46KoLDgVTuoODWTI3npiQPMYO82eImidjtCIYMUi2KwgqIlJZOy+W0QKcSeqRTFQLZ4xS&#10;AEbLT7PX/znjBnkxTTWaudpRTFPzZemIUBICc1k9NoZZaoHMFugs0gpj8kBHEuQc9lh3noUqviwa&#10;HMpiQeUcgZvJvHjOBeexdkQQS1S9WaESyiq1WJY0IHBXJnaL97JY2Yd1AtO1apEsF7i5CLoTvZ+w&#10;UiuQTcpRmKtHs03quEPbj+te6diMjsFQJRhjxRBMVUNY39+JM/a3ObDyPDZSfxuFYOwEQlYKQYRN&#10;PsJz10+4aDXEe+Mi4PPsH41bfz/exRQSNjcBa4GGl/SHr6Ivzr38ODjjMrddXgkOPQjuG0pQ/1A8&#10;Ff1wU/Pmo2c64SNj8FEIwK9fIAECTnsp/4pZEpdWXyFoYBARUm6k5Bcy0Jsj4/aT7pBGmPRTkGAv&#10;ThC2f0AoMb1lAPAt5PCsBIJ7eLB3YBh7JD6sqwcXppwUBGZIHt4c7tOwKLQ/MQPcidVwp8rrA6dH&#10;Rzai7mB3dxKUAwjrb8c9mXTdXHCW+D4C9b7BHJI+ON3bj6vD9lDgmEaCYrBsCxDkBXJe8JbQUwDj&#10;+oFzcq4e6+bEhV6eXO7rx/EuTjyfliAIzOVoHweSenpys6f0u6DthLY3vwPSeDIiikeyb1IXd24K&#10;7s52s+XZlrO8XJTIja4+3O3syb3uDd/2ufNAL5xim+eShzsvO3rwqrMvt6WNt3raCwJf8npMHHfb&#10;2fG6kzuvewry2wu6psRT5ZrK7e62jesKvm3rQ3pLD9728QHjV3waFManDr5k/utNdnMPkv+15+OK&#10;RPKnX6CgmR9lf/tR8K8P+f+4k6sYDkaSpoMHpX+5Uvq3J5mt3PjQwYav5s8pkLak/GlCfnOBWytH&#10;UltYUDt8N3UWz3nRWl+QaUFua9n2rxmpPcwFobfIGOTUuA5geStbipuZkdZyB9mr91G0+Jhg0oLS&#10;VpYUtTUnv60R+apOjXcMyewl8f/oSxoTcjtJXgK73w1Xgk8IIq31NorbGVLynykf22yldnQo9ea3&#10;eNZhCwUdjSiWUNDBgBQFU35a3xRYyrHrbEC5gDG/wzYB8Sby1u2mZN0R8jv9704ihV0kNKwTqOcI&#10;vrdJ7beT0vabqJK43B5bSR+wjR+OV8mf5kFap7UCyo2USHzD85rJ3nxxusrzHqvJ77aJwm4bKO6+&#10;mY+qW/nleI6ikdaUNGCx4dvBrqv41HMlhVvCKN25hzxJU9ZtLYW91pLfU9LrCai8E/mguJbiTsup&#10;7iEI7LuGlH4rpC8PUTTXmYweS8np1LBW4Ep5vojKabb88BYEDlwoMF1Bbp/FFHZdQLHuZn57HKdo&#10;sjFZA5ZS1neZ1GsRGT0XUmIgCLSOJq/ndEp7zaW432Ly+yyiQHejlH+UFLWlguyGn4oXCFDn8GHA&#10;HLCKlWNmSUbv2RT0mEVx33l86j6ZiulS58DjvBo0XaA5W+orjz1nka+5il9e8ZTO3Em2bCvpP4ly&#10;QWNm7xmUG/pR5RxNZs/hjT/hFg2YKHieRMmwJZImnE/aMyjqMZra/hMEp+P4oDQebGWyskJQ3mu4&#10;5DWagn4jyOo7VPJfyW//SF4Oalg/cKzkpUeehPQRU/geHEb13KWCc3UqlbUEg5q8H6hBjYEZNT7y&#10;flDoS7mSAsWDlAXbgqrRIyDanYwxuhT27U+dsjJ5qgNJ09ECJyvK9JcJAvtQqjuAfK0BZOgNomLF&#10;XH5FufBq7CDKRqtQ0nDLuKn9SF8+gu+7vKk2kz6cPUCwrETeHDXS5wykVhBYF+dE9twBlMrrkoWD&#10;KZinSfm2Sfw860CGwVjB8yBql0j8qkF8WqMGMYaUeq4hdaMeRWsUqF7Xj7z1KuQ7LuV3oh8ft+lR&#10;sKUBhkoUbVIix3QSP04GUue1hPKdSlTvlHrpqwsW1SiNNYfqVJr8I+hre/AtHfe8ocO+l/xz+BGT&#10;zn5i/dMauu67TZu9j/ln1ytax76iR5Tg5EkBOkde8l/kc/4T/HWJTua/sCfMPP+Jjdc/0Sv0AZ3D&#10;3/Jf+As6RdxA48AdTF7VMTLyIf2CH9Eq5AGtw+7T2+8SFo9qmHMklQ6BN2gT8YBOQXfp4n2dubHJ&#10;7EwShIRcpYv/Ndp43aKt3106eVzE+F42ulF3JP4+7Xzu09FHyvO8yez4ZDade003t8t09LhLa48k&#10;2nieQjX8EoZ3KxjpJ2nsLvGvxw3+cbtAF/sjGFzNYUr0MzrYnpb9L9Pa+RI9rU4zLuge226U0sPz&#10;NP/YH6ed7XnamJ2lq00iVtcy0PG6QJuGb8NsrtLa6gqdrC8wKfweW49KXkbxtLK4SEvTU3QyOsBg&#10;uyNsO5+Nol0i7U0a/hN4hv+MjtNTfzc7EtMYE3C38e4hnWRbe30pa9tBhkjdja+Wo2h6mM47DtB6&#10;Rzwtdhyn286DeF7LZJTjcTpuPURnAWeHzfH02BrPwoCbWO9/LHCLo83GY7QXMPbeHIeO4W4M41PQ&#10;Nkug4/oDjfcP7iqPA9dHY3L4HVM8rjf+j7DHpsN0WruPzsujGWl5GuuTeahtjKPXiig6r9xHq6V7&#10;6S6o9Dj+gYnGh+ixLJZeq/bTY/leui2JYYZ1ImahN+i5IJzuS+Lpu+gIAxdEobsqCou4dwxde4B+&#10;M6PpN2sPA2dHoT4/CFvB/FKzRJQn+qI5LRzNiaFojQ9kwfrD+MWlMnpuIJqTZdukMDTHRaE3JowA&#10;OQ/nrIlBZ1wwQyYI2sZGMGRMKCukXS6+SQwb7s+wEeHojQqQ/T2ZODMAb0H9rIXRDBnuxYjRAYwc&#10;5cPw0c74BDxl3ZoEtAa7MUI3iCHaAQzR8mq8Y0hUSArTJvgwbpgnE4YHM047mPFafsQEPmD1vCBm&#10;DAtgzggB69Aw5gwNQX/pfiLcLzNTz4u5ehHMa7gryDAf1kwMZL/XK7ZI2+doerJY15/lwwNZrOfO&#10;QbdHOK05xkJ1V5YI1pYNCWKhthdmi/ZzRiZSWycHsG6YFxv0glmnE86qoaGcCX+G9ZIw1ur5sWVY&#10;GBv1QuQxBLsFuzjkfJFN0u6tggjTISHsHOrD9tGeJDg9xGpKGDt1fDCXfU2l7oYjvEiQyU3c2hNY&#10;SZutdAKwlrwsdfwJEtg/9ErGdYwv9tIeZ50QXAaH4arpw32Z5Pkt3YfD4CC8dH3w0vLAUzOQ6LnH&#10;SXS8jpuuO6FaIfipB+Az1Be3Ye48cXlKqJTvPtgTX01/fHT98BjuyRXzK5xZfxZfdW9CNf0I1/Qm&#10;SNON/dOjSXF7TcjIAIK0fIlS9ydWzU8e3Xnj85Zd8/cSqu7JbkF9nGZA491DEmbs5aHzUyJ0PDms&#10;7sN+dV9idN2IGOUiOLzP0UmB7FNz4ZCqJ0d0/Ige6sJtk9MkLTvGYZUAjqn6sk+O7xEVD87IOZVi&#10;+7Txv4NHNPxJkLaeHyT7DLInzeEeR6cJDlWdOavqwVllN86ounN3xi5yvV9wSMOeK1K3q4N8uKLm&#10;xtFxAlePe9wcF8jVAU5cUnDjiqQ7p+bIw+1HebLsCJcHuHFjoAs3FV25peDE9TGBpDve5Yqyc+O9&#10;gB/3l/z6OZGkZEeJ2U1ujw/lbn9nXih68VjBg5uS9s3k3VQ4POaGigNP+zrzrI83Kd1ceCl9/m1n&#10;EslyXF/0cOFtZzfSunmS3NuJ12sOkyXH7VN7DzIFm59k28f/nEiRPv1seZe3/VzI/c+FLEFlchcH&#10;Xva3p8roOiljQyUfa3K6uZLeWfbv7iQwjKTG9DaP+1ryqYedBCcyZZ/kQdZ8NTzPWx0XqY8l2f/Z&#10;ktfRhk+9LElZG0fOskMCMmuyO9mQ3sOKT91M+aDjzGf7y3xQsSGv4a4fXUx539OcZCUramXC/WGy&#10;P+97GZPZw4xsKe99bxOKRvtRbXyRRwONBSjmEm/Oxz6mPNa15ot8dqfpyaDaY6fA0pBPA4x4q2jI&#10;x3VRFG7cT0Z/YwGCKZmSNktC5lhnvntf4Y2GEXl9d5LTZzvv+m/ivYYhdTKp/zjHnVSl7eQp6JOn&#10;pM9HhW2CLFfqbE7zSGUzGQNlm6JARUWfl6NN+OZwnJwJ1qT3WU92/w18UtzA+8GbSN/mT6F+NGmK&#10;6wXe8lpZgtJG0seY8t33FO+GCkiVNlMg2z4O2shrjQ0C3T2kLnYiVW0DWQpryVHdQJr6espmWfPD&#10;/ShPddeQrb6OLM115CqvJH30Vn66HyJ9tgnvVJcLxFaRr7KadM21pJv5UmIXJm2ZK/suJFNtOekN&#10;F5aM2SblH+TN8LUUqCylUGkRH9UWkKy1RM6LCD4ut+Tj4MXkqkrQXErqYAHl7IZvL/fybMRiMtUl&#10;Ly0BpSAydfg6vrsfJHuhAe81Z5GhMo1irflkSF7ZUn6ZSyTvlSZQqDGbjMGzSVedQ/aEdXz2aViX&#10;cgUFarMpUp1FiupU3g6Zx2cLX9LWGZGiMY1c9Rnkac0gTXuKlL+OX54hPB4xg2ztWRI/ReowlVcT&#10;FlDvF0r+woZ7L48gX30UWcMm8EFvMkWmcj57+vJRXaPxfsKZOkP4pK5H9uRpfA/34sOMKY0/HZdo&#10;DyFVAPhu1Fi+O9iRZbialDGa5E0cQsZYPVLGj6Bw1VJ+BtjzaMZwcicPJ2/6EMGdNi+WT6Iy0pds&#10;02V8mDeYzNnqpC4YzoelQyjyt5ZtznxYokX2Ym2yBIyfFo8gc+ccihMceGMibVk2guLVErdxGB92&#10;jOFrrAUFvjv5aCht3z6Ush3a5BmOJddtE7+P+ZFiNo08k+HkG0lbjUaRZrWAz8fCKPFeT6HpMPn8&#10;GEKO1USybaXP9nlAcQZNjD/9wjLlF/ZvfmH99ifGH+uJTv5MUhXYvS7BOuUbFu9+Y/72NxZPK7lY&#10;L5Okj7WYJ3/DNFnSSrzZi3p2Z9dxuqAO6yfV2Cb/xvj5V+w+1OHxtpikz7+JfF2Py7PP7HhWj8k7&#10;2XY/n9s1X4n9VM+O5Cp2fPzOjufVmD6vIPJZLWerweRlAeavqzBO/opR8k/07+WS9O03HsklmEqZ&#10;+pJfQznGjyuJy6zlVH4VpncLsXj1i20PK2QyW4TDiyxOVfwi+EkVVncq2P78M9tflGN9L4NLJdXE&#10;vK3D5F4+Bq+q2X6/CNubhQQ8KOF87Q/MH2Wx82EOVo+qMbsjed/I5nb1b7zv52J6uwyjO9WYSDC7&#10;WULki0LOp5dgJBg2vV/HzqsFONzMweNaCifyfuF8Q/K5VY7pzSrML2fjcvUTZ3PKiXpZi83lLBxu&#10;V2B2KQfLi5kyCc3jRu13nC+kYHMpHXPJyzypGKszH0iu+kHEzTTsLudhfTEPh6tF2J/JYv+9LO6n&#10;FOB07C3OSRVYnc3B80Iqgaefc6lhzT3Jx+V8Pg4XirBL+IjvqbdcfVfEvodlOBxPwfNSAfYn03FO&#10;SCHiUjYP8r7gm/AKL0Gf84lMHE9L2iPveZ/zmV1n3uCRkIbrsXRBYSbuRz9xTPrm0YtcvA69wyuh&#10;GK+D2YQc/UCUTBgeyHm168Qngg+mE3IkD+/Y10QdeMFd2f/EozLcD8uAfyqDoKNSX0m/+1waj7Pq&#10;8T/4kIDDr/A78I6ggxn4RLzkeXYtsaeeEdwQt/8DvrvfEXoghUPnPnI3OZfwuJeExnwgKPYl4fue&#10;E37gEXdffSbm8Esid78kas9bgqMeEbHrAbeeZHNe+jAy6iX792cQFfWeGJnYJBxL5b2cF1FRt9gd&#10;85RdAp99UR8EgM/49K6a+L23OSxpDkUmcyD0Ncdi3nEh/g3vH2dwNPIpCREpEl5xKvYFp2IekP6o&#10;jvNS9kkBXKLkdTz0MafD7/P2VjqvL+RwSmB5Puo1l+NSOBf9kpuH31Dxtp6z4Tc5LxOmpLDXXA19&#10;z+mQ51R/qOHOoftclUnW1ZCXXPR/yt2YFG7FPSb7YTpXIh6TFPqGpJBnXIl+yNno22Q/quDG/mck&#10;RTzhfoyUEyLpo+/x+noKb86ncSHkNlciJV3MSy7HyD5HX1GT/IWrUde5EXWPe1K3+2HJ3Aq+Q6Uc&#10;l+vxz7kb/ooHYXe46X+ZZ9IXD/e8I+1pNncib5Ic9pT7vnd5FHWfm5FJ1Dwu5+nehzySNr+KfMa9&#10;4Ns8jBNkXE4m60IGjwJuSZoHvA29x4vgG7zf85BvT2qlzBu8DL3Px9AnpAc+IkUmhLVvqnh+4DHv&#10;pQ1pIY95532bnIjnpMY9ofRJMW9CrpPr/5B072d8CHrE64j7/H5QQ2bsc7L8ZJ/At2T7P+N92EMy&#10;Lryn6EQq+TKRLPa9R1bIXfL9blIc9ZDvDypJk4lhbsA9iv0fUevxiCL3W9TdKiEt9hmlvk9kAHlC&#10;seMdPvu/pjb6LXXy+ZXrf4fvfs+pd31CvedDcuUY8LCK2rDHfHF6wC+f19S43KPG6y5FJ99Qk5BO&#10;lccTPrs/4rO37ON5n/Lo53y+X02x83V+Oj/ip6vk5/GMSteHfE0qozjoDd/d3vLb9QPf7V7JIPuW&#10;H2HpfL1fQ53nc345PeOLyzN+2d/jS/BjuFrCFzkmP10f8dv5OTg8ke13yDvxkl/xGWD1DKyfgv0T&#10;ftvd51fQM37L512dww2Jvw82D/ktkP/u8ZjvSaV8jnjHLwfJxz6Z35ayr+Mr8H/Hj9vVfJGJDbaP&#10;+W37nN/Wj/jmI68vlvIt6Cm/HKWMhrJsnvHT/j5F8a/4fTKH3zZSx4Ygk5Xfgt9fcu4ix+yz+22J&#10;vysD0QNp60N++MpxuVLEl12SzuW21FXq17AOoavsEyz1u1lBnfcdyecWON6Utt6gRibnv64V8itY&#10;8nC5LvFJ/Pa8yTfPJEoSpA1y/v92vQauss29IVzjd+wDeFpCve9lcEuSMi7x2/syv/wv8UvGrZq9&#10;d/jlfl62XWoMv30u8zvqNj8eFlPrf4Hfbhckn4v89jhLfazkdz+LX1FXwfN8Y9xvv3N89U+kIvEO&#10;P65IH3qeknxOg9dpeS4h5go8SaMuqCHunNRN4vwb0pyEm++pPSLnhd8JfrsflzwTIOAUv3dd5NfT&#10;NKpD4qWuR/kdIPGe8XJeJPD7SQrfDpyT43pMoBYvA3gC3/2PUnr5Bj/vPeW3V5yUs7fxf4D4HJK8&#10;pMxnb6gKOSh57Jfyd/E76ADfguX57WdUHT0t5/g+yUde++7jV8A+fu+R+rx4Q3XkXik/RsrfLXnt&#10;47vk8evZW74dPcXPsFjpqxAI2sVP/91USfm/Hj3ml3cgBMbIOSTBT8L+Y/x+epfPsVKGX0PdIqT9&#10;ofyK3gPXblCfeEraEi5lB8lxD+N3iOS5X8p9fo/KKIn3j2zM57ekrYnez48Xr/h54Lj0mcQHhEFY&#10;NF+lvO9XpPzH8j7xkzi/KEnXUL9o2C3lP3tEXZyU7y/l+0qdQqL5Hiav7z6l9kKivJ+kzjGR/I6I&#10;5Gd0rLyPpP3PHlK8T9JHSTlSj9+7Q6jdE8Wv5Pf8uHCcH/skza4A6atwvh8I5ucjOW+fy+fTQX9+&#10;75f4w5Jmr4TzR/iVeYevl6VfD0l7Dki6E8H8OCbtfHiRn1flfDgWCwc9JThDQjDfL8qxfXGXryek&#10;7GOCuwRfOOnP9+PSrjfy/rwix/aU7H/KDRID+JUYyJd7ck6KzZosFiytvFfBulsVrLldyuL7efK+&#10;KuRA1jc2XE9lzb1CVt6pZOntKpZdzySu6As7H+Wx8GYRC++Us+R2JQuS8nF9W0pkWinLr2Sz/FYt&#10;C24Us/xBNjsefWJ/+Q8sBAnrr+Yz61oeC+4UsOJsMkfyP+P6pJw5SWnMEojNT8pm6ZUMnK4VsCvz&#10;G0uuvmPZtXQWXs9n8fViFp1O5nDhZ/Svf2CpQGXhxVwJeSw6l4GHICw2pZBlJyXNpWLmCiQWXnnD&#10;lmvJxKR/xfTMR9YIROZdzmWW4Gr16WccTC/H5U4Ri08kM//SJ+acfs+ao8lYCeR2C3ZWnH3BvMSX&#10;rDyTzrLjaSw78oKEzDpMz79lmQweCxM+sfi4bItPkTqnsvdFDov3PGGRwGj+kXesP/qMnUfvE/Wm&#10;hg3yfKXst0Sgs/zASzbtu8fu14W43MhntQzQ64+lsHz/a1bufYrJqXfEZ31my94HrN7zqDF+6cF3&#10;rIy9w/WsGhxOPGXtvpes2vOa9YKhNTJwe0jfnLyXxqbw22wQHK3Z9ZIdcfewiLnGwQelmO19whYB&#10;0sa4t6yXAdcw7Drx97PxPZvGhpA7sq9sEyRskoHY4eArTjyvxET20Q+7y6aQR2wWHG2QAe7Wi1Lc&#10;pR47gu+zLeQh22WA3h70gJBjyZy9koJp6EO2BbzCwO8pFv63cAi5wrn75bhGPMDM7yHmMhAbu13D&#10;1usCZ64JDE++Zat8iBoH3kXf8wZGnldxj3vE6UclmMkHqnnAdQzkQ9tCBl0D+0tceV6Ae8xVzLxu&#10;YOJxAzPZZiof3sEHnnLi2hvs3JOwkAHAwvkq1u6XcPC9yFk5d5x9k7B3u4KtxFs5npPH05w8/5G4&#10;Pa+wtDyLs9NNbGyuYGd7geCgu9y4ViRxx/FwuYCT7WW8ZHByNDvHozvZhPuextfhMt6yv5/dNXxs&#10;LnEg/C63zr0kSOIDrW8QYn+VMMcLRDgn8vRCAXHuV4iwv0i47RXCbM4Rbn2Se8ffcDHmMcEmx4iS&#10;PGIdrhFmlchBnyQ+yMQi1v44u2wSOWCTxD7rm0RZXCRLyj/pl8g+q4scsrrKfrNLHLO/Ie/vK7w+&#10;/4oDduc4bHmNBMtLHLY7w177BN6fzeSkDEoJNuc5ZXOZo+anOWJ7koeHnnJ71yP2Wh3nkIPk53xF&#10;9j/L6YAkMpLyOOIUT7yD9JPDFU7aXJU8j5P+NJ+E0CSOW1/ljP1pjpsf5qztRS563+fZ5XecsD9G&#10;ko30uclpEu1OcdTuEHkXMzjvnsh5qc8lu/MkWp8i0eUETw494LngLdH0ONdsE7kp4YrVMe7IYFl2&#10;IZcztglctj7NXavzPDA9wy2TwxTLZ8FVOaY3LE/ySOLvGJ9qfHzsfplMAeU1i6O8MD7PE8Mb3DW/&#10;zHW7i9SdK+OZ0w2eGl3lrcltnpte55bFBd7secFHwdFLozO8NT7NU6tTJBtLfzmepyoxkycGR3lp&#10;dlrSnCN9m+yz4wylCTm8FKi9M7zMxx1X+bDlEpmGAk/nx1RfKeeF0VnyjG6QveUaWTsv81zO2W/n&#10;isi2TiJ/4wWKDW6RseUin/TPkh79jMLgZHK3XqVo8xWKtl+hZJscY8FNzYkCsraco3r9Fao2JlG0&#10;7RrZG89RdzCLLKvbVGy6Tu2mm5SuuUrJluvU2D+j/mQheVsvULVZ9t96g/K1F8k3FaAcyaHI5gaF&#10;Gy9Su/UWNWsvS3nnSJP3e3XgO2pXXad+teS3/iq16y5SZnGDrwmFFG8+z+fVkmbVRaq3CJp2XKT+&#10;cCalzg+o3CDP1yXJtktUSR3rLO7yJaGA/C2JkofUe91l6lafpcggUQa/j5RZX6F643kp51JjnuXr&#10;T5Ihk4hamRTVrpV4CbWbzlK36RQV1hf5nphFif5Jvqw7Rf2GRGq2naXU8BSfj6VR7HlN6pNA3fp4&#10;6rccp2rLMeqtL/HlWCa5O49KHvJ6Uzw1W+PJsD7O9/h3VMv7onbLEdn/MHU74ynWP0hW5DXq9sig&#10;vvUQn7dK/PaGcIhqec/+uPyRQtMDEn+A+s17qTHcT4X5Ab6cekOhvP+r9fdSv20Pn3fuo8ZgH5+d&#10;T/H13AeyjXdRt0Pi9fdRvSOWHEdByNmX1DpLvQx289lQtpvEUWwSTW6s9NUhOR76UdTvjJHtMdQa&#10;RFPlfIjvl56RbxnDl52xfN4eTa2ppLEUiBy9Q2FQPFUmkdRuD5M0YdSYhFPnsZ+fl5+QYRkkdQ2m&#10;1iRE8gyk3C6Cn2fvyKRlj9Rf4oxD+SyhzDiQjP3Sh6fk+Bm4U2/oQ72ppDUKpM5tN18v3iLXKlDa&#10;4Uv9dg+qzXwosfITiFwiL2QX5aa+UrYXdUbeVBjLo5dgI+k2Gbayr5EbNaZukqcnFfZB/Dh3nbLA&#10;SKpsXKk3seerpRsVsj3nwDE+nztPhZElX8xdqDNzps7UhXqvYL5cOkOBiydfTJz5YmhPjYUdFQ4e&#10;fD+WQFFMFJWW9nw2tabO3JYqC3n09ub31TOk2dtIPvZSjg1VprYUuHvy7co5avz8qTG3oN7Cglob&#10;K4pMrSg7uJ8vF+X9YmIteTlSb+Yi7XeSvgzhW9IFCt29/1e+iRO1Vo6U2vnw+8R5SvbHUWBjIZMk&#10;O2odnShxdBV8R/Ar6TwfPZ347OQokzMbvrlaUeLlyvfrMlHc3XCMLPjqaslXd0dqvaz4euYkP6Sd&#10;n73N+O5lKbB24KuXE993BfP16Skq90l/+zrws+EewyGW1ETa8+uynEcn9lIVI30TasbPKFO+RNtT&#10;fVTQe+8SZXFufIkxa/zG8GucFVV7PPn15A7fToTxda853/fJ/gfsqd1nS+UVmUTUf6FJy6PvaH/o&#10;PZ33vafj/re0PPKcqeey2fK8jh7779N+33Na73rDv7vf8t8+wcq7cgbJDLbFrhe03PeOlrtlW9Qz&#10;Jt3IYs2TXDrEPqFltMTvaUhzCzXBllHmd1RkdvVf5GOaxT7lb3nePvgqxsm1zDqVQ8vAG5LHQzqG&#10;P+a/wNvMP5iG/r1aukZco33ATf71u0ebgMd09bmGucz2taPv8p/vXTrIzLCt9z3+EwjMP/0Rg6R0&#10;urpdpbXbXdp436K1zKo0YgUKT+rQEzR0cbhKC+/b/O18Tp4nYHq7kBl73tLa5hQtXC/QyuUyXSwT&#10;mRD+lB13q+jhdZbmdidoa3uJVuYX6WxzBtvb+QwPukF7iWtpdZnW8uHWQQbkqTGP2Hn6HR1MTvC3&#10;DEItzc/R0egQajIobr9SQF8Z9FsZnqSFDDgdZeDqtDUO4yvpTIx4Rjv54OlgeIL2sr3ttsMM97mN&#10;2Y1qFMyO0mHrQVruSKDF9uP8t3Uf/nfyGet2lnabD9Nx+wnayYddp81HmBdwB7sjL+m+dhet1x6h&#10;06YEeq6NRU8+oKxOZKFjcpxOq/bTfs0Req4/SP8V4Y3fAM72vE3HJVF0XbWPLqsP0GVZLONlULdK&#10;yEV9w276LIvhv0W76bj8MN0W78L/RBrTjI/QfVEMvZbtk8fd9FgYyzzrC9iE3kZ5xT7+m7WX/gv3&#10;M2BOMENXheNyKJVha/fQZ3oofWdEoTg7ArWZXrjvfcFq+8uozApBY1Y06pMj0JoayqJtJwSaHxk6&#10;LxCNqUEojg1EbXwUg0f5E3jgNfM2xzF4nC/q44LQmRyO8lAP1hmdxDHgMsPH+6OhG4DOCH+0hrsz&#10;SfIOjv7E9HlR6AzxQFvPixGjfBkyzAX/oOfs2H4WXU1XRgzxkxDACF1PVi3dR1jQa6ZN9GDCCHdG&#10;aHkwXjeI0Rqe7I14zPrFwUyVfKZKmjnDQxin5ozZ+iOEC7TmDvdhuqY/84b4MlvXhVUTfDkW/IbN&#10;M8OZq+PObE03lo/wY4GuA4e97uG28RjLdN1ZPTJAQjCL5bnZ4t2cjXjPtim+rJG2rdcLYK1OCKv0&#10;/Lkc8RT7hcGs0fRg+9BgduiFslnrf0vEnBJobh7ujb5WCA6yv6m2O6bDXLnm9gSnsUFYa3phreqJ&#10;vbYv5lpOgrckdq0+Ks/dsRrij8WQQIykrX5z43jg/xqXCd7Y6rljp+2P3WB/nLU9eSifBX4r9srr&#10;ALyG+uItfeqo5kXcopNc8LqN8xAXArUD8dX0w0P60nmYIy98nxMwIRB3HQ/c1D3wGeqH63A3LgkW&#10;j69LaFwyJkTXmzBdLwK1XNg3M4r33q8JHuuPn/RZqLoXkYPciZJ+TvF7w+4FuwhRc2WvTiB7tQKI&#10;UHblpJxzLz2fE6bhzGFVfw6rRxOrFUTk8ADyvVNJmLCLfcqBHBgYxDGdaCI0fLhllkTSipMcVvEm&#10;YZA3+zU9iR/kyrmx4WQ6Pydey4ejsl+Cqh/nFXw5peJDln0yF+bFc0zRnzMDg7miEknigECezDxF&#10;SWCelO3DNZVwkhQjuawUTPzIECp8U7k1Ko6k3gFcHRDGFaVQziv5CDIF7ovOc7dHMI+7BfK4VwBP&#10;e/rxeEgsZbbJPFcMI6VzEK87BvKguz8Pe7tQYfKI5DGxvOrmwccePrzt6cuT7m7kT4mn0uY1D3o5&#10;kiLlvOoTzdtOgTyTsn6aJfNObzdP/vPjQ7dI3rUP5FUPf1I2XSFz7hU+tQ0jq30YnzqFkNoxgBSN&#10;OD5bveODQiS57YP41NKXN538eN1fBjvzR6RP2St525PV2Z2Mrh687exE8Zg91Fi94GFPKz71cCa1&#10;u2yTfV4p2PPN6Aofh/nyrostOf+5kNPeUephzYdNh8hZc5JPnR3I7uRAeg970npYkarrwVenW3wc&#10;7EJBNxtyJV1KbxteK1oItu7zcUYwKb2MyeplTlZfS970MKR4ggDGKol7ffXJ6GNOdh8zPvUz456m&#10;GV9kgpU92oOMng0/7RqT1t+IZEUD0rbuIX/bUdL6GZHT15iMAcakDzAgY5wzv4Nv81bblNw+O8jq&#10;vY33A7eQom1CnUwg0xf6kKZiQPaAHeQpG/JuwBbKpntS73aJB8obyVLSJ1/FkAyVHTwZbsA3D5kY&#10;TJH+6reRPKUtpKpsJFl1Axn6IYKRXaRJmlylzWQO2kyGhPTx5vwIPs87SZunuJncgRslzSbe6Wyh&#10;3nIvGStc+aS+kcyBa8lW3UjKoNUUzbXhh99JHmitIFNjHenqq8lWWilt2c5P94NkzDPnrdpystVW&#10;k6uymg+DV/LJwo8Sp2jJe67ELSZbQ/ZXlfTjd/At8AhvR20gX3WZ1HkhKSrzSNZZKtgOJ221FR81&#10;l5GpvJBs9aW8k/RF84wg+DAPh8wnQ2M+nzRmkzVoDlkTN/DDPY7MRdt5rzODLPUpFGnP4ZPmPLIs&#10;fSj3ipS8x1GoJds0ZkjdZ5I9aSVfgiL5MHkZuWrTKVSdSqrmZN4OncVXe3/SNxryUXca+VrTZP8J&#10;jReMFM5fze/AUO4Pn0SWzhSytYeTqjWUj3Pm8CXAnfwlC0jX1CBfV5P0oVq81tGhyMqEqiB5T2ho&#10;kac1jGydkaRpDCd7ygx+7A6WtDPJk9dFsu2Tjh4pYybz3dmFXJPNvB2tQ9a4odK+UbwfN4aCNSv5&#10;GeHDgxkj5L04msqJwyifqkvm0pl8j4yg0mAtuVM0KJO44jnjyJ8/nDpfRz5H+pI3X4fqecOoWjKO&#10;0gUTqdq+RCZUHuSZLKJ68Xg+LxtDyZpRpG0ex7coS/K89Hm7bSo5GyXNzuFkbRstn1cNS8SEkGww&#10;hRyDYeQZDJEJ0VDSrebz7WQkJd5rKTDWo9R8KNlW42SyMI7ivS5Qmd1wYchH/jj0ieb7P/Hn/oYL&#10;Q14z4mIRS199puXBp/x1oGGNwFSa7E6l7d43bPjwDaUTn2ga9Zpmu1L5M+Y9f4S9ZPz1AlY/L6eN&#10;xP8RmiLxKTQJu4mCgNEkDwZGP6VVyDOaRLykSehD/g24gdH7OiafKeWPhquDQx/RPPQ5zQV3kw9k&#10;se5OHS1Db/G3/13+8HvCn/4vaCVgMXxey6CoJzSX2XgzT4l3e0Azl9tMP53J1hv5tHa5yV/OD2nu&#10;9ZA/nBIZEHUH/We/UHa/TcuGC0Pc79HE+QrNrRIwfljE5P1Z/Gl1liZOVySfm7Q2v8Dw8Nesv1ND&#10;W49LNLE9wz8ODUvC3BAsXsb2SS3awZK3+WWaWFyjqQwkzS2uMnH3a7ZfyKCFseRldLnxIpR/9OPp&#10;Z3OSTUlVdLY8w5+G52lqcIHmhg0XhsSw9XI6Y6M/8PfWhMYlYloYnqP51uOoez1g+3VBsPFx/pbZ&#10;6187EvlDsNJqy1F8HtUwTAb7P9YdodnmU/yzVdKtO8ZEr7uYHnnHfxsO87fMnttuOUuHFbsZvPMw&#10;pqeLUdhxglYrj/LPygTarzpK+3nBWCR8YIbvM1otEjguP0QbiW8jqBtieQXThDIGrhHQLYyj7ZLD&#10;tFgk2xbsxfdMCRNMEmk9K4a28/bRbt5e2s3ZxWzbG9jGvKLb/D20nHFQHg/TZXowmqtjcD1eiM7a&#10;Q3SfESthD31nx9FnihdO+1+xwv4W/SeEoiDIUxoXjYoMwLNl5u8em4fOjFCUxgSjPC4W1TF7GTQs&#10;hNAjaYLAAygK8pRkgFUZHUFfLU9WS995hD1Ac5gfmroR6I0UNAosxk2LICymgEkz4tDVC0RLgKIn&#10;j6pqjgQGv0B/+2U0VNzRUfdnqFYwujLoL51/kMigT0wc481IgdRonWDGaoUxXNmLg1Fv2bQ4mgmy&#10;32RBxjTB1khFN8zWnWS3332manozTSOU+UNCma7hwfIxARwPTmftxHDmC75mq/uyWLA1TdmWeJ8H&#10;uK49ySKB0RKp12KdIOaouWE8bz+JIZ/YOMaf5YK9NZohrNWOYqXg7qa8r5wWx7BykBebJX6HThTr&#10;VfzwXnqM85Lfxob1AVVCsdQKZ4e6J4bDvLnp+xH7cRGYavhjouyLmYYfGxVsSbS/xr5VJ7Ea7IO1&#10;RiCWg4MxERAFTt/LE4+3OA/1wUbVAyfVENwENi5S5svYdIIXH8a6vyBP1btxiRj7fp7sX3CB6x5P&#10;cFBxxk8pAN9BAbipeeKi6cJHKT94dCjegyWNoje+Ug87ZQcuyXvozJozsm/Dun2COTVfgqW8Q1N2&#10;8dHlPcHST/5SZoSyP3uUA4ge6EqOXwaH5x4itK8gsAF1g4IJ7+HC+WlHSfX8SISSK4f6eXFUKYhY&#10;ZXdiBZ41/mmcHhPJMWU/Dvfx4rianEcD7bhjdJEbS06TMCCA0wP8OaLiz8kBXlwdGUuhQwonBvlz&#10;dKAvx/v6camXH4n9XChxfsflGftI6OPG+T7eXBNUnu7mxqsZxykNyefIACeS+nlzo28gV6UeJ/R8&#10;+BmUxiM5H+/28eVGb1+SJN0ZAc+zbedIXniG+918edrFm6c9vHgmuHuqG06F5VMe9fTmXTtP3nbw&#10;5XFXHx52d6TK7Dkfxu7meUdnPnTy4l13Px62d6J08nGqpM73u9qRIvEpnYPJaOXJ+76+YJpMuloE&#10;HzoIYgWAGf94kNzSkU8rz1Aw8yL5/wRQ8m8Aea39yG3pRY5yBL+MXpDWxYfSf9wp/NuDzLaSl6Du&#10;i/krCkftIa2FLcVt3ChoKSBpaU/tyIPUWbzlRTsz8to5Ch4Fpi1s+NTbgV/Gd8hR9yGvgwOVbd0p&#10;aW5HeitTslYdoXBJInlt7CltZU9BR1vy21uRJ+ctNrcFc3aUt7aksr29QNCOj93N+On8lFwBX0YH&#10;fYo6GlPU2YzUdtupHRtKvcUtnnfaSn4nI4o7G5Pd2ZAXyib8sLtOoa4rZZ0NqOxuQk7Xnbzvupm8&#10;tbsplslbfpedlHYRuHWT0H0HBUMdwOcWn5QMKO0kwOuyjbw+20gbuJXvjpfJm+ZOZo+NFHXdREnP&#10;raR1XUdtw4UhLld53nsNhT22NMbn9d7Ea/Wt/HQ5T/Eoa8p6bqSq75bGxaFTeq+kaEswZfq7ye+9&#10;ltJeGyjsu54CCfnDTMDrDB9VN1PSbQ3lPdaR179hserV/LI4RN5cAXOfFRR0X0Fhn1Wk9VpCRcOF&#10;IV6JPFdYRP6AFRKWU9RzMbnaGxqvDi6cIshVWEbZwJUUy/5pvRdQYOBLhU20tG0Wpf3mUzxwKQX9&#10;l1A4ZAt4HuajoLBU9ivvM4/cAXMFu7P5bRkjoLIko/98KXsuhf3mkdpzmiDYEAKO8UJF4DRwJjkD&#10;p1LYS8KQlfxy30vRjE1kqkyiRGk8FYqTSe83iVIDd6pcwgXyI6hUmkyR4iQKFadQMmoZv7xCSRsu&#10;uOwzlsqGC0OUx5OiNAFsA8lbtZN0xdGUSl4Ny8ukDxhC2YwVjReGPFMbSYHiWIoUhkod9ARqgjD/&#10;QCpnLSZ/oCaVqrrkq2lJWzSo1jej1teXbEVFygZpUKyiIeBVp3jseAj3FAw3rDWoQrXyYPIHq5Gm&#10;PRScHCnavlLgOZCSYYPJ01UnTU+T8mWL+BUhn4/jBHqjtKkao07peGWyl0zgR3QwNfpLKJiiRNX0&#10;wRTPFIhNV6XO04L6aHmfzFGhapY6VfOHUDJ3KNVbZvLzpCu5BtKvs7Wpm69F4TIN0tboQpwlxZ4y&#10;IVk/isJ16lRvUiN7vTa5Tuv4nRhCyrZR5G+VNmwbTOFWVfItp/MzMZQa7yWU6A+iykSNPFNdmYBo&#10;/e/CkEqxXZOENIFfJn8dzKTpwU80OfaWoVdKWfLmKy2PvhIgvqPJnlSaxn6iY9w7Nr35zuDjmTSP&#10;fM8/MiC0iEnjn9BkJl4pYO3DcjpGvpPX6fwd/oGmIXdQOvYG0wwYHJNMx9A3AkMJIc9p53cHk+R6&#10;Jp0p4w9BVZOoF/wZ9opm/g+YcCiPNfcFoVH3+TvoEU0DX9I04BUtvO6h/7weldgX/OP7lD+9ngsE&#10;n9FMIDj5VBYbrhXQWpD3p9sz/vR4QFN58/VvWCLm+S/U/Z81LuXS1EPK8r4tiDvG9nuFjN8nCLQV&#10;0LndlHzu0NrqKkPC37D2bi3tvJNoYneBZva3aWp+i9byYWL9uB61wAc0MbvKH1aCVwtJZ3WDsbuS&#10;2Xwuk7+NztPE+Bp/WgoCDY7T2zZR6lVHdwfJy0AQaHiZ5sbnab5pH5suZTIi/D1/bTtBM4P/XR38&#10;59aTqHk/YsuNOrqZJtJsW0IjAJvuuEgb/VO4369Gz/0af2w+SbOtZwWCibTcfJqpgU8wP/aBdvKh&#10;9vd6AePmc/y39gAaBscwOVmKksFZWqw4RovVp2i/9gSdl8ZiEp/KVN/ntF66XwB4TEKCgHAfehZJ&#10;WJ6pQmH9ITou3iOYPE6zhUdot/QQXoklTDQ9R7sF+2m74CBt5h+gzZy9TLe5iXX0a9rNaMBhAl3m&#10;H6XbzDAGr47F5lAOmmsO0W16HN1m7aff3D0MmBWA7Z5kVjreo9+EcBQnxaE+9QBqE2KZJfX33lsq&#10;CIxAYbRAb8JelGTgUR0Rgb9MVOZs3M+gMaECxkiUR4ehMCyIJVtP4x7+CDVdX7SHxqE3IgZ1XX9B&#10;YBRBEflMm70fHT1BngywurrBqGu4CgJfs2PLFbTUvBkiABymHY6eAGXZ/CPEheUwebQvwwVh4/XC&#10;Ga0exmhVwUioTBAWRjNFJ5Cp2mFM0Qpl4mB/DAXXewIeMlndm1makczVC2OWtjcrxwVzLDCNDVNi&#10;mCNgmqcZyCLdIGaqOpHg9wiPDWdYounDEoHmMt0wFmj6YrHkKOcjstkig90KLR/WShnrtGNZrRPG&#10;tYh3OC2KY42qL5vVQ9mhFcUWQafP4mOc87jLFqnXZrVwjHQi2Krly/ZRflz0/YDVlGi2awZgpBGC&#10;gYBz/WBnTrvcYv+aRGzU/LBWC8R6cAhm0sawmYd44fkB92EBOEjfuEh+HqrRuKv68SIqnZDF8Tgq&#10;hOCh4oOfoNZNMYD9cy5y1fUxTiquBCgJ3pSDBX2+eGp78cE7lchxUXgN8sVXQNdw0YiTigtX5Ty7&#10;sO4iAQLGcCk/QvIPVfHiyJS9pLl+JHRICIGD/IhWDmKfoG6Pohe5Ppkcm3tUQOjFfqUQDiuHsquv&#10;D5emCgLdPgr8PDna35N4RU92qziyW8+ZKp/XnB8fwvFBbiT0c+Wk4DVmkDUPTc5xa/FpTvQP5mz/&#10;QI4NCiSxv0/jEjGFNu84oeQvQPTndP8grvUN4mw/W0qdnnJuUhhnBjpxdYAH1wa4c6G3I68FhmUB&#10;qRwX3F/v78wdgXHDBRtnRnjww/81z+U8vtvTSeLdSerlwMU+VrzacZLXi441LiL9sIcTD/s680jQ&#10;9Gh4AMX29yTegVednHgtyLzb3Zl7fZypNHlK8rhdPO/uQUqPAN70CuBBFzfyJh+jyjmVB5LHu04C&#10;MwFcbltnGSA9wPA+mdK36R1dyGrl2ri0S0prKz4tFxzMPE2BQK+shRuFDdv+dSBfjgcmDxov+qho&#10;7iDBsfFOI6kd7fhm+ppcXYFDK2eq2/tQ+K/AvLULn4cf4rNg831Ha4rbNSwd40VRCzvypPxf+nfI&#10;k+Na2N6ZWkFgleSX28ZaBvNjFC9MpKCFPRUCyeK2thRJvQpUvRr/B5jV057qltbUCypz2lmT1sOC&#10;H1Z3KRgbSG5HQ8o7mgrszMnqaEB9w9XBpjd501Wfkv9MqOhkQu5/BrxTseCn1TWKNKQtnQyo7mJE&#10;QeedpHXbSsGa3ZStOUyxALCqq4CvuyGlAsGSIY6N/w/MVjampst2Khtg2XML6X038cvlOvmTXMhr&#10;WO+v904B2lZyum2gfoInX+wv8qb3Okq6b6a6YQ3BPltJ1Tbgl8MZyoZbUSZYrBYI5vdYQ0bfNZRt&#10;DqViu0C05zqqBIGlfTZQ0mc9RQ2LRbsnCpx3NO5f3X29YGsDqX1WglU8udPtyO61gpq+GxqXj8nv&#10;t5Kaafb89DzNu0ErKB2wikrltdQ2LCMzeJ2A6hQlU00b7yJSJdsqei8jv/8yKowCqbKJEczNEpwK&#10;9mR7cb+llA7ZKgg8Sra21KvPImmLAFFhISl9ZwnC9lCw0JycAfOpFVSW919ItqSvnmHCb7943qvP&#10;p3TgbAGaxPWbRbFOA+gOUDZzM9lKEykfOI5qQWDegKlUG3pQ7RwmCB1OncSVKwgSFeRxxFLwCKVw&#10;tJQ9YBI1/cYLLEeT1oBASz+KV+kL8EZTJQisVBxDfsMCzw1XB/tG8FZjLOWyX7XiBKnzBDIFkt99&#10;Y6ievlraOYRa5ZGUqY0mU6D42cCJOq9AQaMi1YPUqBAEFikOpny0IDDElYJJ46lWGsxnCUWqKmRq&#10;6oGLEwWbBdEaA6kbrUORrhq5elrULF/MrxA33k3QpnK0FlUTBZVTVUhbPo5v0X6UGy4kZ4YiJbNU&#10;yZujQ8ZsQaCPGZ/jXMlbpEblfHXKF+uRLxAs3TqdH6edyDGdQclCAeViTQrX6pC2Tgf22FDkvpHU&#10;9aMp36RN+WoF8jdok++4mt8nAvi0YwxFm6UtOzQo365KgcVkfp7wp8ZzISXbFagyVKbITId8Yx0q&#10;4wSBZe8FgcfTBYFZgsAsmh5qQOA79C4Vs/z9d5ofeEaTg8kSGpaEEQTues/mt9/ROJnNP4LAPwV6&#10;/0Sm8rcMplOuFrLhUQXtQpL5J0RwGCl5BQkCj/4PgWrRyXQIek1TgeCfUcm0872DZUo9E04LAoME&#10;VQ0IjHjNH74N6wRmsu7RV/6NbEDgQ5pK/k29n9HK+4HA8Sequ17TzPt/CPzb+yV/uT5gyuksttwu&#10;EQRKXi5PaNawfqDbJfpG38fg5S80G9bDE6g0cbkv4LvOX1bH2fmwmNG70/nL/orE3aCJ43X+Nb+E&#10;jgz0a+9+pp2PoNH+An/ZSjrTGzSzuITts68M8rvXiMCm5jf4Q2aff1vfZLTAdPvlbJo0LOxscLVx&#10;/cC/9BPoY3eGTTc+/x8Cz9HU9BrNTS7y17rdbLqcwcjojzTfeZp/jC/S3OgSfzXcwUIQqC8I7mxy&#10;mj8b1gnUv9C4RMy/W+LxfvoFHdck/lh7hH92NixIfZFm648zLegxZvHvaLlqP39vOEfz9Yl0XHsQ&#10;tZ3x6McXoG52mX8FKu02XKDzxkQ6LY7FNOH/ELjsAO3WHKft6uO0WryfoYJai8QqBkj69ot203bZ&#10;MUFgw5qAewm6XMNoA6nvzBi6rDhB+8VHaDt3L7MEyg573tB+uiBw7jG6zDsiCAxHfXUcdkfz0NsQ&#10;T/eZu+mz4Cg9Z8WiMCcIp4NvGxE4cHI0g6btZfCU/aiOjxEEnsfvQDlD5kSjNDacwZMPCPb2ojIs&#10;nLD4LGau28uAYf5oTIxDaUQoyhIWbz6FT8wLBg/xQ0MGKe2h0WjoBDB+WgzBUYXMmHsIbcGXjkBK&#10;Ty8UDU13/AOeY7jjGtqDfRguABszNIYhgsCFAtV90QWMHerBaB0fRmkGM3pwGEMUPDkkx2v9ohjG&#10;CiSm60YyQ8IENX+MVp3gQPAzJqp5MFNDECjlzNb2ZbXgIz4gjY1T4piv4898weYiQejswS7E+9zH&#10;c+MZlgrWFmsFsnxIJIt1BWpz93MltpB1o3xYqePLOq0wgWA0K9SDuBv3Cdclu1kxyIttWpHs0I5i&#10;u1YErnMPcsHzPusEods0otgpaTYJLreM9OWs9zssBIFbpW2GgsCdgsB16i6cdrvNwfXnsFLxxXKQ&#10;PzYCXXPVAEJmHOSl10fcBSN2Mng7DQrBVTkCdxU/XjYgcNFRbAVNnqo+eCi74aUSQvj4eG54Phcw&#10;uhOsHIL3wABcFaWPhwfx3v0DURNi8FT2IUhNwKriL/u5kWTegMBLgsBAwlQCCBMkhgzy4KggMF0Q&#10;GDY0lEBlPyIFmbv6+xLbz40CvxwOTt9PVMO3j4rB7Onrz16B2rkJh/joImn6OXFWTeCt6EGcsh2H&#10;RrpTIjhNHO3Hof52gkAXzguUd6nZcN8okTtLznJaIZTzA4M5rioYVPDj5qi9lNh/aETgiYGBnBkQ&#10;wpWefpzqadGIwPOTQiXOgWsKgsD+rlwZ4MLLqbsp90/hjLojtxRcuS3Yu9rblvOjPPjq85wnIwO4&#10;0dWau9KGB8peXBlow4vtx0leeoy7fdx43MeFxwNcedzXkcejAihzfsjdvgLALs687u7OnR6O3Ohu&#10;S4XlS16OieNZDw8+9ArkZXdf7gr6cifHU+WSyv0+TiR3dCatqw9ZLe3IHCgINHlIlkA/tY294MuV&#10;kvbufGxjRZpMChsQWNTcjYp/3Shp40ZRK0cKpf8we0hOd1eq/3Gg8l8ZkNo68LGDLT/M35CpFU5u&#10;C0dq2vlQIulyBJWfhx/ms9k73newprC1I/lt3ClsZiPY8OD3ztvkq3iT17ohL9m3lRu5razIXRlP&#10;8ZJzFLWU+FYOlLVzkDpIepl4NCAwV0Bc09KGeim7oIMdad3N+Wn9gLzR/mS306f6P4vGJWIyO+jz&#10;ZVQY9SY3eNNlB8UdjanubEp+Z0PeDjITBCZJng4UtdlKZYedVPY1J7PHDvJWxlIqn6MNawdWdNIX&#10;DO6U59spGuIA8hmfpWRE1X9bqeq0TeC2hYx+m/llf5nc8U5kdVpLVY/tVHQXBHZdT/14Oc52F3kn&#10;iGu4i0hVj20U9dzEB40djUvElAwxlzasoEIgWKmwlax+6yhc50+lILCo+1oquq1tvHVcca91Ur4g&#10;0PucHLNtVEp8dfd15AsuMwauA+sECmY5kNFtKbUCw5IeK8nru4LqSdb8dDnOW6VllPZfRZnCKqnD&#10;Moq1NvLb8yQlU0zI6bdE2i516LW0cTHpygYEWkZR3Hcutf0XUSEILBEElg/d3ojATI3VVPZaSK0g&#10;ML/vHD72nS0I3UXePBOyes+hduBiyvrMI7v3LGpnGEudD0t7F0hdpwnAplHddwbF2v8/AjMGjKFs&#10;wDi+qEwXbM0QqLhS0/DNXp9h1AkAKwYKAgdOpmLEMvAKo2DkQkHuOAHyaAoUxpCpMlnK96dg2VYy&#10;+wv8FMcLKkeRO3AYNTMEgT7hJAsCi/qPFexNoXjgRDKGzBEExlE3ZzMFvYdQozCSSvVx5EpeX/UF&#10;gW6+5A9UoEZZlQpldYoFgZVjBIERnhQKAisGDhLsqlIyuGFNwOGNCCzdsZI09YFUD9egbKgG+cN0&#10;qVshCAx04eMkXcpHalAzWZuS6aq8mz+cr3EBVJgsJme6IkXTB5EzS5ucBZrUB8oERxCYs1CFsrlq&#10;lC7SoXDRUCr1Z/PjrEzYTKY1IrB2mWBTEPhxtWYjAks8N/Np/SgqNmtTt0mFwk065Nqt4PfJQFI2&#10;j5R+FZTqa1K8WYl80wn8PNmwTuBiKg0GUWeqSqnlEArNdKna1YDAd4LAY6k0OZRGs4aFog/I86PJ&#10;DGtA4JuvtD4sMDsiUjwgUNz9ifZ737Ix5QeqJzMEcoK5mI80i/nAn6GvmHitkLVPK2grwGsWnsbf&#10;Ev+HAEwh4TX66b9RjXtNu7BXNBHoNQl9wj8+1zB6V8ekhp+DQx7SJPI5zUIEdX4PmLAnndV36mkR&#10;eotm/vf4I+AZTX0EgV53MX71GdWYZ/zt8YA/PQV7Ev5yusWUExlsuVFAW/d7NHOTOHn8w/UCCtH3&#10;2P74J4N9H9FaoPKHAKuJS1LjfYSNBIGTD2TTzO5S4zqBf7ncpI3lZYaHv2H1zVraewvmHM7zt/0N&#10;gd4dWtlexfZpPeqBAklBVdMG6FncaPw5eGzMc7aez2j8WbeJScMdQy7TYucxFJzOsf5KBd3kA+Iv&#10;YylHoNd063FB4C62Xs1kRNjbxp+DG+8WsvUUTTYeFQQ+ZLuU38X4OH9uPsJfO8/y544LdJBBy+VW&#10;KSM8r/P3lhM023iSf7efpfnaeCb73cf0yBv+23CE5hvO0nbreTo1fhN4FJOTxQwyPksbQd7fAsG/&#10;F+wRqAVjGv+Rab7PaLloF62WHaL1igbo7WKYfGianahg4Jr9dJDXrRcdouWSY3RYehiPk/mNPwd3&#10;EBC2mN1wRxEB5JzdzJDZtm30KzrN2UWbWUfouegYXWeGoLEqBqdjBfK4n65To+gxax89Z8TQc7In&#10;NrteslRg3n9CGAPHRaEwJgpF+TCfse5048/BmlODURgZiMJoweAIAZ9eEP77Upi/5RBq48JQGBGM&#10;ytgI+gvUlm47hVvofdSH+KIug5TeiCjUdLwZM6Xh5+BCJk2PQ1M7oHGtwGHDQlFRdcTL9yk7t10R&#10;BHoxRCuIYTqh6Kr7sGTuAaJkIjN+hGfj/wFHagYyVvIcpxlEXNBz1i6IZIrkNXqQD1O1QxgrA9zO&#10;ZYeJE9RN0/RlmloI84dIOzS9WDEmkISgNMGgvFZ1Z6YMcIv1ApmiYMMht7s4rTrOYnUvFmj4sVAz&#10;gFmCI8O5+zgfmcV6gctyDU9WN/wcrBXFKu0wLgW/bPwmcKPUacPgYDYIoDZrBOO1JJ7Lfo/YqO3H&#10;JuVgLHUFhxre6A/z4VrDN4FjwzBU98NULRALQegGZQdO2V9nz8oTmCt7YqHq3/hzsKmKD8Ez9vPC&#10;KwW34f7YD274JjAMD9Uo3AUSr2IzCF1yBDuFQLwG++Kh4iHY82PP7HPc83+FsyDQVyAVpBqCu6oX&#10;vsN8+eiTSpgcJw/pJ1+VQAIFwg13FrlqfpWza8/hpyz4E3yGCmyDBrlzaPIu0tw+Ej4sRPLxI2ZQ&#10;UOP/+eIEXXkBmRyZe5jIgYJAZTkefb3ZK+VdnX2CdO80opXdOSxAPDJA0Kjkwv4R3lT7pnBufDQJ&#10;Sj4ca9im6EW4oi0PTC9zfeFJ4vv4c7KPDwcVfQSJHlwZFkOh/fvGn4MTFP1JFCAm9QvinGCv1CWZ&#10;yzN2c1Iwd6mfFxd6uHO2pyvv5pygNDiHIwPtudrXjduC04bHU0O9+eb7ngfSloaFnG/19eVyD1fO&#10;dLfm1c7zvFhwktud3XnYWXDY3YWHXZ14KOdWmfUjHjQsKN3BjTf/efOwmyf3ezpSafaCd6PjeCrQ&#10;e/ufJ2+7+nK/gxMFkwSB9u+4182elM6efOgcSIZg631fT0HgCz5Jv79vK/jq4E9+ax/eC8g+Lj1J&#10;wfRz5P3tTWkLH4kXqLV0I39QGL8NH5HR1ZOSv5wpFiRmtXMntYsj3y2SydGLIqOFneDNRdDoRtq/&#10;9tQO3U+dyWtetjaloK0T+f/3c3B6b0d+Gd4hW9WTrNa2VLZ2bURlRkszMpYfomhRIvmC1dJWdhQK&#10;MgvaWpKvKnC1vk1m74ZvCC2pkHS5nWxJ62HeeMeQ/IY7hnQ0oEwAWNbVgrS2O6gdEyID3HWed9xC&#10;aRczQZUZOZ0MeKtmyU/LqxRqOlHexYDKrkbkdN4ufbe+8efg0o3xjesDljfcKaR7QxAIDv2/ewcr&#10;G/7v52AJ+b22kt7wc7DtRfKnuzXeJaRMAFjRdwdpnddQM9aVz3bned5zNeW9twuedpDbcwMp2vr8&#10;dDxLyXBph6Cwus9m8nqvJaXXCoq2hFBhuK/xjiGlvdZT1PAtYN8NFA0zlfLPkqHRgMz1VPZYT0H/&#10;jXwauIafFoLWha7SNyuokrii3qvI6CkD/CxHfvpf5JXSYkHhcsqUVlPacwmFepv47ZFA6VTBssJS&#10;KgeulnQrKVBcQalRAOXWUYK2WZT3WyB4WizYW0yRXsPPwUdI15K29FkgbZlPocICUgbM4bdFDAWL&#10;LckcMJ+y/gsEYQvJ6jOLiulG4HuEt+pzKRw4i5JBMyntLdjTa7gPsCBw9lZy1aZKvSZQIeDL7DdJ&#10;EOpJtXsUuX1GUj1oKqVKkwWPUygbtVxAGU7WiHmU959ItWCuQGk86apTBIF+FK0xJFNRQKkwVuA2&#10;lmzF4ZTPXMEv3wieq42kRHkClSoN3xCOJHP0LL77hVI9e6UAT48alSHkDdLhQ38d6o1sqfUXhCop&#10;yf7qlKtpUTxIk/LxkwSBXuROHEu5oLBOTYMSDQ0yGu4YYmtN6c7VfNJUoHTIYMpG6pI9XJvKJQv4&#10;FeTCq7EagkBNaidoUzppEOmLxvE9Oogq/UXkT1OmYsZgimbpkTNHnXpfSz5Hu5M3V4WKWWqUz9ej&#10;aO4QKrfO4McJmXgZCgLnalG7UIuS1dpkrBsiCLSm2HMr79eOoGCNwHWdMtnrtMhzWsPv00F82Daa&#10;vI2Cyp2aFGxRIdd8Mj9PB1PrtZhyQ1VqTNTIMdIkbbvU/f/7ObhFwgdaHflEBwFgu4Mf+SdeQHex&#10;gLXPP9M9/gXtDr/hn11vabHnA+32vWDV+yoUTr2XuGT+OfBB4ht+Fn7F2Ou5LH2cR/s9r/gnKoXm&#10;Ma9peeAhCqdfsC3jF2qStkPkM5rFvaRZ1APaR9zCOKWeycdz+DfkHs0jH/Nv0EPaBNxh9sFMNt6q&#10;5b8IQVnQbf7xfUBrGXw7+dzE5HEZmjEP6OD/kHZ+gknXO7T3vMvCc1no38jhP7frtPZ4RAu3G7T0&#10;vsDgXXfRf1CPTsOFJDZXJa+HNHe7TBfn05jcK2KqtOtf60Sau17iX+crdLI6z4So16y9Vkk374v8&#10;43iGFlYXaWt7iy4OV7C4VYBuwE1aWl+itd0NWgj22ttcYea+N+w485F2Jqcl7krjBSAdTI6h5X6O&#10;jdKf/QWTrU3P8q/5FdoYJ9LD6DAGlzMZH/mSDobHaW9ypvHn3nb6xxnm/wCDa7X0M5f4HUdpse24&#10;gDKRbkYJeNzMZ6TreVqsFaDpN/zs23DByHHmhzzC7NBL+m+Lp+WaBP7bcooe6/agY3AIs+O5qBkk&#10;0GXDMdqvP06HFXvpvzoGq/gPzPaRY7Ekls6rDtCl4YKSZbsZa3sFs/gCVDbso8eyXbQVCLZdeoRu&#10;S/fhczKTKSaS14IYuizeS8d5cXRbuJsFDtewCX9I30W7aS+I6L/4MP3nhjN8XQyu8dkMW78fpYV7&#10;6Td7F/1nRaE6xw/vQ8mstLuKyvRw1KfHojYxEs3J4SzecRav3VkMnx8mEAxFeXw4g8cL4saGEnIo&#10;hTkb4lAe4YP6+FC0J0SgOsKPzeYXcAm+gd5oXzQEi8MFHTojfZgyN5LwXbnMnLeLESOD0Bnix5Dh&#10;vmjrOhManiwIPMcQweKoocEM1w1khK4v61YeJTzoLbOm+jNuqDtjh8ijbgiTZPv+yBesXxjKFEkz&#10;c3gI0yRumo4f5tK3Md43mD8igCmD/VkwLIjZuu6smiCQCE5h47RwFur5MFfLk2XDA1ig48Tp4Ke4&#10;CuBXCVxXDQ9m2dBAFup4YrX0AKeC37F9SiArddxZoxXAKoHgSp1AkiJf4bAonNXqHuwc1nDbuBC2&#10;6QThvmg/p9yvYTA2hK2DArDXCsNEwwPzoR7c9kjGRRBoq+mHpZIX1ureGKnYc0EQuEvaaqXtje2Q&#10;YKz0QjDX9iV4/l4e+7zBZYwPdtoeOAh+ndRDcNXy4VHMW/yX7MVBLRhP2TdgqB+Oyl7ELTjNBfc7&#10;uA3xxFNe+2kE4q7lhccID177vCZMMO4l6V0Eee6CXictZ67aX+X0htP4agjKdP0J1xEMartzUM6F&#10;FI+3hMoEIEAgHSHYjB3kTbSqK+893nBgwT7CJJ/d6gHsVfMnTnB5TmD43OkZu3S82Nffk4NK4cQM&#10;DiRmaBB57h84MW4XR1RCiVcM45BqKLECrYfmt7m+LJFjKv6cknBYAH9CxYuLMhnJsn9JgqD5iED/&#10;2EBvLvX357SiN9lWrzk7/VDjz8TnBoRwaWA45+Xx5ayzFPvmcrDh20GlMK4NaLg4JITjI8Oo88vk&#10;0dj93OwVyM2BEVzo5cdFBV9e6l/nzYKLPO4ZxsvukkefEF71COSZbhwVFq953jeUjx2DeNchmKfd&#10;g3je243KnQ9IGRtHchcPUrt6876rD886u1I+/WTjfwIfdXfgfRcfXneN4GOHIF4NDOW36TtSdfby&#10;vlsYGV2ied/ST2Dpy6cNSWTPviJYDCOvdRiZ7UPJaBdIutpuvhm/Jq1vBA23mctu6c/HTgG87+NG&#10;vekTMscI0js5k9vRjWwJ79s5UD3uIHW2b3jS2Zy0/xykHHdy2tvxVlD80/Qm2UMDyOzmRLHsnyWw&#10;+/ifBZmb4slbcYqMDvYUSMju2nCxiRUZmh78sr9F+iBnijpaUdCx4adgW4GsHZ9tbpM9I4zUbkZk&#10;/mdIbg8z6QMDqqdEUmdzh0c9d5AtcTmy/WNXfV7oWPPd8gKlo73Jb0BeHxM+9djBuwE7yd68h4KN&#10;h8jqqU9+TwPBjITeEj/SQRByjU/a5hTL6zzBXmq/LaRpGvPZ/hxZc73k9eZGCOb03cb7nuupmurJ&#10;Z5fLPBywrjEut89WPgnuXg835IfDScomO5DfZyMlihLfXxCoLAjdGUKxQayAaj35/daTNWAD2QMl&#10;jDLlt/dJ0oYZUKqwhULBYbrCej5obuaz6R7ylrmRqriGvAH/u5NIqoKAbpYtP3xO8XjwMnJV15Kt&#10;skras4jsEVv46XaYwvlWjReLFCivavxGMFVpKbmWwZQ6xpKhOKdxLcDcQcvIUpT40dv45X2QjyME&#10;pAqLKeg7lwzVBXzQXsZX8zCyV1qRqrJQIDeHXOUGHM6kbK7ANSSBZzrzyVCeSZaahAHTyRm1hh/u&#10;uyharM9HjankDBpPsdo0Pg2aQb6ZN+UekXwcMFLippCjMpUswWDeuGV88wkhddwiilUa7hs8mbRB&#10;4/g0dI4cS5mobDTik/okspTGkKc6jo8qIymdv47fIVEygRpLpsTlqOmSpqJF6tSpfPV3p3zRArJU&#10;1ShUVyNDezBvBgvWzIyp9vcibbA6Req65GsOJXvwEJlQTeNXhDfp06ZQoj6UConP1NQiY/Qkftvb&#10;U2yykdTRWuSM0CR37DBSRw2ndO0qfkX78nTaUArG6lEl28vHq5G3dDo/w0P5bLiGkmmaVE/VpmzW&#10;aArn6PHZS87nSK/Gu4TUzxtC3SKB7dwxVG+ay68Ed0pNF1G3YDT184dStmII2VvG8jvWikLPHXzY&#10;OpmCTVLONl3ydowm36VhnUB5nxpL/+nrUaivS5GEbKu5fD8eQpmXwF9f2myqTb61wNliNKX7ZLJT&#10;mUGTBa8qWfa8kjWPK1gpYcGLUpxeVBOb8411D/NY8bSUhffLWPK0goV3C4ksqWfL8xLmPixh3pMK&#10;5j0sZ8GDEhw+VhGUJXndLWbRo0rmSNzCpwVseZXD3orfGNwpZP29EqbfL2bqvQKWX8tgf8FXXF5V&#10;MetmDjMeFTFPgLX4eg6u9yuJyvzG4lsZLL2dx5zr+Sy5L/U4/4mDhXXsvJ3NsoYlaq4VNS5Ps/By&#10;Hm4vy4j+KG24mMnyG8XMvZLDguupbLmTSlzeN4zOZ7H6TBZzbxQw/XIGyxNfs0f2d31cwoLTH5mb&#10;lMncC1msPZWGnaQP/1TPyssSf+EjC05msPJ8HqtOfyI+uxrza5ksPp3JosQclp2TupzKwkX6JvZF&#10;AWtOfmLxmRzmJaSx7vg7DBOTifpYy3p5vizhPUtOpLH2RCobDz0n4lkBLveljw++Yd2Jjyw/ksKq&#10;w28xu5DNobSvbDv6mvVH3rHo4AeWxqex5sArLmfW4HRe9t2bzNqjGaw5nMrafe/xuZhO/L3MxruG&#10;rDnwkXUSdu59geXeBxx+UYXR3pds2vOGDftS2CqPRtEP2X8nC99LGawLf8zWXa/ZEC0h4imOx1I5&#10;/roKs9jHGMW+lLjXbI77wMaw59xMrsTn0Cv0Zd9tka/ZEZXMjvCXBB3/QGLSJ8yjBVbhHzAOT8Eq&#10;7CnOUXe5+Kwax8gnmAc9wzzkJVZBT3EIusXpGxmEn01FX+BvIXmb+T/BUgDss+8tZ+T8sgi8jmXQ&#10;XYy8H2Id8AJz93tceV6ER8wtLHzuY+X7BGu/p5gJPkKlb45fTcbJ6w4O7o+x97yPvdctXAJukHS/&#10;HPeAu9g6X8fJ4z6Objexc7nAWUH4/gPvsbO9hof7I5yd7uPqfJuYqJfcvJaLj9cV3Jyu4O1yDx/H&#10;R7haXOfJ3RyiAq4Q6HhTwj1CnR/gZ3udA+GPSDr1jDDnW0Q4PZZwl3CnJGJcL5N8rYI9HjcJtbpC&#10;rNMddrvcIcr+Ag8TU7kU84rdgqG9znfZ5XiHGPskEsOf8+5aIQc9rrDb9iKH7O5y0PYxcVY3yHhQ&#10;yBkpf79VEgn29zkp9YqXgfG83x2en37JCY87HLe+zzlrebS9zBG7M2SeL+K0tOOU5RUu2sq+Mnk5&#10;LeU/P/KSh3J846WMU1LvY9Kmw/ZXuBx0n1x5D5x0SuS0w0XO29/hgu1dzshgmvOkkLPh90i0vMVl&#10;u8vccr7KBYurXPd+zrNzb0iSOt+yTOKG9XWuyqTpjMMpCi/mkSQTr8tSznWbJJKkvZedpfxDT3i/&#10;5y1XLM5zz+4KD6S+t6zP8MTrOqUXC7lid46bNpd4an2NFzKxemRyioLLOTwMvsdt4zO8kHKTpZwn&#10;Jhd5632ftFOpPLG7wHuTa7wyvM8zyzvct7tO1Zlykp0e8Nb4Hh8MH/LB8jFPbW6RsvsNmaGvJf4K&#10;KUYXSba8yHvjs6Q6JFF5Opc3hmd4Z3KBD0ZXyTK8wYftlyiPz+W9+zM+7rxBpsE9cgweyrb7FDm9&#10;ouZ8BW8NL1Ng/JCc7Q/Ik/g39jf5drGaQhvp0003Kdgp27bdJsvgGtkC+uKAFPI236Fw422KJL5o&#10;83XyrR7w+XgxRZuuUr3mFlXr71K69T7FG6/yeU8m5XZPqFx3g9qN96jeeJ+yzbf5aveKrw1ptlyl&#10;SvYt3fKQqo13KTG+xe9DJVSY36diwy0ZYB5RseYO5VtukBv6khrfT9SsuEf9yvvUrL1LzZqbAtDH&#10;fD9SQuXGa9Qvv07tiptUbZE6bLnE1wNZVDk+pnrd1cZlZerW36Zi/XXBwUO+xRdK/c9Ts+kaNRtu&#10;UrfmMmU7z/PrQAbVlhK3/hJfGuq98rLU4wIlMvGvDX8jZV6mXkLtxkvUbDxLpZzbv07nULXzDF/W&#10;nKF+3Xmqd1yiYttJvh1JpUom+JUbj1MtE9rabWeo3CLxNtf4diydgu0JjXE1sr1ycwL55if4eewj&#10;9dYXqN1wlC/bTjQuHVMlE+qyqDvURUtbNh+lXkKNTKBrth6h2ukcv69kUmFymC/yun7zQaoMD1Fp&#10;clDKeE2lzzkqd+yXdHup3XmYCnn+1e4U3xNTyDfcQ63BEWq3HxCw76PQ7gC/ziRT73SMms2xfDHY&#10;R7XBLirN9lK5+yKf992mWj+Ouu27qNH/X6h2OcaPiy8pN9/FV/09fJZtlUa7ZQCP5tuhu1SFJlJp&#10;GEWtfix1hrFUmcZQ73aIn5eeS3tDqTeLpcYsSvIKo9o+ll/nH1HtvV/2kwmJUQS1RpHStjAK95+i&#10;/mQSVfpefDbwp844ROoWRK1bw3IzDyizDOGzfiB1O3ypsggSNPnx/fAlKsMOUmkaSPVOP2rNQ6gw&#10;9qPeMxb5oCXfxodqcz+qLXyoMfSl2iGcXxfuUOMfRZm5M9WG9nyzariNmiflB0/w5awcV/2GJVrc&#10;qDFxo9rYjVrPUL5dOk+5szdf5PUXI2fpLwcqbdz5EX+KyphYKi2dqTF1oNbSSc4XR+q9feWYXSDb&#10;xlbONVeplx0VpraCTA9+XDlLna+UaWRMnakJtXZW0rdWVB/Yy7fzcr6ZSflmjtRZuEieztR5hfLj&#10;+gXK3Tz5aurEN1NHqiztpS0+grNEag/EUelgTY2DDbUuUr6LTI6Cw/iVdI5Mdzs5Fs58s7fmm7M5&#10;dQFe/Ey6yfe4EL56WfDdzYKvHg7SX+Z8PyvnZtJZvviY8dvXkl+BUpa3I99iA/j19Dj1e7356WPL&#10;L9n2NUzqG2nDr6uHqDkeS0WcB18izfkZbcTnOKnbsSh+P5S+3OUsnxFm1EYZ8HmXOZX73Pn55Loc&#10;52Bq4/T5skefz0fsqDtkQ83VeKiqoInB+ypMX9dg9aIGi5eVGLwtJVoezxd8w/pJDmavSjERRFi8&#10;qcNEoJZYWo/HmzJMX1Zj9KoGY0lnLttj02s5ll2OxaNSLF/VYyywNBYUuSfncb2u4S8WhTg8KmGT&#10;hB3PyrC+ncWVwi9Ep9Sw4Uk+W96Xs/NFGQaPCgh7VMbxwm/oP8nEQCC59VGxbCtni6DuXGktjk9z&#10;MHpaxraHZewULOy4V0TY+zKOphVjfCsLI0m/Q9Js+X883XVcFtn/+H3XXXd111zX7qBTbOzu7m5R&#10;REEFke7u7lDswsDELlAMkO4GAcXADl73Gz/f+/fHeVxw+pyZa+Z50DmTVMS+pCzO1H3F6VY5xreq&#10;2JT0UkIFhokZxJfUE5Rai8GNYrY/filgrGDftVJ8pGxT+7sfFLLtXhE7blSw5/ZLDK8VcL22AbcH&#10;pey6UYW+3Kh3366W+Ap8kys5mVHB3kv57LpVzXa5We27lIvt5VSOlTRgdjmPPYklbLtYhPHlAvaf&#10;ec7JLMFmSjmGpzMwlYvOnouF7Dmbg4OA9HLlF6zOS/yFPHadL8JQYGh6Novkyve/Noved66APfEy&#10;vnMSBJWRtwq5llKE4+lszC+UYXymEMezGbifTCYh/TWucoGykpukyclcbE5LG0dSSHhaQdSdYsyP&#10;pGF/rhCzY9lYys++5/O5mf8B1yNPcTmeKXE5WJ0qxjIug2e5rwk/nYrjUcl7MBOHo3nYC6QOXszj&#10;zv18XAS0LsfKcI4pxPdQBgEHk7nzrJ7gw+m4R6bjFZuLR0QawbEpXH9QRNzNQiwik3A/monrgRe4&#10;RAukTqRzM/MVjlG3cTvwCKeoVNyjs3Dwf8zdzJeEnnqEX5y0HfQYp9BnuEekEnEqlWtJ2fiHP8Uv&#10;PAuP4BT8oh7jH3uP27JoCTrwGO+gBwSGp+IliPEPu0vivWLiZayeXvcJDU0nMCiVoMAnHDqUxpOU&#10;WoKDbxAScJ8IiY/wTyfYI5mM5+Ucjb7JwaAnRHg9Ii5QEOedTHzcU5ISUzkgQDkRlEmcxB0NfMjx&#10;wNvk3KsjPiyJw553OS3AO+6TxAnfmzyV8+OBzO9Jj5uc9n0k4TGnmjZyjn0u2JIy/teJ97rFRe8U&#10;CWmc8HhI+fNKEiOvc1HquOT1mMueKRIecTfyMXk307ngc5ervs8FcslcDJT2/K+Rf6dSsHmPC563&#10;uRWYwiWfO1wJvsPTi+k8P5fDeenLpaAkLgQmcdb/DrcOPubl8zouBlzmauAtbkqZW74pJHpepyq/&#10;liuHBbxeydzzv81t7yvc833IPZnX9Ie53A+/TYrM50PPe9wPvEOi/yWq75ZxL/Qmd31vkSJt3PO7&#10;JflvkXb2KUUy/3fdEnkqi4Ln3jd55HWF1LA7vH1Yw22fqzz2vk2G932yXCXdWW4MgtBHsQ9IEaBn&#10;yXxmud/hhaAxPzKFinulPPW4TIn7A7Lsksj0SuKZv8DmTg35IU8ocntEvqC9yO0xqbLwyDmVRoUs&#10;svIdBdeO18n1SKTA6TLF0s8PsiDNsb9IsdtNylzv8dLxARX2gh75zmcLXkrtBW72SVTa3KfG6RE1&#10;vs9oSH5HofNNauwf8tIqiTrHh+T63ubjnWpqZU7qrR5Qa/WQaqumsjcoPfqEmkM5lNnep9L6HpUO&#10;8ml7ixKZzzdyXSkzF9AJvt9YJVNtl8xL6fvHi6+okHPhldlj3lnIp/lzXtmm8tojg0/XBZt2j3ht&#10;nUKtjaRb3ueVxwO+ykL1led9waOAwzyJ9+YPeW1zm6JDgrCYPD4I4D6bJAmUpH6zu7yR8+nTtUqp&#10;O5Gve2/z1eQe76wfUi8Lmy+XX1Hrmyo3eYHjniS5CafwwfIpDU7P+HKlnjoZS4NFMu/NUvgoeeod&#10;7vI9vpTXrpJ//32+mCTzVdr7aCVjlUXIxyOFfNj3gC8SPslYP5jf5J0ct69yzF7LIurbPrmBmskx&#10;lHl+ZX2Nr1erqQtKpsHyOl8E2E0bWr+3vSk3+ft8vlTOS/tEGqxv8EkWUx8lvtztCt9lQffW/Zbk&#10;F2xaXJab+UXeOF7m5bEUPp3Okv5fkrTLArXLfLC5yHs5b78+qqLWIZ6vVgm/wjuH89Q7neXLjUJq&#10;w6/TYH+OL3YX+GB3nveO52mQ78FXWdRWu8QLDOTGbi/B5QKVPmf5ca+Qd/4JfLY9LfFneO9wgndu&#10;Z3gVf4dPF5/xweEkn+xO/vpsCu9Dr/DlUS51rsf4Jvm/253mvctp3rgfl/l/xqtDcl44HuGzk4DX&#10;4QifPKR82Hl+JudQ431IjsUhmY8jfHM5wlu/o/xMSud1hODX/RCfHA9KvwS6bnGUn7vEx+tyTjgE&#10;S3yEwCRW6ovmY5iM+/FzXrpH8VV+/+4QRYNnNK/dwqT9u9QePiXlo/jkHMlnDykjaZ/CjkByCtX+&#10;AlOPCBo8wvjmFiPjjuNH0nPeRAtefAL54Ogp6AninXMQNRdkUXBPzm9HN756BPHRTdJdg/gUdZhP&#10;ybIYCQ7nq0sQXx19ee/hyxvvQDmW13l1/LCcI7589fbnk6c3H/18+RwRRuPD61T6+0hcIF88Q/no&#10;HsrLIBnDo8c0RMq43SSfqxfvpWy9qz9vpf2v9x8IkKUu6dNn6fNH11A+R53gU0oSr0OlrHMI35wC&#10;ZYxBMpfRAj35Hp2VBYSPwDfAX8YXQH1QGA0HjvD9wW2KQ/34EBjI1wA/voV58yomjM8pqTTEH+Zj&#10;pDufQ935GO7P+yhB9/1bfE6+K31z4WtTWqyfQM2Pj2cO8j47kbozoXyJ9OZbjBcfjnjy7rAXJMli&#10;6ZIsfo6F8i3ORdKs+HzYU64LJ2jMfMKbozInRx1lEedEY9MDIafC+JGeytfEI7KwElSeshcQSh+a&#10;0u5d/d9m0Z2Pv6CH3Kz7Hcigz8HndD76iMUXBRipDSgcvEPPA8l0iX5OD1k1q0Q9Yk9KJZNOvkAh&#10;+gX95KY+MCoDhYhnrLhSyM5beaiFPKJvcDp9Qp7SK+QGE04k41zwk6lhySh736WT/wP6RDxC0y8R&#10;RwHk0mO5dPW7TvfIZPqHSpAbwcqYDPbfe49S8FX6+Uqa3Ly6e9+jr/tl9ieXMibiDgOknp6+D+jq&#10;cosBUu966fPe69n0cUigm/NdunnepLP7GYaFX8Hi8Xsmed2mt0UC/8oNo7PcaBTkC2R5t4q54Y/p&#10;bn2aTu5X6So3gAHmZ5grY9h995X09zydHU7TzeoC3eXi0c8qHrvbhYyXL3wvuWB0l4tSp33n6C8/&#10;L41JweRsGl0MD/16jVynvafpYxzHSPvj7BL4DZaLSFdZlf5rdEbiT6EoK7t9VwuY6X+fXjvj6G96&#10;ln7G8fTceYixrtewuF2P9v7D9DGMo6vhcToaHGOA4UH8Bc9T7E/SeWOkpJ2km95hBuw4yoag+9ge&#10;foTipgiJO05P/SMo6oWjaxTBvhNZjNp/gt5bDtJ10yEGbI1DY1OwwC6LeS7X6LchAqXtR+i3+QD9&#10;14UzxeIc1mdKGLZN4teF0ntNFN1WxdJvTSQBctOeYRRL7yWBKG08QO9lYSiujmC1wxXsBFYDFwfQ&#10;b9khlJbGobU8hHEbQ7GNyWSGwXF0lkSjMi8S1TkBjFruh+fRdNZbXkB7tiejF4cyekEoo2b7s0zG&#10;5Hsgn8nLfNGd583IuYEMnxbKyIn+hB/LYfm2SIZM9GD4FD90JngxaqofervP4B5wizHj3Bk9zh/d&#10;SR6Mme7CzMU+eAanskT6OHGqJ6PGuTJspI387EBg2DMMDOIZPdKZyeMDmDDWl4ljPFm38gARwdnM&#10;nu7KjEluTB3jzdSRvkwb4cHhiCdsWtb02jgXFk4IZK6uD/NGe2Omd1IweF1+d2SRboAET5aP92Dz&#10;bG/B3zN2L4tk7QRflo1yZ8lwJ9aMc+KMbzJOW4+zbpQz68Z6sUHGt26cJ/tXRnMxLAuDmR5sHeuK&#10;3mg/No30Z+0ob65GPcVytT8bpH3DScFsH+OPwYQAnFbHcNrtMltkfDtHB7JH1xvDCe4YzXAn3v0R&#10;DssjMR7vzZ6RHmwfbMeu8Y7Eu9whevtp9o9yZf8YL8zH+WEy2gPvZVE89HmGw3QPbMa4YCNjtx3i&#10;g6OuO3cjnuK6KgKb4X64j/HAcYQ9rjIHgYsOc0HA5DjaEd9hXrgP9cBltAsuk1x4LPgKnh+E51hP&#10;XIa4YD/EHocxDlyzucZ5gwt4yFgCdD0IHOGMzwg7DiwIJtPtOf6TvfAb5UGI1BWq7SKf9qT6PCdk&#10;SSiBw12IHu1DuKSFDXXj5KIYHnsI/IfZcmS4OweGuBMu8xo6xYk8t4ecnB/A4RFuHNBw5NhoL8Jk&#10;/HcsLnBj0ymOD/XmlNQTJ+M5NtSFCzNDyHd6wuGRrhyRY35iiBfn1NyIH+JAoWDwyFw/iXMkYbAr&#10;FyVc0HHlweJYqgOzOTrKjiuDXbii4cq1IU4cl3OwWoD/cG4QNzWdfr1S7sogJy4Os+ORySlSNp3g&#10;qoztlpYTt2Vu7mg7cH26L/ku90kc7MRTafeRhGuqDtyUNusEkremh/BQw4XnWt7cVZZy0lbOkqPU&#10;u2dya7AD9wfYkKToSvoAB57Lefh1/y2ypgTxQsOdF/2cedHDjhQFG9IMTlK4Kp6cHq4U9XYlr58L&#10;OX0dyBjty1ure6RrulDWx4niXo6k9bcjVctRAHmfDGk/a6AdhZI3u6ctWQrSr5mCAftnPFK35kUv&#10;CzL62pLfx4q0obZ82X+VXDmWhWpNe/VZU9DVjMwB+8nedZgSvVPk9rWiuK8NBQMtyetvSvZYZz4J&#10;+rNkjioHWFA20IK0gaakD7Xjo8A6a14AWapmFCmZk93XmAxlU17NDREo3iJJax9Z/fZSqGRKXtPD&#10;P2Ot+CIwLJ3mQanKPgoUd5Ottpc0HWOyDWKo2HWcPNW9lKgaU6BuTL76HvKny01UriVpuvuoUNtD&#10;mYoh6Wr6ZI3eJ0i4SsYSF7K1d1GsvotsxW1kaOygbpGgwO0qycN2kamoR6HGLvIHG/JosrEA4xzl&#10;8+wo1dxBicZ2cnW2kzHCgALjAKr2x5A7aBslmtvIk8+8Qdul/f18CThP+sTdVA3ZSaXWDjJ1tpI1&#10;3ogGqzjyNjiRPmgThVqbydHcSN5IPWqXWfPd6xSPxm8hb8hGcoasp1RnA9lTdvDd+zhFq8zJHyf9&#10;0llHrspysoauJ9/Gj5cu4ZJ/GWVDV1M0YgP5w9ZRPGs3n/2PkDZpCxXye9WgVXIslpE+fr20H0zW&#10;JjMyhq0kT2sJeTrLyBi8lNpVphB6gkeTVpKls5DMIQspHbKKnMl6fPM+QvFaY7LGLJGxz6J06AJy&#10;Rqwgz9xLoBsmY5lB5chFFA5fRP7QJZTM2SqQiiBr/iYqhi+hYvA8MobMJFPq/uIYSM42YzJ151E6&#10;Yh45g6eSrTuTurU7+CllkqcuJHvwbAqGzCBvxByezlrBB/8wqtYbUDhyOiVDx5OjO4kXo2ZRaeEo&#10;sPQna4Qu5brjKB4zkXzdCZTOX8KXKD+ylyyiYuQEqkaMJXOkLtkz5vHD3Z1C022kTR1J0fRxZE0e&#10;xYupE3m5Yzs/on1JWjJNjt8YyuaOo3zZOJ5vmk9DrLRvq0/e8pGULNUlf/VUctdPoiZIvk/RnuSs&#10;H0X5mrGUbZxKwbrplJqs4s1lL3JsVlOxeTrVWyaTv20sGTun8P2gPaUee8jcvYBKo0lU64+gxGgq&#10;pa67aDwbQqbpQop2j6HKZCo1pjMotF7L5zNR1HjtoNZ8MjX7x1NkNoNiq7nUHPaGNzX//4MhhTQ/&#10;UMhvB3NodjSNYZdesiK76engFJodTKNZXCHNwnLoGJnBtswfaMjK7o+QTP4IyuavoKatYFKZkljN&#10;lkdvaOufyl/+BbQKkXjfOygeS2N3EWiGveA/vxc0C0jlt4AntHK8xp70BmadruVPz4f85v+Mf3yf&#10;84/LQ6ZFlqB37xNt3G/yl9MdWnk8pbnzY1oL7vakfUMj7Cl/ODzkd6dk/pL45ta3mXKiEL1b1bSX&#10;FXorh6eSlsRvgjbF0PvsevITNeckWpvdppn9A5rZJvKn8Un2JNcw7XAFv5tdpJnjTf5wukdbk0u/&#10;HgxZf+8D7Zyu8Nv+8/xpdZs/TG/x176LWD37iqqs6n/bc/nXHoHNZaX6h3EiI4IeseNyCX8YnKWF&#10;rFx/M7rMH4IzZftLrLv6hi7mkt/wIs33JNLSMIHm6yLRu1rMmNBsWmw/xZ87L9DCIIHfBQUqTvfZ&#10;fucDHXeeoPmmw/yx8xLNtl2gld6xX1vEDHeSvsrNo8XWs/y59Tx/rDr068EQ42OZtF1zkD83X6Cd&#10;wVX+XhWN0o4jGF14Qy9po8XqY/yx9jR/rT7KPwv8MDqTyxTPp7RcHkOrNUf4e/UR/hSoDdl/A+Pz&#10;b+i7IY42iyNovULKLT3264EStytvGb8/gdaLY/hnSdMDI4f4c1YY4/ddwTTqBe0EeW0Wx9N92Xk6&#10;zQ5FZXU05sdfo7H2OB2mRtJ55mH6LThCJwGKRWwaqyzuMFAQozwxArXxAsTRQcxZew7PqJcMmeaP&#10;wkgvVMdHoDIyCmUtP4IPlDNvTRwqQ/0YPD6GIeNi6K/qxupN53H3e4amhgdDh0UxTDcUdbkZjxEg&#10;+oWWMml6GIMGezJIMDNSNxBVNSvcvZLZsS0RHQ0vhmj4M1it6cEQL5bOPUp0cA2jBQSjBrmhq+nH&#10;GI1ghit6EBOQxYaFUUySvkzSDGCGThhjlTzRW3ycWJnLaVJ+lmY48weHMFPTnRWCtJM+5aybEM4c&#10;DU9mqzXtBxjAZAXrXw+GOKw9zxLp86KmeJ1gFmh5sWvOIRLD6gWHPqweJDjUDmG9TgwrJD0xNB/b&#10;lQdZqyUQ1Apmo1Ygm7SCsF1wjIvS/tpB3mzTCMdYO5ztMq4dApxE1yL2jw9nt5Qx0QzGZLCUU7Ql&#10;3uIWh9ZcZL+iJ2YKPliqBrNfyRv/KYd5YpeDw2AvLAQTDspBuClH4Cj5XoSUEjD/OBY9fXGV3z1U&#10;PLHt5UnU5LM8cHqGRR9rAhWDCFGPwEXZA1ctD0rcy/EfGojrQPl9gCeBg0Kx7G/D5Z2XubLmGv7S&#10;drCCL8GSHqDgyrHxByi1LiBYO1DSPIkeGMghCWECmCrvag7NPEJgPzdiFfyJ7u9LRF9B2oSjFLoV&#10;EdhfkCdtnFD0JkLRkSiB1GefIuJHB3BcyZXjfV05KXPtP8CcezsTuL3wHCf7BnC6ry/HFH2J7+PJ&#10;jRHRVFnkcnxg09PBfiQMDOF6H8nTw5IauwwuTg0nvr8DVwe6c13aOvWfJS9mHqPWp4Ij/S24I+O4&#10;M9CHxP7OnBgqK/KAYu6N8ONuHxdu92sq40p89/2kbDtP6sIz3O3qTHI3Cb2aPh1IHhrAq/0p3Olh&#10;z4t/ncjs6klSD2dudjbmzb4npI0N4UkXG7KkTFZvN+53sqRi4kHeWqdzv6c5uV0cyevkRdHf9uRK&#10;m+xOFRT5kN/eiar2nrzu4EXW3xbkLjlJ9fTzVLVw5dVfrlS3dqGqlQNVSoE07nxEQUfB3R/21P/t&#10;TIWUze1gxrfdT6jRDaOstTmv/7HmTTt7iluZ0TA0go9Gj0hrb0htewtq29lQ9/c+Crvv46fxXYqU&#10;bShvu4/3f1vyqY0VRX8ZULQkitrFJ6huevjjn6atZUyobrubanV7ML9NcZ+meCPethOMdTQhp+NO&#10;fpgn8XKiH+UddlHfcQ/vuphQ3N6AD6N8+Wh4ndSOerzpJuU676Gq4y5ylYz5aXqdSnUL6rsY/toi&#10;5nVPI/L+20zZmnBebTz26+ngt512Ute0vUzXHbwcag2u0mcFA978u/XXNjF1ffXJ77mJH1bXqJ7h&#10;TFn3TdKOtNVLn+JOG/gwvmmLmCuk9lz3K+5tz21U99hEjgDup20CL4fspb77xl9bvtT230Ruj5UC&#10;Ew/qBaJNTwS/6b7h12dN76YtYvaA8zkKVbZQ33U1DT0kbqCArs9yvhse4M0iR0p6rqSu52pe9V5D&#10;WY9lvJ1qzg+Xc7wYuJRX/VdLGyuo67aEKs0NNDqdomaS4a//I1jf9CSxhJcKK3m9y4v6fcFU9Z7N&#10;m74LqR24hOp+S6gdoQdOhwXEK3jVUxDTZyHVigK7PrP4aRTIq+Vmv/4/YHX3WbyT9op6TOP1lJ3g&#10;cYJUxem8UVrIywGzeN1jNlXaq/jpfJS66dsoU5rO6wGTpcwMyvvOpH6Hm8A9lPI+4/mgKPkVZ1Iz&#10;cCZvdFdJXZEUD5lPXY/JfBwwnSqFyeQMbHo62J/atXso7T+RNwObtpyZQJnCGOqnr6bRJZjnKmN5&#10;qzSV1wqjqB6oS4nuDEFwEG9mLqOqjxZvFXWoUhlMgcIQPhrs44OLGxVKA3irrMJrDXVeqqjyZvw4&#10;CHOmZOxQavv256OqqpyTiuSqqYHlPl4brKBIpw9vR6hQr6tG2TB13iybw88gO56PUuTteA3eTlCR&#10;MSuRL+j7Fi3zbDCXkql9qJ+tQuVcTfJm9OW9yw4+RVhTMX8AdXMVqV2oSdUCHer1p/EjvukdxROo&#10;nqvCu6UavFynRvYaVThgTI3bJrI2Dqd2qzpvNytSuXUQlbYraDzpRP5OGbe+Kq+3NT01rEyF6VR+&#10;nvfnvfNiXm4byLtdStTsHkyp4SDqI/f93z6Bx0tpfqiCvw5U8OfBEn47moNuwmtWvfjG37GpNI/N&#10;oll0Kb+FFdElMo+dqY2oni4XBObzV0iRILCQFiG5TLtex/Z77/g3QGAYUMpfwQU0909C+UQWxsWg&#10;FZFDBy9BoE86zYNeyM/JmGR9ZGb8a5q7JfObwKuFVyp/uz1mSnQlW+5/oZ1fEv94PKaVdyYtPDJo&#10;65qM0fMfaApGW7o+5zfBXgunVFrYJjP7fBVbb9TQxu4hLe0Fos5PaG5/DaXwp+x5BjrSdqt99wSB&#10;Alv7e/wtkDF6WMvkI7X8ZnGNZrLybiaA/HNfIoN9M9h47yMdXASNNtdo7viIZvtu08oikT1JH1H3&#10;S/n1ZHAz41vyeZc/9t9mTHQ6mxIEy7KybSYXvV/bx+w4yQBZhW66/ZUu1vL7nhs0M7xFc7n5/aV3&#10;hI1Xy6RcGc23n+UPo6s023WZZtvPoej6mC13P9HJJIEWO87S3ChR4qXMttO4PPmOjqPUIaj6Y/sV&#10;mm+5KBC8wETvR7+2fGm5Ko4/t1yj1ZbLtFtzGNUdpzA4U4/yniv8s16Auk6AKJ+dV8ZiHF/IdK8M&#10;/lx8QAB4UjB4gr8WxTHM/J4g8D391x+j/ZKDdFhzjj+XnaGtQND14jsmmFyl9cI4WsvvbQQ/HRYf&#10;YbrlPcwiM2k3O4a2C8/TY3kCnedEorY6Fsvj9Qxaf5quMw/Sc/Zx+s2Jo/cUH+wOprPK7jE9JoQw&#10;cNpBlCcfRGFcODM2XcYx9jU6AkrFyaEoTz2E0tg41EeEEnK0goWbj6E80g+tcVK/YE91RACr9BJw&#10;DXyOho4nQ4bHMGJ0DJpD3Rg/3Y+AiDKmzYpkyJCm7WHCJASioWWHp/dTtusnoq7myoihwegODWXE&#10;IF9WyZjC/IqZPNqDUVouTJL84zSC0FXy4EhYAesXhDNR04epgwKZIgibqiGgXnmGAz5PmSLwmz2o&#10;CYGB8unB6glBgsAytkyPYb6WD4u0/Vms48cMJVtOuD3CbfOlXwhcKqhcOSSERYLAPfOOcilAvgMC&#10;yGXqbmwaHM56zQhWC0aToopwEKhvUPVku3Yw2wWCBgJOp3mHuO7xhLWqzuzSisRUILpT3Yc9un7c&#10;cinAakIEJloBmEt+E01ftinZcN7qFnFrBYEqPpgr+WGnGoK5sg+BM47wxCUPu5HeWEj7TmqBeKqE&#10;CwK9yI2qJnDRCaz7+uOh6iM4dMdZoHRw9iVu2T3FRd0df0FggGoYbqreuMvxyLHPI2RMOG6CaG/l&#10;ALwFzw7Kjlw3vsGN9YkECQLDmtAmAA1WcufkpINUO5QSMSSYIIFY7AA/jvTzJaqvoMS3muNzjhLS&#10;14nDSgHEDfQlpo87V6efoMAunwhlF0728+Rkf+mT4PzwMF8anAu4OiGGM9LO6d7enFMNIkrZiUc7&#10;b5C88ALn+/sTP8CHM0q+JAoCH+oe4KVlDqcHenG5rzc3+gZys3cA53vYUe9YxI1pB0jo68ZN6dOt&#10;Pt4k/OdA1rTTvPKq5nQ/e+4KSm/19hU4ehI/zJuvbvmkjI7ivuS9LeFOPx+uDnDi+Y6rvFh0gaTu&#10;3jzp5sWT3p487eFKyrAI3pqnc6/pjSDt3Mjq5MsjgeD9rra825fFC6nrcXt7cqRMTg8fHnawp3rS&#10;Kd7aFPOgux1Z/7lI8KGkrRsFA3xhVyolGmHkdXCnooMfVa29yGhlTe7yeCpnXqL8L09e/u1FZWtP&#10;Klq7Uq4W/r8Nprt5UvOXM7V/u1HS3o3CTs58N86hcmg0xX/ZUCtpdW3cKGplQ8OwQ3wykb4J2Kra&#10;2ggoHaluaUFZX3uBw0Op053yNha8/ceehlZ2Ase9lK44Qs3yC7+eJq5rZ0vNf9b/2zBayx0skijs&#10;Y0XdP6a8FlSWdTIXhJnw3fzhr6eDSwV4Ve13UdNpDwXt9QVhAXw0vcvzTtup6rybSkFdTUdDihRN&#10;+Wlyg6oRDlT3MuJVl53Ud5P4LtsoXBdG3aajvOy2izddjQQcAtieUk7XThByjyIlgWZngV5XfaoF&#10;gYUD9PjpdJuKWc4UdN1AXfdtvOqzg6JuG/kw1Z3P9td51rRPYC+J77aV2t7byNPZJQi8wOsx5rzt&#10;LajrtYmqfpvIG7CWys3egoPoX08F1/faSE3fTdT0E/CN3A1uZylQ30x9j9W87yM4VNpEsfIGMD4s&#10;iLCitN9qagSBNX3XUNp7OW9nWPLD7QJpysuoVVjzax/A2u6CuiFb+Ol6hpoZMt8DJd/ANbzpt4pK&#10;RUGgkTevzcMoHzCHVwMX8VJxKRVNEBy9Vdo/TK6OQLPfQuoHLKRCZRE5ivPluERSvbxps+i5Ak2B&#10;o8JCSvoLBmcb0eh9jMxB8wSMswRt03jVd5qAehk/3WJ5PW8r5eqTqVcaz3uVqVQqCxaNnHhj6ydt&#10;jhYATqK2Kb5pm5gxS8A7hJIxC3k1YCLvJa1UaSzZmhPB2ovaDU1va9GlXqD3SnU0BcrDqJsvCPIN&#10;5LmGLq8k7xtlXSoHDKFo1BS+efvxbv5yapQH0aA+mBotiVcbyqfdJjS4y/muosgbNXXqNLSoVNWk&#10;bvx4CHGidNJYXimq8l5NgwotVUqGDwMHK2oMllE4uD/1gsDqwYKwkVLvqiWCQFm0TdHilSDw3Xg1&#10;aicrUrB4FN+ifGgwWkLNLAXez1GnerY2RTMV+OBqyOcIO14uUOLNXGVeL9Smdr4ODTsE2+dsqDSa&#10;wqv5mnxcokXtGg2KNgyCGBNqXTaQv0WXui0a1K/rT8Um6bftShrPuJGnP4KXW5V4t0WJ94LBCuMJ&#10;fD/rwRf3JbzfocjXnYq83yNoNJD+BRvAuwxB4JE8mh8U0EUX0CImh2aH0hh1oYrVqV9ofTCFFnKj&#10;bnGgiN8i8ugk+NqV+pUBgo3fQ1/QNqaEVqEiSf+njLtcjv6917TzT+V3/1x+DxI8BtxlwNFnGBSA&#10;cuhz2vo84zcBYLOQ5/zjdpNdGR+YfKaW5u6CraAn/O79mD+b3hhyoIyNSZ/5J+Aef3jcp7mnoEtw&#10;+I/bPQyef0Ix9DG/uyRJ2jNaSvjN+pbUU8zGm1X8Y3+b3x1SaO6cxG/2F+gf+oAdKT9Qd0/+9RaP&#10;P9ykLsebtDAVHN1/yYTYIn43TaCZ003Jf4OW+y4yyv8F2+9/oJPDNQHiWX63v0PzfddpY34Jk6R3&#10;qHvdpvneS7Qwa/oL4U3+2HuZ0aEpbLtYyB/6JwWA0s7eq/ypfwQF6wQ2JL6j8/6L/GGYIPHXf/21&#10;8M+N0Wy8WIxuaCZ/6B3/9ZfA3w3O88e2k6i5JbHl1gc6Gp7kj01x/C5I/H3bOVpvP4HdndcMtb9K&#10;i80n+Fs/gb+3X+SvDccZ73KXvcey+WdFNC03nqPN5vN0XBWL6vbD7DxRjfLO8/yz6hj/bDgnqDtO&#10;x4VBGAn4Z7g/5Z/FUbRddZTWK47SZkksw2Sse0/XM3BdnOSLFPwdpsWCOP5degjHUxWMM4qnw6JY&#10;Okp8+yYMzgpnkvEVzMPS+W9OOG3nHqXHouN0nR2M5spwrI5WMVRA2WN6ON2nxqAwJxrlGd5YRaSx&#10;zPIO3Sb4CQIjBXtRKAiapm06i50sBAbNCWbABH8GTAyjn24YGrqCETlH526MRX2sPxrjQiWEoDDM&#10;kyWbTuAc+OgX/AYPj2TwiBBUtG2ZMMubwMgiJs8MZpCOl4QAhg8PYPBQB9y9n7BN/xIaGk4MG+rH&#10;cB1fhmq5slwgHOKXx9SxrozWcWDcIE90BV2jBTiRfs9YPafp6WBvpjZhbnAAE1Td0Je5iPFOYpq2&#10;C3MGBTN3sM+vN4askf4f885n3aRgZqm7MFvVlaVDvJmv7cAhpyQc151lkbojSzU9WC7tz5M8RnMF&#10;Gf5F6I33ZqWmM+u1/Fml4scqTS+u+T3HYp4/GzTc0BM46gsqt2h4Yj0jnKvuD9io6YiBZjDGmkHo&#10;S393jfDgimMG5uOD2KXmxi5lV3ZLWX0NW86aXSdq7Tn2qnlgKqCzUgsQEHrgMyOGBy7pWI1xZ7+2&#10;MzYqnjgM9MZB1Z0nwXl4zj+AtVLTG0DccZcbtu1AN0KnnSLR/hFO2q54KfkIGn2xV3TAdZgrWc5Z&#10;+I8JxEXadxHkeWpJXTI3V4yucGXtJXyV3AiQ+CAVV3xVnIiV451rnUngMAGpijtRUl+cYDBCwYFC&#10;11xiZ0QRpOjEQelztEAvrJ8T52QRkW6TRrCaPccUPIjr50XoAEeih3lR55jNad1gDvVzFSB6c1rG&#10;GTDAijuysHowv2mzaE+OKbpxXPpxubczt4aHUmSZ+mtLmYR+7lwSnJ0XnJ3pI/CxSCN+fAhnB7hw&#10;RcolCjjPd3cgddpxXnmWclzBjnsKXtwRBCb2cuW8tP/dLY9HUue9rq4k9fXjfn8fLvey5dnmBF7M&#10;Py+48+BxN3ce93QnpekvgoLf+v2pPOzlRnZHDzI7CfQ6ufJAEPjG8Bnpo6NJ6yppAsOsbt4kdXSg&#10;csIJ3lrk/dpmJqeLpHXxpbCNE3mKPjTuTiVPxpzd3oXC1m6UtfEgT8rkrTxLxfQEyv505+Vf7lT+&#10;40rZP46UKQfSaPiE4h6evJa4V/+4UdzWmdzuLnw2fEHR0ChK2jlR9Y8zle1dyWtjw7thsXwwTuN5&#10;x32U/WsjwZGa9raCUBt+GNykTNud0v9sqPnbhletbSn+14yCFYL9haco+9tcEGohqDOnvK0JZapO&#10;YHqH4n7WvG1v9uuNISUd95PXx4Qvshgvn+hFedfdVDe9MaTLXvL/NaBhjB8fZeH9rIsgsNteKroZ&#10;UdXBgGLFffyU61nZUBsKu24XnO3ibY/dFHTRo2BDOFVbDlPSTZ+XXQ0o67GD0h76lI20BPdb5KsL&#10;GuX3up76FPXdSr7Sdr7ZXKVkmj0lfbZS13s71X22k9d9A+8mOfLJ6hIpvdfyUvBX32s7FU37BA7e&#10;yU+7BGp1Tans0rTlyiaqFTaT3X8tZVu8eLUzmspe66WNDVQJ9ir7rqNyhCG4nKJAczOveq6RsEqg&#10;tZIchdUCWkHgPOtfbwx5KWm1A9bLz8upn2rKd8dTPFUSxAn0yvsto16wVzW0aYPrI7ycsYfsXvOo&#10;k3qaNowuGbCU6l0evDIPEVDOknoWSLkllAvsqnU3g/MB8gb/D4F1fedSKNDLUprLD+MAihcZUaw0&#10;n5qBCwSb8yjoP5P6mQIK9wOkas8WYAoCBXlVPSdTMVhw5BZD1awN5AjcahTG0KA2jdKmjaF32VJv&#10;40dZf4HbwIkC3SlU9J9E9aglNDr7UjRyPvUDp/Cx6Ylh1Ylka03iu6kTFau2UqbQBMfR0o4uuSrD&#10;eDlHynj4kKIxglrFsbzsP1TQN4qiMTP56uzGm9mLKe6rxiuVQbwcNIwclcG8MzTmvZu7jEWFOlUt&#10;qtV15NzXpmrcpP+9MWTyROpUtHnfFK+pKaAXBNpb89JgNTna/Xk1XI2a4VpUjBzKu6bNon3teD5l&#10;ELXjdagfqykw16Jo8Xi+Bnvy3nAZlVOUqJ8u+Jo7nPI5gju3fXwKd6Tq1xYx0rd5OrycP4x32+bw&#10;45gV5TtnUL9giCBQ4LpKm7xVgsCI/dQ56ZG7bjS16zVp2KDKy01DqbJYQ+NRN/K3j+W1nibvJdRu&#10;VaNw7yS+nZPFhvNiavQEnjuUebNnOFVGUmf4HviQS7PfjqXx56F0Wsek0zL2Oc2PJDPuYhHr0j7Q&#10;4dA9WsU9pkVsOs0jU/kv5jGGme9QiE/jtzBBVUQqrSLTaBaWxKRbxegnV9E+OInmQQLBsCc0D7+O&#10;wulH7Cr9iXr0I9oFPqR5aDLNgu/Qxvsye/IamHyulOZ+iVLHfcHjXVp4XmPCwSzWJr3ln2CBlN8N&#10;fvd7QHOf+/wjabsy36ASc58/3AVagscWbndp5nCJKeez2XK/hNYuV2nudIffXa/zm3yR+kcksu1p&#10;A+ret2lpeZHfPW7xm8M5/rKIw+hRFTNis/jb4oyg8RLN7RPoYHySiX7JGN6qp4ddPL+bHaWV9WVa&#10;mFygk9lpbJJqGOZ5lZa7T9HK+Dx/7jnHP3vOMD08id0J2bTRPyjYO8efhmdouz0aTasTbLtcSV8p&#10;28bwNH8bnaOV3mE6bg5lT2IhEwJTaK13gDYGx2m1/Rgtt8QwxPUmRrfe0NtIgLUlipbbj9Ni23E6&#10;ST7Pu1WMs5P+r46g3ZajtNt8lA7rDzDX4yY2J9LosjqU1uslTuK7rwtFR1aae08WMUj622HNAdqv&#10;O0KHFRF0W+yF2aksZsv8dVgazH+ro2m/PJL2iwIZY3oe01OVKK0JptMCX8FeJK0Fil2WReB/qZJp&#10;e4/z7/wAukl8xwUhdBAUzTG7gE3EI7oLUNrNjKDHvEh6zfZgyGp/7I7kM6bp/xvOCmTArFABnw9K&#10;k21xbnp3sPU1Bkz1QHVGAKpTA1CZ4MHcLcdxiSlk0Ew3Bo5zQmmiHyrjglAV0PgfyWGBXgwqAhTV&#10;MT6ojfFFcYQLKwTILsH30BrmhNZgf7SHeaOmY8nkuZ4ERuUybW4g2jquDB8RgPYgZ1Q1jPGVudcT&#10;YGsJFocN92DYYHeGaNuxYnGMIDCTyWNsGTXIknFSbqyWJ6MEa01bxKxf5MdEbSem6LgzTceTCepO&#10;7FpzmFife0zXcWSmtjdzhrgzXcuGNZM8Oeqdyfop/szWdGC+1LVwiDOz1f/32jjnDSdZpmXPCml7&#10;pfR5obYjxotiuBSUh94EN1ZLfzbq+LB+kD/LBZg3wlOxWiog1GiKd2fzIA82CbxsBOuXve+wYYgj&#10;WzR92KXtyzbJv2OMK5dcUrGYGoSB9Hm35NXXlLLqppy1TSRk/Ql2aTphou7GfkGmsYzFZ140D30y&#10;MBvvxB5ta8zVXLBRFuwJSJ/F5uO18qBg0R2HQY44y3htVF0InXeSRFlo2Uv7LsrOuAr4bFRtcB7t&#10;RIZnBoHTArHTcMBFwxUnLWesB9lwzeoa5wT8rjKvXlK3l5Yjblq2RM0JJcczC68xXrgL0APVXH9t&#10;AxOoZkVBQB5RS6IFmTaEarkRpOpIoKoD8bJIeeryHB8ta2IFEdHSX38BYfhYwY17OscnBUqcE3EC&#10;u4Oa7vioW3HPNJHby09xWMmFWDU5ttKPswPsuCrnWqFbOocHuXBKsHlmoCunBzpzZKBgxfkF8bLQ&#10;Oapsz1klZ8nvyJn+dqTMO0qtwP2gqiXXBKu3e7txo6cdF0e4CQIzSRkZyN0uAkSB3e2eDlztY0mm&#10;wSVSF5/mTg+BXw8nkvrIZ097kof7U2/1lAd9nEgTrKV1cuFBd0fu9bTkjckTMiZE8rizDRldnUkV&#10;ND7sbEvV1KO8tc7iQW9LXnS2I0NQmdvOVm52HjTufUz+IF+yOjlQ3NGNojb2pAmuctedoXzWOcpa&#10;OlPTSkAnaCxvY0u5mj/sTaG4lwt1LQW+Le0o7mBPVi87Pu1LJX90GJntLChp/7/4zH8teTs2hgaz&#10;Z4LZvQJMMwqlD4Vt95GrbMX3vTfIH+wsoDWhor0VFW32k9VhN4WbD1O18uSvjaNr25pS/a8pFR32&#10;UCHnNpa3BCrm1Lc2or7dXso6m5Ddey9frR5SNsWPnA7bf701pLKpvU6CwImBfNh/m+cCueIuhpR0&#10;NxKI7qBAuemNIYmUjLCnsKcBtT0MBY4G5HTeQv6WSCq3H6WgtwEVvXYK9CT0ETiOsQavW2RqGlLR&#10;Q0+Qtp1CJX2yVfT5ap9I8UwHcntupFKw1/Q6ubxeG3k/zfXXFjEpAzZS1nMLdYLDUonPHLKT7/YX&#10;eDnGVFC0QVC15ddG0el9V1G2zZdXRrECqY3U9t1EZdNWMU1htNyc3c+QN2gL1b2aXvMmCFRcQ47y&#10;On6YHKJsvjW5fVdS0XuVlF0jCFvBm5kWfHeN56nacsoGrBQkrZB+L6Z82BZ+Op+gcpbMkyCvViBZ&#10;0285+f0XU7Xbi9dW//tL4GuFRdQqLaNKYQk1o/TALY68Iauo7TOfV73mUqY4l0zlefwwC6ZkhTG5&#10;A+dQMWAeFQrzyFMQBM4VuHofInXwXIoVZlCuMoeyXtMF36sEgXKc52wnX3UyL5UnU68yg/wB03hp&#10;5MIbhxCpZzz1UqZOZbYAWUA6as2vfw4u1V0q7U/hbf+pVEi5TK0ZfLPwonKdoSwuBHoDx1GlMoEs&#10;1VHULFhLo3cQTwaNp1JhAi8FiaUDR1E4fj5fPQN5NWel/D6UV+ojBXQjSFccyhsjM957+VGsKnBT&#10;H05103uDVQVIE2dBqA+FU6dToShpyoMp0RxC/vDx4OAoeN5Ilo4yNSO0qR7etE/gSN6tXsPPQDee&#10;TRtB5djh1E8YystJAseFk/kaFshbQzlWgsL6WTpyLEZSOFuTdy77+RTqQsUCbV7P1aFuoS7V80dR&#10;v30h30+7UG4oaJ8vdS8aRs3q4RSt04VwG1477iRv3Xhq1w7m43ptajfI+C230HhMxqI/lZotg3mt&#10;r0vZ9mFkm87jc0I4tV6yyNg1RBYdOpTu0iVPQlmUFXwsp1nLw0m0OfCYf6Me0z7qgaDvFpPOvmDT&#10;4zq6HUykw4G7/BP1SEIK3aLuYvisDPVzT/grSoAYcp/Wgp8/o+4w9UYWerey+C/oJn8HPeKv0Hv8&#10;HZ6A0smb7Mz/iHb0bf4LuEEz/2v8HniFf33i2Zlaz6RTGfwZcJE/wq7TMuAa/3idZ0rsEzbcfSmg&#10;jKeVz3mae1zmD+9E2ridRf9xAeqRV2nteYU/nBNoIaGV03mmxkuZxFTaOcXTUiD4l2sCf8nJNzDs&#10;LNuSKhnkeYm2lqf5TfI2tz9GO+tIdt4uYmZoEv/uP0RL+1O0tDpOF8MDTPW8gXFiFQr2R2lteoB/&#10;9gvQdh+lx75DWMk4R7ufpePeY7QxOkZbw2N023eSuSEyzuMP+W97uGDvBG13HaabfihDzGPZcS4b&#10;JSn7385D/L0tjvabI+i9NQCjc5lM8rxOxy2h/KcfQ/utUbTbFMJIxwuYXKtG2SiSzpLWenMkf22I&#10;pOfWULyv5zDZ5ihtV/nTeXM0HdaG0X19BEtcErCMvkWfVX4SF82/kr/XOh8Gb/dn9+HnDDaMpcs6&#10;geOqUDqtCKD/CjdMDz9jhlyg/lviSZeVgXRc5s+/C9wYu+8YZifyUFvjSdcFLnRc5EvbRQF0XeKD&#10;/3kBlWEUHee40mtZEF0WeNNjkQ+LzE9h7nuR3vPc+U+w11sw2H+OI8NWuWAZ+ZjR6wLoN82FgdO9&#10;UJjqiJqsXN1jH7PC9AQDJtmgMtkFtYkSxtqyYHMMblEvGDLbFpWxligLBNXGeaMy3AnvuOfMlzlR&#10;GeMswQ3l0S6ojnJl5Y7DWHomoD3SHq2h3gwSMGqPtGL8bAdc/ZOZMtsLDW17hut6o6ltg6pc4H2D&#10;H7Nu4yHUNPejM8SOwYPsGaxlyfLFYQT5PmXSGAtG65gyWvKPFqToqlkT6f+AtQvdmCA4miI3tklN&#10;GNR2wHBtLEFybs0YbMc0LVfmDnVhzlAblo9zINopSRDoyQwNC0GgIwskz2yNfRxxvYfd2jgWS/xy&#10;HQeWD3FlvpaVIDCMBP90tox3YJW2FWsFTWu1PVgy2J6Lcr7uX+YpcLRgw1Bn1uk4sXGYoGppKMec&#10;zrFqiBXrBUf6TUAcYs+W0bacdLiPicz7Fqlrl7SvJ5/rtfdyyuEKvuvj0Bd47dF2xlj6bahhi+u8&#10;YK57PGLPOMk/yAxTwau1uivmMg8PotJwXRWJsYoj1oNtsNIyw1LwFjD/EPFOiVgMscBB8NUEPRsd&#10;a6zkGNx3vIfPDC+spbzjICdsBN37dcy4ZJHA8Y0nBJc2uOjY4aRjI2XMCZJz54nXMxzHOWMnqPMQ&#10;FPip2cqnKc/9nhG4rGnjajN8dOzxbHoHtJQ/vDCcO873pR5TgiUuVMMFHxm/7zh7MpwecnC6L+GC&#10;7VAlO8GjA15DrbhpeoGryw8RKXWHaFhJvDVHFM05M8FLQPmQiEHWHBRsHlG246iMKUbJmCKXZI7M&#10;DyRG3ZLjqnYcU7TmmOS5u0Bu5n4ZRGrt55yiFYn9HLmhYMvpkQ7U2yeRJIuVO31sudHHnqu9rbgq&#10;edJ2xfN48RGu9LblZi9rbvS34WZvC66P9KDY8q7UYU1yF2seCRrv9LfnhqDolcldkib4c7urKc96&#10;O5LU207AaUXejFjqbVIkz34edbfgSS9nsrra8Fxw+93wBpnDPHnU2YKsLg5ktrfkUSdj0jefoHD+&#10;SbLb2AgMbcjrYENOe3NyND34bHKHzH72vzZ4Lm5jSU4XG170NOfj3iRyRwWSLsAr6WBJYYemdxXv&#10;p350KA3G90npsUtQtpeirlbktzEkS2k/34wukivHNuu/3VR2NKeszR6B4w7yN0ZTtuowuf/uoaSj&#10;oLDL7l+gy5XF2zerS2QqCv46GAj2jARde3nafzcfre6SO92H5x22kt/VkGKBYXr3Xbya6EPDvusk&#10;9dtJdjcJPXdR1M2QNDVjvshCPWeMHZl9DX79NTC/sx5ZffTJ2h5J+dZD5PfaQbkgsLBPUxBEjv4f&#10;ArO0jSjvrkdxt81k9dtMqto2PtpdJHOWHWlNb/DopycY0SN9wBZez3Dmo20CD1Q2kdtnM2X9tlE4&#10;cAtPhu/gq+VxSsebUthvg9S/jhcCwFSVdRQa+FJtGCE4W09J//XkD1xHgYKEsYY0ep0hY5gepf3W&#10;UNx3hczjKl5obuTDnkiy5puRqbRa6lslmFpFlsoq6mabCQJPkqy9klzFFeSrSOi9kLyRm/judJi8&#10;WYZkqC6TPi2joN9islVXUGzixUvLIHKUZlGmvIBC1SXkKS2icOxmfnjFkT5yNSUD51PcbxaZArQU&#10;9bl8NA8gd/VeUpXnCLD/t3oiXUoAAP/0SURBVH/gC5VZgrCdgsBYkkfME5TNJE9jHiUKC6T99Xyz&#10;j5HzbIfM5yzyFSZRojyDHNX5lO71pNYuhBzFSZQ37S2oOo98pTmC8HV884wic9wqigdMF6ROk/5O&#10;5YnObBrMfSjauIcMpYmUKk2mWGsqaVrjqVi4gUbPIB4OnUqh8hQqNaZKveN4MX4hnzwCqZi3lny1&#10;0RSpjiBLYwSpTW8WMbah3t2XDI3BlGrqUqg9mhz1URRMnMO3IG/Sp80kX7BYqjKMHJ0RZIyeJuel&#10;fFf015M2fBClo4ZRMHwo2bqjBWlr+OHvwv3pY8gfN5LqqaMonqwti7xpfAyR9netke+oFqUzB5M/&#10;e5Qcw6HUuVvSEOomUBxMhfxeumg0BfPHUr5tEe8Fgbm7F1G+eAwvl+pSul7StkyGYCuq7QzI2zyT&#10;lxt0eb1Wh4qNY6m03ErjYT9y9QXgW4ZTrj+O4l0TeWG+gldnIij13EbJbqlb8Jcj8Zl7plIU5wYf&#10;amk29ukbJj96z4wH75n6sJ6xT6owfFKPR9VXZt4tYHJSNRPuv2FS8gem3S7Ht/ILi59XMzr5NZMf&#10;vmfS/XeMuP8Sg6xavHJeM/NONZPufWDsvdcSClj8tIjAjz9YfbOYmTeqGXqrmlH3q5h6KQPPig8Y&#10;PX3NiGuFDL9bwUQpO+V6KXvuvsaj7AsTr2cxIbGAUVfKGH+jhvFnM/GRMksTs5lyrZJJV6uZeLma&#10;yQklGD6txCWriilnspl8+SXjL5Uw9mIaSwWm/i+/svFcHjNP5jMqoYwxlwuZfuoxPrm1mN2pZdrR&#10;NMZeyGXi+XwWH83C6GwBYQLXZWfSmHoqjWmnC5h+vIA5cc+ILXjPVkHynOO5zD5RzKyjBcw/loup&#10;9NM/uZh50U+YcbiIGXHZLIhKYsvRxwTnSF0CnjkHMn9tTr0gNoMVEQ8ITK3E+GoVs0KTmRuTxjyJ&#10;XxCTit6pbCIKP7BSyi+MTGGm3HhnRmWyNOIxJzNeY3IilcUREqIyWByZwbKw59jGZ3Pgdh4rfO8y&#10;LzSdueFpLAu6y9awm0Q8a2BDxCMWBj1hduAzloU+Y43/DcKTSrA4X8Q8ueAtErgvCkxhif9Dtsc8&#10;I+b5GzYH3pJ891ns+4h5Pk9Y4HGH+CfSfvg9Vvo+lLYescw7iRUe97E/nMGBixmscrvDSq9U1nk+&#10;YaP7DXb5XuF40lt2+95hk+Md1tjeRl/wY+hykaOJuficyGGz7VV2ONzFyPEBe53uYuv/iPg7dRg6&#10;XGSn3VW2Wd9C3yqZrca3iL9fh6X/XYlPQt/6AXqW99liegt3Ge/BhCx2yc9G+56wxyyZPZaJmMhF&#10;+9z1eiykfmPT++wxfvjrc7dJAqcEtGFRuRjuucY+03uY7ruPuekd3JySSbz8CivT89iaXsVq9w0s&#10;je6xX/8aNxLK8ZQ6neQm6bT3Po67pb87bxDjk8L10y9w3Xsd190P8dx7F0+T63jsTeDRubfy3b2N&#10;1+6ruBpcxd/kFl6GCdw9lMmlgAx89S8QZHSTAKNbeBhcJNb2PpkX6wk1TiDc6ArhO28TuvM+vkbX&#10;SbtcygGHBEJ3XyPa+B4RRrcJN7zOCZnbx8fT8N91nohd94iTEGF4mUBDuZmcecWB/Vc5aHSN2O2X&#10;OCT9iDG5wL3YZ9wOfEGcwWVO7brFKYPbHNtxlQSbexSfq+OwSTwn9sj87bjO2c3XuLDjEkXXagV7&#10;dzlvcI8rhle4oH+O89uucNX8MWknMzmzI56bO25IuMllaf+4wXFqTlRz1eQyibuvc3HrJa7uusJF&#10;mZcUQXia/wsubEvg+s4rXDNI4ILBGW7Z3KA2vp4LxlLG8Cr3dyRyf0sCd/TP8PJsFVdsE7kpeZMk&#10;7YH+JW7rneeR5S2K4ku5on+Sp9su8WiLlJP+Jcr4P5x8Scq+qzzVv8yTjZd4vjORGwbxpAYkCeqe&#10;8HyzHCOpI2XbOXLXxZO9+wo1x8pI2nKa7M0CmA2XyFp/juytp3l9qJSHJhcFEAkUyVgKJD5/w3nK&#10;9t/l7cUaUpo2QF5/npcrL/FKyr2Qdn6crKVm51Xer7pE/erL1K5JoHL9GbkwP6TW6QlVKy/wSkLd&#10;2gRerTpL2c7LvIstoWzFKRqWJvB++SVqV56ndt1puaEUUr7zIm9XX+CDtPF+uZRdcY73cr59OlxF&#10;1erjNCw/y4cVV/i0OIE3687QGFLEO71LUtcFPs45y8fZ8XxYdoYqp3t8sXrOp9kX+TznIp8WJPBp&#10;fjwft13lZ2QxH5af4cu8s5IWz6d50vbiE/wMLOGTpH9eeJavs07zZcZJPs89yY8tiXyPKOPdwmi+&#10;zD8m4TRfF5zi04o4Gv1S+bzlFJ8XneDbtGMSDvNZ8PvO4RpfHR9K3Yclv8QtOsSnhTF82n6MnwfT&#10;aZCF1ZdFcXxZeFjGcoAPq+L4EV0kEL3Ix2VHftXxeekR6ddBvsn58E3SXq2Q8ksl/9KDfFkSx4c1&#10;B/kZnknDjhN8XBErZWKkHQkrY6jxkPZ9kiRfDF+XSNoyaW+p9H/XKZDr0uf1UXxbHitpkXxaFszH&#10;DWHSrxe8NT3Kp40xfFkdxefloXxcFcK33cf5Jt/n2jUBMuYwvqyK4Issut/oh/Mz7gmfjaT+lUF8&#10;WhXExzX+fNgcyDufM3wNSuSTlPm8SsIaPz6t9ePznmg4dp93W3z5sjZA2vHl4zovPqz3lrHc5pNN&#10;HJ82SD6J/7zWl08S/31fFD9PJPNqk4ukefN5nTufN0menQGCg1t8sozg4ybB/Wo3acdD+u/Bu6Dj&#10;fI29IOWt+bLRkc+bm8o68ck0mMaTibze7ijxzlKXg5S1oWGrrZwXZ3lrH8hHPYnf6CRzZC/zYs03&#10;cz+4cItafUs+bbaTuuyl76581veh8fg9PlhKmW0Sv3a/1Gkr6dJO0Em+x8l5t96MLxtsJM5B6pM8&#10;+/ylffkOGLnwZZMDX6Suj5steLfdlh9RZ2hwCeTTFitJs5I+7JN6Tfli6UpjfAIvt5lI/RZ83WDK&#10;p63WNOy248expq1+ZNybjSX/Tsm/mw9S5mtIrKSdlLq382WLIZ/19sg4jfhsZkfjhRO8NzWX83YP&#10;X7bulrr05RzaS2OcnFOCvY87N/PFaAefDbbzydCQrw4OUuYo5fu2Sf938XX3Fr5Yb6fB0YQf5+Xc&#10;D7SXeV3FZ/P1fLY3osF2K19ORfPjkpzz9hv4YrOJLw475Njq8yXQim/3I3kXsk++HwZ8c5H+uW8W&#10;zG6Hi+F8OejJZ999fPfR47v7Gr56Sx8inGm8dYJ3XgZ89Ze++erxJXgn76Js+frwEp+PuPA5SNoM&#10;1eNTuIw/zIh3Vw/B57c0W1fayJbCRvRzG9HLa2RdSSOeBY0c+QDbMj6yMaeRtZmNrJf0zalfOfMJ&#10;dhd8Y3lWIxskbJb45ZLuUfmdU7VST/p3NufAhmwpk/MV46IG4hvB8vkXdqX/ZJWUWZP9E73HbznT&#10;8A2/4m+sSf3GSsm/WdK2pf7A6/lPDr+BzQIRvRc/2PziJ9ua2nvwlnPfYP+zt2x91sjW59L3J/KZ&#10;/A3fws+clPab/i+fXkojGx//YENKPfvTazn/BRzuf2Ln7c+sl7R1KZ/Qv11NfM0HAvK+skkAvFL6&#10;sPb5N3bf/4jjgw8cf/2dnfdrWZckGHr6na1S39abdVyT8Vs9qmPznQ9sffidLfe+oXe7Afe0txwv&#10;/YDBzTdsuP2Vddcb2H6lAqvbZZyUsewUsOrflr7d/sauWx/Yc7mSE2Vv8cr8iv6VV+y4+V7KfsTw&#10;xjuspD+nG36w+3I5O6/VoX/zE7ukHSMB7626H3g+eMXOy6/Zcfkte298Zk+CgOHRG67mvcP8fBUG&#10;lxvYcaUBkwvl2CXkcaGqEfOLFeyUG7vBpffsk3IWZ4u4UPiakGefMTxTxt6E1+xOeIXJuWrsL9dw&#10;ofIbNvFFWJ+vwfS8tJMgfTtezsMqmWvpl8W5WoxPvcT0TB17j5YRcfs111LrsDpZhenpBiyOv8L+&#10;WDGe8TnclXPMJ74E15M12B2qxv14Je4H0rn6tEyudQ3YCYxdYkrxiCnH+0ApwdLO3czPuMdk4BNX&#10;LPEV+Bx4jUtQGY+KvxJ8ugSvA5W4RVXjEV2DfVAhhy7WcfN5LX5hJfiFvMEnuBq/8AKCYjN5IudO&#10;+IFiIqJf4R9UQ1BoFT4B6dy8V8aFKx/w8csnQOoO8C8hJKCIg1GlpMu8hPqnciC0gAPBZRwKriPU&#10;PZ/c5x85EZ3JYbkZHgoo50hgJVESf+1EJVlJFRwPKuKYTzUnpK4T/vkS0ql62siF8EISQss56VPA&#10;2YBijnumknq1hBdn33LeM5srASVc9CvjjFcO1yNLqH30hXNez7nml8MNnzJu+tcR713A6xcfuR2b&#10;xhWfPK77lXLDt5RLHrk8iCqg+F45l/wyue5Vzj2vMm54y7H3fEp9UiO3ArN42PSUqlc+D2S8N3xT&#10;SZNzI//0K+66Z5PiVcIT9xIeumXzQtr/+vQH9wKekuybwXOPfFIdcklzzeJT+meeyVymuZeR5ZFN&#10;lns6zx2zSPMtp/xBFc/cnlPgUkC+awGZHuk8cknm54MfZPpkkuOVS6ZLNrmeOWT6pZN3Oo/ak6/I&#10;cE6j0COHPNcXZLg+oygsn+9J30mVxUSuzE2FzG+lQyalzs/4kPyerMgcitxfUC3tV0ifSp1fUB6Y&#10;y+uk1+Q4P+KNS5asliW/1JfjngL3f1Llk06dQwZv7LJ445ZPnksKpSdz+XSwknq7dGocUgVkz/lq&#10;KTdszyy+3/lMle1jPtmm8dkyXYJ82j/hiywoqnzkZ8c0vttKvPlTvlk/55uM7bMspl9a36dRYPV9&#10;/wt+SHyFx2Makxv56J5Bo+lTScvgu9TVYJVE7dEcvsWV80N+b2wK0laj1TO5qGfy/cYnPpgm02j8&#10;jEaTVKnvGd+tHvH9Qp307wWN5s+lvlRJkzrNnvLTK4/vN9/JzfAhjfslzjSdRiP5tHwECZ9pdJS8&#10;5hK3W9rY+UTqlXkKl3oiKiRO4vdI2Ce/m0h77plwWco0tW8oeXel/Pon5cb9D+HSa356NuWVOMNH&#10;kpYkZSSfHIMfV+v5si9Rfpc5MJE0kyQZ2004Xyt1Sh7TB9J2U7grfREYHJb2DhVL2xK3t6nfEr/v&#10;puSVdm6+kr5LXXtvSbgjdcmnxW1pv45Gb2lb8rJH4oxvS5A2BPM/r9TLPN2QOpri5FMWTY0WiTKW&#10;ehpl4dlocePXU8eNxhK/TwB9QMZ0quB/7Ui+RiuJt7pKo/8DOWeq+Wp7QX6/RqO1pDlKvH0CXK+i&#10;URbHjXYSb35J+nFOPs+Dx01+3qiW+T8tx+MCmEmahZR3lZ9vSxlPKd+Uz/YijTbxEk7x/YiMJ17m&#10;wCpe+iVx1gL2puB3RdpJ56f1YbA4JelSp4MEm2My/hw5ZjI2q+PSzgn5PCnxx8EvgcZ7hXxzEHTb&#10;HpP4Q/Ip6e4C2ltZNIZJu44SL3U0Wh2VcJCvx6WdRDkujhE0Oh2QYyhlHQ9KXunn3RQ+OYVLHTEy&#10;7lipRz4lH5fkeEdLn5wkzkawahMpeUJBQElKBp9dgiSfxNlLneZRNLochQe5NIZKX9wk3i4InCTN&#10;WnB84qqMs6l9KdPUlovkbyobJn2+/4ifPvK7U6TklzgnyeMaJsdSjuMhGbOjQNUmEOwEma7+EBZN&#10;Y5KA3tn7f21YyWdTHj8pf1/OrTAZl5PEOXlIP6SMg6cc+3NybOR8cxJAObtJPV5SRuLDpN0UORcC&#10;BbbOXhKkjJOjpHvKXMq5cFbmwt0KvAV+nhLv4w4xMqaURN4F2tIY5AaeFlKPDY2xkvZIzrnT0pfQ&#10;/RBuRWOMK9/Dzfl58wQkn5ffzSHKEg5IXVFS59kA5OLIz7PuMtdSX4yUiTOTcUubT2TuE6X944Le&#10;o1LuyB752ZpGwSHZshA7Km2elHaOWMBRKXdexpCbBNfkGJ0wgzMSf8YRTkq992SeP72hmeKpQtSP&#10;FTHoUBGah/JQkNX82oQKLJ58ZNjR52gcyULpQD4qBwsZFvsCj9QGpp7Np390BorhWWjEFNBPfl5/&#10;vRLH25XohKWiGlmEclQ2agefMunUU+wzfzArKpURkZn0j3pBr5BHDAq4i7vc0NbHV6IW+Yz+MS9Q&#10;CX2Omn8SG+MKsLj3Ae2I+2gEP0JBbkYqwS/Q8r2P27M3TI9OQd3vCYo+KSjIRVbNU8qcLcDuTgU6&#10;nvdRl5unosSp+F1nStR9HJIamOf7mEGO9+jv9ZheLtfRcUrA+V4NSw9m0df9Op3979LJ+zYDbBNY&#10;GJGGZdJ7Bvlco6vLRbq63qK78x2UXK7hklLDlNA79HW6QS+HW/R1uccA+XnxwWeYXMxCVS4W3exu&#10;0836Kory5R7rnsBumZtBTlfoZ3ONXra36WuegJrZcYyvFjNbxj7QMoF+kr+PXFR6m5xmSmCytN+A&#10;tvVZ+pmcoovJebrvv4S65Tn8Hrxkns91ehmeoL9cyAYYX0TB8Awr/O9je/wZg/eeYcDeSwyU1bLW&#10;nmNMMjsmKCtglPk5FA3jUdxzGZVdZxhsECfIy2OZXzKqO46hZiRpBqdR2HqIOU43cZCL7cidh1Df&#10;fFDijqOgfw4VveMEXSpnifU51LceQWXLMTT0TqK68TBrnW9gH5HMCP1TqGyKR3PDCYZvPsD0nbE4&#10;Hc1lluFxhqyMZdT6E4xefYCxy/3xO/oCfZfbjFoVzYRVhxi3LI7xS6JYu/cC/gLB6evCJS4c3UVR&#10;jF10hPFzowiTsawyOsLoBeGMX3iAiUvjGDMvAr39cjyDbzNzUTSTZx5hyqwYps0PYsn6cAKjs1i2&#10;TvJODmb6jANMnR7OtJneBEekssfkisQFM3tOFDMkfua0QPS3nuRQTDFL5/uwcJoPCyYHsXhqNAsm&#10;BHM8Jh2jzdEsmxzCyulRrJt1gOWTw7HeeY4Yn5tsnhfF6skxbJwWyYbpQexYEMqpgGx2L4thw+QA&#10;Nk8LZ/PUIDZM9OB8YAo+BufZNtGXXRK/Y1oEmyb647jpNLeii9k7N4Bdk/0wmhCG8ZRDGEwJ467g&#10;2XNrFLvG+2E6NQLz6dHsk3ifjUe56HUDiwUR7J8ci+P0OKxmys9zArgs4HRaGsO+cT44z4jCdlow&#10;ZlO9uOxxl9gd57CdGITr1ChcJ0biMCGQ8HXHeRKag9M8XxymeOM9SeZwQjTe4/15fqSA8O2ncR0d&#10;hu8EfwIm++I3PpTwRSdJ9EnCZ6ovoaNDCB4Xju9EP7yne5PmmUb4wgj8JgQQNT2GQJlPzyke3LS9&#10;wZVdlwkZF0Ds1DCiJgYQMtGb43Iu5PnnEDQziOCxfhwcG8yJcSHEjHIlPzSXY5uPETbKk7hxgcSN&#10;8efIhCDOLj/MM89nRE705MyYQE6OCuHQ+AAOzw6g3CuNCwuiOKHrx3npW9ODHXHS74dy03+09SLn&#10;RgVzaqw/p2VOrw/34c7caAq80+R3Xy4O8+Xa8CBujQ7l/DAXarxecHX1IRJGeJMoaTeG+XF/bChp&#10;K07yKiiPs2M9uDs6kOsjQ0gcHcCpBYHUhmVzf1EsN4d6c0s3lGu6/lwe60WK5RWebL8obQZwZ1gA&#10;d0f5c0/qvTU/imLfNG6M8iNFy5dHgwO4PzqI26O9qBMIJy2P48FgL54ODeSxlEvSDSRr+QnqPTO5&#10;M8ab58P8eTY8jEwNX1Ll2H63TyFjdiTJqm7k6YSQo+7HUy130k0uU7L5GvmKQZQqB1GoHkC+mg85&#10;UyJ45/iUzOH+lCt5S5ovBUODeTLSi7cu6WQsPcQzNVfyNHzI0/Iha4gPZQsP8db5KUkjHMkd4i7B&#10;nwwVB1InucuN+R4vZvmRqu5IuY4vJRrupGnZ8UKubWWGFymQusrV3Cga5EKhpj15031okOt41hgX&#10;KtXsqdRwoljXg4wxzjS4PyJ3VTgZWpaU6NhTOsKZ3OH2vFwUxnvHuzwdbUv+UDsJtlKXJekTHfki&#10;1+echT68GLyfsiFWlA6yIGekJRkWRyg1P0P6CHPyR1iQpWtJ5kgzMhd70BDzgOczbSgasZ/coSak&#10;jzElbYoZDb6JZG3wkXx7pE+mFI82JXesKdUrvfngfY1Hk00oatpfcJQZBbrGPJ1rwRevBEqXOlIw&#10;ZCdlo/aQPWoXLyYaUSAQeml3mLxRhpTo7qZgrBH5YwwpWGLD1+hLZM3dR/nonZQM3072uB2kT9tN&#10;g9MxcvTcyBy7k8KRTf9/cReFk42oWevI98B4nswyoGD8Doom7pB+byB//l6+h5wlf4M1aWM2UzRK&#10;j9LR28mdqE+e4OulV7T0fzVl4zZQOHELeWM3UbTEhC/Rp8lYsIOyMRsoGr6KnElreTZ1HQ0eUeTv&#10;tufF+DUUjltL+bStZE1ey8tNAo/Iozyet46CKWspmrqWgpErKZhvwLfgYxRsNSFz6jIpM5+qKSvI&#10;m7yGAkdfav0jyB23gPIJyyiZvJL8cctlrvR5FxJF5tItVI5fQfW4ZdL+Yp7NWsk7z0BKTS3JGjeP&#10;srHzKZ+xhKxZCynbup2focEkz19MieStmrKYnLFzyFq1kc/RMZRs2Ebe+GmUTppG/oxZpE2bT5mj&#10;M2/DgsmcPJGyqdMpnD6L3MkzKF65mvoYH9LXLKNsynSpawZ5M6fJebGEL77uFNnt5MW8cXLOT6Fs&#10;8QzyF8/h5S49fkR78mD9TEpWzqB2/WwKV48lbecSPp6IptRej8JNUmbjRAq3zCZ36yReRjjRcMyX&#10;/O0Tqdw2ifIds8jXm0WJ5VrqEz3IdlpLid50SZtCsfE08izm8u24fIeCTcjYv4gS44nUmo6jeP9M&#10;Sn1303gpmAzbxZTvH887s2nU758mY1zHtysHeBu0i7eWU/hoIWUsZlHrsID6U77wtoxm/xzMpUNM&#10;Lp3D8+gYkcU/B1KZfqYc/Sef6SY39bZhT2kXnku7kBz6BD3FUuI1DmXSOjCVzrL67iLhT58nzL5Q&#10;hsmNGnr5PqOdTzbt5CL2r/89weUTTNJ/MiLwKb09n/CPpLf0ekA3p0TMUj4w71gVf7veoZVfCq1d&#10;HtBOYDU3LJ9dtz/yn8c1Ojjfkk8p55RMF4ebmD9uYHBAMu3s7tHe6RH/Oj6ircUtFp0sZM/1CjpZ&#10;XKOjrcTZ3qGN7Xl0gu+xL+krw+wFeXuv0dYhiT8tLtPZ5CT7blYzK7aA343jaeaQyG+2V2m7J55x&#10;Pk8xvNdAD4dL/GZ6ij+tr9NMsNBe8Gb6oBYtzxv8sec8LeQi2nL/dZrvPMPkyCfoncvlL4Pj/Lb3&#10;Ks0NL/CPwWEUzE+z4dJLesoqsMXOs/y55xp/7jhN2y0xGCQWMzo4lb+2H+dPgzO00D/NH1sOo+l6&#10;H4O7DXTeeYTfN8byu9x0m+lJme1HcLhTxwi7i/y16QgtNp3k7y3xtFxziGnudzE9lk7rpaG0FoS1&#10;XX+S/1ZFoK1/CMNjpShvP0GblXG0XnOSdssO0HG+L8ZHc5jl9pg2i8PouPowbZcfoM3CMHRlXPvP&#10;1KOwOooOApEOS+L4e1Ec/wqw3E5XMMnwFP/OD6fjohj+WxxL+1khzDS5hEXwM7rNC+ffeUfoOucA&#10;PWf5o7UsANvDJQxdHUNPwU/fmVEMnB5C//EO2EU8Y5XlTXqN90J9RiSKgqz+up7M3HgSlxhZUMz2&#10;pf9YdxQmBdN3pD8qw9zxOpDJ7KZ3B49yR3WsD6q/HgxxY8nmozgF30d7uAsag/zQHuaD5nA7xkxz&#10;JiAyT1AYgJa2mwQvdAa7M0huBu7ej9i8NR51dRuGDfNgsLYLOpp2LBVURoYUMHmsPbralowf7Iau&#10;3KjGargSHfCEVXO9mD7Ug0nankyRMEnTjV0CgzDXG8we5sZkVQ9mD3JnutS1crwHR72yBICBzNdx&#10;YZbc0BZJfXPlBnVYFhD2a46xWN2O5YPcWC439vka9uyeF8mV4GI2y01wpdwsN+h4s1bdl5UaLiRK&#10;++ZzPdmo6cRWTQ+2aniwRd0V54XRJLjcRG+4K1tVvdmt7YeelhM7dF245JyG6QQ/tssNdY+WB4ba&#10;zmxS289Z60SCVh2VODf2y83cVNWLvapOeM+O5p5bKuZy0zXWtsNS3Q07ZQ+sVR14HJ6Dy4JIrAUS&#10;9hqO2ChbY6/mgf+0w1xzScZa0xZXZTecVdyxUbPDdojcMFzT8RjtiYO6Mx6DfHDQcMZSxn9FvlMJ&#10;a8/hpeyEv4zBV9URD1VrYqaGkOuYgc9wDzyVHQhRciFKwYVgRWty3bOImhNOgIo9EQKHcCVnQhUd&#10;OSEgznB+QcggRw4MdCRO0ZMQRQciBW6v3LM5OSaAmP72HBvozmE5PoHSzv3dV7i35DRHFV2JVXIk&#10;VtByvp8918ZK+7bPOKzuxKkBjsT3cSG+vzPH+phRY/eceOnfGan74gAXzvV24GxvO57NPEytez5x&#10;CmZckjIXBnhwRtqLk/lv8M/nxthALvd1IqG/KwkylqN99/PA8DzJK+K51NuZxF5OXO/nxI0+diTq&#10;CpSsH3Nd0ZlH3Z150N2Va72duNjLnFrjJO4JYh/0duRRTxce9nIlsYet3MgOUO+cK3WZ87iXA8k9&#10;3Xna3oYnau58N3nMUzmHUro48uI/FzL/deJhRzOebzhN6dzzFP/lTFVLF0pbO1LS9OSuoO+H0WPy&#10;uzlR97cAq6XArK0cx242vN+RJJCIIKedFWVNewS2E8z9Y8brkZE0mD4juaNApr0Zhf8KxFrtI3ug&#10;Dd+MbpMrxzy3nTnlra2obW9HZpvdZK+Ko3J5PCVSvvpvC8ra76e03V6K1RzA9DZF/a2oa2NCXVsz&#10;ijqb8az/Xj5Y3SVnhjcvuu8kv7tAqs9ennbZzssJ3rw3vc6tHnrk9Ja6exuS9d820jX28dX8ioDS&#10;lrTe+hT22EFJ710877mVNL1wqmQBnN99O5VND4b0Ejz10qek6d3BbgJHTSMqu2+jrMtmsvpsEsRu&#10;54NdAlnzHMhQ2Epev83kSHjWbz11M5344HiRO8obyBuwhbKB2yVtIykjd/HN9jTF4/eR21tw1H8D&#10;OcobeaQgsNL3onrfAdL7rKRIYSN5iuvIUVxL4SSBm+cpXozQo0RBINB/FZkqq3iqsY5PZnHkLRXQ&#10;Ka4it98KsgesIEN5JbXzzPjudpKHOivJVFhGruoKcvsuEuxu4rvHCfLm7uaZ4iIKFJdRLOmZKsvJ&#10;N/EQEARR1G8mL/sLqBQEFv0XUi5lcDlAzmCpt/8CavvOk3Kz5FyaI4gIJH+9Cc+U55CtMJsCjYWk&#10;Ks+kesEu8JfFyfC5cqxnydxNJbvfePJGL5OxRJK3cAPP1cfJQmMcFVpTeKE8iZJ9jryy86ZkwChq&#10;mx7mUJ5CueIUqkcvodEtgOKxi6gbOJn6ARMoVBxDyqCJNFg5UapnIP0fTaGSLvlao3miNZTSJcto&#10;9Pfh9lCJUxkl55Au2cq6pE+Zy2cvWcjMlzlRH0Kp9lCyBw/lUdPPe/fxxtuDdE11WTAMJk/SsjSH&#10;UDRtOl9CXEibMZki+b1caxgZg7V5NlKXr/bWUm4DT4Yry/dA+9degpljhlGzbgU//O25O2s4eRMG&#10;UzFVh6IZGjxfNp6P0QGUGS0VxCtQMENFYD6czAWaVLnvpSHKmbwlWpQv0qZ02XAKFo+kzGAuH87L&#10;YmrfPAHxMCqW6FCwbjDPNw7la6QpFZ47eLZlHPkbtaneqiGgHEaRwyYaz3iRZjRZwK3Bq+2DqNXX&#10;IXfPVL4kBMk1cBU1OzR4Z6BO7e6RlBgOoypC4N5QSLPfjuTzx8Ei/owupEVsHr8dSmfE+WpWpn2l&#10;zeE0fo/L4veDJfweVUS7oFR2pX5H8UwxLSIFPLLybRWUT/OwLCYl1rD1Vh3t/AQ1gVJfSB4tAu4z&#10;8FgaO/IbUQt9QRvvZzTzfkIz38e0db/N7syPTDrzij+8k/g97AUtfJ/zh6wax0QUsv7+J1oLIltK&#10;Wiu/F/zu9pSWTnfY+fwL6tHptHR/SgvnJ/zh9Jg/HZOZdbGCrXde0tL2Nn85POUvwc3vjpfoIwjc&#10;/vgbqq6P+MfsNr/ZP6SZ3Q3+tjyPUXItE6OL+d38Ms3khtzM9gZ/7UlghHcq+nc/0M35Bs0sLvKH&#10;7T1+23eD1pbXMEl+j7Z/Es1NrtJMsPf7/qbNoq8wKTbj1/87bL4znt9Mbv3aPqaV0Wl6yUpz3dW3&#10;9LS5QYs9UmbnFX7TFwxuimXrtRJ0Q3NosUMA2LS5tIRmeidQdH7A5tsf+Hf3aZpvPUZzgwsSf46/&#10;t53ANUVA6ygoXStA3HKWFlvOCwhPM1VAY3gkkz+XRdFyUwIdtl2m05o41PSOYHiiBtVdCfy7TsC4&#10;8jTtVhz79VSvyYk8Znmk0XbJATqtO02HNadovTCGIQJV41NvUVx3mI6Ciw7LjtNq0XHaLTyI76UG&#10;psgc/TMznPYL4ui45Agd5x1krsVdzOUYd5wZQefF5+g85wi9BVMaK8LZH1PC8HVN+wMepPeMOHpN&#10;DGHgFG9sItJZafWA7uP9UZoRi9LkGBTGhTBry0WcDtShOSuQPmO8UZoi8WOiUB7iRcjJUhZsOYjC&#10;cEHgaIHhKH8Uh3uyctsZnIKSBH9NW8QIfocFMHiUwG26B94hWUyfG/Zri5hhw0MYMtQHFfX9+Pin&#10;oKd/QRBoz9Ch3gwfIkHHjWULYgkPLGD8SHtGalgzZZgvEwb5o6siN+/IHNYvChQACva0vQWAXkwR&#10;jO1ee4IIt7vMkPKztAMEgV7MFvStneTHIbdMtswIZ66WC4uH+TFPy5VZ6lac9EzGZeNZlgjolkv+&#10;FUP8WKjljNHcaC4FNiHQnTWDnNik48969UDWCPgeR+fjtDiYTarO6Gv4oK/uLbiTMS49zEVZJG0V&#10;yOqrBWCk7s8OLXeMBNUJAhfbaeHsEQDvUffAWMcDPXVLzltdJ3JtPMYa7uxX88FcxRcTFVf8Zh8k&#10;2SML81Eu7FWzFfx54qzqj4OgK/NABZ4LD7C/vwfOGm7YK9vhKHgMm3WGmy4pWAn8vKUuFyUPHNVd&#10;cB7hSqpDGkGTQnCRdlxUJcinnaZga38iV9ZfxF/RnWBBY5CyC74CsSNTIuWilkvwcF8ClV0FgJ4c&#10;HOBOxEA7Kn1LODQnBv8+1oI2D2IU3YhoQte0OHIc0glVbYKeK0cHeBMteIwb7k2dfSYXxoVxUsmT&#10;o4KmY1JfqKIND3dd46Gcq6cGenBEIHhE2m+C2q1RYRTZpHJSAHWuvxsJfdwluAns7Hllk875iaES&#10;78iVvm5c7O7E1T6upE8/xmuPUs6oOJIoYLvd25ubEn9hhDffXLJ5NjqSR329uNvTkzt9Pbjc24bn&#10;2y6Svvg8SV0FbF3cedLDjWfdnHk6NERW8mkkdRewtXMmq6Mc965ukk8QZvyCzFGRPBV85XZ2J6uL&#10;B88lrXLsURpsinjc046s9g5k/+dJWVsXCgZ6/dosulgjiOJOHpS39aCitduvJ4fzm7aImZlA2V/u&#10;Aj33X3sElrV2okw1mMa9qeR1cqLmT3tqWjlR1NaZ/M6OfN2TSdXwGPJ/N+d1a2de/u0oeLTl4/CD&#10;fN6bRrbgsqylGZVtHKn924bS3vb8NHxIpboXNR0dqG9lzzuBZWlrAd/yY1QvvSDtWlPbxo7qf62o&#10;EEBWyHnVtE9gUZ+mDaf387aDLdU97Cjut58fFg8pHeNBSXsD6v7bTc1/RpR0MuTjGH8+7b1JZvdd&#10;VDQ9NdzZkLp/d1E60ISfct2tGGpLVW8j6joZ8OpffYo7b6V4QyR1W45R0VmfN9128bKbAdVd9akZ&#10;aQOutwQeO6nruIU3nfWo7LON/IF6/LC/Ttk0B/L+W8PLrpup6raZkl6b+TTZmS+WFwVgW6nsuon6&#10;7lt52XMzuYMM+Gl1jtejZBy9t/7aJ7C89zoB2hq5gfvwxvAA5d1WUd97EzV91lEtoW7UXmn/DEUa&#10;m3nVfRXveklbiuspVtlAo8lRymeYU9xrBS97rKKqxwrK+qzgfdM+gS7xZAj+Kvssl7glvO69jKpB&#10;m/jpdJKamcZUq66hvt9KarouorTvEmoM3Hm9L5DS/rOoG9C0IfQSygcsomrkFmk/jiytZVT3nsvr&#10;fgsoU55PvtoifpoGU7Zot2B2juBwLlV951A6YDbvZ+0SuMWSNXg+Zf2mUqU0ifr+U6kZtpifzuHU&#10;zl5Hmdp4Qd1IQd1oaXM87/c68cbGi/KBurxWHEet6iQqlSZQK/hr9PCnSHc2Nf3G8E5hPOUqY8jR&#10;niTtO1C1arOUGclbBV2qFQRt6sN5s2C5lPEgY8hoXvYdzquBw6nuP5KiEdP55urNu3krZQ4H80pR&#10;m3JVHYHiMN4ZmvLB1Z0yJTVeqwia1IZQpTKE1xOmQ4ArhePGCY41+aA6mGotHYqHjAIbOVd3rKFQ&#10;R4k3w7V4OUiTimGDaVi+jJ9+jqRO1KFm1CDejdGifpIaRfPH/HrIpGHncl7P1uTNVHVqpg+hcpbU&#10;67yPT6HyHZqjxrtZGrxtelhk7nAatszi5ylZfO2axZt5Q/m0cAi1y7UpXjsMIsyoddITiI/l1Xpt&#10;3qxRomrDEKqt19N40psC/fHUbFbn3VZ13uhrULRnPF/PefHJawVvd6rxQV+RV7sGUW00mProffA+&#10;l2bNThfRtGH0b0dKaHa0gGanMhmcWMei7G+0PP6C3w5n0OxAvoQi/o7KQC/jBz3OFfPbQQGPAKp5&#10;tJSPzmLkrZesvVdHqzDJH9K0r6CUCbpHnzNZGFSDQkwWfwY2bScj6VHp/Olzh235Hxl5tk5QeJ9m&#10;Eak0F0T8JugbdbiCVU++0DLsAc38kyU8FzwKEL3us+XFF/rHSj7fJlBKfV6S5pbMhEtlrHlQwx+u&#10;UpfrM5r7PBXYXaJ79EP0c36gKPl/t7rzK28zj7u/3ibS9E7i/4dAwedvjvdoY3qVMf6Z7Lz3ge4u&#10;t2hmnkBzq9s0M7nO3xaCwEfvUfd5INC7RgvzO/whoYX8PE5guuFsHn/tPs9vcjFqYSbxu04KAs+y&#10;5fZnetne5LddlyRckTyX+HPzAfQSSxgRkk3zbScFgZcEoFdpvv0Uqh6P2CbtdzY5x+8Cv9/0z9Ns&#10;23n+0T+Fw4P3DHa4Lvg7Tcsdl36FVlvOMMUrmV2Hs2i79jAtNybQcdsV/lt1EA39Y+w7/w4Nqb/N&#10;qlO0WhVPlw1n6bJYcHYmn5luz2i9KIaOq0/ynyCx7ZKDDN93E9Mz71DdcIxOi2Jpv/gYrRYfp+PS&#10;I7iffc2k3QLKBQfoKPFdl5+k4/yDzJZ5sAxLo+OsSLosS6DL3KP0nR/F4DWx2B6tZeTG0/SYGknv&#10;6XEMmBGFygw/7CLTWWubTM+JAShNj0FNbuTKE8OZ2YTA2FoGzQ1FYWIgylMEiGNjUB/hh++hfOZt&#10;jkVtjA+a44PRGBfMwKFurNA7jWPAAwaNaNosOhItAdWgES6MEwQGROYzY144mlpuaGv7MWpUEFra&#10;Vr8QuE0QqKZuh84gD0GgjyDQlaXzY4kIKmTKGGdGa9sxcbAnYzW8GaXqQmzwC1bP92e6gHGatDFN&#10;x5eJ6q7sXHWUCPe7TB/kyvxhocwb4svcIa6sm+jHEY9sNk8PY46mC/MHebJI6puvLVhxe4jH1gSW&#10;CQ5X6HiySuC6SMobC7avhcqiZpwna7SdWT/Ilw0aAazT9OR+SAZ28wLYKjdKA01fDAWnW5Xd8Fp8&#10;iIv2N9ATBO7UCsZYKwgDLU+MRnly2eEF1lPDMJQyuwU25sP9BIg2nLe9zoFNFzARxJqqemMpcNyn&#10;6obPzBiS3DOxHOvGfkGonYzdRRDoJAh9EV2Cr4DTVn5vehuIq4DWQcWTsJmnueX6BBtNBwKlbQ+B&#10;oavMt/NwF144pxM0IQQnmScXFTe8Zd4cdZy4Zp7IVUFg0x6BTQgMFrT5qzS9ai2GYsdcQgTMQRIf&#10;q+TNEQnRig6yCi7gmJx7YYqOxKl5cVjNl8gBTiRMO0iuQwZhavacVvbitJI/BwXHhwSBrx2zuDA2&#10;lGP93TnWw5lzmoFEqTr+QuCDRWf/h0AlQaAgvwmBN0eHUWL/glOC1QsD3bkywIurA31I6O/AKwHl&#10;pSkRnJM2bwiwrguGm/YWfD71yC8EnhWc3xfkPentzyPBY+JgQZhjNhlDw3j8nzOPu3vytI8v9/s4&#10;kr31Evnzz5PWyZOs/wR0gsHszi5kDwrlq3EqaV1dKW/vScV/fmRKekYnez7seEbR8Cjy2jsLdjwp&#10;7eRFzn9uvNY9ygezAtK7CLA6uFD+rw/1bQR8fTzBMI1yBT9K/3bi1d+evP/Hk+oOTlQuP0/F9AuU&#10;tHKj6m83QaMrJW0dKVELotH4ObldXXglca/ae1AodRY0IdAonaohUZS3tOV9Ow/q/nGivLUdn4bF&#10;8skolZyOplS3saZGAPqmnQOlvZoQmEyZgL2ytQ1vWtrzsbUjL9sJ+Fad5OXyizJGO+qaNrzuZCdj&#10;sqRCW/ps/ZiiAXa86mBFfUc7iv6zoKSrMZg/FqR58LL1Tj79a8ynjsbUtjfkywhfPu+8QWGnnbxr&#10;epNIpz2SvofaPsbS/lWqNKVPHfVpaGfA5w47edXZgJfronm1+RhVXXbwrrsAUQBZ030Hdbq2gqA7&#10;lKgY8bbLdgnbKO26kYp+28DqJjUT7KntuoUvkvedALGm2xa+yrXiy74ECvtu4b3k/yrl3gsSS9V2&#10;8FNwWD/EhPf/redzt028+bVh9Ebebw7g444DvO68hi89NtPQawNve6znwwgZp9NZQZu00W0t3yTU&#10;9VxJRd91YHqa1zMFIj2lTO+NfPy1x+BKPk624IddvEB1OR/6r+Nt35X8kPzvtDfT6BRP/dR9gq9V&#10;fO2zhs8Cx7f9V/Fppy/1ZqGUKcyjrml/QdXllCstpXqsjNPnGLnDVlMrMHwjaUVKcylWWiDth1M3&#10;f++vvxB+HbCMD/0W8qr/XD5PM5Q+H6RYeyFvB8wSoE3lR/+ZvNdZTKNDOG+mr6NWYSyf+wuKBIhv&#10;B0zh+x4X3tr4CMJG8Vp1AjWaU6lUnUzthCX89PGncIxAU3E8b5QnUKA4nHz18bDfhfoVAnOF0fyU&#10;+I8CwRqVETTMFgQ6u1OoNYqP/UbxY+BYPgwcw8thM/jhHsTH2at500ebLwN1+KAxkjr1MXw1tOCT&#10;sxf1Cpp8VRrCJ5XhvFcaxuexsyDQW/oxlS8KQ/mpNoJ6FS3KNUbI8bfjrZ6gXEuF78N1+KitxZsh&#10;I/iyWBDo40zeWB2+jBou56MmH0erUjVrLD+8Pfi0ZQn145RoGK3Eu8lDqJ+uwWc7E74GOPF+pjrf&#10;pmvxbc5wPs3S5eemuTQeseH1lul8mK4DAsGPS3Xk+zoEQs2pt95C2eoxfFo3hK+rVHkrOKzbt4bG&#10;Q3I92DiGD5u1JahSv02Vot3j+HrGnfduS6jVG0DDtgG8MdLh5W7BbqScZ68zBYFHBWWHsvmt6c0g&#10;B17Q7EgKuonVrMj6TJtjKfxxRHB2OJcWhwppE/GU7ekf6XZS8oU/4ffQDJqHpQv2khl5rYRN96tp&#10;HSL4Csr6X3xAIr1OPGZbSSP9m/YV9BWAhQreQpNo4XoRg9wGRsdXCOZu0CzwHr8HJNPc+za6B3JZ&#10;dv89f/leoZnndZr5JAn2kvnDLZGtqW/oGyo4bHqbh5t8ujf9ZS+RMfG5rL1bxh/2VyUtieYe9yT+&#10;BL0ibqOf9o3+LgIz82tSRuJdr/Kb+WH0k6qZEZPHH3tP0czqIn843KCjSQLjvB+z4/o7utteEOyd&#10;5C+Lq/yx74oA8RyWj16j6XGd5kbx/GV2jeZ7LwrgzjIp4gn6F3Jp1fSqtz1X+NP4Mi23xTJg/wm2&#10;XntNV9Oz/G4Q/2vD6FY7T9NiTSBbEwoYF5JGi62HaKF/kla7zvLn9mNoygVom7Tf2fAIf245yB8C&#10;wz/042m37TBOt18y1Po8f248xN96Z/hbMNhqXRzTBbbGh9LotDaWf9afoqPA8N+lIWhKH4xPVaKo&#10;17QZdBytVx+n05ojdJjjxd6jmcxySabtwlDaLRUIrjzMv4ujGClj2nu0CuXV4fw3P5j2iw5I+hE6&#10;LonC9UQpE3Ye59+5YYK/aP5bEE3raQHMFjxbhz7hv+kBdJ5/lB7zDtJzph/ay4JwPF4pn5H0mRZC&#10;v5lRqM+LYuB4exwinrHO5jZ9J3qhNDUYtSnhKI/3Y+aGE5JWzOA5foJCb1QlXmNiJOq6PngfzGLu&#10;pkjUxnqiPs4PzXH+9B/iyEqBtEvIA7RHuDJoWDBDdQPQGG7HqCmOhMQWMmG6NzpDPQR/Ta+V80RN&#10;cx/usuDYbnDh1z6Bgwe7MkzShw1yZImAMTQgm8lj7Bk9yIbxkjZWAKar6kBM4FNWz/MWBLozbbB8&#10;yk1+rIqDIPAQ0V53BIFOzNDyEgh6y6ctqyd6Eh9UxIapASwe7sEcLSeWDJeyyvs45HQb181nWKJl&#10;zzLB24qh3izUcmT3/AgS/HNYN9KeFRo2rBWkbRocyGptV26HPMdqvvevfw7WE4TtGOTNBiV73Jcc&#10;4IrHLbYNc0FPzZtdWr5sVLNj23AHrnlmYjLO59c+gbvUnTDScWat0m5OWV4ianM8RprO7FVzxUzL&#10;Wz6dcJ8Zzl3355iOcWCPljVmAhsbgZq1ugMpUTl4rTiIhSDPVl2OoYzRQsEev2mHSJTFi4WG1f/+&#10;OVjVFRt1WywHWZHplYnHGHccBznjrO6Ck4zVVHU/CaYJJGw4h5fAz0/dWYIj3hp2xM2KINclEx/B&#10;vbuiHcGKzkQruxKoaE6ORwZxi6LxU7ImVMmJaIFawABrzkyPIlvg6qduSUx/O44KakPVHAiVc6Pe&#10;K48TY/w4ONCJI/1cOKntg7+SBbfk2N9eckoAKLhXdeKAhtP/2yewwDmVOE1HTgyw58xAF84ru3O8&#10;rxk1jmkkzArnSF8rEgY4c1nSjnU15/HMOGq9iziosJ8bAxx50NuDOz0diNdyAGk/ZbAvyV0deNTb&#10;nbu9nLnS3Yy0LfFkLThDShdXUpv2/OvhQlo3B1KHBPDONIXHPRzJ+9eFPAHg4//sSe5iwZsdD8nR&#10;DSWtgy25/wokBY2PBFQ14w/z1jqXex1MBGsO5Hd0p/QfO/L7OcPuJ+QruJPfVqDV3p1KgVhOG3MK&#10;lp6gZnI8r3535P0fTtS3dKROcFc7sOktIylU/GvPpxYS/nSg8i8bCjpY8NXgCdVDwij/y/LXX/Ve&#10;trSmoMU+GoZH83H3M1Jb7aC2rSXVre2lLjNKulvyc9c9ihUcqWpjScPf9rz/y4riv/ZQtjROQCHt&#10;tzCn4S8Z2z9mvGppIlhwgr23qeouN+mW+/na2lKgZ0buf4b8sE6hapw3RW23CxCNqO9kTP4/ejTo&#10;+vJxzy2ettss2DPiZSdD6trupLTvHn7uTaRskDVl/22noYuRINGAsk56FK8Jo279IYGnHm+bUNhZ&#10;XyC6jZohVuCQSNFAA97+pyfQ205F9y2/9gb8bnGZ0km2lHXbTF0XaUswWPjfWhomOPHJ8jLPuq/h&#10;dY9tvOumR1WnteSqb+en7UVeDtlDzX9r+NhXj5d9N5Lf9JfATV681Y+msutK3vTYILBbS3WPVdQO&#10;NwK74xSpCAq7r+aDgK+63xqyui8VhB2jeq4Nxd2W8arbKgHgasp7L+PdFHN+OMaTrriM2qZNovsu&#10;o77nMqo01vPT6RQvJxtR2mcxbyXtTY9lgvNF1G53461xkNQxi4+9F/C+X9NfDxfybugWsI+lWHUx&#10;DT3m8bXXQmr6ziaz51RZHIRQtWgPJf3m8KrvPGlrLvndJ/F66g7wPEyq8jSqB8yQMJX63lOp1RHQ&#10;ucTwauYmSgRm75Qm8FllmrQ/jtf6Nrzf7yntj+JT3wk0DJzCm36T5VyScdr7UDl4Dh96TeBHn0m/&#10;/iKYpTSGRjNXaldvo6K/roxFV86V4RQqDqVu9jIavQNIFcjVDxzHmwGjqe6tS8mwmXz3COHN1GVU&#10;9NKmQWkktYLA/AHDeLPNmA8OnrJA0hBUDhYID6Na0Fc/dqYg2I3i0RN53X/wLxxWqQwiV3U4WNpR&#10;o7dWQKpA/WBtarW0ZNEyhPeLlwsCXUgdK/WMGMKXCQLKCdrULJtFY1ioYH+1zJEmn6YP4cO88byc&#10;Jeh0NONTqDtV09R4O1X6MEswN2Mk7zfMo/GsJ7UG83k3ezg/Fkrc6pGUrRkFUfa8cdhJ8doJfNgw&#10;gm8bdKjfMIq6pn0CTwRSpjdFkDqEd9uG8HK7NsVms/l2KYR6dwH9Lk2+mQzlrek4So1GUh1lDu+L&#10;aPb34ee0j02lc1QqHaOf0CruIbMSCtmc8o4ukdf5O+QWfwY+pHX4M7qH3scy8x2Dz6bTOuIx7QIk&#10;BKXQKvQh826WYPyggm4B9/nH9ymtA5NpH3KdQScfYlr4g+ERyfTyfcCf/vcFfVfp6nEBu4IG5pwu&#10;orXfdX6T8LfXTdq5XGKBoHT7w3f853+Rdh6X+Mf9Jq087vCv6wXMXrxmePQDOrjd4C/HRNoIBts5&#10;XmNxQh677hbS0Saetg43+cf+Ei1tjzAoMhHTZ58Y5nadzhYX+avpLSA2p+hseRDL5CqWxKbTzvgY&#10;v1mc4m9BX7fdx5jl8wCTG/Uo2J2mpUkcbfbH09rkHF0EdM4pLxnre402e07QqmnDaKOT/Gt8igUx&#10;KZhcyqKjrOz+NBSYCZQ66kcwyPIwO69WoGB+kjb6R/lT/zitt8bSaVMAxtfymRrwkPZbomi9LY6/&#10;tx7k740RjHC9xu5rdfQzjKXd5nBabo7lL4Fi5y0RBD+uY7z0v+XKQDpslr6tl7rWR7HU+xaWcY/o&#10;vSaUtqtj6bA2hi4rfBi2IxzTE/lo6h8U5EXQbkU0/y4LptdiD6xOZTLP5QadlgbQcWkw/y6RsMCH&#10;scZnMDtRgsbaIHos9KbjgiDaL4mg88JAAhNKmbH7EP/O9KTzPH86zvHnv5leLJPVrk3wPXrN8aH9&#10;1CC6zwqi93RHhi71wPVYPkOXBdBvqid9JnmjNssXpfFmuMucrdh3lgETHFGZJDAb54nKKEcWbjmC&#10;54F8hsxwQmGUFQqjXVEe7YPycCcCjwsCN4cyYIQtyqNcUdKVNF0nVuof+fVgiOYwW1S13Rkk4FIb&#10;up9RU60JOZgjCHRj0FAHBg+TeIGKkpoBAaHJbNp6FC0dK3QG26MzyIEh2lYsWxxKRHAG43X3M0xj&#10;L7qSf7SAYKgg5Gj0c9Yt8mC8pjUT5QY/RduZcWrW7F5/kDC3y8wa5sA4RVvmDHZmqqYZK+XmcDow&#10;i3VTPJktoJqlacv8QbZMHLCDeP+72K89yEI1M5Zq27NUx4m5GubsWRDKRSmzaYwdqwdbsVrDgXVN&#10;+wRq2vAgLh3r5d6sUDNnvaYDGyVtrbo1TssiuOiZyCYZ/xplB/QHu7NBy5Ito2y56vuCvTL32wfb&#10;sk3Qtlljv8DSiDNOV/Bbd4jtMr5dMr49Wi4YyFhc5oVw1/fZr30C9bX2sU/THhtNVywEy08P5+G+&#10;KpqdCjZYyY3VUsNM4GePz+yDXPF5yL5BZlgrWmKnZo+ltL9/yH7SfNNwn+z2a39Aa4GhmfTdVMeU&#10;K/ZXOLVJwK9ug8cge9x0bHAeZE7YnEDSPJ7hOtoJRw1LfFTtCFSxxUvNlOzADCJWhGPTzwg/DVsC&#10;ZQ58ZfzHBc4vfFPx0jHDv88+IppQKfPlO9KWGv8sDsl5FyEojlayI0pDsKltxp39l7i6/CiREh8q&#10;xyVMxnNEyZx4WXhkeKQQOURA2rRPoCD7eNM/U6uaU+70iBPzAjmgYMYJRWtOy7E+0t+MFFkkVQfn&#10;Eaa8h/MC1MsDHbksaYel/e8hOdyXxc2tAQJygei5PhYCy308NU7g0YrjXGnaP7D3/+0T2MeSG3Ku&#10;V9o/5qrM8YNOFjS9Cu6mwPZKf1PqrJJ5OiOM64Kf5B42JPWVOgWUJfMOU++ZR0KP3TzpbUtKLyde&#10;dLLkmaD/u+lDXsjCJ7WXPdndHHnexozHXU3J2naG0tknKWthQ3VLG8r+saK0lRnlKu407ntEfmdr&#10;av7YT/Vf5pR0sBKgmvJh/1PKJoUL9owoaWdBYUcL0tru4e2kGBosn3C/vR6FnUwp6GRLUbt9ZClY&#10;8O3/Nosu7GZBpdRT0sqYjA67KNx0mKoVp6lobcqrNvup6rCPyvZNm0Xb02h1j9IBFtRJO6/+2UtF&#10;1/1kKJjw2TGZgln+vOhuQEE3Iwp77+WJgO71jCAabB9yq9sWcnoakdvbSPpvQKamKd8sEymc4Exm&#10;PwPK+xpR1F2fzL765OyKpVKuybndBRW9d0pdOyjovY2SMTY0+t0nW3s35VJfmYQCJX1SFDfzyfUG&#10;eYtdedprHXl9BYAK23neez2v53nw0eMmdxTXUThQj9L+emT3Wc+T4QZ8czovc2ZGYd/1VCpvJWPg&#10;Wp6orKXYKJBakwNk919NqeIm8hXXkj1gDQXjd9Poe1aO2VaK+q6kpO8KQcd6OZZr+WJ1hILldrxQ&#10;XCXtryJnwEoylVfyaqE133zOkayzkqyB//s/gUUDl5L76/8EHqd4gTHpKkspVl5BwYClpCstpWS/&#10;D69swqjoN5vX//fPwRX9F1GjK6BwPyLHbCW1veZSJ6FcZT6pmvP5ZCULpHX7eKE+nzxFAaDKPJ4O&#10;nEzV4t0QcYq7Q2aRpTyTbNWmDaGnUzB6Nd884yhfvpM0jUkUqU+gXGM6L5SnUmXmwWuHEDkmY6X9&#10;qdQpzqRqwDRqR66Q9sMpG7WU2t6TBaaTqFCeJPMhWLXzEujsJlt9vOBvNHlqo3kqqCtfvp4fYRHc&#10;HjyWItUJlKpNIFdpPJmTl/LZV8a4YB05SoJCjVFkao3ikcro/4+9v4CuaukWdVHcnWWstVjAwgmE&#10;kADB3d3d3S0kEHd3N6JAcHf3ECMeYsTdDZd8r8/svc875+5//+ed2+45d9/7zmit2hizV1XvvWqO&#10;UfX1MceoSekxU6rcfEhQUiVzyCjSh44hecgYMqcv4EeAB4mz55E+YCQ5g0eRojaKhAkzqTe3Ivfw&#10;bmLVh5I9diQZo9VJHjue8m07+H7CmbD5k0mbqE7aaGWSxg8kevl0at2cydi1ksQZSqRNV+btLHWi&#10;5LjAXK4nfycJxkZSsFSd/BUTyVw6hcI9y6m7bMnbQ4t5t2AkWfNVebtiGLECgV89dcgx2kX42gmk&#10;rR5K7hol3q4dTqbeNurPuhAjEJi4bhBZm9VI26pK7NGF1F3xJNtqM+m7BEr3iXz3aKJ3qZMdYAYf&#10;immkfOFNw1vAY05Go34ykqHnQtl57S2mEaVMPvsS9dNhDAuIYGRIjIDcM6xDM5l9ScqFvBHACkfN&#10;L5IhAh9b7yVicjue0V4vUPGJYLDPa0aeesac8y+wjCtlacBrJp8IY9CJV/T3ecR4r/tYh5Wy6Uy8&#10;lH9CvxNPGeLxBFWX++wKjMHseREjfe4zQkBS2fUpKh4vUbO7JfZTWeT/DHXFv0M4PUXV+TkjZL/n&#10;ahxGd6IZaXOb4Q5PGWx7h+GuN5jvfx+rl/mscHrCWMv7DLJ/QD+b60y0vYTZ3VQ2B4Yx1PoavZxv&#10;0cfhDiNMr7DG7RnGj3MY73SN/lYX6SfwOUDgdKj5ZWxeCDh53mOIzS16m14T+S2GWd1mjd8ztK+8&#10;ZqjhefqZ3KS3wWVGmJxnuuVZjt19ywTrGwzUv0w/vasM1r/IWMPT6Ak0rvAVX7XPMtT4CgP1LjLo&#10;eAhzne9jKFA9wfg8Knpn6Hv8LP10LjHs2Cl8X6ay1OYyQzRDUNG5jKq22NG6wFbpN6OAh4w/cgol&#10;jQsMFLAdrRXEHP0gDK/EMcPgEipHzqIk8Kp25AyTNAIxvRjDOqmneiAINY0zDDt0GtV9gSw2vY7l&#10;9VRmCACP3h/IkN1BKO8/g+quALxuxLPO4Cyj9gYKYJ5Cfe9p1CV/l80dTNxvM/XASVS3nkJtoz9T&#10;dvkwf78X9udiWHoomAmKt303+jFlo6+AnCsOAS/YJ304aY07c0Q+c80J5q7xYtvRC3iExLFwsysz&#10;VzszdYUn01b4M2mRu0BgFGuPBDB1tTdTV51g6ko/5qwNZLPGWay97zNnqTvzlwczY743c1e4sGi9&#10;Ax7Bb1i7NYA5CzyZvyhQkicLljrg6v2KgxqXmD3PhfkLvZg7z4NF813Zue0UwQFxrFpqz/IFkma7&#10;sGKWN4umOHIuMJx94temhR6sn+vNloUnWDvLHcMD53G3vMRe8WmjlN0u9rcvdOXgCnfOOYdxRMBl&#10;2yxHds5xZ9dcV/YKLF9wCsVx/wX2zXRAY4EPB+Z5s0vKmG07zUP/BHSWu6ItvmrO9OLorBPsmenC&#10;k1ORWOxwQ1P81JY6x+Z4ojPfC6tNJ7hsdx0tsakz1x/D+f5S1x1t6YMbYsdigy+6c50xmuuBgZTR&#10;X+bIeet7+By6iN4sJyzFX6s53hjPcMZtczDPvCIwXWGPxSInnOb74jbXD8c5LoSGROO85yRW0z1x&#10;F/1Os2zwXOCLy8pTXJdAznaOLd6zPHGdLgHDQndsFtjwyuElPms8cZzpiNssN5xmO+G63IV7pne4&#10;rnEd55lO+Ar4+Uib3Oba4S++RriE47rMFe8FrgTN8eLkDBf8xFaEdwR+OwLwEKg8Nd+d4FnODfvz&#10;6wN4KQHVifl2hExzImSq5Ek/+y9xJFHaf3mNj8jl+5vsytmZrgQvduapBH2P9lzgjJQ/JT6dluDk&#10;yiRbri/zINzpBadm2XNN/L0x3YPrU124Pt2GRKunnF/rxeVp9twS2a2Jjtyd4cGLdSdJd43k7HQL&#10;7k535LbYuTPbjZBVTqR6hvFotS/3FG8bT3TixmRHbsy044X+JUIlYLwusjvjFXUcuSOB0A05ZyLt&#10;n3Frij1PxzjydKwzD6a5cnOqNZkWT7gvuu6PsxGwdOHpRGceTnEmYm0wRW5vuDnFkleTHHkx0Z2o&#10;0U68mOVAgfEjwiSweDnWgQh1Z8JV7Qgbb0eU5nnebr9ChLIjsUOdiBzhQORwG17LOfLO4ikvxtmS&#10;IAFV3DAbosY6iV4bykyeEr0mgFBVC+JG2BEjQVXEKFtSlvpRKQH5w3H6xEhwFi2240ZYEyr9UWB0&#10;h/DFTkSNsiRhmOgUfdHjLImW8eXd4UtES7lEdRtipV7MaDPeLHIkz+UJkTOtSBphQrzAeIQEBBEz&#10;baiU/n+zwYvIcWbEjRbQHWdB+FiB2xXeVFg94dFEI6LHmxM7yYL4Maa8nmVBocltolY5Eyl5CWMN&#10;iR8lPk4z5Y3+Kd7JWBwlPidOMiF6ktSdJHlrnSiQ8Tx8vjEJ4/WIk2AwcpoOr+boUeEgunY4ES5Q&#10;FzdZl/jp+kRO1ZGJ2J4Kxzs8nqNN7FQ9EibqEDP5OM+W6JFjc0kmZsVdoiPETzpK+ORD0seaxBp6&#10;kG92ijeTD/N22jFip2sQPeUwcetMyPO5QvgiLRKkbNz4PUTNOkT4Ai0KzU4SucuCqNkaxE05JO04&#10;SLTkpWwyosLtAk8W7uXNjP3EKhaHnraP6BWalLieIXanERGz9xI3ba/I9xI95wDRVq7kOJ0Q3RtJ&#10;mLWdmLm7eTNzB7EbtMj1C+HVst0kztxO/JRNRMzbwuvFOymwkHPzkB6R87YTO2MbCXO3EzVPAHaX&#10;NnUBp3m6aqvoFmCdvZnYKZvF/iGKnIOJ2XWcsLlriJm+kmTJfzNnK0m2HuS5nSB8uuKliXXEKerN&#10;3ETc+sNk+/oRtnY3CTPWkzBtNeGzVxK6cht5Vk7Ea+lK+9YKVK0gbu5KwhZK/V27KfVy5+HS1cTP&#10;FBCeK/pmrydi417y3b1I3CF9NWsZ8bMWEb1oufTlGpIt7Sjz9SFs9mziZy8kdt5SouYsIX7zDgpO&#10;exGxZRMJs5eSOGchUfPnE7l6AwX2NsQbHyFy5RwSV84nYeViuR5WkK5xkLIAZx5vWyawtoRM2aft&#10;WUj0sa3knQ8k1VrA9cB8knfOJenAKhKOLCM7yJHSi57E7p9N0l7Rd2Cx9NNiEgy3k/3ImSSn/QLq&#10;68g+tpwU/WUkmayl+owlWV76JJhuI0N/EQWG83hnspJMgcMPd/1IsN7KO+NFFBmvoMh0Nak2e6m8&#10;e4ZCX13yjBZTarKYHLM1ZFpvIP+yN1SX0uhgJWgWg24+aBfUc7j0G66ZPxRLS6Gd9Qmt/K9o5kl+&#10;cT06bz/zXOTmuV/RyP/O8Yzv6GZ+53DON/zLvvOgpB7DlK/o50rdnB/o5X7GNuczz36Ac9I3zNO/&#10;cjDrGxo5XzFN/MjTuu+cKviOVtonjooOPdFnlPKZgDjRVSc6kj9ilP4F3Xff0M/4hm7kR16KfYfE&#10;T+i//crxxG9oJ35FJ+YzJ7O/cK/kK0ZRnzBLEb8SP2OQXIdN0nuefQSP8I9YR33meMIXdJI/Y/Gm&#10;ksclnwgRvcei33M4/ROaSZ8xkWPvKPGtuh7TuPfoxH8QXZ+k7V/QjKzl6RewE7+Oi+xwnPSP2NGM&#10;/ohr8ieuFn1B63Wt+PSFY7GfMI2uwTy0mKs1YBxeh170B7SiPmAY+QHj56VcK6glKO87x17XoJf0&#10;AZ04aa/YcIj9yN3aHxiE13A8UpE+oPfmI9pPS4hRtOVNHcYRdeiHvcc48j0Gz0RP/EceZ9Rh/rgK&#10;o4iPGEZ8wPpVFQ7P8nlQATbPazALfY/+yzrMXtZi/aiE25nVnJL+NXpUieXrf5FbPK3CNbSO5+U/&#10;sHtYivXDCkwe1WL6XOzdLCau/BsBz8qxe1aF5YMarB9XY3G3mnPi96vkKhzvV2D3WGzfrsX9YSXu&#10;d7KJKJIg8V45Xveq8ZSy7ter8L9VyKuUMu4nfMTtcgn+N0V2tZrAqxWcuVVDcoGcU1cLCb5VTuDN&#10;agIkzz24iMTir5y8V0LQzUp8r1Thc6kKvyuVhNwpITxVdJwp5cJ16Y8z0rYr5QScf0dSNoRcLuXs&#10;hWqCTlVxXuqcuVBAeHQxz169xz+wgJCzouN0FedCyrh8oYrczC+cPZnF9XOlXA2p5GpwFac9cyjM&#10;/Mytc1ncE/mN4ErunCrnWkAFobeqSI0q4vH5Eh6IjfvBFTw8XcKj0zlUJNbz/FwJz0NKeRhYytPg&#10;Up6fzidZAp2Mh3U8O1HA65NlvAiq4LF/EVEXK6mW6+ipXxrhQcVE+JUR7lfJA+8cat59IvJ8OjFn&#10;yogOLifSv5Q3gSW8OZ1LYUQJrwPyiQuqJNq3jMjAIl4EvKM2+hvRp/OI8S8gUconiM7IoEySH2RT&#10;8LCWWN8C0gMrSPevJMmnkPSzZXxN/SF6U3h3qpDsE+XkuJeS6pbJ56wvJF4qlkmiUgbqHBmQ0sjz&#10;LeWtdzFFkSWkeqVS4V9Orksu+f75oi+Jb2++kROURZHYKfWRctLGjIBM3t18x/uHH8jxyKHcr0BS&#10;ngxWGZSGFFAf/510n3SKfXOp9i2h2j2PErcUPsW/J+9cARV++VT55Is8h0rPXEpPZFEVVU2RRwq1&#10;HvnUOuRS5ZlN8YkUiPxOrX82dR551Drny17qi58lN7L5dLWKarc8qrxFl9h67/yODwEFfIv9SplD&#10;InXu2XxwL+SDay619gl8fVVLZWAmda4ZfHTN46ODHEv9j95ZfIn5QKVrksgz+eCQJfUyKQ5KhYTv&#10;fPDP4JNTJu8ds/goftS4JFF0JZUvNyr45JDDF/tsvrpk8dXxHZ8Ccvgh1+8Hu7f8sMnmh202n+1F&#10;bp/Id7m+P0m/fBM9P6TOd+t3fBFb3zyz+C7jxEfHRCmfwXcrOenNM0XfW3j+ma8e78A6C0xzwCST&#10;bxZveX82jR/ny8FIyhpLMpN8s3QZYKTM8/d8M4uXslLPSGTmaXy3TaL+bgU/fDKoN5d2GUvfGr+l&#10;3iKZeqdUfsg49NUqAqySRI/UM0nmh100PK7hu2siWIjcSOqZvpP6cXw5L3WvyeRjqigvyVLKmMeA&#10;t/gsY+J3uyipkyCyBOptEkSX5D2q4ru/2LWUYzPRbRFLvVUM9dLvP57V8MU2UtoZJwNebEN+vb3o&#10;EPk3rzjqG/SJfxaR0kcRfL4q/t2Vic8qXMpLnsiwleNA8SWmlm8SCDR8tg4DpzDq3V7B0yJ+KNYX&#10;lMAO25dST8o4vqLeR3SGVvDF9blMUKFSR7F/yQ+vF9S/LuVHgNR3fCaTxxORP+a78yO+3Iqk/mkW&#10;9bb3RfZU9DwC+wdwSnRH5fLV9bbIHkodyXd7IH0o+8fS92dD+eEkx7b3pLwkkdf7P6Y+upAvbtfA&#10;XXQ43ZS8W9R73YHoPL6ffiw6RJ+DyJ3viv83+XZP/A6NF11nRccVyb8qe0lnxZeYZNH1r3LXS9R7&#10;XuCbi3x+Fsu3y/ekvy+Kb5JcJM/jIvUnRXeCnM9+UsblnPTVBbFzmfoTt0SXnI9nFL4o8oLA83yD&#10;zR+PwqkPk+/IyVfkwWL/tOwlnRVd0VF885NjtzNyPko9z2D5Dk+J/XC+XZN8JynvLLrcAvnhHcz3&#10;s1ImNpovXgHir5Rz/Rd9P4IuUB8j3/1p8dPVT/pGbJ0I4odHIPX3pc8iFN+rq5T3EjsnZO8D56Rd&#10;cc/5Fqj4LMlT6nh78sPXH0Kf8e2RtNffRSY1Z/D3oD5A6lwMoT7xFZ9OilwAkgB72dvw7YI79SnS&#10;xvvB8r1ZwkkLOO/K9/M2/AiXPol/SP1lG5FJuuQotkXn45OQd5tvDzxE7iC6Je+6Nd+uyz7hKl9D&#10;z8l358GPW2b8uKkPd+348lLanPWUz3ccqH9gDjck3bHl6x2xnynn2csg6m8aw21JD6TMfTu+Rcm5&#10;8KWaRv3uFzPkVglq10sZdr2QgXcyWfegBMPUL4y4nIDylXRUrpYw7FIJY08m45hYx9zbmQy9kI2a&#10;TDwjQ/JQPp/Jnlcl2MjJPvZkOmoy4Q2/WIjq6XiW3kzGswBWnctAPSCFPiGKdQnTmOD7Brfk9+y9&#10;W8LggHiGSP6oM1mo+yex80w+ltFfGHUyhpFBiagGvUPV7x2jPd7gJPaXhiQy0j+Nob7pDPNJY4R3&#10;EnvuZmH2PJfxbjGM9c1mmGe8pFBmBUfiIgC3zD2GCU5xKLklMMwvntH2D3GUSWvfhVyUHV6h5BvL&#10;cM84Rti/ZrNnAm4Ca+O9XqPu8hpV5xgGu8Uz1Pkldgk1Df8cMlii7v4uMQxyE51OEWy48hb9Zxko&#10;WT1GyVnaI4OPuvVjZogd/RdVTBU9KjKYDDQPY7h1KOpGNzB5lsfmM5kMNH1AP+fXDHQIQ9XkMUs9&#10;Y2SMe89wqdvf+gGDLV6hbB6OiuFdAsT+CsWzb6bPGGr2EhWzV6gZPWZnYCzWN5JQ177NcLPXDDd9&#10;zjj9m8w3u46FwNxciZJHGjxGRVf2uveZeOwilncz2OqfgOrRq4zWf8gI3QcM17zOYtsXAnKlzNS5&#10;wmiNy4zQvIvasUeMOHSNwCdFbDC/w5jD1xl39C7qh28x9vANdtg9l2s/lvH7LjNO4zkTDtxj6sFL&#10;LDh6Ds97ZawQv6bvu860PbeZtecqC/ecwuNyMjryPU3deobFe26wZNctlmy7wh79J4QINK7Yc5aF&#10;Oy6wSOTzt9xm7pqLnH1UxDadayzefplFW66zYLPo2niRAwb38TwTxZK1Iaxcf49la6+yYsMpVm8L&#10;4KSci1v2XGL12kssX3mFNbJfscYPv6AYTCxeM2+BL6vXnGet6F+17BQH917j2qV8Nq7yYtuaILat&#10;PMfWpVJ/jj93Lr3j2N6T7FoZwu6V59mx9Cz7V13AWvM2l/1fs3fFKQ4sv8zhVec5sDKIYxuCeBCc&#10;h+GOixxZcZIjS05xbNUZDi315rpnJEEGzzm2yB/tpafRWXEejaWB2Ek/RZzNx2itHwbLAzFechbD&#10;xRfRWBBE3OVMnPedwnTlGcxEbjxfjheH4C19+sTrFSbLg7FYfAn7pRewXBqM6YoTvBRocNp8Brtl&#10;wdgvOondkkAsl3txy/45F7QfY7MwENcl53FffAGH+UEEbL9C2plCbKX97qtP4rXgNAHzz+G9wI/M&#10;W/mc2H+FE0su47vIjxPzvfBbFELI1ru8PBGFx0IPzi86Q/CcYPyXBeC81J3UE+mEbDxNyKIgTs8O&#10;5Oyy03gv9+Wh7VOeG74iaL4/5xYFc36hHyELfbi1/SIFPtkEL/fn9KIAri46zfU5gVyZ40XOqSyu&#10;7L7E5UWBXJ8XzM0Fp7g+N4C7G86THpTO+QWePJgZwL2ZwVxbIHVX+VHlm8nzTed5suAkj6YH8nRh&#10;iNT3JsrsMfEaT7kz+yS3RM/txUG8mO5L+IaLZEufXZ/vzbM5AbyaHcwrac+jmR4Uur/lwdZzPJl9&#10;gkjp+/CZQTyf5kPsxiuUn8nh7lxPImf5i/wk4XK+3FrnR01wBm/WhRAzw5+waQG8WXia53O9iDC8&#10;TfrRp8RODuLtpADeSl7KFF/iV5+hzO0tMdO8yR1/guyJAcRP9iV2mgfVdokkrr9A2mR/8qacJHNy&#10;MG8nnyBv/Q1qBB6jp7mTO8GP7DFBlIwNIH1+IF8dUshceoai8UGUjQymXNWfnDFepGrfpWzvY8qU&#10;/agc5k/FcD/K1bwpnX+ab7aJ5EmZWlVfatROUKruS94kTz7aCLyuu0TRSC+qRp2gcvQJCke6U7X8&#10;Ah+ckkkdb0P5OE/KR4lOdS8KZ3kKkEZQuCSAkjFSbrg3NSN9KFJ3JEvrKpWajykfKe0a5UmF5JeP&#10;dqJ8qT/fXKMpnO5CrbozNaPcKB3nQv50Jz67xFO49TQl4+2pHOdA5XgHSibaUbUqSOzHkTzBnPJJ&#10;jpJENs6OwjlOfLOPIF/O5dKpNlSNt6J6nDUlky3J0DlPpeEdSibZUDnBlrLJ1v+S1noJaEaRO8+a&#10;mklWVE20pGyGJYULLPniEUrhLh9KZphRNdWcyulmlEwxonazD588X5M6y5Dy6eLDVGOqpltQvMyG&#10;7y6PKNrkSOlcE6mjT910KTPbkHyzYD4LlFVO1uHDDGNqZhlRM8OA91sEBoKfULjUkA/T9aibpk35&#10;HG3yF+jx2fYapUc8KZilLbZ1KJ92jNI5x6nZYS8+PyR10VEq5+tSPkuD6plalK7Q47vfPYp3WlE8&#10;X5OK6UdELnXmaZFn6UON61kKp26nes5hqXOIslmHqdxkyrega2QsPUT17ANUz91PyYLdZM7bxRfH&#10;0xQclb5YeJBKyaucvY/iOTup3WVC/alrpC7fRcX83ZTM3U7l3H2UrtQQv65SvE+fooVbpB3rqZm/&#10;naJ5Oyi18ea9ewDFM5ZRO28DlXMkzd1E9RYNvgYEkrt2B7VzNlI3fzNlC9aRvXgrnwUYi7SNpexm&#10;yuduEH1rpC2rKT5wRIDvpLR/HRVSp2ruOsoXbCR/416+BJ6kau9R6f8VVM1fRtmSleQtWkWFlR0f&#10;/U5QMn8h1QuWU7l4ldRZSdVWaecZb/K2bJLyy6lZuFLqLCV/9Xq+CTAWmmlRvGEp5SsWUL1+JSVr&#10;VlF39DA/zvqQuH0FlVtXUbVlERXb55CjsYFPF05SaXqAil1zqN4xj8r9KyncO5eKE1Z8vOhJ2cH5&#10;VO2ZR/XhFVTsW0mN+T4+PXGT72cbdRoK3SI/tpg8g+V8u2pLoZ8eRSYbKTdbRKXBNKoNl5LjrcWP&#10;hyfINFtDmfk8aozmUWuxhDzbLXwUqKzx05DP83hvOosaq2VU2Cyn5JKA6vt8GjUWUGshkU/bE4m0&#10;9oulaXA4Ey5lsFkg6Cf/V7Q5EUEbX8mT/C4+r9n3poJe56NpcSKSlp7RtPaOoZl3BJPuZ7LtcSad&#10;3EJpLmDU3CuGFq4P6H86lEMpPxgsZVrKoN/II4wmbi/obHuXwxJtTTybSVOJdJqKrJVTKK2sHzJZ&#10;QHDTy1rau9ynhe1Dmtk+p6nVc9qa3WFvRCkDfF/S0uYZTa2f0dzyKS0sHjP5YhIb7ibTzugOrQWa&#10;mglYNbO4QneJpvZIhNzP/AFtjt+hsYBUM9NbtNENYd+LAiZ6x9JM5wJNzG7TQgaE5scuMUYgaN+T&#10;mob/IW6hfYlmx67RWOsGrbUuoBFagJJEX000LtHk2C2aSmqheYXxvmFsuBRHM5mgGwsgNTl4mbYH&#10;TtHzeAjrrufSw+AGTfddpPGei7TYe4YOO33YcTODyXZhNN8RRKOD52m87xytNwQwyuAB++7V0PnI&#10;SRrvCqDpltM03yR1tgRI4FmCur74JeVabgmhzZYztN8YzByBvAMnwui6xoeW60/RSuDj53UeDJYB&#10;a+/pFAYfkHICPu3WnaTdCm9+WWrLkZAkphjdo+0SZzqu9m2Qt13iyvDDlzgkE1q/9R50XuRIm0Ue&#10;tFp8gk6L3LEWCJq0J5COc53ossiTLvPd+WmBG7MEFrWcn/GrDLodBSQUbwl3X+DC4BUOHDuRwPC1&#10;3nSbYstfM9z4c5Il3QYvo7fSGNp0/IUmLdrTtEU7mjRrI6k1zVq0pXWbjjSVY4VMkde0eUeRd6Jn&#10;n6EMGL6S3iP0G9YHVKT+o61ZvCkYI6dnKI+wZIiaO0rD7Bgywpix08yxcY1lymxnBg+1RGWYPcoq&#10;FgxWPoaFbSibtlygX38dVFWtGtYJVFEyYvE8L7xcUxg3QrthncCxQ8wYN9iaEX30CXSPYs18ayYM&#10;MWKKsiWTh1gwY5g1u1f442pyi5nDTJmmZM3soebMUNZjxXhzAi3esHG6I7OVDJivbMpCFVPmDNIi&#10;WEDeaN1plgzSZ5myGcvE/nwpc2iBDzfF/qYxRqwaYsDawZasVbJnmZIZDzxjOTrPhjWDTdg02IpN&#10;gyzZomyFwQJvzso5tlnNnG0DbdmnZMP2wcbsVDfmkkEoR2VS3KVkyGHxee9gI7YPOcYFnTs4rzrF&#10;ngHGHBpkhcZAG/b3N8VihievHd5yeJQRR1VN0epnhm4fS7QHGBBx4i0mCzzkWPGiiBH6A3QwVLLE&#10;cXow1yWAOa6kjYWUN/rbGL0hhhwbrstLkzAcJjtg2s8A675mWA4259gQHa7KtXNu4wVMBhphq2SK&#10;7SDFGoM6+E13Jd7oDdbDLbAQmcMAUxx6GeDY+zhvbRLxmOOBbT993AaY4T7AHDfxOXiKOzFmcdgN&#10;1MG3lxG+PU1xGWCI9yhzsk0iuDDVFf9+JgT0UPwHsBkuSno8O3iD5wvPc/pPC079bcHpvqZc66bP&#10;g5EupOmGNTwLeKW7IVd+N+SqpEvddcg/Hs71SW6c66bLvV6W3P7TlBu/GxE+QUDJMpVzf4v8D0Me&#10;/WHJg+5GXB5hTo1xFK/VnXj8qwH3fjHicU8L7vTQJ3LLRd4susiD38x49pspz/4w4fnvBjwdYU+B&#10;diiPekh/d9Un7CfR181Q9MmkfziU1+M9efqTHpG/mvO6m9TtZkLSOH8qjZKljC6RUj6ykxkJHcWv&#10;AZZ8PfiS2GGOxHQ1JqW9GSmtDIn+SZ94CZ4y51wkrYUx2a1NyGhrRHpbXdIG2fJN4zVvuxmR31qf&#10;vJb6vO1gQOwfAjCHw0kb50VsW02yOxmR0cmAuA7HBRI9qRXfQn89SGoXLVI765Pa5gjJffX5dug+&#10;6cMsSOqoQU47bQraHSep/QFS1gmMrjhLekctcjseI6OLJumdD/FuqDE/dB+SJt93foeD5Hc8Qsov&#10;R4nvpcEH7SekTbMjrusu3v20j8zfDpLU7QClY2xksrzPq267SPvtAOnd9pP1016S+gtQHLxOuroh&#10;yX/sJueX3eT+vIuUP3eTvFUge3MQyb/uJuvXvaT+vptUqZ+urke9zWMSBx8i77ed5Py6g5QeO0kY&#10;sIePejdIm2NC4u8byfpzG9k9dpDUfQuVU034rH+DqL5bG2QZf+8kTcokDdtDnVYICRMOE9N7A/d/&#10;W8CRDkNRbvUz3Tt04c+OXfi1SWt+a9qGX/8tyXj3h+T9Lvvuzdqi3vIXDnVR5nzv+VQc9CZ5qR7h&#10;fy0luccqUnuuJrXfGoEnbbC8SJTyWjL7rSW9zwpye6zg3fBNfDM+Sc7sQyT1XUZmj2Xk9VxBWv8V&#10;ZBywpETbjcQ/p5HbZwlpvRaT+vdiMkZv5btNEPHDV5Hbaz45f88ipf9soiR90nTm3arDxPedS9bf&#10;88juv5DEvrMF+vaA9QnC1eaJbinfbwbv/ppO6vAVfLMKIHvhDuIGTOJdn3Hk959Kcr+Z5B4RWDaw&#10;I6nXcAr7TyKr3wQy+08hb8Jyvto4SUCxgLzeEyjqM4HU/mPkHJ7OJ21LMjfuJqPnaPFVnfQBsh+g&#10;LoC4kh+WtoQPHd9gI6vfKJJ7jyRx4lw+2TpSLNCX1ncY2QNUSBmiSrTSCAoPalBlYcnb/oPIHahC&#10;1mA10aVG9qQZfHezJHnGNHL6qYi/KqQOViZ+5Hi+6uuTuXc9iSMGk6YykPzx6qSOUhcQFPsOJoTO&#10;HEXWxBHkTxZ90waSvGo6H9ztKd6znNyZSuRPGUjGLDWS5w2R8UKDOi8zMhepNCwZU7hkNFkLRlG0&#10;YyGfLpqQLnBYsnwcZcvUyVihwruNo/nhoUmR6Q7yN02laIsaZZuUqNgwkmyDjfw4ZUXGjskUbFOm&#10;YstQKnYOJ/PQbD6ec6LGUuB7n5rA+hAJ/NQpPjiW8hP6UJlNo0YX02h65h0tT72jheIt4XNxjLtb&#10;xObkL3Q9Ey3yOFoEpdE4OIW2p2LYlfGF328n0+hULI2CkkSueKs4mtGvCtj0ppRWfm9odELyg5No&#10;FPCSHldj2V1QT2+BTQUANgqSen5htHB/zKHsOkbfLhL5C6kTTiNvSa7PGX0+k5XRH2jpq4DG5zTy&#10;iqKRWyTNHJ+yK+0jPUOiaeQSSiNnSS5Sx/El4+6lsy4sl2bWj2hkJzJ7qed0i18DnrAt9Qs9nF7R&#10;1OxJw/IwjWzv08joHNtjixh79h2NLW5L+Yc0spJkcgNVjzdsDa+lpURpjUyu08j4Lo0M7tNO9zq6&#10;0TUMdX1G46PXaKJ9j2baD2iudZMpQTHsuJVGS4G5Rpp3aHT8Ns00z/K78SVWPyxrWBy70TGxc0x0&#10;Hb5Mi32B7HySzWzvt7Q5IEAp+podukqH7WcYZ/maQ0/r+OnYBZruD6HF7ku03nmVzrvO4BLzhbHm&#10;d2mxSUBv5yXa7LhMuy1nWeD4Gq2zify2+SQtN1+k/fYL/LLZj6ECoocu5TJY4ypdt56ly44rdFwX&#10;zE/LndG+msp8hwi6ymDcVfR12nBKINKfcXr30bpWzsBtApIrvOi0OpgOa87wy6pA3B9WMEsi+M5L&#10;vCXPT/T4CfA5MXmHDzsNz9JJZT0tekykxU8DaNn1b1p2+JWWbdrTpGkLGjdp/q+pmUQfTWjcuLGc&#10;gI3+h5KiTuOGus0k/Ys+he5WbTrRvedg2rXvRZeuI+V4FQOG7Ge0RNmOnknMnOeN+ihXRo06wfAR&#10;TgKC+ji7RrJn3x2GDrVg9CgXRo90YqSKFauXBhPoncvk0SZMGm7G5OEOTFF1a1gn8EJgOluWuzNF&#10;6sxQtWPWcCdmqTlyeOM5AuxfsGCkPfOGubB4pCNzBQg3TnPmnGMqW2Z4sEjVmmUjHVg2woa5g3W5&#10;aB+K1dYrrFa1ZN0IR9apO7NcYFR7ZQiPfPLZKeC2UfK2qrmwfbg3a4Y58Do4E32xv2GoNduHObFb&#10;/NopeyvFOoHWr9g1xpE9Q9w4quLKXimjMdGeh9ZvMZzuiYaAsd5IVzSH2bBHWZ8bpg/x33oNTRV7&#10;dJRd0FN2Q1vZCZeFp0nwyENnvIDeSDuMBjsKuLlhrGRB8ul87JcHYTDQ6V/WAVQ2x3KII74LrvDC&#10;MQZjAVyHgfbYDXLATM0ak7GWxNsm4T7VHYchNniKHScBcd2hhtwxfsDV7TewUbbGVcUON/HXWeD5&#10;zNwAMq3f4TrGCQfJ8xpij5+ArfdAM/Ld8wlecgrXgRb4DbbjhACL7yAbLs0KJs0uDfchpoT0s+F0&#10;fwd8BlkQNM6RMutkrk71IkTKnetrx5lBdngIIIdqPiRq6XVu/eXI9T4O3Opnz9PfLYgac4IKo7fc&#10;lnKPe1jzpLtNw9p+j/4ypdIwRQb6YO78bkrY3068/NOeZ7/L4DvjApWOhdzrY0aYfI75w5GIbpY8&#10;l+8Vi3TS1H2I+8mCaMW6ft3tG172SN12k+RlNwn704Ho3+2J/suW2O5WvFEAlU4MET1kgupixttf&#10;rIkSH17/YUq1ViIpk08K6JmSLPLEbna8EXv5k89RbZZHWHdTUn62JKWzPRntZSIbJPa14nmn6klG&#10;VxuKOjkK2CnyZZLZepPCBbcoam1LZRt7SjpaU9TRnKLB7nA0VsDIgooWJpS1MCe3k6WAlZlAQCKF&#10;4wNJaalDSQcp29GMjA6G1I0/ycfjCST8okV+Zz2Ku5iS30rgrp9Rw9++5UqwlN9Zh6oORlS10yNb&#10;wC5v42mZPK9QLMBY3cWA0p91KfpZiyI559F7RrYAdUW7I1R20qLgdx3e9dTim0F4wx3B1I67Kepy&#10;kKJfj5D12yGx78jHY8+I6baX/F8PUfTbYWnrXnL6avJD8wEF6qbkdT9A9e+HqPh5H9m/7SJ3ewAl&#10;O85T9IfIfj9C0Z8HKe4uaawp2L0iS0mDil/3UC46C3vtF4DYT73JI4rmWZH260YKum0j8Y+N3P5l&#10;CY9H7EZr/GrGt/mTES1+RbnFz3Ru0pLWMta1ataClrJv0bgpzWXsatpIxrB/MLb9R0lRVlGnuYx9&#10;LZs1/1ddTWglY2DHJi0YIMHxqC7dmdJ7KCu69sX3t/E8/GsOYb/OJlNtM98tLlI6V4vCvmup/nsd&#10;NT3XCvStovSgA1UGfuRK2eq+KykWcCzsvZKyMbvB/gzvRqynXMCwqtc8CgYtImXAAuqPe1OyVpt3&#10;vRdQ3GshFf2XkdNnHjULDlHvEMJbtcXk95tD8cAFFP41i8IRa/lhG0Lpgl1kDJhOqWJ5mIGzyOoz&#10;kyoNW2pMPMjpPY7agTMpHTCD0oFzqJq8Tux7CQwuo6L3FGr6TBX7k0kbOk3OC2tKt+ynqMcoSvqP&#10;pVRpgkCaHC9fQ729M8kqE6Ud46hSGicAqU7+1IV8d3SjesFKCvqpUj1EAG3ocN4OUJWgRYs6e3vy&#10;Bg6harAq5cojKVYaScXUmeBlR+6M6ZT1VRF/h1GookqG+ngwMaXk4GYyhitRMGwgtePHkD9qFLUb&#10;1vDD3Yr42eLLxOFUThlK0eQBFK2dzdcTbnzYu5zqOUOpnalM6RzxYeFQPthp89HPmvKl4st8Fd4v&#10;G0fForG8372I+stmAqnzRTaWT8tHUbFmBKXrR4P7Md6b7KJq9URq1w7l2zolvqwaToXeBjhlJ/A3&#10;ibqNQ/i2WYUPW4aJr7P5ccmdb5Yb+bZXlR87B/Nx1wiq9qjz0VNXIDBTzrGzKTQ6mUrjANkHJtLo&#10;dDTDr+eyKvYTbYIE2gIEuCT6b+STQGvvMHYlfqTbJQE8X5H7SnkfSV4RjHuSx/awMtq4C4B5CAQq&#10;8jyf0etMJLvTBQJPxNDYWfTJvpHLC1rY3ONwSh3jrhXR2OkZjdxfC9QplnZ5ytjgdFa+qqOli4CT&#10;g4CbS6TsI2kp0dme+A/85St6LKWOrUCgrdQTuBt3JYUNT3NoIRNbIzORKfKtbvCrxyO2xwkEyucW&#10;BqJLsayMuUDgsdNse1nApJPvaGJ4S2T3BAwF0HSuMdwxku1Pa2hpdk0+X6GRrsh1H9FZ86aMTWWo&#10;WT2i5b5rtDx0h7YaD2m99xozPKLYfzmN9rsEAhWLPgvwNT0cwq/6F1h+r5TOBmLjqEClltg+eJlG&#10;O/3YcC+TiS6xNNtxhkb7LtBo7wVabjnNSJOX7HpYRweNczTafYomAnotdtyg7Y7TWITWoCb+Nt2s&#10;WD7mEq22XW648zfD+gWHQxL5aeNJmm9WwOElum44gdLek+y7mEffAxdoI+VabjhHuzVBdFzswP4z&#10;Scyyi6DtKl/aiKzNmmDaLfdhuNZtDlwopsdGfzos9aDN8gBaLQ+k/VwHFu6y4K+RS2n221CatOpE&#10;Y4lWGymg7v8wcP1nSq1ataN5i/a0afMHv/wyjT/+mE/fvnsxMZegYvcdlAU0Rg53ZaSqI2rKVixd&#10;4I+3SwbjRxgzbpgZE4baMVHZmZF9zQjyiGftPCcmDrZgqsDTDBUBYCUr9q46jY/VM2YJ6M1WdmWB&#10;gOG0QYasnmBPiM1b1k50YoHoni+2lgiEzR6gw0mT55iuv8yyIWasGGrLCoG8BUpmHF4QyE2XTDaP&#10;tWatsgUbBLI2CNgtEYh54pnM8YWurBtixcZB9uwQcNs40AajhYFcMX3OFlVbdgxw4YiSMzv6m3NA&#10;3YZ7pokcG+fUsEagppIdGoOt2TVIl6sSxPhtuMpRgSnNAQ5o93eSvT0Os4N545CB5ggzjiveChY4&#10;shggECgQnOifi8PiYIwGumLc3wzzQWYY9bXBfcZ5nlhGojfQENs+tthIHaNB5uirmRJjkYDDGAds&#10;+gvk9bPDToBOV8mAm1p3ubzhGlb9LHCStjkL2NkNMOHU9BOkm6TgIG2xVdzt62+Hb3+x0ceQLPtM&#10;/OcF4dLXAo/e5viJvz59rbkwPZh063RcFYtFS/mQvk54CZAFqNtRZpHC+TGunBY4vNDPkXNKjrgN&#10;MOLloQe8WnyNM3/ZcbqPwKG043o3cx6P9iZLP54z/Sy58pc517tbc7unDRf/0Kf4eCy3Z/hz8U9T&#10;7vWw47YA2LVfTImeKhOdbS5neyruApoTJhD47BcL7qo5gPgVO9yT0J9ELtAW/pc9D37TJ3bzNRLm&#10;X+NlV2vCO1sRIfCmgLuIoS4yQUYR/ofAmkBZcmcbon6z4tUvJlQfiOHt+GBiugogCtQl/mRHZFcL&#10;cseeodowm1e/mQjgWZPSwYH01uYk9ran/kg8KUpupLWzFHBzorClNUltDUhdc5W8mdfJbWZJsaR8&#10;KZ/bwpjcvs7U74vkXVdzypsZU9rMjMx24kdXEz7ujyVvhB8ZLfQpbWtOQRtT0tvoUzcykA8a8cR2&#10;PEp+R4FAxbp/rY+R0V2bH3vvkdPfmIKO2lQIPFZKyutwhJzVgRQuOUNeWy3K2h4jv4Mmue0PkTvI&#10;CDTvkdn9GOWtD1Pe/ih5vx4n9ffDfDn2nJyJdrxTQGDHAxR0Pkhml33Uqdvy/sgjorrsIP+ngxQK&#10;CBa22UXmX4f4cfguOSp6DXcBa7sdoqrrXjK7biNzozeFEvzmdd1Dadd95P+8R9JuCocbCLg/I2fA&#10;YWoalo7ZSeof27D7eQrHxqxgxs8D6CqA17lJqwao+0djzn+W1EbG5p/bduBvCZJXSoB8vJMyV36b&#10;TNJfi8jeaU6trg8Ff8yhVuCv+O/lFEoqVd8J5oG8G7qKih4LqOwxl/y+c0npM5cfR1woXHaEzJ7z&#10;Kekxn/I+i8nqMYvKmXvBKoiEIfMo7CMQ2H8epQKXBcNW8t3Yn6KZW3nXZxLl/SZT238WmT2mUXbA&#10;nGp9F9E1hqo+0ylSvGXcdybl41bzw8KV7DFLqeilWFNwqpw/E3k7cALfj0lwsXa72B5Nef9xYkdA&#10;r/dwihYtF/u2JA5Wp0SxIPUAdfFjpIDkXL5a21IxW7GI9SCqBg2jaKgaiX2Uqdx7gPfWlhKoDJDy&#10;ypQpqVI4QIWKiVPA2ZTsKRMo7z2Emv7K5Cspka42Cgz0KNyxkgy1/hQN60/VmOHkqg2javkSfjgY&#10;8Ubgr3S8CpUTlCRY+puCFVP46uVEzdYFlE/vT83UAZTNViN/7iDemx/mg4cRJfMGUTFzINULBfTm&#10;DKd22yzqz+iRu2u6wLUanxarUblahcL1I8FTg0rT7RSsEthcO5D3G/pTt0aFAr1V1J+WYHDrWMq3&#10;DKJ251DKdiiTdXQGX6+5UmO1mso9isWiB1G2fwR5+1Qp9jgiECjc10jApdH5DJqcfkfT0yK4EIf6&#10;3ULWvP1MuzNRIouTvHSBwRQ6+0ZxJOkLfa+m0Mw/nrYnUmijAEQBuxnPCjkYUU5XH8Wiz2m08E+h&#10;pdcrBp2J5pBA4BD/WNq4RtDIL16AL5QOdg/RSq5jxrVSmji/FGAMp7lrFK0dXjLjVA5bwz/Qzv0p&#10;zR2e08Qpksb2UXS0fcGhuPf08w2nic1LmthHCjSG09TiOdOupgq45dBRJvYW5hE0twmlsdUt/vJ4&#10;zKH4r/S1fEo7/ccCgQKINk9prXuRQ6+LmBaUQVMFoAkENjFSrB94nQku0Rx+VduwXE1TvRs01rtP&#10;M70n/KJ7D/0XZYy0E10at2kjEWb7Y49of+gmc3xiOHg9jc4Hr9Dk8D2ayyDW9sBZ+hpcYdujGv7U&#10;v02jA5J35C6tDlyl465gdt/NYpprPM33nKXRkcs0PXSV9jvPM9biFfse19FZSwGGITTdcVGA74rk&#10;ncL8eQUjjG7Revs52uy6IrB3hdYbTjNL+uNISDy/bD5Jiy0XabfzIl03nmi4E6ghoD3o0CXaCQS2&#10;2XiOn7ecodsad45eTGGuwHV7gcAOktdRIvMOq06gdvAs6+X7+UlNYK/zXzRu+7OAXtOGu3f/aKD5&#10;Z6lJkyYNqUWLFvTo0YMhQ4YwfPhwRo8e/V/SKImkxowZw6pVq1izZs1/SWvXrmXmzJmoq6v/N+VH&#10;jhzJ0KFD6devH+3atfsvNv7H7iw2pmnTZlL/F1q37sYfv89k8CBNhg3RZ6VATqBPAdPHWzJ1lDWT&#10;VR2YqOLC+MFWnPRMYMNixWLR9sxWd2XuSFemCcAdWncOP7sXLBjlwHxVNxaNcGb2UDPWT3Hkkmsm&#10;W2d6smiYFQtUrFk9ykmOjTkrAYnFliusHGrBGjV7Vgs4LlY2R2NxEPc8c9k12Z7Nw23ZJKCpgMBV&#10;Q+154pOCnoD5thGObBvmzN4RHmwdYof5slNct3jK9pH27FV2R0vFg70CiofG2PDQ8i3aEwUMh9pw&#10;VGDrmKodB8T+DYMHBGy+juZQB44pOaGtpFgs2g7n+aeIc89FWyBUT80O/YH2AnuumAk8xgVkYb88&#10;GFNlD0wGWWAtbTIZaIfXnIs8tolqWBvQcZCDgJ6DlLHEaJQ5bx3ScJvigd0ga5wE0BxVJE/NnDt6&#10;D7i29Qa2g21wEx/clQUEh5hzZk4A2Yo7gaMdcRCbnoPt8R1gh89AM7IdsghadBIvAVrvAdYEKDng&#10;08+KSzMVdwLTcZf658T2qX4OePW3wH+UHZU2aVyZ6MnJvlYCgQ5cVHbBR/o59OgDXqy83gCMpwY5&#10;ETLEgeu9rHg80Z8MyyTODrPjkgDm1T423Ohrx/nexhTpx3Fd/FPI7wg03+5jz+Xu5kTMOkeJUz6n&#10;BXYeSfmXPZ14/Jcl10fagd07IkZ58Fxg8fkfdrzq7cj9nsbE7LzJ28U3iPzFnpifbIntZkP8r5bE&#10;qnnw4Vg0sX9Zk9HFitROVkQJQEZ0M6Z63xtSxwWR9Ivk/eJA6q/2RAs8Fo47S7VRLuG/GpEpujI7&#10;O5HbzopkgVsEzt4JtKe1NRPYchSwsuFdJxPerbtB0ZxbFLe0pbKVnQCiNcUCe8UD3eFIDHm/21DX&#10;1pKqhr+UMyfzZ1O+HEygSF0m9Y6m1HaypbyDBVkNEBjEhyNxJAgElnTWp6yTKdUd9Mjvqc+Pg08o&#10;lOCnsONxqlrqUtdSAYmaFK49SfGyCxS316VaAY5dtCnsfFQmaXPQeUpBXwPedz5GTcdj5P2kRcaf&#10;R/l+PJTCSY4U/3yEqp80qPhZg7yfD/F+jCMfNJ8R//Muyn87SuUfmlQLIOb10qD+6EPy1QwbIO/D&#10;r4ep/emAQOIeCrcEULb1LKUCjO9/OUJ5N4HH3/bxbPA+Hm9zYnybvxjU/CfaNG7+PwR7inFIMR41&#10;b96c3r17o6qq2jDGKcaxWbNmoa2tzfnz53n16hUvX77k9evX/y6FhoY25L948YLAwECOHz/OwoUL&#10;G/T812Ngz549G8bW/9HxT9Gets1bMviX7oxo0Zlzv43nyR/Tye4h4DVqlwQuZygYsZH3vZfzvudC&#10;CvrMI6P/QuoPu1K6/CiF/ZZS03upAN1y8nvNpXb2QeptT5M8dAFVUq5EoLG613zKhq/lh2kg1fP3&#10;kN1vGtWSPg+aR3Hvubw/bEuNoQc5f42nWvGTct9ZkuZQNW492AigT1xDXd95vO8zm7y+k8lUngG6&#10;NhSt30lNr/HUDZxERf/RlPQbRdmSNWLfmdTBY6kdMIn3/QWG+o2heNICvtk48UHxjyF9VahTGk65&#10;ijqZA4fz8ZAW723tKOovQDZIlZrBIygTee3kmeAm5+u0qdQNUOWzkhoFAweTrTYGDI0p3rWWolHK&#10;VKuryHk3isKRI6hbuYIfzhbET1GjerI6n6fKfuogytfO5ruvGx93LJXPA/gwZRDVc9WpWDCMj1Za&#10;fPIyo2qhCh9mD+XjYoHh+aP4vGMhXDKn4sACviwZx4+l6tSuGUHh5tHge5xy613kbRxP8RZl6rYO&#10;pnbTCAqMN1B/0Z6cXRMp26Mi44QapfvVyNSZy5db7lTYr6V4/2BqDgymTHMs+ZpjKAnUgQ8Zcj5c&#10;SKTJ2bc0P5VMs1MJNDoXyajb2axN/EjbU69oEhhO44B4mvkl8ItPGBoxNfQ9H0tz7whau0XTxj2a&#10;Jp5hzLifxf5nefzsJlDmFk8Lz1hauT1i8MnXHE35gYqUb2v3nEYekTRyeU4Xm3scj61l+vkcmioW&#10;XxZZKwHA1laPmBkgQPeyjg7O92lt84BmNi9oavVCAO8ehyMrGOz9ihaWz2hiqfiXjye0MH3E7MvJ&#10;7Hzwjs4Cci0Mn9HC7DHNTC7Ty+UuR2O/MMj0IR2P321YWLqJyW3aap3m8HOZ6H0Ewo5forHRdZrp&#10;3hR4u8RE21ccelxDJ5MrtDx+kWbHBASPC/RJOa3QIpQdFItEX6GR1k0aadygqcZlpvpFsvN6Mi33&#10;hdB833U6S/ppWyBDj57j0M0S+gqEdVCA27ZLdJKB54+NPmhcz2CGYxStdp2ikYBX033naLsp+F+f&#10;Caymi8YpGu8OoMnW0zTbeIZ2W/yxeV6CuoBli/UBtNx8muYbBezWBzHX9jlHgqLossaHFutO0nbL&#10;aTqtcmHwHl+OXMyi/66TDc8Etpa8rhuC+HWZA9qXU5ht+YQ2c81ppbKc5t3VaNyyPY2bNf93g8Z/&#10;lBQDXdu2bfnrr78awM3c3BxbW1vu379Pbm4upaWllJWVUV1dzbdv3/i/cvvx4wfv37+nvLy8wUZR&#10;UVHD4Onm5oaVlRU7duygT58+Df4pBsp/5P//MSl+Zm7Roh3KQybTq/tkRg45zDiBuUlDHRklE/xJ&#10;r2jWLbCVzyZMHWbNFGUrJimZckhA3Mf6IbNUTZk52JZ5qtbMUBagHC9Q4vSWjdOcBABNmKNkwhI1&#10;C2YOPEqI1TPMN51nueL/ilUsWC5ANX+QPocW+nDbPZ0t40xZO9SI9UOsJTmyQqDqiU8Cxxc5skHA&#10;cYtA3TZlOzYOMsd8eRBXzO6xYZgpWwfaclDZnu0CZLtGmnLHKg7NSfYcUDHjwCAzDqqYskXpKJcl&#10;MPHafFHKWnBEQExjkC0HBphiNcubcOdUNMYYo6lmxrGBFhgOsEVngCEREtyZL/JBW2zoDTLAZIgh&#10;uv3NcJt3hrtWoWgN1MJK4Mt8gNRRNuHYcH1i7RNwmOqIpWIhasmzGCw6lbW5oXuHC1suYTbQGDuB&#10;N/vBJlgP0iNwliepFgnYCYBbDTHFWckKd8VzfP10SXVIwXeBDw4DjBqeB/QQfU69DTg38wRv7ZIb&#10;ngkM7GdGgICh4m6fp7S/2DqecwLBAQPMONnbnOBBVrgM1uf54ds8XnYJ/z6W+A2wwl/8O9/DkNsT&#10;PHhrHkOQ4qfpfqZc+NuMi33NONNHoMYomktzvDnVx5DrAqHX+1gR8qc+r+ecotg1G/9+2tz625R7&#10;3S2585cR54ab8sEuiZdjnXmiuHv4hykPeplzvacOEbuuEr/4MqGKfxJR3AH8zZSoXwyJVHWm5lg4&#10;EX+akNTBgMSORoT9ZETob7pUHQgjcawPbzobk9xVJh0BwNedDcgbf4oqkwye/3ycZEVeB0uy2psS&#10;K7bQiCJVyZGUDqYUtLEiv5mJ5EtfrrtE3uyr5LYwo7i1OfntTchrZ0juQEe+K579+8WYkhb6FLU0&#10;JKO9EW8F0j4djiZ3lBeZrXUoa29MoZRPbqVJzShf3h+N4k2HfeR3FJgTn0taCbh1P873g4/JlvMu&#10;p70mFa31qWyhTXrLfWSvCaRg5QVy2x8TAD1ObmctcjoeJlfZVCb7J2T+rUNJu0MCpkfI6HqUtwJp&#10;33RekTPJjqzO+xp+Di7ovJ93HfdQK8HXB82nRHTaRl5XgTzF38Z1lLy/DvJdAu8cVQNyftlDWVfF&#10;YtY7yf1pB9mbfMmWcfRC5yXsa6PKoGZd6dSk5T8cF/5RatWqFR06dGDKlCkYG8s5bGfH8+fPKS4u&#10;bhiPKisrG8ao/5mbYkytqqpqsKcYa5OTkwkKCmoY/44cOdIAoIpAuWXL/9/a1V7Gv1+at2aj6jiM&#10;/lQjuftMSrorIGwOKb3n8OOwEwXLDvOu51yKu8+l9O9FpP0x7V8Wi7Y9RcygWRT0nkWupOI/ZpA3&#10;dAXfTfwpnrVNIHIaJX9PpLL31IY7gZUHLak0cCG9+xhKe08n7+/p/1JvjICjpQfvRi+jWHHHsNdU&#10;MvpO4u3AqdRr25K7ZpfoFsgTWUHvMeT0HEGRQF69rRtxAwQK/x4nUDleAgCBvTHz+GLpKOC1Wsqq&#10;CTSqyfmtSmIfVar2a1JrIefS3wMb/k6uZMBw8vuoUTJOYNPFhozxkyj+eyg1/VTJ6T+ENGWBMEMz&#10;8nco/jZuECXDlCkXAMwapkbV8tX8kDpRE4dTMnYE1eNVKZkwkPwVM/ji7kLttuVUTB9M9aTBlEwf&#10;Qf4sZWrNtPjoYUHpfFUqZypTs2A0pYrForct5vtZuVZ3z6d24Rg+LlKndNlwMjaMpt5LkwLznbzb&#10;OFHOXxWKNw+icL3kGW2i/pITKdsnkL1jCHnblMndo0qy1jw+XnWl0HotOXvE9t7B5B4aQ9pBdXIU&#10;i0V/yKZR/2t5KF0qQO1cAarncxlwJY2Nt4rQj/7EqJAYhp1NQ+lkDsohuYwNSMAmspoZV1IZdCoN&#10;lYAMVAMzGRSUwraHBZg9ymeMfxJDAvIYIvJhAdEsPBePY3I9SwPeMsIniR6S3y8okfGe4ThFv2fb&#10;pSKUvN7QPzCJYb5vUXN7w06xZ/zqIyN8IxjuHYOSeyJKbkmoO77GJqySxcHxqHokMtgtkQFOsai5&#10;xrHvZj6mD8RH+3CG2sYx1Cla0hNm+73GKf4rSwS2RplH0McukgGOoYywuI31k2K2+6ejJCDUzylM&#10;6kldgcfNTjHYPX7PWOenDLN8xCCzF/S3CGOI9WOsX5cy1/s1/QRA+1mH8bfFKwZZvWL9mbccvyX9&#10;YniH/iahqBi9YrTeLeaa3sbobjlTBVRV9Z4y4NgTVLXvM17rKub3cljlnUAv3Rt0M3vAn8b36X/s&#10;OnPsQ9F7VSv2btPTTJLuffpqP2aI/k08IipY4vpUPt+kr849+us8QFn3HltOxGByIQFVgdO+mvdQ&#10;0rmP2tHzTNM/j/HtQqYY3UFZ6zb9Dku9Te70mLKV3/4eRIs2An3/nQhSEWU2a9aM/v37M23aNDQ0&#10;NIiLiyM9Pb0B7r5///4/fbD7P7sp/FL4V1dX1+BvYmIiOjo6DQO34k5i06ZN/7vtb9qkBW1b/0Lv&#10;P6dgeNyfg9u9WT3bg03zT7J2pi9rZnphcvg6QXK+bJnvxeZZgWyd48u2ee7sXerGBdcENNcFs2OO&#10;B9sFcHbN9WLbTDuuOEfidvgWB2a5cXCODwfmnGDnDFfMtp3jgU8ax5e6c2SWC5oz/dCaeZJDc/x4&#10;HfwWm60+aM7yQne2Pzoz/CT54Ln7EnfsH6M9T+QzgjCeFYC+2NFd6MZ9p3hs1gVhIp+NZ3hiIn5o&#10;z7Lhls0zTh65helsbyxn+mM9IwCz6V64bwghwjsVsyXO2Czywm66Dy5TTuAy04PY8+m47TgjsgDc&#10;ZrvjOdsVx8keBG+6yUPXMBznOOA7xQvfaT4Chp5YzrMjRq5P/1V++E73xG+yJ17T3LGb68A9i4fc&#10;0biL+1QBtJmeBExzkXr2XFobRIZzMr4LPQmc681pad+5KZ6ETHUiwyuNM1tCCJ7qyrmpniL34uxk&#10;d+5uvMA7yQuS+nfE9o3JvlySvj632I1i53jurwjijrTj1jgPbk3z5txsF8INH/J8zx1Oi09B0i/B&#10;8j1cmeDIzeUBRLvFcWqOC1dnKNYI9OSG+H51uhOZrvGcl0Dtkvh6d6bok7bfnurBq00XKArO5cxM&#10;e+4KcD6c6MUTqXNhuStlfsm8WhVE6GSRTfTkkdS5L7rCDe4Ss/8eT8Z48nKUGy/HuxEqsPhsqR85&#10;LnG8nOxK0mg3Eka7EzrBjedTHCizfEPo6pNEjBH5OG/ejPXk1Tg30jZepdI7m6cT7UkY5UrCSG/S&#10;R3gQOd2dT7axJC4OJEXdk5xh3mQruZGk7kzssVtk7bhH2iA3coe4k6nqQoaKAylzfamxiSZxnDNF&#10;Q53JU3YidbgzieOdqBWgTl5xknQVewqlfOZQe9JHil/LT1NnF8ebMaZkj7Ajd7gnhcMceSvA9tUi&#10;lDQ5F7JHOFIxzJ0SJQfSVMxJkYA77/A90odJ+WH2ZEg9xaLSqQvdqXMNJ0m+ywJVgVY1a1JH25I4&#10;xYYPTm9IXutLuuIZv5HmotOU9NFmlK7wpdYunMhxRmSOMCF7rICt5CdNMeObzQuyVnqQOUGgWk2L&#10;c33WMb+rEt06dKWFIuD9713/MkYogtzJkyc3jB0JCQlkZGTw8ePHhrHlP/um8FHha1ZWVoPvCkCc&#10;MWMGysrKDW1TjO//qN2K1FT6pmOzFvRr2wn9QaMJO2hI0j490mdsp2DqNnKmbiZt2kZKt+lSH3Ce&#10;N4s3827qWrJmbaRgisDSkr189TnDu51HyVi4gfyZyymasYqMGevJtnGjwkOCt+lLKJy9gayZG8mQ&#10;ejnrD1HtF0Dcmp3kS7niGWtInbWKuHnreO/gSZqGLgWTV1I4azVZ05eROWM5WXsP8N3fnzfzV5Ez&#10;ZbnAlOxnrCRx1RY++PpQtPsABXOXUDRrHu/mLSBp/jLyLa2p9fXk3SwB3TnzyJ+7UHxYQN76jbw/&#10;JdfIxtUUzpxH2cy5ZMydTdLSFQJ0zgJcB3m7bDoFy+eQt2we6SsWUXpkP19D3Hm1eSE56+YLmAk4&#10;b55G4sGVVIX4UmK6h6IdMyjZMo38nYvI2DubQj8Lqs67iO8CvrskHVhMzu6FFBhso/yeHanmmyk9&#10;uERgeSG5mnN5p7eErxfMyfE+Rpb+WvIM5lCsN4USnQW88zzKj8f+pBitJNd4Jvl60ykymU2q42Yq&#10;H/lT4H+QYssZVJhNI9dc+sBqAZlXbOFzDo12vv3GgbjvHH3zjcPRX9md8BmP2G9cyfuBxssaNN58&#10;YX/YN/ZL/qHQD9wt+4ZB4ie2x4r8zVf2RX5la9RnPDO+cPPdJw4LvO15852dkV84EPUBs+haHteC&#10;5csPaEZ8Zk3YR7ZEfULzaQ0Pi75xIuEbu19/YIdA50HJP/z8PV6vvnAp9wf7XlajIXn7Xn5k/6tP&#10;HLpfy53ir1iGv2ff80/skrT7ueQ9/oRP0leup39C+0EdRx5/5NDzD+x/WonRqzLuldVjfacW3bu1&#10;7H36nr3PatG+X8q9jA8ER4reBzXsfvGeI0/eo3m3Gs9773mY/R3tJ5UcuVvBwXu17H9Ux8H7VaLr&#10;Cxah1ey6V8fOB+/Z9VB8uV+HU1gt55Kk3I1ytsvnbbdrOXy7FIN7eZzN/YbW3UoO3Kthx+1qDt6p&#10;4silXM6nVeEc+54td8tY87ya9U+q2X9bfH5cw6Xy7+x4VMzGxxVsuVfF7vs17LlVyv3Sr5g9K2Pr&#10;tTJ2iq49dyRdq8DpVSVX4qs5fLmIHdeq2HOzCo2reehdSeFs6gfWWV9h4JRVtGrfhSZN//kzfIoI&#10;t3v37hgYGODn50dhYeH/kqj2f/WmaE9FRQWZmZl4e3uzb9++hqhZcXfzH/XLv6XWrdvx2y89mTZ+&#10;I3oHLuFlEcudsznEvMghxCWVEMccTtm+5ZxLEuddonn3oo4bvqmctU/kgmMKF53ect7+DXH3C4iQ&#10;4OuKTRxX7JK5rPh7M9t4HgdkURBax23nGG7IBH7PLk1SLpet31IUU8WrgHhuWSfyyC6Dx7bveGCd&#10;QoTfO9LvZ/DIOYVHttk8sk7jvmMSNxwiyHtSw1OvJCkfzxOp99Qhgdt2ocTfzCD+XD5PbZN4KeVD&#10;rd/xwuYtkd5pVLx8z337V7x0iiNc7MZYpBJuHkV5UjWvA9N4ZZZMtHUMCXYxvDZ6Q7x7Pu+e5BDt&#10;KPBgHEucpHCrSB5ZPaNG7Mc6vuGtRQyppgIR1gmE20eQcCGJfGl/rNkb3kkfpIn+JLMwsgSaP8p1&#10;HGH+irdWMWSYxpJvEku63ktqnlXw1iuRVONwcoyjyTZ4Q5ZhJDkOiZQ/LuOtwXMqjaIpOB5FjmkE&#10;qVYv+XK3igKbKMoM31CmLW0QXe9MXpJ9MoEyAbd35nFSLppUAZ9Ck3DynOMol7En1vgZ2cZh5BlF&#10;UGgq+kyeU/20hEQ3sWv6mkLjSBlsX1Mm/hc7xlMTVk2q2TNKDEMp0Y+QATeKBIcXfJLxqtA+kiqD&#10;CCpNYihT1BNdGWfiqJDzplhk5dKHFaKn0jScAtFf+bySXP2nfNALp9YwigpTqSP+1N3NJ0eChwr9&#10;UOr0RadehNQNp1KC5A8vKmXgf06tvtTRieaD5mtKzF7y7WElZbZR1B4P46NWNJ80IqnVfkHmqVg+&#10;BGXxQeMNnzSj+KgdyYfjodTaR/PlfiU1Ok/5euQVn4+E8l7nNe8NnvH1ViE1AmIfjj7li2YoHw49&#10;5pPOKz7ZRPL1fjFV+nfFxjPR94YvGq+plTo/ZBx8bxXBR7H/VSOKLwde81nzKSVi//PZbD5oR/BJ&#10;0kd98U/3JXUSsH9+Vim6Hkn5J3w+9oI6g5e8N3nCt/uFVLspyj3k8/FHUu+RHMve9jVf7sk4ZfxA&#10;7Dzgi94jfhx7SKkE2E/sLrN1zEL+7PALbVu0+nfX83+dFECk+OVg5cqVuLi4EB0d3XCn7evXr/86&#10;avy/Z1OMf4pxPT8/H19fX/bu3Uv79u3/O+OfQKH0z9xBKvgs3kiZnhNfrH345nsGIuXacvbko7kr&#10;Hy1c+WLqwQdHP+rD31AbcJKPtk58trBtuDP3SfKrb9/h6/On1JlZ8tlaUceZD2bOfPQO4lPkC8pc&#10;3aWsG1+t3STAcJLkwddHL6g9f4GvJm6iw4UP5qLLxoW64AB+hL2kws6ZT2Zi29yBz5Yucq548S38&#10;JZ8CAvhiYSP2zfnoYEutrSPvb13n+8uHfLQy5quVJZ+srcW+OZ+83fn85i7VnvZ8s7CSIMaS9/YW&#10;VEu970/vUH3Dj/eOenx2NeGDgzEfXaz4fNKH71In28eET57mfPbQFz3HKAk05WP0Yz5ec+Ojrxaf&#10;PTX57G9Mtf8xql+e5XPMDeoCj/M5UI8vp015H2AiZV14n3WZ8ps2fAkw5FuwPh/P6VF3Vpcfb0Ko&#10;eeTDp7MWfD6vxZezB/kq8grFmoKp96g9Z8jnywr5Eb6eP8qHW9LmtAd8fuLC18uH+H71MJ8uHePj&#10;VW1qIs9JhFBMI/XQUiY8K2faozImPy5h9Is8gbEa7LK/MOdRFrNelDJVYGiSpJn3c/DI/8zysCJG&#10;PS5gstSZcK+I4XdzOBBfjnNSBTNu5TD+QSVjHhQz6UGmwE0mnuX1rL+Tw8x7BQy9n4/q3SxmXErE&#10;M+cjR17XMObmO4bfy2b8rWwmXUnn8INSrFI+MfFGEpNvZDDuWi7jr+Uz7VwybjkCNPezGH85kzFX&#10;xNa1PMadSxVALcEuvox5598x5VwOky5lMv5SPMvuJOIqELbhTCrTApJQP5eOWkgck/1e4iA+H75T&#10;wOigaIadjWfUyTjG+b1h3/kM3JM+MedSLJOD3jDh1FvGh6Qz42Q8fpnv2XwtmQkBCUwITmHiqTQm&#10;Byay93YGtmH5TD/xhnHBaYz1T2SmbzhrT0ViHV/HfH+Re71hrHcCk72imWJ3X8A4j8PXspno/hp1&#10;v2jGeEcx0zGMLQGJOMd/ZKr3c9Q9XjLOJYKpbjHMcw8nJKmKnaeimCTl5ngnMscjTuqEo3U2Cd/H&#10;WSxxDGWmSzwz7F4xfrc93fqq0Kptu39wMf9LUtzh+/PPPxueN7lw4QI5OTl8/vyZ+vr6fx0q/v9r&#10;U7RbcXczKSkJXV1dxo0bJ9DX+h/23b+lZs1aChT2YMOK3exe7YzutpuY7L6B0e4LWBw4x8uLedhq&#10;XEN/yxlMd13DfPdljLae5L6cQxesX2G19Sy2O69hs/MGZtvPccLgIREXsnHcJ/KtIThtvYrztjtY&#10;bLpIws10Tupfxn7zBTy238Rr+y1cNl8m5PgdQgNCcd9zBdctt/DecQvnnRew23OK8DPpeB25hOvW&#10;M/jsuIz3rgs47vDnoW8E161e4bn9Eie2XcN/6w3ZX+Kc9j0BNLlu9wVzYvdZTm69wrktNwjaEMzb&#10;B1mEGN/Ff/1lzm4/w4WdIQSvP8NlzSc8k3M9ZM9prm+6xLVtVzmz6xxBB06RIbquH7nMpU1nuCW+&#10;Xt9xkeDdJ3nq8YJXMnmf3xjCzW3nuLHpNFc2BfFI8zrFZ/K4uOsMN3Ze5MHWyzzfcoW76wIpvJzD&#10;A4N73Nt8hqfi1wuRP9p4nldHbpN9LpO7W08RufEirzdckfxz3N99ig/nc3m9/xKv158lau0lordf&#10;48G2UwKmz3ln8IqolZcIW3OO8HVnSV56itRdV6k6mUn42pMkrTxL2qrzZEi95JVB1AZnEnP4Bomr&#10;zvBu1QUyV14gY+V5Cg/ep+Z8IW9WB5AvZXNEZ5bojNwTAvJdZu26RO6SEArXXSV77UVS1wSTZvuU&#10;HKNXpCw+x7tFIWQsCyFz6UlSd1+SSS2VtJXBlIu8bNlZclefFTuB1EkwkXnwBvlLTlO29AIlkvJX&#10;nKfy0APqTuaQueYklcsvULXsKtVzQyjYeIb6E6kUbbtI+bzTfJl/hW9z5XhhMBnmD6kUgKuZEsLH&#10;qWeomXlKUhAVmy9RL3Yql57mx6xTfJt5mrpFZ8ReAJ+9UqnZf4v3c4L4Pu8Mn+aepHbBSb7svM7n&#10;EykULpaJe9Epviy4ypdZZ6hadZp692Sq5Zx4P1eOZ1+G2Rf5MD9YgPUh1cah1Mw4yQexUzdP7M/x&#10;p3LLeZAxtHxFMN9mB/Jt3kneS9+Urwrgq38aVRrXqVvsx7dFgfxYHkzN4hN8231VQCRV+tiT6Jnm&#10;mCgvo0+HbrRu9s8fA1E8JqKmpsbu3bsbgE/xs+r/E+7u/c/aFGCoGP8Uv5j828/J/wwKWzRpSs8O&#10;nXGcuZSCEyHk7TjGl03afNx4jM+rNKndZcyPs3ep0bakYuMBvq7fD1s0eb9Riwp3gb3gC1Sv2c33&#10;jZp82HCEunUafDhsSv2lK5Qe0OXb+qMgebVbDlO29Tg/TlyiykrOMdH9ZYMWXzdp8XHDUar1zOU6&#10;u07B5iNSR7uh3sd1R6g4YMC389f5cMyMujW7RL6HTzsOyTkuttz8+BJygbqN2/mxcQ9fNu+nbv1u&#10;vhzWpf7aOcoOia61u6nfsIe6LTsp3X4IAuX6crGmfMcmvu/dxVcB57p9B/hkZMaPS6fJOCp6juyj&#10;/thevmtvo9zsKN/u3OSLmwlfdDbxQ2ujBCj7JKjZyqfzJ/hy5wy1ehv5rruVb0Z7+aAr/glg/nh9&#10;kgoPHb4Y7kEmE77b7aHWWo5v+1J72p7PNhp8t98KDpuot9tLZaAVPL1AjcMB6l23i1yS/Ra++mhT&#10;//IGP0LEP/u14LwBXEWf224+3/CFmhIaNT4bQWMZvJsHRtAkMIzGp58yRuBrZVQ57YPv0yzgGY29&#10;XtLY+zU/+T1j75t8+lx8TTPfZ7RTrCHoEy55T5l0P5Hdz1Pp4iXlJVJr7PmSVl53GHTmKQdSP6Lk&#10;+5w2rk9E11Maezygi/01DsfWMulcEk0cbtLYVWw53qe5zQ1mn1asE1hBO/cbNLeXPKvbNLG+Twer&#10;6+yJyGGAzwOa296lse0DyZN6FreYcS2O7U/e0sHkKo31pY7pDZpZnaG37032RVUxzPERHfSv0VRR&#10;x/IKHYyC2f+qgOmBb2hhelH0XKW56VVa6p9nsssLdj0oEHtnaXz0BI01Q2R/nk7HT6HxOJkh1pdp&#10;fuQ0zY9KvQMhtNIIYYq0a8fFcNrs9aGx4vk+mfxa7vOkn2EwG26n84fuGVoeOUOzIxdodeAkXfZ7&#10;cejRO2baPqPT7gDaHA6hndT5Zasf08wecPxROX9qBdN6nw9ttwfRfkswv233weJ2MhP1z9FqtRtt&#10;1/vSbp0vXdf7sNjyLsf8nvPLPF2a/qFCo+b/ccSriHQVz8tduXKl4U7Yly9f/nUI+N/bP9oUPyUr&#10;oDBAoknFSy1t2rT5h/36b6lZ01b81nkAyj3nsmqSHuedY9g6y5b5w3SYr2rAQjUdFqtpccHxJSYb&#10;A1mpqsPakaasUTdnqRxrrfDkqnMUO6cYsV7Krh1iwPqh5qwbYc4d1xfoLrdm3VBdtqmasU3FlO2y&#10;N5M6l82usX20EZsGm7BvpDVbR+izbYIe1+xfozHbih3D9dmjZshONW22jzrKZcv72G8KZLfIDqqZ&#10;c0TNgv3DjLBY4sFj10g0ZxpzaJQemqrGaA8xxWC0Mc8Do7DY6M1RFTMM1A3QG66NnpopbjLZX7G9&#10;h/54PYwG66MzUIfDyhocHX+Mh+ZPsJwuE/MwfSyUDTCWvfY4HW5Y3CFkx1mMVPWxHmGMtaoe5mrH&#10;8F7gQLTVa8zHGWOsoo35IB1s+h/HYYgmETahOC92FJkmDkp62Eue/UBtTs5345XVS6xVtHDurYHH&#10;QEPshxzHTv0472xeEzTVErd+mnj2Po7XIF3sVI7y6OglXi4Xv/uYcr6fMRcGGnCvpy5PRtuSqfOU&#10;iwN0uN7jONf/1OFmd22u99SkROspNybZcbWnNg966nH3T11u/a5F/IwTlFnEcqbHQR7/pcP9P3S5&#10;212Li6MMqDJ5TugoKx79psmj7npSXpPbvY4Su/cicUtDeP6HEWG/G/C6uz7hYitM3YpS7ce86qVN&#10;bBdNIjtr8rjrYZ79rkH53vtEjHEg7KfjxP6iR8RPOoR20yFvqj9VOmE8736UGKmT8JMhiW3luL8R&#10;3w48JFHFgpgOR3nXVpf05prEd9bg7aYQcuafJbutAYXtDMjtpEd2p+NkD7bix+EnZPwl8pYaZDc7&#10;IroOk9hNk7q9D8kY48jbtgfJbif6Wh8hqd1Baka7UqfxiLAu23jX4SCZHfXIaq1BqvTT1503yRps&#10;RlrbIxS20aaghSbpHQ+RuSGIAgHY7I7HKeqkTd7P2mR31SBrqAnoiJ0+OuLXQXJbHySpwwHe9jjC&#10;xyMPyZT+T+2yl7yOijd6D/Gm0zY8+6xm1t+jaNfon9/FV/zKofhp193dnfDw8IZr+39v/3yrqanh&#10;wYMHDVCouFP4j/pVkVo0bUrv1u3R7dqftN4zyOs+nUy1lXw18CJ39laS+08i5+9xFPedQkbfWRQd&#10;tqDc0IXkv0aKbBo5Is/sPZXc0cv4bulC2vglFPaaQmGPiST2GEW80mw+HbYhe+V+cn8XXT0k9ZlC&#10;Wo/x5M7fQL25OxH9JpHVYzL5vSaSKfkp45bwydiZkpnryJLzo7D3KNL7jyah/3gqDhpRbe1Keu9h&#10;FPVVJ0/kmb3HkDdmLvXOzrybOJeC3uqU9lEn+W8VktWmynlpTt7OHbxVUaFo+CgKho0jY8REKldu&#10;5YedHVHTJpM1ajRFY0TfhGGkLpjFJwdXKrevI2+SMgVjB5M3bSy580ZTY2HABzc78uaNpGLOaAnM&#10;JlM4dzKlm5bz8aQl2XuWUzpvMhULxlKwfCxZG8S+uz4FxvvJWDOdnPXqlK1XpWztBHL0d1Ef7Ezm&#10;jjnkbxpO9eaxlG0QHw4u5fMpD96bbxfwVeP9FjVKt02QNkyg0ssUSovku7ucSKPzSTQNSaLRmTga&#10;XYhkzMMc1qV8pOO5UJFHNqzt18Qvjj8DZWJIqkHpWiLN/CLp7J9IxxPxNPUOY9bjHI6EFfKrTwRN&#10;3eNo7h1NW68nqF6IQjuzHlW/KDq7htHIR/R5POdn+3voJr9n7rUCWro8pYl3KK1dQ+ng+JQ5EgVv&#10;C62jk8dD2jo8pKVjKK0cw+hsdRfN+EqGnHhFG7vntLB5IdAosGnxiPm3MzgQmkcX07u0NH9GG5un&#10;tBSw6+/zkANvPjPU5gltFS94mD+ikeFV2hwP5tDLQmZIu5ppX/yX9QB1BRK1zjHVOYyDj2v42foa&#10;rbTP09roLq0M7tNN9ypmYaWMEZ86aF6nw7E7tDlygy5yvFDad/RWCp32nqaJ5k2aaF8X6AumvwDn&#10;1hfldDO+LiB5icZHBFL3nqLJVhe23klnqoO0bUcQTRTguCeE9hv8GWNwj313yuh0KIBGO31pueM0&#10;bbee5dc9p3B4VcIU81u02RhA++1n6bDtHJ1Xu9N/+kbadujy7y5MRVJEcoq3ylxdXRtu/f+/7Wfd&#10;/9WbApqzs7Mbnq0ZO3bsP42UmzRuTNdOvzK45yQmDNjBfBUjFqoYM3uQBiHWzzFef5rFSjosF5hb&#10;rmrBfDk+tEAg0DGezQJBa4cZsl7Zgs0qjqxWseK+RxS6S51YrWTAZmVLtsiEvXWoJcZLfLlh9ZBN&#10;aias72/WsEbgJoGkbSMNuG39hqOTrNmrYsIBZVN2CKBtGHSQC/q3cd1whj0CjYcGW3N0iA37B5li&#10;NdeLR1JHY6wxB4bqoD3UCgMlW/SUjQnzT8J61Qk0xIa+siHaA4+hr2SG64IQblo+bXjhw3ygKZZS&#10;R1fFAIOJZkQ7xOE621VkZtgolpQR2DoqQHdV9xbnt17GZLAhNjLx24k+qyG6+M12I8UmAYcJ1lgP&#10;M8F9mA0nhtrgIf2W6pKC//IAHAYb4T3MCq8hlrgrmXB1ySkSHRJxk/b79TUkWMkGT9HpOcaMKtdU&#10;Lk535ZT4dHqgBSeVrXBR1uW55h2eLT3Pmb8tCBYQPN3PlFt/GfJ4vDu5lnFcFHC6rpD1NudmH3M5&#10;1qfMLJ47c3y41s+Eh/2sedDXmpt/GZG86Bxlztmc76/L0wEWPOllxYNeJlyfYMNX+ySiJnsQ1sea&#10;V/3seCjyW710iDt4k4Qllwj/yZzorqZE/2ZCzM8GvFFz5OPxCKL/MuFdVxPSfzMn9k9T3vxpSK1G&#10;FOkTT5DwiwkZv1mR2s2K2G5mVM86T51BCjE9DMn4yZTsX+0F0ozJGOwAmm/IVXUTyLKispMtpa1N&#10;SO2oy7tNVyiYc4miJsZUNDelpLUBRa11KRwgdQ6FUfiHOXWtjahrY0ppVzOyfzfiy9Foyif4kSsw&#10;V9HeiNL2BmS3P877CQHiczSJXfZTKkBX2tmMMilT1MeI+oNPKFaxofxnQz53Ep1tZCLroEGhnPvF&#10;yy9S3PoYFW2Pi65jlLQ7QtEggUDtpxT00qOugybvO4u+33RkYtcB/UhKprtws9MqjrQaye9N29G0&#10;0X/8TJvi2lTc6dPU1CQ1NbXhRbL/vf2f3xRzh2IOsba2ZtiwYQ3PFP6jfm/ZuClTWv3EA6U5/DAP&#10;pmbRPgoHz2l4O/hD/1nk9pxJ5V5zao09BPTG8WnALKoGzKCi3yxqxq8BK3cKxy6ltvc0vvSdQdnA&#10;aWQPnQu6TpRt0qDir0lU9JlE9aBpFAlYli3dTL3TCZIHTaKqzzRq+wpM9ZlA0UQBSjtv6hasp3zA&#10;ON4rjaVIaRQpAoPv9+vywcaF4v6qvB80mtrBAk4DxlIzaR64OVMwebboGc03JQHGoaPIGzkNDC0l&#10;ENsuvihTM2IklcMF+EaM59OaLfxwleBo2njKBABrx4+gerKA4tLZfPfw4OOe9dTNUuPTNFWqZou/&#10;80fw0VyHz+42Ankj+DRXnU+LJlI9fyIfty2j/oIdlQeW837hBL4uHk/NmjHkbp4I/gYUWx0gY73A&#10;ssBe6RZlyjaOJtd0u9RxIXP3TPK3q1K9U52SbWrkai7kyxVP6uy2UblvOJ8OjKD8wASy946hxNsA&#10;qnPl+zqXTNPTqTQPTKFpcBKNQ6JRv5nL2vjPdDgZTrPgWJoHpdH0RDK/nojmcPwH+l1OpolPDK29&#10;k2jhoVjyJYLJ93LY9ayQDq7hNHYTnV6JNHV9xsDTbzicWt/w8kdblygaeUbTyC2Udhb3OBr7nqkX&#10;C2ls+1hkYTR2eE1z66dM9ktj88sPtHV9QjPbJzS2Ez/sImllfJfDce/p7yXlFEvAWLyiqcibGD9h&#10;2uV0dj7Np73hPZqZhNLc8oWA3VV6eT5hb+QXBtu8opO+6LOWeqb3BO7OcSi0mFlBGTTTu0kjy8c0&#10;NXxIC52bTHSKZs/DWjpa3BKgu0hT/Qc00X1Iu2NX0Y+oYpjdY1po3qa55l1aaD0Q2LvBBPcwdl1L&#10;pcVegTnNBzQ/fp8W+07Ry+AyGx9U8rNAYZPD1yXvHq01btBqpz877mUywz2RFrsUdxwl7+BV2m87&#10;yxjzVxx4+p7OWucFGE/Tcs/VhiVi2u04hemz0oYlYppsOEnr5Q406aZEo6b/HkIUF6fiVv61a9ca&#10;3p7939v/vK22trZhOQfF0g+//vrrP3nRpDHNm7bi1079GfL7XHwNbmO97RorBPLWDHdizQhnFsux&#10;xuJg7nlks10AYstIGzYJAG5V82KVsj2PvZIwXO7NRhVbdo9wZ89wD3aqOmO4IKBhseitI2zZP8wL&#10;7eFeHJCJ99BoGx5bJaM3yYXDyjboSNljavYCiYZc1btP0NabHB1sL4DnjqGKB8cEGhRAF+mQjsEE&#10;e7RUzDFTccNysDvGgyyI9c/AeVUIBgOdsVG1x0rAylzJAbcZZ3loEY6hQKbzYGeclF0xlrYYjbIk&#10;zjoJl4mu2AuYuQ12wmWY078sEaP7gBvb72ArAOosAOo2xBqnIeacnOFLunkKzuoOWA80w0PJDr8B&#10;drj1NSLdNpWA+YG49LMgYIgj/mLbs68Fl2cFE2+cgMcQs4b1AEP6O+IzwBJvNUsqrFK4MNZVQM+S&#10;kF7WnBf/PAYZ8eLAHV4svc65vo4Chw549DVgfLuhTPhZjWeH7hIiMHdZAPF6LxuuCdRd6GlIqfFb&#10;rk7zbXhj+PbfNtzv48DVP0yJmnGGUptszvY15lk/e570cODBX5ZcHWnHJ+n/sFEePBWYe97Dnme9&#10;bLnTw5iY7TdJXHKT8G6ORP9qR8wfdgJ01kSP9KTmWDRhAmFvFesEKtYR/NWc0N+MqT4SR+JYf94I&#10;ZL39yYaU350I72pB4aRzVGunEva7wOGvtmT87EJGO0uSpR/qj8SQouRCchsz8tvZUdLWjuQOxrxd&#10;fYWiOTcpbWFLdSs7yttbU9qwRIwH7I8i+2dLKpsaU9XCgvwOFrztYsjHg7EUjAngXSt9ATYzitub&#10;866tXsNfy304FElsJw2KOutT2MmEYgG7rJ66/Nh7n1wJDHI7HKO6rYBsOwPyOv7LOoFlKy5SKkBa&#10;3UmPyq66lHXWokTZHLQektNdm5o2GtR00CKpy0HsOs9mWq+RdGj6zx/P6NKlC3v27OHRo0cNP23+&#10;/+ujLf+zN0W/Kp4XVyxh07dv33887jVuRO+uv+KrMoX0/lMo/XsidQNnk9NnFkW7jag2cCa7+0hq&#10;+0len8mU9JlK5dhlYOlCjvp8KnpO5P3fkynsP4HkgeP5oWNB0cZdlPw1irL+Y6kYPJ6CviMpWCTg&#10;ZGVH3MBRVA6YSFnfUeT3HkHmuFl8tRagmr2InJ6DqRioQuHQ4aQMUKNq3xHqLMzJ6defSpGXKalJ&#10;ADSM8kkCe87mZE6aSMnfg6npP5SCwUNIG6besE5g0e61pKv0o1pdyqqrkac+gqrly/jhaCLBnqL+&#10;cGqmDKNqxmBylk3km7s9dbuXUTFjALVTB1AqMJg7R7FO4CE+eppSNFeJmjlDqBYYLJ03grptc/lx&#10;3oSifQLNAoufl46gcu1wsjeMgBMSKFnuJEexRMw2sbFtEFWbR5JruJ76s9Zk7ZxI6e6h1OxVo2zP&#10;MDKPzeLzFQeqbNZRuLM/1XsHUnFkDHmH1Cnw1hQITJPv6FwmLU5n0zYwi1bBmQKBSYy7WsjmuK90&#10;DoymhV88Lf0ElHzf8bN/IvsTvtH/mpTzS6bliQxa+KY3LCQ9+VER21+U0d4jliYeGQKJaTRxe8WA&#10;swkcyYRBPom0comlkVeCpFjaKZY0SfzAlKtlNLYXYBNZY5domtu/ZmJgNlvCv9DOM5RmAoaNHWNp&#10;6hDXsBTMYbHfz1f8coyhiXWUQGIMTS3DmH0rl50vi2ll8JBmZiK3jqSR6S16+bxiX9w3BtlG0vL4&#10;ExqZhQocPqTp8YvsDS1halA2TXRu08jiGY2MntBE+zZjnRPY8/QjHaweNtzRa2IgeXrPaS7lNKPf&#10;M8D5JU0FCpvoSPljj2ly/AFj/KLZevsdjfZfoLHGY9ocf0Gbvefpo3ONnfff86f2PZrvFdjcd5fW&#10;+27Sfmsw++5lM9U9laY7ztNIQ/IO3qTFjosMl8l0z7P3dNC6TKPdITTZfYNGW6/SZtd5TF/V0W+d&#10;CY06/v7vLzhJAwYMaFgiRfEz7//e/u/ZFEs1nD17tuE5y3/2PGHTJk3p0LYLfbqMY1LvvawQQFuo&#10;ZM2RhSECgUVsHmPHpuEOrBvswkZlH1YOceahRyq6i31E5sB2FU+2DnGTvQeG809x0zqCDUNt2Tvk&#10;BMeHeHNQAOnwSAcemSQL0HmjMciBY4Oc0RriwL5BJlzVfsDJTXc52tcBvQECgYM8Od7HHvdZZ4i2&#10;zhKAc+KYgJTZIHcs+rpj3t+WRO9cXBT/WSyfbUS/VX8rLPs54zn5Ii8sojHsb4prPzfcB3sLONpj&#10;NtyWZKsMvMS+Y397nP92wFnJGbMhltyVa+f25vvY9rPDWXQrFoV26WfF6SkB5Fnm4DnKEweRn1By&#10;J6ifCycE7vJs8zg9LwRvAa3TSh4E93fDT0Ds3tzLpJqk46tky4W+zpzt7UZAfwcChjtSafaO6+NP&#10;cFH8PNfdgUvS1hODrAg7/IQXAmEXentg/pcmzRv/f1+YatOyDdZ9jnJddN3825lrAm+Xe5pRZpzG&#10;VfHv0t+23OvjxH3Ju/GnNTGzLlNuV8RF6a+n0sbnfzjxtIcdNwTs6y0ziRFwe93Njhd/OPCihyMP&#10;eliQsPMecWL/WTcnQn+1J/QPe17/bs1rdR+q9JN41dOWhJ8l/ebAK5G/7G5BtVYyseOCifzZmqTf&#10;nEn6052Xclww7SrVhrm8/FPA7zd7Un5x410nexIHulOv9ZYUFW+SOtmS2daevHYOJHS2IGnDTfLm&#10;3iavhT0lLe3JFzjMa2tJ3kAfZKAVmLSnrIUlZa1tye5ozdvfLPiokUz22GBS2hpT0MGK3I6WpHYw&#10;pWZUMB+OxhP9iy6ZAoE5XRSLQ+uQ1kePH4cE6IZakPurLqXt9SnroEdGlyNkbzpF0epL5HU4Toli&#10;WZmuxynscpSCoWZ8lXPz/B/rOdZyDH80aU+zRv/4jpMiKZ7rmzt3Lj4+Pg3X3v+Gvv97NsXSOHp6&#10;eg0Q/o++p1+bt8Lu1wGUDZpN9sB5FB+ypMrck8xeo6gZOI0SSUUDZlI2aQX1dm5kjl1EmYBhTf+p&#10;5AycyFvlifwwsqRw207y+6hTrDSGwiGjyRk0gqLly6l3sCVWQK1o0FiKRZY7cATpk6fxxcmeqsVL&#10;yB0whDJlZXJUh5E8VJUqTQ1qHSzIUuor8iEUq6iQL/ml06eAwFnW7AmUKCkJaCqRN0yJ1NEjwVyX&#10;goOrSFXvTfn4IRSNFtAbp0Ll+iV89zYjYrromaZC8eQBlMzpR+ryUXzxtqLm4GIJuKTOzD4Uzh9K&#10;5sK+VNvs5+MJI/KXDqBi0UDKl6tStFSNaoG/79eMyD0yk/Jlw6hdJeC6bnDDkjD4a1FuuYX8TaMp&#10;3zaY6k1/S1KhwGQN9ZdkfNw9htKdA6jaLcC7T5ns49P4fNWOGvs1lO8TCNwnbT2sRv4RVUr8BALr&#10;UuW7CVH8JVw6zfzTaaL415DTcYy5VcyaOIGwoDc0DYinieQ1Fqjr4hvHzsSvDLicSSPvRJoqQM87&#10;hcae8UwRCNwcWk5H9ziauYo+L9Fl/4i/T8dwJAv6ecTQ0i6KRs5vaOQSRmvrJxxO+sC0q6U0thE4&#10;c4ukuVsMzW1fMMk/g3XPP9DKWQDLRgDMJozGtlG0MnvCvjcf6OcVRXOZ8JpYCeiZh9PE+CUzr2az&#10;7WkRrRR37YzCaGoRSmPdy/zpKnWivjPIKkzATOyYvhIIfEQzzQscjihm+skcmurcEbkAndEzWmrd&#10;Rl2gc8vT97QzvU1TrSsNC0U3OvpAIPImmhG1DHIQaD16m8bHHgq83aPpsftMkH7afiuDpop//jhw&#10;l2ZHH9J8x2n+1r7CDoHAbsdu0/yAwOaeW7TYfZWWG0+w514WkzxTaLZTwPHADZruv0nT7RcYavGa&#10;bQ/q6HzkIk0Udwl3XpV0gzaLjOncrce/u7gUd/3mz59PbGzsf6qHmhU/HSiWJlAMDnl5eQ1JsbSM&#10;4hmT/2j78OEDlpaW7N+/n4sXLzYsa6Cop4g4FXfc/q9ea/B/9qb4+UnxvSjWEfv999//6XI0imcJ&#10;u7TpyaShGzlllcDGsU6sHubAGgG9Dar+rBjqxiPfLHSW+bOsvzUbhrizaYgn65VcMF1xies2UWxQ&#10;c2LHIG+OKHmyZ6Ad+4bb88AsHe1xXhwa7ISmkhsast/cS58ruo85tf4e2gJHOgJZuv0FEPtY4zo9&#10;hDcm2ZiouqLT1xYTgTrLPu6Y9bbjrXchrgvPoSMwY9XXDhsBM+PudvhPu8kLU2lnXwscejgJzHlg&#10;1tcG0yFWpJpn4DnaC/t+jjgKNDkMdEa3lyF3NR5wc/1d7AQ8Xfs74S5g56yAwEmBZBhm4DLMTfJs&#10;8erjgl9vZ7x7WZFvU8jpuedx6W5JQG8X/CW5d7PkjkBYumkmnn2tOCOQdaqHC77ir6+KRMHm2Vwd&#10;68eF/u6cFBA7388d97/NeLX/Ec+X3mbnT2tp3Ojffy+Kv+va0nUJl7sLCP7pyMXuRpQaJnFjuh8h&#10;vxtxq6cVd3rYcPEXQ97MPEeZQz4hvQ25J7D26A8bHnQ35+IwS77ZpBGm7kFodxseCUg9/suKm3/o&#10;E7PzFnHLrvPsdztCf7PidXdrwv6wIFTdnTLtaJ6JnuiOZsT8ZMmrblaEdjOm5mgiSeMCCWtvRFIX&#10;KwEzB17KccmUS9QYZvHyVwMBPFPedrYjo52AXi9bAbo40ga6ktrZmszWVuS0tCSutR4pq65QMPsm&#10;Bc1sKW9hS2Eba0nmFPT3gIMxZIjd8mamlEv5nPYWpHQ15LNGPAVjTvC2qSYFrQwEHA1Ja61D3egA&#10;gcAYojsdIrudFtnttSlqo8m7v47x4+BDMgconjnUEqA8TnHzI7xru4/c9UGUrLxAcdtjVLQ/Rkrn&#10;Azi2ncHY9n/TqdV//OyZ4hrq1q1bw4tbYWFh/4/5iVcBp4qX7v7tjVzFuKZ4AUPxmI7iGW3Frzb/&#10;DGAV664qftL+t7FU8QvPf8a3lhVtjIiIaFiG6x8tP9OtWUucflKmbJ8ENYbu5Pw1jsq/p1HaeyaF&#10;vWZQOnoFPyzcSVOZS/HvE6nrNZ2sv8eT0HsC6DlQsGEf77qPovDvseT9PYp3PUdQOn819bYuRA0a&#10;TX7vsZT2GSF5w0kfNZWvjq5Uzl1KTq/BlPUbIgCqTFLfoVTtP0KdlQU5/XpSPkCgTWkQ+f0HUjpx&#10;HLgbkzlJXWz0prp/f/KG9OftUCUwOU7+riUkKf1K2fA+5Kn8TabaACpXzue7u+I/xPtRMLY/heN7&#10;UzyrN8nLhvPlhBV1hxdTMLc3ZbP6kD9fifR5vaix3scHP0OyF/SmZH4fipcIbC4YIhA3lW/X9ck8&#10;MImiRYMEApUpWDeQd5uUIVCLEvONpG8cTskWgcf1f1G0YSB5Riupv2pD2o7hFGwTXdv7U7xzILnH&#10;ZvLtqmJpp1VUHBhI7cH+FBxQIWOfAPGJo1ArENjuXDJdQlLoFpzCrycTaXf2DdOvZrAlso5uJ1/R&#10;KTCS1gJ/Hbzj6eUdwd6oMkacS+Qnnzi6+ifzk99bfvWKYd7tTLY+zqS3xxt+dk2is1s0P3s8ReX0&#10;a7SSvzHON4rebm8EEiPp5BlOT8dHHIuqY87JFNpa3aGN6zM6O76kq+U9FpxIYO+TKn53u8svDo/o&#10;aPuUzvahdLN5yOHXBah5v6SbQxg/2Ufyq6SfLZ+z6GIyu++l8of5I36xDKOL5RN+srqOitcjNELr&#10;GGf3kp+0btHK9BGtTG7zh8E5NJ4UMssnls5612lncZ92RnfppnmFCQ4v2fGojN/MLtNK5xydtG/S&#10;7sh1fta+hNajDNSsbtJe6zodde7S4fhtumrfYrrHK3aee0Ong2dpdfQWrY9coev+kwzRPcuOG7n0&#10;1b1Gh8OXaXvoOl0OXOTPfYHsvprOGGlb++2BdNx3jnY7z9B6qz9qZg/Yc7eMPhoh/Lw/hJbLbWny&#10;h9K/u5gUDzkfOHCAgoKCf738/u/dFG/X7dq1q+Fu5B9//MHPP//c8BLK/3EgUKxy/x+9jKK4i/lf&#10;l/23pBj4Fe3t3Lkzv/32W4N+RVK8vXvixIn/R0T/Ch8VdypOnTrFggUL/jtvHTemTYsO9PllJJN7&#10;72C1qhOrhjtxxSWCo4sFDodasnm4I5tUHRv2uov8OGl0iy2jbdk61Jn9KvbsUrNk11gLLhqFc2y6&#10;G7sFSA6p2nNwuC17hpsScvwxXmuuoCGgpiH6NFQsOKhshO0cX14YJ2Cg7oC2siW6Q2wwGChAp2JN&#10;qHsCNssD0VdyxErVFmuxYTnUEffZZ7lh9BRzNQuclJ1wHOaMpZo1FmOsiDCKxG2aO+bKVtgOtcdW&#10;zR5zdQvuSQB1ddMNrETuNMwOZ9Fvr2JC4ExvkkzjcRzriL3YcFO2x3OQNZ5DzIizSMB3gT+uQyw5&#10;oeKIzxB7fAbbcmF2IOFG0birWhAyxI6gQY54S13vcba8M3zD2ameBCnZENzflhAVZ3zUbbi58zwj&#10;f1f7b/pdsaiu4jz7r2XKbfpxprcplwfLxKD/smGNwbMDjbihZMn1/mZc7W/C85m+5FpEE6ykw51B&#10;ZtwVmL030IQz400pMHvFkwl23P5Ll1t/G3NTsdD0QD3Cdp0hfNlJbvc05kEPAx4KQD4SOH8w1o4s&#10;w5c8HGBCRHcTwnqY8UjqPetnSPmRF4RNcifsL2MSBEJjBIxDe5nxbnoQlTpRUsaAuJ6mxAicpnWT&#10;/hosELrvEQnSv7ECkck/m5EhIBr/h5Rbe4qMOWdJbmPMu3bGAolGJHfS4630Z83Bx8T/aUhWez0y&#10;OugT20WX2L/0qdn/lOSxLgKax8j9RfrjZwNSftOjeIw7tUeeib+Heff7cUkGZP+iTdJAHb7svcZb&#10;VSNSftUkt4sORT/pkPXXcRI3eHN5hhFbWqjRrfE/f7ZP8Z0o/m3D39+fkpKS//TXuyLQPXjwIIMH&#10;D24I/v5tPFS8WPEfLVyvWKnhPxrLHz9+/A/Ld+zY8b+Mh4p/XTI1Nf2nQfb/6k0Bu4cOHfqHY93A&#10;X37n4dYjpA+YRk7/GWQOmkNqv1lkjVvLNwdf0qaupWTIIiqVF/Fu6ByS1Jfw+bgD2ds0SFObR8Gw&#10;eeSrziFz+GzKFm/jh407EWPnkqe6gLIRsh82i7SZK/lk60bJ0s1kDhlP4dDx5I6aQtroWZRqGVJt&#10;ZUu6sjJFQ0eQM2w0GUNGkj99FvWeNmQsmEfJsLFUDBtF1ojhEnxN4KuhDrkHN5EyXpmSySMpEFDM&#10;nCzQuX4V350MCJs/mtwZoymco07BkhHErp5Cnbc9hUfX8G6JMjnzhpC5bAzpq0ZSYqcleaakrxxG&#10;/oph5K0R+yvGkrtvIbXXzUjVWkD+2jEN/xmcuXkEKbvH89n7KPlWu0jeN4u8nSMo261K7t6xZBtv&#10;avg5OOngdHIPCADvl3YcEH3Hl/DpvLTfciOFhwQcj4wQMJxM1vGpFPmbQFE6jY7l1KP/rh7T1HqM&#10;0+o5nvWNE28/87iuHqOESgxSv6OdJHJJBjF1PP5aj1PmF46l1KMpdY6n16Od+IPg/M/cLPmMccxH&#10;DKXs0djvmGR9xy6tmkcSrHgnfMY66QeHpaxmynfMo6t4/f4rF3M+o5f0ER0pq5/4BZO4TwRHfuBR&#10;NehGF2EYV4dO3Fe0En40/M3b4+/1WCVWoBX/hUOx3xrkGm/eE5jzkVulHzkWVoau2Dgc/R7dlFos&#10;3pZyS3S5RNZgFv1FbH/jYGw1lnEVPC5/z8msT+i+qeZY6jeORNdi8roGr/iP3Pv4A4P4UjRjK8SP&#10;zxhG/0BfdEf9qMclthS9iPdoR31G/803DOTY/205D/Kr0RGwNJC2Hwt9j1VEJU5hedyqqMcmvAKz&#10;KOmbyK/oPyvDPrSYu4XVnM74hMWrCuxivmISWov5yyrco2oI/fAdm6e5TFx3kBat2/43F49iENm5&#10;c+f/8p98/3sD7+LFi/8bP/+jpBiw/qMI9uTJk/+wzj9Lioe/79y5868a/ttNYUfRV4pFrg0NZVLL&#10;ymr4Z5H/DJOI4g6G4g1FxeLbioH8P7pL2ADALVozoKcyNiZ2PAp+SsSpLN6cyif0RAYJ54qJPp9C&#10;SXwB4SHpRATnERWcSfi5VJ6diaUi8RvhF1KIPJVG7KkMXgckEn0xjfTQHHKeVfHSP4HXp5OIOPeW&#10;0JA4Em5k8iXzG6+DY4g6mUTc6XTig1KJ9H3Dh9JPvL6ezBv/NOL8o3njFUryyXSiT70jJymfmKAo&#10;0rwTSfSMIy5A8oPD+SLXU8r5BBL940j2SyBagsnEc3GkP06h7Fkpcd5vSPeTz6L/rU8YWWfj+Zb0&#10;hRi/cFL8YsnzS6LAK45s91d8SK35/7B3FuBZHdvCDklwSt0djwvB3Z1SrLTFXYMnWCDunhABgru7&#10;hRAiQCAhHuLuQtywvP9Mbunh9G97j/Sc03tv1vPM833f7JnZs/e35Z01a9Yi7mQU6bvCyRF56c4P&#10;Kdr7mGwxgC2NKSHV+z5PPCPId4kgW7SXfiiUhohqio7EUCwGodVecTzxiMDP8hQfvP3eX51nGdZQ&#10;OgGW14gM9/X6tk/e/ICIzad5HlFO7oE4anfG8tw5jkqrMF54JvF8fwo1sVUUuobw0jmaZzbRvHSK&#10;pORAJA3Rz3nmE8sLxzhe7soSLzhxfJ7R1NxK5+XVfF64J/DS9TEvd8bz0j2GZ0eSeBFZS6X1PRpk&#10;O45iu0sMNa6h1D8ooXSfKOMeR4NrAk9twnnpkUDDsUzqoyqp2RlGgyj70iGeButIsb8YCK7hpTiH&#10;DQ7RNNiKfFvRD/swSi6IvPPiXrBIpMFSJFvRjo2ouzeZBvGsfGn/SOTHiHZE3xyTRJuPabhTxsvd&#10;aTSYi3bMRbntcrv47p7Gy5AqnjmEizpiP9Zim7E4drcoCKiFPYlgE0+hQRBHptoy4Csd3hDPNUUZ&#10;jvK18/x6kva1ckZARgGSswD/SXm1GCwsLKwxvOXAgQM5evTorz5HZN6UKVN+9Zh+L7377ru/ab99&#10;+fLlX63zaykgIOCnWr8u/4mFgdI2UyosfjnAks/ueX0H8NL7iLhGTtDgfYyGM+JZHh0q7pmD4LQX&#10;HH1o2CnSPlFGwHDdpXMC0sTA38ldXOsieXjQcPQwDVEhlO/2osHZG1wO0OC4nxeHz9IQFiHuj/Pi&#10;WhRtOImyHrt5vnMvL24HQUSsaHufSEdE/nFRRuz/+FWIDOfZgZPgfFj0QWx39xHX/TFxLd8X9a7T&#10;4OMFXh6iz6Ife8S+zlwS97m4p46KfezdJZI3DQfdeXlsH8SLe+Gm2P9RV5HvSMORPTw/6cmLh8Fi&#10;//dpOOxEwyGRjnuKT9H/GydpyAzmhe8h0W/x+5gbDRdEvy+I4wq5RkPwDRquiGvvmC2cd6Dhkihz&#10;56LYj7j3r4i+XhJtXXCh4bI4N5f3Q4q4rwNOi+/2ItmI9kVbN0WdR+L4BecozA4tZ+G9CpYFVrA0&#10;6AmzHuRjFVzA8cxnLLuTzJJ7RSwMrmTu3SrmCyg5XPJUQFchMwS4zHhQwYz7lfwYVIxNwhN8Up+w&#10;2C+P+Xdr+V60NT8sn7WhaRwpecGm2xmsuFPMlIBCpgZks/hmEify6rANK2G6XwpTg3OZ7pvOrOvJ&#10;WPrmcDjjKXP8HjPPP53Zd/KZGVjMD5fjOVVcz/qAFGaL/fzgW8CPIn1/NR2bqAL2Jxcx63w8c31F&#10;365nMMs/gVX+sewV0LrpUhILL6Qx7WYO31x6LL6HcTCpVEBXIT+cjWH6zVSmXExgwalYjG6ksSu1&#10;mrlXIpl2OZrvzyYy71IWc05FcC6rEoOr0cw8l8h34kX6w7k0Zp2Ox8w/iUOR6fxw6AE/nM/ku5OJ&#10;LDkdybozD/COrWTpyXDmnUli1llxjIcjWXEkhL1R+WJf6fy49wHzjsXy/f4IZu0NZcO5x/iEZ/L+&#10;V13/6oaRaerUqY0vqX+1yGlXuR85VSHV+hJS5EjWQ9xwvyXS4fKr1WJylCpveDkC/PrrrxkxYgSz&#10;Z89m7dq1hIaG/lTj/xf5AJVTxnKRhSwrAU7WlS9o2ZZsU2prXl+VJrWNcvrh12TRokU/l3uVZN0P&#10;PvgANTU1zM3NGwFSTkP/J0Uet9QCeHp6NgLrfxfm6e033mVUz0ls+8Ge41t9OWd1g7hLkRzcdokj&#10;hrc4uek6R4zOs3fbCSLFtXrM5DzHN1/klOFljm44y7FtZwk5Eoq/dxg+Bmc4uP08B03O4WN0ktN2&#10;10i6kcuhbac5uvU8J7dd4eTmS5zZeoY0MTA7tdOXM0a3uGxykQtbT3DN+CaXrQMJvxXHOZNT3Np6&#10;laui/EXR5hnTE2RdS+W6zSWuGl/iumjrwtazXLI4y4PDd4k9EsWVzefw23aB21vPcXPLSYJtrlBy&#10;PZvL20/ja3SRu9uvEWJ4icCNxyi8nctN+6sEin492HKZoA3nCN16hQfi+DPFPX97izhegws8XH+R&#10;YNFeoPlpqq+mEm55mQjD88QYXGF+32n/3/mUERReH5jIKS2prf1luTXTVvHQzJ+kDbdIW+NH0rJr&#10;ZG8IJM8ilPJbJUSuv0TuutukLxH9WXWdCOPrPL9WSM722+QuukrxmgBSF18mccV5Ej3ukydAMWPp&#10;dfIWXyNv+XXyl14m3cifyvMFpCw5T+ViX6qW3yFv1W0SV1+k/GwWsaa3yVnjS/Fqf9KXXiNjnR/5&#10;VqFUXC0kcd0lke9L4ao7lC4U7Rne5OXJLAqN7lC07CY1K4OoXniLguVXSPIModQhhoofb1A36yZV&#10;865TOe+yADU/6o5nkb/kEvWzrlA35xqVS30pWX2LmhNZFJk9oHKRL3WL/KmeJ+ot8aVm8z3qzuWT&#10;t+IC1YuvUr30Ds/mXqFA9CdUnPu1/X/gszc+QPl3olPIa15q9l1cXBo1SP8p0xa5Xwlj0iWU9B8o&#10;/ajKGYhf67PU0P2aSOB5VUYO4iTsyGeXTFIbKOP+ykGzLCc1ZfKYf29QL5/HXl5ejQ7tp0+f3hg/&#10;WPbp1fPw1WzLW2+91ThV/GsiTXNkLPb33nuvMRiAfLZKkP13usmRZj1z5879+dy8Sh3ffocHc5dT&#10;sdaYSksH6m9dFveUNfUGFiKZUbPNlFJzW+pPnSRvjyelRsZUb9xCjeFWKrZto9rBjga/SyQbG1Ft&#10;sIN6QxPxaUyxnSNPfa9S5ewq2tgurtNNVG/fSsFmI4qPHaH++jXKNm6nzsCSOkMbqjZYUm3jxdPb&#10;NymwduapoS1PDayp3WZJiZkLzwXsFR/ZS6mJqGNsTJ2pOdWW9tR6CkgM8CXZ0Yp6ayteWFrw1NKI&#10;SjdHXgSGUH9oN3UO20XeFp7aW1DtKPp46Twvbon7y2ETz+23ikGlmdhmLuDTg+rQs5QJMHzhZCYG&#10;laLebmOqdpnRcO0YdReOUL3fkTo3A57vNqTex5SqUwL+7vtSut+G+r2beeoj9rNvGxX7bXkZdpen&#10;Zz2p32/A0wMbqD9iQo1I5b7nxEVRj8Ibh6N5Z38sH+2J4QOfaNodesjYC+ksfljFZ/uCeFdAyZu7&#10;omi/O5oPfR6yILoIlZORtN4dRpsDMbTaI757hzJCjGpn3U3nA/FgaeseLfLCae11E5VT91mT9hz1&#10;Xff4YGcIzb0eoOwRyLsuN1gZUcmIsym0cL2JoncALd0CaOt4k9FH4ll4v5x3vK7TzsWXFk53aON0&#10;l4+tb7LxQQF6XoF8aBvIe7b3eNs6mHfN/Zh05jH6vil8bHqDt0wCaG92izfEC0nDQ9QRI9Q+Nv68&#10;b3CZVqa3aGV2mQ+2HMUgKI8xe6JpL0b4rcyuiPJX+djgHMN3hrLgZgGfWl6g1dZTtN1wnrcMr/Hh&#10;5jNsvpNOb9HHt8VLrt3GS7xheJV3DC4y0jOYFWcieHftMVqsOU/bded5T/8gOjtOs1y8UL/eJNpZ&#10;eYI2+ud5d/VpPl2xlzXX0hjm9oB3lh3iPZH3nv4Z3lt5nK5zLWnV7s2/uknkFKochf4rRTpKvXjx&#10;IoMGDWoEPglyr/dBJulu4fdEjpajo6Mb7V7kQ0e+TP8IOz75YK6rq2tMsl3Z14SEhEZNmgwH91si&#10;fVv9lobt9SQfpDKMkuzvn0Hkg1nCsrQVki+hX+vzq9RCsRVfvd8Fw5k7mNfbhJU6zmzVdWKDngWG&#10;Ay24Yx2BxUh3DLUt2KZty/aedmzovoMrAuR2zzrJ+u6WGPSxZmNfS9b0MMb+293ct4/HdJgz23rb&#10;sE3PFiNda3Z0Nyd4VyTWM/awWdMeq97WWPeywFjLGvefXMQY9zbFTscOez0HTPTMMem7g1CrBzgM&#10;F791TDETfbDqaSP6sJ3Lmy5ydtEZLLVMcZLTyDpm2GlvZ9+YncRahuM8yBb77ha4alrgoWKKp+YO&#10;osWx7PrWGxdNM/Z2t2evrh0eamacGu9DuAAxN50dHNGw4qCmLV66FngNsCDDKoxTI1yx6LSKL1p8&#10;9FfnTr5E5YKC3xK5wEcOMl6v06H9lzh8vYGrqju50s2NMx3tuTf6FPn2GRxWt+amqitXO7pwpYsj&#10;R/o6UWyTwJ0Bu7nd0RnfLu74qrpzWcWWh6tuEP3dNe5+6Uro586EdnAm7EsHHvbdQ/GWaEI6OBH3&#10;oSNRHzoR+Ik9tzpYU7QhkntD9hP0mR1hX7jy8Ct3bn9uR/yIUzwxSsK3o5XId+TRVx5EfyDa6uZC&#10;/bpIonuK//R9W+I/9SD2XUciRP2YeVdJ/+YaiW+5kf6uG0kfuorkSIKuD7WGMSSpeJP1nhMpb9kT&#10;87ED4V+bU772PonDfIh6bxupH5qR8rE50R/tIG/gbqo3h3H/8408+sQAn/fm0rvFl7wprk1pW/n6&#10;+Xs9ycGYjDl+//79P8U05tWrVxunWH/P7dOrJMtILeWvidS2yftXmsjIiERSE/bq+SWfMX+ENk4O&#10;Wl49DyU0S9vj39OYpqSk/OqzUD77ZIz1OXPm8OjRo8Y2/9UiNe5yRfHr/ZDXieln6mSPmkm1kztx&#10;I74jR2ssueqjiNUYzKPuo6gxsiVxwUoidYaRpjOcFPEZqzuEnEkzeengzJ3eQ0jWHU6GTm9SdPsQ&#10;LaC3xsWa7GlTSNLSJENXi4Re2jzS6062wVrK7K14rKlHlk5f0nQHkqjVj/SRE3i2x5X4Cd+QpdWf&#10;fJ3+JOj1JnqQGCiamZG0YjaRfbTJGSLqDOhD4pAh5M+exYudNgSM60fWqAGUj+hH0cjuZPz4DU/d&#10;3ShZOYucsd3JG65D7riBZEzsQZkAwhpPW3Im96B0Um+eTBtM/rdDKFk8hbpTluSsm0759KFUfzeQ&#10;/Jn9xHEP4tnurWRb6xOzdCw5i/tTvLQnGcuHkG6yhIbTrsTojyFLv2/jVHDOqj6kGE6m/owHRTbz&#10;xMCxB0Xre5K1aVjjdHDhATN4kiHO/YkklA+n0PqAgLEDSSgci2bAtSK+j6yl3cGHKB+Iptm+JJR8&#10;knh7bzTz45/S+Ywo5xWF4t5Emu2Ko5lnJEPv5DM7VC4MiUTZLZEWuxJQcPGjw6kI9MXApJNnKG1d&#10;H6HgEdnoUqaVvR9rkqoZdrEIRZdAFDzvo+T+kOaOQQw7nMHMu1W0cvdDydEfRblC2CGMdpZ3WBNe&#10;jYZ3GK2t7tHC8gHNLUNoaRLIuAsZrAgsoL3pHVqYhNDKSrRndI4unkGsDX+JpvU92m/xp5nFPZTM&#10;/Gi5/hjrQ/IZeSiTFpsu0cz4Js1N/Gm/4Qp9BcTOuVPF2xZXUdxygZZbbtFSjI7bb7nKlocV6Lrc&#10;RdngGkoGviitv0ErgxsM84lg+ZVUWq8+g8KaayhvvEnL5Ufpuv0iS/wqBYCeR0lf7Ef/Ki31BVzO&#10;38Oym+kM9HxMi8XHUV5xhlarr6LUfZq4Uf96tCzdHfyrjJ/lA8nOzg4VFZXf1T7JkaZc9SXDC/1P&#10;EgmP0oZIRkMxNDRk8uTJvxsaLjg4+Keafx6RxyBH0DJAvZyG+i2bIpmUmzXn3ZafMPijb5nfdSur&#10;eljgb52AYV8X1mrYskHVng0C4OZ12MT5bbfw+f4cG1VtMNC0YaOWFWvUTHEcvZeH5skY93Ris6o1&#10;RqKOqZqjSFZE7E7FedphNnW0w0rDBlttAYlfW7Bn4gUBm48w0TLHrps9DurOmKlaYC7AMcE2EddB&#10;7liq22DVzVaAniNbuhlx3fA6l+ZdwkEA0U51BzzVbHEVdY6N2EOKSTzuvZxw6maNd1d79nWxY3dn&#10;czJsUzgy6TBuHczZp+LAIRVn3D834erY4yRbJeHZzYyjHW040km6iLFmTw87ii0TmPrlGJR+scJU&#10;Og2Whvn/nTx+/LhxgPB6XWm/NvPtUdzoYM/ZD0wJH3WSYucsjnYy5ubX1vgJmLvxpRWneoiRuFMa&#10;D/p5EfSlHb6f2eLXwY4LnxrxcMkloqde5N7H9oR9aEPYpzYCoCwJ09tJuWE4D0XZuLcsiX3Hjocf&#10;23L/UzPK10fzeNABHr5jTty7Av4+cSH4LRPyh52iYkcG9z4xJvZtSx6/50zqG1bEfWUH62NI1fAg&#10;UZTPeseZ9NbWxLxhTPKPF8WL6QpZLewpaGVP9htiezsrsrp58nJVKKkf2VHQ3Jw8kVLaWxD33nZq&#10;10aS3Wc3Cc03k9/WhIL2Yls7IzJ6e2I7zJBuSu/TWuG3w1LK+65Hjx6Ni7/kQoc/m6N6adP8a/2W&#10;gwU5GyKfxUZGRo0D3f9pHhgkZI8dO7bxWH7tGF8lCcFyNuK3TGz+KJH/vVxN/EswXfRRJ7DZSVrf&#10;bynuMJTKziPI6jKYxypDwMiZnNkrSegkAKibdB0zgNTOvSkZ/yMNDh480OhHbtdBFHbuSV63PqT2&#10;E+Dm6k7ZNwIoO2tRqqZLtqY2sV10KF+9nipbWzK7qFCiok2handyRH7hwGHg5UC6gLuiTlpUqvcg&#10;X9RJ1usLluJ+WP4jCZodKeurTX53DTJ66FA6Yxovd1oROliTggGi7QGalAxVIXPaUJ57OVO5cjr5&#10;o1QoHalGwVg90kerUmW2jlpvS/ImqlE5XpPyb3tQOKEn5QvH8OK0CdkrR/Nkoi61U/Qo/rE7KbP1&#10;YN8W8iwWEze3L4XztSmdp0rmfAG0O+bScMGVx0sGkLdEk8JlWuQtViVn42henHOhyuY7ilepUbFW&#10;g+y1eqSu0KZ410YolauDT6bS7Gg6zQ+mo3QwGYXjcfS7WcKMmHraHAlH8WAsCnuTUdqVwge7H7Mk&#10;7jkap9NR9npM8z1pKO9KpoVHHCN9C5h37wkf7IyjpWMSLXbGo+QaRLeTsaxNB41dsbwl3bq4RaHs&#10;GUMbi1tsjK9m+KkCAXnBKLgJ4HQMpZVNMCMPZDIvsJr2bkG0cghGye4hinYRtLYMQj+8DvU9kaJc&#10;KEqWYQICw1A2CWbEmXQW+uXTzjQIZdNQWliFoGhylc7e91kR+hI18bv1pjsoCmhUsPCnleEZVgYV&#10;MFTsq3F1sKkfisZ3aL3uCnoukcwNquUNyxsCAi/RwiiAZhv8aLftBpseVKPudBeFDTdQ2nxHfN6i&#10;uYDBQT5RLLyYKkDuPArrRFsyf/kJOhhdYp5vJR9uvkozAXkKa31psfoyrRceYP6VDPp5xNN82Wma&#10;SwDUnPBXN4PUxF25cuWnW+ZfI3KK4fV9vkryxpQaqEmTJjX625IjzT/jSrR/ROTDRz7A5Uhdvoy0&#10;tbUbp2jkg+/XbHykyDpBQUGNI2UJZf9JkQ9zqTmR8U2l3dSv/X8yKTZT4o2W7/LtwHnM772dld0d&#10;WaPtympdZ+ZrmXJmxx32/XAJQ1UHNqnbsklTQKKmJW7jDhFmnoppTxe2qdphrOaMuborFup2hHum&#10;4jL1GEadnbFUExAo4NGkky0+4y7gJ+5FcwGSjl0FvKm5YSng0lpAUIJlIl5DvbBWs8NGAJ29piNm&#10;Whb4Gt7iyuwrOAto9BL72CVg013FihPD95JunIhHD1fcxLY9AvQOdnZib2crMixTODbxCF4drdjX&#10;2ZHDXVzY9aU110YfJ8ksUQCjgMgOtiI549PVjg3dFvPFO3+tSZXXtlxZ+vdcz/I/txUvjF9qxz9s&#10;/hYW788kZuxhSmTs5y6bBeQZc+drS26Lz/O9zXhuH0Vof2eCvzDhzhem3P5aQOuXhkSsOEv09FME&#10;fm4mAM+Y+18ZE/LFdkL6OFC87S53vzIh8t3tRArIvP+5XCRiJF5cd0kY4EH0+9tJ/sCCpI+tCHt3&#10;G0VDD1G5LZbQz7YQ/852Et+TK3q3k9LBAvTvka5mT+q7pmS2NyPvDVPi2xuSNOM4eWPPktvCjOJW&#10;ZgLqTMltu51cVWdYI+p8aEppy+2UtjYmq70xie8Y8WxtDDm63mS0MuJRuw2sUh7A583eprm41l4/&#10;L68nOW05ZsyYxqlTGYf3P2GTJkXu+86dO41Q/1si7295T0ngk2YoUhMsBwpS2/Y/zTPBb4k8lvj4&#10;+MYFdb169WocFP/a/yY14HIh279abty48f+B6agu3cjqN5myr4dSI/0ECghMVRsOBrbkfL+E9M79&#10;KRNQWNJloADEPpSP/YEGGzciNPtT1HkwpR0HUtRlKFl9J/HMxpPKcXPI/1oAligrXcukCHisWWlE&#10;tYUDuZ26Ut5Vi5JuuuQLUHwyYCi4WpIzeDBlnbWpU9UhX1WdFO0eYLqD4hUzSdXqREUvDZ501yRX&#10;QGDljKm8dDEjaqg2RQMEnAkYLBmjTuLUATz1dqB09VSyRnehcIwKeZN6kvGNOuVWa6nZZUrWZAGH&#10;k0T5qXrkChAsWSrA7YKAwPXjKJ6sS/lUAXQztUmdJ/a/eyOF5gtJmj+AkvlaVM0X7S3QI894Ng1n&#10;HUlePpDCJRqUS8hbqkbuhuG8OGVPtfU0SlepULlGhdy1OmSuFEC8a72AwHhxvgUEKhzNQPlgBkqH&#10;BASeiKP3tSJ+jHtKy0OPRF4cSocFKO1K5aM9CSx7/BKNUxk0F+DXYncarXzEd7dohl7LYmFIKe86&#10;R9HWJY3WngIcnYNQPRHLhgzQFBD4tmMECgIElTxieNMmkA2x1Yw8XYyiAD0FNwFuzo9oZRXE0N0p&#10;LLorIMw1kNb2d1GWrmWsHtLW6i5rop6htjtSQN6DRghsbSug0uQug48nsdC/kLYCAhVNQmkutksI&#10;/HpnMCsfvUDbIZw2WwIEAN5HwVxA4OazrA0pYtihHJpvu4mCZSDK5sG0M7hBD3E8C0NqeNv2Ns2M&#10;rjZCoMK6W7TefI1t4U9RExDYzOAmiob+tN4RgrKAwAG7w1l8ORVl/XMCAO+gLICzpf5pvt5+mfm3&#10;q/nE6BYKq6+JbX60Xn+dFgv2s+RmBn0FBLZYfg7lHn9tp9ShQ4fGqdV/tcipsFf7lJpAaf8nbfuk&#10;5ul/C/T9LSJtAn8LAKXIiAOvzpM04J41a1YjRP6nXwwSTuXUitTmyimdX5vCf5VaK7dD9Z1efNtx&#10;JfN1TTlvGsCx+b5sUXNis4YdW3Ud2Khphev4w0RYpmPR251tKnZsV3HCpJsT5gLqIr3ScJ12XECg&#10;C7Zypa+GDZZi2+7R57ht8YgdKibs1PIQEOiOhYo1dgJokqyT8RriLX7b4KThipOOK9u7GXNj402u&#10;zbuGSzdHPFQd8VaxF582nB55gCzTZLx7urNTxZE93Vw42MVJQJ8VefbZHBWQuruzDYe6ubHvK3uO&#10;qLhySUBQqnkyu1UsuSDyPb80pXPrr/+/c6ChodFoc/qPioytLZ2w/7LdPu+qEb31Nhc1dxDYxYzA&#10;Dpbc+mobVwZY8swuXECgI/4fbSHoa3PuC9D17bSVyJUCAmecJEiA4YMvTXjQUXx+JSCwn4DA7cEE&#10;fikA8P0dRH1iRtAnRjz4ZBOVGx8KCHTn8Uc7yPjUmpRPLBunY/MH+VC1OYIoUT9Z1El614K01pvJ&#10;VrVFPOjI1LQn6c1t5L1lQfkHtqS9u5WUH0+QN+4seS1NedLKlIJ2JuS1E2XE9cCGELI+MaVCwF55&#10;mx3ktttO7FubeTj7NN+/O4D3Fdo1Tt/98jzIJGcN5IpYaW8rNWb/SXtbObUpVxQPFi/018M9Stj7&#10;LZHPvT+bhvJfKXKWSf5P8v+Sttev7AvlwPjfAYFSpJJBepV49f/IpNvubXK/GkjtV0Mp7DqEFBUB&#10;Z1scKJi1gozOAyjrJiFwADld+1ExTkCgtRvRWtJR9BDKOgymUMBjRq9veG6zi6oJC8j/sheVXfpR&#10;ojWYTNVhAgK3U2NqR3bHTlQJ0CsVEPhEtTvlg0eCuzX5w4ZR1kmT6i6aFKprkioh0GQ7xct/JE1A&#10;YHUfAVLdNSjs3YO6H6Y3OouOH9lDQKAWFSO6UzxGjcdT+vJ0jwPl66aTNbYLeaO6kT1RT4CfNpW2&#10;66n22kH6pK4UT1SjaGp3cif3FBA4hufnd5C9QUCgyCufrk3+3O4kz+kOezdTZLmIhLniOOZrUjFP&#10;hcJFemRv/b4xykj84r6Ur9SlWl+30V9gzvqhvDgtINBqCpWr1alaq0qegMC8tXpU7TMUI6MEca6P&#10;C/A7lErL/QJgGqeDY+h9OZ/vo+p441AYzQ8/Rkk6kd6dzId7H7M4/gUqZ9JQ9IxBaY/UECYIqItm&#10;pH8+Cx6V84ZLOK3cRXveiaLMXTqdjGJVKqjvjuJNl0gUXMNFCqWNjR+roqsZcU5AoFNQY8SQ5s4P&#10;aGEXxJC9KcwOqqa1qz/NHQJRcgxt9BPYTgDiWtEvNe9HNBcw18IqFEXTe7QU4DfuYgYrgototeM2&#10;LUwfomxxF0Wzq3T2CmZFyAs0bEJoZeCHgqkAzm0C7NYdZ2VgAQN9UlA0uISC0XUUtlyn1ZqL9BIQ&#10;ODeoirdsfAUEXqGlgMDmBrdpJyBwS2g1mk6ijfXXBAgKsFt7HaW1VxiyJ5wll8W5XHz0v2Bv7TWa&#10;LzvG11vPMfNKEe8ZyIggV1GQvgIXn0Jxzi4W30inl0sMirp/vZJM2uT9u1bDSQ2HtKuT9ob/U/xt&#10;/SdETgO9/h/JJDVKcopc2jRFRET8xzWEEmKlreT169cZMGBA40P8l31+lZortaTr52qsGWSEfmcT&#10;NqrZsEnThjWqpjiM2stDkyS2d3fAsIslW7vaYdzVHlNVa8K9UnCcfJCNX1pjImDHuLMxOzrasGf8&#10;BQGBYWzpuh2rDtY4qrqIOmaY6Zjx2DIe+z4CIgX8mHawwEbdDgsdK66vvsHFHy5g19ka1252uHW1&#10;xFnUOTxkF0nbYnHRscdJgJ9XJzv2dbLH+2sT0q2SODh2P25fmbGnox37Ozvg/ZUVZ4fsJ8H4MVZf&#10;bWTgm3oCUP56ikkuBpLG93+EzafUZMlV7L80KVBWVGb4mzqc/HwTgV/bc0OA3dmeVtTbxnK3p6OA&#10;PSsCvrLhxmemXPx0E1ErLxM++RT+H5py7wMT7n5iLD63cVfXnmLDewR/akLU2yZEv2/F/Y8tCPnU&#10;mIoNEcQP2EX4u8bEvWtJjEgP3jPhycjTVO5I5sGnRjxuDDXnSFpbE5I728G6cPECdSThTXPS2lmS&#10;oryDcOUNxE8/Sd7YSwICrXnSxob89jYCAs3IU3WD1Q9J/8iStOabONd8Hn2UO/CW4m+7NJKaHDnN&#10;K80u5ADyP6XtkyKfnefPn29cPPFbU59/RrOPP4PI/00uUJPnR9oQ/jtFgrd0A/T6/zS41duUdBpG&#10;frehJKkOh832FMxeTUrn/hR3HUSZ+lCyuvXlyRgBQbbuhGkIOBLlKroNIr9TXzL7T+CZrauAxO8p&#10;7NKTCtVeYmDUnbiOAoJWb6HKzpHULzvwpIsW+SLlddGmqL+ATXcbsocOobSzFtWqAqi0dEiT08HG&#10;2ymU08FqX1Gk040iPU3yeutR/p2MGGJCxFAdSgZ1p2q4LsUjVEmdNphn3k6Ur5pG4QR10U81ssfo&#10;kDJahSrL9dTsMhdQqEKp3Da5B/kCEJ8sFhB4ajtpK0ZQMEHA4hQdCn7UJnm2gEAfQwotFvN4Tl/y&#10;Z6tTJiAwa54uuSbzGqeDk5YNJHehAMqlGuQu6Er2+hG8OOdMjc13ot9dKV3Vlbx13cleI/bjvR4K&#10;Y1BodTyetoeTeHt/Em8eSKDl0UiGX81jbngtHx97xBsHowTQRdNqz2Pe3R/JnLgKup5PpOXeGJof&#10;eEzLfXGNUUWG3Mnj+we5vLdHlN/5mBbeUbQ+cJ9O5yJYlv4S9QORvOUpoNI7nOZe93l7ZwCr4msY&#10;eDaT5u7+KHkF0cIlkNbO/gw/nsaPdytp5+1HKzcBgo6BtHIJ412bO6x9+ARtUf8tO5kETFoE094y&#10;kG8vZbDsViYfWNyhnQDDVjt8aWN+CXXvQFberUbXOoh3NvnS1joEZdMbfGRygfV3ixgtj3vHNVpa&#10;+NLK+CYfCRAc7h3DvNvlfGQj8o0u0NrwGu0MfXlPAOHGgBx0HfxobXCZNptvCbC8yTtbfRm9L5yV&#10;FxN4d+N5lDdcp+Xay7y79iTa5ldYeL2QDqJuGwGYrdbdoJ3+OT5cdZjVt3LoNHndX130Q4YM+cMA&#10;UBokf//99422cH+WBQ//U0VqM6S2TWoBX/+/Xk9yCunAgQM/1fjPi1xcIh/mcvXhLxc3vJ6aKzbn&#10;g9Yf0feTYSzT2ITLpANEOKRjPtCNbbp2GGnZs0NDgFt3W0J3xeM44yDb1Z2x0rXFVs8aC01H9k29&#10;yFXzIKz62GIpYM5RxwULbSvMepoRaxfT6CfQUtsaO10HTNUsMOluyu0dflyYdx5bdSvctG3ZqWWN&#10;k4Yph0d5k2Qeh1s/R5w1rfEU0LhHxYbdauY8tojhoIDQnaoW+Eh/gBpOeHe24PTE/UzrPQ3l16J+&#10;vEpyFaaE4z9a5DUhjel/6QezVbMWTGg3gNNfin71caPKJpW7/ffi96kDtzu4c/lTW64IcI5c5UfM&#10;5Ks8/MSVyI+difzCmahPHHikt5syg2jCv3Ql4R1H4t524oHYfv8rB57oRxIx+AgPPrIn6gMXIj5x&#10;4674njvqEqVb0wn4zIrYT1yI+cSLhLcciO7kSsO6OJJ09hAnymd86EXSG6LND+1InneTrHHXSW/r&#10;KuDPjay33ch4y4koFXccBxnSs2Vn2in8tp2w1KzJhUuvwrP9p0Vq/WbOnPmb05tSSy61uDdv3vyp&#10;RpP8oyJnH+QqZekE/49cSCLvKTkN//r/NrX9x6QI4EvuNZFnm23JWqBPnOpgMroK4NEcSoJKP4on&#10;zeGlixf3dAeRoTaIAo1epHXTJXn4SOrtzCmZ8q3IVyNPXY0ULTWi1DUo2bCGaidbUtW0KNXuQ55m&#10;b3I0BVwNG0ODhy0po0ZRqNaLUi3RloYOyQIOX243InfVHOJ7ibZ665DfvycpfXpTMvtHXnrZ8mB0&#10;T3IGCygc0J0nQ9TJmTGaFztdqVs9m+Kx2pQN1xKffckdr0O1uQG1HlYUfiu+C/irnCyOY2J/KhZO&#10;5OUZSwpWT6Li277UT+lN0fd6ZCzqT8MuQ/KtlpOwZLiAvB6UL9Ele2l/8iyW0HDWmeR1o8lepkvB&#10;yu6NKXvzNzw/60657UwKV+vwRE4Fr+9D+vq+lB7YARXpKEwILWHKvSeNLl2+Cyph/IN8todV4JFR&#10;z4/BWUy7V8CE24V8e6+Uibezcc6vZkF4EWPuFTE0WEDU/SeMDizA4HE5Vokl/CDyvgksZXSAqBeS&#10;zdywDLyfNLBMQOKPQYUMl3Z4AqSm+abik1fPlkelDBffhwRlMfJWBhNupLM1oASn1Hom+CUy4VYa&#10;I25kMlG2dy4Bn6wqFt9KYfKNHCZczWXCNfF5IYPtj4pxjCpgxuV0pl3PY/yVNCbeiGeBfwK70utZ&#10;eT6FaafiGXstneEXHjP55CM8Y55gFCTKnoxl1JVERp9PYMaJeAxu5uKSVMv0y3GMOR/HhFPJTD2b&#10;zvTTcRxOLWP1tUS+OZnExFNpjDuewJSTCWy4noJbSAbTj8Uy5lg8ow/HMu3QIxYdf4hLtDi/h8L5&#10;5nA0E44lMP1oHLMPhjHbYjeKSn95acmL/4+4oaTNmHSN8robFXmzNsk/L1LbJg3aN23a1Ohm4dX5&#10;fZWkfeGfUaSWUvZb2sJJ9xS/BJdXSWo327d5i4G6Q9j47XZ2LzvKyXVXObf+Bqf0z5IUkMkZe39O&#10;rbnFlY1XuGF4iXOrruBn+Yi7px5xZdtlfPWvcXPtDS5tuMipDcfIOJ/OVaPLXFxznuvrr3Fl/WXO&#10;GZ4ldG8IMWKweEX/PHdE3p21F0XdU9zdfp2885lc3XCWm2LgFLzmKvdXXCZo+UkyzqYSZO2P/8pz&#10;3F95maM/eND7Ux2UX7uPXiWpmfq9ab8/SpKSkhrtSX+5/xZKzRncsS9xO0PJWR9I5qxbZC0MJG3B&#10;bdKW3iTDLVI80GNFvh+5M0WaJ9KsG2SvDaT+WCEFc25QMeM2ZT/coXBBIBkLr1G5N5ucrSHkzvWl&#10;eH4gRSI/e4EfJZvDqBJ1UhdepXRRAEVzgyn9/hb5S27SsDefEv0Asmfc5MnMIJ5Mv03h7BvkODyi&#10;wiyevG+uc62/C0s7fsunLd9D+Td898lrRjo/loNKOS3+ZzMXkQsZftln+QyU4HfixIlGm8Am+edF&#10;PgN79+798zmWNp8yfvAfJVJhIcMAvv4/GvcZTOVGE54fOUmppyfFa7ZQsWoT1eu2UrpuM9VmVjRc&#10;vUjaBgMq12yjdu0mKlZuoNjYmOdXz1BjZUnZsmVUrVwu2llD8dp1VO7f3ehzsHDpaqpWbaFs+Wae&#10;LNtMmZENL29cpGSHOXUrtvF05VbK1hjyxNCMl8dPU77HnSeijVrDDdRuMqRs0zaqbe15ee0syTs2&#10;UG20meeG63i2VV8MAE1F/k2eezpQY7SCp1tX8txiG/WW63l68jDPL5+iznwVL01Xi3wD6owNeLpT&#10;HMvDk1TvsRB5hjRYibLO66lwN4QbB6k47sGTnTsEwK7imctSajwMKD/sQkOQ6LPnFqq99EXeSp7u&#10;Xke5jzEv7t+g5oQtNZ6Lqd+1hMoDovxe0c/rh6G6HIW1CZVsiqlme2Q12yIrWPe4lH0xldwofIpR&#10;WC5bBMAYRFSwObaaDfcLuVhchU18KetiKlgpyutHlrNepH0ZNZzOKMPoYTGbI2tYFyHzC7CIzeV2&#10;dQMOoq5JWAnLRFoZ8YQtQZncKqxnv4DHlfdzWBVTwoawYgzv5bNHQOmVvGdsDEln88MC1oQUsS6y&#10;lOX+aVx5Ui3ayWFdeCkrHjwRqYRVAkh3pVRwPFWUC8xmfegT1gooXBOWhVFosqjzDDsBe1uDclke&#10;ms+yB9lsvB3P+bRSvKILWXErmeUPc1lxLxtDAaKOdws4U1DP+rtpLL+bwZqAPDYEFrLeLw3/kkrs&#10;H2SwNiAf/TsFrBJgbCCg1uNRHucT89l4I5VV/jmsFWnLzWRMb0RxLqeSrTeSMfTPRv9mBptvZbJm&#10;vy+t2vxlekX6rPsjHqoHDx5sdLvw+g0kX+zyIdgkf6zI6Yu4uLjG1YLyQSjPs3QS+2cXCYRyys7H&#10;x6fxBfl7q43btGrD5x9+yeRB03Ba6URaTBa+J0K57RLKfY9g7rrfJsAxmEdHU4i5l0Cghx/RAnpC&#10;Xe5z3+sutz1ukicGkyE+QTzwuMs9p0BCve8Tsi+IiHOhZF3P4L5zIFE77xLtFkSYix+xe+9SKu77&#10;YDc/HrkHE+8WQqJDMHH2Nyl5mMfDA3ex+HELKp92boy//Ms+S7+UgYGB/9YpSflilLaG0tD+l/2R&#10;GijNz7riOXkHeduDKd5xjyILAW/Hwyk+lkS2aQj5MlmKZBZMtvtDKoILydtxm0qjEMqNQymweECe&#10;TSBVfrlkeD6g0FTAnHkohSb3KLR6wBOvKGrul5BjGyDy71FsGkbFtrs8sQ/m+Y08ypxDKDV7QMX2&#10;MIo2BZGw+TLrpi6hv2pv3mzT/v/r86skrw0J0/JakU7W/5PTvP+dyP7JZ5+EVVVV1Z+jizTJHy+/&#10;FhhAXvtyQPRHiHy2ynfiq7aVBcxf0xdg5e/Hk3MnqHB2p97JnWpHF6rd3aiVDppDbpOz04UqR0/q&#10;HHZTY7eLYs99PBMDweqDx6mzF+XsnKh0caXU0YOyqzeov/+QJ9Zu1Dj4UGnrQ7nNXip9TlEb9pDS&#10;XQepF7+fWu8SbXpR6nqAZwEPKLt0llIXB6pdXSl3cKLKw4fqA8d5fj+QdAGI1bu8eOrhLiDMmZID&#10;AjRDo6g6e4xaHwGCnjZU+eykYr+oF+jP0wdBVO21pX6PHXX7XQX4ib5cOEJl4i2xn33UH3ATyYnq&#10;0y5UnnKDh74C3s5Rc9qH58fseXHIhPoTzlRfOUlD7EPKT7hTd8paDCKteHFW7OPMbl7ERfHM7zgv&#10;z1jz/IwA20suYh/OVATeEBD4HIUvTsbS+ehj1A89RuVQFF+IB/wPl1LYFF6F5qEAOh18wFd7o+jk&#10;E43O7hA2CoAafjKCrnsj6bg/hq92R9JtTzizb6ax3j8JrZ336bQzmo6eYXT08mPYyftYJ79kjPc9&#10;1J2C+HTnPb4W7Wi73MQqooofjsfzudMNvtgdTFePe3R1vMnc/dFsCy5D0+sa3Vx8+crJny9dguns&#10;cINtDzIZ4hNIN/f7dHAVyfkuXZ2DmH0xnvW+cXSxusaX1oF8YefH5zZn6ON1FaOQMkY63aHT9qt8&#10;aOvPF46+qFudxlhA4dS9j/jC+ByfOPjyhe1NVIwuMEG8rNYHlaDmeIGPzU7zpfFlPt92lc47zmAW&#10;kMQw5yt8bXxF5F/n8x0i3+Qq3+27x8bzj/hq4zE+2nqVL7ZdprPhUfqbn2TT7Vx6ml/ic4MzfLDu&#10;LF9tOE6bTzr9fIHL1Wj/rAGujM/7a85tpdZHgkqT/GtFArz8D37PLlD6IJPGz9Ih9J9h+uyVSPOD&#10;u3fvNk7vyOluCbO/vI5eJWWl5o2aQtX3tZilPpv1emux6G+Hz+xzXBP3t/lAc9wHOGPf2x7rwTbY&#10;jrHloV0Ie77fg/0QB+z7i/z+1uwYsJ0bpte5sPYytv1tcB1kj9sAG5wGmHFguhdxTlG4jnPBbagT&#10;XgMcce9hzlqNefTt2pvmog+/1jephZWrP39vgc+/Q6SRvdQM/tp5bNmsOertv2JL1+/wXb2fhwuO&#10;c0vXlkA9a+70tCaguzm3xrmSYncPv95WhGnZEKJpw3VNU/z7mFNkHIz/eDeCtS0I07bjvrYNAbrW&#10;xE89TKl9JLd7mRGqYUGomgNxXSwJHWBL2WZfdvfSZ9XHo/m65Qe8ofTbLkIkQMm4vD/++GOjA/Z/&#10;l23y74n8P+WKXum4uWfPnr+r0ZMmEP+uxQz/l0U+56TCQTqnfv36kQ79pSurP0KkB4fXFRpvN29J&#10;5lZrEvQNiBo0idR+3xDXaxSxA8dTMG8lLz33EDxuCrE9xpPSezzJfb8lfOIsAYm7yJ+/mtQB40Wd&#10;ETweNJLIwRPJNLKgXMBkdK/+ZA8cTUr/USQNGE36tzMEsO0k7vsfRP5YcvuNIm7AYKLGfku9nR3J&#10;hsuJHjOArHEjiB8+kMfjxlCwciXP94v78odxJEwYRua3Iv0wlEcLplC+35ucHStInj2Y5Kn9SPhx&#10;JI/nDidvpwUVh5xJmD+IrDlDyFw0luR548g0mEPJVUcSTOeSu2QCeYtHk7xiGLFrxvL8kBmZDhuJ&#10;3/Ad+evFfvUHkLluLJk2a2g470nspqlkbBjWaAuYZzCGZKPZ1JwVgyEnfZ7sGEfxthEkbxpD4qZx&#10;5B12hIpicW6PJ9LsUDLK+5NR3B+PwtFI+lzJZ2bsU1offIjiwSgUDqfSzDuBD/fEsDzuGaqnUxoX&#10;g7TYJep5JaDkGs6Q65ksfljGO66RtHBLoaVnAs2cA+h2PJIN0kWMGKm+6xyJgkcUzdwe0sb8Bhvj&#10;qhl97i8uYqTdX2ubAEbuTWXhvRraOt6iufVtWtg/RMEqpNH2b31kPZq7HtFKjHaVLUJoJZMYFY8+&#10;k8yKwHzabb9Fa/MwlM3vomB0ls6egawKe46a5T3aGN6mmSjbzOQmLQ1OsvZ+AcMPpNN8y1WamfmJ&#10;fH/abbhMH3EMC4KreMv8KgqbL9BqRwBKBrdptfEC20KrULf3p9m6Syiuv06zDddRWn2BQbtDWXY5&#10;iWZLj9Ns/X/5D1ReeoguxpdY6FfF+4aXaLbqUuMqY6U+M3++sOWKXF9f358u+39MpOuSX9qqyUUB&#10;ly5d+lOP3P8viXSeLVd8v/p/5MNSRkc4d+7cn2olojRHkO4j5KpxOd39e74jZZK+91o2a8Wn7b5g&#10;hOZY9Nr3xLSDGdad7TDubI6tjgNp1hl49d+FbVdH7Do74azp3rhIxHfNLa7OuoljNyfcu7ng0dUB&#10;t662HB1+gIhNEWxX307fN/vQqXUHsY9f74fUsklgkX3+R651WUfaC74OFvIF98u8f0SkE3NpM/db&#10;K7ZbKrfgg5bvMKS1BvpvjsX3s+34fryV+z1dKdsWTuAX5o0LP2I+ErD3sQX33t9K9YYY4vvtIfp9&#10;C1I+tCPpY3vutTUie8gRMjaGcu3dtdi3m8bElt0ZrNSZt5q1pm3z34tR/V/Xop6eXuNiF2lH/Gex&#10;H5YAamBg0OhU+HXzhYULF/5Uokn+0yKhWy6a++WAR04Xy23/rPj7+//V4p75uv0pmLOO5A6DKOk0&#10;nOKuw8joPJCyMXN4aevNI43BFHYZzpNO/Sns3J/M/uN47uDOk9HTyO2gQ7mKHrlq3Uns2osqfUMq&#10;rW1I7fAVZSrq5Kuoka+qRcngweBtQ/qQPhR26kq1mhZ5Giok6eiA6VYKV84gWetzKnqr8qSnKpl6&#10;apROm8jLnSaE9utM8UB1SoepUDS6K8nT+/LMx5GyVd+QPupLisZ0Ju8bbVImdKbCaiU1PiZkfNOR&#10;om+6UDxVm9zJupQsG8mzC9tJWTlElFWl8jtt8mapEj9bFQ5soMBmHrHz9chb0I3iuV+TvUiDXJMZ&#10;NJyxJEm/PzlLu1K8TJ2CRarkGIxqXBhSbj6F/MWdqFqjzhODPmSv6c6T3QZQliLO64kslA7n0OpA&#10;Li0OZtDsWAJ9Lz9hduxz3jgcg+K+OBT2ZaKwO4N3fZJZHg1dz+egIABQySsNZe80lHYnMyLgCYvu&#10;VtDONRbFnZkoeqWi6BaC6ol4NgoI1NyTQBvnaBRcRPKK4S2nB2yKr2XMuRIUbUJQcI9G0SGCVuL7&#10;6IOFLLn/lHaifmvbByjbR9PMOpI3rO6zPqoBnb3xtLGJFKAXgbJZuADBMCZczGNZQAlvmt5HyVzA&#10;pnUYCgI0v9j1kKWRDXRzjERpS5DIC0XBIojm2y6z4kExw48Vobj1pigvQNQ0kBYGvui5Pm6E0Let&#10;A1DYLraJNqXvv9Zbb7E54jma7qLtDb4oGAbQbGMALbcEMPhALIuupaOw5BQKGwNFvgDOFaf42sSX&#10;+QHP+HCHP4prRZ3p7ig0/8tFLY32/xmRLyu5IOFVezLJl+Kfwft+k/xFJFhIn4uv/0+vkly0If2o&#10;ycHAn83OSj7IpRZGxjeWD/b/DgpfJbk6t0WzFrzZ/E0+eesTvnjjSzTe0GDYeyOZ8sl0pnw8la1j&#10;t7K67xpGvzMSnXaafNbyE95p/hbtW7zR6OPw19qVSdp5SQ23DOv1z4CaPDYZdP9Vu3JRj9Q6TZjw&#10;F3+dFhYWP5X+x0Xei9JmSvb5dTvdX0uK4ry91bwdn7X/mE+V30FN+TN6tejMqNa6jG2twwy1b+j/&#10;tiYazb+gk/KHfKz0Nh8pvsUbSm3EOft1O8/Xk3xZywUdchWmXOgkQ0P+mRaNycGS9F8nndf/1rk6&#10;efLkT6Wb5M8i8hnxywggcsr4j3ieyYHA6+3uHzKatM59KOrSnyeq/Unt0p2yCd/z0smdMM3e5Hft&#10;T0nX3uR26kH6wFE8d3Gj4tsZFHYTEKiuQ66WLsnqPahau1FAoAXpql0o0hAAqKlJppo6eUMEBHqY&#10;kTZyAPndVCnT0CBdsxvJYqCE5XZKVv9IovbnlPYSENZThdxeWlR+P5mXbjuIHqEpIFL8HqZO0fAu&#10;pEzty3MBgZVrppA3uiPl41QomKBD1oSu1Disp9bHlPxJAggnqVA+VZeib7tTuWwMDReMyVszgpJJ&#10;GtRM06JolujDAi3Yv4Yi65mkLOlB8eJulM79ghwBe7nGU2g4a0rSSj2KlgrYW9SF6mVqFKwfwouz&#10;djy1mUadfjeerehM+SpN8lcIcPXUFw+nWHFOjyajeDCFlntTaL4vCYXDUfQWkDcz8intD4ahtD9a&#10;pDSa7Unhnb2xLBf5X5xMopl3DK33Z9DCW5DkzggG+eay7H45b0rXMZ4CAL0TUXIPRuVYFGuTBDh6&#10;RdDcUcCTZ5RI4bS2uc3aqGqGny6imc0dAYFiX46htLANZujedGYH1dDaOQBlu2CUpJ9AAXVtLANZ&#10;FVkn2hJlLe/Rwi6CFtaPaGYcwLDTaSz0L6CtyR2amTygmXQRY3KRLz2DWPLwBV1sQ1A29BPAGUoz&#10;89soGZxiaVABQw6ko7T5Cs0s/VEwu00rw2v0c49j2d1q3jG9QbPN51HcLoBu/U3abrnK6sAnqDsG&#10;obzJF0WDW6JNf5TWXaO/dyhLrqSitOwUigIAFTfcRGn5Eb42usQc3wre33oNpTWXUfhU/eeL+dNP&#10;P/2nVy1KTcYrI1q5Ku63gpo3yX9epJZNum+RGsDXNRuvJ6nRlSu6/1kt1L9KpHZGhsKSwPQqpvR/&#10;BzZ/RJKgLG3Tjhw58oe4IDl79myje5/X9yH9pEkget0WSSb5f/0RPjtln6X7DQmE0l/hb7kv+SOT&#10;hHbps0/6tTxz5kyjdvLP6ApKanykTdlvnRM5syGng6Xj5qbn259T5KBK/kfy/5LPtz/KU4I0nena&#10;9S9x9Lu9+RaP1fpTrDKIfNU+pHXrwZPx02mwdyJUsw95agMFAOqRp9KP5P6jqLeyaYwYkvq1KkWq&#10;WmTr9OCxandKZcQQGxuyVAQQqelQrCHqqOpSPHgEDc5mZAwbzBMBjpXqugIO1UjR6w1GW8hd8h3J&#10;3TtR0kdNtKVCZk/R1rRveelgRNhQTYoG6VA2WIPyMVoCAgdSv9OWilVTyRvVlYpxmhR/00tAoDrV&#10;lmup2bmdnAldKB0n+iAAMG+iHqULR/Pi+DZyVo2hTOTVTu9O4UwtkmZqwu71FFnMJWFuTwrnqVI5&#10;rwv5C7TJ3fIdDcfMSFzam5IlKtQs1qBUwGHG2qE8O+dAucUUShZ1om55V6rX9SJvtQBOr7UCAhNQ&#10;aHYyhpZH43jjQBxtDsWgePwhAy6nMkcA2juHg2gpQ8fti0ZxTxTv7w9lTVwlHc+J394PaL0nmpbe&#10;kQLq7jHcPx39h4W87flAQGA0yrvCaenph8aJB6xPeYH67hDau99DwTtElA/iLYfrbE4UEHg+E0UX&#10;XxS8BOy5BtHc3pehh+KZE1JBO4+btHAW4OYcjIJDEG3sbrI2vhLVffdQsr1Nc4dgmtsGCqi7wYhL&#10;iSy5n80bVqKOAMFWZr60MDuNqtct1obV0sMukLc2X6WldQBKJjLm72EM7uUxZl8srTefFW1cQdH4&#10;Em+uO8UQ5/vo+z/hU5NzKG85QRsZUs7wCu9tOcuO+4X0crpF6/XnaLXhEm02XqHdunOM2nWPtVcS&#10;aL/yCM3XXRLpPG2X70XV6CRLb+Tz1bbztBwrRzR/UZv/UdFApMNi+XL5M9mZNcnvi9R4yBB8MhzZ&#10;rwFhv379/se87ORARjp7PXz4cGNweKmJlrGuJYDIhQW/58D69STLyToyDRs2jNmzZzdGtJHQ90c5&#10;HJaLB2bMmPFX+5XasQULFvw8LS/9o8np0dfLSDiRfgb/Wfh8XaSGUGripCNyCf5yUCiP/W89X6+S&#10;9Fco68n60mfl/PnzG58t8j/5sw4mXpfExMT/z7ZMJnlMUmMp4/P+kW5ImuRfK/J+/aMX5EiTp9en&#10;nC0+6UaRyhAK1IaQptpPwNJcGpy8eNR9KNkqQylUGUhml/4kD/6Gpw47xfbZZHXtSYlm38Y4wdEq&#10;vSldJ/0EupDdUQBbZz1KxPb8juKz72hwdyZv2BjKxe+aLj0oVNcjrdcQMDUjX38+Cd1VKJQuYnp1&#10;J6NXb8p++JGXrlaEj+pN/qBelA3tSdFwLZInj+Cptxvlq38kZ5Q6JWN0yBvXm/QJ2lTbbaVmlw05&#10;k7Qo/UaA5NT+5E/qT+mSSTw/Y0mW/kSKJ/WmYooAvpk9SZvdF3Zt54m5Pkmzh1A0qzvVc7QFDPaj&#10;yGgxDSddyVg+ksKFujxZ1pvsJXokbBhP3UUvim3nkLdChsrTo3D9YFJkbOE9RlCdhUKLoyG0OxjK&#10;2z6hvLn3Pi0P3WHY+Rjmh5bw0YGbvHkgQMBeCG12P+DT3QGse5SN5tkwWnsF0M4tiDc87optgYy7&#10;Fc/K2/F84OpHG/eHtPUM5i3PK3Q/chvDxzXoefvzvsstmrn60tztBp/aX2BzRDnDTsWi7HJJgKMA&#10;LefrtLY9z9C9D5kdmE/7nWdp7XwZZfvrAvikj7/zrHqUgYbPLdrKPMsrKJlfppXlRUZfiGDB7Rje&#10;tDhPe5PrvCVA703TI2i6n2dtUB59ra7xsaFoz/girYxO8PFmHwxuZzDe8z5vCSBsYXKSlttO8L7+&#10;fobb+rLuRh6djI/SdtNB3thymtZrj/PxxkNYBKfR3/YCb+gfFsB4kjfXnuCjjSeZ4OmP/okQ3lu+&#10;m7arBTjqH+G9pR5obdnHsosJdBH7UGz/FyNXObX2e4sImuT/hkiokC9rBweHxli2r64PGeHgf7LG&#10;Qw5MpMZJag4l8EqbPbloQ9qpXr58+a/SrVu3GqeTpCG41Cb8KzRV8jzLc9y+/V+vhJUapgsXLvxU&#10;6i8i782VK1f+VVmZpIsUCSX/CpFaSHnsr0Iavn6OpIZfQvbp06d/zpPhtiRASdCT9f5M07p/j0if&#10;c3J1vTy/Uqssp+gvXrzYNKhtkp9F3r9yYPjqPvxQuSVxXQeTpjacWLVBFE6aT4P9ToJ7jCK+6zCy&#10;NEYQ12UA0YMnU+foQa6AxGQBi+lqfYjV6sMjjYHkb9xBqb2rAEJtkd+bZI2+xAk4TB4ynnpPZ2JG&#10;jiVFAGCmSg8SdfoQ3XcYLwUEZugvFLCpRkbv7mT27cXjXn0p/HEWLwQE3h0zgJQBvSkYNYB0AYFR&#10;00ZS571TgOMcUsfqkj1Wj+RxfXksnULbbqPK25YUqQH8tic50waSOmkwOUsmU3XagoQ1k8mc1If8&#10;Kb3a0QyCAAD/9ElEQVTJEACYPH8E7DQhb8caEuZNIH/WAEp+7EHO3KHkGenTcMyL5OUTyZovQHfx&#10;AFKXDyTKcDpPTnmRYbOYzNX9ydXvS8rqYSStH0XGQRuoKkSh94NiBt0tZXhAKUMCi+gTksXK0CdY&#10;Zdcx8k4iQ+7mMjDgidhWzpib6bhk1DDtQQ79AwoYcVvU8y+l3+089KMLcRBp1PUshtwuZ9CtIob5&#10;JjA7KJk9pS+Yey2Fsdez0fPNpr9/NuMFaHqItvQfFqF3PRFd/0z63xJ1r6ey0q8Ai9QaBlyLFCmR&#10;3lfT6XdTgNypSBxzqph643FjmLpBV0U/Lmcy8Fwy+o9yMI/NYcjJWEZczGPo+RQGn33Ed1ejcE2v&#10;Zf6JOMYfSWDQuQwGX0hk3NH7uMYVYuCXx/BD4fQ7/1i0k8C3h6JZcz6VXanVTD8dyZDjjxhyTOzv&#10;0GPG7A/DJ76MRWejGHcsgRGHEhh9OJHxhx+z/noCTvdSGbfnAcMPJjJ0XzSjvQOZfeAuznGVdJ+z&#10;6eeRjHzQyTiaTdIkr4t80EnDfKkh/D0QCgkJYceOHY3Te/9TX/z/LpEgLafg5YrXVy+QV2nq1KmU&#10;lJT8VPLXRUbT+TV/kCNHjmzUKjbJb4s891JL7Orq2hh3+fdWGkvtq5zq/5+guWyS/4zExMT8bC6g&#10;KN6lzr1HUDNzA5VzN1BvaEnD6UvkLFpP9WxDan5YTdW8TZSv2cGL42ep3WxB1eyV1MxZTuUifcrm&#10;r6XW3YenJ09RumgRlYtXUr5U5C9cRfkWUefKcQoNNlK1YCXVC1eI7YspX7GWl/v2U+FkRsWKBdSu&#10;XkbNkoVULltOvbEJLy8cIXP9ImrWid/686ndsogKk3W8uHCGOjdjarbMpm7bAmq2i31tmUvNUU+x&#10;bT9VO2T+XGqNl1JttJRaly08DdpNhcdGak2W89R8MbXWC6iyXA7nfKjZ40iVrSH11st4ZjaHOptV&#10;AjTtabh9gXK7tdQ5iPJ2i0Q7yyj33kZ94GVqDplT6yr67DKPavcVVHutofL6Iah+gsLMdFiQDEvj&#10;YWFCAzNTX2Cf2sDhKlgUU8mCxAZmxcK8x6LMo3rOi/t4XdIzZsa8ZEmMKBMN30e8xD7rGadzXrIs&#10;rJ55UTA7ooHFkbVsiyvn+gswflDD6sjn/Bj7kjki6d8r42rFM5xTRF5EPTPiXrBA5C8Of4Zj1AuO&#10;iGfBvPBS5j2qY1bYc+ZFNjA7oITzT2Hjo1IWhb1kkdjv/NCXzAuuwzmtnmP5z1gUUMGCh6LsQ9HH&#10;sGLWRRdwsg623q1kSWAtPz56KVItiwPyOFlYjXP8U+YJwJ0h9jPz0TP0Ayqxul/H6fIXrAouYpYA&#10;5LkPnrEg5AWLfAu5JAanRgKclwbXM/9OLQsC6lnkX4ltZCnH0ytY5lvCnDtPmeNXxRIBxJvvZLI3&#10;s5I3P/lLHFOp5WmSJvlHRL5IpUuhV9eSNPKXmhMPD4/GaZgm+WuR09OvztWr9N577zX6EfxbNa1S&#10;OyntBX85bS8HdU2LFP5a5EKAhIQElixZQpcuXf7KB6Wcpm6SJvlnZNq0v8TY7/zuB9RutQdzV3Df&#10;B3dDqLVyBBN38cK3pcHUnQbn3RAUDJ5iu6kdWIry9s68MLah4eQ58LsNO7YLQDET9azEy90C3Dzg&#10;4S1eujqDmahjbiOSOdg6wM1rNJwSbToYg5Moa7lD5FuCzy4awnypcBW/XUU7NpvBazsN+0TdB/5w&#10;RrTpYSD6sQV2m/HCw5CX/qfEtiuN8YDZsxX2m4pPkc67QdIZGs7bim0msM8IDooyB0XbIaLP1w7C&#10;EbHtkMg/YAhHRZ2LPhDrz/Mjoi8ntsFhsZ+jYvs5cQwJ9+C6JxzfBCdFOydE309s52Wg2H9tGQqd&#10;T6agdiwVnUOpaB1MpNOJGOZdyWXLwxp6HwtH90QC3Q4ko3Yglb77Y3CIqGLMxRS67HuM6q7HaPgk&#10;0XlfHAtu52ElwKrXrii67U5FxScevQOPmHQiHEcBd9/6RNNzVwxf7I7gC48QersE4BJRw5wTmXTz&#10;fshXux/RxSOMbk5BzN6XwCb/CrR2BaKx8z4dXR7Q1T2y0TWL9aMSxu59iLrzQ7o4PKCj7X26Wgex&#10;6EIaO/wz0LENoLPjIz51DuYrD1/6HQhkc2glIz0fomIbxEcuIbxr50s324tsv1fA9MOPRXl/PnIP&#10;5kOnO40+/6bsimBLUDnajjf52OoKH1n58bGF2GZ+DbuIYoZ7+PPpjqt8bnabz0396Wjux9SDYWy4&#10;FEs302t8YnqHz0z96GpynkEO1xlr5PXzhSvtd+SU2N8rMvyXNPCWNmRy+qRJ/m+KtI2S18Cr6+n1&#10;JDXMn332GStWrGicYpVTsv/X5XXbPukKxdra+h92ySPtbuUq7tfPuZWVeOD/HxepvZMrteUCtd8L&#10;q7htm3g5Ncn/WTl+/Hij3aqc1v1HbXzle1Dex6+uKZ/u/UkaM4Xc+ct56e7BvUnTSRo6lZzR04gb&#10;MJ6oGXOpEddm5uIVxA8eQeaosSRP+IbwURNJt7CkYo8XyUOHkTd8DFkjx5M+bAw5M2ZR5eNM/A/T&#10;yR08mqKho8kcP47H306l1tWODDN9wsf1I2PSULKnjyN+8jjyVi3i+V57guaOIXXGaArmjCflxwFE&#10;rppG9am9ZJotI3nhYDLmDSZh7kjiFw2hYK81VafcSF4m2lkynKwV40heOo6MbbMo8rUjzmImGYtH&#10;k7NsBGkbRpO09Vvqj1uQ7W5I7KbpZGwYQaHBEDI2TyTDaQ0vL3kQs2M62ZuHU24wiqINw0k3nU3d&#10;JR+K3VfyZMswAc3DKdoyjtwdEyk55QQVOSi02R/PWwLYPvBO4N1dsbTZF86YM9msCKvjY+/7vOkd&#10;xtu7EmnvGc+n7mFsCatF7bAotzOSDzyTeM89HmXnUMZeyWKjfxGfuYTT1vmxSJG84xJIjwOhbI56&#10;SZ+dj/jM6REt3cNp4XyPzy39MHpQzTdHs2ljeYe2LqG8aX2P9yyD+FZA5NqgGj60v8W7lv68Y/OQ&#10;tub3+UhA16b7Zei53udd83ti2wPx+aAxru/0s2ms983mw22+vGn2kOZm/iibnRegGoj+w6doWPjT&#10;duM1lC3uorD9Cu02nWR1YAHDd8fTctMFFExvoGhyk7c2XmCwyyNW3SnnfaPzKBieoZnBZZQ2iXY3&#10;XcQguABNAZHK6y/SwvAGrUS+8przDPMOYeWVJJSWHkHJwJdmay/RVv8Inbac5FPdQT9ftHKFY21t&#10;7U+X9N8m0kZIRkF41YaMV9ok/3dFXg/ypSvt0+Sg4tV18cskbQyzs7N/qvV/U2SoPPnSkaHO5Hn7&#10;IyQiIoKxY8c2tvl/HbSlreLvxaWWtn6jRo1qtAdtkv/b8voA4R/VCsv7TXoleNXOsPbvEK7Rh5xJ&#10;P9Dg6MItvf481hhCimZ/YtX6ET1qErXOTmRM+Z44NV3S5crgXn14oN2HTINNlDnaE6euQYa6Lika&#10;PUhS1yNjxGjq3S2IGzWCDFVdstW7k6ijTWTf/tSZbCVtzSzCequQ2l+b9ME9iB3Yk9zZM3jhbY3f&#10;KNHOyF7kjOpO2lgNImYMoXa/O5lrvyN2bDfSxmuQOqUfj6fokG+/kcq9lsRNVidzshYZM3qRPK0v&#10;GcsnUHbOhNj148n+vi+5M/SI/1Gb8Pl61O/dQI7jcsKXDiRloRYFyzUFRPYg1WwWDWdsiFg9iPQV&#10;mpSs0KVgmQ6P1w6n/pI7JbY/krNUhZJlKhSuEce+tjd5ezZDVRoKSsfTaH44ndb702l1IBnFo3H0&#10;Op/LDxH1tDsYTvMDcSKloeyTRrvd0ayIeU6H82koCnBU3JlAc+kiRnwfeqeIRcEltNsZhbJXOs13&#10;J9Ni5126HYtmdWIDqntiaCu2KQgIVPAUYOkUjMHjGoafKaG5wz3RTgwtXSJpaX2XQbtSmBdUxxsC&#10;IluJba0cI1G2ChWwGIR+uIDQ3aKc1UMUBQAqW4aibBzM2EvZLLiVQ4ttfjQ3f0QLAY6KZtf42iOQ&#10;ZQ+foW7zgLZbAlAwu4eCifT5d4E194sYvi+TFltvoGAZiIJ5IK3XX6GXQzgrg6t5T7qIMbqG4vY7&#10;KIm67YxuYvigCh23+yga3ERBuoHZdBvljTcZsjeShZeSUVh6UkDgHZQ3+9NyzRneW+iEcou/uD2Q&#10;9jF/r7xadi+TnJKSMTKbpEmkSJsraRsoV4X+2stYut74LfmfvDBJ9l0uNjE1NW2M0PFnE2nfKZ0v&#10;y/v9f7Kd2383ZT5v3ry/ut7k80lqe6RvN2nD9a9Y5NMk/zNFrsB//VqRtrr/iEjTl1dttBTXW2gn&#10;Pcon/EiDlSNRekPI6tyXws69yO7Uh+R+o3lq40j5tz+S37U7xSo6ZAgYjFftQflqg/9yFq2iRqGa&#10;DrkC9rJUulMwbDR42ZEyYig5nTQa6+RoC7jr2Q+2G5G/7AeSdDpT0lODPF0Ncnr1oOqHGbx0MSNq&#10;hB6F/XQpH6hN6XB1Ur8dyDNPZypWf0/JRC3KRmlQMEaP7HGaVFpspNbTgrwJapQLOCyd1IPCCb2o&#10;WDyOhgtW5K4aS8W3vaid2oOSH3XJEBCIzzqKrOaRNL83RfNUKZvbkdz5oh8mAoLP2ZG0vA8Fi7ry&#10;ZIFIS9VIXTeYp+cdqLD9jso1GtTqq1C8SpssfW0Kd62DykRxHk+nonA8A4Uj6SgcFUB3Ko7uviVM&#10;TXhGy5MxIj8OhYMi/6AAwf2xzH38nA8vibKHk1DYLyjyoPh+KJHewUXMfFBKK5/HKOwR7e0TdbyC&#10;6XAunlUF0OFgPM08I1EQIKmwP4YWzgLOEmvoc74YBQGECrukq5komgno63somx/D6mnlfZ9mrg9Q&#10;cI1AweERyg53WRz7jK/3iXJOj1ByEf1zFNus7jH4ShY/BOShaBGAkoDAlrZhAviu0NH7LmtjXqAp&#10;wK7dFulOJgRFywBabDrLyqBChu/PFIB3XbQRiJJoR2oLewvoXPeghg/MfFHYehVFIwGPBn603eaL&#10;gYBAdae7KKy/0QiASpsDUDbwZZBPFPMvJqGsf55mG/wbobH52nO07vUXB8FyZeLfO5UrFwG8blcj&#10;p/qapEl+TeRUsbTHkotGZEzgLVu2/Cbo7dy5s9EthwxjJwFShrSTUCVH2n/GVckSqmRYPmlKIUOy&#10;vYoRK+8J6e/vz7ZARsL3q3tWamulJl9fX79x1e+f1d2JPMfS/lH2UWqaBwwY0Ghe0KlTp0b/gr8m&#10;0g5VOtceOHAgp06davzdZIbQJL8mchHW61GTpEPwf2RaWC6ee92lkME7n/FilIAgE3uSNAdS1mEg&#10;dZ36U9GxH7k9RvHcxo3q8T9S+pUutZ11KVPrRZ5KX+r1N1NtYUdON3XKBegVq/egQEWP0sFjwM2a&#10;jMFDKOmkRY2qAEMNbTK1+sAOUyqWziFXoytPe+pSoy1gr3tP6qdM56WtKUmDulPTuzsv+ulQP1iD&#10;wolDeOnqSN2y76kYokL1ABUqh4t9jNagzmQDT13NqRirztOR6tSN7U716F48nzcejuygcP4Ino3t&#10;CZN7USmjifygDd7rKd0xm6xZPamdq8HTWR0FCGpSvPk7Gk7akLmgJ9WL1Sib301AoCrpG4YICLSj&#10;3GYqJcu7ULW8EyUCAHNWi+Pdsx7K48U5PCEg70giSgfiUTwUi8KxMHpez2VKVA0tDt8XwBYqUhzN&#10;DiTSancYC2Or+eiMKLdXwNde0cAeUd/7Ib38Mpl7v5A23o8E0CWg4CPK7PSj44kwVmYICNwTirKb&#10;ALrd4aLOQ1raXWd1fBUDzucJoLstygaj6P5AQGAAfQ8m8f3dKlq5CQhzFNucRT3HEFHHj+WxVXy9&#10;6x4KNgLaXEVbVgIgzW4x+GIyc4JzUDa9gbL5fVpZBAqAO0mXnf6sC32GmqkMCXcdJdMAFEWZ1usP&#10;s1ZA45i9iShvPIeC8TWUTG7x1rqL9LW9x7qgKt7fdh5Fg9M0N/JFccNV2m+6yNaQJ2jY3ERh1Rma&#10;G4r2RH7zNRcYJs7N0ouJtNY/haIAxBaGN2mxyBult/+yKlHG9v17RL6MpaPaV/XlCkfpbqNJmuSf&#10;EWm8/2urZeVCBwlU8kEtw52tW7eOqKiofztgSRiRLwe5YnTz5s2NfgflYg7pN+6XfZZJTjn+mULv&#10;SZHRX36trzLJwaCMriBd0Mg4q9Jf4N9rIvJHiDzHx44dY+3atUyePLkRrKXLnF/r8+rVq3+q1SRN&#10;8o+LdNL++gIrORj9R0RGI3nVhlrLtuSO+I6XNjsJV+lHcachlHboT95XfUjtOYZndjspHfkdOZ9r&#10;U9FVAKBqL+I7dKd02UaqzezJ+1qdqo7id5eeFHXUo1z6CXSyJXfACKo66PFU5Bd00SJJtYeAQDOK&#10;l80lSaUT5d1Fe3o9yNOVkDaDl+72RPTXoaxfb+oG9aBisCaF08bQ4OlBjYDA0pGa1I/pQc03gyka&#10;p0et+WaeettROlHA6RhtKif0pnRcP+oXTYZTVhQsn8DTyQNomD6Ashk9yJopgHCvEaVmS0mfPZCa&#10;+Xq8WKBF+cLeFG2dTcMpZzIXDxSgJ45hhQDaFTqkbh7Hs2uelDnOIn+lOjXrdSg1HEjmuj4U7N/6&#10;X9PBrY9E8OaBKN7zieSdvY9odfgeE65lsiSyik8PBtLe5y5td4Xx1t4YPvO+x9a4KrTPRdNm90Pa&#10;uT6g/c5QWnndZ8LtTNYLCPvE7a6At3DaejzkXU8/eh2/j1HyS/rsfsBHrndRdBOw53yTT20vYxZf&#10;zcSzGbR19UPJTUCa0x3esrvBhANxLAmq4F1XAV7212hl508r+0Det73O5tgyuvsE09bKl1aWfrQw&#10;vUl7c18mX05iTXA6b+04T3tjP9ptv0rr7UfR8/Jl88Naepvf5KONl2hlfB3lraf5eMshdtzLY4pP&#10;FO9sOkULUa+FgL4P1hxnlH0QmwPK+Xr7SdpuOkobw7O023ieDzedxDwkj36O12m9+jitVp+khf5J&#10;2q89ybd7H7LmQjTvrDiIsv4ZWqw5xRvfGtBM+S9aPKnV+3tERmZ4XQvo7e3905YmaZJ/TjZs2PA3&#10;OyWWLlJ+T4Mtp/2kFlFq6iQwSk2Q1ED+Msl8CXi/JRI4ZWg1GYVEas9+uRr39SSBVS6Ukg6l/4x2&#10;j/I4pR8/OYiTK7h/7RheJbmgRwKuhG8ZWvD3oPu3zq1MEu4l2GVmZjZOkUt7yN8SGfz/9+xJXyX5&#10;H7z//vuNq6mbpEn+WZGKjSFDhvx8fcnIOf+IP0hpEvWqjfeUmhMup4M9DxLQfRiJqiNJUxnK426D&#10;iB02lTpnL3ImzeZx1z6kafQhRqM3ISp9KTA0o9zNm5TOOhSq9CFPvT+ZIj930AQavD3IGP0N+Z0F&#10;YHXpTYZmLx73GU6DuTUZqxcTLv0E9tEjo28fInW7kyv9BPq4cmtQdxL7i/wB3Ukeokns96Op89pJ&#10;9sofSRitSdooLRLG9CZipDq55gZU73EgeXJ3sifqkTm5D8nf9Cd7yWRqz1kTu2ICqRN6kvlNdxKm&#10;6xI7tz/PvbeRZbKcsJlDSP1Rl/zZWiTP6U3alvk0HHMhcvFwkufrkr6oBwkLdXi0YRzl5z3Isp1P&#10;4jJt8vW7k7J6AFEr+5J+wAzq81HotP8eantC0PYOQWvXXTruvc2ck5FsDcyj1/5baOwJoLN7kPgM&#10;Rc/ND6uAFIYfvYeKKKvmHIiG+399n38xBuMLEfR0uo2K6326ugbRa5cf3xy4jX1IIVM8A+njGsCX&#10;Ln587XKNAfaXsLmdx8wD4XR1u8mXHrfoJrZpOl5jtlcIW25moul+GXXHK3S0vUE3x9to2lzENDCe&#10;MQLstJ386Gx5A1WbW2jb+TL/RChbL4ehZXaBLta+fGl1iS6OZxiy+wpGgVmMc7yJlukVPrO6wicW&#10;p9G2PMaWqwl8vyuIzsan+Mzhkth2Ac1tJ5nq4IvRzXR6WJ+ig/kJPtpynK+ML9DZ6BhmtyIZ7XKR&#10;zqbn+HzLKb40OksXozNMF8e6+qg49s1H+HjzGT7ZcpIPh/4lMoFUX/89IeLkzTJixIif68uwOU3S&#10;JH+kyIevdNIs/RJK2y6pUfs1bZuEgF+bDpTgMXPmzMYyr0BGhi6U7UiN4q8lCW6/FYJNRs745b5f&#10;TxKm5CKPXbt2NUba+LNp/35L5BSr9DcoVxJ/+eWXv6nRfJV+6/x4eno2Pkd+7bzKJLdJu1AJdxKS&#10;pU+1X3OELUWew1/btzzHcvpXusSR07vSkfl/QkvZJP97RSpDXvnMlUlqo/9ekffI64NE8wHDqfDw&#10;5sq46TwYPI3oYdMIGzKNoBkLyHR2J3zeckIGjeHRoFE8GD2BwNFTiDG1omCnO0GDBxM1fAxhoyYQ&#10;Mmwsj2bMJHmXPUE/ziBy6HiihowmZNRI7k+dQaalGaGbl3F34hAiJ40katI4wqZ+Q/LqFVTsc+HG&#10;nIlEzZjA4x/GED1nOPdWfU/qAU9ijZcSu2QUcfNHEC0gL1IAXvJuWwqPuxOxdDiPl4ptKyYSsXgC&#10;sdvmkXrdgVCLeSSunkLyqvFEbxxH7PYfqThsS/pOY6J3LCJ182Ryt0wkcdt3JDpvoebyPsJN5pKy&#10;bRLZW74ly2gyUZaLKLxykCxPA9KNxlNgPIF042kkm39P+qmdUCYgcF3FCzY/ecmOgpcYFbxgQ+lT&#10;vDJfcE08X7fn1LGt8ClbRb5xSQM74p9yXwxS7bKfszVf1Ml4gYlIm8Tvw8UvuVP4EoukZxjnN7A1&#10;5wXmebW4Z9VzXwz+vRKeYpP1jA15L9hS8Az7pFruVb/kuPi9Oa2OzXlPMcl6jlV6PftjXnCrCrYl&#10;1GKaWseO9OeYZD7HKLKGILF/l6Q6TNOesiWxHpPUp+yIq+OgaNtXHIdpdC3m6S/YmlKPUWY1tqk1&#10;+Is6O6PqsIqrxTDlKZvS6rGILcO3uJ7juS8wjK7BMLueLSLf8nENe6LruV3RgHlcNTuSatgk2jeR&#10;+wutIuSZaCuxDuP4WrY9Fn0T37dH1rJP7O+qOAaz8Cq2in5tS2vgnc+/+vkilTYz8qX5t0pcXNzP&#10;dWWSIauapEn+lSIHHlKTJB+wcgWsNOSWLlECAgJ+KvHXIuHgl0Hj/5ZkZ2f3Uwt/LVJ7JYFTaigl&#10;0EjbPxniTWrEpXbrjwhG/2eQV+dYRgCRK2dl9CAJbPK4pQ/RX7MZlNpB+Qz5tfP5e+m3zrX8r6UD&#10;Z/n/SjiVUC2BT55jua1JmuRfJfJaljbLr67R7t27/93XnNSIy9Car9qY3LsvxCfxdO9xMVo6BR5H&#10;xYv6KC+OnIOYWBpOnafB6wDs3k/DwWO82HOYl353aAh90Dhdi7cP7DlAg/c+OCPqJNzn+fHD4CPS&#10;nv2injcvDojvIXd57i+2H/Si4YCot9+Llwf38uK82G9MIHXH3Gk46g2HxPv6lDPPL+ymITWKBv+j&#10;NJyxhxN2NJzz5MVZJ16GXRd1/Hh5xkbsU9ynF1xFGVfwF/vJvsozPy+4JEDtghMNF615dtVZgME1&#10;nj84zws/cRw3HESyEsmNp3dPQtYD6q+78/KWaOuKaNPXied+Yv/ZETTcO0TDdQuRJ5KfMy9uOfIs&#10;4io8rUCh2618NK4WonepAN2LeajcSGP2rQJMkp/S81w02ueT0L2Qj975EgYdT8Etvo5vbmShezaX&#10;Xsfy6CmS1qksVtwvxu5+CQOPpKFxogjt0/loHY3i28sJeOXDdydT6XEoiS6ns1A5mUw/n0d4JNew&#10;6noh6nuj0DiWRO/DafTZG8fyYzlYhdXTa99DevpEoXcwFd19or5nGI4CzL45Hovu3gS67Y5H0ycJ&#10;TY9Ilt3KxvJBIb3dwui7Jx0dzxh0vO8z7lAYbgnPmCbKDHCKRN0rDp09UfSyu4FzaCGrzmaj7nYP&#10;1f0xdN8dg55rCPP2PMYtopY+XnfRdbuLtnsEWjtj6eEYhEd0JdMPhKPr/AhtpwiRItG1DWHRqceY&#10;30pFz/IOaq4xdLX2Q6nlX/wZSUPrv0e2b9/+c135YvzvIhs0SZP8J0RqCGXkDenAWoKb1ALKT2lb&#10;JrWC0qeXTK9+q6qq/u5qWQlIcrvUnv1fEqmVlcf9e4sq5KIYeQ7luZQav9fPrUzy3Mv05ptvNk4t&#10;ywVCTTF3m+TPKHLl/Kv3mzR5kuYkf49IaFyzZs3PbXws7gcOHSVx8hzKJiygYtwsSsfPJmvucp4e&#10;OkLZqo08mTiDim+/p3jyd2RP+oFSW0dq9+6laMI3VE2cRsWk7yib+B2Vi1YIaNxL7oL5VE34jhpR&#10;58m3k8maMZtnO93JNzek4vtplEyfSMXs6RT/OIOCzWt4cdyDuPmTqJg3laq531C5dAJ5mxZQd/4Y&#10;pRb6PFk6VuSNp2z1DPJXjqfcx4b6M14U6Y+mcsVYKtZO5on+dCotllMXsJNMq/lUr59GrcFUSgwn&#10;kGk0VcCmHXl7t5NnNo8SyymUmoym3GQambsMeXl7L2mWMymxFsezYwLVFlPIsV9I/Z2jlO1ZS7nl&#10;WKrNRXnbaeTbTSVHQml1DgpKR+NpeSCBN30SaevzGOVD4Qw8nca8hzW8u+cubXaF0dr7Ma12PeYd&#10;rwcsf1TG1yejabU3gtZesWJbNM1FmSE3M1hwO4O33R+gLCColYfY7noLzYP3MYhvoLt3KG1sAmjm&#10;FoKiezAf2NxgQ1glg48moySATMktkJZOd2llfZNhoh/zgipp73Kdlna+NLcLQtkmiLYW11n6IJ8u&#10;3oG0sAtEsTE/AGULP0ZcSGLOrWTaGl+llcVdmpv60sLyHF+6XWVlaA1qln68sfk6ituvo2x6mdab&#10;DrHcP5dB3pEobT1DM4urNDe+hvLmM/QV7a7wr6C9+VmUt5xGadNFlDZfpY3Yph+QiZr9dVoYXEB5&#10;0xWUN16ixYaz9BfAOft0BM1XHabZ2gsofmeFwk8qb6m2/nvjjUp7HukHTj7U9+8XI5EmaZI/sciH&#10;8utJapRkkhAik/z+e4DTJH+bvDq3cir89XMrZxleP/9N0iR/dpGmJHIws3Tp0t+1Ff4ted0uULqK&#10;iV67gQfaA0ntMpD0rn1I7NKH6IHjqLUW4PTNDFJU9MhQ0SVWTYsozd4UrDUQYGTN466qZKtok6nW&#10;XZTpTvaQUTS425A4fDiZXbQo6KpDopom4T37U21kRNqyOaRrapKo1Y3MAb1I6duLtHnf8cJ5Bw9G&#10;6JE5UJf8ITpkDVcj6YdR1Hg6krdiGmnj1MkaoUbquJ4kTtCi1GoDVd5mJE9UJWe8Otnf6pE2sSd5&#10;i8dTe8qYhFVjKJjWhyff9ST1O02S5/bmhedGcs0WkTlnKNnzdCmYrULJ3F6k75jDyyM2pC4dRt4i&#10;LZ7M0aJkYXfSV4+h7oSLgNAfebJMm7LFauQv70nW6r7k794KT9LE+TuRTLMjqQIEU1E+mITC0Rj6&#10;Xi5gdnQ9bx18hJJ0x7JH5O9NpMX+MBYk1fPh5QQUDkejIOBRYX+8SBH0CMphVmgRLXeHoeARR7Nd&#10;0Sh5BdDtxCPWpzeguU/AotM9FOTqYa/7vO1yh/UJVfS9lIeCZ5Bo/2HjKmMF1wD6Hk9lxqMa0dYd&#10;0ZbY5hkq8h/S3NGfpfHVfH1Q/HYRbcnVxs4hKDgGM8Q3k1khOShZ30LBXrRjH4CC02U+3OvPosSn&#10;dHC9j5KZPwpWIgmwVDA7zZKIAgYcTkLR7AoKtjdRsBTJ+CJ67qEsDqmklYPIN7uMgqnIN71NK9Mr&#10;rI4so4un6Nc2kb9D5G+/SbOtl+l9JILZN8V52nASBYNrNOvz/c8XqAyf9I88mGWdf/fKzCZpkiZp&#10;kiZpkn+H/DP2pjKCj9R6NypaRLqxdDkJukMo7DqAJyp9ye7Um8yhE3nu6EbllJkUq/eiTL0HGWra&#10;JGv2oWrjZirt7MnsqibKa1Ok3p1c1e6UDBkJnnZkjxhOcWctKgU45msJQOwzCCwsKVi9kEINdXK1&#10;VCgdJGCqd08KF35Pg4cF8SN6UjxAh8pBWuQP7Ez2dyN4utuFKgGBxeM1eSIXhIzWJWuMOtWWG6jd&#10;ZUHBJHUqJ2pSPrknJZN6UblkAg3nzcnRHyP6Lf0E6lEwQ4vC2b1FvzZRbbqMsh8GUfGDFs9mqvHs&#10;h1482T4PjjpStmgYNXO1eCFS3VxtileNpuG0B88tZ/N0uQ4vlqhTtbQHT1b0EgAqILBUQuDJcBSO&#10;RKN4QMDeQfH92D16Xknh+5hq3jgcKEBPwNa+SBT2RNNWAN6y+Gd8fE6An08UCrvF5+7HKOwKp8+d&#10;XOaFlNDGQ0DgTpkfJz4D6HQsjJUpDajsjULRUbTlKba7BdFKgNiquCr6nxMQ6Cz24yFgzjWEZrb+&#10;9NqbwPTgKlq6CaBzEsAlXcTY3KeFhagTWUUnb/HbUkCejWjPWiQBaEPOpzLvdhYtjAWUmd8X+aJN&#10;m0t86OnH4uinfGUThNI2PxQsRD1L6f/vBIvv5jF0f5LIl6B3HQWj6zTbfIHeAiKX3a6gtdlFlLZc&#10;EJAnYE/UbbPlEoYPy1F1FiC59ryAvesobrrVqPnrt0cA8iXR1soTKOhfQ/EzjZ8hUK6GapImaZIm&#10;aZImaZI/TqR5yav37MYhw4jX6kdRp7486dKTrK90yRwwhud2DlSMn0qeALpyVR2yVbVIVtOjYvU6&#10;Ki3MyejSRcCeKvndNMnuokHRIPG+djIhfcgAijsKQOuqSa6GJkl6/WCHMflLBVBqdKNApxslfbqT&#10;ratF3szJvHTaTvRAdYr7qFE9SJP8/h3InjqEZ55OlC/6hpLRKpSNVKFotA45Y1QEzOlT676DvPGd&#10;KRO/yyYIEB2nS8XCUTScNSF3xXCqJnWnfrIuJTM0yJvVXUDgBsrNF1PwQz9KZqsL0BPtyFXCRj/Q&#10;cNSWvIX9KV2gRu1CLUrmqZG5ZjjPz7tSbjmD0uXq1CxXFWDYg0x9UcdrA5QliHN3TsDayccoHo1H&#10;6WgMCqdD6XUjnR/ja2l3/B7KR8NQOiK27U/gHQFya+Jf0uFCEso+MbTcnUgL6RNwVyRD/XNZJiDw&#10;TW8BjLtSUBDlFffcpcupCFZlNKB6UJT3eoTCQbG/XQ9oIzWByVUMv1CEonOwgMMHNHcNpaV9IMMP&#10;ZbDwgdi/ZxAtxDYZlq6ZzUPetQpgU1Qd2gJGWwr4a277kNZ2oo5pAOPOp7FSgOgHZgG0sXpEK/sH&#10;KNvd4GvvANbHPUfFNph22wW8CZhUsPGn+eZTrAzKY8KBdFptv9boa7DVjlu02XyFkU4RbAyo5D3z&#10;a7QW4Ke82ZfmW/x5Z8s1tgsI7OkUSPP1l2lleIt2m2/Tet1lRuwOZ8XFJNquOoPiivM0e/Ojny9O&#10;Ga+0SZqkSZqkSZqkSf44kb53X71n+3fsRIr2ICq6Dqa6az8KOvYib9B4AYHOVI2fTl7H/9LqFWp2&#10;J1O9NzVrDam2tiVXRY0KAYdP1HUpUNWlfOgocLMkd8QwKkT5WpGXJyAwtceARmfRBUtmUaWtTbme&#10;NpX9e1HcsyfFc6bz0tWchCFSC6jHs2HdKR/UjcLvRvDM25WapZN5MkqFqhGqlI/vxZOJOtRZGVDv&#10;aUHpJAFzE7WpndxLQF8f6pdMhDOmFK0cQ93knryc3ouKH0Qf5vWG3YaU2Cwlb/5gShaJNpZoUTW3&#10;Bzkms2g4ZU/GkoGULBPHuaI7xcu0Sds4mmeX3Smx+4GCVeI4V2tQbNCfbANxfg5ugZpUce6OJdPs&#10;cKqAvFQU9yc3agV7XspnRtRT2h4MR3FvNM32JKMkYO8d7wfoh1fQ4UQkSl6hKLtH0tw9gmY7Qxhy&#10;PZ0ld3J42/2h+C3q7AqnmectOh67x/Lkl3T1eYiSq4C9feEoeAXR2ul643Tw8NOZKNndQsE1kJaO&#10;wbS28WPUvkQWBlfR3uUmLW1voWwbhLJVMO+b+7LhYSmansG0sriDsnmg+BSQuP0G488kou+fxXvb&#10;b9JiRyDKjdvP8rXbTTZEP0XV/BZvbr5OMzM/FEyu0nLjQdYE5DJ2VyzNN52jmckVWm+7SmuDc4wU&#10;AGnoX8E7xmdpsfEUzTdeanQM/bbYti2oAD07X1quu0DLDVdpse4KbdacZ9SuUFaceUybZUdQmOn6&#10;84Upk4+Pz0+XbJM0SZM0SZM0SZP8ESLDMr56z2p+9jlxav0p/KofJV/1JuernmT0G88zSyfKxkwn&#10;+2ttSrt2J7ubDgmdBaSt3EilhR3pndUo6qJNfjc9skV+0UABgS42pA8dTmEnHcq66pApIDFRS0Kg&#10;OTkLZ1Gsqk6htiYlvXqSq6NH/o/f8VKAY3R/LUp661DRT5uifl3JnjyMejdnShdOoWCYKk8GqVIw&#10;Qo/c0ZrUmG+kdqcFBWPVqBS/yyf04MnY3lQuGE/DcWNyloymUuTVTdKjYKomadJZtOdG8swXkzp7&#10;EJlztSicq0rezO6kbpfOoh1JWNifzIUaFCzWIXeJNvHrBUiecyXf5kcyl0t7QKkd7E3imp6k+2yG&#10;2gwUvj6bSZeTWagfzUL1eAZfn45n5tUCtkbW0f1oJBrHk+h2KBO1o9n0OhCH9aNqhp1PosuRFDT2&#10;p6G+L5WOBxOZezsPszsF9NwbT7d9WXQ7ILbvC2PcqWgckhqYsC9WwFsUX+x7TIf90fTYeQ+HiGrm&#10;nc6js8dDvt4TiZp3NJpuoSw4kI5RUA06u+6j5RlKV9dIVFxj0LW/i/WDUkb7hKEuALSLSyTdnMU2&#10;h1AWX8zE5FYOetZ36WYd3pjX1eEmQ3cFYRfxlPG299E1uUsHu4d0dAhCx+wyNoEFzN+TSBeLW3wl&#10;AFTV5i5qpreY7RSOvX8Veg5+4vcNupoG0dXsHt3NbuF4J59vXe+ibhKIuqnYl1EgWuL7gv2xmJxL&#10;RHPzVT5Y5P3zhSlX7Ulnuk3SJE3SJE3SJE3yx8nevXt/ftdKX6WXh4wja9AUsgdOFBA3mbjv5lHj&#10;5Un+4pVkDZ8gAGwcaWPGEzv6G7LNLanw9iBh5HCyR44mY/Q4koaPIfPHmVQddCFqpgDH4WMpHDmW&#10;lHGjif12Ok93ugngWkvO6OHkfDOSzCmivW8nkLFxGS+OuvLwx1FkTx9F0fejyJs1lHj976g4ups8&#10;k6XkLBpG/tyhZC+cQOrikRTtsqDiuCtpiweTv3AoeUvHkLFoHLnb5lB2w45Es5kULR/Pk5Uif/Vw&#10;kjdN4NkJczI9NpK26Tsyt4ykYPMgCgzHkeK+jpe39pBgNJWs7cMpMhJ9MBlLku0sqvz2ke+zmjyz&#10;YSJvCBlm4jgtx5N8xpqX9QIClzyuZVV0HevDa1kTUcPSmEo8o2s5l/ecDfcKRX4N+g/qWBn+jFV3&#10;q7lc9IJNMXXMe/SMZQ9esDTkOXMePsUt5SkXUupYHSzae9CA/t2nbBDlbUPKCSoDBwFV2+7WsfBe&#10;DSsf1rH9Vjl3sp6zO/opS+9WsTisFv2QWtYGiP0H13Mm66Voo5wNIdWsCKpm5b1all8r5mrxc3bc&#10;Kxd9qWNxUC1LA2tYfrsGj7h6TifVsNFXbPOtYdXtSlbcLmFHcCE3ihqwuVqG4aVylvpVilSOwdV8&#10;riRXs+thNUtvPmF+YAUrblWw6toTnK+W45spjl/UX3VdJNHmsuvlrL1Uwu28euwCStG/VMbKyxUi&#10;yfxy3IMrORddycZLpQw22P3zhSnDXf09HtFl7Nfvvvuu0Vlr0yq/JmmSJmmSJvnfLDLijwwNKaMY&#10;/b0O4KU/U+k26dX79taa9dSZu1BnakuthRNlLjt5dj+w0RVMnaU1taYm1NgI+LK2o+ryeZ7dvUWl&#10;jTG1Iq/GxopK8d6t2rWT6sibFHvaU2dlyVNLCyptTSh1tOd5wHXKLviItrZS77SDavvt1DhZUH7M&#10;nRehF8neuY06dyPq3bZQ52VI8X4zaiNuU3XBjaq9htR6bxR9MaHcx4CKoOPUh1+kav8G6vZupO6A&#10;EVU+RtRccKQy/RTFlyyp9dlC/f5NVB3fRPmRTbx8eJjSm57UHjGl7tg6nh5exrPDhpTc2ElDgujb&#10;sa3UnVzD86NreHlyA5XnzHia5EvtbSeenl3Ns7P61JxaT805Q0pDj/HyeR4KfYKeMNi/lJG+pQzz&#10;LaJfQB5r7lXgkPqMCb6ZjLlTwnDfMobdLmOMbw5eufVMf5BP79t5DL1VxFBRp9etXNbGluEWX8bo&#10;q9minScMv17AuOtpLPRPZ39hA4supTPpSia9ROp3JZUJx2PYk1zLxrul9LuYSK8baQy8nMaws4ms&#10;vZaHTVwtQy7GMeJSMgPPpzPgUhb9j8bgkl3B1GuJ9L2QQo/zafS5kEHPE/ECJLOxjMxj5KlEBh9P&#10;Y/DpZAadimbalWh2pj1l7rEExh5KoP9pUedkHKMOhOAW+0SAXgF9T8Sgey6eficfM/BINMtOJuMm&#10;4Hjk6SgGHI5gwMl4+hyLZ8iBCHalljLnwmP67o2i775Y+h+IY4D4vvRyErb3MxmxN4KPXosUIn38&#10;VVdX/3TJ/vfyuo3D+vXrm0CwSZqkSZqkSf5XivSNKUNFvnrnSQfqf4/IWPpS0fKq/uVJs6idvYm6&#10;2RuoEql47Xaenb5E1RZLqufp82yBgKBlayhZsI4qz/3UnT5H2fzF1C1YSdVCfcrmLqdy4zaeXzpO&#10;nnj/1sxZRt2c5ZQtWkLBig00HDlBmYcDtfMX8Ex/JbWrV1Ktv4ZyWzMaLhwhy2ApT9cv5/mGpdRt&#10;mk+R2QaeXROg5yqA0WgedVvmUb19BeXie82JXWLbUaqM5/J8xwKemi0X28T+3Lfx9P5einYKMNyx&#10;mBemon/2S6i0Xw43fKg45kiN7XqeOiygwWEWDbZLKT1sC3fPUeGkz3PneWAnkuNC6jwM4P5VXh43&#10;56XbHPCYx0v3JdTtXEr1NR+oLkZB6UwirY4n0f5wMu2OxNP8ZCQDL6bzQ2gVbx0MptWBRzT3jqT5&#10;7gg+3HuXFeF5dDzzgOZ7gmmzJ6wxKe8KYvDNeBYFJPOmxx2UPR6KOtLH4A3Ujgegn1iDhk8Q73gH&#10;oyjaUPIJ4EPXq2yIrWLkuWRa7vRFcVcAbXbe4Q2Xm0w8mcSiBxW8s/s67VxvoOToR3PnAN5wusby&#10;6Fy67L9NC7fbKLoHoOQsPh1uMvxqLAuCE3lbxhq2uk0bu5u0cjhDt33XWR1Zia7Lbd4yvkxLB3+U&#10;bC/yrvlR9EMEyB4Kp7n1WdHGRZpbXkTZ9CSDve+jf7+Md13Po2h8BCVT8bnjPG+YnWLtwzQ0dl5D&#10;eccZmhvL1cNnaLnjLIMPh7DweiStNx+mmeqAny/KsWPH/nS5/m2ioqLyc13pMLpJmqRJmqRJmuR/&#10;o0in8DJiyKt33t+7iFL6yZSO6l/Vd+ioR16X0ZSojiVfbSyZI2fyzH43VVOWkNahj9jWl0zNIcRr&#10;DKNEfwdVlq5kqPelRGMghdpDyVIfTMHQKTS4ivwxUyhRG0KZ2gAytPoR32ccL7ZZk7NkKdkq3cnT&#10;E2316EtWz6Hkz5vPS2dbokcMJq9PP4oG9CF/iB7JUydQ77KTkmWzyRquQ85gLbJGDyTrm35UWWyn&#10;xt2OrAl6lIzrRfE3g8kZN4jC+VOoPWJOxqopFH0ziNJv+5P3fT9SZw2mwW0buSYrSZs5muy5fSmd&#10;14vSOUPIMFpKw34n0haPpWBRHyrn9ad8/gCy9afw7Jg35aYLKJzXnapFPShZPpTcVUMp8TKHghxx&#10;3k49ROFoGAoHRTr0AIXjgfTzS2NmYjVvnQqm+bEQkR+O8v4oPj0UwYbHtahejEPZJ4z2e+NEikVp&#10;dxij/LMEOBXyrvT15x2Nwl5RZ18A3c6HsTangW77/8sHoIIAQYWdtwSgXUI/rooRZzMFgPk2upNp&#10;7hRAa1tfRog2Z98po63zFVpYX6WZ7R0UbQNpY3GJFWH5dPa6jZKVqGPlTzNzX5rtuMLwc49ZdCeF&#10;1tsv0mzrNRSMr6Cw4xhful9heUgl6la3aGt4EQULP7HtHG03H2Lt3TyG+Uhn0adQMBXbtgrYMzxO&#10;f8dglvs9ob3laZoZHEZ5u2hryyXainKGD/NQd7qO4oYzKBhcoNm6M7QwOMswcXzLrsWjvPIAzboO&#10;+vmiNDAQJP43ivQJ+PXXX/9c98yZMz9taZImaZImaZIm+d8n48aN+/mdZ2ho+FPu3ybynfnVV38J&#10;zzrn3c/J/3wABZ/1IfOzXmT0nsgzC1cqRs+goFMfqtUHUKw1kNSuA6jW30alpSNZX6tT2rE7RZ17&#10;kvu1HsV9R4KLo4C4sZR+3YMqAZa5XbQF8Il8UzuerFxGSTctKvR6UtKzN096DqJs4QJeejqSMlLA&#10;V99e1A7oQeUwXQqmj6fBy5valbOpGKdH9cjulI7pT8mEntRZbqPeQ7Q3oTv143tQ9+1AyicMonbB&#10;lMYwcqWrp1IjAPD5lP5U/tCPzDkDYPc2CqxWkTZ7BNnzxf4X6fJk3gAyTRfRcNyZ9OWjKVjak4rF&#10;PSlf0ousDd80hq4rt57Pk+ViP6t7UrpuKJmrxTnabSwoPFuct7NxNDvxmBZH41E8FovC6TD0LiUz&#10;I6qatocCUDoQgtK+aBR3x/KeTwT6UXV0OpOAglc4LbziaO4Rg4JHKEN8s1kSVMQbrg9p5iHa8o5B&#10;0d2fDsdCWZHcQJc94bSV7mP2iOQdQmuHW6yPr2a0dBHjGEgz7zBauIaK/CBGHUxj0f1a2nsE0NIh&#10;kJbOj2jpFM471nfYIPqluUeUtb9Pc7tQ8RmGsqk/o88msyowl3fNb9PK4gEtbe6iaHaBDl7+rAx7&#10;irr4/eZWP5o1+hW8RkvDY6y5m8846SRb+gm09EN5hy8tNl9miNMj1vpX8o7VVZQNpKbvNopbfHlj&#10;80W2h1Wg7SyA1fAayoY3aLXZj9YbrzJYrg6+kkQb/ZModhv680VpYmLy0+X634uMEtK+ffuf6968&#10;efOnLU3SJE3SJE3SJP/7ZNKkST+/83r27NkYOvLvkSlTpvxcf+JbH1CmMoSyrn0p6NqHLOkixsGV&#10;8p/8BJap6JCjrkt8Zx3KVq2n2tqGvK5qVHfTpVy9B8UqelQMli5ibMgdOpSKLjrUq+pRot2dFL3+&#10;jX4CC5bNpqBbN8p6alPYS5f8Hj3I/+FbXjrvIGqgAMoBulT0E59DVcmYPIjnO+0FlH1LwcguPBnW&#10;jfwROmSPVqHGfA21Hqbkj+9G1Xh1KiYJAJ0goHPBWF4c307u8pGUjtehbpIAvRnapM/Sgz2bKLRa&#10;QoYAwryFOjyZr0rJ7O5kGc+i4YQtaUsGkrdY7FtGDVmmQ+r6kTy96EqZ7UyKl6tRsUqdwrW9SVvd&#10;g5zdArirpYuYo6k0P5hBu73ptNqXQrPDsQwUYLYg+hnvH4ii9d442u7NpLlPBu/vT2B1TANdL2bS&#10;zCeBVntE3V3JKAhAHOJfwJJ75QLcYlH2SBOAmIyy6100BFgapoDmrljecBYA6C7TI9pb3cEwpoah&#10;Z4pQsJPOosNpJmBPyS6YwfszmR9ST1v3ezSzD0bBMQJF+0jaWwayOqwW9V2RtLQNRcnmEcpWYSiZ&#10;BDP6fDrL7xTQbvttWpiJdmweomB2lc+9glke/pxuNiG03OyPgrmEwFsobzrNiruFjBLHprTpisi/&#10;g6KRP0oGVxnkGM3qO1W8Y+GL4vpzKG+9g8JGP1ptuMimkEo07IJEObnNF+UNYn/rbzLI6xFLLiTR&#10;bMFBFD7s8vNFKRd4/K0SGyvOnbJyYz1p7CqDzDdJkzRJkzRJk/xvFelC7dX7Uk1NgEpFxU9b/jaR&#10;2sNX9Ye3f5tc1T7kqfQgs1sPkgaN4KmzI6XfTiZbRZNiDW0ydLR5rNGd8o0bqXSwIkOlE6XqAo60&#10;NMhV16B4+BBwNyFtmADJLgL21NTJ1lYhsV8fsN5B3tqZ5Oh2pWSAJjn91cnsq03Owkm83G1C+HBV&#10;ioYLABuiQulYFdJm9OeZjx2V6yY3OoUuHtOZvInaZE4S4Oewlpp9JuRM6Uz5ZBXKvutO0VQ9yleO&#10;5sWF7WSvG0HJVC2qZmhSMEuNtNmasHsdxRbzyJnTm5KF6pTP60j5HC1yjGcICLQic0lvipZ0o3yp&#10;2LZKm7T1gwUEOlBp/z0lK7tSvqKTgEBdMtfpkL93vYDARHHejgiQO5BBWx8BgT7JNDsUw6ALxcx+&#10;VM+bPtIeMAplryQUPZN4b3ccqyNf0PVsGorecbQSoNfcI0EAXBRDffNZGljKm25RtHRNpY0o38ze&#10;H9VDkWxKBY2dkbzjIADQRSTXUN6zDWbr4xpGnS/5r0giAgKbi7rN7e4x9EAWc+7W0cY1GCUJgfaP&#10;BARG0M4yAP2IOtT3RAgIFPBnHYai+UOUTe8yVoDp0sBC2hn7oywgUFlsU9hxkS887rIq4iXqdmG0&#10;3Spg0yJEAN9tlA3PsPZhIaP3ZYrvV0WeP81MAmhpeI2BrrEsu13FBxICN12iuYDAZob+tNt0ja0P&#10;a9EW/W0mwE95o6izXsChgR8j9saw/Eoaygv2o9DuL4aqfw8EhoWF/QyBMgB8kzRJkzRJkzTJ/2a5&#10;c+fOz+9LaRP/90Lgjh07fq4/ov275HQeSEHnvuR06ktCr5E8c/Om9JsfyeqkQ4kAw0x1PeK69KBM&#10;34AqGyuyunagVK2bAEQ1AZAqFA8ZALssSB/ai8JOnajUUCFXsyvxPXUFBG4jc9U04rU/I6dfV5L0&#10;OhDfuxu58yYICDTm/tDOZEsn0f07kj/8K5Kn9+KptyXlqyeRM7YDRaM6kj1OlZSxX1FptYKa3UZk&#10;TPySkgkdeTJVwN5kHcqWjRAQuJX0VYMonNiNymmq5H7fhdRZ6gIC11JkPovU2d0pnNuF8rlfUzRH&#10;lWyjqTSctiJ5kR4FS7pQsKgzRcu6kWkwjOcX7Km0nUbxys5UrBIQukaLtNUaFOxeA5WC31oeiOSN&#10;PdG86xXFW94C+vbdZ/SFDJaG1fDFwfu8vz+cN/fE8KZ3DJ97PGD9vWK0TsTwhncE73vGinoxtPEI&#10;ZfSlFFZeT+NT1we84xLLW26inqsf2ofuYxBbT2/Ph3zucJ+WTvdo7RzEJ9bXWf+gklFHk2njeJsW&#10;O+/S1imY9tZ+jNv7mMUBFXzg7sc7jv60tgsU6S5vml9leVAm6m7+vGkTSFuru7whUltTP0Ydj2Hh&#10;1ce8b3qdNsZBtDARcGZ8jq6uN1kRVEEPUf5tg2s0N7mNkvEV3tl8An3fHEbvDOeNTedoYX4NJZOr&#10;vLXxLIOd77PkRiFfmV+gzZbTtBIg2MbgKu9vuYiBXybdbW7wxsYrtDW8SasN13hTfB/qFsyi449o&#10;O8cdBaX/AjmZ/h4IPHLkCM2aNWus10lcfE3SJE3SJE3SJP+bJTQ09Of3pXzvyRW/f49YWlr+XH/I&#10;Wx+SpDKcTNWhpKgOI7z/BGqsXMj8ZiaJXXqSrtKLRJ3+ROsMIXv1FsrNrUhQVyNbS4sMHV2SNHTI&#10;GD6cOldTYkcMIlNNizxNLR5rqRHVvy91pltIXTOTiIGqpA7XJX6wDlECFrPmTuepmxEB47uTNrIH&#10;BaP0yB2nRez3Q6nysKVg7Xekf6NB1lg10r/tTdrU7hTbbqTKy4SUqerkT9Eif0ZvMqf2oWD5BCrP&#10;7CBp/XgKZvShYlZf8hb2IXlJP17sMiDXagkJAhTzlvSgdLEmucv7kWU8h4bjNsTrDyN3VQ+yV+qS&#10;q9+DtM0TqT/tRJHVTPJWa1G0Tpssg/5kbBpE/t5tUBiPwvqCZ2zKecb29Gdsy3jKurynuD6u40p1&#10;AwaPn7Ah5RlrEp+zOuU5G+Nr8X/6ArP8Z6zIeMZakbch/TmLUp7iWfC00Yef4eNa1iU/Y2XcUzbn&#10;PMUsq5JrT8FdlDFNfspykdZnPWVrTBl+lc/Zm1cv2q5jpSi7KrH+/7H3H2BRZenePkw227l7umd6&#10;2jaBBEFAxQTmnHNqcwZEFMwZULKCggiYc845oBIEQXLOOecsAve3Nsd2+szbM91zvnPe/+l563dd&#10;z1VVz4p716ra9157BVFGHUdiGrgjyl8XV8wGUaZZ3DvME0XdQovxaWjEJraUjcJnIWxj/DssI+s4&#10;IY7hYVkDW8LL2RL7DrPwOraIfO2SynhU18QREWdPqKibiG8cWcXeiFKeFtVwMb2W7WFVbBBxjaNq&#10;2RlcgUdEPc8rxHGGFWMZVspmkdfm0Hq2BhYS+O49rhHFbHtbx8Y3wh9cx7agaryjKngkjnX1xRAU&#10;lVU+NsojR458aKq/LSsrq4/p1NTUPnhlkkkmmWSS6d9Tv4TAVq1a8erVqw8hv0+/hMCpvfVpcDlK&#10;46GjvBfWcP48TdHBNF67QKO7G+8PO/Pe6zANR0V4wDOaIkNocPMSYSdpPHJahAu7eJum2HAazpyn&#10;0VX4XY/R4C7s6Dl4Ecj75w9p8HT7j/y8vHl/7BSNV27RHBFCxRlvGr08hR2h8bQbDae9aIpLpPHh&#10;DRrPutB4zFm8ivIuedAY7E9zZBCNF4T/nLALUhp3Gu9foin9Fe8fnqDxzCGaT4s0Vw7QePEAhDym&#10;8dlt3t84LnyONJ23ovHGIRqfXofoIN7fEmVfs6Pxuj2Nt5xovH0UEiNoei6O5aYNTbf20HhP5Hdf&#10;lPfmKdTWITclpIhZQaXM9y9hbkABU4Mz2RmYyykBektep7AoTHo0XMO8kGp+epnOxbw61oTlMFkA&#10;0eyAUuYElDPeL4c9cYWcji/gp2eZzPWrYvqrfH4KycL4TQInChvZ9CKNJc+ymfA8i2n+2cy/F8G5&#10;3Br2vill8tNEJgZkitdU5jxOYtfjDLxT65j5LIr5PsnMepHLrJeFzLwZztmcSowfRzH7URrTH2Uy&#10;81EWM+8ksi8sl+MJecy7Fc38J/lMv5vGPJ94TJ5H4Z1SzyYRZ8XtTGY9zWPS3XiW3A7jtIBJJ79C&#10;FtyMYcbzFCbci2PRtSi23I7jdHINS28EM+P6W+bfSWbOjSTmXQjhWlo5lncjmHctntnXkphzLYWf&#10;Lsey91kCp0LTmeR0G4Vf9AQeFY3t98rU1PRjuv79+3/wyiSTTDLJJNO/p+Li4j5e9yS7fl0Azb+g&#10;/9QT2L0bRZZbqdq4mbKNW8l2tKXu8XWKXOyo2r6J2q3rKdlpQZZ4n33pGLWPb4v426nduJeqzfso&#10;sbCi0s6Nkkd3SbWxp87SmnpLK8q37aVsp4CwS/coPX2Ssu07eLd9J+9321C9x576QwL2Hj8iw1aA&#10;1h5rmnftonHfdnLs9/HOx5/aEx7U2m+jyXoL7xysqXHaScXN69Q/ukOt0xaaHLfx3nkPtXZ7qD/m&#10;Sn3EPSouCdA8tJ8ml90CQHdT6WkFz25Qe/sC9SdceX90J42em2k4bkPttTM0B/lQcdpJfBZ5ndzB&#10;+9O7qTrjTFOoANdbXgJqtwrfJhrO7ab27G7KnojzXNuAXJsr0XS4GMPnZ2PoeDaK1pdDGPYgjYXh&#10;VXx55hVtTwfR6lgY7Y5F8uOxECxDitG+Gsmnx0L59ngMX3lG0sEzmPECyta/yGh5ZPyZayRfuIfy&#10;+ZFn6F0OZFtKM/08g+jkGkTHI2/45EgAf3V+xKbQKiZeSaPjwWe0E74v3QL55uALpp5JxESA5Hfu&#10;T/jqwHM+cfTlE+fX/Mn2EZbB+fTx9OMbJ18+c/Djczs/vrB5xpQbcZg+S+HPNo/5Yp8fn9m+5LP9&#10;N+nl6cPG4FoGOPrzpy2PaLfvFe33Pea7nVfZ5p/PlGPRfLn9Jm3336etzQMR5wYjDgWx4WUFXW1u&#10;03HbFT7f+ZAOm+7x7dZb7H6dz4ADT/lsyx2+2vGEzzY/5MtNdxl9xB+Ta5F8vtQdOYX/GgRK3eDS&#10;YtGSST8MmWSSSSaZZPp3lrQhwpUrV9DU1MTOzo6mpqYPIb9Pv4RA3U8+I05/FBn6w0nWH0HU2OnU&#10;uh4ia9ZPJOj2J61PPxL6DyK832Cyt+2gzOUg0Xq9RfwBpPYZRLzeQFLGTuTdsYPETZks/APJEb64&#10;vv2JHzgKdu8jw2QpsQa6FA41JMfIkNQhwylesIgmV3tCxg6maMQQykcNomR8f1LnTuKdhwdlZkvI&#10;ntiXgrF9yZ8yjOwZg6h22E2NpzM50w0onTaA0lnDyJ0m8lo9k5oL1qSvm0HxjKFUzDIi56eBJC4f&#10;IvLaSs5+M2JXjyNzaX9KVxqQttKI9F0rab7sSpS0xdyafmSbDiDLtD9Jm6ZTc+UIBbZLyFprQK55&#10;X1IshpBoMZTc4wIqi9LFebsQh7yALqUTiSieFER+LowBDwuYE17bAoDyJ8OROy7ieMXzpXdkyxIx&#10;Xa4lIO8RQWvPBBTdpCVi3jL8WS5r/EvoeOgtSi7xtD4Si9zBp3S/FMaGdFB1E3B4IAS5w2HC/5pP&#10;HJ6zIaaakdcLUHB4gZzLa1RcQlCxe8XIU2ksellNO5fnKNu9QNEuEEX7YAFpz1kXVo2W11tU9vt/&#10;mOnrj+JuH0bfSGXlyzza7/FBaU8gKvteI7/jJl3cfDF724Tm/te03eSDvJVIYyXytbjE+sACxpxI&#10;RWnjLeT2PGyZNdzG4jZ9DrxlhU8lX+y6g5zlVZS2P0XO/CHtBQhufVOJjgBQOfO7yFs8Ea+PUNnw&#10;gMGeoay6nYLKYi/kFJX/SxAok0wyySSTTDL9fv0SAvXafkJq10Hkde1PRhcBQQPG0uDsRsm4WaR3&#10;7UWRem/SNfWJ7K5H6dpNVNo7kq6mRrG6NvmavchUE6+Dh4C7LanDjMjtokGpmhaZmlok9uoLe3eT&#10;uWIWUVqdKOyvTaaeJkl9elE8ZwZNbvsJHtyTgoE6FA/UJNeoO6nTjGhwd6ZszXSyRqgJQFQnd4we&#10;KaN7UGm9npqjNmSNVxPAqEXJlN7kT+hD6fKxNN20IcdsHKWTe1M9XZ+Ceb1IXdwHjm+lYN8q4hcP&#10;omCxDlVLNMlZ0pucXUtovnmI+FWG5K/SoWiNLvkrtcnZOJ7Gm+5U2y2geK0O5ebaZJkbkGKiR7HX&#10;NihNRk7+XBLKp1NpdzyV1scTUTgbheHdIua/rePTkwK2TkSh4JUkLIXPj8diHPWerjfTkPeORcVb&#10;AJRnYsvi0EbP8lgRUEbHI9EouSWjfDQReXd/ul2LwSwD1AQ0fuYWjZwIl5aI6eAs4Cy2huE3pNnB&#10;fsIXgqJrqIA+P4ZJs4N9a2jn5oeK02sUnN6i6BhGm/2+mLytRd0zTMR7g4K0PIxtCMrW/oy4mc6y&#10;lwV0sPFHYW8ICvsCxesDuh4NwiS0GQ27YFpvfon8vhDkbXxR2XwTU/9CRp3MQGnrg5YZw3I2L2mz&#10;8QF9Doaz4lUVX+59hPyW2yjtFtC30YeOO55jEVCB9kGR98ZnAhBFGgsBlOL94GORLL+Tisrys8i1&#10;+dtaf+7u7h+aqkwyySSTTDLJ9N+pX0Jg73afkNXFkLJuAynoOoDMQRNpsD1I5dhZFHTRo7JHHwF7&#10;vUnq3pdK041U7bMlR1VV+DUp0dAmT60nxYYCAl32kjN8MGWqmlQLCMzVUidRX0Cg1Q6y184lpm93&#10;8o16kdG/J0kDdSleOJOmIzYEj+xF3hABm8MFgAnQS5gzmHpPRwrNppE5XpX8sepkT+lDymQtyuzM&#10;qfbaQ9o0dQqmaFEwU5/sqX0oWDOW97eEf8NY8qfrUjKrF7mLdElcqNcCgXl7lpCwsD8Vy3WpXKBK&#10;wbLe5O1aQPNVZ1LWDKZ4pQ6lAgKLVmqRvWEUjZcPULNvLiUmmlSYCThd15sMCQI9NkGx4Df5s0mo&#10;nEqjw7E02koQeEZA4M18FoXV09E7GJXjkSiLMLkjCXT0jGR1ZAM/Xk9tgcA2JzJR8k4REBjFgCe5&#10;LHlVRAf3KOQPp6AoIFDukC+dr0Rhmgaq0mPjluVhhHlE0t7Jj7Xx1QyTINAlUPjCUXETZdkHYCTK&#10;W+RfR5uDL1Cw9UXeMRS5fW9ote8VpuH19PAMRVGCPDsBjQ5hKFr5M/RqsgC3QlrveYni3rcoC0CU&#10;23OfHz0CMQ1rRM02CCUJ2qzeILc/gDbb72LsK0FgFkpbJAj0ERD4ilaWD9A/GMbqgGq+tnmG/Lb7&#10;KO8RkLrhGe22P8MysBrNA68FFD5DcaufgMEXKK5/hKFXGCvvifO06DRyn33/sVHa2Nh8aKoyySST&#10;TDLJJNN/p/4TBLb9hOwug6jo2p+CzgNI6zuGBjsXqibMI//HXpR306VAQGBaj/5Um2yixno/ed1V&#10;qeqhRblmLwrVtCk3GgYH91AwYig1PXSoFWCYq65Ggq6AMOsdZAkIjNDrQtZALVL6qhPfT5uin6bR&#10;5G7N6+FaZBlqkT+sJ1mjVYmY1p86b0eKzGeQMrYr2WPVSJ+kR9oMUY6jBVUe20maokrOpB5kTtUW&#10;1pvcNWNovLuXJPNR5M3Qo3SOLpkLtImfrwOeG8nfs5ikRQOoWNqLigXdKVqmT86OeTRfciB51UBK&#10;VulQbqxL6WoBtZYirysHqLaZTfEadcpN1AUE6gvrR4X3ViiU1gk8n4TymVTankihzckk5M9FMfBu&#10;AQsj3/H52TDanI1D5XQ6isdS+OZkPObx0P12uoDAGNqdSEfFU2TiFc0IAWAmbyro6BaBsnsKrTwF&#10;UB4NoLsEgamg5R3JZxIAflgsuoPjC9ZFCwi8VoDCgQ89gQeCUdrvy7BT6SwNqKXjET8BgkGouEQg&#10;7/CWNvtEmsh61I6KuDYBKNtKvXqBAvp8GSPqtCagiNY7n6G0RwCjbTDyVg/50d2fNSHv6Wkfwic7&#10;AwToBQk4fE6brbcwe13ISAGcLYtFWz1Fbu9zlDbcQdf5LUufV/LlngfIb7mF8q4XAgKf0mHrY7aG&#10;1NJLglZzkcbsIa23CRA0f8CAIyGsEhCoYnwduU76Hxvlv7JEjEwyySSTTDLJ9Pv1Swgc+cnXFKlJ&#10;O30Ykt+5P2n9x9Jg60L52JkUqxlQrdmfPI0+xHfrTfXaLVTZOZLVrTvlqpoU9xCwp9qTYqMhcMiG&#10;dEMBkj90p7K7OgU9tUjV7y8gcDcF634ioY8qRYN6UWDYmwyjPpQvmE3TISsiR+tTMqw3ZcN7kT9a&#10;naSZRjR4H6TYdBp5EzUomdCTjHG6JI1Tp9pxIzXeNuRO16Jsmg7FM3pTOGMAZWvG03zHhoz1Yyib&#10;Jeo8tw95C3XJWGYAJ7dSYrua5CVGFC/RpnqxOvnL+1JktYzmm66kmw2jcKWA0lXawq9JjgSB1w9R&#10;a7+AyvW6VG/QIce8Dxmmvak4tgPKUpBTuJaA4qVk2pxLptX5BOSvRNLvQTbTQ6tpf+ENSqdDUTwa&#10;hpJnNF97hWEaUkm3K7EouYfS9kg0bY5EoeQWwrCHmRi/zOPzQ8EoO0ehfCBEhL9C7XwwJrFN6Hi+&#10;5RsXAW+HQ1E4/Jo/ubxkY0wNI69kC8jzR9EtUKR7TXvHV4w8nsSCp5V8ckjAmsMLlGxeomz3mk/2&#10;+2AWUoqWh4hn5087x2Da7H9NO+sXTLidxiqfLL7c/xKV3X6oWL2ind1j1I/6sfZNPX2cQvhy+yuU&#10;9wWguPMhX+y8xXrpcbBHLG233kZx3xMBk49oZ3ELw0NhrHpeznfW91DadhOVbY9otfkpX2x/yPbA&#10;Enof9KO1tObgRpFmgzRW8CHDxbkxvp3MJ+tvIa86WAaBMskkk0wyyfQ/LOka+/P1dvinX5H4gwEF&#10;agPJ6DaI9OHTWnoCSyfPI7VrL/J66JKmqU94dz0KjDdQsc+WFLUeFKrrkCf8mSI8b/BwOGJPyoih&#10;5KlqU9KjFxk9tcnsYwgWW8hfNod4za7kaKuR3UuLFH19KmbNpMl+F9FD9cnV06S0f0/yDdVInz6C&#10;BhcnylfOJGeEgMBhWmSP0CN1hIBAa0tqBDjmjtOgbJyAwAn65I/vS+GCkTRf3EOOyXjKJxtQNr4X&#10;mVM0SF7UlyZ3C3KtVhK9aBCZ83tStlizZQ/hnO2LaD5rS4LxMDKXapGzUofsFdokrxvDu/POlO6b&#10;T56JNoWmPUlbZ0CKWV8KWsYEpiLXNziPQYH5DPPNw8g/l75vBMyFlmOdWc8ovzQGB+Rh8DyPwX7F&#10;jHmUjntGLXOCCzF6VcjI50WM8yun/7MczMJLcI+vYPLzfEb5lDLsaT6jX2UyPzCdI8XNLBVpJz1I&#10;o9/DNAweJjH+TixuqXVYvC5mwL0EDJ6mMeh+MsPvJLDxWREO8fWMfhzPGBHf6G4awx9nM+RiBG7J&#10;5cy7F8uIW0kMuZXK0FuijpfjRT452IVmM+FGIkOuJmN0JZ6hNyOZ/SCKQ0n1LLmSxISz8QwRsDjg&#10;ahzjBJy6hJWw9Wk2w8+EM+BmHP2vxTD2dDimIs+DkTVMuRTO4PNhDD0Xw6gLiYw9Fc7x+FIWXw1n&#10;9Lk4xlwUdTgZzehTMay7l8TBQFH+iXC+7jf2Y6P8V/YOLi8vZ8qUKS2zg2Vbxskkk0wyyfT/gq5e&#10;vUrfvn3Zu3fvvzw7ePv27R+vt+O7qlKxYgOVS0woWWRCwcYdNFy5RPn2HQKYllG/cjV169dRaryW&#10;aq+j1F67QuGiFVQvNqFimfAvMqNy424abl4if+NmapeZUy/8RcvWUL1mK3hfoFpAXeXqVbxbY0z9&#10;GpGPiSXv99rTfP0yhRbreLfWjGZzExo3raZm3y6a7j3g/SE76rasoGnzahp2WFC3cw0Nl07z/sZ5&#10;6natBPG5cfc66nesp955F/ifo/Lwdpp3r6d5lzE1NispszeFO95UnTtEifNm6hzW0OyyijoXcyqO&#10;O9L8/CpFrhJYruadsIYjJpQd3U6j333qzu+jymUJ9W5LqTlmTpW3OZX3TkFZEXIrE4owjS3GPKKY&#10;ddGFrIjP40BECZfz6jANScc4opCVoaWsiS1ndWAutwor2STSLIouZunbYlYJ+JsfUYRzShnX00sw&#10;DcrDOLKc5WHFLA/PYXNUOjcr3rM7IItNYbksDM1jSUQe5gFp3Mit4VBMMQuDMkR+uSJNLmsCs3B5&#10;U8SF3FpWBCWzJjiHZW/yRZ5FrHieyJ38UnYIsDQJymXF6zxW+Oewxi8bj6QSLqbls/aVqPPrXFYH&#10;5LAiIIWtb5K4XVCL9bNMLF9ksVyA2pKADMyexnJT1PlEZD6rHiSy+HV6i3/D01TsX2ZxPaMSy+cJ&#10;rPJJwvhlBqY+mZjcj+O5KN/WNwUzkd+aJ6IeTzNYJ+yASHs9NpcNIi/VEX/b0Hrjxo0fmupva+HC&#10;hR/TDRs27INXJplkkkkmmf49FR8fj6Ki4sdr37Vr1z6E/D5ZWlp+TDuuZ08qHA9RbudIub0zee5u&#10;1AY9o+z4ESpsramy3UuZsw2FdjaU3b9G/euXFFk7U7HvMGW2HpTsO0KZ50UqAgPId/OiwtqNcuvD&#10;lDq4CwjzpvGBP+VXr1Dm6ET1AVGOgwulTkcEWF2gOTCQzAPOAhLdqHZ2osbdgUJvD6pfh1Jx+QxV&#10;R+2pdLOlzP0ApR52VL54RrWfDxVe+6nxtqfa+wAVnq5UXjlJZfwzCq8eofa4C/UnhP+MPWXnnGgM&#10;eESVqHf5BQ/qzthSf3oP1eccqbxzEaKCKT3vQvUFG6rP7KXuip2oqwcN0WHUPDhN/RXhu7qbyhui&#10;HtcdqPB9BDXvkPvxYgSqZ6PQOhmFxqkwOl0IZN6tBLa+rUDnzAvUzgTR5UQ43U5Ho386mD1vcjC6&#10;IeKdDkXteCTdvML58fRbfnqWyvanCfT0CKCLRySdj4bQ6egThlz2Y19iA6M8/dB0ecV37v50PRZI&#10;r8OP2R9ewawrcXzr+phvj/nS2cOfbi7PmHcmko0B5XQ/+oAuhx7zF9eX/OAm0jneZ/ubNAw9n9HV&#10;9RU/uvjxV8cXdHP2YeHdWDY+i0bV7j4/2L6ik/D/xeEGg7yesPdtNSNFnK477vPN/qd8Y3ePHlaX&#10;sfLNYd7xt/x1+2W+sr/Dnxzuo7rzOpMOv2K7bxG69jf4fu9lfrC6x1+236H7rusCAFMZe/gpXfc8&#10;4M9bRZpNN+i28y7zTgWx5VYo35ufoa3+hI+Ncvz48R+a6m/L2Nj4Y7qeojHLJJNMMskk07+zfrlj&#10;iGR37tz5EPL7NHLkyI9pR3/7V+L7TSS1/zhSDCcTPmU+FW4e5C0zJnnQaNIHDSdu6ChCjcaRscua&#10;cjd3ogcMIcNwJKmDx5BgOIa06fOoPOFOzOw5pA8YSeaAEcQNETZxJu+dDpK0ZS3h44aQMnEkUSMH&#10;EzFuDLlmZjSdPcqr2eNIHD+C9InDyJgznNBlMyg96UX2LhNSFgwlbfYQ4uaMInbhSPKO2FF8yoXE&#10;xUPJXjSc9CVjSF08kcyNiyh56ErMroUUrJ5C4erxJKwaRoz5BBpO25DpYEm8xRzypNnDxoNINx9H&#10;mq05zbe9iNo4g/QNw8myHEnO5tEk7V5A7e0T5B9cS+624eRtG0LqDnFudk0i58IBqCxATvFcAm1O&#10;JdPxWBJtjwsiPxvOwBtZLGyZHRyIyvEwWh1PRNE9hu+ORmAR1oDalSSU3ML5xCOZtofjUDwcxoiH&#10;Oax9UcSfDkfQ+mCC8MegdMAHjXOhbEwCHfcwvj4QKuJGoOQazKc2j9kSU83Ya/koObxCwSWI1geC&#10;aWPrx4jjqSwPqKWdywta271ExeEN8vsDaWf7gvVR9ah5vkHR2hfFfQEo7XuN8u4XDLuWwJqAfNrv&#10;eY7S3mBa2QahsOc2XY/4YRb6HnURt83m5yjuF3lZP0fF8hJmvnmMPpGCyua7LWsEylv70MbyDn0P&#10;hrLGr4ovdt9FfuN1VHb5IL/+Ae0332fz63J6Or1Ccf19FDc+RWnTU5RNbzPAPYjVd1NQNL6GwuQ9&#10;HxvlN998Q3V19Yfm+s918ODBj+m6dev2wSuTTDLJJJNM/576JQR++eWXJCQkfAj5bdXV1fHtt99+&#10;TL/8q04UdB5KUScj8joPJtVAWiLGnbIRc8j8Xpdy1X4UaAwkrosB5Wu2UGXrQFb3LlT06EGxhhb5&#10;aj0pkdYJPGRFxuD+lHTvQbWGJpk9uhMrdczs3UK2ySyi9P5K/sAeZPXXIGWANsXzJtN0aCfBwzUp&#10;HKxNkZEaRSPVSJrenwZPR4pWTyBl2PcUj1Ejd0IvUsd1E2WbUXN0J9lTulI6SZXCyVoUTtOnbNVI&#10;mm7tJM10CCXTtKmepU3OXDUSForyj1uQa7OI+GUDKFqhTcnibmQv0yFr12yar9oSu6Y/eas1KDXR&#10;ImtZN9IthtB405lS6ynkrvyRcjNV8tfrkbZW1NnLAiqk2cEX0lE+nSUAMItWJ9OQOxfLoLulLIx6&#10;T4eTESifFJB3IhN5r3S+OZ6MWRSo3cpB3jMJFTcBPW7JyIn3I32KBThV0PFQLAqHM1E+koKCayCa&#10;F+PYmCbNDo6ng4u0RmAMcu4RdLT3Z0tcDSOvFSPvEIS8RywqByNoZfOawZ7pLPd7R9uDAbSyD0TJ&#10;MRK5fW9p6/QGM9E+up2IQs72DXIOwm8TIuwNQ+9m89PLApR2v0Jut/DZvUXO6hF/9QrBJKoJNecI&#10;VLb7i3yk+L4ob73D6teFGJ3KRn7rI+TsXyNn/Qp58/v0OhjFCgGhn+/3QW7bfeT2SEvCvKDN9qdY&#10;vhUQ7CLKNhdpNov4W3xR2PyCgaJOSx+I87f6OnILPT82yq+++up3Q+Ddu3c/dotLG2nLJJNMMskk&#10;07+zgoKCPl4vpT3zpbHxv1cSBEodLT+nP95dm+yu/ShS609G974kDxpDg4sb5ZPnkNdDnyJNPdK1&#10;dIhV7035eksq7W1IVftRgKEaOVqaZKhrkjt4MBy1I3WYIXndulOm0YMc3R4k6uuCzQ4KzeYQ1+sv&#10;FBmokd9HgGA/bSrmT6PJbTfhI7QoGqxF2SBVKsb0IH3GQBqOOlC1diqF47tTMVaNgvE6pAsIrN5v&#10;Sq3nTnInd6J8UmfKpmlQNFWLyjVDab6zndz1gymZokrNjB4Uzu9O6lJtOGVJge1iElf2FxAoylrY&#10;meylPcnZO5/mWw4kmAoIXCHKFgBYvUadHPOBvL9uR73dVGrN1Hhn3IUyAYiFZqKOR00FBAomkzuf&#10;jOKZVFqfSEPlpAC6c9EMuJ3HvLB62p0MRulUlLB0AYHJfH48BuPwBv56OQk5jyhaHxcAeVSkcQtn&#10;0OMcVvqX0cFNgJl7MgoeCQIC/VA7F866RFD1CEfpgAAzEVfaYaSN7XNM31Yz7Eoh8nYvW5aNUXSW&#10;dgzxY9jxDJYGSOsEvkLJ3g8VZ5HGIZRWtr4sC67gR483wi/AcX8wik4RyFv5MfRWugC3EjrYCWDb&#10;G4zC/kDk997hL26+rAxpoLtdIK23vUDOKRS5/S8EuF1jlV8BQ89koiAtFm0n4FFaLHrLIwa6xWEc&#10;WMNX+54ht/WWyMdXwOAL2u56zFr/EjQO+qO09bkIe4HSdj8ULB5h4BnMykdpKJjdRG6x98dG+ckn&#10;n5Camvqhyf5zhYeLc6T0H1vOderU6YNXJplkkkkmmf499eKFuC5/uF726NGDioqKDyG/rYKCAr74&#10;4ouP6S/30KWwxyDyuuiRrz6AtMHjeGdrR8n4aaR0Um9ZBzBLW4/YHr0oXbueavv9ZKqrUaLZk0It&#10;XXLU9SkcMlpAoDM5o0ZRqqFLuaY26QISE/R6w7ZNZK+YTqJeF4oNNMjRF4DYTwDl7Ok0HdxF6HBt&#10;igeLNEN6UjRMnaQpA3nn4UzpmqlkDe9K4XABgRN6kz2pp4DA9dR67CJ3UlfKJqhSMlWb/Mm9KF81&#10;gsYrW8gxG0658NXOEv556sTN0wJPS/KtlxGzsB+5izQpW6RKzjI9srcLCLxoR/yageSv1KByuQYV&#10;KzRIXWtIw3VHKmymUby8M7WrulFppk/+ul4UHTUXEBiHnMLFSFTORtPuRDStTwmgOh+E4f10FkbV&#10;8Pk5f9qce0ur03EoHovim1OhmMdW0eV6FPJHg2h7LJo23lECCAMZ5pOOSWABn7oHoiQtG+MZhsqR&#10;Z2heesOG5EZ6HntDh8PSotAC0o4G8NmBx1jGVDPqTo6ARQFbHn4oHvKn9cHnjBBgujSkijaHHwow&#10;fIKSSwCK0j7B9s+wjKxA29uftrYvBEj60kqAm8rOh4y5Ho/Jq2w+t3pE6z2vaG/7klb7bqBx9Dkb&#10;QmvRtX/BJ5vvoyz88rtv087yNOv9chl9IpZWm68iv+c28jtv88n6Kww+GITZiwq+23MDRctztNr5&#10;AKXND/hk6zW2BeSh5/QY5Q3XRdgdVCzv0WrdFYYc8cP0XhytjM8iv/IM8m0/aWmUCgoKXLp06UOT&#10;/eeKjo7+CIESPObk5HwIkUkmmWSSSaZ/P3l5eX2EOHV19X+pJ1ACyFatWn1M/1C1H8WdjKjoPIji&#10;rkbkG03jvYMblWPnkddJjyo1Ed6zP4ld+1BtsplqW2eyuwrw7K5LiWofAY99KO4/DpydyB40klIB&#10;kzXd9SnQ0iGtrxHs3Uv+2sUk9lanpL8Azb76pBsYUDFvHk2u+3k7oi95gwQUDu1DwTAtkqUlYrzc&#10;KDedS/44HUrG6JA3oT9Zk3WptttKrac92ZO1KZnQi+Kp/cmbNIDSVZNour6fHPPJlApf9Yx+FP7U&#10;lxQBfnjvpNjGhIRFRhQuFHks1qZw6QAKdq2g+YoracYjKVgpLRQt6rGmDwkW46m/60mJ42LyjHUo&#10;X6tLwXpDUsz6kS0tEVOVgZzKhTe0PxPC58dD+PREIK3OvWTYrWiWhJTyzekndDz1irbeQbTxesOf&#10;vV9hHpqN1o0QWh99RbvDfnQ88prWXr6MfZaAyYsEvj70nLZub2h7xJ9PjtxD77wPG+Nq0fd8yVci&#10;TNFVQN2hR3zreIutEZUMvxIjIO8uCkeeoOwiAM7hFkOOB7HQt5COh6/T+oAALeenqNg94ivrW+wM&#10;z0ffXdRr752WcYUdrR7yxd57TL0WgemjaL7eeZNPBLR9ZnVPhJ2j56FbbPAvpN++B3y7+SZt9t4V&#10;0HiZb7ceZ5MA13FHAvl001mU90h7BF/iy7WnGO7wlA1PC+i29yKtN56g7abLqJhf5GvLM1j7p9HP&#10;4Sbt1p6hvQDGDsK+tLgk8nnG2itBfLbGkzZrL6H4nerHhunh4fGhyf5zSWMhWrdu/TGd1MBlkkkm&#10;mWSS6d9VM2fO/HjN09HRoaqq6kPIb+v48eMf03b56muCdEeQ1G0YWRrDiOk6kHDDydQJCMyeMJ+4&#10;br1JUetDjFZfQjQGkG2+jXI7Z2J69CRTsw8pWv2J79GflCGTqD10gOjh40jt3ocs9T4k6eoT2W8I&#10;TXusyFy7lLe91Envq0dGv77E9jWgaO5PNLrY4TdSAOaA3uQO7UvOGH1iZo+l1s2FArOFpE/QI32U&#10;Nklj+5EwuTelDjup8j5A0qTeZI/vS+ZkI5InDiZ72QxqrjmQaDaTzEmDyZ86iIz5hiQvGwYe28nd&#10;Y0z8klHkLexL8QJtshYPJGfnKpovHSJhzWgylvUma3l/0o2NCLecTvk1T7IcVpBh2p9cEwOS1w4h&#10;Yf0I0k/th8p85PoE5jNQeiz6ogCjl3kYvM5gVWAh1hl1DH0Wy8AX6Rg8K2CgTzEjHiRzILWSaa8z&#10;6eeTy5AnhRg9LqDvk0xMIwtwiipg1IMMBj0pZsDjPIwexTLvZQKeJY38dDeBUffS0XuSLeKnMepq&#10;GEcya1ntn0fPu7HoPE3D4FEa/W/HsVTEs0quYcD9MGHxGNxPp9+9LIzOh3IorZK592IYcTsdw6up&#10;DL6extArCVgEZuEQkcXIC1EMvpSK0eUEBlwMZNqdtyJNDQuFf8zpWAZcTWbQ9VjGnA3ANSYPc1Hf&#10;wSfe0PdaFP0vxzD2WAirLsXgFl/BtEtvGXT2jbAoBp2IYrh3AJ5xpSy+FsbIM9EMPhnNMJHnqFNR&#10;Ip9YnAOSGenhj9GJWL7SH/Gxcf70008fmuw/l3QH9N13331Md/369Q8hMskkk0wyyfTvp3Hjxn28&#10;5klA2NjY+CHkt7Vp06aPafupqwsAWk/JAgsqF5hTsmgDuaZbqL94hYpt1pTMX0npgmWULFtD3hIT&#10;ytw9RdgFChctoGzxckqWGFO0YA0lG3ZQd+cy+RYbKV1sLGwlhUsWULTCmCYvb0rtd1GyfD7VK5dQ&#10;JdKWr1hB3c6dNN04S6rZYipNllFrsoi6jYsp223O+9vXqDm4gwrLuVStn0PFlpWUbVlE7bkjIuws&#10;FZsXUWO5hOrNq6m0NKbGYQfvXp6k1GUrNdtMRN6rqdqzjAqb5XDjMFXH9lFpv5a6/Qupt5pB9f4l&#10;VHrspfmZOBbblVTbi7rtF3keXEWR22bqXt6m6rQVVc7Cd2Ahla6iHPe1VNw/BdWlyM1NgUUJsDwG&#10;lsTC3ORG7JKaOVsNyyIrWRjXxLwoEUeErQiu4XoFmCe8Y150MyujpTgwO7wJh6x3XM1pZs3bdyyO&#10;gAXhzSwPr2Z7TDkPm2BnUHXLHr5zY5pZIMw0oIyHlQ04Jb9j9tsaZkY1skjYstB32Ia852y5yCOk&#10;iIUhNcx/28gCked8vyIu1tLySHh5ZDM/BTcy57VI/6qC/QIaT+TVsfBlKQsDm/jpzTvmBhWwLryA&#10;q/WisbwqY9nzSmYFNTDnTRXLfbK5VFiFQ2Qd858XMS2wglmvq1jzrJRdL8q4WPweE9985vuKOryu&#10;Z3HAexY+yuVGKWwLLGKFby0/ifwWv6hlydMy7MJLuZheycpHBcx7Ws3AbceRl5dvaZyampofmuxv&#10;S7oT+rlRSxNFZJJJJplkkunfVVOnTv14zXNxcfng/X3S1dX9mHbtrNm82+MoYMNV2AGwdqf5gCfN&#10;vn7geVJ8FmH7hTkcpHG3HU1Xb4LPE9i1Xdhe2LMfdtiCy1HwfUSTk5Pw2Yl0wmezG+wd4OE9mi6J&#10;cPsd4LgHrLaJPK1E/h40Bz2izFnk5SzychSvblvhuD2E+sPlw3B0CxwRPi8b3rtvovHxeQi4I/zC&#10;5y7yOyrycbeBK0cg4TbN1w+KuPvAW/hPiPBTIs83l2h+dAwuCP/ZTXDGDM5vp+muqFPsY96d3wkX&#10;Nwq/KOvCTpGHOA/xr+GRh/gs4l8VZV0R+V3aSePLK1BbhpzqlWS0LqaidzaFXmcS6H45ikV3Mtn2&#10;poZ+F8PodTEWtZMJaJxKxuBYOI4h5Yy9nUT34zFoeMagfTwJ1ZOxLH+exz4BVvpHw1D3TkHjWBz6&#10;J0OYfPEtzgLuph2LoO/RcL73eEsnjyAGHfbjoIC/JVczUROf/+Lxhm5ub9BwDWDJmSS2+1ah7fkS&#10;zcMBqB4KobNbKF0O+mAdX4HR6SD+6hLAD4ff0OlwCF0OBbHgUTqb/DNQc/Wls0sIPxx6zY9HntLv&#10;pA9b3pQzXOSjZveKbw8G8qXTUzQc77IrsIA5F+Lp5vScL118+Fq8qls/YpZ3BLuCKjE4/Jy/2D/g&#10;T/uf8a2ND6r7H+IcKY7f24/O1k/4Yd8LfrB5Qff9Psw+F8amB3FoiPTf7H7OV0sPIK+g0NI4P/30&#10;U7Kysj40238uaSbxy5cvCQsL++CRSSaZZJJJpn9P1dTU8ODBg5Yx8f/KbiFS3O+//77lGqsgL8/9&#10;tesIHTuTjMEzyR8xi4SBE4mbvZg6r+NkL1lD0uDR5IwYR8qYiYQNnUDWXhsqvDxIHjGEvFGjyR49&#10;gbThk8met4S600dJ/Okn8oaNI3/4KFLHDidm6jTqXBxJ2WNKyNiBJE0cTMaMsSTMnEj+utU0njqA&#10;3+LxpMwZS9a80aQuGkLkutmUnvckw3o1aatGkLLQkPglo0kQ7/NO2FF9zZ3kNSPJWjmKDOOJJK6c&#10;SPrOJRQ9cSZm3yJSV44lc9UokjeMIWH7VOouWJFxeAMRW6aTajmU3E1GpG4dR5rrepoeuBO1dyap&#10;W4ZQvGkUxRtHkbJ3AbV3j1N8eC1FW0ZQt2MkxdsnkrVrIoWXBSBW5SDX7kQsn3nH8Y1HPF8ejabt&#10;8beMu5GDcUgt33r48+nRED47mkB7txj+ciiYrcHVaJ6OpM3hUL5xT+Crw3EoHQhm3J0MNj4v4PuD&#10;b2l/MJYOB8P5ysWXvqeC2RbRRP/Db/mzUzCtRTplZ3/+bPWIHa+rmHw+m9bWz2jjHEiHfX58tucZ&#10;k48mYv6yhm8cHvOpCPvcNpDW+wL4zM4Hs+BSNNz8aSPitrV7Tev9r1Hc9ojxN1NY7ZNJ+10PW/YO&#10;Vtz9FKW9N1F198E0qA7t/S/puOkRbewCkd/zkM+2XcXcN5+R3rEoWtxAQUCd3K4HfGJxUwBjOMbP&#10;K/h2923kLC6huPk+iiLtJ5tvs/FVHnrOz2mzSfgs76NkIcpbd5NhR99gfCeJtiYi/vpHKK65iHzr&#10;di0NVOoRlPXqySSTTDLJJNN/j345q1hFQYHQDZsI0BlEspqhMAPiewwkZvgkau0dyJ4yhwQNfTK1&#10;+5Cob8Abjb5krLOgzGE/0Zo9yOipS5qOAYla/QQIjue9uyPRo8aQpdmHPB194nS1eGvQnzqrnaRt&#10;WERQH1VSBumQMbQfkYZ9yFkwh0b3fTwbo0/i8D5kjtIjeWxP3s4eTM2Jw6SYzSRiTHcSx6qTNK0f&#10;0dN6keu0kaqT+4ifpUn6dC1SZ+uTNLMv2esmUnpjJ7GbxpE+uzdZc3RJWKhN2HID6k9uId1xDa+X&#10;G5GwQpdcUz3i1/Qj1WYZzdedCNswgqQ12hSt7kX+al1izYdTd/swhbZzyV7Zg9I1GhSuH0CGuQE5&#10;3lsEBKYip3gxldZn02l7Mo02p5JQOB9D/1u5zH1bT4dTIbQ6HYvKqXQUj6XwiVcUptGNdLuZhsKx&#10;eBTcElD2SETOK5ahAgBX+BbT/nCE8KWi7JlEKwFrPS5EYhbfjLpnFO1EmJxbmLBgPnXyZXNsDaNv&#10;FKPkGCDSRNLaJZxW+3wxFHkuflUrQPIlrRz8aO0choJdMO0dAlgX/g6t45Go2Enr/QWhZBuCklUA&#10;4+9lsdQnh1a7fFC2CUVlfxAKVvfpetRfAO17NOyC6LDtFXIirpwAzXbbb7EusJARJzNR3CItEeOH&#10;nLUob/1d+jqFsdKniq/3SmsB3kZx10vkLZ/SYetDdoS9o5fra+TM7yFn+QQFy2cobXjIiFPRLLuV&#10;iJLxNeTWPxXg6IN8+79NXV+8eDHNzc0fmq9MMskkk0wyyfRflZub28fr6zet29Ds5EJs72FkdRtA&#10;sZYhqV0F1BmObVknsGzqXLLUe1OoqUdaTz0Bfn0oMd9Ihb0tyeqqFGhqk9uzDxnqAvqGjBWZO5I2&#10;ahT5qr0o1dIlv68eKQYDYNcO8tbMI0G3G0V9epIj4DCjjx6Vc2bR5Lyb8JH6ZPfrSanhz0vEDKLe&#10;3ZmytbMonCD8o7XIGyvAbnxPqmwtqfW0Jney6n8sETOlJwVTelG5ZjTNt3eRaz5S+LSomdGTkkU6&#10;pC3tC8e2kmuzgpjFA8ldIi0WrU7Wst7k7BJ8cc2ZBJMh5KzQpHiJGiWrNEjdMIR3t5zFcc6iwkzk&#10;ZaJGoakOWWa9KPS2EBAoLRZ9TZDgxQzkzqUjrRkodyUG/SfFTIt7h8pFAW3nY5E7nSIsVcBgLEvi&#10;m/juXjryIq68tLj0CRF2Ko6+vgXMfV1MK89oAYUiz+NJyB3x48drsZjkwo+nYpB3D0fOM1KECVB0&#10;foFxQrUAziLknAWAeUUg7xGFnADC/qczmBdcT+ujAci7BCLnIsDRPoQ2tv6Yhkk7hoSjbBuMsr30&#10;GoayALuRtzJZ9CyH1nteomj1FiUbkW7nLQGBAZhHNqFpLyBy6ysUrANRsBGwt/kGJqLOw09mCGAT&#10;ELjfD4X9/rS1uE8/5wjW+tXwtfVT5DbdRmGXgMf1j+mw/Qmb39SgfSAARYvHKG56hvKWlyisf8hw&#10;cXyLr8ejZHID+Q0CRLf7o9T7b3sI9+vXj/fv339ovjLJJJNMMskk039F0uSRwYMHf7y+Dv/Tn8HB&#10;hUTdwRR3N6RC3ZACtUGk9BvNO0cXKibOIauzNoXSYtICBJM0DKhat0mAmC1Zaj0o1+glwLEveT36&#10;UjJYQOBhR3JGjqZUVZcKNW3yNDXI1DGAHbspWzGfPG01GnqLsJ49KdMzoGG6gEC73SQP6011X10a&#10;B/Ti3RABdZOG0Oh6gPrVc6kYqk6NoTqVw3tTPkabequNNLjbUDWhO+/HqvJuojY1E3rRuGwUzee3&#10;ULxyMDVjNUDAYc1sLbLn6rWMHyzZvZz0BYZULdKjdr6o+5K+FG5eINI4krHciKqVvShb2oOyNZpk&#10;bBxGwy1HKuxmUGLcnRrjbhSv1SFbQGDRsQ1QJvhO7ko8cheSUDyTiMJZ4bgcRt/HeUyLrEHl7GsB&#10;f6EC8oT/VAKtvd+yLKaWb2/EIXcyEsWTUi9gDHJH39DnWQYLA/Jpc1TE9xDhx6TdQZ7S+dJbjNOh&#10;k1cwSoffIOctQND7DSr2DzGLr2LgzRwBgc+Qc/dH0T0EBedXDDydLICymtaHhf/AS+Rc37TsKtJh&#10;33M2hFWh7hZAK+tXtHcMRUUAoMqu54y5nszqFzl02PVEgOBr2gqok99xle7uL7F424Cm9Us6bHyM&#10;krVvy6PfthbnMX+VxxgBq0obbyK3+yHKe5/z6YY7DHIMEmFVfLv7DvIWV2gt8lewfMjn2+6z1b8Q&#10;XScfVDbcQ2XjI9pIeZreYNSJcFbfjKOtyWUBhY9RthQ2dOXHRirZ7100WiaZZJJJJplk+nVJi0RL&#10;a+n+fG111h0A9u7EqQ6iovNQyn8cSFk3I7IMxvN+vyuVY+ZS0EmfGjUDitQNSOqsT+UqS6qt7Mnr&#10;okFVdwn2RFhXAyoGTAAnJ7IGjaBKxHun2psCVS1SNPvCzr0UrVxImqYqlQICS3v1Iq9XH6qmCQg8&#10;aEvEIOHr35t6w95UDu5J/vTRNLm7UbNqDiXDtagdqUf1RCOKxulTa72Z+iO2FI0XcDhGU8CgHiXC&#10;X714DM2X91BsMoaayb1pmtGHirn6pM/tDcd2U2pjQtqioVQJ+KtfqC2AbyBF25bSfMmVjFXDqVjd&#10;h7LVuhQY65C6ZSwN990odZxHrrEoZ70OJZYDSVvXl2zvTVCehFybC5F8ciaKr05E8fnJMNqcD2T8&#10;4yyWh1fx3emXdDwhgMo7lI7Ho/izVyDbYqvpeTO6Zd3AdoeD6eAWTGuPAMY/z2C9fw5/OiQA7dBb&#10;2rq/4VP3p/S+8JptiU30EWmlMAV3YQef8if7u1gnVDPhZgZtxWcF1+e0O/iKDgIOx5+OZYV/BZ+7&#10;3qeD40PaOr6grcMrvrG5x87wEgyO+vG59VM6Wj2nzc7HfLHnMbNvJ2H5Kp0vt9+k486nfGr1hA57&#10;L9PryGO2SJNc9j3jG8vbtBKwp7TtGn/afIadAQJ2j0Xy6ZarKO64Tusdt/lm3SVGOvpi8ayUzruv&#10;0criDO22iHTrr/PdpivYhxQx0OkhKibnab/hBm3XXuHTtZeZfOwNFrei+XT1CVqvlfyX+WyhM0rt&#10;P/vYUN3d3T80YZlkkkkmmWSS6b8iaXetn6+rnyoo4TtmJhw6RZjGUHK7jSS/+xBSfhhIqtF03rue&#10;oGziIrK6D6BYYxBpGv2J6Naf8vW7qXB2J6WbJvlqfchVH0CGiJM7aDJ4HCVlyDhyuwigEtCY0VOf&#10;+H7DW2YKZ5qtIEJPiywBexn9Df5jncCFS2g87obvcANSDA3IMtQX6XsSN3csdUfdyTGdT8IoLVJH&#10;apMwui/hIzTItRIQ6u1M6vTe5E0V5c8wIm2KIbkrp1J304EEs8mktuwuIvKa25eohQN477mDLGsT&#10;3i4Qx/eTLtk/aZK4sC/pO1cIcDxE1JqRJCzWJnWZLvHLdAi1HE/5TXfS7RYRv1JL1KMXyWsHEmFs&#10;QOrJvVCXh9xfvf3pLiBOQ5o96/aKHzyfMu9CKBbPs9A++oDu7s/44YAP3d0C0TnwGCufJIac8aOL&#10;uy9dHV6g6izei3QLb0ay7dpbtO0f86OjH50cfdA+9JDRXo+x9c9nvMvzlh60b50e8ye72+hbX8fm&#10;WR5zToTSyeke3xx4QCeHR3S1vsXsw35YPkgXed+km90tvhfw973tY77fc4mNzyMZdOgene0e8NWe&#10;23y79y6drO8y/aw/pjcC+GHHRb7bfZdvdl3nLzbnMTh0DcsnaQzfdxfVbTf4YvdNPtt5gR67T7Px&#10;bixTBXz+sO0Cn++9KvK7SnfLc0y0e4ilgEodqwt8s+UUn288x9cbL9Fl42msn0UyZP9lvrM4x18E&#10;FH5rcZGumy4zwfkO6848p5Opt/Bd5bv151Ez86DN13/92FhHjRr1u8YFSjODVVVVW/Ydvnbt2gev&#10;TDLJJJNMMv17SLoWLlmyhK+//rplrcCGhoYPIb8tae3dn6+rf2ndlsdzf6LwgCv3hk4iqN9EwgdN&#10;4pX+KHwmzyfr4CHezFmMX5/BBPYzwtdwOE+NxvB2225yDjrzUoBc6MAhvDEaif+AUYRMnUe6lyuv&#10;Zs3irQC/t/0G4Wc0AL9Jk8m23kPIxhW8GjOQsLGDCR0znICxI4ldsZQCd1tuzRzBm4lDiZ4+jIg5&#10;RrxaOZ3kY4eI3LaMsEWDCZ8ziNBF4wheNorEIzbknnElcMFgIhYMJWzxWALni3qZ/0TafRdCrJcR&#10;t2qKgLcJxGyYRPjWGZSd2kuy6yZCts0j3mIUaZZDiN08gVgncypvuhG8c7b4PFL4x5C+eTxhexeR&#10;f+s4aS7mJG0cQfbmESRvnUTCrumkSsvWVBQgt7mmkV0VjdiUNLG3rJGtle/xym7isfg+9uS+Y0/p&#10;e3YWNWFd1oRVSgNBwu+YL3wljVjnNWKV38j2gvecE2l9y5uxTX//H3mJMPvCetzzGghuBK+EBpGu&#10;ge1FjewsbuBgWh2B1U1cFZ+3Z9ezRfisRL62WfWcimvkeR3sTK3DWnzem/WePYXv2ZxQx/P34Czi&#10;7y1qYFuuyE/KM+Md3uL9XVH33cn12In67BLpdufU4iTMR6Rxi6nDMbWebSLtthwRJ7mKJ6UNXJLq&#10;H1vHFuHbKdI4JNaK8ht4KermlFqLlbBdyXXYZr9jb2QtgSIvz5R6HDPq2Cvqsy+pHlvx6hlTz3NR&#10;J7uIGqyFzyqujiOp7xm+yPxjY23Xrh1JSUkfmvE/1q5duz6mGTFixAevTDLJJJNMMv17qLi4mLZt&#10;23681r158+ZDyD+XlK5r164f060fO4nmhw8hLpqGs1doPnGT5uPXaD5zh/fX79McG03Trfs0nThP&#10;86mzNF6+yvszl2ny9aM58i2Np71pPn2G5rOXRLiw+09pjg8Raa8K/2XhO03T+RO8v3ABQoN473+P&#10;prOeNJ8/JvzHabp4jsb7N0T5gby7LnxXTsAld7h5mPd3j9OcGiXKEuXdPkjzVWea7xyj8d5hmiKk&#10;cvxovOtG810PcQwnaLoj4gfcgtznvPc7S/MDkdf9ozQ+duP9I1dRxl0ag6/x/oWI98QBHu+j6bmr&#10;qJOoW7ovDU8O0fTCUaSzh+eHeP9SpM8T5QeJY38m4r8UYa/caHzhSkPkY3hXiZza0yK0Hxahf7cI&#10;vXsFqD/KZJFPqYCf9xjcjkfndjq9bhfT61YRAy4m4ZL0jrGPs+l5M4feVwvQu5yL1o0sVgYWc1BA&#10;Uv/zqehcK0X/ah765yKZ9DCRE7kw+3IKOheS6Hk1G43rafQ/GcqRhGpMnhTT42QUPS4mo3chDYPT&#10;cay5Uci+yAb6nAuj96lo9M+mon02DV2vUOwT65hwI55e55JRP5Uk0oo8T8azzCeTnUE5GHhG0PtY&#10;Br28E+jp+ZpR599wKKWRqR6hDDwcQQ/PaLSORaDv+BznsELMbuWhfSgIjeOR6HlG0sc1kKXHEzgc&#10;Xku/I37ouASgcyicXu4xGBwMxCOyhtmnwtB1Dqan01v0DojyHINZdTWR/c/S6G3tg86BSHoK3yDH&#10;l/Q2cUVJWeVjg5VmNP2W7O3tP8bv1q1bS6OXSSaZZJJJpn8X3blz5+Ne+ZIlJiZ+CPnnCgkJQUXl&#10;b9fUa/0GU2KxgeZzp0maPo/KCQupnbiQislLyFliyruz56lcu5GyCbOpmTKH4mmzyZoyj1L7A9Se&#10;OEbRpAlUT55O1dQ5lE6aS9UKM5ovnSRr6VKqJ86iXsQvnT6FLGlrOA93Cm23Ui4+18ybTsW8mRTP&#10;nkXhtvU0XTtJ/OIZVC2ZQ9XSKVSbijSbl/DuxnnK96+nzHgCNWsmUWk+j/x1kyg/6UDdDU+KzMdT&#10;ZSb8G2ZRYj6XGlsz6l8dIcN2GdUWs6nfPJviLZPJ3jmD5muOFHhuJ9t6EdV7p1K7YzSle6eTd2Qz&#10;zU+Pk2YznzIrcTy7JlC7bzo5zit453uR8hMWVNqK8veNpdxhNvlOs8i67gQ1OcgpnE+g1ekk2h9P&#10;ot2JeBRPR2B4LZPFwXV8eSyINp5htD4aT2uPBL48/Ja1QZV0Px8nfNG0OxRD28OxLTOCh93NwtSn&#10;kM9d3qJyOJG2h6Lp4PySHudC2RHVTG/3cFQOBKF8MBQF1yC+dHjBtpAqRp/PRdnOD0WXYNoffMsn&#10;tn6M9kpm+YtqPnX2oYOtL23t39BqfzCfWvlgGlCKxhFRL7tAlG2DULQOoK2NP6OuJLL0fgqf7fSh&#10;zV7RSKxeC7vHD4eeYPq2nh42Pnyy7RmKe1+gbPOCdltuYvwin8FH4lDacht5q6eo7BS26Q4DRHmm&#10;zyrpKO0zLMKUtjxCaauoy+Z7mL8oQMvhOSobH6C06QnKlk9obfmAIQJQF18V58L4MkrSzOH1D+iw&#10;4SrfmBzjk++7fWywEyZM+M1tce7du/cxvrSXcHBw8IcQmWSSSSaZZPrj65dPvDp16tSyUcLv0ebN&#10;mz+m+1ZJhdDu+mS2zM61J6TXINK6DyRX3ZDUHobEDp5Ana0TBQL6Unv0JqOHHnEavYjR7k/B+s0C&#10;zvYRq6pKllpP0tX1SFITeQ0eS+MhB+KGjSBTVZdCTV1SdXWIGTiY2p07SDdZQFbPnmT10SG9nz7J&#10;ffqSvngOTYf3EzzUgAzDPmQN1SFzdE9iZg+nzk2UbzKbjDGa5IzUJHV8H+InalNoZ0mVlzXJkzXJ&#10;ndyT7Ol9SJvSj7xVE6m5vpcEs3EUzB5A6VwDUufpkrBsgIDQjWRZLSdm+TCyl+hRsEiDjGV9ydy1&#10;hOaL9sSaDCNruTYlS3tRulLkZz6OuiuHKN3/E8VrhG+VKMtEWiNxALle26AkRZzHyynIn09D+XQa&#10;SqeTkbsQzcB7BSyMaqDjmTCUT0Qh752MgncqHb2iMI5spPON1P9YJ9A9HiWPJOROJmL0tIDVARW0&#10;d4tE7oiIfyRBwOBrul6NZksS6ByLQ/7QW+QOhSN3+A0dDvqxJa6aodeKkT8YhJx7GEoiTMUhgKGn&#10;slgUUEdbN3+UnAJQcHqLvH1oy2LSa8Peoer5FkXbwJZlY+Ss/wMER95MYblPDu33+iJnI8oRgChn&#10;/5ivjr5geUwDnZykBaRfILdPhNu/Qn73PVYEF9L/ZBryex8i5/BShL1Cbtcj+rhFsSqwmtYOT5Hb&#10;fR+5nc+F/xWtRJhZaA2qbq+R2/ZY+EWanSKvbU8ZcC6ahY9TkVt/E7nNIv7mpwIcb/PV7juoTl/z&#10;sdF27NjxN+94SktL/1M3uZeX14cQmWSSSSaZZPrj65dLvEidI79HlZWV/PDDDx/Tzf/0W3JUB1A4&#10;cwHNjoeJ1RlCfjcjSlT7kdmlL2lG42lwcKFi8lxyBdAVqOmQoqZFokYfqgQEVtrbCjBUo0RdQJlm&#10;b7J79KF4yDhwdyZj2HDyO2tRptqTHG0Bb/0Nadq9i/y1C8nvoUpeL03yDfTI0u9NwZK5NB2xJXZY&#10;HwoH6lEyRIe8YT1ImzGM9x4HqTadTenYnpSP0CJvjD7p47SoFhBY47WPnInqlE8Q5UwR+UzsQ/nK&#10;cTTftCF77RgqpxlQO0OfvNk9yVxsAJ6bKbZeSfKiQRT91JPqheoULO5N4a5FNF9xIt14KCVLtGhc&#10;0ov6xb0oEnk0X3WnweYn3gkIbFypRdWq3pQYG1B9dLuADcEsclcEtF2IROlMFIpnBKBdDMTgfjLz&#10;omvocN4XhdOBKJwScU5E0v7Ea9bEVvHD7SjxWQDYkWAUvMJalpEZ+CKdVcH5tHL3R84rUoBjKEpH&#10;nvLj9UAsUptRP/EGOTcBTR4CoDxe0OrgA8xjKjG8mY68i4AmD1/kD79CwfERg07FMi+wktbuD1E4&#10;8AS5gwLcHF7Rwe4h5lFlqHqLeu0XfjsBdbYvULB6yNAbUax4kUIH8V7JRsTfJ/K0vc5fjtxlTUQV&#10;3ewf0n6XADprAXw2d1Dcdh6TwFyMjkehsPOqiH8HhT33kNt6BYMDfqx5WU6bfdcE7F1EbssN4b9D&#10;662XsAguQP3gI+Q2XG5ZSFph6z3kN1yl/7EAltwT53DtGREmQNDiOiobTvPV1rOMFsfxc6OVzMHB&#10;4UOT/nVJA2SNjIw+xl+9evWHEJlkkkkmmWT64+vPf/5zy/VNQUHhd3d0SE/JlJWVP14b73+vQ1bn&#10;/uRNnEfzPhciewwi78dBlKkZkNlZjzTDMQICnSgfN42crtoUCwjM6CEgsIceFWbrqdxvRVq3zhR3&#10;70G+mjbZ3XtRaDgKDtmTMWQIhQICK7prkKWpSlIfA5p3biPfdD75ql0o0FGjcIAeOfp6FCycSdMh&#10;K2KHCAAcoEvlMB0KhnQnY/pgGo8coGb1NEpHq1M1UoOiMQIcx2lQbb2OWvc95E1QE/VTF6CqS/EE&#10;PSqXSeC2i+w1wymf2IvaKToCcjXJ+ElXwOl6SvYsJXmeAcVz1KlbIOqwsBcFW+bQfN6WtBUDBQRq&#10;UL+iF2UCBjPMhvP+hivlNrMpW61JzRp1ik16k2mqR/4RCwGB8eI83hTgciWGVheiUboQgfy1IPo+&#10;TOKnuBo+ueSL8oU3qJwXoHQ2ig6ngzBJrqbT/SjkzwQjdzwUxZMCAs+9ZaB/BsYRxbT2DkDuVAxK&#10;pyNQ8X5GpzsCAtOb0TgVhLyXgLOTAh6P+9L68H3WxVUy5F4mCkeeCZ8/ip5+KLg+wfB8LPNDBAR6&#10;PUbZ/RmKAhwVXQP4xOkRG2LL0Tgp9RAKyHN+hbKLSGf3hBG3olnhl8znto9pZxdIW/uXtLO/Rfcj&#10;97GIqEFHQODXex+gZPsUBQGBHbacZePrXMafjEF5l4A96zuo7L4nQO8qww74Y+Fbzlf7r9Nmx2Va&#10;bb+D8o77fL7jKrtC8untKq0DeAUVAYHttz+gjcUVhnu/xvReDB3Xn0dp4x1aibBPBAT+uPUUSx9l&#10;oPTlXz42XE1NzQ9N+h9ry5YtH+NLM4Wrqqo+hMgkk0wyySTTH1fSXsHSdqrS9a1Vq1bExsZ+CPnn&#10;WrFixd+ui63ak6s2lLzuQ8ifvJBmO3diNYcIABxJlYYh+d0NyB06kfdOLlROmCkgsCcV6rrk6/Qm&#10;XacfNRabqHKwJbuHKuU9elKkoUueuj6lg8e1QGDO8JFUqOlSq6kj0miS1m8A7NlJsdkiijXVKOuj&#10;TblhP4oM+lHY8jjYhsQRfakabEDDSH0qhmuQO3MYTUddqV09k8qR6tSM0KBiQl9KJveizm4T7zz3&#10;UTpFk7qJOtRO60vl5H7UrZwI1/ZSZDqG+mkGNM0yoHqePvmL+sHRzVTarCJ7sSHVi3rRvEyHimV9&#10;KN6xgOZLjmSvMhLAqcs7U1GGiS7pmwUE33en1FGAq6kG5WYCQi0HkLVxAHmnt0KN9Dj4QgIKZxJR&#10;PCFZrAC6cPRvZjI7rI62J9+gcDwMBa94AXDxtD4ayvKod3x9VcTzCkfBIxaFo3HifQR9HmexNLCM&#10;VocEHB6JE2ExAuhe8ZfLoS3bxnXzFLB4KAg5j3Dk3PxRcXzG2ugq+l3JQe7AK+Tcg0T8YBQcXmFw&#10;MolZATUCFF+iIMLkD7xB3vENbfb7sOZtJV08RVy7AOTtBFjavkFxnz+Dryfy09M02u5+Tqvdb4W9&#10;ptWe+3Q5+IT1QfVo7nnGZ5set+z+obDjMW3ML7PBJ4+xnikob7qH3M7HqGx9iorFbYbZhWL5rJIv&#10;BRS2sryFosVDFC2f8vmm+2z3LUVPAKbKuruomD+i1QaRl9ldRnqEYXwtkfbG11Awe4yi+X06mlzi&#10;RwGIq55U0b7frI+NV7qTefz48Ydm/et6+fLlx/jSuMCUlJQPITLJJJNMMsn0x5WLi8vH65vUyfHu&#10;3bsPIf9Y0lj6v/zlb50p67/4kbyuQ8joPJCcifNptnUnXHUwhV2HUdClP1md+5I2aDwN+5wpHT2D&#10;tB96Uti9Fxk9dIlX7U25qSWV+21J665KUTct8tX0yOram0LDMXDAnlSj4eR30qJUwGN6D3USew+g&#10;cdsO8lYvJFeAY34vkaa3Hpm6+uTMn03TARuiDEX6/gIAB+pQZNiDjElDeH/QmeqlMyg2UqN0oBqF&#10;w/XJHaVFtdUG6txsKBinQeWonpSPFwA6tq+IO04A3R5yV42hWgBjw5TelMzQIWeeAbhupGTHCtJ+&#10;MqR8rg718wXUSYC4URz/WUdSFg+keLEA2qXa5CzXJm79aOpuHiLffh6ZqzXIN9Yga10/ktb1JeO4&#10;gMDadOR+uJZC90tpaJxLRe1cIp0uRzPvXg7bwmrpdTaEHmej6XYykS6nkul5Ihzr0GoG3Yin09l4&#10;VE+JtCeT6XQmjjlPs9nrX0jPY5H8cCKVrscTUPcKZMj1cFwEBI4/EUkX7zC+PxbF98dD0Xb340Bk&#10;NT9dy6HTkUDhDxegGE6Pw4EsOJvC9sBatLxfo+4RRBe3ULq6haPl/Ip9ISWMOhGCmlsYXQ6H09k1&#10;HDWXEBbfTmbbkyR6OfjTwz4cVUdR9wPPGOLlg0NYPeMP+KFt5cOPTq/p4uSLjtU97P0LWCqOq4vN&#10;E753fEm3/b6o7XnETy6hOLysRNfxEWp7H/Lj7md03vOSXlZPcHqVy0QBt2o7n9Jtp4+w56jvfMZC&#10;cW523oxFa/NdOm3zofP2p2huvo7R7uvsFXlprz6MnOLfZkItXbr0n64ZmJ6e3tJN/nN8a2vrDyEy&#10;ySSTTDLJ9MdUbW0tPXr0+Hhtk4Y+/R5dvHjxYxpleQXu6w8n2WgSiUYTSF1pTJP3cd6MnErqoClk&#10;Cn/qkKnEzF5EraenACJj0oaNJWf4aJJGjSVy5ASyrfdRdtSN+KGDyB4+nMyR40gZOo6sOQupP+dJ&#10;7Nw5ZBmNJG/oMBJGGBE7fTrVh5xI3bWWzNFDyJo0gpTJI0meNI60jWt4d8aVkPnjyJg+iryZIwS0&#10;DSZm1VRqzhwV4LaKvAWDKZhjSOaC0aQuGU6hhxUV5w+SsWIwRcuGUbhqHNnLx1OwbQFVj5xI3jOP&#10;4lXjKVszhkzToSRvHEfjBSuyXS2I3zSdPMthFG0YQKblKNId19L84ChRWyaSvWWICBtM7lZR731z&#10;qX5yjBxPY3L3DKV492AyrMaSaD2GlGu20JCF3KrYatZG1mD5tob1oVWsiSrnaEQtd3Ia2PQ6l83h&#10;FawPqWJDaA0W/sU8y6vDSsQxETC44U0t64KqMXlbjVdSDY+TKtkZVIVZcD3m4nVzYAnW4XkElTRz&#10;4GUxFiHlrAoowyS8kh2++fhmveNUmIjvV4xJcBmWr8vZ9KII7xcV3M9sZJN/Dlv9Sln3ogRL/0rM&#10;76fjk1+DrfBb+FVg+qqctcLWPyvheFQZ9xNK2P1cxPepwFikM/XPFjCZzL2iJuye52L5OI9lvsWs&#10;9CvC4nE691Ir8QwuYeWTLJaIOqx5XojJo0xcHufzRNRtw4sMzATcmj4vwvipSPMwi2e5lTj6ZWP+&#10;qBDTB8IeFrLhQT6Hxbm6EZmHxZ0MVj8owFiEWd5JYvfdaG6KvHY9LeDzv/xtbaPvv/+empqaD837&#10;1yUtLv1z/PHjx3/wyiSTTDLJJNMfU9nZ2f9py7fr169/CPnHampqwtDQ8GMa1a//BA6HqRAgV23n&#10;QPnpozS98aHA0ZEqKwdqbZyosXWh6JA77968ovrkSWr221Jls5cKJzvKHJ0pv3+bBv+HlNtsod52&#10;L3UOdlTtsxPQeJTasCcUujlRb2PDu/1WlNvvoNTVkXe+9ym65Umt3XbqDkl57aDa1ZayK568C7lL&#10;lqc1VYf3UHdkp8hnM0WnrEVePtTecaPWe7PwbaL62B4qT22lMvAq1W9vUnXSkvoTm6g7s4uq4zup&#10;vn2AyoxrlDywp174Gs7toPLyVkqubed91EWKX3hScnMfNVctqLtsSvWNrRQ/caM5+QHZN3ZQc8uS&#10;hgvmNF62oPKuLfVJT6l6foB31814f92Umusbqbm9hdK3F6E5H7khAUWMelXCxOcljPMpYJhvDhv9&#10;y3BNqmfq42Qmv8hn3LNixj0vZsqDLE5m1LEwoIDhT/IZ/7iE8Y+KGfokj60R5XhHVzD9YS4jH5Uy&#10;VsDR5IdpLH6VysXsZkzuZDLhaR7DH+QyWEDX1BvxnEuuY3dABaPvpTH8cQ4T7ucw6UYq2+4Wcji2&#10;nkm344SlMeZmJuPv5jLmQizHMmtY9DCZUbcyGHI7i2EibMTVNLYGFXE4spipl1MYdUOUcSsTo9tR&#10;zHoSjWtGPUtuJDDhSjKG9zIZcCuR0edDRRmlAjoLMbwSg8HtZAZfTWLohWjWXkvjSFwt425EMvxS&#10;NMOupTJE5DvuYjQn0ipYcS+e4ecSGHo+icHideTZONY/ScclWNTxRDhG50Re5xIZczKYeRcCcYyr&#10;Zsr5GLSNHT82Yslu3LjxoYn/ug4dOvRx3MR33333wSuTTDLJJJNMf0y9ePHi4zXwiy++IC4u7kPI&#10;P5Y0HOqXT8a8jcZSK+39u3oDFavWU2pjRfPtG2SsMad6hQCqlVupEla42ZqG2w+o2uNA2TIzEWZG&#10;xVpLClZvpNTzBHVXL1O8bCm1K42pXL1exNlA5VZr3t+/Tv7mrVQvWyfyMqHc1JicdRY0XDxPkYe9&#10;yHs5NetNqFgnbP16ip3203jvIimbBZRtMqN2yxqqti8j32YD7x7dpspNgN+OJdTuWE7lblOK9iyh&#10;8roXDffPUrZ3MbV7llFjbUzFbmOq3LdT++YkRV6bqRa++v2rqXJeQfEhY3h+nPKrByk8bEGNy1Ia&#10;XBZQc8SE4jN2NAdcIcfdjPojK8B5Gc0HlrWAaHPgfd5ftKbJbTEcXQqeprzzNKH60QmoLkBO+Uos&#10;rc/H8+npeNqfjkblYigjHuawLKKG784HtSwT08orktbHovnuZChmAvbUbsXR+mQkn51M5LNTCagI&#10;8Bn5PAtjvxy+9g5D2UuEe0XwhZcf6teC2RrfhJ53KO08g1HxCBbhr/nq0HM2R1Qz8lpGy9g/laOB&#10;tDsUSIeDL5hwIZUVr6v50vMF7V1eoOLkS+uDQXRwfMLq0EK6HfNHxcUfZdcAYUEi/CXD7iSx5EUq&#10;n9k9RWWf8O/zQdnhNmqnX7ImvAZtkU+rnXdREnGV7B/xic0tTAMLGHI6llY2wu/wBGWbR6jsucVg&#10;97cYv6zgM6e7KO+8hvLu+yhvv88ne++yLiALTdenwn+XVrsfo7zjAa2332Pg8SAW34mm7aYrKG++&#10;h/LGm7S2OEt325ssflnEn20eoLz6BPLtv/jYkPv27ftPt8opKSnh22+/bVkY09TU9INXJpn+35I0&#10;bOL3bLcok0wy/e+XtPmBmppay9j4uXPntvTy/Zb27Nnz8br553YdiOlmSK7GMHJ1hpGmYUjOrEUC&#10;etwJ1x1KjvoICjRGk6UxhuRhc6m386BkyjIyNAaTp2VEms4QYrWHU2ppQ4WjG6mafSjsaUieznAy&#10;NYeTP3QWzYc9SB83kyKtoRSrDyBJS5+EgWNp3GtPnpkJBXr9KRwoyh00jOyBI8ldvoomDzfCRwyj&#10;YMhwSkYMpmB0f9JmT6HB7SjVpsvIGalP6Zh+FEwaSdZUQ6ocrag9epC86QMonzKQshmi3lNHUrZ6&#10;Lg1X7MnZMIeymSOpmDmE/PmGpC4aBod3kCcgMn7RGPIX9Kd8YR9yFw8hd4cJzRcOk2QynrwlBtQt&#10;H0LFkkHkmM/g/YWjVFgto2SlgYDXvuSvNCJjtRElnjZQlCfO6dUQ5AT4yZ8NR+5cMHKX/dC7F8u0&#10;iApanXuG3Blf5I6LOMfe0O6UH8tiCvnzLemzn7C3IkyY50v6+iSwMDCdVkdfIuceKEykc7/Pn6+/&#10;wiz5Pd28xeej4g7g6CvkvJ7R5tBdNiRWYXg7CXnX+8Ivyjr0FIUD9xl4NpLpfkW0OnwLOee7yB18&#10;KswHJce7LI3K5ftTIq7zY+ETrwd8kLN/wKCHMcwPSELR+iZK+18gb/1I2EW6et9nVXAR6g73abf9&#10;BnJ2j5DbI0Bt00mMfXMYLgBWcftF5KyvI7fjGvKbzzPA+SWrnhTSzvoC8htPIr9DWvvvOm23XcQy&#10;MBN1p9vIbbiA3CaRZsMVFDdcwtDrJctuh6Nkegw5S5GP8CmYeNB5z3l+epzG1yKt/HqRRrX/x8Ys&#10;/Qh+6y5IemQsrY30/9JFcO/evS07q0g9pdJWQrm5uS1jJKV9lG/evEloaCjv37//XX8eMv3vVn19&#10;PeXl5ZSVlZGfn9+yG8CBAweYOXNmy3pg7du3b/nepd/BH/E3IB2fNKBdaq/S628tFP/3ktr4z+kk&#10;k24a6+rqPobJ9H9KmmQgjTv7Rya1Jdn/x/+3ktqx9LuXvoffkvTf8Mtt4hZ06UHJd/0p+Gs/CrsO&#10;JP0veuRPnk+zkwdR3QzI/34gJZ36k/vXAWQOmMJ7WzeqRs+luGt/qtQGkN2tD7GdelO1ZgtV+53J&#10;7NyD0i66FAl/bud+FPcbDw5OZA0aQ/EPelR10SNPTYdkXUPYtpfilUvJ76JBoWZPAZW6ZGsIsJo3&#10;n6bDB4gy6E1R796U9O0lIFGDzAnDeX/Qldrlcyg0VKdmiA6FI/qRMawn1bssqTu4j/zRPakYqU35&#10;mL4UjuxH5cKJNF3cR8GaSZSN6UPVWD0KpuiSu0CU772X6n0bBPiNoWbhAN4v0qds0UAqdq2h+aoH&#10;+WvGi8/6vFs9iIoVBmRbiuO/5UWV/TLK1xpQb9aXAtNBJK82oMB7D1Rli3N6PUaAXxzy5+OQuyDe&#10;Xwmh94M0ZsfU0PbSaxTOC8g7F4/cqVg+E6BonFBH53si7skwlE/GoSz8ct7BGPlmsCKkkDZH3yB/&#10;PB6F45EoefjQ6UYwFinSOoEhKB4TkOkpANIrgDYHH2KRUM3we3nIHxJw6P0aRffXKLm8YMj5JOYF&#10;VdHa/QmKrs+RPxyEnEsQbR2eYhJVQfeTgSgeEFB5IEBAYyAKds8Z+SCZFa+zaWX1iNb736Cy3w8l&#10;m1t083yG6dtqejm94PNdj1CyF/Bq/ZB2Wy+zISCf8WeSUNohYHO/CNv9gFZbbzHMNRjzFxV8vv8O&#10;yluu02bvMxS3PeKT7bfYHVpOLwGfypvuoLLtMSqbHtB28z2GHQ/G5GEirU3PibBHKG8W/nVnUdtz&#10;neXPi/l+111aW95FceK2j41ZMnNz8w9NXSZJ0iPwX56ff2R+fn4ty+bIeoj+uJK+u19u//SP7MiR&#10;Iy03Av8qQP1/rXnz5rXc6El7hv/SpPFQn3322e+yv0/bpk2blnOmo6PTcnP4r2y6//+CwsLCWs6P&#10;dN7/mf30008tO1T80drU/4t68uTJx2FRKkpK3B4xmYpOg6hUHUy11jCKug+gcMpcmh0OEadhSFWP&#10;YdT1MKREdSB5gyfR6HyIyvEzBbj1olpDnyLtvqSq9aXa1LJlnGB+DzVq1HQpE2HFwl85WEDgYSdy&#10;h46isnsv3qnrUarTk1R9A6lLkhKTxRSLNJUGepT160tJHwGjC2bTdGg/cYZ6VA/uR9WQXgLsepI9&#10;YyiN7gepXjODspE9qBOwVzK2N7njNandLyDQw4biSVpUj9eicnJvyib9xxIxzdesBayNpXKSPu9n&#10;9KF6YV8y5+vDkY2U7F5O8rz+lMwV6eapUrRQQPCmeTSf3k/q8kEUL9WibJk2Bcu0SDYfQf31AxTv&#10;nyMAUZ0KU02KLQaQsd6ALM+NUJkszuu5NBROpaN0LAPF46nInYml/60iFka+p+OpSBS9Y1DwTkfh&#10;aBpfeiWyNgxUr2eLz0kC+NJpcyRdQFoMw57ks8a3nPYHo1Byz0TFPRkV50C6XYhlcxxoucWg7BqJ&#10;/MFo5A6H097Wl80RNYy4XIz8/gABghEoOYkf8P5Ahp/MY6nfO9q6vEbF/g2KjlEo7ovksz0BrAts&#10;QOtIJK33vUXRJozWNhGo7HzNuKsZGD/Np8OWVyjvEHntfYvCrsd0OuSPcVAj2nYhtLX0QW7vG+T2&#10;+NJm433M/YoZ5SWOxfIhcla+KGx7iaLFIwY7x2L2vIZP9z5HYcN9lLf6I7fBR0DcQ7a9aUDTPgDF&#10;DQIMLX1F/FeoWPgw2COclTfF+Vt+FXmzFyiu90F5zTV+3HqPJY/r+Mv2FyiYPEJuxW3kP/2PRTIl&#10;kx735uXlfWjuMv1y1tg/s+HDh5OTk/O7lhaQ6X+npOEOv/bd/r25u7uTlpb2hwOeKVOm/Orx/HeZ&#10;BDxSb4qsR+tvysjI+NVz9fcm/X9I48yknlqZ/vdKulGcP3/+x+9N7y9/JXnOUrL/2o+87oPI6zGQ&#10;jG59yZs8i2Z7Z8K1BrT4C1V7k62qT7LhcN45OVI6cQqpXXpQoKZBhlZP4tR1KF1nTpX9XtJ7/EiR&#10;mip5Glpk9+hJ4dDh4LaP1GGDyO+mRpm4JmVodiG+jy7YbCfPdDZZGj9Q2F+D3H4ijYEOeYsmCwjc&#10;ScRQkd5I2BA1CsZ0J2FGP+qP2lK+djI5ozpRNKoLWWM1SJ+sSpXTOmq9dpA9uRtFE7pRMLUneVN7&#10;UW48hvfXt5NhNlTArSY1s3Valn1JWdoLTlhQZLuU5BUCAldoUbG0O8Wr9MnfKyDwhj2pZgICTbQo&#10;X61Jmak2mZuH03DHmUrH2RQad6NsTReK1uuTZaFH7rENUJMgzuv5DJRPZ9H2WBatj6chfzaegTeL&#10;WfC2gU9PCMA6HicAMQtlz0y+8UrAPBw0BAQqCghs6yEg0D1NQF0so54WYvqqgk9dYmjjkYPK4WQU&#10;BQT2uJTApgTQFBDY1lmCwFjkDgmgcwxka0wtI65IEOiPvEs4yiK81b5ARhzPZqlvvQDK17SyD6KV&#10;swBLO5HGKgCLkPdoe0bTbr8Axn3htLIWtiuI8dezMH5eyKc7/Gi9K4o2dlEo7H5EZ7fXmL1tEhAY&#10;TNvNL5G3eiPMv6VXbsPrYkZ75wiYExC41xf5Xb4oWTzB8EAcxj61fGklwM3yAUpbfJETsNdu42O2&#10;BL5D2ylIwJ9PCwQqWfjSSrwfcjSKVbfTUVx9CznzVyhu8kN59TU6bb3PYgGBX29+guJacUdj+hx5&#10;3RkfG7V0h3Ps2LEPTf7/bUkX+Z/Py+8xqTewoqJC1hv4B9avfa9/bydPnmy5uP+eR0f/m7RkyZJf&#10;PZ7/LvP09GyZaSnrzfqbfu9/yJgxY4iIiGh5PCzT/15JN39Sj/jP35v96KnkLTUnpYsRuapDSO/a&#10;n+Qu/SiY/BPNBzwI1jIUUGhITpc+ZHTtR6LhWAGBhyifPIcsNT2KNPRJ1dAlsrsu5eabqHK0JVPt&#10;B0p6dKNQowc5aj0okpasObyXVKM+5HfuQmUPVXK1u5EoQaDtdnJMZ5DU8zvy+ncnVb8LKf00KJAg&#10;0GM3ocM0yBvUg1zDzuSO/pGk2f145y0g0HwSWeM6UTi6Mxlj1Uie0IlKJ1NqvLaTPakzJRO7UDxV&#10;i/wpAgLXjKTpzk4yBQQWTVaneqYm+T+pkbSoJxxfT57NAmKX6JO3WJXiRT+QuVidrF0zBQTaEbtK&#10;wO8KAZXLxfGsViXF0pB3N2wp3j+ZwjWdqTDuTN5aTdLMRD2PmwsIjEGu1ekYOgjQ+8Izjs88o2h1&#10;KoShV1JZ7F/FN97+fOIdQqsjkbQ5EsW3HsGYBZageTma1h5hdHSP4pMj0Si7hzDiXgqrH6fztUsQ&#10;HQ/H08YljLauL9C4EMy6mPfouAXxlVMgSgeDUTkUyFcOTzEPrmbkhVTaOPkIaAyg/YEAPrN7wSgB&#10;ect8Kvjs4BM62j+jjb0vKrZ+dLR+yNqAPLTcXtHR1pf2tq/psF+YgLWxl+NY/iCBL/Y8pu2uANpa&#10;+9N2721UDz/F7HUFvW1f8MWWhyhbCXjb80i8v8a6Z/mMEfX/ZMttlK0FpIm0n1rewdD5DaselfJX&#10;q/u03nSNNpvu08byEZ9vuonls0z07J7QzuI+bS0fCzAUdbS4xxBR/xWXIuhgehnl9aKc9ffoaHwW&#10;te3XWHIvn79uvUM78zuomN2j7U+H/48/JJlg06ZN/+m8/JYZGxu3XAT/aHAg09/0a9/r35s0DvSP&#10;CDv/anv+V03aSF/qzZI9Ev7P+rVz9fcmjTmVQeD/ftnY2Hz8zhSExa3eQvIiM6I0RwiYG0GK5jDi&#10;eg4lb9Iimu0P49db+LRGkaE+lCT1IcQMm07tvoPkTllIstZAsnQGkag3iNCeg8hZt5Xy/XYkCvjL&#10;1ehJpnYvUtS1yRo8jPeHrEgaOUT4dSjS1CallxYx/frzbudmUo1nE95XAOAgLRIGCL9Rb3LmT+P9&#10;we34j9IjY6iuyEODrDHqxMw2osptH1kmk0mboEbOeHVSJ+qSOEWDUof1VB3ZSap4nz9Zi7zpvcmc&#10;KsBz5Viqr+0med0Y4dOnbE5vshbokrDMgEZPC7JtlhGzcgjZy3tRtFQA4CoDMnYtoPmiLTGmg8k2&#10;7kWhsHwzfeI3jRR5OZBvP0vAaw+KTdXJXt+HNMu+ZB7fCIURyK1Kq8U0qY4N8XWYx9eyKq0Gl4Q6&#10;7lY2YhFXjnlSDcaxNawUYSYxVTyobmBbZg1LhF/yrRFpF8TXcDCnjuv5dZhGVLAiuo5lcTWsSqxi&#10;S1oJd+qbsY6uZkNkDfMialiaWM3akBLuljTgllnHyuhKlqVUsyyyGpOwKg6G1XKjopFVEXkYR5Sz&#10;UviXh1ez0i+b+zXv2Baaz5q31awSZhIm7E0VR8RxXM+vEZBYID6L+K+rMAkvZ1tEATcr3mMfWMrG&#10;gHKWBVfyk1+heF/IvdxqvEXZ6/xKWBlRySIRZ71PIY6BFdwraWTz6zxW++WKPCsxE1Bs9jybV9Xv&#10;2P86B1OfMkxeCr+v5C/B9W0ht1JLMbmThskrcTyPi9n4LBubl2lcK2pg+6si1vmUYPK8AtN72aj2&#10;H/GxcXfo0KFl4sM/kwQ63t7eLWPmfmt9wT+qfrka/O8xRUVFkpKSWsb2yPTH1K99r39v0pggadLI&#10;H+2x5/79+3/1eP67TBpzmJCQIHuk+XeS/k9/7Xz90hYtWkR0dPTHSTYy/c8rOTm5ZdMDf3//D57f&#10;VqdOnT5+Z9N69eb9o5fU37xFna0r9XudeWd/iHpHFxqOnYbgQCpcXXm3z5UGWxfq9zhSd/QYzSFB&#10;NJw4Sb2DEw32dtQ7OVBr78i7h/dpDAqgfr+ziH9I5OVO/T43GrzO0RQWRJ33SRHfg/f7RZjTYepd&#10;T9D0yJd3d29Qc8BB+JyET5R/2IOGc1dpfhtIpbcb7w6K+jg70OAuyvFyozEsknfXz/LuiA0Nh23E&#10;qxPvju7jvc8jml778O6kvaifsFMHeed9kIabZ2hMfcG7e97C78z747Yif1vqz9nT/OY+DU+uU39F&#10;lHle5HF6Bw1XxHE9vgLRr6m/Iep/yYr3F/fy/uZ+6m640pQaSoPfWZHv7pbHzA237UTe9rwLuQ+1&#10;ZchNCcxnll8B818UMudlHlNfp7HlRTpeKbXMex7NXL9MZrwsYrqAmDlPEzmdUc7yoFTGv8pk2vNc&#10;pr/IY7RPGjsi8/CKymbWg0Rm+JQyxSeHGb6JLPGNxCuvkXVPEln4KJ2Rj9KY/DKd2XfCOJ1Tw66A&#10;fCY/jGP8S5Hn/Thm3I1my914jgrInPoghNmPYpj5NIOpj9OZdjWY05mlrL4fKuIlMO1eCtPvCrsR&#10;g9WbTDwi05lx+a3IO5upN5NEXSJYfj+Qo/EC7q6HsfhKNJNuJzL6SiiLRF4nI0rY/zSLuZfCmPIg&#10;njHXI5h//i2bbsZwMqGWpSLOtMtBzLoay+wricw9E8i1FCmvYGZdiGDmhRhmXYpjzrlwdj+K5URw&#10;CjM9XzH7ciJTToez5HwgZhf8cQsrYum5IOadi2TmuVjmnAhhlIk18gr/MdhVMmlG7D+T9OP5Oe6a&#10;NWs+eP99lJmZ+fH4/hWTJg0UFhbKxkX9QfVr3+nfW0BAwB/yO/7l1lj/EzZkyBBiYmJkvVl/p+7d&#10;u//q+fqlSU8RpHMnA+j/e/rrX//acu6lGf+/1ekh6cqVKy03+lIaadjUzXlLaDhzgYIj7pSYbaLW&#10;xIIGi21Urt9EtbUNzbeukrJ5E1WmG3lvtpFqYwtyd+wSwHODyv021K9bR4OZKVUWa8kzN6f4pBc1&#10;d26SY76Vig27KbWwIn/dHopsDpF//xbJ1nZUrbeixlz4Nu2maIszzadvUXz8BMWbt1G9cRu1W/dQ&#10;tmUfNc6eNN19QKqVNXVbdtK8aStNu7aQb21Fw4MX1LoLaLXeSNOezTRY7RHguYW6a9eov32DEpv1&#10;1FpbUr1/O2VWO6k8coDK4JsUnREw6SiAzmEbNa5bKXTZAXcvUHrxBKXu9tQf3EjjwXXUu++k7LyA&#10;3VcPKfLaL8oS5+XQBho9N5HptZe6Ny+ovCFA1nsdTUdNqffeQsWJ7eQ8uiQtP4Jc68vRdDwfxxen&#10;4/jkTBStL4Uw/EEGi8Or+eqsPx1PB9P6eCTtj0XRxTuYjW8K0L4cTkfPEL7ziuQrjzDaeQQx4VEK&#10;6wUMfn8ogK/cY/nE9Q2fHXlOrwuBWMY1MvB4KJ1cg2h/WJi7P39xeszmsComXkmhg/MT2rn58tkh&#10;f75yfMrUU3GYBVTxrdsjvnJ6widOr2hv/4o/7X/AppB8+h59xTcOL/nc3pcv7Hz50kakuR6DqYDU&#10;b60e0HGXL59avaDjnqtouT9kc0glAxyf8+2WO7Tb95w2Vvf5astF1j/JZdLRSD7fco3WIl3rvcK/&#10;8RojRD3XPSujq/Vt2m66JOw27Tfe5ZtN19j+MpP+jo/4bNMtPrG8w6eb7vOF5S1GH/HD9FoEX6y9&#10;QOt1N2ljfoMvTU+hu/saax7m0HXLDT43v0mHdXf4ct01/rTIGZV27T/+KWloaHxo+r8uKyurj3E/&#10;//xzsrKyPoT8e2j27Nkfj+9fMQMDg5bxYrIJIn9M/dp3+ktTUlIiMDCwZW2xP9LYT6muFy5c+NVj&#10;+u8yTU3Nlkeasp7w/6zfM7lsw4YNxMfHy/43/i/p9OnTH89927ZtSU1N/RDyjzVhwoSPab5XaU20&#10;7hgaNtuTttiUhJ7Dyes5gjztEaT1GkbxpIU027vyxmAEOdqjyNM0Il9nFPFGE6lzOkzJtAWkq/Wl&#10;oKcBmfoDiO9lRJmlgKcDrkT30idNbwDJvQ2J6zWQ5DETqfc6SMzEiaTrDiRTdwDRen2I6zcCdu0j&#10;13QVSQP6Ujh4EFkDBpBmOIzSn5bQ5OpI2OjB5A81pGBkf3Im9CFm/jhqjx4i1/wnkifqkjm+D6lT&#10;BpM0w0CUvYsaTwcyp/ShZHJ/imcOJXfqcEpWz+Ldpf1kr59NxeyRVM8ZQsFCI1JWj+S9107yHDaQ&#10;YDqZ7JWGlK0ZQJbxcLKsTGm+foTY9ZPIMh1AvskA8taJ49kyjZpbHuQ6LiVzrT6FZvpkbRhC2sbh&#10;5JyxhqoscX4vJCJ/JgnFE8konExA7nwEAx4WMTu8jjanQ1A4FYn8iUQUvZP4kwDB9eHvUL2aiMKR&#10;CNofTUD5cBRybqGMepbHWv8SPnMNpdXhZFQOxyLv+oruFyMwSwZ1aQyh41vkXMKQOxDIJw4+bIip&#10;ZvSNQhQcXyLnGkhr17e0FrA38lQaS/1raOfqg4r9S5Qc3yBvG0Q7G5Emooae3m9R3ueHgk0Aijav&#10;BcC9YvyddNb45tNRwJ/c9tcoW79Bbtt1Oru9xDy8AY19LwXMPUTe2g95K5HvhqtseF3A2OPpKAnA&#10;k9v1GLm9PrSxvEf/Q5Esf17NN1aPkBewp7jlOUqbX9B+8wO2BlWi5xqAksUD5DY8RtHiCSri/TDv&#10;MIzvp9HW7CZyax+K8McorTpH9113WSHy+tziNgqmd5E3uY/y2ju0Wn6aH/oN+9jIpTsdqcfjH0la&#10;T/DnuAoKCi0/qn8nSXeHPx/fv2rS4wXZBJE/pn7t+/yltW7dumWtSGkm8R/t+5XWN/y1Y/o1k5Yt&#10;adWq1X8yqRfkZ/u1NH/6059a1syULZX0nyUtwv9r5+uXtmvXLhITE2XjKf8vSDrHo0eP/nju9fX1&#10;f7O9Sitm/HJruQ1f/kiyuoCwHS7kLDAlpashJWpDKeg2iNRu/Sgd/xNNzh6EaA4kr9tgCn4UkNbd&#10;iFQDAY5O7lRMmEdOZz0q1PuSq9mH2K76VK7dTKW9E+ndVSnq0ZN8DR2yVLXJNxoCHvakDjEkr4sG&#10;5T20ydLQJFm7N+y1Im/VPAGhXSjtK+LraJCm34uyOTNpcrMj3LAnRQN6UWKkRe4IVZJnD6bB04lS&#10;s+lkjVWjeJwWmWN1SBjdjfL96wQgWpE/UYOqCTpUTjWgZFI/qlZNoPmalYDNsZRN1Kduih5Fs3VI&#10;XdQXjm+lwGYlsYvEcS7sSflCdTIX6pK9YxHNN12JWzmI3GVaFC3XJH+lFimWo3h3y5Xi/bMpXKNO&#10;9VpN8kz1BFBqk+e1UUBgCnLyZ5NROpVO22NptDmeIoAwBqO7Jcx/+45PTkbQ6mQciiJMySuVr4/F&#10;Yhbxnu7XU5E/Kk0OSULZPR45j0iGPc0TEFbCpwIKFZwTaSPiK7i9puulGNalQTe3cDocCEfuULQA&#10;vlA6OPqxNqqG4TeKRXw/AZJvBTiK8hxfM+RkOov8aml3yBdlJwF0Ip2CYxhtbH1F+fWoe4ejYvsG&#10;RdsQlOxEOgGDo25nsuJVIR1s/JHfLSDRNlzA3kO6eL7GOLQB1X2+tN3qg7xNIHJWL1HeeEtAayGj&#10;T2SjtPURcjYCRG38aLPpMf0EwC57UcM3Ns+R3/IAxe0CRLf40m7bEzYGVqPjEoTCxqfIbfRBcZOU&#10;1zOMvCJYeTed1uvutywnoyh8imsu0XnXfRY/q+ZLAZAK6x4gb/YMZfNHqCw/wwjbC+IL+NtWONKS&#10;Ev/okZc0JnCAuOv4Oe6sWbM+hPzx9fDhw4/H9V8x6a5eWi5GNkHkjyepp+/XvtOfTdpWKjg4mNLS&#10;0j/c4+C7d8XN5a8c09+b9FuWHn09fvwYHx+fjyZ9ln4b9+/f59atWy17rEq9iydOnGD79u0tS+dI&#10;49r+lYW0pXMoxZdumqSJNv+OwygGDhz4q+f5l+bg4NAyRk0Ggf/zkoZySE+vfj73jo6OH0L+sTw8&#10;PD7G76ighF/nPsRrDadpmyNpC9YQrzqAPI0h5KgPIlHNgKJJc2l2diNQZyAZqtLM4f5kdutPitEE&#10;3tkfoHTibNK66lCork9Grz7E9OhD6brNVNvZkyMgsKKHFqXqAgBVe1JiKCDQxYrMwQMp7aZJnYDD&#10;fC0NUnv3A6udZK2ZRUyvzhQNFHDYT5uUAboUz58uINCat8NEGYYC6IZqUyQgMG2mEQ0CKMvXTiNv&#10;rChnggYFk/TImNhDlL2eWs+9ZE9Tp3RqT4pn9CZnSm8KV45uGb+XsX4shdMEuM7sRYEAvZRF+nBq&#10;O/nWy0kUEFi5Qp+KBWrkL9EjT5oYcu0AyWuMKFrRk4qVOpSt0SFz0ygabrtQaTeHUgGBtabqFK/V&#10;J9ukF0XellCZKEFgCiqnMuhwLEOAoAC3M7EMulHEorcNfHYikjYn4lE+lo6iRwpfH0/ANPwd3a6n&#10;CTCMo/3xTFodTUbOO5ahAgJXvCjkM7doFFySUTkqgPJQAF0vx7IhC9Q9o2l/IEL4olHyjKWjUwBr&#10;o2sYel2CQH/k3AW4HY6ktWMgQ0V9lr+p/wiBKq7RyDuE0s4hUEDgO1Q9QlsgsJVTJEoOYQICAxlx&#10;M4OlPvktEKiwJxxlO1GW1WO6egVhFtmIur3IZ9MzAYACAvcF0HrLfYx9BQSeyhEQ+Bg561fC70+r&#10;jY/pczCKVQJCvxYQKLdVwNsOX+TMn9BmyxMsAqrQdA5AzlJA3lY/lDaLOm56zkDPUFY/zETR+CZy&#10;6wVsinCFVRIEPhRAWc+fdjxFft0jYT602vAElWVnmX8zkdZf/fixsX/55ZctP5h/JFtb249xpYvj&#10;v8vSEP37/20Xlf+KSQPBpVmS0tio/44eEenC+Mtz+z99oZQuytLEB2kWrHRhv3z5csvyN0VFRS0X&#10;KemY/og9PT/v3CCt+C89svz50dsvj+W3IFDaM1vaRUTK41+V9B3+8nv8v30OJZD7tWP6e5OA7ued&#10;caQeTwl4JZPeS/8HBQUFLT0j0gxpaeiDtGyG1N6lR2o/t5F/Junm6NWrV/Tp06flUZzU6yiVKwGl&#10;1Iv4X2nfUjqpblJ9JFiV6ic9sv95osV/5VxLaaT2Ii2CLX3f0u/iv/K4dtSoUf/HOf57kybYSefx&#10;X71xlOr4923qf7Jd/U/m/X9L0g3Oz+ddWu5F6oH9Z5LGaWpra39M06fVJ2R3GUiMxlAadziSvmgN&#10;sWoDBQAOJlN9IPFqfSmaPI+mg+687jWINNVB5KkPENDXj/gBY6h3cqF08hxSu/UiX123BQLjtQdS&#10;brGVKjsHAYzdqeqhSZkEgd21KBs0WEDgHvKHD6Fa+OrUtEV+aiTr9wHrnWSvnUts724UGfYiS4Bg&#10;kgSBC2bQ5GFD6AhdCox6UTFES0BgdxKn9OOdhwOVZtPJGPYDJaNVKZwkIGxyD2ps11FzdDeZM9Qp&#10;mqJJwXRdsqbqU7hqDO+ubSfVfAyFMwXozdYlc35P4ufrgPdmCvYuIUnaJWSZHuULulG4TJ/cnfNp&#10;vuxI8upBlK7WoWKFNmWrtcmwGEHDDScq9s0UcNhdwKGIb6xD7lo9SiQILIkR5/hsEoonU2h9LIVW&#10;x5KQOx3FwNuFLAhv4NNTEbQ+HS8gUcCNZzJfHI1kXUQjqjfSkfeIRMU9AQUBaFJP4Ijn+ax+WShA&#10;LxRl12SUpDABgZ0vRGCSABpHo/nMNQo5l3DkXULoaP+K9XEfegIPCqg6HILiwWAU973E0DuZxf51&#10;tHWVHgX7o3QgDDnbINqKsPXR79DwDkdR6vHb9wZ569coWvky5k4GK17l03aXD0q7QlC2fSsg8BGd&#10;PfwwDmlA0+E17bZJi0X7IbfzaUtPoKlfIWNOZqG8WVonUIRZvaSV5QP0D4Sz/EUVX+0R0LblHko7&#10;JQh8TLtND9n8phqdg6/F5/vIm0s7g7xs6eHreyiI5XdSUVwjbSXng8LGZyibXKbzzvsselLJdzue&#10;oCzgT27tY+TX3EJ5ySlWPs/hu7GrPzZ2yV6+fPnhp/B/ShoH+MuZb9Ld7L+Dfl4N/v8fO378eMsF&#10;8b8KbNJAZWkXAemO9efdGT799FMWL17ccrGVLhZS3lIZ0tIc0rmXenp+vvhJPSvSn9fPf9q/58/7&#10;zp07fPPNN//wcZ9k0mNyCRJ+3mLp914UpIunlEaaPbplyxYMDQ1bjvGXdZQkXcyPHj3Kjz/+2PIH&#10;3aVLl5bFWSXfz71v/8qFSAKSq1evtuQnPdL8GTgk2JN2uzAyMmqZ0f0zuPwWBHbu3LkFAqVj+S1J&#10;9ZX2GJVupqRHST9/j9INk3QOf24f0vFIJvVIPH/+vAWyfvlI9V853n8maSzjrx3T35tU559n+f5c&#10;t59Nqu/PJsGH1AYkk86fZJLvn9X30qVLLY/Uf61caVhJZGTk7+5JlABv/fr1Lef2H/1mpbKkx7HS&#10;Y2qpDf4SmH5N0jFIvZzSjaD0XUnt5ee8pfdSm5HawMGDB1vA8Odz8c/0eyDQy8urBWB/CwKl7+Tt&#10;27cty3hJ/w3S71GqZ8eOHdHV1W35DUvn7+fvQfoepd+O1EMrQfwvZx//1jn++Tcr3QCamJi03ABJ&#10;bVry/zKtVCcpntRuf1n2/0ZJ35Went7H8y79/n/rnEtDn37Zvpw/706J2hBi1IfwfrM9WYtMie/e&#10;n9wehuRrDCZJ6gkcN4vm/QcI0hlIVncjCtUMSevcl8T+AqgcXCkeN13AXm9KNPuQqqFHVDcBUOs2&#10;U+XgKOKrUtZDi2IBfLmq4tVQQOAha9KNBlLQSZWK7hrk99QkrXd/sNpNnul8YnQ6k9tHkyyDnqT2&#10;06Vk7nQBobsJFxBYPFiPqmE6FI3qQfKMQTR4OVFmOpW8caqUT9Akd4IuqeNVqbZfT42nFZkTe1Ak&#10;9RBO0SN7op6AtTE03rYma/1YiqbqUT1Tj+JF+mQu7wendlBiu4bkJYaULNGhalEP8pbqU7BnCc03&#10;DpJqMoSC5VqULu9J0cqepFsKCLxziGrH+VSu06Z+nfCb6pFlokvp8c1QKZhP/lIi8ueTUD4twO10&#10;AvIXwzF4WMi0tzUCAN+gcCIU+aMRKHjE8I1XOJYRAsJuiLjC194jlrZHogUQhjP6WW4LVH1xOBQV&#10;1wRaucXQ3isI9UsSBDaj4x3FVwcFALoKOHMO4OuDfmyOlxaLzkXlcKDIPwSVA0G0tn3ByBPJLPWt&#10;5nP3l7Rz8kXBLqBlV5H2Nk9ZH1aFjlcIbaRt4fYFtJiKALixN1NY9TKHjnueIb9D+PcI//5HdPd4&#10;hUlQHXpOAXy29QmK1r7Ib7/Pp9vuYC49DvZKovXme8jvFnC24xFtLe9h5BbNKp8K/mzzCMUtd4Q9&#10;RdHyKR233GfL6xL0Rd2VLe6jsP4hisJab7jHcAGmK28l0m7tdeTXCf+6u+L9ZVR33mbB3UL+sl3k&#10;JY0JNL6D0qqrfLb6LKseZ6K14TRySn/bOkuaIPHP9MtHHdLdkvSH8EeWq6vrx+P5R/bVV1/9qv+X&#10;NnTo0P/SBBFphuAvFyP9RzZ9+vQWULh48eKvhksgJ10ApYuDqalpy5/zP7pYSVD5e8r8pUlAJT0W&#10;lC4qv3ZhlXoRpVnj0h+udJH+tQu/BBvShUO6YEjQOmzYsH8K4FKYNItSOpbf+uOWJO31LNXz1/L6&#10;e5MuclLb/T0QKAHFPxvzKV1wJfD7tfR/b9I2jdLx/HKgumQScEjnbc6cOS3QKX3XvwUwvyUpn1+W&#10;8Y/MzMyspXfkX227/0xSXt9///2vlvdL69evX8uNzM9Q/o8ktZ1/drPyaybd4Ei9m/8obwnEfm97&#10;+dkmTpz4n3rIf02/BwKlXlDppvoftWvpu5duHH7PtoZSuwkKCmpJ98slTST7GWKl5YKk3n6pzf/8&#10;vyB9Xr16NT179mz53/i136z0/ygdr3Ss0v9b7969P95YSSbdbEmg+Ht+n/9fSALoXx7X79kYYe3a&#10;tR/jf62oTMT3BqSrDiZDdyJY2FOwYC1pXQ0p6DyIYgF82aqDqJ6wkGabg8ToDSdP+Eu79CdbpMsz&#10;lPYOFhA0fh4FXXpToapPrnpvErv2oWbtViodnElVU6NAXYdcTV0y1HqRO3hoy5jA5GFG5HTRpEit&#10;JxmaWuQYGMGWHRSv+okUHVWK9bQo0tchS3wnNfPm0nTAmqRR/Sgy0Cavvxppg7uQMNOIusO25BtP&#10;Jn2MKlnDVUkaoUnCWDXK9ptTe3gXBeM1qB4ngG5yX4rHG1CxeAxNF/eQZzKektG6lI0SEDpN6z/G&#10;BB6xIHfvCqIXDiRjrgYl0phAAYjZ28Txn91PwpohZCxWb3kknL1cg1jz4dRdO0Cx3TzyVqtTZqxO&#10;jokeaSb65B/bAlXJyPX0z0X/ZT79n+fTxycbLb90VrytZFfGO4a8SqPfq1x0n4rwl8WMeJDKwaRK&#10;xvmkonM/FaNHuRg9zkPrbjLLgvJwiChgxN1UBtwroM/dDAY+SWLKi0QcMpuYdSeZEbdS6f1ANOSH&#10;KYy6EcOBpDpW++Sjey2GXg9S6CMgyuhGLKb3s7GOrMXwTgSDxOfeV+PofzuVgefCOZBYxrQbUQy6&#10;Ek//q0kMupZC3zNRGPukYxuex7Dz0Qw6n4rB+QQGXg5nyu0wHONqmHsukmHHIuh3LRE96f2JIByC&#10;S9jwIOf/x955gFWVZIsaMGvbcWa6J3S3WQERzAlzzjnnHAFBxJwxAIIJwZxzzgpmUTGDAZWcc46C&#10;gf/V4s7pPpd3usXuvu/OzHN93/rg7F1Vu3bt2rv+WlW1iqZbHlD7wDNqq+Ottz5iwrEQnHyy6LTn&#10;IY13KFXxzHe8oOWme7g9S2TQvoe02P6EFjtf0Gz7c1ps9sVKlYejVzhtN96nydanNHT3oa37Lfrv&#10;uIO9uk7nzQ8wd1VpuT+hjftjOq27wRIFraOOPKXcdz8PCQvwyFyVXxJp7DVh5QMjvaZ/Z9HeGPyX&#10;VIZIPwQLovIh/jVYKCzaw+tFUbEGbNiwQec5bZVhNxlq0gXoMnSmK05R1cHBoWC4rDCgFMU3Wpcu&#10;XQpgQ0BI1/lfUhMTkwKrxq+Bwm/ZIk3mwok1Stc5jYq15dcgUKBNV7xf0379+hVsG6brnEalIZJ7&#10;/j0gqL2Y69f0L3/5S8FwsFiUxcIjFi9t1QwHy1/pCMjcQJkzpQ0U2iJlpQsofkklTY2VrbAIXBR1&#10;K0ddKpZWgRTtZ1fYOvSxKhAki+hk6FhXnosCgdKZ+yUH5JLfjyk/je7bt0/ncW2VIXTphEh5yLQP&#10;XWG0VTqfMpQvdUTXeQH9Fy9eFKT5rygLFiz4Ka+ykEnq+K+JlL18bzRxBlasQcaAKcQNnEjySBvy&#10;1+0iZbEjKf0nk917ArkDJpM+eCKvp80jf89+IkZMJKv/JF73HUdGr7GkTbbj7d6D5E2fS0aPIeT1&#10;H8brkeNIHjSWLOd1ZO/aQ9ygEWQMHkPK0AkkDhpHitVMco/uJspqGlnDJpI9bAJxQ0eTNGoarNtK&#10;2oqlCr6Gkzt6NNmjxpI6ehK5cxaTf3CfAqzx5Iwbx7spY8mzHknaYjvenTpB7upFZNoOI3f6SHJm&#10;TSZz9ijy9m0m9/BOMmwG8dZmOHkzVd6nTyRnxUzyr27n9bq5MN8S5k7g9cLRJC+boADAnfRdziSu&#10;tCF72WjyHUeR6zyF9C0ryPc8QILLNF6vHs0759G8WTuWeFcb3nifJnvfYtId+/HGeQC5GyaS6TaB&#10;lDObIC0GvcnBqUxTYDXjRSrTX6QwOSiB1c9SORKfi82TWKxepjLpSRpT/dOY9iSOC0npzA1OYvTL&#10;ZCb7JTHlRRLD/RJZE5HKqehkrB7HYfEijQnq3MSXscwNiOZ05hvsH8UzVx0b7ZfAhFfxTH8YyamE&#10;XDYFpjH6YbQ6HsdElf60RzEFfvWOx+cw+XEoVr4xWDxPYNrLJCZ7hXIxOY2lPtFM80lg0v1Ypj5Q&#10;17sbx8agVE7GJGF9KwKbRyofDxOZ8iCSBT4hnE3KYcWNcGbdimbSg1jG3Y3G+kogp0PT2KXybnk1&#10;jEkq3xMexmB3LRKXW7GcjspmtoLgqV5hWN2KYZpXLNaegdxISsPJO4zpCo4tFTTbqnPTr0SzQeX7&#10;xEsV3zMEm9uxBedmegSw8vorzsZlMVsdt7sew1TPSOwuRTD7tB+HX8azSd1XgwFTf6r08oG7cOHC&#10;P1+J/1vkY63d25ShlH9XEZjR3McvqQzlibNg8Ymm67y2zpgxo8gLRJYvX64zjQ9pUSwDtWvXLtjX&#10;tfCHWRpEXeE/VgVEBRa0G7CJEyfqDKutYm34rauwpbx+CYrECqsrzh+hAoFSllJXCosMLemK80eo&#10;nZ1dQWfs91jnxAWJrrR/SeXd/zXLrLYKpIhFWQMU2qI9Cb8oKk7aZapA4XuVZy3vn644RVENrGlP&#10;05C8yn7pusJ/rIrlWSy2hUGwKBB47ty5gm9F4fosnaSPtXgWVcXqqYF9yXNR6seH8iKW3H/lFeKd&#10;O3f+Ka/ioFsXtGuLWA5luF0TZ22vQeS6bCZtzQaSV7mS53GJZAXPqU7ryHRYR7rTWlJXrSFr02by&#10;H9wiZpUT6avcyHJYQ8aKNSS5bSTv/k0ydmwjU3X6M1cuI815JYmqM5164SR5d7wK0k1ftYk0l62k&#10;OG4hdcdRMh7dJ2GLAjSnLWQ6quuvU8fX7uXN5XuknjxJytp1ZKzdQIqLK8lrt5Kx8whvHzwkxs1V&#10;AdYW3ris4a2bC+lbNysI8+X1ob3kua3kjZszORvXk7l+GblXLvPm3m3StjuRtUPdw96NpG/fSObp&#10;g2S9ukLKiS1kbVvH611ryD6g7ufAWvLvXybb8ySZh7aQu8+JvL1LyTmwmqxzh8HvIWkH15NzeCU5&#10;++x5c9yJtBNu5Ab4kHN1twLbRbw5vIDs445knXAk3fs8vM5GT+bsGe55iumOZ9Tc4UulfXcZcvwV&#10;cx+kUW/PTUz2PKDqdh+q7HiC6c47LHoQRZszT6i09zFVtv2X/rjrPsOuBjHvqj8mG29RedNTKmx5&#10;SIWtV2hx7A72wXl02H6Xmq63+HbDLf6+5Ra1Nniy7GmGulYA37t68retN6nkfpNqay8xeMdjZt1O&#10;pqr7Waqs86CC6w1+WHuDKk5nWHg/lDbbr1N93Q2+d7pKBedr1Fh9jVFn/RRcPaWGwzkqOHhRcZU6&#10;73gC8y0XWPowlU4unhgtPst3Dpf4u+MFatofZdnNWIaofFZccJS/OXvw91Ue1Jh/gp7rvVhwM4n6&#10;TqepYH+MSkvP8/38syr+CRy8gunqeolqi9WxOaf5h1JD9f/w3feYc+oRFa138/c55/jH7JNUmb6T&#10;FvaHmXUlivpLTlJJHfvO9jiV7Y5iPG0rsy8E0nPzXf4x4r9bpMRS82si1iBpzKUXKMMt/64yTvWY&#10;tO9bl4pFRlzAaFtAf0mlwSrKAhEZAtYV/49SGaaXj5m2/zb5/0NWr49Rb2/v/9YAXr58WWe4P0ql&#10;AZNGS8pWW4oynP97VCDQ19f3//KFJ0PuusL/USrzBX/vEK3MD9OV9h+hUtelDhS24BXFUq1LZS6y&#10;dCy03xvpzOgKW1Tt2bNnAfRop/t7F4Fpq7xPmvdMO99FgUDpaMu3U7vs5P+ijDj8VpVRHrHqaaBY&#10;6paucB+jMn1I3o9/VUvgnj17CjqfMr9afFp+SObOnfvf7u9u/W5ENuuHX8vePO40iIyV63lmNQOf&#10;Nr0JaNETv6ad8WnZhcixU3m/YxdXO/fkuXl3gsy78qpFDx72Hkqm+0YiJ0zhVauOBLVoy7M27bnf&#10;pjPBS+xJ3bSRJ63aEdK6EwFtu6rrdCWw/zBSdm/Ed+hQQlp2JqxFR16078zT7gPIcXDh5UwLHndp&#10;Q3DPTjzp0IaHXToRMdWSPBXn+sCu+HfrQHTP9sQN7sDzcQPI3LGV+IWWRA5rR9zQ9oQN7YL/0DYk&#10;bVBQus8N/1FtiRzZnogx3Qkc1Z1wuzGkebrht2g04WO6EjOuCyGWXXhp25u3exyIcJ7FK7uhxEzv&#10;SpxFSyJsexK+yo78szt4PmcwkXadiLFpR8L8brxYOpzUc9uJ3mBJ7Lx2JM5uRfjcrgQv6k7owVWQ&#10;GYVesb0BlNoZTPmtQZTb5k+x3U9odTqW0b65fLHlHqW3+VJ6ezAltvjz1+3PmfY4h+pH/CmxUeYE&#10;+lN6gx/F1j+grUckFl6JfLP+MaXWqeNuLzFYc4PqB3ywFj+Bbo/5yvkh+uufUsz1IZ8t82T6syza&#10;H4ulxKqb6vh9Sq99SDmHW7TeGsg47xw+W32F0g7XKOn8oGBOYHmHG0zzzaa6uzclxM3LcvETeJtS&#10;S2/S8WQw429E8eWyGxRbeI8Sy+6iv/C0AsmbWPu8xWSlF2XsPNCXBSVLLlNq+mEsb8bRcVswJe3O&#10;qGOe6C+9SimbMzRZ68PUW1n8ZfEFitmdpOT8qwULQb6YfY5Zd1Kpteo6xaedxWD6RQxmeFJKnWuy&#10;3psp54IpPvkIeraX0bf1oMSkvVRZcIZxVzP5VoGh/tTTGExTxy1OUnz4JiZcCqHpphcUH7ML/c9/&#10;nvcmk/M/NEdHerD/ij2/j5GiWBlkiEWG1cS6V5T5Q3v37v2pp/1LUqNGDZ1x/yiV4WCZD6YNLh8a&#10;fhSV+yuKpVFUvO9r5kBKPZDFFrrC/ZEqQ9liDdTUO3kmusL9kaoLAp89e6Yz7B+p4uNPrGO/Z66V&#10;TAnQlfYfoX//+98LrGzagCV/iwoxMoy+a9eugoUjcq9iTdIGyj8C7mUFrjwrTcfhtwLqr6lYMWWY&#10;XBvWiwKBAmMyxK79nZChV11h/yiVnUykQ6v9zH6Pf1RRWbj2r779nbRVv/Y91hbxIai5t46ff0vc&#10;j+1Ir9ie0Eot8anRlrw5LgSPsMSvmoIf9TvcsBX+NZoTJ86ind3xNmtJWPU2RNdoSagK80KBYt7q&#10;TcR1HYJ/xTrEGjch1Mwc3xqNibOeS4azi0qjGilGxiTUqkWUUU0SWrVUldVegWETEqsbkmlck1Cj&#10;ajyvYwZL5xJpOZAndX8gupkRoY0NedXUlPhhvXnntpD77U2Jba20eXXiOlTlVb/G5G51JH5qV0La&#10;/0h8l2pEdDUhoGtlMpymkbN1ETG9q5PSw4ik3mbE9qhD6sROvD+9mOhpHUnqZUpWPzPih5rwakQt&#10;2D6daPsRvBjbiPhxNUkcWVkBsBnhCwaQf2QFLyY3IXaiEYkTjEiYbEywXWten3Ag2aE3cZMqkTm1&#10;KgnWtQm1NCF+mw1kyZSV/ZEK/KIovSNKwWA4evv8aXY2jRFP31N+xzNKbg+gpDqntymMb7b6Y/Ek&#10;nyonItDfFEBxNwU9G4IotiWAtlcTFYSl8MWGl+i7hqO/MQi9dd5UO/gS6xBxEfOKcmueordWfcDd&#10;nlLe6Q42ftm0PpaE/qq7Kn0/9NcpQFSw12x7JCPv5FJm3W2KrfJGf7WK5yRuX24z8elbqmx7ioHj&#10;Q/RWPFb6CL2l3nS4EMuImwmUsr+D3rIn6K9U55Ze5Hv3u4x/9J5qzo8oPuemOnZPnfei+NzzTPZO&#10;pOWuKAzET6CDd4GbGH3rC5ip6427lcPXK66jN/cC+otuKbC7Qpl5l7FTQFlzvbr2dE/0Zt5Q5xVU&#10;2lyk6fZnjLuoysXyFHozbqCv1GDyYb5feIEhV3L5at4V9BQA6llcQt/iPMXH7WPstQjqbApUcKji&#10;1O75U+UXNw7/7nP9PiRFmTQvE6rFQqGZXF4UkBKnpL+2QORjLWYCZdoTsYuiMkQjFgpN7/xDMCAN&#10;t6wolJWGV65cKZi0XhTglXAyh0Y+sDLXSFeYP1IFFrQbzgkTJugM90eqTAMQCBSrp0b+SGvSL6lA&#10;ggwXFrXx0iUSX1faf4TKAgHxn6g9DCh1QVfYwipWTgF6scxI3ZS5cWKd0nQopNGW+ca64n6MSn0W&#10;kNZ0aH9pXtvvVdk6UrvjVxQIFCuq9n7U8r+ucH+kyqI+sYxq1+WWLVvqDFtUHT16dMGcwH/3BYIi&#10;8m35CYr19bH7e3WSKrcko2oLwqs3xdewOW8XOBIxZjKBFRsrCDQn0qgpgdXqEdt3CPlr1/PAtAlh&#10;1ZoQVb0hwVXq8aJZe3LXrCehe39CZdGHcW0CjExVWnVItLElw3EFYTWqkGJsRJyJCVHGCo7UM8F9&#10;OaFtmxFfzZAMBYGRZoa8qGsKy+YSYzWAp2b/ILqxArpG1QloZEzSsF4FEHi3rTHRzY1IaWVIfNsq&#10;BPZpyJttLqRZ9CSmY0UyuhoS29WU0C5VyHK0ImeLgsDulUnvVp203ipPPeuQMaED+QoCY6e1I6Wn&#10;CTl9a5E41JiQMQoCd08jduUQXo2vS8L4GiSP/pGosUZEL+mv4izH37I+sRMqkTG2KtmTjIi0Nuet&#10;gsAcBYE5ltV5O6US6VNVfq1Nydg2DdKlQ30wnGJ7IhUARlJyVyj6+17S6EQ8gx+/ofxWH0pse0Gx&#10;rWHobQ7hTzsVBD7Lp+KxUHXsFeUVPJbYFIzeBtllJIYxN5Io7/YMg81hFNsWXOAs2vCQHzYKAg23&#10;PqesOqe37RV66v/yLreweZ5NmxOJCgJvo+f+BIN1PpR0uUvrvTGMvJdLOQVwJdfco7i4lnF5QhkF&#10;hFOfv6OqylexVQ8pvc6P4i4KEBd70fp0BCNvxFHaXgHeCl+KOT1Ef4UHFbbcY5LPewxdHlF6roI6&#10;gUcHL0rMPcXE2/G03hOBwdyLBcf0lt2kzCwPmrj6Mck7+59+AhWgLVKwN+saZRZ4YnUnjZoKbovP&#10;u6bOXcdg3i1KzL6qwPUZw04GYDDttDp+EwMV3sDyCJUXX2TktRz+pOLqKcDUn3GN4jYXFATuZszl&#10;MBptCyyIY9Df8b+93I6Ojv98Nf4zpSgfP3FHIR9NmQ8mH+v9+/frDKetMqdK3F7omkMmMnbsWJ3x&#10;CqsAqFxPGjJpMGUieVEbRs08HQ0Efmi+nqyYu379esFQtjTGYtmQRkpXWG3VLECRRrYo8yu1VSDT&#10;yMiooMOh67wuFX9fmsn0AgtFjSsf9h49ehTAh7jhkaEhXeF0qcw31N4aTawousLpUlksIxDZvn37&#10;Iq0w16is3BY3HQLW/6oQKKBT2EJalOvJXEKZWiFD+wIjYunUWGo0MCkdEl1xdanUATMzswIrmqxy&#10;1SyoEAuuWCo1cCbvUeG4ulTiy/sj9aWoK75ljrTsPa6xhhUVAuU90zxfWQWvK1xhlQ6bWB/lfuW+&#10;PwaWZU5c4aFbWR2sK2xR9T8JAl1dXX+6L9lX39OsOZk12pBn1IZoQ3MCzFrzbs4yIkeMI7laC5KN&#10;WxRY9qKMGhLbbwD5Li48M2tKnGEzkg2bkmjagrBW3chb5Uxmn0FE1jAjxbQOsXUbEVCrEVkzZpPp&#10;4kykoRFpNWuTbFKXOOO6JLVuD+vVddq1IV39fm1Sh8iatQhp2AQWzSV2yiBCG9Ygo7kZcQ1NiDFv&#10;QMbQgbx3XYJvhzokt65LemtTsrrVIWJwa95sciHHehARbSqT2LYGcV3rEt7FiCxZHey2iPhe6v+e&#10;ZmT0b0BSn8ZkTe7Gu0PziLLoSFqvuuT0V3keXBP/YSaw3Ya4ZcN5MboecWMMyRxbjdjxZkQvVPd/&#10;1J6AqY1InFSD7Ik1yZxoQoR1S96eWk3Wyv6kjK9M9oTKZFjVI8G6DilbpisIfKGA+8ALDHa/pPSO&#10;l5Tc+VRB4EPMz0Qw3DeHL3d7U2aXAjN1zmDzU77Z9kBBYAYVjj1B392b0lufKX2O3qZ7tL4axhTv&#10;OL5wv6+Azhf9TY8VBF6i+oE7WAa8p/omFX6dgr1Nd9Fz86Kc4zmm+2UqCFQQ5qIAaYMCpzU3Kb7q&#10;Eq12+zP8TiZlN3hgoH7rO15XQHedz5d7YOOTgqHbDUosvUSplbcovcKLYvMv0Om4P5NuRPCFgq7i&#10;C69RYsklii8+QtUNnljILh8O1/ls5jkMlqu0Fp2mrN0erL1i6LjDj5IzjyiQPIP+gtN8bnOU5i4K&#10;Nq+m893C4xjM2EeJeecxsDvH57OPM/tOHHVdLlHC9gTFbM9QUh0vZX2cVhu9mXjyOWWm7kPf+jTF&#10;rU9SZtJ2DOcfYYJnPD/OOUGJqUcoYXWKkpMPUGbkBiZ7BNHM/RElJ+2h+Aj1AhT7eSinf//+/3w1&#10;/jOlKPPjxI2Hxn+aiDRWusIV1kWLVO8qJqYgfGHRbGL+ayp7sp4+fbpgtbFYFQUGpJcqVo2iTBoX&#10;8NBeGPJrDYW4eJBdITSriaVREpXGWXvvTF0qkCPXkcZcrDhFXVQwZ86cggVFYu2SeyzqKmlZzaiB&#10;QIFVXWEKq+yJLatZvby8CuBcnqcMEQoM6gpfWAUCtX3ZuagPva5w2irPSDpRMu9LGntpeAUkxa9j&#10;USysMk1BfPxpD33/FpGy0pX+H6G9e/cuKEdtoJBVwbrCaqvUEVkUIfVZ1/sh8uOPP+qMq62Sjqz8&#10;lDKVIU6ph/KcxDopnSaxuAtoavLXrl07neloq7gskvdO6op0oiQ9mVNWlG+F1GPpIIj8FggsymIV&#10;gVzpCIkTcLlPqVNi8dd2afJrKh3QwkO39vb2OsMWVWWl+38KBI4ZM+an+6ryp78Q2bA7WT+0Iq9C&#10;S+IqmhMs28bZOhA/ZAop3zcjpUpLkqs2I65yExK7DyV/+Tr8jVqSWKEF6ZWaEl+xCeGNuvBm2Woy&#10;Ow0mtkIdMqs3JNG4Ma8q1iVj0gyylq0ipqIxmVXqkFa1PomV6pHWpCOsdiK2eTsyVJycirWJrWJK&#10;aC3zAhcxCWOHEGJcjXSzWiSbmiqobEB2XwWBTvb4tVBpNK5HinltEtrWIqhPW/Lc15JmMYiYjjVJ&#10;7VxHQWAjQrvUInPlTLLdlhHezYjELqYk9GxETDcFcWO78f7ESmKse5LapwnZ/dWxYQ0JGakgdPtC&#10;kldYEjBS3efI+mSPVumNbkLc/LHkH1pN8JS2xI+vTeokBcaT6+Nv24W8c5tJWTVSwasZ6QoAE6e3&#10;IHRaE6K3zoPMcMUdBx5Sdo8PX2734fMdDyi+7xatTrxg1P1Uvt1xmS+2eVFm0/0C/ce2W0z3icX0&#10;5GNKbPZSkHZH6W1KbrpBp8uvmHz1Fd+svUKpDfcptek25Taew2z/NWxf5VB7yw2+cb2GnusV9BWY&#10;fetymtnP0uh0RMHnGgVnblcos8aTso5nFJg9ZsxN2X3kFOVczlHCyZNSjpf487LTzHwQSf1NV/hq&#10;2QXKLD7PZ0q/WnKOPsefYnX5JX9dcoYvF3vy5ZKzfLH0ALVcz2BzO56mKz34duYJSi0+S4kFh/lu&#10;9nZmXg+l6+YHfDl7v4LGY5RUwPaXaXtot+oq0y/HU2XJIUrP3Em5WUcpZXOI72buZ5l3BE2dz/DZ&#10;tL2Utz3G57ZHKW+5l04q/zPOPOEbi22UsjrMZ1YH+GbSRmrP3cXks4FUn32ALy32UXryPspP3MF3&#10;49Yx7ewLWq+/yVeTtvKF1T4M/lrtp5egatWq/3w1/vNE5iJp7vOXVKwAYh0rvIJPLHS6wmuruJ0R&#10;qNI1T0ZX+MIqDY9mFZ9Y2aShkDzI3CY5pyuOtsqKOGkgJLw0NLrCaFSGuDXWTo0IeEjcD61gloZY&#10;hss1sFKUxnLt2rUFDbTAmICcNJwCueLrTFd4bdVAoJRHUWBM8ieOo2XoX8pBnoc0VgIGUrZFcROi&#10;DYEiRVmJLOUmDbWs7pUhUrGWico1BS4+BMvSURCokLi/BwL/JxeGSIOpay6YuOHQFV5b5dsiljNd&#10;4CCdiaLMS50/f/5P9UjKVcpXnpHUY/ktdUr+17y7H7LqyXw5gXYBdokrHRtJU55BUeqazGHULJL7&#10;WAiUa+kKo60CiQK8UpflmyTALfmTe5T3qCgWPVtb24JpPtrlLqMAusLqUnm/pYOjrTNnzvy/0vx3&#10;FakDmnvtWMOY8NaDiarSlgSlgYat8DXtTM68NYSNtiH4xxaEVGtNhEk7Amq0IKzvSN45uvKwdjtC&#10;qrYh2rgNryqb86x5T16v2kB0t2EEVmtEuGEjXpk04rFRU2Kt55HmuIZXBcPEjYk0aUqocVOiWnUn&#10;Z70Lr9p2JrJaA+JqKAAza8TzRq15u9ieKMuxKi9GClLrEt24EQGNzUkaMpy361Zyr4NKo1kj4lo3&#10;JrS1Cc/7dyBnsztxVsMJ6mRGZKc6BHZshF9XM5Id55G1yYGgXgoye9Qnpm8zQns1J3p8b3KOrSDQ&#10;qhcRPVRavRsQPlRdZ1Rr2LCI6AWWvBjRkeihjUkcUpeIES2JnjeV/ANu+E/qSviohkSMVdef3Awf&#10;296kH91EpOM4wi2bEGPRiCCLlrya1obQHcshIw69mjcjqXs1isaeUTTwjKTWtSDG3Y7DPiSHlp5+&#10;NL0cSgOPOBpfiqXVWX9WBSfT41YI9S6F0/R8BI3PRVH7fAiTfGJw8FVhTgdS/1w0dc+H0fDcE/pd&#10;ecb6uBz6n35ByzPBGJ0LxMwjiLZHH7M2JJMp1yOpc+yZSiOIxqeDaHL0OVPORWD/Io0mJx7Q5Pgz&#10;Ghzzp9HJUJruuc+aoCT6n/KlxWF17KA/jZU2O+CHpVcIKx6F0WLXY1ocDKHpwRc0PuBNr1P3cQlM&#10;Y8geX1pv8aHevhdKH9Nq61WcfaOxOBtM0613qHvIl/r7fWm/6S7j9j9jrV8q3fZ402D7LRptf0wj&#10;FbflJi/c/RIZdug+LdWxplt9abJZ0nrEpJO+ONx8SbPVV2iy5SlN3R/Seu0lBmy5gsPjeDq7X6eZ&#10;610arL1Pmw336OR8gZXeIYw/FYC5yxXaKhit0mfaTy+BNMrysfmQSI9UoEP2E/13EbEOae7zl1Ss&#10;aWIRkAZFrGKaYSsZAtUVvrCKRUEzX05bdIXVVhmqFIAQC2DhRQECBEWx7siKPQEXaaDFQqIrjEal&#10;cRw/fnxBAyHDlvJbhk+LOg9RrC5i1SkKBIpFUspFVr1Kgy1lI/FEZZcHXXG0VRsC5R51hdFWuS+x&#10;Nsp8K+2ylOsJXBdlHlZhCCzsjLewyspscSkk7lOk/OVaGpF8C1x/aFW6LMwSMP8l34RFlaJCoECp&#10;PBvNDicalaFRsVxqFgxJo68BWNkFRixt2o2/3J+UVeH0dal0PqTzULiOF2VagQwBC7DJ/WnqkUak&#10;vOS3qHbZfQi8V69eXVDm8s5qwFGTltSVDzm+FhiSZy5xPhYCZdhaVxhtFYudxt2NlJnm3uSv/JZ6&#10;pSuetgo4S5lpz1cuiq9AKTvZpUimpMj7K5Zc8e0oz0As1tJOFH6O/5sidULmC8tQtcY6+yGR77zG&#10;tZG+0sPWM4gab0dS/2mkDLQhfrAFEcNtyN64n+glzsT3sSRuoCXxAycTqzRm1gLeHT6G/+CJxA+w&#10;JHHAJGKHWBExdRa5Bw+TOGMBsQNGEz9oJDEjxqm0JpG0YTM5Bw4QM2gwSYNHkTB0nLrOWBKt7Mg8&#10;soPwqVNJGij+A8cQP2KEgrPJ5G3fQrzzQpU3FWfiSBLHDCNmvLrPBXN4e2Inzy2HkTBlFGnqfKr1&#10;UGLnTiX3+GFSVs0hxaovGdYDSZsxhiTbQWTtcSXvxHaSZvYn3XYgqbNGkWw7kjSH6eRe20jiaisy&#10;Zo8me+5w0hcOIWXRGPKPbCJjoxMpy2zIWjKGnPmDyFw2kQz3leRfPkbCCgsyV44k034EmS7qftbb&#10;8fr6KTJ2LibDaRhZTkNIcxlP6vpJpJzZDlnJ6PUNgSH+MNIPhisdEPiOFQHv2Z0BY56kMeL5e4Y+&#10;Qf2FcQ+zOZIKVi9zGPQsnzFPVTyffPo8zMMh/DVHot8z/v5rhvjCwMf5DHucjt2zFE6p+jnLO43x&#10;D9/R++l7FfcdE28lcyotj9UBeQx5kM3Ap+8Y45vPhAe5rH70nv1J6pr34hnlncHQO7kMf6jSvB7H&#10;wRywvJ/A0Hu5DL73tuD4iLu5rAzOZld8HiNvpjLcGwbfzmGAdwyWj2M4kAUzb6Qw5ko6g+6/ZcDd&#10;DEZdCuVAfAbOz1XaVxPpey+DgfeymXI1lcU3UjmY+JYpN2IZciOeEd6vGeP9nlGeMRxPhDl3Ephw&#10;K5sR17IYfjmdCTezFIAmsjsgiRGnwhhxPZdhl9KYcC6c2VdDOZgMky9GMfJCEsMupDPRM4UpJ4PY&#10;E5bMiie5Kk444y4l02ujF/oGPw83fsgHoDTIGifB0mDIsMC/usgHXnN/H1IBIe1G8WPmrw0ePLjA&#10;2qGZlK4RXWG1VQBAM5dJuxHTFl3xtFVWXspQnUCIQJCuMH+USmOg6SwIJOgKo1EBDVl4omuuW1Ea&#10;Tg0ESrk0a9ZMZxhtlTmA2gCnLZKG5EGeq664Gi0MgR9aUS7PXTM0qOv5yTV37typM65GxTmydK5+&#10;LwSKVUtX+oVVOgBiZZJ5iJJ3gSH5K/VQ6o9YxKVj4uHhUQAAMrwux3TteCG/xQm3rusUVrEmCnRp&#10;pyFgqCustsqiFM07Urge/ZLoSkdb5VsnEKdrQZdcQzpIuuJpVDocAsXyfflYCCzKfEV5PrICX1f+&#10;NCLfDl1xNbps2bL/Kw15f3WF1VZx8i6dPXFtJe+6dJ4k76Ly/KQj8Hvq6R8t2tNL5FkUJW9Svpo4&#10;pYoV59mW7bxftgHmucJ89XfhGrB3VwGv83bnQZi7Xh1fq/46q7/OvHffAre9eT3f4b+Oz1wJi9bx&#10;3tmd/OvXYP1mdXy5OqZ0uSNv5y/j3ZHjcPWyusYCWLAUFq9Qf5WuV9e5fZH3Lqv+6/fCZbJljrox&#10;J/XATpO73039PxecFqnjs9X/S2CzG/l3L5LsMgdWqbArZoK7Sne7I3ir6x9R9+Aux+apsEt5u96W&#10;dx4HwOukOjYdNsyATfPVX6WHXFQP8ij5x9W9bF2oVMXZqeLuUOfunYCLe+GAuu896vcOFW/PIt6d&#10;VPf/9Cq5e9R97Fd52mkHe+eSf1jl+bkXnFPX32sLB1U6hxaTf2A+724cgZw09KqdCMbkcAj19odQ&#10;+0Aghkf9GHU2kvkPsjA/+Jh6h15isiuA2vtCab7Xj7W+GXQ/F4LR7lfU2vaK2juDqL7Lj4nXY3G6&#10;FUuDzT7U3B5CzV3+1N/rQ68jPri8eE+fnc9osuMFlXY9o/K2hzTb6I3b82zGn4yk1pZHVN76GBP3&#10;x9TZcI/J6lqLb2fRaIc3dTfep8ZapZueYujmhf3LVNodeES1jY/4Yf09Krg+pIbbQ4ZfCGHu3Shq&#10;uXlTzdWXSq53qb7lGq3232GBbyZd1DVqOt/iB/eHfLv6CkZOp1l0N46hh/wxXHOdb9ff5G9rb1Br&#10;xWUGbn/GIgWFDV2v8A/H8/zd8Ro/Ot7CyMETZ99kOm2+SeXll6ns4EWl5TeouvyKur/7LLoajOHi&#10;c3y/7CbfL72MyeJTtHW5oAA0jsbOV6imjlVYdI1q8y9gNu8Is66E0WfPM6rOP0PVxZ78MOMIxcv/&#10;PGyydevWf74iukV6pdqNovSG/9VFLBia/P5PqljFxOIlQzbaoiustko8mecjH1ddHy8ZgtMVT1sF&#10;AiWcWAekt64rzB+hAskCBpphsA9BoEC0wIOuuW7iakJXHG3VhkAZUtQVRltl1aYMyRYGcW35kGPj&#10;whD4oTl94j9QwhceJtWI5F0shbrialQgR4b9xCpWlAbsl6QoK+BFxQomwKgZnhf4FJX/xW2L1EV5&#10;ZgJd0vDL85a/ha1wIvJb4so96LpWYZXpDXIdTTpFsV6K/z/NXNSiiORVVzraKvMKJVzh+xGRZyCQ&#10;pyueRuWdE0gSoP1YCCy8haAulVEJATCNlVKXfMh5ubwPsvhL+30oCgTK9nVSP6Q+yv1JnrX199TR&#10;P1rkmycLZzR5lw5JUUR7ms0P5cqTusEd/wFjiW4xiJgW/Qlp258X3UaQ6byR8JkLCDXvS1jLPsR0&#10;GkxYu36ET7Lk3eZt+HQdSETbQSSo44HqvP/gsbzetoPocRYEtepEVPsuhHTpwbMOvYlzWEX6zh0E&#10;tm1HbIeuRHXuSWiHbkQNHUXW7g28GjaIyNadiFYa0qUzQX0H8cZ1DdFLbfDr0Yro3u2J7d+dsP69&#10;SLGx5P1eVx6N6UnE4K7EjexK8IhWPLcZTOaxXUQsn0rwhLaEjm2L/7gu+E9qR/wuJ3XOjeCp7Yme&#10;0oFIyx4ETu5G2MKRJF114ZXjKCKmdiPaohOhM7sQMK8P2YdWEOk2B7/5gwmx60DMzDaEze9NxAY7&#10;3nts44X9UCIWdCJlbheS53QlbNkoXl/YTYq7DYlz25O9oCNJC3oRs7g3ScfWQXYcemV2PufLrX78&#10;eeNLvtn0jDLb79P5aCgW97L5u9tNvlIw9fWG5+rvcwVdD5ir4NBkz1PKb/DhbxsDFTy9oNTq+3Q7&#10;G87Mq/F8v+Yhn63247M1Pvxp7U0a7lJxnr6nkYK1v666R4m1Dyix+hb/WO7JXO9Meh+OoeRST0qu&#10;vsMXjnf4eulVem4JZPqtbP6y6hJfL7/K1473KGl/i/L2HljeT6am2+2CBSGlV6i/y29jMNeD7qeC&#10;mXwtgvLzz1Nq8W2KL7pEiSXHqeF+janer6m57Bqf212g9Epv9Bdd4Is5h5kmfgK3v6L49KPoLbmI&#10;wRJPvrA9Seu1D7H2yuTvS06jN+MQJVT6Brbn+WrOaexkGz2XK5SxEz+BZykz6xLFLY/R2v0OU8/5&#10;U3ziXopbnaO49RnKTtpJ1dmHmXg5mX/MOkHJqccoMe08JSYdovzozUw8H4K5mw8G43ZTaoo6N+kI&#10;+l/+PEFZFij8Ws9TRNsju0xc/lD4/20R/2aa/P5Pq8wTkg+99oe7KPupytDLLy0sKYovMW0IFOuO&#10;rjC/RwX2BIakcZDGTCBBpKgQqAtwZehGVxxt1YbAorjrkXIU686vQaCueNoq0wJkfqUGAj+0PZ5Y&#10;jGSO1C9BoIhAl664GpVV0zJ3UDoQv6eBlbLWlX5hlX15NbAs1/sl1TT6Ui9F5ZguEVAQoCzKIiip&#10;E9JZ0gydS93QFU5bpZEX0C7cwfo10ZWOtoqFUyzUv3RPH/ImICvwxfouZfixEFiUIVnxFPBL3wSN&#10;fGikQvYPlvdB2/JaFAiUqT5iQfy19+hfRaQDrT2nVNxKfUikzdKejlKlTHnerFrNs5Y9iDBsQ4xx&#10;G55Vb8Ljeh3InLuCoNFTCKxszqtqTQk0aY5fjcaE9BtM/ur13DZtRmCNFkob8srQnOdte5Dj4ERk&#10;L/VNrl6bYOO6vKzTkAe1GhE1fRYpMlphZEyYSV2C6zQiwKwhYe07826jI36d2hNh0oBo0wY8N62F&#10;T+MmvFk4j1CLYfg2MCS8SW0imjfglXlD4ocNUXEcuNmpPsFt6hPatjZ+barjO7Qtr3e7EW47mCed&#10;q/GqkxH+fZrwtG9tIp1sydy+gpcDahPSx5SgASqtfo0Js+hB8vGFPLXtQuQwc2KGNOTliLo8HteA&#10;1ztmEL56MncnNePVBDNiLOvwYlJ9ApYNJ/+0Cw+mqXufakrCpNrETqrDS5v25J51I37lIKInGZMy&#10;1YQ466aEWDUgaovsHRyKnv6hYErtD6HsrlBK7Q5E/8AzGh6PYOij13y58wGldygw3BFCqW0hfLn5&#10;GVbP3lHt5H+5iCm2wZ+SGwPQ2/KCttfimeiVxGfrfSm5KYSSCuRKut2hxv4nWL7Kx3jrMz7b8BQ9&#10;10fouT3gKxcvbP2yaXsiCQOXO+ht9MVAAWSxlV402xrI8Ds5lHNVoKfOlVr3pMC1Szl1btqTXGqp&#10;PJV2fIDe0rsUX/GI4kvv0P1CNGOvx1Bq4TVKLntMGScFmys8qOjmxaT7edR0uEe52TdUHHWtRZcp&#10;O/cUVt4JtN0RRrHZF9BbcbPgeGmbMzRa9ZjJN7L4zv4SenPPUnyxF/ozLlN+zkUW+ORRe503etPO&#10;omd7iWIzr1Dc1oNW23yYcCYQvYmHKWZ3Q0HjJcpNO07FuScZdiGZHxZdpcyMK+hbeVJ8yinKKPAb&#10;7xlG082qDC3U7xmeGFipD4Lxzx8wGV740IRfmSOimQsmfrikt/ivKjI8q7m3/xcqriZkRa92GYqb&#10;Bl1htVXm4MjwlECcdqO0efNmneELqzYEFnV3ErmmBu6kMZGJ6LJwQvbkFZiSBR3iCFtWJ8ozl2Fd&#10;GTKUIUHN/f0eCPwYS6A0nEWZCC+LFAQwpBx0iaxS1hVPW8XViDZwfGjlqpSBNES/9h5oO6TVpbKw&#10;SCDw91oCtYe4fk1lh6APDTV+rEhaUvYfmicqumXLlp+GdsWKqCtMYZXhaV316JdEVxraKkOIUrd+&#10;CbI+tFhFhtRlOsxvsQQWZcqGuKzR9nlYWKSsdcXTVllN/VssgbJPdGF4/FcVcT6uybe8q9IZ+ZDI&#10;90s6Xpp4tj8agdNqAsy7Eq1gL6mquYKxFgTU78jb+Q5Ejp5MXNUWxBo2I7xGEwWK5sQNUhDkvJbn&#10;9VoTWbUpiQoOQ6ooqGvRhTdrN5DaZzBRNRuQWKseYbXr8cK0Eam2s0lzclLAaEhszdoK9uoTXrM+&#10;sW06kb9BwWb7NkRVU0BlrICtXl2CmjaHxQuIURDoX7c6iY3NiKpfi7CG9cgYNoj36+x53KkBEU1N&#10;yWhdj6QONQns25I8N2cFX/2J71aL5E4mxHSuR3iXWqQvn07OxmVE96hJcteaJPSoS0z3BqRO6EL+&#10;yeVEWHQipWd9MvvWI25IHYLH1CtwERPrMBq/sY2JHmNEwsiKRIyrRfTSIeQfXYa/VTMixlcnaawh&#10;SRONCVRQmHvSmXSngaRbmZBjYUiiAsdIqzrEb7VVECj19ngQeodC0Nun9IA6cPQ5dT0T6Pcqj9KH&#10;fNXx5+jtVmF2K7Db+ZxRL97x17Nh6O1VYbcHo7dD6c6XNPCKZ/CdJAWAz9DbqtLaqYDI/RY/HH/B&#10;5BiotOcl+psUBG5WQLfjCcVXX2fcyyzqn05UYKjAbJs67vYYvdXe1N8fyQCfXEptVbC14Z5SlQ+n&#10;h5RZfhNLBWGGW55QYqVA3mNKOvgWQGCHUxGMuBxN2SU3MVh0nxIOChKXnKPChptYyI4hCuzKzlbn&#10;lnpjYH+dkjOPM0XlubWCwOJzPdBbrkBvyQ3K2J6n6dpnTLmZzV+Xi5/Ac+jPVz366ZcUBHoy6142&#10;pmu8KTbdA4NZVxUEXqPYjEs03+LLaPETOPkY+rY30LfxpIzlMSooCBzpmU6FperaFiqtyecoZXmO&#10;0mP3MM4jjPquzyk25QQlbVR6lhcwaPvz5v4CdTIc9GsiCxi0vc7LS/ivKuLWQpPP/1daeH5YURtm&#10;URlSE/iSCd3Vq1fXGUaXinVWMydQrq0rjLZKT18AS6whsuJSMzdMhhNlGEiAUqxb0hBIIyLgJw2Y&#10;pC2Nvebefg8EFgXINBAoDbVAsq4whVVctehagFDUDoFsXSZloIFAAXtd4bRVrIEyb0oXVBVl1wqx&#10;oEnZa9eb3yLizFtX+oVVLGsyB1HX3EltEWARgBColu+CqPyW44VF8i3nPjSMKiruejSAIw3yhyxa&#10;ovI+SF3Qrn/aIse0j39oLqdAnkCclEHh9Iriw0+eq4CY1M2PhUBZWKUrTGGV+i8dg8LlLdf829/+&#10;pjOOtgqoSh6166W887rCaqusjhZvB/8OEKg9MiXOsT9kxBCRMtX2+rCxRgNwXENYs+4kVW5BakVz&#10;Iqs34YVxS97PdSB6+ASSKpiTYtiS2GqNiVHn4nsPIn+lM6/MWhBfxZx042bEVW9KUOMO5DmvI737&#10;IKKqmJEkK4EVCAabNCbLZjYZDk6EVTcm2aiOAscGRBkreGvVSX0oFGx2aE9i9dqkVDct8BMYWKeR&#10;gsBFxE8eSpBpVdIbmhFfx4T4Rg3JHqwg0GUJLzo2JLlpHXKbmPKmlSnRXcx5t34NrycPIb2NMdnN&#10;jchoW4+UTrXIXWJHnutyMrqY8Eb9ft21PlmdGvFmdFc4uJiEse3JU8CY36sBGX1NiRpsCpunk7Jk&#10;BGGjGpE5uiaZQyqQNkbd19wB5O9ZRNSkJqSOMyRjvBGpk2sSYqMg9KQTmasGkDS5KlmTKpNiVZs4&#10;m7okbVMQmPZClfmxlwoCX2Gw7xV6+9WBI49p5BlNv2fZlNqnIGzXQwV0z9Hf7a+g7BFjnufwnQI7&#10;vZ0K6Lb7K3hT8Tc/pN6VCIbfiafMZh/1Wx3f7lfgDqaCSm9yhOrBb3uE/gYFZtvU+e2PKOnsyWT/&#10;LMzPxKG3RsHWRgVnmx6jv+42jfcH0/++ur77FfTWqV7a+vvorbpHeQVl032yMXK7Syn7W5Rb5UPp&#10;Ffcpueg6nRTMTroWzZdLrlJq8d2CoWL9Bcep7nad6Y/fUmv5LcrPvETxZbcxWHaFsjMOYH0zls47&#10;gylhJw6hL1Js6VW+tD1LizWPsbiWwd+XKiiTYdwFlyk+6zJfKSCceSuBOi7XKT3jIqVmX1Z/Zdu4&#10;M7TZ8ojJpwP4zOo4BtbqmDpeetIeKs86wsTLafxj9llKTD1FCcvzfD7tDJ+N2sLkiyE0dVNAO/GA&#10;OnecMlYKEDvY/vQyiIpV49dEPkhNmzb9Kfz06dP/eeZfT37vFkm/RWfMmPF/WRg+NIH792qnTp3+&#10;27w0bdcHulSGPOU5CxjJkJhAmgCIfBwFfqTRkAZaXJ9IGUoYAYHCjdGHrD6/BoEytKwrjrZqQ6Dk&#10;S1cYXSo+LwUyxMok13Z2dtYZTpfKs9LMh5L7lSE1XeEKq1ghBcQFQCWvUp5SzrrCFlYBFoFAgSxd&#10;gFNU+dCws7aKJVj2WBVH1bpUVq1rVgxrrxwXyJay0a7f2lIUEJUV1dpD6Nrfk19TWWgknRaBKSlj&#10;UemwCKgLAEidFXCR51aUspd7ExiWdCSO1HFZ6KMrbGGVei3vj0hROgraEChS1N1MZNhZ3gEpc6nP&#10;kl/Jt66whVVWpcviFW0ILIqLGIHAwhbEf0WR90XboifOn4siYnXXvt+dCupYvo6IBt3IrNSGN1Xb&#10;EVe5Gf5VWqjeqjMJQ6eS9F1T0qq0JFUsghUaEd9tMPkr1vOimjmplVqTVkn9rd6SyEZdeLtyHRmd&#10;BpNQoS5Z4iewZmOCqypwmzKTrOXORFcxIatGPVKNGpFQvQFpzTvDWkeiWrYjo2oD8tTxOKPaBBkr&#10;OF1kT/KkkYQaViW7Xh0y6tZVINiQzL4DFASu4Jl5HdIbNSCrcW2yWpoS3q0Fb13Xkz5eQVgrY163&#10;q0NWt+Ykdq5LztKZ5Lo5kNxZAWAnM3W8Eamdm5AzujscXUni5G686dUM+qp7HVCPsMF1YescUuwn&#10;EDqyuYJABZsjjUgZXZ/4OUPJP7SK0PEKgCfWJm1SHQWrZoTM6kTeOVdSVg0mZrIhmdNqkWTbmDCr&#10;BsRsmwnpgeiVOuRLuX2+fL3Ll893PabUAW86XwxjnE8G3+26TvltCra2POCL7U/5brM3s/yyqHn8&#10;KaU236eM630+c39EqY136Hg5DKtb0Xy7wZtSrj6U2fiAz90uUfvgHWYGvqf2Fm++WHcLvQ1KFRx+&#10;63yexYFZdD8VQQmnC+itvcJnrrcp63CRTjv9GOOVxpfrzivQU7C16jplnG7y3fILLHiSRsNNt/hq&#10;6WU+t79GucVX+GbJJfqfDmSGVwR/WXCGzxddpfwST8ouPEjdjZeY/fA1jZZd5i8zzlBqkQfF5h/n&#10;29l7WOAdS+/tz/jM9iAGc45QSsX9xvIAHVzuMP1yKpUXH1cwt4+ys08paDzFdzOPsPJBIk1VnkpP&#10;PUh521OUsTzKV9ZH6aXAdvrp5/zJch8lJh/l8+mn+GL8Zozt9mBzKZ4K0w9QfvJBBYZH+Hz8bv48&#10;aj3TzwfR3u0+5cfvoPT4PXyuzn8+ZB0lv/h5dwOxCH1ItJ1sSgP2S8Nv/5siDpE1efx/qTIHUT6g&#10;GiuLfPRlErqusH+UCgRq/ASKFAV6ZAhSJttLw6JpmKQBlQZRwEd7Fa0ME8sk9cKNgsHvgMDCG7fr&#10;UgEKDQRK3opi/dDW37I5vzjTlkZCUy5Fsaxqq1hHP/a6AjfSuOsqp4+R/xeLoMRKptk1prAI1AlA&#10;6oqnrbKgQeN4Wu73Q26NdKmAaeFy1iyukecmq1u1z/2aClRJZ+dD9VmjMl9Q3mkZ0hZp1KiRznDa&#10;qg2Bcs/Tpv3snqsoKvf7Ibc3hVWXY+eiQKB8Pz40t/ZfQWQEQ3vhljzzooi8a5o4PxQvw/OGvcl3&#10;3oR/w17E/NiGtGodCKvRhkDTbryft46YkTZEf9+K6MqtiVPHQyqaE9t3NPlrd+Bj1JqYKu2Jr9qK&#10;kArmhDTvw9u120jtPpKIyo1JqtGEMKMmPK3ShMzpS0hfvZGgqmYFvgAj1fHQao2Iat4FNq4noFVH&#10;oirVV3DYlPBajQiq3wYWOxBvMQF/U2MS69cnqWFjQmoreBs4gvfu63jQvCHRTRoS27w+kQr4Xg3q&#10;RO62TSRaDSewYy0iOtQmWIHes/YmxCkIzNqqnm1vBZK9GhDXrxnhvVoSN7EPuaec8LfoQWT3RsT0&#10;rEdQ/zr4jWjK2y3zibKfwuPh6v6G1SFuhCkBw+oRPFfd/3F3fMa2JHhMbULG1MF/XG2e2HUj/ZQ7&#10;4Q4jCJhoQqxFbQKmNsZ3ckPCdi1VH4kY9P623YsKm29Rze0WVd1u8vctngw6+IgZN6Iw23JeHfPk&#10;x9VXqe52F9PVl1l6PZgWe25Tyc2Lio7XqbbmNhVdbzDkmC+zjz3CZNVlflh1m38ocDN29aD9tkvY&#10;302g0/prGDtf5WtnT75xOkPtFSdZdjWOwdt9qOBwlu+czlNppQdVFp9kqKuCzQsRGDqfpNrKM/xo&#10;f5EfV17mx6VHmXn9Beau56mw8gJ/WnSG75acp+Lyiww4eA/r0w+osOAQ384/y58XHOMfy/fTcN1x&#10;7K6G0Xb5earPOcXXi07zxfwD1Fi4m5nnX9HH9Sbfz9qvwPEwXy88RpXpe+nu4KnOhWK65AB/mrWD&#10;b2Yd5M92h6lkt1vl2Y+WK47wnc1e/jrjMH+zO0pFda6f+xWs9lyjis1u/mR1kG+t91HVaiuNZm3D&#10;6oQfZrP389cpO/l60m7+NnEbNae4Me3wYzo4e/CjxTb+brGbv07dzfdj11Pu258ndEtP+0Mi20Bp&#10;wktDL9DzryZFcQz8P6UyRC4WIQ1cSU+8KJav36oyj08gUDPZXgCmqA2aNIDiI1IsP/Isf6mhkVXH&#10;AimaexL5PRBYlIUhMjleA4ESXyyDusL9kSqrhwUCNUOzcu3mzZvrDPtHqjRMAhWFy+ljpChl+nt1&#10;4cKFP/meE7gQa8yJEycK5qVqWwx/TeVdEAuepr5KWtorPH+rCuDIsLym01CUhSq/ReU62ouHiuLz&#10;UgBF8qaBwKIOCf8elcVUmmkiGvlPgkCx/Gm+V9L5ku9eUUQc3mvutULp8lzvPIyQdRu43mUIj+p1&#10;w7dOZ7wad8Krw2BC5jtwd4INvg168LhRNx6Zd+d+467cHzGW5DWuXGzZUx3vwZOm3fCq3Z4b3YcQ&#10;tWY9jwaO4k79ljxo2Jw75m242qwTvnMXE7NuLTebNlHptOJ+s7Z4NVF/e/QhdIsL1/v15mGjVvg0&#10;bMHtZs253aUnkYsW8MB6DF7tGuHboRk+7Vtxr3N7Xo0bTcKGFZzt245H3Vvj28WcR70a4TWuN8Fb&#10;1/FszhiejlCdrYHm+A7vxMNRbQl0syd2jwv3hjXm2fBmPB3djofD2/Fk+iBCzjpwb8EQXo7vQsD4&#10;9jy1bMfTWX1I37mMQJfZ3J8xhFfTOhFu256Xtj15uWoG2ae38WCuimPXgdDpHQmx7YTPohHEn9xO&#10;yBorAme0IWqmgulZXXkxrxchh9ZDRjx681+/Y0nOO1amv2OF0gU5b9kR+46rb/NZmfiGlZlvWZb2&#10;jlU571kZ/pZH6vjaRHUs4x1OSUqT37Eo6S0H0t7jlfoOl6i3OKW/Z1niO1an5rEx4S0P3+WzPfQt&#10;61Lesij1LYvT3uIamcf9rPecSX2PY/wb7NUxx3gVJjaPI4HvuJOrjkfmsjo+D2d1fJU6vygsDy+V&#10;1tqYN6xQ6SxU+ViS/JalcXnsUte7pO5leXgeDur4chVvRXIuLiq96yrP24LyWB/1hiUqrcWJeayJ&#10;zOGKSvOoyv9ylZcFKXksTsjDNTqXvSFv8Xr9HpeIXJaqPCyLycMpTl3zVR4P38u9qPhRKv3QN6yJ&#10;fsMqlfbBiLdcU+WwNkBdU+VvuTq2Jfw1W16+5kpuPhsCc1mv8uYcovIRnMemFxl4xL3maMI71qg4&#10;a9W5VQF5rPZN5vsaJj+9FDKc+SGRnrsMJWniiNuQfzUpSq9ZIEZ65LIQQj584rpBFkOI7tu3r2AV&#10;pczPE6uVhPvQHDiN9unTp2DupOYjKh9+sbCJOxFd4X9Ni3IfMsdKPvZiCdSAi8wt1BX2t6o4TZaG&#10;Qduq8D8NgfIMZD6iBgLl2h9rDfxYFeuSDJVrhmbl2UknR1fYP1LFAq/Ln+LHiFh+dKX9R6q41pBF&#10;JTLc/lssrVKfZbGRtisfuWdt68xvVRn+1Mw1lDoj3yVd4X6PylZzskhFLOOaOXNFgUAZmRDw0zxf&#10;yd+HnIj/Xm3SpMlPIwSa968oECj+Bf8dhoOHDx/+U57FOitlWhTRLgOT7yuSfvIq+a9e8PbkRfIP&#10;eJC/5xzvjpzj7TH1/+PnvL1xh/y9F3h/4Jw6f5Z3Ry/wVtWt/IBXvD1yhvz953i/5yTvD6p4Z9Xx&#10;V368O3dRhT9G/uEjvDt9ircHj/PO+zb5fj68O7iX/IOH1Tl1bP8R3nteIj/kMW/PnyT/kNIDh3l/&#10;4jBvT50m/+kj3t27yLtju8k/uZf3x/by7swx3l85S37QPfIu7uH9hUPkX1Dnzm/m3dWDvA97znuv&#10;Q+r4BhVnnfq7k3cem3j//LrKs5f635X8i+7kX9nBe48d5D88RX6sJ2/v7FLHdpJ/eTPvr7qqa2yG&#10;l5d5/+As76/vU7/Xq+NryPfawbsHZyD0Lm+9VBwvld7ldYquN/D+mkov+qlKU13/ujP5t1T4O1tU&#10;fjby/onihLw09KpfiqPWhQTqnU2gztlYjC6GMvJqEksD39DgxHPMTgRR57Q6dyoR80OBrA94S2eP&#10;SEyOR1L3cAz1DsdS61gkk+4m43AvCfODIZgdS6be0Vjq7X1Cj4sBbI+C/gcDMN3rT63DEdQ45E/D&#10;rffZ7J+F9dUUTHY+x/hAIHX3BNFgy1MmqXSX++ZSf/dD6u94Sr1dQZjtCaH+9icFENXl2AsV5yWG&#10;OwP+S1WciTejWeaTSMNNPjTYHkbdbS8w23qHTvsf4Rb6nr6bntDc9Tk1t7zEdMczGjhfxsU3gUmn&#10;YzF09ab6rmeYbH1KrbV3GLkrgHXPc2i4+TYmrrcxdvPBZIMfjVzuseV5HoN2PqWO82PqrnlOXZdn&#10;1HV4wMQjAThei6TBslvUUcfNnB/S1OEqndV1nH3yaLXqJvVW3sXM4RGNnO5hvugcK29EMfVgBHWW&#10;XMHU+S51HO/QaO4Fvvmx5k8vhUxy/pBIz11WUWriiJXoX0nE36Emb7+mI0aMd1qMrwAA//RJREFU&#10;KLB8ynw6sW5IwySgo1EZ9pKPoTR6MsF6yJAhOtMprNLQSXri10zz8ZUGQ3qqsll+UbbJEpUVuw4O&#10;DjrPaevUqVMLhn00PX5paASYijonragqK4QFjjQN2e+BwKKsDhYIlHlXmo+7/JXnoivsH6kyrKjt&#10;21DKsigLWX6PynChxlL0W0WmBehK+49UWSkuoCX5LMr+t4VV8iiWGO35cVLOUsZiZdQVp6gqi0fk&#10;vdNAj6Qp74ausL9FZR6frK7VDGVrpCgQKAsyxOWL5p7lr3xHizJ8/ltVvtFi1dZe/FIUCJS6/iF/&#10;m/8Kou15QcC1qKL9HW/w1V9IHGWjIG8fUSMmk91lJLndR5HUcxihfUbxfvMO4hYsJr3zcDJ7jySl&#10;x2BSeg4m0dZWwd9eAvsNJb37CDK7DSKjzwgix0wk78Ae0qysSe7Wm9f9BpAycCBRfQaS4ryK7L3b&#10;iO/Zjaye/cjo9V9pZU6wIv/4XiJVpyCr+wDyeg8kuV9vwgaNIF+1ZQmO80nt04OcYQNIG9KPRJVe&#10;3Ewr3h/dyvMR3ckY05/MMb1JntiVyNljeX36EElLLEic2Jmsid1JtRpE5NSupOxy4vUplZ6VOm7R&#10;jUzrvqRYDiR7+VTyFMBFrBhDzvQBvJ05gORZ3YmbP4D8Yy4kbl5IysLRpC/sReac9uTM60eM2xzy&#10;r6k8LxpK5tLu5C7uRq59T+JXjeHNzQNkbZ1G5pL2vF3WgdxVKj3HvsQdd1If0yj0DPa+pOTOV5Tb&#10;6k9ZBU7FdvnQ4ngEox/k8M1Wb8ptfkTpTa8ouymAb10fYnUvgxoHX1Jm83PKu76g/AYV3/0J7c9F&#10;MsEjij+vfUyJ9f58poDrc5frGO57yPyn+dRxfUQJx9sUX/MYvbV3+XrFZebcz6Dz/hhKOnqp4/co&#10;u+oen9lfp8OmQMZfy+Kr1Vcpv/ImZRzvU2rlA762v4bFnWQFZd6UWXmH4iu8KbXiHqWXetHpaBDj&#10;L4bzp0VXKWf/gFL2XpRYdpZK668y7VEexvY3+Hz2ZYotvEFx+yuUm3mESZejaef+guKzz2Cw9Aql&#10;Fl6htN0ZWimos7mcwVeLz1Jq5imKz/RQYa7wxawz2FyPwdRRhZtxgVJ2npSa7kHp6edotekRo488&#10;p/TkQ5Sc7kkJ63N8Nu0QP9gdYqxnCt+pdEpZnaa4xXnKTD1J+fG7GHsmhOYKFktM2I+B9QmKW56g&#10;7Oj9fF3rZ+/4stKxKCLzMWSFlQCXpkf8ryJF2SZOVFb4yQdd5hHJB1k+enIv2irHRKVBKTyh+NdU&#10;4zNQu1EXiBGIkknx4r5BFhPIEJoGpsTSKIAoixNk9wuB66I4lpUFHJohOo1I3mVI848cEtu+fft/&#10;c2D7eyCwY8eOOuNoq0Cg9nZ6mob9Y1ZcF9aiWK8EUrSHZuUZiiX3t0JWUa4pz1obEn6L/E9DoDxP&#10;jbNweSfEyqQr3C+p+BWVZyf1X9s6JaIp46JsD/hLKp0veZ81nS9JU/7v3r27zvAfozJnULZR0+zx&#10;rW11MjH5eSTll1Ssn4Wfr5ShLNwo6giDthYljiyaEKu2lKumrIsCgZMnTy7o9Mq79q8s4g5GQFAM&#10;F/INL6rIjiiaex3z1ffEtOzPW8c1+LfoQXS1lsRUbcbL6o3wrd2a13OXETxiPGGVmxJm1JQgo8YE&#10;GjYiXBZmODrysE4zQqqpc9UbEmLclGctOhb4CYzr2Z/AGrWJrFmbV7XMeFqrAbE2M0hzWM5LYyOi&#10;atYhvGZDgo0bEtmmG2/WOvKybXsiatQnvmZdAtW78qxRC3LmLyR00ggiatYiqkEdQurXJrRhI8KG&#10;9+ed6zIetK5HZEulrdW5DjV5ObQD2W4uRE/qR1inmkR3rEV4j6a87GFG7AobMjctJainCXHdTInp&#10;05Dwnk2In9CDrCOLCbDsTEL/JqQNaETooNoEjGzMO/cZRNmPI2xUWyLH1iN+dE3iRzYieOFwBcGO&#10;vBrfiqiJtYkba0K8+htgo65/1IX4FYOItzQlxcKEGOsmhNg0ImLbLMgMUuV+OAT9/aGU3B1GiT3B&#10;6B3wo9n5BEY8y+Pz3Qrotj9Df1swBttC+GLLU6Y+fUflk2EU3xFAiY2BlNikElFA2OJyHOO9Uvhc&#10;fAFuCKSY2ytKrrtNlcPPmB0Atbb4obfmAXquz9T5R3y+5g6z/bJocywJgzX30XP3pZj4GHTyps2u&#10;SEbdeU1Z19uUcPbGwPkR+o6P+WLFbSwevcZomy+lVj1Cz/ERBg4KLpfdpcOpcMZejeUzcRGzQsGB&#10;gzd6Tp78dcsdJr58SyXne+gvuI7estvorbyB3oKTjPOOo7W6r2JzL6KnALPYIgWIcy7ScvUzrL2y&#10;+GL5ZUqIixgFj3rzblBq0UWmPkimmust9CTOnEvozfZEf64HTfY+Zch5f/Ssj6I3U4WfcRGDGcf4&#10;s7rOkFs5fLnQA73p59GzVeesTqE3ZS8jr4dTf8Nz9KcdR2/WORVHqQLEv3Sc/NNLIdajf2eRj11R&#10;hlBFZScHzXBjUeVDO0hotF27dgVWK20wE5H8Sc9crD4CbgLTMlQk8yxlOylpZGWLLBlyF+CysbHR&#10;mb62SnxdLh2kkZEhRpmvpSvex6j0tAWOtK1V/68hUEQDC2LBLapFVaPSwRE413VOW+VZFAZ4yYPc&#10;x8eCliykKIrbFI2l6GPqYmH5kD/C36tiCdMAspSNlElRrOPyPlpaWhaArljdta3J2iLpScdFexuw&#10;j1XJn2YoXzvNJUuW6AxfFJVFVDLvUfbNlfqvXR9FatSooTOetsrWgdodKBHJo8CwwPTH1GWZiiP5&#10;+dAWiLIdoVi15X3RSFEgUEBcQP1fHQJ/q2hD4NxvqpLebDA4biCiWS+SKrUiVWl4tWYEmLYnf74z&#10;sSMtiP2hCbFVmxJdvSmR1RQ49R1GvtM6/ExbEVPZnPiqjYms2oQg8668WbWe9J5DiK3egCSjeoQa&#10;1sbfqBEZ1nPIUOAYZlidJMNaxBnXJ8qwPoktu4CbMxEKAhOqmZFWQ1zEGBPSuAUsWkLspJHEGxqR&#10;WNeU6DqmxDVoQMKI/rx3W8nLNvVIaFabpBa1iG1jSMSgDuS6ryZrSn+SOtYktZ0x8V0bEN6tFhkO&#10;M8jZspyY7sakdTMhtVd9Eno0JGO8+AlcRoxVFzL7Nia3X33iBpoSPrIhbLYjceUkoke2In5cHTLG&#10;mZKujkctGUn+EWfCJ7UiYYIZqWNMSBlvRrhtJ96cWEeW0zDSFARmTDYibmp9wq1UnreLs2iZWnNE&#10;QduB5woAn1Nsj+pJHrxH43PBDH6eTdk9NzDYqWBqh7iDeUbZbd5M8svkx9MKXHY+Rl9cuohLmE13&#10;aHotjLHeMZRxU5DlLscUuLl68sNRb2wC31Njq/j7u6nOqfTcblBm3UVsX2bQ/EQY+mvFRcwtFf4W&#10;xZwv0XSXH0PupFN6w0X0XRRorfZSQOdF+RUeWPokY7z9joJDBXKOKr0V19G396T9qVcKAkMou+gs&#10;xZer8CsVbK08wT82eTDlWS7VnK5QesEFBXsqvWXnFPjtYbJ3NO12qvueryDM/gwGi85TfO5xWqy9&#10;i/WtdAWdJ9XvIxjMPYvefE8+m6/y/CAN4/Uqr3YKAu08MFCAWFz9b77dl5Fn/At2D9GboWBvxnFK&#10;2u7hb/P2MeJGAl/PU3BofeS/QM/yIPrj3RhzOYgm6+9hYLFbHT+Ens1hik/ay3cdxv70UshKN4GH&#10;f1cRa5XmXn5NZW6PDMFpD/t9SKThEvcjutLTpQJ52r1wmXsoc9pkkrgAhXxkZYhYQE0AQBoJaWSk&#10;0ZLGQayButLVVmkIZI7SL1mRBEKlxywNcFF2Lymssl2bzAMTmBPQ1LbgfAgCZdGJbH+lCwJlMYuu&#10;ONpaeDhYI3KfYuGR8hXA+lADKlYcAQsBbLkPXWG0VRpsXUAmZSnPSuaMfqgzIPcuQ/kCqxJeVxht&#10;vXr16i8+w6LK/zQESsdGLGFidZHnKXmV9+eXFoQI/EmnUhb4SLmLdUnq+6+BrgCWQJzMkRTLoa50&#10;dalYxuTdlPxpFvVoRAOCYsmXRT4fqrcalQVTMldY3h2JK89e17exKCMP8l0q7DpKRMpQvhHSYZTt&#10;8XTF1VYzM7MCABS4+9C2cRK2sCVQnoWusNoqW68VXlX8nyTa+0LP+1pBYNPB5C93Jbxxb5J+aE1G&#10;xTbEGLYhoGZ7mOdC/IhpxP69KfFVmpNg2JKoqgr6eikIdHDFz6QlCVVaklK1GZGVmhLcRCDQjfRu&#10;g4mr2rDADUykUX0CDZuSbjmLjBUrCK9RheTqCs6MaiuorKsArgNsWEWEapMSK5uQUcOEaDMjQho2&#10;hQWLiJs0XF23Gsl1axJXV8Fj/brEDelN/volvGhhSkrTWqS2ULDVshpR/VuTt8GZzPG9SGlfg/S2&#10;hiR0rEN4J0OyllmTs3EJ0V2rkdbZiLTutUnoWpf0sR3IP7aIyMltSe9eh5zetYkbUJPQYXVgkw0J&#10;K8ap/5sQNUpB5VgjkoaZEbFoCPmHHQmd0IyYcUYKAmuSpDTEuj15R1eTumJgAQTmWJiSZN2YKNsm&#10;JO6c808IPK4A79AzSux/RrH9vugduUuji0EMfZlF+QM3KL7/njr3HIN9zym/+y5Tg3KodFFB4N6H&#10;FNvpW6B6O+7S/HY44x/FUn7bXfVbpbXLh+JbLvPjGW+mh77HaNc99LcoaNuizm+9QWnX89j4Z9Dy&#10;TCj6GxSYbfWi2EYvDNZ60ny/gsAHmZTe4kFxt6sUc79DsbW3Ke90EZvnMofwNiVWX8Ng9c0CLb7S&#10;k07nA5h0O5TP7c8V7CxSeqWCPofjVHU/j+2T15gqKPzzYpXe8ssYLD/LZ7N3Y+MdRae9Lyi+9AR6&#10;DgoeVdxSC0/QYv0dpt1O4yunE5RZfJTii89TbNFl/jT/AgsfZNBQ5aWUAr8SMy/x2dzrlLO9QLut&#10;PkwRP4HTTlBi1kWKzzzFl3b7qDJvDxOvxfP3uUcpZXOE0jPPUdr6EJ8pCJziEUhH94eUs9qLgYLA&#10;4jaH+HLyPip0/NlSIfNItOe7/LuJ5F1ci8gwgWy5Jos0tFWOy5wX+bDLUIz2yrkPiXxIpYGSIXDx&#10;36UrfXFQbWVlVbDbh1jztIcpxKKgKWeBCGmQZLhXwE8aGLGwCDDJ6smi+jiUyd+/BFoa0TSs0tAI&#10;CMnuG+LKRvIgDbg0oJqhaDkmfgbFgiUNhsCJ3IdMapey0kCK/JX0xKeYWA60y0IaEXFXIvE1ZaCd&#10;N/lfGmXZmWDs2LH/La6UnyxOsre3L9hZQdvyqC1yTIBULHbi108saQKEsjhChuekty+ujARgxVIq&#10;UCFz2QRa5Jj4gyv8/DTX1lg8dcGKlKWUtTSSsgpc/NNp/OmJqxeBfFlQJHPnpJMh15RGWBYFiUVW&#10;c02BYCkjUbHOiJXpYzokhUXiSVlI3sXqJdMNZFGT1CVZ2CR1vqgq4TXPVMpTYEKcaIuFtPA7I1Ak&#10;QKKpj1KPpO5OmDCh4D2U+iOWLqk/8rx0PcvCIuUudUas9AKPkicpV7EsS/3UqKwolqFeWSUqYCRu&#10;W6SjouudluvKcxDQlrKW91MAVeYRyvMT/fOf/1xQd8TJsuRd3hWpN1LPfwlepdzFWi2Wcikr7fok&#10;KuUgnTmpy/KO/1pdljKSOiOdRdn9QvIk76T8lT2txcm7jF5IeUpaMmIgc2sFfjX1ShZLSHnJ/EoZ&#10;ei/8vOR/WWUvdVTiaOJJ3bezsyuoN/JtlLnQhUcx/hNEnpf2loDzv6nB62YjwGkL0eYDSa3UgazK&#10;HYk3bE9QzU4wfx2Jo2coOGxFag0FSbXUuRqtiO89knwnd16atCG9RkcyFDTGVWtJhHlv3jpvIqPb&#10;cGKrNCbdqCmxJuLypTXZNgvJdHAi2ljBmXEtUmrWVyDYgLTW/2UJjGrbntRqZryuWbvA6hfayBwW&#10;LyFx6miSaxqR2aA2qY3rk9qkMYnD+5HvuoyANnXJalmf3LZ1SWltSPygDrzduJacCX3J6lyL3I61&#10;SOvSkNjOJuSssCV3y3ISe9Uku4cZWX0akNqrEdkTu5F/fDExU9S9967P237qGoNrEzW6IWybRbLj&#10;RAWALYgba6rgshYZo+oRvVTd/zFnBY4tSJxoqtJQMDmhDhHTu/L25AZ1n0NJmWxG9mQTUqYpgLRu&#10;QszmWZAiO4bsf4X+ngAMtvujv8NPwZ0P9U9H0d/nNaV3KHDb5qNUhdkqzqJ9Ge/3lm+Pv1LQ9gT9&#10;TS8KVG+zD42uRjHsdiJlNj1Bb6NKa7M65+rF3474YBmgGtwtChbXizXwMXpu3gUQN+VZJo2OxqDn&#10;ckMdv4v+2vvoOV6n4c4g+t/JpvSGG+ivUeC4Wh13ukfp5VeZ7JNFpc330Xe4g76T/FXnFl+n5Ylg&#10;Rl6PKpjXV3LxXYrL3L/F56jocgXru3kYLfbiy5nX0F90C/0FlyhtcxCrazG03BaIwfzzBRZCfRVX&#10;b9Zp6q96oMAtgzL2Z9Gfcxr92RfVcQ8FdceYeysGM0cPilkepeT0M5SwPUdJi6O03niHieI/cdJu&#10;9K0uYGB5jvIWh6lge5hxF9P5bsZZik1WaU29SMkJxykzcjsTToXQYa0fZSYcQc/yRMHOIZ+PPkqF&#10;Dj+vWpX5aPKB+XcV+VALYEjjK0Maso2auKMQlf9F5bic/5BVorDIB0QaPWmspbGRD6x2+trXECuV&#10;NMqaD6nE1ZTxH6liYdCsDP41kYZGevYCMGJdk7xLYyhWRIEk+fBLAyO/pSESy4fcgzSaYnUT+JF7&#10;0BZpUASWZBK5dlnLX4EkWVAjVkhd1hNJT6BXGtjCcUXFaiSWE23LY2GR45KONO5SZ6UxlvuS8pCG&#10;Uv7KPUg6UifkWcjzlucuz19zTe08S3gpH+3J9IVF02jLNSX/MsQpZSZD+1KmAr7SiEo9kXuXPMo1&#10;pZy071NzPTkudeX3Wl40Vl8pB6mfotoLmz5GJV/az0XuUX7LPWm/M1JGUhZS3lKHZEqD1CGBJwkv&#10;YCPPR1f9+TWRMpb7kecmz0/yI1Yt6fAIGIpKmcsxyaM8T6lPUid/rb7I8xDAlHzJs5M6ImmIBVFW&#10;KAvQyr3I9cQyr6k3v5Z3eW7y/KScNeWlecbyV+rkh+qyiJSR5E2uK9eXd1DuV2BP8id5lXTkfZRn&#10;INeV90/zHRKVOiW/5RlKmUjnT/t5yf+a76NcQ8Jr4mry+lu+jf8uIs9fOs6a7+fcr6qS3mgo2LsR&#10;0aAfiX9vQ/I/WhFeoTkva7Tn3YxVxAyyIPa75sRXbFmwfVxEhaZEdxlSYD30rdqchIpt1LlmRFZo&#10;RlDDbryxdyWt02DCf6ijjtclrFo9Aqqbk2Exh4ylDoRVrkZSlZoKGs2IqlyPxKYKNp0dCGnemoQK&#10;Ctqq1iLK2Bh/s6a8n7uQ2PEjiKlclcRaKo7qjMXVbkDsgD68X70EP3NTkhsroGtWm4SmVYnu3Zo3&#10;69aQPbI3qS0VODY3JrldAwWYxmQtmkaO6xJiuxiR3sGEtG7q2p0bkj6mM+8PLiBiYnvSuzUgp2dd&#10;4vqYEDVUQeAGOxKXTCBqSHNih5qSNsyQtCH1iZo3nPx9jkSMaUHCaBOyFBimjKxD+NROvDnsRvri&#10;4QoK6yoYrU3KFHOiLcxJ2DgfUiPQ+9uRICoeCKHanmCq7PHn7wef0f9MJDMe51Bz1z2q7HpCBQWI&#10;P+wIxHC7L4t9s2l07CV/3fGcH7cF8KOCw++2P6f/lWjm3IjFeOtT/ro1UB1/QWUFRubHfHB+lU+H&#10;bU/4m/sDvt3ky5+3PcRowy0cn2Qy+HgM/1AA+N3Wx1Rwf0zldXcYrPIyQ0FgtU1eVFl/h3+se8j3&#10;ax5h6HyT5b4ZtNn+kIprH1LB1Zcf1vjw/cpbDDkRxJyrYRivuEmlFQ+o6HCbKqs8MHe/xkqfPDo6&#10;3sFIgeH3jvf40fEGRgtOsMwrjuG7gvhx2SX+6nyLCiu9qLj4Iv3XPmLZjUyMVl2k8uIL/H3hZaVX&#10;qbnoPM63Y+my9hqV53pSZcE1Ks2/RpU5Hgzd/pgFp15Sbfpxvp95mR9meWI88yTNFp5g/rV0Gi7y&#10;pOIMldZ0TyopeKxpuY+FF0MZuv4JlayO853dGXXuDIYKBGt1+dlxqcz7kY9AUUVXz/Z/WyRP8rJL&#10;g6BL5eMp539L3uUjLh/HX0tfVK6h/REVwNKU8R+lYp2R4UZpGKQBKYrIPUtYyaM0OAKFAg7SiAnU&#10;SEMqDYc03Jp7+LVGVc5LI6nr/qWMfi2+phwlbOH4kmZRwUHCaJ65pCUAJyqNrqRTOA8SVleeP+a6&#10;cl5z71JWUpZSbtLAym85rl2/JGzh+5TfmuvJ+T9CNM9Xo1ImonKdj1VNPqUcNeUpaRYWuaaclzok&#10;ACP1SCBC7q9w2X+saO5H8qEpY6mzolLWAkRyTsJol/evifazk3uSdCW/opKe3MvH5F2TXuHnq1G5&#10;juSvqGlp36/co9yz/F+4/CWsrvdHu17pKhNNmWo/Y43KMUmzqGX5vym/JY9ShrI9p+YbOudHU+J6&#10;T+a12zZe9BhFdJN+xDfpQ4B5D562G0i2wwaCLO0Ib9iDcPPeBJt3x9+8C2Fjp/B+6w7ut+5BSBN1&#10;rmkXgpt140nPweS4byF21CQVtj2RzdvwqlVbnrTuRtTiZaS5r+dl88ZEtWxFWMt2BDfvSGS/IeTu&#10;dOPFgP5ENmtLbLNWBLQ250mnbuSsdiZkjoUK15iIji0I6dSK4C4dCLMay7vdq3nQrw3hPVupe2hJ&#10;WO9GvBrXk6w9W4ifOYrIAY2J7duEyCEdCBregrj1i8jY60LwaHNiRjQjakxbwkZ2IGbWENI9nHi1&#10;YCAx49uTNL4tQZOaE2jTUYHeEqLWTSfUujfhNgqCbZoQb92eoFVTeHfaFf8Z3Yma1Yp42zZET1f3&#10;umgwWR67iNugwHlOKxJnNSdibmcCF3Yj9KAT73Ni0Rv3NIspCvhs7mdj9SCTCT6puD3O4lTUG+zu&#10;xDDjUTqW3hlYqfPTvRLxjM5hkW8qkx5kYeWdjcXtTMbdSWPjy0zOvUzH9kYSU++9Zuot9b+CrEUP&#10;ormTnI/TlQSVTjKjriUw7m4yM69Ecj08l20PVdq3kph0N5VpN5OxVeG23UjndMgbbK5HMMsrCYsr&#10;SVhdS8XydAhX4nIUoEVhfT2VKerYlKupWHkmsUXl6bRfEvM8E5jimcjEGwlMuBGq4gdwLuEd9hdj&#10;mHYmluEq/dFXY7C+8IrTgansvJOMxdkwJl6Nx0bFtTkdxkYV7mrgO2ZeDGTm+UiszsZgcT4R69Nx&#10;XAp/jdP1ZHVMlcGpFCafVtc/mcJ6lffjKg/Wx+IYdyqOSSqOzYlXCgyfcDwsl1mng7E8G8WEE9FY&#10;n4zA9tATjj6LZ5NXPJZHg5h4IZop6vyco+H0nfLzRGwZEikqBIrLEHETIfPGZCjmk/yyyBCPpoz/&#10;CJUhItlPV4ZCpeEqSgNTWCSOqHxMtfW3pPX/u2jK8v/XstPUI4Gh/6k6pF3GGv0j5H8izT9K/lXz&#10;9b8tMtz97bffFkypEXgvqgjga0PgsnbdyN2wk9d3rpHkspa3S9YoXU26vQMpjmvIveRBwn51ftEq&#10;cpY5k2G/nJwVDqTv2sj7u1eId3Iia9FKcpYuJ3u5Iwnr1pDnfYWs7e5kLltElv18Mp0Wk+KwnNRz&#10;h8m7c560pXbkrlxC9jJ7MpeuINvdjez7F0h0cybX3p7cJQtIWzlX5ceJ19fPk3RiM9n2s3ntslCl&#10;NZ8s56WkHnLl3eMzRLnPJ9t1Aa/Xz+L1RjsSdiwh5+Elsk6uJXuTLdkbbMjaMp+0bXak3T5Itu9p&#10;0nZNV/lTunOOOj6HzNPOpEYcJf68ysuuubzeM4u0QzNJPjKHdz77Sb66kYxDKq9HbMg+qID54Cxi&#10;PNfx9uVZ4g7OIevEdLKP2JJzbCZJ5x3IDLpG+o31ZJ2aTu6JaWScmE3aublE+x7hzbt49DreT6H7&#10;7VT63UiltwKZLt7xzPVOxz0klwFXQunvlUDv6yn0vpHCwEux7I98zbh7iXS6mkCvyyn0vJRMu0tx&#10;LHiSzs7n6Qw4H00PBWe9riTS/1I4473COBqbzzQFOH2vJ9DJI452V6IZcCqQIyGvWX4vgx4Xwul8&#10;NZY+6ly/0+Es9Uxmk38e/c4FMNAjit7nY+h1IY4eh16yNyaH8Z6hdDsTRUcFWp3ORNP1RCSLHyaz&#10;9WUqQ06E011BXOeLkXRQoDfs6ks2R79l/PEQeinAaqXy1/JMEN0PP2bzqxQFlIl0OfyS9qdD6XE8&#10;lJ4HXzL3WAS7/PLof+wZfY4G0ONoKF2Ph9HzsD/7IlOx8Aiiy6EAOhxUf4+G0HlfALaXQnB7FEuv&#10;/a9odyiM9odC6LnnMaMPP2BdYDYD9j+j+4FA2u0NpsvuF3Tf6MXaRzHMvxRJlx2+tD6g4u19Sb9t&#10;z2k1bulPL8XHQKDMndHEGzp06D+PfhJdIuWjKavfq/KMxF2FDIeJ1UXbOvBJPskn+ST/ySIgJzv7&#10;yLdQ5uLK9IeiSmEIXNSwFa8XuPDmzCni7RaRPWEeryfPJ9VyNvHW88g7dIzkDe5kjZ9F1tTZZFkq&#10;mLKYQaqCuvfnTxFhaUvm5NnkTLUjc+pMEuYv5s2FM2QsX0H6VEuyLS1JtbYkdrIlKTu2kHv+OCmT&#10;JvDayoaMqbakT5lF5oIVvL10irj5C8iaZEuuhTVpNlYkzpzPuxMnSdvhqtKeQo6dAqoZ00hX7W7K&#10;uhW8v3SYsHlTyV5gTc4CS7IWTyTRaRZvrpwnc7OCtiXjyVk8gczlNiTajyXt5DbeXD9CutMEclZO&#10;JMvJivQVVgoIl5LzdC8Ju+aR5ajyvGoKGa5TSHO1gGs7SD+2how1M8laP47c9SPIXTOFpINOcO+E&#10;KptpZLmP5a37ZHKVpu1eqOD0ItlHV5C7dQL5O9S9brEgbcsUEq7shiwFgaWP+VP+UCB/2hvI1/te&#10;UuawL5094xj3JJu/7bvHV3t9KavApPzOV/yw+wk2TzIwOv2Ksjuf8s2uAL7Z6U/p7T50uBLJVK9o&#10;/rrlMWU2v6DcZl/+vOUWtU48YkHAexqqMJ9tvk/pjQ8oufkOf1l3hVm+WXRWAFd2/TVKb7rL524P&#10;+HzNdbrvD2GCdxbfbrrOl+tvUtblNmXW3uPzVVeweJKC4Q5vSq+7Q+n19yi1/i5lXLzocC5IAWc4&#10;37rcoMzK25RyvEapVaeovusGU5/kYbrmNp8vvkKp1bcp4ejBF/bHmHwrjra7/Chjf4aSjp6UWe5J&#10;6UWnaO32mCnXMviz81nKLDmljl2k1KILfG1/Ept7oZi5X6CMCldm8XlKLzxDmYUnabnrNuMuPqH8&#10;7IOUnHOOkrPPUM5uP4aOpxl9M5Hvl12g5IwTlJip4tgd5wubXYy9HEqz9apMrA9SbNZxSsw4ymdW&#10;h/mhu+VPL8Wf/vSngrlERREn1QvSxOvWrds/j36SwiK9ePn4yIIR+WhpyuxjVSbDy04bMu9K5i/J&#10;fCAZuvlkJfgkn+ST/P8iMt1C42RbFmPJHN6iinyHtVfRz/5LdRLbDOWdkxuhbQaRVLMrSYYdCDJu&#10;xauG3cid50TEOBviDNsSVVOpWVtCarYkqv8I8l1ceVy3TcHx+FptiDBpTWD7fuQ6riGpzzBCjBoS&#10;Y9qY0HrNeG7anATbuWQ6ryXIpD7JdVsRbdqa8FrtiW4zgHy3TQR37keCSifFtAWBZg152aQrbxev&#10;IlaBZHwdcxKbtiLGvDWRjVU+xozhvdsannZoRXwbFadjKxK6mhM6pC9v3LeQYTmW2E4NSe7UhITe&#10;nYjo05z0VQr2trsS09+c1D7NSBnQnti+HUieMoS8Y05EzRhCysAOpA9sTdyIlsSM7QSblpKy3JaE&#10;0T1JGd+K3PHNyR3dkbhFluTv26DgtidpE1uSO6G1AujWJNgN492RHWQtUyA5pQVvLFqQNq2jAurO&#10;pO5YBSkKAvUOP0Bv/yP0dz9Gf8999A560fBiAP2eplN672V1zAu9nY/R2/GIz/d4M/5FEn8//Qi9&#10;bbfR367i7FDnttyk0bUARniHUmbTTfQ2P1R6l2KbPPjHCS+sAvOoKiuDN15Dz13OX6bMurPYvMqk&#10;+ekg9FafUecuo7fhOvou52iiYLPf7SRKuZ5Cz+WsOq/Orb5KMafTjH0exz92qN+rLqK35gp6TpfQ&#10;W3GWpueeMex2IMWXncJg+VUMVqjz9geovOUikx5lYLjyIqVnn1BhPdBbcpTS83Yy9W405uq+9Rbt&#10;R2/lMfSWHkdv3j7qb7jJsOsJlHM8iN7CvSq8irfgLOXmHGPG3ThqunhgoIBOz+4cejYnKWF7glbb&#10;7zHxwkuKTdmF3vST6E8/THGLzVRZepBhlxWczhcXMAfQsz1GMas9lJ64nnEeAbR2v0sJi53ozdiH&#10;nvU+yk3ZzT86/bx90ccsDNGGQHFMKvMtPoluEWudTKqXydey6tDNzY2uXbsWOHOWD5k4FNas0hWV&#10;37IyUKx+4jpi/fr1Bav9ZJK4TOiWOVGS5icA/CSf5JP8/yQyBUbjFkqmxcjitaKKdJqbNm36U7s1&#10;76sqZDQaAEvXEdmwB2k/tCarQhtiq7Qg2Lgd+bMciR9mQfxfGxP7fSPiKjUm/Id6/+Uixnkjz6s1&#10;Je5HcxJ+bEjUDw0Jb9yNNyvWkNGpP7EV65BRowFxNRvwslJd0ifNIGuFE+EVDUmrVp/4Kg2IrdyU&#10;hMZdQMFhWNMOJFaoS3bV+sTUMCOodkuYu5ykCeNJrmpGmqmKU6suUUbq75BhvF+/ihdN6pJYt07B&#10;4pDEZrWI6tmRd+s3kD1+CMkta5LVqjbJHZoS3r4WWYvsyHF1JK5DLTLam5LWuSEJ7ZuQPrIn+YdX&#10;kji1N2ldGpHVtb4CR3Wd/o1h3RyS508hpm9rkgbVI3uwSqdfQ2Jnj4adLsSOaEfiYDMyB9cmXf2N&#10;n9KV9wfcyV04jMzRZrwbW5u08Y2JHNOApHVzIT5clfsJP/SOvMDgwEv0DzxD7+hD6l0IZoBfNmUP&#10;eGGwT4HhXhVmlx9f7H3MZP9sfjynfm9/SLEdzym2U8XZdh/zm+GMuR9bYO3T267S2/5UQeAVfjxx&#10;H5vgfAy3q+Pb7ilgVIC4VSx7F5jun0nrc9Hor1VQt/UWem63KbbmKs33vmLog0zKCBiuVaC34S56&#10;6+7xmfNlrBQ4Vt+jAHO1gsm13uivVjDqcIW2FwMZfzeKMss8KLXyDmWdvCi2/CTVt15j2uM8TJ1u&#10;8NX8S5RwuIn+0vOUmb0fa+9YOh4KwmCxAjpnD/QVIBosPIW52wPG30invOMJ9BceU+E9FQReovzs&#10;8yx6nEMddc2SMzwpYXdNpXOTUrYetNj4kKnngiljcZxiMy9TYtY5SivYq7H4GGOvxPOPBacoaXOC&#10;YjanFfQdpsQYdyZ6BNPW7RHFJwk4Kki0OshnEw7wQ4efXcSIOwiZY1YUkR03NPHEhYNMYP4kvywy&#10;X0p6ogKD4v5CVm7Kqjyx6smKSoFD2ZZKVFZaypxLmWsp5wUeZZhe4srEb5l39Uk+ySf5JP+/ya5d&#10;qv36Z7sjjrNlpXdRRTrN2i5iFv65Gm9aDIWVrsQ07kl25Ta8q9aeJOM2BBu1gdlOJI20IOUHcwVu&#10;zcmo2ZrEagr6eg0m38mVV8bNyTRsS1a1ZiRWMSe6WXfeOq4nvXN/4qvWJbdWY5JNmxCsoC/bciav&#10;V60mztCQvFoNSTcWP4JNSRdn0etWEdOyHWlVzMg1qkdSLVMi6jeHxctInTKatBrGZNerS2r9OqTW&#10;U2kOH6AgcBkhLeuR07IhGc1NSW9nQlQ/lX+3NWRO6Etae2NeK/hL7lyfyE5GZNnbkLtxBcndTcjp&#10;Woucnipe98a8HtddQeBSkiy6kN2jPm97N1BQV4/YYY1gyxxSlk0mbmhLkkfVIWukMVlDFdguGkX+&#10;odXETGhN8hgT8v65EjhuekfeH1tH5rIBZE814a2lKZnWTYizbEjyllmQLjuGHAhFf3c4JXeEU3xH&#10;qAK+lzQ+lcCIJ2/5fJcCua1+GGwOwWBjCH/aGoClD1Q7FomBuz+l3EMp5RaMvttLWnnGM/FGGl+u&#10;f4H++lBKbAig5Oq7VD34grmyY4j7C0qsfYL+Gj/0Nzzls5U3meGTTdvDSRg4KJhzfYKB00NKrbhL&#10;m+2xjL2TR3kFfiVWelPM8QnFVj7lq8V3mP7gHaYbn1FmuYKn5T6UXv6UUou86XIsgqkKtr6Ye5MS&#10;8x9TatlDBXQeVHL1xvKhirPSh89mKtBc/EAB3XUFbqexvJFA561RFJ9+Hv3FXpRQcUvaeNBm1Qus&#10;PHP5euFlSk6/oGBPgaPNdUpP92DuvTfUdPTGYPoVitnepPiMW5SwvkKzDT5MOBGC3rjj6Ftdp5j1&#10;VYpPPErFOWcZ5ZHNP+Zfp7jVJXXuGqWsPCk3/hAWnpG0XR9EcRVHz0aBpuUFyo07yz/a/ewipnHj&#10;xkWeY3bsmALWf+7O8eWXXxasMv0kHxb5EBVenai9Slej8luOy3lZuSfP5RP8fZJP8kn+fxYZFdG0&#10;V+LN4mPbHe1df4Z/8XeSmvVTQLee0CbdSarUgowqrQhTUPfMsAVv56wkavhEon5oRFz15sQbNyO8&#10;WkNieg4g39EZ35pNiavWgoRqsmNIYwLNO5LntIbkLn0JqWBCgmEdokwb8sqwPmnT7MhctZKQ6hVI&#10;rWlCrFEtogxNiW3eGlyXE962JfFVjEiuXoOwmlUJaFBfQeB8oif1J8awEskNjImqV4PYhmYkjOzF&#10;+3VzedXelKSWJsS3rEZ8p+oE9GtC3saVpFl0J7pjRRLbVSaqc01CulUlQ+b7bV1IVI/KpHavRnJv&#10;UxJ61iZtYgfeHZ1LlGUbknvVIrt/LZKG1SR4lJkibltiHEcTMqYx0RNqEj+uColjzAhdpiD4+EoC&#10;pjYhckoNUqfWJNnCmKCZLck97UCScy91vAJxk74n0tqEIJuahG2bCjnPVbnvU/C3K5Ky2yIptT0M&#10;vT2vMD+VxIjHb/ly5zNKbvdXGkWJzZF8uyUIawWBhseiFRQGUdY9gjJuYRi4BdDeM4mpNzL5Zr0/&#10;ZTbGUkYBYsk19zA85M8sBYHGrs8p6/IUg7UvMXB9xtfO95n1LId2R5Io7nS/4FjxVb6UdbhP221R&#10;jL6ZS/k1dyntoEDQ6QklHJ7x5ZLb2Cqgq6UgsOyyR5Sw96HUUl9KL7xH56MRTL6coCDQi9JLnqp0&#10;1LUWeVLZ7T7THr2npoLGcjNvo7/0kdI7lJ11lhl3E+m8RUGg9QUFjF6UnH+b0taetHJ+idXl13y7&#10;WAHbDA/KzL6DgYK9cnaXmXP3HWbODxT8KdCzvVWgpWxv0GbLC6acjcBg4mn0rBVQqmuVnHKcSvMu&#10;MuZSHt/OvoK+xSX0plxGf9I5io/cw/hz4bTcEESxscfQs7igzntQUkHgt20n/vRSyE4aRRVxTKvZ&#10;F1Xmq8kctU/y8SJQKCqAV1g15z7JJ/kkn+ST/HcIFM8URR250oj2tnFmJT8nsnFfBXTuhDRQEPhD&#10;K7IrtyeqWmtemLQnf+FaIkdYEFapOQk1WhFVozlB1ZsQ22cE+WvceWzakuiqrQq2lIuo0oygFj15&#10;4+JOWu/hhFWtR6LsDWzaBD/DRqROm0OWowthlauQruAvvkYtYqopEDNXELh+JRGtWhb4D8wyVJBX&#10;25Sghg1g5QKiJ/cl3LQCyY1rEFmvChH1jUka0YP3bvN50t6I6ObVFEhWIrZDJQIGNiJv60oybHoS&#10;2aUCCZ0qEd29JkHdK5LqOIXs7fOJ6FGRpO6VSexjQkwvM1ImtePd6XlETGtNYm91/YE1iRmsgHKU&#10;CWyzItZxBAHjGhA5rjqJ4ysTPaYmoUsUOJ9cgd/kBkRMqUbchKrETqlO4Kxm5J5zINGlF3HTFGwq&#10;jbNT0Gin7nW3Fbx+hl6pvS8pv9Ofr7f48+XWF5Ta/Zh2JyIYfTeLP2+7w2dbH1F6k58Cu5f81d0X&#10;q7vpGB58SamNTynvpuIqLeHmS3sFNJMvRfGXtY/5fEMgpdcqoFt/A+ODj5jm9xZT1/t8u/ohJdT5&#10;4uu8+avLDawfZNPuQCilnK9TwtWbcqu9+dzhOh22vmT01TS+WnuZz50UiMkOIE7efLX8Etb3Eqnl&#10;dpvyK29RdqWCRPs7lFl8lY6HXjL2QgBfK/Aru+QuZZbdUnB4khobrjHtbg61l3nx1azLlFhyk2KL&#10;Pfhy9mFsrsXSaaMfn9mdpPhiT0osvsTntmdoofJpeS2DH+xlV5DjlJ3jQWnbS3w98xx2VxOo63id&#10;cgKHMy5T0vYK5aZ70Mb1AROPvOQzi+MKKhXM2Vzgsyn7qbHgJGMvJvL97DOUtT5HSavzlJlyjK/H&#10;72Tc6WCarXtEqXF7KTP5uDp+nFJj9vJZlZ9XS8mWOkUVcaqq2TJK5mh8jFn+k3yST/JJPskn+VjR&#10;hsDfMhdde8vK6iXLE9BoAG9WuPGqUR9iKrUnpVoXgqq1xbdOV3LmriZkhBUBhgoMlYYat8XPrA0R&#10;vUby3smVO3XbEWnckUjD1gQbtsGvdV9eO6wnrvdI/Ks1Ity4MQFmzfCp2ZwYq7lkrHAmsKoJScaN&#10;iDJSAFWjITHNOymgdCS4TXviqtcnVQFjhGk9/Bo25f3S+YRM6keAAsCoRsZENDYhuEkd4gf35t2a&#10;+dxpb0pE69pEtlSA2KEazwc0I8ttBbFWvQnqWJnITtVUXuvh370GCSunkrVlMUG9ahDTw5CoPrUJ&#10;6VmPmImdyDm+kGDrjsT1r0fakHpEDjNT4NeIdxutiVsxHv9JrYgca0rqRBMiJ9QnfNFw8g874GfR&#10;gsgppsSq43FWKs7sDmSfXKXAsS/RFtVJtjIkenp9QmfUJ2qHHSQ+QW9kQBbjXmQx5WkWk59lMsI/&#10;HZeXORxPecfUJ4lMeJ7OaN8Mhj/NZNyjNE6l5jIjOJPBfpkM98lkzPMsBj7LwDEsm0OR2Ux4kM6o&#10;J1kMepzOmFcp2AYmciQrn4W+aViqY/0fpTPoaSoT78ZzLOENa4IyGaj+H+yXyigVZvSdJBzupXNA&#10;nRv1IIIxD5IYdj+F4Q/U+esRnEp7zYz7UYz2TmWktwqv/o66mcjqVxkciFB5vBbFWHV86I0kRnnH&#10;YPcwSt3LW5bdSsbiahJDbqfQ92o0ljciOBGeyQbfVMZdimbovSQG3Ihn4sUolt1M4nT8O6xVmOGX&#10;wxhzLZExl5IZfyGMyym5LLwZoYAzgTGeyYz2SGbc+QScvOM4qu53zLFgxl5ReT4Xy5Szwcz18Gdf&#10;1Gts1TXGX4xj9IVExp+JZPqZQA76J7PGN4kpp8Kw8oxnwuloxhx6wbeVf9778mNcvWhDoPz9BIGf&#10;5JN8kk/ySf4nZe3atT+1V7LS92NdZMne4Jr4Nf70LQlOm3h36wZZzrKgYT15C9aSvdiFTMcNvD1/&#10;hZxDR8le4Mzr2SvJWeJE1nJHXm/aQr63F8krVylQVL8XOJCz0JEspzW8u3ub15u3kDV/MTkLFpJt&#10;v5TMxcvIOXmCdzevk62O56l0chc5kqM0d71K6/51ctzcyF3sTN78Feo69mStWEf+RRX++EGynVby&#10;eskSXjs6ke2wmtzte8m/fYMkVydynBzIdbDn9ZolZG5w5u39R7w+spMc18W8XruI164OZK9fSO6V&#10;cypvN8l2U8fWK92wnOy1K3i9fzPvXl4i5+gG3rgu5606l7t1Cdnb7cm/e4bcC+r6e9eQu2MBbzbb&#10;krt3Ga/P7AEfVWYHXcjdM4/cXXPIO7yIrMOOvHvlTe6lTbw+YEfefhX+sMrHMaV3TkBWEnp97sUx&#10;6HY8wxQADb4RSx/vUObfCGd7SA5Dr/opaIpgwM0E+nolMPhyAPsi05n8OILutyLpo2BqgFccXW+G&#10;s/B5HNufRzPEM1jBVCr91PEBd4IYf+c52xPeMf1KIKMuR9DpUig9b4Yx5JwvexQ02t+Lp+v5p3S7&#10;GUzfKyH0P/ucOWdfsck/m74XHzLI04++Kk7fy+H0O/5QXT+ZSRceM+CcP33Pq2tdCKX/6ZcsfxjJ&#10;Vr8IBh/3ZciFCPqeDmCQx1MmeTxka0AGM076Me5EEH3Oh9H1xBPGnnrE3hfJOFyNYtDhx/T2eEXX&#10;k88YduARdkefslvB8Zij9+lz5B5DTwUy+FgQQ/fd50RIkkrrEYMOPmPAYX8GHQlg6MHnLL3iz97H&#10;YQzecYcRJ1We9vsx5sA9rA7eYqNvIhMPPWLIvqf03+vHiH1PGL/9JtsfR7PQI4hh270ZrY4N3Haf&#10;/q6X+eb7n/e0FQfERRWZiyELQiRes2bNPvpl/CSf5JN8kk/yST5GZAtDWRAi89Flf/CPFVlsp2nv&#10;Pi9VmuvTZpDicZIw+xVk29mTbbOAOLs5xMyzJ2f/QVI2bSbTei7Zk215bTuX5JmzyVDglX/xJKFz&#10;1PGps3g7bRavrecQNU/BlucZBZAOZE2z5s00SzLsrImbPp3EXVt4feE4MTaWZM2aRdKMmcQrTXJw&#10;IMHzEGErF6nrzyHbdiaJs+2Im7uS9wfOk7htOykq3UzbObyZu4zUOQreXLbw/twFApfZkz53IcyZ&#10;R/6SOcQtX8abS7fI3byBvOUqXwtnKHhcSNqSGWQcPszbC+fIXmHHO/uZvF2xgKylC8nbuI5M75Pq&#10;Oi68WbGQt8tm8nr1HJIUOHLtJClHd5Pk7sjbDXPJW23J642LSD2wjXwvTxVHgfFGO966qzS3qfvf&#10;vozchzdJP+mqQNKa95utyNk+h9Rd84j2OAyZmeiVOvSMz/c952tZ/bv7CSUP3Kfd+VBG+2Tyl903&#10;KbfzLiW3+lBuiw+VNnkz834ctY/48MXme3zr/pi/bHzEZ5vu0t0jEJsrQfy4/jZfrXnMnzf58rmr&#10;J7X332Z+SD6NN93jx7XelHX15rMNt/h+1QVmPc6g68EAyjl7UGbDTRXvJn9y8qT3Tj+mKpD8q+sF&#10;vlnlQVmHK5R3usF3K85jdz+GBhuv8xfHa3ztcINvVipd5kmvY8+wuPSKv9tf4IuFl/nK/gpfLT9B&#10;bfdLzLiXQROH6/x9zkU+W36dMkvP893c/dh4RtNzkw9fzjxCqaXnKKuO/2XGUdqtuYPt9XSq2J/k&#10;s1mH+HLuOcrbnePvc4+z0CsMcxcP/jznDF/PPs+Xdmf4s91JOm+8hdUJX/4y7QClrU9SxuoY30zZ&#10;Ru0Fh5lyMYoaC07zueVRylic4FubE3wzZgNTFai2Wnubryfu5huLI3w++RCf9ZyHQYlSP70Usufn&#10;x4gsWJCVrrL0/pN8kk/yST7JJ/mfFtlOT7YolHnTHyvibUHT3ok612ysAGczfp2GEFa7K+G12uFr&#10;0gKfep14PceRiFFWhJq0J964HZEmbXlVty2xfUeQ77yOhw3aEmPSjniT1kTVaktA2z7kOq4msc9w&#10;wmo0INakIWF1m+JXuwXJM+aR5uzEE7NqhDesTUA9M17WMSOwYyteb1nC055tCKtXh8i6Zvg1NMav&#10;WVtY4kDohFEENG1IrHlT4lq0JNi8NUmDR/J+jSN3O7QgonVzYjo0Jap7Y54P7Ur2ZlcFmiMI6lGP&#10;sK5K+7UmaEBTklYvInP7agL7NSSqTxMiB7YhtF97YiwGkS6LPGYMJGZgWxKHtiZiTEv8J7Unf8dS&#10;ohyn83JKT2KntCFxYmMiprQjYulU8o+542fdgwgLc+KUxtq05OXcfuSc3kLc6glETmtI/LQGRNi2&#10;IWRme6L2LlcQGKnK/GAg+vuCKLkrmOK7AtA78IQWl1IZ/CyXMnseYbDrKQY7A9Df5s932x4z/WkO&#10;NY69wsD9EWXd/Si54Sl67g/peC2aad6JfO36kJJr/Sm3WaW75jrVDj7BLhKM3H343Pkheut8lD7g&#10;c4erzHiZRbujcRi4eKlj3hg4e1PK4Sad9oQz2iuL8uuuUdLxBvoOd9F3vE/5FdexffYaU5WPkitu&#10;U2zZHfSW3qLE4mt0ORXKJK9YPltyFb15Nym9QsVZeJrKbl5Y+7zDeNktytpdKVgUom9/lZK2h5h+&#10;N45uuyIooUBOb9ElDJZep+yMczRd/5RJNzL5dskF9GxPUEwWddheUkB4mjn3Uqi79ibFbMVHoDpv&#10;fYES08/SVuVp6oVgSlsdRc/iPMVsLlJs3B6qzD/NhGvZ/HnmWQymnkF/6jlKTztHiZFbmHotjOab&#10;/Sk96RglppyilMU5ireb/tPLYGBgULCh+Cf5JJ/kk3yST/KfKAKQ4p9V0+7ZV6wNThsJatiDuB9b&#10;klpJQVC1Fjw3ag3z1hA7eCphFcxJr9ySmEpNCazWiMTuw8hfvZHHxuYkVW5BYsXGRFdqQnTznrx1&#10;WE9Gl8HEV6lHuqECLqN6+FWqQ8bUmWQ6ORNWtTJpNU2JM6pFjGEtEpq3BLflBLdsQlzlGmQYmRBl&#10;YkhgXVkYspLIcQMIVOCY3NCUeAWOYfVqkzqoP+/dHHjYwpRoczMSW5gQ264GoYNb82bbGlKn9Seq&#10;iyEJnY2J6V6f4O7GZDjYkL11OeE9jUjsVkuBan1iezUiZVI33p5cQqhVJ+J61CG1Tx2iBpvhP7we&#10;bJ1F7NLx+I1oSuwIU1JHGBExQp2fP5L8E+t4Md68YKFI4riaxE6oSdCM9uSdXk+a4xASphiTaWlM&#10;rEVdgieZEbdlpoLAYPT094dQcnc4n20Po8z2EAz2vqDV+XSG++Tx5a4nlNr5khLqXPGtwfxpmw+W&#10;vq+peswf/Y0+lNz4kpLuz9Hb+Ji2V2KYcjuRLzY8ovj6YEq4B1Bi432qHfFjaiDU2PiMz1b7orde&#10;hd/whM8U7E17kU2b40kYrPVWxx5RbM0jSjl502ZnBMNvZlPO1YtSCgwNXHwo5vKEso63sX72hprb&#10;fCmx8h7FVj5Ef/l9ii29TYdT4Yy/Gc9n9rfQX3Sf0o6P0FMQV2HDLaY8eovxyvuUnXMT/WX3FTje&#10;KFjwYXUnno47oyg+87wKe02du0UpOw8arXum0sriL8sUUM5WQLfwFsVm3aDc3PPY3U3BbN0tDGZe&#10;RN/uUoEWt7tIy+1PmHQhhDLWJ9GbcZXis65RfMphKi+6yOgr2XyjrqFvreJYKwCddoGyEw8w4XIE&#10;Dd1eUUxBoMGUMwoSVZha3X56GSpWrFhg2fskn+STfJJP8kn+E0X8rBoaGv7U7hmX+QKWrCGiUU/S&#10;KrThdeW2xFZryYva7Xi/YDURwyYRVMWclBqtiDFuzkvjxsT3GkL+mg3cr92c+OqtiKvehIiqTQlt&#10;2YM8p7Wkdh9EZPV6JJs0IsKsAc9r1CfZaibZjquJrlyLHMMmpKg4SdWakGreBdY4E9W8gwLNhuQZ&#10;NSXBuAH+9RuDw1LCpwzEv5EhcU0UHDY2JbBxbZKG9eW9+zK825kS1dKM5BY1SWhXnbCBrXizaRXp&#10;ln2J7VSNpI7Vie1Wh4juhmQstyJn0xKiexmR2q0myb3qKkCsR9L4jrw7voho686k9KlHZv86JA6t&#10;Q+jI+rBtFglLxxE4ypzk0WZkjTIifqz4CRQIXEvw5BYkTzAla5IC08lmhM9ox5tTa8h0GESqgsDX&#10;Vuo6VvWImqryvHUGZAQqCNwXSsldEXy+PUKBYKiCwJe0OZfO2Kdv+WrnM8rseEkpda6YgsA/b3/K&#10;FJ9sqh4PpNg2P8puDaTM5lfob3lKS88oxl2P4ws3HwzWBVPMLQCDDXepfuQlliFgvOUF5QQCFWDp&#10;b/KjvNMtLP2yaS0QuEZBoPtjSrk+pYzLPVrtCGe092vKrrtJyVV3KLHmKfpOPpRxuMNUn1yqbXqk&#10;IPA+JV2eUnzlI0ouu6tgMoTR12Ips1SB3hIFoiseoLf4AhXdvbHwfYeR48MC58569vcxWH6bUnNO&#10;MelGPO13KAic7aGOX1fqRYkZHjRc+5wp3jl8t/IG+nMuUnyxyp8Cu7IKAmcoCDRZ66Ug0JPic29Q&#10;bPY1BZSeNN30gEkeIZSwOoGe7VV1/hrFph6h4oLzjL76mr/Ov4y+5QX0rK5Q0uYSn006xBgPBYHu&#10;/hSbfILiFucoZqkg8avvf3oZateuXeC77pN8kk/yST7JJ/lPlTlz5vzU7v2jRBkyFjgSa96HnCrt&#10;yVMQGFnJHD8zBYGLXIgaNZXA6uYkGbYi2qQ5L2o2Ia7PPyGwTgtiFRwmGDcjokYzApp1IW/1elJ7&#10;DyHcsB4JNRsQUbch/mZNSZ0+h2wHF2Iq1yG7mvr9TwfTaU17wNr1xLfqRk7VZrytocCyRgNe1hUI&#10;XEiE1WD8GlYnxtyE8MYmBDQxI3F4H95vtMe7vRmRrcxIaWlMUrtqBPZpQp6CwIxp/YhsV5HkDtVJ&#10;6FGP6J7GCkCnk7NlKTG9jUjrXpOU3nWIVRCYPE5B4JH5RE/rTHrfemT1r03MQBMCh9SGTbYFwBc8&#10;ugXpY+uQPqIaCWPqETNf3f8hJ4ImNlMQWYuMcSakTTYl3LYdeUedSF/en5RJNcicWI34SaZEW9Qh&#10;ZZsdpL9SZb5fAdvuMMrtCKP0jmAFgX40ORnPkId5lNumAGuHX4ETaYNN/nytQMdCQWCNU0EK/Hwp&#10;pqCt2PonBZbA1leimXA9lvJr71J8bSDFN/gr4LtNpf1PmBIANdyf8kUBBCqg2+DLZ443sXyWRVuB&#10;QJfb6Lk+pNjqBxRbfpPmWwIZdTuHMuuuU2LVbQWB6hoK+sqt9MLm+VuMtjymmP1tBXP3MFh6h5L2&#10;d+hwKoxxN2IpvfAqxZc8oMSK+wWWwIobbjHpwZv/sgTOvoHe0rvoL75asIXcFK8E2m8Lp+QcgUB1&#10;bvE1itteoI6zDxNuZPEX+8vozTxL8fleBc6cy806w6z7aZitvaV+n0Hf5gL6My4VxGm59TFTFAQa&#10;TDqozl3CYMZlDCYfosK8M4zwTOfbuZ4YWKvrTL2IwZTTlBy7m/Ge4dRf/5xiE4+qY2cxGL4dvRI/&#10;72W7f//+f74in+STfJJP8kk+yX+myK5MmnavmNJ7E20Ia9CdxH80I6NCK2KqteBpzVa8meNEzHAF&#10;gZWakFClGTFGzXlp2IjYrv3JX7ma+wru4qq2JLGGOWGVGxHQuBN5q9aRrM6LJTDJqD7BxnV4Vq0e&#10;adNmkakgMLJyTdLV7+TqjVTcBiSbd4J1zkQ0b0fCD7XJrFJXwWM9/Os1gqXzibIczPM6lYlvUovo&#10;RmYENalNoriIWbeIe+0UsLWqQ1ILY+LaVOVVr8bkbnQkeUoPYjpXI61bTaK71iGkS3WynBQEbl1G&#10;VE8jUjSWQAWISRM68f7UUqKsO5Pcux7Z/euSPKI+EWPU9bfPIXH5BELGtiRVIHC4gtHRdYlbPIr8&#10;42sIntKS2DEKQEUnKgi0a8+bU2vJdh5e4EA6x0Jda1oDYqfVJ0kgMPWlKvPDQejtD6LEHgWDewLQ&#10;O/SUxh4J9PN9TbkDCvT2Pkdvuwq45RV/2fIQ26c5mCgILLbJh9IKAkvJnMBN/zUn0OJ2PF+vVwC2&#10;1p+SG/wou1mcRfsy1T+fmpue8LXLI/TWCwje5y9rbmHrJzuGxKjwd9Bzu08xZ2+KL79K+53BjL2V&#10;zVfuNynrcgt92VFkpTflV17D9kk2ZlsVnK7wQl+BYHEFgKWX3KCrgsDx16L40v5awfBtCftblFrh&#10;QVV3LyZ551Hb8T5fzL6uoFEB57wLfDHnBNMUBLZxf0npOQrM7K+it8CT0tNPY67AduK1DP5m74GB&#10;3SkMZl6imIK9z+ecYc7dZOquuaF+n1MQeJ4SdpcoO+MCbbf5MPFUAGUsDhfAnr7lGUpPPYjxkvOM&#10;8kjmb+oaxSzPoy/zBScc4fMJu5lwMZwGa30oM/kYZS0VBLayRO+fO36ULVuWly9f/vMVKZpcvny5&#10;YIm+u7v7b5qg+0k+ySf5JJ/kk3yspKenM3LkSLp3714wx+9jRXZs+v77n0fBhtZRoNJyIDE/tiTu&#10;x2aEKQgMrtOV93YOJAyZSviP5iT90FSBoDnB1RqT2m0Y+cvX8NysFbHfNyG5YmMiv29IdPMevF2x&#10;jqwuQ4ipWJuUqnWIqlGXgMoNyLacQ4bjKkKrVSTB0JBYYxMiahgR16o5bLQnvH1zYqtUI6FqNaJq&#10;GRHVVB2fv4CEycMIMq1OYp2aJNQ1JbJeXTIHDeS9y1Ket2tAdONaxLeoSVSb6oQMbsubzS6kWvcj&#10;onMNIttUI6C1Ef6dqpO20prsjYuJ6G1CUg8zEvo0IEpBY9LELuQdWUCQZSciu5oS26Um4YNqETi6&#10;Ifnu04lZMha/kU2JGKLAcXgNwkfUJXreCPL3rcB/civCRhoSN1rld5wxL6a14fVRF5IdhhI3WQHg&#10;ZJWHyQpcJ5kRUzAnUPFf1WuRGF2KxuxCNCYe4VS5EsiQ2wnYvsqhgedLal0Kpfq5CGp7xtLidCCr&#10;/DPocCUIo9PBNDwbRcNzkdQ4Fciou7Gs8Imn+Ykg6p+IwexEKA0uvKLrZX9WhL+n13F/zI8EYngs&#10;kOpH/TA/4IOjfw5jLsVicuiJSi8AsyMvaXj4GRPPRLHQJ4eGxx5TX0FpzX3PMTvkT51t91jhl0TX&#10;I7402v+C+gcDqLffn1pbHjPuSigLvMNpvvspZtv9qLX9CXX33qPT0Qcse5ZDn+1Paermg+m+Vxjv&#10;eEzTzTdZdjeRyQoeG2y8j8nepxiq403c7jLqYCDLH2XRdud9zDZ6U9v9EQ02P6PJhjus8Y2j9657&#10;NNqo0tj2nIYKbhusv8/Y4y9YeOkV5gpozTb4UnP1PZquvkavLbdYdC+F1q7e1HO5S31XX5qsvUdz&#10;R08WXY9izPFAGjt50WztI8p9X+Onl8DY2Pifr0fRRLy0y1ZxErdYsWIF+95+kk/yST7JJ/kk/9My&#10;ceLPu1yNGjXqn0c/Tnr37v1TGn/96ksCRlqQ3XcqWb3GE9NzpII/CwVa20ibs5y0rmPJ7TiS7O6j&#10;SOo9iiyLmeTv2E14/zFkdxlFbtfhpHcaRtpYG97t2EOehR2ZnfvztudAcgePIKHXMP4Pe2cBl9WS&#10;Pn7S9vbdvR0mIYKN3d3d3WKigIGFqKCoKCWCYHcHFmIgKIigCCgh3d0iKt//DHu5y7Kv9+Kt3+7+&#10;eT6fB953zsycc+bMe+Y7zzwzk7dxKwVO9iQP70vuyCFkjx5B+oihZM+bzuvj1iTOn0T+6JEUjhxG&#10;6tjBZEyeBda7ydqwmlQRXjB6DHmjx5E5egpFS1bwdv9eImeJ804cT8HUMeTOHkHqyvm8PnmMPMsV&#10;5C4cRdHCcRQum0m+0XheHXSg6KQL6YtGiOsfSe6SSWQsmEzuRkNe3rAnY/tSik1mUmw8WdzzeNLW&#10;i3I9vYtsFwtSNxpQuF6A7+bxFG6eQZb9ekrcDpBsOYdCi7G8thD5b51A0g4Dij1Pk79/FQWWw3m7&#10;ZTj526eIvKeQed4OClNRWhCTjeGLHJaH5mAUlsOC6EwcxfcL6UUYh6SyNDyTxaHZLI3OYVlIOu7Z&#10;BawVaWaGZ7MwLJtFQqeHZWGbkMfl1ByWBmawJDyX+SJsQUQaayNTuFzwGgsRviY0k5nPMpkt/i/z&#10;T+JiWhF7o3OZ/SSVOS8yWPgsA+OgNPYEZXE+4yWLniawLDiNxSEZLBX5LfSOFefPY9PTFIyeZrDo&#10;cRpLHot0Pmm4iOs7n5yF8cMUDB9lsNg/nYX+iWwIjONa9iu23RfX4ivyCkzHwD8Fk3tRuMXlcCw8&#10;i2WeicwPTGWefyqrvVOw8U3HLbmQtT5yxnMiywQsmvikY+QRjVdWPjt8EzDxTmOZgOXFd1Ixup2G&#10;U2AmF8X9Lr8RxxJPEX47hZUCTDffCuViSj6rPeJYfjcZI6Gr7iSzxi2ccyL+gYgMVlyLZ+Zej59/&#10;AFLXrl3700+jciLXapKziWVauXWctApWSZVUSZVUSZX82TJ37tyf264uXbr8pq01Dx069HMbJtcc&#10;PDJXAOB2Z/KtncmxcSDLdg+vbt0h58wZ8rbvptDKnrwd9mTb2JK335W3AQ9I22FN/jZHCrfbif92&#10;ZDm5UPzIm7yD+8X37RTssCLXdjtZO3aQd/0SxQ/vis9WIp9d5O6yI8fahtzDRygIukeGi4MIt6VA&#10;nDvXQRyz3U+xx0NyL10Unx0otN9Lro2T+LyPggNneOMfQOoeR/Kd9/HS1p5XzrbkiPMWPQqh8NxJ&#10;ihytKHbcQZGzAwUOWyi6dZM3vg/I32dNkctOivY7UuDiRNGlMxSH3CL/jIvIw45i110UHbam4KgN&#10;JY9u8fLmJfJPuFB0bBvFRzfx8pg1hW6nIOQRucdteXnCUhzbTPG5beRdcKQ48ikv7xzh1al1FJ82&#10;46WbDYVXbMjzuQYvC1BqeOQxWgeeoOf6hKauAdQ/LBc7fo6pTwbNXW+i7epNo72PaODymKZ7vTF7&#10;mEiPC4HUO+BPQ2d/GjkF8P1+PybefIGpeyg69l402P2EH518qed8gy6nPDEPL6SX8z10bO7ypf09&#10;fhD56NldY0NAFhPPhPGd+PyN8x2R7g4au24wYd8jVnqlobH7Io1trlLf7g71bO+ise0iZn6R9Np3&#10;C81dt/hu6w3qbfMQ4TeYIq5p+Y0naFpc5EcLD37c6s73W0/RaY8b5n7Z9N9+E611bnxleZ0vLS+i&#10;Y36UjXfjmeTsR701J/nKyo2vt1xGe+05htrcYe3dVPStzvOD2XHqb7jMj6vd0Fx7Bss7kQywuU7j&#10;dVf4buVFvl8l0qy7ykTXB6w6I8rD6BjfrrzEd6vOoWG8n05mR8V1RaNvfpZ6Jqf5etlpGhqfRNfQ&#10;GdOr4YzY7U3DxQf4uNU/90+sXbs2kZGRP/00KicuLi4/p//8888JDw//6UiVVEmVVEmVVMmfJ+V3&#10;DZGuTImJiT8dqbzIWcJffPHFz/m0+vTvPG8/gqhOI3jcZSgPB04ga4stwYuNCeo6nBedh/K0Qz98&#10;uvUnfNY8Xru6cKPPYILbDSK84wBCugzm4fDxZDvsJnq2ASFd+xDauQeBPXvj22sgLzZuJtPRkYDO&#10;3Yno0pfn3QcS1KU/oaMmk3lgN4/GjCesYx+iu/YnuFdfAoeOp8BqF89XLiZwYE+iBvUnqGdPnvQb&#10;SPz8xbwSEHdz7CCeDelHzKBeJIztzZMZY8ja60zSmkVETehB4rheRE0cxPOJPUmxsxRw6kDEFBF3&#10;cm/ipg3mxaShxBvPJO/absLWzCB+6mCSpw8get5AnhkOp/jQVmK2mxJsNIE4wwEkL+hOtNEwoq2W&#10;U3J5P0ErJxBj3I9Eo74krxlCyMap5Fw9SOJuQ1LW9iNtVU9erBgg8h5E5PHtkJOAktqhMGq6RvCh&#10;cwR19z5HTQBh17PxTPd/ycdOD6jpHEBNlxeoO4bx9d4Qlj15hdapCNQdgqjrGEFt+1DUbALoeTWe&#10;BXcz+Zv0E9wl8rR/RrWdAtyOPWbZC2jqEPAPn8Bdj1Hd5cOHm26wPCSfPqcSUdt2BxXbB9Ta6Udt&#10;S096Oocy27uQujtuUtPyNjW2+aKy2ZuPLG6zJCAPLfv7qJvfRU2EqW/wovo6D3qdeo6BgLo6a6+j&#10;vu4B1TbfR3nd+VKAXOT3Gp1NXtQ2dkfZ3Bul9depaXScpV7J9HEOp5rJZZTMbojwm9Raeol22/1Z&#10;6JnH38yuoLL0NNVW3Sxd3qXu8issv5eL3lZP1BbLNQLdUV12ixpLb9DZzo/5l6NQm3sKpaX/iK82&#10;a3/pOoHTb2TzuclFVBZcRGnBFaovOE+Nqc7MvR5FOzm5ZpwtSsqqP1f+4cOH//SzqJxIf4oBAwb8&#10;nL5z584/HamSKqmSKqmSKvlzJT09nerV/7HJgbTmnThx4qcj7yflZwlLvfa1Pjn1+hBRrxN+Oj0p&#10;MrUmevIiQut3JaFxDyI1uxCo2ZG4IRMpsbLDq2lnoht2I076EDbuTFDHwRRt303SwPE8r9eShCZt&#10;eaHXgQDNdiQvMSVXQF1kQ23SGjcnRbMVCY1aktKxL9haEdWtF8kNmpHduCXRmk0JlusEmpsSt3AM&#10;Ic1/ILl9E+LbaPGidVNSxw/jjd06HvTSIa6LDkldNEjs25iQMR0octlG6qIhhPX6joS+DQUg6hI+&#10;qCE5Vkso2LuO6OGNSBmqQdIIPWKHNSd5bm+Kz68hYnFPEobokD5C5DlBi5DJTSnZZ0zi5ukETdMn&#10;cboWaVPqETNdl5i1Yyk5ZUGwQTviZmuSOlebxLlahBl3peiCFelbRxA/rz7ZCxuRuLgZLxY1Jdl1&#10;KeTJiSEHYlDfG0udPbHUdIpEZf9zup7PZGrAawGGT6jmFEJ15zhUHaP53CmM+f7Q+Fwiyk4CBG0F&#10;HNpFoiQAsdv1NGbcyqTurmCUbaNRFeEq2x9Q/9hzjMOgiWMo1XcGo7TtKUoCfGpbemP0tJBepzNQ&#10;3e6Lkn0gNWyCqG7xgK7ifDO9XlFrh4C9Lb5U3yEu1OIJNQT0LXj8mkaOT1Dd6CeA7hEqmwJQF597&#10;X0hgpmc6teVi0GYCNC0CBNhd42t7H2b5vaGh5SOqrZQLRfuhtPEe6qvcmH8/jR77klBZKQDQ0kfE&#10;F+C47Dptd4Rg4FnIhxvvoGRyBTUBlUrGntQ0vYOxfwlaOwXMGt5EabkAyhUPUBEg2GVfKNMuxqA0&#10;7zxKy+6hsvweqgvO8d3aG4x3L+KT1bdQNvRAafFtlBdfR3XGEabeiKGVUxTKuoN+rvRyz9/r16//&#10;9JOonMTHx/PNN9/8nIerq+tPR6qkSqqkSqqkSv5ckcO/ffr0+bkNep8978uLnAz58ccf/5xPp5of&#10;k96om4C9Dvhrd+LV2q3ET5/Pix/aEt+4A7HaHQht3Ir44QKCtu/koZ6AIBGeqCFgr1FrQjr24dVO&#10;W1IGjiJaqwXJOi2IaNqMJ5otSTM0InfLFqI0NEjTFlCk05x4TT1Su/QAu01EdJcTQzTJ1tQlTk+H&#10;Zy1awubVxC8Zx3O970hsr0F8O01i2zQVMDaEtw7r8OulRVxXLVJ7NSGuZz0Ch7WgaO9W0hYPIbLv&#10;j6QO1CiFwNCB9cnauoAClzXEjqhP2lABgiO0iRumQ+q8bry+ZEqUYVeSBBxmjtIiYVJjImbowP5F&#10;JG0aS+islqTOakza5G+InyGOm42i5PxGQucL0J1Tj7RZDUifr0mEcQdeXbQg22oY6Qvqk7ewPskL&#10;tYhd0oS0fYsFBAaipHwsgRqHE6m7P4E6B2JRORpOp8vZTA58zUf7nlJtf5jQeFScBQS6Pmf+47fU&#10;PxOD6t4warvEUctZgI9jCF3cU5h7L4eP9zxHxSmB6k4x1LT1o+HJMFYICGwqILCaozi2OwLlvc+p&#10;KwDR5GkBvc+kCwiUi0U/ppbNU2pt8y1du2/ug2IBlA+ptd2fmjtDUbUKou4WH5Y8eYOW42OqWfhR&#10;Y3swtbeHUG3jQ/qci2P2vQw+2ChAb2MgatueoLT5Jj84PcLgyVsaWz0W4OeF0pbHAigFXK66KK43&#10;lV4HkgUEuou491Eze4DaKg+67ArF0KuATyw9UTZxQ3WNSLfCk1prbrNA3KP2Tl8R7y5Kq7xRX+sj&#10;4O4anVxDmHYpCtXFbiKudykEqi06T0NzD6beKuaz1QIAl9xE2diLanIx6VlHBQTG0XTNRZTUa/5c&#10;6fv27fveM3udnJx+Ti97Y6GhoT8dqZIqqZIqqZIq+fPF2tq61JdPtkPyf0xMzE9H3k+WL1/+c3um&#10;LHTftzokNu1MWMsevF2zmcRpc8lo3IVMna6k6HQgQactSaPGwo4dBLfoSFqTzqRptSNVtxOR3Qbw&#10;ats2coeNJU5DjwzdFiS2bEOYbhvyjJaTu91KwKEWGTp6pOi2JL5Jc9J69ILdlsT16SHCW5An0sTq&#10;6fJCvyNsWEvCogkkttIivavIq60AwPZtyJg2krf263natxkpPZuLY7pkDdAlYnRnihy2kLV4JNF9&#10;GpI2QIfkofrEDNEh38qIQmczUkZqkztcm+xRLUgb3pLsef14c2YN8Ya9yRrVnJdjm5M6uSkRU3XB&#10;ZQlJGyfyfEYrUmdqkT29AYmzdElYKyDwlDlh8/VJmadJ1hxtMuY14cXSzgICt5G1ZYSI9wO58+qT&#10;ukiPuMXiul0MBQQGi3I+If4cDkF5v9ADggqP+dHyaizDgwqoftAL5UN+KB0QcZye8PFeXwFUOXx/&#10;Sm4V50O1PYGoOgiosvWiw/VoZnsnUddeWvWCUXF4gvpOAWHHfFkaXIKGvY8AvQdCRX72XtSydMPo&#10;aR69JFBuv47SrlvivyfVt96km8szpnnlU2vnddQs3VHZ4o2S+V0+3Hgd44BsdGzvUmOtOzU3eVHD&#10;XFr1rtLnRAgGN2P4yFRA28pbVNvggfLaMzSwvclCnyKabrpLbeOrKG8SYLfOjZrLDrPkbhL9XUJR&#10;NzmL0torqK+8IgDtPF0FbBpez+WzDRdQXXqS6quuoWx0hbrLz2PimYTe1huoG15AeZkb1Uyuozrv&#10;JF0dfZh3IZSa84+jvORKqRWw2ixXmqy7wOzrmXxpdA7leadQF5BY3eAUtabsZs6lMOr+2PTnCi81&#10;ICDgp59C5UTuEdyqVauf03frJnoRr1//dLRKquSPkaolh6rkj5Sq+vS/J9IP/bPPPvu5Ldq4ceNP&#10;R95P0tLS+PLLL3/O5we1mgT9oM8LjR6ULN1MypjZZHzVnrQfhNZrR9KPbUjtP5YSs+080+hAxvcd&#10;yfxen6Qf2hLdui/FZtvI6z2apG/1yGvUmhTtNjz7Xo+cWYbkbdhC/A9a5NSXy8e0JLl+czLb9Yat&#10;m4jt0JXM73QprNeCFI1mxDQVELhyPcmzJpHQWIOMFnokNdMVYNmKrDECAreu51nHZqS21SNLX4fs&#10;Lk2IHdKd17t2kDdzJCldNcjtoUt6rzYk9GhC4Xojinaak9ZHl4JeuuT31Sejlz75kwZRcnQjqXMG&#10;kddPn6KBrcgc3oqYSe1g72oyNs0ndIoA3aktKJguzjejPSlrZwoI3EnU/J6kz25O/pw2ZM5qRfSS&#10;/ry+4EiexWQyZzfl9YKW5CzuRML8tmTsMYWcaJRUjz6i+qEA6uwLoPZ+P1QOe9L1SjiTn2Tz6aFb&#10;1DzojZrrI6q5POJrV28MA9PQufgEtb3e1HS4T63d91Fz8qSXRzgGd8P5xO42qvZ+1LR/wMd219E6&#10;4cmq4Fc033OPGvZ3ULK+hZLNDT7ZcRFTAZT9ToVQ3fqiSCOgzvoGdSwv0kecS1r1Pra5SF2rq9Sw&#10;8qC6hQdfbbrEqkdJ6Dve5vON1/hg/VU+WHeFT9ZfZuTppyy58Zyv1p3ng9XX+NDsCnXMjglgvMQy&#10;7yzabrrBFyYXqC7SqK05zRcr9rP8TixDnMR9rzyOmtl56q46R91lR+i79Q7Lr6fz7aaT1Fl2kDrL&#10;z1Jt6Sn+bnKcjT4JtLW6TO1FR6i99AwfLDvLR4YnGOR0j0Wn/fl43j5qLj5LrYXH+WSuE81Mj2Bw&#10;OZqGK07y0cJj1Jx3gg/nHuDL2btpPW7+zxVd6owZM9775Sh/eHI2sEwvfTHu3r3705Eq+atEDoUU&#10;FBSQlZVFcnIySUlJpZupS83MzKSwsPDneL9l1twvicxbnjclJaX0vFIzMjLIz8//KcY/zvt7RL6U&#10;5WSlDz74gNGjR3Pjxo3S88i1waQ/6h/RoMuOiyyrCxculDYeq1evLvVtlcNDctecP7rc/pNF3mvZ&#10;c61Yn+Sz/TPrk9ymsnx9kg7+0t9LLkFVJr/3nHICgFzOStanIUOGlD5zeS65vpysB7JOlYkMNzU1&#10;LbUOnTp1ikePHpWGybqSm5tb+ruTHeGydGX6a/L/U336K2X69Ok/t2dNmzb9ua6+r8hnXZaP1I61&#10;PyVcbyDFK62JnWpI5NediGrQmVjtHrxoJP4Pn0KJpS3+uj2Jrt+dJM1uhH7fjpAOQyiysid54CRi&#10;GrcjUast4U30eazRjtRFq8ixsCaska6I35b4Jm2J0mxHQteBvLHbQViPfsQ2aElSo5ZENW3D81Y9&#10;eGNmQdyi2TzX1iZavyWx7doS17I9yZMm8WbnZvx7iTw6Cyjs2ZG4Hno8H9WXQqfdpC2cTFx/AZP9&#10;BMz1a0/EwBZkbV1LwZ4dxA5uS9qA9qQO6Ub8wB6kzxxH4emdxC4aT8rgbmQN60Ly+O5EThNw6rCe&#10;pPWLeTalH4kCCjMmtCRuShcSV8+n5JgDYfMGEDdVXwCiuL+ZHYhYOIyi43vI2jSL9LntyJ0t4Hhu&#10;F2LmdSV1j4D0jCSUmt+MQf9aLJ0ux9LBLYZm7uHMvp2AWVguHS89po1bGC0uRNPySiztLz3DMjKD&#10;/vci0bkWSYtLQi9HoX0lgumP4tjgH0ebsyE0vRRLswuR6J8LpN+tp9jFFzLiTAjNL4SieSYULZFn&#10;u5N+WIfnMtP9BVrHfGlyIYgWAuRaHfFj1tkIzIKyaHXiAa2PPab5idBSbbPPm21hqQw7G0D7oyG0&#10;OhyM/uFntDsUyIK7kZj7RtJh7wPaHghF/1AwLQ94MvCUD1ah2YwSYNnR/iFN9wUK9aWDww0s/RKY&#10;dy4M3d13aHLQj9b7/Glp78nMA4FYB2TScd8d9Gzcae7oK+L40XaXBzaPUxh94D5t7HxoYetDa/tH&#10;tLO9z+zTAWy8GUxry2u0tPVH39aXTtuuM8T2GuY+SfS1u0vbnd40t/Kio/U9ms00R/Wn6fBSGzZs&#10;WPoye1+RL0FdXd3SPNq1a1dlBfyLREKWvb09TZo0oU6dOqVrM5Y9y4pao0YNGjVqxNWrV0sbU9lI&#10;/Z5GSEKRdLyWe0uXdQAqqvQtlcf3799f2mDKc/4WWJMNbZnDd0WV9/zDDz+UlsVvqbuyrh4/fhwd&#10;HZ3SMlJ0Dlm3JYT8r2+fKBvLAwcO0KJFi9L69K7nKlU+D7nh/unTp38G8d9Tn+Szu3z5MhoaGqX1&#10;RtE55fV89dVXpXVePg9Zl35LfZLPsWw904oqO7GffvppaVmU1afBgwcrjCtV1j95vTVr1iztpJRX&#10;CZjSt0yRamlp8eLFi//vOhd/hYSEhJSWv3w+a9as+V3lKzuc5Z/3LI3mFNgdImntVpIGzSVp+ByS&#10;R8whcfgskpeZ8vbIKUJHzyZ5mIEAqhkkDJ9LzKxlFB06TtpiUxFvCsnDJ5IwdgrRo6eTbm1P/oGD&#10;xA0ZQcqw8SSPnETCsIkkz11M0ekDxM2dR+rwSaSOmED8mHHETJ5NkaMTCVtMiR83kqQZ40maNIYU&#10;AYBpq415c9KJ4LmjBWSNJUNoyqJRRBvPIPfkIdK2LSdxwWBSFg4nwXAicUtHknnYhpdn95NoOJ70&#10;xRNJXTad5CUzSbNYQY6HKwnbTEgznkXm8hmkmk4lde1MOOlIrsMWMswWUbB2Ci9XjSJ3/UyybTdR&#10;cv0UyebzyNswkcK1EyiymE7GtmW8vnGOl07rKDAfS5HZKPI2TyNv6yxyTzlBdgZKoyNhQihMC4Yp&#10;z2BUxFs2RpSwLxcmP8liXNBrRj2BceL41IB8ThXAgvCXjAx6y5QQEScIhj15xab4Io4ni3wevWTs&#10;Uxj/WHwW8ZeE5nBNdMxWPshn4uO3jAoQDzfkLTO80zmf/YodYUWM8slkbFAxkwOKmelbgJVfCUcz&#10;Rd4PUpl6P4+JD94wXoSNvpXIEdGxWOiXxnjfV4zze81kP3Eu73wBpy9xTXrJxNupTPB6y7j7RYy5&#10;n8jCRymcEGmMb2cy42YeY33fMPpBLlNvRHMsJZftQUWMvJ3MEN9ccZ5CJnlmYHYnhxNpIm/PBMZ6&#10;JDH5fqG4lrdMuhLP6TRxL95pzLxTwHj3HKZ4FDLleiabxTUdi8plyoVYJt96xST3PGZdjsH4ehTH&#10;0kWZ3Uhm2tVMJl7LZ4DlGVTLvWzllHofH5+fqv77iwRB+VIrb/2pkj9H5PZGf/vb3/7l5fQ+Khss&#10;uR2gbOgqY7GoKLIR/iVAUKQy/ubNm0uBToJXZV/Mvr6+P6/b9S6V8CZ9UMtbin5NpCVIWvreBZcV&#10;VVoepXXqj7A4/qeJl5dX6aSuMl+q91VZhnZ2dqX16bd0ACWEV6tWTWHe71JZJ4yMjN4bQGU9qUzd&#10;DQsLK62rMt9fgsDfo5NEwy2tnVWd5j9W5DOTltqoqKjfBYBSZJ2WHZPyz23HrAWUuJ6A5btglbX4&#10;v1U0yFZgJ4Dmng9FppbiuwhfthnWijhWu+GWJ9jshdUWIkyEb9zKW1MBTcfPgPtNWGEKpmawZqPI&#10;0xx22MPtS7yxFPHl97WbYIP4v2k7ordE0VFH8V2k2boOzFaKz+thrw0lD9wEXC2H7Wtgs4m4JhHH&#10;UZzn3g04YQu2y4SK4w5mvLFZxpvrx8Dz0j/i2Yg09uL8NuJcx0X+z0T4aXH9e8T9OInwvWt547Ra&#10;vDBOU+J2EPaLcBdx7r0iz/3i2Blx/49vUrR/AxxeAfvE+Y+K+CdF2QTfE9dtB4dE3CNCT67n7bE1&#10;vPQ4Kl7G2SjVvxiJ5tlodE9F0eT0C+pfCGHCjQRMAgtodeYx2mef0/BYBNonIulwNAjrZ3kMuPoC&#10;jSMh6B4MLdVGB58y+24Clg+Sae3yGK2DkTTdH0rbQ4/pd+4JNsGvGLHvKXoHgmjkEsQPLn60cfTC&#10;Tpxj7sVYdFweoHEggKZOfrR09MHgeBQbHxbS7oAvbZxF+O5AtJyD0NztiXloJj1P+KO5N4AfHR/R&#10;YE8AGo6+TPWIZqVPjIjrTQPbAOrZPaTRHg+6HL7H2se59HP0o9nOhzRwesI3NrfR3XEF84cpTD4V&#10;QT3bO/zd4R4/2nrRaKcHY12fskFAYTPnO9Tbdp3vd3jy3Q5vtLfewDowk4Eu92m85TYNtt5DY4s3&#10;OtvuMf7oE9a6h9NkwxUabn3A9+a30Vl/jj47r7HKK5X222+hbenNlyPXoKz6zxehfCn+1un0VfLX&#10;SVBQUKkVofwL6feonEknh/akxaMyL0sZV1qIFOVVWZXWEek+ICHsl84pOxNygpKiPCqqtDb6+fmV&#10;DuVV5j6kZfKXrKaK1MDAgLi4uP+pBls6zf/9739XeL+/RaVfcGpqaqXrk2xgy/tv/RaVHQDpwyyH&#10;kH/pnLK+jR8/XmEeFVVe08OHD0ut11K6d++uMN7v1R49evD8+fPSa6+S/1yRw/8VLccL23Ykqes4&#10;4nuMJaX/RBL7jCNp/lJKXA7ybPAEEntOIK3veKK6jSJy/BxeifD0eUuJ6zmYlH5DiBs8gtC+o0iz&#10;2E6eiyvRPXuT3GcwSf2GEdd7CMmTZggQ20vs9GmkiDTJPQYS238AMaMm8Vp0uBI3LSdmYG/ixwwk&#10;eexQkkcOJ91kIW8P2xA0fQjxEwaSMXkwiZN7EbVkEq+OHyBtwwLiZ/QgcUpPka/Ib04fcl23U3hy&#10;D4nzRfw5g0mfP5rkuWNIX2dA3nU7YjfPJdVgFBkGw0gxGs6L1WN4edqKJOd1PF83idiVA0gx7UvM&#10;2uHE2S3n9fW9PNs4keh1/UhaN4AEs8GEbp1O5s2DJO5dSvyGvqSa9SF+8wgiLUYQc0bA8qsUlKod&#10;DqbOvhA+ljN2XZ6iftCPXpfjmfIwn89d7lHL+SHVHAKp5RjMt/Y+rPDPRevQI2rbPeILx+d85hCM&#10;+s779HeLwuhuEt/aPKTWzqfUtnrI5ztu0eqYP2aBJbTd5cMH27yovcMP9V3efG3lgZlfAUOORaG2&#10;4RJqO27zgdVdPrfwYIhzKEvuFfCZ1XU+3ujOB5b3Ud/oyYcW11nkl462w11qWtyhmuU98d8L1VWX&#10;6C9gdc7taOqsd0N9zR1qmN9CZe0pNBw8WProFU3Mb/KRyRWqyz2H11zkwxVHWOyZRD8Bq6rGJ1Ay&#10;v4L6+mvUML1AD5tHzL+ZzcebzqO87BiqcrLJ6ht8YHKWpR6xNLO6Qe3lbqgZu1Hd6CrVFp6h995H&#10;zDkbQk2Do6guFPez5AI157jSaMUJ5t7M5JsV51BrNVxU4n/t8e/Zs+en6l4l/8nyextMRdqhQ4fS&#10;obVfG0qVVt73tf69S6UVR1qdpfW4omVNfpd7f76PVapx48alL2ppFfolkffYpk0bhXn8msohPwmv&#10;8pr/V6RevXoK7/X3qHwWEgR/behc1rl3Db+/r8q6It0cZMdBkaV28uTJ7wX9cshZdiqk5VeKnOim&#10;KN7vVTnsLndZ+l+qU/+rcv/+/dIObPnn16bWR/hrtCe0kT7BDVsTNWoCJTa7udekPRENOxJWvxXh&#10;Gh0I7T2cl1u3kTJ8AiGNmhGv25qIVh3w025D4pLlZG3fToiWDjFaLYjUEWm0WxLbow9vHa0I6d2T&#10;GM0WJDRpSYi2DkFtOvPWzIywuRMIbaFDbJfWhOo3Ffm1Im7yKN7am+PVsxnhXcV5uuqR2K854ZP7&#10;U7TbmgxDAWcDdESYLrFDOhA+pDmZlibkOW0mYqgIH6xLwoh2xA5rR7LBYIrPbyJiqQDQke1IH61P&#10;xFhdHk1tQf7eZUTvmIfPvM48m61L/AI9nhmI6zCfyNtzVvgu7kzYomZEzdfjxaLmPDLpRZ6bLS+s&#10;xvLcQJO4xeJel3ck2LgtYftWCAiMQkn5aATqh15Qc18kNfaHo3IkkDZnYxn9sFDAoQ/V9z9Fdd8L&#10;lF3CqbvHnwVBxTQ4F4aykwi3C0J9dwhKzoF0v5PM7Hup1LXxQ22PyM8pjDoO92lw8gnGz0rQ2xss&#10;wp6iZO2Pkq0PdbfdYunjfHqcTULF+i5Kjr6o7PBGfcsdOjqHMcn7JTXlLGARVn3XE5QEVNa2uM2i&#10;wEKauPqjLsBQaYMn1bY8RNX8roDQGGbciafmuhvU2OwvANEHdYsbNNjtyZwHr2i+/RGfrb+PyuYH&#10;KAnYq7nqNIu8U+h9IAbVNVdQEudVWe+Byko3Olg/xuB2noDP6ygtP4/qujvivzt1VlzG9FEhutZe&#10;KC2+iJLRDZSW3UB92VV67Atk1oUwlGYLaDS5g7qxO3UNz1F/zQV6WpxDtc4n/1KJZWN88uTJn6p5&#10;lfyny8SJE//l+f1RumnTplKrx7uGOuWwiqJ0v1fli7Viw713716FcX9JpQXK39+/dPjuXSKtLWV+&#10;Qr9V5RB6mS/a/4KsWLFC4X3+Xl2yZEmp1fhdrgbSYvu+ltjKqPQprFifpOuEori/pNJ3tnynQoKt&#10;oni/V6Wv6ePHj0uvuTKW0yr5vxUJ7BU74h+qqLHrWw2iNdqRJNcJtNhGoF4nUrW6kt20CzGN2hLR&#10;eSDF1rakDxhJnEYL0pu2JlavFcGarchcIiDMaivRAvDStZuT3LQV8U1ak9azL9hvIapHdxIaNCVT&#10;sxkprVrzQr8TCAhMXjqDyCaNiNfXIalDK5Jbi7xmjBMQuJHgfm2I6yTSdG5KXIf6hA7uQLHjTrIM&#10;RpLYV4vU7hrE9NAlrJcGWWZLKLQ3I36I+DxQi6zh4hqGtCJrTj+KT6wkakEPkgY2IXtoE9Im6xE1&#10;swW4GpK0ZTrP5nQgcWYTUqbVJ3a2HgnmAoJPbyZ0SWfi5miSPkeL9AW6hC7rysuL28mxHkfGYpHX&#10;Ag2SJCQuFqDqbAj5glmUjoajdPAF6gL0VPeLgCNPaXMpiQlBr6h14JEIC0Jp/wuU5FIq+wKY+qyY&#10;Ly+L74eela73p7RPpDkUgr5XMuMfpFLd6TFKDs8EGIpjdvf4++nHLIqGhvsFLO5+JADQT+QlIG7n&#10;beY9L6Dl+QSU7D1R2vtQxBdgt+M2LQ5FMMKvkOp7RPgub6Ei3ZYH1NzswXz/PBo7+aG+2Ru1TfcF&#10;BPoJCPSk94UYptyMpaYAOXVzEbbRG9VNV6nvcI95fsU0E2BX3cRDAKAnyhvcqbb8NAvFNXdxiUDF&#10;VLysNgsIXCsg0OQy7beLa75XwIeW7igb/wSBy65Re9UVlvvmo7PjHipL3VBZ7oGayS1Uja7Rycmf&#10;WZcjUJp7AmUjAbWL3FDvtwz1v4kefwXLSv369UtfdJUV+WI9f/58aTppTfktW/JUyW8X2UjI8i//&#10;DP8olUshREREvHNIrbJ+c++r0g+14nkrzsirjPbs2fPnxlSRyCHcDz/8UGHa99GtW7eWDgn/Fj/K&#10;/0SR/paK7vP3qnQZCA4OLh3uVVSffo8/6y+p7NRKl4ny55UrFSiK+0tasVMhfWgVxfu9KmeuyqFs&#10;6cuqqJyq5I8X2VGQE8mkK0xsbOxPoZUX2VlW5B7wvXp1bFq245XlNsKbdSHpx7ZkNW5PQsN2hLfr&#10;Q/H2XeQMHkt8fT3SBdAlCNgL125D7mIBgZZbiGmsTYaGHslazUnQbEFa1z6lEBgv3m3pjfTIbqRL&#10;fFM9Ilq0A9PVpCyeRpxOY5IFBKa0E2Ap6mzW5DG8tV7Ls14tSe7YlKIercnrpUv00M68drIlf9F4&#10;0vs2IaenALq+AhwH6FFosZxCx40kDmpIdv9GZA1pSurAZmTP6kXJuXWkLetHngDDlyN1yZkirlso&#10;joakr59I9NQ25E1rQu6478mcpkuG6RhKDq0nfl57sqc3omBqYwpmaxO/oBPFxy14ZTGKgrmNKZ7d&#10;gHwDPTIXNid/zzLIkDuGnBSwdiwUtUOhqAiwUzrhT6sr8Yx59pIa+71QOSCg7XCogL1garn6Misk&#10;ny/PP0X5wBNUDzxDZZ+Au71+6N+OYZpPMnUE4CntCUHZ+SlKNu58e8YPwygBgc4iH0cfoQLoXP2o&#10;vv0qC0PyaH8hWkDedRF+F+XdXihZe9DuSBijffOo7ngTJQGLSjY+KFvdL91qbpl/NloCGmtuvM0H&#10;2/yoJWCwxjp3+p8Nx+B2LB+vv06NDfepZeGNyvozNHK4xbLHr9G18KS28TUBh55C3allcpQl95Lo&#10;ty8CtZWigd9wjZpmHtRccYnOWx+w9HYen2y8hJrRaepsuIvqiht8vOoyJveS0dvmQTUTN2qsdKfm&#10;8htUMzxPF8cHzDr2ALWh61Gu1wblWv8+A072wA0NDUt9ZH5N5ItJ/lDWrVtX+sMpn49cLqFK/jqR&#10;z0IOR5Z/Bn+k3rlzp9R6U7ExKr8C/5+hrVu3LnXiLhuOlkt1KIr3Syoh8F3DavJ+3tfvTQ57S0CV&#10;w4By+8QFCxawa9cubt++Xdr5+V+BQFnuiu7/j1D5HOWyPhWtpnJoVlH8P0obNGhQ+ozKhqMfPHig&#10;MN4vqYRA2amQcCY7EIri/BEqJyZJCKwaDv7rRK6kUFb+si1s2bIlZ86c+XnovzIi67RclFq+I8o/&#10;T6kf16qNfp2PufhNc8J+aE2mRldi2vWn2HIXuf3Hk1SvJXla+qQ2bUtEIwFp803I37yNxEZNyWvc&#10;ggzN1qQ2bk12l/5gbUlc5x5kN2hJkUZrAYe6RDbtAGvMSZozhWRtbbLbCZhr3oyMZq3JGDeKtzs3&#10;8rSTHhkdW5DfrjmverYgfnB3XtvaCAAbR1oXLfK765Lbtz2pvQUErl1Gke0m0gdqU9hPh/xBLcns&#10;35r86f14e2wtSfP6kDewJcUjWpI1pjmx45qD0woBgdOJnNyB/GnNKZqsKSCwJWmmEyk5sY2Y2Z3I&#10;naVLoQDDvJm6JC7pzZtTOyjcOIa8Odq8NdChYEEbUg1ak+soOCJNtGtqxwOofuQxtQ8ElFr+1I55&#10;0/laJBMDc/lonzvVXT1R2+dPzb2P+Gr3XVY+zaTJ6UfUdPSitq03H9r7UMPBkwHuERjei+ZLAWi1&#10;HER+tvf5aIcbeie9Wf/sLS1FnA/s7lJ9pwCqXTf425bzbAjKY+CZUGpsuyDCrlB3101qW1wUYPaE&#10;WZ6ZfLLrEnW3CtiyukUdy9t8ueECa/xTaG1/k0/M3PjY3J06a9z4ZM1FRp0Nxtgjgr+ZnqGu6VU+&#10;2SyuffUhmtq5YRrwkuZml/nM+BzV1l9FZfUpPjXexwrPBIbvDSwFQhXTU3y4+jx1DQ/Te/NtVlxP&#10;58v1J6i1eB8fLD9P9aWn/7FO4INE2lheovr8g9RZeoaai07ykfF56nzxParqimfZyV6ynOUWHR39&#10;U1V+t8gp9r169Sq1ECkatqlbt27pUF6V/LUihyIrPgsJLJqamqxdu5aDBw+WDu8fO3aMoUOH/lvc&#10;X1I5u1Nu/VcecP5M6CyvcsiuzAn/4sWLCuP8kpZBoLQAVRTpX6gojSKVy3ZI2JONwq1bt0r9Fp88&#10;eVJq1ZKzSmX5yAb7f8VqIyGnYhnI37sEKdnJk8vFyAljcvaunMn6Pn6a5ubmpRNPyk+kkc9YUdw/&#10;WuXEn7Jh+98DgdKyLGcJK4pTprJMZJmV18qU06xZs3B3dy8to1/zx62SP07MzMwUPg/pKiJnyEtX&#10;hsoYSKRI39f58+e/01e6mrIKGuq1udKqJ692OJLWfyLRDfRJ0WpPuADBAPE503AtOdvsCWvYlKRG&#10;rYgRsBcp4DC+c39K7Kx53rkn8fVbCjjUJ0qnFcF6XcDSmugFMwlp1Ii4tq2IbtWSuGb6JE+ayNs9&#10;1vh2bk5cx1akdWhJUkcdIof35rWzM5kGk4jpqk1qNz2SercnupceeRtXUrh3JwlDWpExsDXpQzqR&#10;MLATaTOH8/rsNiLnDSaxvz7Zw9uTMq49oZM78tpxFXHr5xIwsQsxk5qL8+oQPrEVUaunU3JuN09m&#10;diFqWjMSporrmC5g2GgwL8/Yk7ppMonzBLAaNBOg2Ibnc9qQvNcMchNR+mGvF4323KeJnTdaDvf4&#10;3smdSScDMbmdQAunq2g6ePCd9W00HB7Q3PoqFncj6HnIk4b2d2lo5UGTnfdoYHebKecCWHf+ES22&#10;3+DH7V7U2+JOsx2X6OV6jR2eKQzefh0Nod9uvsqXWy/SSkDgzjspTHR5IPI5x/fWl9EQwKdpfpop&#10;4lpWXYlBZ9tZtDafp565Gz9aXKPBhuOY3n5KF5uLNLS4zNcCCr8zu0iDjReYcNQL44s+NFxznK8F&#10;FH5pdp6vNx+mje0ZAXtxdN10nh+Xn+CjtWf5cO1hGq91ZfmVZ4zY5cGXqw4JqDzON2tO8q3RPkaI&#10;c629FI3O5mN8Y+LC50aH+czoOPVNDrDpTghdLE/w5bJDfL38FF+ZnKTh+sv/VgmlM7u0gkhAkA1Y&#10;ZUWu9VcxL/lyk/4QJiYmpRajKvnrRTZKZc9DQr30EZSNtLRQyeEr2WBJyJfW28jISM6ePfsvz/CX&#10;dOnSpaVpyjdIbdu2VRj3XSod/eXL9H0d/uXLV/odSuvN77EEVoRAOdSsKH5FlcPdctkbuV+2nBAg&#10;y0G+4KXvmixz2SjIcnmfpUj+G0SWd1kZSHCRHQfZgZAALMtBgm/5+iSXySlfbr+kU6dOLe1ElJ8g&#10;8r5LrcjnIuvT+w7Hyk6qnMgk3QxkZ1VRnF/S8pZAef0SguXi4Vu2bCkF40OHDpWGyQ7XuXPnuHTp&#10;UmlHRqosu3etc1im0vp07dq10vKt8gf860W+K/r161dqyVME7LIT8T4i28Pt27eXjpYpevYLWrQh&#10;0c6eJ5Nn86B9D3zbdsGzY3dudenL47VmxO2y5pZ+G/z0O3K/XVfuieO+Q0YQ47KDO6OGEyDSPGnX&#10;Ba/OnbjVZxDxWyy4v2IOtwXk3e/XAd+B3fHr0xP/+VNJ3rOZi6O64jO0M6Gje/J4RFu8544k/uAe&#10;nq6cjt/YtiJMH/8JvXk0pTth9ubEH97FgyldeDyhmwjry4PxfXm0VADrNVt81k3lydSBBE3tg9/c&#10;PiJ8OFkuZoRtNebh0rE8W9iLyIVdCF48gBCLJRSc28MDk1EEL+1BxJJevDDph//6SSSedyZ850Je&#10;rOxJ3IpuhIjwkHXDiDixC7ISULJ+9QYHoc6Fb3AqeoP1q9dczn7Dg9cl7C14LcJfsyvvDS4ijm3y&#10;a4Jfv2VvvggT8XbnvcZRpNsm4p0reEOA+OycLsJF3D0vX3O46DX7RZyQNyVcSHnNPhFmK/LbIcL3&#10;phUTWFDC9Zw32OcVYyPC7UVc19zXXE18wyNxnt1ZxewXee8V6ZyE7kgs5uHrN+wTaXeL7zKNg8wz&#10;8zWnhN4XPV/HlGL2ivx3iLwciopxKijGU9zLqYzXHMwvZpfM56UIT3vFHXHuG0LtsuX5RZ4irou4&#10;lksJr3lYVIJzjognjtkLdRZ57ootJujNW46L8+8TcR3EOZ1yiznw6i01Kji+y4UuPT09f6qqlRfZ&#10;Sy2fj1RpRpcvvqoX1v+tSBCXjZT0nZMNjvSBksN6ZQ2WtLxIlZ9lmNzpoOKzVKRycohstMsgUDb8&#10;iuIpUjnLVL445QzNe/fular0vXmf2afSKiItRdJPVX6XvWt5r19//fW/xa2o/fv35+nTp/8GgRIu&#10;FcUvr7Jzc/To0VLfMdk4SNiRfn9yZwxpTSqzCvwn1/vfc21yeR25Dpr8bd+8ebO0HOVwqvSHk/de&#10;Vp9kvZD1affu3QrLsaLKNfzk8idlECgnWSiKp0i/+OKL0glCEqpkXZLrGF65cqXUh05RfEUqO0fy&#10;+UlLm/wun7Nc5kPeb8W4FVV2gqUFWAKaBH9ZFjIf2cmSHQtZR2SnRf5GZOdalpfcVUWu+SddBxTl&#10;Waay8yYX2JbDwDLfisPlVfLXiKyP0lqtaMkr+e56X5G/QfkOGTdu3L/k9dkHH+LntJeSqDDe3LnL&#10;mys3eCPq9WsPd15fE58DA8SxZ7y+cpE3l914c/W6OH6NN76+lCQF8/quiHPtpgi7wpsbl8V3T96G&#10;POFNiMjr1iXeeJwVeo43N0XahzcoiffntedJ3nie4e3NI7y5f0yEX6Qk4TlvnlwWn4+KYwd543Oe&#10;Nw/E8Rf3RZpH4nwnRFyRzleEewsNv0tJ9gNePxNpSsOO8yZAqJ9ggCgv3gbfEt8v8dZ3HyUP9vD2&#10;kUj/9AaI87/xO8nbAFdKfMV9Pz4g4p2gJOM5b8NE/CfOlASK+E8P8Sb4MG9f3IU3uShpXU2m2eVU&#10;2lxIpeWFJLSvRDHtZjobw1/T9mwwrc69oNX5NFoIbXcyjF2Rb+h9PQrNM5G0OBVHi9PxaJyIYOaD&#10;FLY9zqH98RfonE2n2ZkkWhx+TL9r4TjFw/Dj4WgfDUX7ZDQNT4bS2tWPPVEFzPPIQPNAAI1PPKf5&#10;0XBaHnjKLJHnhsAimh/ypdn+x+gdCkdvfwT6ux+y89lLhh57SkuXIPRcntF0TxAtHB8z3z2aTQ/i&#10;6WDvR2snEd/pKU13e9L7kA+7It4wxNafDjufoO0UjI5zAC22XmPn4xQWnUtDZ6cXmk7+NHd4TKud&#10;D5ix9zn2/gXoO3jS3NoTvV2PaGYbRKttXjgFFTPCRXy38kVvuz96VgG0tX/3sIVc8kA28r80e7K8&#10;SJO4onykfvLJJzg5Of3P+EX9N4ksc+lnJYcny+BPDk++y0Ilw6VFR9FzrKhy0kl5S6AEI0XxKqpc&#10;5kIO4cp11WSjKHvF0r9GXqf8rq+vrzBdRV22bFlpfNnwynvz8PAofalKy5Si+OV1zJgx/waB8vyK&#10;4lZUmbbMKqDouLRCdezY8eehzT+j3ssyl9cuVT7PMvCS55L/ZbhstCTUSEiWv7+5c+eW7nIiGzJ5&#10;/LfAhMxfPi/p/iEBWIJvGfgoqk/yHNLCpqicKqq0lpW3BEqYUxSvosqJZ7IuymFcWebl65OEc/ms&#10;FKWrqFOmTClNL8tT3p/sMMn6JGFSUfzyKl1hyiBQloO8b/mMyrTs+ZQ9I6kyjrzXXxsKls9N+t9K&#10;YJTpquSvFdnRlCMo75rsJiFdvnsqK/J3uXLlytKOi6L8pK5p155XR/aTs3gJqf2HkDtkGInDhhIx&#10;eASZW7eSf9CFxIH9yRk4nMwhY0gZOIbsGfMpObGPqOnTyRowkqKho0gdNqR0GRpc9pK4cTm5wwaR&#10;PWoQWWNFurFjSVmxiLdn9hI6dRB500aSP30YOXMGkbByBkUXTpC9YRFZcwdQOG8w2YvGkjB/ILn7&#10;t1F43oWMxYPJnTeQfMNxZCwYS96mhRTfcSR60wxyl4yh2HgMmSuGEbdiJCXnrMlwNSdx5SQyTAfz&#10;cm0/ClaPJtFhFSW3DhO/fiLZ5oPJWzeYLDNxzVYzeOV9ikzXZaRvEnEtBpC5bSyxlsOIPG0lXoAp&#10;KCkfDkddAFadvRHUFPCjcjCQDqfjmPzwJZ84P6DmngChoVR3DOVTOz8WPcylwZEg1AUw1bQLorZd&#10;CMq2j+h2OYY57gl8IoBJxSaManbB1Npxh4aH/VnxtARd+wBUd/igYvsEJVtfPtjigYlfHj2PxqOy&#10;9U7p5I9a1g+ps/Uu3Z1CmXo7jzo73Kmx5Q7VtvpQzcKXDzfcZL5XGlp23qXrA6pZ3EfN3Ita5p70&#10;EhA59XIEn6y9Sc31Pqib3S1df/D7nTfFNb9C08yTD1fdRtVMpNtwi1pGJzDwSKTr7hBUl19Eaf0N&#10;qq12p5rJRTpYivt0z+VDs0tUN7kgjl9HbeUt6hifZ9mdZLQtb1Dd2A1146tUM7pOTeNraM4w5+um&#10;otFVU+wXKNc5kkMa8uX1SyJfdN7e3qXOr9LfTJHPgzxWJX+9lFn4fgn+yktlGm25TZYc6is/6UHC&#10;naK45VUOfUiLpByKli9XWW9kY1jWcEpLkgQ7aYVRlL68fvvtt6WWI3lf8v7kcKxs+CsznCdBToJj&#10;+UV3p02bpjDu71EJFvLa5H3+WrlXVqSVS+6WIcuyTCWQymHQsqFQRUNMZSoX1JawUwZb7yvyXiTs&#10;VLY+yeei6DrKq3QHkNYU+ezL3jWVXfhbDrfKDoUEXkX1ScJTZWZ6yzhyz2d5b1JlXZIqh2AVxS+v&#10;EgIlFMsyeR+Riz8ryq9MZQdauhxIOC6zMFfJXytyL/CKz0XW15EjR5aul1sZn3kp8l0j3aze5fpS&#10;U1mFNrU+wOabxgR26sNLi60kDx5JRCM94rWbEdq0GYE6bUhabEj2JnOeNW5MrIYuUVotCddoRUyX&#10;/hTvsCCkW09iG7cgRbs5YaLT97RVe96sNSNy1jiS9HRJaKVLnH4LYvXbEDN+GG92redRFz0SuzQn&#10;rrMeUT21eT6uN/l220meM5LY3k1I7KVD7MB2hA7UI2XTUvIczIgZokti/yakDNMnepA+ybMHk39s&#10;Lc/n9SFluD6ZI1sTNVqXkPGteG0nOuwbZhE6sTORU/RIntqEpEmtCV8zkZJDloTM7EzcbD0yZ7Yk&#10;bVZLIpb0o+ikDakbx5M0pylZBrqkGnYi3rAjic6rIU+OOp2MQ/loHNUPxqN+MBrl42G0dxPE/vQ1&#10;HwggVHUNQcUlCtW9UXy05ykLA9/Q4LT47vwc9d1h1NgjGjqnELq5pzDbM5OP7INRsotG1SGc6ja+&#10;NDz1jJXhoCviK+8KQMnhOUqOgdS1vo9xUD7dTqahIuBQyeEJ1QQg1tjmQ4+DCUx9UCQA05tq2wU4&#10;bhfptj0WMOjFrCdF1N//GOWd/v9Yc9DKD5VtvnS8HMnY23FU2yx6vRYi/haRp5U7f3O+z6yQ19ST&#10;i1SbiUbN0leoiLP2IjN8U2izP0oAoLsI80Rpowy/QUvbEGbfLxAAelN8v4bSmlsorbuL6prLGDzK&#10;pL6tiLvmOkqrbwi9ibLpNfQFGI+7EoaS4XGU5hxCqdkglKr/uz+N9F2QPd3Kinwh79ix41+WdpBr&#10;plXJ/43IRrGyEFKZJVek07+EfmlxKctXUbyKKuFL+iPKobB3WTVkQ25paakwfXmVoCOBT/asZYNf&#10;1vjLxlhR/PIqr0NaR8tD4Oeff64w7u9VuYacLKc/CgTl7GNF56mszpkz59/u/X3lfepTZZaVGTBg&#10;QKkbinxvyOcopTLLDMmZ6NIKIy2S7+qoynJ3dXVVmL6iSoubfFZl9UmqzFtR3PL6WyCwMp0VY2Pj&#10;n39nZeVSJX+tjBo1qvRZSIutdC+Q1uH3hX1pVVbkavKhejXmtOvIVU194up3JFuzE6mNuhDTcRDF&#10;W23IHTSOxIYtydBoQYx2CyKatCPPcGXpEjFxAgIzNfVI025NkmZrMrr2B7ttxHbrRVpDPXI1BDw2&#10;0Sa8dXvYYEb83AlkNtMlXUBgarsWJLdtTfLkEbx1MCeoux7pXZqR2rkpid21iB3XhyJHa/IXjCGl&#10;tzYZPQXsCdCLHaJH3lYTCpw3kTpMwNkAHXJG6JMyRJ+cuYMoOWtOwqL+5I1sx8tRbUgWEBgtYA9H&#10;Y1I3zyF+SleSpjcjd6ZcPqYN8WZT/jE7eG43MmY348205rye1oKMhf0oOWZD8YYJFExvwqvpWhTM&#10;bUOG0Fz7FZAp16E9GYLSsWeoHnyG8qEglI7708YtlrFBL6l98D7K+x6iJEBQyTmIOo73mR+YQ/2z&#10;Qag4+6Ns74/a7scCAv3o5hHLTM94PrB/IIAuGOXdT1C39aDeyYeYhJXQRMRRshbwZCfyc/CijrU7&#10;RsF5dD4pwHO7B0r291C18UZ9qztdDjxn0v08atpdR00cU97hJYDuHtUtrjHvSSaNXcV1bbuD0ta7&#10;At5uo7zFg64XnzPxdgTVzK/8A+Y2C3CzPM8XDjeY+7SIBlvvUFMAntJGca5NV1FdfZx5vkl02B+M&#10;yrqLIu51VMwF8K0+R5udD5l3L4eaFhcE7J0VYW7i/w3UV15kycNsNHaK8664itJyEX/FDVRMrtDx&#10;QCCTLgsIXHQSJSMRbnwZ9QV7qdN3BtXq/GvvWfZgrKysfqrWlRM5nCx76tJXp2oo479Dfm1NNmmF&#10;ksO50mpSBhLyv6K4FVX6AcphWPkSfRdEyMbu12ZYSpXWZukXKMGhfF4yf0Xxy2vv3r3/BYRkekXx&#10;/iiVFp8yy+fvlV8bPvw1lb58snz/iGupjDRs2FDhdZSpHE6T/njl1+uTQFeZvYF37tz5q4sny/ok&#10;IUpR+ooqJxlJy2X5vKS1W1Hc8iqXLZLX/z5wUH7pEUVaZm2XPoW/1WpbJb9fZN2R7y3ZQXhfkXVP&#10;+nxWHNn4TFUdm781JHLAWNhqzzPtzqT82JnsRp1I+LE9UW0H8HqLLbn9x5JUvxWZjVoS3agZ4Y3b&#10;krdwBfkWliQ0biSgUUeAYAtSNFqS1aUv2Gwltms30uo1Ia9RExKbaBLauq2AwDUCtEaTqqtJYgsN&#10;EtvqENemOUmTh/DWfh1PumuT0lGAXmct4rs0JGpsd4octpFlMIykno1J7yHS9W8prlebbAtDCvaY&#10;kTxEi/T+mmQNb0nSoBZkzxbgdnod8Qt7CzBsReFIET62CdGTW5SuE5iyaQaxkzuROE3A43RNMkV4&#10;nNkESk5aET1H3P/MJhRO1xXQp0fS4t68ObmTwo3jKJinS/E8AZsL2pBk0IJ0B2PIkRP4BNApnQxG&#10;7WgwqsdEz/+UH/pXoxgXUkCdo16oHH6IypEQVA485SNnLxaF5NDw4lPUBByq73lEdecAAYk+dL8b&#10;w9z78Xy42xvlvSFUc3lCjd03aXDGB5MXJTR18UXZTu4M4oPSHk8+sLnO8ud5dD8XhYqNe2mYmr0n&#10;1bZfp8vBYCb75FJ79zVqiGNqtl6oCxD81OIqxoGZ6Ll4UdPqFupWd1DfclvAmjv9L4Yw904YH29w&#10;o+ZmTwGMt6hueY76DtdY8qQIHQGKn6wToLfpJioWbtRdfYxlDxPpvU/c+1oBepuvoC7SVjM9Qxfr&#10;Bxh65vCpgMga4lj1teLYWnc+XHWJ1X65NN/p+Y+hYLlG4EoPappcpff+pxhcDqfm4jOoyWPGF/nI&#10;6Aj1TY8x1S2K2s17/UvllSotCb82PFwl/51y+PDhf3veFXXGjBmlL0TZWJaBvfTDUhS3okp4lMMn&#10;v1Z/ZN6/BjvyuJxlKa2K5a0klYFAabkpD4GVhYTfoxJ0fq9FR5a7orwrqxIs5GQOad36Kzpllble&#10;admUlhLpr1pWLyQMvmsZjfIq66uEpF8DWvmcK2NZlH6tFcumMhAoJ169DwTKiR6K8imvcikRaQWU&#10;nYffU2eq5P9GZMdErkJQ/pnKJWCWffoj8Q0F9AhNHzENrPYQptODjPo9BLh1J7l+Z+I7DOO1lSN5&#10;gyaTodGePK0OJGi2IVKjI/kLTQUEbiVJU4McraZka7ciVbMVuXKdQLttJHTvRVZDPV5qNyOjuS4v&#10;2nYAi/XELxhPWjMtklsL7dCMhPYtSJo2nLeOGwjqpUtaN12yejYjsacGseN78GqPNbkGw8noq0VO&#10;3yakDmpN9CABl1uWUehkTtqwJuQM1CFvZBvSh7Qmb+5ASs6uJ2FRH/JFWPFYfTIntiBhuj44GZNu&#10;MZuEaZ1JFqCXO1OH3GmtSDCfQsmZ7cQZdCFtri45c/TImtuMWOM+FJ+3IddqAukLBQAaaJG0qBWR&#10;i0R+zkZQIF2WjoejdEh8kLuCHHiO0pFAml1MYMSTV1SXC0W7PhEqju0VgLM7gFmPi/jmTFipZVDJ&#10;Qe4CItLseUI790Sm3E2llp2Awt2CLh1FuI0X35x4wuLn0MhRNCg7fVH6ySdQfftdFj3Np/3pZJR2&#10;eKJk/xClXX4ob7lL230RjPYqoLqNePFtF8esH4pwXwF4t1jqV4CWvUi/wQvVjT6omvtQbd09ep8I&#10;Y/a1GD42vUWNNQ9RXe+NqtkVfthxh0UPi9Ha4E3d5SK/NXLIV4DbslMsvJ1ET8cXqC6/gtK6m6gL&#10;oFNeepkOFo9YdCOPD9ddRdX4EsrGN/6xbZzxaVbdT6GJpYi/+BTKyy4KGLyMugC/bk4+zDoXRDWD&#10;QygtuobywmvUNTjFd0tPM+NKHn83uozKEAuUav7rHoiyd1Ml/1siQe7XwEu6BUirrrQkyYa1zGIi&#10;QUxR/PIq85azgcv7Eb5LKnMt8ri03Mj8fi8Evs+yIHLYWK4NKAFEWtXkb0FasxTFLa9ymQ85UeH3&#10;WHUWL16sMO/KqhzOkj6FEizeZTn7o0SC3K+Vi/R5k89QWpXLrIBSpB9lZfxC5ZIr5f0I3yWyzCuz&#10;bIycnFJxh5c/AwLlfSvKp0zLfivSH7HKF/C/T2R9qzgh6cuatbn3t1Zk/NCV9PpdSPy+PSn9J1Ji&#10;bkNw4y6kfN+JjB87kvxjZ2JaD6Z4kwN5fSeR+mMbcuq3Ia5hSyIatid/3gry1lsQ+2MDMuppk9JA&#10;l8Qfm5PetjdstySuU3dxDgFnDZqSotmE8OZyOHgD8bMnkKylQaKuJsltmhEv3keJ44fydpcZgZ2b&#10;ktpel+xOAgI7NiR2eDde2e4kd8Yw0rsLCOwmztOrFTG9tcjbsIQC+w2kDmhCdk9tAaqtSOvbmvxp&#10;/Sk5vpaE2b3JHdiKoiEtSB+pR8J4AYG2AgLNZhM/tiNJ4wXUTdAkd7yAwNWTKTm0hbjpXUidpkPK&#10;FG0Spjbh+aIevDy5nZRNY0iaq0OmgQ7JS9oTtbgtSS6rBARGofTJ8Qi+FBD4nYDArw+E8tnRpwy9&#10;lIhhQBGNBQR+s+8pX7pE8JVLOI2cAlgTUEjrM8/5m2sIXzuF8o1zGJ/sfcoI9wRMBFQ1dHzMZ3te&#10;8IXTc751eECbk0+weF5CdxHnb/aP+Ng+kA92P+RH67tsepzPqLNJ/M3Wm0+cHvG1OP71jnuMPPCC&#10;pfcL+N7hLl/vusffdz7ky20P0bS4w8ZHuXR29OGbrQ/4ysqPr7f68a2FF+NOh7HiRhQaG+7w7UYR&#10;bnGfr7dcp43dXcz8X9FtywMar/Xks43efL75Nj+sOsOaW4mMd3nBV+tv8KnlHb4xv8u3ptcYvs2f&#10;DbfyaLj5Gt+YXuZvq27w+eqb1F91ga33k+lmdZ2/m1zmq5Xy+E2+EaA40skXk3PBfGd4is+XufP5&#10;0uvUMzxNq+VnMLmWje7KK3yz9CpfTD+A+kf/uvRG1Q4g/1vya8ujyAZd+guWbZRfHiJk46coTUWV&#10;DX5lrFCyIVaUvrxKSJCTCf4ICHR0dFQYr6LKHUGk9VFCowRhOcFCWjblzNRfg1ap5feX/S3ye/ek&#10;lcPSchKFhKw/W+RMZEXXUF4ldMkFtiX0l3+G0rL3S5NbynTfvn2VgkAJUorSV1Rprf2zIVAOYSvK&#10;o7zKbcak75m0iFdZAf/7pOIks5bf/cjDaQbE6g4gTn8wMe0G8aJ1H2ImzaJk1258O/YnsuVA4tv0&#10;I0p/AMEDxvHS3omUSbOJbNWV+LZdCevQlaBO/Ulas4Fsm1081xcQ1a6DyKsbL/R7EDd4LK/32vJs&#10;2AiRTxeS9TsS2qEtT3r2pXjndiKXzyOmkz7RPdoS3a8rkf16EbVgCm/2bcV3eCeRvgtJgzsRObgV&#10;obOGUXjQmRSjKcSN0idpeBtixnQnbEIH0mzXkX/ImtjJ7Uke0560qeLcE3qStnQMRW5WhK8YScrk&#10;7mRN7UrcrE6EL+jB2wMCDncsIWL+AHHODiQtbE3Kgu5EWM7l7TkbQpf2J86oIylLO5Fo1JnQdSMp&#10;vOZMqt1c4pe3I9lEnxjTnoSu7k744fWihxmN0iT/fGb6FDDPu4A53rlMfpjBjkcFHI8pZuGdOOY/&#10;yGHW3VzmCChbcCeVS/FFrAjIZOqDPBGex8w7uUy8l8XOkFzOBGex4FYqU++9ZKZnHgvupWL8IJYb&#10;qSWYu6cwS8QbfyuT8V7pzL8WzbXoImx8cpjqkcCkexnMupPB3Gvx7LqVxanoYma6hzP/VhIz3NOY&#10;7p7B9POhnE8qwOSWXMYmjQkifOL1NKZeTWR7QBpHn6Ux57w45pbO1BupTL4RzhKPUE4nvma1WwIG&#10;F5MZezWVcdfimHs+mJPPs9glzjvx4gvGuCcy/XqyOMcLtggIvhRVzJyrocy8FMmUi3FMPp/CjKNR&#10;4pqLWXslnllnMph2WlzT6UxmHU9h2610jj5MY97RWKacFPmcimPB8WCMjj7kWNhLlpwMFfGimXIk&#10;hgm7blOz7j/9BOVLWi58+ltFDktJh3BpWaqS/1spc37+JZWNl2yY5LBdxeE3CYSK0lRUuQZhZYaD&#10;K7O2nPQZkzMn5ezP3wuB0qKkKF5FlcN4EuQktEiwkPchy0L6vsrFsxWlKa8Seipeb2WlsmX8SyrX&#10;85QTGKTV7c+UhQsXKjx/eZWLKcthYNkpUFSfKuMTOG/evNLZ7L82HCzfU4rSV1TprlDRUl1ZCJT1&#10;rjIQKNceVJRHebWwsCidiCfzK9/ZqpI/R2T9ketUDhs2rBS8f4/Y2tr+S4ew5bffkyE6zykHXHhp&#10;Yk7Rmk0UrDHj5foNZDju5O1tNxLNN1KwcgPFq9eTb7qeVKstvLp3g1w7a3JNl1Ow2oS8jatIX7eG&#10;rHNHeXX3EpnLF1C0dgX5q01FHAFm1jt46XWJNGtLkc8ailaZkLVuKambN/D6+jkyTtjxat0yXlku&#10;F3kZU2C5hsyD23lz/xRx1sa83G7Cy62GFO5YRPpecX0+18k9uoVCm0UUbDMgz8aYLPslZN8+QrHv&#10;WfLsxfltF/HSUVybOFZwdDM5z46Qemq9AFgjincvId91sTiHEW8eHiDthi05h9eJPBeRf3CWgMxl&#10;JFy15k3IRZKOiDyOz6do/zzeHFkkymsthcFXyL9hReGRObw6PIO8wwvIO7WUDN8j8CYBpT4PMhgk&#10;4GzE7UyG3kmnr3cKK7xzsA0rYuS1CIbfTmHozQwGC0AbcSOe/fGFTPVNpYdHCv2vpzPAPZ3uN5NY&#10;9TQLZwGBw67G0fdWNv080hjqHs9k72iOJZcwzy2OAbeS6X49hU4eiQy7GM6J2CLWiPP3vhpDt5uJ&#10;9L+WyKCLkay6llp6/v6XghhyJYaBV5PodzWZfqef4ZqczxSPF/QWUNfNLZEuF2LpfuYFKx+lYBuS&#10;zqATofQ9n0Svy/F0vxTMePcQdscXM+NsJENORNH5YiIdz4cz8EQAe0IzWe2ZQvdTz+lwOYre52Po&#10;c/wZhmdjcBbnH3g2kL4nn9HnTLSIE0v/Q085HJfNnEsh9D4STs8jUfQ8/II+B0MFmMZg9yiBgfuD&#10;RLjI54g43wF/Jh2+z67neYw+HET/g2H02B8h4oTQY+0h1Mq9nOXCvL/FsiEXTi0bnpF5/BWWiSpR&#10;LNKiW/Y836UScOQkDAlwEn4UNUyVWWhZLrQq4euXHPnlC7ky/mBySQ85o1QCWfm8KjM7WEKgbLTL&#10;YKgyw8FySRoJwRIKKkKshDpp0VKUrrza2Nj8m6WpsvKuLfmkRVSq9HmTKuFJLhVT9r28yq3+/uzl&#10;Ripj6Zo+fXrppAe5zmR5t4LyUpmFnqV1Wlqm5fvjl2Dp14Zfpcq8yqxv5fOqDATKiSFl6wT+kshO&#10;gKL05VUChJzxXJnOUpX8MVJ+LchOnTr93Dl8X5FuDeXfXZ/WqMnTGQspPnGWdFt7cqcbkTNHqMEy&#10;sgwMydyymZKrl4hZJMJmG5E7V4TNNiRt1TqKr7uRs2kj2QYLyBedqmzDhSTMnU+mqxNFbmdImzWN&#10;/PmLyJ5nSNZcY3LWbOb11bMkrVpN/pwlFBosImvxAtKWLeetgNBsJ2sRPoeCpfPJF5qzZAm5uzbz&#10;1v0EMSvnkr98PgUmcwRQziDLahXFHlfJtzcnf70AttUzxX8Bh2unknPaieIbx8k1n07R+pkUbhJw&#10;tn4BBfZrKfI7SIbTSgo2zKPIfDa5W0ReO+dTcsuVzNPWZO80JtdWpNk1icKdBgIYt1Hid4EMhyUC&#10;KmfwynoGxbYi3d4VvPG7yqvTFgImp1OyeypF9rPJ2z2HnGt7/7FtXPXjz6l9OJyP9ofxwYFgahwJ&#10;oM+1ZKY/LuCLgw/4YH8AtZyCqeX6THwPYEFgDo0vPKP6/sfU2S/S7gtB3cWPzjdjmOEZyyeOvlR3&#10;Caf6nkDqOnnR8Kw/S5/9Y3ZwdRGv2h5/VJ3u8+EudxY/zqfLmSiq291CfY+3+O9NrZ0e9DwazlSf&#10;PD5wvEFNm1tU3+lF9e3efLjVHYOANBo736P6Dk/Ud3qjvu0e1Sxv0vNSONNvRfKRxXVqWNyn+la5&#10;vuAFGu69xexHL9Hc5kkdMw/UrbxRs7xGnQ2nmeOVTNd9wVQzv4jq1htU2yR07Xk62/tj4JnHR1aX&#10;qL7uPNXXX0d9jRt1N5xisU8kTWwuUW3NGaqtuyjiX6C66Sk6H7zHNDd/aq84RrVVV6i2/BJ1lh2h&#10;ntkpJlxP5Mt1Ii+j86gbXaGG0Vk+WnKIjkbbUVL+p6/PkCFD3rtRky842VCV5SGXcKiSv17k1mdl&#10;z+BdKq0tcssq6YD/S5aJyizrIlXmJxvadzVwBgYGCtNV1LFjx5YObUorXPlrktZBRfHLq3TYLoNA&#10;mVZaNxXFK68SSuT55NZwispA1mlF6cqrXDbptzbu8pxy7Tw5kWLNmjWl+z7LhbHlQslyiFpCurSs&#10;SZUTCuRiy3JiRlmY/CzXZ5Rl/1sgtDJSGYvbhAkTShvdsi3Q3mUVrQwwSZVWbOmT+i5r4IYNGxSm&#10;q6hyuRk5rF/x+coyUxS/vEpLYGUgsDIdpa5du5Y+u4pD5FXy54h81tLNo6z85ULvv6WTJMGx/Fqp&#10;1UUbefCH5jxrPYDCFZbETVtMkmYPEpoI1etBtE5X4kZOomTrLvxb9CBRpxfJOt2I0upCWI/hvLLa&#10;RdrQCURqtiFZty3RLTvwtGlHAXWm5G6zJlSzGal6nYhv2pVYne4kdBvNWztHXvQZSarIJ7NpJyJ0&#10;WhHerj+s2ULy3Hmk6eqT1a4z6R26kaTfneTJU3i7y4rAbh3I7NKF7G6dSOupT9y4ERTZOpIzaxJp&#10;vVqTI8IyBvYicXBHci3W83LPLlKHtiN/UHvyhvYgY1APcmaMofiIBckLx5A3rDuFw7qQMbYTCVN6&#10;gcN60syXkDRlMKkzOpE/vT0FIjxp3UJKDtuTMG8wGbM68nJGZwpndyXZcDRvjjtTsHG2gOZ2FBu0&#10;FzDck+RFvcjeawlp8n19+jFKx56gfOgpyofFj/SED/o3ohkRlEf1Q7dRPuCN0j4RLrTOwfvMeJ7B&#10;N5fljOD7KLsGoCwgUcnVG/27L5jsG0NNp3soOT9BaY8vSo7X+fayD4tjSmgg4is5eYpwL/FfgN2u&#10;Sxg8y6PNedErt3UT4TfFf6HWbrQ7FszoRzlUd7qMko04ZncbpR23qWN5mYWPU2nk7IGypWigtor4&#10;AgCVNlyiz+XnzBLXUEd8Ll33Ty4VY36Ues43mBdQgIYAyOorL6JkIY6tO0s104PMv59Ed7kW4tpT&#10;KG26gMp6cXzVCToIuJxzO4Pa5idQWnkUlTUifOUFaq46heGDBLSsr6FkdAYlExFudAHlpafo5PKA&#10;mW7BKC8QL9yl51EyPEW1hXupt+44U28l8aWARqWFR1Facg6VRceoPc+ROe4v+Hvzf531JBud9xW5&#10;dVdZ+i+//PJPH6Kqkn8VFxeXf3mGilQCmQRA6f/2S9Y7GS6X6lCUhyKV+VacnCDBZObMmQrjK1J5&#10;/eWHdMtEOtQril9ey+8dLK9BnvvXJg5IC5u8RwkJiqQyO5XIrc1+KwTKa5TAKy150v9MPpOyLesk&#10;BEm4k8vlyHKVPptlKr+XqUz/a0Onv1WkW4eiey6vEgDl85EWE3kt74Ic+UzkMLGiPBSpXPdRLuxc&#10;vj7Jz6tWrVIYX5Fu3br15yHY8lK2LeEvqYTAsqVq3iWV6ZxIlcOSEjyrhoL/GpGjCeUXcP6t69lW&#10;XIty4YffkVy/I+Ga3ShZZkH6hAWkf9WelO/bkd6gA/HftyZpwDiwsCWoUTvSfuhIxg8CwL5pQ2y7&#10;gby22Elu39EkCZDMbtSSRI2WPPuxOblzjSjYvI3YH7XIb9SG9Ib6pDXoSGbbQbDdhtj2fcn8oSWF&#10;DVuT0Kgp0XrdYNUmMmfOIKuhDnl6rchp0Ya0piLduPG83bmF0LYtyNVvTV67VmR21CVlxABe2zrw&#10;cvpYsjrpUNhZj+xeHUjooUfBWhOK7KzI7teCl72E9mtPTp+OvJoyTADdJjLmDKGgjz5F/VqTNbQV&#10;yaPbg60pmWsXiM8CGMe35uV4PQpHtyXVdCYlB3eRMrV36UzinMktyZzWmphF4vwnd5NjPpm0mc0o&#10;mNOclLntiZytT7LDGsiJF2V84TlKp8NQPRFG6ZqBZx/Tyj2W0c9fUuuYALcj4od7RMQ5EMLHh/yY&#10;H1bAj1dFvH1+qO8LQnXfUwGBvnS6F8usRynUcRLwt0/Edw1CZc8tfrjgx7LoEhrL9Qb3imPOcsbx&#10;fWrZu7MsIp8ubuIFZSdAbq+Ax933ULO5RbvDIUz0zxdAeUNAoIC23T4oCzD7RIDc8uA89ET66lZ3&#10;Ud/mhdpWT1TMrjH4SiTz78bwyYbr1NzsTfWtd1HdfE4A420WPy6mqYj/gekNVOSi0OZu1C5dIiaZ&#10;AYdfoL5GQJvlVdQ2XEPd9DzdbB6x+G4+H20+j/rqs9Q0v4WKqTsfrb7Gqod5tLC5j7rJddSX36Ka&#10;iQDaZdfodSCQhdcjUVtwCtXlN6m2wo1aiw/TaM0pZnqk883ai1RbdkHoFWosOUPtOU4YuEfSfvMN&#10;lGv+07dFOjK/b+Mi/W/K+07IoZgq+WtE+q2UlbsilcOL0tokG2y5K4cc8peNkoSm8ioBTMKJbKyk&#10;yo34FeWnSOUuF9KqJbdQGjRo0DtX0lekEtikNUkCUEWgqswyN+UhUIqEkV9bz06qzFvCliJ40dXV&#10;VZimvEpLmdw79rda4mQ6WeZS5e9Nqrx/GS6vSWrZs3iX/hnyawuMy6FWObNZPjMJsBKkf60+yXuR&#10;Q/CK8lOksv7IjuWKFStKrYPlRxp+TeV7SL6PpJtKxfeYHLZWlKa8VgYCpYVPUdqKKuvYX7mO4//v&#10;Mnv27J/LXu6QJTsn7yvSZaB8Xf1erQYJ9bqQrtGNWJ0+YLqN7MmLyPu+MzkNO5On0VmAWzsyhk2i&#10;ZPtuwrU6k9uwKwUNO5BWrz3JHQbx1sqBgkETBQC25pW2Phk6+kQLsHu5cAWFW3aQ3KAxr7RakiPg&#10;MFujPbmdBsAuEd6tD/kNWvBWqxVZunrEteoEZuZkGUwjU0OTgpbNyBKa0VwA35SxvLXbxIuuzclp&#10;r0deF10yumkJWOtN8R47CueNJq9PU4p665HTX5+kfjoUbFxGkaMFWQN1KRygK66xDbmD2vJq9hA4&#10;IyBw4UAKBremeJiAzdEtSZool4gxJXuTAakTu5I9rSUvpwqwnNiG1PXT4Lg1SbO7kzldnENo1uwW&#10;RC/tQ/EFe3K2TCZnUXOKDFuQubQjcUsEOLqaQp5cLPpoLMpytxDXeNRcY1A6FEb7y9lMCXpLXQF+&#10;qntDUXaKQXl3JH93fM5Sf2hyOh7V3WHUsY+iuk04yjYh9LyagsGtLD62DkJpZww17KKotc2HRgeD&#10;WfEU9GyfoWYdiPL2IJTtgvhgywOW+xfQ+0Q6KgLalHc9Qd3Kn5qbHtB9Txxz7xfzwU4fqm8WwGX5&#10;BGXzAD4wv8+SR2/QdgxEfZMfypsCULV4jPJqT/qdT2D6tUTqrLmH6lp/ke4xSuuu84MAtnm+r2my&#10;OYDay71RMhMQuuYO1YwussgzjV57E1BZdlWE30NF5KOy9Dqdt4ey6NZLPjDzQNnoGmqmAoaX3qGW&#10;gDsjrwL0tvuKNB4oGQnQXCbSGLrTzfkpcy5GojTrLCpL7op87lJt3mm+MTrPxMv5fLFc5LVQvATn&#10;e6A27wrqkw8z/XIM7fbGodTin5MJpB+EfIm+j8iXfnm/H2kdqpI/T2TDKhteuRdpWZm/SyUESqCT&#10;oFa2JZm0hMnJQOVV+plJQJTDJ7LxlrN1FeX3R+vq1atLffAUDc1Ka5uiNOVVzpItD4Eyj8rMEJbr&#10;7Mlh5IrLvFTGD07uFSqtDr91Ysh/osjyk50FRfdbXiUEVqY+yTAJyWUwWJmh2D9C5bunbE2+ivVJ&#10;DrUrSlNe5fI/vwSB8nlXZva49JmVw/aVmUFfJb9fZP1t0KDBz+VvZmb205H3k4q//02f1Cf3x45E&#10;CdB73qQbb1dakjhxDik/dBBg2JlkzQ7ENdInefhYSrZaE6TTntSGHclo3J6Ehm2J6NCXV1usyRk0&#10;hrh6eqQ3FjCn00LAYhvyl64gd4sFL+p/S6amFoka2sQ31iW5Y1ew30JC7+5kNGpCdmNNAaANeNam&#10;JZivImH+KOKa/EByWw2iWjUkpo0uSdMH89Z2JU96axPXsTFxXRsS1asez8a0o2CPJWkLBxHXvx5J&#10;vesTN0iXF8M1yd6xhIJ964ge1oCUQY1IGqZD3DBxjfP78vr8aqINe5A6QpfcsSL/yU0Im6oL+5aS&#10;sGUqkdP0iZ/dhJQZDUib3oyojeMoOWNB+Px2JBiIvGdpkTu3KZFLOvPq3DbyrMaSMrsBmbN+JGm+&#10;LlELmpLguERA4HNRzofiqLYvgdrOCdTcK2DvQDgdz2Yy5dFrPnYJpoZzGNWcBCQ6xPDF7ucY+pWg&#10;fVJ8tw+nrm0UtW2iULMLpe+1NBbdzuPznQL2dsRQ2zaaWjv80Dwcyqrn0NIhXEBhMCrbQlCxCeZj&#10;SwmBhfSRELjRG9WdgdTYFkTtjT70EhA4z0uc39qX2pa+1NwaJEAxkDobHrDYv4Sme54LCAwQ6QQM&#10;WgQJ6POh//l/zCL+cJ0Pqmseo7bRH+W116ln58cCv7doCyisvVzAnNkjlNZ6Ut34soDAVPruT0XV&#10;SO4k8gA1MwGdRh503P6c+R4v+WT9bVSkxW/1g1Lgq7XCXUBgIbriutSMbqG0TECgkSdqS2/SVUDg&#10;7EtRKM85j/LiuygLOFSfe5rvTK4w/cZrvlrlierCmwIEBYAKGKw18yRz3ONoJeBaadJ+lKr/s7ct&#10;fQPfV+Rs0bL08kX6W4bJquTdIl9yJiYmaGtrlzYwZWX9R6ps/Mq2+5LP78/afq1M5YQQCZtyKFTR&#10;mntOTk4K05VXWdfKTwyRDb8E2cpYj2SHR84ilD55clsvuXaiongVdfLkyaXgKqG5Imj8t4gs73Xr&#10;1pX6Psn6JOFO0b3+HpUQVOa3KK1hcts9RfH+KJXwKf0qpfVNkS+YPKYoXXmV1yg7Fe+CQLnHrKJ0&#10;FbVNmzalk5QkjP6vdBT+k0X6OZdN5JCWZPlOeF+Rz0m+X8ue4Wdq1Yj4ur2AwG7ENexCiE5P3qza&#10;RtzEecT92InUxiK8UQdeNG5H0pDxlFjZ4K/TiaSG3Uhr3Imoeu0IL902zpasgeNE3NakabUmtqk+&#10;z7T0yVq8gnzLrcQ0akiuti5pmnokazQjo1MPsNlMXPcupNfXJq+xDok6WoTpCwjctIKEhSOJavY9&#10;Ke0aEt26PrHtdEidJiDQfhX+vTWJ76pBYrcGxPb5gWfj2lLoYkGG4SBiBgpw7F+fmMHahA2pT6bV&#10;fApcTIkaUZ/koQ1IGikgcISAwIW9Kb6wgojFXUgc3oSscTrET9YkdFoT0TNfSILlREJntCRmRkOS&#10;Z9YjcUYTIjeMpOTsRkIMWgkIbETWzEZkz9Uk0rCjgMAt5G0dSdaChhQKzVgiQNhQl1QXQ8gPRqnG&#10;gVA+cA3nU6dwPnF+TvX9AfQ4G8f0B4V8sdeHj/Y+oY6ArlqOz/nS0Z+FD3PQOhFC9d1PqOvwrFTV&#10;HB7T61oM8zwS+ZuNHx/YRVDXLoS69t40PuTHwuBimjsE8Pn2R6jtDEDuKfzZFg8MH+XT67iAUAt3&#10;1HZ5U2enL3U336KXuI4Zd/IFBN7kgy23qLnFS8DeA+puuMnih7no7fGn1iZvam7ypdbGh9Qyu0e/&#10;ky+YdT2WTwW41d7wkGpmd6ludhFNh3ssuP8S3Y2efLryFtUEcKqtv84npmdYfCeF3k5hAvzOoWom&#10;YG+DBx8YXqSj1UMWuOfynfl1qq84R3VTd9SXX+fDFZcwupdCs+13qGVyjeom7tQUWsfoKt0c/Zh9&#10;/jl1Fp+hxlJ3ked16s47QiPTc0y7ks6XxheotuCiAEE3qhuc4aOZrky7EEHbXaI8Zh9DtfmQnyu/&#10;HKKTzt7vI+WHkaRV6bf4FlbJu8XQ0PDn8v0zVEKA3AtYTqyQjbZU2ZgqivtHqVwbTs4IlVZARQ2l&#10;7M0rSldeK0KgFAmwmzZtUhj/96q0Asm6Ln3h/syZuX+2yNnNiu7vj1RpeZPWwLJhbmkVk6CmKO4f&#10;ofKe5ISQd4FXZQDu1yCwQ4cOCtNVVNlRkHX7l4aVq+SPk/LvR7l0j+zMvq9Id4GfZwSL37nhFxok&#10;/9ib7Eb9iGzUgwDdfhSu2EbUxIWENepOXOPuRDTuzFPtzsQNnsjbLbZ46XYjtnFPEjS787x+B0K7&#10;jaTI0pbkQRMJaygAUMBfhF5HApsKiDRcS66lNdEaumRotSK5iT7xjVuR0qkfb7Zv5kXXniQ3akGW&#10;RititJsR2rY9b9aYELdgLKGtGxLfVpNYfW0i2jUjZdxQ3lib4tWzKbFdm5LcXZu4Po0IGduRl3ss&#10;SV0ynKj+DUgcoEn0QD3CBjUmw3Ih+btXEzlUg6TBmiSMaEb00BYkz+1L3smVhC3oQeKwZmSNbU7s&#10;hKaEzWjF290LSd40heezOxA7XYvM2ZrEzWpOzNqxlJzcRMiC9sTP0yZttg5pBrq8MOrJy7Nbydgy&#10;mmQDDbKEJi0U51nSnCSXZZDxFKVhz7MZE5TDpMc5TAzMZvizTFY/zWVf2msmP0lmQlAmYx5nM9I/&#10;mwm+6RxPL2R+aBZDHmcx8mE2YwOyGeSfwfoXueyPzmPC/VQmBuQxQhwb9ySNuYGJHMh8w3K/TGbc&#10;z2Dg/UxGBmQw+W48R5NesflZDsO9kxn2OJ2R99MZfzcFM68sDia/Ztz9KCaIY2PvpzHaK4Nx7tGc&#10;znjJMp8kxt8RcT1F2B0ZnoaluIf9kblMuhbPZBE2+maKOBYrADCaoymvWSW+z7yawsjb6Qy+HieA&#10;8QVHRfwtD9MZc+EFI24nMdQ9gWlnIll3PZnT8a8xEOcbc1Vcw01xDVeSmXQxnEvpBSy/E80Et0TG&#10;uqUw4bK43wsJmHslcDAkjQknnzHuSiojz8Yz63wERm7PcI3KZ97FSCaej2G8iDvldDTzT4fgGpTK&#10;Zr8UppwMZ4TDzdKKX/ZDklaC9xH5o5PwJ9PKIcjfs+5glfy7VMaK8XtUWs7kzNPyQ5zSWiR30lAU&#10;//eqXM5GWooULdNSJpWZXawIAqV1Tn4vP8Pvj1K51aK8bllO/83DfBJQFN3fH6US9uQEE/l8y8pJ&#10;1idZxxTF/70q/cFkJ0b6lr7LB0+uZ6gobXn9NQisrMVUvj/lZKf/5o7Cf5PILTDLyl76J/8Wkb/t&#10;sjykO0Ow0TqKTLbxyngLeSs3k2W2g+JzV8nbd4Rco40ULFlP/oqNZK8xJ99mNyV3b5O2biP5SzdS&#10;aGxOnjxmsYM3d25TaLub7JVryF1pSu6aNWSvWMfL48d47X6dPJOVFC0X31duoMB4PYVWNiLNFXK3&#10;WvFyubm4hnXkrV5H7vptvDnnRv7xA+SuM6VgzWoKRD3LXb+pdEHqklvXSLbaQP4GkZf5agotV5C9&#10;YyNvvO9TeHg3+VuNRdhy8q3Wkrd9OUVXz5aeJ2/nSl7uWEnhTnGebeL8B2wpenqZ3KM7RPhaXgm4&#10;zN8trttxNSWeJyi84EKu60ZeOhtT7LCAl/vWUHDOGR5dI+ewufi+lFcuRrw6tIrcw+L8wZ4UXXOg&#10;6OASiveL+AdXUnBUqOdJyE9FaZB/CsN9UxnnlcpY7yQG+0Vj4h2LY1whY72eMcY3jhHeqQzzSmGM&#10;RyiH4rOZExDDIK84ht2KZ5RXMv08o1kdnIRzcDzj3SMEUKUyxCOWUffCmOvznIOZbzG69YJp7jH0&#10;cY9iuFcsE68EciSxEHNfcf6boQzzjmLYjXDGXX3OmisRuEYWMvqGv8jvmQC6aEa5xzLmXADHEjJZ&#10;fDNEAFgEY6+LsCsC1C48FzAVL84fx4SzTxjnJsLcXgiAe8ycq34cjHnJ8vPPmHY6jGGXXjD0YjBT&#10;z/gIaEtnyx1xzaceM/K6OHYxhGnHHrPmbAgnIgqZc86f0Wf9GHcxjDEi7YSjDzkfk4Gx22PGnwxi&#10;9IlnjD0ZyoTjT9kg7mH/oyjG7fMWYWEM2R/AzKO+GJ16wN6QbBaeCWTikUDGHAlh6uFA5uzzxMU/&#10;EbNbUYx3uc+0E0F81vCffn3SLP4+Il/w7dq1K00r1/KSTuNV8seJhI6yZ/NnqHSklhN6JMyXDXGW&#10;wZTcWk1Rmt+qcgHiX1tbTsrUqVMVpi+viiBQigQPOcv0jxzSluuOyQkR0kIqr/u/WeRQtqJ7/KNU&#10;NqJyNnr5ToV8zrLc5KxNRWl+q0qrm5yxK2dby3rwrvpUmRnGvwSB7/MblH6pldkLuUr+GJEzwsvK&#10;Xr6vfouU9yns3KIZyVu3k2O0nryla0kVAJe0fjOFx06QvmcP2UtWUbhAQJXxajJWCNjZvo2SGxeJ&#10;Xb2G/EUrKV62ipfGa0hev4FX7pfJ325FrqEhhUsWkrt8KSnGxmQedqFArgdobEiW8XIylq8ixWg5&#10;6Vu2kOFxmmhLM3JNTMkzWkG66UqSTS15c/wqqa6upK4w5eUqM/KXm5GzZosAOBfeXrtOpKWFgEwz&#10;3pqu5Y3ZSpI2b6TY3Yt8JwcKzU14bbaCAvP15G4W/8+d5fUVcW0CFl9vWskrS3Gvmzbwco8duT4X&#10;SHe1pliEFW8W97pzNWk2a+DmaTJOupDuaEGRvYBX64Ui/jqyj++l5N410lw3U7DHiNcO4lwupiS6&#10;bKLokScFFxx47bqMt85LeCnCc/eL8rwuIDAvD6XaBwL41CWQL/Y84W/O/tTef5+BF6IweJTHDwfu&#10;8TcXX+o6BvCh0B+dvDHyTaLZ6cd86PyQvzv6i3SPqevkw6DrERjejOB7O28+2fWEz0X8j+1v0Oak&#10;L6YRJbSwvcvX2zypYe1JHfH5261umDzMpf/RZ9TZdo1atnf4cMctPttylWGuT1l0L4cvbC7ziaUb&#10;tTaJ45vd+bv5RZbej6aNgwefbr7Oxxby/00+2XCFwSceY3A1iK/NLlNrpRufbHSnzrqjNBF5rPDL&#10;p62I+6XJJeps9OCjzdf43GQ/S6/FMdDhER+bnKCG2SVqrb3IF0tP0NfaG5PbOWiYn6fW8mPUNjlH&#10;zaVn+fvyk5jeiabdtqt8vPw8dY3P84HxRT41Pkef3Z4sEOXy6eIjIvwydUX8zxe4oGt6FAO3WDRW&#10;i/gGx6g+9zifLzzOJ5N3MufUczrL8pjpLI4dpVbPBeIH8A9roPSrCAkJ+ennUTmRkxUCAgJK18Wq&#10;kj9eZMNa9pL6o1VCoFzTrKJDvWzA5QK+lZmpWxmVvqNyHTzZYP/a0hkDBw5UmEd5fRcEynxlx0Ra&#10;hurXr68w7fuoXERYWrbkuSRAKRpu/G+Tyux48VtV1lX5nCWIly+rsvokZ6tXZoLFr6nsUEgALFur&#10;8JfqU3lLz7v0lyCw4tIhv6RyRxpFM96r5M8TueOMXAHht4jsAJfVRxWhlw0W8rTvWMJ0ehOh1Q1/&#10;nc74t+pLgclmoiYZEK7ZnSShsTo9CNbrQsKwiZRs2YFPq27Eifgput2I1OrC825DeGm1k+Qh4wht&#10;0JwYjeaEN9PnabNOpBuZkrV9C0EttYhsrUd4mxYEt2xGRP9uvHIxJ3BodxG3KS90dQhoocmTtl0o&#10;WbuJ8BmTCGyhR0qXzkTrtyWyY3fSx0/l7Y4tPOjblZjunUnq15H4gfoETRhIgZM9CYZTCB3QnKiB&#10;rQgf2pmwEe3I2mlOrgC950NbETNEn6iRXYkY1o3YeaPJPL2ZUKOxJIztScp4kef0rjyb15M3LuuJ&#10;sRBlYzCQ+LmdSJrVimiDrkRvmEvJSRueGg4kekEHEue1J3FRZ4JNhgvY3EPS9tkkLNEnQ2j8sp7E&#10;LO9L0mFLAYFJKCkfiaDGgRfUdXlBbddwVA4H0uVSKhMeveQD14dUcw2kmks4qs5hfO4cyJLAVzQ+&#10;HYayw2Nq7A5B3f4pSg4B9LqVxML7GXxs44+6dSi1HMNQ2nkHrZNBGMdCw10+fLzdHyWbxyLcl4+3&#10;3cHoWQF9zqSgYnUXpV33qW7tS03Lu/Q+EMUMrwLq7LpJtS13ULPyRWWrD3U23WBpYB56Lg9R23i7&#10;dFaxqrkn6mYeDLgYybx7iXxofhOVNZ7U3fIQlXUXqW93lyUBb9Ayv0dNI3eUzb1FujuoLz2G4f1k&#10;+uyLRs34UulMYhWRT92llwWYPWHe7Ty+MLuCkgA81VUe4r87tZcLcPXJRs/6HsrL3FBadg0lw6uo&#10;i8/d9gZgcCWSGgvPirAbIk93VGceoP6qc8zyyBMAeQnVBZdQnneJaosuoTbZmQW3o+ksJ94YnEZt&#10;4QWqTXVFWe2fy3vI/Ter5D9HpLN52bP5o/Wzzz7Dy8vr3/YSliIbbgk+cjLEbwUqubju/v37S4fs&#10;pAVQAuCvgVT59SffpWV7vVaEQCnyPqTlSfqiSViQbgqK8vgllTCzdu3aUquWBEDpv/jfPAxcXipT&#10;vr9VpV+x3C2jbKJReSkDQbmWX2V2E1Gkcna3nDgkzyEtbhLafq0+lV9C5F0qlxeSz1kRBMohXkVp&#10;KqqECdmhkms+/to1Vcl/hpQf7fibWjVS11gSoT+EpO86k1W/K7GNuxCs1R1MrUkaZ0D09+3JqdeF&#10;xHrtBNy1Jm2ggMAdu3mk2Z6UHzqKNB2I+64Nse0H8UaEZ/cbQ2qjNhTqtCNRuzVBPzQje+5Scjdb&#10;EtO4Pula2qRoNyVeQ5vkzp3AYSMvurYlqV5jcsSxeB1Nwlu0lj4NxM8awzPtH8lq25zEZjrEtGhG&#10;1phRvLW3xK+zLont9UjtLNJ0b8SLsV15tdeazEXDie3bmPSB4hwDWhAqPuduXUaBiwXRg7TE9euQ&#10;MqwV8UPakD53AG8ubiLWcACpcnmYkSJ8vB5hU1rCXhOSzGcQNEmfhEnaZExqSPSkpsSaytnBOwie&#10;1Za46VqkTNUkaYY2kct6U3zehmzL8aTN0yZ/vrYAxOZEzG5Kyh4TAYEvRJkfj0LtUAw198dQbX8U&#10;ykef0f5iOqP9igQUBqC2LwQ11yhU90bxmXMwC54U0+B0BEq7n1JtdxgqDs/E5yd0vZnEXK9MPrAN&#10;RN0mElV7AYp292lwPIiFEaDlGMTHuwQw2oUIEAzgw21eLA4uoMeZdFSsvUW4H2o7H1Hd6j5dxfkm&#10;exZQU0Bk6Q4fOwJQ3R5ArS23WCQgUMflEaqbPVEToKe8SRw3v0Pv89HM8kykzsZbqJn5UsPSDxUB&#10;jfV232fuw9doWfhSa6WniP8QJbNb1FxxnoXeqfTaH4/aKgFzIg8V87t8YHyDtjsCme2Rzxfm7iit&#10;dEN17T0Bgp7UXuXO0vu5aO8Q12t0A+UVtwUIepTOLu609wmz3UQZLhFAaeiBivFN1OadoMG6q0z3&#10;KOATk8soLxTguOAaygYC+GYcZMb1GNqI8lOdL0Bz4WWU5p1H6aOvfv4xNGvWrNSaUiX/GSIXYJYg&#10;U16lH6YElbLlOqTq6emVrnVXXmVjW3ZcpqnooC+H8OVkHkUQKEU2ZrJhlI7+cjjv+++//1Wokse/&#10;++670qEaCVFymRDpI/ZLQ8DlRTp7S5iQ16tI5VCv3I3ilyZpyPPIY9IiJRcLliAgZyX/khVKls1X&#10;X31VOrnkwoULpeUiwVWCy/9Soy6hRjrCV6xPUmW5l9WXinWpTMuOy1GDilZqmYf0/1MEgVJkmOwI&#10;SEA/e/ZsqQXuZ6f8d6j0x5OL0cudQ+SwvPRrlOl/aQi4vGzZsuUX65OsF3IYV5FlWUplJxvJjomc&#10;GVy1U8h/h8j3Q5MmTX5+fo1r1IUN1sS2HUL2j9152bAnyRpdCdLtwZvV/5gdHNGgPekCDOM1OvBM&#10;U5+UoeMpsbbHV68DiQ07k9K4vTjWkRedBvJquw1Zg8cR3aA5adqtiNEVHVeN1uQYriTfaidJjZqR&#10;r6FPtlYH0hq1JbtDP9gm4LBjT7Lrt6ZYqz2pTVoR3rqduC5T4heOJ7hlA5La6hDXtinhbZuRPmEk&#10;bwQ43u+hS3wXPTIEBCZ3b0jU6M4U77Eia/5QEvo0IEfC3pBWRA0QcLlpEYW715MwVIvsQTpkDGtB&#10;4qBWZMzqy5sz64hf3Jf0oc3JGa5L0hgdXkxuUQqBqebTCZ/WjqzpuuRP0yBpWjMS104QEGhF+Nx2&#10;pM/SIm+OHjnzmhFv0pfXF20p2DKe3AU6vF7clKyFAioNxDU6G0OO3ELzWCTKAgKr74tBfV8USkee&#10;0fFqDpOD3/DBIbkY9DNUBJQp743kM9fnzAsoosGZKFRcnlNrbzTVnQVJOofQzSOZmZ7pfOggrYMi&#10;r90RAhB9aHTyGYujQWfvcz6wfoKyTTAqu4Oou/Ue8wML6HIqDWUJVXaPUN8VQI1tPnTfH8vke4XU&#10;svUshUAlK3+UrQQgWngwPyAHTSdfVC28qSnyU7F4gPomT7qffcFUj1hqmQsAExCoutEXZfNr1HP0&#10;Yf6jN+hs9RcQd09A4CMBe57UMr3E3LtpdHWJQXWlgMCNEgLvUWvZdQGBTzEQEPrlJgF5AgKVV98T&#10;0OdBbVMPFnvnoLFNfDd2R22NNyomdwQEutPFNZCZbqIsBdApL7uDsrEHagYnqb/+GtNuv+TzVdcF&#10;BF5BadFNVBddpdbso0y7Fktrh+eoSQhcJCBxgTjeqPPPP4Z69epVOTb/B4mEELmMixz+kkOTUuWQ&#10;m7SGyHXrZMMjrXVySzQJPHJovrxKCJPHJNRIi5xcnkXOmJTDrvPnzy9NU3HrtvIiw2WnQIKi3C1D&#10;ns/BwaHU12rkyJGlEzGkU7ac9CG3VZONuxxmkeeV8aU1UQ6PVabBLjuXHDaWVpWyLdOkymuX+fr6&#10;+pY22BLwfsk6J/OSx2X5ydnP0s1Blpm8Prk7iByiltdbtn2bLBdZnrI85BCTbMzltVTmuv+bRIKO&#10;LD/pn1lWn+TnivVJlnNl65Nc21HWAemnJ9MpWv+xTGS49JmT9SkmJqb0XM7OzqXrFcpFouVQv8xL&#10;7rxhZWXFmTNnSs8jr0UuBi3zfp/6JM8lYV5avBXVJ3l+aZ2Uvn+KhnFlHZBpFyxYwIgRI0qvrbzK&#10;cHNz89IOj+yYVBZOq+T/VmRnpLw/4Mbv9Up3/0hqP5yC+r0oatCD2HrtCdTpRvHqrcROnkdoo3ak&#10;Nu5EnFZHQpq0JXmYhEBbfJt1IqFxZxIbtyWxSRfCOvWnaOsOsoaME3Fbl8Lci6YtRBp9MgyXl+4Y&#10;ktSgBYWNOpCj0Zn0hh3J6TAEtgs47DyA/PrteSWOJTVqSUhzfdi4ithFYwnRb0x8O23i2+sS3qE5&#10;6ZNG8Ha3Ofd76xLXVQCYgMGMXo15MaIDxU7byV04grieP5LdX0vAXhsSh2lTuHUZhXs2kDhEk6wB&#10;WqQP0SNpUEsyZ/flrYDAhCX9yBzWnLwRuqSM0+XFRFEuu5eQtGYiYVMEtAoIzJnYgORpeiSsGk3J&#10;8U2Ez9EndaYWOTO0yZ6tQ+zSnhSf2U6+xWiy5mpSNE+TzAUtSF3cmmwXE8gIEWV+RMDagSiqu0Si&#10;5hqBkgC/tudSmPC4mLr7HqPqIkBQHFPaE8GnzsEYBLyi4VkBO45PUbMTgCgte3ue0uNWCjMFVNXZ&#10;GVBqCVR3CBPA5039Y4EsDAftPUF8KKBNaUcAyrseUWfLnVJLYLfTaahsF1Bl+xC1nX6oWdyjk3ME&#10;4z3yqbHzNmoCFpW2PCzVmpvdWfy0sNQSqCKgTc3SpxTo1Dbepff5SGbcjqP6umsCAn1Q3+yL0no3&#10;frS7x7yHr9G28KXOyrsomd1Had1NqpmcYd7dFHq4xgoIvFpqCVTaKOBw2VX0tz1m7p18/rbBHaXl&#10;l0uHl5WWulNz+TWMfPJoIqF16RUBezcFBApQXOxGByd/pl8Q5TfvtABGAYECDFXmHuMHAZuTr+fw&#10;91XXUF8m8lssIHDhZWrMPMTcmzG03R0qIPCsgEC3UjhU6fHPqfay5y1fZlXynyFlICPXXpMNlVT5&#10;WUKK9OWTjakELakyniKVx2TjKePLtNJvSYKOhC1ppauM5VdaN2Q8mZe8Btkgy8kSsq7IGZESsqSP&#10;lmzY5TnkeWUD/L4NYpm1SN6XvN7yWnav8nhl/a7k+WUZysZZppdAKK+x7P7lsKK8F2ldkhYsafmU&#10;9/m/as2RZSHv8Y+qTxLGpaVYgpYsT1mOlelEltUn2QGR1yA7DBXrk/wun5U8Ls/7W+uTfPZl11te&#10;y+5Vlse76pMsLxlH/mZk/ZbXJl0R5H+p8nrldcbGxpbei4xfJf/5UnEh870a7QUE2hHTZhDp33Ym&#10;74euJDTq/LMlMH7SfJ7/IEDqx3bENW7Hc+22pAweQ8kWa3x1O5DcqAtpmh2JqteasHZ9Kd5hS0b/&#10;UUTXb0aKZgteaDfneZN2ZC0yIX/jVgF4eqWWwBztDqRptCO380DYtZ3Yjj1J/a4ZeQIS05q0JrRl&#10;W3FdZsTOH0twy4bEtdIkXl/AWTtxfPxw3tqs535PAWRdmpHdrSnJPRoSOqwtr/ZYkTFvCHG96pPR&#10;T4P4frpE9G0owGwxBXvMiBukQVo/TVIHibQDW5Axux9vzpkRv7hfqSUwf6TIf2IzYqcLCP3JEhgx&#10;vT3p05qSNbE+CVMFPK6TlsCtRMxrT/J0DXJn6pA5pykxy3pQfNZanGtsqSWwaIE2afObkyhAMMtl&#10;OWSFoqR6NKLUJ/BD10hq75M+gU/pfCmFyQFF/P1IILX2Cwh0eo6aUxh/3xuI4dNitAVwqTgGUsMu&#10;iGr2QSg5Pin1CZx/L42PbQOosSuManbB1Nrjg+bxJ8wPK0HX+Smf7ZT+gI9Q2ubNpzs8MQktoPuJ&#10;RNR33UfZXkDgDh+qbb5NT9cXTJPbttndoeY2T5QtvFGxfMAHFjdZFlRAc1c/1DfdESB4r9QnsNqG&#10;W/Q7F84cz3jqrL8uoE2Er7+L+sYrNLS/i8GDVzTb6stHK0WaDV4omV7hI9NzGMrhYJcXVJcQuOGm&#10;gEN3Plh6ma67AjG4lcvXG2+gsvw8KisF0Mn1AFe4sdwnm2Y7vVA1ckPZ8CrKS69RzeiKgMlA5lwM&#10;p8aicygZimsQYFh70Uk01ggIdEvnG1NpCbyE0gKRbtYJak53ZebVaJptF+A7+zhqBudQnnNWQOAy&#10;8UP451CZ7M1XVuRLWQ7TTJw4sdRCUCV/vMgylo1ZRZXhFbWiVDwu08mGSjaoshF+34a1LA/ZaMr0&#10;cphXqmz45XcZXnZtv0fKrleR/lYpu3d5jfK+y1R+l+Hy+P8PIstQ3mtFrVjOUitKxeMy3f96fSq7&#10;PnlNZddX/jrL6lBl8qqSP052795d6uohO3HvK9KSXdbefaKijnfzvmDlQHSHESR/L4Duh07EanTh&#10;RfP+vDWyIHX8fGLk/sDfC2hr2JFoAXxZgydRYrGTkOY9SBXx8xp3JeqrFsS2G8AbkVfegHECGluQ&#10;2aAZ0Q31CG/UhrzFq8ix3MKLBt+T3FiDRE1tYhppktSpQ6lPYFzvzqQ00CCjkTimqy3y6gjr1pM8&#10;ZzxRLbVIaaZFRuvmxLdqTcH4sbzdYUZQrzYktGtKejedUp/AyHHdeeW8g6zFI0gYoEVyXy2i+ujx&#10;YoA2+duMKXDaSMzQJqQP0iV1eCviBrcmdWY/Xh5fTeTCviQObE7KIB1ixuoQPrU1bx2WkGg2naDJ&#10;bYkZL8BxfANiJgt4XC0g8OhmwuZ1JnqqBinTxLlmNiF0cXeKTm4jy3ICKXM0yZoj7mVuM6LmtSDV&#10;ecU/fAIbXo+nyeVEmp1PRPdCDA2vRjDOIxmjoEJauz1D52IE9U5Gonk+nuYng1n/NJvOV8NocC6C&#10;FhcT0RPh350MYaxnAmt8kmh9MowmAuw0jkfQ9HwwPa+GsD7yLX2PhdDy0DMangingYivf9ifDcGF&#10;jLscR/0DftQ79QyNI0HoHgxg2tkY1jx+SbPjvugeCkDjYBCah5/T1PE+G4LS6HPcHx3XxzQ9+Iym&#10;+0PQ3O3LBLcwTB/E0tLRFy3HpzTa7UcTFy+6H/Nl3ZMiBjo9puWuR2jtf04jZz/0d9/B3CeNmWdj&#10;0bHxov7eR9R38KGlgM6JB56x/kEenRy90bC5Q6OdPjSxeyzgz5OtAekM2ueDnu1DdB2eoLndl2Y2&#10;D5l6Noy1HtG02nGPxiKs0RZvWlm508/+Fqu8Mum0y4smll7oWgfQwsqbdpuuYnorjrHHQ9GzuEWL&#10;7T7oWt6j2dqL1Pnyx59/FO+zhZy0qJT5BsnZptIyUCVVUiVVUiVV8meJi4vLz+1Vly5dfgqtvJRf&#10;sqhxnY+IH7eAV3tciJ+0gIIBM8nvO4WEPmOJHzSd1+Y2ZCxZS3bPibzuMZFX/SaRPmA8+XOWUuK0&#10;j5ghkyjoPo6X3UeR33M8mRPm8dpuD6/nLqOo9whe9xlCZp/BJIrPeestKHS0J2VwTwqG9Cdn+GDS&#10;hwwkd9Zkig9YkDB7LIXDBlE4qD9JQ3qSNGKCgFMb0lcZkTlqOC+HDuXVqDFkDx/Hq4VGvN27mxdT&#10;xHdxLH/8ULIn9yN56QxeHz1IrtkS0qf3JXvaADLnjCHdYAj5e6woOmBL+ryBFMwdQu78saTNGkPW&#10;qjm8cXcgfetiXi2ZSPHi0eQtH02y6Vg4uoUsJwGi66aTt2oYJeuG8HLjBDJtV1FycS/JFtN4uWkk&#10;r9YN5fXmMSRvnUPxrePiflZRsGEQJRsHUbxtErlWE0k7sR0yYlEySM9nSVI+JrH5GMflMz8lF1vx&#10;/2zeK4yis1gSl8uCqDzxX8R7loV7XiFrE3KZE5PL0uhclol0M6NEmpQCrmbkszw0B+PYApaINEtj&#10;stgQm8HVojdYBWdjFpGLQWQOC6NzWCFgzi2ziH1xBRgEZWIQlc2S0GxWiHM4BeVyOauIxUGJGIvv&#10;y8KzMYkU53uYyG1xfisRtlzktzQoC+PgHJb5Z+Mcmc/VTHEfD5NZ9Sy39LhRcDqbnyeLa36FtU8W&#10;Zn6ZLA3JYlFgJqY+8VxJyOGEuAcTAYOGz7MwfJrF+vsZ7HmYxc3UIswfpYq8UzH2z2LV42yW34vH&#10;R5zfJlCcwy9LnCuTVY8yWXE/E6en6VyJzhbp01ghji3zymD17Vi2e0dyLfMl6+4ksuZBOiu801kn&#10;1Nw9hvOR6RyIzmTlTXFMhK26K/RaNF810Pr5RyF7V5UV6a9WNuFAwqAcbquSKqmSKqmSKvmzpPzu&#10;N82bNy+1xL6PyK0jy9I3+fpbkvcd4eVTX3Kc91Fos4+XdvvJ3+1M3m5Xij29yL9wgQLrPbzcvpsC&#10;mz0ifA+Fhw9R8tSPbDt7Cm1FGmt7Cmz3kn/gMG+ePKTgyEEKd+zg5a4d5DvaivwcKXB345XfPXJt&#10;d1Jg5yDC9pBv70j+iVMUhXiRc8CJQntxHse9FDiJcMcjvL4fTL6bGwXOLry0F+G7DwiYE9d79KI4&#10;TyCZLnsp3H+IIqe9vNonru/YUYoDwym6eJaifbsEjO2m6NB+CsXnIm8vXgc8ovCQrQhzoOiIyPOA&#10;K0WXz/Aq3JPC8wd47erIm4N2vDphR6HQksceFN29JI7to/jkdl6fsKDotA0vr5+BMH8KzthTdHYr&#10;xaeteHNVpHFz5XVUMK/uiGu/aMGbC5t55SbO5ybSPHSHl0Uo/XjcH43Dj9HZH0CTA/78eNSLceeC&#10;WemXQfNDt9A44EUDFz8a7PNHd+8dNjyModuFR3y//z4/SkuZOPbjwQdM8HjO6ptB6DjepdGeJzTc&#10;60sjF3e6nbrLxvAC+rp4omd7ly9t7/CD013x2Q3zgAwmnXnGj3ZX+M75Ng0cPNCwvsqEfQ8xEdCk&#10;ufsCGjZXqG/jQUM7LxpvvcD6B1H0cb0t4nnw/RZ36m+7g9Y2Dyafe8LKG4FobLwg4t2l4Q4P6m07&#10;RZc9lzETkNd/2w20113iG8vrfLvlIrrmR9lwO4bx4jrrrzvBd9uviPhX0F19hpHWt8SxFNpbnaP+&#10;xpPU33SZH80uo212ks13ntFPXG8j84t8Z3qWH03PobHuPJMP3mfVOR/qL9vH96YX+X7lGTSMXOm+&#10;8ai4rijamJ2iwfJTfL3sJJorTtJimQur3J4xxP4O9Re70tjkBI2Mj9N48T7qfv3PZUB69uz500/l&#10;10U6i1dBYJVUSZVUSZX8VVIeAjU0NEr9hN9Hyi+V1OXTr3gyfBZJTs74jJhKaJfRRHUdzeMew3gw&#10;eALpljt5utiYp91HEtF1OEFdBuLbaxDhc+ZTvN+VmwOGEdJ5qDg2hMDOA3g4ejL5ri6Ez5xLcI9+&#10;PO/aA7+u3fDpPZCITZtJ3e3Aw07deda1L0HdBxLQtT/BoyaRKmDt4bgJhHYdQFSPQQT3HYj/4HEU&#10;bLcl0GQhT4cNIHzwQEL69eNx/8HEGCym0HU318cMJnhwf2KG9CVuXF8ezxxPpqsriWsNiZrYh/gJ&#10;fYmcNJQQ8TnR1pKs/faETulN7KQ+RE8bQtikYcQYzSL1oi3P180mafYoUmeJ+5nbnyDDYQIWtxC9&#10;YyXByycQbzSQ5CU9iDIaRqSVMSWXXQlcNZYoE3GepX1JNh1K8IZpZF85RJLDMpJW9yN1RU9iVw0l&#10;ymwk0Sd2Qm4yStUPPKeOSyif7AnlY6dgqsm9g8/EMjegiC/2PqDunkelewdXdwjma+cAlj0pROvU&#10;c1TtH1HT7ik1bJ+iYutLr+sxLLibwqe7/KhuHSKOBaFuLWDtqD9LI6CpiP+plS+qux6jZufHhxY3&#10;MA7Kp8/JBNS33kJ5lzc1tt+n5iYPAYxhzLidx4e7PKi9xQNVy3uob/GljrkHhn756Ox+SLX1nlTf&#10;JP5v8KHG2jv0PRnO/FuJfLTWA/W13lTbdA+VdWcEPN5msd8rdDffo47x9dIZwMpmN6hpdITFd5Po&#10;6RyKmtFZlNZeQWW99Am8SOftfiy5m8+X691QNjqJ6uobKC1z44OVlzH2SqOp1S1UDC+iYnQVVZGn&#10;2oKzdHP2w8AtDOU5R0p9AlUNr6A+Zz8NV59l+o1MvlpxCbWF51FacIlaiy/wwUwX5l6Lop3tY9Rn&#10;Hy3dT7j6/LNUm3WUD3V7/vyjeB8IlDNVy5YNkZvSSyfuKqmSKqmSKqmSP0vKQ6BckkpO/Hkf6dWr&#10;18/pjT5pRHq7CZRYOhLRbiTJ9fqQWa834fW68EinDy9NdxA5eRHB9bsQ17A7Lxp3IVCrE/FDJ1Oy&#10;wwEvva5EN+pBXKMuhDfuTFDHQaUWw+TBEwlt2IpY7bY8025DgFxPcOlqcrbuJLKRDqkaLUkW4XEa&#10;rUju2A/stxPZvReJ9fXIaNSSaG09glq0AYt1xMwfTWibhiS01yK+bRPC2zQldcJw3tqtx7unDtGd&#10;mhDfqRGxvRoQNOr/sfcfUFGma6I2XIBg1s57d+/e3baBHAURRMyhzTnnHBFUVMyiIkkQFRAQzDlh&#10;FlQQlKREkZxzzhlUru8px+3ec87M7J7//+Z8c2bVtdbTVXU/sarrXe/lS733M4iWM86UbZ5O2phf&#10;KZqgQu4UHdImq1LrtJWGMwfJmt6PoinKFEzXIXd6f0o3jKPl7j4yN4v5Z2hTMUebvAVqJCzR5KPP&#10;FgoOLyJ+qT6FK9QoX9ab3FU65B2YS/ttW5I2GlGwVpWKdZoUrlEjfdsIWh+5UOk4m4J1vaneKOYy&#10;1yPTXJsi6d7BDSlIFC7m0PlsHj1P59HdOxOFC8kMv1vJqtj3fHs6ls7eSXTxyaejVxbfeSawOe4j&#10;6ndy6SCkUfFkiiipyAtBHPW0lHXBVXxz8h1KrnlCGnM+JYXuey2FTZmg7pFCT6dE5IUgyrkm0M0+&#10;FIuERkbfqkDeIQyJSxRKTjFC3l4xyjuHVa+a6ebyik6irpNTHPK2MfS0icDqbTvaHgl0PBhFF9tE&#10;Oh6Ko8uBSCbeLmRDYCU9pDeFHIihg10UEutH/PVUKOujP6BmL6R1dyhyNlGiBKO08x4bQssYeakQ&#10;hZ1+SOzEGmxC6WjpxwDnt6wJbuJrIYuf8gRah35KEdNtdyA7ottQd36NZPNz5HYI0bQKQ148H3I2&#10;iZWPxHveeF8I40sUdgQjv+EGv+x5yKKnDfywJxB5i6dINjxF0cIPJSF+0jyBhu4pyK+7K0RSSKg0&#10;RcwaX74du+7LQWFqavrpx9B/BGnOtr/1kyZzle0cIkOGDBky/iv5RwmU5nqUJun+o0hvZJJuB/m3&#10;/ju/60vVkDl8PHqS9EETKfntX5JFZyoPIlZ7OB8OOFO43Izk3gMp6mtCnpC5RHVDSqbNo93lBK/1&#10;TCiUpnQR8SxlI5JMf6fVxZWyyXPIVu1PsaYBmVr6xGsMoHzLduocHMhQ7keFhg4l6roUqOlSOnQU&#10;nLIna/QwSvpqUKsqJEtbk8T+euCwjzzzWaT3/5V8474UCRHMHahJ2aKpfHTfx5tR6uQPU6d4WD+K&#10;f+9HyhwjWrwdqDSfQs74XpRNUiV/kjZpE3tT62BGo88e8mb1onzab5TOUqVECF+l2Qg+PNpFztah&#10;lMxQoWaOMsVLlMlapQnnN1F6ZC7pq/tTtVaF6mV/oWCFMkUHptPue5DU9XoUrv6V6vV9KRPCl7pN&#10;zP/QlhrnaVSY/0adRS+KzVXJtlCj7NwmIYFvhQTeyKPTlQJ6XMin28Vs5K+lMvRRBUvj3/PV+ViU&#10;zieJkkcHn2y+Pv2WTW/b6H07A8UzKXQV0tjFJxO500kMDyhhfVi1EMVkOnsU0MUr79PVQpVb6Vjk&#10;grZ3Kt8eF8Ljno6CZwo9jkawOamRUb5CAo9FIHGPpZNrPJ2dIhh5TkjgayGBJ1/R8VgYHU+8RdHx&#10;Ld/avWZLVAu6Hu/4yv4tPewT6GobT8f94Uy4lY9ZUAXfHQqno00sHY9Gf8oT2Od0BGZxH9B0jKbr&#10;XiGIQgblbIVc7r7HxtBSRl8sQH6nkC8hpRLbULru8GeIWxJmYc18bxOA/F4hbIeEPO4Moee+ILaG&#10;1qPjEonS7lco7ApHac9rFCwDGHE2mXVP8um8RQjl9lefkkUrbLhOX+snrAhs4k97pHcM+yG3JZBO&#10;lk/psubyp7uDB0nzBK7zRXHTYzqa+9Fx40N+GPf3jfuliU//SJoHKU5OTl/69erV61M6BRkyZMiQ&#10;IeO/CukWfX8773Tv3v1Tqqs/ivSu7n/ciWnXD32pGTGbj47OnxI9V6iOoEFTuj3cEFIMx/Bxnz0l&#10;y9dTqDGUGlFK1AeRoWNExYz5tJ84ztsBQ4TQDaVSw4QSzcFkjpxI67Fj1E6fS56qLpU6+hTqG5Kq&#10;M5D67Tupd3EmS02Vap3+lGgLgRKCWDZyNLjakPP7SKq1B9CkN5BiA30yBg0C2wPkbZxNiZGGkEUt&#10;igcLeTQWQrl0Fh9drYkbo0vxKD1qR+pRNU6brDnDeO9znHqLOeSN6UfleE1Kpw4kb6oWjdI8gdKb&#10;PGb1pXaGMlWzhQDO7U/NxtF8uGtF4dbhIqZF0wLRZ4kqmcs14Kw5JUcWkLZKmlRalbqVv1G2VpuS&#10;g7OFBNqQuclYyJ8qNWbqVG3WImvXUFqfulDnMofC9b9QZSYkUMRztmhScm4zNL4Tn/sN8Z8rSchd&#10;SERySVjhtUgM/HKZ8a4BpQsvkZwXgnZGxL1j6HA6hBVJtXxzK0a8Dv8Uk5yNReIVikFgFovfFNLR&#10;IwzJyXjkXeOQuAbS+3oUGzLaUfOIpJvT609JoSUnQ+lk+xizxAYG+mYhOeGPxEPM5SrKUT8MLyQw&#10;+009Hd0eIXEWUnUsCIndCzrZ+LE+qgIV95coHnmB/JFXSA4FI7f7MSNvJrEqOI+uQrrk97xAyToA&#10;uf036Ofqj3lECzpHgulh5UcHmxAk+x/Q2fIiFq+K+P1MMh0sb4rYYyR7H9Nt8y2GOr9h/fN6vtt9&#10;E/ltN+i89ykK257QY9s9tgcVoWMvvZp3D4XNj1HcIuZbf5Ph7hFsuJdGl43XkZg/Rn7jbRRXnkZj&#10;3y3WPi3nz5Z36LD+Fh02PaTT+ut0XuzO2oeZDDkZRccVF0Tba3RYfY2Oa67w59GrvhwU0t0n/uhv&#10;LP5xE2/pgSX9V5YMGTJkyJDxX4U0N6X050fS8450Rxhpfso/ijQfqIqKypfz1p6v+1I3cDYcOk7u&#10;gMnU/HUojb8Oo/A3EzLUhZxZ2lE2Zy3Fvw6m9ldTKn4zJrefEdXjhATaHCNRYwhVIl7T25iS34zI&#10;HTiOtsPO1P8+l+K/6tCgYki5hhEpv/Wnfq0lDTZHyfurCvX9+lPRV4+yvvpUGo+Bo0coHDKS2t66&#10;tPTRp1RFlxwtY9i7n6KVcyjTVKOsv4YoulRoG1A1R4irgzVJg/tTPrA/Tcb9qTZRI3/iMD64nqBh&#10;9WxKh6nQNEKbqtGGFI3SoOmAkECXA5SPU6VhjAZ143SpGW9Aw5KxfLy6j7J1Y6gf35+WSXpUztQi&#10;e7GBkMBdlNuuI3WZKeXL9ahbrkn+Uj0Kdon3f8WWlDWmFCxXF3VCUldqfvqTcts9N6ps5lG2Wo1W&#10;czHHlsEUbBpIxeldUJuJRP56NB0vx9H1fBxdLkQifzWU4f6ZLH4nZO9yEJ0uhdPhbDSKZ6P45sxL&#10;LJLF/7QHsSieEfFTISh5vUZBmoolOJO1YVn0cA+io2s0nYQUdfJ4hsbNUCzSW9HzDuNbF+kewULo&#10;jj/nW+eHbE+qY+SdVBRPCGnyDKTDyecoOd5n5PlYlkdU0f2UkLVjj+hw7BnyDv50dxR9UirROhOI&#10;0pGHKNo/p4OtP52FUI5/kMDa4FR6Hr5Hp/3+9Dj4hG4Hr6Ll+oht4TUY2wbwZ6sHdLT2Q2HPDX7Y&#10;dYFdrwqYeiaOr3beQOmgqDtwlx82X2HssRAsA6r5TUhkt51X6LbnHkpb7/DnHdc58rqYQU5P6Lzp&#10;Cl1FrIvFbb7ZepNJp0PZci+erzdcoLPFHVF/nW/XeaK39wobHueivPMWX5vfoNOGG3y17iJ/XuWO&#10;5ZM0xggh/mbNWb5Zf4Xuqy/Qc5UPv45b/eWgkO4VK00g+0ews7P70m/u3LmfozJkyJAhQ8Z/DdKL&#10;FNJtL6XnHakESpN1/1GkEii9meRv561936tRYrKI984+ZJjOoaDXGCFz0t/+DeedzgQ+7DlByVJL&#10;0noNofi34ZQIMUzVGErZtGW0H3Unpv8YCvqMolx9FGm/GpNmOo22Y56UT15CnrIxZeqDyBIy905t&#10;ENWb91LneIK0Plqi/WDy1YQ0qplQNHQiHzxOkj1mEkX9DCkT4pijZUiy/jCwsSPfbDmZ2ppkD9Ch&#10;aPAgCgxMKFuymA8nHHg7ejC5pkKwRCkdqUfGzN9pdnOletNSSiYIWRw3gMJxJuRM0KfOYT+NXs4U&#10;TTWkepIR5VNNKZ02kqpVM2m540iBxSxKJw+mZqoJpQtNyVgxHDz3UXDIjHfLxpC3xJCSxbrkrRDi&#10;Z72e9lvupJhNIG+lIZUrjKhYbUL2lhm03vGm1mE1FesNqVtrQNE6U7LXi7m8DkJVIRJNvyz6P8zC&#10;6G42A+5loPEkmeXP89iXJMTpXiwGD1LRu5eF/oMsjK/G4pRUzni/FHTupqF/IxWDG+lo3k5mTVgu&#10;tuG5DL72jv53stDyTUfjbgxjnsZgk1fPpBtvMb6eSG9R1HwTMbocgV1qLWv9s9E+9waNG/H0vxyP&#10;0bko1ogxbaKrGHgpBKPzkehfTED7SiIa515xKLOMsb6RaF15i+olUS6+RftiNMtfpmH1Jh09n1B0&#10;ziTQ/1w82j7BjL0ehm1SFdO83zDw5GtUvWJQOR2GkZs/tm8KWCUkVFeIqZp0DT6RDDoWzNIL73CI&#10;rWG4VzDaHsFoukWgcTwCw+MBHH9bwswLYei7hqF3MgLd4+EYuYaz8lYMhwOS0LfzQ+vYa3SPibj9&#10;E8a5PGZ/SAEjXV6g7/gSdbtXDHQIwvTwXQ4JcV56NQGDQ08YJOoG2L5ggM0ztOf8fdeQ/4wE7t27&#10;90s/6T63MmTIkCFDxn8l0l1gpHtKS8870j2g/zMSKG375z//+ct5a7+Qs+Klu6k/d53MhZspmrCO&#10;kknryJu6kvRZG2g8foGinbbkTlpJycRVFE9eSfb05ZRusuLjxWvEz1xB0aQ1os9S0WYFmcvMablw&#10;lRIzK/Imzadw0hzyZi4ga8ZSypxcqT9/gazxkymZNp/8KfPIn7qQwpUbabxymqyV0vHnUybdcm7W&#10;HLLmLaX1tCe5R7ZTMH8G+YtnUbhoNoVz51FitYX3Vz2JWzmLguVzKFoyjZL108natoLaGxcpsbMk&#10;f814itZOFhI5lxyzqVSed6HpljeFm4XsbZpDsfkCiiyWUnrYgupn7uTYbaTYYiFlW+ZRuEPMs2cx&#10;7TfdqPSwpeTgBmr3LaB29zRK9yyk1GU/7Y8vkWMtPov9s6jZPZu6A/MpstlA06Nr1Hnuod56Jk37&#10;plF7cBG1tsupv3EKqsuRzMmAhSmwPAGWJMLs9HZs0uBcnXgdV8fCxHbmvoPFSaKE1+Mr4hsTm5gT&#10;/5HlcbBUlBkxH7DPb+NmEayJbGPpWzGmKAviGzBPreFmO2x/3cDaqI/MFu0XiDFXhVdws74V55RW&#10;5oTUMCdW9HvzgTXhzTi9aedapZg/rJTloXXi8T1LomBeUDGXxPwW0ZUsE3POCWtifkQbC17WYp/Z&#10;yLmiZpYEV7AovJ15Ee+ZHV7OxphyrrXAtqBaVrxoZq4Ye86bJpYFFnGtvB7HhFbmPa9gmljfnDet&#10;rAusZf/LBi6Xf2SFaDP3ZQULQlpY/Oo9C/zyuVkOO8JLWREi5n5ey/xnYn3PqjkYWcrlnHoWPchj&#10;4fNmFj1vYtWjIiyf5nBJ9FnvX8ISvxoW+Tey+mkta3yzuJxXhX1cK8vuFLLaX6zvURWrH1cyfL3t&#10;l4NCun/wH73LV3owSn+ke+PGjf/0bfoyZMiQIUPG/y9Ifwco/TmSdN/rP3ojo5T/9c/BLqNmwolr&#10;EBDCx8PusNMNdkuLM1iLx7svaD99FfaegF3Hweoo7HMCl9O0h4RRv9dexF3ECd9WxEW9oxCd4Fdw&#10;0hv2iNh+G7Bx4ONeO7jui1iwGHsvHDgi6kTZJ+InpH0e8dFBjLVXGpPWHYAjDvDMj5arYl0O1nBU&#10;xGxE34Pi+Wk32sOfUOewC5xE3H6nGEcUbzFGZAjcEGs/sRVcrcDjIB9ObuPDU/E+Q+7DKdHHbY8o&#10;op/bYbh2EpLu0n5LvC8P8dpLjO+9iw/SP9+G3eLD4wu0XxTrPCfGOrMFLuyjzdcL4p/TdEG0vbQD&#10;zopyaRcfr4v5372Ex2LNl8T8l0T7a/vh6h7ePxfzN1chUX2cj9b9QvoLEdHzzUf5YYYQpHJ2JzZj&#10;fC8FnXtZqFzPQfN2AYZXk3FOa2aMn4jdyEDzSha613Ppdz2NlULYbCLLGXA+Cd0LOehdSsfwRgKT&#10;Hr7DMbuNWZeTGXY+BY0LqahfeIupz2tcUoUoPS5C43w8atdT0TyfSH+fOFbfyONAVCMGlyLROxOL&#10;2ukENLyTMDgVyvGUWiZfiUHPIxbtU7HoesZj4B7F+mc52ITlMcgtAvVTifQ7/Q7VsxEMvxHFgYQm&#10;xnvHo3Milt6nE/mLWxjaJwI5FFPB4ts5qLlG8JPnG3p5RqLrHMqiyxkcjG1ioEcofd1e8dvJSPoe&#10;j0LzWADOCdVMuvgGlWOh9DsWTt+joWgfj2DejTgOBGWgZfeUvs5R9LYT8SNP+d0tiF3hVRi7vELD&#10;MRxl+0jUbILof+AR+17ls+BaOtoHA9A68gpl60BUrZ+jMXf7l4NC+ptA6X6aMmTIkCFDxv8kpLta&#10;KSsrfznf7VI2pHzxdj5cuE7uYgtKxy6nbPQSCsYvIWP6GpqO+VCy8xC5YxaJ+CIqJi0jd4p4XG9J&#10;+9kLJExfQunvS6mcsIicUXPIWbye1gtXKF+/jfzfp1M6YQaF0+eSPnEu5fbHaDh/nuwx4yibOIOi&#10;CdMpmDCT4qWr+XDNm7yVYu5x00WZRsHkqeTOXchHz1PkH9lK/swJ5M+ZQNmimZTOnk3Fzi18vORO&#10;4goxzpJpVCyeQtmK8eRsXULDtXNUHLGgeN14SleNp3CtmGfDJOo+XQn0pHjTFCo3TKV040xKNs6h&#10;7MBa6p+5km+/lnKz2VRumkaZ1Qxy9s+l+bYzJT7WpFsvpWDPZMr3TaTw4BwKT+3m47OzpNkuFa8n&#10;U7ZvEmWHppFzbA31gVco89lGqc0EqkQps59LocNcin2FSLeWIul0KZXu59L4xjudnj7JKAlBG/Ow&#10;lJXRzfx4PoquXtEousXTxTOFv3rHYRnbiPr1BJQ84/jeJ4OvPZKRd41krF8uFq/K+PFkDF8fT6Kn&#10;EKGvTwZjeC2GnSkfGej6hp/swuh+PJpOziHi+VN2RTUw/noBig5BKJ6MoIsQqq+PhjD5XDZrgur5&#10;1iWArnYBKEpz/NmH8+dD/mwPKWHQKfFcSNO3Nq/42jqYb/Y9Z/q1RDb7Z/Kn3Y/osv8VSodfIn/g&#10;Hv1OBbMpqhW1wy/osuMZCrbhSA748dVe3097B489l4Xi1jtIrJ8gZ+1P920PGe76lnUBtfxw8BFy&#10;VndQ3BuA0p5Aeuy6i3lgDlpH/em08zGKVo9R2P6Yjpb3GOUTydr7KXS1uI78licobHlMp/WX0Djw&#10;gFXPavjR6gEKG3zpYOFPZ/MHdFnuwzr/LIa5J6K48gpdze7RycyXTutu8vMk8y8HhYGBwac7qGTI&#10;kCFDhoz/SUj/YiU9x/3tfGf5fT8KR8ynzdmNd0Onk6syikK1kbxTMSHeeCINVrZkL91AmsYIsvsM&#10;JkNtMLGaxuRNnU+7ixvBuibkqos6tUGkqpmS+vtMmp2OUzhtAUnKeuTrDCTDcDBRmkYUbt1JlbMz&#10;CdI9gzUNyNYxIkNrIHmjx/PB3Z7EMWPEWAYUaRuSoq1LwqAhfDwkBGzjAtIH6pA9TJ/kgVpkGxtT&#10;uFwI4ik7IsYMJHO0EQXD9cgdq03a4vG0eLtSsmk+6eM0KJwk4tNMSJuqR7WjFfXeR8iYoUXRVF0K&#10;Z4u5Z5pQvGEyzXcOkrF1EiVzB1E134jshXrELRtAs8928h3XEb1mKJkr9SjfqE/mBhMyDy2j/e4x&#10;Yi3Eezc3oMDMkDyLgbzdOZ7GJ0JcnReRaaZJsYUOudtMSbY0JvPcbmjJQSJ3LQfFy3l0PZ9L5/NZ&#10;yF9JYeDtIuZHtdDzfBxKZ5NQ8MlGwTtLSF8iZvEfUL2Xg5xXAgpuySi4pyDxesfoF6WsflVB9xOx&#10;QhrT6eiRgpJHGP2uxbI+tR11rzi+Oh6H5KS0vOHrYy/ZltLImLvSFDFhSDzeisdoOjqEMkzMtyy0&#10;mW6uoXR1eYPS8XfIH42m55EgrBLf0/9MHIoHX9LR9g1d7KNQ2hfI+DupWAip67jrCUpHYungEIW8&#10;3TN6eYSy6nUbmqJ/j/1iniOvkex/htIuaYoYIYHSPIF7niGxF3VCHDvveIrxiSTWvGzkT0deINnr&#10;R4eD4cjvDqbLnifsim5C+6Roa/kYeavn4vEZiqLP8HNvWfUoHcmG60ishIBue0FH89v8duAR8x5X&#10;86MQ1U7bA5FsDhBt7tFx9WWWC3E29cpAccNdumx9jpK5H5J1d/lh3MYvB8WgQYP+09vwyJAhQ4YM&#10;Gf/daWtrw8TE5Mv5bucPfakdJYRKmidw8GSKeg+hSnkYhbqjSBDl/W57SpaZkdXXhEqVIZRrDSdV&#10;3ZjyGYtoP+5KnMFQivuZUqkxhMzehmQOm0SbmwfVU+eRr6pPpY6QI90BJKoOoHLzduqPHiVHQ5sq&#10;7QFU9B9Esa4xVb9PAg8RHzuGon46VErzC+oPELI3FA4foHjLMrJ0lMk30qJgkD55enqULpzFR+cD&#10;RI/sT4axJmWDtSkZqUbmrOG0njpGzaY5lE3WpmaiLnnjhLiN16DBbhuNntbkTelHxUQVyqdqUyAk&#10;sXzVSD7c3E2++RjKp+vSOFuXqhUG5K0ygtOWlNssJ2O5CeXLtKhd2o/SFbqUWYv3f8OOnE1DKVml&#10;SuVKDSo26JK2ZTgt945R57SAKiGAdWZqFJv1J8tMl6LTW4SFp4nP/Vo2kks5KJ3LocO5jE/pYgzv&#10;l7BIyFb3S29ROJeI5GyWEL10vhZCuDb+PX2FBEq8k5A/lYK8iEt8khgaVMrSl+V0cZOmhhFieCZV&#10;9Anjp9tCjoqg78VkIYei7tRb0T6ODi5BrEltYLBvKXJHX4l4DHInRLELZpB3Bstet9DZ9SUdnEKQ&#10;c4lGYheOgmMQaxOb6XMuBomt6OP4GjnHSORtXmJyN51FrwqRO+CPnE20iEUgsfHnF/dQVke2oeMS&#10;TyerICTWYcgdCkJx1102hpcx9EwO8jv9RduXou4FilsfY+zyjo1hTZ/yBEp2PhBjirqtT+kiBHPH&#10;mwa0j4d92i1ETnplcUfAp11DBnlEseKh+PzWXkPOMgg5i6cobrzBb/sfsdCvhp8PiLnNHgsBfIKC&#10;EL3Oa6+w9FEuhq6JKKz1RVEIoPz6h0hW3f5XyaJHjBjx+XCRIUOGDBky/mcxcuTIv0vgt72pHT4X&#10;hATmmk6jXEhgdW9T8tSGkKwtzoV7jlK0YDVZvYyo6TeEMhUTsoQEVk6ZT7uDE+/6D6Wsjwk1aoPJ&#10;7zuQNKMxtB47QfWk2eT11hbtdcjX0idVSGCt+TbqbB3IUVanSlWIlKYBher6lA8fC6eOUjh2LOXK&#10;OlQrCznT0iF74GDYu5viTYvI1exLiZEm5aYGVBkZU7tsPh9dDpI6zojSYfrUDhH9RmuSMcWENnch&#10;YRvnUDJWjdqxWhT/3p+CiZo02e+gxdOGipkaNE5Vp2Fmfyqn6dOw9nc+3tpNyeaxQl61qZumTvl8&#10;DYoX64l1baNmzyJKFhrzYbE27+f8RuuS/jTsXkD7hcNUrhtK0zI12pZr0LZWh2LzEby/eZT3DvNp&#10;Wa/Gh9V9aVinR9VGMY/XdqgUria5KWTtahqKl9KQv5SM3I04DP0LWZDaSpfLr0VMiNuVDOSEDH51&#10;MY6ViQ385V6SeB2L4oVUIY5JQggjMXqRy5LwYrp4C2HzTEFOiKHkVCC/3ollQzGfxK2Ta6RoKyRQ&#10;9FVyfsa6tHpM7uUjcRGy5REqpFLMdywQo/PJLI5qFBIohM75OXJub5A4h4k+gax8W0m/c6KdVA6P&#10;iUeHEBSPhjDsQTrzg7PoZBdAJ9vXdLEPR3LQFxWPILbECgm0D6O7lTSlTBgKti/oZnWDzaHFjD2X&#10;Rocd94QA+tPhcAA9t99nsFMk5q/q+VH65+DtN+loHSREz5+vdj1k28ti+h8LorM05+B2PzrueEon&#10;y4cMcQvD3C8TpQ3XULR8jpIQw07rLqC6/y7rAuv4665HKGy8i4L5Y3pseUi3lT6se5LFcI94Oq+5&#10;SqeNvnTZdI+O62/ww9i/p4iRbqnzR5HeQPKf+VGuDBkyZMiQ8f8W0j/vVldXf371x/jHvYNX9Pwr&#10;9UMX0m57knzjqdT1HU1Lv7Hk9zMlRWMUWDlSMnctJX2H0dRvJOV9TchRERI4QUig/QniNU2p6TNc&#10;lMFUqg0jZ9AE2kS8VtQX/dafOrWBlGoZkdFvIHUbtlF/xFHIoga1ykLA1AwpVR5Apek4cLGjYPho&#10;6lQMaVMXYqfZn9z+QgIPHKB43WLKdDWpNx1Aib4uFToDKJ8zk49HDxE/WMjkYAOahxhQO0Kb3MnD&#10;+ODhTt26eZQOV6Pld33qJ5lSNkGXJhsrmtxsKJukTuM4TRomG1AzyZDGVRP5eH0/ZRvH0TBlAK0z&#10;hGjOFvI6Tx88d1G9byUFC4fQunQAHxZqUL/IgIod4jO7dJSClUNoXK5D83I9MY4exVvG8eHWCZpt&#10;5tOwRpP2ddo0bjSmbIN4/x5WUJ6BROF6NEpXYulyIZbOFyNRuBbCEP9MFr6rpeeF5yIWiuJFIXxn&#10;I/nhQgibksvp+yAGBZ9XKHqF0/F0OApeQQwNSmNtRBbfeAbTzT2Obq6v6XryMTo3w9ie2Y6e+yv+&#10;5BSE4omXKJ4M5AfHh+xOrWfU3VQ6nnyCvLs/SieFOB29z7ALMSx/XUX3k3fo5HxfxF+g6BTAV/YP&#10;2P6ujP7eQXQ8JETKIZDOh/zpdvgxU+4nsSk0m+8O3qfLPj++sxNr33sRHbdH7IlpQs/6IX/afpfO&#10;B/1Q3Heb77edYdfLQmacjafbtivI77lJF+t7/GBxhdFHg9gWWMlv+6/Rcet5uu2+R6ctt/nz9hsc&#10;Diti0NHHdDG/StfNYn0bb9Bz03XGu79k+wMhymvPoWR2i56WvvRc6YberktsflpEr80X6br2Eh3X&#10;XuV7s6t8vfAoWx+nMl6I79crvOm+Spor8BI9VnrzJ+NpXw6KP7J3sDQp9MqVKz+179u373/qFn0Z&#10;MmTIkCHj/1+uXr3KV199RZcuXXj69Onn6D/nHyXQuNPXQtzm8d7BkxTDaRT1GkWN8jgyVUcSozqK&#10;NitnihdbkPHbUEp6DaVQeRiJfYwpmSTdO9iLCHUR+204xX2HkNV7MOlDpHkCvaiavITcvkIA1QeR&#10;qT6Qt30GUmWxl9qjrkIIdSkVsleobiyE0ohC0wng5kL6MOnewQOoURtErrYhSbpCAu2Pkr9pNZka&#10;apQMGki2fn/ydAwpWbCQj+7OvBmsT95gQypMDSgaok3GjLG0nT5NrdkScoZrUDFaj6JxJmSM0aH2&#10;yG4aPZ0omKgvJHYAVVOFHApprFk7m/e3HcleP5niCUbUTjOheK4RaYtNee99gMLDm4hfOpqCJQMp&#10;X9KfzMUDydm7mva7XsSvGknOCn2KlhuQv9KQ9G3TaL7jRantMiGvBlRvMCR3nQkp6wZR4nMI6oqR&#10;/HI+hL7e4ah7hKHi+Ypfzj1j0Z13bHuZj67PE9R9XvCLWxB9PELQP/WMIyGpjBFi10eIX78TQai6&#10;BvObRyCLH8ay/1EkOsf9UXGJoK9zEJpuT/j9YiB2MVVMdg3EwDGQnx2f8leHRxja3+NIcBELz0eK&#10;9g/45cQjVI4+RM32NkvFXLv8s9Fyvo6a3W162dyjl91j+llLJSydUa6P6HXQlz52fvS2eUIf67ss&#10;vhrOHr841K1v8Ze9d/jFxpe/2l5gkNtN9r7KY8QRX/rtvM4P1nf43voyWofOYR2QzhyPYH7dfYFv&#10;Dl3lh0PX6Wd5lpnO/ux7msMA26v8Zc9Z/rTrCj9Z3UBl5xWOBqcy1lGMvf0qvXbd4act1+m74zqz&#10;3Z+x9XIQKpYX+NOWy/xlywX6mbszbN8Ztj9MxGDneX42O8MP68/ym/kZNDa4YOUbw7TjT+m7wZPe&#10;Zj703iTq1pyk51//frfU/PnzPx8q/z7S1DBaWlpf+ty7d+9zjQwZMmTIkPFfz6JFi76cgywtLT9H&#10;/zmLFy/+0q9v5x4Ej11Enrs3oVOWEm84nQQhg6Emk3gxeg7Fh4/z1syKUP1xxOiMIcZ4IiGDxxO/&#10;aBXlJ9x4MmoKMYaTSBw8mTCDsbyatpAit1MkLFpNpJEQSaNhhA0eQbDpOBL2H6bI9SRhxia8GzSc&#10;mCGjeW08gpipsyi54ErEnNkiPooE4+GEm5rycvR4ip1sidq9jvChA4geP5SYiSOJHzeWBLPVVHs7&#10;4TdHrGnGGJKmjyB+lgmha2aQdcaNxN0riZ4/iHdzTYhZNIbIpSPI9rSl+MpJosTzxEWjhdhNIHrh&#10;RN5ZLqXQ35XoAytJXDGJlOXjiFs/jkjL6VSctyHFZTevty8kwWIs6ZtHkrhtKsnOVjQ9PsfrvQtI&#10;2PE76VvHkWE1iZiDKyh+cIEM1y2kW40lZ8coEndM4t3+6aRdP0F7TRESx9pmjotyShRXUY7WNuFb&#10;2UJQ03tcqxvxEK+dqptxE3UnCxp519TGuc99PEXcvaoZx+om7lS3EFPTjEdRI+4ifkIUr5pGvCsb&#10;iWj5wI2CJs5XirZVTRwT454pauB13Xuel4l5yxs5KWJeVY2cK2vgWXYzkY3v8Siu50x5A26FDXiL&#10;evu0et40t3FBzOFZ1cAx0c9FFDfRx1eM/bK2BS/R1q2yAbuKBo5X1eNeWU9g83suirhnWT32op+t&#10;NF5Yy/OqVh6UifUU12En4vai32nx/FZOI6/q3+NVWs/xijqcy+vxEPXOGXXENrdyqUCMJcY9XtyA&#10;S4mYJ7+BWyWNPC9v+tT/pJjnaE4d3kW1nM+uJbihFc/MWryKa3ET9e55tVzMr+ZZabOYv5FTWbV4&#10;FNbhllvHqeQiflH/u9Bdvnz586Hy7+Pn54ecnNyXPkFBQZ9rZMiQIUOGjP96/vbXKGmRJo+WXpz4&#10;I1y7du1LP7Wff6X0/kvasrJofBxEi+9LWm4F0Hz3KU2PgnkfnUDLixCabwfQcvs5zTef0PxIPA98&#10;wfu0JBoePqXluh8tNx6LPgE0+QfSlpoo6sVY9x6JfndofvyIpvuPaImOFH3iRbtbtNy9J+of0nzn&#10;Hs3BYp68WJqfiTb3H4s1iNjDOzQFPOd9fCTNMX40P7lJ89MbNPvfovXRHVpfPeZD9hsan12m5fkN&#10;Wp9foSXgLM2ht2nNF/PH3Kcl+AytgT7i8ap4D2fE3K94n/Wa5nDR9pUoIWLMwOu0vH3K+5IXtMTe&#10;oe3lddpenKclXJSwS3zIFJ9NYqCoe0Br+BnaQt1pi7pM61t/2gtjaIm8RlukN+9fevA+4ozoc02M&#10;lURbwn3aIk7x/vUp0f48bTEXaE0Jhve1SFSfFaH1uASDB8XoPyhAzT+LxYGl7E9vZYBvPNq+aejc&#10;KxSPBRjdSMQl8wO/izbKN0X8ehY6N3PoczWRFWGF2MWUYXQ1Gc0bhejcyEX7QhTjHifjkQczr6ag&#10;cykZ7du5aNxOx/h8DF7ZjZi/qEDzYvSntDMGV5IZcC6GDXcKsH/XgtHlSAZejMfwUgb6lzIx9o7l&#10;eGYrU24moHc+Aa3zyWidE2N6x7H+RTb2McWYeMZg4JOK1tl3aJx5xajrb3DJ/cAUrzgGnoyjn1c8&#10;Kj6R6Bzz50RSGeb3S9A9/gpVjyh0XSPRPxrESp9k3GMbMT31Cv0TorjGoOcez4ATYXiktjDzchya&#10;LhGoOb9BwyUSzaOhrLibzOGQHHTtXqDuEo3q0TD07fwZdewJR+LaMJFeGbULQd3xDTr2wWjvvolt&#10;RD6rb2SjcdAPFYcg1I68QMfqLj1+6vPloHj58uXnQ+XfR3oZ/m/tpZfjq6qqPtfIkCFDhgwZ//U8&#10;fPgQRUXFT+ch6UWJP/qzpNDQ0C/nr37depKzZBMfrlwhc8kGaiYvp3naCoqnLSJ92hLwukj5fhuq&#10;xi6gYcoS6qYvpmzSXMq3WtJ+4xppMxZQP2EJTePmUT1hPjnL1tB68yq1FlupnDCDD9NmUz19FvlT&#10;51LjfIz6K+comDyR6qkzqZg6j+Ip86habUb77Ytkr15F7ZS5tMyaT9mc6WTNXQRnfSg4YkX1jMlU&#10;zRFlwSzKZs+iZPdmPt72JmXZNGqXz6Jx2XQql4+neMcKWh/epsFmC9VrJ9KwahJV62dTsG48deec&#10;aH5wlrJN42nYOJn6zbOo2jSHRpv1fHzlTp7NcurMZ/J+60wqd04lZ89suO9K+RkbMvYsonTXJOp2&#10;j6d0/2wKXXfT/uIy6YcWUmM9mdZdk2nZPYUy25V8CBaSetqKpn0T+Gg9iRbb+ZQfFuu+4gQNpeJz&#10;v5KG/IV0Op5JR+lsMvIX4zDxzWdxTDPfnHlDJ584Op1Np7NPOt97xWAu5KjvjWQUT8fT1TOJzh5J&#10;SNyjGe6Xy+rAQr51i0bxVAad3ZPociwY5Ssx7HrXjq5bLArHIlBwfYvELZKvHALZEVXPyKvZyDs8&#10;QyJErKNTOB1tAxnplcLSFw10cwqgk10QivZvULR9Q49Dz9kQUoaqawgdj7xEciRExMPpdDiYMWJN&#10;K/0z+e5AAF0PRKBoHUyHg/f5q/NTzCJaUDvwgu47ApDsF/0OPKfz1mtseF7IaM9kOlg9FLGnKO72&#10;R9HyLqZ2bzB/VstXBx7Qcfs9OuzwR8EqgO5Wj9gcXCKk7wUKlo+QWPoh2eKH4paHQhgjWXIzESWz&#10;m0i2PkPO/BGdza7yF8trLH1SzndiXIWN90Xcj45md1FaepoVvpkMc46hw5rrSMx9kdvoS+e57ih2&#10;//7LQREZGfn5UPn3GTVq1Jf2vXr1oqWl5XONDBkyZMiQ8V9PTEzMp98D/u1c9Ef+iiVFeo77Wx85&#10;Uc5rD6HVzol3g8eTpzyUYtWhJKsaEaM5lBarw+QsXEVeL2MKVAeTqz6IDOWBQupm0m7nQKTmIPL7&#10;mVDaZyDZ/YyIHzyWRnsHCibOIKuvLuUqeqKPHomahhRZCDGzPUSymip5ajpkaxiSpmZI7rCJtB2z&#10;I3HkaHJV9T/dFJKmrUWc/iBa9+wnY8VcCrQ0yeuvSY5hfzL0+5OzYDofnfcSOVSb/MG6FA3RJWeo&#10;KmkzR9N0womS5dMoGqNFxRg9iieakDlRlwobS+pPHSZrogol49UpmizWNkHMt2IsLdf2kL52FOXT&#10;DKibOYD8eTqkLh3IR08rCm3W8W75MPKW6FG2TKxhhRE5u5fQftWRd+uGUbBaj5pVA6haY0j2lkm0&#10;3nGn2m4JZev1qNugR8WWoeRuHkyB5y6ozhGf+zXxn0vS9DC5KJzLQnI5GZOHlSx6954eF96hdC7l&#10;X+rO5NDD6x0bYt/z680MFE4LEfRIQ8krE4lXEsMDSln1spKv3BOQnMoVdRl0cn1NnxuJWKWCtmgv&#10;dyJWCKNUGmPp6hSKZXwDI26VIH9M/EvAPYoOJ2JQOhrByAsFLAtvoaurkDnxWs7xrRDFOLrbhbEx&#10;uhlV77coOkUhcYhGYiv62b5m5N1Mlj3Pp6v1SzoejkPe5g3yts/5q/Su3bj3qAuJ7LZPmgtQfOFs&#10;Qum08wHrQkoZfCEXuYNCDh1eiTpR9j7FwDWJtRENdHYM/CSHkn1BIh5C172BbA6vR/O4kNmdgcjt&#10;FEK5PYgO2wMYciaBZfez6GAhhHKbNKXMczpuvstPO++zLKCZ73aLcSz8hTQGobT5KUqrr7LySS5D&#10;T6agsOGBaO+P3FYRH/333ULk5eVJTEz8fKj820gTSdNI938AAP/0SURBVP/j7wG9vb0/18iQIUOG&#10;DBn/Z2hvb/9XOf+2bt36ueY/Jisr61/Jo6eaCRz1IHfwVCr6jKC27whylE1J1R4Nux0pWryRst9M&#10;KVMZSonaEAqUB1M6YyHtR0+QqDOUMiGOtaJ9ifIQ0oZMpOWoC5VT5lHUz0DE9SlS0ydTyGKN5S7q&#10;jzqQr6ZGlbo0RYwhxeoDqRoxEdydyR81lop+QpzUdD9JX5qhWNfBgxSsW0CVrjblBtqUDdKn0FCf&#10;kqWz+OhqTcIoIZpDdakeoUfpcHUK5o6l1f0Y9WtmCgHUoHaUJhUTjISU6lBnu40mTxtKpoj4JC2q&#10;hfBVTDGkbs0E2m/up2DjGOpnGNIyawClc7XJWWoIXjuEPK4lfbl4n0t1qRMSWLx8AEX7hATecCJj&#10;/TBKVutQsVqXkrV6pFr+TrPvCUod5ovxNCjfINa02YjMLQPJOyMksFE4n+RaEvKXU1A6n4Li+UTk&#10;rsQICSwQEtgsJPA1Hc4K0fJJQuFsCt+cicY8oYl+d6ViGE9n70Q6eLwVEhjNiIB8IYGFdHeLEEIn&#10;xjklRO1kIL1vRLE9tR0t7xjkXMM/XTWUuIfS9VgA25PqGXYrCzmXZyL2CoWT0nQvgQy7kMrisAYh&#10;kYEoHH2B5KjoZx9OF9unbIyrRuVsOApOQtik4mb3kg72wYx6kMKyF+LLdNAfhcNC9myEuNne56/u&#10;AZi9bUXV/iVdpEmhD4m4jZCtXddZF1qEqXjfcgeEhNkJSTskJG3PXQyPR4q6Ojrbifi+uyL2RJRn&#10;dBdCZxVajp7zC5S2PaTDNr9PO4N03PKA0T4xrBGfS8eN14XsPUFu0z26b7pCr+3XWPO8ip+s7tFh&#10;4x0UzB7RxezupxQxGx5nMdIlho5rryNvIc0VeI/Ow82+HAzSq3r/7HcVaWlpXy7BS6UxODj4c40M&#10;GTJkyJDxf47169d/OX9Jtzz9I7tdSduoCRH7Wz+7Pgbg4EmO0VTK/zqc2l4jye8rhE5rLO27jlKw&#10;2IziXwd/ugNYKoA5fQdRLE0W7ehKvNZQCvsMobqvqehjSvJgIYFOJyifPJeCfgOoVjYgT7k/qarG&#10;VG7ZRZ2DPfkq/ahWFXKmqkeJigFVQ3+Hk47kDR9BeW9N6pQ1KdJSI22AMRzeT976eZTrqFFiIIqJ&#10;DnkDdCheNoOPbvt5N0qbkiFaVA0TfYarkDdnJC2nnKhbO40yaZ7AMWKeyQMpnKJDo4OQQJ8jFE0S&#10;EjpRk6pp+pROGUDNmvG03xYSaDaW2hkGNM40oGiOJllL+oPHVsoPryJtmQklizWpXaJC0VI9IYEL&#10;hAQ6kr7OlMIValSs16Fko5BAKyGBD45T6ryA4s3aVGzWJN/SiPRthuRd2AmtGeIzv5WA4rVEulxK&#10;pPOleOSuRzHUL5/lyU18czmMThcihRwmCBmMp6fXKzbGV9LXNxYFn9coekTSyTsW+TNvGBOcy7qw&#10;Ar72FMLm9Q5FEe94KgBl3zfszGpH92yUEMMQUfdGlFf0cH3KzrR6hvtmIHfST8SC6OAejNKxZwy7&#10;mMjiiHq6uPuj6PIcheOhSJxf0d3RD4vEStQvhKLg8gL5Y8FCEINQdA5k7JNkVrxMo7vtEzrYBiNv&#10;H4i84116eT0VfVpQFzLZfb+Y54gQQbvHdNp7BfOIIsZI39t+XyGMj1E8+Bil3bcZeiyMza9q+cb2&#10;Lh333UZxn4jv8ee7nb7sjyjFSKypq+VdOm9/SGfLh3TfcoeJZ6LYdD+J7maX6bDlPkrmd/jO/CLK&#10;Oy5jFlBGr5136Gp2EyUhhz3F4zervNjil8l4IZw91l9GafNNuljcppPq8C8HQ+/evf/pn3Z37tz5&#10;pf1PP/30h3+MK0OGDBkyZPy/iTQ1zN/ORx06dCAkJORzzb+P9Bz3jxKo0+VrsD1FntEMKnuNprHP&#10;WEpUR5OuK+RorwuFSzdT0mu4ELYRFKoNE1JnSsmsZbQ7e/BOZyTF/UZQK+ry+w4lddg0Wo57UDlt&#10;EcVqJtSrm5CvOpBUDVMqt+6h3tGRIjVV6tS0qdYwoEyaRHrY+E8SKM0TWNVXmyZ1HSp0tckwNhHr&#10;shZytpAyPXVKDNUpNe1P/kAhjytn8tHjIAljdSkdrkPVSG2KR6mSv2A0LaddaNwwk+IxylSMVKF4&#10;gj45E9SptdtC02kbiqZpUSOksHqGIWXTjKldN5l234Pkm4+jbtZAmmYLaZynQ+7ygeC9g0r7NWSv&#10;Gkrlch2aVmhRttKA0oNLab/jTLbZMMrWCAldo0P5Oh0yt42h5Z4LlQ5CXM21qTEXcrplIBmbDcj3&#10;2QZNmeIzv5yK5HyakLo05HwSkVyIw+heIfPjWuh6NhI57zhR0pGcFoLlFcuG+FZ6+6Z/ait3Kgk5&#10;d9HHI5bB/gUsf1FC15PRSNxSRZ2oP/GKn6/HYpEC/TzfInGJQOIaK+pfo+QcjPm7egbdKhDxICTu&#10;Qh5PvEbu6EsGnctibmgTHU++RM5JiKNzFBL7SDraB7EuvpHe3pFIHEV7J/F4RAjikVeY+KYx/1kW&#10;itbPkdiIuG2YkD0//uT+kjVv2+htF4ribjHPwZdIDj9Hbtct1oWXMNIrA4WdT5BYB4h6IY5C6kzt&#10;o7F4Xs9X1n6ffi8o3RlEziqQLlaP2BZRh9axEOS2PkFumxhnWwDyFo8xPR3L8vvpyG+8g9xm6W8C&#10;n9Bp001+2n6bZc/q+F70ldskxjLz+/TbQMXlZ1j9OFsI5zs6rL0p+jxA3vwR8l/95cvBMHbs2P9w&#10;y7j/9fL77NmzP9fIkCFDhgwZ/2cpKirim2+++XJOOnfu3Oeafx/peWzTpk1f+vTu2I33B06QazCD&#10;ip9HUvfraAp7DyNV/Xc+7nCmYL4ZxX8dRklfIYF9h5D722CKpyym3c6NeI0RFP82nGrRPq/XYFJN&#10;ptDqJCRw0kKK+gyktq8RBX0NSFM2oWLTTupt7MVrFWr6aVOhrC/GNKB6sJBAZ3vyTUcKCdWivp8O&#10;peqapOkPgoOHKFizgBJ1VQp1VSkx6k9efz2KF03n4/EDxA/TpWyQNuUm2hSa9iN35gha3I5Rt3om&#10;lWM1qR0jhHLiIIom6tJov50mL3vxXAjoOB2xRkNKJxhRs3wKHy5bk736d6omGtIwxYCCadrkzB8A&#10;rtuosF5N1qLBVM7XomGhGqWLxLqtxPu/7EDWSiG3izX4uMyA1hUGVJhP5OMNV9oOL6JltS4f14h5&#10;NwyifL2Yx30nVGYj6X4tg+8vZfGXc5n8eD6Vr67EM+luIeYxzfQ+F8mP597x09ksfvDJoK9HNPti&#10;mhh4K5VvvZP4k1syP3mm8o0QvOlPC9geWEJv91i+9hRjeqXwZyF2/W/EcTi5ncFeb/nKNZrupxLo&#10;7BnNL0IQD79rYPLNPHocD6abx2u+OxnJd0dfMVWsZVNoIz8KCfzWKZQeQvZ6OETxV4cg9sTWY+j9&#10;hu+cXvP1sWi+OhrJDw7hzLibjvnzLH45EswPtlF8ax/BNw5P0Tn1kt0xbRjZh/Pz3mA6Hw6h25EX&#10;/LjnDntDS5jllc63e/3pbvOC7/eLYvWYqUdjsH5Rz29HnvLnXY/4Ztdzuu0J5Lt9T9gXVYORqxhj&#10;51O6ili3PcF03eHH72djMXuYxtdb79F554tPexB/v/0O/fb4si6ghl6ib/ftfnSyfErPLQ/4Zt05&#10;NvlnM8E1np7md+i44yFdzW8i3+27LweD9Nb5/4jc3Fy6du36pf3x48c/18iQIUOGDBn/Z2ltbf1X&#10;v1EfOnToJ8n7Z/j6+n7p01legTgraxLHLiBPexIlupNI1htLrPEUmg6dJGPdVrI1x5HbfyJZA8aR&#10;rj+a3EWraD/pSaTxeHL0xlPafyzp2qOIGz+bRq8z5C9cRYaOKcX6Q8gwMCVh4FgK9x6k5oQLqQb6&#10;FA4wJm/gULIMhpM/YTYfTp8kefJUCvoPptRgEOnGhsQNG0Wr81EyLVeTbaxPpqk+2aNNSRs+hKx1&#10;C/nodYSIScbkjjMhf7wRmRP7k7x8Mg1nTlFiuZjc6QMonDqAnFnDSJk9kJJju6k/f5SMucYUzjGh&#10;YMEIsuaOpsh8Pg0PHUndPoeSxWOoXDqanJVDSd0wGs7vp8h5M8kbJ1C43oSq9QPIMxtO7pG1tN91&#10;JWnreErMB9Gw1oSGdYMptJzO+zueNDispFq0bdwgJNdiOEVbhlPufQBq85HMj21kWWQTa8IaWRVe&#10;z8LIKpyiGric3cqaFzmsDq9h+csGVoU0sc4/nwfZTeyKqmDZq1pWBdSyLriRpS+rOf6uhjtvKzF7&#10;XsaSl82iTz0bXpWyLTwP/5J2Dj0rZWVINfMDRQmtYINfNn45LbhE1LAkII8Fr8pYFVTOGjHHsWeV&#10;3Mh6z6pnmaz2L2KJXykr/CtYdSuFB/mN7H6ezZqnZSz3L2fZ4zLWPCrCNaqSa/GlbH6Qx4o7Jax+&#10;XMpa/0ysnqeJPh+wuVvAFhFf9qicFU8KsLiTyN3EKpzFnIvuZzD7WQGLH+Wz1Dcd+/sFPMxqYf3T&#10;DJb5prHQN4d59wvFYzJ3S5rZEZAh2hYw72Ehc6XxuzkceJWHT1wBy26nMfdBMTNvZbPidgJb7r7l&#10;dFoTa++msUDEZlzLYsnNDFZejsLnbQl2AcUsvJLAjDvp/O7yBHmFDl8OhoCAgM+HyL+N9LcU/fv3&#10;/9T2l19++bRljwwZMmTIkPH/FXfv3v2UIkZarK2tP0f/Y8LDw7/kupWXyHHf3oYSW0dad9rRZnWE&#10;qp37KdtvS8uDh5T6eNG89aCoO0zTLmta9h2k2u0YH5+LuoOHadl+EES8eac1RfZ2NL/0o1bUN+60&#10;om2HJS17rajZv5+qe1dpDrpL9S5zWvdIU6jso3bnHuqPOtEU8oAy5yO07d5D285t1O7fSsnhA3x4&#10;dp+yKy60WW+nxUa67Zwoh3dRdtae96+ukuO8lSZHS5qPbqH5pAXFXvtoDntM3TVH6o6tp+HoOmqO&#10;baXi5CZqgi/TGH5LrH0Tza6in+dOak5aUXvFjsrEy5TcsqHRfQeNbluoO7OFsouWfHx9jgp/Vyqu&#10;H6Dxkuh3biW1l7dQ+tCZ9sR75F7ZTuPVDXw4uw5EffW1PbS+fUiTnz0tF1by/vwyGi9upOmWJdUR&#10;l6FFSOCY6GomCRGbGVrD9NAqxr0pZ29MPafyWpklJHB6SAWTXlQxNVjI2/NCrhc2s14I18SgCmY8&#10;r2ZWQBXjX5RzKLGGSyl1zBfSNlkI4NSgauYEFrIyIo/bFWDuV8S04DJ+f17OyKAS5jzK5E5BCwcj&#10;xVj+uYx9UcTUZ0KeHuWy72kFnpltTPdLY+aTQqYL4ZvxtJyZN1O4XtrIRiGBMx6XMOVJKROEsE27&#10;m4dNTAU+SZUsvJ3NrLslzHpUzPQHyUIiUzgv3sumG1ksuJrLxHslTLibxfxrcVxKreaAWNOoW8kM&#10;fZTNuHu5jL+RhKWQvnMZLWItyUy8mcTEu7mMu1vI5KsJXC8W8z9JY/L1DMZfz2KckLpJV9PZ9SIP&#10;zzgx56UExl7NYezldKadi2L1zWjc0xuZL0Rv0sU0xl7IYOqFZOaeicAjroRDAeJzOR/P79fT0V55&#10;+IsA/vzzz39oH2Dpv7xSUlL+0/s1ypAhQ4YMGf8VSHME5uTk/KGrgFKk7X777bcv57+pJoOoFtLX&#10;uHEfTeYHqN26l8qt+3h/8x41bp40rdxBw9rtNEj3/90oHh0dwO8RJRY7aFqzg5a1Ii5KxV5r3j9/&#10;TKODPU2bttBqZiHGs6BygwW1F3xo9fOletMGGjdvpX7LTmrNrKiztuP9CyGU+w+I8S1FPwtqtm6i&#10;Ysce2h8+oObMcZo3W9C4fZMQSyFo27dS5+ZAe9BtCvZvEjJpQfNeIVqH1lPtvJsPQX40eYv3cngt&#10;LYfX03hkC1U2q2l4cJ73gbeot19Pi505LU7ifdhto9Hbhta4a1SetabJzoIWezMajm2k0s2c9pfn&#10;qLt3kkohjI3ua4U8LqXBw4zqm8doj31IibclDZ6rRZ0oXuuourBLSKAf9ffsqD+zSkjjKiGUG6k6&#10;t5Hy4HPQUICkg5CcjldT6XYhhS4XpTeJSHP+5bMotpHvr7ym55V4Op8XdeeT+fF8NJviqlG7n0Sn&#10;c3H0OJtEd58ElM5EMUpI0PpXBXznFUnnsxl08U6g5+lQVHxj2JbcjtZp6U0kUSh5RqHgFcpXx59h&#10;EdPA8NsZdHIPRNHrFZ3cQujmEsioi8ksDa+j56nndHEJopNz+KfS0+EpG6LLUPUOEfEQOh0PQ+no&#10;SzrZBzDqbgrLA9L5zu4ZXY68orNdoCh36Hs6gHXRTWg6hdBj/zM6Hg1Fyd6fngdvsTa4mJHnE1Gy&#10;voeCGLujXQBK++9hevING17W8u2xJ3Ta5yvq/VHa95Tvd99nx8tCBjg9p4fVY3rsfEq3nf58LZ6P&#10;Ee97w90kvtvmS6ft/nTb8YSvNl1E+8Ad1vqX8tcdvnSxuEsni8f0NL/ND+vOsPZeJmOd39DT7BpK&#10;2+4j91fNLweBtrb258NDhgwZMmTI+J/NgAEDvpz/VH74E+lj5lOuPYlKzfGka40iZcBE2qwcKFpq&#10;QYXyKErVRlKmPYpCzREUSe8Otj/BO71RVKiPpU51OEVqw0kbNZMWBxfKpy+iSNWYOvVBlOuYivGG&#10;UG65m1oHZ1I1DCjSHky+7kgyNUaQN3wWH9w8SB87kxKt4VToDCFDdyApRuPB2omCNWuo7G9ChZEp&#10;FUNGUmg0guIlS/l4wpH4UUOoHDGM2tFDqRw3mLx5M2g74UHtuuWUjBlA3TjRb/IYCiabUudwiKZT&#10;xymaakLdlKHUTh9L6eSxVK2cS+t1Bwo2zadm+hiaZov3umAYucvG0O5+gIqDm8laOYXKZUNoXGZC&#10;+aoxlO4zo/2KGzlmUylbY0rV2qGUbxhOxo45NN0+Tan9Kgo2DqRqkzH5m0eRaTmG/HO2UJEvPu87&#10;cUhuxCN3JQHJVfH85msGBOQyI7mBTtdDkBciKL1ZRHIulm4Xw1mZVMFPD2KQnAlD7kwMcqffIPF+&#10;hdHLTBa/zqWTkDmJl2jvEYHklB9/eRCBWVY7vUV7iZA3iZd4PB1Ex5OP2JBcj9GDdCTuT0QsQDwG&#10;IH/cD6Mr75gVWYvSqUdIXETd8ZdInINQOPqIFYml/HzuhXgtTTAdiMRJ9LN7jIlfEgvCM1G0fYDE&#10;PgiJkDqJ7VX+dMafZfH19DoWgNy+h6K96Gt7D/kDl1j5uogRlxKR33MdyWEhgocfI9l1A5Pj4awX&#10;EtjD4S5yO6+KtmIdVg/4ZsdtdgvRNXB8Qmfpnbxb79Fpy326bfFlrNdrNj9IpofZFRQ2Cdnbcpcu&#10;qz3R2n2djU9L+MvWa3Rcfx2ljXfpuu4qXy8/hfmjTCZI7w5edwmlNaeRKP399307duz4fGjIkCFD&#10;hgwZ/7M5ePDgl/OfnLw8z7RGUNNrBPW/jaCg7xCyNcbAdkeqF5pT+5Mplb8MpqrfEEp+NaZ88sJP&#10;N4akKg+m9rdhNP5sRPlfTcgbPIX3Qg7rJ86nspcBrX0HUqtsSNZvA2jYaEW9nRP5vTWp7qtPeT9j&#10;SnqbUDloChw7KfqOp0q0a1Y1okSjP9k6w2GvPeXLl1GjrEuNlh61+qJOcyBl8+bz0cWe1EH61BkZ&#10;Um+kT81gXYqnjOWD80mals2jcrAGrcP7C0EcTPFIPZoO7qLlpCNVY3VpGatP03gTascMpmnxVNqv&#10;21OxdioNvw/iw2RjqmcMoGieCZzcS40Qvrz5o6mbZ8j7Bf2pWWRK9a61tF9ypWj1eKqXGFC/fCDV&#10;q4zI3TKFttue1Ngso3yNPo0bBlBmNpScjYMpPW0NtYXi876XhOR2KnLXUoUAiud3Yhj4PJ85qc10&#10;vhaO5FKkkMB3SM6/o+flaNam1fHXR+L12TconIsXMhgrnr/GJDSX5dEldDkt5O+MGOdMPPIeAfx6&#10;P5It2e30E+0l3kIoT4vxzobRxfUpWzMaGPo4D4mbELYzQh49glE4GcCgy0LoIuvp5OGPRLyWuIt+&#10;LuF0dPZnfUoNvS+G/ssdxcdFn+NCLB2eMeJpGisi81Gy9UP+aDjyx6R5BH35+Uwgq9+10PdYMIoH&#10;xHjOIm7/GHnrq2wU6x13OYMOe+58ShHT4ZAfHXb5Muz4Gza/rOMbh4fI775F50NCTvf4882ue+yP&#10;KGfgsUA6bbsvymO6bH9C920PGH8mkq3+6XQzu4bi1iei7iHd1p1Da78vZoFV/LrTV0jgTTpsuEfn&#10;ddfosewUmx5nMu54DJ3XXKLDAocvB4A039+lS5c+HxoyZMiQIUPG/2xu376NgoLC5/OgHLt+VKG+&#10;1zDa+oykXGU4eTrjYI8zNUvMqft1KLV9TalTGUZ570FUTl9M+zEP0jWG0tBnOM2/ilgfUwqHTuX9&#10;MTcapi6kpq8hH9SMadA0JrvvAJrMrWh0dKZMWV2Inj716kbUqJrQNGwyuJ2kZPg46vv254OqAVXa&#10;uuT0N4XDtlSsWUKthiZ1etrUDuhPmZ4+FYvn0O5qQ8YQIYaDdGkYrEP9CE1Kp43go+sJmtbNpX6k&#10;Bh/H6lE/3pjS3zVpstlOi/sRaiZq0jZBm7YpA4SsDqRt5US4dZDKDeNpnKjHh2n61M7WpXDBQPDc&#10;TfXBdeQsGkrdov60LtaieulAKvcup/2GC4VrR1GzXJemFf1pWGNAweZxvL/nTpPdkk+7hbzfpEeN&#10;xeBPVwXLpDuG1GaLz/pynpC5fDr55NPhTI4QvlSG3KtmWdx7vjqTQIfTySidzqODZw5/Op2CeQwo&#10;385F/lQKnU5l0dkjGznxfNSzMta/rOHrk4nIuxbQ9VQu3VwiUbmSzO5E0HVPocPxt0icEpBzS6CH&#10;fRhWMY2MuVGKnG0wkhMxKDhG08kmnNHeBawJbaX7sQg62kagaCf6HIym56FQNke9R8MzHsUjUSjY&#10;xn4q8gdC+f1WDmsDSum2S4jk7kgURXvpbh99TkZg/uYjurZxdNseipx11Ket4zpbPsA8uOzTXPLb&#10;hRweFHK4Oxg5S3+GHE1m04tGvjr8AsmWR8jtEqK5NYiOOwMwD2tE5ZiQ0m3PP+0WIrGU9gnA2Pst&#10;yx+Lz2+dr6gTY20NRLLhNr/u82O+XyPf7xPrksa2vkJxy3OU1t1gtZDtIW6ZyK+/j8Ro3hcJ7Nmz&#10;J3V1dZ8PDRkyZMiQIeN/NtIbHaV73//tPDi25/eU9DKluvcQsvoak6g1gvd77MlbvJrC3wZRrGpK&#10;geogslUGUjhjLu1HjxGrZUJRP1PKeg8kX2UQScPG0ezsQtnU2WT+pkWFsh5FmgYkqRlQabmD2mN2&#10;ZPX7VYigMsVqmhSqaFMxbDR4HKVwzAjK+6hR1VeZHI0+JA7QB9v95K2bRbFOH4oGKJNrqEy2oei3&#10;bBIfT1gRN0qdAlMVykeoUTpOhfRZg2j1dKDBYjpFY36jemw/iifqkDNVlQbnrTT67CN/ah8qJvWh&#10;fLoGxdOF1K0fyfs7O8iX3sE7Q1MIoBoli9RIF3LHWUsKjywlcZUhxas0qFzRl4JVuuRbz6P9th0p&#10;G40pXqdK/SpNGtfpkGshJNrXiQa7eVSu6UfD2r5UbdKnyELI62lLqE9FInepkE7niunhXUw373wU&#10;zmcw8l4tq2M/8L1PEl080+jiJdp45PNnz3TMo0Dlej7ybul0dhOi556HvHs6o/3K2RBYyzcuqSgc&#10;y6Obay5djkWhdjGF3cmgfyqdLk6JyDklo+iazLeOkeyKbWLcjQrkj4ShcPwdnYQgdjsSzVivIta9&#10;es/XLlH0cIgV/dLoaJPEN4cisYz+iI5HMl2OxNPJLolORxLpeCCKCbfy2PC8gq92h6O0+y1dbd6h&#10;eCAI5RNRbIkQfQ69pef2N0IO41HYF06Pbf5sCapgrHjfCjuE0B2KQLIvFIVtAQxySmFDUBNfH36F&#10;nGinuFdIn1UYHYUkmoW3ono8VrwWorcjTJRwIX3BGPkksEx6VXPDIxGTSuJL5Dbd5Zf9z5n3rIVv&#10;pXsWm4t5zIUImvkhWXWVpX55GLtlIVl5A8mP6l++/DNmzPh8WPzbSO8CfvXqFenp6Z8jMmTIkCFD&#10;xn8v2traPt35m5CQ8IduEpGe+/52HpSW1F9Maew7RgjdMBJ0xvB+vzM5i9eT28eUYo0R5Kqbkq5m&#10;IiRwAe3OJ4nSHSpEbgSlyoPJUxtK8rDJtIh42fQFZCsbUKFpRL7uIBLUDCndYkW9gwN5Kv2oku4Y&#10;oqFDqZoe1cPHwokj5I0cRkVfDepVtCjV1STFSEigwx7yNs0kd6CQr0H9yDZWJstEi+IVk/novpOY&#10;8UICh6tSMqIfRRP6kDLHkNbTttRsnkL++F8pF7H8yRpkCvGrcTKj0Xs3+bP6UDmjH+WztSiapUOV&#10;2Wje391O3raRVMzRoHqOGsVLVElfqQ3nNlNot4iENQYUrValfFVv8tZokntwNu13bUgwG0DRBmVq&#10;RF3dRi1ytg6h9a6DeJ+zqNzQl/oNfajarEvBZvFeT5tDXQKSTpfS6XEug++8M/jGO4XOF94y9l4R&#10;K1838yef13zl/Zbunql0FQL4o1eCkMBm1G6mo+SRQHePtE+lw6l3jPErZH1ACd+6CGk7kUFXtyS6&#10;uYWheika88QP6J2K5TunKDqI+o4n3vC9YzBbYxsZe62Ijo4hdDgZSVeXaHrYhfL76WxWBQsJc3kp&#10;JDCEzo7RdLSP5qvDQWyKqEPD9TVdbV/TTQhi5yNRdDkYyvhbWax9WsB3B4PpvO+NkMk3dLJ+gurJ&#10;ECwiWtGyDuObnS/pdDgShb3P+Xb3o0/pbMZ5Czm1ekiHwwEoiPG77XjMYJcY1gXV8+Phpyha3aXT&#10;ngCUrF7w1S5/tr6sRudoCB2FOHbcGUynHUF02uLPCK84Vt5No7MQP8WtgShte0a3DddQ3v+A5c9q&#10;+PPOhyiZi3nM/VDa6Ev3NedZ+TCToacSUVrg9q+++La2tp8Pif+dDx8+fEoi/be2/yyNjAwZMmTI&#10;kPH/BYsXL/5yrvoj+9ofPvz3DBnS4vSDFs3KE8juN5I4vQm07DlG9uJNpCmPpFB1FFlqw3mnMZS8&#10;KYv56OhKqM5w8lVHU6AynHRlqQTOoEXEy6YuIa2fIfnqg8jUM+Wtlimlm/dQZ+dMrooQL7UBlGsM&#10;FAI5gLIh4z7tGJI7cizlQhzrhDAWaeuTMtAYDu4iz2wuqUPUyBmkQu4QbVIH61KyeDof3fYRMU6H&#10;opG6lI7QoGi8KinzTWn2tKPcYjo5E/tSOkmNgin9yZiqSrWjOY1e+8mZofbpKmDpbH3yZ+hTunYs&#10;jTd3kr11HGWz+1M5W4fCxdpCAoWEeppTaLOExFWDKFihTsUKZfJX65F/QHol0JYkMxOK1mtQLsSw&#10;3EyHTKsxtN5zokJIYOlGFeo2qYn3rU/uFn2Kz1hC9TskExOqmR5XzdyoamZHVzEpvpyd4rVXcRtz&#10;3+QzK6ac6VFVTI2sYXZIGZdKmlmTUMm4yAqmhFUx8001v78uZ09KHd6Ztcx5WcrM8Comh5aLvsWs&#10;iivkTMUHtoSVsehlGWNEmfS6lLnPc7hQ0MKB2BqmvCxiwptSJr0QfZ8XsS+4ijMF75kRlMXMF4VM&#10;FfHJgaVMf5TB1ZImNr7KZ3ZgCTMCykT7UmY8KeawWPPp9BrmPswRY5czzV+MFZDDqhdZnM1vY8fT&#10;YhbfL2aSiI9/ksvc2wmcTarhiFjXrHvpTAwsYKxfLnPuZGAl2l7MbWOZXzpT76cx+0kBM+8XMvdO&#10;KneKG9n8NJOZd/KZcbeQmdJyI4f9wQV4x4m1XEhg1gOx5ps5LL6RyKa78ZzOamTN/SwxZzazbucx&#10;91o6K67E4RlbwpGoCrRnmX/50kuTP7979+7zIfG/k5iYSOfOnb+0f/jw4ecaGTJkyJAh478PU6dO&#10;/XKu0tPT+6fboErPfd27d//SZ46yNk2bbKizPETlPkfabj2k1usc1ebS9C17qd9mTeV28XjUhfZn&#10;/hRZ7ad+434aLPZRa76Xin1HeP/8GY1OLlRa7KBmyzZqrXZStXUXzRcv0/boIXWbt9G8ZRdNlvto&#10;EGLYdMSJ9qDH1Nva0bJ1P61b9tC4cy81u21pv/WIeh9P8Xw7ddu30bB3L7W799Pk4k7704eU2uyj&#10;ac8emvdsp+nwViod9vM+OJjG8ydpsNtK8xFLGmytqLGzoOnRDd4H3BciKp7bbqbJcaeYcxeN3k40&#10;R9+h5oK9iO0SErudRnfRx3U77S8u03Dbg2rPfTR6bqblxCqavHbQcNMNXj+g5uxemk5vpPnURlrO&#10;baXm4gE+vHtB85MTNJ3dQKvPWpoubKPx8nYagq5CfQmSaW/LmBNdxuKIcha8LmFabB77oos5U9zM&#10;wohU5r3JY1ZYCdNDS5j/IpMr+dWsf5vPtPACZgUXMi+8hElheRxILuVcShFLgnNZICRwdkiRGC+T&#10;DVGpXKhoY7sQulVB+UL0cpkdns8SvwSuFDQJCSpnTnAGs14L4QzIYtGzDA48zeF8TrOQuTgWBqQx&#10;NzCHWc+E3N2L41ZJDZZBqSx+nsu8p7nMF23nP0zHLrqAM0kFLL73jkV+QhIfpLHwWRIbn73lYk4j&#10;1qLditupTH+YwYzHKSy59ZqrKeU4vsxnoW+8EMZ0pjxKYunNt+x5lMq17CbWPYwTc8ayRMjnonuZ&#10;LLkRzf28SnY8iWexEMIFt9NYcCedBdcSsXmRzvnobOafDWPpg2whekmsEe0tb4Xjk1wpZFCs60o8&#10;868ms/xqAusvhnEutghr/2R+EF/0v33px48f/+lq37+HpaXll7Z//vOfqaqq+lwjQ4YMGTJk/Pfh&#10;0aNHX85XioqKhIaGfq75t5Ge+0aNGvWlz4/dupO9aSfl+w5SYuNI0807VPmcoUYIW6OFELfd1lTv&#10;E+Ln4kz780fkW1vTuGUfbUIGm6wOUHzQhtZgfxqOH6Num5AfaU6/vTsos7Ki8vJZmp7cpWTXDup2&#10;76Vq737Kdu2l0vkYFS98yTtqQ7WVkMkdu6ncv0/McwxuBVJ5+qwQv39JRt28x5a6PY40HztL++Nn&#10;FB2xp2XPYdr27KdNCGGJvS1tAWE0nj0t5G8nzQeF6B22ps5eiKIQ0FYhrrV2VkIOd9PseEhI4GGa&#10;vN1pjHlExfkTtIpYm6OQU9d9lLsdgOC71Nw5T5W3EOLT+4QECoE8bU3NdR/aQ/wpP2tLvZeQWo8d&#10;tAohLDxnR3NcKPWPvWg6Z0mr92YazglxvSw+m4DbQgLrkHwjxOTHCwn89cw7fj4Xx9eXI5h0N411&#10;b2r59ewL/nQmgq9Px/KtKL95vWL76wL0b0XxlXcEP3pE8SfPKHp4hTHFPxXLF2n0ORXGd66x/HBK&#10;tDn5hIHXwzmQJd02Lpy+JyPo6RbGV6dC6O38hJ1RdUwUUvSVsx9d3V/wjYuYz/EJM87EsSWklp9d&#10;H/Inp8d85fCcHvbP+YvtQ6yElBp7BfKXo4H86WgwP9gF8oPNE6bfjGOT/zt+PfyQHw6/4Afb53xv&#10;ewf9U0/YEV7NYPsAftpxn64H/UW5x0+7zmP5LI+pntF8s/MmnW0e0fnQI/60/QZjjodiGVxNP5s7&#10;dN1xmR4779J9qy8/7rjOnqAMTMSavrXypcd2X77acY9vLW8x3uMlG25G8u2mi3QTbbuZ3+QHMx/0&#10;91/H7EkuGvvu0mP9FTqvv86fLW7ww/KTbLybjvGO88gp/f3K3qlTpz4fDv870n9Fqaqqfmm7aNGi&#10;P5yMU4YMGTJkyPg/SUlJCT/++OOXc9aBA0Jk/gl79uz50l5a7P6qSazOUKIHTqDeyo6sJWaka46i&#10;SHM0ebqjSTQYSeGMxbQ7OBNhNJp8rVEU644gR2ckSaOn0eTgQtH0haSrGZCnZUj2QFOSB46icud+&#10;qo87ET9Aiyyj/qQNMiTRUJ+0SaNpEfIUP3Ms6QP6k6Wvw1sjbd4OHQNirBSzVbwbbkLumOGftoxL&#10;GDmWwmUr+HjSkdDJo8kZO4L8sabkTzYhftFk6j3dKNy6nLQphuRMMSZjxkhSZplQ5nyA+tNOpM02&#10;oWC2KXnzxpA5ayx5G+dT7etI4tZ55M8dRemikWQsHUriujG8P3OQXPvNJJhNJX/9cErWGpO7aQy5&#10;Nma033Ijcds0cs2HUWw+nGJL8dnsmUPDfR+Kj28gb7MxJRYDyd0+huxdEyi4Yi8ksAiJ3OV0Op1L&#10;p/uZDDqfSUX+0ltGPqlkSWwzPc9GoXQ2HsUz6Sj5pPHD2Vi2JDSh6ivaecbQ1TMJJfd4JEIEfw8u&#10;wuJNBV+7R9PRNZ1u3hlIjgWifvMdVoWg6iZkyzkGyck4JMdf8/XRILYnNzL2dhHyDgGf0r10colA&#10;yf4Fo8+lsSKknm7Hn6Ik6pScIpB3DKe7ELutb+vROi3a2b5E0S4MuUPi8UAAE+5lsu5VId2snyK/&#10;/xVd7MORO+BLP49gNse+R/XQC7pZPUfeNhSJtT+dhNBZhJQw4Xw2HbbdRyJNH2Pzgo6WDzFxjRdj&#10;1fGnw35IhOgp7ApEXvobv5332RVZg77rK/H6IRLLJ0i2PkFh8z1GnYlh/eMMlDbdQGLhh/z2Z3RY&#10;cxHlffdZHVDPDzse0MHiMXJmj+ls8YgOS06z6WUBfab//cpep06dPmVZ//eQ7gwibSNt26FDB548&#10;efK5RoYMGTJkyPjvx5IlS76c46TbnP6z7U1TU4VfyMt/6TO48zfkKA8hUX0E7D1B6cJNFPQeQn2/&#10;ERT9Noi0vgMpm7CAdid3olWNKe81hEoRL/jViEJTaZ5AV+rGz6W8nyFNWsYUaxqS1EuP6rVbqTti&#10;S55qHyrVNSjV1KZATYOSYaZwWsjmCGOK+vSjRkODIh11kvUHgKMDOevnkWCoQoGJDhkDNEkw0qNs&#10;4Ww+etgTMUKXgiF6lA7RpGi0KlnzR9Lm40L15tnk/q5MxSRtiiYbkjFRnXpHSxrP2JI7TZPKybqU&#10;zzCkYKoRZWsm8P6BDdnm4ymdNoCGuWIdi4WcLjUAL0uKD6/g3WIjcuerUrG4H9mLtMndPY/2O84k&#10;rDQif4UapSs1KFytQdrWMbTcPU6l7TyK16pSu1Gdwo39yVinQ7G3lZDATPEZX8lA4UI2Hc8IGTor&#10;xO1SIsOe1LAgrpXu52JROJuI/JlM5HzS+e7sWzbFt9DXN+1TQmglr2Q6eCaK5zGMfFHEuvByerhF&#10;oegqxvPMpIP7a/peT8QsHZTd4+h5TAiga8KndDA9joZgkdjIaN8y5J1fInGLEPIoBPLoK4adTWPx&#10;qwY6Hw9A0SmIDs6RKBx9Q2e7AMyFBGp4RwoBDEHOLgK5I6F0OBjE2Ps5rHlVRLfDL1A4ECrqI5Ac&#10;vE8fz1eYxX5A1SaELlKZk/axCaTjrluYh5fy+4V8Olg9RiIkUXLkFUrb/RlwIp4VwfV8Z/Mcud1P&#10;ULQOQ3FPCN32+rFdSKDOyVDkrIQg7gxAfscz5C0fMfxcPGueZKK4+Q6SbYFiTLHuDdfpu/8xy543&#10;8LWQRjlzMY+ZP3Ib7qO4/DzLHqbT5ad+X77sBgYGn+6m+vfYsGHDl7a//vrr56gMGTJkyJDx35Og&#10;oKAv+wJLH8PCwj7X/NtIz4G6urpfznXfyisS2c+EZL0xtB84TvEyc3JUh1KtNoJCNVOSNYyFLAkJ&#10;dHEnUmcwpSrDKVcdTF6/QeSOmEabsyu1U+aT1VuXElV9srUMSFAZQM2WXTQcPU6Rsi71KgPFeIMo&#10;UxaPg8eDk5C9wSOp6j2AVvVBVGgLcetvDIf3k79uDqlCAguNNSkcpEuKkQ7l82by0c2GyJHalAzR&#10;pXqYFmVjVMiZO5w2r6PUbJpB/u99qJkoJHOyWMMEFRrsNtPodYj8yapUT9KicroBRVMGULH6dz7c&#10;OUCe+e+UT+1P3Uw9iuZrk73MELy3UWG7mowVJlQs06JppTpFy0X9/oW0+zqRtm4Q5avVqVujQ+Va&#10;HXK2jabt/nEhnAuo3aTN+y06VG02JH+jEFdpipi6dPEZX8tG4VIeHc/lonQ+G8mVZIb517Mwvo3u&#10;F9+hcC4ZyZksJD4ZfOPzlnUxDfT2TUfeJ4HOp9NQOp2KxDueoYFFrHxVRk8PIY4nMlFwT6WDRySq&#10;t1LYlAWa3sl0P/YWOfdk5DwS6OYYgtm7RobfKUHukwS+FvIYTSenEEYKKV35ppmurkKkHIOQd3qD&#10;xD6cTvYv2BhXj5r3G5QcI1BwjBL1QjqPiD53s1gRVEB322DkD4mx7IUEHnpMn9NhbHr7AXWHCCF4&#10;z4XohSFnG4TizlusDylhxJkcFHY8QXI4CImtkEchdQYnElgV0si3NgFIdgh52/sKyfZAuux5gnlY&#10;OWrHgpFY+QsJDERu2zMUtvthcjpaSF0a8ha3kdsaIMoz5NZeo/f+JywPbOaH3U+RsxB9LAKFKD6l&#10;x8abjHf2RSL3t+SYEvz8/D4fBv870svq/3hDiFQIZciQIUOGjP/O1NfX88svv3w5d82bN+9zzb/P&#10;uXPnvrSXFpvve5OkPZL3ex0pWLqBdJXBlKkMI1/dlCTNQZRKU8S4uPKm/xCKVIdRIk0boz6EtKET&#10;aXF0plpIYq5qf0o1BpDbfyDJ2sZUbbGiwfYoxX360yCEsUZlCGV9TagxmQwuJygZNpEG8bpVeTBF&#10;/QaQrW8CB3ZTuHY22SZalEpTw5jokjmoP1ULZ/DR9RBxo3QplUrgUA1qJmiQM2cobafsqTefRdHY&#10;vtQJCaycLr3ip06jkMAmD2uKpqlRN1mTaumdwdMMqV07kQ+39lK0eQLVMw2on6lD4WwNMhfpgsdm&#10;yg4uJUtIYM0KHRqWKlO+Sp+ivfNpv2FHxvpBVK3Vol5IYNVabXKlEnjHiTrbOVSvV6Npo/qnPIGl&#10;mwdQdWYH1KaIz/daFh0u5dL5swTKXUli8KNK5sW00O1vVwJ9MpETwveVVxQbhAT2u5suXseh4BaP&#10;vCiS07GMkErgyxK6n3yD4skMFN3TkJwIpc+1eDalg4ZnAl8dj0fONUGI4Fu6OrzEPKGBUdIrgS4h&#10;SE6Jfq5RdDr6iqFn01kR3kiXE0KYnIJRcokREhhBFyGBm4U4ap2NRsk+DHnbcBTsIuhgE8zYe9ms&#10;ellIN5sXyFuH08E2DIn1fXq5B7Muqg0Nh3B67BcyJ/rIHQ6gk5BAs7ASxpzLQ2mXkLMjQuyOvBIS&#10;+C9XAteGNfK9bSCSXY/pcECMtT3g05XAHVG16LqKuaUSuE2InaU/HXc9E2uOZY1fJvKbbiEnhFFe&#10;tO+w/jq/7X3E0md1/Hn3MzpsfYrE7CkdzB/TfeMteplO+PIl7927N+/fv/98CPzv3L9//0tbJSUl&#10;YmNjP9fIkCFDhgwZ/33Ztm3bl/OX9DeC1dXVn2v+bcrLy/n666+/9FHr2JUMndF82OtE0dJNZPQb&#10;TLmykD3NYaRpmVA2faGQQDei9YdSpjqcSo0hFKgOJsN0Iq3H3KiZOp98FWkamAFkaRqQoGpIzeZ/&#10;2TauqO/frgSKcZSNqRF9cDtB4fBxVP1mQLOyEVVCGrMMhATaHqRgwzxSB6pQYKROvrE2acZ6lM+d&#10;xkeX/USO0KZosBAwIYFlo5RJmzaIVg9Hasymkze6N5XjVCmaqEuW9Eqg7WYaPa3Jn6JKxQQ1yqfo&#10;UTjJgMq14/nga02BxTgqpxnQMLs/ZQt1yVk2AHy2U3Z4+b9cCVyuRfWiPpSs7E/xAfH+bzmSuUHI&#10;8Wp1aoUEStPE5O0YS9s9F+odFog1aNK4UY3SDXoUbNSjUoxF7adk0WkonUunq8+//CZQ7mIcwx5V&#10;sORtC99diqPzhUQUfdJQ9E7lz2ffsjWpFe2HWcgL8esoBLCjkDv50zGMeVHEhtASep54Q8cTqXR0&#10;T6KT52tUr79lY2o7OqcT+MYlFon0qp5zON86v8IivpER13KRP/YSiasQOqdQFI88Z4RPCktf1guh&#10;FLJ2VEidg5BEu1C62T5jc1wt2t6vUbIVQncwWAjdS5QOBjL+biarAvPofvAZitahdBRC19HuCcqe&#10;wayPaEHP8TVf7RFSZ/0Cyd6H9Nx7B7NXpYzySkFpp/RKYACSA88+/b7PUEjnyhdC3GyFtO28L4Tv&#10;GRIhe912PWR7eDm6x4ORt3yIxOIBctv8UNr2WKw5htX30+hodgOJ+RMhgw/puOEafffeY+HDMv6y&#10;2w8F80f/kkx6zS26L3FDqWu3L19yKyurz1//fxvpXsJ/a2tiYvIf/tlYhgwZMmTI+O/CP/6eXfoX&#10;rYyMjM81/zbSGx4nTpz45ZynIJHDV8WED5a2lMxbT/avgyj7eRAlfU3JVDWhctIC2o8c453uMEp7&#10;mVLV14Ssn/TJGzyZDw5u1I6bQ/6vulQI4ctR1iXpt/40mO2gzt6R7L69KVNRp1hNmzxlDUqGDhUS&#10;eJicUaYU/aZCWV8VinQ0SR9gBNb7yd8wn7d6fUjXUybf1IA0U0Oql8zj48lDxI4fKGK61IzWJW9Y&#10;X1JnD6XN55gQztnkjVeheIwq2b/rkDlJgwbnHTT6HCFvuvQ3gULaZhgKIRwoJG4c729bk20+jsIJ&#10;upRN1qZASGDm8oHgsYXiQytIXGJE3gIhj4v6kr9MyOM+IYHXbEnfMJS85SK+Woui1RpkWI6l5bYz&#10;1Q4LKV2vTtU6FfLXCQldr0fZmZ3/8pvAPv6FqD0sRvdeMdr38+njl8ms5yVYJjWj7RuPqm86vW/l&#10;0vd2Lnq3krBOqsPUL41fb6eh5ZuP1t08fr6RzJxXBex9XYTe1RRUrxWgfC0TTd9ERj5OYn/2R36/&#10;loLB5XT6XM+g781UjK/EczC5iXkPC+lzIYbfxNjKlxPRvBDHMt88dsU2onM9Eq1LMfQ5G4/KpWS0&#10;T7/BOqGS0Vei0b2YhM7lNLQvpKLhHceSp9nsCMlBzzMSdU8xlkcMGmfDhGS+Zr8Q2klesegfj0LZ&#10;J4F+XpEYegRx8HU5y27monEilN7n3tLHJ5b+JyOYfSGFPW/qMfGJQNU9FDXXaLTc3qLr8gq76DLG&#10;nwlH64RYm3scOu5vUTsayoIbSewOyKS/cwgqzjH0cwhnwNEAxrsHsyusjiEnwlC3DUXLWczhGI7y&#10;3B1ffichzQ0ozf/3HyHNB9ilS5dPB5JsX2EZMmTIkPF/EwsWLPh0Q6OWltYfSm127dq1f3WDyLLe&#10;6mB7iurN+6kdPp/WwbNpHT2fqgkLaFi9mXYPHyFRi2gbIeqkSaJHzqNu4Qbeu3nxfs0W8XoaH8ZN&#10;5/30eVSOm0uTtR1Np1ypmDCcpsm/Uz9lIlWTxlO/QgjlJQdKV8+jdeokWiaMo2TSSCrmLQank5Ts&#10;3krtYtF//kxq58ykZM48GrdY8vGcB+nL5lA9Zxr1s8fTtGwixRbLaD3rReOhzVSvGk/DsvHicRaV&#10;ayfRcMqelrPHKV8zgabVk2lYP5uKlbOotlpNq99xKu3NaLNYyHvzWdRunU7Znjlw3ZEarwOU7l9O&#10;4+7pfLSeRuvhhVS77aL9kQ+lditosZnFx0MzeH9kNiVOa2h7domG05Y0HZ4oRHkS750W0iBKxe1j&#10;QgILkJhXN7Gtopk9xc3sKmnCvLKRU+L5g+b3WObWsq24ie0lzWwTxSqzkeDmNg6VNrGxqAmrT6WZ&#10;9flNeFS0ENDQwv6cJvaUtLCjQFrXiF1xHc/bPuCS2ohtXiOWxY1sKWhkb3I1z2rbuCLm2pxez+bC&#10;RnZkN3Igq56LmU34N7SxPa2S3aJue0Yju0XfHbHlvGxu4WhKNXvTRSyjAavkBnYlNHCxsBm/KjH3&#10;22r2pTWxSwimVXItjumVBDW9xzW6gSNv69md1ci2lDr2R5XyvKSeO4Wif1QNWzLqsUyrw+ZtHT5J&#10;jQTUtGGXUMOudzXsF+J7OLWBfa/LiG5uxU2IqHV8Pfvf1bM3tp5dr+u4INYYKD6/w2+q2S/q9kTX&#10;cUS0d4spJLi+BduICg5G1bJfxA9FVKNqPOLLl3vEiBGfv/b/MTU1NVRWVn5+JUOGDBkyZPzfgfTn&#10;TmVlZf80YfQ/8o/pZb7u0oWSJ/40P3lCy6nztLqdo+X0BZrOXqDlxlU+JscK2fGm1fsqrafO0uwl&#10;6q7d4H1iDC23bog+p2j1cKfljCeN4nlL8FPex4XT5OFGi9dpMdYZ0ceHFl9f2rJjaLx5kRYfMY/P&#10;OZp9TtPkc4f2sDRanzyj5aKYw/sybaeviPqbtF19THtcomhznrbz13kvxmq7LtZ115f3CZm0+T2g&#10;7dpp3l87S5tYa+vlU7x/85oPCXG0Xj1F25XTIn5BxC/Q9uQ+H9JDaH14hQ+Xffh4VUjsbQ9aRWl/&#10;G0zby0e03jsvYsf54OtE2wNP3gc9hJwEWh560/b4BO99nfng50brs4u8z0uhLVSs6YkjHx470Obv&#10;LtYj6qKfQ2szkt7Xoj5t7aZ9Lhqt85H0ufKKhfcS2B1Zjt6FZ6hfCEH5bCQq52PROxPCode5jLwb&#10;xW/nI+jnFYHK6Uh6nQtn4bNk9j5PQMczBFWvWJS9RZ3PU0bceMHhlFrGeQfR3y2In92D+MUjEL2T&#10;D7F7W8XCG4n8evwxf/UMoM/JAFSdHrPQ5w27gotQc72PistD+rgE0vt4EOqO9zgYnsmo02JdxwLo&#10;7fCMXkf8ULX3Z5lvHLv849Cye4SaQ7AYJxBlp9uM8HqCzetKJjj6o7nvAb/aP+Nn23toHbjM4RfZ&#10;LD8bRb8D1/n56H1+driH2t7rzHB9wf7gQgY63OKX/Zf57aAvvffeR23fdY68SGbc8YeoHLjPb3vv&#10;8duue6iKx/neL9l1OwL17Vfotfs+vXbeRG2rN8MPXsTKLw3D/ddRtrrJL9tu0nv50S9fbOnVQC8v&#10;r89feRkyZMiQIUOGlN27d385V0rLmcXLeWuxjZgR00keOoXYYeMJHTOBxFVrqff2wm/8FN4Nm0ra&#10;qKlEDR7HqxnzqTrtSfLKNcQNH0PCiJFEjxlNiLTPoYMUu7vyevhoEkdOIH7MFKJHTuLdvKUUXThF&#10;+PwFJAyfQOqIiaLPON6MnUWbozupOyyJGf87qeMmkD55Gu8mzaBg/RbafLwInjudzKnTKJgxhazZ&#10;vxO3aiE1Fy+Ts9uc9PljyV0wnrSFU0lY9DuFrkepvuBJyvLx5C2dSM6KGaQtnUXujnVUPvEi+cBa&#10;8lbOonj1DLI3TSdh2xyaLjqSfWw3CVaLyds2haLNY8naPpMs5120Pz7P272LyLKaQMGOyRTum0HC&#10;kdWUPbpIjttWCvZPomT372SJePqhOaRfPwE1xUg6X0ihx9lUvjudyjenk+h8PoZxD4pZE9nEj2fC&#10;6ekVQxePRDqfSuYnr7dsiW5C42YqHdxi6eKWRFe3ROTdYxjjX4BZUBnfHo+h8zERd32HoksA6lej&#10;2JYBuqei+c4xAnnnNyieiOBbh+fsTmpg3K1iFI++REHEOjm/psuRF4z2TmNdWBNfCfnrah9EF2mK&#10;GNtwvhbPd8Q3o+35hs6HX9LJ9jWdbEQ5EMTEu9mYvSzmmwMBKO4OoeOhMBT23qXfyWAsXrehcziU&#10;bpbPkLcORf5gAD2232HLyxImnM2gs9V95A89FeU5XbfeY5BY48ZX9fx06DHyQtoU9/gj2fyInlYP&#10;2RlWg55Yr6J4rbjtOR22PqPzVj+Gur9hw8NMOq6/idzmpyhufUyntedR3ufLqmdV/LzrAR3M7iJn&#10;8QRF/WlfvtTff/89hYWFn7/yMmTIkCFDhgwp/+s2ctO1+pOxZBOJ/YaTrzKSdNWhxGqYUjBzOe0n&#10;vAjpP5KsfiPIUx1GqvIQ3glRbDl+muKpi0nuO4A8TWNSdU2IVh9E8da91DqdIFNFm3J1Q0pEXb7a&#10;wE93BeN+jKyRYynq259K1QHkinnj+xuCnTXZZvN5a9SPbBMNsk11SDDRoWTRLD6cOijkUpvsIVoU&#10;j9Agd6wy72ab0HzGmdLNM8gY24fC8WpkT9YldbIKtc6W1J89ROY0ZQonq5I/XZecafqUbhhP631r&#10;MoTg5U/ToWyWDrkLtXi3RJv33pspOLyEtysMyV+hTsmS3mQt1yZXunfwHTvebTAiZ7UyFRt0yFuj&#10;RtqO0TTdd6bEfgb56/pSuVGFQgt9Mi30KDm7HRrSkChezKHz2Ty+Op1Ld+9MFM8nM/JuJStjWvnh&#10;zFt6+KTSxSePjh5Z/OCVgkXMR9R98+ngmUon90whh5l08EplbEA5G0Nq+c4tWYhhAd1E+w7Hw1G7&#10;lszWLNDxSOYbp3gkzm9ROBnHV/av2JogTRFTgZxTOBKPeORPiDq7MEx8slkW0ULnEyEoiDqF4++Q&#10;2EbS1SEcy+R2VE7HI2cTgYKDtH0siuL5uIeFrAgupbO1ELRDcSjaxyKxfkpvDyFnUR/RdIij2+4I&#10;JDbRooShJIRu/csyRp3LQ2HnUxGT3jkcRsdtfuiLNa4JaeIHmxef7g5WOCjWt+2F6B+AVfR7NFxe&#10;CykU0rgzRAhi+Kd0MINPx7HWPx+FTQ+QbA1GYYcoG2/w675HLAto4s97XwgBFPOsu4+k+/dfvtSy&#10;VC8yZMiQIUPG/470BpEJE/6eRaNnp868nrGI5D6DKFMZSqHmEFJ1TCiduZB25+NEGQ6jUIhhmYjn&#10;qJmQMkQI1XE3KqbMI0+IXqmOEVk6A4hXG0CZxTYaHRwpUFGlTk2PClFKVftTJd0ZxM2evOHDqOyj&#10;RaOqHsXa2qQYGID9Xgos5pBg+AuFg1UpNFEnw1SX8kVT+eC+l9djNCkaqU2NeCwZ14+kmYa0+jhS&#10;vXkaeRN6UzZRmfxJWmRN7UeD82Yaz+4jf1ZvKqb3oWy2OkUztag0G8n7+1Zkbx5KyQwV6udrULpM&#10;nTQhfZzfRNGRuSSs1KV4VT/Kl/2F3JUqFBycSft9G5LN9ClY25vqtSpUrVMlx3II7x8cpc5hGjVm&#10;fWk260OluTaF5lpU+JhDfYL07uAsOp7Nppt3Np180pG/mMjwBxUse9tGzzMxdDqbJOpzUTidybfe&#10;CWwUctjPNwsF75R/6eOZjpzHO4b6F7EqqIyervEouebQySMDBdcwlK8nYC4kUMMzkR5CriQn3yHn&#10;LoTM7iWb4hsZ4luGxEkImEfMpyTSCkdDMRbrWBDWSKfjgcg5v0LupPSu4ig6OrxkbUwDfU9HoXg0&#10;Ermj0cjZiceDLxl5P5clLwo/XSFUsIlBzva1iD/mV88w1kZ+QN0xms67XiIR7aWpYDrs9GXNy1KG&#10;nclB3uqJkMAgEQ+l8w5/jE+8Y314I99J8wRaCanbL/rtkOYJfIpFSBUaTiHI7Xgu6oKECErvFH7K&#10;0DPxrLiXiZLFIyGAYs3bAlHYcJ3e+x6y5FkDP+zyR16aJ3D45i9faAUFBd6+ffv56y5DhgwZMmTI&#10;+EeuX7/+5ZwpLTt1DShQN6VSzZQCtYGkaA2gZNps2o858UbPmEKVQRSpDBB1g0gdOpYWBwcqJ88k&#10;R1mLEnVtcnT7kyT6VG2xFBJoT66qKrUaupSo6VAklcFho+DYQXKHD6FaRYcmzf4U6miTZjgQrHdS&#10;sFGaLLovFYM1KTBUI8tYj8oFM/l4cj9vRmtTNEyHquFaVI/XIn2WKS2nHKnZNJP8ccpUT9SidKoh&#10;OZM1PiWLbvLcR8E0IWaTxXgzNSmerk3VhpF8uLuLgq0jqZ4j5l+oQ9lSTTJXaMEFS8rsl5K22pCK&#10;NZo0rFGhdJ0QwsPzab9nS4aFCRUb1WlYK+o2apNnOUJIoAtNDnOoXNtHxIUgmvenbLOQ3dNboTZZ&#10;fKa3kpBcTUHhYgqSS8IKb8QwOLCUuSlNdLwUiuSikKZLouH5BLpejGJVaj0/PkhEci4KhcsifkGa&#10;JzCCgUE5LIkqptPpN0LoxDin40QJ5GffaFYWtNNbugWdu6gTYinxjkDJxZ/1mQ0Me1CA3PFnSDzF&#10;XCdD6OASyNBLqSx63UCnk0+EBD5DzjUCyfFwOjo+Zd3bSpTPhHzKH6ggZEzeXgia9WNGPUhnRWje&#10;pzQy0qt6crYvkDtym9/EGtZFt6F2VIwtzQfoGCZk7wmKu69iFlHM8Avive+8g+SQNE2MH12s7jHI&#10;NZq1oXV8e/g+kp03Pv2ZWGHPM77e+QCrlyXoOT+n47YHKG17gsKWB3TZep+x4n1tfJBCd4tbKO14&#10;SofN9+m45izaB3xZ+7SCn7bfpcP6W0h+0vzyZf5nO4RI/xUk3Rru/PnzFBcXf47KkCFDhgwZ//fy&#10;+vVrvL29SU5O/hz59yktLeWnn376ct5U7/kt+crDaOg9lKp+g8noI4Ro0kIhgV7EqRpR03s41b2M&#10;qO43hOLBU3h/xIX6cXMp+UWPBhXRVmsQmdIt5DbuoMnWmZI+GjSrDqCynz6VyobUmPwOzvaUDB9D&#10;Yz8DPqiKPhr65OsPgT37qVi9kHwdNRoH6FGtq0uZwUCa5y7go4sdySMMqTI2oNFIh+YRQiynjeLD&#10;cRcaV8+mfJgqbb/3p37iYErGaNJ0cAct7rZUjFenaawWLZMGUj9pEG2rpvDx0j5K1oyldpweTROF&#10;BE7TIHuWLrjtoGrfKtJmD6RirhbNCzUoX6hP2fZFtF+wJ2fFECqFMNYu06ZkqRap64fTevM4ldZz&#10;KV+lQauZLvVbTCneZESF5y6ozkUifzUaxYtxdDkXh5IQO7kroQz3z2RRfC09LwSgeC4EBR8hfD5v&#10;+ObsKzYklKHyMA4FbxE/FSpKOHLerxj5MpO1r3P4yvMlCq6ivUc4Cp5+9L0Vwvqs92ieCeMbNyFn&#10;rkLe3ALoeeIR29LrmXArnc5Oj+hwMoCuR5/T48h9Jp99y8aQGr4/fp+e9g/p4vAcJSFo3x++x753&#10;lRh4BNDN+iHdbJ7R/aA/3fffZ+bdRDY9S+L7vb703PeUrgce0/XgNbTdHrM1rApjuwC+336PTvv9&#10;6LDnJt9bnWPXy0ImnY6h+7ardNjnK8TwDl+bXWTM0ZdsfV7Fb/tvorT1vBBDX5S23OaH7dewiSjC&#10;yPEhShsv0XnLLbpt9aWL2RXGe7xi26NEvlp/DsUN1+m44Qo913igt1fI5pN8+u68RZd5jkg6/j03&#10;4K1btz5/zf9t0tPTPyWGlrbV1NT8HJUhQ4YMGTL+7yQ6OvrLOVB6IeSf7SUsZf369V/6KMrLc/lH&#10;HYp/G0qx2giS1EwpmbqMj8c8idQdRVGfUZSpDCfrVxMyTKfR5uRJ5eTFFPQzplzNmGxNI5LUB1Nj&#10;sYc6h+Ok9NOiRMOYHLWBZKkOJG/IeD56nCBjzATy+xpQomxAhoYBKQOGgbUNxWYrSdBSpdhAj9KB&#10;hmQPMKZmwRIhew7EjDYh33gAtcOMKRyiScbUMbR5nKJ6vRDH0TpUjO5PwVhjssbqUGe3l0avYxRM&#10;GkDVhIFUThlGyaQR1Kyazfs7zhSZz6Vi8lDqpg4WoifN/zeads9DlB3aTPrS8ZQtMaFm8QCKlol+&#10;+8z4eMODrPWTKFw5kOJ1g8g3MyXJagb1D7wpPbaWPHMR36hPhpkJCZtMyPaxhrpiJBqP0tC7n47h&#10;7QwM7qSi/vAdy55msz+hhkH3YzB8kIze7XT0fNMxufEWx4RSJjyX5ghMRv9GEgY3ktG8ncjqsDxs&#10;I3IZdCUOw5uZGNxKRf9WLJP94nDKbWLmtXcMu5SA6uW36Nx8y5DzrzmWVM+mh9kYnYnE8NpbTC/E&#10;Mez0azZdSsHpTRXDzwshPfsGkzNxDPKOZcjJYDzjS1hwOZLhXlEM8YxjyClp/A07/DJwDExjxLFX&#10;DHcTY7lHY+IWyOzzIZyIqmCpexRjnd5g5BbFQLcwRh/1w/VVAVuvJjPYPpCBp15j5BrB6MOBmHm+&#10;xfN1NdNcXzHI8RkmTqHoHw1lwLHnnIwvYoZYl97xEHRcwtE7EYm+SwhLrkZxODAZAzt/NJ3D0BF9&#10;Bto/ZrzLYw6EFTLKLYSffl/15Yv8l7/85Z9++RcvXvylfa9evT5HZciQIUOGjP87CQkJ+XJek2bH&#10;ePHixeeaf5+EhIQveXWlZcZf+lA5aQ2Fk1aQOXMlJWY7eH/2IglzV1M4QbyetJTcCctIW7yR5nOX&#10;Kdm0k/zJC0T7OeTMmE/G/8PeX4DFtaR723gjSYhuHd2zLQbBLRAh7u7u7p4Q4iS4EyAEjbu7J5Ag&#10;IYQgQYK7Ne6SBO5/NcNm9nmvc2b2nO97v/+ZOf27rkr3ep56alUvKr3uXmvVU9OXIHVwo+rkSZIm&#10;TyZvxgKyps8lfdo8slauo/KyH0mrVpI1ZS55U+eQNmsWyQL0Go4fI8/GjKS5ArYWziRv3kwyF8xD&#10;umMbH88fJ2LFTHKWzqZ05Vzy104lZfsyaq6eQ2pnSt7GqRSun0L2BtGHTdMoPulMzWUfcrbOFv0X&#10;9bcsInv9YgoOb6PiqQ+ZNpuRbllM6Y6FFO5dRObBZdRfdSP/uCVph9dRcEDsd88Ucg4tItfDnE9P&#10;L5JkuYqcI7PItpxOjuM84tzWU/DqEplnzMT2NAodp5LlPJ8MjyWkP/KGzyVIFqTD0mRYEw+rEmBB&#10;ahN2Yvt8NayOq2NFYhOL40Qd4VsZUc9NYd+e/In58U2sFra1ibS8d85v4kahaCeikdWxsPy9KLEN&#10;mCbXcKcJDoQ3sOVdM4tjhD2+mU1vqrld/Qm3lM8siWgQ+/jE2vef2RjxCZe3TVwtE/uPKGfDu0bW&#10;RDaxNlr070UJtyvBPKqabVFi32+aWP+mmZUBNXilf+RG/mc2BVSyKUz0I+QTq4LL2PuuhHuiz5aB&#10;dWx/9pE1ov7qN41sflrAvYIafOOE7XEZK4RtVWgjux5X4xRYz8OSJnYHlrH2RTmbQkS/Xot+Py9q&#10;2f+BiArWhn1iycuPLA5oYE1wA1aR5ZxLq2LVkyJWBH9meWADax9LMX2WzbkS2Pi8lC5/+Nv6iUuW&#10;LGm53ftfqb6+Hg0Njbb6W7ZsafXIJZdccskl17+mKisrWy6C/HJus7S0bPX812pqasLIyKgt5k9d&#10;v6Bu31E4KIqVO83HTgi6DKXOyhUOHYO9jmBxHJx94FUIeJ+FI87C5gB2LjQfcaL52h0EgQqgOATW&#10;dqIde1FHlGMiLvwpTW4uwibq28iKFTiJtp8+oumaH7gcFkXYrESsgw34edMc/oQK14Nw1Boc94OP&#10;qHPCgeawQLgpgMtrD3juE32xoslrH00B1+H1Q1HHQtQVxU/0wUuU66L9hLtwTXw2X1vhF+2dtqD5&#10;9BF4e5vPTy/QfEX4LpjDWTO4ZMnH+6cgMZj6i6L+VdGHi8J+Y3/LpJDmtGB47iHsO0U/TOH2QZpv&#10;HaA2/KqAwFIkGg/y0LtTgPGNAvrezEP9XjqrBPwcjG9g4K0PGN7OQOuaqCMIb8CVZJyS6hn/LAuN&#10;axkYXM0VJRu1a2msDivC7l0ZAy+kYnCpEL1LOfS9kcikh8k4ZDUz41Iyg8+m0edCOn3OJzHwZBQO&#10;SXUsflzQMnnk+yvxqF78gNbZ9yy+lYtZdC1alyPQOBdNrzMJqJ5LRdPvDTYptYy/Hof2uQ9onE1B&#10;43QSat6RrHyZy8G3+ej7vkPTPwVVvzg0T4cz4to7DsfVMuVkHIYeMaidSqK7bwR9jwdhHVPKyjs5&#10;aHiE0V30p7vPOwycQllwNhmLyBoG+b6mp8crVD2jUPeMQ9ctBJf4Kqadj0bTPQJ1tyj6uLxDxy2C&#10;BVfisAjKQtf+JaquUfRyCMPA/jkTvII48KYKnW1eKLRmP5dNCHnw4EHr8P7PlZyc3DbgZVnTL1y4&#10;0OqRSy655JJLrn9NyZ6D//WM3759+7Z6/r5OnDjRFqOkoMDVvqMpnb6S7OlLKN6ym+YLl4ibtYyS&#10;yatEWUrexCXkrdzKx7MXKd1sRv6kuRRPnUvhnMVkzVhCmcNRak+dJnviJEpnzqNw+lzyhb9g5Vo+&#10;Xj1B1rrVFE+ZI8ps8mbOJGfRcj55elBoY0rm3AkUzZ9GyYKZ5C2cS+XunTRd9OL92tkULJ1B5fKZ&#10;FK+ZRK7pchqvnaPUehvSDRMp2zCVok1zyd04iYqTTtQLoCzcNoOyzTMo3baQos0LKLXYRu1zL/Id&#10;N1OyfRFl20W/980jz3wJH6+5UuxrSY7FWooOzKLswFSkhxdQcEyA3eMzpFuvpPjINKoPT6PqyFQK&#10;HVbS+OQM1b7bKD8ynlqbSZTbzqbEbjYVNwVIVmYj6XA6gS7+iXzrnciXPvG0PxnJ2Nv5rI9s4I8C&#10;urp4RYiSQGfh/9E/BtPoOjSvJqDiE80fTqTy1fF4lD3eMvZxNtuDpHznEUVX10RUnKPo4hEkYDCq&#10;Ja2L/rEI/uwcQSeP93Q4GsafHALYFV3DsOs5KDo8Q+IZguLREFScXjL2UiaLQ6vp5Pmcdi4vUHAM&#10;RtE1vOXZwPXR5fT2f42S3UvaOYXRzlG8N3/CmIcZrAzKoavNC5SsQlG2D0HZ9h49/YLYEN1IH/sg&#10;Oh54hqLdayTmD+iw7yprggoYIcC0ndltFKxlE0qe0nnPPUw8Y1gZWMm3VveR7LmGZP8jlPa/oJPp&#10;LXa+KkBb9Fdl7xPamz5BeecjVHbdZ4hXOOvvptBly3UUt4n62+/TacN5NA/fZfXTMjppDGkbwD17&#10;9mwd1v+1ZA/N/lJftlxcYWFhq0cuueSSSy65/nXl6+vbdn77+uuvycnJafX815LB4x//+Me2uBGd&#10;vyZLfySROgPJkqWIcT9OoP4gsrRHkqExiBSNwSSPn02Dqzv5MxeR2MeQXN3+pPYdyDvtARSY7qfc&#10;9SgJ6lrkahuRIXwpWsZkjBxHk48TSePGkaPZlwJtYz7o6hE7aGjLFcG0jYv4MMiAnMGGpPbXI3FQ&#10;P/IWzOOzlwMBow1JH2FM/nADMsdok7RkPI3+xyjYMl+0p07OBF0ypw4gaaqegNA91PjZkTZTn/xp&#10;BuTNGkDGNBPy1k+j9oYlKTumUjB7IMXz+pO+sC/xywfw2WcPBbabiFs1muzlfSldY0jm6oFkHlpJ&#10;87WjxG0cTe46QyrX6FO2Ro+MraP4eMOdCqt5FK9Uo369JpVbB1C4xZhiHzOoSEWicDETlbPZfHkq&#10;iy6nM1A8n8jAGwUsjfzIl6ffo3LyA+1PZ7ekiPnSK7oFDntdTxHQFoOiWxwSWTkWyZAn+Sx/IaWz&#10;01vauWfQwSuFdp5v6HExhvWJzWh4x/GF63skR2NaUsF85RTC9sQ6ht0pQcFNgJmvzP4OZadQBp5M&#10;Y3ZgjYDFACSOQUhEmxLHdyhav2BVZC09ZTOMrV4hsQhGYhcuXl8x5nEuS4PzUbIIQMEyAomNaNPy&#10;Pn/0CGRRSAM9BPypmIv6Nm8EBD6l/YG7bAgvZtj5XBQPPEEioFFi8ZL2ux9hcPQ9y15W8631cyQH&#10;H6FoKdo6GEIHs4ccjP6M1lGxLQBQwVQA6q7ndNwTwNBTsawWIKqw6SYKewS07g6k47Yb9DzykGln&#10;45EodWgbvBYWFq3D+r/W5s2b2+qPHTv27946lksuueSSS65/FZWXl/PVV1+1nN86dOjQkhT6t2jR&#10;okVt50VFUUJ7GJDQx4iCqfNodnQlTFcAYc8B5PU0IuE7XRIGjKHR+SjScdPJ7KWLVEOfVHVdonqI&#10;95t2UGVnT7aqBuV9DCjR6Eu+uiFlQ8eCqzXpg4eS/5MGpT20KdTRJ7FvPzhykJy184jX7UWmrir5&#10;xgK0BvSlfP5smo7b8nakPrmD9CkarIV0lDrps0fw0cuVyi1zkU7WpmKSHjnjDUkbr0mNrSl1Xpbk&#10;ThP7n6xJ6QwD8TmMKF8zgU/XDpC1ZQzF0/SonW1A2XJjMlcYg9dOii1WkbTUhKLFmpQv7EX+Mj2k&#10;hxbTfNmB9I3DKViuRvUKNapWqZO5eRCfbjhSbzeHug19+LS+NxUbdSnYoEXZ8S1QmSiO5YUMlM5k&#10;0elEJu1PpaJwLh6Tu8Usev+RL87F0u5UAhL/NBT80/nd6UQ2xDWhdj8XhdMC8vzSUPZLR3IqiRGv&#10;ilkZUk6X47EC9FJQ9hF2zzB+kuUJzAKtU8l0liV9FoAlOR5DR4dXbI6rZcTVQpSc36DoGY2yw1s6&#10;2oQw9lQO68Mb+VbEd3MJp6NrjPBF86XDa3bGfkb/TAKdZXn/hK2ddQTtLEIZdzuTlS/yUDnwgs42&#10;sXSwjRDlBare4Wx++wljtwS6mL1Cwfw1CocD6Gh6ky2vpIzwy6C9mSxZdDAKBwNQ2fqA/o7RbH5V&#10;y3cWL5DsvofSgZdIdjxFRUDgnogGNJxDUdj5GIXdL1A0e4nirqcM8otmxf00JGuuCjgMakkMrbzp&#10;Kj+bP2LQvjNtA7dLly7/MDdgTU0NP/74Y1vM1q1bWz1yySWXXHLJ9a+vX5/jli5d2mr9+7p9+zbK&#10;ysptca5/USVXdxBlMwUECdiLNx5BqfpQarUFwKkOIH3QeD66eVIxbb7Y1qdMw4B8PSPStPpRs3Mv&#10;NfZO5PdUp1oAYrmaISW9DKgcNBo8nSgeNVbY9agTpVTHgJx+Q8DyCMWbF5NlLODQWJvKIf3IG9CP&#10;ynkCAt2OEDPaEOkgPaoG61AxSovUKQP56OlC9aa5FIzuQ9koDfLG6JE7QYs6BzPqvK0omCyAbVIf&#10;KqfrUzLVgKp142m+cYiiHRNEv/WpmSGAbaEOuUsNwW83pUeWk7NykAA9fSrn96BMvJbKIPCiNXmb&#10;hlKyQp3ytWJfGzVI2TmYhtv2VLvOoWyLKlUbe1C0RbS1Q5/iU7sEbAi+k1xOQvF8Mu1OJ6N89gOS&#10;S9EMeFTInPd1dDr7BoVTkUhOJqBwIp4uJ9+x/H0Vf7kZL2wC2k4ntdglPuEYPctiUXA+HX3eonD8&#10;g4BG0ZZnAD/diGZTPvQS9Tt4RKDgHY3iySg6OD5mQ0I1o27koewYiKJHGF3c3tLV8SWj/ZJYHVJL&#10;V5cnqNg9p4NTGArWwXS0eszmyHLUvEJRsgygk0sEHe3C6HDkBaNvJLH2VQ6djzyhg4WwCZiUmN+k&#10;h+jDlncf0bYLFRD4DGXrUJRtBeyZXWFLUAFjTgmYNbuLguUzlKxf8IXpXUxc3rE9tIY/Wz5EYnad&#10;9uayK36P+GrfA3a+KkTXScTvfiziBBjuDUBp6x2GiWOw6aGA33UXUTJ9TjsBiR3WnUHt4E16jpjV&#10;NmgHDRr0DxfQzs7Obvl1JKsvG/DPnj1r9cgll1xyySXXv75+nfZl5MiRrda/r4qKCn744W8TLMd1&#10;/ZZU1X4UjZ9Ls40LkVoDKes1lLIeAyhRG0JG/7E0WrtQOWEe+T/pUanWl0ItI1J6GVG5YSe1lvZI&#10;ewog62VItZqxiO1L9cBx4GhDgclwqn/Sp76nAQW9NEgVcRw4SN6y2WQbaFJhqE2RnjaF/fpTOWMm&#10;Ta7WRA3Rp2KwEfVDDKkark3mpCF88jpG9fp55Jr0pHKEJqXj+lEwToc6y93UH7OiaKImdeO1qZnS&#10;l/LJ/ahbPZnmK4cp2jiRmqlGNM4wonS2DllzDcB7P+Xmq8lbMoyGZcI3X70lTUyxmYDAc05krxxM&#10;5QpdKtboULROh7Rdo2i87UaZ3XwKNwjY3axJ8VZjsraK4yCAkvIkJMqXI1E5H02X09F0OhOB8kVZ&#10;nsAM5kaWCZsAo9PBAvjeonjqHd+cCWbThxJ63YtC4h+Mkl84Sv5vkPi9YujLFNa+yeAL3yCUvCIF&#10;CL4WEHiPnjeC2ZhZT2+fQAF5AcL+Csnx53zhcoddqdWMu5WKiuN9lI8+pqt7AJ3t7jJOQOKakBK+&#10;dLtNF8d7dHYOENAou8J3m+3vC9H2e46y1V1UHJ635A/saHGHiXfjWB+UQrcjN1E+/ETA5HMUzM+i&#10;6iXALaYGNYt7dNt9U8DjIxSO3KDbvlPsDMtn3JkYAXQXkBy+Jtq8Tded5xnkHMjml2X82eIKSmZn&#10;aH/oDko7r/GnPVcxD86mn8N9Om2+QJcd1+m09TpdNp1nok8wpvfi6LbuBB223OCrXbfptsoT9S2e&#10;dOjcrW3Q/paZUD4+Pm31Zc8DRkVFtXrkkksuueSS619fdnZ2bec52WTJ3NzcVs/f186dO/92flRQ&#10;IqinEYVTltLs4ssbraEU9BxJYY/BZHY3IcVkKo1OXpROWkxu7/6UapiQpTmAuF79qdh6kEp7d9K6&#10;ayMVEJivKuBIwGGhyXhwdyVt8Cik3ftSqT6QHAGAsVr9wdaJnDVLSdLToNBQn2xdXdL7CuCcPZ8m&#10;TxfeDO5L/kBjSgcKcBysReq0UXwU5/OSDYvIGaFF+RhDCsebkD5ahwqLPdQddyR3kiFl440omzwY&#10;6UQBsCtn8fmaI1nrpyGdYELVjCEUze1PxoIhNB8/QumhLaQuGE3pgn5ULzCgcP5ACszW0nzVj5Rl&#10;oyhabkTxCmNyVhqTumuGgMATFNusFBBoTNXm/uSuH0zyOhMK/a2gqhDJj2dC6X0iHE2fN/TxCeHH&#10;U89ZducDZq+l6J54TJ+Tr/jZK4SePq/R836O9etURl4L5ScBdT8dDaDXsSB+8A5k8YMYDj2KRMvt&#10;Kb3cXvPz0cAWABt18QVW78uZ7B1AX7dA/uL6lO/dHmF09C62EUXMO/+OHgIIv3N/QE/XR/S0vc4y&#10;/zD2PM9G2/MmasL3vc1dfnYW7Vpf5XBYIqN8RT37e/xge4/u9g/oLV6X34pg14MwtGxu8cNhYRcx&#10;P9meZ/Dxm1iEFjBGwKXG/pv82fIufzC/iOahk5g/TWKB+Mzd95/n91ZX+c7qBmq7zjLD8REHH2Vi&#10;bH2Jv+w/w3d7L/Gn3Zfos/8CtoFxjHW+wXc7z/Hjnit8t+sivfdeYY7XU0wvi8+86wx/3HGJ73dd&#10;QG2HL73GL2wbsCoqKiQkJLQO5f9atra2bTH9+vX7u6uKyCWXXHLJJde/mhITE+nYsWPbue79+/et&#10;nr+viIiItkUUZGVHT00Sl66lwuM4j0ZMJdpoMkkC/t4ajuX1tEWUenqTtHgtkf1G8r7fMN4OGknI&#10;oPEkmlshPeZB6ICBvB84jKghowg3GUn0jDkUnnYndPZM3g8YQfzA4bwZOoRXoydQddSZGLN1hI4Z&#10;QOyYwcRPGEXM1Amkr11NzSlXnswbS9y00SRPG0b8zIGErZ5B7klPkvauIm6hCcnzhxC7aCzvFg0h&#10;w9MS6TkP3i8bQ8ri8SQtmyZ800jcuYrCx8eJOrCKD0smtSSGjl0znqjts6g4ZUeK4z7ebltA4qZx&#10;ZG0eTeJ2EeNgRu3dM0SYLSBp53jSt48nZecEosxXUnTvAmnuO0kzG0f27jHE75pM7L6ZpF49LiCw&#10;DIllURX2RdW4FlbjLK3CuqiSSzn1BFR/xCGnEufiauyKanAUxTmjkndV9RwXMdaiOOZX4VxQjWVh&#10;FZeLawkrreaoqOMqrcVJ2DyLK/EuqCSs7jMX06rwF/Wt8yuxL6jAO72ckNJGbuaL9vPKsS6swEHY&#10;j+aVciOjmueVjTjll+MiikVmhWivEou4UkKr6vBJr8Axr0LEVeCSXYlNWjk3RT+fiT4dzyrDLacC&#10;+yzRVn4p3rnlBFU1cilV7DOtDDuxbZtbgmdyMQEFtdwX8a5pJdjnlYnPW4pvajE3EsoJLq3HL71E&#10;fJ5iHIXfVfhsE0t4XVnDyaxSnLNKsEkvxSajFKeMMs5mVPBEWolHpmhL2CyTivES701m/g0CBw4c&#10;+A9vBctkb2/fFjNt2rRWq1xyySWXXHL9e0h2a1c2M/iXc91vWUJOptLSUtTU1Nrilo4aS8OTp3yM&#10;j6H8+h1qz9yh/swNqi/cper2A2GPpu7RY6ovXqP2wgWqb96k6upNasNChe8dlZdOUnNZ2K9cFnUu&#10;Uf3sEQ3ZEVQ9vknNtestvqob56i8c5OPUaHUhNyg6t4Zam/4U3frLHUPrlD/9CafkoOoeHyKuvtn&#10;qL/rR909T6qfn6MhPYq611eoe3KM+gfHqH1ymponXtR/eEljcojY9qf+oR/1j0WbIrYu7C4NBQHU&#10;vL1O3YsL1D85RU2QrJzhY+pL6qIeUR0i2nvlTcMr0WbYOeoiH/A5+y3Voeepf+NDQ+AxGoK8qQk+&#10;T2NeHPUxt2kI9aQxzJO6Nyeof3uKetFfPtci6fUoG417ORjeysHgVibq95JY/qxQQEwDxtei0LqR&#10;gOatbDRvZmF8KRaXtEbGPE6h99VEtC6loHMljZ6X41kZVoB9ZDHGF+LRuJyD7tUMdM6GM+FhAsez&#10;YebFD+iced+SC7DHhRiM/EPxyqhhfUAJaqJezytRaF6IRedEOMuupWMRW4f22RAMz8egeTZexCZi&#10;4BWKa3INEy9GoukTTh+/aDRE0fYOZ8OLdGzCc+jvGSbqJaB9XMR5BzL6fBBHUz4y2TOUfi6vUT0e&#10;QZ/jr9FzeMix+GK23ilA2+0Vaj5v0fJ8g75zACtOxOMRVcPA4y/RcQ0U/jdouUegJ3y+qQ3MOBeB&#10;hpOIcQxB3SUMDceXrLyVgE1IBrq2T4RN9M0hBJ1D1+jw1e/aBuuuXbtah/HfV11dHZcuXcLT01O+&#10;ZrBccskll1z/lpKtHuLh4UFQkACSf0ILFixoO69+r9KJ5LXrab5wnvgpcymfsIjK8XORjp1D2tJV&#10;NF6/TPm27RRNnEHt5JkUTp5G2sSZlLm4UHXxBNlTRlM6dTJF02eSP2UGJavX0XzrJKkrF1M4YRLl&#10;UyaRP2sCqfPmwGkf8ux3UTRzDMVzxlK8YDK5c0Tsgc003fImbuVEipdOpnTxJAqWjCZn13Lq71yl&#10;wnIrpesmUb1G+DbMIWf9RCpOO1N/7zQFG8dTs2Ua5VtmUbZ1HlVWG/kc5EWm9YqW/IHVW6eTt3MC&#10;aXtmwt1jFJywIM1sEXn7plK8b5wos8g8vo/mgAskH5atOCL6fHACJeYTSLdfRmOw+Pwnt1NuPY4a&#10;6/GU2M0iw3oK2TccoTEficLVNNpdSKPraVlJosP5WIbezGH5u3q+PfmG9iei6XAyGZWTKXzjF8WW&#10;mFp6Xf+A8olYOvom0NHnAxLvSIY9yWHNy3y+Ph6JsncqnXwS6eQeRO/LUeyJb0bXO7oln6CSl2x2&#10;cDhfOgWwJ6aakVezUHR8jsQjmPauYXS0fcFQ0ebykBo6Oj+hs3MQinZhtHOI4FubQLa9LUdTQJyK&#10;XTAd7MNQsgmhg0UgY64ksPJRKt8cesYXFlF0sQpDxfoRPTyesyOyEW2rAL7e9wwli1coWzyn6+7r&#10;7AguZIxPMspm91rSxijve0K7XbcxsQljy5NKvjx0h/amt1Hc/QjFPS/otOsWpiGlaNo/R3HHXRR2&#10;PERx52PabbvDEJ8IVtz4QPuNV1HY/gSFbQ9QmbYXiaJS22BNSkpqHcJyySWXXHLJJdd/R9HR0W3n&#10;VRUFBa4PGg7W9kSo9yO3pwmFPY1JF+X9oDHUOTmRJ+AvU1WfYjU90tV0ea9uQN4WAUY2FiT06UVu&#10;Hy0yW9LHGJAzfCyfXa1JGD6UrF7aFPbRJFlLjWhDIz6ZHyRtzVyytdXI1Fclu58OaX31yFo6nSb3&#10;g0SM0CZ3sA5FwwzJHaFJxrzxNHi5U75uLvljtCkarUPuhP6kjNem2GI7tcctSR3fm5LJOuRN0iN3&#10;ijHSlWL/1w+TsWkcZTP7UTPHmNwFuqQu7Q/+B8iz2UD60hHkrjKiaIU2JcsGknF4Bc2XnUleN5K8&#10;dQaUrNFFuk6HlF1jaLh1lGK7+Ug3aVC2SZ2CHf1J296XLD9TqE0Rx/ByJpJzmbQ7mSXALg2Fsx8Y&#10;eKuYhZEf6ewfhYJfLBK/NFHS6Srer4/+xA/X01D0T0TJO0VAnWjk+HsGPi5gWWAxXY8JyDuWjoJn&#10;MkpHX/PTpVh2xoO6VxwKbpHCF9+SV7CjYxBbo2oYfqMIRVmeQAGSyh5RLQmgh5zOYUV4AyruoXQ4&#10;GoGCfRQShxg6WQWx7m0tPY5HILF7g8T+HYrC1842nBE301j2PJcvrEJpZxGDxCIcidUzvnN/yUbx&#10;WXpbB9N570skR8S+jryineldNgZJGe6fg9J+AaGibcVDr1A0e8wAp1g2BdbQzeo5SnsF0O0TcftF&#10;X/Y+ZWd4Pequr1Ewe4HC7kAku1+ibPqcISfjWXEvA+Wtd5HseiVKIMpD/7ZWsLq6essVPrnkkksu&#10;ueSS67+vsrIyfv/737edXx30BSA5uBOvOYjiHoOp6m1CQS8TkgZPpMHZjdIpAsJ696WqjyH5fQxI&#10;1exP+XYzqu1sye6tRllvXYpl+QZ7G1M2ZAK4OZE7fAzlPfSp7i3gTF2D5L4mcMSCnLWLKNbRQmqg&#10;RdGAvuT17UvBklk0eRwhbqQBxUP0KRmsRf4QNbJmjaLBw4nKVdMpHqVOxUhNSiYIqJuoTY3NDuq9&#10;rcibqEq1LHn0FANKp/WjYvV4mq8cJGfDaKpmGFE/qy/SudpkLe4LPmZIrdaQs2gwhcv1KV+qQeVi&#10;o5b1g5svOpC5eihFq3WoWqlN+WotsraN4ON1Zypt5lC0VpWqdb0p3iIAdatoUwaB1ani+F1PRuFi&#10;CipnRTmTiOKF9wy9L4DufSPdzrxF6aQAwZOJKJxI5IsTEWyMq6P7LQGAJ9+j5BePsm+CAMRIhrzI&#10;YVVwAV94vUPiJQPEODp4vKTntSj2pICWvwCzY2ECGAXBe72hi2sAu+KqGXYjCwVXAWHHg1FyC0HJ&#10;4QVDTiWx7E0tKkefoewigMouBAUHEWP3go1RFfQ+EYaiczASJwF09iLG7hXDbyey9Hk6XSxFjKUA&#10;RGsRY/uA772esSW2AXWHQLqZi/3YBokSgMr+G2x5LWXoCQGrB++3rBaiePgpCntuM9DlHVuCquhi&#10;8wCF/XeQ7HssIPA5XczusiesDB3nANqbPhDw9wilnY/ouPMBo05Gs/ZOMiqbZVcCH7fYFb/5vm2Q&#10;Dh8+nM+fP7cOYbnkkksuueSS678j2bl06NChbefXAb/7AzgdJ15rCNLug6nsPYi8XoMFBE4WEOgu&#10;IHC+2DaiSk1AW5++AgJNKN+xT0CgA7k9+1DRU49SAYDSnsZUmEwEF2fyhoylokdf6nsZUKCuTarh&#10;YLCwInvdYkp0dCk0FGWAADBDI/IXCwh0O8L74foteQIrhmlTMFyNnHmjaDzuTPXa6UhHqVEyXBXp&#10;eEOyx2tQZbOdeh8rAYRqAgJ1RR/1KJkuIHDNBJqvHyJ381hqZhnTONeI4gW65CwVEOhvRrHNavKX&#10;DKFkpT6Vy/tQI+x5RwQEXnEUgDqU4rU61K7WpWqtNrk7R/Hppgs1dnMpW9+nJWF0xba+FG43psR/&#10;dysEXnuPwoVYAYCxdDgdg+L5cIbdy2T5+1q+PBMkYC9MAKAAN/8ouvkFsTG2nJ9vRqF04o0AvQja&#10;+Qro83vN8BfprA7OotvxEAF5MSh7v0PF44mAwNfsSW5GW5ZKxj2wJYG05PhLuro+wjS2ilG301EU&#10;9SS+L2nv+YoOrk8YdjqOFW+r6eTxkI4eASg5i364hNDJ7gEbo6X0PvlKQKAAOscA8SriXAIY8+AD&#10;K4NS+ML2MYrWAhCtnwsIvMH3x++zKbYOVfuHdD54T9jFvqwFwO09x8bX+Qw/k4Cy+S0Bhg9QsriP&#10;0v5rmLiFsTW0km52t1A8dB3JgXsoHnjEN2Y3MA+TYuT0hK6mt+loeo9Ou+7zxc5bTBCAvPl2PN22&#10;XKD99nt02HQFxY5dWwaogoJCyzN+cskll1xyySXX/3OdOfO3RRj+oNKJZkdP4nRGCJAbTqXacPJU&#10;h5I8bBoNrscpm7ZYbPdvSfeSr9GfNO2hlO86RLWDgL3eWlT1NqRMrT/FvUyoHDQFXN3IHzqBKgGF&#10;DWoCmLQMSDUaDla25K5fLiDQAKmRKIP6k9dvIAXL59N0zIa40cYUDzOidLg2ecN7kzV3BPVeTlSu&#10;ExA4tg/lY9UpmmxE7hRtahx2UX9CtDdZg+oZBpRNN6R05kBRdxKfrx4gc+NoKmYYUTurL/nzdMhc&#10;bAA+u5BariB3kQnS5dqULelN5SI9cs0X0nzZnszVgyhcKdpboU3FSm2yto3k4zVnKq1nU7ZOnVoB&#10;gmVbjMnbYoRUtEVVCwSKfy6k0/6MrCQLIIxj0D0pS9838uXZSBRPvUdyKg3JiRS6+kWzIa6R7ndS&#10;hT0eJZ8PoiQKXyxDAgtYGVJMFy8BjD7C75MkoO413QVkmqaApp9siblwAYGiPa93dHINYld8DYOv&#10;5qAgIE4i6iq6CrC0D2SgXzKLQmtRcXmBsnMICrJbv47v6CB862Jr6XlK9MtF2JzChe81CvYhDL2b&#10;wqLATNrLVvmwEmBqK/x2T/jOSxbzkR72QXQ4KHw2QaKI1723WBNaiIl/Cgr77yOxfIbkkChmdzFw&#10;fMvqgCpUBBQq7BGAuOehKM9Q2XWbHcGl9HF4geL2+6II4NzxFKWt9xnsHcnSG4kob7jWslqIwmzn&#10;tucBZQmfZdPa5ZJLLrnkkkuu/+cKCwtrucAiO8d2UFAkapMZMX2GUvDTEMq7Dyb750EkDpxMg50H&#10;xRPmk/uzERU9jcjr1Zdk1YGUbt5LtZUD2d3VKf9Jj+IexiK2H6X9JoGDKzkDx1H2oyHV3fUFKGqT&#10;pDsYDlqStWIxUnVd8nW1KTAyJsdAxC2aQ5OrJe+H9qVooCGVw/SQDu9D7tzRNHq5UbN2NtKRYj/D&#10;NZCOMyJ7vBaVVtupO25N9hh1KifqUTRBxE4aQNnyyTRdsRKwOYma6QNpmNkf6VxDchf2A++9lFqs&#10;oWDBYEqX6lO1WJ2aBX0pOLSM5otO5K8aRulyLRqWGVC7woD8LeP4fMWdWsuFVK/R5eNabao3D0Qq&#10;SqnPPijPRNL+fBKdT8smfSSLkkDnU9GMv57Lxoh6/uIfzle+UXTzSaabdxJ/EfC2L7oe3RsCCH3j&#10;+dojga884lE5Hs3EJ3lsD5DyJ7cIOnkk87VnIt+4BKF7IYrDcc30OxZFR8fXqLhG087tDX8SQHc4&#10;spopl/NaVgnp6PGGr13D+db2FZP8UtkaUsvvnAP5g2Monaxf08X2Lb8ToLbrXTl6fuF0sX9NO5tQ&#10;OgpA/EqA4NTbqWx6kcEfjgTS5fBbOh0JFRD3gN5Hn7EjogFdyxf8ft9zlC2DBCg+44vdNzF9VcjU&#10;Exl0PfREtBXIFyL2i72PGOX0DjMBgX+wekS3fffptO8ZnQ6+bHm/P7wMfddXqJg9of2e58L3kk67&#10;HzPyRBRr7yTRbccdOuwJRHmaOZLWAaqqqto6bP+xbt26hb6+PmPGjKG6urrVKpdccskll1z/fnr+&#10;/Dl9+vRhxIgR/1Q2DNl6+r169Wo5xypKFHi8fisRxmPI1hqHVGc06dqjiBkzW4CWH3nzlpOpM5hi&#10;gyGk6w8i3nAkefsOU+7mRrKeAQV6/ckxHEyG3nDyx84Bfx9SJ80kT3uQaKsfyfoGxAwaxUcHe9K3&#10;ryarnzFZg4zJHDGI5EEmZK5dQpOPHW8nDBRQJ9oabUTaWG0+LB5Prd8xCjbPI2uSHvmTDcieMYSk&#10;GX2ROu+l9rQTqTONKZo7iLy5Q8mZN5bCLfOovWXLh63TyRe24vmiz4v6k7RcQOiJA+TabiJ12Uiy&#10;V/cjf4UA0WX9SbdaRfMN8Vk2jCZrjT7Fa4wpXCv6vXMKDbe8kNovJ3+jIaWbxGfdMYL0ncPIOX0E&#10;anORzI6sYVF4PatC6kQR79+U4hRWzcXMj6x7mcPK0AoWvKxmaVANax5ncyujgd0RpSwOqmT580pW&#10;BlSz8FUZLnEVXIstY92TApa+/MiqwFo2BUrZFZzF0/xmLB4XsOZlOfMfl7DwZQmbH2byKK0et5Ay&#10;lj7OEjYpq58VseZ+Fq6Pirie/InVD1NZ+yiflfdLWP24nJXXErmT08DeJxmseixl6SMpS+5LWXk3&#10;F7fwYi6/l7L+WpqAsQpW3C1m1f1Udj36wI20z1jezmTrtRwW3c1nyd0cNl+N51ZsOZ4BZSy7lsyC&#10;e9msuZ3H2qspuNzI5WFSA5tuJ7L6SiKrbuSw9K6U+dfiuZpby/bHScwX7c25k8OcW3nMu56GeVAO&#10;vpGi/SsfhL2Q7wZMbBmcsiJ7duG3SJYU+qeffmqLu3r1aqtHLrnkkksuuf79NG7cuLZz3sGDB1ut&#10;v00mJiZtsdtnTqPwiAUNO81p3nWA+l0HBTDZUP/yIWVHHajbvZsmM1M+H9xD6d59lFw7S33ADcr2&#10;rOfj3m3U7d9N1Z491DuLukE3KHQ8zKc9pjTu3kLZwU0UWuzj48NLFF1wpGHfRj5abaHq8EZqrHZS&#10;dNKaz0FnyXTaTL3DVupsNlLvuokC7wM0hj6g5pJo03U9jU4bqD66i1KPzZQFnKU25ArlHhtpOLqV&#10;Wo+dlAtf9XlbSuLOUXDVkjpPU+o8tlHlv5XiUzv4HOJH4T0Xyk7upfL0Oqr9l/Lx1DYK7rvQFHUN&#10;6fndVJ5bQ4PwNV7YLNo4QHXcPcqe2lNzcS0NF1ZSfmkTpTd3khtxnmYKkYyNrmDa2yrmhVYy97V4&#10;H16KlQDDU3kfWfQqh1mhZUx5WcH0oAoWPsvjSn49GyNLmSLAb9aLcuYEVjD5pYhJqORCkoDIp4VM&#10;f1Xd4lv0ooCNb3K5XwpmTwqZG1jCpCclTAwsYumDDG7nNuAQUc6sp7lMFRA4/3kRCx7mYPu8jHMC&#10;Quc/Smbeg1xm3i9m9sNS5l1L4lphHVueZYjtAqY/KGSagLpZt7JbchSe/VDGoqupzL9TxuzbRcy9&#10;l8ym50lczmtkz90sll3NZvq9AqbezWTp1QSuJVfi8qqEGVeTmCRs827lMPdKMja3CwTsNrL8TiJz&#10;LycIyMtm5q18Zl6Jb9n/1iepTLuWwZTrWUy+lsXUSymYB+fiF1PArAvxTLqWx9dqhm2D08rKqnXI&#10;/n0VFhbyzTfftMXdv3+/1SOXXHLJJZdc/36aMGFC2zlv8ODB1NfXt3r+sWxsbNpiB2hrUbbXnPpN&#10;+2ncvI/azXsot7LhU9Az6pwdqd22i8ZtO6nfuZPSzdupPH+Khue3KN+xitqdm6g23UHV9p3UCHD8&#10;FHQbqfV+6rZvFzC5hcp9mygWkNh05xIVpwXQbV1J/b511O4RILZnExVeFjS/ukCOxVrqD2+g/tAG&#10;6qw2UO52gKbgZzSccaLGWvishd1+F+UO66l7fF7s5yY1jqK+7SbqHHaIfe+iXgDlx7irlJ+3osFZ&#10;9Nl5mwDErVR67aAp5Azld9ypPr6XGu91NBxfTv3xrZTeOgox9yn3N6XWX9h919NwchPlFw/xKf4p&#10;tQ8EuJ5aw6fTq6k5uYGy0xuRvjoDDVIkStcS6HAhkS5nEul6Ok68j2TEvWyWRtTwu3NhdD4bSYdT&#10;8XQ8/YHfn3zLhqgSVG/F0+FkFF394+h6Ip52/hEMf57J2lfZ/M43go4nU+jsG8uXPiGo3XiHaVwz&#10;uj4RdPEXbXlH0s7vDd+6v2CHgM0RV1Lp6PGC9t5BdPYIppvLc0adTmBpcCVfeT6j69EgOh0Np+PR&#10;t3zt+IxNAvbU/UPo4hqCytHXqLgE08kugLF3k1kZkMY3NiLGTvTBTrRnfw9Vv+esDitHy/EFX5o/&#10;RsXxFe1tHvGV+Q3WBUoZKfqvcvgOyrZP6GT5hI4HbzHMPYLNLyv5neN9VPZeReXgA9rvf8Q3e29j&#10;9jIXI+fndDN7QBezR3TZ/ZCuO+8wyjuctddj+Xr7dVQ2X0eh85dtg1O2FvBvUXx8fMvzg7IY2VqK&#10;7969a/XIJZdccskl17+ftmzZ0nau1NLSoqqqqtXzj3XixIm2WLU//okYozEUaYyhUn0EeerDSBk1&#10;iwZHN4pnLCK7tzHl6v2R6piQrD2E4p37qXB2IklHmzx9Y7INBpGmO5icMVNp9HQlcfwk8nQGUKQv&#10;ux2sR6LJCJoOmZO3cRlSfX1KTPpROHgAOf0HkLt0Lk3uFkSP6kvxiIGUjRhM8biBZM6bwUc3LyrX&#10;LydvlAHlY/pRNHk0OVMHU2lnSd3xo+RPM6FiymDKpo2mcMoYylbPo/6SPbmb51M+Yww1s0ciXTCM&#10;7KWjW3IRFh7eTO6iiRQuM6Fy2QAqFo0ge/86ms8dI2PVBIpWDaRq5SAqVw8ha9ts6i96U3pkBWVr&#10;B1C3wYSSzaPJ3z6W0lMOUJIrjt3tWCTX4lC4mCBKDJKrb+n3JIvZ8TWoXAhC4exrJGejRYmh0/k3&#10;LE8s5Y/3xfbJ1yi0pI+JRHIiBKOgdBaHZ6NyIlT44pD4RaDg/Yzv74azKa2ZHjK7gDeJr2jP7yUd&#10;3B+wMbGa/ndTkXg+FLYX4vUFim6P6Xchjtlvq+hw/AGSo4+RuAcjcRXw5vyQVQnFfH8qEInzM2ET&#10;Mc6yyR73GfQ4iQUhqbQT72VpYyR2z8XrNb4785Ql0RX8fPQpioduI3ESdps7KJpfZGV4If3Pis9/&#10;+CoS2ztILO8iOXAFPY9QlgaV0sHxBpJ9F5FYiH4cuM+Xptc4EJIvIFDA4vabdNh+S5Q7dNhylTE+&#10;YWwScNxlwzmUFhxtG5idOnVqeYD1tyguLq4NAmU5kGpra1s9cskll1xyyfXvp7t3xXm39Xwpezaw&#10;srKy1fOPJUsa3aVLl7/GK0h40rsfld2HU/fDAKR/6U+2yRQ+2btTNWE+JT8a0tjTiCrVfmT2MKZu&#10;yz6qHJzJ6qlGmaoexWrG5PUyFnA3Do66kDVkFMU9DKhR70u+phaZ+oNh32FKVi+mtFcfqvR0KTMw&#10;oFDbgKL5M2k6akXiQB0q++lTM6AvlYP1BNRNoPmoJ/UrF1I5RIdPI/pSNXowBSP1qTu8lwY3e0rH&#10;6VE/Wp/a8QLoRptQt2Q6zZftKFk7lZpxA2iaMkDAoBGFcwaBuwDXg5uQCjAsn29EwwLRzqwBFJit&#10;pPm8J/mLR1Kx2JCPi4VvqRFFmybRdOk4jeaLqV6uy2dZWpnV/SlYaUzlsQNQlC2O3d0EJDeSULyc&#10;iNLleCTXI+n/NJsFSfV0vCSA7dwbJOcFKJ2Lo8vFt6xOreYvD8X26XBRZDOHBRCeCmNAaCbL3hWg&#10;IksFc0K04x+FpAUC37Itq5meJ4XdT4Cgr4jzD0LF/RFbUmoY+jgbBa8noo0gJD5BKB17jonoy7zI&#10;Gjp4CwB0e4pEQJnEOYgOLo9ZnySA7oyAPBcBfwIMJS4vkVg/ZMTTVBa/zqCDjQBKO+G3F6Bod5O/&#10;nH7GitgaensE0P6IgDlnWd7B+ygJ8NsYI2XoRfHZj9xE4ijibB4hOXQD42PhrHldSWeXeygcuiYA&#10;UYDjoSd8s/8Oh9+W0d8tkE6md1HZ/YCOux7SScDg+JMR7HiYTKeNl2j3KwiUrY1YVFTUOmT/vmRL&#10;58iuAMrievbs2WqVSy655JJLrn9PyZaO++V8+c9CoOyq4e9+97elWW+qGlGtOpzG7iYU/zyQvMEC&#10;Al2OUzNlAdW9jWlS70+1KBk9+1K7eTc1Dk4UqPahpo8BVRr9KVXrT9WQSXDcnYIR46jqZcgnDSPK&#10;dPXJluUJPGRJ2bqllPVWo1pfh1J9PYqEr2TRbJo9bEgZpEflAF1qTHSoHqaJdOoImo65Ubd2LtUj&#10;NGkeo0/VWGMKRmtQZ2FKwzFryiZoUD9Ok/pJBlRPMKZxxUS4ZkHZhvHUTjSgaZro22xdCucbg/d+&#10;Ki03COgcRsUSAxoWa9EwzwjpgWUCHN0oXDGcSgF7n0T5uEqX4q2jab7pQaPNAho26tK8RZ/6zf2R&#10;rjeg7PguKJOliLmQKQAsm/Z+WbT3TUfxVCKDrpewIuoz35xKQMlPwOGJbBT9s/mdfxKboqGHLMGz&#10;VyLtvdJFSUPi9YFhz6SsDSqnm0ecgLYslI8Ln+sbelz6wJ4PoCXqSNxiUHQT0OkZSyf7EMze1zH8&#10;ahEKdgLkPN6h5BSBsm0oQ/1zWBHaSMejr2lnH46yUzyKVtF8afWaHZFNaPq8p51NBErWUbSzE20e&#10;CmLS7XxWPs3ny0MhKB+MQck8AoUDj+l+NIR1oZ/RtX1LF9kKH4ffIjnwEpWd99j2spjRvrko7hLw&#10;dySYdvuDUNj+iKGOH9gRWMfXVq/EtgDGPQJQdwTQYe9ztr6uQ018LskuAYa7Rb93vWxZJm7Aifcs&#10;f5COZJ0ASll6mNZBKRugNTU1rUP27+v8+fNtU97lECiXXHLJJde/u96+Fefk1vOlbGJkcXFxq+cf&#10;S/b84B/+8Ie2eL9eOuT3HkxJz35k9+pH7KAx1Du7UjR1NhnddSjupU1OH30+9DGkeIcplQ7WpKn2&#10;olhNh0J1Q3JUDZEOGStg6yg5Y8ZQ0FOHkl4aZKir8sGoP1iak79xEXmavSnqp0WmoQbZxgYUrJgt&#10;YM+c2NHi/WAtioaqIx2rSsrMATR62VOzeQb5o36idHRP8gTwZU5WpcZlJ7Unj5AzpTulk3pSMkOT&#10;wmnalK8bzqfrpmRtHUbxdE0qZvWhYIEaaUt0wH8HBbbLyVjaj7xVGkhXiLilumRbLKD5ijXp603I&#10;W6tKxXo1yjdpkLbThMY79lQ6zaBgw0+UrP+evC3CLkqO3waoFbymcD4PldOFdPMr4Av/XNqdSmP4&#10;lXLWvGviDycS6egje74vnw4++fxRQOK2d6B2LQ8lAXmdj+fS0TNbvE9j1JNSNgRW89XRJJTc8ugs&#10;7Cou7+h9PgkzAYG6x1Po6PIBRdckFDw+8IXtG/bG1DHqcjEK1sEoCEBs5xhLB+s3jPLLY3XwR75w&#10;jaCj/Ts6OHygnVUc31hGsCuiCR0BlJ2t3tNe2DraJtD+QDiTbxWy9lER3xx4Q6dDCXSyjKedeSBq&#10;7pFsf91MX7s4vjQNE3AY3bIEXNcdj9kRUMIE30KUdzxF0SKc9gff0GH7MwbbJbLteR1/EGAo83Xc&#10;J4O+UDoISNz4ugFV13dIzAQYmoUhMQ1BYUcg/U/EsfR+toDAu0j6L2sblN99991vvq1raWnZFqem&#10;ptZqlUsuueSSS65/T/0aAlVUVAgNDW31/GPJ0sT079+/LX75H38UIDcUqfoQ0tRMiB02kXpXdwpn&#10;LiBDzUjYDcnUMSZOqz9S071UODqSqiZgSkPAm5YAR3VjCofKlo1zJG3kaPJ76VPSx4A8PQM+9B8E&#10;VpZkb1pMhp4AswF6pBtpkzHAGOnyuQICjxA93oi8YboUjlAjf0IPEucYUe9jTcW2KWL7Z0om9SJn&#10;koCwaT2odN5Crd8+Mmf8RNG07khnaZA7U4viDcNovLGTzO1DKBIAWDZbjbzFvUlerg4nt5Jrt5iU&#10;VX3JWaVK4YqfKFypRZblXJqvmpOyZQDZ63qKNnpTulWd5N0DabhnQ7nLNKTbeoh+/Ix0ty5ZZgKW&#10;z26BhhgkHc6l0vVUOt/4pfG1f3LLyiFjbhey8k09f/QLp6tvDF28k+joncqffOPZGtFIn6uptPdO&#10;oKtXCt2EXfl4HKMe57MxsJTfe8TR9XgWnQTodfQIRf3ye7YnNaHnFcM3LlEoC9hr7x7Bt46v2BlT&#10;y+grAjDtA2jnFkZnl3C62L5inOjPylc1fOX+ii4OwcIv4Mwhkq+sg9gSXoP6sbd0FrDY2S6KTjaR&#10;dLIIZcL1TNY+zeNr85d0OhJFh8NhqBx+hJpnGJtCGzG0jeDrPcF0tI6k3cHnfLv/IVsDihnrm4aK&#10;6T0UjzxH4UgAnXbex8Q1ivUBNfzZ4intdt9CZe9zOuwOoNvex2wPlk0yCaGD6TPam71EZccLOu58&#10;ylDvaFbdFm1tvoWS1vi2QTl69OiWgfpbtGTJkrY4PT29Vqtccskll1xy/Xvq1xAoK//s6lpbt25t&#10;i53w1Z/IURtFvuYoPvQaROKYOTS4eFE4bQlpGv3J1zIhRc+EKI2BFOw4ICDQjaQ+euRrGJOrNYBM&#10;9QHkDZ9C03E3UkaPJ0/VmFJNYdcz5kO/YS1rB2esXUSSsQ5ZRrrkDTQmVUCodMF8mjxseT2qn4jv&#10;R9FwTfLG9CJ5/iAafe0p3T6DzHEC9CaqkjtFl9TJqlQ4bKbW5wCZ01SRTlGlYIYO2VP1KFw7ioab&#10;+8nYPlpAoB4V88R+FmuRtlJf9GsjhdZLSFzdn5xlqpSu6kXuKh3yDs8XEGhJ0qaB5KzpTdFadaQb&#10;NUnZPZyGOw6UOs2iaLMqlVtUyd8m4HW7DgWndkBlLJIx0aVMjChjelgZ08JKGBMpZee7MtxzGpga&#10;ksmksEImvC5h/Gvhf1XIqfx6lr8vZlRYMeODSpgUWsqwYCm748s5nlTBtBeFoq1Kxr0qZtLrXJa+&#10;y8Gn6DMbXxUwV/iGiTImpICZj9M5IfZxIKqMMc+yGB2ax4SAPKY8ymbPiyI8MxqY8iJZtJfDhBd5&#10;THwuZeKdZE7n17LyRYaol8f4hwVMflzI5Hu5HIoswyupnBm305n5pJiJ9/OZ8iSNpc9S8MpsZPuD&#10;fObfEvt4LGXsw2xmXY/HT/TZIkTEX01i1JMMRj5MZ9rlZLbey8IvrZF5txMYcy2eyXeymHw9V/gS&#10;uJRTw4YHKUy6nMHEa9lMvZHLlEsZmD7JxCuykKmn4/h+yPS2QbljhzjQv1HHjh1ri5PNmJJLLrnk&#10;kkuuf2eVl5fTvXv3lvPet99+S0JCQqvnt+nQoUNt583JvdSpWXOQuo37qdywn5I9lny694AqS3sq&#10;Vm2lZt1WqnbspnizGRUnTtN46walG9ZTs2kLVVu2U7lxO1WHLfj04iYl5vuo2bCN+k3Ctm0bpTv2&#10;0XzpOpU+bpSZCtvmjdTs3En5zj3UObjQ/OAm+Yd3U73HlIb926k5vJkSm718fP6Mal8Hqiw2UHt4&#10;I1VHtlNusZ7a2+f5+Fi0ZyXswldjvUPU2UWNjx314Zcp8z1MnbA12G6j5ug2Ktx20Pz8NDXXjlEu&#10;SxHjvo5G1+XUeu2k+rwzzUHXKPfdTZ3POuo91lLvu4lS/z18inxE3W0HAZwrqfdaRo3fJipPbKby&#10;2WmoykMyM7aI+dHFLH1bzJIIKTNjcrAUkHemqIHF4SksfJfHfOGbK8rioEyu5FeyJT6PmREFzAst&#10;YGF4ETPC87FOKeFsipRlr7JZ9KaE2cH5LHybwdboNC6Xf2ZfSBZrXuYw5WU288LzWPE8sSXnoH1M&#10;CXNepjL7bQ7zg7JZ8jwNm8AczuXUs+RVPEuFb15AFvMCs1lwL44b0gp2vUxi6Qthe5LFomfZLH6U&#10;jmN0AWeT81nxMIllz3JZ+DiTJQFJbA2I5UJOLeYC8lbfSmXOowzmPU1jxa0IriSV4Po6j4W3YpkT&#10;kMYsAYwrbsZz8GEqV7PqWX8/hjm3Ill0L4UFt9JYdj2ae3nl7H0Sx9LbKSy+lc7CGyksuZ4o+pzG&#10;hWjx2c+E8/PgKW2Dcu/eva1D9R9LdsUwOTm5pcgWyJZLLrnkkkuuf3fJJoPIsmP8MyuG/CJra+u2&#10;8+0UdU1qNx/k486DNJgepuSwDR+fPqLB9Sj1OwScbd9BzZ7dlO/eT/XlCzQ8u0vFnm007DWl9sBe&#10;qvaaUedqx8ew2xQ7mtOwx4wGM1Mq9u2g5MBhuHWP8jNeVB/ZR/0+U+r2C1A8ZEG9uyfNT++QL2Jq&#10;Dx+i8bCItTFH6ujAx6C31J89Sa3DAeptDlBja0mVowDVxw/5GPCCaqcDNDiI/jpbU+1oS/1pX2oi&#10;H1Jy1p16R0sanMypOnaIkuNH4NVtym+eEXDnSL33Aerct1Htd4SKqydpfhtA0UkbqgX41XnvEe0c&#10;JO+UrWgrmMp73tSd2U3jyZ3UnjGn8sIRigJuQk01km8uRPPn0+/5yf89P5yM5Otzr5l2J5VNEZX8&#10;fCqA706G8ccT0fzBP5pePkHsDsum77UIvvEP4zvvt3zn89f3M54ms+t5Et2PBfF793f8Sfj+6PWE&#10;AZdCOJDURP9jr+jpGsyX7sF87RVET+eH7H9XxfTLiXzt8pAvvV7xZxH7F6dHzDoRw7bAUn48dp/v&#10;XB7xreNzvnUO5Efbe+wLz8LE5zk/OL3gTw4B/MH2GX+yfsisa1FsE3DWw+Yhv7MQNrtn/N72GkbH&#10;77MnrJwh9k/5+cADvrR6wpeWt/npwFn2BeQyzSucr3adp5PFbbpY3uX3uy4yyvkluwJKULO+wRf7&#10;LvLtwbt8s/cuP+2/xuFXqQw/+og/HxB19wn77pt8t/cm03yD2X4zkj9uOUu7PoPbBqW5uXnrUJVL&#10;Lrnkkksuuf7f1K8hsN9X35KoPYKcvqNJ0h9BzLiZ1Lp5kDd/KamyZeGMBpLQfxCRRkPJ2bOfChdn&#10;EnUNyTMYQLbRIFL1B5I9fjKffRz5MHE8eboDKZbZ+/UnathQmhws+LBlDrGj9MgebUjqMEMSRpuQ&#10;t2Ien4+Z82rmANImypaOG0TmpAHELJxKra8P+aZrSJnen6xpJqTOGkXinCEUOVtQ7etC8txB5Mwe&#10;Qtb8MaTOGUf25kWU33big+kicheMQ7pkDGkrRhK/fiyfTlqQZb+D+M0zyds0msL1JqRvHE2G9Raa&#10;7/rxfsdUMrYOEz5Rdowmdt9cqm77k+e6gZxdg5HuNCF793gyD0wm96KjgMBCJEoXUlE5nUrXE2l0&#10;OZmM4vn3jHhYwpKoer48GUH7k+9pfyKF9v7J/OFkFNvjatG4lYSSdySdvRNofywGiQC+sYH5bA0r&#10;EpAXjvLRRLr5paLk/grNa3GY5UJvYf/K+R0StygkR9/wlWMguz/UMu6GFCWHQGF/jYqbLMnzS8af&#10;y2RFcA3d3ANQcXiJsn0Yyo7hfGn/gl2xNej6v0HFNpj2dq9RsAik/eHnTLyTxvqgXL4QAKh48BUd&#10;bUNQMr+BqgDXHdFNaFsF8fWBQBTFq+TAPTqaXcY0XMqks9m0M7uPRBZnLVsH+AED3aNZ+7KKb2Up&#10;ZXZdR3GP8O18Qtc9d9n7thwDjyCUd4mYnQ9Q3P2YdjvvMdT3LRsepNFp+w0kakPbBqVssodccskl&#10;l1xyyfX/vn4Ngd+370hybwE7fQaT1qM/KUMn88ndm9JJc0ntoUOhhhFZuv2IVetLydbdVNs7kdtD&#10;k8reBpT1MaKwlxFlg8bCMWeyBw1H+oM2tb0NKdIyJNGwL7hYkrZuGnGGP1Fgok6WsSrJ/TQpWjyV&#10;z36WvB6tQc5wHUpG6JA/ug/p80fw8YQbZVtmkjVOlZJJwj7FmLRJGtQ4mVJ70o6s6VqUTNFFOt2I&#10;nKnGFK+ZwKc7VgLmxlM0zZCqOf0pWGJAoij47CTfYgWxi/uRu1iT8mVqZC3VJmPvXJqvOxO7wpj8&#10;NVrkC3vuKnVSdo6l8Y47ZfYLkK5Xp2KjOnkb9Eldp0eh/x6oThPH7WIa7c5m0ulkJu1PpyM5H8+g&#10;B6UsiGrky7MCAE8noOifhoJfMt+eiGZzbAM9byYJ8IuinYBAZa84JMdlK4bksi60iG7H3qHslkoH&#10;2YSRY2H0uBTL5jTQ8I7lq6PvkchSyLi9o5tDEFsFUA6/XoyiaygS97coOr+lg30II89ks/hlrYDC&#10;l7RzCEbiEI6C4zs62wewLVZAqH8E7QQEKtkKCLQORelIIGPuZLDqZR6dBcwpW7wRsBeCwpE79PAJ&#10;Zn3EZzTtwui8NwCJsEsOP6G92RW2vilk5IlMlPc8EhAofEde0M70IUbucax4Vc3Xlk+RmN1D8cAr&#10;FPa8pPO+BwIcy9F2C0ZR1JPsfipeRdn1gEG+kawWEKiy/SaSPsPlECiXXHLJJZdc/5fl7e3ddr5V&#10;UVTkfY8BFPUaQI4oGYMm8dHJg4pJ88jpoU+ZuhG52v2I72VI+UZTqu2cyO6jTZlmX4q1+5OvaUTR&#10;8PHgIeBs9FiKVEU9NQNydPQFBMpmB9uStWYxSfoCKPsaIO0ngM6oH6XzFtDk6czbEf0oGNqPcgGC&#10;0pG9yZw7lI8+TpRtnEbO6B6UC/grnGJIxkRVauy2UedrSd40AWeTtSidbigA0ZDSNeP4dPUgOVsE&#10;BE4VfZ6mTf48bdKXGsJJM4qtV5G6YgBlK3WoXd6HwpUGFBxaSPM1e9I2DqJ4rRblq7UpWadD9u4x&#10;fLzrTpX9fCq3aPNphy5lW43I3qBDse9OAYEp4rhdykDpXDYdTmcL4MtA4cIHTB6WszjuE19ciKf9&#10;2WQUTmQg8Unma/8Y1kXW8NO1RBR8Y+joL2DP769AOOhpDquCi/jCOxol9zSUPJNROv6G7hdj2Zja&#10;jJZ/It1c36Pg+UGU93SyD2JDTC2DrkhRdAtDIuBR0eUdKk5vGHYqiyXBdXR0e4WSg4A5x0gk9m9R&#10;sQtgQ1Qlan7htLcPE4AYgaJtOMpWrxhxM41lAdl0snwhtt+iYBkkwO4+P3sHsy7iE5qOb2i3S0Cd&#10;pWjPJhCVfddZH1TIcP9M2u1/hsTmlQDEV7Tf8xwjjwRWh9TyrY0Aw70PUDwowFEGgQcfsTlEirqr&#10;6Ne+ZyjsDURh5xOUTB8z+EQUK+6Lz7zpMgo/GcghUC655JJLLrn+L+v27dsoCviTnW8VFRR491M/&#10;irobU9xnKOkmE2i0daF66iKkqn2pFBCYp9WXD73F+00CAu0dSVNTb0kRkydAMFujL/nDx4KnPTkT&#10;x1MqgLFMw5B0LV0S+w6DfZbkrl5BRl9jSowFbPYzIcNoEKWzF9Pk4kzE8EFIhwykfLAmxQIC02aa&#10;8NHLgYpNM8gZ+TOl49QE2BmSO6UPNTbbqPU6TP60PgJSNSifYUjh1L6Urx1P0/VDFO2aQtVsY2pm&#10;6SKdp0P6Yj0Q4CY9soS05QOpXKlLxaKeFC7XpfCgLE+gDekbBiJdoUbFKtHeOm0yd4yk8boD5Vaz&#10;KF2rSu0GNUo36VO4VeznxG6oSBTH7WIayuey6CjAS3YlUOF8Aib3Slkc+4mup2OE7QNKp7NargR+&#10;cyJaQFgtPW8mo+j3HhXfJNr7fhDvYxgRUMCaEAGBxyNp55lJB+80FI+9ptfVBLZlgrp3HJ2do1Bw&#10;i0Xh+Hu6OgSxLaH1SqBzMBKPCJSORgq4C2GIfxorXtfT6ajsSmAIyq4xSGzftKwRvDmmGnW/t7Sz&#10;E3a7cBSsxKvlS8bczmBFQA6dLJ6jeDgUZZvXKBy5S3evV2yM+oimgMaO+wJarhwqWgfQSUDghuBC&#10;RovP3W7vIyTWspVHgmi3+wkGR2P+CoHWz5GY3RcQKIBy1zO67H/Izjdlf70SuPsRCmYCBFsg8BFD&#10;T0az6kEyko2XkfQZ9t+GQNlMKVmRSy655JJLrv8tKiwspKGhoXXrt+vevXttK23JFluI7N6PcrVB&#10;FKgOIn3gBD46HKViwhzyZVf/BATmyCBQAGHVFjNqHJ1JU1WnRNOQvD4CzjSMKBwxDo47kjFqFAW9&#10;9USMITm6BiTKVgwxtyJ3wwoSdbQp6WdMnqEhaX37UzZvIU3ujgIC+5NvYkT5UC1KRquRIoNAX2cq&#10;tswkd0xPiseoUjjZgKxJAgJtt1LrfYS8qeqUTlCnYqYRBQICS9eM5/MNc3K3jKV0mgHVs/WRLtAh&#10;TXY72HcXUotlpK0QoLlCh/KFPchfpkvBofktVwJT1/WncKUaJcv7COgTELhzFI03nQXsLhAgqknd&#10;RnWKBQTmbzGk7KQZVCYhUTiXTPtTqXT2T6XjiWQUzsYw6I6UBe/q+eZMFCqnBLT5fEDZN5Fv/aME&#10;UFWhfjtF2CJRFNDW4XgsSgIORwsIXB2YRzf3cNq7p9D+WAIdvd+gejmGDUnNaPm85wvnSCSO4Uhc&#10;wvjWJbjl+cIRV/IF5IUg8XyLsssblK0DGe6fwtKXNXRxD6SDYxCKAuAktq/pYvOMrVGVaPm+ob2N&#10;ADMr4bMMopP1KybcERD4PIMu5o9RMg9GSYChstV9engGsDa0AS3bULruFVAnu0J44D5d911ja4iU&#10;0X4pdJDdDrYKQHL4Ge2238HQ+R0rXlTxB+snSPbeRWHPMyQ7HtNF9kxgRCXaLoFItt5CIuBPsvMh&#10;7U0fMMwvktV3k2m36QoS1f/eM4EPHz6ka9euLesN29ratlrlkksuueSS699TssUUTExMWkBOW1u7&#10;BQb/Gf2fEPjmZ2NK1YeQ/KMhyYMFBDp6tDwTmN1bgJ6AutQ+esSrG1O5Y5+AI2cyflKjQs0Qqaqh&#10;gL6+FA0cDa52ZA8ZScGPWpT/rEOhlgEp/QaCxV7yty4kRucncozUKBioTXI/HcoWTafJzZyIcQZk&#10;mmhSMlyLvBG9SZ49hAYvB8q3zqJgsiaFY/uQNU6XtInqVNluo1pAYPZUTaTjNSia1pesiQZIV47l&#10;03VzMjaPJW+iDkWTtMmdL2JWGIPXdgosV5KwdAC5i9QpW9yL7KW65B9aRPMVO1I2DiF7mQBNAYF5&#10;K9VJ3Dqc+uvOlAsILN6oQaWAwIKN+mSJUnSi9ZnA7o/yUbtXiNatQjRu5/LzwzTmBZaxPb4eg/uJ&#10;qN/L4KerWajeLkD/RhLmCdUMeZpG91vpaN3MReNmDj9cT2ZOcD57w/LQvZSE6qU8el5KQ/1mPCMe&#10;fuBQZhPjriRjeFHECXuPK0kYnYviUFwdCx4W0uNcND9fS0b1wgc0z7xnqWjXLLIe7UsRaJyJpvuJ&#10;9/Q+m4iGzxvM48oYcSES7TPxaJ1LQeNUEuq+0Sx5miX2n4u+zzux/YHePtFonHzNsEvhHHzfyATv&#10;KHRd3tL7RALdvd5g4BGApSztzeUMVF2D+NEvih99ItB0DmG2AOOD72owORGO6rEQenuINj3eo+0a&#10;jGV4AeNPhqHl/o4+bu/Q9IhGyzWceZfjOBiYjaFLKF30xvy3IHDdunVtcVpaWq1Wuf4rffr0ibq6&#10;Opqamlotcskll1xy/Svp3bt3bec9Wbly5Uqr57fp/v37bRAoux2caDKFhpGzqBw1l5JF6/jk5Ufj&#10;+m1UjZlG/dgpVE+bJcBqLtVWdjQe96Jq+BiaxwuIGzedj2Nm8Gn+MvB3p3LxEppGzRBlCvXjJ1Mx&#10;fx44W1J8eC0l80bROH8MNXPGUDF3MjXbV9F0yo6kVeOpWTKRxgXCtngsRVuX8vniaRottlK9ZgK1&#10;y4R/7Wwq1k+m3seBhnPHqFw/ibqVE6hfP5vyFTOp2beGpifuVNhv4tO2RXzaMpPqXdMp2jcbLtpS&#10;7nWAwv2LqN0zmc+HRKz5HMrcdtN810cA4mJqD0/h0yHR5yNTybFZysfn56nx3U7dkbE0WcmujM6n&#10;yl4cm6tOAgJzkJjWfWJf1SeOlH7CvOwTpjUfOVH+iQcfmzggbWR/2UfMij6xX9gO5jby+uNnbEo/&#10;sk361/qHRNmU34if8Ad9/IRlXiOHxfsDxTJfI86ldQR+bsIjoxGHAtFWyUf2FDdinSHstZ+5KvZr&#10;KnymRWJfon3LnEYuZ3/iRYPYf1YNh7OFXRTzwo8ciK/ktTjxu6XXYSVsFqL+kcxG9sU3cr7wE68a&#10;P2GdVC98H1vshzMbcMuuIkR8Fp840Zck0Y6I2yf2ZxNfQWBJLXekDRyMqcNU1DdLb8Q+oYGzqY28&#10;qm4S9Ws5+KEWCxFnL/xWMRVEfv6Mf2otDqKORYLYhwBMC1HOCluwOFb2MfXoTJzbNqD/GQh0d3dv&#10;i+vVq1erVa7/TGFhYQwZMqRl3cixY8cSGBjY6pFLLrnkkutfRb9eMUSWLDopKanV89vk5+fXFi+D&#10;wAx7L5o9T/HZ9yKfrt6kOSGWz9eu0+Ttx+cTJ/h87gyfjvvy+VUgTbHhfPJ24/Npfz6fEj6Z//Zl&#10;mjJe8+mysPmJeifF61k/Pl28SnNEJJ8D7/HpvLCdPyn83nw6fY7Pd+9CagyNV8Q+Lp2j6exZmi6d&#10;5tO92zSl5Aqou8/nq/40XRb9unmdT9dEbFQkTUmJYn9naLp6kqbbV4X9Mp8DHtOU/prPj6+I+mdo&#10;vnZK+MT+bvvRHB9MU+gj0a7Yxy0Pmu640vTAj6aXDyArnk8PTtD06BhNd93EPr349FT0oyCVpvCb&#10;ND12Ej7HFnvT0+N8jhbnzMYGJD0uhtPn7Ft0Tr5F69Qbelx4yfzrUZiF5qJ/+jHqp1/Sy+81vfzD&#10;0fUNwPJNBkOvh/KD3ytUfV63lO99X7HwcSzmz2PR9nyBqleEsAfT2/cBwy89wSK+hHE+z+nrGcgP&#10;ovx4/Bm6rjexjihi8dUYfna7ww8+T+h97DEazndZ6BfCnoBM1D2uouZyix6uD+nh8ow+ttc4EprE&#10;GJ/HaIrtHnaP6G3/FFWb+yy5Fs6+x5FoWd+it+1zVB2f0svhCsM873AkJJ+J9g/RMb/LD9YP+Iv1&#10;TfQOn+PI02SWn3hDr0MX+M7+Jn+xu4H6gYtMP/qEgy8yMbK7xE/mZ+lhcZOeB28L3wWcgpIZ53qb&#10;nvuu0uPAbX7eI2IO3mK+3wv2XgtB3fQcXTSHtA1KWTbz3yrZZe1fHnDt2bNnq1Wu/1PXr1+nQ4cO&#10;bcdYVmTHbdGiRZSWlrbWkksuueSS63+6ZGsF//I93qdPHyoqKlo9v00ODg5t8QoKEl4ajyN16BRi&#10;Bo7n7cxFVPv6krp8NXFDxpAyYjSxY8fxZsQEkswPU+rlTsiQgSSMHk30qFFEjhhDzLw55J5yImT+&#10;dOKGjSRp5CjejRtN+MSZVDscJXHvdsJHjyBl4niSxk8kevxUMtdspM7bnadzpvBh2lRSp04gbe4E&#10;3q1aTIHfSVL3bCF5oejX3DEkLppGjHif4WpH0UkvEpZPJHXheNJXzCJ+0QxSdq6l6IEP8Yc3kL16&#10;LvlrZ5GxdTYJu+dTd86JdJcDxJotI2vXNHK3jSVt9xxSnfby+d5povYvJm3PJOGbTO6h2URbrqLw&#10;wXkyjpuSc2gy+XvHkbx/BolH5pB8xQOqpEg6n/3AlyeT+J1vIt/4xtPxdCTj7uSyMbqeP58I4yv/&#10;SLr5JtDxeDx/9nvPjsg6NK4n084rhs7H4ugkirJ3FOOe57P5pZRvj0bQ8WgCnT3e097tBeqXIzBN&#10;b8bAJ5Lfu4SjJIqy22u+tnvC7rgaxl/LRcXxBcruIXR0CaGzzXPG+n9gXWgNXx19She7Z3RyDEXJ&#10;Kogvhc/sfR16vhF0sg5Gxfo1Kpav6XzkJROup7H2eTbfHH5BhwPCZxlCu0O36eP5ip0RHzGwec0X&#10;ps9QOhyMwqEndNt1jV1BhYz3T0TF9BYKhx+iePgxHbbfYKDzGzYHV/Od5QMUTa/RYd9jFLbd4wuz&#10;e+x/U4Wh8yuUt95Baccj2u16RsftDxjp+44N91LosP4KCmp/SxFjamraOlT/sWJjY1FWVm6J+/Of&#10;/9xyu1Ouv6m+vp49e/a0PPchO0YqSkp8q6LSdqxlRUNDg6ysrNYIueSSSy65/ifr2bNnbd/fMgiU&#10;rR7yz+jXeQK/Um7P256DyVQfRpzqIKKGTqXhmB/SWctJUDMmU3sAifoDeac9COluc8pdjxGrqk22&#10;hjHJ6kakaAwgY/gkmn3cSRwzkWx1Ywo1+5OsY0SM0TCxM1uyt64i0kCD7IHGZAwwJnHAQKQLF/L5&#10;mD3BYweQOaI/BSN0yR7bh/i5g2g47UbJztmkT1QlZ0IfMqfokzxVgwqnnVSdsiJjpgYFUzSQzjEi&#10;c4YRhesn0HDLnOStY8iaqk3hdC3S52sQu0SHz/47yLFcQsxyY7KXqZO/uDvpy3XIPDCP5ivWvF8v&#10;+rRalbxV6mSv1SR+53BqbjpQYDeTnA29Kd6oSuYmXRI365B/cjfUpiBRPpdJp1PZfOGXTTf/dJTP&#10;fGDYzWJWRn3kG78oOvsn0MkvCwXPZL70S2DD+yZ+vpGJpCVHYBqKXqlI/BIZFiBiXpXRxSMWJc9s&#10;Oviko+jxmp+uf2BLOvTxSaCDLE+gbKbv8Rg6OgWx7UMtw2+UoOgsfgkci0TpaDRKtkGY+KaxPKyB&#10;jm7BtHMKpZ2biLN+S0ebYLYnNKPqK7atwlCyf4+C9TsUj4Qw/FYWK14W0dUiBMVDUbS3E/sRUPfD&#10;sdC/5gm0f0e3g69RsIlqmVHcfvd9NoUUMfJULsp7n7Skh1G0CEay6yFGzjGsf9XAV9YvUNz3EKVD&#10;MnsAXfcHYBb5EW23iJbZwpLdQSjte42ieD/4RCyrHmSiuOkuChpj2wbl0qVLW4fqP1Z8fDzt2rVr&#10;iZM94yB7VkKuvyozM5NBgwa1HVeDb7/llvjl9mbKFOZ0/5l2Cn+9giorf/nLX/7p9SflkksuueT6&#10;/16ypVV/+e6WPQtfVVXV6vlt+jUE9urYmSQBf1KtIaSpDyRu8Hgajh6jaOo8MvoYUqjTj3R9Y95r&#10;9UO6YzdVshQxqhqU9tEnX6Mvuep9KRw2Do45kDlqNEWq+lTIZg3rGpBgOFDszJKcrUuI1e9JwQAd&#10;soy0SR1gQOnC2TS5H+bteENyhutSMUaLvFHdiZthSONJJ0o3TyZj7E8UjOtJ9kRN0ib3pMphM9V+&#10;+8ic/iPSyT9RPFud3BmaFK0fzqe7e8ncPgTpDDWq5glAXNZHwJ4GnNxKsfVC0lYaUrZSlcolf6Fo&#10;lQaFh2bSfN2StA2GFK/rRfn63hRt6EWq6UAa79lS6TSNki0/U7X5R4q2aZK9TZ1C/41QIzhJ4WIm&#10;Hc5m0+VkNp1PCag7/4HBd4pZEt3IFyci6XBKwNupLBQFIHY7GcfK6Hp+vpOB5FQiSr4pwi6DwHgG&#10;vShkWUgJXbzjkHhloOyTisLxML67/VcIVPONE3AooE2WLNo3BhWXYDYl1DLkhhQF5xABgREouUWi&#10;7BDCQP80FofV09H9Fe0EILbzENDn9I4Odq9YF1VLL/93KDuK+k7RKNpFoGwbxjABgQuf5dLFWjYz&#10;OJp2dtFILB7xo1cw6wXQqju8RmV/IBLbcAGUsnyAd1nzqqglJ6Hi/kdILAMFTAajsOcRA1xiWPO8&#10;gW5WT4TvIQrmAgL3vqTz/qdsDylHXfRXYbeAQLNAlPeJmB2PGewfw8q76bTbeg+J3rS2QWloaMjH&#10;jx9bh+vfV0lJScszbr/EyvIf/W+XbA3lM2fO8NVXX7Uckw6KimwXXxSJs2eTOncOqXPE65w5nBs2&#10;lL907tx27L755htCQkJaW5FLLrnkkut/oiZOnNj2vT1hwoTffL78RRYWFm3xI778ljz1wUjVZYmf&#10;TUgWQNfg5ET5tNlkqelQrKVPjoEhH3SMKNuxS4CYHZm9VSlV00KqoUeumi5FQ0fCUUuyRgylTFWX&#10;Wg198nR1SDYaAEcOkbdpAUlGqpSY6JBnpElGf30BgTNo8jhExFgd8ofrUD5Mi7JxWiTPNGmZHVy5&#10;eSY5Y3tRKgBQlgswc4oGNXZbqfU6QM7U7pRM6UHJTE3yp2tRun4En26akbVtGMXCVjVXg7yFqqQt&#10;ERDos4Vii4UCCPtSvrwP1YsFPC7XonD/bJovW5CxzpiSNaqUre0lYLIXKbsG0HjbhlLbKZRs6kHN&#10;5p8p3alLvigFvpugSnCS5NoHFC4moXguCYXzAtCuRNLvWQGzBKB1OCMA59w7YU9CcvYDX5x6x8qY&#10;Cn68+0FAYIyAwBgUTwhA8wpjQEAma95K6eb3TgBdHIrHo1E6HiggMFJAYDM9fSNQ9Hwj7MLv9ZoO&#10;To/Y8qGa4bfzUDz6AolnMIruobR3CWDomSQBgdV0dHuEgtMzlN3fIHERMQ5PWRtdSu8TIQIOX6Ek&#10;AFHBPghluxcMu5PMooBUuto8R8laBnpBSI7coId/IBtjG+lt/5x2++4jcRRAZ/2YdnuvsPG1lFFn&#10;U1E6cEvU/evtYIUDdxjsHsW6gFq62dxGYf9NFI4I4DvwjC8FOO5+VYie83M6mN6j3a6HdNj9iHab&#10;rzPK9y2bH6TSectVJMPXtw3K3/3ud9TU1LQO178v2SxX2YSQX2KvXr3a6vnfqaKiImbNmvW3Y9mx&#10;IxeGDydjwXzSFolfQ4sWkbpwAanz5gkgnN1yVXDkd9+11e/SpUvLzDG55JJLLrn+Z2rUqFFt39my&#10;q3r/rGSPXP0SP7rbN1T0HErxD0YU9xxEnskkPtm4UjNhPsXdDalT70eJZj8Sf9anZv0uamycKOih&#10;QXUvfSrU+lLUy4AKk3HgbEvuwKFUddfjcx9jpAIgs3UHw/4jArKWiPda1BoZUm6gT66uPlXiPNXk&#10;YUfMIB0RL9rur0P9CD2kM0bz2c2V2rVzkA5VpXGsHtUTTSgco0ndkV00HLMSYKhBrQDG2okC7CYY&#10;UbdiAs1XLCjdNJHaKUZ8nGpA2SwdMubLlo3bQ4nFGlIWD6RksQBUAYbSpUZI9y8VEOgkIHAo0hUC&#10;HFdpU7xSk5ydY/l824MyyzkCDNVp3KRFxdYB5G40oMjLFCpTkSgI6FO+EEP7M9G0O/sWyaUQhj/P&#10;YlFCNd3OB6IgA8ETESh4h/Gdfwj7PlSidUMAnsdLuni9oYsAu3bewUx8kcG24Cx+7/GKDkcj6OLx&#10;mi+OPUb12mv2Jn6mr3coXd1f0d4hECXXJ3ztdJeD8dVMvpZKJ+eHKLu9oIvjM76wvsuUk+/ZEFzB&#10;t653BNTdRcX2CUqWD/nK6jYH4kox8HmByuG7dLJ+SieLx7QXoDb1Riw7gtP53eE7qOx7RkfZ832H&#10;L6F9/AE7w8swsnvEN2Y3aX/4AYoHrvPtnvPsDS5gin8sHfddFgB4m877bqGy4zwTBHCaPivnT5bX&#10;6Gp2kfamN1Dafo3f776CVXgh/Z0eoLLpPJ12XKfT1ht8KXwTfV+z/U4s3TacRnmWVduglEHgP/Og&#10;q7q6elvszJkz/9emP5FdxevevXvbsdD+5huCpk4lY8kS8StoORmrV/+1rFxJ+rJlAgYXkjJ3Lkni&#10;P+MObW2UWp8bbN++PU7il6A8jYxccskl1/8sFRQU8NNPP7V9z8u+q/8ZNTc3M3jw4Lb4Ud1+T+5P&#10;QynqOYS0v/QjzWQaH528KZ+0mPze/SlXH0imujGxPYyo2LyPKns30nrrtlw5LNAaSHYf8Tp0Es1e&#10;HqSNmEBeDwNKehuRoW5Isv5wMLejcNMa4jX6INXXo9jImHQ9AW+yZNEe9rwb3pf8/gbUDB2AdLAW&#10;6dPG8MnHm6oNi8kdoUXZSH2kY8V+xupSY3uQOm8X8iYaUD7OiLKJgykcP5TK5TP5fMsF6dZ5lE0a&#10;TNWUgRTPG0TqipE0n7Agz3YbMavGkrW8P/nLDEhbOYTsIxtpuulF/JaJZKzqi3RNP/LX9SPVbCb1&#10;d/wocVxJ4Raxj42GZG8aRMpmsa/TllCdh0T1fhLad5IxuJGK/s1Eet97z+InGeyLq8LoVgQ6t2Lp&#10;c/UDOpcTGHo2Cvf3JUy9H4/u+Rj6nUugvyh6F+LYGJiJfWA6g/0jhD2FAWcSGHgmnPF33uGVWMeC&#10;09EMPB2DoW8k+uciGeIXgmd0DRuvi/16haJ7WsT5vWWARzDrT8djH1rGIL9XDPJ5jbH3Www9wxno&#10;+gLPGClzz4QxSMBn/2MR9Hd/S3/XYHbcS8L5ZRpDnQLp7xyBybFI+nsEMNXvBW5vi1noLuDWPgj9&#10;o2Jfri8ZZvsQt4BCtot+9rV7ir5HKANdgulv/YyN7u/weF7M8KNPMbF/Rl/bV2jZvULP4REu0blM&#10;OfEKTYcA1B2F3SkYPedXLDz3hoOP3qNr9YAfN/m0DcovvviClJSU1iH7j/XL8w2yCSJPnjxptf7v&#10;kez2r6ura9vsX9kkkNk//0y8ALzMFSvIXL+erK1byN6xg+ydO8navp3MjRtbgDBNAGKK7KrgnNl4&#10;DRxIl9bnK2VlqgBI+cxhueSSS67/OZJB3Grx3S37jpZleHjz5k2r57dJNlnw97//fdv3/NwefcgZ&#10;swzphKVkjl1C4oJ11PufpWDdLjJHzyJ37Ayyps8ldepiiuyPUuF/gqSJk8iZNIvMKXNImzyHrBVr&#10;qbroS/KqVeRMnk3uxBmkz5hB0tylNHocJ8fCjMSZE8mbO53cmVPJnDeb4u2b+XjqKFGrZpCzeBol&#10;S6aTt2IiHzbOp/riaQost5GzZiL5q8aTtXYW6esnU+znSPUFTzLXTaNgzXTyN8wna80CCg5upezR&#10;cdIs17fYijbNJWfXHBL3L6LyuitpXubEHF5J2sGZZByYSNLhBSR57Kfq8WneWS4l1XIG2ebTybaY&#10;SbzDagqenCPLbxe5NlMpsJpCpu080hwWkn7THcqzkSzKghVpsDYJViXDwowmrMXruWpY86GeVWnN&#10;LBXbq0WddZGN3KiA3emfWS5sK2NFnQSY9/4TTnmfuJnfxIZ3H1knbGvfN7M2poEdqTU8/QwWbxtb&#10;JpWsjhZxic1sfFvD/apPHE/5yLK39axIaGJdTBNb3n3i6JvPXC8RbYSXsvFdo9jvZzaIuLWBpdyp&#10;hCOR1WyPEu2HfWa9KFvCPuGT8ZErWfVselHBxmDRfphoL7SSPeElPKwBm5fV7HrRwLrwJtHuR7Y/&#10;K+F+QS0nYxtZ9ayMVaJ/W0M/sjWwDs/gjzwtgu1BJWx7KUD1VSPrXzex8kUJt8X+D0VWsD78E8uD&#10;P7Eq9BNrghqwiSzlak4ta56VMv1MTNuglEHM5cuXW4fsP1ZjY2PLLOH8/PxWy/8eyWaFzRMQ98ux&#10;aye+FPbq6bXc9s1YvYqsLVvIMTMj98AB8g4fFuUIuYcOkbNvH9m7xH/yDRtarhKmLpjf8pzg3TFj&#10;+KlL17b21NTUiIqKat2bXHLJJZdc//+W7C7Nhw8fSE9Pb7X8dsnussnutv3yHX9j6VoBCMdhvzNY&#10;eYOLL7wMBq8zYO4gQEQURzearVxovn4HAgPA0gKs7cDWScQ4go8/hD3m87Gjwi6zCZ+dDTh5wNOn&#10;fL56UrRrCa7CZnVIvLeHE940hz2g1usIeFiJugfA9whNJxyEXezjlo9odx94HwR/O5r9DtH88ia8&#10;fgh+IsZbFD+xHy/R1o0T8OEen6+7ibpi+6QtnLHg81mxz8i7fH5+ieYrLnBZxFwW+7lhy8cHok8f&#10;XlJ3VbRxW3yeK6JfV8U+brtCUgg89xLbZnB9j+iLlbCL9t7cEsBRhkTrcSH6D6T0uyOl751CNB5l&#10;sOplBYc+NGByNwmDe5lo38hD+24BRrfSsM1oZGRgFj1up6N1O1+UPHoI+5J3RVjElGJ4NQ3Nm1K0&#10;ruWgdzOBwc8Tsc9pZur1VHRvZKBxJYue11IxuBSDfZqAv+dS1C7F0etWChqXktC7EM8K0e5+WSqY&#10;y+/QuRBDn7OJaF5MR+9kREvMJNGu3vlkNM+koHUmGS3/96x+mYdFdBF9/SPR9k9H80QSWqcjGHMj&#10;qiWB9NQTURh5RtLnVDK9/CIxOh6KbXQpq25m0/tYKD1ORqHuJWLdw1h5IR3bt7X0O/UGfa83qHtG&#10;oeEdj557CK7xVUw7H4XusUg03aPRcIvC8FgUC6/FYxGUib7jK9QcXqP8xd8Gpre3GIxy/V0lJiai&#10;J4Dvl2P2Vfv2+A0eTObiRWSuWdNy5U8GfPmWVhTY2lFgb99S8mXFxoY8C4sWGJSBYvrKlX99VnDu&#10;HN5MnozJrybbyK7M/jNQLpdccskl1/9Mya4cypZZ/eX7/eroqZRMXkXJxCXkT1pK3qqtfDx7kbIt&#10;e5BOXUDpjPkUzltCxrRFlNgfpeb0aXKnTqN4xmwKZ80nf/o8pGs3CQA7Sfa6NZSK7fIZ8yicM4e8&#10;Jav45OWN1G4/OQvEfhbPpmzRHPIXzqFizw6arnkTs246RStnUSVK8dqp5OxeScO1c5Tabqdo02TK&#10;Nk2neOsC8jZPoeKUs/D5UbxjJhVbZlG2bSHFmxdRZrmNuhde5DluoWz7Iiq2z6Vk71ykBxcJuHOl&#10;wsuCwgMrqNo7k/oD06g4KD6X2wGaH5wW58HllJtPp958JjWilDlt4POTi9R4mVJvOY0mm+lUWc6j&#10;xHIuVdeOQVUhEpUz8XT1/8DXPol84RtH+1ORjBZgty6qgT+deENnr7d09Iylve8Hfncmms0J9fx8&#10;Mw6Jdzgq/gl08I9H0fctQ19ksy5Mypde71D2TqGDVxyd/V7zw40INiY0oen7DhXRlpL7OyRHX9HV&#10;5SlbY2sYdiMXRZcAFI6HoOj8kg5OgYy9lMGSkCq6HH9BB+cAFB2CUHR8TUe7p2yIKqWXbzBK9i9R&#10;ksGWfQhKhx4z4pYst2AeKocfomwZhpLFS5St79HDL5C1EXWo2wfQ6cAjFBxCkYg6nfZdZ/0r2cSQ&#10;NBT33UJi/QSlI09pf/ABIzzfs/55BV/Y3kN5zzUU9j0U5Rnd9txhe2Aeeo4vUDF7hPKuRyhuf0DH&#10;XfcZejycNaIPnTddQXHHYxT+/Ldn+zZs2NA6ZOX6z/T48eP/MCta9csveTxuHBm/AOCuXeQdOSKg&#10;z4ECZ2cKnJz+VpxlRdhEybezI8/cnCwBjC23hxcuagHBhFkzWda7d1v7stsO5qKeXHLJJZdc/7o6&#10;depU2/e6rJzX7kem1igyNQYT13sAH8bObEkRkzt9AQl9DMnR7UeKkQlvtQeQu2sf5S6uxKlrka3d&#10;lwy9/iRpGZE2YixNfi58GD+ObLFdoNOPD3oGxJiMoPGQOZlblhMlmxU8UJ/sof2IG2AkAHEun31s&#10;CRhrQMYoETOqL+mjtUhYNI56Pw/yBfglj9ckd7I+GVMH8mGKroBQM6pFTPJ0PXKn6ZMzawDp0waR&#10;K0Cy/pY1STumkitsRXMHkLNsAClLTcBzN2VWG0lbPoLiRQbULdejSPik+5fRfNaejA2jKFqhR9Vq&#10;Y8rWGJGxfSIfbx4XMYsoXatL4yYDyrcMERA6kFK/Q1CRJY7bhXTan82g88kMOp5MRfF8AsbX81gU&#10;2ciXp6Jp5xeL0okMFP3S6Ob/nrWxn/jpbgYSYVc4Ho/E6wMS3/cMCixgRUgJHT2ikHimo+iZhJJn&#10;GH+68Z4NyaDqEytsMSh4xIqYKDoeDWFLYh3Dbhej4BqCxEfEuYYLsAti8Jks5ofW0cE7lHbub1Bw&#10;ixbgGEMH+yDWxTWgejoGJac3SGxei/pvUbQJYeSDdFaGFaJg/gwlu/coO4gYu2d85x3MiohGejuG&#10;0v7QSyS2YUiOvKD9gXtsCCtmyOksFPbeR2IVgGS/LPffPfq5xrI6sIbOIl6y74GoHyx8r+i89zFm&#10;b+tarhYqCACUmD5HYecz2u16yrCTsay6m4Zkw3XRxiskqn9bNURXV7d1yMr1f8rHx+c/rP4x6rvv&#10;iJo+nfSFC/8GgBYWLcBX6OZGoatry/t8W1vyrW0oEOBX4OJCobs7BcIv88nqZ+8yJWPdWtKWLCZl&#10;3lzSZs/miIEB7QUA/rKvBQsWtCxeLpdccskl17+e9u/f3/Z9riHOHe+MhpPTexAFqgPI6NWf1GGT&#10;+ejiRvnU+eT06UuJTl+ydI2IVTOkZJspVfYOZPTuQ6magCmNvuSpGlA8aDR42JE5fASF3bWpVNNH&#10;qi8gUUAgh4+Qv3EpSQICpf10yTHSEVApSxEzm6ZjloSPErbB2khNNMgfrkbyzKE0eDpRvnkOhZO1&#10;KZuoS5YAxeSxfaiy2kGt5xFypmlQNlmTshmGFE4zpnzdRD5fP0jutgmUzjSkapY+hQt0yFxiCMe3&#10;U2axgiwBhOWLNKld1JOyZXqUHFhI8yU7ctcPoWyFOpUrtSgX0Je2dRiNt49SbT+fqk3a1G/UoFg2&#10;OWS9DoWiLSqTxbG7nIXS+WxUzmTT/kw6ChcTGXCvmCXxn/niYjzKpxOQnBR233R+5xPPlqjPaN7N&#10;Q/lEMh2PJaPimYqSXyKjA4pYG1BCNzcBa8cy6Xw8jfYur/n5SgJmAgJ1POPpdPQ97ZxlK4zE85Xw&#10;7Y6vZeTVIhTtZXkCo1E5Gk17m2BG+Gew+nUDX3iG0tHlDe2do1C0jaCbXShbYz6hcyKWjnYRKFm+&#10;RcU2is424Uy4k82al4V0OhhIO/MoOgkQVLJ4QnePELZFfULPOZJu+wScHX6NxEIAnYC9bUHFTDhT&#10;QAfzQJTs39DucEjLzOJhrvHsCqrjGzth3/0A5UOifzueteQJNHvXiPZRAaA7HgvYC0RxbxBKps8Y&#10;eiqWlfcFBK69joKZqD/hgDi4f52hKpvlKnsAVq6/SZYL6tdT+xVFWa0m/tPMmdOS/qUFAIW/BQCd&#10;nZF6eFAoiuzKX56lVcut35w9e8g9eLAFCAuPuiI9dqy1jjN5VqKOmRmZ6zeQvmxpy4SRtDmzOTFo&#10;0H9YZWTgwIHyFUbkkksuuf4Fpa+v3/ZdPqx3LxL6Daeg1wAq1E0oUBtIqslYGp1cqZwyj7zeApb6&#10;6JGrbUiKZj+qtptRY+co6mtQ01uX8j6ymcD6VA0eIyDQHunwUZT/rEVVdy2KNfTIMh4ClpZINywl&#10;va8Arf765OppkDugL9WL5rYki44fb0TRUH2qh+pRMUab1CkmNHq6ULN5PkXjNVuSSOePFXETtalz&#10;2EOdrzXSaQIIJ6tTNUPsf5qAvrXjabq6n+IdE6mZ1Ze62bqULdQha4U+nNqJ1HoxqWv6UbZatLf0&#10;J4rW6JJvMZ/mW3akbR4oIE8A6noNCrZok7B7CHX3nChzm490hzqlW3uTu0NfnFv7Unh+D9QlimN3&#10;OQnJ+WQUzySjcOYDkktRGD8uYE5cAx3Pv0VyKlJAYDxKJxL584n3bI2qRe16Iso+MXzhl0xX7wQU&#10;PCMY/iib9QEFfHPsnYBAYT+eSDunALpfiWJPCwQKWDv6lnaO71B0f0Mnm0eYxtUw4nI2inbPkbi/&#10;RsX9LZ0cAgUEJrMytJbOrs9oZ/8cZacwFKyD6WLzjC2RlfQ+FoyyVSAdHcMFNL6mvUUAI68lsyog&#10;h65HnqJ0KAwVmzAkB27ys8cL0edGNG1e0tH0AQpWwSjYBKCy8wqbAgsZ65+K8u7bLauLtDv0DGWz&#10;OwwVwLgzqIavrR+iuPM67Q6+QGHnQ7rtEeAYmI+WQwDKpg8FID4V0PgSpc23GOrzlvX3xXFcc4F2&#10;pi9QnuuEpHUVC9ntx5cvX7YO298u2cOyjx49+qeTZ/5Pl2yW7qRJk9r+83ZSUsK2b1/SZaDWAoCr&#10;W67ktQFgC9wdo8DVpQUAs3fvbpkRnLluHdlbtpAngDDf1uZXICir69ryrGDLc4KbN5GxfDkp8+cL&#10;EJzDo7FjUf3ii7b9//DDDy3rV8oll1xyyfX/jWSLI9y6deufXiv4F8kmUcpWh5J9hyuI4j51JtHa&#10;gyjrNZRq1SFIew8ko/9YPjp5UDF+Lnk/6VGlLiBNux9pav2p2rSbWisHpD01qekhoK2XIaU9DakZ&#10;9Nc8gdLBo6jrYUhDLwMKe2uSrNEPDlkhXbuUVM3eVBrpU2KoS55RX6rmzKLJ5QjvR+hTMcSQOlEq&#10;h2uTMXkwn7w8qFo/l9xBPakcoUnpOGMKxutQZ7mbumOivYkCQsdpUjVJQOAE0daK8TRfMadg/Vgq&#10;JurRKMCwbK6+ODfqwQnZnbHFfFjen5LVOpQv60XeSl2y98+h+aotH9b2o3CdFoVrtchZr0X8rhHU&#10;33GhwG422etVKd6sTt52YzJ2GJN/Zi/UpovjdzUahUvvaX8uhnbnBfBdCWXg0wxmx1TQ6VyAgMMQ&#10;JGfeoXw6WkBgKLtiS9C4FYWSTyhdBPh09HqDxPMlo54mszk4g2/Ee2U3AXMeb+jo/oCe14LZm/IR&#10;Q1G/27FXdHB5JYDvOV0db7M3sZox11NQcn0obE/p4P6Czo4PGH06hhWhpXRxv42K831UXANREkDZ&#10;1eEeO+KK6OPzDCXre7S3F8Bn9YgOVg8YfyeODSFpfGF1l3aWgXSwEWB55AKqPg/YHFmOuvUdOu6+&#10;ikSAncTyFp33nmXH63wmnotHed9lAYHX6WBxj3Z7LzHE6SVbAov5yvoKCqZnaG9+DwWz2y15As1D&#10;cjC2v4fK5kt02nGDLttv0mnjeSb7h2L6II4u607SYestum65iEKHv61gcf78+dah+9t06dKltjVy&#10;Zbct/10kWxrv17kQ/9CxI+eHDiV97txfAWDrLeA2APSgwMWVPGvrlqt/MvhLXrQIc2Mj9vTvT6gA&#10;vNy9e8kX/sKWGA+kngIE3dxanhOUzSaWpZVJX7mCVHEsZTOH302byog//7mtH7KHiy9evNjaS7n+&#10;GZWVlbWkQfqlvH//viXP48OHD9uK7LlP2UPc8quu/33JfgzGxcX9p8c2LCysZXLVL38D2UzLhoaG&#10;1ki55PqfJdkCCt9//33Ld6/s9b+TDeP5c3GOb/3+lt1JerFhJ281h1DYYwTFPQaT/bMJGSZT+ejs&#10;Q+mkJeT17EeZugnZGv2J72FM+ZYDVDu4k91Tl1IBgFJVY/J69aNk8CRwdyFj8GhKugso6zOQfM2+&#10;JOkNo1mWJ3D9apK01Cnpa0hRX2PS9Y0omzefJk9HIoYaIB3Yl/IBwjdYm0xZnkA/P8o3LiZ3mAaV&#10;Y/tSPH4QmaN1qbLcS52XEwWT+lI5wZiKSYORThhC+YqZNN10Jm/DdErGD6B22iAKZxmRuniggMBD&#10;FFiuJ37pcAqX9aVsiQ45y/qRZ76K5uvHSN44ipyV+hSvNiZ3tRFpZtP5eO8EJXbLkW7qS/U2UXfz&#10;YFLWDaDQ/zBU5SH5/sIbegjI63PiLaonw/jhfCAL7ydh+rYUrTNP6XXqFd/7hvKz/xt0vJ9h8TaD&#10;Ebfe8NOJYHp5hdLDK4QffF+y8EksB569R/PYc34WANjTIxgN7yeYXH2OrQDK8V4BqHm+4EeXZ/zZ&#10;4wmaR29j+aaUeRej+MnjAX/yfMQPAga7299i0ZlwTAPzUDt+gx4ud/iTgK7vXUVfbK9z+G0qw3we&#10;0tPxId/b3ucHUXrbP2DxjbeYPYsUsHeLHy0e873lfX6yu8gQr1scCs1ltP0d+hy8ync2d/mTxTU0&#10;zM9x5HkWC/3C+N78Ir+zvMqPR27w475zzHZ8wuFHOWjZXeKHfWf4y4Gr/Gn/NVT3XcAlLJUxzjf5&#10;bvcFftx7ne8FGPbcc4UFJ16y51oIqqZn+cOOy/xl92Xaffm3yQ4jR45syYH3W+Xr69sW21GA0r/D&#10;Wriyk9XXX3/d9rnUvvyS5+PGkTZXdgv4V5NALCxbYa4VAF1bAdDMjKwN64kSwLhCTe2v7QhQ7i++&#10;RF4sXEDu7t3kWYpY2fOD7u4UeXpS4O5GgYPDXyeMbNtO+qpVpArYTBEgKEssvb5PHxRbYfuXCSP/&#10;zN/p31kyiJDl4fp7chZ/p86/Wq7vHxVZ8u63b9+2Rv9HyVJFyFbJcRB/r3PnzlFdXf1vDTKyR0Rk&#10;x1cGxh5inMs+t+xH0n+l7du3/6fH9L8q3333XUu6qf9KsnEu2798vMv1/7XsxI/zX8apbEnQ3Nzc&#10;Vs9vk+z/zq+fB/y6gwplbsd4NnIacf2m8MF4AjH9JhA+dRElR4+Rtngtsf1Hk9B/OO8GjSTURJx3&#10;zG0o9fLm7UATEoUtfuhYogeJOjPmUnbWk7dzZpEwYCTJJiN4N3QoERNnUm5jS7zpBsLHDiJp/DAS&#10;xo0gesJYsjesovakM88XjOLDtOGkTh1K4kwT3q2eRdEpb1L3riJhnglp8wcTv3AM0YuGkudpTcl5&#10;T+KWjCJN2JKXTCZu4RSSd6yg8L4H7w+sJGP5VLJXTiZh3Tjeb5tK3SlL0h1Midw2i5RNI8jZKPqx&#10;ZTypDjv4eMeX6D3ivLZ1KNnbRpO5Yyxxh5ZSfv8c2Ue3ivPnGIrMRpNqOpHEvVPIvHQUKgqRmBVU&#10;cjCvCsusKo5kV2KWX45/ai2PKj5yOK2UI3kVHMiU1ankQFIpgRW1WOdUslNs788SNlG2Z1fgV1DN&#10;E2kV5sll7M+pYm9qBZa5ZaJuKS+rP+KZUIZFTjmmiWXsyCjDKrmYZ0UNnM6swiythJ3ZpexLL+VQ&#10;chFnP1Ryv6yeA+lFHMkowvRDMYczy9gTISWwsgaXhGKsMkTdVGFPLcU8oZRT6ZU8LKzELqEIC7F9&#10;KKGEI6mFOCRIeV5ej9e7YpzeF3EgpYQDiVLsY/J5klPDleRyDsUUsDdZyuFYKTaxBZwTABxUUI9t&#10;nBSr9wWYRxdiKfq1L7yAoKpaPESbFqKN/bFFokgxF+36i891W/TRLrawxWYWVcL47QfbBmmPHj2o&#10;q6trHcL/WLJfRu1+lex469atrZ5/Pcn+w/qJX0OyBNi/fB6TP/6Bd1Ontsze/c8BUPYM4F9v67YB&#10;4Pr13Jg4gV4CHn9pp6UIePumWzfsRouBv3OHAL4jLeAnA0GpAMGWSSOOji25BWUJpjPEvtIW/23C&#10;iEf//nRr176tPdmV19+61N+/i2TAJfuhceHChZbE2iYmJnwpjrPsCulicaz+M1CQHaNfbsf8M0U2&#10;o+8/k5ub23+oJ/vx0038XWV9kf1NgoODkUql/7LP13769KnlCt3Zs2db1kjtI36AyAD61xOjZJ+5&#10;sLCwNeJvksXKYn59fH5L2bdvX2sL/1GyW3GyJSplf1/ZlZjR4v/OkiVLCAoKIi0trWV/csn1f0Oy&#10;279/+tOf2sbo5MmTWz2/XbLvI9n3wi9t9FdTg/gYis9eovr4JWq8zlHldZ6yc1eojwyn+toNqnxP&#10;Ue3tQ4X4/qnwP03Ni+d8jAih3NudGj9fqk6eFHX8qbpxlfqEV5RfPUO1v4jxFTEnj1MpfpjWhwZS&#10;+eIKFWdFjAC46lPuVF30o/bOOT69f0zxrWNUX/Gg9uJRaq46UXHfn7pEsf9nop0b/z/2zgK6imRb&#10;2FHcxp0ZLC64u7u7uzsEEizuTrAgwd3dLbhDIEjcnRAiOPn+XQcyk+HC1Xn/nfverbX2OudUd1dX&#10;92n5atcWD6nzIGfPErL3+pF35zgv7p3m6b5F5O4S2St92LmCnOCd5CWc4un5TdLuSp7J+jlHZZuj&#10;S3l95yB5F+VYTkr/D3vx/LAreUelL+e28TbiIk8PSzsnvHl2yJPnR/3IPracF9E3eHZ5E8+OuPLi&#10;iAt5JxaSF7yYvJBjMtLPRMvgcCTm+2OosTuGansiMDzwgCEnkrB98JxaO25gvv0uZtvDMRWpuS0E&#10;r/DntDz2iMo772O+LRyTLQ+puP0egy8m4H7nMRbrblJls6p/gMWGC7Q8EkJAdD7dttzFeMMNjDaH&#10;8svmG1RffZ7FkbmMPZmCwfrLVNx6C7ONt7FYc4kROyNwvJeH+fpgqq6/gkHQNUxX36bq0vP4hOXS&#10;efttjFdcwUjqjFbewHDxBUafjMblRjI1As5TNVD6vPwGZitP02rLBfwiXtJ5xUXqLAzGYPkVqgTK&#10;Ot6H8b2TzsQ9cRj7nabysouYL7qEpe9phq+8i9/1XGovOYWFz0mMvYMx8ZdlXsdZGvqErmsvYup9&#10;EkPPM5j6BGPueZKRu0JxOhuBpcshDH3OUcXrLJVGOAig6P56oYaFhb2/hP++Unjk/8UXX2ge3P9p&#10;RdltWAvAFRyHmuLuU6ECD3r1EgAUCBPA+NUJRGnxCmsA/QsA0IaoceNwbNiAonq/gfHX2jpY6r77&#10;rdotWqwYPS0suD9pIom2tgKCHhqPYgWCyrFE41WsPIdnzyJagDJy6FAilJ2g9ONAm9Z8VyjelHIY&#10;+djL+H9LefLkiUaL11+Ov4L8Hwr4Co79Q1EaUjX18rFy4sQJTdonMzMz2rVrx6hRo5g9ezY2NjZ/&#10;Iarezc3tk4CxYMFvg6ZPiYKkn3/+mfHy/6mMOn92TaF64SmtvkqSX/jF99ckLi7u/da/LwrOlDPV&#10;x86tEvW8GDhwIM2aNdP8J+pTQfPHihpUfmzfStS99O2332Jqaqppc9euXf91bPtv+cNKUFDQr9ea&#10;Ugyogcc/WqKjo381l1Li0boNbN3C3e79SW43gPR2/Yhv14eHQ0byfMsG0iZPI65dVzI6dCOuY1fC&#10;OvcmXZ5/ORuDiG3fmrSOnUju1I2E9t1IGzYKdq4mdvgQUtt2IbNDZ+K7diC8d1/eBi0jzsWKpB7t&#10;SO7TjpR+nUjo142UORN4u3MJIcPbkTSoA2lDOpM4vD2RM4fxfM82Mp2nkTSyHWlSlzCmB5Hj2vM4&#10;SGBtTxBxE+X7hC7Sx16kTFEx/Cby8lwgUW5jSJ/Sm6xpPYmz6kiUTQ/Y7UvqigXEWA8geU4HMmxa&#10;i/QgcbEN+SfWE203gFTbDmTP7cDTeR3l/Tmc16e38GzFTLIXtCZvQSueOvYk2akb6du84VminL+t&#10;kehuiKTEmgiKrw1HZ9M9Gu5NZvDNF5RdfQ29lXfQXRmG7opHlF1+k0khL6m444H8DqFIoHwuu68J&#10;EdP4aDzjL2ZSYuE1tJY8Qm/pXYosPCNwd4PZD/IxX3YT7YWX0V56W5ZfopTA1ex7ObTcmYCOzxm0&#10;BMD0/C5RxPMUTVfeZ9jFHIr7HqaIWuYejK7nZUq7HGPyrSxMgy6j4xYs213SxP3TdTxJ633hjD4T&#10;R2n7YxRxuIqu0zmRA/y0+BgTb73AwOUkpeYdQ8tJ2nM6ThHr7Uw5n0ybVVHoWR/UhI0paqscPg7Q&#10;yP0GU05kU9b+ELqz96M9+xi6c05S0moPsy+kY+F5Av0ZUj9Dls88StEZB2ghMDp690OKTd6OltRp&#10;TT9AsXEr0S795a8XqkqP848UlVdRaUIKth85cuR/VA5clQFE5T8u6H9RgQnb6tWJ6N1bk+dXowEc&#10;KwCopnGdnT85BfxQILG/qcmvjjZKvpAHwIhiJZlYvBQW70FQiV4Rfar9XJ7LAiOJ8+drQsik+Ptr&#10;poZVuym+vtKuM/E2c4iZNInoESM0gaUj+/XlfKdOminqgrbUi/SvTaf9pxYFYeoFX3CcHxP1gNXV&#10;1dV4tqvr7q9NCytbtT9iSlGF61H2br7yH9WrV0+jKSusPf5QVB9V8O+ZM2e+b+HPU9LS0jSaisJa&#10;vg9F9V9p4lSQ9LZt22pg6/bt2/8ycKnt/9Z/oqag1UBHDS4V5H+sf4XFwcHh/Zb/Lf8t/3xJTEz8&#10;3eyBGhz9M1rnJfI8L2jjC109LrftBJ7e3DKvT1KVRmRUqUuMSGjjtjz3EXDq0ou4KtXINKhKnFFV&#10;HpjWIW26FdnuzkRXqUy6oTkphtVJqFKdtIYClP7uxDZrSXplS54aWZAg75+HteuBgx1xYwS0LExI&#10;rilSryqJdWqSOKgrbwNsud3EjKSGFqQ0rkp8czMierbi+ZKFZI3uQ2ILM9JbSFtt6xLe1oInTlbk&#10;LXUhtpMxjztakNalJsld65Axuj1vttkSPb4NGd1qabyG43uZETmwFiy3IcVpNDEDG5E0rBrpQ0x4&#10;PLgWcbZDyd/iRdToJqSMsuDpCAsyR1kSM60Nr3b48dS1P0/Gm/F8gilPpjYgcWpdUlfaQE6knMOt&#10;CWhtSEB/bQLaa2PQ2hRG3f2Z9L/zhpJr76IT9BDtVbForYyl5IpQxso78addUVInYBgYjU5gFFry&#10;vd6JFMZeeUZRFQcwMBad5ZHoBVzh5+33mPEIjJeHCujdfBdXcOlNivmcZ/q9XJrsykDb97KAoUCi&#10;/010vS5SPyiaQZeeUczvLLoqHIungKX3DYq6nWT8nadUETjV8ghGy0e28xJxOU2z/ZEMC46nmOMJ&#10;dBxlP06yjstxvll0ljG3XlHB9TzF5ss2zrK+83l0bA4w/kIazYOSBPBOoOUodXYX0bY5SR3Pe4w7&#10;nUsJp9NozxFwtDmL1pyLAo5HmX45FyPv82jNkm1myfJZZ9GZeZyGq+4xdF8UOlP2o2Ul6884jt7M&#10;vehbtPr1YrW0tCQ7O/v9Zfz3FaU9KdhevZT/U9KeKRuPOnXq/Nr30vr6mvAsyjs3vG8folQg6LFj&#10;fwNAefH/5gSiQO0dAIYKOLeqVElj+1fQVln5Puw9ACqZIGKi8xss6Ao4VPr2W04OGfLOc9jV9bf2&#10;RTSew25uxAskxk2bqrETVEAa2b8f17t1pZq8GAvaUhoyZcv4n1TUQ1UB1acerqreoFDwbCVKw2Zo&#10;aKjR2qoMN2raUv2H/8wD+o8qCmaUWcSjR480GsQ2bdpQrFB4nwJRdoZ/Nq2tsm38sJ8KttT1pLSY&#10;q1evJj4+/t+ez1o9j1Q/lDOPstMaIYMiZberzmnhvist7aeKGiD8I6Yu/y3/d8uMGTN+vabU+yw4&#10;OPj9kr+/qGeSsrEvaKd60ZLEdOxNvqsPd00akFqxIdmVBAYr1iesYXteePnzuFNvkipXJ8egOskG&#10;1Yg0rkPW1Flku7gSV6kymZXNSa9Sg+SKNcls0BZ8PElq0oqnlWqQJ+unGAuE1WgIdg4kjhpIppkZ&#10;GVVF6gg01qpNyoDuvPWz515jCx7Xr0pmQ3PSmhoT26M5Lxf5kjuqB5ktTXkqYJjeRqCtrSm5TjN4&#10;ttSJ5I7G5HQwJ6tTdTI61yZ7VDvyBQITxrcmWyDwhYofKBAYP7AmBFqT7jiKpAECukOrkjPYhJyB&#10;NUicP4j8TR7Ej2pM2ghznoyW/Y+1IHJWK17u9SPTsx9pE4x5MsGQlGm1iJomYLlSBs954XIOt0cI&#10;+EVqYgTqrgtDa8td6h1KZWDIK0qvv4HumrsiEeisDqf0qltMCH1J+d0ChkFSv/KRRrTW3KPhqUTG&#10;XXtK8SU30FoRgd7KBxRZco4KO29jFQGmK2+jtVgALPCOgOBlivueYkZoDs32JaMdIFAVeBXdRVfR&#10;9w2m0bpwhl7Lo9iiEwKVFwT2LolcfQ+B2Risvi4QKNv4XEFbBY12OUuLA1GMOJdACYeT6LlKH9xk&#10;G/fD/LDsJBPvvsDA8wwl7U5J/TmR0+jP283EK6m0WB+Lru0RtFxPo+N0Bp35R6jne5sJ53Mo5XYM&#10;nQWH0Jov2y0IppTNQWyuPKWq71n0Zx9B11pAb/ZJilkdpmXQbcbsD6f41F1oS52O1JW02sVnXafL&#10;iP/dxaps/G7evPn+Uv77ipoCLvzCViCpNGx/5qK0Z8oGsqDPn8sLZafctO8AsO97ABz3NwBwNqEC&#10;Z01/+eV3AFhGW4chhQCwQMaLGBUCQR15wPz05ZccGziQRBsbTWgZpWlMWRQgIKimmv01aecSbWVk&#10;pzKMjBlDlEBjhICgClZdq1A+SqXNUUGt/8xFTTuqcEJKo6Sm8tS1pjSZn/K6UyNyZVh96NAhjZmC&#10;gsb/BAcBZYeobBdtbW01XubqRaKmPf9sRfVR2fspaFX9U97+Svv2nxDuSZlwKHOBO3fusGzZMlat&#10;WvXJa0OF+FCzFeoeUc8pNc2sHH9UG/8t/y2Fy6VLl37nRKZmGP4Zrbe6twqnipv7ZQWyegwl33Mx&#10;9y2b8bhKc3INGpNcpTERjbvw0mcRT7oOINWgDnnGdUk1rk2UaUOezphHjocniYYCZ0Y1eGxcj1TD&#10;emQ17QzKFKlFe7Jlm2fGtUi1qEpUrSZg70LS2CE8kd+Pa4rUrS0g2IA0FSw6wJmHzarzpGENspta&#10;kN7ChPheAoHLBALH9SSrrRl5rc3J7FCHxI7m5LnN5NlyF1I7m5LXxVKAr6b0sy65YzrCLnuSJ7fj&#10;Wa86vO4t++hnSeKQ2rDCmgzn0SQPasTjYdXIHmpM9sDq8h5TwaLfQ+AoMzLHWZI6wYJw69a8OODL&#10;Y59+JE8x4fEUI5KsahE5szZxq61kBCf8p7U1BK0NdymyVqBurQDa5ivUOxjNwDt5lF53Ht3VAmer&#10;lUYwhNIrLzLh3lN+3nUL7VVXBABVqJibaAVdpeGJKMZfTabEYoGz5XfRW3ET/cXHqLj9ErPC3mK6&#10;QqAs4LQGALWWnKaEzwFm3M2m6a5ItP0EwqROd+EZ9LwO03D1HQYLbBVbuI8iC4+j5XVS5DxFnY8y&#10;/uYTDGTfWq5n0VIp4DxV8OdTtNgXwcizcRS3P4aes9S7KuDbxY9LDjDxTi5VXA9RYsF+AcajIgfR&#10;s1nPhIuJNFsTis68nWg5H0Db4SBaNjup7XOBccFZlHDZjda8HQKBsmzuIcpabWfe+SRqeBym+Ixd&#10;FJ2xlyLT91Fq6g7aBF5m/M4QSk1Yj96M/ehN20XZqesoPzmQMt++c4VXomxs/tHyYWoc9fL+s5bj&#10;x49rppgK+qpyAO9p1er3GsBx44j/FABKnYLDR6NH06Jixd8BYGktbQbLqG/SBwBYIONEDAuDoI4O&#10;P0lfzgwaJPubRYJKPefl9S7ziNpfAQja2xM/y4roceM1gaUjBvTntgJBgcjCbSnw+LMU9fBU9l6q&#10;T7Vr1/6d2UBhOXXq1Pst/vcVBSZKA/i3gENpqf5ojabSfv2tNhWY/yfa8f4jZejQoR+97lQaSGUK&#10;sm7duv9qCf9bNEVlziq4PtTg7VO2r3+rzJkz59d2Surocr1SHZK7DybfYzF3LZqTWqUFTyo3Jr5S&#10;Qx407MwLrwDSO/cnoXJtnhjWJcGwFmHGDXk8dQ7Z7p7EGJqRIRCYbKKW1Se9yTsIjGnejvTKtciS&#10;ZfFmVXlUvRHYOhE3ajBpphakVLUkpXZNkmvVJ6l/T976OxHSuDqp9auT0cSU5GYGRPVooskYkjW6&#10;K2mtDXnS0piU9jWIaW/MU5dpPAt0JLGTMVkChRldq5PWuQ5PRrUnf7stcRPb8LR7LZ71rElSHwti&#10;BtfUQGCq02jiBzYidVhVMocY8WRgNeIVBG72IEogMHmkQOBoC40mMMKqFS/2+mo0gamTTHkyyYSU&#10;GXWInl6bhKBZkKemg5UmcPO71HG668M1msD6B1MZdFdpAm+ip9EERgoIRlJ21R0m3n9Nhb1h6Ag8&#10;6a8KF9j7TRM4XqMJvPVeE/iIIksuUFHAaFY4mKy8i9biawKI99Baeo0SvmeZGZpL090paPsHCwQK&#10;VAZcQ887mEZrwxlyJU8g8BT6ARfQVppA3ysUcz/ChJBMDNfKb0+BPD9Z5ivA53aSlofCGXkxlpIu&#10;AoGu1wUCBRTdjvDDklOMv/OSKm5nBQJlG5dzIqfQtdnN+EupNFkXg7bS9qm4go5n0Jp7mNq+Nxl7&#10;PofibgKMGk2gLFsQTAmbg8wWODX3DUZv9lF0Zp1Ad9ZJ9GccptnK24zcJ8c8ZTfaVifRnnGE4tN3&#10;UH7Obsz7TP71olVamn906kq97AYJyBS0oabs/oxFhfVQ04oF/SwrALi9efPfawAVAM6aRdJfAcCI&#10;MWPoa2z8wRSwDoM/ogH8UBQIGun+BoLaAm9VvvqKq0OGaDR+GocRZSfo56fxGlb2gpoQMo6OGjCN&#10;mTCB6OHDBAQHaDSCNQoBrRLl+PDvnCJVZe3atRqPzk/ZyylgVU4IChD/twUa/0eLsh1SLxw1DbtY&#10;rrV/VUOl7l3lTKM0fOpeVtPm/5eLepErb/LC9/2Hopapgco/Ggbkv+V/V1E2vup6UPfj/v3739f+&#10;Y0UNqgrbFPYu8x2JBk1J7T6MfM9lPLBoRUaVluRUbkZypWaEN+7GS+9lZHUZTHKVeuQI5KUY1SXK&#10;pAlZ0+YLBPoSZ2RJplFt0k0akGTUiMdNu8PCRcS16ESm2sa4Dokqy0j1pgKBLiSOGsZjs2qkV61G&#10;Ru26pNduSOrAfgKBboQ2qU1mA4HNplVJ02gCW/By6ULyxvQio7Up2S3MSW9Xm7j2ZuS4zODZMhdS&#10;OlmS16k6WV3r8bhLA3JHdyN/mzMJEzqS060BL7vXJaW3gOig+rB8AelOE0ge1JLHw2uTO9SC3MH1&#10;SLQbSf4WfxLGtBSIrMGrYbV4OaIG6VM78Ha7PPdchvBsdFVejzYjb4KA7vh6PFkiHJEZg1bRjeGU&#10;XBvB56si+SwojGLrQ2i9O4GxN57z/aprlF1xh7LLwygt8lPgLeYIUJnteEiJFff4Ytkjyi6+T7HA&#10;u7Q9Es+s84/5yu+agGA45ZY84HO/81hsuo3dvXzqLLmtSQFXPOCuJh/w1x6nsbuZQ5ftyZTwOY/+&#10;oquU9b3G5x7n6BAUzpQLeXzhd5qv/C9S0vMypbyu8KXzAaxvpFBr1TlKup6Q+rOU8gymtNMxuu99&#10;yLQzUXxrf4jPHK5S0kG2cTiC4cKTzL7+kurOZ/hu7imKOZ2nuNMpPp+9h9nnUum0Opqi8w+h63SS&#10;EvZnKDH3EC28bzH7TDbfCFCWmneI4vNOa+wJS8v3uQK61f3OUdzmOHpzTlLERpbNOkrL1bcZtz+M&#10;EtP2CBgKZM48QukZO/h5zi66rRRQLQQ0KhTGP1qU7Y6y1VLG4/9uCPmwKK2UinGmbu6CYyyrr8+W&#10;Zs2I+hUAB/+qAUxylgv/owA4i+ixY5laQ6UC+u18fSEAWNgG8G+Jmho2L+Qsos59te++5e6wYcRO&#10;m6YJHl1gJ6jRCioQ9PIiyUlGeTY2xCqHkeHDiRw4kJsKBAtpBJWobCf/rpzDyhTgY568yoarZs2a&#10;Gk9U5UX61xw5/i8V5bVc+DxVrlyZffv2vV/69xc1EFOeuaVKlfpdeyqu5H/LO62nCgauzofSAhb2&#10;3CwQBc//Lf93iwI49Q5Ts0X/bFEDucLX1F6DOkRZNCeun0CQfyDXa7UhzrQtqeatiTJvQUjrnjxb&#10;soLEvsOJtmhIWrXGRFdrQGj15qTMseeJPPsfWFYjrmpdqW9EuGUT4tv05O3yJTxU3sKWjUitXp9w&#10;GcTcadCS127uRE8eSXzNWsTXrUlckwbENW1K/MhBso0HN9oKkLWqT2LbusR1qM6jQe15FrSU9GkD&#10;SehUjdSONYjt1ohH3WuQ5j2H3NXeRPUSkOzVgOS+zUjs3Zq0yf14vteDsOk9SevbnCf9mxIzqAEP&#10;RzQhP8ieOPcphA1vR8xogdaRNUgZ2YRI5/Hk71xC2IQOJI6vS+6IuuSNqEfS1C682R5InusIcsbV&#10;5uW4WmRPbkHq5KY8DrSFJwlo9b6ep3HCGHnuGcPP59DvymPcLmWzLvIVo0/HMeZyNsODnzHi/AvG&#10;HktgT/RLrK8/ZsiFHEacEjmdS/+zj/G684Sttx7LOikMC37NqODnTA5Ox+p8HEfj87E/kMCoM5n0&#10;P/qY/mfSGH8gksORzwk4n82Qw7EMOp3O2JOy/YFYfA6lsOXBS0YceMCEo4mMOpLOmMPZjN4ay/6I&#10;fOYeSGTMwacMP5DDsP05jNmTScCFJ+y8ncXEzQlMOvCcEbuSGXcwCutDD9n+6DVue+OYuSOB4fuS&#10;GSbfJ2+5x67bT1h4JINhO8MZcCCO4btiGLXlET474jgQKse78y5jtj1kxPZYBu5KoO/2e2xLeMaM&#10;o+H03xtLzz1x9NodR+8d4cw/G8uyG7EM2HqP3vtT6LEzhqG77jFp9y0WPXhGhbqtf71wle3Mf5KX&#10;718r6uWowlMUvjHLCABu/hgAWgsAunwaAGMFAN1U7KdCL5CvBAALvIA/lJFSP6zox5cpZ5GquoWM&#10;27W1aPPLL0SNGEHMlCkkKIcR6YvKSqIBQRFNCBnVlzlziJ08meiRIzVZTD4GgsrzU3mA/k+Uv2Yn&#10;ozR77du31wD3l9InNeWmbG2UDdc/Y1/zv70cOHDgo6FZmsqD++/NUrBjx46PtqE8mP+3T/f+M0U9&#10;25SGUJmxFHhIq0GKCg3y3/Lf8s8WdV2p2JYF91/TnyvwwtqWV3PseLzQm7dH95Foa8+rmTIws5FP&#10;azsS3d14fvYwT/w8eTl7Nm+sZvByjhWP5fmfunUNL49tJ3vuRN7Mlfr5NuTazOG5tyfPTu8gzcsR&#10;5tiQbzONnPmTSLaz4eW+jaRt8OCVjWzjNJVc+0k8c7Yic5Urb8+uJ9Z7Mi8F0t54TeO570Til9jw&#10;4vx+sje5keczjpfe48j1n8njRZN5cmodeee28GTRRJ77TSYvYAaZvtPJ2eBKxr0NJG134uWS2bwM&#10;kP2vmkbqWiveXFhD4sGFZKxdwJO1k8hePZpna2YQt9+HtyF7iVs7m9xNk2DVBPLXTyFr8zxe3z7I&#10;qyOevF0/lvx1I3m1YRIvts8k4+IGeaEkodX1dg59r+cw+LKSbHrceIL73VzWp7xm+IUEhlx5St9z&#10;2fS/kM2IMynsS3nOTAG+3hefMvBMNkMF4noKgHk/ymZXeC4jBfD6nMsR0Hu3/vRriRzNzMf2RJqA&#10;Yxa9Tz+l+7kMRh+J5XjyS/xvZNH3RCK9zj1m+OknDDuSgH9wFtvj3jDsWDgjjicKOKYx8MgTAbtY&#10;DqU+w+ZkAkOPPJa6TAYcymTI/lQCbmayO1yAcHscow48ZfC+dIYcjGDWqQj2JL0WCI1nnIDcwENp&#10;DDiYwIRdYRyMymah7HfA7gh6Hopn0L54hmwPx/tAMgeiXzFq/wOGCyAO2ZtAfwG7/rsesu/xc2kz&#10;mr774ugp9T33xNN7ZzROF5NYGyptb39Et91JdN0RI0AYwpR9d1md8JLOblvRfh8zUI2S/zc8EBWQ&#10;jBO4K7gplXxVrJhmClgDgP3eA+B4BYDWnwbAWbM0nsJrWrVCX+e3cBXfCAAq0PsY5HXUL8Y3Wtp8&#10;IevV0dVnfLG/XEeBYA2934PgUGNjYgXuYifJDfreYSTZy1ujDdSAoEBhsnJMmTeP2KlTiR49isjB&#10;g7jVswd1v/76t7ZElJbpj5oOVA845TSk4rwph46/Nl2ibKwUwPyjnub/V4tyJvEWwP9w+lyFl1Ga&#10;hU8VtV0fuY4/1GoZGhpy5syZ92v9t/ytokD5U/EKVVHPEWUrrc6r8kL+L1j/t3ysKDOYgntRT94N&#10;h3oM5Pms+Tyzmk9ugC/5Z46ROmcBL6Yt4OW0eeSJPHFz5/XF0+Qt9CXPSoBqxkyeW8/iiZU1uTs2&#10;8Pr0PnJnTxCYnM6zOdayjjXPPD3gwgHZ1p4XM614Kcvy5gpQ2c0l//AOnm7244XVeF7aTea53RSe&#10;2c8kZ7U7+Zd3kOQmgOU6VUBwprQj2yyx4+3VM7yQbZ55TeK5l6zvO5ss70nkndzMm0v7BP6m8kLg&#10;70WA7N/HhucbPXkVtofsHR68WDSHl4tm8XzlLAE+G2lrK0+OriR3tb3An4Bm0ASer5hJ6sEl5Ice&#10;ETicx7N1sp9VApbrppK1zYFXD0/x/Jjsf71AqIDgs/WTyd48jYxLm+TmS0OryLZ7lNh0n7JrQymz&#10;9g5FN12j5aFYhl7P5uv15ym77jrFV4VQKugu3wddZvKNNIx336HY6uuUXRkiItusukrrk9FMOBvN&#10;14GXKbbyPsWX3KTM4rMYbbuK9d031Ay8RpmV0tayG+ivuMTX/ieYfT2XtjuiKBlwiqKBFym35DLl&#10;/E7Rfu0DRp5/yheLjlLW/xQlfM9T0jeYLz33Me1mLBZBJyjjd4IS/qel/iSlPQ/Tft9txp0J5Wvn&#10;/ZRzvyJ1Fynlvh+TFSeZdDWbqh4n+Xz+IYq7n6G4y1G+st/DZIHU1kEhFLfdjb7LIUo6H6PkvN20&#10;XHiFKaey+Mp9DyXn76T4goMUm3uYr+buZfbZOGp5HaeszSFKzzlKGZFys/fTZvlVgcy7fDlzJ0Wt&#10;DlN81gHKTV6HxYIdjDmaTPl5B9H9pcavLxJl0/WfbDCt+q5ekAXHo+TnUqU43LYtkb37ENGvn8bb&#10;VtnYKdhKcikUpuUDAFQawIOdO1OmyG/A9p3c5KM+AXYt9YrytZaOQKAO34l8K2Kpo8/oD9YtkFqF&#10;QVBkTo0axI0YQbTqm4wOExwc32UY8fd7B4LSt2Q3NxJsbYmbMZ2ose88h+/16U3bDzJkKGBT+Vz/&#10;maI0d8qT2srKSpPiqzBs1JA+/idq9pTNnQrgrIJLq3zZAQEBGrBVL3g1ileiYg8WiJqeVXXqs0WL&#10;FjjLNaGylqicuOoa+yNtGlU4FjUl+SHUqSDXKmNK4XLjxo2/mHZXHtfqRfRHe76qAYBqU2nPVP5q&#10;tQ8vLy9NphYVz7HgvBUWc3NzzXlVoXNUuBm1nQq3ocwAVFv/SdeO8kIu7O2ptIYqCoLyyE9PT3+/&#10;1n/L/+WiBrzqGVlwjTQq+QVZ1duTaNmKOIsWxPccRL6HP7dqtiLFvA3pxi2INWnGw7a9ee4bQGrv&#10;IZqcwY9N65NUvTEPqzcjZfZ8nnp7EWluSaplHZKqNiDGrBGJLbqSv2wRUe27kmrRgMdV6xJVtRqP&#10;GrXmtZ09CROHk1y9BmkN65LUuB4JDRsRP7wfbwMcudmqFqkt65PeujFJ7eoT3q8bLxcvI3PSCBLa&#10;1Ca9bX0SOrUgsnMDMj0ceBboT3yPhmR0bUJ6j1YkdG1D2tj+5G5xI3pKP9J6tiKrTwsSBzUlenhb&#10;Xi+xJ9FxOjHDupIwohmPR0k7w9sQYz+ZtxsWy/u2O4njGpM2vgkpk5rxyLoP2btWyPttDPFTGpA+&#10;raG801oTZd2euPUCu5nxcj533ERr82101t9Ge8N1tLZepO6JGHrfz6H45rNob7yMllomUlq+j36Y&#10;yY8Hb6O15jI6a6V+1TW0Vl+g/rkohl2Lo/jK87LsLlrLpa3Fx/lhj4BjxFsqr7qElrKNWy7trQym&#10;WMBhJss+GuyLQmvREbQCT6Mt0Kjtd5T6G+/R9+pTii49iLa/LFt4Bi3f0xT1Psi4++lUWCfr+Z6Q&#10;ulNo+Yi4H6LJ4fsMuRSJnkCglmsw2l5n5XM7P6w+ysi7ufzifRRd231oecp2zvvk+2ZGXUmh8ca7&#10;aNtuRcttr6x/EK0F26i16DzDgjMFGLejJetpOR5Aa85+PrPexZxziVT3PEKxabsoOnM/RWfsp8TU&#10;nbRZcYVJe+9TauJG9Kbuo9iMfZQcswKzudsYfyyFH2Zuo9gAP7SL/Paw+6NSwamHaN++fTX5R/9/&#10;FGWXpl6cBcehpOrnn3OuYwciBZRUmJXoYUOJmTiR+Dnv4/T5+X1SAxjcozs/FLK1+lZbl9Ef0QAq&#10;bV8D3SICfrr8JDKoeBEcyhTHUNYvL79NtfU+OXVcGAR1BQIWNWpE3LBhRI8fR5zVLBLs7Ejy8Hjn&#10;MKKmh/0EBN3dSZSbXqWzixmvPIeH8ah/XwbJS7igLSXKBupT+XA/VtQDTXm4qRAnn3LumDx58vu1&#10;/7xF2UUqDU8B6NWtW1cDTkrD9iFo/TOiPJ7Vue3Ro4dGk6em3/9VuFHbK9u1wh7sSlS/L168qFlH&#10;ed8Xtm9VotKq/ZGaVzV9r+x7+8lgSRnMq/3/NeeKv0fUOVfnTLWl4FE9E5SphsquoPb3Zy2ZmZka&#10;e9aPHZOCw8aNG2um5P+vOzn9JxQ10FJJEVQA9z/SbrpwhpuS+kUI/rY6Tyo3Ja1iA5J+rktqx/7k&#10;uwYQWqUhmRWakPtzA1LK1yOmURdeeSwku1M/Un+pwfPKtck0rENExVpkT7Im192LpEpG5FSuRlaV&#10;OtJeHbLqtwM/f4G7VjwpX42XlWuQbmJOXM2m8nBwIGPUEDIqG5MlA5XH1asLQNYkbUBv3vo58aC+&#10;BVl1a5BdvxaPG1clsXsH3i5axrPRg3navBqvW9UlSwAxsWV1njnN03gOZ7ST721rktNBgK5tY3KH&#10;dSd/qzupY7uSLSD5qkt9MnvUIblfE1i0gEwBvtS+rckcUIfnA+WY+jUkbd5YWL+Q1JHteTykJk9G&#10;CnCOrk30zC683B1IlttQUsdVJ3tiDZImNSBigsDr8vnyIIqVc7rrDlrb7qKzKQStTQKE2y9T50Q0&#10;fR/mvoPATQJ7G2Wd9Xc0EDg2LIsfD8nv1VK/+hbaa2SbNZdoeCmGUbeSKLFKQG91KFqrbqG15Bg/&#10;KgiMzKdykII/EYElraALFF98lOnhuTQ5FId2wFGpF2hbek4g8Dh1BQIH3MihWKACQFm2+AJafhcp&#10;5n2GCY/yqLReANPnffxAFWja5RTNjwqEXk5A3/m4AJ3UewXL507Krz3B6NBnVF54kiIOh9DyPi2w&#10;dwCdBZsZdy2FltvC0LHfIesLALofRst+J3UWXWRk8FNKeOxEy24bOq7Sj3mH+HzuXmyvpFHH9yTF&#10;Zu6l2KyDFJ95kBLTdtM+6BrTDz2i5PiNAoeHKTXrEKXHr8F8wS4mnsrgF5vdlJ5xAD2L3/J/qhGv&#10;0jj8K0VpMArHEVReeP+s6/3fU9SLWNlCFexPSSsZod3q1o2IAgAcPlxjU5cgL1MVlFlNtf4KgD4+&#10;mvRwCgCjx47hSq/eGBTSuPzwCQAcV7wkNXWK8IPAXiWRqaWKcvSbUmz9qiQBn5WkhgBgRak31tJj&#10;yCfsBOsUAsFi8pJf07w5MUOHapxRYuWhpTyHkzSew793GNF4DlvbaKA2esRwjefwnGpV0SsEOirA&#10;7tmzZ9+fpY8XlQ2jujw0PgzEWyDK7kxpBf/R9IL/P4rSVinjfxUEWQU7VtqoDzVl/4hoF3L8+XtF&#10;AbPSHk6bNk2jff1XgFBpGT80ZVDe1Op+UlrJgjoFVUrL9kdo1lTQa7UPdb/+tUwihUVXS4cick8U&#10;ketbX33q6ssg5m9n+PhQlDezSg+o8rQqU5SIiIg/FVSp/0Npj7vJc+RjAcGVqHtM2cD+mYH2/3LZ&#10;u3cvXxWKr6oiKajnxr9alJKj8ABppIEZOT83JqtyY4GxhiRXqEta14Hkey3mvlEDnlRswvOKDUmv&#10;UJ/YRp155b2I7I59yahYgzdGdXlqUpuICgJqk2eR5+FDuoEJLwxrkGdcjyyDuuQ06Aj+viQ3bC37&#10;qcZbg5o8tahOQi2BQDtnnowfJiAp4Fi9Kpk1qpNRrSaPB/cmP8CVsEYCk3WrktvIkifNTEnp2Yr8&#10;wMU8Gz+AnNbmvG5Tg6ft6pLYxow851m8WOZKZicznrW34FmXWmR1rMuzUZ1glzMZkzqQ26kmb7rX&#10;4mmfaiT1qw3LbMh0HCMQKLA7qCrPBprwrF910uYPIX+TNykjm/J4qBnZwy14PNqCmOmtebVHINi1&#10;H08nW/JqenUyZ9QnbmptUlbNhqcqTuDmKPTXxVAiKIbiQeHobLhPo71pDL/9is+DblFkxV2KrohC&#10;NzCML+X7pJsvqLwjAu2lIRRb8khALRytwBBanEhh/LnHlF0kgBgQSdHFERTzu0yVTaHMDgWLJaHo&#10;BtxB21eFiLlLOa+L2Nx+Rpud6Wi7nRfQu42e3y2Kul2m+YpYRl94SemFlyjidpEi3iHouN2mnMsl&#10;pt9+jenyEPRdr6Hrdksj2gvO0W5vPKNOJFF6XjDFHe6h53hN4O44lZdcYtyVN1TzvEEpawFAB4HQ&#10;+acpMnM/U86m0W5VLLpWB6Q+GL05p9AXqGvhfZdpJ59Rzv4IejP2oWd9Eq2pRyg65zjTLuZi4idt&#10;WB1HW2UMmSky7QgNVt1h+EE5oaO3S10wOjNOoTNhOz/PP8TAo7l8Nf8U2pOPoj18G1qlfnMyUNMe&#10;/8pDTT3I1Ui5oD0lSsvxPxHcWNmhFY71pC0yoFIlHvbqRXifPkT2769Jw6Zs6RLmL3gXimWhP2kF&#10;AOjtTYLK3WslADhmDDdlG4tCGpnyOnqM+Qi8jRWxkGU/CuRVEVlQpji7viyF/2fF6VVMH+9yJVj5&#10;eUka6hSlskCgkcigT4Bgg0IgWEqgYkurVsQMGSz9GU3s9OmaLCJKc6m0lRoQ1NgJKocRFxLmvrcT&#10;HDWS6IEDWdaoIaULafJKly79Sc83BVAFIRIKiwIpFWtNaRL/bOYBSsunAlCrECAKIApP2X1KiuoW&#10;4wv9L/iuyLfU+6weAysNwL+fL5NMxjHhm5HM/nYyNj9PZ5bRDFaMWoF/R18mlh/D2B+HMubHQfT4&#10;tgMVyvxC+c9/oohA/8f2oUQBoQpIrrzS/xVPaBXWSOUitrCw0GTOKKhTYSgUsP+rNp9qalxN7Srw&#10;+xT8KyD+WrccVYp8z/TPOuNpNI5dA5ax6tuJnCpnw9nPbTnwuQ0Hv51FzKRgTtTxYcPn41nx2Sh8&#10;yg3GuUw/+n7flCpfVuA7vc/QE3D82H4Ki+rL119/TSu5/lUYHRXI+o94Yf8RRWmTVBBqpVlWU/Af&#10;9l0NQv5b/jxF2c4OGTLkL2Y1/Pz83q/xzxfVduHMU798/iW3+w4lqVJDEo1EzBsSZViHhF59yff1&#10;46ZFAxINGpFpJKBjVI/QZu147r+QtB59iaxgTmoVSxLMahBqXIN0K2uyfT2JNjSQ9S1JMalBvEF1&#10;Uhq1gUB/ktq0I8OgmgCfObGmxjyoUx+c7EmaNIQEcwPS61kQV8uc+Do1SB7em7eL7QhpVY3EhmYk&#10;Nzcmua2BvBcb8mqltwBnd+JalietZSUSOloS3c2YXN8Z5K2yI65bJTK6ViG9pwUp3S3JHN+SN3us&#10;5X3UnPQeZmT1NiFlkDHhQ0xg5VSSXAYSNbgWCSOMSB/2C0+GST8c5fh3uhA9vi4p4wzJHm3I0wkm&#10;RM9oyMv9nuT59CR17M88GfsTKVPMBQLNBQInQ14oWvrr4ikVlMhnyxMotyKGImvCaLXrCRNuveXH&#10;VfcpG/iIUsviKL44lu+XhTHjGphuiafI4nDKBMRSVur1Fj2izaE0Jp7I4ku/++h6C1QuiqW0QJ3J&#10;pnDmP4AaAoUlvO+j4/UA3UUP+dLjOtY3ntF+WwY6zpfQWXhflodS0vkqrZYlMP7Caz7zu0YxlysU&#10;cb2LntMdPne6Ivt/g7lAZAnnm5r6Yi4ChPMu0XFnPKOPpFBm7jlK2t1Hf8FtitidpcrC60wIfkMd&#10;j/t8Pvsq+vZ30LW9QtlZJ7AWaO24IpmiVifRd7hMsTkXKCPw1tLzIdNOPOcr+9MUn3Wc0nMvozXj&#10;PMUXXGDa1TeYKtCdexGtOVfRsr6MtlUwDVffZ9ihOLTGCVDKfrSnn0V70n7K252i3/GXfCfta009&#10;hdb0C+h0sP3dzfKP5hT+sKgbRUVfL9ymEpUb9MEDOfl/QFHaxcIQo6ZUp5qZvcsDrABwgACg9CFu&#10;+jSNLZ0KwqwA6p0GMIAkby8SHRyIm2lFtBzv7b59qF7I47aiQJ6CvQ+hTUGhmSxTGkATbV08ypbg&#10;wFel2CYQuKhcSTbK57ASRVj7RUnWCAg21y0qoKhAUJeBRUr8RWBp9buxXlENwKr9Kk/m7fIijB48&#10;SOBuFDEKYJXnsECfglYNCKp4ggV2ggK3ChbVMahttrdsyZeFNBcKlD7m1KFgQE0pqnXUC1hpPE6c&#10;OPEXtmj/zqJsyU6fPq1J7aQ0bp+CFiU6AhrFdItjWboqjT9vhn1TNzbO3IK9pTOLDPzxreiKl7Ez&#10;HrWcCJN7d02zRSw2dGW5gScBhi54WThwevYJjg7ayyKpX2boxjIDZwIM7NnWajlx9vfxrOaAXYUZ&#10;9PuqMzVLmlJU+y+BQIkC6WHDhv2PasD/0fLw4UONTd+ntKUlZcDSybglAQ0WsOEba05958yZn1wI&#10;/sGRM/UCSLW9yemKTtz81pVbP3lxprwzp8rP5/Hsm1xtupzLPzhxp7wH135wJ/hHJ5I67eSpUwRn&#10;K9tz/LvZHPzaBq/Sfej1ZX3q/GCm0SR+rB+FpXz58poBiQKwP0uIITXwVGGPFKQX5DhWGUz+W/79&#10;RWnHlQe4MtkofB2prCDbtm17v9a/VtS0cuG29w0cQdzoSUQbNCbatAkxVZvy0LQBsX0HkO/nz5Ua&#10;jYkyaUqSSSMijBtyp3lHnsnzO7n3QMKNa5JkXouoqnW4aVpT3lVWPPX2IMJCgMiyJvHV6hJlVpeE&#10;Fh3IX+JFeLt2JMp6KWYyGKxejTt1GvLW2ZHoSYOJqGZCUoOaRNSpSnj9uiQN78vbAHuut6tNVBMZ&#10;ULY0JLZjJe71q83zVS6kTutEdPufSe1UhdgeFoT3NiTTbzI5K62J6FGexG4VSOxjQmwvM1ImNidv&#10;9wwiZjYlsbcxaX2lrWEGPBwhELhmMkkeA4gYJRA4xoCUUQJ1IwX2HLuTv8uehxNrkDihMlljKpE1&#10;0ZjIGfV4sdeFHK9uPJlSidzJFXg8w5LEmXLMQRMFAm+jVWp9FF+sjuW7FbF8szKCkmtD6bg7lbGX&#10;X/DTyht8sSKUsssiBAaj+XHpPWYJhJlsCqP40gd8vjiKL5dEUXzRfdodTGbKiQy+8w2hdEA0xQMe&#10;UizgEsZbQzS5gy2W3OHrhQJzAaHoCdx97XOBGbfyaLs9hSJe56ReBZC+QUm387RbE8Po888o43uG&#10;4u5nKeZ1lSLu1ynnHMzU6y8wW3ZT1pP13W9T3OkaxR0v0X5nNOPPpFLW9gzFFlzV1Bd1OoHh4stM&#10;ufyamm43+GzORYoKPOoLHJa1Psi04HRar4ikuPUh9OxOU9T2FGVnHKap/13GBefytYtKC7ePEjay&#10;zOoMZeccZ9b5HCy9L1Fk1imKzD5H0VnBFJ95klZBoYzbH02xyfsoOvMsRaadoPiEHRjYHWXo0Ty+&#10;lW2LTD6CvoBg0UkH0ZfRSsGFreyP1IPuXynqhjx//rxGG1X4plEjaRVoWoHiP1uUNkRBQUGbReRh&#10;7FizxjsPYAWAAwUABaAUHCnbOuVkkRrwHgAFopI8vTT1GniS9W737S0A+Nu0gYFAnnL4KAxrShQA&#10;qpzA378HQP9y7wBwl4LAL0qxVWSLyCKpdy5TnCCBwDUCg8pxRIGggWzX/yMgqKS5fjEBmXf7VyC4&#10;raWAoJwnTQiZSZM08QLVNPC7DCP+Gk2mshdUcKuOJU4eTmo6O3rIYI62b8/3hdIhqak+ZcP0YVHa&#10;QAV+fybvx+TkZM2DvEmTJn91eldHzuUXRb5gQItBjGs0jekV5+JgYounuROuRm6sar+Zs3Lvutdw&#10;wruyE35mLjibzcOl5lzuu1xjaVNPvM3sWWjmjLepHS7mszlpdZD9g7bhY2TPElMnlpjYsdBkPptb&#10;LSbWMYSldT3ktz3LjZwIquLAksqz2D1hLU3K16eo1l8CoZpGVAnp1VTnv6uEhoZqtGsfA+hiArHN&#10;S1ni88Notlay4tqk3Vzvs4Ojv7hwWiDvdCUHzvyygNONfEm0v8KJSvO58p0tV3505OTPCzj2y2wy&#10;rC9xteUygr+fz43yTlz9xYmT388jquNGMh3ucrzibK6Xt+Pqz66EfL2Am+auvLQ+z/nqTmz4YjRe&#10;n/Whjt4vfKHz2/X6MVHPEaWJU/aeKsjzHzEd/q8UFRtVTacrk4tP9UXVK2ckFUw/Jibm397n/81F&#10;5Zr+MAanEnXt/zVP8H+kbN269Xea4O5flid7gTeRo6cRVqU5j0yaE2bZkhDjRvIeGsLbhcs4K1AY&#10;ZtKSRPNWhFZuyP02vXnhu5T4roOkvh4JFg14VLUBV03rET99Lk98A7hnUZ3oqnUF7OrzwLw+Ua27&#10;8GKZL/c6dBQorEOseW3uV6/FrXotwMmN6IkjuF9P3n91axBZvx4PGzQiZcgQ3iz25ELbRkQ2rU1i&#10;G3OBvkrcG9iQ50EepFr1ILJrZeI7G8inOQ96GvLEfxo5QQsI716ZxO6GAoFVie5ZjaQJrXm+bx7h&#10;M+U4eluQ3t+C6MEmhI2sSn7gBNI9hhA+ri7xw6vwZHQVkkYJ1Dn2Fwh0IXxqfRLGGZA22ojU8aZE&#10;zGrKiz3uPPboTtqkKmRPNiBpiiVRU81JXT1dXkoCga2uP6b95cd0PfeYzhcyaHk1mRlXHrMw9qXU&#10;xdDpUirtLzym3fkndDqaSFD8CwZdTqVlcBptT2XQ8exjmp1KYXbIU5aGPqXr0WQ6BWfR4lSabBfH&#10;wGtxLE55y+hTifQ9lUrjE8k0OZ1A54NhLIl6wayrGTQ7EkXTcwm0OZlAxyOxWJ1IJSD6JW2P3afD&#10;kRg6nEyizbFk2u0OY1XCM4Yei6LDoQTaHU6mg0ib3bLNRdnmfiadd0bQ5aD0+UCSLItk4PFwlka/&#10;ZuyuWLpvjaHtkRRa7I+h+7a7LLydydxgaWPrA1ofiKD1znB6rH/ApP1xLIp4Qbe9obTYdo+uAphd&#10;tsTSZWMom6JzGbfvEe03RtJ+cwydt8fTfl04VodjWXw1hY6r7tBpRwKt1kfTY10IwzffwS80l/5b&#10;wui0MZz2GyLpGPSQnkvO8/m3v3k7KVX637Ip+3uKAo0pU6b8hWH+7Nmz36/xj5Xw8HCNhqCgnZIC&#10;rEsbNHiXBUQDgAM1YKfJxmFvr4GmVAGm3wDQk4QFCzTTqFEjR3KrT2+qFdIAqny/HwKaEuXpayzL&#10;lBOIAsBFn5Xg0Nel2C0AuOPLdwC4WWTTe1klANhUXw/XssVZIt+bCQhWEhBU08f9PqERbFMIBEvL&#10;w2ZHy5ZEDxigcQCJHj9ek9lEA7UCfirFnAYE1fSwHJPSaqrl0ePGCQgO4VznzlQqlLpNPbwUXP3Z&#10;inqZKo9k5Ziipng/pe3T0dV/ygm/AAD/9ElEQVShdMnSdK7VHefuPmwdsY9d4/eQcDGZPR7B7Jt6&#10;lkMzDnJg8i4OTj3GgTkXuLU7lAOz9nNi0gkOTjwh6xxm18y9JO6M4/i8kxySQdAJGQQdmXKMI7OO&#10;cHPpdR4sDuXI+KOckW2CJx7l5MSDXFlwnse7kzgyVdaXuosTT3N13Ekuj91Phgw2L7lc4djoXfh0&#10;dKLGD5Z/ca2rY1JT2P8/YVDdJ8q7+UOHEiWmFYzxbmdNSJ+tJI45T/Swo4SN2k+032USnW8RMegE&#10;0QOPEzP0CDGDDxI5/SSZ8myJGrSH1L4HSRlwmPghh4keupu81VHEzzxN4sCDpA08SnK/AyQMO0K6&#10;9WXyNsQQM3wP6UOPkiJtPu51kNQxh3kTFE3ymCMk9dnPk34nyO5znPg+O7lms5OA7nb0/qUVJQo5&#10;rH0o6tmkrhVlr6pe/n+2YPUF5fr1679qC9X/oKbgHZX5yZ9IQ/y/oSizgcJmQUrUDMjOnTs/mWP6&#10;Hy3K5rew3Wy1b74ndZojz9ZsJ0Og7smIOQJA1jydOIfH42eT7ujK2917iZs4i6zRc8mVZU9GzSbN&#10;yp5Xe+S6X+BC5vCJ5IyaRNbkmQJIM8lctornO6Q9eYY/HTeJJ+Mn83jsFLLm25J3YBMpc63Jkt85&#10;YyfxeMok0mdYk79lC08CPcmYOZank0eRO3MKT2ZMJ9fVmbd71xE7bwJPrSfxzGayAOtYUhxn8OrE&#10;IbICXciyG0WO7Vie2Mt+HEeTs2cNL49Ie05jyXUcR47LVLIcppK9xJHcyxtIC5xHtqOKQyht+kwU&#10;aJwKx4PI2epH5sKZ5PmN4pXvUJ4tnszT9R7kn93C46XTyVsykmcLRZaNIX35TF5d20/uDmdyFw/i&#10;5ZJBPFs5iaerJ5J5ZCU8jkar18N0Bt7NYPjtxwy9nUaf+4nY30llbdoLht2KZnBIMv1upmtkYHA0&#10;O1KfMikkkd63Uuh/KYXBV9PodS0Zt/AMNkWmMepCAkOvPaafLBt6M47pd6PZlvWa+ZcSNLl6u8vy&#10;/teTGHMmgh0pz/EJzWTA+Rj630pk0MV4hp+JwuVsPJsTnzM4+B7DgiMZfC5e9i3tHn3AnrQsZp0P&#10;Z5T8HhacKOsnMPxEHL4hKWyOSmPEoQeMEOAcdCyWoafDmBH8gK2Jecw/FM34gzEMPBlLv+ORTDgS&#10;yo7ITPykL8P3PWTYmWhpP4qJux/idDyGHUkvGH/yAYMOhzLmcAyj98Uyes89jiU/we7EA0btj2bE&#10;/lhGHYhh1J4IfAR4t4UkMGLTTYZL3SCB0Qk77mC957qA41Nm7n/EqJ0PGSKgOXbHI2Zsv43HvvOU&#10;KPOb9kWp0ZXn4h9R1E1Uq1YtTbsKSA4dOvR+yd9f1AO/sFt+OXm5qiDQygNY5QFWgZTVtGic1UwN&#10;FKnp098BoLu7xsYudvIUjYbtZu/eWH7x+a/tmegW+R2YFYgKDWOko6sBQGMBwGUCgIe/KcU+AUAF&#10;gdsLQeBGkfUi60RGlSiKT9kSOJUproHCVvpFNc4iypGk7ydAsN2HINiiJVH9+xM5ZDAxY8ZotJeJ&#10;C945jCQrz2EFgmp6QY5VZRhRAbBjJoyXF/RQrnTrRtVCNo7q5ansrf7dRU05K8/XLl268P33338S&#10;/IroFaHSN5WY238OV7deYrf9do47HOa8bTAX5l9k/4LjxMr9unvFFfY7XeWw80n22R3kqPMFjvnd&#10;4dbZSPa7HuO0wxUOzrvMAcdL7HMPJvZ4OmcW3uKow2WOL7jKEduLnPC8yq1toTzYHMuRuRc5s+AK&#10;Z+ef5+T8YK743ibz7DOOOV3klP1lLtve5Prcq1ydd460c9mcX3yXy3ayvd01zs04w7Zxm2lk3Pgv&#10;bJLUS2SEXHfK+/R/qihHKeXh++E5VWBa98eqbB8vD+0jGaQ53SRtyiWSrW4SNymYeCuRdQ9IXxoj&#10;I/MbpE6+RsqMK6ROvSij+hvkHMyQ+jM8HXuezHEXSZ58juSpp+WllUKS/TUeTzwnL8BLpI06Q8b0&#10;y2S7hPJif6a0cUZeiudkmyvkjbpAptV52J5O1hxZZ9wFckZeJG/EBZ6OOU3asjtkLY4iY4zA6Igz&#10;BPdZg2O9cRh+VRG9QqkXC4t6lqh0eQqyVZDyf2WG4Y8uCvo/5nCj/hsVokiFH/pv6ro/pigTpoJz&#10;O2nSpD/UrEU5S3722We//n+/lPmMiImzyXVeyJu9h8latZbXM114OduJ5zaOvJjrxLMli8g/dZxM&#10;e1eez3Tk9SyBP2tnASxPXp86yZuFi6VuLq9mWfN8nsDVXDuebduqAbRcayte2VhLO3PJs7bhpY8n&#10;b8/tIcvLkTdz5/N2zlyeL5jDUwd72L+TJ+v9yHGYzosFU3nhYE2uwzxeLvUhP3g3yV5WAm3ShqMD&#10;L9ztSfX25NX5G7zYvJY8z/m89JD9+niQ7WPPs6NHeH32NLm+drJPe174uZHr5c7zNSt4HnKcJxuX&#10;8NLXjZd+TuQtcyRzpRv5Fw6QtWc9j4O8eL7KlufLrMhd48zTXevIv3GWDIHB3LXzeLF6AS83OZK6&#10;0Ytndy/LM2glzzfa8GKtFTkb7Xm6zZnM8wfgxXO0ym25xTcb7vDTmjv8sPYGn2++SAeBonE3nlJh&#10;UzA/bLzKV7Lsm7W3qbg8GOsbidTcdY2v1l3luxXX+WHVdb5cc5kep8KZGRyGwfJLlA+8y88rb/H9&#10;smM02HYBh4g3NAk8T2Wfs5RbGMw3gecw9DvMgpvZ9Nr+iK98D/PlsjP8EHCWHz0P0nPlDWacy+SX&#10;xQcp73uEb31P8ZXXKcq77GXO5SgaBZ6govcpfvA8xXeuxynvdpR+u24z4/g9ytvv5jvHE/zocVKW&#10;bade4GHmX8uiqdsxqsw/xGeOR/jCZT+VFqzH7nwi3VZc45vZm/nCaT/fOh2kotVW2vkHM/NcBsYe&#10;e/hq/lbKzz/ITzYHqDR3O45nw2jhe4jy8/bxw9z9fG+zj5/n7KFP0CVm7b7BT1M38IXVHr612S3f&#10;g6g9bz3TBCLN5m7lq8mb+GziFspP28Iv4xYz81AE9af4oV0os4VKS6VipP0RRY3K7t+/rzH6/keL&#10;gtHCnl7K7m1Pq1ZEKhtAAcCoQYM0zh0qfEqSjLZTfHwE/t4BYLICQDc3TcBlNbUaNXw4t3v1+l3W&#10;DdNPAmBJjAT8NBpAAcFAAUDlBXzg698gUGkC1XSwmgpWosLEOJUpwcrPSjKjZDEc5bdnOYE++V5f&#10;V18DghVEen8CBDsUAkGV71gdZ1S/vu8gd9RIYqZM1RzLrw4jCgRF1HcVAFvFQVTHGT1sGLd69qR+&#10;IRsZpZHw8PB4f1b//xWlEVaBkJV2SnlVFvTnQymiVxSLb2rQ13g4VjXtmFPfBd8+gZz1vcrc1g7M&#10;bmCHbW03HKp749DIlwsbInAatJ7ZtRdh39AHx4YeLKjjz+K++9nnc4V5jd1wq7cQp/o+2Mp329au&#10;BHtewa/7Uhwbe+FY2x2Xhl7YNXHi4ILD7Jp0AJf6XvhI235S79nAjaAeq7jjdR+v1n54NPJiYV1f&#10;Ftf0ZHFdF+4E3CdwwBp867izvKEvy2p7s7iWO7v7bWWX9X6qf2GmcbQofIzqheLv7/+HTg8qbYiL&#10;/PcqHE7hfSmpWcqQ5ZVncbK6Lzua+5Dld5+LrQK5aOHPcWMvjpl4cNDSmWvTD3Jj0H5OGPhw1sCL&#10;YKk/Z+jKmWaLiXO4zklTV25WdONGFU9OG7pwythBo/G73GY5lwxcuWPkzTVZdsHQjfAOm+SFd5dg&#10;Cxeu/OzAjUo+PPrZnRuWHryZc43QBou4V9mT+z968PA7OY+/OHBv9E4ieu/l7jfuPPrWi/vl3bj/&#10;kzMhsm7YtEN4/ziYLsUsKfaRqfcCUddWmzZtNOYsfwYgVA5WCvw/5cSkBgrNmzf/0zlh/acVpQ1W&#10;iobExMT3NX9MOXfu3O8AsLQMRo4aNSK8VntCG3fjhbM/YWOmEmvZlvha7YisKe+k2q2JHTict/6L&#10;uN6oPVHVW5NUoyXR1VsR2rYXzxcuIW3ASGJrNyGxdmMi6jUmpE4zkmzmy73pS1jtuiTUbUBMXVlW&#10;pxGxnbvyZoU3oV06yT4akV6vCZGNGhLSpDXIey18yhAetqxHYssGxDZtSHjL5qSNHCHb+HCxa2Pi&#10;2jcluV1z4rs04e6g7uTJvZFmM57oHo1J7tGM2D4dCOvZhAwfJ3JWBsg7tQnJvZqT3K89sb07ahxP&#10;cnb5EG41mJQBHckc3J64Ya0JHduOl0FOxHjM4N7UXsRPkuMc14ioye2Idp1G/r4g7szsTvS0FiRN&#10;a0Xy7HbcnT+ALKlP8J9IknUL0mY1IdqqLWE2HYjZ6AnZyXKet4ahuzGcYmtkFLX2EVqb79DwSCr9&#10;bz+n1Prr6K0PQXttOHprwvhs5TWmPnhOpT330Vl1Cz2BPT0ZTWoJDLYOTmTS1XQ+W3qdoovDKLsy&#10;HG2/05hsu4ONXCcmS67zhc8NdAJuoh1wlc8F4Kwf5NJmRxI6HqfQ8r9AiYXXKOF5lnZroxlzMY9y&#10;Aaco7nWWol5X0HG/QBmXo1iF5FBt1VWKuwWj63IOfZfzFLU/SbtdjxgfHE9Zh2Po2p2jpKyvY7sT&#10;o+XnmH3vDRYuwZSafRQdp3PouZyg6PT1zLycRKfNcRS1OYi2/QlKSltfzDpCo4DbjDqfzefOh9Ca&#10;tZviNicoMvMYpa33Mu9KJnUEZPWsZJvph9CfdRT9aftotfI6E/aHUXLqDrSnHaaIzTGKjFuL4YJd&#10;jDudzdez9lB02gF0Ju2npKxfbNgypp6NEjiWc9nw904dSiO4ZcuW97fF/2xRwViV7Y/ywFJBepWH&#10;pHIOKHwjKnu3I/KgfweAfTUAqLRkKsyL0oa9A8DF7wBQXrZJrgKAMqpSIVXU1Opd2a7Rt9/+2p6x&#10;jv5HbQBVdhAV8+9bDQDqseLzEhwTADwkcvA9BO55D4I738Pg9kIwqLSDCg7Xf16K8SWLslmWT5bP&#10;NvpFNBD4DgSLfxIEC5xFvhDg1RyvHKsKB6Mg9l3Mwzka6CsMgspOUMFh/Nw5AoKTNeve7dOb1oU0&#10;qEor9D+dY7bgoazsoYyMjP5qCJJyRb/A+POa+I5fgV//9UwydWa6iSczTbyZYuyCV+e1nPcJw1qg&#10;bVpVF+aZ++NothRbY0/urU3Gp9cWrH7xwcnMG++a/tgIbCzvcIATrjextXDDw9gHt6pe2JrbsqDW&#10;AkLc7+Db2BMHZQto7IRPTS/mGFlx2PoAu4buxNXYEV8zV3xNHfAysWVdm6WEu9zHv54X7iaOLDRy&#10;IdDAmcUG84j0C2N9z7V4VprHcoGkddV88P9lPns7rifUNQR/o7n4VJhB1VJGf3HcyrFJ2c3+q0WZ&#10;bagQOR+2b/aDCR4VxnC8oiPnf/HWOHPsruoEPuFclfN0+Uc3znzrzKVKXhz9cR63x+7nbq+9XPje&#10;g6vfiQiEXf/emRv1lvB0wU2Cf7AjpKwd975x5dL3TgR/M4csqxs8aB7E1c9sCf3aWUDPh/Pl5pPQ&#10;dCNP7R5y6SdbQr6y58E3XkSXcST0Z9m/dQhhJj48KGdPTDm5N0s586CsnMtBu0juuJ+04u5kFfck&#10;vbQraaVlQGe6iPzp14n52pHHenYkFFvAgRJj6VmkKpXK/fQXkF0g6ppT156Dg4PGIe3f6W2sNFNK&#10;U6nyfBd+lhXIHzXQ/t9UVKQJZSqicmSr6d4JEyb8YdO7f09Rs1WF7ZJVCK7j39Ygu1IL4gybc8ew&#10;KTgsInHYFBJ/bEC61CUaNia2UgMSu/Qn32MRt4wbkir1j1V9xfpENxGgW7icJ537E1uhKhkmtUm0&#10;rMsDFSpmqg05Xv7EGlmSYViDZJNasp9apDZtC8sXEtWkOUk/W/LUuBZJlrW4X7UBuPsQP24Q4TXM&#10;SK8t21SvTmytejzuO5C3S7y40rg66U3r8aRZNVKbGxPTpzmvV/jzdHJvEtsa87RDNZI71CKyrSG5&#10;HrPIW+VBQidTsjpaktW9Duld6vF0TBfe7nEhcXInnnStw8ve9Xk8sDaPBlaHwJkku4wmdFhD4geZ&#10;kTHYkOghlkRZ9yF/hze3h9chYbS5nCMjEkaZ8mhGG17sWUi6az8SxxjxZKIJSZNl/xOk7ytt5EZR&#10;IWK2RaG1KZai62LQXR+J1pb71D2UQa9bL6ROxQC8h9ZqqQ8Kp/Tya0y6/4qfdz0Q8BOYWyqAuOwu&#10;Wsuu0+RUAqMvplFq0VV0/MPQXxqG9qJLVNocwuQIgcDAEMr5y/qLQzXhYMp4BDPzUR4tdqSj43se&#10;rUUCnH7XBfou03xNNEPO5VHc/yy6nufR9rqOlvtVAbvTTL/3HLOgGxT1uIiu+2V03C6j53iG1rsj&#10;GHs+mdLOp+X3ZYpIvZb9Xn5ZepaJN19h6naJEnNOoS3baLucopj1diZeSqHp6mh0rPajNf+4iNRP&#10;PUDthXcZdi6Hcq5SZ3OAInPPUWT2WUrPOYT11SyqBZxHZ5YA4mzlOHISHRnRNxMoHnsokmLT9gg4&#10;St2s4+hO2oKh0yFGns7hGwFNncl70Zoo+xq/E+2hgQw/EkmDwEfoj9uNdsvpv178SpQGSdnx/U8b&#10;N/sIwBXer3qQF9jVKKlcpgynO3T4FQAjVRq4sQKA0jcNAAoQ/QqAfgKAAkkq927MxAlEDh1KaO9e&#10;tCgERAafAMDhAoBVtN/ZAJoKAK4UADwu8KemgQ++F6UNVLJfAFAB4V6RD6Fwp4hH2eIsl+1VnaN8&#10;V/aEHd+D4M8iPfT/EgSVtBYQLOjndyVKcKJdOyL69taEvlEwqwJGqwwjGocROW8aCJTj1sQT1HgO&#10;zyd2yhRNnMT7cq76FnKmUSCoAO2PLMqDc/fu3QwQUP1YbtsC0dHW4bNiX1Lvm/YMqWLNZHN3Rghs&#10;7ZT7YcWwfcys6oNN1QDmVl3MLEtffDpt4oxAmFVdD6aYOGNjvBB7owCBOCeBwDD8ewcxt4orHlWd&#10;8a3tgoOhE8s7bua02wWcqtvhaeSKt7kPDmb2ONYSIHG/x8ImvriaOeNh6oaPpSdOFgs4IQOu/UP2&#10;4iUwt8jSg8VmbvgLCG5qs4II5/sE1PURMHRhmbE7QYYerDCyI9Y7jI091rHIwIEgEw/WS3+XVXZg&#10;f/t1PHS9R6C5A5uruLDFwBObX0bzjRx34XOhpq9UiJF/xq5NbaO0TIWN1ZV8rlOahTWsSPOKZpvB&#10;As4beHFR4OzsT84cruUFHuHcqr2Ey9+6CKR5cVkA8eRPdtwdc4g7XXYT/KUblz8XOBSou/KVA5dr&#10;LCR7zi2u/OLGgy9cePCVO9d/cOXy97ZkzbzJo+aruS2A9vAbd8J/8uXqFw6ktNgq4PhIQNOWsG/d&#10;iPjGl7jSzkRUlNH+jBBiTBYSUc6ZpHKepJX1ku92RPXbTXLrvSTruJCp60xaEWdS9O1IrrwQJt8g&#10;5VsPcvUcydF3JrWMKxGfLSBv+h0uyMDARq8lFbS/QOcTQKieIcr0QHltHz16VOMd/+8qKgSXcshS&#10;wbNVvDkVpP1Tgb/V81bFK1RpAf+3awvVsarA/yrjTG95vqtnSGH7WuVolZKS8n7t/7mi+qFsNwu/&#10;d/T19Nhp2pCnFVuQW6klKYbNZCDTHOZ5kzZ0Chk/NyHDoAmPjRqTVKk+yV37aSDwrnEDMhUEGjQk&#10;uUoDYht35rXPYrI69SO+QjWeCASmWNTjoWFdsidbC4j5kGQooGdUUwCxDsnymakgcLEX8c1bkVGp&#10;OrkCgenVahFRvaFAqAvxIwcQXtWE9BqWpNWqQVzNWjzp1Ye3Pi7cbFqT1AYCrs0sSGtWhZheTXi1&#10;zJMn47qQ0LIiT9oYk9y+GtHtDMh1ncqzpXK/dTQSODTlaZcapHaswdPhbXm7zZbkSW3J6lydvK4C&#10;qX0siB1aG1ZbC9CNImJEA56MrEbeCGNSRwnQ2Q0UCPQgYnwjMsaakTXaksfjLImzbsPr/QFku/cn&#10;c6IpL6dZkDWjLklTapEpbb2DwC1R6KyPpciaWPTWRqO1+QENDz9hQMgrSq2/i966h+isjkFrVQSf&#10;rbzN5LuvqLgrDJ2Vdym+/BHFVoahtfw2TY4nMCo4jXJLbwkERggEhlNMQNFg+wMmhOdjtvIBJX1u&#10;CQTeRzswlFICd1NC82iqIDDgKlpLBCp9rlHE45KAWQxDLz6n5CKBL5/L6PreQcfrBiUEAifcfIrh&#10;8isU8byCvud1dFxluVMwLfdEMPpcIkXtj1PE9QZ6An06zof5eWkwY6+/wsLnOiXnCVQqOHQ4QYn5&#10;uxl/IY0msi/dOcfQcjyLnv05Ss46Qa2Aewy9kCsQeEog8BD68y4I7AVTcu5hpp1Pw8RH2rE+jo6N&#10;QKWsrzfrKM3XhjD6YBh6k3eiZSX10w4KBG6liuNhhpzM4rsFR9CeehCtmcfRn3aAkuPXCwTGUFOg&#10;WG/cLln3EDpdXNESQCm4EZS0b99eM7X3P1XUw/FTWiM1rXm5SxdNGJgIBYDKTm7s2Hcg5CQvjMIA&#10;+H5qVHnVKliKHDpEALA37X/66df2ftTWZdxH4EsBYOX3U8BmOrqsKgSASgtYIOr3kfeipojVpwYS&#10;34OhgsICINwiMLjks5IaT2IFiqquk4CggkCVXaT7J0Cwod5v5+IHAcGTcv4j+rxLg6eOXwWWVnEO&#10;C2wgNeFjCkDQ3f1dCJn3IBgu8DjlAw+6f9ZBRxU1KlcOCEuXLtW8yJTGuHDbhUVXaVRL/EzrKv3Z&#10;PCeYua2WYVUjgBnmfky18GZqLU/2zA9mhUDYdAsvZpr5YmMWwEwTH7w7bOKCRwTzmvhjXc0XW/Ol&#10;OJksxsXSkRuBN/Huvhg7Yzfcq9rjbjFX4M6JwA5rOe1+RiBwDu5VHATsvAUa7XGt48x9t3ssaRGA&#10;h6UbrobOuBk74VnDmdMyUNo/eB9exgKB5h4sEhj0N3ZkY6vlRDjeY1E9P4FCN4FAD1YZCgjKdhEu&#10;91jXeRUrZN01Zl6sMnBltZE7+9uu5ZHrfZZbOLKpkhMbK7qxysiRVbJ/l46z/yLAskrbqDRFf29R&#10;NpUqdmDhNpRGbEjZluz+aQF3220lQ87ZdkM7zlRyI7i8t8bj93BdX15Lv243COTCt86c/9GTU9+7&#10;cLKCI3fHHuZu9/1c+NGHq995cvUnT4E9AcJai8mYfZWrlT0F9Ny4+7Url75z4XJ5e55MucKdhssJ&#10;kfUefufFXQG1ywKEya22kiUQeKm8HfcFJh985U1MaSciDXxgynVizAOI+MKdmJJuJJVxJ6ycPeH9&#10;dpHSdj9peh48LepBRkl30ksI8BksgglXSZb2s/WdyBQQTCztQuQ3DjyfeIOkuqvktyNJxe0IKW2N&#10;X7Hu1CldmaKFzFo+FBV0W2UxUfFLVQaTf5eWUA2c/toAQNnwFvRZAaMKHN62bVvNYOvy5cua7f9/&#10;asf+6KJsIlUIIOVFr1Jefso+WInSnP9Ph7BSMK4CmBfeb1kdfa6OnUpy097kGLYhp3Jz4qo0Irp6&#10;e95auZI0aByZlZuRJhCYJLCXWEUgsMcA8BIING9MSuUmInVJNWlKZMOOvHTz4WnXAcRXrk6GsUCb&#10;ihNoKOA2ZTY5nl7EGZrxWOrTlJbQqBYZCgL9XUlo3YYs49rkmtQiyaIaUXWagDzfE0YPJLqOQFa9&#10;GmTUr0N83XrkDOzP24Vu3GknfWlUk6fNLclsZ0JUnya8XOZB9pReJLarTGZ7gbYuNUnoZkqe+zSe&#10;LbEltasMSjqbk9VDALJzTZ6MEgjcPp+06Z142l2Asps5qX0tiRpUDVbMFOAbzMPB0v/hFjwdUoWU&#10;4VVJWTCA/K0uRE9sQOoII3LHWgp4WhIzsyUvd3nxxKknmeOMeTFZjnVyDRInyrlYZSUQKPymtTES&#10;/bUxlFwVQ7GgSLQ33KfJ/scMvfOKMqtuUSQoFP2gWHSWPeJbgcCpt59TZdsDtAXaSi17QPGl99ER&#10;8Gt5LJEJZ1P5YtENiiyOpuiyCLQDLlJ5610mR4LR0hBKed9EZ+FddJbcoZRHsAYCW+zKQMf3AlqL&#10;BdwCZH8eF2m0MoLhF59pNIH6XhfQ9w9BV4CvqPNxpoTkYhh4SbOetgJA9ysaTWCLXeGMOZ9EMQE8&#10;feer6LoKBDocoMKyc4y//gYzgcbic06j4yLbOZ+k6JwdTLiYSou1cejZHBEwlH05nqe01TFqyv5G&#10;XMoTCDyJlvVBisw7j/bMU5S0OcisK08w00Dg0XfaPhF9q8M0C1KawHB0xm9FR0BPe+ZRdCdsopLd&#10;foafyuHruYfQmrxPQPAwulP2oTdyJSOPRVNXzp/+uJ3oTlTQeBidXj7olfnNFk+JevkcOHDg/W3z&#10;xxc1JazgpMCzUY0GB8nD716PHr8BoEYD+CEAvrcBlO+aNHDW1hpvWQVLd3v1+l2e3c+kTWXv9yF0&#10;qTRvld5rAC119Fj9AQAWgJ+CPlV/8ttSnBY5817Ud1Wnpo0PK03he+jbpDSC5YprYHCDiAJEq9JF&#10;qa+rp4FAFXj6UyBoofubpucnAa3DbdpqsqFoNKEFtpAzZ5Lw3hv6VxBUnsMKBJU39HsQVFpEv7p1&#10;Kflee6TOrUpL9vcWFbtP2ckoQ2wV1PivTfMq+74KZS1o/eMIxpi6MM7CjQl13DnsfA+bZkuYYunN&#10;FBNvpgkEjhVY2jnnBKtGHHgHgaYCgeaL5NMHrw4bOecehk1DH2ZYeDDXdBH2hgtxMnPktgz+vLov&#10;Zb6RAJ2FQJ7ZPBwFtpa2XcdZGdgtMJuNr6k7vha+OJo74FJXIND9Loua+ms0gQoCPc1ccTJfwImZ&#10;hzk4/ADeJq4EmLsTYOKCn7EDG1svJ8zhHgvr+OBj4vxOE2jkQWAVW2I8H7Gm00qWyD6VJnCVoSsr&#10;DV3Y1WolYZ4PWGy8QKMJ3FzZgxWGDqyq6cxTt1DW1XXFoNhvXu4ForSzf03brpap1GuFNSRKKhX9&#10;gc3l53LkJxf2/WDH7babyPCKYlsVOa5fXDj1izdHyzuyq7YHL70ecbHuIs7+KPD3kwenKnhw8Bdb&#10;bo49wK0e+zj9gxfnv3fnfHl3AUIXLtSVe8rmGqd/duL21y7ckmUqFuCp7+eRaXWDG00Cufq9EyHf&#10;eXBboPLs1/bEtNxMpmME536x49Y3joR840V4GSceGnmTP/M2j8z9Cf3cmYiybsSWc+PeZ7Y8HLiT&#10;hHb7SNBzJbWoK4klXIgv4UC80UKYep0IgcmMYo6kF3UiWqDv3pfzeTbtlrwMlxNV1oGE0g4klnUi&#10;rPR8suuvI3byGbxKdaZjEROKan06LmFB9pKx8jxRtsfqGv+zFDUV+rE+F4gKxK/i4qnMJcrR5M8S&#10;T/HvKcpLWsH4x46rQNR0rIrNp0yC/qcBUE3/fjiw+kGvGCerC4R5LSayUTfSqrTgiWFLIg0bcc+i&#10;BW/meRI3ZByJFRuRZNyEOOOGRBvVJ7FXf/J9FnHbsrGAXFNZVp84k0Y8bNKBF74Ledy9P5FVqpJs&#10;WpPoarW5a1aH9GmzeerhSYSRKSkm1Ugwq0WMiiXYrA0s9iCiVSuSjWrwxLw2sVWrE1qrAcgzP27C&#10;YO7XNCG1QU1ia1Ylok5tMgaoOIGuXGwpdY2rk9bcjJT2JoT2asDzQBlgTetBbMcqpHcxJb5zNcI7&#10;G5LjPZ28VY7Eyve0ztJe9+okdK1Jxtj2vN5jR8zUtqRJXXafGqQMrkbY4Kqw0op0pxGEDa3L42Fm&#10;ZA811GgCkxbI8W93J2J8AzLHmpMtEPh4rIVAYCte7fXjqWsf0sYY8GySCU+m1iJxUnXSpS1ywtEq&#10;sj6CUmsi+WxlJGVWhlNk3V1a70tnxLUXfLvmNqWD7lE08BElAsP4cfktpl97iuWOMIovu0MZAboy&#10;i+5RfPkdOp1IZvKpRL72u0bxhdLOkgcUW3aFKltuM/5BPubL7/K5/220fK6j5XeFL33PMf1eHs23&#10;JqHnd0Gg8rp8qniAwbRYFc6w4DzKBJyhmIoh6HkVLdcLlHY9gVXoc8xXXkXP5SxFpF7X6RwlXM/R&#10;cX80o07HUs75NPoOF9F1DEbf5SCVlwUz9tIrqntfpcycU2jZn0XL9jBlF+xm4vlUWsmxF593DD2n&#10;s5pYgSWnH6DuwtuMOC/g5nESnTkH0bc+hc7Uo7L9AeZfz6a6fzDaKpPI7OPoTD9MkZkHab7yBuMO&#10;RFB86k60ph2R+kMUn7IFQ7t9DDmczvfzjqA//aBmOlhv4k7KTdzA6KMx1Fl0h2Ljd1Fs0gF0xuxG&#10;a8QWjOYf4qeazX53cyhAUyOm/4kYc8q1v+DhoDxkPWrVehcE+iMawKSPAGCSAkBZFj1uLFECize6&#10;d6dJIRvAYvICHfyRDB7KBrBgCriqAODaL97ZACrwKxAFgKruhAK+70pxTuSiyOXv38kl+X5B5KzI&#10;yffrF4Cg0goqz2J/AUulEdwuojSCXWX0qyBQA4IfsREcL/Kjzm+hPr6Sl9aO5i1+dYqJHDjg93ER&#10;VWDsD0Fw/nxiBASjhg/TBNLe16Y1Zu9tkxRQTJdtP6ZRUBoSNVpft26dJp/qX4vdp6WlTekiX2L+&#10;ZWOmtXJn2/zDjKjqzihjf6ZY+DGuqivj67myx+6GRhM4wcyN2TUCmGzuxnCTeeyzO8OiAduYJMA4&#10;3URA0NiHKQJ3Xh3Xc947jFkNPJls6sgcU38cTZdia+RKyKpoFvbZwkwBFnsjF5xMnAQCfQjssJuj&#10;ct85VnPFtbKIgKCjpQOOdRy5ZneFxS0W4mBkh5e5B85GDswzms3xWYfZNXCHgKEDvgJ7vsaOeBku&#10;YE2LJTy0D8GntjvuRvaa4NLLDVxYUmUe0T5hrOu2Bs9f5hAoQLnMwIlAkX0d1nHb7jqLTW1ZX9GB&#10;tRWc8a9gw2o5/kyPUHY09mNdZXsmf9cX/Q8CJ6vzrLRTHxb1PxR42BdIMf2iTDQbyEYBwIMVnTlS&#10;Qc7vD7bc6biFNO9I1lew5qSBG4d+dmfvT3Zsb+hJlmcoZxsGcOR7R84Y+AgAOrGz/BxuTj3ClV67&#10;OPy9q1zfzpxQ8QB/sOdk3YUk2N7gRCVHLn1pz6XvnTlb0VWgci4Zc29ys00Qp79ewLXvXbgo0Hi2&#10;vBOR7baQuSCEU5XsuPadA9cFEO8InN0z8+LtjGvcq+bH9S/siPjWm4cCblfLWXN/+G5iOu0lopiC&#10;P1eiBRojSss6Zn68Fdh8+KMzCcVsiS0mdV84EyKwm2d1m7BGK7hTwprI0rZEfe7A/c/nk9V4DTmz&#10;r3P12xmEfWnDnS9sOFh8CP3L1ZKByXefnDZWopxrlE2yuuaVTfK/05ZQzbqo1H4NGzbUaNoLT1F+&#10;TNRU98eKup7UMSknFDWAU/EWDx48qBE13axiHqqpWGWHpzSTf88xqwGJWl854ERGRmpsU1V7Kiap&#10;yq3brFmzv5riUPWpYKCvRD2H1HNfxfZTU8Jq+T9jJvGPFqV0ULaahfuipGOZb7hp0FQgqjdv/Jby&#10;qEkPois3IaFKE8LMmnK7emueL/AkZtQUwn6pR5hBA6ItmxJm2oC4voMEAv25XrM5kUYCghZNuFex&#10;FveadeTFwiUk9ehHuEktYs1q8sCyJtct6pAy05onnh7cNzYl1rQqkbLskWkNYlq0IT/Qk4ft2hBr&#10;XINE0+pE1KjJ3XqNeeso0DZtGNerViGyjjkxDWrzsGE90ocM4s0iuR871CeiaQ1S2wroNa/EnT4N&#10;eb7am9QZvQjvZEBseyPCOlryoKsxGQKBOSvsiephRlI3CwHZWkR3r03SuPbk7lxA2NT2xAsEJveo&#10;SqwAYOSouuQvnUay/VAeDW9I0mBTMgZVJmF4dRIXDCR/iyvhE+R8jTAmZZjIGHMeTW1B7lYPMl37&#10;kjHJnKcTjEiaUI34KbXIWD0HnoahZXbiMdWPZlHnYBa1DqZjejyRwaeysL77kjr7wql6IAHjXalU&#10;O5hJve0RON3Joe2xWCz3JVFnTzq1dqdivDOG4RdTcb6SRoOtUVhsz8BoZwIWB8JpfSIKx6R8Ou+J&#10;peGuJIx2J2CwJ5p6W+/jFP6c/kfSqbQxhIq7IzHaGoHFpvsM3ZOEza3nWG6/heWW+xhuDMdkSxTV&#10;1t7G9t4TOu55SI0tkVTbEovZujDMV99jxJkkZp6PpWbQHfkdiaHAq/n667TccYsFd1/TZfV96iwN&#10;xXSDLFsTQu3Ac9hezWD4/hTMl1zDdN0DTFbdo27AdfpujmJuSB71193ESEDWQkCt2uJQai2+isv1&#10;NLptvEX1pXewXHoPs4A71F1xn8E7H2F9NEK2v4ZJwF2MfK9Ry0/gdPlF5l59RtMlVzD3uYaxzy1q&#10;+l2nie8ZbC8mMWB7DNXdz1HL9yYW7leo5naOTqtDpW/ZmA6Yg9YHoRrUTWsvo5E/Iu+nuuGdnJx+&#10;Da1hIpByUDlEqBiAvwLgkHdToAVOIAJ9yhZOQeCvGkAFgLJO1OBBnOvUEctC3qi6Ip0+AlpKK2jw&#10;fgpYaQDX/Q0APCOQd/49+F3/oRS3fizFbZFb8v2GiKpXgPghCCroKxAFghpbwq9L0bmIviYLyQ9a&#10;OvT4SP9GipQtNIVYSuA4qFGjXwNkaxxGRo6UB0JBhhRPAcGFv5sa/tU7euhQIvv15WbXrvT45Zdf&#10;21TTTCrESIFBtnpZKMP6wnkyP5Qi+kWo9L0h/etPZk6nQFx7bMWz13bWTDnM6cUXcR+wGY8eu/Dp&#10;vgWP3mvxGLSaSysjWDFuDz491rO411YW9d2C34C1nPa/zp65Z1jYcwOBfXYQ2H07i7pvYsvkwzxY&#10;n8iSoRtY0ncjq3vuZG3nPQR13c7dramsm36GJR0OsLb7Trb02UVQ531sH3WFM4sesGHQHjZ02s7a&#10;bltZI9uukv2Er4hiz4R9rO2xgU3Sr029t7Bl8CYuelzk3LwLrOu0np09t7JL9r2121oOjdxLYmAS&#10;WwdsYXvvbeyXfh1ov5Ejsn18UAIH5Vh3d1nPsV47ON59Bwc6b+TyhJPc93/Igd7rOdVelrXbxCFZ&#10;f1//9WQFRnFx5B5Od9rEufZbWN/CF6Mvf8sPrERpWAtnelFaig+nyiqU+p6LNoc5N2I3l2Qfdzpu&#10;1WgAQ7vsIGz4EZ6sTCS4SxAh7TZwu/VW7nbexskBG8laGsH9wXu412ojoW23crP1Ru503cgDx4tE&#10;TL/InRZbuN9sM/el/mHL9dwdsIvHiyK513YdCU03ENtsE4/abOSRwPlTj4c8kraimq0jpfUWYltu&#10;JrLNJtJHnCDHN0raDyK55SYSmm0jq9EmEjtsIN8hhNReO0lqvIGshtvIrLOB9ObribE+rQk/k1Vz&#10;E89qbyG7/gay660lrdt2XnmFkdpqA8/rbySv1noyGqwnrfV6XrhIff99PK2/hud11pAr62c2XM2L&#10;Pvt45vmImCYLyW0SRHZDWd5oNRkdVvBswVlud/BnhfFILEuUp+hfyV6irn0V30/lnb1169Yf8pz7&#10;Z4uyJVSwtnbtWo32XoXLKjwoUzZ0H0srqICufv36vzuuD0VdWyoShNIsqigMampWRRH4FMApOFZp&#10;Er/88kvNO+CvzQioXLsfK6rtY8eO4erqqolhqpx3FIj+/yrqv1ROQx9qI4vKc3Zl9abkdBxFTuex&#10;PBsxi/wgub4HT+Z5+5G8aDeMjE5DSOozlpdeS0ixsSWn/TCypC6n21CeimRMnS7brCKq12Dyug7j&#10;ZZdBZHccSOrIibxaFUTuxKlkdexJXpee5PTpT6JA4WNXN16sXEZm184879aD7O59eNKtN3nyLstf&#10;L4P50cN40a0vL7r25HGPrgJ6wyHAj1SXGaQO6kzeoO7kDuzB06EDZXA0nbeyzcNxvckZ1YeXw7uR&#10;O64rybNH8HKL3A/u03k6qTPPJnQlb/ogsqx6kbfeh5dbF5M1rSsvJnfl2VTZ/8S+5DqO59WpRWT6&#10;TubF7CG8mNmbLOtuPHEYCNs9yQlcQLbTKJ7b9uClbSeeO/Une/Ec8g+t4rHbMJ47d+eFXRdeuPcm&#10;1WsUL4/LfRtkxUvXTrxxbi/1fXnuO4icPf4CgbFozX3xBvvct7g+eYvT0zfMefaGzblvOPYqH6eM&#10;V9g/kbqMNzjIMqfE19x4/ZaF8n2u1DtnvpOZyW9YK59XX73BI/ENLrLcTn7bP32Nf9YbzrzNZ1n8&#10;a3xSZTupV+Ia+4LTsq/d8n1Owits5NM2+TWuSa/YHPeGUy/zsY1/hkuyXDipUi/LnSJfEfz6DYFS&#10;5yr7tI+XuoTX2IW/Yqfs5/Sz13hEvcJDljlLm0oWJeRw8XU+K+6/wufRa5ylD3ZS7/koh7OZz9mf&#10;8RqHuy+wj32Fo2y78MErNka9lrby8ZTfDrJPL1UfI9s/eMEt2f96+e4V8QqXh9IPEX9ZZ6tsH5wu&#10;68l+VB/UMr+7eQQ9eMolOZfet/LwlGVu0r5PqGxz9SknknM4kPlalj3X7Nfn3isCQl+yOuwVl/Ly&#10;CQyRfh15QKWav88NrEQ9PNRDIy8v7/0t9o8VtZ1KEVXQXm15EN1QAXY/0ABGjx2nAcBEAUCNM4TS&#10;AAoEagDQ6TcAVCnU9rRuzU/yYCtoU3nbKhu7DwFrtACgChKtAFDlBC6sASw8Bazq1FRvAQBeEbkp&#10;4BciEipy/6d3n3ffw6BarkDwxPs2lJ1ggY1ggajf+wUCFQh2FBBUfVAg2PMjINivaAmKFNJg6Ovo&#10;4FSz5vtA2XKOBvQXEFS5kqd8FAQ1YXKUl/SECZpzqbSIYXJuJ5iY/NqmyszwMe/FAtHV0eXHr3+m&#10;U6NebHI/SuLdRKJPRBJ5QF5QO9IJE7m7MZ7Yo8lk3U/n/s5YIrc9JnZ7Go+2R3Fn+z1eyf30cFcE&#10;cTuSiNuSQPzORKJ2R5F4KZHcK7nEbo0lZUcaqZtTiN8UT6YMzF7HvSZy10NSdyeRvSOLrE3ZxAgA&#10;5qW+4EFwDg+3ZBO3K53kfY8J25hG3OGXJIVlEX/oMUmbs4nf8ozIHU8FGhN4Hf2GyN3pJO58RtyG&#10;HOK35ZCwP5vY0ym8uPyauI1Pydj2nKxtuaRueULmvhzehL8hYlMaKVuzZST7gucbcsna8Jjncg+m&#10;H3/GU9nHsy25PN+UR2ZQOnmHcsm995InWx7zYs0TXqx/Rt7uXBI2xZEf9kaOIZ0XG7J5uUZkfRbp&#10;G5MZ13P8X0zzzpX/S2mCflcv3ye3mcgzgbw3N57JKP0Jr1Y/lpfLU14tk3O1Lo/X0s/Xcu8+W5vE&#10;q+XpvFqSyes1OWRtTiI/8i2vpV+vV+XyKjCbV0szZPsMnh3P4M3RV7L+M14HShuy/M1yaXN7Dm9l&#10;4PpqYTxvAjJ5szhbU/96RRpvg3N5vSmLN0tk2yXyGSCfizN4u+0p+ddf8HpJnPyWbfyzyPeV5UsT&#10;Qc7xmzWy3tIc8n2k3j2N/MXpvDko7e17zlu/bPL9s3kr272Vtt5I+/m33kg78bJepiyT9pY8Fkkh&#10;/9Qz3qyVOr8M8t3k2NyTyfdKkBewbBOcxxufh+QvlPW8ZB8+qbLPaNn/C96uTZYXqNS7p5A+J4SL&#10;0/fQp2k3ubZ/+KvaNvWcU+kvVeQClULuU5D0/6MUaOKUFk6F3lKQ+KmiUtt9qOn6W6IcjtQxfqwo&#10;aPvYNh+KGtDfvHnz/VZ/jqKcghYuXPi7kGMF0qJ2baJdBUaC9sg1tJv8lSJ7T5H/8AFv1u8kf7n8&#10;DtrL23U75LrcK9f4bd4cPyl1smz1VvJXbSJ/zRbeHj4AEfflOpdBz+odst168tdu580eqX94j7cH&#10;Dkr9WvI3yvKtm3kTtIa3F4LJv3eNt2uWSxuryF+3Wj7XkH9Q+hJ5kTfbZf310s5GkU2reSPbcesS&#10;b8/t4s22pdJOoKy/iPwtst2hnRB9ldc7F5O/M4j8DdLOvq3S18PkR8n9cfmMHJest1Pa3L1NtpV9&#10;3rxK/oO7cg9K3Z51slyOY6cc07nj5Cddl3ttl6wv/VXLDql+rYYHF8m/coz8o1vIP7BM6gPku+zv&#10;/GEZKTzg7RFZ77j07ZD049QK3pyW85MSQf4NOaYTcp5P+JF/Ro41WOTeOXj5Aq0KG89jsOYi5qsu&#10;Yhx0nl82nKD/zuvMuhBLtTWHMF17BoPVFzFcc4UaK07heiWKlrsv8cuqM1RZfAaTFRf5ZcUZBh+5&#10;hd2JO1RfchLjpVeoEngWwxUHaL75CA4hqbRddozqAcf5SaT84iNY+uzA6UoyQ7bdpOLCvfwceITK&#10;AQcx8tzN4FXnmXsmGrPF2zH1201lv4NU9j2KuedOXC6H02rZQQw9DmDgJdu4HcTAeS/Ddlxh7uGr&#10;VHXbi4HLESo67aOS20aaLt6N3dlYOnkcxHLBHiq4H+In5x2YL1iNw9FHDAm6gMH89VRw3UkVqa9q&#10;s5Ge/seYdzqaml5bqGC/DmPb7RjP20VV2y34nnlAZ989GFhvocqcnRjMle+zNtE34DD2uy5hOXsj&#10;lW12Udl6O2YzVtDSbh2z99/TxAs0nr2NSrPkmKw2UXXyEubuuUNvOR9GkwIxmb4WgylBVJm4jE5e&#10;B3A6GUu9WSswm7Icwymr+b7LdLT1/tKIVz0kJ0+erFGx/71F2XqowMEFbdSQNm5166aBv99NAY/7&#10;AACVBlABoHz/UAMY2KgxZT7QnJjp6n8UAFUmEJUKzkxbjyABQGXv9/cCoAI+BX9hP5Uk/KcSms+H&#10;8vue1N98rxEMlm0K7AoLQFBpAQtE2QdqQs58XZK28uD9RvrynfT3w/Ax6ntH/eK/xhAskDGGRjzs&#10;1esDEJz6DgQ9FQgWOIv4kazCx9jYvLOVlPOktIgKBCea/JaH+UNRgXoNfjahddUuDKo3kUktnJjS&#10;2oehje04uvI4jsNcGNtkPhMa2zOthZuIK65DAtjjtZ3Jbe2Z2cKTOa3dmdnalmkd5rHP5wS2Pd2Z&#10;3cKeBa1dmdvKkRmtbdjpspflE4OwajKXuU3tmd/YEeuG8/AbGMCFpRdZ0FXqWtni0swDj6beLGjp&#10;yKlt13CesJyZTVyxb+uIU3sHFsj+fYasY9uiI9h3dsK5mScOLf2Z39qDeR1dOOV/Ga++S7Fv6YlL&#10;C1+cW/lg18aNPQ5H2Dp1H3aN3PFo7o1nUw9cmroQ2HcVNwJCcengK7/d8Wvqx9Km/vg1cuLmilBW&#10;jN6Aj6y7tKkPSxr7sqiRJ5sHbeCM91V8pS8r5ffKxn4sbOHBwi7ePFgawtreS1nWwJ0NzRaxuoUf&#10;bk3sNIGw3TraU1r/t4HLh1JS/v8ZhiPY1tCfVbXteOhzg42DVrGuoRtb63mzs4Ef62u5cGLABqIC&#10;77O0/gIONwtgXy1/ttdwYV1nX+KW3OFg2wAOV/fgUF1/9tb0Ykc9F4Jn7+HSyD3sr+bLEUtvjtTw&#10;4mh1Nw51WEyoxxUO1nHjvLkb5yw9ZZkH+2rYk+JwmbO91nCqqiyz9OJsVS9O1HDnTq9NpLnd5FBt&#10;Jy5V9+RcVX8uVXLmQhMfcmSbc838uWDmzi1zP24aesh3WW/SVu4N38NFY2+umfhwydKDixaunG27&#10;iAjXS5yu685NU3euG0sfqrpzVo4n0/YK1zqt4JqhE/cMXAlVy00cieywikz7S5ywtOZeVVdum3py&#10;u7I9Vxq6kGt7isvNvWQbOyJNvAg3dOOa8TxuTd3EnQnb2FZlCvO+74JB8W/R/8CBp7Co2H/KWUFl&#10;RFJarH+nlvBvFaUNVLCopos3bNjAeoEJ5dClpm1VXEWl1VO2hQqMlFZPDTqUs9Ljx4/ft/D7otLg&#10;qdSdX3/9tSZYt8ripKaaVRgXFaNRta88mlUayH/ndHrhopw+FixY8Be5hZUUl8Ht0oHDiXX35Xq9&#10;9kQ07sW9hj0JadiL0O6jSVkSyJUuQ3hYvycRDbpzq1lXLrTuRZqLLyFTrbhXtzP3GncmtEVnQpp2&#10;5O6oMTxfuoTTrbsQ2qQbEU26cLdBB652H0Tu0mWEDxkp7bcivGlL7rVqy8UmbXkwdwGPF/lxvUlj&#10;HjZtwb0WrbndpBUP5P2XGuTL1X49edS0tWabmy2bcbl9J564uXDPeiyXWtfhQfvG3G/fjDud2hE1&#10;biS5yz043rclod3aENGjEw96tePyyEEkBa3jofUUHg3pTMzQbjwc0pvbQzoRv9Sfx+tXcXdwB8IG&#10;dpDl3Qkd2JOw6eNIObiCkPnjiBjak9gRcg6m9OLOzP7krvchys+Wm1ZDiZzRjbhp7Xlk1YcHnnN4&#10;tncN1+YMJmx2J6KtuhA9ryfX7UeSdGgT4YtmEmPbmWSRKIf+PHTuz6PtiwUGMtDS3xBKyTUP+Gzl&#10;A8qsUt7A12ixL5ZRt57xlQBSmaAblFr9gGLL7/PdqttMD3mGyc6H6Cy7SYml9yi+RLZZfou2p5KY&#10;dC6VLwOuU9RX6gNuUXThScy2XsdaBoM1Am/wpcdFdHwuo7fwAl95HGNOaC5tt8VSxPMEOguDKeFz&#10;jhLOx2i3+j4TL+fxhd8xSrkepajHWbQdz1Da8ShzZbRtufQyJZyCKe58kSIO5yhud4qOO8OZdCaB&#10;svOPoD/3LHry4NGdvwuTxcHMvPqGOvJQLTfzGNoLzqA17xBlrbYxMziF9qseUnLWbnRtD1F0wRHK&#10;Td5JQ+njxAvZfOO0H22rLbL8ILoT9lF2xm4cLudQ0+MU+lP2oj/1MPrTjlBs0l5aLbnClL1hFBuz&#10;Be1JysljH0VHrcFIIHHU0Ux+nL0fvQm70Zqwn2LjdlJmWBBTjkXTdNFNSo7ZSInx2yk2dhtFhq+j&#10;htsZpp3N4adJmyg2dBX6o7egNWo7ZUevo+3YBeiV/MsAtWoaRdmEKM+vv2ZorexJlGdYwXYqw8Wt&#10;rl3fAaCCmn59iRoyRADw3RRwYQBMWRQg371/A0ABm4hBA5lfvbomplPh/pTX1v2LUDBjBABNdd5N&#10;w5oIABbEAfwoAArIFQDg1UIA+EABYPkSRP1cXCORIuHyW4GgWq6mhi/J+spGsDAIFtgIqk8lqk4t&#10;UxrBFgKCX2lpa0Cwb9Hiv+uzkib6fzn10vrHH99pTguDoGZq2I5kb6/fwsf4+b07X3Iuo8eM1qTZ&#10;KwDB8fJCK2hPeZr+VM6Sxr+MY6y8hI8tjWN4fTf6mdsz0MSDASZ+9Lbw4uTye8wXoOltZM9QC28G&#10;m3ox1MwTm/aB7HY9rVl/qLzQx5p7MlS+D6/nyG7nW8xoEcAocxfGm7szxsyZQSZz2GF7nMUjdzPO&#10;0oWJ0sY0cx8mmbnh2nktp7wfMEVAZ6yZPdONvZhr5MM84/ncknvTs2cgMyvYYWcyDzvj2SwwsGNR&#10;m7WccA9mjokVzlVscTSylfVnYV9nLiHuVwkQAHQ0nYOL0XycTecyz2Q6x20OsHf4DtxN7PA1tcPP&#10;ZAGe0q8NbRYT5RaCf10XPGR9P2lvSaX5LDaYRYzffdZ2XYZP5dkEqpzDleeJzGV76yWEut/C13Am&#10;a6rMY2UVe3wNZrO0gR3pfnfZ1NyT5ZXnsM7AgbVmDngZTeec9WFO99vKIgNrKhf/zYu9QH4p/h1L&#10;K05nWyV7tlSYz7qfp5Hicp1t7fw1tn87K89nd0VbNv84i0vtg0j1DSXIYCaHq9hx7Ccn9n8/m+11&#10;HHjpfYdzdQXWvrHhxE8OHCtvy+4fZnBj0h5u9N7Bie8dZeDiwFmpP/fDPM4JXKbZXeZUhXlc+dyG&#10;y1/N4/jX1hz7bjqZ1pe50WQx57+05ua3tlz7zpbTX1kT02otmQ73OF1+Fldl2ZVvHbhZeha3Bfbe&#10;yja3BRqvSlv3Prfjfrl5XCo3nZBhW4nuuJ1IvfnEF5lPdKl5RBa3JtLInXyrSzz6Zj6J+rNJ0Lfh&#10;Qem5XP96Frmzr/Gw4UJCSs0grJSs+/k87pSbSXqDJeRYX+LC1+N5+KUVoZ/N40GJGYTIOX814xT3&#10;LR25J+tFSzvxZeYQUm4yD4etJ6HfDmJLzCZF2oovN5s7Zcaxq9JIxlTvzLd6pdH9K7aECogUUCnI&#10;Ullh/p1awn+mqP4qkxwFfgry/pYjhlq/QP6sRQGoyjSlQs6o6e4P/7Ov9Ipg+6UBtyu1JMPagzR7&#10;f0J+aUC8YRvCDVrzqHJbIhv257XfSu4LGEZXbEli5VaEGjTjukUbntv6Ezl8Ko9+bkyYgcoT3JT7&#10;ho2I6T2cfL9ALlVtTniV5tJeMx5VaMC9Bl144bucVAHKRxVrEmdYh0emdWUgVI/0afPJ8lpIqFE1&#10;YoxrE2FWh4cmdYlu3glWLOZh245EGdQk3qgWoWbVuVNTxSn0IH7SWG5bmJJQpw6xtesSVrsRGSpY&#10;9WJfLrVsSHTD2qQ1r05CSyNCezbixSqBvWl9iGxbhaS2JkS2q8rDDoZke1mRu8qZ2G4mpHU2J7VH&#10;LRK61SFjXCfe7HOR90kHUrpWJ72bJTF9zbg/rAb5a6xJchtJyMgGJIywIHWYAdEjqxOrQsTs9ODe&#10;xAbEjjUhZZwlCROq8mB2G17s9yfdux+x4wxIGW9I9KRqPJgky1fPFiAIl/9lczTaG+IouiYW/bWR&#10;aG+6T939qQwMeSVweBO9tffRWRuL1ooIAcKHjLnzhp93xaAlUKi3IgrtpWForbxP49NpDD+XSYlF&#10;IegtlrYCI9AKuEDFbaFMEgg0XnZPIO82Wv530Fp2h1Le55kelkfTXelo+1zQhIjRV9t6XqD+inCG&#10;XnpOcb+z6Mp6ugtlG4/r6DudZWrIW4xXCni6X0fb9Ra6brfQd75Cy90xjDybRjFbAUCn2xT1vCPg&#10;eIKKS68w8cZbzOV3yTmX0HK6LnKeYjYHmXoxndar49CffRQth2B0HC9QfMZhanrfZswFgVCnU2jP&#10;PkDxBRfQnnaaElYCoVdfUdX7CjozTqJnFYzuTIFRq9O0Cgpl9J5IAb196Mw8h/Ys6ceEnfwkwDn0&#10;xAu+mX8a3enS3pTT6E0+ht6IjQKHcTRY8hD9sbsEMg/J+ofQHrEDI+nH+DPP+G7aPoqM2YH+xMNo&#10;jT5AiYl7cRCgrWZ7EK1aQ/4inEyBKI+rMWPGaB4shYvyZOvVq9ev61X/8svfA2D/fu8AUNkAWlmR&#10;YO/w3vt1oUa7pdEAqilga3npCACGDhzAgI8Ezf1aR4fRxX4PUmPkt4UAoHLGMBIADBQA/FADqH5/&#10;qAFUAKjs/woAUAGfgr8Ykdj3n+p3ePniGhBUU8XXZRvlPKLaKAyCBXEFlV2gijeo9qv2eeDrd3mH&#10;v5C+fysvnb5FS/yu70pqFPIYLhCjsmU5roklqGwEBQRHjfwth7L3e3BW583bW+NAoiAxasRwzXlW&#10;51yB4JhCIFi66Fd0MJjLrI5bOLUojbH1FzLMQoCu2grGWAYxyHIRwcvCsO+xkgGGboyxWMR4yyUC&#10;dQtx7rKRI26XGVbVkwlVVzCj6jLGV/VlYn0fDjrdZ06LFUyrvohZ1Zcx1dJPA4J7ZEC0asQhpln6&#10;Mt3Un1nmi5hh4ot3x82c9wxndkOpN/dgvvlSXEyXC7x58ECeE/491rGgig9uZq64mzribOjBqvY7&#10;OC/3pIOZwJyxJz5m7jib2eJe15H7rjdZ1tIfb0tnqXfFw9ReA48nrA5xdMheAuRYAk1cWWrkTICA&#10;3daWy+WhFsqyWl4sMXZljaEnmww8WCswmOYTxeaOqwisZMdG2c+aCk6srezEoVariXC7z3KBz22V&#10;ndli5M0qUxeC6riS5hTCjsb+bDXxZOMvLvLpwWKBywvTjnK+5y62G3ix3siFemUtf/0v2pu3YqOc&#10;o92VXDhQyZ0Dld3Z8ctc0p1D2dNiMdsFgg9XkXqBusMVXbjVbiOPvSLZLsd2vLwT53/04tzPbhys&#10;5cEb57vcqRfItR/dOP+DyE9uHBPYCxm9j5BuuwUA3bikAkL/6Mzl7+y5UmcRj+dcJ/hHe+58IfD0&#10;rQcXv3fh8vcLyJ51h7v1lnHzM1vCpf7Bt+5c+9KBlOabeWoXwfWfHbjz2QLuyLKIL525ZyhAN/Ma&#10;j6ot5P43Ljwq50r0Z66EfDGf0AE7SG6/jzQ9N7KKupFR0pX04o6kGgXApCvEfOFElp4tT4s5kfSZ&#10;G/e/suXFrFCi6y4nvMQ8Eko5kFjOibCyyjs4iLzZd7jzjRUx5eYQVU6eHWXsiKjowNvJwcRYeJLw&#10;jdQVs+VxSXtiPpd1Bmwmvddeze+cUvZkfWZHZtm5ZMiAhNmXCf/OhrvFxrGyRDdq6v9Ice1PZy5R&#10;wGFubq6JARkWFvan8jj+v1AUyCpbQ2XP+WEcTSXlihTF9QdTATQV268lkVUEAq1ceGLrK9dIPalr&#10;RZJhKxIEBJMb9dHE/IsQgEut1JwsqUswa8Fdy9a8sfcldsREYn9pSIJxU2JNBQCNG5Dcd4hA4GJu&#10;12gqANiENOPGxFapT1jDDrz0X8qTrgOJN6hFhnlt4izrEGpcl8dTZ5Pt5k2UoTnpJjVINqtNvElt&#10;Upu3h6XeRLdqQ0qV6jwxqUlC1Ro8rNEQnN1JmDiCh9VMSa9bk+TatYmsVZfM/gN5u8iTqy3qkNig&#10;JtlNzMlqZUBklzq8CvQkd3JPMtobkNPemIwO1UhoZ0iey2SeLZ1PcucK5HSsogkFk9HZkpzRLcnf&#10;NZfUyS3I6WbBqz7mPBloQswQUwiaSrpTf8IFCDMFALMHlydtuAnJ83uSv92JyHE1SR9ThSfjDEmf&#10;YETk7Ka82u/BU58ePJ5SmbypVUibZk7MFFNSgyZDzl35f7ZEobUhBr01MQJ7Am6bQql7KJ0Boa8p&#10;ueEOehseorU+Dq1VkZRbc5/Rd19RYX8M2qsfUiQoCp2VQpKr7tPodArDLj6mpMCezrJYdAQatZZe&#10;pMKO+0wQFjFcGUoJBYCLZacCgcW8zzHhfh4Nd6WirULELLmB7qI76PpcpNHaGIZee0HxxQKAfpfQ&#10;DQhBy+sGRd2DGX/nOYZBt9Byk3qfO+h43ETX5RLN98Yw5HQypV0vouN0QyDxGlqOR/hZ+jDuxmuM&#10;BSJLzJP9uN1Ay+U8RebsZfy5NFquikV31hEBw7NoOQsEzjpKbb8QxpzP42snFSLmAEUWnEfb6gyl&#10;bI4x8/xTLHwvoTPrJLrWAoEi+lbHaR50j1F7Iyk6+QBaM85oYgXqT9rBj3P2CQQ+4/sFJ9Geekzk&#10;FEXl5VN09EZGHIp5D4G7NaBXdNIRish3U5fLjDuTx7fT9mogUHfiIbTGHKTM5H0sCH5KLZfT6Izc&#10;hf7oPeg1n4l2me//4qZTomxtVCgGZdSsHA/U1EHBMpXC7Xa3AgAUiFEBkQucQJTX64IFGps2Zfun&#10;soAokNFotBQAjh/Hjb59qV/IA7hAymnrMKzY7z2BxwoAWhYAoJYei/8aAL6HtwvvAbCwBvBDACws&#10;Go3gT8U16935BAgeEFEwqERNB6sA1ErzqGwID3xTkrp6enwux/CNgGD/D0BQaTUNPpJPVaXT29a8&#10;OZEKBAcW5FK2ehdQWs6ZxklE4DlZzl38e3jWTAvL+SsAQaURVPaTqr0yRb5mSuslHPeLZ6KAy3Bz&#10;d8ZXW8pos2WMqObPGbkXnHsuZZSZBxMt/ZkqYDdGYMir+0YOO55mbHWpF5izslgon+5MrefJUcd7&#10;zG++jBkCe7OkflZVPyZZOLFvzhlWD9vDbAHHOQKbc838mC2A5NdhHRfdQ5nb0EPWd8ZWANHFaBGO&#10;8nK+HhiJh0DgfGMBT0sP3Kq6YSsQGNhhF8ecr+JYzQ1PYy88zbxxtBBArOdMiFsIS9oswVXWdTV1&#10;w8XSFbuqthyR++7I4AMsEmBbburHMml/kcDjZgG6SPtHLKntzyI5ttWGfmyo4stqAzmHHlFs7LiW&#10;FQKOG6Vf66oI7FVy5XDbzTxyeMBKExe2VPIQaFxIkIkXQTW9BAIfsLvxcjYb+LC1gi875fwsNnLg&#10;/NTjXOi5nx1VFrLZyJfNJt6s/HEW62o4E257h23mnuyVtvb+4sn+Ch7sFKBJsw1ld7NA+e7K0co+&#10;HK3gzcFf3LndfjvpXnFsM3TidEVPLpYPILi8Fwdr+woEPuJGnRVc+s5D4NCXc+W9OfajwNrIgwKB&#10;+zn3vbfAnyeXf/LgikDi1dqBZNqECCx6EPKlyFc+nP/GQyDQiafTQgitFyR1bgKBvjwUuf6l3KdN&#10;t5M9J1xAU8DvC1fufudHeDk3Qip7kT/9Fg/lmO994UZYOS9iPvOW7wLn/XbLy+ggCUW8BP68SC7l&#10;SaKAYILxUvInXSfmO28yirqQKhJd1o2HXznzYtp9YmuvJqqUXN+lZL9lBTZLO5BTdz15VvekvzbE&#10;f2YvIstK2REtgPx28kWiBcDjPnPQxCF8UspZQHEeMf23kdZ7P8mlHXkikva5AOjnC0g29xIIlG3K&#10;2/O0jADmZ04kfG3H9R+mc234eoZ934ifdMuiq/XpqWM1zdqkSRNN3D+V2uw/Obbfn7EobaRyVvGV&#10;94OKWfoxRxVdbW2alPuWk2NkYNBxMOFmKnRLYx4L0EUatyTNypEsO7keK9XiqXFzGXw0I9mwOWmN&#10;e/DWzYeoBh1Ir9SEbAHHGKP6hFZtxqsFrsQOG0NC5QYkmTUSOKxHjFldkvr0Jd/XhzvVBQ5NGpJm&#10;Uo944/o8atKWFzIgf9ylFzGGFqRbVCe+ek3um9fi8bQZZLu7Sr0xj00sSDOvTqJJNdKbtoKF8q5r&#10;2ZxMo6rkmgq0WVgSVqs+uDgRN34AEXXNyGhQjdT6tYhtIBA4sK9AoAvXWgtENq1NdiNL8tpYEtu9&#10;Ca8CvMib1JeMtqZktxWg61SX5A6WPHO24sUyue67GvKsiyl5PaqT2aUGeaNa83bHXFImtSK7iyUv&#10;e1oIZJoSN8QClk8lw34gMcPqkD3clGdDKpI1Qo5rbm/yt0jfxtXlyVhjMscYkTHBlOjZLXi515Ms&#10;L4HQyVXIm2JAxvTqJEyrRtqq6fBEmExlCNES0NNb+xDtdffQ2nyTBseT6R/6jOLrLqG99jpaskxr&#10;1T3KrrnB2NBcftwTitbKG+ivuS8QKIC29DL1TsYw6koKpZcLZC2RNgOlftlpftlxUyAwHwNZv7j/&#10;FbSW39SsX9TrKBMe5NJoTzzaficEDs+hvfACur6naboxnCHXcikWcBRt7xNSfwkt7wsU9TjGxLvZ&#10;VFklMKdSv/lfRdstGC2HozTfF86oiwmUdD2BjvN5WX5a6ndSccUZxt9+RRXXs+jPOYqW50VZdhT9&#10;uVs0GUNargtDV4BQy0lAUNosNvcANRdfZ8SFbD5z2icQuA1dBwG4ubJs3n4mX0jG1P8U2nMOihxB&#10;2+YIOjP30ljOzagj0tbUrWhNP4zOtAMUV2nj5u5gzLHHfG+9D52Juyky7QglJ++m1IiVjDsSRYNA&#10;Ad8Jm2XZTnQn7RLg24yJRzAjz+bw+bRNaI9eh46srzVhD19M3Ir9yWTqOx6myIiNlBizS2Q3xfoH&#10;UW/Scswad0arULDjwlLY+Lru119xu3v3dwBYoMUaOlQDgEpbFT/H5l0wZHd3jY1bknwqqFEAGDth&#10;PME9e1L5I6FLSslNP/ADeFIawMIAGPDZX3oBKwDUxAAUYFPTuBoA/OH3GsAIAUAFf3Ei8R8RVR8t&#10;EvFTyV9B8Np7EFRtKtBT+1HQ+f/Y+wvgrJpuURfFLbi7JiFAFHd3d3d3C5JA3F2IECQJENzd3QPE&#10;iLu74/6cMcPP2t//re9fZ++qW/ecW3VTNWrmbRmju6f00z1nj1bgTzkqokCgYltxP3O9sQo9KlWk&#10;ntRFeT389xlBxdG18pr77/WuLvDo0bdv2TZzyuveP3sql4Ggg8PvNlQgUNlJZcP6sj2Gldfuyuzr&#10;HxDc3KULFf71Sr1FfVXO2r1m7WA7FuqYsUzH8fdr366O3N7zCrNp7iwTiFut4ySA6MKSTpbYTPXj&#10;ht1dlne1YqmGHVskfHlnE9b0tuC+UyTbBzmxVfJv6GSNfjcHlnU25Pyu2+xbfJotulYCjbbsFLDc&#10;2tkKx3EHeGQXgsEAK7bpmmMinbKlQJqpjg3P9kVgO8OPXV1cBOSsse5mxS4BH8/xJ7nt+ArT7pZY&#10;qFvhoOeEsbYJJj1NiXSLxGmoE1Z61uxWN8G2ux27dHdzdecVLi2+hEMnW9y1HXHTssNB0wL/sfuJ&#10;so7Cra8rzpp2eGvYc0Ddjv2dLIhziMZ34kE8Olvjq+WMv8CrW2sTLo4PIMohij2dTDiqas0ZdTf8&#10;OtrgKzY/OiRwvo+HwKE9F9XcuKzlgY+6KU9l0PVs6gXOtnfihJojJ6XdbrS25kHvvSSbhnBObF8V&#10;iLnaxpqrEn6pnSn5RiFcHuLNxXbWAoH2PFBz4mITE8JGn6RAwP1UByMetLXlSRtX7rey5mJXW3BN&#10;5nVPT54rO4a0deVxGzuuN91F6IorRE26yGuBuNCGtoQ2tSVMQCu0q5cAVRBvmtkSL/AVW9eR1w2s&#10;Jb8JJZuDiB7gR3gTG2Ia2hPdVICzrpRr+BlKjON51sSI2IbWxNR3IKmqOQkCrwgEJmkIFNaxJquO&#10;XIsqNkSr7CZh5jmyR10hp7I9RVXsyathS24NuWY7esD6V2Q2tae0sgUFFS1Iq25OfD1Tvq4PI7uH&#10;L1k1zMmrakFhLRuxY8j7Xkd+Q2CNzeTXNhUb5uRUMiCzrbkA5VMBS4HCWsZ8EP0fqpmJvm2kzThG&#10;wfQL5NU04Z2KGYV1jSmoa0huF2mzHU/IlPP6QcWQDzWNyJLwpKbb+LH9mUCCG+kNN/G27gqO1JyI&#10;VoVG1Kn4z3sFK6IAivINneJ4//Lly2Wuf/7/f//nf8rramUyYc6cOWXbJv6nFcrNK1bDqKG6PLuH&#10;kt9tDr8s/CgYs5Rk9YGUqA3lU8eRpLUdTulGa94Z7yGzVR8+qg2nsMMwClRHUNRnhsCWB6ndx1Hc&#10;eiBfOgwltW1vEjqP4JehPbkL1lLcfhD5qgPIVe1DRrueZCvbxjl7Ea7RR3RIXJte5CrbyQ0Yz3c7&#10;N96Nm0N2Gx3ea/QgV7Mnsapd+bBhJx/sXcjq0IX3anoCfN3JU+tGcf9R4GJLev/BvJN0P7r0FqjU&#10;JbXrADC1InvZXNL0BOb0dCjQ0yOrey8+zprLT1dbIgQA83t3o6CHJqXDJM/U4Xx3d+Xj2rlkD+lM&#10;6QhdiscPlMGXDh8sd/JpnwO5E7T4OF6P95P7UCiA+GHZBH6cNCNr3VgBxh4CiN3In6FH8pxu4LNT&#10;IHAF8fP6UTxfly8LulCwUOKNFgkEOpG6ahAFy7TKwLBghS5p28by/ZIXJdZzyF/Zia8bdGQgKe2y&#10;Qcq5zwCKEoQZToRSOyCcev5vqXkomCrHXjLyRgrLw97T6NBDqvs/p4qAXZV9r2nu94xt4YVoXnpL&#10;xX3PqO75jJo+r+T/p4y6lyiAlEJjgblq7gJ8Xi+psfcWWmdesi3xJz0OBtJMIK/8nidUdL9HE5cb&#10;GMd9YOyFRKq5Ckh53pfjPWraX2WslGXVs1LquF+muv0VqjreoZJ0cPXtrrHrbQE9/Z9Qw+YG1axv&#10;UdX8BioW15h8KYoND+OpZ3qBGmZ3qGF9k2qWJ9HZf5sdwZ/o6fCABoZXqWxxm/Km52i4O4DdL7IZ&#10;J7Zq7DotECjAZ3mZGttOMNDzBeueldDc+hzlDY5S2fgS5bdfoI6kMwvOo9segb+tJ6i04zzltpyh&#10;6o6zjDocyMZb0ahsCaDy1gtl/gLrrzuI9q5jrL+ZXraIpKZAXJW1p6m1+giNl+9l2+0EBnu/oMZa&#10;f6quO0YlCa+wfB869gK7D4toseUQ1Zbvp8Kqw5RbdoQmq/1xf5bLUMtLVJ3jRe1lAdRecoT6C32Z&#10;bH8P42NBNJ3uSLWB66jcXJNyf/F190dGtGhR5gT6v2YAFQAUKFF8/KUpACigl25kXPZKU4EYBQbT&#10;jY3LnCOnrlnLrcmTaf4P33rUEIBRoOmvCyuURSDa5X8DYCcRBQD/zAD+HQDv/wMARgrMKfKyRQ0u&#10;Nq2KZ4MqWNarjHndSnKsgo2IrYjVv8LM6lbGsX4VAhpVE6BU4Y3oCBZ9L0WvslhEec2s2FJsKvD3&#10;5/tDBRAV+0qam01V6Fm5InWkTsrr4Zl/+0ZwlchffQj+kUoC2TbKymHFj+DCBb9nVBWH0sYmZW2p&#10;zKym79hZtlL4NwTO+S8I/CMmXbuWjZ4VfdrqPVkyaDcztbczT8eUudo2zNA25/7BYEznuDOzo6GA&#10;oTlLBMwWa1tgM9uXy463WdzDjIWdrFinZ8tSnd2s6mfKDacgto9UgNGCTRK+To7zNbZw0fo2e+T6&#10;WatjzEbRsUXLmvVdTHCYtJ8nbm/ZOsCcddq72KFpi6m2EwZaJrwOiMFxgT+bOlpgJPmMBeZ2Cbh5&#10;Tj3JDeen7O5hjKmAno2uLbv1jDDuY0ywcxDOYn+3thHmUgfzbuZs1d7KNdNrnF1+DkvJb69nhZ2e&#10;OZaic99Eb8KdwrHpb4OZlMe5syXemta4dDIk3jsW3zl+WEv990g+b21rnNV3cWaqP8GOoThqG+Ar&#10;gHe0sxP7tazw6W1FvkDw2aHu+KtbcEzVhuOa9nhpGfN0+y3uzzhNgJqy64glh7pYcKG9CbcG7SHB&#10;Npij2macUjXhgrItncDz8TbbyLMP58rkAxxvv5uLEn5dzZpzbU0ImniUfI8kjnbaxQ01c252sOV6&#10;BzNO97Xms3sUz4Z4cqe1OXck/FpbMy522MWbrVcJm3aW540tBQQV/37mvGlizJsebrzf/YbAluZE&#10;1DYjUgDwTUtrgUpDioyDCBl1oOw7wGAJey1wer/ZbtInnKLYJpp7bSVcoDSikQ2JKkbESd3QDyRF&#10;z43o+mYk17EiuZqxQOJuUpZdJG3CeZIF5jJrWJBa05yU2sakCvD/2vGKRIHfrMq7yKpmRLLkjWhi&#10;yJedYWQMPEB01e2k1RA4q2dOjMpO3g06xIfdoQTV30BKPQOS6hiRprKNJDUTfm6+R3pXO1IaGFIg&#10;IJir+Bist5XUJcfImn2G1No7yam1k4wGO0irt5lUHQswf0qSqgBhGVSKrWY7iWm9he/mz8kY5UJs&#10;vRVkNVxPVtNNxDdcTeZge54v2cf8Glp0qFiXSv/DLKGyglZZhKHAjJ+fX9miuv9v+Mf7/7U/ZVWv&#10;ste24oVCR0eH+n9x/fV3qVGxEqv6DuOk+iAyVMeR32kSmc3GkNdzMb+czpA/UQa/GqMoUBtJifpY&#10;0lTH8367O8WW++Q660dhxzFkqo0mXXUM2f3nycDJl8T+M8gWWCzqMIo0jWHEaI0DM2+BGQOyWw0i&#10;q/1g8rsMJ11tINnTlwi47Sdccxh5CkiqDyWlVV/SBk7nxx4/3k1aIrDXW0CvD+md+xCj3lcGLRa8&#10;c/OR60yHPI3eZHfuTbrE5wwaD/u9SB05XqCwJ+869yVTuzdx3QaBpQzq1ywlRrMTmVqaFAgApnbt&#10;xbs5i/jp7kDYULHZu6vo6EHi4C5EzhzJF7/9FGxaRPI4XYG/riSP70fMWD1KHGVQdHgPSZO7kz1R&#10;7E8bQsqkwWSvnMG3Sy4kbplBxqT+5E3tS8bC/iQsHwa+FmTbbCZi6UgyFgvoLtIjdWl/6avX8+uC&#10;D3Ebx5OyXGB2ZW9y1/QnyWA63676U+K6htwNvSjZ0IOsTYNI2TKEgiPybHifQ7nO56LQOxVNz2Ox&#10;dDseSeczwSy5FI9ZUCn9TgbS/fRbdAKi0D0aRf9Dr3EJymHClUi0AsLQ9Q2lx5EotI6EsepuEnb3&#10;E+h/4DU9/EXXoQi6HnrBxHOvcIn+zAy/IAbvC0Jj/2u0/V8xcO9j3ELfs+Z8Atp7n6J1+DXd9gfS&#10;w+MxK/zCsHlaSO8D9+klcXregeh6v6KH0y1cX6cx49Bzero9R8/5GT3cXtLb5SkbL0Vjczuafg73&#10;6eH4kl57pOzutxm//z6uL4uZ4/qCQTZP0HZ+jpbzAwbaXML1QRZrjoSjZX0Ddc/HqLs9RM/8OrP3&#10;BmLzrIjB7nfQtL+OruNjtG0e0cPmOt6vs5ju8xBdyztoWT1Ey/IB3Wzus+RQINbXwulmcgUNm8d0&#10;tn9EV6tLYvMsBg9S6e94C02rO7QXQNUScO1mdAKzO0ks9A2im8FFepreouvu6+htP89k50fYPS5k&#10;mMkFehqeR9vwGp0MbqK3+xy+rzKZvecOnXacQ1vS6xiJLoHbRR4PsD0VSM8tJ9DbdQudHRfpvekA&#10;LXUH/9eNOqF1K6KVVa1lAPivbwAXy8W5alXZ6tb0HTvKZqvSdxuVuTZRVrUqM1opGzeSImmuTZpI&#10;I5X/PuKuXq48s/62slbxA6j5LwDsUr4SnvWq/0cAVGbhFAB8LsD2WgBQ8f/3qLmKQF41BlSpQL3y&#10;5f7bCt3/SZS0daVMmpXKs6FWFc43rlEGl4pTaeX1sAKDCvgptpWj8vtPGZR0t/8FgrVEjzIr+Hc/&#10;gitEmv3DKkbFrpGMDMtWVysguHJlmcNopQ3LIFrZRWTVyrLX7v8EgYozaqeePaj8LxBs26QjGyfa&#10;s2OyDzsnHWLDuH08ORGO0zp/to7xwnC8L4bj/DEYfwD31ae54fWAnVN8MJkUgPn4gxhN9sJ4lge3&#10;PIKxX+iPmcCV47TDErcXkyl7uOz0hGMGN7AY742d6HIUXVZj9uKz4jSvDsZgNd0Lq/F7cB3rj+fo&#10;I7iO3kPImWh8NpzCYdh+vMZ5iLjjMWYfh5de4vbeJ7hPcsNv7EH2jTmAt9jzmuZJkPtrDi04hKeU&#10;2XeSH95ib88kd+5b3eXeznvsHeuN38T9+E4Q2+PdOb70KBE+kXhP88FnnBcBouvUyH0cHelC3KFY&#10;jq85wcERrpwY68PREZ6cHO/D5UXHeO0RxJEJ7pwfvZfjY305PHkffrO9iPYO5cyiQ5ySdMeH7+Xk&#10;hAPsn7yHe5Y3ebrlBqdHHxBd+zgh5b02cg+35h8i1CeYgPFuXB7tydWREj7amzPD7UnZ95bzMiA7&#10;O9KNG6MkfIgHd8bu5/lSgRnfaE6Pd+H+OB9uDdvHzVGenF4oncyBMB6JznuDxabU4/bIvVwd7cZT&#10;syu83XCV5329ed3bg9cDvHjTbw+vBGjTnYN51t+d8O6eRPb24c3AvTwY4kyeaxBPFxzhSV9nggb5&#10;EDjQi+dDvYhcfIYiz3AejnTlTV9X3vaRzrW7FxHDvPhu84bosQeI6uFBXFcvEnU8iOklULj9Mikr&#10;bxCr5UWSrhfx3Twl3p3oCX4U2b8hQsqSqu1Gis4eYnruIbSfM+8FtKNmHOGtjj2Juq4kdnOTOBfp&#10;hI/xzumNlN+SuB72xPZwJbm7k9h34LM8I6MneRDb01E6TBfS9ZxJ6GNPpP4JMjZfFLsOpIgk9rIn&#10;oacVsZPdKfV4QtQwO9K6WZHe3Zb4fva8HWrJR48XxCz0Irz3LpL7mZHUx5SYAaZkzdnLe3n2Bw0x&#10;Jqq3MYE9DQX2VzCuuS6t6jUpW3j19/v1jygzWsqKW+X1sZOTU9lslzLr9f/mBRj/n/xT6qlAsPIt&#10;peIfc+rUqWXfVyruq/4n9z1Nqqowt1UnLvaZRMaCHbDvBG+nLCdlxGLSRqwkdeAKUqZs5/u+yyQv&#10;NyZh7FIyRiwif8xKkkeuIsVyL4WufkQNmUH6qCUkiSSMXEryPH1KfI8SOW89qcMWkzFsAfFjFxAx&#10;YTkfnH1J0TcjZcAc0kYuEKhaSMro+dI/beKH9wHCJswnTdLnjZovEDabqJkr+HTwCFkrtkiZppE9&#10;ciop46cRPWYW2QJ0Jfv2Ez1qDGmjJ5MydhoJo6eRsnA5pQHeRC1eTOroKTLomEjipClETZnFTy8P&#10;Usw2EzdjDBnTx5I9cyJJ0yeTt3E9PwXoAheMJ3XeJLKWTSJh2SiCN82i6Kw/ybYbSFwzisTlI4hZ&#10;PZHIdaNJPWhD0WlvYteOJ3nNJJI2zpL/Z5FsupasO56E26wicb2A4OYZJArMRRjN4v1pR5K8jQg1&#10;WUji7okkG4wi3mQ6cZ4GfL59iBALaSuzCaTuHk+6xVTCbZeQdyeAdF8ZYFmOI8NM0ptPIdZ6GvFn&#10;XaE0g3JzE36yOPYXqyJ/sSLqJ/PivmEX85Nj736xOvwjy2O+szD8J0skftWbz1wqlYFlzDfmh39n&#10;ZcRPVkrc7LCvOKV/43zGD9a++szqMFge+oOloZ8wiH7HFRlkmb74xNbXoivkB8sjf7DxeSmXS77h&#10;Ff+NxYEfWRLxjVUh31gf+AW3wO+cLfzFypf5rHn5kWUvv7Lildi7m8f19zIYeF3M2mdfWRco9l58&#10;Y+W993hFf+R8+lc23i9m3ePvrJfwNc+KMXiZy413YHPvA/q3v7Dq+XdWvfjMppuZXM58z96wLyy+&#10;mc98sTv/5WfW3i7G+tlnLhb/YuuTIpY+LGL10y+sffKdNbdyuZb/C4sXRWx4/IXldz+Lra+sufMe&#10;h8A8zid9ZNWVbBbd+8KSh59EVx5bb8RzvAA23sljqaRbfEdsSHnXXkrmVEoxbtJ2ay9ks+nWO9Zf&#10;K2X95XwsHr3javEPdlxJZ/PlXFZfKWH1rc+suZTOg4Jf2D3JZ+31YtZcfydHyXepAJdH2VyLLmbz&#10;6VQ23vgo+vMZudqaCv+ClcltWv92a/IHOpRZQGXni2VLSVm3tuw7wLJZQJG0HdtJ3bqFlPUyehNo&#10;SVmyhEvjxlL/H5wYVxP5u489ZSeQTgJ+CgBqyXHvv2YA/3z/p8zAKb//OgOnrOhV3LsENKrBpOqV&#10;aPwX8FNm2RpXq0avRo0Y07JlmYxu0YIhzZqVyYjmzf8rfEjTZrRRqUkNGe1XkrxVRBSQ61u5AtZ1&#10;q5U5nn4q9hQYVMDvjyi/lXIocUpZ7ku6/pKnpuRVZgUn/TcQVPmPIGigo/0bBBfMJ2mpPNQEBpWZ&#10;QWWXEWXWVWl3Jf7vEKiIAoKuvXr912rrPjpDOe8QJsCWyCn7GPJDPnLnQAjXnWK54ZjIVft4LlpH&#10;cs87iqQn6VxyDOeuSxp3bCO57hDMJeeXZD/+xl2PMO46vOW+XQR37eXo8Za3VxKIOZfPXdswntjH&#10;8sI+gQfWEbz0TuCD3Cd3nF/zxCmcV7YJvDKL57VVMO/E/osD0by2ieOtfajIa4IsQgl1TSZV7L+y&#10;DSTeJpZw80hCrEN5ZRfIt4ffCHcL561tOOGWEYTZvCXCPZy4U7Hkn8knzCKYKAmLtAmWuFfEekby&#10;9ek33jgGEyllTZIyJRm9IdX6FR+fvSPcW/JaviFd9CWZBZNmHUaKSwRFcq/G2bwk1zKMRNMwom2D&#10;eescCE++kuQaSrqkS5fwTNsIeTi+JOFsNMUB6WSYh5NiFUqqbQjFJq+lYwrn66OP8rB8SqFlMIWm&#10;QeTsEr2mT/l4r5BYlzfkmb/mndhWVuu+Nw/mvUsUH168I9XiCV+twijdFUKJ8SuS3V7Bi+8UO4bw&#10;YWcgn03f8l7y5Ro9Ju1EBJ8OJ/NlZxBft7/mm6GIgaSR8/T97gc+7HjOL/1gfuiHSHwgnwye8O1K&#10;Hh9E149dr2FHED+3vZJ8b/jhGMXX+6V8Mn4q4S/5uT0UNr3mx+7ncOMTX0wC+bHpBWwOkYdRED+2&#10;PJWONpyf+1NgbTCsDyrbKo5NklfaiWvv+a4vujZK+ddL3g3P+L79Cb+uFPBN2vXXVtG7TuJFfm59&#10;xi9pvx83i/i87YZ0EI9F1zORx1LOOyBl/mbxiJ+bH4h+KYPo+rnlLqWHRE9AooRJ+k2PYJvEb73D&#10;L1vRe6+AH0aSd4uEbbkv6W/L75twJ5tvrg/5JQNddsjvbVf5aXCNX3aP+HE9h8+7L8NOCd9xV+Lu&#10;88voNt8v55BqcJbD47axTm8iNStXK/O/+fd796+iuN5SXiEvkftVWfCg7Bv86dOn/1e7pfnf+VNg&#10;T6mH4lDa0dGR7TJAVVzPKBD8d5+Zf5cqFSuh204N43ECURus+GLoA7v3SYe8j1/ux+U+C+KLrTeY&#10;7JXzI0fjADmXJ+RcynXmfUauEUlrIuFWfvzcvZ8f5+T83H4h/zuJjr0CCRJnKkcPyfMskO8CiJiJ&#10;DWNPfpq688Nmv1yXj/jud1LseoK5l+gTkDHfw08fSfvoKV8t5LeJBxi5lMX/dPLhl4T/8vKXcHsJ&#10;swNbF36aO/Hr3GV+PXjAL3MzsLQBawewsOeXt5Tz2XW+7xEd8hsLibOx4oedxN+5xvdTUs49luBs&#10;DnbG/HS04td+D34F3qDIdZfEWYDrboFiifO35der+3DBi18+2yVOH/ab8fOgoZRL2uTVDX7tk7Q+&#10;pnDQWvLYwjmxH3OJn+fdwFds+4mtQ6Z8PWwMb87x7d4Rfpx24NcJyXdiG5yx4NuNgxD7gE9nRMd5&#10;Iwk3gLNGfD0j9uOl/velHU5L2tNbJd6YXxdM+PbyLHwtpFyH25l0upGDrrJzxtVMOtxKYP7jAnbE&#10;fqHH9Rg0bySjfimDLldz6XEhHpv4zwy7n4LqxUS0LmSidVHyXExgSVAeVqGF9Dgdj/a5PDTPZaBz&#10;JYZRd2KxzvjJ+DOx9D2ViOqZZNTOxNPzaAi28Z9Yei8HjRNvUTsfS6fjUegEhLFU7O0O/YjuyTfo&#10;HAtF42gUWieS0PN7g338ByZeiEL3SCQ6R+LQPBSD9sEwVj3MwCIom+4H3sjvWLT8IiUukJFngrCK&#10;+sxESdPTM5ROh+JQP/iGnt6PsAkpYIWAVSevF3Q4HEJ7vyC09zxn9sl4TMPf0dfvJWp7n9BxbzCd&#10;fcLR9XqGY3gJ448GoeX9ho57gujkEYy25xtmnw3H7FkqOs4P6egq6V1f00v+H+P5AOPAUoZ4vpC4&#10;QDRdgtFzfE5fm1sCkxnMP5eCrv1D9Jxf0MXuCdo2D5h4+C0Woe8Y4HQPPZs7aFg/opP9S3pY32V/&#10;cAnzDrxAV0bX3W3kaP6YPlZPWOEbhMs1aWOj63Szeo76XAu5qX9DyjCBpH8DQEXKIHCBjNCW/YbA&#10;LTJSUmarBAaVXS4UcElUvhMUkDk1Yjh1/uYDsOyhIPL3bdeWyOiw478AUEeOB/7iB/APAJa9ghXI&#10;UgBQgS5lhs6rfnX6/Au6/sBbBxmJbunShQvDh5d9w6h8O/dvdfgPorzuvjN6DLZduzGgcWNqV6xY&#10;BqvKzF6nihXYXrtKGfgpdhXn0n+krCwCgAoEKotSlJnBIVUqoiL5apcrz3jpPP4NdgUEm/4DCCqL&#10;PJRv/MpWDc+dWwaDyt7LyuygstPIX78H/CdRQFBxSv1Hn27bQZjPvoTB9JO8OpWMx6ZTmE4/hvXM&#10;81hOO4vFtJPsXX+Jx3L9Ws49ic30c7jMPCHxfljNP8Az/3hclh0t20HEaVoALrMCsJ9zkNt7XnDW&#10;+EHZQg+PGWfwmnEe1ylHObzuOhFHs3BfFICbpPWZeo6DE87iO+UQkWeTObrtCvsnnSBg5iECZvhy&#10;eOoxTq+8ySu/YPxn+XJi/FFOTD6J/5TD+M4+SMrBFE4vPcORqQEcHh/w+zj3EM+dn/Hc7DnHJvpz&#10;Rsp1aprom3aAy6vPkX4wlYC5Rzgx7TCXJh3l6rjDZa9h0wWaLm+6yOnx+7k2JYBrkw5zeYI/j9Zc&#10;Jt4vjtOTvLkzxo+7Y49ybbLkne3HB/9Uni4+zUOx/WjUEe7L8co0X0IdnhKh/5BHkvbueAmffIg3&#10;Iw8SOv80ufsTuDfpIIHj/Xk16hAvJfzZKG8KvWJ5uvIsz8f4EjL6MEEj/MryJK24TlFABvfHehE+&#10;5jBvhx8lZKQvD+f68+1wKjFyXqKG+hIz+jhBQw7yaqS3jMYfErf9ASEjDhEx3L9st4/IMvsnyfeJ&#10;I0zqkTrIn4RBv+MjhnlTai9AvOgcSYMOkj3wEOkSHz/4IIVLb/LeM4nIYV5kDvEt21Ekq+8BkqUN&#10;frhGkzT9KMmSJ2fwUbJ6HZT/95JgfIfczY/I6XmIvN6HyOnvL3KAzBkn+OQaSfIIXwp6HyS/z0HS&#10;BxwgYdhePjhHkSr20/rtJbeXD3n9DpDWX8q18AIfPAT+B9mRO9SbrP4+5Pb1IHm8J18cXpA2x5fM&#10;QZ4U9t9PTjd30gY4k2x2jfxd98iRdPn9vMgdvIfcQS5kztrPF58g0iZ4UtDfTeJcyRjiRvJYFz55&#10;yWBgpT8ZwxzIG+pI/jBH0obaUrzkEB/cX0k7WZIz3ImcYc7kD3ImbaI7X52fk7HYl/ThdhSPcJY2&#10;s+FFvx0ELDFnbvfRtK/eUAZd//0+/qsojp8VP4WKW5o+ffowbtw4PD09y/Y+VhxHK873Ffco/0/P&#10;HiplUETZCUSZ0Xz16lWZo2ZlmzZlFxPFZ59Sj/8dR9ZVBJQ7qtRnZWttLvabytvxK/nocpisnfZk&#10;TNpE3tgNFEzYQNb41ZSuFxA6cYWYWWvInbiWvMnryR29kdx5xvw4cJmcDRZkTZfwCcspmLSG9LHy&#10;v8shSg+eIm30AgqnrCZ30ipyJshxuSFfAk6StHiL6F9F0cSVZE2WfmrOBj57+JNpbEP+2OXkTlhK&#10;/pSl5ExeTK7+Ln4dPy393BLyJy6ncPwiKdciMpZv4uuRYxRu2EnexLkUTZ1D7sz5cl/MpcDBjY9H&#10;AsicPIWCabPInzGXbInPX7Oeb6d9SVm9Qso1m6Ips8iePp3UBYtk0ORJtu1WcpZMJn/eBIoWTCVn&#10;4UxKDTby86QHb9dMo2DpVD5JfMnSseTpL+b76SN8tNnMuzVj+bhiLO/Wz6Rg/Xg+HrTn6+n9lG6Y&#10;zKf10/i4eS7vN8zjo4XouuNNkf16Pm6ay8eN0yjdNpVsw1n8OulA8T5Tsk0W8c5wIp92iz7TWRR5&#10;Sv1v+ZNlvYhSMwk3ncQni2nk2i3j+73jYmsbHyzG8kXkg80MimxmUnjaGd5lyrk+HkGlI1FU94ui&#10;in845Y6+of/VNOaHfqbukZdU8n9NBQGqSv4xNJKR2/rwD7Q/H075fa+osj+cagcjKL8/kEF3U1n9&#10;Ipt6e19TVR5glb3DqOb7jI5ng1gT+5POAmf1PV9TTuCpnOsjajrfZqPoGng2hQrO934vDHF6SBWn&#10;+4w6nsjCZ6XU9LhDFWVhiLJ/sGsgVayvsz60CLX9T8v2FK5o/4xKDs+oYnmHEZdiWfkkjRoWN6lk&#10;9YwKFveoaHOJDvsfsvLlRzTsHlLd8Bbl7Z5SzuQq1XadYs2jHIb7xf7+tk9ZGGJxgyo7L9HXJ5Rl&#10;j0toYHO1bGFIOcNrIrepYnCe7a/z6Shlr7DzMuUlrNz261TUv0j/g69Zejmaypsl/ebrVNh8BZW1&#10;AXQyPs+Km3m02HmRKhsuUHmL2Fh7ljryIFt1PZneniFUXnOCKhulDGtPUWn1cbScn7L0bjGNtpyg&#10;0srDlFt+nHLSMaosP4zlg2x6mFyi6tLjVF9xlipLTlF3+WlG2jxk65FQGiz0p/J0L8pVqVZ2I7cT&#10;kAr5swjkr1L2PeC83zNVijuZ9et+z/ytXSNguFzAZQFJc+bgo+yhWem/L/lXIG1S5X8HwIVVa5Tt&#10;BawAoF6Ff3cE/XcALFsBLHKyUQ2GVakkkFWOqiIKsE1q1YpDAwYSMXVa2e4cf3Yx+T+RhOkCvQK+&#10;UaLj8rDhbOioQatq1f5rZk9LYNChbrWy2UflNbQCf8rxz4ykAoHKwpJnzVUYXa0SNZSyiYz8Gwgu&#10;q6ZCw//QgSxQVSVWKY8Cg7Nn/579k///JwD8qyxRV/8vXb2az2C2lh235XrZMdGFJXoOLNNyZKWu&#10;K4s622A+yZeL1vdY3NWGZZpObNSzY4nWblb2MeGGQxBbh9izorMR6zQt2NLdlsWdt3Pe/A6ei0+y&#10;TtuSLaJ7m7YLG0WX7diDPJHOftsAW9Z1McNQywUTDRd2aZgQLIMuhxn7MRUb5tpm2HU1x6ijOV7j&#10;jnHT9iGmekbYqlvjoO2Mmdgy7WpGmG0YroPdMO1kgUVHa6y1bTHSNubW7ltcWHgOu07muGvZ4Kpl&#10;iX0XY/xGexNpFYpTbzvsO5vj2dGKfaqW7FE1IMElioMTfXDrZMJeDUsOdrHFvZ0RF8f78dY6GJdO&#10;BgR0sOCEugMHOlpwoJsF7xyjON/PjaNKeBsrjqlasb+LCS+23OTJlNOcaGvNUXUrjmpYcLmVEXf7&#10;eZBk/orjUq4L7cy40taSy23NOdt2Jzm7X3B9zH7Oq5pxo70V11tbcK6JIaGjA8hzjONY+53c72DN&#10;g9b23G1jwdmulnxziOBFLzceNTXjcStbbjY14XY7YyLXX+f19DPcbG3JvVYW3Gtrwf02Jtzr40q6&#10;4idQ2lHx9/e0qSV3W0pcc0MK1z8mbNA+AhubENrIgtBmNjxpaETmiGMU734rg5udvG1hyYtm1ryp&#10;a0yQtgPft78guKsTzxoaE9rYmuDaJrxqZkTE8gvETzpPRC1L4upYElXPnIh6JkToOPN++1Petrch&#10;QdLG1jQmpKHkaWXMuy0viB68j7f1jYiquYuYBqa8qbOD/MG+lBq+4l6DdcQ22024lCm69nbCOhnz&#10;ecN1onra8bbRTpIbGBNfY4f8r0/ciuOkzD1FVP2dJDYwILbJDmKabCVSz4zPxneJlOs1ueE2Eurp&#10;E9pEnyDVbbzf/YCYsa5EtthEbNNNJLTS502TNeQNc+WdwT0etFhd9u1gbOvNxDdaR4TmDr7oXyF2&#10;gDkhzVeS1Hwtic3WEN5qFQkbD5O++iiRrdbyquUyzjSbwbZ6fRhRX52aVatT8f8GDP+IAlTKrj/K&#10;tnLK7KGyF+8GGUgrjpKVHWiUfYOVXTyUbw8VB8oKMP5dlO/vFLc2f0SZrfundMrexspqZ2XfYGdn&#10;5zLPD4aGhmUuwRTIU9yDNZdBv7K93f/dzN5fRfkWuYZA30CVZmxv14uXW6x53GsuqZ1mkqo6mYgu&#10;kwjWncLHXXtIWCDnVX7HqI4jSXMKIWqjyJqyAbyO86TbWGK1JhCvM4Ho9qOI7beAb7Z+xE5eSYj2&#10;CGI0BpGqNZq3GqNI2mFHnp0P4er9Se40jNguI4juPIrEoQI+zp6EDpxCksZwMrqMJFxzEK8E2N8Z&#10;2ZO0ejOxqgOJ7NiPeN2hvO3cl4RZC/i1Zy+PdAYQrzmUxM4DeKvWm4iR0/ji7kmqQF+kRjdSdHoT&#10;1a0PL7r0In3bLord3AnvrE1Sl+7E6fQiWqsHSSPH8d3HkbejRpSFp2v3IlxHl5D+A/hmuZvkLfMJ&#10;7a1BQr8upAzqRnj/7mQtmsGPvZY8GNeVpOHdKBysS+6QTqTOGcn3fe4CybPJHtuFwtHaAq+9SRmn&#10;Ram1Pp/22ghQa1M0XpeCyT3JmdSH0pUT+X5GoHmzgOS0Pryb3pPs2Xoy+OvNL6+tFFqtJGHpQPIW&#10;6vBZ8RW4VPKZLubXGReS1g0ld4UOpau6Ury2O8n6Y/h6yYtiu/nkrurC+9WaFG3qS+am3uQf3AUl&#10;iXL+TyZQ/mgilQ8lUv5wXJmLmJ6Xs5kf+Y2aR0Mp5/+WcoeSKOer+Al8y5qI77S/kky5gwKCPlGU&#10;PxAr/79lwMNslisuYrwlj3cSFXxiKLf/Je3PhrMqEdR9w6nhHiKwp7iJCULF9Qkboj8y4GKeQOET&#10;SStxbq+o5PSUAYeSmfv0I9U8HlLe9Snl3YMlTvRKJ7cu6ivtfN9Q0eVVmUuX8vaBlLd6zLBrySx+&#10;lkV50zuUs3lDBQeJt7tJS58nLH31FXUHgUiTx5SzfUk501tUMrrE2pd5DDucRkWDG5JH4iwfCBBe&#10;p4dHBEsev6eelejadZUKpk+oYPRUIPA6BsFf0HR/TgVDgdMdAq87BTZ33GLokQiWXoun3LqzEvaY&#10;CjvuU3XTWTqYXWXBzWKaSodXYdN1ym8QEF13ieorj7HiTip99wuErj1P1c03qbDuCuVXnxFgfcmy&#10;ex9otFWgcc1ZKqwXCF13jSorT+AY9JVulveosOw0lVdeluNFVFZeZLhzIJtORFNjfgDlO44su7GV&#10;GaljQ4b8M0T9+SZQ+XZNAUEBP0WU15VlDo0FVnbr6vw3J9CKKDN14wUy/wpDyhZr7QT+FEfQPSpU&#10;5kgDlX9bBfx3AFRm3oxqV6WF8vARfbXlAbSkQweuDR9BrIy6Emb8Q5n/T0VAUNEVM20a0VOm8Wzs&#10;WEy0tGXkX71sdk95TTyjeiUpi0oZ9Cm7kijyBwAVKduXWER5RV1d0isQOfhvW+EpLnHq/4cOY7h0&#10;DG8FwhWn0mXw978JgIoET5lCg3+twKtTtQmzNewJ9EvBZLIXSwUAl3VxYZWmGys1nbGeFCAQ9lTA&#10;z4Y1WnvQ7+bGaoG7db0tuSFwtGOQC1sEDLcKFGzWsWVpp51c2H0P3+WX2arjyA4tV3breLJNyxmH&#10;MYd56hDLzv4ObOlijbmON1advTCT/2OOpWE/+QCW2h5YdLHARtMMCw079o07zT27FxhrmuCgZo9j&#10;ZxesNK2x6m5DuHU4XkO9cdR1wUmA0raLPWZa5tzafpsbi66wp5M9ezUd8Opix54uVgSM3E+cRQRe&#10;vd3w0LTDr5OzQJojvmpmZLkm4S8Qtr+zLX7qIqoiajbcEAiNt4nCq6MxpyTslKorvhq2HO7pyAeH&#10;BK4O8uG86Dnb1oFTomtfR1Oeb7jJi6mXONXWnpMSpqwOvtbSksf995Nq8ZYzAphXFfcz7ey4KvB4&#10;sZ0J+RZR3Bjpy7nWZtzt4Mit1rZcEUCLGHuKAqc0zqiZlK0OftrciScCfNe6OoBNDGG9fAhp5URg&#10;S2ceNVEWeZgRtfI6b6dc4nELB142s+dlKzsCW1jzspcn+btCeNzGhtD6NkSIrjdtnWXQZELptlBi&#10;Bvrxuo7kb2BHVBMHXjW0LFsdXGoUK/nNiJDfoU0cialnRVRnZ35tCyZGZw/RTeyJr+9ArIqlQJwJ&#10;MfMvkjHmCmnV7Mmpbk96TVtSa1qR1sWTX5tfkdDclpxq5uSqWJPW0IHoxuZ82RpORn9/4qobk1lN&#10;zkdtK+JUjHnf9wgftocSXHcrqQKfqbWkE1MRiFO14Mf6B6TrOpHV2JKi2pbkVTMiqfYOUuafIHv6&#10;BTIEMvNqG5NVz4iMujtJ17SBHY9IbGtEvspOCuvuJl3AObaVId9NQgR495JYdzM59XeQ12QXCfW3&#10;8l7O76ftzwWKt5LeWJ8sOebV30R6x5381L9JZm8LsttsoajpRgoariO+4XJSl/uRvSRAdK+joOl6&#10;MpuvJ7v5OjJ6mfDT5jYv1JZzu94UvOoMpUf1pnSs2oCqMiD+s4r//0QUUFT85yl7BivfIP5dlO/v&#10;FHD7I8ps3T+lU/Irev5PAO+vUqFceaqVr0jnqnXp3bI9nuMWcqVZfyJajyVddQYZ7WeS32ct2B4n&#10;Xm8+ea2nUNBmMhmdpxGjNY3vOzxInrmFBPXJpLefRJrqRGLaj6ZgwiZwO0aw3nhS1McI1I0ird1I&#10;UnvO5rv1QTInrSCl6+jfPvw6DxeIG0rqBlOKzd1J69CPPNXB5HQcRqb6cPIHzgbnvaT0n0xuu4EU&#10;qg4iXXEK3XUkX3fbkbJkLSlt+5Cs1qfMR2C8mgDdtDn8ctnDG+3+pKj1I7NjbxI79CZu8AS+urhT&#10;MGk2aRrdydXuTpJIqHpX8jZv572jM6kdNSns1JXcLj3I7NyDIsVPoJcjKUOHk91emwJVHbkmtQX6&#10;+oOZIZnrZxHVQ5WsPhqk9uhEfC8dCuZP46eXBa9GapMxUJPi/l0oHd6ZzJlD+eHtzKf1MykSCCwe&#10;0Ync0coCkU58tNnK532W5ExQp3RMR4on6FA4sSsfV43h13kTcjePpnSSHh+naFE4R5P0hbqwdxOF&#10;lotIXtSTwgUd+TC/vcCgJvlGUv+TVqSu6UvuYjWKl6pTtLoL8ZsG8OWCI+/sZ1K8XoMP69Qp3KhH&#10;+jotsr0F3IujKFfxRBrVjqRT2z+dmv4Cb8diGHApn2Vvf9DkWDQqh2Op7p9GlQMpNNofyaaQH2he&#10;zaSSXxzVveKosTeRiv7xjHlUwNrHRdT1eEu1PcnU2p9CFe/XdDwRiX4y6Aks1ncOp8KeSCrvi6Kh&#10;80t2Rn1kxLl8Kjg9p/xeySegV9XmKcMOJLP65VfR9ZQakq66axgV7YOpZf+M7VGg5fuWms4hVLJ+&#10;QxVbAUr7N0y6nsXqx7nUMHtMJfMgajhKHus7tPd6webgH3R1eUvtXc8oZx4o8hAVg0tsfZrLuANS&#10;bxlBVrJ+LnD4GJUtN+nn/JaNjz7Swvwe5WUUWW2XQODm+9TbeRvzV1/o5foale0PqLzlAdW2Sx79&#10;+4za95b1l5KouOIcFXY+o8LWe1TZfJ52ZjeYf+s9bZTZyc23KLf2JhU33hCgU5xFpzJU2q/WiovU&#10;3XiXmhJXeek59KwC2froE203X6Hm8nNUXy2QulTKsfosTmE/6Gn7iHJLBA5XXaXyqusClJcZpkDg&#10;yRgqzfKlfM3fezTWlQdG7N9fA/8RBQKV2SkBQQX6lJk/5ai8voyeOYOFqv++wf4fUQBw7N8AcFrl&#10;6rQsV6FsH96+FStzqqFK2aILBfz+fP+nAOAfJ9DKt3fLVCqXQZgCYwMbNeL8kKHETp1G3L9m8P6x&#10;zH+X/x2wEl1lIDh9GpGTpxIlMPhkzBiWtGtf9npYgbqelSuULQZRgO8P/Cmi+BoMUlYYiygrjefU&#10;qFwGggq09q5Y5d/aYFFVFanPP4OgTv36MkIc9388o5ks52du+/ZlOsqL7qkdTQg6lIbVtP0sFZBa&#10;renO6i5ubO6+F6vxh7lp94wl0oGu1/YSsHORow1b+jpwwyoEs1F72aJjzw4BMWXWb4OeBZeN7uMv&#10;ELhN15mdApO7Bex2arrgNv44r52TMB7ownZte0w1vbBU98Ra25HogAwcp/gLAHpgrWUrAGgqcLcH&#10;r5EnuWcTiEkXU1w1nHHs5IK1pi12vR0Iswhj37B92Gk54arjjk1ne6y62nJ3511uLbzGHnUH9nZy&#10;xEvDBveOVpwY6UeqdQL7+njgran4CXTlSHtHjkh8tksyR8f5CeDZcUTNAf92tpzUduf6yACSbGPY&#10;q27KqY5OHOnkho+U92B/N7LsY7gwyk/CnDnU3o5jAkSeOtY82XGXJ3OucLSjM0c0XQnQceKCqjW3&#10;Bx8k1iaco7qOnNNw4IK6E+dV7TipakaeYwLnxiirgy24LnW8JnFXOzryZsJpCtzTOCHge0PK9KC1&#10;C3cVQOzrJg/7SN70O1jm9+++AN/Ddk7c6WDNWxkQRsy8IuDmTIiAXnAbR0Ja2BPS+wAfjCN5IVAY&#10;WdeOmCauvBZ4fNLKQkAvhuDB/jxrYE64hIW2dOGFwFra8NOUmMXzXMofXN+SmKZupDaQ86XqDFtC&#10;SNDyJFZALqGmA2m1BOjqmREz9yI5Y6+TV9WJkmpOFEpcnoBgbpd9ILCX3syJ4srWvKsqkFhb8taz&#10;5Id+DFnd/UipIkBaw1agzo60GuZ87H6Iz5vfEtdwF5nVdwvUWVOiOJNuY8nP9U/JlPObU9ecospm&#10;fKxhSVad3WTOPU3+jCvkVTehRMW8zEVMXm1Dcjs7gmEg6QLKpdUM+FDLRADRmKSmhvySdsnq7y2Q&#10;KeDXyJiSBkZkNTDkc7/9fN70nLjmkr/+NgoFBN832EpO+x380r9Ldndz8pttoqTuWj42FDisv5Ks&#10;pX4ULD1OfpMNvG8scNh8I4UCg4W9zcDxGWkdN/Oh/io+NFxDbsvVJKiuJmv7GZ4P2opf/ZFY1u3H&#10;EpUudKgs0CbPgyr/4FD+/wmpIgPS6hUq0bhiNUbXa4P1yLnYdh7G5TajCG01idjW00jXmEuBvjvF&#10;uw6Q23o879tMo6j9LArazqKkt0Cg4znS9BbzvvV0PrSZSp6aDGQ7TwWDvaRO2yzgNJlijZnkqk0h&#10;VW0i7yZuljxHiOkxjUzVsWRqjKRQbSzZAoE/7Q+RP3kFmbqjyVEbSHGn4WRojCZ/s5Vcs65kC6y9&#10;bz+YYjUBwA5DKe03HRw85DxPoaTtQN61HSDgOIQEvRH8MnEkbeEqstr2JV9zCFmdBfgEBHNnzOWX&#10;gzNR3QaTpd6fki79yerUn4T+Y/jq7Ebp5LlkdexKgWZX0rV7lO0O8l7fkA8CgTnqmnzoqEdpp24U&#10;dOwuA4rR4OlA7rCRFLfX4kMHgTDtbqT1HQDWpuRumEtSDwG3/gJ8XTVI69OV9/Nn8NPNVAaD3ckZ&#10;pC0gqUORQF3srEF8PeDM+62zyROYyx/XhfQJokv+/+Cyg0+HrMmcrkHhtM4UzNQlZ0ZXSjaO4edl&#10;IzJ3jqFgui4lM7uQt1SH1FVd4bA+efaLSRbYK1mtRcGiNuSs1ibPSup/1oKUrYPIXK1O3loNcrdo&#10;EWMwiE9X7Sn2mEP+9s4UbVEjS1+X1B1dyTqyDT4JBJYPiKWaQFztAwJ0vtFUOBLKoEuZLHrzhfqH&#10;3lDdN4wqvnFUOxhHk/0hbHjzHrVTUVTcG4KKTzTVvSNRHD0Pu5nOugc5NPB4QzX3WGrtjaWi20M6&#10;HgtGPwF09obSwPkNFVyDqej5mloy0toe/oERpzOoYP+A8h6BqLi9pob9I0YIMK4N/EQt1ztUs7tP&#10;NZfXZb7/6ki6rWEf6Lj3hcDfU1Rcgqhq+5Iqlg8ZdSGJlffTqWN1n0qmz6lq95Lyphdo7yl5Qr6h&#10;bftCwO0O5S2fUd5adG47yYaH2QKB8VTfdoVyFnepYPmA2tuu0sfpDZsev6eZyVXKbzlD9V33y2bx&#10;6u+8xq6nhehKmSpvuoqK4UOqbhfY23CFQXtesvFKPJVWHqfS1rtU3nqTSqsDUDO+xPI7pbTYrcz0&#10;XaLChhvU3HKNyksOsuxKIoMVaF52EpU1lwQCL5X9ryfAuPXRB5opLmUWHqbyyguUX3oWlVUnMH2Q&#10;T08ByyorTlNJALHW2mtUXXicYQKG205GoTLrAOVrNf79MKhQgZujR/9n+CgDqP/1qlJxb/Jq8iQG&#10;N2v23x4sivwGwH9/BTyxcrUy58rK/rsjZIR6sfHvBR8K9P2BPwUI//gAVGSBwJTyarWWjGbXqqsT&#10;NmkyMVOnC6wpAPi3Mv6bSPysGcTNnkmMlP2llFWRsBnTiJbwsrh/BEKJE90xAoMKBEZNniJAOBnv&#10;Xr1oUaVqGdR1qViBu81UylzTKND3V1HCFFFWLa+pWbksvQKDyi4if9rhDwj+pxnBlioqnFScSkt7&#10;K2VSvm/86zeOfz9HSpz/wIF0rvN7i0AFAmdqmnF3TzDGU/awVNuONbqurNV1Y7XAlenYfdy0fcyC&#10;zqZs1PNks44zq7TMWd/Xmlt2YRgOdWNNZwv0dRzR7+bIGm0Tzsk1eUAGHVt0bNAX2NrZxVmOdrhN&#10;CuC5cwwG/e3Z0sWC3QJP5hpuGHe2IvRwIk4z/dnZ0QFLXWusdCyw0HTAedhh7joEYthlNy5aLjhq&#10;OwsQmmPV+7ezaJfBrhgLMFp3FjDUtStzF3Nj+w2uL7mCswCdeycbgUcrHDqZcWTUAeKtonHr7Sxx&#10;1nir2XGwgy1e7Y1IcoolYLIfbh1MOfgv/4EHNWw5LZAZaxuJq5ohxzs5cEjDBU8BYu/edmQ6RHN8&#10;kAf721sKNNpwQm8Pzp1MuK9/nUdzLnFYVWBSwOOQwPHZdhbcGORDpGUw/loCpKqWnFW14by6PUfa&#10;GpIlQHtqhBdnOtlyUc2eK1K2c20teTEmgDznZAFNU25J2P22zlxvZc65nvZ8dozmSc893Glkxr2W&#10;djxSd+VaG1OC1l0hYuoFXjaxJ7iRDcHN7AhtbEVINy9KtwcR2NyauHp2xArMPatvwcNWJhRK+EuB&#10;oJctrAlr6SCDFAceNbYgYehRikwiBTDNRIcl8QKOqXVsiG5jA5uDiBPQjapuSlING3LrOhBV00g6&#10;qLPkjr5MXgU7SivbUVDdlvxqVtKxe/72E9jEjo9VFQi0Jq2KGUl1TPm2Nlg60b3k1rQUQLOhWMWa&#10;1Kq7eK8tELYxmOja0kmJ7oJaVhRX3U16S1N+rX9CagdL0WFASRVjvkrezBo7yJh5jIJpF8mtslt0&#10;GVFUc5eUYTu5Ha1h22MyWhjzqcYuPqqInhrbSGqozOq9IqOXK/kNDATydlOkzBzW0edjDy8+rnlI&#10;VP0tFDXYIbJZwHI92W22lkFghpboqLtCyruKb422kFZ7GZkLDlCw5HjZzOD7huspEhgsbLyOwu4m&#10;YPWADLVNfG4o0NhgFWkNFhPXYim/zO+TPsyctMZLed9yHcUt1pLYdAnFA83J3XyKa02n8rDJDO60&#10;mIJVnV5Mr6POePUeDKnXjsHVW6BbqQEtK9WkfoWq1K8mA8dqNalboYpI1f8llapRT54ndStKmgrV&#10;aCDSslItdKo0ZFQ7bYY2UWVI9eZMrtGGlbU64ddoEM96LSV0rTM3244jUWAuo4NAR4sZZOstA5tz&#10;ZA/bSJKAXmHb2RS3mUO6pMlZZ0+Jvhd5LSfwofVUAa5ZFLaaSUmPVQI7J8jQWcDnNjP53GKqnIsx&#10;RLQaCdu9yZiymZR2EyhWnU6h6lRS246leOQ6ftn6E6E1nny18XIOx1DUZgwZujP5aXOY7FGLSeww&#10;gJy2/SntOLzMHUzBermGdruS26YvH9oOoUTZSq7tMEp6CQSau5DZQ8ol4V/bDyOrfT8i1Qbwa7cj&#10;GQtWk92ijwDbYPI6DSBTvQ9ZE2bxy8aZtwKFBeqiq2N/slX7kNBrFF+dPCgaPYO01toUCwjmaPYk&#10;Qb0npeu28cHSjuz2nQVCdShR60ZeOz2BYKmnozU5A4bysX03vqoL2KlrE6fVU8plLoA1nwRtVd71&#10;0SO/m46Uszsl06bx09mc0MFdyR/YnbwhumSP1iJiSn8+73cjb8MMEkYKgI3qQsbkPiRO0abETq7b&#10;/ZakCADmTtYkZ3o30qd0J3fNWD6dkWfd5tECt90pniXh87WIXKANftvItFpC9LJ+5K/UJW9xB9KX&#10;65FmLPU/ZU3kWoHiNV3IXq1J5gYdonYO49MlAV3HWaStFzjc0JGMrd1J3taLzMMG8CFOIPBYCNUO&#10;h1HbN5Qa/kGUP/qMUbfSWBr2joZHHpf5CazsF0JV/1Ca+z1HP7yATucF5PY/p+aBIGr4vKKCz1NG&#10;309k84s0Gu19hop3mMDhayp73kD7fCA7U3+gs/8ZDVwfCew9pZznferaX2Jn9HvGXUqm6h6BM6/7&#10;1PB4SC3nm4yUsqx6XoyK+0WqO12jxp4nVHC4Tx3nG2yNyKPzgftUtLlGNUc52t6hsuVVRl0KZ+Xj&#10;eOraXqeKgGAVuzuUMz+G+r6bbAz6QGfrm9Q0uEQ5gc9yVpdQ2X2E7YFZjA+IpIrBKYHACwKjV6m5&#10;8xQ93R6z5mkBTSzPUM7wGDUsBegMrlDP+AK7AjPRc1McRJ+msuiruP2CQN9Jhh18wqY70QKEh6m6&#10;9RJ1Da5Sa+U+dIxOsuVeHi23HKP6muNUW3eWuutO0GCpJ1tuJjDYJ5Dq645QZe1RKq8XWeWLlt1t&#10;1j4qpPEmXyqv2EfV9SeptOYEjdccwuVxJoPNL6Cy6CA1lxyh3tJj1FlwkMkOdzA7HUrTuV5Ulpvg&#10;D3xo1K3LG2WP279Bxt9FWYxwS4CxQ+3a/5X3r/JPADhGALChhCsyoWplbjb9DXt/3K+UuWD51wKQ&#10;PytvN9SsUjYDpwCgmY6OwN80Yqb9TwAoYDdD4gX0omZO49TwIWzV6cLw1s1oVKsKjWtXpV29Ggxt&#10;3RiXfj0JmTZJAHG6QJTo+5uestfDYitabtjfMDiVC0OG0KZ69bKFI90rVyCkxW9H04oo0PdXUcKU&#10;bekMxKYyg6mAoFaFyv+2R7LyarjBfwBBlUqVcBbwTBIQvDxyJM8mTiw7Ph4/nsODBv3X948KAB7o&#10;35+uDRr8V97a1Roxr7sNt/cGYjZnD7M7G7Giqx2rBOjmaxiX+Qm86fKAOdqGrOnuwpaeTizXNS7z&#10;E3jTOYTNg+1Y19WSdVoWbOpuzSLNbZw2u4b38uNs7GrOVgG6bTq2Ao8WOE09yAPHIPQHmLNRdBgI&#10;HJnpuLBb15yXhyOwn+/LRjVzjPVMMetmwvaOxrhPPsYd9xfs0DXASssSaz1byWeIcR8j3u55i/1w&#10;e8y6mmGkaYJlT0v0tbZyxfgKF1ZexFrbEkc9a+zFtpXY2z/BmzD7MOwG2GMtIOuuZcs+KYN7FyMi&#10;3SLwn3sIm44GeGhbC+hZ46C6i1OTfIncE42D5k78NCw40tGevQKdPt0tKHGN4fRgd44JuB1Xs+VY&#10;F3tc1HbwWP8ajwWEAtpbcVhg84jiJ7CNEXcGeRJvE8wxbQtOtxdYbmfOZXUrjrcRQLEK5uJogUA1&#10;Uy63t+CKyJkWuwiZeIy8PUkcVdvJHTUr7rez46ZA27le1vz0jOd5XzeetLXmcQcH7rWz5nLrnYRs&#10;uEx4mZ9AC14LIL5uZkFQYxPedHWjaMdLXjQ3I6qeBTENbQlsZsWDloYUGb7mzZC9PGtmTFAzS4Ja&#10;2fCgsRHp405SZB3NvTa7CGtuTkxTexJrmRCras0vAcdEHTdi6pmRVs+WjFoWRNTcQfzCM2SNu0Bm&#10;FUvyq1qQrWJBpooxGRqu/Nj0jOSmlhRVNaWohrkAlDkJTUz4ph9CVu99pAvo5VRXZu7MiKu6nfd9&#10;lG3jQgmtJeBVz5DMOiZkV9tOWgcTfm59TKqcp6wGRryrY06p5E2svpHUeQHkzjonQLiTQhVDcuru&#10;ILvuFjJlsILBA1JaCzTW1OddXQOyGhmQ2GInP3YLnA5xJ10gr6CeAGcDfRLrrOfjYB8+6j8iuP5q&#10;chtvI6fhJnJqriFDdQc/ZLCe3tOC9CbrKGmwnncCfHG1FpO+zI+85SfJlvCiJuvJbbaenKbryOlp&#10;LOB0n+SOmyhptJrSxqvJbL2KJNU1/LR+SNZYW1KbLqOwxSrylRnCxot4P9yOz2a3CWqxkKxWKwU+&#10;l5PXeDHZmmsFHK6TPXgXeaqrKGm5go+iK635QnLX7ePD1uPktljEpzYrKG27XMBpGe8HGILDddI1&#10;V/O51Qq+tV1NXocVxHdYIO1ykrwpFgI088htOpeCNgtJbTOb0nHKKtWrhGnMEgiTMrSfLfWaQobe&#10;Un7aShuP2iJwOIOC9vPIaTmdRIG+3E1OFBv6kN12AiXtpkmcgGHbmeT3XMUv66Mk6S6kpPU0SltN&#10;IVN1MuHtxvLDYC9Zs7aTJHmyW08gt730La1GUDR2A7ieIKzLWIGvcWR3lPjmY0jXnS/2j5M1ZiVJ&#10;6iOlDQT0BPaS2oyiYIMdJSbeZf7+SjuMoqjjWHLajyK/11x+OuwnuedUaY8RfFQdI9fRYCI1hvNz&#10;txtZS7ZIGyt+AkXUBwmQ9iVz8kJ+uewjRGMQOR2GkdtuAGlt+5LYdyLfnH0oHDe/zKl0sUZf0jv3&#10;IqJdD0rWy+DFfo9cI7oCpr0o6tSPLNVeFPQdC57upA4cSWG77nzsqPgP7EqszgAwsxVIW0pMl44y&#10;WOhOfveeJHftScnMhXKfuxA0sBe5/RVfgz3IGK5HzMwxfPU7SOHmRSSN0CJ7THcp62ASxgs42hvz&#10;0X8PyZN7kDexFzlTB5I6cRDZK6bx/bILiZumkTWpP0UzB5M2tw9RC/qDr5lA4AYiFo8ga7GUdZEe&#10;KYt7k2K8nF8X9/N2xVAyVvQgd3lPMlcK7O6YyrdLB8m3W0ru+p6839xH4HAQCev6k+dnBe+yKNf8&#10;eCDtjgSh7veaDv4vaXbsIbOuRLElMJ/Oh+/Q/vBjWvkG0tb/Ndr772P5JpWhl17Ryu8ZHfa9oP2+&#10;5xL/hAV3ozB5EImm9wNUfYJoKzCofuAWw08/wkJgb4TPfXTcH9DM+yEt996T/69g8aqY2SfDaOdx&#10;naZeN2ktcNXe8SIL/AIxfJxNJ68LdHC9QgvHGzR3uoWG8xVMX8Uzwv8ubR2v0dL+epm0s7vKvPOv&#10;2X77DV3sr9DK8gYtbOTocJKB+yXPyzxGOl6no/FFmlhfpZH5STRMD2H2IJXZvi9oaXKchrZnaWR3&#10;gZYGAYx2v8P2Bxlo2gt4mQbQxOQsTXafQ83sNKYPwhnhIbqNT9NIgLGJ3JQtDU8yw/8h284/o+2O&#10;wzTedooWO07SfpMPQ8yPsOt2El13HaOt/nGabT5Jm42H6LzeE4OrMUz0ekAH/cO01g+gxeYjtFy3&#10;n8EOV9h5NwPdnb603XiQJuv9abYhgE4ChfsexTPR6iStlvvQbu1h2q7wR2O1L4udr2Hh/wDdFXtp&#10;PtuJ8lX+lz8/7fr1eSKgoYDev4PRb1HCjwqE1Kv6zx7gK4uM+xsADq1UtWw2T9lmbWq1SjwQ2FNm&#10;+ZRVtwoIKqLA35/v/5QFF/4Nq//rFXB5DDQ1y17/KgCowNl/BEBl9m7aVHwH9WNE66bUV6lEw1qV&#10;aFKnKq0a1qBtI0Wq07pBFVrVr0zXprWx7qXDm6kTiJ0puv+bvt8SrcCggKAil4YOo74AmrLYZYlK&#10;5bI9iJWdShTgU+QPFP4RJcy8btUymFXgsWOFSmVb4/1pm8VV//NiEeUD7G1aWmUzsBdGjCgDdGXl&#10;tjJLqKxqPjJ4EE69ejKyRfOybzr/5BugNpMlg+25efA51is8mddtN2sHO7F+sAsr+ljhuPwQ5xwv&#10;s2qoJWv7u7B5gCPrB1qxYbQVV1xeYjzNg80DbdjY25rN/W3YNMyCszZ38FwdwJb+5hgMsMOgnz36&#10;fQTI5uzjnttLDMdZYTDUit297TDv5YzlEHvu+r3EdtkB9AVILQfbYDXIgl09LPGcd4LzTnewGGmF&#10;RQ9zbPrZYDZQIHGEMU+dn+A61QXrIdaY9jLFerCkGWXGDatrnFp3GjOxaT/QVsQaC8njNcuLN56h&#10;2I13xnawLa5SLo+e1nhJvudugfhI520nerwG2uPZzxaXnuacWRTAE4lzH2bFPgE/356OeEmc10hb&#10;EtyCOD7JA/8+dhzqbodfb3v2DDTnvtE17i879zusjz1+/W05o2vGlXEeBDu/4LCU57TYPdPNhvO9&#10;7Dje3YgUx1ecnOHNET1jzksbnNWx5HxXK57NPkKWdyT+PXdztZsVV/XsuSLxR8fYkbXnNffG7eGW&#10;jg03utpzQUD8opT5peElXi49zTUtgXuBpDsC4ncFPG+PdifBIZBbYveZuiWPO1pzW1vy6pmRY/6M&#10;h5N9uKluxNMuApWaNpLHiqhZxyhwCuWGQPkzTUuJs+eNqgUvpM6fjZ8QPNxddFkQLBAc1NqcwM5m&#10;BG88S9z884S1sSNaoPWtmg1hahaEDHKnwOIZb7rZEdXKVO4FE153FF065pSYvSRkgg+v2gnctzXl&#10;rao5r1SNyJh4kGLr59zV2EKoxm5C1MwIb7+LV31MKTG6TtgoB0I6GxMvg4fo1gLNnXcStjmAxNUn&#10;RcduYjrsJqKTIW81thM2zJJSp/sE9TYipr2+lG07IZq7COy+i3d2jwmZ4cYrAbTITtsI77yN1523&#10;kjHVgxLzO9zR2sjbLjtEdhKpqs+bPrt5b3KDt+PtCZaBR4zGVqLVNkoeSbfjCElbjhOmrU+stujS&#10;FdHZSsQ4S97Lc/n1oB3EdtlIdKf1hHTbSMiAbWL/OqGzpZ101xOjtYFIzfUEa68V+/a8d7jJ/W6r&#10;Rd9aonpsIF5nLeFD9fks/Ur0LEsi+mwksdt6EnXXEdZ9DdGmvqSbHCFIexmx3dYS0XMNb7uvInrS&#10;bkq95NoYKjb0VhGju4qQXqt5M2gtxcaHebvIgrDeKwnXWkykQN7bXsvJnGfGV8nzePBSInuJ9F4i&#10;+RYQMWY9n11OEDNfzkXP+cR0X0Skzjze9llCnJUXmfb7Ce0hz+Gec4jotUDqOZfwsQLKe0/yevQq&#10;4nrOI6brTML6z+HV4Hm8M/ckYpUBYX3nEt1tJtG9ZkrZppExX5+f+47xdOQswuV3dP+5UvbZRIxa&#10;w0fnYwIw+tJ+8tztNUV0TuVt7znEmXmS7XSQ0F4TiO87nZgBswjrNZ3wccsp8Pbj5dgFRHefQnyv&#10;qQQLzL0ZNV8GOh5EbjQksfdU0TWRiL4TCO87nthla/nm48fToVOI7jNZbIyX+owjSOCwdM9eUheu&#10;ljYZQWzvoYQNGMGrfmNJMbOjyEfq328giYNGEjtkDG/7DSdq8kxKj3gTpEw+9BlG0oDhch6HETxu&#10;KqU2cq9sX8urYf2IGzWUmJHDCR01mvTVa/h8cA8PBPpiJowkedJwEqYNJnTFLIr9D5C2ax3x84aS&#10;NHMIMfPG8XbOENLdrSgO8CFqvqSfN5akhVOImjuJ+E3LyL/mQ6iBXBdzJ0jZJxC3Uuq6ZQZfDjuS&#10;5LSb4E1zSVg/mowNw4ndPIk4h518v3aUoB1zSNg6mrQNo0jdMoZIk6WUXj5GhpvcIzvHkLtjFAn6&#10;E4jaOZm0k14CgUWUW59ehH5qCQbJxWxPKWJdWj7uCSWcKfjCtrhcdqQWsFnCd6SUYBiVx93CD1im&#10;FrJJwgwSizAU2ZBQyN70Uq5nFmMsaQwTS9kRX4RxSh7WiXncLPmG+9s8bOIL2BSXj35SPtaROdzI&#10;+YKvpNsWncOW+FwMxJ5xZBZ+oYVcy/vC7qgsTGKy0Q/LwSAmF8M32dwqKMUlWtKJ7IqSsIgcdgXn&#10;4pdYyOWMQixDsjEKlbjwbIxjMrCPyOK21MUrMAeb19lsD89he2gGVq9TuJb8jsPRBRi8yWBzdBab&#10;Ja3J63S83uRyJfszlpJuR0ga214rLmuyMHqRwb28IjzDszCV3wYSvutNJobPM/CVep+PzcUyMA2D&#10;INH3LA3zwGQc5ff5nPdYvEzHWOzsDMzE+GUa1k/iORNfyEHJZ/JISZuBqeSxeJyC64tsrmd9xuFJ&#10;CrYvUjG8n4KZ5Dd7kMKLnHfsFZ0WT1MwfZyG2eNUrCX/0aBs7kZm4/YoBXMJn23tS+W/uHVpVbMm&#10;xwYP/m8gmCAA4tSzJ9X+g8uAagJsf/WRp8x69atU5b9Wy86tUalsZe0fdysKCCrgpxzLZv8kTllt&#10;+7SZChoVfy8CGdOsOVFTpv4vAPxbmX6LMgM4gwvDhzKmVTPqVi9Pw5oVadWgKsO712HN1Cboz2uO&#10;/txmbJzRhDlDG9C9vQrqTavSun5FujapzZ7+PYmaPvVvs6C/ZwQVEFTsl8nU6Xj26kNFKZtSvrON&#10;a0jn93u3EgUG/wDhX0FQCXOpX7XMkbWyqrm9QN/Kv4Dg0v/gPuaPzGzfnsCJE+UhNRnvvn05JRCo&#10;fL94csgQBkv7/DXt9JELuH8gjtsH48l4m8/r83Hc3RvFy8OJvPBL5NnBOEJOpxL3OJnAY7G88E0k&#10;cG88gf5xPPaPJOtFIW+OJfNqfyxv/STcJ5aQY3HE3skk4WY6b/ZFEyG6w33iCfKKJuZ4MnlBhbw8&#10;GEbkkViifOKI9oonUo7Z4YWEnU8mdE8ccf7xxO6PIcorluhD6cQ9SiXmlPx2iSLWPZaYgzG83R9M&#10;/pM8Eo8mECNpY3xiiBWJPx5H0mWpz/VMIvZImNQhTiR6XxSJxxIpfvOO8H2iY38c8XvjSHCNJtEj&#10;ivwX+cSfSSFW8iRLfZI8Y0n0jiXjeBpZT3JJkPImu0SS7J5A4v54Eg5FU/KykFQpa7Kn5HGPI0Xq&#10;megr6S4lkHc+ixSXeFI8JVzsZDpGkyXtVyhtluL2lgypZ4bkyZRjuvtb3t/LIc0/kVSPaDLdJM5O&#10;2lfaOm9/Ih+fFZOyJ4xs1yiyHKWtJE/qoUjePS8gZ5/8to0k21nK6ijxnlFiO56CcxlkOkucY6zk&#10;iyXHJYZsvwRKXhSR5RJNvoTn2seQ5SzhruF8vp5FrpyrHIdI8m1iyLOUo5Sj2CeZL/fFjlsEBfbR&#10;5NnHUWgt8ZLn2/18CjwjybOOoNAmlkKzSAodIyk4GU3piSyKzeMpsRAdElckeQp8pC6PCilwDJfw&#10;KIpMI8SWiFM4X65lky/nr8A+kmKLCIkLodAhilJpv693sqUeLymyDxXbEQKFYeS7BvJJBrQF+0Ip&#10;sA2WTjRSYC2EYte3FF6UtpFrqcgqmBKRYrsgim1fUijXzEd5Bha4PKXE+hXFVoEUOLwi3z1QbKSR&#10;7/eKAtFb7CS2bJ5QKIOc0n3BfLmbRrb7U4oE1IucgyixeyNtE8jn+5kUHpByOr2gRPSU2D2nyFXs&#10;XBX71xMocnpOqVJulxcUC/wXHw7lU1Cu2HtIqfNzih0fU+D+mELPx3yVAX2Bn9hweUiJ4yNK7B9Q&#10;5P6E9/tf8O1hOjlej8T+PUqc7/BeQLbI4w7f5ZlcfOiJ6L7JO5f7vHO+T4nbXYpvhfDhbpS031VK&#10;XO9Q7H5bynWL4uMv+PhKrk3vG5Lutti/LufvNoU+t/h8K5zCEw8p9rwl9q+JHcnrc4cP/nf4+SKe&#10;3P1XKHa7LPku8s7pIsX7rvLtRQzFR29KHc6LnUuUuIh4XKL49mM+PX5FodsxSX9K6nFW2vI0hQG3&#10;pf5yvr1OCUCdk/QnKfQS8T7OlzvPKDwleT1OUipwWeJ2nOK9J/hw+AK/gkLI8z0q9o9Q4i55nc+K&#10;/Su/7R+/JvmPUep2mHeit8RL9N55waenb6RdD1PqfVLqIWXYc4yiY9d4HyK6jpyhxPs0pR7HJO8R&#10;Cn3P8PG+tP2Fy7x3PyLhhyjZ4y/5jlJy6iQ/3gTKfSjhbod45y7hbv4UHjrG51cvKD1+WtpsH6Xu&#10;nhQdOCBt6ce7O7f5Gijnda877/b7ULL/AEWe3hSfOMrH8PsUHD0o5fLhnaeH3F9uFPn58umRnLeb&#10;xyk46MI7X3epn5tcLwd4f+4E34LukHPGm9IALz76u/DhqCNFp/fxMfgZ728c4cNxBz4csuHdSRmw&#10;nHTi/cvrfAmW6+i4Kx+PefLh5H5KAvbJNXmKD7FyLdw+wvtTB/hwwot3F70oueItNm7w7uF5iq76&#10;Spgjny7Z8v7mXkoenOVn5FMKb/iILWc+nrPj01Vniq/t43Pcaz48kTpdtZP714b31115f9uD91Je&#10;Pr2nnOa9JPRupdLreio9biSieTeWxY+yMIv/TK+rYeheiUT7SiI6lxPpdz5cAPEDY+7FoXkpmu4X&#10;4kXi6Cz/rwjMwjWyiD6n3qJzLolu5xPoeeY1E+5E4Z32i1nnJP3JMDTPRqN+NpR+AS/xSfzIuvtZ&#10;aJ14SZezIXQ7FUbPgFesuZiMbcQnuh9/Tu/jb9A+Eka3YxH08n2GW3wJ0y+F0fXwS/SOhaBzJIhu&#10;fi9Z9yAR26BU+h14RveDIej6vkLX7yGjTj7HJfYrUw8ou5Qou5WEoOX/kt4et3APy2fjlVR05MbV&#10;8H+Bju9Leng8YnlAJB7hHxno94Tuex/S1eclXZX9kd0fcSCmlNlHX9JNHgpd9zynq8cLuro8ZtX5&#10;CByfpNLT/g46Hi/RlIdRX7nRx3jdxSbkHUO9HqPn8ghNebB1lwdIT6sL2AhUrjwXQzf7m+i6P0BX&#10;HhB9bW6wwDcIt7BPDHW7I3HX6WF/nx52D+htd5sTsV9Y6BdId9u7YusxvWRk3Mf6HptORuJ5J4mh&#10;ljfobfuY7lb36TRtKxUF2P7AhPKN4FoNDV4IfChgpKw+Xd5R/d9mnP4qdQRiZv5lKzgFAPtUrFIG&#10;Pcrr0KUqlXnT4vdqWmWmT4FB5ZXv3/3tBUsa8zpVy2baGlaqzPOx4/9HAFTK9nbqFNZ10qBOlYrU&#10;qVaOxrUqMrJ7TU7Ztyf2ihbxV3WIuaRDxFkdQo934fWRTlxz6cDaiQ3QaVmV9g0q0qhmeYa3bMK9&#10;MaNJ/Pu3goptEeU19O8VxNMZ1bxFWVv0EpsJrX/vWfxXGPwnENzfsBoNBASVGcG2fwPBlSId/gen&#10;tLr163Nt1CgixX7AwIG49ulD07855O7WYSDWc45hNescZrPOEH09G9/tl7CdewqnOedwmn0em+kn&#10;CNh2l+f+odjNO47TjAt4z7mE65yTuCw5QXBAGvtXXcZ95nE8Z55kjxydZvvxyPsVN6yeSthRDs4+&#10;g9+MM3grPv823CTxTC5eCw6xT2z7Tz3DkUkXODTtLKl3CjhheIVDkvbYzHMcm36Gw5NPcWHtLYIC&#10;3uI7O4DTE89xfOJJAmYcxX/+IVKOpHJh+XlOTT7GucknOTPtuOT35YXbc15IB39yynHOTz/JydnH&#10;Je4ot9ZeI/loJmeljidmHOfC9FNcH3+SC+MPk3Umncubr3J20mkuTAng8pQjXJh8nPur75Ii8Hhq&#10;ph+3Jp7g9uSzXJa8l5ZIZyWg83DVVa5POsGtCRInZT438zCvHJ8TZficB6OP8XDqKe5POspr+T9k&#10;0WWy9ydwZ7w/T0YF8HzkcZ6POs7jsb4U7U/h9cqrvBx7jODRx3k96hiPRx4icrl0ykdzeTzOl+BR&#10;R3k1+pRc50e5u+AoX49nEjr/PCEjj/FK9Lwee5In4/2IsnpM3K6XBI05Q5ikfzteZOxxQhdfJleg&#10;8dWYw0QNPkrUUMkzIoA3o32l4xMYX3aN8GEBxA8/QcywE4QOO0LGsru8888t81mYOFTihpwkZUAA&#10;MZOO82tvMklyrhIGBZDR7wRZvY8RN8CXROMHZG99QUbvE+T2PUnWgONk9g8gbcZ5vnsmkDTiKFk9&#10;D5Hb+yhJiq6hvnx0jid1wWXieu4ns88h0nsr23tJhzT/Oh8lT/hgD1IH7CNjwCGy+hwgadwBfghM&#10;p8o1ljrwIDn9FH1+JA30IsX0FvnGT8kadID8gQfIHrKPrCFeZM0NgIPhkteLvP5eFAz0IXXoXhLH&#10;evD1YDRpq0+QPsiVjOEeZA52JWukdOwrTvJpbziRo5xJG7GHjBFKnDtJk7ylLsFSZl9SRrmSL3G5&#10;Q11IHuFEqs1V8uzui24ncoe7ki5h6SOcyxaMcDKc5Kku5ElY7nBHUsc6kDDRVuy/Jm2dosua3FH2&#10;ZI22JXm0DR9WH+LzgddETbImc6wdGWOsJJ81KdNs+bH/GRnL90g6E7JHmEu4KUmjjEmxPS7Qd43U&#10;4bvJHWNB+jhzsWNCxko3fhx9IM8pM7JHGZE70ojU8cbETTTii/sNUjZ6kDhmF5kSlzFql7STIcWr&#10;Jc/hh4RP3Sk6dpI2fgc5o7aTMc9Ewu+Qvd6R5AnbyJa4vHEGpIzfRoaTH6U+50gdtZbsKdvIGS/p&#10;JTxtlQ3fT9wgeaaSfrPUZz1pE9fJYHkNX7xOkLHTTn6vJ3/cRrLkGD9lFYWbLOH0VaLmrhYdq0id&#10;vEraYC1p8w34fvQ6GVvMSJi+gqwpy8ibtprEiWvIFVArPXBCyrqQjCnLyZE86RNWkr7GkC+nTpGy&#10;eDPZ41eQPXk5qRMXSb+wmm/7Asgys5FyLSFHdGVMW0zKxPlkbdvBr+PHCZ+xkKxxi8mfsID08fOI&#10;W7yGzyePkbNJ6jV+JvkTZ5A+dRYJU+aR5+LGhyOHSJs2haxZs8mbPld0ziFn7Vp+XPQlbcVSciZM&#10;J2vq9LI08fMW8f3wQdIdpe2VXUEWTCFn0UzSl0g+0238vHSQyHUzyrZ9y10+kew1Y0k2WMzny8cp&#10;tN9MzroxFKwdS9amGaRsmkBxgEDcZV/SN08hb+N08rZKPTYuoMBmC98eHyTVYQP5WxdQvG0uWYYz&#10;STadA5c9BLQtSTRfTJ7pVApNxpFpPpMs7938uhdAgs1ici0m895UxHwqOfYr+P7wNJ/8dvLeegKf&#10;rcZTajebXLuZFJ9zgw/ZlCt/KpHqx5KodSiRGkfiqXA8kgGXs1kU9oW6h4Ko7PeWir5xVJJRen2B&#10;q00R31E9H0sl33Cqy8i+yr5oKsgNO+ROBhsDS6jlGURFGUlWlVF89T1PUT8TimEs6O57S/k9b6jg&#10;/ZZyXq+o5fwIw4gPjJSReAW3R5Tzfkm1Pa+o7viUYX6JLA/8SHW3B9RwfUFFx9dUcQqmlu0dNoeW&#10;0EVGgpXsH1FBRm0VHJ5T2fYRIy/FsPJBMnUs7lJNOpaK0rlVFKBq6/WQjSHf6GzzjLpGYkdZBWyt&#10;+Aw8z9YXOYzzT6by7huUs7xPVfOHVDW4zmDHYLYrLmIEqCobXKXyLsUVzH1q77yGceB7ujo/psq2&#10;G1TZcY+qO+5TY9tNhh8IZt3VBKqtP0f5bZJe/wbVt5yhpcEZlt0tpYnhNSptukq5zbeosukKVVcc&#10;ZvWtFAbuCaXi+lOS/oLEnZfwYwKIT1j/8D11d0j4uqNUXXuByisuUm3FUWyfv6OH+Q0qSudWZeVF&#10;Ki+/SNXFJxkpo9xNx95Sb+Fhqiw7T+Ulp6m36CDNx+pTs36TfwOLelWqMKF167LZwb+G/xFl1wvV&#10;CpVYJkCjAKAiCtx0rVi57NWwAjzra1UpgyJl4YSyivaPixVl1u+PmxUFEJUFFa9aqNC6QvkyCDTQ&#10;0v4vAPs3KPuXKACovLru3rABlSqUo1YVBQArsGl2A+KvdSL5puS/1pXYyz2IPN+D0FPdeR2gy3Nf&#10;TZ7t1+DZPlX26jenV4cqtKtfkXo1ytGkehUODOj/X4sy/ktmSBkU+Vd5bo8aXVZ3pY4Xm1QjrpVK&#10;2athBQQViZC6/BUElbopIBjQsHrZDicKHLcsX5F5fwHntSJ9K1Utm1H9p7auWakSk9u0oX2tWv/m&#10;9qGywLJO80HM7rybuRrWzOnowAx1O+57hbNzrBsLJWyJhK3ScmeJhj02U45yyfIBy/UcWNHRnQ2d&#10;XFihbsXqbtZcMZHrub8bG7rYsamTPZs0bVnVxYgLu24JLB5nvZop+h1t2a5mx8Z2FtgPP0CQSwI7&#10;elizU9sWYw0XLFT3sLu9I6/3R2I9wYXdajaYdXDCSt0NM3VHPAU+7tg+wLizNc5qntipOmLRxRqT&#10;rpaEWofj2d8Dpw42eIgOVym3qYYJN+S+ubzkqqS3xaOjPY6aNuzpaMmRYQcIs47GS88Jp062eHVy&#10;xL+dI3vbWZLkJKA5eh+eqi5lvgMPqJmxr70dZwYdI9rmjegx5kgbB/xb2+PdwZy9OtZkm4Vzqpc7&#10;RyXdiTb2nOzogreGGQ/XXufltEucbGHFGXUHTnSw5HYrSx722kuqUShnpI5XW9two5Uj11tJfFMD&#10;Mne84XofTy43kvI3MuN2SzsutTDnzbCj5DumcrGDGU9a2vKwbHWwDee7O/LDPo6XvX142sKeB8pC&#10;jvZO3GxrTvDKKwRNvMDdejY8rmfFo0aWPGlgxmM9dwoMgnnSypq39W0Ia+LA0+bW3G2ySzrbVwT2&#10;8eFZXTNCG9gQ0siO5w0sBPgEKMySeNLEiBgJj6ptT4KKFWHt7fmlH0RMZ3cS6tmSVdOR7Bp2RNc2&#10;IWbBRdLGXiGtsh05Ve1Ir25DanVLUjvu4efGN8Q1kvQVzSTOmngVS6IbWfB501vSe/kRV9W4zHVM&#10;enUL4qoZUdz1IB82BxNceyvJNQxJr2lJVtXdJLQy4+fah6R2Fv11TclXVgHXMCehzg6S5p+Uzv8M&#10;yZW3k1l1O8nVtpJYbSMpcm7Y+Yj4lspCkW0U1DQkue5O4prp823XM5IHCqyprCOl4WYy6mwgs8Fm&#10;ivo68XHrA0IbriFVwrMkbU79TSSrGvBz613Se5qT0mwDhU23kN9wAylN15C8zE86a4GQhusobCK6&#10;mq4js8lacnqJfbtHJHXaSpH8LmwqMNNqDbGqq/ludps0AbyklsvJbbmKrOYriGuymNLBFnwyvMyb&#10;NotJa7GcrDaryGu2gtQu6/m566IA9g7S2i2jqNUyilstIa3tItLWuFG0WSCk6VwKWy0lq63kbbNI&#10;0m4F27PEay+jsPk8ilvMI6PdfOI6LOD7tqOkjBXwazOP3NYLyG27gNR2cykZbcgP2wu81ZxLpuoc&#10;0tvNIrfVDDK7LeWn+XFyRm8mqYPASdtZFLWdQ2oHAYcN9pTs8Ca1yQjJM03qM5WMVlNJ7rcCHI6Q&#10;qjOHgraTyW4/nmzV8UR0VL4JdCdz+ibS24+jqN2EsvBo1eECXWvAyZ9wndFktR9FWsdhUp/hpHef&#10;yXfbg2SOX0S0en/SVfuRoz6I2HaDBczMebfbkcw2vcnsOIACtaFiawgZQ2bxw8ldBhiTKGw/iIJO&#10;Ei7xsZ0H832nNRnzV5LVqjdZoktxBZOm3pvsqbP55ejCW63+5KoN4IN6X7LV+hA3cCxfXfdQMnmW&#10;pO9KqbouWSLxnXpTrLiIsbEjuYOGXJ/a5KnpktteRwYlw8HThqyBQyjqIOFdupIl8fE9B4CNJRlr&#10;F5DXVYvcHprk9ulKWnc90udP4qeHCSGDNcns14XcwZ1kIKIu/dlAPvs4UrJmkoB+R4pHdRKw7Eby&#10;pE68c9jMp4NWcg9oUTxRj+JpvQRC+1C8ZiI/z1uSsmEMRdN682FGLzLn6JC4uIcMjgTireSaW9qf&#10;gqU6lCzuRNay7mSZzOfXaRmorBtI/kpNPi7T5P1yqcuWEXw/58on29m8X9uFz2s0KN7YQ2CzG/n7&#10;tkFpnPQ3x9MoF5BOJf90KgoQlTsWQ89LBcwK/UbVQwJsftGU802h3MFUaskobG0EtDqfQnkBw4oy&#10;Kq7gkyRxcfS5ncOql5+o6iF59qZSzieZCnte0/pUDPrRoLEvhnLuEucdSznPEKoKwOkrzqLPF1De&#10;7aWAYbDEh1LBKZD+UpaFLz5TzfUZFV0k3CGUck7hVLV5zJrgL6j6ym+7FxImcfZvKGfznEEX4llw&#10;L50aFk8EAMME9CTc9j7NvV6yOuQHHaSDqLpb8lhJuNUzyssNu/ppLkP9sqi4665A4BMqmAogGt6j&#10;p0M46x4JhFoIzBnclDCBR4MnVN15G/3Az3R0lvIqoLfjichTyuvfp8/+cJZdlXqvv0K57c8E6h5Q&#10;cesVGhteZd79b9RRQHLTbZH7lNt4k/IrjrPwZio9PGIov/6i6LtOua3XKL/yPFqWgSx98IEa2wUM&#10;156m3GqBx+UKOJ7AWiCwq5nkX3KKSisvCxxeppIA3whptw1Hw6mzMIBKAoYVlp6mziI/1NYGsHB/&#10;EDXadqfc/7AP5F+lTflKjK9SndkCM8pChynyv/JqU5klU0BHv3aVslkyBYD+wJDiXkWBPkWU//+s&#10;plXAya9htbK89StXJmjSpP8IgIo8HDeONioqVBSoUqlUjgYCcYZLGpB+VwDwljZJt7qTeLMf8TcG&#10;EXN1COHnB/LmeB+eHezKo71deOipzpO97Tlq3By9VpVoVbc8tauWo3rF8rj1+b0o45/sKt8kJkyf&#10;yagWLcvaYEL1ivKgrk58qxrESl3/zAoq9VHqrRz31q/O42YqRMr/JxvXoJGUWQFI5VtBZdGM8m3g&#10;XGlDpf26VvzvO678J6lXsxkWaw6xapATi7vZsFTPlSW6nszXceaZ3Hem07xZ0dWZ1QILa3T3sLSz&#10;AzZTj3HZ6qFAoD1rND3Y1tWbdboObOrnwG2bcHYP82KDwN9mAcGN2jas1NzNWcNb+C6RwZCWDbt1&#10;Xdmt5cq2zrY4j/MjyD2eHb2sMNC1wbiTMxbq7lgISIQfScBxpifmUhYbAVAbCbPo5ITXGF/uOAgE&#10;agoEanhiK1Blpi0Q2FMg0C4cj4F7cFS3wV2A0VWAwKyLKTd23OLqksu4CgR6SZyz5PVQM+fo8H2E&#10;20Th09UJty627BP9R9sK2LW1IMfxLcdH+eArEHhEoC1AoOtQOzsuDzhKgvVr9qsbca6tIxfV9nBc&#10;Q6CvhxOfbOK4NWAfZ9rZcr6VPRfUnPAXeHy25jrPp18gQMDvWCcHDqtbcrWNJbf6eBFnHESAAOm5&#10;tjZcFnC80NaWs+rmZFuGc0uA97qqDbfbOXBNdJ5qKbpGHiHXJYnTqsbcF6h82sKJBwJul/Rs+WUb&#10;w5vunrxsaiuQZstTKcPdlqaELblE9OSrBDZ1IaSJkwyoHAlpakdwN2+Ktr3iRTNLgTkrIgUEAxtZ&#10;ESiwWaofQmS/g4Q1FDBr6kh0M0eCGliR3f84JWaJBDY2JqmBNQm1HUgVSIuS8rE1mEQ5T0miK6e6&#10;HbkCdbE1jImdc57M0ZfIqmBDgYBgVnVrATdzAQI3fm14TXJDCa9gRrGkTxUIjK9vxuf1IWR3P0hy&#10;JSMKq4vdqmakVDehtKsvHzYFE1Fbn8zqu8ivZU1hNWPSW5vza81DMrvYk1F7t4SZij5jklW2kzL7&#10;KHnTz5Nf04R3tUzIryv56uwkX0vKbPCIlJaGlNbYzjsVge/6O0luuo0fu16QPsCZ3OrryW60ldza&#10;G8mtt5ni3o583PyAiPpryBD4y2kosCdxae128FOeuxldzUltsJai+gKCddaS0mAlyQsPkL/omMDp&#10;agnfSJbkzay/mpyuyurgh6Sob6ZUoLKowWoymq8mQcDuu9FN0oeLrqZLKWi2ktwmK0huvJj3gyz5&#10;bHCVsFaLBUCXk9NiJYWNl5KpsZZfO8+T1U9At/USSlss5X3zJWS0XEjmCldK1vuT2WgOxc0Wk9ti&#10;AZkt5wtYbAHrMyRqLqOk2TzeN51HjkBfYrsF/NxylPRRhqS2EnBsvoCClpKnzVxKRwgEWp0nWmOu&#10;gN4cslrPIL/pNLJ1l/DTRNp5+EaBxekCm7MobTObjLYzyFtnx/vte8luPIoCAcSSFtPJazWdzL4r&#10;BYIPk6k1h5JWk8lvO46CduOIVhvHD313siZtkrqMl7jx5ElcXNsRFIwRCLT3I7LLGIFTgcr2w8lt&#10;Npws3Rn8tPAlb9RiktQGkidQV6I6jJS2AlgbrHhn4CJt1YvcDhLebgh5bYaQPXAmP+3d5ToTG20G&#10;USRwmNdeBvEaw/i5U67TuWsoaNWHAoHAXAUEO/Qmd+Isftm4ENmpH/nt+vNR0ueLJPUbx1dHd96N&#10;n1228vdjB13yVPVIVu9F6YbtfLCwFcDuTFYnAaoOXQVs9cgdMALcbcntN4zSdjoUaeiR11GPJL3+&#10;YCr3x3Jp+y5dKNDpQl4PPXK6dyN77lR+ulkQOUCHwr66FA7oTM5gdVKmDuSLpxPvlk+mcJgGpcM6&#10;kze6O2mjO/PeSiBwryXZ4wQIx2pSOqkbeRO6U7pijACdKelrRlAiYR+ndiNnpiap87qCjz4FZktJ&#10;XNibkgVd+DhPjbzFUmajufw6aUvK6n4ULOtEiUj+ys4k6g/m63mBUHs5t+s6UrpWTeBb6r9Rm4wD&#10;cp29F74rdyqR8seSqHIomUqH4yl3IoI+1/KYF/GNmgHBVDgUTvnDCZT3V5xFh7Iu6jttLsZTwT+S&#10;Sn7xVFScRftH0P9eFqtflVLdW8BsfxIVDsRT2esFbc+Gsy0OuhyMENATAPOJEkh8TQ23x2yP+sCQ&#10;SzmU3yMw5fOqzHVMZZenDDiSxKLAT1Tb84gq7oGUdw6ivEso1ezvs+7tB9QPvaac4xPKu74SEHxJ&#10;efsnDL4cy+KHqdS0ekAlAb5ydgJq9rdpsfcxa99+Q83+JdWNxY6NgKD1QyrtOsfaFzkMC0ilgskt&#10;CX9IBctHlDe6RR/XUDY+/4CK7W35LWBm/IByux5S0+AGhoEf0JEyVtx+i0o774s8pOq22wzeH8ra&#10;q0lU2nCe8jtEz7Y7VNc/TyvDCyy5/5GGu278dha9+RYVN/6eCVx+M5kBHhFU3HBWIPAK5bdeosrK&#10;U3S3es66hx+os/OcAOJJKq+9LOGXqbHmDHbSLj2s7lJ5+TmqrrlG1dXXqLb8PKOlLTafiKTekhNU&#10;W3VV0l+gwbIANDYcY+PlAlQ3XaDqGHMqqA+nQmMNKjfVoH2PodRX7U6Fuq0o9w+QosyKKbN3f14X&#10;KwBoVLeKgNFvKPrzmvTPzNgfUWbLlHAlXknXt8pvgJzVth0pM/8DhIkoiySU1cmK3WoVy5XB26QB&#10;NUi/05HU211IvdONtHsDSH8kI80nk0h5OJX4W5N4e34UgUcG8NinK/f2dOaeuypPvNvhuq4Rqg0q&#10;0EhF9AlQVqtQniNl30X+cxmUWcizw4aV1bWGAF1Iy2ry4P/PIPinnspvZcbwXJMaNKnwu82U7wuV&#10;9lKOf21TRRR3L9Uq1UZT2l6tRVea1ewsZWxPizradG81m3Vj9nPdM5VlAxxZoGfDQh0XEQ/m6Djw&#10;6GAUu6fuYbGuPct1XVjbw5MVAmT2s49xzf4Rq3o5slrbgy16e1itY8O6vjbcsAnBcJg7mxRn0QKG&#10;W7rasrqrMRdNb7N/yRk2a1sK7DliqO3Els5WuIz3I8QrEcMBthj2sMVU7CvOok07OxN6JBq7GW6Y&#10;aDtgqemMrfYerLSd8Znkz33XR5gK9LhoeWOv7CjSXfL2tyXMJRLP4Z44adqzR8LdxJaZnjk3jG5z&#10;bcU1PBRn0yJuurZ4d7bg5JgDxDjEcLCXC15SZ19tF46rOeOvYU32niiOTjyAr0DN4c7Kil5LDnW0&#10;49Lw48TLoHCfphlnBPJOqbtwSMOGQz3tKbaN4spAb85oOHK+gyMXNF3xVRZPbLnO07kXOaJqxTEd&#10;R/w1rbisZs3NQd7EyUAyQNrvrOi+rCZ5OtoLVJqQaR3GldH7uKRmxTVVW4mz45SqBc8nHSfPO43T&#10;nU150Naal21deSzgeL2nIzjFEdrHm9ct7Hne0p6X7QUQ21kQLvdp5JRLPG/swJtGdrxpLgDY1Iqg&#10;7h68NwzmdRtr4gTEYpV4AcqXzU0o2fpGIHAfoQ0tiGtqT1xzR0KbWpM35ASl1skENTclVUAzqaET&#10;GfVsiREYxyCMJBlEpNa3FTByoEDFjoR6psQtFDiZcEVAzk7gTPEFaENOTQuyO3uAfihpUtbiapaU&#10;1rQTXdYkNrHg65YwgRRfUgUii+vYCIRZklbbjHe9D/FxeyjRDXeQU8eIAklfJHCX2d6cnxsfkSnt&#10;m93QlJLaFqLPjLS6O0ldcJzcmefJUdlFUa1dZNfeKWXQJ1fbCoyfkd7eiA+S7mP93eQ02UVKKwN+&#10;mb0mc6i7wOJmgYzt5NffSkHjbRT3d+XTtsdENl5PVhN98ptvp6iRAKn6bn5uu09WL2vSm26kpOkW&#10;ihtsIK3pWlKX+ZG/7CRZjdZT0mSLAN0GsbOe3F4WAjRPSOu8TQBsPe+abSC7zXqS1dbxw+IemWNs&#10;SG+1kuJWa8lvtYbUFsv5MNyWzwKIEe2XkdtmjYDIWkpariJbeyO/jK8IEBiS2XY5pa1X8E5AMKPN&#10;YjJXu1O65TC5zRfyvs0KgZal5LRfQv6g7WL/Ask6K3nXehGfWi0kX3WxgMtifu04QeZ4YwGXhRSL&#10;joJ2oqfdPEpH7+aH9UWiuwhEdhAQFCkS2MvrsYKflqcE0vTJUJtNcYd5fOgwnyz5P3+TEx8M95PX&#10;YjzFGnN43242hR3mkD14HTgfE4Ccz/v20yhUm0SR+mRiNSbxy2AvOdP1yW4/VeIEKtWmkqg2lqKJ&#10;m/jlcowY3UkUKC5i1MdR2GY8+T3m89MmgCLlFXGn4ZR0HM4HjbFkqI7m/RZH3ht7CmQOJF9jBO/V&#10;RwuMjiJv2Hx+OXmR3WsKpQKTxR1HSv0Hk6I1GnYLNC7aJLA2WOBsqORTVggLDE6RPA4eRGkNFh2D&#10;+aQ6SGBvEEkDJvLV2VMAa55AYy8+d+wpeXqS1mUAH7bs5qOdM9nquuRq9aBUow8lar3IL3MWrWw7&#10;OIr3qj0p1upFQRdlFfAggUArMlcuoFBTmwI9kV7dRQQ8F87ml5ct8cN6UDKwpwwKulIwTEBr5mi+&#10;+XjyabWA/khtPgzTkXPRl4wxOnyw3s4nH7nnJnQWSNXk3WTRNUHyrhQIPGdG5vqRfJjanS/Tu5M/&#10;W5u0Rd1gv1zXlktJWdyP0sXafF6kTsHSruQZzePXKTtS1wygaEUXilZpkruuCwkGw/hy1ZlC55nk&#10;bu5E0aaOZG3rJnCoR9ohffgs/FbutEDIsUiqHY6k6hEBvpOv6Xc9hQURn6h99DkVj7wRiRToC6e2&#10;7wvWR76j7cVQ+S3AdjCUygdCBAJfM/B+Mmtf56Li/VwgUADxwFuqet2jw7lAdsb/Quvga8p7P5U4&#10;BQSfoOJ6ix3R7xl2SZkxFAjb94iKXo+p7HqXwUeiWPLqPdU8blBV2TVEgS63l6jYXWNDuLJq+Snl&#10;ne5QXkCynLPAm8De0MsRLH0UR03r61SyFdizuycQeJFWe2+yIewL6vb3UDG5LbB3n3K2N6i8+yjr&#10;X2YJBMZQ0eyipL9BReubVDC6SG+XF2x89k4gUMKNzlLeROBNIK7ejvOYvcynh7MCeBepseM6Nbbf&#10;oNbWi4zaF8imK9HUXHecSvpShs0XqL3pKO12HGXV7Vya7zxLlY3nBAAvUX39GWot92HdjUSGSr0q&#10;rzlCuc0nqbTxBDWX+tPX/B5b772jkf5RKq7xR2X1KaovO0P1lcexef6ObmbK6+BTv18HK6+JF5/6&#10;/Tr4aDh1FwZQdfklKkv6+osPobH2CBsvZKMqtmtIuupLLlBzwTHqz/Riy5kYRts/pvYsD2pNsaf6&#10;wLVU7TyaejJKatimMxWr16F8pf+1Yti5fhWS/gGKFNiL+Jco/ythSlxsKxXpuKpTXYBK2Xnk5shR&#10;ZaD1TwCmuEWZ0EpgVOxUEZCqWbkcrQXggk62JfWWQOAdHdIf9CP7xRjyg+RhFbaMgrBVZL1aTsK9&#10;uYSdH89z/wHc99TljmtH7rm14/HeVkzrU52WtX+/VlZmFxtWrcrryZP+sQyKRE+fTosav1dW72lQ&#10;hWSpbxkItv6HOgv8vWiugn29qmVxitxpWoM6YkeBv4rlK1G1sgrNGreleb2OtG84AL2WcxjeaQej&#10;Om/nqO1DbJZeZpqmLbO7uTNTwG26njObJx7mmlcyywYJBHazYZGeQKCeB7P07HnoF8Gu6W4sEpBb&#10;pufEyq6uLNa2xWrWYS7a3GVpD2tWaLuyqasbK3WtWNPfmmt2IRgMd2Od/N4oYLNRz5IVugacNbnB&#10;vmWn2aRjwU49hzIQ3CJw5Dh+P689YtjW14Lt3SzYreWIeSc3jLs4ExwQie1MV4y07TDXcioDQdMu&#10;dnhM2MdtuS926yhbv7lh2cUWo66WGPY157VTGC7DXLERwHTqbIeDlGGXjhFX5Z66tOwSruqWeHWU&#10;OIHRPRrGBIzwJtwuHJ/u9rhp2QjY2XNIgGtvJ3MSPcLYP3kvHmLXW9OcvZrGeAkcnhhxmAjnV7hq&#10;7i6DwiOdnfDRsmZfX1tynCI4M8xToNCaAFUbjmoJjGqZcH/LFR7NOYd/O1MOix1fDVOBRDNuDNhD&#10;rFUwAVKes+rWXFS344K6LSc0dgsEhgoE+pRB4HUBxivqNpySPM8mHCXPK4VTnY25304As50jj9pZ&#10;c7WXnUBgLG/6evCypQ2PRZ62t+dOOxNCV10ifNpFnja141UTGwIl7nVzC173dKdk12sC21gKVIkI&#10;1L1qYcGLNgKBO4KJHLSPsGYWxLd0IFLAMVDgKn2APyVmMTxrYiDgaEF0A1sS6poTJuVnxxtidFxJ&#10;bGBNZh07smtaE13fiOhFZ0kdf5GUqlZkVbMmraYlKQJuKZ1d+Kn/moTmVuRUNSZPxZKkOuZSDhM+&#10;bQkive9+4gXccmtZkF7LVOwYUdLrAO+3vyGs4RZSBebSa5uSWX2n3DsCJ+vvkCznIq2hkcCbKQW1&#10;jUmst41EeVZlzzlLZm1DgTmBpPrbyWiwlQxdSzB6SEL7nRTV0aeo3nbSmuyQ+2sb34xfkDLEhfQ6&#10;GwR2t5JZbxMZYrOgnxMf9R8Q0mgNKY03k9VyG3kCgSkau/i5/T7pva1Iar6BgmYCew03kNh0DUnL&#10;fMldcZLURmspEDjMkPiMZuvJ7iMQ6PCYxM5iu9k6CpuvI7XNWuLU1/DN4g5pY0WXwFxu6zVktlpV&#10;5j/w3TBrPhldI7jdUtJbryS7nYCggGKa9gZ+Gl8ma4gBKQKIBa2XU9hqCSltF5GivA7eeoiMFgso&#10;EkDM7rBEwHexQNg2gcBzxOksl/QLBDbnC0wvIFZ9Id93HJNztpuktgJ7bRaKnYUkt59L8Zhd//Y6&#10;OENtjsDVLLJ6Luen9UlyxumTpCYg0H42Re3nkKomcZscKDX0Ib3FWHI0FEfRMwXuZpI6cLVcswGk&#10;6c6loP0UslUnCGhNILLTRL4b+JAxfRvpHaYKME4XgJoq5RpHwaQtZS5iwvWmkKM2UdKPJ6/NBHJ6&#10;LBAIlHtjvLS3gF6e2jAByjEktRtJ0WZ73gkElrl66fQvFzECh5nDF/DDZS8ZfWZQKL/zO40RO8OI&#10;0xzJd0MZ3CzcSFbbQRI2hEyNwaR1HEj29EVl4PhWZ6jYH0apmuhUG0jswEl8cfGicJK0oUBgqfRt&#10;mRq9SOgssLR5N+9tnElVV3YE6UF+x97kCvRlDVFcxDiRNUigVLUHuZq9yOrSnYRug8HchoxViyjQ&#10;1iOvqx65vXuS3aMv2fNn8dPThsjBAmwDulM8qKfArB6pM8byxceHD6vnUThKj9IRAmxjB5I2rhsf&#10;bHbxaZ8dmRO7UDxeiyLFR+DEnpSsHMuv8xZkbBzNu2k9+TxTyjBXl9Sy18E7KLRaQeLS/hQt1eXj&#10;Ig1yBQJzjQSCT9mTtGYgeQoErtYhb522QOBwvlxxpcBlNjmbO1O8qZNAoNRFQDD90A6BwHjp607F&#10;U/5YgkBgIpWPxFHuxFt6X8tmXvhXVAKCqHDoLeUPJVDeTwDrYDBrIr7Q5nyU/H5LxQPRVNgfRTm/&#10;MPrdTWPNqyKqewrk7UuQ8Bgqez6h7ZkQtsVCpwOhlPMMFABUXgkHUsP1Idsi3jPkYhbl3R9Sbu8L&#10;ynu8pKLzYwaKvUWBH6jmfp9KbgKVTgKQLsFUs73LutBS1P1eUU5u0nIuos/xhQDcYwZfimHhw2Rq&#10;WCl7Br8W0HtWBnYtvB9Knq+o2T2lhsmjslfH5WweUGnXWda9yGHQEYFQk2uS/i7lLR8I9F2nh0sQ&#10;a56+p7rNdcrtvkI547uU23WPGjuvYRBYipazAOu2G1Qq2zLunkDfDQbtD2L11QQqrxdo3HGfCttu&#10;oaJ/nta7zrHs/nua7Fb2E75K+U1/ZgIPseJmMoM9wqmkzARuv0z5rZepseo0PSyfsu7+B+ron6Hc&#10;mqNUWn2+7Du/WisDcHhRQm/za2V7B9dYdR6VFeepueQ445yfse1YGA0X+VNTwlSWn6LpYl+01vmj&#10;fzETjU2nqbXgCDUWnaT2vEM0nO6K/qkoRkt71J1xkPpzj1Nv7jHqTPOl7/ZbbD+Zi/rcvdQfZU35&#10;qr99B15tUq0MAhNa/y8QVGbA/ipKmPItnQJNSlr/Rr8hUgErxRXK36FLEQUMDwwYUJZOmQWsXrFc&#10;2WKQbfPrkHFHlZSbnUi7243sZ8MpCpnF+9i1fErayadk6RTjdpMdtJm4Owt5c2osj3x6c9utC7dd&#10;OvDIozVnrZvStl456ok+BS4VGzPatSNF2cf3b+VQRPlucOm/9uwdXq2iPGyq/67zX0BQqedfYfBi&#10;kxqcaVy9LPxIw2o0FjsKBPZSncvUPjs45vCKxSNcmaRjz2QdN6Z3dWZsl50clevQauk5JmtaMLOb&#10;c1n4FIG7DZMOcsU7niWDrJnX3YIFXR2Yq+fKdF1r7st9ZzBNoLCrNYuV7/+6uQgE2mA5258L9ndY&#10;0suaZdoubBBAXK5rwcr+llyyfcP2ES6s72bFZj1bNna3YmU3Q86Z38Rn2Qk26JiyXe//4uwvw6tY&#10;1rZdGHefuAZJkODu7u7uwSEQIyFK3BOCu7u7e4KEOIG4u7sQ9Nx3D5hrrXe98/n2fr4f19Gjy6u6&#10;uuu8a3RVO2Io5dvW1RInATqffWHoD7HEQPI37e6EpYCBaRdn/MRQtJvvionkubObM9bdXdjZ1ZE9&#10;0w/x2P0pJj2tcOy6C0vxN5a4RkMt+eAeiOtYd2wFMJ0FeB172bOjtxl3zQQC193GrYsNezVtcelt&#10;zW5NC05POkCgSzD7BaDcetiyX4DzhMDWUYG05D1BnJ5+gMMCece7WHKisxlHBSJvjDlNhIs3+7sY&#10;c76DnciRo50tOdbfmiz7IG6O2M0FdRsut7PlioDo4a5meGrfxWf+da62suRGZweudLDkmdpOXg/y&#10;INH8A1c1LLnfxprHre14KEB2s50x6eZ+PBu1jyetLXnV0orn4n6npRl+406Q7RrJnfYmvFX+Hm7t&#10;yOvW1twVKMc5BP8BHrwXcHvdwgavNnY8bW1KwJobBM+6LuBmh08jW3wUAGy6E9++u8jb4c0H5dNy&#10;DSwJa2TDB3H3am5Mnu57Pg7eR8BfZoQ3tiG0qS1+DS1IGXaKfKtwvJvuIKahFeEN7AW0dhIssIqR&#10;DxE93Imsb0lSLVtSalgRIqAWuuwSSVNvkFjdlowadiTXFairY0GiAoEGPsS0tCGzujlZtayJk7ih&#10;TUwp1fEhYdBBIgXw0gUAk2tbEFvPlIJBRygWCAxupCOAZkhyvZ2k1jQkpq0pP7WfEt/NhrgGEqem&#10;qUClMVF1txG99BRpCy4JmBqRVW8HyQ0EABtsI0WMEsxfEqtAYD1l5k6go+l2eebo893CWwWBKbWV&#10;2Tx9UhsI8DXWI2eoGyUGr/nYRIBNBXT6ZPylK+CzQ4D2GUkDBGSbbiGzyTZx30J0kw3ErDqmeicw&#10;oeEmslTvBG5RvReYOsAKxECL7qRLTmOBuSYbiWu5gfAO6/i68xFxE6yIFvBLa7lOIHCdtJMWRePs&#10;+SJGVVD71aS0Wa9SVvM1xHfdzE/TW6SMMCRBADG7lfJeoEBgmxUkbNz1+53AZksE9iRe2xUkqi3/&#10;/U6g41UiumuR1XIJuc2XkNR2ieS/jG8G54ibbExMm8WkCyCmqi0jvq1A4N/vBGr+eSew/Xzxn0tK&#10;n1X8tDlP2qRtxLSfQ7qagFXbBcQLwKVoO1AoEJjSajIZncSwbitx2i8gccRGcDlNQncFJGcKpE0h&#10;tcNUggUEv20/SOIsgeu2s8RvtoDrbMI6TCFrmo6A4wWBsJmShkBj+ylktpxKeu+l/LQ9S8akDcRp&#10;COh1GC8gNlnaYjIFOq4UmO6TthpOcsfxAnwCe+0nkjRKINBNYHPgPHLbi9HfSdwF7CI1JwkEupO8&#10;bBtpbUaRLmCY1mkUiRoCgXNW8stFjMduYwTkxlDYYZSUeQSRw2ZRJmnlTl9GSvsB5ItSNPoR1Ukg&#10;aquJgJgYFB17k9JtoGqfwCz1waSPngF7XOSeGk9Wu36kafYnubOAU+9Rqn0CU9auIrdrL7J6iQYM&#10;IKP/EDKWLuLnXifCRvUnd+gAcoYNIHNkHxJmCwTuO0zJ2mXkjO1D/miBxAkjSJzYj2IbM0oPuZI2&#10;tQdFU3uSP3MQWdMHU7R2Jr+uicG2eSqFswZRNkfgdIGktXwQHDEhx1qAesVI8lb0oXRZV7JWSF6m&#10;q/h10Y349aPJ1epBqYBhyZrepOpM5Mf1vXxxWErRhu583diNAu1BpGpLGQ8bQ34c5WpcjKHu2Vga&#10;nYyjgcBX9fOfGXc7jfVBZTQ55U/tE5+orXw3+Fg0LY4EsSP4G5rXwqlxLIT6hyOpcyCMakc/MeFR&#10;EgZv82i025/qByXNgxE02POWbhc/sjMEBhz8SI3dfgKJAj17fWjk8gqr4CKmXkul2i5Pquzzpo6H&#10;D/VdvJh8PIYtb0qo5/6KBm7vqeHkSx3XQBoJ4Bn6FdDnqB817d9Sw8WX6g4+1LJ7w7RrEWx+Fk9T&#10;q5fUs/Wnjv0H6jg8oct+L4wCv9FHYKepqSfVbL1Fr6m/4yZGb9J+Lwwxf0gF2xdUt3pFdZMHjHYL&#10;ZMebYpo4PKaWDFQ1LF5R2ew1tUzuY+JTSI9dr6li9IhKxi+oYvySqoaPGHVMwPF+DNWU2b4dAoGG&#10;T6hjcIM2pjdY+6KQZgKBlfXuU0H/KVV171Njwxk2PIlj9P7PVJY45bffpYLeXWquv8og+/foeBbT&#10;SMpYadtlashgVWv9bRpvPM1u71xG2tyh7pqz/LXhKn9J+IZa55gjbWhyIYBWAn4N11+j4bpLtNE6&#10;Sj/tE5jcTqSX7mWarDpDIxn0mwkotlm4C7Procx2+kCzhadpuewyzZdeptn804ze/gTTa9n0WHGG&#10;FrMOUaF6vX9BoDIzFvMHiv6GwX9JIElxU/wVcIoXTanxe3WsAl4J/wN4hQkcdvrzZYzK5X/PAras&#10;X57AS62Iud+euEeaJL0YSKbvVIrC1lCWIA+8dCeRB1+Sd5EfYUvie12Cby/izYnRPN3dUyBQg+ce&#10;arw/2oopfarSsPrvv5iVv6WVvfruTZjwj2VRgPTWuHGqstSSskRJfZQ6/w2C0VLHSIG9/wRg5d1H&#10;5T3IkwKAHg2q0FAFgeUZ3W0dS0dbcEX6/Zopbszp78jcfu4sHOTKzD5GXHR5idOGa8wT+Fk6xI1F&#10;g92YP9AB3QXHeHAskrXjBfSGWLNqkAsrBSIW9XPC80woZgv3sHqAE2sHuLO+vwerBOxsF53ilotA&#10;4GB7ATwP9PrvZmN/e7aMduCBq9y3U/awbYAD+v2c0ZXjxgFm3LR5zNGNVyWsLcYDXDGVshkIXLrN&#10;PobPgXAMRliq3gs06+mMpQJ2Pd0IuhCG0xIPLPo4YdN7F7a93LEUeNw38wiPPZ5i3scGJwFd655O&#10;mAy0wWi4FR88gnCf6IGdQKyLAJ1jXwcBRHPuWjzg1ubbuIj7bsnXWQB2V29LTgpQ+u8KZs8QZ5z7&#10;2rG3tyPHO9tzXNOS5P1BnJl1kKPd3DnZzZqTAo3HO9txY9wZolzfc6CrMRc7OnCpswsnuttwcrAd&#10;uS6fuDN6D5c62XFZ3Y5rArVHu1vguU0gcPENrraz4Xo3J650tuaZuhWew/eSZOMrbgJ/Gg48VXfi&#10;sYYjtzuakWEbxPPxB3jawZpX7ex42dGR++0t8Z18kiyPaO51tuCNAOvLTq48kfyuD3eibG84b0fv&#10;41UHe551cOBFZyfuC9D6aN8icPEtXrZz4q2aI2/E/52U5a3kn27pg2dHGz62siVIzQGv9ra80rAg&#10;VyDUb/xhPrQWkJN4Qe0ceCe/Y8efJtcxitdqJoS0ljgtHPjc1Aqf7nb8tPAlaOAugltaE9PEkVgB&#10;zoBmJgTJsyNmwS2BQwcSlJlDAcqoJlZE9vXgm5kPIQLTCQKSSRI+VAA1SOpZZBJA1LijfG5sSlJz&#10;O4ljSUhTU7JHHaXQ3B/v1npENhMQbW5FXCNjQjXN+L79KRHS58JbmpDY2ELSM+ezQFrI2tMkrbpG&#10;bHMTUlqYEtvKkNiW+sQNseeX3StCBehTmhqQ2sKQyDZGAiGGlNl+IHzSbqmHDhFq24ltoU+smiEp&#10;4zwoMvPCu81WlXtMByMS22wnrKc5381fETXSnvD2AoftDEhurUtYuy2EbT4lg+FVotV0BBC2E9dB&#10;oLG9DgmjBdw9vAjpvV0gaytJatpEdNTmYzcxPh2fEj5T2kN9HfEam4jpuJFQjXUCGY6U2D/Gu+s6&#10;YjtvJraLAGWHDVJvHb7b3SN2kolAjMBhJ1HHdUR01iJKby+ZxmeJbr+S1E7riNNcQ1QXLeInGvFj&#10;zy0+Dd4owLKK9I6riO22mk+9tPiy8zIR8ywI11xJkhJWczWRXZeTNUva2eMOvv1XENN9GdHdFpPQ&#10;aQGxw9fww/US8bP1CeshcNhtCWndlhLZYzFxxq4CFEeIFsCL77lYQGehlGERkRM3823/BaIHryC1&#10;6zziu88iocds/HrOpsT8KFGLTYjoMp9kST++2wI+dhcYnG8A+6/gN2g+CV1ni/tskjQk3pBVfHe7&#10;ROJsbcK7Tyal6yQyu02X+s8gzVAg2OaQtNcY4npNJaX7DIk3negpWhTvk3xGLSJFczKJ4hfXbSLB&#10;faZRYulB9BodAcpxxHWfSGzPcWLgjCJ+8Wp+7T6Mb7/xksZEMnuMlzYbR/CEeZQeOErKgtUSfpi4&#10;Dye+11BC+o4h3cSKgl17ierZn5j+Q0npNVLKMIL4qbP5dUJZzT2V1O5DSOw/nNj+gwkdMp6fjs7E&#10;a68htf8Akgf1I2n4EBKGDSNZaxk/j7gQOHEQKWMHkzZhGEmTBxG5ZBalx0+Ss1Ugf6rA3KRBJM4Y&#10;Q8TMgWQ576Tk+G4SFgwie+4QMhePJmX+OLK3LubrHWei9eaQuVBgb/EIEpYNIWLNaDhpTaqzDqHr&#10;BIzXDSFHqy/J60eRbLWJXzcPEL5tCmmbB1G8bhBF6waTojeLHzeOUOq0hsLN/Snb3I/8bQLIOiPI&#10;OibGTkEy5Rb5lrLifRlr35ShJeC16EMOdu8KOBn1Fa0X8Wi9L2CZZymr3pax8WkKt2K/YvAhi6Ve&#10;+ax+Xsg6zy8sfpWDY2AuFwOy2fQsk1Wev1j9ooT1z5MxfJeIRMP2cbpqdm3xk1yWvM5h0/1Y7kZ+&#10;Yd/7QlY9TmTpy3QJn8Pmh8m43Uvncvh31jyIZuPDFLTu57DhcSEbrkZyN7YM0wexbHiUyZpH2Wg9&#10;yGbDvTTcvdK49jEL7SuxbH1QyPo7GWx6FMuOBxFcj/yO/Y1k9K5JWnezRMlsvfyJ61LmgwJoq65G&#10;seReosRJkTyicb2WyL3Qb2y6FcamG9Gsu5HCcgHjxdfDuJpUht7jCBbfTWD+3RQWSd4Lrkdj7pnI&#10;Yf8kVlyPYOH9dObciGfVjRC0bwZxIEzaUoBr4Y1Y5t9IYum1WNZeDmJ/QDqWzzJYdCmEGTejmXE5&#10;jFVnQzCS9C7El7Hq2keW3AhjmYD6issprLgUyZWobxjcjmbumSgWXkhh6ZUMlp1LwOZRCqffpbHh&#10;bBTLLmWw+HwCmy6Es+20P0f8yth8PowVAvnLziWx/EQ4G4/6c/hNClb341h+5AMrTwWz7GggqwWw&#10;DS995nJoMVuPvWXD0Q/UqPf7W8QKBCpg9zcUKVKA72/o+1uKvxIusnU1mlT4veJV2Qz5n/4KVtzO&#10;jBihCqNaeCIApbwLOL5vNZIeqxF9T53Yx91IeT2MnEC5oWPkoZrmwK/sA/zMOcG39OMUx+8lLdCS&#10;8Mfr8D43lRf7+/NkVyeeebTl/ZHW7NJuQANJs0al3zONSl5LOnT4H2cDg2bPprbykXYJd7tpVRL+&#10;1Onv+v4NvwoMKu9HKkdFAc1r8LFldRoIZFYoVwHTDcc4ZHmf97cSOWH/ht3bPTlsFshhU28OmT7l&#10;7eUInh6N4tCO15yw8OGohTf7jV9xyd2PiJfFHLd8zJmdLzlr9o7zO4M5auxHzPMibrq85YyRN5dM&#10;P3J5x0cuGPlxy8Gfj1djuLDTj+smodzQ9+ea6QfOm77m05UcbgvUXNv+hkcmgdze8Z5bFm/wPRdK&#10;wLEYbul78mD7Bx4b+HFX9y2v7QPJefSNW6bPeLjjLa8MA/DUCebFNh9yvIoErt/wVMJ56vkLSPni&#10;bfSRpzs8ibkXywvJI9AwjJdb3/FS6nPX7DmpN3J4b+PDW503BOn74W3wHk+LdwQc/0jk0Vheb3uJ&#10;j5ThtdFr3us/J9Dej8InX3ln5MU7yT/A8AOft77FW+c5+S/y8HL7gKfuB/yMPPE1eMpHE3/8rT6T&#10;dj8Frx2PCNP/wCe9DwSavMPb4iXf7hTwyfIdn/XeEKHnzSf9t/iJQRh5OoRYAbQPOq/wNhTteMnn&#10;LY8JsXxL+oNc3uo/IUTPi3Apd+R2Ka/+I/IeZOJr+1bcnhMvflG6r4g2fU+Uox/5z/MJ3P6IVCM5&#10;N/AmWsr+3sGTgqd5RNhInE1PiZV2DpU4YXJdws58InF/BJHaXsRvfk38tlckaD8jTPLPvp9LuLbk&#10;t/ElOVs8SVLl9YiCm2lE2r4jectTcrU9Sd/4nHQdT1LNvSm+kSvhnpC36SW5m9+J5f+KJOPn/Lia&#10;Lv5vyN34grI1XnzVek2e9nMijwWQvzuM0uWv+L7yFV/WvKBU6yl5Jm/5fj2HjE2P+bnqBb/WvJbB&#10;w4uMzY8oOZ9Cls0Hvmx4zs+1Lylb95wvm59TusOLL1czSRew/bnpCd/Xi7/WA/IN7vH9XCQZOx5Q&#10;svEhP9Y+45fWE4q33Cfm0BuKDgbxZfUdfmjdoWzDLUnvGvlieH+/H0+WznV+rrnBr3W3KdO+R47+&#10;bb7cTCbd8YWkf5MvW+/wa8tdvomRnL/zCV8uxpKpd0vl/k3nHj823yLP+D4/LkeTvfM+hdpX+LHp&#10;Cj83X6NQ5ypJZ95TdDpQwl/l55brlG27ytetVyixfcD3pzHkml3nl95NSeciBdvOkbn9DF/uh5Hs&#10;cpNSwwv82n6JMl1x23GJL7Y3+XrrI2mm5yjVO8cPw0v80j1L4c5L/LwdSLbDZfJ1j0p6p/i17ThF&#10;hieJO3uPkkuvKd16mB9bj/HF4BiFugfJd7xA2XM/sixPSB4n+bn1IKXbD5FpdIjv196StlvKuOMY&#10;Pw2O83X7UcpMjlHqfJ4fzwJItjjA1x0ik/181xMwtj7Ej7vPyXA7To6hO98N9/LLcB+lZgdIvHKd&#10;L9fu8UXXkS9Gu/hlsIcv+h7kup+i6PkLckw9+LVjN1+NnCnb4UzyDidKrz0lac9pKf9uKdtevhnv&#10;Jd98D4Xux+CFF8nW7vw0cuOXmeLvQbHlfn4+UvZIPEyRqT0/9Hby09RJyu9G5uXb0mb3KNLZwRcz&#10;ezEW7CgzsKPAYz8FL+6TZ+PCLyNHfpja8d3ElmwLR4qvXiX9+BEJZyXtbsVXc2u+7rQha68bPx7f&#10;EhiyljLZ8svUWq6RudTbhbKX98lxd5Z6GPJjuz4/d+4g32InGVfP8PXRVYp2bKXEQll0ZCjtaUDJ&#10;LjvyXp0jz8Gcn8biZmZAqbkeBXaW8OgKmeddJY8t/FQWdlhpi2GynbxjYrh4niHZbSvfnXT46WrA&#10;Nw8xLg6YU+Z1n/zTDpS5b+anmzYlHtvJ3buFnKenKX4tfWvfFr7v2ca3A4YU7N5O0Tl7MgNPkXDe&#10;gi979Pi+T5eiY9tIPaHPr7cnSb8v492FnRSdlLSOalF03pD0W7v46XtN4hjLPbpFIHYDv85sJfu8&#10;Gd8C71LywJHvZ9bx6+xavl3QpfSGxHl7BkoTKbc4uJSVAaWs8ylFS4BwcVAh7qFfuJj1g3Uf0lgT&#10;UMJSbwkjflve5fAo5xsmIYUs8ylh9dtS1r5T/AvZG1sigFbKZq8clr8XaBSg3PgmE5OP6bwpBQfP&#10;XNYK8C15VcBi73y2Pk/hZdZXDgYVsOpVCovfZgpQ5rLheRr7ZKC5lfKDDQKh65+lsUrAcc2zYjbe&#10;ieWp5G/xOkkFjKuf5bH8URbrH2dxQNlgOq5YoCuejfcLWPtQ0nsSjenreB5m/sRewEz7eiorH+aI&#10;ktl2M4xH8fkc9c5j9Z14ljxOZd0Dgahb8ex5mMWThG9seRDF+lsxrL6VzBKBwGW3BUJzv2H0Ko7F&#10;95JZKJov4LhQ2dfQJ5WzYQJk18KYdyeNuQKBy68Fo38/hDMpX1l/O4rF4jb3aiLLrsew7lIQF6Oy&#10;2eWbx0rJY+GjJBbdSWLTlWhsH6ZxK0PA/HYIS6+Hs/R8FCsuJLD6ShRPM75g/TyVxRdiWHJB4PlC&#10;EqvOx+H+Ko0bAsEbzgo0XkgWYExky4UwTCSfa1GlApYxrL+YiNbFZNadjUbndBC3PmXg4ZnJ+lOB&#10;bLwQKu6hbDoTjMWtKO7EFGNw0octx/2o+QcC7wsEJgoE/Q2C/yTFT4EmRR9aVvv9926lSvjMnPmP&#10;wKVoTPPfmyO3r1CJhpXKU0+Aba9hQ+IeCATeVSf+cQ/psGPI/7RMNQv4M3M35J3mZ+5lvmdfoiT5&#10;JFkhbkS/0sPvyjxeHR7GU49uPN/dnreHW/P+RAvVe4HKauNefz7yrkCe8oWOfyqPol5/Ptlm36Cy&#10;qs7/FwgqvwUGrzSqhn8LcZPfFxpVxat5NeoLBCrbvVhsOckZFxlsPYu4ssefkzb+nLD+yAkrX45Y&#10;PCPgcRRvBNbPWL7nokMQ5xyDxP8dtw4IHLzP56zdU85bveTSTm+u2HzmnOVnUv3zeHYomMsWQdy0&#10;jODWznCumgbz6kAUEc8SuGYTxG2zKO6bhHB7ZyA37XxJk3vnhXsID8wDeGwaxF3jD9ww8yTgWiSf&#10;zybzyMyHV2af8DIL4ZkAlZ9HFIVy/z6yesNjEwE2w4+80/2Ml/5HcgPyeXfInxf6PrzbLu76gfgY&#10;fcLHLpC4l/G8NnwvIBSKl0Cap4Uvj608KX5eSpBzMIHG/nwyDMTX0AdPs7d8kv4Zfy6N9zs+8NHU&#10;n/dWPgQKIH+Wsua/Luad6TvemXgTJGUKF0D1F4jO8c7C9+Bn3hkK9AocB+x4JRAo0OyWQJoYNe9N&#10;XxJm4CPwJmkZv8PX0pNvr74QKW0bscOHSH1fwnf48kEgLFLyTz4ZK7D4gQBLXwKtfYgyekOcazAF&#10;b4vxFXAKl7JFCoRGSZsFGj0jR4zVj25SHn2BNkMBOz1Pwna8IWG3lNknB7/tj0kSoI3WeUeMgYC2&#10;vSc/33whyd5XrHKBN0NfIre9JtTgOdEXQ8k+EU+agT85en4ySPuQJ4CcLmUtfl5Aku5LijZ5UiQA&#10;lq7jJYD3nJL7qaQ6BpC1+SUlAsYF2m/Ik3RLXcIplWditsErSjd7UrpJQG29p8DXa37dK5AB9IO4&#10;ewlkeVO2yosCgcf4k8GUHYzhy1pfcfcTmJM4G9/yxSqQn/eKKBC4+7pCwHHlS76seyUQ9Ywft9Io&#10;tvWXOM8pWy1aJRAowPfNKoCy+xnkbBZgW/9IYFOJ95BiAedfN9IpMHtJqbh/Xf2MshUPpSwPyDwT&#10;yNdTYXzZJOmIvmwTkNN+QKmNtNmzLAr17/F1zS2RwN+mu5TK+S8xdvOcBWTXCgRuUcBR/DYKTDi8&#10;EdgXv23irpRBW/G7SbGhxLmTSaHtM0p0BNS2SHqbblC05TLp5334ekHaQEfcBBzLdAVCFTk+B880&#10;8oyu8m3rNYlzhS+G1ygxFrB7Ekeux31K9M9LPIE17TOUGlzgm8tjvj8WCDU+K/UQ6V2QNM9SYi5x&#10;BCiVjZtLjc7x1UDibREI1D1OxqVnfLvlR5neSb7qCZAYCVBuP0GZ63V+vA4m1/wEX/VFOgKIOySO&#10;iUDhnUCKDtyhxPCYQKvAkL74GR3j265r/PQKJ13grmzHYXHbz1fdvZTaHuPXCz+K9l6g1PSgAOIh&#10;ibOPEqN95N1UYPu1lGkXZaYKPIqf4QEBj4v8eONNockevhnu4auxu4DmLnJNBfDuvyH/8CWB0j1S&#10;7t0SfreEc6dk/1nwCSbTSsIauEoZXKVObpQJhP567U/JvlOU7hR3QxvJx4liAwHKG4/48eSVhLeg&#10;zEIgzdhJBZtf9h7lu4/0YftdfDV0EHeBQyMrCi2d+PHwMQVnTksdrMTNUsplyRdTSwqPCNy+fSHg&#10;LOkbWqpUtt2cfHc3SUsMnIMCuGYCRMY7pK4CgcYmlNy8yE/PR+JuIOU05puZqZTNhLK9Lvzwv8sX&#10;ZwHKHRJe8TfRE+PAil/Pb1N0bR9fTbX5ZqdHmY3IzoiSMwKsPjdId9Plq6s+X90kjofA23FrfgV6&#10;8vXabr54aPPVYxtf9+2geL8uX95d40eg3AsH9MTNiK+HBBj3mfP1opQ59g4FN1z4dlDKfMiYshNG&#10;5J8x45ffNTEqT5B30Z6yM9v5JiD45Zwp+Q/kOkdI/S9Lu5yTMpzRkXQMyL/hwLcoMeKe76Xsig7f&#10;Lkv4i/rkXzMk0/cyMoBSrprcBLXOfKbByc/UPRlE1fMfGHsvjuU+BTQ8/Zo6p3yodiyImmK1Nz/2&#10;nm3+GWje/Ej1477UORwoCqDacR8mvYhly8tYmhx4S7WDn6h50J9Gh7zQvOKNyacf9D/8QdzeUXWf&#10;N1UOv6Xpnqfs8CtiwuVwau15QpWDL6mz5zX13Z4y6dQn1njl0mjfI+q6vaCm2xtqub2jof0jdAVM&#10;exzxpI6rJzXcvKju+JK6Ti+ZfD2Ezc+jaGR5n9rWr6jj/JJa9tfpfPgx2z4U09PhOQ3NHlPN/iXV&#10;bO/R2PIK2wScxh8JoLrFDSrZ3aeG1X1qmt1k9G6pp1jvjR1vUXvnTWpYPqS6WKeNzW6x43UCA9yf&#10;UM/kHrVNHlDT6B51DW8z6dgHNt34SEP9y1QzvE8to7v8pXOanlZX2fAkFTXTm9Tadp3KYnHWFWuz&#10;0frDbLkXzRj3d9TYfI6KulepKtZpw3VnGWr1jK2PcmlmeJEa8iCptfYS9bUu0HrjMRwehDDB5hqN&#10;tI6KTtFE6zSttE4w1/E+Jide037lARqvOkXLDWfosGovgzcfYMelYNXfwi2WHaLRksO0XLyP9vPs&#10;MD0bwEyrx7SYu49Wi46K+3FazjvAWIM7WAhE9lt+hPZz91Pxz9/Bf0Pg35D3/0tKuBtN/v0+YMT/&#10;8D5g8JzZ1BEgU8JNrlJN9VdwUwE277MtBQDbEH1Pg8Rnvcj8MIGi8DV8S5GbKucoFFzhV/4dfuTd&#10;4UvaFXIjDxH/zpygWyvwOjGO5/t68WKvOm+PqPHxQitGdq+imgkcXbkqtf98ycNj4MB/nJ1U3gtc&#10;1qGDKszSWpVIUft3vf57JtSvVXUi5Pj3bGionCsQWK5cBUZ102LpOFMBwZesmeLAtN47mdHblvkD&#10;7Jjdz4ALAoiWy08wr5cpiwbYsnCgPbN6m2Awfz939vmxfoIlKwabsaKfHPs6sqS/C3c83mE2bw8r&#10;+ziytu8uNvbfq1oYYjP/FFetH7Kqnx3reu5ma+9drO9tx8ah9tyy8cV4/G60e9uzrYc9un3t2Txw&#10;J9elnx1cfRm9Pnbs6O2CSR83tvdwwG3GcbxcgzAd7YRRfzsse+3Ctts+bHvv5c0hH1wW78WshyP2&#10;vXfj2Gs3tr3c2DvtCI/l3jXvpSzw2ItDd2esBzlhNtwWH+dA9k3ch7Ok7dLZHtdeTlgPtOW+6SMu&#10;rr2FdQ9bnHs7YjnQDodelhycfpC3Hp9wG+GG7QBH8XNiXxcH9ne3JdDlHUfnHWFXN1eO9LHncC8r&#10;9ne159qMy/g7v2F3bwtOdXHklKarao/Ag0PsSRSoujJ2H6e72HNa3Y6Lvd3Z19uaVwIVzxdf5Zim&#10;LUd72nNM2uuSxk7ujNnLR3s/Tvd35HJ3R650duRqNydOd7MgSoD9ypQDXO1syx1NR26KLmra8WrO&#10;eVL2RkgYMx5r2PKsgzNPOzpwfagzhU7BvB+xH892jrxo78wzdUcedrImcNt9Aubf5EVrJ7xaOfCm&#10;rT1vW9vgOciDFAFgTw07Pja3JaCFPV5tbHnZzoIsgcEPow7yvqUVQa0dCGjjiHdrOxInnifPLJC3&#10;7XbyuYUt4a13EdXMAX8p9w8B2c/9d/OpqQ3xTZxVf/2Gtbbl89obxE2/RVRte+LrORCtbDvTwIrI&#10;nh4CXO8Jb+dAan1rkupLek1s+NzWRgZ/fyKGHlb9bZzQ0Jo4UXhjS3JGnKDIyBufFgbENTcnTsIn&#10;Ke8tdrTgm+5zYvo7EyXuKY2sSKxvTmQrE6LWnidx8WWi/jIiseEOYpsaEt1Uj6jeMohbCCRrmpPe&#10;xJC0JkZEtzIivJMpZTsFvMe5q94HjFEzJKGlgeov4czxewUsnuGnpkO02nbiREniHqopg7vRU2JH&#10;KHXWJrmVLmmt9IhU20rUppOkrDkr964Oya31iG+rI/G2ET/Mhp9unoT21CdV4qS02kJkh81E9Ngm&#10;IHOPiGm2RKhvIKHdRmLbbVD9zpnsQKn5HT50WUd0B+X9t00kt11HRC9tvssYEjfRlAgNLdI01pGo&#10;tpKojlrE6u4jQyAvrv0q0tTXkNh5DdEaK4kZrccX12uEDFgv7qtIb7dc3JcS3mstXwxOETN3J5Gd&#10;VxLXdimJHSWtzsvJmrKD7/ZX8Om5mIRuy4npsojUjouJG7KG77ZnSZyhT5jmQpI7LyFJfSHR3ZaQ&#10;aOROjsBfovpM1d+6aZ0XkdBpIRFjN1K6+yzRA5aS2WU+SZqziO08leC+cyk22kvsQmlzzXkkd5hD&#10;guZcPmpOJ3X2NvA4h1+/WVKPmcR2nU6ypJs4bBXf7U6QOHOTtN8kEjuNIV1zslzbaaRtdyHfci8x&#10;HYaT2GsKKV0mkthlMlHjl1C4az/Rw+ZKmSaS0n0yCV3HEdZvmrSxCzGrtEnoOFbqOZaYbiOlLiOJ&#10;m7+Mny678e07lkTNMWR0HiVxRvNp3CxKd+0ldf5y4jUHkSlK6D6YT92HkWpoRqGLu8TvTWzfQaR1&#10;Hyp1HUTchCl82e9E3LjJUtbBJPUWt579CR88TmB1J4lbVpHauzdpQ/uTNHQACUOGEL9yAT/2WOI/&#10;rj/p4waTNnYASZN6E7lkCmUH9pK9dTnJU3qTNVXizBxB1Iz+ZDmZUnzQmbjZUq4Zw0ifI3WaMY7U&#10;tQsovOgo/WMJmfPGkz1X+XbwcKJWT+TbfmvSrPWJWDeHtNWjyVk9lASt8SSZbePXpSOEbppJ0rrh&#10;pG4cQZL2KEKMFpJ37QjxjmuJ3zaUdN2hxOhKWxpOFAPcBfJTZKy69lG1GKTSuWAqnAugnEDbwKdx&#10;zPlcKED4kvLn3lFOLLZyyvuBZ96xLiyX1g8kzsn3lDvuT/njfvL7HUPexLHKJ5Eax95Q7lgg5Y/5&#10;UfHoC1rd9mZb9A80TnpT7qiyOliOx15TY/9DtoUVM+R2JOXkd7mjz+X4nAoeDxl6KYTFvoVUO/yA&#10;8gKL5ZQtZHZ5UcX1IRtDcmh/RtJxfyFuLynnJnJ6wvB7Yax8n0AV+/uUs3tB+V3KKuBLtDj5mPWf&#10;v9DG5QmVLB9QzvkZ5WyvU9HyLOt9Uxly7hPlra9Rzv4W5U0vUH7zbroaHmfirltUW21ChSU7KL/c&#10;WuRIvXX72HbHjz4Ot6ihc4lq+jdUqqFzhQlSL+27n6mlfY5Kerepvv0OtQTaulleFTjNoLVYldXF&#10;+qy0+Rq1tS9Te+Uetj2KYtJef6oJsFXQuUzVbVept/oMw6xeovukgMZ6AofrT1J19XlqrrhA43XH&#10;cXoex0gryXPpYWqtOk3d1WdpuOIE0x2eCNT5COgdpPay0zRce46mi3fTd+NBDK9G0k0eeH8JANZb&#10;coImSw7RbKYtplc+MUMgusHc3TRadITGi4/ScO5ehm+/KeAYTxcZ7JtMd6VC9d/v6/1vIdCh/m+4&#10;69eo0T/+9aoA2IVRo1RhapQrzzSBwJpVytGtdUXiHwgA3mlD7AMNkl/1I9t/KqXRm/me5gR5Z6Dw&#10;Fr+KHvOz4Clfs+5SEHeGZD8HPj/YwPuzU3l9aACv9nfm3ZF2fLrcho2za6sWnHSrWJnuf2YD5/4P&#10;C0QUCHQfMEAVpkul8mS2/T/r9k8zoYrb8YZVedO8GvX+QODQjmtYMtpKNQu4crwzU3vYML27E/MF&#10;5qZ01eeK22tsVpxnXvedLBQIWtTPhVk9dqI/+zC3d39Ea4QVi3sas7S7FUu6ObK4lzNP9geyc8FB&#10;lgn4afVwVW0Rs1zAynbuae46vGJ5D2vWd9+DTq89rOtuw8ZBdjwWCDEc5c6mrjZs7mzD1p52rNY0&#10;5Ib5Yw6vFAgUWFIWhShbxOgLUClbxHg5B2E81AH9HlaYCVBZd9qDpeYufI4H47JwD9s1rLDSdMGm&#10;2y5MNKxxnbiX65Y32KixDe02BqxWW8uidsuYq76IfWsOsaWnNrpttTFpbYBTV1vMupmrIPCK1i3s&#10;BMJcBRCt+9ji1G0nh6ccwtvtM26DJX0pq6vU/VAnJ3Z3suKTmx9HZh/BWcORfV2tOdjNElcBn8tT&#10;LhLg/B43gbDj4neikyt7utiwT8Ay3T2MCyP3cFrTiZPt7Djf0x13TTNe6D/Ac+F1LnSw41xnB85J&#10;3W+3seLZsANE7vTnQhdbrrWz4WYbe262s+eSuilpVgHcn3CYOwJETwSSHnZw4kqbnXyYdoEsj1gu&#10;dTDBUwDLu4ULb1rY8VCuK47hfJTr5NfEHm8Bsw8Cfc+bmQmE3SVs5m18GrsQ2NCRoGaOBDe2JUhg&#10;u2S7LwGtbImqZ01kfXsCBKo+NDEjf+sHwoce4WMDS4EneyIbOeJf14LcERcoNPyEX0MTYiVOfH0X&#10;kmvaCMjZw/ZA4rp4EF/bhuyazmRVsSWmtjkxS26QPvE2GZUcyKviSFYNOzKqW5HecQ9s9SFJyltQ&#10;xYr8KgJ0ta2JqW/BD71PpPY5RHJ1M3KqWUocK2KrmlDc/xQlOv58qrGNrLpmZNa2IqeKMYktlIUh&#10;njLAO0p5jCmobil5mZFUx5CUZRfJnHudjBo7yK9hTHadHWTV0pcB3BoMX5LS2oTCGnoU1DQgrYEA&#10;X7Pt/DL7QNIQN7JrbyO9kZ5q4UhqrS0UjdhL6dYXhNTfQEYjgULxy1H2CZT+9lP/lZTZmuRGmyn8&#10;axtFDbaSUG8tKStPkLHsLOl/bSavgTaZDTeT+dcmMsRYw+418e23UtBgA0XintZsIwntN/HD9CGp&#10;421JaryKrEZryG66noTGqykc5UDZjnsEt1hBRvN1ZLVYR16j1QJC6/llepe0YTtIbrGS4lZrKWi6&#10;kpQWy8jcsIe8LSfJarqcwmaryG69ktQWS0kbIEBlf52YzqvIb7KY0qYCY60E2tRX8mvbGbJmWJHa&#10;StwaLSRH2Sew5UIKxhrzw+YmnzvMJ0dNWTQyn8JWC8jsuZqf1pfJGq8nz+S5FKgtoqDlfFLV5pO3&#10;zY3C7QfJaT6VrLZzKGo1n+yWc0keuBZczpPcZQFFLWdS0G6GpDmFaPVp0pb7yJ5jQLqauDefTm7b&#10;mUS1FlCZrC1xzhHaeTK5Ejaj3USym08kr+8yflmfJnfiWhI6jCav7UhKOkwkWW08xVudKDbZS3qz&#10;QeRojCO/zRhy2wgEDZ3PL+cDpPWaTkGLURR0GEtO2xHECfhh4k76Em0p51ByO4wks/1QqcsgMqYt&#10;Boe9fFYWfEjYkjZDyG0ncQZN4ZvbAQqnKaupe/OlfX/yNQYQ034ARVuNKXFwJ61dNzI796FIvb+U&#10;vR+ZQ8bDPneyBfoKWvUir1Nfcjr2IaHHCMlf+vX6VeLWlcJevcjp04cMAcTMJfP5ucee8GG9KBjS&#10;T9RTDKOupMwex4990jfXLyZ3dFfKxvUmd/wgksd1o8R2B18EArMm96FkQl+KpkrZJw2neNUcfgkE&#10;Zm+eT8m04ZRNH0T+PIHUJaNhr9yPO3VJWjqJwsWD+bFsALlLR5BltJFfFw6TuGoi+asGUqA1kKx1&#10;g4jVm8XXG0fJsV9N2vo+5G3qS+qWEcRoCygek/ssP1nGqusCdAIDFc8LBF4QCLzmTb+nMcwPLabq&#10;BQGs829FAoGnA6h19h3rI/Jp9QcCK5wMoPwpiXP8DQO9Yljll0yNExL+hOIvgHj0qUDgO7bF/UTj&#10;lECj4ndMIPD4a6rtuY9uVDHD7kdTfp/A2XGBtoMCb7sfMuRiCEsC/kDg3ieUOyDxPDyp6vaYzREF&#10;tDsnEKhAnvKlkd0CiE6PGf5AIPBDIlUdH8n5a4FJBQ4v0VIgcF1oGWpuT6lsJYDoKhBod4PyO0+x&#10;zjeZbnp7KNdnDOWatKZC1WpUElWpXpXq1WtQvUZ1lapVq0bV6qJqNahWs4b8rkHlmnWoXL8plZq0&#10;oXKrrjTtPZwuY2dQpeckKg5ZTJWx66k2dh3ttWxYfs6X1vpnBBAvUV33Fg30rlF/9T70nsQwbX8Q&#10;1TeepZL+FYHAK9QTsBtl8wrDF0U0NbhA1U2nqLNB4HDdDRoLPLq8z2OY3SMqrz5Hnc23qLPpFnXX&#10;XmKKqxcmV8JotPIkddbfpOGW2zRdfZzeumcxvJ1KF92rqtXBtVdd5q8VZ2g4x43t18KYIhZvLRnU&#10;6y8/Sj1R7QV7GGR6m+23k9FYdYCG8zz+tTDkfwOBSaIFfxaFrFJX/2cIVFbiip8SRr1CJYZWrkzt&#10;quWYPrg6yU/UiBEIjHvYkVTP/uQFzaQsToefmbsEAi9C0QMofsnPYk++5z2jKPkaacF7CH+mh+/l&#10;OXgdHSogqCkQ2J5PF9tw1qYxlSSf+uUrqGYclTyVPQn/abGKAqePJ05UhalZvhzJ/1W3v6WA399S&#10;ZgKnVqtIWKs/ECj5DNHYxNJRTlzbG8by0R7M7OnG7N77WNB/L5M6m3DRyRMnrTss6ubEkl4eLOu7&#10;j/ndndk+6ywP98WxYZQLK3rZsbbvbrR67xcQdJU6hWI17xDLNR1Z082dzX32s7qzMzYzTvFYIGhl&#10;N1s2CcrIRQAA//RJREFUdz+o2ix6vUDN5gGOPHMKwXD4LvR7u2IoALS9r6tqs+jbFs85tvIa+t0c&#10;MOrqwo4urugJ+LhMPsK9na/Q6rWV2W2XMr3FQiY2mcXwRmOZM3I+PVv3Rq1mB5rXaEnDGo2pXUUA&#10;u0oNatSQe0bukRqiqlWrUrlKZSpWrEiFCso+keWpIG1SqXwl6lauQ6c6ndg4fhMnF57BtZMjezQd&#10;cBAYdetsycnxhwhyDmPfADeBQ0f2d3cTgNulmvGL3P+ZE/NP4t7FjYMCjkd7O+DR0Z5r064R5OrL&#10;bhnsz3b14HS3PeyXeh0c4iJwFsPFUfsF/jw418mNC7334N7VgpfbH/Fm/k2utHXgkoDj5U4O3G9p&#10;jefQwyRYBXNVwPBuOycetnMT2HPlRvudZNmG8HzCcR61tedVO1eed3Dhdmsb/KdcImdXArfUd+Kt&#10;5oRf6914t3TkqbQ1zlF86ncA/yYCbC3d8Wvjxoum5nxaJRA4/Q6+jVwJ+suZj02c+NjQnmC5dmVG&#10;QQS2ciS2viNxDV0Jbu6Ib1NLCvWDiB5+ks9/2RHb0Jm4Zm4ChDYUjLpGkUkEQU0sSf7LQSDHlZRq&#10;ApHtnAUCPxHfeQ+pdR0FqNwEwhyIqS4QKACcMeEOmRXEvaITOdXtyaxqTYbGPoHAAFIEMIsr21Jc&#10;zYGMOg7ECmz+0Asho88xkqtYUKDaQ9CehKqmFPc9TalOEKE1dcmrI6BX217g0Yy0lpb80n5Dilzj&#10;tJqmlEicUgHN1Fo7SFl8kaw5N8iqJrAnyq0lIFhzuwzItmDwSuBG4LKaPqUCj1l/mZAgYPfL9APp&#10;w3aRX0eH3MbbBegMyKilrYLAL9ovCau7kZwm28lrbECBhElrY8Qv/dek9LIis+k2ShvqUNpgG/F1&#10;1pCy/Dg5Ky5KOuImaec31SG/8TZy+8rgKIZ4UjsJL4D4tclWsltskXt+Az/Nn5EhEJjScLXA3HqB&#10;lI2kCAQWqSDwPp+bryCv5UaRwGMjLdLlGfDL9D7pQ4zIaLmar2obKBMQTG2+jPQ1uyjUPqXaQPpr&#10;y7UUtlsjELSKnMH6YHud2E6rKGq8hG8StqDtSpLarwDd8+ROtyKj1TIp7xKBlOWS7iKKx5vxw+42&#10;EeoLBaYEOAT2igUOc3ut4ZfNVbLG6ZLWdj6lbZfwRfxVXw7Z5CzGxmGKWs8S0FrIt7aLKWqzkKyh&#10;m8DpnFyz+RQ3n0Fx+5kUdZgh4DRV+tJ+8gUCs9qIe6sZFIpfnNpEcidvFgg8Q6TmZKnHFHLUJ5Pf&#10;WoCk3xJ+2Z4RCFxDkkBbkYDgN2W1r9o4irTt+WKyh9xWQyjSnCCANo7idhMEnhbKPbNfYHyaQOgI&#10;ijuMERAdQYKGQJCJK5lLt5AvcQrVRwjQjRAjfRCZ0xbxy2kvYR2HSnlH8a3dUIkznMTBU/kuEFg0&#10;dZFAdi9+qA+gtMsgAfx+FG/azhd7N3I1elLQtR/fOg6kVOCwYOTvfQJzhoyVOvaksItAXee+JPUc&#10;DhY25G4UCOzYmaLevcjt05vsnn3IWb6AX/sciBrRi8LBvSkZ1oO8UV0EAkfx88BugcB55I3uxLfx&#10;ktfE/qSM70KpnQFlhxzInSZAOLkbxdP7kj91AGVrp/PrijXZW6YIBPbl+ywBxEX9SFs6CA6akm8p&#10;BsnikRQu6c33ZT3IXz6YbKNVAoEeJGmNokirN8WrJZ+1vUnQnci3m/sptF9K/qaefNsmsLt9JOl6&#10;Q8k6ZgYFsTLOnY+m8ulYqh+PpcqJSCqc+8zQ22msCPpKXQG8isc/igTUjkTQ8FgwWwLL6HA9ivKH&#10;g6l+OEpALYJyh4IY+TSVjZ5Z1BGoqXBA0joYQRWPt6hf+sSOcOh2UEBzX6BAnbJFTAA1nF+y41MJ&#10;466lUd5VgO2gL5U8fKgiA+OoY9GseVdK9d2vqeLyjopuQZR38Keuw1t0g76rtpup5PiBik7+VHKW&#10;Mlp5MeFmAutepFF7p8Sx9qOivTcVbO7T9oAnm3y/0c3Jl5o7XlHOViDUSoBQy52m3X/P9iiqWLEC&#10;VapVpVbt2jRo0IDGjRvTpEkTlRo3aaw6b9S4EQ0bNuSvv/5ShalXrx5169ahVq2aAosCiVWqqFS5&#10;ciUqV6pEJTlWUs4VuKxZm4r1m1OxdXcqdR5BpW7j6bfKgM5LrKk8QY+KC+yoNN+BGnPd6br1EgsF&#10;ousIKFZa5E7lhYeoPPcgNea7sP7wMzqtdqPSBFOqTrOm0uSdVBlvSFdJZ9IWR6oOWkPVUbpUH7ON&#10;WiPW0mL8BsZs2UXzSbrUGLGFmqN0xH0L9YeuZdr2vfRdu4ta47ZTb4o5tSabU0PS1VxzkKUC2M0k&#10;/aqjTf+1Rcz/diawR+Xfi0L2DBr0f3+yTaTsDThQ2lUJM7JyFTQqV1S9D2i9vj7xDxQIVCP+cUfS&#10;3w6i4NNcviaKVZ8tA1T+VQFA5ePXb/hV+p6fhV58ybhHVvhRor1MCbi+mLcnR+J1pAfvjqrz8YIa&#10;wVdaU63C79XHCwVYlDyVbykri0D+u1yKlI2rlfcZla1e/FtU+8c6/rciWlcnslX1f80E9m27jOkD&#10;jXA1usfMQeaM0DBgREdD0TaGtF+NyRpXgURTBssDfXDrFQxWW0k/eXBP7LkBvcVujNRYzIDmcxnS&#10;YjEDmy2RMIswXmnP7P6rGNl6GZParWdq+81MabuelYMN8dh8hOkam1ncyQKtLpYslvyW9zTkhN49&#10;1vY3Y1H7bcxX28RMtVWMbzMX7WkGzOu3nH6NRtCtfl/a1tTgr6qNqVG5lvTfKgJvFVXvNpav8FsV&#10;5B6pUKmC9O/Kcq9UoZr0+Vq1alFH7oH69evTsFFD1b2i3DMNGzWS+6O+yr+a3Ffl/4ev1dSv3oAV&#10;zRdxXNOd3QLA+zvZcmH8MUIdwznSZxfuGnbsbefAiVb2HG1nR7zrR85OPcb+9m6cEGg72dGGo+2d&#10;uTPuKp+s33NE05pLAm0X27lztIMdp/q6kGMbzq3BAoFq9lwWsLracRdHOlnzXvcZ3vPucL2dC9c6&#10;unC9izOPW9vyZugx4ncGc6WjA3fUHHmk5sqDNs5cbm1GpsVHHo44zP0WNrxoJYDYwp47rWzxmyQQ&#10;6BzH7Q6WeLVxwlNtF8/aCEQO3EWZUzg+gw7y7C8rXrV05aWk9VDNik+bH/Fp3j3etNyFT3M3fNq4&#10;4tvSiQ8DDpK1wx/PlnZ8rC9q5IRXU1ueNzElV8+fgCFH+SBpKcCofFJO+Wxc6ujLFJhG4t3ckjAB&#10;xPAGrsTUsiWko5tAUAARmrsJq2lDUnUH0ms4El7PkoiVd0id9oCU6m5k1XAlva4zqXXsSe16EHQC&#10;iGrsKFBoK34Co7VtCf1rJ2W6n0gccIKoauakVRNgrOdAeA0zCvudpET/IwH19Umua06qhE+rZkqC&#10;XLOfysIXTScSBCKza1kL7NkQV8+YGIHA9IW3JE9zcsQv4y8z0hvsIFX5YojRa6JbK9vJbCe3rgmJ&#10;jUyIaqbPV5O3JI7xkHDKli7KjJ8BifW0yR+zVyD0BR8bbyK5mYH46ZFeT2BPw4Sf+s9J6mdNdKON&#10;pNbfpIK+6EbrSVx7inStiyQ30SZL4C+lmTYpTbf83iLGxYsETX0Ju4mshuuJabaW8Pbr+S5jR/x4&#10;a6KarhT42iCQK34ttMgf5yhAcxc/tRUkt1qn+mxcRtPVJHXT5pfZbZJHGBLbYjlZLVeR21pLnhcr&#10;SNzkQY7uaVJbrRAQWq3aJzBRbRlJQ3Uk/5tE91JmFJeQ3XQhifJciO64gp8G50mZYUF8u2VktFkm&#10;kLuURGWz6Emm/LC/wSfNJaS2X0RK+4VktppHaj8tflpfIG2CDlFt55DWeh7ZapJeh/lk6rqTb3KE&#10;9NZTSVWfR27bBQJn84kfth7czv3+bJzAXmrbKSQL6H3WmMx3oz0kz9lGogJ67aaRpj6VSPXxZM/Y&#10;KHFO8LnXZNKUvf66TCC9/USSByzkh9NJ6WerCGk/iOQOQ8jtPIbYjuPI3e5I4c5dJLUZQLrmaNUm&#10;z8r2LgkjZvPT1YNk5bNx7QXyOirbvQwhsutofhg7kLJC2l1tCOnqQ0jrMpREATvVZ+NcdxHUdTCZ&#10;6sMFaodIO/z+bFyZ+25yZyyQNu9KfoceZGr2I6KjAJeeEcWubiRpaJLSvbeUqy9Z7XuTMnIcHHAk&#10;dcRoyb87aZq9SNXsSUSfIWC9k5RNS0nS1CBrQHcS+3YlsV9v0lbN4+c+S4LH9iR1WDcyR2uSOqEj&#10;kXOH8PWwq8D+XFLHq5M3qQtpU3sTN6MLBS66lByxIGlWB7KndyBzdlfSZwk8bh7Hj5s7SNAZRZa4&#10;FS3oRvoyTWJW9YITYiTZrSRy9SCytbpRuKojGQJ7aZZL+XVVjDvtYWSv70LJWk1KNnYjUWck3265&#10;Uey0gKx17Sla356cbVIfnd5kHdWDIuG3KmeSqXk8hfpHkql7NJ4qpyIZdzOPTUE/aXoyjJpHI6l+&#10;JJGqBxNpcSQKPR/oejlJzmP461AqdfcnCPBFM/VJLjovC2m0O4xqe1KpvS+ROm4BdL8Yi5VAYP/9&#10;0dRyD6WyewSV9ofRyOEDFoGlTL2cTQXHt1Q58Jma7p+obf+BCYeS2Oz1lQbuH6jl6Ed1pxCqWgfT&#10;xC6Q7T4/6XUgjFp2AqEOoVS3D6HmzgBm3khly9Mc6pt4U9PiM9Ws/Klm+YpOe3zRffedgZJGPf33&#10;VLIMpNKGc5Sv9u/v5paXwU2ZuejXuhWuY8dye+FCTs2dy57ZszCfOoWlI4Yzqm9funfVpHPnznTs&#10;2JEO6uq0a9+eNmpqtGjZkqZNm9JIBj4FDuvWq0udOnWoLUCpqFbtWqrBsGbNGtSsoag6NapXp3r1&#10;an+OipSZx5rUqKlIiVNHdfy3lPPf6VSXMEr4Gv+HfqdZQ0lbpOShykvC1pJ8lXi1BVZrS1nqSJmU&#10;gbueIgVk69QTf8mjRi2qVquuAteKyl+mAgEq/Wmn/w0EKu/Htar0GwJvSJv+07t3/7kx8+wq1Wgi&#10;0PhX9XLc3tWMmLttRGokPulM5vvBFIXO51uSWPU5MkAV3BAIfCEQ6C3y5VfxB8qyn5Ebc5Z4bxuC&#10;76zk/ZlxvDnai3fH1Ak8p0bU7TZ0aiVwLiA4o4q0kQrUynFx1Kj/q1yKlEUjyjeWlTAP/qwQ/n9T&#10;pECgX4sa1PsDTFWqKDPK1eQayPVUrp0cld815bdKcr1Vs81y3VSzzQJLVapWkXiVqfTHiKhYqeJv&#10;+FJm0xQYU6BMJTn/L1WqKOHLV6RiBTn+hyrJtayo+MnvCuL/O7wyW/kHxpTjH1WQPJTZOyVvpSxK&#10;uZQyqmBP+rTSXxQjqJHAe9NmzWjRqqXqHmjfoYPcG53o3q0bQ3r1Yt7gwRjLdT85YzrXpk/Haehg&#10;JrdpQzVJW5Xnf0hZST2v0ZTf7/2p7+Ti6ENE2oVyou8u9ncWAOzoKlDnzJl2NqQ6feTypGMca+/K&#10;eQ0Hzra14nwHF56Ou0LUTm9OdrbkhpoTNwQCz6rbc2WAGyU2oTwZfohbAosPxP1uJ/HrIuC29Tnv&#10;Zl3nqpoDl9UdBPrsuNfSCs9hh0mxDeF6V0fuqzvxqJ0r99WcudbegkyrYO6POcT9tna8aO/EneZW&#10;3JPfgcpMoEsMNztaCvzZ8aStgKMA0I3hu8h3/sy7EYd43tqOV+ru3Bf/O+13ErDtEX5zb/G0lQuv&#10;mzvwSqDxdUsbXg3eKw91f162t8O/mb0YIQ68EPcnbczF4vfnw8gjvG9uQ6AAo19LZzyb2ZA4+Qr5&#10;NtF4tbUkoIk1wU1dCWtox6du7nzf7sunXh58bmxHTAOBsfrK386WfFx+g4Rpd4ip5kBSTQfi6toT&#10;U9eauK77+GXgT1gLO1JqWJNS247QupZ8bmlNicFHYoed4FMNUwFDSxIERD/XMSN/6CmKTYLxaWJA&#10;VH0TopXvGdeVMF3t+a4rQNfHmdhmlqQIfKbW20l4Y2MiV10kadFNYuuYkCSgl9DAmLgG24lVvhhi&#10;5klEO1MBUyMy/xIAbGQsEGbEF3GPnbiH+Ca6AlUCgAKGUQJw+RMPUCLg6NtyM9EtdIlvoUd8o21E&#10;9jDn+45nJAyxFagUeGm2VQBNl5AWG4hce4yUteeJFffU1jrEq20lXgkzVCDQ7RXhPfRJabGJlOab&#10;iNPYSkiXTXx1eEHkFGtCWq0iue1GYtqsI0xtDblTnfli9QBvDS2i1dYJ/IoE7GL66/DD8jZJY4yJ&#10;77RewGitAJoWIW2XErFxF5l6J4lTNohuJ2DYScKrLyduhC44XyOs/3pS2i2X8i6R/JcR0UOL76YX&#10;iZtrQVTH5SS3W0Fch2XEdllB3gypp9N1AvtI/I5LBbIWyjNpLomD1/LD9hzJ0/WJ67aUFI1FAkcL&#10;iNCYR7yeMznmhyWN6SR0mUd6x0UCzQuIHLVBDJdThPVeSIr6LJI6ziC+y3Q+9phOmfl+Mei3Sv5T&#10;SdOYKeEnE9ZlEtlzt8Lu03wcNINYZfuWbhNI7jSZuMGL+O52muR56wnrMZakLqNI6zqW0E5jSN5u&#10;S76VB9EdBpMkfsmdxpLYeTyxo+VZ77GXuFHzyJTzJAHEmI7DCOs7iTJTBxK1thCvPkzaUwCw23Ai&#10;NQX4Fizn1+59+PdVNo8WcOw8XNpyIKHjpvNllweZc5dI2v3J7TaAhO4D+Ni5D2l6hhS6uRKt2YP4&#10;Xn1J7d5PyteP+HET4bALCRMEZDv1kTz6EN29JyGDRvDTTgyYLUuJ7NWRtKHiPqAn0YMHkLJa2Sza&#10;ioDJA4gf2UM105c4TYPPCwby5YQruYYC11Pbkz6tI4lzehO7SIB0jx7FJ82JXdCWlDntSFkgcRYK&#10;QOqM4/t9MZKMBH4XaZK7rCsJWhqErOkiELiVJLvFBK/pQ/K6zgKfrYlfr0myzXx+XbMkXHeInLcn&#10;b506BZs6E71tIGU37Mh3mknBNg1Kt3YgR68HybrdSDu6RSDwE+VqnI2l3qkEGh2L569j0VQ/E8LE&#10;21ms9/9Ki5NB1DkqcHYoilqHYml9OAx9n29oXoqmqoBcgwNx/HUwjmrye8qjDHRf5NNs92fq7EkQ&#10;RVN7ty89L0WwIwJ67f1ME/cQqu8Jp/KuQJq7fsDQXyDwSibVnN9Q2eMDtd39qGPnxZRjsWz0LOEv&#10;d09qO3pS3dGHavb+/GXjxXbfMnruD6KWrQ81BAqrWfkJ9L1j2tVENj9Np6GFF1WNxU3cq1s+Q3Pf&#10;ewzef6OfvS+Nd3hR09qPcvVa/B+DUCMBJdfhw4nW0iJ+8yahZx1SjIxIMTUlxUJIfedO4swt+Lhj&#10;B3e2bObgypXYCijqyuC2fPx4pg4ZwqCePdHs1In27drRRga7li1b0Kx58z9qRjMZMJs1baaCRZWa&#10;NKGpMtv43xKQ/FuN/1EN/0u/3X/H+Z2Gkm7TJr/VrGkTmkt+zZUBu1lzWjVvQcsWLWjVshWtW7Wi&#10;lQziLVo0p4mEVQBWGewVIK6kwEe58gJN/57B+d9AYETrajRQgELiPZs06R9B66NAdlVJXwmzuIqA&#10;auVyNKtbHv+LLVV/BUffU1N9MzjrwxBKwhfwPcVYIPCQQOAtKHktACgWyZcAfpb48S3Pk/yEqyT7&#10;OxPyYD0fzk/i7dG+vDuqgd8ZNSJvtmF8/+qqDaOVxSEt/8CtdR+5kf9hllLZ2LqV9AslzIXGVf6x&#10;jn/r74Ui75pX51qTGjSQtlPasLa0Zf0/0KTMIDdSZsnkWqj6QrOmNFEk542lLyhQpRgRf88yKzNr&#10;9f7DmFCuiwL0CtirXlEQuPwbHJW8/nVUIFIFkn/0n7//w00J9zt8VdVMnZKe8neuYoTUrlNbZcgo&#10;ZfhLyq2Ur7n0mTatW6Muhk936ecjpL/PGTyEdWPHYCz3gfvixVxatw5vAwOizcxIECXL/ZKkJ4Px&#10;xo3Er1lD9LJl3J88mbGS1t996m9VLl8Jg/Zr2KtpwYUJ+4m2D+bgAEf2CFQd7mDNyTY7OaluSrJr&#10;MJdmHGFfW1POdLLheDtzkQUPJ58kwtqHI12MudTOkssCUMc6mnN6gA158py4PcyNSx2suNJG1MmW&#10;I52N8da5z9t5l1Xwd6GLDRe72fJA4OzFcIEMW38u9bDlhsS5rWbNbQHQS+0MSbfx4+akfVxsa8Id&#10;dUtutVO+MrIT3xlnydoVLumY8ljDmoft7LmrtpMrQ+3F4g/k9VAPnrQ252VnF+60Mud2BxMCdO7g&#10;N/+qwJ0tL1tb8UrK/VrNnFdDXEm2fMurjlb4tjCXfmXO4xbGPGq9newd7/Ade4hXTUzF4LDGu7XA&#10;YVOBp8nnyRFD+VGb7fi0tMCvtYOAngX+3ez5YezNx/6ueEucsOb2BAuc+TY3IWTtdeJnXBeYsyFZ&#10;lFDfirj6FsR138Wv7e+JbGNNam1zkmpb8LmexGlpSpGRH2EjDhLUYAcR4hbZWGC2gSE5Y05QaBHA&#10;6yabiWhmTGhTc8L/2k5QZxO+6j0mpJ+ysfUO4hqaElNnOx8b6xC+5gxJiy8TW8+EtAamJPxlJP76&#10;xPcUCNz5htjOFmTU305afSMimkhaHfT5YvOWiMkeBDfRlnz0iGqxnUD5nSN9ptDkFa9ariOylY6A&#10;nS7hLbfi09OIryaPBUZsiGqlTVzrrYSrbeGDwFvU5hMkrj9HWJvNAnNbiWirTXjbLUSNMIddL/nU&#10;V8rSRkCvxTqCBd78NTdQYveI0Bm2fBRoixTQi2q/Hv/WK8ia5oCyT+ALgbjwtmuIbasl+azAb8Am&#10;vlkLbI83IULOE9TXEtZhFX4dVxC1bR9pBieJ1lhFosBjbKc1RHVeReRIHX553JRrto7oNouIab2A&#10;0M5LCey+ki/GZ4laYMmnTgKF7ZYQ0X4xnzstJnOWKd9drvO212LCBfQiOy8iVm0eUQO1+GF/gZhp&#10;uoRqLhSgW0J8WzFy1ecRZ+BK+s5DhHWaJiA5lxjxD+skzz6BwB8eFwkatEzKNlNgarrEnYF/95mU&#10;muwlfLEunzpLHI0ZxHQSOOw0gYzZ2gKBZ/AeMI2wjuOJ6j6J2PaTiB6yROD0NLGzNhHaY7JcUwHB&#10;TuP4LKAYr29Dlt0+advhxHeTsJoyTiiLRkYv5av7IULHCMh2niQaJ/UdjV/vSRSbuRG/SvqOxmji&#10;O44muusogroOI3HuKn7tPcKb3qOkLgKUXcfwqd1gQifMo2zXIZJmSXt1HkRS9yFE9BqCr+YgUvTN&#10;yHPfw6euvYjtMYCYnoOJ6DaImAnT+H5U6jlFaZf+YhT1I7RnPwHcsWDrSPSmlQT360F0v97EDBpA&#10;+OBhZAgT/DzgyrtJw4gZ2Z/EMZ3lnmxH6LJhfDnuSMb2WURNa0vilA7EzOwm40tHcpXVwyfMiZ6v&#10;Qeq8TiQv6kHcvF4kbx7LlzvGRBuOEwjsSeaSbiSs7kbYup4CgbokO64kaE1/eaZ2Jl2rPXHrupNo&#10;vZhfN+wJ2TaEuA2dSFmvQdIGDcK3S/53BPZ3zSVtmzr5uhoCgN2J0ulGymkxNgoFAod/yGLM22wm&#10;vs5m/KtMhr1PYdPbLNzivjL5dRxjvVIZKe6jX+Uw5XEKh+O+sNg7nWHP0xj3NIuJL3IY+jQN/cB8&#10;9n3KZ+qDFCa/LGT040zGv0xk8ZtE9qX8Yt2TFOaI29DHEvdpClNvRbEv+guG73IYfjea4RJ2/KNE&#10;Jt2LQ+9BKh4RZYy/91kUzZh7CYy+m8z4q2Ecjf/C8vvRTLiVwNjbyUy8k8KYy7EYeGXgHpQtUBnF&#10;pJtpjL8h5bgXw7JHERyI/Mb6a7HMvpSIupb1/zH4NJHB78m0acStEKtq7Vqh/C0kykCWZCLWqaVY&#10;rja2pDo4kOroSJqTE+mKnJ1Ik/MUe3tpfBtiBRAjdhgTqKvL8/UbuLB0KXvmzMFy6lS2jh3LimHD&#10;mDtwIBMFOIb16EG/rl1VA6lmx450Vtegk7q6Sh0Vdejwf6r9b2n8X2r/R//2V46dFEm8zpKWpoYG&#10;3SSPnpJXX01NBnXrzjAZvMf26cukfv2ZLmVSZmwWDhrEcvm9bsAA9ORoNXAQHlLmC6PH8EwG7b8E&#10;FJS2+t9AYGiraqrNlqtUrMgbad//hixFr6dMUaWrfGN3fpXqVK9Sjo7NKxD3oI0KAmPuq5H8ogs5&#10;vkMpjVzIj1RTyDksHfe2QKCnQKCfQOBHfn0J5EfBO4pTbpP2cTdhT7bge3Eqb4/1481hDXxOqBF2&#10;rTWrpwngVixH34pV6PpncchqjY7E/cN7gZECgZ3/bGB9rOH/DIFKe7xuXo1LjasS3boW7g2q01QA&#10;SwG2M5Mn8UDSOT1zJrukL1gJDOuNH8fakSNZIu07T4yHaf37M65vX0b36s2g7t3o10VTdb2U66dc&#10;3/Zt29JWjAoF2BV4b6EYFSqDQgBSeVVBBY+/AbKRApoiBTgbNlTA85+lhGmsSOIoBkNLSau9pK2p&#10;psYg6S8Tundnbt9+rB06DGOxhl2l/CcXLeK+GEne2tqEKqAnRlK8iSlJ0veTLa1ItbUjTe6TNAdH&#10;1f2SLPeNYjwlGRsTr6tD3MYNxK5eTexyeRgLMLpLn2tSvbqqff9Wx0bqPFx7Ey+Tl2TeSOW+9n2e&#10;rr/Pu/XP8NF6zJuV18i+lYqXlRde4u674SnvV8tx/RP8jV6TcCEOzw03+bz2Ef6rHkm8e3gKaBVd&#10;S1Tt8RegvIO35hmfJd6bzbcI2+tDtI0vfivu80HrLj5r7vJpyU3CdJ6ScSVB8rtOyIp7hK94TPiq&#10;hwQuuUz+xTh8djwVS/wuEVoPCVsuxzWPiDPyIv9GMr5rrxK79jFRix8Ruewu/jr3KBYDNVr7EcrG&#10;zAmrnhOzQkBi2TUiXd6QIPmHLbxP5IK7RC25Q9SiG0RsfUTehRiiF10mY/5t0hfdJ2HJXWIWX6H4&#10;aDQJUr6EeTdJn3eXlLm3SVh8lyz9t5Scjidm6VUyF98jbeFjcmZKXKnXj6OxpKy5T8rsm+TOlbRn&#10;35e410m0eUWOsS9ZE+6QN/EuOVNvkz31OhlajyRODNlzr1M68QYlk25JHMlr3lW+7Asnc+tzcqZf&#10;o2DqTQrFPWv2NQo3PqXsWAxJ889QMPeahL9J/vRLZK26zPf9H6UcV6Q8lyiecYNSUY6ymtr2MbnW&#10;78iecoX8aVclzUtkTz9L9rpb/DoXSc6i83yddoFvs65SOP8y6YvPSB6fydx+l+x5ks/sCxTOkzzm&#10;naN48x2+HPlEwqKjFC44TdHcs+TOO0XSxot8PxZM7rpLFMw5TtH8ExQsP0vK4iPyPH9InstLsuYf&#10;JWfucbIWHBMdIXPbJb5dCyF9zTGKJb2C+YfIWXGItNWH+XLCl3QTyXPZIQqWHKZw2RGylh6kQPci&#10;X88GErdyL/lLDlIibnmLdpOsfZDv57zJ1ztN3gIPipcdoEDSydASAHS/QcHeJ2Qv3qUKm73UQ+RO&#10;pu4Rvl5S9oDcQ8nyPRQuciV7hStpWu58PfycLOsLZK90J3+xG4Wr9pC3RtLdcZwfV97JwO9M/ipx&#10;X+1C0SIHCgQ0f156TZbRftKW25G/1InSlW4UaLmQe/AKhafvSV3MyV9hTe5KB7IlTK7BAUovPyF1&#10;szPFa0Qr7MhaLWPhmp2UHblBpv1Bua6WFC63FH87ctbI0cQDbjyR+lqQr2VG0QYLChcbk7/NlR+X&#10;pb+Y7SF7rbgvFyhft5M8LQsyD56i+Ow1MhZvlfKakLfKRMpgRv52N8quSv/Ws6F4tTnFK00kD0NS&#10;N5jy5dhlcl0OkLdiu7SlASXrd5C90ZACc3t+XZd7YZO4S1ql6wwlj+1kGljy7eYd8s2lXis2SXk3&#10;U6CtS/p6Xan/UUovXSJztRYFazaQt3YzOVqbyTM2o+TmGdJNjSjZpEvp+i1ky7ievkWfn2fOkL3X&#10;Tu4BLfI3a1Git5VcnW0U2Vjz88Yp4ow3UmCwiSL9tWKUaJFqtY2vD2+Tt9+SXNPl4raSXIuNZFmu&#10;ouDaEb7cO0Ou1WqKLFZTYLWBHPON5O8WY+vtSTIPGYvbRkqs1pLvup5sZZ/BewcpuiR9Za8hRS6r&#10;+Oa+guJ9W8g/7civl1KXfXpyvoaSPasoPbiWjEM6fPWR+/SqXK99i/l6YDElxzaRf2wDWQ8OQm40&#10;5RZG5rA8NJc1wbmsCs5mUXg6Vp8yOZ/zlXWfkljxOZ0lgVksFcBa453CzawCDMIyWByUyUrfLFYH&#10;SJyADJxjcrkcn8UGAcS1Qfks9clkVWAy+p8TuVb4A0vfdLZ4pzHvQxrLJO5GrziuZ5ThHprDkncJ&#10;LAlKY4Wkr+UVj/O7NK5mfGX1+wjWiN/ydyksf5vG6ueR3M4pwPh9LOuUcy+RZypaL5LZE5bDxbgs&#10;1j6JZu3rDFa+TGHtuzgMvSMlrRIsn8Wx6WEC9dR+fxLsb10aM4bYJYtlcFpO7Jo1xG3eTLyenmrw&#10;SrKQQczWVshbgM/ZmRQXF1JcXX9Lfic7u5Akfkl2diRaWZEgA2KCDIwJxibEG+0g3lAs2+2GxBps&#10;J1oGzghdPUJ0dPm4dRu+ApteGzbyQDrg3VWruLxsGScXLuLogoUcmb+AI/MUzeeworn/ITlX/I+K&#10;js1fyEkJf2bhYi4uWcrNZSu4s2Il91au4tEqLV6uXYf3xk34bN5CwBZtVb7B23RUZQiVsoSLIhWJ&#10;W6SEiVy/nigpT9Sy5TIYiTUpeUTMnUfDar8XUvxvIDCwZTXVDJ/y99+HGf/3t3qVv4dPDB+uSrde&#10;+QpMqFJVtTJ4VM+qqk2iVYtCHrQl9WUXcv2H8iV68W8IzD0iEHhHINBLANBfFMyv0o/8LPKhNOMB&#10;maEHiXqph//lGbw93h/PQxq8P9qaT5daYbGmvuqrIe2lTIMr/f6rd2LLliRKXf+7fIr+3ivQ/a9/&#10;7xX4Pym+jfKZvFoEtKxLE2mvOrVq8WjuXOI3rCdBwClB2jlB+kD89u3EKf1CICpW+ki0/I4Utwjx&#10;C9XXJ0T6XrBcnwC5Vn4S7+3GjTwV4+S+ANRdsTZvL1/B5SVLOCvX/bjSF+bM5eDsORyYNYv9MxXN&#10;ZN//IMX/8OzZnJFrekNA7I4YK8+l7/msW0+g9JPP0kfCt20jWsoaq2+g6rsJO3aQqNwLpiYkmpqR&#10;ZGZGork5iX9myBVDKcnaWnUPJAsApsj9oNwvyWIgJVmJu8RR1XnrVrFQ1xOrtVogaKXAylI8Z0yn&#10;Xe3aqjZWVK1yNS7qXufDvhCy3xTz1N6b19Y++Fl9JNDMHz+Lt2S8KeDtwc98sPYj0ErcTD7w0TqA&#10;4F0hJL/M5b3VG0LNfAg2lnjWH3jv+JbC1wV8dvcnxMKXKLMAQnf64Wv3lsgrESSfjCPMIpAQSSvU&#10;xo8YSS/O5RPZrwrwN34t575yTwcSb+xP9I7XFD7O4qOLLzFm3tIufmIwvifZPJDMXWEUehYSYvaS&#10;VAGrZB0fUgw/EObwnrIXhWTYBQio+aj2BEzZLmkaepJ4KoTMY3Ek6QeQqutHqqEPqQbvpP0CJZ8c&#10;UgS2CrTfki9pZei9I8PAky/XM1Wzkbk67ykU9+yNXuQZ+lLkFEbZ/Twyjd6Qp/2e3C1+lGzwJm/H&#10;e35dy5ZB0IfirR8o3ugrA+cHCrd4kXU4mIL9seSu9yd/Y4DE85F47wQygii7m0uu7htK1r6heK2y&#10;H6E3hbpefDufRr60Vel6L8q0PMVftPkN38wC+XYji7xtTyT9ZxSvk7BrX1Bo9EIgJJEi05eUbnrJ&#10;V62X4v5afj8l75AvhccjydviScHWNwIMr8jd9owcu/d8fZJOjv4Dvkg4ZcFHvoBvoeEjvl+LJ89B&#10;4ms/oGzjI6njQ6nXY77tlPyuJ5Crf4fSjbfE766EEbDd+ZCfN+P5Yv6U73L+ZeMNinUFCvSuk3/i&#10;A1/OfqZU7x7fRV8MFN2lxEnKLGNKgckNfuje4usWgVCDKxSZ3eTb7XBy3SRPAwFinasU61ymZPt1&#10;vtpL2e7HkGMioL71Al91L/FF9xw5Nlf4eV+ujdNdvukpm0tfpMRIgNT4IvlnXvHlirTldgFdAwlv&#10;dIFSw/OUOt/i5/PP5Jmf4av+Wb7qnKR0x0mKzc/z/bo/BQfEsDA8Jemf5IvhWUpMBI7dbvDzZTjZ&#10;FscpNTpBieFRvuoJZDhc4OeTIIrcL1JspoQ/wVdDORofp+DyI4EQT8lzD992HOSriUCRkcRxkzK/&#10;kD5meYSyHZLO9gOUmO4j32I/P268IP/oJYqM90lb7aHUeD9FJnso23UGvHzJtvGgxNhN2nuXlN2N&#10;Uvvj/HrmR/FeqZfFbonjwHdTD0rNdlN47Y4A0nNpWyt+mCh7Ef7ej/Cr+wm+P5e+77CX7wKXP3a4&#10;CmQ6kG+zi++3HlJ06ry0oQNfDWwoNbWn2NqRsv2HBIKek2vnLHUQP1M7ysydyXN05/vrF5QdOCRu&#10;ArEyPhdZWgiIWVNy4yrfnsu1FNj7Zm5GmTzPSs0sKNuzix9vpY94OFBmYcl3GddLdirfGbaDB7cp&#10;uLhXfhvyxdqAL44CqfaS7uHd/HojRtcuY0qdzCmzt+XrLgdy9uzm27sAvlw+R8kuK7662VIq6RcL&#10;SH55Ln3S65VAm5R1t2ifK0W7XCk5K9cwRNr5ylG+7HUV2VN01J6Cky78en2XontigJ3ZT8lhC74c&#10;NqHkpCOFty5AwFvyzopBcEr5EomU4YIt2RekTT/Lff/omJyb8e3sDoou2FB0xZ78t/dl/PxCuUbX&#10;PtLywifanf1E63OBNLrizdRbIWj7F6B+4TXNzr6nyYkAmp4KpOOJNxj7JTLgtj9NzvjQ5rg/LY/7&#10;0ujke+Y8i8DgVRgaR97S8mgwzcWv2dEnDLz+BrPorww/6oX6vjfUO+gl6b2l4/7HWAQXMftGuGo/&#10;wAbHPGl28BUt3O8z+6Qfuu9zUTt8n9b7n9B032sa73mNmts9TALiGXbyBW32vqK5xyuauD6jjfsz&#10;ljwIQe9lCK0d79LU8TXNXV/TyOkKfY8ocbIZ5v6A1iaXKffnXTBFc9TUiFcAQJkJWrqEGBlkY9at&#10;I1YALVZPnzgZAJW/geMtBfBsbEmwsydBBroEGeTiFTk4EC+DX5wyG7jTUgYGc6KNTYmWwT1qu5HI&#10;kEgBwEh9GeQV6QkIisJV0hcI+yMdPcJ0fh9V2ibnKun+S+Eq/fZTwkRI+L8V/p9x/8T/+3eYDOi/&#10;pf9bkm+Y5K+Scq6kv2UboQIBoWvWEioDdMjiJQQIXIQKLITKsdH/HxDoJxCofHGjZqVKBAig/Ddg&#10;KX/BGnXvrkq3TYVK9P+zMnj15Fr/hsCHbUl73YX8wGF8jVnEz7R/hkAVCBb7UZb9hJzIY8R6GRFw&#10;bTZvjg/g9X4NvA62IuB0S646NqFaeYHOCuUZW/n37Gbfhg1J+AcIVCB1cJMmqjCO/7Fh9P+k2NY1&#10;2FGvCnFt6qkgsG6t2jwQCIwRsI6R/hSjo0OMQF6M9IkYAT+lj8TsMP4fFW2kSMKIYg0VGanixRhK&#10;fOlbsYpxocjgt5Hxv1WM9MeYv38r+lOuGMlLlaeUIVaMGZXkwfkvCdTFmfyRAnjS5+OVe0T6f4JA&#10;X4LcCyqJUaS4x0n8OCUfMTRixcCKVe4vAdpoxeiSe+706N9bBP2tRZ0Wi5FzgsBdobhO2oPLMHf2&#10;D97NoX5uHBrqTPD+MA4vO43HQGcOD/XgyCAP9vZz4sqC8/h5fGb3UHtO9nPm5AAPDg5zYd94Z+L2&#10;fubS7MOcH7aHkz2dOD10F3uG2/HC7LEYSnc5N3A3J4a6c0ryutHXhXvTjvLRPYgzw925NtCDm333&#10;cKOfh/jZC6AFcHXWEa71ceZBX3ce9trFnR7O+My/IlAVx8UBtjzr48bTrrt52sudq2PcyfMI5f3E&#10;o7zruZuXPXbzuKsLD3o54Lf9EQEr7vC8ixtenUTdnHij6cDrsfvlWePDy56OBGk4EdDRldeajnh2&#10;dyDbzJcPU07g28WFz913E9BlF95dXYmZeYV8h1DeSrn8OjgQoLGbiHauBPZ246eZH6EjDhLexUPc&#10;PIhsJXHV7fkssBS95B6f2rgTLu6hGq58Upc8Rx0kx9KXACl/TDsXIpV01J0I7uosA2YgoaOPEtHG&#10;jviWDkS3spO4duSOO02RhUB5J1Oi1CyJaiuGgJotn3vZ8M3oOVHSltHqYii0tCOlhTVRHSyI2HCB&#10;uDU3CNGwIbqTHWGdrQjpZE7wGBdyHF8SONCGuI4WxHa0JLiLGZ/6mPNF4D106i6iNExI1hC/diZE&#10;dDQld8oBAc0X+HYzILaDAUkdxAjvYozvIBn4dj4hZawLaZrGJGrIs7eLHoFd5X7UOUfy5otEddIj&#10;sZM+0ZqiLrrEjLPh+56XhAwyJE3CpnSWZ2+PrYQM0BNAe07IHClr1y0kdpM0umwhovtWcme6UCIg&#10;6NNPW9LbSFKXTST23krAKF2+2d8idYolaT20SRGFd98gddlItP4h0gxPE6W5liRNeU70WEtM9zVE&#10;jzfg555bBA+RdDRXk9JNi+h+6wgbsllA5SIRiyyJ7LuOhO5riZfwkb1Wkz1/J9933+bDoJXE91lD&#10;TO8VpIh79OhNfHe9TNwCY8L6rSC+x3Ip93JiBmjJPbuXDNujRPWaT1LfJcSLf3QfuS8nb+PH3ssE&#10;Dl9FQo/FpPVaQtSgxXwcvJBSy4OErpQ2HLiIxD6LJJ/5hPSZRfpCPThwHu+Rc4nuP0fKO4OUvvOl&#10;LdfwfZdc58X6RA6dT1zvaaT2nUlU/7ny/HAk23Efod3HkCbh40Vx4pc4eaWAmOQzcQlpfWeR1W8m&#10;Ef0nETRyNiW2HjJG6xLVb4qkM4mYPuMIGzqJtGVr+bV3Hz5jphMv7skDJhLTfwKfpsyndN9+Upev&#10;IX7wGJIGjSBs8DACB40ixWwneXs8COs/kKSBw4gfMorogcNJmDGT7yc9CJk1TdIaRvrAEcQMH0HI&#10;2Mng4kyU7irCxg0madwQYkcNJXLcGDLWrObHUTfezBpJ/BRJe9IYUuaM4fPK+ZQcO066sTZxc0eQ&#10;NnesjDfTiVwwmiyBxKLj+4heOIrUhWNJWTaNuEXSbttWU3BL7t8dq0hZOp3MFZOJWT2OiE0z4LQr&#10;Sc7S57ctJlN7GhnrR5K4ZTpJDkb8uneOcINFJG8bT8qm0WToTyLCfDkld06Tvmcb2SYTKTAaS9L2&#10;KfJcnk7q+V1QnC1MdCmCKmejqHkqiqqnwil/IYiRD9JZ/rGMemd9qXQqiIonwql0IoLGJ/3ZFlKC&#10;xl0JdyyAKkc+U+lgIOWO+jL+dTJbPqRT/4APFcWSry5xyu97jsaNQPRSQP3Ae2p7+FBO/MsfeEdt&#10;t2foRxUz6mYy5d2UPQLfUnmfD9XcXjH6bDQr3hdRfd8zKu16ScXdHyin+obwE8m/kK6nP1DZ+TXl&#10;HT0pJ6pg94xxd6LQepNITfunVLB6RxUXiWNxhTZHJJ/Qr3R2eU71rWf+jwHn9tjxqgFfWaUasXAB&#10;EUuWELF8BRGrtYiQwTtis9zgAkmRAkyRMvBGysAYKQNhpAx+kabmqmOEnEfsMCFc/MNkYA0VsAqV&#10;OCFbdQjR1uGzAJaiT38UvHmrSh8VbdL+rY3aBG3c8m9t2ELghs3/h4I2Kvrt/3GTIu1/pfXpf6m/&#10;4wUraUjawes2ELx6DR+Xr+TjoiUEz5vP9m49+DxrNiEzZ9P4DwQqn437/wqBPi1+x6lTpco/fplD&#10;gcBF7dqpwvSsWJkOlStQt1o5XLc1+NcegQmP2pLu2YWCIIHAWIHA9L//Dv4bAgNEn1T6VeLPt1yx&#10;nmJPk/DejKAb8wQCB/Jyb0de7W2F99Hm+JxqQX0BzRoVyzG+0m8IVGai/qdtYsa3bKkKY13//wsE&#10;Vse4bhVi29SlSdUq1KlZk/szZxG5Zo0MdhvkBt5MxJatAug6Avz/AeW6Coz/gXJF+oq2/7P0/vv8&#10;P+L9f5WkrzJCJL5KAmgRApIRAoG/ZUSEMjupSOnzKinGzN/6bdRESjqRYlBESh1UkjSjxE8xfJTZ&#10;TZUkfLSEidbRJVp7K9GbNhG9fgPRa2VQW7mKqGVLCVkwn7b/MRs44q8hnJkskOEYivsQV1w0bdnX&#10;yZ4jGvbs1xADyyOCM3NO4aZuwbHujpzq5Yp7GxNuTjlNiONn9miacVbDlrPKZtFdrdk/wJrc3RFc&#10;HrmLM13sOSGAclnAyEMA4aX+PV4tuMK5Dvac6mjH6c423FTbyeNhe4myC+JCNweuid+NtvbcEdC5&#10;3moHmVZBPJp4hBttdvKkvQMvNVy40dCEoPHnyN4VzxUNc163t+d1axdetLblRk9bfrlH8qH/brya&#10;2vCmlROvBJwetTKXe/EBH2ff4HUTe941tuWd8o5fMwu8++8i19yXd22tCf5rJx8bWvNe/DybmpC/&#10;3V8g7DgfGuwkpKk94QJwb/+yIGXUBfItw3nXSglvSUhjF2LqWAng2YBREBGa7oTVtyauvhixyqrh&#10;egJry24QN/kmkVUFtmrYEV3bmsja5kR13cV3A1/CWtqQUtOSpNo2hNTZSXADU74ZhxLX/yDR1U1J&#10;Fb/kOpaE19hBwcATFOv7419nK0kSLknySq9lSnhLY37qeBIrbRlTx4js2jvJqm5GbN3tJC4/T7LA&#10;c2xdI5Lri+HRQPpLfV1ie9rwy/wlUQJ3qXX1xE/6VxN9PjfT5qetL/EjXSTsVrIbG5HeeDvRyt5/&#10;w/dI/s8JaLyW9KbbyGqkS0pjHQI7bOO7yXPS+0l5/tpEZhNtElps4XPzdaStP02m1gWSW2iT02Ir&#10;qa0UaZM61BLcvQjX2Exmw7VkNd8oxt06PrdZzS/nN8RNtCGiyQoyWv1eHRzVdBUFY+0ptXiIX6vl&#10;pLZYS2aL1WS0XUtIjw38sLlHmgBlapPl5CqLRtRWE9Z2Bakb9pOrfZq0dqvFfQ0Z7VeTrmwcPVhZ&#10;GHKTiK6rVKuD89osI77tYsLaLwHjKyRONyfuz+rg1NZLiGm1gNwJxnx3vE2A+jwyNZYLBC8is+1C&#10;Yrsv56fjNdIm6RGnsZAc8ctsK/DWbh5JWwTCjPaT2G4qme3nkNphPont55MyeAMIOIZ0X0R6m1nk&#10;dZhLvPoMAttO4JfZYeLmyZjYcQbpGnMk7jSpy3iypmyBXRcFwicKNAs8qYubusCJwOUP1yukTdEm&#10;Qn0CKe3Gq7aPiVOfRIaOLXmWe4hpPVDKNZY0dQEhCZM5ZKG0/xGiB0gerUdSqD6OhI4j+ag5Gix2&#10;k7RUjOr2w8jVGE2S+hAiOg8hY8ZSfrntl/yHk95JAKjjUDEQBhE1YobA8SGypy0S46CXamWwsjDk&#10;c+cB5OoZU+jqQaxGdzI79SGt6wASO/cjbaSyMETcR48lvUMfCjUHkKDZm0/dBoKjQNjGZQK53cke&#10;1I/UPr2J6zeI7IVSz/0ueA/vTcYIqc+IHmSO70r8onF8P7qbgm0LSJ2kSf6UXqROHUD0xM4UuRhR&#10;csKFhKldyJ7ag+zZA0mbOZi8DdP5fsuRxK1TyZ45gNIFUr+l/YRResERZZ2CFmFLhpC/egAFizuT&#10;uqwPyTtW8OvqXsJXDyFLqyfZKzTl2J14/cl8v7GPPDuBxrVdKN7QhayN0gYb+pJ92OTPFjEXoil3&#10;WtkeJpaKJ6Mop2wR8yCHJR+/Uvt0EBVOfqLc8RgqHI+i/okAtoSU0f62hDsaQMVDnyl3SPwP+TLy&#10;ZTLr3mdSe78v5faGUf5oOOUOeqF2NZCN8QKBRwKo4eEvsCfa601Vp6dsjShm2I10ynu8EXcBxD2+&#10;VHF/z4iz8Sx5W0K1Pa8o5yqg5+4nR1+qihW2OaSYDickrJO4O7yV43vKWT9jxM1oVnolU0MsyHK2&#10;PlRwkjA2d2hx6BUbP35Dw8WLKtr/hsBalSqRsGCh6u/OcNWs11xC5HeIDP6fxP3TosUEL11GsIBR&#10;sEBhsNY6gmUAC16/iWABsmAViIkUONuwiaD1GwkUmApYs44ArbUErF6Lv0pr8PsP+a76LZ+/tVJL&#10;pQ+KVmjhvWL1P+iPvxJWia+kI2n7SZkU+Uue/mvW/zn+hxS/f+nv8vyRpOMv6T1bsJhTk6YQsGQZ&#10;/gsW4T9nHgGz5hAo1lDwjBmimaqZLWW7lLsCgcqeeP8EQf8trz8QWLdyZbGc/wECReP/LBAYVKkK&#10;jSqV568aApp7mhJz7/c7gYmP25LxRpOi4N8Q+OtfEKi8E/ifM4ECgaUBfM9/TVGSDCx+VgTfWci7&#10;E4N4vkeD5x6t8DrQnIAzLeipVlG1AGXYn7+D61etSuw/LAxRtrSZ/AcCTepVVu17+E/1DP/P361q&#10;EtGqltSlErWkze5OmUrYsuWq2dXPq7T4pLWGYLkuH9eu56P0laB/aaOq/6j6kUr/hv7fwP8b+lXa&#10;/Lf+GBL/LQHNf9a2/0PBYqAo+iTGyqetuip9/pfEeFGkrRgwW/ks+X2WMnyWMn2W8n2SMn+SOnyS&#10;fvVJ+tUn6Y+fRcrvz1K/EPELkTChUqcwUfiGjQLCG4mU+ydy3VoilZnAlWJwCHw/mTKF9Z07q9pZ&#10;0dC/BnJp8kkibUPwGOiOexdb1UbRJ9WdOCTgF+cSwfnZZ9inYcVJAb3T3d042N6KO5NOE2obzAFN&#10;Sy6o23Ghk4vEs+LoAHtyXcO4OtSD8wKSF9s5Cph5sK+zKZ46D3g79zrXNJy52MmRS5oOPGxrx8uh&#10;B4mxDOSSQOPNNrbcaePIg7ZO3GxhQrZZEE/GH+VOayuet3XkZVsX7jexJHicQKBTDNfbm/NGzVFg&#10;zI2XLWy518cZnMLx67MXr78UmHPhbStnHjc3E+PrLp9n3+F9Uxf8mznh39KRAInj138v+SZ+vGtt&#10;zee6Fnz+yxbfFgKKTczI0wsgfMQJAv6yIrSRAxEt3fCuv5PUkQKBZqGqRSRhje2IbOhKfA2BFTUH&#10;0A0kttMuIuvYCLQ5kV7biYjaZtLPr8lAdZecCk4UVVb2CXQgu7oNWRp7YNMHUho6UFjBkvzy1qpV&#10;wpF1zfmm+4mUfkdIrGFJZnVrsuvYEVvNhKIBpyjW9Sew9lYypTwZ9W0F9kyJbWWh2iw6sYsDiTVN&#10;KBCgLKyxk0QBwuQlF8mZc538mqaU1TIjv64JeXW2k6tpB9tfCGCZUFJVj5IaBpKmGBhNtflh9oaU&#10;EW4kC/jlNzQkV0Awvt5WiofsoUT3OUEN15DbREf89Ej7S5sQdT1+GD4ls6clWfU3SvitpAvwhTdZ&#10;R/pqZbPoM1LPjWQ13CSQJmq8gdR+8pxxfEWMxhZyGqwlX9xS2mwgvPUqflo/J3mCLXGNV5DVbB05&#10;rTcQ03QFRaNt+WL2gICWS8kWMCxUQLClFhECgT/Nb5PV34D0RssoUraOETiMVFtBmtYesjccJ625&#10;wGHzlQKVy0lrIWDXR4DK5gpxXbUoFLfClsvECF1EZDuBQIPzpE+zILnNUjKbK5tILyWp9SLyxwkE&#10;2lznk/oCshVAFAhMbzGfpB4r+WlzmbTxcj83nSptOo8sgcZk9UXkbt9NnsVxMtsp+wDOF6gSUJB4&#10;OYM3g+05orop+w3OpajtXIHK6XxqO4mfAo1Jc/WIlvOsdrNI6zCTaHHPmShldj7Dx+5TSFVXNJGs&#10;1pNJ7buUnw4XSJu4maj24wV0x1OgMVmgdiKZW6QvCASmqA2htONE8jpNkDJMomCo1NNpPwn9pkv7&#10;jqSk3RhSNUYQqjmGnyaupCzeRJzaYHI7DBd4G05Up4FkTJfxwXUv/pqDyek4ikyBw+QOg4gdNpVv&#10;bgJB0+ZLnO5kde5LSo+BhGj0I1/biGKButSOPSjuoqwcHkyWAF/+6Cmw24mkUePJU+9Lcef+pHTp&#10;QZjAI1b2pKxfRmyfbuT07y3XVQCsb3/y5i3i5y57/Ib3IWtYXwpHiv+YjiQuGMX3Q67kb5pJ2oQO&#10;FE7uQtrkXsROVJe8dSk5JIbW1E7kT9Ukb1ZfMmf0J3+ttPM1Mb62CDBP703JXElzscRZ2lsgcAfZ&#10;VmuJWT6UgtW9KVupSc6q/qSbLuPXJVfi1o2Q+D0pXdeTovU9SN0+gR83xUByWETe2o583dSFwq39&#10;SdPuTd6R7QKBwn/lLsZR+Wwi1U8lUvVUHOXPhzHiQR4rgr9R/+xnKp8Op+KJeCoci6bhiY9sDvqC&#10;+u1oyh/7ROXD4VQ/HikQGMjwJ0ms9cykzoEAKuyLoMLBUCod86bd5UDWR/6k68kQau/yp/z+IMpL&#10;+Jqur9AJL2HUjUwq7hNwPCTx3H2p7OrNqNOJrHj/her7vKjk+o4KboECgf5Ud33N5uAiNI75UNnt&#10;AxXd/AT2PlDB4Q1j78ax2lMg0O4l5W18qWD/QSDxMWqHvVjnU4ampFNV99q/Bpvu9euTJIOQCgBn&#10;zuHzzFkq4AmaPoOAaTPwE/lMn4XPjNl8mDUPb4Ej77kL8J6/CG8BJ+8FS/AW+n8vx99azPv5i3kn&#10;nUHRW5UW8uY/5PW35i7E849eS5qv/z7OkeOcBbz6I+W3yu1PWC9J843k8Vbyeit5v1u4lPeLluK9&#10;aBnei/9LipvKbynvpHwflN8Sx1PyUcr5XurxTinLnPm8kjp6z5yLt9T3w9QZ+E6Zjt+UaVwaPoK3&#10;k6fQVNnnUNrsfwOBL5v/hsB6VSqrAPu/IUuZfR3S+Pcega0qCphVKkfL+uX5fK2VahZQAcGkJ+3I&#10;eqdJyadhfI9bKBBoLBCobBFzUyBQWR38e2HIbxD052ehJ6Wpl0kPsiX0gVyfk0N4sVeDp+4tebm7&#10;GX4nmjN3WDXqVPm9ObWSd7UKFQj/h/IpEDilVStVGMO6/wyByuzgBdWCkH+7hSkQWL4CNQQEb42f&#10;wKd5Cwiav5AAkQLZvgsX80Gug3ItVP1Hpd/XUSW5du+XLFfJe+kK0Uq8l63Ce/kf/YNh8Ftr/lkC&#10;+3/rt+GxFh8xAhQjwlcgTmVIqAyI9WLA/JbKaPhjKARI2v6Sr/+ylfgvXY6/lM9/0RL8pA/6SZ38&#10;pD/5SR9S5K9IzpW6Bko9g5Ys5eOyFXxasYqQVasJFRAOl2OEQLHT4CEEzJvHg0mT2DVwoKqdFU1r&#10;PIFzE44SYRPCvkG72d3NiaMCdAoEnu7qSIxjKOdmnOCoANuJLk4cU7fnlKYz96ecFQj8xCFNK863&#10;t+VcBycOd7bm1CAnMuw+cmvUPi51dOKquguXu7hwuJsV7/Qe8W72Da6L28WODlzurOwJKBA4+BBx&#10;lh+5runE/fbOAoYuPGwneQhsZpoEcG/MIe62s+OxsodgCwmv7srnico+gTHc0LDkZRt73rR255Uc&#10;Hw3axXf7EIIGH+Z9c0e8Wjrj1caFJ60s+bjhHsGzb+PV1AnvJg54t3DgQzMb3vfbQ46xj0CgLZ8b&#10;WPOpkR3eze34IOCZp+PDp+HHCG7hSEQzVz41ccK3qT0ZE65SYBaBt4QJlfDhjd2JF0CL09gFW/1I&#10;6L6P6L+cSKyt7AUoEFhnJ5ELrpM17i555Z0orehEQRVH8qvYkdNuL2z4IDDlxtdKdpRUFDCsYU9S&#10;cwfKNvuRNug4qfXsyaypzPbZEl/LkuJB5yjd/lGA1YC0ejtJa2BHRi2BlQ52/Nz8itSergJlVgKB&#10;tuRXlwGungkpy6+QO+cmxdVM+VbDjKI6xhTWNKCgswKBL8ltbc6vmkb8qGlMbn1DEtUM+bb9Oamj&#10;3MhoKrDYyJDMhtuJb6BDyYh9lOi/5FOzDao9//IaCwQ22kpkd2N+6D8kt6+tAKA2OU20SW25TeB5&#10;A+lap8hcdY7UZgJ7zbQFwBRtIX2AOdg/I7GrHgVyntt0I4mt1xHfaTPfzB+QMsmWxFYCec3WktFC&#10;3JuvpmScA1/MHxLcbrW4aVHQap1A3Wqi+gi4mlwjb5gYEC1WU6i2nvR2a4lqt4r0tfvI3XKK9NYr&#10;yWutRWbbVWSoCQwqXwyxvUZ8j3UUtFY2n15KSvtlJHRZw0/dM2TOslZtD5PRYgkZrZcKiAlcTjbj&#10;h+0NwrotI63dIoGwxaS3mk/agPWqfQLTJ+uT2HkJ2epLyVJbSHz7BaTpuJK745BA2DRy280hQwAy&#10;td18MgZuAAG3mF7KzOUc8tRmk9JJDPmuc/hhsEfARo9YDQFAgcdU9VnEqk8lf/o2frmcIaTvLBI6&#10;TCCt81TS1SZLXVbw0/asQNpW4rqIW4fx5KpPIq79JLJ07Mi32iPPzQEUqo+V/MeI/1hyhiyQ9t9N&#10;0tA5qlnAEvFL6jiC6H6T+b7DkdRlm4hXHyrAOoyMriOI1BxE1uyl/HLfT2CvEaRrjCRdfSDpXUcR&#10;NXwaX53dyZ+1lAT13mR26Svt2pfPCvRtM6LIyYVEjS7kdBI/zf6kdupL9ogJsNeJFHl+52n0oVDA&#10;Ma1HH2L6DQdzC4HApfK7O5n9epI5sB+JAwZQvHQJP3c78HHSEFKG9CJPIDB3YmdiF4zg20En8rfO&#10;IWViB3IndRaI703SzM6UOOlSenAn6bO7kD+zG/nz+pExSyBw/WR+XDUjWWcyebP7UDC3B+mLu5O4&#10;WiD0kAHZtmuIXT2crOVdKVzeUfqwlN1cIPCCIwmbR5KppUnRuh4UbuxJnN4Yvl13k3ouJG9TZ8q2&#10;SF239iZ1ax/yjhvKWBpBuQpno6l6Mp7ax+Kpocz4nQlh5K1stAK/0UCgr8bJMGqdTKLSoSiaHAtC&#10;92MZnW5EUeGQ+B0IpfaRCMof8GesQKD2m2wa7gug5r5oah6OpOJeTzpd/ohuLHQV8Kvn5k+FPYFU&#10;2B9AHaeX6H8qZty1DCq4vPk9C+gRSFWHt4w6Fstqr1Jq7HpFNee3VHELooKzP9VsnqAbXELnwx+o&#10;4exNRfv3VHHwpsLO54y7HsXaV4nU3PmEKta+ko4v5a3uoX7ISwzh73SXdGobP6Zctd/bfmjWqyed&#10;ecEfAPwDfwI+vhOn4D1xMu/GTeSNyFP0etwkXo0XTZgsmsLLiVN5OelvTVPpxb80leeiv4/PJeyz&#10;f9DT/9SEf+vJH6nOJ05T6Zmk+2zSdJ5PnsEL0cupM3k1bSavp8/GUwDOc8YcvKQef+uRQNxtqcdb&#10;+f1Yfhv26I11vwF4TZvFwaHDpVzTeDVlBqvVO+I5eTpecu4lZX0jcd6LPoh85fzR6LF8EAhsVrUq&#10;laXN7ggE/v2JtP+EoX/S8z8QqOy1908QqHxLWLkGShhl25ZaAmYDOgps/XkfMPZ+G1KetSPHW5PS&#10;kD8QmGYkELhPOu511ddCfm8REygKUgHhz8LXlGVcJTvEkciny/E5N4xXezvy1K0Fz3c15f3RZmxf&#10;WJv61X7nqeRdqXz5f164In1j6h8I1P8fIPC/pbRLaKsaAoHlqV6uAtdGj1HNqPpOn8kHuV7vBLDf&#10;iDyl7V+LlGvwUrmef0s5nzJTdX1fTp3FS7ler+Qav5o+R0B9Lq9mzuOVGCSvZgu4/8tYWPj/qt9G&#10;xh9jQgwJRV5iCLwR4+Ct6J2AqCIFSFUGjvh5SxhvCf9ewO797Hm8l770bsYs3v2pxzvpV+8mT+Od&#10;9JN30l/eyb2hHN/Lube4f1CMqJmzBQ7nqaBQec3g0+KlhAgYhoq8xfiKXLCQGDHEXPr3V7Wz8lUR&#10;bTUtzow/QrjNJ/YIQHl0c+RIZ2eBQGeOdrQizjmck1OOcFDZHkbcj2nYc1TdlpvjTxDpGMYeDXOB&#10;PQfOa7hIPBuO9rcn2+kz14fvUc0EXmr/eybwQBdzPLfe+z0TKGlf7OgocOiomgl8JcAWaxnEpU52&#10;Anvi1s6Fe2oOXFMzJ1Pg8Pb4w1xrZ82D9k7cE9B72E7gbewZsvckc0HdjJcdXXjZzp2nbey4OcCF&#10;r64RvB+4j9etHHjZWvGT9Fpb4L/+DoFzbvGyhRNvBLDetHbgbStb3g7cS7rJB4FJK4Ia2/BR/DyV&#10;zambm5JrGID/sMN4N7UmuJkTgQpUNrUhYexF8i3CeKNmSUBj8WvsQmRtG0IFcH/p+ROu6UGIgFlM&#10;XQHBek58qmdO6KJrpE66Q3olR3KrOpJZw5GMarakdZR7bMsH4hraUVDVloLqyiyereobwaXbAogd&#10;cJio2pak1REYqmVNeC1TCvoep9jAH/+GAgh1TYmvL6BSy4zItjv5sfU10V3tiasv7SfxcutaSzmM&#10;iF58jsx518muaUJxbTNy6hmTVduAzG4CgUYvSGplTHEtA0rr7iD1r+2ECrx9NfUkdrQLCc30yGhi&#10;SHJjAyIabKNwxG7V38H+zdaRIrCX3mgbiU22EdRVnx/GT0jtvZPUxptJabSZ5DY6BDXTImbFEdJX&#10;nSWh+WbSBQATW4labiJpsAU4PSeiy1YBLYFFUbTaWsI01vHN6jHREyyJEmhLFTBMarmGyJYCd2Nt&#10;KTW7i2+7lZKGFtlq60hVW8PnPhv5YXmLtMGGpCqzfRIvRWO9apuYxHV7ydY5I8+WFWRKv0/rsJok&#10;teUCEboCYVeJ6C5g2HqZQNsygZ5lhHVazk+jCyTOtCBWoDBV3FPbLie23WLyJhnz3eEG/p0XSvoS&#10;vuMiUtouJE7ZLNrxCgmTdPjcXmBOgcMOi4nuuJAkPVeyTQ+R0H46mepzSRG3xA4LSBkqEOh8kbA+&#10;ClDOFjidRVynmfhrTOab8X6iF+oS3mmGhJ9NoriHCdBlTtNWfTvYt/dU4jpPIb7LZFI7yLH/En44&#10;XSB5ujahnSaSKFCX0XkyUR0nk6IrBoH1bmLaDSK7k4CexijRWNKHL+Sn816iBs8go/0o8jqOJV5z&#10;FB97jeXbTjcSV26R+AKAnUaS2GUoId0GkzZnMb927cOnz3BSOo8itctgiTOM0BFTKHP3IHPmIqI1&#10;epHWrR+xvfsTJMCXrrOdQhdnYrt0I7NrH/EbQKKmAN8ogcB9TkSPFTDt3If8bv1J6NlbruUgsLIk&#10;ccty+d2FzCF9SezXi6j+/cheImXe78i7sf2IH9aLzFGaZE3TJGzBUMqOOJOjO4f4Se2lnTRJntmH&#10;6OkdKXTVo+SYNfGzOgskd5E69CJxRh8yNkzk+y1LYnUnkjGnN/kLe4vB1IvwFb3huBHpdmuI0BpG&#10;1pqe5K3sROqavqRYKJtFuxKxabjE70GuIu3eROqPpuyOhxioC0nf1JHirZpk6/YjWa8/WadkPC0I&#10;FyY6E02dk7H8dTSWescECE9/YsLtLNb5KfsEfqTu8RCqHYyg2v5QWh4NZIdAYLerEVTe50/9g6HU&#10;3BNMVQG8Kc/S2PYqjeZ7/am5K5waez5R68A7ugsE6kf+ot+RYBq7+lPRzYdKHt40cX2NYVAJ4y8m&#10;U9XFi0oCgdVcBe5sXzPxWAxrXhTTYM9r6ji/EdD7QCVRfbvnbA8spMdhb2rYeVLTXo4CglXNnzHj&#10;dhybXyZT3/wxVUzfU83qHdWsH9Bl/yt0P5TRx8GL+sZPqdh5mGrAqSwD9UcZ1EJmzeKjCgCn/gZA&#10;gb03YyfwWgDo5YixPB8xmqfDf+vJHz0ePkb05zjitx6JHoquDR7B9aEjcerZhzvDRqncH4juDRut&#10;8v+3xor7bym/VRo57l+/H4yQ33L+4F8ay33lOGo890S3R43jlnIcPY7bY8ZzR5GUW9F5KdvxIcOx&#10;lDJcHzWWWxLmyKChOPTpxzlxvyNp3ZYyXJJy3pGwis4OHIJdt56Sr5RzpNRH6v90zDhejJvwLwi8&#10;/QcCFf0TBP2nnjX7DYENJK6yKfR/Q5ayD5967dqqxSPKlzzqVC3Hpjm1/2NlcBtSX7Qjz0eTL6FD&#10;+RE/TyDQALJ3Q/7lP18MeSfy/T0jqGwcXfSSb9n/D3d/FV5Hr6XtwmFmZjM7TA44HCexw8zMzGxm&#10;CjvMzMzMaGZm5tjh2L73qOm863t79er/a/r3wT54rpolGFKpVKVbqinpEvmRbsS9nIXv+d683KfH&#10;420KBDbmzb6mnLdrQB0BzmoVFOgoQzmpB8/M5aX0T/mLEQ1r1Up1DatrV/hPQaBSLiEtq9JABYFl&#10;ONKtBw/lvtyX8r8tZX5Lyvy6lPXVnn1VdeRyj94qXZI6o5Lyu4fiLpIwl6XOKLoi9eyK1Ikrcv+v&#10;yj2/2m8Q1/oP5tqAUl0fMIRbojsDzbkrHRZF980seCAdlocqScdDkXQongj0qzoTApxP/wDnc9GL&#10;P1IA9aUA3l+dg5fSSXkpNl6amUuHaIiqU/RS6tjL/orMSiXX9w/J+Svxv9arD7s7m/BRbKlGmEeO&#10;wn/seALGTSBEFDZO4FLg+1BPU4arqanKuWaFGtjpb+LE4ANEOAbj0dkVV11b9grUHddzw0trC7Ge&#10;kZwceQx3tc0c0nfmoJ5AoL4Tt4aeJsDODy9jG05p23NK15W9utYc7u5MunMAl3vt5JTA4gV9N84Y&#10;OrNL0nm95j4vx17mgo4Lp8XOWUNHbmvY87iHNHR2AoFGzlzTcOCGAOBNAb2zGptJsfXh5rAjnNaw&#10;4pqWA7ck7kUF6IafJ2N7DEd1NvJQ4PSBhju3WtpyxVR64Z5hvDL14okA4zMdT+6oO3BVfSs+y+/x&#10;cfw1HgocPlVGFNUceN7Klmfdt5Ns9YEnWrZ8aGTN+6b2PJc4TzWtydngzYd+B3ne0Aq/Vm54a3jw&#10;qLEV8RaXyLUP42GrLfiJPZ9m7gTUsCTE2JPitd6EdNhJQCMHoht7EC7w9qnuZkJnXiN2xA0iqgug&#10;1XQmqrYjkbVtiWyzg59r3xMsQJpQzZr46vaE1Vdg1IbCtX7E9D6Cf+UNJNQW+BRQ9Ku+gTzT4xRs&#10;8OFlnaXENrYkqoGd2F0vsGDL71XPiWzvQkSDrWSInaRaWwmpvZqoWQI0ky8RVWcjSfU3E9NgA1H1&#10;VxPdwZ5iq2dE6G4hqfYqkuquJbLZOgI0V/LD5hVRZp4E1FlAXMPVxDdZS4iyWHSfHXxZ/5iPaouJ&#10;aSQgJwAYWn8h3u3W8XvTfZK7SAeiySKSWy4nQkDvbeMZRCuLRc85LRC3hISWS4lWE7VaTGxPS/B8&#10;RrDxcuIazyVOgDFCZwHBhgv5bnuPcAtbKQuBr5ZziddaiH+zaeQMcuSr7V2eKws7CzCmaEhD3WIK&#10;fp0X8dv6Csk915GoNouEVrMIFbAL0J1F/JI9ZKw4SpSAX5KmnOvMIlpzKrGmK1SLRQe3n0Nc8wmS&#10;N3kn6U+T/Mzk54ZTqsWig9QnEN1CIE/Ch+tMInuoQKDTJT62mUSk1kQi9ScS3nwEkSazKXI5T7TF&#10;SgJ1x5JkMFVAbyKB2mOIVdYJtNpPpPZQEnVHEasv6eiOk/QXgMdZQkxmkCjgmKgxnHDDkXgbD+fb&#10;pl1ETF6Nr7Y5EZoWApMjCNQZTPpIgcDtx3nfZTghOgOIajOY8JZ9JX1lncDTUs+WEtZumIDYABL0&#10;zAhT1v9b40C2ww6ByG6kGQ0UcBxAjL4ZCb0n8MttJ2GmoySvfQRc+xBh1BufjmZ8tXQjftYyyX83&#10;YrW7E2tsil+b7qSMFQjavoM3XfvKNfQkuW0fArU6E9BvKD92e5EsneEoY4G5tp0JFqD7aCQgtGY9&#10;+R5uhAoEJhl3IK5NFyKNOhLXz4ySfa6EDhpIrG47kg3bEdWhAyHyXi62F2hbOQuf9rrEdW1DXPeO&#10;hHUXoJoxjSKBwDfm3YlSIHBQe4FILen49uLHiZ1krh1HzDB9Ei0MiLBoQ/AwXXK2rabwqC1RY4xI&#10;GdWa5AmdiRkt+Vo4hK8CgRFrLFQLS6eOa0fsjHaEze1C8dENpLosJGBWd+JmGJE5x4B4gcAku9mU&#10;XPEgbEVf4uYbk7G4LQkLDQlZO4BvN3eS4TGZtOXG5Cw3JH55e2JWdyL15GYoiKCM4cMc2t7NpcvN&#10;PDrezsLoQTJTH+WwXmCv281oOtxJxfhaJh3v5NP9Ugx2/gUMfpxEm1vpdLyaoZLBtSRmvc3C9m06&#10;Pc7H0ulyPm0updLxRhSD7kXiGF/CiAvRmJ5LQv9iIgaXY+lxOhiHkG/MuZ+D4ekQ9K/G0fZ8DJ1P&#10;R7DgeiZbvb/T5UIgHc+EYXAsgnbnEugiUGrtk8XwK6F0PRtDx9NxtDsWRYcjoSx9mc2mF4n0PBpC&#10;u4NxtDkURfsT3gy54IdT8C/GHQvCxCsAza0XVA2OIrdOnVSfgf2HDcd7yFA+DDIXADTjuTRmTxX4&#10;E4h7KI3zvT+6261Xqbr34o5KvVVao63Hgx59uWpiyiw1TbboG3G2S3duK/7SsJ/u3J1tbTqoft8W&#10;3RLdlPhXu5lypnM39rbthJN+G9Zp6LKslRbzmmswtUlLxjZsxvD6TTCr3ZC+terTpUYdOlavTbtq&#10;tTCqWgODKjXQq1JdJd0/0vkjxU2tUhV0Ksu5IjnXrFAVrYrV0BRpVKyCevkqtCpXmZblKtGiXEWa&#10;lq1Ik3LlaVyuHA1E9UR1RQrQ/HchUFleJkyA758hSwHDZlWrUr5sKZDVq1KGc06NiLutRvQtNeLv&#10;q5P+XIvP3kb8DOtJcfxYSlJXUJLtAXmnS/cOVn0SVkDwnfx+LW6PKcq5wJc4d5I/zCP4el/eHTHk&#10;+a4WPN3RhNd7m+B9vCn6TctRU0BQSVvJ4/l/sWuI8jl41B84WfWfhEBlJPDvEFhHyq6hqEm5CjSX&#10;MlaXstauUAW9CtUwEBkqkntgWO7fykjcVJL7ZVyxOm0r16B91Vp0qF6HzjXr01XqgkmdRnRTVFc5&#10;NqRH7Qb0qKWoPn3l9yBxH1a/KWMbtWBqMzXmSr1arqnHBj0jnNp0ZG+n7tIJ6MttAcqHApRPBPCe&#10;Ckg+F6h8rnSCFAnovZAXovI8PJdOxzPpUDwTmH0uUo5PBGqVTtF9eU5uSp1W3F5IuJdKWInzTOK+&#10;EXh8KM/UCel8+A4fid/I0QSNHoOvPHfOnTpzpV9/1f9zlXIeoNGXi6NPc3veDVIPpXJm4lnOjzot&#10;0HWee0POcGvYURIPJXJz8W0umR/jwagLPBx5gdsWp3k9/wERuyO5Pe4kTwad4Omwizwaf57rE0+Q&#10;5RXBy1mXeSLhnpqd4unws9ydeBo/x7eErHop0Huex8PO8mzEGbwlrt/kq6Tui+PFyLN8Mj/PhwFn&#10;pHN4mjeSfsaOUJ7MvyZxTvJx6Fm8Je5HizNELnpMzsEEno05ziex4TvwPIHi93TKaQr2RxM67RrB&#10;/QRUxdanvsflnXOaMJs3xKx6TWD/s4T1PUPYwJNE9D9G4OQL5O6JIGTwcVJ6nyC+10lCBhwnbPAx&#10;8p1CCJ96jbg+J0nrf47Y3qeIGnCa9Bn3KdgRR8igIyT3PklS7wvkdTtFivlpSuwCSRfYTe15khyT&#10;M2R3PEFmnxMkbHhK5uI3ZHQ5Q17Xc2R1P0Vm92PSYF7ix7ZwEqSsCrqdJL/LCZLFPaXPMb7Zh5M1&#10;5Ra5nQ7xrfNxCrscJb/HMX6Ov8E3twgSeu3ma8/DFJgc50u3w2QMOkix9Tuyx5wkt9t+fnQ8zNe2&#10;+wTaDpC28S7Za55Imvsp6HmA7F57yei5k9QJR/m114eUEQf4Im4FAuVpfXaTbrGbXzv8yJh1ilzT&#10;7Xw13c23Xl7k9drFj0mn+O7mTeIAN7709uRbz+187ruTuFG7BEJe8nXSUbHlLnIjp48rGYPdybC6&#10;weeNt8jv7cqXPm587i/q60LulP1wzJuMUZ587Sd+vR3JHmhP9kg3fu54Qer8/eQOceHrACe+9Hck&#10;b7ATP2bIte18RdxQewr7iXpbUmBmQ+IEJ4p2PODHnL0U9rWSOLbkDLAie4QDWfbn+eJwlbx+m8WO&#10;FYWDLMkfsEm1lh+H7pM2xoZvA7fyte8GSW8T2aMFqJ2ukLl0N3lDrfgi8b4O2krBMAkz14Oi/feJ&#10;H72BAguxYb6BwsESb7I1xbuvkbNQrmvERgrN1vJ14DryRm4mzfUIBdtOk2u2mC+Dl0u8NeQOXs3n&#10;6faUHLpOysTNfLdYJ+FXkGm+hLSxqylykzq5ypGsESspGLyUAvNlZA9bTOFCOymzK8RMXEL+0IV8&#10;HrWQQvPF5E3ZRNHey+QudSBn1BIKBs3mm/jniDKcd/NlrzyfAyfybfg8CofNlzzIccZqSf8omTNW&#10;8H24gLf5HLLNp5E2SYDaYz+ZG23kWmbz1WIGX0fOIGvcDPKXSpzjAtQTZoidGfwYOZ3cYVNJn7OE&#10;n0ePUrBUOgrDxvJl5BjypAOaMGoCOa6ufD8i9W7YML5IR7Vw1FiJM5rPc+bAGS8yFswS++P5NmIM&#10;uaNGkT19FuzYRrrdKjInS5wpIymYOJK86ZP5tm41xad2E75wHAWzx/Jj5nAK51uQtmEWPy9I+s6S&#10;/mJzviwcxudlE8heMZyvJzz4fmEPWcss+L58JF/XTCRv+UQK7Bby47GA27YlfN0wjW/rx/N5yxhy&#10;HJXRPldy9m8l23k+hTZj+W5pQaHdRHL2bqHkwVFSXGZS4CC2bYbyxWU0aTvm8+PhUT4fXcVXZ3O+&#10;O5hR6CbX6TmezOvbpN1MpMzawmI25xdjk1WMVVYR6z7/5lhOEXd+FGOd8RPLvCI2ZhZhWyBhEn7y&#10;6nsR2/J/sUXcLdOLsMsuYnX6b45KnOdffuOY+AvbjGK2pBZhlfmTbVk/efYb9sX+xDOliA0SdkPa&#10;Lxyjv/G0sIhLkub6+J9syPiFpcR1lDTOxRXx8GsJlnFfsU38iZW4OWYUYRP+g5fff3MgSc4lrHXs&#10;L6wif2Id9pMr+UU8yP2JW/RPXBJ+4yB+trHf2R5fwOsfJRwI/Ipb0A82hf2gRQcT1ShQs8pV8JUK&#10;4PfnM/A7syG86i8NXu8BPO7Vl0fSsP0Ff3e69uJ2V1MOCLDtbt2BW/L7SpeeKgC82rUnNwQAr4nb&#10;Mg0djrbvwi7pWTjotsZax5D1Ancr1bRZ0EydydIoD63bmN7VBOgq1aC1gIBR+aoCA1Ux+BfSVyQw&#10;oCfSr1gV3UpV0fkj7T/S/CONf0ggT6T556hIXdzVJb662FETmy3LV6Jl2Uo0L1OJZmXK00TUsIxA&#10;i5RLPVFtUQ2RAjPKYs5//xz8n4HAR38gUFleRhn1+2fIUiaLKBNOlG3clIkaavXLEXatFACV/wMm&#10;PlQn85U2hb5G/ArvTkn8SIHAxZRkOgkEHin9X+CXh1KJn4teyu8n0qu5Q0neWb4nuZHlv4CoBwPw&#10;OW3E632teLG7qRyb4neqKdPNqlG78v/5JHyiV69/lz8FAseqq6v8V/4nIFABwKfNqhAqEFj6Obi0&#10;/OqVKUsjKdvmUtaa5SujK/fAQO6HochIgUCBPoOyldGX+6An0v1zVM4VGZQTEJT7pYBgh2q1BQLr&#10;0VUgr1u9xnSXDoJy7CoQqLh3qFqHtlKnjOUeq+qOYlexL79VQKnUN+k4tK2qdCTq0K56XTpKvJ4C&#10;k4MbNmVc01bMaaXJcqmva7T0sBJgdDBoww7pwBzu0IUr0mm507MPJ6XjcryzCVsMjDjVpRt2Rm1Y&#10;rqOngkNlRHm1roHAYOkooQKDa/QNVX8v+GA+VNXhuty3H+6dO6uOs7W1VWVcWzo3vrsDSTmbTca1&#10;fH5HFBF9OpP0c5/5cqaQL8c+k300nW9B30i5lU/G0Uzyj+dQeCyf9H0pFF7K57PPN7JOpfN1Xxpf&#10;D4nfuXwST8RSFPaLzxfF/Xi++GXy7Xgu2adTSX+Yzs873/l2OIevR7PFP4uf+9L5cTqHoqDf5O9P&#10;5sfBHH7sz+P7IYl7KIVfH7/w+Wou3w6m8v1ApvhlSRjRpQJ+BnyjUNL/vjtJgEBsHcol52QixeG/&#10;+Xk6g597c/mxR+ztSOXHgVQK7mXw69ZXfu7K5ufObH55pfNrd4qEzaLI/yc/t8VQtC2VIvH7uU/s&#10;id2iZ4X8PJPL7+3i7pnGb7dkfu/J5LdcW/G7b/z0SqTIPZkij2xK3LL5vTsReQFSdDiDou3ZFLuI&#10;7FMo3ibXcl1sXPoibjkUu4o8Myj2SKFIyqH4009+e8ZS4ppKsbvkZ6fE35FE8f1C8RfbrilgJ9dm&#10;GUWJSyIl+zIoefqF3+6hlDjHUOIk/q6Sj50R8PILRYfixX4COEh+rKMlHbm2m2LvpuTHI56SbWJr&#10;e6yEiaDoZAIlvpLnnYFyDeGUeERRtEu0JwSe5VJ0IlLCh4GzpOUSJvmXcAckzRd5UiafwM1f/Pwl&#10;TAi/9snvtwUUH1biBMq1+EkaPgJGPhTdjaP4Tgol2yWsol0BlAhkFp+VPAd/p2i3dC7lvGSbt6T9&#10;keK97+VapBzOBVDs5Q3bP1Di+YYSr48CIJKH9zn83v+u1G3bK0r2vOf3kdeUeOeK/yeVG3s+ULzr&#10;lcR/SdFDyfuTBIp3Smd2l4Tzei1+zyk+5wP+cm+8Hoi7+O18RvE+0f6n8CKBoquS/wNia7u883Y+&#10;oWTvU4rPSGfYP53f++QdqJzvvifpP6b4mMTxk/t9UdI8+oySnfclzgOx9Yjfz7wpfhsstm9IA31X&#10;yvCh/L4voPEBAuP5vVfc99yB3bcpOqgsOn5d6lIwv2+I/YO3pbyuSRrXJM4Vii88grBYfh25QMn+&#10;yyI57r1O8fF7ki+591ck/0ck/L4LArgSZ9c5ip7KNX+S8t59TKDvirhfKY17Sa47wJ+ioxJ23yXY&#10;f0nu31m57/L7rdyLOw8oOXgW9p4S/5Ni9yRFV65K+kH8OnxMwouf11GKD52h6LzYDfaX9JU8HaTk&#10;yGGKTxwVMD1A0fPHkrf3YnsvHDlEybHDko9DFF+TdMLl/pw9DIelrTl2RK7jgEDeCfj4UsrtAkWn&#10;dsDJ3RJ3B8WnJc4tyWvkW35e3AkXJJ2j0pG4Ivm6d5PiSKlnLyXPF/fB+UNw+QzF5/dS/EHqSZDU&#10;w8sHxO0oJTfOSj7PUfzsLqR8kvKRfFw6LpI41/dLXT0q1/Kaotf3KX4kfnck3nVPuHuIopcSJyGE&#10;3/fk+u/vgRvb4ck+cT9HSWKIpHURHgn0PZbwL6Rj9lT8AqVu/P5OGY0zL9E78YbWUlkNj71C49RD&#10;Jl/+wLrXcbQ7fhv944/QOvhc9JKOBx7g9imWvhef02rvffT3vVBJbf9Dpt3+iPV9bzrtfYye11u0&#10;9z5D/8At+p25j31gBkMPPMbE6zktdz9Cbc9dOmy7isunTKZf8EZ751XU991GZ9dNDNwuM+3QczY8&#10;jMB49zkMtl9G0+M6Wp53MHa5gMuHCAYfuI2uyw10XG9j4PEATZtLzLn0DqsHH2jjcAk9x/voud5D&#10;1/UcfbwuYvcyFguXq7S3voKe212aLnWnfLnS7cqmamjwcYgFzweaqT6DXjDpyclOJuw0boeLfmu2&#10;SmO4Tl2b5S01WNRMjQnSWI6s24hx9Zsyql4TBtVqQL8a9ehWrRadqtSURrg6baSBb1OxOq1FykiO&#10;UcU/oz7SEJceS6W4GykwIHH+nSqXyvCPDP5IXzX6VxNdkV7VmhhUrYWBpG0gjahxDWnYa9WjS92G&#10;mNRrKIDQ6B9SzruKe5c6DehUu56q8W+nxBEb+pIH7YpV0KhQmVYVKtCiQkWayrGRqKH8VtbWUyaG&#10;/Ff+E/gXBDaqWvVfQmDQmNHUr1RJtYOHAmTzRtQkWcBPgUDl/4DJjzXIeavNV39DfkeaUBI3lJLk&#10;uZSkW5b+LzBfHnRllnChvGQK5aUhAEi+PPA5R/mV6sTn0PkkvTAj5EprPh1T4+2Bprw7qEBgM07Z&#10;NKBWBQHcP5+E93bv/u/yp0DghD9L2PxnIFDZNm5/g0qE/4HAKhKviZRfKylTLSlfAynn9jXqqgCu&#10;h9QfU7knpgJvpgqEVa9D9yq16Cb31ETur3JUznuITAXU+tSqT3/pOPRv0Ix+jVswoKkaA5urM7CF&#10;JgOkY9G3cUt6ip+J2O4g97SN1B+lU/GP0UUFAqWuta4s9VNAsp3ko73YbC/h24qMa9bFUOLpSh6V&#10;joMyQqwaHS5TUSQA+0fNylZAvVxF1CoInEqnomfNOgys24DhDZowoUkLpjVXE5BsgUWjpqzQ0mVc&#10;85YMbNQE93Yd2Na+Eyv0DTjdw5RD3XvwbNBgjnTvqfpPplLGAzUG4dzXBZs+DmyfeIBX0vjamnvi&#10;0MeNbb23s6uHJ7t7O/PxQBD7553CvZcru3t54qX4mbpzaspJnni+Z9sAF46YenCo10529HFl1zB3&#10;Qvb4cHjETvb3cOVkr10c678Lt3523LO8xZ35VzjQw4M9pm54SfjTXZ24OHIfb3d6s7+vG8e7i20T&#10;T86ZbudIVxvCdnhzZuZRDnex50xXV66Y7pT3hSNPZ5wjcr/kzdSGO312cdNkF5e6SHojd5KwP4A7&#10;Q/dwq70r9029uG6yjfNdHXix6Sav517hent3brd15XZHZ+50cOC2+S6C3N9xvYsDz4wknPg9NPGQ&#10;Tqgj6U4feTL2MPeM7HnTYRtvJJ27bR3xn3COTE9/rney5aPJDl513MVbXWfe9N1Oof176dzu5KWx&#10;C/4dduNrqKw7aM/b5RcJmnGNt9pufNJx472BM2/17Xk9YA/x9m951tEFP22xrevK+7buvJbrybF5&#10;j8+oo7zTtSNQz5mg1q680bMmethRch3fc8dgLSFKvLZu+OlY887UgQKbR7zt7yz2bYhq40aEvgMf&#10;DLfiveIkYQsv8U7fFl8DOz4YSXijzbwb5Ebythe86ilpGFgSZGSDdyc7XnffSp7Lcz6N38nHNpsJ&#10;bmtNUHu53rZbiR6+mzy7xzzuvI7ADhsJ72jJp9breTrAilynhwQMclL9PzC802b8um7kSfvleK85&#10;SvTK03xqv4bAdmvx6bgW745r8B5uT7q0Y2/7bSBM3ILbr+JDtxW8MF1J7vb7fJwu5dFpKQGdVxPa&#10;cz1vOi4hYpwz+dvucavLAoK7STomKyXPi3hmvpo8z2sEjthCkMQJM1nBp25LeNt7Gb7rpZw3HeFT&#10;5/nitwh/k4V4d56Lz4h1pOy6wJuBSwjtuoDQzvP4ZDqfF73mk2N/Cr95Un4m8/DvMo/gnovxMV1A&#10;5KStfN1xgcf95xAoYYN6zSOgw1T8zJfwddd5fCau5X2PmUT2XkCMhPfuPpNPW91JdN4n1zaOoO6T&#10;8e05XfI2Dd8RK0jde4ZX5mK/+zSCTcSv/zSe9ZpAjsMe/BZt5G33CQR1m0RI72l8NJX3+9QV0sk5&#10;xmPz8fibjiW4/wQpn5H4i43ve07jO3UlPuIWYjqKmN7j8ZUwPlvtSXHfyatOAwjuMQpfkXe3kZL+&#10;TJK95BkcMV3SH01Ej9F49xvJ8wFjyHTeQejKDXzsbkF492FEDBjJxwFDCZs5j6979/DIbBjBvUYR&#10;2X+E5MOCd+OmkbdvLyEzZxPQewDh/QbgL++e1/2GEGxlRfaebbzt1Z2g3n3w69dPyrkffuNGk3zY&#10;nXeTRhPSZyDhfQfgPbAvr4UTcl2dCN6ykFcDuxBk3ouw4QPxHTaYqAWzyD/gzL2J/QkaPYjwUZKP&#10;8ea8mzeTJIHUkA0rCZo6lOhpIyQvE/CbNZxoSTv16AEpG3PCpg4jZNY4/KaOI3jVQpLvHcHPZinh&#10;c8YTN388Easn4b1qEoUndxK9w5F3K2cStlzyuXYk4esmEeZuxbcbZ/DePIfw9aNJ2DROjlI2dvNI&#10;v3+R8N1ridwyjOStw4iynkyw7USCz+6GvAzKlD8TTLUTIar//tU8FkiFUx9V27TNDfhK/WOvqXL0&#10;IxUPBVB2jx+ND/qwLvgnBlfC5PwDVb0CRQGUl57QoEdJLHuVQcPdn6i4I5gqe8TWLgHB8z6sjimh&#10;7QFf6nt+oIz0nsrsek8998dsCFMmhsRTwfMhZfa8oPJ2kfN9Bp8IY/77QmrvfkAlt3uUc3lCWafn&#10;VHO4z/rgbxgfeEsV5xdUdHxFZac3lLd8wJBrkSxRloixvEu5zS8ob/OCMtZXBUafsMr3J+1cX1Bz&#10;4z0qOrygnOUdqvSapBrdUka5mgjo1C9fnkblytOkbDmaS2PXSho9dZGmSEulCmiXqYSOMlJTthK6&#10;ZSujp3zKU8BOGt3WlWvQRhrvNtLIqhpaadg7SmPbU6BreKMWTG+pySJNXZZq6bNK14B1Apgb9Nuw&#10;yaANlkZtsVdGDtt0VH2qc27bSRrOzmzv2JWdAqS7u3Rjv0kPjvfozQUB1cv9zLjWfxC3Bg7h4eCh&#10;PLUYznNlwsGwkbwaPpI3I0bzZqSiMX8kvxW34aN4I2HeKBMUzJXJIBa8HGTOS7M///X6o9dy/naw&#10;Oe/NLfhoMZQmlSurgPm/Mjv4LwhUtgZTJoH8W8gah//IUdSuVIHqAmKNapTl2aFmKvhTRgHj76mT&#10;9kyD/Pc6fA80oiiyi0DgIEqSpqr+F1iS5SaVV3pH+edKJ4koo4L50jPKO01JjvSw0mz4Fj2XrA+D&#10;iLnXjsBzGnw62oyPR5rie7IpIZda0MOwomoyivJJ2LVzJ9WSNX/PowKBE/8LEKjo75+Dq0m8MwI8&#10;r1STicx5OthCNcHnkflwHojuDRnO3YHm3Ok3SPV/0Vs9+nCrWy9umZiWSn4rfye43bMvd3oP5G6/&#10;wdwxs+DO4OHcthjJnWGjuT18NNfk96XBwzg/YAhn5SV3TOJ5dTRhh9QjD+P2uBu1w1XkbNS+tG61&#10;64Sz1Ct7CWMjspLfWzp0YUPbjqwwasMiqZvT1bQwb9hMBZSaUseV56GpPAONVSpHI9XoZjnVb0XK&#10;KHIzBRjLispXpqXEaVFB4snvpuUr0ah8RRqK6kjYmvJ81ZFnrbYAcnV53hQIb1GlOe4GW3AVOetv&#10;5Jj5HqI9gtne3QVX/a3sEpjYr23Fbq3VxG4L4siwPbhrrmWvriV7NLfgpb2FK0P2Eezsg6fuatUe&#10;w0e1bdmpu4F9XS3JcPflrKkLBzU2clzdklNGdmzTX8PrDXd4Ouk8JwVAjghoHGtjw1Wdrdzrt5Nw&#10;V2+OtrHmjNZWzqpZcrblFk63XEW63QeuD97FGbX1XFPfwnXxu9JyEx8GHyZzVxRH1FfyWABJ2Q/4&#10;ZvONXDax5+e2QF518+BBww08bG7D/ZZWXG+5Fr+VN/CZcJHHLWx52cyKl2pWvJJ0Xgp4Zti85Yn6&#10;Jt7XW8e7hpt41HiDPFOrydnwThrdXbxqsAGfJtZ8amHD4/rrSRh0ily7QB61WMunxgJSTQScaqzF&#10;V661WOL4tnXibd0NBNa1Uq0R+K7eaoLmXiJ+5BViqtqQXM2GuNpWxNTaQmxrT0rWvyO0mSWJlTcQ&#10;X3kjgdXX86nJBgrWvSdM0vepuoKo2puJqr8FnxqryDE9QMHmj7yov4DwBgKC9TYQUn05ATrr+bXm&#10;IUFtLQmovUK1b3B8zXX41xVwmnuSxGmXJd1NpNfdQqLEiau7hoQOTiAQGi33IrXmKlJqrSG07gp8&#10;Wi3nu7hHDPIkoOESYpqsIbrpGgIaLydX7lnhxqe8bilA1HgxCU1WENxoER/arOWX1WPiu9gQ3nAe&#10;UY0XEq4uENZsFtGLj5G06DzhrZYQ13IpEWpLiVRfTHQva9jzWvK8gtgmc4huPBt/tZkCqgv47vSI&#10;EAs7/FpMJ6bVXKLV5+Oj/CdwiBNfHO7xTH0qUWpziG0pjXTLqXh3XUSR821S+m0iRuLEip1QrVn4&#10;6c0kbtle0teeJEJrOolas4nTm0Wk9jRieq2EnTcJ6jhX7EwitsUEgrUnCrxP4+fWs0SPsyZQcyLR&#10;rSYRoz2FEJ2JZA7bzG+3K7xrM5Eo3UmiCZLeKKI7z6bI9RKxQ1birzGSJJ1JpGhNIFR7HMnrtpFu&#10;e4hwXQsS9EYTYziBCD159yn/Cdx5iUCT6cRpjSJOfSjBBsP4pDuEX5v3EjNpNYHaEkd7GHG6wwnU&#10;GkjmCGViyCned7AgUseMGKMhUj4DiO4ymd8e50gYsZQQg0HEavUlWXegpDOEtHVOZDsJoGn3Jtlw&#10;CNH6AlP6FsT3mUbR7mOE9pkg6Q8kSduMYL0+eLeV9K33kDhL4Fuzt7j3I96gH4GGvUkbPZuSHQd5&#10;274/cdr9STbqT7h2L4HhkfzYeZj0kTMI0+pMnH5nQlubSFn2IHudHXk7JH2jjiSKW2zb7oQbdSe2&#10;/zBKBM7C5X0do9eZRIkT3Loj/p36gp0bScsWEtDGiKSuXUjoYkJUF1MyJ8+ieLendHZ6EtezK+l9&#10;25M4QJ/gsb34cWQnmSsnEDlQm6SB+kQOak3IEF1y3dbw9bAjcSONSBvRmtQxnUkY2ZW0hUP5dd1R&#10;OijmJI3oQMaYdiRMaUfINGViyGbSnCT9aT1Imt6arJkGUh6dSLKeScnl7YQv6kvi3DZkLmhHyoK2&#10;hK4awI9be8hxm0zqQn3ylhiQvKwT8Su7kH3SEr4oS8RciKbcmVgqnYgRAIykzPlgut3NYGrIL6qd&#10;9KH8qWDKiV+ZQ1HUOhLGPP/faN1MpswRZRmYSMofUvxC6f08k3lv86m2O4iyXgmUPxhLGa/3qF8O&#10;Z2kiaB8MpYpnAGV2B1PmQAhVPd+yLOIrPa+lU1Z6fWX2KYtM+1DO8wU9TkQz/eM3qgoYltvxStx9&#10;KbNN8uLyisVBv9A5HEjF7f6UdfWlnOMnyjl/EHBNZNbLdCrYvqScfSDl3QIpY/eAZl5vWOjzC123&#10;91Tc/Iwy9u8o5/CaqlOcVGBTSaR8uqsuqiNqIFIaOeUTaXNptFqJSmGwAjoCfoblqtK1am0G1GnI&#10;6EbNmd5CQ+BOj9V6xmxt3QHX9l3w6tqD09KwK5M0HpiZq2YA/zV7WJlJ/FwAQCWBgRcqlc4WfSkN&#10;uuqP+QJpr4YK0IleDxvFawXeBOKUGZrvR43lw+hxfBw7XjSBT+Mm4j1+UukafyLfidJr+1dS/JQw&#10;4ybgI3G9xY632PwkUPhpaOmSMN4Chj5y9JNzZbKMsmRO0MiRqsWilcZaWSz6X8HPP0tZOuUvCGzy&#10;7yBwHJHj5BpGDKNmxXKq5VpmmNcg5bG6CgKVCSFJDzXIfKVJgY8uP0MMKY7qSElsX0oSx1CSuoiS&#10;DCvI2Q65AoJ5J0Sn5PdxAcD9KkAsSdvIz7iZfA4wI+V5eyKvawkIthAAbIb/6WaEXW7BUcuGkr50&#10;AsqXYWu7NgKBSh7/Tz4VCJyspfVfgkBllFT5HKxAoDISeLlPX7zlXn4UMH+vzK4dM161VJAyO1eZ&#10;tft0xFjVRI1HAoMPpcf5UJloJND3oGcfHir/RxWoeyTAr/g/lnBPho/h6egJPBs3mWcTp/JskvTO&#10;J4rGT+Gp2HsyYoxq0sdjgcXHApePxKYi5fdjgURlproyA1k1q3zUOF6NmcBr0VuVxvNO6sRb8VNm&#10;/yqzxV9IZ+Bhv4Fc7tGLA5264mzclk0Cics1dZijpsGEpi0Y2rAJfes2pEON2uhKR0i9cjVaVapG&#10;i0pVaV6xinSwqtCwXCXqCfDVUpbOkXL56+8FyvOnlG/bmoYCYS7sNbBlt4E158z2EWsbiFcnVwFA&#10;WwE6J4ExJ45pbSHNI5wz5gfYr2XJaUNn1WSPE9r2PBhynFiXUA7obuaStgPntF05buTIsS5O5DoH&#10;caf/Pi4qM4A1HLnWdhsHjax5u+oer8Ze4YKOM2f0JA1lYoi6HY97ehFj78t5Y2du6LhwR9ud21qu&#10;3NKyJlvydb+vF/fU7Xmp5c6D5nY81XUnYNBpaVCSuKlnw8tWTrxp4cFrdWfudpX66BxCUI8DAjFu&#10;vG6izAJ24YkAX+B8aehHXuNdY2e8Gzrg3cxRwM4W7067+LzxEx9a2hHRwIHIJm54N3XgfdOtFKz1&#10;I7jbAQIb2RMl7sENnfBr6kRm/3MUWkXgp2mPX52tBDZxJbq+gzSerpSs/URE+51ENHMhorYjsXUc&#10;CWpgSdjUK6SYXyelkhNZlZ1Ir+ZIqsBgisFuWPGRuEbKci52FNRwIlHiBTe05JsyMaT7ASKrbxFw&#10;kwasprVq/cDC7kf5us4X/8briaq+jrg6NqRJPiI1LSla8YT4di4kNbUhtYYlmbUsJW8biJ52mvTx&#10;10gXG3m1bMiqY0m6AGFGG1fY8Jr4Vpbk19zEl7rWJNffTEjzNfy2+URsv+1ENVhJmqSV1HA9EfVX&#10;Uth3L183vMSn+TIS6i0jrf5ykpoI+BhInPUPSOtkR2bzFWJnoTzLywlusYD4WYdInXWK2KaLSW26&#10;hPjmihaR2E2ZGPKCcMNlpDeeT2azhcRpLiRCfzFFTk+JHmxHpEBkqmJDADGm1TwKzZz5vvUW/jrz&#10;iG86SzU7WFkKJqSTxLG9SXqP9eRoiC31uaTozBeImUHS/N1kLT8u1zmNdPWZAmczSRCITOqxAtyv&#10;yT2bR3qLqWSpTRNIm0WE0SxKNp1XzQ6O05pGmjKTWMLHCwjmD5VydrlOQOspJGlOFk0kV4AytfM8&#10;ih0vkmm+liT9KWRrTSGj5XgBuImkr/Qge+NeYjUtyNAeQ7LOeOK1BA67CwS6niGk/RTSNMeQrT1W&#10;4GkUIXrmsHkPSeNXEK83jBydEaRqmxOjOZDPw5cIhJ0kuIO5agZwksEAMnWGkNh5guTrJBkjFhPX&#10;WsBPrx/Zev2JFRBMX2VLnt1OYrUFovSU2cEST9eMjN6TKHb3Itp0lGrJmDx9M+IN+xLefghY7SBt&#10;2jLVhJE8nX6k6/YSeO1JzugZlGzfR2CHvnItvck06C1l1pNwUwt+7thH7sipJArQZRl3VU0ACTLo&#10;Ss7KTXx22y6g15Z0w86kGJsQr9+V1D5ynft2EiPvzFTdzuQamZDUQSCxS3+wdSZ9wSyS2rSmoFsX&#10;1dIxqZ16kD9lBsW73Anq24PMbhKnpyGfB+kL4HXl115Xvi4dTa6A31dzQ7Is2pIov784r+DHQSuy&#10;RutSOFyXz6PbkD28PYULB1ByZZPAWl8+jzTmx1hjMibokDCjtUDgKrLt5J4rC0XPNuDzlJZkzTIi&#10;w3IcJZfkeVwocDdfl7y5OhQsMyZhbW9+XXPhu+cYClfo8muFDjkr2pC6vDW5R6Se5QmTKRBYRiCw&#10;wslYyv0FgfezmBLyk2qnBLIEAsucFNA7EkmtoyEsEAjTFOAqczRcADCKcoej5HcYvQQCZ73Jodp+&#10;gcD9CZRT4HD/OzSuhKkgUO9I6UziMnuCKHMwkGrb3rA0/Cs9rqZRdrtA4P5PVPDypcK2V5gKdM70&#10;/k7VvQKB219RdrcPZdw/UsXtFUsCfwgE+grkCTR6+AkYelPe+T39bsSrILCyvUCgnT/lXeXiHB6g&#10;tv8NSwRcDT0/UGXrC8o6vaes4wsqj9mkWgBZgcDGFSvRpmYtutSpw8AGjRjeqAkTm7VkoZom67R0&#10;sdczYnebDqpJHLekgVZm/CqN8xOpJM8GWQjQDROIG146EidgdVnA70jfgbwaOVal19K4KnojDa9K&#10;AnFvR48vldL4SiOskkCdai1C0QeBBUWfBPA+TZiskvfEKao12nwnT8VvyjQCps5QrcMWOG0mgdNn&#10;EaRoxr9XsLiHKEdlzTaJFyg2AgQIA8aNx3/MWPxHjcZfgC9gxAiV/oK/EGXHENFf28b9Z3cM+TcQ&#10;WK3a3yCwFADDxo5hkpa6ah/fRjXL8ulsSxLuqxN/V52EB+qkPtMg953yKViPX6EGlES1EwjsSUm8&#10;BSXJ8rCnraYk046SbE8Bv92q0T/VMctdBYglqcspSpjMt9AB5LzvQMJDXSKuqRF0vjmBolCBwJjb&#10;6ph1rqIaidSqWR2/USP/HQRO/S9CoKIwgcC6fyDwar9+qokQvmPG4S3l/XHyND4oa/9Nm8VbeWko&#10;S7QoMPZCoOu5gJsykeKZ1JvnclT0TJmkIfVL8X8p9Ue1rMvk6byZPps3M+fyZvY83swSzZjD6ykz&#10;eaXYk7r1QurhCxXESd2Uuvh8sNgQiHwpnYnXSv2TeqWsbamsJ/lB8vFxynTJ21TVGoafpJPwUelk&#10;CAx+lHQ/SMfgaq++HOzSTbV00EeRMoFK0XtFcq4sE/NKjsqI5y1lEohpH7Z37Y6NvCBXGbVmprYu&#10;41qpM7hZM7o1aEjb2rVpJfWi/J9PwQbV9Thk5Mk+AcGdRvacNTtEnEM4+7rtxMtQYE7fk7M67hzX&#10;tSPRNZxzI44L7NlzWuKc0XfniKYD94acIsI2gEOGtlwUADyjs52jRm4c6+xBpkMo1/scUNk4p+7G&#10;1bZ7ONjakdfLHgoEX+eSjtgXO+cM3LmjLoDW4xCxdsFcMPbkuqYbN9TduanlyTUBrCzbcB72PcwD&#10;NVdeae7gsbondzXc8B9ySXrbidzUdRDIUxaE3sXLlh7c7bJTwEHgrNthPrXYxptm23ilto0nrRwE&#10;Au8SMuI2Hxp74tfQXWDOHf8mLvh1OsiXjUF8bOFGZF03AcEdfGzkzqfmjhSsCSK02zECG7oQ03Qn&#10;4U2249PIhcx+VyjYGiOg6URwPSdCmu0iup4bQXJtJWv8iWjjRWhjd6LqehJf14PgBvaET7lOssVd&#10;kit7kFXNk9Sa7iTXcCbZ6ACsCiCmsRvZVZzJruZGbE0XiW/H99WBxJocJqaWvYQXsKvlIhDoQGGP&#10;c3xZFyzXsYXEOnYk13UlvZYtUVJmRUtfCgRKug3sJI4DWbUcJG9biZ56gbSJt0iuJYBW217ATeLV&#10;syS5jYfAxntiNOzIrr2VvHp2xDe0IqzVJn5aehPXdxcxjdaR0XQTKY03EtVwDYW99/FlzUt8W6wm&#10;Rc5zGq8hqdFyAvXXUrTuEWntBTKbLCWj4VLSNVYT3moRSbOPqJaISWy+VEBPoLHlMpJbLCVFWSLG&#10;4znRxqvIETDMbrGEOI0FROgou38I0A5xIEpAL6PFwlIQVJvPZzNpaDcLBGrNJbXlfHI1FpKmNZ/w&#10;zkspsrtJVs9N5Eq4rBZzyBA7UdqzyVjoRfayYySpzyBLYxZpOrNJUnYS6blatWNIVIeFAo0zBQJn&#10;CujNJFJ/JsXrzpIsEJioqez8MVOuZRpJ2lP5bLGVIudrBAkEpgkUpupMIU8gML3rfIodLpAxZA2J&#10;AoE5EjZLbaIKAjNWeZK75YB0Xs3J1RtPiq6yiLTAYc/Fkv5ZwjpMJUNrrMQRCNQdrlrihU07SJko&#10;EGZgQY7eUDJ0hxCvO0AgcAEl2w4T0nEIyXp9SWk9QABxIAldx1LkepzU4XOIbmNGqkEfso2VJV8G&#10;krbWilx7D4G1bmQJzKUa9BVQ6yMQOFZsCRz2Hk6W2MoV93gBvbD2AmFbpV7NWESybg8K9XuTZdCD&#10;2NYCdKMmUeK5jaAOphKnh6TRg2TD7kT0GczP7TvIGzWBJMP2ZLftIEDXidA2AmprSpeIiTcwlvCd&#10;SGvTVep+F3mWBDb3Sb4GDhaY7ESecWeS2rcnuktPsLMlY8l0Moz0KTDpQGanDqR37kr2DAHXXY6E&#10;9zMhq3sH8k3bUDCoNQmjBMJ2u/N10XhyBxpQ2N+QXIuupA1twzfndQKBDmSP1ufbCEO+jm5P7vBO&#10;fF0wiJLLm0lZ0o+vYzpQNL49OZMMSZrVDg6tJMt+GnEKBM4x4ssMTbLntCZjq5TZBXviFpmQs1Cf&#10;zwsMyFlkQNL6/vy66kqB21jyl+vyfblA4Mr2pIpyjq4RCBQeK3MhjjKnE6l4IoGyAoJlzofS40Ee&#10;k4J+UuWYwJeyY8hxCXM4ktpyviC4kBbXQuTch4rHwih3RNkx5APdniQw90MGNQ/6UmZvmICe4v4c&#10;9cu+LIorQeeQD1V3fKDMAfHfr2wP94hlyo4h17IFAt9QxuuTwJ4Cge/pfSqB6R8EAncJtLm/pMwO&#10;P4HA91R2f8yy4AI0DwoYOj+l4vYPAoLvKOvwiF5Xw5jzKokq8ru8w0eBvdeUsb2GxqHnLA74ga7r&#10;EypuuSt23ojfIyoMWaAa3VL+69azYUM+KUvEKJ8/hyiN3BDVJJG3AwapZgu/7j+IV3+WvnglFUP5&#10;xPdaGr43FiNUn1jfjhyjWkvtvYDcHTnv1EKddgKR+yX8JwEuRd6TpuItDa0iH2V3DmmAlV06fKUB&#10;VuQncPCX/BUJ2AWI9pgNwr5PPwJUQDeboJmzVbtPhMyeQ+icuSqFzZ1H+DxF8tL5N5pHhOjehIls&#10;6d2HuwJ94TNnETp9hmqttpBJkwkZP6F0p5TRYwX4xqigL1SOisJGi8aMUc3wVRrr/+zewX+HwGbS&#10;2Ef+HQLHjuWh+SCqCwAqewXbL6lLukCfMhFEGQFMfaJB1mtNCj5JhQ3SozhcgcA2lMQon4Slh6SM&#10;BqYo/w1cUwp8mY4i59Jjupwr7slzBBjH8DOiLwV+8pC+1Cf+ngaR11sRfqWlCgjj7qhzb28ztJqW&#10;p3K5MizQ1yXmb6OBCgRO0/7vQ6Ay0nWt/wCCBLIDBLr85V77yf3zmzVXtXuLsnvMR4HzDwL3qhE4&#10;6US8EZBSRt5W6+jj3KZ96Tp8AnTvBNyU9fs+Tp2p2i3Ge/4ivBctxWfxctEyvBcs5tPc+XyUOqJa&#10;FFw6FgcFxNYYteGV2Hg3bJRqJPKDdC4+Skfik7Los4T1lXrkJ/b8JU/+Uq+UOqfk01+A1U/qhLJz&#10;zOPB5qhVrUadMuXZLC9Lf4th+JgPFZWOGvsMHY7PsBH4jBiFjwCvj8TxlbrkJ+DrLzZUnQylDMQt&#10;UPwCpH4FSrgtbdqqylaRRjV1drZ2YZuRA66G1hwdtJcQhyB2dPdkWxtnDhq7c0zfVQV4Ya6BHBtx&#10;iN0GNhxRFpI2cGaX+lYuDzpEoHMAe9tYc0rg4YLAz2E9Bw63d+CLWyRXu+/ksr4b5wWSLhuKn6EN&#10;r5fe5c3Iq1zWUhaLduGCvjP31ZR1AvcRZ+XPJSNXbmq4cLulC7fUXLisYUmmVSCP+h/mkbJbiIDg&#10;Uy0PrjSxwmfIebK3J3JFwrxq5cxrte08beHI9Q4usC2Wj5338K6pC28FAF+KPWXHEP+5twkZeZ33&#10;jV3xEajzaeaMb2NHfDt58XmDr0CgC+F1XQir78H7hk68bWpF3gpvQrofJrCRE+EN3Qhr4s7bWtbS&#10;cF0kf2sEbxptJaKho4CjB7FV7QTC3GC1H7EGO4ms5UhKLXfSaojNGgJhE66SNvg2aRVcyansSkZ1&#10;F9KrOZCmvweWfSJR4LKgigP5lZyIqyJA18Can8t8SOlySMDNltSK1mRI+KhKWyg0OSMQFoxv9dVk&#10;CQSm17Ano+JmElraULz0BYmGLiRKmrk17MirbkNsjXXETTpL+phrpFazJLu6FRm1tpBecwOphk6q&#10;kcBENSs+19hEQc0tJNTeSEyLDfze+JaU3gIiAnpZdVeR1WAN0TUXU9hT2TbuOb51FpAjbgX1V5FS&#10;ZzER+usoWv+Y7Ha25NRbTF7DZQJiKwlrMIfUGUfImnGGtEZLyG0kcNhU1GSxNOqW4PCYeL0VFMp5&#10;gSil1QJi1Ofze/NdUgYKsDaXdJrMJ1uOymjg5/4KBN7Fr/l08louJLfZHLKUz8Xtl1C05Rr5PTeT&#10;13gW+U1mq0YEo5pOJWf2HnIXHSWtxTRyW8wkR30W6S2nkWGyUtK/QrTBbPLF/Yv6XJLVpxOnPQNW&#10;niRzmDVpCjg2mUxWsykkNBtXumOI43UCNMeQozWVdPUJ5DQdR1Z7eVfaXSRz4CoS1cfxWUPgsKVA&#10;YIsxZC1xI3/jAZKaDqFAc6xA5TiJN54ck0UCOyeJEqDMVx9LgcYYUrVGEKs3HNbsJHXUUjkfSp6a&#10;BbnqFsQ2703eIIFAj5MEGvQjU8eMdJ3+ZDTrR1ZHgTOXM2QNnkes9gBytfryRU/gUKMf2Uus+Wy1&#10;nVTNHuRp9SFL4qRp9ie72zhw3kVcZ7Gv2Y8f+oNI0TEl0lAgcK10SiYvJkurl5RLT3I0uxOr05ks&#10;84mS/h789U3I1+xNtlpn0rW7k9hzKL+ct1NgMZFUtbYUGnQmQ2AvXKsDhUvW8cXZk2RtYz7rdRLY&#10;NCFdryu5pgKBuwQCeyn57cR3cU8xUHYMMQFbWwF3AXkDffI6tSOzSyeS23cmdeoEir3cCOjejuzu&#10;ncjq1pasvsYkjh5A0d49AnaTyOytT2G/tuRZ9CRpcBu+2K/j+wE3Moa15svQdhSMEJgdasKXOcMo&#10;uSQdpiXmfBvdg19jupI5rh3xUzsJBG4k234+0TN6kDuzHd9mGpExqyMZltMFAt0FAnuTM8eYgjlt&#10;yJ7dmuS15hRd202+wwSy5+vzc4mxwKAJyYs7kn1go0BgDGUqnI2g2sko6hyNotbxUCqe8cfsbjpz&#10;/L7R4Ng7qhz1pcqhMCoL1DWV8zVBORheD6Dc/jdU3fee6vs/Uf7gGwY9jWX5mwQa7X1Ntd1+4veR&#10;agceYXzpPWtiiul46D0Nd7yizE4F6h5T3+MOm8IKGXQlmYqeLyiz6w2VPcSmwN2gY5HMf/2FWtsf&#10;UcX1MZUE3Mq7vKCOy202BGbR/vBzqjjdp5LDAyrZP6Cq7W0srgSy7EU09e1uUd3mBVXtH1PZ7gKG&#10;+++x+lMe7VzuUXfTNSrY36ec1VWq9hipaoAUEFRGBKeoqxM0fITqU6hq0WiBPGXG8EdpBFUjH8pR&#10;OZcG8KM0ep+UT6nSsHmPHV/6GVZAz18a190CfoYt1DASbezZS6BtFoEiBd5UmqVAXCnI/QVzIdIQ&#10;q/QH6lRgJ7o3cRKGGproq6nzYupUFdhFzBctWFC6BddC6VEuUrToP5QStpu+AZotW9FbjpFz5xCp&#10;7Nqg7JE8dRrhkyYRLsATLoAY9mcLvb+kbKmn6H8TAiPGjmGchhoVy5ZhcLeq5L3TUv3/Txn9S3+u&#10;AKAW+R90+KaMAoboUxKhQKCxQKDySVgZDTSnJEke+JR5lKStFOhbL9pYekxbIe7zxV9ePAkWFEX1&#10;4ntwe/I+GqiWm0m4XzrpJPa2si+xOhmS3r6tjVQdgZbVq6hGKUshcJxqK7lpf2au/lcgMEIgsI5A&#10;oPKp8+aAgaWALfUjWOqGaus4gTXVXs3K1nEKhCkdAeUTvUCaAlRLtfWoXba8auu507374SN1zFcA&#10;0E8A0H/2PAIXLirdh3rlaoJXrZGjaNmq0m0Mxaa/wJ0yWtylaXOaVa/B2jbtVECm2sVDAFEBvUBV&#10;PuYR/Gd7N9UWb1K3QpW6KPFDJE/BUvdCpG7flE5IzfIVVCObrWvXRtlKUPmrQIBq5FgkQBconYVA&#10;SSNQwgdKpyJQ0gpUtl6UY5CcB0vdUmwpZaHUsX09egp4l1OVraLGVRrh0tYO57bW2LfbyoGhXgR5&#10;BOPUwwkbQ0s8De3Ya+jANv0NhO8J5ciEwzjqbmCngNxuIxu261lybtghfN182N5+C4c1t3BC34X9&#10;xjbs62JDlkcAl3pv47ieDed1nTgtsLlDfy1vNtzlxaSLnBFYPGFkx0ljO65rWvGw1y6iHX04ZWTL&#10;eQ1rrmrYc10A8ZTOBjJcArhpvo8LLTdzW9uBW8pnZE1L3ow6ReaeGE7pbeSBlg0PNJ25q2nDhW4O&#10;fN8ewsueO3jY3JoH6g7cVrPmhvZWfFfdxmf8FYFFB141sxV4tON1S2temewgw+oTz9Rt+FjPGm8B&#10;w5dqDjxquZHcTR/51Hc/T+utx7upPZ8ENB832kTC4DPk2gZJmPX4NrQkqL4j0dW2EqktQLX6A/Ft&#10;thFax5r42g7EV7MirM5mYqdfI9niGomVBWqq2JMsgJZYw5Ikw+2w6h0xje3IqLxVQM+a2NqWhDTZ&#10;zI/1PiT02EdY5TXEVd5IktgMq7aRAtNjfNngz6c6y0lU/t9X24rkauuI0dxK0dKHkr4D0XXWC/Bt&#10;EW0gqt5q4medJXXSZZJqbyKz9mZS628gpe4aktrZg9VLYrQ2klZtBRk11xLfaB2hLVfy2/oNCQM8&#10;CKs9l6S6i0htvFxAeT4Fcn+/rH/Ep0bzSG6wRLVlXJxAX5CxAoEPyOriIPYF5uovIrbJQvwbzyFl&#10;wQnSZp8RiBPwa7xEYEjRIpJNBALdXhClv5y0BnNJFWCMbTmPMB1lseiHJFo4EdN8joDgfFIF+KLl&#10;d/5gV75b3eWT2kwBxvkCdvKebSzPfcfFFNnfIrOXXEvTmaQ3mynvktmEtZpG9uIDZC09KqA8ReBv&#10;OqkaM0hsNYWkbiuk43CbyHbzVICY1XIGCVozCNOdTvHGc6SNtSeyxQQSm0wQGJxGjNp48oZs4bfL&#10;dXyVET2tySRojie1xdjSz8EO58m0WEuU9njSNSaSIu4xAnwZq7eRs/WgXMtgspTPwQKCieKe2k1Z&#10;J/AikR2nqfYOzlIbSaLeKEL1RsLGg6RO3ECEmjkpasPI0B5NZKtB5Foslzyfw7+NOUlag0kSEExr&#10;PkQgaQbFTtJBslgpEGkh6Q8UsBok+RtM7gpn8uy95Np6CwAOEgAzJ1mOaT2mUuJ5iEiT0SS36kuW&#10;Rn/idPoQZGRG8abtZM5cQ6x6LzJEmQb9idDtIWA8Q+Lsx6d1X0lDAFMgMbZZF+J6jOL3tkN8Hjqd&#10;JPVO5Ogq+wN3JUy7K19XWPLZbQ8x2m3I0BOQM+hGovin97KAvbuJ7qPsddyRPAHLpLZdCenaX0Db&#10;keSVc6Q+G5Nk0pEYUVTnriTMnEbxAems9e1CvGkXEnt1IHFgOyImmvPz4H7yV84g1bwDmYM7kjC0&#10;B6EWbcl13cKX4zuJGy1gOkIAdEwfEof3JnPhOIpv7SB25VjSRwvQjjUlYbIJ0fMFgo/Ls+q6St7X&#10;g0mZY0Lm7A7Ez+1JisMSSq7vI2K5BYnz5DrndyNjQXeSNk3g962jFHgsIHNpFwqWChwv60X88l7k&#10;HJd3w+c0yhhc8afdxUA6nwmk/VkfDC6/Z8aNYLZ+yqDruae0P/+B1qd9aXM6kO7HPuH2MZUh1wIw&#10;OO5Hm0N+dDgWjOFxX+Y+isHxcRQm+9/TQaCx3ZFA2h55jcXF93iEfmfM4U/03u+L9r4P6B98h8mu&#10;J7h7F7LgWgit9z8QG69oe+A5HXbdZfaR99i+TKbTgVt02vuANl7Pab37NZ08HrD9UzKjj76m8843&#10;tHZ/SVs3cZfjkivSaDwKx8T5EZ3cPtJ5+wfab3vAYInv/iaTcdue0dPhKYbycBu6P6FB296qBqhR&#10;5cqqGYoKCC7U0SV0pLJ9XGlDpyxn4fd3KW4jRqlGNQJUDZ6yx/AUgpVGU6AqXBpX5/4D0Gmphp6A&#10;2z1lWzpllE4a/r9G5yJUILdApUhFKqArVZSAXZSAXbTo7YwZ9DQwREfgVEtNDU9zc2IE6qJFyjFm&#10;sbzM/qa4xYtFyvHfSgFFbcmLWouWtNPUJGrOHKIVKRv4T59O1JQpRE6aSJRAj7KVmwrYpKH+h+T8&#10;fwyBKgAshcDQMWPo1KCuavTtpHMTFfBlv9FSSfkE/PmTLl/99PgZrE9RhEBgpEBgpBEl0W0FBLtS&#10;EtdXAE96SgoIJs8qhb6URSLpiSbPFvfJ4j+ydNQwpju/w9rxNcCQPEkn46UmqU81SHks0ClH5Tz8&#10;jjqVBEirVyiH70hl55BSCFRGAmdo66iuYcV/AwJVey2bmZXCtdSDMAHuMIFvZdQ2TAEuUYjUFwUO&#10;lb2qA5WRMgGq8a3UUXYbUSZN7OzWnRCljk2WOiZwpsQJW7KM8JWriFizjoh18jJeu57w1WsIX7aC&#10;sIWLBeTm8lBsNa9dl4bVatC8Ri329OpDyOSpqr8DKNu3KemHS72IWLSYyMVLRHKU80hxjxQQDFfq&#10;sqQZJvn6NGoULatWV4Gydo0aqnU1VSPFAn6hkk6owF+oXGOohA0VcAyVeKFSp1RSfk+aXHr9Up4R&#10;AoQn+/SllkCl6tn7U69qV67NnoE72D9oN7sGeXB6xklCD4TjNWY/e4fs4eTgA5wfcIAT/T2IPhHN&#10;mQXnONBvG2cG7+Os2X457uX2rIv47vHjsMS/YraX04P2c3TYHgHGXYTt9eXStCOcMtvJBbN9nB9+&#10;AC8LF55KR/LFipucHSBpmO3g1JCdXO/jyZ0JRwjYF8CJwdu40n8XN/vv4+agfRLflejDwVycfZyL&#10;/Ty5K7auiv/1oft5uOAiUcfDOWfuwZNBe3nQbz/3zHZzYfJeYg/682zSYR6a7uBB3z3c7beb24N3&#10;8Nb2Dh+X3+RBj1087badp+L/vIcnj8ceJHKXj8Dodj523ol3t7286u3Fo15uZHr4CLge43kXVz71&#10;9OJ9zz28EmgNmnqBnB0BPJUy8jbZRmCXfcS2F/c+u/nt8ImwIQcI67hb3PZKA7absE6eBC2/QtzM&#10;W0Tq7yReFG28g0hjD8LNDpLv+IHQrjtIMdpOSuudAgQ7COjqSqGLj4D8UYJbOxPfdhvx7XcQ0XEb&#10;6SNPU+Dsh09XJ2I7uhPXcSfJ7dwJ7e3KD+unhEpZRnZyE8DzlAbVnQgJF7TmDEnLrxHZxpmENi4S&#10;R+CqvS0RFgJ0O18R2teJZOkcpLR3ItrEGf+eVhRuf0PY5F0Ed1hPQmdL4k2siehuJWC0mwKnx3j3&#10;3kqsuCd0siXWxIEPQxz57vyU2JE7SOhiTVwXKyJ6WOHXfTPh68+QuvYS0V2tSOxqTUx3RVZEj93G&#10;1wPK+o1bSey8kfhO0vkw3UjQQGm09zyTjvw2QnpK+qZbiTHdTGS/raRO3ckXj/t8HLBJ3DaRKP7h&#10;PVfJ87OJH9KmxYxzEHgWmO0hYNx3A8H91hK95TAZlqeI7LlCwgsU91lDlOkKYsbb8u3wHUKGbSBJ&#10;bChQGDtgHYEDV/HF9ZI8u64E9VpKbA9x77uSyAErSZvhwC+v63wyX0pUv2VE9V9CYm95tket5dfu&#10;y0TPFlgfsIT4fktJ7LOUyIFLCbXbRab7EUJNp5LSb4HYkrZHlDBxC98OXcHfQmz0mkdqn3lEm83D&#10;r/8cvridFNBwJKTfPOL6LBB7CwnrP5e0mZtVy8J4j5wv6c8SAJpFmulc4oatkvSvkjjHlrjB80nq&#10;I1ArduIGzCHGeod00A4S3nscCX2niNsMIsQ/ZvwK8g+eIHDcQuJ6TZaymUjEAOnEDpku0HaAmNWW&#10;hPURyB0wheTBUwmzmETS3OUU7T/Ex+ESXmxlDZgk92EMIWNm811spc1aIWmMIL3/CBKGjCLMbCwp&#10;Ns589tpL+AAzkgYOJX7wCKIHjiBROtwFx/cQMm2KxBlKan8L4qX9D5o0ifw90gGxXip1tB+x4wfL&#10;+2+QvONHErphIQXHPHg7cxiRk6WtnjqImDkD8Vk+nuzTB4m3XUz8gkHEzRogbYAFgQsGEn3Qnsxz&#10;uwldMISY+RZELx5D2PwxxFouJOXBLvxsZks7P4aEJZLfFUMJ3DSWgouuRHltxmeLtNsbhxK9rj+h&#10;m4YTun0tX+8d5oPVJMK3DCJxkzkJW4cR5DiTrPsnSDwgnSvrIaRuGUCs9Ugi7EcRfsYVMmMpMz2+&#10;hDnRJSwOL2FhRAkzYn/hEVPC+S+wJDSfBVG/mR1WwjzxX+L7g9sFsD7yFzNCilgcWsKikGKmBP5k&#10;e9JvrqcUscz7J4sCSpjvX8S8gO9sifjCvSKw//iT9T5FzAoQd4m74s1nbub/Yn/Md+Z8ymVO2E+W&#10;BPxixafP7P70g2v5sNg7Xezls1BsLpS4S57l8kDyZfMxjxUffrHsYxHLPxSx9OV3DkR855akv/Rh&#10;Nstfifu73yyVNLa8z+ReIbg+K2Dd428sEvclH3/TUNNQ1QCtMW7NhjZtVL+VhnuOjg5hqk+iyv/h&#10;RqkaPZWU39LwhYyRhu9PoxcmjVz4tOmEz5hJlDSuJ6Wi6LZSQ0OAS7NlSw4NH06MNK5RAnjRf2lh&#10;qWJUWqhS7B/FLSo9vzFhPJ10dVFr2Qo9dQ3UWrWijZYWT6RhTVDgTsL9Syk2RPGiBDkPnitQOnAg&#10;LZo3p1nTphiIndeTJxMvEBg7cybR06YRLTaj/kBglKRbCmulUnbNuC0gU6V8eVX5/G9AoLJPb5f6&#10;9QS8y7BnayO+CfAp4FfgrcsXX12+BfwBwLA/o4AqCDQUCGwtUNeBktjuAnj9/4Dg2FIYTJoimkRJ&#10;4vg/ADhYwvWWOF0pimzHr1Aj1f8LP3/SUYFm9ptS5b3XIeCaumrUrkbF8gL3f/0vsBQCZ0pdUK7h&#10;vwqBtf/8121ru/ZESF1RyjVS6kqkQHekwHfk7Nmlo7HTZhI2RV5iUpcUWPQZPlL1vznlU3IlAcHB&#10;UoeeS8dDCRM5S+LNlxfskiVEr5Re9Zq1xK5bR+xaaVQEAqOXr5CXyGL85b4O1zegXvUa1K9WnRqV&#10;q9BQ4M2yq4mAgtzvOXOJUuwoHQoJHyNSOhFKvYueN48oyVuU1OfIqVOlXkzi+dChNJCOkvJsKP/h&#10;mylgrDwHkdJBUK4tQu5rhOQ/cvIkIpUOhaQRKc+ESspvsRMpdS5K/I8LANapVFlVNt0aNeJS//6q&#10;31UqVOHxhoeEOwcS6OxDxN4Ifr75jd+2ICI8w0lyiybZLpQkJz++ffxC0N4wYp2DSHWNINEhhAT7&#10;QFJ2R5HzKodQm7dkO4UQaxeomuEbtOM9vP1J/O4AEgVSEqx8SPMIJXzbR6Iuh5F/OkF60QEkiF+i&#10;qy+fbbzJ3RnCr9ffiLZ/T45jIHliK8Pahzj71xS+ziXWK4hcJ38+2/uTbv2BLLdA0vdFUOhbQJzT&#10;G35J3gqtAimw8ZF0feDDb/K3BfBt8ye+2wbyxc6fLNs3JJ0P5Zuk/2OLL0WbfCiyFEmYb55B/H76&#10;hS+b3lGy3o+SDf783ChxLd/y624WXzz9Kd4qdjfJcYMPvyyVte/C+PW8gG82EmfjR4o2BMAqH35b&#10;yvXf/84v24+qnUNYFwSr/Sla/Ya8Q4GUHEyQF70/LPWDlb6ij5TINXP7C0Vr36r2HVY+DRcvf0vR&#10;+peU3MykSECQDR8l7AfRO4rXSJpyD4offObXhuegxFuj+L+RfD4TWzkU2TynZM1LSVvcV72XvDyl&#10;4IQvJadjYMUrCSta+0LiPaHE5Q08zaHY8omcK24vKJHwxVvuwcM0irZJGlseSh5E6+9RslncnV9Q&#10;fC+dn5Z3S93XSdxNz/nhKMdHYstR0l7/QNzk3PoZv7fe4dsZKbfz4RJe3BW/jYrE3vbX8Fqu0+qm&#10;hL9f6rb1FkX2tyl5ksy3XQ8ptr4Nm+V80w1K7O5SskPSf5zMDwc5txS/LdfB6R5f3a9LnBjxlzxt&#10;vgpbxV3s/La+zO8Lbym5Jvd3y3lxvyz5uiK/L8BOuYaXEQLvF8HyiqR/kRLbyxQ5XIJbQfzaf5di&#10;e3G3lPMt56TsL1G86yYlryL55nQabM+B3RmwOkOxu9h7G8mvfdcpsj0pjedZSf8ixXan+Xb1ESWP&#10;Pkj57RX345L+CYkjYbxuSfoB/LI7WuomKrE7LNcv53e8+XX4OsUukoatpLH1mOTlGCV7JC9vgvnm&#10;LmFsjoCjHLcelbok6b2MpHjvNUqcFFsHxe84JdZi7/Ijih9JGVjvFFsHwOGwxBX/3VIeL99T5Cl2&#10;bA5JnP2UOHhR5Cb+917y67iUh73k2WG/xNtFsasXxfuPyXW+E0jeJW7iZ7VD/PdRvO0gJS8ljX1K&#10;2u5y7W7gvkOuZbuUvdy/F8/Elo24O0kdEiiyd6HkgNj9eJ+iPdvFhrjZOYKLvTxjnpKvBxRfkzw5&#10;bIIddrBN4u5wpeSs5PHDHb57idseB9gr7ge3UHzcBfxfU3LVSyB5vfiJjoit41speSv30PcBJUes&#10;JKyEP+osRwl/Q64z8ja/rilrEXqIxP2ENb9OSxh/uY/Pz1B0RdwvSbwLYu+yLd/vS1lFPOPLJcnr&#10;NUu4uEXcLSm+LuFi5Xl8JuV6eYNIwt+yp0T0653UuZ+5lNF7nE3r+zl0uJ1LO3nB6D5MYubrAjZH&#10;/aLrnSha301C/3oGxrez6HotCteYHwx6kYjezVjaXU+hrUjnRgyzfTJw9M+h66UojC6mYXgpgXa3&#10;wjB/LHHSShglcXtciEX/SjwG12LoeT4I95hvzHmSjeG5MPSuxtD6fDQdTocy70YG1gKWHS8E0OFs&#10;CIanomhzLp5O8tJwj/rKiKvBdD4bQbuTUaJIOhwLYtHLJJz8M+h88BPtj0jelF1GTnpjfsUX1/Bv&#10;jD7mh4mXD8YSXn/PK8r+aagvDxhA9LhxrDAyUp0rMmvWnA8CdEpD938+jyoA86fhU0bNpFGLkgYu&#10;RhpMX2mkl3fpQvNGjWkiaqOmTpMmTVEX+No2yIwIgbH4BfNLNV96UNIIxyuS8wQBQ+W3EuaewMLk&#10;jh1pJSDQqEkTumhr83jiRHoKEDZu3BgdgQJ3gbrg2bNUdhJU8f+PYqURDxG/+9Iwr+jendYCfQ0a&#10;NqR+gwa0atKYOnXroi6N76rOnXkjMBYhjXPsFJFci7KHa8zECSr4UZZLCRw9mi3t2lG9YsV/lMv/&#10;BgQqI4trWxur/NSbliflpTbfA/VUUuDvd6g+xeF/B8A/Uj4Jq0YDO5V+FlaB4JBSGEwYUSpl4oiy&#10;lExsH9UooOoTclRbiiKMVZ+Wf0gaX/0FNn10KfyjeWPrqADHqE4tYlUQrEBg6X8C/6cQqPzVYKjc&#10;g7cjpC5J+SrAHSPgHSMwGK1I6k+EuCujbW6du6BXq7YqXqVy5aiqrGMpdhpUq8pIqQfHBg3CR+Iq&#10;IBi/VHr0AoIJq1aJVsvvFUQK1F2We9pTOgu1ataiUc2anBTIGi3nVQTiaggQdpH6s9dsEP4zpkvP&#10;c94/OgtKPYxT6qXSORDYjJ0xQzVCfFnqrmatWqo81a5UqXRNP5ECcPcGD1aVU7TUGVUn4s/zEKV0&#10;LJQR5j+KmT6NUIFJy86dBEgrqWyZSJ30GSm9Z8lvKwFUxW1+h7lcGXeOM2NOcGvRTZKOpXJ22nku&#10;jj/H7VGXuDPsLHdGnyD1dArXl93m6siT3Bt7gZtDT3J75BleLrpP9LE4row6wiOLYzy2OCXhj3Fr&#10;ymG+nojjzZyLPB12jNdDT/Ny1BlujTuMv9srQte/4NXwMzwbfZLnkrav+VECZlwh83AMT0Yc4YPY&#10;/2R+mvdDTvJ06D4y90fydsEVPkoa/squIUOO8XbYUUKW3CP3XArPhu0jVNwDBp7Gf/BRXkw7zq9T&#10;iQL8lwgfeJzwIWfx6X+Ej4P3EWb/jPg1zwkbcILofseJNjtOjPiFTb5AvlcE4WbHSDc9RkrP40T2&#10;PUbYoAMUuIUQM/MKCf2OkdHvFMn9lLhHyZ/3kML9CYSZ7SN1wDHi+p8ivedh4kadoGiHQPO408T3&#10;OUJGn9OkmYh7731EWT0ma9UrMrsqO4mcIMv0OFkSJ23ceX7sEOgeeJScLodUSu11iASx/c0zmOQZ&#10;F0kz3U+2yQGyex4iuec+Cqbd4KtXLOF9tpPVez9ZPQ6KzV2kDt/Hb/cPJI8/THpvL/JMD5HVZQ8p&#10;fXYQb3uHXIHErJ57yRUbOX33kN13O5kTD/NznzcpQ/eQb7pL4uwmY8Aukoft5Mdef1IWnSTDzIPc&#10;fqKBHqT0c6Zw5gm+7fEmfJAT2f09yO63jUyz7YRN3MP3Xe/JnHaErP5u5AzeToa5JzFDXUhyuUOe&#10;/UOyBriTJ3ZyBonM3MiapSwM7EPSWE/yzVwlHUeJ40j8aEe+H35H3PKDJA6xJcvMjixxTxnmSP7i&#10;I/w49JbgUbZkDnUkd6gDGSPsCZ/uzK9DT8lZ4EWOxMk1tydjqC0xw6zI8LhMvsd1soZsJm+IJbnD&#10;rMk030zObA+KTj4mfoIN+eZW5A3eStqwrSSOt+Xnjlskrd1L6igrVbwscU8dsZnPy3by+8xzgsdv&#10;IGuUuI/eRLb5OtJn2lJ04h5pqzxJHLWenBEbyRm2kZRRG0jYcZzPBy+TNngh+cNXi/sasoetJXeO&#10;M79P3CZu0kbyhq4hd8gK0kYuJ3HCWn7tvEjCRk+Sx6wTW2vIGbmGpOHLyF8u8HT+PiGTV5A5ahnZ&#10;o5fKtcpxqiVFR26TscJF7quEH7GI3FFLSRu+hHSBvM+Hz0t5zCJv1GLyxi4nS9xzZm/i96mLJM5e&#10;Q97wxZK3haSPmkvCtJX82HOCNCsX0kYvIHf4XHLHzCV5whxy1myR9C8SPEl+j5pH/ohZZI6YTcq8&#10;Vfw8dZb8lVKuo6aSN3oSmROmEj9qmnTMvPhyRp6HUSPEfSy54yZIuY0nV96LxVcOkrx4DvmjJ1Ag&#10;bX/WhLFSlrMp2r+LXJf1fBs7jC/TxlAwdSz5kyeQa7mSkgv75B06js8zx/Fl7mgK5w8ja8Ncgd0z&#10;fHNeTeFCC77OtaBg2USyVozgy3EPfl45TMHy0XxbOoavK6dQuGwaXx1WUvTQi0yXxXxbM52vqybw&#10;ee0YMq2mUHLZg/zDdmTYzeGL1WjpGA6TjusEcrw2U/JA3hVOM+V8OD9sxkiHcwzZ7vMpenyOb4fX&#10;8c1hOD/tJd+O4/nsPJGCywLfX9IpU+5MNJVOxFJNwKnSsSjKng6i951MJnv/oN4pfyoeC6TM/jDK&#10;Hwqn/tFPLAv+gu71ENVkkPJevlQ6GECZA+/o8zieBW9SqL3nA+V2BqmWdal8+DU6Fz+xMKII48M+&#10;1Nv1kTICYmV2vaLujiesElt9LqVS3vM1ZfZ8pKzHOyq7v2HAyQSmPP9CtR3PqOD6nDKu76ng6U1V&#10;l4csD8hF58BLKrm9oLyTyPEFFW0eMPB6GAtfJ1LV5i6VHCW8wwsqON9G99AzFnwsxNjtCTW23qOs&#10;yyvK9J32j8ZW+e9XKaCMx7J9exUQKH5NqlRlpaERb4YOU02OiBL4U+AoWhnVkTjBokfDh7NYQElL&#10;GrWa0ujWrVuHqW3aECgN3xiByrp161G/fj1MNDXY0rMHVwQGXkq8N9JoPhFbFyW+fa9eTG7blnat&#10;WtKoQX1qiQ0lzmSx4ysNcfyc2XwSUOutrUXtOnVUIGfQvBkTjI3Z2K0b1j17slmAb7bkY4CWNroC&#10;j/UkXHXJT01pwLWlwfbo3Zsncg0KBFQVKKtcpQp1qlenQ6OGTBXQWS9pWXVoj6VoldhVdsrQ+NM4&#10;/13/ndnBzf8NBJZClr9Aj7JlnOLfwbAyvjc0VCN/KLD3z/D3DymfhJXRwHaiLgJ6PUpH+xQYjBtY&#10;qlj5rbjFiJ8SJrp9aRyJWyx2f0savwUwiwQ0U19pM3dMbdX9Vj51HpL78/dlYv5XIPDPsa4AlJl0&#10;CBZLndgqZWwnQLS5fTvm6RvQS+7XX59FFSmjbrvkvl4UgOss8F5R6mi58uWpKmFa1q9PDw0Npnbo&#10;wMbefXA0M8NWOjGL5P73kLw2lvDV5b61kPt/vF8/Fdgro9bW0rGoV730vtesXgMtqRND9fVZJ+kc&#10;Mx/CQ4GxF3LNrwTQbw0bhrPYGyj1seqfDoAC8vcFQl2l81CtQumn3OpyHCL16WTfvviNledDQC96&#10;qgK50jFSYFXkJ+nvE/8uTZtSoWJ5ypUrr4rjLx0M5VlSyvivGdjNKzfFw9ABJwMbDpvtJ9QpDM+u&#10;nrgaOLDXwJ19Wo7s0t5K1LYoDg49yA59O/brO7NP1wkvHXuuDz1FgEMgO42tOaFly1ldFw4ZWHOo&#10;sw2f3YO5ZrqNk5pWXNRy4LKxKweMt/J27T1ejrnABW0HTuvacdrAlttqVjzusYtY20+clTSUGcG3&#10;NZ24penIWfUNpFl+4OGg/dxstZXHGg7cl3xdUtuK97DTZHlEckFrA68k7JNWzjxsZcPljvb8dA/l&#10;XdcdvGpux0s1F+42seSe2hYCF9/Ad8QFnjex5XUjG940s+FtY0ted/Yka9M73qrbE1DXFt969rxt&#10;7sCLFlvIXfOe4AGHeC/hgpo44t/cmZcNtpJidkaAKpBnzTbg38yWt8pyM/Wt+GDkxK+1b/Dr5MG7&#10;xtYENHHCp5YlH5ptJXjeNaKGXyFEmUBSw46wOjaE1rEk2NidrxInUNKPrWFJVHVLAhtZ49NiMwUr&#10;XhLRey/B9TYRVmMTUfXFvfYGsnsfpWCjD8/qLyOy8RbC6m0lotoaQg2s+LXsPhGdnAisv474+pZE&#10;Vl+Lf4NVRMw/S8KUC4Qr6wOKohqvJ7zhKsLa2/B9y0NC9TaTUH+1+K0ltPl6fDXW8HXrS6LNdxDU&#10;eImEX058q7X4NFhIVh9PCjc+4UWzBUQ0WU5Us+UENVvCu04b+Lr+JvE97QlrskC1P3CA2iIp23lE&#10;LztJ0tyThLdYRGzzxUS2XCJaRFR3AQr3x4R2WEVSy4XENZ1LqOZ8PhnMo9DhLuFjnPBWm0Go2myi&#10;9BbirT6TDAtHvtrf4bHONCJ05hEjCtSczvueS/hpe4m4AZsIbzWVBHEP0p7BRwkXv2o/aWsE+jUm&#10;qZZ8idSSTqHWFKJMl1Hkfhn/DnNI0JxGovo0iTMZn9Yz+LLxBDFT7PHTnUyImrRd+jPk9wTSh2/i&#10;l+c1nrceR4TxVEIMJhCuMYZI0/n8cjxJxIhV+BnIu03CxupOJNBA2rINnqTbHSRUy5wEXXkm9cYS&#10;qTtOtU7gb3fpxHSZRoL2GBK1RhCsNxTfdqP4unmPdO7W4WswlHAdC2LbjMFb20xAdDHslg5WR3NC&#10;jYeIzAgT94ie0yX9w0SOWoJfW3PC9PsR33owAQZmxG5wJt1pNwEaytIsA4g2HEiEvhnRphP44eFF&#10;YK8xJOgNJM1gICFGffDuYkHhVncS5in7IJsSrdOTuLb98W7dg4Sx0yjZtY9n7XsRY9RfZEqAjgnB&#10;ZgJDO/cQP3IywfodiWnTheD2XXlnZELKBgHvXTsJMTQgwbgdsW07Stl1kA7UQH7vcyFkUH/iDduR&#10;1qYD4e3bEtajN7+tNpK2dCoZ7YzINGlDSo8OxHbsQNL0MRR7OeJt2pYU03Zk9mlL2gBDkqYO4afX&#10;DvIWjSPNzIBcs9akWXSVTkBr8gUmvx50FohuTfbQtmSN7CIdChNy5g7l5yU7EpYNJXtkVwHRTiRP&#10;bC8d9O7gtYYs+/lEzupFxvS2fJ3ThtTZnQSMZwiEehCzpB9pc1pTOK8DeQs6SifTnF/X9gj0TSVr&#10;vpGAqRHZS7qSvLQrOYe3QkG8vH/Px1H2VLzAXgJlj8dS5mwoXW9lMsH/JzXOBFD2WDBlDkZS5nAU&#10;dY4FsTD4J2o3ouQ8iHIHwyl7KIIyhwIxfZ7G3Hc51PDyF9CLocy+UIn3Hs0rwSyKBZ0jQQJ1fpTZ&#10;GyTyofqOVywN+Yrp9azS2cEHxG/HJyoICPY5lcTUt9+psvslZTzEz9OXsoocHrMk5Acahz9STll4&#10;2vENZZ3fUtb+OX1uRTH7bSrlrB9SztGXMs4CnM4PaHnwFfN8f6Ln+Y5Klk8p4/SWMrXqqxqeIS1a&#10;kCCN11+Aonz+PN2nDy0EkBR/RTWkITQUMBsojfgYgaORamqYSsOtVbsO1SpXonylCqrGVUca4APS&#10;8MZOn65ShDSGG7p0oWHt2irwqiKqLnZrK7AocFZTGutq4qaCMlE18Wso7sOkMb9oYaEaLfpLir0Q&#10;AUIbExNVA6/EqyRpVhKQqvxHFQUelHxUl98NJI0Bktc9An++0rDHKCOWEj9EGuXdAo2tGzagSqX/&#10;M8L3H6mOwIvyqby+2FbO/zsjgf8eAhWYHsdlgZxafyCjRrWyjBlUk5sHWpLro8uvMAOIEkX/TVGG&#10;cjQWKTOFBe5iOou6CfT1FJmKesl5T4jtJuoi6ihqK2qtilsUbsAXfz18rmuwYkZdmjcuhRlltG6V&#10;sZEAyb/NowIos/4HEKjApY10KnTlnv7VsfiPpPgri2qvbt2aN8OHlXY2RMqey2cEoqZoa9NUIE4B&#10;wSqKpK5UUyBf6lYtBfhr1aSG1Kf6NWsxTvL8XLGhjNAp1yRSOi5PLIaypLUxTSWsYuevulNN7Cr1&#10;qZbYrFlN6lHFCpQtX0414ldBALS/1PvnSn38kyflf449pf6X+xvoNhU7XRs3ZrimOuN1tBkhHRYT&#10;iddS8ldBno8yYq+W1KEN0tkJVU2++asejOewqWlpGZQtxzqNZewwcOLkgCPEOkazu8tOtuu5cER/&#10;BwdbOHFQ05Zkj1iBxEPs13PmkJYrB9WdOaLtyu3BZ4hwiGCvvgCghiPnNF05pGvL0U6OfHYJ5Ybp&#10;bi4JGF7ScOaSnsQTQHy3/D5vR1/hirYb55XZwQbK7GAHnvXYT6y1Hxf0HLmlIdCm5sbtVk5cEdjL&#10;3OLPk76HuC/A9qy5C49aOnGjhS0BFufJdovjhrol71u68Ka5By+bO3Knoxu4REiDuo+PAmBvGrvy&#10;tKEdT1pYETL/DsEjrvOuiQveDZ3xbqrMDrbHu+NuCtb78LGFM+F1nAiu48L7Bg68bWJF3spPhPc6&#10;gl9DewEmV0Iau/Ghvh2Z/S/yeUsY75paEdTADr9GboTVtidE34PilR+JaL+H8GbuxDT0ILKGgwCZ&#10;NeHTrpM85BZJFV1Jr+JKSg1pkKrbk6S/m5KV3kQ3diS9gjWpFWyIq+VARCNLfqz0JaXbYaIrbya5&#10;kpVqFnB0VUsKu50WcAzGr85aUpRJIdVtSK20kQQNW4oXPSO5tSup9W3Iq2VPZhWB+RpriJ1yloyx&#10;10gT0MytZUVGPUvS624ktbULbH5DgroV2VXXkS2wmdRgC9EtBHQ2fCC5727i664mXdLKrL+R6NrL&#10;Key+h29r3hDQaCUpdVaq1glMaLiMIKN1/F5zl8zO9mQ1XU5m02XENlss5TObxNnK7OBTpDZZQm7j&#10;ZaSLX7r8Tu9qJffsOXEGK8hpOJ+cBvPl+V8gALWQnzb3SRjqQFSLWaQ0n0tKS2mQm8+kwMyZbzb3&#10;+Kg2nURl0khLsd9qFsGdl1BkeZms3pvJajmHfI0F8p6YRYgAYfKcneQuPSY2ppCnNpM0iZuuMYOM&#10;HivB/gJRRrPIbDKZvGbTSNGdpZotXLT2FMkjrYlWn0xys0mkqsu7XX0ieUM289v5msDZBJI0J0m5&#10;KxNDxpHUaS7FNmdIHbyaRKNpZAlkZgl0xmiMJWmpCzmb9pOiNpRcjdFkaEkciZfRdQE4nCay9WTJ&#10;8yg+q40mRW80kYbDKF6/U4BkBVFaQ0hRNydNQDBSvR85FgvB87iA3mABXTPiBPYSNQeQaDKZ347H&#10;SB6xkBiBwCTdvmQZmRGuLBq9ypo8u23EtepCvm5/svQGkKFrRq7pJHD1IqH7CDLVevFZsw9JBn2I&#10;7DCIok1SV6ctFTjuTqZGdzL0TQUcTcgaMZkSz934tDElVUuk241obRMi+w7j57adZI+YSIJBJzLb&#10;dpFmoRN+eh1IX7GWAlc3EnV1ydVvQ5Zhe1L125HVq7/AlgvJ/fuSqWVIvo6x1N/WxHWT9sVmExmL&#10;J5BlrENuZwPSOhuR0rE96TPGUrxHnrfebcjsbkxmDwMy+uiSMqE/P/d48HXBaLL76/K5nz5pA9uS&#10;MESPr65r+bbfjtRhOnw21yd/uMDj0PZ8njuQ4otbSFtmRsGI9nwd1ZqM8QKq09rBvhVk20yTjnZH&#10;sqeKjWlaZCqLRltOouS8I4mLpFxm6VIwR+wtak3syt78vObJF5cJfF5swPfFeuQt70DK0jZkiC3y&#10;wuRdfz6MiqfCqXk8gurHQyh31pfetxOZE/KdeqfeU+WEryiCiocjaHQ4lGW+v9C/nkDFIxL+QAxV&#10;98dQXn4Pep7F4pe51N0TSOU9CVTdF0uFPR8wvBTO2nhocyCM2u7+lN0VTIUDIdQV2FsT/BWz6wJu&#10;259Q/uAHqu2W9Fwf0/9YKAs+fKW21yOqbX9GtV0fKOv2nsoOT1kZ9BvjwwFU8/ClvNMnKjr7UMXp&#10;PYNvxDPvRTpVrZ5T0dafqq6BlHd4hMae1yzz+U0bz0/U2PKSsiM3/6Px3SFQpTREf2/8lXPfUcrm&#10;9p3QVxoxaQj/Cv/PUkZDTJs1ZVfPHvhL46aAVvTkyaWaMlnOJ/N85AjsBQbN1NVoJfbqSWNbTxrd&#10;BtL4atStS/9WrVjVrh2H+vTm1aiRElce0L9s/EOT/uHuM3YMRwVU17RryzgtLQZJ/FGaGiyVSuoq&#10;13N+4EDeS/6jBPhilE90coxSgOCPouVcgYvbgwbh2bUrCw0MsBAY7tu0qUoK5C43MmJ3t268GTZM&#10;VSZ/TQz574wEtvgXEKhIgazZenr/pjwVNaxXHpN2VZk6vBYbF9Rjj3Vjbh9qge8NdaIeaZP8Vo98&#10;P2M+B7TlS1AHvgR34nNgZ/L95QH3ll7Z87aEPDTk0UkdTnq0wmZ5I+aNr0P/7tVQb1GRiuX/bXrK&#10;PY5Xyuhf5O9/CoF3pYwDRo/mpNwvZbRVWXy6f7NmUs5NVCODM+TlY92hA+eV9QTlnkVLmv+uPioQ&#10;J0f/MaO5MciMXT26s17gcqq+PuYaGqpPxUsErrYL3D8T+FPut2Lnn//fqbIj7r5i56wAuKWkq9Qb&#10;vXp1aSh1sY7c4zpVKqu2+esoHZqlUgeU0UjlP39/z5PyW/lf53mB0/GSvjLK+Q/IVcBQeV4E+hSQ&#10;rCjPRyOxvVBsPbYw/3egrejd8OGq50iJr1tdiz0GLpwdcIxEx1gOmHjhZbiNkwa7Oa7uzgkBtbRt&#10;iZwyP85h+X1CZxvHNNw4a7yTWwNOEi8QdsjYibMCdcf1PNjb2pmDPdxJcQniysADnDb04KyuO8ck&#10;7t52Drzb+ISXE65xVkDppLEbpwRUbug48aDXQcIdAjjVxo2r+u5c1/HkqrY7l3UEYOxCudlnH7fV&#10;HHmi5cFddTduCYR6W1wgZ3siNwydeKnuyiv1nTzXcOd2j538dAnDr/dR3rZ053lzd56pufNQw46A&#10;JfcIHHuTly3cBd5ced/KlQ/NnHnfdS/ZmwJ4reZCSCN3gppu51VTFwlnR946f3xMD/NJwoW13E5g&#10;i218aOFKstllPttE817yH9jQidDG24kVeIxv7UXJcm/i2u0lqqFAYB13kmt7EFHfnqjpt0g3v0NG&#10;BXdyK7uTXd2VjKoCfvp7UdYJjK/vQl4FZYkYZ9Jqu5AgcFm8Ppz0LocFHLeSL2HzawjcCVR+63KG&#10;72tCiW1gTVZ1a3JqOFJQ1YZ0geqSJW9I0Xcju649nyvZ8bWqvQCcJalTL5E97jY5AoyF1W3Jr2NF&#10;Ti2BJWNP2OJNaitbCbuJH7VtBcZsBZasBQ4DSTfdS0adDRQKNObX3UxavY386HaA7yvfE9Nc4tdZ&#10;w+eGq8luvJpIg3UUrXlIdltbCpqsJKveIjKaLSeq+SKy5pwkd+Y5sb2ULw2Xk9tkOXlNlpLTxQbc&#10;XguwrOBL/QV8ayBxWiwgWXcp2D4haYAdiU1mkyc2MpvOJ7n5fL73d+HH5ruEac0jvfEccprNIVtt&#10;LlHKEjHWN8gz3cwXgcbPTcW91TyBGAkzby+fl58ku/k0vrWaTU6rmeQKIOZ2WwPON0hpu4iCxtMp&#10;bDSVbK3ZJOvPgbVnSbOQslOfJnA2U+JME1CZztchWymyv0qUsYCeAGKu9lQK1aaQ3m4OJbbnyR0k&#10;wGwwXbVETIHaZDK0JcxyTz5vOECO2gi+aYzjs/YkcjQmkt91kUDwRZLaz6Sw+Ri+Nhupmj0crWUO&#10;63eRPnY5KTpDKdAaRo7mEFK1B/PFQuK4HSW6wzAyBP7SDAeQq2dOuskkip1PkD5MQLqNORk6fck3&#10;MCNJgC93jR2frT1JbdmZ7zoDyNPpT55AYEHP8WJrD+k9RvO5VS++tjIlW7+v9OcHyP13J2fqErnm&#10;XvzQ7iOA1pMUw54CS1MocdlOZPs+cu09yRe3VIOexPQcooLAz6Mmky4QmNu6E8kCgRFGXfi8aoPA&#10;kSuZOvp8029LgVEHcvTbU9jbDPaI+4D+FGoa802rNXlt2xPbQyDQxYqUFQLf7XTI7GlMTGd9knp0&#10;Jm3BBIr32RI8pDOpfQSw+hiTPsSQmEl9+H5oO99WTSBzmBG54pZk0Y64kYZ82bGBr0fsSBilTeZI&#10;PbLGtiVNWStwsRlF1zaRumEIeRM78Hl8a9KmGxM/rz0cX0OG43RiF3Qjf54xeTPUyFgg4GkvEHxJ&#10;6uWq3qTNF6gV4MtZ2ZbIDX34cduNgl3SmVhnRMFqXdLXdCB5XUcyTqyFL6Hy3j4dJJAXSq3DwVQ7&#10;Gki5Ux/odT2WOQHfqHn4pbh9pOrJMMrvC6Thfh+W+3xB/1IEZff5U2lPMNWVEb89PvS9m8iiJ2nU&#10;3yPQuDOSanvDKeP5DIMz/qyNhtZe/tT38KbcNoG3Pd7UdHjAmqAvDLgYSznX+wKHL6i2443qk2/f&#10;/X7Mf1NAtW03BQofiPs7yjm9opbzU1b5FaLj9ZZKjq+oKvaqOn+gqt0L+l+KYt6TJGraPaGC7Seq&#10;OXtT1uoG6jufsNz7J62dX1Fz7W3KVCv935UykqH87+2fG6W/pDSYSmOnwJJX9+7YSKO52thYNTLm&#10;JIB4rFcvXg4bSqTSuKpGXf7ob8BVCl0TpCKUglio8il0zBj8RAGicCUtiaN8tlPgrLTx/r+pND3l&#10;/3t/jfT83e0fAPAf6a/rEymgowr/x+0v/eWuhFEA7n8yO/j/FwQqAKqE0ShXgXYVKqp2blHO/1ll&#10;y5ahfLkyAhVlqFKpLHVqV6R+/co0b1od9ZY1adqkJo0a1qBe3RrUqF6VKlUrUbFSecqWKx2t+rsq&#10;iDQlvfblS0chjQXE/z4a/Pf8/Xch8K/ZwXek7ii2lLJUlek/pfGPe/BP7v+RlHD/sCVS1Qflnqvu&#10;vVJ/JNzf7vF/JFW6f+pPuNTJQOlY+MmzoChI6qVyv/66//8qviJVXkQ+Aq8KxG4z6YqVwOka6Yxs&#10;leM26URcGDBAZbMUQP9jOwoQK+WsjAbOazmDUwMPE+UQwc6u29im78whg22c0PVgn5YlcR4RnBpx&#10;gl06dhw1UNYP9OCYoSsX+x0iyi2cXbpbOWsgEGjgye7WDuzt5kiKexBn++zmkI4tJ3VdOdthB9tb&#10;W/Fi7T2eTbjCaQGUo4bOHGvjzBVtB+702keIvR/HWztxTsuJywKVVwUqT6htJsMhhGu993BdzY7H&#10;2h48FPermo68MT9NtkccV/TteCFw+Ex9m4CeE1e6uvHNJYS33fbyrLmjCgBf6e1QfXb+tOCWdOqu&#10;8bSZAF5TR161dOZ1MwdeC/ymbfbmcQt7fBs4EdDMk5fNnXnUfCu5m4N4b7qf141t8W/uhm8rD140&#10;sSe672nyrEIEPG0JEFvhjTyJqWFHrO42Slb4EK7jTnBVK2KqOwpAuRNaw5KICZdJN7tJejlncio6&#10;k1nViQxluRjtXbDkIwkCk1+qOvOligvJ1eyIq2vFryXe0pjvIUOg7XMVe4FAR5IqW/Gl7WG+Lw8g&#10;otZGsmsoI37OAnxbSW9pS8myNwI99qRU3kR2uS38qGpHes3NJE48Q86Y62RX2UpBFUtya2wRgFxP&#10;pr6yrM0LUppb8UPcfta0Iq3WJqLrraNkox+pJjsFPNdQKACoKEV+f+24m++LXxBWbxV5ddbxpe5q&#10;suovJ1xrFUWrH5Cmv1nyNV8gdy7ZTVcQ3XgB6dMOkzPltAoMC+ouJruhSIAvu/0Wgb1HJGou47uc&#10;KxCY3GCWgOMsSqwek9THmoR6MyhoulDAcQFJDWfxtacd39feJLDpdLKbzCNfgb2ms4gwXkDx1htk&#10;dFhFTr1p5NcTEFMXoFSfTfYMgZOFx0lvOInPTaaT2URgT4Awq+NysLtKqvFCvjUREGs0jeQm8o5q&#10;PlHg/Azpg7dI2UymoOVMPsvzkt5qMoX9NlBkdZEw7QnkaUo6mgJ7zSeQYTyTEpsLZPReSkJzgaoW&#10;E/nacrJqNDB3sTv5a6XD0WIoha3ET30C2S3HkddZGQk8S1Lr6XyX8+/NRpHa3JzgJn0k/Z2kDV9K&#10;UiszCjWG8llzqMD6QAoGzJU40nkyHkyOziC5hwPJ1RxMaofxAoGnSTWbQ5R6L9JFBXpmpGgPJG+l&#10;1B+BuuTGncRWX3LU+5Kl1o/PXcZI+W8ntfNwvrTqyw+1PqSqdRPAFgjbIB2WiYtIa9WDX5r9KNQ2&#10;JUWvG7mDJ1Bi70moUU8KtfpQqGdKum53ok3M+Omxm7wh40loaUyWTjvSjLsQrdeVgmXr+eLgRrqm&#10;AV+02/JZt6PAdgcKugsEesiz0Ksv3+W8SHE3aEdg+06UOMu9Xz6ZOGMt0nq2JcakNdFdOxI3YwzF&#10;O614368dSb3bk9a/LclDjAkb34dvR3aTvXQc8Wa6ZFq0IWVkV2JGtibbbQ1f9tnIbz0pU0PSxrQn&#10;abTA2SIB1yuWRK8YSMrotmSNa0fytDaETm8DR9aQaj+TsDndyZovftM1SZ4naW6V6z/vQNji7qQu&#10;NCJzkTFpy9oSvr4f3294kukxgaTFumQt0SF5leR3dSdSjq2HQuG0CueiqHYqhrrHoql1IpIKZwLo&#10;dzud2f7fqXP0g0CgPxUOCwQKmDU99p61wbkY3gik/KF3VDvoQ/VDPpTb/xqzJ7GseJdEwwNvqbzH&#10;n6oCjBX33sfo8ns2JBbR/sh7Gu58TTkBuLJeL6jjdouNEYUMuppMBWWdQAHAytslPdfnDD4axaJ3&#10;X6mx8xFV3Z5Sddsnyrq8oPb2B6wNzcH4yHMquDygyvaXVHB+TGWn+wy5Hcbit/HUdrpDRYfnVBJg&#10;LGt3Hr3DD1gV+IXWHg+o2GHwP2BA2Rf2X40A/bNUjd2fhvfv+r81kv9f0d8h8F6Tyv+7EKhfCoEK&#10;AC6vWoOFVWowrnJVBlasTNcKlTAuX4HKZUpBrnz58tSpVYEaVctRuZKi8lSuXIGqVSpQrVolqler&#10;LHBYmbp1KlKrVlXVZ0rlU69OuYp0Kl+ZPmJzZOVqzKlcnWWS1shKpf9J/I8gUPmv6H8HAiMFAuv9&#10;EwT+f13/5vn40xkp7ZD86/B/l/IMKZ+8lXJWVL9SXfaa7yTYPRBXUxccW9vgaWDPPiNHdhhuInRH&#10;IMcmHcVJdwO7je3xEtDbpreVy6OOErgtAEf91QKGNpzUd2GfgRX7O1vzeUcYl/ps56yhA2d1HLna&#10;ebvEWcPTFVd5JSCkLBJ92tiR02LrtrYtj/p4Ee3ky9k2DlzUtOGKuj03dJ05q7medMcAbg/wUu0Z&#10;/FDDgQc6zlxqZYn3qLNk7YrlvNZGngvwPFN35ZG6LZe7OFKyK4L3PXbyooUAooYLTzQcudVqIwHL&#10;b+E/4SrPWgj4CfC9VXPgnUDTu+67ybL2Fhu2+NS3wbeJIy/F/0nzTeRt9sGn7z6BwK34NXXAV8Dx&#10;aYMtJA4+S659KE9abcK/kTVhjVyIri6gp+0IG/2JEGCOrGdHUl0BOoHDwKprCZ90ntSh10mu4khW&#10;NUcBLQdSatqQbLiD4jUfiRUgzalqQ5YoTkAsosFmfq78SFIXLxIE4jIE3DJr2RBVaT2FJsf4uj4I&#10;v1rLyagt8FfLmtSKa0jWsKJ49UviDQUu6wnESp5yq24hpuZKYqccJ1MgPL3GJoHJzWTV3Uh67bXS&#10;SDvAphckqW8mr8Za8mttEOhaR3iT1RRt+Uhy7x3E11lBdr21Am7riK61lC+mXqU7hgjQZdVfLbCl&#10;LBa9RK57HUWbnpLR1obchkvJFthLbrKEoPozSJp2iOxZZwW+lpHXZDlZzRQtJbOrtepzcILBSj43&#10;EtBruIDEZnOIUJtLkc1jkgc5EN94lkDefAGohcQ0mE5hf2e+Wz/Ap9lUMprNI6/FXFKaziC87SKJ&#10;c4uMruvIFxuFLecJ6MwlqsU00mftIm/FSdKaT+Vzq1mkqwkIKotAd1sNTleJNpxDfvMZfFGbrVos&#10;OkpzKsXrz5M9yo5ktalkKQtOt5pOYsvx5A/eSpHLLQJ1xpMtEKgsFp3ddByZneYJuFwlbcBKgdoJ&#10;FGhJnObjSWw1juzlnuRt3E+a2lDyNUaTqTle8iDxuyygxOmsAOwk8iXcD60JpGqNJFyAr3i9hB+9&#10;hvhWFqoRxFzN0cQ1H0T+kGWUbDtPsJEFmdpDSdcbQqa4p3ecRrHrJTIslhGrM5hs7UGqdQLj1Abw&#10;eZULn633CFAKuIlfpvZgMrSHkNttCrgfIt5kDLnqA/gq4eM1TYkwNKNk8y5ypq2S6+9NgXo/8nX7&#10;Eafbk+xhAruehwgw6E2+lgCmVm+pe6bE9xjJ7+0HyRs6jVTNznzW7y7124RQTQUCt1DosotErbbk&#10;65iQpdddOkAm5PawAC/JV+/BfNYy4Zt+D1IMOhHcsZfUCxdSVs4lzsiQ9O6dSehpUrpO4Cy5zoPb&#10;+NCni9RPE9L6dSFBQDBygjnfj0g9WyTg2M+Q7CGdSRkm12LenjzXLXw95EnCqM5kjehK5pjepIzq&#10;J2HH8/vmNmKWjSZ5WDfyxvUiabIJ4dN6wGFrMh2WET5zABkzu5I3QwBxholA4BxKrh0gdG5f0uZ1&#10;JmdeVzLmm5Cwfgy/bh6RtOYIAHbm2woT1TqBsYt7kHXEHj6nUqbp2QDUTwahcywQreN+NDnznvG3&#10;Ylj5MR+jU6/QOvWJZod8aXHYm9aHnmH9MZYeV97S9LD4HfpAqwNvaHroBZMfh7LlWQgGXk9puecT&#10;Lfe9RvPQQ3qff4pNWCEDDj7HaMdTGu55RlOvRxjvuImtTz4TLoTTatcTGoh78+3PUHe7z5QjAWx4&#10;noPOnjtoCvi19HxKU/fHaHvcwPJTFP2PPUbN4x7N3R/QxOWOxLnLlOs+rHvij7bjVZrbP6KZk/i7&#10;nKPHoZtYvk+l41KPfzQ0ih4OGfIvG6X/SEpjpRoh+Zvbf1d/NZr/yu//bakg95/c/q6/Q+CTpv/L&#10;EPhnJPAvCFwqUgDt7zL+M2JXoXxZHFc34rOv9Jre6hD1WJuwB9qE3tch8rEuia/0yfc15NkZTZo3&#10;Lo1TU2BscdWa/8beX2mM+P8TBEa1qkrDcqUQqIwi/7Pdv+v/Vvb/b+l/qz4q16KsM/lfvaaQMWPQ&#10;rllTVdaK+un15dNOH5zNXXDu7YhHV3v2mjizx9SGdzvfcWDOIZy7bMHL1Ind3R3w6GzJ1VmneLXt&#10;Ne6mWzjY0ZqjXVzZ213imUmDLbbOj9jJcRMnjrW351xvD3aZWvJky02ezr7Iyc4uHO3qyFGxdbW9&#10;LbeG7CLA8yOnTJ250MmJS+0E9Dq5crqbDZGub7k0Zi+XOthxo70jl9o7cEFA78XU0yTvD+V4p83c&#10;befAvfZu3OngxLkhrmTu8eW5hReP27nwsIM7141sudrBivfrr/N+1iXuCoA+EkB91EZAz8iOh2Y7&#10;iXZ+x4OOTrzXdeSNnjMPWztxr5016Vtf8GL4Xp5LuPfGzrwycuKxwHD4hDPkuPtLGEveGNjxztAV&#10;Xy173ndx5of1W/z67eSTgRNBOm74t7Llo64VfssuEzblqmqruSA1J/y0BSq1xK/XdrIc3/GhvRMh&#10;arYEtrLBW9+Bt22syLd5h//w/XzU2EywhjXB2nZ80rYkdfhx8p28eay/jkA9K/y1rAlsuQHvLlYU&#10;brmP/wAXAgytiBTIDm2xCR+D9fivOkX0gvMEaG4mTHMLQboCxjpr8O9rT750/n1NthKptY5IHXFv&#10;vYVPnbdS4Pgcv9Hb8TNeR6jYCDJYi7fhGlJHeZFv/4QnbVYSor+eSP0NBEleXve2pMDuAbHmAsEG&#10;a4jQXyNpr+CV8VJCV58kfsU5glqvIbL1WoLbKlpFsLk9hV7P8TYVO0YrCDdaRkCXFfj0XMNnl7v4&#10;TZSyar+UsDbLCBF5txGwHOfOF4+HPO60kMDWi4kU/6D2C3k1cBUFLleIHiHXLkAY11FstZ3Px84L&#10;iRCgStl6Av+2s4nsMJ+ADnMJ6jxPtT5g4f4bvO+7mPB2c4loOxdfcffpvVig6RQhs+wJNFlAsPFM&#10;QtrNwr/zLJImWfPT6wbPTWcS3HkmgZ2mSbyphA5eyjeBs5BJG/DpOp3ITjMJbT0Zf/kdbruLFOcD&#10;BHQaS2SXyYR0m05gl2mEDl1Bwf7zvO03i/COk4jpPImAbhOl8zFD0pfwszbh11Vsd5hEWKcp+HYc&#10;R+KU9RTtv8TLfpMJ6jSOUJOxkv5YwswW82PbRSKnbpL7OZ6ITqOJ6jiCgI6jiZX0090P4N1hMFEm&#10;ownqOorArmMl/fnk7j/OR4vpYn8ksV1G49d9ON6DpvDZfjcRi+Tedh1OTMdhhHe1wLuHObHTF/Fr&#10;/1Ge9xlOROfhRHe2IFTkP3wahbv3kzR1EWFdBhDVta9cSz95LsyI3+pIjtd+yVdvIrsPJMx0EIHd&#10;BxE+chIFJw7iM2YcYV37E9fdjMDeA/A1H02BmyuR65cQ1bMHsWb9CB/Un9CBg4hcvoifR3fxapSZ&#10;AF5/4kcOJHKUKUHzJ/H52BES1s0ndmIfUib2J2rSEPwn9SZptyN5J/cRNlXyMmkwsVNHSMdsBDEr&#10;55BzZy8hW+aSMGM0abNHEj1/KCHLRkkariS4b5EO5ERiF5mRuqgv0UssiHKWzs6t0/iulrZrxUCS&#10;l5qRvGIw4VtnU3jjNGnbV5G2TgBcFLfKgoh1w0k5t0cgMI8yC2JzWB6dw5qoHFZGZbMgNoM9cfmc&#10;y/zG2shU1sRmsTgim1Xiv8YvjXvpn7GKTmdRZCarQnNYFZLFwlCJk5DHzYRs1vmlsjpMbAZnsj4i&#10;DbvwFG7n/sTDJw2bkAwWBKazJDQNK79kbqf+4EBYLisCk1kcKvGCUtngl8RBnwxupH5lXVAiG4OS&#10;WeadIn5prPuQyN2MPFwCU1kr6azyTVWlt/ZjCvtCM7kWl8nmd4ms+5jGatE6/3jsfBO4LNdQt3GL&#10;fzQyA5s3I+E/MQr4l5RGTRnVUWZrTtXW/jcziv+rUhpbty5dWCQAFC4N5r8K85+RYud/ChBvhw9n&#10;RKtWqj/n/0cQoOz7W69yZdWo2qtmVf4l+Pyz/icQ+M9aKNIuV7pOoZKHgT2rc9y1GenvdVHWD1Qm&#10;fRQG6PPohDoLJ9WlapXSkcNaAoBTK1f/lzb/0xCo+1+HwGiBwGYCrEperw8c+O/sKlLum6rs1dTw&#10;6tFDNeniX4X7z+p/CnAeXbuyRO6F8in4X/n/Z6Rc0z65lvb16qkmxPxX8qTE3StxlbJWVKlCJa7u&#10;vobvPn+CvAIJ9VTWCwwm3NObjNdphJ6LJNjTj8g9gYRvDyDUzY/44zEkPUsh9JAfUa7eRLoHE7Y7&#10;iLCDfuS9ziLmQBCRHv6iQKK3ia2DQcTfiCLtXDzRbuInaUTuEDenABK8QsmWOFGuPsSLX5xzsByD&#10;iZb0cx6lEnU4TM4D+X/Y+wvoKpt0XRvF3V0TIAnu7u7u7u4SPFjcgwV3d3d3CQRIQtzd3UhIgOs8&#10;NUP46K/pXr3X/vc46z9nZ4x7zMzyt96qWVd5iKUbAaYSt707ofs8SXmTgK+dI2FWLoSauhJm6Yr/&#10;AWdSXsYSsfMzkeo8Q0t3gs1cCJH0R5z3IOZ0IKHGroQbiZ3ZZyJMxO8ud5KexRBm8onYTZ+J2exG&#10;hLmb+P1E+vVQIvZ6EmXsQqyRG1GbnIi2cCXB3ofMh7EaNzHGTkSJXdwmF6KsP/H1ViSxO9yINnQm&#10;3lDMNzgTZ+ZMzBkPEk4EE73BlbiNrsQYqvMQnQjfKfE/jSHCzJEE8RNn8JFoIyciLR3JuB1K5G5n&#10;oo0/Eb/Bkdj174iVPEgSP5kPogg1e0WcsZhv+Uj8Rgfx84L0e8FE7XxHzJbXJEo48RvEj0Bu9GVn&#10;ki76EbvZgfgtb4k1fi16TvQuB1JehRJt/YwkI/Gz5RWxJq+ItntFxv0gIg+8JU7CTTB9KXE9Idbq&#10;lTz/O4k/iDDbZ8RLGIlGr4g3e03YVon/YQiJu+RZtjwmwewFMQKSkVbi7+pnkq95SvqfSFhPiTUX&#10;mT0h+qDEL21KhO19Es2fkGj6kDibh8TsfETGAz8iDok7q/skmD+QfLxLrO0jEgUavz6Td7ntnoRx&#10;W/zdIt76LqG7b5P+0o+Eg5Iuo6sk2zwg1vIW0dvuEHvDgdR7LsRYXCbe6joxVleJsZHPo49Ie+dN&#10;5M6rJFjdIM7kMlG2V4neeYMvd+V9n5T0bL9JnPllyYdLxO+8SfLBO3x760nYrkvEWV8gzu4CiVYX&#10;iNl9mczX8m5P3CLK7px0FC5KmBeJ23aR6HtPSX0m+W5zlISt0onYdl6e5Sxxx++R+t5ZysEpEu3O&#10;kmh9gugdp4ixPy/v8p3UmdvE7ZA0W5+XdJ+RsnWelKPX+PZeyvH+c8RaH5fwTpBkeYYEAdOsl57E&#10;H5Nntj0uaTpCkt1J4m1PkfDgFWnP30oZ3U3CtmPEbj1KjJ18nrhOsuM7wg+Im63HSbI9TMyOg8Ts&#10;O0X6g+fEXrwqaT1Csu0BEmz3EbPnMImnTpP1Xt733kMk2BzQ2CXaip+Dx8l8+4rkk5IWmx3yLLbE&#10;7dpF7PZ9JN69Q8ZrKW/b7EjYsZN4+z1ivosECSvF+SmRxw+SsH0PSVt3EGu/nbh9B8l4LGXixilS&#10;7aylo2An5d6GpN27Sbx4gqy394g+vI3kvXakHbAi5ZAJ8ef3kun4ipRrh0k7bk76ITOST2yTOCxI&#10;cbjDlw9Svk7aknrUTsBzJ4mHdpJ8/SQpnveIv3WEtJO7SD+xlZSL4ufyDrLf3STlibzz6wdJviDh&#10;XTCSsHeQ9OAs31wkb67tIuW6BennTUm/YknC9T1keL6T93yC9KsmZF4xJOWqNck3Jcx39+BLKnla&#10;PA+g/ZNAuj4IpNNDf1o+9WLh2wjMAzLo8dCNjg88aX8/gE73Auh105O9gemMfOVPq/u+dLodQOc7&#10;/jS/7cniT1Fsd4ulh1SqDreDaX/dj263XBj11JMjkT+YetObrlfdaHPdh+Y3XOl94QOHAr+w4kUk&#10;bS450VLMOl11p9v5Tyy9GchW73S6XHlP98tOdLjoSvtL7nQ/LX58Uxh/2532Fz7T+Zwbnc+60f6M&#10;M0tfBLPTMYJexz/Q9ZQXHU+50PHMa0bd/ETn8bN+NTDqrDO12/FPjdG/kgKC3HVLSs8HD/6ju/9E&#10;ag1Vbjj7Onb8o5v/SgrMNMeIqGNA/mD/X0k1umojQovyObuk65Qs+S+BUp3lpnYJK6h5/W8gMOhv&#10;evDfmA7+E7ApLSxSgrb5C2kOdc7NO7WjuHPrYgzrU4JK5QuQL99fdrUEGmeInz+FpaQgcOh/AIEz&#10;/xsjgQoCawgEKn9nevT4p3CV1LNbSUdAuVG7zy/36qUZjfuT2/9KamOFCstxmLrt5M9u/p3UcS0l&#10;f27MMGrZ8n+rg6PKkQqnYpEimrWAf3Lzr6RGA5uXyymPStpVtTk6+RjXp1/l1rjL3BtzmZtjThN+&#10;OZi7a+5zc/w1bk08x90J57g97iIvlj4j+FwAV6ed4tGYizwaK/4mXuT2vAvEnwvj5aJbPBx/kSdj&#10;r/Bk0lVuTD3Hx+3v8BIAeTH8Ii8nXOb5uAt8HHYB5zl3iT4RxKuxF3kr3z+MuMr7EZd5OVIaryMB&#10;fFhyn/fDL+A07CKOQy/wasRZvJY8IfliDK9Hn8JJ7D4Mvcy74ed5MfcS6edCcZ11C6fB5/kw7DKf&#10;Rl3hzahTeFm8wnfTOz4NvsjnQSIJz3XIeT7PEUCQeJyGncen30V8BlzBZeglPg09RcouHzzn38dt&#10;wDn8Bl3Ge+AlXAafI3S+NOgnovg07CT+A8/j1/8yQb3O4T32Aj/2BuI/5Tr+/S4Q2usy4d0v4NNH&#10;3Bk+J3zte4K7XiSs+yVCe18gpOdZgiZfJ3ufHwFDzhLR7QyR3c4R2PssgYNOkmHvh/+Cu3j3Pkl0&#10;j7NEdTlJQC/5f849afj8JV0HCOt1jNA+ZwjrcYyAUUfJ3iVwPUXC7XOMyF4SXg+Ju+8BAk0ErIze&#10;iPujRIkiBhwhvL/4n3GWrKOf8R95QNyLeh+UZzqAz4iDZB72JmTJFQIH7hX34nbAPoKGSIM45zLp&#10;Bz1xHbqLsMEHCB20T+z2yu/aAbL2ORE84wTBg+2JGbqfyCG7CRy2k2CBtDi7FwQP2knU4N2EDtlJ&#10;yBB7IhacAmlvgibYEy1m0UN2EDxyG77j7cg8+pFgfXmuYdaED7PTKGC4DcmLT5Bx7APu42wIHW5L&#10;xEhbIuUzcNo2so+/I2LxfkKGmxM1wobIEZYEjjInxPaCQNIdSb8h0aMsCB1lSpAoYukess+/xG+q&#10;pbg1J2aYKaFjLfCbaEbmvscEr91PwBgTIkaYEj7SmMAxRiQu3823sy9xn7KZkNGbCR23RfxuImyW&#10;uZg/JWL1ToLGbyFijCExo40IEftw+1MkH75OyIgVRE7cQOSYDYSP3UjIcju+XnxA0LSNRI9ZL2ar&#10;CZuwBu8Jq8jYf4mQzTsIHbOWsLHrRGsJGreaGAM7uPoQr5mrJa0rCJ0gYY5cSfgsI7LPPiRytRWB&#10;E5YQNW4xcROXEzRmGbG7T5B6/BJBo2cTMXUZUeOXETl+ORErjMm8JPHMWyPulxAxcTEhE+fjO20p&#10;GYdPS4fIhrDR84kYv4CwifMInjyPqA2b5J1dxH3GfCLHzid27FxJ9zwCFq0g8/JFYtdulLROJW7c&#10;FEInTcd/0myB2l2knjtF0KRxRE+aQsSUmWI3g8gVq/l+8zTBK5YQPXE6cZOmEjptIgGz5/H9uJRV&#10;u83ETRE/M8dLuZ9C1JyZRJus58f1o/gumUTsgknELBpL1IqRBG6aJ52wcyRtW0u0/gjixCxqzVRC&#10;1o4m4dx2Mu6eIHTtWBLWTSVm7XRi1s+RMrmWrDdSh3asIN5gJkkbphNhNJkQ0+lwZx+xJ60IMV9A&#10;lMVE6eiMIs5iOpGHjfnx7BwhNvOlIzGBdIsJpFlOJGbbYrJfXeHLiY2k2owhQ5S8VeLZNoWk67sh&#10;PYo8eaVXXeCED8WP+FD4qBd5BZ663ohkplMmZY86UviQM4UOeVPwoDflD3xkuetXdC95UuCQC0X2&#10;e1BYlGffJ3o9CmPBqxhK7/5E/j1+FJCKX2L3G3TPfWKzPzTb60S+He/Jq46QkZ5eSdsnGLiqu4Oj&#10;yGf7gjzSkyu4TeKzfk7PQz7MdUil6LbHFJfeXyHpXeezdqS49NQMHL9Q75Ajea3fUNDyPQXM3mnO&#10;/utz1Yel90MoZfyUIqYfyW/ylnzSS6s41/hXw6I0tk4dgsf/c6P/7xQ4fjztKlTQ+FcH+Kodn39y&#10;919JAduNvn1/peVg585/dPfvpBppdZaf8l+sQH6Odev2H4OgAj0llYYm5cr9SkfR/Pk1MPEnP67y&#10;rOooFzW9+eYPEKiAL0DkryQApJH8f+8fIDD3/L2/Rj7/VyBQSYHbhMLFaCFuy+XNp4HS3PSr/4vn&#10;zUPd/AUYXKgIi/7m9+/6T0cC/7sQWPMnBB7v2u2fwlVSEN/6Z3lSKiWQvbV9ew0s/6cwqN6jg4Cf&#10;3s/DnFV47gLsf3L776Q2R5X8eVTPNF1dAv+bEKjSow6RVuGoTsOH4er2lT+7/ZNUGVY7jnPzRKl5&#10;2WbsbGLDXj0rDtWxYn9dM0J2eHBs8EH21t/BwXpmHKpnzAFdKy72OIO31Sfs62/iZB0bTurYsV/s&#10;D7S2Isbck8td9nBK15Iztaw412Abexsa8WzJXd6Nvs65aqZcrGvNWR1T7muZ8LTtbmnoXLhcz5Ib&#10;NUy5q23DHS1rrtY2JGqLG496HBB35jzVsuSBlhXXqxvzsd8ZYreFcV3HiOdqnZ6WHfdrmnG1rS1Z&#10;Vt68bb+P59UseKp2CNex47bWZj7MvSGwfJWnVSx4XclcOlnmvKliwus2u4hZ5yThmOFSzhynija8&#10;FDcvqhuSuNKJT50O8q6iKe5VrXGpasObSgIP3c+SYBoscWzCq7IlXuVt8S9tzmc9G1jjjFfjnXiW&#10;NCWkqCVhhc1wLb4B90lXCBlwnaD8FkQUshA7CaeoEUF1t/N9xSf8JZyoAsbEFrUgsKQZgeVMyVzx&#10;Ga8uR3ArsZnE4hbEFzLBv5g0ip2OkLrOBafyqzT3A4eVNiG82Eb8ahnyffFzghoJ+JTZRFRxgZCi&#10;hviUWo3v5LMCHlcILbqe6GICG6UFKkoLRDQxBYOXeGsbEFViNdGl1+NfYR3u1dfwdcMHedYd+JZe&#10;RkRZcSvxBVRYRWKHHaSufoNjeQGGiqsIraJPRLll+Omu5Zv+Q4LbGBFQdTGxVZYTXWExfpXm4z/r&#10;MNGzBW4rLCCm0hKCKy0gRBTRTu0OfoFfI33iqywirspCgrQW4Kk7nyzDBwT0N8Gvxiwia8wjouY8&#10;/KrNJKWXGRlb7uGkO4vQmnOJ0J5HTLW5BDZewvdN1wW81xJYawZxNUU1phOoNYXABduIX36YoCrj&#10;ideeQZj2VAK1JxPZdSVYXcGn2WxxP5WE6lMJqzMdX71pfFt7hsDBBpKvk4iUMCLEvb/2OBL7riXb&#10;/DJODccTUnsCoToCKVpjCVNHxJieJ3KAPgG643LWCtaaQLDeeCKW25K0bj/BVfsRUXc00dqjCKs1&#10;moDOc/hhe5Kg5hOIrT2cSN0hROgNxq3uQLLW7xBoW0qk9iDC9ZQGE1CnD5GjFoLdcdybDyBMrz+h&#10;dcVMqzfhbcbx3eIokYNn4le/O9F1u5FYrxcBOj2J1zcnecs2SX9bwhr2ILZON6J1eknHYwzfbHcS&#10;2m4ocbXFTPyF1u0sZbgn3zdYET5N3lHtTkTW60x4g05SXtsTMWqCpHkbn5t1IVKvC0l12hOu2w6v&#10;rgPI3LaDuKFjJE9akFS3BWF1m+PToB3xK9aQYmVOQF09ous1IaJBS0LqtiS6az/YaUNQz97E6Imf&#10;hs2kTDbCu01HMDEmbP5k4po2Irp1I2I6tCSibWsip4zm+x4T3Ho0I7ZrM2J6NiKyfwN8xnTh6z5b&#10;UpeMIap/XeL7NZC8aCWdiAYkWS3nyyETgofWI2lkc2KGt5LOQAfi5g/i21WB+6X9iB/VhtQxrQXC&#10;GxMwrTUcXke0hYDvVHnOWc2Jm1GfeDEPMZ7Kj4s2BCyQ/JrbhC9zmpE6pznh+n3JvrxNoHA8qQsa&#10;kbmwIYlL20pHoxWxB1ZDsq/81p4NIc/JUPIfDSXPsUDynPam/c0EJrhkU+yYK/mOeJHnULAohOIH&#10;PVjgCjUuB5D3sA/5DwSSd38AefZ70elxNLNeJVN8jzpIOpS8AoKF9jhR85wH6/ygvrjJs1OdEegj&#10;EOhEYXVEjGs6XS4lkHfbBzH7TJ7tbuSzcaTjkVCmOWRQePtbCig7O/Fn60ZhCwdWOn5H67CbmAlU&#10;Wkr6zMWf5Uc6Xw1i3v0oimjgT8DU1Jm8a86Qp3BOY58rBTQXevX8j6erVOOmoE/75+HJCpjeS+Or&#10;zP/k/l9JNe7Kn4KO3LSohttFHQ3yB/d/kkrzvk6d/gGASsvznOneXQMtfwpHmeU+66MBA5hZt+6v&#10;a+DUNG+14jlnIg6sUeOPI3YuI0dQokABgd88vKueAzpquleB36caRXgnchDzt9WL4VSjOC6iz6Lr&#10;lYtodvRqSfgqDLdRI/EYPeqXvMaMZv7PI2KaCdgpcFtQJGdzyDzRnCLFmS2a9VMzRdMKF2eigOBY&#10;ead6+XJGr5TU7uIhAnXjxW6KSLnN9afCUFJhqrCVFkpcyr3y20jeh8ofTwEoJTXyqaSO0VFQpNws&#10;KlVAA3c+Im+Reu6P1XP0SaTMcyFR5UvtAjkQeLRLl3/KTxXX9nbtNPaqLDX9CeMKsrtXrcopgXq1&#10;TEC5+1flQtm9E2j/HSSVJkgHR/n9T8qTcqPW7+V2KJTUiOBxif+/Mxqo4u0nZUiFo54rt0z+ye3f&#10;pdLybthQ2v+EyFzlzZOXCdVHCuRZc0zbkqMCaVHyO3C2/wGO6G7jpDrkWceQY7UtuNH5FH5mH8Tt&#10;Ri4JmF3QsuW4uD/R3IIUI3duddjNxVrmXKlhyVU9O47WNeT1/Nu8GX2NU1qmnG1gzfG6ptyqZcL9&#10;DrvwM3TibEMLLmqbclPbmuu1JUydzUQYunC3935u1RZ36uDnWpYSnzFv+58iZnswl/S28Ezg7VV1&#10;O55WM+NWa2t+mHnysfUe3lQU8ypWvBaofFh1M84zruM67AqvK1rwvrw57yub41jRBMeWO0lY9YG3&#10;4t+9lDkeZa1wqGDG28qbSVr2Abf2+3EuZ4JvRSs8K1vzobwJEV1Ok7TFn7eVNhEgYQWUsSW0uDme&#10;km70P+HXYLvAmjGRAntRBU3xElBTu4PD+lwjPJ8ZsfnEXIAuotAWIupsgyUfBKYsSMxrRHIhM8KL&#10;mBJa2oispU74dzyMd7FNpIpZan4jgcotJLYTCFz9CfeSq4gvvIGYEqbEymdIjS18n/+U8IYCn6U3&#10;klBEQLbwZoJKrpbO+Glp9C5JvOvFfD2xJaSBE+iLaiAQuPY5ATXWk1R0Fckl1hNWZj2+lVcJBL0j&#10;rNN2gkssJbbUSqJK6RNSTp+k1tLQrXiFc+mFRJXVJ7riCuLKLCOk1hq+L3tAWEsjQisuJqnCMhLL&#10;LCKkwjyCph0idvoZwsvMJ77cEoHGBUSWXyiNu0Cg+XOC6+mTUnGR+FlIRPUF+Neez7dN9yTPpOGu&#10;MksAcR6xVaVBrjyT1O4CyBvu4lZ7FlECf+pImcTKswUsFvFj/TWiuqwhTAAwqdoMkqtOJ6T6FMJm&#10;byVp0SEiKkkDLWAYLWbhNScT20kgUIAuoPFscT+VdLVzWHu6gNM0vq88TdgAA8nXScRXU7uJJ0u4&#10;40nqtYZvRpdwrzueKG2RwF5C9bFEt5jFd8OzxPbRJ7TOWOK1xpGsPYHIOuOJW2xDyqp9RFTsR6zO&#10;aBKrj5J0jyK841yB0BNENJlAcs3hAoKDidMZjLfuIL6v3knYqOXE1xgigDaUmDqDBV77EaMOi7Y+&#10;im/jQWLWX2Cur8BuX2JaCQSaHCWu/0wBz27Eq527ur0JrdWLlKVmpG7YTmj1tgJhPUis1Y0E7Z5E&#10;dx4DFjuIajWYJG3xU7cnUTqd8W/Qmx/rLImctEDguCPxul2IETiM0OlA9DCBQMttmt3BcXW6kFpL&#10;zGp3JKDTIL7a7CBp4BiiazUnXUAwRqc5gXXbkbp0DammFoTq6pGg05S4uq2JqtOaxE79YasN4d36&#10;Cky2JF2gMaqBQFjLTrDFmKg5k0ls1IiE5o2Jb92S2FatiZk0iu87TQQ6m5HUuTkJXRsT16shgSO6&#10;kq3OCVwwmvhe9Unu3Yi4AQK9AxuTZracjH1GRAzSI31oIxKHiL/hbUie058flzYTtrA3KSNakjGq&#10;OdHjGhIyuQXsW0Ws6SzCJ3WUstuElKl1SZ3UgogtE/lxRp5lbidiZjcgeW5jEuY3JnBVT75etSHZ&#10;ajRxi+qRKopZ3org5S0IP6QP6cJleS4I0J0JouCJIAqc8CPPWXfa345hkmsWJU86k++YO3mPihtR&#10;qSOfWeTxDe1rfuQ76kGBQ34Cg0KS6rDop1HMfptAif0u5DkQTL593hTe/wGtC66sC4QGBwXcdn8S&#10;YPQkz94PFN3+klUeaXS7Gkve7Q5i5kTenc4UsHWg49EgZjimUXjnSwrseCf2zuTZ6kJh61es+phN&#10;7SMSx3ZH8to6k196/3lsHOh63Z8Fj8IpYvZSA4d5jF+Rp3rdXw2KOousYZkymv8L58uHZZs2/3bk&#10;RTVMqhF7KOCU21Dnql7p0tzt1+/fNtRKyk65USM/6kiZ2j+ny9TZarlnozUUCLnSu7fGfW54v0tj&#10;Jno/fDgrpcEumDcHMHpWq0bzn9O5qtFVx9e8GDxYc6yNCks18Ape1fVe6ll7CmAU/Rmnkmpwnwwc&#10;yJU+fXKgUsKdoqOjASAVb+4zqDMTVfiFBQKdBX7UyN/xioVoXzgf5QvkoULBPFQurG5YyUPNonnQ&#10;/qnqYlYsv8r3vNQsXgRtdS5iieLUEZhWmwDqlipJhZ9nzBWTsNWxKmojRwlRcZE6LqaIqPBPFRIV&#10;ECn3SrnPkSv1DMpcuVF37+ZK+csJQ4WZo+Kazxx/RaQs6JYqhY6kSd2SUlNUvVhxzeHNufmlRhkr&#10;CNDmqoR8z1UpUe38eVlfuqBmFFTlT9OCOWdLqqOFcvMx932qaXx1U42ynyjQptbhTdPTo/BPMFfL&#10;FVQ5Ve9T3a3rOGy4pvzkvlO1nGCXhKv9syypUbeFDRr+OrxZlQtVNpX7f1me5PPVkCGMk/iVH/Xu&#10;c69vU8Bv0Ly5Zpo4123uM/xdueGpUT91BqImrJ9S6drdqaOmjik3/8q/KttXpfyrd6D8qU6Nql+5&#10;4RTOV4iN2ks4JeB2WCAtcrs7Jwcf4FD9bRyrb8rxhsYcUyN2vc7gZ+vE/kZbBMRsuaC3leMNLDjR&#10;1pokCw9udd3DxXrWXNZRGzO2caSxMa+W3eH1pOsCk2acaS7Q2ESgra4597ruxdfclTMtLLmoa86N&#10;urZcE79n6wkESufyZv/9XNcx4Y6uBTf1LDmnI2ENOUX0rmDON9jC01pmvK5hKzBoyp021tKgeeLU&#10;fjdvq4h5NUscatvwSGszLrOu4zHyOu+qWfGpiiVONS1xFvD71HY3qes+4qhlgXc5S7wr2WoOkn4n&#10;4Ji84gMeHffjUt4Yv0pWeFex5pOAY0S3UyQZ++NQdSMBFQUCywsElhEI1LWE1U74Nd5BUFlzYkpa&#10;EVfMAt/Sm/GZfIXIQTeJLmhJYhErgTCxF1CMqr8TdY9waBULkgoKBBYz15wFGFrOiK/LBQK7HMK7&#10;5EZSi0kjXtiY8BJbSOqoRgKdBFhXkVDUgNjSJsQV3SiNvUDgYoFAdVh0WTV6qMLbQnDpNQRPPk3c&#10;uKvEldhIioSXUH4DceXXEdvMAgxeEKi9nsRSq3AttYDbZaYTpLWW7xscieixg9DyK0issJrYCiuJ&#10;EDhMab+dtDWv+Vx5MTHyPbrySuLFTajOer7rPya8taSz2jJSqqgzBJfJsy0idPYx4udeJKrSEpKr&#10;6Gt2CavDpOM6CIRaviCkwUpSKi0iufIiwrUWCoQt5JvhQ8L7mQnEzSFenTWotYDgarNJ62lO5kaB&#10;QJ3ZRNWcJ9C2gKTqc4lovIQfG24Q1W0d4dqzBLRmklJ9hoDbNMLmbReoP0pUlUmkil10relE1JpG&#10;XNfVEv9VAprOJanGNNKqCSDWmkGA3nSBMIHWQZKv2pOJrylwqCUwqT2RpL7r+WZ6FY8GEwUARXUm&#10;kCDAF9NqDt+NzwmErSRUT8xqTyRFjSLqTiR6iS1p6w4QU30wifUnkFp7HPECh5FdBehsThHRbBLJ&#10;tUcKVAnw6Q7Fp+5Qvq/bQ/gYfQl7uEDYSGJ1RxBWawCxI5Zq/Pg2FTAUWIzWG0Cc9kCJfyLfzU4S&#10;N2iuQHUvEvR6klq3P6G1+5K83Iq0zbvlmQXcGvUjWbcPyToDiO8+WSB0F9FtRpAssBhfvw9RutI5&#10;bdQX1tsSOUXekQBjfN3uxNbvRmTdTkQPn8IPa3s8m3SXtPYgTUAwWqcLgV2G8tXOnqTBE4it00aA&#10;rg2x9doS1KATacsNSLO0JqJ+Y1LrtyKxYQfNDuGU7sNg+zbCe/YnSbc1X+q3JrpJMwJadwUjcyLn&#10;TiWpaXMSWzYnvm0bYtoIcE4Zw3d7c7x6SDidW5PcpQUJ6lDoUb3J3r2D9IWTSOjdhLTeTUkY2EnA&#10;T4DUbDWZ+yW8wXpkDG9K8rAWJI1sS9q8gfy4LJ2xxX1IG9WKr2OaEzuhMeFTW8GB1cSZzSRqSmcS&#10;ZjYldXpd0qa2lM7pJH6ctyR8Xhfi5gqgLmhK9OLG+K3rTeZNO+LtBIKXNSBhWT0iV7XCf2ULQo5J&#10;Z+OLBgJdyXfajcIn3AUEP5P3nCMdbwcxxfULpU++psAxR/IfdRPocxUIdGCxRyq1rgl8HXWk4GEX&#10;Ch4SQDvoQPenQcx9E0bJfW8FAj0EAj9RbN8zal98i0HgDxodFJjb/VIg0FGA7wXFt95jtWcKPa+E&#10;kHfHE/Lskbh2vqGA3WO6CHjOdEymsP1dCu14Sr7trwUCX1Pc6gFrPyVR55h83/6MAjavBAIlTJvH&#10;dLvuzuKH/hQzu09+S4HKVgN+NSQKEPZ27qy5rqxtxYq/zDsJCKl1W2r9kmpoVYOlPtX36wJH6tqw&#10;XBBQjaOFwJS6Q1V9V6Np0+vW1ewyVuuZNI3az0ZTNdaqcVeQpa7aai2wlttIq/VSF3v25ES3bppp&#10;QGWmoKBT5cqa8wdVvE8HDdJI3c6wrV17RmprU/bnrR1Kan2igjVHaXw7ir9cc5VG1YB2ETO13k/F&#10;pYA3114BRhOBTgUnaqQrt4FXjX7uFWdtJH9uSby5I0pqhEaBZ1GRa82inKhUiKICQoUF8MoVL0DN&#10;isWp9VPVSxegSqkCVC5ZgEol81O+eD7KFM1HyUL5KF4oP0UFjoooFchHYVFRMSsi4RSTT2WvPksW&#10;FhUpSAmlouqzAKXls0yJIlQoU4oqZUtTq1pldGvVoL5eHRrW1aG2dnVq1ahG5fJlKSduSpUsQbEi&#10;hSX8ghSSPFYqWriQxFlAc9RMAZH61ICjfGok+ZQvf46UnTJTnwVFGvcF5H9NOIUl/OKUl3hKC9gW&#10;KSj2AoIqrEmSH6G1itJanlflpYX0EBUAqXKlptsV7OWWg87yjtwlj3OB6Fa/vvST95rbOch9X2Xk&#10;GdSB1l3FfUt5p+UlDRpoF1UtVkxTltR7Umf05cKlKpuqPKlrENXNLI+lHKrydE86BGokeUzt2hpI&#10;y41DbVJ6N2yY5iaQ3LhryLMtExC90beP5p7f3E1MuZ0mNWqqQNJMyqwa7f09rGa5o5vyXT2nWvbg&#10;IM+vypzKC1U/3KR+3Je6M6tePSkPOQCsrs8737OHJq9qFP/r2sKKBcuzo85G9jYwJsD+MweG78W+&#10;iR17Gxuxr8lm9jQw51zfE3hsdWRbk40aKDxWz0bsTdnbwYwI68+c72EvUGgmMGnBqaY27Gq6hSf6&#10;t3g56YrmmrlTzSw52siYa3rG3Olij7eZk5iZcV4A76qA3hWBwzP1NxBu+okb/fZyVdeE2zpm3NCT&#10;uHW28HLwSWLsAznXYBOPaxvzXNuKx1rG3GxnyTdLNxzb7+R1VRNeVDfnZR0r7mlv4OPsq/I7cVUz&#10;DfxeAPG9QOOH6iY4tt1J4jpH3tY0wb2cKe4Cew5VTHlTbQNJK97zudMePlXYIgBogUdVS95XMiKk&#10;+3GSTHwkLAN8KpviXdGKgLImfJZ0s+YDXk234lfOhPBSFhqg8yizAY+plwgdfJ3QwmYCf+aElzTV&#10;3PQR2mAbP/Q/aI6IiSu8mfjipgJtRgSW30yG/ke8uh3AvZQBiQKMCYUNCVI3fggYpm74yOcK+kSV&#10;XCfAZ6Q5+iWwzma+L31CsIBdsEBebMktAn2b8C+zCv+pAs7jLxEh7uNEUeXXElVhFZHNBcI2PcOv&#10;9loSyqxkfpHWtChYDTetFWRvdiC01zYCKiwlpqI+ERWWE1RFgLCjHalrn/Oh8gLCBOjCqq4kuvxy&#10;AusKBK56RGg7EwKrLSWh6gpiKy7Bv+oCAmYdIWbeeUIEHOPEPKzqYsKqLSaqowlYP8e/kcCOmg6u&#10;uohg7YX46C0gS50fONCUAK05RAsARmrNx7f6rJzp4E13cdadTYj2PMJrzSe2xhyCmyzWnBMYoaaD&#10;a88ktuZM4mpOF8CdSuD8bSSsOCpxTiSx9izxM13gaCpRPQQCNdPBc8TtNA0IhteZjk+9aWSvPUPw&#10;4A0E1J5ElJoOrjVF8lj89xcINL/C50YTCZPvYbrjidYeR4RmOvgckQP1BSLFTCAvXkAwRIAwcpkN&#10;yesPEFpjoIC/AGDtsUTpjCOk2wKwPUlI84kChSM008GRekPwqDeU7PV7CR4jeVtrJFF6owTARspz&#10;if8Ry8XPadybDSNC3Kup4ijtwRL/ZL6bnxTQmY9fA3UjSC8S6w0goE5f4ldYkSIQGKQtUNSovwBl&#10;X9EA6dBM4rv1bsLaCoDW7i1p6ycA2wOvxv34ZmBH2NSlRNZSU8s9iWjQXeCyKxEjp/LDZhcuTbtL&#10;enuSpCNmIp+uw8jcuou4IZMkXW1JqddeoK+t5lq5hBUbSLWyJbh+ExIaCOg16kh4/U7EdR8OO7YT&#10;1HOgpKcNyWIX1qQ5Pq27CQRaCLxPI6ZZC6Jbi9q1IaJtRyKmjuP7bgtce7Ymtmsb4rvKZ+8W+I/s&#10;R9bu3QKBU4jp3Yyk3i2JGdSFkEGtSTVbT8Z+CW+wgNxwAcrhLYgTCEz+CYGhAoHJowRCx7QkSiAw&#10;WEHgwdXEmM0iTCAwZqaEN70+yQKBYYaTBQKtCJrflSiBwPgFzYhe1ATftQKBN+yItZV3KxAYJxAY&#10;vrI1vitbEnx0FWSo6eDz3uQ57UPB477kOy5UeNaZDrcimPQ5k+InHAX+nMl7xFvkQ8lDn1jonon2&#10;FYG8Iy7kP+RJvoPuAoGf6PIklNlvoimx96NAoB/59rpRZO8btC98ZH0ANDjgRJ5d78izz0WAz4Fi&#10;W5+y2j2VblciybtNQG73e/LuFOC0e0nnI75Mf59K4R2PKbjjdc50sZ0jha3Ez8d0ah99L9/fkM/6&#10;PfksBPhsXtL1ug8LHgRTxOwFefsv/dWAqAbTsGWrX1NT6tqqedJQ5Y68qDV+CpYUHKl1f43KlNHc&#10;36oatNwwmknjqxosdSCvArvfp+EKSTha0mCqRneElhaDa9SglbhXDbQaQct1pxpmdRvHG2k4VaOt&#10;1kCpxrl3tWq/0qKk4lXgqfz+ngalWiVKaKAyt0HOeZ4x2LZtq4E/lZbf3edTI1UFC9JYnkk1zjcE&#10;MBU8/n1kxk/CsJFwcwFEpaeRhDeoZk36/9wQUzZfXlwEAusUzEuxAnkY068Db67txeX+IZzvHsD5&#10;zn7eXbXn7bXdvL2xl7dXdvPqoj2Pzu3k6aV9PL9+mBc3j/FM9FTphvx//RjXDlry5NJ+nl0+wIsr&#10;B3C5dxz3Zxdwe34R9xeX8Hh5GZ9XV/B/f5vwz4+I8XhOkr8DacEfyQh3ITPSlbQwJ9JCnEgMcCTO&#10;7x3R3m+IcHtO6OdnBLrmKEQU4PiAz8+v4/j4Cu9E9y8e4tW9C7x9coU3jy/z5lGONPZPrsrnZUnH&#10;NVzEj/PrmwS7PufS0Z1Euj8j3PUJL28e5dx+S0zXLZD3m1czWvq4WmH6F8l5DwqGhkuZaCdgndt5&#10;UKOV6qaNv6/f03QeRGo0V23QUOVJQdHfb6xRYFVZzOfWr6+ZEs4FefV5uXdvOleqrLlv+Hf3quyp&#10;MvW7uaoXCi4Pd+miiVf5V52ZDdIhUPUh150qg2rZgKoXPatW05RxdeuJ8lui4F/Aqu4X3tWhg6Zc&#10;q01H6k7gXChVcalyWFvgvK3UHVU/1FrR3GUJKk9Ux+XF4L+up1P1rWKRv5Zy1C9ah111NxCyw4mj&#10;Q/YIENpwsOEWDtU3YL+A28UeR/G0fot9g3Wc1DHlpK4F++tt4UAbI2LMnbjcZbsAoDFna5lwrqEF&#10;extt4PniGziMucT5mpu5WN+Mc7pbeKC9maftthG8+T2X6htzvcYWATYz7tQ24WodA6K2fORRz13c&#10;1zbkmUDeQ20Trmtt5GO/Y8Rt8xco3MDLGkaag5+f1DDkZltzflh+5kO77byuIubVzXhV24L7WgZ8&#10;mn0F15GXeCOA51jJGMdqxnyougXH1gIHa97ytroh7gJfbuXNcBDQe1PVQCDQAbeOu3GqsEkDex5V&#10;zMXvZkK7HSPJ2FvcrMO3sjHeFSzxL2soEGjKjzXv8Wpii498DxUADC9mhHuZtXhMEQAaeJmQQsZE&#10;F/kJgMU2EVLflh8r3ws0mRBbeJNAoDEhZQwJlDgz9B3x7LYPt1LrSCxhKBC4maBSGwQCDwgEfhAI&#10;XE50ybVESlxRJdYSJPD+fekjQgSogysYEFdKoLLkRvzL6QsEniRq3AXCS6wmtsQaIsutIkKd79fM&#10;SCDwiUDgGp6UnESxvDlrVu3KDxSgektwDzv8KywSaFxGWLklBFRaSmIHa9LWPOF9BYGwymKugcAV&#10;/wCBv9YEll+MX2WBkhkHiZl9jpBKi4ipvFwzOhhWeSGRHYwFwl78BYFVFhKspSBwvkDgg98gcD4R&#10;Ij81utfLlIwtCgJnEao1VwOBMdUEAhsvkjRfI7z7Os2awFwIDBAIDJq/VUDkiOb6t0QBxPDa03Ig&#10;sLuCwMuao2HUmsCk6lP/gsA1ZwgaZEBArb8gMEig7h8gUGciobrjNBAYriDQ5BxRak2g3jiiaisI&#10;nPAXBK7bT2j1AUTVG0tcrTFECggGd50PNifknU0UCFMQOFgDgh71hgkE7hcIFM/MeuUAAP/0SURB&#10;VBCpNUogUNzrjRYIFHsFgTZn8Gg6ggi9oYTVFTMNBE7hu9kpIgctwK9eX6L1+pBYd6BA4ADilkv8&#10;G3cRWLMTYQ36E11b7Gv3J7yLQKDVHsLajCK2Vl8i6/WX9PbEu/EAvq3fKgC0TMLuSZQAZUT9HgTX&#10;7UbEiGn8EHD83ETMdQU0a3cTGO6Gd5fhZNruIXawgsB2AoEdiazfDr+GXUlcsZEUKzuC6jUhrl5r&#10;ohp0lHR3EohTELhTIHAQsTrtSK7fhtDGLQQCu+dA4NzpxDZtSbT8Tke3b/cTAsfzfZclrt3bENu5&#10;ndSHtsT1akPA8P5k2e8jff50Ynq1JLmn2PfvTujAtqSabiRjnw3hgxqSPqwV8UPaEDesIylzhmhu&#10;/whd1J/kEe3JGNVW6kkLQia3g/3riTWdT9ikbsRMl/CmNiZ5clvCt0znx1k7Qub2JHZ2M77Maknq&#10;7JaEr+hP9qUdpJtPJHlBEzIWNCZxSXvCl7Yldt86SA4kT+Gz/pQ4GUDZo4GUPuZL4VOu9L0RxTzn&#10;TKoe+0TJw66UOuQvAOhPtQPOrHXNptFlH4oe8qDsfh9Kiwru/8yARxEsfxlHld0uFNsXRIndnlTY&#10;857G51ww84e24qbYzo8U3eNOwV0fqGT3AmPXNIZcjqWonQOFdklc2z9R2uYN/Q8FssQhnbI7nlN2&#10;mwMltzpT1NaJChYv2eKYSZPDThSxeU9py4+UMv9IEau3DLrqy5oHEZQas+VXw6EaH9Wo/X1tkqaR&#10;6d9fcxdwOWmc/w5b6ruaslXXqB3u2lUz6vF7Y+s5egwHpfFUjbva3fm731yphk3Z1ZfGU03jPhLg&#10;y/X/ezrUtVwqLSsaNdIcr1FVGmAFDGparErRopo1hGodn7p6TE3v/mn6WpkpuFOjkgckXfYdO2iO&#10;61BHlGhGYH6m//e4/y5lp6a++1av8atx/l1VBHKeVCtC8fx5qFGuKG4PjxD0+gz+T4/i9/QI/s+O&#10;EfjyJMFvzhL27gIRH64S7XyTUMfr3Dpui9nauayeN5FtRvpcOWLLp4dniXJ9QIrfCxK9npLo+fif&#10;5fWEJLFL9nlOuPM9PF9fJeDjXbIjXciOciUryo3vcZ6Q6AMJ3v8oZfZfKcn31/8pApWxApC/wvu7&#10;xO3Fo9vx+/BA4ncm2v0J+6zXc9BuI6sWTKZVIx0BtjwYlCnIxOL/nH+qs9FAwEkdx6Og60/vQEm9&#10;h9zRQzUCp8qGKmv2HTv+eqdqiv5P71KZqQ6COs5I3WyjNmoo2FIQpyCsonyqu4zVNLQaiVajcX8P&#10;R31Xa1dtpGOhQPRP9SNXqrOgI+Gtl7jU7uTfy6Ya7VPnJKqyW61Y0X8YkVbS1A8BU9WhUiOF6uaS&#10;39Oi/lcj0r8DabuSTQizd+LE8L0cbLyVY02MOd5kM0cbWXCt7yn8tr1nXzMDzeHP5wUSjzQx4WhH&#10;M5JsXLnRy57zAn+X6lpwuak1h5tt4ZX+LRwnXeVSHQG8plZcamTCY11jXnTeSZjpR641Ned2HVMe&#10;6VrxQKDyRt2NRJs48aTvHh7pGPFC7J4IcN6qvYVPg44TZx/IrfqbeKljwhNda+5LWFe6WJGxzY03&#10;3ex5Wku5t+RpAytu1d3E+8VXcZl4led1LHlb25y3eua8E79vu9oTveU9L3RNcalmirOWJS9rmfGs&#10;9iYS1r/nU8+9vK++BTctc5xqmfNaSwCt7wkSrP3FzQbctUxxrWGFZ1WByqZmfN/siIuArXsNEwIr&#10;WxFc0QznahtwnXeJoDHXCCgrDVs5C4IqmRIosOnfcjvfNn7AW8eMcIG/yIqm+FU1wUtgOd3gIy79&#10;D/Cp0noxN9HAnk/ljUT2OUSyqRMfaq4ktOJ6ggRogysa4NVoE9lrH+PXzgq/mhsJr2xIuECrZ7VV&#10;eM07TfiMywRXNiCiigEhNdcRXHM1QR0EnM2e4dJwLW0K/nUqQ6X8xQk0uEvA4B2SlmWEaq8iUEsf&#10;71oriO+5lVTDF7zRXijwuFIgYw0hNVbh2Wwj2Ruf4dvNHK86ywW0VhFeczmetRbjteg4kUsv418r&#10;xzyg9nICxU1oTwvY/grPlquJrLVUQGsJvnUX49pkEZnWj/EdaYF3XXWN3CIC6y3EXWc2CQPN+WJx&#10;n3eN5uIvsBhYfxHhOvPxabOMb6a3COhvgHf92YTpiQQUverOwGfZDmLWH8dfd4oAyBwCG87Et+EM&#10;Qvqv5dv2q7i2n0e47nSidAQaxc612UwyNp/DZ9QmPBtMJaTedIlnuviZQuxwec5tN/gg0BXQcCr+&#10;jScRUncCAZ3n8c3mIsHDV+PZRMwaTCK8/mR85f/AtVtJNDpMoEBbaItJRDaaJNA6Cb8BS/hqfxqf&#10;dpMJbzCKoMbDCG4yAudmo8gwOoLf1A2E1h8nZuPF/Th5rhGEjl8F9hdwbjOGwMYj8BcYDBJoDOw8&#10;nWy7cwSNXIxHswGENBHgbDYEz4ZDCV+/nUTz/ZKX3QlqNYSwxqJG4qffDL5uP4B/F4HY+gMJaj4I&#10;36Z9+Nx6CJlGOwmYo09Q3T4EN+1PULM+YteT4Amz+LFzv3Sg+hHSuB9RDXsS2KgXn/uM5ov9QcJH&#10;T5N0dSa2WRfx0wmPlj2JXm9E8s6d+LVsRWQLAcCW3SSunkQMGMeP/bvxGjhM0tSJ6Obt8WvdGtdO&#10;vQVObQhcOptw+X0M7diWkO6dCZTf56C5AruHbPkwQMLpI6DZuzMRgzrhNW4IXw8cJmn5bPnentiB&#10;HQkf3gf/ER2JtzEi/chOAke2InFMJ6JGdyVqbG/iFo/l200b/FeMJHZcD5InCDRO6YDfLIHQY1Ln&#10;rJcTMLOfwGhHYua0JlbMg8wW8OPyHvwXDyRqYXu+zOtAuthH6I/g25UDfLGcReqitnxd1IbkZT2I&#10;WN6VuEOG0q6FkmfE+y+Mf/2Fqc+/MOVFKqPexmH8OoWjAdnMehrGtFeJTH72hemvs5gjkHU58Dv6&#10;7+OZ+CqF6c/SmfokjdFP47BwSeS0cxyz7kUx4XEWUx6nMfdJBEufB3Az+AebboUz+0UK4x8lMeZJ&#10;LLNv+HHTL4OtL1OYdDecSc+SmHonmlk3w7C5HccZr2ym3/Zj9h1Jw504pt9PZvo5H+56Z7PiTgCT&#10;7sQw47rEd1PScjMC27exGO25St6fo1kKANUU2b9anJ7b4KgpVbVb9oA0ROouYdVI35bvqiFU9v9q&#10;PZMyVwCnpsROCaCpe3jNWrXGvE1rdrbvoDn2Q9kpAFNu/97Y/i5lpxpQNRWt1mKpXZ8K3tSmEWWW&#10;a/8nv79LuVNx5erfxfknKfcKPtQGEjWqo84znPtz84ZOgbxcqFKYogXz0KRORQJenMTn8SG8HhzA&#10;+9FBDQQqKAx9d5FwAcBIpxs8v2RPy/o1KFUkD0XyqnV5ag2e2tWcR8wK0KBWNRzvndAAX4LHQ+L/&#10;oASPR8SJurdtSplihahQpgSfn19l+rhh1K+rQ9eObUgNdfpnCPx3UlD32/8Bnx5TqWJ5ypcrg/mm&#10;ldI78vtH9z8V6/OW7zFuZIS8x/XpOW4csyXI4Qo+L86zcs5YCsqzjREAXCkgqPJMTd+qM/i2iq4K&#10;vGmg6z94j7/rv/NOc/2od6mWJShAU1OsCip/dQj+i3Qo/6p8K7/qDuT9Uj+s27TBtFUrTblQ9UV1&#10;Gv7dM2niEanOi+oEqXqyQ+qGWtOo7iXWrGFV5fvf+L8l+VZZIDIXBJaNW8oru/e8XenIu5VPcFh+&#10;F6dVDnzY/JnI22G8Wn0PL/23uCx9w4fVL3DY+IQvl+Jx2fiSTwsf47HoJa4rXvJu7RM8D7kQuMOD&#10;d4sf827VE96tfoL7grt4bn5FzO0E3qy4j/uyZ3gteYnPilc4SVwJVyJxNHwuP9DPpDF4jseCB/iv&#10;e42PqQNJD5JwWnGXkGXPNX689J/x2vgxSfcSJMzneM9/RKCkzWOJxLP6ER5HnAnZ6Y7foqeELHxK&#10;4OJH8nkfH8PXJNyIw2vBPRLmPCV+/gtCJTz/RXdJuRCO75aXhM25S9y8J0TNfUTkkmfEGTqSei0e&#10;/yV3SFv0gqQFr0kTv6GrH/LtfARh654RPeMumdOfkT3jOYkLH+K99z2pW93JmCRmk5+SNf0xGdPv&#10;k7zmJdkX4qRxuU32JPE/9TGZElbqvPt8OR5GkNErUsS/Mv82+T6Zcx+QuPEFaVeiiVxwheyZd/g6&#10;SzpL026RtOIG3457EbvmDl/m3ubbzAd8kzjSFtwkcO8r0nY58XW6uJlxg+zZV8TfBVLW3SbrsjfG&#10;Xadr3nll6Yzo/FxzOr7XaCJM7pI27zzfFl7lq4Bs+qJLpK29RcY5XyKXnefL/Itkil323CvEr7pG&#10;9mkfYjfcIGWR+Jl/gW/zLsjznyHwwHNphD+QuUDMFlySBvK8RulG8tz3fIlZeZrvC86K+1NkLD9H&#10;/OqTfLnmKo3wVdKWHSd78XEylxzjy0oxNxT/l10IWy3flx7n64qTfFt8jCSDU3y7/Ik4k9MkLT1A&#10;9qIDfF90kOSl+wk5IWk+85S0hfZ8W36QrJUHSFu+jzTLs2TccyB6wwExPyTPuZcv+vuIWbWXrLMv&#10;CLc5Q+oqCWv5ATKX7eHr2oN8MTvBt9sOhBvs5suKXXxds4fsJTtI3bKf7zeeE2N5iMRVO8jW3y1h&#10;7iJ97R5Cz1wj4/xtvi61FPcC/vo7+LpyB/FWh0l/9FQ6HFv5tnIrmSstxNyCqDXWfDl/l4hdJ/i6&#10;bJukyU4AfydfVm0jbtt+ePSSyI02fF1tQ+ZaW7JXqJG+7WTflfitd5FsYMqX5Rv5ttactDU2hJ+W&#10;93ftDpn6G8k0MOPbakuylpvK8+8k7cFNkjZbkb3SjKy1RnxZs0XeoRnpFy4RdWAfmcu3SLybyTIw&#10;JHP9ZuK22/D97lVCN26WtG7h26qN8kybpTNnwpcH10naak2Gvr6EJ9qwVp7NgOhzx8i4f1HK+3y+&#10;r1/BN4N1Es86vlpZ8uXhOaIsNvN99WpJ11LS1y8m2nA92ddPEnnckm+blpG5ZTHfLFbxxWQVsYdM&#10;+abaQKtF4l/A33IFWVuXEWG/ga/Pb5FyzIIMmwVkWywgc/saknYuJv7uUb48P0fy9vl8tVssncUV&#10;JNnqSx0zJenzSaLOG5O9ew3f7fXJOLyCmMP6/HhxmPAb20k4vIHko4tJOzSbr2IectWO7+8vEHFs&#10;DWknBAgPzuX7kYXEnVhPltNNvtywIPv4HH6cmEPWyaWknVtB1POj8CWYPFM9Be4+Z7H4UxaLnLKY&#10;4ZbOdrcsLsd9Z/G7KOZ/SGXm26/M+5DFstdxPIjLZrN7GrMcM5j/NouFDllMd0hjT0AadwK+sOxV&#10;AnPeZ7PA4Ssr3yWyxSWGN+lg+yKJJR8ymPMmU7PpY9WzSN4mZHHYJZ15L+KZK3aLXqax7Ekch8TN&#10;3ejvLH8RxrJnMSx4msICgdSld0JxiMnG8FWUfE9h6aNUFgkczn2SiMG5JxT/ubhdjbrYtGn7v7Q7&#10;8Vcjq/Q3+38nTUP30+/v0pj/5u5/olQ6/2Semx8q/9T6QZWnLQrl43DFQhQrnId2AnbBL0/g+WA/&#10;nvf34fvkMEGvThHueJlo51vEut4j/OMtgbwqmpFD7cplmT9lJO2bN6R8qeIUEiAsKuYlCubD4dZx&#10;kn1fkOj9NGdEUJQk/yf7PJPPZzmjgfL/IdsNGgisVK4kKcEfGNi7iyZdVStXJC3UOQfU1MiefKop&#10;4i/hYpb0G+wpCfBFer7C/e1tzZRx7qhfQsB7ypTO2Ziwf6vJP0Lib/oh7rMiXUgLeKuBVqf7Rzm2&#10;1QCXB8ewN1pKIYHArkXzYVUuZ+pXTXGGTJjwqzz8Ka//36B/V8aV/b8b2cyVJgzR735z/f87qelh&#10;tZaxxs91h2rt5rwhS/i4xR2XzQ44bXyO62YnvLeHEPUmkneGL/AxcMJz7Sc+b36Pk4UD3599xd/W&#10;Fb9NTgJsn/A2cMRRQMr3vDeRp0JwM3Lis5kLbpbOBG50INTek9S3X/hg+BbvDY74inu/TR8knpck&#10;vorDbacLfgZvCDF4h++aNwQYfyRkjw/JTsni5hnh6xwIWvuB4A0Sv50DP95lEWGnAOEtkRucCFzz&#10;Fv/Nrwm+6k/cqSDiN3wWWHAiccMnaSgdid3uIY1DOuESdsayd9KofxCIciRy7Qu+3I8myvYzCctf&#10;SqPmQIoocY0DGTv8xE8iUeteSCPoQOaKT2QJCKtDmHmYTqK5k5i9FTD4SNZ8B1KXPyf4pBvZh4PI&#10;WugiQPNZGmDxs+w9WeZu/HiYQbq4+TbvNdmirMVvBVJe8/1WNHF2zhL3G4GsV2TPeslXAdQsyd/M&#10;p3EkCgRnL3os4YndAoFKgyf8uBlLuukrslZLWMsdyJ7/TBrx+0SfcpIGyUvcPpF0CYguf0j2MvFv&#10;+YoXO25RtEBOPTp58iSfP3+mZMmS5M2bD/uxawROBNT074gEGFfelEZXwn8QRdK6m/IcApQrJZzl&#10;Ap6b7vPjbhxp1i8k/psCJmK37DrpKwUQr7iQedGNrFViJuFkr5ZPJdvn4JggACVwqiByxRWy1l8l&#10;y+iKlKVgkvc+FGi5QPYa0epzZG24RPYOeeZnocQbyvc15wVOxEzsM00v8+NpAF92CmxtFvfrz4mf&#10;U6SvPkrctRcCbpLnqw4LgJwme9MpAZST0vDf5PsHP5LN5PvaE/Isx8TuJBlGp+VZXEg9KGFtEXdr&#10;xXztEbK2CADuvsF3B1/izQ5LekSbD5O97iDZ1qfglRtf9gmkmgq4Gkp46w+RuVmg8OYjsu68EHcC&#10;h1v2kW2wX+I/QPpOgd9PLmSYCYRuEvNNO0XbSTPaxfeHb0k5IaC/fi/ZGwU0N+8na9MuUo+eBycP&#10;ksx3iZm4N5IwDeTT6hC8dSH9wEkyBQSzFdht2UqGhJdy/R7ZT+W9bDQj21SAcosAo4EtWTsO8u2D&#10;lDmb3eJ+K9nGNvKM5qRbbOX748eknT8j7izkGc0lHoFEE7E7uo8fjs9JMBfY2WTBN7HL2mBC0vZt&#10;ZDu/IfPwXr4aG/HN2JBsM0NStmziy62LZL2TTszm5RKHgaTBUOLZQvau7Xx3ekz6Lmu+GW6WdK0j&#10;W0AvzVbahtd3Sbq2R8rbWsnbVWRt20CW3Ua+XNzBD9dbxOwR853iXkAva89qUo+b8d1F6sfV3WTZ&#10;LyN721Ky920gbb/A4+sLfP98l6zDApcHNkhdNCJ7v4CfuM0OvkXqDUn7IUnzIQHaEwZ8OWcMbgK0&#10;L06Qec6arAuS5rMrpJMjEPzkCPhLm3nRlKyLq8g+v5rsi2skDHmGIKl3LyTMi8v5dmGpgP8qUq6u&#10;J9HlKtIIkqfQGReKn3Sl7JHPlDriRJGTDvS+7idgl0TlY88pre4PPuBESek1Vz/4hmXvo2gilafY&#10;YUdK73eizP5PFDnoQN/7Pix67EuVvW/EvRvFd3+g3K4nNDz3hnXOmbTe84YSu19R1P4thfa+pPL2&#10;+6x7n0q/s34Us3tE0T2vKbPjNWVtHjHgsCuznyZQccddSts+oJhU4GK2ryhvdpu1L8NosO8ZxbY+&#10;o5TFS0qYPaPoysMUKJGzo1CNAKoRvf8UAP9/UX8aWcndNZw7sqim69Qmgb+7+10qHINmzTT52qdo&#10;fvZVKESJIgI6TbU1EOglEKhGAQOenyDM8YoG/hS8pfgJaD2/pNmdW6F0MTxfXSMr/BMZoR/xfXeb&#10;JbMmaDaHTBzRn6/hH0kPfEta4BuBK5H8//L6IVbMGc8hqVwJ3s81ZgneL6heqRxVK5aF9ADOHrDT&#10;pKt/zy7Smwnih0DalRO7GDWkLw3r66JbW5vVS2aRGuKkgbqsaDfmThtLmVIlNBs+SpYoRp9uHQl0&#10;fqIBvHq6tTXhnT209Z/gL1caCIxwJsX/FbEudwl4fY7P9w+x32Il88YPQG1yaV8kH6cq5TRe6vDk&#10;0D+cQfg/Qep8wNz//wRjfzf7V8Cm1v8Z/m8eMv1fSYGgGnXMPaYpX568DK06hMNtrTnYyoS9TS25&#10;NPwCH61fsaPlFk40thbZsb+FBfu7WhJs4cTFPrs52cSK43rmnG5uy67WxjxbfZuHEy9yoKEJ+5qZ&#10;iXsTTutt5lpPe5zMHTnWzpJzTSw539CKC02tONFsCwFm77k4ZB/n6hlxvZEFVxpbcrapOU9GniJs&#10;hyfHmm3ibl1THunZ8KC+BZe6WJFs7cKb7nt4rmPJY11rzdTyzXpbcFx8HcfRF3mkbcbzmqY80zbm&#10;RU1DnnfcQZjA6It6FrjUsORTDWte1rbkhZ4RcQJijr328U7LhM+1rHCubc1rbVMC+p8iwdCFF3UN&#10;xY/Y1bDBq7Ip7xtLo7jWAdd2O3CubIxfRUt8Syt7Iz7PvkzAkCv4lDAjqJQ5vuVN8Cm7Be+mW8lc&#10;5YBHbXMixCykrJhXEkmcX1a/50OPPThX3UJYWSMiSxviVXEzYb0OC8i+4V21lYRW2khAFfFXYROe&#10;9TcJlD3Et5013tU2ElrRkOCyG/HSWo/3nFOETjxHQMX1hFcyED9r8K+8kmfNVlK7bFXNu542bRrf&#10;v39H/W3fvl1jVjR/IU5XHktYzTUEaq3GU2sFsT23k7r6IY46y/HVWolvrVWa6WDXhuv4uvo+fj0s&#10;8KmzgpCaoupLcVcbPRYeJWzOSfxqLSdUW5+AOssJqL2MgC7SEFs/wb3FKsJrLSVMewleuotwa7KE&#10;L4a3cR9khFfdBYToLsSvzjw89eYRq6aDN17jbaM5eOvMw7/eAkJ1xa7lYoGky/gP2IBH3ZkE1xHV&#10;noa73lT8V9gTo38I39qTiaw/m6CGs/BrMJOAPqvIsLmIc5s5hIjbCJGaDvZqNVfg9TC+ozfj1WA6&#10;/uLPX28K3mo6eIiAhMUF3reYJGFMxrfBBELrTcS3w2wBmJMEDNXHvdEEzXRwkO44vBtPks6IHTFr&#10;7QnUG4Z/47HifiwBDcbh1nMOqXZH8WozkYgGowlR07sNh+DcfASpBrvwGL+C4HqjJU3SljQcJe94&#10;CIFjlvJj20k+thG3jYbj23iwZpo5sPM0gauD+A+fj0eLAfjX70Foo/54iX2QvgXxRjslrT3wazGQ&#10;iCaDCKzXD+8e40m1tcevyxjCGw0kuPlACa83rm0Hk7bRCp/pi8VdTwKa9MSnSXeROit3Ct9ttvO+&#10;dS/NNHBkox7yXjri3GsE6Vt3EjxqkqSrPVGiwKYdcG7SSTplBiTa2uDZuDFhzdoQ1Fzaw8adCeo5&#10;VDpVtnj0HSTP3p6IZm3xbdkCly49BSDN8FswhdC2rQjp2JqATm3w69iRgFnjybY35l2f1gT3aENY&#10;n7aEDmqN1+TBZOzZSezyafK9JREDWhIyvBs+I9oRab6OtL3W+I/oTMTQLoSN6E3g0L5SJieQJJDn&#10;u2wikaP7ETtWzCd2x3/2ILL2mRJquhL/GSMJntmDyFmdiJzeFz/DZXw/dwDv+cMJnteFiEU9CF7c&#10;Hde140i4fJBAyzkEr+hK9Mpu+K3og/vqfviftJK2MUzq1GUX8px3Jd+pz+Q57USeCw50eBTMWLdU&#10;ip55LuYO5DnuQt7jTpQSQJzvlYT2XVcxe0c+gcZ8hz6Q58gbOr4IYMa7EIoefEWeo2J/wJG8ex5Q&#10;/ZoDy3y/o3voLXn2vySPZvfwM4rY32GZRypdbgSRZ8cDMZe49r4i77aHdDrlzoR3KRTec0fs7ote&#10;kGfbcwrY3mG5cxw1Tkg42x+Tx+Y5edaeIk+JnLP31Doj+w4d/v8bAEVHunb9h80jykxN7yoAVOfA&#10;qeNH1OiNOoIk1z7X7e9SIzZq3aTK27klCrC7YiGKCwT2aFGL4Fen8H18GP/nxwh1uECMAGCK30sB&#10;vQ8Cdk7E+bzS7OYtXqQQl49t43uMOz9iPfgR48E3AbJ3988S5y29vUgXvgpYKT9KxmsXUlTtuJU4&#10;1Yhh59ZNcH56iWS/twKBFShftpQG+s4dzIHAHl3aQUYwRuuWaL5rysFv688a1K1DgPTqls6dovle&#10;uFAhmjbOmeJWqqdbi/QwF82n+v5fQeDXCCfNc6oRz5C35wl8dRqPR8fQH9VLwDYPbQUCX1XLWcdW&#10;TGDzf2pZPNS5s2YjiJt0DtRU7ZNBg9grP2Zq6vbT8OE8FbPccvFZ3L0cPPjXd7VUQZUl1ZFQ39UU&#10;c264/6ekQFAtU1DH+Ki8zZ8nP2OrDeJQCzO2CRxdGnIBZxsHbBtv4LCeBUfqC+gJ3O1qb0aUnSdn&#10;u+/kaAMxr2XKqaa2bG2wgSf6d3gx7jKndc041cCcU43NuFHLiIddduNj9Ikzjc25rGPGtVoWXBNw&#10;O61jQJThB2712cs1LSPu1jHjto4F57U283bQKWK3+XFGZz3PahrztpqAWzVT7giIqiNinNvY876S&#10;KW+qmPOmugUPqxgIhN3EY/gVHCtb4FRJVMUU54rGOLeyJ221Ix+qm+FdyhTPMhZ8qGiGY5WNJC99&#10;h0+nA7iUNRRoM8O3ijUfBNziup0hZYMHH6puwq+MIQFlrAgpaiwgZwqrPknjvg3/YuqgZguiChjh&#10;W2IDvhMuE9XvOjEFzEkqaEFcUTNiixoRXXcHLHlPcAUTkgsYkijuI4oYEVJqI9/1P+PTfi8+xdaT&#10;VGALaWIfXHAdyR2OkLrSEZfiS0gquoGY4uKviAHB1cXP4mdENLIitPg6MdtCfCExL7masElniB5x&#10;gdgi4r/oeuJKrsGj2HxaFMlZB9iqVSuSk5M1AKj+vn37xtSpUzV2lfMW52WJKSSXX01Q6UWkCTh/&#10;WfEUtwoLia6wQqRPYpnlBGutkjQ/IaKNNJ4VFpFUbqmYC0SUmU3ErGPETDstbiXN5ZcRW2kxMRVF&#10;6pxAi5cE6y0T9/NJKb+A8KoCdtpz+b75ISE9DQmrPIvEavOJqSyNa+WZJPe0IHPdLVyqTyOq6lxi&#10;aswlqfJsQgUQvxvcIKrrekKqTSWxygwxn0ZQpQnELLAnadFhIiqMI7XadGK1phFZYyrRHVeA+RUB&#10;r5nidjJpladKeFMJ1p3Oj6XHiR4qAF5jEpEVxxFXM+ecwOTe6/lmcgU3XbXBQx0kPZak6uOIajqD&#10;H8by+9xb8kJ7DInaEyTdAtDaY4lfYkuS/m7iqg3W7PZNqjqK2JqjCW47C6wF0OurMIaSWHsIcdqD&#10;8K49iB9r9wqsLCNezONqDydae4g8V1+iBy/W+PGuP1DiH0Rkrb7EVu1HfKtJfDc6Rly/2ZL+nsTW&#10;6kpK7T4Sfx95djMps/ZEaXUmWreXxjy+Ri+iOowFyz1EtRxKUo3uJOj1IaqOgF69XrDejsiJ8o6q&#10;dyJOp5uYC8zV7kDUkIn8sLDHrV5nEmp3I7VmB8nL9gR1GkqW5Q6SB46XeFqQXqc18XoCbrXbkrJk&#10;HakWNoTWrkeSTnMxbyvhtSWx40DYtp2Qzn2JFz9fdFtpzgn0a6YOi7YiavYUkho0Iallc2KaNyOq&#10;eRtiJo3l+3YzPDo3I6F9S5I6tSChexMiBOK+7dpJxoJJJPVqQnrP5iT270hY32akm6wlY5+ddCBa&#10;k9avHSmDuhHfvwep00fz47wt0QvGkDaoO1nDJQ/GCOxN6An2hsRvWU7U+P7ET+xAxpR2fJnQg6gN&#10;i5BGkciZA0ma1ZGUuZ2Jm9eJwFWjyLp2mASL2RJeG5IXtyNiSQ/8l3Ql6oj8NqRGSn26JvB30ZX8&#10;ZwXczgkEXn5H24f+jHFPpfDpJ+Q59Zo8J8X8+EdKnHrDPO9Eatxx1oBfniMCgIcdRS/p+Eog8EMI&#10;RQ4KsB2XsJTdvvvUvP6WZYHf0Tsm8HdEwlIweOS5BgKX+6TS7U4IeXcJBB58JpAoELjzEZ3OujHp&#10;YypFDtwjn7LbK/52vqDItvus9EhC64x8t38qAHiCPCX/Oo5CLZwPGj/+15TTfyLN9O/fJQ3O3/Wn&#10;hulP+pPf38P+UxqUfo83NywFaqqx/V+RapjVdXJrmjTR/K/Rz3Byw8y99k4Tr3yqswTVSOGv9P6m&#10;uj/Po9tfvhC7KhSiWKE8dG1Rh/D3FwSAThHicJ4op5sk+TwnUwDwm9qsIaCHANO65XM0fgsUKMDg&#10;fj24fnov2QKDmunWeC+BQk8NFCr33+X/O+cPaNwraY5gKZkzBVioYAHunt9PtSqVKFG8qGba98KR&#10;nFGBRvV1NaN5uf5aN2+M45MrrFiQs55IqUlDPc2xMSUlPLe3t/kucdtbb/5lb7huqSYc9f+Zg/8Z&#10;BEY53yT47VkCXpzA78VJtiwYq5n6VhCoDpRWHRI1Kq3Wvf0pX39X7vv+Xeo9aSTv7e/v+H9Fue8/&#10;N9zcOHPLnQI8dRSRslM7ltUZgy+HDNFsylD2al2rGu1T6wJz7xY+Jp0MBY7n1bWFP8uQOuJGnXep&#10;yvHv8fyDlNu/KTcd/4nUbSbqysfcMwXz583PuBqD2F5PYG3IJZxtHdnabLMAoA3HGu/AXqBuV3uB&#10;mx0BnOm+i+ONbThRz5azrXZi13ATj1bc5vWYq1yobcG5uuomEQtuaxnzvPN+gg0/c1G+36xjyd3a&#10;ttzVtRF3G4ne4syD3gd4UNucp7WteaRjw5XqhnwYKJ2abUFcrrOJt9qWONbYpjn65X5La2nQfHBp&#10;tUtAzpwP1Wz5qG3H06qbcZ91C8+hV/lQwQqXilY4VzLHRcDLtdVuMlY78amaJX6lROVtxc6Sj5UN&#10;SV3hhH/nI7iVNRFzSwKq2OFU1piEbudJNfDGqZqRAI4ZoWW3ElFMILGOxL/KhcB62wkraU5ycWn4&#10;C1kIEG6Ud3KJmD43iMtvSUp+KxILmxNf2JhYvZ0CgZ8IL2dGRn4T0gUS1REyYcU38UPfg+AOhwgo&#10;ulnMTcgWP2EFNpDS/riAqzPuxZeTXtSQpBLSwBfZLA2xIT8WvyKigRXRJTbxRcy/CGiGFVtD2LjT&#10;JIy8QkqxzXwtvoWgUvp0ya+tebdqDWBAQMBP/PvrLzU1le7du2vc1M5Xhk/l5xJRahlfOuzmy/KX&#10;eCnIq7iaxMqrSSujT0SttfxY+YzIliZEVlhMmsBeZsUVhJWZR9SMY8RPP0dCRfEvZklVBPoqLyWh&#10;jbFA4CvCdZfzpfxCMsRfbLWFBNacC4ZPiOptSqQAXpqYpVRfQIQAYWpPSzLX38G9+nQSxSyxxgLS&#10;q8wVoF7Ijw23ie68jmitWWTUmMPXmnMIqzSRmLkCJwKBMRXGk1FtBola0wX2phHXQR/MrhDcaA4Z&#10;1WeQXWUm8TWnEVJ7CqyQPBtqSFSNyZLWSaTWEj81J5LWZyPfTK/jpTuetDrTBNwmkl5jAgktZvPD&#10;5DLxvVYI4Ewgo84UMrQmS1rGkbDAhjT9faTUHEZCHQGO6mNI0RJYaj9Ps9M3osE4MRsm4Q0XQBuK&#10;fy2Bo3X7iB6lT2oNMdMRcKwzTNLSnzgNBJ7Av9EgkusMIlFnAMnV+5MsEPjD9ASJ/WYRodeTdAHB&#10;LD21E7gPyQtMSDPYSXytziTW7UVmnT6kCxwmdpkg8e8lViAwrUY3Uur1FhDsQZCCQAOBpsmLBQ47&#10;k6rXjSS9rsTW6UDsMIFAq1141e9Emk4PecYOkrauRHQeRrZAYNqg8STWasU3vXakN2hPiG5b0hat&#10;Jt3chhjd+nzRa0GK2CXotiOt82DYuYNIgcBUrebipxUJjZsR1FQg0NSauLlTSWvYhLRWLUhuLXat&#10;2pIweSw/dpjh17m5dEhaktqpKUk9GhExsiffdm/jy7yxJPdqSEbPxiT1VSOFDUgz0SdzvyUJg5uT&#10;MbAVX4Z2InlwFzJnDxcINCV6/mBSB7Tj2/D2JI9pTfi4drB7PQmGC4ge353Eya3InCp+JwgEr5/J&#10;j9PbiZjeQyCwJWkzW5I4uwVBywcIBO4h2Wwy8fObkrFEAFVf8mW5QPThTVKhgqQunfMj38kAih4N&#10;oOAxb/KddqXrrWimuXylzNEPFDr6mcKHxc1BbyoecWWJSyY6V3zJe+AzRfb7UPiAt8CbMz2fRLLw&#10;dRxl9ggg7vGh0F4vCu94je45F9Z4QtP9n8m/x0mAT+wPfKKk3XPWfk6nz6VY8m0ToNz1gfzbJT6b&#10;N/Q8EsDstxkUFfArZPuKgttcyGPtSAnLF6z7kInuEQlH/yR5iv91+4Y66FhNb6qF65uaNWOlQNBy&#10;0VqR2iCiLrVXR2+YtmqtWdiu3KrjMdStDse6dNWMkKkdk2rx+jlp3FQjqEZDnkuj80KkRkJeidQR&#10;L2qRvTpXTUmNiqjvr8Vc2St3yr3yp/yrTSene3TnuDScKq7tHTpo0qjStLxxIxY2aKDZQTlO0j+y&#10;Vi3NkSzq5gh1ZlurChU0B1WrHcLqiA4ldZDw78o1z1XjMmU1V8I1kP/VESXqvMA2Eo7aKdpNwlRS&#10;u57V0TT9a1RnSM2aaBcvzhBtLc2on0qD+sz9Xx3zoYDmVfUi7BYILCwQ2LGRNtFO1wh7f4nIT9eJ&#10;d39IepAD2VGfBZS8BJiUvDVr9cYO/+28RgF1dbbfhpXyIxn04a+1d/HeAoceNGuUM0LXvIlUkFAn&#10;ksVN724dKFe2DL4fHlBVIFABoanBciaMGqRxW7lieayN1uSEL3p196xmLaBa7/d73EpD+0tPKjMk&#10;J06Ju0vH1hrzti2b0vRn3Kf22+bY/0H/BIFvzuL/4jg2BnNYNHEgJQrmTAcH1yqK1s+r47pJXqt8&#10;/Gdpa/J8QI0a9JF3rt5J95/vR+3KVedZqo0l6h02lfevysDv5SBXfy8Pv8qEuFXHHqn3r95996pV&#10;NO98mMSpzgmcoqfHfCl7Sxo2ZGPz5hhL3VA7glWdUJB3WuqBGile3aTxr3qwumkTDYSpsq7qwRtN&#10;PcipC8pMlf3Xg3M+X/6sA8/Er1rTp8JSYZ6UOqbqmopD1YcjooOdOms2z6gzB1U6VF3dLGlSSxH0&#10;pf4qGTRtipGYb2vfXty1odjPDWBqRHB0uUHcGXAVD3NH9jU24qxA2zm9HRyua86R1takWPtzrfNe&#10;TtUy54KWDZca7uBgQ1Pe6j/CYcwNATdrLtYTcwGVe1qmvOx8MAcC61tyS0Dvfm077tay5UKtTcQa&#10;uvGg50Hu1TTjhZg9rGXNtZomfBx4njjbIK7W2cLr2jY8q2nHwxpm3GhrR4aFJw7t9vCiigWvtLfx&#10;vJYNd7UM+bzgLp9H3uB1dRveV7XBoYYV7wUcHdvvI3G9C69rWuJW3gq3Klt5W9WKl1UNSVzlzOfO&#10;h/gosOhW0ZLP6gzBSqaE9zpP8gYvHGoa41HeDJ8KWwkU6POot5Ufq5zwESj2Lm5CWFFLootY4lXG&#10;EO+p14kYfJuIQjYkFLUVSLMiqoQ5EQ33CGwIbFawEDA0I6GIBSECb4FljMha8RmfLkfxKmWouTIu&#10;VcLzL7KRxE7HSF33GZfSK4krvpmIktKIFd0k4GLKt8UvBGis8C9hkDNCWMKYoLIGBE+9QOToq0SJ&#10;f7diS2mTP+fGmRpSJ5ycnH5i3z//xcTE0E7Ki3Krlb8Ml0sJ3HTdT7r+K1wqLSei4hoiqq4kttwK&#10;QtQRMfqPCW1jQnDVJcRWXEpyleX4VphL8MzDRM8U2BH4S6gikFRtaY7aGYH5MwLrCxhWXkxilUWE&#10;qCNidBeQbfSQEHVtXJUZRFcXkKw5n4Dqs0jqIxBocItPAmXhNecRqT2fuGqzCWuyhO8G1wjvtpZA&#10;rWnEVJtOsvYcAqtPJnyxPQnLjxBaeTxJWjOIrDOd0FpTCe8iEGh+Cf9mc0mqKe6rTSNceyo+OpP5&#10;vuo04UM2E6A1UeBrEjG1FRxOJGnABrItrvG5wXii9aYQpTuR2JpjiWyTc21cVL/lBNQZS0yt8ZoD&#10;o9U5gjHLtpK8/iCxtdTVcKOJ0x4jQDWekM4CgbYnCW46XgBtuEDSYAlvMF71BvFt/U5Cx60QP4OJ&#10;1h1ClN4Qib8v0cMXCLgdwavZQCJ0+xFZv3/O8S6tx/Hd/CjRQ2bio9dFQLQzyfX7EFa3L4krpKNg&#10;uJMInU4CnAIvAoLxOr2J7jmOH7b2RLQbRrzm2rhuRNTvil/T3pKXlkRMEwjS7kR0vc5EN+wiYbUn&#10;cuQE8bMdlyYCN+pqOgHDaL1O+HUbRKbdDhKGjZO8bUayTnNiGrbGv2E7UlauI9XOhpD69Ums14yY&#10;Bq2IqNeGhO4Cu7vsCO3Zlzhxn1K/GRHNmuDbugMYGxM5bzJxjRsSo66Na9eSyLatiZ4+hu87DfHo&#10;2YKYzk0FupsQO6CRdF67kXVgK+nLJO/71xcAzLk2LnCoujZuBekHjQkdXlfAvhHxo1oQNaI1iQsG&#10;8O3KRkKW9SV+ZAtSx0iaJzcncFoLOLyaGMvZhEyT55/dlMSZ9Uie3pIwY3VYtDlBC8R8XkNS5zQi&#10;ZW4jgpdJ/NfsSLUYIxBYl/SFeiQsa0HokmZE7Vsu7aAHeQocD6L44RDK7A+hxAF/gT5P+l6NZ/6n&#10;LKoc/EyZA16U3htMsd2B1Nzvi/777zQ8G0jh3b6U3R1C6V1BFLD3os+tKBY9TKD8Nnfy2wZQ3D6A&#10;0ts+0uiUFxvdoa2AYQk7N7Fzo9AeDypZv2PTx3QGnEmgiPVHAUCBSmsXSlt8ZMD+cBa9yqLctneU&#10;tHhPMSvxZ+JEOWMHDN58o9HOj+Qp8Y+3eKjNIL9//6+kgOF3KdDJHb1RUuGpozGU1GHJSrnf8+fN&#10;pzm/TZ27ll/pN7tct7nu8/8MLzf8P6Xlf7rUjRnqoOi9FQpTMH8eWjXUJsH9HtHOt4lzu0+K7wsy&#10;Qz9qpnz/Dk7fYj00o3bDB/Wm4G/nymnVqMq1U7tzduIKkDk9u/bL7vQBAbGknE0eaudvqOtzMqPc&#10;NJtAct3kqqQCWIE79X/ZMqX4JqCWG3fQ56eavM91u3iO9KTTAnLsJfz5M8ZrzHVqa/0aCTyx1/qX&#10;/7/rjxD4/DiPT9twwHw5JQrkoYNAYJhAYIfC/3gkyv9blFv+c8tsbjn+vUznSpX9f1cPfrkT/V63&#10;cuvC73H9KS3/Sn+vR/ny5GNre2MCTD9wrKERF7UtuahjxzGBwFNtrEm38OZut31c1hNgq2PLJT0b&#10;Dtc34v2yh7wefYULOlZcqGvJuQbm3KhtzFMBihBjV843suC6nhW3dGy5VUvc1NpArLkXd/sc4FoN&#10;Qx6Jv9taarrYBOehF4mzC5Q4NvNUjR5qW3OzljGXOtuRYOHCy657BApNeaxnx21tM27qGeG84gEf&#10;xl7lsYDkcy1LngmkvtAWCO20l6gtzjzVseBjFUs+1LDhiQDlI61NxK/9iEO3/bypaszH6pa8qSzu&#10;BUiDB5wncbM7z3QM+VDREOfK1niWM+Vz0218W/MRt5b2eFa2xK+0BQECh07lNuI64wpBQ2/iX8yK&#10;sJJWAnliV8aUgKa7+LHWCY9qZkSWEsAsZY6nAKB3NRO+6H/Co8dRgVMjgosZauw9Sm0ktvsxUjZ/&#10;5n3lVQSVNsBXIDNIoM+3gSnZS5/g29IKv8pqHaEhESLPCuvwmnaaiAnXuFpiBrr5c85erS0dFGdn&#10;55+496//IiMj6dy5s8ZPmbxFOdpkDhnrXvOuxgp8qurjW20FwZWX49dkI9mr7+PfScCt9nKCKi8i&#10;QkDPtfIcvOceJnzuGfxqLCW0xjICtZcQoL2UoE5bwOohPs1WEa21hPBqC/GqPR/PxovJNHmA71Az&#10;PteYhn/N2QTUmodHLXVEjBVfttzibT2BHe3Z+NeZTXDNmQS0Xk72xqsE9V6Hf/25hNaeKSA0W35P&#10;J+CzaDsxqw7jK/9H6c4kuO4M/OtOJ7jnSn7YXMGz7XzCa00jrOYk/HSn4tpwKlnrz+A/chNudSZo&#10;zgoMFDD0qTtJIGIT2TbXcGw+Cf96Yl5/onRGxxDcaR7fzM4QMnQlgU2nEC524boT8NYbS+AKa+I2&#10;7idYbxiB9UYRIiAYVHccPt3m8X3rafzaTSGi7kixH4Jf3YG4NR/BF4MdBExS5y8OIUBvEAENBuNZ&#10;V6BvzCLYdhTnNkMElnsR0Egd8DwA//bjyLY+SsiIOZKfvQht2J2oRr3xrt+XMH0T4k124CcwF9C4&#10;B+ENexNWrw8hfcaTvdWewK6jJL09CG7QHZ8GXfFoO5DMjZYEzVpEoABlYP3OBDfpilejDoSPm8yP&#10;HfY4tupOUL2uRImdn8Dh557iZ/duokZNJKhhG2IatSGwSWtcm7QlatVakuys8W7UiLDGzQlq0gZ/&#10;sQ/rPQj22uE/aCDhjVsTKXa+zZri0amrBgKDF0wiqFUjgto0IahDSwI6tiNq9gS+7zLBqX8bAro0&#10;FYBsQMjA+riM68SXA9bErxxD0GA9wgfoETi8Bb6jmxC3VZ/UI5vxG61DxMi6hI+V8MYInC3uRca1&#10;dQSu6U3kOIHT8QJz0xvgNasJHF9JqPUUvGa3IXhufcJm1CJyTlOCzQWCLxvjt7yLpK8uSfMFDhc2&#10;lO8dyLxmJR3hUSQtq8uXpbokrGhGmCjqiEBguht5Sp70pNwRLwE+Hyoe8qDE8U8MuxHJ/LdpaB99&#10;R/lDnyi5x42y+/yovdcdgw/ZtLwgELjLnQq7/Si7y0f+d2Pwgyj0n8ZTeZszZXYLWG53p8wuB5qd&#10;cWGN2w/a75NGfJsLhbZ+ooD1a6rbvGKjSzpDzkdRzPoVBQT4ils7UMrsBUOPBDLrQYoA5XPKWr6k&#10;qPlbSlo7U97kBRs+ZNFytyN5ChfT/AComyxKiyoJmNXMl59a+QpQP39BGv6m+mJWR6Qt9sqNUg1x&#10;X0VUXlT2p8polJdSP6WuMFPXjBXSKOcKstzryP6kHDd5f11Rpq5BU2lTYZaTsDVpFKl0qLtvG0na&#10;mopaFShEG1GngoXoXrAwvUT9CxZhoFKhIgwqVJRhouGiEYWVimk+hyv9tFMaKlJ34g4WDRJ/yq9G&#10;P8NSYfYR9ZTwVTxK3f6NWkiaVAOtzgj01S7KoQqFNGfhtWhYixSfZyR4PibJ5wVfghzIinTmuwDf&#10;n+BJQd6PeG88HO6yasksihTOuf1EQaEGBFP8sdqyKqdBz5cXtze3fvnTwKB8ZkS6aiBQ3ehxaIcZ&#10;a39ONRcrWoRObVtq/teqXvUfjndJDv5E8d+OF1GjkKT+BYG9unXQmKuRx6YNc0YC7S035cT7M4zf&#10;9Y8QeCsHAp8dJ/j1GfYYL6ZkwZzdwWHaxRj/86zA6vKuVV52/YN+z+vc995X3s+A35T7DtX7VO9V&#10;vV/1npU0ZeJnOcgpF3+VB+VO+VNhqPfe+2ccXUSqrKky10zKniqD9US1ftYLVSdy6kJOHVBlWJVl&#10;VaZzy79ar/nvlFMX8lJEpK4AzK1PuXVB1TMVh6oTFUXV8kp9lLi1RKpu1Bbp5S/wD3VYSeenm2o/&#10;01dSwld5rGTZcR2exu/Y22AdpwSwTgjQ7Wm8hQMdTQg1/8CF7nZiZsLZ+uacaGTK9oZreL36Ho8n&#10;XuC0gMo5sTvRzITz9Tdzp4c0dMaOnG5iwqkGRpyra8I1XXFTz4BQo3dcG7KP0zobNKN+N8Tuiu4W&#10;HIYcI8bWlWP11nJHz5DbtRUcbuZMJ1MS7Zx53mU7D7UNuV/HjFu1Dbmqux7H5df5MOEi9+T7I60t&#10;PKyziUe1DLjf0QbfTS+4XceA5xXX87LaFh6Jm7vaa4jf8I73fffzpNJ63tc0xrGOBQ+qGuA38BTx&#10;Ri7cETfva27mrQDbh7IGvG9sRvba13xsbY1j1S24VjLBrewW3lVei/Psi9IAXcVDwM+3rAlelYzw&#10;qLAJj5Z2pK55hVNtI3xKGuBdagMulTbzrtp60tZ/xLXHXt6XXolnqfX4lN+IU/m1RPc8QPJGB55X&#10;W4JnpdW4VTTAvbQ+TvXXk7nyPp9bG+NcaRXBFTfhXVJfM2LnPucEpgIpJfPm/B6oNYC+vlLf/8O/&#10;xMRERo8erfGbXzoCi1qPkjyej0f1FXhqL5fnWcinBivJXHcfz26mOGsvJEhA0K+6mNcQKFl+gqAF&#10;J/Gosxj/2pLuOkvwkv99um+Gnc9wbi5ulbvqc3CtOx/HRnP5InDoPtyUD9rT8Bb486wzBxed2cQO&#10;s+aLyW2eN5iJm84sfOrPwU/cuLSYS5bRZXz6r8e13gwBKgHEWtPFz1Q8l+0iYu0xzZmBwfUFKBtJ&#10;XPUFBAUC2XENl3ZzBVwn4yfA59ZoKo5NppC87jjuYzfxsd5E3GtPwF13Is4NJhA93IBvtld403Ii&#10;3g0nChhNwFdnDF4dZ/HN6izeQ1bwqeEYAcTxApRj+Vxf/l9rR6TRfjzqD8a/4Wh8G43Do4H46TGf&#10;7B1nceowGd+6wwXqBuPeZDjvmw0lffNu3CevEP+D8W4wFN/Gw/jccADhIxfC9qO8bDsI90b98Ww6&#10;QEBTPjtOJMvuuEDPfJya9haYU9e/9eJzg/4ErbUmxmovzgJt/s0GCoz1l3QPwKfXRDJ37Melxxh8&#10;6/UW0OyNq/h927IfqVu24TtrGc46nfGu2xWfpj34pM7+GzWFH1t38bx1T3wEJv0bdsNDgNOpz0jS&#10;d+4jdMw03OsL5DVpLzDbgTeN2hKyZhMJAo4ujZsR0Lwdvi064NGsI/59hvHtkD2ugwZJnrQmUOTe&#10;shUf2/UAC2sCl8/Fs1Nr/Nu1xLddWzw7dCZy+jS+7bXldb9O+HVvS0S/lvj1rYvrFAG6g7ZErBLo&#10;HtGEkMGN8RrcHPcRjSXuNaQeM8FnTF1CR9UnZGwz/Ee1IHRhL77clHqyqg9h45oTM6kF/lMb4jW3&#10;taRrORG2s3Cd2wH/GfWIERAMmtucQDOB4KuWuC7rROCCeoTP0SNsQX0810r8t+2I2TqWiGX1SVzR&#10;gHB9qWcrmhJ+YrVAoAd5er2Ppv+bWIa+jGXgy2h6OoSy4k00dn5fGP7cj4Gvw+j3PIoBL+IZfj+M&#10;A34ZTHgVQfcnUQx7nsyQF0l0ehzBsk8J2LslMfRhJP0eJtHnSQz9ngUy8aU/eyK+M/NuEKPuRtDz&#10;cTR9noULaHph7/OFdQ5J9LzrT/dnYfS9G8KQO4GskTC2umcw4K4Hg+4E0PtWMAPuRzPgkjeHgjIY&#10;feKVVPycBmCiANGCoiVYKFr8H2rRTyk/v0uF83fNy1WREsz9TXN+0+/myl2un7+HpeJQ8f4pTUpL&#10;/gdpqWiwQIQayWxUMB8BWkU5Vakw+fMKNDWoI+D3VtjttWYaODP8k2azR85U8D/Dk5Ia0Tt3aCtm&#10;G1dw/ugOqlTK6fmr6dz0cBcWzZ6k+V6gQH78Pj3S+AlyecrTmyfJivH4NRKYXyDQ/+MDLh3bqXGv&#10;QHLMsJxp32JFiwr4fcyJU0Du47MrGnM1Da12BKv/t5quFxD05+PTq7+uypszbRxNGuTcM71+xby/&#10;QDIXQn8+gwYCw3+DQIE/v5+HZO8xXEgpgcBBAn/BWsVZXbqgZsSqnsD+sr/l7f8U/akM/qkuzBep&#10;8vx7Oc/Vf1UPfg/nd+XGk1sn/l29+F2/110VvurEqfe2uOtcIi+G82LhdVwX3Ofd3Ps8X3KbJ6tv&#10;EncxGIc193g7+waui57yYeF9Hi6+guteRzwsHXGYeYcPM27yev5N3s+Wxlf/AbGng3g35zouix/i&#10;Ov8RnlPv8GnKeRJPB+C48TEu825Jb/wuXjPu4C1xBax9SeLlCIn3EoHzHxI47bH8SN/jo/5tks77&#10;83rGKc52N2VH1/WsbzmL6Q2HMEwatd71utCmQiMal9FBp2R1qherSMVi5ahUugIVipShWtEK1C5R&#10;lXqltWhRXo+eDTrSX6cTE3R6o99wPBYt57G/81oeTDxE0E4nvCaeJW7KHaInPCRx5A1i5t3h+0F/&#10;IubeIWrUNVInPCZ5xC1ix10l1PI18Rs/EjvwJomiuGHXBWauEDXnHpkHfIkZd4Wvw2+RMewWCcOv&#10;SZhXydjpSfTSh6SMu0XqkKukDr9O/MhLpMx7QIb4CRl7XOwukTTyKilDzxEnoPltv6s0VpfE3Tmy&#10;R14ne9hVXve2pLtuznIMpYkTJ5KQkPAT7/7zv6ysLIyMjDTrjlU4DcvW5Ga3daRNPE3a6OPEzjor&#10;DacrsUsvEjv+EJkTT/J1kgCz5FfEdsmjbc+JH3+YpHFHiJ9wSGMeu/w82ZfciJ13hKypx0mfcID4&#10;qXuJW3CEjMPviDI4S8rso6RPPkjypH0kzjzElzUXyTr1idA5e0mZcZC0WftJm7SLeHUu4Kn3xK0+&#10;RuK0XWRP38/3GYdInrmHoK2XCLG7ysv+KznXdRY7241jXeO+TGvchdECHD1rNqBjpdo0LVuVOqUq&#10;UL1EGSqXKkulEqWpXLQkWsXLoFeqIs3KV6dTDT0GtejIUJ2mLGjYGZPWA9jfbiRXhy3Ab8cZglZt&#10;JWamBV9n2ZE9extJs60J332GlKPXiJ26iaRpxvIc5sRNMyN+1W4yLz4icqktX+fa8GWGGYlzTYhc&#10;YEzmwStEm+8hfq4pqTONSZ9nRpJa27dxB1x7QMiyzVIWjEhdYETy5A0kLrPm26VHxG3eSvzCDaTO&#10;XkP2/E3Ez9xEpP0J0k5JeZu8XPLTgISZBsTN2EDCGhvSL1wmepUpmfOMyZq7WeJbR8SSTWQevUC8&#10;7W7iZ60hffpq0heuJ27JOpK3WAgEXSdoyRq+zN1A+uxVJM5ZTfQ6Y75eukLSFlOS5izhy/ylJC9b&#10;SeT85cTtP8iXC+eInjlL8mO+POMiKa8LSVy/kcwbp4jdtI6vi/TJWriUpIULiVqsD2dOkbjHigT9&#10;uaQtmUPmqmUk6S8jzcyE79dOEGiwkNTVi8gyWCB5MpMosxVk3btCyl5DEjdOIdVgOsmGi0g0nU3q&#10;xX1kXj9KksksvmyZQ5rxIpI2LyLVfhNpr48SvUfKsdECMk0WkGw9RzqZC/h+9wBJZ7YSu10dWTOb&#10;LNtppNkvJuGYJT+eniVqtz7pu+aQYT+TjH3ym7hfn6/vr5N8Qd7J7slk7ZkiZXgxyYcXEn1nn7Rx&#10;weSZ4Z/AXJ9EFnsksNAznul+MVjL54X4ryzziGSRTxxz3BOYL/bLP0ZyLz6FDT6xzHCLYZ5LFAvk&#10;c4prNFsDE7gSFsuSTxHM+RTHXNc45rmFs94zhJtp2Zh8iGTVhyimfopkrmckyxwCuR6TyW6vOGY5&#10;hjLTI4o5juEscgjGXtxdjv7Coo9+LBK72Q7hzBX/C5/7cy8xlSFrDDUVvpw04sulMvypsfi/+t+T&#10;goSuBQppRn96FcmPv1YJzlTK2fDQSFeLzGBHMkSZYZ80awE1o4Dx/wICk3ww0J//6wf/6sndAmFX&#10;NLt48wpUvrh9WgNfufZ3Lx7SgJ9ubS3Nvb2dpccV6vY8ZyRQ/Li/uc2tc/s1bhXcqenjXL/L50/j&#10;h4BbctBHzVo/Zda4gR4TRuasIcyfLy+D+/agZo2ce3JV+J+eXdWMEqrvY4cPRB5OA3+eDnew2CyV&#10;KMpV8xy/jwRGOt0k6NVpfJ8cIeDpcWxXT6dsoTwML5GTVzvLCTBLeDXz5tdA4J/y+P/qf0+qjPYq&#10;mLMTu261+kS+TuGjlSN+pp9xN3LGxdoZx+0fSHmZhNeuz3gYfSTAzAMPMyc+2LzD/1oA4WdC8TFz&#10;Fz+ueNt8xtfMmeCdXiQ/ScJ9y1v8zD8TLH4iNn0mcNNrkh/G4LZT3Ii7cBNXQjd8INLYjfjd/qS8&#10;SsFh/R2uzz6O9YDNTGszlnZ6raWjU5kiqkP1E1j/pLxqOl3dT13wr/uuCxUupLmvWpmpcp7bafmT&#10;CuQvQLEixagpwNCzTkfmtprI3r6GPJ57UoDWj0TjT6Sv+MiXVR6kLnQkedV7aTi8pHEKIWWxqzRo&#10;bqSucCZF3CSZe/D9diLJK96QufC96COpS96TtPYdWRejSLISt8sd+bLQgYxlH8SfA19N3ci6FU/C&#10;6qd8WflW3Ivd4lfSOL/i29VwUk3e8lX/Lf7Tb7K85SRKFs7Z9FWhQgUOHBBQ+nkMzH/378GDB9St&#10;m9ORKygdrzENe/Jp2kFSDZ/w41YYqVYvSF93ly/6d8hYdY8U6RwknPlI2lk3UtbeIW3NXVLX3yVl&#10;3R1Stj7n28tIEg1vkrnutri/Lo33NZJNb8sz+pJgLxC86SZf1l4XCVhvvMHXbU/JfhBErOEV0jZc&#10;I33DFbLWXSbd/Cbf7vsRYXmZt/O3cnyYPvodRjKwfjt0qmlRolhxCsm7yx3U+CfJO1f3mCvIVWXh&#10;V9lQ5aKQlAsx//00hL9LbZgsXLgw5UqUonVNHSY164Jl30ncnLYOryMXSL39ktRN+8jYcpg0w+Mk&#10;bzpKiv01sl84EW95jAwxyzQ4IIAiwGt5hOwbz0hU/kwPky7+0gz3k2Kyn8y9Z8HBiVjrXaQY2pNu&#10;JmGutyfN5gQ/Xnwi7cAZ0q32iB8bCXMHaVt2k3LlPhmPXpCw0ZJ0Y3t5VztJNrInZddJMp8/JcFO&#10;wjDazVcxTzPeSpLtXr7eekDyibMCR1vJ3Ggt/mxItrDly8GD/HB4RayVnQDVVolD7IxsSLTfJ8/y&#10;mC9SxtLVeYKGhqRYmJBoZknqzat8fSEdAeONpJsakWZuRrKJAO0+e7Le3xLYsyXDXMDZ1JQ0CyNS&#10;7Gz58fgOyZf2krp1ExnWBmRsFxi2MSXj6B5+vJPO1+7NYreFL9tM+bLHlPiDW/n64R3pV6XTsM+Q&#10;jN0Sz35J82Ezvry8S/bbZ6QdtJX8kzTvl/zabU/GhTNkeEvduSp5L2Zf928n9Zg8//GtEscTUu9c&#10;FRDcz5cT1nw5JHGd2U7arcvgInX03F7Sz1qScU7SfcWO+Et7yPBy5suTs2ReMuHreUnfJWtSrm0l&#10;0eEBZGSSp+p5V7TOuKF33JU6J1yoetaB4Ve9WPEhhQanXlLn9AdqHnOl1lFnmh99jvHHELpfd6Ta&#10;kVdU2/OCmvtfU+XYK8Y+8WDNU1fq7nuK1oFP1DzoQI1D9+h86TmGfhn0OvKSRnteUmHXYyrvf0yD&#10;Xbcwdk1h7KXPVLW/ReUDT6i5+xE1bK8z5ug7Vr6KRu/ADWrtukP1HQ+puuMRurZXMXQJQrtbP00B&#10;b5O/sGbE6k8NxP/VP+r3EaD/RCpfW+UvSFHJ54nFCuL3GwTW1apORshHssKdNde3qd29P/4VACol&#10;+nDjzD7NO8srEHb11C48393VTNWq6eaHV9Rdwid+/XC1bNaINctypnuVShQrpoFGtTtYNYTvHl7E&#10;+fn1X/av7pzDcO3iX987t29FnVo5i8yV+/uXDwtEvqBc2ZyzJH/XghkTEKqjYb2cNYE6tWoK+K1k&#10;xOC+v0YrVXzqOXIhMNnnBREfr2l2Bns9OIjPo8NYLB5H+SJ5GCkQ6FWzBFcqFdNMi1aQ+Jf/LW//&#10;O/rTO/2/KsGEQjnLQsoUKc1zW0e2dbPgaDsbjnfYwaEe29jX3w7/bS5cHHWIU523c6qtHSflc3d3&#10;C15tecyD2dc41WYr51rZcbSTLWfbWHFz8AH8rF041dGWUx22crH9Tu622cWV9paE2jhzbvQBLrez&#10;42bbrRxtuoWNejMYV28gLWo3o3B+tYTiHxt0BXHq1osmTZrQr18/5s2bh6k0LEeOHOH69eu8ePFC&#10;sw7Oz8+PkJAQzXo3tflBKTw8nKCgILy9vfnw4QNPnjzh8uXL7Nu3j02bNmmOTFG7ZRs0aKABKhXX&#10;73GrtJQuVJzGpbSZVLEbO6vO5FGN9Xyoa4rbousETriNdzVbAqtvxbeWNd7a5nh23sMXo094NNtK&#10;SA0Lgmva4Klng3Mj1Vi74tHvCG41jAisZUmQni2udUyJ7X+CFGMn3tYzwL+uGV66loTomePexpyM&#10;dY+428GAmeW7oNbvqXQpqBkzZswfdwD/d//USKK+vj7F5PdCxVEkbwH6lWvA81k78BxgRUBLA4Lq&#10;ryK4wSo8Gq/AfeUJQpefw6fJaoIbr8avqdIq/AeakbX7Gc4dVxPUcBkhjZbj1WYFLh30Sd/6FNex&#10;Frg0XEBAs+UEttDHo8VS4kYLfFjc422bJXi3WMbrJjM4qzeCOdpt6VKroXQQi1Lgb+VCgX3p0qXR&#10;09OjU6dOmtHQtWvXYm9vz/nz53n48CHv3r3Dw8ODwMBAwsLCiI6O1pSLqKgoQkND8ff31xyk/fr1&#10;a+7cuaM5WNva2polS5YwZMgQWrRoQfXq1Sla9K9lMUrqd7dogYLoVazCyIq12a7biactRsn7mkLQ&#10;YH0yd5/nU8/ZBLWcSEjL8fh0noRzl0kCUntxn7Uaz06TCGo3Eb+2Y3FrO4qoSSth32ne9ByNZ5sR&#10;+HYcQ3i7Cfj3n0PWtpMETtXHp+dYAtoOIqTtELw7jiNw8zZibffj1qov4Z1GENBB/IkCh80gddde&#10;nAaMJ7D1UCLaD8O78xA+9Rol8CnldP4KvNsNIrTNQHzb9eNz536ETZvDj/37edVjAIFtBxLSoR8B&#10;nQfhMnQc6fa7iJw5D//OPSWOLrh37sKnzr0J3bKFpN078OjQkdDO3Qjq0hPfTt0JGjmSjCNb+Txy&#10;CEHtuxIhZr49uuMxcBhstcFn1Qy8BnQmdEA3Avt1w7NvLyLnzeTbYTtejOqG36AeBA/sS8iogbjM&#10;mEzyoeNErNMnaMIAwscNwm/ccDwm9CfGfqvA3UH8JvUnfMJAwqbIs08cRcSK+SRd243P+rlEThtN&#10;7IzhBMwejNeSMXw7sY0Q28146k8jYulwohb2JXjZKIIs1/PjxincV08hRH8QkcsHEbV2OG6bppN8&#10;4zSRu1YTs3Ew8ev6EbxmGH4Gkt8nt0vbHCvl4Yw/BU4GUPxIIIWP+pH3lCvdb8cw1TmT0sc+UeiY&#10;OwXEruBBb6oe+cByl0TqXf5Mvv3vKHrQlcL7nch74B29ngaxwCGCcvvfU+yALwX3upDH/jH1Ljmx&#10;IugHjQ98pOz29+TZpfSa0nYPWeOTRu+roeS1uS9uX1B41zsK2T6mz0lvpr9NpuSuhxTa+pj8W9+Q&#10;x/YVRa3ustwtkar9xmoKslojpBrYPzUOf9KfGtf/Sfp7en9NfRUpwYKfmi+aW6Q4s0WzRDNE06RX&#10;PfU3TS5cTDNNPkE0/qfGifnvGitmuRqTK2lQR8mP1VC1Fq1gYWrnyUdxyWeLMoU1YHP2JwTqaVUT&#10;AHQhO9JVc8SLOurl1yjgv1hPlxXtzvQJIzTvraj0TIsXz/mhVmAW5/eOrBh32rXKGbn7XdPGjyDM&#10;/YW4caBi+XIaqHtz/7yA39lfbnKPdTm805wG9XQ0DYzqHatbQLaZG+RM6Sb54PLqJr27d6RC+bJo&#10;1azGhpXz+abSLn4VeP4e7+9ScSk3GggM+6S51STs/WXNKKD7nT143d2L8ZwRVBEIHFOiAJ8lr15V&#10;K0EZ8VtRfvgHFCjCEMlTlbejJY/HyOeYwv+1ct/POJF6l+qdTtK83+JMkf+Vpsv7n/mzLMwRqWlY&#10;VUZUWcktP0q/l6s/lb3/Sfo9rf9OqqOi1j+qd1ShSDk+mn7CruF6jukYcaauNYcaGHOglTGJ1m5c&#10;7bqDM7omnNEy5nJTW3bXW8/bVfd4Ou4iF3QsuFLHTLM28JKOIQ862xO56RNXGlpyXh0/U8dcsxv4&#10;qpYBAZsdsGm7msEl21O7YGUBjX+ELnWrhQKy8ePHaxrzx48fa8AuJSVFM3X5f+rv69evmjP1FCyo&#10;UTF1sPLYsWNp2LAhpdSROnn/SmORPAWoma8so3R7caSVAe8KrSOsqBlhJU0JLLmFgIbb+LbKkUBt&#10;K6KKGhJWeAteYv65/Ea+rnfHv+0efEtuJKyE2JU2wr3YGhI7HiVtzSfel1pCeHl1VuEW3pZYxJay&#10;/ehYrTGF8+YsxyggkNqrVy/evHnDjx8/fqb+/9k/Hx8fJk2a9At81Ahs3aIVWVGqLc/KTyC88kJ8&#10;K88lZMFxwmaexLfSPEIrzse/soBCpTkCEfKbsfUFnvUXE1VpLjFV5+OjNRu3OrP5Zv4M376G+NWY&#10;pdkZHKU1H99qMwnouYUHUy0ZX7IBjQtVoJjkcW5+KxUrXhxdXV0GDx6Mubk5N27cwMvLS7OuMSMj&#10;4397JPRf/WVnZ2uO1VHQqEBRdTxmzZqlgcNy5XJ+T3PTWFh+77ULlGBcpXrcmb2eV03GEKk9knid&#10;UQTUHcp7rd5833SQoLECvnUGEq4znDDdoXjW6kvc4CWw/QzvGgtk1FMHRfcnVnc4wQKR36zPEDF4&#10;AT71+xAhZS62bl8CdAcRu9yGeKM9eNZoR1TdngSJnb8oRADy+9Z9eLYfSnjtHiSIP7963fhQvxvf&#10;DXcSPm0pfrU7EavXg9C6neU9dSByxBTN3cHvGnciql4Pzc7hkHpd8ew4gK/2B4kdMVnibElM43YE&#10;NWvH5/ptiV+xniSbrXjrNCSiXnNCG7TGv14rQrv2gf3b8OnRS9LbgsTGbQhq0gr3lp3Ayo7gBZPx&#10;btOUmPatCWvVCv827YibMJnve+14070VEV07EN25PdG9O+A/ZgRf9x8haelcgvu1kc5SZ8IGynMO&#10;aE+qlRnpB3cSPLgpcQNbEjtcnmN4FxLnj+TbNWtClo4gbngn0sZ0FMhui9+U9rB3PVGGC/Ce0pOY&#10;qW1Imd6CsKltCVk3jR8X7XGf2ZXo2RLWjOby2QK/FQP5emkXcaaTiJnfmPRFzYld3JGQxe2JPbhZ&#10;2kV1RMzpYPKcCKXgkRDyHgkgzykv2t9KZLxzFoWPqPMAPUUh5NnvQ9lDH1nolILWBXfyCNQVOeJN&#10;wUMe5NnrSMdHwcx+G0WJ/Z/It8eXfPu8yLP7JXUuuDDfH3T3OVF02ycx+yzuP1HY+glLPNLoeiWK&#10;vHbPBAwdyLfrIwXtXtPlmD+TXqdTZOcT8liL3TZH8ti8Ez+PmO+SjNbGw78KbpcChTWNX25D9/eG&#10;RJnPE3sFRqoxHS6N8WDRAIGc3uJXqY+orzTU/UT9f0o13Lka+P+gcsNTcfTJX5heoh6i7qKuoo75&#10;CtFB1DZfQVpKA9Nc1FTUWH5UGv1UQ1EDUX2NClLvH1SAuiI9jfKj81N1RLVFtUTaIq2fqvlT1X+q&#10;qqiy/BhUEHgpJ/m7tGQhHGuUkJ5/Cc4LBKopzlpVK3H+gB0ZYS54vb2rOeJFA3sCgA6PLqKOdtF8&#10;/5sU6M2cPJpChQpopmEViD27eTIH0sQ+0us1w/r3onrVyjRrVJdje6w0N4GocIdJxcl953tsDVmz&#10;dLb8n1fzIzZFelakB2rcZUR8xt/pEQ4PLxLj8/YfoVT+V9CXEOioOYLml53Eb7lZX7M+UU05V61c&#10;Ce2a1dHT0daEr843VO6+CchmhDgS7/6A4Ndn8by/n883duAm2jRzCDWK5mGCQOBHAcD3or3li6Il&#10;DVCVn/laTVTjb8rN9z9JuVf6k12uVBi571JJvVv1jtX71stbgHqiRqocqfIk5aqNKl+qnIk65S+k&#10;KXOq/OXUhSIa9fk3UvVEKbfe5NYhpV5/+/53Kftc9fxNajOMqpNqs4uCXgW7M39CbG49/r1eK3MF&#10;uiPEvdq8pcpEzxpd8DR3Y1eDzZzVMeWcjhVHBAaPtzIjydSV6x0FAmsZc6WWFdca2bFPdz0OS+/y&#10;avRVrutac0vHUnMu4A0dM5522kP0uk/cqG/FFT1LzmoZYV5+Bp2KNqByyYrSEfpr+q1M2TJ06NBB&#10;07A/f/5cM1KjgOx/yp8CTzVypABAgWHfvn2pUqXKrzWySqXzFKV9vtosKtiNs0Wn8UpnMwlzHuFX&#10;zYy4IkbEFDQmqLgxfmW3kL38M2FtDhBewphosYssYYJ3CQMCW+3CccZFzIv1Z2yhZujlq6iBzdw4&#10;ypYtqxm1/Pjxo+bQ5//Tfwow1SjjunXrNCNhuenQgE7+UgwoVBuTDpN5NMwUt+pziKy+mOiay4it&#10;sYy4TsbS2D8nqN5SUgQYkyovIKDaLLwFAtMNbuHWfS1vqo7nevkhrCnZim6Fa1C+YDHN6JomHgHu&#10;sgJY7du3x8TERNMRiIiI4MuXLz9T9//9PwWH8fHxvH//XtNZUeWiUqVK/zC1XEZ+F3oVrcL+Cq1x&#10;qtVPOrd9Yc1eQketwFdrgOag6BidEQTUGkBiv8WSZydwajSASAE8daRMvNZgIltM5Lv5KaL7zyNA&#10;rzcJdXqTqjeQEO0BxM43I3XLLsJ1u/Kl8SASGg4krsEgknoIUFnYE9B+GHE6vUjT6yOA2BlXgUB1&#10;TmD0lCWECgQm6nQjVmDPv0EHYtVh0Tb2ODcRiBI4jNPtJJDakYCOA8naupvEgeMIqdWc5EYCnM06&#10;4lm3DYmLV5MuUBfVqAVpTduT3KwzsU06ktx7COywJLhHb+L1WpHWsC1hjZrj2UwgzMScsLlT8G3R&#10;mLjWAlRtBBrbtSNxzAS+bzPnY4/WxHSTsLs2Iq53A/xGdSFrvx0pi0cT0luH+H4NiRzUipBBDUm3&#10;XEn6HiPCB9UncUAjEoYIpA5uS9LsgXy/YEj4ov7ED25B6vCWApktCRbo46ABCSbzCJzehdSZrcma&#10;2ZyEWe2I3jCVH+ftCJzfjZT5LUmf24Lkec0JXzNQgNKeVLPxJMxryPdlzfii34mY5e1IPiydnWR/&#10;edfnQ8h/Oowix8MocFyA8Kw3He8mMsX9GyVOupLvhDd5jwsEHvCh4hEXVrhm0fCGeDzkSoF9nhQ6&#10;6C3/f6b7kwjmvI6mxJ6P5NnhQ6FDARQUUKx7yZtFAdDgoDsldwgA7nITCPxM8a2v0PdJp+fVOPLZ&#10;C+TtdSbvjo8UsHlL16NBTH2TQRH7FxQQKMyn4NH2I0VtX7DELYOGRwU0W/T5VVjVLkS1y1DtLKyb&#10;TyBIVEf+VzsOq4p5aan4hcWdWt+mpjfV6FZpkYIcNVKjGmnVoKpGVDWgCpZUI6rgSVd+yJRyoOp3&#10;FRTY+rP+EcoK/VLdn/rd7E+qL2ogavhTjX6qsaiJqGneQrQQtRa1EbXLW1h+xBVA/qVOGhX6qYKi&#10;AmJe4NdnB6X8OWr/87NjgQIC1QXoLr31fgJqs4oX4m3VEjgJAH4WXamcM8VZRyDN/cUNMkOd8f+g&#10;NnH8BVqRXm9+raH7k9T5fQECaa6vb+Vs4vgbpKlpZWX+NcrtL7tEb+5dOszi2ZNZOm8qXu/vkSRu&#10;nlw/wfNbp0jwd/wrjJ/h/EO4/4G+x0mvXOAwMfCDRqmhn0gPcxZIPcVXNeIp8JgV+Rl1tZ26LcT/&#10;+QncbsmPzmUbnK/YsW5iH7QFAmeXLMg7AcC3oteSd8al1ChgQXqLuhcoSGfJ346a/C6oyfdctfuD&#10;2so7ai1qJWr5m1qImomaCOA1FtXPK+VUlAv7uaCfq1zY/x08f//M1e9u/iTlPhdMFdSqelNZVEnq&#10;l6pHquNQXsrHfyVV78qKVB0sKVL1sZioiEjVU/VZQsL6/7D3FtBVJFv7d9xDEtw1xBMSgru7u7u7&#10;zzCGOwQPBAIEd5fBLQSLu7u7B8/z7d19OjmEMDP3vu/93st/nVrrWX1OS1V1d3XvX+8yfna5dzX3&#10;XJZ/rrkHM8OfNFRMVfVKON1jPwLX+eGw3QacM96Isw23wsVsPc622Y6MNd642/UgLppsxg0TB1ww&#10;3Qxn81XwWPIAz4ZexuUGW3CDB4w224SrBJDP2h1C8i9e2FJvDjrqN0UlggbJwLOXmYcxWbRokWDc&#10;Gfr+U16c/0RgOMrJyYGXl5cAhQwq7L2U3qUsDSpLVbSN6P1pROWrBjqoNEIvDUv01bLCCJNeGFC5&#10;BbqrmKI9gaO5cnXUVDFARTVdqNFxUhwME5UqVxI8XxcuXBA8Uf9Xgc+XvaM8BV2NGjW+AmCeglCf&#10;PpJqqOqisVpFtFavie6GJhhp0wn9DUwxWNMYfQkYO2jVgbVmFdQ3rI7KGnpURkvjYGlpaQle19Wr&#10;V+PFixdIT0///wV2/7cClwv2SnL1M4OrpaWl0JZQOj8jAsIuFarj5pDZiBiyAAmNhyC9wSDB2xdH&#10;wJfXdyGKN7sgqCn9r9+LYG4w0gkCM1tOwpf1J5AzcIEwBVyWcXfkmfRGQqP+yJ6/Ddl/7EN0vZbI&#10;atwFyaRE465IbTMC2LoXce2HIrNhF+QYd0aCeSfEtOiPL8s3IW3cHKSYdkJ2w/ZIMxGHickZShC0&#10;dQ9Cm3dHWsOOyDJtixST9kjsPASfNu9EwcCxSDJuikwzeyRY2yPUrCUKFq9EHnv2Gpsj08QOqRbN&#10;kWBij9QOBLt7tiChWw9a3xR5Zs2Q2qQZYtt0AdasRcrsiYhu2QSpzZsgvXVLJNBHYOG4sfiyayP8&#10;e7dDcoemyOrSGJm9GyF0SDN8cFqHgiWDkDqgEbL7NkJSf3MkDjVB0c4FKDr0B1IHmSOvvzVyBhNA&#10;DmyB3Bm9CQJ/Q/ri/sgdZI+8QTbIHGuH+MktgSM/I33tVEROaofsyU2QP94UmVPskfHHRBSf2YT4&#10;eZ2RPs0KedNtkD3TBrFLu+Hj5R3I3TgCWbPN8X6uBTLnN0XifDtkHF5Oti+M7u/ZCGhwdfCxKGi6&#10;RED5TADaXU/CeJ/30Dv2Fuou/tA4EQu1Q+GodcQPS2m92YUQqB7wRgVap+UYBOWDPuj6MAGznqfB&#10;YJ83NPZGQ/tgJFR3v0TjcwFYFAFYOvrDYDuB3h5/wRuot+k5FvkXohsPFr39JZT2ekJjlzc0t7xE&#10;58NRmOxaBN1dz6C1zQ0aDt5Q2eIB3c1Psci3EJbOHtDe5ArVAUugpF8ZSmQc5B/IsmLvFQNgLRVl&#10;mKupwJ7UVVMNPTTV0YfUl9SfNJA0iKWhicGCtESpa2EIi36XSFonWz9UpmF0HGu4TCNII+lhGq2p&#10;hXGkSfSymKathVk6ouboaGMBaYmuNn7W18avpNX6OthooIMtpJ2GOthnpAtH0qGKujhSSRdHScdJ&#10;pyrp4TTpTGU9nCNdIF0kXSJdlulKFT1cJV0n3agq6ibpFul2NT3cIf1Juku6X10PjwhcnpJekF7L&#10;PFqetfTgSxB4t7qOANHVDQ1wzomMa+hrfE4NguvtMwJ0fQN139O/AWklx8gfmyP3+z+mEBSnBQtt&#10;H3nu45zQp0h0v4Kwh87wu7YTHhc2w/P8FkztaosGukpYZqAhwB9fP76OT0gP6drek11jvtZ8zfna&#10;S+L/5YruEeu2nPi+8f27RrpSRReXSRdI5yrrUjnQxUnS0Uo6cCYdrKiDXUY62G6oTeVJG6sqUPki&#10;/URlbJGuJuaSZpNmkabraGKilibGaGlQeVXHcNJQ0hDSYH4mSPx8sAbIxM9MPxI/P5J6f1dqJeol&#10;U09Sd01VehZV0UpdBRb0XDZQVRaAkD82JMgrT9zWTVtVC60r2GFz3aW41eckQjYEYL/FapxuSPBn&#10;sg2HLdbBuflGZG8NwrVO+2jdZpwl2Ltk44D9Zr/h+YJbeDbqKs432oLrxltw1nILjjRYien1h8C0&#10;irEACJwWD0vE4Mft+BieCgoKZKbzxw8MKlxdfffuXWzYsAHdunUTPGdchcydD7gNb9lrLy/u0ML7&#10;GRgaol69ekI7P0dHR7x69QoZGRmyVP57AgMht788ceIEpk2bBlNTU6FaVIveyXwu8tXmZcW1Alyd&#10;raenh6o8oHuLFkIbvitXrgjtOf+T1f3/f4f3798L1dUHDhwQqo75HvM14I4mdXQrYEpFY3g27I3E&#10;xoMQ1oCgr888YYBpzyZ9EWfSD4nm7CUcgPhmY/F500kk95uNSPOeBGbdCNB6Idq4L1IXbEHmH7sR&#10;adwaqSYEgebd6dhuSG4/El+27UNYmwFIatQJWebdEGXRCf62XB29HQnj59Lx7ZDRuCNBWxuEWbQh&#10;kBpNELgLnnYdkWTSkdJpTeDYAeEd++GDw15kDxiFGGMCH8vmiG3SHIHmLZG9hCBw2w5Em1ki3cIe&#10;SVa0jSAxqRNB4P6tiOjSFUmN7ZBl2QzxdvYIbtFWGCcwft5EBPFA0W2bIa65LSJaNUfGmFH4sm8z&#10;XnWlfTvYIq2LCdL6GiN0VAu8P7IJWUvoWvRvgPT+xkgaYoOIwY2Qu20uio6tQcJgM1pvgdQhTZE0&#10;uAWy5/bFpyt/IHZhL6TTuvyRTZE83gbhE5oCx1YiZdN0hExpi8wZTVEw3RLJ05shaTVB8JUdCJ/b&#10;AWmzbZA7hwB1tjWiV3THx5u76R04CmlzzVGwwAJpC+0p7qZIdV5GD0Qw8dPJIGgfC4b+4WDoOAdA&#10;5YQHOt+Ix0SPQlQ+9hJaR70IAAOh5RSMOod8sdy9ELaXwqHhSCC3h7Q3AGoH/dDrQRLmPE5GxV0e&#10;0NoVDp09IdDZ9xoWZ/ywMBiwOxCIqtt9obTDU6jerbz1BQFlIbqfTYLmdjeo7vGA5jZ3aK9/hl5H&#10;YjD1aSEMd7kS+BHsrX8JlXUvob/uEZZ5F8Da8TU01z6F5sY30Pj1PtRnHoL9z07otnI3tPstgnLv&#10;ZVAZ+DNUWvUXCi5DYE0VJXgRyLBXy4PEgMPGmg21ZKTZIN9iWCJdk8ETQ5Sky/9Lko/z39Xfxct5&#10;53Ng+BMAkCQPfiwGEj7v+6QHpEcEgQwtz0gMMS8lCKTrxRD4sqYujOglqaumhotHdsH11imkh72C&#10;97Prwowft88f+mqcPvYI8viAIrjxeH/lKIf2lxcfnxspLqV10r6Cx/EfqGz8JXGWiVdoK8j78TFl&#10;JDsHbgf4OS0APL9xYfRrZAY9QNzriwi5fwg+V3cQAG7Gm1Mb0LquPhrqKGFPJS3h2j0nCQBI15Sv&#10;rzwESiAoL2n9/0Qc//9UfxUvn4NUXviZ4XN7LDtPfo643PB5s/galCc3Kk9crthTyh5Td5IHfWRI&#10;z6ZXbV2M11EXnllWdY3KmFpzJCZXG4Ix1fpi26jNmN9yLhbVngIH41+FWUGcTTfgZt8TCFjjjQOW&#10;BIHG6+FisgV7Tf7AodYbkLTJB6fbO8C50WqcIRA8bbUFeyx+xYvld/FkzFWcMt6IXfWXoa1RU1RQ&#10;FXutshgOFi9eLADNf1NV3n86cBs1rr7kzihcXcgdFLgDy8WLFwVdunRJaNP28OFDuLu7C2P7cZXz&#10;f1M1+D8NDMFcLcodLBjwnzx5gps3bwrnKJ3vtWvXcO/ePaEdI3fS4A4a/CHwn2rT+N8WGG4DAgKw&#10;ZcsW1K1bt6Qdoa6KKjrpVYNL7RZI6U8QuPME3jbrj1Djnoi16o/IOj0Q2YIgcPMJxPSbiVCrXgRi&#10;nQgcuyHUpA/iFm5CxqrdCDdtT9DYFXFWtL8ZgWCHEfjssB/BHYYgpmFHxBu3R7BpOwK8bnj/61bE&#10;T56PoEataX1bJNp0go95CyQOHoPiPY5wtWmNWNMOBIDtENSgGQI69sH7XfsESIw0b4YEq6YItbGH&#10;j2VLpC3+mUBsG0ItrZFobY84mxaIsCCI69wTxQdpfa8eiDGxRYKpDcKsmsCPILB4zRrELZhIeTFB&#10;bMsmiGltj5DWLZE+Zgw+71kPt54tEdHBDqk9CLS6myFgZGe8c96NlMWjEN3fEnG9LRDVvxlCB1oj&#10;c9sKFB7ZgOgh5kgZaImkoXTM4OZInt0TH66tRtRSHn+RgHJYE8QTBEbMaA0QuCVumILAae3pOlgh&#10;daIJ4ggCE9dORPHlrQhd2AnxsyyRMpM0zxZhy7uh8Oo2pG8nCFxkhZyF5kggAIxe2gwpx38G8ggC&#10;TR+mwupuGpreSkOT24kwfRCNcc8ysSL4HZrdCob1nWg0vpYA29uZaHspGpsCPqD3o2RY30xFs2uZ&#10;sL+WgcZX4jHhVQZWuWeh+cVYgsQcWF1MRZNrUehxLwrr44ABF+PQ/nwyTC8mw+xyPNqcCcGGkHeY&#10;cDcTpqdC0PhyLCzPRMP2RCimXE3HSo/3sD8fCPuzYbA4EQXb80locsgbawMK0OdCEJqdpn1PUlon&#10;YtHsZBTmuGVh5csUtHQOgt3ReNgcDUf9BeLQIWxM6tIXLQ/dwTDDni2GQFcySmzAGIDYyN0iMSwx&#10;NEkAWB5s/W9KHtz+p+I8S5IAkM/nJonhVt7zJBl1CQDZqLNBZ2PORpyNNV8jNtJSdXBgHT20VlcV&#10;rmfbpjYIenFTGKolM/INEoNcBcDyc7uFl/fOCfPznidQTAh0heudc3C7dx7RPk8Q7f0E4V6PEOx2&#10;G09unsLtC864df4wTh3agcM712Hn5j/gtPV37NmyGuedd+HxpaMIfH0Hcb5PkRLyEpmy6tqsKHdi&#10;OhIt+XcOreNt6RFvEO/3HOGeD+FN8V8/uR+OO9bh4ObfsYvktG0NXOgr7+rpg7hLad+9fAxej+lL&#10;3vMRorwfI5YU4/MYyXQ+GZFvkRfriXfxXiQPFERT+gSBCQSBkifwzdmN2DCjH0wqKMFSR5mup44A&#10;O38HgfIqC4T/TZLPpzwMlpSbvwBBSd8DQal8MQRyGeNnM5g0W08cY5HLmU1lc9zrdxF3uh7HnX5H&#10;kXAoFnfm3sF1gr57A87hbr8zgp5MvImIvWG4NuAInvQ5hUf9L+LPkedwdZQLUh3D8GjSRdzvR+t7&#10;ncajwedwa+RJuK9/geNjD6JF5SbQVBE9Hez54jZ+bPy5Sk8RFEERSgN3MuGq9SFDhpT0ROcZgVpU&#10;rY1zs5cietQ85Pabi9wBpF7zkDNqJb7sv4jsuWuQOXAGcnpNQuGAWcgiaMzc4ISCvSeQ1Xsc8ntP&#10;Ql7facjqORl54xah+PAxpIybj8K+01HUZwqy+41HyqhZ+LT9ILJ/WoPsgdOQ328yCgZOQuawSSiY&#10;vwzFx1wQNYqO7zcRBf3HIavvOKRNnoOPzkdQOH8pcvoNQ96AIcgeMRopQ8Ygf8t2vDtyCBl9+6Kg&#10;3yDaNhTZfQYjb9Jk4ORepE2bhKKBI0hDkTd4MLLGTcKX3TuRsW4JMsYOQP64ISgYTcdMGIuiZYvx&#10;5cQehM4chtypI1E0gdKaORxpy2fh46nTyN/wE7JnDqZtg5AzfwIyF4xCwZHd+HD+EIFZPxQuGIjC&#10;JSORO38ECtbOwKcHDsjaNhOFy0bh3VJKf+VAZK4aheILm5Hj9BvlYRLyfx+Awt96Im/NCGTuXYHi&#10;2weRtGEs8tdTfGv7oGjLECRtn4T3D46g4OhC5K/rhqJ1XZG/dTByHIYjk+CQ29IrzUgtxtzEYiyJ&#10;Lcai2C+YkfwR+5K/4HJhMRZH5WF+3EfMjPyERfHAisCPePwOWJPwCXNivmBpDGifYkwK+Yi9dNyf&#10;ObQumPaNAOaEfsGCqI9YE5ePu5+ATf7v8UvwZ8wK+4JZEZ/xk38B7ud9wrGkj5hLwDkn9iMWhX/A&#10;ytD3OET7XckBFgRkY2nQB8zz/4hlFOd8As0/3xVjQ1Aefgr5jEX+n7CEtMLvE1woz+cT8vGTewF+&#10;8vuMxd4fMWDH8W8gkGGGPVvshWCDxIZLgkA2egxN3/ME/quSh7J/R5yH70ny8JWVlH8Gv7LVvqzy&#10;jDh7AMsCIHtq2EBLXkDuGBJMEHhTViXMbaRqVamEioYG6NO9Iwb06SYMujyoT1d0bNcSze1tYNKo&#10;HqpWMYK+ni50dLRpqYcKJD36z9O96ZF0WfSflzy0A0tXWsr24eoXwwoVUKliRdSoWgV1SbxsUKki&#10;6pNqUz7q0f/qpMr039DAAAb6nJZ4vBRvqbSFnoMsbsujpakBTS11+q0h9FzW1KAlrec46tSsBjvz&#10;xujSrhkG9WyPScN7YNqwrpg2qB2GdzBHB5PKMDVURkM9JSw3VBfghq+fVLb4ujJgSyAoweB/u8qC&#10;n6Svyg6Jmw9IEMgAKEEgf2DJg5+k8jyB/FEmfWhwGZMgkNWmcSvkH81D5p4kpOyNQqFnAWIuZSDB&#10;MQ4ZB5KQsS8JafsSkH48Dbn07Mc5RiBnVyzSdsUj3TkBwY4B+OT5AakuschxTETmjlhk0/LKz+fR&#10;3rY9NNRE+GODNmXKFMHr9yO15VIERfi/COwFDQwMxG+//Sb2PqdniMc0bF63Ac6NmYMvGw4BG04C&#10;ey4CbgEoPnEd2OUCbKH1O46heN1hFF9/jOKXXije6QzsPE7baf/ttM/xq4CnJz4dPAE40DqH4yje&#10;Rfvvo22PXuDLxWsUB8Wz+QBpL7DXCThxCnB/iU/7Dorrt9D6bY4odjpG619RnBTXtp2Uzi5g324U&#10;b92B4js3UOz5EsV7tlM+af1eOmYXbTtNefF/gk/HHIHdHP8eYD9tP0TpPH+IL3do+8FNwIHNtH0j&#10;4OgAnDmCYr/HKDqyATi8g+Kjpct2FF90pvXewJ3TlEfa/xjpDOXr+BYUv/gT8Hala0P7H6e8naL0&#10;ju0HbpwBYp5S/iidU3Qupyj98zvx5cJuwOcRil1vovgmnddlOu4ipX91D748ugxEeOHTdTr++hbg&#10;CuXvTwd8+vMQihP8gZen6Zi1wG3SPQeKewc+eVD6nwqgZHb+LazPeKDpCXfYnXwNk3PPMP6KN1a+&#10;jEez4/dgc/I5LI69hhVtb3XkCba/jUSfq29heuwFLJzcYHnoJRodfYbJDwOw9okfbA88hNVhD1g4&#10;v4DVsbvofv4hNvinod+hR2i+/wnq7X+Aegfuotm+G9junYnxlH79XVdQ58CfaLjzJky3X8LEY25Y&#10;+TgKNgeuwHrvLTTe/SdM9j6Azbar2O4bjT5H7sJix5+w2PUAljsfwXTjDUy98garHnrBfst1WGx9&#10;CIttf6LupOUlEFhPDgK56omrOdkgsdFiQ8aGjY0cg5JUJcxQVR6ASSoPvuQlgBiLQKysGM7+Fcm3&#10;CxNE+WRJcCcveQMub7QfEOyVQB9J8t6UGG26HvIeGr5OPiR/UhAZ51BSOMmhopYwn7Dw4JeVsgqU&#10;VFWgoq4qDGbKkKVLsGVA8GVAQGZEQFeRXhoVCdQqkYwMDWFkZCj0sjQQlkYl4v8VWLSPvPQJPCWV&#10;rpf/TZKOJXF7JZawDwMiiRvDM4hWYGnrQI/yqUf51dZQg7aqKjRIKnSODLssFRUCBfqvpcpj0imh&#10;qg5BsL4S6hP8NaTlaAMVunY6wrVjuOHryNDD5YuvM4MSX3e+/vLie1Ii6T79Q/F9/U9JAlap/Eji&#10;dEvKkOzcuAzxeUrgx89VeZLgT7pGZb2AXM54KKI5chDY0KAB9rTfjf1td2Bbq1V46eiN/ZNdsL7l&#10;WuxqtxU722zBrrabcXzkUTzc5oYt7dfAqc1mHGjnAIeOG7Gr/zb47vXAkcF7cKjjDqy3/xl2VW2g&#10;KuvEwOVz2bJlQjWfIiiCIvzrgavHHRwchF7nkh2wr1gNB807IGDQbHw8dA4B05fBr99YhHQZgvCu&#10;w+HdcTT8V+9Awvb9cGvZE96tB8CzzWC8bjkAbwdMpI+5A3gxcDx8Wg9CYNtBeNt5INz6j0amgyNC&#10;f/odXp0GIbTDIET0HQn3XgMQOn0WQdsRPOg9EBE9RyGqN6XRqR/ejJpIH5FHEDx1OgK790N4rz7w&#10;7d0br+h36Pr1SD+wFy/atYJP+/bw7NAJr9t0hOeQwUg4tgMvRw2Gb4cuCOrUBV7du8Jz0FAU7HZA&#10;+JpFeNunHUIHdkHooJ7wG9AHsXNn4h0d83BcDwQM7YHIkbQc1R5vZ49AxtmjCFs1C0GTuyBkfGf4&#10;TeoD74ldEL5vHTJO7UfAlP6InDQY4VNHIXDiKIQvn4vE207w/WMOwqeMROz0EQhfPBI+S8cix4XS&#10;d1gDzxVTEbp4CCIX9kPwkpEI275KmOXE49cpCF7eH+FL+yHi1yF4u2Y6Em6fRYTjz4j4fQBifu2D&#10;4F+Hwvf3YfDjcQKzksleu4RC63Ao9A+GQs8pEKpHvdH5SiKmvH2Hik6vhHEANZxCoeYYiGpOXljs&#10;VQDTC8FQ3u8O9b2+UNvrA6UDHujyIAEzniZCf9drqOzyg9o+b6gQuJmceYMF4cUwP/AW+twBZIcr&#10;lHY9g+6WP7HYPx9dL8VAZccjKO3j+YNfQGPTPXQ9EoiJz/Ogu/sO1Df9CeVNj6G07jF019/DYr8C&#10;mB18CdW1j6Gy/jlU1j6Dyq930fVCCGa5JkL7tztQ/vUpVFY9gcrwFUKBZCNehyAwiiCQqzQZbEq8&#10;gSQJBNm4saGTIEqAKjngEkT/y0IXSzpGgq/vSd64lpW8sf1KEiSUkTxMSGLjLEFeWSPNkge+soaZ&#10;wdidjLLkmRE8gHS95AEwsp4eokm+dXThUlUb6ypqY5GhFqZW0MIsQ22sqKiLjZX14VjNEC41KuJy&#10;zcq4XasantWpgVd1aiGgbm34162Dl6RnderiTt26uEK6QHIhHalXD4fr1sMB+r2nTh3sJO0gba9T&#10;G1tri9pSu1Y54m21hO3bWXSMA2k3aT8de4iWzrXr4Git2jhN+12uXRPXSY9q18DzOtXgVacq5asy&#10;3tapiKe1DHGvZgVcrKaLkyTHylrYUlkTKyuqYU4FdUw1UMMCIzX8UVkNO6uo40Z1TQIabQIaXeHa&#10;MdjwteRrKsEgX3O+9izpXpQV36e/Et/Lf1dcFv43xHFxXji/f1WW+NkqK74mQhkjeZDkyxkDID+b&#10;XM4YAvm5FSBQpy4ONF4Lp4a/wdFkBeL2BuPU0MPY3XglnC3W4LDZahww/g03BxxB4CZP7Lf6GSfo&#10;//HGa7DP+CccJnDM3u6Do61XoZO+HTSVxbgZ/nhgYW7QrwiKoAj/88DNJ3bs2CEMNcPPmKqSMroZ&#10;1oL/si2IHjAT3iadEFy/DaKMOyKwcS8kLt2GtA0HEGLSBXFmPRFjSZBm1hcxnSbg0+4jCOgwHJEN&#10;uiK2UTcEmHfBG5ueKPptN6InLoJvvXaIbtgJUead4MWdQAZOAnYfxlOrDog2pmMoraAGbeHffiDe&#10;0/qkAeMR0MAO4Y2bIcCiBbzM2yB9+Rrk7j6IEAt7JFq3RpxNG0RatkVc1wHA4YMI7tEHkcb2lLcW&#10;CG3SAj5NOwOrNiN2znR4WZkhrqk9Ypq2QIhdK6SNnIDPu7bBrVNrRLS0R3J7a0R3MobfkNZ4f8gB&#10;qXOHIrRbA0R3aYiwntYI6WOKvK3LUXhsM6L7myK5rxnl0RZx/e2RNqM3Pl9fj9jFvZEyqCmyhtkh&#10;eVxTRExuATivRPK6aQSUbZEyyRaZE82QOIU7hkxC8SUCxLkdkTTNEpkzrJEyy5qAshveX9uJ7K2j&#10;kTzbFFmzTZA41xaxC5sj6+QfQEE43atzCVA9mQhdl0Ro8hAxZ8LR/k4uJgd+RoXj/lA7Hgb1E0SL&#10;zjGodDwU8wK/oOF12u9IKDSPxULVOYp+h6D90zRMeZUDvUNBUDoYDWVnitzRDQ2vBmNeMmByLBja&#10;e/1oWwDt7w/Nnc8xN7QQ7a6lQXnXC1rvSWDpA2WHF2h/MgYTPN5D64ArVHYTOO7zhZKDJzS2u2GG&#10;/weYuPhDlYeN2eYl9BpW2eqOzrfiMP5FClTXPYPSBtq21RNKo38XCiOrNkFgLEEgVzexwZFAkI0S&#10;Gy42ZJKhlUCKoerv4EvatwS8WLJ4ypO8US+rslAgSYAHyp8k13IkGWHJEEvGWFK5hlgGLIIxJrEx&#10;ZrG3VII/9syEEfBF1NUtAcAYUiwprl4FkgHi6xuSjEgVSZVJVZFQvzoS69ekZS1SHfpdF4kN6iOh&#10;QQMkNGyEJGNjJDVujCQTEySZ0kNgaoZks78R7yPsayocI0laJ6jc42T7clqUZmIjY8pLQ8pTfVI9&#10;IX/xlM/4+jVIVUiVSHwuRsL5xcnOOboeXwNthNG14HLE0MJlia+XdO0kMdzwdWWo5uvN157vA/+W&#10;vy/lqey9k9bJS/Ku/Z24XP9vi+MtC3xSmeLzlcqVvPhasNi7LHmYyytr/KExVwaBLBOdBjhnuh1n&#10;jDfCxfR3pDiE4XQfJziZ/IHTFptwwmQ9nBv+gbu9jyFsnQ8Om/+Ocw1W46LxZpyyWIfjzddh16Df&#10;UVnTUIiPh3jhwXK556MiKIIi/O8HnvGGZ7PhZjz8zOlramOecRP4W3RBqin39u2OONPeSFu0Qegd&#10;HN2Ih3rphhTzXkgw7YnUDqOB7QcQ1X4oUgkAc0y6I8asE/yb9MDHX3cgZtwc+DRqi1cNWuNsLUts&#10;q2WCddbNsbZXX0ypXh+TK9TEGL1qGKJfDT0r1UAfCxt0rVILHXQM0EHXEB30DdFezwg96xujv5UN&#10;BlYwwgSjKphZuRYWk9Y0Msf5KRNxo0UbBDWyQ7p5S6HTSGRzgsDVm5ExaxoSbG1R1Ko10pvYI6l5&#10;O+SPmYwve3YgsGtbZLVthbx2lijsZY3YIe3wcf82FM4fhsw+ZijobYGsfgRtBH2FGxYTIK5F1uDG&#10;KBpogqIhNsgdbIsPc3qi+MpKpC/sgvzBlvg4lI4Z1Rhx4yyAI4uRuXYMoifYIX+SKd6Pr4fsyRbI&#10;+HUois+tRfzM5sidZoyiGSbIndEY8Uvb4tOVjSjc1B+5s+vj09wGyJvHnUYske00H8j0pnt0Lgpq&#10;BF06LtHQciFwOxOItjdTMdHvIyqc9Ia6SwDUjkUJUGdw1A+zCcKMb8VA+VgQ1A6FQpXHCTwSgHaP&#10;kzHZNRX6PN6fYwSUaZuSoysaXPbH3DjA9GgAdPb4QGk/JerkBa2dzzA3mCEwhSDQldZ5QJWOVXVw&#10;RdvjEZjoXgSt/U+hTLCotNeDoO4VNLY+xZzAd2jM4wRufwPV7W+htOUVlDa5odONGIx5Gg/NjU+h&#10;tP41lLe9gdKYX0uMSS1VZSSwASegYQPOhoeNkACDZJzekNigCZ4bOZWFLXlDWFYShEkqa7glYykB&#10;mQQGZfWK8iLFwT2YJb2m9WxQ2dDKi9ftqaiNxfoamKengVmk6brqgqbKNElXDWN01DCSNEJbDcNJ&#10;0lL6PY+Of1FTvD4S/IXX1RHAJ0qAoFIAjCUAjGVAYlASVJFUmVRVBlMMVXUIsAiyZOCXyABmQjBm&#10;Zo4kCwskWVoiydoKSTbWJBskNZFXE5nKrOf9vqey+0ribdaUBsuC0rQwRyIBZQKBKOcrgeGUILUU&#10;BKvKzodlJJxnbD194byj6+nQtdAmKNYRYDBEVp4YYuTF5YsBUR4K39J9+t1AU7jWkqTrL92DUXR/&#10;JpD4nk2Tie/jLF0NgiMNLCRxHFye5CFLvjy8pLIiicd55DLF5ZvTl5dUdiRJoCatl4+zrHi7F4k/&#10;HvjcWBLYSWLAK098Xfj6SPAnX96i6LrKQ6C2ihZa6jdBb8MOGFmlFw5N2ouNndZie8OVcLHYiuNm&#10;23DcdLPQOSRknT+cLNbgTKMNOG/igHWNFsDSsHFJXJ07dxZ6eCqCIijCfz5wr/Fx48YJQyzx89dY&#10;Sxdnalsg26IzYi16IH3pOgIagjqTFsgkOEyz7IZ4AsWY9oMR8vOvcLJqgfVVGmNRxToYaFAFLQnc&#10;rKpWh6GWljAFH9cUSM/2f0qcTm01dbTW08fwKtWxs2dv3BzYGyHWlihq0QyZTe0Q17IlcsaNAY8T&#10;GNClFTJb2iO/LQFdVyvEDO6Aj447UThvFDJ7WSK3hxXSexME9rFG0YZleOe0HukMgP0JEIfYIqu/&#10;HQpmdEPxpV+QurAb8gba4P0Qa2SPsUTixCaA00K6ZuMQP6UliqZa48PEhsiZakMwPYogcD0S57ZB&#10;znRTFJDy5lghfllnfLy8GYVbhhL8NcaHeY2QvcAGKQubIOfwEiDLj87zDEHgiVhoHY2B5rFIKJ0K&#10;QPtbmRjv+wG6Rwm2nP2gQhCociQKFY8FYq7fZ9S/QpDnHAitY7FQPxRBsOeDdg8TMeNVNio4BRLo&#10;0f5OBJQHXqP+xSDMjQEaHw6A9m5fWhdE+3uLQBdUiPZX0wn0XtAx7lDZ4wW1na/R4UQMJrwuov0J&#10;ArcRBO5ir587NLe9wLyAD6h/yAPKm19DfZc/QaA7lNa6otO1GEx+kQqdTRTXetq+iSBw1NcQmFhf&#10;G5F1RRBkoyN5c1hstAQvBRk1NoSSEZSHQ9caunhcXRd3qunilpz4/3Paxsd+JYqPjeMz2tZJQxUj&#10;yLiP01EXDH5fLVX0JnWh9W3UVdCS1EKmpmoqMKf8NlRRFtoysrhjSxNaf6GqDvwpvzw1GS9ZDG48&#10;+C6PryYv7sAhLx6EV148MK80iDZLjTSGYJENMV8nEf60BfAphT8WA5E8AFYisQewGqkmqbYAVQn1&#10;Ca4aNhThjz1x5gR/VjLoY8Czs0NS06ZIsqevqWb0YDRrTl9VzZH8T0T7lru+rDhOjtueZEdp2dlS&#10;+pQ2PcScH86XAIP1CVRLPILVhfMRz4vPz5DOl6FXOn8duibiteFrFEHXiqGQgZnF5Su0DBzy72OV&#10;tUsGLP8rlb2PZcWDKx+upP1NOeDy2kdLraTMsOqTGlNZ4rLTXFa+uKy1JnWgsteLyiCXxSFUJsdS&#10;2eTyyev3VdT6CmLlwY7L9X16DiQ9ID2kMs7PB1eJe5M4Pwx5gXQdgmQKll0TFlf7hglLXeF68fXj&#10;axlDmqtfCoHlSVlJBRo8wK9GFdjpm6OLXgsssJyEs9OPY4fxUpxqtBqTqgwSAJL35+qpw4cP/z81&#10;jpsiKMKPELgDCY9BaUMf4vwsMlTNq1gPwQ07IX72b3g6Yzl2VWqEJUb1MEC/Kqy09KGvqg41uZlL&#10;5KWiqgru3MftD5uQDeG5uHmKxhkzZghjNm7atEkYp5LnUOZByq9evYpbt24JwxyV1e3bt4Xhf3g/&#10;FxcXYfB09mDOnj1bGO+yXbt2qFW7ttB05Ks8kAwoHz0MDLC2Tl38aWmNtJGjgH074NHWHlmtWiC3&#10;rR2yOlohbmh3fHZyRP7s0YjvaIqsrtbI7NcWCb2boGDdChQ5bUFqfyvk92tCwNcSGf1aIm9qX3y5&#10;uAYJc3ojp38LfBzWAukj7BA9uilB4AqCwGmIHN8WuRPt8GmSFTJombJyHIovOiByWmtkT7dB3jQb&#10;ZM2wRdzS3vh0dQ9y1o9ExgwzgkAeJqYVEuc1Q4bTz0A2MZ/GqVDouYSjonMYDI4EQf2ED7rfTMY0&#10;r3eocvQ1dA57QlMYQzAUdY754ye/D7C+GgYNJ1/oHgiGniMdc9AbfR4lYbFbOqru84LuvlDoOAZC&#10;++BLWF3wxdKIYjR18kFlBw8o7faAyq6XqLj1MVYGF6LXlWShalhl7yto73gF3S1P0et4BGa6FcJw&#10;9yPobH8MrR0EfFtfw3DLYyz3LYDN4TfQ2uAKjY0vob7eDdprn6HftWjMfZYIo7WPoLHmJbTWu0Jt&#10;1MqSG8cQmEwQKBluhhw2PJuNNDGM4KyTpirakfFrx0tNFbTVEA2mjQBkKgKEVVJWFsbJ4zlhebYD&#10;eVnSfqGyNoeS4ZeM/3Ey/gxYZaFLkvz67+3D4jhm6qkJhlNer8joMtSJ+ymTgfy+1MuRGok7z3Db&#10;yZ5aKgQ9DH6iQWaVwo8kBkBDGSBJHsBSAIwXAJCgqlEjJHIVbAn82SDJliCMwY/BrAUBGn1FJbVq&#10;jeTWbZDchtUWyW3/B6IHV5D0X4iTxGm0orSaMxBS+k0YBilP7JE0IRBsxCDIHkHOP59HNdl5iaAr&#10;7w2MradL4usiXh++VhIUlpQvEsOhBIaRpIOVNIRrzAMhl3dvykqzHPE95uP3ULnle8+eSBb/vlVN&#10;hMx/Ko5HXvLrexNMctWs9LEkif+zl5JBlGf7YOnJqQI9H1Uonw3peTOjZ8KWnqFW9Cy1oWeK1VZ4&#10;vlQxUEcVswj2/OuI10r82BCv6Tw5COSBankw3m3btmHWrFno1auXMJsBd+5hgyDtx1JRVhGGeqmi&#10;ZlSybujQocJE+4qgCIrwfxd4XusVK1aUDDpdS00HhlpkF1W+foZ5wG6eZ9mE7AbPMT1p0iRhkPbj&#10;x48LM/Tw2JU8riOPZckfdQyZ/4nxGjlOnlqP0+HZbngWGP6Q5HcQDxLOI1dIeWYb2qxqFRwcNxIP&#10;OrREcoe2SOvUAkk9miJ8dF98dHZC9sKJiCbwS+plh/j+7RDezw45W35F4bHdiBvSHJmD2yB9eGck&#10;Du6MjFkj8PnmTkQvHIqkAW2RM7w9ksa3Q8SUToDzKiSvX4DAyd2QOLE5siY3RcIUgspVM1F87SBC&#10;ZvVA4swWSJlO6c9ujYifhuD9zcNI3zYNiXObInu+PRIWtkcEKdVlPZCXDCXTC16wOuODpgR/tic8&#10;YHLuJUZf8sEvr5LR7OQjWJ10g7mLBy290ebYc2xzj0Gfq+4wP/ZKgDGW6bGXmPEwGBseBqCZ42M0&#10;OewLa+e3pAfoef4pNgfmYeDh52i93xX1HZ+gsdMTtNp7Gw4+eZh62R/m++7CxPkZLOlYm523MMn5&#10;FVY/T4LdgRuwo21W+57Acu9TNN1+g9KPRN/DD9Bk50OYbb8PK4fHsN12D9OveGDVPQ8023wDNgSY&#10;TXY9Qb2pX0NgKsGNvNFm2GGwk3oiMgixGLbKig1jeetZvI2P861d6g2SxKB5soqmYPx5X+6Fyr1k&#10;DfT0YKSvL/SUrVSBe8oafqWKggxoO20jadPDw3F0I0jjvEugwXpbW4RMPofqVarB1rrJvywevoWv&#10;E8Mve0wlyBH1NQB+6wUsWwUsAaCpCFlcDWtLD4Dg9WP4owLaqhWSCM6SCNiS2lMh79CBHp6OSO7I&#10;6oTkTp2QIqizTNJ/eUnbypNsH4ovheNuT2pHUMiwyemz95GBlL2S5hZIoJcOey25+loE2Rp0XmW9&#10;gRIEsspeI1ESOEtljMWAw+v2VJYNR6KmRtfc5pt78HcyMzYR7jGXg70ElPLAyb/3S5BJL1Kh7HxP&#10;VJ5YRlT2uAwa6Omjgq6e0FuaPwg4jZ7aqogWPpS+VghBmyWBnfTMcHqS+Nyk5T/VuaqaX123eJI8&#10;BPKXvnzglzMPSsxGhYeo4C95nuZq2LBhsKIPDR6uggezZUjkl/aPNKWbIijC/+uBBxjn2Xf42WaP&#10;HsNenz59sHLlSpw9e1YYsJtnmmH4+m99dhkOebpI/jgdP348atasWfK+qqSthSWWJvAf0hmxBGoe&#10;c4Yh5cQBRKyeifBpXRE5sROCp/SG79TOiNy3CmkndyJ4ei/ETO+DqFlD6PdQRP06A/G3HeCzegrC&#10;pvdD5PS+CFs8AP4rh6Ho/BZE7v0FXivHIGJFb0Qv7YKIXwcjbPdyFN08BO/V4xD2Wy9E/NILUav7&#10;w33jBCQ+OI4I5yWIWNMTsau6ImTtQPhvHAz/C1vxJScGSlPiv2BmzBcsiCjGvIgvmBL3GVvDv+Bi&#10;IbAgLAezIz9jRtgXzI38giV+Bbj/Dvg96h2mh33GkrBizA+hYwI/YH/iO9xJoXVeBVgYVIy5QV8w&#10;KzAff4Rn4d5nYL17Hn72+YRpQZ8xl+Jf5p6Ju7kf4RRVhKnuGZge/BFz/T5gkUcO9rkX4UYuMM8z&#10;GQs9KQ+eHzDH5zPmvUjGg/fFWOOZhkWe77HA6zMWkea65cIpPA83kwuw3C0TS95wPj5i8P6LJTdH&#10;gkB5g51E/6uoiKOfa6hrCEOZ8Dh2FfTIODJ8GRqhklFFVK1cBTWr10AtUu0aNQXVkltKaVyrplni&#10;0ZDEhu1UVdH4syzMzNHCvrmgls1aiGreUlQLmaT/rGYt0YqWUo8r9lLGyeKV5EEQyBDK26tXq45W&#10;LVqVHN9CbvlX4gne+fgmDIEUZ+l10iF9DYGlXkAGJO5IUZ3E3jNZG0Bu/yd5ALnNnwSAzWWeP3n4&#10;I0hLIlhL6twZSV26IJm+/pK7dkNyt25I6db9fyiKg+JL6cwiIBRgsD2BYOtSEORqafZSSm0E69cX&#10;zuPrtoESBMpXCctfo78Xw82OimI54K/h8u4BS7hvUjkoI4YcPp7FwMfxSmWAf0vx85yfYrn6jnib&#10;nFo0o/JIak6AribzrjEEcp45bvnyHEQQWIWeJd6ncqXKqEnlXxC9CKXfPD9rtarVUKlSJSpXPG6j&#10;oTgkD8Emv/iF6hUCNY7jCj0zXJ7lr5M8BDLc/dPAcMheAm73FxwcLFurCIqgCP9NgWej4ZlZGKQY&#10;9n70wB+kPMNM27ZtS+alrlvREJfnjMCXE1sBPzcU3ziA4iO/AE6k4xtp/R8odrsCeN5F8dFVwJF1&#10;tH4LLbcBN5xRHHIDX245Aifo/7H1KD69Dp/PbwD8b+PLi/P4fH0Xiq+sAS78DFzdhM8PXICgh/hw&#10;Yztw/Q/gGun2Wry7vQPF8W/wxY3ivLESuPkziu9vxGdSgSelX5wFJYsnWbB9mI0Wd3Nhfy8Llo8T&#10;MfFFHn6L/IS2D6Jhdz8J1ncyYH83Bx2ux8CB1vd7ngzr28lodSMLLW5kwPJaPKZ7ZGCLdw7aX45B&#10;8yvZsLuaiua3otDvURS2JgFDr8Sg86VEWF9Lhs21OHQ4F4TtEe8w83EmbC6EwoLitr0QiRZnQzDz&#10;ZirWBnxAy0v+aHE+CDZnImF3Lg4tj/tiBx0z+HoYWp6Nhv2pKDQ7Relxr+UXqdjok4E2R/3RzCUG&#10;zU5Gwvz3YyXGpDwIZI9XDRkENm5sguZkIFsIIoNM8FXWQH8jwTi3KkljdyX1r+JnsYE7LQ+B5hay&#10;42QiKGrZshVaCWotiP+L66V9Wn0FgWwo5dPwJMMsQWBlAlben9P452qFKlWqCMdbayiXgUCu+pTA&#10;p7y2gAyBZb2AxmJvXEsLsQqY2/5x9W9LAq/WbZDYri0SCcgSO3ZCIsFZIsFfEoFfEoFbUvceSGb1&#10;6IGUnqyeglJJaf+iUvl4iksAwi4EhASbgreRq4nZE8ntBTlvgjfQHAmNG4v5L+kkwlXC32sXKH+N&#10;/l58z7bJIE2LPjb43pZ3L0ruu1AGWKVlgqtB+XiWI0FgWXiSh8Dy4v47cfmXXmIMgdyRSv4cWH61&#10;taAvAzgz/qCRHStflqV8l/4Wt0tpNG1qXzLbwM3qfw2BPICzIiiCIijCf3tgD+GzZ8/Qpk0b4d3F&#10;M6lMb2aNwnNHUbRtOQoWDkLRnIEoWDwW2UuGoujELny4ehT5i4bh3aJReLdsIm2bhHcbl+DLw4PI&#10;3rEI75ZPxPvlY5C/chTSV48DruxE7pH1SFs/HQWrhuHDqoHIXzsGmQd+Q/HDk0jaNAUF64fgw4bh&#10;eL91FJIcZuLjs3PIP7YChRsH4sNmSn/raGRtH4O0q7uBgiT6ID8TDrUTkdA5FgWNY+FQOuWHdjeT&#10;Mc7rHQxPeEDtqC+UnUOhdjgS1Z39sNj7A8yuREDlgC809gVB+0AIVBy90fluAmY9S4PRPi+o7w6D&#10;2t4AaDu9hclZX8wK/AIrJz9U3uMHZR4mxuEVDLY/w0KfQnS9lAQ1BzexY8j2l9Da+gI9T8Zh/LMC&#10;6O15Cs1trlDe8hrqO7ygteExFvsWwsLJHZqbX0F5nRtUN76B5trn6HU9GjOfJUF71UNorKO41rpB&#10;fc6eEmNSkyAwpRxPIE9Yz9sZAiWDVlalBq6cbWTkpDS2Gv09BJpLECgzmK1atUZrAqM2bdqWqHXr&#10;tsJ6yYC2ImBhrwof/3cQyPvxcV/n8VvJb2dVkw30+S0EStDDKtsjWL4qWNYZpEFD0aNmZoZEgpbE&#10;Jk2Q2NQOCQSBCZRuPD0g8e3aIY4gMI4gMK5TZ8QTBCYQBCYyBBL8ieqJZAK5lF69BKWS0uTVu/df&#10;S9qP42AQpPhTKJ2UTgSB7dgb2EasliYgEUDVwoIg0ETM/1cQKLUL/LZziPw9+DvJQyDPVFL2HrFK&#10;7w+XizZCOZAvF1ZW1sLxLMdK38KTBIE8DErZuCXJl+Wy5eCfQKAPQaBeGQgsjY+AVZZvSfy/FAjF&#10;dOzZ40gQyFXHd2tofRU/n8ccfbWS85w/f77sFasIiqAIivDfH96/f4/du3eXdCgZYtcEKXNGCD2C&#10;03paI6FPc0T2sULeZgKzw1sRP6AJ0vvbIW1wKyQNbIusmQPx6dIGxC8ahLRBrZA9pDkSxzRF9JS2&#10;wMEVyNg4GxHTyJZNtEX+1CZImtICyaunoPiCAyLndUPSNBvkzGyGzDmUztLeeH91H7I2jkXqLCvk&#10;zrZG6vxWiF/YGulHfwfyYiiPZ6OgdDIGqi6xUHaJFIaIaXYzBWMCPkHnpA+UjgVA6SitJwisdDQY&#10;c/w+of5VOsYpEGpOkQSDoVAiIGz3MBlTXTOhu8cXSnsioewYAqWDb1D/QgCmhwHG3Dt4J8W3j+Lb&#10;4wGd7a6YFyj2DlZyeEHx0bZdHgR7r9HldCLGvCiE1j5XKO0gQNzuDmUHH6hseIL5gZ9R7yD93/IW&#10;ypu4lzBp7Qt0uRmFya4pUP7jIe3nDaUNr6G85GiJMWGPX1kIZE+grYbYC6lhw4ZfGcSvjZvk0ZB5&#10;NWQS9ymFwG3fgcAzZSBQipMNZJs27dCOoKR9e1YHYcn/27ZtR0aUDaiYLler8fHlQaCXHATypPe8&#10;/9f5F9P7WuJ66Vxr1aolHG/zlxBYXntA7hAiQqDQIUSAwMYCBCYQBMbbNEE8d6MnCIyl9GLpnGIJ&#10;aGLpHGM7dEQsgWBs5y6I69IV8d26IaF7dyQyBPZkfQ2CJTBYHvSVlQwA/xkE8tAx34PA73kC/3UI&#10;3C6DNB0dXeEeSNdeknhP+KOgrXD/uRxIZYOX3MNOhXvNEYQdqKRFZYvzURq/PAQKXu1v4mZ9vxz8&#10;Ewj0JgjUlYPA0ni/zTeL/zPAijAopseeQBUVVaEtrWvNbyGQOz9x/KzNmzfLXq2KoAiKoAg/TuCO&#10;LFIzq6kWDZDWwxTZ3S2Q2tMOCb3NUbRpKYoOrEVyfxNk9zZFVv8myCAYLJzRC1/O/4qUBT2RO6Ap&#10;CgfZIHWEBeIm2AFOi5G1fjKiJ7ZE5jhTFE1ojKypdshaPQHFF7cgaUFHZE43Jzg0R95Ma8TQ/4+X&#10;tqNw4wjkzTLF+5m0/1w7JM4hIN2/EMgMgpLK+RBong6D/vFw6B0Phuo5H3S4FYcpAR9Q5awndE75&#10;Qd2F9iEArOXii0W++bC4wQNF+6PCkRBoHaTtR3zQ82kSZj9PhNHeN9B2DIXOoSCoOT6B+SVvLI0D&#10;rA97w9CBwGzvW4JHT1Tc+QTLggvQ9Uo8Ad5jqDrRcfveQHf7U3Q/EYYZrwtheOAxdHc/g/buN1Dl&#10;nsOb7mNJQB5MD7nRfm7Q3v4KWltfQnvLM/S9HYkZz2Ohs+Yu1DfQum1uUP+pFAINCQLLwhNDYAsZ&#10;BNatW69cgyl56kTPRhvh/9cGtBQCd3wHAs/JVwcTbPBxbBTZQLKB70Aw1KlTZ5k6oWPHjgIQyoOg&#10;oaFYmMqDQG85COT95PNW6p35/jnwOderV084vvk3HUMk6GH9PQTGN2iAeGNjxJuaIc7CEnHWNoi1&#10;tUOsvT1imjVHdItWiKL8RBEYRLVtj6j2HRHdoRNi6NxjCAZju3QrhUGCN8kzmNyDYI6BTiauHv67&#10;KuKvq4O7EgB2/ro6mNsoUt6EjitcHSwbKkY4j/o1hXP7vidQ/hr9vfie7awklgPuWSZd96/LXCvh&#10;/siXi44EySz+bWtrCzV1NaioqcKpEpctzocIo/IQyCAnD4FS3GW9zqWeOrEcyENgr3/kCSz9oOH4&#10;RGDtIOS1A91TXvJ/Xl8Kgi2FHr/ceYN7O7+s9S0EDtUR88Di4R4UQREUQRF+xHD//n2hDbgKveuc&#10;mtZCVl8rJA1ohsQhTVDk8BOKnNciaZgZsgabI3O4LVKHNkXuvF74fO1XxC/tgezhBIGjbZE83hLR&#10;U20BlyVI2zQRUTNbI2u6BTIn1BNmCElaPQLFVzYifF4rpMw0Re5sAsGFNohe3gkfrm1F4a7RyF9s&#10;gaL5jZGxsAkSl9gi/cgSID8QSqqn/aHrEgTDIwHQO+IL1ZNv0PlaNCa6F6DSsRfQPuYOjcO+0HDy&#10;QfXDb7DEKxOWl/0I5Nyhd8AbFWi96oHX6HY3AvOexKDG/tfQ3ecPvYM8y8efMDv7CsuiimFz4BUq&#10;7XwBlV0voLrfDfqbbmIZAV2vyzFQ2XaP4PA5dGmb1qa76HbIDzNf5kN/zx3o7nhAIEjwuPkp9Nbf&#10;xjI/Sv/AU2hsfACtzc+hTdJcdxc9LwVhxqNwGK6/C+31rtDZ+hxqvxwvMSZ6SsqIqfu1QWPY4eEr&#10;eHvNmrVKjKHo1WCxF0Pes9FOBmal1bVcVSulsVvWWF9eDIEXq8lDoKVwrGjoOwjg14UApRuBSrdu&#10;PYQl/+f1vJ3T53QMDcUZD8qDQB+CQO4dzNt5P86TmDd570zpeXCcX8NgS9SuXUc4/q8h8K+qg8U2&#10;gXEEUXGNjBFnYoJYM3PEWFoj2qYJIgm2IpraI4JAMJxgI5xgMJygIJzyF0H5i2jXoRQIO3YWvIPx&#10;dB0SunZFotBeUGwzmExwyEoRJIO8b8SdQlhyHUOk9oDt2wkdQ0q8gNwxhAet5vECGzUiCJQ6hjAE&#10;ViHJdwz5+97B35MAgbLeweV5AvkelH4YdBDArzNdAx4mgcW/2YPGVQyqGmo4UkVXBoFiXr4HgRKk&#10;SXDJ95/jl/c4M6BxmeehD9iLyHH0/gdtAi0s2BMoD66l+eYyLJbjLgIMiuVOfG6kMcO0KZ7XZSGQ&#10;yl5XrVIIPHfunOx1qgiKoAiK8OMFHnuQ32XGehqI6mWB6L5NEdLPHDlbl6Hw0DrEDrNA6hArpAxr&#10;ivih9kib0xsfr/6OsAVk+wY1QdZIe8SPt0bgBGvg2FIkbJiE4OltkD7TBmmTGyJ+hi1i/xiJ4kub&#10;EDC7FVLnWiNjphXFY42wZZ3x7so2pG8ehsRZxsiaY4zURZTO0hZIObocyA2CktqpMOgcC4eRczgq&#10;OIdA7YQPet1Ox2SPIlQ6+hZazt5QOxhIEBiEGs4+WOr7DhaXQ6FCAKjD4wQe5HmEPdD9fjwWvEhD&#10;NUcfaO4OgZZjEFR2P4P5eTomCrAhWKzk4AHlPZ6kN9AniFsRWIA+11OhucsNSntfQWvXW4K3Z+jl&#10;EkEQWAi9PQ+hte0xNHe8gfImNxhseowlvvmwdHoNtbUEgpteQY2AT33NE/QhcJ3N4wSufwKttbz+&#10;OVR/u1gyZAVXPYWXA4HtCap4O3e8KIUn0VsiGkvRs8HeuW89G+xlayV4NTgObqwvHz+LIfB6NU1h&#10;O4shkI/lONhYdiNQ6dmzF3r37i10le/du4/wvyuBDxtUIS0ysvoVKgjHlweBPNaalrIYPw+NIear&#10;dUk60jlIKnsODArS5N82DIFfxS/fMaQ8CGRQ4sGVGZoYAusjtkFDxDRqjCgTU0SaWSDCwgrhVjYI&#10;tbFFSBM7BNvZI7hpMwTbN0dw85YIISAMIwhhKIygPEUSUERT/mIon3GU33i6DokEcYkExkIvYlKy&#10;oC4EeN9T6XAxIvy1hzB+IHsAeXxCqWcw914u6RRCD1RJVbA0YLR4rqIXVLoOpeME/lPJQ1rZNoES&#10;qEn3qyNBsPRh0J2gtkePnsLvZs2aCb1rNQkEL1XTp7IleSa/jp/LYzOC7bLx8n3nuHnmDBZ/aHB5&#10;kMoCdxCSILA/QeDX5UCUP0GggawzlejVFssZQyXH11Uu390JxrkccznndBgUGRi5SQQfr0P5dC8D&#10;gayWmqUQyEPAKIIiKIIi/KghJycHZmZmwvtsrXkdJPRrg9BeTZC7+VcUOu9E3OBmSB9I8DakPRIG&#10;dkTazKH4dH0HYhYNQzK3ERzSBoljWiJsYjuCwDVI2bgAoVO6I31aG2RPtkPCVNq+egaKrzgibE5P&#10;JM9ohuwZLQkSWyJuBcfljOxNk5E6qyny5zZDytz2iJzVCilOf1Dm4qFU61QAGh4PhOmRAJgc9UXN&#10;k28w7mYslr3OhYXLczQ85o6aBHB1nP3RxPkNVrunoM1FL9Q87C6086vr6IlqTm8w5kE0fn8cBbN9&#10;bqi31w91CRIbHn6OjudeY3XIR3QjcLPc+RJV9r9Btf1usNz1AGs98zHsbBhq7X6EyvueofauZ2iw&#10;/QHGuQRgxbMsNN5/F/Ud7qPatkeoucMVZtvu4teX0eh86Bnqb32Cetueo+bGx2iw+TEmXQ/FL49C&#10;Ybb5PuoRANZc/wC1N14V2h5JBiWAYEne2LCno5e2CIFcd8/eP4Yi7uotVceJXg1R/JvBTIIoyZsm&#10;VaE5Vy4fAh/UKB1x3NLSWjCGHDcbSwa+fv36Y8CAgRg4cJCw7Nu3n7CeQYDTYiMrDU5ZHgTy2G36&#10;MsPMQ3HIAyCnIxp+Mf/iOYheRvEc2AvEvYPF3sffdgz5qyFi2EvGEMjVpjVoW23E1KuD6Hr1EUkg&#10;GN7IGGGNTRFiYo5ggsEgc0sE0vkHEBAGWNsigKAwoElTBNraI0gGhSHNWiCMwDCCgCSS8hVD58Lt&#10;COPofBLoviTy0DKSGOzKE51X6aDR7PlrQ2L4ayH2Uubhaniw6BIAlNoCSmMEMtDy8DBSe0AGwH+/&#10;KpjF96ykdzBBXAsCtK+9gKJ3mO8X3/ce3XuiV6/ewkcBi383p/zzOHg6BJGPatJ9KAHT8iCwmRAv&#10;l1G+z1xuJbBkqBTBsoewTvrY4H0lCOSZY772CIsKrFMKgZaWVt/km+GPB3Tm/LI4HQZBBkROg/dt&#10;ROWCjzeieBgq5eOPog81a9mHGZ8HV6cogiIogiL8yGH//v3CO83UQA8hY3ojeHRnpOzegNxj+xE2&#10;rgfix/RC3IRBCB89CDELpyDz5j4E/zodceMHI2F8X0RM7YOgBUPw8fhWxOz4Bb7zRyF6bk8kzu2C&#10;8Hl9EbV1BYpvuMDvp9GCBzFhQU/EL6F0Vk9F/q3TSNy9GPHLCRxJkUv7IvSngYg/txcoyIHSzLAM&#10;zAvJxJKADCwKSsfM0GTsDsrEheQiLPGNw+KQVMzxT8f8oAws8UjA7eQc/BqShJlBqVhE6xf6pmKG&#10;fzL2RmfienQ6lr5NwCK/TMz1ScXSoET8EZSAG5kfsOl1In715plIkjHLPwm/uMfhevx7OPqnYZ5X&#10;LGb6JmChTzyWusfiIIHm5fgCLPWOxnLvOMx8GYdF3klY5hqNm4kZ2OwVh+XuiZj/MhFLKL0lbvE4&#10;HJKGq9Ep+P1VDJa/5NlL4rCC4lXTLAWwt2W8DgyBA2QQyJNdS9VaktFk49WN1a2nYNzYgEpGU4Qz&#10;0bPBQ3JwHEcqiwPfyosh8HGNUk+gtbWNkAZ7Yhj0+vcfgMGDB2Po0GEYNmy4sBw0aDCBYF8hTU6L&#10;9+dR1Pn48iAwjCCQ2zzydobANrIq4A6UR4Y+4Txk3hlecvWiVN3M+7EhN5BVN38LgSwJflhftwuM&#10;rUegVK8KLasTANZEJIFgBIFgGIFgSL0GCKrfCIENG8O/kQn8jE3hS0Doa0oys4SvuRV8LazhR2Do&#10;L4BhEwQRHAY3sUOobVOE2zVFZFN7RNk3E9oTxpLimzdHAsFQIgMdQU4SQZSwlMTrJXGbPxYdJ3j+&#10;eDgY9v5xRxCuAubOK+wBLAFAcXzAr9sClvUCsspen78X37OtMkgTxgmUAWApBIqwxuWC7xODH38M&#10;cPngjwQuDy1btYKhkaEwqPPzWlw9zRLzIw+BLO6By146oRwQoHEZED3OYrwcZ58+fb/yOvOHgzR0&#10;ywS970MgwxvvY2PTpAQyuTxx2WLwY482x82SQLBLZ/6gEb2B3P6Wj6+kooRgKrvy8YfX1UJjNTF+&#10;7gTDQy4ogiIogiL8yIEHwJY6X55fMBHZR9cg9/l1FL66hyznTcg/vBV5R3chy8kBOZePISfwT6Rd&#10;PYj8Iw6krcg+vQ3p57fj48uryLp3FqkXHZFzdh0KLqxG3pUdyL57GsUBrki/sgt51zYi7/wa5F3d&#10;gNTre1EQ8grZT44i9/IfKLz6B7JvbEH2nw7I8vgT+FAApTavY9GJgKnH8zh0fR6NNi8jsPBtCnbE&#10;vkfvJyHo9iwcXZ7GCup7LwzOcQUY8yoa7Z9GoNvDKPR4FIV2j8Kw1D8VB4Iz0PduGDo/ikXXB9Ho&#10;ed8f41+GwyWpGDPuRqDX3WC0vxeBtveD0f+GD47HFuGXV2nodMcP7e8Hofu9YPS54YefH8Rib0QR&#10;et7xRJ87/uh0PRDdb4Wg70UfHI3Jw7SHwehF6zpfpfzdCEb3S/5Y+Toe+/xTMJj26X0phNYFotcN&#10;T6hpl07v8rRMT0R5CGSQY6hjI8VVv2wY2Rj37MneGNEjwwaNDR2DFRtW3pc9aRIE8iwO8vGzGAKf&#10;ynkCGQIZvjh+NpKDBw/BcIK/UaNGY/ToMcKSYZA9gmygOS02sn/lCWTviTToNcMsn0dJ9VxX0fPD&#10;eZfOQTDKX3mA2grwyMdblQuB344VKAIIA1JFgr/KiKpXlQCwOsIJBEPr1iLjXoeAoS7869SHb50G&#10;8KnbEN71GsGrvjE8G5AIDL0IDL0IDL0bm8FHBof+phYIJEAMNrdEiKUVwgkQI6ysEUXXLcbGBrEE&#10;HnEEcvG2tkjkGT++K4I9VhMbcQgYBj8rAj8LCySamwvzGYttAKUqYGmWEPkewayyHUL+tV7BkuQh&#10;sOwQLuyJZe+zBGt8jxjS2DPMHwQsLg88/hT3/jbS08fbOlLevg+BDGhcDvhec1nq16+fECeXuSFD&#10;hgi/eR1v4324LEjTOk38DgTKtwkshcAOBHld0J3KFQOg6NkegP7lgCanwe1v+fjKBIHsxZaPP5TK&#10;cl05CHRzc5O9RhVBERRBEX7cMHfuXOG9NsLGBCmrJyDnygG8u38GyasnIeuPqchcMxdpq+Yhy3EV&#10;Pr49jUTHn5C5dh5y181C6pZpSNwxC8X3nZB1fgcSdy5BqsMk5OyagIydM5F6YgOK3S4iYTfFsW8S&#10;sndPRObeyUg8tBQfPG4i59I6ZO0fjzzHccg8PBtJzrOQdv8w8DENSspng6FyIljo/at+LBBKp7zR&#10;7kYiJvi8g8HR11Bz9oL6Ydp2KBhGB95igW8hGl7wF3r4ah3wh+ZBfygf8EDX+/GY7ZoKg73uUN4X&#10;Ag3HAGjvforG5zywMrgYTQ54QXXXK6js84LSXjfob3uAX/zy0f1CAlS3P4byHjdoOryE5pbH6OYc&#10;iukvC6Cz4x7pKVS3vID6lteosP4hFnsVwOLga6hvcoXKZopv40torHuG7pfpmAcxMFj1CJpr3kBt&#10;rSvUN/4JFX2xVy3rVvWvPXUMgYNkPRG5SpcNFIvhidsziV6TvoLnhFWeQWPgkiBw+3d6B78g+JTy&#10;wI3i2dgzYLKx5BkRxowZg3HjxmH8+Am0HI9RI0cJhprT4zZWDI0Md3x8eRDIszrUlo13yPtxvqTq&#10;Oc4vxyN6f8Tz4PPi9BkwOW6GQCn+8iGwbJWw2DaQQTCGQDCKQDCSQDC8XhUy6tUQVKc6wV9N+Nau&#10;BZ/ateFVuw48ateFe616pPpwr00iMHSv2wAe9RrCU4DDRvAhOPRt0Bj+BIiBBIjBBIghjU0RZmKG&#10;SFMzRHOPYzMzxJuZI4FBztwCPOVbMoEdK0W2TKZtwmwlvA+PV0jHJZqaysBP8vxJvYAZ/uSrgEs9&#10;gN9WA//rbQEl8T3bIoM0seNGczkvoOix43LHgM73iMFvyJChgmeY578dTP/b0T6VK1dGFYMKBNVc&#10;Fc8QyFD+LQQ2b9Zc8OzxB013+nDhOIUPjuHDMZLKF2v48BHCOt7G5YHLjKaWWJan6JcPgfK9gxkC&#10;xfaABIGyssbPCwMr558hk0FQKm98ftxBSRr4vEo5EBhI/6vJPmgYlt3d3WWvUEVQBEVQhB83XL58&#10;WXivmehrI6y/ObI2L0Dh4bWIHWSO9AFWSBvcDAkDWyBjVl98uroWkfN6IH1oM+QOb4b40VaInNQM&#10;OLwMKZumIXpSW8RPtkTGVHOkTWyKmDVjUXxhCyJmtUPiDAtkTrNE6gxrRCzphg9Xd1JaI5E+1wJ5&#10;c82RsrAFohfZI+HIcqAogvJ0Lg5KJ+KgfIyWLlFQOh2C5jczMdLnE3SO+0OJ4FDpSCyUDsdA1ykA&#10;M32BGpdov8MhUDoQCZWD9PtgENo8TMUU11zo7CeQdKT9D0ZDZY876p0LxtJgwOwg7b/bj7aFQmmf&#10;NzS3v8JSv0K0v5QBZYfXwjqlXb5Q2foabY/GYcLLd9Da6QaVnW+htM0TStsDoLnhFeZ4fkGjwwFQ&#10;2kwwuZXi2+QLpfUe6Hg5GhMepkB7zSsoraXt62j7pmdQrlxbuPCsE1W/9tQxBA6WG46CDbHgpZMz&#10;aFwdJ99WT/IGigZNhEAtmeHc8h0I5B6QUhpsOBkg2dhznGyIGfwmTJiISZMmYyItx4wZK3gDGRI5&#10;LTbO3OGDjy8PAjmNhjLvCcMce384DT6WDTAbYsmrxB4aPi8+PzbcXGXMhpw7HPDxDIF8XeTjFyXv&#10;DSwFwWgCwUgCwfC6RmTQKxIAVoZ/7SoEgFUJ/qrDo1YNAr8aeFuzJqkW3giqTb9ZdWhbXQEQPWvX&#10;gzfJp059+JEC69ZHMEFiUL0G8Ce9rFcf12nd8br1cJSWR+n/Yfp9iJb826VePZyg5TWCOzeCvLCG&#10;DRFHy0RSUoMGpPqyKl8GP672lYc/7gTydwDI+ve8gCy+Z5tlkMYeLu64UQqBYpUq3w8uX1wuGAC5&#10;bIwYMZLKwgjhP99XntmluqEBAuqK3sryIJDb0nHcXJ47UznlNnp8/zk+Lltc3lj8m9fxNi4PXGa0&#10;tKms0vGzvwOBPE4gd+jgNCQILOvB5HLGcCl5MPkjpEcP/ugQIVAa+Jw9gaFlINCP/ktNG7hqOiAg&#10;QPYKVQRFUARF+HFDeHg4vTdVUFFDDf7dTJG/fiGKDqxGcj8T5PU1R84AW6QNaIrc6b1RfPEPxM/p&#10;ipzBdigaYovkEWaIG28LHFiIjPWTkDi+JVImUBwTjZE31gaJ3Dv4zHrETW+J9KkmyJ9M8U0xR9zC&#10;Tvh0cSsKNgxD7kxTvJtlisz5BIDzmiDNaTGQT1ymdCEaSmdioX48FsonIqF0NgitbmdgbMBH6J4k&#10;KHMJJECkfY5GQc/ZF7MDPqPO1QioHA2C8uEIKDsTSRKUtX+Sgqkvs6DnRGDmFAuVQ5FQ2/8G9S4R&#10;BIYBFoeDoLSfQM+J4dET2rteYFlQATpeS4XyLgI3R08o7/WC2o5XaH8iBhPfFkFrzzNo7CZAdPAg&#10;+UJnixvm+n1E46OUxnZat8OHlhTn5jfodD0Kk54kQnf9C6iup+0b3Qken0C5mtj+iOVS5VsIlB+T&#10;jKu2yhq0gTKDxmIg5OquUq+G2KuSe3vy8b8bfguBLC8ynFIa8hA4cOBAwcizB5ABcPLkKcKSDTSv&#10;5/QkD03Fit+fMYTPo5W6WK3N1brtCOzY+Itepb6Ckef8cxUgG2bRO9NbOE+OWzyHv4NA1tcgGE2Q&#10;FEUgGEEgGFrHiADQiADQCD61K9I5VyLAq0SgV4Wgrwpe16yKVzWrCXpTszqJ4JDkSYDoVbumIA/S&#10;c1rnUr06VlepiimVKqO7USVYGVVEHSMj1CJVI1WtWBFVSJVJlSrJqaKRoCqkurStBa0bUaUyfq5W&#10;FUdqUNp1aiKSoI+rfRMEVSXxtHcMf9JQMFIbwLIAWN71+Of6PgSKvXf5PjC0MzDxPeKPAPYIjx41&#10;GiNHjhQ8gh06dECVqlVRlyAwXIDA8quD2dPI8UpgyXEyRHJzgwkTxLLG4t8cP5eLPvSxwJAmfAwQ&#10;4K2ooE7X5tvzcKeyzD3RGQKbNLH9BgK5zHL+h8iemUGDBskgsGdJ0wbpg4Y9gWFleuz71i6FQK6a&#10;VswBrAiKoAj/L4Ts7GyhJkeT3v8P2pqgcMNyFB1cj9SBZijob4GCwfbIHNAMBTP7oPjyKiTN646C&#10;Ifb4MNwWGaOtkDzRHnBahMxNkwkAWyNjkgUKp5igYIItklaPQfH5jUic2QZZM8xQONWCYNICiYu7&#10;4NPl7SjaNBz5s83wfo4pchfYI3mBHTIOLwVyBQgMgOqZQGieCITGCX8on/NAu9sxmOBfBMOTblB3&#10;cYfGMdrnmD8MjrzCvMA81L/mQxDoDlVnH2gcIRBzJgh7GosZrxJRwYmgjQeKdvaD5v5HML78BivC&#10;imHt/BbKjjwzCMHbQVfo7rqLFUF56HItBip7HhIYPofa3udQd3iIjpSXye75BIF3oLn3MZQdnkN5&#10;50vobrmPBf45MDnqBpUdzwgMeTYRV6hseYwuN4Iw5RmB6ob7UN1I6zc9pW03oVK9rmBQWE5leu8y&#10;7IzSK4VA9sqUGuM+gtdMgCeZGKbYoMlDYGsGKB0RApcbqAteOfk0WDyEi5TG9yBw4sRSCBw/fjxG&#10;0nr2ovB+vD/PCczHfw8Cu9B63s4QyN5MNrjs3ZE8M2LV4lDB4EvnIXoZxQ4BEsj+NQSySsEomhRJ&#10;sBRWxwDBpIDahmTEjQjojAjwjAgAjQj+jAj8KuIl6VXNSgR/rMp4VL0STlSpiI1GhphJUDBAvwJa&#10;6OijgY4eapGqk6qSqpAq6eqhIsmIZCiTgZ4e9GVi76ckXZm4Iw1LW7bUJbgxJDXQ00UHfV2MMdDD&#10;6kp6OFGtAl5TvqMJqBJIYo/b/10AZMlDIH8N2tuXDuEiVQVzueL7xfdoxIgRArRxU4FRI8V2ogyB&#10;latUQX26XpEEgd/rGMIQyFXMgleb4Izj5Gpg/rjgMjZ16jRBkydPxtix4zCMAJO93J07dxUgUJle&#10;UqsNNcotB69qaUFDOIe/h0DpmeG45SFQan9aXVUZEWUg0IsgUGpzyBAYGhoqe4UqgiIogiL8uKGw&#10;sBCmpqZQUVLGxdamKNj4C4qcNiF5EAHbACtkD22G9EHNkTerN4qvrELC/O7Io3XvRtgjZYw14iYT&#10;BB5agvSNU5E4sS1SJlsib6op8ibaIlGoDt6EmFltkTbDAnnTLJA9wwrxS7rg45UdyN88AjlzLVA0&#10;zwxZi5ohcWFTpDkvA/LD6V17PgSqp8Kg6RIGjeMhUD7jjXY3EzHB7z0Mj78lAPSB2tFQqBwJhb6z&#10;B+YEvEO9K4FQPupDEMiwF0gQ6ImOT+Ix/VUq9A56EuiFQ/VwMDT2u6LhJW8sJwi0JGBU3v+GtvkS&#10;8L2Gzs4nWB6Uj85Xk6C8m4DuwCuo7n0NNYK7jsfDMeltIbR2P4D6Hp467iWBoDt0tjzBfL9CgsC3&#10;wjzDSju4qvg1VDY/R+froZj0NAa6658QBBJobqLtW+9DpWYDwaCweIgOeUhjwzlNboqqpk2bllSj&#10;ihA4UDRmBFAlBq0MBHJjfakqdVGF8iEwoE75bQLZYIrVwePE6mACwYkTJ2IcGWZezxAqQWC1atWE&#10;48uDQP4/VVeEWR5CRIRArtJmo9yfQJZ7H4vty/hcJO8MDxEiQaA0z+HfQyBLVwDAKFJEHT2E1NFH&#10;YJ0K8KttAG+SR01DgkBDgj1DAj9JRrhWzQC/Enz10NJBI3Vt1FLXQnVSVVIVUmXZb15XW0Mb9TV0&#10;YKypAxNNXZho6aIxLRuS6tG62hRHLVINEv+uQ6pL+9QnNRCWtJ72q0mqqKEJPZKGhpow0LKyuqog&#10;nnlDTVUFOiqqMFNXwXR9DVyroSOcV7wAV6VtALndJStaTvz/6+vyfclDIIvLmtQekKtIJWjnMsH3&#10;iD8OJAjk9nt877i8VaIvycYVuAq4IomB9VsI1NBQF6qYuRxwWeYywPFxGZs6dSpmzJgpaAr95g8O&#10;LmsMagxy3AGJIXBtORDIZduNIJDH3GQItLW1+wYCSz466HnhDyjpg0OCQAZe6Xmpp6b8zTV8QxAo&#10;jXnJbW0VEKgIiqAI/y+EoqIiYbxAFXq3XWhpjoINv6Po4DakDLRGXn9b5AxuhfSBrZE/YwCKL61D&#10;wtzeyB/SGu+GtkDqKDskTGwFOK1AxoaZSJzQAamTmiCfQXACQR1PG3duG+JmdELGdBsUTG2C3Gl0&#10;zOIe+HRpN/I3jUHeHBsUzbFC1sLWSFzQAumHfgZyo6CkfTYKBiejUfloDCodi4TO6QD0upGKOT4f&#10;UYsA0PBIIAydowgAI1HjkC9W+H+C+ZUwaBEAGhwKh8HhcGgc8kfvx8lY5JaFqgf8oO0UgwqHImC4&#10;7zWsLwRgNb3HWxwKgPY+L2gf5OnkPFHZ4TnWBBSg35V0oe2fmqMH9Hd7wmC7G/q4xGDumyIY7XmK&#10;irtfQ3u7O3R3+KDK5hf4yfsD7Ago9bfx/MPe0NnqBf2Nr9HvagTmPk5EtXUvUGG9L3Q3ukNvy2Oo&#10;1zEpMbwbKpaZdL++ttD2SdrOno1SCBQbuIsQWL4nkA0aVyFLRm3+P4BAqXcwp8GGl4376NGjBS8N&#10;ewTZKLPx5/VsUBnUOE9Sj8rvQeBSSpu3szeMe2syBEqembIQWJ4nUOrc8s8gkCFIF5EEIGEEgcGk&#10;gNp68K2tD8/aFQgA9fG2ZgW8lulEZX3019RCfRUNVCdVVVUXVFlVTVAd+m2npoW+GvqYoGWAmVqG&#10;mKNthHmk+aQFJapYovnlqHS7eBwfz5pN4jgnkgZQGpxWJRUCQpnHSV4MOBZqKsLsLzy4ON9PCfqi&#10;yuhfgcGyEGhrK0Gg1B6wi3C/GPxFCBSrgrksMMDxOh7H0qhiRZgRBMaXVFt/C4F8L0shkD82+gue&#10;5YkTJwkewJkzZwmaNm2aUObKg8B134HA5wSBPEVhKQSK6YgQ+HUPZIbB0jaBEgSWep0bEQSWfV64&#10;/aymDAL5wyQiIkL2ClUERVAERfhxQ25urjBMjAa9X290aoLsbWtQeHQP4oe3QOZQAsCRnZEyrCuy&#10;5o1A8c3tiF4yBJm0Ln90J4K+Noie3gk49gdSty1C7LSeSJjRClkz7ZE5rT3iNvJg0fsQNb83kue2&#10;QPaslsic0xrRKwbhw41DyNkxFZkLWyB3UQukLeuCmGUdkHR8DVAQD6XBrwsx8sV7THjyHmOfFWDo&#10;ywysdcvHkfCPmHQ/FhOfZWPMw0KMoe0T7ybgQnQx5r/OwNBnuRjzKB9jHxdi4MN0rPXOxnGfTEy6&#10;m4qhD95j1IN8TH6UiHnP43AzAfjldhLGPc7GsAfZGP48G5NvRuFSyDtse5GHEbdjMeh+MkbfScaE&#10;G7HYdDsNJ0M/YeytUEy8FYfRN1Mx/s8cjDsTikuRX7D0dgzGXk/BqJsZGH0jE+OvJmPLi3Sc9snG&#10;jPMxmHa9AOMup2Ey7VfDqlmJ4S0PAufIQSB76SQI5A4VbMAGMQSS2KiJBk1sE8j7SRDI4MXHz/sO&#10;BHKPRykNEQJLOwEMIoPJRpgNPjfUZ8/PCPrPBlQENbHdXq1aYgeX70GgBABsxBkqJM+SfHWwKIZZ&#10;0TCLENhROAdpaJB/AoEMPQxBEXV1EUoAGETyIwj0JnnU0iMIFPWwhi5GamuitpIqqspUmVSJVE1Z&#10;DXaqmhihqY9ZMmgrhT1RC0lfwRxBHMPcNNIUgsWJMk0i8boZJN5njrYh7W9IxxpSPN+K18/RNsBY&#10;LX00V9MUphSU7o+8GAZvVNcsOd9ImSLkfksw+Hcg+C0E2pWBQC4P0riRQ4QywG0B2QvIVcEM8jwV&#10;nIGRIZro6yKhpFPItxCora31DQSWegIZAkVPIHsFBQik+BkCu3QphcD134HAZ7U0SyDQrmlToexw&#10;Opx/Lm9crvg5YRBkcfmT7x3M0KilJT4PxuVAIFc3SxDIH1cxMTGyV6giKIIiKMKPG5KSkoTObhW0&#10;NBGyeiKybx3Bu8fnkLtjBj5um4P3DouRt3URio6tRa7PcSSf+gMfaN1nh/koPDAX6YcWAM+ckHzd&#10;AVmHViDPeRYKD03Ex8MLkHB1M768PY/ko0uRd2wa3h+Zhg8n5iDhzEoU+t5A1q31KDw1DZ9OT0Xe&#10;mflIv7gQsW5H8bE4AUozg4qxwK8Yy7yLsdinGLMC3uFw8GfcTi/GirfpWObzAQvefMFCT/r/OhvP&#10;soqxPqQIs70/YuHbL1js/hkzPIrgHPsOD2LeY/nLXMx6U4x5rz7hp7fZWOefgbdFwB63XCz2/IiZ&#10;L4sw06sIK11T8SrjA04Fv8OCV9mY5VGAZW8KseJFNo69fo8HqZQn13hSOhY8z8US1/cEf3FwzS7G&#10;Vrc0LHqciwVPizDvUQGWPsrFieB8PI59j1/vpOCnhx+x6H4ulj9LRuPWXUoM7/pyIHCuHATylG4M&#10;RTxANHeckNo3SZIMGsOTBIFsbA0MxIGW5/wDCJRmDOHj2TD2I+MrDRbNMMhiWOO0GQrYuLKRrVNH&#10;nNu3bTkQyGkeLJmXVqcEAtn7wsZd8swwzPJ5cNxSxxCOm6sk/xUIZOhhAAqvoyPnBdSDF0kCwMtV&#10;dGCjqiYAXxUB/lRQkVRdWQXtVLUwVasCgZoBAZko/j2L1k0iMBuioYuOalp0vAYaqaihpjKBIx3H&#10;bcW0Cdg0Seokni+Zxb95nRZJl/YxoH2r0DF16FhTUnM1DfTW0MEYTT1Mp/jnautTmiw9QTNJPdW1&#10;YETHSfdJkjYByWYjDWEsRm6/FkH3MoLOW1jS/38Kgn8HgdL9kqCdywPDHw8hxOWBwcrOrikqGBjA&#10;Xk9HBoEMgGKPZS4D22XxcxmQ2gRyWeU4uVyxl3nKlCmYNm264AXk9oHc9IDT4mYOXNZ0dMU2gRvp&#10;nP8KArlzC89lzBAo5Z/LMz8fXOa4jHG6DIXcLIHHq+QyL//BwRBYtiy/lLU55O38cZWcnCx7hSqC&#10;IiiCIvy44c2bN8J7rV5lQ2QfWo4P7lfwOfA+Prn8iuIjv6P4xAZ8dl6P4uuO+JJ8F0X39tG6jaQ1&#10;+HJ+Nd5fWQ+EXkfuy5P4eGUbPl39DcWXluHL5dXIdnMB4p8j/wbB4I2f8OXcUny58jPSb23Fx/gX&#10;eP/yAD5do3XXFiP/6k8EoL8hNfAavhRnQknrtC/0XfxQ6YgfKh71gvaJ1+h5LRyTX2ShhvMTVHR+&#10;Df0DXtB38kZtpxdY+DoR1pe8oX34LQwOeKKCozu0D71Cr3sRmHs/DFX2PIeWoy909r5B5b2PYHnG&#10;Db/4vEfrg69p/1fQ2OUGtb1PUHPXPfzmno8+50KE8QA19j1Fpb0vUGn7ffRx9sb0pxmouucOKm6/&#10;B70dT6G/zRVV1t0WZgKxc3qOClseQ2e7K7Q2PobRpkfofykQc+6FoMbqOzBc8wL6G57CYOM1aFm2&#10;EC48a11ZCCTNq1AKgWZm5l+1b5KMGUMUG2H+Lxq0rsJ+EgTyAL58PA+wW9aosYLkIFCaO7hDB9H7&#10;w94TEdQGCmPBMQAMoDTZeEreEzay9euLbRtbfAcCT1UVq3O5qo335+PYCyQ/RIx4HmLcnK4EmP8q&#10;BApeQJK8F9CH5CmDwGtVdWGsokzgpySoEsmIAK25qjrBnx4BnygGsOn0vxcBWCMVVYIwhjwlETJI&#10;0jVjqRCMqVKcmuoq0NZQhYGOesm80LqaatDVUoMWbVNVFYcvkT9WEsfJw5swiLYkMJykpVuSD9Ys&#10;UjfKiwblVTqG88JQwtWjkXSufM6SwurofgOC5V0v1vchUGwT2KkTe6Bl94vuP5cDBnf+QJA8t9Y2&#10;NkInlzZ6HF9pVbAU/8aKpU0CxHjFalouXwx67GnmNqfcIUTsgDRBqG7mdDhdBjltAsi/gsCHNcVy&#10;xp1PeGo6EWLFji388SQOrs4zhojT3fHHRvfusuGI6JnhubalWUl4ZpCyZVkeArkDSUpKiuwVqgiK&#10;oAiK8OOGEydOCO81u4oVEDK4ORI2/oRcx82IGNIOSYM7InFYT0QN6oH4GaORfW4rwhaNQdLwnkgd&#10;2Q1RYzshbGpPvHdchZh1CxA2uT8iJ3dAwpRWSJzYGaGrZ+Pzmf0ImtUPUTPaImVGRyTP7YKw5aOR&#10;f+kIUrbOQcrizshZ3Amxi7ojYllvxB3fCmTEU54u+0HpfABUT/lD5bQPlC68QduHcRgRkA/tM8+h&#10;coro1cUHysd9oH/yNWaF5KD+nwFQOv4WKke9oXzEC0rHXqOdawymvk2ArvNL+h8IpcMeUD34EHWv&#10;u2NxZDHMjr2lfV9B6SDp0FPo7LuHpaEF6HgzGsp77tK6Z1B1coMywWH7MwEY654HrYN/QmXPPSjt&#10;fQ6l3a7Q2PYnZgdkwvgkxbHjMZR2ukJp+1MobX2ATnfCMPFFDHQ2UVwbnkN5O2nLZag2aS1ceNZa&#10;w28hcL4cBHLPHalqi70yfciAsfFljwYbUjZqvF6CJx4jkI2tNHzLMF3VcofV+BoCxUn3GSA7cNUz&#10;p0VAxnGLA1P3LUlHHjYlCLQh0CkPAq9WF40zt6MS4pbBLMMex8dttSTPDBtm9hB16tQF7QkY+Ryk&#10;NoEW6n8NgX/lBfQgAHSroYfmaiolAGgkLJUxUJ2AmyBL0kyCvxYEYhVoG4MWp81LA201NKqmi/7N&#10;auH34VZwntcK137tiOebusNzV1+EHxqIqCNDEHN0CCoQCPJxJ5a0QZzLUEQ6D4Lfvv54s6M3bq/q&#10;jJNL22LLpKYY17kBbOsbwkhPA2qy4UdYDBsNCD7Ha+oIECgBIf9nzyNDJnsaeT890sWqOgL0svjc&#10;Q0gMg3wtJBD8njeQ79kmGaSx2KsnDREj3S/ho4DLHQGU9AFS6k3rBXNzC2jS/e2sq0nxST2Yxfi5&#10;DPxuJMavry9BIHvougr3n6GSq4THjh0rwF954wQyiErjBG6iD6byIPCWbPYbCQLlp6bj/HO56tGj&#10;lxAfiz9kuBxKHzN8ztL8xCYEgWXTkIdA7uSUlpYme4UqgiIogiL8uGHx4sXCe21inepI6WmLwnU/&#10;4Z2TAzL6tsC7Pm1R2L8Lsvp0RcHkESg+vwOps0egoG9nfBzcCVnDCezGdAYIArPWLKLfvZE1rg3e&#10;T2iBwtHtkfzrTBSfc0LS5J7IntwKhRNaoWBSayTPH4LP5w/j3dppyJ/WAp9mtET2zE5ImtUROU4b&#10;gMxkytMVbwI/grwzBIBnPaB06SWaP4zE8JB8aJ59AqXTbiTa54QX9E+/wqzwHNT+05fA8BWUj3pC&#10;2cUTSkdd0ep5BCZ7xEPn6AvaRmB5lOI6cBe1r7/EwugvaMTrnQnanAngjjyF1u5bWBCaj453YqC0&#10;5zato7QOuUJ5959oc8YXoz1yCQJvQnkvbXOkbbsfQ3XbbcwOyUQjztP2B1ByIADc9QxKm+6g/Z0g&#10;jHeLgtaWO+LwMDtIm89Bxb69cOFZawy/7R283KAUAk1MTAQoYoMlARR7BNmIMjjxf26jx9tFCGwr&#10;GFtp8NsBOqrlDrDL86NKaYgQ2KqkGo1ndJCMJxtMFv9mAOTqM96H05Eg0Oo7EHhdBoEMc7w/5489&#10;OxxX6XmIk/pzGpxmRxlgsiGXGuuzYS4bv6TStoBfewGltoAMgSv1NVCR4pEAsBJB3jANgm0ZZLHG&#10;auqiMoEGe+YYtGpX1MYfI63xeH13xBLgvb88BsU3xgE3xwO3WBNkS9JtUR+vjoWBrgg9N36nh+NO&#10;6TZRdIwkOu7zjfFIPzMcHrv7wmluK9g3qghVFfGesOevnZrmV3mcSqpMIMgdRRhKNEltNVSFjjAM&#10;voEkCQZ5XURdEQS/5w3ka7rGUMwvV6Xa29uXQCDP2CKUO7pfXO74A0D+fokfBN2E8qmmoYEuuhoU&#10;HwNgae9lLgM/G0gQqF8CZ1xW+XiGSa5W5raGo0aNEsQAyHDIwMnlhIegkWYM2fwdCJQ+NgQIFOYn&#10;Fsc5FMtyJ6FccV45PrEcdxPKIcfN+eF2jXwsx8EfNOVBIF9z3m5oaIisrCzZK1QRFEERFOHHDJ8/&#10;fyabLLKIk3UjJHW3IAhciveHtiCzjw3e9bZHUf+2yOnbDoWTBxIEbkDqrH7I790Snwa1EmYNSRrZ&#10;Atj/M0HgbKSNIogb3xQfJtCxY5oj5ZeJKD6zkyCwI/KmNMXnKfb4QNCXtrAfvlw+gA/rxhME2uDT&#10;TFsUzGtLgNkKOQd+IQiMpjxdCIfKmUhonIyE+slQKJ3zR5s7yRgf8B4VTnpA1YUHjKZ9joaiCsHd&#10;fP/3aHSN/h/2hfbhUGjyzCFOXuj4KBEzX6TB4AAB40HuMRwMjb0vYHzBFz+FAVZOvlBz9ILKAT8o&#10;H/KG3o4n+Mm/AF2vJEN522MCRneo7nkLta1P0PlYBKa9KYLuvqfQdHgO9d0eUN76Brqbn2Gh7ztY&#10;8PA0m93oOA+o7fCC6vrn6HkzDtOfJsGQfmtu8IbqpjdQ2XAHWm37Cxee9RsZYXnAYaP2q8wwsxo1&#10;Mham5urAYNZZmne3h+DZYLFRYyPHXg82egxyXL3FA0Dy8d21VZH0NxDI3hzJ+IvGU/SidOzYWTCW&#10;HD976CQAZMPJVW4NGjQUjrf4DgRKHhquahMBU2x3yHGyIZYHTDENEWS5t2aLFq1KILBBOY31JUle&#10;QK4GZQDyJxDiamCpM8jrGnqwVVNBFYqHq4ANST3Utb6Cq6EEhFzly2lV0tPAyUVtkHN+BAGfDPpI&#10;xQL8lQIcS1xXqg9lIZDBj7fRkvctlvblOO6UxiMB4sfr4/Biay+0sxCnMGPZq6pjgVxexxOscqcR&#10;LdqmQ9InXa3GAxqL8MvnzzDIIBhO1ySS4Ph73kC+Z7/IyhpXt5adMYTvswTufH/kIYr/c/mo36A+&#10;lNVU0UOHy3GpF5DF92yp7IOGPWgMgVy+JI8wwyR7Frl6WeokxJ2SGA75I4HT4PKmoSlWWX8PAk9V&#10;FbczyPH8xGXzzx81XH55LmE+Fy6D0vPC+eFjJAhspqHyzUeTa00twfvK2/m54mEVFEERFEERfuQQ&#10;Hx8vOGj0yT56dLVGzAAL5GxZjCLndUgYZIqcgVbIHtYMaYObI2dmb3y+8jviF/ZA1mA75A+3RfpY&#10;W0RPaAI4L0XapimIm9gKqdOskDPFGHmT7ZC4hgeL3oC42e2QNssCuVPNKB5LRC/qiA9XtiNn03Bk&#10;zTFDwXwzZC1phvjFdkh2XgLkE/OpnYqFlksCKjjHQ+9IFFRPhKDTlXTM8P6EKkf9oH0wEFoHo6Dp&#10;GIWaTiFY5P4RZueioLYvGIb7Y6C/N5J+B6Hnn6mY9ygDFXf6QWV7OPT2RqCCwxuYnwzEbwFAc9pH&#10;j7ap7gyExv4AVN78Aqu8C9HnfLowL7CWYwB0d/gKw730dorF3BfvYbTTDfq0TXurH9TXeaPiWjcs&#10;ffMBto7+0F7nAc2N/tDd5A+dVW8x5HoK5txPRZXfX6LC6gBorfKA9trH0O8wXDAorF8MvoVAqQqN&#10;xaAlgJkAgp3QhUCpCxlQNqKiMWajJsGT6EFjCOSpvPj4NpoqSP7HECgHgmxAyUhyvOwx4aUEgAx0&#10;vF/Dho3E478DgXdlEKimpi7kSwRM0TvDM0Fw3tnQ85IBkNPhdDl+zo8EgTwHsXzckuS9gFwNKlUD&#10;MwC+JQB8Q3pQXRc1KA4JAhsqq5QAFWuClq4AVJxOa9PKSHQZSmA24WvAI0D7RIB24/dOmNLDGP2b&#10;10In6+poY14FvexrIuXUcGE/hkBDWXWwBIEcz+LB5mhpVgUdrKoK+4/pWB87ptkj9/xIEQglWJQB&#10;4burY/DrCGshHlYHOY8gLzvSf84zVwez/jDQEDyfXP3NACyBoFAtXJfHGPw+BPJg4pxG2WnjJG8g&#10;g7sIUp2Ee8QwJd6rjsL6mjVrCgDZV5vbnpZ6AVlcBhbLmjbwjBxinKK3meNgoGQQlJo3sKTpA7ls&#10;cxpcZqT2ejzPcXkQuL+SCIFcpStBoJQWl1dOTyzHHUvyzefFcTMscjW4iqxKvjk9L2Uh8DlBoNQ8&#10;gJ+rjx8/yl6jiqAIiqAIP2Y4f/688E6zNtBCZH9bhA2xQOaORcg/8gfChzZC8hATJI60QeywJkie&#10;1w3vrv+MyJ+6IXlkE6SPskTcJAuETLUGji9G/NZxCJ3WHHEzzZAwuTZSplshduNIFF9eg4hFbRA7&#10;xxgpMxsjdZ45gpa1QdHNLcjcNQLpS82QvcQYScubIJIUd3wR8D4ASjrHg2BwJARVDoWi4iECPhdP&#10;9LuRhGkv81Hr8EsYHPKA7l5/6B0MQa1DPljh/Q7W50KgsdsLFXb5odKeQGju80H/+0lY8iwNlXe+&#10;hfbOABju9YXR7idocsodPwUVo+nu16i+4w00Hd5CZetjVN/6EL94F6DfuURob3OFKm3X20rpbXqO&#10;wcdjMfNJPqrtfQ6jra5QX+8GrY1vYbTmIX72KEDTg+7QXfMcaqueQ3fda+iveoZBV2Kw4FEiKv/x&#10;CJq/uBEYukJn3R0YdBkpXHzWir+BwHr16gmGitv6lXroJIPcWfjNRk0ezljSQM62Gsr/GALlAUBM&#10;s60QryT+X5pGSxg3MhaON6UvifIg8IFcWy2Om6upJRCUjLLklZE3zAyMIgSKYx3W/A4ElvUCMgB6&#10;ygDwNekl6WpVHQH+GAK5OnikXFu7OQSA1QlgOA3bBkYEZaNKYUwGZEVXxmD7VHtY1hV7W5en26u7&#10;CDBXnicw/9IoqFP+yx7DqlJBEzN6NUbssSHC8V+lTVo92kbYj71Q4yjfErjOJtUgmDWg9ezZnKun&#10;AU86V/Z88vlLIFjiDZRdq7LXj+/Z0nIgUL4cSGVAuGey+8ZVCPyf10vlrL+OKsX39TzGXAbm64se&#10;Nq5GFeMUq4Q5Hi6/DHvsDe7Zs6cAfyXNAqhccBpcZqT2etyJpTwIXG0obldX1/gGZMsrxywGXI6b&#10;97GzsyvpuMOdnMpC4FOCQKlTUPXq1fHlyxfZa1QRFEERFOHHDPPmzRPeaRPqGyGsvxX8B5ogc+dS&#10;5LmsQ9iwxogfaoa4kbaIGN4U8QyBt39H6PIeiBtujWSCwOhJVgiabkcQuBRxm8fDe3IzRE42Qfyk&#10;eoicaoWotaMIAjfAf34rRM5ohJhpDWjZAL5L2qHw+mYk7RiGuAXGSF9ojJjFtghdYo3E0ysIAoOg&#10;1PFlCro9T0Pvx2no8SQF7V/EYp5rCjaHFqLPo1B0fxaHzg+T0PlJGrrfjcKe8DwMeRaDtvfj0Pdh&#10;Bikdrf6Mw9y3adjhm47ef8ai1+MsdL2fSPGFY9TzYOxP/IKpf4Zj8J0YtKfjOjyIQt/LPthFaSxx&#10;zUK7m2Fo+zAWnW5Ho/fNSCy5k4gt/kXodssfPWlbh6uR6HI7Hl3P++NAZD5G3QxAD1rX+3Yiet+g&#10;9edCscw1GTt909DvQij6XE1El4sR6H4tAFYTxcaYrGXlQOAqOQisW7euzJgRQJHxYk+ZBFHyxliC&#10;J8n41ahRUzieezsmy8UvSb5jiDwElhpQFnsVWVzFzHGLRlPa3rixOOh13XKqa/n/oxqlbbVatGgh&#10;HCucRwlYiOfC51T2HDgfPD4cH1+DIKo8T5a8F5Chh71hDEKvSNwZ5AWJh4XhoWCqKinDWFm1BKRY&#10;/TRESNXRUEPk4cECtJVA2J3xeLSxO8xrVxD2YTEosFeK27cZGVUsgZPbq+QgsIwnkCFQg64Pr+Nh&#10;e9gjxh1l5HsLG+pqYPMkepjKgCB7H9tZiB7dhiqqWCjLt+QNFNs3KmE2HS+BLy8ZBBmIJW8gXyO+&#10;VmWvH5c7yVPH96h581IILC0HpSBVClP8MSB60SSP82BdhsCv4+cyMFk2BaKRkdFX8XE8XIYZ9sTq&#10;ZrG6VvAytueqWrE8cD6k6/y93sHSkErcm5zb95XNv1iO2wgfMCz+XfqstBR6Rf8lBFI5lnp9N2jQ&#10;QPYKVQRFUARF+DHDu3fvYGVlJbzTLo3ohIJV05H5+xjknnZA0eUDyFkzEe//mILCNTOR89ss5O/6&#10;GflPHZF+YAU+rpuDT2tnIG/TZKRvnU62aj9yz25H+q7FKNw6AcU7xqNoz2xku2xE8ZMzSNu7AB/2&#10;TcHH3RPwfv8UJB9YiA9vriDv/B8o3DsaXxzH4P3hWcg9NB2pt/YBudFQmhGXi7lRuVgUnov54dmY&#10;HpOJnRHZuJzzAUvD0rEoJhtzaduciFws8E/D3ZwirIrKwqywbCwOysLSYDqGlnvj83AjOQdLAzKw&#10;KCwXs/wysSA0Bb+HJeBOwUc4BKbjN/9MTA9Ix7zQNKzwiMWdjPc4FJWHORTvrPAszPPLwBLvFBzw&#10;zMS1jA+Y7xOPJQR283woroAszHeLw8PcQqz3TsRSn3QsJuhc6EV6nYrDETm4npKNFa8SsdyL4nqV&#10;ikWeSejz6wbh4rOWGKh9ZdjYkH4LgZJBY2Nc6tmQDLPonSs1amz4uJqOj+e5UMvrHRzwFxBYakDL&#10;l7SPBIE1VJTKhcDHchDIHprSOFqXGGQp/63LGGaWnp44n2sNle9DIPeClfcCMggx/LmSnpHOVtYR&#10;BoSuRiDYXV3rq/Z1NQgKOf5FA8yBPyeWAhjB26ml7YShX3g7A0KNGjVgZW1dAhm8lGZl+QoCJU/g&#10;H19DIMfBsCFcu+YieDRs2LBkGBzWlG7GKJYHQTr+jUNvYRt7A6fJho9hTaXfoodTGTMIAl/SuTL4&#10;MgAzCHvRtWAwZkDma1RelTCXtUUyCGTQku6rvMR7IYIUS/woEH/zNvbw8fHfg8DRsqkDGZrl45PA&#10;kmFP/KApv8kBfzxI7fXWGqqXC4FDtMXt3L5FHgJL0/u+eB95CGxdDgQ+kZVjFvfWVwRFUARF+JGD&#10;t7e38D6rWkEPKXt+Q+GJXSg4vhEfXt3DZ09X+r0LH47uw/vjh1DofBBF1y7gQyiP+XcC74864sOR&#10;PXh3ehfyz+zB51f3UfjwFvIuHUPRya14f3oTii7uQ8Gf14AAT+ReckLhxa14d2ELPtzYhZzrTngf&#10;4YeiZ+fw7up6vL+8BoXXdqDg1m7kuT8C3n+AUq1zvqh32hcmx33R+IQ3ap19hcFXgrDUIxfWp5/D&#10;5IwH6h/3Qz3abunyAqs8EtD5ujfqH3uLRgfewPigu/B77KNwrHwSAotDbmjo5IeGhz3Q0PkBOl18&#10;jvXh79DrqBtsHV+g2r5nqOX0DDZ772C9Tx7GXAlD3f0PUPuoKxoedEWjnfcwxsUby10zYXrwDoz3&#10;PUD9fa6klzDedhOrveLR3eUZTPc8Rd1tj1GbZLz9ASbdDMCKh/4w23IHDTY/Q92tD0iX0WjyshKj&#10;srjC14aNjdrmMhAobzzlDTEbUlH8mw0rbxclQaCBstI3xpnlXlv0grHKg8B/IgkCq30HAh/KjKey&#10;Mvc8FXtt8nm0avXtuUj5lgwzS082qX95EMj/uZqTPV2BJPYCshfMjfScYOiJTMcq6aA6QWAtEoOT&#10;BFHT6Tf3rlVXU0HIwYFfgZfbtl4lAKiqqgITE9Ovzpv1NQQy8H2nOvjiKEqjDATKiddJ8bB+GW71&#10;FZB+vDYW9auKHlH2XEr5Z1moqNK5qWCKjoYAgHzeDMAMwtwrmsGYAVmqEi4PAheUQKD6N140afm1&#10;Su8TlzdpZpqBQnXw1/FzGRgqg0Aet1I+bun+Sx8C8h80peVBvM4SBC7UV/sG0Fhdtb6FwNJ8lpUs&#10;fVleWPIQ2FFL5ZuOVNLHDMvW1lb2GlUERVAERfgxw4YNoiOqW62qSBjVGxGjByJoTC+k73dA/smj&#10;CBvfGwljByB+0nBEjhuJuKWzkfvnYYT8NltYlzp1KGLnDUXoktH4RAAZt2M1gpdMRtKiIUie2wsx&#10;i4YjZstvKL5xBoErJiF26QAkLuqHlJVDEbh6OnJunkXC3hVI/rU/0n/qhdifBiPqj5GIPbsfyM+m&#10;vJ0Oh/rxCOgciYT2kTAon/RDh1upmOD9HobHPKHpEgj1o9FQPRyOKkf8MN+nCKaXQ6Hm5AODg6HQ&#10;2RcAZUcvdH+YgNlu6TBy9IH67hDoOoVBZfczWF4OxM/xgMV+D1Tc4QGlvd5Q3usOg61PsCSgEN2v&#10;JEGZfivteQXNPR7Q2PoMPU7EYsrLAujufgL1bU+huv0NlLa+gdaGR1jgUwArZ3dobnaD2ubXUFn/&#10;Amprn6LntQhMf5qACuufQukPWkfrlX6/gmrztpYYlQXlQCDPESttZ8NWoYKB4HFhsTHlHopVq1YT&#10;xG2yJFWtWlXYZmhoJFQ58vHsQSrbHozTeCRrr8fiHsg2Nk2EgX+trKxlsoKlpaUwkDSLQZHFg1dL&#10;ql1bnDGkyncg8J5cGpw3zm+lSpWFc+DqQRb/5uFsON+VK1cRPEZ8vsJUYTLDLFQH1/06fqk9IEMg&#10;e7wkLyB7ABn+HlUXtc1QGzUIABsqq2GuHEBxGztu51W5giYKLo0uga4PBF1msipgTp9BV4IFeTFs&#10;SNXV5UHgTZknMI8hkPLPcUnj8JUVz3LB95mP431f7+hVkh+Od1wncSgeHkxavoMIDyHD5zZMSwOu&#10;dO583gyCDIQMxAzGYpWw2Eu4PAhcWDImpbIAo+x95XLG90O8V5W+ul8svl9VqlQVypxUVdtXu3wI&#10;HCiDQH39CiXlxtzcHBZUlnhoIktLK7kyZy1MYSjIxlosk/RbgsDxet9CYDSdl72GuJ3bNXLeOX9C&#10;eZN7NlicZz4vPidDOg/el6vndXVFkGWV15te+phh8XBMiqAIiqAIP3Lgmb/4fbbarC4y+7RFfN8u&#10;COvZDLmb16Lg8G5E9bNGWj97pA1ui8SBHZA+czA+XNyA8Dl9kdi/JbKHt0LcKHuEjG0JHF2DxDWz&#10;ETSuM7KmtEHWOCskTGyF+F+moPjSfgRO64yU6RTXZFukz2iGqGUD8eGKIzI2jkfabBsUzrVD6rw2&#10;BJVtkHZ4FZAXR3k7Fw/lUwnQcEmAmksMlM6EofXtbIzx+wStY75QdgklxUPJOQoGRwMxy+cj6l8i&#10;wHMKgJ5zDLQOhkNpvzfa3k/ANLdM6B8gKNwVDlXHMCjteoGG5wIwLxIw3ucDfQdfKDkGQ2mfL7S2&#10;PMN8gsDOV9OhvMON1rlDeY8XAd8rdDgRhwmv30F773OoOryE8k5PgkAPqG9+htk+79DokDtUt7yB&#10;ynYfqG7zgvK6F+h0NQqTn6dCb9NLKK2ndZsJHNfcRtUl+0qMyhx9gkA5o8OG85ps3LP/DXGnirLV&#10;wZzGuWqloMmA8u+Kj6/+XQj83zmPdhrfjt3GEMgzhHB1Jw+Nwp4v7gjCVcCPSA+q6eEhaZaOOE9w&#10;Y4JACaBYQzVE71tD2qd0zL8J2DOzeUm6XAXM3qPywI0lecHEql8RAsv2Ds45P1IYDFryhpYXD4sB&#10;W0q3k3U14K7MG3hnAtaPsxXWm6mqf9UusBNBIHs42xCIMfwx9D6lJYMwAzFXCXOPab5G3C6w7McA&#10;Q9seuQ+O/4m+B4HDZRDIKq/8/BNJx/ekNMqWA9YYuTT+p5pMoFkWAh/IlWOeKUURFEERFOFHDamp&#10;qUK7dk1VFTxpWx95/WyQ2r85YnqbIn/9IhTtX4OE/mbIofXZQ1ogbWAr5Mzoh8+Xaf38vsihde9H&#10;tUHGOAK6cfbAoV+QsWY6Isa3Q+7kZng30RoZk1sgeeU4FJ/dhsgZ7ZE9wxaF0+2QO9MW8Ut74dPV&#10;PchbPxKZM8zwcZ418ha2QtK8Zsg4uALIIn5TOh8P1dOJ0DxOIEjwpXQ2FK3/zMb4wE/QOeEHleOh&#10;UDpKcHg4DEYuBHSBn2FyMwrKTv5Q3xcE7YMEe05+6PgoCdNc06Cz3wcq+6Khsj8Umoc80fhiEOaE&#10;FcPuaBgMd/lBaacPlPZ4QJcgcGloIbpey6D930LpoBdB41uCu+fo6BKNSW/fQe+gG7R2v4bybtq2&#10;zR2aW59hrt87mBzxhMpmgr1NrwkCPaFK4Nf9RiwmPU+GzobnUNvoDeUNBI+b76P6L0dLjMqMcqq4&#10;2Hg6VtYQevbylGllZU1qRWDUXlMVHUi9tFQxXEcVo8gYzqf4eNiPn2S6Vk2rXEBjTyDPQSvlozxx&#10;Y3geGqOseKBiLTqWxYPo9i8HAFihBB59KW86BIk6tK8eLasQEHE7xfpqyrCk87An8Tn0pjjYmLNn&#10;dBoZYj6XETLxUDNlz0GCQO4By9We3A6Oq0LZG8bwd0+mAZoaqFcOBPbTENtEWtc1BO5NEoDr47Ux&#10;aFBN9O6JnQy+7ihRVvwg8b7nVrQXYK28NoGpp8ThgNhL9VcQyGJPqbAvXauX23qWQKDLojbC+nrK&#10;qlgkyz+fS2eCwDp0bqYkhl7WYwJBBkIGYgZjBmQRAnW+gUCWfx1tTKMyw7A2kjRRTxXz6MNkEt2D&#10;QVSm+N60InGZM1FXFryy1UgGdB/5nrJ4Rpc7BErllTMnKsfy5YWr4Nk7zZIvU1LHi++JyxnPpFMe&#10;BPrW1hLG2+TyzmWfm1hMpHPhc+Ky2VH2nLQlfe+ZsiHxsxhWxuPMui8HgdyjThEUQREU4UcNZ8+e&#10;Fd5lTaroI6V/A2T1aYDEvqaIG9gIhdvmocjpdyQNMUfuQBvkDG2GlEEtkDWjN0HgKsQv7EXHWCOb&#10;tmWMt0P8lFbA/iXIXDcNUZPbI328FQonmiN9clOk/zYexac3IG5uJ6RNsUD+jCbInmmNmMVd8PHS&#10;duRtIgicZYbC2abImGeHxPlNkX3kJyA3gvJ3LhLqp2Kg5xJDIBgJlbOBaHcjBRP9P6DCcQ9oHA+A&#10;+nGCQOcQVD3uh8UB72B6OQhqBG2VnMNh6BQMVSdvdH8Qi7mvUqFHQKfjGAF9pzCo7XWF+QVfLI0G&#10;rA54wWjrW6jsJmjjOYe3PMTSgAL0uJoE1Z1PoeT4Blr73KG94xk6HQnBtNeF0NnzEFoOT2m9F1S2&#10;vSZwfIyF3rmwcH4NjS2uBH8EibReY/0TiieU0k+Czpr70NrwGppb3KCy5hrqrjpeYlTYAJfXzokN&#10;KBvtKDJKXJUnL17HVXuSpP2/p7JxS/KorY3jVTXhUkUTx0knSKdIZ2jdBdK1apr4s7om7pLuk7ha&#10;7FlNLbyqpSW0KfQg8WwKDHvlxc/i/HnTfl4kH1IgQUcw7c/HSN6pf+ccBAik47nNGw+JwtWf7AF7&#10;TLpPMHSXdKeqHtqoqqE+QZKJHATysru6aNhbmVYG7hMEErC5bu1Zcl94fMa/8gKyJAg8vrjNdyBw&#10;AhKODxX+/xMI5LZpUvqjO9YnOJ0oxHt5ZUdhHc8vvFhbv+QcuhAEMuA2JB2vqCucNwMwewO5SpjB&#10;mAFZGCpGNl5g2evIKu96s6TtfH+43IWT+N4FkfzoPvI99SQxOMnvLy++T1xeuKxwmXlDv11Jjwns&#10;2cN2j8oVl7EbVNYuUpk7RzpNZfCkrDxy2WQ9pnLHVb/lpcEqm3dJ0nbpWeH8lPc8/dW1kfdor1mz&#10;RvYqVQRFUARF+PECz9PO77L5TRsisX99ZA00QeJga4QPaIS87XNR6PwH4oaYIX2gJdJ4VpChBIFz&#10;++DT1T8QvagX0oY2Rc6IpogbZ4UQAkEcW4m0TdMRMqUt0qfaIneKOZKmNkXi72NRfHErQme3Reos&#10;KwJJS2TNa4KoZV3x4ZoDcraOQtpccxQtoHQW2iN2YVOkHF4KpPtDSeVUELSOhaACQZ6ucwBUTnii&#10;y40ETPIoQmWX19A66gXlg/4EfX6odsQdi7yzYXUlAJoH3KG/yxN6uzygTgDX63405jyNRcV9r6C5&#10;0w/aezyhs+8JrM64Y0lIMeydvFBt+2so73gJlV3PUXXbA6zwK0DPCzHQ2PkIKvtfQGunK3Q33UeP&#10;owGY7pYPgz33CPzuQW3zEyivfwSDTfewwj8X1k6u0Fz/EJqbnkF97SNor3uIPgSBMx9FwmjtXWiu&#10;egL1NQ+guu4KjDefKzEqU8pp5/T/l9jAsQdPXvIG9J+qvLj/0xIhUOwZzG3feGBoqUqUPYB/kq5X&#10;1YUNwV+DciCwo5pYDdq/RW0RAm+Nx9C2dYV13AaN2+mVB2ryqlBBhED21EkQaPhVx5AJiHcZIvxn&#10;CJQfh+974vZqvH81Qy3RE0hxuG4W4ZSnjPsaArUEwGUI3GSgLUAgewPZG8peUQbjfwKB/2mVV2b+&#10;TuWVy/Li/k+L070rB4GOjo6yV6kiKIIiKMKPFXi2I27rz3OxH+/fFuG9TBHXywJhfWwR3N8SOTt+&#10;Rv6RDYgcao7kgRZIIOCLGmSPpFk98f76KkQs7Y3EoXZIHW6L+IlNED6jJXB4GZI2TEXQ9A4EfzZI&#10;n2yGhJnNkbhmIoovb0PYwk5Imm2N7Pm2tJ7SWt4N72/tRsa2UUiYbYLcRRZIWdoCEQvskOyyAigI&#10;hZLxw1RY/JkG21tpsL6dBOMHMRj5JB1LA9+j2e0QWN+Ng+mNZFjeSUVTAq01IQXo8TgGljfj0Oxy&#10;MuyvJKHxpXBMfJ2KX98kozn9trmUCstLsWhyPRA97gZhXWyxMH5fm7MRMD4fTgpGyxMeWBtUiEn3&#10;kmFyxgfGV8JgcS4Ytqf8MflaHH71K4LdRU/YnfOHxelQWJ6LhM3hN1gbnIOeF31gdzIYVifCYHM8&#10;DE2O+WP6s0SsfBWLVi6+aHKU4nL2g+XxN+h87FlJ9Re3Qfq/gsAfWQyBPPSJ1DOY28AxBEpVwQyB&#10;lwkCuaqUIdC0DAQ2VRUhcFjbegIEci/cxjVFqOPOD9xDtTxIkxdPhcb7H13U+ltPoAwC40ogUBwm&#10;p7x45NW4cWNhfy4fXnv6CnFwRxFeZ6CkjEU6pRDYVQaBjUgr9DWF82YQ5CpheQgUegj/H0LgjyyG&#10;wD/lIPDixYuy16kiKIIiKMKPFXx9fYX3WDVDIyT+sgiZ0wchd/pQZM8ej/S5I4ROIR/POiF7UV/k&#10;z++LvEVDkTNvKPLWTcf7e1uRumUq8hYPQ+Higcj9uT/SVw1H8dn1yNz/E9JWj0f+b/1Q+FtP5K0Z&#10;hsw9y1B8+wAB4hg6vi+K1vSmZR+kOUzBh7tOyDk0B3kbeqBobSda9kPW9sFIv7QJyCYInJRYjOkE&#10;afOjijE36jOmJHzC9tjPOJNfjAWReZgb9xkzo75gXgJtDyrArXfAr3EfMCPyM5ZGFGNJxBdMCvqA&#10;PamfcSX9ExbS73mhwOyQT5gXWYDfo7Nw+yOw3jcXvwTTcWEfMT3sA5Z5p+NO7gc4JXzANP8CTI38&#10;gDm0fQnBp2PgR1zOo/R4zMHAIswL+ojFlM4cAs1bRV+wNjALyzh+349Y4PcR89zz4Zz4CZfTirDc&#10;PQ9LfD9hgfcHLPDNwu/ecVCRNXjnHo/lze2rUKnK8wLJQyBPl8bj43GnEIZArgpmCDxbWVcApPIg&#10;0EZVhLVpPYyFNoG5F0ZBR9bLlHtL/11VMKsEAheWQmBZTyDPBsL//ykEsgeS92ftm9VciNd7d1/h&#10;fwWCQPmOId3UNIVz43OcpytCIIshkKvG2TvKVeV/BYH/Vx62H0V8fW7LQeDt27dlr1NFUARFUIQf&#10;K3BzFn6PjejRA7h5BsWHNwDOW4ET+1F8bAuK3R4Anq70fxtwlNYf3w0cId08BYQ/wOdbzrRuD2k7&#10;cHozvlzYCXjdw5cnl/HlqhNwYTNwcR1wZRc+378AhLzB56t0/PWNtG0NxbMFXx4eQXHYG3x5dgy4&#10;S+lfWQlcW4/iB7vwyece8C4LSpaXPWF33gstznih+Zm3sLzkhml3ArHaIwXtzj+B/bmXsDrxFjZn&#10;PNH6tBu2e8dgwC0v2Jx8A/sjb9D0yGtYHnuJmU+CsfF5INq4uMH2iDuaHHFD0xP3MeDqYziEZGDE&#10;CW7r5wqzI09hceQhOhy8jd0+mZh5PQDWhx7B7MRz2Bx+Bvv99zDjpDvWuMWj+ZFbaHbwPmycnpKe&#10;o9mum9gdEIsBJx7Cdu9DNNn3FNa7H6HprvuYd8cH6574oM2ue7Df+wK2ex7Bft8NDDxxT5jiim9G&#10;fy1VpJQDgVI1GBtuFkOPJKltE0vazu21QupoC23uAupowV+mUPr/PUPvXUtsm1fetn8qKZ/lbWNx&#10;vlicj78T55/FU9pxhwVud8btCF/U1MLbWlpfxSuccx3d70LgHZJzJR3BU1YeBFqqiLC2arSN0BM3&#10;6shg4T/3RuWhScoDtLLioWz4mKMLWn3XExh7VIRAVVW1fwSBLGncwOkyQI04NEj4r0cQuECrfAic&#10;rK0peAEZArlK/J9AIA8Y7krX1oOurR9dZ77mXH6k+8Aq7z5JCpOJ76/UrrOsuOyV15njXxGXc257&#10;WF4aHD+fl1TeWXxenHduqyjNlsKSnp3ynh+Op7xyzOsvVxMhkMvG06dPZa9TRVAERVCEHyvw3Oz8&#10;LtsyhWze2kUInt4HkdP6I3D6UPjP7IdYZwdknHNG8JyhiJo+EhFzxiN4xgRE/L4Yifec4bd+AcJm&#10;jkHUrFEIWTIKASsnI+/MPkTuXg+flTMRtnwEopcNQthKOmbXOry7fQ4+q2Yg7NdhiP19OEJWDobP&#10;lvlIfXAJEQd+QfjqIUhYMxiR68bCf81oBJ7bD+RlQEnVJRRazqEwOBgCPadAqB7zRteriZju8Q5V&#10;nN9A28kLqo6BUN4XgMqH/bDI6wMsLkZAdZ8vdHYGQtPBH8p7fdD9fiJmP08X2giqOgRAY7c31Pc8&#10;hhm3CQz/giYHPKC/2Q1KW19AaYcrDDbew1K/AnQ+Ew+VLU+gtPM1lLe8guqah+jiFI6pLwqh5/AY&#10;GpueQmXTayitfg6d1Q+wyLsIpvto398fQZnWqaxyhdofz9DrSiSBaAJ0/ngI5V9fQoXWqfx+AyaO&#10;L6FrVFW4GR00VZBWBgLZ8ByqpIEBuqqwVFcWel820VCBHcme1EK25HW8zVhNWZi6rZaqMiqqiD03&#10;JdWldRfJiHGc8vFzA31tSp+P5QFyO5CkpfS77Hr5pfSbe5RuNtL4Kn4pDW5QX4/zRnmoLVMdud9l&#10;xfnn3qdVKd+GpArKStAlce9R7ll6u3rpebDhZggMIMDxJNDh3rDcIYLbxEmewH1GpRBoLgeBrLqy&#10;2UK2T7EXIPDG752E/9LsJuXBWVnxGHN8zJFyIFAcJ3ACYo6KcMnj6TVr9vVsFuWrlTDGHR/Tyaoa&#10;8GASYo6IIKlDEDhLNuA1n0tPNe0SCBynpYH7svaQ/wQCGYBqqYrXlnvs8rXmgcUr0XXn3tt8L1jy&#10;90e6d7yUF9/jqXpq30AU36urVPam6auis1yZKa8syf+X34fVjMo53//fDL6dMeQtwWFHeoYqyMo7&#10;lxsjPgdSHcpXQ5IZPSPW6uIz05zE8TUl8fNjRdvMSd20VYXZU7iTiHz8fA5nqoofbDxloKenp+x1&#10;qgiKoAiK8OOE7OxsYRIJNXqXvvx1OdLnj0JED1PE97BCWA87BPe2QM7Wn5DvvAmRA8yQ1M8CCYOb&#10;InqAPZJm9sLHa+sQsagXEgbYInWIDeLG2iJ0cnPAeSWS189A0OR2SJrYBGnjzZAwuRkSV01C8cUd&#10;CJ3TCYnTrZE12xbx0ywQsqwr3t/ah8ytY5Ew0wR5C6yQuqglwufYIvnoSqCQewefJQg7lQhNl0So&#10;u8RC6XQYWl7LwFhfcZxAFYJEleOJUDocAwOXSMzyL0ady3FQOhQOrSOJ0HCKhzL9bvcoFZPd8qGx&#10;NxBKBxOgcpji2vcK9XiImBjA+FAgtPbwwNLBUHIOgvaOl5gfUoj21zPFIWAOBkH1QBhUd3qhzbFE&#10;jHf/CK29r6Ds8JYgk47Z5ge1bW8w0/cLGh8Ngtp2PyhtofxtD4DKBk+0vxqLyS+yCCIJADdSOtsI&#10;Tjc8RgOXABjUNRYMS5tyINCvtvbfDpnxr4iH42DPjbxhu05AVd6+/65e1vzaU8dpOFYSgejfk7LQ&#10;eFX6X5mMOnuspPgZaMIIbngcvO9B4EYDEZIYBC2V1b+CwJrK4owgJ5a0FWbo+GOUtfBfW1v7H7UH&#10;ZPFcwHzM4fktv1sdHC0HgfIzcnxPXA1dv3594RjzOgZCe8Wk48OF8sDQPl3OE9iLIJDPzZg0TPNf&#10;g0C+PzwsD6cjiK+13PX+V2VBkFUWAnkwbx4KqLz9/x3101FFolz8DGwMc+Xt++9qfUWNr9ro8nU6&#10;UUWEQB7QOygoSPZKVQRFUARF+HGCq6ur8B6rq6eNd3s2oXDeUKR0b4TcnuZI602A1ssUhRsXo+jg&#10;KqQOMEZhv8bIH2yNzAFNUDCjG75cWomUBV2QN8gKH4ZZIWu0OWLHmhMELkb2+gmIndQcBZPN8WFi&#10;A2RPtkT6r0NQfG4d4mY0R+4MUxRMN0HRXGskLemITxc34cOmwcib3Qjv5zRE1jxrpC+0JQBdCmQQ&#10;Rymdj4TSqWioH48i2AuD0tkAtLiVjLEBH6F72hvKJwKgRPCn5BwOg2OBmOn3AcY3Y6B8LARqBH+q&#10;TjyOYBA6Pk3FlBfp0D3gA+UDkQSGFJejGxpcDsS8OMDsWBD09vtD6QAl6uQDbYfnmBtciLZXU6C8&#10;64UwTqDqfh+oOrxA2+PRmOT+DtqOL6Cym6Buny+UtvM4gXRMwAeKy5cg8C1Ut7mL2vIana/HYOKz&#10;JGhteEYQ6AHlrQSPm/5E3aNvUN2unXBDLMl4pjcoNTos+blKq9eogbp16qIOiWfoqF27tqBatVi1&#10;BNUguueJ/LlnKc+4Ic3swFOBcRzCgNFy8bNhk6q4WFWqVqUvhFr/sniGDymOA5W/9gYyEOyVQaAG&#10;GU+eJ7dhw0YwNjYWOj+IMoGJiShTU7OSWUl4thJp9gjJK9aqzJyu8hDoUasUArlKlAGQtbqCPASq&#10;lcwbzDOHVJJB4IN13QSAG9NBBC8+p38CgQxrPOMEH7OXCjn+LL86ONRpoPCfvUjlxVOeeH5aPqZW&#10;JR0hb5lnR0BbTQVatG6ynCewtwwC2RM4WONfg0C+P9LMNAy+0kwdfN2lGWJ4dg+eMo/vD98r6b4Z&#10;GzcW2k3yPZXuT3kQGEQfHur01cnbeVaO8srQ36lGjZrCteM4GFrLegIn6oszlnBVLd8Pqezzs8DP&#10;RPXqNUqeE5b0/PCzVKcOq64wNaOUxlSKT76NLpfpXbLrxDPExMbGyl6piqAIiqAIP05YunSp8B4b&#10;3bAGig9uReGCIcjo0xh5vc2R2tsG8b1NULhpEd4TBGYMtkDRACsUDmlGEGiPvOk9UXxlNdIW9kLO&#10;QFu8H9IEueNtkTjJHnBajIxV4wgCWxIEWqJoHEHdZBtk/DqCIHAD4ma1RPZ0c+TMsETeHBuCwC74&#10;fGErPm4aifx55iicb0rx2iF5IaVzeDmQHkz5PEOAdyIG6seioXYsHEqnA9D6VjrG+RMEuhAEHiVw&#10;OxYFpSMRqEgQOMfvE+pfjYCycyA0j8USCEYQ2Pmg7YMETH+ZhQpOgQR/PJg0xXXgFepfCsLcaKDx&#10;4QBo7yaYc6JED/hCa9szzA0qRLuraVAm8FPazx4/L6g58Iwh0cKMIVp7nkJlhyuU9/gIEKi1xVUY&#10;LLqhkzsB3iuoO/hCZTMB31pXdLoSiamuqdBZ/5y2eUNp4ysor7uNesc8ULe9WDdfT1UFGWU8gfIQ&#10;yEa5PFD4OzGkSNWVPMhvchnDdkE2YwgPivxPPV9lxeAm5ZMHt5aHQP69TwaBbDzLO/6fiA01x9GU&#10;IEMeAuWnjGMI5DmDeWgUeQj8Tb8UAq3kIHCOlh4MZV6vNzt6C7DW2VocqJkB4Z90CuF9GDb4mI0T&#10;7ARvogCBX80YMgF+e/sJ//8VCLTgLvx0jL62Oj5eH4v8i6NhSL+52na8pk4JBPbRKK0OHkD38YEE&#10;gSTuKS1AIF2b70Hg9oqlcPNPzrk8MQxyHH8HgTxdm/xxJXP4lpH8PpL4g4fjKAuBXMZWGojXm4fg&#10;+d60fH8n9tBqaotTHJaFQD6nVYZiGtwRKDk5WfZKVQRFUARF+DHCly9f0LlzZ+E95tDCEp8P7kHu&#10;nBGI69wIOT2tkdGvFeJ6W6Jgw3IUHViH5P6Nkd/PDPmDbQkCmyJ/Rg98ufwbkuZ3Rd7gJvg4oiky&#10;R1sidlxTgsCVyFwzA1E8YwjZwo+TrJE9pRUyfpmI4rPbCQI7I2tGE2TNtEDWbHMkLyUIvLId/x97&#10;ZwEVVdf9f7pD7O4EJexA7O5OBBGkwe4uBBVbAbu7uwMTAyWkuxQQpMTk+9/73hkYFX2e9/2967+e&#10;Z605a33Xnblx7p2ZM3d/7j5n71OwYigyHOoi350gcLoZEl1NkE1AifQQKGgejILuvhiUZ8jbHQGN&#10;A0HoeS4Ndi8KUWl3ALR3vISmXzg0fcNRdddrzAz6DKMzUVD1eQWtrW+gs/0NlLa9QK8bSXDzz0CF&#10;LS+hujEM6ltCoLrVH42PBMI9sgjGPoEot/45FDa+gNKGxzDwuoM5YQXofeYt1Nb7Q2nLE2isfwot&#10;r/voQTA6yT8f+utvQtPrFtTXPYGq5yOU8biFGYF5aEpwqb78PlRXPITa8kfQWnIXfU9GwfluCvQX&#10;34DGMtp/GW1feh6N/R6hUb/xwg/C3Zw/B4b8HQgszYCySra3LY5eLQ0CpdPGlQaBpdUrlex+fxcC&#10;OdBB9rj/ROyl4TrqqZR4M3lgvywEclJkTo4sTRTNQSGsqdoaQg49hkBjRdViCORxddoKigQOigjd&#10;NhDfzo+HaW0R6GrXriP5PhiKfi/ex6CseMzCMc2EcYWleQJfbBBhX4TA0uv6WRyYIhxD15d+aAS+&#10;UL1VymgIs2aMVCuBwH4yENiH6i8NAgP/AIELDcRr1dH5v0BgPaGOv4JAns+X9y9pS20F8ffIkr4v&#10;rZ1JIbD3fwCBJef5VbJ1sxgCNSQQyMnbf4ZAO22x25w/Q05OjuS2Ki/yIi/y8u8oPB6wcuXKUCOb&#10;cq53J3z22Y737jaI7WWCd/1aI3GABSL6tsAHr0XI37EGsQObIJ2TRQ9vgeQhrQnW+uLrheVCsui3&#10;Q1sgZ1QrpFg2R7SNObBzGd6tcMcb655Is2qLrAnNkWRljuQF9gSBmxDh2AsJk8yQ4mCMVCdjxM3q&#10;hS/nCEK9xiDJsQHSXBoh1t0UYS6mSNs5G/gQDQXDY69geigYrfcFo+X+QBgeeQKrkyFY8vQ9Ohy8&#10;jxYHA2Cy9xWMD7xGu70PsC4wBf0vvkKT/QEw8qNtu1+i0b4nsLsVgZW336CVrz+Md4WgKa032n0b&#10;PY/fx+rwAgza/RDmfk9Rx/cBGuy4jzbbrsI7KBd2Z8LRePt1NNj9AEY+99Bs4xVY736GJQ/eobnf&#10;JZhuv0HQ5w+jrQ/Q3Psy1r1IwIBdd2C24Q4M192C6UZ/mHnfgv3ZQKy4HYxWnpdhuv4Bmm24i6Yb&#10;zqLXrqtoN9JOMCz6ioq/GM8/QWCJMfvRiJYY0pLt3M3HdZQGgUckg91/hkDZ43+tW6xfuu9fQeBW&#10;CQTydUiPkarkPD+u/1k1a9YS6uCxZdLvSRYCeVo06ZRx0kTRUgh01tIUAIkh0EwGAicTBGoQBKoR&#10;uMTvHirAW+2K4nRxurp6Qhfn3xGPEeNj5g6XgcCfPIHPN/QV3jOklFZHaWLY4GNYrzf3x/dz42FY&#10;XU+AwMHqmsUQyFPf8YwhPCawJ0MgfWYeD8kR0r+DQGmELX+X8yQeLh0dXeG3Le37/5P4mFq1xG70&#10;v4bA8jK/Obet9mjXrgPatxfFr3mdtI3Jtou/A4HcHWxiYiq5LtnzlN6GZev/K0/gEC0RAvkm+unT&#10;J8ltVV7kRV7k5d9Rnjx5ItzDauhoIdDZEhkH9yJh+TTE2vVH4qT+iJw0FMG2fZDg44X3B3wQOXkA&#10;kmyHINFxNKJsRyN+ngveXvZB6HInJDiMRorjcMROG443s0fi47G1iNs8H4FzxyN25gAkz+iJpMVj&#10;ELdlPoquH0DIMmskLhuKiLn9ELtoMAKXTcL7y4eRsH02XcNgJK0chCjPsYhYY4nYU9uBghwoOCUU&#10;YWpMEWaFF2FGZBGc4r5iU9g3XMjndTmYFv0NrmHfMSWathO03SwswpK4T7CP/IbpEUWYEvEdtm8+&#10;YVtyIa6kfcWMwPzi9a5h+VgWk41b3wFPWr845Cscwqk+qnPWs0xcyfuMPYmf4PwqBy60bhqdd9br&#10;fPi+/IwrdP5pr9PpnPmYEvQVU4PpGh6k4c7nIqx6mY6ZgZ8xPfAbZr+m4x7nYGdUDq6++4h5jzIx&#10;5/l3zHjxBVNfpGP5qzTYLF8t/CjcxScbtMH6awhsV2xAO7Q3R4cO5jKGVDR2bdu2FQCP6/i7EChr&#10;ONu1K81Il4Am7y8LgT+PCZSFQIalkvpl9aNRLk2169QR6uAoVGn9UgjkOXE5GbJ0yjhpephLrIo6&#10;cNDSECCQvWWtlNSKIdCWIJCBSktdRfC0fb8wHh2NxLFt/40WjCrFEyiJDn4hgcD/Rtp0fe+PjgQu&#10;WKJD4wpCgE9vVY1iCBxMEMiAyxDYXeUvILDGrxA4SwJQPP0d/w7SNiZVab8HS3YfHlPHdZQGgZzq&#10;50cI5N9abLvcZs3NO/4gXsftjtuu7Ln+LgSyB1U8Tgp/f27D0vplPYGljQnk4C3eVqtWLcktVV7k&#10;RV7k5d9TFi5cKNzDrM1boOjINhSFvETRxb0o2rMcRbtWomj/BhTtW4WiR1dR9OwevV9P2zbSkvbd&#10;vRVF546hKOouvl85hKLDfrR+C4qObcD342uB0Ct03Emyo9tpP6rj1CIUnV6Fj1d2A+H3kHfCAzhH&#10;5znviaLL3vh83gdFcSEoenAERWeW0Dba/+o6fL28FrmPLwGfP0Oh+d0PaHcrBx2v5qDD9Sw0v5MG&#10;23vZWBb1FV2ux6HttTQ0v5SJttdz0eVCAtbHfMeAe6lofjkNHS/TsRffw/h8MuxfvMcagrnOpxPQ&#10;7uwHtDpPx1yJw6DbcVibBow8F4+eZ9+i+cV3pFR0PR6GddGFcPXPRsszMVRfMtqcTYL5iWg4XkrH&#10;itAvaH86FB1ORqDl8QS0OZWMdvtfY330Zww7GwHzY/Foczge7Y4mocOBKLj5p2Ft0HtY7A2B+aEU&#10;tD4Yg7ZHgzDkfBgGzd8o/CicooPzs0mNDuv2byCQjRYbsfYEfubm5ujY0YLUCRYWnSSvLWQMaTsh&#10;3QnX0ehvQKCs8WSDWZqR5vNy3VIjKguBvn+AQDU1dUn94jkYBPg8P4vXi+J9xHNIx5xx2hhp+g4B&#10;Auk1T4cmhUDOEcgQxB7ACxVE2REE1ldQEbqE2yqXQKA1QSADVRltNWG8HU/Plrh7iDBfbzuCrfZN&#10;SI3LC/MKt2xQDi3qlYNZvbIwq1sWJrXKwJhkUssAJnUMYEHwGOEziIDPshRPoCUKaZ1V17owqU37&#10;S441pmNN65QhGaA51d2yfjm0blgWhjX0xXM3KY9uJlVwaUlXITCEr29Q6+pCW+msqi4AIGuYjCew&#10;G0Egd4WfJPjlmVIYAnkWFYZAzqUoC4H823CUrZOeeK08bIC/b2k7k7a1kt/h19+FxV3X0jGbfwsC&#10;6TduTyAmtF1qT9xuZSXbfqXn4Wv5uxDIAUV8HLel0towv+f1sh5Hrl/wBGqUDoH8fZlKIpA5qEle&#10;5EVe5OXfVvr06SPcw7Z2bonMec74evYkCtbMRp77cHxyH4P8GRORM30MCg9swZeTu+j9cHyePgqf&#10;51ihYLo1vnhOx/c72/FhwxR8mkPv54zDx4VjkL7UCji9Bbl7PJG5ygUfl4/FlxUj8NHDBh/8CPxu&#10;HUH6Gid89BqLT2uoPu+xSF9vj693j+LT3ln4uG4IPm8YgvzNlviwaTw+nN8MFKRBQflQJFT3RUNr&#10;Vww0dkdC8eBrdLyQivEvClH24Eto7AmCyo5wqO+MRtVdwZga+AmNT0dBZftraG0Ng/b2cKhuD0SP&#10;G0lw8c+AwaYXUN8QAdXNwdDyC0CDw4FwCPmOZr5BqLQlGCpbQ6C0IQDl1z/AtOCPBIMpUPV+AMUt&#10;AVBe9xhaXg/Qk6OD7+dDb/M9aKy5L6SGUVv7AtqrbsPl2Qc09XsGzdWPobTsIVQ9nkJruT/6nI2F&#10;0/1U6C69BS2Pl1Cmbeqrb8Bw51N0W3pA+FFYnLNPanRYpXkC2WCx8ZLCX5cundG1a3d069Yd3buL&#10;y86duwrGtEOHjsK+0jr+jidQrF80nmww+RxcV6dOnQWVZqQbNy6BwAPlf81FKIVAHg/H9YsGWvTO&#10;cD2lSdZjw+JIVK6D89dx4l+uWxYCOfqVYYcjg7krmD2A5wgAz0sgsIGCquAN7CADgZYEgQxUlQ00&#10;8OnMWIIsBi0Rtr6dL9HXc6zx+EISl+PwWUb8nscTCnP8khgCf0wRI67HhfG/HBfhNxgeE0zpaYzr&#10;HkewOBaLeWwhRwMfHYmZQ41wfI4FCk+L1zepWz3hms1VSiBwBEFgTfpsrPoE/KZqykI3N3uXHXXV&#10;iwND+HuKJgiMou/tFYHZlSoa2FNRHZ00xIcE9tRyFG3FipWKu6T5PY/HrF+/oRA1zL+5+NtIPXUi&#10;RFWqVFmoozQIDKffSE0mMET6u3M74jbVpUtXasPdBPHrTp26FLcxsU2K5/i7ENikSRPhuJ/bcLHo&#10;vRQGZUFQgED10iEwqqaG8P/hbWZmZpJbqrzIi7zIy7906Q0CAAD/9ElEQVSj5ObmCg+wSnQvPtmi&#10;FqLG9cLn7d5Idx6BhH5GeNfPBHH9WyGyvzFyveagwG8FEgY1QjqPCxxmhuTBBI72ffDt7BIkTO2D&#10;tMEmyBzaDKnjjREzqT2Kts5B+nJnRNh0RYqlGbInmiDZui1SF9mh6Mg6RLv0QoKNMdKdjJHhQuea&#10;0R1fTnsjd/UopDk1RLpLAyROMUOsuxkyd84CciLofns8DgqHEqC0PwEKB2KhcOwNWlzJwKiwr9A4&#10;EgSFg2FC9LDCrliU3xMOl+DvqHOWjvF7AzW/WKjuiIWiXyg63U6B49McaG1+DeVtCVD0ocr9nqPu&#10;yTewjwYa7nwDnY3BUNj6BgpbXkJ73QO4hhXA4kwGFDg62CcQChueQ3XdE3TanyREB2tupfVe/rT9&#10;JRS9X0HN8wEcXhWi/q5XQmoYBc8XUJREB3e5EAubh++gsuwOlDxeQWHVE9IN1NoRgO7e5wXDwrpB&#10;RllqdFilQWDbNu3IeHUQjBkbzZ49e6J37z7o27cvqR+Rfl/06NFL2Mb7sKGT1vFXENiunejpkRpP&#10;C4vOAlByXQyXLH7dufOPRloWAq+UkpBaCoHskWSvkRQCig30D0Za9GSypIaar6dhQ/EcDIE8ro3r&#10;5kTHDITczcnzBvNsIRwUwhHB7AE8K5GdpgYaKagJnrKOyurFEDhSXUvIu1ergrYAewIAXmLRU40g&#10;a4mk70nFoCjCYmkqzRNY2n6soguW+CgAXsm65xvEuYI/nx0nHM+zmOSdHC2smzawMZSo3ubKJWMb&#10;O6mqC8An/Q1+1gqCXO9ympipr46h2ipoqKYEHboRsBe0tP3/JE7xwkm0+bfh30UKUZyGhbeXBoE8&#10;Y0dZgjPezhAobV8MgF27dhXaVY8ePQV1795DaGMMgiXn+PsQyOKUNtzG+EGJ2xS3Vz4P18ti0OT1&#10;JfWLDz9/gsAw+gycYom3tW/fXnJblRd5kRd5+XeU6OhowQYbqCgjunM9JI22wNftq5HnNoQAsD4+&#10;9GmItH4EdQR9H72m4ZPfIqQPaYg8sjm5Q03wfpAZ8u05RcwCpE/thdzBzfBxqBHejzNCklVzYNs0&#10;ZC2fhDir9siyNMInqybIsDJD+kKyc8fXIN7BHJm2TZBt1xg5DoZIcbPA99Nr8Xn1COQ41ke+S31k&#10;TTVFmpsJcn2mAFmhdL89EQGlI1FQPxgF1UPhUDj+Cm0vJ2J0SCG0DhJI7XsBhb1voLjrDSrueAnn&#10;F9locOoNlHYEQsM3BOo+r6Gy8xW630mCo38qdDY8hsrmMKhtI4DcfAsNjj6HW2wRjPxewmBDAJS2&#10;PCd4fImyG+5iRng+up9NheL6O1D2C4Dm5qfQ8LqNLgSbDgEfUWb7HWh4kzY+g9LaR9D0vAHHl5lo&#10;tOMR1AkOlVY/JODzh4bnffS/GofJDxKhvvQqVFbQdk/atvI8am+/jUE77hYbryMV1YuNDutHCOQu&#10;rjaCB6ajOXsAu6JXz17o168/Bg0ajMGDh2DIkKHCsn//AejVq7ewDxs6DkbgOv6qO5ghkOtn8OLu&#10;ZTacbJR79uwt1MfqSefkdRxmzqDGRlQWAp+UkixaFgLZ4Ir1SyGzi3CdooEWIZPf83qGBCkMcs46&#10;9vKIEKgj1M0QKJ03mBNFc3qYm5XFsYDsBTxFOk2yJQhsQhDYUEEFXWUgcISalgBUjavpid2tP4Df&#10;xFIkA4V/AMFfxwT+us8fJdmfPYWXl3RFwPq+2ObYWkg/s2KciQCuzZRVMFZDC7Voye+l3z9LU00V&#10;2uolUMSfUXY7S532qVRWF41qVkArwxro2qI++rRthL7tmqBX60YwN66DZvUqo2alMiijowEVSRti&#10;cfoc/n1kQYq7eXlbaRDI4zZ5hhHezhAo/v5iG+a2xO2KH2S4q6J3794CDHLb4/p5Xymk/X0INCw+&#10;Bz/EdOvWTTiPFDQZOvncwvXTflKP9p8gkKcu5JlIeNvgwYMlt1V5kRd5kZd/Rzl27Jhw/zLVVUd2&#10;3/oIH9GKQG8FcmYOQVL/WkjrVRNxfRshcWhD5K9zQ4HPAiQNMkLmQPb4tcHbQQR3DgPx7cwKJE8Z&#10;hCxalz+yNd6Oa45ogj3scMfbFRMQY0v72TZDtlVdpNgYI2XRaAJHL0Q4tEGafRO8s22KTEczxLl2&#10;x5djG1DoZYlct+bIcmmKJJfmiHNuiUyf2QSBMXS9h4OgvD8EGruDobLnFRQI/DpciMO4wHzo7/OH&#10;8r4AKO8JgtquYFTd+RRTX76H4ekgqPg9g45PIPT9CAJ9A9D9Wixc7iai4pYn0N4aCh1fqnf9VTQ5&#10;+gQz4opg4vMEFdYTmG0iSNz2GGU8L2Hmmzz0OBELJa+rUNx8H9obH0Jz9XV0oXodHudBe8NFaNI2&#10;zY2PoehxB7qrr2Haazr/Dn+orroBVY97UFl5GyoEfj1Pv4HtrUhoL70I9WX3oOV5D8pLjqP+lqsY&#10;czhA+GFYG34aT/cjBBoJhoqNG8MRGzMGQAa/ESNGYvSo0Rg9egxGjhyJoUOHCSDIwMYwp0zkz7NA&#10;/B0IFL005sUGWvQy9qP6+gt18jl5HW/r3LmzAAGcUFh6nc9+6tIWIVA8B8+WwQadAVD0ApUY5169&#10;ev0CmrJd202bNYOSshLKqyhJIFBLgMBIgkBhyrhqYlAIjwe8SOB3hnSyPKmcDuw0NGBEENiIILCn&#10;ioYEAnUxSAKBPC4PV20Ivgj0LrPo9e/0AwyWDoL/iSfwt6JjXmzsR+e0EiOXCQi/n7fEJrsWQr0G&#10;ikrFXawsNVVl1K1aDoPMjTB3fFdUKSemBZJKmSCugr42WjauAcuezTFnXBcstu6BZZN6Ybktq/cv&#10;4m1LbXpiwYTuMGtQtbguBiXuIpYm/uYE0tJ5jhsRBPLvziAobcs8BpGnDOTtDIFSDx3//vxbs/ea&#10;57LktsUebQZBsX2J3kAppP1dCOQxqnyc9Bzcvkogs4/Qxrp1E+uXPshIIZDHrXIdP0Pg0+qawpR1&#10;vM3e3l5yW5UXeZEXefl3FBsbG+H+Na1uBbzr3xCvCQI/7vFCxvTBiOlXB6n96iF2gCEiBzdAzrop&#10;yPdbgtjBxng7sAXeDuuA5CEWSHcahq/nViOGIPDt0A7IGW2Ot9btEWnTBtg3F6ketoiYbIEM++bI&#10;sG6EFPsWSFw0jiBwDUKd2uOtqxneObVEuktbxE/vjy8ntiHP0xrvXJsj09UUiVPbI86d9vOZB6QT&#10;BCodioT6vmjo7oqC1u5wKB58ha6X0jHx1SeUP/gS6ntfQ3nHG6jujEBVgsGZwWKeQGW/IOj5RpDo&#10;mO2B6HkrBVMfZaCKbzA0tkRCyyccKlv8YXjiNWYlACY7XqP8hpdQ2hxIwBcAXY+bmB2eT/D2Fsrr&#10;7kNh0yNobAiAltc99NwTDfsnBQSB16G25g7UNzyHwupH0Ft7DzPD6Pw7CUx5ZhCvJ1D2eATFZXfQ&#10;40ws7O6nQH/VXaiveAK1VQ+gtOQsGvk9gPX5qGLjxak6ZL0oshBoZGQkABQbNwY0Nmjs9Rs5chTG&#10;jxsPS8sJgsbRawZChkM2qOxtU1VThSJBABvoP0Mgj/dqLxhG9sT06tVHMMyDBw2m+ko8jQMGDBSM&#10;KXtY2NAaGpZAoOyUbtJzyEIgg+aPxrm3cJ18HoZMhs1+km5tBgSp18bU1BQqqiqoQIqqqUt1a0sg&#10;ULs4RyAHQfB4QB4HeJJ0nACQxRDYlCCwiYIq+hAE8jg6F0199FfVEsbXtW9UAbg+SQJ6tLzCsv1V&#10;vE3YR9Yz+CsI/neeQGk9JYreOVSsnySOTxwP70kti79rlpaGKto3q41pIy2wVAC63lhp1xvGdStD&#10;R0NdgMGOJnXgNKQ9FhH0SYGPAe9X8fpfNd+yG3S0xN/wr8TfZyt1JcyitnyR2m9ETdFjy/MK83YR&#10;AsWHAP5t+fdnAOQ2NXDgIKENcHvg355/d35gkELanyBwngwE8swmfBxDXsmDjNjGxCETfYT6uQ1y&#10;W+QHKx4G0bp1CQTa/ASBd6tqFHtUly1bJrmtyou8yIu8/PPL169fhYdvvn/taFoPqb2METq8Cz7t&#10;2YoM99GI7dUY7/oRhA1og6j+JshbOx8Fe9YgcVhTZBIIZgxvhdRhbfDepT/ZoWWIn9oHbwebInu4&#10;GVLGmyLKqj2wZyXSV01BONmZdOu2eG9pimQbc6QsskcRwV6kUy+kTCYAdDQlGSNlVm98P7cJ+R6j&#10;kDq5PrJcGiN5WmvEu7dE9q65QHY0FKodfoM6+9+g0e43qL87GNUPPceIMzGY/jgPTfc+Qs0dT1Bx&#10;yzNU9X0Nwx1PsTDgHdocD0QFv2eo4xeMaltforxvAMbcTMD823FovO0JKm18hcpbX6CGzz20P/IY&#10;8998Qyefp2i0/gnKbn2KClsfotGGm1gamIdRp+JQbct9lN3mjyob/VFzzU2M3R+GWQ9yUGfrVdTe&#10;cAtVvP1Rfi1t87qCBS/S0Nb3Lip73UFlWld5zX3UIHAcez4CM+5EoaHnLVRd6Y9KK+g4j7Mw33kH&#10;bhd5kmTRuFjrqPwwG8avECgCGhtPhqXhw0cI0GdtPZEofxImTZokvOZ1I0aMEAwqG0Ie8K+krIzG&#10;fwMC2SCyYWTj2ZdAjLu+hg0bJngbRxFw8nLo0KHC+aWGmruquauW63lZvTQIFD+HFAIF49yNjTMD&#10;YD8MJADg8zBkMmwOksCALAhyAmC+xgpqUgjUETxMEQSBnCOQI4M5KITHA/I4wBMEf0clYgg0Jgg0&#10;JA1S1SQI1CPpo5uKFlQUlDCgVQ3ghh2BnhT+6PXVyb+K10tgsIgg8Mt5K9IEIWCEx+/x+D4Gut95&#10;Ankf7uKV6uv5cSUQKYG9H8YfXhaXRbSdvYA3lvdABV11oftXTUUZ7ZvWwswxnQSw+xnolkzsiXnj&#10;u2GJTU8B+pb/tF2QxOMniMBRVJ9ftGJyHzgO6YDurRqinVFttGxUHcb1KqNJrYqoUbEMDHQ0oUZw&#10;zp9XVjzmsJ6qIuYZqKKGitidXEEGArmNMZDxby0d0sDL/hJvM//u3BY5Gp0hkLuhuY7SIHD+LxAo&#10;djdz++F2zOdgyGTYlPVm83VIu5xFCBT/D7KeQK7/ksx/0c/PT3JrlRd5kRd5+eeX9+/fC/dPVbLT&#10;59q3QMSADng+YTCyd/ohbqYdQoe0R+xQC0SM7I3gkZ2Qun4lcnZvROQ4cySO6YgEsiVRo3sgYcpY&#10;ZJ9fg4gF45A4oQeSJ3RBpE0nhDgNwJfdXkjwmofXzqMQ79gHKQ5dEeXUH/Gr56DozB6EzBqLcOdO&#10;iHMzR/yUjohYOBKF53cgfd1kJExrh9TZ7RE5uyvC53RH2iEvICcVCrYh6XB6lY4pz9Ph9uItJgen&#10;YMPLTJxO+YQZLxLh9ioVTs9oW8h7uAck42JaLua+SYVt8Du4vsqE88t3mPT6LbbG5+B0dCamP0uB&#10;84v3mPz8HdyCkzE/OAln33/F8odJmBmQhAlUh+1Lev0oFqcTC7GJ6rB/Gg+bl4lwCEiAK63f8jgV&#10;x+Py4fwoElMC4mB7Px4OT5LgcDMSF95+wKLH8XB/mgLHhylwepQIV9q+JfQtjkSlYvrdGLjeS4TT&#10;nVi4PYzAwsdROPQmrdi4dNdQxrvfQCCPiWNIY+PGHrQBAwYIXsAJE6wI/myFLioWv+Z1o0aNJqM3&#10;kICrKzQIgpTICP89COzwQ3czdy2PGjUKY8eOEzVmrACCQ8hYswFnQ81Ro9Jxh6+ri0EbsucohkAC&#10;OD4HG2eunyGPjTIbfz7PsGHDBTFkssGWNdYtWrQQPkdFAQL1qG4pBIrpYTgClqeL49QwPA6QPYBH&#10;JGIINCEA5C7hYapaAgC6aRqgI71Wo+sebVEXuGkvA3/0+prDr+L1tD37pBV6tqgFw1oGaFKzDBpX&#10;10PDqrqw7FKH9rP+FQIvT8CFxV1Qm66tcXVdNKL9G1XThUldA9xb3UsCe9IuZqmXUVZWODq7M3TU&#10;xfF/PE7PYVBbAr3uWGojdun+fcmCnwh4Kyb3xQp7USvt+2Glw69aJZHwnvel4/h4BsnFBJwzRneG&#10;Ze8WaNW4hjCGUPpQIBV7CJVoXfly5YRxeJ0kDxpCGyBA4zYg62nm9VJI4ydYhrQ/QqAk4TWL5zUW&#10;vdndhK5fbkfcnqSQKa2f26DY5SzWL3YHlw6BxyqW/BfPnDkjubXKi7zIi7z880tUVJSQncNASxNJ&#10;Kxcgd/NSvN21AXkP/ZFzahdy/JYjb8sy5Ph4IcuXlncu4qP/DVq/GgXbPJDv440PW9Yh99he5AZd&#10;xfvTO1G4axM+7aR1+9fg/RFvfHtyAR+uHUPmse3IP7QSnw4vRt6Jdci5dhRFr+4h8/Rm5Jxcgdyj&#10;y1BwyoPeb8HnkAAUXN+LghNL8PHMYnw4uxofLqzFh8fXgIJCKPR6mYaBAe8w/NE7DCb46v08EbOf&#10;ZWFb0ieM8I/BwAfxGOCfigGPUzDkbiz2pxbAioCtO4FY/weJpAR0fRCLeeGZ8A1/j+EEX339k9Hv&#10;XhIG3Q/DxOdxOPCuCC63YjH0XhR6ErB194/CyBtvcCC5EEteZqDvrTD08o/EoHvRGH4jAovvpmBH&#10;XCGG3AjFiFuR6Hs1GgNu0LWcDqZjcmF/OwqDroaj75UoDL4ZjSGXI7A0MA1+kRkYezEMwy7FYNDF&#10;SAy59hqTqI5d0blkWESDyWP2MuqUGLc/Q+BAAfSsrKxgazcZjo6OguzotbW1NUaPZggc/AME8qD9&#10;vwuB7EFh0GRv49ixYzF+vGVxlzOPPWRoY+PK12JsYiKOO6R6gn6CQO7e3lZeAoGqKoJHR3YsGIMq&#10;G3+GPz4Xi+tmgy31Bnbv3pMgsKUMBOpT3SIEcqJoaXoYjgy+yPnxCALZA3iIdFgCgaYEgNwlPFaN&#10;06qIENhClT1YSpgxtBlwgwFPAn/XHUlOJGcZ8Xte74inG4dAUVkNqvSdsYdV+htp07WV6gkkyHMd&#10;0Kh4P1m5DWxM55SMNZQdeyjVFRtcWNIdmmrKUFZSQEfj2pg9risWWnXDIuvuWPIfQOCP8CeBPink&#10;OfaHh9NAeDgPxGrnQaJcZCSso+28Dz318f4iEPYTAVIKk1T3AqvusOrTAsb1qkCDvhP+nMocjUzX&#10;r6ejjQ7t28OiI0EgPUDwgwS3M/YADxU8wUMFUGMPcQmkcaqjP0Pggl8gsBO6deXu5hJPo9TTzEDI&#10;9XNkvWz9rVq1+i0EbpYMaWDduHFDcmuVF3mRF3n555cLFy4I965mFcuhYJErshbb4e2aWfh8+xJy&#10;d67A+xWT8WGJHd4vd8XblXbIO78bn2+ewPtVLshd5oqcVTORvXQmcn1W48uTY3jnuwQ5HjORv3o6&#10;Mr3d8HbTVHy/vQ/Zp7bh7Za5yNjkQNBoi6xtUwkK16Po8Vmk+s5Cpp8jcrY74YOfG9J2LcKX5zeR&#10;c3odvXdA7g57ZO2ZhnekzOsHgcIPPCYwAir7oqG5Oxrqe8KhdOAVOp5LJdD7BIPdAVDdGQi1HeFQ&#10;9gtHGb8AuAV9RL2TIVDe+RJqvsFQ83kNRd9n6HYzAZPvpaDM1qdQ2hZG64OhsekOGhx7htnhRWjm&#10;8xzKGx4J8wwrbHkI3bU3MCeIA0MSoEKvlTbdh4a3P7RW30KPnWGY/CgfOt7Xoet9Hyqej6Dm9RT6&#10;K65h6osPaOZH7z3uQtnzAVRWP4DGytvodToM9gSaBktvQHOpZO7gFRdRZ9M1uD77CAUVMSKxIhnJ&#10;9NolEPWXEDhylAiBtnZwcHAUJIVA0RM4SDByDE+Kykow+o8hcGBxl/OECRPoXNaCl3Hc2HHCet7O&#10;nhZTUzOhq5dhNqQUCPQpL56DIZDT3IjjAWUhUPQE/gqB/QVIED2BshAoegKls4UwBHJ6GJ4ujiGQ&#10;A0LYA8gQyLLT0ISZgqoAgRPURQh0Jwg0VFGHpooqNth3IAhkb58E/m64ADddSW4yove8/oYznmwa&#10;DhU1TZQtW1bwkvbtJ84Goq2u/HsI7N9QeM/BFNxVz12W/N61fxOqU9IV/fN4xKu2iN41ChXLEMQr&#10;KmJgB0PMs+wqaL6VCIJLJzIE9vwF+H7WD54/CfxJwY8Bz9N1CLzchsLLfRjWuA/H2imsET+I16+h&#10;7V5uJNrf02WwcKwsFJYAYR/hvFNHWaBX64Yoq6sONWqD6iQzE2NYEHh1k3jqGAL592YIZPHQAH7A&#10;4DYoHRfIbfNPELhEBgLrSyGQIJMhkNuptH4pZErr54ckEQI7/ACBsnMHcxueLelu5gj3p0+fSm6t&#10;8iIv8iIv//wyc+ZM4f5lXa083nc1REr3eogaaY5C9vzR/TulZ11kdK+PlH7GiOpfH1kEfwW+i5E4&#10;sAne92+KjCGtkDKwNd7b9cfXE0sR69wbWcPE6ODkMcaItm4N7JiNtx4OiLG2QMJEY2TYGOGddSvE&#10;LZ0gpIiJdOiEZPtmyLI3QbqDGaKn9yJbuRFZnmOQ7tIMOS5NkebeFjHuLZG4YxaQH0fXfCQRCgdS&#10;obQnBYp7EqBAUNj64geMDfoOrb1voLQ7Egq7k6GwKwnaBGeOIUWocYYO3EXrd9DSLxYKOyNgfjsd&#10;Vv4foL39Da1LhJJfPJS3PEONE+GYGgE0IohU2PQaCtsjSASW6x5jalA+LE6mQ9H7ERQ2P4ciB46s&#10;eYyOe5Jg9bgQGhseEji+hMKaIFIoND0ewvnVVzTYwe8JJte+goInbV/1FJ1Ox8LqVgq0lj6E4vIQ&#10;KKwIpPW3UZWA0z7wOxS1ygg/kA4Z+rcSw8b6GQKlYwIZithwcrespaWlMB5wsp09abLwmr11I0aM&#10;EowfAx2PCeTAEKO/ER0sjT6W9QSOGzdWqJOBU4BAYczhSAEypRDIwSccgfymxq/dwb4VJBBIoMhd&#10;bmzY2bsnOx6MjTPDH4tfS701YiRndzRv3kL4HOKYwBII5ATInCPwEUEgp4fh/IA8HpAh8KAUAjVF&#10;CGxGEDhJXbfYE1iH4FtLTQNnFvWWePmcCcgY/tyBW1OB29NKxO+F9W54umUUNLR0UKVKFcyYMUMY&#10;iyn8fhq/9wQ6SyDQ2NgY06ZNQ8uWYoCHQ99GuLi0J+aMNIFltwYY07keJnRrCLs+TeBAgGhSV5w/&#10;uGfrRpg/oSvmjO8iiEGQIXAxQeDSv4BAWe+ftLuXwW2182CCPwY/EfjWTRsF7+ljsH7GWGyYOQ4b&#10;Zo3/UTPHC9u8Z4yB97TRWDt1JNYQLDIUeroMKQFCBwJCOg+fk4NVFtE1ugzrAAMdDWioKsNAVwet&#10;WrRA1y5ditMc/QiBJWmOOECJ2zzn/ateXZyVpDQIXCELgfV/D4GlQaYIge1/6wlkCLTVET2+3KXy&#10;+vVrya1VXuRFXuTln1/Y1vL9a0uDasjp2AQZXRsgabg5Pm1dgwK7QcjoVg85tC6ztymSejdC/jIX&#10;fNy6CGn96iO3TyN86G+CjH5myKX7edGxRUh16oH8IS3wdVhzZI40QsqElsD26chcaYcUy/Z4Z2WE&#10;POtGyB1vhpTF41B0ZDUSJ3cgiGyCj3aNkGffEMnTzfH19CoUrB6EHKe6KHSujSz3Zkh1J+jc6Qbk&#10;ESspnEyCwpFkqBxIhvJBgsBjEWh7KRtjg79C90AIlPaGQXkvrSdA1N0dAqc3Rah5Lg6KeyOgvCsW&#10;SjtjCAjfwOLOO0x6lAUdX6p0B0Hgzjgob3uGWifDMSMKaLyTIHAzARsnkd7+EurrH2BqaD46n8+A&#10;4iaCQN+XUN76Cirrn8B8XwImPGUI9IfqxhdQZNjzDoam50O4BH1Bgz1BUFr7nNYR6K17BSXPACFZ&#10;9MR7qdBd9QjKK4IJADmi+CaqbH0ABwJa1YrivLjqCjwlWklgxY8QaCh0WbHB4qhcBiQO2OAxelYE&#10;ZhNtbIQQcIY0HrvHMMWGjg0oGy6GwGZ/6QkUU8TwYPwePXoIhpi7acfQOUq6gy2F+hkOS4PAkFIg&#10;cJ9kPBV7UTjRMEOmbJewFATZOPOSvYP8+aSpQhgEBG/jD9HBv0Igp4fhyGCGQO4GZghkSSGQg0Ns&#10;NTgopAzJANVVNaCroYknG4ZJAJAa3i0CPYa+OzNIM2VE729PJ03F061joa1XRvBMyUKgriZD4IRS&#10;IdDlJwhs3rw5fV+c0+/XgIqfVcFAG3MJ/GaP64xZrLGdCAS7YsEEgkBrHhf4ewgsrfuXvX8MbQxv&#10;a6eOIPAbjfUEfRtnWWLTnAnYMtcaW+dPxNYFk7BNRvx+63wbbJk3EZvnWmHTbEuCw3EEhmMEgJQF&#10;Qj7HSoLB5XZ9CVR7YebYLqhcVhsaasrQVFeGjpY6GjdsiJ49utNvLQYgCQ8CEghkcGOA49yR0uCQ&#10;P0Ggx08QyMf8HgJFL/OPEPhnT2BfOiev16S2xElX5UVe5EVe/g0lPz9fyOXLM4WcN26A/M5myO7e&#10;FGmjuuOLzyYUOo5ETq+m+NjLmGCvLdL6G6PAYyYK/VYgY1BjfOxvRMDXHNkDWqKA7EjRSYJA5+74&#10;OLwVvo5ojvdjqC4rgkDfGchaZUcAaI731k1RYNMYBROaI23peBQdXY1U+47InmyIT/ZGKHAwRNqM&#10;zvh2eg0+rR6OXKcG+EQgmONuirfuJsjaRbY2j5NFHyfQOxwK9f0hUNsfBIWjAehwMQ6WQQXQ3e8P&#10;1T1PhDyByruDoL/zMVxDc1H3zCta9xxqO15DZQeB2M6n6HI7HnYPkqHr85iALgQqfq+hsfUW6p58&#10;gtmRRWi2IwAKW+4TBD4jCLwPLe8rmBGSi65nCSQ3XaP1d6Gy5R7UvG8I8/9aPcmFxsZLBIG3obDm&#10;PhTXPYL26qtwDcpEw13+BIa0nlPLrL0HJYK9rudDYXM3Grorr0J51UOCwDsEgWdRY9sVOAd9gkZN&#10;MdmyKkFgRI3SIZCnwuLxdOypY8PF8DVo0CABxmTH7DGgsZeOI2zZAPL+0jyBxn/DEygbgcwgxgaT&#10;vYoMguwB5Pq5q5khk+GNDamJiZi+hbuDSwsMOV1J/BwcLMABHlw/d1PzOfh4vk4+F0MrLxkM+fNJ&#10;AZChkeGJxzWWVy7JEyiFwJcEgZwo+mcIPCCBwMkSCOTgEHsBAg3gTCBYRU0LBto6CPUdLXoAb00R&#10;Qe/OLODuHODeXNI8yZLe36X1BIQB2yfAoFxF1KpVC7NmzYKdnZ0AdLqaquAIXwECZaeNkxkTaGJi&#10;Qp+tl+DV5PescnpaaGNYE73bNBby/LVoVB2tm9SAUZ1KUFFWgFn9Kphr2ZVAygIzRltgOmk2geD8&#10;v4DA4jGAMl3AxQDozgA4UvDsbSSYY6jbQoC3baEdfBbbw3eJI/yWOsFvmTP8ljtjx3IX8TVrqSNt&#10;d8D2RZMFOGQoZHhkbyF7CQUPIdXPXcyrnAZgGd04Fk3sCftBbYXPpaejBg0CQXVql1UqVUCXzp2L&#10;hwUwCHKb4/e9e/N40O70+4tpXGrUqCl8X6VB4BqDnyCQ27BkTODvIbAkofrPECjrCeRzSafW09HR&#10;QWJiouT2Ki/yIi/y8s8uqampKFeuHLTIdj5qZYysTi3xtlszJIzshUKfLchzHI0MBsAeJsjob46E&#10;/mbI85iNj34rkUIQmDXACO+HNsfbwS2RY9+HIHABEly648Pwlvg4qgXSxjZFggCB05HhYYvkCR2Q&#10;RhCYO7ExcgkCk5eMEyAw3qEjMuyaIt+uBXLsWiJpan98PbkVeasmIMvBFHkOxnjvao4U1/ZI37EA&#10;yEmge+6xN1A8GAaNvWFQ3RcChcPP0eFCPEHgR+jtfwjV3c8IAAkUd4WizI5ncA3+iDqnQ6C8KxBq&#10;fiFQ9Q0WpofrcisRdv4p0N32XPD2qfgSWG6+i3rHXwhjApv6vYTi5sdQ9OEu4SfQ9r6F2SF56Hom&#10;AYobb0Jhmz+UNz+Eyro7BIHhsHqaB/WN16G6wZ9A7wlBYAA0PW7CJegDGuyieggMFQgMFbweQMHj&#10;NjqfewOrOzHQXn4DyisJOFfTNs/LBIE34Rz8BTpN2goGRpkgKvQ3EMgkzxDInjqGIgYkEdIGEwgO&#10;FyKFWQyFbOQ49xrv046gjpMscx0mfwGB7GnkfGkloCl2CTPwcb3COQgw2TvIACoGbfQgQCsJDHlR&#10;vaR+6TnOVS6BQE71wvVLQZA9glwHwyAbZV7ymEf2dkoTRbOR5mnz+PiyMjOGMARKp4xjCLxOEMgz&#10;hXBksCwE2ksg0FRRHY4SCHQiCKykrokKerqI3T9BHPcneAAJ9Bj67s8H/KkhPlgoil/fZyCcgwDf&#10;iahYuZowD+OcOXMECFSk6zLQVQeulB4dPHuYkfBeX1+/OHK2RiUDjOlmSkDXBfOtemABacboThjU&#10;sSls+rVGl+b1Bc9Z33aNMXt8F0wb1RFTRnTE1JEdMXOMhdAlzMEhpUOgBACl3cA8BpC7gIs9gCMJ&#10;2CQAOM9agDkB/gj8GPh2rXTDbo8p2LN6KvZ6TivWntWsqdi9aoqwjwCHdAwfKwKhtVAnw+W6aSOF&#10;c3k4DyIQ7Ucg2AtzJ3SH3cA2aFa3ErQIrNQJ7PV0tARo47bMbZfF4CZtX9zeuQ38CQK9f4JA4UHm&#10;LyCQHzSkEMjdzQyBqqq/egK5/jZq4n/IwMAAGRkZkturvMiLvMjLP7sEBQUJTqCK6uqIad8K6R1b&#10;I6WLKWKG9kHh1q3ImTyGoNAM77sR6PW1QFy/Fviwci4KfFYjeWBTvO9vjIzBrfB2UBtkTe6P7yeW&#10;IF4YE9gWBSPbIHWMKRImtAV8ZiFjhT2SLTvh7QQT5FobIceyFZIXW6HoyFok2HVBhq0x8m1NkWtn&#10;iuSpvQgCNyB31Rh8cDBCviPBpmsbJLvSNfqSHc6JhYLWyVjoH41HhYPxKH8oBjrHQtHrQiocgz6j&#10;6r7n0N8TBP1dUdDbFYPqO4IxN7gIRqejobUrDGX9YlDGNwqafqHof+stptzPROVtQdD0SYC+bwzK&#10;bnoC4xMhWBYOtKN9tLe8hq5vJNR9XqHy+kdYHpqPgeczoUVwqE6QqLctEGU2PEXf/YlwDihEmc0P&#10;YLD5GTS9X0FrfTDKefpjdtAnmOx6Ce21AdBY9xJaJF2vpxh4IQYu91NRadVD6K0OhrZXILTX3EFj&#10;34eYFfIN5cx6FBswWYj61RMoThvHRouNFwMTwx53y7Jhk0Y+crJl3sZTu3EgBnupuA4zMmR/DYEM&#10;mmKuQPbUCd21EiPKXpric9B5xXNwnsBmxSliSpsx5GIVMfCF4cfExEwAWU7LwYaaDTzXwWIg5CXD&#10;Ia/n7fxZeX8eE8l1lCHYipTMHSyFQPYEPvgDBDqUAoEOpIoamqhW1gDvjk+SdAPPAO4SAArwt5i0&#10;hLRUIn69SNjmv20iqtWoJfwm8+fPx8SJE4Wu7qrltQgmJ/0KgTzdm6Wp8J6lQlDeo3UjLCFYYw+d&#10;4Kkj8XKZbR9hnN9ogsOOxnWgoa4EC9M6QhcwA6DbcHO4k6aP7iiMDVxkzbkAf40QlnoBxUAQMQhE&#10;CABxG4o1U8Qu4A2z2ANoja0LbAjiHAQv304B/hj8pmOf10wcWDMbB9bOxsG1c4rF71n718yk/WYI&#10;ULhrlbsAhOwh3LbQVvAOMgyyZ5DP50HwuZxuIItsGAS7Yda4LkLAiJ62KtRVlaGtqS6kjmEPtti+&#10;fszlx+2AZynh7680CNxY9lcI5PbEdbDH+ncQyPuIEPjjmEBZCIwncWQ9r+dk19nZ2ZLbq7zIi7zI&#10;yz+7SCODm+jrIqNXV7zr2REpfdsievwQFO7ejSx3G6T1b4+MAeZIHdoLscPMke29HAX7NiN5dFtk&#10;jmyPzHHd8HZ0D2RNGYOv570QO30oMsd2Ra5lFyRZtUO8XVdg91Kkr5mKxEm9kWrXDtmTWyN7Umck&#10;rnRE0eltiHfpi7dObZHrTJDJs4PM7Y0vlzbhw/qxyJ7WDPmkzFntkDCzJdL2EQR+jITC0OcfMfpJ&#10;IaweFGL8wwIMC3iPZY9zsDv+GybeiYflgyyMvVuA8f4fMen6O5yIB1wfvcdI/1xMvFeACXfomNsf&#10;4BmUiyPBeZh0LR3j7hVi7M0C2N95j6kP03AxGVh8JRNWd3Iw4kYuRt7Pgd3FRJyLLYT303yMuZWG&#10;4fezMO7me1hfeQvP67k4FPMdY6/EweZGBsZc+YBxV3JheSIGpxK/Y+rleIy99I7WZ2Ps1Q+wPP8W&#10;a55mY39QNuzPpMLmfC7Gn8/CxKtJmHo9Bsfoms26jy42YM9+C4GGAtBJvYECpJEB4yhbaXcqi1+z&#10;J42Nm4WFhWDYpHX8PQgUQZO9dTwtnHRclbS7lsVgyAAonoNnDBHn9eV6btE1c72y57gh+Ry8D3sN&#10;2dvIn4HPwQaYDTYP5BdFr2kdQyJvZw8NX5d0ajodAtqwGmLdfxcCnWQg0EkCgZNJ5TW0ULNieeSc&#10;tRfG+gleQPYAMgA+XAY8Wk5aIRG95nUPF+P6RhvUqltf6KJetGgRxo8fL4y7rFNZj2DSVoDAMhII&#10;vLCws+AddOwrdgdrqanAslcLEc6k4/QkXbUrHfpiGa1fatsXNv3bCMEgOloaaG1YU+gCdhveEa7D&#10;OghibyCPEVxo1R1LhAhhWQj8nRdwcLEXUOwGnoAt862Fbl32AO5cIQXAGQR4s3Bw3RwcWj8Phzcs&#10;wOGNC3FkE4mXpMMbad2G+TjkPU/Yj/dncGTv4Y4VLvAhGOQxhJsIMjnIhM/JILiMQHCBdU/MHt8V&#10;M8Z0wpCORiijqyaAoKa6KoFgh+K2zJDG7e/veAK3SOanZslCINchHXMqPsT8CoHS6OPfdQfH1dRE&#10;E1WxfVeuXFkYYyMv8iIv8vJvKDzDEd+7Rrdqhu+eM/FppTs+rnHD283z8PnuJRTu90DBWmd89nRG&#10;4cY5+LDJDdmX96Dw3jHkb3TC5/Uu+LxpOgq8Z+DLwZXICzqAt4cXo3DDNHzZ6IYCPxdk7+RhVDuR&#10;eX4jPvjORa6fPb7stsfnXTOQftYbRc/PIHPvHBQecMbXva74fGAKMo4uwZeQ68i/vBafDjji2yFH&#10;fDw8HVnHpiH5wQF8K8qEglNUEaa+KcLsoCJMD/4Ol4gC7Aj/iqtZRZgfmInZIYWY9vI7ZtH2BQG5&#10;ePihCJ7hnzDl1TfMelGEWS+L4PryM/YnfsLdxC+Y/zgf0wOprqffsOhFHtaEZIEW2PYoD7Off4Hr&#10;ky9wf/0Zi/wz8CTjMw68+YhpAVlwffURMwMKMechwVzAF9zKBGY/eov5T3Mx7eEnTH/wGXOupeBJ&#10;bhHWPnmLWQ8KMJU049EnzPHPx5HoT7iVWIgVd7Ix9/ZXzLidj7kP3sHraQruZQHdRzoVG7AAGU9a&#10;6RDIkCYCFAMYGzE2lBzIwfDHY6ikk++z4eTUKtI6WvwNCJQFTXGOXx679+ME/PyaPXZS49y4cZPi&#10;c+wu/ysE3qsqC4HGwmdgEGTDy+cRgVCU9D1vk3omeX/pOdQJAkNqaAjemWgyzgyBLxgCJVPG8Wwh&#10;DIEcFSyFQGeCQFMJBDpr6gsQaEcqp6mFelUrIf+CozgWkL2ADxZIAHAFih57oOjJaok8gMerBBi8&#10;tH4S6jdsgmbNmgnBOe3atxPS17QzrCxC4NkST+CFRV1RdHkialXUEd5P6NNShD77kvx8DGgcVevh&#10;OAArHPpjiW0fLJrYG5MHtUc5PW00qV2RoM+C4K8jXIa2h8uw9pgywlzwDi6w6vorBEq8gLIQKEQD&#10;MwS6D8M6hkACs01zrIRAj+2LJwtewF10c2Cv3r41MwWPnwCABHtHNi3C0c2LBR3bsoS0VKIlwjoB&#10;CgkID3rPFWBwj+c0oauYu4kZMDfPnShEFq+h865yGozFk/pijmV3TCcIHE9A3L+9YbFHUFNdjdpV&#10;p58eZrgt/3lM4PYfILC+0Ha5jfKQBn5w4eELUm+5NEXMzxDY+jfJojlYq7EEAmvUqIHPnz9Lbq/y&#10;Ii/yIi//7MKTL/C9y9tqIIr8lpMW4/vuBfhwxAvfwx7h61U/fN03H0W75qHo4CoUHlqEwufn8P3N&#10;TQKzJSg6QDrkgW/7yA5e8cP3d9eQf2sbig57AoeX49upZfh8wQt4cwG5j4/g65kNpEUoOjMXRSdX&#10;4P39fUDcPeScW43v5xeg6Nh8fD+zFJmXtuBr/At8erAX387R+nPzUXh2BXIvrUI6weH3ogIoaB56&#10;Af29gaiw8yXK7noG7f3+6HEiFJPuZ6Dazlsot/MBymx7CgOfl6i5/T6mP06G2fGX0Nr+CLobn0B/&#10;81No+TxE38sRcL76BlU33IXW5kAYbHmGChuuw/jAfSx8UYjWG+9Df9M9aHr7Q2PLXVRfdwVzHuSg&#10;z4Eg6HhfhvqWmyi78S7Kel5BX7+XsLuVjkobL6H82lvQ9roPHY+7qLjsHGY8TEALn9sou+YWNDxu&#10;QtfrDsqtvonBJ4LhdDkENZdfQZkl96C//Bb0lp+A0eZLmPIgA9W7jik2YL+DQPa2SSGQwahd+/ZC&#10;9xl7PBjGuAtV2o0qBUCGKTOzFsV18JyuUsMmNZ6HS4VAEdL4eLHbtpMAg7Ln4PPyORhIGzUqSYS8&#10;pbzaHyGQZxeR/RyixLGIJRLBTyren8dECtdJEBgsA4GhBIHPCQL9fwOBvHTTEiHQjCCQ08MwBE7S&#10;MEBZgsDGNSvj02VneoqZIQaBsBeQQK/oMTX4p9TIA9ZI5CXAIIPg871uMKLPwbn+qhMUlC1fDppa&#10;OhjVuQFwkyFwPMpoi9/rhUXd8MZnKJSVFKGpoUoA1EsCfwRmjpLEzARnHKzBWuU8GCsIBh2HdsTU&#10;0V1Qv0ZFlC+jDcch7eE2oiOcCQKdCQLdh3fEjDEWQnAIzxzy30HghNIh0IsgUOoFJMCTwt/xrUtx&#10;fNuyH7V1GY7ReikM8jHcVbzXa7rQRcz1MgjyWMH1M8bB0204ltkPwDyrngSBneE63Bz2g9rBtEEV&#10;aKkrQ1VZEfp6egLAsaeb2xu3NX7o+RME+pYvgcB69eoLbZOHQzBIsueaxwUy/LH4NXsaRW92yfzE&#10;3M7U1cWhC7+DQO6S5nk45UVe5EVe/unl27dvZKPbCWMCvVsbIapba8T2aIs3PU3xYlQv5G7diETX&#10;8Yjt3xIJvVsiYpA5Age1RNyq2cje7onwYeZIGGyBuOE9EDGkB+IcxiLjmCfeTB2LxJG9kDKqOyLH&#10;d0LIxF74tH0ZYpdNQfjEwYie1AXxNm2RNqk3opa64/sRX4Q7DUG8swVSJrdFinN7hM0ejJxTW5G6&#10;1hap09vh/dTWiJtqgcgZnRG7dymQHkH33NMhUDgeCuVDHCX8CoonAtD+ejxGh+RD9+hDWh8ApX2v&#10;obQ/CPoHnsIx7APqXA6Fwt4AKBA4Ku56CYU9T9DRPx6TApKhvfMRrQ+G0h46ZssN1DoTgFlxRWiw&#10;8wmtp20+tPS9B+3N1zA1LB8WF2KhuPkKFPzuQNnXH4obr8Pi8BuMC8iFhs81KG26DcVND6Gw3h/q&#10;ay/DKTQD9fc9gNL621DwvkOipdc1dL4cDquHMdD2uAyFlRxMcg8Kq46j+u6bcHjzBRX7WhcbsIcE&#10;TFLjJguBHIHLRkoWoKTdtmzwWGzMeMnr2Kgx1HEghrSO1n+EQFWqUxYCWaK3TvYcorirVvTW8XXI&#10;QiDP4fozBPpX+xUCfzzPr5LuI5XUE8gQGFj9P4NAd4JAE4knUAqBVgyBWtowrF0Vny+7ClG/8J8P&#10;PKTG92iVBADXkrwlWkdaI3oFH67ABe9JmDS8Myb0bYvxPUzhYWuOpP1jwbN8/ACBS3rgjmdfITyf&#10;37uOsBCBzIngT0jQzMmZxQTNYoqV4QIILpzUF7Mte6Bbq8Yoo6+N3m2bYMooCwJAcwEC3YZ3ELqI&#10;OWr4lwjhUiDwx+7gEcVBITx2jyOCfZc6YucKV6E7d6+XpDvYey4ObZgvwF0xCBL4ndi2HCe2s1aI&#10;S3rP63k7dxkfWj9fBEHP6QSCokeQxwly9/OaaaOxwmkw5k/sTRDYBS4Eswy2I7sYo0F1gmk1ZWFq&#10;PE74zCAo+0AjTRHTS4BAHhcqKpG0Q5KQnMWeQD6GhzOw15q9iuz5425hljikQfQ08jl4X2lb1tLS&#10;EuqQhUBuZ/VVRAisXbs2vn//LrnFyou8yIu8/HNLTk6OkMVCQ00NZ9s0Q1aHVsju0AKZnUyQPKwP&#10;vm3Zho+OE5DdzRT5XZvjfS+yY73MkL9iHj75rkdm/zYo6GOOvAFdkNm3G/JtRqHoxHqkO49G/sBu&#10;+Dq0K7JHEtiN7gr4rsb7ZTPwbtwA5Fp3Qd74Vsgf3Rmp85xQdNgPKdb9kD2xLfItWyDPpiXeug/A&#10;txPb8WWVDfLtzfDVwQwfnDogzbkDcvyWAO+T6Z575hUUTgRD8XAQFA4T0J18jBbXYzCCAE3jGMHU&#10;ocek11A48Arahx7BNvI9qlym/fY/hiKtU9j7HAq7/dHKPwpWzxOhTq8VdgfS+hdQ2HoJVc89xNSE&#10;ItQR1hPM+ZF23ILG5gtwj86DxeUYKGy6QOtuEBwS8G28gnZ0LWOe5xAE0voNBHWcWmYjp4+5CPuw&#10;NNTce4vgj8Bxw02CQzrO8yLMLwdjwpNoqK2mY7wIABkQPQ6j6p4rmBxegAqDxDxzrDu/gUDu1pWF&#10;IhGWGNJ+7FZl8XtpVyqnZJHW0VKAQG2qm6VDxpMgqaLo+eBEzm3b/uiBEz1ybWl9e6rz5/pFo8n7&#10;yUKgq56qkFftRwgUz8GShcD/RFIIZECQgvLfgUDuDp6u/SsETpBAYNO6VfHlqps4HpADQh4uEz1+&#10;7P17tp60AXi+UVwKMOgFPPYQu4zv0/63CR45spiTTfPcwwIEThAgkKH36ope6Ne6Jr1WEtLozJ7Q&#10;nWBsEMEYB2gQkE0ZiXUERpykmbV22iiCw+FY5jhQAMGpY7qheqVyaFy7MtwJIF0FCBTHBXK08Oxx&#10;XYSk0UsmyXYJ/wSB9mK3M0fpcnJoBk4+J4/VE7uEJ/00LpBAkADuh3GBkm7hY1sWF3sES2BQAoGy&#10;HkHveWLX8OqpAlxy9PBmAs51M8ZhlcswLJrUDzPGdYMrQaAjQ2A3E/Rs3VCIsFZVpu9KaI/tJA82&#10;4tjQqlWrCm1AhECOEBfF7dhXMjUhq0GDhgLYWVj8mI9SOtaQX0vHG3buJE4bJ0JgG+jq6gp1yEJg&#10;ZE0N1FQWIbBevXqS26u8yIu8yMs/uyQlJQkZKcrqaON+WyPkdTBDDsFgXhcTvB3aC982bkTh5DHI&#10;6WyIws7GyOvVDu96GuPj0ln4tN0TWX1N8JGg8GO/dvjQpwM+ThyEomOrkOEwAPl926FocHvkjmiN&#10;ZBJ8FiFrmTMyyGblW7dD4XhTfBrTAe/m26HoyBa8ndid4K8VPlm2wkfrtnhHdvD78R34tHQSQaMp&#10;vtoSHDp2xjsHC2STLUFGCt1zj0VD6VAsVPbFQGV/FBSOBKHVuVSMC/4M3QOBUGaP3t5oKO6OhMG+&#10;13AKLUSdc5H0/jVUd0dAeSfPEPIc5reSMOnRO+j4EPz5RULZNxQqW/xR+2QgZkQUockOAkbeto0T&#10;Rj+B5rqbmPEmH93pXEreBHW+j6G06RHU1t1D572RmPT0I7S23IESAR3PGqK09hl0PG/D9XUu6u94&#10;AmVPf2F2EaU1nBz6Nnqcj4L9wxToLL8JtVW0v8cTKK28iDp+9+Dw8guqDZ1WbMBuykDgbRkILA2M&#10;foS10rtTfwwMUUZa7R+N56GKmsI2ju6VekN+FgPfz5Ld3rBhCQSO1VEhCOT6GTTZS6OJhzIQKO3W&#10;/k/VuEkJBPL3IoXAEMmYwJ8hkANDGABZc7S1hByBDIEuxRBYRoBAk/rV8ZUh8O5sgsCFYlew4AVc&#10;J0Lg800lEkBwrQiJD5eL+/NxnF+Qp5u7OpkgcBI+nZsAAx11KBPITBtmDGWCGp62r2fbxoI3zkPo&#10;lh1O0DcK3jPHCgmXOVEzy5vAzGvqKKxwGoJFtv2x0KYvLMwaoryBLkZ3N4M7PXW5DO0gzMDB4wJn&#10;CvkCfx0XKEAgS4gO/qlLmL2BQoTwGGGsHoMg5wgUQHCJI3Ys565hN+yRRAkzzB0gGDxIYMdBIuzt&#10;+6GLeKukW3jLT93Ca6TeQHcBMDlQZP1MS6x2H4nFkwdglmUPwTPqOKQDnAgELUzqoEerBlBTESNx&#10;a9euIwCa1LNdqXJlYX0vLRWCQE4YLiqRtKWc2I5Z/MAgHcbAnj72BjL0sUeQxa95nXS8Idcvtuk2&#10;KFNGnL3HRgYCIwgCa0ggkB945EVe5EVe/g2F08Nw5ooa5cogoLMRsjqZIrODEbJ7mSBheDd82eqN&#10;AseReN/dELndm+F93zZI6UuQuHIGPvouw9sBjZHT3wgfhjRH5sCWyLXvg+8nFyHNtSc+DDJD4fDm&#10;yB5rhkTL5oDfDKSvskWSZQekTzLBh4mNkW1phuQlYrLohMnmeGvbBHm2BJsOpkiY2h1fzmxA7uqx&#10;yLRvjHzHxsia0hpJ7q2Q5jcTyCHmUzqYBPW9BE87U6C9KwnK+yJgfiIDtoHfUHFPGDR8wqHqk0CK&#10;R5VdEZj+qghNTydBxScCGluiobU1BsrbwtDj2js433kPg41BUNwYB/VNEdDb/AJNjoRhThDQYnsE&#10;VL0DobQ+GIpbgqC3+j7mvipAn2PpUPF6ANUtr6Du9Qx6Ho/RZ0ciXB9/hsGGx9Ba9QiaXsEEdq9R&#10;fvkjzHz+FWa+IdD2eAm1lS+hsuw51Bc/xoDTdMztd9Cfewd6S0KhvuQFNJbeQeMtj+Hi/w11Rywq&#10;NmA3JBDI8HRDkl+PxbBVGhyxSmDwV7Vu3bq4DhNVKQSy8dSjc+jhYCVt+qLZ86Jc7OX7k36EQU4u&#10;3e4HCBysKYXAEtB8XO1HA13aZ/grSaODWWcrqRd3BzMEPiMIvP8bCGSP4PxSINCSINCAILB5g+r4&#10;ds29BAIJ7kQI9CbwI+h7sZm0RVwKHkFa/9SLYHGlOH6Qk0jzlHI3nAkC7QUI/HzOCuX0NKGmropq&#10;5bWF2Voa1KqIFfT0xHn6VjkPEVO0CAA2QUjTwrn6hBx7BGSCt8x1OJZMHoh5E/ti8uCOqFqhrACs&#10;3CUsBoh0+KFLmPMFLvshX+BvvIGys4UIICiZLWQ2XQedX/QK2gmpXvyWsWfQVYA4zg+4j7uJ10q8&#10;gwIQil3FYuCIKAZE9hry9hIInCKMDeRu5w2zreA1ZTSWOQzGHKtecB/VmQDQHA5D2sNuQGuM6WGG&#10;CvpaUFZUEBJqc5uUgmClSpWF77K3thpSapdBokRJJO9yWtSOlYUbnqFRU+EY9iLymEKGPYa+ksAm&#10;Dp7qJoxzlY4HFB+e2sDAoKzQxmQhMFwGAo2MjCS3V3mRF3mRl392uXv3rnDfMqxWCUF9WiClqynS&#10;uhojpXczhI3sgk87N+GD+2ik9muKd72bIrFfG8QMNkH2mpko2LUcCcMaIX1IE7wbaYqUYc3x3qU3&#10;vp1dgMSZvZE50gzZo4yRZmWMuMktgd1TkLrGBpF27RFva4h3tvXxlmAw0cMSRWdWI2ZKR8TbN0SG&#10;UyNkuhsifEYHFF5cjcz1w5E2pT6tq42UGc0QM9MYiXvdgE8hUFA/EA6d3VEo5xeJMjvDobY3EL3O&#10;pmHi43xU2/MM+jteQWt7KHQI+qpse4npT/NhfCIKmj4h0N38hhQClS2B6HctFVPuvEO5dQFQW0vb&#10;NgXRNn80PfQCM98UwWxzACpueA5l7wAorn+AKuvuYs7LAvQ7ThDqdZvW+UPT0x86K25iwK4o2N3O&#10;RfmNd1DG6y5UV9yD1upnMFh2F9Me5aDZ5qfQWU6AuPwpNJbQcpE/Bp6Mh+uNNOjPuwW1uY+huywA&#10;WsuuoemmB5j68CtqD51fDDjXZSDwlGS6NdafIPB3koKgtI6mAgTqU/36xcbzEIGTAq1XJkkNbun6&#10;cVxghw6i8WQxBLInkQ10N03uDua5fcWp3RgCA6ppCR48voaGjRqB5w+WiqeRK03Nm7cQxGMaWbKg&#10;uZ++F/6Oompq/S0IXEAQyFPGyULgeIZATS20blwLRTdKgUCGPfb+CQC4VbJkb+B6AsQ1YqQw5w7k&#10;xNK3phEEugDXHIArtvh83hrlymgK3b/8vWgQDE4b2xVerkOwkgCQp1jjrtjNggeOp2fjmTpsxfx6&#10;822wnoBstfsoLCFQmm/TD/MJBNsZ10f5MroY27M5prA3cJgYJSxNFbOAu4R/FyUsSUcjC4KCR1DS&#10;NSwkjv556rh54rRx24UZRAgIl3ISaSkQTsU+IY3MTDGHII8dXD9PFMHfoXVzhfUcZczwKBsgwilj&#10;1kwbgxXOQ4XPNXVMVzgT1E4e3A4T+7XG8C7GGEFSpYcSRQLBFtQGOJE0B4eUK1+O2qkKeutqEgQa&#10;UBsWlUTyKEcPM2oqUFZTFoYccBuVBk2xN5Chr0RiLkppwAk/3Ihe7TYoW1acq3msNv9XpBCoWQyB&#10;TZs2ldxe5UVe5EVe/tll7969wn2rl1EjPO9jjliL1kju0hqxPU0RNrY/Pm7fhDT3CYgf2AqJvZsj&#10;om87hPQzQ7rnfOTt9ELEQEMkDzRG0vDWiBvaGilO/VFweglipvdH6si2SB/dEvGWZoic3AFFO+cg&#10;1csJIbadEG3VDO/smiJuUivELptIELgeIS5dEDvZCKmOTRHv0Bhhs7qi8PxapK4biZQphsh0a4Q4&#10;dxNEzWiJtEPzgI9RUGj9MB3m9zLR7VYmOt/OQJsHSbB/kI5l0YXodjMCne4ko8ONd7TMQu8rCdgU&#10;U4jB95LRhoCr+80PtM97tLicDKdnGfB+lYU+F5PQ7doHmF9NQ5ebMRh2LwreqUUYfzEWA2i/9tfS&#10;0PFGEnqdDoF3dAHc/bPQ9uwbtL4Whw7notH1TCTcLiVjVfBHdD0fiK7nwmF+JgadL6TC4mAotsZ/&#10;wdhLMeh6Mgkdjyej++m3tD4aU+6/wzo6f8/Dkeh+/C26EFx2ORmOkRfCsSnqGzo6eBUDznVJVydD&#10;oJ/MYHcGIx4XyEspQJUGflJJAZClpCROG2dEMPK2DntPSoznocp6UFFXg7qGujDmqlat2qhTp64w&#10;roq9dpwQmb1w3A1Wv3492lZHGGharVp1IWdahQoVoKevJ0CkEqktQWAywSWDJnsbGQRfVicDLfkc&#10;nE+PPTwcjczi9yoqLBVB7MlhCVBJ1ywraR0XJJ5AWQiUdgdL8wQekQAgw+DCHyBQzBM4RkNfgMA2&#10;jWsC1xkCeUzgzxC4UYS/lwyBrM0yXcIeBIFLxVlEOL3MTVcJBNrh8zlrIaJXvGZF9O1gBE9ncRwg&#10;B2UIOfoYtAgAty0UZ+pg0GJtW2RHEDYRXtPGYpkTgdKk/phr3Qe2g8xRqVwZNKlTGU5DOwhRtQyB&#10;nDyap5IrNUCE9EO3sBQEpV3DPEawGAaHCUmdOXLYexoBIV2j0E0tnVKOA0gW2ErGDnKXMc8q4i7J&#10;Kyh6CTmqmMFPEL1nAOTxhexNLE4XQ/Wsnc7jAodjIX22GeO6w2W4BeyHdIDNgLaY1L8NerRqBA0C&#10;On5w4DbJbY6jcnnKNg1NTfTR0yEILE9tWFQSaVl5fahoaAhz+/I80wx4LO7uZeBjEJRK9ACWAGDr&#10;1m0lDx8ti7uDB2gpy3gCNVFdAoGcFkhe5EVe5OXfUHieer5vTR3QEykzJuOL22QUTbHFt1lWyFg8&#10;BV/Pn0Te+gXInz0Wn+m+/GmBE/IWTETegS34fGoncueNxfe54/GV7v0f59ris/csFN7egoyNU/Bp&#10;ng2+zZ+AjysnIH2FFXB2Ez7s88A7L2cUeoxDkccoFKy1RabfEhRd34u0dfYoXDcOX70noNDbEqmb&#10;XfHZ/ziy981FgfdIfN8wEoWbJyF7yySknN4EZMZCwTo+F3bRuXAOz4VjeA4mxmZjbWQujn/4Auc3&#10;KXCMzIZtWA4cInIx5fV7XM39iPnRObB58wFutN4tgo4J/YBNCTk4l5KH6bSPe3ge7II+wDXyPRZE&#10;vsX5/G/wDMrG3NcfMCk4G/ZhWZjyJBGXMj9hW9QHTH6ZAbuIbDi8zILbs3RsffEBp2mb88s4uAem&#10;w/FFFpxefYD9nXhcyynA8pepcH9G9TzOhmtANlz8M+ATno0zybmY7p+CKU8/wOkh1fU0DQufJ+JK&#10;9leMXbhN+KFYshDoKwOBUhBiUJKCFBs8LS1twTjygHZdXT3o6ulBX7+MMBiU1/M0WAxUStxNpqGG&#10;twIAlhXExvNJjXKSerQEaWtr/1bSfVh8DIuNsjoZXzW6HmWCzNba6gSBUi+N6HWMraWLcTolKTz+&#10;W2kqKsC7nJrw/cTJQKBsYAhDIM8dLAuBi3W00OwnCBxJEFhGQxNtmhAEsidQiA5eADxaVjIm8Ifu&#10;YEmXsACB62QgcL440wgHh1wTg0O+XLCBHn0PfM262prCLBkMXNwFK3oBxwtdwFIA5HF4DFYsTrLM&#10;3sA108djufMwLGAItOqD+RP7oINpfRjoaaNhjQrCmEBpzsCpI81/7w2UBUGZrmExTU1/eEg9g8VA&#10;yF3FBIV0rRytzF5CDiJZP0MyfpC7jYVZRiTBJDzH8DJnsdt4pZvg9ROmlKMlv9+5QpxzmD8Xdwdz&#10;zkDvGePh4TYCi+0GYKZlT4LajhjTszmBbjsM72qC8vraUGevHv3e3O64HRe3QdLSiuUIAitT+xWV&#10;TFpUoSzUJfvw/4DnyuSHlCpVqgggyctKlSqhYsWKwqwfPP2bjq6O0Ib5/yR96JC2tX4MgdTGuK2F&#10;yUAg57mUF3mRF3n5NxTOY8v3re1zXJDrtxyfNi/H582L8XnnYuTu98SXVw9QeG47CnfOxSefuSjc&#10;twr5+xah8MEpfH1+BR93L8HnHUvxeY8nCvxW49MZX3yKvoD8C1vxZS8dv3sFPh1ZjjzS95fnUHDr&#10;EPLObMSnU3Suo1TnGU98vHEQCLuD3HNrUXhmKW3zxOfz3si9QHXFBOHjnUP4dHYlvpxZjo8XNyD/&#10;4nrkBlwHPn+GQs3jQah/6DUMD7xGo4OBqHH0MUZfCMesl9kwOnAH9Q8+QZ29r1B3byBMd/tjRWAq&#10;up5/iVr7AtBo1wtB9Q4+h9XdaCy6Gw7THY/QYEcw6u16iXq7b6HLqYdYHl2IPnufoIXPU1TzfYjq&#10;fvfQbNMVeATnwfJsJOpsv4Waex+igd8DNNx4DZZ0LXMfvoeR3xU03noDdbfcQ92tj9DQ6xIWPY1D&#10;t5230WQz7/sQddbeRZN1dzDxQijm3AqBkdcV1Pd6gPq0vs66c+i04zpWPM+F6bi5xcbnmgQCWS+q&#10;a6CSUolh+q+kKAIgd/kaaxEE1ikneE8Sa1cgVSQDWgltCRi1CSJZOgSRLF1ax9IjMVBy7raypHK0&#10;T3lSBUE6qKarjdo62qhPxteUlueqcjczQ6YUBEWvYFwtPZyrpIWTxdIgqf9HulNFQ4Dj30Egzxhy&#10;niGwvA6OSgCQYXApQWBTgkATRTWCQF0BAoerEyyra6C9IUMgRwcTyPmLKWIEwOP0MEJkMHcJMwiS&#10;fggO4QhhCQTysTIQmHtqQvH3z6ldxC5YnrKN07PIQqCdAEc89o5BiSUEUND6tTMtCQKHY4HtAMwh&#10;CJxn1RtuIzujgoGe4GV0GEzA1KmZmC6GgJDHB8617IJFPIPIH6aRW25LIFgMgzJA6NBfuE7xWjl5&#10;dQkYekrBsLjrmIFQZhwhAaHwWQSgdRBglj1/AtgSJPJ6HmfIcwtzd7D3jHFYTRC4xH4QZk/ohSmj&#10;u8BxqDnG92qFcb1aoBxBoJaGKlTpgUffgB5oCNj0ypQRVIVeB9WsSm2sWrGSSZ6VK0JDph2ztLR1&#10;oEUAqcmi1+r8wCI8tGhCmcBPkf4TivzfkP2/kNRJ/LAhzUXIEFhNDoHyIi/y8i8rPOaZ71tn3G3x&#10;ZGwvxA/pgZQhnZFi2Q1BjsORs98HyYvsEWvVGQljLRBN9+PQCRZI3bIEuYc2I9q6B1LJ9qRMGkz7&#10;DEbKTDtkEahFLJ6Et5OHIdNhMOJc+iF82jB8OeiJBO+5eDNrPFKm9UeqaxfETxuCuLWzUHRhD4Ln&#10;jEH8zD5ImU6aNxChy23w/uJ+JG2ZhtSF/ZA5vzcSFwxG5MIhiDm8HsjP5MCQSKjuiYLOjmho7QyH&#10;wv5X6HrxLaxeFNK6J1DZ8YoUBWXfcFSi1+6B+ah/IhSK255De/sbqG0NgvL25+hxIxku/u9Qbmsg&#10;VNa/gfq2N1BYdxuNjr7CjHig0eYAlF33AgqbX0Nh4zPoet7GjJACdD+VCiXPO1DY9Biam55Dbc19&#10;9NwXDxv/Amivvw2V1XeguPqJIM2VN+H6Mg+NCSZVVz6AqsdTKK54CNWld9HrdAzs7iZDbzntv+gR&#10;1DzomIVnUG/bA0x//Q3VRiwsNkDXKpdAIOtNDU0cqKCGfaQ9JJ6Rg3OisZdwG2kTGSvvsmpYbqCK&#10;2fpqmFVGDVP11GGnw+s0YKmrjiHa6lhaVhsXqzCgMQBWpCV7UaqQquIJGdV5lSthAWlFlcrYWLUK&#10;tpEOVKuG49Wr4WL16rhZozoe1ayO5zWrIZiWkbWqI4oUU6sqAVkVutbKSBDqrEj18zkYNqUwKIIg&#10;R3HyGMESiR7P/0TS74UhUDZFjHTauAsEgSdJxyQAyDC4TFcLRsUQqEMQWAbDCAJ11TTQ2biWCHDc&#10;pctduzzOj8f7SVPEcJewNDpYCAzhMYEEiLKewDuyEDgZ11b0Fn5LZSUlTBvdGcsJtJY7Elg5E0xN&#10;IYhij5oAgbbFELijGAIdBaAqhsBJ/QkCewuab90blcoS6GhqwLReVSGQom/bRhjWqSnG9TTDbEmk&#10;8OKJv3YLi5KCoAiDgmdQAoSCCAqLp7GTRBQXewyF7mMOKinpPv4RCHksodhtzAmohXGODIckfr11&#10;/kRhG4MjB74wBC51GCR4OTkNDncJMwgOtmiGimUJ4DTVUV1DHRuo7XlRG1xM7XE+6Si9T6ldk8Dv&#10;R4XVqoF1tH0DtV/W+iqVsI7AcGnF8phfsRwWVSwLz4oG2FCpDLZU0sf2inrYQe1kZ3lt+k9p0X9L&#10;k/5jmthfQQP3qmn8kOaIpymsKnkYMzExkdxe5UVe5EVe/rmloKBAGM6lrKCI+9Oc8NiiOZI7tEJa&#10;BzOkdDNF5Kje+OS7Femu4xDdwwgp3Y2R0Lctwno2RdbKucjf4Y34fqbI7NcS6UM6ImWgBTII/L6c&#10;8kIM2YK3Azk9jDlSxrRFjJUF4LcYb5e5InxCT7y1bI0PE5ojyao9EufZoejkdoTadsNbu1bImGSM&#10;dPtmiJ/bF5/PbcR7z9HIcDHCR/dmyJjSCvGuzfFu5xyCwFi65x5NhvKBFGjvTYH6vgQoHI5Cx8s5&#10;sAz6Cp09wVDeQ5BI25R3JaDSnnA40/rap6OhuDMU2rsToL4zBgq+Qeh0KxWOjz/AwDcMSlsSoOJL&#10;lRPY1T8RAbcEoIHvG+hvCqN9o0hvoL3uMdzffESXs5lQ9H4Cha2voLYtFGrrn6PzgTRYPf4EzS2P&#10;oLSOYG5DEBTWvIKm10NMCStC491BUFr9FEprX0F53WsCwUfodi4Rtg8yoOf5BEorXkJ1TSAUll9F&#10;Hb8AuAUXoeroZcUQeOUnCGSVBkOyYoN1ppIGnlTjlCw6CCEoulyFDZwW4msZIKB6GZytrI/wGgxm&#10;lYrhT/Sk1CAjWoMMay1SbVIdpNT5s5Jpv2Tan40vHy+K6+I6qwjnED2Nv4KgNGBEFKeR+fGz/l3J&#10;QqAwbRxB4A2CwIsVdXCKjDuPC2QQ5OUKgkDDnyBwkLoudFTV0bM5QeAtVzHClyN9HywCeMo42TQx&#10;7P0TxAC4jrZxdDAHhpTSHXzDAdY9Ggi/ZaOalbDYpjcWT+pD6odlDgPh4Toca6dzomYrwYMmDboQ&#10;PYFOBIWOtN6WQEnsDuYxgQIE0h+LIUlPR4sASVXwlPVq3RATejdHz1YNMXlgGzgOaos547sIU8n9&#10;HgQlKobBn0VwKAHEEkiU8RwWQ6EsEMoEl/BYQoJcAQoJ+DjIhOFQWNL7DfSUuI7AkSFwmeNgzLPu&#10;i2lju8F1RCchQGTSgHaoUbEMdLQ00VhLA3H16iOlbj1RdeoKSi5VkvYptGEGQ7FdJ9euTqpKqkLi&#10;tl+BVI4kjolNqs0PJxwp/+PDiWxb4wcxOQTKi7zIy7+pZGRkCGP2tVVU8Wb+DLzq3ArvO7ZBbhda&#10;9jBD/Ihe+LbTFzmulgSAzZDVszkyCPQS+zZHPkHgR7/VeDekMfIHGSFveAu8H9IKuQ698P3MYqS4&#10;dkfWwGb4PMKMYM8MidbNgZ2z8H6FDWKs2+KDdVN8mtgE723N8HbBGBQd90SsQ3t8cGyGjwSAWZOb&#10;IGVOT3w7tx75q4cjx7kxvrsbIX9qa7x1a46sHdOB7FC65x6Mh/K+RKjvSoTK7jgoHghD+/OZsHz1&#10;Fbp7g6C6JwIKu+KhsD0C+jtew/HVJxheSoDi3ggo+0RAbQdB3Y5gdLmdiskPMqG79TWUNtP+m8Oh&#10;tO0Zah0JgV14EYz3xkBvPZ1w/Wva9gpaax/BLewjOp/KhNLG5wSBBG3eL6FCEGdOcGn5uBCaWx9B&#10;bUMAQSAd4/UC6qvvEoQWosEO2t+DAHHtCyh7PYfyqofodjYeVndTobHiHpSWPYPCyoekq6ix/QHs&#10;Ar6g1vgVxRB4qdKvEPj3VJKWRUz/oo+YWmUQSACYTEbvRpUyuF+VjZ8UAKuTGN4Y5hjqCO7YmJKx&#10;Ta7Hqo/k+j9JWE/ifSSGVwqEJTBYGgiKXcMiBLJkr7W0z/LXkoXAlwSBDwkCb1bWoe9PB6clXcIM&#10;geM11bBEl4CCINBYUZUAUIdAUB991XSgpaKGXgyBN11I0uAQydzBPG+wFAQ5XQwHigivxVlDGBTF&#10;6GAODJGBwGuT0aCanvBbDu7YFIsm9sR8K1ZvLGQQJPDxnDIK62dZCkESPK6OvYHS8YA+iydj83wb&#10;rJ02TgwMmdgXswkAZ1l2xwDzpoKHTF1NGRokfW1VjO5mgq4t6qN320ZwGtIOs8Z1xqT+rbGAp5Mr&#10;pVv4P1fvH4FR4jmUAmGxh9CVgFDaZfxDgMkYAQw58pg9hvyau8SFhNgOg4QUONPHdYfryE7C7CET&#10;+rZGgxoVoaujiVoEgeGNGiGZ1ZDUoCGpgWQpfS2RtH0KbVPaLqUPKdzWpe1S6qn++w8noQSBlSUQ&#10;KO8Olhd5kZd/Q+FE0RwrYKCujvhFsxHaqwPetmuBvC6tCQJNETW4K774bUWeuyXS+zcXwDC1T1sk&#10;9jMlCJyNjz7L8W5oXeQNro8PQ5vg7UBDgjpzFJ2ahfRpXZEz1BAFwxshy6oxkmyaAbvckLF8DKIn&#10;Nke2TSPkTKiOLLumeL9kJIqOLEKyeztk2tVH3mRDZNo2QcK07vhyYg1yPUYhx8UIhU5NkOlshndT&#10;CDb3zAVyiO8UD8dAbV8cdHfFQWt3NJQOhsKCU8S8+owyu55BY08wNPfEQ8U3HBV3BcItMB+Nz3CS&#10;6CBo+oVDY3uI0DXc9UYinPxThTmDVbdEQn17JBQ2PED9Y8GYGgcY+ryGLkEb5whU9gmCjtc9TAvN&#10;R/fTGQRz9wkM6VybX0DD6yG67onFpEcfobXpLtTX+ENtvZgsWm35VUx5nYdGvg+hSRCp7PEQal6P&#10;obLsFrqfCYfz4zToLrtO+z2COq1XXHIG9bffoWv+iuqjSlLEnJSkP/nPJQtW7N3QxwsCwEMVdcn4&#10;lUN4zQqIriX1AooAKHrzJPDHBlRiYFMaNkQqGd6flUKGmLelSA0wg2JdOpbrIKP7KwjKdg3LguD/&#10;3RsohcA3Egh8RBB4q4oOLhMEcpoY9gYyBDpqq8OdxBDYTEkKgXroqaYFTWUVgkAeE+gsQhzD3H1q&#10;fJz/7yFBHk8Rx14/7hoW5CWC4SMeD0igyNHE7D0sjg52ROE5G5TXF5NjG9evgia1K8OyT0sB4jgv&#10;3iLbAVjpMhzrpo8VPGTSAAtBC8Vxc5wrkBNGC92l1n0wa0J3zBzXFbWrlIOaqjK6NK+P6hX0BRCs&#10;UEZD8AaO6moCS3qScxnaTvAGCrOI/JU38L+UFAiLxxZKxhT+HHHM8xRzxLEQXCJA4SghMMaL1nm4&#10;DBM8o/Nt+mLG+O5wG9VZ6BJ2Jxhs2aSm4PGsQMAb1LgxUgyNkNrEEKmNm8iosajitinbLiUPKUK7&#10;lIKg1FP9u4cTMZK9tDYZRBBYVg6B8iIv8vIvKtHR0ULgZiUtTbz1WoQX3dsgzaI13pqbIKOXGcKG&#10;dcUnn0147zYOSX2NkdW/JVIGmiO6nwmyVzEELkPqsEbIHNiIYNAEqUPMkOXEeQIXIWlaT7wf0RwF&#10;Y8yQZmmECBL2EBx6TEK4TWtk2Bohj0AwzdYMKYvGoOiEByKdCAIdjfDB3oyWLZA0ZwC+nN6I9x7j&#10;kOHUDIVuVP/UDoh1aolUn5lAdjQUVA6EEeRFQJ+ATnfXG6jse4GuZxIx8dlHVNjzBLq7X0HdLwwq&#10;24JRdeczzAkpgNGpEChvewodvxBobQ2Eqt9z9LmZCJc7iSi3kQBsQwg0CPbUt/qjydGXmBpZBDPf&#10;V6jg/QyKnCdw42NUWHcbM4Pz0fN4ElTW3SU4fAz1dXTsypvovTcKdg/yYbD5NrS8bhHs+UNp5V3o&#10;rLyEWSEf0MzvPtRW3IC6xz0BADWX30D/cxFwvBsLg+XXoLboDtRX3ILKitNovP0mpjz/hDqj5xVD&#10;4IH/EQQm1BJTwYhBGtJxgFIvIBtF7jKr/QMACvAnGFeJoW3yk6TrG5FhbiTxxtQno1sMglKPoOh5&#10;SSQAkjW4CbVKM7is0j7PnyULgYEEgY8JAm8TBF4hCOQIYcEbSFpXRgubSPUFCFSRQKAueqhpQkNZ&#10;Cb2b1yCAc8L3ay7IPueE+GOOSDzlhoKb8wn2losgKCNhvCADInsBedq4OzxjCOcJFCEQV+3QpnFF&#10;4bdkYNPR1EC3lg0xbUwXYZo09nyxN5Ahb4PgDeQEzTxmzkYYM8fpWHhWDQ+34Vhs11/oBp45vhv6&#10;tjOEga4WVJQVcXyFNbbPHAENqp9BsEZFPYzo3Ay2A1rDioCQIXBMN1MMMjfE7LGdSwW5/41K9w6W&#10;jCFkIJQGlYjJqRkKPYX5kYdgqf0AwdMpQiDPI2wBN4LAnm0aowx9Vl2CwPvUzlKbNkWqEYGgIYHg&#10;D/q5XYow+CMI/u7hRHaoArdJVult8lV1TehJIofleQLlRV7k5d9QQkJChGwiNXR0kEUQ+LRXWyR0&#10;bIH07q0Q380IISO7o3DHFrx1H4vY3s2Q1MsY0X1bI2JQc+SuW4iCHZ6IH9wcbwcSlA0xR8KgTng7&#10;eTiBmxfipgxH2qAOyBzaHsnj2yNqUmfAZyGSl7og1KYHkq3b4N0EUyTadBQCT4qObUa4cx8k27XE&#10;e8f2SJxkhsgZA/D5nC/SPa2R5twC2c7NkeLWAfHTLJCxj2xsbhIU6l1LRZNL72By7i2Mzqeg7pUY&#10;jL6VjumhhWhxIQxNL8ajwelkGF5IQ8tTYVgamosuN2LQ6FwCTM6mohltq3cqCuMfp2LJs3doeTQC&#10;zY6/ReMTiTA6E4au18KxNLEI/U5Go/3xBNQ7kYD6JyPR8tArLI/8CKsbaWh4OBj1TkcRMIbD+GAw&#10;rM8mY/aLjzA9/gLGh4PQcP8bNDkcBdM9AVj85j36nHoN430haHogAkb7wtCMQNX2XhJmP45Dq13P&#10;0GxXOIz20vb9T9Dj+DMsC/0EM5slxRC4r8J/A4E8kb7UeLGXTUwGLRo4KQRKA0Gk4wAlXkDuPmMA&#10;JKArBkA2rGxkjVhkfIv1k+EloyuCoOgRTKL6pAY3UYBAMri1KtL1lCeVJf1vuoQ5R2AsKaqG1g8Q&#10;eIcg8KokOETqDdxeVgsb9bVQT0EVTRVFCGT1UNGEupISOjSphPX27dDBqIow1Zu2hiqBmxoqldXG&#10;2B7GOO0xBnm3Fovwx13A7AHksYA8dlDoCp5FEMjTxrkQADoIEJh2aAz0dTWEcXu6WuoY3sVEmO5t&#10;6uguQtfukskESG4jhChZIcJ2jpUAf5tnWwlj6Xj+4AW2/TF9fA/avwcmD+6Ajib1oKmuivbNaiPi&#10;6DzEn1gI6z4toaKkKMBg9Qq6sOnXCgMJ/Kz7thA+h4qiAiqU0ca0URalANz/UhIYZO+gzDR1P8Cg&#10;qwiDnCZntetQrHAaTN9DfyH1zUwZT6DbCAuM6GoqAK+GhhpONqiP1GbNRDEMyqq4TRoihdpkMrVJ&#10;seu45OFEbJOy3kDZoQoiBPID05/aZCBBoA59l3IIlBd5kZd/S3n+/LmQH7h+WQMCurWItBmC7PFD&#10;kW81CNlkX9KmWePLoZ3IWeaCTLtetK4PMh2GI8N1IPIJAD/v34b3DqOQZz8Ouc62yLa3Rc6CWfh0&#10;cRfSl89AjtMk5DtbI3vaBGTOs8P3g9uQtckT7xa44QPZsfzZo/FhwWS8X78KReePImWJMz4sHouC&#10;BcORs3Q4Ulfb4/OVQ8j1mYm85YNQsLQ/claOQfaaCcg6tRXIeQcFq+Qi2MUDTjGAfcx3WCV+wbqk&#10;7zicVwTnyBxMjv0K6/BvcOR9gnJx8sM3zEn4jMnxRXCMAhwjizCGIMs7uRDnMr/BPbgQLuGAXdh3&#10;OEQXYm7sB5z9Aix5lY9Zb75hUkQRbCK+wD0wCxdzvmB7UiEmvsqFddQXTA6l9XT8Nloey/4Ox+B0&#10;uATlwfbVJzhTfc5P03Eq9yuBaBbcgj/D6dUX2v4Zjk9z4Zv0GUdT8zDlSSbcXn6Fy0s6JjADC4PS&#10;cKkAGDLLuxgC95RX+2Vg+l/rTxDIHg82eFIIlHYFS8YBluYFZNBj4/qz0WVJQZD3o/0Fg8ueF4nB&#10;TSS4TJSBwIRalUjlCdzKCkEq8WRw4+n64uhaS6RFEr17smLYk11KxQAYQ4qsoS2MCZRC4F1JmphL&#10;FUVv4LHy2mhNgLSOILCugjIMFVXhJngCddBWWV3IC6ckkxuuNPGsFc3qVcL9rTYEgAx/BIQPFooB&#10;ITzLiDAe0J0gUDJt3BVbFJ61RgUDbYI2FehpaWDywHZwGdZR8HIx8CyyJUBy4cTRoySBFOJ4OY60&#10;Hd2nA2yHdoL9kI6wG9QeM8Z1xfieLQjmdIQEyoeWWCKWADD2xAJEHJkrBIUIU6ypKKFB9XIEfB3R&#10;1rAm1JSVCBDFz1Cjor4wRrB0gPvf6rcw6CzOUsKewVXOg7HcYSCW0Pcwz7q3THdwR7jyuMA+rYR8&#10;iOr0/XnXqonkps2QQko2alqKjJBMEJhMbTKJQDCpUWMkUZtMIghMogccEQJFD3UitX3hwUQCgQm1&#10;ypF+B4H8nxL/Xy8IArUlEGhI55IXeZEXefmnl0ePHon3rGpV8fXpZXzcugTYvBJYT/ZrF9myIxtQ&#10;9PwOcGYbsGMuaQGw1wNFexeiyP8U8Pgq4OdBWgvsJijz2wKcPgBE3gPO7QH20Lo9G4EDa1FEdeH5&#10;TXy/dQ44uYPq9gKOrgJObMK3qyeBsGf4dpKOP+UJHKJrOL8R3y7sQlFYIHDnMF0DnefUcqqXruni&#10;Jnx9dhso/AIFs0tBaHMuGOangtH+zCuYXngG++tvsCzwLTqf9kfb08/Q/GggWh4PRJfDT7A5NBmD&#10;rgbC9OgztD8WhLaHA2F85Blc7kdg3aNwWOx7jPaHg9H6SCDanniIwRcewDs8E6MOPkb3AwEwPvAE&#10;zQ76o8uem9gWkg2XK6Fovvc21fEILff6o93O23A9+RqrApJhfvAa2u25BRO/uzDb5Y/2PlewMTQe&#10;I4/cQSuf22i94yFabr+HtttuY+qNIKzyf41OW6+j9RZ/2n4XbXwvYcih69j4+i1ajXItho7d/3MI&#10;ZG+HLAT+5An8P0BgMhlchkDR4Nalc4gQmFCrBoGbmDomtlZFArbypLIkAyFYJYauL4autUTaJBHs&#10;/krRrJoiAIYTAAYTAL6o9hMEkjhfIIPg6jKaWKWniToEgY0IAkeoa6EWz0gi+b4ZrCoZ6KBOlXJC&#10;VKqBjqaQ2kX6e0ilpqIMn5n9xMAR9gDe5bGAM8Wo4uKu4MnAZYLAMxNQXl9T6KrlxMeOQ9rDaRjP&#10;8tERM8Z2w4KJBEiOg+ApBFFwMmYeKzdSiAQuX64c6tSogj7tDTHQvKkwFrB5o+qCF3BYZ2OEH54r&#10;QGDcSQbBhQg9OBtdm9cnmFUQvIJ1qxqgbhUDqCrTZ6NrlkKuWYNqWPKH8YHLS1n3f1FxN/FPXkGG&#10;wZVOA7HMvj8WTeqLeVa9hG5yBmRn+n4Ylm0HthVyBarTZx5brjwSjZohiZRo2JRkJCNDJDZhNRGU&#10;QG0yoWEjJFJ7TqxXH4l1Stqk+GBSjSRCYEKtv4LAknGBL2UgsCG1d3mRF3mRl396uX//vnDPMqpU&#10;AZ+ObsNT+2GIthqCZNuhiJrcF0GzrJFFUBfr4Y5Il36Ic+6PcNfheOM2AIl71yDz2DZEug1BgvMI&#10;xE+xRLTrBCQsm4L0O34I83JFnPs4JE4Zjei5oxC+ZALyT2xEvM8yhCydjNgFI5A4byCiFo1F9OaF&#10;KLi6H0ErbBC1eBiSllBdS6wQ7DUDGbcvIXbnciSsmoCUFeMQvdIWEZ4OiDq5F3j/AQpKe99AfWcY&#10;tH3fQGtHEJT2PIPFqQRYPytA+Z2PoLnjBdR9QqG8OQiVfQIx6/U3ND4eAcWNz6G5NQzqG4OguO0l&#10;el1LgdPtNOh7B0DNOxSqm15DeeNtND70DO7h39Bs+wsYrHkMRdb6B9D3vI5ZwXnoejQeyl63oLjB&#10;HyprScuvodeucEzyz4XuxutQ97gOxZV3objsDjSWXMLMoAIYbn0ApcU3oLT8PpQW3YbKohvocyoS&#10;9ncTobf4KpTm3YXyYs4XeBr1N9+C+7NPqN7boRg2dv1XEMj6EQJFwybbHczeD9kxgewdkYwJ5O5c&#10;9ubxmCoe70fGlLvXfuwSFl/zerHrjQCQ9k9q0LDY4MbXqk3QV4NgrQbBWlVE1ayMyJoVCNjKIaKG&#10;gURlSPoknZ+k/bfE4MfibmAGQPYCBhAAPiAA5DGBPGsIQyB3CTMIXiR5EATWJAjUVVCEsuR7Zjjj&#10;wIZ7W1wQvH8WIo7ORdiROXixazo9lNjAYXB71KxkUDznMYtf+07vTRAo8QDenkYQ6C4GlkimjPt6&#10;YSJyT45HWT0NaKgqoVblMnAa2h6OJOdh5sLYwPnWBEkEQatdhsDTdZgQUctj5qaM7SEk5S6jp4uJ&#10;/dtiQAcjYa7gMjpaqFZRD7c3OSPy6DwBAKViEAw7PAcju5hAVRK8wJ+Rr5W9hB2a1Sm+/j5tG5cK&#10;bFNG8BR0HbDU5tdt/xcJIPiTR5C1wqE/ltr1wyKbPpg7oQemj+0qdANzihiGQAeC5vLs+VRXgZGW&#10;NmIJ9OJZ1C5/VlwjiRo2JjVEHD2QcFqZOGqPcbVJ1CbjqD2KEh9M4ujBJI4AMI4eTOLoPxJL/xdR&#10;OoJE77S24IHm/5asJ7AuPezIi7zIi7z808vdu3eFe5ZR2XIo2rQWj7qZI6ZtG6RatEe0hQleDeqJ&#10;Ql8/pDlPQFRPEyT2bIGInh0Q3qcNsjyXIM/XEzEDyd73N0TyoOaIG9ACaXZ98fnsMsS490HiABO8&#10;G0LHjTNFhE0bFO2ei7RVDgidZIEUG1OkWzdB0qRWSF4yEd9PeSPcpTOSJzdDlktLJNo1ReScPvh0&#10;aTuy1k7AW1cT5LgbI9W9DeKmtkPG/iVAXhxd/5FEKBxIhsqeZCjsjYfCoUi0upCNsSHfoL6XAG9/&#10;FG1PhcLOROjvicHk10Woc/4tFPYQvO1IgYIvHe8XBfNbGbB5mA/t7RFQ2JRA62OhsOUJap+MgEsK&#10;0GBXJNTXh0CBk0gTdKqtewTniAJ0PPeeADAACj4cbBICpXUBMN+bDMuAz9Cg4xXXP4Pi5lAoeAdD&#10;YdUDOIQAtXcEQ2U9XZvXK9o/GEorA2BxLh42T7KgwqlhVhHM0jaFFTdQzfcZ7F8D5XvYFxvq/zsE&#10;shgCWezlYJWjOkVvoNhNy91i7BlhD0kdwYuXRCCYRCAodKWRQU0iyEsiI8tdbMlS0XuWtMstUQKA&#10;8WRwY2vVIfCrhUgythE1qiGsRhWE1qiE0OoVCNbKkgwQJEhfIp3/k16TOCqYAZAjg+8RAN4k+LtI&#10;OlORk0RrY6qOutA1vEBfAyqS75dVv3p53NnsjMTTixB/qgSopIo/tQgJpJCDs7HebTBqVRLnk2Wp&#10;KCvhmtdwfL85FeF7JuD88v6I2D0WRdwVfNUOHhNb4OGavtDRUIG6ijKa1a0kABaDDcPg1NGdBPBZ&#10;Sn+mVcJ4Oe4i5WjawRjaxQwaGgSPpIEdm8GqTyuCSAOoqypjlX0/4Xqij87/5XpZMcfn48CicbAd&#10;0Ba1qxigooEujtAT15V1k6GlLk7Zp0yQOKFXCyyzlUAayZFgl72h7DFs1bgGFln/L9LKSCUZKygz&#10;bzHDICfPXjKpDxYQDM+x7I7pBMZuIzoKEMigzKpE18/dwZXU1BBcvyGiqU1GN2hUrChBDRFF20Q1&#10;QFTd+qR6iCL4i6L2GEUAGEVtMlp4KKkmPJhwhHw0/Rei6T8RTf8NUfoS/eid5mEHPPzgOUGglgQC&#10;a9OD0/fv3yW3WXmRF3mRl39mkUJgM4bAjesR2skc2e074EPb5sjr1Rpxg3rgy+YtKHCyRHo3E+T1&#10;aInMPuZI7d0KH1ctxCefVcjgPIEDGiFnsDGyBpqhwL43ishuvnPvibyhZvg2ygzZ45oibowR4DcD&#10;WcusEWfZGrkTjPDJsj5yJpohc95oFB1djST7dsizN0LBpIa0bITUGZ3w9fhy5K0cjA+Ta+Gbc13k&#10;uxnjrbMhsn3dgRziKoVjMVA8FAflvbFQ2h8JhSMhaH0xDWOCCcIOvoTSgTdQ3EdAtzMKZfa+gUPQ&#10;Z9S7SJC3J5wgMBrKBIAKe8PQ9X46bB9mQsfnNRS3RkNpJ9Xl8xC1Tr6GcxLQZN8baG4JJDB8AYXt&#10;L6Cx/i5cIvLR4ew7KGwkcNtJx216DuU192G+PxaWTz9CY7s/lHgb5xFc8wQqq+/CIbgQDfcEQplg&#10;UcmL4NHrKZRWP0bXC4kYeycZaqvuQYGgUMnzCRQ8rqKa3wPYvfyKij1thB+LtfNvQGBpY+R+9GLo&#10;kXjcHY+/43F45UgcnMHdYDxOryqJQbAmqbYAgkLXGXv0yJgK3WkMeNy19rN4PW1PoP3iyeDG0nHR&#10;ZHAjyeCG16hB4FedgK8qgVolBBIAvqxeDs+rGRTrWTV9ki5J578XQR/D3xOJB5C7gRkAOSjkeAVt&#10;7CyrLXgBebmlrBYaEkRJv9/K5XRxb6sLQd6vIFWaGAZf7ZspBHfw+ECuo2YlXXQzqy7AGb/nbt+l&#10;41sI4wE5KCT/1Hiha1ZNRQltjGrAdThB4OB2gjdwykgLAp9uBEG9sYKhiGcSIRhc4zoIhvWqQpWA&#10;jOGnegU9NK5VEaqqihje2Rgvd08TPH4xxxeUep2iCGppGXJgFoLommMJDBPoDztrXNfiz8/jFBlK&#10;GdKWkqrQ9yHdxjJrUBWL/yKtzJzxXYUUNH+rC1kyRlAKguwVXEYAzEm051v1wOzx3TBtTGehq9xp&#10;qAiALsPN6br0oEbfqx5B98Pa9RBWryHCCPJk9YZVp54oAr83tVh18KZGbVItehCpSapB7bIaqSo9&#10;nFQiVUBkzfKIrGEgI32SHqJq6AiKrskShyjwf+uZDATWIqj8+vWr5DYrL/IiL/Lyzyz+/v7CPatZ&#10;2bIo8l6F8O7t8b5dS+R3NkVOb2PED7HAl63rUOA8Au/7GCKnR1Ok926B5L5GyF89Ax/9ViB1YGN8&#10;GGCIrKHNkTG4JXIc++L7uaVIndIbWUPMkD/CFBnjjJFk3QrwmYHMJRORYG2OfGsTfBzbAFkTmyNz&#10;/jiCQC8kOpgjx64p8iY1QZ6zCeKndMLnk54o9ByFXJfG+OLSCNmuZgSYLfBhx0wgk5NFH42F4sEE&#10;qO2Nh+reaCgeDkGHyxkYS7CntZcgcG8oKQ4Ku6JhsCcEDq8/o+apSCjuCIHGngSoEggqbH8N85sp&#10;mPw4C/p+IVDaTnX6vIHCVn/UPR0MpwSgvt9raG0iCPQj8vQJhMbau3AOy0enc+kEeARu259DafNL&#10;gruH6HwwEZaPCQK33IeS9wOCw5dQWPcCap734RRUiLp+zwTIU+GZRLyeQWG5P7qci8dE/7fQ8qD9&#10;lwdAeS3B5rKLqOH3GC4hRTDoNL7YCPOUcL+DQFno+3msXIkHg6VL4nF3LO7uYpUjVSBVojq4S4y7&#10;xqqTePxeTVJtxBMMsldPEAFePBnZePb0yYrWx5HRjSGjy/DH3pZwMrihZGyDq1fDKwLAF9UqEahV&#10;JEgrh8dVDfCwigHBGksf/oLEuX7/L2LPH8PfrcriTCGcGoa7fhn+ODKYxWMCOxBISLt0GeKOLp0g&#10;gF3pEPVncZflD93DVF/tKmWL37/cPIhA0AaFZyyF96rKiuhsVheu7Akc3FYYG+g+oiOBT1eCoF4E&#10;RmI3qeAdo9dl9bWhrKwsiD2OynS8hWkdPPJxRyiB3c9dwX+SGDwiKurYfLRoVKP4OsvqamHm2C6Y&#10;SwCmqaZKn0MRZfW0i7d3NKkjAOLPQMdjCs0aVoM6gSqP2RvVzfSXfUqTAIESEORxgksJgBdO7Il5&#10;E7oJgDp1lAWBqbngKeW5kCf2awMDXU0CYGVo0/dwl9pXUM06xXpd42fVFlW9lkQ16SGkBkl8IAmR&#10;eqVrVCQ4rEBgaCAjfUHSYQYsHp4QVUNbGHvKY1ADZCCwZs2a+Pz5s+Q2Ky/yIi/y8s8sjx8/Fu5Z&#10;jcuUwZcNXgi0aIWsju1IBFrdmiJ+WDd8274ZeQ4jkNqlIXK7myCrf3vE9zFG7gqGwOVIGdwIWQSC&#10;WcNM8W5Ic3wQZgxZgNRpvfBhOEHgKBO8HWuEOEsTwHc63i+zRsyEtsixaopPVgR1NmbImD+GINCD&#10;ILADsicbIde2CXKcmiJhehd8ObcOOR7D8N6hHr660fqpzZFKIJjpN5UgkHhM/UAktAn+yuyMgv7O&#10;cKjtf40eF95h0vNClN/1FNo7X0FrRyQ0fMNReedrTH/9CY1PRUBlO63fFgbt7WFQ2voCPW8kw9U/&#10;A+W3EuBtiYDa5tdQ3XwHTU68wpRooKnPC5Tf8ALKW19CZfNjGKy5jZmh+eh99h1U1tyF8uYn0NgQ&#10;AI3Vd9FrXwxs/PNRZuNtaKy5A7W1T6Dm9RS6Hrcx9VUeDH3p/coHUF/9FCorHkF92T30ORsHx3up&#10;0F9+GyqLH0GTty05hwbbH2La6+8o13pQsQH+HQTKwp80OCK6hhggIUrnJ7F3g1WGZEBGjVSzHElM&#10;Gh1dqzKpCom7yaqTuMuspkTchVb7t2Lwi6R9ImrWIqNag4xsdRH+qldBQNVKBH4VCPjK4T6B3x3S&#10;7coGuFVJHzcF6QleOwa30iTdxktZ/bwfi8f/Mfxxl680LQznB2SdIS3V00QZyTg5lt2AtqV2//5d&#10;sVeNPVbSwBH26j3bMRXaGmrC+5nDm+HzOStkHRsrvOfo3N5tGsJleHuCwDaCN9BthDmBTxex25XA&#10;SOodmzKqE4GfCKzVyuuhNn1nlr1a4rEvAeDBOcKYRe7yZagr7dr+JP7MtzY6QU9Lvfi7qFxOTwBT&#10;DjjhruAjBMd1qpQA7VCLpsXdxlK5DO0AJZnvkyG4e6uGpQLjz5KCIH/mJQTAC627Y65lNwFGp4zk&#10;bmACZYLkQR2NYFSnErQ1VVGLvldLXV0E1KiJ5wR1xapWA89+UHUZVaN9uC1WxUtqj4HVK1PbrERg&#10;WIGgsDzJQBiaECKoDEkfodX1hDGmUoWRGAT5f8X/s6cyEFilShXk5+ejqKhIcquVF3mRF3n555UX&#10;L14IKWLq6usjf5MXHnZri8ROHZBs3goJ3ZojfGR/fPbxQ5azNRJ7mCK9V2sk9++M8L6tkLFyIfJ3&#10;rkHcUCO8G9wUacObI2loK7x16otvF5YhbkZfpA4zQ/oIUyRPMEOMbWtg9xykr7JHmI053lmb4IN1&#10;YyRP5GTRlig67oVIp05ItjVE2qQmSHVoisiZ3fHpnDfSPUcixakhPrg2QZp7C8S4NcfbPTx3cDQU&#10;mhwLgsmhULTcF4oWBIBNjgZgwukwLHr6Hm0P3IfZwWdotuc1DPe9Ruu9j7AmMA19LgShwd5naOL3&#10;HMZ7XqHBvgDY3o7GiruRaOn7EIY7g2G45wWa7LmFbifuYVV4PgbueYT2fk9RZ8cjNNj1AC23XIXn&#10;q2xMOhuFJr530GDPYzTZ7o9mm27Ael8gFvq/g9mOazDZdgtNtvrDcNtjmHhfgdfLJPTdcw/NNt5H&#10;Y++7MNzgD+N1dzD5QgiW3AlFc68raOb9AEbr79G28+hBdax6noWaLboXG9bSuoN/AcAaWmSkOFCi&#10;xHvBhutH6ZJEL0cYgSB7PcIFlSOVJ1UkVSJVJlWhuri7rBqpuox4fB+ppmRJ4i7fcNr2hhRC+weR&#10;sQ0kY/u8WmU8IQB8QAB4jwDwNsHfzUoGuE66SvB3RSKe0UMQgdt/K4Y+KfhJPX8MfpwX8KRE/N7L&#10;QKvYc8fgdnuzkzDerzRQ+rtiL+LxFVbYPW8MYk4sELxzetriDCEjO9bB0w39EO47WDwngcOgDk3g&#10;MkwCgUPaCl7BmWM7Y4FVdywRAEkEwf7tmhS3AZv+rRF9bB6iqG5OA8PLmGMLEHvyT13Bf1bi6cXY&#10;Nn2Y4GGUnoeTWTPIcQBMOJ3nytrJKKenVbzNYVC7HyDOsndzYVtd+n3ZEyitx8K0rgB2stBXqhgC&#10;ablkYk/6/N2EbuUZYzoJYMxeQCeCTAuTOqhYRgdlCQKPVa2CR9Wq4CktZfXkJz2WeS3uU1l4GHlG&#10;el6tAgFhOWFYwisCP9ZriaTjUznAiMVzbktBsMQjqIUn1UogsHz58sjOypJDoLzIi7z8o0toaChU&#10;VVVRTU8X77Z74v7EgYga3R9xBH+xE/rhpeN4ZO3fj8RFUxA/sR8SLfsi2noYQmz6I36rF94f9kOE&#10;XX8kTRqEhMkjEGk7EgnznJF51Qchi+0RN2koku2HImbqMLyZNQaFhzcgftMSvJ5ljbjpg5EyrQ8S&#10;549B3MZFKLp6mI6ZSOeiY+YPRtLSoQhabY/s28eRtHseUlYMQsaKAUhcNRoxq8ci5vQ24FM2FJwT&#10;vmFqzHfMjviOGZHf4Bz/FZvDv+FC/nfMCsvG9JivcA37Bvfob5gVkodbhd+xNK4QDlFfMZM0Leob&#10;Jod/gV9KIa69o32C8uEe+h1TIr/CPTIHiyLTceMbsOZ1Lpa8+QKnCFpPdc589g5Xcz9jZ2wh3Khe&#10;p0jOEfgZc14XYOfrr7iU9x3Tg9IxO7gAU15/wdQQuoaHabjztQgegRmY+eozpr/6ilm079THudgd&#10;k4+r6R8x90kW5r2kzxTwETNev8eKV+9w82MRTCz6FRvUnz2BPwMgGyU2TlLYkxotzpcXKjFk0mVI&#10;dV16zZ4OVhnax0BG5ei48qQKJO4mq0SqLKMqElX9QaEk7l4LJr2uXpmMKxnbatz1W4EAsBzuEiDc&#10;rCzC3xXSJQK/CxX0CdZYukIXLUvaXSvtuv1Zf9omFXv7ZOHvRDlRUggcry166FgdjesSRJUOSP+p&#10;pIEj/Dr00BwhITSfY1j7WsBlK8TvHia8Zwhs3aQ6nAlw7Ae1gf3gtgIQMvjMn9BNGHvHXrRVk/ug&#10;Fn1X0mv1cKA/IdUfe3yB6P2jJecF/Pk6/lNxIAx3Q8uCIGt4ZxMkECTy9oOLxhd7NhkIGdQY3FYQ&#10;wA22aCqs79aiAS6tsUPV8vrFdbQ1qiXA3Q/Q9xstnthD+Pw8s8n00RbCmMnR3U2E6OWOxrUFqDbV&#10;0cBVal/+BHIP/6iKP+gRtUP2RD+pWp5gsBzBYDmCwbJ4XtWAYNCA2iuDYBlqu/oS6ZLEYCNZEOT/&#10;FoMgewOfVC2JDi5btiwy0tPlECgv8iIv/+gSGxsLLS0tVNTXw7vbJ5G7bw2+7/bGd9+1+L5nDb4d&#10;3IbvQYH4fn4/vu9aSetJ+zfT+rX4FnADRa8f0nvaf88GWtK+e0kXT+B7tD++XdiH7wd88P3Qdnw/&#10;vgnfjm4Egu/h+/3L+HZ2N76foWOOr8b3kxvw8dJRICwAucc24vtZuoZTnrT0RMEFOjYuCN/9D9L7&#10;5Sg6txTfr2zA18veyH56Bfj+BQqt/XNgfjsXXa7nodPNHLS69xYOtG4FAV73m/GwuJWOdtc+wPxm&#10;HnpeTsZGAsZB99PQ6no6uvIxV7PR8nIaXF5lYX1wLnqcT0HHi7lofzkD5tdjMfRODNa/K8LYC/Ho&#10;e+EdWl95h1ZXk9DzVBg2xhfC5V4O2p6LQfPLiXRcKrqdjYfblUysDP2CzufD0flMNNqcTIT5ubcw&#10;PxiEjbGfMeJCJLqcSkKHk8nodILOdyiGQDADa4Pfo/uhMHQ6kgLz4wmwOB6K4RfCsTkWqFDfrNiY&#10;+slAoDQARDruT+z+FY2TFP5CWBID9nMErShdktTjUYYkdoeViCN3y0lUnsTRvCUKkZF0XRCJu9cC&#10;af/n1URj+5AM7T3u+iXdkAFAhr9zpLMV9Iqh7X8hBj9Zz58UAHm+4AMkhsTuGmJULGuN80ChO7c0&#10;OPq/iL2BPMaOz2FYowxCtg3EmQVdhPfcHayppoyxBDjc9creQAZCTug817IrFlnz/L49MHtcF9pP&#10;pfhaOUWNAIFU/3/T/fsnMehtmjIElcvqCOdiD+mxZQSuEqhNIhjcSNtVlcWgl4b0oMDQttKuDzoY&#10;i+lm+rY3RNKZJUJ6HaPalYuv27R+FcHDJxsw8nPwCM9lvMi6u2Q8YGdMHdkRLvSdTB7YGnYDWqNB&#10;tXLQ1lSHK7WXm9S27lHb4oeLv6eyQjt8ROKxqE9IT0nPJOLApJf0PwgkvZIBwNIgkCVCIOegLPEE&#10;amtrIyEhQQ6B8iIv8vKPLqmpqdDX14eeujpit3kiccpEfHGzxRfXifg8zRpZi6bi65mT+LR2IT5N&#10;HY+v7pb4PMsROXOs8PHgdnw9vw+f5o7F11nj8GXuRBTOnIQvXrPw7fZ25G6chm8L7PB1wUR8WmqJ&#10;zOXWwLlNyN3riSxPN3xaZYlvq0fj89pJyNm1AkV3jyJzvQs+e1vi6wYrfNkwAe99puDr41MoPLwA&#10;nzeNwrdNtP9WGxRsm4j3l7YCn95CQflwJDT2RUN3VzS0d0dAmUCr88W3GPfsI8odeAHNPUFQ8QuD&#10;Bm2vtjMIUwM/ovFJcUyg9tYw0ht6HYjeN1Pgcj8dBhufQXNzJNQ2v4KW3xMYHnsFpzffYewbiEob&#10;A6G06TkUvB+gwvp7mB5cgG7HU6BG7xW2PBXGBOqs8UfPvbGwJDDV33QPml53oeTxEGrrXkBr+U24&#10;Pc9BU98AaHk+hvIyf2FMoNaye+h3Lh6T7yRDd+ktqC55Ao2Vj6G28ioa+TyEa8B3qJYpMaTby/0K&#10;gewJlHoB2TBJIZC9f7IAKDVov4qNnR5J6v1gTwhLtmvsdypbrNcyekV6wdG+ZFzZ4HLgx13SrSpl&#10;cF3S9SuFwLMVdP+nAMhiAJQuBQgsr4PdZbUJALWxSl9T6Co2VS3xeJ1ZJYIVg440YEIWjv5bJZ1Z&#10;jLE9xG5SFnvZ3AeKXbvsCeRcgX3bNhIgkL2BTkPaYcpIc8wZ3xkLCQIZiMYQJEqPZy9c4N4ZpZ7r&#10;fyX+Hl7vm4kt04bhnOekX7Yn0meaP6FHcaLpNoY1hO5g7jbm9xwgw55QHmvI9XRt0bD4+jlQhj9j&#10;y8bV0axOZYK7Nj+AoAiB3TCPIHjW2E5wH2EOZ9p/qAUnx26C8npaKKOpgh3Upm6T7nPb+oMe/qRH&#10;EnGbZAAMID2rWgbPq+rjBbV9EQL5v1Dy/5A+MP3OE/ioqkYxBKrTDTU0JAREgZJbrbzIi7zIyz+v&#10;fPjwQchmwNOjPpvphuddWiHFohWSOzdHUm8zRI3ti0+bvJHuNAap/ZojvXdzxPdrh7B+pshcPRcF&#10;O1YhcYghMgcZ4d3Q5kge2ALptr3w+cQCJE3rh3RalzmkGdIsTRBn1xbft09D+qrJiLSzQOpEY3yY&#10;ZISkic2RsthKCAyJcuuCxEmNkTHZCKn2Roie2QMfT63Bu1XD8c6lMbKdGwlBIXFuzZG2axaQH0n3&#10;3BPxUDicCOUDSVA4EAeFY2FoeTUDw4O/QONoEK17A4U9saQElNsTBpfg76h9ht77hkLVNwaqO+j1&#10;9tfodCcF9k8+QHNTIJS3x0HJJwKKO5+h3skQ2McAjXaFQGcz1bctBAqbn0N7vT9cwwpgcSYDCusf&#10;Un2voLDhOVTWPUGXgykY96gQGltpvZc/FNY8h9LGECivvAvX0G+o6/tciP5V9HgGRa9AKC57gO4X&#10;E2DzIJ3gzx/KHq+hsPIpFDxuotaOZ7B5+g0KqprFRnSrDAQyAMpCIBskaVew4AWUGK4/A6CsfoZB&#10;WSD8EQr/JB5Xxd1qQsoXMrJPyMhy5O890i3SjWII1C0etyft3mUY/JP+tM9RAr3jMq+XEezxkiGQ&#10;cwLO0NUQtvkYaOMgAWEXiSeQo19vbXISAIdTrEQfmy+IX/8vullDDswmkDODumqJN48lhcDOzevC&#10;cQhBIAERL91HdBAAaFz35pg5phOa1KpYfEzP1o0Qf/J/77EsTewZlYJxads4CEYKgsb1KhenxDm9&#10;ylpIRSPdl8cs2vRvUxwwIzvjCo8tHN3NrFQInCmBQIbG8b3M0KFpLZTR1kBjXTWcq1YWd6rpE+iV&#10;Ibj7VY9+kT6Bn6in9J4VQK+fkZ5X0yMA1BPg79VP3j8p/JXmBeT/GnvfH1XTgIbk83DkNk/HJC/y&#10;Ii/y8k8u3759Q9u2bYX71sXJVgizaIGcDi3wnh64M3s1QdLorvi6zQt5TsOQ0ashcns2wds+pkgc&#10;YIgCr+n46LMY7wbWR8GAxsgfaoL3A8yQb9sdRafmC3kCcwY1w8fBhsgeY4hkazPAdyqyV05E3MTW&#10;yLJsjE8TG+K9jQnSF4xB0bFVSHBsh6zJjZE3qRFy7JsgeQad/+xa5HsMRZ5jA3xxaoD8qQSj7qbI&#10;8uM8gZwi5ni4kCBadX8klA6EQeFoIFoRUI0JLYTOEYKvQwRU+wnodoWh4q5XcHmZiwZnwqG08zU0&#10;/d5Aa2cYFP0C0fV2Iuzvp0B/cwDUt4dDzTcYittuo9GJF5gSXwTDHc+hs+4RFDY+gdL2AOitu4mp&#10;b/LR9UwKFNfeIjh8AuVNT6Gx7h4674mAzaMC6G69DZU1t6FExykRHKqtvA631zlo4PMQ6msfQWX1&#10;IwJDf6h63EPfSzGY7J8EtcVXoLTiEVRXP6DlBdSia5h4J7PYYLI2EgRGCd2+mmSENMkYiXpDCqmu&#10;heBqZMBIr0gvSTxl2nOJfsmn95N4H97/RTVdicg4kqGVFXtKWGJ3mSixK1mfzl8iXs/dauxhYWPL&#10;xvdBFT3cqaKLW5V1henbOG8fB4FwEMdFqQjSZHVJRpdJU3U0BGDcYKAlePV4Pe/HMLmJ1u0oqyVs&#10;Z/Dzofdry2hhP+23yUBT8AweIyhcoKeB2brqcCXxdypCoKPQdRtxZB7CD88Rcu5x0EUMweD/AgRZ&#10;l9ZORveWDYvBiadyUycINDeuhUHmhpg8gCOE28BtWAcM79wU6spKaFCjHHQkyZxZe+aNRgLXx/kA&#10;S9P/6Fr/jhgQeRYRnl1F/DyKGNrZuNRUNbzvOpdBqCTpZlZRVoSKBAbZOzqmu6ngTWSvHwMgg9/U&#10;keZCUMi4nmbo264RalcqI4yvdKmghRv0UOJPbepRVT2CPlH8+reitveQ2t4jGT2uIuaSfFJVFwG/&#10;/AfE/w8rUCL+T/F/K4jE/7PQ6tp4U10Td6sSBEo8gawzZ85IbrPyIi/yIi//3DJkyBDhnrV1WH9E&#10;dm+DzPYmeNulEd71bYioke3w2dcDeVOHIq1fPQLD+kKOwMRhhshbPxUFvguRRED4vn9TZA5uiTSy&#10;X9n2/fHt1DIku/XH+8GtkDe8BdLGmiLOqq0w//C75XaIsemETCsCufEN8damNVIWTEDRifWItKf1&#10;9qb4YGeCbEczxE1nr6I3claPRq6rKQocDJHu1BzJrq3wfudcIDcGCorH30D1UBh09odB40AIlI4+&#10;R7tzMbAK/gjd/Q+gfvA51A+FQ2XHa1Td+QzTArNhdCYEqjteQM/3FXRJKr4B6H0rAW73k1Bx8yPo&#10;bg+FLkGi6uYrMDz2BLMSimDq9wTl1xOY0XY1n0co43kBM9/koffpBCh5XYXCpnvQou2aq6+h244g&#10;ODzKg/6Wq9DxvgkdAkfVNQ+gT9tmheTAZMdDaHvdgfaah9BYdReaK66j96lQON6LhfaiC9Ba+QC6&#10;a/yhsuwkGmy9DtvrycXGhVVGSQEVBSn+oMoSVSFVJVUn1ZAsa8qoloxqy6gOqS6p3k+qL0gJ9clQ&#10;87IhLRspK8NYRRmtVFXQWk0FbUkW6irCGLuhJBsddczU1cDKMprYRlC2p5wWjpHhPllBG2dJ5ytq&#10;4xyrvPj+NC1Pkg4SrO2mfTmBM8PbYoK1eQR9LmT47UiTSGPV1TCSNEhNFQMIjvqpqaGHqiq6qaii&#10;s4oK2iupoBWpJakFqbkiSxVmtDQlmSgqk1TQlJYNSdLo4NOrJiKa4OXNwdlCImXuxmQPHkfF/jkB&#10;898XgxCP41s5uS90NMXgCiFhtGF1TOrfSugOdhjUVugONqpTUZjmTUWZ4Ir24+tsVKM8wuj64ghM&#10;4xi0CFh/EM8WwtsYBP8/wSB/ppe7p8Nv1kjxO/zDd8X7vtg1TRg/eGTxeFxfZ49hFs2gTt8Bfw9j&#10;uppgsZAapgtmj+2M0QSGHC1t07clBnc0RFkdTehr0u+rpYm2GupoSe2vmbIKDElN6LduLFGjn9SQ&#10;1EBJWVB9Uj1SXWrLdUjc9qX/B/5/8H9G+r9hVZOI/1NS8X9M+n9jVSD4lc0PuXfvXsktVl7kRV7k&#10;5Z9blixZItyzrNs0R1ivdnjftTXe9WiG1IFGCB7ZFoW71yJ7yhAk9a2Pd/0bI36gCaKHNkH2+mko&#10;2LkM8UNMaV9TpAxtj8Sh5njvMhxfz3og2n0A0oa2w4dRHZA6oS3CrdoBu5YgZbkTwif1QIZde6RP&#10;aIqEie2QuHASik5vRah9V6RMboEM25Z4O7klomf0x6f/x95/QFWVdYnaMDmImEOpVZaWOeecc845&#10;gwqSJImYA4gIIgKSM5KDRBUJIkFBERMomFDAjApGzOXzr30MXe/b1X373q9v3+5/MMeYY++98t5w&#10;9nnOXGvOFetGlf1KnhoJODTsTaXxMCpMhvPYbzu8KBMQGHEbleA71A0oRT3opszyJ60J1C78gKZ/&#10;PkqBV0R6KQpeJTT3v8KGoveyOIHynldQ8xTg6FGMnMclJp58iEnuU5q4XxLwd12237CC6yk6R1/C&#10;ohx6+lymiUuBSLuAnGs+dSWgu/GWSQmVKDqfRs79HGou51Gxy2RC4G108mqo43ISVYcsVJ0vIG9/&#10;lnr7s9hY/J5uvgUo2eSgYp+Pqt1ZVPbkMDH2Nka5j6lncwrVvfkoChCU35VAR+8zGF/4k18X7vj5&#10;BfNvqQQK0p6wKkKVvx+lKSr1f9I6/5dU42+0rtB6cvI0klOgudCWcor8Kq/I70LbCm0vtMN3lc7/&#10;EPmSthH6u1BpP9//U5Xq/7P+Jsbwmzj+Ko4tZGP6l72CJSvVrcgtMviTQOWC0IsCbq4Gb+KmAK7/&#10;LGugpJKnbaT1Spo2qCsDvd4dWjBvdA+0p/Zj+aTezBjehQYaKqgI4JamjKUxSn/fiJ3LKJfgL2wz&#10;ZSGSWlIW/F0FsMrSBbTKQPC/2Cr4bQ3gvzNNLY1FGpMYW4XQcgGt5eFbZOpiMANNAXTK4l7nDOvK&#10;4rE9WTimJ8sm9GH9/KHMFGm927cU4KxEPTUlGgvol+I71pP9f8mh+f0o/a9JKl1L+0B/O/6jSv+T&#10;P/4/pf/bH58L6bOi+l2lz85fVfo8SSptLfhDf4D5P38OFy5cyJs3b76/YmulVmqlVv77SkpKiuy9&#10;1eu3X7k4djCVo4bxdNwAHkzuzfX54/kY4MULg8WUj+vM08l9uDd1CLem9uLVgW3UBO2nfHYXAYFd&#10;BQT2FhA4gGeG0/hyzIYy86k8mtuHqoV9ebiiDzdX9pHFCXyydy03tIfzbE0fXkhxAteI/N0r+Rp7&#10;kJsGI3ii042qtT14srYL9zZN5nOiMy/2LeSJXidqjEWe2SDum/TnuWiLN6XINQ25xq+Bxfzhe402&#10;foU0Dy5g4dF7mJ17Q3u/HFr7F9DcW6R7FdLZ5zzbzj9lQPRlGnsX8KtXEa08rtDY6zxzT9xh86ky&#10;Onmep5nzZZq6FdDC6xRDIvPYduNPRnqfo/3BM9SXAkW75dDOMYVdl98wK+KmKJ9JfffTNBcw2MIu&#10;jQUBxazPqOZXl2RaOqbRyD6ThvbZtN2fytb8RwzzyqH53gxa7D9Dkz2n+MXmJAtjr2OefovWe1Jo&#10;tjuLRrtTabwnjkFeGWzOe8PwfadQbz8IhQbNkVfXRF5JBYXv3pl/1R8g+AMCJZW+1KQvuB/6VyD8&#10;v6V/7esHIEpfvpI2ENpQaGOhTYQ2k4BMUUmoCs0VlP5BfxEqpUvHb2nK39NVaKWiTitldVooSVrn&#10;21Fc/6amSTvNJvymXp9WavX5Vb0RrYT+qtGUrs1+o239ZrSs24wWQptrNKOO8repzKmDO3M9fBOX&#10;Ay3I9zWVBWE+52Mqs3IVS3vyRguw+ju4+T/U8ridsrh7ddVU6PxbE6YP7YL2tP5oT+nPsB6tUVVR&#10;oJ66+DuLsUnjM5o9lLthAvBCN1MuQLVcjKvcz/xfVLoW6TIwjBAwKMGizCL49/3/l+oPAPwJsJbf&#10;7iHIQqb3xfWmOcNk/y+q8vI0rqtGIw01Gmuq0a9TK5mFtEl9ddRVFakvbRWnpICGKPfjB8hf//f+&#10;qn/9v/+r/kdg7wd4/4C9vwM+BQUF2T7Okoddy5Yt6dOnDzdu3Pj+eq2VWqmVWvnvLSUlJbJYgS0a&#10;1Cd+yihuTBhD+dRxlM4aSeGqBdT4B/Bwgx63Zw7l3qxRlC6YyrUFY3jkYsvroEMULx3C3UVDuL10&#10;FCWLxnLHZBHVx/ZzfdsSyleO496KUVxfM4yrBhP4HLCb8v2mXNabzl3d4TzSG0S5yQTK9hryZ7QL&#10;1yxmU2E6gkrTUdwzHsbNnQt5m+jJfQdt7psP5vnGIZRvGMPNjWO5H2orIPA+cmuuVaF/pRqTi9Ws&#10;v/iMtVcf41r0gqh77zG7UIFJYSW6+c9EmSoM8+6R8PA1G4sesfLSE/QKnqMjoFBLnB+8XUXsrWeY&#10;nHskyj9ndf5jDC5XsKmwjLiqP7E6U4HFuYcsF6p94QHmeXeIf/AB58vPWJNXxoqC+6w9ew/9nDu4&#10;5j4h/E4N+rm3McmvQCurHN3chxhl3CHhwQt2ny3DILuCdVkPWJdZgd7Ju7hfe0JEyQPMMkrRT7uP&#10;bvpdUeYWW8/cIv7+B2xTyzA/XopW6i2WJV5gXcQpXFMusCkghdl7/Rmz7QD9VxjQc+xMuvYeQuce&#10;vWnesjVNW7SiSdNfaNS4KQ0bNqFZkyY0btSEhpKKa9lRqJTW9PtRSm8gtFGjxjRu2JhmTZvRRNRv&#10;JPIaNW5GY3HepElzfmneguai/abNWtKseUua/tJKXP9Gq9/+oEPnrrTv2ocO3QfQddAY+k2cz4gZ&#10;q9iw1Qotk90sMN3PEstDrNjqxdodfuxxjsLbOxoz6yB0rENZaxWM6d4ALK08cQtMZOPew+jsCGCd&#10;VSiGuw5jscsPT/9EbA7FyK5N90awfk8YJiLf6mAcQVFZ7NwXhZlVOCY2sejbxLHeOoajiWewd4pl&#10;o10c5vYJbHA4it6uENTr1JU5NUh7Bl8RUHJOAOBpj/Wc8VzPOQGEhSLtevh/3rTwD62I20HXNk3R&#10;FLA3e0Q3mfVrQv8ONG9Uh/oaqrJQLb81qcciaZ2dZOkTWi4gtdzPjHIvE8rFGH+qlzHlvgIGpXyp&#10;7A+L4H+hNfBvVQaAYhwSAP4AWH8BrL7iHrxNhYr7EOe3xXMe1q6FDM7+amlTkpejeQMN1JQUaahR&#10;lz+ateD3pi1o3eQXAYwKMnhr1bQpvzZvLtNWzZr91JYi/Ye2+Bv95Z+0uXSU6gmgk7Z/++OPP+je&#10;rRsjRoxg9qxZmJqY4O7mRkJcHDnZ2VwtKuL+vXs8f/ZMZv2r3TO4VmqlVv4nSXV1Nb/++iuqKioc&#10;22LES0cbaoS+dbGi0teFD6dzeRsZQI2bNe+drXjjtp8XXnt4nZnMu9Pp4lyU99jLa68DVIu8lxH+&#10;vCxK5ukRb2p8HKnxtqM6yJbnUmzB00kCECN5Gu7Om8M2vA/exZuIA1QlhfK5IJPKSBdxbc3HyL28&#10;i9zD09hD1Fw9y8sUP2oid/JJfJ+9jrbhRZw9z88mw4f3yM249oD5Vx6y9MJDFl26z+yiMnYK8PN5&#10;+I6V50tZevEu888/YOGlhyzJrSCi8h06AgKnXxT18h8xT0Df9IIKdgsIDCp9wfLc+8zJf8Lcs49Y&#10;eLaUdaLNiOdfMc9+wFIBkTPPPmR6/j1WZN8m+tFH7ARwzskpZUZ+GQtzy1mWXcreM5X4lb1nyelb&#10;LD9zm3mZIi+njGXJN4l4+Aqz3LssOlnKgoxyFmWVsTT9DvbXnhJ46zlr00tZll7B4rS7LD51Hf2s&#10;G0Q8+oRlcilrj4m2BDDOO3mLlYkXCbv9EoezT1hyrIQ5GddZkFyCVmwR1kdLBVC+QDv2Aktj8pkf&#10;dp6F4edY4J9F4IXbGEfnMS8wm1n+p5kTdIYFATlsirvIoZNXWO6XyezAXGb65rDcP4O1fmm4nL2N&#10;VlC2KHeauf5nWCTleSTjnn0T68RrLPM6zdKgcyzxP4eW52m2RhYRcuk5hqH5rPQ/y6qA86zwy2e1&#10;z2lSrt5nZ2Quq7yz0PY9jZZXDmvcTmEfXUB48mWM3VNZ4yXy3DMx8Uxho+tRgrOuY+Z5kjXSbiyu&#10;Gei4pLH+YCLBqVfYfySfNY4nWOeejs6hNHQPnmC7fw6hmTewcDmBnkMyax3T0D54ktX7kzl2+jrW&#10;3ifRc0pFz/UU+m5Z6Dpn0XvYt2DcUqDkouCN5PuYCgg0kkFhrocx5/1MRbqlbH3gX72GZaFk/g58&#10;/oMqxeRbPK63rO/5Y3rIrIHj+raTrY9bMKYXNyM2Uxi4gTuS9SxUAKAEUBI8eQrgk3Y3cdb7F5Wu&#10;xVhl+ZJFUADX/3NroNTv9ylgyQIoG78MYMU43Qy/jVlS8ZwrBBCec9Bhas+29G3TnE6tGmM8fwSt&#10;GteTOdBIajrNgjDTBCI2J+KzPQBVRUV+a9GChxUVvHz+/Ke+EFAmU+n8b7T6u76oqvqpL8XLUNrp&#10;4+WLF7x5/Vq8X97z6cMHvgiw+/rnnz9VFvrlrypEiglYGxewVmqlVv4nyvjx33Ykc1oynVe2m3lp&#10;vYFqWxOeHrLiU9ZJ3gQ68vKAGW/2mfLSYQvPpPOUCD5mJfHCyZJXDpa8dtnNC4edvAly4ePFWJ4e&#10;3sdrpx3UuGwXoLiZpz7b+TMrileJgTzxt+WFjyVvxPdsle9WqmM8+VqQyuOA3VT7i7b9LXgVuJHK&#10;0L18upLF62OuvAwyFeNYz8uwrTyP3E51dgx8eo2cfORVVEKK0Qi6hnrQFRTD8hmeIKDl0lsaBWSh&#10;4peHqu9llHyLaOSTj2nhW9odKULR9wKq3kWoel5B3jOf0all6GTeo6HrORQ8bqDqVYKay2k6RV1m&#10;y3Xo5XUFpYNnUXK7gpwoU3d/BpuvvGHKkQcoOZ5C3jWXOk651LU/xeSAm+icfkN9l3TU959E7YAY&#10;g/1ZGu5Nw/xCFT19clHZewpVx3Mo2WZTR5xPji1hXfpt2TRwnT25qNqIsdsk0vZQCqYFH+i+J4NG&#10;W9JRsMpC3ioVjY0RbDj9iKn+N1DemoTc7hRUtp9AbWMCI+3yME2vosnuOOpsjEF10zFUNp2gkeUR&#10;Nmc+oJ9DCqqmsaiaJ6K+4Rh1TI4w3iMXvZjL1DMIR8VMlDeOo5FRCO02BKNz/BGtLKJRX38EZaN4&#10;6hpEobnKA8P460yyF89COxhlvRjUdaNptCyYEVtPYn7sOb8YhqKqHYimdhR1V0TQUMsX+5MPGGAZ&#10;icYKf+qvChMaSv2lfkzbk8YGnzP8ssiD+itCqLc8gBZLDtFd2431h4vpuMaP+gu8qLPAjwbz3Gk+&#10;0xZj//NM2nGcBjMP0HCuO/WF1pvuyCDjKMwO36TT4kM0m+5Aw5lu1JvjRcNZjuyNuMoovUDqT3US&#10;1x40nuFFg6mHGK3vj2b9RmjWUePEAR0uBpiTK0BLgsAcoXle6wUImsni810LtfzpOSyFPvlnKPxb&#10;GPp3NGzXchTl5fmlkQZ9OrREU10ZNRUFUg7qyRxV7kYJkJPWz0lTqJIFzfs7AB7UpXy/DmWSCniS&#10;XR8S6RIg+ptTLq0TlJxFoiQI/H9kDfxhBRTPSjZ+PzF+CQBl419HuaMYs6RO4lykVXiZUCbu8Y4Y&#10;u8zyKZ7taff1tBAgKL2kZrRejmFXa9Z23cqiIStkaQsXLJCB2g/988uXf1f/CnT/Sr/D3P+O1kqt&#10;1Eqt/E8We3t72bt0RGNNKsf24cmY7jyY0Inbi8fy3seJF0bzeDS5E88mdObR9P7cnt6FKgGJNZ5W&#10;3J/dgyfTuvFs3mDuzxzEs3XT+Ri1m1sGE3k6dyCvFgzk3pKe3NQaBN6beGSjR/Hqkdxf1ZPn2t0o&#10;Xz2ACsk7ONqBYoPRPNDpQZVub56s68OtDZP4EOfCM7slPDLsTrVBNx6ZDKHUdCDlvpZQUybGHfEE&#10;ueBKFAMrUQh6iFxYGQMTX7P48p/UCbyOnP8d5PxEGf+HqPteQ+/qV1rGSWk3kPe5i7zXbeR8Shh6&#10;8gmrsl+g7nYVOY97Ir1cgN0FWkffwFRAYEfvm8g5FyHnLsq7FaLscBazK28ZGfMceQGHcm6XkHcS&#10;ECpgb2TgPZadfo+6cy7yDkIPXEZ+/xUBfjnoX/pARz/Rzr5zIr1QHC8KzWdU3F1Wpt+njnUuCtaX&#10;kNuTj9zedH5xPYPexc+023se9W15yNkUCD2DwuZE9M9UMirgAYrbM0T5HOR2nUZegOJAh0L0Ml6j&#10;YSWgcXOy0AyRno36ljTMzryiixivvEU68hszUdiYhcKGdEb4XkUrvhTF9UnIbxCgaZaOmkkCLSwT&#10;WJX2jsabU5E3kTQDpfUnUFkTyprkuwx0KUHBMEHUSUHBRKhOPN3FGLUz31DXUrRlFIuCwQkU1h5H&#10;VScaq7waeu5MRWFNLIo6SSjrHENZ+whjHPLQDy5Ec2UYqmuOU2d1As21w+lmEMH6I5V0MEqg3soY&#10;1FYkUH95FE0X+GAccZ2JtueptzCYhsujabAsivrzgxlkmYF59DM6aYXTZG4ADeZHUHdRDI0WHGZ/&#10;/FPGmSTReHaoaCOGJnOEzg5j+tYcxswylH0Q+nRsKaBPsv6ZCRBcT7aboUzPeKwnTwDYeV9TmeOI&#10;NG0sWQclb2LJQigB4bft2/4Ghv4dvRe7k/atmsj6/rHubNmEftwW8HdXsqBJKjlQyKyAAu4ElJY7&#10;6Qn4W0vZvjVCV39TCQRFuiz/hzVQsiBK9f+DECg5wPxzeBcJcK+Hbfk/AlxZv7Lxb6Y8SIxf/PKT&#10;WQAF9EnwekeMXwayfx27ZCmUAFbcswSQp1wMqPM9nmMDlSYY9rDCsPduOrbsKkvz9/eXvcj+DtD+&#10;Pa2VWqmVWqkVuHxZMIq8PI1UlLk5oCsvhnehclRHKuaO5IPbAd7qzOL5mI68Gt2ZZxP7cm9yF95a&#10;G1PjtpOnMzrxcmJHXs/qw9OpfXi1ZjJfI7bzQG8sb2b35cOc3lTO70zFij7gYcZzqzXcWTWE58tE&#10;Gys6UqkloHP7Ulmw6DK9YVSt6UyNTmde63bkvvlwPsXa8nbfLF7qt+WdQRuqTXry0KQHlT7r4c01&#10;8R0QUY1cyBuUgl6hGCTOwx4yKOkTS65AnaByFAIfohjwErmAZ2j4CQi89pVf4wU9BtwQICgg0E8A&#10;YeBNxpx+js65V9T1LkZOAKCct0g/dI5WkcUyCOzkI4DSXQCiT6nIL0LN+RzmxVKwaAGBTgLYPC6L&#10;8pdROJDPiOD7LMt9j5prLnJSbEEnkedwBaW92egJCGwfIEGgAEeHCyL/Cgr7Cxh7tJyVmQ+oa3tW&#10;lJPgUMCefQYtPfMxKPpCh/0XqbNT1LEV0Gibi+LWJAzOVjL68H0Ud50SwHgaOSuh204y2KkY/dNv&#10;Ud8n0relIrc1SxxPoypg0eTcWzq7iPFuEuC4WaRvykFRnI84fB3tY2UC5I4iZyGAcsMpVMyT+GXr&#10;UVZlfqLxdtGWaTpyZpkomqaitC6C1en36Osh4Ng0UbSVgtxGoQaJdD1wCa1z78R4jyFnniDyxRgM&#10;UlA1iMf2whf62majrH8Mef0T4piKsm4SE5wvsj7qJg1WH0FJ5wRK2vE01AqjvYBAw7gq2holCgCM&#10;QXFFPGrLI2koINAo8hbj7S5RZ3EI9VYcQUOo+sIQBmzKwvTIS/5YFU5dAYFq88JRWRBNw3khOCZW&#10;Md7kGI0EBDabd4QGMyJoOD2Y6eI5bDp0AcW6LWVgMbLXHzJLoAR8EvxluxmQ6SqpPlnimO3+DQol&#10;55ECAS0SEErOI7K4gtJevv8bwCTtVKKi9C9BpJs3qCvrVwLKb2vphEpTqTKIEoDkJkDpoIAoewGB&#10;UuBNSUUb0rXMuiZBlgRbovw3CPw+Jfw3ff9QaWePU66GdP69OT3+aCkDYCldsm7OGdlDZomTdg/5&#10;d71//06le5CgUhq/tFZRWsd4SJ+KA7qkGcxEu11LHMVL5ZJ4CVR8twbKxi4BrADHCtH//NE9Zc/l&#10;R2zFgc3HsryrKWrKarIt2kpLS7+/ymqlVmqlVmrlf1devXpF+/btZUaII9068Gp4b56N7sb9ueP5&#10;6O7MO52FVI/rypuxPaieMpTHU3vzbt8m3nntpXpON95M7cy7uf2pntGfd+umQdxunppM4v38AXxZ&#10;0Jfni7vzSHsAeG/kla0uD1aP4PWqHnxc3Zkq7b4827Gcr1F23Ncfwau1Xfmo25WadV14vGEUX+L2&#10;88FuPm8M2vPR8A/emvXmqWlvqvxMv0NglAC9sPvUETCkElyGfMR1hiY9ZUXhRzSDrqAcUIxKYDmK&#10;/rep73sWo2uvaBN3WYBhASq+Asx8BaCJ83HZ91iX95B6XgK0fK6iKgWT9sigfWw+m29/paffeQGB&#10;2QIOBZx5naau0wksi6W9hu/JQsnI+eSi5JGLivMpxoXdQOv8GzQ801B2yUDRNQ/Fg7nUsTuB8dUq&#10;ugafFbB4CgVpuzmHHFlA6fFHS1iddRtN2xRZAGlptxA5+0R+80wVdT7QeX8mdXeLtH0C3Oykqd9w&#10;jPMfMT7kOkpWSSJNgNMeoTsSGOFyHpPcV9S3T0JxZxxyO5KR25lKnR2JbMx/Qg9XyTKYhMJWkb75&#10;OMqbkxgTfAmd5OsomkUKMExGfmMCGhbhtN4ewdrsKprvTETBPF5A3VEBh7Go6/vKHFrGuF9EyTgc&#10;OUsBaBYxqOuF0t82A/3s12huCkHOKAAFoygU10ZSb20QjmerGLo7kbprQqkj0jR1oqmnFcy0/dlY&#10;iDE0X+mP+tpoVHTCaLLWmy7GfpgkVdDeLByN1UGoaoehoRVA46VOmMSWMF7U01jiTt2VAWgsD6DO&#10;Qnf6i3szi39E+zW+1F/oisZiX+osDaTxPFcOJtxhgkk4TWd50HyuP03n+NN8lhezxbPY6X2WZiNN&#10;kVdSk8HGgE6/cdxBRwZ5ZzyMZAB40lmPdOd1pAlgkY4ZLnoyK6FkIZSsg0WHLbn+fd2gDOL+Doz+&#10;ovcTdjNtyLct5Hq0ayE7Snv2Fkvr+SSQjPknCJQsfJK17KBkSRMQaLvmGwRKlkBx/a8sgZI17T8A&#10;gdLaxIPrZ8n6l/SwgDJZ/L/ADdRV/xZQe1SfdrIwMH9X/9/Uv0JggIBATwGBLgYyCEw3nMmEumr0&#10;E22PqKOGy6yh3JWms79DYLl4jmcE8Er9S8GkpRA+TRtooKyoysBWo2VjGjhwYK0zRq3USq3Uyv9H&#10;Wbt2reyduvSXZgL2BlM5vg/3Fk3jg7cnNQbLqZzQk6pxvaicNoJ70/vzxnYLNT62PJG2jZvWhRcC&#10;+J7M6s8rval8Fd9rDwQEvl4wgHeL+vN4iRQPsD/4WFBtq8OdNcOp1urBO+0uPF3dl8rty/gabcdd&#10;gxE80+kuoLMfr3T6c99sOp9jPXizb6UsePRbgz5UG4/gkfEwKn22CXqtEGOOKEZOgJBqYAlKgUXI&#10;hV5g2NEKAYHvqHc4D+XAiwICBdwElNDAt4D112r4I+6auL6Equ81lL0KBcAVMOZkBTo5D9B0F7Dn&#10;VYySTyFqbhm0izmP5Y2vdPfOR841BznPCwIGT6PhmMLGq68ZHXsPeQF+ch5nUHA5g6IAulGHb7I8&#10;9w1qrqkoOGYgdzAPuQNnUduXhsGVajoGnBOAlynSJWugqLc/i9GJN1h1qpS6e9OQtxHlbQXs7Uui&#10;lXsahlc+0GFfJqrb0pDbI+rZCFDcHI5+7iNGiXtTEHAnZyOAbpfQLQkMPpiPQfYrNGwEHG4T4Lbt&#10;hNA01LYkYpr3hM5OYkwbRZ2NxwW8JaNgkchwvwusSihBwVhAoIVoxzwRVdNwWmwKZ9XJZzTZItox&#10;FWpyFEXjWAF1Pqw5cYexTgKmBfjJm0SjKGBPQzuYQTtPYpT2ggZmIcjrBaKqJ6BubQx11wZjn1vN&#10;gB1JqK4OR1Wk1Vl7BPWVoUzafxqzkEs0XiFAbs0R1FZH0EzLl64GARiLZ9zBSADjyhDUVknHIJou&#10;OoR59HWm2OdSb7EPDVYE02B5sIA+XwZuPIZZtIDAVb40mutGvYWBNFgcQrO5XrjEVzDFOJpfZvrQ&#10;cu5hfpkVSPPpPszeeIJdbmf5dfoh6vVeI/6xvlmdfmmkyT69aTLLnDRFnHlIXwZ/qQd1SHHUkR2l&#10;a8lKKHkSFwj4KhSwdl1AjzS1elvAoBRa5tuawX8NSTcEpDUUIDS8Z1uCdyyTmeSlfg8az/oGXBK8&#10;SRAlTacKwJSFgpE8gV30KRcgVWav880iKAGhtLZOjO8f1wRKECja+F9AoKSSM8yEAZ2YOrSrLFbi&#10;j3Rpazhpn98IqxX/Hy2BAuwkT2DJ2ifGes9BF8sBHemvIM/o+hp0V1IkT+rj+9grBLzOGdFd9jyG&#10;9Wgr26Zuy4pvC5jVlOrIjk5OTt9fYbVSK7VSK7XyfypnzwoeEe/UxkrK3BjUh4eje3Nn7lTeu3vy&#10;UncZj8f35vnYvjyeMpKyqQN4abOVGg87Hs3uwbOp3amaO4hHMwZQrTudP2N2UWY4kWqR9laA4MNF&#10;vShbOQg8N1JlrUup1kier+jF25Vdeao9gMptq/gacYAyvTE8X9uTd2v78lq3Lw/MJgsIPMTbfct4&#10;qd+DGv3uVJsMERA4mKc+mwQE3kWuTmwxmlElNAkvoVF4EXViLjDh+B3WCdhrEZpD/eB8odfQDLpJ&#10;K79rbC6G7gl30Qi8RSO/Mhr63kHNp5ipGU8wOV1FCwGAdXzLqO93i8buefQ4chXrWzDY7yoa7pfQ&#10;8ClB1euSLCagdclbpiU8R901X6Rdpq7bFeo75TM1TNqH+D2NPHKp63QOjUOFaDgX0dghF4vCD/QK&#10;uIy6w3k0XK6i7ngZzQMXmHFcCgnziOb78qhnL/raf0HoKTp65WFR9Jle+8/TdJcEkhdRt8uj/vaj&#10;WOZXMiPkIRpWGajuE2C65wyaOzIY43wVi9NvaWJ3kro7TlJn12mhZ2myM4Md598x0C0fjS2n0Nh6&#10;mrrbc9HcdIpJQdcwOCbue0MydbbkUmdTFo0tjtJB9GOQ9Z7fd6RTb2MGdSyyqWeWRoN1ERinVjDb&#10;9QZNDeOpK+rVN02mlU4c46zOsiXjLa0t4qlnFEOz9ak0Nkil0fp4HC99ZKCNGJPBUTTXp6FplIrm&#10;uiSmuV7E4sh1munE0FAvhcY6SbQRoNjPMIJNcc/ovj6RZtpxNNJOpPnKGH5f7Mv22NvMdbhMiyVh&#10;tFwVS4sVsfwizkdsPMnm6Cp6rArht/mBIj+aFsvi+G3BYbyOPmOW2TF+mxPC7/OP8Pu8GFrPDGWB&#10;uF8bjyu0m+VLm4WxNO6+QPaBkFQykY/s1RafTQtl07+n3Y1kFsB0J8kiqCuzCkrXWW4GMlCULIeS&#10;A8lVATLSFHGJACAJ9qS1dhIQSlOsPyBJAiupj22rJvAoyZoOv35bG9irQysZQMogSpoSlhw8JMcK&#10;KRagZCmTrH0SCB7UE0C17ttRAkAPkS5NGYv+JW9imRVRsib+B6anf+z1K00NSwD6I/izdJQAVkr/&#10;5zr/S5XuVbYm8PuaRmm9nzRGMfYCAb2D1FSYJe75ivVKovWnc0cCXOkexTM7um816irfpsl9Ni2S&#10;jSNVPGtlAYtSmhSb7969e99fYbVSK7VSK7Xyfypv376lW7dusnerd09pj+Ch3F02l/cBh3lposPT&#10;GUOpnjGCyrmTKJs7nJcHrKgJcOHx4sE8E7D3Yuk4niwYywvjRXxOtOeu6RyqloylZsUYHmkNo1xn&#10;LPhbUbXfnDu6k6laM4SatQN4qjuGJ7sN+Brnwd31U6jSH0iNQT/ZNnEPtggIPO7CG6elvDDtzlvT&#10;blRbDuah5UAqgwUE1txEbsbFSublP2Vp7jMW5j5i1vlydhY8xvf+e5ZnXRXp5SwQcLUo+xUrUx4T&#10;WQ7rzjxn1qkXLD35hiUZb5ieVoXV5ZeEFL1h5YmnLDhVw4K0l2idfIhR7n0SH8CWZNFG2nPmplcz&#10;N7saraQ7xJa+w+7sW+alPmbmqSoWpDxj6dGH2Ka9IfD2ZxallLE85QkLjj9nccorlkaXiv7/ZH1y&#10;OQuPinEfq2Lu0ecsSazELv8FAVdesDbuIcviX7AwTgr9chfD5LuElX/FIuo+q8MfMi9R1Il/wKrI&#10;EsKvveBAxmsWRZcxO/ERC2PuszS8FOuoh8Te+Miq2Fvi+jaLox6xJLqSVaG3ibn2ni2JZayMfMDi&#10;EFE+7BHLgu5gc+I+oecq0Q64wbKwJywOqkAnqATzkCKCi/5kXdANtIIrWBJwH+2gcvR8CgkpeIpj&#10;8gtWBRSzKEL0c/gmOl5X2RF6hyO3PqJ1+CJLAgtZ6XuTFQFlLBLnR0o/YR57nXmi7LzDd1go2lzg&#10;e53dAkCDzz5Ey+cKC0PKmRtwk9WHr6AfcBafSx/QCxV9+BWzILCURd6FrPE8S4D4O1slP2axWwHL&#10;fK6xSPS93OMSFpG3CbnyDiPvAlY6n2WlVwmLPK+zRMD68aIadoRcQdvrGitci9Fyv8FKl0JsY+4Q&#10;cVLcl+clVriVsvrQbUYu3ISS8repUEkVFRQY3ecPbNdNJV1A1xnPb57D2a4GsnWCOdI6QU9jWYBp&#10;CQSl6WEp0LQ0pSqtGZSgULIQyhw+BBxJoWVs130LTeO/eREPEnazZcW4n/1Ja/AqJPD6uS7wO0hJ&#10;ljIpvp6nACZp/Z+kom+ZBVCaBhb9yeIEfnes+I9YAX/o1ZCNpDvrE2OzisMC0iRITT6gK9s95d/b&#10;Du7fVKnvnxD7PcaheD73xNg3jOxBO3GfkTpTqRD3UCFZCSVL52FL7ornNKRra9lz6NS6mczxRmrv&#10;qgBhae9gKX3atGm1Dh61Uiu1Uiv/SWJjYyN7tw769Rdq9hnw5OAmPp46ynt/W3Gty0ebdbw7YEH1&#10;AT1eHPXj/akI3jjq8s5+HR8cTXm734SPQda8uXyYytAdfHDZwOdDptR4GlAl3vuc8uNl4iGe+2/h&#10;nYcOn73WUONnSnXMAb4WxPE4YCPv/NfxyVePj4FGPA3ZxqfCZN4k7eNd4Bo+Ba3hXYgx1eEmPMoJ&#10;4uufT5EzKP2AuQCeTVc/YlH8HqOb1fjdrOFE9We2Xr7P5pJXmF2qwUKAzI6C15ypBruSd5gUfmHz&#10;ZWS6/tIngso/kFn+kR35ouwV2FDwmd2XX+FQ/JyLb8Hr7Eu2XPmIScF7zK6+Z3feU/KffyRU9Lnh&#10;/BvWizzL8x/YnPdKwNFH0p4IcBRQtb3gLea579iY94nN6Y84+woOnH3CptwaWfqG3A9syn5N+K33&#10;ZJS/wzbrBVtPibay3rAl7wkO+ZWcFmN2T3/B7tSXmOd8wDTzOdbp98ipeE1kwTssTz7F5Mwrcaxm&#10;q4DOoNRqzj/8glX2Y7akPmRz2gss016zS4Bs/v0/8cqpZMeJajYJCN2c/JLtR58SfO4p2ddfYCWI&#10;d8vx12xKeoZNUhmuAkIz74Ft0n12Hn0mALKa3fFPsI+5TVZpNSFn37P5aBmmAphNk++zQ8CUR+oj&#10;cqo+sfXETTaI+hZx90R7lVgKqM17/hmXnAeYJJZjcvQxG44/xSLhPn7iXk9ef86uuDuYHKtE7+g9&#10;tpy4jfXRImLvfmFPuigv6pgKSDeJK2VbbBHJd5/jXfAKi9ibbBR55nFlbBTgeyDjEckVH9gbV4JF&#10;6BUsj5RjGFWGcdRV8h6/51DqTSyO3ME08i5m0aKegEbfnMckX7zH9rgbGEc8xCL8CbuiK1i11Ydf&#10;23b8CWaSSvHqGmmqMW1oV3ZpTyTSauW3oNICzKSdRqRpVdnx+7kUeFo6SiB1JWijzDIoWQUlENxv&#10;MEPWpufGBbLpTmkatlmDurK0Nr80koHjT5CKFCD0I1agBHoSMEnQJ9qWHQPEtYBNKRTLtx1DRB2p&#10;3pH/Nbw9FAC6YlI/6qiqyNbf/ZiW/na/8igrK9KrfUuKpLb/pv6/qZIFUoLH79bAMvHr7Z54BvGW&#10;C2mtpMiUP1pwW4JYCWql8Dfi3ipEOUe96T89pb0tF/ychpaCdmuofdtzOTo6+vurq1ZqpVZqpVb+&#10;v8qjR49o0qSJ7J2ftnE5ryL286Ukly8nvPlyeCv4Cw2z5X3YDt5fiOPPkjT+DNsFwbtF+j7+PGwH&#10;ouz7ikSqTjjzJdhG5O3iU/RO3sTuhSuxvMoOpjr+AJ+jtkD0Rj7H7+HlKQF0pad4flS0kbANjuzk&#10;a+IeqpLd+Fx+kfeng/ictIOvSdt5n7SX18n7qLwm+qYGOfXgq9Tzv0oz72s08S6kbmA+k2JKWZP9&#10;kt98TtPM9wIN3Qqp73GF39yzMT9dQe+oi9T3OkcTtwIau+VT1yOXaceuY3SihN+cs6nrekmkn6O5&#10;8wl6BWexU1DgENcsmrqdRt0xC5VDJ/n9YDI78l4zVerfMRV1kd9E1G1in8IM38usTXvEL85HaXYg&#10;hTq2adS1PUnT3fFYnr1HX7eTNLBNpa5dBpp2p2honczMyMusP3GN1tbHqL/jJI1tTlJ/TzQ9Dh3D&#10;LKeKQVK4mC3H0bBKQ90qiZbbwtiQ/pBp7vlobotFfc9xGu48RuMtR5i0Lwvz409obRtPw81R1N96&#10;FLVNibQUedtP3WGowwnqmx1B0yKBhhuSaGaZwBT30xhEnqelWQR1zZOobx5Hc6MA+m6LwPBYOR03&#10;x9LI5Aj1TRJpYhjBL2vcMUm4zYT9p6hvFISqRTh1Rd1mugEM23Wc9ckPaLEpGHXTQDT0QmXTx63X&#10;h2GbfocxVvForPSlkW44TXREWzqhzNyXhrnvGdpq+9NkVRgtVofSUcuLIXrebAgqZKCRSFviQyuR&#10;12qhF3/MdWDb4WvMtU6n7SIP2izzpfVioQvcGG8Wy6bA6wxc4UW7OS60XeBH03kC5pa6cyD2GlNM&#10;Q2g5142W8335Za4vv87zYt7WJCydTtB23kGaz/Wi7XwPOi5wYIiWI6aH0mjVfRwKKt+2l/urSqCi&#10;pqJI59ZNWTtjkMx6lyWgRoozKAWYPutlLPMylvSHJ7EEepJFUHIekRxP5OXk0Z01VAaBklqtmfyz&#10;/aUT+lIug8C/gKBkEZSsagIQZUAoOYwESyoATXIokWDr5zTw/xoAJZWskOaLRjNuQEdWTO4nWwdo&#10;vng0JgtHsmbaIBnwzhreXTa9/Xf1/139MX4BvhURW8kR99ypcT1aqSpz0noVFRLQShZCafziuRQK&#10;WJYCREv3P65fh58WSGk6OHTnchQU5FFUUqKiouL7q6tWaqVWaqVW/jNk3bp1snfvqGb1uLR4Ei/d&#10;nCg3WkLpDPFdNLUPN2aN4PLsftzZt5EXXnaUzB1KmUi7M288JbPGcUdvMS/jHCnZsJzyhZN5uGQC&#10;ZasnckN/Jp/8bKmw2cBV/fncWzeBx2tHcFd/GmVWZnyN9qbIZC4VhqN5oDeE++uHUbxlLi9j3Xh4&#10;QIf7Gwbz1HwQpWYjKLEYxe0gK3hyXYw1phy5iHsohggNvotc5HVGpL5gcdFHNMMKUQ65gVxAGfKB&#10;t2gQfB79kle0PV6MXFABCv5XkPeXvIPPMTyngjXnHqDhdxY5/yIUAgtRcE+nTXw+lmVf6eB/Djm/&#10;fOQEPMp556Dpls7Gm28ZlSTFE0yTpSl55aHgnMaYyBsszX+Nuncq8gIg5JwkJ5BsVB2SMSyppv3h&#10;M8g5nhJpWSJPqH0aY5Nvon22jLoCIuX2ZaLolCOOMfzqn47+tY90FGVVdp4QZUU9++Mo7AjDsOAx&#10;o0KuoWAVh5xdMgq2ou7OWIYIsF13+hWaB48ityMKud3Hkdt+FPVd8ZhffkoX95PIbYoVeSJ92zEU&#10;tiYwJPAcWqklKFuK8puSZN7D8sb+tBYgqnXmOY13JyBnfkRoPPLm0cjruqNzqpRR7hdQMgxGbkOk&#10;0BhUdIPov+8Uelkvqb8lDDmTQOQMwlHQiRRQGcaBM88YtecYSkt9qLs2gjraYTTQDmH6/iw2h17k&#10;lxW+aCwLoal2OC0FtA3Q92Vz9F16G4TRaKEP9RcdpulCX1rOsGdHZDGz92TSdPYhmi/woblIbzLr&#10;EGME2G6PeECf5V78Jq6bz/GlvtDmAhadj5YzyTyShjNdaTLHj4YzvGg8w41Z246zwzuPplPtRZ4X&#10;v84ROn0v/ZcfYHd4MYO1PPll9FbqdZiOeuN2Agjr/IO17IdKQZ+b1K+D1pT+xNpo/XQokcLJSCAo&#10;TRVfDBAfghBLbkpTpDE7ZGFZNNVVZdZCaV2etP6uf+fffrbpajbv23q9HxY1ydtXmh4NF8AnoEmm&#10;0rkM/gQgCli8JECqQPT9Y53ff0T/ZU3gNxj9of/bziB/pwIEK8SvuyRbbdo1a4CGALlDetMpDxUg&#10;K01dh0nT15upEPe3aEwv2X030lQn2339P9zD6D7tZXnStm7v3r37/tqqlVqplVqplf8MkX5cN2jQ&#10;QLZtZ/iIAfzp5so7vaVUj+/Jm3G9qZo0lPuTevF272beezvxbPpgaqYM5c30sTyfOp7Xqxfx5xFn&#10;nhgs4uXUUXyYNZoXi0bxcNkE8Lajaqc5FcunUbNqDB+WDqJqxViebTHia6Qf99ZO57X2UJHXn7dr&#10;BvDEdAZfYjz4KL43Xq/ryye9Prw0GMpjw6G89N0N1Q/E90FcKXJRd5ALE8ewm8jFXKVfymPmXn2P&#10;Ssh55A4LyAsUIHj4GnXDz7H2VhUtjl8U13nIBV9CPuiCgL4cBuTcYmVBBaqBAtACRZ2gS8i5J9My&#10;8SxmFV9pE5Ar0kUdCQYDslBzO47J7TeMSC5D7tAx5HwzBCBmIe+SzPDoqyy5+Ao1H5F+SICY60nk&#10;3TJRdjqKbvEj2oQIkJPBYfo3dTzByBPFrMi7iYq9KO9wSrQjytiF0TLgBOuuf6DNwTQUdiUid0CU&#10;P5AkAM4X3YIHjIi8hryVADcHkbdP1N0dxUCPXHTyRP8HBehtF4C2R+TtjEdhZwTGlx/QXoxdbnsM&#10;clJ7OxIE8MXQL+g0q05eRW5jiMzDWPIqljcW4GMTxvLcJ9S3EuUtwgUERiFvKYBP34VVGbeY4H0B&#10;ZQMBehYRsvAy6joBDLHNwEhAYINNom9DP5T0JU/gcJrpBeKY84Axu+NQX+FDg7Vh1F8TSqNVAUy3&#10;S2F72AV+WepB3VWHaagbSuNlTvQy9GJjQild1gfSYKUv6ssDaK4VQIuF+9kce5Xp9pnUn+dEk6Xe&#10;NFnuQ+NFhxixOZ5tiQ/otOIQLRY4CXj0oN4SXxovOcSB47cYZxFCo/muNF3kR4O5XtSb6cI0cb87&#10;xd+44QxbGs7x57d5h2k55YAASTesI8sZsFIA8RQ3Wk3ypMtMTzqM3c6arQH0n6yHevOeqGm2QlFZ&#10;/Se4SaqmrMji8b1la+pkVkFv479MC3+LKyhNCx8wmikrP2dkT5kXsQQ7kgOEBIZSumYdFdIkxw9p&#10;WveHRfAHDEqetz9UShP5UtvtWjWmf6dfZdbGnyD2/0glC560w4pk4ayrroyGshJ2a6d8Wycowayk&#10;YvzlYuwx1qtQFfnSffvIpoG/tSGFsJGe049YgRs3bvz+yqqVWqmVWqmV/0wxNTWVvWf7NKzP+wP2&#10;vNdZwKvRXXg/ujtvJg2mckJ33llv4IOnHS+m9ubDpH68nz6MV1OH8371HAF0tjzXm0nN1CH8OXso&#10;r+cP5N6CgeC5i+od+txbMpr3KwfzaWkvqpcN5bnlGr6GuXJPewxvVvXj44qBvNcawhPDWXyJ9OH9&#10;bm1eafXm85p+vNEfw1O9Ubxwt4JnD8U4YwT8RdxBKbgUxRABgZFFDE5+zLJrkiXwEkqHi1AMuo1C&#10;4E0ahhSiX1zD74nXZRZA5YAbKPmXyELEDMuoYHXeE+oKqJHzEeV9rqPkdpo2MYVsuAmdfQuR97mC&#10;nLcUMPoi6gcz2VBSw/jER8gfFMDmlY/8obMoH8xiTPBttPNr0PA4haKjUOdzQs9TV8Cd4ZUXshAx&#10;Co5nkD+Qi4LDGRT3ZTHhaCmrcyqoY52Kkq1oxyEPBdsk2vpkoX/lE10cclHfJmDSXoCoTSoq2yLR&#10;z33MhJA7KO4Q8GeXgYJVGorbkhjhcgmjnDfUs0+WWfwUd4t6W9NQFXC38Xw1XcR4FbackKUpClXa&#10;eIxhfufRTbmFwvooFDalC01BeX0of1gloJVRzS87klGQgkKbHkfZPBE1vQB0Uu4yyfOmgMAjyG04&#10;hrzJUequiWGwzVmMs97ScKOAUIMIVPSTUNFJop5eBHtPVzFsTwoqa8Kpsy6OunoJok4kE+2zsRRA&#10;22BZgADJeDT146m/ypduxocxTnhAO+NoNLXDUV4RQT2tMJoscsMkupgJ9mdRm+9F/ZUhaC4/jMZC&#10;HwZsPsGW41X8LkCz6WJfNBeL9OXh1F/kg92x+4y1OELjhYE0WRJBowUhMuibvDWVrb4XaDLHjYZz&#10;I2g9P4ZW0zwEBPqzK+IxA1eG03pqIK0mBNBhuj+dJjqyw+cyy3fn0WqME52meNJ+jD0tu2vRvM0g&#10;NDQbyT5EkkqWwb26Uzjva8bFHw4jgRtk08LXZBbBLUwc2Okb3CwZI3MYuRe/i/0GM3+ui2vbopHM&#10;gigDK2l69ecU8V9UpN2P28Xskd/CqmwQbUkA9lcg+69UqW/JCUYKfdO9zS+yMf3RsjExe1Z9n+L+&#10;DrPSUYxfCq0j3adUbv28ET/3ZK4Q9xRlvZJ63x1CGjduzOPHj7+/rmqlVmqlVmrlP1OeP39OmzZt&#10;ZO9bh3kz+Wgwn+rxnXgzrivVUwfwaFo33tia8t57D09nduHN9O68ntOPqpkDeLtuGl+P7OKZyTTe&#10;zhvAhwX9qV7Si/IV/RC/7KmyWUvZ6hG81O5NjVYXnq3ux9Od0rZx+yk3GEGVTndqdPrwVr8f980m&#10;8in+EK/3LaVqXVdqDLrx0mwIj0wGUSkLESP4TyHsFiqHS6nrf5s6/tdRCC5kVMJDdAo/0OzwJer4&#10;FaLmI0DF6za/+N3A/MqfdI29h5L3Tep6lKHheRcFjxLGpzzBILOKBi5FAubKUXEpRfPQZbqE32Rz&#10;EfTzKkXVuQQFpxKRf5V6dmfZXvSOqVHPUBJgpuRWhKoU1kWkT/KrQO/0Bxq65FFnXy5qDpdR3XeZ&#10;xnvOYHnpk2wfYlWbfJF2EVXbC6juPMP0uDLWZz1Bc/NJ1HZcQM3qvNCTdHY7h3HeZ/rZXqbBxlwU&#10;rQSkbjtFg03HMD/1jGneFahYpqIgbTe3ORN1ixTGORRjcaqG5ntOoWR2DPWtAjQtstHckMruc5/o&#10;I8aoapaBilkWquZZ1DU7xUTPQowT76K8Jlakn0HZ9BT1DBPoviMVnWNvabslE1WDNFSMslDTPUbD&#10;1ZEYJ99jnIuos+4oiuYnZbuCqGsnMnCPgNBT72gk+pbTPYLiujTktU+gohuDdd47+u3NRGF1NIo6&#10;R1HWS0ZVN4ExDucwibyB6pJgcS3aWXeMegLsOhsJ2D1SyR8miWiuTkBNKxH1ZZE0FLBncuQG4+0v&#10;ob7oMA20YlFfGoHavED6WJxk8/GXtFgaQKNFor0FYagsiqbu7ADsk54z2vSoAD8BfwL06s+JpMnc&#10;cCZvzmaTR6EseHT9GVH8OkdA4FRPeos2tgc/ZOCKSNpOD+b3KaG0mewnINCJXeJHwZJtefw62pOu&#10;00LpPE4A4ig3Jq6KZafHdVp2WYBKneayD5JkwRrT+w9OHNCVhY+5FGAuWzcowaB0La0X7N72Gygt&#10;F7+qLgVayEBw8fi+sjRJB3f7nWJp6vcvoPXX0C/StG34bmnNnIKsP6N5w8k4ZCCzNkpA9p8yrfvv&#10;6I9pZGk6u0CAroP4FdezXUvk5OXQUFfBYM4wGfjKxiGN+wfMCi0VsDhxwDcQHtevvSzGojRmySvY&#10;Tn+6bE9n2XMU9xYfH//9VVUrtVIrtVIr/zckKChI9s5tWFeD00sm8mhqV55O6sa9af24O6s7Lxws&#10;eOu3h/I5HXk6uwuVC3rzYF5fnhtO5kv8Du5bTObZ/D5UL+jBg2XduL22L/ibUbl/DdfXDef+ailG&#10;YAcqdHrxcM8Kvsbacst0JPfWdeCZQReem/Tg5obhvE+y57njfB4Zd+Dp+rY82NCL2xa9uBdgAjUl&#10;kmPINeoFFNPE5xqNBPCpBp1nctI9dM69pXXQORr6XUTTo4g6niW0EPBlcekDPaJvo+xeREO36zRw&#10;LUHVtZBpaY8wzXpK44MCwJyvo+laLCDwDN3DLrG55Cv93C/S1PEi8gfOI+9whhYOWWy9WMPU0Ao0&#10;9mfLdv+oc+AsGrYZTPa7xeqTr2nsLEDKLgPlPdmo7TtLQ6tUmSWur/c56u3NQdkqEzXrbOrsSmdm&#10;7C3WZ5RTf2syKlty0Ngt4HHXcbq6ZGOe90mAUz4NNmSguEPaH/gE9TccYXNOJdO8bqJpeQzF3eko&#10;bUmhjkkc4w5exjj1Fb/uFm1ZCKgTYKhqnkZD82NsyXxG330C5EyOy/YAVhaqaZrC2EMFrD9yC00B&#10;aopGaaiapqKhF0GXzYmsFeD0u+UJNERZVZFXd10iDbWCME0uZ7RTIRr6MagYxqFikICmThQD9uai&#10;L/pvYRKNqk4IigIYJbisJ84dz71ikNVx5Jf7o7ImGvU1MdRbE8n4vRlsCC2kkWQJXB5BA+0omq3w&#10;oatBIIbRd+ku2mq2KhzNJeE0XBxIi0WuWB65zmTb0zRY6EWT5YdpuDSIhgu8Gb75BBbRD+i4zItm&#10;8z3QnOuL5oIQGs/xw/X4UyabxtJwmgfNZgfSeKY/LeYGMcsyha2HztF6tg8NJ/nz27QA2kw6yMCl&#10;nuwKus0gAYNtJnrQdpI3f4xzpv1oa2wDLrNsSwZtxxyk+yQfeozzotsoZ+bqxLHPv5x+05zpNHwf&#10;TdstQlH5m6OD5FW8a/UkmYOIFFj6hwexNEUsBZyWgiJL5Zo11EB31mBZqJaubb6BpKSjerWTTff+&#10;Xcw+ycN3YNfWqCgp0qrJt/6kcwkuDecOl3kxXxDgKYGV5Jn8Mx6gtPZPHCU4+7fWEErpMsj7Uf4v&#10;awVvRW3jioA7adpbureRAnbra3yDNum4fFJ/sqQQNn8zZkklx48Vk/vLyncTYz3rbSoLvSO11bXN&#10;Lz/XXioqKhIREfHtDVUrtVIrtVIr/9fkzz//ZNasb7tIDWzRlLszBnFvygBKp43g+sz+PHfYxWu/&#10;A9ya14N7M3tyf8Fg7s4dwkPx4/9NrBW3Nszg4cLBVC4aSNmKftzUGcEXL0se7tOjRG88Fav7ULmm&#10;F3d1BlKxR4ev8YcoMRnPXb1eVOj24L5BX0o3T+djvCvPDqzkgWlvKs16cWfDYK6bDeTR4R3wpgK5&#10;QTmPGXnqGWPTnzIq/REDsyQr3FP2lr5nYvotRmc9YHjaU4ZnvGRUchlOdz8yO/shg1OfMPlkDRPS&#10;XtLv2APWXXiGQ+ELxonzkSkvGX7iEaMzSpmXfQunh3+y/Ohtpgm4HJT8gCGp5Uw6UsTB2zWYZFUx&#10;LOkWA07cZfjxcsYklWKY8hjr4neMOlbE2MSbjIi9w+ijjxkVfhXnO29ZkHidcfGibMIjxsQ+YFjo&#10;dYxzHuFw5Snjw64zOvIhI6PKGBVzlflJxRy8+ZllIbeYfLiUUfFPGCYgdmJQAc6FVZgffSTb7aN/&#10;VAl9QosY73sJ3Zg7OBa9ZVpoAcMOX2BkiGgzqJRxIs/neg0ro64yLuAGY4PLGBt4h3H+JejFXcfp&#10;7CMmelxmVGAZQ31LmOR1nqWB59l38SPTvC8w3L2QEd43Ge12mXEOJ9mT84DVR24y0jGLka75jBAQ&#10;Ndo5l2VhV3G6WsMM10zGOecw3CWf0V7iWTidIajwFVoB+Yx3u8Bol8tMdL/KxIPnMQq+gtepCmbY&#10;n2bigcuMtz/HDIdMFh5Mxe7UYxYczGK6AOlp+y4w3eYMs6yOYZ9ShlnYTSbsTmWqfR4TbLKZZHUS&#10;7UP5uJx6wdxdSUzblcJk6xym2F1k/I4MDmdWoudwiulWOUzemc2UXTlM3Z6JyaHzeMaUMHNrOjN2&#10;nmfOtlwWbUtB2/oYPilPWW19kvkC+GZvOMmSLSfR2paIW8wNrMQPkPkCrrW2ZrNKQPoqAdTmNrkE&#10;Hn3OagHQazans8z8FAt14+nYdQpKikqyKd5RvdpydL+OAEATciUPYqESDJ4VumftFNm0qFROsuhJ&#10;VjTpg/hDO/3eXFZXFkPwLzAlQVb3P36RWRKLQy0J2b6MheN607S+hgCpb3WltqT1gsN6tGHxuD4y&#10;L2DrNVPw3byQRLs1nPZcL9s3+Mphi58qWSwl55ZkR10O71iKvf4MNiwejdbUAYzr31EGqY3q1fm5&#10;Xk8K4TKi1x8cMJohmwKXweXfAKAElNIU94xhXWX1JC/p3u1/lY1P5fu6wB+qpKREbGzs99dTrdRK&#10;rdRKrfzflvLycn777ZuTon6fTnw2Xc6HzfrUbF1DTaA7HyP9qNmyjA/mi/m0ZS2vN6zmo8MmatLd&#10;qTxoyodNq/lzyyre22jxePdKiHGmyteGSltD3lsvA+uFfLDXocrbmq+poTx20OfjgeWijRV8dFzF&#10;MxdTPmfG8S5oO+8dF/Hl0BJqPHR54bKayhgXeHYfOYPHAsTu1WBR9g7z8hoMHr7l0N0aEt98wuL2&#10;U0zL3mIkYM3oTg2mxS9JrfnA7vK3GNx+K/PutbxVg+71t3g8eMPRyho2SnEFb77D8NpbLCpesafs&#10;KSnvP+N47QU7rr1Gr+QNRrdesbHgAWnV7/G7+xqjomp0RZrhtVeYX32Je9EbEl5+wuTaAyyuvsCs&#10;8LVoV/SfV03a24/YXHyB5eW3mF95g/mltyL9Df6333H00Ts25b7E4sJbTM6/wkJAoXXRA068+sSB&#10;01XsEHlSW+svvWDnuUekPnxJpOh3c94zzMS9rRft7sp7jntBNSerPrL73H0s8h+zueAVm/JeYXnq&#10;HudqPuJc8IgteWIMZ16wWbS5VbTtffExKXersEwpZ2PuK9ZnPGNn5n0cc+5w9Kl4ZhmP2C7KbRP1&#10;dp2uFmB2n+Nlz/EtrmL7yftYn6lmZ1alqPMA5/wnZFZ9wP7UHawz77FNpG8V9TamP+D860+4nH3O&#10;dlF+Y6YYw6mXWKa+wOvcMzJuv2Jb4n12CmDfkfYCewHYB7PKOfHkPfszBNinV2Mjyu45XoVD8kOO&#10;3aoiVEDljqTH2KSLv8/xanYfrcRdtHvm0Uf2x5dhm/gQq2Pi2aVUsznxAQWVH3A7+YjdKc/ZJtK3&#10;C92Z9Ax/cU8ZV5+xK16UP/ECm8RqDhx9gnPSTbLvv8dVgP3+hGfYxlWLdp/gmljOyWtPiLv4kn0R&#10;FbglPMcp4glO4fcJPPaMC/fecyiqFPeYhzhHPcctoooD3ndxC46jeYs2MsBr0ViDA4YzyBXgddpj&#10;/fdYgyayANMFfuaE7FyKyYKR9Ov067e1gd8hS9I6qsqsnTmYi1Jsve8WOUklK98daY3dd8iS8qR1&#10;h0f2arFLexILxvSiS+tmsvV1KsqKP8FNUsniJnk3S44ZdQUs/lB1VSWUvk8x/ywrVIonWEdNmdbN&#10;GzBpUGcZGAZuXUK+AD9pPZ/U/49x/VWlMUlT1BJMSnWl9mRT2EIVBSSrqdShdbN29O88DFWVbxbF&#10;/fv3f38t1Uqt1Eqt1Mp/lZw4cUL2I1xeQZ4DSyfxOdKBD1F7+JSfyJcraXwI38/HAFs+hjrzIeAg&#10;H48f5mPFSd6n+vE5zJnPoaJ8nCPvYvbz9WoKH3JieZfoxcd4ez7F7OJDgiMfTkbw9UYuNYkufEiy&#10;EW3Y8fGYHe+OufO57DIfT4s2k61E+k7epx8Q6sj7Syfgw0vk2sdfoXN0Ib3Ci+gRcZl2sedYeqyE&#10;LZeq6BORSdeIs3QMvUTHsEL6huSy9+J9Jh0V18EFdPE5Rw//C+L8PFqZt9iRVUJv/1y6+BfROeAC&#10;XQ+fZGJsDvtuvWZm0BkG+eTSRugfvln0czuGQ9ELtGNv0M4jjd8CsmnnnU1Ht1SWif4251XSwzeZ&#10;7p5pdHLLpqvXWXq4pAgArGBaUA49PM7wh2MWHZyy6e6cic6xYrZlXKXngRQ6H8ihk0jr6JTAWH9R&#10;p6CKmS6Z9N2bThvHDNo6JtPPLgbb0/dYHXSZrtZx/C7Sftt/jO47Y5nrmsXu7EqGOibSyS6Bbvbp&#10;dLROodeeeA6eKWW2GFP3vcl02HWcTlYn6LMvBa2QPHYmnqfr5kg6WKXSYfdRum8NY5JdNNtOljF0&#10;bwKdtiXQxjKOzluO0McigG3JN5jvmU1nixB6bI+l8+YoOpodZrz9UXZnPmTotmB6bgymg2UUbTce&#10;oZtZMH7nHjDbPp4OJmF02hBDZ/Mj9LaIZa17NnaR+fQ3CKSHcSy9jaPob+zL+M3+7EwoYcLWKPoZ&#10;hdFzbRh9dYIYqueJdcxVVh48Sfc13vQxCKWXfrDI82XurkT2J1YwzsCHgau96LE6gHbah+m01h/P&#10;1FLm7Yig8xofuugG0VHbnx4ifdW+E1j7ZtJT24tOWqH01g5loLY7Y/QOYRNRyBTTYPqv9GHAqiBx&#10;9GTwEjv2h19k3f40+i04yMjlPgxfJHSBK8vEfTlF3GLs8oMMnX+QYfM9GTHXn2FTXPASY16o70yL&#10;1oNl8e5UleRZPrEvp1wNBQga/QRByfp2NWSTbJu5HVoTZSDUb/Zq2g36tnfuD23WUBP9OUNl1rsf&#10;0PdvgdePKVzJA1laWyiFX4m3W03w9mWyvYq3r5qA8fwR6In29GZLOuT7cSgGc4ezafk47A2m47d5&#10;kWyaOt1ZTzYNLDl/SH38mFb+575/qNS3tNZPgr8ef7T4eQ/dfxmG7rht2Kw9wIpBWzEc7MKagVuo&#10;p/oNENesWSObmqiVWqmVWqmV/3pxcXGRvYtVxA/1/aO6cUdvFI+9d/Ay3Jk7utO5rzWVB+sWULp6&#10;Pve36lN5zJUSK10e6S2kUn8ed41nU2y+gE9hB6lw2c01y1U8sJjDE/PJlG2Yx50Dm/icFETR1hXc&#10;tZwm2phJ+ZYZFO9azcukMB66buThrhnc2zGJG7vmcHvPYioi3eDFU+TkQ0tQCryOhu911P2KkQ++&#10;yLjjj9C+/J5GgWdRD7iEqv8NVER+U7/LrL/0ms4xJSh7XqKe+zXquhai5HGBien3Mch5QkP3C6i6&#10;ivY8i1F0TKdLxEU2VUAP9wKaHjyPottl5A/l02D/SSyvvWXakYco7JNCvuSh4nwelf3ZjA8uQzv3&#10;LXVdTqFqn4mK/VmU9p9G0y4J08JHAjyzqLM/HUU7obZpqNocZ0riNXSzb1DfVlrfl4X6vlzkt8fQ&#10;3jMLy6tf6GWfR51NacjtzkbB5iSqGyPYkPdEAGUZqpbHkLNKF+lZaG46wRDnS+ieekVTAXlylvEo&#10;b81A3jyF+luPszH3Gb0OnELJ4jhKoj2FDSmob0xmgv8l1sVfR83oCPIb0lAWeYo6gfyxLVbWVvMt&#10;SSgYJSBnmISa6VFUtHzRS73LENfLKKwOQdkgFiWjeOTWhNJ9Xw4GWS9paR6Dul4oCoYJyOvF0EQn&#10;ABcx5tHW8WgK+Gq0Lpy6AqoarvQXYHiSrcH5tFzmIVvb10ormKYL9tNd351NiXfptT6EZgvcaTTX&#10;m1aLvfhlpg1bYopEvQwazXGk8QI3mi3xpvlcZ0YJqNwWXU63ZYdoOWu/zONXY5YHjWcfwjGhlImm&#10;ITSa5UjTeR40mnGIBlMdmLkpnq0CnlvNdEJzojutZ3rz62Qb+iw+gHX4LQau9KblhP38Ms6R9jOc&#10;aSugxTqogBUCmFuNsqL9uP10nuBEhzG2TF0Twh6/6/SZvo/2Y6zoMNqBjsOd6DLQDpfga8wSoNl5&#10;sBW/dVyKqmpdFOXlGND5N2L2rJSFkZGcRCRrmuQ0IsUVbFZfA9W69bE4Xsa2nBf0m7P2J0D90Iaa&#10;dVg1dQCpTno/rXD/FhD+UGmKVgaHf9Xv6/3+Vv9STqr3v27/e1lxLk37bls5no6/Nf05ZhUFNYb/&#10;uojlHfayb14Ex2xPo9P7ADN+N6au0rc1jTNmzJDtaVkrtVIrtVIr/29E2p5z8+bNsneymqIC+3o1&#10;5+V+U9747uPuzH7cn9KPx3NGUj5zFJXrFvI+7gC3jebwYOYwqheO4t6SIVxfPgK8dvPE2pSSVZN4&#10;smoYr7QHcV97BPe36/E11pcS3ck8XjeUp+uG8XDtYCo2zOfzEX9e2ujw1HAwVcaDuW8yhjLjsVT5&#10;7RMQ+ESMKaochdAKVA/fQ1nAl3zEDYYmV7O06CPqQQJQgkqQD6pA3rdUtrOI3uWP/H7kFgre18R1&#10;OWpet5Bzv8yItAfo5FVT16sYZfcylL1LkXM6TbuoYkwFBHb2KkLTqQg5z+vIeRShsT8H46s1TIh/&#10;jvz+XJFWiIJrEQqO+QwPeciyc+9RcxUg55CH4oFC5PYLuBRAaFD0lvY+Aib356HsdFmkFyBnncXo&#10;uFK0cx5R1y5bXBeIfJG+6yi/e+VhXPQnnfcLwNyShZzdReTEl6X8piMY5lYyLvABiptSRZ0c5PcK&#10;EN2SwSD3m6zLq6GRjWhrawpKVvnIbTpDnR0n2XC+hs6Op5GzSEVxRy4KW7KRt0hjREARq4/dRclM&#10;AkfR1uYsAW7htN55HK2sGhpuO4GcSbKAyUyULdKRX3OY1enlDPK8iZxONPLGIs9YlFkXSycx1rU5&#10;72holoiCrsgzSkbO4Dh19KPYnV1NP+s0lNYeQVX/GHWMTqC+NpYpTufZGH2Dpmsi0VidRCOdROot&#10;96W9cSjrjz2jo2hLc2mYSIul8YpI6s5xwTjuBpOdLqKxKAANkVd3eTgaC/zpb5mKeWwVbVYGUH+u&#10;Fw2WRFBnYaSAvmDsox8y3jiOZnMC+WVBOM3mhlJ/ohfTLdPY7naJX2cF0nBaJL/PiebXiW70X+rP&#10;3oinDFoZyW+TfGg13p/Osw7TcaIju/yusHJ3Hq3HHKLjBF+6TQqky1hPpq5OYK//Q/rP9KDTWFe6&#10;SHVGBtJriA/OgXeZrR1Oj2EeQr3p2s8ajbptUFSQo0UjTVksPCnAtOQwInkI79T+ZgUcsUqc575i&#10;57kaOgybKkv7Y+A4lFT/MTahNEU7stcfbFo+lug9q2RTwTInkL9A2Q+I+ztw+9/Vn84lf2lX8g6W&#10;LH6pB9exd9005o3s+dNRRFIFeUXa1OvFgk7bMOzjgXZnB2znhHPcNpep7XWoo6gpKzd58mSqq6u/&#10;vYVqpVZqpVZq5f+ZfPnyBRMTE9m7WUVeDsdZY3nnY03l3K5UTe/Cq/n9qZw9gFd60/gzcQ8PTCbx&#10;bHYv3i/qz/OVvSlf1fdbiBjrtdzVEgC4ujcfVnflmXYfHm1dzNeo/ZTqDqVqXQ9erOvJc53uPNkw&#10;mT9jDvLWaoFI78w7k+48MxPgaNSXKncLqJR2DIm8i5yAQGUBekqH7yAXfp1BAhqWXv1M3dBCFKUd&#10;QwLLkfO+SX0BOobXPtPpaBmKviWoCgDUEHAo73uN0aceo5NbhYbnNQGBAiw9bqHic5GOR65jePsr&#10;fYJu08DlqgDDK8i5XUbzwBnMpTiBsc9RcBLA5nNN5F1EwT6XIQHlLMsTEOiWi/LBcyg5ijp2V1C1&#10;y8Ow8AsdfQUs2l8W8HgVRTuhNgWMjb+PVuYz1PbkoWAt2tl3FgW7dNp456Fz/hNdHQpQ3SbtInIe&#10;ud3pqO5IwuD0U8YF3ENtp4A9u3PI2Yj+LE/S36VE3IsEgZnICwhU3C3yLDLRFBC46cI7erjkiesU&#10;5DamCzjMRNEyndFB11h99A4KxokiTwCg+QmUTGJoa5XMkpRqmu8UZc0E5JlnIGd8FHWDcLTTKhji&#10;cwsloyRULES60beQMBKw6p5+RxOLJBT1Y0Wboi/9FNTXH8U6/yO994r7WCMA0eCkyD+J8tpjjHW+&#10;gkHETVRWRqG0JoU6uidouO4I7TbEszL2Ge3FWOuuPorm6lRUl8ZQb2kg6+LuMHz/ZdSWR1JHOxFl&#10;AYiKC0PpvUUAetJrftMW6QuDUFt6BIV5R2g6/wjOCa+ZIMbTaEaIAMEYfpl7hMZTg5m7JY/t7tdo&#10;NT2UZjOT+G1mAq0nBzBwaTjbAp8wZFUirSeF0mFWAr9POEzbcS5YBRazaPMZ2ozxoeukcLqOD6Pz&#10;aH9m657E/nA1vaf68MdwNzqMDabT8DB6DAzELbiSudrxdB3oQ4+hQXQfFEiPQR506T4LZQFwyopy&#10;su3nJAugZAls36oRahoamMYVszX7OWv8s1FQUaPNwPFsyapCN+QcQ5ab0vjXdv9qBxPJGURy0ujd&#10;oRXzR/fCeMFIbHSn4rtpIcf268imkKVdS6TpYQkU/wp2Esz9i4rr73lSOam8NAUs7YOc5qwniwMo&#10;7YG8cdlYmZev5BTSpL4Gior/OB4VRXWmD5uP7vitrOq2D73eh9DpdhCjfq7smxuCwUxzAcPKsrKS&#10;V9qLFy++v35qpVZqpVZq5f+1SCC4ZcsW2TtaWj9uOKo/5bPbUz29LS8EDD6Y0YVnOqP4Er+Jh+Zj&#10;eD6nM6/mdeDp8o7cX9ML/Ix5arWYu6sH8GJ1Z14sbymLC/h81wK+RuzmvvEQnum2o1qvAy8NOvNk&#10;4xi+RNnwzmYWr406UGPSgUrzXgIwe/DS1xSqBXfJRdxCMfgOdQJLUQ26iVxYEUMSHqBV/BHNkEso&#10;BRWhEiKgL/AWjQMuY3jlDV3ib6DoXYiGRwn1va6j6HaeMWllGBc8R0OcK7veQs1TwKNLNp2ir7Kx&#10;HHqI8o0OXkbRvRAVcd7AIRPL62+ZEP0Ehf0Cwg6JeodEfw5nGBF4h1Vn36F+KAs1ca3udBllx0JU&#10;bbIxvfKJjp4XqON4CRX7S6gJGFTcfZpx0bdlXs3qOzNRtjkv8gQM7o6nnVcWRhe+0MXuDGqb0pG3&#10;P4u8bTqKG8MxPfuEif5lKFkmI7frJHJWp0SZVPo6XmTd6bc0sUoVQBeHys4cFAXsqVsmYnm2iu6O&#10;p1DenCraSEF+UxrKG48z2vcCaxNLBMSFIr8xDYXN6SgZhtJ2RyxaJ1/QZLOANslKqB9PHYvjqOoE&#10;oJNWyjAPAc16USisT0JJQJ6yfgwdrDJZf+YtDQ0jUDeMEaCXgJzBMVR0o9mZ85oeu0X7WlEorjuO&#10;klCVNfGMdcjHKLQYFQFtdfXSUF+TRD2tUNqbxbAm9jEdBZRqropDeWEMjVfF0nCRD3oxJYxxvIzq&#10;oiDUV0RTZ1UM6ktC6W6eyoZjL2m5PJBGS4NRXxSB6oJoGs4J5mD8U8YaJdB01mGaz48UIBhG/Sn+&#10;TLfMYJf3VZpO8aXpjDhaz46l1UQv+iz0Z1fwEwYsj+KP6WG0nCCAbmYIf4w/yFbPiyzbkUebcR50&#10;mOBP98khdB3ny4QVcdgHPaPHZFe6TfSm47hAuo4Wef08cQm6z2ytcLoP9aTXyEB6DvOnU28Xlukc&#10;Y8kqG/HB+hYQeVTvdjivn42Kkjzdxs5ia8YTtuZU03XiIpGvwEKnRDZmPmdzdjXbc9+IvBes8kxl&#10;9NqtdBk7myZtOqGspv4PziR/VUUBnJJjSD0NAZS/NGRAp98Y07c9s0d0Z/6oXqyaPIDV0waiPXUg&#10;C8b2Zs6IHkwa2InBXX+nU+smsgDYaipKMnD9q8PIX1VeXoG6qo1o06A/g1otYUG3XZzyuIjVAje0&#10;ethg0O+gAEEHcb6L7i0GyBxDpHr6+vrU1NR8e+vUSq3USq3Uyn8bkdZnHzp0CFXVb99Vg5qokjfm&#10;d57N68XD2T15pj+eL4nbqDCfwPMFfXizpBf3V3Th1qru4GNC5d4V3NEZStXabrzSbs8Tnd483LmY&#10;rzH7uGUwiOcGXXlqIGDSoDt3jUfwOd6J17bzeajbhldmAgwt+nNnfQ+eeJkICBTMohhWjOrh62j6&#10;X0cj4CqKIRcYe/Q+qy+/o2nwWVQDLqDgU4Si5yWa+xew8dpbuhwpEsB2lnpuhdRzvYKq1wUmp5dj&#10;lHOfBi65qDgJYDt0EZVDp+gSlo/J9T/p7VFAUwcBYAdykXfMprFdKhYCKKdFP0DtYA4K7udQdTmH&#10;yv5TjA+8werTb6h36CQa9hko255GUQBgnT1H2VhUTWePUyhJu2bYSsCXgbpNGlPjS9DLukMD6xOo&#10;7M5CyeokStaxdPY8yfrz7xngmEfDLWnI7zklmyauvzUSizNPmOp3C82tx0V6OnK7U9HYkMAIl4sY&#10;Zb/mV5sTAv7iUNuWjoJ5sqifiNWFF/R3EhBonoiKgEe1LamoivOJvvmYp5aiaRyFnEmSKJ+IxvoQ&#10;Ou2MZU1qJb9uT0LZNEEWfFrZIBI1bXcM0+8w7FABanoRqBnFygBQeU0Ive2yMc5+RQvjMNTXHhaw&#10;JyBRL5ZGeiEcyH3GSOujqCz3Q3NdNHXXRqG5IoipdhlsjyqiuUjXWBLML2ujxbkHXQx82ZB4j+6G&#10;4TRbGkjzZWGyPYJbzD/A1sRipu7LpPECd5ou9aPhYh/qz3FlxKYktsQJcFzmTvM5zjSa50Pd+f40&#10;meeBy7EKJpiF0WCmM00XeNFolhvNZrkyY4uo45bNLzOcaDDNj5Yz/Wk94yD9l7uyM+QmQ7SDaDnJ&#10;id+netFmsjPtJlhhE3KRJTtP0HaiPR0nOdN5ogsdx9gzXSccu8N36DXNjvZj9vLHaEc6jXSl6wA7&#10;3MJuMGeNH50G7aX7iIN0G+ZEtyH2LNeLxsYpg05ddVBRbSz7cEnbzknHBbYhbM16ilFcMWqNfqFR&#10;xz7oJ95hffJ9zNIeYylgcNuZV+wUPzx2i/+VXedq2H7mBRtT76HlKf63LJwYvNiILqNn0aJzXxSV&#10;/zHkzH+WNqr7G7817ClAcTqWqx2ZP9CM+b22sLy3HSt7H2RpT2syvQvYvdCRZV22odN7LxPbLqee&#10;AEWpvqamJu7u7rVOILVSK7VSK//NJSUlhVatWsne3fXFd5VN77bcnDmMSv05fIyz5bbpLO7PGsST&#10;uQO5t3IQ17WGCgjcxhM7Y65qj6FiRV9erO3HvdVDebBTl69RLtwwnEiFTl8erOvPI8PBlJrN4OMR&#10;T17ZrebJ+v48M+5Puelw7pqN4HnAHqi6h1zrE/dpd/QBXeIf0CmxnNbJt1iU+RTT4nf0Siqm24ly&#10;2iU8oOPRh/SOv4HVjRrGpt+lQ9xd+hx5SK+Y+3SIvcPK/KdszX9M35jbdI16RGfJsSDuKuOSi9ld&#10;9pUpUTcYHHmHNuG3aBNRTP+gAvaU1LD82APaBF7kt8gS2gZfpYM4Xxp/nw2X3tE98gI9Q4tEWjGd&#10;Q6/T3T+LnSUPmBCTS5egs3QJvkjnoAt09c9FK/MmFnnF9PbJoatfMR19CukYcJYxkQXsKHzPdL9C&#10;ejpf5HfvQn73PEfvQ+nsyHvKiohS2Rq/1j4X+dU9n24OOcwLLGFz7gv6umbR3jmbTs4X6HCggJ4H&#10;s7E9X8m0gHN0csgTaefpfPAC3R3PsSjsCtvSbtHLPpO29udpuz+XHvvSGeN8EjMBIIMOZtHJLpeO&#10;+0WdvZn0tkpkY8YD5ov76rzrBN325dDJ+hRdd6cw1fsSm05XM8wujc47jtPBOosOuzMYujsRnzPl&#10;rHBNpd/WePrvTKb/9uMMFnC6zj2LAzEFjNkcwyDL4wzfcpSxm8OZsSuEvcdvMcsqnpEbYhltcYxR&#10;ptFMNg9if1IJBl55DDMOYbRlHEPNoxlhEsZyAej7E0qZtTGU0UaBjDCNoZ9pLP02hOOZfpOltlEM&#10;2BAirsPoJ4BwoFkIa5yOY3v4FCM2hNLfOJ7hxrGMMT7MrE0B7E+8weytEQzXC2KkYSSjDQ4zydCd&#10;g7GXMXROY8QadyboBTJhbQAT13ihsyselyPXmWPszcS17owX6ZNXhTB1qQ/+iYXobD3MDC0/pq70&#10;Z8bKIKYL8DW3TuRgQBoLV3gzaaYTzVt+i50n6awdXmw//ZIxhjbIKSgz2uwgekll6CbcQf9oOSYp&#10;D7HM+gaCO/JqZBD4Q3fnfwPD3fnvsSr4wEzRloLiv8Tgq9vk2y4lUgiYhWN7Y7ZwlCywtN7sYejO&#10;GoLuTEkHy3TdrKGyKeWd2pNkHsk/2vihakrqtG/ZC+0ZFiT7XWDnqkNsnCtgfban0AAsZ/pyLrgI&#10;Fz1/dEfuoGPz3jJroVS3b9++XLp06fvrpVZqpVZqpVb+u8uDBw9kzns/vgN6NWlM/JK5vE3w5Mke&#10;U14aaPHGcAUvNq7gyRZt/jzsTLWLLY+26lG9YSHvNy2karMWzw5Y8zUhjPs7dKnatpAX2xbxaudS&#10;Kvea8DkphhrXbbyxWsSb3XN5tmclz2y1eRHuDZXPkVt+/yvaAtLW3f6KTukXlld8ZH/FnwS9/Iru&#10;jWrWiXPtUlh3T+i1N0S++sqm8o/o3gXD62BQ8pWVxZ9xrvxC9JNPmFz/jN4NWCvS9W6/ZeudFyR9&#10;Aesrb9hc8oU1N0V7Nz5hevE5R199xPveR1aLvFW3P6FT8gmj4g84F38htPpPdAorMSx6g86lDxiW&#10;/IneuWdEVr9nR1E1hlfeoXf5PUZFH9DPf43nvQ+EP3yD8dlq1l/6gv6FT+hfrmLb1UoS34Bt7is2&#10;5n5Ar+gz+oXvsDz3hKNP3uJ3XbSR/RydovesvvAWi5yXHLr0noRnH9lw5iFGZ6swEQBgclZci3Ip&#10;VX+y/2I15nnvWH/6HUY5oq2z73ErfEFsaTUbTz1jvejHSORZZj3B5vQ9Yp/DlqxKTLPeir7esTH7&#10;FVZZjzlSIcZ9/SOmyQ/YmPUS84wqNmVUYn/+lej/M3tyHmOReh+zjGqM0qrZnPqInKcfOCTg1TK9&#10;CvPUaixOvJDFBPQ/V03qtedYCaDfnS6edVIltqLugfRSjoq/l+PJx1glPWFXfDV74h/jkHSX4zeq&#10;CL3ymm1H7mB9/Ck7Rb5N4gM8Mp6TfucTzkkV7D1yF6uESjbGV2IhfiTkPKrh0MlStosfDxsSy9h0&#10;9D6WCXfxy31E2rXH7D5WwebEanbGPcU6rlTA5FVO3f8igPMOVkcq2BX1EJuYCvbHFpNa/JiIgip2&#10;h17F4Ug5B6LKcI4uJUjcZ9btd7iIMg6RQiPuciD0Hgf8bnC+7DV+4seJa0QZ+wNu4BR8Fwe/60Sl&#10;VpBT9ADPoOu4+5dz0LOQQcO+fbgkaJtovI+GrTsiX6ceywJyWRt/mzWxN1kbd0sA4V0ZCG7KEv8v&#10;fwOCP4Hw/AdmbHH7+YFVqaOJSew1+s/TFXCpwK/NGpDpasS9f/IE/gcVeXdjdzC2b4ef7Sir1qH9&#10;4Amo1Wsou5bWJg7tNwKvXaEkOeVy0rVYaBmJB26QEnSKkX3Goqr8zVGkQYMG2Nvb13oA10qt1Eqt&#10;/A+Uz58/ExUVxe+//y57p0trBYf17UbiVkNqPA+AAD/CHfkS6cSn7Dj+TImBeD+RZgdh1hB9kD+T&#10;I+HaOb7EHIJYW4ixgSN7+XrUB25ehvTDEGcldCccdYDjor2zqYgvDuSGpF1jZPI1xiddY8zRIgan&#10;XMYk8xZ2RZVMSDzD6OOXGBx3haGJRYyPu4D7jUcsSC9iUOwlxsUUMzq6iCGxhZifu4vjuVtMiL7E&#10;iKirDIu6xMjYMyxMPo3r7Wesij7H9KgLDIwqYGDkWSYHn8K7+DkbUosZHJxDv5h8BoWdZWhwNsYC&#10;HGwvPmJ0xElGh+YwJDCXYcEXGeN7DrdrT1kadYXhfpcZGVTMyMAixvgVsulUBQ65ZUzyKWCk7wWG&#10;+uYxIiCdRdGZuIp70fbPZ4JLDv1Fej/vU0x0P4qbKG8Rc4lRLqkMCMihr3cGYw4kYxBynoPn7jHV&#10;8zhDXI8z3DWTIQdPMcE5hYDLZWgfzmS4YzojnLIYfjCLUQfSMQrLxfnkZcbaH2eQwykGO5xkvH0C&#10;i10TsT9zh1kuaYzYf5LhB7IZuTeZSVYROGbewCDiLCP3xDBG1BuxN5FR1jGs8s/B6Vw5sx3iGLU7&#10;kuF7jzLAJlUcT+BfcJ+V3qfps+sEA/ZkMtAmm6FW6egHFHDo+DUm7Epm6A7x3KxOMX53ArP3xeGQ&#10;Wc4cuxTGbEtm3I4sRm86xuQt0Til38Eo6AIjLOMYuyOVkVuPM2pjHNrO4l5SKpi7I55x5jGM2pTM&#10;EMsTjNgcR3DOHdYeOMaITbFC4xm+MV7UiWW9WyZO4WeYaHmE4WYpjDdPYap5NEu2ReJx4g7Ldh1j&#10;kkkcU8ySmWwUwwyjADzE/9UW77NMMwphrmks89bHMN8wHGObNLzir7PE9DCz9YKYbRDN/HXiXlaG&#10;Epp6HaPdR5irE86sNWHMXRPFXO0wttil4R6azbLVISxYHsli7XCmzrNFUekvU7fySrQfPZt1AgB1&#10;EkpZGpiPVlSxgEEJBMswTXn0bWo49zU7zv4dBL5n1nbvn+0NW2EusxBKOtn8gGhfQRbCpTDY8qeT&#10;yD+rBIHSnsRS/ebte8gAtVm7rjJLpXFcMd0nzEe9wbfp7DpqdWmi2Zwevw9ieJcZ/NKwDcpK3xw/&#10;6tatK1v7J0Wkr5VaqZVaqZX/2SJFcpB+0Ddr1kz2jpccE1s3rMeKvp2Z27s93X5tzJbFU3kcZEfx&#10;Xn3u7lrIE5sFlNmspMx7F+8ywinZv467+xZSbreQew5LuXVoPVWZR3gYtIMHBxdx33Eupc4rKHXV&#10;5t5Rb3j1CDnVoCvU9btCQ69CGnhdQjngHJPjKzC4+JZWAWdp4HMedc9ClN2u8IvPZTYXfaR71A1U&#10;nAto6FpMg0NXUXO/zNS0+xjnPKGRcz5qBwup41KAuks63ULPsuH6R/p5nKPZgVwUD5xG0SmbpnYn&#10;2FL4mmlRFagfyETRNRfVg6dR35fOhMAbrBFfig0PpVHXPh1V2ywUrbOpb53KpsIaurvloWKVhapN&#10;Hsq7TqO24xRTo2+zLr2c+gJmlLZmo7Q9HeXtsXQ4dBKjM+/pZ3uW+hYnUdiVjcL2ZOpbxmCR/Yhp&#10;PtepsykJhd0nUNx5HA0zATfSNmyZ1fxqdRTFjdGobU5BwfQYjSyPYn3+Lf0ds1E2TkJlQwpqFmmo&#10;GiUxwfs8ZsmlaAhgUTQ8hpLxMTT0Q+myPQ6d5Cpab05G1VBy/jiB8jrR5govDFNuM9z5PKo6h1HT&#10;j0BZNxwlLX962Z7CWPTfzCAI1TUBKOuEoaATg6ZuGHtzXzLA6gTySwJRXhuLyto4lFeEMt7uNJZR&#10;JTRcFoji4jAaifQGy7xpZxCIUeIj2hlGU2/JYeotjUZzYRCN5rlgkXCdsbanqbPAB82lwdRZFITa&#10;bHcGbDyBRdxTfl/qRf1Z7tSZ64/67CCazfTCPeEhUwwjaTzJhRYzfWky1Ytmk92ZveE425zO0HLS&#10;IZqMD+T3ycH8McGFQQu9sQooZ/iyMH4f4yHS/Gk31p32I/eyz+8iSyxT+GOkHR1HOdF5hAudhtgx&#10;bUU49v5l9JloL9Ls6DTMma5DPejU1wHX0FJmaQXRYcA+ugx1pssgZzr3d2CpbhxWjjn06reP7r2c&#10;6D3gIJ167ub39tP+wfGiZfdBLPNIRyvsMnOdj7MyvIhV4rn9BMFUAYJZ1Ww/85qd/wSCf4VAlTr1&#10;MD9W+jPPquAjw7U2yvIWjO31D97CP1SyEDoYzURRQZ6mbbuwIfku9Zv/JgtTY5p4k13572RtSTBY&#10;r/m3tSJ/p/3796ekpOT7q6NWaqVWaqVW/v9FKisrmT9//r9670sWQv0JA3jqYMAV7WGUr+pOlW53&#10;KqR1gVYr+HLEgZL1YyjT68E9/Z48XN+XWxYTeRfnwkuHFTwy7kGlWXfubhhI6YZBPJP2Dn5VKtoO&#10;r0Dl8H3UA++JYzkKITcZnPgc7WtfaHD4GgqBN1EOfoiC/300A0pZewXaxQt69C1D0esBKj4iz/0m&#10;w08+Yd2Fj6i5XUfO7R6KPmXieJY/jtzA5D509LuBulMhcu4i36cEVYczrL9ew8i458g7nhPpRaL8&#10;NXGez+DDD1iWL9pyPYvCwQKUDpUgd/AqcnuzWCcgtLXXBZQOXkF+/2UUHMUYbc4xIq6UNWefo2Sd&#10;g4JdCfIHipEXMNXa9wr6l6GTw1UUt4h+7EQ7tueQtzyGQf4zRgc9RnGz5Bmcg5wUXmbLKXo4XWV1&#10;7jvq2WQiZ3kcBevzyG09K+qfwjT/M+2dLojrXOQ3Cd2Wj8LmPIYF3UDrWIXMi1du83nkt55DYX0C&#10;v+46ydKMjzTYmoXchmzkDDNQ2ZiD/LoYVgpo7SfFUzRMRM5UAs005ARQ/rYnF528d2iuj0NxfRLy&#10;hidEugBO/Th2nXlHL+tMFFbHoWSQIto5gYpOEmMPnMcw7DpKAuQ01qWjvvYYdVeH84d5LKtjn9Le&#10;IoW6WgkoLY6l4aoE6i/2Y12MgEDHKygvCUV95RHqrIpDfWkE3TaksuH4S1qsCKaRyFNdEoWS5FU8&#10;OwQn8fcaJ3kHzwyixfxIms8JF0AYwIyNGVh7X+OXqX40nxFLu5nxtJ3gTf/5gewJesrgJTG0nxRC&#10;69HB9JgWTrfxh0T5y2htz6PjWA+6jgsQ0HeY3mN9mb4yAZeQKvpPdqPnWC+6jvSj64jDdBnoiXPI&#10;PWZqR4hrL3qODqDnyADa9zvEYnG/9h5F9OznRP/BQfQb7E3vgc6MnezH0OGr/vJhkqdeqz9Y7HmS&#10;abuDWRF6SUBg8b8CwU2ZVWzP/UcQlNYETrU4KGtn+EqLn04kkkprB3fmvaFVt4Gy/EirlbLwMD8A&#10;UJoKPmg8G1VlRTQaNsEg4qIMHBtJoWkUFDCOLf7Z1q789yL/Ao3EOH+MW0O5EcqK37zJFBUV6dGj&#10;B4GBgXz69On7q6NWaqVWaqVW/qeKFFA6IyODESNG/PQcVlWQp2cDddpqKlNPRRGzif15sWcl99cM&#10;5u2abrxb+QcvVvfg2bYFfI3aS8W6wbxa15U3up14o9eVh4bD+BrryHubeVSt/Z2P6zvxwrwfDw26&#10;88rdFJ7KQsSUoh4khYi5g2KwFC6miIHHH7Pi6keaBV5CKeQaSoGlKHjdoIGvgKOrH+iWeA8l3xvI&#10;e98UsHcLZZ/rjM98yoq8p9RzLxTQJqXdQt7jDO2iL2NcDj0Di6nncgk5KSag23k0DgigKnnLuPin&#10;AvzOCKgsRN71Mor7cxgpxqJ19h113E+j4pQriyMob3dW5g1sLPrvHHAZJftzKB+4KIDvPEq2uUxM&#10;qkA7+xEae7JQsL0gADBPAF8KbXzy0Cn4TB+3ItS2CwgTgCVnk4Hy9ngMz1Yy7rCA2W0pAgwF8Nlm&#10;o7LlBH0OXUE7p4Ym+1JR2HEcxd0CEDdnoL4jnQ0Xauh86CxyUngYy5MC9k6hsOkkI4KLWXlU3LNx&#10;PHKbBPAJ6JI3iaK19TGWpL3gFxtRTootKGBPcUMyKvqhaAkI7O8hINYgBkXTYwICpRAy0bS3zWF1&#10;9lsabziCokEUCsZHkVsXTwOjWPacecngvekorApDVT8J9XXHqLM6hikH8zEJK6b+8mDUVyeisSaB&#10;RquD6WgaztojD+hmmUyDldHUXxFPvcVhNF/qh2HsbcbsO4fG0iAaaEdTb2UU9ZYE03djGqax1bRd&#10;dZh68/3QWByBwtxQGiwOwe5oJSNNBSzO9EZj3mE05x6mwbwgJm/LwMLzIk3n+tNgRiStZkfRdpYf&#10;A1YEsTWwgiHaMfw2yZ8/poXxx0RfOk04iLX/NRZtPsUf49zoPMmXbhMD6DbOi5lrEzkQ/Iy+Uw/R&#10;brgj3ScE0HmUv4BBTw5GlDNdN4x2w1zoIK47jRI63I1FhkfZKf4uvUR6j/6eAgLd6DP4AOOmemPn&#10;dJu27SaLf/YfFkEFVBs0Y5yFM9N2HWZl2JV/AEH9HyCYJUDwzOufawT3XPrybf2faGOBbej3qeB3&#10;bMl8xlq/LCaZ2PPH923puv/xiyyGoASCt6O2ybaTUxSwp9GwqSibKQM9qb1mHXoICFTEJL7kXyBQ&#10;qASY5km3+UXky8BPXpmhrZZjumgX9dW/eQPLyX+zCmZlZX1/jdRKrdRKrdTK/zS5ffs2U6ZMQfl7&#10;5Il6ddQw6fcH50Z34t28Pjxb3JP8hb155GjA0z1alK0Zxqs1vXm1vB3PdfrxbNdyvkbaUrF+FM90&#10;u/JybTfe6vflsfF4vkQc4JPtEmrW9+D9+m48N+7PU5MB1Phsgsqbor/oO6iGlKESfBeFsNsohl5l&#10;QNozFhd/oGGAgClxLcURVPYrpXngddaWfKJjzC0UPK8KOCxDyf8OCq5XGJX6AK3z1TT2KkbNowxl&#10;z+vIu5+h45FrmAgI7OpdSH3nS8h7SruGXKLO/lOYFAsIjBMQ6CAgy+Miis4XUDmQy/iQe2jlCQh0&#10;zUFJAKKS0yUUDl6mrsgzvfaRjl4FKO07i5pTEUp2F1Dac4aJCeXonqmk3r5cWfBoxf35yFsn0dYn&#10;l/WFf9LJ/iyqWwXoOQgItctCeWsshnkCAoPuorj1BHJ7M2SWxjrb0hjocVUAZQ0N95xAfksSijtF&#10;vU2nUN95EvOCN3Q8KKDVMlWkn0FhW7YsLuDwoCLWnLiLsrkANlFWBodG4bQREChra9tx5DeIfixO&#10;omh+HCXdIFanlTHM5wYqBrEyi5+iURLy+jF0tRfgKkGgWQwKugLADJOQ00uknoDAXQI4BoqxKq2N&#10;Rt3wOBr6x1BdGckEhzzMI2/QUCsUda1EGugdR3NlEO1NIjA4+pw/TOLRXB5F/ZWJNFl5BM15bqyP&#10;v8lE8VzVFgWivixClI+izuLDDBDAa574grZah6k711dAYCSqC6JotCgM27gnjDETgDn/MI0WhtN4&#10;QTh1pngzfXsWlh6XaT47UEBgNL/OjqHVZC/6LQvCOuIZA5ZH0lrAXNupYXSdEcofY/Zj41+E1q48&#10;2goI7DjWmx4TD9NDHKeujGOf7yMGTPOg0+hDdBsfSMdhAgKHeeBw+A7T14YLKPQQ6kv3Mb783teB&#10;JQbJ7HI5R6/BzvQa4C0g0INuffcxZrInrj6VjJ/iR6tfZyIv/y1sjJw4KqjXpe9iE9bG3UQ75sbf&#10;gqBlZtW3NYJ5b/8BAmft9JGFkZE5nLRqKwMyKV1BSfnnLiQnDuqR47GeYT1FvtSn0A5DJ2KaeEMG&#10;j3suw689BsnSjaKu/AMEylSAokVyOS279JGVUVWsS5D4P9o0/SAjfl1IHeX639LFr8a1a9fy6tWr&#10;76+UWqmVWqmVWvnvLpJTiI2NDQ0bfnMKVFeUZ9uA9tz3MeHR+nFUz+wuILAnL5b3omxlL/Axp3LP&#10;Sm5qD6ZqdXdq1nSmcm0vHm5fxNcYe27pDea5fnde6Hbn1Tpp+ncCf8Y4UWM9n+p1HXlv3I1qs4E8&#10;MurLSw9zeFwsvruib6IccluA4G0Uwm+gFHqFgemVLLr2noZB+SiIa8XDN1HxvcmvflcxuPaB7qKO&#10;qvsVVH1voe59E7VDl5ggbRt37jm/uBei6VaKuttV1ATE9YgpwuIO9BLg1+SgADbXSygeOkdD+1NY&#10;FtcwObYSVWmd4KF8AYDnqGOXzRQBZmtzaqjvdAo1+yxUBdCpCnirvy8L80tv6O51njq2Z1G3K0B5&#10;Tx7q1qeZFl+O/qmHAtyyUNmdh4rtGQFpsbT3ysbs4p903ZtD3U0CwEQ9OatU6myJxvTMEyb5iXvY&#10;IqBsTzoKu9NR35jEMAG1uplvaG51TBYnUHlrKsqW6dQTsLgxVwoWnY2qRQqKlgLGLDJQ25DCGN8r&#10;6B29g5pxnIA8UX5TKqp6wXTcmci6jNc0sUxA1US0Z3ICFcNY6qzxRz+1jBGuhaiti0JNLxblddIa&#10;v3B67zuNQcYbWhhHorY6GGXdWBTWxlJPP4K9p6sYYpOKwspg1NcloCbS1VaGMcn+DBYRxTRacRjV&#10;FUdopJNAveV+dFgfilHSE/5YL8BvWbgAuigaiqPmbGdM424w6cAF6izwo87SYFE+jLoL/Rm4KQ3z&#10;2OeybeM0Z3uKfNHX3FCaCsBzjqtk8vo4mkz35pc5wTSbEUj9CR4sEIC91SmfllO9aTgljF+nh9Jy&#10;vAt9F/lgE/qIgUtD+X28D7+N9qXzJD/aj7Rlr/cVVm8/TbvRLgL23Ok93o9eoz2YpRXHAf9HDJrm&#10;RpeRjnQb7U3nIV506e+MS0gps9eE0GmIk4BCd7oJ/aOPPasMj2F18DR9Bu6nd193+g46RNe+Noye&#10;7Iab70PGTfES6Q60/n05it+nVSUQlFNSpduM1aw9cuMnCGoJEFwrgeDRcgGCj795Dee+wuqCBIHr&#10;ZHU7j55Jq279ZeeSdW/IUmOW7I9GP+w8i+zCZeld2jZHs47Ul7zM4/dHaBnVuvUYtECPTekP6DJm&#10;NooCHP/ZEvgPIHiinOYde8rq9mjfh01z97O0x26WdNtJnxYTfoaJ6datG/n5+d9fL7VSK7VSK7Xy&#10;31UqKioYN26c7N0t6YI2jcme1IMnhlN4n7CTUvPJPF7Ql+eL+3B/ZW9uaPfli88GHtms4ar2EB5q&#10;Czhc04WKNb2o2LmMr/GOXNMbygO9HjzW7cEj3W7cs5jE57hDvLRdzBODLlSbdOOh2QDKjPtT5bcF&#10;Xt5BrlXSVTrGFNMpupjfYwtpf6SAmak3MLv6gn6Rp2kTd4E2kVfpFFLEgMCz7C56zNT4QjoHXaRD&#10;kDgeLqKrfwGrM0rFF+UdBnifpYdvMd0CL9MtKJMJR85gd+sdswLPMcyngHY+Z2nvn0t/t1T2F75G&#10;J/EunbwzaSfa7uqdR/dD6WgFXmFbzlN6eafQ3f0knQRMdnIX7TomY1tQwbTAHHq75dLJKYfOjgI0&#10;nbLQSbrG9rSr9NmfSreDeXQ8mCHy4xnrfwLrs8+ZcyibvntTaXcwkzYHjtPbJgK7Mw/QDS6kh+1R&#10;2h/K4I+DqXTfFctC99PsznrKMMdEOtrG03WfaNP2JH2sEnE8fZc5Ykw9bdLosPMEnXen0ds6lVWB&#10;eVglXabH5hg6WaXRaedRem8JY/LeKLanljNyTwI9diTRcetRem2No/8Gf6xTbrHC5xy9LCLouyWB&#10;npviZeczHdLZl/mUUVvD6bMhCKzzIAAA//RJREFUjG4b4+hkGUfvTaH45law8EASnUxD6W4ZT3eL&#10;WPqYR7HG5ST7o87S39Cf3mbx9DU7whCzICZuDWJX4g0m7zjCIJMo+hsdYYB+KMP1vbGJu8pKp0x6&#10;6fjQ1yiUXnpB9Frry5xdSTgk3WO8oR+DdHzpqxdGT70IeusEEnCilGXbI+in40e/dSH00g5gsG4w&#10;OrbHcfDJZPAaAXJro0R+uDj3ZLKRF3YCrGaahTBUS9pGzp8RK72ZoOXMgeB8DPYlM2yxM2OX+TB+&#10;sQ/jFrmiJe7HM+o2U1Y6MXqBI2MXeTF2ni/jZxwiML6I1Rb+TJjvyoQFnoyedYiJc91YvymaAx7J&#10;TJnuwJSZnkyc5cL4WfbMWeGCa0ARC1d5iHRHps12ZfAwA1RV63778EkgqKjM78NmoB1RJANByWNY&#10;O/o6OnG3MThWgVn6EwGC1TJroGHUZRq0/BfL3sD5emw4fhcrAWsyLXiHafw11DQ0kVdUoHXPQcza&#10;fAhVdQ26jp3Non1hNP8+xVu3UXMate4gA0Tj2Gt/D4FCpWlnKV+zSQtZvfH9Z2A04SAbpnhgMdmT&#10;5UMtadHot29t1q2Ln5/f99dMrdRKrdRKrfx3E2kJz2+/fXtnN1FXxWv8AO6sm8d1nXmUbl3HkzR3&#10;ivfp89BkCZVmi7hrMZdrmxbyIfIg99x2U7xFiweb5vJk4xTKtyyg3HkbX5ODubZrFeVbZ3Bv20zu&#10;b5vNrb261JyIpNJzE4+sZvLYejp39yyiVEDhvWh3ePsCOe0HH1lf+k11yz9icPc9tnc/EvXmC5bX&#10;q9CteI/urY8YCzUvfEXCx8/svPmGddfeo3/zI4YiXe9yDe73aoh+9hGLiy8xLRTtXf/A+pIXbLvx&#10;hJRPX7G/9IrtRe/QK36P0c33bDj3iOSXH/C98xadi8/RKXmHydV3mF18geeFdyRWf8bk0kPMLr/E&#10;8EINxoWivdMPSXv3GeuCx5iJMuvFF665dDxdjdeNF8Tff8XGM5VsvCjGlvsCk4uP2HWpgmMvPuN8&#10;7hWbs19gdPGdUCme321SHr4k5NorTDPuY3DpJXoFL9h06hEuuVUkP/8kQPQexqcfYCba33i6RraD&#10;RJ5oyynvEZtyXmGZ8xbL7Bq2ZL7AK/8RaaXP2ZR8D0tR1jS1UsDfXfafvMlR8Yyt0+9jkfoYizQB&#10;ExnP2BZ3jeOlTwkSz3RzfCk7056yLeUJW4+W43jqMdlVH7BJusnOo3fZfPwxm09WsfX4bc4++YBb&#10;VhnbJAtV8mO2nKhka0I5viItp+QJOwXM7zwuysbfZ+/R29gfLeS4+HvuF6CyJ1GkJT1jT2wFDnE3&#10;OHGzkgjxfK1ib7PvhBRDsAKrmFI8Uh9y9kEN9pGF7I26zu4j99iR9BTL6FucK3+L+7FirAUkbo8r&#10;/xZjUPTvk3qLnMKHWEXfZHvCM7aLOtaxJdjFXiTtziccE25gFXkbm+gK9kXdwim6kIyr94gtqMY+&#10;/CquR8pxDi/FOawEv4Q7XKx4i0v4JQ5FlOAScReX4DIcPa5QcOsFvkfO4x58A2f/YlwP38Ar9DZR&#10;x29yseQ+3n5F+AdX4B5UIsoU4hN+mYu3vuAfeQ3voKt4+F/DK7CIPfbx/Nr6u+OFDARVaN5jGMuC&#10;8mXTwdox11kde5N14kfK+hMPsMh4ytbTL9mZ/078cDjLeANr2W4iMkg7906AWg1W57+pZUo5Gg0b&#10;81uP/iLvFSYxV1BQUmCM7lb2XPzI9jNVzNrmLgCwnax/aQrZVDyff4a/v+rugg8s2h8tsyaqKKty&#10;yDKWdNc7pDrf4qTbbRJd8lgye+m39hQU2LZt2/fXTa3USq3USq38dxEpJqD0Y116V4/p24tbB7bw&#10;OcCRT4dd+ejnwqeEMD7dyuBVnBef/Q7yZ6Ajn8MdeBtsDwVpfEyP52O0F18i9/Ml1JrP0U58OBYB&#10;l0/zNsaVz0ds+RxrJ472vI/34uuNQr6cDOFL7B6+JIjyx535eOwgr3KT4eMn5EbkvmHKqbdMzXjL&#10;2OyXTMqsxDDvFQ53PzM/tZzxOc8Yk/6SiaLM5LRHODz6yoLTTxia9ozhWW8YKXTY8ScYFVazV8Dh&#10;FAEm41PfMVLAzuiMChacKcflOawQcDQj5bms3rCTj5mUcBPn8vcCsl4x5GgZA1IfMCr5CeOPVmCW&#10;+gK7G58YL6Bn3PEyhic8ZPSJ54yJvo77/S8sFulj4x8yRoDJeKHDw+9gmvsEx+IqJkeVMj6+khGx&#10;ZYxOKGbBiRKc7vyJVsxdJofeYVTiY4YJ6JocdgHXkmo2p79gXMg1BgvwGHjkNlNCSjBIvIeDgNUZ&#10;kVcYHnaFkQI4xoeVM0XAw+HST6w+cp1Jh6X27jHhcDkzBKAYHxOgIsB2ik8hE0IqGON/nek+BawK&#10;LsDxykfm+l1mkm8J4/1LmeZXwsxDp3G5IGD22BOmuBQww7eYKZ5Xmep2ER0BS14l71nsmc8M9wIm&#10;uhcy2fcm0zwLiBCwbBRxhcmel5nsJep4XGW622U2RFwTIFjBHMdcZrpeF+0XssDtLCs8cjgkAGWl&#10;9wXmOl8W+UXMc7zAkgNZuArI3Sjga4pNFrMcC5hid5ape7Mx8LuK3/k3LN9/igV2p5llf55ZB68y&#10;a28ucefeYOFxjsX7zzHfroAF+84zf08um30uEZZcxpI9p5ljW8TCfZdZujcTnf0nOSxgWd8xj2XW&#10;uay0KmC1OOrsSiY4tZS9ITdYsvkEq3dko7U5k9WWaVjsO0OY+B9Yu/Uoa7akoLVJtGNxBp31KSRm&#10;PmW7aNNo8yn0LDJlqmuSgrXDGSITrmO0/iiGJtnomaaK9ARMth7nSPJLzLemor/+GOsMRb7xMYzM&#10;4jnomkWnTkP+BQSVVGnYvhcLPU+hI/5HJBjUFRBodPwe5ieffN9n+LWAsh+7iIijBGh/AUBroVvE&#10;56ZBk1/oMHA0tuIHiY5vOoqij/m7fdlT8J7t2c/QD81nXbD4W211Z+pGZ/FD4um/Ar9/VqnPvrNW&#10;y8bb5pdOuBok42mUjodRCiHb0zkXVciMISsFBH5b92hmZla7hVyt1Eqt1Mp/EwkICPjp+bt67Ehe&#10;RPvxbsdKvuzQ4svudXzYrscXl238eS6QV16b+bxbjz+tdfjsoMsrBz044cP7CGfeOm/ki6MOXx1F&#10;PWd93gbZ8TU7hpeHTPniuoY/PdfxxW0tNX6bIS+JL/8/9v46LKvtbfTFSQO71tLVy2UXKtjd3d2B&#10;pJQgIioC0t3d3SFpICIKKoLYWBgIioqJrcvPGfPR9X2/7/7tc73vPmfv8/uH+7ru65lz9DN5GOMz&#10;R9x3vDWfAzbzd9BGPoXp8S5El1d5ofD2KXKto6r5IfgG3YJv0iHsKp3FYD7zYD0ap9/SK6ScjgJe&#10;2vhepX3gDToHVaB5qYlBqTdoGST5E76MsmTuxb+SGUfr2Fz6iM6SfUDfGyj5VqEScpr+qVXoVv/N&#10;oOBKunhVIu9TjrxHCV08jmN86S1Tkmtp4VUqwstQFqDQ2uUEMwVgbSh6RXvfE6gIWJF3KhVxFbS2&#10;PYLx+VcMDC2nlctpWjqdpYXjGZRtipmdWYPWiTra2xSiaFOKkoAZBbuD9Aw6gbYYtAc4lNB27zHk&#10;7UuQt8ymnWU6+iUNzI64iYplvggvRN66AJXd2Yzzr2KjgNgf7PKQt8hAwTwPpd2FdNiVw+5Tjai6&#10;FtPCtAAlk8MoGOfTweIYU4LOo5leTRsDkX7HEVoY59LWIJ6++zLRPPSU7jszaWuSj4J+Lso6yXTW&#10;iWZ7wV1GuYnvoZWAyvZMlLVSaaUZzzABXroCvH8xTqGDbhKK25JR1Mmik24ibmdeM9buEArrI2il&#10;lY7ylhQ6aaUx3ekEO2Iv8MOmGFQ2pdFpWwY/bI1igHE8OukP6GOYTpeNSagsj6PDyii6rvRne3I1&#10;05zKaLcqjE4bEmi/Lp72q8IZuesQhkn1/LkhlG6rQlFZFonKing6Lw7DJ+cpM4xSaT/Xnx+XinIW&#10;RtB5TiCLRJ59vuf4aX4w7ebE8NOiBH6d78/Q1UFYxT1g5IY4es4O45epofScGchfUxyxCj7PaotC&#10;/pjiSb8ZQfSfFsyAyb4s1MjEPvQeqrM96DfZg57j/Rg0MZx+w9wISLjLki3R9BvpysCxPqhOCKCv&#10;mhvrtDI44H4SdRGuOsyH4aO9GDrSkYkzvPEKvMfMuSEMG+6Emrobw9WcGDBoD+4CirdtTeWHruMF&#10;BCoIVUJOuSXtfu3H2mABkuLlRDIZI80E/jsE/mM2RgaA/wZ/tufeYifUXLykdO76AwMnzsW56jPr&#10;nRNooajAJs907CveydJJ6W3K32Cad5N9J5/LyvoH9qTy/9F/wv5R8yPiN/7jL7JOZPQvi9BQc2XT&#10;UEesl4eTZn+ETSNsmfDzKhQVvu0/NDc3/979NEuzNEuzNMv/vyQ2NhZl5W/G/jX+6MoTO3PeBDlw&#10;d2E/niwcyJPl6tQtHcETnbm8T9lHrek8Hi9T48nSIdStU+WOxij+DtjBY9tt3NCYQP2GgbzcMpD6&#10;rcOpt9rA11Q3buhN4oHmQB7qqfJAaxB3zGbxKdmNRruVPDYYzGPDAdwxUuOWoShX2hP4+q4Y9xJq&#10;aBN1l9YR91CKuU3LqCuMzn/Kuouf6B55AcWISyiE3KRFxH0BflVsvv6ZP1JvIR9+A7mg68hH3kHO&#10;9wITiupYX/GclgL+5P1FmHQ6WEDkH+lX0LrzlT4RV2nrK50MviLSC4jzOIl+9VsmZzci730aueAL&#10;yHmdQ8n9DFPi61l3+h2tAsqQcz2FnFsF8l4ir+0xjK5/5a+w8yi6C6B0OY+CUHn7Mqbk3hUQ+pgW&#10;9idRsK9AzukMcvb5/BxahuaFz/zlegal/SeQcy5HzuYIipIR59OPmRJXJ64PI+ci2QksQtHiEGoB&#10;V9hw6g0dnI4htzcbOatiFCwFWJoXYFbxgT4epcjtLkJ+t8iz87gAxGLGhV9ii2iDoqFIv/sk8kb5&#10;tDDJ5Nd92Ww7+Z6O5gL+zI4iZ3QYJQGISprRaBy9wwj/a8jppKG8Q7IFKJmCSaOfy1l0T7+ho3Ea&#10;rYwPIi8AR97oCK10U7EtbWK4bSEKW5JR0s4R5RykpUY6UwQUmyQLkN+cSMstOahsy6bt5hj6mqSi&#10;LZ7xn0bZtFmfRss16XTYkEqHVcHoZVYzxe08LVdF025zOq3XJtN6dQxq4ruZ5rzgp3WRdFkjfrjL&#10;Ymm1NoN2y2JwzXvJJNGmtgL+Oq1Mot2SWNovjGS2xXEsw8ULxRJR1sI0ui1M5tdFEQxcHYZt2kuG&#10;rE3k93mx/DQzht4LYgX4ubJfvHCs2XeKX6b40XdWJH2mhdN3chBztmbjFPWU/jO86DstgN/HBQkY&#10;jKOPuh/+yY+ZtymOgRMC6T82hEETwugz0pcVWw9ywPMcQ0f5MFQ9jOEjAhk+xofRk7zxDxXgOjtS&#10;QKAXw4Z5M3KkN4MGWeMsvruu1iGGDXahXy9NlBTbfANBpZZ0/msI2mnVGB6ql50S3ln0FIuSF/+C&#10;wH+fAZSAToI/e6GO596xO+c63X7szsi5q3C//DfLzD1o26Y12sGHcKh4L0v3HyD4rRypPKncfWVN&#10;sjr+UUtx/+9AaFP+gcX7Q2T7CFsptWPTIGc0h3hjtSCafPHb3ipAWaufL3N/3YyCvKIsnaen5/du&#10;qFmapVmapVn+v5aCggJUVFRkAKj35488mN2Ptw4mfAi0oXH+X7yf35f3S1R5tWA47zRn8jVlD40G&#10;M3izcDAflwykae0g6jcPg6AdvLDbwt1NI3i+vi+fNvfhxRZVGi3X8jXZkVrdsbzQ6s8LzX48F5/1&#10;xpP5O92dD/bLeaXXhzf6fXhmMoJHRkN5KcriuWQiJvUaSrE3hF5HLuEqCvGVDDtaz+rr7+kQLUAq&#10;rhK52GqUIm/SPugcW6820Se1WkDhVRTDrqIcWY1yYBXTih6w/sxDAXrlKAdcRzn4MgoBx+mddh6j&#10;2q8MDK+inXc58n7nUAg8Sxu3oxhcbmJqeh3yHgKogkU+n7MouxYzOeomW8Wg1zawGGV3AVkeZ2QG&#10;pZVsD2F05Q29gk/Twq0MRQE+yi5nUHYoZnr2bTRO1NJaOuVrU4KSgEd5uyx+DihE78JH+rmdQkkA&#10;nmQGRs7xCK33p7H9dANTRV2KFlkCDgtFnAC0XVmo+Zxjmxh8f3AqQH5fOorWIs78CC13Z2NW/pwB&#10;HsUoSl5ELATU7SyghfkhJkZUoJknytqeLLMbqLgzj9bGifxqkYz2iVd025MloFBAnn4WLY2zUNYI&#10;YduR24wNuoiiTjwtjDJRMhSqm0R/pxMYlL2hi3ECrfQTUdBORk43g/ba8difeMKYAwIwt8TRWjNd&#10;AGAqbTWSmetagnniZdqvDkFlYyqdNTPovCGM3vpR6GfV088onY5r41FZGccPGyTTLt4YpV9llniG&#10;KsuC6LAuhnZrYmi/MoyRZvnsyX5Oz3Uh/LAylLbLowQoxtNmVRiOeY8Yb5IiwkJkNgXbr4yi3dJQ&#10;plsUsDPkHB0XB9JxRTKdFkbx6xIBaesC2JtYi7pGPL8tCOfnuRH8OS+E3nPcsBK/idWWxfw81Y1e&#10;MwPoPTOIvlN9ma2RhnNCA4Pne9Bnuje9ZgTSZ0oovUa645t8T0BiBAOm+DBgsj/9JvrRb7wXq/Uy&#10;sfEtY4C6E+pjghii5s6w0c6Mn+6JR8BdZs0PRU3dhWFqrgwXaYapWeMiXi70dHIZKoBwzAgPBg8w&#10;pWWLLt9nBRUZOHcDJoWPZPsBJXdye06+kkGalQSB/wMAOgj4c6p4h2vlOywOXuKnX35h+no9vK5+&#10;ZampI507dcQwpkSkeS9L+z+CoFSmBH3SvkNp76o062ghrvf8Cwbf/AsGJaPUvw4ZLetQhnSZgfbg&#10;AA7MT+CwUyUbB7igPzCUnQMCmdhjiSxNixYtyM7O/t4dNUuzNEuzNMv/VyJ5d+revbusL97wa0ce&#10;zRtK/eIBvHM15l2gFU/m9+ftvMG8XTyS5/NH8UZjPn+nWNOwfS5NC0bwaak6L9YM4/7GkRCym6e2&#10;mtzZNpnnW4fzemN/GraM4OHeDQIC3bmlPZGn2qo81VTlhZ469abzZP6E39iv5bm+Ki+3D6Jhxxge&#10;mozlZeheeHFXtCvzMoqJV1ESKpd8CYXkcoYcvc3KW29oE30cucSzIvwayuEX+SHkLHpXXzAk9TKt&#10;QyppGX6JVqEXaBNYwbyiWjTP1NHVp4y2AVdoH3oRZd9DDEw5y677XxkacoZuHidRFAO1clAZHV3y&#10;ML/WxNyMWgF6R1EMKKWtyKvifIQZ4ZdlM2Gd/Q/T3uMY7WRweIr2jofYdeUVg4NP0cbpGK2dT8q0&#10;jd1RFuTcQv9ULZ0OHKKlzXHauZ9E4UAqvfwLML74AVXX47Tfk4ei/TEUnQ7RZm8cpqcfMi+6mtZ7&#10;0pF3FMDnUECbXWmM9jolIOw1P9lnobA3hTYHJNjLoYNFJpbnGlHzOoaygMUW5gLGdgnYM8tiZuRZ&#10;DA8JWNaJQVlAYRuLfNoZRNPLIg7d40/4WdTRxjQLJeODtDFKofUWPwyO3mJyUCWtdKJQMRRhhsm0&#10;1IlmiONRTMRA38M4GhXdKFoZpsqWkH/YHotHqQBXh1xUNkfSUTuFrgIOO2+JYaFLIftTL9J1jT9d&#10;t6bys04GPTYGMWB7GDuy7jPEKIkeG2LpujaOXzZE0W2pC7syrrBEAHaXlQH8sD5SwGE03QREjtt5&#10;kP3ZjfTbEEiP5X50XyfaJ2Cvw9pgXA/VMdU8mQ4iT6c1YXRaHUrH5YHMsczFIvwMnRZ78cOaRJFP&#10;gkAfVDf6YplUwxitWP5cFMyfCwXMLfCn92w7bGPOs9H2OL/PdBX33gycE8iAGZ7M2hqHS/wDhs53&#10;ovcURwFjgfSd4k+fMU74p9WwUDuM/pNdGTDVi/6TPOk71omVuokc8C+mv7oAuklBqI8TEDjGjmnz&#10;vfANrWH2wkDGjHNj5BgXRoxyYJj6Pjx9z2IgoHzokL2MUrdn7EhXhg3eQRsVyXejAEEFRdZ4ZctM&#10;xJifeMaeUy9lM3PfZuT+AwCl2T9nAYBu59/hceE9ezOr6NmzJ4v09uBfDYsNrPipR3fMUspxqXwv&#10;g0UJBKW8tt8hcL+APAkyJbuEEnSaCtVKPM/w5Tosso78T7OCktmYLcGFsgMlLRRV2DjQHuv50Rxy&#10;LhfXTpiqR7FrWDBGQz0Z+uMEWecjnUS7e/fu926pWZqlWZqlWf5Py9u3bxk3bpysD57QTYXaeQOo&#10;XTicO9Lsnrsp70JsBRAO49XCkbxYNoHHiybwUnsJf2e5UGe4iGeLxvJ2xVga1o7k1sZxEHmAhw76&#10;XNecxROtsTzeOJhajXHc37+Nr5kBXNWZSp3OSB5qq/NYbzS1u5byOS2QF46beWo0kkbjEdTumMBd&#10;4wk8DbMWEFgn2iYATzHmOgrR15GLu4p8XCWDC+6x7Mo7VCJKkYutQC5GcgV3gR+Dz6N7+S2DkqtR&#10;9K4QMHcNBd+LMj/Cs47Use3MEzp7ldPC8wqt/C6j4HmUfgkV7LgNgwLO0dH1NHIiXt5bgKJ9Pruu&#10;NjEn/SGKridE+ClauJ+hlUMRM8JuonnyDe08DtPKqYiW7udkHkA6iLidF94wMOAMilZFtLArlRmK&#10;Vtp3RJRzG/2SR3SyKkRpfwnKdieQt0ylZ0ARRpWfGOBwAhXzw8gdEHXtz0fZNI4dAqhmh98UQHcQ&#10;Oat8oYdotSOdUe5n0T3xmi77M5HfmUKLfYXIGebQbncOu88KCHYvRs5AxO3IR9HsCPKGB5kUfA69&#10;vJvIacaJ8AIUTfNQ0ozkr31pbD30hB/MBVBKeQzzkddKQnlTIHqSseiAi7TUE/cGGShvz0BhW5xo&#10;azHax5voqh+D/KYwFPQykNNIppNeAg4nGxlrJ4B1XSQtNFJRkWYD10cz06kYc/G3bLsqWLYnsN3m&#10;VNqtDaL39ii002vppZ9Eu9UxtF+bTLsVkbRb6IZRejWzXM7SdmUIbddG0UbyH7w0GDXR9h1pT/h9&#10;nShrgRftV8WgtCiSLkvCcc+oZ6ZhGh3mBtB5QRgd54XQcXYAi3YdxjKgkm6zfOgwJ4ZfF8Xx4zR3&#10;VFcFcEAA3ShR9s/T/PltuoDAmUH8NtYKh7Aq1lsco+ckD/pM8pV5BOk71p056xNxDnuA2mw3eo52&#10;YPD0EAGAgfQe5oJ3zC0WbImil7ozfUZ7yrTXcGdWiefg4FfGoGEOqKr5Mny0N30HWzF5ti++wQ+Y&#10;MtOfocOcGKLqhNoIZ/r2M8fdU/ydtbJRHWSNmqojI4a6ojbEgWkTbencqYeAQCV+GTYBMwFkEghK&#10;s3SWpU2ypdt/B0AXAXXuAgA9q97hIyBwf1YVAwb0Z+M+D4Kuw7LtewUU/sGezErcq94LEPw2ayiB&#10;oDQbaHP2rQC817LZP5PCx+Jloo4t8edp9/sA5Fq0pstfgzErbGDvqVcCBpvYW/KcCZt3odTi2wbj&#10;wd0msXe+P1nixWj1wL1sG+SO4TB3torvv1VtD6q9vrmymz17tsw4abM0S7M0S7P8nxczs2/+5H9p&#10;q8KpiX14OGsYd+aM5vrswbx0tOBtiCP3F/bn6YKBPF4ynAcL1HgsAO/LwQPcNZzFo4WqPF82lPq1&#10;qlzfMBwiLKh32MblLeOo36JKw4be3N8ylFppT2C6O9d0J3BfcxAN2qo80BjAXZM5fE714oX9Kh7r&#10;D+KF8RBqBQje2j6cxtDdAgLvINch4Qq/RV7j14hr/BB9kR5R5czNucv2iiYGRZTRI+48XcIu8oOA&#10;wEFh59lZ8YRJKVf50b+CHuHVdA++THe/cyzLu8OOk7UMCKzkJy8R5l/FT4HHGZN4Bqvqv5kiIKmv&#10;1xm6+JXT2fcUf7kUYCnqWJl8l+7eJ+ggwnp4n+Z312LWRN5gR9Erfvcu4Fe3Y/zgepJuzqfo6XyU&#10;vafrGRd0kh4ClHo4n+YXpzK62xxjRco1zI7cpo/jMbofKKHzgaN0tRNAF1Ik8rxlkuNxfttziK6O&#10;JbS3zed3yyT2FT9kRZD4znsO0tYmj3bW+fxinsk8n7Ni4H9OvwOZdBYQ9+O+Q3TcmUfP/bnsL77P&#10;ePejdDbLpavFYbpbFtHDPJ95QWcEVF3iZ+NUOoi0nXfl0sMwmgn2B9meU4uqdR4dDVLpsrOArtuT&#10;6G0QjUnuXWb6nOZnwyR+MsniR+MMuujGMc65COPDT+i/M4HOGmF0FtDVWieZX40TcCy8wzS7g3Tc&#10;Fs0P29PopJlED60EVnmdwDLhPL9vCaPblmR+2BrPrxqhqJtGYZR6g+GmyXRfH8lvW1P5ZX0UfTcH&#10;sSvlBvMdi/llY6gIF5C2OYYea4KZYpEjgPI+wzXD+XWFH79siKHrymj6rInEL+kGy4wS6bMilD4r&#10;o+i9LILeS0LYYJGHnXcJg5cF8/P8CAatjKfPfA+mbQ7GMe4WMzRi6D/Hn0HzQhmxROhsJ9zCLrBl&#10;dz7DZnsxUsSNmhXAyKlerNRIxD30BtOWejJ0qiOj5gYyfJI/Y6d44xVWwRrtCNSnejBqui/DJnow&#10;fLwL2uLZufgVMWGyK8PU3Rg/zZuho62ZvdgH7+DrzFsWiPpoO0aOdZalGTHWEnfvSvR00xg7+gAT&#10;x4nwcS5MGG3PpnWxTJ0m+RtWEO3dKNsP+M+eQAnWJAiU4E2CuH8A0OvCO/wEAAZe+ohNVgXDhg1F&#10;1zEU8Y7BasN9DBwwAKvsS7J07gIWJRB0FHmlZWEJAveVvsJM1GFYUCczS7M6uBiFjgJE23RBrlU7&#10;1vkfxuKkSFP4iAHTlsk6lh79hqHcSoWWSq2xWOVGpkcOWycI8Btui9F4Z7TH7Ud7+j6C96bQusW3&#10;/SheXl7fu6dmaZZmaZZm+T8lx48flx0EUVZSImLJXG4smcS9xVO4uXwOV1dO5bGXM68jfbixfgy1&#10;a8Zyb+Nkbqydwh2jFTw9aM9Vi+Xc2zCJ+k2TqNGZxKXtU/kQZcldV0Mqt8+lRnc89XojuG00mTsO&#10;Ovyd5sUFs4XcNh7LQ7PJ3Dcay429K/mQHsRjNy3um47lscV47uyZzs3d06mPtofn95DTu/Qc83Mv&#10;ZTNcOyqfYVrRIAazl2Te/8CB0w/YdbERo9PPMDn3gp3lj0isf41ddSO6FU/RPv8CHaG6Zx/jVf2c&#10;hJpnopzHGJ59hc5ZMaBV1bKv6h45z79iX1LHnjOP2Xq6Aa3yh+w6eZucBx8IqBJpS++zreIRBmce&#10;YnLyAcFljaTc/YBh6W1MRRu0jj9Av+wxRkdryK59iUPZPQGcDzE40YDRiUcYF4k8F5+Qdr2B3YUi&#10;rugROkfvYnjyBlZlN8mt+4Tr4XuY599F53gdWkU1mBdcIffWC0JPNWCcdwOt4juy8F15N/E59oCs&#10;mrfsOVzNjqM3xMB8R+g9TPNukXfnGY7HbsnCDAruY5hXy86Cu/icvE9K5X1259xERwziO0TYrqzL&#10;ot6rJFx7yYHDtzHMvI5hzh2M0q5hl3OVlEvP8Bb5dqRexuTgTZkHDxNx7XikhvSb77ERaUxSLmCc&#10;eYPtIm5H6iWO1zTiJso0FOmMM2+KsqoxFxp87A7ZZTVYJl/EJEm0O/4a+9MvcCD1NKmXG7HLuMKu&#10;uEtYJNxgd8xFHFKqSK9sIOi4aGdMJRbJVzFPuIxFbBUeB2+Qf7EJ1+QqLKMq2R17BZPoK5hHXaDs&#10;8lP8086zP/4Se2KERl1kb2QVUbk3KCi8hm30BXaEXWZP7DX2RZ7BJekM2eLFwV20yyr8PDYRl7AJ&#10;rsA9soyCslqi829iHVCKU0glTkGVuAaeJViUXVT+FI/Qkzj4luDkfw5bz3LcfM5xorKWkOSzOAeI&#10;skW4o+9pbD1KiUu/wqHjl/H2OYWDaymuAeUi7wk8w09ScOoRgTEVOHqewM2vDEf347j7H+dIyQOS&#10;xHN0dj2Gh+dJXN1K8PA4QUzsBX75oy9yyq3YEHoCo8PidykzGP1MBmsHBLQ5CHiTloAlAPSWAPDi&#10;B4IufyD06kfss84xbuwYTLxiiLkNG02tUFdXwyH/mizdPyDoLEBQAskDZ9+w79RLdh57jF7uPbam&#10;Xmed+Du06zsKuY4/Ide6I2qrjdASkP/LkLEymOs1drbMrIz60m9u7LYs0eLykYtkep8k0+k0uUIP&#10;epSQ7H6Em8cfYrRutyxdt27duHfv3vduqlmapVmapVn+d8uHDx8YOfLbCsz2Fat4kxbL22An3nvb&#10;8trXjVchDrwpPsL70kJehtnzTroPd+dFsDuv06N4diWfR+mBvAlz432YMy9iHXkS78qnsmye5SfS&#10;kOjH61hbPsTt53WSK89z4vj7fDEPk714lWTD+2Q73iXZ8SzNj8+XynlTEM7bFCs+pIn06Q68zHTm&#10;WVkBvHuP3KbrT9ERoLe9qhGti0/RuPwI58sviK//hHF5HbriXut8I9pi8NeuqCeh8R27bj1m/aVH&#10;bKhqYOPFBtZV1uF46zlR91+id+4hGhca2Vj1hC0XBSCJdGkvvrKn9JGAxTpWCNhbU1WHwel7ZDZ8&#10;wuPKS9aKayls87k6NAXguQuAjBWAuPXsXQGb99l0up6t5fUC0u6S8bgJy3O1aJfdR6Osjm2ldWif&#10;vIdP9VPibz/DUKTRO1XPNgFX2qdvsbPsrqwe66P3MDpyh40n7rPhhCi34BJpNS/xK3/CtkO32Vgq&#10;Bt8T99h+6BbOhfWk3xEQWngLXQF8mkfuon3snshzi1wBwfslYDx8S+S7i0b+HXRFHnfRxoRLjzHI&#10;uc6WPJFelGmUe529udeIvfWGXQJ2dPNuo5lbg27WTQGIF0m89gK/04/QT61me+5NtgsQNEm9huOh&#10;Wg6K+i1yqtHPqMbw4C30hW5PvUrJQwEgR26hl3FNlt5AAJth+jV8BAhniWe/J+0Khhk30U+7zp6s&#10;S+xNOUfajRfszbzGjpSrGCULQEy4wr6kCtIvPSGw9AFGsRfZKco2EfFmiZdxyr5FzrVX2CULaIy7&#10;gKlIb5h4Df3oi5y6/QqPrOuYxQtwjb+KaZzIF32ZwEM15JbeFcBYhVFcNbsEOO4R13aJFRy89ALH&#10;pMvsF8BoKdLuDREQGnWGQxV1xApY3yuAzSZcAGvYRexDzxOQWE3JpZe4hJbjKIDRNqQK24BL2HtV&#10;clq8bAQmXcAhsAqHgIs4B1/AzreKyDQBoSdr8PCrwM33ioBJERcoYDP0NIXl4jlHXsDF97yAQJHX&#10;vRxXv1KKTj8kXTxXJ5cz+PhewNu7Em/P89jZH6Rlu4506TcCrcxvXkOMDtWz6/hT9gsItC1/g5OA&#10;N2kPoGwGUIBdsADAsKsfiKr+iGtOJdOnTRXfM028GIHmbjsmTBiPq3ihkEDRV6T3FPmk/I4V3/YF&#10;Wp4SL1mFDbIXiI2JV1gTd5FeS/SR6/qnDASVu/xC666/yIxaD1u8TQDgU9neQP3Uiyi1aEXH9p05&#10;lXSWXI8Kjjhf5qjdRQ65VpHhfIq7R56S636G4b2++Slev349X79+/d5dNUuzNEuzNMv/TpFWXKS+&#10;9qeOHXmUd5A3iYE0BVnxzmuvgEBbngXs482xTD6dzON5oCVNAda8Cnbghb8jTSkhfLySQ2OKlwBH&#10;R96H2PEyYj+NMbb8fTqDpkPxNMYKYIzeR1O0OU1xIj4/Gq6c4FmiC68T99IUKzTBUpThxuerp3lz&#10;KFjA4m7eJJvxKsWa56mivtIs+NSEnFL8dVpF3aJd+E1UIqSTwlVMznyARuV7uoWdpU3YeVlc69Dr&#10;dAk+g/GF1/RJv4xyWCUtAy/QOugiCoHlTD1cg3ZxLV38v50ObhF0lRY+JxgUX8nO618ZEnSe1tKe&#10;QP/zyPmcpotLEbsvNDEjtQ5F1yLkvSVbgJI/4CKmhV9na0kTbb0LUXEtRtntDErOZXS2O4zJuacM&#10;CiihtYPkV/gULR1P0sb2GHPSrqJ95AZdrY/QTvInbFcs9CB/+R7BtPIdgw4co6P5YRSsi1C0OUSb&#10;nXGYFNcxS2rn7mwUbI7Scl8hLU2zmOAkvufRV3S2EjBgloXSrkMo7T5KJ4tsLEoeoepyBGWTLFqY&#10;FdBqZz6tjDOZFnwW7bRLqOgloLjjMEqGuXQwSORP03i0ChrpIcptqZ+D4vY8kSaDdpuD0c+pYabr&#10;eVS2JqAswlrpZNBxYxxjLYowzntFV/04lLdEifh0Wm1Kpd3WCJxLnjB8TxotNkXRWiOJVluSaL0+&#10;ktlOx9kRVUHntcG03pxM601xdN0QSF+tYAxSauipHU2bteG0XBtNu9WhdFnmipGAuxl2RbRZ6iML&#10;k7TtUn/UdmRgnHifXusC6LLYi/ZLRZnLI2i7xBenrBomGCbQbqG/CA+jw+Iw2s73Z8bObMz8T9J5&#10;gSedFkfzw7wweszzYNBKTyzjbjNsTQg/zfTm5xkB9Jzly59TbLAKPcfqXfn0GG/H79M9v+kkZ6at&#10;j8Y54i6q0+zoO8WJ36d48uckP3oOd8JdMtwt2tVnnCt9x3nRZ6wnfca4sUQjEUuPYgaNcGLwiAAG&#10;jvBiwEgbRs6wxz24mokzvRg03JmBQ90Zqu5O30G7cfI4zdZtafTvZ80INXfU1exQG+TK4MGbxT9G&#10;K9S37JUZi5Z5Dcl/IINAq7JX2Jd/WwaWQM734nsZ2IULAIy+9pG4G5/wzD/PwvnzsI3KJun232y3&#10;dGLmjBl4F9cQKtIFiPQ+Ip+HyO8iINBeOhgiQeBR8cKVdZu1AryXhZ9lhvNBFH4dJEDwD+Ta/YBK&#10;9z+Zty+Y3cWNWJ5+w86C+4xeYyg7ICJ1OBumabJ1qDNa/X3Z3s8d7YGOaKvZk3PgArsm+rLsTx2Z&#10;2RgVldacP3/+e3fVLM3SLM3SLP+75OXLl/z55zfXog6jB/EhxJMnekupn92fp7MG8HDhCG4uHMgz&#10;px28FYB3b9FAniwaSsPSkdQuHMUT3YW8Tz3AbcO5PFs1jtdrxvJg/VBubh3N32EWPHTazq0tk7i7&#10;VZUGjcE82jKamgNb+JrmwQ29adTqDOWJ1nAe6gznhukcPmT48sRpA/Xbh/B0+yAeGI3lpvEo7kl2&#10;At/WinYmPUA+7iGKUfXIR91HLuEmo/NesO7iF9rEXBPhN1GQ4iIeoBJ2Be1Lf/NzZg3yAtTkg2+h&#10;EFqDXFg144ses/nkS9oGXkUuUJQTfBc5vwp6J1xH/yb0CbmBgsdl5IJuivDLtHY7i+Glt0zIeIa8&#10;R7mAwwsyW4AKrmcZH1XH2tL3tPIrE3lEnMcl5Fwu0MrhJHrnP9ArpAp5l3Lk3cSnUyVKTmeZknmX&#10;Tcce0ObAKRTtRVn255B3PMYv/mVsv/CZPg7naLW3FDnbs0JLUNydhV7pYyaG1qKw95gIK0Xeqgz5&#10;3ccY6XYFveNvULE7Ju6PfrMHuEeApUi3o6yJfp5nkDMTecxLkDc7gcLOQsaHXWWTGMAVDHKQMz2J&#10;nPFxWhhm08M8h01HP9J5dyHyBiKP4XEU9Q/TYlsiGgW1jPK5gfz2bJHnMPLGAlK1DjLIvgKNE+9o&#10;sztXpM8S+UQbdA7TUjcDu/IPDBVAq6AlwFWnACVdAZzbspjqWcH2xGrabUlBWesQLTSy6bolkf7b&#10;kzHIfMZfBpLdwAyUN+XQdkMaXVaFYZRyS4BGJW1XxdJufRpt16WisiIW9V0CKNOf03tzEl2WC2hc&#10;mYzK6lTar4zAJecRUwQAd1oaRaeViXRaJnRJNHP3FGERfJ4flgTReWk63Rek8vuCSIatjcEm8Tkj&#10;N6Tz26xofp+dQK85sfSe5o1N6EU27Cnl18n+Agwj+XOm0ClBzNqUjUf0U9RnBjJoejA9p0XQa0oM&#10;vdR98Yq/z5zNMfSf6E+/8UEMnBhKv3H+rNQ5iL1fJUPH+DBEPZwhaoEMGeXK+Fke+IbVMn1+uIA/&#10;X1SHB6EmQeIQG5w9z6Gtk8+gga6MUPdnlLr4HBpEt+5qyKl0ZHVICRppN9DMvCUgsBZzAYE2p1/L&#10;DoNIs3jSMnDApW8zgBIAxl//SNLNj4SevMW6devZqqWLtok5a9ZvZPnqNYScbSDi2gdCrnzAX+ST&#10;DpG4VX5bWrYuffkNAkVda8SL2OKQMub5n6D9sFnI/dgHufY/MkbT+tuy9PFG1niIF4bvPowVFeRl&#10;n+1at2PTUDv0BgViMMCH7UPdMBjlxlHH6+yfGYqxqisDOo2QpV20aFHzbGCzNEuzNMv/ZrG3t5f1&#10;sQNUWnBn2SQ++rnxRnMxjdP68HJKXxpnq1M3byBvHU14F3yAhvl9eDt/AK8WDuPpfDWaNOfyNcWK&#10;h3ozeLtEnU/LhtO4aiAPNg6HQFOe2mtSt34sjzYO4PXmvrxaP4y6/Wv5mujIfc2xPNHoz9ttqrzS&#10;VKV2x3Q+CThscljDS90BvNPtxzODEdQZDOdxsCm8vi3amixIMKEOpZg65GIEvCXeYHTuC9Zc+oxK&#10;zBXkIqqRC78nPu/TRoLAy3/zS5YAPAGHciECAAUIyoVe+w6Bz2gVIBmEFumD7yAXUE7v5BsY1kDf&#10;CAGBnhdFuMgXeIk2HmcwuvyGCQJQ5L0F6AVeQM7nIgruZ5kYW8f6MwICA06LPALaPEScy3nZrJ/e&#10;xY/0Chd1uFUIPY+cgBgFl3NMzbnHxuP1tLI9hYK9qMfxHHJOx/gp8Cx6l77QR+RXsRTwZifCbU+i&#10;aJHN9jOPmSQAV8FSwJmdAD2bU8jvK2KM51V0S97QWkCk3N6jAgBPILfvFK1Fuh3l7xjoI8rYXSRU&#10;hAsQVDAvYkJUNZtz7nyHQFGWaREtduTQfY+AwOOf6CyBppEoS8ChooC9ljrJbC2sRS3ghgiXDEwf&#10;EmApVO8gfZzOsf7kW1rtOSji0pAzyEdOK5cWWqkcOPsJVQGBcpqZQnMEDOajsDWDyQKqdeOv0W5T&#10;MgoaeShtzqLj5nh66yWyXYB2TwGBrTemobQxi1brk+m0IhT95FtMd66izeo4AYECANel0FJAn5pZ&#10;EUapL+m1OZF2SyNpvTSBFsuT6Lg0Atesh0w1yqTToii6iPBOC2PptCCK+eJ57A08T7cFgSIshR/m&#10;JPPrnFCGrorEJu4Zo0T5f8yK5Y+ZifQVENhnqhc2wZfYLOC655RAes2OpqcEgZMFBG48iEeUgMAZ&#10;AtYmB9JTgF7P8QIE1X3wFb/VBeJ7DZgQKOAvmAHjQ+g90ocVmgdx9K9CdYQXg4dFMGxUCKqj3Jk4&#10;0xOfEAGBoi2qw/0YKiBPTQDfwMGSncBydPQOM3igO2rD/Bk+zAnVgY4oqXShy8CxbEq6wuaUajQz&#10;BAQWPMCiuBHbM02yvYDSLKDfxfcECwCMFGAX9x0A0259JKPmI74HT6Jvao6u4Q60DXcSdPwaCTc/&#10;EV39UTZrKC0fS8vI0mygU8VbDpS9xPxYA9qZtwUEnmdh0CnmBZyk5zJj5Hr0R67zr/w+YTG6GddR&#10;X6WPYovWtG6hzN5NM7DTmovCdxAc99sytAf4oj/IAx1VJ3RG2ZNvdwGLKb4YDnFiTU9DFOWVZIZL&#10;JftVzdIszdIszfK/R169ekWvXr1kfXFQ/594tGImn/w8eae5gtezhvB+xlBezR9Hw4JhvHM0512Q&#10;A08W9OXd/IE0LRrGs/nDeas1BzJsaNCXIHA4H5cPpXH1QAF96jIIfGavwSMBgU83DeTN5j6826RG&#10;g816SHbmkc4EXmoN4oOWqihHlUcmM/iS7sl7xzW81RvEJ72BvDYcSYOhGo0hO0WDJQhMu4pC0jVU&#10;4q7RIu4K8snnGJ9/n01X39ExrhTlqHJaRF1GKeoKnSLOYHD1Nb2yL6EYXUWLsEsohVYJSCxnyvH7&#10;aJXW0S5I8v5xCfnQCygFHWNgajk7735FNaqSVj4nkQsTABVUSievI5hde82Mg7Uo+AmgCi5B2V+A&#10;lucxpsdXs7W8ifZBh2nlXYiSl8jndpI2zpKx6OcMiCpDyV0AmLsIdy2hpVsxM/Ovo1Fym3YOh1B2&#10;FCDofBwF12x+DzmK0dWPDBDp29uIehwlY9EFtNyXiPG5h8yIvY6ijYAtx3yUbPNRts5mgl85xmWv&#10;6OB8EEWrTOQt85Dbf5h2VtmYVzxlaEAxintzUdhbIFTUZ5HDVDFwa+ZXo7QjSYBhHvK7smi7M4Hf&#10;LBPRLGnkx/1ZKJikCzjMoaVpOu22h6JXdIcpAedRMkpAblcaijtTaa0TxwjRRr2TTbSziBcAGIWC&#10;fgqKmil00IzG88xLxtlk025bAm01k2mvlUaHLbEsFM9hV/wFum+KoJVmKsqa8XTREJBkFIZRdi29&#10;diSisjWKllviabM5gi5rPWXGomd7lNJ+Q7AoI1oAZDRtVwcyQgDyDgF7fbZJdgB9BSSGorI6mm7L&#10;wvE82MAsoyx+WBxN96XJdFuUwI8LY1hsUYyVAPmfBQT+sCiOnxdG8MdCb9TX+WGXdI+xm6PovSCY&#10;PvPD6L8wmH4z7bELr2Db/mP0meFG//kB9JnrR5/p7szbmoi3eBEYPduFwSLur2le9BFw2E9AYKCA&#10;wEVbE1CdJHkLCWGIAMT+o/xZq5WDa8AF1EZ7M0w9HPWx4aiN9WDyLC/8wx4we564Vw9ATUDg6BGB&#10;qKoewN3jHHr6R1Ad7MlItUBGqrvQ6y9d5Fq2YdAyfbakXmdT8jXZ7Jzx4XqZezdp6db132YBJaCL&#10;FWD3DwBmCQA8eOcjOXc/kX37PQdvvyNTaLoITxZp4m58JOrax2/LwiK/90XJwPRb7E6/kh300Mv+&#10;thwsQeAc3+NMsElC4TdV5Lr1pOVPvfih/wiZa7vef/QgwWYTNan7uJ2ylwlDeso6HhXl9mwZ7ISB&#10;qju6ag7ojRcQ6FTFnhneGIp746H29Ok0WJZWR0fne9fVLM3SLM3SLP9vJTIyUta3/t6qJfcmD6Ju&#10;9Tw+BvrzRmctT2cN5eWM4TyZN4H7AvaaHHbzLtiBR4v783rJEF4sU6dhkRpNevP4mn2AeuPZvF4x&#10;gver1XiyXpW6rSNAgFujkyYPN43n8dbBNGn0FyA4nHoBgV9TnLmvO4Gn2oN4ozWEV5KZGNMZfM7w&#10;pslpNa/0B/FOfwDPjUdSbyjqkiCwSYLAxEvIxV6hZYQAvcgLyMWdZWzOHTZcfEv76JMoR54V4ZeR&#10;D79Mu+DT6F14xR9pF5AXMKcYWIWy5O4t5CyTjt5l24la2vmfRc5fmg2sRMH3MH0TTmN0428GiLxK&#10;7seRCziDnN8J2rkVsOPia6am30PB84jIcwIF7xMoux5hUqTktu2lgMY8FEU6eQF5cs4naGlfgG7V&#10;U3qGlIj7Y8hcvTkVo+B0jElZ19hQeJPWB0R6OwGHDgL4HA7yk99h9Ko+0Fvct94n6rETbbArQHF3&#10;PHplD5kkvreCZQZy9nko2Ah425vBaI8y9Ipf0sZeQNvelG+u4wTstd6XjcmZxwz0EnVLtgV358tU&#10;QVxPEECz+aAAasNE5MxyBexl0tIkjp92x7LpWANd96QhZ5SKnHEWikYptNAKQvPwbaZ6CsjWiUXe&#10;KBlFgyTabI1mjIBV46ImOpvFo7A9ilZ6Ir0Auw5asbidecEo6xzabEtCRQBgW60M2gkomuN2ClMB&#10;gd02RYq4dFprJPLj1lAG6EdgnFlLH8MkAXmxtN4sPjdG0W21t+wQymynk7QT4NdhQxTt10XRdkUQ&#10;o3blYpr+iL5bw+i6PIAOqyJktgJ/XBqCT1Ydcw3T6L4onJ+WxIvPWHosiGCp+RGsA87J/AVL4b8t&#10;iKbnAj9GrA3EPuE+YzdG89ecIHrNCaff3CD6TrPFNriCrXuP0WuKG/3m+NNnth99p3owb1MSPtH1&#10;jJ7pxtDpHvSZKsKniDxq7vjH3mHhxkgGjfcR6seQCYEMGu0jIDATZ99y1Ed7MGx4sABBP4aOcGTS&#10;DBcCQu8JCAxBfbingEA/RguYHDJ4H+5uZ9HWzWHQQCdGjPBhxEgXuv44CbkWbVjkkcOmpKtsTrmG&#10;9sEadhY+Yn/pS5lZF+lEsLSUG3zlgwC6D8QLsEsVAJgpQC9bAGDu3Y/kCy34/pkjNEuEp93+SKIA&#10;wZjrHwkX+aTZQF8Bgh7n3+J49hX7TjzFIPcuG+IvsjiklLk+Rcz0KqTt0JnI/dgbxc4/0aJDF1bO&#10;HsMhbwMuRJtzPcGCO6mWnAo0pFO71rIOaNrvG9FVdUJLzQadCQfId61kzxwvDNTt2DHcgWW9tyAv&#10;Jy+zYv/06dPv3VezNEuzNEuz/D+VT58+MXbsN+sNdn/9Rv3EIdxZNpf3vv4811jDw6lDeDJ5KA9n&#10;T+DO3BG8ctjH2yABbvP70zh/MI8XDadunhrPNOfyJXU/d/Vm0rhkBE3L1QRMDuHuBnUIMJX5Dq5d&#10;O4H69YN5sbE/r0R4ndVGvia6ck9rMk+2DeGt5jBeaQ2jbsccPqf50OS4nlfbh/JuuyrPDcfwQH8k&#10;j4PM4VUNcq1S7tAm4S6dYu7SIbaGVolXmZ7bgNblj/SIraJj9BU6xtyjfdR9eoRewezy3wzMEnki&#10;btI+pIaOYXdpFXKVWYUNGJx8Rvegq7QNvkfb0FsCCEtRS7rE7tugFnqZjl4VtAy+QgsBiN09TmJ5&#10;9Q3zs5/SxruMVkGVtPc7TycBYHNFW7RPv6OLfwntvUpp630eFffzdHYuxVQMmgPDKmntdg4Vr4u0&#10;dq+ijWs5c3Kkgyn1dHUopb3zZVScK1BxEYARWIbJpc8McT5LZ6syWjqfp5Xzadrvy8G0/DGzo++h&#10;cuAILV1PomJfQhvLQ0z2vojJqSa6OR+hjXUBra2Po2JTSleb4+wtf4eazxlU9ogwy1JU9on6dhcx&#10;QzwnXTGAtzPJFXEltN5dSCezTHrty0L3xFt+tSygjZkAyZ1HaS/StNeNwajwHgu9q+msl46KSR7t&#10;jHLpIQBuis1pzAvf8ItJOm30kuism0d7rTw66KXhcu4t6jZHaKWdhcr2fBEvdFsGc7zPsUMAS1eN&#10;JDpo59NpWxa/bYlnmF4i5hmNDNTPouumNDpuyqLbhmR+XRnMntRbLHSsoNvKaLpvSOHH9an8uCqW&#10;CWbH2J36jMGb4/lleYQISxLQmMQvAhADc+6zYEcyvywJ4Y/lMfy+LIbfFoWwYncBdgL0/1rkw2/L&#10;U+m5OIU+C8MYvS4Sp8QnTBB19p8XQ/+5iQyeF82g6W44hV5AUzy/vlP9RZgAOxE+eGYwi7ccxD/6&#10;KWNn+qI2XUDejHAGTYtisAC8oOTbLN4cyrDJXgwTcDh8ij9qE73ZoJuKs18po8e5Mm5sKGPG+TNq&#10;nAPT5jgREn6LeQJOx4n8Y0f6MHGslwDCffj6nUVP/yBDhzowfoIPY8c70KJtd9r+MYj1sZVsSLzC&#10;5tRqdHPuYl70RLYfUDLy7FH1bSk4VEBgzPdZwHQBeNIMYJ4Ef/c+cuj+f2i+uJfgUFomThGw+K/Z&#10;QJFfOiTiJZmLKW/C6mQjxgW1bE66zLKw07KZwDm+xQKsdZDv0Qe5zr+wZeUscr0NKfQz4kyYCZdj&#10;zbmdvJf7Gftx0JmHvII8HVv9gN5wO3RHC51sQ777OSzmeGA82p6doxzQH7mfTq26yDqrhISE711Y&#10;szRLszRLs/w/levXr8vsArZRVKRi/CjqZ47i3rqlfAiL5KX+VgF6Y3k5bwJPls7i/rLxvHKz5W2k&#10;D3XL1XmxfAzPVk7i0bJJvDRYyd9ZTtzfsYRXa6fxYcNUGjaP5cG2KRBhTaOzMfVbZ9GwbTRNmgIS&#10;NaZQb6/H14xA6vTn8kxvNG91xtGkN546s6V8zg7ljZsmr43G8NF4FC9MpvFgxyQawqzgdR1ys842&#10;saC0ieUn3rDkxGvmnH7KvrNvCKn9m9VF91lR8pxlxW9YIeLXHX5MYi1onX7BQpF29fHXLD/axLzC&#10;F1hdeEPUpXdsOCzSH3vLksJXrClqYMfJelKfgGlBA2vynghYfM7CokY2ZNaQevc9jmeaWJJfx/yj&#10;DSzNa2DVwfscKHhGxI0vrM67LfLUsjT7MSvyn7MipYaE+1/Ryb8nC1uY08iinGcsTX+I7ZlnhF16&#10;yYaUB6zKeM6S9Kcsz76DVv4d4kQeo4RaNsTXsSizkYWZD1mXcJX4ay+xP/KCRYnXmSfqXZoivm/8&#10;dfan1JJ8/SNrUq+ySsQtSxL1JdWzPu426de/YHbwHqvjH7Ay/qFQ0ebIO9gU1BF95gkbwm/IwheH&#10;32RT5AUMYqqIEBC6Leoya6Jvi8G9hnVh19kaWE5UxWOcchtZHXyRJbE3WBpezWa/i+yNv0OqAIsN&#10;kedZHn6BNUE3WB16l2Xhl0i78xnD9OssjrzB4qi7LIm8y9KQ61jl3SeytI61AVUsi7rHgpBq1oed&#10;R1vARMj5T7L6lwVdYXHITZb6XWCj7ynCzj4U7X7CKr9K1oVcY1XgNdb6VbEj7iYJV96h6XuajV5n&#10;WeV9iZX+N1jlVU7+pSb2RV1kg89l1nmJOrxF21yqsE24TcKRu2h4V7DKQ4S7XUHT8ywG3iUknf2I&#10;ib9oi2sVWi6X0XOpwMCxkNTiGnzT7qNpW4y+WyU6Aty3O5RhI9qXW/IaM9tjGNgUi7AKtK0r0Dcv&#10;5fDZlxzwOY3pgQp22FRgYl2J8d7TeIVWk5Jfw579p7HYcxlziwp2Wxaz37aQw0VvsbErxWL3afbs&#10;qmDv7rPssSgkJ/cOIeJvscPkBHv2nmXlWi/kWrfnjykr2Zh0hQ0Jl9FIvS47FGJxohFb8X8hGXmW&#10;oO1fS8Hid5Ii/laZ0hKwUAkAD9d+5Ejtp3/pofufZLOD/2k2UMCjdKBEOlnsc+EdbhVvOFD6jJ1H&#10;6kSd1ayIOCs7GDLLp4gx5hEo/NwfhS6/sW7JdFJd9cj10KM4wJDzkTu5kSjNBu6jJmUf4wZ/Oyxi&#10;Os+BBLNiIszyuJb5jFTLEyTvOEaacREpO46yYdo3+4IzZ85sPiDSLM3SLM3y/1L27Nkj61Pn9unJ&#10;ZysD3thq89Tdgo9FubwPteetnSYfD2jzzmkHz521aMqN4ENhAq8dt/DBQYv3zvq8sdcX0Lif91XR&#10;PIneyyd3Y754GPDOT4cX/gZwPIyX2T68CTDnrb8mn4K28kGEP0lzhfJ0GoN28C50Gx8Dt/EhRJvH&#10;kbv4dD6HVxm2vAvbzKfQjbwJ1+F5jB4PiyP4+3MDcgY1sPO6+AJXYZdQo1vSZncxoD3+wq4zDzET&#10;cGd07iOmVX+z5/RLTgigs7/8BsPzHzGvEGkqv7Ljwhei733m+L1P2Jz7gHH5FwxPv8Oi8jmulY84&#10;+Rp8Sp9jU/FRdrrXVAx8dqeecObZR+KvvmdX+QuMq5rYJYB036lnxJS9ofDhV1FfPZZljZiUvMC8&#10;7APmhx4gisGl9BFmJ5sEYL7B7PQHdpe8If7mewrvvsO26Dl7jou2nXjLnrLHuAowExyL/9EXHDjS&#10;JPJ9wOTEC2wLH3DqQRPJFe8wO1qH0amn7BZwuuewgLmjjZyp+8L+ontYFtazu7CRXUcEfBxqQHwd&#10;QkVa68Mv2Vsg9NBr9uc1EivVc/0ldjkP2SfCdmbWYS8g1P9QDYX3/sY57x5WuY/Zk/0Um4N1OKfd&#10;oOiWyCc9p5y7mBQ+xESApE3GXYKOPObUs0+inJsyQ9S7Mh+INE8xz71L6ZPPeJc8YEdOHSb5T9iZ&#10;/5RdB+sJE9/16LWnWKbfxjjvKdrZtezOu4lt7hUy7v6NzZF7GOfcxyj/MUYZNezLvExuzVOCzr3E&#10;LPOmSPsAUwHCuzJv4XL0AYUNH7BJvczetGvsTBHty2zAWHyW1X/EW/wdzNOfYJrayM7UZ5jG1xN8&#10;vJH8igb2Z9RhmFjPzsS7WKdXY59exaHbf+OadQOrpFtYJ9zFJq4ah9hzFF2rJaHkEVaRldhLcSLc&#10;NvoSgRm3OHn1LZ7RFdhJtgITbmETdhtHv1uU14jfZ9ot3CPu4xJai1vYAxz9b5OU+4Sj4vfqH3IX&#10;L5+HeHjfwTeomsCIi5ytEn+zyJv4+NzG3/cBvt7i0+8SJ8sekZnzGHfvm/gG3GfWAiPklNowRt+F&#10;dYlXWJ9wCY30GxiJv8u+ky9k3j1kECigLVD8hiMExP2zFCwBngR60syfBH6FD/5DpXsJDv+ZDZTt&#10;DRTwGHnto+yksORpxL3yDXbi5cr82CO0MwVYi+8+P7CE2T7HmOVxCJX+41D84Q8mTRhJvIMOGc7a&#10;HPbeztnQHVyL3y0DwHvplhR66dJSWYlu7buTdeAM+R5VPD4BpYE3OeF8jTLnGxQ7XSbBMpcWyi3o&#10;2LEj9fX137uxZmmWZmmWZvlflXfv3jFkyBAZBKZpr4YwG75G7edlkjOfr5XyuSCIL+G7IMScz5E2&#10;vInZw3sBbV8u5vEl3gribCDRmb9jnKAgmHf3s3h+yJu/Y+0gxoqPqftpShfXF9J5eSqGj+nufEjf&#10;y9cMc76K8MbiSLh1jBdZjnzO2QuZIi5nP88K3Pl8/xRvTwbwOVekzdvFh7z9vDlygCfV2fzNc+Q6&#10;JV3gh5hL/BZ5kZ8jz9MlvozF2bfQP/2c3pHF/B5Tzi9hVfwSeYWBEWexPNfAWAEQP4ZX8kvwBXoE&#10;VvJD2DmWFNzE5Mh1egWc5segS/QIruTX4GNMijuF9aV3TAo8RS/fUtr4ltDR7zj9xMBmdeYVi+Mu&#10;8YPnITr5FfGTdzG/uBWwNPQ8+gK+evrl84uI6+p8lG4ux/nFNpt9Z+sYFVjEjy7H6OpWTFeXYn5y&#10;PsbytIsY5l2kt30B3W2K6e4o0jiko+ZfwC5BjhOcivhdcv9md0xoHn/sT2T3sQcsC66gm3U67Rxy&#10;+PFAHt32JDPP6Thm+XX8KfL/bJVGN8scOlpk86dlFtbHa5jicYQfzbPotjuHbrty+El8Lgw8iVHK&#10;Of4wTaGLWS5dTNP51SiS0VYJGOTeZrBlOj+ZZIjwLHoYJvCrlj8mB28wz6OEbsaxdLBIpcuuVH7T&#10;j2OK7SHZQYTf98TRaWcsnfQT+UEvhT+NEnA8eotptpl02hpO9+2p/Kyfxi9a8Sx2PsLuqDJ6b4vg&#10;x60J/KIZT3+NECboh2EWe4lxxon01IjhL+1U/toYwYB1PljHX2W53VF6rwumz5Zoem8Wuj6EmTsz&#10;sIy/yZjNwQyS/A+vjuD39ZH8udkfz4PnWWAWye9r/PhzXSh/CP19tT8r9qez1y+Xvms9+GVVmMgT&#10;xaA1/kzY6s++qEtM0Yqi/9IAhqwIZ8gSf1Tn2+EQXs7mPdkMnOfKUClO6NAFXizVTcAp6AJTl7ih&#10;OtOB4UsCGTo/kJEz3PCJK2elbgDqs1wYOdeTEbPcUZvmzBbxbKzdMxk31YExE30YO9mNcdMPMGep&#10;PW5+p1i80oPxEx2ZMtWHiROdGTPWTIDicbT1Yxkzzo6J09xp27mnzE3b0oDjrI6tYl38JbalS7/r&#10;h7L9gJJ3j2+HQt7LIDDyOwRKB0L+WQo+LCDwqAC/Y/+m0r0EhxIkSjOG0pKwlO+fAyL+F9/jef4t&#10;DmdeiheYx+gdrGFtXBWLgk4JCCxirvh/+WnKGpR+7EmfAQOIOKBJssM2ct21ORVkyOXYXbIl4btp&#10;lrIZQbW+v8o6o1G/TsdwihNZ9qfZP98PkzEu7BnvieloB7aP2cfPXb6ly8rK+t6VNUuzNEuzNMv/&#10;qty4cYNWrVrRTlmZ4xNHcn/hRG4sVOf8xnm8CvbhvslG7q0YTf2ysdxaNZUraydQ523Fy3BXrq+Z&#10;xL2VU7m7di43V87ljsEGnmW5c2PPFuo3LeTxlnnc057N9e2L+RDhyF1nM27qrOSu/izqtk+mQW8B&#10;Nx1N+ZISTLXxCu7tmMkjw5k8NJlL9b5NvMqMos7DkAc7p/PCfCa1uxdSvWs+t2Jd4Vm9GAPSLiGX&#10;dAWl2Csoxl1ALvksE47WsurSG9oknEQpvhzFaOk08GU6xpxF7+pLeuZJpmNEeGgVihFVyEWfY8qp&#10;BzJ3cO3CzyIXehn5qIvIBR6hX9pZjO9Dn4gztAoUcSFCgyRfwUcxvfGGydl3kfc7KsJLUAoqRcn7&#10;KNNTb7Lp3CvahR1Bya8QeQGHct4nae1+CMPrL+kTU4aC17cwOc8TKLgdY/qhW2wtvUM758PI2R9H&#10;wV3EO6Twa/hRtl/9RD/PElrsL0DO+bjQfBT2x6Nf+YgpcddQtEpHzikPBYdDyFmmMdb/LNonX9PG&#10;LQsFAYFyNnnI7ctBxTqLHZUNDAooQk4y37I3F7ndB1GwOMi4mHNsOXSNFjuTkNuVi7yARnmjCP60&#10;S2HLqUZ+sBHpBBjKCQhUMElBXssPzaLbTPQ7h5IAETmzZBTN0mitG4eawzG0ip7T3lyEG0YgpxOH&#10;gkYi3bbH41LSwIQD2SitDaWNZpLsgEinLbHMFzC8J6GKHhvDabMujm5bEvl5XQAj9cKxSLmL2vYE&#10;uq0Jp9OaWLqvDufXxe5YJV9jqd0JflzqRw8Bbj8J2OsuQGyqqYDthFqGCgD8bbEvPZaE0XFZCD+u&#10;9sIr7zqzTKPotMidbssC6CrSd13oyaK96ViFHefHBfZ0WRTCr0sEKM73YMRGf2ziaxi9KZLfJCPR&#10;s4PoO8+f3tOscYw6z+a9h/hjsgO9ZnvTS3Y62JVF2sm4ht9m7FxX+ky0o/d0b3pP8WHQOEd8Ey+w&#10;SDOQPuOsGTjRiQETHOkz2oa12+Nw8D/KoBF7GTrSneFjnBk8cjdT59viHXqB2QvdGKpmjfoIF9RH&#10;2tN34HZ8xAuLpl4ig4bsod8gY+Rbd6RD/1GsiqpgVfR51idclBlvljx5SEaipUMh/0CgtIwbJQAu&#10;4R8IFIAng8Dvs4AS/BV9V+leCpfiZUvCIn3CzY8yczHSknDA5fd4Vb3F6ewrLL8fDtmYcIkloWXf&#10;9gUKCByq44hSj950/a0nAfu2EG+nwUEXLY7763MhSnQKSXtkECjtDQww/eZbWDIFs3b4DvKdLrB7&#10;uhcGQ+3YMdQZw2F2bBloxvyRS2XpdHV1v3dlzdIszdIszfK/Kv+cCh7WoR0vJ47m9aSRNE5V5cGK&#10;2XwJ8Oet3nqeTRtC09ShPJkxmtpZqrx13Mv7IA+ezh/Dmznjeb1gGo1zZ/BKYzVf07xo2L6GV/On&#10;8mHJFF6snETd6mkQ5MiT/TuoXzWXFxsn07R+FG/XTuPhXn2+JoZSv3U+L7dO4O2mCTRtmUSD0Wq+&#10;JEfxwU6P11rj+KI7iVfbZ/FIbxqvQl3g+VPR7gwBcSkC2OKFJlYil1qG2pHbLL3ymhbxAnZiS5GL&#10;E2liKmkdd4qtN57SPa9CgF8pCrHnBeyJ6/ATjDp1i02V92kRViIA8byIF2UF5PFnWhl69V/5LeIk&#10;iiGirMjTyAlYaOWTi8HtJiYeuoe8v4CzMAFtwSeQ9z3E+NSrrKh4ScvgHOR8BID5HBPAdxxlj2y2&#10;Xann9xjRLi8BbB5HxKcASNc8Jhy6wubyGlq6iDxOAhw9RbhjHD0i8tGu/kBPkU7ROlvkKUTOPQf5&#10;/eFoV9YzPvEyclaJAgwF1AkQlLNOYXSwgIPTr1FxFwBonSw7OSxndRAl6yT0z9fSO0C01ypDaJaA&#10;wwwBfKmMiCll47GryO2MRk5AoZylUKMgfrJPYNPpp3SwEQC4K1XEC92dgpyeH5uO3WJ60DmU9QTo&#10;mSYIOJRO/EYwWkCgfvELOpqLsraHoiAgsOW2eH7QicTtRC1TrNNpsyGEzloJtBcA2HVLFItcjrA3&#10;7hw/rw+i3eZYuujE022DN0P1gzA/WMMAQwFum0JpvTaMHzaF02OlM7tSLrPI9QQdl3vSeW0gXdYF&#10;0XmFN+PNM9idfo9+G3z4YakbnVcGorIyhE4rfXHNqWGaSSKdlor0KyLovCyc9vP9mCug1yriLJ3n&#10;udB5iYDM5eH8PM+R4Ru8sE25zYhNwfw214NfZ/vSf5EvfWfux1b8drZaH+b3qQf4a64bf83zpNdM&#10;R+ZpxeAefZtR8xzoL8VNd6HnZC/6jXHFU0D7Ao0w+ox3of8kL/pP9OCvkU6s1EnGMbCMAeoHGDoq&#10;gOFjfRkwYr+AQGf8o24zQ7RxiJoTQ4e5M2qMJ/0Gm+HpdxoDoxxUhzryx19rkWvdjt+nrZHNAq6M&#10;qhQQeFnmxm1X0ROs/5OR6P8JBP4zE/gdAv8BwH+HQGlJWEr3P+4LlGYVJZMzzuWv2V/y/XBI8hWW&#10;hZ1hnl+xDATVtB1o8dtA2vT4HSfTdcTaapDupEmhjx4VESbf9wVaykBQOjH8yw8dZZ3SwO6jOOJ4&#10;FfNJPhgMccJooAsmw13YOsACyzWOyMvL07t3b5mvy2ZplmZplmb5X5fFixfL+ts9f/5C0+hhvB49&#10;iKYpg3i0eBpfPN14t20FLyb25cPkwbyYNoKGGQN5Z2/GhwBHXs4dxvtZarybN45XcybwfssSviY7&#10;8lR7IU0zR/FlwRialo+iXiiBVjTu1+XRikm83jCK92uH8n71OB7t1uBrnC8PN03l9ZYRfFivxtuN&#10;I3i0fT5fkgL5YL2JN1tU+bxNtE1nAs/0JvJalMUTyWNI6k3kE26jGHMLhZjryCVdYGRePWvEwNQm&#10;9hwK0RcEAN5CLuoGneIuolv9jt9zRLqoC7SIuUmLaHEdVsGkklq0yp+gEnJO3N8WYFiNXOBJ+qRc&#10;wPAO9AkT6f0EGIaK8oLP0drtGEbX3jDl4CMBbMdF2FkBgGdR9DzBpPga1p95Q+uAIhS9imXGpOW9&#10;ymnjWojexef0ijiNovtJ5N1OIe9agrztEaZm32BbaS2tbA+haF+Kkssp5Owy+C24CJ0LH+nrKhl7&#10;FnDoUoacw2GU9yahW/aIqdE1KEizeg5HUZA8cezNZYLPBfRK3tDWQcCfiFO0Pi5A7wgtLLIwLX9K&#10;P88ikacA+T2HUbAQ9ZkdZEzoGbYV3EDOQLL5dwSF3UdR0o/ndwGKW4pe021fHgrGucgZ56Fkkk1L&#10;7Ui25t9lut8VlHWSkDPJQt4wizYayYyxL8PwxBs67RLguD2RFnrZtNA6SHvteOxPPGXsgXxabo2n&#10;jU4mrbel0k4jiZnOxexMuETndRG00cygvV6GgL4Q+utHYiiZiDFOoaNmEi02JdJZMh+zLgCjlKvM&#10;cT9Lm5VBdNgQQ9v1UbRbFczI3fmYZjym58ZQOi7zo/2aGFqujqXt8hAcs+uYvEOUvTxawKGAweWJ&#10;tF8YwQzzw+wJPU/XRf50WhIvIDCBn+Z5MUxAqVViLSM2xggIDOL3eRH0kewFznLCKqyKzVbF/DzF&#10;mV7zAvlzjtAZnszamoR7TD1qs90ZMN2DP6dLbuaC6TvKB/fYGuZpxNFvoh8DJwbTf0IQfUZ7s1wz&#10;E1u/cgaNdGPYyAiGjQ1loLoDk+d54xNey4wF3zyGDBnmz8hxQQxQ3Y+L1xl0txcwZLAHXX4cj1zL&#10;dqhp2LA65gKrxEuMdDp4e+49mZu2A+L3KEHgv88E/lfLwf93ECidJP6XqZh/g0CXc01Yn3qOyeE6&#10;NNKqWRlZzvwAaV9gETOcs+gyYg5K3X5jt84KogUEpjpu45CnLmdDjan+vi9QgsDaDCs2zlaXdUqS&#10;m7gg8buymCz+3kPc2DHAg53DPNAaaEWo+G21a91eZjj69u3b37uzZmmWZmmWZvnvSlNTk8xAtLKS&#10;EnHDe/NiwlBeTRxI05wh1K+Yymd/AYG6y3kxvR/vZgkInDuCxwuG8M5VQGCIHY0LRdp5g3i1SI1n&#10;C0fyVmc+XzMO8NRoHk2L1fm4XI1X64ZTv3EkhFvwzFGbR5sm8kxjGE1bJYPRI3lks4mvKa7U60zm&#10;uc5QAZ1DRTlq1O2YxedMX944reO13mDe6Q3kpfEYnpiOpVGUxUvBagqxtbSIqkMl7AEtw+4hL6BO&#10;cuWmUfWFbhFXZT6DW4Y8QDnoHj+EXsPo/Cf6pN1BPuAqLf1v0SZIXPtfYlbhQ/RPNtLOowpln3so&#10;+dyktW8Fg2Or2XEFhgXfoKPnVQF61Sj4X6GT82n2XH7HrJRGFFzOyMKUXato7XSOWRH1aJ76SHsx&#10;SLd2Lael2xWUHC/Sxe4Uu0T9qkFVtLIvp4VTJS1sRbzVKRZk3kP/eAPt9xbR1vo8KnYCNG0L6e9/&#10;BqPTn1B3rKLL7jKU7QSIWhbRaU8upgKoFoQ9ouWuYyjankF5z0la7Sxkmtt1TAvf08XqGC12Hqb1&#10;ntMo7DhBe3FtW/GFoc5ltDA+KuKKaW1ajMoOkSfgPNuzalDeli7iTtHK5BRt9Q4yYM9RtPM/8uuu&#10;IlrqFaKsf4KWWvl03JKEfm4tU7xuoqQlLREfQU4vn9ZbDjJStNHg2Ds6mQho1M5ASfsw8lsLaKGd&#10;xoGydwy3ExCqkYaSTh7K2kK3pjNJwO2OlBu0WhtLC818VHTz6Lg5jj56CeikNtB7Rw7ttwn43JKN&#10;ysYUOq8OwzD1OjNcxDNfGUX7Tam0XptA6xXRqO8+zo6Ml/y+KZYOy8JptzYV5RWJtFkShmvOE6YI&#10;iO20JIZOy5LoLKm4nmV+jN2B5+kuLR0vTObXJen8MjeEYWsjsYx9xKiNqfwqeQWZl8Sfs8LoNc0T&#10;m9ArbLA4yU8Tveg1J1LAXhh/TPZn1qYsPGIaGTrDW0BgoEgr0k+Jps9IP7wSHrBQM5l+EwLpPzGE&#10;vuMEHI7xZ4VmNvs9z6A6ypvBauGojgmlv7ozk+b64xlUy8wF0QIC/WVu49RHi7yqB3DxLEdTq0Dm&#10;MUS5bXcBge2Z75bLStlycCWbkq/KfAbvKXnOgbNv/w0C3/0LAqUDHrKDITX/vwdD/n1PoASHEiRK&#10;h0P+72YCXSreYFMq+RAWv/+MG7I2LBAvUnP9TjDWxI/fpq9HodsfbFg+iyhbaV+gBnnu2pQGGXIl&#10;bhc13/cFSnomxJg2rVvIQHDi4NnsmxqE4RAXTAZ7YqLqJiBwP2nmh/i967fTxLm5ud+7tGZplmZp&#10;lmb574r0At26dWu6tW/H0SlDeDB5KI8mD5T5Cq5ePpGPIZ680F9O3ex+PJ41gHtzhlKzcBBNbma8&#10;DT1A7dK+PFnYl4ZlqtQtG8az7XP4nLGXB6azebZyOC9WijLXDaBGQw0iTGhw28btbWO5u7UfDVt7&#10;0bBFlXt2a/maas8tg/Hc0xbl6QygUX8oN0ym8P6gB8/d1/DIoC9PDfvycOdIbpkOpzbcBN7eQE45&#10;9ibtom7ROfQWHcOqaRF9kZkHH7Gt/B0/R5+nY/glVAKvoxJ0nZ9DzrOr6g2DUq+h7H+edgLc2nhf&#10;ENcVzD3yAMOiB3R2K6WtTzUtvUS8GLwGx5VjfPkTIwIr+cmzAgWvchQ9T/Gzx3H2XnzL7CQBmC4l&#10;KPqUoyJgsK39CeZF1KAhGUv2KqatywmUbQV0OZyh84GjmFe+RC1YpLMT4QdOCNA7SRvrYyxMvyXA&#10;6T6dLQ/Tdn8p7e1E+IEcBvkdx/T0R9QdSuksAE/JqlhAYD5dzFMxP9HAgpBbdNhTgILVEZT3HaaN&#10;cRZT3SvRL3jBz9a5tNqVScudBSiZHKaj6UGsSp8zyq1YpMtB2TCXlkZ5dBDx0/zOsD3tGm21k1HQ&#10;y6OFYR7tdRMZvDcbzbxGftuZg4p+Doq6Is+2VNpvDMEg7w7j3Mtl3j2UDdJR0hUgtjUedbsSdA89&#10;p7tREi0141DalibgMpMO2gk4i/pHHxDtXRchYDKDlgIGO2xLYYaD+J7xl+i8PgrlDUm01Uih26Zw&#10;BulFY5Byl/5GqbTbJOpZG4/KynC6LPdih2QT0qaY9iuC6bg2SqgAu5VhjDbNxSjhPr3WBdNlqT9t&#10;F4fQamEEXRb445dVxxyDZLrM9uHHBeF0XxhG9/mBLN1VwF7xd/1tnp+Ii+TX+VH8MccH9dVBWIq/&#10;56j10fwxK5jfpoXw5zRf+kx1xC70AqvNDtFziju9p/rSb5qAsymeLNiagmPIHYbNcqHvRFf+HOch&#10;PgMFBLrhnXCb+Vsi6DnCUQCgJ/3H+fDXcEfW6maw2/EIw0e50n+Ih4BBLwaNsGXSTA9cfQXszg9m&#10;yDAn1EZ4MlzA4cAhe/D2rWTLlnR69daTLQW3/m0Ay8NOsyLiHKtiRFxKNUaH6th78iW25d9nAr+f&#10;Dpbs+/1jIkY67fvvJmIOCQg8IsBPAkEJAL+ZifkGidJMoASN/+wJlHkOEWVJZbpUvMWm7CW7Ch+h&#10;kyV5DqliUXApszwPM8tdwOraXSj++BfTpoyVQWCinQbZrlqcCDDgYrQZt77vC5T0Xvp+pqr1lgGe&#10;oqISG0YYojV4L8Zq9mwfasWG/kZkWBcwvt8UWRpHR8fvXVqzNEuzNEuz/HeluFgwhehD+/f4gdLZ&#10;o7kzaST3hd6epsrllfN47+/HI8NN3J2nRv1cET5/ItULRvPczYamUFduLR1M/WJp/+Ao7iwdQ73u&#10;At6k23DLZAEPV47myaoR3N0wnBua4/k71JxHLtu5um0KtzcO5vG2IdzXGCkgUIOvmd5cM5zGHW1V&#10;Huqp8UB3ODUWi/iY4Uej22YemqjRYCwAdMcYrhuP4mHUfnhzH7mhJx8zqqiRCUeeMlYMPsNO3EdD&#10;hO2/+Z5JR6oZe6wW9YIGRh1qZFJWDR63PjC36B5DC+pF/EsmHHrKkNxatM89waWqkWlZ9xmX+4zR&#10;efWMO3yDJUXVeDz6yuqs68zOuoe6SDsi7y7TUi7gdust24ufMzz9KsPy7zJaDHwT0m6gl1uP7aV3&#10;jMuqYnxGNeqptxibJcqLvYTn7XcsSb/CuBSRNv0BE1IfMDLyCnpFdThWNjA59irj4msZm1jD2OSL&#10;LM66iPv1z6yJuc7U8JuMTrmPesJVpkWcweP8M0zznjAp6hJqSddQF1A0I+Iimqk1OFe9Y07MOUZH&#10;VjIm8ioTIm8xKbiCoGtvWZ90mUlhV5gYeZNxIdVMCb3KttRqXEpqmexzlnFhNxkVJOoIPMMqUY/d&#10;uffMDixnYtAVJoTcZLJ/FdPdjuFwuh7Ng/eZ6F3K1OALjPc7x0SvUtbFXcVTfP+FviXMEPdTfM4z&#10;Jega07zKiKh6wdboCqb6VDI94KqIu8RMz3MYiGcTUHiPuc4nmep1iamelSz0KGGdVyHuJc9Z6XOK&#10;6a5nmO5RxRwB24sdD+Ml0hvEVDPD+gizHES8gM+ZB4rYLIDcr+QVq+wOs9juGHNsTzHP8Txz9xeR&#10;LMoy9ixhmQhbcuAUi6xPstSqBHPR9sjMm6y0LGKhVSVL959hteVRttkWEHb0BdvsjrNyTzGr9pxi&#10;7Z4iNuzOIiznJpahF1lhms0a00OsMz7MBuM8dgjAj8l/zjaLg2hYHGa9yVG27ixho14BiUceYmyX&#10;x1bTw2wxLWLbzuNs0i/AxrOcsNTLbDc+hKZuIRq6Io1eBtt3ZJGU+RRjswK0dLLR1spGRycLTa0k&#10;IqKu4eR8nqHD1yHXqi09xsxnRWQFS8PE3y1aQGDqdYwPP2Rf6SsOCAiUTgdLJmIkv8H+lz78y1h0&#10;orQk/D8Yiz58/xv8ScvA/24wWvIqkiwgUJpBlE4HhwgIlMrylAxGy3wIv8K86DF62XdYH3+RJaGn&#10;mWARzlTbFCbsCqLV74PoM3Ag4TaassMhWc6aFPlu53ykKTcTLf4TBKbabkbxu0/hMf0nE6KTRqh4&#10;aQjTTCVIL4Fi8ZvUXmgki1+zZs33Lq1ZmqVZmqVZ/rvi4eEh60OXjhKQt0ODz/qafNHbxmcBfk8t&#10;jPicns571/28MVrLF6ONfDDT5fXOTXyIDuJjcgRN5mv4Yraej7u38tZ0Cx+dTHl/zJ8nHoZ82LWZ&#10;v3dv5P2BjTw9sAkyfXkV6cATe10+2Kzh7wMreGe/mcZAK74eiqbeSZP3jqv57LqB905reeZtzJfC&#10;VN6E7+ajx2q++Kzmnf82mnw1eCbgkOcPkdN78gHjhx8xEwOV6YMP6D16j1/tB3LefcG89gU7H77H&#10;6P4HTET8rqvvOfbhC7a1H9EXA5q5GNB2i8FOTwxqwfWfOfrsE5bXP7Dz+ifMpPh773GsbaLkM3hf&#10;ec8BMWAaCog0ufOevedfUvjyM9EP32F8/Q2Gte/Zcf0duwVkRYh68ps+Y1bdgMWNN5hUv2PX7Q/s&#10;OtfE8fefcbz4CovL79l17T3mYiDeefY9UTWfyH/8kX3n3rK76gOmFe/Zc+UdTldfc+zN3/ieeY+t&#10;SCelNzr/Dpvy5xxveE/yzQ8y49g7RPuMxEBsc+YtoZXvOf7yb2zLX7Cr/DUW5e+wLBdtLnlJhajf&#10;99wLLEVZliJ87+l3WJW9J+z8awrviPvCZ+wX0GdW8g5bAVJep55Q8PQz9sVN7D/1FstT77AueYvT&#10;sUYO3XtFePVb9hW+5ECpyFv0lv2Fr0Rb31H24m9cjz3Dsegl1iLcsvQtFkVPKHv1Gb/yl6KcN+wR&#10;5VmceCvyvSG84jnFNW/Yn9cg6hHPsagJBwH3HkfvcvjhJ1yLG7EUZVsef4vN0SYR/pijt5+TdPUN&#10;9oef4yzaZyvCHQ49x6/4NaeffMI9pxbnvMfY5r/G6oioL+ch5xo/EHT8IXaFIuzQS/blNmInXgbC&#10;Sx5z8uZzbHMeY5P/DruDr3HNacA79zYlD8QzK3iEc+YznEW4S0YDXpk1FF19xMGLb/DKekhgzkv8&#10;0xsJzHhMdMFTKh+I32HqbQIz6/BJfUJAygu8Imo5X/uW8OwaQtKeEpjSiF/iY4KTnpB+7Alnrz8h&#10;IraW6IRXRCY+JTq5nri0O1Tf+UJSxkNiEh8SHddAdGwdsfF3Ka98RMnJ9/QZMFFAYHt6L9ZlafhZ&#10;2ezbishzMgjcIaDT8tQr8Vt4+w0C/81jiOQ2LvK72zjJYLRkA/BfbuME9EkwKGme0H9cx/2zH1CC&#10;wAgBgVIZfhc/yMp0kiDw9Ct2H38i24u4MfEKy0R75geeZNK+aCbvjaDVr/1p3+M3fPZslkFgutM2&#10;jnrpUh62Q7YvUDIR8w8ISteqvX+WdVCtW6pwRADved8HVPrd52LMQ2qOPiLFOV8WP3jwYL58+fK9&#10;W2uWZmmWZmmW/46sXbtW1oe6mmjxKd6Tz9FefIly40uiKx9TfPl8vYLPR6NF3AG+xNrxOdmTT0kO&#10;fK7M4+/Lx/mU4iHSevA5yY9PcSL9oXg+1xbxqTBShPnyJUmUme3Dx4NefL1WyOfSTD7mh/M5V+TJ&#10;sOVzvg+filPg1mkRHsCnAmc+F4o8Rz1EGWH8/eAyn8viRDobPhdY8emYCD/ixidRPx9fI9cro5KB&#10;KVUMTbjAkMQKeqeVsiH3qoC0RtSTjzM4+TT9488zMOESo2JO41jxiDm5l+gbd57+YecZEnWRXlFi&#10;wDx2G9sTN1EPPc3AkMsMijjPoKgiZqedxPnGBxZFlDEm+Cx/hZTSJ+wkI3wLcL34Go3sG/QLKeSv&#10;yBL6BRUz0KeAzTEV7D35iKFheQwOPEzfwBMMCC5jmPcRHM7XMj/yBEP8TtLbvZh+nidQ9SpGK+eK&#10;ALBLDHc/zCD3UgaI8P5eOUwPE3kEzC32OsEIhyJ6e5bwp2sBwx1ScT75EK1o8b3ts/nL6wg93QoY&#10;ZpPFmsBT2BQ3MMH9IP0dMhnkKMp0KGS47UE8S++wPLCQIQ5H6Gd1SGgB6uJ6a/QZrLIqGGKRyoAD&#10;hfSxzEd1TyKzRT17D99jvMg7xCqf3ha5DN57kNG7Y7EuqGFFYBn9dyYyeN9BBlpkMdgshfluhQIa&#10;G8XAn4z6rmQG7cqkr1kmw3cnEVJ6nxVuOfQ2jmfArgz6m2YwzCwDDf9inBJPo64fJco4yOCdaYzZ&#10;EcHc3REcyLzGbMtUhu9IpL9+MkMN4plkGIZD6hU2uheiqhmCmghT1YlBdVsIS/YfxC3nPrMMIxin&#10;Hc4wzWj6aMbQTzcS/6M3WWojytENY4B+DH20I1E1iGGDax42kccZphPGIO0URmgmMmZbILMNAnFM&#10;vcp803jGaESitiGSMVtCmKLhhXPcObRdChi9zptJm0KYvD6UyWv92GCWLMDvOrO2eDN5nRdT1gYz&#10;dU0Ukxf6EZpxmY2mEUxd7sf01SLP0gBmLA9Ef286zkFHmLPIizkLQpm10JeZi9xYtsYHv9BLrN4Y&#10;xPQ5Lsxd4MPMOc5Mn2VNQFAFBkbJKLTsiJxKZ0Zsd2NhUKkMupYL+JKWg3cceSQA/DUHBARKxqKd&#10;/813cOClD7I9fdJsoHRK+B//wdKMoLQ0LIGfpBIY/gOA0iygBI3/mIeRypAOmrgLCHQU5Uuu6SyK&#10;n8q8lGxOviaD0YUCSud4HmaCqR/teg1DsWMPdmkuId5+G6kO0uEQbU6HGHEtzvxfh0MklczFOOvO&#10;l3VQki4csAmHmZFYTw9h7yxfDrmU4rklCgV5Bbp27crr16+/d2vN0izN0izN8t+RiRMnyvrXdIMt&#10;lG6ey501s3mwZgr1GlO5YLCUxlhfag9s447mROo0JlOjNYtqrUk8DLHmeYIPt7QWULdtIQ90VnJb&#10;cyX39upSL6Dvqo0WdboradBbxm3DxVzZuYJ3sa7c8djHld1beGC2hAdGM7i7awU1HhZ8zonm0r5N&#10;1Fgs4MG+xdRaLuG6rTav8hKp89/FA2tRj81cbtmt5Kbdau4K6ORVI3JKcddQibpOh7DrtA27imJM&#10;JTNy69kqBrouAtxUwitpFVZNy9DL/BRRyo4Lj+mfWYlyaCntgsppHXAGhYATzCq8hWHpPbr6n6Bd&#10;wAVa+51GyTuHgckn2VnziaHBJ+kqoE3B7wQKPkfp5JKF2ZXXzE6vQ8n5GHJeJ2nleYaWTgIcI2vQ&#10;KGminWchyk7HUHQqRdH5BO2dstlx8SGDw4po5VSAosNhFO0KaGWbw9ysy2gWX6Oj3UGUbY6gIpmJ&#10;sYymV0AuphffyEBOZVc6CnaHUbA/SEuzEEzKHjAn8jzKZrHIHUhDwTaDNrvimRhwCp0Tj+lul4iC&#10;RTTKAjAURd525gnsKr3LcK8CkScZRVORxySN1jtTmC6ejc7BKlSMopDfIcJ3pqOsG0AfqwS0jz+i&#10;2+4EWhglIK+fSGvjRFpt9US38CZjpeenHYaiAKoWBgkoa0fI2qp3/Ck9jKNoJaBMUTsa+a1RdBdA&#10;5nHiAZOtM1Be7U+bzZG03RRFxw1hLHY6wp6YM/y01p+26yLoKtL/uMoVNZ0ALNJvoaoXSScpz8pg&#10;flwbRPfFduxJvCTyFdJ5sRvdVgXyw+pAui52Z6KpANfkuwwScNZjkQtdl/jSapEv7ZZ74ySgffKO&#10;KNoudqHDCl/aC1WZ58RC62zMAo/TTZTVfkEQvy0K5ueZB1Bf44Zt0k1GCgj7aaYL3ae502u+Jz2n&#10;7eFA5FnW2+Tz6xQbek13ov9MD/pOdWCuRhQHwq4wdL4dfSZb0XuKM33Gu9N/lD0+sZdYtDWAvqNs&#10;6DfWkf5jnfhTdS/rdOM54HmEIcMsUR3uxLBRDgwYbsHkmY74BV9nxhwPVIfuQ3XYftRHWDNwkBGe&#10;PmeYv8ASuRYqyLXpxgynrO/+eo+zJPQMW1KrMfk3CLQTkPbPvkDZkvDFD7KZPMlzSJyAuiQJBG9+&#10;gz1pj6AEftKnNEMoLRdLACjtBZSgUcoj5ZXKkMqSDpw4yCCwCYsTzzAseMBWAcKSqZrFIadZIEBw&#10;rnsuA1cYodCpO7MmjyLOXpMU6XCImxanAg25HPMfRqP/0eoEC37u1kHWSf3VfjAGA1wxUnVjYx8L&#10;Mvcfw21NDK0U28hOCNfU1Hzv1pqlWZqlWZrlvxLpZLBkYktJXp6ynds5OVVdth+wfvJA6mYN4Pqa&#10;yXwIceeJ0QpuzepNw/xBPFg8kpsLB/DCdSdNoc7cXjCcR/NH8WjZZGqXTKVBdxXvMty4KQCybvF4&#10;mU/h+2vHUb1hIl8Drai3NqJawObjzRN4sXkktVsmUbtPh6/poVzTmkO99jgeaY3lodBas5V8zojk&#10;lYM29TojeWowivtGU7i1fRKPQ+zheYMYGxLvohR7n9aR91GOvINcfDXjc5+x/uJH2kRWoRR5DUUR&#10;Jx96i87hF9ATA9Yf6dXIh12krYA15dDryAVXMelYHTplz+gUdJGWQfdoIQZeOd8S+qRdxvgeDAi5&#10;JKCuEvnAS8gFnEfFtQjDq2+YlN6IvGupSHseJb/LKLufZXLMQzaWvaeVzykU3MqQc7+AnGsFrVyK&#10;0L/yll5igFZwOoWS53nknM8iZ1vMtCwBjqce0tbxOHJ2Z1ByFeFWGfwWdBL9S5/p61SG8u6jyDud&#10;EXlOCKhLYXvZI2bE1KBgLpmIKRRaRIu9eYwJusS2U2/o7JCP/N5MFKwFpFoIsBRxO8+9ks0yyu3M&#10;Q2HPcaECbE3zmRhxgW0F4nmYZCJnJgDUoggF/Xh6Hshna8k7Ou3JQ844B3mTw7KDJgoa4Wgcu8uo&#10;sFsCDEUeI8mETAFyOun0E23XOfWWriZZKGolo7Bd5NXOoZN+OjYnnjPavhDFrUm00D5Ia71cWmxK&#10;YqZ4TmbJ1+myJY4WWzNop51Fx/WhDDCIwyT7CX2MMmm9Ph6VLRkiTTIdl/lgmn6deZ4VqKwIFSCZ&#10;QLv1CbRdHsYo8yPszGik5ybJDmAQndYKcF2dKCAyBvuMOqbsSKfj8nA6r4ql25oEWs/1Z8H+41iE&#10;XKD7MhG+MIk/lqTwy2w/1NeGYZ/0mFGi/J9nBPHHnGj6LYziz6mOAgIvsMHmJL9O9qD3jEAGzAyj&#10;7xRf5or224fXob7Qn77TvOg/PZT+EyJQHROIV9QdlmyNZ/B4P6FBDJsQRu9hbqzTOoirfxXD1N1R&#10;Uw9BfXQAQ9ScmTYzAP+gh8yaG4GamidDh7ozZqQXqoOt8XC/yHC1Nci1bEvL3wcz17uQGZ5HmSk+&#10;F4eelkGg6dEG9pc1YXP2LbYC0qQl4f+YDfzmQ1jaGyidFI79PiOYJEBP8goizQxKKl1LS8DSDKCU&#10;JuLaB9leQCmvNKMoLQVLy8zSTKP1GQGBJc8wPlSPRvpNVsecZ0nYGRaGlDHNKo5Bq01Q7PwTf/X5&#10;i2jbbSTZa5AjHQ6RjEZH7/yX0eh/tDZjP5vnjpRBYDvljhgMcsVMzZttg6zJ3FeE/8Y02it3RklJ&#10;iXPnzn3v2pqlWZqlWZrlv5KGhgY6depEOyVlblqaUTF5BE8njeLVFFWezhjAnRWT+BzqzWuDFdyb&#10;1pMXcwbxdNEoHswfyBtHU94F2VC3sC8vFg7kxTKRd4nIqzufv7NsqTWYxeOFqrxdocbT9UOpEUqQ&#10;GY0226jZNJ5XW4bxcasob8twHlqs5WuyG7e1xvFMewjPNQfzXFuVR6az+Tvdh3f2a3muM4B3RkNo&#10;NBlDncEIXgTuhqc3v0GgYlwtraJqaRF9B/mE64zNbmTDxU+0jxZAF30d+Yh7yAXeolNINdsvfqXP&#10;wQcyKJTMxigHizgBMlOOPUGj+Dkd/EV6LwGUQbXIB1ygd/JtDGtgcOgdOnjdQM7jmgC+q7RzLcf4&#10;6jvGJz9G3rNcgOFFke8Cis6nGS+gc4OAwNb+p1H2OivCBTi6XaS1gCODK3/TJ+yygLnzKLpdFTB4&#10;CSWHCmZm17P1xDNa2QlotKkSIFiBgkMxfwZVonXuC4PcLqOyT9RjK8DRugSV/UfQO9XItMh6lPcK&#10;yHMRcHigBCWzIwz3vsKWE+/oYi8Az/IIilaizF0ltN1XzK5znxnoeQ45kyLkzU6itOesyHOCqVE3&#10;2JYrvrNBrgDEMuRNi1E0OMjvVkdZU/CWHy0FOBqLeoxKBPQdoqVOGpsPP2CoXw3y20UdxiJ+uwDR&#10;bTn0dqhCq/g9XXccFhCYIyBQgK2WgFD9bAEkH1BzEtC8NRN5mcmZIgGE2Uz1qsIg5TatN6egoHkI&#10;Za18Omgk0cswDY3UJ/wlvpfSpgyUthXQYn2qALtIDNJrmOhShfKaeNqLeltuSEdpVRzD9pRgkPWK&#10;XzbF03p5BK3WpKGwLJUuK5JxyXzBZIM82s2PouPiRLosTRbQF8fc3SexCLhGj0WxdJiTzs/zBYDP&#10;iWD4qhgsQusYu/kgv82K48+5qfw+M5q/pvtgFXaFVRal/D4liIFz4hg4I47+U8JZrF2Ic/Rzhs4L&#10;pecEX/pMiabveAF+IyLwi2lgqfjuA0aFMHhMlEyHjA5n1ZZ8XP2qGTbMj+HDolAbGY7aiEBmiLpc&#10;3B8yb24yw1X9GTs6EtVB3gzu74iPVzVduw1ArnUHfhi9gLl+xUx3PywDwcUCuqQ9gTsLH2N5WkBg&#10;+TcIlEDNSfIcIs0GCnjzlZaFL38DQWl2L/qaAL3rH4kTwCdBnwSF8eJeCov6BwBFWhkASu7iBEhK&#10;h02kMu1EHdZn3shM0kjL0JqZ0gnhCyz0LWKWi/gb749lxDYrma3Adl1/wHf3epIFBB78t8Mh/240&#10;WlLpgMgRLx2UFBVlHkR0Bx3AYKAjmgMtOSjAPWhTGl1a/oC8gjzHjh373rU1S7M0S7M0y38l9+7d&#10;o02bNnRp1Yo6m91cnj2OhvEjaJoynKfTBnFzyQQ+BnnTZLiGhnmDeTlHlfrZ6tybO0hA4C4BgdY8&#10;WtaLV0v78HLlIJ4sHcIrvWkCAi0EwE0TYDiAppX9aNzYj/tbBkGYEU9t13J7izovtvbjzeZfebZt&#10;EI1WK/maaMMDgzE81eolQLAPr/QHUL9jIl9SHPjkvEy0oS9vjHrRsGMIj0yG8jrMBBoFW8kn3qZF&#10;zB3aR9agEnUThfgrTMh6yLbLH+kYWYFi6AVaiDilkBq6hVajX/mJPhn3UAy+TuvA27QNkewEXmba&#10;0TqMz7ymo89lWvk+oE2gSON1hr5JNzC9IyAwoJrOErT53aBF0HXaO5Wx8+pbpqc/RcFVAJCAPWXv&#10;Clq7lTEl4g5bJQj0OUFL91Ja+lxA2eMSLW2LMah8T5/ASlTcq1B0rKSVk/i0Osm01NvoCqhrbVWC&#10;su0FWjtXIW9ziL8Cz2BU9YUBAhRb7T6FvON55G1Fmp2ZGJc+YWb4fRR3H5LNJsrZivp2HWa4W6Vs&#10;Jq67fRFyu/NoaV2GkvlJVMwOsau0iQGupeL+OIpmxcjvLEbJtJDpEVfYlnVLZtdP0bxMlHkSRb00&#10;frHIZvPRd/xgfhgFYwF5OodQMTlKy22JaBy+y8gAAYFaB5HTO4yS/lEUtHPoe0AAsvj+XfVzaLu9&#10;ACXtI8jpFtJKNxPr0rcMs5XsBApg2y4gUTufFpoHBbycwzDpOq3WxdNS+zBtdfJovyGGPtuT0Et/&#10;wp+GOahI4LgujQ5bMuiwMgS9pGvMEHCttDSMNpKdwPXJtFwZzeCdRzHLe8nPG6IFLMbSenUyLVam&#10;0XFRDO5pT5iql0EXAYHdlybyw+J4Os0OY77pMawDL/PDzFB+XHiQXxam8tvsEEasjWFPRB2jN6fx&#10;x9wYfpwaTe/5cQICPdgbdJ61+yQIDKD39HAGzoxlwNRQZmzMwiWmkcGz/Og3LYhek8PpMyGa/sMD&#10;8Iy4z/z18fQfFciQ8REMGh1Kb1Vf1mgICPS/wuAhHowQsDhidBiDVN2YMSscvwDR5ulhjBoZiPqw&#10;AIYOdhdA6IyZSS4KSm2QU+nIXwu0ZRA47V8QeJqtaTfYKV5u9pe9kUHgP0vC/8wGSt5DJNMuEghK&#10;UCct74Z9h0Hp5K8EhJJK19IhEMkcTJCIl04D+woA9BB5pTIkAJTKlA6fWJ+WDvy8wuRoA9oH77A+&#10;4ZJsf+Li4DIWB5aw2Fv8bf8cjGK7TuzYMIdkR+mE8DYKvXU5F75D5i3k3w+HSCrtE+zzWzfxxifP&#10;5j7GGA62xUDdmgzxghO6JZXuKs0+hJulWZqlWf5Xpbq6mhYtWvCTAMFGV2vKZ4yiYfJInk4czvO5&#10;I7m5bCYfgvx5vWMTdXNVeTZPnceLJnFngTovHSx4G2pPrYDA50v78WyVGo+Xi3zbZ/JFQGCtyXSe&#10;rRzG2/XDeLhpILc2CQgUffxju/Xc3jaa55qDeL6xJw2aQ6nfv4qvqQ7c1BtNo15/Huv05YWhqihj&#10;Cp9TXWhyXM4zg7682tFXwOVw6kzVeBG+U0DgFeQUY67SMvIaHcKu0SZc8hFcwdSs+2hUvqVrRCkq&#10;YedoGXIFpYALdA8tx/zKG/qlXUbet5TWAVW09K1AIeAss47cxaC4lo4epwS4XRQAVyniihiUWMHO&#10;238zPPg8XV3LkHc9ibxHCZ2dDmF2qYnZafW08DiBvN9pWnmeprVjEbMirn/bE+hViIqzACOHEhTs&#10;S2hjlyfyvGBAYDHKdkdRtBcAJoCole0R5mRcQ+tYDW32i4F9byFKNkdQsEqhl+9hDMvfo+pUQvs9&#10;AvYOCLCzyqHdngRMTz1iXsRVVPZkifJzRVwObXamMMm/HKPSF/xkl4W8eSKt9h9CeVcu7XdnYHXu&#10;GcPcjyBvlIaSWR4tdhegbJzGrLAz6OdcQ1knFnnjbBRMD6JiEM1fewXsHXnML5Y5KBtliLgcAYeS&#10;5w4/9I7eYpTPOZS1E2ixPR1FnVTktsYy2LEEoxMv6bFdAJ1GDEqakq/hNDqJsl1KGxkv8x0cRmsR&#10;rqKRjMr6KOY4HWNv8hW6rQ+jlYCkDpvj+XF9kOyghklyDaqGSXQS6TptTKDTmnABcG7sTb/CfPFc&#10;Oq/wp9u6SDquDqP9Uj/G7crGIqOBv9b40XWxFx2WBdNmSQQ/LgrEP+sBcwzj6Trbkx6Lg/lhfgA9&#10;Fvix1DwHK5+T/DrXh/YzgvllcRQ/z3FlyEpPDiTcYcSGcJnLuD/mhcjsB/418wB2sZWssSzgzxmu&#10;9JnpQ78ZfvSe7Mo8zSScYu4xdJ4zvaY60muKJ/0nBTBwpBt+8TdZvDWCvqOcGDzRm0HjPBk42pUN&#10;eunYeZegNtKBYcM9GaruwhA1G6bP8cbL/xaz54tnMcwONTVnRo1yYUB/MxYv3iXgR1HmKWS4lgNz&#10;/U8wze0ws7yOyvYESsuxZkVPZRBoLQDtn9nAf/YG/rMsLM3mScu60ilfCQYlQ9LSbJ80OyiBn3Qt&#10;hUlxUhrpIIgEgNI+QKkMCQClMiXItBIQKNkllOBTN+ceG5OusDLyHEtFe5YEnWSKWQA/jZ6DkoDA&#10;KWOGkOK4jUzphLCnjsxzyLV/8xzyj0oeRFZMVZWB3oqempgMs2FDHwPSrfMI3BLHH+2+2ROMior6&#10;3rU1S7M0S7M0y38lVVVVKCgo8Gf79jS521A2cyQ1E4bzdPp47k0ZzuWls/kQFsZToy3cnaPGg1nq&#10;3Jk3kZvzR/HCxZo34Z7cWaxKw6LhPFw+lnuLx/FIeyGfMu25ZbyQB4tG8njZCGo3jqR68ygBgft4&#10;5KjPxY0Tub9hGM+3qvJAYyz1Vpp8TfPmhv5MarWG06A/ivsCDmt2zONzVggvnTbzQHswz4zUBRhO&#10;4Pr2kTSE7Ifntcj9ll/HX9n1DMiop4+Av19zb7JKDECGl94xOOMi/bLv0DP9Ab2yxKCcWoF19WMm&#10;HL3MbyKub3o1fVKu8Ht6FWvP3sW87CZDE8/TN6mGXslX6Zd+hikFZ7GqlTyDVKCeeJFfEqr4JbEc&#10;1cgiUdYbVuWIOiMr+SnpGn9EX+av0HOsSbmHydm39Is7S9+oKn4Nv0xPAasDwouxvFrPjLQyEX6G&#10;PlEV9AoXnyElbDx+HdPSawwJLaZ38Dl6hpXxV/ghJiYdw/Lyc2aFnGKg1wl+CS7j58CjDPY5yL7T&#10;tWxIuUQfrzx+Di2iR+AR+rnlsDT6LOZnH6EWkCsgMo9ePkX85X6MwZ4FOFTcY3ZEIX+5HqKXx3Gh&#10;RfR1PcyqpNPsOnyeAY7Z/OZSxG+uRxjolM449xQBdPdRF3l7CfDt6VLMX3bZDLKOx/T4bebHVdDb&#10;Jov+AnZ72eXTc38GM4JPYXbyIWMcRfi+VPrYFNDbqoCR+9MJKrnLGu98VM3TGLovF/V9eYzcncU2&#10;vyJcU8uZaJaMmgDWkeYHmbYrgeV743DKusEi60xG70hmlFk2ow0TmaYfikvqZTR9ShhrEMMY4yRG&#10;GSUyRj+WtQ75uGTVsGBnLBP0IhhrlMJww1RGCfgLP3SDTQeSGWMQJ+4TGLU9VpZH27kAl7AiJuvH&#10;CfBMFfGpTNwezjzTMFyzb7DAPJ4xmuGM101gvPicouWFc/I5dD2PMm6rP9O0opi2NZLpW4LZsi8D&#10;t8RrzNcNYIqA5SmbI5i5MZbZq0IIybjEFvNIZq8PYda6MOYKeJ29OgQDy0xcgg6zbHUgC5dFsHBF&#10;MAtWebN2SyDB0VfZpCXClnizbGWwUH8WCQgePXbRNwhUbs0MuxTmB5xkhsdRZvkck9kK3JZxk50y&#10;CGzCWvwe/5kN/GdZ+B8QdKv8ZjZGmhWUYNBXgJ4Ee9KhD2nWT7qWwqQ4CRilk8ASAP4zAygBoGwW&#10;UAaBb9lb+hqz443o59WyOeUaq6IqZX6EpRnBtfEXGalpLZsJ7P3nbyTabZVB4GEPbc6EGHFVdkL4&#10;Px8OkSBQa9FoGehtVt+O68IQrOa6c9j5BIk7chjSQ00W5+fn971ra5ZmaZZmaZb/Ss6cOSPrO/t2&#10;6cLHEDeubl7I09ULebtuGc82LKRObysfY2J4sX8HT7cu4NnGBTRqruGR1mJeBbjzIS6MJ1rLeLVt&#10;FS90NtK4bSPPLYz4kB1EvbU+zzXX80p7Nc+MV1O/cwNfo71o9LTlwc5tNBov563JEp7t2sBTAZRf&#10;M+Oo3SfCLUR5e1fy1GI5DXYGfM5Oocl7Ny+tV/LGZjnP7Dbx6MAGnsUFwJNnyK2rhc13QOsmaNz6&#10;ytp7n3Cp/Urkq69oVj9H8+4XNt0Q8XeFXnpF0ouPmN55y9Y7n0T8Z6GfWHPtLe6PP5L86D3G196h&#10;K9Jvu/pJlNnErluNpH8Cy8oXmF39yJbrH9gk0hiee0Lmq4943xX3F5rYdPsLmiLP9otv8bz4iZjG&#10;r2ytakCn6jWbK9+jc/1vdM4+JeH5eyyvvED/0nu0q96jKQbgrade4Hv/PfEP32Jc/pLtFR/RrniL&#10;TuVTdl94RGbTV6xLXghIfIOWGIy1LrzBtOwRBxuaCKt+j96Jx2yR6ql4xc7SZ7iVvyK98ZMAwQaM&#10;K0V5Z5rQPdnEzlON5D/7hHPlM0zOvMWo9B16JSJcDNwBV16Teus5u0qeYXDmA3onX7Oz+BH7j90i&#10;9QmYH2/A8PhLdIubMCl+yf7jD0m+/wof8SwMDj9k16k37Dj+GtPCpzicfkHG0y/Yn3iC+aEGzIqa&#10;MCp8jcWRR5Q8+YjfaRFe+IKdR16w68grmW3ByLPPOXS5EevsB+w9/Jp9h57jmHcf75xqiu59wTX/&#10;PlY5DezJeY71wUe4CcgruPKMmHOvsEy/i2VWPZYHH2J3sA6/o08orPmEd24t9ml3OJAt6st8wu6M&#10;WkoF0AccqcEqt17cP5CF7U6pIay4nqPiWdtk3mfvwRdYpDzkQOZt3HOvcUiU5Z57FysB95ZJDziQ&#10;chfnlMvkX35Iwtln7I+5Iu7v4ZJ4D4/EGsIL6jl24z1eqVdxib+Kc8JdXGIe4B52mzM1TYRmXcUn&#10;XqSPvI1ntPgMuUZC/j2KKh8QFHGDwLA6AiJq8Iu4QlDUBc5X/01oTDUBIVcJDr+Nr/9FomKvM3iI&#10;ACN5AYGt2rHEV8Cfc7YAwCLZ6WDJPp+0HGxS2MA+AWXW4m/8PwNBCeIkmJP29UlLuxLgSaAnqQSF&#10;kkrX0szfP/D3zx7AfwGgUKlcqXwJAvcJ6DQvfobhoTpZGxZ5H2K+zxFWipelBW7ZzD0Qh3KHrnTp&#10;2ploq01kOWsICNSiLOj7CeH/CQQuHj9I1lmZL7PhjNt1zgZe505+PbdTHzNXTYJhOdzd3b93bc3S&#10;LM3SLM3yX8mpU6dkfefgX3/h6+k83vhago8duFtBsPiM9oHTxZAWDIH7IGA/RLrzNdSGr0WZgiKP&#10;QagjBDlDmJdIIzQ1Cq4dEVAXAuHiPlz0y9EiPtEDSrP5kpskyhNx8U6iLFFfoht/5yTApTK+JIn0&#10;KaLeRGtIF/G54SL8LBwSZea6iHwifYYIL/AS7T0Mr5uQm3D8OlMLbzDr0A1mHK5mfNElAUt3cKt+&#10;yryCcmYVXmVK/nWmFdxmQdYNQm++ZG3RHSbm3GJm9j2mZ91hwsHbmJc/wre8joXpopzMu0zLuMWs&#10;7MtsPHqF0Psf0BThy9KvMz79GuPTLrMwvkIAmACowv+Lvb8Oy2r7FvdhWgSx3eF2h9vu7u7u7gDp&#10;lDBQUbq7u1M6BBEBBQGxBcEGu7u27u39zvXo55zP+b3f9zrnfH/vn4zrGtdazF4PMJ97zTnHGI1M&#10;SD7FuJxzTEmtZUZ8JVY5DXhefMSc9BPMTqtmUlIt09MuMy/2LMGNz9HMamC2gINZiVeZIUW8iKrD&#10;uvwu3tXNLI6+yMyoK8yIqRN5tWxMO0to/Ru0I6+wIOA8E6IuMj78DAtDThJc9ZB9mdeZFVDFhJhz&#10;jI04IwDgFCYJV8SzPGVpWAXTgyuZHnSWqb6ijn8VMQJ0tOPOMcO3hpn+54VeEOBQi+VhUaf4GvM8&#10;TjBZlJ3iXct8j3LWiy9vTwGcK/2rmeF5muneoq5rBYucCvERYzZMrWOmswAP7xpmuVUyy+E4OyLP&#10;E1D9hLWepcyzO8psl0qmuFYxy6OU2AuSb8MaJjiVMcntFJPdRbsuJzAVYwosvMJC+2KmOlYy0+kk&#10;Sx2OsM01D//SJjZ5lTLHroRZjlXMPVjMigNZBB29gUX8eeYcPMJcu+PMtj3GfJsjaIux+h+7wzq7&#10;fObtyWb2/mNM3lfCzAOFJFXcwcDnmEgrYOb+ImZaFzJ7Xz7mIZUEpJ1mobifZlXCgr2lLNmTyUab&#10;w4Qdu8tmu0IWWeaxxKqYZZa5rLZMJDyvnv0RtSw1S2OtyFu7M5f1pplYuJ0gquAWW/eks8YkmTWm&#10;OawzOsJ63WzSjt9kp1M+G40yWWuYwwajfJGewQGPMsJSqtihn8HWHXls1c5gi24i+qappGY1YWKV&#10;zeZtiWiK9O1aKWzTiuLHH38T/8AKKKi3Z014JYt8isXfSDkL/MtkFrnSVqxhwV2syp7JQPBA1bv/&#10;LxD81xlBJwF1Eti5CMCTIE+CvX9XKU1aNfwX/Dl8B0CpnX8B4EHxYnFAQOD+U+/YI0VmES8HWuL/&#10;aEPCRdZEn5FZCq8KOcGWuDO0/bUXbTTaELx7LdkuWhzxkNzEGAkItOR6yn+1EJbOCPb740fZZLV0&#10;2EaCN6fjsSmakqAz5NqeZEKvGbI8d3f371Nbi7RIi7RIi/x38q+QcQN++pFP2ZGcN99Es/EmHptu&#10;4o75Gq4dNORlXir3fPfSvGsNdy1W07xPk9vW63mU4s+rgjia9m3iofUW7h/Q5s4ebe557eFJZRQ3&#10;Aiy5t0+LB/u3c9dhGzdddXifH8KjWHeuuZpw12kLj53W0uyiyZ1we96XpnDN05Am943c89gorhu4&#10;GWTBqxOZPIix4a7vRh74rqHJfxvX/TVpzhFg+vohcq1jL9A26hIdwy7RIfw8raJrmC3ATrv2NT9F&#10;nKBtWDXqIRdoHXCBX0POsvfCXwxKuYKKTw3tA+po63OJVgHnWFDYjPHx+3QRUKLucRENnzO08TvG&#10;0IQadl/7mzHBtfzkVoGy20mU3Uv50ekIu86/ZUFaM6oeJSj5V6DmeYI2jkeZH1GPTvkLOvsU0tal&#10;CBWn46jYl9HBtohdF94yJPAUrW3LaG1XKa4VaNiUsSjtGnrFt+m4rxCVveWoHihFZX8WfX1KMTv1&#10;gVFOp+gs4ETxYDkK+47QYddhLMsfsDiskfZ78lC2PSryRH9mmUz3OYdx2Qt+sclB2TwFtT1HUdlZ&#10;SCfLHGyrXzHStQxlo2xUzYtQtzyOmlEOc0PPYJzTiKp2IopGBaiYHqGdfhJ9dmWgU/CC7nuPiHK5&#10;qJgcQVU3jTabQzAuvMF4n1pa6ySgZpCGik4KKttiGOFYxs7jz/nFIBaNbVG00kxGWSudDrpJOMli&#10;BxeisCFa9JWO6o4MlDfHM0uA4K7UejqJL3eVTSm02ZrMD5tCGaobg2lKEwON02mzNoo2G1LQWBVJ&#10;pyWeWKbUMdvhBGorg2m7PobWqyNpvcSfkeZ5mKc95Pd1QbRd7EfrZWGoLoum07JwfLMfMss4lQ4L&#10;/PlhWSRdFoXz46JQlu4uxNqnml8WBNJ+ZiQ9Fibw50wvRq3wxyHuLmPXxvDbNH+RFk4Pce01xR7H&#10;8LOstyziz8nu9JniS7/J/vSd4M6izSm4hDUxbJY7vcc702u8D/3GB9NvuCc+MddZtCWKXiNc6DfO&#10;j36j/eg70oP1OzI5JP62hg53ZdAQHwYNdaffEDumzvTF3VuA/txg+g+wY/AgZ0YMc6F3Lys0NDrL&#10;IFBOXoE1IeUCsr7F6l0YeEJ2laBru3h5kUDQvOQxe8pfYl3x+tv2sADCQzXv/gsMSmD370D4L5V+&#10;lraOv8Hft7JSnf8nANp8VwkE95x8LVuFlIxDtiTXy0BwY+Jl1oSekMUV/mP0DFRbqxJotZo8Ny0K&#10;PQUEymIIW/yXGMKSVoeaoqqiLJusJv6yAKORjqzrZ0bKoQK8tsbTr+O37eAWCGyRFmmRFvmfy39A&#10;YMdOfPF1pXz2BBonjeHBrLFcmzGQcytm8i48gPsmG7k2fwg35w6hceE46hcN47GLNa8iXLi6vD93&#10;lw6kedUIbiwfRbPuPN5mHeSK2VxuLRvKvZVDuLV5GJc1R/F31B4euOhxbusEbm8ZxGPN/tzSHMFt&#10;m00yA5DLBlO4oT2QOwZDua7Vnys7Z/Ih00/A4jpuSwYj5kO4bSn6NxnB/Yi98OqmGH/KPeQS7qMc&#10;cw+lOHGffIPRea/YeOUfVGPqkItsQC7mvrg20y6yEe0Lf9M9qxm5iGsohtxGJULcB9UzqeQehmc+&#10;ohZYh2LgbZTCryMXcJI/D1/G6A70DruImu955IMvIxcuwNGjDOPGd0zOeo68exVyfheQ872Ekkct&#10;k6Lusan6L1T9qpD3PI2i7xUUvOqQdyxH99Jf/BFyDhWvS8i7nkfB7RIKtlVMSr+JZtVzlO1PouB4&#10;ASW3i8jZF/FbaC36F/+ht8sZFK1PIudyHjnHChSsMjGsecLUmDso7j2KnEM5ck4VKIn7QR5n2Vb5&#10;nvaOJcjtzkVRgKacAEvFPUWYiC/+Xp6nkLMuQ37PCeSEylseY1JMPZtzxTPrpyO/V+TvrUTOKJ2u&#10;1nlsPP6JDnuLkTM/hpyBgFTLEuQFLG4+dpthoeLz1T8syuYgZ5qPnGE63Z1OYiiAoa3ZYQGNWSgY&#10;5In8IlT1M7ERQDvMrgwFzQyZdbC8rmhvRw4zPAWEplz9T+tgvSMy6+A+BikYZDynp0keGlrZKG3K&#10;pqNmLp3WRmCU2sBs7zoUVscI2MxEbUsGquviGWhejJn4G/hJgGb7tXGorElCcdVh2i6Lx0W0Ndkg&#10;mw5LYui8MpWOy5JpOy+KeVbH2R9ST5d5Efy8NIfuC9LpMTuU8etisQl/wKRNGfSZn0D36XEMWphE&#10;/5l+HAo+z/Z91fSZFsqAmTEMn5PAsBmRLNyYjU/sM0bNCWbozDAGTI1h0KR4+o8Ow1v8LS4SgNtv&#10;QjBDpsYyaHI0vUcEskGnELfgegYP92XUmDjGjI9i8DBvZs+LITDkBTNnRTN6VCAjhwcxfLA3I4e5&#10;88MPvWX/wJLV7NgdNixxz2aOfQoL/I6zMKCMeW65rI48zVbxOelk38RIgsFjj9lV+ky2Urev4hX7&#10;KyUofION5Eam+i224u/DTqjk7kWCvX9XCfz+Hf7+TwD4LwiUYFMySjEsuCNbDZR8Fkoua7SzxDjy&#10;m+k1cT6qqqqE71lLoYc2xd46VAZ9g0CZr8DvbmKkrWDzNVO+P6ccC7tvRX+II3qj7Ek7UEzojmz6&#10;dxwpy2uBwBZpkRZpkf+5lJcLbhBz5yABgV+9Pbk4eRxPx43l1bghvJk1lFtLJvPZz4t3+ut4PHMA&#10;b2YP5tn8cdybM4h3h3byIeAgjxb14N3CnrxZNoBni0W9HTP4J3UXDwynirSB/LV6EM/X9aVpY38I&#10;M+WZ7Saat4/h7fYBvN/4Oy+2D+SJ9Sq+pjrQpD2GVzr9ebWjN+8NBvPYZIpoy4VP9it4o9tDpPXg&#10;qfFgHhkP4W3QTngoOEku9Q5yifdQjL2LfPxt5ARIjMh7yurLX2gVfwm5uEbkokR6yFXahl5A9/wH&#10;uosvJbnwOpTDb6AYLPIj65le9hjNE49p4y8gy/sKyiENyAcJCEw5i+Htr/SPuIS6zxmRVyugsZY2&#10;HscxrnvH1MzHyHsLaAo6h6LfeRRdTjAx4jqbBey09j8hoFBAnQBDOedqWrmUY3z5E30jRTlnAYjO&#10;NQIMa1AW97Nz77Dl+F3U7UpRsD+NvIBBOYcCfgs+wY7qLwzzOY/q3lLkDolf2qGjqOzNwKDyMVMl&#10;mJUcOTsJoncUda1yGeJ1hu0Vb+noKOBwf56AQNGWVRGt9x/B/Oxb+vsLKLQQYGYpIGx/OfK7jzA5&#10;7hLbjlxHwUQA3a7jyFsUomSSyp+HctlQ9JKuB0tQMD+C3M6jMufQagYJbClqZkz4FQGBKSjszEXO&#10;WICgbjJ/Op1ge/k7OlikIS/lmYg8nUw6GGVgL+BgjJ1oY1M8itpZqOvl02prKvM8qjFLukLbjTEo&#10;bRUwJyCx07ZYBhglopt0l34782i9MQm1rVm0FmDXeXUIJinXme12hvairfbb0lDfkEjrlRGM3HUM&#10;y+xX9NgWR/tV4WisT0FxZSJt18ThlPeMyTvF+JeFobEqnjYrBEAuj2K2gFzLkIu0mR8owDCVrosT&#10;+GNBECM3hLE38hYTNdP4fV4Yfy6K5485ofSe445N5CXWC7juPSeIAQIkB84WOjOIhZpZuEQ/YvgC&#10;P3pM9KD/jAh6TQijz4RAPBObWbgjkR7jfeg5MZDek4LoPd6P1Xq57PepYvB4bwaPDGbEGH+GjfVg&#10;xrxQXLxuMndhFEOHezBhQggDBzkxYOBBJk3a/g2O5BVR7fSzeIYQlnjlM8s2mUlWwSzwP86ysCpW&#10;R5+RrcRtlUHYDQwEhJkWPmBn0X0Bak/YVSagsPw51hIYnnwpA0MbAYYHBRhKzp8l33/fVIDf9+3k&#10;/xP8/bvuP/WW3SdeyvwFGuTfQTfnNvq5QrNvMGHbHpRbq6PSSomYfetl7mGO++pRFWLCpRjLbyuB&#10;3yHwavIeunftJHtOeXkFNPvvx2iACzsGHSRrXynhmwUEtv+2Eujt7f19amuRFmmRFmmR/04qKytl&#10;c2f/Dh344mxL4/SxPBs1lI9TBvFyRi8BgWP5HOTOe6MVvFzQh5cze/Jo1iAezOvDB3tjPgXs5+ni&#10;PrxfKIBu+QieLxrOG625fD1sw3PT+bxbMoyPSwfzev0QHmwfDeFWPDm0mVvbJ/Bq+xBebejB8x0j&#10;eGazia/JjtwxnsoT7f681JJAcDD3jabzd4onn53W895woND+PDUaIeBwFB9Cd8MjwW9yyQLwEppR&#10;imlGIfYmcgIkxh15xtq6z7SOE0AXJyAlrllA3w06RdZhIuCwZ/Yt5ELrUQm7iapQueCLTC6+h27F&#10;czqG1qESdBvV4KsoSnFxM67IIoYMlLabfS8gFyCpgEDXUsyvvmNG1lMUvAQEBpxF1f8Cal41zBT9&#10;bRcQqO53AhXPSpS9zwkQPIuaawVGFz/QJ+QMKq6nae19CSWXWpTtKpiV1cSOk49p51SBsqPId6tB&#10;wS6PnuFVmFwUEOpaQ2vrMhRczwhwLEPVOgMjAYFzRF8q+4tk0ULkBEAq7y5gdOAldKre0VlAoPy+&#10;PFRE+3K7S1C3OYr5mTf09RFQuKsARZtyFA8ICLQqZFLMRXYU3ULZQoCcgEClPSUoGQhYOZSHZplo&#10;a28BSuaFKFiU0ErAoMqOaLSONTEqqE4AXhLyxtnIGeYgr5fGAI8atCve0ckyHSU9CQKlFcJcOphk&#10;ckjAhhQxRFkrVYBkPhoGRwQEpjDXowrLtKt02p5EK81s2urn03FLLANNUjDNfkYv40zUt6TSRjOP&#10;TgIQO6wKYmfGNWa7n6XV6ghaCwBssykZ9TUxjBLPujPrJX9siabN8lDU1yahvCqZDmsTcMh4xFSz&#10;LDqujKHTmiRxTaDd4khm7y5mn3gx+GFJJB2XpvLH8lR+nRPAyHVh2CU+YPTGeLpOD6Tb3Ch6L4zk&#10;92mOHIw4z6YDlfwxzZeeksPoWVEMmBrEgm2ZuEY+ZsR8PwF53gyaHU3/qUInBuEed4tF2kn0F+X7&#10;TQ0T11B+G+7GWvFZ2PhWMUTA4eCRQQwXENh/qCNTxBh8gu4zY24Yw0d4MnSoJ2PG+jBkiB0rVtp/&#10;g0A5eeQUlWj9w28MW2/G7AORjNVzZI5zJrOcMlgUdIIVEdUsdMthU9JlNidcYId4EVrlnY/RkXuY&#10;FN7DrOgB5sUPsSz5vlIofk97BRBK7l6sK16xT4DhfgGG0layZPzxfwK/f1fZamDlG3aVv5CFrtM7&#10;3MDmsDIGzt+CkqoG8oqKtNdQo8BdmxMBhrKt4NpwM+ripNBx37aDpWghuzZM//6McnRQ7YLZYFcs&#10;R3mgOWA32TbHCN+YTs+2g2T5ISEh36e2FmmRFmmRFvnvRIqyJM2dPdu144O7A5emjOb1pDG8mzqY&#10;5zP60bRiMl/CfHlrtIqHs3rxco6As8VjeShFAnHcyYdgO54s68/7JQN5u0LA3NKRvNGZwz+ZNgLg&#10;ZgooHMjHlUN5sWEQTZuHCgi04Kn9Nq5rThCgJ9rQ7McjTQF71qv5muLMVR0BoboDeLljIK+1B/LY&#10;dBb/pHnz3nYlr3T78MlkIC92juahAME3QRYCAgXfKSVeRTX2Om0jr6EWdQXl+AtMz3/IlvMfaBdV&#10;hWrkOVpFNMjCw/0YfhmTs+/offgaCsGXaR10DdVAKTzcWaYV3sGw/BkdBOSp+l1Hxfcyyr7lDEi9&#10;hNl1GCAgr6P7GZR8z6LkU0U75xLM6wQEpj5ESXIWLUBQ2b2a1i4nmRN1S7YSpuF5HBWXMgF8NSgL&#10;6GvjcByj06/oFyjKOVWj7FSLom0VKgdKmZN+C93SB7Q7JABMgEUrhwoU9qfTK7Acs7P/0Ne2HHWr&#10;Yyg6VCF/sAi1XamYnnzEfNGX6t4jyNsWo3CwGDWrPMb7nUen/DWdBMApWAkQsxZ5AtzUd+diXvGE&#10;Ae7HUTaXVgILkRfprczzmRpxDq2ca6gYpSNvWiiA7whKWlH0ELC5o/g1Hc0zUZK2fPVyUDHIRGVb&#10;KNqFtxgfcIlWuimoGueiZJiNsl4qg10r0Tn+lk4myShvj0VBJx25HYfRELBoW/6UMbai300xKGtn&#10;oLwtDdXNicx2qcA0oY62Il1pcxrqOzLRWB9GX/04jDMe8qd+qixsnOL6FAF7SbRd6oNZaiNzxe9E&#10;dVU4rdfFobFJgOCaKEZYFmGS9pQ/NkWisSwYtVWxKC+No5OAPfe0B8zUP0z7uUF0FDD3w+JouswP&#10;Y6nlUQ4FXeTXReF0mhdP9yWJ/DrDh5GrgnGIv8eYdTH8MTOYX6eH0m9BBL1mOOMYdYEt+07QfbI3&#10;vSYHMGRGOEMEBC7ZmoF7xEPGzven7yRPAYCh9BkTTJ8RXnhGX2PR1hh6j/ak73h/BkwI5I/Bzmwx&#10;zOeQZwVDRrkxZEQgI8b6MWCYA9PmBRIQ/pCZ80MF+LkwcJALI0e6M2DgAcaM3yD7B26looxaa1UB&#10;gsrItW5D+76j6LtUl0m7Qpjjksn0/TEsDT7JYr9i1sZfZKFrJtsON6ItXoZWCBDUz2vGML9ZFu9X&#10;MuaQQs1ZljzBqvSpzMp3twC5PSek84RvZCt8B6o+YFPzkYOn/01rRJoEfyJ/nwBIy6P30Y6pZKF1&#10;CEOXadKuWw8U1TWQU1D8pmLcC8f347QAP+nMn+QjUIoYIvMTmGJNsxQpxEuXduriuURZScd1nYl2&#10;P2uMRtiweYAR6Tb5hG5L4jeNHrL8xMTE71Nbi7RIi7RIi/x3cunSJVnIzd80NHgpIPCUFDd44jge&#10;ThzGvZnDaFw1V4BeAE+MNnJr1kAezB7K3cWTubF4BC+crXkX5sLtZf14vFTAnIC95mXDeaA7mw9Z&#10;B7hmPIN7SwfxfK1I3ziQhi1D+CdsJw8dNanfJkBy+yBeaUmRRAQg7l/L1wx36rTHcE+nP4+0+/NU&#10;dxD3LOfyJc2L1/areKwnOZDux33TEdw2GsbzsF3w4jpyPTIuMCDlEsMSLzI46Sw9D1exuaCB/Rdf&#10;MDK1jCGpNfRPFGWS6hkdfwb7M+ILNaeO3kl1DIprZGDsFXrGnRfQdgeHyjuMiDhDv8hG+kdfol90&#10;GbMyqnC+8ZlF0TWMCjlNj8haesecZkRAMc4X37It8xZ/BpbyR2Q1vUOqGOB3nG2xl9lX+YLBYccY&#10;GFRGn4BT9A2uZbDXUZzO3mdhbBXDgk/Ty7uCvj7V9PcsRyu3gYPl1xnmfox+nlX08Sylt1c2M8KL&#10;sD/9gqW+JxnuWEIP75N09yhimEMaLqceoCX66mefy+/ex/jN8yiDbHNYFXSKQyefM9Y9l55O2fRz&#10;PUZvu2KG2GbjcaqJZcHHGOBYxJ8H8ul58AhDHIrYElvD/uxz9N+TRi/bY/QUX7CD9iQwx+kw+47d&#10;ZaJ9DgNE2p978ui3J4MxIu9A4XVWB5+iv3kiA/eIfnZl0ts0gQUex3A4+ZKJ+1IYbJlMn91Z9NyV&#10;zZDdiYRV3WW1Z74ol0h/kdbHPINhlhloBZTjklLDCKNoBlrkMMgikzGmsczfHYtD1nXmHshgqGka&#10;/QQMDjVMYpJBBI6H69jsdYIBWuEMNkhggG4sAzXDWbQ/B+fsO8wwjGSMTiTDdJMYoJPCcO04ooua&#10;2bg/hSHbwxmqFSeuMQzfFskOhyO4h1cwaks4g7YkMmJrHGM2BTBHN0CM6zILjGMYtzmM4evCGL8x&#10;mKmbPHCJq0bXoYAxK72ZsjaU6WvCmLE6gC2mqQSl3GTBFn+mr/Zl6spgJi8JZeYif6Iz69luHsX0&#10;5f7MWhXK1KUBzBRqvCcdz+Bi5i7wYO6iEGYv9mPGQleWb/IjIKqeVZuDmbXAnXmLfJkx14Vpsw8x&#10;eOg3q9ih/XqQ7G/DjvWL6dnjD1pptEdBoxOKnbqh3LUPGn3H0nnUXLpNW0fPpXoM3mDFKK1DTDHz&#10;YbKJO/Nt41jilMJSl8Msd89klVcua/2OsM63gPX+RUILWe+bzwahG/0KxDWPlY7xLDsUzXwLD2bo&#10;HmLseiMGzlrNH8Mn0fmPvqiKMcgrKPwHwCmKe0UlRVn4NwUFeRTl5chw3MbFaAvORZpzXgDgpVgr&#10;WcQQaRWwKtSEHl0lw5dv9duqdWDXHCcOzPJg/1w39i5yINftGLHGqfys8YusTH5+/veprUVapEVa&#10;pEX+O7l69SqtWqnyYxt1Hgc4U7FlEU2rFnFv3SLuay3iovEmXiZGc9fOjCadhdzZPo8bO5bTqLuQ&#10;B6FuvE4J5ZrufO5pizyDlVzXXUXzfl0eF/lyxUGb+4areWS0gps7l1JvuZLPyR7c9TtA/a5N3Lda&#10;whPzudzZs5I7Pnv5eiSWKzabuWst+t+7iMcHlnPLUZsP+fE8DbTkoc1CHtnM4+ahFdywXcndFF94&#10;+xK57Tffodf4DpP6dxjWv2X79Wd4Nbwk4/VnTK/cwfjaK3Tr3qFb/wH92qfkvPqL3ddes+XyB7TO&#10;f0Tv8kc2nX+DV/M7su6+x6j2BQYXPmJQ917kPWNvwwMKP33F+dwrdp8X7Z9/x47L7zCuuEP+80+E&#10;XHvD1upHbK97i/65txjVPMX/9Fsyn33BoPYuhqefoV31Gv2z79EtbabgzScO1T7ErPYdBjWvMa55&#10;i17ZUwKvPBf9v8Ks7AFm1WK85c8wrL7DgdO3yXv2Ga+KF1gde4Ju1Ruhj9lZ1MgRUT7m0ksMCm+j&#10;Vf0UzVNPRPodPMofU/BEPGfZLfRLmzA58RzjkueY5t/g5Iu/cK9oZmfJI4xFe8bFj7E49oCAqjvk&#10;Noq+M69iJvkDzL+PVf5V7Ivqybz7iX2iD/MikX/0Oeb5d7DJv0bmjaeEnRfjyrqBddEj9hZKfvya&#10;cT3+gNKnf3Eou5G9OTewyL2PRdFTrMTPVQ8/4FN6i90Fd7HMf4Bl3gP2ZDURVn6b0rr7WCdfZk/+&#10;U8wzmjmU2YDb4bMcvfYB17ybWGc0sTfzIfsP38I1rZ6iugfEVj3FOukKtjl3RfptDqVdxyevmfLb&#10;b7GPO8PB+EvsTbzJrsN3MU9soKrpDb45l0TZG1ilXGO/6Mc6+SoxZaLOhTscTLmKdbp4juRb2KZd&#10;xjW9lpJbH/DIFpCe3MChlFvYiRcKl6Rajly4SWLFQ+xizuGRdB236Cu4i5eHsIzr1N58I+5rcI85&#10;j0fcNbyib+Dmf47TV58TlFyFT9RlPMO/qX9UA/FZV6i+2IR/0BmCwq/jGXIBr7Ba/AWcV9d9Iij2&#10;HH5hQkMv4CteKILFy8jgIWNREPAzZdQgKg77UZHmS0miJ7E+B9DXXEPrDp1R6/wz6j/+inLnbih0&#10;+gX59l2R0/gBuTYCsNp0ENoROfUOyIurvHRVb4e8WttvqqoutM23q0pr5JVbIS+tNv4b3P3/Uvnv&#10;V2l8SgL6VJQUaKWsSAcNdVRVvq0Eptlv5Ur8LplvQGkbuCFxFzdSrEk6tIlffxRj+96GvLw89tru&#10;HHc7Q6XnJUpdxe/Eu4pLeY3UJ17j9x/+kJWRLN1apEVapEVa5H8md+7coU2bNnQUei83hifBdnzy&#10;d+CLrz1fQu14F+nGl7OVfMoM468wGz4HWPNXuBMfIg/x6UQ2X2qK+RDhxKdwVz5F+/IxwodP2Ql8&#10;ulLI28xQvoR78HeYC3/Fu/Im1oWvNUf4WHSYD0n+fElw4u8YG74IMPwg+Qk8f5I3qb58ThV9pwhN&#10;deJdegD/1J3hy9FovqQd5Eu6DZ9yPPiYIwC0Qrz0f/qM3OTTz5l16iXzT7xgTsVzJlffw0hAkvPt&#10;j8wvbWT2yXtMKXnM1PI3zCt5SMgjWFf7jAllL5hV/oE5Jz8yvvQZpvWv8Lv6noXFT5l17BPTil8y&#10;vaSJ1Sdv4vccthXeZUnhM8YJ0JlQdJd5AgoCmj9iceo1EwSgjBcgNS3vPrOybwsQe4pL42dmiS+p&#10;mSJvctY9phc8YXpKPf7Nn1gnAGp2jrQi+ViUF2NLvolZ5SPcLz5lvgCTOZmPmCqAZmZmPesKruB7&#10;/R92pN5kYdwNpmY9YErGDRbEn8a/7jn7Sl8zV8DNpLwmJmbdYnFiI4bZzXg3fmBZ6kWmJV5iZvIN&#10;ZiXcZkHUeWJvfEQ74wrzYxuZl9DEnDjRrrg3zrmKX9Vd5gefY1Z8E9MEmCwKr2Vz3Gkxrr9YFnWO&#10;uSJtbmwT88LrWB5cidcZAbMC5BYEnGF+0AVR9xKLgs6hLZ4h9OpH1ofWsExAzTyRPj/iOouDTpMo&#10;QN04+QKLQi+xMLSBxSENLAm4IICsjqgTd1glvtwXB11lUcAl1vieYodfGcGn3qMZcpblvudZ4n+F&#10;FT7n2OBWRlDZHfakN7HIuZyVIm2ZRy0r3KswFTAWfeYdW9xLWet6khUCHpb71LPUoYL0qpdYBFWx&#10;3v00a1zPsMqpmpV2J9kXcYnww1fYKMostTvHavtqNtgdY4dLIZFlz9BxL2eD7Qk22lWxxa6cbYdy&#10;iDhyTcDgNTbvL0L70El27CtH2/oYu92qSDj6kh17c9DaewTNveXo761Cz6yY7NIHWLsexdi6DOO9&#10;JzCwOo6uWRF27hUkZ9VjbJKHifkJDC2K0TfPxXx/ARmFL7HcfxRD03wMTAox3pknNJ2fJLhTkGPp&#10;rPEUx7tRJP7JJJVAcOOyOSi3aoXmxuUEex1kn5UBOlqbWLVyCdOmTuSPHj1p3bYDSmoaKLZug4IA&#10;PUnlVdXEVQCfqqoAP0nFvQwAVZBXUpKt7kkreQryAvC+q7SqJ6mSGMu/tF2b1vT8/WfGDevHkplj&#10;2bZiFvuMNhDnuZsfO7aTwZ2f2TKuJu35rrsp9tZj49yRtFJR+g8AlFR/lTnxVvlE6WaRYlhEvFEO&#10;kcYpVAoQPmJfQqc2XVBWVubMmTPfp7YWaZEWaZEW+e/k8ePHdOzYEQ0VFa4FOtNspcU/Fnp83WPE&#10;P9Y6vHTcxd+FuXwOdOCvAzv4uncH/9jt5JO9IZ/TIvmcF8/7A1v558B2/rbV4+MBA774HeDLqUhe&#10;huwRZQ3AXpd/PPR45a4LBSG8T/TmrZcVf3vsAHdR11uft1FOfC1N5YWvGX/7afE1UEeAqCZvQnfx&#10;9VSuAMZD/B24ja8hW/kcacj7MANe5oXB2yfIKSdeQT22Qeb+pU1UPYoJZ5mRf49Np9/xowAljZjz&#10;qITVoRrRSOfQsxidf0vP1HqUQs6hEXoV1cDLyAeJOkfvolt2n7beNagFXEXZ9xxqIZX0TTmL3pV/&#10;GCzK/+B7FkV/oX6n+MGnHNOL75l1+B6qPhXIB1Sj6FaBqmMpc2Jusvn4G9r7l9FGwIOSyylae55F&#10;w/EYpudeMkDAUWuXSpTsKlBxqKS1XRnzMm+hVdJMe9tjqBwU6SJN2SGbnoHHMah6zwDJz+DeEhTt&#10;TyB/IJeOBzIwPfGYaUGXaC1gQ96hGPmD0rm/HCYGnmf7sVf87FCA8r4sFAWIKO0upsOeHKyrnjHS&#10;qxw1K5Fmno/yziO031XEtOAa9LIa0DBJQ17AhpKlaMskgX4CdrYVPuGn3dm0MhP9GOehpJeMmmYY&#10;+kdvMcGnlrYGabTSOYyyVjKqWvEMczyBbtErupkk004nEUXNJBS0M+igE4/rqVdMsDuCwoZwVLUP&#10;02pbCh20U5kjQM4i/iJdNkejsiUVDa3DdN4cwSCDGIxSm+lvnEG7LYkor0+Q+QvsvNIX06QrzHKs&#10;QGNVKO02xKG+Jhr15cGMFs9mknyf7htC6bQiGNWl4bReEUuHJaH45j5hjulh2i8I5GeR1nlxOD8t&#10;jWDZ3mKsPCrosTKa9nOj+H1pPD0W+zNqfRA2cbcZtTGa3+cF03VmEH/M8aPnLCeZYcjavcfoPsOL&#10;vrOD6DtD6GQfFm0/jENYMyMW+tB/pnRe0J9+E0PoO8wNvzgBw5si6D3CmQETfBg2OYh+I93YpJuJ&#10;vXcFI0e7MWSYD0NHezJ4lANT5vjgFXibWfNDGCbqjBrjyfAR9gwcbE4bdQ2UFeXQXjuP3AgHssPs&#10;yBPXEAcTOrZTp9fvXUnw3U9asAMZ4c7kxHhQmOTLsVR/StL8yY92J9DJSsDZFrQ3LWP14pnMmz6R&#10;KeNHMGxIX3r2+J2uP/9M159+pFvXH/n15x/o+Vs3hvbrzsSRg5g3ZTSr501Ga808zLVW4rxLBwvt&#10;NbRSVGTBtNEcT/SgOM6d/EhHskJsyQg6SIrfPn7u0lYGj5oLRlMbYYa7wSIWje+PWqtvvgD/pfJy&#10;Coz+bQZZB0+xa4Y7JsMcMB1kj8lQW3SG7iLrwFE8V4nfr6Iaampq3Lhx4/vU1iIt0iIt0iL/nbx9&#10;K3ioZ0+U5eWpsjCgdvY47kwezaMpI2maPpCra+fy0d+HJ4YbubtoOPdmD6Fp/gRuLBolAHEv70Oc&#10;aF4xkKfLB/N41WjurBB1dRfyIXUft0zn82jlKJ6vFvU2DuWm1hj+DjDjkZ0WjZqTubtpIC+3DeTu&#10;thHct9nC1zR3GvWncHfHAB4ZDqNZewC3rebzJd2HF07reGw8lCcmA0S7I7lhOoqnkfvgTZP4rviX&#10;i5iYu8jFiYSkq4wtesmqy59RS65HPqYBucibyMfdo3XYJfSvfOWXjBsoRl8T8NeIYsRt5IIuMEkA&#10;4I6aV6j4S9a/N0VaA/Jhp/n98GV23PxKn8h6NPwvIxdch5xfLa29TmLU+J6pOc+Q96lCLuQ88l61&#10;KHtUMy3hIRuqPtA68BTy7hXIuZ8VZeqQty/FuOErf4afQ8lLlHc9h7ybuNpXCHC9y5aKx7R2rkTR&#10;+SJyjpWibgk/B4p+rnzhT6dTqO4/iZzbGeQEKCofyEKv+gmTo26jYH0EOVeRJ9pX2lvEqOAG1pe/&#10;p53TMeSsc5E7UIaCzSlU9hSw58Jf9PcW49pdgvyu48hZlKBgdYxx4RfQLLiNkkm2SBPpViJfAOGf&#10;9kVsKn1Pe+sCFC2PirxjAh4LkNOMZPvxm4wWn5OifobMGbW8ZB2sk0Zv51PoVr6jrXEaqkZZyAug&#10;kzM+ippeGvan3jHC7hgK21JR1slFcUc2KloZTHerwjz1Oh22JqGkmUtrrRzabIqmn0kqRlnP6WGa&#10;h9r2TJQ2Z6KxVUDcmlBM0huZ6X4e1bUxtN2aTqv1yaisimKYGLt57kt+EfU7b0hAZUUcquszaCuu&#10;7gWvmWKag8aSKDquTpH5DmyzMJLZu0qwDrvCj8tj6LA4jZ8WJvLrwhD6C8iwS3vBkLVx/L4whl8X&#10;xNN9QSR/zvEU5c+z/sApfp8ZSJ+50fSaHknvqcHM18rHNe4ZA+b40ldA4+8Tg+k7NZ5ew/3wT3zA&#10;3I0x9JsQQN/xIQycFEGvkb6s1y3AQbx4DB3jy7BREQwZ4c+w0d6Mn+5HcORLZsyOZMRIAY3DvIW6&#10;MaC/CeqqrWilLIe55nIyg2zIDD5EjLsVg3p3o42qIodMt5IT7iDT/GgXjiZ4UJbmR2VmEKeEVqQH&#10;cEL8XJrsRUmSJ8dEfrFM3Tka50ZhnCtHYoXGCBX3ReL+aLyrKOcuA7xSUac02ZMyoeUpXpSnelMi&#10;0gf1+g11AXRue7VlK5PSuFJ8rUny3kuch5WAwHaoKMrTvo0qbVqr/Bfw+wZ/8vyq3pslf2hjNs6L&#10;Y46N7J8ezM7BnlgM8MRsgAt6A2zIsj6G54owFOUV6dChA69evfo+tbVIi7RIi7TIfyf//PMP48aN&#10;k827udpbaJw+mlfjR/Bx0mBeT+3L49XT+SfAiw86K3k+qy/vZw7g5dyRPJrbnw+2pnwKtOXF4l58&#10;WNCbd4sH8XLBMD5ozeZr8m4BjjN5vXAAn5b04/W6/tzfMhSCTXllv42mraN5uakPX7b14fnWwTzd&#10;t1bUcaBZdywvdvTlhXY/Xuj054HpNP5J9+Cj4ype6vbirUFPnpqN4J7RYF4EmsCLq2LsKU3IJzSh&#10;FHMbxdgb313EPGVd/WdU4wTQRV9GPuomCtG30Ag7h96l9/yW0SDK16MUXI9KeCPyoeeZWnoXrZMP&#10;UBOApxgg4DDokoDB4/yZdhbDpq/0jzxPez8Bc5I/wJCztPE8jnH9O2ZkPhDwV4ZcmLRCeBpl9xNM&#10;i7nBtpoPqAeVo+RZjpxnzTen0Q5HMbr0ll6h1ah6VqPgVoOSq2QlfJJZuTfZWn6H1vYlKDlWI+9S&#10;gYJrIV39ijGt+0w/1wpaW5cg5yygUsCd2oF0DKoeMS3qKgq7MkV6MXKifZW9eYyWVgIr3tHFWYDZ&#10;vkzkbY4hL74w1QUQ7jrzkgE+pSjuEXl7igUMHkV5VwGTI2rZkS8+C4NEmY9AyQG1okkifxzMZFvp&#10;K7rsz0Ve5gswm1aWeShphaJZfJ3xwZdR0E1ExTQLJaNMFHWT6e90AmMBgZ1MkmhtkIyCdipyepm0&#10;FeUcTjxlnO0RlLcnoqaTibpOFuqaKcxyLsMy6TLtN0SgppVJB/0cOm+OYoBBLCYZD+hrnIHGlmRa&#10;bUii87ZkOq/xx/zwFeaJz7DN6jA6bk6i/aZE2q2NYpTVEfbkPuPPTRH8uDYS9ZUxqKxJQH1NBI75&#10;j5i48zBtBDy0kyyKV0fTZlkYM8TnYRl6hnZLg+m4KpXOi6L4Y1kwgzcEciD5DqO3JwgoDOXnBRH0&#10;WBrOn/Nd2Bd1jrU2Zfwy3ZOec4LpNSuEPjP8mbcjE7ekRwxe7E3f2b70mBEs4DCcXqO98E1uYu7W&#10;CPpN9aX/lCAGTRd1xnuzVj+LQ76VDBjlylgBhsNG+zB6oheTZ0krgc3MWRjOsBGuQt0YN96D/v22&#10;0VqAlqqyvAwCDwccwMFiK71+/xFVFXm2rZwrQE5Am6TxbhxP8uLkYT+qs4OpzQ2VaXVWkCytTADc&#10;8SQPAXDuAvDc/kdakiipu0yluhIMSiB4ItWHKJdddGqnTnuN1hhvXUqC1x6SfayJ99hNjJsVXX9o&#10;J+BVASUFJdSUv20NKykq0+vnvvTvNImV3Xeza0g4JoP8MBrpRbHdNawnC+jv54V5X292D/XHaIAD&#10;WbuPY7/QR1b/jz/+4K+//vo+tbVIi7RIi7TI/0QWL14sm0PD1i2jbupwXk0UIDe5P69n9KJZ8hPo&#10;58R7vSU8m9WD19N78mLuUJ4tFBDoIPkJtOHpwn68mz+At5LF8ILRvNdawNcUGx4ZzOPdohF8WTac&#10;l2uH0LxppIBAS57aanJLczIvtg3j7eZ+PN42kgfWG0Udd65rT+Cp9mAeaw7khe4w7pnN5Yv4Xnlr&#10;t4YX+gIy9fvzyHQ0D8zG8Sp0j4DAW8jJJ11FOVZyD3MN1egrKCRcYGL2HbZe/kibyCoUxRe1qoBD&#10;pfB6fgw7jdnF1/TNuCR+FiAXehG14PMC6mqZc7wZwxN36eBXSevAy7QJOY+STwH9U6qxEBA4VIDb&#10;D14VAvSqUAmpooNbAbsa3jAvvRkldwFMgRWo+55C3aWIGWEX0Tn1VkBjIWruxah5V6HkdpI2DgXs&#10;vPCcAQIOW0uh5JzKUXUoRcOxhPlZDeiVCVA9kCtA8AQaruUo2h2mu08uFhc+McTxGBq78lAUkKjs&#10;eIR2e+KxOPWAeVECZHeloGAnIM0+jza70hnrXYH+yTf8ZC+gbE8yqgeOoGCVQ3vrdKxrHzPUswhl&#10;iwyUd+ehbJVHK4t0ZoRXYpBfh7x2GIqWuahZS2Hioui1Lwntksf8Yp1BK7N05A0FQJkdptVWX/QK&#10;rzMt+CyqOtGoG6WI8imoascwWMDozoq3/Gws0rWjUDVIRVE7iU56sbgL0J5ql0PrLVG03ZEs2wpu&#10;vzWGxa7H2J9ygQ6rfWkrIO8nvcN03RTCMP0IrDKaGWwk4G9LHG03xfHz5mh+WObK7rQ6Ua+CDiv9&#10;6bIhkh82xgg4DGHcziz2ZT2h94YAflzhR2cBhqorI9FYG4RLwR2mWiShscKfdmtC0VgVjMbyAObu&#10;E4AcXoXGQg86rYrn52XhAgJ9GL7Jh/2J1xijGcWvi/zotjBIQKA/3WfbYBNzhg2Hiuk201lAoA8D&#10;5gUxYLYX87QScU+6x7BFrvQSeQPmB9FnWgC9xzrjl3qNBTtC6TvFlf7TvQUIegkIdGGdYSp2QSfo&#10;O+IgoycFMnycGyMmODJlngee4qVkzmKRNspeqAPjxzvSo+dS1Fop0rmdGtYG65g/eSTt1FXooKGK&#10;wcalnEzzpTLdT6anMgKoyQnmbH44FwqjuXQ0hotFMZwtiKAmO0SWLxmWSAB3ItVbwJykXpQlS/pt&#10;te9fK35SmmzVT5SRyp5I8/nWl6h/Kt1ftOUv2gzC01qfbj91pJWKAt1+7MDSGWMx2LAQa721spVA&#10;yUiktZIaq3ruZtZv27GY4U2+QxWb+jphMjiKXUMjMBzsjcFId47aX2PvlGCMB3ixs783u4b5odP3&#10;oAwCzWbul01gEydOlL3VtkiLtEiLtMj/XPT09GRz6N55Mzg/axRPpo7kzYzBAvb6c335eP4K9+Ct&#10;2Soezu/NizkC2haN5O6Sgbx3NuVDqD0Plg7j9eJRvF45mafLpvBWbyX/ZLlw32QZL5ZO4MPqCTzZ&#10;MJbrm8dD5CEeOOjTqD2HpzoTeLZ1MHc1J3DngBZfM4O4ojeDB3oC8nRG8lh/LHd3LefL4WBeOW3h&#10;mekYngsAvLtzEk1mk3kWfhBe3hNjjxUQGHUd9bBrtA5vQD7mApMy77H13Cc0wqpRibhIq4gbyAfU&#10;8XP4BcwvfqRveqP4+SzqwVdQ8b8o7s8wu/geRhWP6eB7GhWfetQFCCp5F9Mv6QzmN2FQYC0d3E8h&#10;710jixDSxl5A4JW3AgIfCggsQ96nklaekv+/UmZHXJM5S9bwOoq6axnqXmdQcKmincjbef4NA4Or&#10;ULaVzvydQtnuJK3typmXcR2DE/dpa3OU1rZVqDtXIn8gnX5BZew885lBDgIMrQoFGJ5E3rZI3Cdj&#10;Vf2IeeFXabU7GznJ957tUdTMMxnrdRq98nf8cCgHBctUlK2lbdx82u3LZ+/pFwz2PI6caSZKuwpl&#10;Z/8UxP20sBoMj1xDQTtOthKoLNJbCWjru1/yE/iCn0Uf0kqfvFEurQzTUd0Wgn7RLSb7X6C1bpIs&#10;rZVBBopacQx2LMdI9P+jcQLKUuxgQzE+rTQ6GiThXPmCCY6FKGyMppVIU9U6TOvN8Sz0OIF1egNt&#10;1gR/OxOoKcpvCGWIUTw7M+7Tx0ikbUpAfeth2q6Lof1STywPNzDbsRL1lQLk1kcLjUV9eQijxLOa&#10;pz/lj40C8pb40n5dHErLBCCuiMQz6wGzTdPpIGCu45II2i8Io6OAN+lM4MGQc3Se50f7eTH8viSW&#10;brM8GbUuEPuEZkavj+S3WQF0nx9O91l+/DnNDruoC2zae4w/p3rSV0DeoBmhDJziy4ItKbhF3mOk&#10;ALge450ZMjuMvhOC6TfaA7+EGyzViqHPWDf6T/Kj9xhPeo10YYNeFs5B1TLfgAOHejN8rADE4bay&#10;M4E+wc3MnB/M0OFODBvmwpBhh/il63TUVBVor65Kl3ZtaNu6FaMG9CTE0ZSarCDO5Ydx4YiAviMR&#10;XCyM5HJxDPXHE2g8kSw0lcbyFOpKErgogPC8gMEzeWHUClA8LVSCuJqsQKoyA2RQ958w6U+1SKsW&#10;eVKZ09Kqoih/JjdE1A8VkBnGuYJw0d63fosTPdi6Yg59u3elUxs1OgpA7dSmtYDVVrRWUURJQZEV&#10;fazYPsQVm2Vh5LufYO2AfWgN9MZoiDeaA+3QG+tAgfNFrKZ7oTfYAZMhziLPgc19zMk+eIwN479F&#10;TdmyZcv3Ka1FWqRFWqRF/qcSEBAgm0OXDR3E2VnjuDNpNE8mDeP+1IHUL5nKp5BAnhus5+a0vjyc&#10;MYi788bSOGsgL2wteBfsyO2FfXiyYCBPlo3knoDBJzvm8SXjIDcNZ3FvwWCeLR3C3bWDqV8vOYve&#10;zT377VzaMp57W4fwYGMvbm0ZStP+DbIzgZe1J3BbcwAPtSU4HEDTTtFWqjcvHdbyUH8gz4wGc9t4&#10;BFf1hvE4WPITeBO5TvH1/BzdwO/hV/g14hKdYs+wLKsJYylGblQl3aLEF3vQRToGXqBf1EUBQc8Z&#10;m9FA26AzdAtt4GcBexoC8JYcucWu4/foFXSWLt6X6RJwnh8DSxmTXMOBxn+YHFJLLwGA7f1qhVbw&#10;h0shB869ZXHiTdq7HkfVo5SObif5waGYFRGNGBS/4if3fH5wPko7x1La2ZfTzfEoFifuMMq/jE62&#10;JXSyP0mnQ2V0tjnGksQ6jAWE/XaoiM4HSul0sBiNfcmMDS7Dovy1AKcyugloay+AsfWBPLpaxrPn&#10;2H0W+Z6l865MVA/mifR8upilMtPzFCZFz+hpk4maRQJtLLLRMM/jF+ss9h6/zRi3I2jszKCdVQHt&#10;LfPpuDOT2QEnMTgsntk4BTWTHNT0U+iiG8mIvanoZjXT2yoDNe0k2gmg66SbzG864Rhl3WKaeOYu&#10;2gl0MUijg34qHTRjGGt/DKO8R/Q2jqPtlmA66KQI4EvkR4M4bItuMulgBq02CwDTTqHd9kQ6bolh&#10;kXMxVjGn+XlTCG23in62xNF1cxCjDKMwir/CIIN42q+PoNO2FDqvi+DPdX5YJjQwR3xOXdYG8eOm&#10;SLqI/I4rApggnndn4m0GiL67LPbkhzURtFsawR8rwvCMa2CxfoKAvEB+XxrOb4tC+X1BIOss8zjo&#10;WU6fRQH8IG3rLomkx0wnJm/wwyGqkYnrQ/lzhhf9FobRZ443w+Y7YRd8hg2ST8MZHgyb5cvIGf4M&#10;n+LBss0JOAc2MGmBOwMn2TNCwOPgiX6MmuSFh/g7WrktjCETXRkxzZvB490ZPNaZTeKztfcsZvxE&#10;FwYNdWHcVG8GjbZhxgJv3PyuMHOBL8NH2TFqrADBEfv5+eehtG6lQJf2bRjZvyf7DDZQEOVIpQA1&#10;CcQuH43mSkmM0DgaShO4KuDvemU6N6uyuFWdzc3qLK5XHOZqebKAw3jqjsXK6lwqihIaKYM4Ceok&#10;wJPAUAZ7AvSktv8FlpJK5aV6dRJkijbqRX9Sn9L1osiTtpxzwuzxsdFHb918ls8ex28/dZKtYsrL&#10;yzGn7xa2jDmI9RofkpzT2TjOmq3DHdAd6cD2kdbsmHqAVIdSzOc6s2P4HgxHHxJ5e9k62oyUQ0eY&#10;MWiObAKzsbH5PqW1SIu0SIu0yP9Ujh49KptDh3TrSvmSGTTMmMrd+TME3E3hwqaVvAuPpMlcmyuL&#10;JtAkoPDWmkXUr5zGIw9H3sT407hOwN/asdzZNIXra6fQZLyC51l2XNm1nKb1k3iwaQK3BNxd0pvM&#10;5yhrmtyMOKc3l9t64wXYjeCm0WRuOezg62FPLpov4JbxWB6YT6LJcDRXdy/nU3ogT9w0aTYdzeNd&#10;47i9ZxrXrKbxMMYeXjYht/3CE3Rrn2Jc/RSDmodsP3cHn3OPSW7+gEn1NYzOPWD7qQfsOP0MU5Gf&#10;3vSGfXVP2VzzGO3ql2ifes7G6oe4XX5GWsNTTCoeolP5iu0Vj9GrbWLP2dvkvPiKbdldrETalpOP&#10;2HbqHjtLr5F99yOB59+iU3GX7acfY3DqMWbl9wk99YK0pk8Yn7yJWcV9tEvuo18hxlh8m6w7r7Gv&#10;aMa0/DGGpU9kanzsHqGXn3O44TG7j93FqOgRJscfYHCsEYfTok7zF7wE8O3JF+0cf4T2sVtY5ddR&#10;cOMF4aJd07xraJU2o1XShGXudXxEezmif+ujVzEouIpe9k1MCu9jlnuVwqaXOJdex7jgNkYFdzDI&#10;a8Ki8A5+lXdJE5/drpxr6AuI1j98jb3ZdThknyej8T0Hsq9ilNqIqcjbmdqA7eFLZFx+infpPcyS&#10;L2OReQOz9GtYptbjUtRE9o1P2GbWY5Z4HhPRll7aNUxSL1J2+yVuR+rRT7qEsShvnHYVi5QrBBy9&#10;Sc6pW1iLdJPU6xglN7A/7QKOSVXkXHqJQ0YdOxMuYZ58DfPYizgknSP7zCOCS5qxjDnLHtGGZfxl&#10;rKLP4pF1jYLL73GKF+nhtSK/DtPoOiwizlFd9wK/lDPsi7vAbumlQNKI80SK5z5y7Cq20RcwC73M&#10;vuh69oWfwi3hFPnnnuGecp69Iac5EHER6+BqXCIrya9qJubIDQ4FVuEcchZn8QLhGlBDcNwlSmtf&#10;4hFagaN4YXAR6Q7eZ3D1Pk35uXsEJ1bh5Cfa8K/F2e+0yKsiOuUiReX1+AZUY+9SJfJqsPMuxSui&#10;gqJTT/CLrMHZ6yQuXhU4uB6lT++hqCjJsWXZLNl5wNxwe9lZPWmV7qKAuCslsTQej6OxLIHrAgBv&#10;VB7mVk0OTbUFNJ2RNJ/b4ucbpzK4JvKvliXSIGDwiqgj1ZXATlrRk+CvIs1ftuonrS5K0Fd/TILL&#10;2G+AKerIILMsSQaaksraK0+SQaEEkIUxLiT77CXSxZxoV3PmTxmFuqqizEJ4+fQtpLhUUhRRw4Wi&#10;C6T6nOSw02myHWvIdD9JolsRjSUPyPGtIFPA4BFRNte5lGyPYs7l1DFp2GTZBBYeHv59SmuRFmmR&#10;FmmR/6mcPXtWNof+0fUnrvrZ8tnXhb/c7PnkY8eDMF/eV5ziVVoUbwNt+eh9iA8hnrwIsePV8SP8&#10;VVPKy+CD/BVkx4cwV14EOPMmKZSX9QU8EvD2UaT9FebI61gHnsQ6809FNs/zE3mc4MP7mEP8HXeA&#10;90kuvMiN5+v5ch5L5/+SRHtJoq+EgzxP9eXLxWrei++iD8n7+ZK2n3fpor1MZ16eOgJ/fREQ2PQC&#10;3RsvMbn6EoNrL9C8/Qyva69JefoF0yuPMbn+FD2RZ3j9BWZ1j8l+8ZEDd56jeVWk1z9H/8pztoly&#10;Xk2vSW9+w85LAiYbX6B35RlGjQ/Ye+0xea//xq72CTsvP2abAEjNxkdYnb9P/pPPBDS+QevMAzTr&#10;BdRdfIJJ7UMCBACkPPiM4VkBXhceoCMA0fC8gL2TD8h6+gE7AalmZx9hcPqJANfHGJ16SIh4hpRb&#10;r9ld+QAT8aVvVvsIo5q72JwVdZ58wa38IbtLBVCKstoCaq1Kb5DX9JYoAUjGpXfRPi0Aseo+VuV3&#10;8C5/Qt79z+w6eQfTE80YHBfQKmDUouguxQ/f4VbxAAtRx1TAqXHxfdHuXYLPPCP98hN2H2nGWKSb&#10;FIu+j9/G9shV0u+8Z9/RZpkj6p0CMC2P3MEmr4HD4nMNFJ+LWY6A3WOir6JmduXfxK3sITl3PmJT&#10;fIudBTfYeeQ2OwVo7sy5ReWjT7iXic8lX/x85C4WBffYLe5DBczmis/lYO5tLAvFePObsS28jkPW&#10;ZfJuv8Hp6G12593GIrcJq6xb2GfXk1X/lHDxee9Kv8p+0e9eMQ5rAZYe4jkLb7zBJesqBwS47hWA&#10;uitLtJvSQM3tV/gLaN6f3si+9JscyLgpYPMaUcfvc7S6CbvDDSK9mUMZTTgIGPVIrye/7g1eWTdx&#10;SL6JfZLQuBu4J16iUPzek8Xv1CG2Hq+ka3jGXcMntoGwwzeprH+FV+wFPGMahIoxRd7AM7iR2uuv&#10;CM8QaRGNeEaK8tEiL7SR+OzbHD/dTEh4PT6BN/AOvYZ3WB2BcRc5ee4tEYnXCAhrxE+04eN/gW6/&#10;/CmDQDuzLTL3K5IbFum8Xm1eCHXF0iqgAMDSeAFjiVyvSOVWdZYM/u6cO8qdC8XiWiSAMJ+bVZmy&#10;fKmcVF7SBgF4EkiezQvFdY8ePX/vSk64owwwJTCU4E6CPwkwJXi8fjJZ1sZ1AZrSaqPsWpEmgDJB&#10;ZoAiWQhLlsFhjiaEOpigv2EhGmoqKIvxD+oxily3Oipjb3LteBOFQVco9rzOSaHHfRvI9TrNvZMv&#10;KQ2qo9z7ClU+jVT41FPqd45zWVfo/Xsf2QRWXFz8fUprkRZpkRZpkf+p3L59W+YwunOHdlx2teJd&#10;oCPvfOx5G2zHyxhf/q6p5H12FG8i7EXeQd5GuvEy0pb35bkyZ9Fvomx5F27H+1h33oa58T4znC9X&#10;C3id7c/HWA/+EvP/2yR7XiYLCKzO5d3RFF6lBgpYdOB98iHepXnwpigZ6it5me7L2wx73qeKNtNt&#10;eZXlx98Np3lfHM67LBs+Zh3gXY4Tr3NFm6ItPr+TYgdfoXXMVdqKL9U2kXUox59lSnoTmmc+0Cm8&#10;EvXwWqENqIdcoUvgKcwvvKZfygVaBdegEXCeNkHnUQqoYlbBTfSPN/ODbxXKAXWoBV5A3aeYPklV&#10;7Kr/wtDAalS8TqDkX4OC30k6uhdhffENcxObUXEtQcmnkjaeVbRxKpGd09Mue0MHj0LUnY+h6lJJ&#10;a6dTdJYMJmqeMSTwhChXhqpzJa0cT6BuJ+qk1qMjoOeHg0W0s61Eza6U1vbZ9PYpxKL2A0Nsj9Np&#10;VxGKNqKvQ4W035WMZcVDFobVo7Y3CyXbI6jZHEFjVyYzJHcrx1/T5VCWzFCk1a48VHcX8eOuHA6U&#10;PWKM01HamGahYS7KC21nksW8gBoMU+tor5uEslkBKqbZtDdO4E+LeLQLn/CzpWjHMB0Vo1zaGGXQ&#10;XjMMw/xbTHOvRlU7FmWTNFQMk2m9NYoxB0swPPqCLjvjUdKNRllbpGul004zHqeyl4zcm4Pa9lSh&#10;6UIzUN+cxFynkxhHnqPLhmjURdlW2xPouDWI3noh6Auo+l0/jtabo1DZHI/6hgjar/bEOOUK0xyP&#10;obbaj7abImi7MYI2qwIYYZmBSUoz3TcHorHMC7WVwbReHU7bFT44ZlxlgmEUbRb50GFFGO2XhdBu&#10;sT9zd2WzK7Cczovc6bA0lh8XxPLL/AAGrvLHOrqJoWsj+W1OKN1mhdNjbgg9pjuxP+gcq8TvpNs0&#10;V/rO9afvLF/6iPtZW6Kwj75B/9l29J7uSvfJPvSaGESvke54xl9n1oYQ+kzwEOpNv0l+9BrrwbJt&#10;yRz0Psmg0S4MGRnC0FGBDB7lxLjpLngKKJw6K4ChwzwYNtSXUSOcUFNVp5WyPKGOpmSH2nIk2omT&#10;aT6cy5cgLUbAnASBCbJVuRun0rl9Oo87549y7+JxoaVCj9F8tlC2NfwNApP+AwIliJRW/aQzgZpL&#10;ZqGqoiAAbqfMMEQ6byitBkoQKAHgtRNJsvo3pK1mAZq3arK/bTcLuGwsT5YZnxTHu8tcxIQ5mBJs&#10;a4SblRad20mRQxRoo9KWtb0PcXBxLIdtjrN1qDs7+vtjOsgXnQHO6I1xJtf2AlZTfTAc5IzpQDdM&#10;h7igPegAUeJvrlObzrRq1Yq6urrvU1qLtEiLtEiL/E/lxYsXdO3aVXyntCJlfF/uTh/KgxmDuDO7&#10;Pw1rp/Mp2JPnxmtontOXx3MHcG/JWK4tG8wz5528DT1I0/J+3F/Ul4crR9C0ZASPdOfxIdWaq4Yz&#10;eLJ6FC/XivSNA2ncNpa/Q62572zI9W2zaNIczeMdorzmJG7aavNVfH816s/hrv4onuqO4KHeCK5Z&#10;zueTAMEnbhu5bziIp4YDuW82gRs7x9IUsRs+SH4Ck+/IfAAqRt1FXnxZyyU0MjrnBesufEY9ug6F&#10;yEahd1AIa6ZNyCX0Lv5Dt/QbyIddQSn4OgpCJd9/E4ofsq38OWr+l5ALuo28SJf3q+a3lDrMGqBf&#10;6BXkfC+IPHEV4KjqdYqdl94xJe2pzP2LXMBFFL0voeBSzZTo+2yu+IiaAEN51yrk3S6I61laO5fJ&#10;Qsv1CjuDvPsp5NxqkBPlFQQMTsu6zpZjTajZlqLocBp5yU+g0xG6BpRjIJ6ll5MAxr2lyNlWIOdw&#10;HOW9GehXPmJqRDOK+yT3MCdROFiB4t5ixnnWYVj+DnXH4yjsLURO1JPfd4JWBwoxqnlJT9+TyEsu&#10;YvaWiPwSFHcVMjb6IutzryFvmo6clWhPwKHyzjR+3HOYTSWvaW+dj5xpLnImhSiY5KKkE8P24iYm&#10;+l9F0SgHOQvRz85ClHWyGOZwBs2Sd7SxEukGacjp5iGvnY+6ThrO1Z8YcfAoylqZqOjko6Kdh/LW&#10;NGa5VWMcX0/7zQmo7MhBeUc6HTWj6WUYh0HWI/4wzkBVgJLSVgGOmxPpsDYQo7RGZojPVW1tHG02&#10;paG2MQ311XGM3F2GWcZL/tyaKCAwglbL41FZlYDGqhCcc+4yxSyVtssEAIq0NkujBQSGM29PEVZB&#10;NXRc7Eu7JYl0WZBIt4UhDFkfgU3iY0ZvSubXuVH8OjuGnvOj6T3LE5vQC6y1PslvM/zpMyeMPtJZ&#10;wum+zNVMxSXhIYPme8pcxnSfEkLPiRH0HuWLd0Izc7fE0nein4DAAAGBQfQZ78eKHVnY+tUyeKwX&#10;Q0dEMmxUGENHuzNxphe+Ic3MnCO5iAlg+NAghgzcj6qysgwCA21NZBAobblKxhvSeT3ZVrBsizaB&#10;6ydTZOcAm84cEeBXwr3L5dyvK+fepVKazxXJtogliGv8vhIo1ZXO+kkAKPn8W79gGu3UWuFvY0BB&#10;1DfQlFYDpZXGb6uMKQIAMwT4SVvNed+2m2vzBXTmcq0iXWaFfDzZi7SAA0Q4mckgULoO6f3Hd+MQ&#10;eZb9aYnjsiSyxd/2jmHe6PYLxmxQAHoDXTEa60ahXT17pgZi2N8Fk37uAhBd0R9sS7D0YqDSWuYj&#10;UPJ83yIt0iIt0iL/O5Fca40YMUIWDSpqRC9eTB7CqykDeTa9D3dWTuGLnxsf9FbwdGZvXk/vx7O5&#10;I7m7oD/vHM34EHyQ58v68XZ+X96vGMHzxcN5pzuXr4f388BgJu9E2ueVw3i2dgB3N42AQEue2mtz&#10;b9NkHm0ZwpttA3m9aeQ3Z9HJ7tzRnsbTHYN4pzWQVzsGcsdsOp/T3XnruIoXOr15q9OL50YjuGcy&#10;jMehO+FtowSBzcjFSwB4FzkJAhMbGJv3knWXv6AWW4d8lCgUKcpENKEedhndy1/pliEgL6JRgOAt&#10;5EJuICeAcOLxx2w9+YLWQZJDaNFOyE0U/E/za1oDO69C3/CryEmOpIOvCb2IqncVZnUCAjOfI+9z&#10;RoDhRQGJAgIF9E2Ovc+mUx9R9Reg516FnIeo53qOVs7l6F/8QK/o8wIcBQC6C3iUIFDUmZ53k81l&#10;d2QrgHIOtcgJ6JNzLqJr8EkMxLP0dK2m1b5y5OxEuoMAResMdAQETo5sQmF/icy5tAwQrY8xzvsK&#10;BhUCAp3KkNt3VKSJegfKUbAtQuf8G7oHiXHtF+n7j8tUXpQZkXiZ1YXiszCXIFC0Zy6ATgpNtjeT&#10;LaXv6LxPQJ5JHnLG4mqcg5J2HFoCWidJEKifLQCxQOQXCIDLZrjjWXYcf4/6LlHeULQnQaBWHqo7&#10;EnE5/Z5hBwuQ3y6ATgCjsq5oa2sSsz1PYZZcT9utsShtz5CBYaetMfQVX/TGGY/paZiB2pZUWm3J&#10;oO2mJDqvDsIs9Rrz3C/Qdk0C7dYLAFyXSpuVcYy2LBV5r+i5ScDisijarEgWcJhKh5VhuOc8YJZZ&#10;Jh2XR9F5RQLtl8TQfnEEC3cXszfwDF0W+tFZAEnXJQl0XxTM8PUhHEq4z6hNcfwmQO+32QLmFkTQ&#10;d5Y7hyLOs2l/FX/OECA3O5y+MyQI9GPetlRc4x4yZJ43/UVe76mR9J0SQ6+Rnvgl3mbh1mj6TfYV&#10;EOgrIFDoeB9W62bi4F/N4DHuDBkeKlsJHDLahcmz3fELu83sBaHiH9VXthLYu+c2AYEKqLUS/7TO&#10;5mSFHPoOgf4ygJPO9UlA9w3S0mRn/6Rt4HuXy7hfX8GDKxWyeyntXxAolW0Q9aRVQMkgRNpaLoh0&#10;ZM7E4XRq2xovax1ZxA/JL6BkLCJtCUurh1L70qqfBH4SVEqrjZI2nT0ig8+644mcPOxPlgDVGDdL&#10;Qu2NZRCov36hePNURFFBjjE/LcZxZRI5DifQHOaOtrQSOMQXnUFOGI53ptDhEtYzAzAZ6oLpAFeM&#10;BzmgM2Q/jlu8RX1Funfv3uIjsEVapEVa5P9SFixYIDtW4zKgOy/HD+Ht5GE8nzGQeytn8refp4DA&#10;NbycOYC30wbyfM4Y7s0dxHtHKwGBDjxbLNLn9uPd0lE8XzCadzsWQPpBHujP4e2Skfy1fDhPVw/i&#10;vuQnMNCC5/Y7eLRxEs+2DuH9VgGTG4fz8OBmvqZ68EB7Ks80B/JBQODbHQN4sHM6Xw67i75W8lq3&#10;D590e/PGZCRPTEfwIsIKXksQmFaPYtIVWsddQSW+DrmUWiYV3mVbw0faJ1ahGncGldgrKMfU0yH6&#10;NCaN7/gz5xKKMedQiaqTuZCRi6xl+ok76FQ9oG1INXKh9SiHXqZ14HF6Zday99ZXhkWdQ16Cp7Bz&#10;Qqto51cicxEzO+cuCgECtsIrUQ6sQNmzmOmJV9lW+xb14CJUfI4h71spoK+atq4nML38iQGxF1Hx&#10;EuDoKdSthlbuNczNv42WGENb8UWo4nQWBWcJDov5I6QCs8t/09+tljb7JQAUY3Aqp5V1FoanHjE9&#10;tgHFQzkCJotQchBqk8MUvzOYVb2hnXseSgezUbA5gtzB42gcOIrV2bcMDaxBYa8AQGllUajynhKm&#10;xdWjlX8TJbMsFMyPo2J6lE4mmfTZlYnxsY/8uacYNcNCVAyKaGOQRyfNBMyLmpjrfRZ1AYQKxqmo&#10;GArQ2h7PVPuTWBx/y09WKaJ8POq6abTekY6aTixu594y3DYPxR0JKOkdRlU/g1airbk+FVgevkyH&#10;bVGoagrg2yYAdEscgw0S2JnxhH6GmbTfnIrGZgFwG5P5eVUIlinXWOxRTad1IXTaGEmH9UIFHI6z&#10;ysYi7R59N4fQZaUvHVeHy9zEdFkZjk/OQ+aaZvHDsmh+WpFIl6Xx/LA4miXiMzgQdJ6uiwP5aXkS&#10;vy2L5c+l/ozcEIBdYjNjNkXTfV4w3eeG0ndhMP1mO2EbfpatB07RY2Yw/QUc9pseQv/pvswXEOge&#10;94Bh87wYMCuQfjOiGDAthj4j3QhIusFizQgGTvGk3wSRP9GX/hM8WK97GOeASoaNlbaDgxgmRQ4Z&#10;68TkOS74R9xgzqIgRo3yYvgIb375eaJsK/XHTm1ljpiliBxFAgIlFy6SZa8Ec9Iq4DUBaZJByO3a&#10;PO5eOMb9uhMCAE8Jrfw3CMzi+kkBgaK8tAoo1a/ODJS1lx5gw9ghPenasY0MApN9rWXn+yT3MJI1&#10;sNS+dP5Ptgp45oisj2/bzcdl5w6lfhvKU6nJDaUgyplEMdYIZzMZBHpZ69GhraoscsiPan/gsCqW&#10;bMfjaI5yRnuQN6biOXWHO2I42YlClwvsne2L2SgXzIY5YzLcHt1h+zBcYimbuGbOnMnXr1+/zWYt&#10;0iIt0iIt8r8SS8tvc+nm37vyYspoXs8cx7PZw7i7ZgF/BwfywWgzz+cN5/XsETxdOJG7i0bxznU/&#10;78PdeSI5g14whDcrJ/B4yQTe6C7na6YT94wX8Wr5eN6vGsOjdcO5u3UshFjxzEmHh1un8kRzGG8F&#10;7L3bMpIH9lv5mu7NPf1pMmfRH3REe3oCHC1n8iXLU/S1mhd6fURaT16YDOeBqQDLcHN4e02MO0lA&#10;XNxlWkVdQin6AnIJ1YzLucGmi+/QiClHWXIYHXkJuYhLqIdWoX/5Db+ln0c+/DTyoRdQCBFQF1rN&#10;pGO32HaiCfXAKuQCL6MggEDZp5g/U6qxavjKwJDTyPmcEHm1Qito43EUi0tvmJJ+C3nvIpFWhqJv&#10;GQpuhUyOucyGyleo+uWh4FmAnFc5cu4VtHY6hv65l/QKE4AnhZNzE0DnXCGAr5ypWY1sKbmJ+qFi&#10;FO3FGBxFHad8ugWUYHj+L3o7nURtnwA3WwGc9kdR3J2CzokHTI2sR+FAlihfgMIhAXt7MxnrIZ6z&#10;7DXqDtnI7csQKsZgXUy73XnsqnjKMPcylMwFiFkUyVTVLI8ZoefZkdGAin6qbMtXySiX9oYp9DBP&#10;QffIC361yBVAl42yXj5quhm03RKOUe4t5nmfp41uEipm6bQyOkzH7YlMsinDqOAlnU0TUNSJQVUr&#10;DbUdaWjoRuNW+4LRtpmoCnBsrZcs8zHYels08zxK2Zl0lo5bw2ijmU67bWl02xrNML1YrNIfMNAg&#10;TcBfIu02ptF5XTxdV/pjldTAIvH5SauCXdZH02WdtLoXzCSLPHanPmDA5lB+XOpLh+VhtFsZxQ/L&#10;g/HOvMNco1R+XBTGz8vi+Ek6/7conKWWhdgE1NBtoZ8srdvCUH5f6MHI9d7YJ95kwpYIeiwI4M85&#10;gfRd4Ee/mbYcEn8TGwVE/znNl4GzQxgwPUjAnicLtiXhEXuPYXPdGDjdh96TQ+g3ScCjAJyABDHm&#10;LYEMmORC/4nu4urOwHEurNNOwMmvnOFjHBg6yk8AoBdDxtkyebY9vmENMhcxI0e7MnKkO201fpK5&#10;hxk9qJfMMlhaCZTgTNrC/XZe75tV8LWTKTLrX2mL9u7FEu7Xn/wOgRXcu1T2bTtYOhMoyknbx9JZ&#10;wvP54bIt35wwO2LdLRnc8xd6/tIF3wN6JHrvoTDGWXYuUPI7+C+3M7drcmXnC2UAKNqVqeivWYDh&#10;tcoMzhVGU5LoSXqgjazNKFdzWfi4nr/+SCslBVorqbNH/J7SHYvYNsoerSHumIz0ZMfwQ+hOOkSO&#10;Uw1WM90wHGGHyVB7kWeL3ui9LB63QjZx7dy589tM1iIt0iIt0iL/a0lNFd/7Yi4d1r4dL6dO4Mmk&#10;UTyYPoybK+bx2S9AgN1GHs4cyvOZI3g4bzK35o/kpb0174PceLxsNC8WjODVyqkCAifzWne1ADoX&#10;7hgtFWlT+LhmEo/Wj+H2RgGBAeY8st1B8/pJ3N80mJdb+vNi/QjuHNjE10Q3bmtN5dH2gbzePogX&#10;moNoMpnO51R30dcqnmv35bVOH54ajaTZcDgPgwQESmHjWh2+jXpyM+3jm2mXcAvV1CvMyHuE9uVP&#10;/BR/jnax9UIF3MU00Smyjp0N/9AnW5SLvop6xG3aRN5COULUKX2EfuVzOodeoVXoXTTCb9PO/zT9&#10;D1/hwFUYGd5Aa/+LqAZfQyXkEl18qjlw5T2zMx+j4leJcsgZ1ALP0cb7FLPjbqFZ/Z52QeWo+wp4&#10;8z9Pa79zdPQ8zs7LLxkYfQo1n5Oo+lbTyrsSdc8y5uY1on3yJp2dS2jjXkNrD5HvnkuPsBJ21v/F&#10;YI9yOtmVouJ6AhW3YtocSMWs5iHz4u6idug4yq6VqDmKdm1KmeJTh9nJd3RyOY7awWO0PiT6OHSK&#10;rvsLOFTzjPHex2VA2H7vUZl2tMxjUeQ5THIb6GCSRqvdR1HZlU8Hi2R67EtGr/wl3fZno7Yrl1ZW&#10;hbSV/A7qRWB49Baz/RtRN8oW6UdRtRDt6WQzwb4Wo5J3dN6Vg7JxBm2MimhvUEBH3Sg8qh4x7lAa&#10;bXViaSsAUEMniQ6a0Sz2LMEyvpqfBQR2EsDYeXsyv28NZ6RuBHsONzPEIEnkJdBlazJdN8fSfa0v&#10;NocbWO5US9fV8fy2KZ1uGzP4ZVUCMyxK2Jf6nKGbE/h9eRTd1qTy87o0flsVQkBOEwtMEvllaTB/&#10;rIrlj5Wx/LokmBW78rALOsWfAkZ+Wx3HH8vD6b3MizEbfHBOvsGkraEMWBYkWwUcvMSfQXMO4hhe&#10;y5b9x2TnA4cvCmH4/ECGzfZkiWYcnvG3GTnfiaFzvBg8K5jhs8IZMt6NkNRGlmkGMWyqq1AvRszw&#10;ZugkNzbpJeEm/l7GTnRk7IRAxkz2ZtQkW6YttCcwuoG5i30YP9GNYcN200pZWWYZrLt2AdkhtjJg&#10;k9zDyODs6DcIlFy2/Pt5wLsC0O5f+Q6BAgYlYGs+UyDbypWsextK42VuYU7nhlCS4E5awH78DxoI&#10;AOzE8L6/E2JvLHPzcvTfVgIlH4OSQcgtCQIFUErnDKXzhtKKo3QvWSDfFJB5uSReFqc4L8Lxe/g4&#10;K5mhiNaqubJtbSV5OYwWHCTLrQitCQ7ojvZi51hPdEbZojP5IDku1eyc6YzpOEcsxzqxc5wDemN2&#10;M7LPWNnEJTk7bZEWaZEWaZH/Ozlz5oxsLv2ltSr3pk3mxawpPJk3XsDaMr6ERfLeRJunC8fzeuEk&#10;ni2fy51lk3jlcpD3od48XDmBp4vH8XL1TB4unclL/fX8ne4qAG4FL9fM5MN6kb5xEs3bpkGYDc9c&#10;zLi/dS6PNcfydsco3m6bwn07Pb6mBXBXfwEv9MbxXmecAM+x3LdcypfsYN66buOt8Wj+Mh3Na/Pp&#10;PNg5iScRB+B1M3LTq94w7+Rblhx/y6LS18yseMIukRbY/A8rjt1mSdkzFpW8ZaHIX3bkAdHNsLHy&#10;GdNLXrDo2GsWFr9hSvEL9lx6S8jl96wsfMr84vcsPPKGVUceoXXiIekPwDT3CQsLnjA7/yWzjj5j&#10;VfotUm5/xKbyDbPzmph+9AHz8x6wOOs21oXPCLz6mfnZ9SzJbWJh/mMW5T1hadI1Ym7/xY782yzO&#10;vsfcrIfMzXjAgpS7HDj1lOALL1ib3MSS1EfMT73P4vTrbMu7TnTTPxgkNrMm7g5z0u4zO6WZFTGX&#10;ia57yaHCV8yPv8bMtGYWJIq6sdfYk/SABAGOK1MaWRLTyKL4OyxMfMgqAb6JDZ8wTr8p0m+yOLqJ&#10;RVGiTtg19hXcIaz6MSuC65gpPqQpUTdF3iXWR9fifeUvlsfUMSfqOtMibzMv4ipLAk/jffYx1gUv&#10;mB8m6iTcZEb0NZYGXMJAwHhI418siDrL9LDzzAlqZEHoTeYFniHl5kd0U+pYENbAnOBGZgc1sCi4&#10;nl2ZNwk5cYdVfudZEHKDeQH1rAo4zfagCoLPvGdTyFmWBl5mQUADy0SZ9d4niTh9H+vs+yzzrBFl&#10;61jpd5lV3gJAxTNHn3vPdgHk6z2rWeZxnuV+DSx1qSD3/Bt2hZ5hldtZVrtdYq17HasESB6Mu0pc&#10;4S22eFSzyuMKa10ustW1Cj2PMhJOvcfIuwZNp7NssT+Lln0NOoeKSDx2A1fx+9p8oAx9p9Po2Yry&#10;B0qxFmUPn3iFge0RdMTP+ofOoW99AT3zExRWv8JGgL/x/lPo76nCaE81+lYncA24SFrhTcwtyzC1&#10;OIuxxSnM9pZgdegI+WXv2e9QiblVpYDAlTJo6qChRqzHLgFWDjKDDekMn3RWr6446vt5wG9Wu9JK&#10;n7RKd1cCNBkEVshATdq6lVYIJcthyYJYOkcoMwjJ8Je1l+C1G2fLbfz6QzvmTBhKmKMpaf77OBbv&#10;Rm2O6OfYNwj8j5VAGQQK0BQAKIPAy2XcPX9UZiDSUJZCbV6YAFV32da1BICSxnnuloWQUxTPM37Q&#10;VGoSzxNifpQIwwri9UvF9QjBpllcTHlEwq5iEsTLRJJBEfGGBUQYp/HLD78iLy/PyZMnv09lLdIi&#10;LdIiLfK/lTt37tCuXTs0WqnQYLCZD3t0eX9wB09cLPlSksfnMAfe22zj0wFNPjiY8txBi3fZ4fx1&#10;LIF3jpp8tNvOXy6GvLM34HOIDZ8vxPE0ci+fRdo/rnp88Nbmha8eFIfw8rAXb3wseOe7nc8BW/nL&#10;T5+nKa5Qk87zIDM+hGjy2W8zn4I1RRvmfD6bxfuMQ3wM28SX8E18iNDhReQOHpWGwpeHyGlf+YTh&#10;xb8wP/sXJuc+oXP5JcF1n8h9/DeW1fexuPAOk9OfMD37BQsBf0cfwoGLr9A++xHT039hVvsXOmc+&#10;Ei7grOD6O/bUvMOg+gtGJz9gXf0SuzOPqHgEvmUvsDz9Eb2K9+gLKLEufUjF/U9ESe1XPUXvzEvM&#10;Kl9gUf6IiJOvKLj7BdOyG+yqfIJZxSvMT37CIu8pJ0RbzuXPMS/7hEnpZ4xLxBiKPhB9QfQvAO1A&#10;4TssjnwRaR+xLH2Bw4lnlAgI9c5/zb6c9xgX/4VB4Rv25T2kRIxXAhSLo48wLn8prs/YXfCQiPwn&#10;VDZ9xvpoMxa5zZgXPMVE1DEX/RcLCHYre4lp/hsM896in/sW0+yXBIix59a9wSLjCdq579DMeYWZ&#10;6GNf7k1Sm8Ay7xFGBW/RyXuPSe4rAW13ybjxiuAq8XNOEzrFj9HJv4dl+m08Ch9w9OlndhZcw6Cg&#10;CaOse6LMK3SzHnDs2T84irHq579FO1u0l/0Oo+zXeIoxZV9+g6XUf85bduQ8wyznDvuyrwpwhN15&#10;d9HPEn1kP0Pv8F3MUxtJu/YUr+pnGKZdEe3fxjDjJsZpDdiL586994G9aRexTKtHL+kqBun3MRCw&#10;fKL5E155d9iZfB+TxEeYJj3GTEByYPEzsk49wDq1GcP4p+yMfcb+5LvYCXDPrQcXAd/WMSI/8gkH&#10;Iu9gH3mFI+ceEFnyij0hV7CLaeJQ2HVsQ+sISLvFscsfcY65hE3QZRwi7nHQ7x72nrc4deUjQck3&#10;cQkWbfs34xhwFwff28RmPOJo5UM8fW/g5vEQRw/xOQY24hN2mRNnISjyFvaOF9HQ6IK8eGPTXjef&#10;4jg3mUGIZKwhGYV88+EXI1vVk0GgdB6wJkdA4L+t0kmrgNIqnQzQcmRnBqWy0nlAqb4UP1jyOxjl&#10;Yo6d6UZ+7aLBoikjiXTeSUbQAY4nenL2X4YhknsYGQT+q4//BwReOCpAM49rJ9NkVsIV6X4yVzYZ&#10;wQdlK405obZY6qxBVVlJ9ha6a8de8j3rKXS4RYldI0XOl8l1PcO9Y18o973CMYdLlDvUUeJwgfRD&#10;x2ir3g41NTVu3LjxfSprkRZpkRZpkf+tvH79mj///BNFRQVOmG+D4AP8E76X5wlOfLlQxpf8QL6E&#10;WUDoLj5H2fImdg8fTqcL2MvhQ5QFX6N38Xe8DZ8i9/M524t3t9N4UuAiixDyOdKSD0lWvEzdz9fT&#10;CTwpCZP5CHybZMGn1J18Tt7Po5IQvjYU8OywHR8yLPkr2YxPGVY8zHHgw/ViXpV58SHLjC/ZprzJ&#10;2sXzvL3i+yaNrzxH7ue0On5PrKdXbB094i7RNaWG1Xk3Mat5Tv/YE/SKP0P3yIt0j65nYFQNB2of&#10;MTHrEj9HneX3kPN0D7/Az9FnWVdym93HrtEv7DS/RV6jl/iSHxBRxdTDtXjU/c388LP0ijjLj/6n&#10;6RJ6isEBpbidfcua1Aa6BZbwY/hJugdV0tPnGOuiL2J+4gm9A4/QK+A4v/lV8JtPBX3dj+B44R7T&#10;Ikr53es4XX1O8ItXGd09S9iUfRGro5cY7HqU7s7l/OlZxh+e2UwIK8Tm9FNmizL97Ir42fU4Pzrn&#10;i/tkDpbfZW3IWbra5tLJpYhudoV025fJCvdKDhQ/YaBHPr/bZPGr3VF+EnV7O+ZyqOomM4OL6Xow&#10;hx8P5fODTR6/i/pLo08I6DpDj33p/Lj/CL/Z5NN3bxLjDyViUXybYbYZdNuVzs+7cvjNIpU/jYLZ&#10;lXeV5d6V/GqWQpc9mfxklUFPwyTm2h5lb9FD+lon0dVSqHEqvxtm0dskBf+yOyx0KOA3vRT+MMik&#10;p3EuPXVSWe9WxqHY0wzUjqeryOtmkkBfgxAmmodicfgSo6zi+EM/ht+MEvltRxi9t7qz9/B5lrsV&#10;86dmKD10YvlTK4buW0KYuTeLA+k3GaEVTJ/Ngfy5LZpft8fSY3swfvmXWb43gZ6bpDZEnU1R9NgY&#10;xtqD2Vj7F9B/kx/d18fSb0MSQzeHMm1HKDaxV5iln8SQtREMXxPP8FVhjF7ujlN0LVsP5jNkqTtj&#10;VgUwboUvY5e7ssYsFpeYWqZvcGP4IifGrAhm9IIwxs0Owi/+Mmv1oxkzL4Axc4IZNz+UsbMD0LHI&#10;EZB4lOlzA5g6M5pJM4KZMMuVxev88Aq9xJI1ofTpu04GS7927cwRCf6S3GUAKJ3hk1bnZFvB393D&#10;fIsSIvkH/M+t2nuXJUAr/7YVfPbIt/OAFWkyf38SPErOoY8nepDmv19mxWtnsoHuP7ZnxpiBRLta&#10;yM4elqd4y6yH/8M6+F+GIdJqo3QmUMDff2wHS1bCtfkyUKwviadWwKPUfl64vQwEM0V7kpPrmeOH&#10;oiCeS0VJha0T9mE2KZTdk4MwneiG5VxPCtzOcnBxAJYTPbCZ6s/eqR5sHmWIorwiP/30E2/evPk+&#10;lbVIi7RIi7TI/1Ykw7rp06fLvl/8Rg3g/uoZ3Fg9gUs7lvEuOpgH1lo0rZvAg3WTublxFvWbJ3Pf&#10;35bXsR5c2yrut07lntY8bmyZS5PFel4VeHLDdguPdRfyTHc+zUZzuG6+XICiG3e893LLdAPNOxfy&#10;wHQmT02XcdPDiq/ZkVzbtZ47VvN4ZrWAh1bzuXpoOx+KEnkUsJPH++fzav88mvct4brNMm6nesPL&#10;+2LMhyWL4HqU4upQjL8g7k8zpfge6y6/o01CBcoJtShGX0JBaAcBGfoNb+ieX49cVC1yERdQCD+H&#10;XGQNU07cYUf1fTTCqpDzF2mSAYh7Pr8kVWB65Ss9gk6hEHFapFcjF1yOhl8xVo3vmZx5G3mfIpFW&#10;hqKAQAWvo0xNuMLG6teoBhWgIOX5lCEnIK61RxbGjY8EsB4TPx9BTpSV8ygU/eQx48hFtlU00MYl&#10;BznHIpSkPOcEfovIQ7/+LX28CmllkynSCpBzSkfxQARGZ+4zNb4exUNZIv0ICg6ir/0ZTPCrQaf8&#10;Nepuoq29KcgJ0JPbl4PawRQszjYxOFAyFEkWeenI7UlDQZSZGHOC7UfOoWIRi7xFOuq7MmhnGCpA&#10;LhrDY3f4U5RXN0lC1TSNdsYJtNP0YmfxNRb6nqWtACRlswzUzTL5YUciU+3KRd4bAYDJqOjHoqqV&#10;jMb2FH7RiSOg8jkzBIC23RhFh+1J/KCVQqeN0ax1q+BA3Hm6bQijzeYYOmhF8dMmL4YZBWCR2cBA&#10;40jabw6i3ZYIUT6AH1fYsjddwJHLCTqtDuSHdZF02RBF51WBTLbIZV/GY/puDOLHJd78uCaKNstC&#10;6LLGB9+CG8w1j6PjMi+6rg7jhxUh/LDUj2UHcrAJL+fnxc50WRLBr8si+X2RJ6M2+WObeIPxW6P4&#10;Y54v3edJ5wID6DP7II4x59hsU0D3mfb0n+/BIClW8Bx7lupF4hR7kZFL7Og17QB9Z3nQV8DLkAne&#10;BCbdZJlONP0muDFwkg8DJ/rSc6QTW02ysfMuY/g4F4aNDmTkBD8Gjz7IzCXu+EU0MHuRP61bd5X9&#10;k+4z2szJw76UJnlSLv4RqjMDvq0CFsd8cw9T/u9GId+dRMsg8JvRxt0LxTI4+3YeMEVmRCK5hpFC&#10;xB2NcyXJaw8BB/XZr7+a339oy/yJw2TuXXLD7QRw+nKu4F8QmCgAL00Gk9+sg4v/sx8JNM9LUUny&#10;RD8Zoo8kLhyJlPkylIxYpHjCktsYaTv7aIwrq+Z+C/82otssdIZI1sFe7Bhih+EkJ4rcLrNrhicG&#10;g23ZOdyFneLzmvn7cln5cePG8c8//3yfylqkRVqkRVrk/0Z0dXVlc6ppt594O3kUT6YN5s6qufwd&#10;GMB7g008mzmYNzOH82T2eJrnDuWdszUfQt15tHA4bxeO4s3SSTxZOImX25fxJcGOZu2FPJ03mteL&#10;RnN/2Qhur5oIgXYC5oxEu7N5sn48T1cN5uWqSdzdrcPXuECaN8/m8SZRZ9NYXmwawz2D5XxJieDd&#10;IW1eao7ho9YYnmhN5o7OFJ4FOcDTh2LM6WcF+F1APv48colnkEutYHTJLVY2vKVVUilyCaeQk/Ji&#10;zwoorESr8Sk/54tyMQLYYs8hHynALqKcMSeusuVMM63CBLDFCpiUgDL4CN3yT2F5/yt/Rp5ALqwc&#10;udAKcT2Gim8OBlffMiHvhoC8XORCjiEfWIq8Vx6jE86zuvYFrYKykfcWeX4lyHkfR0lApdalx/wm&#10;gEvOW6R5ivF5HBcAl88EAaabTt1EyTEPeUeRJuU5CEgKO4Jm/Sd+dT+Gwn7RlosASGdx3RONVu19&#10;xieKcR5MFOkCEJ0E9AnQGx1YgWblC1TdUgXoRSF3SLIQzkJNAJ9F1X0GCMBU2pWFwu5c5C2zUTBP&#10;Y4J4Lh0xBmWjeBTNctDYmUebHeH0sYrHsOgJ3a0yaK2firJuOh0N02i/JQgT8exL/GpR145ESYBh&#10;K6NEOm0LZ9rBo5gXv+AnsyiUtINR14pBfXsi7cXVveI5421yUd0i0rTSaLNdQOWmOBa7V2IlPvfO&#10;60JovVVAo2YiHdf7MlA/FLP0W/QxjEdjUyRqG2PotDmCzitcsUitY77LcdRXeNBuXQAdNgTRXoDe&#10;WMtU9mTfofcWXzovc6OLaFNpaQDtVgXgltPEdNMk2i4JpPPqaDouF3C5KJAFews4EF5LRwFzHZfF&#10;0G15LF3neTJ8o4DA5DsCBiP5da4fXWcKCFwUTJ9ZDhyMEBB4sIxu01zoPceX/kL7zHRi3vZoHKIb&#10;GbrQkd4znESagMYpIfQb64NX3A0WbY+hj+QeZkqAgEE//hjmzDp9AYG+pxg4ypXBwwMYNUGKGGLL&#10;lPku+IZdY8osFxQUWqGsqEB6sC2lyZ4cT/KQbd9KhhoXv8cLlm0Fy0K5pcog77aAvf8CgQLOvm0F&#10;58nOA0pGIdLKoQSBNbI4v84yy13f/bpsXTqNrh3U0Fs9VwaBeRH2VBz2+wacoq9/+SGUGZ9I/Zwr&#10;klkhS33c/R6RRFqJvCHGce1EisyiWIolLI39SLTzf5xnPC5gtjjOnQ5t29BB9Se0B/qwc6g/OoMc&#10;0R1lT5HTZawme6M/wB6jfs6YD3dj+A8TZROWNHG1SIu0SIu0yP87iY+Pl82pY9qo8WnsIF5PHcij&#10;ZTP529tDwNdqXkzuzScBhq9mjuHBzP58sLfkU6Ajz+YM5MPsIbyfP4YXs8fwfssiOOzCK4MlfFo4&#10;ga8rJvBx7TgerhkHYYd4ZW/Es/UzeLd1LB83DOHT+nE8sdbia7I/j7fP5L3mKD5vHsnfWuN4brKE&#10;f1KD+Wy3lQ87hvGPznA+GEzmmf5E3obYwIs7EgReQy75Bkrx15FPaBQQeIFxRY/Y0PgXGgIKFeIk&#10;FzIiL/YaHQXYGVx5xx+5DchHn0c15irKUVcEBJ5hYlkTemeeoi65gglrQCHsEgr+JXRLr8Xs2ld6&#10;hknpQsMFUEadRtXnKGYN75iR+wh5HwGHIk8xoAZlrxNMEu1uq31P66BSlLzKRDtnBAyeQd29DP2L&#10;b+kVXYuidw1yXqe/OY12Kmdm3k12nHqAmv1xFJ1OC2CsRk4A4e+hJ9G79Jm+Uni2/QJQXUV5xxIU&#10;rQ9jUPWI6eLZFPZnCQg8ipxdEQoHcpgUcA6jyje0ccuXrfTJ2wlA3X8Mjb357D79miFijKrWAmT3&#10;ivHtKUHZ8ghTws+gX3gTFcN0lKxKUdtdQhujFHoJeNxx7C2/7RPgaJSLotER1E3y0NCORa/gNnMD&#10;LtNKJwH5nRkoGktQF894uxOYlr6jk2Uy8gaxqOqn01o7E3VRzunUK0ba5qOikyKgMkvUzURjRxqz&#10;3U+yM6mOdhujBFTm0FY7i86boxgk4M8k/T79TDNpuyUZtS1pdNwi4HhtIDtTrzLPpVJAoAA8UU9a&#10;XWy7OoRxuwvYlfWEvtsj+XF1EJ3Wx9J6VSztVkfhmvuYqWaZdBCQ12lNGh1WJMkcRs/ZXcye0At0&#10;XBwswDCZ31al8MtCP4ZvCuVQyn3GbInn9wWh/LYgkr5LIuk33x2b8AtsOniKX6b60HtuOH1nBdN7&#10;ujeztyfhFHePIQs9BRj603e2KD89lr5jA/CIvcVCzQT6TQ5g0PQw+gk47C3gcLVuLg7i9zZotJcs&#10;WsjoCSEMGe3AlLke+IRcZ/I0OxTkFemooS7bQj0a60pxvJuAQG8ZWP2nVfB3CKyQIFCCs4L/XKH7&#10;l+sWCc4kJ9GVh2VGId8gMEZmXZwf6SRz4eJssZVBf/5Mr186yc4GStvBErRVCgiUopL8JwR+W3GU&#10;oFLaEpYAUwJA2VbwmSPfzh2KfGk8Uqi586LuqXR/GcBKq47SuUZpi7k0yYtO7TVo26oz+oMCsRwW&#10;iuEQD4zGuHHM6Sp7pwdhOtiDnQM8sRjmyR9tv8UMDgkJ+TaDtUiLtEiLtMj/tUihN6U59QdlJR5O&#10;6MfbuUN4sHo6fwd48EF/lYC/fvw1ZwivFozh8YJBvHcVEBhsz7PF4n7hEN4tHcPLxeP4oLOYf5IP&#10;8VB/Lm8WjuDTspG8WjucO+uGQagFT+23cX/jeJ5tG8ybLb15s3Eo923WCwh04e6O8TzVGsDb7QIy&#10;dYdy13iGzEXMW3sBodp9+aDXl5fGo7hvNILHIRbwSvCfQnwzSlF3aB1+B9Xw2yjGXGFi5jO2X/hC&#10;50gBKJLj55AmlINu8VPoFUzOfqZf6i2UAupR87uOeuANWazgmUfuYnTiBW09z6HofxsVv0ba+NbS&#10;N7meXXVfGRZ0BRXv8wL4BBwGXKCtywl2X3zP3JRnKDlXo+h3ERXXs6g71jAj8BY6J/+ivVcVak5V&#10;qLpfRsnxPB0dTmJ5/i8GB5+llUMVyk41qDgKoDxUwaLM2xiUPqTt3mJa25ym1aEqoUfo438So6rP&#10;DHM8Q3vLchREutzeQjSsMjErfcz8sCZUdhWiYFeBwp7jqFgUMF30Z14iIMxWgJtpNqp7TyBnWUpr&#10;y3z2nfnEILcTKOwsQtGqRMCbgEFxPyX0HHoCROW0U5C3KEHOQqqbxi8CAtcVveRHm2PImQioNDuK&#10;vGEWSjrxbD/azKTARhQNMpCzKkROgsQdh8VYT6Nb/p42YoxyBqkCBPOR35GN8o44HGpeM1RAoIJ2&#10;Ekp6GSjrZqCmncokp+OYpV5BbUMEqlq5tNHK4YetcQzUT8Ig+T79zfJQ25iM+pZs1NYm0FnAnnnq&#10;deY7n0NjZTQdN6WhviYRjRXRTNh9AvO0V/TYFE+nZZEiP0nkpdF+ZSweeS+ZappL2yVxAgBF2rIU&#10;OixNZLbVcaz8z/PDknBZ2LhflifQdb4PQ9cHYx13m1ECAn+bH0b3hdF0nytFCHHloIDA9fsq6TrZ&#10;jz5zowQAhtJrii+zt6bhkvCEAXM86TPTnx5TI+g9OYbeo/1krmMWaiXKIHDgtHB6Twik/8RAVmhl&#10;Yud/mgEj3Rk2OpzhYwIYMNyW6fO98Q4WEDjdASUFRX7u3J7sUHvyBZAVRjtTlurFGQGB0krev2L/&#10;foMzAYHVWTI3MDInzt8hULqX/PdJW7g3KtNksX+lOlL9agGBueEORDjvZMviKfzWRYNlM0bjvltT&#10;Zhjy7xAoC00nC0snnT2UIDBbthooGYhIACidQ5QAVIpI8i8IlM4QSlbF0pnCqkx/2SqmpKcyAkj0&#10;2k8rFSW6afRBf2AAOwf7ozvABZPxHhQ7N7B3WhAmg91Fuhf6/e1RU9JASUmJc+fOfZvBWqRFWqRF&#10;WuT/Wp48ecKPP/5IKwV5jo/qwf05/WlcNYVPod68NlrFw7n9eD5vIPcWDOfm4gG8drPgfagtzUsH&#10;8HjRIB4vH8n9ZWN4rreQvzMOcXfnQp6tHMOrVSN5tGk4tzRH8jXChIeum7mhNZY72v14ot2Tx9sH&#10;c8dxA18zHLhlMoFm3d481x/IM6NBXDWfzKdcd565r+axcV9emPTmoYVoy3I496LN4cNV5JQSGmgb&#10;dZWOEVdpEyUgIuYcM/Pus/X0O7pFVKMRdY7WwXVoCIj7NfQCpuffMjy1EXXxhd/G9xIa/pdpG3CR&#10;JUfvYXjyIV28a1D1EuX9L9DOv5zByWfYfeUfhgecppNXtSzyh7z3SX72KGHvxXcy9y6t3MpR8hPA&#10;515JW8dSAWaN7Ch5RSefUtq7lKLqdIrWzlV0tCti15mXDAuuQsPhhADBk6janUTDrpSlmTcwPNZE&#10;+30FqO0rR922FDXbbPr7H8e44g3D7cvoZCXAzOY4cnuy6bI3DYvSR8wNvIT6rizkbPJR3i/58Mti&#10;hmcNRkXP6WabS2urdFrvPoKyhcgzz+BA5TNGu4u2d+ahYirqCLBrb1nIzMAaDDMaUNdNRN44F+Wd&#10;uXQwTaGPdRpb8x/wm3UurYwyUdDPQlknCQ3NUAGNtxjnLmBVJ45WJodRlpw/74hnhP1xtI885QeT&#10;eJEXg8KORBS1UlDXDMe16hkjbQQ0bgxFdUcSrbYn0E7kz3AowjzhHB03BKOyIR6NzUn8tCGEITpR&#10;GCfcYKBhCu03xqK6VuStjuTnNf5YJDcw+1AZHVaG0GGNtAoYRbulwUwQz7oz8T491wXTebEfbRaH&#10;orE8VtwH45/9kDlGaXSY48dPiyP5YWE4Py4IYeXuYixcyvhjUbDIC+fXhRH8NteN4Wt92R/VyNhN&#10;Ufw+249uM/z5Y4YXfWbYYRd+nlXmBfw22Y2eU33pN9WP/lM8WbQ9GYfwGwyZ60KfqS70GO9Nv0nB&#10;9Bnlik/CdRZti6DHKCf6TvCm73gveo50Zr1uOtauRxk62pn+gz0YIsoOGmnDVDEGD9/LTJy0GxVF&#10;Jfr36CYL3yYZaUhh3cpSvGQGHZJhR2OpFC4uQQZb0lk9yUefBHx3/iOSR+m384ACDG8JQJTKSFE/&#10;/gWBEphJcYgl/4ADu/9Mv99+YPeO5bhabiXcyYzcMPv/Gp9Yckgtcxh9mJs137aEpdU/CQSlVUHp&#10;51s1AjalbWcBgRJwyvwRir6kLWXJmOV0dhAXxP3SuZNkb6EDuoxBa4AjhkMd0RqyH51xB8gWL0wW&#10;M1zRGbQfo6F2rO9jgKK8Ep06dWqJGdwiLdIiLfL/B/n06ZMshrA0D0cN7kvTnFE0rFvCx5BQnplq&#10;cXfxeO7PG8vNBZNpWCRgz+0Qb6O8uLVqGA+Xj+L+6vHcXjGR+3qiToY9N8yX8nD1BJ6uHUvz5lFc&#10;3TGBz8Hm3HXSpF57KjcF/D3cMYBb20dy236bgEBP6o2ncUNnIA8MR3DPYAQ3di3gw2FPHrms58HO&#10;4TwyHQtUsHwAAP/0SURBVMwN01E0mo3mftQ+eNeE3KCTjxh37DETjj5mZMlDxpTcZmv1E/bd/Mis&#10;giuMPnGXkUdFmcJnTMtvwqH5M8uO32Nc/kNR5wUTCp8zNuseurVPOVT/nKnZzUzIf8GY/Psi7ypL&#10;y67i+egra3OuMTurieF5zYzIv8XMw5fwavqAQflzRqRfYeiRW4zJvsGk9EYMBDTZXf7AhKwLTEhv&#10;YETKNcZmNDM25gJetz6yLKuByYdvMTH9ARPS7jAu/ipGFY9wvvCEKXF1TEi8w9jEq4xLPseS7Iu4&#10;NHxhXdwVpoVfYVTybUYk1jMtsgrPC88xyrnLhPDTDEo4z9D4C0wNrWVbSiNul98yN66GMdE1TIip&#10;Y2Kk6DOoltAr71mffJnJYfVMjrjOhNAGZoRdQSejEfeKu0zzPc340KuMD7nMPNHW6tBKHGrfsjj8&#10;LFOCLjJRwPRkv7PM9SzF6dQDtDNvMsnzBNOCzjBJ1J3iXcH6uEt4SoDsV8p07xOM86phooDVKR5l&#10;xNS9ZXNkNZMFbE/xOccEj1qmuZ1CX8C739GbzHY4Jn4+ywzXWpYKKNvscUzmnmetdyWzXKqY6lzL&#10;TMcKFtkfweNoEyZxjQIEjzHHuZLZArbn2Zezze8M/idesdaxmGUOpcy2Pclsu9PM23+ctJOvMfU6&#10;ydKD5Sw5eJJFB8pZZH0c65CLhKTUsUb8vMD6NMv2VbHKupBttgVEHnvJDsdy1lqfYM3eStbtOc4G&#10;AddhudewCb/MGot8NlgWs8WihO0WAmbF+GILnrFtdxZbrQrYYHaUrTvL2aR/hNSSx+x0FO3uLGKb&#10;+XG2mpWwQS+Pg561hKdeRNeoAE2dInYYFKBtnIWJZQ6pWU8ZN34VyopyrJo7UUCgjSz6Rp6AQMkw&#10;5HxB2Dcok60E/icEfjPY+L4dLDurVyI7tyfBmcwoRAKz7xB4uShK5mZGatth51b+/LkjU4b14oD+&#10;GpwtthDuaCYz5pAg8GLhdwgUfUlg96/4wdL5P6k/KW6wBIMyCJStOP4nBErh6aRtYQk6Jb+E5wQA&#10;SlFOFs4YJ5t8Omp0wXFNDKGamfiJlwRP8RJxOv46YeIlI1grlbDt6RjP3iMrO2jQID5//vx9CmuR&#10;FmmRFmmR/zeydu1a2dzqPHY0nw228HS3GV/Ssvnocoj3xpv4S38Tn8wNeP3/Ye+to7LavoZtuuw+&#10;x+MpuzuO3YXd3YQoISKILRYICEp3d3eIKCASdgK2iKICYmDX9a299ZznPO/7/PGN8T6//5hjzHHv&#10;vWrPvZV9X/dca85ltpZ3vh58igrktfkiPm1ewkeL1dSZruK9tSkfslyosjPi/ZaVfLZYxru9y6ne&#10;txrinXkVYE2Nrag7tIzP1ov5cHgdL7z38+1kGM/sDfhwZBmf7FfI+tplM19ORPHe35JPR5fw2Wkx&#10;71zW8vLYGmrFdxEvK1EwefGFnU+/srPyK+ZVX7B8+gXnZ19J+fANq/ufsaj+gtkjUV7xlR13vpD1&#10;5St2FeL83hd2PP7KLlFuUfYFP9E/ue4re29/Yc9DMZZou1P0O1zxnpwv4CHODws1L//Ctsdf2Hf9&#10;HXl1XwgR/bbc/MwW0Xar6Cv1D7n1hRPi+ttvvWePOLe8+YXtd0X9hXfkf/2KY9lHrESb3aLOSoy5&#10;4/IXwh5+IfvlF/Zf+cw+Ubftyhd2lX3C7uZrTn78is/VLwLGPrOtVIwnyvcWvyS36i1x9z6x7+IH&#10;LIQNZlc/cfDsJ3wufSK/7hs2l+rYeekd+65+Zo+4xvazbyj48o0jV16z7fJndlz/zFbxueviZzxu&#10;vCG98iPbC16z45q4TzGO9eVPHDn3lBTxXGwufGDX+Q/sEXbtFnWHi16TUvmGgIcf2Jb3CqsLn9gp&#10;ynfk1wk4Fc/szVcOFdRgJdrtEOW7xXV25lVz8cNX3C684uBFUVYs3ccnrPI/EnD5FfkP33LwxHNs&#10;RPv9pz/hdLoOj1OPxH1+xTn/Fdan33OoUNiV8wHH7CpO3H9BxI0PWGe9FAD7EZtTH7A9UYd73hvO&#10;1n7B7UQNTqfqsM3+yIFT4jrHq7n88jN+p2uwy/vIoVPv2Z/1FpvstwQVvaDgzivss+qwPiGee8ZH&#10;jmU+xy3zAYXiR4DXyVpcs97hkvUJ5/TXuKc9Iu9mFUnXPuCc/AxvUeaZ+AqfpOcEZ9ZyufITHgkP&#10;8Umpwj3+Bd7xb/EMq+Lak4+EZD4iKOU1AUlv8Yp5gW9MLQk5zzl/W/SNeEpI5BuComoIET8SIuIe&#10;EJ1QTANNTRo3UMNtv5GcaFlK45Lqf+gHlH3fL1iGQAFZ/+UJ/BGwcem4vJfvw0tZcmoYeT2gHBQS&#10;KU8dS32lwJK86GPEuO7igOlKOrZtzog+HQUELsDGfJW83680HSztTyxd72/o/L4zSdSPdYFJ/3gD&#10;ZRg8lyJDoJQiRlo7KAGnBIESPEr9pXWMkkfwfLIXSV77admkifwC+q11ByJ3nuSSXyWFfnf5cOkL&#10;V0Mrue5XRZnvc0zmbpfbrVy58serq17qpV7qpV7+X0XafUl6t07q2RXEu/5LrBdfb1/la3YYXyOs&#10;+Rp6mK+J3nyNd+LrhWy+3cjna+wxvkWL8zhPvkYJPRXN1yd5fM0JFnUefBPfUV/T3fmSdBRuZvNV&#10;fE98Fd83X9Mc+ZYsxsxy46v4juBeMV+yRP8se75m2Ik24vOEL98eiusXh4pj0Tb7EF9Pi/FynPly&#10;OQM+vkahU/xV+oddF3qN7lGX6R1RxKKUEiwvPGdYUA7doorpGnyRXkGX+SuoEKtrT5gRd4mevmfp&#10;7nuB3gGX6eV1lnXHb2KZX8ZArzP08blOD99z9Ao4yeToXKxL3jDHv4BhnoV09C6gq89p/nLJwF7A&#10;1Lr4W3TzOEmngAJ6eObT1yWbteJae87UMMD3OP09T9HdLV/UFdPXMZ1D56VdOnLp53qarg459HQS&#10;13M8iX7yNfacEvdhn05vhzN0d8ym59F4Jviksa/gKXOP5TBofyadHE7SwS6F/vvDscl9xPrAS/Q7&#10;lEQXpyxRl8GgA4kscc1jf+4zRtjH0eNQHH1sj9PjYBb9RJ3d6dvMcMmkx4F02u9OpsOeVNE/k5XC&#10;/h1xxXTfFkHnfcfpvDeFgXsjGSeuY5l+izE2yfQUZd13p9FzeyyDtwWxK+0WC73z6W4eSq9dCfTY&#10;Hkd3i1CmOWaw77S4/u5Q+lqG0X1HHF13JNLXIgS/onLm28fTwzycXpZx9Noax8Btcei6neJwZCFD&#10;TALob57IANMYRm3yZ5a5HwdjrjN1RxSDNkfSxzSOAUahjNzoKcqvoeuUy8AN/gzZFMmAjaH01/Vm&#10;/t4kHFIqmGTkw1BdLwboB9PDQNix0V+A4S3m7Qun5wZfehkF021DAH02BrDcNon9gTn0NxDlelEM&#10;1o9gmK4HU409sYm+zswtoQzT8WfQ6gCGr/Vmgq4TtmHnWG+XztDlToxd7c24FUKXubLSIhqnqDKm&#10;rDnGmKWOjF7izrjFfoyd7YJ37BVWmvkyfoELE5Z4MWauG5MWuLNxewyH3TPQnn2UaXO8mT7PhekL&#10;jrBsrSsdO/ZG2lVj9ZxJRLrslPfwlWAtI+gwRQluMkx99wL+FwRK6/2kqNwH55KFSlO0GTIAymBW&#10;+GMqOC9CDiIpyQ6Wp3ilXUckwDy6XY9+ndvRuV0LjJdpY2uxRk4enSagszDeTfbcSX2+Q+Df6wJj&#10;v3sexfjSWsDvKkGgdK3/Ak7Jvr8hUAJPKXegtCZQSnOzSW8erVt8B8HG6s0wm+DAjlnuZDpex2ZR&#10;MLsneHJIWnvZqrfcxt3d/cerq17qpV7qpV7+X+Xv4JCWGmrcWjWeS4bzqA525cE+Pe7qjeXB2jHc&#10;1Z9Gid54yt33UhvmxO31M3msP5uKjYu5u34J5bsMqUxx5sZ+Ax4ZLuap4QLumM7l2tZFvI86ygPX&#10;fVzbqcPD7Quo3DqdezuXcO/YTj6lBXPVah33ds3hwc7ZlO+eS9khA16lR/HEczsV+8Q1rKZx68Ai&#10;yg4u5l6EC7yoRkE59ByN/C7QSACdesBZtALyGJN+m7VXXtHONxv1wNOo+52noc952gnQMSytoW/0&#10;BbQEhDX0PkcDjyIaCJDQzrqN3rn7tHSV9vs9SyOPc6gdS6ZXVD6W5V/pLSCljWMuKgKwVATotTqS&#10;xLayOqbG30XFPgUF5yzRLwctAQVTgwScnKmlqXMyWkdSURfgpia0qQCNTZce0dMrC63D6ahbH0f9&#10;sND9KUxPusaGvJs0PZCA+r4MtGzSULEKoItnMpsuvKLnoVSaCFhSPZSB4v5oGu7wxezMI6ZLUc4C&#10;vBT2x6K0Lx4tASsjXfLEWFX8vD8CJctA1HYmoGoWS5utEVjlPWCYfRqNTCPRMI5Cc1M0zTdHM8Pz&#10;DJviLtJUgJKaURSNRVlLA3d6WvpjlP6ADuIajTYG02BDOE0NAmmxyh6z9JuMP5ZHE10fGq8PpKFu&#10;AA3WejJE2Lg5u4o/jb1pstYdTV1hw7pAWq5z51h+BWOsImmw0o2m6/xpuMqXZis9mS3ud3vgGdou&#10;daLpMj/arg6k3UI7hui7sSvmNn0N/Gi20JlGC73kyOA2M63YHnmVOdYnaD7HntYLRdkiN1rOsme0&#10;WTS7ou7Ta/kx2s6ypfUcZ7TmuNBk4TFsU24x1iyARnNsabbAmcZCtaZZM213PJbeuaK/LU1nuPP7&#10;bC9+m3qAQUsdOBBxiyGrPGg32Y62E4/QecZROk7cwf6AcywTEN1uzB46jD9Elwm2dB6zn2kCFg/5&#10;l9B/+kFxvpuOY2zoPOII3YccxCnkCrPWudHlLyu6Dbem+3AbOvTbxfINYew7mkmfgbvoN8iGAcMO&#10;0HOgBUOGG6OlocEvrZsTdmwH4ce2yxAoTdtK+wVLEPV9PeAPCDwVJsOW5HmT4EvyBkrbuj2QpmqF&#10;ytOz8hq9yH+mZyUgk6aUpVQt4Ue3c2yHHvqLJtP5lxYM7v67vCYwyM5cTh9TnChFIgf8N8+jPCUs&#10;eR4FXMpTwjIIpsrHUpm0ZlACRQk4v0NgiGyzNBUsAaC0rlGKFpaihIPE9RtoasgvomntddAbfIg0&#10;mxtsGeXEhp6H0e1khaZqQzko5Nq1az9eXfVSL/VSL/Xy/yq1tbW0a9cOVUVFUoe2p2TxWN57HOHp&#10;poXcmdqVR9o9eTBrECXTelBjs4U6X3vuzhxI5YwhPJ47RtSNFUC4gLex9tw0nMuj2SOpWTia+0uG&#10;cWPFaL55WfH4wGaurtHm0ZoR1KwbwoM1o7i/y4Bvcd5c05/KQ/3hPNYbRoXOUO6bzedTrD8vDurx&#10;aP1gnhkN4b7xGG5tHM0z70MCAp+J74qI22gE3UUj8C5KIbdRCb7K4IynLL/+gZZ+51AMvIxywG1U&#10;fW/RIuAK60rf0yWmFFXPy2iJPqpeJSg5nWfM8YesPFtNE49LKDvfRM2zDAUBdZ2ir7C5Ajq7X6Dx&#10;0QsoelxFwf0iDe1Psqn0DeMSqlC0z0XBpRhllwsoHznDmKD7rDjzFg3nHBSP5KHoeB6FI2fRsMvG&#10;8OprOgjgUrTOQ+3oRZTsz6J4IEeMc4e1px/T0PokigcLULYVbfbF8odXDhsuf6GTTS6aO7JQtCsU&#10;fbNQ2xHJxsInTA2rQGVbKgrWp1A4dBLVrakMdr2Cbn6dAEpRbpmA4h5RJwWG7EjFsvglvR1yUN4i&#10;4HT7KVQtRZ/NqYzzuYRB6h00NgmY3JwhxslEwyiU9jti0JFy/lkmoWwUj4pJqmgjQFXAnl7mXYa7&#10;X0PNIAqVjQkob4hHSS+CHjYFGOS+odUmUa4TirKBsEFKBbM+lP2naxi8Lw01nQjU9WLRMkhEfVUo&#10;k+zzsYgqoeWaIDTXxNJcN54WSz3pvTGELYlVdDGKRXNZMJqrY2i+JoIm845hFlfKFLsiNOa503hZ&#10;CE2WC1Bd4MOgLWmYxVbTaU0ArRZ40mxJCGoLgmi+OJCD8RWMNY2h6Xwfmi8SZQuDBQS6or3jODt8&#10;pBQx7kLD+X1OOL9OdWbQMh8ORjxhyIpQfpviRftpQXSb5c/vYw6wx/ciq/bl89tYBzpNdKP7RC8B&#10;fU5MXRPDAZ9yBsxwpvM4B7qM96TrSG/6DBMQLP7PzV0bQq8RzvQc6U7fUd506mvLMr0E7Fwv0m+g&#10;PQMHuTNoqAu9+h+kW4/l8jZxa+ZPkYM2JAiMcNohH0ueu4up/14P+F1l75wcsBElNI67BUIL42WV&#10;AVCU/+0FlLxypScFkKX6kC1ATIJARwGBuwwW0rv9T/T4vTXWZqsIsreQU7pI0ClF+P4DgaL/95Q0&#10;kXKUsOT5k6aFJf0OnFJk8Pco5O9Twd9t/HuHEin5tLSnsJRAWkp5ky1AtO1PLWQIHP/bEgz+suH4&#10;4TK2jnFhUz8HFv1hgpKikrxTyIsXL368uuqlXuqlXurl/1W+fPnCmDFj5PevW89fuD9/DJ99nOTo&#10;4IpJnamd0ovq2X9RMb0Xb6y38FaA2OOZ3aid0YPauQN5OmswL/S1+Rq/n3LDyTyb0Yc3CwZQtawP&#10;91YOBG9Lqg/qc1uA34t1A3iv05vqdYN4vGsF32IcuaM/kucb+vNyfX+e6/XlidkUvsW78mb/Umr0&#10;u/HGWLQ3Hcojo8G89NgGz+8IW0MrUPOrRN23EoXAhyj732Jgci0rrn/lJ/8yAYG3UfJ7jKLXQ5r5&#10;3WLtja/0THyMmtddlD3vCxi8j5rbLcZlPWNJ/gsau5ah6vIIJdd7KLtdokPETTbehr5+92ly9CYK&#10;R0sF8JXS2P4cm0vfMS7uJSpO11HwENB47AbKNucZ7f+MVUWfaCi+1NUcBYQ6iD6Hr6Iu4Mjo+hc6&#10;e18TIHceJVGmbHsVNZsLTEh4zIrsp2geLETl4BUBgmdROHiC3z2K0Sn6Qm/Ha2juLEBhvyg/kIf6&#10;zhQMC6oY6/MYZQFyCuK6CvsKUNmSzUCnm+iefkeLg6dR2JGN0h7RZ4vosyuHTec+0vmoODcXfbYX&#10;oLijCEWLk4wILGV1ajkKxskoWIh+FqdQ25LCL7vTWJjxmp/3i7LNWSiYin4maWiYxLA8s4I+rrdQ&#10;2CD6bMr+rgbJtBe2rM5/R1PzdBQ2ijoTqTwDTaNE9p/7QN9DAprXxaO4PhVVo+MoieNxAoiNom7L&#10;iaKVddLR0E2l6dpwOhtGoxtVRWez46itERC6LhW1FTEC+vzRi7rDSLtLqEoRw+uSUF0eg/L8IPrv&#10;OI1J0mvarQ5Da74fDZbHoboojlaLY7BPfMm4Tek0nRVCi3lSepgI2syPZKpFDrs8S2g1PYCWM5P4&#10;bVYC7WcEMXhZKDv9nzJsdSK/TgriT+1o/pgUSMfxx9jtfZ3FOwr5fawH3acE021CMF1GezNDJxNr&#10;vxr6anvRYaQLXaQcgSPD6D3YD5egp8xfG0/Pod70Gh5A72GB9P7Ll8Vr07AX//f693dlwIAABg72&#10;ZsAgF9r9Ol7+gwyw2yqDX5TzTmJcd8u5AvNjnOQgjdIfU7P/qIAtGcxOCxA8LYFglDw9LAVnfPcA&#10;CgD8Z2o25DsEpvnI3riIY9vkRNHLpo+ifZumzBjdD4dtOoQ4bJUhTQK3/wk65ShhMb40LSyB352C&#10;eHHdWHnf4LJcKSo4VN7NROorqeRNlIBSCmyRxpWSR0s5AwOPbKVJAy35nmd0XIfJCFtS911i92RP&#10;jHvbMu2PFXLd8OHD63cKqZd6qZd6+V8WQ0ND+R27/rcW3J09ko8ex3httIQn2gL0Jvfm6fTBPJLg&#10;7uAW3nns5dHsP3kxuyMvFvTk2ZzevDQYJyBwG483j+P53G68mt+ZquVdeKjTF3w3UXVgKXd1hvBS&#10;pzsvVrajSrcnT/cs5FvEXu4b/cUz/Q683NCVVxu7U7l5NF/jbPl0eIE478hrw/Y8MelJ5aY+vPbZ&#10;DDVXUVAMq0BLQF5DoaqB5WgE3GRoUi3rBOy19S1BSYCgut8jNAQEtvYTcHTtM71jH6LpcQsNz7s0&#10;9BV9nG8w4fgj9C7U0cy1hAZulTT0fChg8Bzdom+z5YGAQK/btHAsQ9nlNqpet2hqW4R5yVsmJzxH&#10;SUrg7F6KkuN1NG0vyGCmU/SZRi7nUbM9h5qARzUBj2oC3owvf6KzxyUaOgg4lHLcOZSgfqiYiXEP&#10;MDhTQ4N9p9GwvoqGGEdpfwadPYsxuvCV3vYX0dqWJwBQSi6dj9b2REzynzFJ3LeKhYAzK1FnVYCm&#10;RTZDjpWxPu89zXYL+NpxQox5AUXLfFS2Z2Fa/JYujgUo78hFSRpPqOLWbEYH3mBN8m0BbfGiXADf&#10;tlyUN8XQbncyK3Pe0WrvCQGAaQISM1Exy0B1fSirj5czQDxHhfUJKBhKdcdF/yR+31+IfsE7Gpsk&#10;oGycipJhpqg/jsbGWPYVvKXf/pMC/KJR3piOom4SyutiGXekGOOIUjSkNDD6GTTQT6XximC6bohg&#10;Y2wV7Y1T0BIQqLAshgZrY2m8xJv1kaWMFRCovjiIBqti0BSqsSSE3luyMEt5SdvlATRdEoz6onA0&#10;FsYK4AvmSGw148Q9thCw99NcAYBzwmk5LZCZAoT3ed6grbYfbeem8NvMWH7X9mHI8mB2+D9m2Jo4&#10;AYAhtJsUQpdZYXSafIydnpdYsbeIX0e70G1qED0mCXvHeTF5VRK2gTX0muxK1/EedBrjR5eRgXQf&#10;6MGxgApmrgynx1BP+owKoM8If7r3d2fpujSOuN8QEOjEiOFh9O3vwoAhTjRq2I5GWuokeO2XcwNK&#10;qWGSvPcLYLKl6Mf6PCna9t9QJqsMguHy+kAJ0L7r9/N/T8tKKkGgFKAh7eQR6bQTN6uN8jTwnz83&#10;ZfOqGThu1yX0BwT+T55HKe2LpCUS6J0Kp0Rc94b4vHEyjGsnQrh6PFC2UwookbaOk9YfSuMUJ7jJ&#10;U8HSuJInUJqOPmSpI+8jLCXGXtbDFKNh+8mwvsjOicfY3M+G3s0Hyy8oCwuLH6+seqmXeqmXevnf&#10;ksxM8X0t3rHdGmlyb8FkPnq6Ubd5FY+0e/NceyBPZo7k/qwBvDm8g7fie6lifieez+5CzYI+PJ3f&#10;j5dGk/mcsI2HmyfwfGFf3izry5NVPSlb2R0CzHhms4qydYN5rtuDV2s7UKnbh8e7F/Et5iA3Nw7h&#10;2UYpIXQvnq3vSqX5BL4mOFJnPY8aw868MOnEY9O+Yuz+1PqYQfU1aU1gKU18b9LYR8Ce/3UBhBcZ&#10;nljOyotvaet5BhWfc6h6XEPZ6SKtvM9iVPaWnuHXUHI4g7qLAAjnC6gfLWJS+n1W5z8UUCZgyfYy&#10;qg7Srh4n6BLyfceQvu4XaHG4AAXb0/IUb+ND6Wy5UsfUuEpUpSlf17OoOQgIsz7FJN9brDv9hkai&#10;v9qhLJQO5qIoAFBjX4ro84qurqdQ2XdcQN4plKyyUdmbweSYEvSy76G1KwUladp3dxpKu8Jp75zO&#10;hqI6+ticpPHWNFQOCXDbmYD6lkAsiirRFmCrtT0Zhf0CwMQ4DbbEM/LYBTbk1NFqTyJKlnGobxP/&#10;qMaJNLKIY8+5WvrYHUfRJBZFsxTULATQieOJvsUYppShpBck6kS/zYk0MAykw7Zw1mY8pt32ONSM&#10;Y1ExTUVdyge4xhWj7LuMdLmI5vow1DZKiZ8F2K0Lpo94RpvyX9PGOAx1vRCUDWJQMhAQZhCEfVEt&#10;Iw6Ie1zug5ZeNA30BLytDETb9hQ7oq7TbJkn6svDaLo6nJ+We9JvQwBm0Q/osymaRkv90VoRSsMl&#10;PjSfZ49lQglTrHNpKu0KsiyAJkv8aDjHlRGWqWxLrKbjcg9azXWm8VwvGi8Ips0sT9yTnjDVOIJW&#10;2k60neNDmxke/DzDnfni2e51KeTXaS40nujNb3ODaTfVkX5LnDkQUc7glQH8MsWZP6b5CBh0pcPE&#10;/RwIvsTSXcf5bZwdnSe50GW8M+1H2aKtE4FNUDm9tQ/Tfow1f45ypMsoN7oPsscl9Daz1/rTebAN&#10;PUY40f2vo3QbZMfy9bEccMwT8HeAHr2P0H+IHe27rBK/chRpoKFOko+1vAYwM8iWEyH28t7BMpCd&#10;COSW5In7oZJXTto1RAa0f87D/qXfAzP+G8RJEJjuLU8vR7nswt3KUA4M+a1lQ1bNHMPRnfoCAi2/&#10;Q2DKf4dAaVpY2kdY8uxdzvDnYpofF9J8OZ/qy7kUH84me8nrCKVE1FLwR6Gkca5ylLE0FSztfyzd&#10;V3aYvZw4OtDeUp7+VlFUZWk3Y0zG7OO43XnMRx9Cv+c2mqo1R1E8k6ysrB+vrHqpl3qpl3r53xIp&#10;92qTJk3QUlIkeeJw3nt6ULlxObcn9aF8fF9uTRpMmXZ/Xtruoc7TljszevB4ei8q5gzirrQ2UFeb&#10;T3H7uGk8jYfTB/Bkdj8eLOtPyZrB4L2VR/v1uLpmDA9X9+fJym7cXzOIh7tW8y3KgesGY7i3rheP&#10;9PtRrtuXO6bT+BTpRO3BFVRu6MPLzYMEGI7mttEQanz3wItyFNqml9I54SZdEm7xe1IJHZIuMSv3&#10;HoYlLxgYW0yH9Ov8Hn+TTnE36R1znq13qxibfo0OkZfoFFtKx6hrdAm/xJKCe2w8f4teERfoFHaT&#10;9gIUO8cUMjrtLLsfvmdi5HkGhF2mbegFoUX09j/F3pt1LEy7w6/BZ2gdfpbfg8X1fPJYFneLzRdq&#10;6RqeQ/eQIn4POMcfgRfp5nOKXaWVjBfjdvYrkLeP6+BTRCfv06zIuYlZYSm9vHLo6CnG8sjlT+9U&#10;RkacYPuVGiZ759HN8QS/eOXT2jmNzg7R7Cx+xNLwK3Q4ksrPXidp5XqcjjZJzPIrwqLwKX1ckmnv&#10;lM4fDif4zfo4/WxSsS8uZ4ZHFl32p9DV+gTdbbLpcTCNFcFF7E69RO+98XTcn0Xn/en03xfF+EMR&#10;WGbdZbh1PL0ExHaxSqfbzlj6WfizM/MWC4T93bdF0ntPMt12JNB1ayQzXPPYlfuUEfti6G4RTpft&#10;iQImExmwIxy3vNsschRtN4fS0zKBvtuTGGAezVrnE9hGFTHMNIg+prEMMItl9OYg5lgGYh1XyvRd&#10;sfQXUNnfLJ7+RqEMN/TEJv4G647lMXC9H0NNIxloGMoAfT+WCEC3ib/NVNMAhup7M9BA9DOKpr9B&#10;ID7pZSzbGyH6+DNgQ5BoH8Cg9YHoimdj43WCEeK417pwBhtEyn0nb/LALvEm2luCGLTWm2F6YQzX&#10;8WH0Ogfsos6jZ5/BMAHEo1Z7M2aVD2NXurNyWwz2ETeYqu/CqOXHGL3Sh/ECUifOc8cr/gprzP2Y&#10;uMid8Yu9mLjQiwmi3FBA9mGPDGbMc2aitguzF3vTss33rdFUVVRJFBAY474P130mWJvrYmW8hj2b&#10;VrPbeBV7TddiY6GHs5UpQUd3khnsyJV0KW3Mj6naHwD4b/D7t0rr8y6l+ggIdJAh0POAEWMGdqWd&#10;BIGzxuC824Cwo9tlWPs/p4P/ntqVkz8nelIQ70Z+rAt50c5CnWTNFXAnBX38racEbEpeP2ktoBRs&#10;EuO2F397C1ytjFk3b6p8z5IncNifExjffTo7Vh5k50w7jIbv4O8k0TU1NT9eWfVSL/VSL/XyvyVS&#10;7tWhQ7/nbXWfMoZPQYHU7jKhao02taun82ztAip1ZlDnZs/7AHee6c6mTmchL9evpHrdcl5sNeJD&#10;kgePd2/kuc5SXukuosZkEZVblvMtwIGqI3t5ZK5D7eZ51JnOpNp8Gc9sd/MtPpgHO9ZSZTmHaovZ&#10;1G4T19lrwKf4cF4f3UrN9lnU7pjJk92LRbuFPPE7CpXPUFhY/om1tz4L/cKyO59YefsN+x59xvv1&#10;FwyuP2e1qF968wt6d2HdlRd4133C4s5bdEWfNaVfWCt0zeW32FV+xLv6HUYl7zEoE21LvqBz6w3m&#10;t2uI+QI7LrzA7PpHVpR8YsWNd2w8+5SY1x85ev8Ta66/YWnZe3RLPrLh6huOXvtAYI0Y9+ITDK69&#10;FeN/QPfGZ/SKqgiu/cCOa8/ZcOU9Ohc+oH/5IzqFr3Gu+EDIk7cYFdVicF6Una1D90Il5pcriH79&#10;jX1nnmOa/5pVZ4Xtl4VdZ58Q8+Q13qXv2ZD3jHXX3ojrvWZz/nMcztcR//IrWwofYyzsNiyuw6jw&#10;PZvzqkit/ozNuWpMC8S18t/IHsMtZ97gevUlUbdqMM+pxvD0WwxO1WKR/ZC9J24SVwWWJyrYnPOS&#10;9Zm1mIu6XcfLibxXi/ONt5iklmOR84JNJ2owO/6Eg4XPiX72GaucR2xOK8fk+HMMMmuwyKgg5+lH&#10;nArEfR1/xuaMarak17BT1PsVV5N5vZp9yQ/ZnvmS7ak1HEy+j2PiDbLufeFw6n12JFVikSzaJz3B&#10;JukOKSU1BJx7hWXETfYkP2Fn/GP2xN7H9cQzMm59FH3vsT/6DrvjHrM1/hkWMQ/If/AOl4xb7E6q&#10;kM+3xVVgGX0X35zHZF1+wr74crYnvsAy6hFWcbexT75Buvh/ZZd8j92R99gZ8ZB9UfexibpK6tVK&#10;AguqsQot4WDobQ6H3cch4i7eKRVkl33AMfo6h0OvYxN2D9vAh9h5lVEo/n96xl/jaMhdbHxvcSTg&#10;Hoc9SwhPf8ipS49x8ynD2eMeFgJ6lZVV5D9ENTUVWjZvioaaKiri15miooJc/j+pkpISaqoqNG/c&#10;kOH9eqOzWJvD2w1I9rPhambADyj8755AOVI3VYoOPiLnH/TYZyhgbAK/NG/I6lljcRfnEhyeDDvy&#10;w/v4HQJlL6AMgf4CDr1lb9/pGGcZ8FIDbIhw2oXrgU1Yb12H5frFrF86g6UzxjJl7F8M7tWFju3a&#10;0KppQxo30KCBhipqyuLe/od7krR54xbMGfo9kemwYcPkBcz1Ui/1Ui/18r8venp68rt2i/Y4KMqB&#10;KDfw2AHuu8DbBrzEZ3YsnE4V5fuF2oLPMXB1gAhfuH4cYj1EO0fR3g78rSHoMBQk8y0tCsJcxPkB&#10;CLaCcHu+poTDtQI+RwiwixLlYXsh+qAYQ1y35CKkB0CCOI/ZDXFinLSjfCvMhLfvUBidV870rAqm&#10;CZ14spzJ2ffYVFyJXdlL5qWXMjnnPuPSy5mSUc7MlNs433/F2lPiPOUuU1IfMjn5AVMSHrBdQJ3d&#10;5UrmJt1lWmI5ExPvMjWtjNXZJfg+fMf6hFssTLjDGPE5Jr6MuRGX8LtZh+XJCsbH3mBE0k0mifIp&#10;EdfYmfaQY1dfoB1/iZlxpUyIFnVxd5geegWvm8/RSb7JtKibTI4SNkTcYmrwTXafeYTz+UfMCbmO&#10;dsgtJgaXMDnsLKsSLuBV+pIN4ny25zXGhJQxOugSs71P433+CXtTbjHN+yzjIq8xOvgyMz3PYhZZ&#10;hvulahYEFKAdeJ4pvpcY53lJfJ7Ft0QAY/QVxnhfZIyPGM/7OhO8LmEqbHLMvc1EtwJGel5hpMdF&#10;tN1yWex1ArtzlczxLGKil+jjdoVJrmeZ4ZiFQ8EDjAQkTTiawxTP84xzKRLHuayLuM7RK1Us9Mpj&#10;gsNJxjoXM9KpmGnOeYRdf8JGcV/jHEXdsSImOZ1n+tFCtkZexju7lHl2J5ly5CzT7ItYZJeFvmMG&#10;nqcfstrlNNqHc5l65BzTrHNZZJ2GR849LMV9a+/LYLZtPtNF+Yx9mRj7XMQr9xFrbLOYuzeDGQdy&#10;0T4knsWBbKKLK9jkliPKTjB1/0mm7TvFjP1ZbPM7i3fCJebvP4H2njPMtTrDor2prLNOxj+3El3b&#10;E8zbnsmCXTks2pnJip2x+GeWsDfgEou2JbHcMp2VWzNZY5mGpcMZgo8/QG93IissYoWms2rLCVYZ&#10;phArbLawS2eNWQorTdNYbZrBSqMk9jvl4x97lvXGiazWiadbz4n/DYKaCKjr3OF3+vfuztCBfflL&#10;aP8+PejTowtdO7bn91/b0qplc7S0NFEWIPjvvpKqCjBs90srVs/XxnW/KadjXWSQk6BQmlKWPHwS&#10;5EW77MTzgDHm6+YICGzAvIl/yfsGS2sRJS+e5PGT4O/WjyTT5wT8JXof4OgeI0zXzmfOlFH06/Yn&#10;rZo1okmj73CnrqqImopQAXnSp7qKEppqymipqwhVo4G6Og00VWnUQEvcZyOaNmlMs6ZN5E9NTfV/&#10;7kFRQVH+NDU1/fGqqpd6qZd6qZf/bUlISJDftd3atuZ1ZhSPXbfzaOdiKrcvpWK3DuV7l1MlAO1l&#10;qj8Pd6/mmSh7ss+QR7s28vjYTqoLg7jvsY3Hew14aqXHIxtdHhzZQF26J5WhDtw7uoVKu3U8tV9B&#10;xVEDHgfa8lbKZOFsSoXTWh4fXU2liw4PPLfyoiCFp2EHeea+mhr3FTzxXE+FlwGV6X7wrgYF9cDL&#10;NPe8KmtDnws09i5krIA1nXOv+ENASCO/Yhp4XKah8yXaCVAxvf5O3natwZEimrpeo4nTFZo5XmBG&#10;2n10ch7S5kghDe1Ee8ezNDx2nL4hhViUfmKIezFt7fJRtctF1f4UPwsIsbz4ihlRD8RY2ai7nKGh&#10;w2maHspihm8pBrm1tDyWSRMpD6D1KdQO5tFcwMpW0aevq2gr4KPB/nw09wob9wgQEaC48fg9WuzO&#10;QHNnDhq7jqOxO4buTllsOvOawYdO09I8E80Dp1HenkQTsxC2nX7ENLfLNDaPRWVPCio7Emi4KYIx&#10;DgUYnaih3e5YGmyLpqFlCsrGCbSwSMCqsJaBttmoGsejsTkDLfMTaArwmOJxDuOEEjT1Q0XbFNRN&#10;k2hqGEx3y0h0k5/w+9ZENDbEomEk6vTCabjCFaPUW4xwLEBDNwBNg3DUdENQXe1Dv0MnMM6u5mdD&#10;fzTWeqOqK8bUi6SpXhAH857xl1USSsu8UNeNQEs3GvWVgUywPoF52GWaLfVEdWkoDVeG0XqZO330&#10;/TAKv0M3oyi0lviitUL0WeRDs7kOmEVfY/yBUzRa4EGTZYE0WOSH5ixn/jJPFXWP+VP0bzHHBa05&#10;3jScH0TzWZ44xlcwwSicZtpOtJ7tQ4vpnrSa4cEMixQsHfNpO9WFpuN96DA9hPYTHRg4z5kDQQ/4&#10;a3EAv49zpuMkXzpNcKHL2ANYe59nmUUG7UfZ0XWcE11HO9NlhB0zVkZi7XWX/hPtxbk1nYc70n2Y&#10;O137H+Fo4C1R70vngYfpNkz0GXKMLgPtWLwumt22OfTpb03TZoP+AZ/e3bsQ7mXPg0vZPCs7w/Pb&#10;hdTeLab23lme3ymStepmAU9LTvPoWg53LxynMD0cn6P7MdZfwYTRQ2VAVFVV/WdMSRsKWJw8bjA+&#10;h805m+SFlCJGgsAYt93y7iDb1y+ibYuGjBvck4hj28kIPCyv55OmeYMdd7LVcCljhvajebPGqKkq&#10;y2NKCa0lb+VPLZvRrcMfjBjcl1lTxrBm8SxMdJexa7Me9nu34G67izBPW5JDXMhJDOBcViRXc+O5&#10;VZwu7vMED6+cpOLqKfnz9rlMfBz38ctPrf+xPS0t7cerql7qpV7qpV7+t6WqqkpeF6iurMT5A9up&#10;MFlC2fQe3JvWm5IZgymZ3Z8qh+3U+hyibH5PKub2onzhYG7PH0L5hmm8SrTixuap3JvXn0cL+3F3&#10;dX+u6/3FBx8L7h/S47L+WO7r9uPRum7c1hvEHauVfIyx57LxOG4Z9ObBxn7c39CPUoupvI525KnN&#10;cu4b9qJycx/uWAzjqvFAyn23w+v74jsh8h5qweWoBZWjGHoX5ZAS+qc8YWnJJ5r4X0TR/yqKAfdQ&#10;9L5DQ/8brLzxmU6x91H0KJHLVHzuo+R8hZHHK1h5uQ5N1ysou99H1ecWCq55tI+5ilE5dPa5jOax&#10;8yi4XUHB6woaAgQNS98wOqkKRdtcMZ64lqhXPVLAMP+7LC9+j6ZbHor2eSgcu4TCUWHHwVPoX37P&#10;H54XUDlyGUUbKa/gDZQPFjM67h7rCmpQtspB6aAYy/YsivvT+M2zAP2LX+liJ8beloOCaKtwKA/l&#10;bfEYFDxjnAAUle2pKOw/gYIAIpVtafR3uczq/Lc02puMwo4k1AVsKlgIULVIx7ywjq4CZhUtTqFs&#10;LuwWqmSWxVi/G6xLvI2CfgxKW0S5xUlUNkbxx/Zk1ma9pfW24ygZpaNomIn6JqG6wegeF3DkXoqi&#10;fjSKBgmoGCajJECx4/7TbCx4SzPDaDTl/IEpKBimC4iMYa8UHXwgGyWdaDG+GE8nCeW1UnRwEcaR&#10;ZWguDxaQmUFD/TQaLQ+ik2EEG+Ke84dJspw/UHFZLI3WxtNosRcG0aWMs7+I2uJANFbGoLVKQOri&#10;YDk6eHPKS35aHvg9R+DCMNEmnsazg7GLf87YjYk0mxlA63mRtJLSxGgHMH3rKfZ43aCNFB08O4n2&#10;0+JoP8mLv5YEYeX3lFEr4+k0OYQ/x4fQa3o43ccfY5/HJdbuKubPEc70mhhIn/FB9BrlxbQVCTj4&#10;1wgIdKXXWA+6jfSlx/Bgug70wCGwgumrwuk21J3eowLoPTKAzgNcWaKbhp3bDX79Y5kMOirKytjt&#10;NReAd4Y3Dy/y+sH5/99aV35B7iPpq/vnBCDmceFkHLYCwCaPG8FPbVqiqPTdqyZp2zatMdVZSIz7&#10;HjkNjZQOZp/JClo31WLMsF4keOzHcZchU0YNpnnTRv/0U1dX449ff5FBc7PBaoJcrSnODKdU/HK7&#10;J2D00dWTPBZg+vRGrmyDpM8ErD4rPf39WHw+K82nWtxjrYDbF/eKefU/3IsEtnGBzv94OKWs9vVS&#10;L/VSL/XynxEp/dbo0aPl963/ymW8NVrC0wldeTWpN1VTB/Noam/eHrTgndtenszsyKvpHXgxuzs1&#10;s/rwWn8CX6O38thoDK/m9ODDwp7ULOnK7SVdwGcTNQdWcXvVQF6u6ca71e15tqYHj7fP41vkARkI&#10;a/S6UGfQg+frOvNs81i+xdjxbt8cXq7vwDujzlRv6ssTk3689jSDZ1eFjREPBPg9RC2wHOXguwIE&#10;SxiSVsNyAXtNQq+hFHpTzh+o4H2TBgECjm5+oEdqOap+JaKsFGXfm6h6XWdMzhMWFz9Dy/MSSh4C&#10;hjyuifoCfou5gO69r/QMLkXdWUCg8zkBgefRcDzJBgGBIxNqUHQ5K9pfFKB3FiXb0/wloHNZ0Xs0&#10;PM6g7CRgzlkYeuQCmodzMbr6ni6+F1G1K0bZ/gKK1mdRtSlkQlI5K09WoGF1ApVDUg7BQpRs0vnd&#10;PRfdYmHzkXNo7RYQKNrKUcB7kjA4U8UY/zuo7s4UACggUHyqmiUyRIDsyvw3NBX9FXYmorg9CwUB&#10;Rg13ZmB+9jU9HAWYbklDYesJlLZJMJjBmMCrrEu5jZJhlADGLJTMj6O5JZb2VsksP17Lr/tOoWAq&#10;YG5zJspGCTQyDEMns5yhHmWobkhEXcohaJCEwrooutgUoZv3jlabElDQjUJRgkCdeJpsiOTAmZcM&#10;PShsXRGMsm48WhtTUF8TyVSHYswiS2mxOhjNtYlyOpjmawLpaBjC2oiHdNmSQpNV0aIsmQaLQ2ix&#10;0BPDqNtMsC2mkRQZvDaSBstC0Vrgy+BtWZglvKDTuiCaLfKhoWivOj+MJgsFBKYKCNySSMPZPjSZ&#10;H0yDmX40nxfIePN0dvmW0Hy6Fy3mRNFudhi/TXdj4HJftvnd4y8BblKy6I4zQ/ljoifdpzqy1+cq&#10;S3fk0mG8C92n+NNpjCddRjoxWz+VwwFP6TPFifbD7eky2ovOAgQ7DXPBIayc6XphovyYKPeg00h3&#10;uo1yY7ZOHAc9r6Km8ZP8h7dp/cr/C/4koHsp6b2zvLhbLHsFJZUgqqpM0nz5UzqvuVXw3Wt4p0hu&#10;++rBORmopHEqBJilhnuwevFs2v7Lw9askRaLpo5iv9lqDmxaRfOGWvTr35GhfbuhpvodwKTp2olj&#10;huFss4MreYk8E9d8+QPWJPuk60nX/lurJf3Hvv9b/22rZOfL+2dlWyUYlFQa996FLJ7fKaRzhz9k&#10;G44fP/7jVVUv9VIv9VIv/wmRlt1I71vdkcP4YLxcThT9RkBg9eQBVM/oy4fDlrxzteLZzK68mdGd&#10;13P68XyGgLN1k/kWtYsqk6m8mtWXt7N7UbO4J4/WDgT3Tbyw1uXOmmE8W9aNDzo9qdbpT83elaKP&#10;NQ+NR/NUpysv9HvxSr8PlUbj+RrlwCebpbzeKIDSuCfPNw3mqclA3npZIr5whI1h91AMeoCa3wMB&#10;dgLeQm4wLLmaZVc+oeV/ESX/6ygGPEDR5w7NAq6x+sZbOkWXoeh+BRUBgCqeJSg6XWTU8QqWFD2j&#10;ocdlVNxuo+Il4NEll/axVzGSdgzxvkJj10souF0WKiDQ7iSbbr1hYspzlJwlCLyMusd1NJzOMza4&#10;gpWFAgKd81A6ko+iowBEAXyah/MwuvKOzh4CFq0LBAheQE2o6qECJic9FOD0hMaHTqO8r0iAYZGA&#10;vUQBgaLPpc90PnQGjW3ZKBwS5QdOorQlnI35TwS83Ud5a7JomyX65dDQIo0RHiWsPfOGZoczUdqZ&#10;jNqOk6hsPSkgMBOLs68EBErJoNNR25OH6s5cMVYaowOuopdxV0CkADmz4yhaHEdpowCe3YmsPvma&#10;FtsEyBknoWgqQHNzGkprfFibcY9hnrdQ0otB1ThDqIDO9XH0sDuH/ul3tJQgUCfyOwSuT6apcTz7&#10;8p4z1PokyjpRqAtobGiQitrKcCYczscsolRAXpgAwESa6iXTaIU/HU3CMEiqooNJnIC9CJqtSqLV&#10;qhgBcK4Yxd9kytFLNFzqT6NVoTQWoKa1UECggN7NAgI7rA2k6UJvAY3BaCyKoOXiMA4nVDFB3GOr&#10;+UG0XBgmPsNoqO3FlK3H2eV1jdbTfWg5J4Zf50XRVtuVfsu8sQqvZNDyYH6Z6CHvGNJ5up8APxus&#10;fC6zxqqI9gICu03yofsEP7qPcWP62gSsfSoZPMOd7qKu50R/UR5A91Ee2IkfKjP0wuk21o2uY7zo&#10;Mc6b9oMcWLA+CZM9MeI/tCKNGjXgweXsf+BPgqPa20UCmvJ5WppH5bVcHl3N5sHF49w5l87NwmRu&#10;nEnixukEbuQnUFaQzO3iNO5fzOTh5RM8vn5K9rxJ0PU3bL0uF2MLyHx0NQefo/vo26OLvF5PVVmR&#10;BpoqtG3VmIbiU1q7p6qsQPvffuHwHjNuFqfLNkmA+jdUynAqwFQCwOqbBbKHr/KGZONJyi+d4P6F&#10;49w7n/ldL2SKc0mPy/rgYhYV4l4fX/vbxvx/QWGRDL3SNSSP4dTxI+WXkre394/XVL3US73US738&#10;JyQnJ0d+3/7ZuiUvDOdSOeFPXkzuRvW0/jzW7so76828dd3N4xmdeDmjGy/n9aNq9gABb1P4Gr+b&#10;io3jqZnRk7fz+lC9rBd3V/QBH3OqD66ldNUQalb34u26blSu6cXjHQv5FmnDTb2/eKbXjee6PakV&#10;+sR0Il9jjvL2wAKqdTvyxkhc33QQj43688J9C+ILBwWl4Jto+N+mkddtGviUoBx0mQnJT1l94T3N&#10;fIvQ8L6EqneZ+LzFT37X0L3yht6RN9F0uYqaW6mcKFrL6TJTjj9m9ZlntHC+hLpjGZpuZSg5nKRb&#10;1FW2lkNX5/M0O3IelWMXUT1aRFPrbLZcFxAY9RgVmxMoHT2D+tFi1AXgTAm8h05+HQ2PZqNmIwDs&#10;cAGKNsVoCHgzPl9HT8mTaF2M6sGzqO4vQnN/AdoJ5ehmP6bxfgFlO/NRF9CnsDOOjm55mF35Qo+D&#10;Z9CyPIniPgGVYhx1AYGbC54y0f8eqhbJKO05gfq+XJoIoBvhfIVVJ+todiBNwF88KuYZqGw+TkPz&#10;ZCzya+h9JFecC5DbIkBvczoa0rZxXpfQS7yFumEsShLQCQhUXx9CJwGB+iff0MYiCVVDAZsGKWht&#10;SkFttTfrM+8x3PUqqjqhaBgmom6UhJJOOD0O5WNw6jU/bYpCVTcE5fWxKOjG0mRjNAfzXzD0YBYK&#10;K797AjV0E+RdQiYdPo1p6DWaiXK1FXE01klEa4k3fxqGsCHpGb+LvlpLBCAuiqL5yigaz3XBJOEm&#10;4+zEM1/giebSQBquEHbM96a/AGGj6Gf8ucpXwKInGvP8UZsTQps5QRyLq2aqcSKtpnnTZkYgbWeH&#10;0GyCB3MsTrDr2HnaTvKk+dQwfpsZRtuJTvQTYx8IfcyQpcH8PtGLPyb40k3bl85jbDjofZkVljn8&#10;NtyBTlIewDHedB3uzPQVMRzyeMigyc50HeFA15EedB3qTffBzhwNvsesteK5DnGgy1BXug9z4/fe&#10;h1m+IZUFy3fKf3Szpo6XvWASrElAVHk9R8BUFnfOplEqYO9qbhwXT0RyNj2U/OQATsZ4cTzCjYxw&#10;VzLFZ3a0J3kJvhSmBnH+eDhXTsVQkp8og6E0jjTev4Hw5b1ieT1hlLc92uNH0LJZYzRUlVFXUZYT&#10;N+/asp5yCUofXhDg9989k3/b+ERAX7kAztvCxhIBopdPRnMuM5zCtGDOpATKdp5JDqQgJUi2Syov&#10;Tg8RbcK4lB3F9bx4GWbvns/4x0YJJmtuffdmlhaksniOtvx8nJycfrym6qVe6qVe6uU/IS9fvuTX&#10;X39FWVmZpLkjeTC5A1XTulE+vR+3pnXmpd0m6nz2cnd2J57O7sbThf14NG8gVYZT+ZC8mzubxvN4&#10;Ti9eLOlHxYpelK3qC/4WVB5YTcnqIVSt60Pt6k48XNOT8t2L+RZvzw0BgZX63Xmq242q9T15bD6J&#10;L3FHqbNeRNXGLtQad6XCpB/3jfpR42UONWUodE24QZ/oEgZFlNA/4ird4s6zNv02e6/W8VfUGfpG&#10;nadX2DX6hJUwLOQC+6/VsCD1FoOCS+npd5Xe/tcZHHiDDTkV7Dxzn7/8LtDX9xa9/K7Ty/802nHn&#10;cLj7ldmifKjnJTr5X6J7wAX+csvB4eobAU536OaVTdfAQnr7nKGPy3H0Qq+yr7CWAT7p9Pc8QU+3&#10;03TzLKa7YxYHLzxheshZ+nldFGBZTBcncex2DgMBVLtzb9PPMYceAkZ6uhTS1SmViQGnsLn8gVnO&#10;BfQ9eJLf7XP51T6Tvofi2J//mBVB1+hyIJVOjifpZJdNv91JLPQ4y7bTzxnsnEFX+3S6HzpB74O5&#10;9BPtjhZVMNcjh54CxDrtzZS1nwDadeLZWKVcpee2ODpbZdNFlPfdEclEcZ2dWY8Zvj+FbjtT+UMA&#10;Z89tiQw0D2Fv5h2W+BTRa2s4/fcm02tHPD1EufaRDAF71YzaHU4/yzC6b4ul49Y4uZ13USXzHdLp&#10;YBJKV4tEugu47G+RwDrX01hHnqOfYSC9zVLovyWJgabBjNsWxM6kO4zfEcegTXH03hDLIMMoRhj6&#10;cyCpjKXiefUx8Kf/pkj6m0TS1yCQmXuSOJhYzngTf/7a4E8f/RC660fSRyeI4OOPWCnlHFzrz0C9&#10;cAYL/UsvFL1DWdh55TNsjWi/NkqURzJMx5vJGz2xjS5jtlk4I9YFMnRFICNWeDNh5TGOBJ1j/YEM&#10;hi10YfxyfyYs8WPCIndWm8biGn6PKcuPMWa+0AVejJ8fwPgZrgQl3WStWSDj57gycYEPY+e4M2G2&#10;G5t3pTFRe4kMOTs2r5fhSgIhyWsmgd9FAUqFqcEC7vw4Geslw15KiBPxvraEux0k8Oge/Bx2EuCw&#10;ixAnK6I8rYn3sydVtMmMcOVUrLcMYxeyImSPoQRrDwXYSfAmwZbkgauWPI0leUR42dGiWSM50EOy&#10;52S8vwx8/16vJ4Gj5PWTPHh3z2XIEHc2I4xcYZ9sW/Ax+frRnjayfeFuB4hwPySfx/rYkeB/hOTA&#10;o6SFOpMV5U5OvI9sX5EAQwlaM6O8KDmTzHUBrxeyY3hbcZE1S+bI9jg7O/94TdVLvdRLvdTLf0oW&#10;LFggv3MtJgylcv1Mnq6byX3d+dzUnUG1jwOvIz25s0GbSoMZPDaazz2DBVTsNaDmhAtl1rpUGi2g&#10;2ngu97bM5JblAj6F2PDYaQe3tq+i0lyMYTaJR5ZzqThqybfMIEp3L6di+zQeC322ZzZ3xRjv00Ko&#10;dt9CzYGZVO2byl2rOdzZP4+KCEdBqk9R0LvzBqPSt2y+/pZN1+vQv1XDsZJaEl5+wexqOcbieIMA&#10;QhNRb36+hqTXnzh04zWbLr3D8EKd/Gly9jUed14T+fAlFsU1bLn0gQ1n6zC9+lzAZCXpb8Hh/Cv2&#10;XHiF/sVXGF55jfnpCk5UfcTvZi1GFyqFDbVsuliD5bkneBU9I/nZR0yLyzArfoixODe5+Jr1Jx+Q&#10;/OIjuwoqMCp6hUHhK4zPvsQo/zkeN18SW16LWW4lpkV1bMwX4xaWs7PoLkk1X7A9+YzteTUYna/F&#10;oLiaHafLSRb2+lyrZfOpSkwu1GJ8poY9op1TQS3xzz5gkS/uP+8xZiefsy3nBVsy7nO65j22ufcw&#10;O/EUs+waNmXVYHHiGW7CptTSJ2xOvI1FXi1bTtRgdeIhdifKSHn0FqvMCrZlPWXriWp2Zj7lQOpd&#10;Um5V43Wxih1pt7E6Wcn24w/ZmX4Hh9yH5Fa941D6NfZm3GR75kMsxfW2ptykWJS75D5gR+Zj0b4K&#10;y/Rn7EyuwDfvITk3nrArqoR9meI+Up5hnXYP25QrpD2owy7tPgeTK4U+42B8BfYJt0gveUZgURX7&#10;4m4Lex6xV4Df/rg7uIjrFTyswz7mKjaxZeyJuc+uxKeYR5RyXpS7p5ayX7TdK8bZE/eA/Qnl+J+4&#10;R96lCg7G3GVH/FN2xYnjhDJsxI+ArHtvcBTAeTDmDtYx5RwML8Eh8iKZl+4RdvoJh0KucjTynoDC&#10;WzgG38Bb2FB855U4P4tjyDXsg25yLOg+Du5XuXyvFt+4S7iF3MIt+A6OPtdx9i8lPquc0eO+p4Xx&#10;dz4ow9nt4lQunYyiQMBRdoyXDFYRHtbY7zLCcNU8Fks590YOYNSAbvzVqwMDu/0h61+9OjJmYA/m&#10;TBqGwfLZOB3YIkOhBF0SEObG+8peOAm2ygqT5GnZ79Oxp2WwOxnvR8sWzWRbJM1JCuT1j6lfaXr2&#10;+e0iYV+eDKjXcuNk797xSHcS/R0Idz2Au/VWTNcuZIH2SMYP7c2wvp0Y3L29sO1PBgk7R/TvxoSh&#10;fZk/dRQ6i2dgZaaLr8NuQgUshghNCnIiNcyVvMQA2YNZVZovX1t35ULZHh8fnx+vqHqpl3qpl3r5&#10;T4mrq6v8zh3dsxtfvA7z2c2Wjz6uvPc7wqfcbD4X5Irjw3zyseWT/1HeezrwMS6QT7dOUJfkzWc/&#10;R6F2fAi34124A19zE/iYFcf7OB8+Bh/kS9gBPkU58jE1Aq6coS7amY8xh2T9HHuYtwnufCm5wKdM&#10;fz7H7+NzghXvU47wPtWBuuJM+PARhckX65h59g3zC94wR0DVlAvP2HquFudHn1hw5j6ziquYdvql&#10;qPvAktwqvKpgfVENs0+Jsvz3zDv9gZnHn7Pr6kucBAguFpAzL+cLM3Peivpn6BZX4vcSjLOfsex4&#10;LeOzqpmUXcm8pNv4VbwXkPaSyek3mXDqIdqZD5ibcZe9p6rwuP+R+dmlLDxxX4z/mDkCwmYm38P3&#10;yVfWZD1gVkYN0zNrmZX5gikCRizPVuMkQHJu/H1mp9UyPe0pM9JusTrrFl4Pv7A+9j5zw+8zJfUp&#10;YxPuMjvsAi7Xn2N5soapYSVMSLzHRAEwi8NuYZ7xlKO3PzA/qYSpAoKkNDaL4p4wN/Q64fc/YBBf&#10;yozwO8yOqmB2xEPmRdzDPO0OnufEfflfY1pYOdMCb7Mo4DJ6oedxuvKBpQFXmeV/k9nB5cz1L2OR&#10;+xmcRfvNSfeY7VbIbJ+LzPS+yFzPc6yPuI5XyTuWeeQyxz0fbY/zzPArY6Z7MSFXnmMoxpzpdYVZ&#10;PqXM9bnJPAFHW6OuE3j6IUudi1noeYt5rtdY6lbEWjGGswDmNWLcRU6XWOxUwpKjF1lx5BTO4plv&#10;j7vHoqNnWOB0lnlHi1nkWICJ31X8iutYc+Qky+3zmGtbyHyn68y1zidWgPIWl3zR/yzLjlxgie1Z&#10;Fh8qYLffFQITbrLWrpCFh6+K8vOsOpyDgcMJAgWQGzjkscamED27i+jZnMHQOpOgzDvYhN1EZ99J&#10;9Pflo7crD0OrXHY4FBGR/UIcZ2B84BT6u/Mx3n0Owy0nSDz1iF12x9m8O5dNO/Mx2Z7HRvPjHPO6&#10;xq+/tpf/4I7H+Mjr5y6fiuZ0kj/+R/egu2QGY4b0okPbFrRt3oifmjbgZ0mbfde2zRvIef0klY5/&#10;Fiq1kbRdy8b81bszektmEnB0L0kSDIa7yN43ybt46WQ0twRwVlw5yZ1zmVw8FUvrVs3/gcC8lBAZ&#10;AqV1f1Igh+RBlOBMAklpGjrOxw5/h12YrlvIxGF96NSuJb+2aizrb+La7Vo2ot0P2yS7JHslu9oI&#10;bd1UU9a2ot2AHh1ZMG0ce8z0ifC0JSfBn0gve3ldoTR1vX71Itme2NjYH6+oeqmXeqmXevlPyd27&#10;d1FRUaGJpgYPzJbDng18PWjBJ5tNAsiC+ZIewRebjWBtCLab+XxwM988BdydC+al3x6+2pjCYWO+&#10;uZjwxlkcp3rxIcqN9+67+Xp0A7gY8M1tM2+C7PmWF8cr963gKcbzNuSzuwF1fjv5VpzOpwgxpqcO&#10;3/x0+RxsxvtAU15nBcO7WhRUg6+h6XeNxt43aOR9BZWAYiYk3GdFwWta+5+hoc85VNwu08D9Gj95&#10;nmXD1Vf0jy6locsFGooyTZfLND52lhlZFegWVNLiaCHq9lfQdL4s6vLoHnYek9Jv9DhWSEv7YhSP&#10;CRVA0EZAyKbzb9COKRftT6DolIv6kVwa2mQJgLrJmlMvaOFygoZ20t7B2ajZ5tPwQCYmF17Qx+cs&#10;mrZnUNon+hw6g9b+HKbG3UUv+wFN9maiJAVy7MtGxSqWTmIMw8I39DqYS3NRrnwgD8U9yTSyjMC8&#10;6CkT/UrR3J6E8p4MVHdl0HRLAqPF/S7LrKHlgWSUtkn7/SaitTWLphYJbBNgO9DhFGqmSSgZxaNs&#10;kkzjrRmMdS9CP/YGWoYRKBomoGqaShPjMHrvSUJfjPXn9lQaGCeisjEZ9fWRNFzlgWH6HUY7nafx&#10;xgi0DCJpsCEaLf1QBh3OxTDrFX9siqCpQTBqepGob0ig5YZw7ApeMmx/GkpLPNGUAkpWhdFkXTjj&#10;D57ELOgSbVb6o7EsnKZromi9xpfum4LZGPeQHpviabUynEaLwmixJJA2i1wxFYA77lAOzZZJEcA+&#10;NFkeIOp8GGaZzqbIR3Ra7SPaeaE511v0C+GnBQG4pdYwxSSa5tou/Dw3gJ9m+9FyijuLd51km+MZ&#10;Os71p/n0QH6ZHczvM535S4xhJaB48MpA/pjszm8TPPhzghPdJtmwz+cyi7Yep+MkJzqOdabbWFd6&#10;jXdmjn4Ch7wfMGDaUbqPO0KH4cfoNdqXnoMccAsTAL/aj84Dbeg54hh9R7rSqZ8N64yTadDwe/qV&#10;vKQgObgjI9yNqWMG83MLAX1/g16LhnL+vrbNGtKmmZYo15Ihq/3PTenargU9/2hF7z9b00tScdy5&#10;bTPRvgGtmmgK1aD9Ly1YMnOCDIMettsJcztEjLedgC1beVo30ucImVHetPqXJ7AwI0IGQMlTePdc&#10;ujw1LU1Jx4tfeL72O+SdQAZ2/4PfWzcR2pg/2jQRtjSnj7h+3/atZe39Zyu6/9ZCQGwz2rVqJABQ&#10;i5bCphaNhTbSpLnQZg00aNJAnabis1XzxmzZsIKkYGfykoPIjPZGb9V3T2B9nsB6qZd6qZf/vHz+&#10;/FneoUl67zr2bUvF5K7cmtKb0mndeWFrQZ3XAW7P7sajWT2omD+Au3MGUqGvTV30Lm5v0ubRvAFU&#10;LezPvRV9uKUzBDzMqdyvy401I6hY2Yvqld2oWDuIij1SdLAdpRtG81C3JxUGfbizrit3t07lU9wx&#10;qq2X8sikN0829+KO6SBKjPvz2Hcb1D0QtkWUoxBSIeCvAsXA+yiElTEwqZrF1z6jEXQFBb8bKPiL&#10;cu87NAq4zprb3+iUKM49rqPgcwclKQrY+RKjcx+x7GItqm4XUXS7jYKb6Od9ll9jr6Fz9xsdxTga&#10;LldR8BT9XM6hefQMhrffMSyxBoVjRaJc1DmeR8m+gNERT1kqpYgRYKVwJB8F+/Oijajfn83GG1/4&#10;0+sCSkcuoGhzHsXD4nN3DqMT7rC2oBplq1MoyHkCpXyA6fzqLeDs0mfa2xTQwKoQhQNnUNiXheL2&#10;WDacfcrI4Ico7jqOgs1pFPYIeDRPZ5BnCSuK3qB1MEO0zURhczrqe4pR3ZqC5aUPdHMUNm09gYKF&#10;0C0nUBKfQ30uoZP+QEBhoig7KUcIq5jE8MfeNJYdf0XL7ekobxHXMUxDXQCiFDSy+vg9hrjfRGm9&#10;BI1iLIMUFHVj6GJ9Fr28NzTcEIWqYRIKuokoGp8QsBjH3ryXDJRyGq4OR0UvCcU1caitiWGsXRFm&#10;UbdovCJUgGESWlKamFWBdDGLYX1yLX9uEuC7Mhb1pXE0WRFNUylPYHwpow8Xo7zAlwarIlBdEozq&#10;fF/6WGRimljLz8t9abk0CNU5/qJfLJqzA3DKes0Iw3iazQum6YJwmswTEDozgEniOVi4XaHNnECa&#10;zI6hydQg2k73oPsib6yiaui3PIzfpgXQdnIgv0/25s/xtuz0vMDSnWdoN86VzlP8BQj60GmUO9rr&#10;krH2r6bHpGN0n+jF7yPc6TUxkvZ9juIW/pQpSwPpOsyV7sO96DnSl86DnVmiG4eGppb8x9a5fXsm&#10;jhrEr21a0LyhhgyAEvz9KrTLL03p3/EnRvb4lckD2jNvZFcWj+3BkvG9WCp02Q9dOq4nS8Z0Z7HQ&#10;eSO7MK7vH/QRMCaN1aKxBn+2bcnqBdrE+tiSFeVBZqQHN/LiuXwqlrQID5o2+Q6kioqKFGVGyOsT&#10;JTAtTAuS1xmGuuxjq8FShvRsL0Pfnz81keFzRM9f0R7ckTnDOjNvRBfmC/sWjOrKotHdZFskW6XP&#10;heJ8+pCOjO7zG/07/USHn5vQtKEajTRVZG2oqYymuiI9u/wprhlKddkZVi6aKduUl5f34xVVL/VS&#10;L/VSL/9J2bp1q/zeXdS2EXXj2lMzpSdPpnbk3f6NfHDbRdXMjryZ3pnXc3pTO7Mf7/Qn8S16G8+M&#10;J/BiRnfezOpK7eKuPFrZG9yMqd23insrB1CztBMfVnemZlUvnm1fxLewAzzQH0LNus481+/G8/Xd&#10;eWw6jq/xDrw9tIDnGzrxyqgT1WYCNAUQ1ribwIsyYVuUgMCwh6gGSXkC76EQUcpfac9ZeuMTWsEC&#10;AgMFzAUKWvS/g1bQZVaUvaVL8m2U/K6hGFCGsl8Jip4CAvMesuh8JRqe51DyvoWiTwkKXrn8FnsJ&#10;vQcCAv0voel6QcDeJQGHF9F0ymXDzTeMSKlC4WiBaCvKXS6j7FjIMGHLEgkCPUW5gEWFYwLqnC6h&#10;fDALo6tv6eRdjLrjWZTsvqvKoTzGJwkIPP0YNQFISocEsB0REHggkT998kWfz3Q9nE/DPbmiLEfA&#10;YRaq26MwKKhkrLhnpR0CtKTce1ZZaJqnMMD5IqsLBYQdSkVxXypKW9NR25WL+vYkzM+/EBAoQNMy&#10;HUXL47KqbE1juO85dFIFEG8MQ3FLpijPRHVTJL/tjGVFVg1tdqehYpGOgnEy6mbJqOn7sSrjDsM8&#10;bqK8Pl60zUTZUICifryAwEI2SClqjAW0GSagpC/s25BKo/Xh7M+tZoiVaLc6FHW9OLT0EmiwLpIJ&#10;NrlsCb9Ok2V+NFqbQCv9ZJqv8qeTcTAbEp7QeVM8LVfH0GhZFG1WR9FioQtGsSVMsitEa6EnzaQU&#10;MSuCaSSgbaC4n20pL2i/0puflvjScIGAwMXiegt8sM2sZuimKBov8qfxYtF+oYC++f5M3JGFqfi3&#10;bzzLnSYLomg1N4Rf50oQ6MKuqMf0XRlEu+ne/DzVl/YzvGk/xYbdfhdZsidHQKAjHad40kXAYdfx&#10;rkzVjccm5Bm9px2l22RX2o9zp9v4ADoMcsBJ/GiZstqPbqOd6T5ajC+gsfPQo0yca4uKqgpKCtL2&#10;agKANJRkj5g0Vdrh56YM6vIzkwT0zRouwZWAKgFSEvStnNSPddoD0Jk+CL0Zkg5GVxxLZWsm92Hl&#10;xN4sH99DQKEAxbHdZTgbIKDr5+ZatGikwYgB3fF33MvpJD854vje+QzZEyjtMiL94aupqnL2eKQ8&#10;/ZuX6CcHe3jabGXBlBHCruZ0FLb169CG8f3/ZNbQzswR9kngt3DUd+hbJq67YkIvVk3qw+rJfVkz&#10;Raj0KWxbPak3q4V9q0T9igk9RZ+uDO/xC+1/bkQjLRUaCBBUV1Oka4ff2G6iQ9+enWWbCgsLf7ye&#10;6qVe6qVe6uU/KadOCV4Q793ftdSoHtuVF1MG8HxGL97vN+WD0x6qZ3SjbnoP6mYPFBA4hLd60wQE&#10;7uGZkTavZw/g47wBvFrSl4crB4GnOTX7dXigM5qXa/vxdlU3qtYO4OnOFXyLsueu/ghq1vemWl8A&#10;peEAKs21+RLrxFvrpTw37CW0G09MB/N48xBqvS3h+R0UlMJvohp8mwb+t9EILEUp7DJjM56x+toH&#10;mgWdRU3Am6rfTVR8S2jmX8zakhp6Jl5Hw+c8Gn5XUPe5iJZnERNOPWBZ0X2auBeg5n5NTi2j4JJO&#10;x+giTCq+0c2niEZO+Si6FqDkU0iDI2mYlr2W09EoOYiH5FaIinMxakdyGeVbxpritzRwzRYwdwqV&#10;YwL27AtoZJ2B2ZVaenqepoFtDhq2+ajb5AlYy2a6ANP1Ofdoui8Djf25NJR2IdkTTheP41hc+Uhf&#10;m5O02JmJioBEVTFOA8tgzM5Uoh1chua2GJT3paBulUqzLXEMO1bA+oI6WlnHo7IzGk3LFDQsUmmy&#10;I47t557R11EAm4UAt22pqIg6NfM4xvkVsDHtOor6PihtSUJN1GltCqL99lB0s5/y+54kNMziUTKJ&#10;p8GmGDR1XDE4fpsxHtdRXx+BhlEimlKaGP1IehzIZdPpN/xsEkUDgwh5KlhFP4Zmuv4cyX/KCKt4&#10;NFYKCNOJoIUob7oqkGk2WeyMuETzxS40Xx3Jz3rRtF7uTtcNXmyKu08v43B+FpDXcmkw7VYE0nqu&#10;Heax15lhl0fT+cdoscyblst9ab7Amb82x7Az8Smdl7vw03wnWi32QWOBN1qL3LDJrGD4ljABhq40&#10;XOxFg/nuNJrnxuRdKWzxLqDBNDsazwvkpwV+/DLbgR5Lj7Ar8jb9Vnnx20w3fpvuTseZzrSftAer&#10;gPMs25vFrxMO03HyUbpPdaf7JEemrA3FOugBfaZZ00nUdZ0sbTPnRue/bDgaXoa2jgDGUYfpMtqB&#10;ziPt6TTUhg49p8p/aFKePk11ZZqIPzgJ/kb1/pWZAtxmCZ0zrIvsXVs4pgfLxvdmzdT+6M36i43z&#10;RmKyaAybFo/FVKjxwtFsnDuc9eIPUke7P2snC9CSYbCnDIKLRndn2uAOdG3XjJaN1enQrjXH9m3h&#10;QlYkZ1JDOJXgT79eXWV7GjfQIj81WEBiAPG+djjsMmJk/650+Kkp3X9twejevzN9SCcZAOdKtgn4&#10;k64hXUu65joBfbrTBqA/czAGwlaD2d91vTjXE7CqK+xbN7Uva6cIKBTtV0/sJffVHtyerr81o0kD&#10;FbQEEGuoKcl7DqsoKXL+3Dm+fvnCt2/ffrym6qVe6qVe6uU/Ia9eveL3339HSVGBxEGdeKY9gsqZ&#10;g3h7aAfv3G14NLsftTMGUDNnOE9mjaRWf44At0OUG86getZQ3iwYxtOlg7m5cij47KbygAGlOpOo&#10;0h1K1cqePFw7lPJd6/gW50rJ+nE8Wj9I6ECebPyLB5bz+BTrzgub1TwzGUyVyQDubxrOHdMRPBNj&#10;UVuOgmKwADy/WzTwviXArgTFoMuMT6li1YX3NBdf0hp+11D1KkPZ4wYtfc6hV1JHr5gS1F1Fnec1&#10;1NwuoeFUzITjD1lZ+JhmrmdRPnYVFWl7uGOZdI66wOaH0NPrAo2PFKAg2io6F6BpncqW0jomxgkI&#10;PJInygtRO1qMinUO4/3usK7gLVpHs1CzPSnqpandMzQWsLf50it6CtBU3SftJ3wG1f15aFqdYlr8&#10;ffRPltPC6gRqu0XZwTwUd0fLawJNz32k96E8Gm8VECjtHSxAsYF5KGb5T5gacEtAYDLKVhmiXyaN&#10;TeMZfuw8unl1tDiYLIAuEnXzNFQ2pQgITMbybA29HbJRNI2TPYRKok5pUxxjBOQapJWhoB+Molk6&#10;yuapqBuF0H5HNGuzavhF9FUyjEFxUyrKG6JQW+POhhP3GepyBRW9SFSlbeMMBCSuC6PbgTwMTr2h&#10;tXEUKmuDUNmYiJJOFI31grAtqOUvAawqy/1QF2VaOtFoLA9kyuFTbIu6QcOFbjRaHUNznViarfCW&#10;1wSaJD+h26ZYGi8OpPGScJou8qfp7CNsjitlmn0RTZd40nRlIE1XBAm4c2fI1mS2JlbTcaUXTeY6&#10;CzgMQX1+AE3n+WCX8IjxJtE00nalySxvms3xpdkMD2buOM5ur4u0miYgdGYwv84RsDnVkUErPNgX&#10;Xs5fYvzfJ7vx5xQf/pzoRPvRVhzyu8yq3ScF6B2lx0R3+k7yofd4F2aujcbW7xGDpgvIG2VL78k+&#10;9BjtTa/hx3AOu8M88Yy7Drenxyhnuomyjv1307T5bygrSXvvKsleupG9fpWhSvKszZYAUBxLHsCF&#10;owUAThAAqD2Q9bOHCuAby5blk7FcPY3ta6azTejWVVMxWzYR4wWjZOCSQGut5BWUp4l7sFhA4IKR&#10;XeVpYmkqVlqb91PzxjhamXEixlve17dP984oCghs3aIJJ+N85FQujntM6N/1N3n9YZ8/WzFp0J8y&#10;AM4UACjB6eLR3eTxV07oJYOndN31s4ZgOG84JgJMTZeMY7NQCVRNFo4S5SNk+/SnD/wBg31YM6m3&#10;3P+797I7Uwe1F8DZhMZaEgx+z10YEhzEp48f5a2N6qVe6qVe6uU/K6tWrZKdAiZ/tubJjMHcm96L&#10;N4cteOtrw8M5Pama2YuncwfycNZgnulp8zluL3eMJvF4hgDE+f15tKwfJSv6g+82Hh/U4dqakTxe&#10;048nKzpTvqY/D6U1gXFHKTEYxUO93jw26EeFfm8emE/nU5yzgMClPDXqzXPTvjwwHcIto0FU+WwX&#10;hHofhcYB1wTcXaetx3V+8rpMI/9itKPvCAh6ye8++bT1u0AzAXQt3K7S3qOQTReq+CvkEi2OFfOT&#10;x1VaOV+gjUMhMxJvsf7kHf50LqLFkSs0dxL9nLMZEFKI5Y2vDHMt5k/HIhodO0vDY3m0PZTGtvOv&#10;mRV+m+YOp2jonE9rx3xaWWcy1+cGG08+56cjqbS2zaLF4Tya2JymnXUW5vmPGOiSR/N9JwWk5dN8&#10;fy6tBRDOiSzFKP0Wfx44Scu9ubQUny0OJNLnaAabc14y7FAOP1mk09z6DOq7U8RxKObHK5nheZU2&#10;25NpvDeD5nsy+WVzHJOEnTqplWKsJNQ3h9DCPIVmZqm02ZGIZc4DBtmn01C0a7Q1jQYWqTQ2i2e8&#10;22kMYi7RzDgCLYsMNDcn0No0lN47I1mbcJ/22+JoaBhNky0CQDdE8NN6Hzam3GPkkdM0MwilmQDE&#10;JoZRNNINYJD1STZmVtNe9G+4xksOGlHRDafNxhAOnaxglJW0LVwAzQ3EeDoRNF8dxIzDJ7AMPk/b&#10;VV40WxlO4+VBAt5c6LHRG/3QG3QzDKbVsgB+XhVNq8V+tFvihElYKROsMmmxyEW09ab5Ei8azTnK&#10;X5ujMQm5TedlzjSbbkvzBZ5ozfTkz8UB2IeUMtM4kl9nufLHPD9+EeVtJh1lpkkM222z6TDdhdZT&#10;ffhjmhe/TbBmuBhjm/sFRiz1ptMkZ3rN8KXbpGMM1D6Mrfcllojn1G3MYXqNdaTvGCf6jLBj1opg&#10;DjhdY9hUWwF5++g99ig9hzrRb7gDh92KmL3aU5zbiLZH6DXUlgaN/pRz8qmrKtP11+YC/KS1dAIA&#10;JQiU4a8LC0Z1Y5HkARQAuHbqANaLX10mi8dhsXIKO3Vns8dgPlYbF8q6W38e29dOZ4sAQaP5I1gv&#10;frVJ3jbJM7dMwJU0TbtAjC9BoASWw7r/QsvGWrRp3ogD2wx5ciOHscMHyb/8fmvbihPRXoS6HmBA&#10;tz/4o420JrGNgLMO/wCgBKsSAEpTv9LU7ncA7IeBAEAJRCUglcB0m7BJsksCVouVkwUQjpfrN8wZ&#10;iv6MHyD4wyO4YnxPGQIlWxeN6s7Qbr/QrKG67CVt07IFFy+c58uXz/XewHqpl3qpl/+weHp6yhA4&#10;WHxH3J4/iqtz+/FYQOBr/8OULhnAg4UDubtkGGWLRnDfaA41cVZcM5/J/SVDebR8GLd1h3FZfzgf&#10;fCy5b2PABb0J3NMbzCO9vtzZOJx7+9fxNdqeK6ZTuWs4iIpNQ7mzYQClW2fxNtaFJ4dXc994AJVb&#10;BnPHYiQl5iMp998LtfdQ0Ln6AoNLLzE59wLDc9Wsu1zJ0YtVRD/6gEnRXYwvV6Ff/IKN5+rYdPoR&#10;iVUf2XfuKYZnajA++wajgleYiGO3G7VE3KzC/PRTjPPfs+HMC1H/mD0XHpL+4hs2OZXsPPMS3fwa&#10;9AqeYpF9l7THH/A4/5z1effRKarA6HQFm07dxfv0E+LuvmNTbglm+Q8wOPGAjaerMMy4S/zDOvad&#10;Lsfo1FMMsqtE3TOMTzzB82otUSVPBdg9xOREDRuyKjHNvcuu3JskV3zCLqOCzQkPMMyrYV3mHcxT&#10;r5N88xUe0n1IU8lZ5WzIeMC2hFscPfGY0NL3bMu+jU78NUwSH2Ca/BjjpDLSHrziwMnbbEy7z/q0&#10;cnST72Oceh8HYVP4hftsSiwTZeWsjb3N1pRSdsafJ6SkDsvkmxjE3cEo7TEbokvZEX+ViOs12Auo&#10;NIy4gEm8gNjYGxhHX+RQ1l3i7r0TfS+yMbSY9VHXWBdxA5Poq5y8/xLb9BusD7uGYYywI7KMzREl&#10;uGXdI6ngHpZhVzANv8Pm8FvsirnK/pizxJW+5UCceJZB17AIuYWZ32X2hJwn+vwTPE5VYBF4kW0C&#10;oreGXccy6BKOybfIuPEW69DzWPoUsSXwKoZ+1zDzv0Lulec4Cdg18znPFv+rWAZex8LnIl7i/jLF&#10;894XfB0T31K2B5Wx3acQ2/BCUi/XYh9xhW1uZ9klfmjsEMBv45NH+pmHBKXfY49rIdYel7B2vYCN&#10;y1m8BbTmXKjD0fsM1i5nOCR+aBw6eglbx3PkX6nCM7yIQ06F2LldYvSElfIflzTVKcGVtC5OgrO/&#10;AVCCwYUjpfV1PVghTa9OlTyAw+SpXwmsdunNFuC3iIOblmNttlroKg6YLGOvgEIJtiSv24bZf8nT&#10;wqsnfZ9qlQJGpGnbv0FTCi4ZJiBLWoPY/rc2XD+dwPSJI2XPZKc/2skJoKeNHSJHJ/dt34Zpgzv9&#10;awq4sxzkIXkAJQBcIwBQRwCn/oxBGM0bIYPo9rUzZDDdK0HqBgGp6+exQ2eWbP/mpeMxWjBStlFv&#10;+gC579/eQBlYpelrAYHScxnf7w+aN1KXn9Wggf14UVsrQPDLj9dUvdRLvdRLvfwnpLS0VA4SbNFA&#10;i0d2+3jlcZDX2el8LDxJnacVn92s+OBpw2tXGz5E+/LyZiZPE9z56GPHF+9DvAk6SHXwYShM5kV6&#10;BDVhTnwK2se3kD18DD/My5RQvl3OpSrSkfcRe/katZ9PEVa8iHHmy41zfMz042PETr7F7OR93EHe&#10;JNhQW5QBnz6hsOHRa4wf1GF+pw6zO6/ZUPGSY7ffEv/iC+alz9kioMPk1mvM7oo2V16Q+vojB26+&#10;ZrMAKHNRbi6OzW6+xKviLXGP3rLz6kssb9axpfQ1lrefY1P2kuw33zhy8SX7brxgQ4mAxpu1WF16&#10;xvGaz/jcrsNYfLFvkK51/Tnbr1Tjd7mOxOrPmF99wo4b1Wy6UIv59ReYF1aTUvsBWwF8267VYnbp&#10;BVsuieNLNfgL++LK69hVXM22Cy8wO/ccy6vPOHD5CVm1X3ApqmZ3fjVbrtRgIiB3f/FjsirfEXj9&#10;JeZnnmJ6uRqL89XsK3yK99lakio/sf/yU7YUPGFbwTN2F1exM+8ZeTXvcRbtdhU9Y7uwx1zAqZU4&#10;9hP3nVhWg1XOE7bkVbHl1DMOF1RyOOsOyQJ2D+c/Y5fov/tMNXtznnEkr5ykB6/xuvacbVkV7Bbw&#10;vCvvKbsFLB89+5zUpx+xyXvELgGk28WYW0XdzpOVFFa9xa2wku3Z4tnkSGVP2X/yCcHna8m8ViWu&#10;95hd2c/YcfwptgLwbDNLSRH/NnanKrE6XsnejCfsEyDqKKAx5XYtARefsyvxIQeyRLmoO5DyGJeT&#10;1WTdf49j6kOsEx+xP/UJe9KeskeAcPHDt/gJO/anVLIv9funVfxjgk9Xk32hEtvkCnYlPMFajHNY&#10;QLdzcgknBdB7ZD7CMeERR0TbI1HluAtIPnnlKfHi2dqH3cYltgLnqIe4RT0gOOkRRaVv8IgowyPy&#10;Lk6RD3ENF3b53ee8+H8aKCDVLfQBe2yzUdfQkr2AUgoVaZpWAjN5GvhfACitsZMCPNZN7Y/B7KGY&#10;LBiN+YrJAqRmyrB3QACgzZbV2FvqcWSbHoct1nLAeKnsIZQgzHDucBmwJA/dygm9ZQ+btC5QnhL+&#10;+1oCsqSoYy11ZVYvmsmyedrij16BHp3/5MjezbKnsMsvzWX4mzGk8w8PoABAAZPSeH8D4Lop372A&#10;G2YPkQF025pp7N2wQAZT682rOLR55XdIFWWS/ZIn03TxOHnKWPJY/p/eQHkNo4BAydaFQsf2+V0O&#10;GlERgHrsqCOfP3+q9wbWS73US738B+XDhw/06dNHdlhEbVrPm9CjvC84wZcLubwJseF94GHehzjy&#10;NlCUpwXz6c5x3qR58j7cmY9hR3gbeZjXMQ58u5DK+1MxvE7y5l3sYT7EHuRtggNvj4fBjdO8TnDi&#10;XeJB3scf4H3yIepSXfl6+xzvc315n7qfj2lWvEu35U3mEerOp8HnNyiohd2gQWAZTf1KaeR/HY2Q&#10;84wTX956F9/xk18BjXzO0tBHtPG+wU+ehZhefEG3yMtoep2joftlmnheQc39LJMz7rExp5yfXM7S&#10;yLWExu5XaeR0koHBxewo+cYg0aaZ/RlU3c6jdiyfn20y2XnxNVMj76FufxxVlzy0jp6m8eEspvqX&#10;oJ//mmbH0mlodxxN+9No2Z6h9cHjbDlbTV+3PBpZ56B5OB/NQ+J4fzbTom9gkHmLn6yO08SqAK19&#10;OWjtT6SrUwYWF97SX/RtZZmGyt4TqO3LpPnWKLaefsJkcQ8alrGo7U+nwW5xPfMYxh0+g9nJl7Ta&#10;G4uWRRQa5kloWqTReksCu04+ZvDBDBoYx9HANJWGm1NpuimB6e7nMIm6RjP9MDQNU9DaEE9Lg2C6&#10;bgrGOPUpf5rG0shA6EbRfn00rVZ7YZhwl5GOhWjpBoryaBpujEJTJ4g+B7PZkPWCtsZBaK31R003&#10;HFX9aJroB3FIAOHAnbE0FGVaOpE0XBdF49UhTD2cw6aAc7Re6UNDaZ3g2lCar3an8wYvNsbdlfcQ&#10;1loZgMbKEBot96P5IgdhbwnjDuaiNd+TpstDaLI8lMYLfBhsnoZp1DM6rvSl2Rx3Gi0IpOHiMJou&#10;8OZA7H1GGkbSdLaomx8sPgNoOsuXKRbpmDmfoeUMZ1rMCaPNdH9+neFEnyWu7A65R/9l/vw2xY3f&#10;pvrQSduDThOssfK+yKItKfw6ypqO2s50mOxM+/H2TF4din3AA/pPtKH7BDs6jHei8zhPOg86ypGg&#10;O0wWdvUY7UbDZj3lPyopZ54EUxLk/ANl/wJAKbp27ZS+cvSvtI5OWlu3deVUdv7wAh4yXYHdVh0c&#10;dxhwdOcGGQQl2Nqzfp4Mi1Ifad3d32vupPGWju0hp22RInmla0oqXfPXlo1oKkUNDx4g7xv8+y8/&#10;8+evPwkI1GTKoA5ygIoUqDJ7eGd5Slny1ElrDaVx1woAlABOb9oAAZ7D2LJ8Irv05nDQZDmHzdcK&#10;SNXFTqjNljUCBJeyR3+uDInf1y+OFIA7BL2/1wbKwNqLZf8CVkklm/t2aC17A39u05onlZX1awPr&#10;pV7qpV7+w6Krqyt/X+l1bMudeX2pOmxOnc8B7s7tSuWcHjxeMIAHcwfxZMM03sTs5qbJJKqW/MWL&#10;ZYN5sLI3N9YN4bO3BY9t1nNdfxwVugN4rt+XB+uHcn/var5F23PVaCwVG/vxdEMvKjf2oGzreN4n&#10;OvDUbhGVJj2oMZX2Ex7O7S1/8SBgG7y/L2yKKEcx+BEq/hUoBYiCsDKGpNSy9PJnGgZcR0nAoaKv&#10;aON7jwY+F9G/+p528WUoSiliPG+g7F2Kgu8Vhgs4WnO6ikYel1F0l/IHlqHkmk/X8MuY3IFu3ldR&#10;dTj7PR+g2zma2Oey+Vodo2KfoCjgT0FAoqLLeZSPnGZ0yAOWF75FwzUXJYc8FBxFP/tzNLDJYcOF&#10;Ojr7nJOjhRWk5NOHi1CyOcPYhFusPvGABvtPobTvPIoHClE8lMEvrifZeOUTnW3y0NhxAoX9YryD&#10;p1DbnsiGM88Y41eO8q4sUXYaJat8lHdkMdzhOoa5b2hw4ASK29NR2H4KhZ2i/+5MTIpf0sVJ2Lst&#10;A4UdJ1Halo2y5XGGB11jZcptOUhEUcofaJ6BmlksP++MY5UYq/kuMc7mFKFZKJokoSoAcXXWAwa4&#10;iecoAFDOL2gkdH0kXewKWSP1MRNjiXOFjaJ8Y5IAy0isC9/Qf2866nqxqK9PRkPStdFMOlKESfh1&#10;mq8JRVUnHpW1AtTW+NHZKASjpCo6mMajvjoCldUxaK4IpekiNwyjyxhnU4zmYn8aLI9AS2iDRQEM&#10;3nYS0/gXtF8TTOO53qgL2FNdGE6j+X5YJ1QyUgBwo5n+NJkfQRMBfI1nBjB5azYW7hdoPtOTJrMj&#10;aDU9WECgu4BAL3aHPmbgshB+mexJu8n+dND2puMEW/Z6X2ap5Ul+G3eU9lO9+GOSJ3+Md2bKungc&#10;g54xQMoTKM5/H+POH6N96DjQmWOhj5i6KpgOg/ahqKQmg9a4vr+z5F9ewLniUwasMd1ZPq6HnEpF&#10;R7vfjyCLEfJauq2rtAUEzhEQuPgHBOp+h8BdGwUE6stet/8TAqWpVskbKI23fILkZeshg+bfICh9&#10;juvzB421VNFQVZY9lKrKCrJ3sPcfreQ2UpCKpPPF8eIx3Vg2vqc8njSu5AXUEQAnQaA0FWwhri2t&#10;VZSmqO2FTUd3bsRRQKoErJLNezcsZMe6WbKNUuCItDZQ6vuPnRO/RzRLoClB8t8gOHd4F5o2UENZ&#10;PDsfby++1UNgvdRLvdTLf1T+Xhc4onkjHk/vwZtDprzztOLZrM7UTe/K6zl9eT6rP2/0JvMtageP&#10;N4zjzdz+fJzfh+rF3ShfOQDcN8spYu6uGUHtyl68W92NZ2sH8GTHMr5FHObu+pE81+lBnU4XXup1&#10;ptxsJJ9ibXh9aC4vDTrzbmNnajcN4rHJQKq8zaHutgSBD+Vk0YoBFSgEPEAhVILAFyy99hmtoBsC&#10;9soE5JUL/QGB1z/xa5LoGHADBY8SFL1Fvd91RuY8Yc2ZarQ8rojyuyhISaTdC+gcdQ3jewICfa+j&#10;6HhOlF8X9RdodPQMpqVvGC4gUEGCQA9R5yIlgc5ndGg5y4vfoeEuyh2FHhV1AgLVJQi8/JZO/pdQ&#10;dCgWZQIOJQi0LWRc8l1W5jyUdw9ROHABhUOi3uY4bT1y2HjtEx3t8lHfdVLUifEO5QjYS2K9gMDR&#10;gY9R2p0tQ6DC3tMoClAcerSUjflvaWAtxtopAHGHAMc936OKpb2P//AQALr7OArSeLtPobjrBIMj&#10;rrP4+D0Bf/ECGsV4AhIVLeNpYZXAooJ3NJKSTm8VICgB4uYkFEzCWJ77kEHeN1EyFLBnnCwgUJQb&#10;xAgILGJ1zhuabf4BgQZizPVJaOpHYnP2nYDATAF6sajpp8iquvo7BJpGltBoZQhqOqKtAMHW60Lo&#10;YRSGSUI1nY0T0FoVjfqqOBqvCKflIndMo28xRTzDRkt8abI8hIbLQmm0yJe/LDPZHCv6rPGn2TxP&#10;Gi0MQmtxKI3neeGQ8oRxUqTxDB9azA+lxdwQmszwZZoA4V1eF2k905VmM0NoMyOQ32e40n+ZB1bh&#10;jxiyIoh2E9z5bZKAOW0Puky0xsrnMqt2nKbDeBc6TvEWEOgl4NCNqWvjcQisZtAkJ3qNd6XTeG86&#10;jfGn0wBH3CIeMXNdKM3bfd8nuJGmqrymToKcf3sBF/2YZpWmbyUPm+60vyNtf3gCV01hh86P9YCm&#10;y7GVPG0CtBy2rxeQtU72vkleuC3LJ8npYv5ebyeBmgRY34NEBGAJ0JSSOUvX/Nsj+FOzhnIAhpqy&#10;opyypoGGCtqD2v8DgZKNspfyxzTw3wD4DwQK4DSaP1IO/thrsECeqnbYbsCx3UZCDcWxPjZmq9ln&#10;uIRd4h6kdlKKm39DoDTW32sD5enrH1PCkkrT5l1+bS5sU6J3z568ffvmx2uqXuqlXuqlXv4TkpMj&#10;eEJ8Z/2ppcH9yeK9e8hcQOAhqqZ34820ntTNGkDtjMG81dOGWCuebJzM29mD+ChAsGZRLx6vHCwg&#10;0JIX+w0oXzWGF8v78n5FD2pWD6Z6x2oBgQ6U64vytb15t64XdbpSsuixfI6x5+3BBbxa340P67vz&#10;yngIz4z/4rnXNnglmEUhugSl8FI0gktRCxHQF3GekemPWF3yniahRagHXUA1qBRl/5s0872CcclX&#10;OiXdQzmgDFXPW6h7CyD0K2Fi7lP0C2to6nkNZY/7KPvcRsWjiB7RpWx5AL39S1E/ehEFHwGPnpdp&#10;4VTI1rK3jI15gpKDADC386g4X0LVPp+JoRWsK35PQ/czok8hKscuonzkIo0On2bTtff0CLqCmuN5&#10;FByE2hWjbl/M5NR76OQ9pPHBPFQPXUbZ5jzKtif43TOfTQJcu0t5BvfmCgAUAGdzGo2dKRgVPmN8&#10;0C2U90rJotNQskoTEBjPSKdzmBa8poldCsp7ElDcnSFg7wRaOzPYfPYVPZ0LBOAJOLQ8gdKOHFS3&#10;n2RsSAk6aXdR3pwoQE/A4RYBamZx/LIjjjW5b2kl7UpiKsYxPY6ScRJaG8NZf+oh49xv0khK+myQ&#10;TAP9ZLTWRdP/YBEbj7/hN6M4GqyLQF0nASVd0UfvvyBQWbRT0U+SvYGqqyJkCJQCRJoICNRYl0wT&#10;3UR+WRtKn41hbI6ropthvKiLouHKeJovj+DnBZ6YR95ihnh2zRd70XxpAE2XBtJ8kRdDt6ZgHv2E&#10;rqu8aD3fTZQF0GRxMM3nuuGUWsGkTVE0n+nOT/ODaD03gBYzPJixLR0r7/P8POMYLWcG0namH3/M&#10;cmLAMlf2h98XEOgnANCFPyZ70lnbla4T97Nf/KhYt/M0HQUEdpniQ/tJ3nQe74b26ngcA6oZMsmZ&#10;3gICO0/woes4fzoPtMcz6qGAwADUNNvIf1DdBMxIU7Oyh0vAlQRY/3gBx/eQvWFrJbDSFhA4c7AM&#10;dNJaO8l7JgVc7DGYx36jJbK37fCWtTIMSlPBEhxuE/USMMpBF6K/ztT/grX/Aqz/Pi0sAeHAzj/T&#10;UFNF9gZK065tm2vJkCjZJ3sBJUgVfSQvnTTO32PK+sMTKK3xk2yUvJGSbUcEnEoAKKnjjvXC1jXC&#10;7qVyYIsMgZInULJThsA+8lgyrMpTwn9HNP+YEhaAPK7f72iqKaOloSYvWq6XeqmXeqmX/5yUl5ej&#10;pKREU1UVrk/pxxvbXbzzPcLTmX14OaMvL+b8RdXsEbzWnwOJh6k0mUnd/BF8WPQX1csG8mjdKPDa&#10;zYtDJjxYN4UXAv4+rOlHzbrhVO/W51u0K+UbJvNcdwDv9AbwZn0/Hm+Zyud4J97aruD1RgGNhv14&#10;ZTqKKtPRPJfyBL6qEN+j4ZdRCL6Kup+0b/AlFEILGZp4i2WX39AoQACOXyHKok7J9zqNPIrZKMrb&#10;x0gewKsou11F1UPyCF5iTNYjdHIf08hVgJlrmSi7gZJLHl3DLmJy+xvdvC6h4lAkygUIuhTS6Mgp&#10;Nl+tY5Q0HW0noMnpDMoOAvissxnrf4uV+XVoOp1AVdQpS/1si9A8dIINF17QyacIJQGLCrYC6Kzz&#10;UbLOZUxCGauy79LAKgvlA+cE1BUK4EulnWsWGy59oLP1SRrsFuC2X4DgQTGuZQwGp58ICCxDxUpA&#10;oE0GKgeE7krkL2HHhpyXNDgQj8KOGKEpQrNoviOd7YW1DHA8jZpFBqpbs1EyP46GaQrjxf3pxgmQ&#10;3hiN0pZsVMwyaLo5lvaWsRicqOMXy1Q0jAVUmmSgsTGBpvpBGGY8YJzzdRrrRtPIIIGG+gkCAiMZ&#10;cPAMRll1/G4spYAJR0uUqxik0GhDJLbFdQwSsKqpFyvAMYkG66Ut4iLRPlLAlojrtFoTTMO1CTRe&#10;HcUvqwLoZxCERewTehnG0HxFGE1WxNByaQht57tiEVHGdOs8Wi50FWU+tFrqR6sFbozemsz2mMf0&#10;XOXJT3OO0Xy+F00Xirp5LhxLuMNk4xBaz3Ch7Txf2sz2ppU4nmORxB73fNrNOCLvJ/zrLAF1sxwY&#10;tOQoViG3GLzck/ZTnegw1YMu2k4CAvey3+s8a7Zn02ncMbpNFQA42YuuE1yYsSYGp8Cn/DXJgT7j&#10;jtJxnBudx3jSdeBh3MNvM3WJA4qKqjIESsmgl4yRIPA7AEqRwQvktYA95LV2spdNwJuudl/ZwyZ5&#10;y6T1c2ZLJ2C5aio7dWfJ3rZ9AgQPGC+TA0IkANypI02zTpI9cutnSulXJO/ad7j6G7Dk6VZ5WlgC&#10;rO/RwhIITh3YgWYNNdCU8vKpKvFX17YyfEk5CyWVjqU+/6cX8G+Vgjs2iBeC2dLxsn1SIIithQ4O&#10;Av6k6WBpuvpvT6AUvCLZKec0nDVE7vtvCJSmmqUAkX9PCUtrJ2cP7Sx7UaXp9NiYGKgPDqmXeqmX&#10;evmPyYsXL2jdujXqAgTThnfnxYEdvPOw58nsgbycOYQX8wSczRnL6/UL+Rp1iPsbZsgJpOvmDePR&#10;ogHcWzESXHdTs9eYO+KHf/XywbxZ0Z+nK0fwZJse30KcuKs3maq1A6lb058Xa/tRbjyFT5FOvDyw&#10;nFr9vrzRF9BoOJKHG0dQ6boTagUEqsbcQyv8AU2CH9Ao5C7qkSWMTn7CuisfaRV8kUZBN2gcXE7D&#10;oHu08TuH6fU6uiTcQCPwCo0kMPQrQc3vIpNOPWRjwWNae19AzfcWGgElaHjl0iv2AlsefKNPgBjL&#10;pRhlAZrK3sW0cDrJ1tI6piRWoOGcg5pXMQ3di2lyNIcpwbfQLXpDM/cTNHTKoaHrOQGE52jqkM2m&#10;qy/oEVCAxlEBYk6FqDqeQeNIDpOSS9HJu0tzm2y07M+jLsBR7Ugaf3hlYXL9Iz2PnKTloZMCKvNE&#10;+Uka7Y3H9NxTJvjfR0MKFrHNR1PAl+aubEYevS7v2NH88Cm09majvk+UWxXQZmcKuwqqGCLsaCig&#10;p7FlBs12naTZ1lSmi2dgknyTllL+QMsTaG1Jo41pBF0swzA8Xs3vlnE03pRIw83pNDOOo42+P0YZ&#10;9xkpoFlzYziNTAUEbopHc0MYfQ7nsP7kC34xi6DBxlA0TeLQEH1bGoZypOA5wwS0NjOIoqlBHM0N&#10;4mkhQHG2Yz4WoZdotzaAVvrxtFoXxR9rfBlo4IdlzEN6i2u0WRVCy1UR/LwikD8WHWNnVCmzxDP5&#10;abEL7Vb50m6lH20XuzHOIoEdMeX0WePOb/OPiTIffloeyK8LXXBKuIW2SRC/zHHltwV+tJvrw6+z&#10;3Zi3LYG9bjn8Mcue3xYG0n6uL53nODJkmSMHw8oYutKDrjNd6TrDk14CGntO3MMhn2LW7MgUQHiE&#10;3rO8RLknPaccY7aAWufACoZPtWfAJEd6Tpb2Dvai9zBb3MJLGTPTXACgopyMedrgjrKXS1pj9zcE&#10;SlOt3yNu/wus5GlW7QGsn/XdG7hp0RjMlk34Pi28dqY89btbf678KXkI/15nJyeLnvZfYPVvlT1t&#10;AgT/W7SwuL4U9ftzs0by/r2SSruLyGlrBABK3kDJWyh5EFdLEPh/jCmpNJ0r7RAiJYSW0sBIEcwH&#10;N63gsPkaAYPr5M9DpstleN22Zrp8H/K6xRlSdHA/McZ/2Sp7LAUELhUQ+O8pYQkIWzTRkNcFbt68&#10;qT44pF7qpV7q5T8ob9++pUuXLvLWptEje/PKZg9vvRx5NGcINbOGUjN3DE9njxOwtohvsXY8NFlA&#10;3eJJfFg6kWcrRlG+ZhJ47ufFIXPKdWfxcu0YPuuMoFZ3ElW7jPgW6Un5xpm8MhjJO71hvFk/lErz&#10;uXxO8ObNYR3eGA/jo9BXmydTuWkCT8VY1D5FYWT+C8bnvkT7xEumZL9gVJ6UFqUO54dfmZV1n2mn&#10;qpmaXYd29kvmplUSUP6FFfnVjDvxlBnHq5guAGds+hO2X36FjwDEuWlPmJhZy/hM0S+zHJ3cRwRW&#10;gb4on5b0iL8ynjIy4xGzY24R9OA9u06/ZlLCAzHGY6YmVTIj5gE702pwK/nEtISbzEy4j3ZCJVOF&#10;zoq6g9+9j6xLe8DkuIdMiH/E+NgKJkc8YEdBNa6Xa5kTdo9pEZVMinjE5OgylieV4HP/C3pht5kr&#10;QHZcVDljI+4z0/8qfjdesCfzJZNCbjMu9hHaERVMD7qNRXglQSUfmRVRhrZ/GZODypkc8oi5ATcJ&#10;LfuEUew9ZgTeFnXi+Qid4X2L7akP8Sx4yhz3a0wPeIC2z10Wel1hrddZPK9+YqnvDWb73Gaa1wPm&#10;et5mqfN5vC5VYZr5lMme19H2u81kn5tM9hB9ostxv/2ReV4X0Xa/zHjPMsb73maq50Ui7nxmfUSJ&#10;OL7BJI+bTHItY5rbDSwT7+F1uoJ5TheY7nWbKa43WOB6lrVu+bife8ty9/NMd7rEFKfrzHC8wEL7&#10;HHyKH7E9oZwZtmeYc+wSsxwvMtuuCENxz34X3rLmaAHzrU8zz+EKMxyuMufwGZIuvsTc8xzzD59j&#10;rs0l5lkLPVjEHgHuwel3WCrazLG5xoJDl1hpXYCebTYhZ95g6FjE8r0FrLA6x5q9Z1i7I4XQ43ex&#10;E89++fYsdPYXsVqUrxFQvd3+HMm5rzDclsr6ndms3ZnP2u1FrDM5QUp+LQvX7Je9gFKak/mjpKnV&#10;f0Pg9whYKSpW8tT9F1j9gKvpA+Uo2o0/duHYvHgcZssnyUEYUroVc3Es7crx924h0vSqrvb/DYCS&#10;SgAne9omfPe0SQmpJW/gwtFd6fZrSxprqtGqiaYciPF37sLvU8bfE0NLff+ncaUpYQk8Ja/l5iXf&#10;08RIuQH3GS5mv/FSoUv+SRHzT1DIP1PB39cD/q1SlLDkcfwbVKV8gZInUFoX2K5lQ/kZLlgwvz44&#10;pF7qpV7q5T8o7969o1u3bnK+wIQ1U6iL8+Lj8RBe71vFe6s1vD9gwFsrAz647eLTOX+qvLbywdqQ&#10;L9b6vLZdyzN7fcjy5mWkPdVOpnw4uo6vjit4e2w9tcE2fCuK4YmrEe9dVvHJaRkfXZZT42vKl4vx&#10;vI3dwwfPZXzxWMY7L11qffR5dsKHbx+rUVhf+gmTq58xv/gJ00sf2XDjFe5X35NQ+UnAYAVmF19h&#10;XPQW07OfsMx7x4kK2HfxA4bFok/RV8wKv2BQ8BGfso9kCLXMeY9RIRjki/riN1gXveRENTjkvmOH&#10;aLuu6DMbL3xm18mX5Dz+RKC47pb89+Ian9ly+iPbTr7DP+czafe+Yp5Tw87T79h88gNbcj6xPfMV&#10;2Y/BToCj2al3mOZ8ZJNQs+NvCbj8kZSSD+xOr2Nr5hc2Z3xka84rbE5Xk/UInDNesiu5jk0nPmB0&#10;/A27U6o5cfMtoQVvMRMAaniqFvPjNWxNeYRvajUF5Z/YLW52a2oFWwSUbsp4hUVqDcfvwxEBzVvE&#10;GEYpbzAWapb0CteCFyRdf83WhBpM0t9hnPSaHUnPOBh/F8Fn7EmqwlyUGSe8EW1esSf2MQllL3Eq&#10;+oip6LM5RdQl1mISV8W+4y9IrfrMtnjx/BOq2BD/Av3UOgySH5Ne+YWDOVXoJ1ezPuUVeokvMEqq&#10;Fc+3ivhrwq74SlH+krUJz9icXMFOAdKht75hmfoIw6RqMYZoH/+ErbF3iLlTLa4vnn10JZsSRHlM&#10;DabRTzko7jXu7mdh40NMBDhviq5FL7wak/AKcu5+xD7xIWaRzzAJrcY07DmmIU9wy3pBYsEzdkY/&#10;wTBIlAXWsCv8MVahZSRfB9vYJ2zze8TekBdYBVRy0K+MjItVBGU/Z7dPGQdCK9gT+IB9AoZdIiso&#10;Kn2PrYBoa1G3x/seezwqOHD0LoWifJ3xERkCNdSUBXx1k6FPgkDJyyatzZNgZ9m471G3/wYinSl9&#10;5Chh/WkDf3gEh8peQWnK13jhKBn8pOONc4fJnjhpz14ZAP8HL+Df+t+8gX972gRojer5G020NPij&#10;dRPZ6/b3mkDZUynOpajl/2s94L/0b2CVbPy+hnGS7PWTwG/HupkyGEplkkdTtvdvL+D/Yatsn4BA&#10;6XqSx/R74ujv0+Xtf26CiqIC2tpT5b2E66Ve6qVe6uU/I9Iewm3btkVVWZlTu1fxKj+cz5cSeR9o&#10;zteArXwJFaDmt5tPSUd5dS+KmrTDfAzaxUdR9zbcgprIbXy7GEp1tjs1cfv4EL2FTxEbeRe3jedZ&#10;7ny7lcqzhD3i3ISPsUZ8iDehOn0f7++n8/L0Ed4nG/E5yZA3yea8ytzB42tRfKUKhd/ibtA5sowe&#10;oSV0C7vOH9HnWJF+H8vzr+gfeoaeEZfoEnSd7mG3GBJ6kcNXqpicVkLnsGv0DLxOD6GdQq+wJvce&#10;VqfvMsD3PJ0CbtFJlPcMOoN29Flsb75jWkAxfX3O8pNPEb/4nmGgWzZ2l16wMrqMjh65/OFbQDev&#10;Qnq4nGJV4BX+P/b+AyqLbVvURREzZp06gzMZkRzNWVEUEHOOKMFEUgFByTnnnHOQoAIqqIiYUMyY&#10;UBQT5pyn6Xuj/jnnWmvvt++5t71z9r5nn2dvrbeqv49Yo+qv+mqMGn3YH7iHenwFarHV9A0/RL/w&#10;w2iE7sX71B2mpB+mf3g1/aKP0UeEDQqrZvnO8zhW1qMduI9BgccZGHKEAaFljE+pxK32AdMiqtDw&#10;qeTXoAP8Glgp9rfjVXOf5Snn6eezi59DDoh01Sh67mJRWC1eVU/QCa8Qv0vp57WPX7wqUfItx7u2&#10;Cf34/fzmUcavnhVC99DXvYzZaYdw2HUWRecServu4Tf3XQxyKWCUdwEb999E12cHfV3L+M2lgn5b&#10;SlDelIrjvmvMiD+OksM2FLfsRNFxB4p2BeiH7Me5+h7DnPNRdiigj30JvzvsQMNpG9GHbjAruJx+&#10;Vjko2e2QqYp1AStFu/nm16FjnUU/2yL6btqGxsZ0Jjqls3n7JUY7F9DfKluEFTBgXTqq5hFsLTrD&#10;3JCDDDTLYNDaAhTX5KNkloWx5z7cipsYLeIrr0hGdU0h/SwKxTabmF2NzN1ajPLKLJRXFaC0sgDV&#10;VXms8N2PR8IhdEzTRFgJGiuK0DVJY6pVJn7bmjCwLkRrYTojlhcxbHEGI+dFEJh5GguPcobMC2Xk&#10;skSGL01g5IJIFtnkEplVz5SFQYyeE8KwBXEMn5vKGMNE4vIvMnXeVgGB8nRs1/rPYc5x//we728I&#10;lE0K+Q8gSwJBCZakoWHpG8HVAp6kWcNS76D0TZ00eUTW+2eo/X8LgH+rVI40yUOCv6m6fWXbYdIy&#10;bR3a82tPAYF/u5ERdZTVT9RX+k7vfwSBkv6z53KYgNNRMuCTeik3LJogW/Hkn0vGDZZNXDETdTUa&#10;1k+An9o/8vjX7wKl2cgyEBTtIw1HD+zdTba03aaNG771BH6Tb/JNvsl/okgTQ1oKAOzcpjVHlozl&#10;XoI3r/MiubZqPM0rJb9/BjSaGHDLYSkv90VwzXsl91ZP49FaA+5sNOS602w+5XhzJ8KeS5vncddu&#10;Eo/txnHHaRp3wjfxdU8il1zn0+ykx0PHCdzbMpFr/kt4VZnI/QRLHnjo8cprMs1eM7jmacz1oiB4&#10;fVs8SwvO00IAXev087TKPItcXi0jBATOOfUShbQDyKccpUXCSeQT6+iSUoX5udv8tqOWFolVyMce&#10;RF48+OWSqhlTfYWVRxtQiNtPi3gpXKSLKqZ/3j4sb3xgQNJ+FOKrkUs4gFxcBV2jStl09RXjdlxG&#10;PrIMufhK2oi0rcLLmJh3jqW1j+iQuJM2UeW0iKighQDAjiE7sbpyH+WsA7QM2y3soqzQSloF70Kv&#10;4jwrj1ymS0Aprfz2Ix9cSQvfbH5N3snq809QDi+nnVsRcv6iLN9iWrmkYXnyHuPT65F3FnbfXbT0&#10;lty+FDMyopbV1S/oElxGC6cCWriUI+e0gw5uedifvoValMjDIRs5AUNymwtouTmX0Rk1mFWepa0A&#10;L7kNebQQ9lY28fzmlsaKg7fo5ZpDi42ZyG3MQ942k9ZmwVhUNTA28hAdLZLoIMCs4/oMOpgnoOO7&#10;G8v9D+ljm0wXiwTaWKSK+Bn0XptMaPUt9NwL6bgoih6r0um5KpPvlsSzQICjS1YtPy+OoOMykW5V&#10;Mj8sC0FrfTQbii6iYpVM16XRdBZQ10Nse812Y/O2cxj5VtF9TiQ9FibQc1EyPedEM9ZhJw55t1FZ&#10;GsP300P4bk48neYk8v38GMJKrzPZNptu0yLoOTNBbONkE0OmO5WyNbaGXgYB9DBOpvf0FH42DGbo&#10;slg8cm4wbHkqv02JYoBhEkpGsQzU88Av4wwrBPz+Pt6VASJdf6NABk72xnh1OkFpFxlu6Mmg8S4M&#10;mBKA4sRwVEcGE5XbwCyLdNoo/Lk6hwSBf898lUBQAjDp998zg/8Vqv5W6fs+UwNNGQzKgFAA39/6&#10;p01TFuc/SvuvKsWRypRASwLQv13VSLNvNfp8T7eO7fmpeycZ+ElDsNJWqqfMgfX/Awj8UyVo1f4T&#10;BiVYnT6MdQL8pOFfGbAaSb2VWjJg/I/SS0PWsu8CpVnCok0kEJTKl9qn/w9d6ajQjhvXr39bNeSb&#10;fJNv8k3+E2XPnj2yEazf27fjkrgHP3ffxLvYAB6I584rw8E8Nx7FQ6PRPFs1k88FvtyymMZDfV2e&#10;Gw3l/hxdbi8dBZGOPHa2oHHROB7OV+flAhXuLRnCPYcVfM0Jp3HleB4v0+L5ElUeL1XljrUBH3PC&#10;eOmxhGemmry30Obx6lHctBjBo1g3eHJX1Kn4NHIFAv6ypZnBdWL/CEOrbjKv4TVt8wW05dYilyPC&#10;s87RIec4Ztde8tPuC8hlirhZ58VWhGUcZ/ixW6w6e5/2aSeQS7v0Z5iAvf7b67B+AL8JmJSLPYxc&#10;ssgv4SDtwnex/uprRpTdRC5il7BViXBRnoC7oTkXmVX7nDYxArZCBYCF7kcuvIaWgWWYXXjIzykC&#10;JEP2Ihe0D7lgob6ljCy7wNKjjbT2EfH9BZgGi7x88vkxeQ8rL7zmdwGL8i7bkQsQ6fxEvo7pmNfd&#10;Y1RePXKuAuj8BdD57hT7eehG17DqyHPaBUszg9OQ8xBhW0to71TI5rqHqIQJKLUvopWTKGtjCW0c&#10;ihmbehyL8ku0sspCzrYEefudtFqXxO/OOZhWPaKXSCtvKeBwXQFtrAUgrozCbPc1JkWfpJNJKh0s&#10;cuhkkUsHkxQGe+1nw96X/L4+k44mybRZlY38yhy6CRgMOCjq7L6D1ksSUTDNQWFlNp2XpjIj5BD2&#10;GacEzMXQfnkWnURYtwUCnNbGCwi8wcB1GXRcnITCkjR6CEjsOcefjfkXMAo4TOc5UXRdmEK3Ral0&#10;nh3LcLtS7IvuMXBpHN+LMMk/YPvZSXSfF0vgzptMtM2j8/QYus0S8Y0T6WwYjcHmMrYm1tJlij+d&#10;jFLpPSOT3lPD0VooIDD3roDALH7Rj+XnSQkMmpbEwIk+eKWcwcRlL7+O86KPfgh9DcLop+ePoVku&#10;gSnXGWYUwKBx3gyYFE7fcVEojQglNKuB6WbpKHQZKOvFkoaCJRCU4EsCLAnApKFO6Tu9//ueNgGD&#10;/4H+68SK/yuVevOWTJQmn6jKQOuf7mIElArtIwCrq4DAHh3byb4J/HsY9s9eOMl/4T+XiftXleBM&#10;6slbMUnoZDWmDu771zC2pjgmAZsCci3ETWOJSC+tXPI/AlZTSf9yayMNWUu9lRKoGg3tz3jN3+jR&#10;uS0K7drR1NT0123qm3yTb/JNvsl/hmzZskUGgQa9uvFE3PvfedrxId6fZ+L+/H6yFm8NhvJiynDe&#10;r5gO23x5sc6YD0YjYfYo3s4fxqOlIyDemTdeltxbNoF3S3X4ulyTV8uG8tTJhK/5ETSbjuf9Km0+&#10;m2jxwUSDZxuM+FoUwyfvZbw31+SLhRbv1o3mueUY3iV4wFPJRUzJVQF+jbTKbaRlbgNyhWfRLb/N&#10;3Pp3tM84inxqnVDJafQlOqafwbT+DT9ul1YROSvzHSgv+f1LOMmwqtssP/qA9nEnkY9roEX8BVpE&#10;VNE/9xSWjV/pF3+SdrECOFMEdCWdpkNIlcxZ9PjSR7QIP4hcooDHmBPIh9UwOvs6i+ve0k7qORRh&#10;LSLraBl9lvaBVVhdekfflOPIh4v4IbW0CD0u4K0avfLrmNXeR8Gnmlb+p2kZcIIWvuX8lnQQi3Mf&#10;UQo7QhvJRUyQ5DpmH/JORaw99pBJudeRdy0RcFiJnLeAOwGKIyJOsPbIKzoI6JTbUkALL5HOuZKO&#10;W8pxrHuFRthB2jrto+2WA7R02Ef7zZVMSDnNmt2NtLUsFrYq2jruQ8E6jwHO2zGrek1vkb6VdRkt&#10;rHahIC03Z5GBxZ4m9BIb6LimkI5W5XRYvxMFiwJ0A2qxOviGn20K6SAtD7dOAOWanXRam4fX4eeM&#10;8N5LW7MCmW/B9ubb6WJexJTgo2zMvUjXpWkomO2g29qd9FyWgpoASduS+yhZF9FxSTbtl+XTbXkO&#10;veZFYZN7BcPAWjrNjaf7sky6LM6k89wEhtnvYmvZcwYuT+Hnhcl0ny8AclG2AMUEAsvvMtGumO/m&#10;pfHdwly6z82i+8wUDLZUsjXlFD1nRNJtZg6/zy3kN+M4tJYk4Z73gBEm+fxuJPLTT2XgtBQGTg7C&#10;VVwHJq6H+GVcMP0NEug7NZ4+ehFMXVWEf4oAR6NIBo0PkbmO6TM2QUBgJMGZVzE0zaDHLxNkf6gR&#10;yj+jr9tXwFJ/pg0dwMwRf/bILZkgIOovyPobhv5nVRrOlYaIpe/rJMiU1uGVJqCYC9sUUYfZowYx&#10;fcQAGej92K0jndu3lvkLnDq4n2wyiGT/uxfORACerG7/kr80nDtK9WcRR1pJRJkJmr/K7CsmS/D2&#10;Z0+n1OsorTQigZ9UFwnoVk35ExjnjlEU8Ci5rFGSzUSWAHKM2i9o9fuefgJKv+vSng5t//RfKDmx&#10;ltzD/Pzzz7x6+fKv29Q3+Sbf5Jt8k//VIs0MVlX9c5nTSLXfeTBFmTeeVnyI8eTZdAGEhpq8mT6E&#10;F9OG88FiOl9y3Xi41pC304fyabawL9Di1iJtiLPjmacZN5eN4qUAwPfLlXiyXIcHjgv5muNPk9ko&#10;XqxS5f1KNV6bqtFsM5HP20J57TmfF+bKvDVX4tm6YTy0GsmTOCd43IicfOZNWqXepm3iLaFNtEi/&#10;xJjtTzE995meaRdpl3hZ2G/TKr6J71MuYyPsikU3kI+/KICvEYX4RrF/gUn7H7Du0FO6RZ2jTeQN&#10;2kRdQSH6BBo5F9l0+StasRfpFHRaAN85WkadoZv3ATafecOkgofIB9QI2ylaSY6f/Q4xPuk6Kw+/&#10;o5MAwFZ+NbQOEgAZeJZOrlVsFuUrRx+nne8JWvkcp7XXcdoIkJhW0sT6A/fpvGU/Cq6nae1SK+x7&#10;GBB5SADdH2j71dLZbh8t3Y/IfP51stuBTdUjpibcovWmcuTdD9LaUcDbhnLG+p3FZu8burtX0NpG&#10;gJaTqN+mA7SzExB4/C1qgdLvSuQ37qPVpv20tN3DaAG/q0uvI2eWR4uNVbTYsJf267fRZ3MJy3Y9&#10;o/dWUfb6clpaViC/ZjsdTDMx232LIbGXxO9ttLTZg9zaHcgJCFT0r2WlgMBu0hJ0piI/AXRyAvba&#10;mObidugl2h4CYk3yaGW2nVamO2hnWsRon0PY5F2h3YJUWpnsoJNZKT2WpqNkkcW6/HsoWu4UEJhH&#10;RxMBk4tyBQQmsKHgGvq+R+k4R0Dg8mwBeul0mB3P4E27cCp9xs/zY2RDwQqzUmg/LwuFmdH477zD&#10;ONtCOs9MpMusdDrPSBPQl4z+5t3YxdTynYDAztMy+NE4h+8nR6C+MJ6tGbfRXZJF32lp/G6QSV8B&#10;dQP1gvAQELjc+bCAwHAGGqbRTz+ZvhOjMVy1E//kBww2iKb/mDAGTErmt9GJKA6PJDTnOkYCAn9R&#10;W4dcCwEyLeRo26olCgJuOgngknzfSdvOCm3o2bUDfX7ogtIvPdDo2wudgT8wdNBPjFL5WQZHko9B&#10;Scdp/Mp4AVySSkvQTdT6p0q2sSJcijdSpTdj1X9GvW9PkUdvRgtgG6HcmyGKP6Iz4Ac0+vRC5bfv&#10;GPhzN1F+KxTatURaOaSzqE+3jm35sUcHBvzUFdXfv5PFl9JK9Zgg8p+k/bvQPujrCBVAKUHlJFG+&#10;BJAGkg7pK7SfCO8rq5fk7FkCRm2Rj7Io87fvO//pm7Bta1q3kpfNQJNuOH9rq5bydGrXmu+7taf/&#10;j11k9ZDsGzZs+DYU/E2+yTf5Jv+JsmOHeLaL++1P4vl0ZaoWTdNVeRGwkbcJntyarsxDI1Xuz9Dm&#10;zowhPF1jxKcid+5sMOLZ3KG8mjeYh0u1uWqiCykO3PddRYP5aB6Za/LERJFmi8E0uy/ja6E/V63H&#10;0bxGhWdr1XmyXpNGOz0+7AjlWfAiHlqr8dRKlQd2I7mxaTh3UwQEvmlCrl3GFTqlNNAjoYFuCZdo&#10;m3aaycW3Ma19y09JApziT9I+qp72MRf5UYDOhpOvUN12mdaxp1GIPEcHoa1jT2FY2YxlVTM9Qmtp&#10;F3wehYhzdIk6iFb2SewufkUnpo4fQ+poEXaClmFH6R10AOfzbzDKv027oCpaRx1FIfgwHf32MzXl&#10;CqbVL+gZtZfOAftpL8Cwc8AJerpV4CTK14k+RlevQ7T3qEHBrYbunjXMLr6OVUUTvbZW0MXlGF3c&#10;RRqPMtSjD7Dh0FuGetfwg30F7dyqkXcs40en7TgceMR0qSfOfgdtBPB1cNrDdxt3MEnAqGXFE3p7&#10;lKJgV0QXhwrab6igqwBH16PPGBZykA4ClFpv2EUb2910s6tAL/YE64svo7AmF3nrXbQTYd9Z5aG0&#10;eRtmZffp61RGR6tSWq0TUClAr/vKZKz23GBExGnaWeSiYCUgb20RrS2y0fCvYc3+F/xsm4+CgDh5&#10;Eb+F2TY6r87C/9hzhnvtQn5JGu1XF9Nu1Ta6mm9jku8B7HLrBfil0GZpHl2F/cdlSWiuSRdweBM1&#10;q0K6Ls2kw5J8Os9P5Yc5kdjnXWayAMquc6LptjCZrguSBdhFMcK+FMeiewxYHMuPsuHgeDrPTafX&#10;jBhiSpsxtMmXOYv+eU4q3xsn8LNxPHM272JLaA39ZsXSXT+J34xS6TMlhCGLovFIa2SUqG/fSQLq&#10;9BLpPz4CpbHeBCafYYn9HvqMD2KAXjSD9GJQGh+OsYBan4Qb6E4NZuBYf/qNEZA4JgbFIQGE5zYw&#10;bWUS/Yd507p9T9kfq68APZVfvxNw05Vfvuskc8vSSUCgtCKGNBNLXgBRCwGLfwPRf5a2lJeAVJ6O&#10;f/W2tRH70tJxvbp04LvO7emi0FZWp1by/xbQ/mdVOj5pCTiFdq3o0qEtP3TvQH8Bedr9eskAd8aI&#10;AbLewb+/Q1w2SY2fenSkdevWnDt37q/b1Df5Jt/km3yT/9Xy6dMnxo8fL7tXm/3+PdcNRnDZSJcn&#10;/lt5He9H42wN7k3X5u7c4TTNGsm9tTN4V+jBNdvp3Jk1lAdzh3BziS6XVo3gU5w9d3zMOW8+gaaV&#10;WjSbqNC4ajA33VcJCAyl3moi1yzUaLbU5eY6bRo2T+NtcTjNAUu4ZSPKsNbgqu1wLgi9meYCb28j&#10;p1V1j6F7HzJ61wNG7L6H5r7rWNQ8wuPqB8ZXXGHk3lsMLr/P8MrnjN91m7CbHzE+dA+N3fdF/GcM&#10;3/0U9fK7WJx+SuD554zbfpvhO18yuOyhCG9kxoFGQh99ZV7JdfQEXKrvuIPGjhuMyz9P6PV3rK96&#10;jFZBPWo7r6FTdJWhBRdZveserhfeMbzkDCO3XUInp4HhhSLftLOEXHvHrOJLjMhpZEj2DYYKHZ55&#10;hfUH7+N5/B5j0y8wMus2QzIbRPgpppecI+DSJ+anXWRsfD262Y1opp9nTOIRgs4+ZV15M0Pia9HK&#10;PItuyhkmxtZhkncFz3OvGJdxFN2ko4xMPMfIuIuMjj5B/KW3LBKwNSJOqADIIdEXGJ9wEbOiK/hV&#10;32JU6DEGC9vQ2HPoCbCdGVON14k3TI2pZVTkGYZGnGdUWB3jfSvwPdbMqsKbDA88xLio04wU9tEi&#10;/YKMiwSeecuU8GrGBR8R0FnH8KhzjBHwmXL+FctSTjA84DCjw0Sa4DrGBRxjbcYZIvfdYJLXPkb5&#10;1zHGvxYD3/0sDKwktPoZc0NqmOBzhLE+J5gooNnQpYzQvU1Ypl9iomslet6HmCjAerLHAZZFnCDi&#10;4HPmeVUwzXOfCK9mgutRpmzeS1H1c6wDqpm+pYoZLjVM21LNNPu9OEWfJjH3IvOEfYr9EWY4HmKO&#10;QzkrXHaStvcpFiLf+Xb7mWO9n0Ub9rLMpoTU4qs4x55lls0O5gmYXmxTyVKbXdiK+qWXP2LZpiKW&#10;bChl3vpdLBbp5psWkyteNqzcS1lsWcb4aW7Iy7eSgdXggT8wffhA2ZDrYumbwIkqsm/2JPhZMFZJ&#10;NlQ6c+QAjIf3x3BoXyZr//5nb5/U8/dXL+A/VOoZ/EulIVlZ76BQPRFf6rGbrPM7+rp9ZL1z04b1&#10;l+U5Q+Q9e9SfzqCnDO4rG3aVnFlLQ65SemlVE+mbQWnSijRcLcWX6qEn8pPKkHoaR6j0Zrhyb4Yp&#10;/STrsfyPVFp9ZITyT7K6SXWYMXyAbKhY5hx7kuq/mRksqfR7mbBLfgklH4FSOglIpRvSunXrvjmJ&#10;/ibf5Jt8k/9ESU1Nld1vv1dox/VVs3m7wYKXm1bwITORT4VpvLGbz/uNi/iweSXv7FbyPmATH/dF&#10;8zTEmvebTfjDcRlvXRbzxGM5X0sieJnqy2O/dbz1FGm85vLWZznP4t35uj+b+4HmvPGfx4fgJbwL&#10;WMiLKFs+VxfyLmUzb0Pm8T50Dm/CV/A8TKTZHgWvHyJn/ewLdg+/sKX5C45CrR9/IurmF0o/gEPT&#10;ezbdFbamL2y6/ZUtV79Q/Qk8bn9h3fUvONz4isPNr1g0fCHm3hcqHot8Lot8boCNsNnf/IRX0zsq&#10;P0N0w2f8RJpNt76wufkzbvXvqHnzmVxRpt2VT2y68wn7a59wFpp+7TOV77/idPU9rlc/4XhZqEhr&#10;e07K6yvejR+wv/4JWxFvU+NnNlz8RJLIZ8fzzziK/S0irrUAv02NH/G8/ordH78SKdnPfMJapLEV&#10;ZWw++YLdj9+Rcvsjdqffs0HYbOo/4X7yD6IufGL3G1H+pTdsEPXcKtK6nP+EU91bjonyQ86/xumc&#10;yE/E2yxtT30i7sIb9tz/iOPh1zgKm32dOPbTHwiovc8ukZdP3QecTnxgy2lxjMc/4nXoKWV3X5Hc&#10;9JEtR97ieVbkI+yutX8QKtJXv/mC1+GnuB8V5Z8Q5Z/5jPPhZxwX9pjTr3E//gfOtcJ+7BOuNR9I&#10;PfOCw7fe4lX5BO/jn3Cr+YOQQ6+JPnCX6kdfiDj0Cu+Db/E5/EnA6geiqp5yoOkF+Rc/4LP3BUGH&#10;/8D3gKjv/jfE1rzl+LPPRFU+IrzqJQH7PuBZ9Qceex5zTlwfyQceEFT1Ht+97/DfJ7a7XlBQ95pj&#10;V54RJF4M/Ks+4l/5nrCKp0RXNlErXgKSRHnRwhYuLqzosjek7H5EzZXHbD8j4m2/T1zZS6KLnhFf&#10;8ohMkcfZex+J236LpNJHxBQ/I6FI1CvrHufuvSd9VxOppc9J3vGStfbpfNfrV1q0kJf90Vq3avHn&#10;0LBCG3p0bscvPTsx6JfuaPbtJRu2lYZwJSibJEDOaGg/jAXEzRJAJnOiLFNphvGfKn2DJ30HKK0A&#10;In1jJ/WoTRfAJ4GfoUgr5SFB1UiVX0T+Pfn9+850EeVKPYLy8i0Z2EcDhfYdZPXq0K4VvXt0kPVY&#10;Dh74owz6JKj8V5CU8pbKmCXKkoBSNttZUlEXqV5/11GaiSx9eyilmyJAUILZseq/ygBRu//3suFh&#10;aRi8V9f2dOnQRlZ2u9atRL2kNmpB586d2bp1Kx8+iD/5N/km3+SbfJP/FLl27Ro//PCD7Bngt3Ay&#10;ZPvwNS+MrwX+fD21G87u52tOAGQFCnskX7Oj+FqRw9cbe/hSmczXfAFq+aF83R7Cl+IguLyXL7Xb&#10;+bI7ia/lIbDTW8SP5EtNgSjsKJ/2RPN1jz/sCoSyAL7sSoSmejiUJWzesNsL9kfwdW84X06K8t++&#10;Qk6x5Dyq2y6ik3sBrbxzKBYdZ0npFbYKqBiafxjNwlOo5p5HLaeekRm1BJ9+wLTSelSzz6KbXs/g&#10;zAsoZ5zGfH8jPtVXGZF8HN3Uy2ilnkUnswajoiMEXXnH/Iw6xifVoZR0HLWUo4yKqiRMwMyabQ2o&#10;xxxAWdjU4kR5UftZmX4Gl5qHDE6oYEhMFZqRh9CIO456ZAWeJ5swzKhBPf4I/UJEuqjDqIVXYyrq&#10;5FRVj3ZoBRrRtShFiLDonUxM3Y3bsfvMijmEjv/eP/0Lhu5GyzdPgFgzK7JOo+5filL0fhRD9qDj&#10;VsLc6Gq2HH2AbkQJioElaAXuQ8tnP4N9ywg+cp2ZsXvR9N3LIM89KHtVirAKlqcdxW2nyGvLNpQ8&#10;96LitZthHgVM8snFqfI64/3LUHMvQ9m5HNUtRQxxSMV591UWpdSiuaUQbY8yYS9G1T4Xo7C9om4P&#10;Ge2ai+bmHAY5FjHQcTs6Yj/2UCNzg7ejsjEbDacSEb+IwZuLWBW9D9/cwwy1SkHbfifadkWM3ZiO&#10;sUManoUXmOayjRGbtqFtW8wwmzwm26bil1+PWUQ1g9elMXxDAbrrs9G1SGK+Rymh5bfQt0xkpHkC&#10;Q9dmo2lVgIZlBnGVV5nnJuq1NkX8zkR1dRo669IxCSrDM2mfSJ+I+rptaK3LZtjaWPRsY0X55zC0&#10;y2SYWSqjzHMZtSqNiauiCNp2hjWBFYxcFiV+J6G3PBm9pbEsdyggouASU1aGM35JGGMXxaG3KJXJ&#10;c2NI2n6W5ZsSmbwwCv3F8egvSkRvdgjGC7cyZcYyev8ymJ7fK9O5S2/aKXShddv2QtsJSGwpAyDp&#10;z/jvVRoqllT6vlCm/84uU+n3X3ZZ2L/sSz4LW8oL0GqnQOcOPVH8dTyGwx0wmx7PoilezJmyjh+6&#10;96NNKwURr7XI708Y+4/y+jf7/1L+33X7Rz3E/t/x/hlf+kaypayMti3b0aFNF3p2+pGeXf+8CbVr&#10;1w5nZ2fu3r371y3qm3yTb/JNvsl/hkh+AZWVlWX33pF9f+KKxQTuWEzk2hoDrqybRHOyB0+yw2lY&#10;Y8yd1TO4tW4BjWsWccvVkgeVcVzwXsvNtfO4t34etzYv4oLTIt4KIGyK8uCcsyk3neZyx96Ia1sW&#10;cDXUibdl6ZxxW8n1rTO47Tybuy5zuOq1hne7CngUu4X7bjOFGnHDU5TjtYibOQIwnzxCrmXeSdoI&#10;EOqQdop26SdokVvD2N3XWH7uJV0z99FOAFfbtDraJp/g55TD2J17hEqJSBN/iC7xJ+gYW0vr2INM&#10;3XcNmyNN9IqqRiG8ls5xtbSL2IH6thocb31BI/YAP4RV0UqEtxIw1zOoBKeLr5leeJ22AaW0jNhL&#10;JwFuCoHl6GecY9Whx3QP30FnEdYxYB+dAvbzvc8O7I/fRCemkq5eu+jgLtRtN11ddzC76Bw2+y/x&#10;vWsJXVx30817FwrOqQIIS3E6/hxdATY9NxXSwWM3bZzz6WmXyOaDdzFOrKPzpmzauRTRybmEH6yy&#10;0AutxrL6IT975NDGLo3u9sV0ttrGTw55uNc0MSpoF5035KMgwKiDTSHdBFRNizvEhpLTdF2bTOv1&#10;uXTduI0eq2NQsU/CevdN+tll0XltBm0tsui6Jo0uS/zZuPsKkyJr6GIaR2eLVLoIoOpgEsNQ7zI2&#10;7HtAH8t4uphE0W5VIq1NkuhlFkNwdRPj3fNptyicriuT6bQ8iR7L45nhv4st6YfpLeydBRj1FED1&#10;0zx/BptH4lRwBc01qXy/KJbO8+P5SWx/meGFc855ZnpX0M3Yn55zIuk5N5LuRn6MFce2Nf86yguC&#10;+dHQh++mh9FhZiTd5oYTVHaViRtS6TTdn66zw1AwDqLLjECmOhVgH7OPnsLe3iic72ZH0MPQDRVx&#10;nFsKLqC+PIqeU/zoNTmEPtNC+XXSFjwyT7LItYyfx7nQb4I3g/QCGDjOE8NVqXim1KNp6EG/MVvo&#10;M8abASP9UR3pRVTOGWaYRjJwmDODRnqiLGx9NBxYLNrWJ0q8AAx2RE3HE81hbihp2zJy0lZc/SoY&#10;OtqWfopL6dN/EX0HzKH3r/rMX7SVkaNX8v2P4+j98yR+lvSn8WhqzGTWDBsG9J3Ab73H0uenifz+&#10;oz6/f6/HornWDNOaieIvRij/PhvdgSao/baIJdM9CHTOYrK2E/oagUzTCWWyuifzxgWRF9HIkokC&#10;dJWcGKe4kXFK1mj9vACbJZ7MGr0erZ+modnbGPXe01H+fipj1BawYroDg/sYoCHK1fzBUOh0NH80&#10;wnzmJvTUZqPZcyqjei9g3C9LGdN7MStGbsbTNByjQVbM7u+ImaonK1ScMR3iQb7bEQb21JDdjLp3&#10;705SkniL/DYZ5Jt8k2/yTf5T5ODBg/z222+ye67qr705azaNxqkDuGuoQtN0Ha5MV+F5oB2vE/24&#10;PmMI96cPp3n2eJpmTOCuxXw+7gznqvVcbk8fw5P547m9bCyXV0zka6Inzd4bOb/SkDsrRZjpcG6Y&#10;jKXJZS1fixM5v9qAmxajuLF2JNfXjeKK43w+7EzjQeAamqyGcXfDcBo26nFhw0TupPnDq8eijgUN&#10;yOVco2XGNeQzriCXd5ZhFQ9YcOG9AMBaWkh+ADOv0iK1gV7p51lf/47fiy7RIuEU7ZOv0CrhInKx&#10;dYzed5vVRx/TNe408lEXaSPZBdgN2HaKDXdgoIDFLuECMuPPIBcn4DGoEptLb5i6/THyQQdl7mHa&#10;xp6hddgxxmffZNmxtyhEVtM6qIY2ISfFto5OfvuxOv1C5HWENr41tBe21n7HaO1exZSSRtYcaqab&#10;TxVtPY/SLuAI8m5FDEioxvbMZ1S8q+mwuYLW/kdlTqEVHHOxPHIfvdSrtLLbQQvXCtp4VNHNfhej&#10;os9hfuw13X120cJxOwpbBLxu2EMXpzIcjz9DM0SA7KYy2jodoJXDPtrYljIh8TRryhppZ72NFra7&#10;aOe4l7brM+kr4Mii6gU/Ou6gtVUJrW3K6bBxJ21XxLJ2byOj48/TenWOAMci2tuIOGtyUfOvYW3N&#10;a3rZ5glozKC1ZTHya4rpti4Xz4MPGeGzh9arslBYXUTHNdtptzyLKUGHcMi/SC+TdNqt2EZXsyK6&#10;C9hTXZeB3Y6HDLLcRqclWXQUYd+tEJA6IwS7bZcwCBKwPjtG5h6mqwjvPDeRIZvK2Vj4iAHLUwTM&#10;xdJ1fgZtZqfRbX4qftvvMHFjMd3nJNJjrrDNSaOzcRxTNu/COfksvWbG03FGJj/My6SncSgaK+Jx&#10;K7qH9spsehsl8L1+EgNnZtB3chDOKWdZLs7VrxOCGThZALN+AoPGR2BgUoh3ym10jSMFGIYwaFI8&#10;SmMS0RwVRUTGVWaZZqA2Kgz1MVGoj46mr6Y3S1YXEyCuIU1tH7R0o9AZHo6KticTDKKITbnPFCNx&#10;XEOD0ND0Z/goUS8tFwJDTrPeah+qap4M1g1h+OAwhmj5s3B2OrFhDeiP9WWsrifjdYMZox7CGJUA&#10;kiPPsmJWDJO0gpisE8aM4QmMHOjNxuVFpAQdw1A3CAPNKGYMiWSqli8Lx4exLfoWyyfHMV0rACMB&#10;iAuGRTFVxZVc/2P4mu5groYv87RCWDgkipkafmwQ7bMz8gbmE0JZohPACu0IlmnGslQnmn1Rl3Ce&#10;Fc8KtWDW6MSyTieOFUpB+M7Lp9TvKGa6YVioRrNBOxJzNW9WD/WlMuAyNiMDUe4+WHZTkrzWGxoa&#10;cvXq1b9uWd/km3yTb/JN/mfl6dOnrFmzhvbt//zuekjPrjQFuPFy/RyaJvzOU31lHhoP5raRCm98&#10;N/Au1oN7M1R4MV2d57OH8GD6UJ6ZGfG50J2b66fwdIYOb+cJSFygTuNibYjfzCMvCxpWjOGpiTZv&#10;V6nzwESXu05L+FoQQoPpKB5ZaPLQXIP7Yntz41Q+FUXwzHMh91cr8cJGg3sbR3DDcjAP4zbDk2ui&#10;nrl3BPzdo3VqM/Kpt5DLvsrw0hcsOf+ZjpmXkM+8jlzaPVok3qJ70hXWnvnKwJ13aZHcSJu4JtrE&#10;NyGXeJWx+x6yqvo5XWIu0yr6Ni1jGmkh4LBfwSXWN4JGyjW6hF1ALqweuahzdAw8gu2Ft0wqeE6r&#10;kHPIRQuwFOEt/E4wKvUBS4/+QYfIk7QJklzHXELOr542gUdZc+ET/VLqaRF4mhZB55ELPIe8/0km&#10;lDWzrOYxbX2Pit/CLmxyAhp/STzOqpNfUA6vp9XWw8h5HRdajfzWnZgffcSw1Du0EJAn53UUOfdj&#10;tN18EI3IKyw59o4OktNp5320dBVpNtbQ1uUANnV/MDBM/LbbTwunI8g5HqGF/QFGpl1myc4byFmV&#10;ijABtZtrBCju5MetZSysfM0PHjXIbahEzmYf8ja7abM+n6UVt1GPEce2fqcI2yPzISgnYKavfy0r&#10;Dr2jq53Ia02hyFPYLXbSwWonLkfeouUr8jcpoIVFmYDHClqYFDE+9CTr86+isDwXedNdtLEop4tJ&#10;Lv0F/JkVPKL/BgG5K0poZ7qHdssK6bIgGcuiRsYGCPCen0knk+20WbKNVnPS0XI8iPWOV/xikoPC&#10;3FQUFhfRcm6hAL88Arc/Z5LtHroJ0Ptudj49ZhfQ3TgLA4cDuCZe4rupyQIwS/hhViE/z0hBa2km&#10;m9PvM3jFdnrrZ9BnWjF9pmTTTy8a95RLLNpay+/j41CekomSXiaKYxOYZlqBb8pTtAwT6C9AT3Fi&#10;BoNGZ6E6OIGI9GZmmWxDdUQcGqNTUR6aiPqwBBau2kVAZL2AvDC0dFLRHhyP5uAIJhqkEBxxj6lG&#10;OegIMBo6NAEtLQGQ6j6EhJ7H3FxAoEogw4ckMFQnniHq4SyZU0x82F0mjghmhJofE7RiGasWz2jl&#10;SFIjGlgxPZUJ6pFM1opnqnYyemoxWC8uJcH3BIba0UxVj8VYN5Rpun4sFCCX7l+PiX4c07T8mDU4&#10;hJk6gRhquJIXUIv3qmJmq3kxVyuQRcMimaPjz6Y5mZRGX2fVOH/ma3iwTCuU5SLfxZqhVMVcxH1e&#10;IstU/TDXDBegF8YaAYm+c7LZ4XkQi8HBWKiEYyvaYZ0oz3KEP+WeZ3GZHI+luh+Tf5lPa/m2shuU&#10;9G3gwoULqa+v/z+mZ1Ca6CIt1P7HH3/8Zfkm3+Sb/O8k0n/0zZs3/0dNSmtubsbGxoYff/zxzxdt&#10;oda/9+SM8Ug+xoby2noBDwxUeTFVneapOtw2VOWtrz3vYly5P6sfL2cO4MVcNR7NFDBoMYEvJY40&#10;207g6SxlXs0ZxMMlitwx1YIUWx77LOWG2TBemqvwasXvPDITIOg6j6/57jStH85jiwG8Mlfk3VoV&#10;HtmM40u+Lx995/B23UA+WA7giZUGj6w0eRtvCw8Ee8ll3qJtyl06Jt6hXdJN5NMvM6rwCavOfqZL&#10;sgAn8WBvnXgb+dgbdI+/yNq6jwwsFvESGmgnQK9D/A1aiAfTuIq7rD/8gi4RF2gdcZM2UVdpEXGE&#10;AXkXsL0B6iJtVwF7LcIEoEWfp5PfQTYJCJxa9JSWfrUCDC8jH1JP24CTjEluZsWRP1CQ3M3419Eu&#10;SIQF1iPvW4PF+Q/0STxDq9CzyAecRj5YQKD3McbsaML02FNaex0S0Cgg0VeAmv8+foyuYc25L/QP&#10;OEHLLQKeRH5yPgdp4VjE2hOPGJ0lANdhr7AJCHQ7TBuHKtTDL7L46DuZ42m5rZW0dhNpNh2k1eZK&#10;rGvfMCBYwN/mKpFOhAsAbOGwn5GpF1gu+Qlcv50WAgDlHKtpaV1Eb+dSlh54Rw/JUfXGChEuAFBs&#10;W6/OZvneJnTiLtNiXbEAvXLkrIWuK+F3n8Osrn1HZ9tiWlvvQN5SQOD6XbRbV4jr4ddoelYhLyCw&#10;5dpdtFxdRksBEnqhdazLuUj7ZVm0tthNq5Xb6bYyl76rc7Dc8ZzfLUtREDb5pSV0Nimm24Ik1uZf&#10;ZkLgWdovzKTjiiI6CG2/UMDWpr1sKn9B76XpdF2YQfsF+bSZJyBwRhYhxU/QE9D6nXEGP8zJF7CX&#10;Rw+DNIztq/AU5/jHKcn0mr6d32YX84thHNqLUnDNeMCwpcX0E/D3q142SgY5AuyicIs7x1KX4/wy&#10;NgqlqRmoTM5k0PgEpqwoJSD9KWpTohk0IY7+41NRHJ2Okm4MERl3mLkyT0BgLOpjUlAbkYSyTpSA&#10;wDICo+vRFMA0cnQ26gKatIaEMX5qImExD5hskC4AMAZtAYKDBRxqaPgSIF4w1q6tQlMjhKG6sQzT&#10;jWOogKe5xjkkR99n3FA/xmgHMV4zholaCQwbEExmbCOLjWLRF/nra8VhoJPARJUI1swtIC2oDn31&#10;UKYIQJwxNJhpg72YN8GPTPGyskw/nBm6PszQ8RPqJfZdyfY/jI9pIbM13Jgj9RoODWG2CLOemcju&#10;hCZMxnqxZIgXS7UDWaETySLNAKpiz+I2L1pAoCdrdQUAaoVgoRWEq1EcFUE1mIoyLFSC2aQdwnod&#10;b9aN8GCX10kcJ4Ziq+3HBgGPK5U3odpTVzZ5RbphtWnThlGjRuHuLt4+b978b3NzllwvvH79mkOH&#10;DuHn58eKFSsYM2aM7EasoaHxzf3NN/km/5vJgwcPZKMQPXr0YNiwYbKXUBcXF3bt2sWzZ89k/+n/&#10;Di+kUh2lXr+oqCimTp1Kp06dZPdSSSd268oeDUWe6g/mysyJfIiO4LnVEu5O1eDxFE2aDUdy3VCL&#10;F94OvI115/bMfjwxHsCDmco8mK3J0zUT+VyymVu2E3k8W52X81W4s1iRK0uVINmGhz7LuLxyMI9X&#10;DeL5yr7cXaXGXRcBgdu8ubJ2MPfN+/Ni9SBerlbmvvVYvhQF88F7Dk/N+vBu/UCe2mjRvE6NVzE2&#10;8Pgicm0zrtA15Ro9E67SI+ky7dPOMqWkmTVnPtA7tY7OSWfpmHCF1gLcfkw6hcPF96gWC3CJOSEA&#10;8AIKMedoFX+aKftuY1XTTPfwWjoIEFSIOS8gsQrVgjrsmr6iI9J+L6BOPvQYcmGH6BFYidPlN0zJ&#10;u01L7yphO0pL/0MC4vain34d86Nv6RZ1kI4BB1HwPSbiHKWj9x4Bjq8ZFC/iiTQtfWpo43MIBbE/&#10;ZcdVLA7epqPbblq7H0TerRJ5rxL6RQtwO/UBzYAaOjjuRs5jP3KupXR0zGHDUWk4uIHWDgK03PYi&#10;v2U3ClZFjIo6g/mRV3Tx2CkgbxvtHffSUvIH6LgTtzNv0A47QKuNO0W6PbS0E8Blu53xibWs33UV&#10;+TXZAuZ2inABXesz6OeUx8qK+/zkVEIrkbeclQhbnUur5ZGs29/IiMiTtLXIpO36PFqtyaPFylRU&#10;/KqwFLDXY306LU1TaGGei5x5AV0s0vE/+oRh7jtpsTCBNqb5tDfdRuslKRiIdrLPPUfXxQnidw4K&#10;y7LptTQRZYskbLbdRHFtNh0WptJ+cTYd5yXSY3ogm7ddZIpowy5zY+m2KI3OC1JQmBHNELtSNm9/&#10;wu+LhH1GBJ1mJdBuZppIE0906X30LfPpNjWcH2Yk0tMwll6G0cy024VL5FF+mBJBV/1kfjJI4hf9&#10;IHQXROAuzufIpRn8NiGSvnqJDJgYjeIYLwJSz7DQqZLe4/zpPzGS/uMi6DPKnykmufim3UJV348+&#10;Y3z4bVQw/UeKNNr+xORcY8bKFAYO9kFpZCiKQ4IYoO3DQtEWHiHVqGp5oKIRhLquP0pabgyfEEBU&#10;0h3GT4pAXcsTDQFb6hoeKKk4EBJ+EpNVRWLfRUCDD1rqvmiquDFvZhLxUVcYM3Qrw1S3MlLNi9Hq&#10;wej2cyMrvp5lM8MZo+rBeHV/JqoHMF7Fh/UCpOP9q9BT92CyWgD6Gu6MV93Ewkne5ISfY/Ekf6aq&#10;OzFVzZnZQz3RG2RFQegB3JalY6zswAx1F2ZrezJNzRGbmXGUxlxi2ShX5mk6Ml/VncUaAcxRdeNA&#10;wilc5oUwT3EzKzW8WanigamGF67To9npuxsTTWdMlb1YJ+q3UuRrNdadSvFiZT/Wn9UqW7AW9Vuv&#10;4izCNhK6OpapWjNo1+rPoQtJJd+BmpqaLF++nMDAQE6fPi3rWfuvBkPpJvv582dZj97Dhw85fPgw&#10;sbGx2Nvby+o2ceJEBg4c+I9hl3/VFn9NuunSpQu+vr6yfL7JN/km/+9Kfn4+v/7661//0X/7n5VU&#10;ehn9/fffZS9yEhxKjuxDQkLYu3evbJLF+/fv/1+BRKk86T7U0NAguwdZWFgwcuRIOnT40/ODpO1b&#10;tsJs1HASdNW5PXoETyeO5tZEbS7OmcqH5CSe2K7kluFgmifrcsNwNI3Th/Eq0J3XySHcnKXOo5na&#10;NM8ewt05o3i42pjPO324scGYe7ME7M3R4e4yXa6ZjRAQuJmH/uu4ZD6B5pU6PF2pxm3TYTR7mMrc&#10;x1xZP5Hb0nDwOl2Z3txkzKeSWN4EmvDEUptnAgDv2o7gptDnqe7w/BZyvUvO07egHsXci/QXEPFz&#10;0XHm7GoQ4PQE5bxD9N92il+yztM75ywDs4+y5cI9hpSfpmf2CX7NPUvvzJP8kFvHrEMiTXU9A9OO&#10;8WvGBX7OOMmvOQcYvqOGzY0vGJt5GJXUWr5LPcp3aTUoxu/Bqf4ZC3ddp0/6MX4SefyaeYLfkw8x&#10;u+AC648/ol/6XvolHODn6MP8FnsMxbDduJ+6xcTUA/SPqKJv1GH6RdQwMHQ/y0vPs3HfWVSC99A3&#10;6CD9wvbzW3Ah41L3sPnwXQwjD6Dms4efRdzewWWo+ubjeug2CzNOo+hXxm8hFfweuAc11+3Mij+G&#10;w5GHaITu4FffEhS9K+nvXoGSaxE+hxqZFFHOr1sK+c21jAFelQzyLGdB6iG2lp1mkNM2fnHeRV8B&#10;mmrOOYz1zMau4hrDvIoYuLWEAQJS+2/OR3VDElsqrjIr4QhKDjmouu5goGMh/TdlMlUcm1OVaGeR&#10;fsCGdPo6FPK7fSGam7Nls4NnB+9ggHUGg+wKUbUvQcU6G5OIffjkHmX4hkwGCqDU2FjEMKsUjDen&#10;45p/Hn2nAjTWZaFpU4SmgMkR5tH4bruASWg12uZJDLbKRXNNBhqmScz1KMO3RBynZTK6q2LRtshC&#10;xSIHdYtUEnZfYaFrDhpmSWhYpKEm4muZpbDCuxSv+L0MEb9VVmShvTKNESaRGK6PIkCUP90mk2GL&#10;ExktwkYtSWDColDCs89i5reLwUvDGbEkjlGL4xm1MJIl9gUE5Fxg0sowRiwIYcTCOMbNT2LCzEji&#10;i86wdEMC4+ZEMGFujNhGM35mBGsc8/GLKWPq9BAmCBA1mh2DnrEfs5ZHECuux/krYplkGIjBjHAm&#10;GwUwycCTqMQ6bO2LmKDvjcG0cAwMQzGcGsja1WkkxdexYI4Pswy8mGsQwhz9SGbqBZMtrk9rs3Dm&#10;6QeyyCCcRVNDWTAlBFebHFJCd7LUIIjlU+KFRrFsahBr50VSGHsB20WJmEwKZdXUSNYYR7NUz5Pi&#10;yFpCrEownxjMOoMYobGYTgrDU0B/Wdx5Ns0Ox0rkba0Xg83kZNbrRXEo9RQB4pzYTgzFXtgdJsbi&#10;NDmWSNMcSgN2Y28YgdOEBDz0YtkiynOeEcb+sDP4zUnAZUIovpPicJsYLtL5UO57kBSb7dhN8GGx&#10;zhpG/DaBLu27/ZsbszTjWBo21tLSwsDAADMzM9kamBIg5uTkUF1dzYULF7hz5w6PHz/m5cuXsiWS&#10;JPczf6t083716pXszfn+/fvcuHGDM2fOsH//fnJzcwkLE8fs6SkDPFNTU2bMmCF7EKioqMh6DORl&#10;rm3+Wad/1E3AXsfWHRjQpR/TlKZhM8Mea63V+OtsYfxPo/8RT+rlrKur++uW/k2+yTf5r5Tbt2+z&#10;YMEC2bfIsv9jjx8oGmpE7iprwhcsZ/Vvikz47gd6tmlPq3+30tHfKt0DpN426cVPArBp06ZhYmIi&#10;A0U3NzcZLGZmZlJRUSH7r0uuWaR7zZMnT2T3JOlF9l/vSdJvyS6FS0O5V65c4ciRI2zbtk12P3J1&#10;dZX5UZXuRUOGDKFnz56yFar+tU5dBbTO/O0XAoYO4dTKZXxJjeDIYiNuzjHi2WxD7s2ewDWThbxP&#10;TuahwxqaF07m/tyJ3F1kzO2l+jwL8+VtUrQAPAOeLp3Ow+VzuL90Hg9tzHhdGE7TZlMeLJnF02Uz&#10;eLBmFrdsFvBHnA8P/Ldww2YZ99cY8GzdFO5Zz+We12a+FqRwzW4xdzYYcNvOiNv207jmbsbL4gzu&#10;hdrSvHUazVumcG3rLK66zOFWRig8aEZu6S0wvQ5rGsD8Giy7+QdBt76Q8forqy8/x6LpKyaXRZwb&#10;Qs89J/s52DZ9YEUTrBJpVl35ysIrnwh8/Jnse++wvvwRsyuw/OJnVl19hV3jEwoFuG859Uzmh2/p&#10;lS9C/2DtiQdse/0HYY0fMDn3mgUX37Hy4gfMxH6QiJfx4qso7xFrzr/B7NQfWIo6rD3xhLxnX3C7&#10;8Byr+s9YnP3MmjOfMDv2ipi7f5D74B22dS9ZW/eZtef+YGXtbZwvPiL3CXgfEeUffIHpqfesOvkC&#10;m0O3KHrwkuhLH1h/+DEr615gUfcK+5pn+B59Sv6Lj2yseyAr0/LQS6wPvmfToafsevIV/5NP2XDs&#10;HVZHPrC66hWbjrwh/Mwz8huesGH/Q1ZXv8Fi3xM27r2Jy94GCh/C5n13WL9XHE/lC2z3PWZrxU3y&#10;bjwnov4tVuW3sa8WdRJ228q7eIvyCx9/wq36Lra7bmFV+ZjVe55gv+cO1Q8+En6kGbvKB9jufox1&#10;6QMcdj0kRdRz9/n7eO++x8adj3Da8xTn4iuE777GrmufCRRpt+xoxn7HY5xLmvErvkp5/WPST7zC&#10;Ie8KrjvvsaXkLi6FN4iovE/F1Q8Eb7+Oe/5VXIqa2VQo8i1soub2eyL2XGVr6W1hu4ldkdD8a8Qf&#10;uEvF2fu4FjdhX/gI523NeORfIqDwDAdufCWosAGvnCY8Mm/jm3OTkJx69or4GYce45p5Ac/MBnyz&#10;rhOUI/Iqvcm+y+8IFvDom1kvtBG/9CYCE69wtPE1MdtOE5p5lYDUKwSnXcM//gI5u5s4cOYu0cn1&#10;RCZcJyq5gdCEUyQXXOaguH5SchuIiDsr9DxRCUIFAB441kxpxQNCIk8SJ/KOEbAWF3uOPBG3TrRL&#10;alItybF1pMbUkxh2geTwes7UPmRbRi0ZUWfJjLpIZuQFkoJOsrewkfNHmsiKPE12aCPbopsoEfXI&#10;CjvF1aNf2JnUSEH4FYoiG8kPvUhJ9CUu7r/PqaLHlARepCzyJjsjmigKvcyBjLvcPvKRithLVERe&#10;ZU/ITXYH3aE09DpPTr2V9QZWRVxnX/AN9gvdF3SV05m3uF3VzL7IBvYH3KQ2+CbHoq5T5lfLg6o/&#10;OBLVwFERr9b/mgi7Sk3oeRrKbnOl8AEHgy5QF3aD40HXOeBzjmznnURvSWTOuIVo9NOmk0IXWv41&#10;dPz/pZLbGvkWshu81IvYtm1bmSuaf6+SXXrTb9WqleyG/u+XtfuPVCpToa0Cvbv3Znj/YSwcNhen&#10;lY54rgwkzTyNavu9NPhc4opnPfcSmnki/qeNov3ue13mlscVYsVLyPddesnykupgaWnJo0eP/no0&#10;fZNv8k3+M0UCrYCAgD8BSvwHO4n/YKC+Me+8o8Enma8790P1UfAK56t7BB89Irmz0YuDtlvIcXXB&#10;22gG64dPwHCQGgO+60lnkb7VXyD5P1Lp3tJC3GOke83/1T1JskkqhUvxpPj/HvL+Nb8OIq5W758x&#10;N5xChNliDtma8SbIFUK8ICYE0uL4eqqSl9HuEO0Pgc4Q6ynsEXCkGgriIM4FIoU9KQgSPfhaVQKH&#10;KyDBB+IDhU1AWZyIn5cMF4S9KF7YwiA5GDICIFukO7yTr3sKRZxYYfOGHFF+fghfSnPh3FE+5YVD&#10;oa9QEVYgtDQJLp+GyjQoFnGL3WBnkGj7ID4f2QVv3yE36fADDKsfMlPAi7F4KE06dAfHY48Jv/aG&#10;2ZVXMT7YzBQBBYb7HjCr7DrJ196y4nAz+nubmVbxEKNd99GruM+Ws0+JOfWA+QJopu96hEH5PaZV&#10;XmfVgWukCnBZu/MGi3beZlL5XSaXNTG38Dypje/xqHnI9LJGJu9pEumamLH9mgCkB0RdesuM0gvM&#10;LLnKtG03MCq9w9SiC0TfeIFJZSNTdjYxWcqv5BaTt13D6eRDQs7dw3jbZfFb2EpuMH7bCZZVXiDs&#10;ymssRBzjzMuMLbrK6MKLTM+pJebcfRz238Ag5xzjiy4xseAiM9NOs17UIfzaK2YUnUIv/xQGWZcw&#10;SLuMcfpp0i4/w6L4AvqpF5ic3iBT48xL2O26RuSRG0xLOsnE1EvopdQzI+kYS1OrCTsr2iX1FFMS&#10;z6GffBmDuFPMjj5IRN1dNuy6imH0MWaI/AwSz2AYU4uFAKbIC09YklqLQdQh9ONOMzH2LDPjjlJw&#10;+QE2BaeZGl2LYexpDKJPMz3qhAA7ASP7L7M0SqQR4DEr5izzQ/djFVdNvDinFvG1zAoR5YSfYXbQ&#10;EZYG7iXp4A1cBCjO9N3P/PATzA4+yly/A2xIOUfqkQdYhFWzwGc/cwNqMfKvxTighqLTAgiTDjMr&#10;qIbpAYcx9j/ETL9qtmYK4Np1loX+1Uz3Pc4836Ms8dnD6uByMgW0rg+pZon7AZZ5HMXEvRoL13Jy&#10;9l/DO6uepS67WOG8F1Pn/Zi77GVrRK0Iu816r12s2rpT6D7MnA5iYVfB9sM3cArZjYXTHswc92Dh&#10;uBczu3L8Yo+SWXoCa/tS1thUYL25ktUbi3Hw3E2hAOMtnntZZ1uC1cYyLDdsF5rPth2XiRBtuHp9&#10;Ibab9mBtU4atzQ78fasp3dHIFocCHKzzcbIpZfO6XWxeW8re0gaCvbaz1XI7rta7cVm/G6c128X/&#10;tIY9BbW4WZXgvnYfXpb78LHZhe+GnRwS0B3utA/vtaKelhX4W1Xgs66YA3kNFAWfIcC8lFCrKkIs&#10;D+C3dhfpnsepK75DrN0uIi13E7lmP5GrDxG8bi/1u2+QIdouZt0eYtfsI271fuLW7qXI8whHs04S&#10;a7OHOItqMtZUkSLKirUs5lzeHTLt9pJqsYdsET9j9R4SRZ1rks+zN+gUaRZl5Is651nsJ9NsFzu3&#10;HuZ68V3SbLaTJY4526SMyJkpOE7aKo4ngNmjl6KnOI2RfUeh+ZMGfbv3p3fXX+nZrScd23akbUtx&#10;gxXapmUbmbYXb/iSvXPbzvTq0Iufu/zMgF4DGK48nAmqExnffwIz1KezVHsB60eZ4zp9K9vctxG9&#10;NIb8VXnsMdvJfpMd7FtVxM2iJva7H2KfWRk1ZuUcWFXOvuXbOeF4mCtZV6m0KObYsp0cWbGLmtXl&#10;5JmmsnTCQnEj/7M38ZdffiEyMlLWO/lNvsk3+V8v0vBpYWGh7LOSv0FqfD9FDsxbxdMVG3hu7shj&#10;U2cex+fyKm87d1fZ8nClA/fNHGk2seehvR8fduzkwSZ3nps68WzVZppFnGumNlwNDGP3emuS9YyJ&#10;HKGPm+4Y1qnpYKKhw4KRIxn3668M+f5HlLr24LeOnfm+Q0e6d+pIRwF7CgL2Ogj9c9uargoK/Nit&#10;m4jXEbXuPRj1408Y/t6HxerqbJ4/Hb/JE8maOJmDM+bQaLKMu1ZW/JGWyPM4b+7ZruCxrTieDeY8&#10;sl/HC29nvuzK4qqjKU/tV/PCfhWPtppw13cTbyqKeRLrxiPX5TzesoyHHmvFi+oqnhXH82ZPNo88&#10;zXnmsYanXlY89rDlcaQrL2ozaU7YymNPS555reNJ0Druh1vxblcCj/IiuBfpyKNgM56Hm/Ioyor7&#10;mUH8cWQ7N6M38SjagueRFrwIN+dJogvvD+/iVY4vr2LMBKSu4EmcyC/ekudl6fD8MXIK6WfonHyO&#10;HvHn6JpwCoW0o+gVNbCq9gU/JVfTRYBMBwEhHSJP8ZsAD6eTr9HIqUch7Bg9Is/TNVSERZ3EqLwJ&#10;S/GA+iHwCF2Dz9Mt7DRdwqvQzqjFvv4TwwSo/BxwlPYBR2gfWE1vn91sqXvDjKzrdPKrpF3YQToF&#10;HKCT1x4ME+tZU/WM70N3850AiS6e+1HwEHVxL8eu7glqkQdp776P9h4HUXCvoZN7FYYFlzHf3UA3&#10;5zLab61CwaWCdq7bUIzYg2XNS3R8DtJdPFTlpQkaW7bTzSGHDVW30E84Q0eHbbRyLaW1UwndLLMZ&#10;G3YUiwNP+M6tgDabsujksJP21jvovrEIl8OP0BH1lVy6tLUtp/3GPSgIIJgUdRRLAYcdLDJpsW47&#10;7axFGevSGWSfg+mOO/xqV0SHdUW0s9xBe7NsOi2NxLLsCqNDjtLJXJSxtkC2hnC7Faloee3Hcu8D&#10;flqbRvsVibRalU1L83y6mafhffA+w9y2I784nnamOSKvAtouTUHffx8bM+vouTSB1oslVzDZ/LAs&#10;DrXVSazPbkBpTQ6dFiTRcWmO7JvA72YGYZd7nkleVXSZF0uPJel0XpBMxxkRDLMrxW7bHfovjuE7&#10;8bvLnEQ6zE6hx6x4grffRs8ql65GEfSclUg34zh6GscwzUGkCa3hR6NIukxN4gejBH41CEJnYSRb&#10;UxsYviyVXydG0HdKCv31ohg4zgefpFMstN9N37EBDBofjtKYcBRHBWC8Ihef+GtoTw4Qv70ZOCIE&#10;5ZFRKA/2J1wAt7FoE8UhPqiMDkFpWBCDhvixwCwPZz/JT6AnSur+aA4LREXHhZETAwiNa2SCfjhq&#10;mu7oDPZDXcsNFTUHgkJrWb6yABUVF7S0/dDW9EFbw535sxOJCq1n3AgXhms4MVrTmzEagQwb5E5q&#10;9EmWzQxljKo7epqB6GkEMVHdh/WLMon2rGCShidTRFx9DQ8mqjqwUM+XzOCzLJ4UhIG6M4aaHswd&#10;7stERRuyA6pxWZLFdOWtzBJlzNEOZJqaCzaiXYvCLrJitAfzNFxZoOLNYo0QZql7sSu+TtygQpgj&#10;0izT8mWJhg8rRN23inOT51nOEl03VqgHYKHuxzLVrawe680Ov9NsmBDCKlU3LLVEmJoHS0Td8sR/&#10;JGxZlriJumKr5s1GNX+slD3xn5bIgcAzbBjlgaW6Cw6q/rioBOGk4spx8YLjMy+BjQO9cBZ1c9Zw&#10;ZKuqB6GG6RR57GaztiPuSq54i3rZqziwebADx/1q8RjpwRbVLXiIdnER6ezVHSjdvIOC5bl4K7sR&#10;rO5OiJILweL4UyaHc9n7DMHDvfFTdiVcyZ1Y0fZhA+1oCDpL6sw4ggY4EKvkRvRAZ2IUnSk0iOek&#10;2xFCle1IV3QhaYArYQPsiR/hxh2fWlw0Lejbtvc/HkpqamqyoeiPHz/+9ej6Jt/km/zPivSJh7RO&#10;7t89/b+060jafAsuG5tTrz6ZKwPH0aSkx4VBBly39eWBewTnFcdzXUmfBlUDLipN4drYxbwJiePM&#10;2HlcHTCZ64qTOKcygTqR/v2WQK6vtOGUyKdR2G+qTqVeeSIPjFfyxT+cg7rjuaA0lkbl8ZztN4oT&#10;o415JuzXpi3knOIwLisN5ZTaMI6qjuSGtSMP/QKpU1LhhuYQLmkM5pL6EBonTOWP+CDqp+pzTUmb&#10;GyraXNDU4sywUXx02UqT9XJqtRW5MlSNq6N0uThmOM2L5/E50oeayUO4PlaXu5OHcnmSGnVz9XiZ&#10;GMUtmyVcnqbF1anqXJw2nPoZOtwLFICb6MulOWrcmqVB41xdrs4ZwfU1hjwrcef8hqlcm6XNrXki&#10;3XIdzluM4F38Rm74WHDaYgLXVmpy21SVK+ZDaHBfxsfCQE5ZTeDKanWa1mpzU+iVTVN5WxDGI9+l&#10;AmI1abZWo8FmCJdth9Gc7AxPr4vzVHCdFjk3aZneRIuMa8jlXWBw+QMWX/lEu6wzyKWfRy7zBnLJ&#10;jXRNuYh5/Wf6ldxELukKrRJv0CapCbn4C4za34x53UsUYuppFdOEfEIjcgKM+hVewuY2DEq6SIdw&#10;yRVMPXJxZ2kfdBDbK2+ZVPKQFv4HkYs9TYvwk7QKPsqojJssq31PewF7bYKPyGYCtww+RxsBctbn&#10;PjIw/rRIL2zi4dY28AKtvGrRK77BmqNP6eBRQzu/c7T0OkYrn738GnkIm/NfGORzHAVHUY7fKeQ8&#10;D9LavgibYw+ZlHWLlvY7kfOupoWbAEu7cgaHn2Xlkdd0FgDawkkAoNsh5Dftp53DHhxq36Ei6tjS&#10;4QDydgeR31gtdB/jk+sxLxPttLaEFnY1tLCvos36Avps2Ynpvnf0cqyglU2lCBfQaFtJ21UZmFfe&#10;YESsaMfVxbRaL7l72UXLNSUM9D6C5bG39LAspP367bRcWybAcjft127D7egbND33Ii/gpZU0O9ii&#10;jFYrC5kUepz1OaKNpdnB5n/ODu6+Moc+q7OxKn3B7yIfBZNiAY/FdDYpEeCXwDppdrBox3YLBTQu&#10;L6LT8mLZ7GD1jZWy2cE/CTDsviCTdgvyaD2/kC6zsgjc8YxxVjvoNiONnvPy6Tk7jy6GqRg6VuGS&#10;eJFeBgIWZxTy6+wifjaIQ2dRCm5ZDxm6dBt9pmbys14mg4xyUJwQhbt48TBxPs7voyNRnZyG+sQM&#10;VMfEY7h0B8FpT9CeFI3ahFiURiehMlIA9eBoIrJuM2NVPsojYlAfm4Tq6EQG6oSz0LQMv+izqGuH&#10;MHxUpthGojEklHGT44mMf8ykKakMHRaNllb4X7ODvQkMOimbHaylHswQnWiG68QyVCOUOdMySYpu&#10;ls0OHqcTyFitCNns4KH9A8mKvcFiozj0taP+chGTyATlcNZKs4ODpdnBIUxVj2LG0BAMdTyYP96f&#10;nNCLLBNgM1MAqLEAt1mDfZkuADXb/xA+q4qZIyBqnoY/CweHM1uAqM30ZCribrJytA/LdQXMaQTL&#10;XMTMFwBXmXCWrQuiWKTmhfmQcEx1QlmpFYjTtDjKQw+xfIg3K9XDsNaJwFzHD4uRPpT6nWejAPB1&#10;OgGsVQvEUjsIM213Cl0qSTQtwUZA7EYBeg4a4WxQDSDIKI3DgZdwHB3AJgGnW9VC8VCJwEWUeSrp&#10;MkFzknFS9MdTy1tAnRtuyr5E62dRFSheElWcCFQLwFfFH1cBdp4jvDjje4ZI/Ui8xbF7KnvjI7au&#10;AlbL7EupEOctXMmHGJFHgghLUPUkZ3w0N93OkzAsmFg1P1KUAsgc6EuK4lbuBV0iyzCGBAF+Oaq+&#10;pA1wF+pG+eQErvueJ6a/HcWDvMjr703aIFfSh7jz0ucM5ePCyR/kxpoe0/mhTfc/YbCFnOxbx7y8&#10;vG89g9/km/z/KNKksaqqKvT19WVDq9J/q3vLNmzuNoirmnP46pPBk2lruCmg7dlAPd4oTuF2nyk8&#10;t/TluVsMd/qO42l/fR4NMuT+QEOejFrKV79YbgybwxMR79WAqdxW1KNRZSo4hHB/iTU3++vxbMAU&#10;HovtnQETeGmwiq/+sZxVG8sj8ftJnzE8EeXdHjmbj/5xvDRczsN+w3k5aAT3VUZyTXEUb6xceeMX&#10;zs0BqrxQHcJD5cHcUxrCozFTICqQmxP0eDpQh9eSXV1A1eBR4OLCo7VLadJR5tlwTR4M1uDeiKG8&#10;WDCXL1F+1I/T5vloXV6O0uSFni7Xp+vxMTaC1+uX8Uhf2CZp8NhQQKPBYN54bZb5CXw0YyCvpw3k&#10;+QwVns/W4dXqyXwpduKe9URezlbj3Xw1Hi0axI0lypBowzNfExpNhvB8hRLvTQbw0ESF+87S7GBf&#10;bqwexiOLQTxbp8Kz9arc2TiOzztCeec3j0er+/HKVpFHdjrcslbnaeJGeH5ZnK88AXFZN5FPu0mL&#10;dAFuuZcYvucJiy9/QiFLQFvGJeTSRJykBjqknmXphTf02S7iJQmYEw8EeaFyCecYWXWPecce0C72&#10;JHIxAiZjRXjCEX7edhrT619QSr9E2wgBYDGnBTSepG1wFZYNb5hQ8oSW4XXCLoBTPETl/Q8zMvk6&#10;Sw6/o11EjQwKW4ScFfBWR2uvfViefY9yigCXwBO09K+jhd9JAX216JfeZlX1XRQ8qpD3PE4Lzxpa&#10;BlTQL/EI5ic+oR5yio7OAtgkdzTuFSg472DtkUdMEsDZ2nkPcgECEN0qBdyVMjjmnIDAV3znLyDQ&#10;eSct3aqRc9hHZ9e9OJx6jVrEEfG7AjmnA7TeUoO8fQUTMuoxLbsmcwsjZ7+PFjbltNtQSH/3MhZX&#10;POVXyTehbbnMV2CL9SV0tsxjVcVtBot2arlmG2037Ja5h5Ezz0Up4Birj7yl58YSWq3JR96yFLnV&#10;2+lqXYzH4WeM8BPHKECohWkRCmtKaW9aiFHkKTZuu0z3FVl0MC+ng8xFTAaDbPMxL2xm0MZyEVYo&#10;bGV0WphNz4VJWG67xgS/E3RclC4AMB+FRZJfwBR0xbFu3CHAcUUmXecm0WWR5CImT+YuxqvkLuNE&#10;vToLEOg0J53Os9PpNjuFqVtE2yScptfMJDpOy+aHGRn8ZhzNkGXJOKY2MWRFHj9PTaLv9Dx+Ew9s&#10;xanhuCRdYN6WavpNjUNRwOPACQLoxkVjZFaKb/pDNAwi6Ts2FMXJKQwan8agUTGE5t7CyDyHfiMj&#10;hC2eQWNF2pHRLFhfjkfsKTRHRaAiAE13eDSaQ4OYIPIOjbnDFKNUdAeHoqMbJnMYPXiIH4Eh5zFd&#10;tQsNFT+GaYczTCeKwRoBLJyVQ0LkLcaP8mOouidjB0cyTjOG0SqhZMZdZeUcAX4C9vQFNE7SiMRA&#10;AJrt4iKSA2qZJgBzino4RjpBQr1ZMimUVH8Bu1OjmaHrLzQQIwGgswZ7kieuYR8BxwtUPJkvgGaZ&#10;ALcFom4OM9KpCG9kzRh/mSuYVQLCVqpHskI7VNhP4TIzkpVq/qwTQGuhFiLb+ggoL/OsYvXgQMyV&#10;wrFRi2KtZhC2o8Mo96hnq14ilmpB2GlFY6UazBoBm2Vuh0leVsImAX6bxLFtUo3AVjmYYMMsjvk1&#10;sHVEMA7q/mxVicRVJQpP7UDqxUtLwuwsfAaG4qnph5uaB34iv6wphRwVL2Ne4ph9B/kJWxAe6t74&#10;jwrglOdpoifH4q0u2lwrBC81H9y1Pdm3ZT+7xPUYquxPtIDQaGVPIpTdyRPXxy3vK8SNCCVKgkCV&#10;YDKUgsTWi1vBV8mankKiaK901UASJdhT9mOPcTZX/S6Rou1DngDGrP7+AhTdyR4ZxCOvc5RPjCdP&#10;1KtEMYT0QZ7M+WESPTr8EwYVFRVJSEjg+fPnfz3avsk3+Sb/I5G++SspKZFN1Ph70kenlq1Z1fkX&#10;Lgwcz5NfJvJ46AK+eCbwbNpKmlUkcBvD6wHjudtPjxfWHrx0j+DhwFG8GDCOJ4P0xP5EAVHzwDuE&#10;e+Nm8VpA4+t+42gWce5oCzjb4Ckg0EJAoYC8AaN4LGCuedBI3k4X4OgfypUhY3nQdzivFUcLQBzN&#10;rRGGfAqI4rXxYmEXcDZQlwcC+BoHDeettRNv/UO4PVCV16pDeSIA8OGgITweow/hftzVmyzK0OaV&#10;AMEH6jrcGzYaHO0EYC3kulY/HukM5NlITQGB2rxdMocvoa5c1R/C0+Eiv1ECwsZoc8NoAh9jAnmz&#10;ejHP9LV5qafMY30BggYjeO/tyIcYd55MH8Q7IxVez9DisZEGL1dO4mv+Vh5bCQCepsFbY2Wezlfh&#10;9jItiLfliacJN1aO5PlKdd6tUOTpKm0euyzha443d9aP5aGZEi/WaPDEXI17tpP4XBDMR9+FvBRg&#10;+NpahYc2g7lrLeqSYA/PZM6ib9Iy6zbt0m7TJk3qFbzM6F1PWXL+IwrpZ2V+A1tm3EZOgFnnNPEw&#10;u/oBJQGBLRIE5CWLMKFy0WcYs/8uC+se0VEAobyAwNaJV5CLOkifovNYSiuGJJ6lk4gnFyuALrpO&#10;QNx+bK69QU9AoLwAPbmoU7SOOEe74Fr0Mu6w8th7FCIO0UaEtQo7S4vgMygEHMLq3DsGxgkAFDDX&#10;VthaBpyktfcRJu24hVnNfTr5HKK170naBEggWEq/hMMCHL+iKn633bwPOc9DyLlWIL8hm7WHHggI&#10;bEJegJ+czwGZtnHczeDocyw/8JIuHmUC9oppsUWks6ugrWM5G2qfoRgk4m4oo+UWAWOb9wvg28Hw&#10;hJOY7LyKvFUxchsrkd+0B/n1OfzmsoMllc/oIdLK2YhyNu6ljQCyNuapAgJvMiq5Afk1BbS2EflZ&#10;ifIs8hjkfwTTg6/pZi1Ab1WmAEABhwL0Ogsg9Dj4DF0BsXKL02ljsYN2FjtpvTSbSX6Hscm+SJdl&#10;mbRZXkynVdsF1AnoWp+FxfYH9FlfSAcBf52WltBjST4dZ0WyrrCBKaHivEgQuCyPzsvy6TBfwJJ9&#10;JbbFz/l1SQodZsbRcX4urebkynoFA8seMd6miC7T4+kl8vt+YQ4dDGMw2roPp/jT9J6dTI8Z4rhn&#10;5/KbYSRDliThmXePwUuz+HlyIn0FICoap9N3UiCuKedZ7HaEvlNiGKCfiPIkAXsTYtFfWYxn6j10&#10;jGMYqBfJwMnJDBiTjMqYWPwzGjEwzURRwKLkU1BVL4lfdYP+hEBpxRABh+qDYxk8Mk5s/QUExhKd&#10;KM6zAFBNATFDhkYybHgEqmpuhISdZv2aveioBfwFgZEM1wkWEJhNbPgNJo8LZJS2L+N0wxmlHsEY&#10;AWPJYecxmZWAvq6Av8HxGOjGM04Aio2AwCQB7xIEGghgnC7AcaoArYXjQ8kNu8FSPdFGAoJmD4lk&#10;ztAwpqq4kC+g0W95CYuFfaF6EEtF+fMEdDkYZ1IR1sT6seGs0AzAVJRtIiBssYChQ7ENeM9LxkQp&#10;gHWa0VjrxGGmHILfzBx2eR9mjQDd1QLabNRDsZBc1wz3pcL3AnZjwlmj5I2tyGODloBKxa1sF+cs&#10;VZRvp+EvNISNAiZtNIIINs7gmO9FtgzzE3DoyWaRxlktAkdVD+rjBQTOTMP5Fx9cNDxx1fViS193&#10;MibkcsjtEM6arvgo+REsYNJDyRUPbVfqvc4QOjIQz0HuAhB9CBCgu1XJiT2bytllspMQAeHRKr4C&#10;Ar2IVHYld3Ic193PESnOX4iiB7EDfEgZ4Etsv63cCrlGxrRkwvo4k6joQ+ogAY+/u7BzSioXPc8R&#10;peRCroibMyBIxHclWceLZ34XKBLXRWYfd3J+9aZYnMfIgU6Um2ZjqbOKnq26/gmDQiUfg9KMQ2k1&#10;lf9qVxTf5Jv8dxBp7XHJL2e/fv3+MZmiW+t22IybSqXKRB4MMuShsj5P+utzX3ceXwLSeGi4ghuD&#10;xvJUwNsb5UncGTiJZwICn7uFcqffMB73G8V9AYJ3+o3h4aiZEBzFrVHGPOk7mpf9x9CsNIZLSgLC&#10;tgRw32QtjQOH83TQaB4pj+Km0lCeGYlygkI5pTFc2MbyfJDIb+AIbo425KPI64XRAu701eS5soA8&#10;7RE0qgznjY0jrwUENvZVFgAqwEhxsABCHZpH6v3ZEzh+Mo8HDuaNiHtHVZtrWsPAzU3A2XKuag/k&#10;yQh1Hg/X5vYIXZ4vnM+XCG/Ojtfi+Rgt3oxV4ek4bW7OmsinRD9erZnP/YlqvNAfxLPpmjwwHME7&#10;Hzvexbvy0FiRN8YC0Gbr8GSGLq8tpvK12I17lpN4Pk2dD3O0eb5Yg9srdCBxE0+8V3F1xXAeLlPm&#10;zUolHq0SILplvgBHf65ZjODpalHOagGBZqo83DSFL4XhvPOeJ6BwIG8sRfwNQ7hjpcPzuE3wuEGc&#10;w4wG2qRcE/B2jXaJlwX0nWPcjvssO/meLsknaJt0llaJV2klbv7dE8+xsv4tqttE3NgLtI5roHXU&#10;RdpGnmPS3maWH31I16iztA5toL14WLUIOYBSwXnsb8EgAXldgk8jF3aKFmHH6SxNQDj/Fr2ie7Tw&#10;r0Iu4hjtwgW8Cfvk9CZWHXlDx3ABZf7VyIuHawv/43TwPcj6ulcMjD5Oay8Bhz51yHvU0srjCPol&#10;NzGtaqazezVtPE7QXkBiC6dC+kQfxObUZ1R9jtLJQZTjeRR574O02ZSH7REBB8mNtN64Azn3vSJM&#10;lGdXzvCo85hWv6SXVwUtHHfSSsBeC7t9dBKA6Fj7Eq3wo7QWoNR6s4BA+30i/R4mCMi1KG2UfTso&#10;t3E/bR320XZtDgNcyzDd94peDmW0siyjheT02bqMtiuTsahsYlTsJVqa5tF6vYC59WXIi31V3yOs&#10;rX7Fj7aFtDXPpcUakadZsYDAAryPvGKYt4DS5Vm0XVNKO/OdKJhsY1LAYayz6um2PJu24sHezaKM&#10;zktT6WuZzbqyx/S1LqHDolwBgoV8t7yQrnNisNlxFb2gU7Sdm0z7xQLmBAi2m5uCtv1ebIof8/vy&#10;dLrMSaLjglzaCajrNTudiO0P0bcspruAq+9npNF7ViZd9KKY7ViFszh/vxol0ssgm74CBH/Xj0B3&#10;fhze2fcYuiiT3ycl8tukNAYZpDFgfAAe4npa4lTD7wJ2FMfHoTohBaUxMRgsK8Qr/g46U6MYODqU&#10;gWPiUByRhIoAqND060wzyaT/0FAUh8egNiqBX9T8WLy2HPfQY2gMCUFDJxZtEVdNx4+xk6MJi7mL&#10;noBANQE7mpohDB4SxkBFJ4JDT7HGbA8ayr7oSH4A1cMYKiBogYDAqOCrTBjlx3ANL0ZoBjNCJYxh&#10;AwNIDr/AipkJTBDQNElA2GShI/r7YbWoiDifw0wVgDVZJQIjnTD01b2YPSpIQGDTnxAo6mksyp+l&#10;G4LeQEdy/Y/isayYueq+zBEgOk87jOkCiGymZ1Aadh3T0aIuaj4sUQllmVos81VC2B93Gdf5SSxU&#10;8mWlWjjmGtEsFfXynpvPDgGBJgJ0VwkAs9UNxFwAmMUIVyrEy5LdxEDWarmzTs2dDUN8MVG1o8h9&#10;D3HiOrLWcMFa0wtrbW8Blm4EzIjjqPivbh3jySZtZzZr+uGkHYTDYA/OpF8hal4KDv09cRziwZaR&#10;Io6iC6lG+ez3rcFu8FZ8NH0JF+3oo+qKl/ZWrvifJWJMAP5qnvgOFPCt7YerqiOV4j9RKq7FIEV3&#10;IpU8iBzkTPggJ3IE+N/wPEO0gNAwZXfiB3mTOtCLuAFOAgIvkzE9gYj+W0gRkJsh9SD22UL5tDQB&#10;gadFHpvJV/QmTzGAJAGhSbquvAy8wPaxYeQO8iSztwslom7Rig7UiJe36vkFpAmgtOo5i95tev3D&#10;f5nkf1ByUyMNFUtObP//TaQhPsk32osXL2QOfiU/bZJrH8n1RlNTk8zth2SX3GxI31X+dwfmvx2P&#10;S7PHpWOTjlE6VumYpWO/d++e7DqQ3Iv8n7TSxf9Tkdw+Sd/7zZw5U+Z/8x8vTS3bY91tIOf1zCA8&#10;j6PqRgLKpnN1gB73BkyjUXsen/wyuWm4kivKEwVkjeW+4kQaBkym2caLp55R3JBsSnrcVdHn5iB9&#10;7o5dyKfgWC4NN+bmbwIK+43nqgC+OsWxfHENo2nFOs4NGMEdpXE0DRrJRcUh3DdcyJfgSKpVh3FD&#10;KmfAKAF3I7g4yogP/hE8NlrM9X66NAvYu642lHNKw3liu4VXgeE0KGryUH0Ut6TvBFVGcmf8ND7H&#10;hHFxrB43+mlzX3k4V1V1OK85Ctx9ubN2Fee1Vbg7XJdGXW0uDxVAtnApX2JCODp2MPdGC9AcN0hA&#10;nwYNc8bzIdGDZ1bzuTVZlQf6A7ltrMzVKQLCfDbwOtmFpmn9eGQ0kIez1bk7U4tHqyfzxw5nrltN&#10;4P4MVV7M1+TuYlUaTbT4kmDDQ+8VXDIZxt2lijxfqcgdExVubZ0nwDGQC2aifAslms1E+ULv2k3i&#10;U2EwL7zn8GidiG+lyF1rLW5YavE00Q6eCgjsX3wB5fxLaOVcQj33HAMK61hS2sDWM68ZnH8Y9fxT&#10;DMquRznrIroZJ9ly9gHTtl9CM+syqllXUEq9iFb6BcwP3mXz0ZvoppxCTYCVSuoloeKhuP00wTe+&#10;Mj3tDLoxp+iTUIdi2imGxBzE7+wbTMpv0C/pAH2zahmUegylmL0szznL1hPPUE+rQCWxin4ibv+Y&#10;46iE7sfn9EMMM0+gFnOSfmFHGRhSi1rEcSx232DrgUY0g6pQCzuNigA1xdBy9FIP4F33FuOww2h4&#10;7KdP8GH6inw0fYrxOnifFWkXGOhZzq9hB/g5eD9KrqXMiq7FueYZw0L2oOhbjqLPfhGnCg2vckKP&#10;NTMj/iBKXnvp61ohU1VPUefMU7iU1jNocxH93Kro77wHNccC9EQ5jpXNDPcsQ8llD30270ZJgKWu&#10;Qy5ue5uYE3scxQ0FqDrtEvYyFDcVMEUcg2fNC0ZuLUTdfhsD7XfS164UNYd8og/fYU5YBQM2bKP/&#10;xu0i/k7UN21neWQN7tnHUV+XjrJNKVqbyhhsm8Noh3ScdjQy0Xk7Guu3Mch8Gxpr8hiyJhmPHQ0s&#10;DDuCklkaGtaFqFmKephnYOhSjteOe4wVeemYpwlbHopm+aibppNUdp2lzoXoijTqJmloCtU2ScXU&#10;czf+8TUMW5Es7PkMNctl1Kp49FfH4C+uL2ObHEYJeBuyOJPhS5MZvzSKgKwzrPaqZMS8GCYuSWfS&#10;wnQmzo1nuW0xkVk30F8UwdjZkYwTkDpxbgbjDaJIF+C6YkMG46ZHMWFWIuNnxDPeOAYrxx0Ex1Ux&#10;xSicqcYpTJoWg/7MCGYujiU84QKLV6YLexSTpgg4MwxlkoEvkbGn2CTaaaIAUkMBnEYG0UwzCGe1&#10;WRapSReYZeyD8RR/ZhpEMmdKAtPGhlCUfR4b0zjmTw5j0ZQ4Fk6KZpF+NFvX5ZMesY9lBhEs0Ytj&#10;xdQIVhgFYz4rmMK4c2xYEo+ZYQQmk0NZOSUYE31vCsU1GmxTiOnkAMz0Q1htFInJlCCcRTvvTrmE&#10;1UwBblMCsJwcyQaDZNaJ+u1PO4GXaSSWU0LYOEWA/IRwNk0RoGuRRXlEJTaGwj4xGldhcxL7m6b5&#10;sSf8OJ7zonCeEsqWCcFsnRSEvSh/p99+sqyLcdHzx00/FLcpEbKwyGVJ1ImXNr/pAi5F+X6TovAR&#10;EOst2u9kzhViV2USMD4eH6MI3KYG4q8XTdaSHewX15KnQSDBArwjJscRMjUcP6NATkWeJW5hEuGi&#10;/sGivsGTwwkwCmKveJnZJV6gQseHEKcXQbyoW8yEALIXJHE5rJ4Y40hixYtEijiejDFiOy6AC9EX&#10;SFmeRuLEMLImx5I6Jpy08eGUrSjgVLgoZ7wfheMiyB0VSYaIk2wYzK3wM5QKcC4R9cwbEkzBuEhS&#10;xDEfct1D9bqdFI6NZvuYSNInBuGpvZ7hP2mh0OafTqh79erF3LlzZU5rJVD4P00kAJIgRzo+Z2dn&#10;Zs+ezdChQ+nTpw+9vv+erl27otChwz9ca0hbyVFut27d+OGHH2Q9QtKQ4KJFiwgODubUqVOyYfX/&#10;XcFQOoeXL18mMTGRlStXyiYySJ8D/PjTT3Tv3p0OHTvKXgL+PlYFBQUZ+EiuTiRnx9J3pNKqF7a2&#10;thQXF8sgUYLD/9NEGu49ceKEzDmydC387a+zdcuW6Hb7iUS1KdSPWUnDeHMemnpAWiknpptzQ8+U&#10;xonLuTfelOszrPgYXcB1cyduTDPh9vj5wr6IaxOW0+gVxePwFK6Om03z+IXcnrSUxnGLuDXHktcJ&#10;qVycZ8GDCUt5NGEx1ybN46KxCe8D47m6aSsNUxdyZ/IimvRm0zB5FvdN1/M1OZXDRnNF+QtonjiH&#10;W3pzOTd3OW8TErlvYcWdKTNp1jPgmr4B9VNm0Oztz8uEBC5N0OO+vjE3JhvTOGk6Nxct4312PPWL&#10;F3NzvCEPJk0TdTemYfYSPgZH0ORiz4WZU7k1W8SfOY0rc+bwcMMmvuQkU7tsNnfmzxBQaMD95XM4&#10;v3YFb3LjeejlwN1Vc7i3bApNqwxoWDGPB7HBvMmPFm0zWQDbVO6tmUGTuajjVjOeVQg49VzJfWF7&#10;vN6YJhsDrtjP5I8sAaERTjRsXcZ9h2k8EZB3y95YvBzb8XW3aDPnhdx01OfOZn0ebDXiupdos/J0&#10;HkXbCuAW8T30aXKfLl6yZ9GcHwqvHiK36upr1l56jfX511jWv8L0ymOCzz+h+NknbM/dYv2lZ1ic&#10;FXHOvWF97QOKXnzA8+ILLE+/Yc1JYRMgt/7EK6IbX5J7+zkbjz/F9vR7LI6/wvrsE5zP36P87VeC&#10;6l7gdPwlJrUvWX3qFRsP3mL34w9EX37OqpO3WXnxMeYn77PuxB3CRTmFT/5g7ckG1osw0+P3xf4L&#10;1u6/yZ4Xf+Be24z1sZesqXmO1ZGXWFY/If7yS4qbnrFh/11sj7xmzYHH2By7g9vxJkoffCao6iFb&#10;9j9hzZFnmB4QwLr/OrtvvST51BM27LvDmtpHmB1+gMPeZsJrHlF+/w+2VN/ESsS1PiDiVD1jkwDN&#10;w0//IOBgExv2PpD5+7OufMSmyvtEH71DqeS+ZXsDGw48Y33ZfbbuuYFfxWV23HqPe8Vt7CvuYlfx&#10;gM3ld/Eqa6S04SmxtQ9x2H5dxL2P3c47Yv8G/vvuUvXwo4C0K2zZcZ1Npc1s2P2QTTsuc/zRO0L3&#10;N7JxRxN25fdkYY7bbxJ34CZ7z97BMec8W0sf41hyVwZ5nkUnKbn6Bt+dV3EtuiXz3+eafx3v/HpK&#10;L94n5ch9tuRcxGPnXbYUiHrkXCa0tImDN9/jK2DcM/cSW/OasN92G9usc5y89YxoAbsuhQ1s2XYN&#10;e/Hy4LLtKnHllzhQdwOX7HM4brsj8rqGR8EZvPIOs7vhBQHF53HLvYJ77g3cMurxy6mj/NRNMqru&#10;4JFyktDcRgJSLhKYdIaEwisca3hJQPJRAlNO4yeALDDpKr5hdZy89pT4guOEptQTIuz+cWcIE9uM&#10;onoOnWwkLLKWyPgrBIoXjpDEE4SlHKX61AtiM08L+ylChT1MvFBEJhxj/5EmdpTeJiCwhpjYs8TE&#10;nCU66jjpGWc5L/4DkZF7iYs+TFzkCRIjzxMVUMuVcw/JTq4iI/o0qQIuUkJOkR19jqL0E5w72kBm&#10;RC3ZEfVkhZ8gL/oIOTEHuHb8OSVJxyiIqiU3/Bg5IYfYFn2Q0/uucrSkgezgA+QJe0H0CXIiDlOa&#10;dpLb5x5THFNFaWwt20NPUBJyhrzgo9w+38ye1H2URhxld+Rpdog67Y0+w76kIzQcvsSOiENUBtdz&#10;IOgC+8TLUGlwDc1VL9gfUce+gJMcDqqnyv8kleLl6fzOK1wvvMMB32PUBJ7hYNA59vuLNo6r56X4&#10;fx0MPMiRwGOcCLzAMf9L7PWp42n9a06I9q3zuc6R0HqR53ER3sDZoOtcF/+96qA6jgdd4oj/BWpC&#10;zlIZeoynh99wVOR5SORfG3JJ5HuWg1GnOSeuzxvbH1Hje5JTovwzon4n/ES9Yi/w6shbEf8EdUFn&#10;uBh4kcve5znvfZynJ55Tm3SJ8wFnuexfz1n3k1wV9bsS00DzoSecFvW5K+wNbqe56H+KM8G1vD/w&#10;mhtR52nyOcttj/Pc8D7LxZA6GotFmrw7XPc5zy1huyzKuinqciviAhdyz+NiuIkB3/enVcs/P3aX&#10;Zjz+/PPPTJ8+XeYoW+o1+u+4GokEZ5Lzbsk57vr162VL7P3rsld/agvatmpNpzYd6NG+K993/I6f&#10;Ovfip+4/8GOXXvzQsQfd23ehYxsFWsn/2T5/q+Q3UgLn0aNHyxz5Xr9+/f/VdpKOV+q1jI6OZvLk&#10;ybJzKPmH+9c6t5JvSYc27ejWvhO9Onfnp54/iOPtIdMfO3WnR4fOdG6nQNvWbWXH969p2wlglCBy&#10;2bJllJeXy3oM/7teF1LP7549e1iyZIkM7lv+NdFDdu136YHLIlPqvKN57ZHFxy3p/OGeyTvPdAF6&#10;xXD0Ek8DU/jgkcoHzyQ+bUkQ0JbD16rTvI/P44NvLH+4hPLZM5737gm8Kq7k474jYj+MTx6xfPSO&#10;54O7iBOdy6fqGt6EJPJF/P7iGsl7r3DeByfxeec+3mTl894vik8i3QfPMN75hIk0iXw9dIiH/sHC&#10;FsEnz2A+Cn0toO3z0Ro+CuD/5OEj0rjzzteHNz4BvN+xnc+H9vHW041P/gH84evPe2H/Iz5OpCnj&#10;dZTIwzuAz96+ou7eovxIvpbt4l1xJm+DPfkjyIsPYYG8CxXxUlP4WruPB9F+fAzz53O4P5+io3gZ&#10;H8+nk8f4o7hAtFEoHyNEmqQg3sWL49y/n8/H9vM+yZePCf58TA7hXVwwfxSl86Ghkjfb4/mYFMyn&#10;RH8+ZPnxMiuAr8fLeVdZyNvCOD7m+vI5y5UP+UG8Kc+F+sO82CbaqcCDP7Z58anYn7dF0Xy5dIo/&#10;KlL5XOTOpyIX3u8UdS4L4nXtHvjjI3IGZ18y8+Rr5tW+YrYANIPTD3E8+ZyY5j+Ye/QGM088wvjI&#10;C2YcfcMcAUTxj7+wpu4J0wXoGB18yewj75i+7wlb658T0fiChVWPmFvzUYS/ZI6AKrPjzaQ8BRth&#10;X1n1iqkHnmNQ/YgF5dfJuP8B59Mv0K9qZPKxexiJ/GdVCVA59Iio2x+YWX2JWdU3mCYeLrMF8M3e&#10;eZ1MAXSr991kXsVTZlc8Z8HeV8zacQ/3U09JvPKcReKhvmD3c2YJCJu75zqrq66TcusrG7bfZbGA&#10;E6Oyh0wqusq8PPEQv/wMl4pHzMy9jN5OUQcBYPPzr+FQ1kx8w1uWFl9k2rZLGG9rYnZhM3OzL5J3&#10;4x3rtl9iZt41Zon8ZuXfZrYAGLvSa8SdaGZO6nlmFDRjnNnI0qwLWBacI7b+AybZl5iTeZW5ObeZ&#10;l3aFZYnHiakTACbgb2HSeRakX2FOyiXmi32rwkbSr71nZfJJFggompUswjKbmJt8ipLGt2zIP8f0&#10;hHMsyLzO3JSrIs5FnIsuk3n4Dktj6lic0sTC+EssT6jDXMBBXN1rzAVMrYi/iEn8dUzEQ9Ys6igJ&#10;Alw9y+6yKPw4KxIvsijqLIsjTrAp4xI5Z9+yJvIIpgKAlkScY2H0JeYFHWHPmRdsSTzKirDjrIo+&#10;y9KQk6wIPY5b6mny91xjVeARlodfZIWwmwZXYx2+l+xjz7ARea0KOIp58FnM/Y+xzn8vaZWNhBY0&#10;starmk0Bddh4HmOjxyE8IwS4HnzOJu9KNvkcxNLtCBvcRfjmKnYdvodneBUOXkexcz/KRtfDbHI5&#10;RFD0cUr2XGGzYyUOW2vZ5FzNhq172OxZQam47py9D2DntJfNwu7kLNJvLadgx1WSki6zaWM5LlsP&#10;s8XxoNC9BPofYl/FQ1y3bsdd5OHsUIm7fQ0utns5uOcmIV6lBGypxs+hBj87oQ7VxPrXUL3zMoGb&#10;Kwl2OELw5n0EOe4iTJRTW/6YKNdKQux2E+G4n3CHCsIcdlCVKzmNFrC6qZRwEV8KC3bYTYrI67Qo&#10;P865lCSXfURv3EvsxoOE2uzhUnUz2f5lxG3cTZr9QVI2VZMuys/xqORkyQUSN+8mc6OAzI3VZG/a&#10;Q5rjDi6X3CN/awU5NrvYYXeQwk37ybYv5XjaGY5HnSHfspRCUUah3QFybXZT4VnDg7JHlNiVsH1j&#10;GeUbD1BqU0OOZTnNNc+o8D5K+boj7HCooshuD2XW1VRtOs6lbY3i9y72bKihwvogO20qKRbHdq/k&#10;IbtEu5ZaV1AhwnZvEvk57KEu4RTnoy9TtnY3VdaibUX4vvVlHHE5yIuSpyJeBftFmx8T+Z9Yt5/D&#10;a0t5susZB32OU72+glqrKo6v28dxqwOc2nqMu8UPRB7lXFxfxWmL/SK8ghpR/7cFDzjrWMXZNZVc&#10;FPYLlgc4ZruLS+IF4lrwec6s2U/96r2cEHU4J+py2bGalwUPOW5RRt3aPRTNT2STrgm9O33/b5xm&#10;Sz1k0moCa9eulQ2VSQ/Q/x0f/lKdpGHb48eP4+DgwIQJE+jdu/c/3HhIK690aaXAyO9UcFddRoa+&#10;C0fEtVc3M4E7Bhk8nlbAs4Wi7ZcUigdWE8827uf53AKeTM/mpnEqZwyj2D8jmGSzYMwVJzOg04+0&#10;k/8nZEmQJPUsSv4ZJfj8rxJpOFvqqdPT0/s3Q5htBLT27tCN+YMnE7VgM6X69pyd4UvDvFDuLo3m&#10;kX0en8QL91PrdL6YZ/F+RTIPVkTRaBLG5dBSqlcHsm3SOkKGzMfoVw2+a9cR+b/yllRa5Wb48OGy&#10;66KyslIGhVJv6/9uIg1rS+dDWmFj8+bNjBs3ju+///4fxyFdF98rdMJadST7Zlpwb60vpO/jdWgu&#10;HywjwTwULKP4sE6Ai2sKlB/n8aYgvqwPAiuhZgJs7GL4WnKYdwLw3lt68XWtO2wI4o+1AbxILOJD&#10;wW7emznBane+rvPmg7kAFccwKBUQtCUY1vnAGg++WHvwdqMfZOzgZWQS76xEPutcwVoAnLWrALwQ&#10;vpbu5t7GrXyRwqy28GXdFt5s9eLLrl188hZgttaGr1a2fLWz542NAx/S0vi4s4Q3q1eLfDbw0dJG&#10;HIvYunnA7nxeuzuDrYNQOz5vsOWtgygvO5+3yVFi34YvjhvB2Yk/nIQGBotyimh23QQu9kJFWe4O&#10;vAz05HPVDgGhAgDdN/LVbS1fAjbyh/9WPpYI2K3I46O/Jfhb8TXIjk++Im2SaLe6bF6muvPZX5QR&#10;IMqK2sCLSFvYm8rb4lhexDnzR/haiFnNp/iNvMwVx390B08THfmcKPJLsuJLohUvU0R71FXwscBP&#10;wK0ZX5PN+Ji5iXcZIk1lBrx7jlzb7At0TrtID/F23T2lnrYZJ5hadoeVx1/xQ9oROiadoE3sGRQE&#10;JPRMqsPs7BNUc87RXsCBtHZwBwECnSJPMm3fHUyPSmsHH6N9SD2dos+JsEOoCdjacOUr6hFH6RV8&#10;nNZRdbQMqaFX0D42nn2DfmETrYL3Ih9RTbuQahT8KzHKuopJ9XO6RlXSIbiClv5VtBdw0cV9D7bH&#10;HqMdV0s3vyMoeB2mk4CBzh7VTC8SMLG3iW4ue+jgeoiOntW0dy9GJXI/tkffoutzmB72FXTwOUpb&#10;z0p6OObjUHMfo8RLdN1ShrzbLlq5V9B9804mibqv3vuc3z3LabO5hNZ2ZbTbvJeeTqW4SGv3htfQ&#10;0b6cVrY7aScext0dK5gYc4y1JZfoYlVAK+mbP5tSetjkoOm2A/NdD+jjVE4XW5GPeMh2WFPAd6bJ&#10;WO25wdjwOrquzRO2Qjqt306XdXno+tawZvdTfrXMoZNZBm1W5tLaopjuFln4HHjASFGvVstSaSf5&#10;CFyRw3fm+Uz1FyCVeYYfV6TRYWkeXZbn0mNpPCo2mawtuoXi+m30WppN14Ui/oI0flgQjW3RFSb5&#10;HaLz3Hi6Lc6g66IMus1LZLj9Lqxy7jBwWTLfz4un0+xkOs7N4PvZSYRvv4Oh7Ta+N46hp3E8vaYn&#10;8INxLHMdBSyJc/zLNGE3SuUX4xR+NQhm2NIY3LNuMGxFBr9PjeVX/QT6TI5CySAIj+TzLBHtOmhC&#10;GOqTYtGYGIfW+EjmmBbjHX2VIfohqIwNQnFkuMwdjMbQUOLzbojwdJSHBaA2OgLNkVGoDg1h5fqd&#10;eIfVMHhoAJo64eiOCENtsCfjp0YQnXyHSYZxqGl6oa3jh/ZgHzS0thIUcgrTlSXoaHozXDcEXXU/&#10;Bov9JfOyiAyuZ+JoL8YM8WSElh8TdCMZoexLjrheTOfHMl7dl0k6oUzRCUNPPRBr0eZJgTUYDg5k&#10;ikYY0wYHY6DtwaKJIWSFXGbF5Bhm6Pgza0gwswYHYKThTI7fMbaI8zFXx5d5g0OYNySE6do+bJif&#10;RXHYZZaP9mOh+D1fzR+TIfEsHBxBRcIFnObFskDVm2XqwazUiWS5RhBus9Mp8q3GZGggJiqBWGr4&#10;YKbuzLrRbpT7ncBBL5D1Gu5YqXpipeWBhZYTxQIMYxami5v8VjZq+wrQ8cda1NlfnM+jAadwGeOJ&#10;vZYLDure2Kv4sHmIN3WJFwibmcjm/l446Hpgp+uKk7IXSVNz2e99CHtdZ9xUvAlUDcRdxRWvIa6c&#10;8TxJ6NhAvDW88BJxfdQ9cdN0YY+4zoqXbcNP2YMI0cYxmj6EqruSqR9Lg/d5okYGid/eRCv7EDvQ&#10;kxglF+p9zpE2K4VgyRegegDJagHEKnlSMj2D877nCFd1Jq2fO+mKAcSreBA/1JPbovzC8eFki3zS&#10;f3cnU8mHaDVnDgtI3reoiFylAPIVfcgQ5zRf5FU2LpLrW+vIUfUhU5xzabZxaV9fCga5UG6ahqny&#10;fPq2/YlWcv+2B0waSpSgUOpFkZbVO3/+vGzo8b8SAKTv86QypWX5pDosXbpUBmBSz9y/9mC1kpPn&#10;t64/YTlgLikKqzjRaStXvvPicnd3GrQj+LC5jgt9fWjq5Eaj0PM93Tn1y1bx8KujYXQ0F7ptprHL&#10;Vhq6b6H+O0eejk7gzeZajv1kzYWeG9n33TpiFKYzrZMKHf5laF0aTpWA4z/zO0sJ/iIiIlBWVv4H&#10;6LZu0ZIx7X4lqpcBZT8soPY3MxrNk7kjIO/Kr+u4/ut6GvoI/X0tDWPFwz/8IGc1rbne24zrP5ty&#10;ob8Z59TW8N5zN1eMPbjw20pu/G5OYz8zjvVZzu7hq/GbvBLFtj1o85dj8r9VAlDJcfKcOXNky5Ed&#10;OnRI9sIg1fO/ashcehGQhnelXtm4uDjZ8ozSEL40EUq2WsZfdW0lwO/39l3wmCquC+XJnOtjyM2+&#10;xjSozeaM0PdOCTQuceK84myu9Z9F46A5nO1vxINpNhCSw1HtGVwaaESD0jRu9p9Ow5ClfPROo2nm&#10;Oi5qGnBTWZ9mVSMuKop9Gz8eucdwSZoQojSVW2pGXFWcwvWRC/kUkkDDxEXcGTRFNonkioqeOB+G&#10;fHAM4tqy9ZweNJZriuO4pjSeepXRPJi+gq/BsdToTqBh0HjZt4KXBwzjst4M3vsF0zxjETdUhnJX&#10;YygNWoM5qazL/Y2beREazkVlde5qD6dRcxhX1YdxQ8+QrwlhXJyqT6OiDrdE3AbtwVweqcdnFw9u&#10;rl/JmSHqXB+hy7URQ7g4ahT/H9b+Ajqq5G/0fhlkhsFnkBlmcAjESQju7u7ulgBBAnF3dw8kBIJD&#10;SIK7S9AkJCHu7kJw+L6/5P8855x73vfcdde9N2vV6k7tsl27uvendnfXLlm/nu++zjyZPpqciSMo&#10;nKxKzjRNUtfO5lOIDSW6a8mbP4KcmYpkzFEhbd4IalyMqT9iQ/pCJQoXqFG4bDhVKShRAAD/9ElE&#10;QVQ5S0dSpD2PhvMWZO6Xfl0+koqVQ8ldN4SUbSP56n+AEidt3m2bQMZ6VSq1NcjaNpw82y2CbQ+S&#10;904mW1v2R0eT7O1qpB+ayZdIH6qc11K8V4PyA4PJ1htJ6t5hlIbKOK/NleN+Np/mJwv59VghLY7l&#10;0Ox0KsNiyln17iu/HU+g2dH3NAvPo9nhTNocTWRd2jf6XMygWaBsO5JOcwnNfN4w7mEBa+JraO73&#10;WrZlSpB8gsYe5xPYnP6T/kfe0cZX8ggcm/nE8pvHI7RTGhh7sZxmns9o1vhrY883tHJ7zoTjhax7&#10;/onWfo9p7i7bPONp5h5HK/sH6L3/Sd+AV03LwzR3jpPHeJpbPWJyVBZbH5XSyvwuze3e8ov9c36x&#10;u06/kFh2vv6BklMsrWWG30zyNbO4yW8mUex5VsYU2bcWpjcl/hHNrO7SQv8aIwKT2f70E3/a3+YX&#10;o2iamT+gmfFDWhpcxvDtJ5Q8n9BM/xa/6N+hueF9WhrfZ2TwK3bckP7TOSfbpJ6Dsl1AN8D2Fhvu&#10;NggUr9LK8A7N9t2k1f6r/NJ4MrmbyYiA97TUieRXves02xVDs+1nUXKWNj/5QIc9grw9F/llWyS/&#10;7L/NbzvPYve8geH292m+9Ty/7rxMi63R/LYlkkkuz9A7l84fm87w66ZLtNl2ibYCr/57z7A9qpx+&#10;+6/wx5YYOm2+Qoe1Z+m0IhjtqBQmu8Xx28pjtN9wnlYrBZvLjqKhfxv9pnUCj9J51XF+XXqClivO&#10;0G5RGG5Xqpm0P4oO80LouDSCdgvD6Sjgmyl5DAPj6bYwVLad5t8Fp/hnli9a68KwOFnE0PWn6DEz&#10;lH9nnaDv7HAGyDaL0HjWmj6h73hflKeEoSjQGzS28YchMXhEVKA2xQulCX4MGn8Y5bHHGSC48j9V&#10;wozVR1EcLZAcHSwQDEVBcLRm5zXsvF6jMdwLrRFhqGkKEId5MH6qP34h5UyefoQhQ73+a53AxmVi&#10;7JoQqL3tBupKjUvESFvVJK+qKysXnSY0oITxI+wYN9SV0VLvRM1ghiu4cDokh5Wz/Zg11J9pg/2Y&#10;ourDFDUfdJafJ1jG3FxB2UzVQOZo+jFD3YnVkwI44ZrDusmHma/hyYLB3iwd5sc8Aecpx+fYrrvE&#10;IkVBoMSvGhLIAmUX9s87xb2QKjYLfjfICXnj4CC2aBxlmbIvD4LzMZwXzBatALaoBbJNNYidGsHY&#10;LjpLtN0LtknZOxT9OKDujbagZ+8oZ27YChzH+7GvcYkY2ceDgsfdArKLprc5vimGA4KixjUCDaUP&#10;dJWdcJsVzmunVCwE1AcVrZt+GWyq6IWZICnzaAH+c4/iouyPuZodRqqWOKh6cHJGJC8d3mCkbIq7&#10;mifeSh44DbLFY7gTGXbJhEzwxWmgIE/RBQ8Bor2yBXcP3uTGxit4KzZCzokAgZjfIGvOTQsh3zYF&#10;fy1B4AAbwpQ9CBOEhQywosQzh6MzQgiR9GEKgsB+ThwV8MVMDSfbORM/BQvOD3LhzAA3Dkt9ESPd&#10;qLF/z+XxgZzub8/Ffq6y3Z0jKja8kNfUoyWRXOzlzKVejpxRcCKqry33RgVSZZZEtJR7Xsq/PsiL&#10;uz3cuNnXnjLzZG5OOcJlaU/YX4ew6bqJ1e2n0K/tv//3j0UFII3fm2v8uHXmzJlN9zptvO9yWFgY&#10;T58+bfqIsvG7ZI0YaIRi44m68erM/1No3NaYpjFt48m88XtojVcf/f39OXjwYBP2Gq94qaqq/ueq&#10;1y//sx2NoRF9fZt3YXfriQT9uoob7bXJWBNJ6YwrlLZ0oaqVM2WtHSlpbUvxQH/QfUvR39J3Le0k&#10;2FPYwZHsbtZ83RtH+eij5LexkPSWlLa1Iq+9GR9HHuXj/lck/alHcUdjSjtZUf67IXl9zSnYcg7f&#10;HstR+eV/XmXq3bs3Hh4e/3+/cnrhwoWmPvjverq2aIv7ZG1ilXQp/0Obj933U9xtN+l/bad43WEq&#10;ZGJc0m0X1V13U/a3hG46lA6Tk6NMqAqU91PTeTvVf26j8J9tghptfljeonCGTCz+2Ux5dymj22Zy&#10;u2+mfoo9X4wuEd9nI2/+Wsn5rrM41FaDwW3/otX/Ni4aQ+P3DBUUFJgwYULTfXX37dvXdP/bq1ev&#10;kpqa2gT5xmPdiPrGPvo/jY3/HheN6RrHUiOu37x50/R1BSsrq6Z7fc+dO5ehQ4c2XeX776Vc/ju0&#10;kDHa+OOObR36E9RtFPf/mUHBsG1gd5IczfVU9lhM5T/zKRq4mHSF+fzY50XR0gMC4LmU9p5LZf9F&#10;ZPeeSe2s3fx0Pkai+lyK+s6kdOAsiv+aSuXw9fx0OE71nB3Sf5Op7DeRBoFeYd8ZVO2ypcbSj+K+&#10;Y6lvXDJG4ssVZlIzZjU4BVA0Zhk1fafS0HcyxQK7vMGz4ZALZRv2ktV/HKV9x1ElCCwYOJa6OY1r&#10;C/ryTmMiJYLK2gGjpdyhFI6byzdB4AdBbVEfNeoUh1CmNow0BU0a9hzkg7MAUUFV4rWoEiSWKQ2n&#10;eqLU4+tK0ZTp0l4N6hSGUKI2hIKhY8HEmEqdNWRq9KdymApVI4eQP0yTulVL+eFlQ/LkIVSPUefT&#10;hIFUjlGgaMk4fgRb0rBjEZVTlaid2ofS6X0pnaUhONXjc4AhlQsG0DB3IB8WqFI1V9q1bRo/z5tQ&#10;sXca9fNV+LRAiZpVShRs1IBgGZOOW8naPJzydQp83KxA2WY1Ss1W8vOMHVnaoynfMYjandK2HcoU&#10;7J3Aj0g3Pjsup0ZH6titQNWBYRTqqlMVIHCvSpFxcDqH5o0LJofLY7jg7WQywy6XszLxK78fF2CF&#10;J9NccPhLeBZt5P/VaR/oH5PGL6GCtvBUmoe9p3nAG8Y+zGPZm1J+DX5Ni+B0fjmcJLB7SI8Lb9mW&#10;IwgMi+P3pjUC30r8a1p73mNn8gfGR5bzi+tjfgl4S8tGBLo+Y/KxfNYLwtr6PKaF+xNaeMTR3OMt&#10;v9rdZndCA/0DG5eHeUFLl1e0dH5BK9uHTI3JZMuDQlrb3BEsvqCFwxN+sYqmb/Ajdr35jnLj3UqM&#10;7ggOBZYCs9amF9B5XMKUo5mCuEs0cxCgSfyvgjUt7zdsfPBBEHidX0wu0sJCsGdyl98k3cGXNSh6&#10;3BP8XaeF4S2aG9yS/DcZG/qaLZdT+WX3acHhbVoa3qTFbgGPRbQgsIYujVcbD1wW6EXz64FL/LI5&#10;hA3X0xnuJ328TZClG0XLXZG02H6Kfrb32fagno57TvDb7jO02HGOX3RiaLv9BNb3yxlmdU2gd5LW&#10;O6L4dct5ftt0mikODzhwIpF2K0NouymKP7ZF03F9KAP3nWBXTCkKuhf5c/052q8+y59rTtJpuS/a&#10;Z5OZ7vqS35cfppMgrZ3Et195FM2DVzl4sYpeaw7TZUUobZceo9WKk7RZfgT7qyWM0TtP2yXBdFx1&#10;jN+XHKb90sNMN73BQYHwH4uCBIYRdF98nL9ne6K6yg+TE9kM2RBBr3mh/DM3nH4LjtJvljsmR96y&#10;xvwRvSZ5MqhxiZiph1GaHMCsTZG4RJQyeJYnStMEe1Nk28Sjgj1PfE7nMWND46+IBY4TAlGWk/vA&#10;UV6s2nUJG5lcqA5zZdiYI2iO8EFrlDvjpnrjd7iEabMPM2y4B5pD3Bk+0gP1wZY4ythpXCJGU82e&#10;kVreDG8EooYzKxYdJ8Qvl0mj7Zk43JmxkmeyoGu0YCUiMIU1c72ZPdznPwtGa3gLAj3Ytfw0Ye7P&#10;mT3EjVmCw4WCsblaLqyY4MVJ9yw2TgsWBLoxVwC2VKA6S8WK4zaPcdgYwwoVR1YJNNcO8WOZmiBw&#10;zjFu+hSxdbQbGzTd2Kzmxxb1ENaoenPPPx2juf5sk3p3qvs3BW2pz3r+Ca45vGCrpgfaioEYqAej&#10;K+3SHebGLZtUzCaEsF/FE71B3k3rAe5SsiPy0B0iNlzjkJIbRlKOkUYQBySN1+xTvLLPxHqEwFD2&#10;2VIlAPNB/lioOpEekE3gdJkMDJQ6VRya1gm0HyDomnKRl1avMVEwwVXRFU9lTxwFlw6C7WSbRPwF&#10;804CN6eBgkzpA2tlK27su8bVjVfxUHHDV/Dtp+yMt4o9p6YdJtPqPV5ablKP4E9AGdTXAd9+FmS7&#10;ZnF45hECFB0JGuDMYQVXAgc4EjktnHSnDLwUzDkpWD/R30PyORIy1IkSmyQixwVwWtp1tp8bZ2X/&#10;A5VteLznpiAwmui+7lzu48o52R7T35F7I4MpM0zggqDwbF8nLktZN/924VIPG0qNE7k0PojLfZ25&#10;2t2ROz3duNLNjvjpZ4g3jsXk73Xs7byIee1G0fPXrk0A+O9fHP/voRGJjRhoPDn369cPFRUVhgwZ&#10;IpOUYf8vofEqUuN3zhrh1KVLl6Z7MP/3Fa7/W5kSfmvWEqWW/7Cx1Sisuy7m5qIAngigMzo5UtjO&#10;hdI2TmR2sCJr+UVKp16hvLkLtS1cqfzNhYrfBLr9A0D7FYWdXahvYUedILCgtZxgOtvwZfdbCmVC&#10;lPe7BeWtrSlra0t2azM+DBUE7n1DYkc9itqYUNxeEPibCdn/mvFT5x75MiHIbmvA6ZarGPlLr//R&#10;3saPTRs/jvz/9S8/P5/Fixf/jx8v9G3RCa9203g1SJcfB65RpmpOVSdtqv7UobirDhmCwPxVgVTK&#10;e1iZ4LBO4is6S+iyk3JNE7C6TcEAXT7+uZOPnXdS+s8Osvvu4If5TQqmWVPUYxvV/+yk7K+t5P61&#10;idrJ9nw2FAT23CBo2k5t962Udt9IqvpOiveFEqO0Er8/J7Cv3WCGt/6bds1b0fz/cAwbl11p/M5i&#10;4wSi8TaHjce+cSLRCLn/dVxoaWk13flmwIABTVf02rVvR/NG5P1vE4D/Do1X+Xq0bMOStr2x6KxJ&#10;+JyNxG6xILfXHGp6L6ai3wpKei+nbPgOsD1BjsZ66novo77XYoHVIlIHzAE9L4qX7CW//1yq+s2n&#10;UmCY23satbN38tMlnGT1WZQPmEXJgGlU9ZxBhdYqftiEUjVrM4WKk6keMIGPg6ZTOkAQuMeaWhN3&#10;ivuMolZwWD1wqoy9KVSPWgb2XuSPnE9dn0l86j+JwgFjyVaeKgh0onStjoByjAB0bNMyMfkDRlIz&#10;exU/nbyIVxtD+cDx1CqMomrgKIrGz2pCYP3spZT3H8wHZU3K1bTIEvR93HOAejsHOc6K1A7SpFJp&#10;KCWDBIMTpoOPvFYmSXsFgfUDNSlRUSdPayiY6VOhs5wcrT7UjVGmaoSKIFCV2pUL+OFtTtIkFerG&#10;qvJpvCIfpwgel0zhR6ANDTuXUzVVjYbpg6ieqUTZjKF8shME+goq5yrSMFuJD/M0qZ47lIYts/l5&#10;Tl5fu2fRsECL74s1qV81WBA4DEL0qbTbRvbW8VRvkbZtUBQEDqXIdC0/zzqTsXMMFTvUqN6hTq22&#10;JkX7p/P9rIfUtZL6PbL/e1Sp2D9CxqRgN/AQVDSuE3gylZbH0mgTlsavR5NpdiKO8VeLWZfwiQ7h&#10;sbQKe0uL0PcSkuh0NJYNyeUoR7+j1ZFX/BoaT8vDAreAp0y+l8XaV3m0D35Oq8AEWgUL+HyvoXDh&#10;OXsLfqJ0JJb23oI9v6c0C3lKW7cr7H9fx4zIIpo7Cc68n/G7ZyxtHO8z61jjVb0PdPC6Qxvnu/zq&#10;8oyWgsM2tlfQfV2KSuBD2rs+4Denh/xmf5/fBW+zo1PZcT+TTtbX+d3mIa0d7tLc4hSKQY0fO39B&#10;w+U+7Y2v0tzuDi0Ed+2MIzjwpIjZss+tDM/RzO4Kzeyv0t7oIqOkLdvu1dDdPkrwd5ZW5ldpKTjs&#10;YHIB45fFqHvcoIX+RVoZXWlaXPp3gyimH3vJjkvv+HXPMVocusSvhpf5VecI/U1PseNuGf+aSvp9&#10;5wWJ5+lwMIrft8oJ/GY64wOkH3eE8bvuWdrsPUdr7eOo2N9i3+N6uu87RlsdAdiuszTfcZquOsdx&#10;fVTEBJsY2mwMp9PO8/yx/Sx/bDzGfOc7mJ2J548VPvy58Qx/bT1L1zX+qOqGoReTj+qeU3Rfd5zO&#10;K8PpsTacf5Z7cOhCEvOcH9NxieRZfYQua44K+oIYeygGk4ulKK0P4t8VAXRe0bhMzFHarQ4QBGbL&#10;9giBoRcdVwfTZqkv7ZZ4M938EoeOPKXDAjc6LQmlp4Cx53wXNNZ5YHEmg+GbJW6eL//ODaT/ggD6&#10;ymzaLOwVayxv03OKIwrTvVCZGYDKVA9mbz2F4/EcNOc6oTjNWYIPipMCGDjSGa/TqczZFoziRBeU&#10;JnkwaLwbCqMcWLX7HDYBD1Eeas3QUQLA0a5ojLRm3HQXfEOymTbXF63h9mho2TFspAPKagdxcnvG&#10;bsGjhpo5w4Y4MELLSRBozcrFIQT5JjN5vAXjh1syVsueCUNcGaNqwzGZ8Kxd6Mp0LQemD5XHIc7/&#10;ddu4cI7J+J6hac0sDXcWCTTnDrNj+URnTnulsmlm42LRDszXdGSF4G6WmjGnXB7juOmCANCWlYMb&#10;P/p1Yak8P7gwlJt+mewc78TGIfZs1vAQ3PmxRs2ZO/4JmC7wYpPUuWOwBzvU3dkucLSef4QbUt5G&#10;NRu0lX3QHxzEbnUPdksbb9unYzYphAPqPujJNgMNv6Y1A6OM73Fs/RUOKbsLGn0lBHBAzQuvuad5&#10;5ZCB1UhPjJRdMGu86icItB7sTHpQNofnHsdFwRu7wU7YS5/ZC5YuzrnMG5s3WCib46TiipuGD3Ya&#10;jlhLHyS5pOA7LQBHDRfsG+9IIhg3H2zFdaObRG25jKPsl/tgFzzUHHFVs+XYrMMCujQ8xnjiou6E&#10;n+xnoJILXopWpHtncWTJcbxUHfFTdeHwYC+8BzkQueAU7z0ycFezIlzSHlcR6El9/iPlzdz5PWen&#10;BBKh6kZ4f2dOavoIPC24t/8ad1dGcU7Bjcj+AkcVF84rOHBrXAglFkmcl/04M8iZi4M8uN7bjYt9&#10;bSizeU/UtBCiFJy50s+FmwruXPzXlri5F6jwLOb0QBtuS1l3BI63BjlxZIgFj+V176Sszd4/F7Cu&#10;0zTmdBiBauve9OjQnQ6/tudXQVuLZs1pLifpRsT9r2j8z/+/NG1rvJr3e6vW/NmqPQNa/sX43xRZ&#10;024c236fjIvSDs6vOcKxv7SJ7WJB0t+u5Aj63guSORhPmsA3rbsrGR0cyWvvSOIfFqSsjqRw5mUK&#10;WjpT/quL4M2JwjZ2crIWBO6LI1fgW93agarfncjp4EDq33Z8OZRM1vAQMttZUSJxpX/KxKCDObVj&#10;jtFglEx8VwPy/jQjr7MtJR3NSBe4/9B7QqayHfmdLSgRMBa3N8Or/QL+bdu5aR87dOiAq6vr/9cf&#10;jcbExDT92KOxrHa//Ip5+0lkdd9DUc+DgoJDfDe+RfFQKyr+3UdRF20Ke+qS0ksgsTGEis2nKJG0&#10;NX/rUvZvY9hN6UgLQchdsgbuoU76s677Lgp67yCl/3a+20n8TGuyem+jrLcOBf9uJ/WfTVTNcOST&#10;nCde9t1IkaQt77Nd4LSDxGG7+G4VQ9k4Q2r761D67yYBzXbi+6zl0XJTGbcH8egyDtM/hqLdSY1Z&#10;bXqj2rYb/3T4kzYygWglx7xF0/H/77Hwv46LZk3xjdt//aUFHVu3oXurNmi17sLidn3Y11EJy54j&#10;OLv6ADEjV/Ks30KK+q2krO8qcgeuomS/G5UmQeQNWEC5wlKKFFeRr7CC4rHa4HyS91rrKOu3VLC1&#10;hBzFhbwdMJ0fxj7krtAlfdAsSgctkDxzSe03mYp5O8HrGG80ZlCgOJPcQVOpHDSXguGr+O4YSsmC&#10;rWSpTaF40ATKBYM5A2dQtt+WKgt3Ad1IygZOpERpKvkDJ1M6dqmA0ouMMfMoGzBRgDZFjsUYklUm&#10;CcJcKdikQ5riWEpVJlKsPJZMxRGUzxMEevjyQmM0RcoTKFMcSYnyGDLGz+SruxeV85dRoDCYChVN&#10;8tSH8F5lKDX7DlHn7Cz5lSlVHkKR6jBylbQonjQNAlzImjaNskFDqFEdSq66BqlDtMDGmOI9K0gd&#10;1oeKcSoUjFQkfaQK5Wvm88PfkleTBXgT1Kgap0zdDIHrEqk/2Jn63esomq5F7SwNSudqkjtjFB/s&#10;jWnwtyZ/tqSfLQhdMIqSeWOp3raQ7xccyN89n6oFo/m0bDQVa0aSuWEshFpSaKPN+y1TKd82ivIN&#10;6uRvHk2e2RZ+XvAjaedkCncMo3j7UMq0R5Cnt5CvZ/2ps9tAle4IqvYOJX/fWHL3jaMiRMZ5eQ7N&#10;Wp7KoPXxLDqGZdEuPI2WJxOZcrWM9W8+8efRl7QOTaBlcAotApP488gLtiTXonw+kZb+L/k1KIHf&#10;QxL4ze8l0+/ksVGA9GfgK1r5JvKrQLC5zy0Uz75GLx9UQ17TyeMZv/i8oJnfM9o5XcMgpZ7ZkaX8&#10;6vZI4gWAXi9o63BfYJbN1ocf6ORzn3bOD2jl+IwWzoJIh9vovqlCLSSW350e0crhCS3tHvGr9V1m&#10;RWUKAgWhVjf51Upw6PCA5pYXGBh4j/1vv6Lp8lTgd0MQ+JBmtjdpY3iKg89LmC34bW3SeNu4G4LA&#10;WxIfzRi/N2y7X0t3hyv8YhwpELxOC6MbdDS7jMmrSgZ73KWZ3kVaGF6jlcF1Wh2MFgTGsf1SMr/p&#10;nqHZwWsCQQHizjAGml9g290q/jaK5pc9gkDdS7Ted5HftgShfTOLUX6vBYERtBIc/rZH6toegYpA&#10;eI8g+O99J2ixOYzmOudpJm9WXQRyTo/LGSMYbr4ujDbbz9N++wV+XxfOLKd7GJ9NpIOgrd2Gc3Te&#10;eoHOGw6jvO84e6ILUdp3jj9WH5PtJ+i8KpzOSzw4EPme2S7P6Sjw6yAw7LQugk4CvjGyrwfPlzFg&#10;fQgdFwnylh7ht6UCxFVHcL9cyNQDZ+m00I8uy47wx+Ig/pznxzzja5gGv6DLHC/5P4yeCw7Tc6YL&#10;Q1f7YHUii2FrQ+k13Y++s0PpJ9gbMMUe2/AE1pndpd8UdxSn+KE2PRi1yd4slLa7HM1n+NzGNQJd&#10;UJzsj+K4QFRGe+JzMoNF248xaIwrSuO9UR7nxaARzqzWicQh4BlqArYhwwV8ozxRFRBOnu2Dd1AO&#10;U2cHCAAd0BzqwpBhgkBVIzy8X6O9PYbBKlYMFeAM13SVRztWLztGoHcqUybYMnqIJaM1nRg32J2x&#10;ak6E+8ezaYkfk9QcmKbpwTQB3zQBjO7a0xyV8T1jsD2zBWwLRngzZ4gjKyd7ccY7mw3TA5mtYs9c&#10;dRcWCvamKZpw2vk5thsvslLDmWWDXVku5S0SWOktOs5lL5kIjXVjpaota1XcWa8awGoNz6Z1Ai2X&#10;hzStE7hFALR1sDfb5NFmUQRXnJ+xXjC5U82X/UO8BIl27B7twE3nJIyn+aKtaoeuIGyv1LFR0Zho&#10;yzuEbDjPAclzQPZdT+rfJ23zkPpjJY/ZGCcOqdtgpOaOqdRhpG5NfHAygYtCMeljg4mGFaZalpgO&#10;tObs/Ivcl9edoboxNoq2uKo4Ya1kjt1QS5Ic4vCd6I6dshUOggFnaZeZsiE3ja4RtfkiToJrb+k3&#10;bwGsh6o5ETP9Sbd/h+dIJ5yVLPCR8g4r2uOnaEqGx/um7wS69DchUPrzsKoTPv0tiJl/nETHeDxV&#10;TAlTsOJY40fMyo3fCRSMOCZwdqJn03cBj/e35bQcL08lIx4evMr91RcEgYLY/vacVLHjwiBrbo/z&#10;p9jsLeeUbDk1wJbz/ey50ceRqD6mlFvHEzXVj7O9zLkmeW70cyDqX3PiZp+kwj2bkwom3OgrZfRz&#10;4kZ/a86NtOeLWxLPxvhwr4cVd3rbc6ufDRd66PNi10VeLj3LjX8suNLNgHP/7OPEXzocVzPg9uZw&#10;gv/aztkO2lzsvI9zf+0nqvs+Sg4+J3asH0+7WhD3tz3x/zryqIslBdNOU2eVwiNp19u/LIn/25nU&#10;jlYkDnTk58FXJMsxTPzLjtROdmR1tOVtJ2Peb7hA3vwYcto4UNxWcNjRjtyO1uSq+fDzwEtSu9tQ&#10;1NpcYGhNeicLAZ4pnw3fyUkvkOQ2xuS2syS/kzXvO5pQOzqUD4bxvOqmR+afhmQKMrPbHiJlgCnf&#10;D94nVV5jGX8Ykv+7odRlRFrHAzxf7sdqpVn/A7yNH2l/+PDhv2j3/9mfra1t05XRxvwTemtxvtsG&#10;8rroUfD3PjL/2csrVT2+CQILtSwo+nsPeV21yRLoxTV+129DECVbT5LbXYfiv3eTJ/F5/wjsRpmD&#10;6wPSlASFf++grPvOpu//JQrevtrdIX227HMPwVzvneT23CbPN1M500kQeIXn/TeRK0As6rOV3P5b&#10;iRumzXfbGIrHG1Lab5ugcSP5jd8vFAQW7/SnbG84eb03UNJ7E/l9N5HTbyPZo/fy3SmaePWtUvZq&#10;3vRcwa3eSzjfczYvNtkTM3GrTDxmcrv7XB70XMDjPgvJnaVPg+N5YlVXkDdoXRPyinovJ2/4VnCL&#10;onCOnhwLgd6A1dLu5aQrLKf4oAdl5sFk9p9LocJi8gYuJ2vAMvLG7JD9P0Xi0LUU9ltMaf/FZCgv&#10;4pXCTL6bBpC16oBMLmZTKAjMHzSf9/2nUz5/lyAwgpdDZpMtCMxRmimwW0Du8DV8dz5O8WKBi+Ik&#10;CgZNonjgJNIElGV6TlRa+5ClMJYSwV+h0nTBoUBw7HJ+uAWQOkbQ2n8S5YOmkak0ngTVqWDhSf7W&#10;vSQpjhO0TZYwUdo2hvKF6/jp6c9zrYnkKws2ZXvuoLG8HzuXLx4BVCxcLfs5RGA4nGy14cQPGkbV&#10;AWNq3b3JUNKgWGU4+aqjpJ4R5Dd+HBwk8dNnC3JHUKk2muzGewsPGSUDzoZC3fUkaA6gaKwGuSPV&#10;SR05hPK1KwSBDrxsvPo3XpPS8QqUTdMiZdFEvoTYCcBWkTdDjYrZSuTPUSZj1lA+OBnQIBDLnack&#10;iFanfMkIihZIfTvm8u2iNdl7ZlI8X5PapcMoWatF2oZhgkATCq238G79GEo2aVK+TpH8TVoUmm8Q&#10;BHrxXnsCBdsGU7Jdg6Kt6oLAuXw/5yMIXC0oVKdqz2BydYeTtXs4VY33Dq7Opln78ETBXTL/BCfx&#10;V0g87cJeMvNcBlseVtMz5BFdD7+ine9b/vCLp4/ga198JSNOv6OL3yu6BcljQBydPZ8z91K6ICyL&#10;Ht7P6Ogezx/eb+jgcxuN40859O4Lw32e0cvtKW08BXCeD+lufxWj13XMPZFOB9e7/O71kE7ywutk&#10;e405gfFsv1HGP1436OZyh3YCuvbOT+jmdIt9z4rQCnpCx8Y4h8d0aAxWt5l7JpmdN1LpanmdNub3&#10;aGctoLOJZJD3NXTuVzJMcNnF8DqtbR/Q0uISf+gf58CdQmZLXZ0EgS1trkm4TqdDF5jg+YwdN8vp&#10;ZRPNb4ZnaG14ibYCvr8Ecvr3ctByuUbr/YIvgV47g2u0P3CRaYFP2C7g7bRX0svJpfW+SNprh6Fm&#10;do4tl/Lodeg8bXafo53eVdrvPkvnbUHsiM5knNsTOu08QcfGK4S7zvH71nA07W6jfa2U3gK43zcG&#10;00b7LM3lzeqvPSexvZ3LOMsofl0fSscd5+i47SwdNoQzUxB7KPwF3QV+HdadpMP643RdH4DCzkA2&#10;hcejuCuCLquP0lWw0m1lGN2Xe7InQsBveYtOy/z4Y2UInVYepuNiX0YfjGFvRBaK8ibZZaEXnVcc&#10;afpxSPdF/jgdT2TajjD+nuvJP/P9m0K3Ge7M0z2HgdMNes5wo/ucw/SbF8yg2a6MXeODRXACo1YF&#10;02uiGwNmBNFXQKA0xQYzgf+K/ZcYOMkFlcYfh0zyRnWcK/PWHcfKM4HhM5wYNMoKlQmeKI7wQnOk&#10;K07+sSxcH4TSCHtUR7miNkbK0rJj2cZjmDteFQDaMXiIK5oCw0EaJoJAD6ydXzNxugfqghatYY4M&#10;1rRETcMQe6fnrF93CnVVM4Zq2DNM00EQaMXyxcG42D9n8jgLhg82FgQKBgV9YwRRvk4P2LDQg7Eq&#10;5kzVcGGKupM8OqItfeoh42qmpg2zBnsIBJ0FhNYsn+BMiM0b1ggG56rbs1jLTRDoxBx1U47ZPcdg&#10;5QkWa9qxQBC0SPLMVbdjz6IjnHF9x+bJLizTsGHtEA/WaPqyVNOF827P0F/qw6KB5qzXcGv6UcgG&#10;DVeMF4ZyTCYp6wS4m6Rd22Qf12vos3msIaes7rB3ih3btczYK/2jM9SCjVqHOG15Fbc1IezSNEZH&#10;0wIdLSt2DjHDer4X123ucWCUAbqaBuxTt2y6h/CBoabc9X+K+4pA9g8w4dAoM/RGGGGoYUnoohNc&#10;MIuWOGMsB1vipGaNlaohtvL/C6sHuE+0w1rNBCfpX7vBplhoHOKaTKTONB5rJUNc1E0EjsY4qehx&#10;eLoLCVZPcJVj7zjYBA8VM0IEoP7qRrx1fE6IINxBQY8QOe4Bao0LTZtybl4Qj83v4jnEmFD5P0zZ&#10;Bl9VE4LGWZJp85CTk5w4KuUcU7TihBxPL+mb+/Iavr48nKMKAk/ZnxBlY44pGHBxrCNpJg8FY5Je&#10;1YKTAy25OsiWc4r6ZJve59wsD4710+eyIDNmoABUjsXT2SEUOb/hmMohrgwy5fJAK6IHmnByvKUg&#10;9Cl3xgkK+5lwfZAVlxWkvQP0eKJzgqdLw4jpYci1fw253seQGz0Ocm2kLekyObrW35in3U143tOK&#10;2wLdS1Jnuf5DHstk6k4PY2L72vCoTyM4LUiYeZgKsxdcVzDiSW9zngk2X3UxIVbNlo/77/JiqBPP&#10;BKvx/9iS0M1KyjXg9aYTvF94itcdzEjsZMbbria86SLx8looO3iHF/1MSRHQJXeW+J5mPOlpQO2h&#10;J8TJ5OtVZ32S/jQiSfLE/WMiJ24/ag49lPbs490/h0jobkTCn/t5rWLIp/0xvJWx97b7ATK6GZIh&#10;ed/8tYeEzSFkro3AusNM2vzyn18TN/5yubKy8r+I93/+a/wO3M6dO//HVbFdvSZTui+ah/32kPTv&#10;XlJ67SOu1x7ua+pRbxDD+xHmpPbcRXofqbfPLp703Ur8Bl9yth4lse8uUiTuXf/GoEPieFM+uN7k&#10;pcYe0gV6ab2383bgdgHWDmoto3k714JXArbGK4NJAsM3ClvlBG/NB5Pz3FPZSrLCNtIGbiVp4GYe&#10;j9amwfosaZMOkSrAS++/mWSlLTxTWEuqjpeAIpjkQRvJUNgkSNpEsoTECXupdz7P6xE7yJIysgdu&#10;4b36Nl6qb6TBMJzkZaa8VVxD+qD1pKtsIFF1HYXzDPhif4pHWqt5r7qW92qrSRPoJY3dwleHCJLn&#10;CYiVlwmA1pGpuJJ41ZWk6rtQZO5HosoCMtSWkjp4JUmCyJQp2tQ4H+XFqLUCrKVkKS0hachSng1e&#10;QL2JH+/W6vFadRFpqktJG7yUt+oLKFi4h5+uYTwes5gkSfdeYyHpigtIHLVB2hVGyhIdXqlPJ1Nj&#10;Flmqs4lTmUu6ILDEyot3KlPIVJ0pZc0hUXkWKRNXU+3kw6vxS0kXTOaozOLd4Om80JrT9Ivh91t0&#10;pS+mSPrppGtOJ2HIZPIXbeCHsxf3Rs7g/WDJozFd+mEqbyYv4YObPzlLNvJOsJipMY7kYRN5rj6W&#10;zAMmVLl6Ez94BBka40kZMpEEtfFNPyap9XHjzcz50i/jydWYQNKwcbwZNZ3PlvZk6G4jdoQm6ePH&#10;kDJuHPETJpG/biPfPB15OGcyWdPGCro1BXcjiVszgw9H7Mk/uI7U+VpkzVMmeYEyCfNHUux8iJog&#10;U94vFawtGULuytGkLRNwas+jOkomGofmkydxJWtHyzgdTfKOsfw4Yky+vTbxW6aQt3U4Zds0ydce&#10;S771Vn6ec+f9/lnk7hpOse5I8rS1yGxcW/C8LxUOGynYLVjVG07OofGk7R9L8RELqMik2dZ39ejE&#10;1bPv1Qd0X9WwNb4c7/gaLpR8Y9+LbHQFfdtiq9n5vJ7dDwu4WPEdq5el7HxcifazD+x58RHdJzUE&#10;pNVxLqeGg08q2P1IXqCP69gTW4zFmwJu1IHj/VJMHteyVdJuf1qBwb1cbpZ9xl/q2v44l02SVvtJ&#10;EXsEkr4Pizmf/4Xdj1PQfZTD9vv57Hhcwa67uUSXf8XqRTE6jyrY/qCKnQ9r2XG7GJ+kGs5mVaF7&#10;O48dtyrZdKMA7YeZGD1KlbK+YX+zkP2XC9l0r4wNt7LZeyWRS7nVBDyvRedqJmsfFLDmbh67Y9Jw&#10;ulNEVNFX9G6lsfVqKtuu5LLzWjG7o1O4mvsB27sZaF/OYcdlqUuAt+tSDu6PcolMLEL3YgrbLxew&#10;+UIW+yPfYRkTx+mMzxhIXp2L0p+Cu93n0zC8kMCFtEq8pL/2nXvP/qgcdC9kons2GYfb+VzM+YzZ&#10;xST2nIhD53wm289LeReSeFL0BXdpl85p2SbxewTsB86kEHAnhysv8jA5lciBs7kcPJuFxcVkbCNf&#10;EZ32FfuYVA4I+PUjMtE/mojZsZdEJZQQ/LAcg4gEjM42rvmXguGxBFyjMriW2IDt8VfoB8WifyyV&#10;PaHJHAyP42XGB/wvxmNy4p3EJ2B8IhnDsDjCrmdy52k21sfeceBwMvohcZiHPsf+2ANuJtThdOIN&#10;psFvsQxLxSzoFS7hsdx6XcDxW/lYBr/AQSYgjoJFp8DXBJ9O5lHCB9xCn2Lj9xjn4HfYer/Fxfs1&#10;zxOrCDn7AkcBpLPfWwlvsJeJRURkCveeytjxf4mDy0ucfV9h63kP76Ox3JOx7RsmeTweSxnPcXC7&#10;j5vPfe4/z+fchXRcXB7i7f0Kd49YPCTNsWNvefWqjoCAO3i73ybA6wU+ThIcnpDwsoRzx58Q4PyQ&#10;I+6vCXF9QYjLMy6fSuDV/VSOeT0j1PkVR11ecMzzKRHeD0h92sD5gBeEysQl3OkpYfb3CXO4RcKt&#10;LO7Jvka4PuKYlBHh/oKjro+JDH1NmrzeTnnd4ZjDHc44v+CkwysinJ9R+LaS2zKxirC9T4z7G2Lc&#10;3hAldT0Q6KfeT+OK32uiHF8Tbf+MKJlUnXW/SdajKq4HPiPG6SHXnZ8TZX+XSNfbxF1PIU7Gy43G&#10;eKn/mkssl50f8zj4NfWxH7npdpN7Ho+44/CMe1L/JWl3ibxHPA55y1XDR9yWSV2M7Mdtm2ck+KaT&#10;fiOH2x4PuW/3jAcSd0/294bzTSpkEvbA+wl37R7w0P6ppL/LXbe7xEXGkXEhR9I/5IXs2xunJzx3&#10;uEec/wsaHnzkrvNdHjs85LnlfeKtHvLS6gZVj6t5KhPTB6Y3SXKO5ZXFA15b3SdJxkLhnWJeON0h&#10;WQCVaCLx1vd4KRPM7/eqSZFjkSRITDK4w3vJ80ba/f5MHAUnUkm3eka2oDNZJpQZNg/I8XzBpzvV&#10;xJvfINX2MSlSVpHJYzLNrlN3vYT3gS94b3KDYsmTa3Sv6bHU6zV1L6pJsr5OicV9cg/dIc9YjrHr&#10;LX7Ke1WR8wMqpO4S4wfkG92mQCapOefeUB6RQpHpQ8pN7lMu+SrNJJ+MwfoHFeSaXKNBMFZ/8B6l&#10;0oZ801s0XCml1C9OMHiPr6YvKD94nzJpW5X7Wz7crpQ6pY0G96k9+IRPu+9KeXchspAam8fU7r3D&#10;j/1P+apzj7oDt8g//pbPR9P5vu8JPw485bv+I34cusdH6devN8qpNr7NT93b/Nh9h08SX290i2+X&#10;i6lxiuVbY7yOhF23m670fbd/yZfrkudQDD/0bvFjn2zbc42PMtH4eTGTT453+C4T4J8H7vFT5xpf&#10;9S5RdlKO84kkvu+/xoOVrvzT/j8fD48dO/b/LQQbfwjR+CObxrS/t/qVkFl7pP67Ur/sp/FF2ZfG&#10;Nlzlm0zSS2yu8P1aAV8d70mbLvLTQP4/FMVH4yjp+xd8lvfbL4bR/DCM4buxBKMoPsnr7uezQsqt&#10;zvNT/4KUdYYG07PUWpzjy7U0yr2v8dnwjPTVGb7pSzA+x2cX2acbGZRanOZ74zbDU3w3OUWp0xm+&#10;30nhi9slfhw8LvWf4ofRCT4YH6fu/BO+Xngl9Z7gp9FJfphIMD3JV49oePSeSitJbyjb9CP4Zn6S&#10;BqsIiHlFTfAlPpsfk3LC+WEczneLcL54nuP7w0TZ3xAp5wjfTYOlDSE0OBzl5+2XfPA7wyfzYH6a&#10;h/HT+LDkP0xlzE2+3HrMd3MffloE8sPysNQj+X1lv5+8otw2iJ8mAdI2H75aCfKt5f/LT6k4cp5P&#10;kvancZC0N5gvFkF89jkFT99Q4hQg5flLWYHS9kA+2x/lx523fAw8LWPBS+r35KeZD1/M/KiNlmN2&#10;87GMY2epR+LNvflq5MF3N8nz4BGVzv4S7y3748lXc1dqbaWdl25TGSHHw8pN0rtIPS5N6wF+8ZO2&#10;PXpIgYMrP8w8ZH/+81jvHsK3x8/4FhjKdzMHfpjb8t3OWTDvTP3FS3x9cF/6wkri7aQsRz6Z2PHN&#10;S9r//DZVntImCycJDnyzlsmUky9cu0PN+QganGz54erIN0cHPrl68PVIGD+e3KXAV/bFw5EfLmay&#10;H3aUB0vfxd6l4UwYX3wd+OljxpcAC+r9Xfj84CbfYm/yOdian0FS3hFXPgU48+3sYeqTr1J2zpev&#10;AQ58D7CmIdSK6jB7GRcx1F8+TW249NNhc34KCn8cd6A+KoKfrx9QfdKd7xFm/IywkHhz6s968zPh&#10;JT8uh0i8MT/PmPD1rA2fztrx4cm1/6wTqC2o2ZvVwKG0D+ilCwhz6/BMqSOy5hsHBTV6mXXoJn9g&#10;f+pHDr6pJqb+K3byXC9F0qd85EDyR/Yn1hOQ+4lzefUYy8n7YMIn9sRJ+uQ6bJMquf4R3F7UYplQ&#10;z07Zvje5HsvXFVwT0IWk1bMnoRqdlHr0Ej9gGC8n39haLpZ9Z9/rfPTeVLJHTsj7JO/+Z6VEVX3B&#10;Pr4aPUm35009e9/WceBlHUEZH6X+Woyf16D/uh5dOYnqS7lWbwuJqfqBx9NazASge1435qvD7GkR&#10;V4rqOSYI1n8idbytRVfaaPKwGt9H1dyq+IHF81L0BayHBK9Gz+owuVfCncLPeMWWYfGsBkOJ139Q&#10;i4U8Br4s40p6FVb3BLiPajl4txb7h2W43M4kRkBrd68UQzmxGN+vxfRmOU4CvZjMGkJe12J4vRij&#10;+9UY3K7CVJDo+bCKS0XfsBOMGghmDW5Uon+rVh7zeVL+Ba/HEifQNbhdI3FVWMrzsNhKLr0pxvZq&#10;49qDUtblMuwkr+OVZGKyvuB0qxDT6BLML9dgc7kcV0Fs9PtKjjyvxuR8NpaXS2V7EZYXcvG8WshN&#10;6U/36Exsz2Vhc6kCo4vlGJ7N4ElmPf5XUrGJKcJMTi4WFyXP+TzC7xdz43keTtF5mF6owPp8KW7R&#10;ubidj+O2INTnUhb2p3NwPFOM46ls/M+ncvVlEafkZOcQ8R6v03l4RuTifSKLEGnP4+QGfE4l43Es&#10;GZ/ThbiH5uF9OJ1nMqZCL77D91gGfsdz8A7NkpDGmSv53HmWQ+ixTLwCM/ELzxYAviPwRDwP475w&#10;5HQavkdS8JUyfIKSCDyaIGgt5JL0t3/gO8KOSr0h6RwWwJ46mUqcjK2wIy8IE/BEhKYT5pfGYa8E&#10;El9XEX3qDScDkjgTksEp/wwifJO4JUh/+yCbyCPvOe2dzjn/ZKKPJHNOwJD+7DNXjyZzOTiFmMAU&#10;ogMSiQl6Q9KdPGIv5nDRN44o/ySJS+WCfwJXjyWRL2P6SsgrrgTGcSc4i+u+2UR5J1L8poYHES+5&#10;4vWW+wGZ3PPP5JZ3ErHS5vR7GTw6miYQS+eeazJ3/ZKI9npK/sMPPAxN5FlQGrHS3seS/nHIO95f&#10;z+b9+RweecTz1CuFZ15pPPB4x0vpg/oXDZJOYBaYyCv397x0eU+sZyI1bz/w+mgmrxyzeBecyQuv&#10;eOI9MkgPKiP/fgnxQcmkeGWS7J7OO//3UkYs9Y8biJcyE31TSPRI5Y37OxIOJ5Ec+Z7CmDLeOMcJ&#10;0pJ47xlPkqA2JVjqj23grXccqf4ppLslkeeURJrTS+qeVpEQnkKKSyJFvmlkSd5slyRy5ZiXPSwl&#10;yyeOMqdECuzfNS36nOLzSt7oGygMTKJc9qPE7h3lbskUBCWSdT6FsjP5UvY7Cl3jyfKMk9n5K4r9&#10;E6mVyWWGwL/MO4US50SqHBIpdXhB/c0yio6mUun0llrpkxqbOAFYMlUByXyU95YCgXSttKfW9h11&#10;ronkBL7h67OP1MmxqLOWPLYJVNvFUSP7Wiz1fziZQ61VHHWWgkhbCdYvqZJ9qJf3gBqbF3LifMdH&#10;i0Tq7aTvHV7z5VIZdTJO6q0T+OiQToOlbHNK4ZNfJp8f11Bp/5qPtkmSL5XPpsmCgLdwqZ6PHu/5&#10;aPZOTnjpfDZIlJNoPJWnUvkSlsdnvXi+HIwX2AgKDV/x2TWBnzdr+GT1kq8S91X/jZQlJ3Lr1/yQ&#10;49W4/bPRW77oSzj4ik9m8Xx3TubHjQoazB5KWinDSNpq+ppP9k8EgfkCKynDXKBolsCXQ7ECkqfU&#10;nozjy0lpt6GcpE2eE7s1lF4duzXhbsqUKf+PHw03fm9w165dTWka7+pyZpkNX2SC8FUmV99vlVJn&#10;dZfPZg8kPOKL5RM+OD7gp7zGP3sL+Ezv8tVC2icw/iSTiw9nE/gamcFnSwG1TDS+WEuwkucBz+FZ&#10;OZ+cb/NNJlvfpMwvgthPboLom9l8PvKITzLZ+GJzi8+2NwW4gmOfh/x8UEK9y3U+2cmJ3eoSX+yu&#10;8UHw9/N2Gp99b/HJ5j9xX2yvCiiu8OnSK75FS59bR/HVOkbiY6S8aEGCAPpxhtQRKcARqFhInF00&#10;H10FtzGSPlTqdGlMHyXpIwUhUXzzv8zPpxnUu53hs+MFPjuc5ovk/+wdyU9B2OfQywJVQayDBLtz&#10;sm9n+XD5Dt8EgZ9tgpqWcfnicFzKkyDI/PlUjrfrMb46nOCbTRifncNocIsQTDzj8/FoqVPqsYuQ&#10;PBEyaTghfSZwfP6OGm9J6xTOZzcpx+EknwSnPx/I2Aq/yEe3I9K2IOnLI3x0PMrny/fkmD0RKPpL&#10;3GGp64jskzwGXxCESj3eRwVZR+XYhkqZgXz0Ehxel2N7VvZPcPfZJVhCAJ88pMzQcHj+hFpPv6b4&#10;L/Z+fHEN4WPIccHZE74cjZA+E3w6uEt6b2mL1BlzWbB5T9K78tXZi68u3rJdwHn4mJR1h8+B/nx1&#10;9eVbYz5XAZr/YX7cus0XAddnfzc+B7hLG13l0ZfPJwTXsQLHwwLSYA85hs58PuzFx1MS/0YmXjGn&#10;5Bi48yXEgS/hbnwM8+Dzwxv8eCFj6JiTxEkbTvhIGmlHtMA+RcbRFemLU358OyH1nHbh4zmBb6yM&#10;oTsX+BRzmC/nGsFozecoT77cEIQnPOJjlLQlSuqItJf+debjVcF9qrzu7krfX7bmyxUrPl+Tfbnt&#10;yYfXgsCvH2n228mXtDv2mj/DXtMxLJbfIh4yNTqJHXKy6R52i45HHtDhiKQJecPfgU/Y/6oSxdNv&#10;aBMYSzv/N3QMfMuvfs+YcS2DXfdy+NvvOW18Emkns9U2nreaPg7WT/qOlv9zOrk8pKVfLK28H/G3&#10;83VMBXAzT6TT2vkOv/o+pZPnc/50usvs4CR23quhs/t1Ojrepp3TI9rILL2rzXUOPC9G3fce7e3v&#10;8Lu8kFvb3ae9zKpnnXmH9rUUuppfo4OFpJcX8+/WkQz0vMLBlx/QsLrGn/qX+dXqNq2lnD/0T2Hw&#10;oIj5ctLtYHBB0l+jo+lVOh44z0yHpxjfqqGnRSQdD12g/cHLdNS/wT8G0ZjfzmOUww06HYii/f7L&#10;dNh/hS4Hopnn/wLd0/F01j4lcVKWbjTdd59Aef9xdGX23G/fOTpqn6eDTrSkOcdfG4M4dDmTyU7S&#10;X1sj+E33Aq13SV0bjzNG3tT23aznrwOn+XXHcVpvPUvbbdIW7ZM4PK5iiFk0rbed4fcdUZI3kvZb&#10;zjDb7Sl7j72l8/qjtNkSye+bztBt0xEUtUPZcyGPAbuljLXHabv+LH+sj6DLCh90T71niu0D2jeu&#10;E7g2gk6NYXkwww9eYf+ZIvqvC+GPRX60XxpG+5UR/Lk8BIfIbCbonuHPxYfpvPw4HecdptOCYGYZ&#10;XOWQzxM6z/Wi65KT/DP/GL3n+zN4pR9mx7IYsuoIfeeE0HvGEQbOCWbgVEcsg9+w3OAmPSe5ojQr&#10;COVpQShN8mLGhjM4hheiNsOVQVM8GdC0TEwQisM9BIoZzFgbjGLjx8BjfeXRB6VRHizddg5zt4eo&#10;DXdBY2Qwg0f6ozbKgVHTnHAPSmfiTD/Uh7qhPsSbISM8UdYwx9nrBVu2RaOsbMWIYZ6MGOrJ0MGO&#10;LJ0fSrB3JuOHWTBO05ZxGq5MUG+8d7AtYY0Las/1YPJgp//xncDGdQL3rTmDv+0dZmg4MFvTmzka&#10;zszVsmHZOAdOCgrWTPzPGoALNZxYMsSR2SpGHLd7hNXaUyxVtWLVEFdWD/VgyWA79s8/QrR7CptH&#10;27NOw5aNGh5sGuzLKjUXrvu8RX+uG5s1ndmq5sY2dXe2DHbFQY7FBatbbNZybPq18G4VN3YOdmDn&#10;cDsu2b7FYJI3eyXPfmnrXmnD9sFmRJrcwHf1KXSV7Tmk6oqBmicHlB1wmBHCc9f3HBxpjdFQe4yV&#10;nbBUcsdc0sUJfJ2lf6wUfZp+GGKrbo+tsjuBM85x2+4FZmpWeCg2/qrXGXvZF3MtS17bvcVL6ndW&#10;c8RdyQlXebRQN+Oq/jXOrzmHi0LjR7cOuKrb4KlkSegUf+IFXZ7Slx6yD76S50g/B4IH2ZDu8pag&#10;WX74S51BSjaEKFoRpGDPmUnhTXcU8VIy4djA/ywbE6hqj99QW/IEaqcn+hA20J5Tiq6ckH3117Th&#10;hvZFbq26gH9/a0KlTwLUrDmhYMHZcR68snpO0GBbIlQcOa3swmklR44rmpNlFsvpKd5EDrLjsoIj&#10;UQoOnOhrwZ2ZoZQKho8rmnGtnz3X+rtwVcGOEyPtKbV7zZ3R3tzqK/H9nLgtbYgaaM6TnZG8XHae&#10;Gz1tufuvDXd723CvhyV3hnuSY/ScO/3teN3dnlc9XHjQx5GbPU0p3/eEZ+MDedLdhtf/OhDb04n7&#10;PWx5P+kYlbbp3Optyut/bHjb3YXU7k48V3Tg+8FY4oZ48rarHRmdncn6w5FXXcx4ve4MOXMvktHG&#10;nty2DmR1ku0drUhTkZPYgeek9LSnqJ01xZ3sef+ntZRpQf2+V6SPCSG5oxn5f9pJWdYkdzanfEQw&#10;dYdeE/uXntRhTEY3a3IlPlHBnC97b5Mi4zK5izF5na3I7WRGYlcD4laHkb/qnNRpQF5HQ3I6G3K5&#10;03q6tGjXhLzG9Ra//29LyDg5OTVta/whRMAfC8ntaUTSv3qUjfWgTv8+j/7ZTWYPfTJ66ZH17wHi&#10;FPUFqldJG21Fcq895PfcT/a/u3nXcyfJ2w9TvOM0Wf/soVTic3vqNoV8SYvDHVLVDlDWU7b12EVG&#10;X20SlHUE3Vd4P9eapP7byO63k+wB2rzrs4WKGXY0WF/jieJmUvrKNoWd5Mn2dxo6fDU7T+Y0Q5L6&#10;rienz0aJ30TigHUka7tSpneE9F6rKZa4LIUNpPVfR9bEA4KicyRqbZP4jZT02UBm//UkqGykTi+U&#10;5AWyzwpryFPcRFrf1ST2X0npbH2+OV3g2eBVpA9aTZriSvIGrCRlxEa+WYeTMWcv71VWkjNQ4hVW&#10;8l5xOen7HSk39yW9zxRKFBeSLSFdcRFZE7YIvI6QMGIlxQMXUzZgPplKc3itMpsGAw9S1+zjnco8&#10;shQXkK26iHeDZlIyTxuZqfN0+BzS1WaTrjFL6prNeynjq8NhMhZuIU59MhlK48lTmUrCoGlk7Lem&#10;2spT6h9JnuoUihQaw3TyJkkeJ3kNjJG6B06lUHmKtG0C8RpTZJLhSMZmHTIGjiNbbSKZauNIVh5F&#10;9tKV/HBz54nmWDIUpY5BY8lSncCbyXNocHUjZ4n0heIQClSGkqamxdvBo8jV06fWScpTVKdUaahs&#10;G06O8jCKJ8/mp5cD6VOmUqw0jArl4WSpa/JuzDg+WJmQpbueNM1BZI5QIWOcBqljh5K5cSHfA6x4&#10;Mm0w2ZM0yZ2sTtZ0VRJXTeVTiCdl+1eTPUuVolnq5C0ayfvFQyh21KMu2FraPpjCRRoULhtF5sKR&#10;lOxaSP0FS1L2zqF01Viq1owme90QkrYM59vhQxQ6ybjaMZH87ZpU7JB6dki7rTbyM9KNd7oTydFR&#10;I3+XtGPPYN4ZzaD+kif57ivI3KdE/n4lMvVHkKQ/nPSjh+BLpryezuTxS0QBv4YXNC0T0/hr4ZGX&#10;KlkT/4324Qk0D31P8yO5ND+cRZuQ12yP/0gPmcH/ciSe5kFJtDicQjN5Pv5eEZsel9E+MI5mgRn8&#10;EpLCL/6PGXg6jj0ZMOhwAi08X9IsOIFmAS9p6/6AfYn1TDxfyi8eT2jm/5oW3gJKt2dMOprLhicf&#10;BZOPaSW4ae7+muYur2jreJ9dMtseePglLV2e0cw1lmaNPxpxfMLki2lsvJ1DO5u7tLR5RXPbZzS3&#10;v0FPv7vsif/KIMeHtDG9QzO7xxLu8atRNHuelTI+NIvmFtdo5nCXX2zu0UwgONIzDu1H9bRzvEEL&#10;0ys0N7nNL6aCSrPr7H1ejaLnQ5oZSh4jKc/4Ls0NbjD2aDwbLqXTfF8kzQwk/tANWh+4wF9G51l/&#10;t5Y/TK7QbN8lCTckzSVabg9ns8wqR3sl0lznAs0ElM32Xqbl1vNo2D5n650PtDWIotke2bbrMi12&#10;XuG3HeewffYRdfPrtNh6gZY7LtNq2yVabTrPVLcX7D6RRLsNjT8miaHlpgt02nSMftrH0I4sobfu&#10;RVoKOFqsF2yuO0XHFYHsOpvKJMcXtF4RRpu1p/ldQpvlRxlqeIe9kVX03XScdouC+W3JMVotO0mH&#10;5WE4xpQwYW8UHReG88eys7RfEEH7eUeZKfusHyCTibkBdFxwhi5zTtJjbgiDVx/B4kQJw6TunrPC&#10;6DH9GANmH0VhqqAiOI7lRvfpIUAYOF1wOCWEgRP9mbExCofjZajO9BEE+tFvQhADxoUyYKgv3icL&#10;mbH+GAqjfRk0VjAoQWGkH0u2RmHl9VIQ6I3akFDUtYJRHe7K6OkeeIcUMHVuKBpD/VHXDGKwlh9K&#10;csJ3dn/Jtu3XUZYT/LAhfgzT8GWowGrZ/BMc9i0UBDoKAp0ZP9ibCWr+jFBw5qhvMuvmBzBlsABQ&#10;YDZV3YfJApJ9ayIJdnzKrCHuzFTzY6aqi0DQkZXj3DnjnsnGyYHMFfzMU3VmsaByjrIFp2Xs2q2L&#10;/K8lYjxYrekjIHTi0MITgr08to11Y526I+tVPFmnJAiUeu74vcd4vh+bG38VrOrDTnU/tspJ22np&#10;GWKsH7FN0x0dlUD2KHmjo+bKrmHOXLdJwnhSAHtUnNkrANkrdWirWxEtr4dgqf+AigsGyp4YS56D&#10;Sq64zTzGG89sDEY4YCT7YKzggtUAD6wHOZEUWoDbgmNYDvLFUdkZB0Gj/SBPgqZd4I7tS8yVrPGW&#10;tJ79XGSbPdZatiTYJ+IzzgeXgYK6fgLBQY7YqlhxUyYAl9ZF4TXAgSBFZzwEbb4DbTgp4yDVKYMA&#10;dWe8lR3xH+BEWA97wgbYU+ieSPisYEIGehI2yJ6jA60l3pmoiSdJtXtJwCBzTvVzJaKvKyEKtoQO&#10;daLKPoVLMoaO9bblbB8XTg105YjUdV/7ErFLoznzry0XBgr0+gsMBVQPRviTbxbHBWnnVcHXdUHY&#10;1Z6ORPazokjir08K4nofe0GbEzf7OHOxpw2x045T7ppL1AArHkra+/+4clfaHDNUZvh2KbwaGcSj&#10;bnbc+8uRh71dBGvWxG2/zLuFUTzp5siLLg687O7Aq262vBjiQ63+W2J7CJw62JP4hxOxXR14/rcl&#10;NbqvSB59hLd/2JDS2ZGkrk687mpL/pgIaiwyefa3Oal/2JLW0YXcDg686+vIz32vSVP2IqWNFQW/&#10;OVAiIbWdpFsdSf6sGPJaOUqcEwVt7clray0nUC9+7n9L1t9OlLWypqy1HWltrUj5y5aPum/JHRlK&#10;ehsLijvYNaVPa2dBtdZh6g+85c2fB8ltbyJ4tKX0N1NyelnyXfs+eQL5nHbGVEgbKltbkN9ZTqar&#10;T1K8IoqCdiaUSyjuZERxR30u9NlKu9/aNGHP2dn5v/hH0+3MGu/n27g8jkObqVR20qeks75gU06m&#10;AuePex9Kv+ymuOshSv46SFmnveT00+f7/lsUDLMh96/dVHbdS8Ufu8jusoPsTYcp3XxKYLqLyr/2&#10;Na0fWPTXLopHCAIdH5CtdIDqrjpUStqs7lvJ6K/NV5Or5E2XE3f3zZT+vY2yHjvJ+msTdRNt+STn&#10;jrg+m8j7ewulvXZQ1X0bhSq7+WEcRdF4A3J7NC4fs4mafzcJRjeQv8ODmr2h0tZV1P27QSC6nsIe&#10;aykdtR/sI8lR307N3+up7bKGwu6ryRqwXkB9lPzZ0nc9VlLVewPF/6wWuK6kepoB320jSVQSUPZd&#10;SUm/VVT0XEbxkM38sDxB6Yx95PZfTlmvZVT1XEFh/xWU73Wl1sif4r+m8KHPAkolFPdZSPnITVJ/&#10;GNmaK6ntuYD67rMp7jWDdIW5fNfzpGi5QHrAXEr7zqVcYb708XSqZ2nz0zmMRI3ZArmZFA+aQXnf&#10;GRRqreC7jfTznM1kKU2kdMB4qgdOIaf/FCp0bai18CS75zAKZVt53wkSBIITlvPT1YfSkQuplLgi&#10;yZPXbxSpypP5YSDvAWt2SF+NolRhDCUKoykYMJLiRSvB2YMk1XGU9R9HTf9RlAwYTdq42XyW+Ir5&#10;K6ScIdQpaEnbNMlQHkn1Pn3qHZ3IVVCmcqAGpYLEwoFDqBg/DbwcyZssbRygQW1jvIqGoG8MP8yM&#10;BGlrKVMdSPlQJcpGqMl40aR4w3x++FmQNFGVinFqVE9QoXzyIPKWTeSbvysfdy+jfMpAaiWuYtZQ&#10;Cuep0uCkR0OQDaXzlaidpUjNgiGUzNakbpsg9KwpBTpTqV88lC9LtShfoUruhiEQuI8K201kbh5F&#10;5UZlGjYNpGTzYErMVksemcjpjKZi6yAatihSt1WRgv1S/zknPtgtok57IB+1B1C9R4OC3WqUBepC&#10;bbK8zk5V0ux4LS3Damh+tIJmJwoYEfOF1fHQ5mi2AC+PZiGSJqSQ34PfsOPdV3pEp9EsLFGwl9yE&#10;vcbn4x4Us/lpBW2DBHmNi0WHpMrjUwaefYdutiAwVLDj+Uri30n8K9p4PGKvIHBCdAW/eAno/GWb&#10;9xtaCPomHM9j/fNP/O7/hOYejYtFv6GZ2ytaOz1ARxCqEPZG4l8IAgWVzrECxGdMvpzJ+vt5tLG9&#10;LwCU9Pay3fEm/wQ+YHfiVwa6POZ3i/sCQAGnILCFcTTasWUMjxD42gjoXO4KBB/QzOoGg/0T2PT8&#10;A7+53ZT/BW8WtyXco6XVdbTjPtBH2tXMRPKYCxqlzF+Mb6B14h0rb2bRTE8Q2ITDG/xieJE/LS6y&#10;7PEH2kjeZoYSDKQs/as0232ctfdyGBeYRgtdwZ6e1LP/isAuEk1p+5a7kqcRgbr/E4HtdpzB9eUn&#10;hlpeEyye47edMbTecYnfNp1htvtz9M4k02nDcVptvkjrLefptiUcxV3h6EaVoCA4/X39SX7dIHBb&#10;f4Iuq/zRu5DKTNcXtF8ZSoc1EbRdc4L2K0IZaXgTvcgKBm4Op/PSYIk7TpuVJ/lz+WE8r5Uy7YDs&#10;18JQuq44TefFEXSaF8pc49uYh8TRbb4/nRc1LhZ9gr7zg9BaE4KVwG34uhP0mXWE3jPCGCQgU5ru&#10;hvWRONaaP6TvVC8UZwQJ+AJRnOTHLAGs8/ESBs/2QGV6IwSDUZp0lEHDvAg4W8y8zREojfVGZXwQ&#10;qhIGjfRm+Y5oHGUioTHKE41hR9AaFYzmaDfGz/LAV8bw9LnBDBnuh6ZmAEOG+qA62BJ375fo7LqB&#10;upoDQ7W8GarhxbDBjesEniAssJBJo+yZpOXERE1PJgr4Rg1yICLwPZsWBzJDy53pQ7yZoenNRGUn&#10;9q+7wFGPWOYN9xD8+TFPMLZAELlmoitn3dPZOM2/6QchCzRcWKzpxBxVU0HgE5y2XGSVQGuVwHCV&#10;lidL1B04tPg4N/xz2D7RhQ1DHNk42JP1ar6sVHPh0eE0zBb7s1nSb5e6dQSvWwV7TsvPcNXxMdu1&#10;XNFW9UVXzZNdmi7sHi1QcUjEdFoA++T//aqu6DYuL6NhRpT5LUK3RHNQ2mSo5oGRqicHBakec8N5&#10;45OFwUhbjLQcMFVxxV7AaaUieDhRiMey45gremOr6oi9mh12gtDgOYJAmVCYqVrireSOp6DKTlW2&#10;jXIg0e093pN8cRN8ugsk3QR21moW3DC6yZUtVyS9M4EqEj/YFl9Fa07ODCHFLR1f6SdPgXOgbD+u&#10;4MrhgbYU+6ZybH4IgYPcOaxkR6iiFUekzKipp0hzfo2/shlnJO2pAe4CRRuODnem1jGV6HF+nFZw&#10;4nx/V04ParzTiC33dGKIXxbDle7/uXJ3qbcNT/+1582wQCoM33Klrx13/7Hn8d8uPOjhTExfc0qs&#10;3nFfkHqrlw33ezo0QfBST2vezIigwj2XywqWPOvlwLMebtwXXF4d5gIOKcQN9+flP0486e7IU8lz&#10;t5cV77Zd5v2iaGIFW28FgnH/ShBoxclk54PBG14KAlM72pPypzNvuzvzursldfvfkDb2CG86WZLe&#10;WY5HN2fi/7KjbPxJaq2zedXdgqw/7cgUBOa1tSWlvxMciiNT1ZscQVtpG0dBnb3AzYz01RfInxND&#10;bmtHin53Il/qym1vRa6KNz/03pDxjwPFra0obW9PpsAy5R8bPkr9OaMOk9rWlML2NuS0tyStkyBw&#10;ZBgf9ON4KwDL62BCWQdbAaQRBb0t+bHnkZxEnQV55tS1t6b6NzMK/zAiZ1UEJauiKehoKmAzo7iL&#10;CYVdDCgaLOCfa9CEwN9//71pYe3G+zQ3rpPYGLf934kUdhag/XmICkFnQZcDNIzw4qPeIxK67Ka0&#10;ix5l3SS030N+PwPZl3sUCgIL/9Kltus+agSK+d20yd8SRum2M+QK/sq77xdo7aGgu0BwlDW4PCJD&#10;5QCVf+tQ0X0Xeb11BD67+G5xi+KZ9uR020T5X9up6qFNbvctfJjiwGezGyT22UKRgLHkX0FgN4Gi&#10;qi4/zS5TNM6AEsFt3b9bqOu+iYIe6ynY5kGtbhjlf6+hoedmKnptbIJg+ZgDMmYukqO2XdKup+Ev&#10;iRPw5Q3aJAg7KWiwFFAKHPtspuzfNVKWYG2aEd/tLvJecbVgbiXl/VdT8c8SyoZs4aftWcpn6FGo&#10;sIqqXiuo6SEI7LtcEOZCnVEgZX/P4GO/xQKuxZT1XULl6G1S/3FB4Grqei3kY4/5VPafT9aghfzU&#10;86FkmZ6gbL6Ach7l8pjbZ8b/WCw6WX0uxf1nUdR/OpV9ZlM6dBU/bI9SPnsrhaqCRQFgvcI0yT+N&#10;qt22gkAfsvuOokB1KuUDJlOmMJ3Cyav46e5P0ehFUv4kihQnk684gUy16WDsQvE6wXyvsVQOEPAN&#10;GEuxQLBs0Vqp34cU1QlU9htPfb8xFPceRcaYOXxxk0nV/FWSdhgNA4cKHoeQrTiK+v3G1Dm7kaOo&#10;ToVAr0R1OAVKwwRvM8HfhZwp0wStGlTJtjw1yTNyIpiZU66zkUpVFaqGSr7hmpQNH0bp+qX88Lcj&#10;ZZIm1WM1qJsg+SarUrh0Ct99PfikI/0+XZUPU9WonDmCwllqNNgfoiHQnsr56jTMVufDwhFUzB7O&#10;x+0L4LwNxTqzaFg4nC+Lh1GxXIPC9cMh4BDVNtvJ2TiO6rVqfFyvSLngsNx0PT/PuJK7czw1gsMf&#10;G9T4JqF69zR+nnTnm+Uyvm5V5udWJb7sGELVdg3qfWSclYvlmp0poHlEMb+HF/FreD6/nEpn7JVa&#10;NiR+p+Ox9/x6NI1WYYU0D82j0+F4dJN+oBCTKWBMoVWQbAuRQkKTmfKgpOkHHx2D3vFLYDYtQ9Jp&#10;GfAclbPJHMwCtTApqxFzwYLHgDd0dH+M3rsPTImpoLn3U4l7QUtB4K/uT5h8ovGHIp9oF/CY37ye&#10;ChJf08z9Fe2dHqKb8AmV8HhaugsA3RoR+JxfBTLTr2Sx5UEe7W0f0Mo+juYOL2nudJvegY/YJwhU&#10;cn1Ke0tBnr3UZXefX41j2BtbyvjwbJpbCM7sBG5W9/jF7DqjvBPY9eQDbZ1u8Yu5bDMVIJrep7XA&#10;T+9VHYrej5uWgfnvK4G/HLrOmKMJbL4q/aIrCDx4S8J1WuldoLvxBdbfq6ezqaBQ74Zg7zatDlyh&#10;1c7jbL2Rw0zvFNrsjJR8MbTcFUPHTecYZx3L3psf6CygbLHzNL9ujeK3zVF02BaBR2wtIy0v03rr&#10;adrsuCAwjKTthgjmuj3G8Mw7uqwPo83mc7TZcoZ/NoeiuiuUAxcLUN57TvAXIRA8xR9rw/lrpTcG&#10;F1KY7fyUTssD+WNVGJ1WHaXT0iBG6l/m4LliFDcE03WJH38sP0rHlcf5c0kA3lcKmL7vHH/OD+Rv&#10;wUC3xUebrv7NM7yGZfBLus/zosuCY4LAcPrM92XIaj+sBNrD1oQKAgPpMz2YQXMCUJzmgPXhN6w3&#10;u0vfKa4oTvdl0GQflCa6M1tQ63K8EM3ZLihPd2+6Gqg0UfINdSXwTB7zNx9FeawAcZwP6uP9GTTC&#10;jeXbzuHkF4vmSBc0hwUxdLRgb7QjE2Y44x2czrTZAkAtNzQ0PAR8bqgPNsHTOxbtXVdQU7NiyBBX&#10;tARDWup2LF8YRmhADhNHWjFhmJ0g0IUJArERg6w5HviOjY3rIgoOp2m6MV3CeGVb9q47KQh8zLwR&#10;Lswd4sW8IS7MH27HqgkOnHJPYsMUDxZp2QkCHVikaccsZX1OyKTDYcs5lg+2ZpmGPcslzyJ5fmDJ&#10;Ea76pbF1gh3rtGzYIPWvH+zFMgHXgyPJmEj9G6ScLRpu7NTyYqNAyW75cS453WXLMHu2qwsA1QWD&#10;QxzQGWPHNcc4TKb5sE9Qul/DCV0NW7ZpGBMpY/vw1gvoaTo24U9fxYUDKna4zg3hhXfjx8EWGEj9&#10;poJke9l/M1VrEk9k47QsFGNlV8yl32zULQV0zvjPO8NN52eYDDbFU6DpJnCzGmyD5Vg74j2ScZ/q&#10;ictgJ1wFgM5Snvlgc64aXSdm62XcBZe+Ko44Srs8lS0Il3Hyzv09nlqOuA92xE/dhWPKbgQMtKQg&#10;4D1hi4LwUXT5z23hJH2gogMXpp/gvUwKvZVNOTXIhVOKbgQLAsNGOFDlmMT5cV6cUXTi3EABojyG&#10;SNvv7Iri1cpozgviLgjwz/Sz5I5A8MkoP3JNX3NOwYorvWy52cuRm/0cudDPmBLrBO5MC+a6pLvb&#10;y46bfeyJEtC9mikI9MglRsGcR31sedzbhTtS7uXhTvxwTOblcG9e9nLiceOSLn0dudXbnLht0bxb&#10;HCkwtOeFQO7Fv3aCOBteSNpqw1eCSVuSOtmR3Hi1r6czz7ubUaP3iqQJwbzoZMr7bvYkCypf/21H&#10;waTj1NhlEtvLnLRuNqT+6UhmBzleAx3AMI50GT/Zf9pT3MGJ4t9tSO5gTPLa83IyiqaolR0Vv9pT&#10;0saWojaWFA30gH0vyRWQVrYyp7aNPUUdbcnuZsXnPa8oHhZMzm/GVLaxovg3c3IFlPXDQmkQOCb/&#10;Idhobyjgs6LoNwNy+5nzY/9D8tSdBGtmVHeyoayNMdl/6JO2OpyyFZGUtjOipr0RFQLD8o56lChb&#10;gf4dVrXXbEJf4x1AZs36z1IyI3trkDFZTnZd91Iu2CvpdoAcgd2HMZ581H/A2792CfYEdH8foKD9&#10;LrL7CwIP3SV/uDU5f++h6q99VHTdQ9bf2uRsFYAJAos776Ku237Ku+0RPAoIh0n99g/IHbSf+q46&#10;1HfbRVnvPWQr7Oab9W0K59iT8fdGSrpvF3DpkCmwq5/qwCfzG8T320Jej60Cs22U/CXYGywItLhC&#10;wTjBcd8tVPbYIjjbSE6v9XLC9qB6/1EKBHI1vTdR1G8j+X03UDxOD5wi5Zhtk/TrqeshdfVvvJK2&#10;me8GpylaaElmTwFdP8nTaw1ZvZZTPd2Q7/aRJCivokCAVzxgNcWCwKKhm/nhcI7S2QfIEyCW910p&#10;2FxBTr9lFO1xokYQWNBjNnUDlkmepRQoLKNk3HZwjCB1yBoqei+mrvciSgctIU1xET8O+lG4XI/M&#10;/gso6j1fsLeAzL4zqZ6zl58uEbzTmE+eIDBnwHRK+s4RfK8RnIZTNHc72aozKBs4mepBM8kaIM/3&#10;2lFvLuX1HC0IE0j2nUaNlFUxbo3sv7/gagm1vaZQIWgsHzSFzMGz+GHiTuEGXUp6jxPMTaBo0Hjy&#10;FQR8iwVBLr68U59MyYCJVPUfKzgdw/uxc/js7kvFAumPgSOoUxxOoUAwVWkM1Xom1DtLeQqDqR84&#10;jGrFxvUKR1I7fjZ4u1EwfjpVvYdQ31+LEqUhZI2YzHdzGfO7t1CipibjRJOSkcMpGjGK4g2CXX9H&#10;EicLIscNpWbyCCqnaZK3bCbf/H35uGstNTO1qJ+uRfmcseTNHcIHByMagpwpXTiEmjlDqF00hpK5&#10;o/mwYylEuVCku4D6JWP5vHw05asFqJvHQbAp1fZ7yNkyleoNw/i0SZ3yzbLdYhs/z3uTu2sa1VuH&#10;8GXrUD5tH0rJgTl8P+/LJ4e1fNDR4MtONWr3jKJ0z0iqQ4yhJkteVyeTaBaewm+hKbQMe0eziNeM&#10;isphzdsG2oc9pdXhV7Q4nCzhPR2CXrAr7gP9BA+/hCTQwv9dU2gW8JoJN/LZcr+Q9j4CM98Umvsn&#10;Ce4eoCjl7U/5iUrQW1o1foTrJxD0EZDJCWt/XD0Tz+Xxi/ttyfOYFp5PaOlym3GCyjWP62jtfZMW&#10;boIsD4Fb4x0/7G6h87qaASHPaO78iGZOEm//iOb295l4MZX1tzNoLTO1FtYvaGbbeMXvCv/43ETn&#10;zWcU7O/QpvH2cDYCQWspV/8sux4WMys0m1YCv2Z2d/nN4h6/m15nnPMrdG/V0tEyRtJF84t+41W8&#10;O/xhfA2T59UM8XhEq4NX+c3gLq2N7tFGwDc9NAGdSxm0FQS2OHiXlnrX6bjvAv0NLqB9u56ekvf3&#10;fddoufcmbfdcEqSFsetKNrM9Emi74xSt9lzkV51IOm86ySTrpxyUPP8cPM+v2idps+0CHbZepPP2&#10;cNwflzHa8iIdt52g7bZTdNpxho4bwpnvch+jE2+blojpuOUsf2w9Ra8tIWhoB3HwQhaqe07yp6Tr&#10;JGDssu4I/6zwwECAPsfhPp2X+dJl9WE6rzpC56W+jNOPwfh8EaobgvhrkRd/Lg2mk5z4uy7xwSs6&#10;k5m6EXSb58M/S0L5e1EIXef5suBQNOYBj+gxz13+P0L32UH0nuvGsNVe2JzMZNS6w/Sb7d+0RqDi&#10;XEHdNBusg1+xVnDcb4ojyjO8UZ7sKcGV+VtO4nkyH605jqhMdUJhghuDxnqjNFywcSKNBZuCUBvv&#10;Kgh0R32CF8ojnFi25QQO3g/RGumI5lBftEZ4CghtBIH2+B9OYcYcH4GebBO0jWz83qCGIR5ez9ip&#10;E4Vq42LRw5wYJtu1BluxbGEwIf5pTBhpKgi0ZOJQRyZJvhGKFhwLFLgudmPaEFsJTswc6swkAYXu&#10;+mMcdr3D3GEOzBnixhyB3tyhlqwWyJ3xFDhOdWOehoUEG5YOtWWuugGnnB5gs+UUSzXNWD5U8Cn1&#10;LNQwR29ZCFcCU9gyyZY1Qy1YK5hbo+HctJD0ncNxGCxxY72WLZul/u1aLmxQt8Vq2WEu2F9n03Bb&#10;tmu4s0tAu2OoNTvGWHGp6d7BbuhoWqMrMNurJfFDDYm0ukbAltPs17Th4GAHDgm49qta4SLAf+mb&#10;hN4Ys6Z7AxsKtqwEeibqFrw6nirgDMRosDNmg82wGmKBpQDWc/5xrjg/wFjTuGnhZ2dBnaWUazzW&#10;mhfu8bhI/TaqtjgJ+BwFsKZagkB53UXKBMdZxRYvqd9O0wo3VXOOzA4gzus9HsPtcdGUstUdCBGk&#10;+Slbki3vN4cXB+Kr7k6QoDFwsAUBgsqzM0+Q5PECT0FohAC0cZ3AQFUbjoxxoNwtiQtTfAkfZCNA&#10;dGz6nl+Q9MUd3WierL7A8b6WnFC1J1yO76UBVtySyUWm3VtODrbj4kBbYgY4ENXflsiBZoLAt4LA&#10;QG7K//f62XNbtkVL/pezj1PulUOMojmPBYEPBY53e1tzZaQTuL7nzVg/nv1ry/0edjzu78htwdHb&#10;HdEkLI3kkeDveXdbnvewIfZfS57L2K0WhD7ra8u7zjYkdLbn2T+2POtpQc3BlyROCuJlN3MBoB1J&#10;PZx4+Y8NOZPCqLZJ4UkvE1L/tuF9Fwcy/rAmXtEeDF6SImMi9Q8r8tvbUdjGhqQ/BIHrBYGzoyhu&#10;Kdj7zY7S360FiOZysnSH/S/JlzZV/yrwlPj8dhbkdrPk657XlI0IpuB3k6arehW/W1DQVk6mQ0No&#10;OCD1/LGfIkFg0R+CybYGZPU348e+u+RKX2Z3MRboWVLewVTgZkDGhmOUSf+XttWnpp0BlZ0OUdZp&#10;P6WqlmByn+Te++n7S4cm/DVdFWzWklc7jpM/xZPMrgKBrgcoFLxldd9H3Vg3GvTvC4h1KOh+gKJ/&#10;Dgnu9pGpYMgP/Xvkj7Ij619dAdgByv/eS2Z3bTI2HaZCxn9Jl93UCRwrBIHljQgcYQ0OjyhQ1OOD&#10;ALCuiw5F/0r6gdp8tbpJ7hw70v/dTHHPHQKdXWQI+uqm2jUtFv12wBZye22nsJ82ZT23kd+IQJm0&#10;F04yIrPPJsp6bBZYbRYcbyJvjw+Vh46R03MNlX03U9B/o/TXegomHJAxEyUI2yH43CB5BIx915Ou&#10;tInPhyLIX2BOeu/VVAgMC/uuFeiupnqmINDhIu/U1srxW0OR4hoB6nKKhm8VBJ4RXOiRNWglpf1X&#10;UjVgDflKqwUIrlSZBpHdczaVCssFgMvJHrhCwKrdtE5g6jCpu/8yae8i8gcuJlVlKT8MBI2rDMkc&#10;uITifhIGLSVjwFyq5u4H99MkDFlEwaCFAs75AteFFIxYL+06TvF8HVIVp8kEYzKVynPIUZ5PuZ4r&#10;9ZaBFPYYS+WgWdQ1XlHsO5vy8evAOYjK4csFgTOobARl/ymkq83imyCwYP1eivpMlP2cTJHyJNkX&#10;eb5kIz9d/UjQmEqZ4nSqFSR+4ARSJizis4c/FYvWU6w0ljqVsRQqjSJVbQKVejJ5cfSgSEGDDwoj&#10;qBokmJLH2vFzwdON4kmzqe0/gi8DBamqI8keOZPvVg4U62pTPFhLkDqCkjHjKBo9kaINawWBrryb&#10;OorySWMoHTdMjvlg0hfN4IuXNzXbV1MwWZXSiWoUTBtNxkxNqmyMaQh0pnjhMCrnDKdqsaB23nhq&#10;dizjx1lHsnXmUbFwHHVLxpC/bBhZ6wSBfqZUWO4mfb3s59qhfFg3mJINoyk22srPE55kbJtGyeah&#10;VG0ZSum2oaTtn8lnQWCZILBwhyoVO1Uo1B1Npu4o8oON/nPv4FaRKbQ+m0bHU6m0O5XMrxfiGHc5&#10;i40JH/kz4gltj7+m7YkUeUyha9hL9id+QCE6md/C42kbmighiZZH3jDtbh7aTwrpEvKa1kfSaR2W&#10;TJugh2ice4N+9k80w97S3jdW0sbRMuQF3bzvYZRSz9ToXFr536FV2BPaCO7a+d1lcoScNGPraB98&#10;g9/9b9M68Bmt/WLp6H6Xve9qUAp/ym9eAjHv57QUOP7m9oCpl+Wk+TCDP5zv0Nb1Na3cn0m4Rt/g&#10;W+gmfkbZ9S5/2N2hpVvj9wwFbhaR7H9RwmzBbRuzGFoJMNtZ3qS9YRTTXF9g9KCuabHoP82v0N7i&#10;Nu0t79PV+BLGj0sY7nqbtvoCOYNrtDW4Tgf9y8w6/BqdyCQ67j3L7/o3aKt3ha77TjPQ4CQ6Nyvo&#10;ZXiRDvuj+W3vZTruOU+nLcHsuZLJZO9YWu8+RiuDcwLLc7TbcYyRtoLdO1V0Moyg5b4wWu85S8fd&#10;kXTdGYbL/XzGmJ+jy84TdNp6gq7bT9Nl41EWON5EP/wZPTeE8JfMbrsJEvtKHVraAeifS0d9dzh/&#10;bQyjy6YTAsVQei13xeBkIgvs7/HXCh/+XX+YHutC+WelP5P0L2J8Lgf1Df70WuLB3yuC6bY6jH+X&#10;CQIF27P2hvPvQj96LTtCzyVH6LHAj0UGkVj43qX3Alf+bbxjyPwg+i9wZ/gaT+xOpjK6cW2/hQLA&#10;eYGozfdBdYYltjIO1pleQWG6AxqCSo2ZPgye7iIIPIZ7RKYg0JbBMxxRm+aOxhR/Bo9xwu9EEgs3&#10;BjBkshvq413QnOTJ4LHOrNoaga3XLUaMtmf0mABGjfVkxFgbJs+yISAkiZlzPBktJ+QxcoKdMMZd&#10;MHgIV/cn7NA+j7qmKSNHO8t2Z0YObVwnMJDD/slMGmPEpJEWTBnuwLTh7oxVseR48EtBoDPTh1kz&#10;U+A4R0A5XcuOvQLsIKerzB1hw8KR7iwUwCwcacXqSY0IjGeD7NciKXvJCDtWCUzmS/0nBOA2m0+w&#10;TMuMVSPtJd6ZxcOs2CfIiglIZNNkK9aNNGejIHeDtHvlUAduhbzCcKkLm0cIAoc7sl1gvFlAarMi&#10;hLN2l9gk8N01wou9w1zQljQ7xlkS4/ScQ9Oc2aVlxX4B6D45yW0feogz5pfw33ySfRKvr+WA0RBn&#10;DmhY4SzH87lfHAfHm2AkiDQRuFppOArcrHh2NAGb5X6YDXXDQoBoPdwCMwGv29wwYpzvYjTMGDdN&#10;FxzVnbAYZovBaDMeu7zEYZqLlGGDo2DPWbBrPMyMGOOrnNt6QdLa4CXQtR9pK3ktCZrjK3BMwFVA&#10;6yjtdRdkBigKFFXMSPZ+id8iH7yHuBMgEPbXMMNHzY7jM4/yRo6nm4YR4WqOhApa/QShPjIGcp3f&#10;cFLgECrYjFBx4pimIz5allzbE8nDtec5qmDFCQH1UXVrYgZZcnWCJ+9tXnBckHlByZ4oRQcuKtgI&#10;Ak0oMovlxiQvwZ8NDwSCdwbYEd3bjOczjlDunkaMpHnc15pHvR152M+WS8Pt+GL/ltejvXnWw5bH&#10;vRx4OsCJ233MeL31PAnLzvO4pz2xArlYwePLnlbEjvSk0ugZTyV/Ujcb3v0lCBQgPulpQvW+xyRM&#10;COB1dwuSBYZJkveFwDFzXAjVlkmSxrhpkeeUro7k/GVD/EAbfh56Jgh0I7WzJQUd7Snu2IhAQxLX&#10;niR3/gWyOthLvAO5XW3J7mpJxmB3vh58SoogtrCDBUUC0VSJT/rXjAa9WHLGBZHe0ZiSzoLDPyxI&#10;F1BWjQ6g/tALQdg+cv/Up/BPS0o6Chb6GfN9zw1BoC05XYyolPiy9iZkdT1IyuojFK49Kzg0oEi2&#10;5XU/JNA8QNYQK36a3yZdwYCIDoua7pbSiMD9f4zhm/FDcmSimNF1FyWN3+Prvp/Mv3Wpk9dvw6Hb&#10;vOq+g4IeByjoeYjSxh+pDBQc6d0ib5QtWT10qex5kKp/BI7/6JC2MYiS7afk+W5KeuqR23svOb11&#10;yZeJC053/+uHIbqU9thDRr9dpCjt4rNAL2e2DVm9t1LcWxDYfxeZ8rxmig0fzS/zRmEz+X12UDRA&#10;h8reO8lR38MP02gKJxuR03cL5X22UtlnC9l9BHw73ajcf4ScXqspExTmKmwgc4CAb9IBfjid4/2Q&#10;rZT22yh5NpI7YANpgsBPB46SM89E+nUtFQOkLkFgjiCwcoY+3+zOE6++hmLldRQOWiWAW0H+8E38&#10;sDlO0ey9gsBllCqspGZQ449KVpK/14EqY3+ye82hQvCXJyFboJg3QYcfjhEkDVtPmaSv7L+UXKUl&#10;JCst5duhQHJXGZEhZTVeOSxRXkmWwoL/INDlFPFaSyhQWkShyiLpm0XkDl/HN/tjFM6T/laeRdGg&#10;6dSozidbkFiwx4Fqc1/S+o0lR4BXNHCmBAHi5PV8c/EnZ+wKQeYs8tRmNt0yLkltNl+NPcjfIMe9&#10;7xRBnYBHZaogcDKFi9bx08FH9n8KpUoCR0FgkeR5P3ExnwSHZQvXU6g4htpGBKoIAlUmULrPiFpH&#10;N9KVtShWGUF+46LQKqMpmjqfH97OpE6V9jR+d1Bd2qc1mtQxM/lq7kjRbh2K1YZSMmwkxaPHUTha&#10;wLlmTVOe+MljqJg4geqpEyifMZrclQv4FhDCh11y7GeOoGamIHHBdIG8gNTRkg+B7hQtHEnFnJGC&#10;QEHtvEnU7FzJz/MuMklYTv3yaXxeNZXStePI3TgFAq2otpOxumU+NRsn8G3LaKq3TqbMRIefJ/3J&#10;1Z5L9c6xVGkLRHeNIdNgMZ9jQih3lfG6dzjV+0dSZjCdrENTyD5sDjV5NBv1vJhJj0qZfr+UqfcL&#10;GPMkC92nhbjlfWLmrTgm306XUMiUW2XMuZzP4ZzvrHhYypjrRUy/VsK0q2WMvlKA3psaAt/VMydG&#10;0l6pZJLETxdMbrmbz7Fy2HapkJkXcxl5tZixV/OYfzaViPxP6D+uZmyUIOFGDlMu5zE1Mp2DV0vw&#10;TPvM5Kh3TJdtk2Py5HkeM06+l/q/svZyBpPPZzHufB7jBCsTT2ai/7QUr7gq5h1PY/qpQiafymXK&#10;mWRWCFiDpM0bBLFzw9IYfyabsacymCloC0mqxvR6JZPD3zPuTCZTjmcw7XAieifzCU/+xJwTUv+R&#10;RKaEpTP1WDbzjiRxLPkzO8+nM+NwClOD05gaks6soBSMruYT8KyYOb5vmXo4iymBKSz0f826wOf4&#10;J3xjeUgCcwLeM8UvTdIIZFyfEPS6BP1LRUz0f8no8HeMDX3HLJ+XbI9IxTf1k5T9lFGBT5jkF890&#10;yTvN5zln0j+x7UTj//FM8o5nim8i0zxeY3gxg8B7Wcz3iGWGXxLTZNsir6es97kn9dSzxv8FM91f&#10;S9oEZgtyF9rfIuhpHkYXc5jt8IB57q+Y5/aK+U5P2RmSSNjrBtY432ex3X3mOb5gjmscc20fECPH&#10;WS/wBQvsnjLf9iXz5WS5wPoJxmHvOHY1g6XWdwWWb1lk/YKVNvfY4nCD44/r2OH8iLVWT1lt/pwN&#10;5g/ZaBTNqXsZ2J9MY6VgeovFIzbLG/wWg9voO8dy8XENW4xj2Gp6S8IjdhrFsnn3La4+rcTE9T7a&#10;BvfZuP8O2w48YOu+W9h5vOTU5VR26V5n795Y9ux7yO79VzhgcJGrt2rQN7rJnl232L/nMft077Jz&#10;xxkuRL3HyyeezVsj0d17mz1S/u6dl7A2f8Dt69Uc1D3HwV1RGO65yaGdd9i/5RKPbpbgYnEZwx0x&#10;mGjfxEznFkbbrxLo+JTb5xOx0LmEza77WOtcx3bPJRz3RhEbXYn7wWvYaV/BYdc1nHZfxWb7WR6d&#10;SuSC9LmdYMB59zWc5WRpsyOaIPP7JN4ox03q99gdg7fU4aPzCKcd10i/XUK44M1b5wo+26/hv/06&#10;PtuucsbqIS9Ox+O16zIh2g8I3XaTYO3L+O46x7vzpRw7eJ0j22M4vv0KYVKH/7YI7oXEcsslltDN&#10;Fzm59Rpntlzn2OYoYgxvNy3dErbrBGd3RXNhy2UubbnJ6U3nyX9QzjnLO0Ruv82FrReJ2hHJuY0x&#10;XGlcRPh8Kmd3nOXGhqvErL7ChR2XCJNJSt7ZUmL2XyNm8xWubbzGla1XJd1FngW94I3bWy6vi+L+&#10;1stclr6/uekCD+RkXnihlEubIrm29RJ3t1zl6apL3Fl1lvKofG4aXufuhls82HiR++tOc2e19LHu&#10;U/IvZHBzw0lerL7E03XXuL8lhms7zlF3qoSnuy/zfF0Mr9deJXbTFW5uOc8rjyekOb7h/tooHu24&#10;IumjiFt3gbi91yg6m8edDed4tT6Gt+suS75onqw7ScXJXJ7su0LC2kiSVl4kbsV5Xqw5R9KhO1TJ&#10;+97TdRFkrIokbfll0tZE8UT7At/PFpGufZXcFZfIWnWVDGnfO9mX925PKbB7Q8aKGPKWRpO3Kor8&#10;FZGk775O3bE8KSOSskXREmLIWR5D2pKT1AVnkqV7g4LF5+XEFknJokjJG0n5nnvUny4nfekJKiW+&#10;cuFl6hbGULD+PIQVUiZjpXpBJB/nXuHTjChK554g0+EhVZZvqJ59ifq5l6heGCXhAhWS9mtoHoXL&#10;zkr8BT4siKZC6ilceopPIbmUyWulfM7Jpm01c85QMf8kDTo3+XisgNzFh6mZf4L6Oef4NOskNasi&#10;+CnvhVXS3zVzI/g6W+KnnaBqXii59jepkdd69fzj1C84Tu2SY1QvDqVy5xm+n3pP8bqjEh/K3H+G&#10;0KtdNzKW+vH9aDqVetLORSE0zD/Mx0VHqJE6P+tENq15mLfEnw9SRt2SMD4tCKNiTTg/QlKo3nWW&#10;miUhfJP4bzJxrVkWRIHrTep8n1O5NIgPK0KpXhlM9Yogavafheg0CmUS3bAqhI+N8esDKd/oz/eT&#10;CVQan6J2tS8fZfL8caUvNSu8+HzgJF9OvyN/nQcfVvrwYZUvX5Z7U7XJl5/HX1F3UPZFJsRfV0ra&#10;Fe5UrnCmwP00H4OkD5bb82mlM3VrnKle40jtwSCIekLRNlc+rXHj20o36te5UrnZje8hd6g2C6dm&#10;rTOfV7tSt1wgtdZRABzMjwuxFG61o2G9A3Vrbfi02po6HSd+nrlLnbG0c6M1n9fZ8m2tLbXrrSkL&#10;iOBjeIzUb8jntVbUrbORcm2p0/Pj58X7FGk78Hm9Hd/X2NCwSdJvsIDQa1TaH6ZygxUf1lhKXYKS&#10;deZ8kvKJeUi+thn1G02p32xOw2oTAY2dtOsu9WYeghV9Pm48KHCRycAaQyr9T/DxRBTla3Wo2q5P&#10;7QYDaZc+1UYOfL0cTeU+cynHkLqdBtTs0KNsmyFEXKDK3VfK3s/HDQf4uHk/tRv3UG0hcL8or58t&#10;e/i4/gBf1u6mYeM+Sg+a8PVSNB8tbKjbsJ1v67fxYfNWyjbpUBcixzbmHOWb11O/dQs123dQtXWb&#10;9JUhP2+dpMhoH3Xy/8etOwRWWyjdowcnZOwGOEsZG/mgs5kPe7ZTLyisdDbj5/WTZOtt5tPBHXzc&#10;t5l6A0G09X6+37jEJx8Bn8FaPuuvp8FMh3LTddSfDeTLteN8sNrIF4uNfLXRocF8J9/8zfj6/Agl&#10;fnp8stbmm/UWau3XU+68Ba4FUHvSlQr3fXxy2sAPl1V8cN9K1VE7fj49R5HnLj56reOT2xrq5bE0&#10;eB/fXkRSf06Oi99KPvutoCFoK+VBmym87gffimm2430te97VcfBtHfviatiZVIxfQjnRpZ/Rf5GO&#10;3tsSdF9UceD1FwwefuR2Pli//cLuF9849Pw7ek+/Nz0PSv7CzbSvGD34xP6noPv4O0YvGnCJreO+&#10;INDzwUfMn3xl+9Mv6L78jMWtKu7nfeVo3FcOPP/A7lefpKxPGD6o58ijz1zN+8H+e0VNa/EdeNjA&#10;wYefOHipDInC/n4lB+9/RPeu1HVf4m9+ICz+M5eTpNzr9ejf+CpxnzC4X4O9nLRu5v/EQ96gzWJq&#10;2Xurgd03ajG7VMr19x8IjZX23Kpl56MG9tz+wIHrtfhcred27nf071aw71olujfq2X2zAf3LFdzM&#10;Bbf71ehdq2fvlQ8S6qVddfg/q+ZSUj2GUZLnirRN4swulWMfnU1MNlhKXv1LUn/UBwyiarG8UER0&#10;ssD5cQP7oovYebOKnVfK0Zd4l6vlXCv9xv7L2egIsPdElqMbXc+2qAKulX3HUvZ/x7UaNl+uZau0&#10;YXt0NZ7P6jkbX4nepQq2xdSxVeIOCMhNozI4mwVGV0rZFVXF9ot16JwrRV/wfDalEs+n0ven89kb&#10;WcEuOVnvPVOE9ZUqruR/xfh0Fvqybc+pUnTOVrE7IpcHWV9xjRH0nylDN6KMfSfK0TtRiu/1ci49&#10;L5M80t6IKvYdLcP0ZB5WJ1KIeQeO5wowCs3H/FgF5kdysTmSzLU3pRy9X4fpkXTsjhVhe7gAB9nm&#10;c7qIB+8/Y3c4GfvQTGxD8rELLMHWI4snSZ/wO5WOS0gBdn65OPoX4uiTwzHptxtPZPLgm4mHZxmu&#10;7rl4+qXiHRjPo9ifBB3JxMUpFT+vEjxcM/ESDN97WMwZAZKr+3t8/PLx8szG1zODcGlD7OPPhPgn&#10;EOiRyGGvbPwdMgl2zeD1o3rOhCYQ4pJEqFsmoS6ZHHGWfQzP4vWdXI57pHDcJZdwp/ec8nzPGY94&#10;0h78JCYonQinRE65pHBSHs+7J5AoE6nY06WcEjRHuqdyzj2dk87vuBKSSdmbL5wVrF9yTyTKMUVC&#10;Duek/eUvPnIn+C2XHJO44pjGtabwnkdSfsbNHK5J/Tcccrhjk8ptaeMl55cU3PrCA5/33LFL4Im0&#10;655Dgmx7RUJkKsknCrlnHcdz+1Se26TwwCqet9JvHx585a7TE2Jd4nhl8454qxSeW76mIe4zT4Lf&#10;88ImjTd2b0lwjOOlZQJxnrnkymQx3i2BZPMk3hjG88Yhkbv2z6iV+t96JPHONolki2QSrBNJkD5/&#10;L2grlLGVaPaWbJsk4qW8FIvXZHqm8PH+d95Jfcm278iyERAYvyPb9BUNMl5SfJPJMk8j1+INeeax&#10;ZBnHUeCcS4UAPdfulbx5J5BjmkiGbTyJsv/c+kqua6KkjaPI9B2FVom8d3hN1qk0SsLzSLVN4J1D&#10;HElOb8m3fEmOjI06Of5xMsnJtXtHnmU82dJHCQ7PqHpUxWv/OLIc3pJj84ZUyxdkuyeRGphMjUy2&#10;4h2eUGIX11RXgW0c8b6v+fzoEwVSZqnFW8qkD3LNX5Hr8Ir0c2mUncinSMovN39Lhc1bKi1lm/c7&#10;ah40UCBtaTCJo84orilvkeUz6uW9IU/GVK30U4PpW6oNX1BjE0+NVwof7tZKmic0GEk/GSbwyeA1&#10;5baxcnJqoNopjg+HnvPtYAJf97yQ7c/IPp5Ig4z1L/vj+K4Xz1dJ/1Vftrkm8F3e76pNn/Hz0BsJ&#10;sg8GL/lgGcun6FJqPd5JWin30Cu+7HvMR/2nfLV/w2eZOJUb3eCLwcOmJWa+7X3AB/N7/Igqos7u&#10;MZ/07vNT7znfdz3gk+E9iiLi+BSRIXU+4Ifk+WZ8r+kWbx9cH/H1bhHVVjf5rn+Ld5sOE73CgS/2&#10;D/l6rYRa32d8M7/DT8ObfDO8IQC5Ltse8OVKCZUW16St8r/xbb4Z3KLO6jY/LhfT4C71m17ju0wg&#10;vsuk84ukKzj1gk/yGvhido0fpjf4KnFfLa7y0ecR32OlLPtLfDe/ylfjaBosoql3iOLrrUwqA2/y&#10;ySaaryYCT5PzfLK6yFeP63y9lyPHV5Brdl7Kj+Kb6QXq7S/y42YqDb5SrtVZvptKMDrFZxs5YQuO&#10;vlx+IXVG8MPiJF9tJd46gk9Bl/jyPElO+if5ZnWa7yYSZ3mCD05n+Bb9gvqj12mwOcFXc4Gn2TG+&#10;Op7hq5/U8/g9FS7H+GITzhdbwa7lET55CMIfyDgKOUuD3REpL5RvZoIfu1DKLsv+3pI+tQrkh80R&#10;OYZHpV2hfA6M5MuzN5S7HeW7nQTzID7bBlPnfITvVx5TGX6Bj45hki+EL9YhfHI8wpeAU9CYxzOY&#10;T7Z+fHYIkD7w56NHOD8fy9g5EiHt95S2CWodfGiw96fm2h05zvek/c58dffhp7O/9IE3DYelHS/v&#10;C2IE3Y6+fHbxlPpcqXfz4dvNW1SfkX23cpN9dJG8Lnxxlm1HA/n57A4Vrq5Shhs/7ZylHU5yrPz4&#10;+uIuH8MC+epgK/tpIekFx4721F6/wNfYGzQ4GfPdxZKvbjZN276FST1vY6g47MQ3FxtpgwDOWUDr&#10;7cKPOzFURQdLOsGllzmfvSz46GktbfLhx2uZdAWY8MVf6vA15ssRYyqO2/P17V0aor35FHyIrwEH&#10;ZbJiTc0xI+qenuVbnIyt8IN8PWrAl+MC51AzeY25UZN5kvKrznyJsOCbpP141pDaSIHm6+NU35VJ&#10;SZQjn85IvjO6fLxoSvWdIH6mX6csxobPF/X4efYAPyIP8uGKID71Op/vufEjZj8/o/bwLeoQn64I&#10;wuNPA0U0GxiTgZq8GQ89k4nmmTSULiaw6Voe5m8+MPLMC4acecfgiDQ0Tmcy5sQb3OLLmXP1Pcon&#10;kxgcnozm8WRUTyWx9X4Wjk+yGR32FvVjWagfT2FYRCyLzr/CK/UTy469YUx4An2OxjEw/DUTgh/j&#10;83/RdNZxXSXf41Z3V111jV27C6QbAwMDEUXsDgzsQFEUpLu7u0TF7u5uMRDpbgTbda3nd/Dz/f0x&#10;r3vvmTnnzMyde+c5vLkzLz6y4mguSgk3GJx2F/XEu2hGX2O12HO5V49u4kVJN1CLv4dqzEN0gy8T&#10;/KIes7Q7aMSILPYRqtEP0Y66x7ozObheyWVk6C20gjPRjHyMVuQlJqddw//pG2ZH3mCo71WGhN5B&#10;Ifgqw/zO4nurlqVpzxkYdJ6+kVcZHCL5fudYEH0Pz1v16MdeRNn/HApB1xngfx1NyfO5X4pp/DUU&#10;vM4zyOvSr6TifZFF6fewO/MUDbfTDPS4KvmX0HI/ynjfI+y6VsEIv9MouZxjsLyUlJxOoWmThtPF&#10;fJbG3EdNXhb93U8wUF4cmtv3M9v/Ep43qtDzPMgQ10Mo2R5F1fYsqvbHiJSX0/SQKwzaeRIFeeEO&#10;kZed8s7TLIt7gNuBpwy1FTvbz4jOGXR3HGCSvHQcT5YyTl5uatanUNl5AVWro+huTMX9ZB6Lw+6h&#10;tnEf6pZH0dhyFE2JmGd6XsH7dDmGW/eiv2EvGhuPoGp5Es0N+4i7UMxClxOorxadNYfRWHMUrTUH&#10;WSX945Fwi+Hr96C+6jhaKw6hvzIJ063pAoDFcjzE0KW7Gb3yCKPMd2MokXTQ3qds8LuBweJ4xi/b&#10;g9GSvUxYnMKyHacIl/FobB6L4YIYxixIY9z8/UyYnkL8oVyWb89g/Owkxs1KxWhuOuNnJrHF/hx+&#10;UdeZOkt8TjvA5KlpmEwLZ8GyeOKSc1iyYjcmJnHMnLEXM9NEpkwOJCbuEdt2nGXS5CimzUhm+rRk&#10;ZpjGsWndERJjX7FkXhRzpoQyX8rPNU5k/qR49iQ8wnp9MvMnRrBkSgLmpkksNI7GZctxkoMvsnJq&#10;LBZTdrNycjwrJkewdX48R6NysF6UwsqJ4ayfmsgakyhWGwdyIuIJoVtPsd44jM1mCWyamiTycFxX&#10;7+dKagHbZoSzbWok200S2WG6h80mCdxIzSJgbSpbJ0ayY1ICdiZJ2Ei9Itcf5XTQFeymx+Noko7b&#10;pBTsjCNxnBXNpdAX+C5IwnlSFN4m8bhLe+0nB3DS9xp7rM7gKfX3n5SIv1EiXuMjiV+ewcPIl/jN&#10;Dsdf/IdOjCPKKJnwSdE8359PxJp9eI+JIdIkkujJkQQZRpK2/DQXQ24RMS2KBMM4okfHEDwpEj+5&#10;B4/CXxI7L4lo4ziSJyYRK8fgyWGc97jCGauLxI2NJt04gRjpl6RxYRxYso/n0XkkTY4h1iiKtIkJ&#10;HBmbyL5xEQJbz9m3ci8JI2PZL3U9aBTO7lGRnF54gsyQu2InlAPie++4BOIlL3F2FMWR2RyYm0yG&#10;USyHJyRyxDSZePF/zfUid9af4ahhtNiK4qD06fmRYVyenUJuWDaHjMTu6CjOGkRzfmysXIdQEvGc&#10;Y+bpHB8dxsVxMZyWup+aGMt1i6NUJheIjSCuiezK6DjOj47g6Nx46mJzuTU7lZsjo7k5NonLUr8z&#10;Y0O4L1DyZONZLo+I5sbwSG5KO24ZhHNtdjLFEnxcGxPJU71ongyN45a09/qYUOoFPu/N38Nd/RCe&#10;Dovm8fAY7ond3CVHaQzJ5saYYJ7rhZNrkEKejujL/f4mkPpyRiqv9KOo1EuiXCOGLL0QnshzVrrq&#10;AiWK0VQpx1CmFkWJaiiFxsl88XpO3ogo6pTDqFWOoFg7kvxh4XxwFQCeuZdCpSBq1SKoVAujTDuM&#10;97MP8NHnBVlDvanSDaZcL4oanRDyJoTw1f0WhdNjKdIPol7ktVqh5On7kr3jMFVbz0h9/KnVCBA9&#10;Xyq0PSmZKkAQeo+icf681vSiUceXypEBvBrnK4D4kNyl8eTru1I51INyAy8KDDx4vSBBJuo7PDV0&#10;p3i4yEf5UjXUi7xJgXwNuEfh/CgKRrtRP8aHWskvGOVClv0+qgTwSoe6UKvvRsVwF8qHOVM+KwwS&#10;HlA4yYMGkb0WWZmhMznGjnyKvE7uqjByDXdROcaBstF25I+1p2GZgE3EVR4Z76JwzC7KxjtSNdqW&#10;AjOZxMMvUmTu+2vruPoJdtSMtqZgvDWvXOKo9ZS+HGVJxWgraa8VuWMtyVvsyofkMzyfaUuV4Xaq&#10;R2+jeKI1OaY20scHKN4cTO64LVSN206p4VZKJm2ncbUAS/wZMs22UmpsSdmkzVQarqdkjjXfY49S&#10;vNqFbKO11BhvoXrcRgqMN1DoG0V9cApFY5eLrTUUGa0Xu+vIW2Ar/o/wfLYV1RM2UDt2NaWT15Fl&#10;uk4ChFTytnqQZ7KOCrFXNnENBZNWU7/WCUTnyRyxM3EFpVMsKBW7hXMs+ZpwiKL1u3hluphykwXU&#10;mJhTaLKSsiCBmdB4SsfNonzSEl4bmUufLqR4wUb+S0mlfO5aGsYvlfJLqJy0kFfTzPkQEkPRLifK&#10;xs2j3HgeZVPmSd3mUmJpyfekBDJnLhT5fOonzZP2zObpkpV8TEukbJP0x5QZvDYxo3zqNF6azqLE&#10;z5t3CVHkjx9PjdFkKo2nUmo0harFS/ieHk6B+WJeTzTjzaSplJlOIXveQj5Hh1PiaS1+jaiaJ/IF&#10;0yiaN4PiXRv5nhHKoxVTqVg6lSrzKZSsMCJr6yI+ZyRR5baBytUTqV1pTNm6GeRtmExVojcfD0fK&#10;/TSmdqMJ1VtmULJhpgR/K2m8LPfYW+7LpunUWZpSYTOVPPtZv5Z7KRfQfGm3UGSTeW1nRJnDdErD&#10;d/DzfALZrgsl0J3Me4cpvN5lTInPMv67kMzrmM0SYE6U4GES9e5S3sOMyiMB8LGUZi325PNbaiF/&#10;JBbxe1IezQWKRp2sZcGjf/kr5ZHIn/NbbB6/xWfRKekqG55XMPDEA1okXOW36Ov8FnNT8q4x+nI2&#10;K2/n0C7qksjviewOv0UcQzHjEpaF/6IYd4k2kVdoJvnNJSrqEHKMbS/fM/Z4tlyfoFnceVoKdLUM&#10;PcnY3Y9YfKeGNhGH+D3oCC0CT9PC9zStvQ+w4VkpAxPP8pvfcVr4n6WFwNXvPscZe/IRy64+4y/P&#10;I/zmKvm+kjzS6Bt3lPXP61EKPE4reeibexyjuVsGf9glsP5OBeNSH9HCdR/NfMSP5zF+k+hqhEDW&#10;aolE2/rto4VtEi0c9tNs137aOmew/WER6lGnaGYnOnaHRH6Ilvb7GZ16HYuzj/lzx26a7TzIbw5H&#10;aLU9nn6uqSy/Xko3ifRabE+nmUBeC6s0/lgdyPpLuUyWqPOvjQn8ZpVCq60p/G0Ryxi3M2y7VEsP&#10;myRabo6j9dpk2qzaTZd1qYTcqZf8E/y5LIl2q/bSftU+OgrgzAi8ge3ux/RZmULrJaliZw89lkai&#10;vTGObQcLUNuczj/Lkum0fA+dlyTSbZYvdodeMtXr6q8PQ7osiqfb4iS6CfiMtTmB7cFyVJdG0Wt2&#10;KF2aPgyZl0D3hU1fB5dgsm0vf5uJfFb8r9R5agRznM+xK/IafWaE8I8ATe/pCfSc4svwZVG47ytg&#10;mHkifSeFMNg0liHyklc0csYr5TGL7E/Tx9ADReMgVIxDUBrnh9mqPXgn56E71ReFsR4MGR+MkmEE&#10;6gaBhO/JZsaqRIaM9EF1VBDqhiEoDvNixdZjuAVfQcfAG+2hEegMD0ZdzxFjM3/C4l4KEIahpeuN&#10;vkxQ+kP9UdPcSVjkfSzWHkBNwxEdHU/09XzQ13JjkQBLVOhzjA3dGK3jiKGuF2O1/Bmj4UGy6Kya&#10;H8o4TReM9Xwx0fXDUNWF7Sv3EeN9DlN9d6bqBDFNz5/JWs4sneDHfpmcl08MZqrozBKdWXpeTFbZ&#10;weHgO7guTWe2uhPzdLyZK5Odmaoj22bHcy46HwvplyW6bizT9mOFbhgLtX25FPsM10XRLFZ3ZZV2&#10;IGvE13INb/wEnI77XGL1cB/WySS7RTeENZrubJZJ75z/M2yNgrHU9WSrljdb5bhK05aj7gJgqw6y&#10;XXzv0PDDRt2f7eqeBE1P5IZ/Jraj3dmu7YSDmjdukuei5cnjlFy858RjNcgNF003vHTdsRviRuzM&#10;g5zzvY2Lniu+yj74qvri/H8fhjwMfoH/xBCx4Y6fui8+2j7s1NjFSfuzHLQ4hq+6F6HSRm/pl0AN&#10;F5LN4ngS/JLQEQF4SZ+HaPiSoOZPlJoHueFPSRT/vgqexEp9kvQ8CVF05aDpPp763RU7zsQN8SZW&#10;IxB/aX+woRdFoS9JmhhKtPiJk7olC4x4azlywfY0N+cd4PBgbzKGeLJfxZNz/d24JjBWKrBzQK6P&#10;9XXjZG93zgz04kjT18GumVw0juVkTyeuDvDm0kBvTvRzI9NUIvfAArFlz82+7tzq58cVOZ4a5ssP&#10;v1c8Gh7BnR4e3Ozjzc1+3pzrbc/TtSd4Mft/Xwff7+7Jg94ePOzpxiOBrTf2T7jdx43nHd3J6uLD&#10;3e4e3OntyFvrR2SPieNeJ5kIuniS1dOH+11cZBLbxzunbO71cSKrkyOvOnqR29qRzIFu/LR+SLaq&#10;P9ntnCj5052Kli48+3Mnz+dnUGnS9GGIJw1/eFIneTV/OlP5a53AR5RLnd784UTjH65UtXej+B8B&#10;mq1PqRUoLf3Dlvdt3Kht6UixnH9s+jrY8j7P22yisu1OKto5U/2nLfm9bfm+/gKlqp4U/mVDVWt7&#10;av+041XbLeQuSKZ+zkFet93F+3a7aOxkS0On7dSoucHOK5T0tJZ6beJtGyvKO1hR0FeAxvE+FU0f&#10;hvyzidou26nqYkVOh3W8Mwji45aLPOqylsIOm359PVzZcRP5A0Rn2yWKdV3I77yW+q6W1HTcQN4/&#10;qyhYFkfdsnTqumzm/T9bfn0Y0iDnr/VcQAL5kgGbaeywmjcd11DWbQ2v+q7mq8sFCoxcePWPgEk3&#10;C8q6rySn61LejfPgs/0pHvRZSmH35VL3lVR3FQgaspbvdscoG2VNbo9F1PVaQVXXxeT3XEDJ6gAa&#10;NsdT2UcAqLcA0IBllPRbQtnIrfzwPkSWqkBAt4XUdVtESe9FvBq0hP+2JFNq5kBOjzlU9VpMSY95&#10;FPT539fB39wP8lhxLqV951LcdzbVPWdRqrmMH657qJi4mVd9plEzYB41vWeT33fmr6+DG20iqepv&#10;RuOAWVQPFpgaOFvAuuljkjSytBaIDzNe9zSldIAZzwdO5rt1hAQBluT2F9jpO43Sfqbk9DHi9aRN&#10;4JvGY7UpFPUzpmiQMaW9J1GoMZdvHslUmFiQPciQCkk1A40oGDCR19t9+bArhNf9x/Ba0ZhPgyfz&#10;pq8A0fB54CVBhNZ0GrsbUtd/PFV9R5OtOI5vtn6ULNpAWc8RlDf9L+FAAwoGDqNi+iJ+eofyWHkU&#10;Zf1GUtdvBMWSng0z4bNfKDVT50sbdGhQ0KN8iD5Zg/Sp3WzDBy8JPgaq836wHm8Vh1M3aChvRk6C&#10;AF/KRozndS9NPvTXoUpBkxyt0eDiReVac8oUlKjR1aJER5K22Fwynx+hHmSO1qHaQJcaAy3KRyuR&#10;P8uIr6EhvFsjcDZeldfj1KmcOJSCiZq8dbfhU4xAnakGDSZa1JsNpWKK1GGFGV8PegsQmlEzRY93&#10;0/WomT+UwkUjIMaZGscN5C4ax+slQ3m/WIOqJcOptLXg595w8i2MZEzr8G65HrXmmpRtNePbgaYt&#10;/8ypX6XBx7Xa1Kwb/muB6do4R3hXRrNmx4podqiU3zJKaLa/kGaHsxl+uYEFuf/RZv9Tfn09nC5l&#10;BBb/2veAtYUf6HOhSfaI39Jf0Cwtk2apdxlxr5QVmZW0TrlHs5RsKf+cZrHnGXz8AVtqYUDKXVom&#10;3pXyD2mWfIs/oy5gVfyRESfEdvAZmkVfFkC8SrOgs4w8kMPSZx9pnXiBZpEXJe8WzSJu0yr0POty&#10;XjMw/TbNwqVs2PX/pcDzjL2Qx8pHpbRpWtvP7yYtwqSM7yF6p11iY8F/KERc5jd3gbfgJh/naO68&#10;h01PaxiXkkWLXRk0cz9GM+fjNLPNYGzEQ7befs/fgSf5zf7gr/UBmwmstJI8q9tlKAdJfXcIAO48&#10;SjPrIzTfdoARsTdZffoFv20WCNwqsp0ClBvi6GOXxoqLVfwjui027aXZhv38bpnBbyvCWHMmD5PA&#10;e7RckUSz9em0XL+HjkuTMHS6xLZzjXTZkkJzC4FAgbzW5nv5a1UyvjfrGCb1/M1coFHAo6X5Htqa&#10;p2HmfxOr1Md0XprA7007g6zcS6cF4aisi2fLwSIGi/02CxNpvTCVDosS6TTDj237spjifYN2M0Np&#10;Pz+eDgsS+WtWJMO2H2f7/goUFkfReXoI7WfG0lIi+Q5zIvA/XsxYy3TamobRQUCvo6Q2JmFMczjL&#10;rqhbdDYL5C/TOHpMT6H7pAC0FoXjuq8U/aYvkmUi7mkUiaJpJIPGueKU8IglzpfpPcYbBeNQlCcK&#10;HI4LwGTFXtzi89CY7MvA0Z4ojg9n8KgIhgwNICA1mynL4xk83FdAUOBwZAh9tTxYuOEIbqE3UNP3&#10;REUrBM1hYk/HiTEm3gTH5jB+SjhqAkAqKr7oCQQoqe4gIKTp6+CTqKo5oSV5egIiuhruzJ2RSGTQ&#10;S8YauDBSQG60pjeGmoEMV3IjScbGkukBjNf0xEjLj4na/oxQcMJyyR7i/a4yUdOVSeqBTBPYnCRA&#10;M3+0DxmBMp7HhWEmQGOm7sNsXV+MFLaT4XMTj2UHmCs+54ut+QJ101Rc2WqWyOnwQlaM8mSRuhuL&#10;BYAWqwSzQEDtUtRznOZEsUTVS0Au+NeOIUsUPPCYk85J72uYawjgKYcK7IWxWqBprUDpOe/n7BwT&#10;wmaBxY0CO1s0BJqVbThsf5745UewUvdmm5Iv1kP82arkSaBpEjf9XrBjmBublezYpeSNi1IgDtL+&#10;x3JffGYmYi0g46zshodM2LsGuBE1+QAXve9ir+KI32Af/IY0LRHjiY3cg0cBL/AbH4KrwKLnYHd8&#10;BSptlAUCbc5weMVxfIcIrAlweUs/BCo7kWgczRO/bMIE1r1VJE/Zm/jBvkQouJIbmEnCjDgCBMpi&#10;1TxJaPqoZIALGRN2k+X/gCAVexIkL1E5gDA10W1aH84/m92jQ4mTforp40pqEyBKuUtbTnN91kEy&#10;BnmRPtiDPVKPk5J/SYCt0PEJ+5Q8OCIgdrSnB8d7uXOo+w7qdz3i2pgozndx4mYPT6719ub4PwJ0&#10;Rrtp8CngWE8bbnd14V43X253d+e03AM8snmmHcaDv9240dGFO908uNzVjhfmx3llepgHnTx52tGD&#10;p/948LyTK880w/i4/QH3/nEh509Xctp58eAvF+53suHdxvvkDY3haRsHcv9yI7+TNw8EqhpG7uG9&#10;bTYP/9lFvsBe1T/BvG7vS+HApnUCn1GuGkFVR+9fS8F8aONPWXtnipccpXzSUcpauP36QriilStl&#10;AnVlCsGw+QGFnd2pbe5ATQtnilo78bK9Hf9uyaRMN4b8322pbe1CrdShpJ0jH0ft5ZNtltR/Gw1S&#10;74+dfPjcRvL7uvJzy20BO38BPBfetXLiSzs36jraU704gyqB4IrWO6mTVN1uBxVtBfhUBQKd7lAx&#10;UOx2kImyk4O0x5aCzlv5ufMe1aMCqWwncNjOivdNH6F0sOTLqCj+tb4tcLeZN52tedPVmn8721An&#10;4P5zxw1q9b2o67qFz/9Y8eWfrdR3t6TWIpXq5Xup6LSe+k4bxcd6Kv9eR5Wek0DAXcqVt/Oxx2Y+&#10;9txCdb+NlPXfAJ43qJvk9Wuh6E+9NvKh1wYBtVV8mRjAF5fLAkQredN7PW8lfe27kQbVpnUCz1I/&#10;1p66vhb822s1n3s0fSFsQcP6CN5sSKD+7wW867yI192XiK0F1OpZgt8pqtTX8UVg8nsPC972WSGQ&#10;thK27+PtdDfq+5rzb7+VvO25lPo+i/g82ZnvvqfJV1zEx0FLaey3kK8DBE51VvPT4xBvTKx5rbCI&#10;LwOXiN5iXg9ayAfLIN5uj6S+izEfekylsfd0Acfp1OksF//7qNRewpd+c/gpQPm+6SOPgdPBNo76&#10;WdupVZjFF4HGdwNmUNHPhI+mVhB8gDx1M94oTKNRwZR/pXyjzmJ+eu3hjek6KhUm8EXZhP+GTBbY&#10;MuHr9iDe2YcJBA8XOBxLY/8J1PUeR+WIORAi/TJ8Nh8EGN+qmFAnAFiiMhEcQnm91FLAbByfhhjx&#10;ZvAY6gUEG2Yu42dgLPkqhnwcPJ5/+4/kfdMXwqOm8S04mg/Tl9DQX5/vQwz4pDaScsUR/GvlwDv/&#10;EAFvZekPDWoH61IxQJs6AyOICqZ63CTeKejzn6qAmboepbqG4O5D4/rlfFDR4L8RQ6V9WjTqDeON&#10;+SJ+RMnzNlaHfw2H8XmUNv8aafN67mR+RIbz34alfJygztfxmnycPJJ6E03+9bThv4QA3ptp8c1U&#10;h/9mDOfjtJF8XT0TjvjwdvN0vpgJ+M0x4PPC4dQuFghNcOOd6wZqlhnzfZVcm+vwccVoCRrX8vNg&#10;NNVrjPm8ZhifVuvzfv1Qqmxn8u14FB99zXlnqcsXSwHhraOptBrF6xRn+FAqEHggV0AvjxZpuTRP&#10;E3jbl4nOqXLmPf9C67T7NE96RPPkbDnm0DblMRYvPtD9mJRLfPJrN5Hm8U3r/t1j2JUylt6qpFX0&#10;A5rLpNssTgAx/BL9Mx6xvvAn/WIf0CLiAc0SBBrjHtA68CIbsz4w4fRrmjetE5jwmN+iH/NH6F0M&#10;UvJYcu8Tf0ZepYW/pJCHNA94QCu/y6x+0ki/xNtyfZPmfrdo7i/nnpcwPJHH8lvltHK/RAuPezT3&#10;lSRg1zNWdJ79x6CAa/zueF50mpaOuSDgd4B1t2swTS/jd6ezNPO5zh/uV2klMDM2OBPLq+9p73mK&#10;5taHaO5wkeZ2F2lndwrbB2/QDLlOa7tLtLK/Sku7K7TceZZx0k+bzxfRessRfre5Qiu7y7TdeoDB&#10;jsdYffUDfZ0v0GrbGZpbnecv67N02LCbjeeLf60T2Gr1AZGf4g/LE3S0OIyh5wO2X/1IVwHJPzYe&#10;pO36M7Rbe4aO6zPwu/8BA49ztF93iA6bTtJm7TE6rj2MWcg9rPe9oPvKdP5ae4JOG47RdXkSWlv2&#10;sO1YFWrbj9JRXnjtVhyg88oMui+MwvrgK6YFPaTjgng6L99Dp6WS5icwctd5bI+/QcUijR4Ch10X&#10;C2gu2C2QGCvvpjLGCvR2mp1A5wX76Logg86zU5jufBXnlEx6zI3m7zl76T9/P32nRaJrHofbgUpG&#10;rNjDALN4+k1JRHlGEsqT/XFJfMwy95v0nRiMytR4VE3jUZoQypRVh/BIKUN3ZhjKxsGomYrO+ERU&#10;RoYRnJ6P2eo0VMdFoDkhDvVxMQwZEcLCjSfwjn6I5ohAtIbGoTc6Dk0Db8aaBhOWUMCkaXHoDg/7&#10;tW3ciNHRcnTBL/Qem7ecR1Pbm2HDwhiuH8pwHX8WzEojIbIYo1HeTBjuh9HQEIz1Yxit5sue2CyW&#10;zAjFdLjUc1g4pvrhTBA427I0g9Tgu0zW88VMN5o5w6OYru//C/4OhRZjMSmeOfohzNQOZuGIcKYK&#10;IO73vY2/xUkWa/qxRDsUc/0o5omt7TN2czGqknXjglkh9VmtE8kytWg5j+RadO6v5WBWS/lN+rFs&#10;0IpmjXoo3rP2ckEgaJV2AJs0YrHRi2ezQKXl8AAu++bhMCGWHbqhWGuEsEOnaQkZV47ZXyF19Rl2&#10;Sp3sNMJw0oxil+SHT9/L4+BCnMYEslPA1UMrAj/1GLzUAniZVE7Y3AzcVaPx1wrCT8MXT6Vg4iYd&#10;5obfM1zVPQlTDhEAC8FXLxAngbDnAsHhAv+BmgECdAGE6gTjpefNBftLnF5zhhBVf6LU/QkSOI5Q&#10;92L35AReBOQRNzKcUIHsGI1g0hSDiBcYLAp5QdqsZCJVQknRCiBFyscr+3PQaB/5Qc+JVHNmn2Iw&#10;B1TCSdHwJ0Hflzd++RwzjOaAgGxG0w4fmhECj17csbrI7fnHODwkiAyVAPYLqJwVgL06Jp4SjywO&#10;aQRwRimIc4ohnBnkz7FBLjS4ZHN9YiLXBvhyd1AQtwYFc7q3wJvpARqCyjg1yJVHAwN40C+U+wMD&#10;OacXIBNqPlkGcTzpHcDdHn7c69e0DZwHL9ecJXfmSZ50C+RFN3+yekr/9vDlhUDe56b/qezlS1En&#10;f4q6BJPZ1ZdH3Vz5YPWUotEp5HT1obRrIMU9gnjayZ3GcYf44FjA097uFHf2prhTgICSNzlST7Y8&#10;okhJJru/PKn5w4uGlt4UNi3yPP8wNVNOU9MmgIZ2QdSKrxoBxSr1aNiWSUlPP96IjTftfCkTeZ5A&#10;77/WL6gck0apQGtDJ1+qO3gKqNrzbngKHwU2H3W0Eth0pr6dJ2+bFoUWqP6x4YZMul5U/eVIw++O&#10;AoLOVLbfRdn8PdTPO0ptB2feNOkIWNf9bUe1BCvYXKW4nwNv/rLhTQc7SjvspLTXLn7aPuL1+Ggp&#10;a8PHzna87byLonYCavIsfrK8zvOOm6hr+mviP9v48Pd2mdRt+WF5gSpdN6qa/tLXYSPvOm2msusG&#10;ypbGUyeBdG0vK4GpbXIUOJRUN1wg1Ouq9JnIu27kbfdNlPVaR9GA9fxwvEDFBDcqBMze9GjaFWQd&#10;pV2W83GcF//an+NZT3Pqeq2lrucaPsqxWmmjgOtRakbbUNV7BY3dl/Gu2zKqey+nalUQHzYm8r7X&#10;cv7rbcH7/gKG/ZbTOHK7wMYhSpVXCYQK7HVbzute5pQOWsZ3y1TqpzpR2XsR73qbi3yxnC/gvZEd&#10;392PkjV4Hm8GLBb4nseHvgup117JD6d06iduFYhcyNv/Wyy6uv88atdJQGAdxru+pgKMs/ioILqD&#10;5vJ+5BoJXJIp1ZjHxz4z+K9X018KTSkYaCrjIoyqmVsE2qbxdsB0Xvc3o7jPRN5OatoxJI2XqibU&#10;D55M7SDjX8u91GjN47tLPPWTV1KsMIb3Am4fFYwo6zeO95aefLAPFsAbQ53aRD4qT+KtojENEwSo&#10;/EKp1Be//Q2pV5pAhcJIClUmwE5vqhetlXaMkbICgINGUj1gGLXT5vPTN5QsJQMBw9G879f0V71R&#10;FDUtFu0XwlvTedL/GvyroMsb1aEUCPC93WzNRz95TpQ1eaemT6O62FEdxtvxUyDUm9Jx42kcrC31&#10;EjhU0aRAR4DM0YHa1QtpUFbk/VANqrWUqdUVcFwygx8hTrwaq8bbkRq8MVDm/QRVKmaM4VuIL5/X&#10;zpZnVIGPY5VpNNalcqIyH10leIlypd5UiQ+TlHg3VYuGKXp8shBwzHCgbsMkPprp8nWmDo1z1Sld&#10;qAeRNrx2WkWp+Rg+LNfl0yIBWHN9am3M+ZnuT7HFaBotNGlcoUrjOk2Kt03iy/4AXnvMo2Gjuow3&#10;Neq2DKfUahiV8TvhjbBa0+LQLXcX0ja5gNbJufyW/pxRxyuxeP4fXVKf0DI+kz8ScuWYTw+BPqsX&#10;P1A5WspvcU1LwBTwZ0w+LSKfYXK5lnXX6+gU9pQ/Ior5PTKH1lEP0Nz7ku05oCnl24c8o3lUFs1j&#10;XtDR9ya2zz8xKeM1v/neoUX4U373e0Rbr7sYxZWw4c5/dAq/T1ufu7QNzOIP76d09rzJjsz/UI99&#10;Qmvv+/zh84iW3g9p5XqbacdLsLxeQ0fHa7RzfUprj8cChBdRjLqN5b2v6Pjd5x+7a/zmKWArwNLB&#10;9jTbr9czMaGEFrZnaOZxk2YCbr/vPM2YoCy23PhEJ+/LNN95SiBR8nYKIFqfwu7BF1T9rgu0nRNA&#10;vPQr/b79PIZxT1h3qpBma/bTfPsVyb/In5sP0t/2GMvPvaWP4xVabBII3HJRwO4EbVfvYd25UkaH&#10;S/+tP0qz7ed+7QzSYuVhtDweSl9+pt2OkyI7RLMNkrf6NH9a7Mbnzlv0nE/TalUGrdcekeMR2izb&#10;i7HfDazSn9F+YSItVxyWsgf4Z1k8KhtS2XigBJVtR/lzcRqtlx2gzcJk/p4bjtX+HIy979B2Tiyd&#10;lgnoLUql7exYhtuc+7VjyIClCXScGUnH+btpNTeVP2dF4nOinFGW+2k3LZaOc9JoPzOVvwUCJ+48&#10;g23sQzpNC6WjQEyPaWl0MQ5Cc1EMDuml6CxKoc/kOPrKBN9/UhSDJnjhGPOI+Q6X6DHGF0XJUxwf&#10;xcBRARivPIB7UhlaAnCDDP1QnBjLoFHRDNILxj8tj8krklEcFYKyYSSKBmEMMQhlpsVBXMPvoSwQ&#10;pqYXg/rQCIbIi3/05CD8o3IxNIlCQy8Ede2mvYNFR8MB76A7rFl3GlVVd/QETHQ0AtFR82LejFSB&#10;QLk3Q10Zo+vJaE1/xgkIDVPwID32FfMnB2KiF8QEzSAmNm0fJzC0bu5uEvxvMVGgxFSzaceQEEw0&#10;PFkyNoyMwELMZeKaJnamCVjM1g1iirILe71u4Wl+jDlDPJij4s9CzVBmqXiz1TSVc2HlrBkZxBJ1&#10;X1aKvSVDwlmiEfpr2ziHmdEChQKHamFYqISwTjMMl6kpnJZ7uUzKrxdg3KoewVplHzYLBJ73ysZ2&#10;bCSb1AQwBfK2yHGtugvHJIBJWH7817ZxO8SOg3okO1QDCZycxj3/POxG+UmeGy4CmW4CQm5DfHgh&#10;z0vgjDScFMLwVvHDXdENHwGy8HH7uOL5GCdlV4IF2PwUfHFV88BR340nflkEjw3Fr2lXkCG++Cp7&#10;4a7lxvldFzmx8hQBCl6EDvHCX/orWMmF5InRPPN5SfTQIAJVvYlU9iNpkB+xih4UBb0gcWocoYP9&#10;SFT1IWqgIwkClvvGppHj94QwJXv2DfT7tXVcwkB3knW8eefxiuMC3vubFnwWAGtaMDp+iAv35Fm8&#10;OfMw+wcL3Esd9ih5crKfG5cMoihwesLeIZ4Cfj6cGuDHsX7e7B3sSK1nFseNYjk20IPzUqcTA3w4&#10;OMCde2YZ1Ml9zlB04qqCHxfET9NC0weH+fEpIJdbBpFc7uXFZZGfEWg83t+JJxvO8nTWUa718OZW&#10;Dy9u9/bkTk8PbsvYrd31mBt9PMls+ithF19u9fTmag9HGq0zyRyVwINu7rzs5c+T7pL3jytlE/bx&#10;xj6bm31deNnNi2wBxPyOnrwUGP+xM5NXWmHkdPah8u9Aytt4k/W3C7krTlI25f+2jWvpQ0UbL8ra&#10;uFOmHA5bH5PfxZO6Vu7U/ylQ2V5gr7sbn7dkUjEylfw2TgJ1HlR3Ejhs78R7gcBPNs9/7RhS/rcz&#10;5VLv6r+cKZH7+kPgrETLn0KR1wk8Vrd1Jq+TLYXLD1A196jUx466tnZUddhF+V+ir+IBtgKOAt1v&#10;Ou6S5EBZFzty+trxxeYupRPl/gjklXeyprq7HbldtvHOMIqP22/yuKcVpT12UtbTmsouWwQc7Pm+&#10;4xLlBp4U995CVfct1PawJFfgrWBVooBYBuVNawN2saTy10LTkvSdwPc6parWAoCbedNdZAM2k6+y&#10;mf9kTimZ6kVe31VU9VtP1aAN5PdbzftJPnx2PcejwSspG7ieysGS10cma50tAo7HqZxgR8ngVdQ0&#10;7fLRbyUFA5ZRvCGU11bJv34ObloLsKr/Mkr6LpG6bv21WHSBzjoa+i4XaFtGlYLoqK7kvx27qZ7v&#10;QU6/hVQNMBewWy5wtYQ3Ux345nuUTHWBQqWlVAxZTHW/eVSOWM0Pz31UT91OodICqpv2GR64gAKB&#10;vfItvry2i6CirxH1A8yoVphJ2eAZVI5aCf4p5A9bTMOgmQJ706hRmUa2ihnfpXz5YmtyFU2pVDAT&#10;aJpJnqIJjdM2QkgqT/WmUqYymXL1KQLgEykfsVDqlUjljFXkqIylWlKt8jjyFSbQaOvLW6cgAcqR&#10;UuexNCqM5/XACdSMnQcBYdSMmEnjwLHUKTXtGmJIvs4kvjnIOLXYKGNjNBVKo6nUGEOJ8ggZR4v5&#10;GRTCE+0xVCmPFUgbTdHgoeRMMONLuDxPM+dTrKhDg6oeFZpDyVLRpbZp72D/AEoUVGgcokOtih6V&#10;Q3SpH2MMEX5UGk/ijeh8GCJyNS3yRowROHakautSyjUVqB6pRvkoDUpG6lC9ejY/opx5PlmHyrGa&#10;1E1Qo2ayKjlzR/MlLpj3W+ZTa6pCg8iqzPQonqHOW/9tfE70oGK2MvXTVaibI3Zm6/Nm01S+H5NA&#10;ydqUhnn6vJ2vTfVSDfJX6kOCLXW+68ldbUj1Sk3erFSjYo0AXdPewQf9yLOcQJXA3/v12rzdoEPJ&#10;dmO+Hgvlva/cy01qfNgsddg2nPJtw6hJtIUPwiytU5/xd/wLOguYtY/LpG3CPSYeLWTtw4/0T7jF&#10;X3H3aBeZSUeBt/4xmWx//IHhB/LpEPH0F9R1Cn1Ox9DHzDxfxeYrVXQPuEf7wGz+CsykS/hN9NOe&#10;sPPpd0ZEPKGX/0P+CHjAH4G36O11GadHH5maVkob7+u0DL7LX353+dv7BqZxuay78p6uQVf520ug&#10;zuMu7dzv0sX5IrseCARFiQ/XG7RxvcmfTjfoJOezDxew+Vwxne3O0d7hLu2db/KX8ynUw65gdeMj&#10;Qz1u0M36Ai2bdv/YcZyuO49gfbGGidHZ/LHjGM1dLvB7k+7244wLfsLa8w10dj1Jqx0CWjvO8ofV&#10;Wf6yPorzvTfo+l2m5ZbjtNx+lt82n6T9jnMYxdxnw5EsWq7eK6An5becouOmDFTsDrPqVA0D7c8I&#10;FJ6g+foTtF5zkL9XJWF5tpgxwZm03nCQ37eeoOXGo7SUyFTX4xYbLr2j87ZDtFy3VwDwMM0tDtHe&#10;Ihn/psWinU/w+9IkAb0M2khqb57GVL+rbE95QFcBtz+WpNNu5V66mseisTGJTRn5qG09QAfzVFov&#10;SqftvHi6zg2maZu5SZ7Xfu0j/M/SZDosTqb93GhG2pxi28FKBi2J4e+Zofw1J542s5P4e3oEYScq&#10;MLbcR8cpYfSYlUxH02h6zIxjmgCrTfB1ek8L4+8pcfSZFk+fiQHoL4jGJbmI4QKngyZFCOxFM9go&#10;CJUJHngnZLJw5zkGjPNH2TgClXGRqBgGM33VQTzji9A1DUBxjI+kMBRHR6Go50fovlzMLBJRGO4j&#10;ZQXmBJSUhgtArT+EQ8BFNIZ6oaodirpAmrKuC+OmBBMg4DSuaQ1CHR+0dALR1vVDVdNO3jMPsFh9&#10;BC1td4YNDURP25+hWh4smpNCbEQeYw2cGK3jjIG6O4YCevpN68nFZbFkejDjNLwYr+EvABiAiUDd&#10;5gXpxHhfwljLk8kCc6Yy6U3ScBMIDGZfYA7LJ0YyVQBxhoDgLB0/psjkdMD/Dm5LDjBP3YP5Un6h&#10;bjCzxO62GSmcDC1g9Wg/Fou9pWqBLFUPk3KeXJKgzH5uCPNVHFmh6SPQ581q6RfX2Qkc9TqPuY4L&#10;FpoBbNJpgkdn1o5247jvQ7ZPDGK1XG8WKFqv5coKLRuOuF4gQgKIzdquWEnfbJd+2awpUDc9lqsS&#10;kFmPdsZS+mmHwJmdwKWtqhOP0nLwnh/HVukLZ01XHNTscNbw/vXXw9M+17DV3IWnwJ+bhjt2ug7Y&#10;jrTnTsB9/Cb546zlhKemu5R3xFZnJ2ccz3BwxX68lZ0IblqkWuT+KrakTA4jS4AuZLgnvupOv37W&#10;TRAwiFZ1IDfkCYmzovAb5Eic9G/kEAdiJf+gaRIvJNALUbNht6ILqYNdiRYgjB3qQpXHAw4ZBrBb&#10;wYWMpp99m/Y3HrKDW9tOcWn+HtKHuJMu8Jmi4cIBBQdOjgkkx/kuycqOpCs4cmCwG0ckpSvvokyC&#10;yAOm4aQNtOWYkitHhrixV9GRG9OTqRZATVbZ+WvruBODBCAHu5A+0pP6gKdcFQg+J7B4SuRH+jfZ&#10;3MU9y2Pcm7+Ps/2cuTTAhcuDnbnc354LBhLRS+B5Xq5vdbXnRncnLvZz4XQ/G+oEgu4IhF7sZs99&#10;gcSbAprneziQY7KbBpdnnB1gz70eTjzs5smTDvY8UPHi2467ZOoFcq+zI9n/eJLVzom7HXbwTALC&#10;omlHyGnjQXFbD/I7uJHbwYkcjWCBjXtk9XGjqLU9RW2dyO7sytPeLnywfkjh2CQy29oI/DlS8LfI&#10;O9pSPzKO9zsfSH0tyf57pyQngVA7ng5y4MvGc2TL+Hr2tw0lnQQAW+0QuLXi1Yp0ShccJE9Ar0zK&#10;Fna2FbgTwJAx+FUClBwFe8rab6NM6prbU2wNtOGjw20KTCN50kkmws5bKO5jI+ApECf9+37HZW70&#10;2sQrAb28XlvIFqB7ICD3344zFI5yJ6f3RoolP7vbGh72sOCVRRzlq9Kl7EbKem2mQPKbUpGBIwRe&#10;FYDeQmlXAbnuq8kXqMtUXssnd2nLNHeeCLTl92vaT3gtmf2X83qSBx9dT3NdYTmvBq4if6AFOX3M&#10;eTp0I18dD1BiLLDatBbgIAtyBfSeDFhE7sZQqq0SyB9kTunA5RQoLidXYRn5hlb8CDzKU93VFPZZ&#10;/Gsx6Zwhy3mqtoyPO1MpWuDGo75zeNVnHoWKS3iuIIAx1VZg6yC3NReQo7iQPKX50t7p5BlY8M09&#10;jcLp23jatLDzQEn9Z/N80Czyt/lS7RghPk0oUZpBgcps8lTmkme4im+BaWQOW0ThIDOKB0whR9WM&#10;hypT+GwXScGSHTwePImcgZMpUp3BU4VJ1Ezf8AsC7+ibkq1kwisVye8/gbyRi/jmFUvBrNU8Vx9P&#10;/pAxFA0x5LmiEaXW3tS7hvBq8EhKVI0oUzIWUJtEsUDgf/7h5Ixs+gl6vEDaWHIFEp/rmPDJ1ptC&#10;i808HzyKrMEjZKyM4ZlAYNnMRfwMDOWGQGCe4hgB0TFk9tPlmdF0/g2NoGSG9IuSPqUCeq/U9biv&#10;OpQy6128DQzmpaIGlarDKVYZIX0gtsaa8iMimFfGU8S3PpWKQ8lTH8qzERP46ulJkdVqMrVVyTXQ&#10;JnuUHi9GDqfMwpzv0T7cnmJArqEeJUa6FJho8mThJN7FhFNltZSCaTqUTtEhZ+pIXszQpzbAgfeJ&#10;vuTOVaNsljpFc3XJnzOUko1T+HjClZwdphSLrGKeNgXLtHi1bhT/xdlQ6buR5+uNyF+hRdVqTfIF&#10;AovcLPh5OIhnWyZSKBBYu1HqvUHqYDONT4dCqfeTIMNSizpLTUq2DiN361Aqk2Scfyyjmc7VGsac&#10;q8PwTB3Dz1cz8nwxq27V45r3hckns0VWjP6JSkaees24Y0V4F35hwaUqRh6vweBEPQbH6xhxoJTN&#10;91/j8aKRsQeLGXnoDcMPVzHqeB5zLuQTWvGTxYcKmXKwDN0jFegdLmLinueE539my5V6KZuHxvFC&#10;hh8rxuBQHhsEmlyff5bzp4zMyEY/PZ/h+8sZnviEoLzPzDqcjcGeAoamC1zsKWH07ny23KzF62E1&#10;41OzGZ1ewfAmnb2ZzDr6gsBX31gsk9eE+Ffo7ylGK+U5hjG3CMxsYN3xKnQi76OV9hydhKcYRjxi&#10;zeFSXDI/MHb3A4anPWV47AsME/MZHf2QqKz3LN7/gjEJLxkel83QKMmLe8HqI9n43ihhVNAddCOz&#10;0Al5xJiQG8yKuYnL3XdMiryHgcCydtATDALvM877Ip63K1m5v4hRAXcYGfqIkcEPGOl7i7mJz/B7&#10;/BFjeRGN8rvBUL97DBe9UX5XSH76jqXxdxkqcGzg31T+PqMEcLekvyDoVA5TfK4z1P02w71vY+Rx&#10;gTlNX0Fffc2MwOsYet1ihAD1WLfrmLicwv9SCRvSXmHodA5D9+uMcb/BeNfLLAq9T+C1Bma6nZVy&#10;5xntcJnRjreYYHOO/Tca2SD1MLG9wBSHaxjbXGLSjvPsjHhMxJ5nzLS9iJG8jKfaXGbG9pMstTtF&#10;4tl3rHK+zJztp5m99SQLrI6zfPthkg/lYx/xjFmWJ5lveZ4FMlks2XwGK9dbJB+vZenWwyyyPMW8&#10;DWdZtPEKc1ceIeOiBBsC5ws2HGfhxjMs3HCKOSsP4+R/l8j0B6xYe4Qly0+z1EJ8C0xu2Hqc/Ucb&#10;2bT1NMstjmJufoSVK46wQiA5Jf0Vnj73MF+eIdfHWLH8CBbLD7Br51kOZ1SyYXUKG1fuYZ2A2ibz&#10;E1jMlQn7cAnOAudWy45gZX5SjiewlmOA9MPR5EdsX3aIneZnsFl6TI4ZOK86wJU9tXhuPIG9+WHs&#10;F0tdRXfX4t1cSHhOqvMtnBfvx2XZUUkncFhykDAJVm7tq8Fr1T58VhzCfcERfJaexX7RHh4eyyVy&#10;xx48RN9/+SG8l+zHb/lBEqyPcSP5Ll7L0/BbeoQQmeB9l6fiaZHAzd25hG3cR+DydIIkQAhaKmVW&#10;JnIh8jZHXS8RvCSZiBUZhC3LIHBpCrutj/NCnqlIi3hiVqQRvXgviYsPEbcwiZfnSkm0PUK0wEuq&#10;BBVJi+NJFAA+uO0iN1IfEbs4lnS5TlmcTvyyZCJXxJCdls3eTXtJFttpi9JIW5JG0soErodc5Ybb&#10;NfbNS+K4lD+6IJFD82K5sOkgNSmF7Bf9Q4tSOLNoLxfmpnFmdgxVuws5I/U7IToX5u/mvMgvzEvj&#10;tuUJCpNzOS4Bza05aVybvYeLi0VnZRLvk/O4s24/10V+3SyZm/PTOS31fuJzlcxdl7g+UyavWSlc&#10;WZjKrVnx3F+xl/qYV1yS8+tzJW/2bp6YpXF3Ziw1MVnc2HSA2zMTeDIrlRfiJ3PObnI3naYho4xr&#10;c2PIEVmW2V5eztrDVbkH/6YWCvAcJF9keTMPkDVjD88k0Mj2vka+7SVeTE0if2oyBTOSyZMA6rnc&#10;p9cJ2WTPTKJmcioVk9Nk4kjh5bQE3oXmkLvuJCWme6g2zaDCdB/5punUb7jMh8QyXk5PpK7pI5XJ&#10;h2gct5sqqcvPsDyqZXzVTNlHo1EGbwzTqTVOpVja3rjlNm8N9vJ+1F7eifztmBTqFx7iW0S+gIXI&#10;Ru/m7UgBTKM9VE1J4UuoyFee4PW4FN4apvJubBoNE5L5JGP336giSiTQe2uUzDujfbwflypwkMT3&#10;wKfUyzhtHJ/Eh/EZvBvVpBNHpeNZ3trdFJ+JfBCwfDchUVIsjYt28yP2uejG88Ew9ld6MzGeWglO&#10;vka9omHjYRomRYmPKD5OiafBOJLPKw/wb8RLykzDeDcphvdN+VOiKFkQw/fwJ3xYvpv3E0P4IAD5&#10;ZkoItdOCqXY5wTu3i1I+iA+TQng3OVhSIG9kbLL3KVXzmsoH82FKEO9mB1M7J4D/Yu5RbZlIwzQ/&#10;yfPnvVkA9abefFqdyJf4+3IPPXlnJvKp3ryd5kWpuR/fYq/ybo3Ux8Sdj6L3dqoHNTM8qPPI4L2v&#10;1EGg8oPI3k334O10dxpXhfAz/QYVi7x5P81T/Itshju18zz4FnqGeutY6me48MbEgQ9mzpLnxCcB&#10;yu9pVymcL2Azy4l3cxx5Z2rLm2Xu/Eg6R8PWYBpn2/N+phPvpztSP9OOqgC5T1EZNM7ayodZO3g/&#10;x5a3s+14s9qbH/vOSd0deT/LRuqwjca526lZsJPvofup2xVM/ZydYmc772fvpGGmFZ8sfUB0ipZY&#10;ie+tvJ1jKflbeLvMgR/Jx2m09uTNgo3iZw0f5m/m9eytEhwl8inxAA0zVvFh4Vbez9/6S/fdeme+&#10;7z1I7VpbPsyz4uNcsTNvA43m26X9qdQ5+cgY3cSbeet5N38NjQvF5lYHfopO4ZK1vJ+7iY8CnY2z&#10;11C31ppv6dLP2+zEtrnYWsq7xSupmb+Cd4HhfEnbS8PsxXxctFpsrfpl78Omnfw8kE71hs18mL2S&#10;j3NW8HbhMl6vsORnTBK1Pq7UrljM+9XLaVxuzuvVouPgzI+Du8nZuIL36yz4sHYp7zctptLOkn8P&#10;HuCdnwNvtizkw5YlvNu+ivpti/iYFsWXw4k07pzFR+s5EsQs4O2OJbz33sinaxIgBK3nvc0iAd/5&#10;vHOeS53nMvERxNskD+p9NvLOdR6f3WfzznMp9dFO/Ly0mwofC977zOWT7wI++cznbcQ2vp7fw+fk&#10;XXwOnMO/QbN4H7SEhsDFNBwJEwisptma6h9YFf8vbSj7gWXJN/xLv3P400/scv9lU+U3NhR9F/lP&#10;NuV+48BXcCr9xsaiH2wu+4ll6U/WZn0jpPI7e959xyrnO5vzYZPkbyr+ikPJB87+AO/sbzjkf2et&#10;2NpQ9o3tzz5y5v03EiqlXN43VovfdXniR4AtXGwc+SQ2ct6zNecrG19+wzL3O+vvv+O0+HfO+oCV&#10;2Nuc9Z0t2eLvyVeiRf9w/Xd2ZP7LzlfiI/MbW15+wjm7kROfIUjK2N3/yqaXkpf1lW23ajlV85Ek&#10;acu2RwKjuZL39D+c7n8h7MU3Dn4Eq0cNbHn2H1YPvmH7RNp2q4HLIvcTENvxROzf/4bVw69Y3xOd&#10;p42cKv/EtisNkvcVy1tfcLr3Hr/79RxrBNe7n7C99y82D6Qed77gLjB1rOI9cXn/4XDzIy4PvmAn&#10;Og43PuP/8F+uvPuB27V6nG58YNftL9iLH7ur9TyU+xJx/w121z/hdOc/HG9K3sUP7H76gSv57/C5&#10;8k5sfGHn5U94Sl2CL5dyoeYH/jfe4HLtA663/sP9ymcCL9VxofgNu198wflsA+5XP+N86SPuF98R&#10;ev09N19/J/hcNQGX3uBxQfrx0r84nanlSf03Yq9U4y323c5//JXncrKR9HvvuJHdgLcEC+4Xv+Bx&#10;+i0Bp+sIO1PG3WqIu1hP4Mlagk7UEXqskoTT5Vx7WcfRx/8SeqSWmOMfiDjQQMyhBtJOv+FJ6Vei&#10;DpYQf/Q1UQfeEnPwE+GpFTwp/0zyySISRB4rZaMyRHdfNYcu1nI/p56k9HJS9rwjMb2O5H2V7DlU&#10;THYh7DlQQeqeKpLTqkkWO2npxdy9X8NV6fvYxAJSdleSmlZJ+u4yDknZgrx/SZdg4aBAx/7kMg4m&#10;1bE3poySnE8cTX/JSbF/NKmWowk1nEp7zbmMEvKf1nAssZQzyTIWEqrkWMLZlFzqnv3kkvi7kFzO&#10;mfhyLiSVcym5iOzrlWSfe8v56HwuJpRxJamGi0ll3N5fxZtX/3E5MZtbKaXciK3idsJbLsbW8Cb3&#10;E/f25XMv+TV3Exq5EVnDQ/F3L6WYCmnP9YQK7se+4VFUNffiS7ge94qPj7/yOLWUJ3GVPIup5nF0&#10;KY+kbrnny6k89ZbH4fk8jakkM7aaR5KXu7eOfzO/StlX5CZWkBtdR154PXmRxXyUIOzp3jKKY95Q&#10;GiNlQ7MpiqgkP/41VQ/qeBX+iorwSgpCy0SvSGy85KuM+cKkIopiSigOL6MwvJgy8V9yopg3Zz6S&#10;K/4rxG95ZIHkv6JK2vxNxvurqBzKYkupj6qgPqSImsCXfJbgrHhPJXVRZTSGl1IXVCgTWSX10u63&#10;D96L72z+DS6iwSefmtBcSqNewt1v1MXm817knwNL+BxeQmN8ITUnS/l8qI6PAcX8G1gkL8xCPgW9&#10;4t+YYr7f/Y8GX/En9f03uJz/vAr45J/Nf7fe0phUzJewIr6Kra+eOXwNKBQ4ERsSuDX6ZfItSPK8&#10;ivkm8sbYV/DoO1+lbd9csvjuL21r0vHN4q0Ew1/31/DVO59vUt/vAXL0fsV/UXJ+4xP/uTzmp/Mr&#10;frqK3O2V+HrOD3kev0YU8MMz75f8h2M23z1z+RFdwbdbH/jX8xl4ygvYrRgcRR4o/uV5/B5WwE+P&#10;PPAoAbscfnrl8mGfyNLrpVxTWZG7FoCL6ESUwpX/+OH6HBxypHyuvPTFj9tTsfWW7xFix71JJrbt&#10;XsgLWcoFit7N93xzv/+/ayfJ3/WMH35SH3k//QjOEh+i7yS6jmLT8RHv9sm9OVorfrP/lzwluT/l&#10;Z7TYvf1Z2ii2nB5L2Sf8dHrAT9+HIAHtj1ix6ZspbXwgvu7KUVLoM35ek77xuv0/uds9sXVXAFDO&#10;r7+TfNF1vi7tvwM+d/nhe4PPB57z85S0tUmnKflK8rnFzwTxKe/t7/6X5VpkntfA/yo/g6/A5XK+&#10;p9zjZ4DIPCTfW2QS0P+MvMWPO69lHJ0TW5dEdl50LvBfxFl+PqzhZ5SUcz31qyz+F/kRcJavRx/y&#10;84LcqwDR8ZPygZICzvMz6Yb4lzEowEeglPc6K3U7JX14Uvzn8T31itRF8rzk2vOYTG4n+Rl/gZ+P&#10;yvgv5JDYOC56R8XPMX5GyPmjIn6kio/ApjwpL3Z+Bh7my9kb/LyVyc+QfRByUProiByP8jNNfGbm&#10;SCAg5Zt0fPaKfK+0Ucqcu8f3/VKfMJH77hHf+8We6CedgKe5fInaLdeSQtLFv6TwDHiSw489UpdQ&#10;gWv/GIjcLT7T+X7xJj8fSF/7RPz6KyLBkgJTIFXq/vgB3+NFPzhNfCRL3UQ3QvKu3uG/Q4f5GZ4o&#10;10mSHwVRsaIjZTMf8jkiWspL2QCRS/6PBLH5+D4/90hdA0OkfDDERvEjPIqf56UPH0odAn2lPaHi&#10;oykJGKWLzxdXpZ+lrqHhYk90QgNkXIqfi2f5fiqNn7GiExsoUBgkk1sEP/dJm59c5r+kQIgXP035&#10;yV58Tw/lZ5bc59NJ0q/uUk8vmYyaIL9pcWe5fw/lvu3xhDSB6HSxt1t8nUnmZ8FJvp8TfxlSp33+&#10;cMiH7wf9xMdZflw/zI+T0sYj4uOQ2DwZxvdLch9e3ubbSenLU2LrxP/Sz7PxkP8Ebkr7T7rCaUkX&#10;gkQeyPd74v/Te5opHHuGzv4sdDKeo3rwKeoH7jLvzCvsBGpG77uFxtHHqEmeZkYWevvu4ZBdw5RT&#10;z1Hbk4ny3meo78tCLfUxy67ms+NeLrpp91FNzUYt/Rmqe64x4cgNPPI/MS39HgZpjxic9gClPfcY&#10;lnAJ/+wPWByRsnFXUNx9G5XEm2jI+fK9mdjfrUU39Tx6iVfRjLuNduJDdMIv4Pm4hGm7b6KfcA/l&#10;8BtoRN5BO+I6a069wPHKc4aFXEQ/6gFqYdfQijrFpORz8i6oZm7kTUb4XUEp7DqKIefQ887A83o5&#10;y1IfoO59giERFxkSeJbh7idZKP5srpWjH3oM9ZDTaPqeR8f7Enpex4h8XMaMqLOouJ0QvfOoeV9A&#10;z+ccy1Ju4nLiAZqO+0V+GWV54Ie7HmSK3yFsz+YyXh5iLbfTqDqdQdPhCMPt0nA8ncP86Oto22Yw&#10;1OUkOg7H0LE7wPSQS1K3GsY670PPbh9qdkdQ3nUMfdu9xN8qYH7AUdS27ZGyx9DccZihOw+xQV4y&#10;XmnXGLMtHZ2dx9ES2WjrVMx2JeN6+BlTnA8xbOcBdK2PobdlL+O3JOBx4BkW4VfR35TCiO0H0Nks&#10;uusTmCN94H+qhImb4hixJha9DXvQtDyAhmUakRdeMdtlD+qbklDfvFtk6WiJvnnAKdxSLqO7IQGN&#10;zXvR3ZSKwcZ4jLcl4nEoG9Oduxm2Oppxm5IxsAhjwupgAvZnss73HGOXRWO8MoUJSxIxXhrL8p2H&#10;CcvIw3RFOBOXRIk8CZMluzGeG0ncERlr1nEYL4oUWSwT5kczaX4k62334Rd3mqkSsZvNTMBsTgxT&#10;54ayaEU0UYnPWLwyDtPpQcyeF8vU6YGYmnnJu+MhNg4nmTzNnxmzI5g5M4xZM4PZtCGZtJRMFs7z&#10;Yv5MbxZOD2bRtCjmmYSSkXIHy1WhLDELZbFpGMvMolk9Ox77TbtJkxf+qpmhrDKLZ+2MKNbOCmHL&#10;glAOhj9kh7RrrWkIG2dEsmFaCOvMfDgSdo9QK7l3Jv5slDzLGdFsmBqE+7rdAozPsZ7rx9apfmyf&#10;EsGuabvZMiWV66k5+K9Jw9okkV2T07E1TsN5WgaBK/ZzKugGtmZJOBrvxWtSKq5T4nGaHs0F/6f4&#10;L0jDzSiWINN0PIzjcJgYxhmPWxzYfA6vCVH4GCfha5KCp+TFmx/kcegrAqdGEmgSQ9ikdKIm7iNC&#10;8p7tySdurdyf8enEmSQQOSGcWONU9pqf5WLAXcKNI0gySiZOZJGT4wiTfssMfEbKwjSiJsWSODmV&#10;2InxRE2J4rrLNU5bXyFwUgyRpiIziSJ8UjhpS/eQGZ5DyAzxPSWGpCkppJskkWgczjOBuYQV+4ge&#10;H0W6aTIpRvFyTOKI+RHuhmYRaxLOIbG/b0IyqWIzeW4suSHPObwonb0TYjgxeTcHTZKJmRTMNedL&#10;XJP2HxqfwLHx8ew1ieOwURRn5qaTE5jF3vGR7DeK4+iEJM6PTuSEYShFQc85tGQPh8dGcn5CIufG&#10;xnFB8u+aH6U6tpiDUserE+K5NDqWS+MiOTQnkpLwx9yYk8iNMdHcNErkwphw0Q3lrt0JMtef5vqI&#10;WO4aSDKM4Z5BJDdmpFAg9+yyQShPdaJ4NjSRe+L/pvh/7Z3JnXm7uTdU8oZH8XBYJHdHRfFq8WEa&#10;BZJvGIaQOSKKJwaJ5A6L47H0bYPLHZ7MSuHOsDByR6eSrRPJQ/1Anmw/TuGa82RrxJCvGUuOXiTZ&#10;umG8mJpMtfcjsRFBkWYYRVpRZA8TXyNDeOv3gucL9pClH0qxfhR5euG8FLulc/bxTup8b7Qvr4YG&#10;kq0fQZ52IM8mBvPJ7RpZci9firxYO4wS7RDR8SNzWwZlW0/xSi+QIr0g8ocHkjfcl+zpkQL4d3lm&#10;FECZnh8Vw4Ok3kE8N/bnfcgDspYlkGXgQZGBN4WjfHg52pOyBfG8873F/XEe5Bt4UTzam5wxntyd&#10;5S91vkzerFBKR7tTIinX0JWn45x5tiOVCrvD5Ix2pnikyy957lgnchYF8ybhBs9M3Sgf7UTxKHte&#10;TXCQa2fehl4ga304WePtKBznSLGxMy+N7ClfFsqHiEvcmWJH/ngHSozsKDCx495cBz5GnCF/sRel&#10;E3ZRLmVzJ9ry3MSGlw7xVLnuIWeCNQXjrEW+89d59kI36mNP8nSmHeUTd1E63obcKbZkmlrzPuAQ&#10;WZv8yZpoReH4bRRO3EbO5G1UWnjyX9xJ7s20JM9kK3mTt1A1RfLm7xQw2k/uOjdemm6myHgLZRO3&#10;kDPFkhfeEVQGJfJy0koKTdaQa7KeVyYbZCzZUp90kEdzrSiZtJ5iozXkzVhP5vR1vPFJ4NUOd7Im&#10;r6XAaDVlZpvInrKa6jUO/Ew+xIN5a8mdvIJ8s1WUmazi1VxLvkTvJXfjLnJmraBwykKqzJaRY2rB&#10;S88wXkfIvTSaRelUc/KnmEs7zSlYZkldQgJPFq6W9i2idNIi8qYv5sm0JXwIlLFoY8fDybPImzqf&#10;vGkLeD59HqVrNgo0xnJr1nzyJ8+nYpocp8wnc4kFH1PiKd6wkXzT6ZSaTSN/9ixezJpLUdM6gYmR&#10;ZJmMpWzGFAqmTRF7phSuXEzj3kCer15AydTJlJuZkD/LhOx5s/ka4kuZp/TdLEPKF0yiauk0ChZN&#10;p3bben6k+PPAYiqVi6dQt2QS1RZGvNg8l3d7o6nyWEfZmvHUrJpAyZqpFKwzoibBnffp8jysN6Nu&#10;3Wwq18+nfP0iqhw2UnMqlBy3tVStn0ft+jmUWc8m13Yxn9ODKA9355XDWspt5lJnM41y+yWUBTvy&#10;47g82y6rKHWcTbnDLCrkmOe1kfcn9lEf40iVywxJUyl0W0C+xyIKxTe11TT7ff8jOqZl0jH1CW3S&#10;H9JGAGv0uVyWPn1D98QL/JF6jZaJ92kTe49eiTfY/FLg7MBD/gq/TvuY+7SPvE370KuYXchl7d1C&#10;uoVdoX3YA9qG3ZB0Aq3919mZ9wUdgZRuQU3rAF7hj5Cz9JCIxDHrPXMPvqKD93HahJ7j75ALdPY5&#10;zozkx2y6XivlD9HN+xh/+5yVdJGeEvXsulfCsOhLdPY8SwdXkbudo4sA14KjWey4kkMf12N0dr1A&#10;V69zdHBOQ09A0PHBOwzcz9BDgKm96xlaO+yn+w6ZuK9VMD3hAR2td9PS8QB/OR6m19Z0JkfcYsPl&#10;CnrLA/qXfTqdduyn07aD9NmVgc/9ckb5naCtwE+nHYdot20//1jtZXrMdayPPeZvAZ+2Ww5I+f10&#10;WR+FruNurM6V/tpDuP3G3bRZt5d/1qfw91I/dkg/G0vf/bU8kk5rk/l7bQodLWIx8DrDzss1DN4c&#10;xz8rI2hnkUirlUn0XB1D8NVCjN0O0H5JBH+vSKSTeQLdzOOY538WBwHRgUvD6STQ1MMihV4L/NFf&#10;H4HdoVdorU+kq4BTx4VxdJNjj+muOOx7zizp187youw6P+JX+meGH+N2HMTpUBGqi4PoYeZNF3mB&#10;/jUrnI7zQwk4ncc462TazfCh45wQ2s0Kpr3omNjtxybuKl1m+vHnjGC6zQuhi5k7akuCsN+fi+ay&#10;MLpP9aTXNG/6TXWjr9EO3NMfs0QgbMA4VxSNvFEe54fyWHfMpO6eiRKYmHqgOMYRRUMflEb5o2bg&#10;TsS+J8xYFcaQEY4oGbihOsqTQdq7WCR96hEmwK5vi6auBzrD3FDW2cHYSV6ExWRhNNkXTSmnpeeI&#10;rr4jquqbJMi7z6p1e1DTtEZvqAs6Oo7oaO5k/rxwogTcJoy2wUDbilHa9oxUd8ZA1Z6UqDssm+PL&#10;GPVdjNN0ZpKuF2NU7Nhinkic3xlMxP5ENWmDrjuTtGyYb+jC/pBMlk30ZaqWPaYaDswZ6soUta0c&#10;CLiOs3kKszVsmanlyGxdN8zkfOvsSI5HPmOFoSPztG1ZpOnCEq0A5msGcDE6C/vZUcwf4s4KjWBW&#10;aYWxVNkHjzl7OOp1nWU6vqxWDmGHTN4bVT3ZpOfFBY8X7BodxmZlb7ap+GOt7s8qBTtOOF759TOv&#10;tbIn25s+GlELZIuyl4BfEg+9snEZ5ouNijv2yoE4DwnFRfQz4wsIniPwOdAfLw1ffDS8cBjoRcrM&#10;U1z0vI+zqit+SgH4qYfIuScu+p688M0meGwYHqo+eA7xwVfa4azmwsVdF9i/8gQOal54aPripe6J&#10;u7or0QKPT31e4TUqCBc1T/xU/QlR9SNAzU2AMoeIGcl4K7sTphFImGog3oNcyZi+lwfix0f045R9&#10;iVYJIlB0g0b4UBzwipRxUSLzIU7Rl2TtUDyUHbhoc47Ti4+SOMSfZAUfotS95dyDQ2NjyHF5TqKa&#10;L7Gik6zgx4FBAaQNdKHQ5Rl7pyaRrOhFhqIfh4cEsrufGzemHaQ2ooI4FReOSN4xRW/JcyFxpEzo&#10;YS84ZxjM6cHuHBvswTHp732KNtyyOsbDuUe42t2bW5Ju9vbmdncPbg2NpM7+Odf6+vCkkyeP//Hj&#10;Zk9vrvVzprFpf16p351uzjzp0fS/ad5c6WxP8cQ9vHXN5mofezL/cSK3ix9lHdzJHuDJz633yNcK&#10;4XkHJ/L/8qC8vSfPW1uTt+AAlVOOUfa7OzWtPKlo60pZW0fKlYLA6j7FPZs+DHGSPBeK27uQ/bcD&#10;XzY/omxYLIVtdlHR0p6qv5wpbGvHxxFJfLJ+zNNOWyjvYPtrCZrKtjbk97Xlh9VVyjR9KGq/g7o2&#10;9mLTlsL2VpQu3U31vIPi10bktlR3tKGywzYqVFzB9hLFolv/51Zet7Om7J8d5Pez5qvDXaqNwyjo&#10;sJ6q9pt53X0HBX9v4MOYMD5aXyWz6zqqu2ylrutWyrpZ8lRpG9/FVrW2C7X/bKCuyyZKu60np8ca&#10;KgQm65bvpbLbBhq6bqK6xyaqum+gepgTBN6iUMmSxn/W0NhlLWV9VpM7aM2vdQJLJrlR1MtCyq+m&#10;sqfIu5jzfoInnx3P8rivOdVStra3BWW9lvFSZz3fnQ7zeqQNtT2avvJdSUlPc3L6LhVICKdBAs7q&#10;fito7LOSmv4rqJHzmmFWIHNivupq6nospaHHMsr6LSNPYSnft0ufzZQ+77uQim7zqeqzmML/v06g&#10;1xGeDJ5L1cBFVAyYT53IK3Wbvg7eTa3JNvL7z6Gu/3xqegsA9ZtDrWUAr22jqBwwjYamfYAHi71B&#10;koatBp995Govoa7vLBr6zqB00DSyBkzlh3UMlXN2UDhghtRX0sCZ5PWdTKPJFiSq56mqGRWDTSkf&#10;OIXq3pOp1lvCD7cUqgUaC4cYS/nxNAyaSFH/ydRv8uWtSzRlfUfzXmEStYMnSR1MaBi5UGzFUjx8&#10;FvX9xvN+8ETKFcaTrzQRbAKpWWFFjsIYKiRVq4hccRSvBSJ/+kvwozaGWsVx1A00oHyAAUUjp/Of&#10;bzhvJi+gbIAO9UN0KVPW45XicD5sseejfyClgxV5r6JFnaQaZW0aDMdDuCfFhqOpG6TKe2UNGZOq&#10;vNTUBS93yreYk6k9gIpR6hSNUCd7hBa1i+fyI8qTO+M1JHDQpHq0KhVGSuTOM/z1YUjjlvkCtApU&#10;T1KhbKou+VNV+OC3g49xfpRPH8rraSOomWFI1Uwj6lbP5fvhIIo2zRZgHs2bOYZULBpF1iojviS6&#10;U+a3k0drp5K3Stq/YRSv1owj320TP08m8WjzVPI3jqZw02gKNowk134h/x5PoS5QAoDNTR+EGJBj&#10;LXC6zYiKFD/48Jpmzfbl0Do5hz+Tc2mRli3Q94ThZytZ9OwzneJv0yLlMb8l5dA8NouOSY+xePWJ&#10;wQde0CL6EW1S8/g99gXNQu9jeKEE8wd1/CXyltE5/B79lGaRlxly5AmWpTAk9j7tgu/SLOYRzaLu&#10;8qf/Oba+/IDZsSp+87lA8/CbtAy5Qys5n5iWi8Xt97QVMGzjd4E/A27zh98d2ntdYOvjRlSibtHa&#10;WyAz8BGtPG7xu0T0Jofz2HC9nE7uF2nV9MGI901+E7AbEn2FbY+/oep+hbY7zvC7102aCwi22ZmO&#10;5Y0qJqcX0Mr2OC1cztDK7SIdrI8xJjqTFdff0NH9KM3sD9HK5jStdgikCrBY36hAM+ASf+w8xR8y&#10;ify28yy/bznCuLgHrDv5itaW+/htm4CmzVn+3JCKkstR1l5ppKftUVpuOkzLradpJy//luYRbLpU&#10;wISELFqtTqf1xkOSDtNqTTqaPtfZdO0DPbbspfXqFFqJ/Lf1h/lnwz7cLlcy2uMcbVftpc2aA7Rb&#10;c5i2S9OY4ncd24wXdF+WQpsVB+m07gh/L45GfVMqO45XM2TTfv5akka75QfoIi++jjMC2XEoG7Ng&#10;AfY50XRYnCZAmU6H+QkM23mGHUfqGbIiiS7zYui0MI1Wc1LotCAJnxMVTLA+TKe58fyzQKB1rgCh&#10;WRTGu07jkJhJ55nR/DUzmR6S18UsBA2BI6eDtWitSKWPRPjdpoQyYHoEA4w9sY9/ynLXWwxoWgza&#10;KBo1o1hUBBamLj+IR3wxelNDBQwDUR4fg/KoWDQMQglNy2GmRTJqI4NQHRmG9tgoBml5skT6xz/6&#10;Pjr6PugPi2KoQRhq2u4YmUQQm1jNZNN4hg4NQEvLh5EjgtHWciIo8DHrN55BQ7Ppw5AghuoFoqfp&#10;wfxZyUSHvsLY0IvRuq6M1wtgjACHoXogyRFPWSEQNlHHH2OdUKbqRzBS0QMr8/0kyTg11fNnkgDQ&#10;DL1QJoutRWOCOBxe/OvDkJmiY6rmzcIRYUxTdyLD5w6eK48xX8ebudr+LNAPY5a2D1tnpHI8LJ/V&#10;44JYrOsjYBeKuU40i3XCuBD+AodZMZir+bNWJ1IgLxZzJT8852RwyvcOq/WD2aAayS7tKDar+bBF&#10;35frvnk4jolgh3ow2xT9sdMWQJSJ9oTdFdLNT2ArUGirHoStRhjbBbiCTVJ45puP18hgHNSbvvKN&#10;+PU1sKdaAI+i8gmalY7T4BD8NAMJ1A7Aob8XqTNOc9XjEa6q7gSrhhKoHiHQKFCn501OgICjQKi/&#10;ZhCeg30IEf8eGh5c2H6BMxbn8BO7oQKgEVKP4KYlYiYlU+CRR7hBhFwHEKEUSKyCP9FDPMn1ySd1&#10;WjoxUj5BKYQkZRkTfd05YZrBK698IgQo9wnEpCmEEikwFiPtb/AvJGNUJLsFTpN6eXFQK5JIFQ9u&#10;WF3gyoLj7B8UzMEB/qQpB3BQwZdzoxKodHjJIdUQ9itJ3sAgTvcJ5KgAVbX9C06apHJCfJwR+Xnp&#10;h0Pd3Hlscoj6kGr2KrhxabAfVwcFcn6AGweHefE9PJ/bI0O50seNi/28uKbkz/H+u3i46QTP5x4X&#10;8AvgQVc/HvTy41EPbx7KPW2weca9Pv68+ieArM5B3Orc9PWwC40CdM/kWXjWw4uXAo4ve/tzs4OA&#10;23iBQJdcbvVyJLuzO0VdAylv607eQJ9f6wTmqQaT38WL/D/dqGnvQ95fDhTMPkDNpBPU/uFNY0sf&#10;6tt4UdNG8oeEg+UDqnr48LG1B29beQgculLc2ZWvm59QM1TgSQDzdWtX0RF5q13/Wyx6yyOet7Ok&#10;rr0DtR3dqG1jQ1HvXfzYdp1S6e/yv2x429aJ920cKGm3ldL/Wyy6XoDyXTs7Gjruoq6jNbUqblLn&#10;y1T02cUnAcCPolfRyZrCXtv4ZnOT6rHBlP0tfjpY0tBluwDlej4YhPDJ6gqZf6+hvss2kVtR8c9m&#10;nits5fuuK1SpOVL711peCzBWddtIbtfVVCyJ5/WyvQKGG3kncNjQTaCy60ZeN30d7HWV4sEb+fDP&#10;Oj523SCwt4qSwev44XyBUiNXqvuvo6HnWmp7rqGoy3Lej/fkX8dzZPY2502/DbwREKzquZw8nY18&#10;dz1B/XAbsb2Mtz0F9vpaUNBvOXUWEbzZlMbr3iv4IFD5pt/KXzBYry8Q6HWCEpU1fJDyn3uvorLP&#10;MooVlsHWNGqmOwusiX7PxdT2WUJp7/kCgbv47nmMZ4Pm0jh4GfWDFwtwzqVGdxU/PA5Qa2xFSf95&#10;vBu0hLcCkGV951K3yU+Cimjq+k3j/cA5AmfzqR+4gDr9NQKh+yjWXMoH0fkswFghoJgzcBo/BQKr&#10;Zm6nSnGu2JpLvYBgSZ8pvBEI/BlwgBcqZrweInA42Iz63qZiS+DMaw/1k9dRNGgCrwc2LREzWeyZ&#10;Stv9eO8cTUXvEXwS+esB48XeRN6OWCD+IynTn8HHARP5OtiY8n4jKVI2gqaPWRZvpEzgr3bIWKnH&#10;KIoUDGgwWchP30gyleRcIPD1gBE0SH7F6OkCx03/27mQ6gG6vFfSp0Z1KHmD9fmwcSefvP2oGDiI&#10;z0oaNCqqU6+oxZtRYyHUg0qBwA8K6nz/BYfK5DdBoJszFevnkas/mIYxmhTrKFEwXJvXC2fzI8KT&#10;h4Zq1Btq82a0GrXjlCicPZqvcSG8FaArHtdfYFmV12bDKJ6izEePrXyKdKVqmirvpmnSOEOP+pkj&#10;eLPalO+H3CjfOInG6fr8O28o1Qu0yFmqx/d4G2q8N5C1YjRVy7V/Lf5cZqFHqaP089FQstaJfL0O&#10;dRt0qZK88p1mfD0WyTsfcyrXqMj7Q4vK7dKXlsOoi7OHN8U0a76nnLZJVbRNrOKPlDJaJecx/NQb&#10;lj37RvdEgcK0Av6Q/BaxJbRLzWFpPiicKKd5Yj6/p5bTIqmEFnF5jL5ax9wHb/kzPkdAr5TmCWI8&#10;9gF9j7xiXQUoCTC2jXolAJgt8he0DL7NxpxPjBXYaN4Eh/HPaRb2hN8C7jIyvZzF97/QJvouv4fc&#10;47eQpzT3f8IfvqLz4jsKiS/4rek6MIvmPpLn9YDxAifm1+to5Xmb37ye0cLnocgv0ifuHhYPf6AW&#10;/IyWDrdoJmWbed6Q8xOsu1fH8JQSmjte+iVr5nZT4O4C2tHZLLj1L219rtDM9SItHG/QfOc1/nS6&#10;jNXDTyiF3aeZ7WWa2QlQ2t+iue0VRqVmY960RMzWEzSTF1Vz68v8tvUo/VzPMf/cO7q5XKXZlnM0&#10;s7pMc8vTNF+bjvmFUvTj82m+4aiA4wWabTpNM4G6wb73WXnjMx23i611h2i++YzIT9B+03Fcbn9E&#10;1/M6zcwzxMYpflsnELr8MOMC7rEl4xVtluyhucVp/lh9ir+W7WGwwN/qg3UM3n6OlsuO8PvKU7Q2&#10;PyRgl8TGAwWi95Q/FuymncBIy6WH+GP+bjRtr7H52Fv6LN9DG4G81oulDnMO0GnOPnyPNjLe6uyv&#10;ZWD+np3B37My6DQ9nck217CPyeKfKYmSd5CuM/fRa1oSOkv2syu1gaErjtBrSgK9TZPoYxzNYInm&#10;nWV8Ldh1h/5jY1AxTkfJMBVFmeCmLj+DZ3wd2iYxKIwKFxBMRWVUOupDYwlLKWfmigOoGcSgPkpg&#10;cEQi6sNimb/iJD5hzwTyQtEfmor+8AS0dEMxEqAIDq3C1Gwv+rqRAnox6GmFoaPpS5D/c9auvYya&#10;sq/kRTNMNwZ9jVAWzzpMbGgFRgaBjNTwZbwAmKF6LGNUIkkOy2X5jCTGCzBN1IxlkmYcEzWi2bLo&#10;BAky5kx1o5ikEss07RjMtENZMiaW3V7FrDRKZbp6GLN1YpktEDJVxYcD3o/xMD/LHIGz2RrhLNSL&#10;l7wIrKYf5LjUedXoKBZqBGOuEcdSjUQWaTYtEfMSl7lxAoG+rJG2rhXZGs1gPGamcdzjOmv0g1gr&#10;cNS0FMxmDR8sh/lw1i0TlwnRWKk17QoiIKjqywY1F07aXyXV/Cg7VL2xFqi00WrS8yfINIUnvjm4&#10;jpDyKu64SN1cVcJxV/cjM76I0Hl7sFcIxEsg00Py3QSukqef4JzLbVwF7vwF2nxUgnBW9cBzuA9P&#10;PV4QPj4KT1UfgcMQfMWOi6ozF3dc5OKKM4Qq+hItKU7Jh6ghHhwcLxDmmkusbjDhit4kKQawR/yl&#10;DHKj2r+Y/aa7iWta4FlkuwcKvA3y48KkDPKcskhS8eTIIH8ODAwmRdGHvcNDeOP+inOGcfz/JWIO&#10;iV68giv3Nl/g9uxjnOwXKJDnx6HBvpwa4M1Ng3je2mdzSrEJ/Pw51TeAa70DOdfHnQbHV1yekMTp&#10;3l5c7xfE1d5+XO7tS67xYRp9ykXH69duIbcF6K73dufsUD+ZnF/wdHgkD3p6c7+/P7dE90pfZ7I3&#10;nObFrGPcalo7sKsP93r68EDg7sHQaBp2PeVOHx8BOj9edQvmXg9fgUBX3u58SqY8Iw+7uPKqdwDP&#10;e/r92m2kwiiDtwKud/u7ktXVk+yeQeR2dOeVWjA/djwhSzeMpwKN+d0CKejow/N/nMkzP0aZ6UlK&#10;WvtQ1caH0g7elLT3oFQtErY/Jr+Xj4CcO7XtvCnu4k12D1f+2/mSYoME8v9yprqjF+UdPCj821Ug&#10;LOXXXwKfdd9JSWeBvK7ulHayI0/ZhW9Wl8jX9qSomz0VAp81Aq35na3JN0+lasFByjrsoqajHRWd&#10;dwncWVOu5QFO1ykYaCegt52GzraU9LQle4A1/zndocg4hLxulgJZ1lT2tiav51Y+jAvj084rPO6/&#10;hdIeVlQKMBb22spTHVu+7TpPxVABt15bKO++kaK+m3jZfwNFK+OpsdhLWY+N1PTYLDCyifLeAnwj&#10;BAL9rpGvtpX6Huuok1Tcfw25ahv54nGeouleZPdZISC1horB68kbsIp3Jl58djnDI6VVlA1YQ9Xg&#10;tZQOXs3z4Rv55nGCKkNbagauplJAr3iQBdlDLChbF0GdZTKl/ZZRK/KKASspH7CcshFbBYKOSp+t&#10;53V/i18LS5cpruKl8jK+22dQMseZVwMXSdmmnSvMf30h3GhmzzefwzzRXEypXJepLKFSgK5k+Gp+&#10;+B2ibOo28pQWCDQtpmrAAgqUFlJuHUitbSQlg8yoUZgtPuZRqjCf0mGrwH+fgM5yagfNoX7QLBkT&#10;cwTwZvLVJprypbvIUZxJ+aAZVKvOI19xhsCKgGvgXp7pz6ZE2YxS1elUKUyjeNgSvvnupnLGRgo0&#10;p1ChNJFaZRMKladRvd1fns1ICgcKsCkZUaE4nnLFidQYLuSHbxgFo2dSp2DEmyFGAsRjydE05oed&#10;PyXLN/JSdQzlGuMoVhtNjsYogafF/PQP5ZHeWMqUxlKrNoZSpVG8GjOVLyERvJ6xUAKRodSo6VGk&#10;rc9LDQMare14H+BPwRBFGtW1qVLVokJVh+px4yFGxvyk8dQN0eSNqiYVWpoUDRsJzo5Ub1rMKz0F&#10;qg3UqTTQpmTUMN42LRYd7sFzk6HUj9Hj/QRdAT5N8mcb8l9sCO+3SN+bKPN2sgY1pkMpm6bBJ19b&#10;PsW6UD1rEO9mDaFhjgDiXB3erB/Pj+N2VG4bz+tZqryfq0S9uQrlFpoQt4VGT3OKlw/l7bIh/Lt8&#10;II2rNGhwXsDPA/Ie2GTAmzUKfFinwvu1StRZGfJ9vw//+cwT2WC+bFagYYsW9ZI+xW2Huhc0a5ZR&#10;LvBX+Ss1313Kb2m5aJ1qYFH2d/5OyRZZ0yLSVfyWWE67+CyWi1zhUDEtEwtoHptPq0SBwMhXjLlY&#10;xeIHjbQOf87vUWX8EVdEs4g7DDiQxaYSgcD4bNqFCuhFZAkkPuNP/xtsedUEgXU0k/NmsZkCgY/4&#10;PeguBrtLBAL/5c/IW/wefI8/RK954DN+97rO+qaFn+MyBQAzBQAFGv0yaen3WCCwjOU3amntLjq+&#10;z2khshbywPaOvcuaRz9QCnjMH7sEnpogUCbLFrZH2CAQaJBaItAmkOV9U4DvGq0EAjUjXggEfhII&#10;FDh0OstvjpJnfYXf7c6z7cFHFARgmyCwua2Anc1VmttcxCDpOUuO5dJsgwCTrUCgvJBabD1Cf7dz&#10;LL78kS4uApTbBfQsz9NymwDZhn0su1DCMIHAJtD7bdt5yZN6rD/CQO87rL37mQ6i32LTUYHEUyI/&#10;xZ8bjuAucj3Pa7QQEPp9/RlarDlFq9XHMAl9zOa9L2m7dA8t15zjz3VnaC8QqCgQuPZQHQO3nqHt&#10;qhM0X3qUdgKNfwsEbjqYy/iAZ7QSCGwjYNja/CB/LtyDls0Vtp96Sy/zNDrOT6PlvH38PvcgnWak&#10;EywQONHyFP9MS6ObAGD32fvpPDUNs51XcYl5SffJifSYc4Qe0/eiMGcP2vN2Y5/0mpErjjFIALCf&#10;SQKDTeJQmhiGqwQDi+3v0c8wElWT3ahMSENFJuupK07jL+CoaRzJEMMohoxJQnXMbtSGxhCeVsGs&#10;lQdQHxmN+uhEgcEEkUczf+UJ/CIEAnVCGDY8VQAwCv0RkYxr+j84AbopU9PR1w9HVycCbY1A9HT8&#10;CPR/yob1V9FUD2SolB+uF8tw7TDmz8ggMaqaccP9GKPtz1htsSOwN0IxmPToQpaaxWGsI7CnHYux&#10;ZjSmAm/rZh8gNSiTqQKappoJmGpEMHNoBAtGRbDbuxCLicnM1A5nnn4cMwTQZmj4sd/7IV4rzjFP&#10;QG+2QOVCyZstgLp1WgbnYupZMSqMxdrBAoAxLNNOYLFWAFfk2XGdF8UydQ826IYIBAr0idxtegLn&#10;5Dmy0PNknXoQWzT92KTjyZYx3px0f4DT5EgstbywEqjdKse1Gg4ctT9P8oqDbFV3Y6uGF9a6/mzR&#10;8sTfLIH7fs9xGuXFDg1XHLSCcNIMwUVTIt2kHAIXpWIr4Owh9l01nHERGIycmsFF/7vYqTvgp+6P&#10;p7TPRdsdz9FePPR8SIRJFO4CiL5avrirueGu58q5nWc4b3GCMGVvYiTFKnsQrezKYeNYKtyyidb1&#10;I0qgLkU1gHSBxFRFmcgD89kzOZ44BTf2qQoEDvaRPB9OGyVR4P2KeGUnjg3xY98AX1IEKNPlHtY6&#10;P+b8+BgOClAe7COQqORPvJITdy3PcnvOYU4M8ONMXy8OK3pyaqA7Nwz+B2HHFDw5KrB5RkDzam8f&#10;LvRzodHlBRea9gzu68oNgc3LvT25LDazJqTTGFzBkQEO3O7vI8AmsNffm9P6vnz3yuKZ2HzUx5c7&#10;vXx/bR13pa8LLySIy55+mAfdvcgUcMvs5SkQ5UamXhjvdtznvkBXvkBWQRc/Hnf14H43R95bPZGJ&#10;NpLMTs4UdA/gZWcfngjcVY1O571jPne7OZDX2YtXXQMp6ugtk3UgP60ekiNj74WAXH4nP0oE9rI6&#10;OpG/6AhVpqeobO1H/Z9+VP7lQ0VbDyqUBQK3PqKwmzcNrTxoaOstQCe2urrw1foFRXrR5P/pRN1f&#10;TT8hu1HcwYWPQ5P5V+qW08NOQNJWYE7uVUd78hUc+b7lAsUy5kq72IuvXdT/ZU/RP9YULkmhZt5B&#10;qtrb8bqDHbWd7ajuZE2VujvI+7Wwrw0N7ax428mW0s47BLy28Z/9bYrG+pP/zyaqu26juvt28rts&#10;5sPYUIHQKzzptZGKblZUCwhWSPnnmjZ8s71Ajb4bjb23Udl5PWV9NpPbf6PARDx1K/b8Whvwdff/&#10;/Rxc3WMD1UMdBcKuUKi0hYaua3ndbS0lvVaRr7KBr+4XKJrsSk6vZVT3W0v1QIHA3it5N9GTz06n&#10;eTRwBeV9V1HTbzXVAoIv9DbwzfUYtWNseS1wWN1LIG+ABbkKAn2rwmjYlExV3+U09FlJdf+V1Epe&#10;rYFMzp5HKFRfS0OvFbwR+2UDVpCtsJQfO/dQMl3u8UCBuX5LKe+3hCIBwjemAoHeR8hUXUjZoEWU&#10;DpovtuRcbwU/PDJ+/X9goeICagYtlLoJ6A1ZRM22IF7vEqgbYEb9gFnUKM6nsukn4aFrwGuPQOhS&#10;6vvPprH/LMqHzBJwncH3ndFULLCR+zrz10/BNYpzKFSYzptp2/gZmCHBRhNMThUQNaV+8AxKdRbx&#10;3SOF6mkbKFA2plZpEq+VTCgaNIW6rf40OodTMmA4DYPGCYiOF3ieQP3I+fz0CaPIYLrIx/NBUQBR&#10;wC5f3Qh2BVBmvp5cgcBqtXECnAbkKo/g9bSmJWLCeaQ1RmByDPVKI6kYMpr8UaZ8DY4QSBUIVNCh&#10;XlWfMk19spUE3Kxs+RgQTMlgFd4o61I9RJtKRX1ej5kEob6UjJW6DNLmvZKujEldSnTGgJ0LdWvN&#10;pW9UeK2vTY2eHhXDDPiwcAk/Qnx5OW44bwyG8264Nh8n6lI63Yiv4eF83LCI+glqfDTSocHYgBoT&#10;Hf71tOdLpBt1ZgP5MFWBd9PVaJwmcLbaiJ+H7KndPI6301T5PEuFhoVDpN1qEGtJg9sSSizExwpl&#10;PiztT/0Kdeocpc8EAkvWD+X1agG9lYP4uF6VGqtxAoF+/Oc1h/frFfi8aTB1mwRELf8/BAqPNd+b&#10;Q5ukPNok5gkIZtMq5Skjz1SxPOsLPZMe8lvyE1rEZdMy8gVdYx5g9eoL2vte0kaArU3Ec9qEP6OD&#10;AIjpuTLW3qmic/B9/gx6QbswAb2QS6jve8DOgp/oxT6me+A9mgvk/RZyiy6+F7B/+RGzIwKggZf5&#10;PeYurcJu82fgFYyafg6++4H24Rf50+8irXxu0MLrBm3cz2L9/CMq0Tdp6XGV3zxv0sL9Gr85n2fS&#10;4Rw2Xq+greMZfnOSPLdLtHA+xODIi2y69wltv1v8bS8yLwE6AbOO9gfY+aAG49RcWtsd53fvi/zu&#10;co6/th9lbOwz1tx7x9/eTXsEH+JP+wu03HGW9rbHcH7yDq3gy7TYLjo25/jDVoBOzickPsDyfD5/&#10;Wu6n+TYBR6vj/Lk5nSHOh1lxrppeDsdpve0Ev0teq81ic1Usmy4XMjL8Mb+vTqPVJgHBdRm0WJmC&#10;pt91tt35QDfRb702TeRic+0hOqxOJeBOIyNdT9FiYQKtLA7QankGLRcnY+p3g537ntNlqciX7OMv&#10;kXdeHIf6+hS27C9Bpenn4MWptFm0h3bzE/lnRgC2h18ySfqjXdPPwQuSaD8vkTbTIxm+4xQ2AucD&#10;FkbTeWYE7WbE0W52Gl2mxRJ1ogYTywP8bRJG9+nx/DNFyphEMN36FM7h9+g9JVKgMIleAkq9Jwah&#10;PTsa33316M5LYMDEYAaJ3qDx/gwZ64Z3wlMW7bpAX0NfhhiFo2AYyuBRvphZHMR/dwVaJv4oSp7C&#10;mDBUxsSiLJASkZ7HjBVJKA71QWlEMCrDg1Ee6s9i6R+vsFsCf15oCDhpCkCoaDkzZoI/MYkVTDAO&#10;R0vb81fS1/dBVXUH4eEPsVh1GGUVJzQ1vdERQNIRIJo3M5G4iFzGDHNiuLojBuqejBZQ1B/sSnpc&#10;FuYzQxkrsgma/hhrBWKo6sXmxU3bxl1jgnrTtnFBTNbwwUjNiXkjvTkSUcxiwyCmyuQ2TdOHWbo+&#10;GCvuYL/fTVyW7mOmmivT1DyYre3HVFVXLKcnciqqCHMDT+aqOTNP1ZvFAopz1F24EvcYp7lBzBti&#10;i4VA2Uo1dywErtxmxXLc+yzmmg4sV/EQAPQSULRl9UgHzgRKgGDozhoBv81aHqzXdGKZ6jYOu54l&#10;ZuVuNmnas0lL/OoKQGo54T0jhttBj7Ed6cRmNRu2S5/YSnts1O15kJaFz5J4LBWdsddyEOjbiZ2q&#10;C2Ez0znpexVrDWtcpQ3uOt7sVLPFfpgdT0Oe4DXW49c6ga5qLnjqu2Orbs0phxMcXpGBp5IDAaqO&#10;BCoLQKrYslvGSIH3U4KGueOjYk+4gGGMgjNhg3f82gc4ReoXqLCLWBU3okUePcSFI5PjyJKgMES5&#10;aZ1AZ9KUvIgYYkfUMEdey/to3xg/khWdSBvoym5VD4KVrLm18zSXJMDJENnBAc6kChhmDLbn/Jhg&#10;qpwfsk+udw92Yv9At1/Qd6jvTuo8MjktY35/v12cFvnJfk6cFN1Hk1N4HVLAHsWdXBRAvdDPh1O9&#10;nDg0XKLwoFfcHBHKZYG6KwMEJvt7cqzPLp5aniZzzn6udXfidlPq7cgdgag7Mp4bHe9yo4+jwJ4D&#10;T/9x5lZ3Z65J3lu757wYn8i9zi487+bDo65e3OnuQemvn4NzuNbTnmedPXjR1Z+XbZ3JUvb/tVh0&#10;llYIjwTMcv/xoaCdJ4/+siXX/Cilpscp/sOL8laeFAkAFv7pTJFyKFg/Ib+nF5V/OFPR2o38ju48&#10;+1smLessSkcm8qqNPaVtXKjo4M7LP215Z5DCR5tMHnTaSsnfDgJ5LgKK28mR/vxufZU8GaM5Hayp&#10;bO9IVTs7sv7aTMHyNCoXHab0LxuqO9hS8bfAY8dtlGoKBDrfEFCQifAvK2o7yn3vuoPnfa344nqP&#10;8ikR5HbbTFmXrZR1t+JVl028k3fHxx2XuS8QWNTFkpKulrz6Zx0PZZx/s7tAqbaD1GutwOQ60V3L&#10;424rxH8ctav2/fpLYF33zVT0akobqTRwhuBbFKlv43WPddR2F73+a3k6cCX/yjNTONWd590Fvnqs&#10;oFiA72XvZbyZ6CEQeIq7g8wpaIK23ivI7bmIR9pr+OZ2jHIBu6IuiygXCMzvt4zHvRdSvCqEWssU&#10;SvuYU9NnGeX9l/9KFQZW4HuCXI01VHZfKqC7hIL+S3k2eBFfbdIpnuFIVt95FDfZ6LuQ7H5zqJ8k&#10;sOtxgHtD5pDffx5FCvMp6jmDQl2BQJ8DlJla8azvNMoHzhcInkNWHwG0rQL/TnGUDDQVmJ1J5RDJ&#10;GzyPsuECgX77eKWzlMq+MyRNFegz4/FgU7n/ERTPs+ZFf1PxLbA3aDrZ/afw2nSz1DmNx1rTBVCN&#10;BThNKewzSfw3LRa9mzKzdbxUmiCAOJ4KAbvcgSYCof40uIq9waOoF9CrEUgsHzKRmtECNIFRFIyc&#10;TmV/AboBYylSHM0LJUO+2/hSZL6BzMHDyFccQYHSCJHrUzd9ET8CwrirNYrCwSMF5gQO++uRNWIS&#10;XwLDqJk6l4LBAnlKOuSravNsiB4NAoEfAkOlr7RoVDWQvOESAAmgjTGDiFAKx0/i1zZyg/UpVtEh&#10;T2ccOHlRvWktzzRVBLB1KR9uQN7QkbxetJwfYQE8Gj+KyhEjaDQcQdVYbXJnTuJrXAJvNwn8T9Ci&#10;zkiXMuORlEwZyic/NwExf8rN1Hg9VYO6GfpUmg3n9Zpp/Dgmz+SWqdIufd7M0qVmsS65y/63WHSt&#10;7waylo+ifKkG71ZpUG4xlEpXC34eCSF303jK12hSu16HitWalGw35fuJOD74mFO9Xk3AV4fq7SMp&#10;2DyUN4kS7DQW00w54zn68mLXS3mJxu5naO1+gPnJPOzvNmKYeBP13Y9QistEOe4JQ1Pv4fysCrPD&#10;z0R2H1UBRqX4h2hIWnkhD+ur2ejG3UUl9jlD4h6imnQV4wM38cr+yPTEOwyPvceA2LsMjL/J0IgL&#10;+Gd+YFHGM/pFnqNb3CX6RUkKPc3C9Eysb9WgHH8WpagLDAi9zMCwmygFn8f9SQVGyddQEBAbFHYD&#10;BZEPDrjAipMvsL+WjVrgBRSCbjIo6AoK4ScYl3we5wf1TI24jrrnOXr7X6S77zFUPPficLWY2Yl3&#10;GeRxlJ7+p+gtD56S/X6mR9/C6moFqgGH6Om2n/4uJxjofBpl10P43inEOEzK2h+kn/MJyTvJAKfD&#10;zI6/wq6TD1G0y6CnTG69dh1B2W43Yz32svX0K/RdDzJo1yEpe5q+29JR3hKLzZkcpkdeY4i1wKKt&#10;5O/IYMCWFIwDzmNzoQzdXWkM3JhIf6sM+mzbj+r2VCKu5jDD+zD91iaguCWDIQKdQwT0lgScwy3t&#10;OsPkpaKwfg9DNuxFf2MCJtvicZZ7PGHHXlTXpKC26QBqFkkMXRGK1/7nmPsLqK+MRWfDbtRXJ6Fq&#10;HsUsx2O4ZWQzdm0MOssiUFuRjPLqdFRXxhNz6iVzpV4q5tGoWiSgbB4jOjEsdTmCm9xHvWWxKC6O&#10;R2dlIhpzAzBZG4f/gTyMVout+UEYLI9i6LwADOd5E5giEOZ2Av2FgQxfEM6IueEYzAlg0dZ0vFOf&#10;MG6pP8Nm+zBsbhgjZ8cyyjSIyIwHLLSMYtSMIEkinxbCyCmBrNmxD/ewYxiZ+jJW4NNkehijjV2Z&#10;tSiI2JQXzFwQInJ3Jpj4MGmKN6PG2hIefZeNWzPk3JmJApwTjf0wnujFmlVJxETeY9Y0V0yNnJlh&#10;5Mf08UFMG+fD7vgbbLYIYuY4D+ZO9GehiZyP9cJh825i/Y8w38iTBeMCWW4SyLxxTqyf6cvRmCds&#10;mhXI0vEeLDPyZpWJL4vH7OJgyA2816Wxcpwzq0S+WvyvMHLHUfr5uPi3nObB2vGurB/ry+YJ4awd&#10;G8S1hAd4yT3ZONIXq7FhWI0KwVqO4av3csTrBFukrltHh2M3MYItE3zYMtmTs2EPsZkayA6Bb3uj&#10;UGwmBLB1gjsHPS8St34ftmO9sZsQjK1RMDvEV8jSRG5LcOI2xQvH8Z64jgvBwzAcj3F+3Nv3jMBV&#10;yTgbhOA73hffsZ54jQ4kefkxjvqdw2OiJ0FjAgidEIaXoRduRq48CXtMoKk/foZ++I/yJ1SCAffR&#10;jlxwPsMRy2N4jPYkWPo2VFLQWHeS5kcJOD4iSOocILIIQ3/iDQOIHOVGZlQmCRbJhIz0IE5ksaP8&#10;iBPAO2yezo2AW0RJfdNGyn0aE0q0+I+Q9hdGPGH3tGBSpM/2jgwiXfoxfLwbVx1PcGnNQfYO9+eQ&#10;gT+7x/mSMcKLE2aR5PreZ+9oH/ZIUHLAIJBzQwM5qO9Coe9dji1J5MBwL04N8+PM8ABOSUByd2E6&#10;5WFPBTbduTA8kAt6EZzRC+CAaRiVYS+4MiWGi5oBXBsew1ndEE6Izv2dp7i39gjHm36yl+tzBpKG&#10;unNyegjPA25yfIQn17W8uabjyxnxdVzKlHs85OK83ZzVDuSKBDtX9MI4rRNE5qKjVPg949SoAG5r&#10;B/FIM4Yng/15ODqCT86PeGgUy20Vf7I0YniuEML9Id5krj9K0ZKzMomHkz8gglcifyk6LyTganB6&#10;yHPtEAr7B1AwIIiXKmE8UPPlneMTsqfu5vkgX/IGBVCoHMJTRW8qJ+8WCH3EdQHvfHUBULVAsgSu&#10;n4zw5l/HqzyT8fVU0ZUS5UCBOy8yFR15tnkPpWuPkaPoSfEQL/JVPMlVceHV+EDe+lznxTAPiv8f&#10;UW8dl1X2PeA643xnRp0ex9EZxw4axO7u7u4GQRDp7u4OQQxERREDxMRCBDFo6e4Qu5+78Hfv5/6x&#10;P+971t5r7bXj7P2sF84+g60oEdDPlkAjY7gl7fa3yVsdTJaqGflKZgKXVjxVM5eNNJB2uxvcHWHK&#10;M3VLKkbakqtpQdocB966plA834PSYeZUj7CmcKQZj8eYkC/rbrX+aQrUjClRFyjWNKFgmCEFC514&#10;HZBC1mRTKiSo6YDB3NEHeDzZmHavqxTu8CNvrBHFowwpGWtM7tiD1K7xEqC4QuqkAxSNNaRyvBH5&#10;o/eTsciEd76JlC23p2i4DjUTjCgcL7Ym7qfQJJxa82Pkj9pH2UhdCsfso2CUNnnzTXkTdJHs2YZU&#10;jdajSvKeTdTn8RQdXjrGUrjLlezxeykapUX5JLEzeR91G2z54B9P2uw9FE/WpniK5I8UEF2oz8eA&#10;MxRttpT27KRishaVE/aSM2EHOTY+1LsdkraslXYIvE7cQf747RQuNuBl0EmeztOmcuJ2KsZupnD6&#10;Vp7M2s4L+zAK91mTO3UbJeM3UzllOwVTtlC3yZgvQSfIWLhV/FlP8fSNFI1eI/Xv5UNgDIVbDcib&#10;JfVMXk7FlJWis4FCW4Fg9yABtTmUjl9E0YSl5I8TiFyyhZchIeSsEDCeuJy6icvE3jJyZq/hpbMP&#10;xQZGPJm2SHxaTPHspWTPXEjNtp18Dgng3rzFlE5dQrXkF0yaz5MV63gdGkjl9h1foa5i+jTyZ8/g&#10;ycx5lNta8dzPm6fjJlI5eS5Fk+aSP2EORUvW8vZwEHlr11E5aR51k+dRPHMOTxev4oWXJ4X2BqQt&#10;nkbuslnkr1lE5oollOrt4/VhCfQ2zpf5OZ+KjQvI3TCdNK3VNMVGUWSrRe72GQJyM8netoinu2ZR&#10;Fu5KQ0wgObsFmAX8iqVs3q5VFJjtoTLRn8d2u3i2ezkle5ZSoC/t1F/B2ygXqr0teKovfak9h+YD&#10;8yg7sJxyVxO+xEeSbbKOMsO51JguovTAXAost/I64Ri1XhIwGc+i3mIu5dbS/+ZLKY/2FAhsopNW&#10;FRgVSSqG/aVwoOQL/hVw5gVYZL3kQKXICyUwLAPj4o/EvBTgrwUDKavfkUokPw9CGiGm8QOGeZLE&#10;3v5nHXnvsSltJ+kLOAnwWeZ//nqGYEcyefyc5NcfiKj8wL6Cj+wo/Sz1f+FA4UcCCj5z6hXsy21G&#10;P+8N2lkfMRAdvcx24tvF1rPXHMz7gm621JELhjlwqAFOVL/A+PFrjEWm9/QTetmt2OU3cekdeKRL&#10;/Q+ljnyxm/Me0/R6LjW9JLToHQfSX6CV9Zb9WR+wfPASz8zXnH35EbPs5xzIeo3Bg7eYPARzKXdD&#10;/PLJeYlp5icMJR1M/4jl48+E5ItvZW2Y3G3BIOMT++91nOPXiGd6HZekzxzSWjEWmWGq2E19JTDZ&#10;TELdS8ILpc7bz7FMfSPl32J1rx2PjJdcfP4Jt9QmzK83YHpH2nvrDXa3m8lo+0R4RjM2t9qxEpnN&#10;rbc43X7NiSftXMuV+m40Y5/yHvubr/G6Wk/o1VLu1onP1+pwvtqGw7V3uF97QdCVOlKK24jLeofj&#10;+Sq8brzE9Wo77okNRN5u53blR8Ku1ON1oQbXxDZsk15ik9REZsN7IlIqxVaTyJpwuvoch8Q6jqc1&#10;cye/EZdLtVhdaME9uQXPi9WEJFdzTcYu8kYTHucq8RZ7/hcqCTtfzC0Zm7OPXuGdUIbfuRoC4muI&#10;kPyj4uvd0neEXigi8FwJgfG1BJxuIPB42ddzAqOTnhERX0fgqSpCTtfiE11Mwu0m0p41ERVTQsTR&#10;aqIl7/DpIo7FFXL/yUdOJVRw6Ggh0ZIfeiiHIzG5pD1q4Jr0fXBELtHHKzkcXcrRI8WcP1dFTtYb&#10;Yo9nERudyymRnwgvJzaimKLclySeecLZw4XEizzuUDHnDpdwI6GU4kcy1sdKOBNSTNKRUpKO5nP1&#10;eC6laW+4EyfXkflcjnrGBQmSbhzLozS1juzEWpJDn3A9spDrh4tJjszjQXw5zU/fcVuCsjtRudyJ&#10;KOFueA3XQ2t4mf+WB8fySYuoIzW4nvtB9aQG1lCU0EajjMHdsAruhzTxILCazOgagcZ8mtO+kBVb&#10;y8OwKtJ8S8kMrSA9qpSi6zVUXmjlYUAhT0KreRgi+UEl5B6r5uPjT1Ium7yIMgpC68j1reGZ5L2T&#10;ezrzeDnPAhsoCymlLLiYXM9iamLfSv0tFIQ8ExiqpMRL8kLLyA58yuc7H6k+IrKAEqoCyyn2KaRS&#10;2tRwuZrmxOdk+xVQGlpCuegWB+dRJv35MfMj+RHPKAkv/XqGYL1fKbUB+byWdaTwRCVVQcU0BJVS&#10;719GlXcB7bFNtMu9WxmczwvfEurdn9EQUkRpmCwStz/QdriU5/7FtLgVfD0PsCa8gKoLJbSfqaPd&#10;s4h33iW0BRXxyitPNsAiPt15T7NHNq8CSnnrLYufu7TdM4e3KW00hBfyQdrwRdr9xauMD045fI6q&#10;5vXDlzz3yZIFUhZMJ1lEfatpDJTFMR2+SBtwKQfnCj45F/PZq4i2s+V8jGvgs5ssluIXnpLcpI7Q&#10;At7fe8Mbp8cdi53oyOLsVsgnr2I+yP32MlD0O2SOsgA7lfPJLo8vUa28l3XlnaeUt5cbzlYWdttK&#10;vriIzeRPECDXDtIOK/HDTBZtKfM2RvSPtMhiLIu8qeR3nBdoLr57SZnkj1JWFktTKWsqcmsp6yzf&#10;k2QBFt+xkWQuyVTs20uep5S5Kgud3SOxIwtyx3mAHWcFOsr15dcgY4yNyDvKG8kC7ZDDx5PShpOy&#10;OHWcNdiRrDrOF8yEjjMFU2ShFeDFUmQWT0UudtwkL7mZLxJUYN9x7l/HeYCyMNs+EPti8247XzrO&#10;AbQVucVd0U/no+ddvlxtlQVQdGzvib1b4keKbAj3+RQr9ZyRMbG78395DqIjkEmolH3QJuN1XfyX&#10;PDsp7yTffSXvRh1fIqSsm8gcb4iOyO2Twb/jnEAZA8eLIrsi6bLMmet8Dkjmyx3p22DRtReZo5R1&#10;TJQ2XufLOWnTReljV5G5/N/5gbhImRCxfU/61O281Pv/2nIWHXe5Tpb+k2Afj0ti75zIReZxQXSk&#10;nowqae8pGQvxweW0JMn3l/y7HTpix1e+O8aJzTMyhuf4nCg+pXT06zHxIVZkZ6UOyYu8BvelPz1P&#10;yHXHOYEnv/6/H/4d5wRK3x6Xuv3FtovkuxyX+iUvXK4f5vPR76iU7bAXJXZFHiA6qTKGR+Kl/kix&#10;FyZtl0+3aLgk7bwjY+cZKjYOifywyCOkfmlDqvS7f7hcS1lPSV4hci2f10R+Rvz0l3LeoucVKGMf&#10;JDpRfMlM4723r8hE7tJx5l+ojJXo3Jf+OtZxfqGP5HlAYMd5gZKSpD/uiw/ubv9nw1eSl6SoI5B5&#10;8+t5gniIfS9/KS/A1HEe4fUrfE6SNoe5SxJZiKQwyT8ZzZesW7w4JLYivEXWce6fq8jFxlOZk5el&#10;vUcdJDkJqPjy5bgTXx7IOD2SOXTcS8r6Qay094i081IMX4qv8zFJdE5If8UGwykpEy++pMs8uCZ9&#10;eUHy4qTuWEeRi+5l6ee8B3w8I74kiG9nneG8tPWStD9bxuyatP+SyONtRVdsXQ2ADBnn12/oNPFh&#10;I/MENubebWJ6WgOzUmvQfdKCq2y2K1KKmfWwnul3G5h3t5FVt2XDrX6FdmYzi281sOhOMwtSGll0&#10;oxHL3DbcCxpZca2GpQIi829I/q1KtqWVcaj5I3svl7P2Si0zr9cx63o1Ky/mEVn1Fsv79cxLLmPq&#10;zSrRqWJRcimmKQ34lLxm0dU8ll4uZt7FChaJ7tKEAsLKX7D3ejlLkqpZKMCx6GItixMqsRafvB9X&#10;seJsIYvO1zL3bCnzzj9hS3I2oWJr35kS1pwqY44AyMxzRPHJDgAA//RJREFUhaw8kUGoQJPJtUoW&#10;xuZ+lc2JL2LVsWx0E0rwKWxjRUIWc+OyWRhTwNITZaw4kc1RASdduXEXd7y+LLaYBSeKWRFbhHFy&#10;MQH3S1h2+BHzjhUzMyqblYcfsDPmAX5ZzWw8+oTF0XksPlrC0sgsNkamEZBZy8HEMpaFPWSZlF8W&#10;KUm+a8UVECz9uT06nWXB91lyKJsFETmsCn/AqZwmDp7MZHFQOkvCnrJcNupVwY+wPpNDWHIuW4Me&#10;sDwoi5VBT9gacIf9QTeJut/I7pD7rPFNZ3VgDht8M9jldZPDKRXYny1hrdsttgQ+Zp3I13vcxuSI&#10;QNG9RvbLwrZFoug17vdZ7pHBKs9Uzsp8MIq4yxqvu3J9n9VeaazxuIP18UccvpTNBvfbLHW9zyaf&#10;NDY5X0XX7xZRN1vRE1ubHa+x3fUWO2Vh03G6xFHpM1dZiHfKwrjH4QZaEsnryqJqI22IvVGNgdtl&#10;dGTh1HG4jY5tKtomV4i/W4GFbzK6tjfYa3UdXZtb7DFNxisykxNJTzG0uIy+8Q2MrG6gb3YeC4dE&#10;4gQsrZ2uYWB8EUOzy/J5noMmZzib8IzA0Mdo7z+LoclVDhomYWR4CXfx8WJCOVZmZ7A4eAZrw8tY&#10;6iVLusj1SwX4OidgZ3AB+4NJOBgkYad/kQjPWyTHpeNidAEHnSQ8jC7janAWP/MEAcAyQmwu46Gf&#10;gOeBC3joncXb4DR3pe1nve/hrXMaP7HndzARrwPnOOp8k4cyp0NMzxB04Cwh+xMJ1buJn+51CpIr&#10;OWabRNj+a4Tp3CRsXwrhOje46JZBRsxTQvSTidh3h6P7bhBtcIVQsff4ZC0x5tc5qnuFY1qS5PPw&#10;gYvciXzCbe9HnNiXyGn9m5zQu8ERnctctLlD5dk6TunHE6d7iXip5+zuGyRoJVJ5vZazsinG700h&#10;cd9lkrQvcm5HEnfscsiMySZB9zzXdl8lefcVLonds/viqD1exVWjK1zWTuKG1lWuaSeTvP8C2WGP&#10;eeTzlLO7zpGsc4mr+y6KvXhuml6l9nQNFw9eIkk3kRtS/s6eJFL2nKPqbCXX7W5zY+8l7u69/H/y&#10;nRd4YveAohMlXN93jsxdl7i/PYnb2he4qhdPW0wlGUbJpO9O5OHWi2RqXeam7jmeBNwnzyWdjO2J&#10;ZO9M5MG+S2Ruj+eJjHX90UrS5PtDsZ+1M5nibZfJ3nqGuiNFpIt/WTvPU7QtiZLtl8nZeI5Ks3s0&#10;nKkgY3ccpVJH2eZkSnZe5oGM+QsBzRKxWb7hIhVbkincfIFn28/xzOce9QIqlesuUL0ugZpN56lZ&#10;H09Fx9tHBFrL1p2mfuV56ldfonr9BSq3XOB1aBE1Mk41ay9SvyaJurVJVK84S6txOq8Pl1G+6Rz1&#10;qy5Qt+YqdSsSqdl+nndh5dTqXqN6zQUaVyfTsPQCtavPUeF0m1abxzQuvkzTkmQaV1ykYZno77nC&#10;i3AB77UJNC+5QPNika8RHzYm8DasmHrdq+JXAk1Lz9O8PEHqSqBN+wZvJSAqW32U5lVnxZbUtfQs&#10;9VtO8T40n3qZJ/UrT9MmOi2LRL76FNWuN3nunC7l4mhZfoam1XE0rTxBg/Y5Xh0vpH7rSVpEp1lS&#10;w9qT1G4/yTsJpBqMztO4/jjNq4/Tsi5GfIumTfci744UULEhiua1x2lbc5TGDUep0DrK+8M5tOjE&#10;0bo2iueSmtdF0LAtilqvK7TLGDRuPEzLhsM0bzpM06YomoxO8/qs+Lz7EK2bIiUvgsZtYdIvEbw/&#10;+ogGq5M0bQ+nZWMorVvDaNwawgsj8e1ULmU7AmjZEsrzzYE0bQuiUi+E97EPaDWMpmW9H+1bg2ne&#10;4i+2g2j0lbkRdIWmrX6iI+W3B4gtXxoPRPAm/gEN+wJo2xZMa0ferkCp35f3UTdpcZQ27/KlZbMX&#10;bdt9ad7lTbtJOJ/OpFKx14WW3d607vIQ39xpPuDH57jbNNsdomGPB21b3cSmO4073agJieHV0fPS&#10;F1Y0b7ejaberyJ1pNAni9bkb1Om50yay1h2ONGk7ybg78y48nmbnEJq0RL7NjrYd9qJnzwszAZv4&#10;a1To2dK8x5rWvTa07LClxcCdT2ev0uLgR5OuJa17TGjTspAykh8ey+vYeBp2G9K625zmvZY07DSj&#10;2cyN1/EiNxT7e6x4vseS5n2mNOy3lPbLnBAoq99nRMueg7RoGdKoa0i7rSOfzydQpnuQVi0znu/U&#10;F78OUmdkxfszMu/sHESuJ3Xvo0lvPw06B2iLCOfdmZPU79pBq44eTfv206i1n2ZzS95elnloYSTl&#10;90vSpVlXm5YDxnyKiuZlsCvN+rtpP7CXlwd1aTM04LWrM18uxVJjvo9Xxvt5a7SXFxY7aXY04uMl&#10;mc/Bjryw2s4rix08t9HhufVO3pyO4MOFGPFdm9c2+rx2MOWFtTEv/Zx4e+cEbaEOvHY04a2TEa/c&#10;9Gj1NeJDYhQvT8jcCbKmzVuHN757aPc3oP2ID5/vXqAhUPo3SFvm1T6eB4rPETZ8uJMoOm60h2nx&#10;KnQnz8P1aIk8yPMOmG1vpdN3RzL5Nfzx1/cG/xCZQddDd5mUUMjWjOf8F55Cl6hUvg/JoEtABr0E&#10;JPZltTPsRBbd/B7wi4DGTxKV/eKXwdzEUjanlPK3331+8XpKN9+HdPO/jsrx+xzIfc+I4Af08rzH&#10;9xKZfe91g79dZcPNfMX8Y8/o5nqVH3xv0c3jJj87XWZuRDY7b7bwl08if0hk9JOAQVf7m3S3vYRx&#10;RjOa/rf42fYaP9vd4heHO/xieYUlp/LQvyb1Wyfxs2UK3Wyu0M02DhX/ZPRvP2ecy216ysb8g/U1&#10;/icbc3fj4xy4VsWsoIf8ZHiG760v8YNAw586J5nsfZ+dV+v4yyaO7w4e56eD5+mmd4E/ZeO2ul3N&#10;COckvtc5RZeO//uTTb2bbOLT/W+jezaLX7WO8b1shN/rnKX7vmhUzU6yPb6M/sZn6aYdx0+6F/hx&#10;5zF+lUVCW6B2kvTHrzuO8LvWKX7aGUOXLYcYYX8N3eR6/tsbxU+bw+iy/Tj/2xHLnzsP4yRwNN46&#10;nv+tDf16TMxPWyVtOMRcp2QMDqfRe3MkXdZ32D/GvxuD0ZSFTPdoPqpaMfyx9hC/bTzB76vC6bXU&#10;E+OYLObZXaf7imD+Xn+Y31dH8OsSPyYaCSzFVqK4Loiecv3b4hB+XR7JX8tC8T5TxkydGP5c4EvP&#10;ZeH8uTCIHgsCWHDwHMaeKfy3KFBkofReGkqvma4MXx2M/bEqNFcF02+WF4MX+DNghisKM+xxkIh7&#10;neEFhkx3QWWGDypTPFGe4MzizUdxCsplxGxHlCbaSfJEdVIAyqPdJFjMYpEssorjXETugeIYdxRH&#10;ubBG+s5C5pTGSHvUNd0ZOc4d5eHmTJ3tSkBYIdNmeaKmYYn6MFtGjrJDUUkPD697bJGNRkXVEk1N&#10;Z0ZoOjFC8tcsD8ff8wlTx1sxXsOMScMcmKThxjglG6IC09i8zJOpGjbMGO7MnJHuTFGxZf+mIwTY&#10;X2SmuhVzNVxZOMKZmSqmrJnkyGnfXDZMFZm6DYs1HVgxypHZigc47pyC5fpolqlasEzDlpWis1jD&#10;Cj3puzjvp2yeYMsqDQvWqjqwYZgny9UduBTyAONVnqxUsWDTMBc2qDuxRXy3WRXBcdvzrB9hzRZV&#10;F3Q1XdmqZsbOsRZcdM1Ae7w9e6R+PSmrLXVtUzUm1iIR/3VR7FMxR0fdHp1hjuxWs8JpUTC3Rcd0&#10;nDV6qv/37mBTNTdMVa1IPZSF8+pw9IfYY6VhjYWqKRYq9gQsOcEZu2RMhpniqGSPi/SXmdg1G2nK&#10;IwFUR6nfWtkSW0VrnDUdMRl6gAsG8ZzeFIudggXuKtZ4KlvhqmRG5Bw/chwycR/rgLPIfJXsCFK0&#10;w2eICfnuWRxaGobHYDOCFe0JHGpLkIItcfMjyLC5j7fU2fEAyWElF/wUzPEfZUmt2xOOTHAlYogN&#10;R4c4EK3siJeyCSkHEri0JoaojncHD7YlXM1WdC04O8mHIusHRCnbckjBmqODHTg30IGjA4wps00n&#10;bmEwRwabEyd9cGaQHXGDbLkzL5Iq9xyilEy5ID5dHCR5/U04PsmWBvd0rox35WIfU5KHOpAw2JKT&#10;Aw24v/806SuPcaW3DSn/WnGrrzW3eptzQ+Z0ldldrvWzIr27JWl/23D9P2uS/jWgyfA2aVMDuPm3&#10;MWk9Lbkvejf/NadwZiStFumiY0zGP+Zk9Hbk4W/yXcbmjdFt0ke4cOdvU7L+cSDrT0tS/zTgiawR&#10;hUtO8vRXG/J+tyGre8f/H5rwROZvm/FtMgdYk/+LCXm/mvOklxV3ehvRbnSfnGmBZPxhSO7vphSI&#10;D2l/HqBqYhDPTe5y9e895P1jSq74nP2TAY9lDN4cSOappj2Ppc6y7laU/GbKw991yN4SSdn6k2T/&#10;ZUJhD1PRMyH3HwOyRtjx0uoKmUOMKfhdl2fd9Xnc6wBp/XR52fFO4bnePO6pTX6PfTz7R/L+2UfN&#10;ZA/aDZO53Vfk/+ynpI/Ie2pxd7ghb82TKBxlRWGvvZT20SGnrxYP/ttB3vZQynceJavPHp79p0VO&#10;Py2y++4mZ4L47HWVRxq6FP+3i8LeO3gyeAdpCjt4aXuR/KVOPO6/jby+2ykYuEv6aSu1szp8PsfN&#10;IVvI67edksE7edp3A/fH7uWd/RlKJhuS9+96ygftIHfwVtIGbaBgjw9VeofI6Xhf8MAt5A6VNGQz&#10;uRP389o9jowROynov5GCfut5PHQTaYrreW0URd4Kcx72XyX1rOFZx7uDFdZSM9+I944nuKO+hvyh&#10;a8lXWkNe78XkjN7CR6dj5M/X5eGQpZQqrqN0yBoeDVpKnr4ztTZBPFVYwDPFpeSrriZbeRW5k3fx&#10;yj2a9LHi45Al5A9ayBOVxaSpLeGVoR8F6w/yaOgiCgYvpFhpmegvpHbhPr64RpE6eim5CnPIU1lA&#10;bt+Z5IxZwwfnQxQs2slj1ZlSz1SKFaaLz3Mp0hewtPbmydDJFCrMJE95rshnkz9pLe0eQTycvFLa&#10;N1PKz+Kpygwyhs3ljYkHz7bs54HSZHKVp5KvPo2HqpOoWLSJT66+pAyfLu2fRpmK1DF4PA8nLeaN&#10;RwDlizeQpzhG/B1FluoY0lUmUK5nRpurOw8VlShRG0mu6giyVUZQMHU2rwNdeDR7BvmKGhQpaZI1&#10;bBhPxkzmo7kVlfu28VBTkaLR6pRNHEPO+PHUb+h4MMSJ1FljRDaaxuljKJmqytOlM3gT5E+t9vqv&#10;7xKumKXBszljKFg4nFYXc14GOVK0WI3aRcOpWTqe0kXjqdq5mFen7CnUXULNkjE0LB9D5Ubxe9s4&#10;CeiMqHTWImPbFAkm1QVgxb+dUqfNVj6d9uKJzgyK9gyjQmcUhbvUyTWQPjsbRJ3zJsq01ag7MIwS&#10;wwlk646mItzi//4nsNOJYroeLhHYK+Hbo8/4X3Q2Iy9UsznnPd0PPaTT4Sd8J/nfRZTQLeQp2/M+&#10;M/hkCT/IxvptUCHfh5XyrX8OU5Kr2figjS6+j+kcWMZ3IUV08u94OjiXfWUwNCyXX74+HZxNp+An&#10;dHO/xYGC18yJa6CzRKTfBDziO+9MurjfZ9rhCrbfe8vPPrfp6n6Prh7ig+sTvre9ie6j9wwJyuRH&#10;10w6y0bR2bHjrMAHzDxTzs6Uen60TuE7x8d855zBtzaXGBScinbGZ5RcHtLFROpxzOQbgcf/GcWj&#10;+6CBqUcq6WyUSCeByW9Ft6vhZUYG5rLl3it+d7pGJ9NL/M/iDp0NJc/4MqZpb1D1TBWd65Jufn0K&#10;+DuDK0wJe8Ku88V803Gki+EtOhtc58d9pxlqncj2K6/4x0zgU/8q3+y7She9y3TbeZw9yWVMCH5G&#10;5x2n+EEnie/2XqDzzjgUnO6jl/pGIDKOH/ee5dvdF+i0N5EuYvv/ng6+8X9PB++5JLoX+N/2s8z2&#10;zvj6dPDPm47zw/ZL/LwzUYDvCIrasWjHNTJo33l+3XJW4PEsv3YcEbMynP2nCpjt/oiuq47QdZ1A&#10;6PrT8v0oGgeucjDhOb3XRvPX6mN0XXGCLqvOCAwexSu+lRn7BYgXHhYojP16FMzvcyOZL/1hHZxD&#10;z3mH+HvZKf5edIR+S6JQXXkYqyPNjNp4mn4LDtF7djgD5oYyaIY31jKftprfY+BEX1RnHkJ9yiFU&#10;JwSxZPN5fA83MnyGL2pTAlCaFI7axCMojwzE72glS7aeEAgUKJwQhsq4MBRG+rN2RwJugZloDPdi&#10;xKgIVIf7MmyMJxOn++MbVMNM8WvEyI7zAb0E+DwYJjDm6ZnJnj1XUVcVaNT0Z7RmIKPVvVi5+BiH&#10;RGfyaGcmabowSd2HyWrBjBnswvHQQjYI+M4W+7M0A5ilEcDsYf7sWR5DtIzB3GEezNcIYZ6aNwul&#10;nlXjvYj1LGPz9FCWanqzbLg/S9U9WSib8wkZZ6ctF1kpgLVczYM1wwNYqurB/oVHSA6pZ+s4T4E/&#10;dzao+LFJPYSVsjlflnlmviaANSp27Bjpw9bhnmwSucXScM573WKDpsi/Ph3swR4NO/ZNdCTR6REm&#10;030F9JzYr+KCnoYzO1XMiJPNMXLLaQ6o2klyxFB83y/A57EgnAeuT7Ee54Sxmg1m0j/WKj5YSZn0&#10;iAI8VkdjNMQNew0nbATerBRdCJh3gmse6Zgom+Gu7IGrqic2qvY4jnXkidNT/Gb446TmgouyC06q&#10;TjgOsyfp4CUSt5zHR8FJIM+ZYAVHAgToTs8Kp9w+l8ARbvgrOxOp4MHhgfI5yIYa946ngyMIHeRA&#10;jJIH0YNdiR7kxIWpkRS7FBA62Ip48e3kQDeiBttxZJQzrfZPSZwcRNxgJ2L/sSNe0YOwoQJQ+xNJ&#10;WXmG0wNdOdvfkRgFh69Qd02Aps78MbGif7LjCeFB0u99nEkQKGuye8rFGcFS3pYrUndSXwcS+zmQ&#10;OSuaFr8aYgaYkiL+3BTZjQHiy2hbPsr6lT7em9Q+Ant9bEkZaEuSAOUTrXieLj/N7Z5OPOjlIGAi&#10;6R9b0kb60WL2kLv/2ZP9p0BbT1fuSf7t3hLlG6fzaII/GT0tZJOXvu0o/48VZVMieW6fT8o/huT/&#10;bfX1TMCK32woEOjEIJVimQ/P/rKm+FdbkduS/5sRxWtjBR7OUtHNnrqf7KkUGCz/2YIKFU/RuU/x&#10;v7bUd7WgoeNA6N+tBezMeGeUSdkYf4p+Mqb2F9kQfxEA/dWYl2NCeGOYTpbAWvmvRlT/IbrdzCjt&#10;Z8Hn/TeolDGv/MOMxh/NaRWbpb8cEACMpm71Gap+NqPhVzNqu5tS/achVRLsYJZCcT9Tmn45SPMf&#10;JpT9ZcSz3gf5aHafqinelP2pS1N3Axp7HKTkTx1eTvDjtUEKT/7eR51AY1OPA9T8fUCgxpiPxtdo&#10;EAht7Xhq+A8tanrpfgXCqo2HaNj2/x0Rs4+qfyX9o0X1WEs6/txbrKJHay8tmv/pgMedFA3Zy8eO&#10;w6IF+Ep7bqWh9x6a+krev9t5OcOZt1ZJPOq7hbreu2jsvZ3aPtvJG7aXT9bnaBpvQlPvrTT12kqd&#10;wGNRvy3UbvejWSfq68MgDf9tobrfVmoGbKduwkFwSaBIbTdNfbbS/N9WygZsESDaxGfD41QvsqRS&#10;ALPhv43U/Sdg2XcNbbPNvh4W/WTIauoGrBM7q2nps5oazW18djhJ/VwB8AEraZG85o6ngzvOBNTz&#10;pMU8hIr+86kfKMAxdCWVg1ZSNXYHHa+EKxixnsaBy2kasITyoYvJE+j7YhhI7cqDlA1cTIPo1A9c&#10;Spnot8/vOCcwhjyNJdQNnEfNoHk09V8g9a/jk2M0jfP3UDJkGq0Cec+HzKZ8wBxa9dxpsQmU71Np&#10;HDybOsX5VA0RXyZ0HPwcRtH4lVLHHNqGzKNMQLBIaR4YCjivEzgfOp0GkVUOnizjMomWBVu/6jxW&#10;mSY+zaB50FRqJZWMX8oHjzCeL9hMVf9RPFecQG3HsTKDx/FS14pXAohlQ5VpVdakRnEY1UojaJwy&#10;GwJcKJ02lYYhGrQrDadSTYPikRPByoY6rS0UDFeifowGVaM1KRk7huZ1HUfECDhOHSH+j6RhgjrN&#10;s4dTvGwWH0L8aNfZQOUsVZrnSh0LR1O+YASvXM15HepI1eIhtCxUoGmpBvVLRtC2dy6f4i0p3z+D&#10;xiVqvFihRs06RQo3qkKYHg2OmyncPoamrUq0bxlAzTZVajqeDo5z5tme0dTtGkrdjqE0aSlTaTCV&#10;j/EevHJeSZP2ENr3K1CjN4wyHXVaIgygJa/jiJgSfowup2tUGd8cKeL76FzGJDWxKfcDf0U+FlkO&#10;naNK6RxcyF9heezO/ozayVK6BD2jW2i5gGEZPwcUMOdKA5vvtfKbfxad/Yr5NryYTiEP6Hc6m32V&#10;oBhVwE++T+kUJBAY+oSunnfQFwicF9fM925pdPYXmUBiV/cHTDtUxva7b/nVL5Wf3e7TzU38cHrI&#10;dy630M7+wJAoqcMjk04d8o5jYlzSmd4Bril1/OhwW+RP+MY1jf85XWFgSCpbH35iSOAT/md7j28F&#10;BjtZCaBZX2BrehOjjnecE3iV753TBBpvC/BdRTUin7Wpr/nD6TrfWiQJHN7iG9Nb/GZ9A+MHr1Dx&#10;uiegd4XvzO7wncj/Z3iNGdJvuy5KP2nH861A4LcHrtDtwDmG2F1m4+Xn9LW7zbf6yXTSv0HnfRf5&#10;XTeO3VcrGRdUwPd74umqf4XOWhf4ZudpVFwfsO/eG3oaJPDD3jN07jgncO8lftE9j+XtF4xyljbu&#10;EDjcc1HAMYnvBYDm+j1m/8ln/LTxOD9tS+R32Vz/3hKDqt4Z9p6qQ2n/Jf7cHM/vW5P4Q2Dvn01H&#10;MUgoZY701W8Cen9tPMvPq2P5eflhxhnfwvhsO0M2xdBrRTR/rj7NT6vOChCewu1cCzMNEum+8hh/&#10;rojl9yXH6bn8BPOMb2AbWcAf8yP4fVmMAGIkPReHoL7xKIaHqxmx/TS9Fobw39Io/pkbQP/5vphH&#10;5LLG9A6DZ4aiOicalelRKE4KZsn2RDyPtDJyfohc+6M2Ixq1qcdQHBOI7/EKFmw7ypCxPpIXgvLk&#10;UJRl01635wL2fmlojvVDbVQoKrJRqY33ZPLCYJz9S5i15DAaY7zQGOWDkkCQxmgnXH2esmv3ZTRU&#10;nBk7IoCRGr6MUHdjrfgf4lfG1AkujNWwZ5IA3yR1fwFBLw75PWXzkiBmaHgyTUBvhqR5Ana6a08R&#10;7naP+cM9mKXiKxAooCdwtnGaH0ecctkh8Lt8hBcrNH1YpOrCck1nTksg47ApntUCOqtUPNggPqzS&#10;8OCgQGhyQBVaU3zYouHOzmFBbNMIY5OmH9fk/rFdG8rWYW7skusO4Nsz3A/HFUe46HKbXaM82ano&#10;jZ6qD1oaLuhP8uCi/ROsZoVioOmFgbRRR9qrIxB80eYWRzacwUTgy3ioiwCcF8YqrgQuOMpT5wKc&#10;x3bAnzN2Sr44KgXgJLqZYSX4rDmFtVKQXHtho+iAs3oAh5clcUXuUTup013RDxcFP2wVXXEf70OW&#10;QwHBMyNxUfHCSz1IbHnioOHGDdMUkrZfwVvZhwBlXwIF6vxF58SsI5TYFxMg4+2j4k2Y2Ds81JdI&#10;gbgq5zJi5h0nSsGbGEV/Dvf35OhQH67MiROdIiKVXTnV353YAZ5EDnHi5EQ/2uzzSJ4ewakO2Ovn&#10;zhkFT6JVnUnXv86dlfGcG+jBeUmnFNxIEIC7JcFFk0UO5xSl7GB3LoitG309SBpoR7PVE5JkviYN&#10;ceHGIHeSBcRuymf+/FO0eFSQIBB7u78Lqf+5kdLbnqsyB3HOJXt8MBn/SZ1S/y0B0Zv9bXimlUTW&#10;igTu9PESAPTgQX9JfV25Py6YRoHQlL7OZP3tRtY/3gKEbtwZYEOrUQaZkwLJ7O1ArsgyezqQ0c+J&#10;urmxtNsVcF8As6CHPaXd3Sj61Z5nMg+/HEijSs2X4t8F9Hp4CLTZk/OHBZUdR8TMO09lV1fqurlR&#10;/ZOA2k92VEl/o/+Qsn+dae7qSPMvrgJdThT+a8eb/elUjQ+j7Hcran62oeInAdDuNryZEC0Q+Jjc&#10;XqaU/2JKjcBrbRdzqgRCv+jcpFoCneruAtHdbGgXEK3qeBJ4YwwNa89R+5s1LQKZDT0sBeAEBtWd&#10;BQJvC6hY0f6nOe3dLaV+Y0oEqt8JnNbMCPkKhfViowMcy/4y5vXkMN4I7Ob0NhYANaS5hykVfxlS&#10;KMHGJ1mPmzRdaetpQoMAYrXAYX4PHSo2RNMg61J1n/0CbXrU9NWVpEPNeBuBwJsUqx2gSQCwodce&#10;AZU9VKjq8d78EjULnKnqu1t09gjw7abiv528menyFQKzh+7+erB0S5/dVPWWzXq0Dp8s42mZaCow&#10;t52mf7dR138HJQO3fYXAFp3D1Mj3lv7bqR+0UwBqB7UTZHN2PkfpMC2aBACbem8RONtGidI2Pukf&#10;oXapDWX91lH/73rq+24U/Y28nGshsHWGXPWNXw+Crh20hoZ/ltM4ZpdA4HEa5+lTPmQVTQJ/jf+t&#10;kPaspFHPQyAwgBqBrKbBi6hXWEa9ouiO2wJOERSPXkfLkKU0959HxdC5lKsv5bOAW+3q/QJlC6ju&#10;P4faIQspFahrX6QN7lE8G7lQ5DMF6AQE/5PP0Wv57CiwvWgXZcoCboOn0DpkOmWDZtKo60CrnR/l&#10;CpNpUJKyanOoUJpNzZS1fHL1EwgTcJHrZilfqjhF+mOuBCcyVzfpUDh0ovg9iRqlyZQqTeD5YgFH&#10;V39yhk+nesBEmhQmUj10AkUT5vHew1/8W0/VwOE0Dx1JjeoonimMFSAy5YWbO+VKQ2lRUaFBTZ0a&#10;ZTUap3e8McSWslmTaByqKOCqJPNXmdJRY8HcjCYdGdeRAlqjVKgdK0A1biTtm9bw2ceWnNmjZf6o&#10;0jBDVe5JTZ4tn8b7cDfa9dZRsUBDAFCFksVqFC8dxSt3s6/nBFauUKZpmeisGknV8lE0as0XcLOm&#10;wmA+DStG0rJqGDVbOg6FHi0QaCR9tpPyzRNo26jGqw0CkNs0abbYyJfjLlRrTaV5uwptOzvOGxxG&#10;ld60r+8c/uCymufaKrzUGUbD/vHU7B/Di0Mm0JrfAYHFAoFlfH+4lE5HC+l8NJtRyY2sy37HHxEC&#10;TNECXIdL6BxSyN+H8tAuAI24CroE5tEtrJSfQ4rp4pPF7Mu1bE1tpXtwLt8Hl/NdaBGdAu8yMC4H&#10;3XKBwPBsgbosgcCOXwMf8qP7TQwKXjHrdCPfOt+ik5dAm1emfL/zf78Epr6lm/8dusrG2sXjMd+6&#10;P+IH93vsefqG/qEP6CSQ19nriQCf+Oh4j8kJ5Wy+JRDYcd6fWwbfuKfxjc1FhgbfY9fTL/T2ER3z&#10;G3zjcF+g7jqdDGNZn1aH+rESOh1MoJPFNb4xvyby8wwJy2L5rZf8ZpPINwbnBACv0snoKl2MLmF0&#10;/znKArCd9BO//hr4rQDgNzoXGBuSybZzhXynHUcnvSt8oyfwuCeG/hYJbLrcRg8TATnt83yzP1mg&#10;7jzfbYtkW2LHL4H5fLszlv/tO8+3e8UPiUwVHO+y88ZL/tA+RafNx+i06xydtp/lJ60zWKW0o259&#10;hU7rjtFZIPB/uy/SaeMpJrveR/u4jIlA4I8bzvH75nP8tiYSBe0TaMXV02/PGbqsiuG39ecEAk/x&#10;09IAtE8/Y6FnFt0E2H5de4JfVseIPIoxB69zILaV/msj+W1BCL8sO84Py07wk4CG47lGxu07ww8L&#10;Qvl1xXF+WX6UH+aGMs0wGePQp/wyL4Rflx4TMDxMj7m+qK6LxDymAbVNx+Q6QCDwEP2WhtFnlgfm&#10;h3LYaH2fgTOCUZgZgcqsaJQmhzB7YzwOYTVoSvnBE30YIgv8oHHhqEwIwS2yiLlbolGY6I+CQGBH&#10;+X6a7qzbexFb3zQBPR9URwajNiGQoaNdmDg/CPfQaibPC0NhuAvqo3xRFxgcrGqBi3cmero30VRz&#10;YdyIQMZLGjvCk3XLYwjyLmb6RFfGDXNkokDgBIGqCUpuRAVksWGRAKGyE3NHBjJP0hRFF/avPUmY&#10;QNj84Z7MUfNj8XAf5qs5sH6SN6e8StgyLZC5orNsmLcAoAdzhlpwwikVl63nWS+gt07Dm01ia7Wm&#10;JwaLjnLeo4jt41xZo+TIRoGkTUqBrFfz4brcd5ZLg1k71Ik9GoHsHRbMVkUPHJYc47wEQDul/p1K&#10;/uxXC2SnAJ3WGDcuC9AZTg5kt4ILegJb+9W92DjYnDNm14jZdBELZU/MRG6qEvAVBAPnxfDYsRC7&#10;kR5YDHXGRoDOYWggNkNdeRJWhs/y4xj3ccNewNFF6rDq78ThhRdItk3DVskBryG+eCj4Yz3IAcdh&#10;zuQ65OM11h/7Ic64DPHEXdUXyyG2XDZI5tLWy3gqeuIr9fopuOKt6MwxCQYKrZ/hI8DsNtiZgMGe&#10;RAzyJKSfLdVu5Ryfd4SAPvZEDOj4hdCLoH/tuTD9OAU2eYQMsSe2vxvH+roR3N+aQwLbLfa5xI32&#10;Ibq3HUd7OXBGyZvgwVbckvvn9rKznOnvSoIAV6z0aXx/e66PCaLBOJPTAx050ceOM/86caWXC2f/&#10;MabJ6hGXZ4Zw9j9Lkv6z51ofJy78bcmT6Udodn7GqX7GpIjOnV6uXPvbivMajl8hMF0A/N5fIu/p&#10;yD2Bwcs9TXm6LZ5Hi85w828nUns4kPpPx6cNdwXqG4zSudHLlke/2PHoTxdu93DimoBP64EHPBoX&#10;yP3fzMn6y4Gn/zhz+08LKqZE89w8m9v/mJMvQFXyqyu5XSx5OEQg7EA6xQLAz+S68FdHngnQZXQV&#10;QFp6gurZCZT96EKNpMoujlT+YEPVYIFA7QyKuttT8601td/bfwXKrO4mvDfKpnJ8KMW/WlD/swCj&#10;gGBBF1PaR0bwav9DHv6iR8Wv5lQK6FX+IHX0NuWTQGDRYFsKfzSg/gdzWsSPkm4GFK8SAFp2Uuo1&#10;pr6bwNuvxlT9ekBAwA4kqCz+V+Q/6NHY9SClfxjx9E8D3su4lMlcLvhJj+rfjWmQvi8W6Hsp4P5a&#10;APFRTwPqBAAb/jCm9HcDHg8x4aPhbQFbWxr/PEhLD0Pq/jEiv+d+geBo6jfFUvnXHhq7a1HTYy81&#10;8r12pDm43hRo0ePFvzq0/7OPqv92CXRv44N1MhWz7SjuuYX6Xjtp7NPxS+A2Xk534o1A4OP+Am39&#10;tWjrt5vaftspGKEtEHaJ+nECrX9vplWAsXHwHgHa/4PARq1DAm2baPx3M9X/SeqzmcrRunQ81FGs&#10;vkfs7KCt7w7K+28hr/96MDpB3VcI3EBj30009dtM1YD1PJ9jxkeHOLKU1lI/WOBwyFrxbTk1w7fw&#10;2fUU9XP1KOq/hBaBw9YBHb8ErqBBz41mM18q+8+gsV/Hr3cLBR6XUDVygwDdYZ5pCjT2X0jroPlU&#10;K8wjX8ANYz9q1+pTIuBY1/GrnfJiCgfPpGXBbvCKIltjjgDYfGoV59AwYC41IwSO3I9St2AHRQJy&#10;jQpTaVeeLUA6m8b9DrTY+AqQjqVh0GTqhk6ncuAUasYuF1vBlE5YTOPAyTzvOERaeQrPFAXOzLyo&#10;3byPIoHABuWp1KpMEjgeS/OCdXxx9+Ox2kSpYxqNShMFXMdSPHk+770CeL5wDRX91WlVGkn9sDEU&#10;KQsE7Tem3dmVksEDaRyiID6rUjFEmbrJkyBAAqlpkwQa1Xihqk6lqhLP1IeBnQUN2mvJV+9H81gV&#10;6seqUj5uGG1rF/PZ15rHU1VpmqxGw2xFauaoyxyfwodIJ57rrKRklgLVi4dQtkKRokXDeeVqwOsQ&#10;S8oXK9C4RIXGFaOoFghs2ruAj+dsKNKdRe1CDVpXaUqbNSntOCImWNYAWwHqTQK+GzX4sFXatG0U&#10;DWYCgScEaHdNon3XMFq3j6Blp8BjBwTGufPaYTlNOxR5pT2CJv0p1OoIBAtQ0logEHjyGd8fKea7&#10;6GI6HSvgm6NPGJlcx6rst/waKeB07CmdDhfxTUQhv0Vls63gPYpnSwTycvjuUBHfBuXSOeAxU67X&#10;sP5BI78EP+XHwBK+D8ihs98tlE5ls7/oC8pBmfzh/YhOfo/5xi+dXyXSOpj3mpnn6vjGW6AqOIPO&#10;wY/4zuc+U05UsT79tdhJobPHbb7xFKjzeEhXp5uyNr1gSNB9/ud0j84uGXzrmMYP9neZfa6M7Tdr&#10;+MnuBp3sUyUvle9MzqIacBedJ5/o73mfH6xu8aNA4M8OtwToTrH3SQPjj5fSWSDwR+sbdLO5xQ/G&#10;iQyPyGbTnXb+dbgi1wJssll+Y3qDn80SMctoZ7j/fbF9he9E1tn4Ot8ZJDIl/DF7LhbSVU+AzaDj&#10;tXLX+EEATMkukT0pr/jHPJHv9C4JICbRVf8iPwoEal0tY3JwHp13xPC9dgI/7Lsg30+g6nwX7ZQX&#10;9NSL4/udMXTeKzZ3C9TpnMX5/ivGOArEdhwKvfcSPwoE/rgtjpkeaejH5tJ9eyxdN8fzl2xwv2+M&#10;YqjucfZfamagbjy/bDjJTxvi+GPzKbos90U7voC5npnyPZyfBCp/6ThfcPkhRptc40BcE4M2R/HH&#10;inB+XnmMH1edEFA8iltSM5MFjH9cEibQeIzfVgsgzg9hrvVNjCMe0X1JON2XHmeQgGO/2YGMWhWN&#10;84l2xqw/Sd9ZofSfE4HiwkgGTvPCISKHbVZpDJzqx9BpwWjMjEJtSjCLtp7DLbyWsQsCUZnih/Lk&#10;cJTHR6I6JgS/IxUs2XYCRYEKZdmMVMaH0V/Vna37ruDonc6wEd6oaYYwcpzkjXBn8sxg/EPrmT7n&#10;EGrqHmgO82XUSH+GDrXE1/cx2nuuoDzEkeGq3ozS8Ge4ijtrBHhDfMuYNt6dsepOTNT0ZaJ6EOMU&#10;3Ynu+FeBpSFMEfiZMyKI+QKcE4e4oL/hLKEybvME4uYKgC0ZGcA8DWfWTPQmzreCzdODWajmxkrZ&#10;4NeNCWCughWnJVCx2xTPclVXlkkbVgzzYaGyC7qLjnBe6t85xZv1w9zYqO7HJrVQVguIXpNgzFLG&#10;ZKX4vE3Nn10dr5NTcMdh5UniJXjYMtyL7SpB6A4PYXvHr4hjBQLdizgg/bq740/NGgEcGCU6Q604&#10;JWMWsj4efSV39JW90RUQ3CMg5jr3KGkuxViO88FIxU3A0B8rxQDsle3JPpSP36pDmA+wx1XNHt8R&#10;TgKBVhxbdoZbLndxULfAX/owQMMXJ2U7HDVtKHTNwXeiu8Cfk0Cgg8CdB3YqFlw1SeLi1ni8FB0I&#10;UHEmUDZqP0VrYmXMyh1zCB7rIXDoQJiAYZSCExHSZ7W+xcRIoOI/0JwoRSeOdvxy2deCywuPUuCU&#10;RYiSJXEC5SeHehIuMBE+wp42N4HACd7EDHHiSG9bzkk/BytacWf/RVJWnyJukDPnBjgQI36cHWjD&#10;dQkwmq0eE6/kwumhDsQPcOZaPynTz4gG+0dcmd/x52ALrgx25Lb0/bl/THky5//OCTw1yIiUgXbc&#10;ErC8McCWMyPs+OSTT5r0ZZrA8g0Bx7sC04n9zHmsHU/2ijjSejkJvDjy6D9JAn6ZI/x4YZrx9c/D&#10;BX9K6u5ChpS538uUF0YZFEwK5tEfZhT2tKekrztpv5vQOO0ILwSCH/xrSml3G6q7u319k8djaRNm&#10;mVQI6Ff9YScwZ0e5QOfT34woX9Xx5+B4yrs4USep5meBvq5WVCl481nAsVzgt6mLwFNX2RD/FAgU&#10;qPpo8oSyUT4UCkTWdRMQ/M2a4p9NeDH+EK8NH/H41/3Ud7eUZEfTz6ZfD3z+ZHCLcgmIKn4xouUn&#10;C1q7mlHx2wGqNhyhoeP9xQJ/Tb+ZiI4xNd0PUK0hEChrdflAE5p/2k/Lr4ZU9TQh758DfLZ9QtVU&#10;X2mbLs09jGj625iCX7Ron+DHqwMppP+xh/q/DtIm8rqeB8lSMOKT+W3Z+O1p/lN0uutS9Zc2BT12&#10;U70+grZNx3n+5z7e/aHDi78k/alNu6Y1ON6ipt8+3v62m/fd9wps7qC43y6+OAtQznWk4t/tAnRa&#10;NPfRouivzbRPc+SNRRIPewuc/bebhl4d7wHeQa76bj7ZCQSOMRQbm2j+Zxs1ApPFfTdTv82PVq3D&#10;1A/Y/hX2GgZ2pO0CjAYCged5pryDpl6baZPy5QJ7uX3X8MVIxmyBBZX91tPUeyN1/66lvPcq2mYK&#10;7Nqf4fGgjj+hrhUAXUlz35UCL+v47HSSurn6lPZbSrPIG3svo7zvUhp0XWgzDfz6irfWgcsEhFbS&#10;NGQNjaN38MXlOHmqYqv3IoHQxVQKCGb9N5MvxqHUrhSA73jLyMCl1A5eQkG/WTTP0abjKeEninMF&#10;nBYJWM6iZYAApcZaPrnEUDd/N6VDBTYHTef5YIHAgVJO15WXVsE095/KuwGzeTV4Pm395/By9Dpp&#10;f6gA5BIB8Km87zuLRilTOEgg0MSHmnUCgYOnCGwKNA6aIN/H0TR3A19cg3ioMF4ge7q0SSBw4HiK&#10;Jizig4s/bfPXUz1AwGjoaGqUxlA4ZCyvdM2/HjlTNUSD54qjaVIeS53CWFqnLIBAL4HQ6dT10+Cl&#10;wigJIoZRpDYCHCyp3b2CArXetI5XEcgWqBuhTMuahXwOkIBtwlAaJyjROFXAcpoK5Usm8SnYhpda&#10;y6maqUDDwsFUCgiWztHglZMBb0I7jjcaSNtCRdqWadK0ZAQv9szl0xkryrSm0rhQhdcr1Klfq0zJ&#10;pmF8CdlPg8M2nm0bS/1mJV4K2NVsU6faUiA43ov8XWNo2KNK3XY1GnepUXNQIDDeVeqSsd+rRPs+&#10;DWr3j6NSZzjPIw4KBGbTqdf5XAadzmfQqXz6nMmlX9xDFl4p+vpe32GnUukX/5j/Tor8RB6KMeki&#10;r2XKpWwGnsimv8h6Rz9mwNHHrLlbwb70EoZGpUsqQCHyKYMjbzL9TCpORR+YF3mfESEP6BuWzqDo&#10;DEYEX8c5+yUrzhTwb+gNeh5NpVf4Xf4LvcmK03noPXzBwOir9AtPoU/YA/qL7lD3RBweVjMvOhXV&#10;wPsM8rnLUJ97qPunsvtyCRY3n6Hilkx/3/sM9r2NqmsC80OuYpf5gumBt1F0vsYg5xsoOCei4XAS&#10;q/Q6lh15xBDreFRcr6HscgVFmwTmhd3jYEo9493Oo2wTzyDbS/QXIFRySMAltZTZAYkMlBu7v00i&#10;/awTURDQW3s4FdPzmQwxOUk/26sMsL6Iklks05zjML5WxWjRHWxxnj7G5xhofBpVgyjMLhd/ffp3&#10;0IHjKJidZ6ip1HXgBDPdr2B9q5nR5jEoGsYwwOgMfQzjv34PuFPBUk+pW/cE/fafFriLQ1k/jo2+&#10;N7GLSUO9433FAosqB86goRvJeMNwTBLymWx2ClWdWAbtEpt7j6C6OxCzc3ms8b7JkG0hqGgfR0lL&#10;/NgRwbyOcwLPljFRK4JhOwXatkczeOdx+Ywk5FIRayxPfj1rcOgWydsqcLYlkq1Ol3GKuIXmljBU&#10;Nx9j7NYYxm+KYM72KDyOV7BI+yTj1kUKFIYzdlUok1cG4h6Zwx6Hq4xY7sXE1SFME/nUlQFs0j+F&#10;f0wRs9Z5Mmm5t5QNY9qyaCbM8ifyTDGbdY8yfn4AExeGMWmBpLlBaBtdwD0ohRmz/Zg5+xBzFoQz&#10;a4EfS1YEEhxWyLr1h5kn5WZO92P2TB9mTXclOOgxBvqXmDrFnflzQiSFMlfydm49xqHQAhbPc2be&#10;dBcWzQpk2cxw5k/y4Fj4A7S3+LNylg8rpvuwcrovq2b4Yqp1gkjvZNbO9GDdtEA2ix+bZruzY6EH&#10;p/2fsH9VMNtmebN1ujc7ZnuzZbojp71S8dQ7y46ZUm62D7ulTdtme2K2JYqLYTnsX+aJ9hxJM/zR&#10;nhnGTqnr2uGHOO0MYt90T3QEnjuSnuS7bxNw9EpGV/T1pwRhJiBlOMcHvXkuXPJ5iM2KYEylbaay&#10;gZrJp/4MJ+Icr3F4XxyWMz2xmRuI5ZwgjGd44CPBQ6r/UxwWemIr1w7TAnCcHIjzdHdSjz3CY+ch&#10;HKb44zXbA48ZzjhLv0RtOcNl/xQcZ9rjN8UH/xkBeEhfOM1x5KFPOoEyrt6zvHCfJDA43QPn2c4k&#10;218mUfrfZ7IbwRIUhE5xI2CKE8dXhVDg/YSgBQJr072InOrD4YmeRExxIDvwERGbwwmZ6sLhmd5E&#10;THL9mhJkzj30lXqm2HFK4DlmUhCHZb6Ez5fF3OcpcQLOp6YFcXyUFydlfMJmuHPLKpmUvRcEEP04&#10;J5B2Quo5O96DyxLglLk95vRkAXgJQs6N9+fKKF/Oj3Wi3DWNMzJPEyRAuDLRhytjvbk40pX0tTE0&#10;hRURO8GOq+Mkb7QvVwU8TyzwpF4C4ztLw7g3wZ+rY7xJGuPBpQnOPDC7SNaOC6Sp+/JIzZtHmj48&#10;VvPgwewQ6hwySJOAokjJlwKVAB6q+fBwhBttEjQ9kTmfo+pGkboP+aKXqexKzfJYnrvnkK7pSImi&#10;K6VKfpSoeJEpffHZ9gFV08OoUvGlUNGLPAU3slQcKdp1hsoNlyga5CubqS/lQ70oG+xK0eRg3lql&#10;U6jpTf1gL6oHe4sPnuSPcOWN3UMK54dRLmBeJ8FPlQBt0VAnni84yiv7J+KLJZUKjpJcaRR54Wh7&#10;PlrcoELulyqps2GAI/V9bChTsKBQ+yg1e8/Id3tqBVarVO0EWqwomenGG9ebPBsnAKpsTaOKHYVq&#10;1uSPtuGN4z0Kl/pL28yoUbagVl0gVNWM9mUhvHa4y2NNE2pULalTMheYtODRZGuBo2vUzXajVdOK&#10;JjVTKtSNKBxhROn+wzTsFwhVMaVJUq26GbVqJtTOd4OgVEommtOmasxzkVWPNqFkkhlvZZ8oXOVG&#10;qaYBdRqG1A43pETzAO0rvXnjcYPHY/SpG2lE/YgDX8EvZ47AmcclmpY60jrqIE0irxy+n+Jx+lQd&#10;DKfJ9DiVI3VoEFn16P1UjRJIXWjJl6AkCqYdoHG4rujoUTXhAIVT9vPB7hTlW5ypHKdD/XBtgZC9&#10;VI7Vom2tAx/9LvB0yh5qxgngjt1J8+hdVM7VlSDkNPWbBO4lr+PPw/XDt1Ixbjvl1r40O0dQNXoT&#10;9aO2iY7ojdtD1fyDfPQ9Rf5MgdwxuyXtpGLCVoqn7OCDTSRlO20pm7yL2rHbqR6/naLxArcbzCH0&#10;LFkztlA/YQuV4zfQNH6b1K8jtk5Ts1X6cPZm6sat+PpGkIrxG6my8qfVPZLyMUtoHLtS9NZQNWYV&#10;dQv38j7gECWLd9I6bp0EGGuonLiC0mnr+WQfRLm2jMVUKTdJIHfiYoonL6ZpoxZfgiN5NGOp2FlF&#10;w0QB0MnLyFuykTcBobRslz6euoimSXO/nglYOGURLVbOvPAPoWTcDBomzKV20kIqJwjcLtvM56hQ&#10;ipavo27MPFpFXjtjIeULVoO7QKjpfkrmTad5yTyq5syiZP58WvZq8TkyiEcr5lK3aBZNK6bSvGoB&#10;pVvW8T7Cj5emejRuXEDTphlUbplB+YZFvPJ3580RH+q2zuD5llm07VhEw+YlPDfaztsL3pRbbqZ1&#10;20Je7JxH7d6ZFBks4t1xByp9jck1Xk2lwSzqD0ym7OB8yjwN+HL5ENnmKyk1nkmN4VwazRZQbr+e&#10;95ek/QHatNrMo8liLqUWyyizWkxNjDO0l9FpfWE7e7JesOfpC7bltLMjuwH73GZiWj+gn1nBjvwW&#10;tj1pZ6fk70iv5tiL11gUNMl1O1seSfknz9nxsAWv0lYiaxrRSq9lb8ZLtB89Z6/omz0pJun1F5zu&#10;V2PyoJktaQ3sftTEgVuFXGp+i39uC9szatgsdW7OaGCXfHdLb+BY43u2peWzO62K7fcb2Puglb1J&#10;+SQ3v8Y+tQT9uw1o3axD704zejdqCM9t4lxxPfoCg/tT29C6UYnJ9Wc438ghofY9djdKMbhajcHN&#10;BgyulGN5JYczlW34P2rAMLEIk5s1GCSXY3ixEJc7lcTXvME2OQ+TxGfoJZWz/3ot+y/lkNL8EqeU&#10;fHSTy9BOrkT3ShUHrpThn1rM+fwq9p/LEX8a2XuxBJNLuTgkPuJ06QvML+VxoMNOYhX6Cc+wTHjM&#10;2Wf1BDyo5+C5XMySKzA4X8TBhFwcBcIv173D8mwmRvFi71wR+y+UoX/yEQ9qX+B7JReDs89ErwyD&#10;uGJMThcQfu0Z1x6VYXY0E/NzlRidfobV2cfYnLzNmfxWHM49xUxA37jjOBsBeOuTDziXU034nRqM&#10;j2VIXR152Zgef4xHQh43ittxPJKKzdGHmBzJwijmGQYRD3hU3ELI6Qysjz/F4qiUj3yM9bGnRCXk&#10;cPteEbZRD8WHZ1gfzcfxWBauAvzXnr7BMyYH+2hJR3KxjXiEW+RDLqdVc+RmBZYRd3CRQMLpUCbO&#10;EfcJOvWYu89aBSqvSbqLowQOLmHZOHhl8OBZO8EnHuIenoVLSLakXNxDcog8LWOTUYaXfwYBgYX4&#10;CsT4B8l3gey0jNeEhz8m0P8xfl4P8fN+QLD/fW7fqiAurgRXt3v4+2fh5ZUpKY1D4Y94LPPX3+86&#10;IRJgBHo/JNDjEb7Ot8h5UkN0aDKREmgc8nlAuOd9jvhnEnc4jcf38onyvsVRn0yOeacR43eHY35X&#10;eXavjTPBd4nxvM1xD/n0SOGk9w0yLz/j7qlcjsrGctzjNid87nPM6xbnD6VTmd5MrFcSZwTS49xS&#10;iffIJMbtDjVP60iKSCbB6y5JAnfnXO5yWSArOfg2hbdyifdKIcld+tz9gcjvcMYzifKUBi4H3CLJ&#10;LYWrHeVdpIzPdR4nPCU7Nodkqf+m+HtV2p7kcYvUiHRa01q46plIisd17no84I5bBldc71Ar45Io&#10;gdMV9yxuet7jqut1bopvKcH55KaWc1k2wlTXDG67ZEj+fS6JfsOtFm4FPeCG233ueDzkmus9rvve&#10;5cnZbMrOVXPXKZVM93Qeu6WR7nqbrKBMXtx5zm1p7wOBrmzXTLId7pPhcI2G9EbuSP889LjPU/Er&#10;w/42OZ7pZAc/ouJuLaku1yh2eUiO3SOeuD/ivtd9Xt14QY7fY/IcHlFk95Q8p8eki25+XD7VMeUU&#10;2z2m3DaTfNErtUujyieLV9ee89Q8hWcCY2WSX2+eSZXNXdqv1YmtDCrtH9Bgm0G1yT3qbNJp9H7K&#10;i/vt5Ntep9EugxrzdOrtM3jqncrbuy+okXnXaHZf8h5TZZEq+ncplWC3PbKENsN02g3TeGGazgvD&#10;VFqcM3l7uYVGvRTe6j3gjcEj2o0zZHNI4X18LW1OIjN+wDvjh7zUS+WFcRrvBADfJbfSYpLCu4Np&#10;oveQdwYPaHNMhYQm3gm8vde9x1vDTF7uv8tLo9u0hz3lXUgZb3Uf8UHSO/103umm8tr+MZ8vtInt&#10;FD5qp0peOq/ExzdGN/gYV80r5wd82H+Tj3tv8kHnDm8P3OaT2P+Y2Ey70RXe693g/f47fNK5wRvL&#10;a3w5U8lbh1t8PHCDz9q3+Kx1g3f7k2g5JH4eeSa+3uBDh47hNd4bJPNa5uenK9W8NEvks8E1Ph28&#10;zuuDIrdI5GNCKS+9pY2GF/iof56PhpekvQl8crrOx4tVPJdA+oNBR94FPhiep93pEl8ulPPBMZkv&#10;B+L5LMHxewmq35qcovWQ2JH5/9ZEyppc5K3ZJUkXeCP3JrcreW4TzyfT82LnDG/M4qQNF/h0oZCX&#10;/ld5b35O6j7LR5N40Y/jo3MSH2UNbzU/yUfjM3yWQP+jSSztzqf5nJTHR7cLcDCWT4axvBf5Gwmk&#10;Xx6V8YzL5L3pia9l35vH8s7sBG89zsP1HF7axvBZgvfPB2P4YB7DG+vj0pcZvAm9JGWP8dEgio+m&#10;R/lgHcNHrzg+i067faSU7UiHxIdwPrjG8OXqI94HnhKAi+KT2SFpUyTvLSNpP5PE+6RU3ptF8LFD&#10;x+II762O8c7zHJ+vPZL6o/lifkTsRIj8EO8d5PrkLV6FxvPeTuo1jeCDVRRvbQ7xweeU9NlT2h3D&#10;BPrDeG8dzCeTYN65HOHLNZmLwdIGx0A+mLnx2TqAd1ZBvIxL5v3VO7y29RB7frxz9OONrR9vg47w&#10;4dYN2r2DZF7588laANvek7dOgRAv8yBa+sLWU+p2Ez13GRd3PvgH8+VWCi0Orny08uKTjcjEbru7&#10;fL8r8yk0VOp15LOltdwL9hLMOPPhjIzfjasS8NhLedGz8+SdtRsfAyLE1mVeeftI3R58sRGZvQvv&#10;nILkXrrJu1MnJRhw45OL+O3sxVtnPz6GHuXL7dvUe3ny0dWDz15OfPHx5Y1vEJ/vyr0QE8MnX3c+&#10;+9nJPefMu0A/PiVf53NKMp+CHfgS6CgQKz77SZmYcD7lJvMmLkSCAXdJTnyIdKD9iDOfH1zkxdWT&#10;tMcF8DbGnndHzHlz0pX2RJkb2XdoOu3F61gb3se68OmUM6/jJAjMucOHJGn/KVs+xtqJzIs38e68&#10;vJcAH57TafGjV2xIfc2Ge69ZlfaCtWmNmGW+IKzqIztvVbEqvYUVd16wLvUN62/VEdn8Cf3HbayR&#10;hW3Z7Vesuy9615uwz2kluKSVzbLhrLn7jhWpL1ghALc7o5wj7V/QT6lh+502FtxpYeGdBtYnF3Gi&#10;/i3OGS9YeqWCxQJ1y2+I7rUqbFJaCC1/z+obhWyQ61XJ9axPec5aAavYug/oXith/ZV6Vic3sfFa&#10;K6vPV+L0sJGoAoHMCxWsu9HGyqRqdiQWYpRcwOHKz+xLLGXD2TI2JzWy8VwpW089IqSoBct7Ap8C&#10;UZvOlrL+TDEbYvM4KHWGlrxFKz6bLSfzWH26hDUJ1ayOzeJMzVsMLuezWsquOFvOaklrzxRhduUZ&#10;hx5Xs0aAaFV8FUtOFLAl9gm6cpMH575ie+xT1p0qYkN8jdTxjB1H0wnPqsdS4HJ99FPWHy9g7dEc&#10;1kU/EZB8xpHSt+yITmOTXK8RoFobK22OfERi6WtMZfNcG5XN5hOlbIwuZOvhXOzP5RObWsmOkIdi&#10;W9oZmcvOyHS0D98m4skLtAUOt0Vksy3yGdsjnrI7/C5hGdU4XK5ic3AaWyIeszFUygSlYyzAduLp&#10;K3RD7qAVks7mwEdsDc9no08q13JeCOilsTsgg70CZjv9H7HL7wGuJ3I4nVyIjr/U7/MULe/H7Beo&#10;MBG4iLvzFmPfDPZ7ZKDv8wR92YCN3O5yUiDa52wJWgIShgJUBgIJB11v4SB1Xkhrw8gzWfRvoyfg&#10;YujyiAOW90hMbcEh8B6mbo8wdu5IjzGyT8cj5Annb1RgYXMHW9ssrGweYG1zGwfH21y7/gZnp/tY&#10;m9/F1jJVknxaXOdifAmREQWYmdzEyiINc9M7WJrdwlPA4+bVVuxtknGxu4W9+R0cZAO3PpBMWko1&#10;3o7ncTO/ho/tPbzEJy+r24R73OGuBCleFlfxlU3e1+IGfpbJBNomCuzJfHa4ToDFNUKtbxNieZ1g&#10;y0vcjcvjYtBD/A9eIMjkKkFmN/E1SfoKinnXmwmzPE+U5RUiTW5wxOIBgYZXKb5VTazzBSKNL3PS&#10;KpXjxreIMb/FaftrZAmIHzZPJsb4LqeNU4gxSybK/Dx5CXXEWiVz0vgK50xvcdbkOrEWSaQdfcLd&#10;oEecPHiRM6Y3JP86MUZJJAt8VSU2EicbXLzxJS6a3OKS4W3OGyVS87CZBAG4eLlOMr1Mkmygl41v&#10;ctXxEU8lYDpnmkCK+HTVUEBT6j9nlkDdhTqS7a6SaJTMdan/itl1Eq0v8/DwQ/LD8rmil0Sq0VVS&#10;Da9wS3zJsE/h5YVmrhsncVva/FDg59GBq9zTT6D5agO3Pe9wxzCRDONrpAs0PJTPRwIZ1RerpXwC&#10;uQY3ydS5RdrBG9wxTebl2UYyLcSG7nXy9O6RbXiPO0aXyQl/QolvLjn7blKgJVB84Bp5+5IpMr/N&#10;y9ONZOy5QFbH2Yz7blG5+wbF+y7RfraWbPs7PNNJpmrfdcp3X6FCPmss78tC3MJT3fPUCzxV7k2h&#10;SldA30Kg6FIjFTKG5dsuUScAVqF9nSLdSxSGZFLvnUPlzuvU7bgu0f416nYmUy7zse10HaXbLtKy&#10;+Sot21Ko3X1druMFHCqoMbtN045k2nbeoGX7VRp2X6XNMoPXZxqo3nuel2KvfUsKrVvER4PLfD5W&#10;RZtAVus68X+nyLcn07TrInXuabzpOLR51XVYeYMvawSUVglgSH8QVcub9ZdgeRKskjZsvUbLrvO8&#10;ixHQsr7L620CEJsu807qeL4lkVcGAlQnaqndEcerrRd4vSWJt+vP0bJPgEjWqFaDi7RvFgjblMSn&#10;DRfEv5PU+AgEyXrwZZ1sRmsFfDadgw2n+aB/ESRYfb1dwGJdHKyXzXrrGZr3xPD25DNaHZKkHQIC&#10;2wQs9sbxcs+Jrw9svJd1unHfcT7sOcn7nSd4teM4tUaxfJY1/aWA3Iet0aAVI+2LoX1fNA2BV3gd&#10;Lv22S+zsOsEbsfNmz3FeWSfwJbGINoMY2HeSz7uP8Ur7MM16h3l3OotmlwTatQV+dsn1vqO83HdY&#10;oErg8lwBdXqH+KhzlE9i/+2+SBosovmc8EQATnzaIRuxdrQAcBTPpVxr2GUBmru80grlrVY4r/eF&#10;i60w2gXqPl/MpNU4ki/7o/moFcFLnTBa9QWsYu7x3Fv6WDeE93uDBNDDeGsQxjuHo6LzkAbjAIFw&#10;SQcEuLR9eWUZxpdL93nhFk27ngCBnoDUgRBe6/vRcOSMAME1qVMAS8q+1vUTu0HSfvE58QFNxoF8&#10;0g2U+iXPwE+ClQA+H71Kq18MLw4G8kbXl/cHg+S7r4BQFFxJo8HUiw8HvAXSPSRAcOWlhegk3uWF&#10;RxgvjBxkbG3AzEPmixvNUv+bhCRe6JnzXt9W2uEggYcAmqM/X5KTaBXA+3RA4EjfTgIQG9pNnPly&#10;IoG20AgJmjrKWwtQ2/LS1Io3rp6ik0itqaUEAXYC6CI7aEWLvcDedQEqD0/e6B+UgOKgjJWpBFRm&#10;vDom0JsoY6lvIMGHmQRIVrzSt5C2ePDparwEW05gZCfJkrfGZhJgyPfTZ3l+JIg2i4MC38a8s7Hg&#10;pbUVr32kb6/EU+FgzAc7Mz46GkgSHU8nPt+UIOOQ9K3jQd4460jZg7zytOLDeQkYLh/njacun933&#10;896r4zxAQ95FOvL+SSxtx+z54GUoQHmA9yH6tAUfgBtRvDofwosIK94H6/AlVIt3hwx5fsqXLw/O&#10;0RRpKsCoAyL7HKYr88ucLxkJfDgtoBu+hy9R+/l4VNp41JAXVw7B6yo6/XEkn37hhfQPeUaviBx6&#10;hz9m6fla9t1/hWpoOj0FDv4KyKZPaCGDQx+jn9HKxJgC/g14Sq/AfHr5ZfOvVyarEqvQvVVDX68H&#10;/O6bT1f/TH4R0FA//RDd3E8MC07nXwGELmLjB/97/OtzE1MBjdWxVfzmfJOffdPo5fuQf93vsuJw&#10;Cfskeu/nd5N/3G7xu+0t/nB9QA/nGxhltDA6XL673+cX53v8Kpv777IBLBMo071eTk/763RxuMfP&#10;zrf5x/4iE4Juc/DhWzQEYP6wucYfdqJjnsTfpifRT69jqgDU3xaX+N0sib+srtJdIr9JEVnsuNHK&#10;UFlsepgk8JPhRX62TqGXdSIWqQ2M8b3JLxI1dpNNqsvBS3SXjXdmSBpa5/L4Te8UP+hdpOuB8/yl&#10;fwIN2wR2X65noNVFfpHNvptBEr/onqHH3ij0rpQyxT+DP3RO8Ysslr/uj+ePfacY5XYb7Sut9Dc4&#10;ya/aMXTRiqOrznl6yILkfKeZiU6X+XHrEbruOk03WXR7ap1jrmsKBkef0lMWul9lwewuC+jfW8JR&#10;0z+GTkIlygfi6LHtBL9uiuXPjUfouTEYnfgCZnvc469Nh/ltUzR/bDnG3/I50fwK+2OrUdoZzX8b&#10;ovhldRS/boylx9povC/WMUcW1L9XhvP3qqivqceSMFbZXueg7x36rY7krwWRDFpyGMUFwUzddAyn&#10;6HombzyBwvwwhswLQ2luCJrzA3COyGO96TUGz/JBdV4o6nPCUJvpz7JdZ3AML2bUQm9UZ3qjOC2A&#10;YTOiUBsfRJDMl2WyaCtN8EV9iuhMDkFprB9bdZJwCkhn+Fgfho8IZuzYQEaOcmOu2A0IqmSB+DRq&#10;uCdjR/gydqQnozQd8Pd6wr49lxk/ylvkfoyTNEG+b1odS6B3ETMmuzC54+GSEd7MHhvGRDUXDgc9&#10;ZsfqAGaPdGOOlF0w2pfZw93R33yCCI8UFo2ROod5s3iUB/NH2rNhthexcj9snx/E8tGurBrtwfJR&#10;zizStCTGNRWbDTGsH+nMpjE+rB/jy6oRzhitjCbeK4e9MzzYOd6DTZqe7BgVzMaRXtwIzcJ+bQhb&#10;NVzYqemF1kg/9o70xmXNES7KHNg9zoPdGj7of5W7ojvVgySPbMzmBLF/lCcGI3zQG+HBrmE2nLG+&#10;QZCM68ERbhhJO/TEXsf5gh7Lornnlo3VZHdMR7liPtwPS3VfbIbZ8yA8E/e1oZgpOeIy2h5HTQvs&#10;1R05vCaOJIF5mxFmuKs54j7MDQdNW+zH2/DIOR3/OT44j3DCSco6j3DEfrQ1l00SSdhyGndVe4KH&#10;uxCi6YS/hg3H5wZQ4viUoEke+A1zJETViTBFW8LVrchzy+TIqgh8lCyI1HAiUuyFKtmQsCSSHJdM&#10;gjQsOKpgR7SSG+FqDoRPcKLSMZO4GYEcV3UlRsGFExqeBKpbc1vuxZsbzxKn4k68sgsx0vYzqo5c&#10;nhZEpe0jTg9z4aSqC6cVnLjY34EzQy2okEAiYWEosUOsuKTozGVFF84PceDR4hgafYqIUbMkWdGJ&#10;awqeXFF25fRkV1o9nnJ3agDX+ttzbagbyUNFR9GKdL0LpAngXBjszJXBTqLnyJUhdiRO9qbINo0r&#10;6m6k9nMipY8TSYMdSVK0od40lXsLwrnaz4p7Axy5O8SFK4PsKVh6ghbXPK6o2JDez5bMfu7c72PH&#10;lVFOvJZAJXuCPw//sxeZI/fEj1sDLHm69TQVy85R8rsrVd1dqfjLifI/bSmXsf5kcJ/SIe7U/mZH&#10;2a825PSy494gC57bZvB4dggZ/1qQ1cuGJ/9Y86C3FZWzomizyeTaAEMe9TYjq5+96JiRpiqbqwQf&#10;WVPceNzPnPJ+DuT/ZSq+HCRb6zhVm09T+pc5NZIqeppR/rchpTI/PlvdoETZmtruB6n6/SAFvY1J&#10;V5GNy/ku2Ut9yRyoS85AfXKHGPBggA418315bnNd+n0f2YP0eDbUgKyh+twcZ8hbmyRKZjqRP0Cb&#10;UuUDPB6yl1SFPeTqhAuQHyNvyH5KB+uRP1SPgiG6FE635ZN/Co9H6FPcbw9F/XaTpbSX9BHatLtd&#10;JmuNMw+VdpGjsJtsxd2kKWyjeokTL10Tuaq+nSzFneRJylbZya3J+3jjcpbCeebkDNpCicoeHips&#10;5p7KFp4dCKLKKIpstR0UqEp59Z1kqe8ga5ZAQsB50ibsJVdhi/i3iUyxmzZyOy8sj/J0jSUPVTeR&#10;rbBR6lpPptoGqleY88H7DDdHb+Cpylqxs458xdU8nriV9+7HKFhrRLrGago1Nkhda8lQW0W2iSvV&#10;9sFkaSynQH0NOZobyB6+kafTtXjuG8P9yVvIV1lDgeJyHkqZ+yNW88IiROaNKWnDVvJYdSVPNVeR&#10;qr6EilX6EHiClPEreKqxhEea88lVW8iTKet55xVFzjotMsbMJX/4TIpHzSdDYx7Zpo7UdzzRq97x&#10;5O9siobPI0/khbPX8dovkKw5qylWm0WZ6nSeDpvCw3HzeWXjTvZubdJGTOOppMcjJkq/TKRi9WY+&#10;+8s9Nm4q2cOmkqs5QeqYQPqiFbzw9eLZWmnbqPEUjhnLk3FjuKs5hlIzU1r8fXk0ciSFoyaQP3Yq&#10;WaMmU7BoOW+j/MhcvEj8GSd+jePpWNGbOZMPrjbkH9hA6mQlCmaPIHvGCDJnjpVAbq1AliPXFo8h&#10;f+5ICuapkDdf8rcuEGCzp8JgA/krR0tS49FqVZ6sGk+znyXt0bbSN8qUrFGneMNocteOoURvHi0X&#10;rckxX0j5prFUb+4480+TXK1xfAg1oN5d5u7eqZRtU6NNW5PSPaOosN/Cl7Oe5OhPpVxLnfp94tMu&#10;dVmv5vIh3o1Wt1U06g+n9eBYCQynUqQ/lvpIY3iZT6dvYirpFlXNT5E1fB9dwY+Hixh7oZWtWR/4&#10;Qza8H46U0CmgkJ8j6+kR/oxd2aB8ooLv/Z7xfWA5XYMr6Oyew6zLjWy++5w/Agr4MbxBdJ7R6dBj&#10;ep7MRbce+oRk82uY2BJo7HSogG+97qGd/4qZp1vo7JpOJ98sfhDd7+T7hLBytqW+5UevVH7yfsw3&#10;Nun84JXPd86paOV8oX9YFp2cHtLJ9al8PqaTQzqTz1ax9XYLXZ3S6OSeS2fnh/wgQDhQ4FKnAP50&#10;vS92UvnGQexJJPud6SU2ZzQy7FglnYyS+c42lW+t7vKNyTWUDxWxtuOcPvsUvjFM4huzO3SSSP8H&#10;Wcz009+h4P2ATgc7zhC8K7q36WR4g5EhT9h2qYr/HUgSmdjRu8p3egn8a5bItlvv6HowkW91k0V+&#10;8/+eEJYoddvVKsaFl9Fp51k677/Ct6LTaVc8Q1wz2XT9NX8ZJtJp2yk6aV2m075rfLfnHHYPP6Bo&#10;e0Pk8XTed51v91zh+11JjLC/w56YQn7bmcAP26/QTaLz37ae4r+9p9C9/I5ee+L5QTacHzdeFEg8&#10;z/crQtl1ppAZ3nl8u/II/1sfxw+bz/Hj6hMMt0hF+2w7vTfH8vOqo3y77ASdJVL/ccVJ3K+8YJRO&#10;Al2XHuPnlQKhK0/Rec4hZlrcZX/QU/5YcpSfFsXSZ1ksvedGoCa2bWJeoLHmJD1mhIgsikELj9J3&#10;qh9WEblssH5In6mhDJ5xlEFTDjNkUjjztl7GLboJ9blhDJ0WhsL0owydGMOgESEEnm5iqgCPwiSR&#10;T4pEefJh+qh7s3bvNWz9nqI2JgjVYYcYMfYQyhpeTJweSnBEO9NmRqOi4sWIkaGMHBGIhmyw7u4Z&#10;6O69hZqCB6M0giWFMlo9gLVLzxDu38CUMR5MFDCarBnCRFVJSt4cDSpgx8pIpii7M2tYx4MhYYwb&#10;5ML+9fGEyfycK3UuHhnJwhEBLBToWjrWk/iQetZNCWGumjuLBdBWjPZnjpItMS5pOG1MYJ2KB5uH&#10;B7JO6l6m5I7xkhMk+1WzQ+rfJvVvVPRmm3IYG1T9ueaXh+2yQ2wY7Mou5QB0NMPZPNgD1+WnSXRM&#10;Y7OAh7ZaBPuVA9HW8GWHmjM33Cs4IFCsrxaAroIfBzWD2CnAEW+WQvSGSxyU9puoBWKkGsQBRR+8&#10;ZseQ79OAmZorVuoCgIrB2CmE4CgA9VSCxcCVxzH9zxl3FVe8xL7dACei58dz0/4+tgJkXoPdCZC6&#10;XJSccdJwoMilkIDx/rgI/LgPdcdL3Qs7KXfVMJlkmaceAlghCu5ECLgFDLQndko4jc7l+Km5EaTo&#10;9vU4mOgBbkT3t6XKoYCzi499fVL4+GA3gTFPInvbkzzzGGX2eVLWjrMDBOYGeREtcHR4mECQcwEX&#10;xwZwqr8TZ/514ZL0Y9QQW+5pXeL+6nOcH+jOhb5OxAponf/6dHAAr2zzSRAwOzvQVQDQjev/uXKp&#10;rxVNxhlcnX2IhP9sudxxdt8ATy72EDidfYoGz0oSxO7Nf+1J6+vDnT7OXBBYx72YTJkP9/8WaOvp&#10;QvoAL678Y8mTrQk8XZ7Arf/cufePM3f+cyS1twP3ZawazTO5I21+1N2BjD+duNPbVeDNgVb9B+TK&#10;XE7vZc9jgban/3pwu4ctJVOO0uZSxdUexpSKrOQvT/J/dxRAkfpNn1Km4i+w50yBAF/+3wJk3S0p&#10;7jijb/55Srq6UC2p8mcB5p9tqVTw5YvuA0r+dab2R7n+0Z7C7o5k97TipVGWbKTBFP9uTWnHQyTd&#10;nSj80556uX/aLJ5xu5su1b0cqerhRNVPFuT2teSzYSqlcr8V/mRK469StouF+GJMxeaTVK88S8Uv&#10;liK3pPJ3Myp/M6ZS5hSmKV+PhGn42ZCGX0wFDi3F1kFey9pUNM2Lor8F3H7bR53AYV53bZon+9Ju&#10;lMLdP3dQ08uQ2r8PUvSXDhkKB/loepMaCUgqf99Dc28DSnvtI/+/vVRti6RuYzRVf+2l4S9tanpq&#10;U/uPNnWjLcHlJiWK+2npITo9dlPWcU6gkjbvrS5RucBR4HAnZT23UjtgL8V9tlM/zZbXtkk86L+Z&#10;qr47qe27nYp+23g0bBefbM9RN8GYqp6baOm/i5rBu8gbsJlGrRCatA99ffK3ps8WKvtvpXrwDqon&#10;GYJbAjmq0pb/NtPQbzuFAwT6Bq3nk9Exqpfb8Kz/Osr+WU11/42UD95I/WwTPnhe5MHQFVQP3Ujl&#10;4LXU919LiYbAkfMpqmbv59nAFTQO3kBdX4Grgauo0feg2TSQ8kELqBmwWHSWU6O4hpoJu/jsdpSC&#10;keuo6reI54qrKBw8n6xB8/h40I/K9UbkD15I6YD5VCguE+CeT/WcPeAXS7rSLKl/PuUdR70MmEnF&#10;6FV87Pi/w0VbKFKdJnkTaVSeQdGQGdTo2tBm60XVoDG0DOl40GMGtYOn0Dh+GV/cfSges4DGgZNo&#10;HyJgM2QcOYPH8cXCTcZNi7yhY6lQGCf1jCVPYTh185fzxdOHe8ojqFGZSK3IiwYNp2DaPN57etO0&#10;aBXlChrUKw+jZpSAmspImvbp8dKj4/3XStQpq1OtqkmFsib1M+fwJciZ/GkTqR6iQqvqcJm/auQO&#10;UwMHU2p1l5Ot+S/1E4ZSNU5B/FSiYe0CPgdZkjZlCPVTFGU8BlExXYHyNVP5GGROy94llM0dSu2S&#10;wZSvVKBokTqv3PR5FWFC+dL+NCweRO0yBepWqtOsNZ2PCSaU6E+mYbkSL9arUb9VmYpt6hCsQ6u9&#10;jPnmEbRuGsqHrYNo3qpEram0/5TMyx2atO1W4uUeDdp3K9NmMh3O2PHabi6tuwfxVleFFr2x1Olq&#10;8jpcD1oz6dQproJvBYQ6HxUYiinn2+MFqF1uZm3hR36Kekrnk8V0iijku+hqukbksTn/MwNOldI5&#10;rIhvwjs+S/k2WGDiThPrHz7ne/9svgmp5psw0RMI/OdkNvubYFBkAV2ChDo7ng6OKqCz5120Cl4x&#10;6UwT33gLBIblCjjm8I1nOiMPV7Dx0Tt+DLzP//we0ck5XcpIntNd9uZ8pl/YY7516zgn8MnXcwK/&#10;cc5gemKNQGgj39oKlHlm861DKj843aSfX+rXsw3/9c38CoGdbNP5zvE+35ldYHNmAyNO1gjMXaGz&#10;bGDf2gjsGV1mcKjAycO3/C4Q2dlM4MzsFt9YpfGj2TUOZrxF0VuA0ui6lBW58W2+M0lhUmQOOxPL&#10;BdYSJE8gcF8iP+ifp7e51HPtNd07njDWF8jTuco3WhfoKnC241oVIwR8O+06I8B45atOp51nGOz0&#10;gF233vCXwQU67z4r5QVE913lfwKB9hkf0HC8zTc7z0u6yDe7k+iyJ4lJbmlon8in66ZTdNmWTLcN&#10;CfTYdpqBWifRSWhn8P5Eft98nm5rE/hFgO/PNVHoxBcx1eUxXQT0ft54RnQkrYxhpMltDp5rp++m&#10;GLp3PP27LIYf1yTQZdlxPBKfM1HvIn+uPEm3pTF0lQ359+UnmCmLtlHIU/5cHM0vS0/IZyT/LQ1D&#10;ZW0U5jEtDBMg7bUgjB7zw+g5N5i+c30xi8xmtcV9/p0cyMCZhxk8/QiDJoUyY9N53I43ozwnmKHT&#10;wxg07TADJx2h/0g/vGW8ZmyKRlHAsf+4wK9p8PgAlu+9gJ0ELUqjvFESWFSWTVdVIGzijED8IhqZ&#10;sSAa9eHeaI4OQEndFY0RTrh7ZbB39xVUhjowepg/YwXERglQrlx4jMjgOiaPcWLicDcmdTwdrBrA&#10;OCVXjgTnsmlxAHNG+ggE+jFT3ZeZAn771sVyyP0es9VdmK8ZzJxhniwY6c7KSZ6c9Ctn86xQFg33&#10;ZL6A4MJhrizStCdGAhOXjfECgS5sEDDaoO7DcoEzwwWHSQmqYeeYjl/7PNkq8LlTIHSzqjc3/XOx&#10;XhTEXimrpeLHXmVf9gk8uiw+zlWxt0XJEW0BQB0FH/ZpeLJvlBvXnJ9hPjWEg+LvQWU/9JQ8BBSd&#10;SLBM4fjmC5gMccVMyRdzlQCMFD3wn3WMYp867DTdcFDzwXaoP3aDg3BQ8iQrrAJvGW87AUMXVU+R&#10;2+Oi7E/Y3HPccn6MnaoLnoM7jogJxFGA1nmkFzkOzwiafkig0As3xY7jZjywFyi4YnSDy9uv4SYQ&#10;GyD1h0g7fcSXmOnR1LpU46vph5+yN2EK/kT29yJKIK7WuYKYuUc5JDrHB/kS3c9DQNCPpOknKHMs&#10;4dAQZ073c+NkP0+iBOqOyhg8t8vj8uQwTg90I17Kd5z9F63sRJruZe6uOsc5gcDzfV2+QuC5Afbc&#10;kECi3SZfyjkRJ7B9vp87yb2cSexnJ3CWzSWZexcHuJDU24Xk3s5c6eNK1uyTNHrXEC9z6fo/DgJ1&#10;ntwWiLo83AscC8gaHUb63y7c7yXQ9rcz1/6xIXfnJXIWJ3C/pxsPewgc9nTm4d8OZI4K5oXJEx6I&#10;3bxfncj+1Zm0v5zJ+FcgUO8ReeMiyBZbeX+4kv2nK5mSVzspluf2ldz7y5IKAb3Kbh6UdnMgf6jU&#10;r5tJg4xX7c9uVP/iybMuDhT8Zkv9ygvUzLooECgbazfR+UVA8Cd7qpQCYH8GJf+4CATaUSnl8wXe&#10;yqRd7/VzqBTgaxS/mr7vADoH6n5z5pXGIV6ZlYq/HQc829HQzYnm/1lQ09eBL9p3qZdAp+FXW14K&#10;ULZ/Zy2+mNOw/gy1K89LvTY0/mZH9R8Cgn+YUq3uDrIulA6yo+k3c5p/t6K0o139rfhgmkHleNnU&#10;/zKm5TdDWv7oOBfwAC/HB/HKIJW8v/Ro/u0gz/8wFL8OUKpsxecDN3kuMP7iTwNedj9A3R86lPfQ&#10;oVEAsGnjcep7aNPWYx8NvUQmgNg42hqcUygbqkv733t53lOLqn8EyBR0xK/LNMx2ENDcLoC4g6ae&#10;O6n/bzfPpznxzjxRYG2nAOV22npup+mfrZQN1+Gz6Rnax5ryUmy87rWDVoHEcoG757tCaNsTReO/&#10;W3guZZv7bKNF4LF57EGZMwlUquyh/Z9tordNwG0rlYO2fP2/wob5llT3XkfLPxto6rWWloGbeTHL&#10;nE/O53mmuI7G/9bS3Het6K2mVXMXX6xjaZtpQIMA4Is+66Su1dT3XcNzHS+em8hY9ptHW98FAqhL&#10;aB28gpYx26X+w9SM3MjzPot4P3A5dQPmCYgtlPoDqV+qT+WABTQPWERj//kCbvNpnaMlEBYjoDef&#10;hv9mCGzO4GX/OTSPWMlnp0haF26jVmWa6IylfeB4avpP5YWOLc+tvKgbOIq2QRMEBKfSMGgKrQKB&#10;uHpTM3ExzwdNFjsCYwKKVaLPQQeaN+0RcB1Lw4DRNA8ZLfA6ghcL1/BFdPLVxtHUfzTPh4yhfvAo&#10;KsbP4oObJ68WrxH7mrQPVqVZQK9Mvr/RPsArVzfqhwzhxVAlWhVVaRyqSvvUjnMCZV5P6wBQFd4q&#10;qlCvpECV5igJToxp01pDhcZAWoYPkfYpUT96OO/XSzv97SmeLhA2XoXn0xVpna5B7fLpfPK34e2+&#10;NTTOUaN5/hABQYG2hWN442zEmyAzGpco8nKBlBcwbO14OnjHbD6ftKRedzZti9V5vVR8XqtKjYAf&#10;oR1HxGyTAGo8zzco83LtAFo2a9BisZ4vJ+X+3jORlm1KNG8XW7uk/gMdR8S48M5lOS/2qfJCS526&#10;fWOp3jeS56EHoC1HIPBsPt+ceMY3x5/R6WQe38Q+QjGpjFXFb/kxWqDp1BM6HRVAO5zPd+FpbCl6&#10;R5/TOXSOyBLQy+K7SNEPecTElArWPmrgu47jUwLy+TE8V+DwFgOOp2FY8wWV8Ef85i8g5psm4PiQ&#10;Ls5J6Be8ZNLZKjp536BT5EOBQAExnxRGHM1n/ZPX/Bh0nW/9bvNtB3QJKH5vl4RBzhsGB9/jR9d7&#10;fOckoOf2gP/ZpzDvfLGAUwXfWyXR2SOd/zne4Cf7Cyj4XmXPw/cM8rlHF7sUOlveoJv9Db47cISd&#10;6dWMiyniexMBHOtrdLW5zg8m51EMSGPXw1d0tzxLN4G4/5km8b3lTboePItVeisaHlLOMJHvDZP4&#10;0eQqXQ0uMj3sAdoX8vl291F+MBZ47DiSZf8JBpufZntiI33MLvKjwFNnnYt02XeG3+Xm351YygTp&#10;ky67YvhJ5xw/7o3j+x3HUBH41L/7in90Y/hlbwzfa53l+30X+Gn3CVxS2xktEef/tp/kx93xApPn&#10;+VnAcZb7bQxPZPHz6gi6bztPjw2n+G9jJCq7o9A7XYW6zhl6bzzFX2tP02vdcf5dFcSBU7nMcbxL&#10;91WH6LH+OH+t7zgAOoKx4qd1QisD14TQZ/Uhflsaxe8dR8QsDsPnfB3TdQToVkTRc9UR/loSxb8r&#10;DjNL7xxWwQ/5d1EwPVYf4ffFPvRZ4YvS+gAsYyvRkKi7z/JA/l3qT+9F3vRf4PL1SJm11in0meHN&#10;kLkhKM0NZ+hUf2ZsPoHXqUYUZ7uhMMuHwTNCGDojnIFjXPE6WcCsbSEoTvNEYZovgzteHTfFk8W7&#10;juIQloryGAc0BAqVRjmjPsGRcbPc8I0sZ/rCADQE6kZN9ER9lD2qI8xxk3mlpXUOdWULxo5wY/wY&#10;T0ZrOrBc2nDkUDkTx5gxabQtk0a5MkVgbLSiJbGRWaxd6MLC8R7M1HRhlqYr8wS09ki/R/veYvYw&#10;WxaO9Gb+cGcWiO6ama4c881hi0DvktFOLOp4NdxIe5aMtOSIyy3ctsWxQcOW9RoObBTgXKlmy4EF&#10;QaSElrJtjBXbh9uzTc2V3Zr+rFd14G54FhaL3NEZ7cEeke8VmNIZ4Yn1nACuuqewRcUSHQFZXRVX&#10;tIbZoTvegctOmZhP88ZAfDWRduipOYqeJWcskojdHo+poh2mys6Yq3tipOKI39wI8r0LsZd+spGy&#10;tsoe2Cn7YKHqRlZMPY7Lj2I34hBWArQWih1/Eg7GY2YsVzyeYj7MBVcBZkcBQ2tVd+zGe5HumI/P&#10;zEPYqnnjrBGAtQCB9Qh3Lhhe4cKe6zgK3HpInqdqx5tGXIiac4Qi1wrcRvvhpuaFv6o/oUp+BAqU&#10;1QbUET47ilAVbyIEcMIHeXJMPYhTU6NFp1hg0olYBU+ODvYkWMGByPHu1Dlmc3ZaCEeHOnFKwZvj&#10;iu6EazhxU/ciN9bFEzvUjbghLhxRceKkgj2Jk4Opts3iyFA7jik4Eyf5F/o5c2aANXUdZwFOC+Ss&#10;ogClQOl5kScOcefejCM0BNYSq2LH1YEu3OzjydU+jlwY68Vblzwyxodwq5cTd/p7c/0/FxL72vJk&#10;TyLZi+N50MuVR38LzHUcFSMQ+HhkEC9NHpHW2+krBOYL7GUI9D3oaUPbwSwByhByBCRzf5P8Hu48&#10;6uEkG+Yx2VBLSO9lQ/nvAoU/eVLe1ZFCRW/Y95CGIf7UdnOm4XdvgUORC5A1LE+geuZ5Srq4UN3N&#10;hYpfnCj/SaBPxu6LXjqFvRyp7WJLzU8OFP5hT8lftnzUz6ZKI4imnx14/qMjTT/YCdA58EotgreG&#10;BRT9aUHTTza0/OxE2w9WAhiOfNl7m3oFN5p+teHF/2x5K2BZ19WUGgk461YIBIq88XdbqkS3suMQ&#10;6WFuXyGwaIDo/2IqoGdF2d+WlPW24JP0S804X5q7GwvUmQnsmVDzuwGvRgXwZv9dnvU4SMsvhrzq&#10;ODZHYLBSxebrG0uey9i+lHIv/9Cn+S99Kv7SoW7NIRo3x1DdAX7/6FLznw41ff7/w6Lzh4q8Z8ev&#10;h1qU99lFaf/d4tcVGmc5Ut1jmwDiHlr+3kXTf3t5OdmJ94bnxeddItvBi54dx7tsoXK47teHRJ6P&#10;Mv4KgC//3srLAXsp/2cTrVv9eS7rc4tAYAfotf4nSUCwebQB2J8T6NnLi15bRW+rwNZ2AS+BwAMC&#10;gXPMqeu9gVe9t9D6z3paBmzm1XRTPtnEUawg1/+to63fBl4KILZr7uWL5Unaph6gcaBAoMDj2z6b&#10;aOq7XgDU4ysENvedw4u+C2nr3wFdK2kZtVXqj6Ju5Abaey/k/YClNA1aIOA1X+oPoH6xrvgyj/ZB&#10;S6XuhQJb83kxd6+AcySl6gKTfWcJcM3i9cD5tGiu4rOztHHuVqqHTOL5gAkin0xt/+kCJba0WXpQ&#10;MXiMQONE6odOpUZS05SVfHHzpmySQOagSTQPmkilwnjpjxmgZ0/rhr0CxONoHjiO5woTqBkyilcL&#10;1vLFyYNCtYm09hvLqyHjxYfxVI6bzUex9WrBaoFDdV4NFmBSGiFt0eTt3gO8dnQRCBzKq6ECborq&#10;ApVqtE+aCr4O1E+dwotBqrwXMGxWVqVWYyIYWvFi73YJVNR4PkyD58NH0jRqIu9Xb+Czpwsl08bz&#10;Ytwo2qcMo336eGoXz+WTnytvdm+iceZIgWV1qucPo3buJN7YW/LW157mBZq8njeS9gUTaFs4mRdb&#10;lwnQudKku0LgdjxvF4+jfd04yjdJ/RESiDrsp3ib9PG2sbRtVKdhx2TqrfeITgBlOvOp3zOGmt0T&#10;qdOeQOGB+byPD+Cl+xaa9o+jcd84qg3mUmYwjZpQc3jR8dq4uDy+OyaAJ+DVKSabb49nopFczur8&#10;N/wceYdOxzO+/jrY6VA2P0TcZ2fJB/qfknIhmV/f/PHdIQFH/zTGXC5mfWYdPwhAfe+XTbegbDr7&#10;XP16rMzB4i+ohz6ku/cDgbp0SXf5xfEiJgKB08/V0sntsti6Tyf/u3zjeZ2xx56xLuMVPwYky/U1&#10;vvN7wDce9wXiEjHJeY1i0F26ON0W0LtDN5cHfGd5hQXnCtG+VUlXq0SBw3v84HyLruan0PC7Lmvg&#10;RwbITf2z9XWBuet0lc3vf7qR7EmvYuLRPLoYxtPFNJGfJMr7SSBQIzidPWkv6WF6Wq7j+Z/RBb4z&#10;vUIX/VNYPWhBw/0qXQ5e5HujRH40TuZ/OnFMCUpF+7z04+5o/mdwme8lv8veKJQs4tiV3Mi/RvFf&#10;3yf83b7zdNM9S9fNQexNLGJ60GO67DzGD7tPSvnT/Lj9CGoON9BLeUkv7aN023mE/0ned7vjBPaO&#10;4nr/OaNsLvLdhsP8tFcgUEDwx83Hme12C6MTOfyyKoTfN8XRa0scf60OQmnPIfTiKlDYG8vfAn9/&#10;rDlBrw3yucgDPRnHOU53+G1FiOhF8sfaaH5ZFszI/eewONdCv5UB9JDrn5eE89PyI/y0WDb78zVM&#10;1hE4Faj6e/Vh/uw4aFqgZab+WcyCH9BD5L1WRdNjvg//zXNHbVUADrHVDFsbRr8FfvSVNHiRPwOn&#10;O2AVmskGixvy3Ysh0/1RnBqI4iQv5nVA4LFaVGe4MHSKG4Mn+X19O8iQES74xRQwf2uoAKEjqlP9&#10;UJ7ky6DhjqzYfgzn4FRURtijOdYf1ZEuqIy0Ydx0FwIPVTBZQFNV047hIh891pWhygfx9LrP3j0C&#10;gQJOw9UdGSEAM1zVlhWLQ4kMLWHCaAvGD7divKYTkzQ8GTGoAwLzWDXXmZnDXZiq5sxsTQ+mqDiw&#10;V/oi2ucOM9VtmTvch3kj3ZmhYcXaGR4c98mTTy/mDrNnscDmMoHZmcomHHFOwWHraVZp2LFczZ7V&#10;mu4slU+dBaEkB5WySSByrboNG1Rc2KLhz3JlB+4cLsBokSfbZKPcLKC3a5g3m5WdMJ0bTKIEAutU&#10;rNit4Ye2AN1WZVv2jBcQcXrMgcle7BWg63id3H6pZ6OiKSfNE78e7aKvZI+eQKCBuhe6qk64zTtE&#10;mksOFtLHB5VsBBA9sFLxxVTBmoKT1TgvC8NSxQtLRSvs1WywUXLGc8Zhrrrd//raODdld5wlWSra&#10;YDvK7utr47wme2Mr/eSo5IKjuguWGtZcOHiB+B3ncZIN2k2Su5ItLsrWRM4JJc8pF3cZJyclO3yl&#10;nWEClP6DLagLqSB0TjCBSg4EDbYjQtGFUAVHYqYGU+ieh4+iBScEBI8oOEl5c0JGdby7N4uTkzyI&#10;HGTFsY7Xzak6E6BqzjW5D69uOMkxgb3YITZEqdoQM9SSS1N8KbN+wGEFC6KlzSeH2nNhgD0x/Qyp&#10;dc0hdqavwKItcX0tuThU4LCfNbclSGkMquCYsjlXhjhwbYCrgJ4NpwX8P/jkc3fs/8PYX8ZntQMN&#10;3yi2cXfXuhvu7u4OxWkppUZpqbu7F3d3d3d36u5Gi+0N/M+s7n3fz/Oe93w4H+ZKVjKWSVauyfyy&#10;kjCudXLlandvrovDebKbPY/NTvJixmHudnATB8+Nh51ceNRuK49lEVG25SH3Orvwupkz79p48riT&#10;J7fbbqZ083NeD4ziZVtXXjV34VPXQO4rhzMP2UmZ63seKPcIt3Ahs7kfSY2EXpxYbJ7Kn2YAafKc&#10;IY5jaksv3jbbQubso+SPOkZubXHa6oojVt+Zor8cKFAJhA33yGrhTHkdcbTquZDdzEWcTht+2rwg&#10;u280qfU2U9DQiXxx+D7Vt6PCRDmsWXRrYUVuU0cKmrtR1GiLOE+O4oTdlD9xdzIa2VFa14HKhltJ&#10;a2hJ+uydFE4/InLt+dLAgZJGtuJAbqJQFiXY3SCzvS3ldTfytbFyO8hmPrS15J+tT8iR9z61iRmF&#10;La0oab+ZJOWcwL4hfN14jRet1gvuJkpaWZPdciPvNTbzy+YqBTKuCpqaiUO5gfx2Fnxqs4bsBfHV&#10;TmBuWykXyBVnMK/9evL6OoPfLZLUzClqvUqcxtVkdV7NR3HSlEhg4UQ/klstprj9anEeV5PZSZy+&#10;4V78sD3FK+Wat85rKOm4Qvgt5YP+2uobQ4r62lLYdok4iOK4qazlY4cFFJhGUCr/EXmdl1LSeTkF&#10;QpvfdRm5fTaB7xmStVeLjCWUdVxWfbVcUs/F/LERx3mSE1ldFwjNEoq7Lia7qzh7o6Sdrkd4ozpH&#10;HMaFFPZcJDrMI09vBX88jlIwahPp3eeKbvOo7LGUnO7zKVgXSOmWOPK6jxfHbarQzKCg12xyjMUJ&#10;9NlLuvFiCjtN5quUZ/eazGdx6v5YRZE705rUnlMo6DmVAtXppAp92Xhz/vjs5L3uZIoEr0BtgvCc&#10;SJ7RfH777qFgwkqSegymWHUEX1RHV58jWGYhC4WtYWR3E4et+zBxUkeR33M0pQPni/xI0vtMFQd7&#10;KBU9hpOrOlz6Q4kEBpC/0JxkcQwLVYeJ4ziYNNUBIn+hyA/jtbaUi5NZIk5lruog0gZP4e+ASKmf&#10;S2YXcfDUestY6C9tMaHKbDOVPiFkqepSpm5EkUZvclSMKRw0BiKDyBg6ShxHQ76q9yZfx5h0/QHg&#10;JON63WJS9DQo7WtAUW9DsnqLAzdnFr9DvXg1yIDSQUYUD9WieKQJ2dPG8CvGj8o188keqUfBeB0y&#10;J+mSPravOKAOfIv2JG+iPl8mmVA+eQClU6W9K2bw+2gAOWbTKJnYl6qpfSlZ0I+PC/vxJ24ruV7m&#10;vFs2krzlfWQhodwkMoAMp5X8ORrJu7WjyF7bl+w1A8le349P1uP4eSqSYt9FZK03Ide8H1m240ne&#10;NJysuC1QmUqNJnuf0z7xJe0TXtBixxNab7/H+LMprHxcikrCDZol3qb1tpc0j35Ml4R7mL8swOTA&#10;U1pG3qeVOIItop7QKuwOE85+YPWdZDqG3aJFwGPahj6kZdA5+u2/h92LKgZF3qGLz1Wah4kDGHiZ&#10;HjLIXZ5VMu1gEo28T1M/7CpNQ0We3wUm7XqD6fUC4XGW5j6nhd9Nmnpfp4PHGTbfz6J32BXaeF6m&#10;tecNWrhdpZXLeeYefYvV5fe0dzpJPXHy2vhcobXdLoaGX8T2Xgk6XudoLQ5eW+dLtLU/RifbXWwU&#10;p3H0tse0tz1Ea9tjtLI5Smur/QyNecDaKzlobD1MO+t9NLM+QpPNp+kkTqHTjWT6+p2muZQ1tT1O&#10;Y6ujtNh0kAkxt9l4/BnN1+8QZ+8wzW1O0Gx1FMZO+1l3NhWVzQdptH6fOHoHaLpGnKdlIWw6l8Ro&#10;sV3zlQk0XbmTFmv30Ezy/b0uiUOZierGHTQ3jaXhSnEsl++k3Zrt+F1LZ4TnKeotiKaJqThtpnto&#10;tWQbMwKu4bDroThmETSft4NupvtpPycQo/UxbDr0Hr31u+i0YBtt5myj4/w42k/zxu6oOIEeF2g1&#10;O4QWsyNoLZNi61lhDJC22R1IQWthGB1mBNN8RqQ4gTG0FqfQ//hHxlqLnuJEtpwuNDOjaD4pgGlb&#10;T2IfcY0O4qB0mhaLysQwVEd7MWRelCwQkxgqTqDGuEBx+PzQHuuP7gh3cdpesMjmFFojfdAe5ofW&#10;YF/0hvgwY/luvKNf0X+iF1pD3FAfKPUDQ9Dv60vo9ufMWRWPujh42v18MRgYiKq+M0vFrl7BVzAy&#10;ccXIyB/jfj7oGTkybLQ3obIoGT0mABNjVwz1xKnrLw6kzibCwp6yasUBjPS3YmwgdOLQGOs7MW9m&#10;HGFBTxk11IkBJlvob+jGIH0fBohDFB/6gHkTfRgmuKPEaRxr5MdADWeslu0nzu8So/RcBPyY0NeP&#10;EQaOzB/tzzb/ZywcE8w44TNJHMqpvb0YqW3Fbr/b2C/cxXRjN6YYujPdxIdJgmM2I46DwS9ZOsKL&#10;2UbOzDPwYb5RKLON/Tgt76GN9NcCI0+WmASwzDiIudruuMzbyRHfK8wVx3OZQQjregezWN+FVUO8&#10;OOL1CMsxoawx8WaVOGJrxZleqL+Fg66XCFu8l/XihK4z9GG9OK6rhK/7tHjOuj9g8zBvzMRem8Th&#10;tNX1x0HPnkfbn+AzJxRbcbZc9O3wMLbDUcueuJm7OONzDju9jXhqOuIpDpWTnh2u/ex4Igu2oJHe&#10;uBsKjaYDHkZb2Wpiw/ktJzkgfe0quvgYCAi+p74NsRMCeepxB/+h7ngY2BMkfRKp50SYng1vQ54Q&#10;LmMvSN+ecF0HKXckUN2ag1OjeOp3n0ADaxLEwY7TdiZIx5agfptJD7zPLrFlvI4Dsb02s83QGX/9&#10;TVy1PcrZRTsE34GdQhNjuIXt2rYcHe3La+erbDdyIEFvCzt1HDmsvpUdyocDrjfZMzGwGv+gOInH&#10;xdHe2c2a22KzrNCXJOoLvZo9J8SpPKrhyPZBWymJfMHl4f6cV3XiWC9HTmo4sVd1E3esDnNHFl6n&#10;emzhksD5XnZcEF7nB3ryWRasFzQcuNdpM3e6bOVyL3E4e9mQZ3uV26NDuNF9C/e7OfNQVRzUdla8&#10;m7SNEo8nXFKz5W4ba551cOVhuy1ckbH9Y+stXsm4e9beQZxMx2pH8UYnK94skT/6yftJaeJItjhu&#10;6c23kNHUljRZbPy0vExSFwfyxAHLEnjXxo6HPaypdLzN+zERPGyxkTetbXnXwYH7rSwpGJNIhf1t&#10;bnQx52X7TbzpsIWP7ax5qGYpztFZXvd14VUHK5KEJkkcxeficL1ZkUD2/N3VB0fnt7QmU/hktDYj&#10;Td6bf2RRntRLyluYS91Gktpb8lhlI1WuN/gwJYQHbVfwtuN6PvTYyIMOq8gbE0TFlotc6rKSt102&#10;iMO2gdfdzLhhYMlXxzMkDXDmU+f1JHddz4suK3jQayUf10qfrdlDUlcz0kXvz4L/qctaPg/cyi+Z&#10;T98abhLHYS2pHYVnz5U8013Hd5nnkub48bjrUj72XMU7pbzXCgqm+vHV5RTXNZbzUW0Nn1RMeau6&#10;jFu9V/HT6xhpYxzE8VjO557Leau+nPsqC0nZGE32pu3yvFQcHFPeawqN+jLeDJV2Bp+QxcBqklSW&#10;kdxrGc/UFvPcaAVV9jv5ONeZ11pLeN9rAR/UF/FMHL+8aQ7843+YWwZzeac5n7daC/isOo+XJkur&#10;yz9Pt+WFjpSpLxCe83ilNY+PdkHkuMbyRnMqnzVn80F7Hu905skiQ5zaoH08H7SCT2qzyJTy55pT&#10;RP5cquwieb9oM091Z/FKdRpvdWbxQBw+xTEkZB93+k7nndYU3upN412vKbwbuIy//fbycbYFTw3G&#10;81lfQGccz7Unk7I5mEK3aD6JY5ipMY40rYkkqU8kbcgivvnG8naQOG7KzSSa4/mkOYZnBhP47hjK&#10;++UbeaI3ivf6Y3ilM0zyw8iabsqf4Bium4wW+aP4oDNc6obzQpy/ysAIUmcuFV0HkWI4mNcGA7gv&#10;jmCmrSx+gmVBpduPZP2hfDQYzmudwbwfOY2vsVE8HzeVZN2hZBmO5I3hQHHwRvHLy51PGxbyqJ8m&#10;ScMMeTtQn+eDe5O5dD6/4v24NsaIpJFGfB6tyedxJrxbOJHv8T7kWi7i3UQDPk/T5d0coZsxiKIA&#10;R8rjPXg/3ZiMGX1JmzWM1NkjSV83m7LjfrzbNFPKhpA9ZxAfF/Xn5arhfBUnMN3XkudrJ/JphRLx&#10;68u7VYP55L6WP6fjZWE5jg/r+pO0figp5oN5Zz+NqhORZPkvIW1jf4FBwncMrzeJnB1uUJVBjTX3&#10;srC9no3NtWwsbmWw6cYnYh5lceRtOW5X32Amz5Y3cthwORO760kc+pCB74NULC6nsvFmPmaXMrC6&#10;kk7s8yz2v/iE3aUk1pzLYO11gRuvcH34miNpFfheecems+9ZeT2V5ZffYn/5Fac+VhB3IwOz829Y&#10;ceUD5hc/Y3H2DXFXUjj4ohjry0/ZePoFG898ZO3pj5iffsbh9ym4XHomNB+rI2mrTr1nw5kPRD0U&#10;mqcf2HRK/jxPvGXtuXdsPHYPv8tPROdCXM6/ZM3Bp1ic/sy6g49xOHGPfW9yCbyZhOWhR4L7kvUH&#10;n2C+7x7+1z6w7WkW7meeYLH/LuuPvGDVkVdsOPGIk++ScT13n1XHnrFCyk0PPWf90ecEX3/NoUdv&#10;MD/wgCX7nrHy4DPW776K2/Gb7HyezpbjDzHd84CVB16wfNsNbPdeZf+zTPwuvWP9jluY7X3E2l33&#10;WLvzFp5nX7L9SRZOh++yNvEKa/Y8ZNn2+1iJbhdfJBF85iGrEm6yUpzy9dsfsiHhLrHnlCNSXmAT&#10;c431MYK7/RGbYs/jtvsiBx6m4rLnFhtjbmEZ9xCLqGtsjj3H4UcpBJ56wYboS5jH38As7iaWsdfw&#10;PviAow+ycEu8xKaws0J3k9XRt9kQe50rT5IIPXADi5grrIu4wvrwK2yIuEzcqWecPP8Q64iLmIXe&#10;YnPEbTbLIiAg/iYnrmUQuO0+m8X5tw24zGa/c3gGn+PM5RSiDotTE3QSx5ALbPY9i1PAGcJ33OSI&#10;OPTe0adwDDjOFv+zbJUFhIvHRS7elr7ecRUnr/M4eF7C2fsqjq5n2bnvMadEvpf7GZwdL+HlfQUX&#10;1+MEBp/n7PlkwkKv4OVxDtetp/BxP4eX62EuX0wmcdsDnFxO4OF5AWeXM7i5nyYm5jpnzrwjMOi4&#10;8DuCl9tpfJwvE+B6hUtnX5AQcRY/+WMJdrtCoNMl/BzOcWT7Y66eekCw01kCHS8T4naRYNdTxPmf&#10;4aaMuR0hVwh3OU2YyznCnE8S7nqU2yc/cDTuDhHCP8LtHKFu54XuNHuibnLr7Ge2BZ0lxvUk8SIn&#10;zuU68bIQenDhBYdjzhAvuu4QfRIcL5C49RwXxb6PTj8kTvB3OF3joCyOdsif0k7vkzw88YFjoVc5&#10;4HqOfY4CzmfY63GSR8dfczX+rjyf4oDHJfa6X2SX8D0Vdo0XJ99x1PcE+52Pccz1MkfkT/mk6Pbi&#10;lqLzVfbYnuas2ylOuxzh5NYz3Et4zd1zTzjhcZRzm6Xc/gynpf1H3A7x+fQHLgZdEPwznBHcU7JQ&#10;O61cdn/4GQ/FbiedT3BBcM+LrPMuh7kquGlnk8SpPMUZkXFV9L0uDuNV1yN8vPyZM1HSpw6HuOF6&#10;hisOx7jocJQnsXd4dfYtlzzEsdp8jFv25wRf5LkdIf9iGndkcXl3y1nu2Z7htsNZzjkf4fXhp7yI&#10;fSD4p3gki7ybrqd5sOUYT3wukHHyE3flD/++9OeDzWd4ZXOGx3bHSD/6jjshV7kvC8D3Tpel/CyP&#10;LY+THvGYjBOfeeB8nBebpG2bzvNGbHbV6wTFN7J4432Jj9bneGt7gSeWJ3gmC9GXe+/zLu4Rj21P&#10;8nrzSV5uPsELm8Pc8z7Fp8tJPBacFCvJW57ihd1pnkk7cw++4UXQVd6KzEz7y3zYdJpX1ifJDH9E&#10;yelUXjoeI8n8KKkbzpK8UdrlcpwyaUuq2wXSN5wi3eo878yO8Wmz6J9wi+yYpyRbnCZ741kyN50g&#10;0/Ion+Tdyj3ziQ+bj5JvcYxM82O8tzrC563HqZRF4OfAK6TJQrdgwwnyzE+SZnGUsqC7VB37xGu7&#10;/WRbHBI4SvFG6S/7vVQdeUaq9wnyZcFcZn6CkjUHybM+yLtdl8nddZ/0jYfJE/7pNgdIs9rDJ7+j&#10;5Fx7w3vnfRRZHyDfcj9JtntJcj5M5em3JIWdI9VyB/mb9pFjuZs0690UB1ygUt7ZZ7bbKbDZT/7G&#10;PeSKLs889lF64hk5PscpttpFqY3gW8SR6riTT3svUbj/EVm2Byi0OShOwX4ybPaS4n+KgtvSfleh&#10;tRP5m3aRvmU3Ke77+XL8MSkxZ0m12UbR5r3ixG0jU+oKQ8/x/fxrXjntJG/zLgptt5GzeRuvvHfw&#10;5eIT8kOOUWK3gxKl3C6BJIcEUo5coejITXK2JFBiv51cx21k2ceTKk5T3vXHvHWJp2RzotggTuTH&#10;k+YpvI7d5FPMIXKcEsiziRZZ0WQ6RlEUcYB/bgiNZxTZDhFkCRTahpPiGcu3y3dJi9pLpmsMxY4x&#10;5NuEke0UxfuTp8k/c5nsLWEUO0SRuzVWdIgj0283edfu8cE7gSL7KHGuo0h3CCXLK56KIzLm4veT&#10;KvQZtiEiO4xPDkEUCv9fN2Q8+4hs+2Cyt4aSaxtKuvc2vl19RGrMHjK9wsh38qdgi3/1QdEfTl4i&#10;5/wVMhy9KHUSHq6hYstAMgJEj+tX+ahE8JxCKXUIIMPJlzSvcMqPnuHz9p2kugoPB28ynTxJd/cm&#10;JyySn9cu8dLLl1wpL5DyDCcPPoZHUnz9POkxkeJwelDiLE6UsyMfnV1IPXGEssvyrju5UuriQ4Hw&#10;zBRdcoIiyb9/hY+hItvFn3InHzJc3MjwD6Pi5CmS9seR7LOVHG9naZMLKX6e5CbG8eP+JR4Hu5Hr&#10;70pBgD2Fga6kxIZQducc+QfiyQl3ErAhM9aBjGhv8i6flLnhFJkRzrJQ9KQgykfq/cjeG0P6q3Ok&#10;HI8VJzGIMsHNSXQnd18QP2+coODsYXL3x1CS6Mr3HU6U7BIn89Q+/rx6SNreYIp3uVGxy5uve70o&#10;OBLJ92e3KT8bx7f9rnzb606e4Bcc8Cf/3kX4+Y0ar4FUgbQ/8FHSFEmL/oHvki9QygQ+/08qZZUC&#10;uQLv5PmdpB8kTZG0SKBK8hkCrwSey/NLBU8gXyBXyhQ+TyX/+L98heTLRVbyL8GV508CqQJff4p8&#10;SdMFFH7Vugm8FigVGuVZkfFK8m8kfS+QIXmFn6J/dZ2AQq+0oVjKcyRVcBUZb0Rexm/RS/LpIj9F&#10;AckrshV5Cq6is5IqspQ6pb0KT6X9mZIqvBSdlXJFtxThWcHvah5vBZR6Rb4io0BosiRV9FTkv/3n&#10;D7kiv1jyWZIqtApdsoBCo9gqTyBbytP+/CFJ8gqdwuPn798U//pVjaeAoosCFcLnTzXPP9V6Zwso&#10;bc/7+w/lIr9Q8kqbFd5Z0t5C0aH41x8KpCxL5Cj4Cn9FX0Wvcikv/1ueBU/R5X/k/C2yS3/+XY1X&#10;XS60OcJH6XsRTZn8KHzypLxIaL9KvlLylZIq8kqU9Kfgi15VMshKFJ0Er+T3H0oFqoReoVH4fZG8&#10;wq9CQKGv+gbfBKfi73+q069C+114VwjBD2mTsOeP8P75FX7IGPopMn5K4d/Sjl9S/+fHH37/B78E&#10;7x9lnEldudB/Fx2+/Yf/U/j+UHjL8zcZiP9I+ueH0Iu+f0SeIuOfCimTwfDnC/xTLnnlhRFef0Tx&#10;fwF+f5P0iyil0Cqg0Ch1UvZbZP6SAVvNU/J/RM5v0VvR8Y/opfD6peBW00i5AlKPosu3v/lTKqm8&#10;DH+KlFRkKANT9Pojhvqj8FXqFL3KpE6RodArNNIB1aDooNQp5dXPkkpZNUhZNU21DIEyyStyhJ+Y&#10;iR9KO2XAVNMJjz+Fgi+D7B+xzW9FvoKr1Cu6KwNPaZdiB0UnGVzVoDwrA1ORrzz/p6uSSof/W67w&#10;UfCUAakMNqWd0o8/FLsog1wpV3CUga5MDEofKPTK4FQGtCJPqVPsJnjVE5cCOVKuDETFZtK26pdC&#10;AYWfQqvgKnXKZKC8vAovZfArA1vBVyaa6slCUmWCUOqUCUOpU2gVPGVSVOQoz4peWQLKRKHQKBOK&#10;0p4CMZjY/d8XVXn+N1XGkzKe/x8vePVEIqDYTJGjTBYKL0WP6hdX8kq/KTgKvjKpK6nyrJQr7VPk&#10;K2X/I7/wP/nV7ZdUkSGg9KEMw3/brdRV4yqpvBTFAort/4ePIl/JK+1T7KLw+J9JW6lTJrH/nYAE&#10;lMlM0V1ofhaLkeWdrqb5Hxmir/JuKF32J0d+lXKlXrGjMlkpE0aevCCKbop9qmUoeTGYMm4UHf9H&#10;N8UuRfKsMFMm3NT/6pSJUGT9KhH5/2Ob/2mrtE0Zh6K14EulUq6AYkcFlDYq743Cu5qXgEKXJS+F&#10;MmaUcaXgp8mzMrGWSKr8mSl6pMuzQqPgK7y+ic6K/BwpV/4IFB1zpKzkF7//EbrUkn95pMrkkS91&#10;+ZKWy2AqFUFKPksgW56VfL4Y+bs0tEKxmUCuME6VsiJJlfIyyRdKPlfyil0Lv/L7d6XMNdIBCn62&#10;8MgVmbmKfJGlTJhZ8gJl/icnV2QWSVom8kpkAOZJmiV0+UJfpPCTgfRd+FcIXo7Iyv+PZ6GAMpjL&#10;pa5IyvOkTXnCt+CbzBdi53+kvlgmkEIpKxTjKnXliiGFvli8CqVdOZIWCZSIjCL5N/8iUCw6ZOXJ&#10;s9AWy+AvkAH4XcHLFh6SFkhdodRVirzfCk8Z4IWCkysvZrG8HMXy/Lfw+Ef4Fwi9QpMvuIqsYsFX&#10;XoxCwVH0zZRJQMEpEZ1KpfyHwk/KCuUFLxEZim2LBe+fLzKXyUup8C4ROSVSXyb1v6TtVQqe1FWI&#10;l1WVJHxElx/C65dAhZSXyHOZQlco83ypDIsi+f+QNpQLFIi+VenSlkxJpe2lig2Utn4S/DfyLLLK&#10;pOyH6FcieBUfJE0WkPpy4av0cak8F4tHVvJWcIVfpdD8qFKmU+XDkE/UOCZw9DM1lC+BDyRTc18y&#10;tfckUWO/lB1+T40jr2l45A0mF/NZ+PoHc9//wPBmPvX2PaPG7qfU2PNaQPAUmt3CY9cnau54S4Md&#10;zxlxM5fVH4TmzRc6nv4ofJ9L/SvB+0CNHQLbBRLfUWOblEl5/QOv6HMzk/Wff7DyaSmah97wV6zI&#10;iH8ruMoXx6KT5GvGP6NWwn3JX6f9sWeMflKEtbyQs67nobLtBfWjH1Ij9pHUi7wE4Z34QvLyHHuP&#10;v8JuoCK0Fh8r2SB2GnA6n+axj6kRdVv4PxBcoY2RNEbwo0RG2G2aRD6gj9hl+YOvzH/+Fb3zydSL&#10;uUqNiGvCU3CiBF9W4zUingiIvkEPqO1/jYFnPrP67RfmPsynp9iqdvBNqVO+YL5HjVDlaBzBDxF5&#10;gfIceId6wbcYdO4TGz9/YdHddFTj7lLX9wY1fESGn9jbT3j7Ca6fyPU/L+XHaRd/g9E3Mln9/ieT&#10;z6fTNeAGjd0uU8fjGjW9RZbfHcFV0uvU8LpIDVnRdwm6yKrH+di8+82QvWm08b1JLY8L1Ai4LLjC&#10;21PaptxR7HWFGi4XaOp+hd6RL1l/rYLVD76gvfs5DQIF3/0UNVxFD9dLgic0rqKrs4D9ZRptOcfI&#10;na/Y8riCFRfS0Qu6RT3rk9SxPc9fm69QZ/NVattdlfQaf9leoZ7tBZrZCc2257i/qMDsfAoGom9d&#10;86PUsb5MTTvRX/kq2+aCPJ+mofVR6q/bQVeHY8w5lcXKm5WM3ZdEB6fzNLA+Q81Nyl3NopvlRclf&#10;pM7G09QzP0K9NTvpYX+UNZfS2Xy/khGhr+kgdXXXHabGxmPUsJI2WZyg9sZT1DM7QWPlzMXVR+nv&#10;cZ8VxwuwuFFF77AHtLQ7Sq31e6hpdpC6G06ILmdooNzlvPoMdVYfo/G6g4yJfIT/oyosjifR1+My&#10;LdYeou7Kw9Uf9TRYe0rwpR0CTYS20YojdFh3lAkyHsIffsHqwFsGOpyi1fK9NDQ9SqNVp2kkvBuu&#10;OErz5ftot3wHHZbEoG22i5W7PmB9Mp85Ma/RtDhGq6X7aLr0II2XH6XJ8mOCf5QWi/fSakEibeZG&#10;or48DpujH3G5Usg4/4e0X7abRnPiaTxvO00W7qHhgj00WSQ8Firlyv3RsRhLv5nuSMXmRClj3W6g&#10;umw7bWZG0mJGDK3mbqfZ3D00mru3+mvz+jN3VX9kNFnGRNDpbNx3vWW05TG6zk6k9fQdtJ+1l3YC&#10;bWbsoe30PXSYuY82U3bQc85uptpfYfulcrbGPGHIqp10mBJFy2k7Bfcg7acdpOOUvXSetJ1uk2Pp&#10;PikEowVxbAh7gcf+HFb4PqavtLP7uGh6jE+k54Rd9JiwE5WJO9GYuA31cdL2UQHojPXGffsLos7K&#10;nOZ8E41psXQeFUJPqVedEIfqmDjUx8ajIanaiAhUh4cwRvpnS3QyvvsKmW11Dp0JQagJL/XR4aiM&#10;jBCIlWeRMVxgUAKqfUOZZ3aesINZeMr8Nn7FLrRHhqIxNBK1wSJncDTqQ2JQHxyD2qAI1AeGoTci&#10;kplrjhN9OBvXiEeMmB6Jbr8QdIyj0TdJwMA4DsPe0Rj2DUO/rx86Ji4MGRPEJofrhCekYeN4h9ET&#10;YjEyDsDIKBRj40gMDaMkH0Xv3pHVWyV09Vzo08+dgJAnHD9ZzNr1Zxk4KBRdXT+MDCPoIzS9hb5v&#10;bz/6m4RWH5s0wCiCedN2E+TzmMSYJCxknA/tG0R/fU+GmngyzNiDYYYBDDeIZJh+FEN1I+iv4cvK&#10;OfvYG/eBYJmLlK/qRxn5MMLAn1H6wYwxDGOsUfi/qWEoo3QCGKsfgNWioxyLTyLR/w7zRvkw0TiI&#10;8foRTDKMZoroMdkwmEnCY7KRLxMNPZk3KAgf88scDEoicstDlo2OYZq0c5roM8M4mBkGwcw2DmGO&#10;SQgzjfyYrOPKwoF+HPS9T/KlCvyWnWZFn1DmaHmxQOQvFtz5yrFTBqEsNAljjpTNNfTDevJO9ru+&#10;4HJEOkErTrN6oOAaeLBMz5elugGY6oWxxiCGFXrRLNYOY4G2Hw5TE7kT/45DMoc6Tw1nhaEHK/X9&#10;WKMfxFq9YFbrBrFOZK0XWWv0Almt74/3jF3cCXvFBZ+b2I32wdTAi1ViLzOx6SadcGz1w7AUXDM9&#10;H+HjhkV/H7avP88lz5cctr7F1hHhbDT0YpOBD3ZGgdjq+WMjMq3leZORB2YGzlgP8uC00yWyT+ST&#10;aHqMzf2D2ST8bKWtm0WWvU4wW3QlFTnWmp7Cw4vACYmcsrnJs4gk4k0PYjvAHUvDrdgbe2Kv74WT&#10;jj/uOiG4aYTgrh6Gq1YwoRMTeb37E2cDr+A/L5wtJh44afviLm13FxnuWkF4SuqhE4ibtj+ehkFE&#10;TUrkceRzrgRew2dqAM7C21czlCDNCAK1QvHV8MdL1xdXA08cDd1w7ufBGZnjX/i/5prNDcKGh+Kt&#10;60mAtg9BWr6EaAUQqhtIgNjAQ99DaFzYKrqfc7xElrybZ1eeJcQgUPh7EyoQIXThSqojoOdNkI4b&#10;ftrO7Bobw92NN0jx+8h5GTOhfYWnrhcRYrN4sVmiViDblJMHlGOregUQp+LL0bE7yQpN4rn3U3bI&#10;HKR85BatGkmCeiiJ0o5t1feiK+BHoloI27ViOT7iKDl+GST5v2HXhCiixf47VQLZrxLO/l4R7BP6&#10;XRrh1cdqRYieiX1CeG52g2LfFN6a3eXYkAS2q/qyX/gdVo/gYM9QDqlGcEg7it3awcTq+BIp7+Et&#10;i8sURGfxePZZjncN5Ggnf471COSE6HZMPZjDvfw42dWXK538uNrem9u9E/i87h45Tu95OvcCx6Wd&#10;J5WP3ITuStcQrnYNFdwQLncK4FIXH851dePOoHgKtr4ja+trLo9I5KSaL+e6eXO1mz/Xu/pzo0tA&#10;NVzp4MPFdl7cVAni9cgDfHFLoyggh/MyN55U8eBKFw/udPLlfscgHncM4anAgw5+XO7sziXpu2TT&#10;C+CTzBfTW7w1iZc6b5619eNFu0CedQrjcZdQHncK5om05VYHN25o+fBx1XkqI/P5NO1s9akNT1r5&#10;87pdMK/bBPCqtT9v2gXwvkMAb1r58LKtD++MEyhafZdvNq/InXaO5x38edvUh5SmAaQ3DyK5RTBv&#10;WwXzsnUAT1uJ/DaeJJtso3LDW8rNX5HUbxdvRM7H5n6ktAgkrWUoKc2DSW4VyoeWQbxq4cd7aVfh&#10;gEP83PCBCqdsnhpE86yVOx+V0xla+Aud4AtNusjMaOLNJyl/J2Mtd+pxEL1+Lb5Gsm4kb0V2mvDL&#10;bhJAQeMgChsFUdQwgKKm/nxq7s5LNX8+LzrFj8QK8safE/2DKfgrkNLaQZTXC6SsQSDFDQLIb+BD&#10;oUBeM1/yNaKF/02weE75uFNktPYj7y9Xyut6U1XXV1IfCiSf09iXtGZepLXxplA3lp8W7/hm9oqC&#10;vrtIEX0z67lSVN+T8gZ+lAlNcUOR0diL7EYepDZ2pbL3blj3gq/W73gnc+Onlg7kNNsqOM4CnhQL&#10;bllDd0rrbaWggT253dypmHyAP+Z3qi8dyFGuTW3lSH4zV0oauvBFcKsaelDZQHRt4ERWU3uSNNzI&#10;XniAn/E5FM8+RXYbZQ+7s7TbmfJGTpQ1daJUZBY120Jx0y0UtNoibfHj72WnwP4uldP3iVwXsact&#10;VY228K2hI1+bOFHR0oXCVk6kt7QnraMDxb1D+cfuKd/tHlMwNIb0Tg7SJ9YUNbEV/pspbW5PsUCh&#10;8M9rbU9WG3sq+0SB+T1p/yM+9JMx1dKSnFZ2FAsUtRbadtaUtdlEWcuNFLTZSI7KZsqmJfJ70xX+&#10;iJ+X29ud5M7m5HXYIDRmVLS2oKqdJZVtLPjSxpyctuv4rG1F5rJEvka9pHjlIdI6mFPQ2pzKdpuo&#10;amtFqdAUt91ASceNFLU1J7+dGSV93Pm57oi8Z3f4arqHHA1rituv46vUfxO+VcopG8Inv7MZGZ3X&#10;kKliRvlQd36LD/gz8AF5Y7xIVzMju+Mq4buWMoHSDmso6byWgk6C334Feb3M+DbMG8T3/rH1Emnj&#10;vfjYYyVZnVYJzmqKOgtt11VUdFnFF+WEji4rydcWuTMD+CO+8p+1OygYsoVP3ZaQ130FFd1XUyU0&#10;lYL7taPkhUdeZ1OS9NaStzqSb5G3qbDYQ3aP5RS2X0xFp+VUCc+KLsJb6It7rqSg23LyeyyjeLAN&#10;PzcmgO8Jvm6IJVN/NQVdF1PZaQnfOy7hW8dFVMhzUffFZPZYRLr6ckpHOvCP9V5++JwlZ6ozqXor&#10;SeuygLxOCyjraUpxt6XCfzH5PZeQ3XOhjN1lVIxzANs9/PI5ScZMJ95rLyK1+xzyey0gt+e8aiiW&#10;fFn3+RT2mk+esfCZ48xvz0P82RRL4QRrPmrOIbPXHAp6zaOkx/xq3ArhX9J9Htkq80jrL+2yCODH&#10;jktUKt8F6M+lsNN4SnpNp0R9NiWqs/jSbTaVIrekx2xy1eeSO2QN363DwH8fP60ihGYRpV2nC85M&#10;ynvOFFtNlzYJfa9p5KpMIVltIhXj1/HHLpyfntvJmWNJksF0MtUmUaQ2hWLBUUDJ5wtuhspYsrQn&#10;UzHJjD+2IfwJ3EnafHPeGU0kVX0seWrjyVUbQ57mWIo0J1DUY6zYZDwF/aRti+z57btT3k2Z56as&#10;4LPRWNK1hlGkPZJijWHSpiFUaI2iVG0UGWqjSRs8j3JrH34fuECFSwhZ/ScJr/5Uqgzhi8pQynoN&#10;oVxtJGUao0THERSrjaVy8Hx+WXmAXyTfN24ls+9k8lWG8VVlJN97DKequ9BWH3U3lHSNISTpjqRk&#10;wmJ+O/ry0y+c/CXrSNcbKeNjIF96DqFYdMrVGkSh5iCK1PuTrdqHz3r9yZ85j9/O7hCkHMdnylvd&#10;AaSrDqRYdTAVqgOoVOtHueDnq/UlVbs/KcPHkb92HX+HBoGnh8wFs0jT7y31+nzXNOarpiGlmnqU&#10;6BqRr2VCiqYJqSPGUWFtA4f2UxngS8aQIeSoa1OuYcAXDSOxk4BGP0pFvyK1ARSqDaJi6FT+sZGx&#10;GR4q/W9F3vAJMi76UK7SW+xmzA+N3lRpGVOka0iOQR8yjMWGUxaAi5foFkDhauXa4P5U6Rjwt74R&#10;XwwMKDYxpLxPb74Y9aHEpJ+MsSEULZrLb++t/An3ljG6jM/DjCkYaEKVwLdBJnwdZMTXoQZUjdCn&#10;cKS+/BePosrOhl8R4RDsy/e1CykYa8KX4dp8H6bF9xF6fB8rfTtuABUT+lI4TvSbNZxvHpthfyI/&#10;okXOgiHSV1pUjlXn+3gd/p5kzPfJwmNibyom9uX79CF8XzmRv/3XwRF3/omxoGj9OEpm9OXntD78&#10;M8WE3zN683OWIRVz9CmZpy88xS5W0yB2i4yzAMrc11CwegLFIqt8YV++LDWkcrk2PxZr8nueDj/m&#10;m1BsOpz8rUv4Jfh/9gVQ6bWG/BWDKVpmQMVyHb4J/L1cj9/L9fm5Qp/ylcYUW47jR4Qdv4/Ku7nH&#10;nb+95X0378OPNTr8Xi28V4sN1hjy1UzaYm5CoZkxWZbDKI+x4Z+HJ6sDhDVqHEmiGg4nU/NACrX2&#10;pVB7Twp1dkt+b5KUfaDGgTc0PviOfufzWfryOwvf/qD3jQIa731O7R3PqL3rDTV3fhAQHjtSqLld&#10;6BLf0zDxOaOv57P+3d8selVFlxMfqbPrOTV2vK4+KrBm4kdqJ36iVoLISHgj5W9otPcNA65ls+Hj&#10;T9Y8Lkf3wDvqRz+lRuw7aiSmCp7IiH1P7ZgX1Il9IHCdLoefM/5RMXZpMO9KPhoJr2gsi+gaUQrd&#10;C2rEvRZ4RY2Yx9SIvkf9kBtoxD3A+l0l1u9huCyG2kU+oVboHcFRgoCPqj94rhXxmNphD/kr6E71&#10;dy6Dd6aw9s43lj3+Su/TqTSIuEHtkGvUC79PHamvGfSIWiHPqBX8jDp+D2jofZ1Rx2XR/KKKJXcL&#10;0dz+jPp+t6jle5daUl8r8DG1gp5Sy19SWZTW8b1HU1n8jj6VhJ3otvJGFrqR92nqcZN6Hg+o6yl8&#10;BWp5Ca3XdYEL1PY4QdeYm0y+ko3F65/MOp2Juu9N2jhdoYnzDeq6S5u87lLD+w41Pa9T2+0ide1P&#10;oOZ7GYv7BWx9BaN3ZdDB8xZ1XC4KrhIAvE5Nt2uCK+1zuUYdhwu0Fn6DQ15hdbESi9uVGG17STOf&#10;S9R2Ok0dx3PU2XqZWo7XqLn1JjUcb1Fj82Ua2p9j+M432D+uxPRCJrpBt6hrfZJatheprZyiI1DL&#10;Ttqh5O2u8JftJZrYXWD4the4Pa9g3flU9LwuU9f8GLWsL1NDCQTaCtiIXOvTNLA6Sr31O+nicJzZ&#10;p7JZcbOKMTJ+2zldpL71GWpVBwKlTcoRjNWBwLPUE171Vu/+30Cg3b0qhoW+od3G0/wlTo4SAKxh&#10;dZoaG09SWwkOmp2iwcrDtF1zlD7SB6bHC9lwowrjsMc0tztBTbO91DA7RG2LU9Rdf0Z4n6XuKrHJ&#10;qhM0XneIUZGP8XtYxQYZB308LtNs7UFqrzhM3dUnqbfmdDXUX3NGcM/QYMVR2q47zriQR4Q+/ILl&#10;gbf0dzhNy+X7aGB6lIbCt+FqBe8YzZbvp+3ynbRfEoe22R5W7PrAppOFzI55h7q0ocXSfTRRAoHL&#10;jtFo+QmaymK/+eL9tJy/ndZzolBdHo/V0U84XylirP8j2i/fS+O522g8fxdNBK/hQqFfcoCmi/bS&#10;aM42msyOw3jzRZbvTMfmZBlj3W+hsnwXbWZF02JmHK3m7aLZ/H00mrefBnP3U2/WblrMTmSC6zUC&#10;TufiuusdoyyP03n2NlpM3yF0+2g9ex8tZuyl5fS9tJu5n1ZTdtBtzh4mbblG4uUKHGKfMUj6qt3U&#10;aJpP203r6YdoO+0Q7afup6Pgdp0SS7eJoRgsSGBd2Atc9+ey3PcpvRfvo8u4aLpOSKT7pF10U4KB&#10;sghXnbQN1fHS9tEBaI/zxk3GWeSZAhY630ZrWjxdR4XRa2wsauMTURuTgNbYRLTHJqAxMhK14aGM&#10;NT2OQ1QKfvsKmWN9Eb2JYaiPCkZjTARqo6JRHRUvz9vRGL4DzcHbUOsbznyzC4QfzMJr+2smrNiL&#10;zshwtIZGozFYgRi0hsShNTgejUExaAyMxGBENLPXnCTmcC4eEU8ZPSMG/f6h6JnEYSCLSkOTRAz7&#10;xGEovA37BqBr4s6QMSFYOd4kIiED2633GT0hASOTIIyMwjA2jsbQMAYT4xj6mERjYhSEnr4bffp7&#10;EBj6hOOnilm77hwDBoahoxOAoUEkvY0i6WMYRB9jf/oah9FHP5J+hpHMnbaHILHvtpgUNq45z7C+&#10;wQww8GJYb2+GmngzzDCYEYbRDNePZZheNAM0/Fk5e391IDDE8wZLp0Uz2siHkbJwH2UQUh0EHGsU&#10;wVjhPd44klG6wYzRD8Rq8XGOJ6SSGHCfeaP9mWgSzHgDJRAYyxTDKCYbhgoEMVn0m2joxfwhofht&#10;uM6h4BQitzxm+eg4phsHME3kzBDc6SJrlnEIs01CmWnkz2QddxYODPgvEPgFv+VnMe0bxlwtbxbq&#10;B7FI2jxfP4wFBuEsMolgrvCZbxSA9ZTd7HN7yaXITIJWnWX1oGAWS/uX6vuxVDcQU70IVhvGs1wv&#10;jsXakSzQDsRh6k5ux3+o/gbLaVokKwy9WSn81ohOa6uDf6GsFVnrDMNZrRfMKv0AvGbs5nbYG87L&#10;gstujB+mBj6sEjwz3Sg26URiI/1hqQQGRe5afS82Dghgh9llLnu95bDtPbbKWNxo5MsmA39spU+s&#10;lWCenuhv4McmkW9m4IrVQC9OyZyefaKAbaYn2dIvTHD82Sw6OOqH46CjHBsqoBuKjaYPm/V9CZ6w&#10;gzM2d3gRnsK25YexH+CFlYELW6RPHaTeRUcJ6oXjpRGBt3ok7pqhhAvNm13JnA+4TtDcKLaa+OCq&#10;HSB4IXhqh+IpOD7aQqMViodWEF5il5iJO3ga8YprgbfwmxKCq64v/hrhhGpGC0QQoBGMr9jbw8AX&#10;ZwNPXPt4cc7iMq/83nHd+jYRwyOl3odALX9CNAIJE/wwkReoK3J1Pdmq74qTjP9zDpfJPpDN+RXn&#10;CDMIFt7+RGgGEKmtpD5E6vgSJTYO1fYgQNud3TInPLC4TapvEheWniWsTxCBOt5EiW0T9EJIFDnb&#10;ewWySyWYnT2DSFDx5fhYWQCFJfHa5xm7J+0kUsZIrFok29RD2a7hx06R8y/4sV0thJ3asZwceZQc&#10;/wyS/d+wZ0IUsdpe7FEN5KBqGAdVItivFsEejTDiNQKIkjG7vV8IL81vUuqXwjvz25z430BgEEfV&#10;wznUM4TDKmEc1gpnl9g4TsuHaBkHt/8LBD6ce5aDvQLY192f/SqBHJJ+OaATzF51Pw738uFsD1/O&#10;dvXiyoB43ljcI839A/cXnRO8QA73lDb28Odsr2DO9wrjXI8QzvQI4HQPH070cOf68Hjy3N6S5vaa&#10;MzKXHtb25YSqD+dU/LjQy49LPf25qNB39eZUZw8uawbxbOwByr3TKAzN5uTwaA5ruHOmpztXu/lw&#10;s0sQd7qGcLdbMDe6+laf7X+6dxAf1lyAgBSK197kqeh5Q/jd6+jHg86B3OsWwu0ewQIB3Onmy6Uu&#10;rlzQ9ea1zGEV0fl8mHGGO50DeNDGn+ftg/49rautL887+vNKypUTuJ609+ZVb1kwr7vLF7tXZM44&#10;y5POfrxu6cOnFv4ktwriU+tgXrYJ4mk7fx618eZxe08+991GheUbyi1e8mnALl50CuBNS18+tQok&#10;uU0In1sF87FtKG+E7nlrP950CSF38GG+W36g3DWbR0bRPG7nzrtWHqS09udz6yCSWgaR1jyA9Kbe&#10;fGzhwVvVAFkMHQfR69eSqyTJGHvdVvBb+JLVxJ+8xoHkNwqgoKEfhU39+NjclefqosPik/zYVkHu&#10;xLOkCs/cegEU1fGnRNLihrJwa+xHbkNv8hp5kd3Ci1zNSOF/EyxfUD7xNOlip5y6rpTX8+JLPV9K&#10;6/uQJ/hZzXxJFfyUtl7k68VIW97w1fwluf128KmZK+n1XMhv6ElJY2+KJM0X/rlNvchs6k5KExe+&#10;9N4F657z1eYNb/SCeK+cGtbMkbymTuQ3c6egmQfFjV0pru9IbiM7snu4yYLzAL833IYFJ8mWMZbc&#10;xoHc5s4UNnSmrJEbXxq5U97IldLGTqQ3t+OjpqsssvfzMz6bormnyGjnRr7UlTTcSmmTf4OAxc0d&#10;yW9uT5FAfhsBPVnQL5eF05Y7fBGfJaubM/lNbKhobE9VEwcqmwttKyfyWjuS2tqO1M4OFPUJ5h/7&#10;J3yzf0y+jOU0Kctqbk1BcxuKWthVH3NbJJDfejPZbexEj8186RcBG+5QZfuAd/0Ded3KgszWthS0&#10;tSW/rTX57ayqTzkrabVR9NpIporwmZ7Ab6vL/FlxhOw+bnzqbFZ98ll+GzPKlABgu41UtNkgeXOy&#10;2q3lg84m0pcn8jX6JUWrDpHcwYzc1uaUt7PkS/tNFLe1oLD9Boo6baSgnXn1PQqFfd35uf4w+N6m&#10;ynQPmRqKLuuoaGtGVVtzKtqZUdzRjJyu60ntuoY0FTNKh7nz2/UqP4PukzPWkxQ15cjdVRR1XFsd&#10;DCzqqAT31pLbWfA7rCBHaL4O94ZNp/jhfImUCV68VVlJepdV5HZZTYGkRd1WUdZ1FeUdV1DUdSW5&#10;OiJ3liycHU/xe90O8odt4UOPJTIuVlDafXV10FDB/aIc4tFZ+HQ15bP+WnLWRPIt6iYVG3eT2XM5&#10;+e0XU9ZpOV+6rKSsywoKu5tS0HMFed2XkdNjGUVDbPhpqQQCj1cHAlP1V5PbbTHlnRdT1WkxlR0X&#10;USr5/O6LSe+5iDRNU0pHO/KP7T5++p4jd6qL0KwS2ywgRwkE9jKlqPtS8oVHXs/FZPVcSJbmUsqU&#10;QKDd/wkEvtNZRHKPOeT1Erqe88jpNa86AFjSfW51oC/XWPgogUAvJRAYQ+F4K95rzhH7C43KPIp7&#10;zqe0x3zKhX9x93lkqcwlpf9K8jcG8H3nJb44xJGjP5e8TuMpUplOkcZsitRmUd59NuUit7DnbLLU&#10;55I1ZA1flUBgwF5+WIeTbbBQ+mIaZT1mUtJrpug0nWKhL1SZJjKm8EltImXj1/NncwQ/vLaTNceS&#10;z4Yzq48bLlCbIrKmUqiqBAGnkKM2iVSVMWRoT6ZMCQTahfAnaBdpCyx4azSRZPUxgjOebPWxMg+N&#10;pVBjgvTNOHJVJpDXdz5lCzfz228nf+yDKJiygo9G40jVGk6Bzihpz3AK1YdSrjWGYiUIqDqalEHz&#10;KFUCgQcvUO4SQnr/yWLbgZSrDqNcZbi0Zxil6iMpEVkFKqNE37GUD1nA39Ye4B8lc5oTGf0mV99t&#10;8UV1JFU9h/Ol+1DK1IaRrzGUFI0hfFKORR6vBAL9+OEXQe6SdaTqjaSgu8jpNUR0GkyO1iDyBQo0&#10;BpKp1pdPev3Jm7mAX84e0v4IMhau4LXuQFJUB4qthoh+A/mi1p9yjQHkqvclWac/SSPGk7t+PT/C&#10;QsBT5tVps0jR7y320qdK05gqLSNphwFFusbkapuQpGVCstCUVgcCD1AZ6EfaUOUUPk3B06VMcIvV&#10;BTR7U6QzQNrTjzwlKDh0In/bbIbIYOl/S7JHjCNLw4QSNUMqVPWrA47lOgbk6+uTaWhMSu9BlE6b&#10;B+4e/AyX/5K1i8kY3IdyPT2+GRpSYqxHfl99ivsbU9rbmII+fcgcOpD8xTP57evI7yhP8iyX8GG4&#10;IblDDCkdLHIGGwnoUz5Mj7JReuSO0SVjhvSZvRX/RIVCqDff1s8nd4IRpaO0qBypQeUIHb6M60vp&#10;+L4UTzCROj3S5w7lq7e0/2AC32Ll/2fRYAomach4VaNyohbfphpQOc2YkinSvsm9qZw5mKrVE/gZ&#10;sJY/R935HruBPPOx5M/qzdcZvfkhuH/PFFvP1qdong65C/TIWmJCmd0USNzMryP+FHqvJmPdeCmX&#10;Pl/ah8IVgrtKi7LlGnxdpE35EmOyVg8l23URvw/7V58SWOa/mrQ1g8hcpUfham3KBP/LSh2q5Lli&#10;jR4Fa43Ith1DRYwt/5wM4dcBVyr95pG3sTdlZlp8NVOjykyDUnPpTykrsDQmc6MRn22Hkp9gzfen&#10;4jdUfqJGjYP/7QLcn0ydPWnU3Z1Gg51pNNyeWn2BXK29H6i57w3N9r9j0Jl8Vjz7wbJXfzPgahGt&#10;dr6gQeJz6m9/S91tHwVSqZuYxl8JKfwV95FmcS+ZcKWAja//wfT5V3od/SQ4L6md+Ja/tn2mbvxn&#10;6sdJGvuRmrFvqSHlzXa9ZdjlHKzf/WTDwy8Y7/lA4/Dn1Ip6T63YNGrJIrRO1AcaRL6kcdRDGkbe&#10;pOeBl0y9X4JTEiy5WIBe7GuayyK3ZvgzakS+pma08I5+Lfkn1UdZNwm8jV70Q7a8rhSA8UcK6Bry&#10;jL8C7lIjQgkCPqF28GMaBD+lQeAjGvvepVvAI8YmpmB5/Rtr731l4LE0mgTfpIH/dZoFP6CR1Nfx&#10;fcRffkqw7xmNvB7Q0v0GEw4nY/vkK6tvFmEY/5zmXneqbzau5/mQerKoruf3nHreT6jv8ZDGHvdp&#10;53WPSUeTcRbdzK9k0Sf0Ae1cbtHU5SFNXF7QWKC+yyPqud0UuEhD5xOohd9i9oUc7J79zeLjWRh4&#10;3KGr/VXabLlJI+d71HK9R023u9RxFX2dLtPM5iT6nlfYfKsAr6d/mJKYQU8X0UsWRjXcrgncoI7j&#10;dRpsvUlDh+s0tL1IF+E3OuAVW85+we56Ff1jX9HGTQn2naHx5gs02nyFv+yU4N5Nam+5RQ27K9Un&#10;Lw6T/tz8+CvLL2SjHXSHOjanpe4SteyvU3OzssNPUrsb1LK9Rh1b4Wd3gaEyRlyef2HNuVR0RM/a&#10;5seoWR0IvPEvSL6O1RnqbzpG3XW76LTlBLNO5mB6o4pRe1Not/US9a3PUWvTheogYA3LK9TcJDQb&#10;z1HP/Dj1Vu+hh/2xfwOB95VA4DvabjxLnfVHqwOANazOSnqampZn+cv8DA1WHqX1muP09njA8uOF&#10;mN+swuh/A4H7qGF2mJobTlNn3VnqrhFYfZbaq07SaN1hRsmY83n4FbPjyUJ/haZrD1N7xVHBOS24&#10;Z6qhvtA0XCu6rThGm3UnGCtjL+TBFzYeeEu/LWdovmw/9UyPUX+V4K4WWHGcpssP0nr5LtouiUfT&#10;bC+mOz9ieaKIWTHvUbU4SbOl+2m89DCNlh2nwbKTNF5+giaLD9Bs/g5azolGZXkClkc/s/VKMWMC&#10;ntBu+X4azdtBY2Un4OKDNFx0gCZLD/0bFJy7g6ZzEjHZfJnluzKwOVXOWI/bqJrups2sWJrPSqDl&#10;/D00W3CQRgsOUX/eQf6avYems7cz1vU6vqdzcdr9nmGWJ2gvZU2m76TF7P0Cos/M/TSbsZ+WsyQ/&#10;bSed5+1lvIy5uCtf2Bz7jH7SV62mxtJ42h6azzhMq2mHaTP1AO2m7qTjlHg6TwpHd2ECa8Nf4XQg&#10;nyXy7hkt2U+ncTF0mrCNLpN203nCbrpO3E2vSTvoNT6aXqMDUR/ni/P2l0ScLWCR8120p22jx6hI&#10;1MbGoTV+Gxqjt6Ezdgc6Y7ahOSIGzeHhjDc9wdaoVAL2FTHP6hL6EyLQGBmK1ugoSZW7bRLRGLUT&#10;reG70B60A42+USw0u0TkgWx8ZG6bvGI/eiMj0VZuux4ci+bgeLSHJKI9OBGtQXFoDozGcEQsc9ac&#10;Ju6wvJsRzxg7PRbDfuHVuwENe+/EqPd2jPrGY9g3UiAIPRNPhowJxdrxNpEJWdhtfcgYabexSQjG&#10;RpEYG8diZBgnz3H07ROLiXEw+voe9OvvRVDoU46fKmHtugsMGBiBjk4ghgZR9DaOpo9RCH2UXYFG&#10;YfTRi6S/YRTzpu8jWOar7TIPW665yPC+YQw08GN4H1+Gmfgy3DiEkYYxjNCPZ7heLAM1Alg15yD7&#10;4pII8bzF0mmxjDHyZ5RBMKMNwxlrHMU4kTXOMJrxsuAdpafcwRPCpiUnOZ6QzraAh8wfFcAkk1Am&#10;GEQz2TCeqUYxTDEKZ7LoN8U4kEmGPiwYHI7fhpscDkknyuEppqMTmG4UxFT9IKYbhjLNIIQZxmHM&#10;NgljppHw0/FgwcBADvg8+DcQaHoeU1l8zZYF5ALBXWwcwXyDCBYYRrKodxRzpWye8LOespd9bq+5&#10;GJVD4KoLrBocwiIjH5YaBLJULwRT/WhWGSeyXD+RRToxzNcJwWHqPm7HJ3HQ9RpbpS9NjX1ZIfxW&#10;Cf81BpGs0ZdUYK3YfZWucsljEJ5i51uh7znrfR8bGavL9fxZqRvBerGppYC1YSwbhX69frDw8MNi&#10;YAjbza9x2fsDh20f4jgyjg2GAWyU9tsYhGGlq+z2C2KTgZQZ+rJO3x3LAb6c3HqVHJnPdiw/w1YZ&#10;q3Y6wTiIDs56UThrR/4HEWxWD5DyQMLH7eaC1X1eh2WwQ+YVx35+2Bq4s9XQHyflWHjtUHy1ovFV&#10;j8FXTblkMpLo8Xt4vzOdS/63CZ0Th7OxH25awfgIb1+tKHwEx08zCl/NSLw1wvAVW8RN2MWL8Hfc&#10;8r9H0ORwPGVcBqlFE64RR7hmDEEa4QTohuKtH4CbgTceffy4uOE6b30/cUv0ix4W+++FljL+wtSC&#10;iVALJUIzjJBquT646Hrg0tebC/Kflr0vh4umF4kUuWEaQURqhhClGUyURiAx2gJitzAZF0Fa3uwd&#10;vYMHG+6S5pPChSUXCOsdSpC2P9G6ISTqhv8b3OsZzB6VUHb3VHYH+nBy3Dbywj/xxucJeyZvJ0bk&#10;xKtHoFyEuVPTl12aXuyuBl92qAWxWzuGU6OOkBuQTnLAa/bJHBOn7cFeNX8Oq4YKhFffj7RPQ9lR&#10;6EeMlic7+wXx2vwGZX7JfDC/xamh8cLLm/2qgRxRC+NQzyCOqARxWEv00gogXmhiZA64bX6R/JhM&#10;7i04yx7p452qfuyU+j0yPncZBrFdx4e96l4cl3Yc7+nJuSFxPLO6yyfvd9yUMbNb3589Iuegqi/H&#10;1IOqdxIeF3sfVfUXkHJ1Vy6NkUWm9xtSvF9yfFI8+wx8OKzpzQnR/aS6H6cVELnHe3pxtKcH5/QC&#10;eThxH6X+KRREZXJ4bCR7dVxFB1fO9fLmYq8grqgEc03ac7GXj7TPjSMDAngpbfkRlkyO2OHekFgu&#10;CL9rXX243j2gGvey2OKyih9Xekqf9HThuJEnT8zPUxafx+s5p7jSzZeb7X141CmARx18uS/5B118&#10;edLNj4ftPbnbyZPH/WPI2HCbEoeXpMw5w/3uvjxr48XbNspFnEG86RDMkw4BPOjkx13lzqhO7rwb&#10;kEC5zWuKrV7yZuguHos+z9v58rZ9AB86BfG2QyBvOgXzXOgetvPhWY8QMoYf5qvNB8o8s7jTJ4o7&#10;ndx42daNT+19+dg2kI+tA0luGUBqc28+tHLnjbo/OTOOgf1Lfi27ymeZG162dyeplTfpzXzJaepP&#10;bmM/8hr7VN/t9K6lC080hHbJcX7sKCdr8hk+t/Ins54veXX9KGjgT4ESBGziQ1ZjD7KbuJPe0p0s&#10;rXD+WX4DrJ5TNuVU9X1SmQ1cKG7gSVlDH4oaepPd2IuMFt4i2130dSdH5rXvm15SteEZWf238aGF&#10;C8kNtpLT2I2Cpp7kNhIc5Y6qZh6kNpM2NnOiot9OMH9Gld0rXso89qa1HWktHMhuvlXAtfo2+/wm&#10;zuQ3tCerkQ3pPVwombqX3xY3YeEJMnW8xU72ZLbcKm12pKSJK2VN3Chu7ERhYwdSmlvzTtOJ1MV7&#10;+ZGQScH846R2cK7edVgg+EVNBJQgoLITscVmcgWy2tqRo+/NT1NZODnconzmbpGr6GNdfTVBedPN&#10;lDXfQmEbR7LabCGpjQ3J3ewp6B/I3w6P+OrwkBz571fK0lttIrelFfmtbShUgnttbMlua0NGe2tS&#10;O9pQ3l8WtNKWKru7vB7gx/PWZqS3sSKnnTXZ7SRtv4mCdgKtN4peFqSq2lI0I47fNpf4s/IwWb1d&#10;eKfsyutkTm7b9RS120Bpe+UCVAuK25mT1mEtb3U3kWqaQGXsC1lgHuRTJzPhZS71lpQI/3yhyW0v&#10;i93OG0WeOZntzcjv58YP8XXxu03lyj2ka1mT02Gd8F5PubJjUMERPhld15PUdQ1JquspGO7GP25X&#10;+B58n/QJnnzSWE9ap5XkdVpDfuc1kq4mr8sasrqsJrmjKZmqZrJw95YxdoLvLhf5PNGLV71WktJl&#10;leCsIqfbKvJ6/BsMLO60grxuK8jUXU/h7AB+bz3B7/U7yB1mz+sei8nouYJCwS3pulJwTSnrvJLS&#10;rqvI7GbKO4O1ZK6NpCr6FqWbdpPaaxnZHRZR3Hk5ZcKzqNty8nouI7fXcrJ6LCWj11LyhtrIWI4H&#10;/+NUWcSQZCC8ui+ipMtivnReTHmnRRR1XUROj0Wkqghom1Iydit/b97PD7/z5ExzJcVgNSndF5LT&#10;ZSGlvRT9RIbomt1rMem9FpKhtZSy8VvAbje/fE6QNnMrb3QW8rnHbLJV5pPZax5ZAnmSL+oxlzzJ&#10;Zxsvp3COE7+9D/HHKob8CVa81ZpDiuocclSUoKGyK3CeyFtAgdCkSfnnAabkbvSvDgRWOMSRaTCX&#10;7M7jyFOdRp7mLPLVZlHcQ6DXbHJVZktfzyVj2BqqbGVsBu3lu2046YYLye0+jaKeM8hXmUGu6nQK&#10;VIReeGSoTOWj2mRKx5vze3MkP7x2kDF3Ex8MZ5KqNpU8tf9wVaaQqzaFLMFNVhknNptK6SRz/tiJ&#10;nODdpCyw4JXRZD6rjydLIFN9nMxD48nTmlh9h1m2cuFtvwWUKjsC/Xbx2z6EvCmreGc0niTtEeRo&#10;jyJfYwQF6sMp0RpHgdpoUtRHkzxkPiXWfvw6cIky1zBSBkwV2/57Z1mJ6kgKVUZQqDGKAuXyW9XR&#10;5KiPpXioEgj0hIBovm1yJqX/FDIEv1R4lvcYQWnPoRSJnGzN4SRpDuWDntBPWMovR3/p/yiyl5qR&#10;rD9KxofIURlKnsYQMrUGkaM1WPKDSFfrz3u9geTMWsgvF0/+BEeSvmgVL3QG8VltoNhsqOg3iDL1&#10;AZQoV2eo9+ezzgA+jZhAznpz+f8Tm3l6UzR9Dkn6fchWM+CLZm8qtEwo1DQkX7c3WdomfBT4NHI8&#10;xda2/Dl8gC/KFRfDBkofq1GorUmxtg75mjoU6BiRL3xytIylTb0pGj6OH3Y2EBUo48CC9FGjSdMy&#10;oEBDjxJ1HSq0JdXTIdtQmxQTAz72G0DBzDng5cqPKG8yzBZU7+7LN9KitLcOuX20yBwg6SAD8vsa&#10;yv+DMckj+pK9fBq/A6U/Y93Itl7Iq1F6pA3Xo2CYHsXD9CkcrkPhSC0KxmmRPl6b5Nlid8eN/IwN&#10;hAh3KjfMJm2yHrlj1SgeoyKgQdEkkTvZhNyphqRP1SZp4UC++FnBkTi+Jsj/29IBZE1Vp2CSKiVT&#10;NCmfoU/JTEPyphsJGFMyV+y+djzfg1bz57gLXxJknrMYTeYcY8pmGfNFcKvmGFI6T5ecBdqkLdYl&#10;ydSIQodJsNOWXyd8yPZfwacNY6R8AOkrTMhYoytzkAZ5q9QoXaZJvqkhyesHk+K5QPB9+XPMl6Lg&#10;lXw0G0DSOh0y1muSu06TgrXaFMpzvpkOaeb6JNnLGE+w5sfZIH4ccaYoaDap1sbyfku7N6oKqJFr&#10;qUe2jTEZNkZ8tjbk9ZYhpO+04ssr8Ru+f6RGrf3J1N6XzF97Uqi/K51GO9Jpui2N5okpNNqexF+7&#10;P1Bn9xta7X3H8JMFrH3yg1Uv/mbYpSLabX9B0/jnNJFFbqOEjwKpNIxPo0FcMg1jPtA65iVTLxVg&#10;8/IfVj/9isaRT9RPeMVfce9oHP+ZJrGfaRqTRKOoT/wV9Y46cW9pteMtoy7mYP/mJ1b3yum36z0t&#10;Qp/zV/h7/opO469I0TP8A03DX9Iy/CHNwm6hvu8ls+6U4P4RVpwrwCjqNa2Dn/BX6DPqhL+ijnIh&#10;ceRraoQrZQ9oKX9kxhEPcXpZieNrGHekgM5hz6gdfJcaUY8E9wm1Qp5QT+jrhjyigf9dOgc9YuS2&#10;FMxvfGPl/a/0O55Go5Cb1Au4TuOQB9QPfEQtP4GAp9T1f0YDb9HN8wZjjyaz6dlXTG8VoZfwnMY+&#10;d/hLFni1vR9Qx1/0CRAdfZXLjB9S3+s+rXzuMf54MlvfVLL2WiaG4Q9o4XaLhq6ih/sL6ru9oI7b&#10;I2q736SO+0Xqu55AJfIWM8Rm1tIvC05koeN5h44OV2npeEPq71DDXdrlfodabjf5y/kyDWxPouV1&#10;Bes7Bbg9/8O4bRl0cb3NX46XBO+qwA1qbb1OXaeb1FXSzRfo4HCF4YGvsDv3BesblfSOf0ULz8v8&#10;5XCauvbnqWd/hdr216i55WY1/BsIvMDwXcqOwCpML2T9Fwg8I3WXqbX5fwKBQiNQy/YqdWwv0cju&#10;AkMSX+D8rII151KkLZepbX6UmlaiW/VuQKGT/F+bTtPA8hh11+6kk/0x5pzIZsW1KkbLOG4v7Whg&#10;dZ7aym7AjUK3UeRZCo3FWeqbHaPBqj30FJq1yqfByo7AsLe0tfyfQOAJalgrgUABy3PV17s0WHnk&#10;/wQCjxXKGKjCKPQxzWxPUHO9Egg8RI0Np6iz7gx/rRY+q85Qc9UJGq49zMgIJRD4DbNjKZi4X6Hp&#10;mkPUXnGEOqtPUmfNaUn/DQg2XCu6mR6hzdrjjAl+RMj9L2zc/5Z+9qdpvnQ/9ZYf/78Cgcdouuwg&#10;rZbvps2SeDTW72X5jk9sPFHIzJi3qG44QbMl+2i05BANl0p7l534fwQCW8yJpteyBCyP/E8g8Ol/&#10;gcDtNF6wuxqv4cIDNBH6poulfO4Oms1JpPfmK//vQODsWJrNSqD5/D00nXdQeCiBwAPUmb2bxrO3&#10;Mcb1Oj6nc3HY/Z4hm07Qbs52mszYSfPZ+2k2W2TM3C/P++RZ8tN20nHeXsY6XCfmyhfsqgOBu2k5&#10;NYYG03cJ7iFaTD9Eq6n7qz8jbj81jo6TwtBemMiqiFc4Hsxjkf9TDMReHcbF0nHCdjpN2i3pLjpP&#10;UnYFbqfH+Ch6jA5EdZwfTtteEnHm30CgztREeo6MQF0WrjqyeNcavQ3dMTvQlVRreLRAOBPFhs6R&#10;qQTtKWLBpksYjA9Hc0QIWqMi0RgRI5CI1sidaA/bic7AHWjKIm7R+ktEH8jGV+bIKcv3YTAiEl1Z&#10;qOoMikN7cLzkE6pBedYaEIPR8FjmyZhIOJSHd/hTxk2PxahfePUnwQYm2zHova06EKhcgG3QNwhd&#10;E4//dgTeIlIWNXZbH/x/BQLjMDKMlXwcfXsrOwP/n4HAE6dLWLf+IgMHRaGrEyy4ys7BWPoYh9Cv&#10;dyD9TSLoqx/DQKMY5k/fT7DfM7bFprKxOhAYzgADv+og4FBjX4YZhjBCZA3//zsQGM04Y+WSbSUY&#10;GMUo3RDGGAazackJjiWksS3gwX+BwDAmGMQw2TDu30CgYVj158HKRdyTjHxYMDQUP4vrHA5Jqw4E&#10;Lh8VX/1Z8FT9wOrdgFP1g5luFMos41BmGPgzSdud+QMC2C/zsBII9DU9xzKx8UxtX+YJ/sLqXYAR&#10;zDOMZEHvKGZLu+aKLCtZbO51f8OFqBwCVp9n5RDBNfZhiWEgi/VDWWYQzUqjRJbpJ7JQV/pRNwz7&#10;afu5lZDCAZl7HafHs8zYn+Wi/0pp7yoFXz+SlXpRrJa8qeAv1wvGbfoBrod84LT8R1iNDmKpXgDL&#10;daNYoxuPhV48m8QOGwwiWacEFA39MR8YQqL5dS54f+Kg7WMcRiZgbhjEBmm3lUE4lmLXjXoCBlIm&#10;+Kul/y0G+nHC6Vp1IHDnsrM49YnGXjuErdoRuOjE4KIZjatmFC5akdirBuEoYyNi7F4ubnrIm5BM&#10;dkkfOfX1Y7OeJ876Af/uBtQMx08zFl/VOHxV4vFWjyJGaD7uyOCK7x3CZsXjIv3ioRmGn1Y0/hrR&#10;+KlHE6ARU533VY/AX9qZMH4Pr0I/cMfvPiGTIvDUDiJYLYZI9QSBOELUlE+Ew/DRCcRdzxdPGaeX&#10;zG/xzuczdzY9IG5IvNQHCF4Q4SqhRKoKCO9QjVB8Nf1w1fbEtbcPF+yukr03l0vLrxClF0mYejCR&#10;GsFEaYUQpRFEjMiN0Q0mTMuPIE0f9ozayX3z+6R5p3Fh8UXCZFwquw6jdENJ0IkgUS2MbT1D2N0r&#10;lF09A9imXEQ+LoFc8Vde+z5iz5RtRMs4iVcPZYdGIDs1vdml5cHuavBmh7pyoXkkp0YeJDcgleTA&#10;l+ydEEastgt71Xw4LP1wSDWEg2qh7NMMJlF0itFyZ2e/AF6bX6PM7zMfzG9yamgsO1Q92K/qy1F1&#10;oenpx2GVAA5rBYs8P+HnTrSBK7fNz5EfncmDeaerg3n7enmzT8OXg3qB7NfzZ7emp5R7cLaXF2e7&#10;uXN5UAyvLW+Lo/qGe0tOcUBXcFU8OSp0p1UDOCv6nRY5J3v5CnhyXMWZayOjyfN4SZrHC06Pj+OQ&#10;rjfH1Tw5I+05pyp9IHIvCP6ZHp6c6u7GJem3p+P3Uu6TTGFYBidGhXNQy1n4OnGplwdXe/pzo2cQ&#10;N8W+V3p4iQwXTvT3463ZeX6FfKZg/VUeyVx2pbs7Nzt5cqurLzd7+HNNbHCtpw/Xe4rs7ls5ZeDO&#10;s/VnKI/P48Xck1wQXlc6enJH8O909uJ2Jw9ud/PiXg9vybtyo4sr9wZGkrLxBvlOz/g0/xS3pd0P&#10;23vwsr0Pbzr6V+/2e9DZj9tdfQRf5Hd14dXgOEo3v6DI9ikvRmzjfi8fHnf04mUnP950DeRlZ3+e&#10;S/pI6O5K+SOxX8qo/XzZ/IZSnzRu9g/nRldnnnZw4X1Hb9639+dDW3+SWvmS3NKTd62VK6F8yZ51&#10;FLa84O/ll/ko7/zz9m58auVFWjOf6h162U1lIdLEm9zm3rxtsZXH6p68/y8QmDH5NB9b+5HeQHDr&#10;e5PTyIecJj5kNvWqvkM0o6kbKa1ksaQdxo8V1/hj85SSqcf53EnqGzlT2MiDksZeFDT2FBoPUlt5&#10;8rGNq+jrSqbM89+snlO58QnpAxJ403IrHxs6kNHEmdxm7mQ1cam+OD69uRtJzZ1539yR8v7bYcNj&#10;qjY/55n8r7xoa0Nyq81ktNgi4ExWCxdymm4lu+Fm0ptYk9LTieJpu/hleY3fi46SquvB2/a2pLV2&#10;IKupAwVNnShsquzecyS3iT2fWlrxStuR5CW7+J6YRt6CoyR13EpG8y3C1568ZlvIa2lPtiKzpQ1Z&#10;rWxIb29NloGHtP8IiF9dNnsnyb22kN7CksJmVpQ0s6G4pR157ewF1076aBMfu9uQO9Cfn04P+Op0&#10;n6zR4XzqYUeKEsBrZUluGyvy/wvupbe3IrnDJj533ETZgCDYeF3af5uXA2W8tF1XfVNCZvtNZLSz&#10;JKODJTmS5ra2kGcLktRsZMEdyy+bi/yjfObbx1XG1npSO5uR2W49+crOvg4WFLZTPvE1J6nDWl7o&#10;biJpRQKVcS/IX3OQ953Wk9bWjIIOGykU/tntNpDZ0ZysLiKjoxkpUp89wI3vGw6D/y2+rNpNso7o&#10;3Wmt8DajVNkx2GE9OV1Ebvd1fOy2mo9q68kb4cbf4vd+D7lH6kQZc5rrSe6ykuwua6p3ASq7A5W8&#10;cifrp06mpApNxUgvsD7Bd9eLfJzkyXOVFXzuulJwVpLRbSVZPVeSp3yy28WUnO4rSNeTNs7257fT&#10;SX6ZbSdzuD3Pey4mtaep4K2iUOgKOykX86+gUOhTuy/njaHIXBdBZcwNSqx2Vd/IkNFxkfBcRrHw&#10;zBec7J5LyZLydElTVZaSPcxaxnI8BByT8RzNR0Ph1UNoui6itMsiijovJK/bIjJ7LSJZRUDblOJx&#10;/wUC/c+TNd2VJMPVJHdfKHZdSInqCgqUYGOPxWQJTVqvBaRpLaV0vLIj8N9AYOrMrbzSWcDHHrPI&#10;VJlPuspcMgRyJV/YYy45veaSabyc/OpA4EF+W0WTO2ETr7Vmk6Q6myxVJVg4l8KecykSmjyhSVWd&#10;w8cBpmRv9OfbzouUOcaSZjhH7DuOLLVpZGvNIkd9Jvk9Z1ZfH5alMosUrTmkDlvNF9tQ/gTt4Ztt&#10;GCmG0o7uUwVvOjmqM8hUnSap0Aukqk7lndpkiseb82tzNN+9dpI2dxPvDEUvkZGjNoM8oclREXx5&#10;zlCbwmeV8WKzaZRMsuCPbTjiaJM0fyMvjKbwUX2C4EwkXX08GZoTyNGYRE7PSWKLKWT2XUjRQgd+&#10;+e7hH/tQcqas5q3RBD5rjSRbZxS5GiPIUxtJsRJAVBsj8sfwachCCm38+OfgJUpcI0gaOF3sP5gC&#10;tRECQqM6kjzNMeRqj5d2jam+yaJg6AJ+2MjYDIzh6yYXkvpLO4VvkdpYSnqNoqjncPI1RpKhNYKP&#10;msN4qzuKvIlL+dsxgO9+0WQu3cBn/dEyZgdTrDJM9BoquIPF3spnuUPEZgN4qzeQ7JmL+OXsJXaO&#10;Im3hGp7rDOGT2mCx2VCKVIdUBwOLNAaTpT6QjzqD+TBiElnrNvAjNJw/nj4UTJvLJ71+orcR5Zp9&#10;KNM0IV/TiFzdPmRo9+W9wMeRkyi03szvwwepCPLh0/D+Yvte5Oqok6+jJToJ6OqRY2AsNIYy9xuT&#10;N3IM3+2tIMaPis0yJ4wZITS65GrqUKihRamOpPpaZBhp8Lm3Lm8G9CVr9iz+8XHmW7T8L5jP4f0I&#10;A7JM1Cnsqyn9pk7yIA3Sh+qQOUCf1EGGvB/dm/QVk/kdbMvveGfSbefyZIwWn0fpkDVSR3TQIWeU&#10;Jjmj1cmeoE7SRA3ezx1IrpM5P+ID+BPlRqnlTD5P1SVrvAr543qSN06d3ClGZClBwOl6fJ6uybsl&#10;/SkOsOTXsWiqtrmSvHwAaTOF51RV8qdrUTTbgLw5hmTNErqZxhTMH0ih2XiqQlfz65QzpdtkHrMc&#10;RfI8qZttRLHgl84zoGCBLhmLtOW/RZuk5YYU2U+CbTb8Oi7/vb7LSTYbQ+qyAWQtMyF7pS45q8UW&#10;K1QpX6pJ0XID0tYNIt19geD78OeoD6WBK0leN4DUNTpkr9WkYI0mxau1KFmjTdE6LbLW65FqJ2M7&#10;zoqfp4P4+5DoFjCbjE1GFFpoUGahStkGNQo26pFnZUS2QMomQ97ZDyFruxVVL4/Dt0/UqHkgiZr7&#10;k6i1L4m6e1JosCuFRjuSabI9iYY7PlFnzztq731Fi31vGCoL+tVPv7Pi5U8GX86n9Y6nNEx8SoPt&#10;r6i37R0NEj9TLzGZvxI+UzfuLS3jnjL5cg6bXv1gxbNKVI9+lPoX1Il/Q4OEjzSM+0jj2E80iP5A&#10;HeWe4YQ3NN/5mhGXs7B9+4ON90vps+ctzcKfUCfyDXVikgVP9Ix8R8OI5zSLuE+TiOuo7n/OjLvF&#10;uH6G5RfyMYh5SUvljmLl/L3IF9SMfkWNqBfUiHhI7fB7NA24iUHUAxxeV7L5HYw8nkf7//vT4OhH&#10;1Ax/WH3H8b+fBt+mbch9Bu/4zJpbVSx9WIXRySTqh1+lduBl6oXdoXbwfWoECAQJbdBj6vjfo6HP&#10;NUae+MyGl5UsuVuA5van1JM/0eoz+2SRo+DVDBYdA0Sm7z1qy2Kpif9tRiqfBr//woqbGehG3aOJ&#10;xw3qetz/97NggRqeD6jhfZ2a3uep7XGMrjHXmXw1C4tXP5n9v58GX6Kp8zX+cr8t+MrnwUp6jZru&#10;F6iz5RiqvhexuJ+P46vfjNyRSnv3G9R2uiB4l//9PNjlCjVcr1HD+Qq1tpyj9daLDAx+huWFcsxv&#10;fcEg8RmNvc5TY+sJajmeobbjRWpuEVoHoXFUAnyXaGR/lhE7X1afEbjyfDq6gcqnwaeobXuh+ozA&#10;2puvUlMWYzVtRYbNJepYn6ex7VmGJTzH9WkF688moetxgdrrj1R/2lvDWvSyukJNy/PU3XiCxhZH&#10;aLB6O13tjjD/WAarr35h3K7PdLIXPpZnBOcctSwuUNPiIn9tvEiDDadpIrwar9qJ6uYjrL+Yzpa7&#10;VdVnBLb/30+Dj//vp8G1/vs0WDkjsO3qI/R1v8uyYwWYX6/CRMZDcxvRa90uaqzfTy3z49Ree5I6&#10;q07x18pT1Fx5hIZrDjBKxpHPg0rMjn6it9sFmq3eT23Tg/y16hh/rT4p6UnqrT4luKeov/wQbdcc&#10;YVzQA0Lvf8FS3rn+9idpsXQ3DZYdpsGKkzQQ3g1MD9Ns2V7aLN1Bu0WxaIkOy3e8x/J4LjOjXqFm&#10;foQWS3bTeMl+Gi4VGy09RuNlR2i6cC8t5iZWX/2nujQOq8Mfcb5UxFi/h7RTzgicG0/j+dtpskg5&#10;I1AJCCpnBO6h8ZxtNJ8dR2/pN9PtadgcL2WM201Ulu+kzcwoWogT2mruTprN3Ss89lFf0tqzdtBo&#10;djyjXa/gczobh11vGGx5hHZS1mS68Ju1h2az9tFk5l6azNgjz5JO3UZH4TNWxlHM5XJsY5/QV/qq&#10;5ZRIGk4XvWbup/m0/bScupu2kxPoMDmajpOC0V4Yx6rw5zgeyGaR3yMMluyh/bgoOk5IoPOkHXSa&#10;sIPOShBwYgI9xkXQY5QfqmO9cNr2nPAz+SxyuonOpFh6jghFc3QMOspnwSPj0R2VgO7IOLSGhqM5&#10;NJiJYkPniM8E7c5joYwtw7HBaA0PqD73T314BBrDpC+Gb0N7qMCARDRNwli09hzR+zLwj3/F1GV7&#10;MBgWhu7gSLRlUak9MAqdQUpQMAbt/vLcJxzjIVHMW3mCRGUXYdgjxk2NxLhPMAZG0RgYJ6BvEo9h&#10;nxgM+4b+d0agK0PGBP57RmB8OjaO9xg9Pv7/+jQ4qvqMQCXt3TsCw/89I9CNwJDHHD9Zwtr15xk4&#10;KBxd3UCMBLePibIrMPDfMwJ7h9LXQDkjMJJ505VPg5+QGJOCxX+fBvfX92KosRfDjAQMAxhuGMFQ&#10;/WiG6gqNuh8r5yifBn8k2OM6S6ZG/b/PCBT8MQbK58ERjNAJYLTUWS4+xtH4FBJlDp0nfTXR+H8+&#10;Df6fMwKDJK+cESh1yhmBg/89I/BQcDKRWx6xbFQMUw19maLv9+/OQIPA6nSWcRAzDHyYqO3E/AG+&#10;7PO6x+eLFXibnmJJv1BmaHszR3DnGocyyzCE2WK/uWKzGQYBQuvHxqm72O3+knNRGfiuPsPywQHM&#10;M/RgochaKHRLZNFrahzLYv1Y5ulEMVsnBJtpe7iekMJe1xtsmR7LElnYLjEIqb4H3FQ/svpz4hVK&#10;MNAgimW6YSzTC8Jl+j6uhr7npPc9LEcHskjfn6WCt0ovlvW6sVgYSCqL/dX6QZga+LJuYBBx5lc5&#10;6/2B/bYPsR8VxzqjAMwMgrAUnSx0QwSCsRB8c0M/Vul7YD7Ql2NOV8lWdgQuO8vW3lHYaQXhoBWG&#10;k3YEzhpR1eCkGcFmlcDqu8PDxu7hvOUDXodksFP6yLGPD7a6bjjr+eOsHVD9KbC30HirROPTKwYv&#10;tQiix+zi4/Z0LvveJnRWHM4GfrirB+OjGYmvhoBaJP7qSkAwEh+1cPx1IokXOS9C3nFT/g8DJ4bi&#10;rhVAoPAMV4sTiCFIJQx/zRC8ZLy46frgYeLPRfMbvPX5xG3L+8QMiSVA059gVdFZJYgIJRioHkaI&#10;hsjV8MNVywtXEx8uVgcCczi//DJhYt8gdeUzYsHXCiRcOX9P2hwp70SIlg8BQrNr9Hbumt8l2SuF&#10;c4vOE2Icgr+WL+E6yrl74cSrhZDQK5gdKiFs7+lHnJo7x8bHkhX+lhe+d9k5OZYI/UCiNQJJ0PQj&#10;Ucud7dou7NByFXAnUd1bnsM4PmovOYGfSAp4yq4JQUTLeN2t5sVBVX8OSJv2KTsHNQOI1/QkSsuF&#10;bf18eWl+iVK/97yVcXBsaAQJ6q7/7tZT92d/Lx+h8+OA9NF2LW+hcSXC0ImbFmcpiM7g8dwTHO3p&#10;yeFuHhzp5cUx0e2ItPmAqujfw5WL3dy41MmZm/0i+Ch2znJ9yaMFxzmm4cXx7m6cFroLPXy52MOP&#10;C918ONfNk3PdXTnT3ZHbokuB8zMynZ9yYVQ0xzWVO9jduSjyLglc7SHQzYuLnd0539mFaxq+vBq9&#10;my8enygKSuHMMOW8wq1cEF7Xu7pxq6vPv8G6br7y7M7pHls53duHD2tOywLtozjIl3nWP4IbXVy4&#10;18GD+528udvVj1vdfbndzZvbQnOhiwNnZQ58ufY0FbE5vJx9jEvShqsd3LnX2Uvo3LjT0VXoPHjY&#10;3YO7HZy41XkrDwaEkbbhKkWOj0iae5Tb3d153Na1+jPcd+29ednRh4cCdzt7cquTC7e6bOX1oGhK&#10;7Z5QZPOQl8PieNjTi6ft3XnV3os3HaXf2vtUBwWfdPQWue486elD6ojdVNq+oNTrM7dljr3V2ZFn&#10;bbfyoZ07H1rLoq2lD2ktvEhv5sbH5lt5p+JF7rRDYPeUX0sukKQXIjo5k9zCncwmnuQ28a7+/Da/&#10;oQf5jYVHMweeydj8uPgIP7YVkzXxBJ+FZ0Z9wa3nSX4Dr+rPgZXdgBmNXcls7CLyJNUK4YfpFf5Y&#10;PZbF+lGSpB2ZDRwpbuRCaSM3Chq6kdnQlbTmShDSiQ/tncgyCOXbpqdUbXhIZv9Y3jV34HM9e7Ia&#10;biW/qSs5jZzIbuRMZlNnUppKG5vZU9EvAcwfUmX7lJcG3rxus4nUlrZkNdss4EhOMyfymjiQ29BW&#10;9LMkvacDJVO389viMiw8JItWN963tSG91Waym9hR0NiBYmWnX+Mt0v7NJLWw5I3WFlIW7eBHQjJ5&#10;8w6R3H4LWU3tyG9iS6GkBS3syFFktrAip8UmMtpuIlvfjZ+mYmfxcctnbiethz3ZzSwobrKJsibW&#10;lDS3oaDNZjLb2vKpzUY+d7EmT97Nn/KfXOV4l6xRoSR1s5a2mJPdwoK8lpbkt95ETmtLMttYktrW&#10;sjrgV9Y/ECyuUmV3k5cDvHjSZjUpbS3Ilvqsdhurg4D5gp/XcoPI2kCKqg2F8t/y2/oif1YcIrOP&#10;K2+7rCe9epffOgrbmFPSTvRss0HyZqS2W8NrHUtZ/MZTGfOcglUH+NBhPcp1rYXCv0h0yG0rOrY3&#10;I6fTBrIkTZf63H6ufDeT9vve4suK3aRoWkndWuG9nvK2ZhS1XU9eR+HTZR2fu64iWXUdBcNd+dvt&#10;Mj+C75E+zoOP6utI7bSC3E6rye+4mtwOq6rzmZ1WkdRhOWkq66gY4fm/OwI/TfTkhYopyV1WkNl5&#10;JZlKELGbEtBbQVEn0+rPfNN1RM5MP347nuD3um3kDLPjVfdFZHQ3pbD7Sko6C67wLu24kmKhT++6&#10;jLd6q8lYE05l1E1KLHeRrAT92i8UnkspEZ4FgpOn3K/faxmZ3ZfIGFtC7hArvlvGgd8xqiyi+ayv&#10;BCYVmkWUK58Fd1pAgTxn9VhIikCqhsgc9f/jjMCuC8jtuICyHqYUdVtKvrKLsFrf+WSpL6F8jD3Y&#10;7OKX13HSpjtWX/+a3HUWuT3mkd19Dtk95lTv7CvuOpf87nPJMVhG4ayt/PY4wB/LKArGbeKtxmxS&#10;e80mTwkAKriCp5wVWNh1Dpk955Dc15Q8cz++b79A+ZYY0vVnk9FprLR3KrnqM6uDdIU9ZlLUcxY5&#10;PWeSpj6H9KGrqbIOgYA9fLcJI91gATndplLYczp5KjPIrt7hJ/QC6cLno6QlYyz4ZRPND/fdZM6w&#10;5qPebNJ6TSe/10wKlECj0ObLc06vaaT2mEi6xjRKx1vIHBNRfRZh6txNvNafSrLKBHJUJpOlMpFs&#10;9UnVnxPnd5tETo8p5PZeTNl8R3577+G3bTj5E9fyQX9S9c6/fM0xFKmNokhlJGXqEyjqNU7sMo6U&#10;AdJflv783neJMucIUvpNJ6PHkGq8IhWh6zVGZIwjX2iyVcaSrTae4sGL+GHlLf0fy7eNrmJDoRHc&#10;UpXx0pdjxMZCqzpK9BvJZ/XhvNceTdG4Zfy2D+Sndww5iyxI0RlLfpehgj+CAtXhgjuUPPVh5KsO&#10;JaPXQD5qDyZv2mJ+OXrzxz+ajHlreKU5lOReQyjoNYLynkOp6DWYUtXB5EqapDGEz0Mmk7vagh9B&#10;YjN3f0qmzCdZe4DYqzdVav35otZHbGBCgVY/sjX681kgadgUGfdb4OBhvgT4kDKkH6maKuRrqVOo&#10;pUWehhY52gbk6JmQpWlIpqaxvMtj+WFnDZF+VNqYkTZqhNDoUaCuS7GaFmVaOhTpaZFpqEmSsS5v&#10;+/Uhe+YMfns58z1S/q/Wz+PjMOFpqE6xiSbZvdVIG6BBxiAdsvrpSd6AD6N6k2k6hV+B1vyOdSLT&#10;ai7PR2qRPEKb7OHa5EmaN0KTvFHq5I5TJ2W8Bh/mDCZ/6wZ+xvpDhBtlG2aSPFmH7LEqFI3pReEY&#10;DQomGZMzWdoyVZ/kqRq8X9ifEj9Lfh+Jqd4RmLpsEBkzNMmdok7RFF1KZkl7Z5mQM8OE3Bl9KJ43&#10;mOJ1E/gavJpfJ5wpTTAnxWI0qXN6UzSzN6UzjCifY0TRPAOy5uuQvlCP1CXGlNhMhnhbfh3xocBr&#10;FelrxpG1cBB5i/pQsEyfQlNNSpeqV38aXLFYdPzv02DlU+I/h/wp91tLhlK20kDmaW1KVwreCh2+&#10;rNSldJWu9LvIsx5FebQN/xwP5tc+Fyp95pK7oQ9l67X4ul79/3wabNmbgo1iAwtjkm2GUZBgy7dn&#10;J6FSOSPwxDtqHH9PjaMfqHFY4JByJqDAPik78JYaR14JPKfh0ReYXM5kwdtvzPnwHYPbWdQ78IAa&#10;ewSUS0P2vabG3o/yLLS7hW7nC+ruesSwW5ms+lTFnHeltD3zllp7H0v9c8F7Q41dQrNTORtQZGxX&#10;yp5R9+AzTG6lszb5O6YvCtE4/Jy/4kRGwgvBE/7bRC8ln/hQ0lsCl2h3/CGjnuVhnfWHWTdy6LX9&#10;CXVj7vx7iUeCyNsm+m17Ivm71Ii/yV8Rl1HZdhvLT5Vs+viH4acyaRd1j1ph14RGCQbeo2bkbWpH&#10;Shp+mzrB12gTeotBO96x+tYXljysxOjkB+qHn6dm0Dn+CrtO7ZCb1AxULgK5S83g+9QJuEVD34uM&#10;OPkO81elLL6XjeaO+9QNuPLvZRwBgqvsQJQ/SOWSkBr+N6ntd43GAVcZeeYDdh/KWXErGZ3oGzTx&#10;vExdr1vU8XpATYEakq/hc4ka3qeo6XmQLrGXmXQtHYs3P5l1Jg113yu0cT5HY/kj/Uu59MP7uuCL&#10;TO9L1PI4w18Oh1D1P8eGh3k4vP6bETs/0tbjErWdTwrvcwIXqeF2nlpuF6jhIm10OEErpzMMDHnE&#10;xotlmN+qQD/hEQ29Bd/pEDUcj1Nj6xlqOAito9A6XqaW3Vmabj7J2O1PcX5YwtrzyRgGXqGh1WHq&#10;2pyivt156tldoI7NOepYn6W+1RmpO0lz6+OMin+E55MyzM58RN9dcNfto57laepYiU6bzvOXxSka&#10;bzhMc/O9NFkZTS/5o11yOAmzy8VM3vGW7iK3hcUxGm44Qb0NpwTO0NjiNM3Mj9Fy3X5amSaibXuA&#10;jedTcb5TztiQp3SyOEr9tfuoLXxrbTpOTYsj1FF4rD9CsxV76bj6AANkMb/qcC6brlbSN+g2La32&#10;U2vttupgYF1xkOqvOUKDFQKmh/nLdB9NVu9krIybgPulbDzyjn6uZ2ixaid1l+0WvAPVZw82WHGY&#10;RgLNVh6h8dI9dFi9j4kyHiLvlWOz9wWD7Q7TenEiDZfupZHwVS4UabRsPy2X7KTDkng6LwxHb20i&#10;q7e/wuZYJvOinqFlfoDWi7bRfNEumi3eR7MlB6vPDGy5YDtt5sTQbmYwmksisD30HteLeYz3uUmH&#10;xXE0mRlB0zmxNJu/jSZzt9FiwQ5azEuk6cwoms8Ip4/1KVZsk7F5LJcJLpdQXxxPu2khtJoWRpvZ&#10;cbScva36c+BGAnVnxtN0VhTjZfz4n0rFadczhlkeoIOUNZ0WQ8tZ22kxawfNpm+n+bRttJ4psqbE&#10;0nVOIhO2nCfuciH28h4OWBVP6ynBQhNHixm7aD1tF22nbKfD5Bg6Twmjy0Rf9OZHsDbsAU77U1kq&#10;C27jxdvoNCaYLuMi6TYhnq7j4yWNo9dEGSvjgug1yhP1sS44Jz4l4lQuixyvoD0pnO7DfFEdGYLW&#10;aGWHXzjaIyPRHakEAQPRHOLLpKX7cQ5/R+CuLBZsPInBGD80h3lXBwM1hgYJ/Hv+n/ZggX6RaBr7&#10;s3DtcaL2fsY37jGTxV76Q/zRHSQy+oegPSAUnUFh6AwME/wQdHoHYTI4hPnizMdLW7xC7zBW2m5k&#10;4oOBQQgGRpHoG0WgbxKKfm8/AXe0je0ZONoTS4cLhMV/wtrxOqPGR2Bg7Cn4fhgaB2FgGISRcQgm&#10;wt/QyAMdvS307ueIf9ADjp4sZPW6kwwYEICOltDoB2IsNEZGnpgYu9PH2A8TvSD6CY85UxMJ8L5L&#10;QvQ7Nqw+zpA+3vTVc2KwsQtDjAQMvBhqEMxQ/VCG6gbTV90NUxkLu2NfEuh+nkVTghhh5MowfU9G&#10;6PkwysCf0YZK8C+QMQLDdLwZIXUWi/ZxJO498X7XmT3SjfFGXtWXiEyoviQkkAn6Pkww8GSikTvj&#10;Dbcyd5A33uZnORD0jnD7WyyRBdcUQ3cm63swzciHKQY+TDf2ZabYcbqRGxN1tjB/oCf7fO7w6WI5&#10;HsuPsLCf4Gk7MVPaMEfaPMPQlxliv1m9A5hq6Mk0Yw/Mpsaz3f0hp6M/4bX6CEsGezHb0Il5Bq7M&#10;E70XSluWGkewQD+cWTohTNfxw3radq7Gf2C3vC920yJYJPZfLO1eahAkEMIS/RCWi71WGISxTDeQ&#10;Zfr+OM/cxZXw1xz3ucVGGWMLDX1YLHgr9CJZpxvBBgMZ7/pBrBA7LDXwYPVAX6LNL3Da+zV7bO9g&#10;I+N2jdCs1/f9dxegbgDmev6YKUFDseUKfWfMpP1HnS6TfryA+GUnsO8dgpWWL3ZaAWwR3bdoKhCK&#10;vSz+rdR8sNXxIXDsdk5tusXzkCQSlxxicz8PNultZYueJ1u0vXHWVHb7heKuFoaHajhu6sGEjU3k&#10;zfbPnPO9SuCsCByl35zV/XAX/h4aoXioBeOlHoqnRjDu6oF46QQTNXYbT0JectXvBr6TAnEW3j6q&#10;oQSrRQqE46caiLe2P2663mzVdcdZxvoZs0u89H7LdctbhA+JwEfLm0CRE6wWQKhaIGGawQRI2zxk&#10;jDvquuLYx52z9hfJ3J/FKdMzBMq48tX0IUAgUOQpgb8gXR+CxYZ+2u54aruQMCaemxY3+ej7iVPL&#10;zuDf998zB4OkzyL1lZ2EAUSr+ZGg5k+8ijeR6i4cmBBJasQLHvndJH6K6C99EKYp/aXpRYymEzHa&#10;jsRqbyVW04VodQ9idYI4OHoXqYHveRf4kMSJ/oTqOJAg79JO6Yedwn+HtEvZDRih6Uqw0Mf09+SR&#10;xTly/V/zfMNFDgwLIUZtKzvV3dmn4cOuXl7sURPQ8SVOx4MwXSeCjR25tvE0+THpPJxzjMPdXDnU&#10;xYXDPdw5pu7NYQ1PDvRy5lg3x+og4MUOjtzoE8KH9VfIcn7K43lHBM+N412dON3ZhQvdPLnU3bs6&#10;PdfFXWArZ7pu5tZg5aroJ2Q4PeS8zKXHxCZnejgLritXROa1bm5c7eIm/J04196B66qevBy5nS/u&#10;7ykKSuLs4CCOq2zhQtctXOvsxI3OntzsogT0vKsDg6d6bOGUiQfvZD76HfCGorUXedI/VHC3cre9&#10;K/c7enC3qw83Rbeb3ZRdfq5c6LKFc7ouvFxzki9RmXycdpi7HVx51MKFV23dedXKhRctnXnZ1pW3&#10;wuNlK0eetnXgtVEQBWsuUWVzn+ypB3na3pm3TR1JbupCanN3klp48KaFu9C68rSFI89abyHJKJzK&#10;DQ8pN7/H537RvOrgwrvmToLrVr1zLqmlB59be/GupTsvmzvzTvQt6L+dnxueUOHykccGATxqvZn3&#10;zbeQ0dyVjCaeZDX0Iq++B/l1nUhvsIXkru4UTdgPGx/xe+5ZMmXMJzVVAmUuFNd150tdLyr/8qSy&#10;jhuV9YVHg8186O5C+txD/B1TKAulY2Q18aKopgelNTyoqONJeT0PigW3oO5WikROvrLzTyWQXwsv&#10;gPl9vow9SJbYqbDmZiprbuVbbWehc6JQcPMaOJPReCvpLbdSohXE32aP+LH2AUXGMaQ03kxWHTvR&#10;y5GK+rKgEv4lQlNUfyu59bdIe+yoMo6FNfdksf2Ej/KefG6+kbwmVhQ3sKGogT2lDYS2nj3lf1lR&#10;WN+Cgi72VE5I5M+6yzDnkCysXUlvIXWNbSmtZ0ul4H6rt4WqunZiCxtyGlqQrGpP9vwd/IxJomTm&#10;AXJabZb22lJe15Yv9e2oaCS0ja0oaryR0kYbKW5uSbGGK38vPgS2V6manEhuJztKGpjxvf5GfjbY&#10;xPdGVlRWn/1nRWbzDdU7+Mplvv1tfYsf1jcoGhxItrKbr8k64buessbmlDe1oLTZBoqaW5AnNNmt&#10;NlBpIgva9Zf5anmdj/K/8675SnJbmFPcwqIaSltspKLZRsqbCJ3Q5nWzpmJSLH/k3f8j83KegQsp&#10;bdeR32o9JU3XUdXMnO9C903SqmbrhddqktQ2kr0onm9hzyldcoCM1usolLovokeV8C8X3NKWyvmC&#10;GyhpsZ6Clusokf/uv1dJ+91v8nXxLnJ6baKo5Rq+tVjHD8H5KjgVwqeo3Vqy2isBuzVUDHDmj+Ml&#10;fvreoUD+yzN6riG3jSnlbVbxRaC89UqRsYriNoLfchn53dbybbCHjLFj/BA/MH20O5+6LiennSlF&#10;bVdS3H4FZR1XUClpVavllLWXcjWRO9mPP7Yn+L1iG4UDNpPUaREFHZfzRXCr2prytdUyvovcr+1W&#10;kN9hGalaqykwDed76E0q1+8iu/NSClsuoKrNEr4Lz0rBqei0hFIpL+q4mELJl/W14u91ceBxlO9r&#10;osnSXElhh4XCfyE/Wi/ke+sFfGm/kJKOC8nrqOy+W8r3IVtgwx7+cTlD6Vh5N9RXkNd2HiUt5/Fd&#10;ZFS1W8yXdgspFz4lHeZT2n0x34baC80ufrkcJ2+iI6nKJSHtZlHeca7wnk1pp9lUdprDdymrlHyZ&#10;9hK+THHgj9M+/qyNoGy4BWlKkK3rTCo6z+ab0PzoMJufQv+t/SxKuswiz1jat8aHf2LP8dUqmgLN&#10;2RS2HUt5t6lU9BK6bjOo6ijQeSalXZTdgbNlXlrFD4sQ8N7DTwuZ17UWUNphqugwjYou0wVvKuVd&#10;plAmaWHnKWR2mczXYRbSllj+cdxL0SRbMjXmkt9lBl86zxL+M6vhiyKj83RyO0ykoMcMvo605I95&#10;JHjuJ2eaFcma08jpOlH4ThbdJe0+icruU6lqP1nGwhTKdRfxfbojf1z2yhwYQfnodWRoTia/x1i+&#10;9BxPZdfR0o5R/N1zAl+7TKCg0wTyjRbzc30g7LhK5eZIcg2nSz8PpqrLKMEZQ2Xn0XzpPp6KnpNE&#10;5jhKuk/gW9/F/Dbzlf6P5cd6N7KMZ1AovL93Hc/3jmPFzqOo7DaK4h4jye4xgnTVsVQON4VNQfzj&#10;GkPJbAvyVcdR2W4YPzuMFL1GUNpjOF8EKrsOlTE2iAyVIZSMX8pvW1/+eMaSP2MtST2HyVwzTOw0&#10;gh+S/tN5KD+7DqO88zAZY8PJ6TuN0mWb+McnChz9qRy7gBzVQZR17sOv7gP51aM/X3v0oUplAGU9&#10;BopuA8npN5Xv6xxg51GqPALI7juQvJ6qVKhoUdlLj/IeAqpGlGr0pahXbwp79uHLgAn8srSDkEDp&#10;f5mvhowRGkNpsz7fuunyXUWPSjUdijW1ydE1JN2oP+WTZ4GzzBtBfuSvXERmPxPKtbT5pqdLmYGW&#10;/CfoUGZsQIW+AcVGRmQN7Efh/On89tzMn1A3CswX8mmwHnkD9Kjor8dXSSsH6FIxWJuK4drkjxBZ&#10;U8Q2Npb8ClWC1F58WzWXvDEGlA/T5OsQdaqGKmcFmlA2qre8g0bkjdUhc+YgvrlZw954fkR6UzBv&#10;GCUTdKkco8M3wfk5sR/fJvanYkJ/vkwYwPdpYvvl0/jlvQEOePJ3hCX5q2UsTe7PN8H5OaEvv6b0&#10;FTyT6qBg/mxjsub3o8xqBsQ68OtgIPnua0hfPYmshcPJWzSAgmXGFC7Xo3SxDl8XGPJlUX9yV40m&#10;28WUX4dD+XMghHJfc9JXjSBrhQkFKw0pXaFPxXIDKk2NKFthRO7K3mRtmkB5xBb+ORrBP3s9qfBa&#10;SI5ZP8rX6vN1nS5V60SGWR9KNg6k0KI/2eZ9SbYeRUHcFr49OVd9Y3GNRsc+oEDjox9oevgDzQ++&#10;p9X+D7Te+4GWB97S5PArGh9+Rocjzxl9IZ31r76y6u1Xht7IoOP++7Tc84AW+57RbM9Lmu9+RzOB&#10;JgJNd76iw44HTL+egs3bUla/LEDr5Cta7H1M0z3PabHnDS13vqbV9te02PaSJjte0Gj3M9ofeMa4&#10;G6ls+fAFq4c5DDjwhHZx92mS+IpG2z/SOFF4J7ygZfxD2iTconX8JXSO3mfOo2w8Un+z+mo2fbc9&#10;okPMbZrE3+f/Q9NZx1W1PX/fe73d4b3X7gJFROzu7u5CRBBJ6e7uTsEEC0VRFFERFUUxEJXubsSu&#10;92/w+zx/zGvts/fUZ2bW2mv265yzf47I5Gdp+H+JEorMENkb/Bd4mbGRaVg9eYHNk08sP13C4MCb&#10;/O5/lZ/Cb/JT2E1+DbxBl6BbdAkQfp8rDPW7zpKYHIyuv2Df7TZmnnnGv4EX+dP3Av+JXBe5ofzm&#10;lcZvvrflXAZdvG7Qw+0SK848wexhHZo3S5kQc4vuvqn87X2dPz3T+Mv3pvDe5g9vGT2v86/Xdfr6&#10;XmNl4nPsclrRvVbA1JBr9HG+zL/OgtU5g7+dRb/Ldf4Q3X+4JsrneJTDLrH5ShHm2a9RO1/MBI8U&#10;htgm0dP2El2cUvnV9So/u1/lV7fLdHG9QDfrk4z1SML8Vg0uD96y4sBTBjsk87vNWX50uSiUzM8O&#10;F/jT4SJ/SQP/l1UCA6wTWeiTgdXFZsyutzJVYtnT5Qx/2hznb+sE/rI5zx9WF/jVKplfOr6NaH6e&#10;7pZnWRabif3dGnQu5jLZL4Xu5qf5x+Icf1mIbotk/jQXMpNjs/P8J9TH/CyLI+/ieq8Zg3PPmOh8&#10;ln/1j/GXUSK/GV/kN6OL/G2YSDeDE/Q2OEpPzXBGmh5l96lcDK/UslbqStHyDL0MT/GfQQJ/G5zj&#10;T/3z/GMgMvqn6a0TR1/NaMaaHsPkQhGO6S0s9bvLYNH3z75j/GlwUmyc5mfDE/yxX3Ton6SH5hEG&#10;ax1ltuNV9p2qwOxqK9OlHnqZHOW3fVH8ohPLH3rx/KV9gr81T/L3nhP8uecYPbQPsjwwDZ+bdRid&#10;eMRMh7P0kXNdNA7TZU+c0PEv9I/wd5ex++6jDNkXzxqfG4TdbMTi6H3mWxynv1o0XXcdoavGSbru&#10;OUVX9aP0UYthsHokQ3cGMV47in0HHmBxupgdofcYYxBP353R9NwZS3c1kVM7Sg+R773jAP23hTNo&#10;kz+qOwOwOv4Ml+RqVkh9DNweRvcNQfTYHEGvbQfoviWKnttj6b1N9GwIodf6QGYYJ7A3KgfLU+Ws&#10;tEtGVS2CQWt96bvGj34bQum1KYpuG6P5d0M0f6+PoMfGYFY6nMf3XD72h+6wcP9RBm8Koce6UNF5&#10;gN4bY+m5Pobua6PpI597rY1g2NYDrLJOIjqlCpuwNGbLxqvfGl/+k2vd18bQa3UM/VZFM3BVKIpr&#10;AlFc6cH4bf7oyPx1OJbPHo8bTFM7wNClPgyRxltheRgKS8IZviwc5eUhKC/zRWWJC2OX2eF04D7B&#10;iRVst0lm1Co/hs73YMRif7kehMrCAEYvDmKMkOp8b1TmubNc/Qh2Qdn4HC5mi9TGuKWuqMx3RmWB&#10;ByPneaM8T2TnhzB6Thiq00XHZE926Jwm5Ngz3MJvsUotnHFzPRgz0wcVadZHzfRl9Gx/Rs/0Z5R8&#10;Hj3Nm6nz/NimFU9UXB4usq4sWe3NpClujJ/gz7gJwYydGMj4qf6Mn+7JuGmOjJ5iyaylLhhancc/&#10;8glG1pdZtDKQCVNcGDexQ86bceN9GT/JlwmTveScE2MmWDFlpjWefhmcOCNrk/ZppszoeGjoyNjx&#10;XkyY5ClyjkycaM+USW5MGuvFFDm/aV0E3h5pRIY9RG/vCeZNc2P6eDtmT7JhzkSh8S7MHe/DnLE+&#10;zB7jzbSR9mhITRyJuI+P83m2r/Zk/gQb5o9zYsF4NxZNcGfReKFxHl9o/hgXFk8QLDsPcVLW+AjP&#10;ZDYtsGX5JGeWjvNk+TgfVo7zYsU4V1aMd2blJAeWS6OxeZYzbnqJxPk8IsjyKuqL/Vg32Yk14zvI&#10;ldXjXFg30YUNk1xYP8GBNWOt2DnHmTjPm+RebsVF4wQ7prmyRtWGDSKzUTCvn+DK+onubJzswRqJ&#10;xbrJDuitDeeA800Sw57ipn0c9bnObJlsy3bxY6vI7RAMuyRP28f5s2WsPxvHeGK8OoorEY85ZH8e&#10;83V+qE1yYud4D9QlJ7vH+7FrnC8awqs5LoDdY73ZPdETR5kXqUEPOStrtuESV3ZKHtXG+bFnbBC6&#10;YwIwHB+Aznhv9k7wYM9EZ/bOcCVUL4lzbg84an4d88WB6AoGfbm+f6I3+8d6YCi+GUi89Se7sk/y&#10;qj/bmVP2KZScrSN892nMpvqwf7QbZmO8sBjji/koHyxVfbEc7YuxihvGY93wWh7FWZNrZAY+J0LW&#10;FLNpDuwfb42FxMdyrAu2qh44jvLFeaQ/LiODvhz7LYvkgewHEr2S8dgUgKXk0naUB06i21lsdLwc&#10;xEXF78vY8cZgV4lL8IpoMoPuk+J1BdfVHtiNdcVd2Q8f5UB8RLfbCA9cxZaT1IGt2LaZ7Eii/kWy&#10;3B9xxTiVwHkBuI9xxVvs+I30xF9ZaJQXPqM9cRVddiJjPcORCzaXKT9RwVnNc7iP98RN1QUvVTe8&#10;xwipOuMrmHykHt3G2OM0xo6IZWFc23+VZ17POaNxBo/pHrhIHfpKzoIn+BCi6kmYsgdRI72E3AkZ&#10;6cjRZSHkBz/gttzfw9aE4j3RiwBVH8LEl7DRjkK2hIvucJl7ISNd5dif+CVHKPR9RrbsIyJXeeE/&#10;1kb0ORMruGNHeHFA2YtIwRY8xhn/cfaEznTltmESFd6PuWdwibgFgYSrOBI7yo1j4tPhEW4cHunB&#10;YamvKMljsOD3m2rLVePz1ESUcWtLAkcVnTiiIDTcmWOj3Dk62pVDMn/jh9lybogd5wfacGmaPw/1&#10;L1PgfJ/0naeIkxidGOZAgsieH+5G0jAPzg1146yCC4mKcn6YNanzpMlyuE+h/R0SFgVyfLQTZ0ZI&#10;7Ee4kDzcleRhzlwQu+eHSg6HOpAstZa5OIYWt2fUBxRwer4fcSrWJIquSwoOXBb9KUM9SB3myeVh&#10;LpxWsuOErENZOmdp982hQucyt2cFcUnRkeuDXbgx1J3rwntFUWQU3biq5ELScDvOTHLknt5ZWiMr&#10;eLLpNKlDnbnR34G7A5y529+RO/3keJAj9wc7kdnPhgzBnynrbrFuMg3WtyncfJJb4nNWLzue9nIm&#10;t48rOX1dud/XmQyRv9Xfjlsikz0tkGaTOzQY3eLRrBDuDnHmQW8Hcvo487y/+xeZ7H5uPOjnTGZf&#10;Bx4ouFI67+CXn8W2OOdzc4ovNwdY8ai3Dbm9nXjW043cHu4UdXejuKsTz3vYkq3kTOXaY3w2u8u7&#10;7RfIH+NHdl97ino6UdHVhZr/3Kn5Rxqxf1yo7+Yi8rZkqYis2nHextZLU5RAXk93SjveMvynC9X/&#10;uFL1nysV3Zwp6WpPqVBRTweKVf1o3X2J9x14Vp8kb4ATJX9bU/u3Aw1/O1LzlwMlXRwo6O7I8972&#10;5A50oHSCH6+M7/PC8A4l08PJ6WlD4T/WVIrO6m5OVP7rQPl/dpR2t6NI/MrtYS0NXCSfDTJot8zi&#10;gaxjj/saU9TLlPLuZpR1t6aihx013ayp+ddcZI0oGmZFw9oDfDC6zPudxyka58jT/qaU9LIUO5bU&#10;drWmrqsNtf9ZUvefOYU9jcgea02BegxvYguo3n6CfIlxeTcLquV6bXehXmZUddgU3gqh0n7G0sQ6&#10;SWN1HOyuSvMWS+FwS8p6GNDQ1YjmrsY0dTehpo85JX1Nye23n9yhplRMd+Ot9Q3ardMoWeDLcwUj&#10;CnvrU97LgMpe+6nuvZ/K3oaUCX/RgP3kDxZdM71h/xXBn8bjOW7c67+Pwv6GlPfdT5lQeX8jasSf&#10;2t5Gcs6IghFm1Mq9+YOZ4Nc6Rel0J3KG6lM8SJ+KvnrU9RUf+xlS10ef2v76FA3U5fFYE/L3RPEi&#10;/AG1ci9/NlCP0j7S3Ir+uv7GVHXY629A+UDxrb8exQP0BIszr2Q/jHc6bXuPUDDKmFLxrbGfHi39&#10;9MWGHlWD9CgZqkOegjZ5I3WpnO/AW8fLvPa/SeFyqflROhQN0aRq8F6qB+6lYoAmlYO1KB2iRf4g&#10;DYqVdWld6AImCbx2TOb5ShceKGlQMHSP8OyhXEH4h2lRI2PdoD1UyVgyTpeaTV58sjvDO70YyhdY&#10;8HiYGiWKe6hR1KJe7NUO3E3D4D00KIgtOf9kko7M5WDaw6/TZHyYfCV1ygZsp3bQLhqGalCnoEGl&#10;ojrlQmUKomv4LirnmdBuHMkn7wReGIWTO0FTdKkJvxotg9VoGrSD2qE7RGaH1OQOilU0aFxsxTvT&#10;I7xxOyfzzFZqU5PiIdupGriNxqHq1A/eSc1g+aywnfJhQiq7aFlqCWaH+eh+lpL1NjxR3Sb4N1Kl&#10;uJkKxU2CfxO1wzfTqLiRWjmunKRG3WZrPrke46NRMHXLDXmuuonSEXJ9+CbBvIlGoeahcix6KpQ2&#10;UzRLg5r9Hrw5eIEWmzBKJgj/kKVUjFhDpeoGqlQ2iO7/UcXwDRSPEpl5WrSY+fHe9zCvzAMomrhN&#10;YrSGuuHrqR6xTvSuoUpptYyrJV6ryR+xnqYlRnw0jeSN8zFKN5iTO27rF7/qRmymYZiMiuupEf2V&#10;SuspHraaUpX1NC/bz2fjYPCKo2iLCY/Hr6NAeZX4tlJ0r6BSeTW1ymupE/7q4WJzyk6atthIvI7y&#10;3jyI6lW6PJ+whqJRy6geuUxisEh4F9Akxw3DV1CqtIrC2ZJnY18+xF+j2SGUwunrKBk2izqlhTSM&#10;WELtiKXUjFxBtYrYlONyOa6ds5PXpu588omUOnCiYMZ6wbKEphEraB62jMZhi0RuMWUjF5KnsoDn&#10;Y5ZTt2wPHyz9eOseQcUOA4rGLPvyopPWYYuFdxEVIxdQozxPYjiX8uGzyB09l6p1u/hg485n73BK&#10;t2nzWHUehUrzJBcLaFaYR6vwtowQuRHzJC8LyJ8rsd9rzBu/ED45eVO/eieFY+dKTqbSPnIGbSOm&#10;UT9iMnWqMyS3s8kfNYeC+esFvy2f4hNo8/alYM4cilRUqFYdQ+2o8VSNFFKdRtXYWZSpTJe8zKRm&#10;/hpeW9jwKSyYZnNTChcvp1B1ssRpksRsIs2jJlI7Zrys+eMomDyJvOlzqFu/g8/ObrwJ8qZMZxeF&#10;c8SXceNonTSBuinjZE0ZR/WMSdROmULl9GkULphFlfpGmWPiW7jcj4zUyF4gOucKz5yJNMydQMO8&#10;cTTMH0P9knGULR1P/oaF1Fqa8CYkEAI8aNfbTtlK4V80iqYFI2lcMJqGZdOpXTmD2tVTKVs9gYJt&#10;Ekd3Cz6fiOFVhCfluxZRtXYC9SvH0bx6Mm3rZ9K8XvxfK7RG4r1pCc3aG3jps593pz1oiTSjVH8N&#10;5ZtmC99s2oVebpwlfNOo3jKZkm1TKNo1iwbzzXDAno+nAqh01ydfZx3F6ospV59DueZUKrTGU7tb&#10;4qEmMVSfTYnOckpc9vLxTCifT4fQ5CPru84SirUld/smU6stMdj7P6rfN4Uy3RkUmq+hNsKBN4kR&#10;vD7uSZ23OqXG4rfhRFoMBY/BBGoNp1Mt5yqNZ3/5KfEz6xWUxzrQ/igFXlbQaVHmSxYLLb37klW3&#10;X7L2Zjvrb7SzMa2dteltLM1oYemdJjZlNGF77yUxRR8JK36PSVYrG69WCV89G9KbWX2tmZWpray+&#10;2saa6y9Ye72NTcm1uNxv5lDhS0LzX6CV0ciatEZW32hlvejfcE14LzezNqWF9cK/8noLm6434pjd&#10;zsny9xx40IzR5Sq2Xqpn4/V2VqW+YmXKC9ZcamHDpQY2X65h0+UStG9W4pXbzrmaz0Tdf4nZxXp2&#10;XqwVGfHpchPLLjWy4moLK2+IXFoTahcqME0qJb7gLfElYJ/RxrakKpZeqmLBjXrmX6tj4eVasVfP&#10;mit1rL1YJTLV2F9tJfb5B0IF//4swZxSzMrkUtYkV7EiqZolSbUsF1urxOaaC+JzYgUO9xuJLmnH&#10;72kzOtdrxOdaVic3sOR8HcuS61khOJZekOPztaxJEr8v1+OQ1UZs8StCHjdiklLBltOVrDpZw6rT&#10;wn+qjuUJNaw4X8nyxEKWn8xmT0oBHs9FpuITvvdbMTxThnpcCZvjy0SmiiWJNV98W5FUw8aLNWw7&#10;XYReQi6HnrVxqvgTTqmNqB0vZsXJYhYlVbDwXDmLT5ey6kw5a4XWnShmV1wxtgm1xD94y5FnbzC4&#10;XMnGM3msOZXH+lPFbDhdwRrxc/nJShZJc7XwRBkrTxVikVHDgZI2PB/Vo31ZYpVQwhLhnXe8lEXC&#10;v/RMNYtOiczJcrFXxYaEMkzTqjkk+P3u17DvXD6r4gtYGF/KvLgK5gstPia4jhay8dgz1kVnsuvo&#10;A3wetRCc/wabm/Vsictl9eF8Vh4tZtnRUhYeKmZxbCGrDhew5VghW2Kz2RWbSVBWPQdFxuKiYInJ&#10;YVnsMxbHFTL/eBGzj+WzSI5XHSti/YFctkY9RV989s9sJ6rwLdoXill97DGLDj9i0dFnMuayJCaP&#10;FTEFrDpYxNID+ayTBtjmSgnxuc34p5ezPyGPzYeesTz6Ocuj8lh5oOALLY3IY3HwE9ZEPGfnwTzs&#10;kso4l/eSaJExO5rNlrBHrAp9yspIiUVUIasjctkULhiiHqIeloFOZAaBaTVE3WvFPaWafWJ3m1zf&#10;HPGM9eG5rAp59uVtwlvCclCPeIxGyB00/VOJyajkeM4L7BKL2RZ4l00B99gW9oTtkc/ZJPa2ij/b&#10;wp+xNeghW/3vYXQkjwCZnzH32rCNz0dfNpF7Au6y3SeDbQEP2BaSw8agHNb4Z7M6IJtNHS9KOVvA&#10;+cfNxKYUYhnzAI2gLLYGPGa91yO2BDwTes4G72zWez5gi/cjtCQOrieLuPq0jUPJzzELv4Wa/x3W&#10;+T4SvifCk8NOnxw0fB+zz/8+WkUj1ooAAP/0SURBVF5p6PtfJ/hiCUdvNhOYWIpZ6EO0vTJRd7nD&#10;bmla97o/Rk9k9rnfQ9f1Fkbu1zF2S+b4VYmzzDXPE/loet5AwzWdfR73hE9knO+gL+N+rywM3e6g&#10;45iGXfAjDslalHCrGfeDotM1BR2XVPTcbqLveod9zpnoOT/E0PkJ+jYP0Le8TdChXC7eqefIxTzs&#10;A25i5HQDA/vb7LO+ha7dHfY73sfALhNd+axndRNz0REY85wrdxqIS3qKvedVLGxuYmYhfpjcY7/5&#10;fcztHmBiexsj6yvst7mAjcdVoo8/55SsQ5FHcnH2vouVw21MLG6y3/Q2phb3MLO8j5Gp2DdNxdzm&#10;Clb2yZw8V8gNWftCI59ibnWd/cZpmHfwmt/G2OSKHKdgK02vlTSYlqLH3+c+SedKuSLrZHRYNs62&#10;6ThYpmJrloS9+UVcLG/gYp6Jo/FdnIzvYKN/hTDvDO5cr+Ry4lMCXC9hZ5CIu3kanhIbN7N0nIyu&#10;42KUhqPBFRmv4S0xiPW7R8blMi6fknltk4CPxXU8TW/huf8WXkbpeBsLn+Dwt0jFx+wi/uYXOCv+&#10;3D1bzZXDhUQ7pRMieAJMruKlfxk/4Q80u46/cQp+hhcJMk0m0jaF26eKqMh8zRn/h4RJE+VveIFg&#10;4ysEmqQSYJxKkNkNQixuiHwKgeYpHPbIIP14GTkp9SSFZRFpdZFwsR1jdZUDZteINLxGhH460ZKn&#10;SNMsgg3TOex0i6eXy7kpa9QJ11S5lvKFL8boNgclRjGGMhrc5oBuOgf0bnDIJJ2L3g/Ik3tO5vFs&#10;DlgkEGOWxgGjuxzSzyRe/w4nhD9+/03iTG9wWOIQZZTE1ZAn5JyoJutgCQn26Rw3ucZJiespwxuc&#10;0E3lhJ6QYSonBVu86SWRO8ed2MfU335Bmv8TTppel+vXOGt8kwTBcFrnBmf1b3He6A6nDdI4KbKX&#10;HO/w6EARpYl1pPrcFvtnxc45Es1ShC+VJL1rXNC+QYpOBtf07pEsmC7Z3qDkegWZCQ9I8kzhrMkl&#10;zumILrGRoneTFN2bpOplcHHvdS7svcYVo5vcdrtH+aVKHic8FixnSDG5TproTNO8xXVN0bk7hcs6&#10;V7gsNs8bX+Sk/hkehD6m8lQ1BQcKSZPcp+pdIm1fKjf3XiVd8wrpWqmkSRxSja6QLPiP7z9NZnQW&#10;TWnN5AQ9FV9SuKKdTLpBKrf2XyNd7zI39JJJM0jmit55UgzOkyFxLQjLo+5kHfe9ZC4YJJGsf4E0&#10;wyvc1k8lQzuFe5opPBRb2drXydhzkQzTy1SdKSZP5meaww2uCe6O/xnMEtz3BUPm3gs80L3E/X2X&#10;uS247u69xTP75zSfbaLkZB437EWHwQUe773CE42rZO++Tpb6Ne5rXeOe3lUyDFO4ZXyJ4uAcWuNr&#10;qA7KI8fyJg/2pfBUfHimlcYTtSs83X2Np/vSeCgydw0uc03mYU7wA1rPN1Lins0jzVQeaV0lSzuV&#10;+1IrWRKDB4LrifYl8tUvkq92nudGVymS+0KN7Cny/B+Tue+iXL9MvvY1iiR/BRrXyRc7+XtSKdRK&#10;4ZnmeXItrtIo9+7yw0XckeOHEtfnEqdi7auUSm6KNFIoVL9Mqdgu3ZtKvuYlyq3u8PpkPW0Xm8iS&#10;uZW19yx5e85TonGZYrVUStWuUim2Kjvw7UvmntRAYcgjXic20BKST7lpOqW7L1G966o0Fdcol5gV&#10;70qlRD2FKrFTtPcS2RLTfLkXvZK9WpVPNvn7rlAo+kt2JVOqfomyPZcp0xK/JIflGhfEtwsUmF+j&#10;NPIZDYK/JvAJRXsuULczmWbxqVlsNchYqZYim/zLVGiKHsFfYniJttgimqQuC0yvit6L1IiNhl1X&#10;aFRPpX7nZWp2dPh6mWqJRaXYbbC+Jw16FS8TGsg1v0qJ1nnq1JNoEFt120VuxzVahNrkuGnnBSp1&#10;LtIo960Ph8tp95X87L9O9W7xa0cKbduu0r7lOu0bZNxwhTci17zrIsV6SRT43+Wt7MNb3J9QtyOV&#10;pnVXaBFq3ZhK62bBtCWFps0XaN4s+neIbYPrNAU+59XhSlo9sqnbdYEXWy/yetNlXm24xIuNl2je&#10;mkL99ksSC5GR+NRLrb05WEp7dDHVMo/rRaZVdL3cdomXW/5HLRvPi63zgkls7UzipayBHyOLeRNf&#10;SYnpRSrUjwvOU7RuSxBfztK69Tyvtp3nzbZEXmw/SY1mPM0u1/gQ84y3gVk0Gp+nfs9pyctZ2rac&#10;FfznaBe59o2neb3lDG27TlFhdIrS4DTeyL6pLfA+9RpnaNmawIstCbRvPcOLHcInNlt2HKd1u+hX&#10;P0GT6G0LyeR9QiHtAXeo1zpOy7ajvNp6nFdbjoudDt4TNOyIo0EjnibdUzSaneOt7JVexudSbZtE&#10;jdYxWnfH8VIwvdwV/4Va1eIE31Gadh2haY9ck3vpJ8Hy5mQhZQ4XpJbkvMg07pRx11HxJY52kXut&#10;Fs8L9XjqtONo9hT8x/J4G/mARqtz0jAKr8i17joseI/QpnZEMB3i5e6jtO49QpnJMYrDUmm/WkJb&#10;5F2J4RGpi6O07TjKi13HaNM4RotGh93DtOyWa+J3s1UibVF3eH+hQPKZQY3OQfElhjcah3mjflh8&#10;OigyB2nUiqVeJ5ZGw4M0WMVJc/qQN7L/qXCMp0o/iibtaNq0DtCqESny4WIjnEaNCBr2RNC4L4o2&#10;y+OSyzu8OZNDidtpinVDv5xvlOvNWhG07I0Q+XBeaUbQvi+SBqNoaZjP8PGEzJuoazTYH6VaR5ro&#10;feG06UTxQiuSVvUQXmiE8arDtl4UlZYHKDtwkZdXsmk/dJ1avVCaNYJoUw+ifU8o7dpiRydUGu5A&#10;GrQCadQLEb2CLzaZVxfv8CIulSqjYFr2BfFuXyjvtUN4pSXywt+kIzJ6gTTvD+WFczzvj6Tz7uw9&#10;6t2P0mAcJvZDebUvjBd7AoUCJA5+NGv6ir1AWvQCeOVwCA5f5+PFLGp8jlJh6E3jXi9atLxp0vKg&#10;WduTF/u8Bb8HL/Z60GQisn6H+JiYxuvYRJpdJSbG3rToe/FCx5v2vcK/x52XGm68Fj3thr40OYZS&#10;d/Q0b9JlrT1+niYzT1q1HWjWdabFwI0Xhh683OdBi6aL5MuVRiNv6pxDaYqTOZJyjRcnZe0zcpc8&#10;OPNKx50Xeu4073MWcpRcOUr+nWnUd6PVMYK3h5N5eyaNas8oaky8aDXw5rWBr8RA/Nd0lZgJn67I&#10;67nRpOfKS/Htc+xZSL5BdUAUZWauNBi6ynUnyam9+OjIC31XsevKC11X8d2HFt9YPp67xptjiTS6&#10;h1Bn4UKLqSOtetYSN1OpeXPadW15qeNIm74zDXYB1B06xZu7D2SdlfXCWnRrG/NC25xXera8NnSQ&#10;GHTEw4ZmHRtaDJ1osfPh1dF43iQn0XbsKLU2YkPflrf6DrzVs+ONvh2t+pay5plLbCypM7GnydlX&#10;1rFTvL0g8QoOon6/Fa/3WfNe+F/qW9GsbybYTWnbJz7qmVJnbEqTlxtvjx/h08Vz1AX6Ub7fTGJp&#10;KbVswUstE97sNRV7FrwyEHljK6rsHaiODOZV8lneJMia5OVJi5ngNeh4y7WB1Pw+ya2W4DGg3Vh0&#10;GZtT6yR4j8XyIVNqJuk4dfYm1Ovvkdxo88JAV+pQyNCIFiPh1zUWMpFcugqWw7y9dpaW49FUOdoK&#10;VkOpJyPBInZEf9t+HdG/l3ozfcmBOc0eXnw4Fcf7FFkXoz2ptzGU2Grz3kSHt1b6vLDUoc1sn6x5&#10;hrQKNdiIzRAXPl86zKfrcdQddKXETpMWR+G13ccrW21e22vz0kGTly5asu7vpdbLlIZjEbxKSeRd&#10;cjztB1zl/qQrc2837fY7eGGnTruLyLuLr976NHnupTLAkOakKN7eS+b1VVlbQ0xp8RCdrhq8cd/H&#10;Ox9DXvkY0eYhfrkZ8sLLTNZJB9mTBNKaJWtcWgj1B21p9t3PG+H75G8qMvpy/91HS6A2jf57aQrQ&#10;42WMHZ8uR/Ip4wTNJ/1oCrfjVagVb0NMZBQcoeq8DlTjo98e3gUa0BJmQdMJXz7dPw+Zibw+G0xr&#10;qDHtETq8itDkTbgG70I1eB+2hw+Re3kdrUfrERvarhzkjfC/uXGYFwlOvDyoz7sY4Tmwi/cH1HkZ&#10;pSlr917aYrRpO6xH4wlLGm8c5FXJXXhVRaflz97QQSufvmV99js2PXrH1gdCWW/Z+EDOP3kl1M72&#10;7Bc4PHvLobpPHGj4iFXBG7ZnNrPtQRvbHr9i88M3bBK5LQ/fs1nGjfdesVOaTP/idyS0yrrW+An9&#10;Zy9Z/6Cdtfdfsun+a7bee8PWu2/YJuPmrNesvNvOprutuBS+5lzrR+JKXmOd2cbujHa2ZYlvWR/Y&#10;dO89W+6+ZZuc25nRwo7bteg/bsK/6i3JLyH2+Wss0lrQSG9hu9hZf+cVa26/ZI3oXim61omM2tUa&#10;LNOqOd/4jott4PvsHdo3WtgoDf7arDbW3HvBututbO14QCjjjutN6FyT5v/WS46XfOBQ9Udsnr5g&#10;y40KNl+vZvuNZrZ0PMTs+Nmw8GwX2nG9DfUr9fjkvuRkwwciS16x/1YD21Mb2HythQ3XWtlyU3jv&#10;SBxutrPxaisbLzeiJk2m2+M2TlS/57DEwf52M5qXm9lxqe3LyzC2X2lnS2obW8WnTVcq2ZCUh256&#10;GYHFr4mv/0zw41YsLtZgkNTAXtlI70xpZdO1NtaLf+uvNLBN9O/qeFhyoZCEsnauNkOwxN7gYj1b&#10;L9Wy4Uaj8DaKL/VsT2lgh/DvvFCLXmIt7pdaOPfsPWdK32F1U/RcKmVbUumXh6S7LzewK0XqQTbW&#10;Gy81sf6iYBV9bjltJDR/ILzwBfuvV7HxXAWrz9ey+pzYEt4tqYL7UjPrxN9NF8Tm+Urs79Rztu4d&#10;sXmtmF2tZEtiJevONbD2QrPolThfaGLHuRp2J5ahFv8EvbPPCC94xcGqj7g9bGH32RK2n6lg27k6&#10;tgvvliShc/XsSKxBI7GC3fHP0Yl/JLXSyNmaj3jeaUXrdBlbTpdLPKtZI/FbmVjF+nPVbDtbza74&#10;MrTiSrBKqiM65zXHJTdmsoHckZjP+oQ8Nogfm85VsjWhmp0JtaidqWXT8XJ2nSrGJ7OeK7XvOJzd&#10;hO3lctSPF7HpaAk7TlajfrZOMEjcTtez5WgZ24+UiJ0i3K9UkFYl80bq2j2phH3HCtkdV8nuU8Iv&#10;vLtPVKF5rBg92fgZHHqMZXw2hx+2czL3HUG3GjGKL0DrSCGaceVoHq9GI14oroq9ol/n4HP2RdxD&#10;TzbBxx9Ukyy5DExvRPfQczRjnrP3cCF7xT+Ng0VoHi6Vz8Voxeax98BT7CWmsfdecjr3LV7nyzE/&#10;mIN+xCO0I7LRjclH73AZ2ofK2XOwjN2Hyr7o879cyjXJ4+lbVbidyMUoNhfdWMEZVSw6y9CJrWDf&#10;AfEzoog9Ic/Rl0bLL7GErNLXnL9VhvuxxxhG56AVXcS+6Ar0oysxjCpnf0QBppFPMQm5h03UPeKk&#10;HpNkHYq+XIVd9BPMpDE2Dc7FPLQIm8hyHA5UYhOah1XAA6z9b2PlfYWkjApuFrwl6kotZoLDKPgh&#10;5mFPReYZJgE5WIo/tmG5WAWJPr97uIvvp9JbuZz9ktCEAqxD7mAVnCk82diEP8My+LnwFmAbXIKt&#10;bzHWHk84kFBCWk4LZ2+V4x37ELuADnqKtTRs1r7P5DhPSGx4PcHUJQsbz4eESw1kPG3j4s0SfMMz&#10;cfZ6hJN7Hg6u+Th45OPiK6PnY+w8MrD1SMMr7A4JKRVcy2wn/lw5vqEPcfF6IDKPcXZ/hptnAR7e&#10;hTi7PcbeKQN75zQc3VO5dK2UJ1IzcafKcfPOkvNZuLg/x8XtCU7Od3F1u4OX2PFweYq7czbREXnc&#10;SGvg3p1mThwtwNftPp5Ot/Byuo6fWzrBno8I9cgj2C2XYNdcvG0zORrxmCcyB25eKeRAYDo+dtcI&#10;83hIpGcOwc4PCXTMIszlMYH2mfjb3SHYKZMTkdnk3KkjMzWPaO9UotzvE+nyhCjnHKKdH8uYRaTz&#10;HaJcbhPumEaM2w3ST5SSf+Ol3DurOeqdSYxzBgccM4h2uMsR90fEeT/hiFsWMQ43iba/ziFpHB8k&#10;FdMi+NMOFRInWGPtbnLE6Q6Hne5yyPEeR1wecNTtIbFy7pBrBokhT3gk61TZ7TauH8qR61c5ZH+F&#10;E863OeksftvfF3pMgnMux+xyOGB5l0TJd1VWM0+TC0kJuctx+5scs87gpO0DEoT3rEM2552ecsb2&#10;EScsRYdVBlcCHlN2vY6nF/M57ZbCaed7nHHM4bzdM5Jtn3LJ9jFJNvdJtL3LafH5hOB5cKSYClmf&#10;805Vc9H1Dudtb5Nsd5cUu/tcsb1Hqt09Lkt8L9ili60rnLS5wIPjT2jLfkWWzPULLpmi/w6XHLJE&#10;/32Sre5xxeYBV+0fkWyTKXK3SfN9yHNZ12rlXpgR/ZBzLlfE91RSXG5x1fEO12zuct38HulmD4Qe&#10;csUkg3SvTBqfNJObVkBa5G0uO6WRYn6TdKv73LJ+wG3rh2TaP+GmZRbXTTO4YX2HTN8sqtNreHb5&#10;GRd9LnHL8S5ZNjk8sszhocUjbpvc5qbFLW7YpnPFLlVikUyerHnNqS2UnyjnpuMNbphf5Z7lLR5a&#10;3SXb8h7ZYu+B1ONtu1sSi1QSLM9xP+4RrQ9aKZF18a5tBncs04XnDo8lbg9tbvLAJp0siVeGzTUy&#10;pG5z/B5QE1/Jq9QX5Mo6lWZzlXTLq2Rap/NYcvrU8g555ncpssgi3ySTB/rXyXaRplH2FrWpdTwK&#10;eMJ9m0c8Mn3Mc8vH5Fpl8tz8FvmWGeRaZPDIMIPH+x9Q7FHKq6uvqblcyX2vGzy2SqPQNJNSk4fS&#10;wGdTJDy5JvfIkfp6ZHWbh1JTdXL/+HDpFc0HK8lzuMczo5uUmt2nQnJRbpxFldljKqyyybPIlBje&#10;4JbZZfIPPKH9eiu1oYWi/94Xypf85VkLSS0XSLxKzG9Lw3uLasN0Kp0e0BBXzYvUdipiinhieoNC&#10;k1tUmNyl2lRyJnZqTR5Qa5ZFpfEtCvWvUCZrRLvc3xsvNPLMPYtcs5sUia4KQ9ErVKl/ixqDO9K4&#10;3qdm/x1K9dOpc8rm3YU2XqS1keOSwXPjjqb7hjQ9mTQZ3pem6D5NBh3/u3eXEuN0cmQOVB8p4vO1&#10;N7yKraLGOpPqfWnSzNyjzfAhbRKzZuNHQllC96g0TBM/UimR+8rbW+28iCim0eyeNMB3pSnLkEY9&#10;48s32F4YCRnekobqJm3GN2lyypJNdznvZD/RHl5A7b5U2jWu8X7PLT5o3eGd9l1e69yVRvIObbo3&#10;aNh7mQaLdN7IffvNyXqaJaYtOmnSzKXxVusW77VFZm8G7/bd4a3OHdr33aRV/H7r+ITP8Q28udBK&#10;pczjZv2rvNNN46OO8O7NFLrPe81M3u++ySvN69Lw3uRlSD6caeVTRBltFndo0b7OG63bfNK8D1oP&#10;QSML1O+ByL3ec43q/ZIbuU+8v/uaN4HF0ize451aJh92ZPJJ7R4fd8vxHvFPQ/zUuMlb7Vu8scri&#10;Y3QVn0+38jagkFd7r/FR7Tqfd6bDzluiP4PPWvfFz0xpVtNp35vKa5nrH0838uFEPa8dHvBGO40P&#10;Gml82p3OZ/G/4yfAHccf96QLphu81bzKR7Ejm2zenW2gzua6NLHnJVYpfNa+JniuC6XxWUPsqqfw&#10;YXcSrw2SxJ+HfJa1j+g8XsmcbN93kfdaV4TvqmC+IZQGu+V49xXeaSbRYNrxbVjBJ/3Gu6hcaeJT&#10;BecVwS12OkaR/ah9ifd7L4ieJIn/Bd7KfP8QlQ2yR30fni0NbZL4ck7ie+nLT3nZm/Llv/0+6l7i&#10;jU7HTy7P88Y2lU9JNbyXPeUrz3SROccH7UQ+CabP2kmw7wLoJvNZT+zoJPJW9ywfZb1B6vn92Urq&#10;3a7Rqp/ARwPh0xeS8XPHsW6SyJ/j4z5pFo1FLuQ+n2XP+vlIHu12l6T2T/BO5D7pnRE5aSr1xZbo&#10;R/S/1zsldXmSqmipn1s1vD36hJeGZ8S+2NY+yyedcyInfup18CbIeIYP+8/x3lmwHH4EqRW8O/KY&#10;dpNTcu2E+CR69SUOwvdZ9HwwPs1b4+O8MonjtZPolF7jg9h54ZfMS4t43hvGCd9x6KD9J/lsdJKP&#10;+4/zzuCYyMXxwUl0xT3hfXIJtb7JsjYc5oPpCT6ZnBQ6zifjYxKDw2LvMJ/2H+GddRzvwq/yOTlP&#10;5s09Xrmdpnl/FG+M5LppPIgM++P+R8bxvBN9zbaHqTucypubhbw7eV/q9BAf9DteOBP7Rfdnk2N8&#10;MDnEO6MD/yPzw7z1PM3Hk1LraU94l3CbFsto3hhG8nl/LBgd/PK/fpge5LOlyFnECP4o3ntJTBIe&#10;8ulqHq+DzvHapuOFFjHixyHB3yEno4nImsbyySyW92ZRfHCXmJ68w6drz2gOSRA74bw3iQDzA3w2&#10;F3tCsmGVuIcI/hDe20dJDSfK+veYzyeu8cb7CC8sgnhnFsrnDj5T4e+QNwoXu+F8NAvjtWs0L04k&#10;8f5e9pcHaO8dQvho7CPX/PhoGcRnqxCRC5E8Bcj5ID7YRPDW7wjvE6/w6WYmH89fo93Cn/f63nw2&#10;DhDfg/hkHiDYA0U2mA+i46WJDx+8BNtZmd/XHtIeFs9Lmw6/RH+Hb6L3s7Hwm3bIBgl2f96a+/He&#10;R2JySubqzYc0Rx2TddNP1h4/4RHfzMVHS18+i+1PxvLZ2J8PjuF8iE7g8w1Z585d521grMwBb95Y&#10;u/PBzFlqwBksPcDOH0TPB3NfXrqG0RZ/lncPs/lwMYU3br6SFweJk/BaCK+14LL2knh06HDnk40v&#10;nzzD+XxGajPtKu9Pn6bdyYu3wv/ZxF3kRMbCU7C78cHWjbd27ryydee9bxiI/o+3bvH60CHe2LiK&#10;3yJjJqOF+GblJHY6/Os4dhQZO94E+/H53Gk+p12hJTKcZit73lu6fvnZL4IHMyc5Fn6htzYutHt5&#10;8zJe5sgdWeNSk/kQEiR27MRvS+GzlrqxEDIHW1uJgaPE0p42d09en5R5+PgOH65d4I2XM++tTMV/&#10;kbGylfja8snaiU+2rhIvJ96bu/DJR2riTALcuCT1Hy86PHhjJjotxR9LiZ2NA59trPlgZ8kbO1va&#10;bRx56xsq+C/y6ZbE+JjUkJO1zGEj8csUHKz47GTJZ0crcHTks729XBf8EX6QcorP6WflfutHo7MR&#10;Hz3FjodgcRded8HibgxexnzwNuZdiLPUo/DflXtQ+iU+Hgngna8ZH307fsa8/wsfvoLJXyjQknd+&#10;RrSFWvM+RdaFJ3KPvC3zINqBj/77+exjAH7iW5DYCpIY+Iu/vtYiJ/4d8uHz1Rg+PT3Nu4xYXh+T&#10;PAcKBn/xKdQOgiV2YRLrA5ZynzTndYQ5b+OlLm4f5/PTFF4lH+DVIU/eRbtIvdryIdaUT4cM+Rwr&#10;NqOM+RxtJfsXJ9oSw/mUkwrZKbwTmZcxtrw7ZMaHI0ay/gr/QaEYfT4dNODtQWNenXCRfYysjU/l&#10;fnw/gTdJXrwS3vdHdPh0dJ+sicIbb8L742a8izfltVDzKTuabx3ldaXMmQ+NdPrzzDM66K+EZ/x3&#10;8jndj+fSK+45fY49o0f8U7qcesTfp+7T/1QWi2VB1+l4iYNsnuddKWBQ3G36xN+l9/GHdJeGvceR&#10;Z3Q/mku3wzIeesiQw5lsTivCMqcBnQfVjEl6TNdjmXQ5nCU8j+lz+Cm9Y5/Q82A23Q9n89ehLPrG&#10;3WOlyNg9b8HoVhFz4jMZGH2Xrgce8++hXLoezKd7TA69D2TSP+aGUApjZVHedLsEh+ev5F5cyrQD&#10;GQwISxO99/gvJosu0UKxWfwZe5t/otMYEJLC7JhbOGe34/ToLRtO5qMalE6v4Gt0i75F18hbdA++&#10;Qd/gm/QNEht+Vxjlf431MdlYpjZgeKOexWeeMDT8Mv2DLjFI5PoHpNEn4JbIZNIn8C59fdIY6nWJ&#10;zYlPsBPsBjcKmBV7k6EB1+gnDXEv/5vCd0d8uUf/YOH3S6ev91WG+19lo+i2u1eNydVcFkfdYLj7&#10;Ffq5ptFXmtVebrfp5ZFOP99r9PFOop/7cSZHp6CeWoB1ZhPa5wuYLzpUHS6g4JBMf9lI9PBO5z/v&#10;a/zjdpGeLokMsjvBDM8krK9X4ZH5ms0ST1XXy/RySeI/3xS6el+hm+slesu53i7J9LFLRMX+PGv8&#10;M3C8UIutNDULom6h6JlIH6eT9LZPEDpPT/tkutpc5F/LJLpZn2OQfSLrjtzFOaMMg6Rs5nT8N6PN&#10;GXpanaOb5Xl62FyijzTSfezEtvUF+tuKz3bnWB19G/eMSkwSHzHH8xx9ZRPQzTRRZC7R0+YKfaXx&#10;G2R1FkWLEww1PMBE2zg0Tz/F4GIpG2LvM8ruDIPNExgofgywTqGPhdgxlVgZnWawbAQU9GOYYnUM&#10;s6QinNKaWOV/B2XZjPQ1iKOn2Wmxc4Z/TE/RVai3bFQGah9BWecYS6TxNzpdis21ehYEXkXRJp6e&#10;slnobnyUHkbx9JBNUe99HT8/Pk0vnXgUxdbmiHT8b5RjIZuNpR5JDDM8Rq+9R+ine4L++qcZZJjI&#10;kP2J9Nt3gkH74hllEM8GiX/o1Qrsj2ayyv4UytoHGaQdz0DRO6CD9sYxVCOGkVpRjNUKZ77JYUyO&#10;PMLuTCFaEXeZZXaSYXtiGKJ5hCF74xmsdZzBmnEo7D7ICPVIVHcFMV0zGMeTz/C6VMVGz2uM3HOA&#10;oTvDUVCPFr5YBu48wOBdsQzdJXp2RDJsRxhLJKf7Y3NwOFXCRvskpmpEoLI1EMXNQShuC2fItmgG&#10;bI2m75Yoem2OREFktrldIOTcc1xlrq42OcLoHcK3KZyBG+T61kMo7TiK0rbDDNsitjZGMmZHFJsl&#10;tzHnCnEITmGFbqTYCGHQpiiGbjrI8I2HGbEhBuW1oYxeH8C49d7M3x2CucxVtyNP0fW4yiKJzbjV&#10;gYxdHcL4tZFMXBfDJKEJK0OYtMKXGas9mL/eFa/oe4SeKWKXzJUJgmHUaj/RF8z4dSGMXRnEhNWh&#10;TF4TInL+jF3mwTq9OOwjHuF5JJedFqeYtsGTcStdhdeLMav8UV0ZyJiVYYxfHsm4+WJrvj9aZomE&#10;HH+Ca9R11mlHMmW5D+MWCi3wZdKSICYvFxtLxcaiAMbO82b6cn/UZIMcevQxLrK2rN3hz4wF3kye&#10;GcC02WHMnB8hn0OYMs9LyIVpCx1YvtlX9gYX8Am/h7FNEis3BTNjngfTZnoxY1YAs+aECAUzfaYP&#10;U2e4MGOuA4tXuOIfmsnxMxXslVqcs8CDydPcmDm7g9+P6bNcZXRm3lxvZk/3Y84MX9R3xhAUeIOo&#10;8ExMDE6zerEfi2Y5CdmweLYdS2e5sXSGH0um+bN4ii+LprhhoHGIY7JWh/pdRHObL0um2rBiuiur&#10;ZnmxUvxZLbR2li8rp3uycoYH68WekXoscWEZRPskobHWmY1zPVkzzYf10/3ZNNOPjTM9WS84Nsx0&#10;ErJHY5knviaJxPvdJ9gqBe2VAWyZKdenOLFpmivbZnmiNs+HnaJnm8hsm2mHtuTzhHcGOUnNuMvc&#10;0Jrvwc5pjuya6Ya68KuLf7vn+LJ7ri/bZ7iiPtcN6+0HiPO4RXL4E/wMTqC31B2NWXbsne3K3pnu&#10;aE71RHOyD9ozgtkzPRANiZn99hiuRN7jmPMZnLb7ozPHhT2TXdGe6o2exMpghj9Gs4K+jDpTvNCd&#10;5oHb5ihSA25z1v0C5qtc0J8j5wX7/qlBWMwIwXJGECYSD6PpHhhKnowldzGyhiR7ZHLSKhVHqUPT&#10;ma6YTXPHaroXNjOEpBYsZ7hhOsMR49kOWC11/fIgr/hcDWGyRpjN98JI4m82y0dseGMp/llP98V2&#10;lh/m092/6POWOZ1gl8K1oExCZE0yXyK65tpgPtsRG8m9g9hxkdy7TwvGbWowzuJzwKZoMo5kcTog&#10;Ee89AdgtdMVG8DtP9cFNrneQp+B3kxpzlXOec/0J2xpJWugNzvicxXmTC25S677TggiYGkKg6Paa&#10;5IX7VA9cBLv9HAfsFjiQYJ5Iht9dLlpexFfmmMtUBzynuOA3xZ0AiWvAVC98JF5uUheO8xyxXeLA&#10;ebm3lZ4p54w0u16SPy+pV3+pw6AZngRIjQZI3gPEhpfEzH2GPQc2hHJV7iXZfg9J2HcSn4WeIueC&#10;v8iGikzkNC9iBMOhqX4cnOxL5CRP4tZG8TT4ITd90zmwPZbgOaEETQwmUnIZLTmMEpvR4mO0+Bgx&#10;0U/ORXBm4xme+z/jjtdNIjcFECx+xEz04tjEQOImhXFoQjBREyVOYitE8hop8/CmcTJFXg+5Y3iJ&#10;+GVhRE5w5+AEL45O8OfIGD/iRPao2Iya7E2o5DN4vjtpgqUmspgbOxM4OtaL+PG+wu/DEanhI5L7&#10;o1IDJyZ4cE7VncSRLlxYFMZds6vkeD/iWsd/ck734cREb86I3LkJAZwfJzReSI4Tx3lxepwLV1fH&#10;UOr2iCfO9zi15gAnJN+nx3lzbqwvF8b5c2GML0mqvlwc6/8/Etk7a47T4JFLdcdPg1eGi+8uJI5x&#10;5co4X1LHBpOqGsiVUQFcFrkzEzw5uSCAu4YXaPDLoUAvhRvzw0ke6c614d6kKwdwfXQwKar/4786&#10;WuyOETyzvLlvlEzrgQqydyZyXdWHm0reZCh6kTnMi3tKXtwd4Ummkrscu5Ex0pWMOUE8N7hEpf0d&#10;8nae5ZaKBw+HuvF8iDf5Cr48V/TjgZIf95R9uavsScYIFx7NCaPZ4h4N5nd5uDCKuyqePBjiRs5g&#10;T54P9eGpyOYo+PB4mA9Z4u/DUb6ULZOG2fQ+rY453JkXKjKu5Ci6kjfUm2cKAUJB5A72J2+AF9mi&#10;6+GkAMp2nJUG7x71uy+QPTOUe8M9eDLQk+IB/pQPCqK8v4x9fakY6MsTkcmQHD/ueIh0rImSzRd5&#10;MjSQgl5+lPb0pVzGsr5+IutDfj9PCvp5kDvEk7yp4TTp3+C17UNqtyWRpyI6B3pT3ceT6l6eVPTx&#10;okRk8gTbkyGuPBruRv7MMNqtHtBklkneolieDveiYIAbJX3dKO3nTvkAD0pkLBzgTsFQD/Il7g3z&#10;D/HO8DbttvfJmhcocbEV7PaUDHaidIg7pYM9BI8L5X0cxEcbno9xombzYd6ZpfJiTwJ5M73JVrIj&#10;f7A9Zf0cqR7oRs0AV6r6OFLZz17yZUPWdGee6cTx+mgxlZpneabsQvEguT5A+MVO1VAnKhQcKRlq&#10;J2RDoZI1RXJPaNI/w1u3W9Ttjid/nKP4Y0nNQGvRb0P1IFsqFMUnJXuejrDmyRhbChb48NIxgzbn&#10;OxTKfuJZxzkFc5Ezp2yoBRXDrKhUsqVkuDX5wy3JH2VL3YJA3ss8bre6xqOlftxXMadQ2YZS8aFM&#10;+X9UPsyS8qHmImfO04k2VOyI5q1NCu26p3g+35Uslf08VzKiWNGIquFmVAtfhYKx+GdErpIh96Zb&#10;8lQvltaYh1QZniJbxVT8NqNyWAevBVXKFmLHjCJlU0plLFUVnxe602Zyio9BN2mU/W7uVCtKlPdT&#10;o2RC7TBjkTWidIQRhaP2C05Dnk4yoWCpE+0uF3kVnM7zjVKTU43JG6VP2UgDqlT3Uz1GfBrTIaNP&#10;rqoeBSJTv8KDT+aneSnr85MN7mRO0CNP9BWPNqBsrAGlY/TEp72UD9ekdPQ+8mcZUbHLj3dOCbTt&#10;P0DBClvuj9Xk2SgtylV1qB6lS6WytmASGqVDwZh9PJhjSJ5JmMz/a9RbHuLZuL2UqGhSOVJT+LWp&#10;GatL2Tht4d1DYQeN30vhUnMaLCN5FXSGBpsocubqUThOkxpVTepU9lCtvJtyld0Ujd4t+HdJXjSp&#10;WmPPK6vDvPZMIH+LIzkzdMgfoyF+ia1RYmuM+CS2y8ftoXSCJsVTtWhYawNWsXzwOU3uDnup1d3k&#10;jlejfOJuyoQ6xsrxu6hU2U7p2B0UzxN/NZ356BPPC7Ngiteb8niaGnnjd1AufNXj1KkeK+MYNaqE&#10;Siark7dSn1K7QF4ev0yTcySFs3eIrvWUjN9IyaQtVEzZTs247VSobqZk7FYKp+/i+UpdquwCaA09&#10;SpNjCHlz1CUfm0X/VsonbKFYZMsmbBQcmyicuImnU7dQtdGY1w4RvPY7SsFuC7Lnil+ThH/iNirG&#10;baF6goxfZDeIv+vIn7aFhs0mfLILgeA48jXNuD9XdE1aJzlYQ/HEteL/esonbaB8zDpKx22gaMFu&#10;qvbY8t7vMC/tgyjdZsCTeRt5NnUZBRMWScyWUjN1NXXTN1AteoqmrCd3lSZF1l68Op1Mo2cIuUvE&#10;5/ELqBi/mOqJK6iZsobKKaso6ngz8ISVlE9dR9mSnbRZd/zMNZw6K0eeL91C4aQVVI9fSc2YZRKv&#10;ZeLPIvImLCRnylKezF5D2WYtXjn78CognOJ9MvdmraJy7GJqxy+lYtISSqYtEd1L5Hix4FooMjLu&#10;2MVrJyc+BgRSpLmPrJmLKZgsPBOWitwS6gRPtVDJhMVfMD5euZlCo45vmIXw1tOHiu0a5HbomTBb&#10;eOdSN2k2VZNmUjl9HqXTFvBsmthZLTm2c+R94llaQ4J5vmIV+VNmUDV1jsRqPhXiS8X0pZTPEPxi&#10;u3DyMipW7uSVg8zNmBgaHZ3JW7edgmniy+TF1EycT83keVSIfPGMOeTNXsTzeWup2qbLe3c/3oYG&#10;U2VsQNGy5ZKDmdRPnUX9vPlULxS5+Quon7+MqnnLKFy2kkqtPVL7bnwM9abceC+PVyygatUS6pct&#10;omHpQhqXz6d+uWBbNZuytfMoVttEg7Mr76JjRSaIZhMtSjcuoHrNdFlLJovcNOrWLKJ2vcR9yyIq&#10;ts6jQHMdzf5ufEo4zqsDQZRpSb43i08bZtK0aR4t25bQtG2Z8Au+Tcto2L6WBr2dtAaY8zLBm7po&#10;a0rNZH7tWE6j8LSrraBtx2Ka1RZSr7mY8r2LKdJdSZ39Hj4e9uDDuUiqAiwpMNtFqe5GKnRWUmG4&#10;kGqjeTQYzKF57zwadaR+TDZR7GXMx3NRfD4bRWOgDfkmGygxXkKlkeRSqNl4Po2G86g1nEup0UIK&#10;bLdTHePJ6wsHeXnan9pAHcpsJM4ms2gwmSb33lnUWAhui8WUylgo41PHTZQc86T1SRq8qqVTp7jH&#10;dNBXx7L55nA2P8Rm89OBx/wc85gfYx/S+ch9vj6SwZ9HM5lxvpjd91+y/WE7E1OK6HIoXfhu8WPM&#10;Xb6LyuS78Ad8I9Q5LIvvwzLpGp3BsqvF6GU3sSOrmkGnH/H9gdt0jsjgu4j7/BzxkB9D7/N96D2R&#10;7XiZh9g5lMmcayWYPG9H62YpYw7d4XdpPr/yv02nwAd8FfyIb6UR+VHO/RKUwu+hFxl6IoMVtyow&#10;y/3AjpRKVMIz+N0nhe/k5vN18C2+CrrNV6EZdAq6zlcBl/jD+wJjIm5imfMS0ycfmHeykJ7+1+js&#10;d5lOYcITmsbX/lf5Ts5963OFHzwu0kPGuQdz0L7exo6bLYxLyOGP4At8532O772T+dbzEp09Uvna&#10;4zpfu1+ls8slfnRKZPaZR4K/nm23Sxgek84v3pf4zucqX3sJeQp5/L/R/Qrfyo3vH/F7QVLu//5X&#10;Mb0QlbAr/GJ7ls7WHW8IFt2O1+nsnMq37mLP5TTfOh6hf8RFlqTmo3GvidXn8hnudZkuFqf40TyB&#10;b+wv8pXrFTq5CjaHRDrbnuRnq2MM97mA3p1aLB++Ye6BJ/RwvMC3dgl0cjvPV24XvrxU5Bv7c3xt&#10;e4ZvzI/zn3UCU31vo3uxCa1rzahE3uYPt9N0tjrC1+bHZEzga6uOF4Yk0snoDJ1lc/GXyQkWSg3Y&#10;3K5G6/xzxntd4q/9x/nZ8CQ/GpzmB4MEfjBMlOOz/NzxopD9CXQ1Oc2C8Ds43W1A98wTxjic5het&#10;g3ynfZyv94k93TP8qJ/Ab7rH+Es3lr80glEwPczm+KdoJJWz5MBDBlok8KfOMeE5ya/6Z/lR5ww/&#10;aJ3gpz2H+UMzlq4aEYwSn/dfKsYuvYUF3nfooxvPb1qH+Vkvnp/Ev+9040QuTs4dpcvOGPqoH2Sa&#10;bSp74iswvNzCRMlZt/2H+FErgu80o/lB8zA/qh/l551H+WnHEX6Upq/r3oMsC7qBV3oNRqeeMNPp&#10;PN01DvDT1ih+23WIX3YeEf7D/Cr0y/YY/twWQ789R1gq9RN4vQGzww+YZRLHPxsC+XlDOL9sOcRv&#10;O47yx7aD/L0xlB4b/em30YcxeyPZG52FUXw+m2SejNQ5Qo9tkfwn+rpsO8RfWw7y16YDdFkXQre1&#10;fvRe7YHydmnwJWbOF2tY5nKd/tsi+GdtIP+uD+G/jeH8tTaUv9eHfZHpsjpA5AKZZnxG7DzF4mQF&#10;S6zOM3xLEL1XedFjtR89hO+fNaH8uTqc34V+XOpPV5Fb55BM6MVy3I4+ZJHBUfrLuS6LfOmyOIiu&#10;KyL+R9K4dpexx7IQFDZEsNryPLGXqrEPTWeuRhi9lnryxwI//l0aQa8VEqPlUfRdHED/RZ4MXuLC&#10;RPHDwD8Dh4O5qDtdZcrWSIYu9EFBbCguDWfIwjAGSUMxaLYnCrOcGTHHnvEL7XGWNSgwoYyNFkko&#10;Lvem71wXBi/wYqhs3gfPlnGuN4pzvRgy05XB0x1YqnEMq+AcnA7ksd7gJCqLXRg004aBcm3wbA+G&#10;zBGbYkdxdhCDxomt8e5sN0gk5EQ+7jGZrNCIRGmmEwMnODJ4oiuKU72+0NDJ7ihMFvkJrqiKjs06&#10;pwiNy8c5KI1F63wZMc6BoSOcGT7KC+UxPiiP9UBptIOct2bkBDNmLXFlv81F/CJyMLJKYeHyIMZM&#10;cGKUNM+jx3a8/MPzy9uClUc6oKRsibKKCZOnW+MdkMnx09WoacQxYbLERdme0aM9GDvWndFj7GS0&#10;YcJYZ8YquzFOmtGNa/73H4GhgffR0zzJnKluTFK1ZNoYC2aMs2K6qj3TVdyZPtKTycOcmSLNmLbU&#10;39Goh4R4X2GXYJkmjcVUJeEdYc9sFSfmqLgwa6QTs5QdmTvKiaWT3NHffoj48Icc8Ell2xJnFo6x&#10;Z+YwB+YMd2Kh8C5ScWD+SBvmq1iwUNWMLbNd8TBIIs7nMQHmV1Ff6MdqifEKidGK0f970ccXUrFh&#10;6QgzlowwZtsMR4573SL/UhP2Ww+xdbwDq5QsWCMN17pRjqwf5cyG0a6sG+3EihFWrB1ti9HqCI44&#10;3uF8wFM8NU+we5YTm0ZbsHW0PdtVndk+0lXIk52j/dgqudo6xgPr9TGkyv3wiKyj1mt92TXeli3S&#10;JO5QdkJ9lCu7Ja7qI93ZPcpNRmc0xJ7zumjSArO44J6KyWIn1EbbsV2wqym6ojXMnX0jXNgz3A51&#10;0bNrlAXaU+yJ3HeWi673OW56Fct5fuiITzoq9hhITA1UHNGXmO1TthI5U9SleTOcaUui4yXKztYQ&#10;JGuKwURntEfZoSc4DMSv/YLFRGrGdIzkY6Q9eoLfY1U4iTbXuOH3gKBdMRhMF33S9O1VNkZPGkfj&#10;EXaYKzljpeSOlfhpKbh8VoZz+0AWJ93P4rrJG9NJthhIE2s23AErwWE53BlLqRULwWel7IzjBA+C&#10;VkVwK0ji7HEBuxWOmKvaYqvggpOCB65KHthJs20jtixGWYt/FlhMseaMUSKZ3vdJNrmE9zxvbFWs&#10;cVCywXmYHS6Kdjgrio4vdk0xUjHCeIoZidbnKTtezqndJ3GVOnEZIRgFq9coBzxH2uIpTbmnxN55&#10;lBUOUmsRsp5cNbxMtvtDTqudwF3mjL2KFU5KlrgPs8FHbPgp2BE4xJagwbYEit0ji4LJ8bnHDZer&#10;hK4KwV3VHfdBLvgqOOM/3FZGc/wVLAhRsieo42UeowI4tfw4Bd5PeeB+k4jlXniPtCBY9Ha8ICRy&#10;iCuhg50JHOqAzzBbvKReg6e4clP3AqXuj8jUuUjcnEBCpD4iFByIHupExAAHogY5ETbUEZ8h4utw&#10;M7zGWwuWC9QEl3Bj9QniBjpyYlDHW4adOKboRJySC/GSm9OD7bnQ35ak3lZcnRLIU72rFDtkcWvz&#10;SbnuxIkB9l/eHHymjz0JveS4p4y95XNvyckAa27OjaDG5gEFFpLPOSGcVnIlob895/s7kTzQlQt9&#10;nTjXy4HzHdTHkRRFD3IWx/PSpYAGr0LOzQokbrCF6DbjkuhN7eVKag9XrnR34nJPO84OsCFxnAdP&#10;dp/jrUsOtbsvkzU5hGt9HUnv7sitnq6k9XYjpZfwd3cQObHd05Lzst5kayXRFlJF9ppTXBnoJHyO&#10;3Oxhz23BkNHHgdt9Zexty53eNtzs+J/Aib6U6KTQYHmXgg0nSe9vx92uHS8VsePJvw5k/ScyXR24&#10;0d2OtF7WpPe1Intyx08E78pmP4NH00JFpx0Z/1qR9beNyNnz4B977v0j5/6z5VZ3W7I6HlotiOO9&#10;yWNa7Z5xZ3IAt/pYcreLGQ/+suLRP848/seVnL9cyPndjof/WPNwuAeV607xwfguLZvP82S0P5m9&#10;HcQnJwr/dqXkLzeKf3eh8GcHin5zED2W3B7mxBO107w51ErpinPkdHWn8FdXyn52peI3N8r/6JBz&#10;pvBPB4r/tCdf8BUqB9Cufo0Phpk0LD/15X8Ri8SHjjcFl/9gS+lPdhT+7sizv8Svv6142M2GotGB&#10;vDJ8SKtupjSTkWLHnue/WZH/sxWFv1hT/Js0Or9a8exXS579bU1+T0dapx3is04mL80f8niSD5ld&#10;jXjyhyG5v5tQJHEr/NtW5Cwo/smI/N/k/CBr6lbE8kHvCu+2nqJQ1YUnPU0p+NeC0j8sqfrDhsrf&#10;rSj92YTin/fz5G99smQtzFc7zJuD5dIAnuKp1EThX2aC24zKv82pENmyf80o/seYki77ye9mSJHc&#10;F9o1ToF1Go1rY3g+0Iy8P3Uo/1WXql873i5sTEU3kellwbNexuQMNKF0sitvOt4abHWLkvn+PB1o&#10;zLMu+8j/a59g0aXsP32Ku+qT+48uT//ToaC/KS0zAkAvhZfG18ie4cG9Xjo866pL3r+6FHTTo7CH&#10;LkX/7qP4770UdN3Hc0UjataE8UHWvg8ax6Vxt+dRf23yemtT3F2Liu7aVHbTprSLhuDZLTnYxT1l&#10;PfJ2R/Ii8iGVe47yuI8WRT0ESzcdKrvrUtFLl5Je2hT13PtlLO6rQ6ms3S91jn/5j8BWzUPkKhlQ&#10;2F2Dyq57qBaq7KZJae+9FA7Yy/PBWuQpiZ45dry1S+a1TzqFS6XmlPbyrPdOwbBT9KpT1kd86q3O&#10;sx47yJHzRcP20brAFUzP8trhEs9E5u7gXeT02UleHzWK++8SEr5eWynttoXifjspGKVN9QZpti1P&#10;8Vr24yWzTckavI28gdKoD1Snur+64NlOec9tlPfaQW7fbTxQ3UOhdiAvpN+rN4jhmfAX99lKee+t&#10;VPXbQdWgXZQN3kHBwC0UDNhC/uDtFE7V5YV+CJ88T9FmGMrTMbspHLSV6n5bqO2zmereGynvu4mi&#10;AZt4NnAjz5V20LDEWuay1JnzaYpXyXqgspOc/hvI77Ve6kT4+22lZMBmybucG7yRohE7aO74j8CO&#10;byi6J5C31pJM5Y08HriagkFrxd46igavo3jgWpFfKXKrKRq3k7qtdnx0PcYbgwAqlxryRHUTuQrr&#10;KBmyngrhrxiwhrK+awTjSsnNanKmqVG234NXhy7RaB5M7kjR02++4F1EwZBllCh0vAV4FaV9O97Y&#10;u4K84et4OnUnDcZevPM+RLuZPwVjN1M6aAWVg1ZSOmQFxUOWUzq0Q3Y5+ULZw5dRvWQfb80Dee0S&#10;Q+FGAx6qriZ78GLBskQwLJUYC/+QpeQNXkjOoHnkKi+ncaUuny1kDvgfoWCbPvfGLeWR4nzxe57o&#10;nUfhsIUUKwoNmC/xWETRxE3UbDHlg1ss7yx8qVityZOJy3imPJv8YdPFn+lUKMyifOgsCvpN48mg&#10;mTyZtoFSQyfenLhEg2MAzyYvI2/QJEoHTqZ88HQqh84WLLMkJ9MpGDyTkmELKJm8mheGdrz3CKRJ&#10;34LcaRJ/hZlUyvXqgdOpHTxD8Ewlb+gUcpRmkDN2AZUr1Hhr5cEbzyDK1GSujp5L2cApVAtficIU&#10;CpWmSM1PpnDwBJEbT/boaZRv2MoHeyc++wVRskOT+6rTeTp0MkXiW+WgKdQMmSZ4ppE/ZIrEeDqP&#10;Zy6neK8+r/0C+OjkTtWarTwTPUVDx1KnMJ5ahXGSH1WKFMfyXM5lKYzhwYxFVBqa8/FkAi0+fjyd&#10;PlvWkZGUDRtN5fCxlCqKjNJkSpQFv+Jk8W0qpdNX8NLUhs+hITSbyNo3bynPho2nZPAYmWeqVA0d&#10;Tfnw0RSpjCV39BSeTZhLzeqdfLJ3462vN5XaGuRPnya6lalWUqFqjNiZMJaSsWOpGD2R4rFiZ+Ys&#10;qnZukznmyKcgdyr0dvFw7iSKZ0yibNIYqiaPoWb6WCpnjKJyziiK54+hcP0SmqyteB8aLjXjw4t9&#10;OyhZMpmaeao0zFamdqYK1fMnU7FwKpVyvmTZBPK3LKDZzYpPcQd5FepB8VbJy1JVahap0LB0LE0r&#10;J1O3cgpVy6ZQsXQqdavmUL97Je3eBnxIcKcl3OTLG43L1s+iYeU02ldPp2XlROrXTKB64wRKN46n&#10;dNs0mo03QoTMzXh/6px0Kd2zirLNc6jYJLq3jaN2x2iatqnyYsMYWjdPpUpjCVX2e/l4IojP8cG0&#10;ue+nTHMRFbsmUa0mvLvG8EJ9PK1qY2lUk3jsmiB+LKc1ROoyIYKPRz156a5OrcFsmrXH8lJLlVcy&#10;tuwVPHsFv9YkSrQmkm+4kLoIW97cS4HWyo4Hgbl8oaO5dD6Uz7cH8/k+Jp8fo3P5LvYpXx/ueBvw&#10;Q3478ogp5ypRy3rN1sdvGH+lij8OZvJddCbfHnhA5+jHdI58RueIXL4Of0rnsMd0kfNLrlWjm/OK&#10;bY9aGHA2j+9jH/JVxEM6h2fzQ8RzfhT6QeS+jXxCp9D7/Bp9n6mXytB98prd6dWoHsnmj5AsOgeL&#10;HyHP+Sosj29Cc/gu8C4/BFzn5+BUBh1/wPKMeszyPrP1ci3KcnP7M/AO30kD9nXIQzoFC4UKBWXQ&#10;ybfjxRmXUQ67jcmTlxg9g5mJ1fwTfIev/K/TKbzjDcWZInNH+IX8b/GNTxr/BNxmypECdt14xaaM&#10;dkYl5vND8BU6+STzte810ZtOJ7/bMmbwle9dvva5TWePFCade4ZGTitrMyrpGXGDTmK7k+8tOon/&#10;nfzFjo/Y8BGbHW8PdknlZ89UpiXlo5PbznaRGRKezjeOIuMs+l1FpoPcxY6X+Op2Ts7H0yPqGguu&#10;V6D26A1LLpQz2C+dP+wv8a3tJb5yFj5P0e0ltl06Hgae42vr0wzwS0Hzfj1GOR+YEpvPn8Lfyeqs&#10;6Lv4P76ONwbbClmdp5NZAr9aJzEmIAutlDY0br5AKTaLHz0v0MnmxP/eGmwrxw4SD5sUvrJM4Vuh&#10;3y2TmBPzAIu7zexKKmKExxW+NzjFN8YX+MH8ilAqP5il8qPZVX40TeEnowv8tv8M08LuYnu/Ba3z&#10;BYx0usjPeqf50fgynfcLHqHOxsl8Z5DAT7px/KQZRX/zE6w9VcwOaernHsylu0US32rF02nvKb7W&#10;TaKzXjKdpVH6TjuBH7WO8ZN6FP2MjrH7XBHGaS+Y6f2Af7VO8M2uI3TSOk4nXcGzV3DJuc7qcfyw&#10;9RD/qB1jrPV1dsRXo325nZEeafyqJ/zqkXTaHUOnPcf4elc8nXcc5+vtIrv9KL/sPswsqQuHtAb2&#10;nnjKaJtz/LLjAF9vjeVXrTP8rHWWnzTO8Mues/yifopf1I7Tbc8J5rvfwP92GybHnzPV4ix/bokW&#10;ueP8tPM0v+w6w58ap/lb7Sj/bI2i++YQRu47hMah5xgmVLEu5BEKOif4dX0EP26I4cfNR/hpyzF+&#10;2xbPHxtj+XttKP+s9GHgxgB0Dj/FMqmeBa636brlAD+vCuaXNeH8tj6an9ZG8vPaKH5eI+OqUP5a&#10;E8IYw0R2RuZhfKqe2R3fslwfzF9Lffh7ZTB/Cv9PKyP4fmUUP62J4efVB/hjRRBzzM7hFJ+HWXgm&#10;0/Yepafo6rI8in9XH6bLyoP8sVT4hLqskONFYfQQHQv2JxF+sREzmX+Td0Z8eXD48+Jwfl8cQ5fF&#10;B+m6NJauC0PoOsebHnNcUdkQwl7/B1gfLmOb401UNx6g+0wfes8LYcCiA/RfEE3/eZEMWhDKkHl+&#10;DJ7tguIsO6yC7+N3upqNVqkoLA+i1ywv+s8NYNDcYAbMDBK+YIbOCWLQDB8GTfNg3o549vvmYBdV&#10;wvr95xm11Fd43Bg801NGf5EJoO/UQAZMFrmJYQwZ58vq3adwlbXNWtae+duiUZzuhcJUf5RmhjJs&#10;ejBDpNEbOkVI5AaO9WL4FB+ROUnAkSIcZM2ZsyoAxTGuDFPxY+ToMJRHB6M0ypfhqm6MGOvI8NFW&#10;TJ7rhp5ZCn7hRRia32DGvCCGjXBguJIbyiN9GTnSj1EqAYwe7YvKKME+3BzVMRa4eGQQf7KBXbvP&#10;Mr7jrcHS2KuM9EFV9I9ScZXRkTGj3FEd5sVYpY63Bkfj4XybsMAcdDTOMX2sJ2MVbZiiYsP00Q5M&#10;HuHERGnkp43wZ7qSH1OHu6G2+iChXndxt0li0xIfZoywY46KO/NUvZk7ypvZyl7M+UIezBrhxlwV&#10;NzTXHeJoYDZRMsc2zZNzI12YLfbnKfmwQJrexSodbxB2Zp7omjvMko1TPXHXvcwxz1x8jdLZOiuA&#10;pSOdWDLCmaXKbjK6sVxsrlJ1Z8VIB+YrmLJuvMOXtwYXXGrFacsptgmWVUNsWa3gyFrhX6fsyfqR&#10;Xqwb4c5yBXtWiz6D5TEcss3inHce7rsSUJvkytoO+8Ps2KLkytbhnmwd5stWJX/WDvZgraIz5isP&#10;kBL4kIPmZ7FY5sfOUQ5sVnRAbbg7u5W9UR/hhfpwb3aP8Ganois75Jrt0nCuej3gnNM1DGY7iV57&#10;tit4sGuoN5pDPNGRfGgK7y4FO3YoWKI1xoGIPee56PiQowZXMZrmzZ7htmgOtRNeRwwlBkaCX0/Z&#10;Gc1h1uxSNEF3gi2nLJIpPVFHxPbTGAv+Dl6D4a4YjfDEWOJspuSJucTBQFGwKzviviic04ZXuOH2&#10;gNBthzGd7IjuSAv0h1thIj5aKLpgOdgVi/5umPZ2wWygCz4LI7gb/pgEx/O4r/HDXOrEZJA91kPd&#10;sFP0xFZw2Qomm6EeWA9xxVbi6CfzL8M7k2TXFBwXu2Au8XUc5IH7EF/ch/rgMsQNx+EuWCvZY6Jk&#10;ifkYGxJ1L/LQPZtUw6v4CH4HRVtchzrgOdQFX6nJAIm1t4onzqOcsVK1wWKiLefN//9bgxPxlBi5&#10;C7+XghM+kjcvOfYd5oDfCMEtupwVrYiZF8Yt/TQK3fK4qHYe/45vJkpcvCQ+gcPcCB/mQbTgiRb/&#10;wvs7EDbEjlOyphX5PuCe6w1iV0QQoOJDwCBPIod5ckDZhahhtkQqWBOt5ES4giuhQ704PusQBU5P&#10;eOx0k+hFHuK/qeh0IE7Ri2MKXhyRMVZyE6bkTNAIe6Ine/BQL4Umqf+OB3UJc0KIkJqNGeTEYcnH&#10;kQGunFD0Jn6kN1Eyx4OVbAkea0+63BfrAkq5vfwEp/o6ktDXmZP9HDkxwIHjg504MciRM/3sudTL&#10;lkvdLLk5MZBivTRq7LO5v/EMCRLbRMF5sa8Tl/u6kNLbjcsdD936uHGxlz0X+9lyf24sTbbPqLB4&#10;SOqsCM4rupEktq70deVaPw+u9XXjeh93rvVyJaW7I9f7u/N8XjxvHIppci/lkqyRZwfYcqWPHRn9&#10;3Mno6UVGNy/udPPgZnex2deBlNFeFO26AC55tO5KJWdcGLdFV+Y/zjzo6s6D3j5k9vPlXj9v7vf1&#10;4EZvB65JnT9Xv0hbQA3Zy09xtY8TNzoeHP7rwJ2uDtzt4SC27EWPrdiy4VZPa+6O9aVS9yrNlvco&#10;XneaW2L73j82POniyPP/nHnazYX73ZzJ6OFIejdr0nuYkzMpmJb9HT9lziRnagSZEqsH/9mT858T&#10;ed3deNbdlae93HnYw4U7cj6rtyu1c47zYf8TWm1yuSsx73gQmf2fNXliI/8/wfqfLyVdvCn+w4Xn&#10;/4jt4T7UrjnDp/1ZvFx/geey9j74147cPxwo/d2Vmj+8qBdq+MOD+r8kvn/ZcX+IC8+2JPA2qpWy&#10;+Wd4/psLJd86UdnZmepvXaj63pmyHx0o+dGW0h9tvrwZuWyIHx/U0sAgi+ZFpynq6krlD7bUf2tP&#10;4zf21H/vQPUvLpT+5sTzX6x59qcN1SODeav/mFf7sqiaeICCf5wo/dmOqp/sqfvVkYbfnakTqvxV&#10;bP1q9+VlIy8nHgKt+7w2eszzMf7k/GMiWM2o+VNsSU7ru7hQ/7sddT+ZU/mzMRX97WhZfpTPOuLb&#10;pjOUD3Mht4s0ar9bUPOLFS2/2/PiDyfaZGz+3ZqSv0ykgbWlZMtR3kZUULXqFHl/mQteU6p/MKXu&#10;Z7H1mymVv5lQ9qsRFT8bin0DyhTtebv1JJhep21VLOX9rcUnY178bsYrsfXiT0sau1hS3kWa5L/2&#10;k9fDmJpxHrw3z+SNRSY1sp8o7it2uhhS8/d+Gv42pvlfU5o7XlLyb8cDR33Kepnxcmow7LvOa8N0&#10;nk/xIrurHqX/GlHzn+jrtl/IkPp/9aj7S0fkdCkfakKT7NM+GaXweddJKsfZ87SnFiVdtajqoiU2&#10;dGjvZkBbNz2xpUNpd01yhutRvD2C9uAHVO84wrP/9lD+t5bg0aL+b21q/9Wm4l8tSrvsobKLJhUd&#10;ulQteaNxVObZdV7uOkTZ8P3U9dTmZXddXnXTpbWrNnXd9lLWYw8FPdUpHqRN/Qw7Pthd5p30RVWL&#10;XSketo/Snruo6b6bhp57aOytRUPfvVT11qC4hxrlg/fRLns69ifyxuYS+QscedxPjdI+u6nrL74N&#10;6CCR66NOk/DX91WnRlmHprVefLJI4OOeKKqnmpDdZzMlvbbR0GcXbX01eCHyL/tq8qKf4OmvxnMV&#10;Tcr3BPIy6BqNe6Mp6L2Zyq6bBPcm6rttpaH3Dqp7bxVfN1LaQ6jPFsrG7+OVThh4nOGVnqzrozRE&#10;11Za+m7jVe9ttPfaQku/rdQN2Epx/80UDt1O20KbLz8zfueUSPVKWwpG7qKon9gSfbV9t9I4YAeN&#10;g3ZSPXAbZf03UaG4ndaFHS8LOcJH1zMUrbLk8fCNFPRbS+3gLVQP2kT14I3UDRLqvZaqAULjdtG0&#10;xYFPLrJu6AVRt9CQ3BEbJf5rRO96GgZuoGXgJtoGbaFx4EYqFDZSNEXipufBmwPJtJqEUD5C9Pdd&#10;RPWAZaJ/JfVD14jMOsnNKuoGdrwEZDNl0zR4ZewP3jJvjAOpGLWFun4raOq/UnhWim8rxC+hwSso&#10;H7SMp4MW0bhAi0+mQbx1jaVyw36ej1pN4eClYmMZ9cLXNHQljcNWUau4guKBHQ/4ltC0eC+fjX3A&#10;K4ai9ft4PGoxhYoLqB22hOrhi6kZsZiG4UukDhZSJTaqxm+gueNbhK4xYsub2qXqPFddSMGwGTI3&#10;plGrMINmxdlC86gZOIviwXMomraBWj1H3h+7SKt9AKWTl1M1cLLEairNg2bSMnS2xGA2lYOmi41Z&#10;1A9fRMOUtbwxtAf3IF7rmovMMioGTaO5/3Ta+k3npfA1DRZ+sVk8fAa5I+dQt3gbHyzdeesRJPNM&#10;an/UXBpE5wuFWTQOn0m18gzqRsygXmEqFUMmkjdyMjVrNvGx42e23gGUbdlNtvJUioZOoWHIDNqG&#10;zPoi26ooskOmUThsOoUzl1OtZchbP1k3HD2pX7aZPKVJUk+jaBk8jlaF8TQojqNBeTLVSlPIHzaZ&#10;vBlLadQ3g2PHeeHhSfG0GZQpKNEwTIXmYao0KAgNmyC+TaFKYcIX3+qnLeGtocj4+/JyvyEVcxdR&#10;OXw8bYrjeTl0LK+Gj6VZaRSVSsoUjBjFM9VJ1CxbD3b2vPNzpUp7B0XTJ1A1TIHGkSNomDia6imq&#10;VE8QW+PGUzl2HIXTJ1G9cy2fPK34FORAhc4WsmepUj5jLLXC2zRtNE0zOx7wjaR+vgoVC0ZRunYe&#10;LVYmfAgLAj83XmhuoHj+KGrnKtEydxjNswXXgvHULBxP9ZIxlC5RoXDjDNpdTeB4JK/CnCTOU6lc&#10;Noz6RcOk/kbSumI0jSvE5vJxQhNoXj2NFo3FvPHpeJGHA61hOlToLqJszTiJ92herhpL20oVGteM&#10;pHaTxGCDCuUbx9CiuwyCpDaPusk+aDdVaguoWT+FpvWSl22jaN85krfblfm8RZX3WybSpDabWvNt&#10;fDzszueDgsVxD9W7ptOgNpp2dRXe7hrJe5F5t0OZ1zuVadopOHXm8crPmI/H/fgUa8drh/XU7xlL&#10;686hwjOYt7sVed3xQFBnIi90JlC/bxxl+lKrwca8u30GGvPp1OlYMZ2OCh0podOhMr6JLeP76FJ+&#10;iC7hu5givj6cz1dHnvGr0Pgzdey4/5Ztj98z4Uojv8c84tvIh3wb9ZRvovLpLHJfR5XyVUQRncNz&#10;+VvOL0ptQDv7A9uy3jAoQfTGPOeryOdyPZ/vpHH9NrRQqIBvwvPoFJrNL9FPmHKpGp3st6hdr2fU&#10;oef8GfyEb4PF2RDRHyo+hohswCO+873FDwE3GBCXw9JbrZg+l33AhXqUQp/yp99DvgvO4euAbDoF&#10;PBHZp3QKekgnn1v85JbGiND7GD95hUkOzD5Vz3/e9/jKNY1Ofh0P6LLo1PHZ6x6dpFn+zu0m3eV4&#10;VnQZWlffsP3ma8YklPOTfzpfuV3le8/bfC/Xv/F+KDKP6OydLZ8f8qNzGjNOFwmW92y+2Uy/kEy+&#10;cUrjO68svvV9xFce9+nkmsnX7ll8436frx1u8qvLTWadLWb/05fsSq9BMfAOP9ql8b2T8DiKjN0D&#10;vnIU35xv8pX9RTrbJjAgIoMV1xvRfviJtUl1jPC5z3/W1/ne/CqdbNLp5HyHTi4ZdLK7RierZL4x&#10;Pstg11T2ptdjmQ3zj9TSzfEWna0vC5/EwO02nRxu8bX9Tb62uc53llfoZpvOVN9n6Ca3sy/9FaoH&#10;cvjN+QqdjBPoZHiGr0wv85WFyJpdl2Mhc7FvmsyUyGyM7rxi24VKhkhj/7V+Il+bpPKNxQ2+Fr5O&#10;Rql8ZXJVjq/xtdEVvje8yKTwB1g8aEMtqYhBHQ8otRP41uQ6XxsLv4ydhLeTYRKddU/y1Z4YusoG&#10;YFlCBRtTXjAltoC/Ox5EGorc/it8JTKdTdP4RuS+33+Zn/TP8fPe4/S1PIva5XKM77xlltTW33qi&#10;b89JOukkipzI6l+kk95FvtY+x/fqp/lH6xzjXLJQS2xCV/KvGviAP0wS+WrvMTrtFTnd83J8ga81&#10;hHYn8dXuDjsJzAp6gNPdt+icr2KM1MMve07wze4EfpeG9WedFL7XusC3Guf5Xvi/VzvNnxoJTHW/&#10;jeftF+jF5TLW9Bw/bj7Ej+rn+FYa1m/VRK9mEr+qn+K3rbH8sTGMQVpH2H6wkH1nmlgVlssgfbm+&#10;7Rjfbz3O99Lk/7Ajkd/Uk/hzZwJdtsfx3+YDDFE/iMHpQqyvtjDf+zH/7ojnh3Ux/LjpCL9uP8FP&#10;IvvT1nh+2nSUH9cfEjuHUJG8bZc1wjS5lTkO6fTaIvZXR/DXhkP8uSWe79YepfPqo3y3/jg/bojn&#10;1zUHmG11FecztVgeLmC6xL7HuoP8teYo/21K4O91J/l9VTy/r47nnw2n+H3FYbqvPcI8yW946mvM&#10;IrKZsPsIfy8L58+18fy2PJ4/lsbRbeUJui87TNeFoXRb4Ivy1hj2hRdgf6qVXd45jNt5mm7StPdc&#10;FEufJcfoueAwPefFMHBxLArLohi6KBDFBZ7YRj8m6EIjW+3vMHzFAXrPCqL/3HAGz49hyJwYhs2L&#10;Zfi8AyjMDkdxTiiLJbfmgWW4HGxki9kNxq6MRHFuAEPnBDO040HjrGgGTIti0JRoFCeLrfGhrNuT&#10;jNfBchwjnrJELQ6lGUEMnxGJytzDKM2MQWFqlJyLQWX2IRQnhaM8LUxkLhAcV4dT8GPmr4li5PhA&#10;Rk84yPhJcYwZd5DR46IYMyGU0RP9UBrtyKRZ3uiLP8GRNRhLkzpzXhTKI30YpRLMaNUIVEaGyRjO&#10;xAmRTBgXyEhlZ8aNc8bX7x5JF1rQ1k5lyuQwlIb5oiq844R3rKo/41W9GT8qkDHDgxmvHMz6FXH4&#10;uGUTE1bJ/r3XmTVOzg93Y+ZYT2aP82HqCB8mKQQwfUQEM0aEM13JHw3JcaTvU7ztb7BjRQRzVDyY&#10;rxrIwjFhLBgdzgLVMBaJvUVyPF8lSMgPrbXHiQsq5IDnfTbP95fr/ixRjWLpqEiWSGO5elw4K8cG&#10;sUTFi/lKHT//DcRTL50TPuX4G99j24xwlil7smyEF8tH+rFU/FolOjZMCGHDuACWDHdiw3hP4mWd&#10;q7jejpf6JXZPCmHdMA82SFO9WTWILeLXVvFro8Rw9TBPNo7yxVwaxuOO+aQE1uGvmYrWtCA2Krmw&#10;dYQnO5UDUBsRippSBDtHRLJpaBCbBb/tmuNcC83nqHUKNqsi2D3WS3i90RC9WqPC0BwZgtbIULTF&#10;lsaIAHYpeeGw7BDpfrkku97FaK636HNnj/DojIzEQDkM8zFRGI+Wzyo+IuOC7ngvYrSvkepWwEnj&#10;u19+Pqw70hNd0WWg7IPxyADMRwdhquqH/kh39io7YDrNmyT7NKoTGzm8KxlbiY3JcG/Mh/lhPSII&#10;W6VgHEaEYK8cgpmiN5YjvQlcfITk/Rnc9yzg0M6z2E/zwWyUExbKrjiIL26SG3elMNyGhuLYPxAn&#10;hUAilsbzVPYSl11vELQhGqfxvjhInXlIrLyUw/FUCsVbKRyvDjnFINxG+BMqcy47IJfb3pn4LQ/G&#10;UckDv2FhBCtGEagQhv+wIPykVtylxu2UnLFXdeWy7nXyPIu4vf8OIVNDcB/qiucgN7z6u+Pb35PA&#10;Ib74D/cV/zxwkPq3G+9KstkVqo5Uk6KWQohyIAFDvAkSClHwImSoB2GS93CJYcdDPl9FZw7PiiJj&#10;zw2K7Qu4vPUiQWP98VJwxVfshIlczFB/Dg3241B/Lw70diZqgCOJ8yKo8HzMQ4cbHF4cTsgIb0IH&#10;eBI71IuDiq7EDLHn4FBH4qWGDit4c1DBn/Nz4qhxL6DE/QHxiwMIG2pN3BB3EhT8OD7Qi+ODvYkf&#10;JvYUXQhTsOPAGFeyNS/R6vKc53uvkjg1iIODHDg2wIW4vq4c6+XEqUGenB7mwyGRiVSyJ3KsIxl6&#10;l6iT9SxjTQKnBrtzaogHx4e4EieY4oa7Ei+UMNSZ5AFOJPez5/rUUJ7qpVFk95B0Wa+Pit8n+jtw&#10;tr8zSQPdSBrgTpLEO6m/G2d625HQ8S26BbE02D/78r+JibPCOCH2T/dzFF5XLg10F73upEg8kvu5&#10;kdDNlvN9nMiafZR2hyIa3Es5Oz2I+EHWXBQ7NwT7tV6e3Ojpyc1eHlzv5cK5fmJ/tCdP1c7z0fk5&#10;dWpXuC/r7vWejtz8x4mb/7qS1t3ji1x6H09uddjra0+ysgvZey7SFlLD0zVnuDHAjds9Xbjb3YX7&#10;Mmb1lrGPM/d7O/KglwP3+jpwf0Ig5fuu0WR+j8I1p0jvZc+9v6x48pc9z7o4k/2PC5li89Z/9tz4&#10;14r0rhbkjA+mpeN/DfXu8HhiKBmi634XO54I37P/3MgR/54Lnsc9xH4XG+50c6ByxhHe6T+k1fIp&#10;t8b6cquHFY//syX/Pxfy/nSj6G8vyv8S+s2Fgj8cyZd6qF9+hs+693m7JkmaZj+y/7an4GcHSr93&#10;ouoHV2p/dKNBqOlXd/J/s+XhQNG18QxvI9qoWZBE2e+i4xsPmr/1oPUHD1p+8qDhZzeRc6H+R2dq&#10;fnOmdmgIH3feBN2HtM0/Q/k/btR9a0fz1/a0fOVAc2dH6sRe2Q925H5vQd7vVjQoBfFu32Neatyn&#10;WjXyf98g/N5G+Oxp/MGRxh8dafnNjfpfnEXOmuKfrWkfFQ277vJa7xHPZf169psRFb+Y0fi7DQ2/&#10;iNwvYusnW5q+N6fmByOqetnSuugon7TSYN0ZKgc7U/iHCZW/mFP7nTkt34vOH22FbHjxk/WXB3wF&#10;Q2yp2HSMd+FVNK1NpFpy1vSrXBf7r36z4eWfNrT+aU3jHxY0/25GQxehEW6833EWzG7SvuII1X3E&#10;n1/38/IXU17/bM5LoebfzKn81ZiCXw0o/s+EZlUvPhpn8kbW5TqZl6XdTKn4VZ96kWv+3YTWv0x4&#10;8Z8l9X+bUPqLHhVdjHk5ThraPdelcUsnV+6tT/6UpvNvIxr/Maa+iwEN/+jTJtT6ly51XeTaANG1&#10;PJRPesmwLZ4qFWvy/t1D5V97qPl1N02/a/Lib+0v1NZFm6oue8gbqk/5tgheBT6iWU1keujQ0lVf&#10;fNHnZVdDXnY3pLW7Pk0dD/i669HSS5/msQ6814gHh+u83BZDxWDB8c8eXnbZy+u/tWj7S5O6vzUo&#10;66JGfpftFPXaTf0EKz6YX+Sd+01q5nb8lHovld3UaPhPneauu4U0RLcW9T33UPrPNir6aNA+1UFq&#10;LIE3Zknkz7Qlu8c2Knuo09JHiya53tRbndaeu3jRbSfNvXdRp6RNy0ppnI1P8XlXJHWTjMntuZmq&#10;7tvF/520dt1J2387eSk6XopPtb3VKByhSe3uQN4EpPFC9xA1A3fR2kt4eqrxps9u3g6UmA3YTWO/&#10;nUI7aBq0i8Yp+3mrFwluZ+l42Uf5CMHXa4vEagvvum3hVdfNEqtN1PbcSHHPdRT230zbXEs+d/yP&#10;of1ZapZIfQ/fSVnvTSK3laaeWwTTdlpFf0O/LZT3Xk/5wM20zDaF/Yf44HiKosUmPB64hsJeq2iQ&#10;a7X9NlDffz3NAzbS1GutYFlDzcgdNK+14ZPtMT5q+VM/W4e8IWsp77eG2j5raRS+FqEX/TaKrY3U&#10;Dt5IxSTBpuvJuwOXaTMOoXLYGhp6LaSu71Kxs5LWQWt51XctbWK3SfTUK26ieqoGr40CwOsYbw0D&#10;qRqxiYYey2jpuZzGPsuo67WYhp6LBf9CSnvNJ7fffFrn7QHjAN45HaB6jR4FyisoGyh8A5cKBqFB&#10;y2gesoL6wcso7jObogHzaJq3m8+GnuAeTdGqPTwePpfCQXNoGLqY6kHzqB48V44X0tR/AbX9F1Kj&#10;uk7w7+ejY8f/NbpTt2gHuSPnUjR4usyNKdT1n0xLx8O3IbNpGjCLqsHzqZy6mWZdJz4eSeKFjS+V&#10;E5ZRP2CyxGcK7R0P9QbOonXgTOr7TZPczKRVYQFtE9bwTs9e8h/AW21TKscupbrfVFp7T6W911Re&#10;i1yLyFeLntLBUyhQnClYNvPJxJm3Tr5Ub9KgRGmm1NNUXg6aIbinUT1kkmCZLMeTqRowjlyFsVQt&#10;WcNHU2s+u3pTunYrj4aOp3jgJJoHz+BF/2lCU8S3qdQOmEqx6CiaspS63bq885Lc2LrRuHC9rG/j&#10;qOqrQvvA0bwYqErj4FE0DBtHtcIECodOpHjGUl4YmEPcCV66u1M+eZLEZRCtQ4byYugwWgYLKajQ&#10;pDia2kEqMj9G0TR5Du8MDSFA6sZQh9rZc6hVVJG4qvB6sDJvFZR5oTiMmuFDKRoxnNzRY6hbsfrL&#10;fwG+87OnSnsjRdNVqVEaRIuqAk2TRlA1eRhVE4fTNFFVcqBC4fQx1OxYzidPUz4FWVOhs5bHs5Wo&#10;mD2K+hnKNE1XomnGMJrnKNK0YDgVC5QoXjuNRktd3od7Q6AjL7VXU7pQidq5g2maM5DG2UOpXziK&#10;mkWjqF6qTNnS4RRvkjy7C5aTobyKtKNs+wQqlw2ifnF/mpYOoXXFCBpXjqBWxtoVKrSsm0Cr1jze&#10;+Krz8YwlrWG7qdCdRfka4VuuxOu1o2hfo0Tr+uE0bhlBxeZhonMkLSaLIMqQjyfl3ui0lbI9s6jc&#10;Np6Gjm8Cqo+gRUOB9l1D+bBjOC93qFC9R+rAbgMfTzjxOd6JVredlGtMpEZjBM1aw3ixR5GXHQ/2&#10;9gznheYw6jSVqNo/g7ZgvS/fVPx41JKXbqup1lGhUXMgbXv60q7Zn1ZtRVoNRtG8X5Vaw1GUmE6l&#10;IcqAt1mnoP05nTrFl9ApvphOx2Q8XMZX0rR2jinlmwPFfB1bxFdH8+TaU34+9oxx5xvY+uA9G7Pf&#10;o3qlgZ9jH9Ep6gGdop/ImEunA0Uyii5pyjuHPuevyBzmC59m9gc2P3jD4NOl/Bjd8a2+53wdls+3&#10;YWIjMI+vAnP5OljkQ3L4MyaXmal16D17x870RkYcyuWXgMd87feMzoHFfBdUyrfSJHT2yeIbr5v8&#10;6JfG4Lgclt9qxTgX1l+oQynoCX953ON7n4d09nrAVz6P+ErOdfy0+Guv2/zudoNRYQ8we/oK82ew&#10;4FQD3b2z+No1nU6+mXzlJ3zy+XuR/c4jk59cb9FbmtL5ByrQufoO9RtvmHiqnN98b/Kt61V+dL/F&#10;D+6ZfO/xgG/cH/GN20O+c8nkR/vrzD5VgkH2R3bebkMh7CE/Ot3iO7f7fOuWxVeOd+lkd4evHe/x&#10;jcs9vnW4zd9ud1iQWIZJziv23KhFKfAuP9uk8YP9PX5wyuYHlyd85/qAzh0PAm2T+Mb6NANDM1iV&#10;2ohO1kdWn65imDSQ3axv8LNFGt/Y3OYrp0w6udyhk/jztfUlfjBNRNEtFZ2b9Vg+gjmxFV8eHH5t&#10;lEQnaVg72V2XMU140+hskcr3xsl0NUtlknc2e5NfoHnjJaOisvnd6TJfmSTwlfE5vrVM5QebW3xj&#10;cZtOphJH42v8aHqJ6THPMLv/jl0p9YzwkxgZX/ry0K+zmegXnk76V+hk0PEw8DrfmlzjN7EzMyYH&#10;u+wX7EkuRcExlU57z/C1oYxGaaL7Bl8Lrs5GyXyjc5Jv9sTSx/o8axLr2HHtLbMOl/DPlweByXTS&#10;vSR0mU46l/hKN/nLQ73OWiKjfpA+pqfZdbkMo8y3TAsp4C+983TefUJsCR79CyJ3ga91L9JZ+7zw&#10;n+I3zTMoOWSw/lQtGtdeMtL7Dr/pCf+uWDqpH+Mr8bHTXpHbI7QrkU47TvGDxklmBD3EKfMDOknV&#10;jJVm+FcNkZHN2jca4ov6WToL7zcaSXRWO8s3O0/zl+ZZZnndxetOO/rxeYw1TfrycO6HnYl8p5bE&#10;TxqX+EP7Mr9rJPDrtkP8sjGMfnsPs+lgAXsSGlgc/JR+uon8qXaCn7af4tutp+i8+RTfbU3ge9n4&#10;/rAumh9XBdFjazh7T+VjmtrMDM8H/LntGN+siebbDYf4YWs8326O4/sO2niE79bG8PP6A4wwSmGz&#10;rA0G51uZYZ9Oty0x/LIyjN/WxfLnluP8sPE4367vIMG4/KDYOcA8x9t4XXmJw+lKphtfoMuaA3y/&#10;NJqfVx3h59XH+HHlUX6UTfVva+L4cWkM/609zHyrNCJljhlHPmbUrsP8vCiEX1fH89uyE/wt1HP1&#10;SXotP0zXBSF0neuD0oYo9gY9xzaukW0y91S3HqfPomj6Lj5C74VH+W92LP/MjKbH7Eh6zw6izwwv&#10;Bs5xwzrqEYHn6tlseRPFRRH0nOJH3+nBDJwRzqBp4SjMiEJxRiRDpgYzZFoAi3acw9y3GKfIWtbr&#10;pzBiXiD9J7oL+TBkRigKs6JFJpYhU2IZMEp0qASyWesqIXFNeMeWsELtJAoT/Rmg6s+QcWEMGR/B&#10;4HFiZ2IkSlOiGTomGOVJYWxUTybiWAPOAdnMWRaO0kg/VEYdQHXMQZRHRaIyOgyVscI7xoehyo5M&#10;mO6HrvFtAsLqvrxZeOacaMaMDWKc6O54AKg8IoSRysGojgqSY0+GKtihOtoZH9/7nD/fwl7xccpE&#10;4VP0ZfSIUMaNDGOMciBjR/rLcRCjh8uxfF6z9Bju9k8I9S1HR/0K08b4MVrRmSkqnkwf7cekEQFM&#10;GhbC1OERjB8UwHhpUDU3JHIkpJhgWfN2roxhqoIrU4Z4Mk3Bj5nDg5ktvs1WEpLjmYoBzBnhz761&#10;CZwIKeWArKfrZvnKNS/mjwhjgVI48xUCWa4axlLVQBYIltkKjqybFID7vnTivSrw3X+frdMiWDHK&#10;j+UjA1iq5M8iwbVMfFs9KpAVI7yYM8CWVapuHJG1uORKO247ktkxPpSVCh6sVPRijfCuVQ5hnUoY&#10;q0cGs1TRk1XSkOovO06szXPO+VThvusyuyYHsE7JhU3K3mxVCWL7yHB2KkezU+UAGxXD5HwwNusS&#10;uBpezBHb61itimKnNIabxMZ2iamaYFdTCmbn8CDUR4bK5yB2KPlivyKO9KAiLnpkYTDXjy3DPb48&#10;ZNQYHo7m0GAMRkWgqxKMxghvtkn894zxJGLvVZJdC4kzuofR1FB0VP3QGxWArmDRHe6Pvoz7Or55&#10;ONSZ7YOt0ZngzhlZ86tkzTi4NQmbUcGYDvbCfIgvVhJja4VgbBVDsJV8mkoezYd5E7wgjlTDLB65&#10;FvN/VL11VFbZ9/jvzDjhWOOMMzq2CAiC2N3dMXZ3gIgCgoJ0dzciioqgSCl2YIKBidLdXYqtr9+G&#10;92f91vr+sde5zz279z7nnn3Wfe45tS4Oy5FuGA605pCSLeYSU1sVXxxVgnBSPoJdPz/slL05Mi+C&#10;14GFXLFKwvu/MKwlpyz6e2Cn6I2jsheOSp6CL9dK3tj298RB2ZfQOedI8ywkyfE5HvMDsFJ2wG2A&#10;N54K/rj398FTyQ+PQX7Yq7hipmTTuhl4Q+sOWfZ5JO17SMC4ADzVPfFV88VLyQsv4eurLHSqIkel&#10;5Q1EG6yHOHDt4P82Aq9uuo7fIMFVdMdX0QN/af0VXAhUcm19Q89HyREPRXsiZWw/1XpIiXUhtzbe&#10;IHCUyGntd+OI2HJcdD+pKKDgRVhfZ8KUnLg49wRlrtmk2jzj9MIwAiS+Af2dOabkzomBboQqOBDS&#10;z5ZjCo6E9HHk6AB3Ls6Kosq5mDyHNE7PDsC3nynHe1sT2d+JiH5ORCq6ECG2hw60JWCgOcdG2PNq&#10;zzWanDLI0L5B/GRfItQciJVxc07JmcjedkQpOBElth9XtiZI2YzgYRYk6V6hwr+QuyujOS32nWnZ&#10;OFSwI0LJjnDJk1MytiKUrIlVsCK2rwU3JgWQoXeXYpuXJK+PJUJy70zLX4oH2BGj6ECc2HBe9Evo&#10;J9e9rYhRsOTB3ONUW78mz/wZCXOOcE7diWgFWy6I3ZcUnbg8wIlr4ufLol/0v+Zc6G/P87lnpDgp&#10;ptq7hAuzA4kcaCH41txSdOZGy9uDfV2528+VW30diBcZcaOdeaN5ke/u2VRr3eLphEDuKTryuL8r&#10;D3o6cbvlr8S9HVvxE3vbcKHHYeJULXm2O4GG4HJeLZcxKn13/23ZOLQluZstD+X6YQ9pe1jx+F9L&#10;kntZ8niMNyX7b1NnmkLuqhju92nZCDQn9S9r0v62I/Vvex7/Y8P9bpbc/ceUB71MyJgcRKPRC2oM&#10;HvFyoj9JPS158pcZL/+24k13O16LrLTeTjzvac/9v0xFniXlM8P5cugVDdZZPBzvQ1IvU178bUJ6&#10;V2vedLYjp4sLRZ1dKW5vT04nS3Il/2r+Ow8HXvFtzVWKZG7J6e5ASVdXyjo4U97OkbJf7Sn/pWWj&#10;zpaM30x4ITmXvTaWj0caqJhzgcIOLlT+6ETdj47U/+xE/a9SULZzoOI3ofmt5U0/GykIffm65S7o&#10;PKVxdjTFXR2o/tmaprY2vGtrx9vfhLajMxWd7MnvaEHBXxY0Dgvgq14q77VTqBwdQsGfFpT8Zkrl&#10;L+bU/mJB3a+WNHSwpaqDFcXtDotdpjSPOQ5aKXw48JLsoW5kdNajpIMhtR1NqPzdlJoOFtS3NxNa&#10;I8p/PUB5HzMal4TzXfc+bEygTHK/uJsJ9eKvRsFtamdO06+C88thGn89RFF7PbKVTCmRtc2nkFKq&#10;V8ZQ9Odhqn4zov4XYxqlbWxvLPKMqOxgQHX7A1R0PkDlIFs+b4sDk3s0yfqmtJcxVe32id36vG9/&#10;iA+dTWj+25y67lLA/iVy/jXi7RhPwX/Gx8NPqJriS0F3A7Fln9igR10HfWo76dMguFXCv7C9DqV/&#10;G9I8IQD23uO9/gOyxrrypos2JV10qf3zANV/7Kf2L12augp9l/2UddWhcIABtf8d4ZuskZE1ZMVQ&#10;S4r+0abhX13e/SX6/bmXBoGWDcHqTrsp/GOH2C+0G0L4ILVV7ZbTgq9FbdcWPB2ahKbhb9Hxbx2q&#10;/9am9p+9VP+rQ81ICz7tjgTbRN5tCqVowD7KumynsfMu3v+hybs/tWjopk11T22Ke+6ioM9O6seb&#10;813W459ckqicbUexojbl3XdQ330XDf/sou7vnaKnJjX/7qLwr82U9dWieaqD5HICH0yvkjXdilfd&#10;N0o8t1HXYzc13bZT9+82mnq10G2jqtc2StX2ULPClW9mF/iudYLqCcbk99hEY99dfOgjevXYQd0/&#10;W1qhpvtWiv/dRI7abqp2+PLB+w4N2mEU990sOmyioftmwd9Gc2/Rsc9WqnpuFns2USX9VaP381E7&#10;GOxjaNbyo2DQdip6rKdZ6L712sKX3lto7isy+rX8xXgdBQqbeDfbHAwi+GxznqrFMibUtlPUaz1V&#10;PTaIvPXUCe+63sK/93qKe6yiZMB6GueYgFEEXx3Ok7/oMKkDVpHXYxm1/dZT3nsVlX1W09BvHY29&#10;Vrdu8lUPEX+ssuK79Vm+7/WjbpYe+arrqFQW/grraei9Rvy9QvJyBdX/LKO413IKRmylZo+T5P9V&#10;Gg8GUjp4NdW9F1LTZzH1/ZfxVmS+679KaFdQ33c19QNF3/G7+ajrA44RfNzvTbHaOrFjCW97LeNd&#10;3+U09V1GY79l1PRfQkm/hWT3m0fTbG0w9Oez7QmqVuiRN3gphX3niw0Lxa8LJH7zxV+LqFJYSH7P&#10;6ZLLc2iYr916gMh3j0gKVunwZtBccvvPpGrAPMr6z6Z8wFxqFReKXouo7reYmhEbaFpjwjeHU3DI&#10;l/pFe8gftphS1TlUtbylpzCNxv7TRbcZou9Uic1MCseso3aPDV/CLtJk5kPZ2BWi9zSa+k2jWWEm&#10;7xXn0Kg4m+r+s6jtL9eqi2gav4bP+2zBzpePmsYUjRAZvafS1Hs6H/vO5JvQNCu1vPE3g9KBMyTW&#10;c2iau010cuOLfQDVG/ZRqDGHyn5TRJ9pwncK5f3GU60wSeyZQqnCOPIGjqNm4Xq+Gdvz3cWfwjU7&#10;eTVwAgX9J1KvIDb0mSwxmUCDwhSq+k+mUOgKJyyhdocBX9wkN608aVy4ieJBk6hTHMdnlUmi01jB&#10;HUGZ4kgK+o0gvd9IcsYvaD0hmfBomp1cKJk4nnJlBZoGKvFeRZW3A1VpUFWjXm0o1coakksaNEyc&#10;xmd9HfCylfhvp3jiOOE3gNq+A3jbT5GPyqo0qw+ibuggyoZrkD9qJHXLlom/zPnsY03F3jXkTNWg&#10;cHBfqocrUjtWhdJRShSPUKRyjDolo9UpmDSM6k2LxXYjvgXIs0J3Fa+mqVA0SZWqiarUTBxI1SQl&#10;qqYryXyiRP4cZbJXjKPaTJvPR1whQJ5FuisoWKxG+dwB1M1VoH7eQOoWDaN80RBKFg4id4EiWWtG&#10;0ugguXnGm+ZgM/I3j6JoaX8qFvalZvEA6v8TWcuEh0BZy6bg6tHU7ZnFe+8dfLtgRlPILkr0JF9X&#10;qVP9nxrv1wzl7Wo1GtaKnhtVKdwwkPytGtQaz4Njenw9Z0257QayNaeQs3kExVuGUL5dhcrtClRv&#10;6UvdRpG9SYX8XaKH1Sq+xTrwPcaBWrdtZGmOIme7MsU7FanYOYAqgepd4gNNZUq0BlFkMIWGgP18&#10;iXfm2xkzml1WUnFgBI16KjTrKfFWV5GqfYMo19WgVFed/P1qZBmOpypEl49Po6DpDW3ans2gBX6J&#10;zOC38CzancyifVgmHY9n0O7EG9pGvOKnyOd0OfOCiQlFbH7SzNqn7xh5NZ/OJ5L47fhDfg17StvQ&#10;57Q9mkrbkDf8HPSa3wNe8nfwU+ZcK2LX8wY2PapG40wafwU/p4P/SzoEvqFDUIbgvaG932s6+qfS&#10;3ucZPYKeMetSATovG9mUWMTQ48/o6v2Yjp4v6eyTQWfvdNp7PuM39/u0c7/Bn97X0Dj9hBV3yjF4&#10;8401F0sY4feEvk4P+MftEe1dHvKL+yN+9XtKO59HdHBN5G/7q4z0e4DR83cYPfvK/MhC+rmJLc63&#10;aeudxC/eyfzm9oCObsl0cHlAJ7tE+jveY2FIJvrXmtl98y2TzmTzj2cinZyv00XoOjneob1jy9uG&#10;D2nnlMzv9nf5w/46c6LT2f+4hs3XCxjsf58/bG/Rwe5e64bgb/YiR+B322Ta24o8m7v0cLrH/Kgs&#10;9JNr2HElm+E+d+lieZ3fLW7zu5XwF9xf7W7zk9Ul2pqfo51FBMp+N1l2uQDdx82sOZfPYNvb9DS6&#10;QudDV/jF7CY/WN/mBxtpzRP4xTSGjgcjULM7j/bNEg4lv2dG8Gv+NbnEL4bRtDU5z48Wl/nBTGjN&#10;r9HB+DKddGPoYRDPOLeH7L5Wy87b9YwIfkRX4fHL4bO0NY7mV5OL/G58lXYHrvCz7kV+1r9A54Px&#10;zDwqhanEZktMOkMcr7f+zbft/vO01btI2wNX+dngGm31pdW/THuDS/xlmMBUv0cY361gx9lXaFhd&#10;4Dfts/yic56fdC+1btK18G6vF0M7zTA67AxExSSKVWcy2X65krmhqfQ4GMfve6P4WTuan/fG0Xbv&#10;eWnj+W1vdOs3/zrvOILSgXB2xmejf6eeiV4pdNWJ4tcdJ/lNM4J22uf4Rescv2vH8rtWFL9sPyFy&#10;TqJudYN15wrZe7Oesa636a4TTrutR/h12zF+2x1B211naLNdYOtpftxykj80TzPL+z5WiRVoRb5k&#10;jMSsi8houymMdjvO0m6X2LA7lnY7Rc+N4fy28RTdNc8yx+UeLrdbTvJ9zjjDc3Rae5R260/RbkNk&#10;65t6nbZE0mlDKJ3X+fPHGk8GaIaw5ugz8VcOCyTHB+hE8of0d1wn/pHFbvt1EXQU2k7yu/OaQP5Y&#10;6UGvzd7sPpOKweVSptrf46+Nofy+MpAOIqvTxjDarz8uMgR/3XE6rAyi80o/RhheYPPRTPSiy5jZ&#10;ctDLRrm/1J2OS735Y3UIHVcf49cVx2i7LJRf/jvKH6tCmGN1E9vYQgyPpjBpfyT/rg4UfH86/hfE&#10;H4LbeeUxOi0T3OUhtG/5buDyIGYfuojf1Qr2e99j2KZAOs/zpMt/J/hz0Qn+XnCcXguP0Xt+AH1m&#10;u9Fnlj1DV3qj5ZqE6bEsttjcY6zo3X+2t/QF0Hd2iMBR+s8Jpf8sf/pPd0dpuhOD5zhhEfAM9zMF&#10;rJK8GzTHE4UpLgyc7ingjfJET9SkoNaY6ovaJA9UJzixcGMEJq6p2AflsX7fBYbPcUV5go2AA6pT&#10;3FGZLHQTfFAe64/KCD/UR/mwUfMSHiHZWHk9YpH4VGOCO6qjPRg02hv1cf4CgaiPDWDI+ADUWv66&#10;O86TtVui8QvNwcr5PrPnezNkiDPDh/oxbHgAGsO9GTrKC42RLqiPsENthBWTxdb9h+7g4p3LvgN3&#10;mTEniKHDHRk8xAGNoc4MHebK8BEeAi5oDLFhsIYZ48bb4eTyhNOnK9i6OY5xo90YombPqCHujB7i&#10;xQh1d0bK9ZjhnozScGXMMGfWLAvHxfYVPq5Z7Nl+nmnjnRkzxJJxQ20ZP9SJsYI3Tt2DCeqejBvk&#10;zngVZ3asOE2w+zNcLK6zbqE3EwdZMlXdiRkaHswa5s2sod7MHOLZ+nu6mitzhriyd+Vpwr1TCbS/&#10;zQopCmaqt/wN2It5g32YM8iNBUM9mD/UhblD7Jg92JLVE92w23ONk47puOvfZ/O0ABYPcWTeIDvm&#10;qTqwWM2Z5UPdWT7MjcXqdiwYZM668S6clLn0VXwDFhtj2Ch+/2+wA0sHO7JksHPr24TLR3ixcrQP&#10;i8T/S8Wfe5ee5KjVM6Lcs7DZHs/mSa6sGGrNqmEOrBY/r1J3ZbWaJ2uG+LJc2uXCw2DZSc77vOCI&#10;zK+G//mzcYRD61+G1w92ZbPYvmmINxsHe7JFfLF5qCcbNZwxXnSMS24iR+b5vbOdWD/Mkc3S37JR&#10;uEvdi71yrTXMgx1yf9NQG7aPdcRb8yLRNs8J1b+D3jQfdgx1YIe6A7vVndkjsnTEfu2hruzUsGeL&#10;+GyP5HPk4VtkRpQTsOoMRkNcODDQnoOqzhgOcsVA1ZWDah4YiW76Kg7oS3HtPuc4l/Y/4JH1G46v&#10;PovlKGeM1KwxVrXlsIojJgPdMFXywqIFFFykdcBrVjDJXmmcM72F8+JjHNbw5FBfJ8wVnbEVvnYq&#10;ttgPcsBG6C0GOGGt4kPI/BiS7NNJML2L/RwPzFWtcFRyxlXRHRcBNxVPnCU/bcSPpiqWWEn+Xdp9&#10;hWcWL7imeR3viT7YSp+tkh3WCnbYKdjjInnjMtgde3VHTFXNMdWw4JI8T4qOFXFhYwJuws95oBMe&#10;Ki54DXTBQ8keT2V7vERHN2VrXAZacWJqEPd33iLD9DUXVsXhOUxoJL/cBjrgLTT+yq4EtWwKKkkr&#10;cv0UrTk9PZg02zckmaYQuuAYXpK3HgNsCVB2IljFlUBFJwFnAsU+3/52+IsO0bNOkW2dyVPT54TM&#10;CMRbxZpQRRtOiT9PChwX3Y6o2OCnYoanqjEBYyxJ0oylyPoJj3fGEz5B+CmbcEzJgmMKlhztY85J&#10;RVvCJR+OqFniq26Cz0gTbu+LpcQnnWsyRo8qWXFqgOjbz4rTA8RWsfeoqtAPNCNc0YTwfsacH+/O&#10;c60r5Jo85N7qSE5JXE6KjBNKlpxQtiJcwYqolm8FCkT3MeNMf2OuT/el4HASb4zvcm6OHxEadpxW&#10;MONsf3PixD8XRK9LivZcULAhqrcpMQMseTArlGqb15S7ZRI701vkmMh9E64o2XBVYnmtvz3X+wtd&#10;PwuiFA9zZow1j3dF0eD0jLyd57k9zpVLfU240dOca/+ac6WXFVf723BL5NwSG+P6HeLs4MM83H2W&#10;usAcUpZHcrGfNVd7WHGjuyW3/rUgsaclib0suNXLjNs9TbnZx4TE0S6kaV+kUGx5uTKca30Oc+dv&#10;Ix7/bcrTbuY87m7B7e6mXP/XmCvdDbna6wApMt/XGN6nTPc2D8R/N3of5l53I1J6mPOitw1Pe1mS&#10;0seaZJF1s5sxieKDzGlHaNJNos7sGXcmuJHYz4jk7gd5+o/I+dual3/bk/anLRmdzEn9w5jXinaU&#10;L47ky74HNK6MJU3m0afdWt5UNOdNR3My2luQ+bsFOb9bUtjJipedDvFwgPStOc3HwDIK5kaR1tmG&#10;vJ+tKGprRfFv0ra3Ir+DJTntzcj73ZTszmbkqLjRsLXlRNz7VM6LILO7NQW/m1DWzozy38wpbWdB&#10;QUdL0cuUV52NSO12mMKhbrzfl0TjnrvkjfUlrZsJWSI/v70RxR0OUyq4xZ1NyetkTGang2T+ZUT1&#10;aD8+yTh7u/8ez4fbktJ1Lxld9pP/pwF5fxhR8KeJ0BiJjgfI7bSPzAEHqVwczBedKzSvjyBrsDmv&#10;/9Ejt4sBBe30RS8DKtoLTgdDKjsZki28XqocIntdCB8C0ymVWKb/Yyg6HaDkdwPKOhpQ+ocBxV0O&#10;UPDHfgo77yPvLwE1c+q3RPDZ6CpV/wWT1deA/E57qOy4j+qOulT9oUdJ1wNkd9Uj9a+9vOklv0c7&#10;8Mn4Pu8kZwpl7ZHeR49s6Sv8U4fiP/dT2lWXsm4HKPxnP1lyP6enPnWSJ980L0tBe5VXE+1J+XcP&#10;ud0E9x/B/Xs/5XLd8pfggr/3kv7vXl6qGlC0IpjPBlf4vPUMRUPNyPp7N6V/aVHZRZPKv7WF5n9/&#10;9S0SXlm9tHijITI3HaHZ87EUoCeEz24KumlR+rcW5f9oU9Zdm6Lueyjorik0WhQKTdGow7zdfRLs&#10;b1C/4xg5g3Qp6LGLqm67qf57l+i2Q3B3kNd7B+m9tpHefwfF4w/z8XACH5xuS9FuTaaKFnm9tlPW&#10;cxcVQtsKvXdT3HvX/74bqLyHuum2sP8c700ukDZbxke/LeQITUmvnZQKTssbfVUKOynpu5WM/pt5&#10;obGD3FV2fLGI5bPWMZFpwJtuqynutoGqnlup6LWFwp6bKOwtbb+tZA3YwuvhmhRv9+Kd2zWqdgeL&#10;rhso7LOJst6bqOy9WWRsoajvFgpavhvYAgpCP2av5LEfn23PUr/Hh3T1reT1WSv466nvs5Ga3hso&#10;7buenH6red1nJWlKG6icZcwn3WN8tIiicIkp6RpS2PddK/qspUigtK/Q9N9IQb91QreG3JYNt1mG&#10;oHeUL9ZnyFx8kBSVVZI3yylWWEt+v5Wiy2oqFddT3XeN0K6iaPjW1gNGvlmd5oO2NyWzdXmtuprs&#10;ASuFZjUVok/L34grBMp7r6RggPSN30GZjjPvgxNkfvIha+hK8vvOlzgsoKzvYioGLKN0wArR6z8K&#10;+4tsZdF3zHaa9nny1TGct3reZAxdL/osparfcuoFp0ZhGeWKSylQWky64kJeKc6nfKYmH/W8+Ggd&#10;SuEqfdKHrSBbcZHotVjit0j0X0yZ0hJKlBeLvnPJUV1I7Twtvuu7g9Mxslft5fnQhWQOnEfxwIXk&#10;K82nUHkRZQP/o7zvEonPEvKHbqBixWHx10k+GfhSPH8PrzUWkaE8i7wB08Vf0ygfMItq5bmU9ZtL&#10;rsjPmbiF0r2OfDx+mRoTX7LGriC//zTpn07VgNmCO49S5fnkD5hDoehVqrqY0nFrZUza89khgLo9&#10;ZmSOWUaOwkzK+82mtv9sGoWmXGmW8J9OuvKM1g3M8hlb+azvIvb7U7JhP2nDF5CjNIOSATMpEb2K&#10;FaZQqiStyjSJ/WQZU1OpnreJb/q2fLf3JWetJk8GTydj4AzBmy1xmSGxn0al8nSKpc1Unkb6+MUU&#10;b9Hlo2PLac9uVC3YRJbaZInzGGpa/tKrMpbCgS3f/RtHjvx+PXAiGZP/o0bHFE5F89bJjZxJk8lW&#10;VhS/DqRWbTCVg9QoEShS06BIZQiFqkMpmzRF4q7FVy8r6vV3kDNtEtkDB0n8VKlSVKFWZRCVaoMo&#10;HDyI7CEapI8cRcXS//hmacInDytKtdeSNmM4GcMHUDRahfIJ6pSMU6NgjMiZOJT8iSPInTqWyjVL&#10;+WZt2Hpib8H+NTyZrkHO5CGUTx5K1bSh4tPBlM0aRPG8QWTMUeHl8gkUmmjTHOzCZ39rKnVX8Gbx&#10;YLLmKlA4W4HSeaqULhlBwZLh5C7WIGPxINI3TKDORY9vUQG8DbYka/N4cv4bKGNUibL/VKlcMYSy&#10;lcMpXD6cgmUjKF01gVLNudS47aDxnAmlAbvI3D+LzFXDKVk2hNo1I6laNYTSNYMp3KhB5sbBpG0d&#10;TqnRAr6GHOBLpK2szzaTqjWT1G0ia+cYSncOoWK7ChVblaQdRNGO4WRpTqLAfB1fzzjw/awDla47&#10;eL1notwfSuGewZTuUReQVkt8sEeDAu3h5B2cQ42/AR/PufLxpBm1DmspMRhH+b5BVOsoU71flRJd&#10;odcbSYH+SHL1R5F1eCaVocZ8eBQH1Wm0mf+whgXJtSxOqmPZvQZW3mlgze161ibWy3U1Cx9UsCCp&#10;hDX3ijC+V0lI9geOFH7m8Ms6wclixe18lt8rY8ntChbfrGbRzVqWCPx3o5LVV/KxfFXNkdL3+Ba8&#10;RSepjLU3S1lxo4oVgrNMYOm1KpZdr2GVXK+8Wsam68VYv6zmVHkzvmkVaF/PYVWCyBC8/643sORG&#10;g8ioYuHNQhbdymbJtZdsuZeJRWYtx+q+4fy6nn3XC9l2qYAN18tYeKWEmdeKmXOrjAWJpaJXPqsu&#10;vGbP5dccL3lPWPE3TO9Xsi4+k3mXs5l7p4S5twT/cj7zE3KZfyGbpeez2HohB1PhdfTVe4JyPmGQ&#10;IvpcSmXRhVfSZrE4IZsFF1poilhwsbj1euHZ5xx+WEhocTNeGbXsupbJMpGz7GKR4AtOfBELzxez&#10;JEH0ulDM0rgcVsdlYP6olOOFjXi/LELrwguWR70RukKWXhAb4gqZHZPJ7NhUkfGCJfGP2Hz1BeZP&#10;SwnM+4BbSi268dlsOZvJqjPZLIzOY1Z8PjPk3oy41yyMe8myiGQ0zyURklFFRNEXTG+Vsi7iOYta&#10;4Lz4ISGLmTFpzBW5iyNesfLEczaHv0Q3LhPv1EZ8st+idSODlbEpLIh6xJyzKcw/80roBf9UGovD&#10;M1gUnsbSk08xScwmMv8t/i8q2Xf+DctPPmfp6XQWnc5kQXgmC09LDCNzWRqRzbLwdFaEPcf4aibR&#10;eXUEPspF83Qyi1v++iw8F0fkMvdEOnNDX7DsxAtWhz1m7dFEwUnC4UEJPi8bsLlfyhaxY1loish6&#10;w4qIHBYLzbzgpywKfsS640/YcjwJzbA7BIjPwiSfja4UsiYkmeXBD4XnK9aKDctCxU8iZ3nIU7n/&#10;iLUhj9E++xr3J5Ucz3nHwfg3bA65z+rAO6wS/VaEpLAk5BkLQ16w6GgqS4V+5ZGHmF9MJzajgSP3&#10;8zlw5ilrgpJZFpTC6mOvhSZVrl+xIuglywOesyrgKZsDH2MV85pb2U2cvpONUeg91rgmssbvKWv9&#10;X7HG9wWrvEQfz7ts9b/DVp+raAZew/VmLgHJlThey0dbbFzvcY9NPk/YHPCK9UKz2l1s93zANr8H&#10;7PK7zU6fiwQ/zCf8dSNW53PZ4JHIStebrYeNbA5IYYPvk/+BVxLr3W6zweUG+kdTCJCxceZ5HVYR&#10;L9jtcZ0tTlfY4nKLzR4PWOeWzEq3h6zyeMI6r2esc7mDreBdSqkk8loGJoG32S58trjdZ4t7Mhvd&#10;koTvfTY632e712O2uSex2+0uNsdSuJtax5kraZj5JbLdMZH1TslscnnKFucnbHVMYrtDInuE1x6n&#10;BPTdLxKYkEnEnUp8Y7Mw8r3PTquraDncQ8c1BW2nJ+yyecBu60T2OdzigOM1dK2iibiaxflHNTic&#10;esEO2wS22VwSfrfZ63SXXZbX2WVxDS2L6wJX0La8hKVfEieuFhKbVInLiUfstY1DUxafe6wussf6&#10;GrsFd7f5LbTN77HPNIk9hhKXwBQSJCcjrqZj5nGNvaYX2WdxCz3L++y3uM9ek9toC+hbPkDP/C56&#10;Ztdx8Eni8r1yzl5Mw8rpMvqHLrNf/yYGRvcxMLmLrvE1dA4loCe89EzPY2zX8gZhBnHXawmRcWQu&#10;Nu4/GI++0SUOmd3A0OQaesJD1/ACB4zOY2Aci+Hhc0TFZ3D/URN+/s8xNLjAPp1YDh68xmGjRA4Z&#10;3uDQwZsYHbrJQYPL8jsBZ8d7xEcXkHijnBAZEyZGURjqR2JiGI+Z8DcRe431r2EqulocSMRYJwFf&#10;pzvcvVbAhainuIjPD2tHYGt4GQejW9iJDCu9K1hLwWN34BoOB28IXCHYOZGHV/O5FfccN7Mz2B+4&#10;gJ3gOOkn4mJwE0e9SzjoXcDlYAKuhrF4GscRG/iMBzElXAnLIEDi5qwbi8v+83hIcdQC7voXcRca&#10;D325dyAa70PnuCPjuez5e+J8HuN36AJu+2Jw170geAm46V3E4+BVvI2u4ybyPcTG4+LX25FZpF6v&#10;ID4wGR+x323/aXwPxOJ/QGzVvYzvvqsE6N3ER/cm7vsSOGF3g/QbhdyTOTfcPp5AwxiCRJeQA1c5&#10;onsFf+0EgYscE7vCxN9H9C9x2vIKr85n8+Tcc46bR3JE4hYkfjq67xqn9l/jhM5FwvbFc+KA6HQw&#10;VvqjuBHwmOdnc0k+9oYIs4uE7jtHmE4cZ/WvcFZoT+uc54R2DMf3RXPCMJqwQ1HcP/GU8uQGEn0e&#10;cVL8eFTnLMf14jgu9h7Tv0CYwSVOHLxMiF4soeKzGNvrPA5LpeBiGTe97nLq4BnC9E4TbnCOM5I/&#10;Z1pOrNW9TpToGC06Ru49x3nrS+QnlfMg/hWRTtcI00/g9N6LxOgmEKsXQ/S+CKL2RpBgcJ4Ew6vE&#10;6t/gotUD0i4U8TgmlUj7aLHhDBd0Yriic0HgIvF7JN4Sq2h9yeEDZzhrEMmz4BTyo3J4Lu0l8wuc&#10;23+GGLE1Xi+eBN3znN8fS6xuDDFiR7TEPtzgJA9Dk6i5W82LwOdc0I8XvlFcljFwbX8cV3XOcV3g&#10;hhSkl3UiRH44d8wSyAh4RnVMKU89k4nXjyJO5wyXRZdbkmt39l3g7t7z3NeO5/6ec9zUDOe+6FJ6&#10;uZi0mCyuyPySoBvFNfHLfcmz+4J/SzOaGzvO8kDikyT37u6LJdnsKqXRheScy+Ga1QXRIZKHQvNM&#10;eD+VXEneLXhacdzRjSdRcu/WoRiyA59QfzaPfP8UHplc5LbmGR5qxvBi7yWea13kqWYCj7XPc29v&#10;tNCILw+d4dWRJOoulZDu8ojkPedJ2RXP8+1xvNgRxxPhn7RXdNE6x9PdUTzbeYbUg5coCnhJ7Zki&#10;soUmaccZHu86R8oeoZNcbzl8I2PHRXK2XyB7RyypOyJJN71MtdhREJlBssxXj8W/L3fHkKl5nhzR&#10;KUtkpW09R9bOeHK0LpC+O478wzdpOlNAnayLHpkm8GSP8Nl9lsLd8RTvvEj+5niBGAp3Cp8WvxyK&#10;Jsc/ieZzudR5P6ZI8jd3SwRFG6Mo3xZP2c4E8rfFkbflnFzHkCu8XulGkuN7l+ZL5RQ5PRL+8WRu&#10;jSNnU2wr74Jt0ooNedvPyXUUuTujyDx4gfwjKVRHZVPikUzallMUrQ+nclMUNVtiqRL6km0xQhdD&#10;XoscafMPXKHpRA61oVlkGVwXfucp33KRmq1Xqd16jYr1CZSujadkUwIl2y9TtP0S1Yce8OFIHm8j&#10;i3gjc2+e6FG5JY6azReo3HaJ8s0JVK+Po2FdNHVboqmUcd7g+ICvR9Npdk6mUsZY2c5oqjfHUrsh&#10;lvr156kXGY3r4mkSHuUbI8nUOk2W200+3amlwf4xNRukf1kcTf8JzgppV8XRuCaWhjVRNK6OEh7R&#10;1O+7yDu/53w6lUODQ7LwOUPDykjerozi3Ypz0kbTsDaOunUxVK07J/3nqNK+JMV2Lu/E/gqDG1S1&#10;6LM6lqaV8YJ/nrerE0SWyF4dR/26OGrXx/BO5wZffdP5eCqfAnnulEksGzZEij5nadxwQdoWHc8J&#10;j7M0bDxLjeRok/1dvga/4aPrQyl84qnackb4ie7Lz/J2hfBcEUvzyhiaRXbdukiKJKcK3G/y8WY5&#10;b91TqJWYN6xq4Sl2rJZW9G/cIPLWR4jfTtOwOZwG3Tje+Tzky9lsGl3vSwF3ivqVx3m3Kpx3a8QP&#10;a8/QJDlXvylS4hJBza5IymROfR+azvtTWVSZXaZmt9ix6RRv14QJzQnebTjNu43hvN1wiga5X7ct&#10;nGYZ199lzfbheCYFJhco2XGCpi2Cs/4kzYLXvF7o1hyjaUMY9TtOU6wXSZWs3b4ce8lXWYc17m/R&#10;4Rhv1x0T3Y7SvDa09a+8b7eE8XbHSap3HCNf+xjFrldovpjPO99kqreGil7Cc6PQbRTczWE0bjlO&#10;4+ZQkS19O4/RKM+7D0H3+H4+nbey7i3ZFST55cf7jcG8X3+Ed+uDJL+CaNweTP2uYKq1ginXP07z&#10;iSd8kpqiwvqcFKbCa1uA2O3Lu00BNG8PaYW324RuZzCNe0L5YHQGgpP4KDVFsc05SvYE8lb4vd0q&#10;+NsCBb+l9aFpuw9VWn7k6ftT5HKGLxFJfPW/RpNRGDXbvGja5C12+4otgrvFS3j483ZP0P9o9vtS&#10;7CV5ceE5zUduUr1HcHYK7nbRa4c/73YG0LTLl8Zdcr8F9vjRePgY748k8DnuPu+OX6FEx5Pa7W68&#10;3+7B+y1uNG9yEXpXGna7U63pRsUeT5osT/DlRCIfYx9Ran+Csv3e1O72EP5evNvuSfMub5p2eNCw&#10;w1Vs96RO24Nm0yMQcomvMfcpdjpGwT4Xanc583ans+A68Xa3C+813UWus/jSgRrpr3MO41vsXb4c&#10;PU+tdTClOk7U7XYSm5x4t81J/CWww0XkuVKn5ULpQQ+Kj0TQnPiQdxEJVBk40rDTgqZtlpIjNrzb&#10;7UCTlvDfZS/2O/JW250m4wA+hcby7UIiH05flLxzpnanDc077Xm/zY7mrVaiozWN2rbU7rWhVMuc&#10;BgsvsT+Oj3HXxBZfivZby3i15q2WHe92WYsckaUpdFqWNO61kjnGmvdW3nwPPQsJVynz9KPI0FLu&#10;WwiOGY2a5jQJ77c6DuIH0W2nLTX7nah1CuVr7B2+hidQ5+BPmYGN6GAi+huKzw6IrIO81zanWdNC&#10;7Lek3NiV0pAI3t99RPPZ81Qb21GveVB4Gok+przTFnkCjXLdpGnG230i08yNz8dP8yVe5sZjYZQY&#10;WlG921h8elhiYcT7ncZCf4hGrUPU6Rymar8pjRYufDl5VuIv6wAPbwp0D1GtfYi3ew/zTuugyDIQ&#10;uw5IfunTuM+Q+v0Haba0E/uP8T02hhIvD3IOHJQYG/FW9Hu36wDNewT2GgqdATV7DCk+aEq5jzcf&#10;E+IgKpImOzt5JuhSv1tbcHUk5/dQv0eLRr39NOkfoGKfPsWmZtQdO8rXB7f5FC/PCRP5rSm4Wro0&#10;64gcbQOaWmDvIckDAW2Rb27Pp2PH+JoQzdsTR6kwt6RG9GjeIzrv1BM/6Eo890v8dakVO6oOiP1W&#10;rnwPO83n89HUhHhTZmNMzcF9NOjv5Z3BfpoP6tMk0HDIkEYzU+otLHnn4gaR4Xy7FE35cR9yLA+K&#10;H415f/igzA0G0or9ZkJrtZ8aCx1K7A9TeeIYH69d4esVeXaFuFFpr0e9rTbvrDV5ZymybMRfAk12&#10;+tTa7aPM/TBv407zPSmRz1fOUecjujoInu0emu10eO+kT7OTxMVewNaAd04mvAu05+2FQBofnqbm&#10;5hEqj0kuu0if4wE+OBvy3mGf4AkPLz0affSp9pQ21JpvV0/w7b48g0/7UelrTa23GU2+ki9e+/jg&#10;tpP3Ltt477Zb5mEDGgIl50568T0xTiCWt+cCqAqUHAyWHPaXePpq0ewv+gXuF9ClyW8/dUGSr/En&#10;+Hr/Ml9vyRwd6co7wW8O1BScHa3wNlCbtyESn6Pi76MHqDluSsOlU3xMfw5NdbTRzfqGXuY3DDK+&#10;Y5QGxq/B7BWYv/zO4dRP6Kd/QC/9LSapjQQ8b+Ra2Sek3uRI/mfMnlVw+FUdhwXHKO0zRq+/t35z&#10;z0BA79UXDJ7VcaT0Axc/QEzTNxwymzB48Ra9l8I39Tu6qd/Y/+JL619nDV9/48CLD5g8byK0+D2J&#10;H74SW9GM08tqDj5p4IDg6KeDruiok/6FvZnN7M9qZF9qCSYZZfhWNnP+GxwveYfj02rMntSKzh/R&#10;afnW4Mv3bH/9nl1v3rH/dQMHU8qwf1bM5Xcfuf4RgnLfY5xSzZ6XDWjlfkIr+yOar96h/fwtOmLz&#10;gecNWD9txE/0SCj+RHzdNzwK3rPvaTHaKcXoPa9BV/D2vWhG5+VndF58Zu+TRjQT8/HJrhU5Mj6r&#10;P2HzogL9x9ViZzO6T9+j/bAJnSfNQv8JvWfv2f+wAcPkKvFtEzfffSauvAnHJyUY3K/AMOU9h16I&#10;j559Yl+K0IlM/VeV4uNCLF8WE1zUxPnGr0QUNuOeXIPNvRpMkhrRF/57nr5j55M6djwsQ+dRMfq3&#10;07G+ncqFigbuNEss095hcrsIvTsl6KXUofO0jl1JFWjdK2d/YimHrhdhnViC18MqYso+El37EYeX&#10;5Rx8JDTCb9/DEvYJ/oF71Rjdb8Ao6S0H7lSjdy2foNfV3HsLFyQP3B6VYnizCAPRTU8WoPsSa9h/&#10;uw79u6LnnToMEsWeq4WSZ2U8bvzApfxqnG5loZuQjYH0H3jwDh3B33u9HKNbZZjdzMf0yhscbmVw&#10;MqORc8VfOPKmAfPruaJzMSb36jBNbubA7Xr2XhRdE3IxvZqP1eV0bBOeEptXw/U6ib/Ew+RyLkaX&#10;8zG/VYmF6HboWikHr5Zw6Goxh6+Ij8UHzndLiMxp5KrE0uteIVYX0zG7mIHZlTyMBcfgcgmG1ysx&#10;Eh0Nr5VxKCGTo0/KSKn5ypXMGnwSczE5nyn3izC5Jr66XMnBi+UYX67CTK7NEkowj80m4GYOLys/&#10;kPi6nODLaVhGp2Mj/bZX6rG+WI1FfBG253NxuZyDy4VU3C+8ICa1nos5n4mQXPW4kot9fB5Olytw&#10;uiK5cKECs3N5WEXn4BSfg2t8Gg5nk7mcVcH9iq+ES15bn0vD/OwbbOPzcRA9rOMKsY4taKWxPJOG&#10;7dnX+FzK4/zLeu4XfOC4+Ng96iVOZ1/hHJ2BQ3Su8BAZMcXYxFdiHV+B5el0IiSvMos/8PhlBcfj&#10;3+AS8QpHKdgdz+VjfzYX2zM52J3JxTmqQCAPj3PZnLleSEHpF548LeP0hXTcz2ZhLsWHVVQJdtFl&#10;2AqtXVQmbnFpuEY9xTsmhQvPqkjM+sA5yVFvue8QnorbuQI848pxPVeKXbjIPJWO55l0fM6+xDX0&#10;NteeF5MkuoUnlWMb+QybiBe4xWbhHpODw+k32J98jdOp1zifeonb6ZcckTy88qKOe7nvOH4tA6fw&#10;ZJxPP8HtzEtcIl/jcPINziez8TxdiNeJAhwDXnBaYvG08B230ySWMU9xCX2Mx4k0vMOzpc3E9Vh6&#10;K7iHZeBxPE3oUgm/lMPT/GbuvirhePRzfENf4eaXim9INkEncvEOfY1nyFN8w57hc/wRAaeekHC3&#10;goevv3Lxjswfoqvf0RSCw14TKgVIkPD1PfIc76DH+B9tgSS8AhNJfFhAduFnLkreBgSl4O39iCMh&#10;rzkamkFQ0JtWCD7yhsCgFwQHP+V0+GuS7leTJvPo5ctZBAoPf99bHA1+RNjRl4Qdec2xwDTCAjMI&#10;C0gn0P0R8eKX3PQmnj3O5+yJOxzxuElE8HPOhLwhPOAVYT7POOn7XOApEeKvSOm7EvWagtd1pD3O&#10;I1ridDboGae8X3DW7w1xwRlE+bdcPyEm+AnRQUkC93iUkEfuw7e8uFbO+ZDHRPslExfwjIQjqcQF&#10;viTG7ynRPo+Ik/sxvveI9r1J6u1s3pd85ml8NpeCpM8niQR/ySX/55xvAaG7ILbH+T/ivPjuuuTB&#10;mxslVL9q5kl8uvC6SbTndS75JXHN/ynXpHi76pvKdf90Lvu8JtbjEYknn9OY0UTu3QzunbrHNb/7&#10;XBddbvm/4qbPc666PeGaRwq3fF5wx+8VieKHpONPqXxcSeH9HBKP3iDxyFOueKZw3e0ZDzxfcM/t&#10;Mbfdk7grcu8EPBB+iWRIblY9qKX4RhlJRx5xx+sByT6PeSY2PBX/Jrk/5K7rPe663+Wuz11ueF/j&#10;zeXXvMttJv1iDjeDH3DJ9w7XApO5HpzCtaCnXA95xo3Q51wMSuaS9N8JTyHteh61Lxt5GidxCrzK&#10;Fb9rJErffcnHpJBXJAVLjgSmkuyXQqL3bZJkjDSWviftRRE3olK4GiC6+zwlOTBF4AH3JA53Pa/x&#10;JDiZFIl9kv9LHp1Ip0LWG7nPi7h15rbYeJMnPvd4IfF74fOER1LsJnnd477fHe4G3iIx6DpFN3Jo&#10;lGdr8bVcHoeJPv53eCy2vBDfPQ8UGl+hEbsfSAGbdPSOxOgiqVdf0JjdQKGM0Ue+90n2uM1TkfPK&#10;7wGvpH0tefLa/x7PfES+93XSwpKplOfE52fN5J/PIkn8nix9z4T2jd9DMn0ekuX1kGz3B+R43OWN&#10;2zUyjknR+KaesiflpJxM5olvIq+975Ln95hcsSfN5Q6vHG6S7ZVEntCne94l88hDmh7VUv2okmdh&#10;93khOZbrliiF+0MKXZ6T7fCMTJenZHk/I038/Erysyq+kG9339IQX0Ke5GyGczJFbs+p9kqn0vUN&#10;pS6vyHN+SrrrI16Ljk+8bpMd94Z3T5qoOFtIvutLShyfU2b3lHL7pxS7PCPX/ancf0Kp4yPKHR9S&#10;KbF5G1/O53sfqI4oIMv6Hvl2D0WvZ5R5vKLS+RX1di9l4Sw5b59Cpd0DKiSm75PqqJV5KSvwGQUi&#10;v8rpCY1ix1vnF7JYf0KVZTINIved/K51kD7/NL7KmuDd0yayAp6Q73iHavv7NAvPD7YvZGH/VIql&#10;J3x0SKHe/TFFMqZr5LnJvQa+yXOk2fsp722S+GadAg6pfHdMld8pNJkn8cn2MW8dkihzu0u5PO8+&#10;PXzH24gi6kX3JpsXUlw846P1Uz7ZSSt++Gj3WGgeySL/ETV+z6iMzeO9rEWa5JlVaX6L9yZ3+Gbx&#10;EKyegs0zvtk/54vjSz45vZTiI4VasfPDlVreX62n3ieDZttXfLVMBQtZJJu/5tvhl3w0es5HWXR/&#10;thF9bN/wzbcALjby4c5bKYSfi14pQvOM71Yv+Gwntlg/57Ol2CY++G73iHcej3kfIfZfr+H72Xw+&#10;yPz43vkJX2xFJztZzNuKLMsXIk9orFJ4Z3WPEufbFJx5wZc3H/gqz6uv1tJvLEXBoWf/a00FzIXe&#10;7NH/wPoxX71F15giKTbq+Xg6T2Jwj+/G9wVf7Dd+DCZPxC6hE15fxIfNVk9ochZ/3BT8a7W89U3n&#10;k8Tuu0mLjP+TYyL6GYmcw3Lf/BlfzJ7wzVUW+fE1fJYcqJJ5uNnmgeiSJLgix+KltC16ijxj0cvi&#10;MR+dH/FRnrvfL1VLAZnPJ4n/Z/HLdwux10zktBQ0h8W+g0Jj9JDPpveocZb4R77i06v3fIsu5qvE&#10;GzPBPyw2mEprITpZy7WVyLQU2XbJfJN561NUtuRmLR/PZvPWOpEvRreE5p7o1KKj4LbQSM4g4+Wr&#10;SxJvZS74dLOSL7IW/dCyUecqvKzvigyhM00U3kIr8cDqDt+tJZdspfUUHhdknMm6tUbm4HcOtyWG&#10;gmMhreUdkdNCe1NoEvnudE+Kzvs0npO8uVUhhVYu32Ue+W7fQiO4loJrLWAv18Lnu9NtyetrVDlf&#10;puLMEz48r+WbrIu/2gs/GwHrG/9r7YSmFeS3vYCzXB9J5rusd5H66tOlTBodEyQPzwvNVYFrQiet&#10;k7Tugu91k68yr7/3u8HnO+Lf1Cbey7Pgi8yjOFwS3S8IJAhvoXG4Iu1FoZVW5kzkeY6sqb88qqbu&#10;VDJv3aTPWfpsBb+F1kFau1jxcTxfPRJoCLhIbfQDviXlwiUZWyHiF2fRS/TDUfAdhd5Rfguf7+6X&#10;pfCOp8ojmuro+3x8WsSXa6/56NbCT8C+BeLlWsBJrp1i/gdu8jvkKt+vPOZ7SiafE+XZ4RHFZ4ez&#10;ok+00JwTneTaWVrPOL55x/HRI4Zvx8XexDd8eZJPQ/h13nvHSF4IjqPQ2P4frWOUzFFnoAXfM4pv&#10;xy7Djed8e5ZLfdR1GnwiZUxEih4CzgKugtvS2pwSuSdlXJ7lyzmJmejFdZmvTibw3idC8kj4u7Xo&#10;JODUQtNyfYZPLqep84+g4tINPmRkyXwuY8j/JN8dWv72fET0CQWXEyInXOjCBESOu9AfFR9ek/x9&#10;9pov95+KXuEyz0m/80mhEXz7Y0Ijrdz/5hfOR69jfA0T++485MuzVzScjeWd7zG+eBwXfkLjIvgu&#10;cu0qrdtRyZljfPcW2SfF3zdlbkmV50nLpltQqIw96XcV/VyDhFZ0dBc85//BZ99TMh4T+PZE5obb&#10;D/gccY73wcf45i/4Hn5C4y38/YV/iNAF81n4NAWfpObKdT5mZ/Il+QEfj4oMV0/Rx0vwBddD5LSA&#10;i1y3gLfQhp0WvSQ/U+7JnHZJ8i649RAQnAPE/hY5gufuK/b78136vgaE8P2k0Ny9w5enj2iIjeKt&#10;ny9fvHzFzhbcloNXRKabh7QC3t5yX36Hia3C//vz+9Sej6DG30tiLHzdRDcXd2kFWvCF9quXD81H&#10;g3h78RxfXsoclHyTb6fFJ35ufPNyEV3cxG4n4e0g40quAzz44OVKfYgvzdfj+J77gm8p4rOjEitn&#10;4d9ii7vY6io+boGWuLjIbzeJUWiU5JfMWc/kWXDrpsg9IeOmJSaC4yi4zi34gSIvWOIfJjqE8/W4&#10;xPL6fb4+ecLby+d5GxbC5wBfiafI8vUBf3/B9ZcYBvJNYvYl5KTET+Tclnnw+WNqrp2n7GggX0NE&#10;B8HFt8W/Ar5if7AHX4M9+Sj++ngtka8pMvYfyfg8HyV558f3MPHvMfFniECo6BUqth0T/x/14N3J&#10;IJmTZY5880Zo7stzU/gfdxVc8VWo+OmE6HZCYir4HJX2hPRLLHh0iW85d/iceoVPl0/wNVx4nhC9&#10;Tkl7XHQ6KbRRXnyP8uZThBef4yVHH13ne1oKX66f53P0CVmjCK8zwve0s9DZCo21gL3Q+fAl5iif&#10;L5/j+wt5lrxI5vOteD5EB/I9TvwVJbqdlThGS1xjJQdiJcZn3YRGYvBAxn+G2P9SxucN0TNGdIl3&#10;FJ2Fb7xAnNBcEJoL4rN4d97F+9H84BqfCwvh4zfa9IzJordA3+gsFKTgVo7MQvV0FoPC5Toig97y&#10;gOkV/Qo1gRUXCzn0tBn9F+9YfD1fcJJRPPkIhfDn9D7xkt5ScPaSgrbnyQx6hb9B8fRz/rtfgE56&#10;LTteVjD6/Bv6nnpOj1Ov6Hk6nZ6RmdK24GbQJzydXsdfMlD6lyQWYpjVyK4nhUyMeY5i2Av6Cd9+&#10;x7LpEyL8j4gsKWgVTj0UHe4xOf4pG5JLMM3+yu7bZUw/noKG9300Ql4y4FgqPY69oFvoM/4JeUi/&#10;kCTUg+4y68RjWU+8w/zlN1bFFjLEP5keAXf55/hjuh17Sg8pMvtJ8dtfCkQl/weMlkJwXUQu5vea&#10;MZTF42IpngaG3KavFDIKfvfoJ4VGL79H9JBCsneA0MlCX8njFitjU2VtUc7e27lMOZaEqhQNAwNS&#10;UJRisL9vCv28n9Df6wkKsjjv73YPNa+7rInPwCKlGoNbOcw6co+Bron0cxX+zkn0ck2mt8d9esmD&#10;to/XJRQ84hl/7Dabb+RjKgWK5sUiprjdZpCF9Fleo4/zPf4R/C7uifwpD9PerpdRkYfcNO+rsn6p&#10;wPbpR1aeSmOIo+DKg7aH8zX+cb3OX/JA7+54nX62VxlofoGRdlf5TxYyB++/Zb8suKeLn9R9rqEg&#10;D9ae8qD91+YiPS2v0s9K/GFzh76WNxhgkcDSYw+xuFOITnwq07zknmUC/ayv00fwegv0srpFT4He&#10;liLL4ipKImupxMkpSeyPf8N054v0M4qhl9lVupldp6vJVbqbXaK/4A0wPoOyYRhT5CGvGZ/JgVvl&#10;rDn9isEW8a00vY0vtNL1FOhjchmFwxdQORyLqmE4EyzPYiiLDYsH9SwMeMRAo3P00Y+kv2EMCkbn&#10;6WsYS9+DcfQ7GEu/A2dRMYpmthTXexPKMLpVyzwpGoebnEPVIBIl6e+td5ZuutF0NzhPj0PiD/1o&#10;lAzOsCrgDi63JZ+jnjHX6RID9c/Qa99ZFA5eFLhEL914/tWORkEvnkGGCYw6fJG1IifwbhXWslBf&#10;ZiP3tU/SX1NoNKNR1IpjoHYMg/ZEoLH3BEO0Q5hy6BT7w19xOC6PbVLETxbb1bUjUNE8g9KuKAbs&#10;iEJ591kGaUUK/imG7jnKGJ1gjGMysLtWySp3GSt7TqK66wSDhe9g7bNCFy5wGuWdJxm4/TgaO46z&#10;SOKjJ+PQIrqQFVYXmbgnjBE7jjJkeyiqW46jsDGMfptPo7D9LP22nUFlSxjrba/hG5eFfWgyyw5F&#10;MnLbUdQFV23bSQbvCGfwztOobwtHZaPwWH+UcbtOsUkWlkfP52MthfZyvXBGbj+J4sZw+q47Rf8N&#10;p1DachKVzSGobQ1AY6sXU/YdQf/YI6ylGNzlm8RU3dOobghi4LqjqKw/IdenUNt0kqFbTjBq6zHG&#10;bgtk3BZPzE+9xP1CMVvsrjN2YyBDV/owanUwY1aFMPK/IEYvP8K4FcGMW+bP2P+8WasXg1XQa1kb&#10;ZbHFOJ7pG/2YvNaHiav8GSM4wxb5MXJxMBOWHmfiIoEF/uw2uoDfmdc4HL3H6r3HmCx8Ji4JkDaY&#10;qf+FMG3FMaYuC2XcfOEx24tZIk/z0HkCTqdi53OdNdsDmbs4gGmzg5g6O5CpcwKYOteHKXPcmTzH&#10;mclzHVmyLgBTh7sEHM/FzO4+qzYdZcZcN6ZMd22FyQJTZ7kzY7Y7M+e4MGOOvfB0lPXREyLPVbB/&#10;/3kWzPNm+lRX5s72Zd5sf2ZO82bWdB/mzvJl9gwP5s92Y5fEycf9OaHB6RgbxrFiiQsLZ9uxRHgu&#10;mePFopk+LJzmy6Kpfiya7Mv8ia7sl9idOvIIf7craG/xY/kMR9bMEV/O82PNXD/Wzg1g/dxAlk1x&#10;Z+kkVzbM88VE8u/skRRCXC+xe5UzW+b7sm5GAKun+LNmihfrpgvMcGP9TGfWz7BHc6kn3oevEu33&#10;hiNW99GVGG6b7cGmacJPbNo4zZ1tM73YNbcFPNg2yxHtxW6cdUvm9cU6nHafYa/c3yX4e2Z5s1vs&#10;2D7Nix3TvdkhdJsnOwm9M6abjnHaMZlLgW/w0o9Bd6kbmjPt0Jnlis50D/ZM9kJrog/aUwLRmhqA&#10;pvjQZnMYN0OeEGEbh90mH3TFV/umeWAwy59Dc4I4NCuYQzOD0J8qfZM9MZzpjdvWk1zzfkCMFDym&#10;K504uNAXvWl+HJjkx+Gp/phP98NkhqfQuaA/04GD8x05ZhjPZddHnDG9geViHw5Nc8F4igsm4lOT&#10;iW6YCW8z8YPpDBeMZjpistCZOOub5Jwr5+juSMzEPqNJDphMdcN0uieHxccmEnvTOX4cFB8aTXfG&#10;Y10o581vkuT9guMyT9gJD4tZdljNdMJGcsR6qjfWk3ywnuiNwyQv7MWf3msDuXsshTNSeLpsOYq1&#10;5JbNZD+cJbdcZ7jjPFXysBVccJjgjoPEOHj9Oe76vuSC202cNnhgN80Od7HDW/zrPdkHb5HjITo6&#10;TXXGbootDnPsuGScQIr7I64YX8JnqTdO05xaebpNdsVV8tB9qjvuoqObjAHX+S44LrTnujyviiOK&#10;Ob/vPG6iq9skZ3ymuxEgegWKzcFyHTzTDd9pDniLDqdWBpFoeJk3LSc674nBZ14LTyehcSVIYhoy&#10;2Z3Qie4cH+/GifHOhE6w48zyQF55POOOw32OrjuC/yw3jkx24YTkxknJ5TCx+aTE5vQ0H8JaaGUc&#10;xK05Qabna566Pub46gCCJ9kSPt6JqPE+nB0XzJnxoURMPsbJqcGEyFg7Osef+3o3yXVM47HuHaIX&#10;hXFirA8RYwI4NyaIqJGBxIw/SsyUUMInBxEqNMGzfbhnfJuyI6Xc3n6V8LFBnBt1hJjhgcSOCiBq&#10;XCAREwKIGOtH9ChfYkf4cGXeKZ7rJ5Frm0Hy9uutONFCFz3hCNGTQokfF8qVEUe5MfwI14VPwmgf&#10;Ev87TYFNKq8tnxG77DRxU4+QMC6Iq+NCuDk2lJujW+AoN8cc5eqoYK6ODSZl+XnqnQqp8ioidslx&#10;Ise4c2mkN7elP1F43xkewgOhuz82hMvj/IidFcgjnStUuWaQq3OH5LknSRzhR/LQQB4MCebu0CMk&#10;DgvmzohgkoXm9rgArgrNc/2bNARV8nrjTe4NOcJDlWCeKAfyTEX6BgXxVC2QlEF+PFP15Ym6D0+m&#10;Hyd7/z2qLV9TuO0Wz4YFkqbiR46yPzlKAaQr+vFc2Y+nQpOi7sljNWdeTA6g1iCZ2kPJvFkYxqvh&#10;XqQOdCNDyZ0cVW/y1H3JVPPltZq3yHTnxWBvShae5f2hZzRYv+bJTNFhsDNpqkIzyJdX6iG8HnKc&#10;TA3RRTWY16qi37gjFG24zBdjKbZ33iFz9mlSNAJ4quhLumoIuWrHyRl4lKwBgeQpB4kssWeK0O65&#10;xoej9RSsvSl8QsjpE0R+ryAK+wVToBBMjuBnDfAjV0F0FDszp5ykSvcR7y0zqd56h5xRxyhWCaJU&#10;IYCi3r7k9fYhq38Ab5T8SB3kSepwD9KnBdJg/Fjsf0jGohO8kXuZKq7C25n8AS4UK3tQIP7IVnYh&#10;baAzb9ScKJ8bxkeDBzRZPeWJPOseq1uQoWpDnqojuSpu5A7yoFD8UaTsSPZAa16Nsqd4/Uk+Gt/i&#10;nfYFsuQZ9mKInfCzpUDZiQpVD8qV3Cjpa0dxPxuyB1nzUubBzH1neH88m5KdcaRpOJGr5ECRogMl&#10;wrdI1YH8QfbkDLIlT/CzB1uRNd2din2xvHd8QLXmObInOFOgZk2Z6FCiaEnBAEvxsxVpgyx51fL3&#10;5DFW5C7wpNk+mQb7JDJXBpA61oIsDVPy1c0oEijRsKBkqBV5Q8zJUDchc4QF1Qv9+Wp0gybLO7yQ&#10;9cLjEcZkDjWnsAV3sBmlGuaUDrUgf5g5b0aa8nCqOTnbQ/gk89lH3RhKZV7KG2ZCiZoRpaqHKNM4&#10;TOlwUwpHmFAwyoT0kUY8m2FO1r4TvA15TpmsXV8PO0jukEMUDj5EsYYRRUONyRtqRPbQg9IeIneE&#10;EXkLHKg3Osu3gPvUG0eRPcuCwtGHqBL9qoS2dIiByDAgZ4whGeMNyZpqTMFyR945XaXZ/z6ZG9xI&#10;m3GY/HGik9CVjjSkZITAqIMUCmSN1Cd3khG1y6UgN4unWWqR1HUuPB63n6wxBygeZUCJ4JSNPkD5&#10;OAOKJxiQNc2Q5wuMyNL25LNLPB8PnaRsmQ0Zo/dSPFyHypF6lI/So3CMLgXj9SmYaEDGRH1ezBN7&#10;DY/QdOQ2lSaneDN+L3mjdCgauY/SUQKC33JKcP6YvRS0tBP2kbfEhDrTUD4FXJCxeYKseYYUyv0q&#10;0a9G8MpHa1EwWpPMsbt5PV6TN9P3U7zWhndmJ2h2iSZnmwMZ8wzERh3RR5v84bspGr2H4nEiY6I2&#10;ORO0yJ6mTfU6K7AO54tPPOk7rHkybRdp43dQNElbYA+FEzUpGiu/h22haNxOihbqU6XtzBfXSBoO&#10;+VGw3oQ3M7XIGLdddN9J6dhdlI8RkLZ0zE5yJwi/xbrkmHnRdFrmTYcQ0ufuIHfsOtF/PSVjN1E2&#10;cRvFk3aSP36rgPCZIrYtPkCjeSBfAqN553CMzIX7KJi0g8oJO6gau038vEnkbSRrwgbSJm+UWG+l&#10;ZP1B3ln60ewRRo6WKekLdpM3dRslk7ZSPH4TpRM2UzpF7JiyiexJ68ictoGqDQf5Zu0PgafJ3HOI&#10;lLnrSJ+6VnA2kDdpNdkTV5E7frXk3hoKJmwif6EWpbvN+OQcSoOJzA+b9vN6/nrRYTmZ4xZLvi2i&#10;ZOJ/VExdRcn4VSJnLWn/7RH73XgXfYUat0Aylm4W/y+WnFpC2aTlgruaEoG8CSsk9isomrGO4mU7&#10;ZU5y4X3gEaos7clctpW8KSupmLiSyvHLxQ/LKRy/mIwJC0mbskRivVbs30uzpavY70/+voO8XrSW&#10;3OkrKJm2XHywRGAxpVOXUjhtqcR+ERnTF1K5YSdfrR347utPhs4+kmYvIm3aYrF/KaWTF1E6aT7F&#10;E+eTP2khOTOXkblqM0UGh3jv5UWzncxfm7eTPWehxHk6pRNniH9nUDBtOoVz5pE3awGvp80ndcU6&#10;Siws+RxzjkZ/md+Xr5BxMZXiyTOpmj6fsqnzKJo6X/RaSMFkkTV1ISUr1vPOxpIvYf5U2ZmRtXYt&#10;OVPmUDZ5nvhgDtVT5oktc8S+WWTPXkDOolVU7djHVxc3Pvh7UnBoL69WLSRjwQyKF8+hYtl8SpfO&#10;o2DhXBlbi8hZupSs/5ZTtnMn31wd+HrEU2Kkw4MVc0S/BZT9N5/6pfNpWjSb+oVTafhvGpWrZlOy&#10;Yz211jZ8DAjks6cb9QaalG5cQMXKqdT8N5HaZdOpXb2Q6jULqVknum6YTbHmKpo9HeBsOO+D3CnT&#10;kphvELw1U2laO5PmzSJn8yJqNy6mdsMSmrauokl/K83e4ucoJ6qPGFN8SMbJ1sW83bSIL9uX8mHr&#10;fN5un0Pt7rmUaM6WeC+i0moLn4+Kz855U+FpRI6pxMZgDXn7F7ee9tugP5OmA7Oo1p1Fqf4C8g6u&#10;oshxP99aNv9iA6jyMSb94AoKDOdRdnA2lYdaYE4rVB0SOYcWUmi5mdqjTnw6f5xPZ72o89xLqekS&#10;wZlBjZH44LDkgYngmi+g2FziabaIbJt1lJ90pvnpbagrazk1OJ02p9NoE57GTycz+VmK3F+PZfJb&#10;aAZtW074PZUqfc/pcPoFEy+WseXpB9Y8a2bY5QJ+P5bET0eT+Sn0KT+EvBB4ww9HM/jhSBo/Br2i&#10;07EXTL1bzqaM96x40ciAcxm0C37OjwEC0v/jUeHfivuaHwNf8YPPUzoHP2Pi9WJ2Zn1g9eNKVM6+&#10;pn2g4Pu+oq1PBr/4ZtJWrn/0fURbvzt0CEhE5cxzFj2oRCfrO0uvlaLq95i/7O/Qxe0xv3o9/d8p&#10;wD5PaON+n59cE+nscgON4IfovnqHfirMPFdKd/ckfnS8SRuPOwL3+cH1AT9LYdHWLYmfHRLp5nyf&#10;maE57Lnxnk233jIiUmxxv8YPDpdp63CLHx1uC73wcH7ET06P+MUuiY62t5h1LhOdx/VsuFHMIP9k&#10;Otol8pv9PX6xfdCK87NtMj/byLX1PX61uk23lm8ExuRh+PQdmrdKGBnwkM5Wt2hrmsiPJrcF7wG/&#10;SVHR1lZkm8fI/QgU/G6x9Gop+558ZvnZfAZa3KSrFCy/H7rGT+a3aWP3QOAubSyu8JNpHL8bnWGQ&#10;0yX23avA5NlXZh3PoYflDX42Ok8bs4uC1/KNQLHL/Bq/Hb5CB73z9DC6zHifF2y/8ZaNNxtQD0im&#10;s80FfjocRZtD5/jhYBw/GVxsPa335wPX+fGA0BldZFrocwzvVbE5LovBLrdppx/PD3oX+EH/Ej8a&#10;XOcHgTa6VwRavit4kT8ME5gW9Ayzh41oxmcz1E500InhR52E1gM82uhdoa3BFeFznl+0Wk7TPYKq&#10;+XnWxxaxW/SadSyVrgfOtX4P8EftWNpon+fHfZf4Veh+k4LvN60IftkSTL8D4ey+nIth8lux6yV/&#10;7Bdf7gzn510R/KwZxQ+7omirGc0vsuD7eUcEHbXOMNThARviqtC6/pZRTnf5d38kHXaG8euOU0Ib&#10;yY87xRe7Y2izS2DjKTpqRjBT8tTmbj3akgdjbK/TWfi32XiSttuF785Y4R1L223R/LTlLL9vi+Jf&#10;rRhmON7HKbERfRmbk00T+HPzSX5bH0G79VH8sTmWv1tO/90Uzp9SWP611o9Be0+xIzyH/XEVLPV5&#10;huKes/yz6TR/rDtNh9XhtF99mi4bzvLn+lN0WR1Mp2Ue9N7kx77odExuVDJL8vZfkdF51VE6rzlO&#10;p7Un+G3lcdq1HBKy8hgdl4mcVUcYb3SVHaH56J2pYrrJdRQ2HOXv//z4879A/lh2lA7LjtFuuei6&#10;LJwfFoTKvVAWymLWJb4cs7BUZujF0Ev4dFwUKHCELv8dp8vy43T+L7T1QJD2c3zpK/IWm9wk4Eod&#10;B30fM3HHSbotOcLvi47z2zzRZcEx/ll6nG4Lg+k614N/5jqgviEAbZk/zM6Wss7xIYM3nuBf4dd1&#10;diBdZgXz5+wQ/pXiuNfCo/SY402PWU4MmO/M4WOvcD9fwWrT26guCqLPVA/6S4GuMNWX/pO8GTg9&#10;kEEzgloPClGa4MqCrdEYe2ZgFZTPSsmlofM9UJ7mjOIUNwZM8aT/BB8GTAxEaWIwA6R4VhnjyQbJ&#10;PS+JjW1wCou3hzF4qhtKY11RGuPBwHHeqE30Q22CHwNGuNJb3ZYhkzzZKMWM/+l8LN3vMlsKgaGj&#10;nRk8zAv1IZ6oD3djyGg3Bo90QEWKg4FDTZg82wsDswd4Bxehe+gOM+b4MWK0A0OG26GmboP6YFuG&#10;jXBi+EhHBksxMUgKhDHjrHD1SCE6ugbNHQlMHOvOEDVbRmg4C7gwVM2R4YNdGDPMjZFDHBgtvNZK&#10;bF3tXuHrnsZeyfFpE+0ZPcSUcVLIjB9qzzgppsYPdmWCujujpZgarWTDjlXhHPN9gbfMkVuX+zF1&#10;sCVT1O2YJrjTh7gwe5gHc4Z7MknFlrEDLJg93Bn9LVFEBWUS7HiHNTMdmDvMiTkt3xRUc2O2FIqL&#10;xAcLhjkyR4qzGaqHWT3RBRfdm0R55eBtdI/NM31YNsqRhRp2zFaxYp4Uc0uHubB8hAuLhGauihFr&#10;x9kRIeM583I9VjI2No9zZZXgrxnizCrRa4X4YWVLK3QLpRBcqmHN/iXHOCHFaZxbBo7bY9g+yUnw&#10;LVgvReeGwY6sG+TMOjV3Ng7xYbUUq2sGu2Gy/BQ3/FM5ZXYFs2X+bB1hz1qxdbO6CzskppojfNEc&#10;5svWQa5sULZnm/jFYWUEiV6vibW7g95sJ7YOd2KLuhvbVN3RlKJWb6gXOkNd2aUhfNTM0Bxrx5G9&#10;l7ni9JoIw3sYTGr5jqATe0WnPQPtBRzQlbjsF9s01a3ZomqMjtgfZ3aD4ugKgtedwVj8fkDVDkPx&#10;r4Hopj/IRVp3Dorf9QY5oD/YDvf5oVw6cI9HdqmEro3AfIwDByWehwbZYCxF+mEp8E0GemA+0BNL&#10;ZWcspZD2mXeER37pxFjexmXZcUxHeGOs5IKlijO2ag7YqdlgL/lgoWSFUR8rzJXdCVkSR4pHLtds&#10;knGc74WJqjl2YoeT8HRUdsFV3QNn8a2lqsgdaILVcCtu7L9BmmMaifsT8RD7bTTssRf77aSgtx3o&#10;iJPY5Ch5baNuj7m6JVYjrbl66CpFp4qI2RiLo+S7w0A73AY54qnuhIfo7qlmj5fgu6la46RiwYmW&#10;7x3q3CXbNpOLm87jJWPGSXR3HmSHh9jvM9CZACVngpUcOaJoS5CyDVEzj5Bln8Yji2eEyRzkN8wV&#10;X+k7MtCJowNdCBGbjqu4c7TlG4G9LQlUsufCvNOUOheQZvOGYzMD8VI052hfS072cxRw5eQAT8JU&#10;PAkQuzwHWhEoY/uJ5nWq7DN5qXmbs+MDCFVyIlzRnZN9hX8PRyKE5swgH44qO+GtZI235PPd/Veo&#10;CCwmcdV5Tii6EangSVQfV6L6uhAhv08OdOWU+PucghPn+tlzdcJRMvYkyaIyjccrL3FG9D6t6EL4&#10;AFcBN870cSO2hysJAud7OBDdx5bEqaGUGb8ix+g5F2aHcW6wyOjnRGwfZxL6uXNZZF5V8OJiH3ei&#10;u9lzXux7NjdGCs1SqtzKiJkcJDZbEtvbhqui19Webtzs7cXtft5cF9tavkl4drgrz3de4bNLHuW7&#10;7pA0JohrfR2529uN2/+6ckNorgr/myIvUXgk9LYlfrATz7Su0BBQwaslF0j8150Hf7rzsLMbT7q4&#10;kvK3K0/+ceVxVydS/nLi0T/i46GBFO24I4XGc4qWXuRJDxdedLblTUd70jo68qqTI4//dOBhV3se&#10;/GXJ/b+MSR3qScPeZOp1HkqBeISnvWxJ6WzGy44WZPxpS9Y/jmR0d+ZlV1uSO5ryuJs1lVMj+KL3&#10;UopayZsRHiT/fVjkmPLmLzte/OVK2j++ZHcV6OjCq9+tSe3rRvmiC6D/hq9rb5OjHiQ6O/CigwOZ&#10;nd3J+8OL3I4eZP/qRN5vomcHG1IkvpnrEqR4aqRoziUyOnuS/7MbxW3dKf3FnZLf3Cn4XYrq353I&#10;F8jt5EzBwCA+bEviu+4rKcQuk9/Lm9L2zlT87ET5T1KA/uwoNC5kiR/e/GFNWndrSob78kH3KU17&#10;HlIwJpj0vy3I6WBKQTszilpO8G1vSUknK/I6mJH+uxEZXUxpHBcK2o94Z/CUZ0PFp532kdGx5Xt9&#10;xmKHKYVdrCnrYtV6knBWu/286WlE+YLjfNW9A1sukK/hyOuuhuR2NqJEZNUI/+rfLSj92Yjinw6Q&#10;1V6PN6oW5Msa6aM8M0tWRpPxt/Btf5iy3w9T0dJ2Pkzxn8YUdDlI0R+G5HU1oFCez81bzsHhOzSs&#10;PEneADOK/zCgsr1AOwPK2xtS3OUQuX8d5NUfOrzqrkOpPIc/mybTZCzzhjwvXnTbI/myi/zOe4Sv&#10;DoV/7KXor33kdNlDaqedpHXbS8MEN9h7lbd613k21lrycjtpXbREl70Udtai9K+9lP29T+Ts4flf&#10;u0juv4fcpd58OXAJtp6hZIiZ+HEnxZ13Ud55NxVd91AscnP/2knmX9t5+fdWXqiI7A1BUgynULHp&#10;JBn/alIkOGX/7KFCoPUbgT20Keih1fqNwIKewmO0Ke+1ToHDTRq3h5Kluo/87juo/GfX//ONwNxe&#10;O0jrtZWMASJ/ijlfLK7y3uUuOTMteK24k+ye21q/EVgmtEWiS2H3beT9u1Vitp6sfjupn2ojuRxL&#10;s6x9X80040GPtbz5ZwOFglPUveUE4c2U9Wk5fXcL6QpbeDlck/y1Tny1jOOb1lHKxhnw+p/VFAtN&#10;VY+tVPTeRkGvzaLXJrJ7bSS193peaIh/dnjR7NXyt2CZ1/pvpLD3JkoFp6L3Fir6bqGk5dCPvhsp&#10;Fijqv5miMTq81/YH+yjeavuSMXgb+b3XtZ4SXNNrQ2tb3HstOX1W87r3/74RWDX7MJ/1w/hoHUPx&#10;Uguyhu4gp/96ioSu8F/RsafQtBws0nc1Gb1WkKW0lurZh+DQCb7Yx5C+yJCHist41XMJxf3XUth/&#10;teCuFPrlEq8lFPVZQenI7dSvteSbxSk+aHpQOkvGxKDVZPZbLjSrqei/pvUbgWU9l1MoNFm9lpI+&#10;Svyo7cj7kMvUHPIXvVYJ3wWU9FlIeb+WE3SXU6bYcvJwy7cJV1KivI6SMTtp1vGU+J+iWc+L9KHr&#10;yO2zhIo+S6nuvVT8tlh8tYjc/gtIU5hPqtJCsV+Lzwe8+GB9lMLleqQNWU7WgEXCtwV3YeuhIqUt&#10;vwU/vdcM0gfMoXKuFt9aTid2PUXWir08HjSb1P7TKVScS4HibIFZgj9bfD2bkgGi79gN1K835qvN&#10;UT7pu1K2QMbRsPlkDJxGruIkigdMpFxxChUDplHYaxIZfaaRPnYVxdpWfDyZQJ2FNznjl1IgeGUD&#10;JlOlNJ2agbOoGDibIqWZFAuUDppP2fhVNOta8tXBi/q9RmSOWSyxnExpH+HdZzLV/aeKvyeR3X88&#10;aYoTSR80k6qZm2RcOvDRxpviDXt4PWwWmUoTxRbRS2GC4I+jVHECRcoTyBwwigyl0WL/Gr4dtOGb&#10;sw9Za7eRpDqW1AFjW2lKB4ynpP9o8d9o8vqOJlt5UuupwRXbdfho78ZXI3l+zFtJ1qAx5PUbQqXi&#10;cCpVRlCkOox8tVFkDRzBC8VhvJkwh5q9BhDecjCXC3mTJ5OrrEy5yiBq1YZR1fJNQIESteGUCG3R&#10;oGGUTZ7Ge4N94OdAvd4uMidPkDGuIvoMEt+qUasq8tQ0KFRTJ3uwBhnDRlOzZBVYWfHJzZrCHat4&#10;Pn4wL9X7UThShYrxQygepU7e8EHybBhG1uhhZI4bReWKpXyzNeGrrx35+9aTPHEQGWPVqRg3hIaJ&#10;Q6kfr071OGWqJw+kZIYaxSum02h8gK8+7nx3s6JRcyUF84ZROmMgNdOUqJupTu3c0VTMGUnF3KEU&#10;z1WncNVkmm3F/lNBvPexpmjNBErmqVA9ZyCN89R5t2g4DYtHUrNoFNULx9D432Sats/no7PkZpQ1&#10;Tb7alGjNpXDJCGoXDOfzsrF8/G8kTcuHUblKg9yV4oNNI6k6uIhvQQZ8i3SS9ZkmuToLSd82iazN&#10;IynZPJja7erU79SgcttgCraKD3ZIXphv5nu0F99jPKlw0yJ113gyt6pTtFOdst0alO0aQsnOwZQK&#10;XeHukRQbLuRtoBlfY/z4fMqGBvv1FO8fT/kesVt7EHX7hUZvDIW6Y8jXGUnO3hFkGcygOvgwn55c&#10;hMZ82rSJyqUVzubyY0QBP4UX8PPJfH4R+PFUDj+cyZS+N3SMSmf8tRo2vfzM6tSPDL1Zzu/hz/jp&#10;1AuhSePHk5n8eCKPn04U8tMxoT+Sxd/HM5h7t57dGd+E7iNDYgroEpLOb0EZtDuSTbvQFrw8fg3O&#10;4bfgLH7zf8O/oWnMvlnBvqzPbH5Yy9DILLoEvGndAPzFN5d2wYVCl8fPIan86H9f7iWiePYVi580&#10;oFcES29VMCj4Fd09ntLF5xW/+qbyQ4BAyBvaBLzgR89kOrreYfDRFA5kNWOYDbPO19BDitUfPR/Q&#10;xv8xbfye8oP3M36We229U/jFNYlu7o+ZcbKIPXc+sen+e0bGFtDe7z4/ud3hV/fk/20aejznZ69X&#10;cv2i9WTgTk4PmHuhGN2Xn9h8t0b0ekZ7e9HZ/qHAY351fCrwjN8cUgSe0M7+Ef9Kcb5QaAxfvkfz&#10;biUjjzyns13LRuFDfrZJ4XfnF7R3bznN+D4/2l+lrU08A4IesPRGJftefGH1+VIGuzzmX4t7tDt8&#10;mx/M7vKDfTI/OCfTxvYWbUzP8+OBSAY4XEI7qQLjl9+ZfryA7tZ3aWt6hTZW12ljfZM25jf4wfwW&#10;P5vcoL3hZf6Vdoz4c+utt2y+91b894LODtf40SxeeF7kZ8ubtBOZvx++z88Hb/OjwQ06HL7OjBMZ&#10;HHwoNBeLUHcTOw5cpI3eZdocuMYPBxMFRMcDNwWu84vhDTobX2dqyEsOP25k14U8NBwSWw8K+UH3&#10;qtAktp5G/POhm/xmcImf90Ty665jKFteYnVsKdtvvmVmWBZdDyXw6/4L/LBPZO1rOQH4Cj/qXuZn&#10;nXh+0TrLL9uP0dfgDDsu5aOf3MwEvzT+0r8ofdH8oh3bKu9HrXh+2nOetlpx/LgrinZ7ohlkn8Tq&#10;uEq0br9jjNtD/tEV/JbDP3aKHtoth5Jc4EftBNponqfNtrN0FJoZfs+wvNeEVnQuo+xv00lktNkS&#10;yQ874wTO87PmJdppX+WHrTH8tDmKrlqxzHB9iOP9t+hGZjLB9DJ/bIng9y2xtJdF7h/bLvH3jot0&#10;3XKWvzYcp+u6IFR0TrNFxureuCqW+r9GWSeOrpvO8MeGc3SWIrfLpni6brvAX5ui6LL2OJ1X+NF7&#10;UzB7ozM5fLOGWS4pdN8aScc1YXRaF07nDWdov67lQJKz/LE+gk6rwuiyKpQxB2+w/VgRBjH1zLS4&#10;Tf+Nx/lraQBdlh2h65rT/Lk2SniIr1ad5edl4XRZfYqFUsy7XKjFXPJgpkECfdaepPN/x+m4NIzO&#10;y0/SadkJOv4Xxl8rTtFl6XH6CM0C49uE3HiPSXAqE3dF8vfio3RaEs5fi8/Qc3EUA/47i6IU1f3m&#10;+tF/thtj1oSg75WK7clyttulMHZ9JErzQlGYcwKFeeEMmB+J8sIzKM8NQ2G6HwOmuqEudJbC31t8&#10;tsH8Aeqik8JMP5RmBaE8KwTl6UdQm32MwXNCWzcDlaf6Mn9bPIe9crE7Ws46/esMW+CL0hRXFKd4&#10;oTJT4jAzFJXpYahMDUN5bBBq4/zYpHMNr1MF2AW/ZNmuCIbO8kVlko+AH6qTA1CdFMjACf4CviiM&#10;dGPwJG/Wal0g8Ewxdj6PmfWfP+ojXdEY6c+w0UEMH+vPKMEfNtadwSPtWw8LmTbPF0PTJLwCitA1&#10;vMeMeUGMHu/GqLFujBzlzqjRnowd581o+T1kmA3qGuaMn+iAh8xxcfF16GhdY5rIH6buwMghrowe&#10;5ingxYRRfkwe48+4Ee6MHe7M2mWncbV9g69bNto745kuPMYOsWD8UDsmDXdh4jAPJg31YYrABDUP&#10;xqs6sXt1JMdk3vCyS2TLsgCmDbFhuoYzM4a4CXgwa6gXc4e3HBjizlQ1Z+aMcENvczSxIXmEyZy6&#10;brYLc4Y6M3+oLwuH+bNoqDfLxvixdJQnC4Y7MneIFeuneOCie4szHjl4H0xiy8wAlo9yYfFQJxYO&#10;dmSx2LR8hKeAGwvVbJg98DBrxjm0bgRmX2nEcWs8OyeI34eIjYK7RnRbPcSTdSN8WD/Kh+UaTqwa&#10;5oTB0pOEW73ggnsOLtvj2TXJlfVDrdgkfZuHurFlsCfbNPzYMTyYjdKuF9vMVkZw0z+N0+bXsVhx&#10;hB2i14ZBTmxV92DnEG92DfFBc4gfWsP82KXhxQ7xg93y09z1yeCS40MM57iyRezYLn271XzRHuSD&#10;vvhi31APtIY4yn1r9o5zIVTnBtedMog6mIzRND/2Sy7pCo7uYA/0NTwxFB/rD3Vnj5od21TM2T/e&#10;iTjzREpjqzi15TzWY305rOEq4I6R0Bwc5M6hwV4YSywNBrtyaKgLPgtPcu1AMk/t0jix5izWY1ww&#10;HmyLiZoDZmquWKr5YK0WgK2aPzYD3aV1IXDhcV4E5XHJ9iFe4gvLEf6YDHDHWtkVB3UnHAc7CDhi&#10;q2qPuUJL60fYkks8dy/kpu0TXBf6Y6lug9NAJ9yU3XEd6IGHmjduYpOdmiMWg6xxGOXE7f13yHTM&#10;4p7effynBeAgsXTScMNVbHFX98Rd8J3FjpYDRizUrLEdacf1g9cpOVVCwuaL0u+Bq4oLHoPc8BJb&#10;PAc64q3igM8gRzxU7KTPhvBZoTze94A8u2yubLqE71jRY7Cz0LjgK3RBqh4cVfHiuIonx5WcOKrs&#10;QLzMQcXO+aTapBG5NIJgGSMBA+w5quTaihem7MEJJQ+ODXAlqI89oeKXy3MjqXAqIssmk3CZfwKV&#10;bTihYEukoiORAxw5rejACWVbggaa4qtqTOgYa17uTaDe6RVpey4TO8mj9SCPc+LTs4q2RPSRayVH&#10;zqk5ETbQkkAVY/yHGRO3NYyzuuHsGb6Z6X+MZHRnNYZ0UES9fX/UOvRHveMARnRWkb5hrO0yFTt1&#10;LRI3h1N8+CEv1sYQK76MUrLijJK1gC3R/W1I6GPLlT42XOxlRny/w9yf6U+leQoFZo+4Mj+Y2CEO&#10;gmdOfB8LrihIDMQX1/vbcaWvDed7mnNZ0Y5X88Npdsim2j2b89O9iFQ6TIKCKYliS2JfO273tRew&#10;41ofc2L6ix2jbEnTjJMiII0qzSs8HufJzT5mPOhlQ7L49H5/BxL723OzrzW3epmLboe4MNiMF/Js&#10;bwgs5eWKGG4pOHCvpwNJ3VtOC7bjUW9p+9iR3MuaR72sSOprxaOxnuTtvUKl8QMyV0RyV2x89Jcx&#10;L7ua8+YfK1K7W/O4h7XIteRuDzPu9TYjdUIA9QbPqNF7zMuJQST3tSWlmzWp3RxI7+4srRMv/nXm&#10;STfRs6slD3s7SCF/hk8Gr2gwT+eB5Ni9nmY87WrK679tBBzI7OZM/l8O5HewILPDYbJF95olUaD3&#10;hG+rLpA7yJXUv83I6mJNbicbijrbU9zJntIOtpR3sCatgzHPFCzJkjH8MaiOsnlx5P/pSNlv9lT/&#10;Irza2VPV3p7yjnZCYyU0VhS3bL6pevNp2w2+yxiomxdJXjcboTGl9mcL6n+xpLadFZWd7Cj+w4as&#10;TqZkdrWgZlTLIRZvaNrzhILh/qS1bOS1Mxf+ttR2EHnSVnSwofh3y9ZDSfK7WPJubBhoPaZZ/xlv&#10;ZN559YceuR0NWw8WKe1sRVkXO6o6WVPRzoSC3w6QL7lUu/g031pODd5wgULJ+2yJS3kXCyo7mFMn&#10;vOsF6n41o+bXw+T/fkAKdXPy14aL/aVUrYyn4B9LsVP625tR30louphR9aep8DCm8g8jSv82olzm&#10;qo9bYsDojhSGJyjoLfr8rk9du4M0tTemsbMJNX+ZUyqxyu1qQF7vg9SNbznN9hHNhx9QMtWdnJ56&#10;rQeFVP2lR93fB6gVqOlm0HpoSN6feynuZUDzFB/Yf4tmg9tkTHTiVTdtCv/eT1VXfWq76tHwzwHq&#10;ux2g/J/9ZPfQIU3VgPLVIXw1vgk7YqiUZ3JRV63Wk3+bu+6nubse9T10Kf9bm+K/tcjuvpss9QNU&#10;bA7lg/cLaracJv/fPVR02yu67KWuuw51PfZRJbzL/91LpUBFL20qx1rwUafl76X3eLs9jHzV/ZT+&#10;u4tGoX3/rw7veupQ30eb8r5aFPTdRdFAbRqmW/Nd6olPHsmUzbUlb+AeinvsoLbXbup7a1LfS5O6&#10;3lpU9tpF4b/bKFPay/tZjnAwgQ8W18iaY8OrPi2HfWyjpvduGvpo0thX6PrspLxlg09pB7mj91G+&#10;yZNvNgl83xNG9XgjsWeD8N7Oe8F910+Tmr47KO+zndK+28ntt4XM4Xuo3uXPR8871GkdI7/fJrFx&#10;MzU9t1DXayu1fbZR2Xez2LKpta3ov4VykfNBO5DWU4P3BlIwZBcVQtck/e/7bOadtPUDtlCptIV8&#10;hfVkKWygaa4FGJ/ls8NFKpZYkj94ByX9N1GnsI060aPu/04Zrui/gaJ+aylR2UzjPDOhOc1Xx/Pk&#10;LzUhVWUtub1XUqO4kSrF9dQqb6RJeZP4Yg3V/QVG7KRprS3f7c7xfX8g9fMMyVffQLnyBhqUN9Os&#10;JKCwkbd91klcV1HabzVFY3dSt8+dT8duUGcURJ6G3O81n8qeLScHL6W+/wqq+q8Ufy0TH6ykQnEd&#10;FSN3iv1eYv9pPuj5kj90k/BaRn3fFbwVaJLrOsXlVA1cTpHyf2QMWCi27IfDR/jkcJrS5fqSd8sp&#10;VFxCnfIqmgauokFxBXVKy8SuloM/5knOLKFhgS7fD/rz3T2CgjW6vNFYRJ7iXKqUFlIubbnSXKoV&#10;51Pde47oNpeKEWtpWGPEN/swvht6UDl/B1mD51I8aBbVKjOoGzhdZM0SmEN13xkUDZhN0cR11OvY&#10;8jX8MvUW3hSMWUJZ/wnU9J9M3YDp4jehbdkAVJhKmcIMqlTmUzV2JR/2WYr93rzXPkzRuKWUDJhG&#10;XX/h328G7xRnUq80nQqVaRSpTidXdQaNc7eCiSefnYIo37CXjMHTyVecRJ30vR00g4aBU6hTmUK1&#10;6hRKBk6gZNBEGhdt4PthB3meBVC4WZPUoVPIE5wasaMFv1FlMo2CX6U8iSK5XzJZ/LlLly8tf3+2&#10;dqVp8ToK1cZRqTiS94PG06w+jtrBY6geOp4yuZ+tMrb1Db9mXWOIOMc7Z1fxx0TxiyI1yqo0DRoi&#10;+g2WOA6mQlWD8oECKkOonjSFDwY64C/z4AFNSqaLbBV10UmDZun/OHgYbzWGUqUxmGKNIeQNHU39&#10;4hWtG4FfPOWZskfGxNRhZA0ZILk0iMbxQ6kbN4TK0RpUjBtOybiRlE4cR8Pq5ZLLZnzzc6BEbxOv&#10;pmhQPG4o9ROGydw4nKbpw6ifqU71XDUK56iRu2oKtRb6fD7qDYH2NOiuInvxEEoXqFC7QJXahWLL&#10;0tGULh5F6ZLhFC7VoGDTNJpdDkJUEO+DrSnaOpmS5WpULVGlXvqbVoykbsUoKpaNovy/0dSunEjt&#10;7vk0e+3h6wVbGo7oUKQ7j4KVI4S36LV6DG9XjaB27TDKNojt6weTt1V4HF4izxgDMrwPcWTtTLRG&#10;DGCRYjem9e7ChJ6dGfdvR4EOTOnZiXn9/2SDWk9s54/hrr3MvyfsqHHfQ86eqRTtHErFbg1qtIZQ&#10;qzWUmt0SD4EyzRGUH5zPh4DDfIv25uspa945yFjdP44abXUadQbRpDuYWn2x5cBYynRHU7RvNPmG&#10;M6kLMuLzw/NQm0ObNpFZtEJENm1O5dHmZB4/hOXx0/Fc2pzIpM3pdOlL5ffIVEZdqmD9y4+sefOZ&#10;4Xeq+f30C9qEPROaVMHNoE0LzdFcfgjO4efATP4KSWP2rRp2vf7C+ocNqB19yh/WF/lN/zi/bnPl&#10;lxXGtJ2rRduZ2/hl1g5+WbCXP9aZMdz6BGuiklgW/Rz1I0Lj9YKfvdL50SOTtv65tA3O5scgke1z&#10;l7Y+t1A4m8rilCb0S+C/25Wohbyhu9dzOnm/FDrB8xP9jogdQa/4wesh7VzuoHLkMbqZ79BNh6kx&#10;Nfzj+1z6kgXnKW0CxCavFH70ktbjCT85PaCr22OmhhWhefcjW5I/MPp8Me0DHvCD+x3auifzk/sT&#10;fnATfFcB56dCk0IHp2RmC97+l5/ZdLcW1eBntLO/z88OjwSe8LPjM2mf8YvAbw5P+cU6iS72D5gZ&#10;nYfe82Z2Jlag4f+E363u8pNVMj9YPuYnm8e0dWx56/AeP9hc4geLaPr43WPh9Ur2PP3CqguVaIge&#10;3c3v85txIj+YtLwRKLQuj/jB8S4/Wl3mF+NoBrpeY9/jSoxTvzNd7Opuc5+2ZtdpY3NL8O/Qxvo2&#10;P1rf4VezRNobXuUfkxuM9H7FtsS3bE9+x5DjqXRyvEEbkziBC7S1uMWv5hIPw0Ta6N3gB8ObdDC5&#10;xYyTmRg9fs+Wy6UM9njIL4ZXWjcB2xgIzqE7rfDjwTv8bHSXXw4l0uHgNSYFv8BU4rnrYgFqdon8&#10;uLdlI1Bk6YluB27xg9C2vD34y95z/KZ5ggEWF1kdX86OxPetJ0D3trwlOSa++f83Aq/yg95V2uqc&#10;51ftc7TXCkfFNB6tG0UceNTM+JaNwAOXpC/2f28N6l7i570X+VnnUuvm3g87o/htzzkGOSSz7kIV&#10;Og/eM977Kd0PxPNr61uEZ/lNJ6EV/0etBNrsPk+bnbG0F37T/Z5hnfQenfNFjLG/27oR+OP2aH7V&#10;Et67L/KTwC9al2m7U3y4NYauey4wz+cZPs/eoR+VxRiTy3TYFM6vm0W3zRdov+Uif2w7z5+bzvLX&#10;xjC6bjiCyr5INp3MQTu2muVBGQwS27tsiKTj+ig6b4zjT6H7Z8cl/t4aK/jh/LUmmP7bjrE/LhuT&#10;W7XMkpz9d5vgrjvFHxsj+WPzOTpsaKE9xx8bztBpzUn+XBPGOKNEdp0o4VB8A3Ot76G4+SRdlwXR&#10;ZflRuq6L4M+15+i4+hy/r46i/ZpzQhPOPMsHOMbXYCZzyXT9BHqtOcGfK07y1+pIuqyMoNOyk3Re&#10;fop/1p7hT1lc914tNIcTOXb7PaZHXzNh9xm6LjxKl6WR/LM4il4LzzJg0RmU5oehNCcA5TleTFh7&#10;DAOPlm/0VaHt8Irp4iuVOcdQmB7GgJmnBC8S9UXRDJ5/GtUZwQyc4snQWR7YHXmNX8tGoNn/bQTO&#10;En6zgwWOojQtBNVZx1CffQzV6UIz1Y/52y9g4l2A4/EaNhy8zbBFAQxoeRtwsjeqMyUOs8JQniYw&#10;OQzViaGojfdnnfZlPE7mYxfyiqX/txGoNtWfwdOPMGhyMCoTAlGZGIjalCCURnsyeKIXqyV/AiNL&#10;sfNLYeZ//qgNc2bwcD+Gjw5m+JgARoz1ZWjrW4GOaIyyY8Z8fwxMHuAZUMwB44fMXRjKiNEujBjl&#10;wugxnowY6cnwEe7SujBsuD1DWt7gm+iIh+RwfHwde7WuMXWCH8PUHRk1xI2xw70EfJg4OoAp4wIZ&#10;N8Ljf6cG/xeOm10aAV557NO8yIxJzozWsGDcUHsmj3AT8GbiUF8maQitmheT1N3QXHOGYz6peMmc&#10;snV5EDOG2TNzqJuAJzOHebWeGjx3mG/rZuCsoR7ME1m6kncxLRuBHo9ZO8uZWRqOzB/qx8Jhgcwf&#10;7MXiET4sEnsWDndiwTBbNkzzwrV1IzAXX+Mn7Jh7lOWjXFk8xEnAhaUtJwaLbsuGu7NI3Zb5gyzY&#10;OMmVs84Pyb7ashEYx47x3qwW+1epO7We/rtmiCcbR/qzeYw/q4a5slp8Zyj2R1i/4rJXAR67L6E5&#10;xZ11Q6zYKHK2DHNn2xAftg0OkDaIjRr+bBQfmq+M5KZ/OqfNbmC5IoRdo9zYpO7CdrFj9xC/VtAa&#10;6s++UUFojwhgt/jEVuTc9c7gstNDDGe7sUXDiZ3iV23hq6vhh8EwP3QFb+9wVzSHO7J/ojuhe29w&#10;1T6dsweTMZkRiLbQ7BM7Dg735ZD410D8rDfEnX1DnNmjYYf+RFfizRMpi60ifGsCNmP8MBZ8I4nZ&#10;oUFuHFRtOTHYm8Mi10DuHdRwxmfBKW4efMILx2xOr4/Fbpw7JkPsMVVzxFzNHYtB3lip+mGj6o+t&#10;sid2wi9oURgvg/K5bPsI7xWRWI0IxHSAJzYD3XAY7NK6EWivaoujmjP2Kh44qgcRPCeWFJd8btk9&#10;xVXGmM1gO1xUXfFQ8cRdxQs3keOqJuNX1RGrQbY4j3Ylcf8d0u0yuKtzj4CpgdgOauHr3Pr2oKfk&#10;o6eGNy5ih53E2FbDHscxTtw4dJOSk6Vc2noFL4mdm6o7XmKHj5ob3gOd8VZxwlds81K1x0PVjgiZ&#10;Cx7vSyK/dSPwMr5jhUZi6anqho/4K0j0Cx3oRdhAD44PcCJUyYHzs09Q4lxAqnUaZ5ZEECw5HqBg&#10;T6iiGycGenNCyZOTAi2bgaEKLpxQ9eTK3DOU2eWTYSF5IzJDxJYIZUdiVVyJUXEhSsWBcBUbQlTN&#10;CFI35uR4a1Ll2VYv64g38vyJkznpxEATzihZcE7ZmhhFW2LFV6Eqh9GX4nH63yPp3aE77X9tR9uf&#10;2vLjjz/y40//gx/kugX+398/tELL719//pUef3RjfDcNdknR6K2wlzMDLUQvO+JFzuX+tlzvb83l&#10;vqYkDDDi4dwAqq1TKLB4yBWZp+KGtOC1bPhZckPZjhsDbLkh+NcVrLmqYMVNNXteLzpJs0MG1W6Z&#10;XJzlyTnVw4Jvwr2BttxXtOdef3vu9rPmZn9TLigZkzDelow9MeD6kmrNBFLGu3Gzz2Hu9TAlqbcV&#10;SQp23FO04/4AGx4oWHKtvxFXhpuLz+JkQV/My1VR3JS+u31sedDThoe9rXnU15pkkZHcz5KHfS24&#10;39+chxM8KDpwnRrLJHLWRco9Mx53M+ZVdzPe9LDkpcDDnubc7WnK7Z6ibz8L3kw5QoPRC6oOPOGp&#10;zPX3+9rx5F9bXvdwJr2nGy+7OfJCrp/0dORBd1se9XemZPYZPrZsBFpkkjTRnweiw7Nu5qR1syWr&#10;pxM53Z3I/9OGok5m5HcxoXCgI3VLz8C+B3xbHk3eICdS/zYh6w8z8jqYU9zRmrLOtlR1saX2T1uy&#10;OxvxUsGM7DURfDxSQ8WCGAq72lP5uy11v9lR117wOgp+ZxsqOllQKVD6pyUV6l583X0TDjyUYjWS&#10;oh7WQmNC469mvP3VnMbfLajuaElR60nFRmR2MaVmeACf9VNp0npM4bAAMqSvpJ2l8LenvpMDtR3s&#10;qOpgS1kHK6GzpPgvW96PCYNdj3iv94yMlr8X/2UofUZUCG35H9ZU/OlATUcbqn8zpfj3QxT1taJu&#10;UQTfZOyz9rz4w47sLsZiswUVv5lQ3aJbOyve/W7F2xYZnYzIUhY9153mU3AZ1avOU/S35f9tGlrQ&#10;2NGChi4W4itz8dlhqv4wpvzvw1QOduLz1ngwvk/j0lMU9Tal/PcDwtuId+1NeNvJlNouZpQIfs4f&#10;+uT2NKRa5pkvRg9oljVuyWRXcnrotr4JWP2nHvVdD9DQ1aB1M7Dkz/3kddlL8b8HaB7nAZpXaN5/&#10;nYzxDrz6Zw+Ff0lh+KcuDf/o0/jPAWr/0qXsTx3ye+wnW+0QlauO8NXgKmyKpErNjKIumtT+oUV9&#10;R03qO2uLDB0qu/1vU6/gXy2h0ad8YwgfpE6qbTlY519tqrrpUCd4jd330SB8q3vsa8Wv6b6X6l57&#10;qRpryUedqP9tBG47ToHyPsr+2Sn6aPJedGzqvoeaHpoU99xJzr9bye+/i7rJFnwzv8ZHqVdKpluQ&#10;038nRd22UtdjN429tFqhrqcmlT13UdJjB+WK2jTPsAf9eD4aJ5A324Y3fbe2vg1Y02snTb01eSvQ&#10;0HsnFb22ka+wjewR2pStc+WreTzfd4WKzw3J+Xut2LOZBpFV220L5f9uobLltOF+Oynot40sDU2q&#10;t/nw0SOReq3jFPXfQrXIaei9TWRsp6nvDurkd3XrRp3wUBDaMbp8bN0IjG7dCCzU2EV5n4009NzI&#10;ux4baOyxnure6yntu46c3qvIkrZptikYyjiziadkvgk5AzdT1GsdtS2bhr3/BzW9Nwqf9ZQIfqny&#10;JhpnGYv9YXy1Pkf+IiNeK68hr9dKqvuvp6r/WmoU1tE4QOT1WiPyVlGpIf5cIX62Psv3fQHUzNYn&#10;S2k1xf1WUdtvrdiyTny2VvRbTf2/Kynvu7r17b76va58OnKVhoNiy5A1VPZdTG2fpTT0Wyb8V1LX&#10;cjpxf5GrsKZ187F61C6Jvw84RPJB30/G82bK+62gsc8K3vVeTlOvpSJvKeUDlkjsF5LWZy4Ns/bC&#10;oSA+2Z2iZOl+MlWXUtx/MY1Kq2hWXk3TgBUiZymVCoso7DuPEuUlNM3dx3d9b747naRg5X7SNBaR&#10;P2AuFf3nUaEwh+qBC2hQWSx6LqBKaKqGr6FptRHfHE+CkTe1C3e1bgQWKk+nQnEqNQOmiLzpvFWe&#10;TX3/mZJjcyiduJ6GvbZ8DUug0cyL4nGid/8JNAyYxjvlWYI7i3qlma2bgdWKs6lVWUDd+NV82m8t&#10;9kve6JhQNmE55UozhOd0yZvJNPadIjGaTKniZAqUJpOpOIX6mZtEJzex35+S1btJU51EgYLIUZ3x&#10;//H2l9FVNWnbNoq73ciNe9yDuwVIgiYEC+4Ed427u7sS3N3d3RPi7iG4c+xrhe4e/Ty7397fGO/4&#10;9o9z1FxzXl4yq2rVrOKT+mixazgVSkMoVR5CvvJACtSH8N54Fr+3OPDbLZCcOct4rjuMLOWhlIq8&#10;yp6DhUegOkx+DyVLaTBZ/Y0oW7CK7x4BYOvBu/HmZKv1l7zRF1/68VGtLxUavSnTG0CR1kCy1AeS&#10;O3win9dKOUvaL+9aT/IHD6FAWZm3qup8UNfirZqW+KxDmYYuxSraFKnqUjF0BF83rAJ/R75tlLJv&#10;MIJCoa1S0eSDkobkp4JPgyINNXI1NcnU7sXb8aZikw0/fJ0oWzmbjBG9yNBVoqSPOlUDdajsr01x&#10;Hy2K++pRNKAvxcMG8W66Cb9tt/HL14GCdXN5NbIXRUN6UTlYl/dDdakapUf5GOEzUid9rAovTAdS&#10;uHO1vMsUeyDKO2z9VF5P1CLbSJkiQyUKjdTIm6BH7gR98ibrkT1Fh8wFI/jotQUOhvMp0oGMBUPk&#10;vhpFk1Qon6RJxVR9Sqf2It+0N3kmfSiZOojSZYZ89F7Gj0PWlIWvIHO9IZnTe1FsKnZN602lmcRr&#10;ug5Zs3Q4P1kVx4HdMFRuT+dWzWlYv96fPlWt2pL+FyieS5+rjlz/1aQxmh1ay1iiI0njlHizQIOq&#10;Fbq8W6lP5Qo9Kix0KbLoTeFmIz4GbeXnPh9+JthVTwSWbhhI+UoN3q5UpWqNJuXrxYdN/Sne2J/C&#10;9QPI3W4ofZ8d/Lh7DMrTqFFjXzrV2JtBreQsaidl/VkRqFjdp1gRuCdFnr2g0d6X9D1RyJzHXzB/&#10;8Y0+V0ppsusxteIfUTPxBTUSUwVZ1IgXRGdQJ+wVLYPuMCD8Ar0sdtBGQ5+6TZpTu25daoujtaVj&#10;+R9RUzqcgtp16lCvQSPq/fU39XobUXuxL3Wdb9IwJJ36EWnUDn9CzZCbNAi9Ss99zxl/p4LVmTD5&#10;wj9XBD6gRcBT6gU+o0aoYiLwJTVCxF7FikDvq2jH/FkRuEExEXiwlL/9H1DT5wY1gu9SI+g+NWUQ&#10;WttXMbl3h1pu12nleYfhMZksv/T5XysCGwZcpYbHRep43xTcFdqH1PASuN2ntssdGrtcZ8yRbNY+&#10;+szcyyWohd6ngeNVajvdFNwWmvvUVawGdHtEQ7cH1HW4wV8uNzA8lMn2559YfaOMXuGPaOxwVZ7d&#10;pq6T0Dg/oJ7i02OPG9RyOk0d+0Mohd/E9EIZK+//YtqRouoVgW2trtBwx2Vq2Vynhuir4Syp7Vlq&#10;7FR8wrsHJZeTWFwtYutjGBWfQzuFDsvT1LA7J7hADZvzQi++7TxPw40n+Xv7WXr7P2HBhfcsuP4e&#10;rSixy+lU9WfBNbYdoZbVOepZXabOlkvUWP/nk9+mVhcYk6SYCPzEwtP56PjepsEWxWpAsUOe11Ks&#10;CNws2HSBWlsuUGfzORptOsXQ8IdYP3iPxalstJwuUmvFQWquET6Rq+Cpu/0y9cSm+qv3U3dpNF12&#10;HGLG4XwWnn/HqNjXtN15msabT1Fn/SlqrT9LrY3nqb3hjMg5RO2lu6i/JBal7QdZcjqH9Tc/Mijo&#10;Ja02nqDeigN/VgSuPU7tVceou/o4dVcepdaSvTS02I+GlD/FikCLyx/p53WbNusOUHdxPHWWJFNv&#10;5eFqnporjlNj2VFqLNpfzTMy8D6Otz6y5mg2fZ0v02TZXmrN30M9C9GxVLFyUPJDsTJQUHv+Xlou&#10;O8hY37v43XvP+j2vGSCdoabzkqg7dz/15x2lmQzaWy8+TiuR0XJWDC1nhqK6ehcLEtNYdbiEycHP&#10;UF51iJazd9N89j6azTkkOFy9MrCZeTJNp0XR1CyQzvMjqj9X3nmhgrGeD2m/cC/Nq1cEJtF0zh4a&#10;zkymyazdwrOLZtPi/qwI3HaBxTE5bNhfziiri3SfE1O9IrCFSQR/TU0Q2ck0ni6xEtSdIrrM4jG0&#10;uYb70VKs418zYt1h2k2JosnEKJqbJtBM0GRynCCWFqbxNJkQRcep8YzbcYnoi5+winzG4GW7aTk+&#10;gsbjE2g+Lom245LpOjGZbsbRdB4dQFcDT/pOj2CD/zMcFSsCpY4oVgSqjI+lx9h4uoxJoJth0p8V&#10;gcYJ9BgZTLehHqgLn73IDzpawmyrG2hMjqbbqEB6GoSibBCB0gjFCr9oNMZEoTo8mJ5DfDFaeJgd&#10;/uk4RRVivuEcuuOEfpgnPYf7oyJ8KqOiUB4Ri+pQwcBI1PsHVU8E+kmb6hr1lMmLE9Ec7oPKIH80&#10;/m01oJoCQ0RHXx+0hvoz0+IoYXvycQl6gKFZGJq9PVHX8Ue3dwi9+4fQZ1Bw9USgVi8nNHrZVe8Z&#10;uNnqJn5heWzYdoNRMvjW0XdCV8+VXr296NXHh379/Rk4yI8+/VzR0rWmdz873KSdOHiwklUW5xgx&#10;JIhe2m700xNafaHTUUz+BTC4byD99bwYoO/BDNNdeDo9J9g3jTXLjjFqsKvQWTNAz4lhfbwY3ieA&#10;ob2CGKobyGANH4FH9URgXNBzAlyvssjsz4pAxWfBBro+1ZOBY3T9GSsw0PZhpJYnxr29WS9l/WBE&#10;BnHSpipWBI7RdWOMli+G2gEYa/syuXdA9efBxroujNWyZda/VgRmELDtFvMNQpis78p4LWfGabpW&#10;TwTOHBDEzIEBmOq7MU7dWn67kCj1+dXJKpzmHmShDL6ma7n+mQjU9mS6jg+z/7kiUFfu9XJnk0ki&#10;SXZPOOWfideyEywd6sVMHVvmiB2KFYELdQNYrBPMIt0wZmsHMUfiZzNjD5fDXrNb2lK7aZEs7evJ&#10;3H+tCAxkuW4QS7UC/qQ6fizR8cZB9Fz2e8lJt1tsMfSuXhG4UFPoNQJYrRnIJonxWn1fLHRdWaRt&#10;zyoZbEatPMdp55ckb7zO5iGK1YPOrNbyYKPEdoPEbL2WN2vl90otFxar27CqnwuHdlyg4EAJ8XOP&#10;YNPHj60abmzT9BR4s1X07dAJYKd+EJskX7ZInvmNi+fMxls8ED3xM/Zi39eD7ZoO7FB3xlLdAxt1&#10;P+zUgnBUD8JeyQt7dTdCxsXwMDSd4w638DVLwkbkbe/uha2SB86KyTqx01n4FZ/wKiYHXbRCCRmz&#10;n0fe2Vx2fYTH+KDqFXxuKm54KnsJfPBS88Ndwxt7GfBbq9rg2se1ekVgitsbrq69hv/QQJw0XXDV&#10;9MBdfFFMGvpo++Gp7Y2TYkWghj0OvR05t+U8eYn5nFjwjxWB6p74KSYBBf5q7gSquxOsKX6LfV7q&#10;jiSNiebO6hukO6Zycs4J/PuJTE03sccdf1VPQsT+SBVfYhWfN3d3JULJiSNjYslzz+SZo+TNpF2E&#10;6noT1N2RyJ7u1XSxSt7EK/kQ00OxItCZGBXP6hWBBS5ZvLR9Qby0RSHKDiT2dGKvsvv/XBGoYkWQ&#10;2g5i+v37isAz1SsCY5Wthd6R3UqOOMjAfHgLfVrUa/Zn4q96kq82tf+BOtLXUuCfv/9/4V+ThAKF&#10;vI4N/mZuayNium7jhGKlnuBER2sOd93ODcMwSu0ekmV1l1OGoRyU8neohy0nujtUrwg8KzhXvSLQ&#10;iWOdbDmj4sKLCbv57J5BmU8Gx0YFsLvnDo513cmlno5cqZ4EdBe4cqGrHYe77+RwXyde/tuKwLv9&#10;fTnfyYrrHey52dGJ60J7pYeguxNXuthxstP26hWBj1cc4W1YAU/MDoosZ662d+ZGWyfudHDibicX&#10;bnd25lZHe/ltxw2x7ba0z1mrz1G28zZp0/Zyo7MN91rt5GkrG160seNpW6FtZ8+N9rZcbWfFNbHh&#10;+aBQ3m76syLwyeBwbnV24F5roW3txIu/3XjaxpWn7dyrVwReb2XH3S6uFI7dx/ctL/5MBA4M5LrI&#10;edjKkhetHXjZ1o2Uvz1Ib+FCZkMb3jSxJF3KUvnkA7DuLr+mHiNT6sbzv21Ja+lE9l8uFLT0oEhQ&#10;3MKVkuZOvG62kydKDqTPPsDX6EoKjA+Trlg1WNeRorpOlNR3orihE/mNHcltbCupLTnN7chX9ePH&#10;oguw/g5vx+0jq70ThQ2tKa9nU70qsLyBYvWgI9nN7EltZs0biUl5r3C+b3rJpzWPKBwYTWZrR/Ia&#10;24l8B0obOVavDCxu5EBuQ1syGlqR2cKWD/3j/rUi8IWe4vPr9aQ32Vy9IrBIfCpu6UKJ6ChuZEle&#10;k23k9nCg0mQPv9bfBKmXeVJn01rvJL+5teixoqKRLVX/tiIws+EmXvW0JmtmEl9D8yiecpjMltYU&#10;NLSkVJ6XN9xJWdOdFDUXGc22Uth0C7l/baFA2qpvCw5XHw7yzmwXud0Uk6RbeNd0Bx+bWfKhhTWV&#10;1SsCLSX2m3jTbiNF0jZ933qdj1uvkit9hZR2ayTPlpPXdBXFzddUT+4pVgQWtt5A1r9WBAZJXl7m&#10;0xZp06Sv8rzdSnLbrqPs7428VawGlLS8zXrRs5aMDutI0dpG0cxofkr/jEUHKNWzI+/vlbxtvZqq&#10;v1ZS1WoNle3XUdJ+bfUKv/R2y3mtLvyzI/kiffqKRXvIUUz0tRc6se+d0FZ1XE9Zx7UUd5T7gpIu&#10;ir3w7Pi6WnFoxVU+LIknW2MDhe2X867tCj62Xck7sbOi04rqFYFZnZeSpWTB25H2/Ha4wFfvW+SP&#10;lTKnbEFeh8VUdrLgXecVvO1oQblcF3deRk6HReT1WMH7se6w4zRfrU+TaezMs64LyWy3gPIuy3nb&#10;xYKqbpJ2/bMiMLPnIlL7rKJgjje/7I//WRE4eBuZ7edQIfLeS9v3ttMSsX8RJd2WUtx9afWKwNc6&#10;yyheHMgXvytUroojp8cCSrsspFJkvuuyWHQsobz7Ikq7L6RMUCp6SgZsEP/DwfWQlOc/KwILu82l&#10;qss8PnaeJ/7MFZ65FPacS1b3WWQoz+ODkQ1s3c03p2MUTZYyrrWY7C6zKe40V+IrNnaZT0U3xYTa&#10;bHK6ziRPdR5VRpawPZmfrkfJNLHkmepM0jpNpUzkVshzBSp7zOZt5xmiz5zSXkt4O82OX477+L0m&#10;mJIx63mtMo28njOpUJrDe8XKRJFf1Uno208lv8s0cvovpmKNF9+iz1G5NYwsnRkUd51EeVfFZJ4p&#10;ld3NqlcEFgtKRU6ZylyKei/h80p/cN7F5/WBZOjOIa+LKRWdp/Cu0xSJswll3Uwo6DmZjB4TednN&#10;mLejV/J7UzBfHePJN91AioYpmd0mUNJ9stiugAnlPU0pUUwedjEmR2XSnxWB20P57buHbPMNvNCd&#10;SIaSEcVK4ylWHkex6jjKVcZT1tmIgi4C/RlUTtvCL4cYfio+DTZcyGvNseSqj6ZEbdSfFYFqY/io&#10;ZkRFj9ESF0NyB0v8VjvyM/Ek72wDyRloQm6XgVT0HMF7VcXKvj+TgKUqY8Q2xWfCxpQPmsHXDY5S&#10;/sWfddbkD51KkcpoqnoYSHxH8kFpFBXKoygSfYoVgenqBrw1XCDthS/f3MIonL1Kyt2o6km9CrGr&#10;SlChPIxy5SEUqwwmR2mA8A2mauLcPysCvULJnrucJzpDpd4oJgtH8E5lBB/Uh1evCCxRGUq2yjBy&#10;Bk+gfPGaPxOBNm5UjZtOpmp/8rvpC30/3qn1o1S9N0Va/clR7cMrpT6kDTLm3aqtkLiXj24e5A0d&#10;SpGaOlWa2rzT/LMisFJLn0qdPtWfCRcJKkcYyHtpLQQ48WXjMvINhpOnpkWlshbvBZ80dHivrUOZ&#10;ro7kiT5Z+v3/sSLQtnpFYNmquWSM7E2aXk8K+6jxdqDoGaBHcT8dCgf0omBQX4qHD+a9+TR+O1lV&#10;rwgs3LSAVwa9KRzWh7dD9fkwXHwaqUeFgSalo9XIGqNKqpnExmod3yJ8IcSZqnV/VgTmj1OjzFiF&#10;UmMNSib1oXBSX0EvsidpkzF7qPi9GfZH8CnSmez5Q8kzFbqJalTK83dTe1MxtS8lU/pRbNqfyulD&#10;eWsxjs++K/h52J634avIXW9E9vS+lJn04uu0fuRN1iGof1f02jShSf0//al/Tvz97z7U/1P8c3Kw&#10;bt06dGhaX8YOrbkxU/xark2pIG+ZPgWbjPgUsp2fB/ylPNvz0XU2JesHUb5a/PjHisDyjX0p2tif&#10;gnV9yV3Tl0zFisCIHXy/dwLeZij2CHz1jz0CX1M7IZW6cal/9giMVuwR+OofewQ+osnupww/U8Ki&#10;x98wf/SJXmeyaRJ/R+jvUTvuMTWin1Iz8gU1gx9Rc1sStYfPoE6bjtSpW/fPxJ5i8u9/Ofn/GP+c&#10;JGzYmNrK/agzy446zieoH3qNpmFXUN79EKMrBax89YspF4rRCntAG7drtPJ9QMNAsS3oYfXkXvUe&#10;gR6XaOZ+Du2wW6x98qH6hGOjI6V0DHxALd8b1Ai5Q43ge9QJuEejwIc09JfU8wadfO8xITmfDde/&#10;s+TGRwYdzqBlyDUa+V6mkfd16nhcF9l3qOP1gLqC+m53aOZyhbEH37DufhXzLuWjFfrnXiNXxT5/&#10;twX3qOd8l9oON6hle5m6Nhf42+0qRgfS2XC3iqXnc+it2FfQ7iK1rS5T20bst7lCLevz1HQ4Q037&#10;I9SzP4BK+DVMzuZjcesz0w/moeN6gzbbztJ4+wUa2N+gjuiq4fJnj8B6NsdobnkQXa+zrLtZwo6H&#10;Pxgdk0Yn+4s0sDxJbfuz1BIo9gisZXWGBjvO0FzxSafVeYaFPGP55Q8suvYO3Yh7/OV0gtoiq8aO&#10;Q9TccYJ6orO+YkJv03lqbzxNU8UegdGP2XytlLmHU9FyFx0bj1Bzw4k/ewTKQKz21gvUUnwmvOEU&#10;DTafprV0AAyinmB15x3Lj6bRy/UCjdYfpdY/VvfV3nye+gq/Nh6joXRKGi6LQtnqEPOPFWBxsYqx&#10;sS9ou+Uw9VcfpO7aY9TfdJYGWy5Sd/1p6qw4QEOLZP5akYCG1WGWncph3ZUqBvg/pNW6w/JsDw1W&#10;7qfeqoPVnwPXWX6Aehb7qLs0mear9tPX8w4LTpSz5tIHBirKxIZ9NF0WT/2lUt6X7qbm0r3UWCbx&#10;WH6YGkv20WLNAcZKWbK9XMbyPS/p73SBliv3UXvhbpF5iPoWR6m//Fj1PoH1Fh+k0aJ9dFh5CGPv&#10;O3hcecf6pBeMsDlF+2V7q/cIbDBrH80UewQuFsxPptXsKFrPCkFzbTJLd2ew/lgJU0Ke0HPlXprP&#10;iKW5eRItZu+l2ay9NJm5i6bTY2k5I4K2s0NRlritPfQGy/NlGHnepf38JJpOjaTptOjqT4QbTf8z&#10;KdjCPIHmU6Oq9wgcYnmB5fE5bNpfxmjL8yjPi6X9tDBam0XQ1DSS+pOiqGci8Ziyi9oTYmg5NY6J&#10;DtfwOFLIzpgnGGw4SOfpUTSbGEaTCRG0NIsXmniamyg+/Y2kxcQIus2IZ9z2cwQcL2arxG7kij10&#10;Mouh0YRY6hvH0HRiHG2mJFTvG9h6nB9tjd3QmRfG6ojnWB8oZJb7HfmdSMfxYbQbF01bxZ6CE+Jo&#10;J2g/LoIOxgF0HeeD6mQfdsa9wPNIEVN3XEBlfAhdRvjQwyAIZcVk4MhQNMZEojkmHOVh/vQY6M74&#10;RYewCkzDMSqXGetPoD/BH9VRf/YI7CGD766D/Ok+KISeg8JQ6hOEpgzi5q47hY+0q7bBtxk/Pwbt&#10;4V4oD1DsE+iL1vBQdEaEoz44ENX+fqj09abXyEBmLj+Eb2wKtj7XmDAjjD6DfdHU80VD1xedPr70&#10;GuCHXn+P6s+CNXrbMNI4kK02twmKzGPj9msYGIbQq3rCzxE1DXu0dJzp289L4IGOnj3aelYMHuaC&#10;b+AjDh6Wsrn0BEMHilxtoZOBl2KPQB11V/RkQPXntzP99J2ZPW0Xvm4vCPZNqd4j0GCYKwN72TJY&#10;34HBes4M0HZlgJYng3V8q/cJHCz8S6cnEen3AC+Hs8yb7F+9R+BIXTdGi9wx+t7VewSO1VN8Fuwm&#10;cGVcP2/WzE4mKfAZ4a5XmSd5NUHujdb0YpSaB4aaHtWTgBP+bY/AmUM98dyg2CMw7c8egQaBmPR2&#10;xVjTAQNlOwzVHTHV92RaXy9MJCbjNHYye4grez1u8eZMJbZSt+ZJPGfouPzZI1BsU+wPOF3sm97b&#10;m8laTpiJ/5ul3CU7P+WYXxoeUmeXDvdkdi8H5uhKbLRcMVdzF3gxVycAc+0AZkme7ZySyNnAJyRY&#10;nsLKLJQlfd2Zq+XGIh0flur5s0RPMfnnVz0JuFTHm+W9fXAQPWc9H3HE+Qo7JvlhMdCP+ZrezFP2&#10;ZLmazz/2CPQUekfma1mzYqAL0WvPct7zFXu332TLiABW6rmyQsOZ5cqOrFJ1ZYOu4lPhP3sELtG2&#10;YuMwD47bXSbvQBFhM3ezXfHps9Bv0/Zkq9ixWcuLLZKP28S+jZI3m3Vc8Rsfx5nNN7jn8oLY2Xuw&#10;Hegm9PZs13Rkp4YblureWKr5YSOwU/XAXvIzaHwU90JTOOJwFe+pCVj3CWSnsjf26l7Vq/PcJOZe&#10;vT1xFN02Sq646IRW7xH4yC+L8/JudJM6Zq/nhIuaC67y3F3FE29tP7wktk5aLlhr2FZ/5ntx/QVe&#10;ub/i8oYr+A8LxFHbpfozYEdVBYRP2wtPKWcueu4izxHH/s6c33me3OQ8Ds07jJvY8j/2CFTsDyj2&#10;B0qZ9tFwwEPDjkTDSG6vvUaacyqn5h8nQOqMh8J+Ba2GO8HqnoSpehKp4k6kkjMRqk4cGBtDpvsb&#10;HjhIGZicQLCUqSBlZyKlLMdqeBEjMUvQ8CVG+IK7ORAhZejk+D0UeOTw0kHiPCaMAGVbYns6squH&#10;BwldPf+xR6C/6FJMQDoSLvF7sOISFW7pvFh1nUPDo4hQdmFLxyXoN9GgYZ0G1Kwt/SfpS1Wv/vu/&#10;6Yv9B/yZFKxJvdr10G+oil2bJRzs5MQRxSe5I2Mp3P6cjB1POWWcxCG9QA509+RIF09OdvfjjFIg&#10;5wSnuvlxqL0bx3t487h6j8BCSr2LODIyiqQeIqurCxd7+nKhqx9XugdzvWcIF7v7cLC7M/v7+PBk&#10;2Tm+e2VTvPw6twdEcrqTC5fau3Ojkx9XuwVwtrMPpzu6c6GLB6fErlNSz56uusC7wGKeTVDsEejL&#10;rZa+3P3LhwetfHj4t6CdXLfx5GErD+62cee+bjj5y67zbusz8s1O80hkPmvhxutm7qQ09eC5pPf/&#10;cuNOa1fu/u3I/fZ2vJb3QNXqO1StuUPq0CiednfjaWsHXv3lQGorZ960cSWlrTvP2rgIrx1POrlS&#10;MXo/vzY9p8ryJbf1fbj9tyXPW9mR1taT5218edU2+F97BL5o6szLHv4UTzoJG17xc+ZVMnUjq/cI&#10;fNjQiReN3Ult4k1KA09S6riS3tCVp02deKDsQ6r5Sb6GvCN37Ok/ewTW8SGvti8F9X3Jb+RLdmMf&#10;Mhp6kCXIEF3ZKhF8XniLX//aIzCQ/MYeFNV1p7C22589Aht6iV3uvGxuz4s2tmRLu/Zp9T0+rLhN&#10;7sBIUtrZ86axJRn1dpJVz7L6M+H8pg5kNVGsItzJm1Y2vB8cB2vu8XHLI5708uBBi3WkNt9MbktL&#10;slvakdHclsxGO8isv5n0xht5092aEukf/Fhxjm8z95Ml75dXbbaJHdvIbWJJmWKPwCZ2FDfYSVGD&#10;rWT+tYVUHcXnYPv4Fl1A4YzDvGlrQ25TKwqFvriZFcV/WZLfaic5LbdX7/uX3WYrudpOfJy3H7Zd&#10;pkrassyeVuS22ERxU0GjTRQ22kx2sy28kXuvWq8nrftWCga48XXbVT7tvEb+WH/Se2whvdXq6j0C&#10;81qsqZ4ALGq3iUy597L5clIVk3DSl2DNeT5uusiTgU7cbr2UlNYy8GyzloJWayhqs676s+CsVqt4&#10;3nYFD1TWkT01hB9bz8CS/RT1krLSZrnYvYyivywo+3s1he3WkCn30qRuvmi7hOdaG8idH8Un6fsW&#10;zo/nZbtlZLWxIE9Q8PcKCtqtJLvdCjLbLZd0GZkdLcjpu4NPyxNA+uTvl8SQpil6Oyyl+O9lFLda&#10;IvFaJLSLSO+4iJSui3mjIrKGWfN15wm+ul8hx9iRVPWVpHVYRK7QFbQVtF9CQadlImcxKX/P5U2X&#10;JVQaOEuMT/B553FejbXlVqdZUpZmk99JMfm3lIKOC8ltP5f09nN41WMeT3tbkDnTlR879vJjaTgl&#10;Q7eS1mlO9R6BZR0WUioyczsvILPzfNI7z+Nlt7k8019OwdJAPvldpGRFJK+6zZbyLDwd51DYaR4F&#10;QpvTZQ5ZnWeTrYDw5PRdxaeVQeC8n49rQknXX0ZO97mUdJKBdwdzCtvPED0zyeg2k9fdZvBSaQ7F&#10;Btv4ujaarzb7yDOxIVV3CW+6mpPZfjpZ7aZX7ylY0G0OOXIvVbFHoJI5ZYbbYHti9R6BKRO3cld5&#10;Cs87Kj5DVawYnE1eT3NyOpmR107udZtGfu9FlE215peN8KwOoMRoI680Z0oemJErz4u6Taek63SK&#10;Ok6VuJmS1nUKqf0XUbzWiy9x56jYGU56b7FDyYQSpSmUKU2lTFn4lGdQKChWnUWJ5nwpy8v4vC4A&#10;xYnFX7aFkjVgMfmqMyjvMY2KblMkzorPa03IUTEhQ030aE+lavza6v3+vjrFUjBzM6m9ppOuNFl8&#10;ENoek0WPGWWqU8lTmsTrzmNIUTKmzHgVv7YGgncSadNW80DLiJc9x5CnYkyB2rg/kOv8bobk9ZhA&#10;Qf/ZVM7azi+nGNHlS5npSt70m0SK2kgyev5jj0DlEZQoj5Z4j5B6aUDaEHOK1jrxTfFpsEMwGUPM&#10;yOw+mBKVUVRqGFKuZkiRoFBddKoYkq9hTPHQmXzZ4MAvtwBpz3eSNtiETKWRFHcfSaliNWAPxR6B&#10;Q0jrMZgUlWHSxhhRbrSQX5td+ergT+4sC57rG4iPg8lRHkZBz2EUKoltqmKj4E3P/qSq9KfU2Jxf&#10;25z+7BE4axG3NQbyQmkQecrDxQ/FPoEDxe8BZHbrT5rKEDKGTaZk8Vq+ufrwe4cjZeMlxoqVf911&#10;Jb69KVPvI/b3JldnABka/Xmh1o83IybybtNOOHCE9z6+ZAwdSqaKmvisRYm6LoWq2hRq6lGoLXyq&#10;umQJCoeP5ItiIjDIhapNFmSMGk6G4vNhZR1KlbSoUNehWEObTA0NUrV0eNN7IGUTzKQub+O7qzUF&#10;y8x5ObI3L/SUSNdTJq+vJoUD9MgfoE/2gF6kDehN+hDxf4bpn4lA0ZOzfi73R+jKfT1Kh+jzYVhv&#10;gT5vh2hQOUKdotFa5E0bzbsdG/kZ6M1vLwfeW0wnZ1wvCkepUj5CmYpRQmvcT8qVIra9yDPWJnva&#10;MD45bobJ4LaoAAD/9ElEQVTkSD6HuJA/S/JiggYVRuq8N9bh48TeVE3sI7HsTcm4PlROGszbBYZ8&#10;cV3Orz12vAtYWb1HYIFpX1JG6+Ch3RW15o3/0R/6z/2k/1tUTwoKWjSsyySlvzgySZnsf+wR+D7U&#10;ih8HA/me4MBb51nkrh1A/nJ1ii1UKFmtSd7aPmSv61e9R2DG6j682TKaskhLvj049WePwK5H3tDt&#10;8Bt6CJQPvEF93xu09wh2v0FtbyrdDr2i6+Fn6B5+wZzzMqB/+Jn1998z4Uw6envuoXPwKVqHU1BK&#10;eEzbDcE01h5MnfoNq1f21ZYO4n9y6P8K1Z3YWtRr3Za/Z6xEPegQI48/Yv6dfGzTf7D6Rinjdj2l&#10;T9gd+sQ/Ry1J7E98TqfEp3SKu49y3B30om5gmHQf26cfcXj+i1nH8+gTeY9uUbfpnPyILsLfLe4x&#10;KrFPUI5+gHrEHQZHPWDe3gysr35gw423jD+agkbMNVQir6MSfpuuQTfpGHSHruGP6Rn1BKWw+6j4&#10;XWL6kWdYPShk3dUMRsXfRivkJhrhD1AJfYhy8ANUw0RPyCN6BtxBLfAOA0TPwlPp2N0vZtPFVCYm&#10;3kU/+DaqAfdQCnxIV987dPa7Tvfgq/QMOY9K0AmGJV5l0cUMtt+txOJ4FmP8b6DneA5150so+92h&#10;S/A92gbepK289HoGXkDP9xTGYZewu1OC66PPTE96QS9PeeZ+lu7+l+nkf5W23hfp5HURJfcLaDmf&#10;ZaDHJUyiH7HpSgXrr1cwOv4OOgHn6Olziq5eZ+jmcQEltyuoud5Aw/O24CY6HheZtecxrncL2Xwm&#10;RXReQ8vtPOqe11HzuiUQvzwkdk5X6Gh7DhXHS/Ryv4x50mNcbhSy8cgTDP3Ooekg8u0v0sH2Eh3s&#10;LtLV/nz1icQatkfQ3JnMcPejrJWYbb1SxJy9L+jtfJKeOw7R1fIEPRzEB+er9LAVHulYaFgdoZf1&#10;AUa7HmPr6Rxsrr/FJPIBOjbHUN1xBA2bU6jbnRHaE9VQFh7VHYfRtT2OcdAt1p0swPJKJRMCrtHP&#10;5jDaO/ajsf0QylsVpwwfp+tOiaH1BbpuO4a29VHmRN/C41ImG6WuTPQ5j77VMZS2HKHntlOoWp5D&#10;TQajKtvOoLr1FJpbT9Lf8hRzpCwFnM/FWvJ+pvspBluK3evFtnUn0N5wGr1Np+i94TB9N+6h7/p4&#10;DCz3sHH3c3YezWCxlOMRYq/+un302nCUXhtPobf+FDprxO91hxi46SBDt+xm5NZ4rI6kSZ+ujDmB&#10;d+m9djdaFknord4nvIfQWr0f7bUH0V1zAN1Ve+izejdmLpfZlpyGw9E8zF3OYiD6h65JZtCaPehb&#10;7EZj6V40VxwW3uOoLDtIn5UHWOZ7g/ATGbjG3mK25NeItSJr+R50Fu+iz6oD9FtziN4W++kt9/pZ&#10;7GXUuoMscr5A9LEMnEOvMmv7AYavPojO0oNoLDmEtoX4tkp4ViTTd2UsfS1CGb0pjm2JD3ESnuUh&#10;txi9eR99lyXRd7mkyw/SS3h7LdlLn8XJDFiawJDlUQxZEoht0hN8T+Sz2O0SgxdG0X92OMMXxDNy&#10;YTLDZicyYm4So+YmMHJWFCPMw5gr+esU9RKvXWkssT6O4aJwRs8Lx2BuFMPMoxgwNYrB04R+hsTX&#10;NJExU2NZb3eeECmTjuFXmL0+EaPZkRhMj2aEWRSG5okYz9nNmJmJjBbaMVOjmST6Vu44TrCiDgSd&#10;Z96KGExmxGI8OR4jwbgpcYw3i8Z4SqggGCOzAKYvjMZe6ltYQjpWztcwXxiH2cwoJpmGM9Y4EKMJ&#10;IYyfHIahsR+jDd0xnujF9FkhhEW/5MjxCrZuPYuZaRjjjQIxnRSJyaRoJhiFM8EwjEnjwplkHITp&#10;xEBWWxwgNOAp0eEv2LHlMObT/Jhu6svMKUFMmxSMqVEwZsYRzJwYx8zxsZiNCWbT8t0kRd4h2Ps0&#10;q+YL3VgP5kwMYYFJFPMnCSZGsWBCFOZjg5llGMxi0wispAzuDb9HjM9Z1s0NYLlpJAuMoplvGMWS&#10;8VEsnRjJkglCO96fBcZerDYLItjqPIdDXxLpcI1NkherJoWwYkIoS8SnhWP8WWTox5JqeAvcWW/m&#10;z2Ep96nn3+K75jAbJ4ew2jCA9ePDWDsxnFWSrp4QzppJ4VgYB7B6UgBOy3az3/sep8KeV58avHmq&#10;Pxsm+rB1UhAbjYJYO0pgEMaWcQlsMIpjjcTPZXESl6Lvs9flGO6Lw9g2MYDNRiHsGB+J5bhodopP&#10;VsYxWBpHye9IbCdHEbBM8TnxHU74nMN1QRB202PYJnTbR0VgL6mT0NmPC8FmfAA7x/tgbepHstVZ&#10;LgU94ZjTddxnROI4MRgH8cd2pB/OY0PxkBi7jAvFeow3NuO8cZ0ZxCmP67w5WEyc1EPH8X7YjRXa&#10;8SE4TwjDTmjtJAb2EgNrkWM/IZCQRUmcdLjCvdDn7Fq/H88pfriM98J9oj+eE0PxEp+8jaPxNozG&#10;d0wYXmMDCJsfw+2kpxzyvYD/skTcJL/dR0fiZxxGwLggAqRMhopsHwMfPEcEEDgunoRFJ7glZeyE&#10;zyU85wfgPzmAIAN/Aof7ETwqmDCRHTo+lIDxgXgbeeM90YOzVqd55P+Ai9bnCJ8Rhq+xLwGG/gSI&#10;DQGjhX9sEIFSjhU8fpN88ZzszgWHc+TvzefUhpP4i+/+o3wIlcF6lFEAUZLGiN8xRv6iz5PQMR7s&#10;mRXDDWmvU6QOnF5/jLDJgQSLnnCpY7HGISSODWHX6GD2iI17JO6JIz05LDyvQ55zy+cuSdK2RI0L&#10;IM7Aj72GoewfGya0QewW7BsdSvKIQHYZBHJizi7SAl/wyPc+idJeRI9yY/8IH44MD+Pw0BgODk1g&#10;/6gEksfEEDs6nDipozc2XiLT4zX3N10Te70xaD+URnUaUkPxB+p/6kf9vwTFhKBCp2aznlipLuXU&#10;pFgyHZ/z0vEJp8wPcHJMPCcHRnC6fwSXBsVyfUgiVwfFc2VQHOf7R3FuUBQPpx6jyiObssBcjk9N&#10;4tDQIC4MDuPWkDhuDIjjVv947g5M4I78Pj8sguPSJtzfeIFy3zdkb7jB/fG7udY3nDu9o7nfP4G7&#10;AxLldwxXekVwa2AkV4eEccEogifC8y44n9fzLnC7TxwPtGN5pBXNM90YnveK5VnvGJ7qR/JML5zH&#10;vcJ4NDaJ1HXXKLJ7TtaSizzqE85rrVAZXIXL4CeSVI0InmmJXP0InvYOFQTwYnQUb7fdoXKntDUm&#10;ybwaGEaKThBpmkFkaMsAVCeENN0wXuuF8lwviBfCV2hyiC87HlElcbs3JpyHvbx5oxtIZq9IXujH&#10;8aJXAqn68TLQjuaFdhhPh0STN/8sPyyfU7lc6rTxPp70jea5ThRpeolk6iaRrhlHmmokOVoxpPQK&#10;59HoGF6uPseXmAry5l7ljdDlqMSTrxxLoVo8BRrx5GjGkqUZRa4gUzeatNG7KVh7i3c2zylaeJFU&#10;iWmu+FygHEF+jzBylCQO6tG80Y7klV4IL/r481rarHeWD3hr9YAMs72kDQojS/zM1QogXyuQYt1Q&#10;8rQDxT5fGTz6kKLnTemEXXzbfof3zo95JG3RA31HGVS7kqPrQ16vEHL0goXfT/i95NqTN9IuFC/a&#10;yzfLK7xffYKsiRG87u8l8tzJ0/ChVOJdohkgA3oP8c+VdB0Xno31IVXasM8JaRSvOkl6f3+xw5ci&#10;saFEx5fiXr4U9PEht7cX+b08yOnnQZa0V8Ubj/LZ4yblqw+ROdKH/N5ulOm6U6rlJoNmd3KFNqOP&#10;O6n9XWWwLdfy3vwgbfJ7t5tkzZHYjHQns48j2bp25OrZU9jbmSKhze3rTHofezIGOlM5JZLf1lf4&#10;4HyDZ9NDeTjAloz+zhT0daFEUDbAldKBrhQMciF9qDOPjFzJXJ0og+0r/Nx2klLpF+QMdKC4jy0V&#10;fR2oGio2DpXB7gA7uW9L2lBbXk50JWtLMh9iHlG65RBpQ2zJH2gvtthRMsCBkkGOIt+e3EG2kgqG&#10;2ZNv5ivl+ADfQ67xVtI0Iwd5bkl5fxvK+1pT3M+SgsGW5Ay3JnOULZlG9mTP8OKDx1k+R9wic7Hk&#10;8zjhGWZFwYCdFAqKB1tRPMSKfEHW4J1kDrfirXkgyJjji/cFUhcF8HD4FtIGbqVoiCWlQxX0Oygc&#10;tJW8YVtJG7uDZ1NsSF8XxDevY1Jvkigxl7wauoXC/puoHGbJ21HWFI7YQc7QreQoeEZu5aWJNTk7&#10;o/kQeZly62TeGGwWeVsoEj7FRGLJiG0UjtxC/ojNFAjyDbaSO82ecpsYPoceocopkbSJ28kbtYmy&#10;4ZupHLKB0iHrhHY9OaM3kj5mI6lGInOeKx/skvnsd4wsCy/STXbKc5E3bAP5g9ZRNGwTRSM3kTdy&#10;A9mj1pNpuJ6KBS7gtpcf4SdJXeEq+buK1BErKTAQHoN15I5YRc5gC4mfBcWj1pI/ZRvFqz356bef&#10;Lw4xlCx3IWPyJjINVlMwci2lI9aKjWspH76OkmFrRM9qUqZtJtMhiA/7z1PuFcubySvIGblI8nmx&#10;2LSEohHLyB+5grwRFpKuqj6AJHfKdipswvgcso/3LtGkThZfRy4X2RaUD11G8aBF5A9fTM6YpWQY&#10;LePNBAsK5u/go30In/wSSF9tw2uTFWSMXiJlYDF5QxaI70spMVxOkeEysgwWkj52EeULd/DLOQwi&#10;95C2zoonk+S+0UIKjUT26HlkjJwl5WQ2uYPnkCs250xZS9EaR374J/LJKYQCix1kTl9Oxrg5ZI+e&#10;IXGbTsnoWZQbzaPYYC6Zo+eTMnMtGfa+fDx8hkq/CN5MXcSbwZMoGD6VEgNzsWumxHkmOaNmiY8z&#10;yTaYRf40C945evIxLIISRzfSZiwlZ+xsygzmUDHSnPJRwmcwQ+7NIHP8bDJNF1G8cCOfnf35FBhB&#10;1qYdvJwi+g1nSjxnUjhqGsWjp1FqNIMiY9FlPI10YzNKF67kl6snv8LDSdu0ifsTp5JmPINiY3NK&#10;xkyVPJ0k5WUS2SNNyJT76XOXUmBpzReh/+bjS/mKNeSZTid31Djxw4ii0YZi01hyx0+UNmwSL8dO&#10;5PmMOeTZ2fPt8EHeh8k7bOZsskaPo1ielRlOoniMwGgKReOmkjfGRPLUlOLZi/jo6sSX+FBK3WxF&#10;71yyjSZRJs8rDCZTOXYyxYYTyTEaT+aEKWSZzaV46To+u7jxJdiXPMuNvF4wjTemxmRNGivldjxF&#10;0yTm002kbk0le+YMsmbNpnTNGn4FePNL9GQ7beXePBNpO80oMzfj48wpfBKeD1ON+Wg+jsq5YufK&#10;RVS5uvM9Kpofwf6827GGkiVTqJxjzDvzMVSZG/JunhlV86dRtXAKpQvGk2Mxg/d+rvzen8zXmEBK&#10;1kv5WCz08w35JM+/LjHlwxIzKheaUjF/ClWLzXm3eTEfg3by+bAXFbE25O1cyJ5xg9Fv07J6gq7m&#10;/+oL/Sco/oStWbNmNf75p+w/8a97/4Hvf0OxSrBVowYs7N2Th9vNqYr35tvJJL7uD6IyYB2FtmaU&#10;WBlRYTWGClsjiu0mUeg4hUKHKeTZTyHDeR6FCVKW71+CsjxqbM/5xo6c71hlfccu4zsOad9xSv2O&#10;S4ri+hs7MwVZX3FO/0J8yjculf7iXMUvIrO+4PiyArvUKpYeuIzWODMaNm0mBv7/q+P5J3ituikx&#10;USqnX0YB539BcuFXvJ6/w+npexzffGFz6hdWpX5lVfpX1mV8ZbvA9qUM/l6Wcen9d65+hdjcr9g8&#10;ecv6159Yn/eN9RKTdcKz8eVXNr34xPbnH3F9/pnoF984V/KLE+9+E5D3ha0vytj66i07Uj6xReg2&#10;vfzCtjcST4mh4veGO0VE5bzl8refHH/3Fc+UCiyfvcNK4rj95Tc2PfvKthdik2DLE+F98hmHF5/Z&#10;VfiNqx9+cLz4A/4vKrB5WMXOp5+xFLptzxR6hVZs3Sz6N9zLwPF5PgllXzj1GfbkfMbvbiVud95j&#10;f/8z2x+L38Kz6ulHVj2uZPOTMnbczsLjVioXSt5z7xskZn3C/lYxW2+ViPwPbHn5mfWK1ZKP3mN5&#10;r0qeVeB+q5ygB5UcK/km/n/H+3U5lg8L2fywgE2PStj66C2WDz5iKzptH34Rvg/svF5EXFq56JAy&#10;U/aZoCelWN0swfL+B3bc+8y2u2LfPfHpzie23qzC+rbk2Z0qKWfvuF/1nTPZlQQqJnivl2IttJYP&#10;hFb4tt4Q2huluN4uxvlKBt430jmU/5kT5T+IT3uH681i7G+WYyMyLW9/ZOetz+y4JteX5P6lPBzP&#10;vcHz3HNO51Zy6yMkpX3E6UoethcLcL7xFte7H7EXHQo4XK/E4aroulaC/50yDud+5orYFnavELcL&#10;mThfyBYbirC/WobN1Qpsb7zDVoRuv1CK/cU89kmcXnz8waWsd8TcK8H5UiFWZ4uxviB155LouPwO&#10;u4vvcLz4FsfzZXhcKGLPw3LeVH7nxusSkq7m4HOuUPpFpbhffI+HwPVMKR5n8gi4kIvfmRQCz77k&#10;WMp7zmZ9Y++zt9X3fc8V4Ss6vM6/xf1MJe6nS/E5W0Lg+UL8Ton/B+9yKaOE+xU/2f9M5J7IwO14&#10;lugqxvdiBW6ni3E7WYj7yXy8TuTgfyqH6MvFnHn9kTsFX9l1JYfgo6L7WBqBJ8XG43m4HSvA41QZ&#10;XuckD06U43E4m2P3isko/sKD56XsPZdJyLFM/I7l4nEoG6+jefgIj9eRfLyPyLXcCz6azeFrhRSW&#10;fef+4zx2HX9FwKFM3A8Xix2VeJ2swPN4ofBkEnAynYCjzwg5/pQz4vf1zO8cvl9GmNwPPpZDyKkS&#10;gk+UCU0pAUeKCBY9YUeyCDnwAu+4q1x7kc+Tku8ceFAh9rzE/eArAsXXoBO5eB9Iw3tfGn4H0gk8&#10;+IbQI29IvJDHpZQP3Jeytvd6FgEHnxB4+Ln4lCp2Z+B/MIvgwwWEHyklZE8BgTLIOHmjkNfFn7iV&#10;XkqylLuIg6mEHcgkaE8GQbslHntzBRLLPXJvVxrh+9I5cq2AlOLP3HqZS/yhJ0TuSiUqSa73lRC3&#10;r4DI5HTCk14Rve81UfueEXfoORfulfM4XeqZ1NO4/a+ITHpOzK4UEvZmsutAHkn7s+W38CQ9lfQR&#10;kYl3uHa/gLSc31y8UklC0msio5+TtCuT5N05JCZmVkPxOyFB5CS85LDkw6OH70lP/cT5c2nExd4m&#10;Ie4ee3a9ZF9yKrsT3rA3IZuDu/LZE5tJdOATzkkZKc59R4q0Ucf23SMh+Cb7Y19wWGJzICaV/dGp&#10;HIlLZ3/kK/ZFvOCQPLtyIp38tCpSH2dxNPEGR+NecjQ2ndMJuZzflcupuDecELrTSS84lfhE7j/g&#10;2cUi8p/84PW1Ss4mPuVY5ENOxTznvNh0XnSdi0vhbOxLLsQ/50z0Q46HX+fl1Qy+5P/k2elcLsY9&#10;4VT4A85FP+N8zEvORr/iXGwK5+JTOB39hLNxT7kp5SBT2sJKaXsfn07lTMxNoZM4xj/jusi+Evma&#10;a1Fp3IqXchKVzqmQJ9zY/4J3UvdzpZ2+v/8+lyPucTX8GTejU7gZmcK10BfcDH9djRvhLwXPeLzv&#10;FeXPy8m9m8612EtcF/1Xw19xO/wNTyLTeBj2knthT7gX85g7sQ+5FnmTzLPZVN59T8GlEu7GPuBe&#10;5CMeRz7nqcT0ZdRrnkl6L+gBN/xvcivsFjeirpN+KY1PmZ9JO5/NjYSHXI6+x/WEp1xPfMHluGdc&#10;llhdSZQYio5L8vzuwRdkXsvno7zvXp5+xZXYq8JzTfx9wH3heSDl5GH8Gx7GpfIw8lm1HoXP74s/&#10;8uZlAdeOiUzx5VbEcx7FPhPc537kDe6FXxN/bnI//BEPxNZHUr5LX70j/WkWl/df5VHSPZ5H3udZ&#10;yAOehz7mcfB9Hkfc51HMfe7F3eaW1OV8aY8+Pq6iRNrxZ7sf8CDmDk/jHvM64QWvRNeTCLEx/Db3&#10;om9xL/6W5MNZXsk74OObDxRfzOdp9AMehdzmheRPqlynir60KEHMPV5F3ORF5DXSkx9Qdi6L7/Iu&#10;zT6Vxv2Ia5IXUo6ELjPmKXkxzyiMekZRxFPyQ++SFniFjF33+Jz6jtKnZbzY95in4TdIFT15kY/J&#10;i3hMZuBd3vjeJC/sEYWRT8gKu0+OlN9PTyopf1rKy733SZWyWhB8m9Kgx5QEviLP5yXZ/i/IkfKS&#10;KXU2NeYJleeL+Szvq902cfRW1vuzp9+/dTL/cx/q/z3UqFWDBnXqM7HvWC5FnKFC3uGFSamUBj/n&#10;re8TPvk846vfK76ILx/cFb9f8TUwlY8+z/ksdef3rQ98kTjnSTksCXjAR/8nfPd/LYP913x1fSF4&#10;xnffl3wMfkZx1CMqpQ7/vv+Fn8eL+Rrxkq/eQu/1ih/eqTI4Eni8EDzlh+8L0SX5GHCL0iOv+fHs&#10;swyGivgc+IYvIvuLh9ih0OGbwld/uRZ7vnorbH3KR2kX3p0t4Nu993w5mkuVyy2+Ot7lh8tjfro9&#10;54dCh/dLvviKHL/XfPZ8JgMHseFyFT+uvOdzZDZf3MUHZ9HrlMpP57Tq9Luj2OeaxnfPdL66y3V4&#10;Pr/OfeS79IsqI1L4qPBD+H64p4j/b8SPV3yXGPyUGPz0esJXaWe+H8qBax/4ebSIb9Fif+BzvokN&#10;P3ze8MNT4PpK9D3nt/tL4X9AecAdCuWd9+P1Z37uL6iW/8v+Fb9sX/Jb0t9Ocu0sOpyfSPqEnxK7&#10;7+Ep/DhZwu+bH/l5ME9svie0D8D+seCp8Dznl0cKPxUx9xA97mJDYAq/rr7np/RzvkRmiX8v+S6y&#10;f9q//gNHobd7yS8HgctrvouNv4Iz+X26ip9SBt5LzD97PhRfHwntY4mXxMJFZEoMfzm94IfzY8mj&#10;h3yX99vva+/5dbJM4qfIQ7HZXfxwTQGJLaLnt80zsBV/HO/zzv8u5YclPimf+SX9iR+eL+S+xMdB&#10;/HB8xm8XscP1abXeX64P+Ck2/Ah/zvcTefy6/5Ef0of55nWHnw53xO+HAgWd6PQUGu+n8uyhlIW7&#10;fAt5yK+blfy885avCRIPH+FxvS30t/7A5Q6/3O4J330pq/f57iOplN/f0hf8eauS97ue80ls/Sll&#10;9qe7gvauxOk2P51uyO9bUifu8UnarM/H0/l16y2/TkleSrvyw+smv+T5LzeB2PHTW/R6Co/XdbHv&#10;Ch+Cr1J1VGx9+pafp7P45ntDYnBD8k+gSL1vij03hfa6pNf5GSDXCY/4cSGL3zKG+S59348+Z/nm&#10;ckbK1GXBVX57XOWX71W+B13jm8j/FnyZr/Ke+XWzgF/P3/J59x2+Bl0UmRdEj8D9vOi6IGXrnNh7&#10;gR/+l/nud5GfsXfhivBIX+7TgYd8CjwvPOelfp0T2rPiy1l++cm13P8Wep730ed4d+I+v58U8/ty&#10;Ot/jr0v+Hxd/z4g9Is//Ij/8zkp7cUZ0iM3+p/gYeooPJx/w42mRlM03fA09y4+AM/z0Ex6R/Svg&#10;vMgX+oDTfxByju9J1/hxScrP00y+X3suZeggXz0PSqyO89vnhEB0Bpzge+hJyfeTfAk6zrdkictN&#10;yZtnBXw5cI0v4SclPidF/qlqvl9+J6WOHhMc5kew8AYf5UfSBbgq5fFFHu+PXuF92CGx+aC0XQfF&#10;piP8FBpF+tv/KL+CjvE9UnD4MjxO49eVR3zZfZqPIfslNkIXfEx0CZ3fP+j9DkuZ2c/HqINUXpA8&#10;Ss/g191HfIvZL7bv4pd/smAPvwP38SvwgGC/6DjErzDxLUnickXi/EzagVuPqQpK5ptngvi9B3z3&#10;VX/K+ytwLz/D9/EtYq+0S0l8Tz7Crxv3Jf+lTh4/zdfoPWLTbrFJ4JMg9iTJ9S5+BCVJjHdJ3BL5&#10;mXxU/Je68Ura21MneBebKHU6kR+B8ZIXccKfyO/Q3WKjQt8efkQf4PvRC5L/0iZcv8OXvYf4FBUv&#10;PglPeCw/g6KkTYnhd5joC4rne2Asn2L28O7iFb5nZ/Lr4X2+Je6Sshco8sL5HRwrdDF/ECz6AmL4&#10;GRLHrz2S1zeu8PPZHb7fuMDn2ARp36LFfqHzFR3+0WJbFD+iYvkmNn9V2LBb4nhH6uDLJ3w+fUze&#10;bZF8D4uUeEaKXaFSNoMlLwUhoVJvI6SNlXu7k6QtPw8v7vLuzAHeRodJPKNEdoTYI/aFRfA7PJyf&#10;oeF8k+vPibF8OSd5++qe1Bmpf/vErohAee4vdEGiy4+fYd78ig7gV1QQX0L8+RAXztfLUmazpZw9&#10;kXYqKVnKpfgQJH4GJ4hN8WLTLuHbLTFPlJgliV0nxH9pg1484duNa3yKT5Z3ZBS//eKlLEvMfCVW&#10;Etvv4Ql8j9kr8T/I971n+X37sfgv74PL5/myR+ISI35GhUu+RUqsovkuvn2LiuNbwm6+7drP9yMn&#10;+X1Pylmq9J0lzuW7FXGU8hIv+Rcp8Q4L41d4ML9ig/kRH8LXPUl8u3pb7HrD76fP+HFW6sNeidce&#10;oUsSujiJb6LkTZLkY3IkXxOD+CDpt1s3+J0mdebpA74dl7KyJ0ho/PmVLDx7JY8UMpIlP3cJ736J&#10;xdnD/HxykV/5dyi4fQjrhTP4q2kT6ev89/6Vov+lmORr3LgxqioqjBltwJxZ5qxYtpQ1q1aweqUF&#10;ixctxHTyZPr17Uu7tn9Xb9VSo0aN/9p3UzyrW6c2/VSVORHoC1lv4I3E+sZheQ+E8PuMH5z14bfg&#10;51kp2+dD/+BsCN/OSMzvXeZnXh58/kmNwTIIGHwum6Fncxh1Ko/RJ/MwPJ6LsQykx5zIZOiZNIac&#10;TcH4zGvWX8wj8MUnfFM/s+ZOIUZ7b6C2aBNNOnT510q9/2TwP/FPp+rWrUujRo3466+/aPv337Rv&#10;1452gjZt2tCsWVPq16//P+j/KyTAiv0E1ceMZ+uJm1jdzmfB4ZeYJD9hnAyoBu95SR9J+x9NZbAM&#10;SkceeorhrtvM2XefwJSPBKf8Yt2ZXCYkPWTQXsGJVww69ppBMoAbtu85Q/c8YWTiQ6bseszGIzJw&#10;f/ARn+efWXEtl9EH7jJ8zx0M9j5ixO7HDEl+xuDdL4XnNUPlemjMDVZfeIXfqxIcH+Rgfugho0WP&#10;gdg0YvcrhsoAetju13ItSH7J8ITHGMnzDZezCHpVgcvtdObsucXomNuMkMHm0LgXDJQBx2AZ/A7d&#10;84CBiVfpH3UC0wM32HGvAP+Ur9hfLWJh4mNMpHMwOvweA6Me0Df+CX3F/n4yoBqWdJPRMggyj72I&#10;36MSolK/s+5YGuPCrjEk5DKD4+4wKOkB/eLvMUQG+aMibzM28ComwddZKjH1fPgW71cfWHjyhdh6&#10;jcExFxgQfUV8vcWISIlH8B2GBt1hWMhdDEKusubYUyKfleB+PYP5SXcZHXKdUTLYGS6D7qFhDxkS&#10;+pChofI75J7Q36nWtfLAE6KfleNx8RVzIy4wSl7mBkI/Qjo4g0PuM9DvOsOlw2AceIFx8hKdEXIa&#10;6wvpON8sZOPxFMwirlfLGSadkkHSwRnsd5vhMgAe5XMJQ59zGHscZUbAcTyu5xIig42VkteGXqcZ&#10;4XoKA++LjPYXG32uYuB7DQOfK4x0P4uh51nmyKDfQTooQU/fYyGxnOJ7GiP344yVDsdo4RvmdYnB&#10;nlcY7CWx9LjMGLm/Ye8Dkh4V4Xv2OUsjL2PofprhrucYI52r0V43MJBO11jpcBkKxrpeZJLbWTZJ&#10;7A89qiDwyGNW+p5ikuMpjF2F1/kaYxyvMNruLEb2xzFxPc4U5wPM9jyE3dFneF7MxvrIK+YHX2GC&#10;/UmMbE8z1lZ02Z1nvOMlTEX+NJE/1fEQUx2S8ZNOU+T9ctbHP2SczSHGWB0SutNMcr2AsYNCh/hn&#10;ewJj6yNMsjnMsoCruB/NIPxKCetDrzPT7iCmlvuZbHWY8dbHGWN5AgPLU4y2OYeRneSP5TG2hN9i&#10;76VsIg48YI3nCaZZH8bE+iSTrU8zwfoUE6zEP6vTmNicYeKOY0yzPMoWybtTt0oITb6Dhd1+TLYc&#10;YKLlOSbsvMCErUK35TiTNx9gxs79zNqexGLb3Xjsuv9n5aF0Vle5nGb6xv2Yrhf7NhwViN6NJ5kl&#10;fHO3HmLe5t3MXRdJlLQTe64WszPsBlO3JGO2aTezdhxh9rajTFu/n2nr9mO+/gCz1u9jzsa9bJTY&#10;Be9PJeF0AVaBl5m7JYGZ6+OEZhfmG/Yybe0+pq0+iPnqY8xZKfqW7MdGysPu0xlEHHzABon7/HV7&#10;mL9W0jXHmL3qCLNWHmGO0M9dfZRZy/Yzb+UeLF3Ps/90NuGJt1m1KYH5S5JYtOwoiy1OMHfpAcwX&#10;i75FccxfkcCCVXGs2LwHr7B7JMhg0E/qyIadx1hokcTC5cksWbmfRRZ7mScy5iyMY8HSOBaviGX5&#10;mjjipQ06e7EKV9drLF6cyOzZ0fJC2s3yJQdYung/y0SXhdi0ZKHEeGE827ceJSH2NYcP5uDlcZGV&#10;yyNZujCMlUviWb00mRWL9mAxfy8r5+9n5dz9LJ0Zh9OOo5w8+Jzdcdew2RLPyjmhbFi0i81L97Nx&#10;0T42LNzL5sUH2LhgD+vn72LT4iS8bU5y8VAqh+Ous80iiE0K3YsPsnPxEbbOE/p5SYJ4di5JwHJp&#10;LPYrE0jwvMrZhBQOBD/EY+MBLIVnx/x4rEXXzvlJ7BD6HXPjsJofi82iaJwkBudiHpElg9oEp4s4&#10;WyRgPS8amwWJgiR5ye/Cbtk+HCwOYLVI7i1NwG/bEY5JfG8cyCTB/RyOFlHYzA/FaXEszhIjh7m7&#10;sJ+djNO8/djN24f13ESCth3ivpSzk2HnCN4aJ3SROM9NwH3BbjzFd/d5kkrMvBftx1Ni4D4/kajN&#10;B7m/+ymXo67iaRGIy8JYPCRWPvMP4DtrNz4z4/GeFYvfIoH4770sikPuignDZ5wPuke0lH3/BbH4&#10;z4kjRGIaNj+ZkHlii/jvP0/uL4kmwCKGSyG3KbpYwXGXS4Qsi8d3XhT+Ukb8FibgI3Hwk9j5L9mN&#10;l8TMZ1EM8VsPciX4Li/3veGo0ylCl0cRIPkfvDiasEUJhIqe0Nm7CZu1i6g5SUTMi2HXlr08O5PO&#10;mcRbRFoeJEjkhc3dTdyiZBIWxxO7IILoueHEzo8mbsEuuX+QhLXHuJ+cysX4O4RuiiJ2aTR7JQ/2&#10;i/x9Eq/E2ZLfkrdxEveYpVFESzm8JoPbZ9GPJL3M7nWif0EksaI/UXxJEl8S5seJ/FjilghWxBCx&#10;LIzr0p4Vny7muts1EhZIfTCPZPecGPbNjWXv7Cj2zYnigMQkeU4IiXODOLF+N0+8b1G4K52bzpdI&#10;XhYnssW2BfEcEh1HJL+Pzorn2MxYjptLnswK5ay0Czn703mc+IwDW/eRvCCK/SL7pPh6akGy0Mdx&#10;aFo0J+cmcVrK3XHx69za/aTHveZF/HOObNkjsiM4KzwXRfb5mUmcnBrP0RmxHJsXx9ElcRxfk8At&#10;59N4LXKg69+dqzuQ/7Gv9F+g6Gv9s7+l6H81bdqU1q1bV/fL2rdvX91Payn9tcbSb1N0Uv+d/r9B&#10;YUvPDt3ZaraeQxbRXF6QwHWJz72ZiTwy38WD6YncmRLLwxnye1Yyd83jebrqMBURqZQmZ3Nx7R4u&#10;zomQ+1E8m5nA86m7eGKSwGOTGJ5Oj+HuHJG5PJZnrmeojHlCvtMFXi4TGrNIXk6KFsgzkzieTInj&#10;xbQE3pgn8XhmFDcWhPPC4xzvjxSQYn2JW9PjuWcax8PJcTwV+mdm8TyZKnxmondKJI/MIri3fBcp&#10;0jcoTHhOhrQZ983CeTkxjAzRkz05lrTJMTybHMUDk0geTlGsbIzhubwDKoNfURz4nAfLDsr9eF5N&#10;SiRz0m6yJu8lbWIyKRN28dokmZdTknlqmkT68pNUeckgKDKTB8sP8ERsSxW70ifG88Y0mTdCmzUx&#10;kYIJseROjiZN6nnJzlP88H9ApfV50qXevhL9aROiyTKOIc8ojgJDoTGO5+3kJNEt/syO4Ln9CRmc&#10;l1K87QpZExIoGhVH6ch4KkbHUz42nhLhKTCMokiQPyGGXGmfKj1v8SXiBRVWF8k2jaHMMJJ3Y2N4&#10;NyaaSkGJUSw5RtGkj4smw0TsW7ifT8FvqPB7wRtpw1ONo8kfE0Pp6DjKDESHQSzFowVG8RSOTyBn&#10;vNyff4ivzo/4GJLCq2V7SDENI29iOAVGEeQbxlBsnEDFuETeiq4io1DSpoZSvFUGf373+Wx/iUxp&#10;595MCKXAOJJSg0gqDWKoEj3vDKJ5Lz4VTYjg1dwIUqUP9fl4HmV2VyT/oikeG0n5aKEfG0WlcRRl&#10;4yIoGieyx4VQODGEfKnnZS4X+BLzmHLbM2RNDaPYMEBkhvJR8NYojJJxYWQZBfFmXABpZiFkL07g&#10;U+RL3kW9IGP1HtLlXsGkEMonhVEpZadyYijlgmK5V2AiOszCKJN34DfXG3wMfEjK6t2kTAumaEo4&#10;pRODeSt2vJW0YkIwpZODyZsWxktpH3Jsj/It+DZfHM9RtDBGdPhSbuxDxRhPKoy8KZvgS8lkP8qm&#10;BpI3I4BXC4OkDB/hw8EUyqU/mjHZS3xU0HmLbOEV/mJBwSRvigSFU3wolPr7zvc8v/Y/pcrnDBmz&#10;5Plkd95N9uHjRB+qJnqKDndyTV3JNHMjY6YnWcuC+SD98c97H5O+IYr02V4UmHlQbuJJpQKmXpSZ&#10;elI6xZPiGT7kmXtTuSoafM7zJewqGfLOfDXbg7ypHpSYugutK5VT3ama6UW5uSc5c9yljnmQZhfH&#10;99jLfPU+KnYGSF2xoXiC4hAZJ8omOZI/2Z7C6S6UzPIkV3heLRHbPHbzYf8dKnyOkj5Dnps5iHwH&#10;KkwdKTdzomiq3JtqR7GkxTOcKFjhw1u//Xzdc5GqoEOkzhe58vzdVAc+mtlTZWpDyRRrcqZa8Wbq&#10;TlLN7SjcEMzn4BN8SrhI2rZg3sx3In+mA5UznamY5ihwoERkFE4Xe2eLvDn2VKz15ZfPPn7EnSF9&#10;ZyAvFojMmdYUT7emaLql2GJJxQxr3gtPxUxb8qXdL7QK4mf8aT4H7CVvszev5uwge/p2sX8HZWY7&#10;eDtlJ++mWVM1w5ai2bakrXLmjX8M709epjJ8D5lLd1I0cxOl0zdRMX2L2LeNEvOdFJvvoHSWFWVz&#10;JQ4r3fgQtJsf+8/yMWI/qQutyBfaKtHzYdp23pltrubPM99I+qwNpMzeQP56Rz4GJfA56TBZdl6k&#10;LdtB4dxtlM8WzNgkerZIPm6meNZGCucI77zNVG50qp5Y+73rAJn2rrxetpG8+RspMl9H7vTVFJhv&#10;oHzOVqrMt1Fqvp28JbYU2wbxI+kkn0N3k7fNldTFG8mZt4ZC8+USt6WiawXv5mygqlrPZjLX2JMh&#10;/n84d42quL1kr9pG9tQllM1cSdWctVTOWitlZa3kyTqJgUB4y9baSJsUzae9eykPjSBrjcRsznqx&#10;Y534LnxTV4qu5eK/BdlzV5Eu+gvWWUv+x/ApcQ9ZjuLL4jXi4yoq5FnF7BWUzlwqcV4q8pdRvMBC&#10;2pgVVGzcwS/FpGR8AhmODjxbukLa3tViz0rKZizj7WzBXAvJl2Vkz17Oa4t1ZDo78zk5iR+x0ibv&#10;sCRn4VLxfS5vZ82TWM+mcPYsihYtpHjxUrIWLiNt/WaKggL5fuEMH3cliv9il/l8ymctEt8XSxwW&#10;UjZnKaXzLCicuUTKrFyv2crHUCnPh3dTFhZA5nrJF6F5a75EfF8g5WABJTPmkSM6M+ctIXPJGmmX&#10;7fgWFsXX3Qnk+0qZ22QhbcI8CpbNp9RC7Fm+kPylC8mzWEreqpVkr5GYW1rxIyKUn3vjyPZz5NF6&#10;0b9+BeWrl1O1cilVqxZRtW4+VZsWULBxPqk715AbFsjHwwf5enAXpf52ZO9YTNGmWZJn0wTmlG4W&#10;+7cup3TncvJ3LCLNfjXlyRF8vyz+H00kx3GllBtzSjbPoGLLbKp2LKRcIWPbYgq3SLnYuYoyz+1U&#10;7PXm8R535k8cXn2gx3/rAymeKeazBg8cyLbNmwgNCiA+OpLE2GiS4mL+4N+ud/0jjY0Mx8PFmbmz&#10;zOnZo3v1fFnNmv9ZT/VKxFo16d6+LYmWG/l2PJaP8dK++Fnw3msWnzym8d5zOmVecyn3W0xlwDLK&#10;A6WchWyk+FAEH5/egYpSatTe85rau19TZ9dr6iWmUD8+hQaxKTSMeU39uOfU3vWUWskPab77EYNO&#10;5LLwyWfmvfyKfvJtGo4ypWbjZv91/z9FMBSOtG7Vin59+7Bw/jwc7GwICfAjJiKMuKiI6uAoUkUA&#10;IqWg+Xi4sXnDOsYbGdG9WzcaNmz43zudimeCrr0HM0Txj7gMhnp43aW91wMae96jru8DGoQ8pqHc&#10;b+x1ldYu5+kVfIttTz+y7fFPjKTD2dn9BnVdLlLL5zq1/W5RXzr8zXzu0dTjFo0dLtLJ6TJG4Sls&#10;PPcRiysfGbo3nb88z9PA8RTNXC/STAYTilOCG3ncob7rLRo4X6OZ03nGHnjNursVzD+fg2bQTZqJ&#10;rEaOV4XvutAo6G7RyOU2Td1ui55rtHG+wnjFIQ6Pq1h9JZ/egTdoZnWWhjZXhO+28IltTleo73yO&#10;urYHqWe5C5WQS0w7X8jaO9+Yvi8HHeerdNh+liabT1F7u+LwjyvUFJ5a9sJjc4TGW3ej6XKCdVcK&#10;2XnvG6MjX9HB6gz1tigO/ThBTdvT1LA6RR2F3u2naLruEB02HWWg1x2Wna1k2dX39Il4QCvHY9Te&#10;tltwgIZWp2lieYGGm09TZ90J6m88yV87TjIm7gk7bpaz5HgG+t5XabrlOPUVJ/RuOk39LeeoI2nt&#10;9Sepp/i94QSN1x5iaOAtbG6XseJoCrr2J6m/cg/1NogvG89SZ/PZf5wYvI+GKxJotDSMnjv3Metw&#10;FkvOljM66hntt4qPYnPtlfupYXGQmquOUWf1Mepa7KPBskSaLolCbftelp3KZMO1dwzyf0hLGXzV&#10;XZJEnaW7qbt8v6T7qG9xgPqK68WJNJZBgKbk3cwDeay8+I4BXtdovyaZRjKwr78ojgbL91J7+b7q&#10;vQFrLNpLzUV7aLwsiZE+17C7VMIKxSfL1sdoIoPROnPjaWhxiHpLD1Jn0X7qLzlEQ7muPy+J1ot3&#10;MdbjCr43y1gb/5B+G/fR1DyahnOSqT9nL/Xn7qPxgr00FRnNZ4fTwjwQ5ZWxzI57hsXBHCZLOVdZ&#10;f5C/pDPc2DyBhjLYamC+m8aKU4RlINl8hvBM86fLwhBWHXzN9vOljHK7RSsZ/NY3C6XB9Egay+C0&#10;4cw4msiAu4l5LI2kc9pkSiC9Np9gftQb1u0rYqSUly4yQGth4k8z0yCaTYuk0bRY6skgta4Mouqa&#10;xtJ4SgRjrM/heiwf66QXDNuwj7ZTQ2hqEkZLoW0uaGoWTTOzGLFJ7J0USrtpEYzdfpKwC6VsCb9L&#10;Pxns/zVB5E+OlzSRtoLOkxPoOiGcrkZ+dDX0oPdM8UXqqk18JoukPg2SAXm3sYF0Mgihk3TsO42J&#10;oougq/zuNtIHpVEe6Bh7YBfxBN99uUyXsqdpFEBPeaY2OgiN0SGoDgtCfURI9Qm/akN8URngxjiJ&#10;4U4ZoDmHZzJ77Ql6jfVGeZATKoPdUB/mJwhCdUgwqgNCUe8j0Pdj1pLj+Mem4xr6iElzYtEc4IF6&#10;Xx90B4WiI9DoJ/oEWv0DUdH1RKefNzMX7CdUfHGSNshwfCA6Ou7o6gSipxeCtn4AOn380OrlgYae&#10;A+p6Ngwd48e6bdfwDspi/dabjJEBkH5vd4Fn9UEh2iJXSyFD3w09fWe0tG3o298BT6/7HNhfztJF&#10;JxjYT+jUHeml5UEfHR9Jfein68eA3v701nanj5YLZhPicLV7QqDXG1YvPcbwAa7oa+ykn5Y9g/U9&#10;GCL+DtIRaPoyUM2bAapuLJqaRITvI7zsLzBPBi4jtB0YpeMh8MFA17f6kJBRmj6M1PRihIYHY/S8&#10;WC3ldXfwSyJcrzFthCujRbeRrj/GEgNDDW8m6PkyTs9T7jkzVtuWGUO8cF55lkS3FHw2XWf+qFBM&#10;JD4TtFwZp+7CeE03Jut6MVn0TtBwwFjNilmD3EmWdvflqSrsZeA5Z5APJjouQuPGJPF3ko4XU3r7&#10;YdbPn/E6rkzUd2HFxFgibCRmfuk4i/9zh3oyWcsGM21HZuh6MFN8mqnlz3StQMw0/Zmq68MW00SO&#10;BzwhSgbqW6eEMK+PKzM0XZmt7c188Wm+jj/ztP1YqBcg177M1fZgh+g55f2E/dJmrx7txiw9F+bJ&#10;80XagSxW92WFxHi52LdY15W5evYsGehG4IrTHHJ6Spz4v3FUMMv03Vku+b5Cx5tlGu6s0PJklcTW&#10;QvJpvqYNS/s5kWx5nqzDJUTNOYylvjebVJwFbmxSdRd4slXDl+3izwbJxw0SRy8Z8J9cd5079s+J&#10;mbYX2z7ubFW3Z7uUm51q7lip+GCjHICdiqCHF7YqrgTI4PpOwCsOWl3GY1I8ljoBbO/qieKwECc1&#10;V5zVnXDRcMFJ1VV43HFQDSR49F4eShm74HATRwMvLJWs8VT1wE/NDx9lX7xVff8cFqLmjLWaHU69&#10;XDm38iJPxa5zKy7gM8gfZ4mxq7o7Tkqio4crnkKvOCxEsS+htZotNrp2nNl4hryEfI7NPYm3lEFP&#10;8d1XoUfFA18lF/yVnQlQdRGdUldU7EkcFcnt5VdJt3nFyZnH8O/li6e6Kz4Sn0AVT0KVvYjo6UWk&#10;kifh3Z0I6eHIHoNoUlxSuWP7hNgJCfhL/vp2cyRU/I9U9SFCwaPkTXhPTwK7Co/YcGjMLunYp/HE&#10;/hkxRpEEKE4I7m5PQg9ngStxPV2IUhFaVRsCNawI7m/HmgEL6Nqm078mARX9pf/aZ/oHFDSNpH+l&#10;6GeNMzJk47o1eEv/KyIkqLo/FhcV+a/+maK/Fhroj6OdLQvmzqFv797Sr2td3b/7b7oUqwObNmjK&#10;uC7D8VXbyF4lO44oOXBc4nuspxPHBUe7O7C/kxWHetpxa0w05Q4vKPRK5YCB4kTl7ezrso0T3Ww5&#10;3dWRM12dOSvpya427O2xg939HLi/bD/v3B+TJfXy2kBvznS34VJXBy51tue8xPVMNyfOdXPgfDc7&#10;Dous/TpW3FtxgMqwLB5M2SuyHDjX3pEL7Ry40t6Bq50k7ezA5Y62XO1gw8VO1lzp60XqqjMykLjJ&#10;i2m7udDFmuttdnK/jQ2P29pzv63wtbPlQnsrzrffzsXO23g01I+KzTcpWn+FW4P9xB4rbrbdycP2&#10;tjzpaM+Ddjbc62DHzXbWXGqznaudbUgbFcPHDbeptHrI1YGeImcrt9ps5kHrnQJ7XrR1I62NG+nN&#10;7XnWbAfPJX5Fk/fya8NdPsw4xitpSx+2seJlSztShCa9mSMZTR3JbupAXnMZWDbdxv0etqSa7+Vr&#10;ZBm54w6S8pczWfUcya/rQH4DoWvkQHZjGSw3siGrsTVpLazJUvfmw6JzfF93k7Jxu0mTOOU2sqKo&#10;gQ3FgsKGMgATHanNbMSubbxoI4N+aUO/brwnA7hrZPQL4FXrHWSIzfmKgz+ErqiZdfV1RtMdpDbd&#10;SlprGWz1D+HH0kt8XH+DJ/K+etBqNal/rSOn5RayWuyQ1IqCFjurD/HIbLqOtB7bKTOJ5se6c3yT&#10;PlKGth0v220iq9VWchptFn9k0NtgC8UNBY03k9Z8Lc9Vt5ExK4avEW8onJ5MaluhbbqZwsZCozgg&#10;5K8t5LXcSI7ozWuxjqzWol/eNR/m7+b3tvNUmkaS0W0LuS3WUt5iA29bKE7y3ULR31vIaLOJl63W&#10;8LLjegr6u/BtxzU+bL9C9ggvXnVeX71HYF7LteT/tVZkrxWejeS2XS95uprMzht5O8SH3ytlgLrh&#10;PC+GuPCo/Uoy266jQHFASEsZXLdZR2k74fl7La/areKR6npypoXyfds5fizZT56uNRmtl1fvDVj6&#10;lwVFLWXw+/dKchX7/omsV+2X8kRjLVlzwvnk/4CS+Umktl8uNqykUFCsQPtV5AltTvsVkq4gp5MM&#10;HvtZ8nnFLpDxzrtF0bxRW0t2u6WUt7Ogqp0M1NuLro7LyOq8hJQui3mjZEHhECu+7jzJV89r5I13&#10;Jl1zNVmdZGDfTgbZYkdxh+UUdxL7Oiv2IVxMZg8LKkcpTg0+wpdtR3hjaM/Dbgt4034BhYo9Ajsu&#10;oVhx+m/3JeR1XcSbngt4ob+cnJnu/LA5zPcV0RQM2kJKh1lCt4jyzotFxwJyO8wjX+jzu4td3ebz&#10;TGcZeYv8+eh7kdKV0kZ3n0Nul3kUdZ5HSaf5wrtA5M+t3idQkeZ1n09uv9V8XBUi/u/nw6pg3ugs&#10;JqfbHMqFT3FgSIXQFsrvrO6zedV1Bi97zqLM0JIfm5P46niE3MnWvNFeRIbidGChze80i7yOs8jv&#10;MpvcbrPJ7GZOlupcKsdug02x/HDcx5vJ0oaozZB4TqVQaTYFPc0FMynuPpPSztMp7D6DPP2FlE61&#10;4ZfjHn6sDaHQcKOU72mk95hKQY8ZlHabSVkXSQVFnaaS3XM66YOWULjGgy+RJynbHEiKzlRyuo6n&#10;sOtEirtOFvmm5PeYQk73KeT1mEaByixyey8Uv3356ZLEhw3+pOjNJqvbZEq6mlIhKBO+gh6TyVSa&#10;SIrSBF6qiKwxFnxd78tX+yjyp28itdc00npOJFf05HcZT7HQFyuLLqVJpHczJlN1IhXGa/i9OQA8&#10;E8mYsZanuhNIVTIUmvFk9TAS+8dRIPQKW7O7CPRnUzJtp8QrSWIdRMG4FbzSnUSmptCpjqVIaTSl&#10;ymMpVx5HkejIEt7MoYsoFv+/J56j0iaUtAFTSes8lKIeoylXMaJEyUj0GZGrbExuD4HKeIoGmPNl&#10;vSu/3MN4t9pWYjhNZBlSKjZVdDOkSsmYYqWxZCobSN0YQ4rWeErHLOHHJm/J/1Dy5qzjda9xZMjz&#10;QuUxYpci/XO4SIHKSLKUh5OpPlL8n1+9r+Bv11Bpo1byQHsUqQoa5dGU9BxJqZJAfudJmqo0gpQB&#10;k8ifv56vblI2bXyonDCfDK3h5PbsT7nqIErUBpKj2o9sjYFkqA3ipdxLHWZCxRorSDrMe1dvMoYM&#10;IUtNhRINdco0NClWU6dIU5sCHT1y1LSkXGpRNGwEXzevgWBn3m1aSsaowSJPjRIVDSpVNXkn9GVa&#10;mmRrqUs51yKtTz/KJpnwe+dWvnvaULJ6FmmGfXnTpyfZvXpS1F+dkkEid7Au+YP1yRygJzHtTem0&#10;Sfx23MavQHuy187k3nANMobpUDpCn/KR+hSPEp6xGhQaa5BmrM7LaYMpsF4tZdmLnyEOlKydwosJ&#10;GqQb9iTfsAdF49QpNu1HwZS+5JrqSZ3S4NWsgVS6r+f3/jA+RDmQNl9iY6pC3iRlik00KJuqR/G0&#10;3uRP7UOeWV9KZg6lfPUEHu2cyRwD/ep+jeLz3H/v5/wTitV/ij9RzWdOJ8jP539M/sVJn8rbzZVV&#10;FsuZOGE8gwYOpJeeHvp6utUThiaTJrJ543rCggLYFR9bTW9vbcnAAf2r+1j/aUJQMRmoeNa9XSti&#10;LSZT7jKDgk0DJA4alK9RpWydOnnrdMhap0fmOl3SN+iTumMUJdHb+HL/CFSmSL9xbw419giSBYm5&#10;1EjIpWZcLrVi5bcMRmskpwtSaLT7DX1OVjDr6Q/Gn02jzbjZ1GrchOpDPP6XYdXGiWGKDqKqqioW&#10;S5cQ6PsnIP+EomP536CgSRBEh4dib2PF6JEjq/+R/k+6/oma0glu2kmJzou86OByh5Y+r6nv/ZJa&#10;/q+oHZxCTb+n1HK7TRPn6+iGPWbbq0/sTAHjwxV09H1GLfe71PB/Qo2A59TyeSa8z6nn8YgGLvfo&#10;KJ1Mg4h8Vp//ytLr3xh0sIhmvnep7XKNBu6KA0We0Mj3NQ393tDAJ4X6Hk9pIAMZgwN5bHwCi65/&#10;Qj3kOQ0d79DQVZ65PqOOw0Nq2Nyllv0D6jo9pq7dPVo632fckVx2vviMxbUyNORF3cDqGvXtH1Hf&#10;6Tl1HZ9Sx/mB4MafAz0sD9Mj+A5Tzr1l9d3fmO0vRtvlMR2sxM/tN6lteZsaDvep4SSwv05tq3M0&#10;3HocDffLrL9Zhu1TMIwvpr2N0G45Rw2rK0J3gxq218W2G9SRDkyTjefotP0qQ3xTWHbmE8suf6Zf&#10;ZAqtHBSn/h6j5tbT1LO+Tn3RVXf7bWptv0WNLVeoKx2mofFv2P4IFl6oRM3vbvUhITW2XKLWjuvU&#10;3C56Nl2hpqC2dK5rb79Og22XGBzzHOsnH1h8Kgdl+wvUWHmEGtuvCW5Sc4fI3ynpprPUWnuYmhZJ&#10;dLA+hdmxMuZe/MqwuCxa7rxA3Y1nqSEdwxrrLgouU2P9JWqsOU3tVUeou3wv3XYeZ/GFPDY8/MGg&#10;yGyabz5HrRVHqbnyJLXXnqfm6jPUXHOWmqvE3uVHqL/2BKoeD5l2vILl1z7Ty/cRf60/Tq0lu6mx&#10;5IDQnRQe0blKYHFa7h2lrsVhhgQ+wf7eT1adKELP+RoNl+yj1sID1Ft9gdoWZ6ix6Dg1Fp6g1vJT&#10;cv8wzZcfY5TfQ3wffWTtvjf02nGGhvP3Um/JKeouOSvpORotPUuD+YdoNCeJ5rNjUVl3iAXJ+aw8&#10;+p6JoWn0WHeKvxYfobnwNFoocmcdFRym8bwjtJi3n+Yz4ugwJ5qVB95gefkDY/1SaL3oMHWn76Ke&#10;DA4azTtEgzkHaTj3EA1n76f+jGSazNiF/rbrzE9QrLp8x3Dbm7SblUhT02iaC1+zWeLTDIH5EeEV&#10;f6YdpNHUXRg63Mb73EccDxYyYstpWk+Lp5FJAi1m7qfJtL3UN0migWlS9e+mU5Job74HQynvEVe/&#10;sCXyBb0X76HJ+GiaTT3MX2bHaDvlOF2mnaCz6V7aySC5/dhAdOcksjYsHfu9Vcxze0avOfvpbBhN&#10;1/HJgv10HLubdgaJdB4TT7cxEXQ3CEBljA920c8IOl7GLKu7qI2Po9MwxURhFMoG8aiMTEDDIAnN&#10;0Ymoj4xGfXg44xaeZodvLi7RFczZeJ1e44R2WCAqw0LRGh2HpgzgNUYloz5sF2r9Y1DpE8SsFWcJ&#10;3l2ET3waJuKLxmBvVPr7oz00Cs0hUagOCENtYDhagyNQ7ROAzuAgZlucJPZgGV7hLxhnFom2vjfa&#10;umHo9oqhV98Y+g+Kpc+AULQVpwnrOTJ0bDCbLO8QGF7M5u33GWscS6/evvTpG0zfvhHo64fSu1cY&#10;AwaE06ePH5qa9vTu44Sv/31Ona5i9eqLDB0i8jTc6aXjSz/9QPrqBdFfP4SBvYPpr+vLoF4+mJvu&#10;xtslhejgAjaIX8P7udJb3Zoh+h6M6hvAcP0AhuoEMVIvnKEagQzR8GHFrEMkhrwh2O0Oi6dGVx8U&#10;Mkrbl9G6AYzVD2asXjBjdCTVFShOBRYZ62cf4khUDrsCnjDHKECee2GoHYiRVgjGWkGY9gvDpG8g&#10;4/U8GavhgPkQfzzWXWefTx4BWx+wYFQkU3r5CgIw6yX0uv5MlevpvYOYouuNkaodM/q5s8f1FlmX&#10;3uMm9WThoBCmaHowRdubaWLD9F7BzOwTyjThmaTtiVlvHzZKmUtweM2JoEK8VpxnyfBApum4MEvX&#10;i/miZ2GvCBbpR7NAL4aZ6iHM0g7CbtphroZlscfmKnZm0Szt48N8DV+WaAezXDecZTphLBW/LCRd&#10;JveWSlzsJyRzLSCdC95P2Tk+hLmaniwSmhXaEazRCmOTfjhrFScOi12LtF1YPdCXmLVXOeeRzt6t&#10;99gmZXVdb382ik2bJL4bJXabdIPYILJXagmPmgNrB3pzxPYqBdJuJs4/hX2fEHaoebNT1ZedKv5Y&#10;qQZipxGCg3YYO9V82aHuTaCU77Pr7/HQOZ2EmUew7+vDVjVntiu7Yavmh7N6GG5qUXioROLcVX6r&#10;eBM1fhev5L15Rt5BASZ7sBc/rbsG4NzTD3dVb9xU3avhoeaDSw8/XJRCiRl7lNe+hdx2e47vuHBs&#10;etjj1cOLgB4B+HX1J1g1jECxy13Kl52KM4667lxYfZ0Ulwyur7tD6PBIPDW98Ra7fZR88RVdAWpB&#10;+GkE4Cq6bJXscNBx5uzWCxQkF3J+wXnCtIIJVvYlTNmPCOGJ7OlNjOJUX5ERoeJFqLI7h4Yn8HT5&#10;HYrtcrhufoEoqR8Byl4Ed/ckSnQkKAWRrEB3f+I7uRLbzZmTo5Mocs/jpV0Ke4x3E67pQ1hXNxKE&#10;fpdyIIk9/UnsLtdKAcR39RYZPpwdvY8y90KyXbPYZ5RIeE8nkru5crCbN3s7ebFf4nRQPZBdkl9h&#10;yvas7j6XHs07V0+4KfpBir7Xf5uYU0DxvGXLlhiOHV3dv4oKCyEhJqoair5XbGQEkaEhBPtLDD3d&#10;qycHFWmQn+//oFV0dJcvWYS6ulr1SsL/k17Fv9ZN6jXGqNVAQjpv5FR3D86LrxeUvKtxpqs7h9vZ&#10;VR/k8Uza7C+eBVT4F0r8wtirbMvxbvZc7O7OxY4eXOnszTWJ1aWurtUTiEf6evJC3p+/vdMpW3GF&#10;B4PDua7kwf0evtzq7MXVTp5c6OTBpc5uXO3iKrrsOanrwpOVp3kfVsJLs5Pc6OrDvfa+PGjnw6N2&#10;3jzu4M2jjl48au/Bk3buPOzoztP+kdK5vsOHnc/JnXqSux1deaw4hbe5G2l/eZHSyofHrb2597c7&#10;t1rbc7utFW8GRfBhy1PebnzEqyGRPOjoxJOWDrxu5Uza326kKA4LEfmKw0LuNLfmUQdnKsYegO0p&#10;fLDP5MGAYO51sOFlKxvSWzqRKrqy//KhqIUfxY3dqyfrsrt7UznpGGx4BjPOk6sZzJu2ruS29iS3&#10;qTt5Dd3Jr+dGcX03KhU8TexI7e5G3sxj/Iz8QKnRSfKaeVFWx4OqWp5U1fXkbX1PKoSvtIEzZQ2d&#10;KGrmJINPGWguvgnrnvDe8DB5rVworW0nPA58qOXEB9FR1cSL0mbuZDWyI138qdIN4deGF3xZ9YjS&#10;PpFkN7ehoL41ZfXtRIcDVQ0dqVKcHNzQjpwGipN+rfgyMAGE/tuW56Tr+ZLSbAN5jTdT1sSSokYy&#10;oBSfKxva87aepfi0lfzOtlRN2AVrrsOsYxSpu5HbxorKVkIj9O/qWvNB8LGeNZ8aWFHUdBvZqvYU&#10;z94r/hdRMf0o+RLfioZWvBfbPgrPh2Y2VDW3pKLZdiqabKO0xTbKNVz5ueAobLvJx0mJFHSwpKzB&#10;Rj402MKXRtv50syS93+Jb4pDTVpsJLvtRqr6eoDlPb7L+7l8VAC5HTZR0HQ15U3W8LbZumpUtdpM&#10;6V8bJK9WUSg8X4YqTg2+JoPu66QPdOdVyxUU/iW0LTaILauparGOT39vrj49OK/tet4obabELILf&#10;my/KQOMQlbr2lLRezceWa/nYZIXoWEFZq5UUt15JYesVpLdaSorSWopmR/At4CmVC/aQ23YF5W1E&#10;dqvVfGi9lvdt11HRdg2lbVdJuoryDpL2teH7yj3geo1PC+PIVV4rMpfyoZUFX1ut4JPIrmpnQUnH&#10;5WS3X0Jut+VUDbEDmwvVnyaXGUuZVF5F/t+LKGu9hKq/l/GundB0EPskzWu9UPLSgo8G7hLjs3zf&#10;eYas0Y48bz+PnFbzqWy/jPK2i6lov4iPnZfxsdMSyrosIV9zJWVmwrNT8mZ5HBWDt5PVaR5vuy7j&#10;U6flfGi/mLdtF/Cuw2KqOi6hoOMC0jWXU7Y0mK9BN6hanUBO1/mUd5wvNPP52GEhHzot4m3nBVR0&#10;Er2Cim4LKeu7TvwPB+fDfFkRSq76Ekraz+ZD23l8E/lfhPed8JR2XUBO5zlkdZvL57GKU4P38cvl&#10;NG8nO4itSynoNJvy9nOobDdH7JlLVWfR3WkOhR1nUNxzLh+NrGHHPn67nSRnkiWvek4np70ZVdLO&#10;V3abRWVXcz50m8OXLrN433225Lf4ZSp6bCVvVofwdswmslTMKelhTpXQf+hizseOMwXyu900CjtN&#10;I7e3+LfKix+xl3i3LYIcremSb+N523ESHzqb8rHbNN4qTgzuYkZF1+lUKYuefkv5sTZQ8n8P3zYE&#10;kqs7hxKh/dDJjC+dzfjcZQrvephRqjSFvJ6KgzQm82nsWtgcxi/nXVRO306ezgwKuk2uPp34bWcT&#10;3nczq+Ypl3s57ceQ330CH4zXSf5LnH33kTttPa/UjMnqOoaKHuMp72lMpfI4PqhM5ENX+d11HOW9&#10;JB4zd4BLEmzx5+34ZWRpG1OsPpa3KqP5oGzAF5UxfFYaQ2WHEeR1MiC/vznvVzvDrnN8tAuhoP8U&#10;ictgiedIPvccw4ceQiuoUDKisqchb1XH8X6QOT83KvZvDOHbKksK+plS1HWk5PkoPgm+dh/Du54G&#10;lCorJvYMyBGdH0cvlLbcl5/u4ZTPW0e29ljhGSqxHUFFz+ESK7lWHkZVz6GUdB1AvtJAacvmSpsh&#10;7YZ3BAWzLHipNoTMnoMpVxrOe6VhfKjGcInZUPJ6DBVfJlK1eD2/vELBzlvipzh9eoDI78tPjSF8&#10;1RjIW7W+0n71p1C5D2k9+pA9aBxf10jM9hzms4c3BYMGUdCzO++UlfmspsE7VXXxWYO3itODVbUo&#10;V9Xh3ZDh/Ny0CgId+L5hMQVD+4t+JfFFhU89VfmupsVnLS0qtTUo1tWmsE8faScnS73cwi+PnVRa&#10;TCfXQJf8Xt2o6N2D931VqOqtTGVvVd72E/remhT20+PDDBOJsdSBUCcK15rzcogahUO0RL827wap&#10;UT6wB2+HK/NurCrFhmpkmw2iYscKfoRJGxBoy8dVk8kerybvNdEheGckeibqUS4omaBBrnFPsqb3&#10;4bPzatgXxNdwW/Lm9KNwUg8qxnfn/UTxx1SL91N0qTDVo8JEn08zBpG5YCQ7DPSoV+8///GpuNdA&#10;+kCDBw7Aw9W5euJPMQGoWPS2dtWK6vtt2rSu/oK1ptAq+kstWrTg77/b0Lbt3/zVonn1nJliIlHx&#10;RUbfPr3ZsnE98dLPigoPxWLZEtoKreL5/7duQe06aHVpw5kVg8nfIPmwTokP6yRP13ajdK0KxRsk&#10;vhs1yNmgTvr2AZTFrOXb473w8Rk1auzLp8ZewZ58au0qpE5iIfXiC2kQn0+9hFxq7c6k5p43NN2b&#10;waDT75h+IR8185XUa95SlP+f9wPs2KEDC+fNq+5IKjqM/z7Bp0gVjoUGBRLoKwMMgSJYitWA/07z&#10;v3msd+6gf/9+1d9a/x87umJTYynsrZaF0dr3BQ2C0qgVlk7tyExqh7yijs+D6lV+2hFP2PjqM5tf&#10;weiD5bT1eUJNGazWCHhMjcDn1FRMDHo/o7bnIxq436eTzzPGxhaz5sp3lt35weDjZTQPfkhtj5vU&#10;db9HHfdH1PIUPq+X1PF+TQNP0e10C4NDuWx8+mciUDX4CfUdb9PQ8xlNFJOFnq+o7fqMum7PqO/2&#10;lDp29/jL+T5GR3LZ9uIzy6+VoxX0mMYOd2js+pyGrq+o7/K8mrae6KzlcIE6tsdRDr/PlAtVrLr/&#10;m2mHy9B2e0LbHTdpvF1ss31AbZFf20P8c7xJbevzNNh6DFXXi9JvKsXyMYyJKaCd9XVqbz1HDdsr&#10;1HC6SQ3HG9UTgnUsFav4LtHN6hajgtJZee4LK658Zkh0Km0drlB78zFqbD1FTcsr1Nx2lRqbr1VP&#10;1tW0FN07LjAw+gUb735hztkSVH1uU3vLGWrvvEZdmzvUEpoa264L/c3qyb1aWy9TZ/M5+kne7Hj0&#10;noXHM1EWH2usOUatbSJXZCvk19gq1xvPUGfdEepa7KKL1SmmHi1nwaUfGCTn87f4UGfDGWpsuEAt&#10;6UzV3iJ+K9IN56m79jj1LPbQeccxFpzNZe3dr/QNTafx+tPUXHqImiuOU3vtWWquPk0NBVae+DMR&#10;uO4E6lIWZpyoZPn1z/T2e0jLDYqJwD3UWHqQWitPUnOV6FxxViB8K05Qb8UhBvndx0ryftmhPHQd&#10;r1avBKy17CgN112ijtDWXHZK0nM0XHWOOgsP02zpYYZ73cXz7gdW70mlz47TNKqeCBR5yyTvLC7S&#10;ZPk5Gi86Sov5e2gzLxFNicPipALWHHmHSUgaPVafov7M3dSfe5h6809Qc/Yx6s4W+gXHabPgIK1n&#10;xNFlVjTr9r3B+sI7xkhZbTVvP3WnJlTzNZp7iAazD9JIAfN9NJyeTPOZyehtvsK8mFw2H3vHKNtb&#10;dJ6bTKtp8bQ230sL8wPUNdlNzcl7qD31MPVnHKapWTKjLa9Lv6kcy/g0hq47Rjuhb2G2izbmB2kx&#10;dQ+NTXbRdEoyrafvo+mkBNpOScRg8wVCzn5ma+hz+i3aQ4vx0TQ3OyjPD9NiwiH+nnyIthOSaG0Y&#10;xt9j/dGeE8/qsDTs9r1jvvjSW3zsaBRF53FJdJLBd1uDBP42iKPH+ETUJ8WjPi4UNUNvdoY9xe9I&#10;BbOljmhOTqLzyHC6G8SgPCYe5VEJqBskoTE6EdWR0YIIjBaeZotPDo5RFczadJ3eE2NQNQhBRfjU&#10;DGJRGZFAzyHxKA2JQ2NoHGoDg5hucRTvhDScIp8wcVECWiO80RgWiK5BJJrDwlEZHIy6YiJxhFwP&#10;8EN7qD/TpbyFSXvsEvIAw6khaMtAV7dPCDr6kYIIeveLQL9vIFq93FDXt2O4UQBbbG4SFJXPVut7&#10;GE+Mp3cfX/T0/dHTC0ZbO0iuQxg0MEIQhH4vF/oNcMLT5x5HjlWycuVZBg/2R0vTWeg96d3Lj166&#10;PtWTgn0UqbYr/fRcmTY5Hi/nZ0SHSpu26hQjB7nQX9eGUf08GN3fl2G6XgzW9GaETlA1hmv7sGz6&#10;HqL8H+PtcJF5JqGM0nfFsLcvxn2CMOodjGEvSXsFY9w7CEM9P4z0vFkzYw/7Qt8QJ/bNNvKR+x4Y&#10;6gQwTieY8ZKa9g1icl9fxv/j5GDz4X54rrvCXp9M/LfcYd7IUEz0PTARWaYykJyo6YmJtjcz+wZg&#10;3t8PE10nZg30INn5JhnnPuCx9BSLBwcyVUt81PbAvLc/s/oECoKZoS/6tDyY0cebzabJxNs95URA&#10;Nj4WZ1g+IoBZ+s7M1fdkvr4f88W2uRrBzFEPwVwtkDna/lhLnTjn+5x4aSMtJ4SwTGgXS1wsdINY&#10;oRvMcq1AVmqHsFIGzMu0/Fmq5Y2NYQyXpByfdb2HpbE/C2QAulQzgNXaYazXCmKjbiBrRMZyLTcW&#10;azqwqr8HUSvPcdr5Fbs33mTr8CDW6nmxVkug7sU6VS82afuyWdePDYoVl71c2TLMl6NWV8ndX0rs&#10;/GNY9w9kq8Rpu4YP29V9sVT3w1Zss5eYW6rLPYmBv1ECpzfd4YFHGvHzjmA72IfN2k5s1XDBUsML&#10;O7UAHHoGYNfVF+eevriJ/xGTkngSmslx25v4mu7CoXc4jhqheIrvXrq+eGi54ymyvcU2V8Vkomow&#10;kYaHeeydy3V5zwWYRGCv4Yyvhi9B6oEEKAcQLDEO0AnERdMDa3UH7Pu4cWbdZZ65pXJx/XX8hoXg&#10;KjK9xHdvZU98lbwIEH8CdPzx0fXGTcqNiwywz2+/SGFiAecWniVYbA0Q2hBlb8IVq/SUPYhW86w+&#10;2TdCxU3uO7N/eBQPl14j3yadq7PPECVlJEjdg1AVT2JUpZ+jGkCSkj+J3bxI6OpKgrIrJ0bHkuP4&#10;hoc7HpEo+Rqu7Um0iju7Nf3ZI3mapOxDUk8f9krskkR3gooHJ6TtKXbJJts5jX2GsYQr2bNXyY1j&#10;Kv4c6u7HQYnxftVAEsVex27r6dVCkxq1a0pH8M8E4P+xbyRQPGvUsBED+/eX/tT26lV/iv6ZIg2Q&#10;fpjiExbTyZPQUFeXTuqfjuk/+RRpvXr1aNWyZfVqwGWLF+Pj4V79h62i/6b4lKVTp47/Q9+/Q2Ff&#10;/Tr16NKgHQObajKyRS9GNNdnZHNJm+kzrIkuw5vrYSQDsql6EzHtNZFh7fswpIWOPNfFQOgNmgma&#10;/klHNdNjWHNdhrXRx1h5ONP1J2CiNIoxbfoyUmSNaqyAHqOa6DNKwdNUHwORr5A1orXwqIxgSj8T&#10;jLsMr34+unEvxjbSZ2xjfQwFY4VXAUNF2kTSNv2YpDyGKZrGTOw6nDEi16ihHuMb6jOhYW/GN+qN&#10;YaNejBEZoxvpCrQZ17ovU9TGYqo6FuO/+1XLMRJ544VmgmCcgl90GQnGNNSp1mfSfgjT1cdhpj2e&#10;sW36CI8O40TeRKEZ37AXEwWTGgjq6zGhvg4TJH6mnYYyU3RM7zaCCS17izwdodVlQgM9odVnssCk&#10;vj5TJJ3QQORJHCZ2G8a0vlOY3GGYyNFjch3RrUDdP5hcT5dJ9XQk1RFdghZ9mK40mplqRkzpOIxJ&#10;Yo+J0EypK6ijK7y6Qis2Cf34+toSEx1MWgqPqjFmymOZ3LofE8WPyQ2EVvhMBdWp2DhZ5E+spyV2&#10;aGHWZgAzlcYyVfSMa9UL4wbqTGygiUlDbUwUvEJvUl/BqyX2aTKpqejvNIgZqgbM7C52/SUxbSDP&#10;xAaTulpMEXumCr0CZuL7ZHk24S9JewxmWr/JmEheTmyk8FNbbNJmivBNaSDXAhOhNRWYNBSI3Gky&#10;8DbXHM2ULoNErzyvr4FZfU2mCo2Z0E8RGycL7YSGYnMTDUxb6zFdYzRTNQ0kX3sLjwaTG6ljKs9N&#10;G6pVY4r8NmmkJj6qSEzVmPp3b8xVRjJVfRTj/tbDuJHcl+emQjdFQS+8/+Jposb4vyQ2XftLmRnJ&#10;zB5DJObaTGqoInYL6itXpyaNVTFpospkwYQmKoxrqcakHv2Y1tsQ056DRM4/aBqpimzRJXIV9CZy&#10;31TxTHHdRptpyoMx1xvFVKUBTBIZJo1VMPsHTMXOyY2VpZz2ZIJgYnPR3Vab6VrDmSY8kzpIWW0h&#10;NE3kfjUUOv+kpk3/8E2UdEo7Xcw1pGxqSrlsr4NRkx5SV3piIs8UMG2qxJRmQtdUca8nk1sKfxc9&#10;ZmhKHVDqj0lbTYybdhdZPaqfmzYRepFtJqmZ8E1upsSEVmKHjBOn9hkldXOA2PpHlmmTnkwRmCmu&#10;m/25V32/uRKmbVSZptKXmbpDmSrpxJYiS2wzE/qpCp7GCn09JI97MF70T2guzzpoM0N9INN1hmLS&#10;SfKlpZLo7yH2K/T0EF8E//g9WXgmtVDwaDJTYxDTRc/EzuJL827iS1emtFDYIfTNu1fDrGm36tSk&#10;ldjWVfRoD5I2oA+mHdSlfndlYrNuoktohG5Kk25C311i9ufexNZKmKjqM22AtIGaCl+6ie2dhLaz&#10;2NIFM9FpKpjcrCsmQj/lL9H7tzLTVHsxU28g09R6i4weTG4utEJjprCvaReh7Sx6O4vvnRnfogtT&#10;OqiK/72Zrt2fyV2kTrQSmS0UvgiE1/QfMBHaiU07Sj6IDR1VhKcPM/UHMqGrCkYtO4q8jkLTWfR1&#10;EP4OYk8nsbGj8HbCpLXY2k2NGTp9hU/ahU49Gd+qg5S1tkL/N6aSmrVoh9lf7SXW7ZjUvD2T2gqP&#10;qpTNQcMw05F6+Xdnybc28ryt2CV0AhMFWijQAVOxYUq77kwT+TP1+0gcJC/bdv1ji9CZNRX5zdtJ&#10;vNqKrX9XY6LoM+vQU/JS2g1d0dFdRdpmhVyx56920p6ILWKbicI+uWfSvA0TW4i9nbtJWdaROAtP&#10;t54Y/dVGfPm7mt5U8VzopgiPqfg0Se5NbCsx6Kny/2HvrQOjSrpv0QBxd0gIkAAxEpJAcHd3d3cI&#10;bgkQSCC4u7u7uw3uMri7OwwwwMyst1d1n6TTBGbm++599/3u6z9WutOnTp2qvUv2XmdXlbSXnKgf&#10;KmOcj+he7qni6Cr1dpe0bvIMgasHqrq4i14kv7TpUTMwGPULFETNiBySR1qRvbPk6SJlcxP5SnrC&#10;1V33KffVSOcl9Q9EvVwylgbLmOTF57tK/d2k/PIs+V7dxUXq5Czjq4u0DylnxkxSphDUySnjaIC0&#10;by93VHF3knHRGTU95R5PeZ581vCUsrnLNfms4ZsJdcOlPUfKnBPoi/LpXFE1nTwjnbtAypZW0nu5&#10;yBzkiio+8pxMorOQINTJLW0zUuofIPWXa1W9nVCN8JJ6+bgJ3EW2Up+MbjL2p0WtHMGoVyg3auXh&#10;XOCJqhmcUUNQM4MLakmaGpkkfUapd0YP1PRLh6Jyv5Otldgx39s2JOfs7e1RuWIFFbzGaL7JE8ah&#10;Vs3qKoAttVwn8Ue7qnmTxkiIH6Reos6YOlm9WCX4fcLYMejRtYuyr7gFi5W1FYoULqSWFZNUHDSg&#10;HzL7+arnGdt5JAOtrSxRMdQL59oE4Vn7DHjV1htv2mfE687BeN09HC96hONB11Bc65UHj2d2wMdT&#10;y4APF2FmtuwyUi29rJYGWy+8Drt51+Ew9xqc5lyD/Xz5ffF5pF58Gm7LfkXR1TeQp1M8HL0z6grx&#10;XUFSw0IMxbx5cmNg/xhlXGokHj9nTJmEvr16oFyZ0qoyTk5OSjg0LknueXp6IjsbTa2aGDo4Xi1F&#10;MSQFabBOnSSOcq0aikXl84yFofYpFCFZhxeFXdeZsBi2C2YjdsNsjGDkNqQash528asQNH4r2h29&#10;i3ZHXqDQggvwGCrXBq+H2eitgu1IJf+nSeBvm2EetwEeQ7Yg/4SjaLzmNupsuoPwBcdhPXwtzOJW&#10;IE3cOqSO34RU8dthNngHzPgZK/f1W4nCi46i3YF7qLvlEnxHb0aamJUwH7AJFgO3wXygPGeAPCN2&#10;m1qSm7r3Gjj0X4uii46h48G7aLLlAoJHb4FV31VIFb0BqfttRaqYLXLPRqQeuAap+i1Eqj6zkGHM&#10;epRb8yua7nyESot+ReCgTXDttgI23VbDIppppU4DN8IseinMes6FedfpCIhfhrY7L6H7gccoPPko&#10;POQZqbsvglnMcpgNWC2f8sy+q2HecyVsOy+Fd4+VyDt8DxquuomGG24jcsIeePRfCvNus2HWbT7M&#10;est9kiZ191Uw774G5l1WwKHrYhSbtAc9dt5A0+WnERq3Bjbt58Ki41JYRq2ERdQqWHZeDesua2HV&#10;Uf5vuwi2beeioMg/evdNtF5+HNljJG3z6UjTRuradrla7mvVUerWdgHsW8+CQ9PxyNx1LqrPPYkG&#10;Ky6jxKSD8O6yCNYtZ8Gi1QJYtl8hWAnLtksknzmwbTwFDg3GImvUTLRYeQpR2+6gwPC9cG87H9ZN&#10;ZsK2xRw4tF4Aqxbz1JJfq2ZzYNloBhxbzEJwv/WoMfc8mq++jdwiT69WM2DfYAJsGk6FXbO5sGq+&#10;ABbNFyJ10wUwqz8TDk2moXjCZvTfdBXt5h1G7r7L4dhwMlLXmQLbppK+saDhHNg3mS9p5Xl1psK9&#10;4TSUGrQRw7beQqcZ+5G/yzy41B4Py9pTYFVPyt9wPhwbzYVzvanwqDce3nVHI3vbaWgy5SjazvsV&#10;VUfsRWCbuXCsOQFO9WbCRdI7NZgHx7qz4Vx7KlxrjIVrxcHIVGsYOs45hD5rrqCktI+0dSfDvuoY&#10;ONaYABcph2PNKfJdUG0iHCuPgWvV0cjRYSnqjzuODvOuoViP1chcdxzSye/paoyHe42JsKs0HtaV&#10;JsG2yjRYV54E58pjUbrXKsTJGNJnyi8o2nY2vKuOhEvF0XCvMgFulccLJsj3ifCoMh5OZYbDq+Io&#10;lOq0GBNkrOk1bjcKNpsCz/LD4VBuHFzKTUbaCjPgU2k60pcfB+/SCfApPQjhtUah1bDd6DXtDOr1&#10;34qcdafAr/QIZCk/AVkqTIZfmYnIVHIcMpcaiaylEuBfvD+CS/RBbxkThi+8jPq9NyG00lj4FZNr&#10;JUcgqORoZC08CoFFRyOoyCj4F5DfCwxC2QZz0D3hCPqPO4OaIouIMgkIKBwL/8Lxkm44AguPFoxF&#10;tkLjEJxnDIJzJ6Bu6yUYPv04Bk7YhUqNJiC00EAE5Y1DSIFhyJZ/GALzJsj/CQgpOBRBueMQUXAI&#10;ajefhzEzTqD/sC0oXXkYsucYgNCwoQiLGIPwnKKH3CORPTIe2SL6CrqjUJk4dOy5Fgmjj6F91/Uo&#10;VmakpItFeEQ8cuQYhvBwIkG+D5FPqXtIF+TI1Q2x8Vsxb+E1tGi9HAUKDUH2sBjklPsiJe8c4YMU&#10;IsMHIkdoDHKFRaNaxQkYGLMLo4YeRhtp74Xy9ETOkCgUzBmNorkGoXBEHIqED0GxnMNQMDQe+YL7&#10;o2nN6ZgsbXLogDWoL3UpnL0PimaPRfHweJSQ8pWIGKw+S/J7eBxK54xDq5rTMHPkAUyI24japWJR&#10;UspcIlSuhQ5B2ezxqCD3lIuIRWkpU6nsPVGnSDziOqzB7CFHMbTLJtQvNgwVI/oLYlE5RzwqST0q&#10;ST0qyf+VwmNQNlsP1MrXHzMGbMGxlbcwoOECNMgbjyrZolE1tD9qSjlqyn01cw5G9Qi5N6Qfqotc&#10;oipPxdS+u7Fk6DHENV2IpoUGoUZ4b9QWudWV/OtnH4wGoUPlcziqBw9Gjexx6FltKtaO3I9pPZah&#10;e+XhaJijnxhT/cWZHISGUpcGIXFoHDoYTQj5v5nIoXf58VgTvxtLYzehS5lBYhT2lfRxkiYBLbLF&#10;o7Wkax4aK/dFo0FYLzTL1w+jWi/Fkv57MD1qA7oUG4pWEQMk3QC0DR2ItvKsdmFxaBMWK/f1lft6&#10;ol3BgZjfex1Oz7+IMQ3mokueeLSXuneSfLtI+i7BceghZeol+ozKNgBR2ftjcNmJWBq1GVsHHcbY&#10;+nPQNX8s2mbvhfZSvq7ynN4hCYgOHo7owAT0ziL/Bw/ACOmDuyccw2KZ3+KrTUZPaRvd/OPQJ9sg&#10;xIQOQLTcS/SXskYHD0K0yG90ubnYOeQ41gzYjkEVh6FHcG/EBg5AQkA8EvzjMVg++wf0R/esPREV&#10;2BW988RgRad12Bd3ECvbr8Gg/IMlnxgMlLrEZ4vDkCCBfA7KFouY4D7oka0nuufsjWWdV+DctHNY&#10;1GAx4kIHYZDkOSQoFgnBsRga2B/Dpd4jpYxDg6MRL2WYWnw0trVch5PRh7Gi7iIMzRWHgcExGOQf&#10;jaEBkjZwEMb4C7L0x2jf3hiVtRfmlBqLY3GHsUP6zQTRa0JYfyRk7Y3RQQMwLmggRmfppzA+aBDG&#10;Sh5jRWbzS03E6YFHcXDAL5hUerTUuwcmZOmNGYGxmCGym5olHhMzD0ScX1eU9iisIu2004FTtol0&#10;4LJh2k316+qWrPCNNY1PGp4F8ueDs9hjvNdSjEmvdGnVkpVyZcqgXp3aaNq4ERrUq4vyZcsgNCRE&#10;2W40Rt3cxMCuWkVFDNJQjR/YH/nz5oGNtY16651SOQhFWv4M+nqkeO1H+E/vSen3n+H/rXL9J/ek&#10;9PvP8P/GPf/JM4j/W+r/j2HULxKf8w/6C5GsXLzHEMbX9N//9hkp3M97kt33M/zb9ISW1vCelO41&#10;up74DO0347TG/wuSle0f4ru6GP9vCH36FO8xSmf4/R/dY/i7Pv139/wIBunVPSmlSQH/+h7D9P/0&#10;HsG/egahT/9vnqOl/zfP+W/uSenaj/D/xj1a+v/onhSu/Qj/9hnEv31OYvp/8Zz/4J6UbBnaQeSv&#10;KlYorzgv8lzNmzXRcVRyzS9TJrRq0Rzjx47C7OnT1EoLclvks2iDGQe+aS9m+/TsjiyZM8PcwgL5&#10;xKZivrwW2y8GGTNkSJEMTCXySudoh5El/PC6QwS+dQ7Hn11z4UuPQvjYswjedCuAx1F5cbN7SbyY&#10;EY0vJzcB727BLNXSk0i95CTMF5+EzYLTsJ93Ck5zTsFl9mk4zDkO84VHkGbJQXgsO4y8k9YjU6Ey&#10;sLCylgIkjwZkgchgssCDB8WqCrGCxKzpU9GzW1eEZw9VpJ+lVMzTwwPZsgWrtc8FCxRAZI4IZPb1&#10;FWPUWRmk9erUUsaqsZD4PxnXJg0bKGNVGwAMy5IIvs22tEoR5iQgpR6sC7+nlMYY5gJd+n9xj6Tj&#10;PRbyyftTSmOMf36PpQLTaPfwU91joYdhevVb0j2sP6HqklJ6DbxHrvEelkk9J9k15snvhtD9zrx1&#10;z9HKpU+fCO23pHvNBcnqz+vmhum1e3QwF1hIOi19is9JvF8HdY++bCmXywD6e3XlSqo/8/guLcH0&#10;+ntYrmT11679AMyT6XgP71XPSCGdBnNC/5zE+lM+vM57NRjco92XrP5G11NCUv11z2AeKaUzhK4u&#10;OvxdXQhdfX5ef+25hp+q/oRRuVR+Bv+nMbeQ/wkZhxLLpbvnbyFlsWR9VLl4T1JePwLLxGdoddF+&#10;NyybMVgHPkOrS8rQnq2vi75cSfekVDZG9yS/x4py/tu6JF1T9VHPMb5mdG8a3TUL+W6l3fOz9Aaw&#10;MNelJ1K6noSkvDSZJT1Hu26UnvXXy8BK7rFm30yW3viepN9VXeQeVZ8fyJlpkp6v+86XXeqexN+T&#10;7jFMq/2v7pH0hO56Uv6GaSzkdw0sj1aupOvfQ3s2v6tnsA+ILnXXdb//CCx/Uv35W9LzjdNZiIxV&#10;uXiPQf1VGl7TXzfOg2ksRf+qbIl1YT66vDQY36fS6+/Rrv/wHv2zmZ76155jmDbpXi0f3f9a/X/2&#10;HB0M7tHSc/zgb/L8pOsatHskveE9RnklQVeHFO2eFEASkKs0WoiBqvb/E1uqd4/uiuxTNpkgc2Y/&#10;1K1dCyOGDkmMFNRAu8vwfy4TrlWjhjpEhFGD3P958MABYtiSDByA3PI/9f4j2+yHNpsJJphgggkm&#10;mGDC/8eh2TEREWEqApDE3vAh8YjMmUMt46U9xYM/GtStowt+c3RUB+U6yqevbyZUqlBepde4MkOe&#10;i3YWIwB5mC6jDetJXvxt7qzp6NCuDezt7BQZmLw8acTOtEDpLGlxvWUe/NY+D961y4NnbQvjYdsi&#10;uNe2EG61K4Sr3Svh6czB+HxyL/D2Mcwy7L6GDLuuItOOq/Dfdg2BW64j28brCNlwHUGbriDT9gvI&#10;tOs8QjYehX+91rB380gxEpAkYEREOAb275dYEWLMiOFqfz8HqQhZ08IFC6Jf395qGTDfIBOsHO8h&#10;wcdNEsl8GkcDGoK/T5s0UYRYQQnUZFSaYIIJJphgggkmJAdJQBqg3IiaxiqXAFepRNvJQR3EVrBA&#10;fvTt2QOjhw/FwH4x6Nqpo6AT+kf3xfjRI5VdZmyLLZirM1S5vDgseyjsHexRrEhhRSIuXTgf8bH9&#10;kTNHOH60n44Gk+1mggkmmGCCCSb8T0OqVGZwc3NFsyaNxR6ak2gnkb9iBGCjBvXV3n9cHUFCr2Tx&#10;4qhdszpKlyoB30yZlP3DF6aROXOqVbS0qbQ8FoqNRS6MJCKfFRwUhCkTxyuycdzI4cgl9/B+QxuK&#10;UYup0qRGcDpX7GlVCu8HVMP7/tXwsl9tvBhQHy/iGuJFQlM8GxOFN6tm4ffzJ4A3L2HW5P4faHrv&#10;D7S4+wfa3P4D7W/8gU7X/kDUVfl+/Rta3Pkq176g4Y6zCCxaDlz6m1I0oIe7O9q1bqneNrMiBN8a&#10;Fy5QANbW1vBJnx4d2rVV11lZronmJtU1qlWFf9asIixnRRZyPTX/L1+2LLpFdcI4yYOGqKERqoQk&#10;+XNDxnx586q32cbMqAkmmGCCCSaYYML/X0HbjLYRN57mdis0IrmfX8vmzVC6dCl0bN8OPbp1UWSg&#10;vb2dWspCo5X3mcl3nijMe7mig0ZpMhtM7DjaZu3btEY6MXK9vbzU9zliBHMP6FYtmqnffmab8RqJ&#10;ShNMMMEEE0wwwYT/L+FH9ouykeS6v38W9QJUR+Lp7CIeqlalUkWVjkuEWzRtrFbGaoFv/CRZyJet&#10;tK/MzdMoorBLpw76fHQcGhHdpxfsbG3V9dj+Mepe8miNG9ZPkfsyS5Ua6d2cMK9DZfy5KgZYOxBY&#10;NRhYM1S+67FhLL4d3oA/7l8Bfn8Ps8oHXoCouv8Fau15ibq7XqLBDsH2l6i987n8/gxV9j1AgX4T&#10;4ekXBHO9ALSH8ruFubnaF2ZI3MBEA3HapAkoV7aMOv0ka5Ys6NW9G+bN1O0ZyHQk8Pg2mmwojcjA&#10;AH+EZAuGf9YsagkLSUFGHtra2qk3zVxuwpBI3s9n8HOe/M99azw8frRfoAkmmGCCCSaYYML//0BD&#10;lSfV8c00V1ssEtuM9hONyQljRqFqpUpqKxYukab9xXQxfXoL+qBJw4aICA9TKzlocHIDa14zXK1B&#10;YnHUsKEoWrgQHMXWK5g/v/p/2cL56kVvzpw51L3GthmNV1dXFxQqUEDtCc233vXr1DbBBBNMMMEE&#10;E0z4P46G9eqibOnScHdz+86G0TinnDkilG3F4DRyXyTpmjZqpNJ4eaVT3NcifbSgMWg/kSurXLGi&#10;IgMjc+RI3AuQ12mnxQ3orw5o43Z6Pbt3Vde4dUu3LlFqybAxEcgXue6OtoirngtvJjXE5xnN8XZa&#10;G7yc2g4vprbBs+lt8Wh+LzzbNQ+/3T4FfHkBM+clF+G8+AJcFl1A2vmX4D33EnxmX0KGWRfhPedX&#10;uC46B+d5h+Fcuz1s3NPplwUnJwJJ6FWpXEktI9EqOKh/DLKHhCgjk5tTT5kwXlWA+/6VLFZMVYCG&#10;J4XE6ECt4gQrOX3yJER1aI+gwEC1B02OiAjExvAAEh0JqJGBvXt0Q2BgAHgks7GiTDDBBBNMMMEE&#10;E/7/CBKBQQH+6jRg2lW0mWhcTho3FtWqVFEvahm117J500SiULPDNJusf3QfZexaWFqo5SnRvXsm&#10;y2vaxAmoW6sWnJ2d1b7P3Ndm6YJ5akVImdKlUjRWWS4atk0aNVDPpUHM55lgggkmmGCCCSb8nwRt&#10;G57+GzdgADL7+X1nw+iIwDRqP0BFBOrvof2TMWMGtYdfzerV1G+8RoKQpwXzOj8HRPdFm5YtUKhg&#10;QWWHcUVGLUk/f7bOtiIU4de5k3qZ6uPjg2GD41Re/L171y7qvu+JwDRwsbNC90LpcaNzOB71yo07&#10;vQvjZt/iuNq3CH7tUwSnB1XG9SVxeH1xJ/DlgdhjK67AbPlVmC27hjSLb8Bi4Q1Yz9edHmy54ApS&#10;L7sMs/lHYVmlOSyd3FLcH5CGno7sG6cKSZKOhqWXGJiZRCA9unZOPCWF+9Dky5NH3VO5QgWMGz1S&#10;/U42Vau8IvkE/D26dy9lfDI92VmdwJMM1QEx0WqPGpKFxkQgBUSSsHnTJogR47Vfn17q0wQTTDDB&#10;BBNMMOF/MrhHH5eI+Pn6qn2aDW0gfk9lZqai+vhiljYTjdJZU6eoU4AZkcflJq1bNlenB2u2m2aH&#10;aTYWf+veJUo9I23atOptt6HhO02+169XBy4uzsgmthqfRQN60rgxqFG1itr2xczseyLQxcUFtWpU&#10;V+m055hgggkmmGCCCSb8n4RmL3E1aoC/f4pEIO0Y8lPksfgyc+6MaWjbqoXio/x8M2Ho4DiVh47Q&#10;i4KDg726j7aaZq9xVWxQUCC6dO6U+IKVz6dNNHHsGLUilvmRN2PQHPPjJ7de4b3fvWRNnQaeDlYY&#10;UyYj3vUMx8deOfCseyQeds2Fu10icV0+L8eUwqP5ffHbuY3Ax5tSj+Xyh1h2A2aLbyH1wtuwmH8b&#10;lvNuIs2C60i17CrM5p+ARZWWsHR2/wERaId6dWqrddGaQce9/2jo5YgIF8NQd4AIr5EVrV2zBtzd&#10;3WBra4OIsOxo3KCBGJqd0bFdW7UXzYQxoxPTkznNkSMCdvKMurVqqv1tNNKQ12kIZw9NmQikknLm&#10;yKFCK7X0/DTBBBNMMMEEE0z4nwwezMGIvZBs2VIkAmkDhYeFqUNAmH6JGKtxsQPUEhTux1yxfDmM&#10;Hz0q0bgckTAEMb17Y4Ck56FuJBnDw7OrN8/Mn/ZcbL/oREOZxu/o4cNQolhROIiNljt3JIYnDFbl&#10;4qEk1atUUZGC3G/Q2Dbj82vXqKGiEzW70QQTTDDBBBNMMOH/JGjfaEQgt64zJtw0O8bT0xPt27ZW&#10;Lz+5rLdOrRpqeW5YaKha9qvxTrwWN6AfunbupFa7MkBu0ID+GD9mlCIADW0gfp85bQoaif1Fso8v&#10;bGPEHuPvLBO3dSlUsIAqQzKbT5BKEOBmi53VfPFn+wBBED61C8OHDjnwrmNOvIrKhWd9SuHznGj8&#10;dXID8Pqa1GPVDZitug6zFYJlN5F6yU1YLLoBy4U3kHrxVaRaeQWplp6GVcNusPZMD3M+1MjY5GEg&#10;PAaZB3tolalVswZcXV2RPTQkmeFIkAxs27olsmULUgYmSTwtPycnJ3UCC4XGqECGTjIkMm26tErY&#10;NFa1fAi+qebhIlpZtHwIjQjUiEim1wRtggkmmGCCCSaY8D8VJPb4MjQ8e/YfvgylfcQXrJqxSZuJ&#10;J9ZlELuqbauWKkKQS3mHxg9Se/zZiD3H0/CYF8k/Wzs7ZM6cGQ3q1VM2nmZH8ZN5RnVsr/Z15qbY&#10;XH0xY8pkRQSOHjEcpUqUUEtkvntrLeVKK+kbN2ygVpIwP64aMcEEE0wwwQQTTPg/CS06j0t5f0QE&#10;0kayFLurUIH86p5Z06eol6f8PUDuUSteDXgn5mcM7ZoG2mhcZVGvTh3FrTk5OaKJ2ElMq/FrfXp2&#10;Vys6votSFFhYmKOIjyOu1fPD11ZZ8a1tNnztkAu/d8qL3zrmwcsOufG4Wwl8mNYHfxxZD7y4DrPU&#10;Ky8g9YoLMF9+AZZLLsF60SXYLrgEu/kXYLPwvPx+FmmWHYddj5Gwz5JNHRZiTATSWIzMEaGOP2Yh&#10;WWAah5kyZkS6dGnRqX27RAJPqyy/U9BcYkJhjRqWgDEjhqmIPwqUFeYSE77N5h6E5cqUxuiRw9R9&#10;GnhiHddg842zsQFMmIhAE0wwwQQTTDDh/0b8EyKQ9hGX4E7Vv53u0LaN2heQBCFPDOYpvzRWaY9N&#10;mzxBHfYxeOAADBk0EKPFJuNbbc0oNnw230wPHhSrTr3jkpcihQqpaMBF83RvrVku3bYtKe/fzDfd&#10;3ASbb7tZHhNMMMEEE0wwwYT/L0C94PTwUIScsf2igWSci7MTGtavp1ZI8JRfHi7i6OioDrNdsmDu&#10;P+KeNJKPZ2EwmpA2E/Np16YV5vG65ME0tLFCgoPVc43tKu4P6GZvg775ffG4VRg+thd0isT7zoXw&#10;qnMRPOlYAHfa58W1bqXxbHp/fD6xHXj3AGbOc4/Bdc4xeMw+jnQzTyL99JPIOPUkfKecgM+0Y3Cb&#10;eQhus39BxuFLkTZXcVhaiUCMHs7CcB+Y5k0aJ+4dkxA3EDkjwpUwtH1g/okwmIZGJxnPYKksjVsu&#10;R+HGitqpw0zHZ8TzVDq5RkY2JUOTRjAPGeHSGb71JhnJTxNMMMEEE0wwwYT/yaCtFNO7F7L/YJ9k&#10;zQ4KC8uuTvGlMdklqiMyZsiATJkyokO7NpgldpFmhBraYT+y17RrtKtoX1mYm6tD3fr26oG5Uh4a&#10;w7QDGzWop4xo42XBJphgggkmmGCCCf83gKQc90/mCguuZm1Qt44KkOP2eIzs48tUvhwlaGtp4OFs&#10;C+fMVgFw3EMwX57cKvCNL0nz5M6N+IGxKh3tLX4yWC5f3jzqmca2Hg8uoQ2YN7MXdrYrjNvdC+Jh&#10;17x41K0A7nQvjps9S+NGrzK43LsszsbWxvX5CXh9ehfw5gHMujz6jK4PP6PHg8/ofe93xNz+HQNu&#10;/o7YG58Rc/Mzut3/jO6PviD62ltU6ZGAtD4ZFRFoWAh+J7jcRB0MIsYg1zdXqVRRnRrMTRN7duui&#10;Iv1+ZFwSvMZThUkceogBSWEUK1IEwwbHJ17XPnkiXdEihWFrY/udQAzBPBhayWXKfPvMTxNMMMEE&#10;E0wwwYT/yaBNw+1UaOekZP8QNFJtbKxRumRxtbQ3PnaAOgXYydkJZUuXwriRw5WRaWiL/QiM9ps8&#10;YRyaNKoPb28vdZodDdaB2j7QYpstkLx69+wOf/+sP7XNTDDBBBNMMMEEE/6ng3YWbbE6NWtixpSJ&#10;aNOqhQqQow1EQjA0JAQVypVF4wb10aJpU9SvUwclihdTB5HwPqajHcdTiPmSlSteyXURJAy5+oKH&#10;ivBZxnYVSUCzVKmRyScdlse3w+8b4/HH1oH4tm2AIFYwBF/3jMLXfaPV5++7x+PzmQ34+uQC8Mcr&#10;mFU9+w3VznxDzVPfUPfENzQ49g2NjnxD48Pf0PDoN9Q4+Q3VT39B0xOf0W7ZBeQqWwPWtiTfjNYm&#10;S8HMzdOopSDcZJpvqseOHKH2nLGyslZGIY87ZlSexnAqYk9AgnDi2NFqb0BfX1+VH43cunVqY4L8&#10;rtLpDVF+59vmGtWrwc3N9TuBmGCCCSaYYIIJJpigA6MCPdzd1Ztqbk7dplVLpE3rqQ5sK1WiuNof&#10;UFv+mxL4cpcbVLds1gz+WbKoPPmSl3tD87AQLR2JwOjevVI8vMQQJrvNBBNMMMEEE0z4vwW0a/hy&#10;NDQkmzoAd9zoUSpKsEC+vGqpsZ2dnYraY1qmc3RwUAF0PBmY6bhFnmaHqYjBeXNUHtWqVFZk4o/s&#10;JpKQHm4uGBbVEL9tGY4vK7rh67J2+GNpK/yxoBm+zm2Fr0s64duKLvgkeLqiNx7vn433948Cfz6B&#10;md3ii3AQOC28CJd5l+E+5zLSzboMr1mX4DH7VzjOPwOHBSfgs/A0Si65jOI9J8DNj6ykFMioUFoh&#10;/fx8EdWpPWZNm4IxI3UnynHDaFtbW4SGhqgThVs1b4amjRuiXNnSaiNGnjzMe93FWK1UsYKKAtQE&#10;opGANDJHDB2CYkWLSHrdMcyGzzfBBBNMMMEEE0wwITloLNIOK1O6FBLi49A1qiOCAgNgnsZc2VPZ&#10;goNRoXw5tcVLx3Zt0b5Na7XHTXGxtzL7+Sn7jafhMQqxbJnSag9BQ6OVb7A7d2yv3nCn+QkJ+D2Y&#10;jqtK5DuRYpof4D+5xxByL5/LTbaNr2nlV9d+UBcLAeWX0rW/hcgoTRpxCv7j8v/8uT+TP8v8o3Kz&#10;vjqZSBpxWswtLNV3pR/eY26pww/uTwm6e38O7bnfyUP7Tfvd+LoerI+FHmov8/8Y/7xe30HpNIXf&#10;/wF+Wmaps2qH5sl/52/cF+qfyDdF8D4t7x/ge72k0AbU9R/1EQtYmAv+Y738F/r4XwCW+Yflljob&#10;6oCfGv5jnfwT6PM3fN53z+R3w/8NwPqovvJf6YX4b3WTdFDoPwXl/bc60cvjh7L5L6Hl/6N+k9hn&#10;jH5X+Om4rJtTuN0G8d/p5b/RzX+n15+WW1//FPVDGKf/L/Hv28KP53oLGX+55zGD3n6ke4J2Eok+&#10;RvDxjAwekDtfbCUGsXGbvIljRmPS+LGYPmVi4pkYhkuHaUtx6zuu2OChID+by1OlSg0XB3v0rl0G&#10;j+f2x+NRjXGjZ2E86BqJp13CBRG43zUv7vcujLt9i+C64Hz/8rg+NwavT2wAXvHU4NWXYbZKsPIK&#10;zJZdQ+ol12C+6CrMF15B6sWXkGr5eZitOA27lWeQb/sjNDj2AuEdYmDtkU5fuO8LyN+5HLda5Upq&#10;s2lGAXbu1EFtaE1DVEtDZZAd5Ztlhk22aNZEva2ePydpGbAiAEUws6ZNRVTHDspw/dFeOCaYYIIJ&#10;JphgggkmfA/NbgoOCkLXzlFqz5mWzZqqN9iODo7KtqIRS9KQoLFLg5bkX2SOHCqSkEastjpDIwFH&#10;DR+mogN/9tbaECqNODrWrmnhkiUcnrnLI0OHifAcdQzWcQdhE38QdinAVmA9SK5LGtchB+E19CA8&#10;Eg7CXv7Xfk/pvpTAtG5yb/U5B7Fk10Hs/EVw4JD6nDZ3PipUqY5KVaujQ5ducHBKOqGPMnGwskMl&#10;uxyYZ98Ck2zro5JVhP5aUt251w+jML28vNSBKPzOJdqpVT7i6GXJBZt2s2E35LCU59B35UsRgyVd&#10;7G5Y1xiANPYu4jilUjrjXtzqOXpwvyIHB4fEsrDMdPizWXhjkH0VxKevh7xpQ8WhSbKl+WlubYvM&#10;Bcuj09zNGDJ/DWo274Di1RuhSdwU1Ji5F949l8CiWGtYFm4Gm7ZS9vgDujKlVFYB9eU78iCiVx7E&#10;1n0HsevAQewQ+RqDMl+5+yAazjsIF9Er24DKQ/K27b4CljkrwSJfbVh3XQrLcl2QxtYJaczM9OVO&#10;A09bZ/TJ2xC7SsdhTUB7jHStguxW3khFglmvE0aokvBOJ7Lx9vZWcuJ3+h8qelX0Ym7jIHVrBNuY&#10;LbAbeuy7+vwMNh0XwiJrXlUurphiv+Fm74wE0fTi6ckoXNvv9JLLygfxzqVQ2yEMNuaWMEuTtOKK&#10;+7K7enqhQNHimDxrNn45fjJRbuv26mQbOOYgLKX9p1SulEC9EEFy38DVSTrQ8tWwXTBr60GUni46&#10;kTbKfmnTaREsi7eGRaEmsG4/D9aDD8Ki9iCkcfVJ1AnHEAvRSxWvMGxpMgwHus3EygKt0SVdPnib&#10;2yevn94H1GTEvsL/dcEmohNPP1jXjYPdsKMp1uXHkHYpfcu213pY5qunK5uUi3rhOJWoF3mem+iJ&#10;v2tlYpuxM7dCZYfMGONZCEXtfKTMOtIv0ed18kSa9CHwzl8ejebsxrjNhzB7x0FM3HIQnZYdRI7x&#10;Ohn/aCz7T6DpLcPwg6g2+yD6i+7GbDyI+LXSd+YfRMBo3bhmwz4ZvQVWJdsijYU10iSOXanhbmGD&#10;ZhnCsKZeJ+yLm4TNLfpgsF9u+Fraqeu6Our6C8cQ7TAnNYZpcuKYYWEFi6DCsO2zEXYJ/1I3Uj6b&#10;HqthEVxUJ0spH8cxzjN8FsHtwQwPaWC5bGS8Ku/kjdnpIzHYPRvSW9omtSWWydIKTrnLoeToNei1&#10;9hhGbzqIYesPovXigwgTffDZiWPLfwjKP3TsQQyXfNk/jPvN9v0HsVDaQaWZB+EgadXzOI713QKL&#10;SBnHshWHuU+I1Jl9JUne/tZ2GOSbFVtLlcEvzVvgYFRnzC5ZFrll7uE+u1o6wk7GEI4lPMyCbZjj&#10;GKPN1FjOPuPiDet6Q6TPnJAy/8O5hRgs/WXQflhViEIaGQt1ZZT5zrAd8HnybAeDYCyWLZUgu50t&#10;Bvv4oIVnWvDFDH9TZeYKUht7WBRuijRFWyJHgaIYtWwzlu85gsUiqxEiy4oiL3eZj63+xTj2I1BH&#10;lLuzjE2REw6iyYKD6LbiIDouPYhyMw7CW/qP6pcD98O2/16pt3xPOAKblhNh7uGbWG/2BxKAJdO5&#10;Y3P5AvilY00cHtIWaztVR+1sGVX9E+uYAtScKv2I4w1XSfAFasvmzRHTp7d6GcuAt8GDBqpVFG1a&#10;tkDFCuUQER6mDtnlMmHjlbfGYLtI72SHyfUr4uPiccDCIfg8pBFedSyAD61C8HvLQHxpHYJP7XLh&#10;t4758LZjXjxtnxt3u5TE2+kx+HZ8C/D6DszMVt2AwsrrMFt2E6mX3IT54hswX3hdvl9FqhWXYLbi&#10;POxW/op8Wx+hyfkvqHnoEbwbdUYaF/fEhpASyFTS+KlQtozaQ4b7BnIjRYY/cp8aHigyfvRItVm1&#10;ZlQagsYmrzN6MFtwkAwKIhj9gJYSWBZ1ncJT+HHZCK3x/h8BG5CU1RiqDnqkVGZtcvwn9fsR/pt6&#10;Gw5G/xosryrzj8utniNpvoP8zmdrMCzT3yIFOacI/XMMYfhMDSmVW6cXQq+bn9Tx78BnGJfjn+Dn&#10;5fsn+LluCLbLfyq7f4Uf5WsIo2do9dXk9fO6a/rRI8U0P4fhs/5T/LyMfweW++dlV+WjnIzB3/93&#10;42+e+Xf6UUao3Pfz8e/n+G919J/qR2dA/1g/iWXSZKNB+/1/FZhnSn1HQwrP1GSWUrk1aLpJJWMb&#10;8Z/qh/hv9EP8pzoikvSU0rUkJNORBv7+vwuJz/j5c35Ud9ZJ0w3z+VEdNbAtkKgKDwtDh3Zt1b5/&#10;s2dMFXtrFAYPjFV71MT2i8awIfGYJNd4sjBtMpJ+mn1Gey62XwzKiXHLQ0FSeo4GOgWW4sTxU+vf&#10;NJC902dAngKFUbNeQyzetBMn3gO9TgEB6wDbxYDDEh3s9fBbDbQ4DKy8C5x5DVyV9L++AbY8Anqc&#10;BELXA3b6e34GO8nbdRnQ4ABwWvJ59RV4/jvw4gvwUr4fu3gd7bv0QGNxyIaPGQsXcVBTkeDRtx8X&#10;K0e0dCyBX10ScNV5GBY5tEGEpa/oiNd1ddZecmfKmFEt/yHoSFHuysC3soVl7mqwG3UZDlKWlMqZ&#10;DEsFC7/CtsdGcSRDZR4zUzJ0ckz+DH6nE83nsxy6Np0avuYeSLCpivNOsVibqRdKp8+TSPyqdPJp&#10;J85djTr1sH7bdpStUElHkMnvQSGh6Bodi9BcBeS5uuhAi8x5YBuzO6lsRuWlvtyXA7V+Ac6Ljl7r&#10;ZZwSXgiefgY2PwQiNgI2i3T3O0q+HtMfwL1yFDJXEEdp0a8Iaz8Klg4uSh+6cqeCj707ZpfuiY91&#10;l+Fh9uE4594NE+yqIJO5ONFpdOkIkhj0SYzl5SqOGmWh9OIsTlj9EbCf+wEOK76vV0qwG34Oljkr&#10;654jedCJSyvOsvYM7TncM4qRPtr4Sd34WrhihkMVXPTohHYOeWFjbpWMKLO1tUMmvyyKmN5x+Dg+&#10;IkluL6W9PhG5LbkNRG4GLBamXD5jsG9lWAUMuwA8lvtfST6G+tBAvfBzo/SvIjuBNHEnYBFWFqnZ&#10;F8S/c82WD3Unb0aLiavg6eOntiBgmdmmLOV6m0wF8Cp6Pf4cfwyPKg3H6eDWaO+UQ5GE7CtaHUls&#10;sG/4+foqWWXw8VHL5vgcRZrnrKRk/E/1oSB9ym7qY1hV6qUjw1gm0QtXnRnqJX369Iro0HTCclnK&#10;M8vaZ8KBDNVx2KcGqtlnhpnoVfVtfTr79P7wzFka5StXxdVHz/D6m05eHEP4efkdMPIiECRjGceb&#10;FMv4L2AveXhJ/Tn+HXkBPJNnUP/a86inC9LPBv8KZFkrOp7+ApY1BiGNJYlAjl26unlZ2mFg5gJ4&#10;EDUCXxfsxLv+M3ExohaGuITAxdxaEZ6aXqykvxi2Y7ZhElA6MlDaqI0jrEq2gf30Z3CQvp5Sub/D&#10;4r9gJ4KxzFUNaWROYNmoF+bLZ7ANaPrXIstYdkWY27lid+aieB5YBSu98iGzlYPSi0ojerG2tkG1&#10;Bk1w/t4jyNSgk40e1+WHCZeB7DJHsP1zfEmxfD8B78m+AVh2R9dnKH/D/qKBv58TXXB+4T22HB8X&#10;fIBVha6wCCwCc69AfTtKmi9y2jpgRWB2vK1VH3/2jwVk3rnXqDkmZg5GgLVdskO3OC6TNPU1GMd8&#10;2I41ck7SmmfJA5v+e+Ag/TylunwHVcbPsG42EebO3omkvpOjozpcTOubBIlzlkHJXcB25S06HCNl&#10;eCw2Rb/0PsmIQPIyFraOqNguBrW6DELFypVx5f4TvP0rSV4ch1bLvF50O2At43+KZfwHYD9xkbqU&#10;3w2suQc8kAGTz2AfUfqSeWi//Fgtfi7M0gUhjas3LAs3gd2YS7AbuE90E5D0QkPqZS6olTEtXjQr&#10;jz9HdwBWDcbXGV1xrVVpDAr3RTpbGa9lPGP6n4F6od2ljTOEJkMFjolyXZcm6b6UQLlaW6RB0fSO&#10;2FQ7H75MjBbhTcJfiwbj0+AGeNEuNz62DsEfbYLxR9sQfGkXiU8d8+Jdx9x41j4S9zoXw+spvfD1&#10;iHSGl9dl3F4ufwSpll2H+eKbsFx4EzYLbsJ23nVYL7iK1EsvybXzcF72K4pufYo2576gxcUvyLfx&#10;OmxrtEEaFzEA9Q06pQITrDgnWR9vb5QXo5EHiowclqBOSmHIJJcQ85Nhk9yHZlBsfzRp1BDZQ0MT&#10;lwAbCu87yDUuYciUryhCGnaFT/3esK/UDpaBuZDG2lZfPl1aGxG8h4Ul0ltaoZSVNVpaWKGNGDat&#10;pNG2SmPxA8g1plHpLNCa4PdUaRJ/+8eQ9K3lmd3Dc2Bw23YYOXAQRsbHY2xCArq2a4/cOXOibPHi&#10;qFCsGDyloyertzROc59gpCnVAqnLt0KaINbPJln9OEBzUqNh4yZwFsODhievmQlcBSWkHM0FrEeK&#10;ZUwBTMt7Csj9dgI2RDZivt3kM/g8DdSZZoQSqWWgt3Fxg1OecrAsUBNpfKTzaW+VeF3llxoZZSBp&#10;mMkPvYuXQFT5CmgqMmhXsBA6B4egrZML6srzK4su6shnC0FK5UyEXj8dvX0QW68+RvTvr+Q8Mu57&#10;jBo8BEM6d1E6aSPtRdNpW0E9QTZ5Zk4pY035Pb98d9KXWdWPdZD2lMY7EOaRtWBRsDWs8jSEVfpg&#10;mHMC1tIJqBsOqnw7oMlK2+hdyy+doNJP22LKoH7qyX3+fI6A+VE/fEtk+Dx+N9ynQAfpP1Z2sMyY&#10;CxYZcsFcJtuka3TiZNCRCdtR7qtRsSKGxPTDqPjBIs/BSq6DGjZCF/9AtLay+Y/6QzsnV0SXLYdh&#10;vXunrKNBcYhv3QZdpR200T+D+q8p9a0iaKDPp5oMnn5SVr7BSdSP1M3SxhlOGQvCM7S2gkdAGTi4&#10;+YoMRG8G45a16IH6MdSN9kaS+WWRZ1XXl/vf9B2C6VvK/UUlHxd9fszXRvKns5ioH+lL7FOGEwSd&#10;Eysr6c8e+eDqllO+M9LDoM8zH4G7oKiTMzpmC0VMydKIqVgZfYoURefMWdHG1v7f6+afQOVpifYu&#10;rko/vQsUUugalA3tnd2k3pYqDetfQeqfVsqYpBsiNRxs08IvbVEEeFdBtozVUTBHfeTIXlSMGt0G&#10;ukoGArZZji1ae1ZtWT/WcDyyEoQI6stz/hP9cHwrKvca6od9k9E22vO+G9uk/NaWtvBzC0eEd1lk&#10;EmPa2oIRH7pys1w25mmQR4yF5l7p0CMsHL1lTOuZOw+ifDOjrb3jvy5rihAZt7GxQ48ckYhv0xYj&#10;BgyQvhOXrA8N7d4DfUuWQjs3d3WPrk1aoJzUmeNGBgHHNsO60QnztsuEvGmLoWpIfbQr0QV9qsWi&#10;QkgVpLP3Utd16XT3cK4xnA/Ynwz7EOef4nJPM/3zv6vHT8D0jeTe7JKHtT4/RpUZz0GGc54Gpk1n&#10;kxa53XIhwDkAtqIzrdy8xvyyyfgRIM5rmIcnmhUsjAG16iC2dl30KVocURl9E8eelMr2n4A2BG2B&#10;9jI3dhZHn30mSua/djLXtTa31F2XdG304PhRQsrppi+zVjcajiFeQehQpKX09yi0CqyHMu6F4G3t&#10;mZjmR2D/ItjGeehH+7bSdoYNxTSxxWbPmKaWqBC0z6ZMGKfsNu59w+XFjKrinMbnp5S3BuV82nsi&#10;s1MGmOsNXD6TY5y3TwbkL1QUNes3xMpNW/FJnLdH8me5OASFtgJWC8WJFqfAUYz7kuIgrBbDXjPq&#10;n4vj8EzAT/7P7/ueAvV/0TkDhEMK4O/MM0wcuqlXxQ42zIt504m7+QA9+w1EbZnbYocOh7O0q1TK&#10;mdYTgdZOaOFSGqfTDsNVj1E46z4Mwx0awtvCTdVXqzvlw6gwQ4eNcmObpV3ECBbLiPKwTTidRKYZ&#10;lVeBvy/4Aptem/QkoDh6Ij86y3TStLwJRocoR51yVmAUkCM625TEPccE3HYdinW+PVHG+3si0Fbm&#10;+Ko1amLF2vUoUKiIInYIX7/MaNOxC4JkbuH/JOFYDpuem6V8f+rKblRmjbjochy4/QF4LXKljH8I&#10;kf2R5zo924p+MqwEepwCNl9+is59+6Oa9Mfdh4+j3+BhcJR5TiOdOD9msPfA3DK98bnuCjyNGIVb&#10;6aJx3klsOqtCcE5jEDUk4JhOGRnKjAQHnVvKQ+nFyRPWjcfCYd5vOoLDqG5J+AN2gw6qyCZFWlGG&#10;oltGzxjmT5CAol4oZ5aD7cRVyjbUoRTueXTHFY8otHHI/V1EIO21LP4BKFe5KrbsP4TfpI8Yyo1t&#10;/5782O804LkMsCEZmGJZddD6RSmR845HwHtxjA3zMwbzvy766ya6sB94EKn8CyW2i2whoVi4bCXm&#10;L1mO9BkzJeqE5AyJwA6+hfA2egO+jT2ChxUScDckCvvT10MN+wBJo0urgX4LCSCNcGC0E+db9jtG&#10;n1kWbAi78bf/Rh8C9hWSgGOuwrJoU9VXqBfOQyTIDXXC5+miD3Vl0OaEvLZeWO9dAa+ytMRBn2qo&#10;5pBEBOr0Z47g7OGoWqc+SouvcuTXK+oFgrHcSELMuwEEkJj7G738DByv0ktf6noCuCu65phl+CwN&#10;HL/4zDk3gUxzn8O8an8lu0QiUMrubWmHIVkL40nUSHydvxPvYmbggdhcp72Lo51zVmXrG5KBtFGp&#10;C01m7CvppH2zHynZWtvDskhT2E17qnuhkUL5FaiXRd9gG7NLRUPr9JJK5W/YXziecQ5X+tD3FSKL&#10;2L1LvXPjWUAlvAiqirU++dVvyYhAmffrNGqCi/ce4q1RP+EY/0TmFpJDOWTst1pgVL6/gb3owFXG&#10;Ob5wuvEeePOT8UybT5bd1s0ziqAnyVZviM6HdxAfiySoyFmby3PZOGBNQBg+1GmEPwfFA+Mn4lHT&#10;Vjgblh99PX3hKno0M5AHxxKSp4YEHdtzIqktOrfIkge20mcd1nxfn2Tg+D33PaxrDVKRe4prkPmF&#10;Ni/1reXPZ/GlX7JxTOZ0e6lLv3Tp8Sp7GB6EhqKvd3p1v0YE0kZgubr26Yde/QehlPSZ87cf4M2f&#10;yWX2Strv9odA0W0is3+pH4L9xFnaWaMDwCVpAMxPy189Q/5//YfYCSdOo2DhorrxirAVP7x6NOwG&#10;7IR5uqxJRKDUjf5kLb90eNy6An4f1wF/rY3Dx9ld8bhbZTysXxBHyuZAcz+ZL1hfSW9om/2vBvOn&#10;Px7iZouZxTLhVrMIPOtRHh+nRuOPdZPwx5J4fBhSD0865ML79tnxpWMIvnQIxfuOkXjXJT/edsuP&#10;593z416f0ng5qw9+59LgtzdEDksvgki15KI01iuwnHcFNnOuwG7OZVjN/RWpF52B2eKTcFpyGsU2&#10;3Ueb05/Q/PwnFNz9EG5zDsKqnTTsrGE6MsSgkaYENhyN8eT/DAnn4MyBgJ8cWNh4tHRaQ/spZBCw&#10;cHBCtgYd0HbvDdTZ+RihM07DLX4LrEo0kA4nA4rBQEFHIYc01ML58mFewlDcX7gYFxo3xx7vjNhq&#10;boWt4rgaYpuFNfb6+OJM9dq4M2Ycnq/fgBebt+LBjNm40LINDgSFYrt0HOP7UkRqC4XTVWvg1e49&#10;+PbsOb69eIlvz1/IqPIWV44fR+smTdCvRw8k9O+PQH9/NXAnyoGdM0c5pOm9AmYjdsOs2UCk8Q1W&#10;MjOUPY16vh3QOi4HcXZCpiMZmFUQI47FeinTNuMypoDtgi2CfnIP703pORo4SKgJQp+GBqONvQMC&#10;KjZA0ODVsOkwA6myl0ZqcaoM9cIOWapwYWxbugzjhiQgS2bdhuScFLo0a4ZuderCVwwpvlnwlN/p&#10;tC+XMv2o/FvMUmOnowsutmmP92fPJco5Jfzx6jW+PHiI+zNm4UBwqOhI8hA97RIskTZR29IadZ1d&#10;MVOctE6e6eAlxntiZ2dbtpS6hJSCRf3JsGy9FpYtV8GycjwsvEU3ijSgbnSOD8klDtaGMuMkqBwD&#10;uc5OnkeMjDFSv01Sj7/TD68TCwQkEDWSkgM13xgZOwl8u6c55goie0sbOziFVYJLZTGw87eChWsG&#10;uUYiStemaBxzQvAS43n80KF4desW/nz5Sic/ylXa8dsDh3C2XkPsdHbXtXN9+X4KytjVE9f79sNv&#10;v15Mys9AN4bPeLp8JY6L07hY5F09lY60YF0DZOwZHhCMWfkLoqTU18rAuWEbs3LwRrrItshScTL8&#10;K0xAUNlh8MtZFx7eWZJNaNQP62moH8pLRXDIdRLgJKOXSNnZJ1KsUwqgfjYKegqyKrnqyk0nztDA&#10;Ioz7D50cSzF2fDJWQ1iO0cjo10iMHb4g0PcdASdhD5kgsnq4Y3DPnnh2+YrMgK8T5ff7/Qd4Jo4d&#10;x52djq7Ymuof6udn0OuY/eXmoMF4f/I0vj5+onsmxzX5/v74CdyIGaDS7LCwweDUOsKJZdbVT9cv&#10;PJwCkTegM0qEDkfZyBHo23odRvZfh4J5ysj1pOgJgo4BHWlNXtSVirIQnXNsIxlKkmmplO3v+o4G&#10;6pJjYU+5j2Sv9haaDpihgcolEeynWlmUbmR88PeIRNVs3VEvdBBypisLOysnqaOuzBzXPKR8cZ06&#10;4b7I49vTZ0o+XwW/37uPF1u24VeZf3Z7+aQ4//wTbEllju12jjjfuCneSD80nFcM8Yf89un6DaWv&#10;/Zn9dfIRPU6QepeRepNE9RCw/tQR62Au10Ldc6OZ1G9M5bnY1vsgLky4hdkNF6O8X2W4WbvrZKGv&#10;LyMI6PBmNDAeDecf5h0mz4qXfNkn/qmOmG6h3FNb7iWZSAOTOud8bjjG8Tt/47VEPbGNWXmgRvrq&#10;6BnUAyW8S8LB2jGxzGxfjpK+cWQu1BE0q1kLv2zZqnSkjXOfrt/E/SnTcCRfAWy3spU+ZJ5iOf8J&#10;qK8ddk44UbIMHs6cjU8XL0nfeYyvT57i68NH+Hj2PC7GD0FCUDYUljrnlr7dWT4XC/oIfPX113TE&#10;NlZB5tS9XdfiYtf9WFNqOuZlH4ER/j1RwiUv7Mxtk5FTPwLloNldlB/nCbZ3gt85VjKdZsMZ9suU&#10;wOtE4az5kFCyNyplKg4zvUPK39ke0vtkQMEixVCzXgMsW78JHxjFIcb6HXF2R10EMq7UkYF0pmZc&#10;05FJmpNlDI0M3PIAKL0DsP6B461IQnEY8mwCFt7SR0Pp89CIwIv3n6Cf6KBKzdqKEHR21i0NprwJ&#10;V2k/zV1K4njaeFz0GIZLHiOwzz0WnRwqwNbcWqXR5EDZGUeHMfqJUVDKBhJ7wiJ7KZ3DlkgG/gHH&#10;Jd/k8y89Cfg7bHpthLlvuC7aw1w3f6RkSxiS4CyHg7kN6lpH4qJNP7yzH4lbTnFYn7EbyohTTT0b&#10;EoG8t3KNWjh36y6OX7yGkRMnIzZhBNZu3407L9/hwOlzGDBiLIp1Gw2nuEOwm/9FX97vQTm7SX1q&#10;7gXOvPreKTME5f9YnPT14qQzqjPzKmDcZeCB/Hb76Sv0lzIw8mrr3l8QLeOXo9hRyolT5U6FjPYe&#10;WFAuBl/qr8bz8NG47dEXj5364phVW1Q1D4al9BtDcoOyZySYoROtyECxmSgT5mnunhE2bebAfuHv&#10;3xMcrPNCjdTIo0hAjm18McXxzjhfEo9sB1qfYX90lHbSwTo3rrl0xFv3vrgkn23scn1PBEqeAcHZ&#10;ULZSVWyU+qdEBJLgmCLTvr84/JZ/40Cr9i9gH9n5CHj3N0QgSaeb74GuxwHHRd+Qa8ppdIwfi4SR&#10;o7Dr6HE8+vAZk2bPhVd6n0SdsE1Zi43Wxa8IPkRvwrfRh/GwTDzu+rfHQ6+WWONWEZHWaZORgYyU&#10;5FxOeWnyU7Yx7S+Sgdb2sCrVHnaMPvsR4US9CGwHH4dljoqKDKGNwXZN8spQL5wrUopsCrJyxTTX&#10;wnjp0xSvMzbDIa9qqGbnp3SijV1MHxGZG01at0OpchWw7cBRvPqmGz80ubFNUzdnpe23PqwjaDUS&#10;VgP/J0HIawQJ8JTSEAW3AnseS576vA11ZPzMc2+BRluewrpKNFKJXWFIBPpY2mOkf1G86jIGfy7c&#10;i3cxs/AwrC6eeJXFca+SKGfvrdqyNmdQPrS7MnCe1ctPIwPZptUYJj6wZZEmsJt0L2XdiE7s532E&#10;TfuFME+bVZWHz2C+hj6k6oNcfsz5Wy9njmFpxeYflzYcd31L41XWSngZUAXrvP4dEUhQNrdkkul0&#10;TEfq/R1pbgiSTG5StyG/Avc/6uYN4/w1UA9sCztFX/m3AObsk4v+gLWMJ+YefnqiKand8TOPjQM2&#10;ZInAb7Wa4s+BQ/HX2Kl41Kg1roYUxOlM0tacvBQplYyklfrSLjVs14mRgTJPUDcWYhuoF02MDEyh&#10;Xpxz7Kc/UdGKjB5lX+MYSD1oeWrQ5pekcUxnLzZx8sAdKfuXbLnwIDgM0V7GRKCZ2ICO6BbdH30G&#10;xqNEmXI4c/1uMiKQoH449/OlRkr95WdgWt6TY6MuYvPtD8Y1zu93X33AlLkLEBoWAUcvP1gWb6WL&#10;COy/Q7c0OHEcY6CFOWr7eeFhq4r4NKYT/lgzGG9mdsWdLpVwt15BvKpVAM+qRGJnsWxoHZBW5iKd&#10;f53og/6X0PVb6StW5ijq44hpRXxxu0EYPrTKgaetc+NBtwp4M6kvvq6aiG+LBuNdQgM86pgXr1qH&#10;4H2rILwVPGsTgWftc+Npxzx4ILjZvSSeTeuLT8dEWG9uwcxx6WW4LLkMj8WXkW7hVaSffxUZ51xD&#10;ptlXkH7uJbguOg/XxaeQedFpVF51E90Pf0CX47+hwpbbyDLnMDLMOgrv0dvgUK45LFzS6jvv/xoB&#10;/BTSwLmBsZ1/GMJ7T0DL3feQcBVosfEeCk48Cv9Bm+FcvAHM7Xl8c9JA4ebiilwROVEoX37MnzIF&#10;Hx4+VI7Tg3kLcDB3Pmy2sMYmMdQ309GVwe1M3QZ4uXsvfn/yBF/EIfhdHDkFuYf/v79wEZe6dseu&#10;dOmxWRxs3rdZjP2UsFEa1y/hOfFAGuDnew/whc6gGP8EnbQHklen1q3RtX17xHTvjqyZMyczuGls&#10;OERWQNo+q+ExbA9cBq+DY40oWHsyDJcy0aVjJyahwYmOAwShOWOMoKDDTIecxB4dYDonKZWXIAFI&#10;R3mIIEg/cBE0Qg0HcD5DI7S0NCw3B6PgwqVRe/IG5Jm0H06tJ8M8pIRaFqMmEH06GhClihXDounT&#10;FRnKt3T8jUZAUEAAsgUGqry18OhCUpYZUn6Wz7jMBGW92zsDbg4bgd/E+TWU9XdQOn2OZ5u24Ejh&#10;otgibYDt4Gie/DgZMwDRzVuidaPG2LtuHUbExiKTyFXTiSICrWxgJYa8Q6OJcG67Go5tVsO+6Rw4&#10;FKgPOzcvnW70UASdDLDGBJ0mO5KBjGwqLPWbLPVjXX5UR4K6myMoKekZFcZBg8648fIX9Qw6H3Z2&#10;SYaP1IHfPfxzw6tCNNxrTYRjvmbSj9PLdaZJak/cGyS9lJHRRU+vXtMRGQby+yyfj9esE/kVxxaZ&#10;tH/WDxT014+Xq4hnm7fi90ePdXrQ8jSGXPt48zau9uiDkZ5eCFWTnLQb+aShPGzgQGxavhxVKlRQ&#10;kX3sN0rm0sasndLDJ3dbBFYYh4CyIxBUOg6RFQcgX6mGcJO81BtnpqXs5F5NdmzT/GREB3/npEby&#10;sbHohWTgz/qNBupunaCT3JNe7lWGpCAlElCRjjSs5LoO1I8F3NPmQVjOgchTaBp8s9ZPRgSynjSe&#10;g7NmRYj0kd6dO+PO+fMynshYZSC/Ly9f4e2Zs7jQvhN2uHlik1maFMv7jyC622SWGofyFsCjZSvw&#10;+eEjNR4aPk89U8bHzzJuPlq0BIdz50ecGKRZOSYY1I9t0MM5EPmzdULpiASUy5WAbk0XY4k4G307&#10;TYCbk4/oMHl7JZnuo3eAqSPNoGff4tjmLGCU6CIp68/6DkGCiaQhdeohbZ5GJ5/Blxx0FDXdUFfc&#10;31bry5qj7+WUCWWDmqJJzng0DB+AyPRlZMJOTgSS3B3Svz8eXryEL0Zt/IuM+79du4Ebg4dib+YA&#10;Xbn+ru8YgmlFrgdFvk9Wrv55P+Lvoqe3p8/gXItW2OHiji1y/yype1mpeyYpL2VnWEdFBHrkRtPQ&#10;KAyvMg3reu3CifEXMKvpInSI7Ipwz0jYGETXEXQOtGU+Gkh80OjX5ZsGOeR5nFM2CP5OR7xOErCa&#10;3OMo92okoPGLDtVXpe8mI9KlXDYylpf2KoHY8H7on3MAivgUg721Q2KZtT7UqVUrtGzcGM3q1cee&#10;9RvwSWSZOM5RdoLHa9biSPHS2GJlp7MTjMr6d+A9O9zS4VJUN7w7dTbJptDriO2Dc9V8mQd56Abb&#10;D6MAMkndu4kMogSMejYmAiuGlcHu7qtxutsOLC09HjPCBmFR+HAsDBuKHr7NkM0xq3K0U+nHjf/d&#10;4LjsbGGPhsFVcLTnZhzptRnlMhdTZWWZtb6cPkNGFC5WCjXEzlq8ep0iOegMcLnjUjHmIzfpiMDK&#10;u4Ffnv7YuCc0J/jCa6DzMZ3jlpIjwd94LZM4Rv3O6CIQ6Vxr+dBRuProBQaJ7cAorI7de8FJ2och&#10;Eehi44hGHsWxx28gjvoOwUm/4TiedSSWZe6Dqq4FEtNp8tCWPn7XJ2RMUQ6bjPOWgYVgG70zeWSg&#10;Ipy+wrbvZphnzK5zoM2ToqcM89PGKO2ZfD4JsMK2gdju0QO33IfitmcCTnjFYH5AJxTPkEv1I0Mi&#10;kEvrKlatjgt3H+LVHzpZEBrBQVLo2nsg9hyQdoWOuDCWrQbtfy7nHnRWF7X2Wp+PIZTeBMdfAPX2&#10;S77LdZ9c5vhG9H3r+VskjJkgzmNZrN2yDX36D5TxOTkRmMHBAwur9MP7pitxNdcInPLpgyve/XHN&#10;ox/WubVCpHUmPZGjqyv7AqOVKUPOIZoMOZ5wLGDbVG3UOwg2vbfAYdlfSVGP1Ik49bYxO2Hhl1O/&#10;fFWnE85LhvkR1LMis/RyJsFibW6JanYh2J22Je5n6ItrPr1w2LujONTfE4H2km9waHaUrVQZG3bt&#10;+44IpE7uy48DpC2nXfbPyA22/yyil/GXkvIwzFODphtG6RTfDjhK3fud+opL95/g0r1HePr5G579&#10;/gfGTZ+JtFJPTSc6ItAc7bIWwatBG/B58kFcqDIIJ8Pa4kKWlricuRUSPIvCU8YIw7pyDqe9ZShD&#10;9fJaxnRFBto5w6pyb9jPfZ+kDw2qz4he+mzRRZzpy0K7mjow1ouKbJL2zzQcS6mXtFb2iPYURzmg&#10;OW4Ht8AtwbbM1VHR0U8RTmrM1esxV958aN+1pyICV27eoSKNUiICGZnU86R+PNL3F/YLkkp5NwNt&#10;juj6B8mPutLus675vg9R7mV2AKdeiq7YH/XPSAl8Jpcld9n1BNaV+0i9khOB6aWO8dlL4GqvUfht&#10;6Q48j5uOS/nr4Zp/BdwJro71WYojyEbGO5EH72Fd2V/ok6Xkt3C+VfaotR0sC9T7ngyUstvPeQvr&#10;RmNh7uip9ML8aGORXNT0wvmbuqZONBnz+Q6WVmjt5Y9fc1TGvchquBNZHbdyVsdCvwLwk3n83xCB&#10;1A/7SpyMX94yfv3oZVFKoB6cpC6ND+q2o/i7uYjk/KTLun5mqZ7zJ2x6bpQxJTCxbWp15GduadsL&#10;s0Xicb2m+Bo3GH+Nn4SrzdrgUGRRXAgrgd3BBVDaheS5rh1q93J8oC9u2L75P3095duIXCzz1ITd&#10;mGtwWGlUL5KAkx/AqnhLKZPIUfKmPtk3tLwM80xpX8ASDi7YmSU7XkcWxGPxmS/nzoPumXzVGKqR&#10;ySyHvYMjukeLPx2XoIjAU1dv4c1fyeXGtvvoI5BwXidvrb/8EzA99clowv1iK/wsYpNz2ssvf+DC&#10;k1fosvMhbOd/hD3ns+gtMHfP8B0RWNM/A25E1cLzSV3xesNQ3J3XE+d7VcOvTYriToOieNCgMB41&#10;KYy7TQvheMO8mFwuFBUCveDhaKsCU3Qy4PYtOtuHS38pv0Twf/md17V0lJ+djRUCPJzQKZ8vNjfI&#10;jpvtcuFJh7x41qkAnnQugDtdCuNaTHU8nBmLTxum4ePKEXg6riXuRpfC4x558bxbTkEuPOheAPd6&#10;FsWtnoVxpUchnOsnfX3BQLw7L4PKpwcwq3DkPSodfo+qBz+g5i+/ofbe31Bv9wc02PUBdfe8Q5Vf&#10;XqPygZdo9MtLDD7yEYuu/4nZN74h5sQ7NNr5CA33PkfDX96hzq43KD39EPyrtIFDWt36cI2Y+l8H&#10;yU/ytLS1Q9qw/CjSbyYarryE3vueYtKFT1j/GJh++iOit75EswWXEVqtA6ydxGmmoSX3U9AkAvPm&#10;jESBPHkwZ+JEvL93X5FwNMbvTp6K/dmy65yr1JY4XbMeXu7Zl+QI6I11Q9Bo/3Dxshj2XbHDPe2P&#10;nQO983ysbHk837odvz9+ksx5ZtTBi+s30DuqCzqKQ0IykB07iQjUGfxZitdD9Zln0XD9EzTacA/1&#10;F51Ggaa94eLpnayeitCQzqyRQcyLHZlvUtnA6DD7CLqJnlZL+TRSg1Fom8QQ2SygA8bfB4kxGajk&#10;r2u0HAwMSQyVN4lG+Z15K11JGVjegDwF0H3BRgw9+gAddj1C2cn7kLF4bVjIpGFI0DJt4fwFsGvd&#10;euxcuw71atZUEZE1K1fGtlWrsHv9ejSsWxeBMsAUtbbFUCkTScwfOZEbZVDb4emFq2I0frh85TsH&#10;3BCKJHz8VBzpNTgYmRfbXTxwrmkL/HbiNF7evI0xg4egqTiH26Ucw2IHIqNPEhGo3p5Ie8xYsj6K&#10;Dt+NirNvoPKcW6gy/zaqTz2KfHXawtndIzE9QUeZb4g13WjgGza+beHgSjKQ5N4UqSd1YlxP/k9M&#10;FZA0TCQB9YO4cd5K9zJhaPrRypM5NBJ1B8xFvXFHUWvMMeRtEg9n76zimOj7m6Shs8DNYUkEDouN&#10;xeMrV8RBTi5PyvDd6bM4U78Rttk7/b2TzD5maYNTtaWP7f15H1OQa58fPMSNuCHYkdEP/ewcUCi9&#10;D0KCghDVug3O7P8FezduRIXSpZUMNCKQ+nH3CkDZxqPROu4gOiYcQrdh+9BrxC5MWHQYleu0hq2d&#10;o5qoNLnQaaOBQ7mxbdP4YZQRDRT2Gz+RN6PH1kg9/o5EXy7pGkt6RqpRryTiaVAZOnF8huYUGp46&#10;yDL5B+VBw+bT0EusxG59TqFk2b5wcuJBTbry0uGm45I/Vy7kz50bXdq2w1VGnsl48sVIfiQDSXYf&#10;LVnmPyYyCPatPX5ZcWvkGHy8cUtHZhg+ywAkuj7duoNbI0ZhhF8WZOF4pq8fZU0E+OVFm3pTMKT7&#10;PoyKOYi5407gqHge6xYeQdXSLeHuImObvr3yk+3ROBKM8lQ60pOBXN5LMnChlPdHYwRJQEbS1hL9&#10;qCgzyZv9w1A/mv65VIXP1cqQSsauTF5Z0KnGAEzpvA5zu0l7arcOVfM3h4u9W2J5Oa79jAhUepG+&#10;8+bocZypVU/1nX9DBFKHW20dcKZBY7w6cFDXh4yfYQA+iy9Grkb3w26fTCoicImgol4GHHdYbl09&#10;U0mbt0LpiMoY3WIWNscfxJnZ13B33RPsH30Yq3ptwIjGY5EvsKAYO3QGdHWmDBWRajBHEPxfzRFM&#10;IyggzxzDOgh+pCP+zjGQY6Gt3KPGRunfKuowBaeExm9i+WX8srSwRMXg8phfbxb2dt6BtZ3WoEGh&#10;hnDhHmP6+UcjAqPatEGbpk3RtH59mYfWJScCCZErX+DdGDIMuzP46sj0f6Erpt1iboVT1Wvixe49&#10;iXkm5q8HoxD3b9qEimXKwEbGIpYvl5QzQeRAMpCEbSIRyLYo12sUqIwTo3bj2dTLuNxvH8523IKL&#10;7bbjcpsduNxiG443XY3hZfoid8Zw2FrJHCP3af3wfxV0eaaGp4M7aodXxLx6o3BkwFY8XHkbR6cd&#10;QbU8VVR/YBqWm+3EJ0NGFJPxqEbd+pi/YrUiOUhKPBRnYPIVnRNF476U2KvbH/0zIpAROG3FuVb7&#10;zBk4CsZOAxG+ARh3SbecjhFrKg9xEm48fYXBo0bLeFserTpEqYhA2lcsO50bN2k/nXLXx50WG/G0&#10;1XbBDjwW3Gq5BetrTETpzAUUgasRTwTbPudhwzar7U+mbGWRh4Wv6CdqqZRRv9x2we+w7bEBFooE&#10;1C8H1hNYhvkoJ4356J+lPTcybRDWlx2N5w224GXDLXjfQsrZZgM2NpuMkmFF1IqFVAZ2GInACnoi&#10;8OW37+XLffz2PQHK7ZSyiXxJbnD/M8qSy4BD1gFh6wG/VYCz/KZFOPEal2yLyYq7H3Q6Jpjf+dfi&#10;MIuuC4sDR92kW65bfneLy+9E33devseYKdNRuGhxLF2zTpzJ/nAQGbAtaeXO6OaNhR3G4JXMHY97&#10;78D91mvxpNk6PG+4Ho/qrMGCQv0Q4JwhMSKV91GWhi/MNVmSnNAtF6X+RCcBBWA76LBufzrqZOFX&#10;fXRmhC4SUGyllEhFTS/aCxCtrLQjSmXKiT1VhuN9y7V42WIVXrRchauN56BtWCXYWFolvvAmGEmT&#10;PTwC5SpVwfqde5IRgWzvzz7pliDm2pQUDUiZU/ZcUu8l8mRkLQlW/s/fNZKc+6Vx3zRGOHEPR+ZH&#10;PRMq4kny3vQAqLBb7lkCOI27Bq+yLeBsZ63aW9VadbDz0FFMmTUPHp7pEnXCNmUrY2+nwlXxevER&#10;/L79Ku4krMC97nPwPGoO3nSaixvNxqFHZCVYy5zNsUOrr3qRJHOmoSz5ctbSUr9s28EDVjUHwn7+&#10;pyTCnITGgk+w7rgI5l7+ivhSskuhzxG0vzmPaM/k851t7NAhohQetByHNx2n40WnKYLJONSwP2oE&#10;5kpsO5rfkid/QXTvO0ARgXOWrvwhEbhX+gvHLxK0lLv7MqDqHpHrfR05/lKfjp+87+IbYLzohJFN&#10;1BHJEN7HsWoJI5glrdK7Pr0htGcefgGUXPUElhV7IrX4coZEYEYnN4yr1Qy3l6zBpyMn8G7VJjyO&#10;GYmXUfFS7yF40m4Q5ldshPSOLokkG8F2y5dvxr4F511dZKDokGRgvtqwG39TRwZSL9OfwqpST7Wf&#10;oCIBU8iH3xMjDPXPY1+xlf9rRUTiTPueeNV9EJ507odnXWPxpEssVldrgqwu7snGgb+NCBRQvnX2&#10;62Rr/CJDRWfKb/w9EfIb02r9ylv6EonbOzKOkWyizI2fwc+1Mtbl36ybv7T7beOOwiJzZIpEYKGM&#10;vtjcvCVeTxyHDysX49u2jXgwZSKu9o7B456xeNGlH9ZWb4Ac6bwT60zQlqL9YjyO0aegL6NeVPBF&#10;EyM2J97WjWMsj+jHbuQFWOaurkhAtmsGIrBvGI9jHNs472icDmVNGySP+MIba9bFp6498L5rF7zp&#10;3gn3u7ZDTJGCanzV+jV9GY4XPWNi0X/wMEUEHr98IxkRqMYcabt8IUT9/F1kszEoY/axbDIHzbnx&#10;4y0PSKQzInD0lGnIkMkX1jKXm2crDps+m2DbbxvSuCU/9MjKwhz182THk+n98WbHJLw8Ox9PDkzC&#10;w4X98GRcF7wb2wW/T+iOD2M74s24dng5uR2eTG2Ph9OjcGNmLxyZFo3FQzojulFF1CmSE0VCsyDc&#10;Nx2ypBWduTvC18MRQendkNc/PcpHBqBdlWKYEt0W26YMwKk5sbgyvTOeze+AN3Nb4+2sFng/XYff&#10;ZrfGq7nt8XRpNJ7vnSP+91q8PTQPLzfE4fXSKPy2oAU+z2+Cj4JXc1viudz/fEFbPF/SCQ/X9MWj&#10;w/Pw7sFR/PX1PsyqXv8d1a59QY0rX1Hn0jc0uPANjc9/RdOzX9GIB4Nc/oQalz+i2cXfMPjy71j4&#10;7E/MefkH+t34hCanXqHx2XdocuEjGpz/jAZyT8Pz31Bz7yPk7jcZ6SJkApVJTGs4GrHwr8D7pIFy&#10;Py/7dBngX6c9Ss8/iLpHXsvzP6DFkefofeYVJj/4gg0ymU278TtijnxA6833EN6gC6ydxSlTk6rO&#10;+OQAlD93HuU0zxg3Hm/v3tM5zYLXh47gVM064iTbYq84uncmTcHH23fFefqxo0vQwX60fBUO5Suo&#10;DP0fOdgkAn+RQe3+vPn4dD95RCCjEt/cvoOBvXqjffPmaN+ihYo8SyQCBVxmG1S5Kequu46mh96j&#10;8f7naLb/ERov2Y9cVevDRr1dThog6EQY7oXCzs1JkYSQFhlIp6K7GDvGpAYdMEYCjhCEy3UONhyw&#10;SFZ8RwIyTxkk2PG1Z3OgcvLyRaNhU7D8/hssuvcZcad/Q735x+Ffph4sbfShy8xX6sb0JGdJ+H1+&#10;/EQ5YPxUERKE/P9V5Px0/SYcyp1fLaP7mROmdGBhjWOly+P59h0/jZQhWfH+4iVc7NxNRXYeLVFa&#10;kbXUCdvH1NGjUb9mTaxbtBhD+vVXg6KuPUvZpdyWtvYIrNgMNWaeRKtNr9Bq4ys0Wv0EbTc8RPdl&#10;h1C0Sg3Rhf5EJ718+IZYI5s0cDKkAcS3n9SNvaCOyH6+Ud2oG2K6oKBcp/NO3fyIYGR5aahq+mE5&#10;KPv00sZ7TViE0XseocfKu+iw4BpKtx8N9wwB0j50fY9pOXF7p/NCei9vJPTrh0eXLiUnAilXwZvj&#10;J3C6Vl1ss3PE5n9CBAoYVfZw6XJ8evAwxagyDdT/+18vKIJ2uwzcZ2rUwSuS9Gwr0nfZh/du2Iiy&#10;JUomIwI5AXllCkG9TrPQf8olxE69gNhJJzBw/H5sP/EYExdsRfbIImqi1Aw8gpOWtgSVbZwyJBlE&#10;GdLB8xe5c3k9o/1SIgPZdxbJdZJMjLLipKkcD8mDeWm6Uf2HBIk8z7j/BGfPhQ49pmHY+F8xauJ9&#10;DB1zB9VqDYGLq7eql0on9aTTUqZ4MVX3Di1b4deDh1T/MSadOE69OngYZ+o1xDYH5+RRgVwOb22P&#10;ne7psCdjZuzy8dVFjBlHd8r3TWI0sA8+XrlaFw34g36lINe4TPXpmrUYmzsvslAW+n5AebN9ZQ8q&#10;jD7tl2By/GlMSziDVbOkLx59jjP772Li4A2oUqoNnB15MFXSeME+wrfHWlunHGkIcXw3JAMbivyp&#10;B0Oiid9JArL/kGDikm/2H+NoXS1PjWDU6UbGKpF9OndvtKvVC4vidmDDiJPYMupXLI09hPolOsDN&#10;0VOVUdPjT4lAAeee365dx+XefbHLO0Nyef8NOM5RR8fKVsDzfxBZq/rRhUu40CEKOz3SKSJwtciH&#10;44y21F5XT+opFazEKa0shv3snqtwePIF3FzzGK/2v8Wp2eewY8hebIvbhfhGwxCaKRwWqg/p6s22&#10;zP6iRW5q0Mg67TkkA8dKPbhM2FBHBP/nsmVGf3MPP/Yh6j2lFx0pkYD8LCpta0Hz2fh10ElcHHoG&#10;uwfsQPOSzeHq6GYwRuiIwM5t26q5l0TgTmmv3xGBlJ/0oQdz5uOXsBw6Pf1LXW13csXFTmI8nj33&#10;cwJddPhWbITz69ZjY5VqWCNj6nqxHzhXcy9HQyKQm/bXLVELF2afwIdlD3Bn2FHcjN6Lh/2O4mn/&#10;E3gSfRzPB5zGM+lf1/rvx+IWE1EzV0V4uaVT7Zr90ZCw+jfgfYSd2Ex5fcIwskxvnI/aiMf9DuBO&#10;9C7cH3MUH3c/x/XlF9CocB3VH1SZ2U5kjvHJmEmcgvKoXqc+Zi9ZrjsIQYz1PeI8V9urc6LojGUS&#10;5yv+nC7KQnOYjUEHmMtLudyXe0AZR3vQUaBTrTll2m/ce6u2OB5LbwMXxHu8J3lcfPIWA0aOR8a8&#10;ZRBQtS0s7XVbzLCuJAI9pf1E52+G3zrsxh+dD+GPLkfwtesRfOlxHO97HMK6WqOR3TOLXrY6WXEe&#10;ZTSzcdtNtJ+YTtKbp/OHTctpsJ/3DjY91sI8fZD8TsJJd4qn4fxB8H8SWsY6CXLzxYIyA6V8J4DO&#10;p4COR+XzKD533o2DrWehfESx74lAsUsqVquOS4wI5FJHkasiF/QyPvwMaHwAcF2i0wujmkpsB6Ze&#10;0RGwJPlIblwWOa67D7Q8pNvrj2Qh4b5Ut/SX+9NV3AUU2qKLGOS+Tko/TCN5qojA1zri997r3zBp&#10;9nwULFwEC5auQNde0bC3T04E+nr4YFmPGfg26wa+xh7G56hd+CPqF6mzFKDTSbxruQ/jCnSBl727&#10;Gr81WbH9q33jUrCZFIFH/VlawzJPddiNvaqcZ9u+22Hum0NHAkoe2hJtzheGeXDuoL61l3vUCdPn&#10;TOuP7dWGAl32CKSRdxN034dX7daiW6TYiooITCqjtZ0DMmbLiaLlSQTuVvtoqrYunYUyjz8PBK3V&#10;OcFa26Yz3F3UvvWhLrLy2jvgnMhz1V2guYgk4yqd/qgTD6kTlwmTEGckDZdxc6/GRdKPmDaT6Ecd&#10;wLP0L3GWt8I8Y7jyRSj/jL5+mDxjFqbMnA13z7SJOiGBZGdhheiS9fBlozSOI8/waeJOfB6wGl97&#10;y8N7SaY9VuNWqyloGVZKjcGUj1ZnRvFxTNdkqs3t7AP0cczFBlJ7OGqRmvN+U33G3NXrO70Y6oRg&#10;vsmWN7Ldi8wbhRbGozaTgd7LBcvwV1+pdN/FuNh6BOqFFNATgRy7dP0lJG9hNO+TgBJlK2LizLlq&#10;maNGBLK/UEfHRI6UISPJtP7CqD8envOjKExtHFshuiL5p8h2AfsIowIZGa3IQOP7BMyTxHqU6N5p&#10;2mNYlO8u7S85Eejn4om59drh7aqt+PP0Zfyx+QC+JsyQuk4E+kySz6l4020MRpesBSfrpFVYhPHh&#10;IQTHM8o0kQzUDkEaf1Mt47Yq3UGtmmIZtP6WyeB+gi9EqBPtOWossrZC8ZBQnOwaDcRJ2QaMx5/9&#10;xuIv+fwaPRbb67SFv6tnsnGA41fdRk1wyYgI5BhG2XCJ+8CzgI+MSYbzA/sNCT4StGOlH3CLgg0y&#10;fk2/BrQQ/QVK/2IadeiLgGNULdHjGtHRTRnzGMXG/shoQ/advqd1L7Goc+0ZJK3tRl2BRbD4G/oy&#10;q3Lr232pzIE43r4rMGs+/hJb7q8Dh/F27iK8GTQC3waMA/pPwB8xozG3cl34urgl1ptgv/jRUl7q&#10;hf2Ve0ValYmC/YwXapmwbfwxWISW0hGFIjvNJzUex6hf2kdJ5dW1owDR49Ia9YHYkVI2Gc9iE4BB&#10;cfjSLwZDS5VWUZ9Mx3vor1jbO6BN74HoFT8SJcuUxbGLV3WHhbDtim7Yptl2OU05iby0sUyTu4vI&#10;T73UkLJzzub/2ryiyVib3yvtBsSFUBHozD+xHfA5fwDH5dmVq9VQMlT156q+8h1h23sd0rimT3yR&#10;wPKTCGxeIBJfFoyWzieN5vJa/HFsAb4sG45vk/sBEwUz4oBp8jkzBlgwAH8t6I8v8/rh22qRzREp&#10;9IWd+LZjAX5fOgafFiTg4+x++G1aV0En/DazEz7N6irp++DjgkH4uHaKDNbS0c/vwO+75uL9QpnD&#10;F/cFlvSUQbmH5N8dmNdNDJ3u+HNRL3mGyP2INLbL+4DTMvBvHYM/l/XCX0uigGWdZCDpIugtkDwE&#10;X1f0wfs1g/Dh8BJ8eXAGYojCzG3rNbhtuQb3zdeRduMNeK+/gQxrbyDj6uvwWXsNHhsvwn3TOfht&#10;PIdyO26jw9m3aCOjWIl9N2QCP4oMa05KuvNIt+oC0q64grQrr8Nz5TWkW3ERWZedQtX1x1Fx6BQE&#10;lK0CW3EwzcUQNrexVfui6DbLZOPSTwDScGiYWEjDtXF0hlM6bzgHhcO5Sgu4DVqKtHN/Rbplt+C5&#10;7DLSLjkFnyVHkGXhPhRYdxwNj91DzM1PaLr/PgotOQP/8TvgUq4RLBzFQDIwdNhZuCw4b2SkInje&#10;3rmrIwLFWWVExcnqNcWxssX+oBDcnzUXn40Iu5TwVe59tnEzjpYopZyyHxGBdBq47JSO+KtfDsq9&#10;TxKdNjoc7+7dx+B+/dC6aVO0aNgIGdL7qIaom7DkUxqsfaHq8By2EWmn7UPaqVvhPXUD8qw5htLT&#10;1iBL4TKwsOI+JEkDt3ojZkTccXKkgcLBgw6zl6CDOBgrpIwkNTRHeYg4YaFyTSMB6WjxLYPxIKEt&#10;y9MmVpbTQgxl73LNUW/WPow8+gi9t1xCxemHENB5FpwiSsE8hT0CC+TOoyICP4oD9h2JITpiRNi9&#10;6bOwPzAkuQOmHDIpt7mVgvYbiY5ttg44WaW60s9nka+Stx5Kr/L59sRJXOrWAzvTequInF9btsXb&#10;k6dUpOgHeebcSZNRu0pVLJ89B/HR0cgok5ZWVw4Y5jJZcsm2d+uZ8Ou+GZl7bEbGrmuQPWYtGkzb&#10;jzbD58LHP0TS0yDU3UfZ0/g3fltJeXKiJJlF3TBKp63cx/0QqRcNkwU8uETbNJ+TqCExooEGlLa0&#10;VZVXwEHZysYOZRp2Rf+lZ9B4wkHk6rwYIa1mwad4G9i4Je0RyHrSgSH5m0EwOKafIjS+Un6afuQ7&#10;dXN36nSdg2xI0ird6LCJYN8wuLbF2k5FETLy9vOPSAzR06fbd3Bj6AjszRqIzaLTqfkLokrBQggL&#10;DUV0t+64cvwEdkvb4UE7NFY0J599gQeDZCvSBflrT0XhOpNQst44VGg4GuMXnsXMtXdQqkYP2Kko&#10;O10/0/RjSNqx31AGyjngBCdpuLyRUTrGyxvZh7jcsrxcJ8nEPT3YP9hPqB/DiZbRB3TieF3TD/uC&#10;ZzoflKnaErWbT0DZalNRvNwMlCg3G8GhTWBrl0SK0UhjO6paoQJqVqmCNk2b4ZTIUpHnRrIkifF8&#10;2w4cL1dJ5G4v/cNc6WSnpzfONWoqfWQTPt68pci9T4LfrlzDg/mLcEzSb3NyS9KjWSr8kj0C92fP&#10;xae79346PvLaF9HrvVlzMDwoGzIrg19XT51RnRrpPUJROk8v1Co5HvXLT0DvNouwfPpxzB23HR0b&#10;jEW1ojHw88ojEzL3atT3O4FyFozGI+rLODLQkAwkqJ+JApJQqv9IGdg/DCOoCdUX3d0V+aQ9k33H&#10;XhyzojkqoG3ZfogqOwRRpYajS6kxaFs4Afn8ysPBxjmxnEqXku/fEYHvz1/AORl3GI2c2D+SIakf&#10;GV+nHne4pcXV6P6Sz6/f5a+BumA/fbBgEQ7lLShzkY0iAklm8/Ad7r2q6YbQ9X1LRGYshLaFemN8&#10;07nYMmQ/jk87iwVRS5FQdSQGlR2GmJLxKO1fAc62rsn0w3HDVZw3jVjVZKpedtARkzSMZK4qepgt&#10;ZdD0QzBKkFHfkXKNh+Gwv/1ojMsgYyjnMz7PsOzpHdKjeUhjTCgyEtNKjMfEUmMxuGQcSgWWgoOt&#10;o8ytuj6kEYFd2rVHx5atFBG4Y/UaNQ8ZRwR+uvcAN2Uc2pMpc/Kx7B+A6bfZOeG86PmNzDlfnuvm&#10;H0MdEWwj7H/7N29Ga7EDSkgb7y620kJ5FolARvJTHlo9+VKnWq7y2NN3Jc723Ya1NadgobTF5YVG&#10;Yk3hsVhdYAzWFZ6ANSKDRcVHYG7pYZhdaRh2912Dbf1XoWVkHQTZZoCHlTMcLO1gJeM3xz9dVHgS&#10;uMrDStqDnYzZrrZOyGCfFkXcw9A3Sz2sDB+AfZGj8UvuMdiXZzR25RmOrXkG43CNmXg29ARO9tmM&#10;qv4ldIa3vt8zzwyivzIVKqJWvQaYvWgxHoszPU2crwJbkpwADVwyFy0OFkkmRmLwzb4WWUYngns/&#10;MYowQu888346Cbw3vTh5XGZcbJvuk8vCNAdbe47zUh1pxROLsy59D7fWk2AZUhKWhZrB3C6JCCTc&#10;bZ3RwbsMLgUPw52g0bgXPBa3BJeyj8GFiDE4Hj4ECb514GXtoohDTYZsoyTIv2vDMm5xHmB0mUrr&#10;5KFOfTRndILcT32wjRsTG+pFhfQxLX/2KZYvo7Ub4jyq4n7mkXiddQJeZR6LV5lG4XWWUbgdOATr&#10;c/RA6Uy59USgrnzUCe2yoFI1MOzgQ/zyQrcE7vQr3WmOHY7pCCYlV5EbCTxNH8bEhEYeMtJsxR0g&#10;32bdPZqjpmSvlzvBPDUwTWbJe8h53X5RT95+wsxFS9XhJTPnLUCn7j1hJ04l25JW7kyOabGs6iB8&#10;brkeT4pMxu2gIXicdShe+g3HO6n7+8zjcT1DLLo6F4OjjHuGe9MpcsPghbkGzvdquxbaEtxMvlQ7&#10;2HRYCIvAQjqySXTFuZc64ZxOnTKqiTYC7W4HsZep78T5TtL72bhjZvpaeJ41Fm/84/AmMB6vgwbj&#10;RVA8rgZGo51nIdioQwF0Y5MCI6ky54JjnqrINXI3qh3WObqUKUk6LhtVDrHIjadl1j8AHHiWpBPq&#10;QoNGMq27p1vqq0Urabrg/Z7it5IcJHmVTD/8f+5vsOm6Gi4FaqJExaqYu2gJbj97idGTp8HVLSk6&#10;K5WU307G7x7BpfBb3FZ8nXwU9+uOxp2CffEovAdehPbA67BeeBPeG/sCm6K8s3/yOgu0oAPNXkok&#10;A3mdjrqnH2zazILD/A+wbjAaaezE15Pff9THCL7cVS+i9G1e9U3pWyXdMuNwtsb4ENEN7wXvIrvi&#10;Va7OeCk4EtoQNd0DVfmULvXltAoqCocGI+CTvwJ6DJ2AWyLfhyJbkk2MAoyRvkEij1GYSsaiH+51&#10;uuCmTg+GBIUxeP3qO6C/+OnUieo7kgd1ErJe+t0p4OBT4IH0j6fyTG5vwGXDJHMZWevEeyY/gmW5&#10;Ljo/W+TCsrOv+9o4YUquynjcbxK+LN2Fd4Pn4FHJVnidq5HUW2SQqwne526Oyznqo51XqO7wEL28&#10;VL3FHjIMMCEoa0WwGpKBmSNhGVpcRQny+SndR/BlYfKXeLrow0JZg7C+ciPcKNcU9wvWw9PctfEs&#10;b128zN8Az/PWw+qsRZHZ2jGx3VCnFtY2KFC9CdZfeIhH+ogwtneOUXNvAGV36vYGpDzVWCMgocSX&#10;Tow4Z3rOJ9r4pcY0uZ+Ee0+ROclCjUBkn6FuSPhxzoncqBsfSVZpeat+o4H9Z9IDWERU0JFP+nlB&#10;Gx+KuabDtrxl8Vvz7vhz8Hj8NXEeHrbri6vF6uJB/rp4nrsO3uarg2f5ayHONxyultbJ+oxGshr6&#10;FwRlTtkrMlB0YVWmE6xbTIO5nxaZmFqNWfRFtXupE/Yh/s4xTvNPVBsSeMu1hNDceFygGt7mrYq3&#10;uSvhfX5B4Yp4UrQ8+ou/yzlLm1tUf5VxzK3uIHg2G40CJcpi7bHLuC2yvii64V6l3KaDUbBaf1F9&#10;RsCXHH1E9rse66I5r0u/uCSffFk46Jz+FGi9PjW5Mw/mNfyC7kUI9crxkLq9J3PSqtvfUHzCXqTO&#10;URXmGcJgVa4r7Mdfg03fTTL3ptWVl3WV8ltJPRoFZMHLzs3x+8QB+LJmHN7MHojHfZvjSfPqeNek&#10;msw7NfGxeRW8b1UJbztWwYuOVfEkqibeDWwrDW8E/lw9G2/GxOJRn7Z40LUBHnesjjcdyuFjVBl8&#10;6lIWH6LK4XXXanjWsxFeDOuFP1fNxl9r5uDtxIG436shXvSoijfdK+BD9/L41L0iPnYtj/fdyuGF&#10;fH8W2wwf5o7GH5sW4Y+Vk/BxfBe8HiDl6lUSv/Uoik+9S+J9n0p407cKXvathCeCe4Ma4MWiUfh8&#10;Zr8YU09k3F5+FgrLzsF88XlYLzgHu3nnYD/vrHw/jdRLTiDVksNwXnYMxTbfROtTH9Dk7Hvk33UT&#10;7ot+gf38A7CZfwTmc47CfNYppJ4l98w8BauZx5F23hFU2XcLXS69QvOzTxCw9jSsZ+xB6rFbYZ6w&#10;FrYDlsC652xYdp8Gix7TYNZnBpwSFqPIysPoevIR2h+4iTxLT8B58kGkGX8YZpNOI9XUM0g17RhS&#10;T/0F1tN2wnXaVmRfcQQ1D91Hz+tfUX/vQ4TPPgbX+DWwKl73u8NCSIoUK1AQuXLkwMThI/Dm9l39&#10;0uCnuD12PPb6BymDfas4Cpd79saHC+K80RlIwWBXkN9puN8ZP1GRFHSsf+ocyDVGHB4rU15FEX66&#10;c1flQTLxt0ePMDwuDs2q10Dd0qXhJWVN7EjSWZXxkU8abn8eFrIJZsNWwmrYUvjP2YVqe+6g7IjF&#10;8AyM0E1yifelgZPD9/v50XgxJAO5dJGnEpIM3CEYJuCm7tyclGVIyenm4G+8J5OacLhxbJ5qSNdl&#10;DqouPIH4I4/QceMl5Bu7Gy4tJsAyW3H9YSH6gVA+aUCoiMB161UkRjKHmTJ+8QIvdu7GyUpVsdXO&#10;MZFsZQTfqeq1cGv0WDxesQqPlizD1f6xOFyoqIq+ULqQtDuc3XCkWElcjxMDUZy8pxs34c7kKYqU&#10;pVOnCFyzVIoIPN+sBd4e0y2vZFmWzpqlligvnDYdsb17K1lqhoRuj0BbWISVhU29CXBotRIOLZbD&#10;pukCpGu3ANWnHMSw3XdQpetwOKTLJANpkl5ScpQJZdyLU2Ahgy8HXTronUUXq6S+JDGmCRgJaEgC&#10;phQJSHBiMAy3VzIXQzN9RBl0kb6YILNf1aF74NdkBjxqjYVTvsbJ9ghkPTkpkwQk4qNj1F6W1I/q&#10;F4KPt++og1YO5c6XFEEm4B6be7MEioxlMo9PEB2Nw+VuPXGkUDG1T10iYWhhjUN58qul+R9+vZgY&#10;CUq9k7x9sXsvzjVrpQgrEhcJgjDWg+1G5E8jYtiAWKyev0AXEWiZfI9AWxdfeOVsg8ylRiKwzHBk&#10;LzcYeavEY/js05i69h7q91yDDGHVYWFDh4r60emI+tGWMLDPEIZkIPuN4cEu1A0jAafJ/9qejTSg&#10;tAMUVD7G+jHqP+rNmY0Dajbqgb5D16Jqo0nIkX8wgsOHISRiJHz8asv1pD0CWX86HQ1r1UKz+vXR&#10;olFDHN6+XfUbwz6k9qK7fFWRRTvT+UhbT6Pa+8GIXLg/Zz4+3b2fYoSSbg+767gu+tuTMYvqS+x7&#10;fFlyqkZt9fLkh+Mj24j025c7d+FE5aqItbWDH/e/0NdVtS+Bh1MQ8gZ0QOkcg1G5wAh0bUoi8Czm&#10;jt2DZlWGoWKewciZuTlcHXx1ToAB6CwYvpygjnhQhfZyIokMTNrXcZh8Z5Szdro0jVc6gsb9h78Z&#10;vqVmRABPMq5YuB76NhiPNsXjUDeiJxrmiEHTyDjUD4tBDq+SsLf+50SgRs49XLgYB3PlTU6iE/J9&#10;i62DitJkFCb7zi+hESqaz7CvEbu8MuBS5254ffio6kMqwpbPI+T7b1evqznul9Bw3T6ocg/lwS0W&#10;uopMGB3OMmuGKetgaS7zgGc+NOEegdWmYkPMbhwaewozm81HdJFB6BrZFz1y9EfnsGjkS1cUdpb2&#10;iXUnOPYYR/DxO/cQ1MhAEn3c/2+ulIPlYb3jpDzZ9Tpie2Efp6NhqB8tLzVWSl/VnqnalK07amas&#10;jviQARgZOgTDQuMRn30geogDWjh9ETiksEdg13btENW6tepH21etxseHj5KIQJEh90F9tHwljhTR&#10;7YOqzUGangj+pn5PnQJJyOvS7w4XKCzz1HJ8vv9Q13cM24M856+Xr7B+8WLkDA9X/ZtIJ7LgCcI8&#10;yV5bGqzqKuMLy18jZwXsk3HsTLdtWFl2PGaFx2K+1HlRaAIWBMZjYfAQzAsdjCkh/TA+oi8mFRyA&#10;A3234OnsOzjScBWWBQ7CoqwDMDsgBpOCe2FYYEcMzNwCgzI1wbAMTTHCuzGm5OyOrS3n4WTMDuxp&#10;tBDLI+KxJigO6/3jsCFLPNb7xWGd3yCsyzIIq7P0w4qAvthbdgqexh7HiS4bUMkvaY9A3dxvDidv&#10;P2QtWg2BZRshou9CRGqOmhjyyZwoAQkiOm05xcBvfxSYeEUXtcRDRHqdFAd4qy7iTCM1eFAFyQ4e&#10;osBoKDrpdJrpPJ8Wp3niZd1+Qhrhkfgcuc9+7gfYtJyqToO1zF8P5nZOqswsOwkdD1sXtHUrhZNp&#10;B+CCx0Bc9BiEM4IjngNx0CsWhzLEYodfb/TIWBnO4gAZ9gmOS5xXjNsy533ap5rTpZOR7iUS26ex&#10;ncC2z/lda/vsS0Q6K2d0ciyOS0798NQhAc8J23g8sYzFM9tYXHPqi3W+USiTPvkegep5tGXy1oL9&#10;1MdwE4eWS3o1UkiTK+Eh1xoe0BGFdK40AsMYdKi5hI6nMzOq0zhK82dg1E6Lw8C6m58xZeEqFCpS&#10;FFNnzUX7Lt2/IwL9HNJiZYWB+FpvFZ5FjMLtdDF47BqDF4798N5xEN7bD8Jr6xictW6L2lYh4twZ&#10;nYwqY5HxPnKUL+cAjmFqTGTwgowbjLDiPEQ7IH365AeD0DY0frGnyihtJoOdG0Z6lMdt98544dQN&#10;z52646VLTzx37oHHzt1w0bUD2jrm0RGB2r55qQXii5hnyQ3LyKqw7bcb9qtEF3piSJOV9p19YPOD&#10;nx8AopGBs6/rojP/9RI8aQvuy/9C6Z1/YZLksf/R7+g/aiKcXZOilFKJfWIv4110llL40nczvo08&#10;hMflh+JOUCfc9WqJx2lb4YVXG7zxaY8n6VpjgXNphFt5JCM2CJIQhu2e39kXNBvN3CtQbO/SMNc7&#10;75Q7bWrD+Yag3UVyg/lpeat2b2mBSPdMWOJTHq8ztcRrn+Z4m0Hs/4wt8TJTc7zI1AyH01dHTYcs&#10;qmyqHejLaBFUVO17ZxlZBQ4NRsJ3HRAkyLxaNw5RJ9o4pr6LzvJtArY8lD6TwpJSQ1BHt2WcGnNJ&#10;F0WoEVdaXgT7YPBa3XhIMoQvO3hdPZNj2uSHsCwb9R0RmMnSAZMDS+JFp1H4Nncn3vaZhgfhdfHK&#10;tzLeZqqKd77V8S5zTbzMXAtHM5ZHRceMap80wxcaWn8xlDFlrsjARJtJ0utlxT6U0vxNfSZbrSRg&#10;3wpPmwG72kbjXt2uuJKjKq5nLoP7GUvhUeayeOZfEU8yV8AqzzzILHVJbDNKnzawLNoM7rMfI0j6&#10;Qi5BuMicUWTaGGYoR/5WRuYcRlmmtMxXAyPJuFUBD8yhbg334dT0oUH7nTrj8/gMzmkuoi+7Ga9g&#10;nreOjoBjefV15mdRezdsC8iH32q0xJ/Rw/HXiGl42KAjLmcviduZi+FxhqJ4lbGo6KYYbvsVRFvn&#10;DEovhuMY5Uxf0HBMIjhPsG8ov5XtgdDfwyhzw71NqUe+XNV8k0RfV8D24ybpY/MWxp1iVfE4awG8&#10;zJAHb9JH4r1fbrwLEH8iOBIx6ZPvEagjAh1gXTMOVg2lz4i/7CqNO6O0W47znKspK00/2vhWbpeO&#10;AOQco73UUPoQKKJWfmcUc619unuTyV9AQpC654EtJIFLyHwfIn2Uz9Ol/VNt9aCiiqWf2fRcjzTc&#10;x5LlVfUVmUo96mf2waPm1fFxdHf8sWY03s7oi4fd6uB+3RJ4Wb0oPtYsjrc1CuF57QJ43KAAbjcq&#10;iFvNi+NVn/rAtFj8uXging/uhpsd6uBK07K41rAQHjTKg5dNcuFN00g8axQp+RfGvXaV8Hhge/y5&#10;fCr+WjkVr0f3wq2OlXGvdWE8biHpW+bB29b58Fo+n7XMjXtt8uNOz2p4NT0OX9bNxNflo/BuZGs8&#10;6VEaLzvlxbuOOfG+Uy68jCqEx1GFcb9TQdwUXOlVCU/mxuPT6d3A+4cybi+7DCLV0suwWHQV1guu&#10;wnbeFdjNuwyrBReQevE5pFpyGk5Lz6Dwxntodfqj7tTgXQ/gtuAobOYchfXcU7Cccw6Wsy/BfNZl&#10;pJ55AeYzzsJz3ilU3fcQ3S7+hhZnXyNg/WVYzz+FVDNPw3zmr7CZfRl2c+R5s6/AatZ5mE07Doc5&#10;J1Bs5130uPgR7Q49Qu4lZ+Eiv5tPOYvUUy4izdTLSDPtPMynHoPF5P1wnLwLIUtPodahZ+h14y/U&#10;2/MU4XPk2QlbYV2iIdI4JI8IpKFVsmhRREZEYFxCAl4zIlCcJka3HIgUR0wcJGXMi8G+x88ft0eN&#10;xccbN1N0knVLGZ/h0dLlOFKwSHLnQO8YbBHHjtD+V+B1SUei5JewSBUhcHPIUFzuF4u+xUuiggyM&#10;xaQBurHM7EQKOiLQIn8NWMRuRKqRu2CWsB6WCavhP3M/qu99jDYHXyF32ziYO2jLoXV1NiScNCJC&#10;Oczyv+ZEkbDgUtQa4mh0FATpn8vn0wkzPKlTA6MzDB3lRDmL8Zyq2SRY91qDYqLPvseeo+WW6wgd&#10;uxcWzScgVUgJpBaD01AvNCDyR0Zi14qV+CiOsSKa9E4so8HoKB8pWkJkZie6SY1tTq4427AJXu07&#10;AO7v9zv1w/SiExU9+PCh3mnjPfaJsk901PSf6ruBTvj9UP6C6uCLL48fKz2vXbgItapWxewJE9WJ&#10;zoywTBwcOWBIXVJnL4fU9abAvMUapGm2GmZNFsOh5QKUHLMPg/c/Q6vZv8CncO1Eh0KTGQdn4/2u&#10;qBsStRygeXiImhhlwB8pemEkoCEJyIHfmMTgvczve/3oJgGr9GHIUL4nui29gIHbnqHCsIPwajIH&#10;9jUnwCZPU5gbHxYi8JT70llZI7phY1zbtAXvTp3B6wOHcHfKNEVqJ5KuhLR37rV5a8w4/Hb5iuhF&#10;dEK96HXD5YvPt2xXRNJ2Z3fdPSJ79hPus3lA+sSxEmVxVBzufVkDDfZN0xEXc+WznJTPXsCBOjgw&#10;UJG0dJ5LFy+uZGpIBFq7+MEzsiMyl58M/4oT4F92KIJKD0S/aacwbs0jNOi/CwEl42DvlQcW0oe1&#10;dkmkRGRoBBHlTxSXcnAfM0bRjpPPfPI/yQ32KabzpH709xrCmKRlm0ot9QwOr4QhE39BwuQjKFdr&#10;IkJzJSAkfCzCckxCBt96yYhAEgI2qVKjVlAwGkXkQOOq1bB/8xbVF7hkWjdGPVV70F3o0ElFvbLN&#10;8zCdPZn9cWsU9/n7wfimx9dXr1XEGpc0qn1QFYmYRvWr0zXr4PmOXYrMUv2VS8YFiuB6+AjPpa3w&#10;tOKtDk7oJ7rKrC+zrs50rKVtOWVDvoAuKBk2DGUjh6Fj/QVYNvVXzB19AI3Kj0DZHMNQMmQ4cvg2&#10;h7Md26auXWpjm4tRpEzi2CZjHtsCyUAue+WJsz1EPySY1P0C6odRHIZ6IWi08uWHrpx8ljgBUv6I&#10;wAIY0XUJRrVdjVZFhqJuRAya5hqMFrlHom7IAIR5lPz+sBDp30Ni9AQ69aEfp/jJA3DuiXNLIjyR&#10;2NOPRdscXaWP1MHTtRvUFhVqbNPrk/uecuuKg3LfVmu7ZH1vV/qMOF27Lm6Nm4BHK1fjwbyForuu&#10;ikDcKsaYyl8PRt8xopWn0WonwlMuuk8dERjhXhAtgrtjTKXZ2NLrAI6PuIC5jZehf/4EdA/thx7B&#10;segTkoDW/j0Q4pxTRZQZEh+UY0oRBNoybj6Ph4A0ljJwG4RehmWR8Y8Ot+FLKGWoir4ZTavpWHsW&#10;n2tnaYfiHsUQnbk3RgUMw9igERiXfRRGh49Ev9D+KOZVHA5WSUQg25GDtKPWRYuhVYlSaFKzJrbr&#10;IwL5MojyZqTsvZlzcKhAYfUiT80behkyyu+XkDA1H10bMAjX+g/EmToNsC8gm3qhyGj1RJlTR3Lv&#10;oTwFxOaYh4+37ohe9XOXHnj9Br+s34DyhYuAG02TCAyUNku5dBBoS4O1+qYyS4WaEZVwqOtGXOi4&#10;CyuLTMSMrAMxP3M8FmYeikV+CVgROBrLQsdgVvBgTM42AJMjB+KXzlvwdNJdHKyzFouzDMFCv8FY&#10;6J+AxSEjsDB0KOYHxWG5fxw2ZxmMzb5x2Fl4Cs512Ytrcaewr/4qLAiKx5LMg7DSdzDW+g4VDMMa&#10;fmZOwHLfWCzK0g+7yszE09hzON5lOyrw1GDpD0ruai4Sp8/TDxa5a8KyUCNYt50Le70z+zNoDhdB&#10;Q9/wN36nE8FDE1of1hGAjAQwdvC0aA/uR8T9BEkwavcrp4CRT61mKGffMk8tmNsaEYE2LmjtXBpH&#10;3AbirHMczjsPxmnXITjsPhj7PeOw12MAfvHqjx0R8eiWpxmseRoj66zXGx0szivGDhvbNudtzQHT&#10;7APDNBqYzrjtu1k7oolzERxw7IMb1nF4YJWAZzbD8cJaYDVMPofiqt0ArPLujNJeKROBlvnrwH7a&#10;E90eX5pMDEBC1lecKy5J5d6Kf0cEch/A3eLM8WAERm4kyvmfQPTiseh3ePVdC5fwYsjeawYyVu8C&#10;C5l7dFE1uv6b2SEtVpePxR+1V+BxtqG45tIT9+x64ol1L7yzHYDf7AbinU0/vLLpjb12zVDUJgtS&#10;iR41R1URe2LnGkagEdSHImdFTob6o02sRdDwk9EzHM847yRzuvXp1Txn7YQWDpHY49gIjx0745VT&#10;d7yRcr5x663IwAsObdHaJhI2Mn6mSATmqgK7frvgsPp7ObHNMzqp3VHd4RTcWzElfRDKiRadHX4O&#10;VNsDWKRABFJHzFNbPqz9pv7X65BwlGd6LP4C5xYTYG7vmmxvLbtUFuidqRg+99qAb8N+wUOxsW5m&#10;bovb7k3xyLU5Xni2wmuvtniXsSMe+bTBRJfi8LVyTiR2KDOSCST+DO0vypjy1s1TImO9nClzV9GV&#10;ls4Qat9HRSDq9SH3sIzZMmTFtCLNcMe3CZ54NcaLdI3xykv8Cu+meObdWNAIB9JWQXWDU4OVfSh6&#10;sQguBuumk9RBDFa14lV/IUmaUvvW5MlTnRm1R/kb7ieYkn7OvQJayRjG+3mvcZ6EpgcNiddYDhKB&#10;ZTp9RwT6Wjpiin8JPGs/HF9nbcebHpNxL1tNPPcuj9feFfEmfSW8zlAFLzJVx2PBzvQlkdfWU92v&#10;k7lOL5zXOQ8b9xfO1YZ+B21cY9KQoB7V0nnmq9ch5ZrFwRXrqrfFt4S5uF+7Cy5lr4Q7WcrhRZaK&#10;eOBXFg8yl8M937JY4pYTfpaGh81IHhaWatm+ZYnWsCjYEBa5asC6wxLYz//43XjGcYz7kfJgCi7p&#10;5Yn0KemD0OYPLhnmHqjm85PnZQjqgcu4i28DxlzUjX1HZZ45IP1t5vm3yFmlsW4eNGznghJS720B&#10;EXhftT7+6DsQfw0bjwd1WuBycCE88C+MNwHF8Zt/EUEBvM9aAOczRaKGo2cSQa0HZe8t9qvx3MKX&#10;r4bEHnXIbYWoBy0t9cf+xnmB+RimZ9vhOBhVoCCetGmPV6Uq4WlgHnzwz4NPWXLhS0AufAiMwP3A&#10;EPQ1OjXYkAi0bjQeFtnLwk7syMT9Co3kx30ac28Clt/REbTG+tBAvXD+2fYQKLQVsPrBS43EPqIf&#10;u75LI/rSEYHrkMbheyKwUZb0eNa6Cn4f3wV/rB+GtzO74UG3KrhXtyBe1MiPT3UK4l2tvHhZNzce&#10;N8qNW41y4Uaz/HjRuxowow/+XDYKzxM64FbHqrjeogRuNyuAZ81EXq1y4mPrnHjdPBJPWhbA3bal&#10;8LB/U/y5ZDT+WjYaL0Z2wPUOJXC/TR48bRuJ1+1y4l27XHjTNieet8uBe+0icbNnOTybFo3f10/E&#10;70vj8WJYA9zplA+P22fDyw5BeBOVHS+75cXzXoXxpFch3O1eAFf6lsGD2TH4cFom5Q+3pT0uvwGF&#10;pYLFt5B6wS1p5DdhMe8m0iy4jlRLLsu1X2G37ALybXiEpqc/o9GvX5BnzzM4LDyNNHNOIc3c84LL&#10;SCP3pJormc6+jjQzL8Fl3q8ov+8pOlz8gsZnf0OWDTcVuWg2+yJSzboCi1nXYDnrOszlM/Usec60&#10;s7CbcxYFdzxA1IXPaHHwGSKWXoLj9HNINfWSXJcyzpT8Z1yV76dhNukgbCbvQ+Cy86h6+DW63gCq&#10;736G4NmX4DpsjwwGTZDG3ogIlMm6TJEiyJk9O4Z06oSL4iydrlId2xmhpBnqeqOd0X07XD1V1NiT&#10;NevVJut0brmEkZF8r/YfwKWuPdTG+YmRHDL5cRnd0WKlcD1uMB4vX4mn6zYoJ+JcyzbYmzVIRdMk&#10;Ogdyj3IqzMyxQT7bpDZHaTH6SfZwWWhiB5eyK8Mnf22kHrAdZiMOwCxhC1INXosMMw6i4u4n6Hjh&#10;L1RdcxPpKnZUk7K2XyDrbUgGGg4OjJ4xdqY4KGnf6YSlRALSseNGrlo6JWOZcFJnE2O/9VyYicFi&#10;3n8rCi2+gD6//o5m+58icNpJpG43C6nCyiA1w8UNBkKSJiFSxnFpvXEgfyGcqVlXnNn6OFq8NPb4&#10;ZsUWPZlHEpDRZBejuuLd2fM6h9qAtEiEOFR0mnkiLfNIdJb1uv0RlC4srHG4YFE8YdSG6Jmn0dap&#10;Vg3TRo9B367dvicCJW+GGKduMh9p2m5BmlabkLrVOti3X4WSE48j4egHdNl0Dzl7L4VVUDFd3fUG&#10;KJES2URo0Wd0hrkPIJ1BErQkbHmfciZkcDe8T5F/kh8HYUJ7hs5YMod1+hC4lO6FTE2mouvaqxi4&#10;7xXKjT2NtC2WwrbOTNjkbwML16SlwbyXRGA6QVpBE/l9sbT1rRY2irhLRqTKJ387UqSYOsGUy+qV&#10;c5uSfkQ3787+il9lQiG5lEw3/K7la/i7AdaJQzzP0QVr69TD9S3bVJ/cvmYNiovzzLacjAh0zQr3&#10;3N2Quep8BNaci4DKExFQYTj6yVgzcesLNBl8DNlrzUf6/P3hmD4vzMVp09omYXh4SDI5y0TJtkvd&#10;VBe58ACRvPLJ/zlpKpLJiADRoPqPAdFEMBrQxSMHKtaeiGlLHmLY5LMoX2MmInKPR2Teucidfz58&#10;szSVfHn4jK58iggUVJQJq6ZZKlR088Cc0uVwsVtP3IyNU6cEHy5cXEVTJo5RAhJ5R0qUxlOShowe&#10;+5GeBIrUE/nemz4T+4JCRefJ9bLd2U1FOV3q2lORU8TFLj3ktyJqn0GSt5tENtxT0VfkY0hi8DOd&#10;SzgKZ4tBuRwTUS5yLDrWW4EVMtbPH3sSjcuPQ0X5rUqumagQPhHZ09eDo226xHu1sc3wgA+Cho1h&#10;ZCDTsh2ToOV3QkWZpWCgav1O6z98FqMBfdwDEdN8NnZMe4CJUbvQpuhY1IuIQ6u8Y9E6zxTUzZaA&#10;UHeeGuySWD6SkM6ST1vv9NhduRpuDIzHvWkzVQTz+eatdeQcySK9LJVupO3zMIobQ4Yqwi/FMY76&#10;kt/fHDmKc42biZwNlhTr80gEiVutP2nP0afjqcEbBQNFN9lENxz7tTmHdSARmNujCDoE98P0Kitw&#10;IPosroy9h9XNtmBEoYkYkH04BmQbgfjsEzA4+1S09O2OrPbBImsuidPJgHI03HNTA8ctw20LOK6R&#10;5OK8p+YguY8RHIanNxMcKzlmGo9xfJ6NlS2Ke5dEbNAATAgai4n+4zA5YDxmhE7GtIgpGBo2DKV9&#10;ysFRnHKNBGB9HQQ1pQ9VTyV9yd0D04oWx9nmrXBB5uzjpctjT6Ys2GolcwjbviY7edbx8pXweNUa&#10;3RL557q9htlfuOz305176lTt42UqfL9vqty/3dEVh/MVUge30E7gvrQ8YftSl244kCM3Vts5YZzY&#10;A8NFliRIuZdjlOjIW8rKdqXVmURg/ZzVcbbHXtyOOobNRedgceBIrAwYg1VZxmOV73hsCJqKDeHT&#10;sSz7eCwIH4UF+cbiRI/9eD7jEU402IbV/mOx3G8UlvvLPaETsFzSLQkehTVZR2JH5tHYKdd+KTof&#10;V7ufwP3B13Ck4VasDBmDtf6jscl/PLb7T8KOrJPV57aASdiQZZRcG4bDFZbhZdxNnO72C6r4lklO&#10;BEr5zdNmhmW+urAqLONa61mJpxrSWNeICG7WTmiExM/Ae0gO8u0/l3r9zLmjs81PRuhwjzSeTqzy&#10;IRE475NadqiIwMhqRkRganjYuKKDcwWccx+J627jcctjEm6knYxfvSbidPrxOO41Eqd8huFGoQU4&#10;3WIzWuVqKH0pOZmk5geZRwzbtgaSS5wj+JnSdS1STcuL5XKRMjbNUh4HQ0fiV+8xuOoyGnccxuKR&#10;4wQ8dZyIF86T8cZ9Cm55jsb6rP1QJkP+74lAsU0sC9RXG/w7iJNsLF+CumEUR/eTwO0POqLVWLYa&#10;6Khx2eL6+7qopb87wOW73+mg6Q9MsQwpDuvW02BZtpOU0z6RdKJM/RzSYW3Vwfiz0Ro8ihiJq159&#10;cdc9Gg8do/HSaSDeusTjrWsc3rjF4rZnHywLaIUc7lmkH4k+9fXXximN4NNkrYgnA8KCe2nR0Ta+&#10;TllSJ4a2NNM7Sz+ul60kuvqXR267jEhv7oju9gVxPW1nvPfqh7cZB+BF+n4479ERrRxyG0UEStkU&#10;EZhHRQTaxfyYCGTkUdNDwNnXf3+oDkkoLq1jxI0hEajpgIRV68PAwpu6aKljL3TpGUXIPSJ5+Iha&#10;jse+svB32DQZr1s+n0gEpoKdjHF9/Evj99jt+Db+GB5WGoaboVG4k6kNnmRqj+e+HfAic0c8zxqF&#10;R77tpc02wWCZa9LZOCWSgQRXxtBH0eRNcK5nJJk2jlDm9O0M02igfhjwwPmEadWYKfahn5sXxjfo&#10;jhfdFuBGUAs8ztwCL3xb4nXmVniVtTWeZW0paIEDGWugumPWJMJFXzY1NjSdCou8dWFZPRa2Iouf&#10;Ed3qd9FRwS26veU0EsNYN/yNy4K5J6qPfguDlPIjtCgo7lnHPsktD7jFgSrL5AewLNX+OyIwk5Uj&#10;JgaVxIOoEfh9/g68iZmOeznr41mWqlLvGnjjXwtvAuvgeXB9PA2uh0ch9bE+oBxC7d3VnKnZB1p/&#10;UWSgkczZhzi30/5KaQyjTnRbIehO52Z+JAHTyxw7JaIMPncdBYxeiKu1OuJkdrFnpR1t8S2M/PYe&#10;cBP/zEt8aFdLKxURp5VHQfLjdgqM0rQs3R5WNQfBNvYXaaNfdG3VQHYkhSiv0Rf1h0X9HREoemG0&#10;LfefTfMDIpB5Bq/TncZ9l3nKPVokG6NA7736DU1atVF1Vkt1pcwsP+2d4vbOWBcYjJc1quOPfn3x&#10;18jhuFWvHk5my4HrgbnwLLgAXgblw4vg3II8eCi/bckSiqIursp/NpQDbVvjlxqEl8wbvMa5hxF/&#10;xj4nQX0aRs5q4BJZd7k3k7srSvtlwszQEFwNzo6XgWF4HRiKtyFheJk9G26GZEVvL0+l2++JwHhY&#10;N5mgVtDZDf81ZSJQZMg2X2efbp/Yn80vBK9zyTBf6OlOZzbKT8D8+KKEByZx6wMStew7iTZFIhG4&#10;Vh1GxD15WW4SgTZSj6ZZvPC6VVl8Hd0Gf66Kxfup7fEoqgwe1o7Em2o58K1OHnyqnQPv6objRcNw&#10;PGgUhnvNcuFN70rAjJ74c9lQvEpojQcdK+BuyyJ43DIv3rXMgS+tw/GtTRg+thQZtsqFx+2K4tmA&#10;Rvhr+Uj8tXIUXo9uhzsdiuJJmxx40y4c79uH4UM7Sd8hHO86huNJhxy416sUXk/rga/rxuDb0li8&#10;HVYb96Ny4mm7rHjVzg+v22fFi6gwvOqZBy9658GjXrlxK7oEns3thU9nZVL+eF3sspW3YLZCsFyw&#10;9DZSLbqNNAtuw3y+/L/wBsyWXRVchN2KS8i37Rma/voFDS9/Ra79L2G35CxSzz+DVAsuwmyBpFt4&#10;Wz7vwmzuLaSZfRUu8y6hwt4X6HjhDzQ++xn+G+/AeuEVmM25glQyo1jOludMv47U064i9Uy5f/ZF&#10;mcyuosQvz9Dz+he0PfoGOZZeg/3Uc0g1+SJSTZOyzbyH1DOk4FPPwGzCAVhP2oeglZdQ48R7dBdj&#10;o8a+54oIdB68GxbFGiGNfpNnKpUdhU5ZXhlAAi0s0UIGyBUyWXG5YaKBnhJ4XYx+nkJLIm+ffza1&#10;DIunNapribAUp7soHi5emugYKCdOT0op8uPcr7jcvTd2eWdMuk+ewcgMbpjeXox9LiskocBDBhI7&#10;Nzu6DBzmBevDIm4PUo0+DLMhW5Bq0Br4TP4FFbY9QrtTX1F903P49V4Dm5yVkVoG1cS6y/1qsvxB&#10;56dzpTlkBDsxJ1rjQZwDC9/u8O0p0+jSy0AuHd08UxhS1xsNs567YBa9G+YxW1Fw4QX0PPMRjXc/&#10;gv/EozBrOQ2puEGpyNNQL3RsGKkzSmSgllfrnVhDGfGTTu1B7aCCBw9/TmC81C1rvNovFju9fHT5&#10;MZ9/AnnWTjdPnKxaAwtatUWN4iUwrl9/dG/REuk90yZNXhzgDIjAVB22w6zNZpg1WwXbNitQctJJ&#10;DD3+GV1lBsk7TCakehOQ2jcf0pBsotyU/HROAckm48gxw+WJlJPWHqgrklGaLvmpfad+ONhreeue&#10;I3DJCJuiUbCtMQHeDaciatVl9NvzEiVGnYJzs6UwrzkDFnlaSbofE4E8AXeRyIft9TuZiXwZGXi5&#10;Vx/VzpVufqQf/v74CR7MW4ADkXkU+Zqo55SgtQMN+t+5xHG39KWT5StjdvVayJ8lq5FzkwqWrlnh&#10;GNkVXuVnwqfiVHiXGYkMpYeg7+wzmLD5BRoNOoyQqnOQqfgkeOfsBnv3EDEoxJjX50FdU57GbzUN&#10;I/o0kkkRKZJeRUEZkYeEYf/R6UYHEnv2jsEIDOuBBq02Y86ylxgx8RzKVp6B7GFjkTPHHOTIORcZ&#10;MjaS9pC0R6BGBFYSvdSVsaOMfCak1r1USNaHjGRJQp0Rtk83bPpnRODDh7g7aYqMfbqtE5Llp+Wp&#10;f54G7bk6ItAS0VK+lIjAtE7hyB8QjVLZJ6Fs+AR0qrsaq6bfxrzRp1Cv5Fj5fTTKh09H5RxzUTLb&#10;UAR4l4UNI7oMxjb2B2PDRpGBYnBqkWdMq0Et6zIipgj+xqXWhmNbKnmOi603qubriTn9z2Db5KcY&#10;2XobGucdgWpBsWgQPgrNc05BvZBRCPOs+D0RKGgqBsV80ctqkcsqwTojGWlQkZY8BZj7yO4/oNPB&#10;D3Sj08sjRTapSLW/60N6kMDa4emNvf7BOBASgd1+/hgh/Tacb9OlrNoYwzpYmlshl2sRtPOPxqQy&#10;i7Er6jjOx9/G0tqbkJBzAmL8h6Ff1pEYFDgBCUHTBTPQIH07ZLL1k7xopOvkoOYTcZaNDw9RDoH+&#10;DbTumbpnMz2da8P5h2k5T3Hco2NnOF/xOTy5uGxQefSPGICJ4RMxKWQyxmUdj3GZxmJClvEYGzAO&#10;A7IOQnGPkskjAgWKCJT2WUPKzD40RN+HtlBPlKmhXOU7X3icqlYTL3b9+PRfgjYACb7jFaqoCFql&#10;cwNdMK/EdpAqqQ9pz+M4SzDamC8/UiICU0tfrh9RDWe778atqCPYVHQGloeOwXqp/5qs47DCZyRW&#10;Zx6HVYHjMC/LUEzPGocZEUNwpMtOPJvyAEdqb8Vy33FYlmEsVmQah9X+E7EicCKW+I/BCr+R2JRp&#10;NDZnHIV9hRbiRpfTeDTwJo7X3a7yW+U3Fmvk3vW+E7Ex4wRs8hmPTRnGYZ3PMKzxG4LDZRfjxcBr&#10;ONF5LypmKpkyEVigISyLNINNy+mJRCAjzngybadjQO+TQNODuggBOrw/IwRp8HPZDzd4v/wPlq2S&#10;DOTeWiQ9EkkqOozzP8Gm7Ryds5+jEsy5T5uUWclbys2IwHaO5XDaKQFXnEfhuus4XHYbh9Nuo3HM&#10;YwSOeA7FcZ8E3Cw8D297/IoDTVajfFqZ9/V5aO1WbdBuNK/8HUgQqr249HlwrrMTx7ietP2rlZbg&#10;dsRMXEo/Brc9x+Ou0zjctx+DuzYjcMiyD/palUdly3AUsc+G9PY6Z03rcxrMHd0UGWg3/ILOQSIM&#10;ZEwZkXTiPo7cUF+TY0oy5u/cAJ5Lubk8TpFHBvkQdNDokPOkYRIf/F+7lkgE9twIi9ASsG49FZZl&#10;OqRABKbF2irx+KPRStwPH4Jr3r3xON0APHGMwVO7aDyzicZT6954ZN0D1+yjcCawF2YX74qgdJnV&#10;Sx7DcSelE4A5r3De5pzOcchQHwR/43il5Klv29SLjfTZpnmq4UKrxXhWZgrOpO+I3Q4Nccq+Oe47&#10;ReGJSxc89eyJ++7dcNKpNVraRcL2PyACCfYLLvUleccoGhIQKemEfYKHugw+ryOPtOXadMD5yaWS&#10;m7h8VdJRf9SvBv5GYpeROgW3yr18NonAxmN1ZLleJyTNuDQ4JqAMvsbtwpeJx3G/YgKuB3XArfQt&#10;8ci7NR6nb4PH/PRph/s+bXDDqzku+bdFbJYycLKxS7LhBMp3MYr2o44Y5ce+oG3hYnidoF5IImr5&#10;UM/MN62lPQYUrYN3U/bgRdf5uJK5Me5nbIwnPk3wPEMzPMvUHI8zNcWjTE2wL31VVHOQdiJ14v3K&#10;7pD53C9XMdQYMB35K9dH7U4xWHwX6HxcpwNDvRhCa9fc77THCeDQM90+mjwEicu1uf8Z99SsvkfX&#10;X1QfSAH8ndFsVXcDc6/riFqOd79KX9vFvdNEt+ELHsCyRFsps9gyBkQgIwInB5XC486j8WXhHryK&#10;mYGbYbXxMFMFPM9UBS/9quNFlpp4krUWHmapjScB9XA/pD7mBpSGn6OrtE3dGEh5sr2r5dsie2PS&#10;6UegTqgvHiah9RWOie5iv8SmC8OjilFA/1nApJW41aAbzoVVxHX/crgfUAlHMhXFzoyFsEc+J3rm&#10;QEYr+yTSmHlxaXCRJrCf/kDXTxgFKHL8kQxJCPGgqFOvgLc/IwKl3ZMs5J503C4h8aWRUX7p5RoP&#10;G6EujecenkZ//+0ntO4YpeTGuVBrk7S7Sti7YGtAON7XaoQ/4xLw16TJuNu8Jc6G58eNwPx4FlwY&#10;r4IK4FVwXrwOyYcn8nkrWz4sC8uNXDyoRwt+0EM7Mfuf6kUDxzj6nInjGCF5V5Hfj7duhH0926JW&#10;WBAapvPAwaxZ8TogSBCID6EheBcRgvs5ghCdwUvV0ZgItKoZD6smE1VEoM3Qc7CTNmzcxjmHc56o&#10;In2AEft/F6lJOXMO51YVhtscMF/OJUW265bYH3iqi7LlfLTjERB9BsjO/YSZXj/P8XCuNA7u0pZ0&#10;ukkiAtPhVetS+DKuDf5cF4sP02Xs6lwSj2pF4G21MHytmxOf64ThXb1QPG+YDfcaBOFus5x406ci&#10;MLMr/lwWjxdDmuJOh5K42Swv7jUNx4umQXjf1B8fmooMm/jjabPseNC2IJ4PaoS/1o3BXxvG4M14&#10;EoH5cb9lMJ62CsALwauWgXjdJhgv22XDo/ZhuNezBN5M1RGBfywdiN9G1MWTbrnwtms2fOwaiPed&#10;A/A8KhRPOofjYefsuC3fr/YoiKczu+HzKRmI3l+TPrT0IlIvuYg0iy/BYuFlWM2/DOu5l2Ez+xKs&#10;5v2K1IvOItXikzLxn0aRzQ/Q/OQn1D/1G3Jsuw27+YdgPucIzOeeQuo5Z5BqzgX5vII0My/CauoZ&#10;eEw7gUpb7yLqxFs0PfICgasuw1acb4vpZ2E97Vc4TLsE+8kXYDvlgvo/zbTTcJ17BqV23EXvc+/R&#10;Ye9D5J53Dq4TjsN6wlnYTr4K+ynXYDPpPCwmHIbF2J1wHL8d2ZaeQk3Jv9fNP1Bnx0NETD0N74Fb&#10;YFO0AdLY802u3mEU0Cnj0r1A+Wwmn8vEwNb2JfpHoIGuN9INf6OzcKxseTzbqIuwUcRfSo4B99y6&#10;cQNX+sYkkVNyL419Ostc+sOlhrkEyU5xlE7JCD+rAnVg038LrIbuhuXAtbAZsAz+E3ej2pa7Mgl9&#10;Qt0195B92GF4tpgKi8DCSM19TbT6Sx6Jy7RSmDT5OwkPbo7PtzWcaA2vc0DhwMKBn51clYvggJYu&#10;C2xqDYJV1w1I3WUzzLtvgGPf9Sgx9wR6HXyMJusvI/uYfbBpMRlpspVQS1CMiUDuSThGL4eUiCZN&#10;ViQwGOn3+dHfEBgvXuDTrTu4OWI0dmubu6eQ74+gnDBxzoakSoNiUrb2YqDVEgfQXb4n6kVPBJrL&#10;ZJWm/jSkarMaqVutRJpmi+HabinKTTyEIfufouPy88g3aDNcW86DealeSOMVrHtTZ+AUpEQ20bgx&#10;JJz4XDrNNIo0g5R6o155P8kQnpaWTD+8z9wSqWWiTWMrTrdPOLxLdUBb0U2fzY9QbMh+eDSdD9va&#10;U2GVp1mKS4M1IrCR/P4zInCnpxduJAzDb1evpRzJpIF6E1CPx0qUwVZGyRrrh/3Cyk5FRzHi7HiF&#10;ymqfR+7FqSJs5DrTMappq9w7WPTEvQM5qSZOQNLGrN384ZG/BzJWmg6fCuPhUyYBWSrEo+/skxi9&#10;+h7q9t6O7OUnIaDYWASXmASfkOawdciou18vA83gMSaP1LIhA5KJfUxFerCPGaTTkCIJKG3IziET&#10;fPyaIke+UWjQYi2mzruFIaMOoWyFCQgPG4HIiKnImXMqfDLW/W5pMJeJVxG9cB+8svLJQ35SOoXV&#10;ECScdrh6qJOySdr+bGkwDxl5ue8XtZR7q53TP+hH+jFSD46vLE9f+T0lItDTOQx5/HuiRMholAsf&#10;g051l2PZpCuYnnAANYoMQfFsg1EqZBzKZZ+MCmGTUDosHlnSFYOVwX50lHtKJ8pyzOL/mp6UHhmd&#10;ZtTPtD2EjA+dSCUGga2lEyJ9a6BDpVmYO/AMVo+5jiEt16NpwZEoHdAeuTNUQw6visjuWRrp7P1h&#10;aWGwHF/A/kOiictfqSvDw5mMdUSClhGWl3v0TiLTU9CJgr4PvTp4SB1yxb1TtT7xHeT3He7pcLZR&#10;EzxbvxG/Xb+p8uAeeDyxe8fSZShRoICSkaFxzmW+udwLoVVAT4wrOw/bOh/BiUHXML/2esRFTkB0&#10;8AjEBI1E/+DRiA0ei0FBE9DffyTKu1eBu5UYVPp8lBxE9saRm4QWuakRe5Q/nTcu5zJMx77HPmio&#10;Hw00VB1tHFE1tBpicvTD8NCRGCblSsgyHMMyj8CYkPEYGzEBsSFxKO5ZIkUisJa0T57yrYhAfR9K&#10;yTagjvZnD8fdGbOSXvgZ60aD6Ifz1J0Jk9Q2B2qM+4mOEmF0jeUgEdhRysb2Y9iHSATWjqiMg53X&#10;4lz77VhRZDxmB8dhYVACFvknqCW/y4JGiMMwCrOyxWFSSH9MihyAA1024PHkG9hVczXmZh6JxX5j&#10;sCzTSCzzG4lFAf8PaWcdVdX3/H0TEbs7sbu7u7tFxe7uDlAERAzKQkLs7u5uVEBCukHFbl/PnnO5&#10;ekX8fH9rPX/MOveee84++87smb3nfWbP2LK9gi3uZVer76vUeQuONdrE43FXeTH/Cdf7HMWr/Bp2&#10;mKprhcrYslvdf6i4HUeLr+FAkeXsKbmQyx22ErPskerbMdoVb546ENh0KBmbj8DY3IkqJ3QAhSzY&#10;9RWC9REVkmvuSJiu6ua/nGRxIgSk6nlRt/XxfzkRQpeU4yzX/xER6PaJzOO2k7FCM4yqd/wTCEzO&#10;ETgqZxuu513Mg7zLeZTfknsFVnK1gAUXCi5Va7uFat5awIMmG3g187ZagF9hS/XZNMhcTnPG9WNP&#10;SOZtLXrDYKz/i2Re0b8Y1MvfWI2NjkXq8cxsJ++VXvpWWcO9fIt5kmMpzzIv5bnJcgKyLOdm1llY&#10;Z+vJqCxN6JGrDqbZC2v28FdfRCZqXZaxSktM5h4n6/Z3f4GAetKcaMWnesd0ORiD3+p4rRVwUSTR&#10;NeIMn47UVQCWPIMiG/39ErVZ+ZCuoIIkipeIjsA34Jeky/kkUToSOaUVwnD7jMnsY6pfrTEe5YBR&#10;23Gqn2oONQACS2cryKGuy/g4yIvAqkvxzj+VoJwzCc40nYhMM4nOPJtok9nEZJuFf87JeFeYw9P+&#10;Tmw1W0XpAiV/OeVCwhMBmEoo+/N/caJlftHkotZof9hOpatd81ThybhdfJ1/jdCWdvgUm4pfjrG8&#10;yDae8JyTiM43negCMwnJO5U7uUYxIkutf2wNrkfGOt0xWXCOrP8AAvX6IDnj1PRJaPJ2R00mylnW&#10;y0XyOgrfS6p2BPzW3ytAoIDte0OUb/jlJwkffqSqNwIOynZvt0Copp5ltP0zmc3W6HQkmY8SoSQR&#10;gXNMW/Np4XE+r71OUMcV+JQfy/PC5oQWGkFYoVGEFx5FRNHRBBcdhZ86H1xuAv7N5rOwdg9MjDNr&#10;uqKXi35+T00GqZHMKxL4YPiSSeSSL50JE4vWxXfEat5vOEnsRCeelh5ISLFBRBYZTHQRM6KLDyG8&#10;xBBCi5txrnBXuhsCgWqukTQhDZs1Z43jJnoPGMzUWXNJ+q7jsQANUplWq5ZtMOZTIwHzpMCE6JEU&#10;MRKA8F85UoX0MpYiJJv9dflOxUbqbZmQyEdAp0t+4bQeOFrbUSTzo/RdAwIzZWdjxbZaROCnrSdJ&#10;mLMRv+p9CC3ZmaiS3Ygp2Z2Y0j0JL92LUEURZfoRXWEwz2sPY0ubQRTLlfcXL4Svwl9NXxS//5e+&#10;aCCgmusN53BpJ5fyTablLod3uY4kdZrEz5nrwMadwP6TeVSjC8/LdeB66VYMzVmCJiZ5aWqSj6rG&#10;uciifKhfeeiExKdSc0qG+r3J1Gq0Fj2cebwbWTe/IquAgga81JPYJqnsfE/NObKlXnTFkJ8iU4l8&#10;lsITpZXOpJbnVC8XKdRySdmvd99S0RvVTuTbz0yYNlOts5SO6+2XIvFZWmfLy8kyEAV7ewAA//RJ&#10;REFUdXnbeRg/Zlny02ojgYPHcqt6C3wqtCSifGuiyjYjplwjYso3IbRMI56XbYRPo45sa9mBKoUK&#10;/2HHhP5V0Tw1kmtkXSy+pN6O6fsn46eSSRZ29u3Gz40WvJo+Et9mDZVcyhNVpgKJZSvyulIVEqpV&#10;wr9qeWYVKqC9CP61TlE+TobM2ag8fAV1pm2kYpP2TN73iCkPdSkjtJdEBvwUILDEPlj5JFkGKXip&#10;J5GVVGvWctCq6/URuXKUqGYrJTMpOCXX6dcRQvJZSAphTbytm8ukMnrmmQdIny23srs6PuqBwCFl&#10;CxMxph1J9qN5f3AR0c5j8J/cGv8+NYjqVZ23g+qRNKg2CWY1iRpWg8ChVfEfWYfYuZ357jyFbzuW&#10;E205nOeTOuA7qgn+w2sTbl6JhOEVeDmyIjHDKxI6ogYBY5sQvmQQP/bY8HOfDXF2Y3g2oTEBo6sS&#10;OqYSUWMrEz2uOpFjq6vP1QkZV4cXszqR6DCPL3vt+eK+jNerBhMxvTExk5Q8JlUgYUpltf6oRdi0&#10;uoRMrUvQtHoEzGtH/NYFfL6jDHiCP2naXo+n3bV4Ol5NoNvlBLUgSqD3+QT6nI2n54U42l+Jpt3V&#10;cPpcDmXu1Vg2+X/CKfgLsx6o68760f1cEN0uRNDpfBQdz8TR8axQPJ3OxNDr+AtW3Itj+4u3bAxM&#10;YsSNSDpcCKfduWg6n1XPO51AdyH1uev5ONqciaDrmWDmP4zFK/wdmx/FMuVUEH2OBtP9VCw9TiXQ&#10;+VgsHY6G0+lEMD3PB9NX9WHUlQCWPolnW/R3bB+9ZtrpcAZ63Kdij9EYZ8+lGW79gBZwrYkaoJXU&#10;UbY57kxeZBsuwE+oifh4+kx/RwL8g8QxFqf6+YJF2lauf4GAepLCIBLRJlEc+pyE4hAKACb5+QR0&#10;koqk4jjqja22CFVKXrKzOS3d7tL+sB+dDj+my4HbDD7xkAV3I3EO/MgaZc0mHQzEbJc/zRZ7kr96&#10;UzJkFOfuNxgoWx1TOsL/i8RIpAYCSnhztqKlqD7Bkg7bH9DZw1cdn9HO7TGdXG8x59xzPANese5u&#10;GOMOP6Hlyr0UbdKdjJmlctefQGBl9Z8tFA8OJvP1L1Ky0JywSlUJ37xVV2jlP3gtAMbbJ890uc3y&#10;FFR8TkWWyTLWg4yG8haZCEn1SgFnxynqrUgKq+jlooGzWbJiqibIZpZHaed8nw6bH9HJ+S49HK6w&#10;QP3n/c8ScLrkzzTPW/R1uEqXdddoNGEtuYpXSOajzugKX/9ZGTCXLgG19mZULW70IKCe9NvldO39&#10;JuGxSe6CVO87l/Zzd9BowFyKVahD1cadWOF+Dnc1Xubv8aW/7UV6rj5D3YHzyVW4tJpQf/dLgAxx&#10;Pv8XECg8PKX0zWf6LN48fPQLqEhNNtp52W6qnOkr1Wr93rYqbamjAIAC+EoerXcCKqp7NL1S94nc&#10;Y48c1fLTydZTuV50eIWSU1XVxz+impR8CpWoTrtB1oxYfIYJK84wafkRxi3cgedJXw7djMPS7QHm&#10;S44wbPFRxq28wATLS7ToPovc+YrrnCODSVEWPIbykcWPfmu96NZ/RQLKffrEyPr+yXbgPPlL0r7n&#10;QsbNOcHkhaexXHeF45cj2HXUm0UrjzJ5xlEmTTnH5OnnadluGtlz5NcAKu1+RRoQmMGIIRkz0TGT&#10;MauyZeeYSTZOGvI0FRJdOlewKH5z5/Pm8eNf0cu/SH0XkOPl5Ss8GjxEy8v5TxBQniNyyJKd8yVM&#10;tcIxN5s013KnSWTtUWXn5qbLoBU6+CWbZP2vaNqIcYOcsJx+FssZJ3GxusTNUyGcP/CI1fN2snTS&#10;ARaPO8byiWdYOeUMllNOMmGAPZXL1ieTViX9t3zESU6ZM1NPojMig5S/iWzkt5xKxwwXqBIpkjNr&#10;Hro2Gc7ysW64rrjAJc/nPDkVzVGHW9hOdqdnc3NKFS5L7ux5yJU9L1nUYsewDZGPgExtlN4sUuPT&#10;SfHKQ5FU6k2NjwLQnsqWkydjJ2qVZX/JIqX+CCWfjz91mtttO+i2rqaUd7JcJH1FkJW1Lmengc2U&#10;vI5SWOTyseO0b91aA+P0zpfw1ThTZtrX7ob1CAf2Lz/LrS3PeHEolrM2N3Cfup9tE/bgruSzY/Jh&#10;vCYdwWvCYXaNP4LbyJ30qtuXXNnU/GsgH9ETcQRS2i+RicxJ8iJDjqnJT0iipmX+0renp0olK9Kg&#10;cj3y585PXrWgHlh/IFvNt3Jk8hGOTjrM4YkHOTT5AB7j3enfqJ/Wr7QG84/IqK+Sz/8NCEyv2aaY&#10;Awe1LfP/Od8r/ooOSY7bq7Xq6tow1CElG4nkFDt2qVxFrtasw+WKSmfyF9ZsoF6e0o+Dqk8CIBsC&#10;gZqs1GJ1cMu+3Le/SKjDA27NOcr5ETu4NmIv98ce5f6oo9wbdYRbYw5ycewezk3ew4npXjx2ucGr&#10;45H4rL7B9dEHuDPiAPeH7eXB8L3cGbOPa+P2cn3MLu4qWd4b4YW3skOhGx8QvyMYv1XXuGruwc3h&#10;O7k9eh93xx3k4ahDPBt2CL+hB/EZsodHQz3xnXeSV3uDeeB0jV51OqUAAtNpQKCAgBlbjKLihPU4&#10;BamFevKiPeWiX+8Q3EvQRfAJSKR3wPQk38WJlkqOyx/rom3ECUjZlpCc93/zO8rjl9OuAYGfMVYO&#10;ZIYKTTGq2lZzYrQ1mOqzUIEceZlRox+h/XYQM2AfsQMPEK0oeOA+AgbvwX/oTvzMPQmcfoi37s95&#10;td2PZ9MO49F+CfULVtLkpvEhWY7ycihltGxK0vKWGoKAqg0jNSaalajBpQlb+e7iwwfLa0RNOEiY&#10;2U6i++4mrvceEnvvJ6rHTm60sWNnk7lsbTyFRQ2HULN4Jd1cpMlCtSlHYxMyVm2D8UQPjOccJ7P1&#10;U7J4fPsnICgkUZr1lDMn0ZsSDSNFXKSacOdzOjBEZKKXkxwlH2OrM7ot2VKRUw9k6OWid9Zux+sc&#10;9Dw7PpNpVjIQONIBozZj/wICTfMV4/CEjXxU4zJx4iFiB3mp/72LV912ktR1D2+77eVd9z28772P&#10;V0pmYWN2EG57jriDftiotVFB41x/ONFiw2XNJXbofznR+pxohnZOPktBkrbFa3Jt2V4+bPchZvYR&#10;Yoa4kTjAjVf93Unq686bfkJuvBngTnBvJyZW7Phn1WCl2xlMspO1bF3yNuhGFatzVD6teJ4cSaPn&#10;qyEJoCcyaXIK5ik5SLXUPcG6ojoiI8NKtvp79GN/6DUdkPXmsw4IjP/48w+d0ctHwCaRT78rkNFV&#10;6YoGBCodSeZhWtX/7GrumNekNx9db/P1iB/RS/cQO2ELL4c58WrQRl4P3EiSmRNJQ9R3Mwd13pFX&#10;ozfxcc5uQpbvZVynwToAy4CvssaViPDU5JCSZE0s843+XtG53JmzMrlaa3xGrybSYT/vTt3nzZbT&#10;RI205dWwNaova3gzxI43w9aSNMyOJHM77vSYQx/T2r8iR3VAYDoNCLRz3EzfgUOYNGM2L78pvnzR&#10;8UYi+8SuaEUQ9HblH6SX47/kaUjSlkTOim2TFyXyrL/ko84JePXkRRhmw0dpOm4IBJbOmY9tPUcQ&#10;sXknny7f5Z2nGpdTLHk1fLH630t4a76UN8OX83qEhUZJI1fxZowNb2ZtJH6dJ+vHTCFfzr/15V9R&#10;mXrSgNkUMhE+5lQ2Z0L1hgSbz+bdxOV8XGIPW5RBPnKGqDUbCZu+mMTxCwkaPJV1LTozp14z5tdr&#10;gVn5muRV8vylK8n9KF2mDF179KRbr96069CZSXMWsfF2NB0v6cZ9avKQuUT0Qqoxy8uLh0oHZIu9&#10;vCSSbb4SJasBtP+QpSY39ZsU65GK0W9T2ZqvBwInzZxDJjWOfwOBuuCFjqXLcnPQcL4vX83PLa78&#10;PLCf8LVrCJg6k/gJc0kaPYc3I2bxdvRc3o1ZoOQyl/iRc4icsYQoOwecxk2ilLJFhnIR2YvPIuut&#10;/2XH5GWUvJTS65t+vNQtWASrJq1Z1qItO6dM5utRZUvdNhE7fwHxY6bydswM3o2cyvvRU3g3dgqx&#10;oyewuFFT3bhLbkv8nKzZsjFnyQqs7B1p2aY9l+884h26F3zblY1qpHhn+GJCwDwBxpc9gudJurH+&#10;66WGIvku59UUpYF+cr3cKzKS7b8z7iodEX1IIQc9yXnZVnwvUVdpPbO613jmftJLrtNfQGA6ZY+N&#10;GN6gFi83LuXdYQfe3vQk7owjUZsWkrByMu8tJvN51TQ+Wozn/apxvFszgVd2E0lYO1nZliV8O7aZ&#10;H5f288ZrA4mOy3m5fgGv1yi+2Yzmg425omG8X23OW/vJvNo4n6Tta/hxfj8/L+zj7e4NxGycTdLG&#10;ibyxH8k7+1G83zCB9xsn8cFhEknrJ/PSaRHvDrrz7eopvp3by0cvpatO03jnMJr3DsPVcThvHMbx&#10;xnkybzdNJWnTNBK2qj4c9+Szj2Luq9ekme7/nRnPvzPb9zvzn/1g0ZMfLH38QzH/B4sff2WWzydm&#10;+r5j8ZPXuDxI4mzkF84m/GBz0CcW3YtiwaMEFj19z4InnxX9ZK4SysynP5nm/ZlZ9xNxD/vIRWUU&#10;j736gUXAWyY+e8v4p5+Y8vQ7072/Mf2xer565rRn3xn7+D1TH71kU/g7rn/8xumI96x9kMDcu0nM&#10;Utdpbat+TXn4SbX/joX+71n4TDnyvjHqnrccf/8Tr9AP2Au4cTKAhoMnY5LLoHCGIgECm6nFdBV1&#10;FFBjh1qUn8maQyv2IYm+Y/YfJPHCReKOn9CKHdzt2oOz+Qqpxbg41b+dAUMSx+BcoaIErbTiQ0Dg&#10;/wQCZctq/IlT3G7T4VeBET0QOFkt7FooqqH6ZggEinIKqFFrwCRGnwthyoOXTH8YxYzbQSy6+wLH&#10;wEQOJ3xjZ8A71lyLxeLaSxbdSKLH6p0UqFhTA3YMJ9R/5f5LjTRHWS1SDbdwCQkImL1AIZpMXsy4&#10;M8+ZffM1c6+9Zvb1JKZfjmX62UBcg97i9cCfdv3NyJW/ACbZsisj+GfEjJ4EDBQnR7ZHpxYto/Fa&#10;eKUcp9vtOxN38rSuOmYqjrJEXn4MCyfE0VkDDv8AmoTUZwGtLleprslY8mxJxNPVWvU4rZxJAYNT&#10;AoFjFcnWMUMgUHiQOWt26vUezRj328w6G8vciy+ZfSqCuUd82HY7gvvx3zjjF4fDxQAWH/Zjofpt&#10;wYkwOk9fS77iZZP/v042YjxT20In9J+TrDL0KaOZZNxnyZGbloNnM3nzTZbuD8TqUAC2+59gu/MG&#10;531juRHxBY+biVjs92Px7if0nmJDwRLldPcnj5f/c0SgOLXqqKtEu12rJpwqiCHnlI5IJNOD/oM0&#10;OfxyjkUuWbLzeMRoXt68xcfEWD4lqutjU7Sh7n+nVcFdyIXipbTt/SvS6fTaEAiUCci0Ql1Gz9jK&#10;2q2PcfZ8iovHXdY7n+Ha/TAehHxgx+VwlnveVXSfNfueY6/4ZLHtHh37TSNX3kKKD2I/knmh5CN6&#10;kBIMFCdND2IYykXov0DAvPmL0mvoQla63GGdhy/rPbzZccKf+y/ec+VxBNv33cNh20PWOj1l/WZf&#10;BpmvILfqk9yrayOtFokwbsBAFk+YxPD+Azjs7sHL+w+J9tihVdSWnJraSw1DWelJ9Ekt2K9Uranl&#10;O5VqpokXLmkVuqWA0mPzkVrRpP/adio6eb5oCQ1wTzx3gU+h4ToQUeyg0s/3T54RtG4Dq+o3oJTq&#10;q35xoONrBurVbMPqRfvY5eKNl/N9ju18RMDDeJ7cCGTv1gvs3fyQXY5P2efsy8FNvux1fsQe53tY&#10;zN5KzSoNyKDGvKFtk8VMypyO/0UiGw1oN9AdWfTnyJaTPu3N2WJxlGOb7nDB8zG+F6JIfPKBB8qx&#10;OeZ4kQNrzyq6yKE1V3FbcpQ+rYaRO4ds3db1R781WF46CQAoNl4oNT5qlMxjAY0i3HdoEWep6pAi&#10;4a+A5H4LFmuVzw3v15PIRrbrP5swmaRUgEWtwIs6Xj91is5t22pRF/q+p1XyyawW6X3bD8LNeh9X&#10;d97H72wYrx5/4uFBX045XubUhktccL7JlU33uLbpAdeU/K473eeW0x0OWB5gUMdB5M2TT415NX8l&#10;t/svMPB/kbZtO0W0s4x/Af9WTbMk/MILbnlcZfVECzZOt+fSunM82nyPh853ubPxBjc2XuWU3XFG&#10;djMnT8482r3ShuijBgQqp7uvsiHtMxhhqZxxDQgUfqYc92q+ly3ywfbr+fgi+L8jApWMpPK5gLBi&#10;p2StoLWnSLaA32reilAnF94oHfm1k0DJRIqTSN5A2X58OldeLTJdDwSKLdZvDU6rZJQxQ0ZGqf/0&#10;Yu8z3h2LIcj5IU9XXSN49T3i7J8RZ/eMSBtvXljfw8f6Jt5rb3B33SUCD/vy/n4Sccrehay7RYTt&#10;DaJXXyXW5iqR9lcJXn+FEPuLyhm7SKytWhO53OLtsSC+3nhJwh4fAixPEmx1jjDby0TYXyfG5gaJ&#10;ltdJsrhO4oqrnBjnwsiWA+jUrCPtm7SjZMHiWn/1stMokwkZchQkXfZ8FCxVjvlWdgQnvCHxHznO&#10;ZPEvi3vZPieRBP/aoiUkecxG34Rrcb+dYyFZ/EtE04Vo3RZiicrRb4vU6BcQ6E6G8k0xqtz6NxAo&#10;pMZyoVz5WdxmDB8XXuXnYuVxLL3Pj2UP+LziPh9X3ue91R2SVl4jwf4Wn87H8/FCAq+cvXllcYMT&#10;QzZQr2gVzQ7qwUAZ0/p8W6mNfbFnf0QCqntF7s1Na3N5uiufdgXBuUR+7Azk/fp7vF11U/XlDqxQ&#10;C/0VT4iYcZrFTUdSpYAp5fKpdUS+ImQzyfpbDsmUQbWZUzn5pUqXoUr1WnQct4gux5MooHipd7RS&#10;I+G3ALB63svnlFFN+t+qKYd7Z7CugnNqQIaQ3nmTBPvtTn0m86yjpNdHBLYeo9tRonekFS/KFirF&#10;8eVKcLuC+b7hEV9X3uHnMuXVL3oIS57AgscwT8lp/h2+LlTjU43xGLXe+frkI3Hbn2DRZiL5suT+&#10;w4mW+UC/HfVfTrQWQWMAAsoxk3Icm5vWZGm7UepYiyZ1mnDd8RTfPf34vPoKP1ZcUeNF0eJLii6r&#10;z+q4/AqvF5xgeuP+ZDYy1uYffT+yqXVDtZp1aN+5O/tOnSf2p64AgWy3lq2I/6rErJeB8FxfVCc1&#10;uWjnRbZeYKYc4seJP3n7fwACbyi96q26n8H1E8Zmtn8Cgcq25jDOwqJuw/l8IYTvj16R5HGNz+vP&#10;8HO18vhXHFX/WZHlCUVKkS2PqfMn+L7mFD9dFG9OBeGz9yb9WnTWZKJfMwnJekciMP8JbKj1mBTo&#10;ktyC+nvE7uRU431Kk+7ELvbgtf1+Yo5e4cOTEL6c9+bTGuV4W0kIkpCEEh2E1eqoyHf6egbUaJoM&#10;BIofZgAEOm+h76AhTJw+SwMC45V9EVsjfBKgu4H6a1JhVmSQkucpSa4RHRPSy037rEg+C8lnAd1l&#10;a6PIIDWQQ2/rvIPCGKzWbxogI33W+JCOMvkK4jF2BlHHT/PZ7zlfrqh1toM7P1ZvUf97q6Jt6n+7&#10;gbXquLU72KgHr93Dz82H+X7iMglnLmE7aRo5lb36Q1+S5/XU/BSZ61PbPZMtswnjG7YkbskaWOfK&#10;97Wb+e6qDPKZi/DoIS8P7Oel42a+rduk+uGIYjjYb+K7tSNnR0yhrPovvwA11Z6x0sX+ZsPwCYvk&#10;DcIPNYY/qbGs+CIA95Bruu3AqdkyPY/lRUUBpVeFVDekQrD8JgCVlqs2+fjHfJFMIjN5oSTFYGSO&#10;SplzUIDAqHefmTp7nrLlJn/0W47dq1fDZ+F8ZcPUAy6c4OcjNX8c3Um80zq+blD/3dZByWWj4oOT&#10;+uzMT2snvqrjG+dtvDl6lHfXr+EwcyaFUoC0In/9S42UctGTrK3kZZS+L3KUsVJXrStPjZiq+L4d&#10;XPerOeYiP+/f5uuFs7zd4sYnWxdYo8aM9WbVJzV+7Lfwda0Lq3v003wl/VpfDwTOXWLB6vVOtGjb&#10;ngu3H2gy0gNyAqCmlrNU5FVBqWN/MZNqOpNq/1LgRWyVbMOXHQBynf560TeZY7zUHPMmhQxSkuiQ&#10;bPlep9rMreSdaYYeCNStU9KmTYeJGrNjW7fg2wHV8K3jfAu4xCfvk3w4vp0vHkoerhvATR232cJ2&#10;azW5SaGPtXzbvZ4fxxTfbp+FZ3f5cfE4Pw6rzh5Q53ap63esVp1cqa63BE913LuB7we38e20skWP&#10;bytDfIuvF4/w6YALPw+tV7+r6/daqfvt4JC9Rj/22vPtoOL7DWWI/dXAe6Luu6D+yCHVp6OqP8fU&#10;PUcVHVb3HFNtHFfPOLKeD0ec+XjjPF/DIkDZ+jQlDzyn9P7nlNnrT4Xd/lTe6U+1Hc+p7vmcSl6+&#10;lFKLy5L7HlNjnzcDjoWw8N475jx8R69zwVTzukkFzzuU2/GQ0sqBLeXmQ3E3P4p6KNrxlLJeDxh4&#10;KZh53vFMeBBN7ePP1KLrIfl2elNkp2p713NKePlRTFHhnT7k9nxEid0P6Hk1lOXP3zD7Zhht9z6i&#10;nNsDirg9o4jrc4psf05h9ycU8rxHYa/rlPK8QMMjdzG7G8nC0B+MuBFDsx0PKG9zgjztzTCSqsEG&#10;C34BApurxXQ1dRyYNj0Hylci1G6dlkvuV+XZZJIFvgBNUhX4VovWuoITesDCgMTZkmqMkpg/6cHD&#10;X4v5VB0DaVeRJN6/XLm6rg3lFAiAogcCmyuSbbJ/RQTKZNZiIMVXnaLExsuUWneSMmsP08T1IiPO&#10;vlBr0XdMOh6qVaqttuwU5S0vUHrtTfKYW2AkUV6y6ExWTCGJ7kuZAzAlaSCgMuJiSESx9fdKdKKR&#10;cjBzdxxK4WW7KGx1imLLT1Ny2XlMLS5ianmOCpZH6et5S61zAhjpfpZ68zdTaMA8slZUznsmtahN&#10;7ov8R3FsBPy0U/9deCIREKmCTULJjpmAF8Fr7Hn7VDlRirfCV+G9bMV6efW6Jg/J5WgI4GqyypqD&#10;ez16EXv4iM7RVvfIfZpDFxVN4sVLeA8fxbm8BbVtp3ogcLQiKQqRMiIwoxoXuep2p9DYLRSde5xS&#10;809Scs4hqszdh9nmq2y4Esqi/ffpZnuCqrN3Yzp9L5UWnqT89H0UaGFOphz5/5CLgHnC7385BSlJ&#10;DLzh1jqN1FjJkNGYXNU6U3KIM+UmHqDyhF3UHO9B3TGbaT7ehRV7/bA9Fcsgu2vUmuRF5VGuFG05&#10;lsx5/p0j0Ew5y54yXpNl8C86X7y0BtK9vnNXk8eXuOQk+oq0KtDunkqnWnFKn2dT7lNHidq81bw1&#10;0YcP8eZtFEnf4nn/RulNXAo9EnkreSXducejgWacyZaTZUqfUwKBojPZ85enQstZNB68jZbDttJm&#10;iCPtB9th5+nN5mNRjF11jmbDNlF/gBPNhrjSYog7zQe406SXA6UqdyGT0m199JqQLGZkUfNfE6sh&#10;yXUpgSZpzyhTFkwrd6Npt7U07e5Mo07rad9vE+PnHcR55yNWbjzFoNFOdOrlSJtOm2jZ3pkKVQZj&#10;kiXPr/7IAk8ckUmjRrN83nyGDx7MEa+dvIuM4tvLVxqgELhytVYhWMb+L16nJDmf/PuJDMYa6c4p&#10;+tc9iiSqUHLNvVhrrz0rNVDkW0Ii78IjcFu/ngplymh91vFAja8M6SlWoAat68yiT0t7hvdwYdm0&#10;Qxx0fYyr/RnG9bdhaKcN9Gu+kX7NNjK4tQNmbTcwpJ09Zu1taVN3JAXylNScYj1vhTQwMBVQNiWJ&#10;bESWhrojvDU2MqFayZaYtVzBaPWscZ3tWTrCg53Wtzi5+RkOs48wpZs1TSt2IXc2Xa4tsY8y9gz7&#10;oSdj9V+zqUVFdnUspnRraNbseGTJpgNYU/JV+J0hE1eU8ycg0a+XS0LJ85J8Trr/UNtCfL64coK1&#10;e1PIKVmmkkMzaNVq3Xb9FPOSHgi8ceYMXdq31yIufgO1yqk1ykTD0i2Y1GI+64e5cWzZVW45+OIx&#10;+TBW3TayvJ0dFoo/Fm3WY9FqHSta2LOiuR1WLddi1WYNC7sso3W9dmQxyfJL7ho/1HNSbuP+L9KA&#10;9BQvOoQkL6AUNKlSojJ2I2w4PvcITn0cWdPOlrVt7bBvvRb7Vvasa72O9R02YNXeig4VO5DdJLvm&#10;HEob8n9zqP6Mb9OOCR06Ytaps1pr2RPmuRMfNYdcUuNbV+Armb/qqKUCadeRmMNH/x0VmHwuauce&#10;bjRpoWSte+knpL3sGDKcV9du6K5L5X4tjYiPn7Kji7hQpDgH08hLsgyaHf4NBCpZKbvXv35frs2/&#10;wKM5NznY3R23hhvYWd+J/Q03s7/eFg43deVQq+3saLkJ19aObO60kWuLrhDjGsmV8cfZ1Xw9Bxqv&#10;43ADO440tuNA87XsabWGvS2s1b3WHGm0mjPdXXg89yzB1ve5Pe4Q+5ut4WBTOw4qvT3UcgNHm2zg&#10;VP0NXKi3kbMNNuBUYwFjKg9gWIOB9K3Ti1K5Sv6yW78oe17SmzbAuGx92vXsz7Grd4l9/+2XM53a&#10;wl2Op5QjLAVBUgMC9aR3Door377NGV0y8Vn3dEf5LudT3qOROH/unzGeIEBgkz+BQAECFBVQNnhK&#10;8d48r+rCi4qbCSy/CZ/yzjxQdLeyM/drKKrtyKPWbiTOeUjCvMc867aPp/VdeVTFgY0lxlPGpIi2&#10;rU0/V4kN0W/lMhz7f0UCqnsyqnFQK2sZtplO5XHTrUQOO8WXBY9JGH2RZ208uVPNkfvlHPGrspXA&#10;qm4EVNrG83LO6ujMo+ob8aq3lFalGmn6ZKjvOXPlZuT4iQTGJioZKAdaUdg7cA/UbV8Unur5akhy&#10;Tg9a/HKWU7lGnDqRm0Rh/FdyfiGRtVTAnXD9MznnHCWtkoMOCBylRS4aAoGlcxbmcP/VvJ14hKCO&#10;znjXXIVfRStCK64hpsoGoiuuI8LUmoiyqwisvhLv9nY8n7aXjx6BRI47wpUqixidpyk5MigH3WCM&#10;ylyfMvesnsR5NtxGJ3KRCM162UrhUX4kfo1WcrfNSnxnHyBmxQVemG3Dt/kqAmouJajqYkKqLSWi&#10;pgWRdVcSWtuCe9XmMrxQoz8jAhVly56NqjVr0aFLNw6dPc975TxLFGWY+uDgp9ta+l96ICQgxS8g&#10;I5kM5SOfRXbiWEt0jpZj8ONPHRD48W+5RKpz65XzbKocdOPtn8g82EbpyO+8jTKmsqo5bGa1Drxd&#10;rZxml+v4mNni3XIefvVnElx3FqF1ZxNabzYhDeYS2GA2PvVn4NdsHjF97fi+7Ajvbc+yt9tMGufW&#10;bcvV80NI+C56kRIMFDmJvAwBJ9GxrGqeHVagOk9qjSWk8XQedpqJ3wInXrudI3aZO0+aT+ZF4ymE&#10;N5hCZIOpRDSaRljjqYQqOl/bjG4FKmh9EF39Gwgc+icQqHgk9kvAumYS5ZSKLhiS/JYnOYJz6UM4&#10;GKqLRDsbDduULMYpeyUFKAR8ErnJ1u9DYTo5/BcQ+DgojIHDhv8FBJbMkosNTXryfNkG3u07S5z1&#10;Vp51GsWLJmaENRqm/rs5EU1GENpsNMFNRhHadCyhrSbxovtMEpc48cl5L6GL1zO5YiOyqPlQtoHr&#10;eZ3a2vjXFm312691uaJsam0xoFA57jfqT1TbkQS2HIJ/m2HED5vLDwsn2LwT/8nzud9lKM/bqL61&#10;MuNF8368aNlf0UC8qrWilEkO9LnxRCYCBPYzG8qzsEiU6fjNE0Xy4uFYBNQ48mcuuX+R6IzkmKuj&#10;7N7wa7rItFVPdJFmAlgVkZcj6po/9EjJR0ArAZZEP2Vrvl5OYu9i3n9m+pwUQKAiWTe2KVCEE41b&#10;kzR8PD8srfjh5ITftKlc79SdZ217ENq6J1FtuinqSGSrDkomHZSt64q/2SDC5s9QcrEj0WIRixrU&#10;I6dsPTZYb4mdFx/RUFf0JMXYtKKUyXLUjRPlS+XIxfaaDQlv1ZWgll2J6D+UtytX8MnNkRjLJfgN&#10;HIR/S9WX5p2IatqB6GYdCG/ejmfN2zCzXIX/BAJbtm3H+WQgUOQjPJIIV6myLFG0Ms4NZSE81tso&#10;4bn8rgfIU14n+lZZ6YvYsf/K+ygkz5VdA5JDMKfSQWMBApV+/AICVf9N1P8YXqksCdPM+bBxIZ8P&#10;r+Wl21KiF48idmxv3o3qxbexffk0uhtvx3Tm5YQuRE7qTOiMnsRZjOKz6wq+7XcgbsNCQpaN58X8&#10;oQRP70nM1I68ntmed3M6kjirEzFzexG6wIxI21n8OLSZn0e2EO+0GP8FAwmf353YBZ2JX9BRUSfi&#10;FMUv6ELUgu6EWwxX/bHlywkPPu/fyKsNU4le2pP4Re14uag1iYvbqr52JXJZDyKX9yBsWXflDwwm&#10;ZscaPjy8oox9tBqLu/xIs9OPtF5+ZPQIIJN7ACbbA8iyzV8ZeD/S73hGGq/HZN/lTYtTMYx8+Bmz&#10;Rx+peyaCHO531DV3yej2mLTbnpBuq686+pNmqx/ptjwlu7s37S7HMPbZR/o/TKLYoefatWm2quu3&#10;PiX9tueklWrBW9Qz1Pc0mx6SxcObpleimRb0mdF3E6mx15esLg9J46juc/Ql/eYg9RzV58331Pfz&#10;pHc4Tcn9D+ny8CVTleHsejmSUi53MFl6mAzNB/xVLORXRKBSksElSnJ9jZ3OgU1tIS8kjpL6LWrn&#10;Lm40bKw5bppDbehwKZI3/VJIRICpD4FBqTrEeidOIm4e9OqnnIHf+bYE9BKaqhYSAlTKFkeJUtAb&#10;Tm0Rqvps1HQQmZecIeOqS6RdfAijRXso73SFvudjmPHwG333h1B+2XnyzT5FljlnybT0OhmWXiRd&#10;l6mky1XgFy+EZIJILWeTIUmelL+S7Qv4lTkLmRp1J8PkTaSZf4i0846Tce5pMs1SfVOUfvZJciw6&#10;RTOHK/S23kGNfhMo0KIfRtXakC5fSa3Mux5oEpL/KWBTC2WAuioap5ybbeI06Z2v1EhAigzGnFUG&#10;9Eb9xtzt1kur4ni5cjVdlJkAgIYgYJp0WoXaZ1Nn6Lau/kPmujyOQUpZrLlkWu4XEDhGkQCBeZL7&#10;q+eFJK7OUKM76Qa5kGbMQdKMPkAa8x3kmrCLTo53sLrxiikHntPI8jS5xniS1syNjCP2YDTmEJmG&#10;epCxZh9lfOQtRHKbivRvo/9X1Iz8LvL5AwQU0rb2ZiRdtgJkrGtOtn6byTnIk1x9XcjVzQ7TgRuZ&#10;tceX5Wfi6GB1k4JDd5CllxNGdcxJn+N3jkD5n2LQC0sEqaLJ9epzTvH5er1GnBWgNDUgQ0jJTcaz&#10;bHG71awVj6UC59gJ3OvZR9sCJ4nzfznWhvcYZcZ71BhePrzL20/x/wkEfo6L0yp5+86czfkChTUg&#10;sLLioSEQKOM9U65y5Ks3ixKdNlGs/XqKtl5F+Y6rWO7+GIfjMQxaeInKnV0o0dye0i02ULaFI2Wb&#10;OVC51RYqNLEid9FmahFjkNNSFhzGxlruxv8FZIh8cqXUH9VOBvU/85foQCXlYFdp6kCp2tYUqbKc&#10;asqxNpt4GEevIJauvUzbnuuoXt+KqrXsqVLDjiLK+fwjR6CyCRoQOHo0FgsWMMLMjCM7vHgXEanl&#10;fxN78/55AM8XLNblJJWIJEOe/3+Q6JPks3s2cQpvHnunbvMUfZM+qP64q4VNxfLlfwOBmv5noEDO&#10;atQsMYn6pZfQtqY104ftZY+zHy7KxvVtZUnb6la0rryGNsqpa1N5NZ1rr6FTTSvaVVtBqyrzqVOu&#10;P4XylVJt/bYnYtskwiZlxVlDEtlpIKCBbISvmZRNKZWnHu0rzaVfHTu6K8exV62VTO/phvuKBxy0&#10;f86qUYcY3tSanlXn0bHiNDqXn04704mUy90Yk0xScU3XF1nsiY3t27071suWabRa0Zn9+wk5doLH&#10;Q4crPSqQKn8FxJOoMdE1AfzCt2zVqsqGbHDAe8RoLio9En35S48MSOaXs/kKamkrJE3Cv4DAW2fP&#10;0q1jxz+BQPUfhBeSI3Bk+Rms7ejKqZm3ubsykO0DD7Osvj1zq6xiXiUr5ldczYIKki9wNYvKr2Zx&#10;GUuWVlqJQ5eteC44QPOabTXAzhAIknH7r1yahiQvq/6KdlZ9y2GUg1b52zCmwlgc+ztweeFlzk0+&#10;z9rG61hRxRLLyquwKL+SFeVWYVXZmtVVbVhYaTEtC7b8I0egjEeR0eypU5kzdRrDBw3m+O49vI+K&#10;5lviS17fvsvTcRM5l7/QL7BcI+XoXqtTn+B1G3jr/UQX0SdzvNI7AQffqHNBNnZcqVFHVwwpea4X&#10;vbnesAnRu/ZoRXj+ufZQJOktXl6/ifegIRzJlpOxadL+DQSq9sxq9+Xh7Mv4TbrJviabcC27Gk/T&#10;NXiUsMW9iDW7pQBIFQe2lrVmfZnlbKhmydVpZ4naHMa5fgdwNbViZylr9hS3Ym8JK7zU/W7lrfAo&#10;a8nuUoqKL+NUI2f8Jl4natEz7vU/xt6KNuxS1+1UbXqVsWFPidUcLrKaY+p5B4uoe0os41zLbUTM&#10;9eb6xLN0KtlG0weN79oYS0eGgqakbzOJzO3G03+uDQ+UZyB5mlJbtAvJwl2KFWwL0C32jQ0cBnEC&#10;9A6CnvQOhJA4doYk5wydiF/0FxDY6k8gUM2tBTLnYWrOrjzJZcPz7Lb4ZbXlSdY13M25htt5bLiV&#10;dzW3CljxtNYWXk94xKuJj/Bt7MmjYuvwzmXL3eyrsM5qRqGMuTWgQj+uNTAwe/Zf874+4kz/u27M&#10;ZqB6ppJsNxmNd5YVPC1hT3SX4/yc7sPX/pfwr+zMvTyreJxtNf457AnOuYGgrPb4Z7LmRWZrnuRY&#10;yf6S82hXpMFfQGBuZQ/Hq/VR6Mu3GrAhPBcnVqImdrxQTq7ieUoQSaJnWpyG2fd00TASrWF+HarI&#10;FlQvHa/lOrknh/re/JQucbtEgaQGZOhJAI3Hr2Hopc9km3WYdJVbknm0I0atRv4VEVg6u9LNnjbq&#10;4iOEV7fmad7ZBOWYS0TWRSRkX068yRKiMqjv6WcSkHUGvpWXEjpsJ5+3hBLVdy/P883ntskEhhnV&#10;wiS9cqL1OfoUyfyQcjuqto3uDxBQXphmoI5REbxy9MM/7zT8is0gSs3dXxfe5MOSG0S130BAyVlK&#10;JhP+yBEYW2gW4fmncS/3SEZkTZEjUFG2bNmpWr0m7TUg8IIGBAp/RBeC3sK0O7ooJnGAf43hZBLe&#10;C88lQmb0DbB5qnO2p9+FJid1AJToiV4+QgL4ihMtz9BvwdOTfBeAQ3IQVhIQUF2fzT0ZCDQo4CKg&#10;WTZlI6VYyJflZ/m87hZB7ZbxxHQUfgWHEV54JFFFRhNRaBSRRccQWnQUvvmHEFh6LK/broK5x/i0&#10;/AzP2i9nc4EONDQu8hcYqE9xpAcD9SCg4TwhumWibO5Ak7I8zdeHuIJDeFFkMD7VRxM+fj3vnc8T&#10;N3ULvqUHE1p8MFHFzIgtNpSYEsOILDmUyBJDuZiyWIiaL0TuDZs2x85pC30HD2HiDB0QqN8aHKb0&#10;RUBaidhMCWroSXgtvC+TnMYg6J3uXtEJPUkkmwAkoi8SASX3SeVTyWsmAL3Iw1BnhAwjAgcMSQUI&#10;VOsT50rtiJy2hk/u50hY4IJ/jb5ajsDIEsk5Akv1JLJ0H8JL9ybStB+R5QcTVmckH6asV4NoF59m&#10;OXCjRj9G5CyrxmtGNV5/2zDxRfLr9SVZJrL+1a/J5ZhV+X8Dc5biQfG2xJt2J6psN6Ub7Qgo15nE&#10;LlP4Od8J1u0iaMBUHlbviJ8aR5HlOxFSujVh5doSWbETe4rWp7Sax/XjQluX/wMI1JNsZ2+m7I8A&#10;54Y2LCVJBG2Nw7rcc5IfUC8LPckcJBHlfS4q/VLXppSxgFktlU2UbauSA/VOIlyOA2efzzQ0n0u6&#10;TJm1YBo9P8Smt8mWhzNlavGu61B+LLDi51onAoeO4la1xjxT81BExebEVWhEbPnaRJevSVjZmgRX&#10;qUdo6w4kjB/L1zVWsGQR4Z06M7lwETXuRQ9/y0VkILIwBM9lbfUXCKioUmYTthc3Jb5qXSLK1yCk&#10;fDWim7fk07zp4GLDu9kTCG7VkqByVYg2rUxs6coklKuq+leVwEqVmKPsozbukp9tCARaS0Rgm/ac&#10;v3X/DyBQxrLM6xLJn5otE9LrjPBbP9enlKOcEwB3zE2drZJ5JuU4EBKZym9SsKebkmNmr58Yz9iX&#10;KhA4skwRkkZ04qv1OH7sWc6bjROJHN+BiB51eNm5Jp971ONjt1ok9ahBbN9qBPetQoBZLWJndua7&#10;43S+ea4k2mIUzyd05Jl5Y/wG1yLMTPFseGVej6pC7IjqBJvXwm9kU0IWDuH7Pnt+HlhLrO04noxu&#10;hP/wqoSPqUr0uKpEjqlM+KiKRIyqROiYGoTN6sAbl3l8O7ierzuW8npVP8Im1yFqXAXix5cjYVIl&#10;IqfWJHRqbV5MrknAxBo8n6nG0uY5fL53FN68ECDQH412BpDGM4h0bkFk2B5ERtdA0m5/TpodPqTx&#10;8ibLrqc0OBmH2YPP9Hv0iRrnosjq9RAjj8dk8FTXuPuRRt2Xdnsw6bYEksHZh9ybn9L5bDyTHn1h&#10;yL13mO4PJNPWJ6R1fkI6Jx8yOQdg5OSvrn1OOnV9GsdH5NjmTQulOTOefWbctUTqeD4np8MT0m/w&#10;IcN6f4ydXpDJRe55RLoNVzHacIEye7zpdvMlbW3cyK8GbsbseciQI6+usliKSBEhLWpDCViE3K97&#10;D+6e11X+E8c55UJcSBzcd099lDMwQdumkxoQqC3w1XlxjB+ZDSP+xGk+hYRpi3zNMVDtyPafICsb&#10;LZItZZVUPRA4LX3GX1uX/wICFRk1MyPT0vOkXXWVNEuOkGHxPko7XqXHmVgm3/9Gz/1hVFx5g0KL&#10;r5Jl/mXSLbqirr1D+pVXSNdpIukUbwwjJGXSlK2OsvBM+XZNn8RdrvllKJRCZzLJSp7WA8gxfxdp&#10;Fx0h7cJjZFx2gcxLr2G84CrpZ18gzayzZF9ynqYO1+i00IGSjTuQrVxdMhStTPrs+f6Wi2q/QL58&#10;NKhbl1YtWzFlxAjOzZ7LtQaNdaBRMp/+SYqXwn9NNgZ81ZP+/I3GzYk9dlyL/EvpFP8iceYSEkm6&#10;cVPLQ2edNQct06XXgMAeilIDAjPW7kXG4R6km3iKNKMPk8Z8Nzkm7KOd410sr79m4oEAGqy6QM7x&#10;e0ijFqDpR+0n/ehDig6TfsAmMlRoq1tIGUyo2ts1Zbj/CQYq+fyVG1AZsAwZM5G5dFMyN55MRtMW&#10;ZCxWh2wdLchttovcA93J3dsR08GbmL7bnyVnXtLB5iGFR+4jez9XMtcfTYacRVVbyUCgjDnVD+lD&#10;iaJFWT5/ARE+vnxRTq8UkHikFhpn8hVM5vnffNfIQDb/ko/+OtmCf2dgf6LuXSTpayxJ3+N59zaW&#10;T6lFBCq90vRyzHjO5sqnAwIVD/4EAtNgnK8SBRsvpGRXV4q1d6RIKxvKdLRmsZs364/HMXjxdap2&#10;d8W0tQPl2rhQvs0WyjXfTKXW26jadjul6ywgR76aamLLpI1TaVf4IltUDCs3pyTh2V8gusg3gxG5&#10;CzenTL0VVGruTKWmjlRsvBHTOrZUa7aeQROPsnlfBKscb9OutwNV69pQo64Ttes7U7L0QDIrJzR1&#10;IHAhI80Gc2THDt5FROjsWTIwIZXMr0l15l98TsH7lJR8zQmTbJzOnY8zOfPqqqRrKRJ0vx1VCxkp&#10;3CKFEGQb+H8BgQJMujk6UqFcOW07vcZDxQtJKFwod00alp9L84qraVPNmskDd7HH2Z8tNjfo33o1&#10;7WvY0LmWI11ru9Cl5kZ6NnCke7116txqOtSwoH8LO/q1n6/GZ/lfdkpI71T/a5u96M4fkYDK+cqg&#10;xnDRXNVpV2k2gxs6YdbYid41behTezXTe3ngafmYQ+uDsBpzlJHN7RhQawWDa9swrPY6BlS1onrB&#10;Tn9WDVb/VZ6zcvFion39+K7syjeZE2IVqc8CoD4Zq8avgIH/oReG+nMsjVB63We5R36XY2q6pc6d&#10;VE7zbbXwkgrRUmXY0O7pgcDbZ8/9Ewisn785EyrNY0MXT87MuMd9iyA8BhzFosEGFla1YXGVNSyt&#10;as+KahtYWc2B1dUdWFnRDssqNrh0defRphesHuVEhULVNP4aykjLqfkfYKC8pJIcNylBwCxGWWhT&#10;oB2zy83Fuo6aU6ddw391AFfV0aG5E1bVbLCpaseaKmtZU9keO9U/W9XPheUX0yJFsRA9EDhnyhTm&#10;TpmqAwJ37dbAax2YHs9bZWeksI68SPoDTBd+K7twtkBhbjZsyoN+A7mv5ozr9RpqhZP+2lKvySmj&#10;um4Ar27e0unMv+YhRRqQ7+dPwPxFHC9YhLFp1Dyp+pwyInBY3V48mXOKoCkXONpiA16VLNhf0Yp9&#10;ZVeyp6QFB8rbsF/Jw7XcEhzKzsGh2lyuTz5KjFMYl/sdwauMHftN13GopB2HS61hfzk7dlVYw55y&#10;NhwyteZgyVWcb7yVwEm3iF3sx8P+JzmgZLzX1IY9prbsVfcfLmXPieL2OBSaRuusNclnlEOrTFsy&#10;TzGK5CpMFsnrltzvX6TmqnQmOUibpzhFhq7SKvkFKscrtcW73umVLXedzv8GpITE4e50Dhaq+yWn&#10;k61ywKbd1YFO+Xepa5OdhP8TCRCo3xpc7h9AoEluJuRqx728S3iazwJfAf0KreZeYStuFbXkWuEl&#10;XC22iKdNnXg99z4Js27zqJkTN0ss527+JXgXtOB2wWUszdmL/Bmz/wEGylgX4FvmFtEP/Xl5toBN&#10;tY1L45F9JCFZluKfdQEBpqtI6L4fpt/nR7/jvKhkp/q0lMA8loTkXEV4Tisisq0iMosF0dlW4Jtj&#10;AQeKT6Jd4Tras37puzrmyZuPKWrdFfb6/R9AoJBUcOwreba8dLwvqHg+8AqcVPIQoPClukbvKEsU&#10;mVQxlUIidY/r+Kp32iQSU3IIvnj7306aRGpsC4IK+z6TcfohMgoQOMYJo1ajdECgrL2S+10mRxGO&#10;97KDwceIqLSagDzzicm1jPisy3htspwkRa8yLSHBeAEhJjPxLbOEkIFefN4cSXy/Q4QWWExs9gU8&#10;zjKJoZlqKufP6A8wTuyi3k5p4KyAgMm/aetoJZfGRsU5kmMwsQUW8CLvdAIKTSehvjXfF93mw4Ib&#10;RDZfS0CRqYTmnkRsnmkk5J5OXK5pxKlro/JM5XHOUYzKUvsvIFAc6MpVq2tA4OFzF/8AAqMUjwR8&#10;LaXEn3JLnYAZkrNsq3Kug5THrclG3aOR+izFRA6FQvcLkFNdK/LR3ytVnCVyUyLUPF7AfnWdgIMi&#10;NwF9fxV/0UDzTxhrQODvvI0CQGRLZ8Sism35vvgUX9ZcJ7TtMvzLjCG40HDiiowmsehYEoqMIV4d&#10;o4qM4kVBc8LLTOCdAIFz1Fy19AyBHSx4WGIYHnk7Ujdz4b/AQK36f/LLPsPCIEKiU1mUfRmSrTy+&#10;BfvxpsAwEvMPIazQYJ5XHUnU6LV82HBWOcqbCSw1iOiig1V/zHhZdAiJxYcSV2IoscWHcKVwd3qm&#10;BgQ2a85ap83a1mDJEfha6curr7qKzJKPsfrh3zxNjeQ3KXAgNk/GusglpR4Iafqnfrser2R1Uad7&#10;Eo02+TY8SNTZRYk2k6P2WfUhUt3jeS+USl3MlX5n0PVZeKL6XcooO5vLtyNm/Gq+bDnFqzlOhFTr&#10;T2yJbiQU78HLEj15Vao38aX6Eqso3nQA8eWGEFN7FB/H24OFJx+nrCeomhm3C7djSNZSGKt5PSUY&#10;KKCTXib6OV/6kF3JxDynKb4lOvHGtBeJpXsQU6orL4q2JcS0M686TubnbAdY40VI38k8qdyJwNJt&#10;iTbtQJRpW+LKtVPUnv0FalPa6HeOQHnGf0UECqB6QI3jqkou/xURKFF9NY/AvhDFT3Xfv+QiOiTb&#10;jc3/sd1YewGizgsoJTk7BXTP6v4Zoy6zSW+kfDa9/VIkx3bZcnPJtBafupjxc54lP2wdCTYbzYOq&#10;jQko25iYsi1ILNOcV2Wa8bJsc6JLNyG4TFNCGnYlYcRUvlorni2x5W2nwXiXb6DmJzXnpgRplS8i&#10;61Hx9fWRgPrftPGhqLqybV7FSvK6cg1eVq1FjICAil42a8mXmZNhvQUfpo8holVzwitUVn2pzJty&#10;lXlfqSpvK1clsmoVFqh1m2GxEEMg0Ga9s5Yj8Nyt+79kJONWcgUuVPZFP0/8wUt1Tnhc86iO31Ls&#10;aK4iyWkq5wztl/562aYt0f+PXibrRzJIL6SPRj8TDT2U/RM5ZfX6SeYZe0mf5XfwmOiLFhFYtggJ&#10;ozvwyX483w+v4PXmSURM70h4/3ok9KzNh751edunJi8HVCd2SE1ChlQnyLwOCfO6g+s8vu+zIcZy&#10;FAHj2vHcvBGhw+srmVXn9YhKJI2oyKtR1YkaWYfgsc2JWjKUH/vt+XnQnoS1E/Af34yw0TWIH1ed&#10;VxOq81JRwriqiioTPb4GsXNVvzbN5cehdXz3WsL71Upvp9chcXJF3kypwLvpSkYzaxM7qw7R02sR&#10;PqUWwbNb8HLzLL7eOaiY8Vz5KftekGavoj2KdoaSbkcoGTxClaKEkN4zkLS7/dVvPmTZ60uDU/EM&#10;8/7CYJ8v1LmSQNZd3mTc4U0GLz/SegaQxi2YNNtekHZzIEYu/uTf4kvXs4lMefSV4Xc/UH5/CJm3&#10;+ZDexRcj5ehlcXlBVkVZlKOQSd2TxvkpOV2f0fpsDLOffmHi1ZfU9/Qnt+MzMm7wI6N9IJk3vsDY&#10;yR8jJ/XsjTfJ6nCViqp/ve+8YcyNcJosd6VovznkbD+aTKa1dVsIDIxQVkV10qWnbJq0DGjRkmv7&#10;D/JBLfj/8628+k22VT2bPI0zufNrjtivhX1qpBb74nxdKFqSGw2acKtFG20b8GnlTOt/T3lPSiBQ&#10;AA3pq95I6IHADE3NMFp2kYw2N0m7/ATplxzA1OkGvc8nMu3xDwYej6WG3QMKLb5GpjkXSTP/Mmks&#10;bpDW9h5pFx0jfQuzPyspqzbFUMvWRUPAST7riyBoz5drBQTMbELpjmZUtjlJTusLqs3DpFl4XIs6&#10;NF5ylYxzLpFm+jnSzD5HlkVnabXDj3n3PjH8TAxVHR+Saawraau2I50s5PTKljyx9ujUiSdXr2vO&#10;stDX5GIfvjPnajkY9REVf5DwMplO6EGKVLYzivN2Qi1U7vfpx6vrN/7T+RKSPI7v1LMlt5Zt3vy0&#10;SJvuPyMCM9bpTYYRnqQbf4I0oxRPRu7HZPw+Wm64w7Krr5lwMIh6Ky+SXZ1LN3IfxhOOYzReyWPM&#10;EYzGHSfz4G0YlW+pW0wZGG5ZgKYKNqUKAipZGmUie7mmZO1khcmgvZgMOUyWoYfJZn6EHEP2kmew&#10;JwX6b6H8sO1M2x3IwpOJtLW6T6ER+8gxwJ0sDceRIdfvrcEiF6OMRsoh1xVaWD5/PuFPn2k6IU6q&#10;bMt+OmmqFpX5SxYGfP+Dkn+Xcf4LUEp5vZLx+SIltO2s7/z9+fQ6no8vUwECRX5R0URsc+N67fqc&#10;VA73MrXgSQ0IzJyvMnkbzKd4J1dKdNhE8XZrKdPJloXbvVl3LI5Bi65Tpbsbpds4U67dZiq020a5&#10;llup1Ho7VVq7UqnFFkrWmku+ovUUvyUK4Lfu/CpOYSgbRfJdQPS/QUCla4WbULb+ciq3cKFCU0cq&#10;NN5IlRbOVGi4nqpN19N39EGcdoWw0vEu7Xo7UbnOaqrU3ki1uo4UKzngPyICBQgckhwRmAIIdPfk&#10;So3av+VgyHNDUjyUaFoBjkIdXUh6+EjbPv9JUdK9B7ywW8dNtSCQghYCBMrW+4Aly3kvuWb+BxC4&#10;3UH917LltEWBxj9tnGegYK4aNK40n/a1NtCpzjqmqHG7f3MQHuvuYdbBjrZVV9Omkj3tq26kY/X1&#10;dKktZEfnWtZ0rGGJWRtHFo05SN9OM8iTS5/TUScfsW2pFXj5GwRUtlU5f0VyVqV1uen0rbmOwfWd&#10;MWvkTO+atvSutZppPTzwsPDmmEMINkrPRwkAWXM5A2taM7T2OvpXtaJagdSBQMtFi4h85vMLeBPS&#10;5pzoGKLVHCQRYn/lMf0HnciSnctVauA9YgwhGxyJ8tqlZOXMk7ETuFq9FqeUff/jHqVTsi1V5iGJ&#10;KPzwIlgXDZ08NuR4+9w5uin7mxIINFZ61aBAC8ZXno9DFy/Oz7zPw5XB7Bh4HMsGGzUgcFElWxZX&#10;smNppXWsqLgBi0rrsSy/BstKNjh12s5DpyCOLr/J6CazKJG9jNJJyZP528Zp+WpT2catgYCpRAJm&#10;zZiV9gU6MK/sApZXWol1XVsuTL6Ej4UvlydewUHplGUlK1ZVtGFNFXvsq25QtB7bKnYsrriM1gXb&#10;kD2TgC+/degXEDh1qra9/vju30CgJis1H8mugOv1G2ty0l5oGPJYSMlOD9b+U45yjZqLJHI94cx5&#10;1bYaDwZjIiVpYLH3E3ynTONo3gJaRGB+1WdDIDCDBgT25PGsYwRMOs3RFmvxrLCI3WWWsKf0UvaU&#10;WMrB8lYcVHrkWXExmyrOZXPtedyafpRYpzCu9D3MzjJ2HDBdz5GSazlSyo6D5dayp4Ide8vZcri0&#10;DUdKWHGxsStBE28Tt9CPh30FCFzL/rJrFNmr69dzrMwGzpTcyIkSq9lUcDKrC5qxrdE8zo7zZPug&#10;tTQpVCs5z5b0XeSvSDkrGWv3IKPqv1EfSw1c6n1J54RJwn0BOsSBk+qYAkRZeuuSustCX0icrM7n&#10;4Ug4WpXalGCHRHN4BEKLUzoHz9C5EBKHQ+90SBRHAeWs5VN9yCERgVIspFzjv7cGCxCYJQ8T8rTl&#10;boGFPCm4DN/CFjwpYsntIsu5WmQxFwvP51KJeTxtuZHXC+4SN+cG95tv4FqpJdwpsgjvoivwKbaK&#10;KwXnMztPZ3JkNPkDDBSSFxn6z/Jc2XZaJ1MpPHOPJjSPJeHZFvMix3xCy63iVU/V6Wm3+NH3EMGV&#10;rHmabwEBOdTvWZcQkd2C2FwrScyziqR8q3iRZyGHS0ykfeHamm4ZAoF58+Vn+ryFhKcEAhU/Jaql&#10;72Udr8SxNVNO2GPlCP8rsk/OiUxkG6NEmYm89LwWAGTmXR2QIbLSgxjyWe6T6sFSeES2qppIVdpp&#10;BzCq1JzMYzdh1Go06SW1jH4eUf0um6MIJ7qvgQFHiFZ2JzD3fCKyLSLaaAEvjZfyLqslH7Nb8iHH&#10;CiIVzwLKLiN8oEQERhGveBaWbzGxWefzMvMCHplMoHemKhq4Z+hEi22UNfGf4Gx6JZcMNMhYRM2J&#10;g3iXZxExeeYSmGsqQYVnkFjfhu8LbvF+7lUimtoSWHgqkXmm8jr/LN7kn82rPDN4mW8mcflm8DT3&#10;OMZkrUPmFCBk1qzZqFC5igYEHrlw+Q8gUMA8Ab8lSkwfRaPnsQB2RyN023z/JR/h+V2lV4OvKj6r&#10;+w2daUPd0JMWTSty1MtSgEC3TxgPsk4REShpMDKxxLQt3+cd48vqy4S1WUZQ2bFEFB7JyyJjSSo6&#10;njfFxvO6xHhii48lvMgoostN4kPrlWosH+TTopMEtld6UnoEIcVH4pG/A5WN86UKBuaS1CsGay3R&#10;JQGn+mcti2/B/nwsPIIPRUfxvtgoYoqbE1htDDGj7DUg8OXELQSXGkxsMR0ImFR0KK+LDyOxxDDi&#10;iw/leuHu9DIEAuWofMgqDZozxXoTHfoMZtS0udx/rQOupQK5vHxIyTtDkt+Ej5JDULarihxSk5Ge&#10;RNZiy2yf6WyegE4S6SlR0RLpKcCjbCnereymbF/tpPpQwDGUjE2HafOtBH9I30XXSxvnwK1KJ15N&#10;tuPb1jO8nu1EaLX+xJXoysvi3Ukq0Yuk0n14VVqdK9WXhNIDSCw3hPi6o/k8eSOs3sOnGU6E1xpO&#10;TKnePCjcnu5Zimp6YGjDxH79acPSky1jJgZlL8mzEp34YNqX96Z9eFOmF/Gm3Qgv2ZGo8j1423Eq&#10;P2du5KftDsL6T8evejdCy3RU13Qgvlw7EiqqY/n2HCxQB9P/AxAofJW5QCrEavYrFdDOUC5SFEQi&#10;ZgPe6nQnpSz0JO3K3CQ8/z9tN1bP1V4wdZqpvQAzBAIFNOuYLS/XytbhiwCBs5fzc/UGQs1G4129&#10;KcFlmxJn2oKkMq34UKEd7yu0J7Fsa8LKtCSkfncShs3gq+Tpk+3enYcTWaEFvsXrMCZnYe0ZekBO&#10;SPJAi76kFglYxSQLu4uV4GOlqiRVqsHLKjWJr1CduPI1ed2sFV9nToKNlnyZPZ64dq2IrVyNN+Wq&#10;8M60Eh/KVuZthUpEVKrIArWeE9n/AgKVXdCAwKUW2Gxw1nIEnr2piwiUsS98lCrY5SXK2CAaUK9D&#10;Mn+4PNe9PNLLU0g+B6pzcq9cYyhXuVdehlRWc8iE2+D2Ak5HwalIXVvyEkteSmn3iGwECJyeOhA4&#10;olwREsZ14pP9WL4dXELi5gmEz+xE2KB6xPeuxbv+dUjqW4OEATWIGVaLUPOaBA3XA4Hzk4HAkQSM&#10;bYf/sMaEj6jHy5E1eDOiEm/My/NqRBVlj2oTOq4Z0YvM+LHLmp97bEiwHUvghKZEjKlFwthqvB6v&#10;5DKhGi/HVVH9qUT0uGrEzG7DR6dZ/Ni/hu+eC3lv1ZvYaer6CWV5PcGUpCnlSZhenVgBA2fUInp6&#10;bcLntyRp6yy+3T2gJnBf5afsDSLNHkW7g0jnFUwGz2A1oIPJpLiWXq2g0u56rn57RpbdPtQ/HsOQ&#10;h58Y+OQztS/EKgY+IL37QzLs8CH9jgDSeYSQLjkiMOOm5+Tf5ku3Cy+Z+uQ75g8+Ue5AMJm3PSWd&#10;y1MyuPiReVMQJooyC3C4xZ806nxONx/aqLbn+H1hwo1X1PUKIIfDE9Kt9yGTQzAmLqEYuwSQwfkx&#10;6R1uYOJ4hfJ7ntDlYjhj7sXRad9TKqy5TP75B8jcpG+qW4PbKKqpFtQjatflvucOPv8vIFA5sgnn&#10;LnKvSw8tOu2XEyCL/bS6aAzJbaYBhIZOgBwNydAhSEF6IFC2BjdVRkGqGv8FBMqxqRnGyy9ivOY2&#10;6ZYdJ83CPZRyvKYBgVMe/KDvoSiqWd+h0KIrWkRghiXXSGt5izSrbpDG4hLpp7iqRXdntbDN8psv&#10;qm2ZRPW5HYT+jgRMq5Q6A1W6mdNzlzc13ZSsVp8j3eIjqg/HSL/kHEaLr2A07wrpZl0g7eyzZFt0&#10;hrZefsy/94ERZyKo7nAf4zHbSFul7V9AoBiN3l274n3tGl9jf8tCtka9unWbR4OHagDFL96ro8ji&#10;ao3a+EydoVVllIgXqTL7ZNxELleqxgm1MNHzV+6TvGe3W7cn4fRZzQH/pwMmDrJywJJu3+HRgMGs&#10;zp5TiwiUYiH/3Bpcuzfpzd1IN+EEacYe07YHZ52wn7YO91h18x1TjoRQz/I82UbvJN2wXWQef4SM&#10;Yw+TYcwRjMcdw2j0QTKqhaxx6QZkzCTg3p8LUEMwUA9kSESa/hpZnIi8ClRsSMm+tuQdtpucww6S&#10;c/gRcow4Sg51zD54Fzn7u5KnjxNlh2xlxp4AlpxJpIPNA4qO2keuge5kbTSejLlTAoEZtRDyYooE&#10;bIoQIFAPIih+Cd9vtmil26YoIGwyz39TJi3i6a5yfgOtrLWK2dH7DhBkbcvdTl05I8V4BATRX690&#10;5XzRktp2Rsm5qckpGbDQZKM+y/b7F7ZrNYD9hLpXkvovU7rzLyCwYKMFmHb3oHSXLZRoZ0fpdquY&#10;v/UR9kfjMVtyg+o93Snb3oUK7bdQUQMCt1C5tSvV2m6jcqtNilyo224ZJcs1QFepVjd2hQyjmuRN&#10;m8hHdCklCChFLfIUqU+ZeguoqtoTILBiM0cqN3emqqLy9ddStdk6+o89iPOuUKyc7tKpnwvV6q3R&#10;gMAadRwoUWqgWuz8KyJQtzX48I4dvE8GAkV/3nh782yKVM6Wlxj/3hosWxYlH9qLNWt5H2CQMzWF&#10;XnzwDyRwxSoulCyt3XOjcTNiDh7WtkP+cX0yaUBgeASuGzdSoUxZrc/Sdx0YlIHCeWrRpPJC2tVc&#10;R4fadkwcsJPdTs9xW3uXYV3W0bGWLe2qqN+qbaBTjfX0qOdAt7r2dKplTfvqKxjUaj12c66zeeV9&#10;erSZjIlxzt92Sx1FL8SB07/oSBUEVP0omqsybSpMpV+ttfSvs4FBDRwxa+RIH/X8fnVtmNHbEw/L&#10;x7+AwJEt7OhbYxkDa1gxrM56BlW3pkbBzv9nIFDPq/hTZ7jVqu1/b/NNPn+5QhWC1677BbxqOihy&#10;FlKykYraIY4uWvXZv9pTNvBUtlxcr98IvznziNqxUyuOFergzN5+A2lRqDCZlB3W6478BwECGxZo&#10;yYTKC9jYdQcXZj/k0aoQvAYdZ2VDBxZVs2VxFTstInB51fVYVNnIqqobsKxgq0UEburqjvfmEE5Z&#10;3sG+txf9yoymSOYSGr/1PBKSRNWGYKDIKmVxKq0/GTLTOn8bFldcyqrK1iyrtAJr5WxfmX6N56v9&#10;uTz5CuubCBi5EqvKNthWWYt9tfVsqOnAupobWFbFgtaFBAjMpuaz3zqkBwLnTZ3GiBQRgSKjLwkJ&#10;xCibJSC4PtffL74akuK3/Kb9LpSKPEUHxb75L7PQCh79C0DXxoeaCyWa92b9hhxQdm5s2vSpAoHD&#10;6/Xh2byzvJh6kSMtN+BRYRm7y1mwt+xK9pVeyeGKazioZOVecRkuFRewqfZCbk47TqxzGFf6H2Fn&#10;ubUcKLOew6XWcqS0+lx+Lbsl4q+8LYfL2nCklBUXm7gSNOk2cYv8eNDvBPsrrGFfGRv2l13LwQrr&#10;OVp2A6dKbuBcibWcLmbB8VKLudNhK68snnB/5hm6lmqp6YMmd9FP6XsBU4w6zyJT+ylk6rVYt4BX&#10;i3IB5UzVGrWuWtw3Us6yOFpF9/7eaipOtFwzQC3mbyfAK+VMpHTUhMSBlqPk65IqtoZgiZBUFxZH&#10;WoqP3IrXAVt3lcO4L0itc622k7lCYzJUbpNKRGAeJuVuz/18S3iWbwW+BVbxrJAV9wqv4mZRC64U&#10;XszlIgt40sSRV/PukzDnNt4tXbhV2oJ7hZbhXciSZ0VW81Rdf6nQIibnaE+2DBJl9lsn9CTnxMlu&#10;aGyKV+4J+BewJTSPNaFZl+GfZQFBplYk9lB/ZIZEBB7TIgKfqH4F5l5BSK6VROW2JiaXNbHZVxGb&#10;zRK/7As4UCz1iMB8+Qswa+FSIpI+/gEERr4HzyAopxw1AYwkT9m+0GSn7B+8FxIAUSozC1glUWSG&#10;W75yKvmJ4ycRGXPv6wCMJY9gyFVdRI4AHpqc3D5hMm0vRpWakXncZl2OwNSAwJ5rYNARopXdCcy7&#10;gMjsi4kzWcKbbBa8z27J26zLeZ1lESFZZuFXdoly4nbyeWs0cf0PE5p/ETHZ5pOo+Pky6wJuZxtH&#10;F+MKmp1KCdDqSeykpE1pnLE4Z7MM5mPOBbzOs5CovHO1iMDg4rN52dCW7wtv8XHhDaJa2RNUfAah&#10;uSYpeUwlMc90XuWbSWKBWUTnmYZ3rjGMyVYHk4x/RgRmUQ57uYqVNCDw2MUrfFDOszjBkvNsd7By&#10;gJV+GOYIFN2QiD4LbyU3dfG/oi6FRHZS2EAqCwuoZBhVmJL024xLqqFWW8lfxkAJ9Tm7+yeMBlor&#10;mRgAgYpn2dW6b2m59vxYfIqvdteJ6GBBYLlxhBQaTnTBkcQXGqNFBCYUG0d00dHa+chyk3jf3hrm&#10;neDT8rMEqHselxhGSJERhBUdxbZ87amQKe9fYKAhibxku+qAbOV5WnQQ74qN5m2R4XwoOpI3RUcQ&#10;XsQMv8ojiBptzweni7yc5kpwmSHElxjKq+JDSSpuzutSw0ksPZyEUuZcL9qTXtlMfwGBer8lY6UW&#10;mIx0waTxQLL3XECBfYoXasxqkWD/g2Rci5yk4JG8xPi/AIEv3um2mhpGn2ntJLcptvHXOdGdDaEY&#10;NR2q+qv6rOY46bsOCMzO9sodeTnFjm+u50iav4mwWgOJLdmNxBI9eF2yN2/K9ONV2YHEmfbTIgIT&#10;yg8lof44HRBotYtP0x0IrjGEqJK9eFmil7Jp7eiQpbC29k5NX+TZOZTODs9bjgclO/C6TG+SyggI&#10;2IfXZXsTX6YHoSU6El6uO0mdpvJztiM/1+wkpP80fKp1VfLpQFzZzsSWbU98BQEEO3CwUF1MU9ka&#10;3N9sKH5hkRpgLvZHXio4P4cmJ3TAkPBdL4eUJL+JnVrxWLe9Wx85lhrp5SVzS+OTOiBQeJ9auxop&#10;mWTb/lHNdZNJr+zGH0Cg+t4he14ul6nNp65m/JhnyU8bxWOz0Tys2lTpTVPiyrciqXxL3lZoSZKi&#10;2DLNCCnXjNBGSm4jpvPV1gmWreVtl6GEK1uZUKYhgWXrMSxXQU3uhmCgIcnzZT1RTfkx+4uX5kvV&#10;mrytUp2XyrdKrFKLhMqKqtThdYs2fJk9FZysNCAwuk0LItR69GWZSrwxrci78pV5U6kKEVUqs6CI&#10;fizoniEv/zNnzcbY+RYstHOmVdt2nLlxj1DF313Khg24rCvO8geQpz4LtT2ry5cpc3xqOqKfg2QL&#10;dgd1rZGBLdTaUSQ6IrIX3RGS83Lul7zk3H8BgWWLkDi2I5/tx/Ht4DJebppA2LSOhPWvS0LPWnzs&#10;X593fWvxamAt4ofVIXxYLYKH1yNxbnfYNo8f+2xJsBpL0MSOPDdvQvDQOsSZV+PtyCq8H12FVyOr&#10;ETWyNsFjmhG1eAg/9q7h5347EtaMx39cU0JH1SBubDVeCgioKG5MZWJHVyBStgvPbsfHTXP4cche&#10;iwh8Z9WH6Kk1SZxYnjeTy/FmWkXip9fQogEjp9YgbHINXsxqxsvNM/l6V03Ar/3VuszLF412+JLe&#10;/TkZtz8n07bnGG99jtE2X9J5PCGN50O1OHtM85MxjHjwiUEPP1DnTJiaAG5j5HqXDK4PSbv5MWk3&#10;PSPtFj/SKNJyBLo+ps35SEY9fke/+0kU1+cI3OKtrn9Kus0+pNukaIsPabc+0+UIdHtEo/MRTPT5&#10;hPm1GKrufKrLEej0hLQbVX8UpXVUz3K+o+65jrHrVfJNWUmO8tUxymxCBuWkC6UXymDoiP8mKX4g&#10;i7r2xpk50n8AiecvaFsd/8oZJ46vOvfW+6kuGjB/oV8LfEkefrFUWR707q9t941036EctPU8HGDG&#10;BdPyWvTZP526VCglEJhqRKB8bziA9POOk97yImmXHsFoyV7KOV+hl7JGE259ou/+MCqvvEKeWScx&#10;nnGK9AsukmbpFdIsU8dFJzFadpLsk5zIVa+9ppi/tgmLETU21gAMccAE/Pn9bAEB01OoQVf6bn/A&#10;kItJVHG5Qw5L1Y+FB0kz9wBp5x4hw2zV/qwzZFCL/rQzT5Bl7lFabr3PzCuxDDn8nCp2V8k03JG0&#10;lVv9AQRKUlNZkPbr0YMn16/z1cBZFidJiksEWdtozpM4USIDqQQcvH6jVuRFtm5pDnGyvLRovmc+&#10;+C9ZzvmSZZQcFI/FQUuTTitiIfLSHGmD5xiSPPNTeAQRm7dyVRnElUouLVQ/xym5/AsITF+9K2n7&#10;O5Fm1H5FB0gzYje5Ju6l3YabLD0fzWivR9RZepwcozxIO9iNDOa7yThiHxkUpRu2m3RmXpiY7yR/&#10;r5XkKl0DIyMBKn5PqPp8KAIySQSayEr/m4BCAjKVqN6cplO2UWbcbnIP9iTLQE8yDfQi48CdZBm8&#10;m+wD3MnZdxN5ethTZpAjM3f5seRkHO1W3iC/mQcmPR0xrmP+19ZgkY3kxClauAgWC3WAhshI45+i&#10;17fvaNVp/wDJhRTP5Zz8Fn/8pLYtUXN6k+/TPiu9iz9zjge9+ibndUzWGTlmMOaS0qUnYyYQsc2d&#10;uGMniFIOuu+M2VypXku3ZTz5eikuI0CgAOh/AoFpMc5TgQIN51Cs0yaKtltP8VZWVOhkxeJtj7E7&#10;EEnf2WfVd0dKtliLacuNmDbbSIkGayndcB3lmmxQZE+FpmvpOfooPYeto1jp6sl8/y0fyUenr8It&#10;wI+8ddP/JrorPCxcsj7l6s2kTH0bTOvZUrb+Gso3Us9oaE/p2tYUr2ZJ9Wb2f+YI7LGWKnVXUqHa&#10;GipUtaFwsV7/jAhcoc8R6LWT91IsREDAh4/xmT6TswWL/CmbFHQ0TVrtGsklKFsRNdmkohtCGrj4&#10;2JunE6ckp0pIz82mLbSIKa1StOhisj7K8Zs6xl29jr35SErnNqzWqgPg8uesRu1SU2hS3oL2tW2Z&#10;YrabnQ5PcV51if5trGhXfSUtKljTorw1bSqtplNNWzrUWEXrKktpUXEevZtas2raOXatC2L5pENU&#10;LN4SY6OsWvvacxT/xZ6JXZOt2n/qjpKNmieK5qpIqzIT6FVtNT2rWdOjijpWt6FXTWs6V1pGt2rL&#10;mdLdVcsReGDtcyxHHsC8yWr6VV9C/+ortG3BPcouplKeNmTJlOPXs/9XRKDYmbAt27TxrMlCP/4N&#10;Sc4puli2ghYBKDltNd4ayMSwzY8hYYRudOKKsl2pRhmq7zIW9HOZHNcpGTZQ/c0kPNHzRv0HY6WD&#10;dfM2ZXT5mdh13MaJ6Te5beHPtn4HWFzHjtkVLZlTcSXzKq5mfgVdnsDFipaUW6nlCNzQcTO3HX05&#10;uPQStj3dmFtjDW3z9SBPpnzqGcIjHZ9kISxgnGzjFhsnb6xTgoCZM2SmWa7mLCi7SNv2u7yiBfPL&#10;L2R5zRWcnXyWZ1bPuDDlImubrGNFZUsNDFwhOQLLrmRlBStWqbEzv8JCmudPPUegBgROm8aIwYM5&#10;lhwRKNu4NV5HRWv5fy+altPxLQVPBXQ9p/RHgEKxV36z5/PYfJQW6SlbhHWpQH5fL/OY5EoNWmnF&#10;uydPk3VFkRwVaXJUuhTqvJmrdepzSt1/QD1XXkalBALTq7aG1OnPw5mXtBx++5o4s7m0Be6lVrOz&#10;9Bq8StjipY4eZWzZZGqJQwULnOtYcWPKOaLXhXGu5wG2lV7FjpJW7C62ij2SI7CMFduVDN1NV7Cr&#10;pKLiSznewJFnY68QPt+b230Ps0vJ28tU3Vfaih2mq9ld3IpDhVdzvIg1RwuvZH+x5VxotpXIOY+5&#10;OeEsnUq0TgEEqnlLgMAuc8jUYQqZus8nm+cP3aJcLc5lkW5IKRf2UiRBLQf/pxMtv0vklDjREjkl&#10;zoYAGq1Pw96Q39VrpQ0h2VoX9eYTG7a4UqJGYwrWaUsGkz+BwIImeZiSswuPcljhm221IhueZLfl&#10;bi5bbuex5kbeVdzIb8mTmi68mvBALcrv86yRG/eL2PEgpxXeOazxyW2Hb551PMmzlpPZF2CeqaVy&#10;Oox/jUv9uDdW46WpUXl2Z5vMQ/WMp3nW8zzXOp5ntuKR0VIeF7UhqtMRmPaU7wMuEljFmft5VuGd&#10;zUrLXRiQ1Q4/Y/W89JYEZFzJ4ywr2Fd8Tqo5AvMXKMS8JSuIfPORV98U7xQ/whXvpAJjQ+VI650n&#10;+SyOlz4qIzW+C8lvEsWx5pkOnEpZ4VYvS5GJbN8WRzylg5ZVOc8mU3ZjVKkpmSdsTTUi0DR7YU70&#10;sAWzI0RUt8Un31wtWjIiyyLisiwlJtMiItLPJjz9dPyzTONZhSWEDJGtwaFE9NmNT945BJvMItx4&#10;FlGZ1THrbE6YDKVpxlIasJES3BAbKRGDDY2KcTyz8iFMphNjMo3Q7DPwzzkdnzyTeV58JuFq7v40&#10;6yLv51wkvNVadW4Gz3OM40WWsYRmVeuanJOJyDOVoJwTuJXNnOEmNXXFQgyBwCxZKVOuAh27dufU&#10;5au8Ax4m6oDTahIxKQ6znl+KhIcS6WKvdEP4L+M/NdkICVAiR9n6K6B7erff7ehJ2i6qZDfoik5f&#10;BFgRgFHI7w3sCfxEhxmr1Zo+y6+8ZwIEZkufiQVl2vJ53hG+2FwmrJMF/pUm4F/QnKA8QwjJN4zw&#10;AiOIKDyKFwXMlcwGE2CQI/DjstM8bbuUG4UH8jS/GSFFRhFQfCT2eVpSImOOP3ikJ5FLNmWLB+Ss&#10;yO2i/UkoOZqE4iOIKWBGVJ4BROQdQFChgVqOwIjx63jndI7YyZvxKTWQ0KKDiCwymJgiQ4guNpSI&#10;4kOIKKH8ucLd6J6t1J9AYDol/4rNyTzcCaOG/cnUYxFZJQpQxqvYF8UziSwT8EHkI2M6JV9FTsX2&#10;wpz7Oh37F6AuMhQ9k1xmXS/o7kstuvkP0oDAEIyaDtH6aggEljTKzqaK7Ymaassnt3MkLnDWcgSG&#10;FO9IRNHOxBTvRlzpXkSZSt7AnoSV7E1E2UFE1B3F+/FrwMKdD9PXE1BrCGHquvgSvYgt2oMz+ZrQ&#10;yDivJgdD0Emem0f5muPK1eZW1e68MO1KSLHOSp4dCFfHyFJdCCvVCd+irfAv05HEzpN1OQLtdxHY&#10;bwr3K7fnaelWhJq2I7h0a4JNWxJYqgWe+WpQyiAiUOyzFKEs3GYoHfdH0u+6svFndC8vxN6nJoOU&#10;JGNdrpWxLltK/6vYhMhFcgVqRXP2/w1A/UUyNra9x6j1uGSZGACBypa0zZqHM6Vr8rbrEC1H4I+1&#10;TgSYjeJmpYY8MW1IaNkmRJWpr+RSk/DS1XhRshoBiqdBzdoSO2o0X6xX8XPRQhK79OBF9TpElK/C&#10;64rVuG1als7Zsis+6TAEvVz0z06n1l5Vs2XFtWgR4stXJrFSDWIrVieyQjUi1OeICjUIr1SLGLW2&#10;+ThrMjis4s3Msbxo1YwX5asSW7YaCWWq8LJ8NeIqVsa/QgVmFSz4R0Sg9l8zZyN7PwtyjnImV612&#10;lLe/R+mj/5aN6I3oh6Wyc7Kt97/mGdEdiT6X3KX5UwCK/ydSfUgdCEyvAwJLF+bV8A58sZ3Aj/0W&#10;vHWcRNSkjkT2qserrrX52qs+H3vUJqlXTeL6VSekv5LPsLrEz+nKd6cZfN+xiriVYwic3BW/Ec3w&#10;H1KbiCFVeTmiCm/HVCdhdA3CRtTGf3QzwhYPU89Yx8+D64izm6DWXE0IHFmNyLHViB1fjZhxVYka&#10;U5nosVUIH1eL8DkddTkCD6zji8diXln2IWxybaLGlddyBCZOrqR0XbU/rTYhU2vxQv0WOKc1idvm&#10;8+W+MvpvgkhT6sgLTBWVPRRM+f3BVNobTNU9wVTf/YLKe4IofdCfkod8qHHYD7NzMSx89ImZj97T&#10;80IYtfY/our+p1Tc50tpLx9KevpjujsE032hlNwXQLk93vS7HMrsJy+Z8DiBemcDKX70OUUOqeP+&#10;F5TYrY6KSu5Vnw+8oOC+5+p5PnS/Fskiv7dMuxFGmwNPqLjbB1PVr5JeIRTzDKLoDj+K7fZW1z6k&#10;3IFbNDh2X/XnGRPvRjHwpC8NN12m7Io95G7Vl4zZ/4wIlLx7LZTSVVfHboqc1eL6UpnyBCxaom0Z&#10;FUdWAItPYeHatlTZcnWjUTOkKrAW7aSul7xYUoXx3TNfzdHVnGY5Jn8WcOqFtS2XKlb593YvdU7y&#10;B0nBkNPZc3M6S3bNWZjyz4hA9R/UgMzVeiilbC9QdvMdyjpfpLzDKZp73mDUxTAW3n3LhOPhdHC8&#10;TV3rK1SxuU65dXcp6XCPYg63KbHxKpVcrlPX6QqNFm6mXNOOGGdWk3eyY54qJRuPgrXb0sH6OHOu&#10;v2P6jTe09XxADadLlN94ntL257U+lVl9hUo2t6lkd5dyNteoZH2G/rvuY3k7kumn/Gi35Sams7aT&#10;o04HMmhbtnXPFedAoqcG9OrNs5u3fkVhaI6tRCApxzdo5WrOFy6mHKg0XKmqDNNWVy365Z8OsUTH&#10;KBlK/rKLZcvrZCAOsHKaBPAQYPf1jVtaRdvP8b9BRJGjAL8BS1dwqXQ5DZy1UPKQMSMVG1MCgVrV&#10;YDU28jTqR4lJnpguUbJZdpFS845Tc+kxzN3usu5yGPP23qf3hgvUW3aC8vOPUWnhaaop57jqkotU&#10;mHeK8rOOUnPRGVpYnqfdNCcq1GysbcmVRa5eFrINVaoKpgQB5WhavQnmq/YxyuUerRYepe7MQ9Sc&#10;eZyqM09SecYpqs46Qe1Zx2ikzjebtpM20z1YeTgA+wsJDNt4j7rT9lJ1nCcl2kzEJG9x1WYyEKhI&#10;A7GUYS9SqBArFy4iysdXF22WzPvYo8e52aJ1ckRgMtikeC055R4PG6Hbii1ySU1Wck45wK+uXed+&#10;n/66bY36NpLbSQlapHTE9SD6klSAQJFPrsJVqdZpGY2lGvDQbbQfvoWe47fisP85W0/FMEHpSuuR&#10;blrF4NYjvGhtvosWAz1oOdCTtoN30N7MnY5D3Bi7+BxW2/wYNG4tBYqU02RjKB+pVJsta9Y/IgHl&#10;94xKjrUatafHCFs6qee37LOF5r220H7QDroM3UO7AR60UN9b9txEj6GeTF92hm2qb9YuFxkybgvd&#10;+m2hU3d3OnRzpUrNYeo5eX/JXUCMzJkyMapLF+aZDWFojx4c2OhA9JGj+M+Zx5XK1TiRyaDiaWqk&#10;6UVabjRoTPTefbo8cgY6+BcpeYmuRLp5crliVXWvTjZSCfVqrTo8nTSZEAcnIpSOih7dbdeJk/kL&#10;M1M9q5j0+RdvJBI4I6WK1KVz46UM7byF8YoXljOPcXj7E9zWX2Cy2UbG9trGiM5uDO/kxqiu2xnT&#10;w5XR3VwY1c2B4V3tmTTABafllzmyNRA363uM67OW6mVaKb783vqQGsnzZWxXLFkbsxbzmdLJkend&#10;tzK121Ymd9nClK5bmdJd9amTA5O7O7Jq/D4ObfDm7LYAHOYcZW5/R2b12MDcns7MUdePa7GGBqZd&#10;yGbyf4gIFNAnKpq4I8e51bqdLnr5HzISmyV6IQVCxGZp96emS8nnRTZvHj3m0RBzTqm55b9kL3oj&#10;R3ulO/WVzv8BBCreGSudbla2DbPaLMd5xE5OLb/JXccAvCYfx7aHC6s6bmC14ptNJxdsO27CtoML&#10;a9o7Y9/eCbv2G9k0zI27O304vO4yG8d6YdPVFatWm+hfeQiFshXSPSeZV7JwFEBddCglCCiRia1L&#10;tGJFIws2t9/Mps6b2KjksrbjWuy7reH8krM8cXjMlWWX2DpwKxs7b8RR9cuhw0Y2tNmIQxsH9Vn1&#10;s50NnSp2IodJ9j906J9AYOJLbR4JVeP5arWauvlc7I+eh+rzhVJl8V+4lDcPdAWoZA2gI928knT/&#10;Ab6z5nK+WEmdLPTykHYUf2U98dh8JKFOm7Rt4hGubvhMmcHVGnU4KesCda286DigZPQ3EKh0KF0G&#10;zBoO5PaCKzyde4ejPXeyu9kmDrdw40TLHRxr6qHR4Zbu7Gm1jV0dtrGjxzbuLL5O3JYIbo4/w6HW&#10;Lpxs6cLpZk6cbuHIiTaOHGnnwNE26zndUlHz9Vzurfo17zKRtt48nnRKu+ZEKweOtXbkaGsnTjZ3&#10;5lKTTdxoupXris42ceZKr91EWvpyS93XpWLHv4HAgqZk6roAow7TtNxJWT2+/wIC/0XirAkJcOER&#10;pNax35Qj8FWcgR/EfvhGwpefWtJ+QydBQAtJ3q8lIldOgkQ0SRSUHgA0dCoSVVvhSR9Zt2krdZVN&#10;bN6mPSbKkdXsveq7UKEs+ZhVoj8h1bcTWdWdyCoehKqjf00Pntf1wK++Oz71tuLXfiev5/vwar4v&#10;AT2O4N/Qk0B1T0g1NyJq7CCy9i4i6uwmpM5OLlW1Z3ihjmSSraGKNyLbTErubfPU5mJVK6Lr78S/&#10;9g781bXBtb0Ire6Gf7Ut+DR1J3rEBb4v9efDxNuEdt7P07quPKu8heDqnoTX2El41R2EV3YnTj3z&#10;hfpNqkC3LdVYs7+GQGCe/IUYM8+C68rDvRivc3K7XdDlW9LzXUgi+eS3aMXXlECT8F54mPDpu+Lt&#10;Nx6//on5jT8jmf7PJM7z9g+YTPLSRQRO2q4c6dGkV3rz25FOh2muIhwzW8vX6WeJ6a7mnfp2hFaz&#10;I7bKOpKqO/OmqhOvK61Xx3XE1F1LQGcHXkw/wCe3AOVcHSO4nr2SoR1xleyIV8f46muJrGHL0XIT&#10;qZOtpJJH8rhNfp68WGqetwJnK03hbfU1vKpqTZySUVRNG0LrWBNUz4qAJla86LyOdyuu8c7qFuFm&#10;rgS3tCGsrqVqewUxNS1JrLeaV43XEN/AGu8aCxhZqDGZ1XrhF7ihyMg4C1nVeqN40x60db5B2yu6&#10;nIACNv0LYJJoWckh9zzpz+2NAvyJfPQAoIx/ye+4WjnbAvYZRhaKnKUtAdw1WStHOyXoroHmbz+x&#10;VPlDmU2yaPotfda2BmcwZk61TrxbeZLPLjcJGbGR4E4rCG+2iOhGC4htuJCEJsrvarmCuJbLCGky&#10;X/FnEYn918LSI3ywPcvTIXbcbzqL0OaLiGu1jIQ2KwhptoC15btQxDjHH3yS8Ztb2cvRFZpwq9kk&#10;QhvPIq7ZPF43n8+rRrN53XA2SU3nEdtqHkG9FhOyaDNvtp0mftF2/FpOJaLJNGIaTiOu4XTiGs8g&#10;usl0ohpP51KtofQoUFF7ljY3yjP1QKC5Axnr98Go1zIKKtsiQJ3YGdmCeCUWjoYr3j6FVmeSt/Qm&#10;89aQv6WVLBc9ghfv/6wyKzLS69Yl1VZvKUwh+mDQxj9JDwQ2+RsINM2am03N+hC4ZAPvd50mcfU2&#10;AruMI6zJUKIamRPXdCQJLcYS03I8Ec3GENVsHNGtJxPVax6vFjryccMu3lpuJbDbNKJajuN1iwm8&#10;bTqO2EbDOVa9CzVy6LZvi/2SII98WbOzolt/no2eR3BPJZdWIxWvhxPeYAhRTcyJbTlKtT+CkJbD&#10;CGk7gpcjFvJz9VZloPcTNHUxT7oO50Vb1bc2w4hoM1jRQEJaDGRXtdaUVv7zrzEgdkzZBYmCzOIY&#10;SdYUNuv/xDdFcl0hJcsFj3/i+/orLz9/0+yZXmc0vUk+HgjTbe+WFxz/s32R3da3GDUfroucTe63&#10;yEV8lo6FinKxeQc+jJnKD+u1/Ny6jaCZs7jfpTeB7fsS1bYvcW26K+pEbOsORLbqSGjH7oQMMSN6&#10;4Sw+udjzxdaS+NHmhHftTGTrVrxq25rXHVpxuWl92hTMr/TzT32RtXi9EsXZ2bIlEa3aKVl0UPd0&#10;I6FtV2LadCO6XU+i2/RQz+5F7EBz3lsu4/N2BxJXLibYzIyI9t1IUte8a9uD9+17qmd1I7htJ+ZW&#10;rIxh1WA9EGjcxwLj4c5krNYOE4t7moxS45XwUuZpKU4l296TFP/1vBdKace074q8XuhA2X8VG/kn&#10;Kdn8MyJQ2frRlcvxduZIvjov4vuRtbxxW0rcohEkjOnFx5E9+TGmN19HdVWy68TrCZ2JmdiJiJk9&#10;SbAYwZdtS/m2dx1x6+YRunQsofOHEDajB7FT2/NmRlvez2nP61mdiJvbg7AFg4iyncmPI1v4eWwL&#10;Cep5gQv6EzG/C3ELOpIwvx1x89qSOL8jrxd2JnZhNyJWDOPlNiu+HNnG591rebluAjFLupO4qA1J&#10;i1rxZklb4pd1IdaiJ7GWPYm06EGI1WDivWz4+PCSMjpRpFkW843l0d+wiPrG6vDv2IZ+xy74O/Yv&#10;vrEmRJ2P/MaKqK/YhX1lr/p+W03qNz78ZFf8N9YFf8I+4gt2kV9ZHaruV2Sj2lkV853lYd9Y5v+J&#10;fUpat75855JaFGyI/8oS9bxF6nlLIhSp9hYFfmNpsLpWfV+gaHn4V3Ymfuf+x59cSfjG5sBPrAr4&#10;wsrwb1hHf2dV5HdWSNvqOouIz1gEJbEu4g373n3lxnc4FP2VLc8/Y3s7htajppM1V55fQJcoXHZF&#10;3dRiurEiOTqpxbUszE8okgijM3kLapFn5woW1YESBkCeOGRacvwNDrrk+P9yltXiX7bJCQh1uUJl&#10;3aJfv/hXR9km+XDwUG1blkSuSc6mD8/9iT18BKs+/WmZIxeV0qb7AwjU/oNSrMajZjL/USKWkT9Y&#10;GvSGBd7R2PrHs0fN9hc//+RQ5Ge2PPmAs88n1io+rPD/zILAL8wL/MzCgM+sDPrC6scJbH4Wh8OZ&#10;K7Tq3lMtNIw1Z0hTWAPSnqmUoE6XQSw+8oTtfl859/InZ9/9wCHoHZZ+b1j2/A2Ln79nie8nLJ59&#10;ZrXPZ6z9vmCp+rDiXjy7Ql7z+Pt3Lr/5jKua6aYfvE/NbkPIlEU56cnPlMWDJDEd3LcvPrcMgEDF&#10;R8kT+PLyNe5176UBGiKjR2ZDeX3nzn+DFeIQJySqe69wt2t3XaEDAxnIUSI17nbsSqBaxES4eWjV&#10;Hx8NHMLF0mW1iE+9k7xCjREBAicqSgkESu6DLLJ1eNgM5h8PZPWjL1g//siya6+wuRrLsYDXvPj4&#10;nTuxn9j7NImNN1+y+uorVt94i+2dD9g/+MS6h5+wvfEOu6vq96uJeN6MxMF9NxWqVNPJQW9MU5AO&#10;SMlA9frNcD50iZtRXzipZLHlajyOV1/jcluNg7uf2HDzI3aX37Lx8mu2qn65XYlh60kfboe8xCfp&#10;B6cCP+CkVhr2ZyIZusCRIqUrqXZ1zxUSp1y2vgoQaLV4CVG+fjogUDm779Rn3+mzdDkcha96UnwT&#10;ECpi23Y+hob/W1eElKy0iBvRl0pV/pDRX6TOn1A6KbopW11Fl87kzMMptVhe+hcQmE4bW1VqNmeJ&#10;7Ql2HItl76lo9p8MZtf+RzzwicUv/jtnfN/hfDYYh5MhbLsQh9vFl2w9HYfr6Xjczig6FYXbyTD2&#10;X0vgutKjm8FvmDDPmnwFi2tj+N/yUfxTetxV6fT2oxc4eC2EvRfj2HcxCc9TCbgejcbteBw7Tr/E&#10;S5HH8Vjcj4Zx5GokvrHvuRcYw6Hzgew7Hs2BE2/ZeyyJ0RPtyJe/yK+CGzKRGyvqphZ7Q9JloINy&#10;IldkNOaI4tWJFIDpP0ldI0CgbBmN3r2XTxH/CwhUvykS2V4uW1Gzi3+0pZ5rSLJt+7D6baaSTzGl&#10;P3ogUGyOOKLNG3Vjq/1lzh+I4dTuYC4dCyTi+SsCH4dzdv8DLh+M5NKBBK4cfMXVgwlc2BPOuT1B&#10;XDwQxPn9fpzb9xS/m/HE+3/nxb23XDsUzHa7k7Rp2p0sJqmDgfJsAWzbt+jIQZdz3N0bwLUdftzY&#10;/YKbe0K5sSuMm3sjuLU/gmvqWTf3v8D7ZBRRD9/zJuQTvhdCuOb1kOtej7m/N4jH6toLLo8Z1WMa&#10;+XMX/PVMGX/58+bFUrbUK1uvAYHRMbzze064y2aN5/8LqBX+ns6RG5/JU3lz/4FOX4RSk40ivV4+&#10;nTBZm8/+q229jbNTsqmnZGMIBKZV9kX4N6zXaI5tucCz08FE3X3Jp5AvBFwM5dbOR9za8ZiHu9Wz&#10;FH989oXgu1eR4qGvlx8P3R/gfcSb9/EfCAmI4+7ZAG7vfM4jzyBub73HhD7jFK/yKV4lO1ipkPAx&#10;q5orxnQZwe0NV4jaHUaoVxAvdgcQuP85vvueqOffJfZ2NJ+fvefVjRh896s+edxTfXhKyN5AwvcF&#10;E6ZkFLI/kIc77jJ54ETy5s6r5auTZ8hYyJE9B7PGjmPOhAkMHziQY15eJAUE8vryZa1I2LnCxXR8&#10;NOClyOVyxSpqnt+gvawSvqcqDzUPyctB/0VLOV+kuE5fDGUin1PojAYSGlwjQOB+JSPJU/sHEKj6&#10;LiDp+AHjCD8Xxo+bn3m1L5wk9xA+esTwcXs07zeF8XFLOB/cI3jlEUKMp+Kd+2Oizofw2ec9H8/G&#10;8Mbdnw9bffm06Smftjzl/fanvPbwJsntkTr/iE9bH/Jp5zO+no/k2+N3vDsZSoLDTV653OPtNm8+&#10;uvnweZsfn7f482VzEF+3BvHB2Ye3Xv58f/CW0LMvGNlhmKYPmm5oJEBgGTL1WIxRxxkaZXX/mjoQ&#10;KOeUc6v/TRxo2aK4+DHcCQhj+WobatWth2mZcrTr1BkXtx2EvnynARXiIDxL0hUPESBKnGkpeiG5&#10;0VItSqLuESDQ3mULdRs0olW7jmTRA4GKJDqsaN5CrOo2g682z/huF8g3+2C+rQ/hq0MoX1wUbQri&#10;i6PS920+fL/xSlESn3cE88VBzZ3r/Pi2LkBd/0IdX6jv6n4H9ZvjCwKXX2Jlv3k0rdGYRjUaMLvb&#10;OHwtzvDN0V+Run5TlHJGIvi6MVTdH8R3df7rVtXe0Sh+Xv+gnJQYvm57zldHX745veC7QxjfN0ao&#10;/oXwfe0Lfqr+fd3oy+1lB+nSoJ22kyBtstOjRdTkKkSWfhbk9fhIruQ8ZynBJjknoF6jE7ptXZLf&#10;SQAL4XPsh+/c9H7KxOnTqFajBmXKV6BKuz7kn3uYbB5fdDJM0V5qJM/UR1KZuL7HeLwHGQUInOKR&#10;DAQa/wYCVb/LFTXl5JqD/Dwez49tilfrlVzsA/m+Jpifa8L4aRPKT2v1/9conqzz5+NWHzWGg/mh&#10;/IvvpxP4tlGdt1H8tA7kp20QP9cqWhfEJ7unnB6nxkHJapq9kPGb2cSEXo0782i+GoBSgneNnyJ/&#10;ftoH8EO1880xSJHiv/MTvm334eftJH7ce8NXZYu+Oj1Wz3+k+qaOaxXZe/Njw1N+qrHy0uYG01sN&#10;IbP6b3rbpJEU2clvSsY6Pcm8/BZZ9/1v0EH4Vkpdt1wAJsl1JmP69Qcu33/M3uNnuHLfm6g3H4lS&#10;410qdQownjJaU3RMImhl27Yk8v+XrkS+/cSSlECgsks5leNvOWAiP+/GwfN3fD34SI3Nm3xzucl3&#10;51v8cFLkfJvvm+7yfYuQ+rxVkZpXuRLJD+9XfDjymA+u1/nuek+N/VvavT9cbpC09iwb+88gv5oX&#10;5ZlCRQoUZoXyj155XlbtXOLb5qv82HKTn5uu88PhEj8cL2ufv2+9ymfPS3y88ohvAbF8v6nksu28&#10;avs8353Oq35dUP26yI9NF9X1F3m6bDsD6hlGM+v0RYDATEM2YFS3F7XGWOIVisZP4ZMezJOjRNWK&#10;DKQCrRSqEL7+lt9PsrgkkHP5NRrYnme+WofuDP6JWnJqW4YFVJQK3AK8yz3/S+6/6BcQaKb6q8aQ&#10;kof0XeaL8sq3PTxnBe+uKv6HRfD94VO+7jqu5LBfyUXRpkP83HqM79tO8n2zOm45wXe3c3w/eE3x&#10;6jE/fZWePFC2betBZWP2Kx4d4+fm47D5KJ83HeTmElvMm7WhZsnStK9ZB9elFrx/+IQfZy/x1fMQ&#10;31wPqbaPqLYP8cNVte+h2t+hnr/jmNKX/fzYp9q6dhv8/Ph05jQfd+/n2y51/Y7DfPM4wA+vA3x2&#10;38fpGUsoW7DwrzFnCARmdfoNBEo+05JKF0ordZUctMKf1AB0jZRdy+rxGZM5x8hSvxcFS5ajWvWa&#10;jJsynSuPfYn8Av5KlscjdEC7gE6GLzekXXmmFAaRCGjRH31VYS1adMtrjBoP0kXOJo8jsV/ix/Vu&#10;0ABf29VwTAn7xgXF57u8u3CEtzvdlXz2qP+v/rv63z/cFc/dD/Bd8eq72z6+7jvM16tX+RmobNCj&#10;x3zbr/i0zY0fbp783KE64rGDHx4eXF+xnFbVlB1L1hcZC21btOCmuwc/j5xU+uKpZLKTn66q/W37&#10;lIxU+9sPqqOi7Uf4cVjpxN0H/PBXc9q928qeKVlu3sXPLTIG9qkxo5ih+vbJbQ+rBg5LBgKT55Z/&#10;AIFZFH9EH1KTh5wXeUlREC3/r+iV4n/km89cf+zDnmOnuXD7vlbYSqLXJepfcghrYLmBTPQkchE5&#10;SGoLOQpY+Ou56h6hzNP2kt7EAAhU/ptJJrW+6tSBrxeO8vPZFb5HKDsUcJFvF/YqXm/n5343OKx4&#10;fXAbP44qOuvO93MefDvlwY9LB+DpDQhW89Ftdc95NY7PKTmeVDw/6qTuW6fInp+HN/Dz9HZ+nN+r&#10;1gpnlcH1Vff48OO+smNnd6rz6rfTTvw8oa474QhnNsG5LercVvX7Lr4/usPPcDUZv3ii7O0Jflx0&#10;h4suijby88JGdf8m1RdXfir6cV7dc96db49u8CMqBj79IE2r82G0UgvINmfC6Xgqgi4nIuh+LIIe&#10;R8PpejxEnQ+i9Vl/ep5+zuzz4bg8/aCM0wdm3Iyg5/FHdDn+lM4n/Gl3NIA2h17Q5nAIbY+Eqe/B&#10;dFEO2oLLwTh7x2PnHcuQC4G0PRVAa+Vwtz8WTvtDobRTDkQHdexwPIyWygHsdNyPObci2a60beON&#10;YMYe9Kb7Xl86Hw6jk3IIOx6IoP2BF7Q94KPoPh333WDY6ccsfRyLa+RPVt2KYez+Z/RyuUK5LuYY&#10;Z8/1C3ASZ0OAwO5qMd1EUWdFDmpxLQttvUOkI4NFup7UolwW6Pd79eHlxcu6Rf5/OWNq8f/q2g2t&#10;iqBEysi2VIn4E0Ar7uRpXdVaA2dbHMRPipzXraNLrdrUzJOXbGqRpi2aRZFkYCqnubhyiJpuvUGb&#10;fd608rpGi+2n6XfwOotuh+Pg+4FVV6MZs9Obvlvu0cHlDk3UBFvP7SEN1OTabKc6t+sOXVwvYO5x&#10;CcfHicz1PEvxag3VMzL8fpbwSnhmlIkiTbrQYsVu+qlJevyeJ9jce4XNkzeYH3tMpx1X1PMv0sT1&#10;Ms22XqeFmqRbOtyipdNtWrrcoq3TRaYcfcAW70hsrj1nxF7VnxU7KKIWURmNs6jn6eQiRklydg3p&#10;3w+/W8rAJAMNXxJe8vruPZ6MGcdZLb9ZGi168un4SbxVBu8/wSVFsoXx9Z17PBpophU3+MP50pM4&#10;Xsox+0UGDph+TCxX40EKuExS1EtRbuHPLz6pvmfJRpm2g2m8dD8t1l6lpf01WtldpqtarMzb/4C9&#10;j2NwOPeUSa6X6GZ7ijarz9JR/d7e9hLtbC7TQR07WF+guzoOXHeJJbsfcPRhHJMW21OweJlkmfyW&#10;jfZckZUytAXL1qDrZGusDz9l44Vwlh98hvn683RedpTOlmfpbKXaXnWRdhbn6GZ5hv6rTzPY6gjD&#10;LHbjpHTb9UYiszwe0H3FETou2k/N3jPJWbCU1rb+mQIESkVniQpcvWw5sbIdW43fxAuXtNyNUknz&#10;D94mf75WryFRO3dr2x//E1hK1qOI7R66yrYpo26S2xQQ+FbLtoQqB00iniRS52NEJB8DX/Dq0hW2&#10;jp9ATSlbr3jzK8pByadwyZq07GvBQGXkR849wPiFexk7bzvbDj5l14UoFqnFYb/ZXvSc5smgOfsY&#10;Mu8wg2ceZMisQwybdRCz6XsYPHUH0y1P4LjHD49T4SywP0XDdsPIkVuKU8izUpGPGjcNm/fAftsZ&#10;th66ywzL/QybtgPzafswn6ran3qAgRP3MmDCHoapzyMUjZ55gGVrznPo3Au2773NzIU7GTHOC/NR&#10;Bxk+5gCNm48lW/Z8v2zaLyBQjcvB6nnt1dFCHTUgUOSQTsaz8E+RRDRr5wxklUxin6T6sxTmeeuj&#10;Fnn/ADWERK+kcIj3qLGcyplX05uU7RmSgBgCBM5Q/Sqq+vdHRKD6XqF0Q0b2tWfRxMMsnnSAdctP&#10;cuHQc4553WT59K3MG7ODOSP2MG/kAeaP3Mec4fLdg0XjdrB4gjvLJnuwfe0VTnk+Z7/zfWznHGTp&#10;WC9G9rCgfMlaWkSmPppD45l6rgC0rRp2YL9a+HtanmP1WA+WDNnC0mGqPdX+suE7sRyzl1Xj9rFs&#10;lCcW4zxwmH+YE1sfcftgCDutz2E93hWLEZuxHu3OmtG7WTpwM62r9SZHVtm6rXueREbkNjJiXJFi&#10;nGjQmNvNW2kRzQLQ/VVR9h8kNknAwrtduhN/6vQ/czFqlHw+8cJF7nbqwsn/kaJCb+NslWzqKFkY&#10;iVyS+ST/IXOmzLSt1ZllZjZ4LjjEZecH+O4L49iqC2ye4InjaDdcxu5g89idbB69k00j1GdzD7Yp&#10;2mK+jR1z9uB9JkDJ5jqblX3ZOGYXm8x34z5aji70rNWNXFl+53Q0JDlnYmyi5sPObOhnxx7zHewZ&#10;5oXnEHc8RrjhPmY728dvY/uEbVxbd4Wnbo+5oY77Zu3Gc6wbXmM82TnGCy81VrYP3Yar+VY2Dt1I&#10;j3o9yJk1569Fqvxf2SkwQD1roHFmOmXLzur8BTmZOx+n9CBtSh6q7yKTR4OG8OraTR3f/yUTRV/i&#10;E4lX877kRBWZ/C+dSUn/BALVf8iozg9t2Z87a87x3P4Wl2fs55S5O2fN3Dk30IMzfd24ONiLKyP3&#10;cG60F0fHurN77CburL9IwuEIHq64yGnF00sD3bnSz5UrA1y5MMSVU8O2qfOb1b2buTzAhZsTd+G/&#10;9gaxbr48W3Ges+r8BbNtXFQ6c0nJ5upgT2718+BuX3fu9dvO9f6buDd5D7HbfLhle44uNdoZONNC&#10;OiDQqNdSMnaehVG7yZhs/0AWWcgbLNDFeTJZdJ7M47eTxfIu2Ty+aU5Vjh0/KLH6BqbNu2OcUQeK&#10;ypiRZ+TKnYeR4ybwyD+IEOVE2DzTOYICdohj1vMC3IxLHdyQ6MKwV++xc9qkRQS26dBZy9MmbWuk&#10;+F4gRz6mVu+LT/fNhPR0J6SXJwE9PfDuuZ37vbdxv+8W7g/YhLeyUS9dvIlxfMjd8bu4338bPn1c&#10;CerrSUi/XQT08uBZj+087e3Gs36ePB3kyYtpx4jf8ID47b7cnbqbx4rHvr024dttszqq67u749/Z&#10;ldDO2wjrvZ1Ac09iF53i8/q7JCw5x4uxewgY7EGIekZ4D0VdPQjvtJ1IRYk9PQnqtYV93VbQumLD&#10;ZCAwWffUMUPOQpqzls3t4/8G7ZQMhKfjb+mqLz5XzNx17AQ1atfSZKGXh8xVGXLkJ1O3+WR1iSOb&#10;8k1TbU+RyL2gcg7bnoFlj8DzBbj6vGe49XZyV29OzpleZG475i8gsEy+Yhwbv4F3aixHqP8f0teV&#10;mG7biW2/jYS220hsvY1XbbbxpuN2ortvwXe4K/6rTvHxdAxxFtcI7ulGdHtX4tspHnVwI6GzG3Fd&#10;XInusoXIzi5caLmMebX7M6pxL7aMWYnvnL2ED3YjvusW3nV15b26NknJJF59DlXngnq4EDxwC+FK&#10;5h+3+5Hk6kPglD3493UivLsjcd2c1LWOxHZxVM9wIKa7M75d1zKmQjvd1uBk26SRsjPp85XUCupk&#10;sbhDNsXz1HiXkoSXsk2u20WwOv2EHv0HaWlEZK2fM1dO2vQfRi+vp5Q89CeYoSdxxGVbpYu/LlIt&#10;ta15OiDwI0tWWWkAqeie9Fn6n90oM3Ob9uH99pt8PPAEv5lb8BuyhvB+tsQpex7fdw0xvW2IUhSp&#10;PkcOXEuU+QZeTt3ON7WG/eB+G/8FHvgMXUPEIHvC+9gQ2ns1YX2sielrqz6vZF+rsYyu0oJJTbtz&#10;ZrY9iXaHCJ3pgu9gS8IHWhHf35p4dV1s92W87GlBUr/VxA6ywm+sDQHrd5J0/BYJjkcIMFtB1IAV&#10;xPdbQWI/SxIGqHsGWhKt6HKnqfQoVUMDN7W5MVk2GSs0J+Nge/I36sZci9W8+v47QiklCYghBY8k&#10;ukkq/poo3cnm9oHMai2YoURN0mtrFOXv5S1B5r7Lybn9DTmV7DQ5KPplDw1Izslvsv1Yog0lClTy&#10;BGq51fRAYGNDIFDmi3SY5szHph7m+Du68e7cNV667uPFuIVEDJhBTL8Z6r/P5uXg+cQNWUTUoPlE&#10;D1pI3NBlxCg/49XGnXzYc5LXm/fiO3Ix4QPmkjRoAe8HLiCp/xziB80i3GwWAUNm8Mx8BqGzVvLe&#10;ZQcfvA4RsNQGv1FzCVW/xwyeTfSAmcSp62MGzSRy0HQih6rjyDm8nm/NT2dPfh44RoiVHX4TZxM6&#10;fAbhgyYROmgCUcOmEj1kupJ9H0rnyPMbNBc7psZcxqZDyeUSSbNzP7F98pnrcd95/lYXHXs3EbYE&#10;6CrMC79kjP/B161JGPdbRfrsBbSoPZ3NF96lI49pFcov3I/p/u/kEQBLXa+XixzzqvYkR51USr+h&#10;5pYnr+G+ep4US5pyR+mS6JlzvNLjXslAoM7uamNKUefSZbjSfwgfliznh4sLP/fu4oWtFY8mTOLF&#10;yMlEDp5AdP9xiseTSBgyjVhFocOm4T9pHiHW6/i49yBf3fcQt3Al4aOmEm8+iXfDJ5E4ZDQRZiOI&#10;HDGW633NWFSvKQOq1mLVADOCd+/j0579hE6ZQcggc+LNRpJkPp7EoeOUzMcRYz6R2KGTiDWfTMKM&#10;hbxR/Xp3aDdxmx15MWM2EcPGkTRkPK8HjiFp8BjtWcFDRjKvfiMN3EwtIjDTcGdMqrejjN09Wqp5&#10;WLZvS+VfAf2Ep3pwTngqdqmG+k0qlicp/Xro/4LhY8djYiJFNTNoaRO6dO/B6Zv38FJ8rnpEF0lo&#10;KFNpR7bpS07TUdfB4rGOxt3UFRjJpXRG1hypAoGq/yZq/T68bg1i1yzk5f6NJF73JPK0I6HOC4m2&#10;mMSbZRP5tHwyb5aMJmHpCK0oSMTK0YRbjeel0wJ+HHTm+xnFM1c7wteqe9bMIdFmCm+tRvFxpRkf&#10;LQby1mIIb2wnEL9O6dDm1fw4uYufp3by2nMt4fYztSi/V2uG89pmGO9sR/Lebiwf1o5T7Ywnwl7d&#10;s2sLn88d4euJnbxzX8XrjVN4bz+Cj2uH8E5Rov0opbsTSHKawiunqUS5zCfmkNJ/7wdqEfRK2etd&#10;PqTf6UNGLx8yefiR2c2PLK5+ZFWLt8zbn5B+xyPSe91XjHxAi2PhjH7wkaGPP1LvbCg5XK9htEWR&#10;5Anc/ph0arJLt1kKgTxRA/4xhV3u0/NkONPvJjHyRgIV9/qQdetDjJwfkdnpCdmdfMi+8SnZHJ6S&#10;RX3P4HSfPNse0v50KPMfv2XyxUgauXuTf+N9TNZ7Y7LBlxwOz8nu+BSTjbfJvO4COdafpvLOu/S+&#10;HsesgJ8MOB1FLeUMFll6gizNBv5ZIVeRAIES1dVcUSdFG5TxlYX2n0BgKiQLf+W4eQ8fpYFLsu1H&#10;AKtPkltQLfQNt0rqFv4JvHnorZzlcdr2LKmwqQEjO3byKZXiJBoQqNpytLWlT7fuNK3fgJzZs/9y&#10;+HVAYAYyNh6E0fyjZLI8i9GSA5gs3kklpwv0Ox3O1BsfGaSctNpW1yg67zTZZp4gw9zTpFt6gfQW&#10;F8iw7CTGiw+RY84ualgdY9a1WBY9+ErtSQ5kzF9SM3oaoCFKq5yVjI37kmXqDnLOOkyROUdpvPY2&#10;Y0+/ZNTl19Tacoe8K4+SceEeMszfj/HC42SZfxrjmSfJoBayRjOOkHPuIdpuu8O8a9GMOOxLTfvL&#10;ZB3lQIbKrXSLm2S5yOJBcqqZ9e6Nz+UrfA4OQUDU5/MWcqlcJSRXnPBfnCdJ1H6vWw8SL6nrhHex&#10;v3mo56PGS/mueBx/8hQ3m7XipNH/2B6ZCqUEAicrSgkECq+kWppR7Z4YmbmQdvQ+0ozcTYYRO8k+&#10;xoM2ay9jeSmGqXuf0mDZMXKOdMNIOU7ZxynZqWszjdiD8ci9mJjvItuwHRRRjnInm8s43Exiuust&#10;yrQersawbAVNfp6QyClDRoyKViVnu5lUGu/KKHcfph4Ip5fDfcpN2kOuoW6YDHbHSDkWGZUTmNV8&#10;D9mHepJz4GZy9ban1BAHpu/1ZfHZONoqZyrf0O0Y995IpnrmZMhVRD3HAAhU4y6XsTH5lTM0p1kL&#10;LnfvzbVqtTidTXL6KR4Z5L7SSPicNqOWj1GiLH9VKTWQ0x8k8goL17aRyj3a/YayUp8l+s931hwt&#10;553WlqGuiczVuQOenjSsW1c3ARnoTaa8FclRewqFJD9gx3WU7GhFuS6WLN7+EHvlCA9QOlKlw3pM&#10;m9lSvsU6KrTYSLnG66nczIFqzR2o3Nieig2s6TzIi8Vrn2LnGob5jJPUbGlB3uItyZhJ8kclPy+Z&#10;BGjKmbsOvc224ugZzJqt3vRQPK5cfxXlaltTteF6ajRxpErDjVSqv55Kde0pU82K6g3WYDbqAFu8&#10;Qlhpf5N2nddRpepKqlffQI1aGyhWoi/GxgY5AhX9BQSmTc/xLNm51bgZgcstiTt6jIQz57Tt9ALc&#10;SlXmX3LS81iRRAWeL1YK/+VSxMBPBwYa8Fk+6yp5P8V39lwtJ5oGnBu0kRr9EwhU40uAwEK5a9Gg&#10;/FxaVLKlbY01TB60h70uz9lqe53+ra1oW3UV7aquU7SBNpXX0LGGHR1q2NC++kr121L6Nl2DxcTT&#10;uFv7sGbWVYa0caJ7HWu617SlRcXpFMxRUYs8lPGsW9hlpGSBmqyZvQvfU69ZNmQfZvVs6VnRgh6V&#10;VtG90mp6VlV2uNY6+tdZ//9I++u4rrbn/wP1WKjYYrcgDaJid3d3o2BgF4qUdLcodnd3d3eLApLS&#10;YLfn6PPOeiMe43y+v3sf949hv9nvFXvPrJk183qvtYY+5r70t/BhWq81rHK5wZ7QWHwn7Ges9DvQ&#10;dCFDzDwZJc802MQTswpd0NYqrXk39Y4KsCktZCX6u0n6zQVnf+X7/zekbJ/6EUSdP/fi8hXNXPFZ&#10;bdH+TT65885dHkyawvHy//dqQEV5Ns5PZNNAZPELECjvoFabNS3fhgn6dgR1Xs2hGZe46vaENYN2&#10;4ypj1t7EBwcjPxyNAnA2DMLFIAhXIXc9f9wMfVnUZSXXIqLY7XKWgH7rcLaIwKF2EG76gfiY+DHf&#10;YB5NyjahWKFfEyWozyWKlaRd7Y7Mlb4DDP0JMQwmSD+YQKMQ/IwDcTf0wsXIDa+GPhybfIK7bvc4&#10;YXuC0Obh+Jj54WsSgJe+L156PvjK8/mZBuJk5Ey7ir+eEajeVwGBg4UHQ4QHnZUOyWcFpqux+zvP&#10;FKlxf7h4ae7bThF+3/lTV34j9cPgq6vXxX+wzk16pX4Y/I92/xf9byBQdEieZaTlAK7MPsCdKUfY&#10;2jqYlUYurDNwZ72uO2trurKprjebTHxZZriQMCMHwho4cnbmPlIXx3JiwA5W1fFjY60ANlf3ZXMt&#10;X9br+bFa34c1el5squ3JphpuHGgeyb3J54lfcJ8LA/eyQXi7QdeHjXX92SKy2a4XzJ4aQeyt7sfO&#10;KgvZUmMBJ0UXk5yucWbaXjrVbP0LEKh8G+2qephbu2Ex0o42wyfhcf0NM27mHr6uI8FW0UXP0Oo+&#10;M3dcSN2C5WtRdOxiiq+WgE1l9a1m8uNcsp9J6bnyKQwbNKe5+3Yqb/37R+CmrmqFTcCD3NVs/7U1&#10;OPHFOwIXR9JAApq2XXtRTO1gUM8sz56XLGRi2S5cKO/MzQpu3K7kyfUqXpyr4sFJefejlR04Vs2e&#10;Gy1CyZl7hbRZF7jYchGnarlyQb6/XtWTW9W8uVbZgytS53xlN05WdOZcLQ9iO2/g7dybvFh4n9Mt&#10;QzhR05ELFey5puPIVR1Xbpbz5EFpD6KKO3G/lAMP9LxJ772VrzMu83bwXp6YBXGrkgv3y7jyqKQr&#10;T0p6ECMUV8KNxJJu3Cm1gM3VptDht6zBuUBgJfED3P6/AwK/kwJldVbnUM3al1IVq/wA6H4h1Yda&#10;rWPehWJiC0ps/PcsSE0bQipY6yKB9K7E3O2qapWhOhsq+cVbwpetoGmrNniv3koXCThVQrW8VfFK&#10;LrqlKnOwvw+fxuwgrp47DyrO4mnZuSQWU2f+zSOjuD3pxeeRpj2XJyWmckdsSszwlXxcFkvqkG08&#10;rriAhBLzSZFyaSXtSS1jT3LZ+SSUmUNSmdnEl59Nopk7r8ds4Z/5J8juu5KYGvNIKDmdjFKzySo1&#10;l8zSEhiXsyO63Gzul53Cg2ozSW7szacF53ljf5b4toE8qj6LWJ1pJJefQYqOUNkZPCs/iwT5fKPs&#10;BMYVb0jRgr+eEag5D7FcDQo2HkgRzxsUU0CSBLtFhWfqqnj3szx+kPC3+LqPaE3dRIEa5t/15F9Z&#10;51fZZGtYUFT0qMQ6kfdvAK1qW501qPQkD8z6WU/ydEWdJ+ni9RsQqOx3AS0W1O3ER4kNPgWc52lX&#10;Nx4aTSKmurUmQ3BSFRsSKo0jsep44quP50nVsTzVn8zzDh58m7mD9477edjZlWu1rHgidRJqTCCh&#10;1gTia0mQXcOGFJVApJY1T82nkDYwgH8W7ObDxOU8bTWHmzWGEVvTimc1x5JabQxplUeSVc2KzOrS&#10;R7UR3DGV6/hAXkccJWP6ch7qjiCh+ghSqo0kvfpo0mqOIbnWaJJqKn+pD31+yhqc5+sVVEDgsECq&#10;Ne+Jp3/Q/wkE5q0OvJgFPU4ru5ZM4d72FCxR7kd7uXKRzxIbFbbsQzGPq7ky+UlPFCl5qxW5lvvB&#10;+Q7sSYYLmXBZ2lYrCYMeQdeTUGpRgsRwfwKBKmvwCvPupM4M5OOaI2QvWMzj+oOJr9mD5Oq95N37&#10;kK47gGd6g4iv05/EOoNI1h8uY3k8b6aF8rfPBt7MDiOq/kie1u5Heq0B5Ahl1exHqm5f4vX78Fi/&#10;Nw+M+pDRxZZPs0P45L6KZ0NF9yyHEKPXh8RavUms3oNntXtLP/JZtwfRtboSa9ib5+qMQLtwCNxA&#10;7JAZ3K7Xkyi9LsTrdeNpnU4k1u0q1IPNlZtS56dkIRr7Jbwr02YErZzW0LTHYExNTek7cBCHzl4U&#10;2XzV2BMlh6dvcrOSK6BbsxJWgYLB0RRuOUJiq8L/w4YJD7XLULjrDM3W4xLfVxcq4NVkb+6KT3XW&#10;o/pxSbO1O0/uQhlCSvYj9iZTtH7uERl5uqjkonYxdSlZgeN1m/G21zi+zvPhm18ksSMnc7VeBx7q&#10;tyNBt72MyZak1GlGmn4rkuu2JkbGYHTLXqRazxAdiwDXQLJ7jyLWVH3fmBzDJqQbNiTeoD4JJo2J&#10;N2nKY+PmxLTry/OZjrBxO298A4ht2VLkokeqgQE5pmZkGJvwTCjZxJwkY3O51ietTTve203l22Iv&#10;Xs6ZQGw7qWNgSGpdI7KFXhibkWVmSrSpIXOrVNb49nm+vuJn/iIlqDbCA4NpkbTu1JkDF2/w/Fvu&#10;HJz8Fq5lg7fYGrVqNm91shrran7R3fEP3UMOY9mkifgNP8lGzSsil1LVdKk4PlxzjESeHVN1FTCu&#10;gEaVDCxBZK5kkbd6XX1OEHmphEtdToi9k/JF/gACC4g9LsjoulVIntiFV2GTeL/XlfTlk4mZ1Zno&#10;IQ1IGWDBi2GNyR4qPBpuTsJIEx6NMObh2PqkLujJ3yo77zZvUryteTS1K/dtWhJt3YhnNuZkjTch&#10;e7wxadbGJI5vQMzkNiS5qmQh/nzb6U9m8CSpI3KeaEGSrSmpU+qRPtWSFNsGPJtUnzjbRjy160H2&#10;Egc+7Qzn0wZ3sr2HkzizOekz6omMzcmeZcGzmY1Jmt2MRKH42S2IdexB1pqFfLohjtbzOBmPOxLI&#10;t11oq9DmJP7amEyB9UkUXJdIvvVSYEu0fPcI7W2PaXIoh9H3vjAi6guWZ3PQXn+Xv1SikHUPpWws&#10;+TYkkW9tMn+tSKDw0lgqrYymz8lXzLoH1jc/YyQWq+iaaPJLkFcwMpaiS+LRiniKljijWvJ//sjH&#10;lFsbS9fT2Tg8+cL0y29osime0hGPKBgWTZGIZLSXplB0aRyFltwnf/gVikWcx2D7I/pee8McEfbA&#10;U1mYLX9MRfczFG0z6o+swQoIHCgDtJ1QV6FQca6Vo/3/BAKlnDoL62qnbuQcOsr1EyextbbBWBTH&#10;SGj25CncOXeeDypAUwGZOP6Zh45wtXP33LPTpI27Y214deNmLgj4W9CgAa9S01js769JmtGmeQtK&#10;ly71k5Mm7yDBbMFWVhR0PE1+r8v85XyIgk670Y+8wqCTL5h+/StDd6VT3+8G1ZwvUML+HAUcL5LP&#10;7Sr5PC6Tb6HUczhCUbv9mPmfYe7VbNyioNOGNMqNDiJ/LQsKqLP71Cqnjjbkt9tLfpdzFJx/jArS&#10;Z/PwR0w4+g6b8x9puP4JJb1Pkm/BXv5yOEpBce4KLbxEAadL5Jt3lnxzT1Dc8SQdN8fgcOsz1icy&#10;MV9yB60Jq//MGiykAtBOhbVYrV2SI8VKaAA/Dd9/C2RVAKW29EbNmadJWJAHMKlMwx/T07l04ijj&#10;Ro/C0MgIE319xujVZVWJ0hz4qY3/J30P1tXWShXwOYvDpM5tnCE0QOh3ILCAGLhCjYZQ0Hoz+acd&#10;J5/tYfLZ7BEHaxcdltzG7+YXZh9Ox9LzDMVUmTHbKDrtGIWmHKXApMMUtj2KltTRGr+Xsrb76BB0&#10;ldDrb5mzI5ZGc3dSyGIwBWSSKKCcw/zSX6HCFNZtiXYPL8oMW4nR1B3YbEpmxv7X9I2MRm/mIcpJ&#10;/9pWeyg0ei8FR++j2LiDFB+zixLDN1By4DJqj1nD7D2xuJ17Q/ewKCpZ76bo4LVoNZ1EwTL/Zg1W&#10;76iS66hs2+q9JwgvtglPNIDGf/Euj75/f75BY56tWac5z/GLBMsfZIxnx8SS9iiKl+o8TqUHKama&#10;hAmq7EEl95/b1siiMLcGDeH5D/D3T91RtGv9+v8AAlXWYFN0mjtSrdcaqvVYRrWuIej2DMJh3X1C&#10;D2czYuEVTHqvpVa7SPQ6rsSg0xoM2q/BpOM6TDusxajNCgzbRNJj3CGcxIHzX/+cUXbnsOgWSe2m&#10;npSr1Y3CRb//4CD9FRJ9L1u5I7VMXRk26ThLtqQRsj6G/uO3Y9o6FMPmEdRruwqz1iK75sswabkc&#10;c6G6lqGYNg9j+MSDrNyehU/EXTr3icS8QRCWjVfTqPEqatQeTpGiP50RKKSAwF4ir6EyaXWVsbGs&#10;Q2dStu3gU/Izvogd0vBL8Uh05XNmLlAUNc+eE9Vq/rLyUtnAfcLvHaJ/R5q3JEqc+5yTpzVnpb6+&#10;95DsI8eIdnDKzUj7U6KW/xf9byBQvYMCAi1pYehMB5MwOpmHMH3YLnYvT2Rd8C2Gdgiik1kgPRos&#10;o1f9lXQzi6CvZSS9G4bTwyKALmaeDGuzCL8ZF9galEjYvBuMERn2bRhC/waLGGi5hNZ1Z1G1rAVF&#10;CmtTTKs0tco2o0e9eWzxuUTS2bf42RzGumUkQ8wDGWwezKB6YQyuH8Ewy2UMb7yMARbBDJb2Zvfd&#10;yjrXhxxalEbgpJPYtJb2TT0YZu7P2AZLGFkvhPqVe/2aNVhIAwTKe24SHmj0Rq3MVJ9lrKu54ZBa&#10;ASv//y9+5s1N6hiLAWIjDcqUFdtmwBQbG64dP8F7daZjRgZvn0STvGY9Vzp20WQH/lOPhKSvvP40&#10;Kw3lnrKN3tJ2PXlGpet5tk29g8rS26J8J6YZuBDRdTMnZt3kjncim4YfwrPxIhYoENAgADejMLyM&#10;I/E1XIavfiTetUPxMQxlda8tPFmZxnHPW0T0245HveUsrBWBT91wAoxCCTQKwlHfiaZlmmoSk/wl&#10;Y+IvGdsVSlfAuoMtbu388Tb2I1gvhNA64UIRRBgvI8xsCb4GgbjpeeJTz5/zUy7y1CueS1OvsKTZ&#10;UvyMAgk0DCHIIJQQowgWWywXWqZJINKhQof/v4FAxUslu1uDh2qOn/ihY0JvRO/SHz8hPeoxr5OS&#10;Nfe/ZGdrjv7QnAcpc9//BNCVjNR3efL6fj8PCBwvz1ZenvXnFYEKCBzXaBiP550jcdolDrddwSYD&#10;P3boB7JbN5hdtYLYJ/zeLTJaq+dFpK4Ly+t5cHXmcTIjk7k4YD87RF57akuZmiHsqhMidUPZrq8+&#10;B3KwhlBVP842XcPTKddJc47hxqAjmmzBu2oGsbdWMAdqh3G41iKO1VzMidoRHKjuy55a0kfPzTz3&#10;ieOGPFvPOv9ur1PgjbLRtXX1WODqzvS58xg9zob4zBe8+lsCNXHQl8dB0w2JFGonvogKnBSVqZyb&#10;ZXiQFwVKyZz4c1DwB+WCjQXKVEWrnxPFl2blbpn7HiSogEOtFFRBoQoMNMCTkNpmpMAn//DFVDBt&#10;SbkmfTU/9mnAE9WmJlmIDlNLd+dGWQ8elfXjiU4QURVCuF0pmGtVArlYyYuLld143HI1r+dHkTP3&#10;PvdareZKVW9uKCCvvB+PKwfzsFIQD6sEc7uiPxdLu3O1qi8ZnXbzz/xoXrnFc6VpJBeruHGrnCtR&#10;Oj7SVwAxOiEklg0mubgPcSXciRcZ5/Q5ALPu83XwCZKMJLDX8SahjD9JJfx5VjyQVO1A0rX9ySru&#10;R7T2QnZXnkmXSo3+AAILlKoovHLWBFSaVUXCpzwA4j9JgU3il2v1mkMBmRP+X/JQ14KVDShivYwS&#10;q1//kIcK2FpJTKISkCgZqABaA6DI54SctwQtWU7L1m3ZsGU7VjYTNJn780AnNZbqlvyeNXjkftJN&#10;/UjQWUBWGReeF3PmTTFX3mu78V6ub4s58qzYHKL1nEgetpHPy57xfPAeUis687y4I2+KOvKuuBNv&#10;Szvxqqwjz8vM40VpO7LKzyPb3JsvY3fB/DO86bOGZ1XtySw2XerM4YO2HR9K2fOmnCNZOvYklJ5J&#10;QuXZvGoiAZ3TdT47XSOnwyKSq80lteQ0ckpO56WUeVV6Fq/L25FTbjYPS01ggnbDP5KFaFY/lqtG&#10;lTaDGLv5FssSc1dKqkQ5Ey/nrqbRrGr5XS7LskVP3ClYonyu7uS19zMpf7J4ObS6zaD4okRKfF+F&#10;pkitllKrzXqchBNpv541mEf/EwgUmZQUv81Nvyvf3E7zd9h10rt6E683maSK48iqNIGcyhPJluvz&#10;apPIqm5LUiVrntWZzNtO/rDgKJ9cjhHXxZP71cdoAMPsmpPIrDFBaDwvFVWxlno2pJpMIWdAAN8c&#10;9/F10hrSW8wjqsYoMnUn8Kb2JE3W4LdVxvG+2njeSPmUqmN4YiJXm1DeR5zm5fQ1JNUeQ7bcf1XF&#10;infVxvGupg2va9nwvMZYLlfuy4D/yBqsAQKH+FGjeXf8QsN5+TV3vP7OI0UaQEi+0wCB4ncWbDZM&#10;2hIfO0/3fiZ1T3w59SNH0YlrckF5kaeSiQKd1HbTMRdyV5upbccK0MgDnfL6efIW3M8kUL7dSLGz&#10;0uZPQKCuVinWGncje2ogXzRZg5eT3GA4mbX78KJmP17XHsCbukM0WYOzdAeTrTuMHMPR5DSx5bPK&#10;Guy1mQ8zwokzH8Gz6n15UX0A72sM4n2tQVJvMM+NB5NiOICYOj153Wka2C3jb+/NvBhsT3K9ITyT&#10;frJrSr0afYXHA3irN4CXen15VqM7qXq9edN1Bt/mLIaAzSQPmskTs14k6XXjed2eZNXpQo5eF57r&#10;d2dP5Sbo/QQEKjugVUwb87Y9MLFsptllpsZjYbkOHT2WR8npvCZXHopHKguz3U2osOUrhV2vUNi4&#10;7S9n9/03KXkVopBZJ4q5XtJkZ666IzcZUur7/15hrkiNC0WHbz2hXrM2P/REkZKLilm6ldThjG5D&#10;PvQcwzd7H775LyFx+ATuG7ciSbc1r+t24F2dVryt01R41oLsOs15Jte0FsLn8TP5JzgS3AJ5030I&#10;yYaNyNGtz2ejJrw3tCRHvz7ZxpZkGDQiUb8Rz1p35+P0ebBxK+99/Uhv1ZJMA33eSdz8ydhMria8&#10;MTHjtZkFL4zMyTGqx5s27fjbfgYs9eXz3Amktm1Biq4+L2vr87GOIf8YmfHZzIwMc1Ocqv2ZNbhI&#10;8RJMdvDALURlDe7C8cs3efVdHoo04JyQ2hLfUuYCzXmlan5Y/YYi4xaTv0yV//zRT0Nq3lEAeqtR&#10;aAfH5ibuEV1RPyydy5Q5/X/JRUjNN+oMzm5i5wrP2E7+34BAlSzEpm5lXk7szOewSXzbu5C3yyaS&#10;Mq09yf1NyeltyqdBDfk4SHg0zIzsUSYkjzQifqwFOQt6wJq5fN3lTabPWJ5O7UC0dRMSreuTaW3M&#10;i3F1eTlWjxwbQ1LH1yPBtiVp7iP5ujeQb/sDyQmfSOy05iROMiHD1oTsyYrMyJlcj6zJ5jybUp9E&#10;+y68XGHP3wfD+We7O68DhpEypzEvZ9Xj/WxTXs80JmO6Oakz65MilDCzATHz25K50o6PN/fAa5U1&#10;eMtTNLQ5jnwb48m3Lp78a+IpsFo+r42Ve4/Jt+mBDPhHNNmfwajbHxn+4DOWp7Iptv4O+VffkvIP&#10;yKcAvjWJ8n8S+ZfHU3BpNOVXRNHr+HOm3/6bMVffo78tnqLLH1EgMgqtZU8pvjIZ7cgEiiyOpdDi&#10;J/wVfo+Syx/Q7kg6c+9/xvbcSywlgC4Zdp+/gqMoEPqUwhHxFIqIlrK3yRd6Aa2wM+huvkfPSy+Z&#10;Hgv9jmViFPmAsi7H0Wo94j+BwEFigDsoh1+EHKzZOvd9pUaeMy60Q2itkAreVECg7ilg6IhORZxN&#10;zTGoWlWTbSdv+4NS7OaNG7Nnw0bepabxXgIBTbbOilU1qzk0qwmtx2u21P0XEPhF/lerPBaJUg7p&#10;2492LVtqslz+DATmL1iY/C3Gkt/hDPm9c4HA/I47qR1xgb7HM5l87R8G7krD1PcKFRacpuj80xR0&#10;vkh+z+vk875KPtez5F9whMJz9mLofYrpF7JwvA3tViWj4yJt2u0jn+NBKXeCfC4qy7DQguPkn3cY&#10;HYdTNAu6z4Tdbxh//BOWa59Qwv0I+ex28Jf9QXmOE/I858jnICSOUr55J9CSybz5qntMO/+SYfsS&#10;MAq9htbEVeQ36/yfQKCSyQoxsv9PUFbkcLhYSa5160Xajl18TkyW4CuZdUsjMTE20shDE2h8JyNp&#10;W53zp8CI/7NtNQYkSFbnQV3v0Yfo+Q48cXZlUd/+dNApz+yCEojLM/4JBIoD3HAgf41eRz7bQ+Sb&#10;eIB84/dQeOJ2WgZfwUXG8cSdsZgvPCYGbTP5rbZRdOpRCk48xF82+ykw4QAF1NVqJyXH76SV9wUC&#10;Lr5mxubHWM7bT+FByyUYsqNA9YYUqGhEocbjKDZgCSWHr6XMkOUYTNzE6BXR2G5Np3fYA+pM2Y/2&#10;8E1oDd9G4ZG70Rq9jxJWQiO3U3LIOkr3j6Tm8OVM3RSN4+EXdPa9Q/lR2yjSfyVFGk/4AwhUBl0F&#10;yuq9Jwoftwuv/p8y+olO1dQlxsGZK6IbowcP0WRuVW1Wq1IFp3HjODPKijO19HIBit/0UMlaZaaN&#10;dnHl3ZMnubrzk94oygMCd65fT9P/AAKL6JhQvukCavZYjV6vFej3isC0XxgOqx4SsCeLQU4X0e25&#10;goptwqnefil1Oq6idtuV1G2/irrtVlC71WKhcDoKD+eGxeO+Nouh885Qr+dSarcOpkYLXyoYyQRU&#10;zpCipfXRqTMCvcYh6DddxMAJewlYG437stt0t1qLcetADKUt8/bL5fNS9Fsslv8j5XMkeo2CMWoe&#10;TH/rnSzalIjHout06r8Yk4Z+mDdcQv1GS6lRaxhFipaT8f2v7hQV6inyGig2aHDjphzdIpN7Suq/&#10;Z23+zi+VVVvs05MFTpyoXJ2Dyj4Jr32F1Dlxqj2lNzXFPk4pJLawqDZHVTKLgkU4kLe9+GcZ5ZHc&#10;VwCHKnNAff7+vzojcI98P0vGzn8BgVXKNqSF0QI6mATRydSfyQM3sU3mg9WBVxnayZ+O5r50tVhM&#10;z/pL6W4WRk+LELqZ+9HZ1EvIjWFtQvGbfopN/jEEzbrAyDYR9K7nS2/zQPpaBNPbJIA+0u6A+oEM&#10;tgykj7kHw5v5s8nrErFHX+M1Zh9WTcPob+wl5MtA0wAGmgczpL4CBMPoY+LLAAs/pvdcxyrHm+wP&#10;iSdwwiHGtwqWstK/mQ9jLMIYInXNy3f7HysCC7JF5oBzegY8lnkha+8BXl2/oflhKPPgYU0m7LMG&#10;xj9+NMojJZf9QmpVsqnwKs+5yrNtdcqUwUnV0zfmhMxNf2w3VvpTqizXOnUjPiiE7KPHeX7+Auk7&#10;d2lW2J43teCg2GJ3eb689vNsWx4Q2FynI7Z1HQjqtJp9085zxesxq0fswqV5EHbmnsw38ZE5MRh3&#10;owg86kbgVisUj9rBeBoHEdljHbciYtjjeI6AXutwqbcYl7qL8DEJw88kEF8jXwJEPvPrONCxbDdq&#10;FK1NvYqNCLBayt75pwjoGoGnmS/++oEE1Q0m1GAR4WaRhJhLG8b+uBl44NvQn/MzzhPrF8fFmZdZ&#10;LHrlKbLwrOuDl64vProBBKjVhGahuJl60LFyJ0pqlRQ+/usX/AIEiv3w1BI5lCzD8TLlOSI+xA++&#10;/sxb0ZvTtXQ1iaw+xDzlQ0YGO9aspXWzZj8SOjVq0ICNy5eTIbJ+Mm+B5izVP7YFqzbF9h2vUEWT&#10;sEcdP3Ktey9NZnwlO1VG6dD/BQRaNRzKvZmniZ54nr3Nl2pW6e3QC2FnrWC2VwtgT51w9oh8NhkE&#10;stLAi2X1vLg48RgZAUlc6rWHHTUDpGwgW2v7sUXXj611A4T82VXbl8PVvDlc2ZOTjZdyb8IZni64&#10;w8WBe9mu78/uWn7sr+nPwRoBHJR+DlYNYH91uV/Vg5013TjfaR1ZLg+5OuM43Wr9NxDo6O7JDLt5&#10;DBttRXR6DqlvP3P0/CX8I5Yyc+VBGi69Q6GpWygyzI8iVuG5292KaP/wH/KokMzPin6+pyFVrnAR&#10;Clt0zV2NlreSQ0ht57I8kLu9VW3pUtlxl4ofOfX8G8xnRlDIoCWFLPv/CQQW1WFqqR7cLO3Jo9J+&#10;PCkbyIOyQVwvG8DFcj6c1/HkUmUPHjZZzssZd8iedpN7zVdzQ/h0t4IfURWCeFwxiAfl/ImqHMK9&#10;ioFcKu3BlYq+EmDt4POsR7xyjOWy5WINoHhHx53o8v48Lh8i11DiSgcSX9SLGG0P4nRDc4HAGff4&#10;OvAE8YYR3CvjSZS2F7HFfEjSDiSleBBpxQPJLOnPkxJu7Koyk86V/wQCC5UqT/kB82m46y2WEoyp&#10;M7DUmUt5qynzQKJc+oa2330KNxlAgUJaGrDhZ76rFSEq8cnP9zQk/RQsVkr889FoB0RpAMdqEkwr&#10;X1St0FDbUH8EahKkxWe/IWBRJK3btmPTth2M+Q8gUE8Bgb0DYeg+Uo0DiC5jL+/tQJqWIy+LufG2&#10;uJeQB6+KLySphD1PDFxJHLGFT8tTyBi4k/hyC0grOp8srfnkyDWnuD2ZpeaTVnK28G0WKaXlauzG&#10;p9EyeOad5HWf1SRXtyejxEzelpzL+1LzeFPanudqJWGZucSWmUF8VbHzlj78bXeB9/POktommIQa&#10;c0nRmUl22Vlkl5pBhgIFy88lq/wc7pcaz3jtBn8AgYVk7JaROKJH/yGcv3GHDxI8K/BHBc0qkI1+&#10;DSGPwHj39+BZySsomsKtx1BA7Mrv4OwP3zWPlPzF5hWq25RidvspseXbj9WgKphW8leB+eqY3BVP&#10;Sj5qZdVzoZcKtH/5gZmuPhQuUuzHKs1cIFAL57qd+eJ4iE9+54jvuJBo/UkkVR+vAf6yqk4kvZIN&#10;6dUmklpzErFVxvG09gRedvQWHh/k44IDRHd242b10URXtiKt1iRSaowntYa11B9HVsUxpFS1IsF4&#10;Ipn9ffnqsJu/J6wkqfkcblcZwtNqo6TtseRIu8+rjtOAh89r2pBQfQwPzGxItAnl7aJTopuria09&#10;mtQqo8iqNIoX0ubLmtZk1xxHRrUxnKvYh37F62hkouHdd7tT0LA1hQb7UL1ZD7wXLePV/wEEqrPN&#10;nr39m8V7TlDWoGGuf6r4/l0Gqt3/lIt2GbTajaN4cLRGT9S5nf1Ow70XuQDGf/WlnkH1dyM6gR6D&#10;clcEauJUaVPpuq7MfSsNOpFm68OnlUfJsY8kpt5gEhUQV60nGTX7kKk7QJM1OLl2f57VHkTK96zB&#10;76eFge9mPsxeROz3rMFqNeDLmgPIqd5HZNSb+No9eayyAOv14EWnKXyVsp8WriK53wxizAaQpNeX&#10;bL2B5NTuR2aNXmRKnXTd3iTU7EZi3V686DyFbzNDpZ91xA+cxn3znsTpdSVdT55PtyMZeh3lcye2&#10;V2xInZ+yBis7oMDo3oOG4uobgFk9C83RB2YW9dmwa5/m/FIFXGt4JJQutDPuM0b2m8hXyfjXFbPf&#10;qbACZFXbP93TkOpTpzpaI4Npvuc1En5rElqodn+Xh6Y/patCp67eomHjJv8JBHYpVY5jeha87jGU&#10;r/MW8s03hLihVtwybCI2vjnP9VqTU7MJWTUteaHXjOy6LXgmYzCpeQ+yxtjyxSsIHDx43W0gCYaW&#10;Yp9MeF7bnBd1LcgwEDKzJNWwEbF1GxHfshtvps6FDZt56+1DYjMFKurzvK4RL/VNyNEzJtvQnEzj&#10;+qTpmQnfzchp0VbmpSkQ5sH7mRN41q41z/RNeaFryluhDwbmvBGfJcnImAWVq+TGYd/fUQGBxUuU&#10;YL6LB/5hkbTr2IUTV34FAhUpm6ay+IfLXFxJ5oSi4c/Q6jqdAmLvNT9afG8vj28//6/RF5FLwRpm&#10;FJqymZq7v+HzIBcE/F9yUaT6VGd7LhH7pmO3nb+K/gkEjtOrwotxnfnsP56v25x4vUhs1pROpA5o&#10;wKve9flnUGM+DazPm8HmZA8VHgwx4ekIC7Ln9oCV8/i6w5dMb2ueTulM9NjmJI61JGucGS/HGvDK&#10;yoCX1mak2zQkcWIrUh2H83WzD9+2+ZAdYEO0bQuSVWbhSWa8EHo+0Zznk0SetubEyzVmbkcyl9rx&#10;aV8on7e6keMzhLip9UmfZEjOJH1ybA3ImGxOxkxL0mc1Ilmu0XZtSFk2m7fXd30HAnfJn+9UYHss&#10;WltjKbY5Fu1NsRTd8oQCOx7y1467lNx1n1bHUrB58AGrxx9pfiGNsltvUHTDdbQ23qHwhgcUXh9N&#10;wXUxFFjzGK3VD6gs9/pfzGb2ky+Mu/8W/X1PKLLmFgVW3UFLypTeEEfpdU8pviYGrVVR5Ft2k1Jr&#10;b9Hx7DPs4z4x4+YLmu14QllxBAsuvkehpU8ovDKGgisfCt2k0IoLFF95GoM9d+hzO4eZz2DgxUzM&#10;192ngs9RinQYQYESfwKBI8uUpVvJ0vSuUYs1bdtzsXlrTlWtwWEJiBQgOE8c7jrixOQBVGo76Dpx&#10;xrfK/VHyWUcG3C9bNb+TUu4KFSows3sP9rdsk7t1Upx05cirbXcXGjfPPTPtP7YGf8nI1KwmDNMA&#10;gX1p16IFZUqV+gnQkKtyctuOoaDnSQqFXCS/70EKem1Hb9VZ+p1LY+rdzww5lIJZ6HnKux6lmOtx&#10;tHzPS9mrFAi5xF8+x8nvtp8iTrswCTnO3OuZeDz4Sq918dTyOEUR5wPk9z5GQd9TFHY/QTG3ExR1&#10;OYq2wwFqLjxOl/A72B18xZwzH2i/MYqKfofRctpBcWdxHhZKuYWn0HI5TUHHkxRxOEo5p4N0EXku&#10;uJzF+EOxNIq4RGnbZRQy66hB738om9D/T0BgHglvj0tAsF3kOEq3DuXUOT6KV7+RCpp0hEZL2xuk&#10;3h/tfw/uzpnWI84/SLMCSgG1/+Q812wx3rJmNf26dGXRtOlM6tARne/nBWnaFwOngoSilgPQHrca&#10;7RmHKDbjAEVsd1J+6lZ6Lr6M/6Uc7PY+obXwtsLkTWiP30y5afspPXkfJSbtoZRcS07YSSnrzVSd&#10;tJUegedZdv0NC/dE03nhASpZraWszW4ps5+SEw9QbtJeKqiyVmuoMXoZDWZsYtL6x8zdncrwpQ+w&#10;mL2P8qPXU2bMFspa70LHZg/lx+9GZ8wmKgxfRZWhEZhaL8NB2vc6nU2voGvUsN5E2aHLKdl8PIXK&#10;/gkEqsQ1Cgi0FR5uV/wS3mtWtajP3/n3X6R4vUe+ny/tGahJVemO4puQ4mFBGd9N/sqPb/6Cuefa&#10;/VRXQ1JXBeKP5znw5mHUdxD9N2ArDwhct46mlpa/AIH5ZfLQrmhK9Vb26PdeilFvefc+QVgOCsRz&#10;430WH87EyuMCFoNWUrfbIox7LsWs10pMuq/AvPtKzLstx7ij3O8QQu8Ju3FeEov/xnSsFpykSf8I&#10;DDsHYNQpFLMey4XWYNJFqMNKzFotx7xFOFbTD7JkazyB6+4ycNIGGnYKxqJdGJYdl9Kgw1L5HKm5&#10;NuwQiUnzYBq2DWHk5N2s2pFM0PKb9B22DMvmgTRotIjGzSPR1R8hzs6vW4MVcNdd+Ndf7M+wNm05&#10;uX+/5keF/wUEalYuZWWTJkHV5aYt2SnBwlSRTQ3Fr++k2lZ6o5JHKL2M+C6P/9RNGQdqhaDKcvpw&#10;ygySl68kfftOTTKRqDl2XG7UhP3aJZklz1hN2stzDtQ7qC271Ss0oq2ZA10sguhmGchMCbZ2r4ph&#10;U8R1xvUJoVfjAHo2DKdv4yX0a7xISO419KNnA096Wboztks4YRJo7Vr0lAiHS1h3WcKgJgEMahzE&#10;kCahDJTyg5uGMKx5CEPlfv+G7li1D2RX8BUSz7wmQPRqYttFjLD0FwpiVONQRjYOY3SzRYxqFs7g&#10;hv4MbxrIvIEb2Oh+iyNL4gmbepjJHaWc9G/VyIfxTcMZ1cCPBpW7U/w3ILCMjO9xpUoT1qwFEzp3&#10;pV+PHgR6eBJ767ZGHrkrNTN5Lf9HzZ7LSbVSU/iqVoFtERorOldJ8es7334mda+U6FE/kd+yPHko&#10;Er1RZ2pe7dxNkwn6Q2LSv9tXv5Pq9/3DRzxZ6IZ3XQMM1fzys37KOxQpVJQWlToy1dSJ8D4bOOZ4&#10;lRuhsawZv4eFohPzGntj39AXl4YheDZYjE+9SHzMFuNlEox3/SCWC8/urUvgiP8Vwodvxr3FUlzN&#10;w/FpGIq/yNpP6gY09sfHwg9vsyACGq1gTf/93FmUxGn/mwT2kzbl+yDzIEJMQwgxCyW4Xgh+5v64&#10;GbnhYuKMT3Nvztid4XHgY87MPkNI21C8G/ji3yCQABlTgfWCCZbnC5Zx4G7pQacanSlZpKQGRMvj&#10;YQnh39DiJRkufsHQ5i3Zu3IVr2Ni+ZySyrsnMRqwVp1Ne6pOXQ1ol2fzlA08KUH6SQk+5g4aTPVq&#10;1TTBVt78oM6VKiv+xrDqNVkjjv6hAlr/6pC0oVYHqqMrkpev1vSjVrgrOWlkJTr84vJVzer3s3X0&#10;2SV1xstz/gEEil6NbTacB47niZlzmT2dlrO+nh9bTIPZZhTElroB7DAOZbtFGOvq+bOivg/Lm/tx&#10;ce4pMiKTuTR0H9uNAqVMMFtMAthsJlQ/kC0WAewy9eWIgVBdL062W879Oed56v2Ai2MPsF34u8vE&#10;n32GARwwDORA3SChYA4aBLJf15P9+m5c7b6W5x6PuT3vNH10O/0JBOrp4eTpzcz59hog8MbjWHxC&#10;wilbTkdTtnCx4pTuPo3SyzPQDnxI4ZbDZIzKu3/nr4YH0k654mWwbTaMzT19GFytPcWEzyqpR16Z&#10;3CAhP4WqGmkOKy+x+t2/YIeQBujakLsKSp0XVGzlG7SsFlHIsBWFmwz6Awisoq3DTJ1e3KvkQ3TF&#10;QGIrh/CkcjB3KgdyrbIvlyq7c6X6Qh63WMarefd4aXePJx3WcVcvgAdVfKWsP9FVAomq4s/j6kE8&#10;qBbAjUre3K7lT2aXHfxt94jXC2O5ITb/Wk13HlR2I7aKH09rhPK0WhhxOoEklPTkaVk3EkxCeTHk&#10;EMy/z9fhx0gQ/XpQ0Z3oct4klvMnTSeEjHLBpJfxJ6O0D4/LuLC75ky6VG38CxCoZFK6bFnGTZ1J&#10;bPYb0iVAeiyR2t4kGH8pN+PyDzBw/WeKuZyjkGmH7/zN1aU8qlKoDFPLtmdd3UkM0O+AdlHtH/qW&#10;S9JnIS0K1m2C1sydVN/6Cff7kKS21n3+N0jLBQJfS/C4mLbtO7J5x26sbCb+CQSWrsqhwRIIW+3n&#10;WQN/4as9CRWcSC+3kJcVvHlT0YcXOu5klnUippwd980WEic+1KeNqaSP2is8XUhKOSf53plsHWey&#10;KjqTXsmJlEr2pFaaT3JVuTb04bP4ACw8z6thG0k0cCG1gh0vdex5pePA8woOZEqdxMr2RFez42nd&#10;BWS2DuKLyxXeu1wipVsETw0XkFh9LulV7MisPJcMoczq80mT8ncrT8amVKM/zghU71qpUhX6iY05&#10;d/Mub/8jeFZZsUOjQG/XNwq5XaNwgx65wOx32eZRqYJFqFtEhwqFS/yqH+qz6rNcdYoM8aL4ipxf&#10;tgor/VCgucqQOvFK7vmNiiZeg+b7P1B6pA9/FRaf/rtMNECg6KCzcXf+9jrFp8XXiO/jwxPzacTX&#10;mUSa3hQy9KaSLpRWdxrJdafwVG8iT02m8bJXIEjc8dH9KNF9fblpMJ4ntW14pj+FFIMppBrakq47&#10;gbTq43gm95MsZ5A1OoyvXof5Z9ZGUjo7cltvtPDfmnSDSeQYTCanri3PhTL1JhBTx4o7DSYSP3UJ&#10;b1dc5Pn8TcSajCdVz4YsXRte1J3ISyNbso0mkiF9n6s1kH6l9TQy0cyN32WjsQ3qzLP63WnluIa9&#10;aZAhsshb0apIyUYlLIp/9YGgdTuopmv4HSz9l/dqFX6lwsUxLaaDlszBv8zzSn4FC1NQtxGFlZ5s&#10;+4LzvVy9UGDsz+Mgj/K+uxOTwKDhIzXt/AwE1tEqxWrjbmTOkLG58QwvXFcT12wUyYb9SDMYQKbh&#10;YLJMh5NuNopnJsOFRpJSbywpbabwfv5SCN/FB+flxLa0IdF4KFmGQ3luMIRM/YGkGA8kwWyABvCL&#10;Mh/A8z6z+OoYySe/DSSPnEd0k+EkmA4mw3QIWcZyNRpIuonUMx1AvFEfEi0G8qL/bL45LJF+NhM/&#10;Zg73mw7gqXlv0sz6yDP1IsusNxmGvdheqQl1ZBz/DAQWKVKU/sNH8yjpGYlZLzh/7RaPk9Nys8r/&#10;xC/1OfHFWxwDIyhbqfoPW6JpR0jFPA0l7lheqz7B1cwxKVZa47f+KhvhqczfBj3GsP3yI17+kyvv&#10;n2WRR0ommR+/sefEGUy+J+z4vb8uZSpy3LQFbwaN5+tCP76FLxcbNYXblh1FLzqQZdJZxmR74Vtb&#10;csTuZggl1etMYodBZNnO4UuQ8Mxd4tf+Y0ho0JZkgya8kPZe1m9FZoOWpFvKPYvWRJm0ILpdH17O&#10;cYKd+3gbukja6Mwzs/o8r9eIV/WakmPWhKz6zcm0bEmqeVNSzJqR07Ennx3mw9Jg3tnPIqlbN5LM&#10;G5Fj0piXxo15I+VeWDQmXuKA+eLvaJKFfH/H/2+BQMUnZf8l/MEk8iF/NZX5/jc7pvhVsnAh6pYo&#10;SpWiMs8rf+D7d5rvpa98xXWoOcSesOsZvPn6ax+/k9JTpbcb4qHa/O3k+wUIzP99RWB1Xo/vw99B&#10;0/m604u3kTNJnyHjcUhL3g5oztehrfk0uBlvhzXh5ajGpI20JGmM8GP+QFjtyrfdEbzynU7y1L7E&#10;jW1HilVzXo1rxEebBnyyqc/bcZY8t2lBum1XsheO59u2ML5tD+Ol9Jc0tRPpE0WWkxryzrYRHyZL&#10;P5OakDOxIckTG5Fo14OXK5z5++By/tnuzxvfMaRMa86LKRZ8mF6PTzMb8n52S17PbcPz2a3kuVsQ&#10;byf9rHTm080j8DpJ/NRNV1GUf+M1Cq67QdE1N9FedUMcoesUWXOVAhsukX/DWUpvOEfrfVFYX3/F&#10;6FsvaX7kETqrj6O98jhFVp6h4FJxCpZcpsDiK+RfcoVCkZcou/ICPU4+Ydo9CZxvPkN/902Krj7P&#10;X0vP8tfi8+SPuEjBiEsUjLxMweWX+Wv5eUqvv0iH0zHMjXrJhPNPqS//lwg7Rf7gc+QPu0LBRdek&#10;jwvSxwkKRB6k2LJ96O04R7crcUyJ+8KAs0mYrblIec+daLUb+MsZgcoYli1ThgUzZjB22HBGDx3K&#10;2YOH+CDB2HtxwhNFIc40aMSwwloUlwGgnG1F6hD1yRKMqXMFtVU7Qj8PvJ9J853UbSaDU2ViVNuu&#10;NI6/ChwKF+Vaj95kHjisSRbyMxiogvb3CggMCKRPQ0ualq9AyUKFfzhpGqOjJolWg/nLeSd/+R/k&#10;L89N5HdbSc2le+l5/AHjr6YxYM99TAMOouO0HS2H7eRfuId8HvvJ5y5Xl83kd1pPkQWrMQrYw/QL&#10;qSy8/pbey26i67SHovabKeC6nYKuOylkv4Oi84XstlB05jqqz91CN/+zzNv5jDlH0umw8jKV3bZS&#10;zG41JedtRFuVs9tO4Tk7KDhzG4Wnb6L83I30WX0Rz8vPmLr/Hk0CDlNilB8FZALVnHvy/d0Uz9Rk&#10;qLZr/38LBKoyR4QWCakM0EWkrV+M9G+U10cTKavkolbZ5MlFrdA4L0YwZf0mPqjEFipQFpn8LcGY&#10;Wlm1Yeky+vfqxdolS7CbNp1KFSpqxpKmbQ0QqE0Rix4UHRqM1rh1FLJaTf5hi6lgvZT+occJO5/E&#10;gu23aC98rTh2CYWHhFN89HJKjllFydFCo1ZQcuQydEavQG/iWvr5HiPydApO6y/T2W4tlYaEUnxo&#10;JMWGr0R71BpNvXIjllB5RAjVh/tjYbuY8aI/szY/YFj4eepP30AF+b708GWUHLacYoOXUmzQYkoM&#10;CKXcgACqDvDBbHQw9lsf4HYomW4eR6g6chFl+vtTvNFwCpWuIu+mgMBc3qlJSo17lS15duVqnOva&#10;nYcTp2gC4+vde3OyRu3clUzfg+M8UkCGWllr9ROQ8V8yUvfUSrEZUk6V/0X+Sj5/FeJKu45k7N3/&#10;h94o+r+BwL8oXsGQipaTqdTKhYrN7KjechamXefjueY6i/bEM2TeLgy7+1CrrSt6HbzR7+CHXmtf&#10;DNv6YdJOrq3c0W/hQs+xa3EOv4XvqiiGz9yKRVcp39Ie3eZO6Lf2QL+Nn1yD0G8eSA0TD+qauWJl&#10;u53IjY8IWn6FAVZLMW26EN16zujVd8WokbeQDwYNvTC09MSwgTuWLX0ZabOJxWvu4RF4lK69fTG3&#10;cMLQyB1jMy+q1uiLVtEymvdS76fGtQICu+UvSF9xLoa1b89psWkaIPD7OP6D5L4mG/eefRxu1ZYh&#10;EniU/ksCc2nnZ7lo+Cek7hsIOYp8dv8sH43u5OeMvhFPfQM0qww1IIaSj5KJAjXU1uS4eJ4uWcrC&#10;BpZU+znwVM6wyKpiGTMsdafQ2tiVzsKHKcPXsHHRdZb4HGZQRxc6mLnQxtCN9kaedDb1pGs9D7qY&#10;u8jVkW71FjC8jTfeU/ex3u82wXNPYNUxmB7mTnQ1dqKXhSd9G3jTp74n3U2caK87i3a60xjSzJlt&#10;AeeJPfEct1EbGNnIg37GDvSXvgbWc2dAPS8GWfgwUOr1knr967swq+9S1rleZF/oA/zGb2VsC1f6&#10;m8xhsPECRpi7M8jIEbMKEvSKo615N3lH5fBVlDlncJs2mOvq/rhXqmRJXOzmkXTv/o/xq86dVefN&#10;qXNoj5fRYZ3wVyW2Uj9e/V+2TX2ndNRcyqotrXsVMFtQi0stWmnAXk0W6P8xFtS880bks9zBCZNq&#10;1TQ2OQ/EUu+gtus20mnFWIOZ+PVcxj6Hs5wLusuiMeuY2cKZCeZzmGQ0jxnGzswz9sTRyA8X4wDm&#10;1XbBzsCR4D5LuLkhmv3BFwgcsZZ5Df2ZWsuFOXWdcTB1xMlsAY7G87E3tGeByNitQQjhvTZxPuQB&#10;B7zP4NbLlwX1HXHRd8St7kK8pA9PEy/czdxxNnNiQT17FopO7Z++n+ve1zg88xBBnYJwqueEk6kz&#10;rmZueJp54mHmIUGpC9P1Z9C8Yotftgar8VhKuxizRo1mrrWNxjc4uHUb756l8HeerZHrx7Q0zQ95&#10;l1u309g7BQIeFT1QW7Y7if5oi835MV//RBrZyf1GcvWVspq5R+qqIzDUmZ3qPFwl+/+SkdInlRAp&#10;efESjpmYMV70vLy09S8QqH5MKcCwxgM4P/8QN2YeZ1PncMIMHQnXdWRpXTeW6bqywsCDJUau+Ned&#10;j5fRXAKaOnHG/jApK+M5MngTkXpOLKvrwmLhc4TUjRB5Lhb9WaG/gI217dlYw47dYtuu2B3jro/w&#10;ecwWlomurJDya3SdWF/bmfV1XNio58pWPTe21nZgWx07znVeTKbrTa7NPkiP2m01Y1/xPQ8IrKOr&#10;h4uXL7MdHBki/L907wEOru4UFh9MU1aC4OJtRlJ61hYKWfb9DjT8y2P1/mUkGJzebCSpjmdIsd7P&#10;MbGrU8t2oXLBMsKn7/N0Him7WbwMWh1sNYfp/34umoYUQLjyNUWtwjSZQQs3HfrnikBtHWzLduZC&#10;uQVcK+XE9dIuXNFZyLmKrpyu7MLxSvM5VmkON5uH8Hz+FbLsLnGj1SJOVJ7PieIzOV9iLjfKL+RW&#10;FQ8uV3DhnI4DpyvYc6GWG3Gd1vJu9lVeON3iTLMATlady4XSs7laxp5rFVylnjt3pL/7xe25U2oe&#10;d+u6k9pnI39PP8urQTt4WM+Pa5UduV3WmQdS7mFxKVvEgXuF5hFVZD7XS85lY63JdKj26xmBSiYl&#10;SpZitM0E4rNf8vzv3CBJbT9UAJ06ZN9oD2iv/USx+YcpVLt+rg+XV19I2aE6hXTwKN6DKxXmEFPf&#10;l9gJ+/BsO40KxUQe4i/9Ig8ly1KVKdnXngEHMrjz+s8VgXHZr/ANjZDgsTNbd+3RAIGFfwMCdUtW&#10;5kBvN94P20CMhSt3K8/isc4cYkvOJr64HXHF5Fm0phNdZIrwbDLXTOfzeOxqPqyJJXHYFu5WnMeT&#10;4nOlnB0JJeyILzOP2LJzeVJ2JtFlZ/Co/AyizRby2norX51OkjlwFQ9r2RFVwlbqTCa+yFTitacT&#10;W2a2lJ3FnfLTuFtjFvHNffjgdJE3zhd42imY2zWmi+xsiCo1kaflppIszxlXYTqPythysaw1Y0r8&#10;uTVYbXGsULES/YcM58LtB38AgYo0K8ByvtF78Wny6bb4Y3WTGrcVCxbHsXhTzlUYgXfN7hiUq/Yv&#10;uJVHSj+0ilG42WC0/e7+WD2bRwoI1gDmctWQ6Ir22g8UHeajOZ/tBxAo/ZUQO2dv2JmPnsc1QGBM&#10;b09uGY7nZoXhPKowirjqNiTVseVpzfE8qDKG+9XHEqWAu67eMH+v8G0/j3p6cFHXipuVRvBIbemt&#10;YUVMLSviao4hodponqrzA+tN4tkQX/522cXHqatI6LiAG3VH86jOGOJqjyW++hieSp+xQjHSzv1q&#10;I7jeYDzRU8J5vew0qbNWc0t/JI9rjSBOvkuqMZpkXamnN5qY2sM5VLUHPf/jjMBCBq3Q6u9KoXrd&#10;KTJlEzV2w7DzsPYpXMqCO8/hbCaE33tHN5dVFC9X6ceKSUWqrUIyZ9cvVoEVFVtzvlYfZlesL/as&#10;qPhc/8ouF6QVu1OqEjp9ZtHReyf9h44kOCKSjHdffgG4FP0MBA4YNlLTz89AYC2tkkSadCFpVgAf&#10;Nhwn02UpDxoN4YleD57W6UmiXh+SDAYQbziY6LoDiNEfxFPjEcQ2s+HtrDAI3MybeYu4ZzmCB3V6&#10;EVuzJwk1ehJfqwdx+n2INe3PI9N+3DDswbPutny0j+CD7zqeDhd7WL8ft+t0Jaq2Ou+vh/TTj3iD&#10;PkTV7cZdvc48NutNdu/pfJ0v/YSsJ3rkDK5Z9uSOQWei6nTisW5nYup2J1q3O+sqNKb2b0BgIRmD&#10;DXuOInjjXnoPHEylSpWxaNiIyDUbNNmtlU1TYF1C9mvmu7hStly5H3YkTyaFxSdtX6I8B2o1JVHG&#10;b0zdjhyq05IeOtUoLPZSgdw/ZPP9s7FZPdbv2CNtf9X08bM88mSigMCl2/ZSQ0//jz6V3exYqgL7&#10;TVrwfMB4/nHw41vgUqLHTOVy/Y7c028n/GrHs7rtSTVsT4JeGx7VaCG8bM39ln1JHj+HT1L+68Ig&#10;0uT9H5m15ql+M9KMWpFk2JQnBg2JMm7MA4Om3DJowf02/cic5cK37ft5FRhOVKsOPDaoR5KRJSlG&#10;TeTamESTpsSbtSDGsInUb0JC2+68E5/16+Jgsu1mEdWhKw/1GxJXpz6JterxTE+uhg14YFKf2VVr&#10;yDv9LyBwyf+5IjBL+Bdx9DplGuQmF8vjk6ad/AVEPwozo1YlHrQyZU1DPczLqh91/y2jSHMkSMFC&#10;tJQ549hFmUv/+bWfn0kB9/Hv0fwQVXzW7ysCc4HA0XrVSbHpw9ugGXze5UPm0tk8nd6XmAHNSe7V&#10;iKx+Tcnsa0naQEuejWxC3MimPLVqTY7dYFjsxNcNQeIHTSZmgoz1Ue15OqI5qcMbkj3cnJxhpqQP&#10;NSdlVDOSJnQjw3kiX7cs4tu2CJ4HSD+2XUgc14RnVhakW9Une1wjMsc2Is3akvjxTYid3YuMCEc+&#10;7ljMp/U+5HiP5dnMdmRPacTryQ14NbkhmZOakDKpKUlyjbdtRsyc7mSscOPDzZPwKpV81Q9HUf1Q&#10;FDUPRKG3LxrDPdEY74rGZMcTDHc/oub+e0K3qHfgFkNOxLHg3kvsHryg/5kY6u+8jOmua5jsuYvB&#10;zgcYbH+M/o4Y6u6ORX93NGY7bzPqwlMcH2Uw80EqrU49RPfgfWrsfUTt3Y/R2/GYOlseUmfrI+rs&#10;fESVnXfQ33OTgZdicIvOYq5cO++6gdHmW9TZJnW2RlNr6xNqbL1PtW3XqbHtPLpbT9Ls8BVG3EnA&#10;8dlbxl1JoN3265gsOoROtxEUKlnmX6HK4ChbugyOc+ZiPWokIwYP5vS+fZqg+a04288ePiJq2Uo2&#10;NWvJwMJF0JXyjWQwDxZqKPU1W+aEfhlwanL43v7PpBx1tapwzu/gRr4CnKpRRwOiqDOD3ojj++5J&#10;NG8lIEzbux/34SPoVKYcDcS5V9uVlJHQtCl9FCxUmJJdxlAt/BS11l6m+vLD1Fiyg2bCA6vLMdjf&#10;z2T8sUd0WnmGRotOYhR2ipoRZ6m8/CKVVlygyvLT6C4/gVH4ftosO8KCyyn4336D1cb7NAs8hl7A&#10;AWouPkatiJPUCT6BYYi0EXQCY99DtAg4wphl1/A5koLXuQyG7rhNw0UHMfTfhVnQYUykvlHQKQyC&#10;zgidxTjgFA38D2G19SrB15JwOPaAvqvOYzJ3BWUsO4tj/euKQGUI24jiLhdDrrIq/udWrO+keKko&#10;UOj3TJd5pAlmfzbY6p6Q6ktPyO67XNRKzeMVq/DE0Zm3asXZT8GYAgJVMKgAwIG9e7M+MpK506dT&#10;qeK/QKD69aFw0eJUaN4f3Skr0RMHRm/eXura7aChwzasV5wh8lwsrjuvMjTkIM0ct2Mq31ks2EO9&#10;BftySerUs9tFY/u9tHfZx4TFZ1l7NgHfzRcZ7r6NJjM2UG/OLozn7cfI/iAmC/ZiYbeNxnPX03TW&#10;Cro6rWf+ttu4HYzFds01OrnuptG87VJmF6ZzdmM4ayfGs3ZQf7a0NWcTLWauov3MZbjtvk/QqWeM&#10;ibxEo7mbMBMnqkbnCRTT+XNFYDGhiqVLE+Hrx4uERP7OycldtSIB8tvH0SSEL+ZCo2YcEtkpmSn5&#10;rBZSW1b/X0CGIiUXBTaqpBfLpV6enDUyl/YOS9B8s99AMhXIpc5EUwG6kpUCUOSzop1r19K0YcNf&#10;gUCRT5mqpph3taf16GW0H7uYzuNC6GEdQPi2m6w5lsBUv6O0t4qk5TAJNkYtp8OolbQdupzOI1fT&#10;fcxquo5cRmf5znruToJW32P5jqfM9j5MH2tpa0So0GK6jFxBx+HC1yFr6DhwLR17Sr2eK7FzPM66&#10;HdFErLnCxNmb6TtsJd0HrqbbgLX0HLhOQ137r6FrP0WrxHFbx5wFh9mwLYoQceqtxi2nb59l9Om1&#10;np691mFWbwzamuQx/+qOkk1XmQh7yqQ5tEMHzh4+IjYtFyD9GVTII8Wrv1PTOLskkp4GhhQRXuUF&#10;g/+LlD1TK0JHiHzWf5eN0p0zhiYa2b+PS8gFM/6jv39UooTYp0S6uaNXvdpPh7znrgisXaUxvVq5&#10;MbrHSsYLL1xn7mHP2rusCzuB7ZBgxvVahk3P9Vj3WId1t1VM6r0G274rse2/jPG9w5k2cAkREpzt&#10;iXzCWp9r2I/ZwOQ+S7DuugjrzouZ1GMZU/usZErvZUzqFs7EbsHMGbyEfRE3eHrqNYtnH8SubyRT&#10;OoUyvdsSZkr56d1XMEOeZ7p8ntQ5nKk9I/Cw2crOwJucXfOUlQ5HcBocyeyeIczrtQSH3quZ0TGc&#10;ZuIYl1BA7XfdUY5M1UqVmDLOmp6du2icIXWvZvXqLAkMJEutOvsuJw2AquahtevZaNGQtsLrYiKX&#10;/7JtGvv2S7CQq2MqkcQ4kcvWUmV4PM8eldjlf4GAijRAYPIzlgaHaM67zWs/71pEgpK24rjbd/Bm&#10;ufV2jnpf5tryKNbP3o3XoHDcegXj3TMc/26RBHVeQWjH1SzquIbwDssIFr4tH7uO29tiOLT4Ekum&#10;biegzxoCOqwgrOtSInpEENE9jMXdwwnvEk5IxyVyfw0rR+3m+sooTkqdsHGRhAiPIztHsLRDJMuk&#10;3WWdlrOs+zJN/WCRZVDPQI6KPG4H3+C0jINVw1YQLm0u6hLBYpH/4o6LWdJ5CUtEtgFdAuhu2I1S&#10;xf49f1fZitKlSjFPbLv9zJmMGzGCA1u3/goEKvrOx8TIZZw1qaexS175lW+QOwf97hv8TkqHKkvZ&#10;iUKb8+XnctMW/zN52M+kwPR3d+9xY8p0JpfVQUfGz79AYO6KwOEtB3PZ/Tj33c5zYNQ6tglv9nRb&#10;yt4uy9nVLpI9nZaxu8dyNnePYG2vMFb2D+ai+zEy1sVxecp+dnZYxK4OEWzrEMbWTkJdw9nWNYw9&#10;HUM42iaEYy2DODloFddcT/Mo4g7nZh+Q70Pl+zAOd1jM0faRHG27hCNt5HObRZxsG8bJNoFcHrqG&#10;NL9bXHE4JLamvWbs/wIE6umx0MeXuU7ODBw2gntxycSk5bBq8zbmO7syNyCSTs4rKGzW8ZfzgTRt&#10;yLVW8UrMrDeMqzN28jLsHs/mHOVe31VcaR7EGhMJmnXqa7YL/7o6UGxnIS0KmbTXAFolNn37FezY&#10;LKSyR44JoZBxWwq3GPErEChUsXg5CUb6cL9hKNENI4ixXMITy8XctYzgRpMwbjQP4Zbw7KE8ywvP&#10;G2S6XeNO/9UaYPCeZTBPGi0irulS4pst40nTxTxsIoF1k3DutYogafhO3rrf5lXwI673Xy7tBPKo&#10;SSDRjcOIbhopAfkKEhsv51mDCOIbhBDTPoJMmz387XqVl5OP8LT7SqKahRHbUPqoF06cqZBRKAnG&#10;oaQ3WEx8k1D2tXCis27TP4BAlR158IiRxKRn/xLQqkA2+i24XX+Hzqwt/FXFSPgh8sirK1RY+Nyw&#10;eB026dmSVD+IZ5ZBpMqzfXS+yXP7C2xpYUezknq5Wf1/kYfwVEubck17MWnTJe6+/MYLtYJH+lWB&#10;YVzWK7yDwzXnSm3atY8h4yZS6DtQnPfceqWrcGCINx9sd5Mpdj+5kQ/pFv5kGPmTZRhAlr6fkA/P&#10;TXxJb+hLYld5PvGHPm+MI3vSYZKFj+mGQVImmBwjCXRNg8k0CyLdzI8MM1/SLPxI77SYtzP284/P&#10;ZV5P3E1aMwnuTLx5YSI+kXGAXAPJrhcs/QaQXN+H5KZSt7sEZ17Xee99nTTRn6RmvqQ28CKzvjc5&#10;Fj68kHazG8qzNfDhST1nJlZq9ceKwMIS+JavUJEBQ0dw8e7DP1cEfob093+zevseDMzr/xI8K7ko&#10;MipakSU1+pFe34XsZp7Edffl8GgfhjfvSfGi2pqVy3l18mRaqE5Dik7dRIkNn3+snv2D1P21Hyjy&#10;GxCoxpRafehs0YvP/mf4suwmqSPCSGrnTEpTB7KauvC8mQsv5JrVxIm0xg6kyv20luKHD1oEC4/y&#10;2ecESaMWEdNivshzvpRZQEZTe7KaL+B5CwdeNnfkeUtHkYszOTaL+cf7EJ/tt5A1xJ/EVnNJbW5H&#10;ZtP5ZFnOJaPeLOH5HHKazCez5QKSerqQsmAN71ef54XzVhJazyGtyWwyLWeT09iO583nky3jNbPZ&#10;LM7VG03fCkZ/AoH6LdDq60whtQhgxg7N+Yqa7KPCF50tuVlQy67IQmuoN3+Jz/bz1kbVTrGCWvTQ&#10;qcsZi5FktZhJVuvZJLWdwbY2o2lZ00DK5NqavDqaesLXQhI7NW3ZikOnz5H4/A1PM1+S8eHbL7qq&#10;xsS1Jwl0GjBS6uTOcapPJRfd4mVZ224oKZ5L+bjjFK/81pLcYwppzceS0Wwc2c3Hk9PKlszWk0lv&#10;OUloMhntZpDR14GPLithyR4Z0+tI6T6L9FYTRQa2IgtbcqReZqvxpLe14Vk7a+LbjSNnhAOf3Vfw&#10;KXQLqRMXktDdlpR2E8hqZ0t264m8aCP1206Q9m1IaWtFWntr3oxy5Jv7cli2g+QpzsR0G0tyB/Xd&#10;OE2Z1A42JLefyLZ6vamjXVbk8p2v8m4FxY4UaTyAkq2GUai4zPEyHgsWLECrtu249eSpZlv945RM&#10;bGfOoUSJkr/pSn6KFizMyKoG3Gk6gFftxpLdfiyZbazkea152tsW/059qVG+/C/1NHVlTOiUr8DM&#10;+Q48fpbBq2+5tkuBTIpSpeOdif/Q2nk9BXRq/gEIq3ire8WanG/Vh4/W8/nqGcG3JRtInuHMky6j&#10;hGdjyG41hpetRvK6zShetBtNZlu53340z/pNImuWO18WreWrbyQvR88irfNwstoM4mW7wTKu+pHa&#10;qqfY4v6iK8NI7TSS9KHTeOMWxredR3kfvoKU/sNJadOVnDa9eNG2j8iml7x7P7I7DiJd6qe17k/2&#10;QGs+LfTk6/IlvHJzJXXIKNLa9RUZ9pPn6sNrqfeyfW/R8e4s0DfJjcO+2xIFBBYtXoKZTh54hS7R&#10;2PKTV2/+OLNRY8fUuBXaeuQ0phJL/m7HFABbXeYnf0tzMod04+WYHqRb9eTc0F5YN21CSXVG6U92&#10;LM/H0K2rT2DEUp69/vBja3geKdkkv4fIGDDcC1p/nBGYn2KFCmJlqk+6vQ2vV4p9OhxCxuaFJHpY&#10;kzxtANmTZazMHMzL6X3JmdGbrNl9SJvdm9S5A3npNZGva735umMx2YHzebZgHKnzRN/nDeHl3F68&#10;ntWJ1zM68HKW8H5uXzLsR5Djb8e3vSv5tm8lr5a4kLxgKJnze5Ezvzsv5nfjlVxf2ffkpVNvMp1F&#10;Nl6is2v9eH9gNe+3h/IyfDrZ7oN44dSFVw4dNJSzoBuZjr3IculLpusA8cnGkrM1hI93z8GLFPIN&#10;jPvKIKEhsV8ZGQ1jHsO4R2D98BtWj74yNOYLQ2I+Yh39Ea+Yf9j0/BtrZaJ2if/MuNvPGXv/LWMf&#10;fWb0g78Zde8box7CyCgYHvWV0Xfe4f/sC5vewPJXX5n89AMDoj7R//FXhkk/o6TciAffGP5Q+on6&#10;hz73PzPk3jvcUz6x+8M/rE/7gv3994y7+4nRqqy0PewBDHnwD4MefGTIw9cMu5vO5Jjn+L38B7G9&#10;hKZ8ZPatN4w+moDZqOkULVMuFx0WJVeDQgGBTnPtmDDGihGDBnH2wAGunTjJ0H4DKK6trTljoI9O&#10;eVaKETkshvrns5lyFfb7IJOBrVW8JPr9RlO3zyi0y1f5Pnj+NdwqMFBb61R24mXSTh6ApQIItZrg&#10;kEyUR4qW0BzsflSu+wtoMVGc+vZSXgGQPwMo6h0UEGgy0o5BJ7IYeesjQy+nM+RsLNPvpBKe9YWt&#10;MqCXPH3HgnOZTD2ZifWpHEZeeMOQa8KrG58YJk6c1fVXjDv1jFmnnrIx9Q2H1Pki9z8xRcoPO53B&#10;wKsvGXjlFUPOv2TMxTeMvfSGcedymHkmB/9Lb9kV9w+7Mr/h8fAdY88mMfR4PKNPpTPqZBYjTr9k&#10;xJm3jDn/Qb6TcXHkGZ43s9iV8TerYt/heC2HQWsvY9B1BFrFin+XS+4kpYx4bzHW17fv5PWduzw/&#10;e564wGCutO3wy8H3apWZWmXpLPzUEx7l8TqPlIEtVkYHPTF6umKgtMtW1BiEn8uoIErxVm35XqXA&#10;DN26JC1Zyof4hF+CZgUEvpUgec2iRQzs00ezMtDuNyBQ9VekRCkaDpnBiHUPmHD4FROOvMJmfyaT&#10;9yYQciWdo88+suluDj6nU5h94BmT98mY3Z/FJCHb/dnyOZvxO1KYvOMZc3YnE3YunSuZnznwIIfg&#10;w3HM3vaUybvSmLA3B5t9zxm/TyayXUlM3xHD9C33cNz1gM2PP7I7SeR/8zV2e+KYvD0O250pTNyV&#10;wXihSbszmb4nTdpPYPbmB8xec5ntURkcSf9K+PW3TNvxlPHrH9Bhsj/lqutTQCbPPIdQGXSlG5Ur&#10;VWJpUJAmyccv206FZ2oLtdo+d7VTV44U0WaxjG+VaVmB5z/rjYakPQ39dl+VU2Qi9VxEvupcuR9g&#10;oCIZAypRzK1BQ0letoKcM2d5efkKmQcOEeviSpBlY0xUWnl57rw+lXxqGzVnuN0mXNfG4Lc5Fp91&#10;d3BefIqDN5K4nPg3G8++wH3NI5yW3cdt5RPcl8fgtvgJPsuf4r8qHt8V0XhH3id0XTR7zr3gjNik&#10;1fsS8Fx6A4/Im3iveIjv6li8pLxHZDzeS5LxX5SCb3AcW/dkcP3hR45dzmHZpmiCl8UQsiyJwMWJ&#10;+C2Kl3KJ+Icn4BMSi4d/FH6hj9koY+Gu2MkzF9KIXH6PkOAnhIakEBCUSP/BnpQtW0UzsWreT0gB&#10;gSrBQTcZy3119Tjs56/ZZqiSs/yQ0XdSgMM/Iq9TmzbTqUlTza+feZP1z6Rkrujne6ovxVf1o4h3&#10;vvwcEDnfGTyMl5eu5ILCv/WVR0qPVNKEFWFh6EvgnzdZ/yX2spDYtCYWPXGdeZBlXlGsFB7s3xBP&#10;/O033DmTxJrgi6wLjGKDvPs6/wTWeD9hQ0AMGwMfsyHwAaslwFrvd53LuzJJuAy3D71h16IodoVH&#10;sz04mrWed1nv/ZBtQdHsDI1hhwTXm/1uCV3l7sFEPjz5yo2tWewPesQ2z9vs9H3Ibv/H7PR7oqEd&#10;flFs9r7LNv97HFoczZ09WaRd/sjVTQns8b/BLt/rHA56yMmQeLYvvMmw9lMpV7LCD5ujnJkKOjp4&#10;OTgSfe26JsnUsV27eXL9uubHp5/5pHTqo9ibUytW0tHcnMJqHP8kG8Wvktql6dywPz2aDqFq+Zr/&#10;KaMi0me3suU47uaeu0rz/wACFdD1OjGJAHd3atesqekvr8+/pD/tIsUZ2caG7fOOcnNJLEl7X/D2&#10;0hfubYjlZOBVTvlf50LgXS75PuCS20MuOz3iquND7nlEcd39NtdCbvPq5gdijqdzadljLvg+4bpX&#10;LHd9HnPH+w63PK5z1/u2XG9xxfk2F53uc90/lueX35J0Po1zEVe46nmN+253ebjwAQ8WSttyvetx&#10;j5ueN7nsfpnzHudIEdv54eR7sndkcSfgDnd87/DA/xH3PR9we+Edbrve4b7PPS66X2BSl0kio3L/&#10;2nC5/n8FBAopUO756TOac/wWyhxmKLxWbfxh4zRz0582TiMf4W8n+W5Hz96abN6fVdv/h4zUjx5f&#10;UtOICg5jRq0634HAf2WkzmGz7TOB1B3xfNn9gkR5/3jXa6S73yXV8Tbxc66SNP8GqcLDBK/bRPtc&#10;F36f4en6h7w/+4pXKxNIF96nON0kyek6SS7XSXa7zjO3a2Q4X+G1/RXezr/MK9+7vN2axueT78he&#10;l0Cc0wUynK7y0uUWb53v8mrBbZ7Pu0G23VVxPq+I83mOdN9rfDz4guh1DxnZYpBGHzQBrvBA8V0B&#10;ge5ir9TqjAFDh3M7JlFz6L5K2BH95h+cNx6hnEnzX4ICZa/UagPLKias6u9OkudFnm9JgHNf+Lox&#10;jXceN/k49xLMu0XShEM4NrNBR7uMhld5bWjmNqFCFfUoMjKY4qvfakCNCuJE1t0DpltfUnV8MIVN&#10;2qHVcnTuOcBSXvPc8vxVy1TGp+1Uvs28gjicQrfl8y2+zLjGp1lX+GJ3mc/zL/DWVWyjjMlP2zJ4&#10;K2P9y7zLfLO7AXZSZ5Zcp8pzzrgq9a/z9+wrfJp5ga9ir9j5nM/HXvPc87K8y1m+zb4gZVQ5qaP6&#10;U6mVp0jfU87xVfr5qg442vOGbyuS+OJyjb9nSflZ16WclJ0mNEXq2V6Tzzf4Nu0sN61X09O8neYM&#10;rTy+qHfTnLE1YCCPktL+AAKf5rzFZ+k6ylSu/V0euWNQyVNLfOU21Rpwsf8y6esiTFf9n+HbvDOw&#10;PVMoi2+irzFWm5hg3pdSRf892yuX1JxdkCI1TGi6cAsB4pNeyoHYt3An9RUOvmHotuiCpd9+dLpP&#10;5K9C/559p4Jw/Uq1OOwsAlwlQczCs9L3cSEJcqbJs0yTiWGKPI+t3J8szzPtKB8dD/N6ufDpsgQn&#10;MsczW8pMEllMFLIVUnKZrupKnalSZ5Zc3YTfqv2D2SA+AXNOSVnpZ7JqV/pSJPJgqtyfLvfnCqln&#10;EX/tm/iD3/ykDzu5N1u+nyk0VdU9ImVPyr0zvLbdzZyGAyiqQM7v76ZIAYEKZBg4bCSX7j36BQjU&#10;gIDvvrB6y3b0jYx/DZ5Fnmp+aFLFiEN9PeQdjgkdlb4O8MlpP69XXydz3xNCxrtQS+asP1ZrCl8L&#10;lqqAVj9Hii/N/M/VsxrQ/D+AQCXbMuIf+HYZB/sT+HZWbJj/Ub457gbHg+Ag7z1HFG3qNhmj24Uv&#10;8nnOTiH57CV82R7D14MJfAw7KTqzVZ55h3y3S3gqNE/K2clVlbeT+05CS0RG4iuz5Q5fffbzz5z1&#10;MF/aspf+VJ1Z0s8s+X+OlJ27lS/OYt/XnOHvM09hh+iHs3w/V15mttBc+bxA2l6g6m/hsU0AQ01a&#10;aPijAea+j9tC+s0p3MeBwhY9KDZnb26ile9AoCZZy+I0ivRzpoCWsh3/jnVlv0oUKcZo01Yk2gRL&#10;fxukH6m0QK4Oa8F/N4+DtmLdcwjFixbTyDGvbp5MDUxMGT99Fk1btGToyNFEp2ZpbKZmW7LQ3Vfy&#10;KscSKN3mz2QhBuUqc2isHZ+3HuHbFbE1+0U3vFYJXyPkWRbLdak8y0p5ltXyXCuE5OokzxYgPNki&#10;fD5xk297L/LVWb7TlJXvF6wRfsv/DqL/jpFSXtpxkvaC5b12n+XriWt8WbKJr+7ynauUc5P3dJSy&#10;dlJmwRJwkfuOi6SvUKkjfe0+zbdLt3m7ahPv3ULk+3AhKafKOC7m7wWRHBsym7rlKv075hWftIpS&#10;uOVIis7cTqGGvTSrv0vUNmWo52pWPf5E4I1sWg+bhJbw9WcwTvGluJYWUxu3Jm2Wp/Qlz+8QJn1J&#10;v+qZHKTfgLV83XGI4/5BtBD+a8bDb7JRP6y07taHyFP3kJCYfc9ysxP3OQ2Vtn6h8OhQzQroPD3J&#10;q6fmswEm9YidOh8WC2/2iGzOXeLNmk28dQnkm5M8i4M8i12A8Nlfnk+eaaHwzk2e038p39Zu5dtJ&#10;sT0HRXfChb+uanu9lFVXZx+RhbyTh9TzCObbwgC+Bki9bXvhuswjx6ROQJCUcRFylfLu8t5CLt7S&#10;vp989hKSz6FSZ6+MgQuH5bqZr4EqQY+U07QvZVwUufG3gwO+HTvlbg3+zh+Fl+QvWgLd0R40mLmE&#10;jp0VEHhLAwRqVksKxb2DsJ3HqGP6248Z0oYCAY2rVGTzyP4QJM8Z5CDPo2iBJnnJ+20bWOtoj36N&#10;6j/iizxSbSnQ12riZG7GpZIqNlMdpRAjnR9IBisx85VF5RWIr8bNr1mD81NM7K9tuyb8s0V4eUHG&#10;+eMdfLuxln92+fJ1hbPMBcKztWJfVzkJ2cOaebDaTshek/mXS2IY7oo8D67g20bh5wbh0waps17K&#10;rZkh5aZL/TnyvwPf1rvzdbfw+bbY6TtH+PvoCv5eJ+1ulLKbpMxGVU5ow1zRRbm3RfrbI/y/LHKJ&#10;kkF2S+zoEdGXbXJ/i7S9dZrY0lli4+T/nY5yFZ5tt+fLLle+nBd9TBT5f8wkX+vz2bQ5l037szl0&#10;OpVDtxM59DyWQ69j2XQ7nkW70xm0O5MmAzmNuRdeEhH1mWBRqKmXs+kjhrfPiRT6nMykx9Esuh7O&#10;puvR53Q5nkNnqdv7aCoL775mdfIXwhM+MerKc9qfzKDVUWnzcCYdDmYIZdHxSDYdpHyLI+l0OZHO&#10;PKmzIeULS+6/YuKxZ3Tfl6wp2/Hwc6EcOhzJosOxVDqfSKLrkScMOxeP/aMXLEn7huut14w7mEKv&#10;NbepK86xVqmyvwBOZUqX0WzJmmQ1VgMEnj90mEV+fujWri2G4S/NIKoqgrcrXIQFBQpjKvX+CwQs&#10;Xr4SBuPm02HLLbodeIbZ7EWUrG2SC3B8H/x5pJx/SyG1Leg/z0H7fk99N0HKKCBQHdqvwCpVV9OO&#10;GpgSNNfsNZnWqx7SeXcSHbc/oMPGq4w4cJ+Ft7NYEvMB70vZTNjyhEGrHtBjVRQdNjyl5ZY4mm2O&#10;odnGR3TYJPdX32TspttE3n/Burh/xF9Jp8+Wx7RSmaH3PcVydyyNt0TTcmsMrbc+ofWGe/Rce59p&#10;OxKJuPKO8PsfmXg6hU7b79Jqww3aSputNjyixUapszmOVpvjabE2inarb4u/k8jq+A/4385m9P4Y&#10;GnvtplKL3hQSJ+GHsgnPFfXo0oWbZ89qwAoNZT/nQ1ISiRFLOGtszuECWuzPXwgH4ZGu8OdnHitS&#10;KwZKVayG2aj5tIm4RMtld9C38aN4NQVs/Vo+T571pU5wuYo8nL+Atw8e/rEiUK2WWRW+iMF9+rJp&#10;+fI/gEDVp5Z2SWqLw9PE4xitlzygjVCr0Jv0iLzOgiNxbI56TfCZBCZvvkvvxVdpG3yZtvJ9p4j7&#10;dF0islx0j3YBV+kSfJ2BETex2x7FzvvPWXY6nrnrbjEw9Cqdg2/SMeweHSMe0knKdw+9Tr+wi/QP&#10;OsnoiDP4nXpGuOik44F4hi25RrfAi3QNuUGXsLt0DLlLpyAZp9JHb/8L9PE+ziCv/YSdSWLVnbfY&#10;7Y6jX8hluvmcod5QR0pUrpMLBH539JXjof0dCFwWEsorlQH4twBZs3UuKZk4X3+W6Opjmb9gLpDx&#10;nc8akv8LaRWhWv1uGPeaQ2XTtjIhl/hPfakk8lWJSdQZab/riwLRf5xPqL5XV/nfRfpUiWF+1lel&#10;q5XrNKL96DCGO51g7MLjjHXZj9WCzaw5GsOua6/wWPuQMS7HGLHgKGOcTjNmwRlGzT2B9fyzTHA8&#10;h7X9CazmHmC+8G/V/nS2iZ10j7wh9/cyes5uxsw7iNW844y2O4mV3TlsJAi0mXmRiTPPErLsIQfO&#10;ZrJubwxOAeeY6nCSSXZnGDdd2p9xGlu7C0yae0E+n2Ls1KNMnnsSn7CbHDiZyoYd92RePsaMmSew&#10;nXIW26lnaddxLiVKyfj7/iuo4pVaSalJfqRIbNiiMjrcHT1Ok+X3vQK309JzZfQshTd37rJhoSsN&#10;6oiMZQz/7MhofrUrWpIGFgNp33Y2NatbalZe/FxGkQLSa8u4t5fJ9cSAQVxcu47b58/zPC7+P0Gn&#10;H0BgaBj6uv8CgXkrAk312zN+4HLsbY6ycNoJlvpc5cKBRA6LjfK2242H8Gqh7RlcJ57BfdIp3Cef&#10;wM32iFwPsnDSbnxm7GdH+H0u7sjgwPIYgiXY8pVgz3PiQZzH7pXrUfynn8Jv6jG8JuzFS+qESDB0&#10;flM0qVc+sMP3JiGTD+E7bg+BEw4TPOk4gROPEyDkP+EIXjb78JO+Vjlf5OzaRO7vy2ZPwHVCp+zB&#10;32Y7oRP3s1jq+I7aSVeLkZQurpK55PJMOSHly5TBbdoMbojDtWXFChbOm8eGpUtJuHtPsxpd8Ujp&#10;k8qofXTnLtq2bKUJ/n6RjfCqhDgoveqPImj4VpaMO8ikLk7oVTHWOJ8/rxzQ1Msvc46ZOdtXrORV&#10;YpK0/99Ak5KNAvZd5og+VsgFMH/ojvRZTEub3haDCR2+hoMOF7i9LJanO9I44nWONVN2sHrSDjZM&#10;2s9mm0NstTrKztHH2Wt1igPjjrNz7D722x0l4Vg612VO2ut+ga22J9k25hi7rA6ye9xe9ozdyX6b&#10;Pey13s+uMYfYaXWCgzMuEb0zjVtbHrF1/m52jt/FIasDHLE6zFGrYxwYdZh9VvvZbb1HvtvBTtsd&#10;3Am7TdKGJB6GPuSoBLu7rHezb9x+Dtoc5rCMq0PWRzhgc5CNozcwxHIwZX4ChpQt/wEEzpjJuOEj&#10;OLDlv4FAlYU747joaO++1CqWG0z8bONUmxW1y2NtMUSCCitMKhuKDv0mHyE1LlpZWLB7+QreKPn8&#10;H0C6mgs/xjzlrqMLUypU+mNFYGGxk+M6jeZh+HXSwqK4Nu0wZ4dv48rwPdwaeYCbw/bL9SDXxxzk&#10;nNUuTlhv5/CELTyQ8q/2ZRHndoNbI/ZxU+jqiN1cHbWbK2P3cFXK3h6xg8eDtxM9cBvRU46QHP6Q&#10;jE3JPPK6wvnhW7g+eCv3hu4iavg+Hg87wOPhB3gkfT6QNq6N2MTt2YfI2pjArYhr9LPsrXnv3GA6&#10;v8bfqlxLD1vXACbYu9Fv8DDOP4zn1hvx7x98op3HZrRrmf6yElA55oULFqZZ5Xqs6uDGLasdXJy6&#10;k6jQa7zcnkJ64F2eiK7eG7SZxwO2EzdkPw+H7mZxG0fqVTD8I0hQYzy/dmkqdxnL1H1RXH6eG5A8&#10;THvJQr9gLFp2oMPgsRRRP1wq3dDoR34ql6rAvPqjedpnG8l9dwrtJrHfHuIH7SNeeBE/cjcxoqdP&#10;bffyemk0L5bGEDvjCLHDdxI3cAcJ/XeS1H+X1JPPigbuImHIbhKG7SZ95hneLY7l7ToZz1P38WTE&#10;ZhIHbeXZwJ08k/dJGrRf019KT+m792aSR+/ghetl/lkez2uvmzybcIA4KZ/Qdzup/aS9fvtI6yXX&#10;7jvI7rOLlP5bONI/mC7Grb6vCMyzx8JbsTudu/fg7tNEzeoJzeoiFaRlvsAvLILKVar+GqQJL9QK&#10;tg4V63OqpR+Z0l/aoN0kDdkmfNhCgs1O3q2M5Y1Q8uxjPB24kTvdluFTz5raJSpr5Pmzbmh8Dpnf&#10;ivS2p/yKTGpJXFNz/SvKjA2lkEUXtObvp3CniRSQeelfIDA/euVrsH/mUl4HXCJl6g7ih60ledBG&#10;0uRds2QcZPXbSkavDWT0Xid8XM2TSRuICT7JxzOZPBdbnjRsu/BpC5l9t0p5oUHbyJSxnSZtpA/e&#10;QOqwjaRM2UVWyEVeb3pMls85EkeuI6X3cjJ7riar11qy+q4na/BmMoZt5tnw9SSNWUfa9B183PKU&#10;t9uekuwgchm1SmS9TGQg9Qat5sXwDWQPW0fG0DU8HhjBBOOuf6wIVAsASpcrz8Dho7j6IEoDBGq2&#10;bKuA9s1HQpYup0btOr/KRclS9KRDVTOOdF7A82Gr5H2WkTEkkpQRkTyZspLYRcd4ezKRrIjzbO00&#10;m3aVTX6M77x2ND66xEKFGvRA2+1S7qq37yCgWvVWQ+LP6ps/UGKET24CwO/PoMZUKa2iOLQdzMdN&#10;N/l0IJpEh/XE2yzi2ahwMkZFkDk8jKwhIWQKpY8MJ33MItLGRfDCbqOM5Ut83HidRNctxFiHkjIq&#10;VMqEkSllMq3CyRoZQvbwELJGhZA6MZxsr238vekq75YcJ8VuJTGjfEkeFSDlQ8kW3y9rWJD0FUjW&#10;8GDSRgcTNy2cxKX7eHv8Pi9XnZBxGkjKSH/SR/hLm1J2XCgZ46TsGH/O9p1NX936GtuhsfXCI/WO&#10;heo2o3CveblA4LzD/wKBm4VHYfEyTicL7/49AimXL/kpW7Q4NkYteTjQiRfjpC8rf1JHe5Nm7Ufq&#10;BD+eOyzl88pDJC7fxYQ23dASHf1lO6qQkpOSd9laxowM38uWhK/sSoLIJzDhMtQ7ACXDEyikEiup&#10;bZPfn131r1u6POsHjCdt+RYZ/9d4tWEfydM9SB2zQOTiQPYYZ7LHuZFh4yHycCV9nAcZE3zJmBvG&#10;y+U7eb/3JK/Xi42b6kWqlQs5Vm7kjHYlc6ST8MuRZzaOJI535KmNPWlOQbzfsJsP+46TGBBBzFRn&#10;4sYtIHmcA2lWC8iydiZrgjNpExxJlvLJ4+3JcQ7i8+ptfDt4jPiAEB5Nn0/ipPmkj19ApvV8sq0X&#10;kD56PtvbD0O3ZDmRy/dxr3gk/C7cajTFlzwTWfydC2Cvfk3Jzd/QXvSMgi1HkV/06ecEOoovpWQu&#10;n2nRiJjRU3hrK/oyYT6ZE+xInzBP5DKXVBs70uzceblmHa/37+KGny+jGjamuLT155ySn4LVTSgx&#10;YzulNv6jGQ/F1bhY94Eig9woULJCrkzyyou+qZilu54+Z0aN5aWnN+/WrubTPpkrQgJ4MG0WyRPn&#10;yHicRY71THm2WWRYTxf7MpX4cdOJm7uAtIhwPh7Yw6etYsNcPUi2nSrPPImsibZkjB9Pio0NqVNs&#10;xYZJnUlTeWrvQMaq5Xy5JHPNnq0kz58p84aVyMKG7IkTyBxvQ6btJDKmTCF1/ARSxk8kw2EBL9cv&#10;4fWxjWSuCyVhwUyRlzVZNuNlvNiQM2ECz23H88x2HI4tm2nATTXeNO+p+C2xntZADwpbLaFMgy60&#10;WnqLUVdh9EXoeeobRi67KFYt7wzNf3mpqEn1yuwd0o2382yExvFy7khezB9BhlCK2xSer4ng48Ht&#10;3AjxoL+l+Ax5uvpTOyqOLW/ekno+x2h4WJ2nCuWUrn4H7hX9LyDQqqkpmWFzeH0okLe3V5FzRmzD&#10;yrmke8t7e1jz2nu8yG0Mz31GkRM0huwQK7LDJvBm7QK+Ho/k66XNvNgiOhQhdUKmkhVkzYvAEbwJ&#10;HMK7oCG8ls8vQ4X3EdN5sd6Lrxe28u3SFl7v9idtkS3PF43lVbiUDxvO27BRvAoZzsuwEWQvGkPG&#10;6tm8OLaCjzdEzy6s4dUuF16uHC91Bkmd/ryLHMqbZTKulo4jJ9KKTKHU1VPJPrGUD2r1xJc08uls&#10;iKb8+mgqrntCldVPqLEymtrLoqmz9Ak1lz+iwpoHlF9zh7pr79J/eyLzLrxn9uX39NyXiF7kRaot&#10;vkR1EWj1pQ+oIQ5PdXF4qkn9GkujMFp2l3HH0vC884G5V1/SaPMjyksAXW7JXU2ZmlK2xuJoaeMx&#10;lSIeoB16g6qRN+l3IAnPWx9wPJlGl9X30A29ScWQ+1QKk3KKwu9J+RtUi7yMbuRZmm++yYizaTg/&#10;+sqE41l0WH4fY7ejlGk7gkLFfxKqDA4FBLrOt2eytTXDBw7k5N69PL56jVky4GvWqE7NmjWxNauH&#10;daUq1BQDrIzLLwNKBrROTUNMp/hTze8wOjKoKvudpUrgVXRmbqBovc7fz7/71Tgox12BG5pkCwVy&#10;V7b9DG4osENltbWR71VQ31ToDyBQgmZtMXJl7Y9QxvUkZRfupbLbTposOc3YQwk4ilzG74inhcdJ&#10;DOwOUGPeUSovPIuOxwVKu5+hpMtRyjsfpIb9blp4HcP+RCae1/6mz5poarkfp5jzAQr7HKeQ70kK&#10;ux2jmEoA4nKYko77qSOfu4bcxP7AC+xOv6HVqltU9N5PEfstFJ23g2KOB6T+MU2SEC15vqL2h6ng&#10;dJAe627jfCWLSYdiaBx+ntITllDIrMMvPMqb1Dq1bcvV47krJH5sl5MASR10nxwewRE9AybnL/gf&#10;B+eLjKS+Tm1DLCb5UmvBLkqIQhebtUcm6GNojZE+DVpT8KdzCTX9CqkJtprUdTQw5skyUaafVgVq&#10;gEANgBHKkH792LxyFXbTZ/zHGYEqWUg/io1ZjtbkXRQR0pbgtOLUzXQPO4/H6VRsN96ghfsBqk7d&#10;QskJmyk2fhvFJ+6kzOS9lLPdg7bVJkpZbaCG7VZ6+J8j5Ew28zfdoYPjbqqOXUfpsVspNX43pSdK&#10;+fHqrMGNVLdeg964FTSZsRnbtQ+ZvS2BIWHXZWxuRWfYSsqO2oDOuB1UsNlLRZtdVBy9icojVlF9&#10;2GLMxi5j3rYnuB7JoLv3BaqOWUOZQUso2dSawmWrybsp4DSXV8qAFpOJskqlSqwIC9esIPodCNQE&#10;q6lp7JXvWxga5W7X/onXiu9a2qUoX38AVfqHUW3YBioOWEoJi6EULlnxe7lfZaPOdFTncoaJXvw4&#10;a/M/SN1XpFYR/gEE5s9HiUqm1Gg5D73uEdTtFoJxD18a9PPBfc1dFu1PZ4zraer1j6Ru51BMe0Ri&#10;0Wslpl2WYdJpCaYdFmHaPgSzziH0Ezm5RDzBd20So+cfoXn/RdTrGoipfGfSaRFGHSIwbLcY47aR&#10;1Gu7DIvWYYycupugNfdxX3KBfuNX0bhbKA07h9OwUwT1pW2zNqEasmgXjlmrQMxb+zJg7HqWbY3F&#10;b+klegyS8k19qG8ZItcwaukOoUjRX5OFKCBQ8Un9gNBNKFx4obKMquRHatv7WRNzLlg05ERtPRyL&#10;l9Rsjf/DrgmfihUrj27tATRt6CEURH0zR6pVbY+WVkkp85MshVS/RWVcqOMLShYtqjlv9eFlCUaz&#10;s/mS8evY0ACBMmZWBIegr6v7BxBYtVwDWhjb0cnCjx5NApk+ciObF99lVeBZxvUNol/zQLpZBNG9&#10;XjB9LUMZ2DyM/k0D6d3Im+4NXBjZIYDAOcfYHvqYRQvOM7ZTOP0sPelt4SHkRd/6PgxqHMjQZoEM&#10;buxFv/oujGnrwzb/Szw58hIvq22MaxHA0PqejGjkx6gmQYxsHMyIJiEMl88DG3gxrKkvcwesYb3b&#10;VY5FxhE8ZR+T2kvZRgsZ08iTsY38GVHPg/pVuqJd+KczAoXP5WUeGS42o1ONmpTQ1tbYOpVVduyI&#10;4Ty4dEmzdVqBTjvWrKHJ963tP+uOaqtUUR3a1hiKbb1A5lpGME3kM7mhHyPM52JWuTklipX6UT6P&#10;lI2qVKECrvb2JN67p7GpvwC18vmLXJOPHmNily4SuGn9a9eEVL8qWUiziu2ZZDqfwF4r2GN3irO+&#10;t4kUW+LQ1he7ph7YixycGgaw0CIEd7MwPE0VBeBR35eIfiu5tuIxuz3PEjBkLc5NF+FsEoxn/SB8&#10;hWc+lt74NPTC19IPr/rBeFsuJrzrRi4FPuaY3xX8Rcc8Gnvia+ZDoEoY0iAMfxkH3hb+uFt44mLh&#10;ikdTT47OPMZd33ucnH2SoLZBOJk442bmgU/9AIJkzASK/vg09MfB3Il2MqZVspA8Gf0KBM7QAIEH&#10;vwOBP9s59flFdCwB8+ZTU+Sp5PizDv1V4C9qa9dgSq3RLDF0ZYX0H9rOQ8beQMqW+ilg+U6qvvpR&#10;ycXOTgMKK9DxDyD9+//pm7dysmlLJkhwX/6vn88IFB36qyCjmwzm9oITPJp5mm1tw1lc15nV+h5s&#10;MQ5gu/B7p3kYW0SHVpi4E2G+kMXN3Tg/5wjpixM5N2Qnm4y82WLkywa5rjcRqufNBnMvthu5s1/P&#10;nX113DjcKoJr047xwPUap0ZJHQvRIWMvdhv5sNfQj736/uw18Jf/fdmst5A1+gs41HsZiT63OTP/&#10;EB11/z0jUDMPq2evrIf2yECKD/GgbKuh1F4aR+Utnyg6aTX5K+n/unJC6ilwo1FJY/xq2rLP0ItN&#10;9dzZ1CGQy7MOiqP+iMfTjnC8/SJ21nVlXy0PjsjzHDML5ZB5MGF6M2lXpr7mXK482Wt4KPJXZz+1&#10;atOW3YePaw59j8t6iUdAIK3bd2KElbVmy6zSSVVPnRFYUbscNhW7cbKGO5dqeHO5pi8Xavtxum4A&#10;J438OWrgyaG6LlzusIQspxukOFzhvMwpJ018OK/rxVU9X65K2Uu6flzSD+Ccvh/HdD04ZuDBgx4b&#10;eOF0h+d+MZyQOeWQvjNnarlIeV+uGAVL+SAu1/DhaiU3LlZbyOWGgSSO2MWnBVdJGb2PS42DOCbl&#10;T1deyMUqHtyo7sed6v7cq+bLfal3roYzK4ymiz35NWuwej/Nipb2Hbj6MCb3PK0vEJv5Au/gMM2q&#10;NCW/n+Whtjd2KWrC8bIziK/gTVRFb+5U9eRmDelXz5O7jUJ4Ofsyz4WiOq3ipq4n96u4cb/SQtbr&#10;WNO8mJ7I4/et2/K5iDaFmw2hmN99tFe9psjoMArV60Ix+/1odZqkAad+BgJ1S1dh/yAfXo/bRZTY&#10;8mu1HbhVaQH3yi4gpqIriVU8hTyIq+LCrSpzOdfAidsTNvBu8zMSrfdyR9eFqCpOxFZ2Jq6qM0+F&#10;R09qOhFV016u83lYez6PmniRMlGCM9cTwud1PKjnQnQNO5Kq2pOkkpNUXUCs1HlYx5GbdeZy3dCO&#10;qDY+vHU9zyvxwZ/0WcQts/ncrTWTqBqzpOxc4uvMJ8HAgSPRHwAAAP/0SURBVJi69lyoOYXRZf9M&#10;FpJfZFKwpA5N+o5h9cUnPHgPj17D1WdvcPAN/U9wVq0S7liiLruqDCFJdzZJ+nNI1JtFnN4Mbtex&#10;5Vyjmdy2XcaL1bdIEj/1et3JnKhuxdjS9SkhMs1bcawhJQ9F1c0oPW09nY99IfwJXMxUq3bhbtYH&#10;Ziz0Eb/k16zBJQpoMdewk7z/fj4uOs/jgd7cbTyDh4YTia07kTj9ScQbTCbeaCoxhpN5oD+eqHrT&#10;yOnhBeLDv/M4yN1+7pw3teae4QSemkwmsd50oanEG44nrs44Yo3GE91sBqljgvnisZc3M1bzuIs9&#10;l43G8MBwHE+lXpL098xgImnGk0k1mUK06URutZxGzNylvF53gVSHjdwwH8t9/dHEGFmTYCJtC8WY&#10;WRMtdLBuf7qX/vmMwFzeFKnblJI952qAwCJie4srIFABCyExFG4//o9FIapuOS1trMubcVV3MNEG&#10;o4mT9p/WG8dj09E8MBvJw0ZjyRjkzDv7FWwZO49apcujL7bGTLu8yFTZre8yUaTaLlqCgo0HUMz3&#10;DqW+A04K2NCs1AxPyM2w/hsQWEt8hdDGPXjoGMzrHSdJ91rO7RbDuG/QU967P0nmg0k0H0Ks+TBi&#10;6gmZDye2/mjiO07l1fxFfAndzCvnJdxvI/yR75PNhpFiMoREw/5Em/TlvlkfbtbrwzXL/sQPmsE7&#10;tyW8D9tI9AR7rrcexk3zPjww7Su87U+C5VASGg/jScOB3DXvxV2Jo1IHTecf53BYvJ6H42ZyoWVf&#10;bjXsxWPLvkQ17c3jZn2ET71ZUacJtYr8e0aghh8/gMCUf8+3FJ4UD4sTezJUZPIrCKiofMmSTKtj&#10;yEWTpiTUb09Sw64kNOzGU6GYRt3k2bryxLIHsV2G8tzBlTcSD6bYO3KlUz8W1DCmutiq34FaTWxb&#10;sgJFhvhQfOXL3GdZ+xatnrMpoFNLI7cf8a+Qilk66lRkX6NWZI605rOrO1/DwoiaZMvFNp25Z9lR&#10;eN2exIYdSWrUgRiL1twzbsGtem2523UAidNn8yE8nA8e3sT1Fx43bMFd4wYiw0bE1G/EowaNhHct&#10;edikJTcat+RWz348c3Dmnz17eB4ewp1OHblrYUGslItr0ETab0yMZXNimrQiqkFTqd+Up916kGM/&#10;izcRniTZT+Vuz64iB+FZg2YkWjQhuWFT4hs34W6TRsysVTMXCMzjh+K5vHORgR4UsZJ43Fxsudct&#10;iu+Q8bruE0WmbKRA+Tq/zfdylbm2SeWybGpTj/iezYjrIX30lufr1YAnfetzu099ro/sSJzHPN6t&#10;W8yn5f7csu3PeKMqlNRSAPr3/jUkMlLtl6+FltViim/4kgsA/j+AwKKFCjLcuCaxcwaQuXw2L477&#10;kbhpLg+cB3B3XGuiRzQjaXQLno6S5xrblCe2LXgwuQX3prQhwWUgH9cs4O/dASQFTeGeXX9uTxF5&#10;TmrJU9vGpE2zJH1aIxJtRU7TRD6zuhHnNZ5/doXwbU8IqYumcXtuZx7PaEncjCYkzWjMs1nNeTa7&#10;OXEzm3B/elNuOfQgbpUT744u5c1eebaQMdyb04zo6eYkzTQjZXZ9kua1IMmhHQlCTxa05Y5LT55u&#10;XMirh8fg8zOZPzbHkX9THAU3xlF0fQLaa+MpuTqe0qviKLE6hoLrH1Nww0MqqNVkezOYcv0jE29/&#10;pt3xbCqtuU2p5bcoufKBDPbHQnEUWxZHkcXRFAl/gE7YbXofSGXOzc9MvPYBY5WReOk9Ci9+iPbi&#10;J2iHPaZEaDSlImIpsVSM59IoKq19Qs8Tmbg8/Mysc89pse4J5UPvUiRY6oQ9pfgi6SM8isLhNykU&#10;dl4U/BT662/S43Q6Ux98o9+BNMwW3aaKy3G024yk4P8AAqeOH8/Q/gM4umOXJluvClY/itOdff4i&#10;XgMHUVMCNlX+Z8OrwKbKBg1p77aZFluiKRN6Hi2fE5QMvETpkFuUCn9EMc+LFOpiS4HSCvVX/f5r&#10;IJRSqK3CvYRWifOjATAkYNdsE5brXiGb/AXpKAr0X0CgShZStK0NJcSxKOpzmYJuRyiycA/6EWfp&#10;fyiZGVc+M3h7IuZe56jpeJpyDqcp6nSW/K4Xyed+gXwLT1HE9TjlnA9jGXgOu0vZuN2DbuufUdnt&#10;HAWcjpLP+zT5fM9Leam38DR/OR3jr/kHpa1jtAi4xfQDr5h65i2Wq+9Rxvc4+R32kH/+fgq5KPDw&#10;PAVczpFvwSn+sj9BKZFBl01RON56x4STqTRedoeSk9eS36xz7q+HeYZQlE05Mm1atODcocOaVTI/&#10;B0RfX74i4+JlPHv0olrRoj8c11y+qJUF+ShvUJ/2nttov+oB1aTfonMO8tesw+SbIe804zj5bDaR&#10;33KQZqn476CGMuLFRdYj9Q244ufPW3Wuluo35zlvklNYLgZ2cI8erLSbj237jugU0/43UP8OBGo1&#10;GoTWuA0UmCJ9Ttwv/e2g5NSddJN3Drj1mRn74mnufYqyk3eQf+xW/hq3g4IT9lPU9jDFJh2ioPVu&#10;tG12U33GAXqG3ST48ltmb31MS8cDlBmzkaJWOylktZeiY/dTymY/Zcdup+LoDVQduQqLKduYuOYp&#10;s3ZkMmjRA0xm7KeKyhY8dg+lpU6JMfukDaHhWyk7aA06/ZdgMHI5dlujcT/+kh4Bd6g8ZislB65A&#10;u+mEP7MGiwNSVPhepXJlzepItbrr5wBZyUolVdm5NjdZh2aF0m8yKlFah7riOFTvG0GZPqsp3W8d&#10;ZQZsoKxQqVZ2aFU01qx4/Vk2SvcUqSQIrqIvCij/LzDw/wIC1bksxSqYUrGpPdU7R1K9Qyi12vti&#10;3M0X55V3Cd2fxQjXSxj1WUkNCSD1u67ErNd6jLuvw7jzGgzbL0e/7WKMOiym54QDLBD747k6naFz&#10;TmDeYxF12gSg2zYEAwnyjLutxaTrBow7rEWv6WLqNglkuMgzfHs8vhvu0WfSBkzaB6DfIhCDVmFC&#10;odRtKXVbh2PWfgkmrcMwaxvMwAk7WL0vHb8VN2nfPwQjSw/MGobSoMkiatQZTJEifwKBrYRHbeSq&#10;jiFQCXTyeKL4o0DBfUIqa2/173XyeKzh83cQsFaNAVhaeNDMMphGFgEaMLB5I38M9IZTonjVX+rk&#10;1vuut82asX/DRg5s2szykFDuX7j4iw7/8/wFOXfuEjZ5CrV1dP4AAquUa0Bzg3l0rBdI7+ZhzB23&#10;k10rY1gbegWrnsH0bBRIZ7NgupgG06NeML0bhNCzgT896nvT3cKNEe2C8RMd3xz4mPD5F7HuGsmA&#10;Jn70l2cf2CiYPhb+9DL3obe5l5A7PUydGN7Ch41el4g6+AqvMbsZ1zyYwfW8GGLhx7AGwQyVPoY1&#10;ChMKYUA9b4Y08mV23zWsW3iDI4sTCZiwj3EtfRls7szwep5Y1Q9ilIUvjar3+iNrsMpYPkjk0kGu&#10;pdQ94VmJEiWYOk4c6UuXeRX1mLWBQZgbGv3g6w8eF5A5q2gF2lUfJc5NEDNMFzPLfBFTzYKYXM+P&#10;KZa+2DbxYFAza6qJg6Ocr1/mHOG1Ws1rPXIkt0+dzj2PTmSjrioxSbxvAAfMG9BDgk91HmFevdy+&#10;c4HA5hU6MNnYkbBe6zgy/zJXA6NYMWYbDi185VlcmWvqjoOJLwuNQ/A0isDbZDEeBgG4m/oS2Xs1&#10;d1Y+5aDXRUIGb8StyRJcjMJwNwnE3dgTVwMX3I1c8TLxxss0CN8GkUR238HNkHhO+dzAr1c4C0Vm&#10;PkY+BJoEE2wWhq9hAN7Gfnia+WjAQO+mPhyfdoL73g84M+ssEaJLXvX98JXx5G8ejL+MHfXZW8ov&#10;MHSgbcW2fyQLKamlxbS+/Zg5ZChWQ4ZwaNt23olN09g5Gcd/Z+WQ+egRHnZ2mjMflQx/9g0UCKhX&#10;vDZTqo1leV0v1up7s9rEi0NiS6K87uEyYCEVi+f+gJTXryLVTjGxrWOHD+ee+B5qZaCivFXxH5Oe&#10;8Wz9Rq62asvuwsUY/5cELqpeXr9Kh0SvxzYeygO708ROu8D+dsvYIPzaJnzaoR/E9jr+7KwbxDaD&#10;QNboe7HcxIPVTXy5PvcUmUuTuDBwF1vrSHldPzbr+rCprpCBL5sNvNmh68HBGkLVXDnVYimPZl4g&#10;0f0Bl0fuY6vIfIeuN3tr+XCglj8HawVwuE4QR+oGs1/u7zZw55K8f7bnY67OPkG3Wu2/803eX401&#10;9eyV1dbcIIoM9qRQi+EU9b5FEeslFCxT5ZeATQFFCtxoVaIeS6vO5XSdYI7V8WO3vge7mwdxb+pR&#10;PofEkT71LNfarOBUXT/O1wngbK1ATgodk+c7XsuX7TUcGF2uE6W1imvazGtf6ZwiPfEBQiKXE5Oa&#10;gXdQMG07dmHkuPH/CQRO1enJzco+PKwUSFRleQaha1UCuVjdj4s1vbhc24uoNqs0WYOz5tzktjzX&#10;5Tq+Useb+1X8eVA1gDuVfLlV2ZcbVf24UtWHa7X9Se60jQ/zH/HGJ5HrbVdwvqYrV8s7c7uCu5T1&#10;526VYB5VDOJxWW8e6Ljz0CSI9MF7+TrvDu9GHuVxgwhu1/AhqmogTyoEEFs+kNhy/sSW9hby5EYZ&#10;JzbWnEGH/8garK4NGzflxKXrGkA0JjUL+4XulC5TViO7H/wSPpQoWJSBhepzV1uCsJL+PNf2Jbmo&#10;F3ElPHlSxp3oyl6kNljGx7mPeD/zPqktRBdKL+RJIUeStVzJKO7F9RJ2TCjSUnzdYjKmc+eFXJJn&#10;EXkX0mtMkakbKDI6lEL1u1Ns/r7/BAL1SlXlkMyVjDxEmkUocVXdSKvoSXoJN7K03ckp7kG2tiuZ&#10;xZx5oj2HO3WdiBm+mY8yl2cM20dcJRdSSzqQWcKRnFKOZJd1JF3HgZRy80gra8ezCnakyvzwafxu&#10;cDnPq8EbSNRzJKX0THJKSHBYYi7PS88jq/wCUirb87TyXOJqq3PmAvnb6TLvnC7yrGMoT2vNJanC&#10;TDLKz5ays+U6i3ShZzozuaszEZsS34HAX3hRSOKYsmi1tqJUSAxV9kG19S8pN8yVQiXK/bpiVvhW&#10;tKAWg0qbc7GqFdmVp0s/U3iuM41snSlklp9MfKWJPDCbRbzNKt6tuE/GhC3EVLElrdJU4ipMIKRk&#10;B3QLibx/eQZpW/hdsmx5Ztg7EZfxnFdfczPipr75gIu3j2Zbed4YUUCiJmuwXif+XnCAz/5nSeri&#10;Soz+JBKrjCOzyngyK40nvYI1aRXG8aziWM39NP2pvG/vBdN38lHqxXR2475K+FF1LM8qjyW1qjXp&#10;1aylrhVZFcaQLvdTTCeTM8Cfbw67+TpxFWmt5xNVZwyZKvuv7iReVrMhp4IVLypa8VzaSKo6migz&#10;G5JtwngXcYbnM9cSrTeGhCojyKwuZWrZkF1TnrHOWLJ0x3G+Rj/6lNT9AQTm6Ym5ZRNGT54lPlt3&#10;uko7RgehWMAjCjeVOOOno3U0dYQqFSvJrIoNeVR9CGnVR5BWZZg8/whSqg4lsdoQkmvLZ9NxvO7p&#10;DPPFbi7cxOmuk7lqMpizNXoxpYyJBqT9AzSXOb9gLQuKTt9Gie8r0DSr0P4XEFikJBEmnXk63Zf3&#10;647y3HEpsRaD5f27kl2rn/BsIM/rDJT3H0ym3hAy6gjVHU5Oi8l8nr4IvDbyfnoY0WbDSazem+zq&#10;/XgtvuOrWgN4Xncg6UYDSDTqT7SRtNVdJf5Q52SuI2XwHB5bDCRGt5e8a29SavYkVV3r9CJJtwfx&#10;ut1JMu3Pq14z+DY3nG8B60kcMYuHln2JMegu+taFp/odiDfpSJxxRzZUa0BtseP/EwjcrkCeb2j7&#10;P9DYDk28mVdWU74A1SpUILBLHx606EFC7UZk6LXghWE7cgzakSnXDOMOpBsKGXchu9UgPs1z41tw&#10;OO9n2ZPUsjcJdVuxp4oZzYv9R1ZhJSeJcwu3GkXx0FhKbPhAYbFdBWuYU7D0v9uDVR0Vs3QpXY6T&#10;Jpa8GzCKr47ufAsKI2HseO42aE2cQXPS6jSV8diMHP3mZOk345luE+FHU+JadSXTRmTjp7ZQe/G6&#10;9xCSLFqSZdqYd/Wa8tzUkmeGFiKT+jw1sOBRXQuiW3Xh5fS5sHELb338iGveikR9Y7IM65FjWF/a&#10;FzJuRKZZU1ING5IilN22M5/nzYHF/rybO5XEDh1I0K8n48Sc7Dpm/x/G3jIui+37//aY2IrdBUiH&#10;2N3d3WIHGKR0d6fd3d3djUi3hGAgBtge9X2vweM56jnf3/9+8HnNXDNr771qx1rXzGxeahjyUtuI&#10;bF1DbBs3+R+JQHdUZkRRTr8/lX0eiJ9+RWXWCspUr//rfC+2LC9rst7N6rO3my4Z/YzJ7qlPXi99&#10;8vsZ8miAHrlDdEkRxE/qRZ6rpYzl4bDalyLLySSPNGZthxZo1/iPJO1fvFQYYEqV1c+/f/LgfyYC&#10;vz/wME2tAdlzBlAcspDPhz0pWLeUh1ZDyZjckbwx7Xgxvj3PxhmRN8FAfFb0O9WAlNkdeGY3EtYu&#10;58tuP/K955FsNoSEOT1In9mBPBN9nplo8WyGJnkzdMma1Za0hb3JdZvJ1wOhfDsUSkGYGYlmPUid&#10;K/abq0veHB2ezNWjYKERTxaJPRe2IcmyH/krbPhwJJLPe30oDJjGw6UdKFhiQNFSsYupDnkLDcgx&#10;NSZLkGrahljznmSvtKb4tkwmRRkybu9/SKl9WZTam02pnTmU2p7DH9uyKb1Vrm3PpNTuNErtSaLi&#10;nmSMjj9lQsxHxsV/xvBiIRV3xFF6Syx/bE2i1OZUgdS1KYs/NmVTduNDqm5Iov+FF5gmfcUk/hOt&#10;judRYWcGZbfJALUll7IbsvljdSal1wqEvtSmVKrJ/R5XnrM05RMzr75Ad1sqlVbE88eKVEqvkTLr&#10;86RcFqXXJVBq9S0qrL1RssnJsNh3LH0Ko66/QHNTCtU9zlO21zTK/CsRWAM3OzsWz5/PxDFjOLF3&#10;L++fPCl5MuLRYQn0hwylwX8kAZVkUy3drgwOPcnEa28xPvEYlVU3KRWi7GZ8i1Jh0YJYSgU94I/A&#10;+5SeHUrZVoaUkYXWjwlBgVKngrbiYP4VVDinoUmcLDRzZfGZu3MPrhIcjlRTp2ftOlQv/9uuwbIg&#10;KNN7LqUlgC0VdJtSXicp5bafBquvMujSUxYm/MmoE/loBN9C1e0yZR3OU0qB+xVKeV8T+kuU8jhL&#10;WadjtAy6yLwbBSx/AL035lLH+SKl7Y7LfaH3usof7lcpI1CSgaWWH6eG3Rk6Bcay5EQxiy6/o82G&#10;RGr4XaC0wxG5f0zaOUcpR6nfVuitz1LK5gwVHU7TY0sS1rffYnIqH72o+6jM38gf/yMR2LFtO87s&#10;P8A7ZWfYv5IIX58X8lgCZXexmfJEmmKXH7pU9KrYparouav7bqaeekWf7Q9p4HqBitZn+GPZKUqZ&#10;nShBafMzlFlyhLLDnSjbUFMmatHlj3oUHgRl/yiNkeg4pE59rnTuTvw0E+7OmIVLx870qVq95JXk&#10;8RJ0KZsm/O0byqCiUpUyxuP4Y9pGSs07TKk5Byg1cy+VF+6j38oH+Nz5xKKDWbT1vEA1uVZq5h7+&#10;mH2AMguOUW7RCcrPP0bZuYepNP8wDZadoF/IPXwvv2HxtiQ62h6j2vQdVJhxgLIzDsmgeZya805S&#10;a9YBVCdvQXXcKlrP3cas9Rks3fuc0eGJtDY9St0Z+6k6eR8VJuyl/MR9VJ12iJpT91Jr4lZqj16D&#10;+tT1WO9Nx+3sKwb6xlBn6k5Uhq+mvPEcmaT+IxGookIjJREY8Wsi8LPYSXmlcceatRgbGv72NNP3&#10;4KphM01GLwym1+KDNBq7hSrDNlB91HZqjN6B6thd1BonC5h+QVSQQLGsLFJ+TmQoUCYTReezhKcd&#10;PyW4SlD6+2vB/+vVYCURqFJbh3odHWg+aD3NB6ygRf9gtIcE47oxjrDDz5hgf4VWg9ZQv3sozfus&#10;pvXAzWj234J2Pzn2Xk/L7ito2TWCgbNkfIjMxXvLCybbXEJvcBRNuwbQrFsoGn3X0lro1XtvolW3&#10;9bTosBK1TiFMXHqM0D1ZUiaWYfO3oNnLnxadA1DrHoZGjwg0ugu6RaIh9at1CkKnRzBj5u9j9f48&#10;XCKv02mIP+qGHui0jcCoYyRNmo+ngsqvuwZXEXQS3XSR4xA5Rv2lIwXKk8dKAnWpXG/8F/0/ulX0&#10;LPZpoIO+znwMtN1po+eHsX6AHP1pbxREl3ahdDIOxFBnGU0bd6Ry5ao/2fc7FH0rdle+CTKoVy+u&#10;HD1WkghUfEPZCClv/QauSkBtWaUajZU++1e5nxOBHTWs6Kntx+B2IVjM2MfuVcms9rnE+D5e9Dfw&#10;ob9eCIP0whmsH8JQo2CBP0Pb+Aq8mNIjBB+z02z1TSTU+iqz+q9ihKF3SfJvdFslERjAMANfhuv7&#10;MkqCuZGGbszoEchO35skHy/Cy+QQJmKr0doeAi/G6voxziCQCW1CGNcmmOG6noyW+sxHbGK7xwNO&#10;r8wjUPrs7K7+TNB3YbK+J9NEZ5N0vTBuOIQq5X9NBNYQzBT9rxc7BMgYomwgFahSmcO163O8bgOs&#10;qtaghTJP/KWXEt38Vb5e1cYMlIBkrm4Ii/VWskw7kmU6YSyW4N/MIABT0YF5lyBWzzuOr8l6jNU6&#10;U14CyZ9tVNIX5LdO1Wp4Nm3BaQ0tzjduzqnKNUr8Q9mdWPnzSfnWpGLLn3lQdg3uVLs3C1rbEjJo&#10;E8etb3BD9Lxmym7sOkvbBkoi0BN7nQBctEPx0IrERysK91YBuGn5smLoRu7LHH/U/RrBY7biYhyF&#10;o3owbpoBuGt64dbaRcq4y7k3bhr+eOlGsXLgPu4FPeScxy28BgTjpO2Gv7Y/YbphhOpE4KMRgLeW&#10;H966PniJXbw7+HJi4Sli3B5wfslFovqsxNvAD09tH9w1vPBQ88JHOwA/vUCcdJzpXb/3L4lART/K&#10;k61Ksna8+OMYXX32ePlQcOUqxdH3KTx7ngfye0mHTtSrqHyQ+lfdKjozrK7P8mZLWK8ewGb1QDZK&#10;mxtbe3J04EbyAjJ54BqDQ+fl6FRrXfIq74+2f0AJZtqqqbFm7nxSg0JLErQPps/korZeyQZMJ2R8&#10;2yfl5gqP/0oEyr0ZxuO5v+QMqfMucqzbanZpBbBPI5i9LQLZ3ciH/S2DOKAVxrbWfqzT9GCtkRc3&#10;hP5pRC7XRx1kb3M/9rXwK0kI7lIXtPZll4a3lPPgZBNBQzcudlxFktllspxjuTHhEHs0feW+J0ea&#10;+3CiuT8nmwVwqnkQZ1sFc7a5L2dbeHK/3xZeOSZy1/Q0w5r2+h+JwGBUJvpQTrcP5XvOpIzyRPrP&#10;QYHQK8mNvpUM2FLLgtsNQrjbOJgbjfw40ciV4zJmpc04Ct5pvJl9kfh2a7jd1J8HjYK4U9uPG3X8&#10;uF7Pn9uNArnbxJ9TDR1wajwJTdUWJUm9H+0ofUaB8oTVzLkLWGJlQ+/+g5g+e/6/EoH1K9bCvOpg&#10;Uqp5kVMjgDzVELJrhZKsGkRcLT8e1PYivp4nWW3X8NY0mtfzb5PWZg2xdbxJqupBRjVvsmpIAFZN&#10;eK/uS0pNXxJVfUis58fzjtv5vOABb23TJQheTUwdFxKrOpJaxZ3Eyl48rBHEE2nvWVV/ciq7k90s&#10;kBdDDsGSB3wdd5rc1hGkqHqSXc2HR5V8yVfx43F5X56W86ZQxYeHVV051sScgQ1/TQQqNlFkrKem&#10;w5Swgyw/85Ah862oXLVqSRLobz0JaqtUx6RSZ6IrWFIkdb6p6MeLij7kVRS5qniTWtWd1NqePDVc&#10;wyfzZN6axZLbdgNxKg6k/uFAfgUPnlcRniqJPio44lt+BK3K1i6x9d9ztwKZU8pWr0fZFsaU0+5B&#10;JbujVOj7H4nAao04PioUJp/gkVag6NOR3GouPCrvxONyzhRUcBE486yCE5lVlpOo4c7Dybv5uOYJ&#10;T8cfIrOOI4+r2FJQyY7CynY8r2bH05q25New4nF1S/JqWfJY14NPM5Vvx13k1cgNZDaxIbeSGYUV&#10;zXld2ZJX1WwoULXjUS0b0mstI7OpNS+7BPLV6TZv7K6S3T2AlAZLyFZdTEFtCwrFl5+pLuOp0D6p&#10;bU587QXM+89EoOhA2em6xywqh2ZQZe0LKgy1+R6w/pVMUKDorkbFKkypbcylxjN51kTqrmvK81qL&#10;eKG6iMKaC3leexE59RaQpGNOlon4ZmQ0z2ZuI73BQh7XM+VFXTMK5HhAdRTdKzYtscXPY5Wy/lap&#10;VIlxk6dyMy6JYr6/nuzs7UvFSt+fdlfolOC7WunyuGoM5JvzGT75XyOntytpLeeR22A2Lxst5GXD&#10;hRTUn8fTenN43HAueU3n8UxrGe+VRKDZHj7YHiVjgCdJrSQ+aiL368/mUb0ZPG40k5dN5vC64SwK&#10;Gs0iT3MBBSN9+Wp/kK8LNvC4mw0JTaaQ12wWL4TuZf2ZFNaezsu6M6TNWeQ3nUm6oci7IIp3UZd4&#10;sXgTac2nkVN3EgUNp/NCdPdcUNB8Bs+am3C50QhG/LRrsOJvioxt2nVgjulSBgwawqGzl9h88T71&#10;Ow37roO/aErGCzk2qVEbx9a9iG8t7TSdwnOp93nT6TxrNIX8hhN51GQi+a2m8kR3FsUDHcB8I1/c&#10;9/FotPR7/enktpgg49kI8Q+N7/r9ySYl6zhlLK3ZkArj3MQ/Xpa8plwlPPs/E4FqKjXYpT+cd+YR&#10;fNtyiZd2a8nQHUdW/f4UNBnOy+ajKRQ8aT6WJy3H8bi5oOVEnndYwKdlK8BvN+/NI0nTn0pO4xEU&#10;NhpFceMxFDeVci1Hkac2goxWw0jRGMbrQYv5tnwFHz02iSzLSNEbQ1arETxTG01BixHkNx5MXpMh&#10;5LcYSm6roeTpjqZo8BK+LQvmm89GciYuI9l4FFmaCk1/sWlPnrXoSWGr3hysZ4Ta/0wE5lNtN1Ry&#10;uVyy8/uP+eZvnYlO1GvWZrOZNQW2ysY+Q8hqZCj27sCLVt14LniiQL07T9R6lCQDn3cdxUcrFwgI&#10;5cMSG7I7DSa3ZRfRVVdiGrdjdo1G318V/sv2f/MkawplY6qKS/dQvrsJ5TS7U7buP0+/KXYpSQRW&#10;r8XZ1ga8GTlRfNmFb0HBPJQYNEa/I5nqHSiQtd2Llh14KeevtbrwTKMT2RodyOzYlyfT5/HJNxBc&#10;vHgzYiJ5hp0p1DLmvU5bXmkZktdal1xtA7I1jUjTbMPDngN5s9Qatu/kjbePyNKVR2paFGro8VJ4&#10;eK6uz3OtNhTotOOxRhvyNYwp7N6PT9YWEOnHB/NF5PbsKe3riS30ea1mwDtp741OG/J0DHFo+H8k&#10;Ak2iKGc4mEqOF1CZFkyZKqq/zveis4rlyzOprSFXJsoc212PJ10MKOpsyLuuhrzpacjr3ga86q/P&#10;4/665IzuwSvbpfwZFQyh3nxYPIWC4R14NVCXKx2aM6SuElP+/jSt+ILyR1OboVT2uf/3a/3/+Wqw&#10;zEHz1BrzfvZQvgWYwh53PkWZ8dJ0CC9Gd+T98PZ8G9eVb2M68HlcW4onGvFkgj75U9vz2no0rLbn&#10;644AXrrNJX/+YPJNevJyVjfem7TlwxRt3k1qzbvpBryY3pbHs3pQ6GDCt73SN/dH8DpgMTlzuvPU&#10;xIDi2aJjE33eT9fn02xjPs4T287vwDOLwXyIlDb2RYo9vfnkPY0XZp34sMBAxkNdvszT5e0cI94s&#10;6EDxItGLWUeeWQ3k/Ronvt0+Di8yZcw6kE4J9gt2P6TUTsGOTP7YLr93plFqbxKl9sVRaV88bU89&#10;YcKDD4yJ/4DehTxUtt/ljy0KHlBqUzx/bE6h9JYMSm/OoMyGFCqve0Dvs/nMjXvP+PtF1N+XROn1&#10;0fyxLq7kfpm1Qr82Ta4J5Hcpoa+8NZbOUrdZygdm3XiO/q5kKq+J4w8JDEtHpVF2dTpl1iTL77uU&#10;irxAmRVnabo/lgH3X7EoHwZffkrLDbFU8zlL+T7TKVP1n12DFUeoJkZdpKnDVA1NRrbvwE5rG5Js&#10;HbjauRtzJFCtLYv834Nl5X1zFd2uGLrux+TKWybf/YDR8RxUVl2hVMh5SoVdE9yiVPi97wnBEJEx&#10;7B4VbDZSs/NAKimLyJ8TWAJlslBv1ozVAQEl32j69vJVycfjfV1cMJk8hdHDhlG71j8fNFdkUJ4I&#10;LNNnDqW9pd0gadPzMKU89tB4wxWGXX/G4tQvjDyVS6ugq9RwPU8Zp7OUcrtAKZmES4XcoFTAJSlz&#10;klIO+2kacIp5N55i9+Ar/Tc9pIGL0NsdEXq573Ge0m6XUPG8KrhMeafT1Hc+R+/wOKxOvWHppTe0&#10;3/CAWn5nKet4mD9sD1Pa4aS0d4HS0rlL2Uq71iepYn+CvlvjsVM2KDmejV7YTSrMWU1pnb6/JgL/&#10;0kcbfQOO7vj+SpaSCFSSgC8fPiTY04umjRv/KwmoDOalGmnTaF4wE4/kMffSOwZsz6CR82kqWx2n&#10;9LLjlFp2ktKWZ1GxOUclqxNUXLIflXGeVFRvT4W/Npb4UWfJRCloKXAoXZbDEmAdEiyVc2UHz5JE&#10;oOD3RKDyRGC5tqMpM30Dfyw8QmkF8w9SzXQv/cJv4XHlBfN3xNHO7RS15FqFeftQWXCISqbHqGwm&#10;PC04Qvm5+6kydx+NzA7SP/AG/pdfY7kjiZ6Ox6gzawdVZx6g8qzDVJeAv86C49SdtZc6kzdQd/wK&#10;9BZuZ+G2h9gcesGEqES0zQ5RZ9pOqk7aScVJu6kybT915hylgdRRf8pW6o6OovWU1Szfm4rnuRcM&#10;9btHw+k7qDJqNRXbzZYFxW+vBguUJ1kb1avHhohIisU+f4ptFCg+uyY0FF0trRKd/FgklehT7Fu9&#10;bjOmW6/BdnU0fc2P0GzCJuqO3UK98TupO25nybH++B0lTwlW7R+OqtF0qtZStp7/y8Y/6hIorwor&#10;r76uEhscl8DwbO36XGvfifvjpxBnMoeQLt3RV1UtKfvDPiVPu9XVpXkPF3RGb0Fz2Co0BgZhMDQA&#10;j81xrDhRwAzXG+iOWk+zPuGo9V+J1qB1aA3YgN7ATejJUavPSlr3CmfgrAPYhafjt+UZJnaXaTti&#10;JWq9AlDvKfIPWIeO0Kv3WodatzXodF+HXo8IJi09QuD2VNzX3WHo3I3o9wtCp3coetKOTt+V6PZd&#10;hb5As1sorTr4ot8ziAmL9rHuYB4eK67Ta1QQ+p38MOq8grZdov7z1WAlEdhB9NJRjsouzSv+SgCe&#10;FOwXzJNrym6yP5IHP6C8qqim3obhQ93p0yOUtobetG/jR0fjQNobBdK5fSjdO4fRtb38NrRBrUUv&#10;qkhA8nsSo6QuQUkyRcbQPc1bcVVfghFZfJxWrcfJsioclD5kLnZrLLz8nghsJIFLZ00lEejFoLZB&#10;WJjsZd+aFDYEXmHKQF+GtvNnqHE4w9pECEIY0zGcUR2CGNrGk4EGzkztHUyw1QX2R2QSZX+Tmf0i&#10;GdnGmxFGvoxuG8iYdsGM7xjCxE7BjG3rw1BdR6Z282ZvoAQnF4sImHeEud3CGK/vxTiB8lTgROMg&#10;prQPE4QyxtCH8W29sRy1ke0e9zm9MofgRUeZ3yuQ6e2V14L9mNkmiMl6SiJw8L+eCFQSgSYi9/a/&#10;7KIkaH/YRvlURKO/9PEDSh9SEqstG7RirJEJ89v4ssgoAjODFSzTj8KyTRRLDENYqO/LXAN3Fnf1&#10;Y+PSs5z1T2b9kmO0b9ZLgslK/7KT0ifqS92LxRZ7Spf7mxdlI6tewp/yBLrSx/6h/54I7FynNwu1&#10;7QkZtomjNle57pfIWpPdOPb0x7qdB7aiayfDAFz1QnDXDsdDK6wkqeeu68fqkRuJlfnlqM91Asdt&#10;wsE4FFv1ANx0A/Ft44+fsS/+Ip+Xng+umr4lrxavGLyb6PAszvsrTwSG4WzgRoBeAGH64YQKgnRD&#10;CDAMxFvs4ibye7b34oz5WZICk7hifYXw3hF4GHjhoeeNh7Y33tq+BBqFlLwe7GTgQq8Gvf5HIlAZ&#10;379/a9NDzg/LGHO6nArbREfj/xA7iu5+XRt8t5VBDX1s1JawSieQjTohbNYJYm0rd1apO3Fw0Foe&#10;SfCe4BfPnrHb8NZ3oLdqJ6qWqyx1/bYmkLrqyfpjjrS1U+YdJfn34zuoiq3+dyJQ/Kv9BOJsLpBq&#10;eon9XSPYpLwWrK4k9gTN/TgkdjksfrNdz5/V2u6sMHTlyuITPI3K4fr4g+wVe+1rHcAuTT926gj0&#10;/dkt9jug6c3JVl6cau7Bha4riTO7QLrrfa5PljJ6vhxs7c0xNX9OCI5LW8eay3kLQSN3TjV25n6f&#10;jbxySiBm6RlGNvsfTwROD0NlvJfII3OO+P2PeadEPjlXkoBDqhmzr6E1dxsFEd0khJhmwdxsIrw1&#10;cuKkvg9ps46CbxpvZ58nrk0kNxt6lDxtd7e2F3fq+3G3aRCxLcOIbRHIlUaunNFyZ2t/LxlLRpU8&#10;Ufl7X1E20ahWowa9+w1k5vxF/0oENlASgdUGkljFjaxqvjxSDSSndhAptQOJr+tLTG037td2ItM4&#10;ijdLoilefI+sTuuJb+BFQjU30qp5kq3qR06dALLqBZJa14+4mh7E1fGSgHMHX5bEUuyQSoxROPdq&#10;OZBSw1nq9yatuo8cgymoHcLzqr7kVnIhR3T+cthBWKYkAk+RpREsbTiRUcmN/MreFFYN5EWVAAor&#10;+fKqii851Vw5UZII/PXV4L/n+7otKDdgMeU6T5J1mqyRflp3KfLXr1ob81ajeSB8PSvnzOvy7ryp&#10;4MVrQUElb57UEB5revKwrifP9FfyaUk87xbeJ7/tetKl7ceV3HldzY/XVf14Ws6d55W9eFTVjX0V&#10;TehYrkVJO7889aSci6+Ua6ZHJesDVOg771+JQPXqjTgxJgymniBHw4ekKlbkVLLnSQVHXkt7b6WN&#10;t5U9KK7sQm41W1I03MiR9dGnlY8oGHeQnHpOFFS155WUKarqwOsaDryoaU9BTRsKa1rztLY1z3Q9&#10;+SxzE7YXKJZx7VFTO55VNedtVRs+VrflfQ07XqrakVfTSuxrRnr9ZbzqFMg3t2jeu9zmicz7mQ2X&#10;kae6hFd1LCmuY0VRbUuKGiynsJ418TXnMbeycYm//2cisNdcKskau8IAM+kn/3wjUYEyDlSvVBUr&#10;vWHc17cio4Ep+fVMKaxtxtt6y/jQ0EKOSymqv4T8BotI07UkZ8Ya3obdpdBkG9mNTHlefzFF9Rbz&#10;pr7QNVzKvbozmFnFQPgpL/z8Y48faw9lo4oDp8/x7OMXXLz9/pUIrPrHX4lA9wv8Ke08HiA+obaQ&#10;vIZzedVkEUVNTHnVeCGvmwqfzeR6o7k8UV/Mu94+YH6IDxJTZPT3IKH5LB41mVdC87zpPF60mM/b&#10;Fgt521jOm8zhqfYiXo0VPTsd4+vCzTzuupz4hpPIbTidV03n8q7ZfN5J+Q9N5Nh0Pk+bzyHTyJSn&#10;C1bwPvISr5dsJqulCY/rT+N1o5m8bTqHoqazedVCwSyuNxzJqCotS2yizBU/1rht2rdhntlc+g3u&#10;j1egJ7369ijRzY/738e5P9Co24TIIQvIH+JItvZs8ptJOy1nUdR8puhhusgwjYLm0+T6ZB5rzKC4&#10;nz1YbuGLxwGyR9iTojmJh03HsbdBPzQr1KRVheq0rVSH8uIXP9a5JVDsIrFI+a6TqRKRQ5XI3JKn&#10;0X5PBLYqX40trQdQON+PP1cep8hqBbkGE0uScq9ajOaN2jiKWo7jecvxFKhNoEBJAqpNFl9exOel&#10;UeCzk/fLlB3Jp/K42WiKm4/ng9C8lzIvZVzIazmc9OZDSG45hKJBS6S/rOaT1zYej7EkQ38sj9RG&#10;8kpd2pB2XrYYxYtWoyhQH0lu88HkaQynaOBivlmE881/K1njlpCoP4xs9UG80BhCodoAaaO/+EA/&#10;DtUxQq38fyQCu8+gckQWFe3PlDx9V5Jw+8smCsqKXVpXqsbu4VP4svEQ710jyO80kvymHXjdqjtv&#10;1HvzSq0nz1sJ1PtQqN6XF9oDKe4+kT8t3WWeCeOjqS15HYeVJAnftOrNp5a9edGyFwF1NWggY9Pf&#10;PP2A8oeTkvCqVodyHcb/w5fcU+yirPcGVq/FOTVD3g6dxFdbV5E/lKwpM4nV6UyOWhfRVw+KW3UV&#10;/rrwVquH6KMbj1p3JrfTQApnmvLZPxxc/SgeMpFczfbi5/q80zAW2rbCfxsKDTrwVLcj2Zodye0+&#10;hPeLbWDrbt55B/K4Sy+etdanWFPoNdtR1Fqg04nX+kpCsQPPNTtR3HOoyG8FIb58WLqI/B59yJf4&#10;oVitHR8lnv5TqyPvtduRp2WIXYPG/yMR6IHKzJWUaSlzj9EQyv6UdFOg+KeK6GJ2+7Y8crXhqek0&#10;Erro8bSL8NWtLR96tOVNd2NeddfnRS8d8vvq8WhMX4rsrPgSGQpBXryfP4G8foY876HJmx6tSe+i&#10;KeuzxlSRue6XGEjxCVlvlW1mRCXLgyWvb1e02EuZyv9OBM5p0YjiaUP44mvKtz2efIxYSuHCITwf&#10;0ZF3QzvwbUwXvo3uyJ/j2vN2YjsKxhuRO6EdL5eNhFVOfN0ZwivXheTPHcqjaT0pnNGV9zPa82mq&#10;Pp+n6vLJRGindyB/Rk+e2Uzn2/ZQvu0M5ZW3Kdkzu/N0ehvezTHm82xjPs0wEnpj3s0Um85qz7Ol&#10;Q3kf7sDXvSv4tsWLD25TeDa3PcUzdYReh2/zDfmyqBOfzLrx3qwrrxd1ocBiEO9WOvP15kl4ni16&#10;2R1LmV2xlNsZS4Vt8ahsiafypniqbIql4uYYym2/R9kdt6i16y59Tz9iQex7TOLe0vFsJqpbrlBx&#10;wxXKrb/BH2tuUmbNPSpskDo2JFBp3QPqSfA76sIjrJPesyDuNVoHE6i48Q7l192T+7ElrwmrKE+J&#10;rYhGZdU9yq+8Se1Nd+h/Pgfb5Pcsvv6YjttjqBV5i/JKYi0yjoorEoT2PuVX3aDcynNUXXUSzb23&#10;GHH7McsefmHcxXx01wi/rgeo1HMiZX9LBCoL/ukyMI4S9BR4yyJ6e6kyTJJzJcHz60JfGchLU86g&#10;G3UtVtFnUyKml94x42oR7fYlUi3sBGX9DlPe/xTl/M9RNvAyZYOuy/EaFfwuUC3wDH1236GHhSvV&#10;Gzb5ngz8aUBSXpGrraqKs40N+UlJvHuUh7ejU8lrQmOHDy9JBP54ja5EBuWfhZ7TKe9ynDJeJynr&#10;sgsVt220XntW5M7GIvYD4w+mo+V9knqOR6jscITyricp432WP7xP84frIUo77qbi8m3o+h/F8sYT&#10;3O9/ZOj6eFpInSp2eynltF9wkD/sDlHB8TgVZXKttHw/TeT3gOBb2B5/icXZV3RceYO6ngepaLeD&#10;CpYCm31UsD8qZU5SzvYY5Sz3U8t2P8M238Xt9jMWHU+hfegFqs4Ko4x2z7++EfiTLmRQ1FRXZ9vq&#10;1SUft+fFS3Ji41i+ZCl1atf+dxJQBpnyLQ2pMsoGbYddmBzKZOGZpwzZ9ICmdvupsngn5U13U3bx&#10;AcotPYjKkv1UXLSDSvPWU33uCtTNImk/dTE1ZcD6mY8SXgRK8D5N2lBe4VYSGP+vRGB5o2GUmxxB&#10;ufm7KS8oa7KZWvM2MSLiCiHXC7DYfZ+u4pN15q6n/LS1qMj9qnN3UnXOTlRmbKHi9E2oztpCK9Od&#10;DA+4RMTl5zjufMAAh300mLqGKpM2UHnadqqZ7KKmyXZqTl5D7QlhNJwQhLHpBhZvTcD2QC5TIu+i&#10;b7aTetPWU2PyRqpN3ky1KVuoNW0btSatp/bYSOqO9Ed7Shh2exLxOv2UYb5XaGaykVpjI6ja3oRy&#10;NZXXQH9LBIqO6sqA6NRSjVtjJ5BmY0eiwHvIMFno1PuefPtbj9//BS1fR42u0yUI3/8Qz61x9Fuy&#10;g8Yjw6g5JJTaI1ZSZ+SqkqPqsCiqDwqj+oBg1MavoftUf3Tb9i55HfnHolNBic7FDzqp1mKXuSUv&#10;7kaXJIyVD/gr2L9tGx3btSuZVH/4i1K+ch0tGne0QH1gCGp9fVDv7YLBIBc81kUTdSifGY5n0B8R&#10;Tsvefqj3CaR1nxDUuwej3TMMXVm8a/cIQKu7D8Nm7cAxLA6f9RlMtTiM8SCh7+aCWlcPtPsEo9M3&#10;Eu3eUUIbiWb7EIEvU0z3Eb49Ed/1Nxk2cxXaXd1Q7+COZmc/NLtKvV0D0e4SiHo7L9SN3WnTy48p&#10;i3azYd9DvCMvM2B0AEYdvdBrIzox9qVJ81G/JgJF59VUVOjSsBFdGjRgRMVKrJKF+6ky5dkrvjpb&#10;7KgkAX8f15T+1qnLYNzcD2G66BDdu/rRxsCJdm3cBZ5y7iFHb9GnD+0MXdBoNYHmTTsxeoQV0ya7&#10;06Tx9w+L//CREl4Eyrchu8pYGibBtZLE+PFUorID9L8SgVJWsVX9mvq0a2VGdy1XBrb1wXzGdvas&#10;iWND8AWmDlGSgx701fWmt6YnfSSAH9rGhyFG7vTVsaWHhjkTunkRbHWag1FpRNhdYmqvAEa2dWdE&#10;Gw+GGrgzWN+N4UaejFJ+69rTu9VixrSzZ5f/RbIuvsLTZCfTO3ozRteBsXoujDfwZLyhNxOM/Rhv&#10;7MMIPWfGtHHFYtQatrrf4nhkMr5zdjGzqzsTDe2ZYujMVH0PJuo4Y9xwwP+ZCPyRBFS+EztX9NGw&#10;RA//2EbRqaKTNrIY85ztj9VAT2aJTaaK7NM1vJmr5YupYQDz9b0wUV5x1rZhbkdX1pqf4HRIArvt&#10;r7C4hxfdmg1BVYKFH/X+gKJ7JXE8SvhZ9xc/4cKHMr7VkutKwv8HrSKDSjkVOtTrwVxdKwJHruOI&#10;/WWuBD0gymQLlt3cWGRki5m+PRZ6rtjoeGGn6YuTph/2au446roRMXoN0VvSOOR/Bf+J61neLhBL&#10;DS/sdTxw0nfBSc8BV31HnHWdcdD2wMUwiPBh27kTlc7ZkNt4jwrBzsABl9bOeLR2x0vTq+Q1Yk+x&#10;j7OUX66zHHtjB05aniQxLJFLthcJ6O2Pi5ErHkZeeIgtPfS+w1l4NNeyoGv9rv+/EoHKd0m3ynGs&#10;/FZs+HMfUsqWk/m4TS0jlrZaRICWG6FaHkRqerBSOWo4EqZtz46hK0gNT+Ju4H02TdxAaAflCUVL&#10;xtUbTIOKdUvq+cGHgu/2KctwaXettP8jWfu/E4HiL7KGmdFxPA+czpNkeZEdPYKJ0nBgvYYbm9Q9&#10;2NTKne3iN1v1/Vil40qYvgNhHZ25bH2C/DVZnBu/i43qrmwW/a7XdGWd0KzTdWW9josEjI7sayVo&#10;bseJHmHEWJ0nxSeaCyZ72WTgxlYNJ3a2cmZ3S1d2t3BjT0tP9rcSNHfkQEs7bgxcRaHbfe5aHmdo&#10;y9+/ESi812tFhSFWErxJwPpXYPQDCl2VCpUZUL0N6xou5GJLdy408+RyM28uN/fiTDMXDrSw50A7&#10;TxLmH+RLYALP5p/gVocQzjZ24koDV4EbF5t4SjkvLrWQss1dOd50OUcNnIlddJg431vM0RtX8mrq&#10;z3ZQ+qGSJGup3pp2nbr8NRf9kwhUXg1epDqAm7WdiFF1Jba2B9F1Pble34MrDV252NCRS03seNAl&#10;jJc2t3hhc5uEPmu42dKN67XtuFPTgZi6rjxo4MH9Rp7cqu/Kpdr2Jd/8ezRwO58c4njllcrFDgGc&#10;rmPOzVrWJDR0lzIexNXzJqW2J6nVnEioZkuiuhdPR+/mm9VtPk4+QrJ+AHfq2hOr6ky60GXX8eVh&#10;DS/SKzuTWcWJBzWWs7u5Kf0aff+Mh+JDJXLLuKMEa2Vq1C/5Rt/PG6yVjFEyrjev0YCAHkvIGbiZ&#10;nAae5KrYUlDBgecVnHhS3pGcik5kVXcltYaT8OhMvkE4HyzjeG8ew5Ou60mu6UR6BVseVXTkaWVX&#10;HlcUmiouZFWyJ1nFijPVFzC9Xlexe6XfgmnxFeGpXMs2AqOSV+5+JCgVu5S8GjwmkG9TD5Ij40Oi&#10;qhXZ1W15UsWBl9VceSUorOTAswo2pFc1J17TgYdTt/BxbTZPxu8lva4deZWX80zkeV5ZZFLKip7y&#10;qluSX92CnFqW5Ol58GnOAXC6QtHYLWQ3tyev6lKeV1xGocoyKWcpZWzIrmUlci4mpeEyCjr588Xl&#10;bkkiML9fOOlNLXhY04z8Gkt4orqs5InAgrqW5NZcwp0qJsyqaPTvRKCMM0oisJxGV8qpdSxJ9vwe&#10;PKtWrIZrtxm8mLGJgs5eJDVaxMN6C3lcx5RX9Zfyup7wqbqIp7UWklVvgfiI6Gf2et5K/PV05jZS&#10;Gywgr+6ikleHn9c1paC+GU/rm5JYdzYe1bvRrHyNX+xR0hckiG6tpY1/aAgObs5UrVbtX4lAB/X+&#10;fHI9w+ewW+QO9iK19UIyGszkUf3Z5DeYQ379OTxuNI+chnNIqTONzBbzKerngwQavJdyCf1dudVw&#10;Csn1ppPbeA6PmkqZ5nN42mSW8DeD/EYm5OosomBsAF+dDvPFdBN5PW150HQKGY1nUNBiHkUtF/Ky&#10;6VyeN5zJ0wYzyGg0jXiD+eQsiBD5L/B86UZSW04nu/5kChrN4KXU/byJCc+amfC0uQmXGo5gROUW&#10;JTZR+oEiuyKjcXsj5prOpmGjhqjWUtZkP40ff41x+jUasmeUBe/cDvJ4uDNpujPJbDqJ/MbKk4CT&#10;yKsv540m8ajxROFrLFnqk3k1yAEkpvkz4CgZI+2J0RjHwbq96FO5EQaVarOzYW+uNBmCSTV18RXp&#10;vz+NWyXjqszZZZUn0Ew3lyTFStby0lcU3hVfaaFSjTW6A8lbFsiHTWdKNidJMxrPwyaDeNZyFC/U&#10;xlLQagyPWo4lt9U4clooxwk87jifD0sjwHcH7yzCSTacwsOmI3jWVMo0G8OLFqN4pjGaR5qjSW89&#10;UsalobwYZMpXmyg+em7i0TgLkvTlXouh5LUYzpPmI3jaYiRP1EaQ23IoKY36kKE2mBdDlvBNeCJ8&#10;DxkTlxKtM5CkFn3IlXu5GoPI0RhARqt+bKljRIvfE4EyLpTrOA6Vsa7f3/wq8cfv+lHkV/7oNKpY&#10;g036fXi82I3PO0/yyi2Kh51GkyXr24IWPXmp1lfk78tjaSNffQD5rfrzuPUgCrpO4qOVNwSuEj24&#10;kNN5jOilDwXN+ojP9Ka4uZSROW5zY30MKyv95Xsc9KttylNWvRNl6zT/7YnAsjLP1ea0rPuKR5rw&#10;1c6LbwHC17T53NfvQXqrbuL33XjWvAsFLTtToNaVvJZdeajenewuI3g+x4LPyk7Azn4UDZ7EQ81O&#10;5DY34pV6e15pduCJVjvy9ZQkYAeS1dqT3nUoRYvtYMcB3viFktVZ0a8hhRrteKXRgeeCAm1pS7er&#10;yN6RRxqded5tGJ8sbSEilA8W5uT2HEhWq7bST4wpbNqGVy3b8lzdmAxNI2waNP0eh/2Q/UcicJwX&#10;KrPWfH+oqfSv873im5Vkjlmgq8dTJ3tYHUyWxUxu9WlLSo92Iqcxj7u3Jb9HW3K665PTW4+MAUZk&#10;TBpMoYsDn1at4M9QP54vkr4/pD35/Q153t9AfFDoh3Ql3Kg1atUUf/mpvyi+IX2jbO2mqEjcqSJ9&#10;pkyVWsLbd58q4UnkmKnWlIK5o3kfYsGng/68XG1F7tLRZI8Tm4zoRNGYLrwY1Z6CMcLfxHbit21J&#10;ndqFJ9bj+brWlS97wnnqsZjUBSNImNab9KmdeTzNmBfTDXk1Q/Q+sy15M7vwcG5/8h3n8nV3FN/2&#10;RvE8wJyU+X3JnN2ep3Pb8mKu2Gd2B17MbCfjtrGM4R15aD6Clytc+HxwDZ93BPDaexZ5Zj14Ns+I&#10;1/MNeWfWgTdLe1K4uAePF3Uhe0Fn0s0H82y1Kx/unIVX+ZSqseUWNTffovbGW9Rfd5tGa27TdPVt&#10;mq+6RePV16m9/gq1NlxEbcMlRu+Nx/ryc5ZeLWDI4Xg015+l5ZrzQn+J+pGXaFCyccg9+X2Pxiuu&#10;oxZ2likHHuB0PRfLa9l03il1rr1C/dU35P5tGgRfpX7AlZJjw4hr1Im6jJrcH3c8EY87+Vgfj6fP&#10;qou0DDgrdJep43+NWv5XqRV4kTohp2kUeZKWUYfpsPksE07FY3v/BbOPp9Ej6hLqDjuo2X0s5apU&#10;/9uoSodTFvwzpNMpgZDyFISjLK6VV4JqKkYX/OwgykRX0aA79UxD0fU5wdhVd7A9ls+S03n0336H&#10;ZoEHqOe9lwZeB6kjAbWq+zFquJ+ittdpGnifpJnHfsbsvIn9tUwGOQRSrWmr7wmKnxxR+V2ufHnm&#10;TJvO/UuX8XFyLvme0/iRI6nzSyJQyohDVu4ynto2u6ntepB6Ltto6raJjhGHmXE4Boer+czf/YBu&#10;wouWzS6aC119h4NUdz5EJce9VFq+ldq2W2huvb7kVdrlx1NxPf+EERFXae24m5r226nguotyzjsp&#10;v3w7Ve3kmt0uVK22oGazjSG+p3HYn4XVsWy6RZymmft2atmup4bFeqpZbKaK1Q4qW+2S425qWO2k&#10;ofUWhq08jdPZBBbtvUG3wCPUmxOAim6Pkn9uftaDsoBQXj0NdHfn9cMsniQkYr9sGXX/lQSUCU30&#10;UEG9LfWmudHUNAJjuw3M3HGHhYeTGbX+BtoOO6m7eAO1Fm9FdekuqprtoMqCjVSbt4a681fSeG4o&#10;bZavZ9Gee4zzWEu1Rq2k3r/q/8GPQAmYlVfmJomPKIGynRz/OxFYmUqGA6k8wY/Ks9ZTdc4Gqpms&#10;pvGcKMaEHCPsYgZWWy7Ry34zTWeFU3NaBLXkfj2hqzdb+Jy+lvoz19J87gb0TDcyxusw4SeSsV97&#10;noGW62kxOZR6U1dS12QjdWZtFqyjwfRImk0PptVUP9ovjGDBqkuYb41mUtBZjMw20GRqJPWnrqLO&#10;1DWoTlpFrYkrqD8pgmZSl8bkANrODMJuezRuh9IY6n6EliYRNJoQhGqnqVRQvs8k8v6sDyXBoySU&#10;rEt/f1LyoGC2BKD1pY+UBEd/08q52LWcagtUu8xlhN0eQvdLf5ZxZIDpalqO8qHBMF8ajwmlyZgw&#10;Gkqg32BkME3lvPnoEPQmRzDObi+eq87SvvswypZXkfp+sr9A6ROtWrYo2cG4MCOz5Puen58+Y9+W&#10;Lf8jEahB4/bz0RzghcEQT9oOc6HTCEfcV10maEc8Eyx3ojfYE80+rugN8Ea/vy86Pb3Q7+mDUW8f&#10;DHt5YNDThbFiL9fwm/itjWHa0m10GuqBUV9HDPq4oN/HA91ePhj0CsSoVyj6nQLQbe/O1IXbCNt8&#10;F5+V5xk5PQyDrk7odHLDsLsvhj385Lccu/ig11Hq6uRJ5z5+TBIfCpex2NFrPwOHu9OxsxttjL1p&#10;096bFuqjJSj9JxGo6KJm9er07dmT/n36sHDaNK44uXCmZx+mVKxEdaH75V8wpYz0tRqqLVlmvYH1&#10;m1OZNWsrXTq7YGxkT6cOHnTu4EX7Nm60N3ajk8jQwdhJjo5MHLeCAO8bRIZJvxnjSu1a6qLrf3/X&#10;UWlPeUX7x3cdlaSkcrSQ378nAhU/q6eqRyctMwYYezBEdLBw0krWB18k3H0/E/o5MKitM/0NPBhg&#10;4MlgIw+Gt/NgaDtXhrSVe0ZWTOzhipfZPjb73SLQ6hgz+vkxur0TI6XciDauDNZzZKiBI6OMnRkr&#10;10cZL2dqD2e2eJ0n5tATHCauZXI7J8bo2TBBaCa1dWeCYLzwM87YlRH6toxr54DF6Cg2u1/maOQD&#10;fOZuZXZ3Z6a2s2V6WyemG7kyUc+ONg37SRD702Yhgp8TgYoudgmmiC6Ubwf+02++60Px25b1W+Oz&#10;KISd7gexGOLKrI6uTDf0wETfm7mGviww9mWOsTszlXal/dndnAgx3cUur8ustTmK+UBfZre3Z1jr&#10;aTStoVayyPzBz/d2vi+Iu8j1YOFD2c2+u5w3kGvK68E/86MkAtvV78YsA3O8Rkay0+Y4p2QeDpqx&#10;miU97FnQzgrTtraYi95sjDyxN/DFSeCg54ZdGyf8R4dyce1ttngewX1iFDZd/VnexhfHtp44GDuw&#10;XAJSOwMrnMXHXNp54doxCN/BazkTfJcDfmdwGeWNjdTvqGePm74LHuIHLnquuIh/OonNbNsuZ3lH&#10;G3aZ7uCK5yUOmR/Et5+31G2Pk9TpKvZzNnLBwcAJO0N7LAwt6NGsO9VkUfojcFP08Xsi0FPOlScl&#10;h8m5Mg/8ngRUnmQ1rt+GxXqL8FbklDaChL9QHYG2IxHibyFt7VkzPJDrAdc44XmWsPHheHd1wdvQ&#10;jiAps0BjGupVW1BW5p7f7aO0ZyxQbKMkJBW/+Z+JQCk/vv0Iztvs5/qyw2wc4C+LXntWG7qyXvxm&#10;rY4ba3XdWCW/Q40cCOroQGBPR05Y7CEtLJpjEzeySs+J1brOrNBzIMrQgcg2jkQJ7Vo9W7Zp2rJd&#10;w5q9vf24ZHGIO6LnIzM2s1K5r2PHJm0Htuk4s03ble3S1k6x/U4D+S1yHh4aQqLrBU6Y76R3yy4y&#10;Xv2VCCzhX+YYJaGjbHQjfvZPwPZ9PqlVVbUkeRiou4itOtbs03Vkv5Yr+zVdOagc9ZzZKjbd0MOF&#10;sws3k+lzmZiFuznZ25+DOo4cF5oTymYn2u7s03RmX2tHDottdukuZ2sXRy4t2cHTVQmcGL+aOY2H&#10;Ur+C6i/Jjv9CCW9ly1CnsiomDftzSt2ZC61cS3CmlQtH1F04pOVc0v5BGQ9O9fIl3eYUyTYnOTko&#10;hKP6ThxXk+st7YTekTNqTlKHXBMcUbcXXh24PWQl+faXyfO5w/7e3uzSWMbxFpZc0nDivJorl1q5&#10;c725K7eaOHC1mS2XZexJHLeeQsuTPJy+nRsyp5zTsOdiUztuNHXmdhNXbjZw5EZdW6IbO3ClpS3r&#10;9EzpIcHbr08Eij3KVfhXErAEQtO4Yi1cus0lw/woGRO2cVt4jqlnQ0p9B9LqOZJYz5579e243dSB&#10;Gy3suabuwJ32PhTaXOX58qvE9V8p/NpxvZYFd2tZEyvlkhq78KChI3frLxcebbgj5W529cG6/URq&#10;V635z/r3Jz5++S1Q+nGL6vXZM8pZgqvN3O/swXU1K+42sRL+rIkXuRME8XWtSahvzd1m5lzqILzO&#10;Xcvb9fGki85utnIgRnhPqGtHUgM7EhvbEyf6i5E6HjS2JLqFFdEd3Micu41nLqclkNvAXfH9+w2X&#10;kVhbUGuZlLUgtslyolsu55a0f1PHhpgeXry2P0uh4xlihgRyQ1f4arGUmKZLhHYJcU2WEt/CghjB&#10;uabzmVLzrycCf/ZD5dvJik2UnZJ/GidKZJffNctWwqrNKDJNt1CwYDsxfdy4rreUe62l/pZmJLdc&#10;TFIzU+Iazye22QLuqi3iYkcLbs+L5En4JVLnruOq+gJiWi4ivrkpiS1NSVAzI1bNlAeCu2oLCWs6&#10;FN1qDWXc+Xf/qKlagwaNGlCpSqW/x1TFp6qIHEu0+vLCeT9vQs5yd4w71zqYcUdnPjGa83nQel4J&#10;YjTncVdzLje0ZnPH2Ix0WVcV2e7hpcwZ10e7clJ/Fte15nBXay4xulJGby6xmrOI05hJrK5c72RG&#10;whQvCp23k79kJQ+G2XHRaCY3tE2I1ZtDkpRJaD2LeHUT4jRncltvFhd7mnLPIpxna07x0Hotl/Wm&#10;cavVJOI1ppMsNPFaM4nTmSEw4UCrEQyo3qLEJsq4VCKjjAE6elqMGj+SylV++ma4cl+gjMm6Veux&#10;pvMEXtisE1l2cH+c+HYn4Vd3GrFaU3mgPpm41lOJk/MYnSlE60/hftsZZI5czluH9bwN3MP9ySJL&#10;+ylc1Bkr495QGf+Gct9gEnF6k7iqORLzRkaoliTNf+sXsi4rW70W5es3KkkkK/2mZF6RY/NKNQjt&#10;OIwExxCKdp3kkXsU17qO54bmINHXSBIMxhCrP5q7emO4oz+WO7oC/fFE95lH9vIQnodtJdc5gus9&#10;ZnDXYCwJQpeoO6ZkA5AYo9HcazeGW+3HcL3TWBJHL+TZcn+ee0Zxb+oSrnYdx23DkTzQHym2Gy5t&#10;jSLBaBQxhsO5pT+YO+1GkjHOjCLh7X3EJqJnLeF8t+HcaDOY+4Yiu9FQYtoMJ9pgOKtadKLZz5uF&#10;lMitPD1b9fsTwz+uCRTZlTVPmyqqbGjdlbuDTIhf7s2rPcfJ847kdu+x3NTsLrL0I8VgCInCywNB&#10;jJzH6A4hWviL7TOFHBtPngZFic+4cq/fZB4IPyl6Q0jTGki63iCSDUWH7Qaz06g33esqb1bJmu53&#10;2/yGEn8R9Kpdn91te/Bw0mwKHdx4HRhK9JyFnOs6kLvGA4jX60uyXm9po7forRcxer2423aAyDKO&#10;pIXmFPgF88LJk7Sx04ju3JcHBp1JMexMolFH0V177rfrwr223bhm3IObg8bIvOTIxz37KAwK5k6v&#10;/tIv2kq9naT+rsQbCIQurl0vKduVe8q1/iPIXb6cgqggHtrJmDh0BNHG3Ugy6EaybmfSDLqQYixt&#10;dOjKkpZKbCBr/R+yKzaSeV7ZsKV8x4n/+tNPoassc9E0ieseTJ8svu/ByxU+RNvM4vjIrtwc1o3o&#10;/p2IH9iZpMGdSRjcnoQRHbg/pgt3TEaQ7GbPs1URFIb7kGExgweTepE8phPpI9qSOrwDyaN7ETu2&#10;Fxt7G5VsPvIvmyi/K9egbH2172PtX+OsQqd8I3Bi62bEm40lK9ycvIM+pG5czgOHycTOHkja9L7k&#10;zuhHxtTuJE/rQvzsbtyf1537Zv1Jd55G0TpnPu4KIcN3GXctJnJ70VCi5/UhaV4XshZ1Ite0M+kL&#10;RC6zPsRajCTF25T3+yL5cCCS7HCZryyHE7dU5FnchXSzzmQt7i7oRsYS8ddl4gf2Y0ld48qzg6t4&#10;utOfh0HzSbEfJPN0Z3LNO5Bv3YVsm76kW/clxaoPCdb9iHUZR/pWX17ePw+vH1Fqbv4b5gkW5r1h&#10;cfYblj18g2XGG6wF5pnFLMwtYuGj11g+LCI46R0Hnn5m/8tPhD5+h03qa6wyirHIlLKpb1iS8haL&#10;DLme8w5ruWYZ85r12W85/foDB15+wCntDYtSi1mS+Rar9LeYJxSzLL4Iy6Qi+V2MWVoRFilFrMp9&#10;x4UXHzki/ARKHbYCG7luI+UtkotZKufmaa9ZniVIeYW7nK8Wfo4Xf2Zr1gcCH7zB9kImnU1MqVRT&#10;guYfSQHBj0Sg8i+/rpwr381SPrb/L6cQ6I2YyKxD17GPfYnX/desvFPMyeyPHCv8SHh2MZYPXmIR&#10;U4ht/Eus4+Q87hWW8a+wSRS+4kRn11+wTmQ6V/SewyLPsp2X0Ow1nAqVKv7rVWFlIunWqVPJzrnT&#10;J05i4ujRvyQCS+hlQO9osoxlV3OxF93ZPShk+e2neNwvYFNuMadefmRP6luCLgu/lwpxu16IQ/RL&#10;scNLlkQXsuzecxxjnuN64zGBl/M4mVPMFbHluuQiHG4WYir35ye9YF7CCxbcL2RpzAssY19gFV2A&#10;y60CIm684nTmB04XfCAg6RXW0c9ZducZy24/w/yunEuZJaKPZXEvMFeO158SnvyCM8Vv2fu0CL/E&#10;N8zafQe9YROpUPnX16WVwEbJvE+oXpPwBo0ZWbOWLCSUf7t+0pEMHuUqqKAlA9+s3ddwuvsMu8u5&#10;OF/OZnNeEbsK3xEl/mh3rRDzKwVY3irE8u4Llt4uZPE1+X3tGQ43CnC49AjnM2nsEv859voT1vvO&#10;0KJ9b6lbFlqK7X9qU4EySGsIlESgEiz+nAhUvlFYsVoNOk1dyvz9sWLz59jces5ykd3qVBar7j3m&#10;9kuxf/orgq89wfFcPvaXn2J75Rk2lwqwuVAgvip8XSzA6XwBzqefsEL4vPvkLWeSCok6l4vTkRyc&#10;Lz6VclK3YPlloZXfHhef4C5t+J5O40DGS47nF7NFfM9b6nQ591TKKPVKO+eesfz0UxzPPMX9rJQ7&#10;noPLnngOJz/n/LP3bBB7u5x+jN2RbIZbhlKneeuShc7Pi5sfiUAbkX+3BKXK00xK4kDRww9dKPRK&#10;0kGjQ19MQo5gsTuV1eJn92R8uZzymhWnsvE4+BDPk4/xFT7cjj3F6fATXI89wVd48zouOJzPuvOP&#10;SX76jpO3HjJpgQu1G7aUun/lR0mYKE+KutgsJycuviQZeGDLFjr9lghU7KOu35X5LnsI2ZfHSmkv&#10;al86ARtvcf5+Lvdz33LwZgHBux8StCOblfsfs/rAYyJ35rNi52NW7RbskHLbs9kqZS/HFBMtY+Pe&#10;s/ms2pXJ6r1ZrN2fx4pd+YRsySd0y2NWbHvC2h2PCV2VyZ7jj4jLLuKmjFmbRPaIjemslvo27nvC&#10;qu1Cu/kxa+S4epsctz5h9eY8dh2SMmmvuHw7h43bUtiwIZdNm56yYUsu02f5UKt243/+eRc5a9So&#10;Qa/u3ejdozvmpos4f/wI9lYWJUn0H3QKlOSh8gHeTp1H4iCL88syDjzM+cTps89YvyGTVSsfsmXj&#10;Y7Zsesz6tYI1+Wxar+CRXM9jz86n3LpWRGbaBw7uT2TMKHNqVFcS9b9O6gqU/qw87bZA/EF5+u2w&#10;4PdEoGIjJaHStd1wIj0vcmTjM/auzuX49oekypgTez2H/WsfsE/0eGhtHsfXP+aY8HVo5SMOrszm&#10;6PocjqzL4Oi6JGJOPiHv3huSLxZyeuNDDkamcmz1Q85tknJS5+GobI6vyuH8pnzOrM/iyIo4Hpx9&#10;RFHmZ2IPPeH8qnRORqRyYXUOl9blc3a10K3M49SKXI5FpnNa6rq6NY/kMy94GlfM/UPZnF2ZIPSp&#10;XF+fy3XR1TH/OGYMWkbtGvX+9tWfE4FKAnCnQPkzQXn67ke/KdGFYhsJwjvq9GKN416ybjwl82oO&#10;F9dFc1Hkv7omj1urH3Nn1WOuhsv1sAyuyPUrIv+ZVfEkHs3n8bXXZJ19zvWNaVxbncaNlRnsdj3P&#10;UFmQV61c/Zf+o7StjGutha+Bgg5y3lTw81yo8FSlYhVm9V/ECa9rJIj8uSdf8kLm48SDGSJzLDdX&#10;JRC7NpNE0XFS5CMSg3NJ8M8iOSiTuKBE4jYm8CL5FalXH3NzUzq3wzJJCs8na81jMldnkhKeQEpo&#10;HFmrHpK5Io/EUOmT4Vk8vv6Sh9dyubH+LnHhD8iOzCQ/Ko9HEY9I8UshJSiFtBXpJK9K4V74PXIP&#10;5/D68isKjj0jeY20GxJLSlgKD6OyyIrMJjPyoZxnEh18j8XDTMVGyqY13/1W0cXPiUDl8wOL5FxJ&#10;CCrXf56DFJ1UlUBjxoAZnHY9QWpoPDnSzuOwdJ6EZPI0IJ2nvsk8C0gky/8e6SujKbxdwJOrhaRs&#10;SiM5LJas4Hgei08VCD/XHU5j0nUyNZQnCH6aDxUovqPMO7bCi5JIPyDHfyUCpYzyTbH5o+eQvi+F&#10;d0dfUrAqlaf+McJDEgVBGTzzTfuOILkemiRtx5MecZfc/Wm8Ez2/2pXHs5BUuZ8iSOJpiCA8madh&#10;SfI7nkK/OAp9BStSeX3kKcU3pI19D8nzjZY24nguZQtDMigMSOO5bxLPfaRMYCxPA+/xZG0sxVcL&#10;SDwQx9Q+k0rGo5/98Hco95Q/YNVbaOC3zIeUtdHkRz6Q4DNWApZECn0E3km8EB2/VHgNFd9YEc2T&#10;Yw95f6+YYuHv5YpEXvjc56VPEq/803kpNikUvgp9E0rKFAY94HH4XQoOpPDx7muK9+TzJCCBA3M2&#10;0EOtY4lf/Nw3f+dPeQKnYa0GuA0255VnHEVeybz2TOG1h/DkncwLP4F/PC+87kp7d3l/Mo+3px7z&#10;Ikra940RGuVpv0QpK3CP46VnPC/Fp18GpPDC/R6vQxL4cOgxHy8XUrhSZPe7J7LE8No7gddeYgPP&#10;dIrc0ih2SaLIVa773eft1gw+nXnJ+91PKBLbvfaO5bW7cj+FYudUihzk3CGRd24pcu0+Nyx2Mcy4&#10;71+JwF/97mcoiSZlTtdr0JrtsyJ5KfPip4tFvNv2UOq7zRvrO7y3j+e9UzLvHBMpdoqn2D2RItF9&#10;kU8CRZ73+Hz4MZ+PFfAmMk10FEuRUxzFjgm8lXLvlivfQnwgv+WaazxFjvd47y962ZzGFpsVaDfR&#10;+G6P/4fPqDdowWG3HXzYkcNb8YkizzvCx32KHe7zxk7asIuV9h7wzkXacr3Jq4CrFO18wBdZH7/f&#10;LfOARxxv7ON4uzyWd8pReHzrHMsb52g53pO6oikOkWs7H/JB5ph3u7LE7iK/022RO5p3dvekDYGT&#10;tOlyjyL3OyL/bYqD7vD5hOhM1nXFq4Qv71sUu93ijctNqVfgcou3bnd4J3rKsz/H4i6TqKi8WvjL&#10;nKokZX9NzCr+qdhGrU5TosbZ82pDLH+efs6HfdkUh0nb3pd543VV6r4iMl+Rtq6ILHL0uE6xzzVe&#10;hVymaM8DPt1+wvuD6bz2kfvucl9o37lJOc9rvPG8SrHHZeFNrvtd566soSb3HFHy2vy/A+mfzgUl&#10;6xKZO1xHzufPM1l8vfmMovXXeB18jmK/87zxEXie+w7vcxTJtaKAixQHXOBd+BU+H0zms6wdizaL&#10;rYLPUBx4Sfg+yxs/Bad563VCeDwpfJ2iKOQUb7ff5NPlHD4cS6B4zUXpE0co8j1Osf8ZoREotF5C&#10;53uaYt8TvAo9StHh23yKfsSHM9JfAo5Jvzgg+jnKO6Vub4GUf+d/nGiLFYwz7PF97PorQaBA6Tvl&#10;yyt/hP4jt+KLFcqVp5+WMZctw3i34RKfz6bw+YbYZctF4fWItH9IeDksPB3mnc8xaeewyHSQNyEK&#10;vwd4H3WcPw/d4cvVVN5sP8frsP3iR4d4FyDl/Pbz1mePlN/Ne6+9FHruYOccWwyaq5WMS//uJ//8&#10;VnhX+rp63YbsN3Pk7fHLfE3IlHHmPq9X7RGf2cjbgB28DdrDm4Ddwssu0ftuipRj0D6KN52Rsewm&#10;H2/GSR+4S1HwdpFlK2+F5p3Qv/WT34GC0B0UhW6jKGgTb9bt5+Npsc1NmQd2ik0iFJptvPHfLj6w&#10;RdrbLpDfAZulf22jOHgL79fu48+jF/lyK5o3ew/yesUmisO3iI42iA+sl3a2iL9u5vBMW/H/hr+s&#10;cf8Lik5UxE6jDTtw39KHD/5beRO1mzfSxp+K/Felb6/ZKfKv4K3/et4JD2+DpL0AoQvcKnrYUiLX&#10;m3WHRP5LfLh+k3enzlMcKff9N4qPbOW972be+23mnd86kUcQupF07wjMB4+kRtWq/yePCn/KGDvc&#10;sA3R9i583bKTTydP8/nmDYp375a+GiV6Eb4CNkhbawWrxGfkmlek9JdVFK8WPR88wqdbt/h0/qL4&#10;nPAbGiW8R/AuKFL4CRa6QBkXIgQrKQqMFJ2u492xE3yNj+XztctSh1wP8BfaEN4FhotcYbwJljpC&#10;V0pZKRcQxduN2/hw9jgf75zn3Tnx43WrhS9pI3il8BTJe2nvQ3A4rwKDcRs5ouSb4b+OEzKGKUlp&#10;uf637AIlid2wZk28xo7keUQQH3du4vPVk3yKOcvrExt5vtaboi3hvN0Qwvs1/nxY4yM+4sX7TV68&#10;2+gpfT+M9+eOCv0NPt89x4cjIttmb95v9uDDBlc+rHXl/UZ/3m8NlrqDSYmwY37/LtJ/f9qD4Qd+&#10;+63cr1RB4t3+3Sg+toaP93bz8eFh3sfv4t3JSN7t8OXDdl8+7hK+tnvwfqc77w8IX4e8BXLvTBRf&#10;7u/na6rwdVl8/bj42NFwuecn464rH4+68OmY8HjQifdHpNzhQD6c28CXtAt8Tb/AhxvbeHvYl/dH&#10;pd4jTrIucOCj0H48KmVPSnvHPXh3WvRy/xCfHl7lU9IJPlxZKdfdRQ+2QmfDpxN2QuvGh1Oij9NS&#10;5rQn784G8jbmIJ+exsGfhZQaGPcNBYNjvzHi/jdG3/3G2NvfGC8Yc+cbQ2I+MTjmHePvvcXu3mfW&#10;539j3XOwS/vMuGtPGXmtkNG33grtn0yQshPvCaTsxGufmXb2FcGJEjQWwI6nX1kS/Zax198x9sZn&#10;Jl/7ysQLn5lw/hOTLv0p9H8y8so7Jl8txjf1A8dffGVX+p84XnnDrHNvmXz5CxOvSL1XFcj51fdM&#10;uvKCaecfsezGc0IzvnDgNUQlfcTu0ltm7ctBZ8xiKlT7dyJQ+XC78hSgsqD+eZFfAjF8WRk01EbM&#10;ZeT2BKZdfI/J2deYnXqJ9/n37En5yvZccIkVvs/kMf5ELtPOFDLtXBFTL3xgyoVPTDn3gcmniphy&#10;KI+AB685JPranP0n1ldfMG5HCnoTLahYvZbw9evgoCzqlQFj2MCBTBk7tiTR8XciUAZwJWjWHWfF&#10;uAP5TD73ikknHzFeJswFp3IISfrEAdHzqphirPY9xmzPMxYcLsLkxDvGnShm9ImXjD/5HJPTBcza&#10;n4mVlNv3sAiJGwm58Y4F+x9JvbmMOlPA6LMvGHvsOZOOCg4/ZbLcW7A3D/eDzzmc8JGjj77gfPUl&#10;M4/mMPlgJtMPPWL6kWdMPvyCCUdeMf74a0ZL+TEHs3G8W8iu599YmfGZZddeMXDVVZr3nUR5WST8&#10;nAhUglIVQXOB8jSR8hTGz4txJQlYvkp1Wo1cyEBZ9Iw7LDqQtifsiGXOgSSCkz8SlfUNpzuvmCZB&#10;+qQjjxl3pICR4nxD9j5h2J7HjN37iKn7c5i6I4nZO6OJSi1k+wuxZYz43ppbtBpkInYRf/ltYfwj&#10;qaEEYSMEvycCKwhfOqPMGLryPmP2FDB2XwHjpb3xW5PxuJLLefHlbcnvWH5c2t6exqRdOUwRnibu&#10;esK47WJDcahpux8zZetDZm7LwO/SM66//MT26HyWb49n6pp4pu98zDSpe/Lup0wS+hnbMpkr9c9e&#10;dxezzdGsvf+enWnfCLn+gkXbUzDZnMG0LaKHLTmM35TNZMGMLQ+ZszmFuRJczV95lS2xTzkgful5&#10;/gVT18UxLvIunWZ6UbOxekki8OdBUfk3rb5A+d7ccIHyBO3P9vlB20i/F/3t90t9mUyNisPv6EMu&#10;ZX7k+P03eIjvz18Rw5w1KSzckC1H8Z2oVKZHCk9rMpgZmcTCFfEEiv3invzJ4RuPsF11i94zfKjT&#10;wqBkAvnZNsogrSS2ZkyaRMylyxzYvIXO7dv/mgiUPtZEoyOjFm1gWWgcNhGxWIdex9z3FIeu53A5&#10;9ROrjz3DPOQei31vYxPyAIfwRGwl6LQNTMA2IJblEmjZ+t3Ff20qBy++5uKD96zZn4VD8C2s/a8L&#10;3V05j5cySfI7CRsJUu18UrGQIGLF1nSuxr/jlAScfhIUW3pel/v3cZCg29YvEWsJmm0lcLTzS2K5&#10;9wNsJIAJXhfPnZRiTl3PxSvkBo5ud3HzSsdVAsAhw12pUbNhiVwl8pWSBXfNGnTr1YW+A3rRb3Af&#10;uvToRPWa1f/WgYKS8UPsZmA4kAWmm7B1PMHRU+kkpck4u/cpHt7R2Nlfxd0tGl8Jtn0k2PZVIAGr&#10;p9t9PCWwiQhJ5LyMa7evvWCpWQD16jRHS7MzPbpMpn7dFv/Zb5TvzinJlXVlvm+S8V/fCGyjMwCn&#10;xYeJcosl2O4Gu8Rv0u684N65DMLdThHqcIMIx1hWOieyyiWONUK30uUuUU43CLe/yGq3y1zYkU/K&#10;xW/c2P+KTd53WOl4nbXOd9gg8qx2uMMqu9usk98b3W7L70usdjrH3WPpvHn4mYsbMtjifJ3VVhdZ&#10;b3udzY532CTB3WbnGDaJDddK+xtcbrAvMJZ7+5+SL+Pl5Y3JbHW5wGb78+yUgG6PUzTrLC4ytusC&#10;alatI7J97w+KDpREoLLRTUiZ8gwRHShz0M9953sSsDydtPrgNXMTpwLuk3e5kLRTmez3OsNOkXOf&#10;BKUHHeI4bBfDcTk/5nKfQy632SWybHU4y63N2WSdek/ivkIOe95kn9jysOMtTgjdtqVnmNR1DnWq&#10;15N2f1voCJQkfzPhr5UcFXv9zFdllcqM7zid9Qv3ct77LsnbHvH2+ifurI1nv+Np9tmd4bTo5py0&#10;ddEumisS2F+2iBbc4qzlRa4GSLAb957k0484HXyP47a3uSRB+RW7u1y2u8Ilm/Ncsjon5eTc+iYX&#10;rO5xxT2BZ5dek3EmmxMS/J22Ps1d25vELL/LPavb3LG6Q7TTPW663pJ2L3LE5jhpmzMpOvWWPBkn&#10;L7te4eLyC9xYfo0bVgLza9y0us4t2xslrxCb9DBBtaryr/B3f/2xLlAStBP/0oMy//z8vcQf+qik&#10;UgmLMeZc9rjIDYerXLO+yD1pJ0HkSrYRmN8geckVUpZeJGbxSeI8rlB85RVPzzwnOuAet+0uEWt7&#10;laTlN0iwvEaSxXWuLzqBebeF1Bf7/P5EmuI/qsLTDOFtg0D5puTP3/ss8R3xq4VD5pG3OY2Pmx6T&#10;5nCFhCVnyLK4Rs6y6zxcdJWsxdd4aH6dZMtLxC0/L/o8SebGeN7KeJa/IqWElwcWV0W/V4gW/h44&#10;ym/7S8RbnSV96VmyBA89bvJoRxYvT78kc00yty1OEmtxhjSx80Mpl2l5hQzzy/L7EilWF4i1PEWi&#10;3w2KzhWSsCuB8V3G/iuY/hlKnyknsho20WW71xZe3nrOPd8r3Lc6QfqyM+Qtu8iTZdd4svQ6z5Zd&#10;5Yn0t2Rp477zafK2pPLtwltZ+GeQK2NC1qKTFC65LLhKvtklchdfkrJXpOwFcizPkmR/ioz10RLU&#10;FfFyRarUd4MXC69yZew6xqr3LQnm/4tP5ZqCBjXq4dxhNkUzT/Jl9gW+zb3En/MuUTT/PC8WnOP5&#10;glM8m3eU58sv8nHPE97JXF/geIPChed4O+88X4T2z3mXeT/zAh/l+HHRlZKyz2ef5oOMPex6JgH0&#10;a/Kcr/BswTEpc0rKXOTTTClncomvJpf5NusKX+dcoHjxOQneEmDPS76tzOat9VXezT0r9y/xbdpF&#10;vk0STBAeleNMCRZmneLGlFUM0ev5V1LnV5/7WVYV0UPPBoacHRjAV/EnVmQKby/5MyiVDyan+Tr+&#10;BN8mnxco7chxisBEAuzZ5/k45wwfRe9fdzzj6/YCPtnfkzJn+HPKOb5NFXql3LhT34/TLvBl6hk+&#10;TT7BF8s7sOEZb3c+4fDUMHo2NCjxi//Jp/iNer3mnLDZAhFJfLKUoGvOEb6Kbb5NPi44Le1Jm9NF&#10;J8LzR5ODvFxykOdREjjeecPXlSn8Kbx+myq8TBHaaQKh+zZTfs88JudH+TZbjtZSx6p42J/H55D7&#10;vJ9/iD+n7hd6uT9D9GAi7c2WMnOO83XuYf40FR7szsLBJ3w9/ISP7pf4vOCA2EzKzD4kdR8UG8lx&#10;lhznHeHVrB1YGoz8vlnIb7HBz1DsogTZHeu15vAAez6bHeRrsOhM1pWsS+SD/XHeL9rD10UHhJc9&#10;0s6uv7Bb2tnH1wV7KLbay4tV1/h0WYKGTQlCK3Rz9vJNZPo2X/hRzoX2m1LHfOW4HzzO8zj0HHbj&#10;F8kcV+P/TG4o41jNCpXw6TsdDmTw7fxTPnoe5c+l2/i2UMEOqVfB9u/ni+Q4fzPfzLbKgvyYBIzJ&#10;fD6WwwslmWe6Qa7LfVPBIqEx3Si/t5TQfluyjc/WgpAT0k4c3zbe4IPbXt4uWcOXpZv4tljoFspx&#10;wUYwFfrF2/go9b20XMeL9eJvV7P4tjeaL+brRd5VQrdO2pD6FZgJFm8icbInEzXaf09I/4esP6Cs&#10;R6uqVGSKVkeSprvx1Wo9X733we67fDstPhZ2mE/W6/nTbLXUK+2ZKm2tkaP8Fn6/LlnF5yWRfPHY&#10;IX35Fl/PJ/M6fD9F1pEl3+b7tkxol6yQsnK+ZKVA+LVYI/1qLTeWeTG0fbeSxOSPtcfvUHhXeNRQ&#10;rce+CaYUbTjAlxsJfDsgfdQhQmT3EZmD+LY0/B8sk+tLBBbSrtc24es8nL/Ln/vO8do6SHTpJ3Sh&#10;sCxcECp0Ut4ikC8WAXy0lKPPBpH/HF9PXudD+GY+24dJP5J6rSL5Zi70S4OFXo5WAnN/8Q9fvnit&#10;gZ3Sl87f5EXEOl7ZevPFStqxDhF6X+HJl09L/Tg1Yh7qNev8P5Jssv6qWImFeu14NN8OLANExz58&#10;cAjjz22H4bb4zKGz/OkaLH3AUXTrIXyIHpZ6SztyNJf2lDal3DevVdLHpMyps3zZvlfGaX+xi9Ar&#10;tIsFS4V+mafQevLF2puPy3155R5K2Iw5NG3Q4H/yqdhLWZuPVtcidvZCvoVFiC9LHzx/gVcrVvHK&#10;woEvy9y+123mIm0Jn8tcpT1X/lzmzEdHbz6tFl87cw6OnOBrQDh/Wjnydamt0AiWWQtPCmz4ZuMk&#10;dnHkjZMnf27fCffuim2O89ndla/mFiKv0Jgr5ZYLvbRjI+2ZO4iN5NwnCPaKb144zJfdG3nv4cYn&#10;i7/olPvWguX2fLKyxqdX7/9IBP4u93d/1K5bh40jhvDJ0YbPrvZ8iZJ2TssYee0IL3eE88zTQvzI&#10;nm8ewpvLUsFisYUcfcz46r+Ej+EOvN+1ji/XZKy9KGPuRvGjQHPRg9D5LhJa0amfyBZgxbcQS76G&#10;LSM3YBleJmOprao8df6/eVT4qyR9amH3dvy52QcurYfkvXy5uY7izU68CzEvqfNbqNQfKccVglXm&#10;fFlrztu1y/iw2xWuyfgVe4h3J1ZQvN2Dt5sd+LjBUmiErzVz+LZ2Nt/WLeDLxqW832zLm4Pi53Ey&#10;3yQc5c3ZFRRusuLDZlO+bFnAt/VzhX4ubFzE1y1mfNhkxusd9ry7vJkvSdJnYvbw+aQv77aZ8edW&#10;od06i2+bZwqk7K5lfN1jLjwtpWCPDc+vbuBd3m349pRSFbfFo6DS1nhqbEqi1oYk6shkUndtArXX&#10;x1Fl830qb7lDw8136L83g8XX37Do9lv6Hs+k0dqr1Fp1FdU1t6mxOpqaq+IEUm5NIvXWxNE06iZj&#10;D6dic/MZi67lY7Djvty7jarQ1l0dR52IGOqEybkca698QPWVd2my7g7DT2TidO8lS09m0G3tbZqE&#10;3KR26H2qSyBfIzyempExqEbepG7UJZqEn6bdputMlKDBLvYLJify6bYmBjWPk1TpPpEyVX59Nbi6&#10;oKt0OuVpQCXx9MvArjht+QqU7zmeqo57qRN6g9pBV6njcw4NvwsME54tZXFmdrGI3nuSaBB6ihq+&#10;x6jtd47a/peoFXCNmv7Xqel7nVrel2jgfoJhO2OwvvGYeWczaCe6ahh4idq+56k8YgnlajX8i7d/&#10;HFEZFJQEYAMZOFRUlNci/7pXQleWSt2mUMPpuLR7HlXvY9R034Nm2CnGHknD5vZ7Zh7MoZ3XBVos&#10;P0lD+3PUcr1IRbfzqLidpor7cep4HaeRyz7a+h3D8vxjXK6/Y6joXs3xJDUdj1DV6xTVvM5S3eU0&#10;tWWBXdvpJLXtDqNmd5T+3lexP/AMuzOv6bHiFk08jlDLYR+17Q9Ry+44NZefoPryU1S1lbaWi17s&#10;DjJg/U1sL+cy+1A8bUMuUGNeFOX0+vz1jcB/7KK8kqYkl5RvVP1rslUWRSUbcoxCZf4WKlodpdqy&#10;vdQ130m9xRvQdtjNpF1JzDqay5CNYnunI1Rfto9Kyw5R0eIoFZYeRmXxAaqa7aHO4h00WLgBveU7&#10;WXAkE4tLL+kWdou6FvuoMns1FbtOoVz1ut994Tc+KpaVSaWc+I2SJPtxXXhTvhFYsc1IKk9bRcUF&#10;0u6C/VResBvVeZsZGHwe30t5LNkRTSenA9SVa9XmbKem3K8uC7Lq8/dSa+E+6spCS3X2dprIwmio&#10;30VCLz7DfMMtullup8H09dSes5uac/dSbfYuqs3cSv2Zm2g2Zx3NTSLQX7CaWatvs2xXGhMjbqEn&#10;MtaespoaUzdQY/pWaszYjuqMbdSZtoEGEgA0mRiC9vRQlm6Jw078pa/bGRpOX4PquHCqdlS+Efjr&#10;ZiEKFLsoSQIlGagEyX/Lr0DRVdlyVGjanqr9nak+YR01Jm6g7rgohohP+e1NxmntdfrI4q352Ejq&#10;j1pF43EbaTR2Iw3GbqChHBuP30Td4StpNXYlw6wOsvpILrbhF+g2ayWNRoRRq48LlZp2pEy5X18p&#10;L5lEZcIZMKAPixcvwNjYqGQx9CMJpmwWUqWOFk06WaIxJALtoSHoD/Gh7VAPnFbcJmBXJhPFV3WG&#10;haLeLwC9IeEYDVuJwYAoDPpHCiIw6BuKUf8gRszZgX1INN5rU5hmcZAOwwLR6+OJTl9f9AeEoSf0&#10;un2i0O+1Ev3uK9HrEszkRfsI2BSLy8orDDFZJfd80e0RhFHfSAx7C333MLS7haLXIwzDXmG07x/G&#10;+Hk7idqegnvYBfqPCqRNRx8M24Zh3EHZLGSSjAv/JKt/JAK79+pGp64dqVK1yi8JwBIIbdmyKtSt&#10;1xl9A0vatnema08X/ENusXPvE2bO3ku7Dp5oatljYORBu/Z+tG/rRwcFxr4YGyjfDXRl7IjVBHpH&#10;4+F8ijYGg6hZvRm6rSfQvZ0LRpqzqVVdrSSx97PfKIkmxXfaCpSNTJRE4I/+/T3QLkvDWob0MrRl&#10;WMdghrTzwWzSBrZInwx3P8q43k6ywPVmcJtAhhqHMLxtECPbBzBcrg1vr7wmrGwW4ou32SG2+N4j&#10;1OYcswdFMLKd8o1Ad8Z38GdcO7+STULGtfNmXHtPRrd1YlpPz5LXfGMOvMR12nZmdPJirL4zE0T+&#10;ySLzZJF9SodAJncIYIxcm9jei2Ui/zqHSxwJS8R37i7mdPdgitQ1o60HJm18mKzvQpuGA6j806vB&#10;ivzKuNZHfLSNyKo8cffz+KbQVSinglad9ozTsWK+8Ooycg3HfK+w2/kI5v3dmdvRl3ltg1loFMpi&#10;gyCWGvljaujFAiM35ho7s6iLO1ELD3DQ4yZbrM5g2zcEU5F9cRsvLNsFYm0cyBIDTwY2H0f9Ko1K&#10;Fp0/2v8BpU8rc+N/fiOwfk/m6VnhPSSS3RYnuB4aT+SMLZh3dmGxsT3W7TxZ3sYbR31/XPWCcdEK&#10;wFXLGyd9NwKHRXBrXQK73U/jMXoVtu2CcDYIEfjiYuiGm6EL7gJP4dVTbOzVLoKQAVu46B/DYQk8&#10;3Yf6lrw27G/kQ4hBAME6/vhp+eBj4INHWy+cOrhh39WVPUsOcc37NkctTxLQT3gwcsVT3wM/fW8C&#10;9XwJNPAr2ZTE0ciRXo17ScD2v78RWE/Of/+DUElCVK1Qhekdp3Da5gT7Tfbi30X8ro3IaOhJuKEv&#10;K/T9WKnjyypNT9bouLFCz5ltA6NIDErgmsctVsm4EtzWkzB9sZe+F6tEB6uV7/bp+rJSz4v5zabQ&#10;vMr3Hdt/8FbStkCxTz+5rvwJo/D3TyKwNOX+KCs+O4orMt/dW3ic3b1CWa3jykZtT3ZI3dtFXztF&#10;b1vFPmtEJyuN3VjZxY0rMi8+Dk3mwoQ9bND2Zb2W8KPjzRpDH9aKH6419mKjris7W7uwu7Uzh/uE&#10;c9X8ONGe1zk+YydrRcebdJ3Zru3GTm0PdmoKWgu0PEpeEd6k68ShQVGkudzmgvkR+rX491M1P6Bc&#10;U3ZTbldDh7AujuR6xfIoLJltYsvNosd90v4xdXeOq3lzvJUPJ1p5cUzDnT06Lmzv6s3Vebt57H2H&#10;5HmHuShj6VE1Z041c+W8mg8nBSda+3JS00fKu3JE25X9nTy4LnPwy6h07o7fyzG5f6aFD+eaebGz&#10;iQ2Tavakkvj+77wqv5VXg+tWrsXcOv253MiJ2w1dudPInZuN3bjY1I0zzV053cKJ060cudE1lGcW&#10;V8kzv8yVnpGcU/PgcmNXbjX24m4zX+409+Wm4EZLX6609OKSyBXfawOFS6/z0uUBF2R+ONPKietN&#10;nLjfzJvopgHca+BLTD1v4ut7cr+JtKvvS/qY7by3vMrTaeIDMlZcbeLC3TpuxNXyJLmWD6mq3qSp&#10;epJRV+oQfjdrLKVnY+PfXg3+Vc6qZSsyTMWAkzXNSGjgRoJhKHmzj1NkfYO8MXt50MKTxJqOPKzp&#10;xsMa7qRVdyWhhitx9TyIaeJBdEtPEmTeem15h0LzWyT0XMttkT2mtgtJdT1Ir+dFah1POfckvq4b&#10;9+u6CG8uZHdaxdt5F6TcDW50CWB7wzmM/HvTit/mNoVX4b9V9QYcHu3Jq2m7SOjgw50WtsQ2sCVe&#10;1YbUWo5kSt2Z9ZzJauBIXGMbrrdxJGbmegnWEnk4eSf3mtqTUMeWlFq2Jd8LTG2gvCIs5RtYytGS&#10;+MZWJEi/yZuzjSLH0+RMXE+Mpi0J9ZeKTi0FViKPNSmNpF3xn3vNLInWtCG5mzdv7M7z0v4s8QMC&#10;uKNhQUyjxSQ2XEJqI3MymlqRKrQpzS250cKMGTXb/k85S2QVu1SQObZ/ZXUONZhMppoV8Qa25I5b&#10;xUfrY7yet4OE7m7c1lhMbAtTkhsvJLOJGdlNFpPZyFTaMyO+xSKuG5sTM2cFLyOvkStr6tvKa8FN&#10;TElvvpTM5stIabqYpOZmJLVaQmJzU+KkTGoPV14u3Umh22GC+s2mfnnltcz/Tm4oT/lULVMBa81+&#10;vHU6zPvACyQNcyfGwFTany0yzyGjxXzhX/jTWESaxkIS1eeTqr+Ep/09+Gqxi7cy/8UOd+eWzjyS&#10;NBeS1nohqa3nkawxmxS1maS1mkmq1lwSOy4me4ofH52kP5utJnmwPbcNZhOnLXRyP119jrQzm2zN&#10;+WRrSzs6c7nReSFxpiG8WHGKfKt13NGbQWzLqaSqmZChMYt0Dalbcxap2rM41nIUg6r982rwf8mr&#10;2KVWuUrMqq3DdZ0JPNCfzv02s8gcZkeRzQbe++wjdZIL99rPIab1FJFjOhla0pa2yKFjQrLudBJ0&#10;pxFvNJ1HQ6z5YrOGz767SJxoz41203igO7lk9+AUg6kk6U4SfUwgRX08qXI9pdtcsqc5k24dwuL2&#10;fUuS9//dp7/PF80rVie8zSASLXwp2niEpw6RxLafQHyrQWRqjiZLZ7zwNY5knXEk6o0nQY7xehNJ&#10;6bOA5zYhvAnZRIFDCPe6TCFed5TQjyFPezSPtIbzUHcEyQbDiTMcwYN248geuYQ3tqG89V5LyjTp&#10;E10mEmcwmhTd0aLfEaRL+VT90STrjyRefziJ7cbwZOwSvtqHQugmkk2WcavLKB4YDhWaIaQaDCXd&#10;cDipesPY2KQDzSv89mrwT1DkbaBSCef6asRqduOJ4SBy9QcLf0OJ6zeNh9ZevN9ygGfOgcT0GMF9&#10;jY5iix481O9Pht4A4WuA6HsQyXKebDiYjD4TKbR24XVACI8s7YnrKzoyHMhDuZ+l3Zds3b5SphcJ&#10;Rj15YNxXbD2I1OEmFNp5sM9kLvoNvj+9+LsPKb+VB2H616zDfsP2MrZM5a2DE1/8AkmdNpvr7XuL&#10;PvuSrt+PbP0+5Bj2Isugl+igu+iyBzG9h5Exz4x3fkF8dPEgd/QUEtv3JE2/Ezl6Hcky7EBam/Yk&#10;GXUgtX134uVeTN9hPLKy5cu2Hbz08SGuj7Shb0S6QTsyDYRerz1pRp1JK3n1txOJBl3I7D+UwuUW&#10;FEd482j5EuKHDCbJuBPZhp3J0e/MI6OuZLftxIO27VnarPn3BzJ+mz9/llk5dqxZnZ2GOqT36Upc&#10;727E9u9NrslkvviK/BGepFrO5OrQrqQN6Ul2vy7k9utI7sD2ZA1qQ9ogPZKGGxE7pT9pdksoXhXM&#10;u3CR32w8yWNE7uGG0pd0hVafzKEdSR/RiQy5njKuHQmz+5Hla8lms1m0rF/n7weufofSX5RXg6dp&#10;NCHLdCQFoYt5ud+dvPUWJFqKr0/vwaMpPXg8sQuPJ3chZ2pHsZnUb9KBpPndeWQ/hvcrrfi81Ztc&#10;7/nS50aRaCq+Na87OXPa8ni2AU/nGPB4jjHZC7qQaia+5DKTLzv8+LrLjyeBMl4u6UeaaUeyFxmT&#10;t7ANTxe247lZJ54t6ULW0m4k2wwlJ8qW1/vDKdrpxZMgE7KW9yLfvB3PlhrxZLEhOUvEr6y6kbO8&#10;O5m2PUlwGkL6ente3j4Cz1PFL3cmouCPHYmU25pChU0pVNqQTOUNiahsTKDM1gf8se0e1bffp8fR&#10;R8y//57ZcR/oei6PWptvUXH9TSqsv0fZtTGUXRNP6dWC9QmUK9lw5C59L+awIPENU2Jf0ORQPGU3&#10;3+GPTdGU3hRXsktwqTUC5bhBwT2q7oih+5VHLE37wKyb+ejujKHSyluUirxHqRVSZk2C0McKpJ51&#10;V6i45jxqe+8x6MYTTDO/MuLKMzS3xlLN7ySle0+kdJVfd6X5n1AGzkoSHIyYQ6nAo9LWDUpFCcIv&#10;8UfgGWqEXKSrBOdzrr9j8p03GB5LQUUmkVJBxygVfFZwgVIhyi7CV6X8Ff7wv0BZ/1N0PZbEvISX&#10;jLuVR4utNykTpuwyLHTKTsMLgimtblSSRPmdx78TgD8gv0tLEPBHj8mUchP+gs5JO4cp5buHuqvP&#10;0Of8Q+YmfmTkmXxaBF2hstNJyrgom4RcopS3tKnsFuwh5bwOUcZ1N81DjzP37hPM4z7SaVMCNTxP&#10;8YerUt8JSvmIXMruwe4CN5HP8SDVXI7RLvw2i86+Yv61InQ23UbFX+hdlQ1GDgqOUMpBaB2kvO0J&#10;/rA4RPXlhxi46T5OtwuZdzwdw5DLqMwM5w+tnpT+bbMQBcpg+PPvEij/olStRZlusyi9YBelzaVu&#10;s4OUWbidios2U23+Glrb7WHSnjTmnHjK4M2JNHU8horZXsouPkR5CVzKLRNImXLzd1Fp/lZqzFuP&#10;rv0elpzNwvZ2Md2iYqhleYAKi3ajsnAXKkPtKFNPTdr/d8D8L/yVCCxvNJJyk1dSZu4+Ss/dyx+z&#10;tlN17lYGhl8n6HYRy/Yn0cHlKNVmb6T0tI2Unbmd8rN3UWHOXqrM2081KVd5+hbqy0JzSMAVom4U&#10;YbMjjh62B6g9fSMVp22nwvRdlJu+U44ig1yrZ7KOhtMi0VmwjpnrYli2L5sJK6LRXrKHapPWUGXK&#10;RqpO306VGbuoMnU7lcevpdqYCFRHBdJ6eiTWe5NwOfWE/t6XqT9DaMdGUKm9CWV/2yxEgfLUkPKE&#10;zO+T2PckYFkqtOxKpX6uVByzjgpjN1Ju5GpqjIlkqOtJgo/m4CbjSO8lO2kwMpKqQyKoMWwtNUes&#10;p9aojdQZvZk6cqwuQWPjUasYbHOUdWde4LTmDj3mr6fukGAqDVlFlf4hVFIfRDmVav/yHQVKAvDf&#10;r2qUonJdbep3tKRJ3xCa9vKjVR8P9Id44ipjTsjBfMbbnUJjaKjc80etXxgaAyJR6xWOukCjdyga&#10;PQPR7OnPMLGRY2QyXhuzmGB5BIPBAbTq7k4LWeyr9QpGraeU6RFF624r0Ggfjmb7IKaaHSFsezre&#10;6+4xTAIPLQlaW0mQ3bpTCJpdpO5OwWh0DKa1QEvO2/QMY8LcPazelY1XxHX6jwxFr603mroB6BuF&#10;07T5JCr8lAhUXqNTkn9NmzelfsP6//GP8I8kYDe0tJejq+eGrr4dnbq6EBJ+h4OHC1mw8ChdugSh&#10;p+eOURtf2rULom2bQNoJOhgH0M7Ai45tvJg0ZhPBvrGsjkhj0Zxd9OjgSAd9WzrqOdFZz5N2WlY0&#10;rtuZ8rIgLv0fgUxZCaAV/Pj9PcguS70aBnSWsn0N/Ohr6IPppC3sjIpllc9ZJvR1Z4CRF721femn&#10;E8BggwAGGfgyQM+DAfouDDR0ZHLPAPyWnmJHYALhyy8zs38EQ/RdGazrxqi2/oww9mO4oTfDRL4h&#10;Oo4M1rZjclcJ+P2ukXLyJa5TdjKtvQ+jdVwYK3KMN/BhnLQx3sifsUa+DNdxZbSRB8uGr2OL6x2O&#10;R6TjO3svJp09GK/vwCQ9VybreDFO0wWjegOp/NNmIf/I+u++o9iwggTbunW6M761LbP1/Znbxh/3&#10;0Rs4E3iXgx7nsBroy0xjH6Zryz3NQBbrBGGm7cdcDTdmtXZklq4ji7t4s2HxCU55PWCn5SWW9wxl&#10;ga4rZjoeWBkGYqUfiLmOH2Za7oxsbkLTqq1KEra/8/g7lPvKrsEd6/RgnpY1AYPXctT6MtEi/2qT&#10;nVh0kDZ07bEUvVpre2Cv6YuLVgiuGkE4t/LGUdOdiKGrid+axVG/6/iP3YB9mxDsWwdhr+6JU2tX&#10;XEXnbtouuAuv7iKjl2EkkQN3cis4lTM+N/AZGoSjrhOeGh4EtPYjqHUAPlK3u/x21nbF3sAFl86e&#10;HLU4zb2AOE5ZnSdA+qKTtjPumm74avkQrK0kEAPw1fZhuei5e70e/9osRPkjStm9Wflu4+/jnNKf&#10;qparwjitMRyZf4gUnyQOTj9AQAc/PHWUNtwJ1vIiUtOblRrerFbzErgR1dqFXQPWkBX2kHu+cawb&#10;vp5A6UuBai6EtnJjRWuhFVsqZVa19mGtnNtpmNG2rhEq5VVkEfprH1Lmx9/nSIWm7B+yUJWg647l&#10;KQluz7G3ZySr1V3YqObJztb+7NJQdgMOZKumDyvVnInQdmJlRw+uWZ7hWVQut0Yd5EBjXw428mVv&#10;Ux/2tfTjgIY/B9R8ONzEndP1XTlbz4UbHVby0OwST5zvc2/8fg6oe8h9F441dOVkA7cSnG4o9E08&#10;Od7YlcNNnbjecw2FDrE8WHKGUc36/GciUPmtWrYq46p1Y7e6M/H9dlHkrrxqnMPprlEcb+7ChXpS&#10;Vx13btTz5UZdXzn34mpdN840ceWM9Jm0WbKg9UikaOYZCYJWcLWeMzdruBBd35c7Dfy43dif2yLf&#10;FVVnLtR34qK2J0lzjlC08gmxow9yrqkfF4XuSl1vacOHk0JjUXM4jcrX+iWYUXgt2SykkrJZyEBu&#10;1XImpqYrD1TduVdL+Ksrem3owWXRyeVGLsR1XMkrq2gKLaOJ7bGBa029ua7qwt2absTVlQCsvh/3&#10;pb27DXy4I/zdaeZPTu+dvLOI5bVLugTBK7na2Jm7tRxJrOtFSoMQEmoFkFDVi+TK7nLuTpxWIPlj&#10;D/LNJob3086QZBjGnTrSdlVXMqv58Kh6ALlV/MlW8SKnkiexNZzZ1cKcvk3a/2ciUPGxZmVrYVth&#10;IPcq2ZEl7aTVcCdTO5x3cy/z1eYBL0YeIa2RDw9VnHhcwU0gAVgFoanoQXoNb5Jqu5HQwJXsNlLG&#10;8j5Fy+6S2WUN0TVteVDeilQVO7KrOJNTzYWH1ZxJreZIcg0HUuu78KrzOr4uvMZb67uivyCi61ly&#10;udoCllXsSt1yEvj/7j/Cv1r1hhwb48PHaXtJN/TiQT1po6YNmVVtyKvqyJPqzjyu7kBe9eUk17Lg&#10;gb4j6bO28mFzDrkT95Z8QzC9qjVZVWzIqbqc3BrLyVK1IUPVXLCM1Npy1Hfj7bx94HKJlxM3k6Zu&#10;T0bNJTyqspS8KuZSt7KpiDVp0nZC/WUkNrcir4sfn5xv8NblOlkDQolvbkFCzYWkV19Etupi8upZ&#10;kFvfgod1l3K33nxmVf/fiUDF92oqyaYqbbhecwaPapiSUceU9NbWFIxdw5/Wp/g0ZzcZHVy433g+&#10;KfXnk113Ic8aLqGwwRIe115Ibq15JNeeTYzOUtLnrOONxF+PZV0c23ABaUL7qIHwVH8J2fVMyVQ2&#10;HGliRmaDhWKXBeR0dOH9kt0g8U3B7PVENhuBXvm6/8mrYiMlEViyWYjjCT4HXydnsCfJrReQVGea&#10;6HQ6OfVmkd9oLo8az5U2TEhrOJPs1mYU9/UC8wN8cDpOyiAloTyLlMazyGwym6zmc3jYXM4bTiWz&#10;3mS5Np0Mg0U8mejPF8f9fFy0juxey4luNY3k5tOFfiaPmpjwqOEM8hvPJK/JLFKbzSDaaB7piyRw&#10;XnWRAstNJd8GTG08mVyp73EzKSM0OS0FaiacbTyCoVX+OxH4Y15vUb46XqptSWk2nkz1ySSoTyJe&#10;S+oaYMdH6y189D1C7jg34vVMiGs0lvSG48ltOpVHLYTHFlNIazaB5JYTSNOaSuHA5WC9kT999pE+&#10;1p5oPamvxRgy5H6WxiQeqk8ko6n8rj+CjOZjedh2Fk8nu/LNZzdPTANw0e1N3fKV/9WvFT5LEoGy&#10;fl6lO5Bci0A+bDtPodMako3Gk954AI9bjuKZ+jjyW40lS03qlvMMOaa3Hk9Wt3nSJyMgeDtvbcNI&#10;bDeJtFbDyGsxjCfNhgoG8qjVYB5qDCGl9RAStIdTMNiUzzYRfPDeSPYkS+KNx5LYaggZzYaQJXik&#10;7BYsyJRrKVI2Q3cUL4Yv5dtypZ1tZE4xJ6btCBI1B5Leqr/wM5AcjUFkyPnm2n9tFvKb/ylylpf1&#10;TccqqmxuYkCWxCaPm3fjiXpv8lv2IV2tH2ldp/Dc0o8vu05T6BpGSueh4i/Gwk9nnrbuSb4gW7MX&#10;WVp9ROd9yNbuT163cbyzcuNLYDivzO1J7T6SDKF71LIbeU07k9+ii+isE2manUnS6U6sXi8eDZoi&#10;/u/Le98wjg8fTx/VepQVG/w6p3w/9q+qyjFtYwrHTRZfduJbQBBZU2YRrd+VpNZK3Z15rNGJp5qd&#10;eKRs+NHMmCS1DqR3H8LT+Uv4FBQGrt48HzaeNL0OZKsb8kzDiKdabcjVMSJD20D0a0yibjsSu/fn&#10;pYUN7NlDkX8Aqd16ktZalzwtAx5rGfGotSE5Om3JkXoearYlU9lspNdAPiy3gBV+vLZeTEb/fqRr&#10;G5En7eS30he9GfFY25BkXX0sGzf+KxH4j11+oOSPTZl3xteuyTU9TQo6teOhIKlzW5J7if6njeer&#10;kgiM9OThsunc6deerN4deNzVmGfdjXjWx5C8Xlpk9lAjra82GRP78sRhGR/WhfMlwpsXC8aQOUR4&#10;6q9FQZ/WPOutLf1QdDDQmBy5njFEl9TJ3UVuG7H/Ks7Ym9KhQc2SvvHDFn/zKteUROAMtcY8nTuM&#10;d0FmfDngSdFac7KXDSNnYhcKx3bm1cj2vBrTnoJx4kMTjMid3IZ8ky4UW42BSBu+bfGn2E3G4oXD&#10;eazsDDylA0WTDPg4SYdPk3V4P0mPomnteDG7D6/sZvJ1ayDftgdS7Ctj2/zeFM40pniGPu+n6/Fp&#10;ugGfZxjxwaQNL2e25anZQN6HLOfrbukzm7347DWN14u78n6ePp/naPFptjZv5xpSvKA9rxd1oEDw&#10;yLwfr1fa8+fN4/AiW9Zle9IotVuwK40/JGAtszWd8pvTUNmUSrktyZTekUCpnQ+osiuOzsfymBnz&#10;nmnxH+lw4Qk1tt2j/Ka7lNv8gDIb4ymzIYXSgj82JPHH+ngqb4ym/+XHmKZ+YlriGxofTqbMlmj+&#10;2PSAP7YIzUaF7jtKbYinlATLlbfF0O1KHssyPjLnTgEGexKoslpJAipJw1RKbcyg1OZkSm2KEfrr&#10;VFhzkVZ77zPoVgELM78x9MJT1DbGUtn3FKV7T/7/lwiU++WUV3XHLqFU2DlKrb9LqZU3BbcpFXmd&#10;P0IvohpxjS470pl97R2Tbr/B4GgaFVYoCcATlAq98D25F3GLUhJclwqWsgFXKRt0nu6nMliY/I7x&#10;d57SYsttSgefl/tKwvC60Ev9S1dTWqfz9w8C/198KpOQ0rF6TaOU52lp8xKlgo5Tync/dddcoM/F&#10;HOYkfmLoqXyaBV2jqts5KnhdoUyg8BR0Q/gReh8p53WUUs57aBryPRFolfSFHjsyqO17gdIeIouf&#10;yKTAQ2g9z3w/uhyluvsp2kfGYHahiAU3i9ERO6oECr37QUq5Sp1uSvJQKXdRfl/kj+UnqW5/nIFb&#10;4nC8+5p5J7MxCr9BxbkrRd7efyUC/x92kaChfLVaqPQwoeyi3ZRZfoGygjKWJym3eC+VzLZTZcEG&#10;1B0PMvlANnNOv2TQljSaOp2i8rJDVFh2jPISIJZTsPQ45c0OUmnRLqrN24SW3V5Mz2Rhe/ctPZQn&#10;WG2OSn37UFGSh4sPU3a0D2Wbtfn+8ezfFp6/4EcisM1oyk/bQLlFR0tQZu4eqi3YycDI2wTeecey&#10;g+l0EB3WmLeNckoScO5eKszbj8q8A1Scd5AqytFkB/Xm7WJI0HUiRcdWuxLo7nCEejO3UmXmHirO&#10;PojKnINy3EuN2dupN2sTDWesQsd0M7M3JWJ+MJ9xqx6guXQftUy2UF2C9Wqz9lJ19n6qy7HaVLk2&#10;YTWqY0NRn7ECy33JuJ57zqDA2zScs51qE1dTqeNsyv7HE4H/CRkky5avSKXWfakxzJfqk7dRbcpO&#10;qgoqjtuIqrQ1zOMcwSce47Yjkb4W+2g8bjU1R65BdcxW4WMbtcZtp874ndSbuAPVEetpOn4TQx3O&#10;suFiMS4b7tPLdCv1R0dRddQGaozeTu0RctSfQoWqdYUHhb//m8eSRGA9XRp1taX5oBU07xdKq36+&#10;6A7zwWXjA8KOPmWK+Kv26JU07x+K2sAVaAxajVofOfZbQev+UbTuG4ZW3xCGzj+IXVQaHpseMdH6&#10;BIbDhL63ryBQ6CIFq9Hsuw7t3uvR6ix26RjO9MUniNiRhe/6WEbM3opejyA0O4eg2y2qBHrdV2DQ&#10;a7Wcr0CzYyiG3ZVE4H7W7s3Hb+U9Bo9bgXGnYAyM5dhxLc1lgauiImPVb31HCYZ+//OgJNFUoQZN&#10;mo7A2DiATp1W0r59IIZtXOnUxZ3AkDscOPwSMwnSe/aMxNDQl7ZtQ+jYPoL2xqF0kPNO7ULo0CaA&#10;zu38mSz2CvFNYF1UFkvnH6FvFx+6Sl3d23jSo40f/dtH0tPIh2b1+1Oh/H8na3/G94RAWeqrGtJV&#10;25a+BoH0N/Jn2bQ97F+XxkYJHqYNCmBY+yAG6IcwxDCCUe0iGSE8DTHyY5CBO4MMXZjeJ4xgy4vs&#10;CU0nwvY6M8Vuo9r4MFpkHt8hjLHtghnTLogx8nukBIlD9ZyZ2t2P3f43yDhThM+sQ8zuGspEI18m&#10;tQlksnEwk4xDmNROrokORul7M76tH5ajtrDF7T4nIrPxn3eEOd1EJ0buTJdyMwyDmKTrjXHDIb/s&#10;Gvy/oCRKK1WoRtuGg5mm48V8kW2OfjDz2gThLX3iUngix/1uYDcklDnC+0zdYBbohGFhEIm1BPpL&#10;df1ZpOvJfAlOzbv4s2XxWc76JLDH6ioOvSJZZuiDlWEA9sbhLDcIwVovCAtdP5boeDJJ3RTdusZU&#10;lnHr/+o/igwq5SrSpV4fzHQdCR26mePW13kQkcWGmfux7eSDhaEbDmIzR/1A3HTD8NFbia/OCjxb&#10;B+GuPB03fCPJW/M57XeX0HHbcGkXhatOBO5aQXjJfV/Rra++D97Cm6dc89ZfyerB+3kQnsPlgPsE&#10;jojEVc8dHw1vQqTOCK1wguXorxOIp74fLoaeuHf04YT5OR4EJHHO8jLBPcPw0PXCT8ePIKEL1w4h&#10;QjeEYL1AnDQd6VWv1y+JwH/k/VV+BcpCsI5KbUY1GsZqGQtuLL1GqlcKh6cfJqhjEH563gTr+BAl&#10;7azRDmK9ZhAbNPxZr+bFKg0P9g7YQG5YLrF+KWwZuY1w8a+I1t6s0PBhjaYfG5QyIvd6zUDWagWw&#10;xSiCyO6BjDMai2o11f/zFUEFPxKBJu0n8sD6Aklml9knY8k6DU+2tw5gr2YIezSC2acVyk5pZ61c&#10;j9J2Y2V7b66Zn6UgMpd7Y45yrHkwR5sGc6h5IEfU5Lx1KEfVgzjZzJeLDb250sCTOzL+ZC26wlOH&#10;WGLGHpL7ovdmnpxp7MX5Rj5cUNDEj4vN/DjT1IvjTd251WsjLxyTSVh2iXEt+v+SCFT0rTyd2rpC&#10;E+xrTuKUlL+mGUHSwH289crlRfBjznVbxakWHlyu786d+r5ENwrlboMQ7tQLLEnYnW/qwXnpr5lz&#10;ToFPGsUzL5BgvFLueRBd24fYhkFEC+41CSG6SRA36khdDVy5qOVN4qyjFK94QtLoo1xtFszNBsFS&#10;r9DXD+J+o2BuNPYhsNZ0tFQa/8Tz90Rgw8q1Wao6hBipL1nVm5RaviTW9uN+fT/uNvKTury4VV/u&#10;dVjHa8s4XglSe24jWvR7v7Y38ao+JNf2J6VuAIl1A4mrH0BMA39imwVJ4LKPz5bJEjjkcL/LOm41&#10;8iC2lhvpdfzJbBBBeu0wMqpLkFjVt+RJv2TNUJ6OOQLW8fw57SLpBiuJreslNH48rhZMQY0wnlUN&#10;4YmKP08q+5Jcw539zS3p37gDZcvJmvKvcVqRrWKZCvQs15r9lRaQW9WPvMo+5FfxJlf4zdNeKUHF&#10;Db5ZxvNq2HEeCs+PKrjzQsWHVxX9eS7Ir+xHTk1/Mmp7kd7AnSdtI/lo/YB35tHkdV1LUi170irZ&#10;klfFiWfV3XhS1YW8as5kV3Mis4aj1OnC264bwPQm75ZHk9QxmPi6lmRWtyK5ugWh1UZJ8F+7JPj/&#10;0V9/JAKPj/aH6QfJM/QjuZ4N2ap2Jcm/VzXdKFb14GV1Zwqq2pJew5x4bWlrxlY+bn7Ek8kHyGjg&#10;SF51O55WtaegukDVgSe17cmrZU2+qhX/H2N/HdfVFi16w7q3bru7G8ECu7u7u0URpES6u7sFFSws&#10;SsHEFhULW2y6O+z6vuPHPuc+5957zvO8f4zPXDF6jDnXHPOz1prZHYzJUXXi6/ZosLpB1arDZPYV&#10;GuFV0nwPpc2NKG1lQlE7c3I6mfOuoyHvuhvV7hr80/YeXwTyZgXyobcx6W31yG2tR2Gb3RS130NR&#10;JyPyOuyRXNqJevPh/34a/F8WNxR2KqBPg9Z4tJ5FZmd9ygS/qI0eee31yFYyoWzFfn6bXOGPzClz&#10;xjiQ1k2brC66FHXUpaqzAdWdDChrqyM0WqS30+DVIAMyFLsGhz6laOdJ3nbVERt1KRHc8s57KOyo&#10;R35nPQq67ZZWl+wuOhSOc+SbzLvxvMUnjSN8HGBAQttlzGnUq3Zh47+On7VvBP71D1Z9Z/LT6gI/&#10;pSbKn+9KxgAd0Ws7hZ01KO2iSVk3LUq6apLbeXvtzsEF/fX5MlPiaJzIV7skPsyTvtJ7Oxldd5Df&#10;fSdFvbUo7qtJUY/tFHXeSn4PdXLUdChZ7cVvy3h+aR0gb4opz3ptIr3XVor6aFDeW5PyntL20KCk&#10;2/baxcPnqjvI0AqkJuwWZYZHeKe0hcyuGyjuvpWynuoU99hKYW+BPlu52XUJi5v93wuBiv7S4O/6&#10;TGrcmYQOs6josUl020yu0mY+KG3kncoWyudY8cskih9u5yhc5cQ7VXXJizXk9hBZPRW7Gm8hv9dG&#10;snuuI6PXWrJUNlMxzxLMjvLL4wyZK214OXgD73qtIq/PegpVNlGkgL7rxAeryO+zlryROyhda89v&#10;12h+79lL5mx9/LtNoHfDFrWLLv+rnwgo+novmXeEqMwkX8+L70euUWGzn4xha8npMo+yXsup7Lea&#10;0r7CWyBPaTU5cp6tvJb8iVp8NQoE7yi+mAbwYdQGsvsupbT3Uqp6KWARZf0WU6i8mMz+i3jTf6HY&#10;r8Nv4yC+Ox8if60x74crFjOXUtBvGSV9l1HefyVlKiuFZhlZfReQPXApFQv0+WMUwB/Pw2Ss0efV&#10;sMWkqywQnEWiz3zJkfnk9ZvHyQ6j6P1/vBGosLF1w0ZsbNeTO/0mUTZwDuVia7nSDGpUxL6+s8ns&#10;PZv0seuoMHDn9/FLVNgHkD5+Aek9R1DcbzwVylMp6z+NAuVp5A+YQX7/6RQMnEnppBV8M7KT/PeX&#10;8cyMzEmLyOo/VeyYIjk2iQqlyRQpTxAbJvJx8GTeqgqfBRv4Y+3OD68gCrfu4t7gCWxp0YnG9erX&#10;9pH/1FkxD54nte7lAcNlbNnAb1t7/vj6k7tpO6/UJpChrFigHC96jROfjand1Te3zygylceTO3Uh&#10;lVr6/PJRLAQ6U7VwJZmDRomPh1KlPIzqwSMoGzqSvCHDyJHjdyojeDN+BlW7jWoXAms8PcmYOIUs&#10;5UGUDFClbMBQipXVKBw0gsIho8kbMELG/pGUTpvDd1NDCPHgs7H04xkzyFQZSkn/oVQIVA0cQYXq&#10;CDLVhmHarXutTf91IbA2/wQ6N2yAXdeOMk4PoHqkGmVjhP+Y4XxQwKRxlGxYxR83a34HOpKtv56n&#10;M4aTM2UUJRNEzkRVyqcNoXiqsvRzJXJmDyZv7WyZY+zh+z7JzUBnqjWXkT1PlZJZylTP7E/1rEFU&#10;LhhN6YJRFC0YSta8AXxYPZ4a1z0QHc7XcGeuLxrF8m6tal9U+M/+ogBFf1HsXbCtbxfKt8/ju5cW&#10;f2Ls+bRXxnDdueSuGkPl0lF8WjyCLytGUb16BKXrxH+bhlOwaQzVhosh1IQ/xzyocdSkeKfk7oYJ&#10;FK0bwae1g/m5fgC/Ng7g2/rBVG8UWvXJVJhL/I968ue4F9XuWhRoTKF0y1A+bRnMd4Gfm4fwQ7Eo&#10;KFC2WfyvM4vv/mb8iQ7kzxEnvjmvp3zXGL7sGMivHSr82jmQb1oj+Koj+miLD+Q4U09yNtiYHyln&#10;oOyDzMti31MnRuCUwPEP/BX1gfpHP9DgyHv+PvqWuideUefkM5qcesEYKeg3P/3K+pffGHmjgGZR&#10;j/j74EP+OvSUOpEvBN5Q54DAvlf8FfaMluEPmX81n92vvqP+7BN94t/wT+Rj/pai+J/I1zQ6ILDv&#10;NQ33pVF/n9BL4dtc7k+9koPR669o3S1m1PFXtN77mHrBz6kT8oa/9r2nntDV2yd8QpJpGnKNASef&#10;sCylFIOPsPRqASr7n9La+SL1p63j7/+PhUDFv+eadutHi812/O15hTp774ucFOr63+XvwHvUC7hL&#10;A++bdJLz6Uc/op38la33PjEq4QONg69R1+sS9Xxu8LfPbf7yFVqfB3LtAfU979LM6yazz39E/+Un&#10;NtwpQOnAfRoo3hT0SuZv77vU83vA3wFP+Ns2kb8UnzE3URTP/4OutQ+hevw9eSN/OyRR1/sWddzP&#10;Udc5tnbX5sXX8tF/9ZOV53Pp55ZMK6vLNLa9QX3Xu9TxSBG4TR3FYp/TBf6xjKafxzl07hZg9fw3&#10;s46k09n5On/bnP938c/5MnXtL4mcy9QTWfWsztLO5iKTRFfDK9XsvlPNMIlTM7cL/GUdL/cT+dv6&#10;EnWtr1DX5rpcu8FfZpdobnGeGZFPML1TwrazH1ELTKHpzn3UGzzz390C/wdbaxc05F6HvoPpu9mB&#10;Zrtj+Mf4En8ZiV4mV/lbjuvvjqeJ3gmaaUagZBnH+vgsNC5XMlfytrvo0kT/NPV0z1BX9yx19M5T&#10;T/88jfUTaKEXS8udR1Ayi2bnxQwMJZbjQ1/QxugM/+w6KSCytOP5e1c89TeEUE8eAPUaScH8H4P2&#10;/wWKQk0K6vpDl1Jvw37+0kwQ2gTqacaIbseYKfnjeqcKneg3jHa4QGut4zTQOEUjrXgaap3mnx3x&#10;NNgeV7sQ2HjrcTrIpGyO5x18kqvRP/KM8WZxtN96lBbbY2m0PZ5/BLfh9lO0UI+i3dZIOm4KZZDO&#10;YXYcfoNhQiGr9j5HWS+GVjLJbbIxioYbRd7GkzTbeopWm47SZv1+2q4OFL+GYnDqNdZJxcz2uEfH&#10;bUdpsiqUhqO3/f+3ECj+qN+oGU0HLaTFAndarj5As9WHaLL2KE3XHaPR6sO0XBXOHNtLuJ3Owurg&#10;U6YaRNN19T5aL4+g7SrRZcXR2gVBRdtu1TFaLYmg++qDzDO/RHhSGeZh95mgGUmHpcG0Win8lkfR&#10;ekkUHZYIzRhdGrXtI7qInv9TbBTwVx0atVOh8zhT+swPo89csX2OBwMXuGIl44TvmSLW299k4LK9&#10;dJ/hS+/ZwfSbs5c+M0JQmhVK/1kh9J8eIODD3B0xmAa8xiEik9XG5xm62J9+0z3oK/eUZgXRd0Yo&#10;fabsRWliGCpjwxgwOoB1mol4R77DMfQhC7ceYvAUXwZMCGDw5FAGTgqpXQAcPCkUlXGBKI3yZejk&#10;QNZqniYyrhCP0FTmLg9lmBRDioVAtRGhdO+1noaN/u+FwP8TFAugjRq1pYdMFlWHeDB8WBCjRgUy&#10;cpQXQ4c5MG6CEz7+D4k/U4aW1gXGj/dn4CBn1NQUuD4MU/VmuJo3I4d6MXywC6PUXFm99DDeri/Y&#10;F5TBbsnzWZPcmTjCgcnDXWoXAqeN8GPGiBAmDvZmQPcNNGvcSXT5n2Pzb3Gt+DR4KBMHmjF9sCcz&#10;hrihv+EkMeFvifC6zfrZHrULgXOH+jNfLYCFQ/1YONyXeWpuzBpsz+zB1mwQn3rvuU603wcCTe+w&#10;ZUYwS4a5sWSoO8uGe0vrKa0XK4XPqpEeLFGzZ+MkD4673eXthSpctsSzdZwvq4Y4s1qKyNVqnqxS&#10;9WL1UB9WDfNiyWBnVgo/g8UHOWT7kHOBGXjsSGDHZC82jHBm83CP2oXANQOdGdZx3n/7RuB/BcW9&#10;Vo07MrnHOrYM8UJrWAgaYtvWQV6oq3ritOwoV/2ek+ByC5M53mwf4c22wX5oDPBDb4AvxkP8MRA6&#10;HYmLxmA79Ea7ErnrApddXhBjfBvracHsVhV9B7tjNNgLQxUPDAd6YjjYgz2qrkJnj+Ywc5aMXEnH&#10;Nh3/l07/nZ4N6zViXPtpaA+0xGdeJIl7knnsn86BrTGYj3PDSM0Ry2GetQuBtqKfo0oQDv38cVRS&#10;LAS6E7zgAM8Um7M4JOO59CC2w4NxHBSC00BfXEQ/d9HTc6gHbpKjjsreOMu9vXNieOyXyQ2PVDwX&#10;BmI7yAEPZXf8lHzw6+eDj7Q+4g83iZOtmjO2o5w5q5/EU480ron9/mK/s+SRYiHQo78H3kqe+Is8&#10;/yG+OAyyY3qn6f/tQuD/CYr7vZr2YHP3daKrHYfnRXBb8f8/p9ckbkrEb6wvXpIv/pK3IYO8CVPx&#10;Zr+SF/v7uLFf8VagkiOnZkqR5Z3OY+eXHFpylOCRvuwd5Mm+AQIqnrULgQcH+REpcd0vuh6QHIib&#10;dZTnNk+wWWZLG+nr/2+Lgf+5ELh19Fqem93krV4ycTKeRCg5E9VPcryPJ8d6etQuBp4SH0SquIp8&#10;R/aKz27vTqIwIJuUZQnE9vQmtoc3p3p5Ed3PmxhlX2LEb6d7upDUxZnLnZ1IljHtjfYNsm2e8mDN&#10;aeJU3Eno48qFnq5c6uHGhW5y3FWguwvnejhxprcDt6YeoNjiBVmmqfiMMGNEM5Xaxb/agq1+c5Y0&#10;G8+hzmZc7u7N2S6uXFb24/FsxY/rsynxyefchFDO9HLkWlcn7nbz4HZXH5K7+HCriyfXOrmQ2MOB&#10;syO8eLfzghRoHynbcZ3U0Xu50cWJlI6upHTy5FZHD5K7+3Cvt5/Qu3K1pyOXhrjyZHsilcEFvFia&#10;yK1u3qS09+ZBW09S23nyWLEw19mThx1dONRGi5mNh0hfaFCbE22btWZ9z9kkdDPnVTvFZ7duvG/t&#10;zitpU9u4cr+dM/faOXCvgz2vhu+lQucxFbqPeTPxMM96Kha23HnT1oN37byk9eSNyH3Z0Zsncv2p&#10;yCyYHM2P3WlU2WTycHQ49zo58KKNI+ntvfjQzp+PbQLIbu1Hbis5b+1KWl9v8hfFgcFTfq67yoeB&#10;wbWfBH9o5kZuE08KG/tQ1NCLogbulDbz4GNrZx4quxE20YJRvUdQv94/tW+p9Pq7HWZ/z+HFP9aU&#10;NPKioLE7uQ1dyG/kQnZzV/KUQ/ix9bbIeS6F1VkyOwhOAyeqGkqRI/jl0uY1dCWjiTPvWtjyvqMt&#10;BcP8+LrnEZ/17pE3bq/YbCm8LClpaU95CwfRzZqC5jbkNLcmvZk56W0sqRkTDprJfDa6z6sR7rxo&#10;p096S0MKWpqT1cKKmOZbmNigT+1/AxVzxU71W2CksoQC9RjYcIbcwa68aWdMZjMT8hubUtHCrnYh&#10;sLKlLWUi42MLA16pWJKx6TDfIrIoXBNLegdL8pqZUdTEnJLmFpS2sqBIsZDY2ljAiJx2RuQNduTb&#10;llNgfo3qFYelELeiUPSqaG5cC2UtTChsbUpWW2PetdnN+657KBztxg/zO3y2SCZvmi8fewqv9rsp&#10;bm9ISVtDitsYUNLeiEI5fyV5ZtJiAq3+aYLik1tFrikW2Br9/Q8LGytzud1GijoKTWdDqroYU9XB&#10;kKIOBmT3NaZ0yV5+77kI26PJG2XP6y67yOmoTWFbbSra6VIlUN5am3I5z+24i7dDjMjaup/PgakU&#10;bzvGu85yvZ0O5R13U9HRgOJ2ehR21KWwqz4FHXVqeRWNceCbdjS436Jm+2GyBoh9nXbxvP1mdjUb&#10;ShPFbsf/sUCrWORoV68x7v0XgNUlfnjeJn+2M1nKuhR030lFNy0qumhS2vHfBcGirjvJ7qROQT9d&#10;vsxwQyazfLW5xIc5TrzqqU5ONw1KemhR1HMnRb00KFMs7HXbLsfbJd7aFC9z57d5HL+1IiiaZsGr&#10;3pvJ6LaF4p7bqRSaqh47qe6pSUWPHWR138KrIRpk7wzkU+hNyvcc4UO/rWR32Uhpt62Co05p920U&#10;99pKSe9tPOy2gs3NlWsXnBQLGYqY/Lug0QxDmbu87baaLz02U9l9k9BsJKfPRj70WceH/pupmGXJ&#10;L8Mj/HBKoHCpPR9Vt5PVW+T02UZlH5HTczNFPTZS0HsD2T3XktN/ExWzLcDkCL/cTpO53IqXA9eT&#10;3nM1Jf0k/kobaqFMjitlLljSdz0FI7ZTusqW306n+G2wl5J5xqSprCG220wmN+3873PiP3RWxKV/&#10;w5YcGzifAh13yf8kKs3DyVJbQ17XeVT0Wk51n9WU91lFoUCB0mry+q0mt/9aiiZo8c0gADyi+GoS&#10;SMYo0VtpGdV9V/Cl93I+9VpMRZ9FFPZbQGa/+XxQXkzVXN3a/wF+d4gkf6Uh6cPWkKu8grL+qygX&#10;utI+yyjuu5SCvovJ7DmXHAXNfH3+GAfxxzuKjDW7eaW6kI/95gjfeeT3niv2L6BKeSnpveZh2kaF&#10;Dg2a1NrXsEEDJnTtzcHhM4VmDtnKMyhTmSW4s6jpP4uvA4Su71xyhUfm2PVU7Xbjd9RFKm39yRgr&#10;OvccLn4dR1X/qZQLFPWfRpHKdJE3jcIBMymduIJvhrZivy9f9E3JmbiIfOVpVCpNpbrfZGqUJlOs&#10;NI6s/mP4qDKe90OmUTF/E1i48d3Nj4KNknOqU8nsNRb39v3oLjWwYqFJMY4NbdycyC79+ThkHCXL&#10;1/LL2o4/XjLGb9hGmup48csEypUnUSn6VfYbTUX/sSJrLLkDJ5I/dSEVGjr8dPcSWTLWzVtO9qBR&#10;5PcdQoWSGjUDh9cu0BUOHkb+4JF8HDCS9+OmU6NvCCdOUuPuQdaEyRLjQZSrqFKpMpTS/mqUDBxB&#10;yeBRFKoMp0BlJOVT5/DDxAiCPPhqqEPu9OnkqKiJLsOoUR7O50EjqRo8nJxBqjh370ELiYci3/5z&#10;AfCf+vWZ1Ko5Z5R7UT1yCJ9GDKFy+BDKRw2jeNwossaOJGPiWErXruSPizW/FZ/56q3n+bShFEwZ&#10;RdXEEdRMHErNlCFUTR9E2cwBFM1Xo2j9bCosdvNjr+Jzcgc+7VxKnlwvmaEkeH35NGsAnxeMpmrR&#10;GMoXj6Bg0RAy103kk5tiIXQfX8NdKNw0mRezlTFRai9615dxTDH/+7e/KM6NVHpSs2MBP7x2QawD&#10;X8NkXNSdR8HKsdQsGc3nhcP5skz0WzmM0jVqFGwYRs7mUVQYL4J9pvyO9qDCdSc5OvPI2DaJgq2j&#10;qd6qxvdtg/mhPpgv6qqUqY8kf+dkimw28OekF3+ivajw1iJTS/A11KjcqcpngS9y/EVjKNXSFmkM&#10;J89wLjWh5vw6Hciv4458cl0rfVtkaw7ki5aKjNmD+KQ3kuo94yk3GEv+7tF8NJ5Oiej17VECVNcu&#10;BL6iFqLTqHPiDXWOvaHuUYEjr6kb9ZI6J59S59QjGp96zMgL2ax/9oU1r74y9GYODY+lUOfQXYGH&#10;/76hV/tW30vqCtTf95w24fdZmJTF7mc1qKeW0Tf6GQ0O3Ofvfan8I/cb7BUIkWuhz6i/V+hD7tMi&#10;4gHTkjIxevkFreQ8Rh19RuuQR9QLekwd/2f8FfKSenufUS/0Hn8HXKVZ4CUGn3jE6pQSTNNh1eU8&#10;BoWn0s7pHP9MXfv/8kagogj4i+4jp6BqfZQO3jf5y+sKdQKui5wb1FUs7vkmU8/nJg3cr9BJ7s84&#10;lIbOjRq23a1h9Jl3NAlK4m/P8zTwukp9T8UnxMnU8UimrpvQud2gmWsSM8+8Qe9JORtvZqO8/w6N&#10;Pa5Qz1NkeSbzt9ddae8Indhid4560zdRTyaZ/62+/9Gh/p64nr9tFG8CXqaO02nq2p+gZ+hVll3L&#10;Zc/LH6xKzELJ+SptzM7R2OIS9eyuCZ6A4vNgZ9HXIZEGZsdRck1A73YeVk++MzPiNZ1sL/G3heLt&#10;vgTqOJyjru156tvJNduL1DU7TWuLBMZ7p7DnQjn6N6oZtv8BzZzP8JflKerJA/hv8wTBO0sd8wvU&#10;MbtAXaMEmpnGM+PAQ0yTC1FPfMsw/2SaKt4IHDT9f3wjUDGxU/zjrNewcSywj2CoQwKNdU5QX09s&#10;1REZ+ueob3iWxrtjaa57jGYa++hjepK1MR/YcbGEeQdf0cMqkab6MdTTjqWudrzQnaGBvuLaaVrp&#10;nqKVRgTKpifQvpiOSUoV44NSabMnjgaax/79NHhXNPU0T9FA9zQN1COoP2I59ZtKXP4PXWvhP98I&#10;rP00eC9/a4gvNOOor3GS5hpHmO13C4/bZeyOfsU48WtbkdFI/ThNNKJpJPCP+ikaCjTTiKHp1mN0&#10;2nmC+V63CbhdyZ4jT5hgGk27zQdptvUkjbZF02DbSRpvO07LrYflejgdNwQwSDsCraNpmCYUsCb0&#10;CSo6J2mzKZKm6w/ScN0hGqw/SvMtx2ktE99268LpsNIP5c1BmMSk4XC5iLlut+ko+E2WB9Cw9tPg&#10;/4+FQIlb4xbt6TB2Ax0Wu9J6WSAtV4bRbMU+mqyMoPGqgzRacYDWK0KZb3sBzzPp2B16zAyDE3Rf&#10;tZe2y/bRfsVB2i4/SKulEbULgG2XRdJq4V66r9zHfMnd/UklWO69yySNA3RcHCgyBG/xYVovVPxL&#10;MJLOi8JoN1aHRu2U/uPT+v9Z10Ztlek0xog+84LpO8cHJZmQqi5wwj7iCQHis/U2V1FZHEy3aZ70&#10;mekn9wNRmhnIgFkhDJwVjIpM4JWnerJg+0ksAl7iHJHOOsnB4Qt96D/VhX5T3FGa7ku/qYH0nRRE&#10;P8XbfWOFbpQPazXj8T70GsfwByzcFsngKZ4MGO/DYMEbODEQlfH+taA02pt+Iz0YOtmP9VrxHIwr&#10;wD30PrOX+qE6yp3BwwIZMlx07PG//yPwv4O//q5D0+bd6CuTW1U1DwYP8WaIwLChXqgNdWawmiVj&#10;FJ8GBz0g4VwZ2roXmKT4R6GaMyNHejJmjC+jR/owZqQf40Yr3gh0Z9xIN9auOIS36zPCg96jpxnL&#10;jIlOTBhuzaRhDkwSvlOHezJ1mC8TBwuIvEG9NtGyeVfq1//vc+nfhZh6dKp9I9CEaYPcmK7qjN6G&#10;KE7tfUWY21VWTrdn7ggX5qr5MHeID/OGeLJQ5Mwf6sLsIXbMHGjB2skeeO1JItr/LUHmyWyV2C0Z&#10;7sxCsaf2k+AhziwZ6saKEZ4CLixStWLDRGdOyDj99mIFTptPsXmMB8sH2dV+GrxC1YXlQ1xZqeYu&#10;4MbiwQ6sHOHMHsnTw3b3OR/0AY+dceyY7MaG4fZsGu7CpqHurBloz7COc//HhcB/r0mB1LQ7M3pv&#10;ZauqBzuG+qE1LIAdYt/Wwe6oi0zn5Ye56veE005XMJzlwjYphtVVfdAY6I22iid71LzRFzytIY6o&#10;D7ZGZ4xT7afBSe4viDZJxmJ6ALpiu+4gZ/QHuqGv7IrBIHehc2e3XN85yBIDoYnacxpnDVe6tu0u&#10;Y67i+fK/66w4r/00uP0Udg4wxWNeOGeMrvMo4B3hW09gMs6J3UNta/8PaCrFt+UAT2xV/LDt54Od&#10;kju2A53xW7CX1APviXO8gevSA1gO98d2kMBAD+ylsHZSc8RNcsd5iAt2A9xxHBJIyPxTpAakc8Xt&#10;Ps7zvLEcZIX7QFe8xXavfu549vfEQ7FgKjlgOdQOy9H2nDG4yGPvl1wxuYn3tAAcxU7XgS64Kjnj&#10;1s8Z74GeeKt5YTPEmimd/vs3Av8rKO4pNe/Lzj5bcBtsg7vkWuTcMG7tvsYr1xec3hKPz1hP3EWO&#10;j9geJP4NVfFgr9it+DQ4vJ8Docp2HJ8Vxnuf9zx0ecrBJZEESg4GDXJhr9ij+Cx4v+gVOcib/QM8&#10;COnnJNfdiJ4VQa53Fo8dn0qObKJdg/954f/fhcC/2TJ6Nc/Mr/Jm903ipoZwYIATh/u7cKSvK4d7&#10;OnO8vxfHB/mIHGeCB9sROtqB23suUhSSzd3lp4np6U50D3dO9nLjpJIHp8TXJ/u7EtvLgfNd7bnU&#10;xZ6b40N5rXeNLPvH3F8fR5zYcUZ0PtfbmfO9XDiveAuwmzNneziT2MuR+D723Ji+jyKrp+RZPeGa&#10;2HVKyR6/jpp4dtpOVHczknq4cbW3F+elje8qspQ9eTjnGJWu6RT7ZpEwPoC4XjZc7mZPcndXrnd1&#10;E/DgZnd3rnQXGXIvXsamVzsT+e31lmLNKzwYF8y1Ho7c6epKsuItxU4utW8p3unnzU3xRVJvO86r&#10;OfFY8wyV4fm8Wnaa2108uN/Og0dtXHki8LS9tB0U4CzHjtzqaMWx/sZEzXfjnjx/M5ae4kk3V161&#10;duB9S0c+tHTmdUsnnrR25GFbBx60teVhexveDAumSvsBldr3eTfuAM+7ufOyjQvvWrmR3taT9208&#10;eNfei7QOnjxt48wzkVk04QQ/9V5QbfWBRyOCuN/eiletbMlq5056ay8yWvuQ18qbghbufGzpwOte&#10;7hQsiIbdj/m9Jol0lQBetrLnY1Nn8hq7UtzAg5L6bgLOlDVyIaOFPa/6u/Nh/WnyfNI5M9qDI412&#10;8PAvE4rqOlNe35XShqKH4OY3cKCggT25TaVVCuLXllug/0QK/DPktHWjqJ4dn+q78LWBG9UNpKBq&#10;4ER2I3veN7bgbWszKTw9+ap3j89ayeSNDOBdc2NyGplQ2tSS0sbW5P1tQnFjSwqaWZLZ1ISMlmZ8&#10;GrUXdt7iy54U0qSPv2qlQ1ZzA4qaC78mltLakdHElAv/bOLoP8u43nEnRbPD+bPrMqyJJVvZkbet&#10;DEVnsaehKRVNbKhuak+1yKtobEZ2iz28U7EiZ+MRvu/Pomh1DJntLChsaiY6mQm+ORXNzCkRXQpb&#10;GlHc0rB2MbBwgCPfN50Cs2vULDtMfk8rSpoZCF8jagSqmhhT0sKEnFZGtZ8Mp3cxpFx8+8v8Ll9M&#10;b5E/yVuu7SGvjT7lbfdQ2caQslYGlLYR29oZkNtuN086aWHZZTZD2vaii8yxhjTrhlmziTxrs5Oy&#10;9go9dChqq09VO0OqWu+mqLUumd0NKJkfzG+98/zZdJJcNWvedthJXvtdFLfSorK1NtXiw4rmcizn&#10;+e21+DDIiLytB/gS+JhSyef0TruE9y4qRIeq9qJTW11K2gt00qe4vQ75HbQpGWXPd82T4HSDGpkv&#10;pvfWFVt2UN1Gi+zW6ng2nYjqPzIvrNeEAfXbYN56DO9GSbFteZFvLjfInWpLeh8Ncjtuo6zjdsra&#10;qVPceivFHbZTKONBVttN5PXU5NNkJ9CL46v5Od5Nt+V5l41kC01xZw0KpM3vtJXSzsKjwxah20KO&#10;kgbFC535bRLDb439FE40Ja3rBrI6bRKarVR0FGi/maoO2+R4G9mdNpI2cDvZ2/35JPVehd4h0WsL&#10;uZ02UN55C9Vd1SnvIjK6b6Gsp+jXfTNJnReyuv0AerVoR++2nVjUS5VDveaQ1209VZ03UNNxPRUd&#10;1lLcaS253dbyoesq3vVYR/kUM34J/x/28dJHbfiovIXsrnJdeJZ32yz46ynqvI7CbuvIUnwu3Gst&#10;FVNNwOAgvxxiyVhoxot+q0jvvJySnusp7LGGwp5rRK91VHZdQ3GP1eQP2ULpUit+25+s3UCkeLYh&#10;b5RWkdFjJbc6zWVzs770+ac53eo3ZWqjTgS3G8v7EVsp2eXBt30XqTLZS+7g1RR1nEd1t+V87rmK&#10;qp4rRd5KivvI9d6rKOy3hpJxmnzX8wOXQ3w18CV96DrpA4up6raEz10WU9N5vtg0j4Iec8noOYcP&#10;feZTM1NbbAnku20EeUsM+DhoObm9F1PWa5n4d7HYPp/CrvPJ7z5PbJxBVu/5VM7W+3czEa9jZCzX&#10;46XKXD50nyF8Z5PbfRYFvedQ0XcB1d0XUNB1LinK84gev4Kb2y2p1JIxbs526d+zyOg1VfSfJr6a&#10;THmPSXzqO5PqHkIvkDN6HZ/03ODwBaqs/MkatYic7qOp7DOZT/2mU9l3OqV9BPrNoLTvDEqUReb4&#10;VfzYbSv2+/F1l6nwWEherylU9Jgsugj/nlMo7Tme7J6j+dB7HO8Vi4SzNoGpO98d/clfvYMM5cmU&#10;dR3P516TedFrNMc6K3O6y0A+yHFh71F8UB5N0cLV/Da3Azc/sldt5ZXyWLKFX3mfSVT3Hk9Vr7FU&#10;9B5LkdDk9BtP3rgFlG3R5qeTl8hyoGb2SnJUhF9PVcFTo6rfUMr6DyVPSZW8/iP4qDSS92Nm8knH&#10;GI4qdqD2JGfcFPL7DaFKaRiflIaLf4dRrjyG8gHjKVEaRZFA5cS5/DQUGn/FmK5DzsTpopcq5T2H&#10;UtNzGF/6jaRSaAtFzpP+qlh3682gFq3o0qw5Qzp3xkxtEA9GDKFosDI1w4bwSU30GzKEsqFDZWwZ&#10;Rfbw4WSOHkPZqlX8cbLnt58b2dqbeD5pGAUTRlE9diSfxw6nZoIa1ZMGUzpZhcJZgylcNZNyY31+&#10;BEpuejnxZfty8mcPpXSqsuD1o2bKAKpnjqJi1mjK54p+81TJXj2ZL84yNh3fx9cQFwrWTqFs/hDy&#10;Zw7ggGoPRrdpTufGDVFu3gTjft1Inzuer9sW89NNB0458zN0DyXaCyhZNp4vi8bybd4Ivi8YTvXi&#10;oRQvUyN39VCyNoo846Wwz4LfJ70ocdYkXXs+H9Qnk6s+nnL1EVRvG0L11kFUblOjcNsosjSmkmez&#10;md/RvvyJ8aXMW5v3mpNkrFKjREN8vUP8tXUwFepqlMm13B3Dydgzl9IgM77H+PP9iD1lTmvI3DVS&#10;5kIDqdRUoUpzACWawyjSHU2B/uja/wW+NZ5OfrgZnx8lQk06deodf069Y8/5J+o5jQ+9pGnkS5pH&#10;vKTlgRc0i3jKP4dTqX/kHu2O3Gda3Ds071ezI/UTky+l0+HgLZrvvyV492hy4DHN9glN+Ata7n9F&#10;h/0v6bv3AevOp2P5qBzdlEKGHn9CKynum4Y8oE3IE9r4PaKVzwNaS9s6KJVmwffpfuAhSy9m4vj0&#10;MybXcpgW+YjuAXdp6feQZr5PaBn0ktYhz2o3C2nlm0Rnn/OMPXof9eQCHN78Ycu5bMaE3KOnfSJN&#10;Jq3679+yq6v4zLY+49ftQCv6Ocujs1D2TaaZRxIN/K/TwO86jTyv0tLzBq09r9HO9RL93K6wYO9T&#10;DC9UoH21kumn0ujsd5HW7om0E7q2Htdo5S7+kOKyufMNWjlcpoP9WZaeeIbF/SJ2XctgTFgynYVP&#10;G3fFIuENmsjDsZHjNRoLtBCa1vZJtFtjTovu/f79T9F/Xdz4j+MmE9fRyvo8LV2SaGIbTTOrowwK&#10;uMjGCxlYpX5n08kPDLO7hJL5RbpZJNHC6jIN7AQckmhsf54WNqdpa3yEEU5xWNzIxfXBV5bsfU4f&#10;y7M0No6mnvVp6tsm0tD6LC1tLtDa6hytjGPpZRTHLOdbWMQVY3apkokhd+lsH0dLs+O0No2mldlp&#10;mpom0tjsIg1Nz/OPQSxtzGJZcOgh9vdL0L7wnrFBt2ilEUy9gVP/2zcCFW9n1lH8OH/BZgxiH6MT&#10;/4phDnE03nWY+jrR/KUbRwND0cvsAu1M4umw5xhttMLobxrF+lOv0Tify/yIJ/S2iKf17mia6Ebz&#10;j24s9XXjaSwTi6a7jtNsRyRNNwWivCcS3fPvsLhbyZTAB3QyOEVTzcM023WM5jonaaRYsNM6Xvsp&#10;ceMt4ZJLW2jUtuv/9Y+m/1wIbKi2kEbrg2mwU2TuOMXfmw/SfNs+5vldxfduMYYxz5hgJ77ffoAG&#10;G/fRYHOkwCEabjlC021RtFQ/RrNNEXTZcYjFXjcJvVuB6ZFUphgdp926vTRZd4DGm47QZOsxWmxT&#10;LALuo8P6QDqu8WCQRgiakY8xjklnpd9t+mtE0Gnz/trFwBYbD9F842HabDlKm3X7aLvSn/ZLXFHe&#10;6INF7EtcLucz3+167WYhzZf50GTkRuq3/L//EagART4q/vvQdcAohq2yRmVDEF2X+9BxmR8dV4bQ&#10;ZmU4LVftr90spPHSENou92ep7VkCEzNwO/qY+YbH6bMymPaLgkSHMNotDqPNwr0CobXHref502t5&#10;MEvMEzh0pRj7sLtM1winy0IvWs0XmsUH6LQoUs730U149F7iT8/pJrTtO46GjZv9X/r+q3NdmrRV&#10;puuY3fSZ7U3vac70nWqF2hxrXCJSCTmTy0bLCwxa4EWvKU70m+aJykxfBkz3YcisAFRn+jFwqjsD&#10;JjuzaNsRrPwe4xL+hvX6MQyf44LyJFv6T3Jg4AwPAf/azUIGTw6h/yhflKVAXa8Ti/+x17geeMCS&#10;HQcYPNWF/uNdUZnghfJ4kSXtwIm+9B/nQd+RTgyZ6M6q7ccIPfEeO/9rTFvsjtpoF4aNCWTE2CB6&#10;9F79/7IQKPbX+5s27ZTpP2A7Q0cI3QjFG4DejBjpw8hRnqgOtUVl0B6GyQTdzfs2J+MKUdc4xcjR&#10;DigPMGeImr3QODN0qBPDpQgbOVSOB9syQs2GFYv34uF0nxD/F+zaEcWUsZaMUTNmvJoFE9XsmD7S&#10;nZli92Q1LyYP8WDiYEfmTTZjzMhZNKjd+Oj/6O+18apHx1aKfwQaMHWwAzOGOrBb8vxk2FNCXM6z&#10;dLIFs4baMUvVjTnCc8FQD5aN9WbJaFfmDbNh1mBjVk9yxF0/gWM+T/EzvcLmGT4sG+nA0hGOAhK3&#10;oY4srgV7FgwRfsoGrBprRZSMv+8uleO89ThbJSYrVW1YKfavVnOU1plVw91YPcKNZUK3erQje5aF&#10;EWmbTGLAS9y2H2fbBHvWDrdg4zBbNg9zZp2qLcOliPvvPg1WnCs2BenbVo3FA3TZquaCupob29U8&#10;0BjqxQ41d7YNdmbHcFfc1hzkWsAj4p0uYDDLjq0jHNgmdu9U80Z3mBcGI73QEXk7RN8tQ8zZNcGB&#10;cLH/vEcqUWK/wWQ3tIbZoTvcid2iv57YsnuoK3pCoyU0m1T2oDHSnGir86TH56A9x0SKzh7/JSb/&#10;j86KhcAR7SeyTeLjPC+IGKNL3JH4B245hJ74UGuoCQYSB0OJv/kQV+xVfXEY7IOVshPmA23wkX6a&#10;evQtce7XcZHxwVR0Nx3kgdlAeywGWWE9xBK7IdIOtMZCxQEbVW8CFkZxN+ANia43sZrriPEgYxwG&#10;2uI50AXPAS64D3TGWdUJa7HFWNUM41GWxBgkkOL5iATD8zhM/Peek+A4D3TARdkBd/GtyxDhNcCQ&#10;8e3HS4ya/l8x+k+bG9RvwJi2IzDur42X2OUqOjqomRM2L4AkKbZTHR9wfOMxnEc5YDfYEhex03uQ&#10;IwGDnAke4MxeFUdC+tvgr2zOkTlBvPZ9zR2XB+xdHIKb9D/3/pb4yP0AZXtCBio+1XUmoL89vn2t&#10;CBS/HJsbRobfO156PWfvHD92dF+DcuNetf89+j91VrxRoHgjcP3I5aQYJ/JY5zxHJ3kRJv46PNiF&#10;I8L7YF8Hjqi4cFD0CxTZnsrGeA4z4eqeBPLCMrm+NobI/o5EKjlyQNoI8W+k5GfEEAcO97fmVB8r&#10;YnpbcHaqX+1Owc+d73Jp0zEODLHhkLIFUUpWnFCy45SSAzH9HYgd4MQJZVsO9bfg3JwQsu3v884u&#10;hbi5IUQNsON4D8vatwXPKblyuo8Tcf2cOd7HloO9LDkpcbq+8BAlXm8pCPrAsaleHOxnSmwvc872&#10;tiOhtxNnFZ8kK7tyRnx2uL8ZB8fYkax1imKvx7zZlUjSBG/O9LPhipILSf1cSBQZif1duKDiSrzI&#10;ONbbmKNDzUnWiaHsUB4P18VxTvAudXfmShdHrnd15EYPAcWbiD3tuNnDlmu9bLg+1pfXuhfJtrjN&#10;81UnuNzTmhvtzEhpZ8mDDjbc62TLzW72QmPPle7WXO5uzsMJ/pQa3aXA8A4pU0Llni032ltyt50N&#10;Dzo58KiLMw+6unCnqwPXuthwo7sD72YcocYklXLHNK6N8+FiFxNudzDjaRcHUju68LidM8/aOvK8&#10;jS3321pwV9mR9JXH+W3xkGr18zyW8eR2J6vaBcy3bV342MaNDy2ceNPEhtfNLLnX0pgbKrY83nKS&#10;rwdLSF8Uz7P2rrxt4sjHxo5kNHUivbniX3/2vG1pw7uW1qS1teHNIB8qdyRJMSj2LDjBkw7WvGpo&#10;TGYTa/Ka25Ot2DBEaNLaKDYEMSe1sxkfxvjwyeKRFEQpvJkcyP12RjxvYciH1hakt7LidRMT3rQ0&#10;41UrYx63MOCJ3C+ZGMxv/RtUm9/hvoy7t9tr8rSNDm/bGIo9Vnxob096a2s+NjflVTMDnvcxJ29F&#10;JD9NrvND/TRpak4i25g3HS1439qczFbWZCo+O25myofmRjxtrUfKIDNebIngc+R7sjZE87ybJe/b&#10;mJOheOtQQdPego+KT3w7GPG+nSFvOhvxTp4hpTJP+26ZRP7KA7zoY8rr1jpktNAnW3TPbm1Eekcz&#10;3nQ143FXAx733kP6ZA++2qdQYXOLtJlePOyhy9N2in/u6Ql/fT500ONtB13SBF520uN1LyOKJnpS&#10;tTOGTJmz3pnswK0uYn8nHbFHT/TQ5UM3fbK67iZDaF532MVzJQNyV+3lh8VlfuyK4e1YWx521+RN&#10;D23Su+qQ20WP3I66pLfR4F0bdfHxVu4O1OGF+l4q9z4iV+a5T3tq866LDtndd5PTzYAMofkgun7o&#10;pc974fG6uzYZEx34rH8CpNYpknnsE2Vt0XkbWZ12kt9VmxzBSeupyb1e27jTazOPlbaTMd2ar44X&#10;+Ox3k7R5tqSq7OBF9y2k99pBVu+dZPQSkPZdj+0867qJ18qaUqw7g/kZPgvd0wX2JPfZxIueW3jf&#10;T7Hxxw4+9NcgU9rMHlt413MzL4bI+WoXftjE8klnP2+mGZPSZwPvlEVG/51kKz4t7raFTIGMHlt5&#10;0Wsj94ZtJ22XHxWhV8k3jCBVaSMvu63lY4+NZPYS/Xpu4r2CR9+NvO29ntd91/Nukh55Wj6U2kVS&#10;qO3Hs6HbeN17LZk915Hbc73IWU9G/428G7iZZwM28EhlPVnzLfhiHsVXz0Q+rpI+p7ZF8nU16f02&#10;kdl3s/hX+PZex9u+63jRexUvVNZSMN8ULA/z0zOeVyvNuTN4teTScj4qb+DjwA2kD9pApvDPUlrD&#10;B6XVvBm1lez11oIfzVfjUD4uMODewBWkDV5H+sD1fOy/VngvF7nLRM4K3g6Q8ykafDDypOboJYpt&#10;Qnk5TPC7zZKYLCFHaQUZ/ZbzTuBt/xW8VlpOmvJK3k3YQYWRDz+8DlJu5sPj0Wt4pbRQ7FhEQZ/F&#10;5PVbQJbKIj4OWsTLgQu4rzSbrHlafDUP5IvbQd6v3cOTESJHZTEZKsvI7L+U9P5LyBy4jIwhS3nV&#10;f57QLaRgkQ6/zfzB9zBp63RJGbaA5wPnkaG6mLcD5/JuwFwyBojcPvN402s2r0euIm+9Cb+8j/Ld&#10;OpCMpRo8Gj6HNNVZZKrNIn3AVD72m0S2ynTJmxm87j+LV1PXU2Dmwc/oJIodA3g+fjHPeo76F095&#10;JpkCH/rP5L3KbMmjWSJzDukTV1Fj5MgPz0AK9S14NmEJr/pNI6PPdHL6TqdAaLIGTuft4Gm8UJ1O&#10;6tBZZC/ezg8Hfz77hvFhiw5Ph0yXfjVRfDWNTJUpvFWZyMcBk4VuqsiZxGPVSWSs3MhPe1f++IXy&#10;fvNOUlQnS15MkphPJ3/QdPIGTRU/T5LYTODFwMm8mr6U3F17+OYn46ajB4XLN/Jm5DSyVCdSrDaB&#10;gqHjSFcbw+showTG8WTweJ5MnU+RsSVEx1Ph6cPLidN52V+VdJXhYvtIyavhfBgwmo+Dx4mOQqcy&#10;msyp8/hsJn4O9aHQSI9nU2bxtN9QPvYdTk7/URQK31yR9XGEyBozkacTZ5C2bA35lpaU+LqTqSt9&#10;fNpY0oYPInfMCPLHjCRHIHPcaN6NH8uzMWN4NmkSuZs38tvHld/hPrw33E7yjDG8mTKW7EljyJ86&#10;hrwZost0Vd5OG8CrOaq8XDebTEtDvuwP4UewBwU6a3i7ZDTZC4dSOG8I+XPUyF4wtnbDkA+LR/J6&#10;8VCeb5xGgbsJP07toybcjXdbZvFxqdixaCj5i0eQKfQvF43i5cKxkk+TKVg1iwKt5VT46PMlzpni&#10;/fJcMFjKx3VTKFo1idIVEyhbJb5eM5b0dSN5s1not08gx3IlvyKt+BHjTYarFk91F/FEYzqvd04m&#10;U2MU2dsGk7VlAJnqqrxWH8kzzal8cFDn15lg/iQEk+evzyOdKTzbOYz3mmpk7hRbNIaRt2sUubpi&#10;j94EXltIn91nw5fEUD5Fu5Hns5V3plMoMB5DmfEoigzFxwZj+LhnIu+MJvDKeDyPreby/rANFc8v&#10;wvcc6iy8UcUigcXXq1lxuYY1l2pYf7GGjRdqWHuxkqVXywSK2SSFueONGg6/+MWBVz+wulPJ1gu5&#10;bL5cwqarVaxNqmLNuRpWnxe49Fmghg0JBbjeLefIqy/sffkJrVslLL9ayjLBX3PlM+sUeOeqhaZK&#10;8KtZfKGU1RcKcXhQScz770TeL8fkXB6bEotZK7jLL3xj6YWvLLtQLcelrLlYyIazGehfycPn2Wei&#10;cyHwYQ1Ggr/p4CsGLNakYfNW/PVfdoT5q24dWnTswTxtNyIflHL8NdhfqWDzqUwWn85i4aUCFooO&#10;i0X31YmFrEnIY01MFjuis3E7X8HxVLH/2XdMb5awOv4dq2I/si4+mxUx2SwWBRbH5rM8toBVJ/PY&#10;eCwd1xtF4rMqgu6XYHA2m81xwk+K7+XRBayML2bV6eLa4xWCv05arcQSNroep790XMWiy38Wz/+2&#10;9Ri4WJflB9+yOjaXVafesfbYc7RPv8PrXjnH3vwi6EYFRocz2RWRydaIbNYczmXZ8TyWncplpdiw&#10;KTYL9aNpGB19ztEHFcQ9/Y1zfCHbD7xl5aG3LInOZNHJLJYezWRNVBbrojJZF/GWHeFvsDuURfTN&#10;T5xK/YZ5Yh7bTr5nw9E3rDsoehz8wGqRu+yw+PBoNvNOZrMo+gMGN3MJSqvA6X4+Gkm5TA+4Stcp&#10;y6nfqMl/WRj4i7p1JC7dlBim6cauhHeEv/2K291cdsSmCb+3zDiWwbTjWUwWvaYe+cj8Y+9YcOgZ&#10;C/fdY/PJZzg+Ksc77QfGN4tZevgV8w6/ZdbhD0w99JHJER+YIfrNP/Ke5VFvWbr/Iav338H1QSH+&#10;r7+icTaLufufMGvfM+aJD+Yefs9MsXnuoXe153MOvGRe+BOmWxyg68DhtXH5z0UnxeJlgybN6Tdf&#10;g4lu15kmfpq+/y0zw9NYeuA55hcyJP6VeF3PRDc6jZWRL5gb9oLZe18yR3DmC+6CfW+ZF/yCpWFp&#10;rI9Iwyw+nVPPqwm5ks6eQ49ZHfyYBSGvmL/3HfPDBPamsXzvM9aHP2ZjyB00wm7jdTWP4HuVOCbl&#10;s+PgC1YKzdJg8U/Qc+b6P2O+wPKgp6wPecKmwBS2+Vwh7HYuh57VYBKXzgr/eyzyTGb4OmtadO5T&#10;uwHIf11YU8SqnhTII2YuxzbqLiZHX7FN+GzwucN6vwes8k1lsRTi8z1FV5+nLBJY6XMPu1NviL1X&#10;wv6Et5iHP2S73yPW+YhuUhiv9HjCGq9nrPJ4yiq3VNa6p7LD7zEOEu+Lj6o4cDoN46Bktnqn1OKt&#10;9njOGrcXbHB/zhYp+jR8H7DD4yZbbWOYvHAbLVu3+9/6ugLqSn/v3HsEC7bvZZvdLXbYXWeXQxK6&#10;DmeJupjJ6buVuB16jYb9NbbbXEPb4Q7aMnHXtLqDnt199kjRr297Gx3LKziIbsfOlnBGxkGv/c8x&#10;cLiMnv0V9O1vomubjKaFgPlddlk8QMvsnsAtPCV3om8WEJ6Qhrmv4Amuts1tdpjfQMPiFlrWKWhZ&#10;3UXD/BY7zW+y2/4O7uHPOX2riIj451i4JLHH4iYGpo/QNbzH1JkmtGjRUeLxv38uqPj3VtOmzeX+&#10;BvRNYjG1vo2B0S10d99i95677JFiVG/3VfQMLmJoegFTq7Mcj00nScZ9n4Cn7Da6hLbeeQwMrwn+&#10;dfT0rrDH4AZmprcxlWsme5LwdnvImZgizicUExYkcbK6iLXpOSwMzgpcxMbwOja7b2KlexN7wxQs&#10;dK4Q5H6PQ+HXmDtzBY0bNa19g+k/da7NKRnTBvSdhObafTjuvo6H+OyA9wOSpU+eO/4Yd/NYPIyv&#10;4mpwG2e9WzjrXMVFP0nOL+FpfAl3w0Q8jc4QHfiEW6fyOR/xnr02N/A1TsJd7wLOWmfx1L+Er+FV&#10;fAyS8NI7h5/hOUIsLnAj6h0Ztz4T6/mQEIPz+GknEqh3CX+dJHy1k/DTvYK//mU85bq3XiIH7W9x&#10;/VA6qXH5JEoeR1hcItz4PHv1z7NfdPfbmcCi0Vto2VTxBtf/03cUbzi3admW1TM247n9IHt1LrJf&#10;7IjQvcZ+7atEal8TkFb3KocNrpLgdIc06ZP3D4sMo5McMpJ7EscInZscFNzDgndo92UOiY0RIj/U&#10;II6LAY94GJXBrX2vOSJ6Re4+x2H9CxzRvcghrQsc1r7IEfHDUcNLwu8c+wxjuXHgMYW3qkjyeYjt&#10;Om9Ue42oXQT7T90V8WnUoAmLhq0kYFskidJ/Hgj/92L/Ja9kjhjHEWV4mhjji8SKb2N3XSZO4wpn&#10;NK5yQfQ8vSuRBItzvLuUzZ2TL4lzuUW0wTViNa9yRvsSCeLXBO14LomuCVpniNc4xzmJ8VXbx3w4&#10;U8TDEy85aR3HeeNzXBGfXdNM4obQXlI/z7mdZ0nUP8dpwwROGcWREvyItCPvSA16QpIU6hfkXpLO&#10;eZI0zwl+Ikk7znJFfBGnHcOG8etp1Uzxc+j/c6yoS9umrdk+bjMxmw9zXfS/qn2Gi1qxYk8sycL3&#10;TeAzSiTPnng95Kz+ac5qxXFZK5Fbuy5wZ+cF7opuKVvP8mhHIrfVY7hjeJbcE1m8OfKBa9ZXxY5E&#10;bkqe3N91kQeagr89kZTtZ3moeYkU0TF5xxkemV6n7FQh2UJ33fwiNzViiVzoxrReY2vj81/1Vhw3&#10;qPcP6tPW80JiUuj3jFemV3iskcCzbQm82HKWJ+viebbhDM+3nyNVM5G7OvFc1TnBS/8UKk4X8kbG&#10;3Rs7E7kiNJd3JXBF7yxJeme4tCuWW5qxpO6M59H2aFKMEnmy97HEX/pA0D3Bi+WObjwPdRNJ1RGb&#10;Nc/wUHAfaJ3mkfSXO3oSF6vzZB1/z9sjb7hhKTbK9VTBe66RyAuJ99MdCaQKKBYwH+me5472aZ5Y&#10;X6c0Jp+S88VcF/qbu07yeGcMaaLfS/HVs21nxZZEXmqf5cHu0+KjeJ6E3qUoPoNsee69NL8gE+c4&#10;Xm87zSt1hd3CXz1eZMXzRnLuiU4ct41ieL43hWqZv771fsS9XeIb8c/TbcJXYvdK8ywvJK4vNE7L&#10;eSxPRP59s3M82/+UTHk+vwt6JPZG82ZrNBkiJ1PkvFc/zYtt4muNOJ7viuPprmieGJ6hODKNvIhX&#10;PJSx8qlmPO80zpC54xxZGhf4qH6Wd5KfbyWf30iuvpT4pNskU3k4g8q4XO5bSPy0TvF+e4zIiefj&#10;lkQyt1wgT6Bgs+I4ljTtOLLdb1Mt85Ziv1Q+mlzkw84z5ErsCzedp3j9eYrWJFK8JoGKzefJET5P&#10;9UXHgGS+XK+kyOUx2RvPUbT8LKXLEilfIe3qsxSvS6BwTbzQxlOwIZ4c3Qvk+qRSKfOvUveHZIvs&#10;klUxfF6bwKfVwntlPIUr48hXvGm49Qx5okO29O1PB9MplznOB8MLZGyOoXBDHGXrz1C29gyl685Q&#10;sDqG/DXR5G+KkSIwhhLDJL6EvubTkXReGcbxdssh8jcfo3jjKQoFv3j9OcrXn6VS5JRuiCFrx0lK&#10;nK/zI/IVn/xTyZXxPUv8VbgpTmyOpXSV4K2IF4ihcl0sRVuiebcnVmJ4Q+wvotT3ETlb4yhaK7IF&#10;v2ytwAaxbWOs6HqCog3Hyd96krw9omvgXapj3lEmfSdX4lKy8RifNkRTs/6U8D4pup0kZ8Mx8fEx&#10;crVPkW0Sz+eo11RFpfHR8gzpGkcp3BZF2dZjlG2OolQBW45RtDVKZByp3ZW4RJ5n38Oe8vnoa95a&#10;J/BW4zAF2wVni9CKL4q2HaZC8Ku3CO22o2RqHabI9RLfjzzjU+g9cs1iydQ8SOGOg5RsiaRik8DG&#10;A+Lz/VTIebHGQbH/MG+DL1KV9J6yvXekKBX8rYK/+aDodpgydeEpz6oC9QiK1CMp2ik6WMRSHJ5M&#10;deJrSvcnS2EfQaH6fmoE77P6QSq3RVCyPULivp+cXfvI0d9PruURPp18xOezL3lve4SPuqEU7gqn&#10;Qkv02RFG8bYQ4S+gGUaBXM/TDqPc+gR/Dqbw7WSqFM/Sx3SCyd0ZQqFGMPk7AinQCKJ0ZzDlGiEU&#10;a4aQoRdMjtsJvp+4S1V4Elk2kbzV8iVXM5ASuV+yPZDCjT4Ub/YTmmAKtUOkUA7j3YEEqi4/ofzQ&#10;ZTJ0/SnY6U/JDn/KRUaZZhCFWnJN049CgWLtQPIt91G0P4HKhFuUHr7Ah92+5Gt4U6HhS9V2H0rV&#10;vSjY4Un2Tg8ydnmSZRBAoeMhPgn/zzHJfHSOJGNPAAW6AZQLvxINH4oECoVHgZaArh+5et6U2u7j&#10;x8EL/Ei4Q4ZnJK8NPMjW9hC/eZG/y518LTfRyY0ykVOs7UmOkQ+5nhF8i7tK5cHTZLuE836PO1na&#10;rsLXXWS4Sc64CDiLfXJN15NMuyDSj8ZQnZxC1ckE8kwFZ6et3LcXvk6U7XKlSMeVPC0nkedMgZ4H&#10;uVYBFB08Sfm5S5ScjOOdkbPoY0elthPVWg5U7LAWHpbk7bIkU9uSdD1r8h38pB/H8vn0BdI9A2UM&#10;cCBfz4FSPWdKdzlI3O0o2mVLgY4tebq25OjZUurgK/af5M/5S2T4BfLaxJqc3daCo+BtRr6OBcV6&#10;NpRp21AsdLkmLuR7h/Lt9Dmqjp4g282Lj+ZW5BmZU6BtQP5OXfGXPmV6JlToWlAovLLsJUZHjlJz&#10;7w5VMXHkWIleu0wo0TKT2FhRIXqU6NvKNUvyNS0p1LWn0NKDsoNRVCTKuHj4COkWjqKTFVWiQ/Uu&#10;a6qErljbnBwdEzL1zckwsiPXyYfqY9F8SkgUWwL4qGcqcTelSsucEm1T8asJRbpyTY6L9MzIMDSR&#10;XHamOuogP8/Gk+3vS5qBseSFOcVie4mmEaXaRpQr+Mi1PJHz3sKajABfquNP8flEFMXubhSYmlFq&#10;YEilvoHotEvGop0yfulTYGxMtpEJ6Q6O5B+O5Nud6xKbU+RYm5Gro0WpjjblunqU6OhRLLRFewzF&#10;3/q1UGJnR9mRvZReOErekUA+2pgKjS6VurvFB/pU6yl8rEPe7l1kGunz0ULue7nyKeYQXy9GkXfA&#10;lQx7PQpNd1Jhtotqcx3KTXdRbKZNsd0e8uwMJC8NKQx04cfZw/y4fpz0I+48ddCm0MmISvvdAjqU&#10;OYieTtspcd1Ojss2eX7vJv14MKVXoqm6dITiww7k+e6i1EOdcudNlDhtlfFRizz3XeR7aZHto8H7&#10;0D0UXNpPVepZyq4fImevIQVe6uK7LfJs20GFpxYlXrso8NAiX+iKfAwpOiD5dsmfwicRZCcHSP+x&#10;INdflypfXb4FGlDjJ77z16Q4RJO8UE3hqU1JlCXfr4bw876M33HSVyMsKYowpfyA+Cx8BzWhG6kJ&#10;Xkdl8GZKw4Ruv+hxyo3fqTH8SY2m7JwvGfv1KNi3g7LwrVSGbaYqdBNVYVuo2q9OScRO8o+ZUnht&#10;H5WpsVTckfE9wZ6SY9pUHN5C9cH1VEWul3FrM/kHtpEfuZ28o5pkxEiO3j5Aec5dfv3Ips76t1/Z&#10;8PYbm958Q/3lNzSef0Pr6Te0n3xj57OvbHr1hc1pn9F5+RmfVz+ILfzNieLfuAid1v1KNFOr2fn0&#10;C+qpX1F/+I3tqT/Y+vg7mx59Zcf9TwRlfOdM5R+iyn6x580X1j79zOonX9j0+CtbU7+x5YHAI5Ev&#10;56sefWLL4094Z30n6dNv4nK+Y5/6CY17n9ks/DYIbwWsF/wNjz4LXTXbU0oxe1ZBSP53Er9BWPp3&#10;bETunns1LN6bSOdxM6j3jxQ3Uij/07AxfeevZeX+a9jeKeFC5S8ufYKgd98xSKlm84Mq1j2vZt2z&#10;ajY8FN6Patgu7Y67ley5XYXP/S/EZP3iaP4v7NJE1zuFAsWiXxXb71Wz9b7gp35G/Z7cu1bJzitl&#10;hLz/zNmqn0TlfcP6YRU7b1WyRYqvDder2Hy7BvX7gp/yia23qtkmkzKdm5UEffiBZ9Jdxs1fSoNG&#10;jWsXyRSLT/1mrGL5gRR23BK65CrUb5Ww/VoeZveLCM/+yrmqPxx+9w2Hq1WYX6rEIEniI4X+1uQa&#10;Nt0W+25WsPNmOToX87C5kklibg1yibAnXzFOKkdd9N14p4L1tyvZdLVCeFeica0CjUtl7DlfhldS&#10;Nefe/uRc/k+cH1Whe0Nsv1wo94vRFFpN0V9D9N8i7bqkMrZcLsbjdRVnqn4Qmf0Za6HZcaOC2b4J&#10;dBw6ifqKHU7FtvpiY4+py5kfcpNtF4pwelhBQvEPjnz4hPXtErZdKmHD5XLWX5P4XKlkQ1IF6pfL&#10;UD+Xi3r8e4yvZhKW8ZkjJT/xeCn5eK6A7RfL2Ha5gk3ig3XnK9l4voKtYsPOc0VoxH1g9+lXHP5Y&#10;TnzFH1xefGLnxQK2nS1ih9CpXypn87lS0UWOFednxU65Z3y9nN1RNxg5ez4NGjb6N6caNKT3uHks&#10;C7wmeKUiV3S7JHLPiE8S8/B/XMbV0h8cS6vC4VoBmmdy2BJbgHpiCTvPl6N1oQLNs2VsjSlAI7ZQ&#10;9CrAV+J6t/AHia8q8UnKY3dMLjtjRIfTZWicKWdHXDG7orMxiM3A6NQbbE+/5nhaNfEZ3whPrcAq&#10;MYfdsXnonS5C90wp2qcF4kvRjytkT3QWBkdfYRhxj5gXRVzK+0HIA8nv2Gy0j31knmEYHfoMqX2z&#10;7N8FgX8/GWzVqReLdb0JTc7nbPYv0asAs2NvMZQCz+hYOoYn89A/UYDuKZEZXYRmlMg/+pF9t/K5&#10;L7G/8KgUn7iPmEmxYnAoC/2D2RgfL8TkRAmGUUXsPij0EZmYH8kgTGLxMv8blx8W4C+TbgvhY3A0&#10;T/CKMTlajNnRIiyP5GAjBYlVxAtcjr7g+K0C9GwC6dZLuVbv/9RdsRA4YMQ8tB2TcIzIwDE8DYfQ&#10;VByCkrmSms8jGZ9OXCvDaf9r7EPTcAn/gEvYR7n/Dre9GXjty8Qj9D0ugS8Ji8rmcspnUl585rAU&#10;na7Bj3AWcA19ifve97iGfMAtLBuPsAKcA7Jw8HtL1IU8UtI/ce5xMX7HFbKfYx/yBrvgdziHZeJ+&#10;IFdkZmIv59Z+aTiHvuVQQp7o9Vn0yyXk8As8g9/iGZiDp38eq9f70LZ9j1q7/l2o/at2EVBl0Aic&#10;PKM4mZhB0IE3ePmn4enzXiAd34Ac/INy8fIVmzyf4OZ9Hw9fsf9WDmnvfxKXUIhf4CvcvZ7h4/8W&#10;H793eHq9xtfnHUEBHwnwfY2/73OOHsrkzs3PpD6oIe7UB4L9HhDglUKAx0NChHaf8D/gl0m410dC&#10;3d/hY/+YaCmCM+T5cePia9av0qdl83a1C0z/LrzUocE/DZkwchmOhucJd3tJhNdLEiRH3j0u58mt&#10;DKKC7nLY5yUHPd5z2PMDUd7vOOr1iiOezzjq85RDng845nOflPhcPt75Suq5YqIDnnLM8zFH3Z9w&#10;xO0JJ7zTiPF/w0lvscH1Pkdc78q1FJ4lZVP94RcPTuSQKPbFuKYS5/GcWI8XRLu/INYzjVivNI67&#10;pXLKM5WL4W95ea6MHBlL70a947TYHu1yhxine5xxfcJZtzRCdicyach8GjdqUvtvt4YNGzJz4iyO&#10;eB3nRvhDEqWAPu30mPMuL7nk9pqLrq+55PKaC04vSHR4QqJjKskhr8i7Xcz7yx84732d8x5POevy&#10;inNOaYKbRpLrc86LXWdFpzOe94nzSuZZfBZ58gx5d76Yi1IMJ4qdF1wfkSR4Sa5Puez2rPb4vNsD&#10;Trsmc8rlMo/i06hK+8JzGROu+DzmgGEMC8esoEWTlij+UfVP/X8Y3nc0bpsDueScwv2wN3w8U0C5&#10;2P9A8vKsx3XOud3gqsd9boqPbjs/JcXxBQ8dX3HP7jE3rG9xJ+Ae5a+reS/PyrsH33Bd/HrD9hl3&#10;HR9zz/k+D5zv8FTy555DCres7nPb/jmpARkUpdTw/mYW10KTuS/5+tTpES9sU3lp95Snto945PCA&#10;u6LTDZdbXPG4SXpCFlXynMs/XcgD34ekON0h1emBTCJTeSG6vHR8wguJUbL9TXbN3UX7Vu1qF9EU&#10;Y5sCFM/XCf3HE7EtlBeOKbwW2leO93gpMh47JPPY5TZvAp9ScCKbT/JMfX/wLXccbnLX9jpP7VN4&#10;6yRFq9NTchyekW//lGzb+7y2vM5byc3quxWUyIP2VdhLseMOL61uSVF8nw82D3hveY8M6wdkOTzm&#10;vfU9oblDls9zvsgcoeR6Mc/9H/DS5joFdvd5ZnAenfGbadOk1f/6b6Cibd6wKYar9ciN/sDXmCIp&#10;Ch+RZZ1MofAvsUmlxPIRZdaPKRYZWXZim911Uq3Pk374qcippOJguhTPD/hgdY8P9velYH3AO+d7&#10;vLW/LXbcpszmLmWWtyiUvlYel83nW+UUyNiv4JNpc5MC2ztSJKRQaqOA+3J8nyKJZ7bdDXICHvBZ&#10;7Ki+WkJO4DPy5HqRRTKlZncoN0uh3FxoLARsH1BonUKWyCn2fSaT53JqUirEf3dJt7pCqfkNPouv&#10;aszvU2mSQqXpHSrEV3l2N3nveYsieU4g86nvJ7Ioc7sn/G/wyeye0Dzis81jamweCTwQuEeR5TU+&#10;2ieRE/WUb/erKD/4QWx4SInF/Vqdqi1EjvV9qgS3UmRUWdyizOomRd4PqTidyzeZQ1Uee0ee+RUq&#10;Da/y1SiZb6Z3+Sq2fBYf1oj9lTa3KZb7RW63+Xq+gM8Cxd6PKDG/SbXxTb4Y3eGrcYrQCp3pPb6I&#10;7BrxQ4X45qvvC/4kFvPlehlZnncptbzKZ7FHIeO76UOBVH4YP+THHqE1vEWVxOnLobcg86Jf8oyq&#10;cX1ItektvhnKJH/PQ/4YPubP7lT+6D8Awwd823NdfH2FnMjH/Hz8mZ/yzPux5wG/Ne/zZ+c9ZGLP&#10;H537/NZL4ZfubX7rJvPL4DY/ZWz6cyxP5FTyK+Ij3/fc5PfOa7DrtsBd/mgJrhz/MkgRfrdF/i1+&#10;iC/+JJTwK76Ib26P+W6QzE89wdMRfO0U0L3Hb23RU+cOP/Vv813vBr+lryJziR8y7ypxFn/tucAP&#10;g6tiQzK/dz/gj57YpHOPP7tEL53rfDe7zs+wVyBzKo5m803641ex8afo/EdfZOingt4j0FHIEzv0&#10;r1Ih9hdHiB9lTv7r0Efx512x847wvSM40u6+w2+x4ZeB6LP7Or+Mb/BT+sSvqA8gc89f0v+/m17h&#10;l/ZF4XtVaK6LjBuwR3Q0uskPoyt8M0vih/Mtfl8o4NelQr773+e7xSV+Gl4S3kn8EcDwCjKB5bfx&#10;Zbl+kZ/Gcs9F9IzO4YfkTLnvbYnlBX6Z/Yvzx0ToBDAUMLjIb6H5YSl0+5+CzJ05lc431+t8MU4Q&#10;m86KLueE/yUBBc0FMLogfBKpskuk5PA9vqYU8vNUGt/NzwvuedHpvOCJTcYXRc55fpmcFTjHb/OL&#10;/JLnzJ+YN3CnlB/Rb6RvnRYfxwr+WeGrkHOOPxaiq43EyyaBb9YxfPcUeUmZ/LpbxJegy3y1i+On&#10;RRx/LM/wx1yx03Usv03j+G1xhp+W8Xy3jOWXt/gzIZ1fV3Kk4L0h/fAUPywEzyKe35aCKzhYxIDp&#10;KX6Zyz37GH5E3IRrGfyJe8YXH7HP/DA/rKP5Y3sabATM4wSETuh/WZ6k2vkkZSelj9zP4teZp3y3&#10;OyH8T/DH7ASYnRS8U/yxkmtWx0WegK3I8k3kz2npH3fe8CvxIZ/sRIbJQf6YHhWaKOF/lD/WUfyy&#10;Py78ovhme4RfQeKT8y/5nZzO932KT6RP8sP2GL+thbeZ4FscEzlybhPFb7tj/LQTmoAzksuP+X3n&#10;A9UR56h2jBR/HpT7Cpwjossh0StS/BcpfA7y0y2Knwclbndew7n7fNsbxyf7fXy3iajFR+iwER2t&#10;j4jfD/HTJpKv3kf5dPoyP56KLVJr/vAQXItgsX+v+Haf4Mu5bQS/rPfx03o/vxyEzl98kiB5fvcR&#10;vy7eEr1CJW8ChKfQWIaBVQjY7+WPc5j0lVC+WvvzK1BkX5S+dFfG9EPRfHXZK/YLjt0+8ZXQ2IbJ&#10;cRi/7UP5ZRcs9gfxO0hoEq/z58ETqo6coMotkB9Oct0+UHD8+e0gMu3l3ErOrYL46SH6HTnNn7sy&#10;bly8yffwQ3x29+O7i5/o7SW47uDoA66B/HEI5Kd9gIyx+/gcf5afr9L4dTWZ73L+y1pwrPzFdvGD&#10;2PHbXuywDpZ8CRY/7uO3r8QrUXLzjoyNCZf44h4meRnwr90KsAsVGrHBKVj6fTBfHUS3QPF/kown&#10;957w/Vgc30X2bzM/8Zm0Nn5iixw7+IsP5Njel29O3qJ/BH8uST+/e49Ph4+Ln70lxwOFf5Do5iet&#10;r/hZbBP44ejPN7+9fD8l/eOe5Oa1G/zaG8F3J0+Js6vwdRdwETlO/HbzEvDlq6MXn3xD+BGfAM+f&#10;8/uGjKG+fvxUbFBi5yz83USOm+jlwR8nL37ZugkInyCJ10Xp66kyJl6IFbki31rwrVwl/i4SS6Gx&#10;d+GXkzPfXd355OYhtuyH6zJuPbrB9/iDfPN35peztcTCFjyd/hf88XHlp5cL372ljRQ5N2TMeXiZ&#10;stP7KfC14WeA8PcTXD8H8Lfmj7+p5IkpXwNNqNrnzJcL0fxKvQX3ZCyMCeJLiBk/gwwhcA8Em8E+&#10;B/7sc+T3AVu+7jOj/JAD329FQ5qMafcT+HVcdJfr7DWGMHPBtxGw5U+YLb/32sEB8UmsxODeUX5/&#10;OM23x0eoifXgc7iV3LeCCHvYL22kBURZ8fOoJV8PW/LjtCc8PMmftEt8SzrA1+Oe/DjqzM8jVvw5&#10;JPpF6vwLR4z4fcySb8cd+ZIYwp+XEv9XSXy9FkH1MRt+nTDjzwnR7ZiRPOMUILRy/Ou4qchw5fd9&#10;GVPf3eTPszMy3vryK0bwT+2W54ie6G0gIOex5vyW9rvcqzxtT+W9Y3zNeww/iqnT9vxb2p57S/uz&#10;7+h45h1d4t/RLfYd3WVi1TnuDe0TXtIu8Sm9E5+x8IoU8M9r0HpZxYwbH+kVk0K3mId0l8G3S8xL&#10;upx6Q1eZjHaOFtqTL1E6+Zi1t7OweF2O7otiRlx6RefYx7Q/9ZROp17R7dRbup98Sw9pu0W/pt3x&#10;J8IzlaV3M7D/WInJwyxmxT+l39HHdIp6RcfjH+h04gMdT6TR6Xgq3Y6n0DfqBuMSHrH+YQ7mWd/Y&#10;fCeX8ccf0z/iHn2OP6fz0VRaBV2ihe9pWoUm0TEymb77rjPl2D2s337C6u1PllzIROXgPdofvEWb&#10;4/doE3WPtpF36XjwPp0iU+iy7xYDD9xledxbTO9Xo5taycykN/Q8ep0ukdfodjCZThF36LD/Ph0i&#10;HtFx/0M6h96mT8hVVielYfGyCK2UdMYdS6HH3pt02nubdqF36bDvAZ0OpNIx/AEdQu/QMfgmSuHJ&#10;LL/4BquXpexOfsuU0LP0sj1KZ6dEOvvcpmvQA7qEptAp9LrARbqGJjDi2A3W30zH7EUNGvLwnCS8&#10;B3hcpZfnDbr436V96P1aee0Cr9Ip4AI9vOIYF3oB0wcFOD3/xvITrxnkd5WOvhdoE3qVNsFXaetz&#10;Wc6vCFymk+d5VLySWLjvIVbXSjFLKWPaiYf0EfkdveLp4Haaju7n6eh5mQ7u1+jgepXOLkmouJ1n&#10;/YlHuKXkyBwkjdmic3+n8/R0vER3m3N0MzlF191H6GYaSw/bCyg5JjHY6QKrDj3E834RZmdfMNf3&#10;XO2uwN2sBN/+Kt0crtHT/jLKDhdQsYphoOlhpoh8zfjXGF3JY92xFwwTX/W3PUtfu0v0Epqedlfo&#10;bXOJfpZnUZFJyACjI0yyO4n55XQcH1SxZP8TBsvEpZ9ZLP0sEuhrdZYepmfobS7H5mfoYxIjdLHM&#10;8r+F3vkcrG8UMcclnsGa/ihphaJsdJx+pvH0Nkmgl0ycepieo7tRHIOEZtOBFAJv5WAZm8oS7wsM&#10;kclLr90n6WscT3/TBJTNzqFsepZ+MqEaaBjLGLPTbA5M5kByIS6nnrDa+TRqelH0042m/55ElGWy&#10;1V+BqxvFcP2DjNbfzxyLo5gcfyrznfdo7LvPFJkkDdx1BGWdE/TXixGIRVnoB+kcY+iuQ4zUCmeK&#10;bhiO4jPvK4VsCLjNCL0jDBaaIQLdZ+vSpGO/2jcA6zVoQou+o+i3zJqFducwOvoGp4Qc1rpcZJL2&#10;AYar70VV/QCqGocZsP0IStujUNpxjH5yPEQjkq2SE2EJb3GPuM0amWSN3xGB6taDDN58mKHbjjNU&#10;/QRq247JtSOobj7IxJ1H2eZ4kWMXs3EPv8Vqw0OM3hqOyqZIBmyMYsjG46huPMqw9fsZszGU8ZsC&#10;WKBzAGvJTa8Tb1ii7kK7Lsr8Xe+fWmjVRZVB0y2ZvOEIk9dHMmVNMDPW+jF/ow+BR59x+FweBjJx&#10;nr1lP5PXhDBj3T6mr9nP1OXhzFp1gLlrIpizKow5K4LZIX73Dn9BaNR79KwSWLA+kBkrfJm+IkAg&#10;lCnLwgQOMG35QSYvOsCUxXvZZX2B4Og0XA7cZO3uCKatDmLS8hAmLt3L5BX7mLYqgqkr9zNpaRgT&#10;FgUza3UYWpJz+2LT8Ngn/XpnGLOXBDN1ThjT5x5k6qxQVAZtpGmzTrVvbdar15A+/SegbRxB6KFX&#10;2LvfZN22SGYt8GfarABmztnLnPn7mbtgP7PmBMu5D3MXerBsjTfB+x4Rm1iAgRQGC5YEMn223Jsf&#10;LBDCrFmBzBX8hXI8b7Yv82d7oSmxDfZ/wv6wl5gZxrFqqQcLZzuxaJYrS2d5sWxmAEtnBAuEsHxm&#10;CEum+WGoeYzjkQ8JD7yM9lZ/Rg1aRevm3WoXXurXb0iPTsOZM9aMlYK7eoY/G+cHYbHrODH7H3Eo&#10;IAntdV5smufHmukBrJ0WyIYZAayf4cu66Z5snOXBpjmuaC/3I9jqAnGhLzjgnIzR+n2oz5H709zZ&#10;ONWTLTN92T7HH/VZ3myZ7sK2mS4YrPDntIylby9X4q8fh+Eif3bN9ERX8HTnBKI9OwideSHoiD4a&#10;Yvuu+T44Sk7HeN3n8v409pqcwWylAtcNvVme7J7ly56ZgeyZFozOlCC2TXBn7VgrLNYFcG1fCtHu&#10;Z3BXD8ZorsiY6oXhtABMZgZjKmAuvjKXuJrODMJsdiD+246QHPaAi75JOIn9ZhJLwxmBGIn95uJf&#10;c/Gz0Qxv9oiNu+e7YihxOGCZyFn/Bxx3vIqt5LjRHA9MJCYWs/xqwVLAfLY3JrPdMZ7nhuVKbxK8&#10;r5N+sZD9e2KwXuyDxWxPbOb4YjrNFd3x1hhPdsJ+lj82M33kug9B6oc553aTu/ufccDwBHYrvLBc&#10;4IrtPA/BE/9IDF0mB+Am4CnH7uKX0K37eXDyFadDbuKvcxTnxWE4iR0eM/3wmuOFt/jPf74XXjM8&#10;cJviI9fCCNt8irsH0rgUkoy3eiDei7zwm+ZJwCRvQqYEEDo9kADJbY/ZHjjMccRxiSvnnC7xMPwx&#10;Fx0vE7gmEPeZrvhM88B/qjeBCpjmg/9Mb3xFpu1sa2YNnE27lu1p0KABrZq0Ym6fWTiOsyFUciVM&#10;7A2e7kGw6BQ8yx2/GU54z3Dk8MYwbtleJi34OWf3nCZQfOYr/gwSvvtm+BE5zZ/DU/05OtWXI1M8&#10;iZjiQrSMJ2/DX3I/6BGHdxxi7zwf9k525+A0wZF8PyS4Byf7cLSWVq6JvxM3R/FhbxpPAx9zZFM4&#10;4ZKzUZNdiZsiuONc2dhnCZ2aKHZN/5vmDZoyt+9kzuodIj/oKU8tL3Jaxqojk5w5OcmDuEm+xI73&#10;5bTEJF76TpT0m4hZbuxb4EKy9TmKD3zg0fbTJIz0JGGEFwljfEiY6Ev8RC/ixrlxYYwryaPcuTnc&#10;iVtzA3lpcoFMz3s83BVD4mQ3ksa5c32sF7fGenNrtDfJQp8s8q6P95R7ztyVsa3Q7SFZzve4IePp&#10;9cl+3Bjhwe3hHqSM9ObuSMEXuQra62N9uD7Jj6drjlHl/Yqy4DdcXh7KxTHOJA9z4pHgpY7058Ew&#10;Hx4M9ebeSA+ujXclab43aYan+er3iILdiTybF0zKMGceDXblieA9HunLA5Fzf5TQj/bizhgXrs90&#10;55VxghTaGaRtO8OdUb7cV/Ph0RAvngg8Fbonwz15oubGU1VXHg1z4dG8IDKtrlDuJfboJPBojAcv&#10;B7vwfpAbHwe580bgqch8pObCQ5H/UHz2Yk4I5Tb3KLFO4fni/TwRm18O8uDtQE/eD/bh3RBv3gik&#10;qXnzQuS/Gu1PwYqTfLN+SJX7Cx4tCBWbXXg9xLlWRoZqAJmDA8hW8SVHyZ0PKi68kXgVbouVYu0u&#10;NTsT+Chjyqshrnzs50p+P29Klfwo6+sr4E2Fsg+Zg1x5MdmLt7rxfIsqpHB9Itn9/SjpKve7eVPV&#10;Q9peQtfHi6I+7pT0caOwv8DEYL7oXOK37QOqNp0hV/xU2sOZmp7uAh5U9nCjpKcrBf09RD8P0dOT&#10;gqnhfLV8Ro1pKrlzD4tsb/L6elLc04vyniKntx/Fvbwo6O1FvpIXeQN9+Dz7KBik8MUmldezg3kz&#10;0J6c/o4Ui71lyv6U9w+o1a+8p5vo50yO5EH5hhP8Nr/FL81z5Mv4mzHQhQKxv7S3O9V9fKnp40eV&#10;yKns5UaekiPvpG9kaJ/i28EMSrafJUfiUSL3KoVnlaLtK7KUhL+SE6X9HClScaRQcrdGS/xsf5PK&#10;LSfIkZwo7mtHTV8nPvV15lN/V6oHelA8xJ3swU5kDRc6Gae+Od7ns9N98pfvJ2uEE/kDbCjpbyt2&#10;2FE1wIFysa9IxZb8gbYUSp5/mS+FsPE1sf827xeH8HaoDfmD7SlRsaNM2gqBSsGv7G9DqfDKH+NI&#10;ucynfltf45feGfJlnH8/xIw8FVORYyYyrKgZaEO1iiXVAywpHGLB+6n2ZOof5dOBZ5TujidTzZKS&#10;wTZUKvAGi15DbCkbYkXxYCtKh1hTIjqUzvXhu8lpCErhk1EMOZPsKBliTs0gSz4NsKBK5JUOMiVf&#10;zYTMYUZkjJHjha58c7nC1+B7ZMucI2OCOfnDjCkfakq5qqnIMBYeRhSpGovtJuSPFX7yPEfGpm8y&#10;pmes8yNttCHZqgYUDzWibIQJZaOMqRhuSJVcKx2+R+JtRqk8J347n+Wn0VEKljjyZrgOeSN2UzHS&#10;mJoRxlSr7qFaTWiGG1E4ag/vZ5qRZbKfGpmXlVseJ2vsbuG1W+4bUCM8q0cq/u8o10bpizx9yseI&#10;rPk2fLM4BIHn+Gx9mOzpRhSP0qV6mA6fVHeJzzQpHaZF/ggtMkdqkj5Ol/JVLvy0Psl3r7Pkb5Z+&#10;McNI4qVH6QhdytS0xQ5pR+hQPFKb4rG6FE/Sp2a1E9gc55eP9MutLrybsoucUTspGb2L0vHalI6V&#10;dsROytV2UDpak6LZott2N357xfLT8gAla234MFGDrJHqlAhd5WgtsUeLKoGKYRoUjN5J5kLxm2Ug&#10;X44mUe0USd5MTdFjI1XDtlAjdDXjdlIxTniPVqdorAZFk7QpWmjEN8sQif8JvjqGkTlbi6IxCvyt&#10;fB62mZph66kctY7SMevJG7te7JfzVcYyLoXzzecYudut+ThdndwxmygTuspRm6kes43KsVvEto0U&#10;jNlA4STht86MP9ah4ufjZGta8G7WJnInrBecNRSPW0uJHJeNFxixluLR6yicvZMyDXt++kTxwzaY&#10;og17ZAxcR86E5RSOXSyyFlMlx9WT1lA5bjX5E9aStWSX2O/Nt1NJMs5GkLNgJ0WjVolOa6kZs5FP&#10;40U/gSLRq1igfKI65fP1+GYVxJ/AKL5Y+5G3eBfF4zdRI/c/jVgnfhDbFZ8pj15F1rg1pE/cSMlK&#10;Q37a7+W7/1EKtaWPT9lE5fA1kmNrJL9WSzxXUy46VY5eSdnYlWRPW03xZv3aBUL8Isjfacb7KWuk&#10;X6ylfJTgiY5Vglc5bhUl0uZNXEP24h0U7bYTGZHgHEzlOl1yJy8X3edTPXah4C6keMICSqbJtakr&#10;yZy8gswVGlRae0HMRT4HHCBv0XqKxs2lavwisX0JVeMWUzFxGRWTV4qcpZKbS6lavI2fNi6wN4xP&#10;1vbkLdtMgeBXj1nCp1FCN3aR+GyB5Mp8sWMp6XPXUrZlN7j58yM0lBITI3KWLaNw2gyqps2ScX4B&#10;n+cspnruEsoWLKdg4XIZI9dRpbOHP/4B/N6/lzwrY16vWkbpConN4iXULBF5yxdQvnwWpatmkbdm&#10;Nhk7xO8uznyPPMjvsGCqTbXJ3TCP4hVTqFw2kepVIm/DUsoESjYtJG/THDJ1JAbBHpAQzbfDoRTp&#10;ST5tmUvNBtFr43y+bF1KzdZlVG5aSsXGZdSor5Mxbyffg235eTqAygh78i3UKVBfRtWWpXxXX8HX&#10;bYv4vGMB1bsWUay9iHxdobfbyZ+D7vyOC6PMx5wc023k7F5Lkf4SqvXm8EVvJl8FauS40lD8bLqR&#10;UncTwT/An9P7qQy2JsdsDaXGi6gynis6zOWLkfhtzzyq98ylxGghBXZbqIr04ufZI/yMDqTaX8Ys&#10;62Xih5l8MZ3GV/NZfLKU2FiKn60WU2i9WOZjktfHvPny5CZUFFCnTtxT6sQKxAgoNgY5/pS6UU/5&#10;6+gT6hxLpc6pBwJ3aRx9j9FJH9jwrIaVL6sYcu0tDY9dp+7hGwK3qXMwhTqRjwQeU+dAKvX336N9&#10;5B0WXH2P7rNitqTmohSXSsPIZOqG36Fe+AMa739cC42kIG2w7z51QhX/G0xmStJbDF+WszP5I8OP&#10;pNAi+BZ/Bd6lTvAj6oY+FrjHX6E3aBCaRMvQ8ww8cYclyVnsfvedldeyGbjvDq19LtM0KJl6e4Uu&#10;XOCA6Lf3Bn8HCo3veYYdSMYk7RPGr34y8/QHugTf5G8pPOuEXxc8sSvwKvUCrlPf/yqNfS7STc5n&#10;H3uFruJNvPuVjDn7klbhF2kYcJZGARep73uJv32uCogMr2vU90iiuXsicxOesud5AVuSP6Cy/xqN&#10;Pc7yj6fgel6hnhRif3lerd344y/Xi9RzPkc7n0vMPZuG8YsytIRmVPhVWjsm8o/def6yu0Q9KXTq&#10;OV/kL5fT/O1yikaux+greixKEj8//sT689moeV+jo2UCTS2EzkFkuV+jrvtl6jqdkfNTNLM+wmCf&#10;BHan5GP59AszDz6lk8j42zaGOq5nqOMsYBvPX7YiwyaOepYn6SDt5IA7GFwsRftGGUMlji3cY6gr&#10;D8S/zI4ITjT1bM7wl1Ui9UVuE/MzdLKKY9Ghe9jfzWVX4ktGeV6g1Z7jNDaIFoilsdEZGgk0NIin&#10;iUEcLY3i6GIez8ID93G9X4zBmWeMdoih2c4I6msdp55OLPX0YmmoH02r3SdorR1Be81QhlqfYuPJ&#10;l2hfzGP54ef0s4yjle4xmuqepIkU+Y314mkmdC20j9NG6yDtt4eianIY/QsfML9TztSAu3QRfs13&#10;HqbFrqhavCY7j9bu+ttcM6r2v4Iddh1mjMtl1OOy2XOljKniz95SfLVV30urbeG02H6IptuP0Hj7&#10;MRpuj6LB1gg6ah5ksf81vG7kYHTqMdMcxSc7DtBoQzjNtgn+VoEth2m+9QjNNh+knZz30z7GMs9r&#10;hNwsxioqlRlmx2m/Nogma8Jpukn02xpFqy2RtN0QSucN/vTa4MNInX1oRTzA8MRr1vono6pzhE5y&#10;v+3G/bTedJCWGw/RakMEbdbupaMUyT1kQjZMJk42MWk4i8/muyTRbVMIbVf5025tCB027KPNajlf&#10;GUi7VQG0XeFXu8HIROM4tA68wDw6k/nWCQzcFES3ZV50Xu5Ll1XBtFu5l5YrwmixfC/NlgbTaWUA&#10;K+zOEnD6Pc6R91hgEIXS6iA6LQ6g/cJgOiwSWYtC6SjQeUkoXRYHMXDtPlZJDh26lIe9jAczNcLo&#10;vtCT5nN8aDt/L50X7af7Irk235de893ot9CZsZsC2R14B4cjaexwu8HELfvpO9eN3rO96DMngN6z&#10;gugjE/I+Mz3pO90Rlek2jJhng+v+R4RKPDdZnmPoEh/6z3RjwCwvBkphryKF/JDpPgyd6YvqVHeG&#10;THViuUYU9oFP8Nj/ms17ohm3yA21GQ6C58zg6e4Mmuol4MegKQGoSFE7UIrkjXox+EU9x2lfMkvE&#10;FrWZrqhMdEF5ohvKE9xRHi+gaAWUxjozXAr19donCIp6iaOMOfNWeaM62p7+UggOGuaN2igfAU8G&#10;jbBj4AhTBo82YtpCFwzEZ17Bj9E3O8eshf6MkOJgmBSQwxUbkEjRPXS42DDUkcGqFqgON2HCVGt8&#10;AlM4EZfHth0nGD3OkUGqlgwb4chwxT8CVR0YpubAiGGODB1syXChW700FE+XFIJ8H6OzM4ppE6wY&#10;I5PzCcMsmDTclolq9owf7MgkVRemqLkyRYoarQ2RRAan4Otyjs3LPZk61Jxpw2yZNtSW6cPsmT7U&#10;meli21QpbqarObJgrAt6GyM5FvKI/V5JbJjvyBzhPXWAHbOkuFogxdcCKbDmqlkzd6gF84ebsWGG&#10;C+67zxDl9Qhfk4tsm+PN8tF2LBY5i4basVBNWjVpVa2YN9CYBYMN2TTFnlPet3lzqQx76R8bBX/Z&#10;QDNWDLFhldixcqgDq0TOCtFx0WC5PtwSgyUhHLK7RWLgczw1T7BjigOrh5qwYZgVm4Y7sFnNmU1S&#10;ZG9S9WCdwIYRblit3k9SyH0OWcdiucKbbSNtWCfF1eYhDmwT/G2qAop/A4q/tosvNEY547RyH1f9&#10;75PoloTpfCehsWfDAHu2qDijOcSNXYK3Q9WWbUOt2DrSHM3JdoTKOJfgfp8o88uYz/VFe4wDu0Y4&#10;1P4nUHeoE9qq9rWbhGwV+7eoGqI/zYF458tkJOThv+UQ+uPsha8VekPt2S15YqDqhNFQF4yHu6Ir&#10;PtEbZo3b4mDiLC9z3fcBgeqRGE21RWekmdyzxFD8bCI05mK/pRTh1oMcsB5uj9/yEO5GPidaxkvX&#10;9eGYjvPEcKDgSX5ZS3FprWYhrSUWQwQG2WM7wgf/JUe4E/ySC963xBeeWI6ywlrFArt+Vjj1t8dN&#10;/OUkOppJvhqoGWMmeRgveX/f/zHnzC/iLv3eZoQNDhI7Z1VHXAY74DTIFpuBChmmmA0zxWKSJaet&#10;z/Dm6BtOSFHvLLnnOEjGBCmA3SVX3KT4dZMccxO7HVTNsFU1Ye98f64aXuSZ52NidpzEbZKzyLDG&#10;Rc0GL/Gvv+R+4EBHQgY6EKRihf8gc44sCOKF71OSXe8SJuOj52gHPKQYD5BiO0TNiUCx2U/xv8AB&#10;tnJsR9goV+JXHua932seuT8iXMaQvKyPAAD/9ElEQVREb8nzIGVTwpWsav/hd2CQM3vFf97C32Ow&#10;CcET7EjZnUCu9xMe7T7L8RnehEqfPSD8Dg5wIFLJlkMq9kQMtCdICnZfKcADxltz0+QsBWEfuLX6&#10;JEd72xElcLS/A0clPocGCq2yFSdF5tm+NiT0NOPiBE9eGFwk3fketzcf54TkYHR/8X1fK870sSa+&#10;93+AHMf2MedUfzOuzg4i3+Yu6ZbJnJ8dzBnx0emelpztYc2l3vZc7ONAQi87oRHoZ8s5xaLbkqNS&#10;nL2mxOcNibP8iVY2F3wTrva04VpPp9pNQq50tyOppxWn+0scxzvzXCuWbx6PyduZyP2JflzpbcX1&#10;rmJjD3uuK3YJ7mHLxW5WQmfJuZ6mnB1uwzPd01SFZ/FiRTQ3ejqT0tmJex0deCjwqItAV3tpbUnt&#10;bMODbtY8GuVNrvYFqszvkCU+eyD6PGlrQVobS960teFlW1sedbDmXidL7nYyJ6WL3BvjT+Xu25Tr&#10;J/NqYjCpPe140t5acO1408GRNIHn7e3lmh2pHW152duV0lnH+GWYSrX1C1LH+/GwhyXP25rxurUV&#10;r9s48baNM+9b2PO+iSVpLc1IU3ahaOkJ/oiMr2vi+KhYUOxsx8fWUqy1cqa4pdxv6kh+I1uKmtny&#10;tpU5T1UceLdFiqCIMgrmx5HZSrHRhyMl/zhS3tCRsiaOFDdzoKCpDYVNrcltZUO+ihTOmy/yZ/c9&#10;qhZEkyN+KmxgTmUDK6r+saK0niW59c3JbGrJx5ZWZHSwo2xoED/0H/F5Vwr5o8P52M6GzMbm5DWw&#10;oKihFUWNbchraElWIwsymwl9B3s+j40AzTt8MXzI25HevGorhX0zA3KamlDQ0pbCFnYUNbKk8B8T&#10;chtLcdnTmsqFkfzWSeL32ljyZYxM7yAyWllQ3NySqmZ2VDaxpVR0LWpgREbz3bwbIAXW5ii+H8ii&#10;eFUMWe0txTfmYrcFFc0sKG9pQYn4qbCVCUWtjMlvKzDIkS+b/90spGrZQZFrIboYUNHUkCqBiuZG&#10;QmNKThtjsdOATMnZstHu/DS9LcXYbYqm+5PZ05is1rrkt9ClqIWe4BtQ1Ho3OS11yZTreT1M+TIp&#10;ELQvi/3X+TDJi1eddMloI8V9K10K2ulT1G63xFSXkhY6FLbRI7+vCZVLwvltcInfW09RMMqBD910&#10;yOuoQ0lbHara6VHdVpfyFloUt9gp8nfwdoAB2VsP8DnkKcXbjvO+kzaF7YSnyCkXGeUdRE4H0bOD&#10;trQip5MexTLn+LbzOLje5JP6YbJV9lDYQZPqdruoabuL8rZaFHXUIreLFunddpLRT5uSSVI4W13k&#10;m2cyubOdSO+vTVYndQo7bqe44w7hvYO89upkd9hGVpft5PXToWaWOxif5ZvFOTLnufCilzrv2m0i&#10;u+NWCroKXfcdlHZRbDiyheJu2ygYrEPFCq/aNwZ/aUZSOMWCt723ktdrO+W9dlLVXYOKTtsoF/rS&#10;TlvJ6bqZd0N3UbArlM97b1Eq8/iPvTdTpNgcpNtWKoWnYufgkp5bKOyh2NVXQPgVjtLn26694BLH&#10;Z90wslV3UthzE1XdNlHTdSOVXdZT0n0D+b03ktF7A+lKUqDPsub3niP8cDhN8VJ7odGQvNlIgeAW&#10;dVpHidAVdVtPbtc1ou96igdu49M8azCJ4pfUeDnLrHmt+C9gt5UUdF9LYe91AtJ2W0VJpxUU91pD&#10;0fAdlK+y47f9cX7ph1I6T/Jv4Hqy+qymWPAreq2jqsdaKrqtFpkryO6xkszR2ynV9+Z75BWqzMLJ&#10;UV0jfl1IWdclVHZfQXXv1ZT1XUNBb5ErfApVNlAwRoOv+n7gdpSvxgFkj9hEYd/lVPVcyqdui6nu&#10;Op/yHvMp7LOA7H4LyFBeQvUcXX7X7hp8kIIVhnwcspKs3osp6rWEsh6LRbdllMpxfs/5ZPWYR4HK&#10;Mj4tMKjdLASvY+Su2cM7tcVk9JlDbs9Z5ElboCQy+gl0n0NeT6EZITauNuO340GR5UfpIi0+jlhM&#10;1oBZ5CtNpaTfFCoUG4D0myUxnk5m79lkTdgoY7Irv45dptIulKwxK8jvNZXSnjOo7DOXKqUFlImc&#10;ApFXKOelKksoHbueb0KDWxhf9WRsHb+GQqV5VPWaR02POXzqNYey3jMlh2eSqTKHj4MXUD57B79N&#10;fPnhso/STYbkqS6kvNs0qgVKek6loO9UivpMpbjnZPH1ZLKGzKB0mTq/zaUPuIdRsE6Xt4NmSSyn&#10;SR6KLYoNSQSvuM8k8npPIlN5OjmTV1C23Ygfboo3Ez2pmi99ZbCCt2IH5IlUKI8nv/9ocgaMI1Np&#10;LG/k+ocJEhtdybOo03xyDSRn3BwZR0aKn8aK7eMpF5wy5UmUDZgiMRZ6gbIJi/hhYAH+gXzZY0L+&#10;9CUSr4lU9Z0gPhhLTZ+xlPcbQ17/UWQMGs+HETMpX7JFdHLhh4cXpRoaZE2aRPaAIZQMUKVadQTV&#10;aqMpHTKGXLWxZAwfT/aEmVSu3cofJ1d++8nzVkeDl1MnkDduguT5SMpGCowfSdEEVennqmRNH0bG&#10;sjmUm5nxIzAYvD2p0dpIzrwxFM9Qo3K6Yofh4RKHCRTMGEvOjOGkz1Ll4+qZ1LhawanDfNnrTd7a&#10;WRTOFjyhqZo5kk9zxlM1dwIlQlcyayKVCwR/8zK+uUhuHvfka4Dic+5VFC+TWC6YzI/FU/mycAKf&#10;loyjYtU48taIPRsmUWq4CvZa8TvKhyJHXd5rLeP15pl82DSRgk2jqdg8ksrNwyjaMJS8LRPI0pwn&#10;8yVNfp8I4s/JIMq95NmnPY+s7ePI3zacUvURVGwfQ9m2URRtGynXx5C+ZxGlIXZ8jw3jR5QHlW7q&#10;5O+eTqn2SKq1h1OjM5JSHZGnM4kcnQl8FHhrsoCiCEe+pl6Fqjzq1Il+QZ1TAicEFLsEHxU4LHBI&#10;zo8oFgZT5d4DGp98xMiLWax7/plVaV9Qu5lNg+N3BSdF6ATn6HNp30j7ljoH06i3/ykdDqay5EYu&#10;e159YvvTcpTPvKbRoVT+3ve4dtfgJvtf0ST8FQ3DX1A/XGSF3qdF5EOmXcnCOO0zWnfyGBn1hBbB&#10;96gb+Ii/9r6m/v531Nun2Dn4Af+E3KRFyBUGnkhl2Z1CDN//YdXVAgaGP6SV100aB9yjXtAD6oQI&#10;hAkE3qKOFJeNXc8zKDQZw+c1GL78w/TYLDr6JfOX12XqBN2kTnAydX1vUtdHgX+dfzwu08nnBpMj&#10;XrLjSjUbk6sZHveaxoEXqOuZQD3Pi/ylWGjzuCFwi7puQut0hX9sE5ge/Zw9T8rYcisbpeAb1FPs&#10;yOt8hbqu16nrco06rkLjfou/na/zl815mjteEJo0DJ8oPuvNZGjQNVrYnaeR/XXq2d2kvuMt6jtf&#10;5S/Hs9S1j6GeDP69gpNYcD6dXfe/sTI+h8HyoO5ocZGmZhepb3tV5IhNil2DbROpaxlNA+MjqLid&#10;Qfd2PpaPvzMzMo2Odhf52+I0dYRvHacL1LE+Rx2r89SxTOQv01jaWiYw3vMuugllaF2pQjX8Hk2c&#10;46ljGkVd4xPUtThDXeuL1JWHfl3Tc/xleIZmRjHM2H8PyxTFp7XvUHO/RCO9E9QziOcf43PUN75A&#10;PYH6Ruf5x/AsDQ1O08IghqkhKdillKMVn8Yg2zjq7TxMPcWuwfqim24if+vF01DvJA3lod9MI4wB&#10;VjGsPvmGHReKmBf5km5mIlsK44ZC849+IvX1ztJA7wwNtaNpLLyabglFyfgoWhc+YpxSyYSgh7TW&#10;O0W9HUeoLwV+A8H7W+OkyD1FfQ3RV/0QLbSiUJMYbYzNQ/dyDePcbtBF5wjNFBuJbImoXQD8R4rD&#10;ejtOUXe7wNajtNQ4zGzJI+cbheides4YmzO02LKfehsiaKYZQ9OdsTTeITptF9h6nCabjtBx+1Fm&#10;Sax8b5ZhHPWMiSbRtFoXRtNNx2gik7ym22NoKTJabjlIm/UhdFjrx+BdB9gR+RT9U+ksl5xX0o6i&#10;5dqw2g1Gmmw8SpPNJ2gh/FtvPES7teF0WOWP8qYgjE6kYXuxkNnuyXTYtJ+mK4NotiaMFusjaLpm&#10;vxzvp/mqMJotC6b1imDGGCeifuAtRtH5zLK+QJ+Ne2m31Jc2SwNos2qf4IofVkTQcPkBGiwNo9Wy&#10;IOZLHnnFp2Mbmco0vWN0XRpI64UhtF9xiA5S8LZbfoi2SyPpsDyS1vND6b4sjPlGiYRLLC1C7jJx&#10;+z46LPSl5aJwWi8+SPslR+iy9BCdF4bSca4Xnee6MFT8oB34EKujH9jgdINhGw7QZbYv3eaF0HPB&#10;PnrOC6fXvDD6zA+hzxwfek93QGmaJZYyLvjF57HO+jIDFgfSQ7Fr8Aw/lGYF0k8m7SrTgwQCUZrs&#10;JeDKfPXjtbsGOx34yNo9Zxi2QK5Pc0JpihvK033pP02BG4zyJMWuwUEMGO3Nul3x+B55jVP4AxZs&#10;3c/ASa4oj/Ni8JQg1KaFShss1wIF/Ok3yp1B4z1Yuf0EAUfe4Oh/i9nL/39MvXV0VtfTvw20UGhL&#10;S0tLW1wjxHB3d3fXBBKSQLAEiLu7EnciBAgeHIIEh7i7K+7Xb8L3edd6/5i1j4x8Zvbsvc+cdd9n&#10;u6E+0gbVoa4MGenLsNG+DB/r+X0nYZXhpgweZsSk2XbsNbqAk1c6ugcuMXW2BxrDrRg6zJERIzwY&#10;PtxDWjchZ4YMtWKw2mGGjzLEVsZzfFI92rrnmTzFTfhtGCXF7tix7owZ5SLk+r9dg4fbMn6EDWuk&#10;jxytH+PnkYWeVgKTx5gyUvUQE4ebMVnuj9cQUrVjkroz4wbbM17Fmt3rowjzeYK7TQqbl7kzRcOE&#10;6UNtmDXcSciZWcOcmT3MhVlDnJihYcdssbV7TSjR3s8Jkjl8w1w75g63YbaGE/OHuLJI+JeMcmKh&#10;8M0bas4cjWOsm+KIw96LxDhn4HrwKhunubBouAWLh1qzbLg9S4fZsWKkI6tGObB8mAXzVA6zeowZ&#10;UTIv5l5uwX7nSXZMdGaVhiWrh9qxXorPDeL/hjFurJN4LJeYrRlty74lQQQdTSXZIxt7zUS2jLVk&#10;mfIh1g+xYLPY2SQYN6k4s1nDndWDnVit7sCxVWFc9X1OpMk5jFd4sX2UNRvUrdkm/moOc2XnUBc0&#10;NVzZNdSN7cK/Rc0a44UBXHZ+yGlZHw7Msfu+EckWVQe0VFzQU3VlrxT6OlLsaqqas1X1KNpjLAnU&#10;Tuai9RNi9l/DUPpSR3zZo2bFXuE7ILYODHVEX92GXcrGbFM6hO4YcxKOXKYwrgrfTbEcGGUrus0x&#10;ULFiv4oNBwbbcVjVESMNZ/bJtX1q5jjKODp14Dq3HJ7htymSw+Mt0dU4gr6qMYfEJ2M1J8xUXDFX&#10;dsV4oJwPtsBzoT9pgdkkWd/AcWUIR0e6YajggKmKPVZDbLDSsBCyxEKwmirbYqbmhuuscO45Z3HJ&#10;9i42i5w5pm6KtbIVDgq2OCra46LqjJ26PcdUzNg/2Igjo8w4Y3CJR44vuGiQguNkF0xUzbAU3A4q&#10;drioOOKq5oi9mi3mImOkcgSjEcdIPnie0ogyTm89g6OGA3ZKVjgObt1h2Aonwe6sZoGLYLNXNcVK&#10;5RhBc3y4qX+VDOuXnNp8EqdxDlgLfnvhdRE5T8Hvp2hHgKItPv1N8VQ04cS84+S65HBf+iZoSTCu&#10;Q21xVjDDe7AN/hID31YZJTv8lO3wVrTCT82epPkRFNjl8NTyKYHz/b6/NAxSNCNcwZrwQXaEKzkS&#10;Kvngq2yJm/Snr+RUms4Fau3SeapzidiJbvgNNCZkkAVhA22I6GfNCUVHYlSdOK5sgddgYzxHmIgv&#10;56nyKuHWqiQiB9gQ2c+WCAU7IlUcCFOxJVTRkthBlpwdZM2ZvqZcnODJC4Mb5Fs/5ebGBCJULIgZ&#10;aEbCAHNODrDkZD8LEvuak9jfgti+xkQNPMaV2cepMn1K4dFHnJ0ZQIL4ndjLlOReFlwQe+f725I8&#10;wI6k/jbE9jYjTtGaO/MiaLDKodYhj5MyT8aIL+daXwIOsOXK992CW8mWi70kh/sdI0Hmx6c7T/HO&#10;7iVlOy5wZ7Q753uYcKWbGdf/s+J6bzuu9LXlal8brvW15qxgOyP99kQrmWbvCtKXnOZWLwfudrPn&#10;QVcb0rpa8/BvoX+sefSPFY+7WZLW3YLHwzwo25lC04H7FC1J4F53c578bkJWFwvy/rQm6y/B0U3k&#10;/rXkXjdTISniR/jQrP+IRt37pI+VsdDdksddTHn5uwVZf1iT8acNmWL3xd+2POgi+v61oWpSFJ/2&#10;PKXlcDppw91J+9eE9K4m5Auu3D8dyf/TicLf7Cn4WXR0FvsDHahelMA33Qe8W3GG3MGuPP/TnLxf&#10;LSn7xZaaXx2p/cWButYdhH+xIeuXYzzsa0HGqjg+eNdTNfM0xZ1Fxw921LWzpfFHOxo6CG9HwfKT&#10;JTU/WVAhuqoGefBlgxQOex7RPPskxV2tqGx3jKZ2Zrz+0ZImoeoOFlS2bjbya+smI8eoVXXj457H&#10;vNG6T8VwP/LkWnEHIyp/PEpte2PqfjKl9mczKjoZU9jRiMLOR3k9LAC23eKt3gMyZJyn/76Xol8M&#10;vu/qW9PZWPwxEbkj1P54kIoOBpT2MKJxbiBfd12EFScoVbQg5w+5/utBqjsdoll0v/7ZlJZOR2mU&#10;85Jf95I9yIgSWWc++uZTt+wEJV2NhPcw9R0NafzFkKbfjKj/Xez9tp/azgZUiL6qweZ83HgCDl6h&#10;eWEQxT0OUfHTHhrb69PSfh/NHQ2oE5tlv+8n93cp+rrpUyNr0KeDt3h/6JYUrq4U9TSg5Hcdqjrv&#10;oe43PRr/2EvTX/up7qIvfaBNyT/7eDPaBTQv8k73MlmjrXnRdRelf+h9f2FY81cr6dMg5/W/6Yic&#10;DuV99tO0wI+vso5/2xhDubox2X/vokyotssuXv25h7d/6fG6dedgOS/usp30gToUrvXmjct96jbK&#10;fPPPbqq77qG+ledPwfX9haMOlX9piz0dav7dQ80wEz7Icy4WV3m9MZii/noSlx00d9HkVRctmv/Q&#10;oq7bbiq7a1P4307ye2pSO/YYn49e4IPUOGUzLMgfIPa7baXmnx00/KtJvVDdf5pU/rfj+/WSXpq0&#10;TLaGvad4vz+J/OlmPO2xiby/NlHdfSd1PXdS32sHja27Bnfb/H1X4Cql3TQsseeb1Clfdx6nctwB&#10;XvZYR2n3TTT02Mar7jt49e82Xv+3nZbu2ynvvpkslZ2UbXfnrftV6uX5uXWTkJpW/v820/Tflu+7&#10;BteK3eoeG6ntuYmaPluoHqHLe00vMD8h+exBgXLrTsNrvu8W/OafdbT8t46GXhuo7rfx+wYiOa0v&#10;3yYbSr+Efd/IpGaeMUXK2yjpvpZqkanrtpaG7htERvT3Wk9FrzVUDtpIy4zDsC+EL2YJFM8/TMag&#10;VRT1WEF93w3U9V9PTevLv16rJHYrqGt9uae+jcalxnw1ieartie1M/TJHLiCwl7LqOq5ksaeq3nV&#10;cw2ve62VuK2ivPdKCkdsoWaXLe/9z9N8wIdSlVUSy/k0/reIlp7LeNV3FQ39VlPdd4XYW0Wdgtgd&#10;pckHXTewCef9XslljbVU9F5Ic4+FvOm+UOI8j8Ze86lpfanXdx55febSPG0X3/Z68Mk0mOrWXYMH&#10;L6e0z0LqWl8C9l5CU5+lNPZfQl2/hZT0nE1Z//nivw7f9Nz4ZhNG8dI9ZA6eR3G/WdQOmEdVKw2c&#10;J8diR/gre82hcshqGlcc5KtZsNhypmb2drJV51AwcCrlfSdS22/S912AXyvMpr73DLE/i+LR66jZ&#10;bcGnEFkDjrpSMmohlX3GUd9nIk39ptDSutvwgKnSl1PE/+k0KItvY1fyYY8p3yxdpf8PUTxyPmV9&#10;JojPk3jdczLv+k77vutwtcJkShQnk6c4hYZpa/l6wJZPVp7UrNemTGU69T3GSV9MFL8nUDtoPI2D&#10;RMfAcVT1HyU5NZqaBav5ctCEb9YulK3cSobiOEr7C1//SbS0tgPGUjdgDJX9RlEkcsXj5lG/dQ+f&#10;bKVvjljRNHvZ980+yvqq0zRoOE2Kw6hWGkaV2ihKlUaQPWAYuWNm0ai1D4IieGNuS+mYKVQObOUf&#10;SovINApPo+JoGpXHUTNgJJVCDeNm8VHfAJztebdHh7KJMygbMJTGPkNo6a3Bm/7DaB40jBrFoRSr&#10;jCBHYyz185YLJmM+27VutLRBsI6U+XmQxFOZ1xpDeK0u8kOGUzdqDGWtNH4izavX8M3ChK8uVpTv&#10;3kjG5FHUTBxLy9hRvBk/gtdThkteadA0S53K2eqUrZjBq6MH+OLjDm62vNVeTdncodTPHMybWSq8&#10;nzOUtwvGyxwpeOYPp3KBBiXrpvDW5gBE+/HBU9at9VNpmK/B69lqvJs7jA/zx4jMOFrmj6V5/jje&#10;L53Oh21L+GyvByesRWavzBuLqFs6TvjG8HXpBL4sHsvHZaN5s3Y01etGULxpLA2Hl0Kg0fddg6ut&#10;dpGnPZ+sLZMo3DKGmq3DaNmm8X3n4KbtQ6neOYbi3TP+t2twtAPfYh2pd9QmT2caJbtGUrdb4rt7&#10;OK/kuEVrBA1awyjXGknRAclN3yN8OuXJxxgrGuw2UKI3lqpdg2ncpUSLjhoN+qOpM5hAlcF4iveO&#10;JevQLMqPH+HNw7PQUtD6i8Bi2gr9kFBMh9gSOsaU8HNUCb9EFtMpupAf4vJoF59Fl7hsxp6uYPOj&#10;d2x8/oExV2voEv6EDkGPaB/ygh9CMvkhOF+okHaBefwQkM4fIc+Ze70a7fSPbHz6hgGn8/kp7AVt&#10;Al/S9ngm7Y/n0N4/mx/8s2gn/G38nvKLyEy8Us7ezPfsSK1lSFQ6nX0e08ZL5PzyRbaINiLXxk+u&#10;ed7mJ8/rDIp5xqK7Dejnw+Ir1SiL/m7eT+kc0GojgzbBWbSJEJmgl/zgncZvrrfRCH7CwZy3HMyF&#10;6Wfq6Ob1mLZy/fsLw4AntBWbP3hL6/6A9i6p/Of1kGkSF+27H9j++ANjL5bxa8Bd2rldp73I/eB6&#10;l7Zuj2jj/pR2rk9pL4VcRynkZp4p4GDWZ3Y8bEY56DEdHW/xk/D95CF8zo9oK3wd3J/JtSf8YJdK&#10;F8dU5pwrxlCwad+rYaj/A7rY3uI3pyf87Picn51e0MnlKT863hH+S/xkm8zAwHssuVaL3osvrD5f&#10;jZrLY7pbpPKbyW3aW96njb345CitzXXaWVyg47EklJ0vo3u/hmMZMCuqnH+sb33/xWEb+2u0cZI4&#10;tL48tBIyv0Y740t0s7jBJO8MDK6+Qe/eW4ZHZNDZ6QptjE99fwnYzjSFtmbCf+wGbY6IDqMUOhme&#10;ZVroc449eYfmlUrU3FJpf/AsPxpd5WfB1vHYbTocuclPx27S8aiQ4RV+keJsYsBjTJ60oHUuHxXL&#10;C993/u145Abtj9yhndEt2hte5+dDF+mkF8+vOuEomZ9j9ckytgu2WREFdDe+zG+HJTYHUmh34Cpt&#10;91+lw4ErdNp3nl9bfx24KxLFoyfRvlrCwcfvGOeXTReDZNrtiqO9zik6Ct+Pemdpr3uOH+W8nVY8&#10;nfVOM0T6a9OFBvamvmWix0N6GpzmF81oOmjG0lH42usk03bXWdponaGtVhK/ascx3TMN67uv0T9d&#10;xCirK/yqGcOPO+Lpsu+y6BQftM8Jnednkft5RyJ/a51kun0qbndfcVDG3ISjZ/lzcyR/7j5H593n&#10;+U3nIl33XuJvnZP8vT2CbpsCUNGLZntUHvskj1cFZKG47ww/rwvlx3Xh/CgPrj9tOckvO07RZXsC&#10;f2+J4p/1x1HYGcS+k7mYXG9gruTev9tj6LQmiJ/Xh/Pb5lh+3RTzP1ofSec1rb9ADGPssWvskML5&#10;4JlmZlndov/2cP5c6cfvK47zx9oIfl0TRYeVkfy4IoL2qyP5ZWUgs0yuYp9cjUlUNpP2JvLvSuFd&#10;Eca/GxP5Z0MiXVefEB2xdFsbR5cloXRfEcLMgxfxvdzCYRnjYzTD6brEV/hi+G1pNL8viubvZcK/&#10;JISu8z3oNs8ZtU1B6MhYN02oY4vLc4ZtP8E/c334Vx7WeyyOoMf8cHovjEBhRRTKy4MZtMCdQXPt&#10;OBbyFI/ztaw1v4PiskB6zvKk/7wAFBcEozAvCKV5ISjNCWLQDB8hT+bvTuaofyE2kdWsP3KVYct8&#10;GTjLhf4z3Bg025cBswLpNzWQgZMCGTwhCJUxPqzffRH3iBLsZE5avC0StcmuqE7yYcTMMKFwhkwN&#10;Zsi0YIZOD2HwWG80JnqxZudpfKPLsPF8zLxlxxk22oNRY0MYOTqMoSODGDkuiOFjfdAY6YjqcAum&#10;zfPgsFkq3kHlHDa+z5yFIWgMd2LIUHeGS/E1bKgvI0f6MWF8AGPHeDJ0mBVjxlviLnNa8rkGtHZd&#10;YMwYN5SVrNBQd2T4MJHTcPsfqbswdLAdI9TsWL0kGjf7XEL9qzikd5np4+0Zo27K1FFOzBCMkzRc&#10;GS9F6GRVTyYMdmOiijM6608S7puFh80ttizzY9pQW+aMcGf+KF/mjfRlrhTKC0b6C/kxd5gnc4e7&#10;orMmlhO+YscljY1z3eSeK4uEZ+EwP+apubN0pDdLRnqwYJgDc9Qt2DDVA5cDt0n0LMXn6CO2zT7O&#10;4mH2LNJwYOlQt++0erQXGyf6s3G8F0s0rFg/3oE4x7uU3HiF3fZktoj/S8X/ZYPtWS1+rBnqyRrB&#10;s1KOFw62ZsVQe/YviSLaMp0bQbV46l1Bc5Irq9TM2DrKlR2jvdk6xItNgz3ZqhHAWhVv1g7xwHRN&#10;PNf9c4k2vYqJjAfNsS5skX7RGuGH9qgAdg/3R2dEAPpjgtCWvtohMTdbFMF192wuOKRxeJ47O0a4&#10;sFv49YcGckDNn2PDAzg81Bt9NUd2KVugP9yecK0rXLfOIWn/fUwm+rJXxZ59So4ckn44qu6Fqcgf&#10;G+7FIQ1nkbPh6AR3zsscXJFUS9jWZEzGeHFY1QmjwS4cVXbjmLI7ZqreWGj4clT69IiaEz4LYrh2&#10;5Akv3IqJ3nEWy0keGGrYckSKdTPBba3mi62yP7YK3lgPcMZ2sBNBiyJJDyzjovVDPFeewGrUcSyU&#10;fXAUva4SX5ehzrgMccZVYuKk5oWDeiB+MxN57lrGbfvnuC70xUrdDi8NT/zVffEZ7IOvuh+eQ7yx&#10;U3fCTHyxGu3E5X23eCm5eX3fHbym+GEj/eig6ICrogveyh4EDBHZ4d64DnHDdog9tmOcSDlyncrY&#10;Si7vSMFb4ukuvnsKeQ92xktZ/FV1FlsuuKva4aRiQ/TccB4ZpFFqX0zK9iv4TfTDXXLLS90VPxU3&#10;AiVmoYruhA1yI6S/PUFK9iRLzKrcKnhpk0PU4hj8ZGz5KToSIWMkSvyJUPUiUs37O4UouhKh5smF&#10;BYmU25eRZZlL7LwIgqTPYgXXSWVPEhW9SVDyJlbFi3AVVwJVRddYD9L33KTFtoAcnTucmxJEpIID&#10;MQOciOvvQlxfV04p+XBa7MWouRIi4yJ0jDNp+29Q61vO3ZXnhM9VyI0TCu6cUPEkWnRHCs6TChLb&#10;gS5c6GPHtQmB5Ox/QJl1Nvc2iozky0kFR84Kz0VFNy4Ncuei0AUFN04PsOfkIFvuzIum1iKXUpMM&#10;UmZHcU78O9/fmSv93Lg+0JMbg7y4LtguKXpwsq8DSQoupM0/Kb5UUOdcxdnpQSQp2nJtoCMPFD25&#10;08+Du/29eTDQh9uC+Vx/G5JHupGteQWcSmjSusOTsUHc6GnHnW72pP7rRGpvN1JF7t4AD5Hz4MYA&#10;B67KPJO55yotx2t4ueoC1/t5crO7u8i4kPqPM3e7O5Pa04V73Z2438OR1D6OpI0LpGLvA5qNMyle&#10;e1H0OfPkP0cy/3Mhp7sb6UJpwn+nhwO3u9tyt7cdmZMiaD6cQ/3BDF5MjuRBX2ce/+PIy39cyfhP&#10;+u1fd7L6+PC8jxd3/3XgQS8Xymec4sP+XJpNSrkvc/09iUt6T0cKenmQ+583+d19Kf7Xh6K/3Mjq&#10;5kCGig9Vqy7x7VAGb9dfI3togOCS6787kverMyW/uVHRxYOaPz2o6+pJ1l/2PJJ5IWvLBT6EtlC+&#10;8CL5cr38JzeqO7hS19GN2p/dqfzVlfJfnaj41ZGSPxwpH3ycL9vug0GmFFUXKfhXsHa0pflnJ17/&#10;6kZTZzdqfnel8m838v+yJav1F4Myb388mM5r/ceUjA8k6x8LCn4zp6KzFbW/21DTxZb6vx2o+tuG&#10;/C6m5PxpSsuYENB+wNtDT3g50oXnfx8UX49Q/Y8ZlX9ZUtPVmoauFtR3OUZ5l8MUDzShYWkYX/Wv&#10;woYkStXF9j+HKfzDkNLOhmLHlOY/LWjuak5TVxNK/j5MtoYZJduj+RBeTtX6JIlpq64jgv8odV2O&#10;UvvnUcF0hPK/D1HR9SCl3Q5SoWHNR3lGQ55xm1eEUtj/CKVd9Kn/fT/NgqO5qxH1/x6j7L8j5P5r&#10;QG7fA9SMc+CzyX3emd6nYo4X+QMF73/7qP53P3X/HqShu8j1Ed96HaLoX32Keh/gtcyryPry5uB1&#10;MibZ87THHkp6HaCutyE1PQ9Q2+sgTT0P0SA2qrobUKpsSIOsLV8PpfBNM4Gy0eZk9tQWfdqUdd1F&#10;bbc9NHffR4tQc499lPfcI/4foHhHMG8CXlC3K56Cvnup6mlAnehr6LGfBsFR09uAyt57qeklePsZ&#10;UD3Big/6J8HlLq93R1OkJjHpoU1T9z20/KcrvuhQ1UuH4j7a5PTRJFdRh5oZFny2usp79/sUL7Am&#10;W0WHwr6a1PTXoWGALvWtNFCP6oG6FPbZScGg3TTNtgOjs7w3PkvOPEse9d/2fVfhaoU91AzSFtpN&#10;40Dh66tFzQBNyobqUrfWmW+mZ/iqE0rFVEOe99sodrZS1bf1F4Q7qBdq6b+LlgHaVAzUJGfkHsp1&#10;fXlz/A51+yPIU9xG1cDt1Lf+irD/ThoG7qRGzqsGbhNsck9hB1UTDXi/L1DmmTO83RtAwTAtyvpv&#10;oqH1V4F9N9Mobc2AzZQN2kTOgPVkKmykYe4xvh6O4qP1aSqWmpI3ZIfkzQYqhb9WqF50NyrtoE5p&#10;G6UDN1I6eAtN845+/97gZzvJy6VHeDZ4LQUD19Coup1auV+ltJFa0d04cD21ihuoGq1J/TpzvtrE&#10;8c3Aj9r5B8gYvJq8/iso6beKqn5rqO+/jhbB1TBwA+VKGyicqEX1Plfeh1+T+SyIkpHrqRqwhLr+&#10;y2katJoW5fXUq2ykUmktVXJco76Fmsk6fDjsC+5xvDviTcHoTZQpLKVxwDJe9VtKU7+F1A5YQOvu&#10;wQWD5pOluEB80eWboQ8fbcKpXHOQvOGrKVFaLv6uEr9XUa+4ggbBWqe6kuLWXxEOXkzjAj2Zy7zA&#10;OYqCNfq8GLqIgsELqVNbTuXgRVSoLKJGbRl1CkuoVFxC+ZiN4r8RX+zC+WLoTtUiLTKGzSdHaTpF&#10;g6ZQoTCFeuWZNKvOo05xLiUqCymevo26Aw58OpFCk5UXRZMXU648llqlsTQqT6RJdYpgmir2JlGt&#10;Mo2G4fNpmr6Kj4bm4OrBu/2GlExZIGNvguCYQOOg8TQrjadGdJQOHkO+6jiyh0yibuFavprIuHFy&#10;oWrrDoqHybVBY3ijJDJqE6lSH0fjkAm0qE+gUnmUjMsRVCxfzheTY3xzcaJkwwZeqo2kRHQ2qU0S&#10;XOOpVx1DnfpYKqQtUBOaNpsa7V18cncGK0salywlV30oJYpqkjPDqNcYQsWQIVSOGknZiFHkDRtN&#10;0dz5vDY8DImxvHFxoHTaZCrUVGgS3lfqw0Wu9QXdSOqHjaFabTiVqsNpmDGTT0Z7wceG1wd3UTxr&#10;CkUq6tKXGjQrD+G12jCahgylevgQyafh5I4dR/2qlWBtzGcPK+r1NlIysxWDIk1jVHk3fhivxw2l&#10;YexQaiaMpEjO8yeNpHbdEr5ZHeKr6zGKdFfyaLo6ZVOHUz9pCI1TNKidoUr1LGWq5ylTNE+JnFXj&#10;qD6mzQc/e755mtKku4T8+cqUzehLzfQ+1M4aSPVCDcoXSRyWqlGyXIXCbZN45bKPbwmevPM3pnTz&#10;eKqWKNGwQIHmRSq8WjaUpuXDqVsqdpeM4NWqibzeNY8Pzlp8STCh2Wc3ZXozKV0xjIbFQ/mwaiRv&#10;Vw6lebUGdesF73pVSrYMp+nwQgg6yNc4O+qtt1OsM4ui7eOo2jGSVzs1eL9jMB+2K/FWU40GzeFU&#10;7JoovkjORFvzLcaaRoftFGqPp3KXGi3aEjNtNT7s0uCD9lDe6AyhVnsYFQdm0OKzn89JznyONpFn&#10;p1VU7BHsmgNo3tmHV9I26qjTvG8kjftHUSVUYDiN2sCDfHicBK9zadMmJp820UJRQuEFtAst4Mfg&#10;AtoH5fNDSC5tIzJpE/mSzlEZjEuuYdvTD2xO/8zY6w38FvmM9iFP+DHkJe2CMr+/AGx7XPQE5NIu&#10;IIsuIRnMul6HVvon1j99x6BTRXQKFX2BWbQNzKV9oNjyb31pmMsPx3No6/+SLqEZTLlWhX7OR7be&#10;bUAjOofOfi9o4yNyXqLfJ5+2vtm08X5MG/dbdPC8waC4dBantWBQAstv1KMYIHid7tPe9Qnt3J4I&#10;73PaHP/fi8a27vf4xekWKscfszfzbeszDVNP1vKXFJ2tv+hr431fbIluj0e0dXtMW+cH/Gifyl+i&#10;b7z4t/3KG9bfecfwpGI6ed6kjf0V2jneErpLWxex5fZc2me0s7/PjxYpTEnMQ/+FxEx8GeT/kPY2&#10;N/nR6RE/uAgW+4e0sRQ5q3u0s30g7R26ONxjztliDgu2nbcqUXJPpf2xK/xonko78zTaWT7kB5v7&#10;tLW+RlvzM7QxTaCnz20WpNSg/eQLy09XoWT/gK7ysNLB6DptjW/TxuoubWxTpb1GO7ML/HQkCSXn&#10;FPTu12L04huTQor4w0T0GZ6ljfll2lhLHMyu08ZE5I+m0PbQOf6QdqTrM7QutaB5+zXqIS/41S6F&#10;NkeTaGPUiuMKbc1uC/8t0XODtkZX6XTkIlPC0jny+APbUyoZ7HybdvvO0PZACj8KT7tDYsNA5PaL&#10;f3Lc/tBVfjl8mSnBzzB71oLW2XwUBW8beVBpJzxtD0m8hX44dI0OBuf4YXcs7XeG0t/0LCuSytma&#10;8oZpYXl0NRQf952lra74o3NO6Dxt9S98f7nXQSeRDjvC6Hs4Hs2UIg48esdY3yx+a+XXiudHndMi&#10;28p7nvZ60u5JlusJ/KJ7CkXrVJYlVqF59Q0jHO/xt14CHbaF8+P2GNrvPsWP2mdpt1vsaUo8tpyg&#10;484Ypro/wPr+W/TPlDBSHoh+2RFDm03R/Kh5ih+2JtJ2czxttyTK8Unab4mnq2Yi0+3v4pL6in0x&#10;WYw8dJpOa0P4SXh/2HySH7adotPuZDrvjOfXTaF0XuvLgN2RbIrI/74xyLKAbBQPnKOrYO60PYEf&#10;NyfwwwbBuTmRjhti+Fl0/brShz6bA9iTmMORa43MlFz8Y6tgWhVEh7XhdNoYy0/ro4U/mk7rIum4&#10;JpTf1oeiIX2zLqgI3ZNNTDG/Se8tYXRZ4cdvqwLpIro7b4jjp7UnaLcqhrbLIvlpeRDTzW/gcLER&#10;84RCphw+yz+rQ/hlWQidV0bRcVkEPy4KocPiMH5fGcOvS0L5d3U4s49eJeDmOw4ff8bwHeH8Ms9b&#10;eAXLkhN0XhLP3ysT6bY8ij8X+PLHXFcU1wex0zcTo/h61jo+RX1bPD2lMOi1LIbuUnx3nR1G11nB&#10;dF8QQq/5/vSY7ULv2bYYhT7F9XwNq41vobgggF5T3ek/yw/FuUEozAxCSWSUZ8jxZB8UpngwZ1sS&#10;B11zsQiqZI3k45AF3gyc4sygKe4ozwr4zq84PQzFSWEojAxEcagn6zUv4R1RgXNwDsu2x6E2wQOl&#10;UV6ojBP+UX4MGub9vVWTInvwSB+Gjfdjo9ZFgmPrcfB6wZxFAahpuDJ0aCDDRoQwbFQQoycEM3K8&#10;L2rDHVHWsGDiTHf2HbmDu18ZBoZ3mTkvmFFjPBkzxpcRI3xRV/dAQ8OdEcM9GDrEkcGDTRk+0kKe&#10;Z9I4d76ZPTrXmDjeHw0VJ0YO8WTsCH/GDPNn7HB/xo3wY5TIjh3mxsqF0diZZuDvXoG+YJw00o5h&#10;yqZMGubM9JHeTBrizQRVbyar+zNeyYsJSm7sXnuKUK9sXC1vs3GRL5NUrJii5sJ0dU+mqXkxVcWd&#10;aSoezJTjGaqezBnqgf66kyQGFBMmebl2hptcd2K2qg9z1fyYIzxLRvqxeIQX8zScmKlswepx7tjr&#10;3iTWqQTX/Q/YONmfpcNcWSa6lmh4slDFlSUSg5XDvVg+1IW5imasGmlPrF0qpddfY7/9AlvGerFU&#10;2Y7lg51YJTKrh/iweqgPK4Z4sFjVkZXDXNi7MIrgY8+54FWFk+ZlNo9xZrGiKeuHOLN5mBcbVL1Y&#10;p+zNJvXjrFbxZY3Ew3hNElf8CoiQ+fXosuNsGe7MOhUXtoi/29R92KTixSZlD7ar+8q5N1vU3TFb&#10;Ess1j3yS7R+zb5Y769Uc2SJx1Rrsh76SD0ai/6CaD7rKTuxQsER3qANhWte4YZPPqQOPMZ18nP1D&#10;3Nkvsd2v5M4BJQ8OD/aUY1d0BtqiOcCcA1JgJx+5RUV8HREbz2E23AdDRWeMFF05ouDOUQVPTJV9&#10;MBc/jijINSUXPGdEcVk/jac24s+605iPdOWwkjVGCnaYSl9bKfliMygAm/6+WPdxw1bBhaC5UaT7&#10;lnPeNA1XyR8zVV+Me3tgPcANO7FnO8hOZGywU3DCdqAHDsqBBM1KJt2l4vvmI06zfDAbZInzQBc8&#10;Bnri3tcdtwGeOCu6Yz3IATOF1r8JO3BJ+zovLLK5oZOK76QAHFVdcVF2w3WQm/C746HoiatgtB1k&#10;/12fhYYtlw5coSKikktbUvCS+Lp+t+GC10BnISd8FJzxE789FBxwGWRN5ORg7u68Rd6xXM6vvoCX&#10;jF0XZWfcxQ8/iVnQIC9CB3oRPsiToN4OBPSz49TMaErty3lmmk3E3Gi8Brvi1cee4IHuhCt6EzrA&#10;g+B+bhzv64JvLweCFdy4NCeJGttq8iwKiJ4dga+CPWF97Iju40RUbyci+zgTPsCZwIF2YteSkOFO&#10;PNVKocEyh6zdNzk3JZA48T9J2ZOE/q7EdLcnTmRPiF/B/azwHWCCn5oFd/ZcptqjjNvLzhLVx5XY&#10;3m7E9RUSTNED3YgYIDL9nEgW2dPdbUmRuSd7TxplxjncW3me2EHOoteBxL5OnOrnKnxunO3lRnJv&#10;F072sCa+jwW3ZoZTY5xJoeEzzk4N+v7iMKmHDed72HNJfLkkvlwS2XNynPCfFafF5tP5SbxxqKLO&#10;tYrkKceJ62fB+Z6WXJeYXvnXgZvdXUjt7c6N3o6c6m3OqaGOZO24BI7FNO2+w9PxQaT2d+ah4Ent&#10;7sSN/0TuPzuudrfjuvhx9l8TkpWteK55jma/Kp6tOEuKYLguem90c+D2Pw7c6e7I7Z6O0tpzV+h2&#10;LztSR/uRp3OTCsMnZCw/w7Vettz9y4pnIpP+rzPP/nXh3n9O3Gy1Jb7c6G3Bi4lBNB16Sd3+pzye&#10;ECR6bLgnMk+62fHiP5ER/qc9XXkgGK93NeeO2CmbnchHo1yaLYtJlXXilvj+qJsFL/+25cnvdrz8&#10;w5mcP1zI7WzPi98seTHAlYrFyXzb95y3q6+QLfPkC8Gf382Nwt9dKPzVmcKfHSjqZE+JtM9+NefB&#10;QAeyNibzIaSFsvkXyP3DnbKfXKjs4Ex1Rylaf3ah4hdnSkWm7Gc7isRumZIfn7akwt6XNMw7S+5f&#10;9hT9YE7NjzbUd7CnWqi0gy0Fv9qQ9XvrX59NqZJ14cPBZ7zSe0DxWF/Sux4hp5MhxR2PUtbJWMiE&#10;is7mFP1qTPbPhoLjGK/Gh4BeGm8kZ160fhfyD31yfjOg+PfD5P8qBfjvx6hspV8Pi297ye9rRN2i&#10;YL7uvQLyjFSibkVud0Oq/jOlRvTVCm/tr0fEr0NUdNxPTmddXiobUrgpjA/BxVSuiyf3vyOUif5q&#10;0Vn7m6HIGVHZ9TBlfx74/mvAkm77KFc356Os4Ry9JkViMPl9DlHSeQ+1v+jT8Os+6n8/QNVfByn6&#10;+wDZf+8lr89Baic48dn0AW+N70ph6kZ2733k/akjevWo/HMvVULV/+yn+G99sv/YTWGPfbye4gUG&#10;N3h7+CbpE+142G0Xed30KP9nL2V/6VLRTV9k9lEpMsX/6pOndJCalQF8PZwC8vxYOdKc/F66VIut&#10;2n90v/+ir1qosusuyv/SIqfbDl4MFtmtgbz1e061PJPm9JDC9p89VP29h5p/9Kj5T4+K//ZQ8p82&#10;5f/uoayHLuWjTXm35wQ43OTV9hByFfUp6raTWsHX9K82jcJb3VOHkt67yW19qaekQ90MS75YXuW9&#10;612K5liSqahFXo9tVPTQpKqnlpAmlb20KO25k9x/t5DfX4umOfYS44u8N71IzlxLHvTeRMa/myjt&#10;tYOSHlsp67WVWtFf03MHpX23k6++m8rVDnw1Pc23PWFUTTEiq99magftonnA7u+/IKz4bxPlQmU9&#10;NpPTcyPP1XZSquXJG5/r1OgFk9lvIyVyvbLHJtG7RWK3lfI+myjps4GyPhspFX0lo/bwdo8f2Cby&#10;WseLbJVtFPVcS22PDTT33Exjr9a/EG+hbOAWcvtvIEtxI41zjfl6KIoPlkmULmz9m6/c67WG0u5r&#10;Kf1vDeU911HZT2z0W09+71UUKmz434vAozF8dkwmd+kRHiusJKvnMioHrBccqynuu5LyvqsFoxT8&#10;A0THiB3UrTbjq9UJvu7zoWb+frLU1lGmvJFq0df6V+Iq4a3suZKy/5aR13sZWSO3UKFrz7vQyzQY&#10;+ZGvsVLiO1d4Fkhsl1A3YCVVA1dT2n8FZQPEjlLrd/928u7//hr81sCNrCFrKOyz8Dt/69+DX/Vb&#10;Qv2gxVQoLqZAYZH4v5jGefp8NfTlg3UEZSv3k62xgsIBi8WXpVT2XUKFyFf2X0z5wMXk9J5J/qD5&#10;NMzX45tgwi2O/DX6PFWbS3b/WZQPWkhR/9nf/yZcobCQqn4LJB4LKRmxntq1R/hiF8E3Qy+qF2uT&#10;M2IxpUPmU6UymyqFGdQMEho4U/p4Grl9Z5E7XmKja8un6Es0mHuQN3YBhf1HUdV/DDUDxlOjMEls&#10;TKZk4CTKBk2hSnUWNROW897AmC/2zjTrHiB39FwK+o2juu8EGvqNp1lkapUmfn85mK8yiRz1aTQs&#10;2Mi3Y3Z8sJP5dcNOmZvlft/R1A0UOYWxlA4aJXZGUylUOGA42cojqFqyii8m5nxzdadowxaeqI4i&#10;Z5DwKI4XX0YJ7zAqlUZQrCD8SsPJnTidKk1NPro6g7UVTUuXS3+OoLz1BZ3qMOpU1ClSVCZfeTDZ&#10;0j5XUCFr0jQa9fdCTBSvHK0pmDiKQsX+VCsrUKesRJWyovisQqWaOqWKgylSUqZq8njeH9IBXyte&#10;HdxO4bRxFCgqUj1IkQahZtFfp6pMqZoiuRrKZI8cRv2yRWBxiE+uR6nSXk7ONFXyhvSmclg/6kYO&#10;onJIf0qHDqB8nBqFrTRlGA2bl/LN6Qhf/c0pMVjL0+lqlE5Rp3aiCjUTlaiYMpDKGQOpmDeAfKHs&#10;1aOpNt7Nx+O24GdK8/5lFC1XpWaJAk2LB1G/UIHKxaoULVCmcMEgchf1J2fLaFqc9SHRi7fHjSna&#10;PJrSpa0vDPvTsEiB5hWq1K1Qp2qZBtVLh9KweixN2rN576HF17NmtATJfLl/FqVrxccVQ3i/bgRv&#10;1qjTuFaVyg2DKVynRMFmdRoOz4Xj+/gaa0Gd1UaKtKdSuF36cMcwmneo8Ga7Am+2DqBxi/i0VYUS&#10;TfHFdDVfE+z4dtKeBleZR3cLtu1KMk+LL0KN2yXWmoNp1FKhSktdcEzjlbcBn0868y3alPd2q6nd&#10;K3j0VfioryRztgINOqrU6g6hSlf6c48auQYTqPU34ENaIrRk06ZtTCZtozNpJ/RjZDbtw7LpEJJN&#10;x+As2oem0y7qOW2jHvNbzFPGX6hg85P3rHn6lmGXivkl7C7tQ+7zY+gT2oUIX0gWP4Tk8OPxTH7y&#10;fcZfAY+ZdbmMnc9esyGtEdW4bH4PeMpPPs/o6PuSTv5Z0mbQySedn+W8o9cT/g18xmyR2Zv5hq2p&#10;VQyNfMGfnv/71Vx79wx+lqLyZ+90Onjep73bFX5xv4Ri9EOWpNZgkPeZlZfLUfN+yD92t/nT5SGd&#10;XNP4wV3IS8gtlZ+cb/Cn41WGBtznwPM3HHz6jTknyujtfJcODteE9w4/ut3lR+dUOjnfo5PDHX62&#10;vkZP21vMOZ6D3qU37Lj6inEncujiepWf7C7xs901frK+zo/Wt/nRVmJiJ7qsb/Gr5WWmx2ew50Ed&#10;m66UoOp7j99tbwh/Kh1sxIbNPZFp5b3LT1Z36GRxg3/sxU58Lvvu1bPtYj5DPG/yu1kKHU1v0tFc&#10;5CxaZW/xk+0VfjQ9yQ9HoujvdYWll8rQuf+OlfHFqIntf40u8+vhS7Q/epW25jdoayGtyVl+PJbE&#10;L4YnULE/h/6tSgzT3jM1IIN/jC/S4dApfjQ+Rzuzi9//5tveJIVOsiB3PnCaHobnGCex3HmxiW3X&#10;m9AIeMAfVsn8eCSOdoYJ0p7lJ6NLdDhwgR/2neNHg3P8bniWGcFPOXy7jq2nctFwuMrP+5L4YW8y&#10;Pxic58fWF4JCPxhcFP4LdBLZPw+fY6rfQ47eqWdnYgYaFufopBNHez2R2Sd8wt9h/3na74mn4+5w&#10;Ou3wY6BRPBuSSthxqYEZgS/479BpfjM4TQe90/ygc5p2Omdor3uGjjqJdNoVRcctfvQ3iETrbAH7&#10;77Qwzu0Rf7a+1NsZxU+74oTvJD/uSpQ2iY7aibSX663fC1S3vsG6k5XsTmlhtP1NeujH0HlnKD9r&#10;Rohc7Pe/ErfVTKDtzgR+2BrNb5pRzPa4i+2dBrRjnjPS5DR/7AijvTyAdtgaI3KJ/KIlNrYn8NOW&#10;WDpvjaXn7nhm2d3E/mo9+8KfMfHwSf7aGEqnjdEiF0v7bQnicwK/bong940BdF3vibJOKJtlrOok&#10;lLLE6zGD9OL4fXMYHTeE0359BB3Wic8bY/hVzn9fd5wuqzzov8kHvbhMjC5WM832Dl03h9BplT8/&#10;rw3+ztdpXSi/rA/jlzWtf/X145cV3gzZn8ymwFz2JtYy3ewKfTYF0mWpB52X+dBlTQi/rha/lofy&#10;w5IgflwUyO8rApltcQ3rM+UcCn3KxL0n6LbSl06LfPh5sT+/rQih8wqxsyyYLitFfrEf/6w6zkzJ&#10;NZ+UBvb73mfEtiB+n+/Jr8si+Hmh9MP8aP5aHE23RSF0m+dNt7nODF4XwA6PpxyKKGWN9X3UN0XR&#10;Y4G/3JP4zA4UCuLfucH8N9ef7rPd6T3bgUEL7DEKeoqjxGzVgYuozPH4/lJPcbonStO8UZjgweBJ&#10;XqhOFprgLuTMok3xGDtnYh9Qwmb984yc7YLieGsUxtszeLK7kA9KE3xRGiM0zBv1UZ5s2X0Bj6AC&#10;LD3SWLQhGLWxTnLPCeURonOMj5z7ojpaeOVYeYgLQ0e7sm7LSfxCi7B2SmXWPHfU1O0ZOsSbocN8&#10;0BjuzrAx7gwZ3fprQEuUhxozYaYLeoev4eSVh/6hG8yc58fw0Q4MGfY/GjbciZGjXb5/L1BdwxxV&#10;9aOMGWeJk8yPcXG17NiWzLhRbqgp2zJU1Ynham4MU3FlhLo7o4d6MlzV8fsvAlctisTRMgNf10L0&#10;tc4xbZwDw1VMGK1myQTxadIwDyaoezBusBujFV0Yo2jPzpUxBLk/x8XiOhsXeTNJxZzJqg5MV3dj&#10;1lAvZkucZmp4Ml3VlanKTsxWd0Z39QlivbPxt73N8knWTBtszUw1D+aqeTNHxY1FQz1Y0PpCT92O&#10;WarmrJnght2eq0Q55OK6P5XN0/xYPMSB+Sp2zFW2Y5GKI8uHuLF8qCuLVG2Yq2TCurGOxEiuZJ1t&#10;xnTDSTaOcmWZig3LBNtyNWeWqbuw4ruM2FO1Y8VwR/YtiSTE9BlJLoXY7khm6wQX4TVntZo169Qd&#10;WS8+rFPxYL2aDytVPVklOA1Xx3LBL4tQ0xSMVhxn4wgHVg62FV4XNg/xZOtQbzare7JRYr5OxUmu&#10;OWOyLIrzLi84YXkD3VmOIiPXJUbbVb3YLfr3yrGuuitaqvZsUbFAa6QdfloXOWuZTqTBHQ5O9kZb&#10;wwFt8VtnsDN60pcGGu4i5yrytmxXNkVvrAMJR29QFFdD8LokjIe5cVjZHkPpg8PKzhxUcuaw9KOR&#10;qgcHlJw4JLrcZkdwXv8uD8wzCFkZh9lwB+G1xEjZhmPKjpgoumE2yAuLQd6Y9XXCbKAd3rODeeJT&#10;wFmze7gujcJY3RvDXk6Y9nfERskeW8k5OyFrBVtM+9pjpehN8Pxk0uwKuGhyD/vZnpgpWeIw0BHX&#10;gW64DHDDaaALjoNdsR7sgJnYt1C35qJWCi8tMrmhexuPCV5YKonO1peMA+2xE1knZVfsJRat142V&#10;zDDVsOCiwSXKQstJXn8OFxUXnBQccFNwwkPRGfdB9nhK/nopO+CiYIWToiWR0wK5q3WTXJMszq5N&#10;xm24Kw5KdjgLr8cgJ3wHOhPQ+oJOyL+PDT79LYmfEUqBXRGPLLIIWxiNu7oTLn0t8RngQKDE6/8j&#10;/wFOePayxkfwJs2Mosi6kBdmmYTMDMZLyZqQgdZEDLAjrJ8t4WIvbLA9fkrmuCoY4T3UlHuap6i0&#10;espTmW/iJrbq/N9fiSMGWBHWx5xoBTtiJLcDlc3wVDqKx9Cj3JL1sdKrgJTliYRIf0T3cyG2jyOx&#10;/Z2E34UwyYFwwRPb15bYXlacHevPC+3bFB9NJ3XlOaIlTtEDHIlqpYFOnOjrzKleriT3diaxhzmx&#10;vY9yfdZxys2eknX0PgnTvYhUNCeq1zESeplyWuJwRuhsPxuS+1qR0NOEpAGW3J8dRqNlFlUOOSTK&#10;vBox4Agn+xzlYj9LLva2IaWvHVf72cm5BXEDjhI70oo0WXNf2T+jWPMst8e5kTLAnBt9rLj8rxnn&#10;uwu1fldwgA1XJR6n+hgRr3KM+yLT5FfIoxVxnO8nvD2suPqfyAnd7GnBzV4W3Ohpxq0eplzvZcJN&#10;mSNy9qRQfuQ+6ZL/rd8pvPO3MY/+tuBZ69+I/7Xm1n+tOsxI6X5U7hvyaLwbDfvvUiPjMm2SN9f7&#10;iJ6/jLj31zEei52nEtfHvVu/T2jOtW5HxKYp+dNDeWOQRqPJM26Mc+aa6LnX7TCPRSatixnPutqQ&#10;9actOb+Z8eK3o7zoZ03lghi+6t7l7YpTZEmeP+5mRvqflmR1tiD3V8vvfxMubP2r8G9WPP/9KA8G&#10;WpC5Lo4Px2spm5dEzh/2lPxkQ0UHG6o6SfuLDSXf/+JrRvHPZuSLrQJFV95sSeHL3gfUzYsn629z&#10;CtobUdXRlLqfLajsZE5hJ1PBZUL6H4akC+ZCWTfe7r3Daz3Jm/GePP9jPxk/7aWg00HKfz1Kxa/H&#10;KP3tGAWdjcjufJicrkY0jPHji4yz1wZ3eTLUmod/6JL1+z4Kuxwkt/NBiv44QkUXI0p/MSD7Z20y&#10;ehlIAXecz3sv83FTHNmDjXn+py4FXfaLjUP/+0vxL4cF537BuJe833V5OViwbQjig28WFSsiyel2&#10;iOLOB8TvA1SKjcouBygTrMVd9grpUfCXHkUqxrRsjOTLoYs0LA0gv88Bilv/nvvLHtG/h+rO+pR3&#10;NaCwmwEZf+mS0WMvFaPt+HQ0lTdHblE01Yn0Hnpk/97699w9lP+pR1XXvVR2E9+EP+uPXeR130uj&#10;9Pk3Gcev9S/zYpw1ad20yP17D6V/61MhOCq76X+n4r91yfxXh6eKBpSu8OfTwct8kmfIIvUjZHXd&#10;Kbza1HTVprrbnu8v9Yq77RZsu0RGkxeq4tcmf966pVGzOYLs7rsoFV1V3XSo/Uf8+U+X8u7/9yJQ&#10;qLSnDmWjj/FGOxpsr9K4+TiZA7TJ67qF6q47aPhbi7p/tKjorkVBjx1k9dxKzsBdVEww5oPUBh8c&#10;b1Iy14ocJZH5byul/2yl8t8d3//uW/3/exFYMHA3jdOsYN9J3h09S8ZMM9J6byKn+1bKuu+g/N9t&#10;VIr+mj6iu7cmef138FJDm+JV9nw2TuLTrmAqxh8i879131/81XXfJja2iB/rKeqxnuJeG8nuu5GX&#10;Q3dSvtNV/L9EjXYAmf02UPz9ReBGqntspqr3Fkr7bKK490ZKxH5JX9ExSp/Xusf5ZpfEK21vMgdv&#10;paD7Gqr+3UBT98009NpMZZ/NFPbbREaftaQPWE/1TEM+GYTywfwkZUtMydXYQX7fdZT2WEPJv6u/&#10;vwis6LuB0v7r5fpqChU30DjbEA6E8dkqnpzFh3mkuIqsXsupGCByA9Z8p4r+q6nosVzkVlE+aieN&#10;Gyz5ahnDBx13ymbq8UJ5lcRmJWXC1/qLwOo+//fisMcKCkUmd9x2KvUceB94nvrD3uRorKSo91zK&#10;e82nqs9iavq32ltJcd+llPRbQdmgtZSN2M4bXXe+2kbxeq8bGepryO+1UPS2/sV3GU3CW9V/CUUD&#10;FpLVfwHpCoupm6PHl4O+fLBsfRF4iCwNwdVvEWV9F1HeexFVfZdQNXAZZQOWkCv28wYtomGOLt8M&#10;PMEhkryVejxWW0D2gLmUDVxI8YB5lA5cQOWgJRLrxdI3iygeuoHaVcf4YhXN14PeVC3QIUNjEfmK&#10;s4V3pvgxg9pBs6gfNE98myv4FlE4cTu1+q07uKbIPOtL7pjl5PUaL/inUq8w6/tLw7KBsygdNIeS&#10;AaJHYR6VY9byVt+az7beNGofIXvkYvL6TqGy9zTqhJr6zxRfplOgMI1sxelkKM+kZuZWmS+ceW/l&#10;S8m6PbxQmyH+T6JywHThnUp5/0lUDJxMucIUCgdNIE9xInVzN4ofVpJnXhSs0+SR2hRyFKdSoSAy&#10;gyZRpTCe6tYXjtJmK44na9w8Krbv4aOTxMzcgfpFa8lVGUNR/6HUKYygTqn1peAwytRGUawymiyl&#10;UeROmkeT7iGIOMErGzvyxo0R3AOoUlKgRkmRSgVFKgariIwaRQrKgk2ZiokTeHdQh2/eVjQbbCdv&#10;yhhyBw2kcqCCxFaR5sGDqVVVpkhViRw1FbJHiO3FS8D4MJ+cTKjWEVyzhpM3ciDlIwdRPUaJipGK&#10;lI5QonSsOrmj1SQvh1O3ZgnfrA356m5C8Z5VPJqiSvEUDaonqVM3WY3qaYMpn65A2exB5M1VJGvN&#10;BCqM9/DOT+ZaTxNq9y4nd7k6RfPFztz+VM0XXxYPpXjREAoXi40lymRvGk+T4z6+xnnzys+EnI1j&#10;yV+sQMlC8WexIjXL1KhYrkHJ0iEULxkma8RYKrVm0uiyndeJsm55bydLZzKZy1QpE53Nq4fTuHoI&#10;NevUKd2oRs6GwWRvHUrN4bl89dXja7QF1TbbyNOfQ7bmePLkXvkWZeq2DKJxmwJ12wdTtmMIBbsm&#10;UG66jq/x9nxLcKDWRZMs7fEUaKpRvluVKqFKOa7cqUqFpipFWsMo2j+XBq/DfIxz5VOYKU02a6nQ&#10;HyvxVqFeR4l63cFU6A6lVG8EJUKFeiPJOzyDusAjfEhLhsY82ky8Xc2kW9VMuVHNzGs1zLlSw7zL&#10;NSy4VM2clComXy9j0o1i5l8vYu/tGjxz3+NW+AG9x3UsuJzJrMu5zLxSwrSUcqZeqmLqxSqmX6hi&#10;xrkK5p3J48DjatyKX2Gf28jWG6XMP1/M7HPlzD4v9s7XMEvauRdqmC8ys86UsCS5gEMPqwkoeY3j&#10;8yq2Xcxl4al85iVXMv9cLXOSa5hxpowZZwuZdzGPhWdfsCElk8NPqvAt/YDtk0Z0zhWzLiGP5aeK&#10;mZFYyMSkIiafK2Xa+SLmnM5h8Ykn7Eh6TlDBO4KKvnDoZhXLE7OYciabySklTL5UzKQzBUwTu9NO&#10;5jA7IYs1ibkcOFuGz5M3uGe/Z889ic/p50w/+Yw5p7KZKXxTE/OZIramJhXLcS7Toh9jcKcQn6Jm&#10;7NNr2XQ+k7kJmcxOKhRcwpcgFN+KsZhZcj7zRA6L4jI5dKcM/7xGHB4Xs/nkE+ZEPmP2iXxmxZcw&#10;KTqXCTEZTEl4KfKPmBpzi5XJjzF8VIlrzlusH9SzS2yvCH3JXKGpUdmMj8tjXHw24+JeMCP+CfPC&#10;b7Mp+g6ez2sIyvvIvgvFLA59yPRWik9nckIGY6OfM1Hszgx9ysLAR6wOecouiYPT0yax85rtl7KZ&#10;G3ufiaJrfMR9pkY+ZVb4y+8v4qYff86M4BfMDnwgurMJymzA4W4pm2MeMcP3LtMDnzEtKJ1pIVlM&#10;FZoWnMn04HRmBT1nrv8D9E9nEpHVgMutPDaH3Gaa5y2Rec5U4Zsk+if4pjHdO5UFfrdZ6HmJ9UHX&#10;sbxTiePjJg6lFLMyOI3ZPveYFfBEdKYz1e85U7wfMsv7Hov977HM+xobAq7gllaBf+Y79pyUPPK6&#10;xRz3W6LzIQsCnjLD6wEzPO8x0z2VmW63xM4dtko8rO/W4Jf9Gt3456wUPfNdLzPP4wZzvMQv4Z/s&#10;IbHwarWVxjy3axw++ZTEzHo8rmajHXqHJcI7z+Ou0H0h4Wkl9/vMdbnLIqE1Hnc4FveMS9lNhIrM&#10;Pr9rLLa+yHynVNH3iNlCs5zFd8drrHS5whrHs2xzO4/DuTy8blZjIeNnm8R4ge0VForMQlfR7/yA&#10;WXa35dp1VjpcZZ39RTbbJuFztYiQtCYOSD4ttrnEAutLLHW6xXLXeyy0v8V84V9gfYVFlpdYLvd3&#10;+z3A+WIpYWmNGIY9ZqPdBVZaJLPS6iLLhXeRtcTB6iazrG+LrPhjkcKRsEck3ask9FwG+zwEr8V5&#10;lltcYYXwLhNaaimt0ArrmywxS2Gt5WWOHn/A1WeNBJ96hq7dOZYfO8cSi1SRS2OlyX1WHUtl9dGr&#10;bDS5xKajp9GyOIvLiSyCL1TLs0MOOoJlzYEzrDdMYZPxbTbIQ/jqgymsOXiOLfJQqnnsNDsMowlJ&#10;ziIxtQ5Lye2NR5JYc+gkW40vsN3kMlsML7DN8KLwSXswmW0HkjCSh9ng00XEX6/CRvJI82gCWw6d&#10;EBK5w8lsFv2b919gq0EK2/ddYYtOMlbS14lXSwg584KDtqLHIJ4d+wWDPLTvOHCJrXvPs0VIS841&#10;RVZz/xnMHK9zSubUCMkdQ9NTaO1JYueuc2jukfu6yWzfc5Jte+LQ3BfHjr3R7DGKxzXwMdGny/EM&#10;Ejsm59i5J0bk4tmz7wza+mfYpZso5yfYrRfLbv0odPZFECVz0dVbTTg63kNHOwHNHXHo655jr+5F&#10;tHcls1vrDDq7RV7rJLraiViaXiM+upALZyvwknGxT09sa4WzTyeO/TpJ7N19Gj3NM+yTYvyA1gX0&#10;tybiZHaFy7IOxEc+wNIwlr3bwjDSTsJ4z3mOaJ/DUPiNNJM5Kv6Z6Ahpn8bd7DI3TudxLuYhFgbh&#10;HNGKw2jnGUxEp3krn2aSUCLmOolY6JzAVj+eE+4PuR5bxmn/TFwOncNM8wQm2+Ow0jr1f5SEpVYC&#10;1lrxchyNvV4MVyJeUJr29vtfhJ3Ef4stUVjviMdWeO12ncZR5ywOe85ivSsRB4nfcZMUUkKzeHau&#10;kpNuqbiIDpsdIThpxeC6Kwk38cVlWzIuO87jqHkBW81TBJpe4vmFIq6EphJskoCrdiwumifx2HUG&#10;d+F33npSKAnv3efx0Tkv15MIllxKi8/gtsTM90A4bjoip3kaz51n8dM6i+/OJDmOx0P7BO7Szy66&#10;kSS53SU1Mpcr/s85fvAU7oLJSzOO4zpnCBYKEB985Nx71wl89sTivTeGa8GPqLjTyEXHOwRJH/pu&#10;j8J/Zxz+Eic/ie9x6c+gPcn47UogQCeeBONL3A94ScHJCi7b3yBEN4rjmmGE7IomfHciEZIvETvO&#10;ErntLNHbkgjfFkOC4Wlyr5RxI+YJkeYXvmMJ336aGIlBzM4YIreGErklhHitE0KniNU8R5LhDV7E&#10;FXE36ikRx2KJ1IrkpPTl2R1JJIvsiU0nOLEtlrjdJ4jRiSZidxgP3O9RGJ3PM5/HJB04ScS2cGK2&#10;RZOwM4GTOxOJ3y6822OIkbjE6sYQrhPKPZkn61JqSXN6QPyOE8RtjuKU6E0W3uStMZwT/vM7YuRa&#10;GAnbg7kicc1we0iN5NkDu1QSdscQJzE7LfzndyRwaVsCKZvjubI5jmubo7m4OYwbB09TllTCy5gc&#10;zh09x2mxf17ick38v7bjJJc2n+DiplhuiG/Xd54kRcbg7f3nKJVxliNr/QWj06I7ghtbIrkrvKmb&#10;ErmxMYErW05wSfCd3RnJWZ1I0l1TqZP+z3e9zx0poi9uCOXmxmgeSD882HzyO6VuFTmxfUn6K3lP&#10;OM+879BwppyXlre4ITG9uz6OB2tjSdsQy92tJ7i5PZabW6O4uzGCe+vCeCLzUJHrY2rCCsi0EJn1&#10;YdzZIPcFy33x/eHmRJ6vSyRjbQIv18aQtiaEZ/onqQ7JpFDmpVsGgkF0PtwYw/MNJ3ix/gRPV0fx&#10;ZEUEL9edIGOTyAmO/P0XaQnLpy6+iNv7ErizJZQXgiFPYpu3/iTZq+PJXhVD9vponm0T+zIOs1xu&#10;0hydQ7XDHXJlvKSvDiF7WTj5q06Qty6eLPErS2zlb4ghfUM4DzVDyXa+yhvxv0h8ebExlozVomdl&#10;FHmrhG9NNHlro8ldGynHEeSsiyBT9yRFsrbXRuRRYp3Ki5WhFCwOpXxZDJUr4igTyl8RS/bK6O+2&#10;MlaHkytzZ4tfBvU+6WTsTpai5QTFK+OpXHWKqlWnRTaB0mXxlKxIoHBVAnniW5XeVd56ZvM6vJB0&#10;3TPkrouhdHk0FWKnfGXid/7KRTHULYykenkk5VtjpZi9xhfPF7w2vUmF5HzJ6ggqlkZRvSiamoWx&#10;wis8i07QvDxe9ISTLbmZZ3OZjyn1NBmnUr00joZZJ2iceYKmOcI7L5aG+WJjXjj1QrWLIqndlshr&#10;xwd8DMql2fQ25UvDqJ8ZRMucSF7NjRY54ZkbITYjqRJclasEg+T2W+903ghVyXxavjScmgWRNC4U&#10;LAvjaZorNufEUD9fMAq+2sXRvJL587PTC94H5FIoa0XJijBql4TTIP7Wid/1C2NELorGuWJ/UQiV&#10;kofNRy/z2fMZHySXq2RclC8PEcxhNMwOo2l2pGCMomWu4FwYTf3iEIo2h1BsdZ73F0ppsbpD9bJI&#10;6kVfUyv/3HCaFoTTKH1bvyhI7AZSv1RoRzSvHW7xKSKTV9bXqVobIjHyp2VeoFAQzfOFV2RqlwRT&#10;vSKYqvWhVO2I4p3vc94df0m1QZJcC6FuaQANC/wlBgE0Lw2meVkwDaK/brnQ6iBey3z71fmhFLYv&#10;KJL8L1pznPpVQTQKT/MysbP0uPSlH/XL/KleF0ih5HKV5QU++z3io811wSn9tcybxiXe4ocnTYvl&#10;eIUfDauF1gYIbl8KtvtRYpPM26QcXjtfp2a1z3ee5uV+tKwQn1YF0LTKj8ZVvtL60rjOnya9KN67&#10;XeWL1BGvpK3Y7E3tSnfh9+LVMk/B5U7DClfR5Ur1WndqN3tRrxfCx/BHfDiVRaWh5MUWT+rXuNO8&#10;yoNXqzx5tcaLltWeUkS7U7fOg4bNPrzWD+er+00+hD6ixCiKwo2u3+81rnT7ztuy2kPwudG0TmS2&#10;eVGm50e1XQJfwlP55HqeZv0AwWAv/jjRvNKZppWOEj87GtY70bjZlarNTlJAO1HpHMu7U2m0eJ2n&#10;coM9DWvsxVd7weZI8xrhXeso1xxobKVWWV1f3nue4UtCKm8DLsk4E1zrHXm9zoU3q53FH0eRcaJ+&#10;oxPVG+0lPqLrcCCfAlL4GJtKlWnrLrDO1G+S6+vF1mo7mtc5yLEdTettaNwidrbb8/agH/ic5cuJ&#10;W5RbHKd4pzW1G61o2mhD02Zrmrba0rJFaJ0lTRssqdcWfdYhfI29xgfvBOqMvCjfaSXxt6Bxo6Xo&#10;FxLeVxuseSU66rdaU7HXkXJfyc2r93kdJnPRbjPq1x76vulG87ojtGw0oWmTmcTMWHw3o2mLNY16&#10;rrz3iedL4hXeBZ+iTEtsrD/Gq3UmvFljLP4bSZ8coW7zUaq3HqNyuzHNRh58Cjr9fXfeSgtPynaa&#10;ULtJrm82FRvGtGw2kWNj8esY9VuEth3jzWEXvvnEQsIlym08KdI+Su32I+L/YRqEGrce5dU2M/HF&#10;VLAZU6tpSYO5H19ir/A5KIkGE1fKv8sckL7QFx5dWjYZ8GabIa+3GIn8Mar321Mt/r+/nsabqFPU&#10;7BVca7UF015ebT0ouA7QuEloy0GJodBWict+Gz74h/EpPpFX/jK+95pKLA/xatNhyYH9vF5vIP2o&#10;T91GPWq276d2txEthrZ88o/kQ8xJahzcKNc5RN3WfeLzXsGkJ37so2X7PulTXRp26NGwcy9vDM35&#10;5hfEtziZqx0dKdDZJz4eoGXrfpERuS0GIndQZA5QLcelekepcvLkQ+IZvkYm0HzMlurte6nfoM2r&#10;zXvEl93Sf7to1tIX2k/NDgOq9kv8fUP4dv0O708kiP/7qdu0XXg1hbQk1pqiX5umHXsk5rsljto0&#10;GxzhQ4AfX0+f4PVxb6oOHqJmmzavt+rwRmy82SLx27qLhu1a1GjqUL1b/Dxmw5ewSD6ejKXG046S&#10;g9pUa2+lSXcHr/buplmoUVeLBt3d1Onvoc7AgNeWVnwLC+JrYjiVXjbkHNamwVD81t/NKz0tWgy0&#10;aD6wgybDHVQf2kaJsT41gb68PSd5dkbWE29LKo7tpPbIZuHZSNOhzTQY7aJeqOHYLmpNNKmwM6Al&#10;IYTPty7y/oysK477qDfdQuPRTYJ5Ky1mEgMz8dtYZI5K/Mz30uh+lJZEN16nyhx/wYNKX0OqLcUH&#10;4Xtrqcsbc01eWQkuB03qHCQGjrtp8T/C59M+fLkaS0uEzBcextQ7Sz7ZS6xst/DGdgNv7dZLu5EW&#10;Z/HTXe4F2fE1JZZvV2J5FSNzqYfkh4foct3KK+ctvHKR2LmJLaEGZy1qPSQH4wP5fP0Mny5G8ybc&#10;imYPHV67b+WN+ybeeGyixWMHLd5i03cPTb661AUcpiU5jI8ZT6CpkTb6OV/Ym/2F/VlfOJzxBaMX&#10;Xzj6/AvGzz7L8Uf2Zb4TesXRF034PmnhcuVHLjd8JaDwHcceV2H0vIEjGe8wzPjE4fRvQnDg5Tf2&#10;PfuAwcN6/MvecfYtnGz5gm12CweevpJ77zEQO3uff2af2Nr/8isHW88fvubwwwaOl7zi6rvPnKx6&#10;jf3TWg49aOKg4Dn8AvY9+Yre4/fsffYKw+xXGL2sxiqjiuNlr7j4/hvxFR/xfNqCzf0mTB++Rf/B&#10;K3Y9es2eFyKT/o6DTxoxvF2Cw90irrV84Lpg8899w+H7Nex62sCuvHdoZb9FU3RoP25G51Ej+x41&#10;YCatV1ozyaUfONX4DZfit4KjDN1H5Rg8bxR6Jf6IjZfix4tPcr0FnVsl+BY2cllwJTZ8wPJpFXvv&#10;VYu+V+g9eoNO2mt0HrxGT4pRffFd714DB+7WSGxbuPrmI0kVTeJHMftaN1y5/5qDjz+jd/8Nu+7V&#10;s+dxHXpPKkQmR/qhEN+iFuLrvhCR/xan1BpMb1RjeKuefSKn/fgtWo9bJA51GDyp5vCdfOxSs7hQ&#10;18KtVv/T33Dkein7bpWz/3Ejuk+a0Lxbze7blehfr8DoajmWNypwulNFYsUbkl99xD69hv2phejc&#10;zkPnbikGD2olhs2iu4kDtyQeN+oxSCnC90UtN5q+kVT8BvtWvstFGNysY+/NRvRuNKJ/o0mOm8TH&#10;evZfrcHgYjE+4teDV+85W1iL7ZVs9JNz2X+9AYM7EqObzey5XMn+yyUYXyvm2IV0LC9nEJX3hviy&#10;L/i9bMLkSiGH5L7hjToM77zCQGT1L5Zz4EIxJinFmJ/PwvrcY04V13O1Sfx/9kb0FGAkBbvJ9WpM&#10;BMuhS638pRw4X8zhc4WYXCzC7kYpsQXNXG35hNfdMkzPZmB0Kh2jc3kYXSrl4KUK9l+q5EBKDYfE&#10;3iG5F5JWwvOmz1zKrsX7Wh5mZ3PFVilG58tEbxlHL1ZhermGY2fLOJJUgEliFkE3CshpeM/tjAoC&#10;zr/ELO4llheqMU9p5NjFWozOlGByKhfb5GzsEp/gcvIhSZIPF2SsxqTV4yQ2TBNysEwux+pCreCs&#10;wjA+n6MnsrFKyMQ+7hl2Ebe5nF7JndKPhN2tx+zES0ziMrE+U4ztuXJMT0osEgowjc/F/EQWNgnZ&#10;eJ8v4vSzRm4XvyP4cj6OsU+wjRFd8SKXIL7FFWCWWIrFqUrMkiowjkwn6moxGcJ/70klQUkvsGt9&#10;mRqbg01cPpaxuVjF5stxITYnpJVi2Tkum7irpZRVf+bBozLCkl7iGJ2FRVSJ2KrCProSu/AiHMKy&#10;8IjOxCPiMX7Rj7l8v477MgddvNNIcLzoCX6GR1QBvnHleEaX4hCYjYP/UzyCn+Ab8hAP36vceVTK&#10;05L3xKZWYSU6LESXY1wWziJvF5mBQ0Q6juKDQ9gzHMMfE3A6h0vif2rBG8IvZ+MYcQ+nqDRcJAbO&#10;0cIXnoGTFInuUUW4hYo/Po+JvpDH45LX3MgsJyApDceQB7iGp+MemY1zqNgIfoFj8EtcwjJxDcvA&#10;I/w5UedzeVzwmlvPSwlNeIRX0FOcvZ7jHpCJZ3Ambsef4nI8Da+wR7gH38Mr/D6nrpVxS/L4lIxV&#10;X8Hq7n9P/HxGgGDyCX6Om99DXH3v4nVc+I/fxtXvCtfvFZFT9IEz50rwkfueUuQGB2cJ5eDnl463&#10;93N8fZ8JPSEg4DGxMZncTW3gxfPXJJ/JkuvX8PO5SfDxh4Qcf8Jxn6cc935JuH82Yb5Z+Dk/4FRM&#10;OnmZzTy+V8CJ0BsEuFwl0lfi4v+CcK+nhLg/JsLz6XeKloIp1v8J5yUXC1/Uk3G/gPigq8T4PiTC&#10;7SknvDM4FZBNvM8z4rwfcjLgIYniZ6LfbR6cLaTg/iueXq7iTOBD4j3vkuTziOSAF9I+JcFTrrnf&#10;46RcT/Rs/Z7gVV5ey+VD2SeenM7nrPdd4pyuc9LtHme8HpPs/YxzUoid9X9Gktd9zvjeJyXsCS8u&#10;lVD34i2PTmdxyvMKCY4XOetxh8vej0iRQvSS+wsue6Zz3uMlSa4PuB7xlFdZzRTczOJWxC0uet3m&#10;kucjrng943LrLrcO97kgxfUtn3Ru+2VwxT2Nm4H3qXpcTan4f/V4Cpe8hUfilOL+nJuSB1fdH3LR&#10;PZVLvqlc9L8j2K7x7HweZbJ+FFyv5EZoGpe87nBV5FIDnnFH+u+q+H7J9RaXPG5yWfos2esyzy+l&#10;80py+YXMF5ckhsnu17jgfYeLvg+44JvG5eOPuRL8lPP+Yv/4XW7JGMlKKaRR1t4nSc+E5xIXvC5x&#10;1e8WN/3TBP9Tbkvf3JbYpXqmcdX1GrfD7tBQ9JoXj4pIOfFQMD/ghsT3rvTpHe+bXHO9wFWnc9z3&#10;kT70echtD7kXnE7Fs2byHpVwJfo6N3yukOZxm2eeD3jqIXION7jtcoNUn1vc9r/BFe+LFF7MoSWt&#10;jgrB9yD4Njelf+/73OGJ4Hoivtx3v8Nt9+uC7Tqpx29w2essLy48pVn6pvBsPvc8bpHqfI1H7rd4&#10;LrF7LjnyUvrqpfctHru32r/My+BUys9k8+GB9GdihmC9zB3XFB6JbLrkSLbnfXIlzvkudymQWKc7&#10;XSIz6Dav5dmp4kElD8PukuZ5nXSxUeD9QHjvkm5/Q+g6heJbkdcDstxuk3P8Pq8e1FObVsMTid8z&#10;t8vkOV6lxPEupY5PyLd9Qpb9QzIlv16IvWded6mV9ePb3be8OlNBod8TMuzuUOT4mFr3DGpdMqh0&#10;ekGxnGc73uel5PhD9xvkn8nktTzjVMscXySYyxzuUGV3i2oHKUBdb1MoxXiR63UpRq5RaX9FCqdU&#10;Xp0t4NPdBurjMsizvkCR7RVKnW5R4XaXasHXYJ1Ks1UqLdZ3qbK8SanHA15fr6NBqOD4M8rdHlFj&#10;n0aDrZD1Q+rN71FjcocmOX7j8JxGu0e88s3ky+1mXj95Rb7/I0ocbtNkf+/7rsDvbZ7x2uwhr0yk&#10;gLV+QL3TfYp97lGfXAD3XkmRXigPyGk0md7kg+k9sH3GV/uXvLV6RLPpXd5Z3aPR5jZlzjeoTEjn&#10;ozwbvjpRRKPEtUV43lg84L1FGh8Ezwfbh7y3vs9H63u8s79Pg88T6s4U8a4VW1wxtaY3eH/0Nt9M&#10;HoDZY76ZP+Gj5WORefJ/9u5T7/iU95caeH2hnhqXlzSbP+azuTwkW2SDeRafjzzlo5GQyUuRTeet&#10;+Qs+exTw7VwzH26/psrzOa9F1xeTx3w1fcIn6xe8s3jCO+MHfD56l88Wd3kjefAuJg9S6vkaW8Bb&#10;mV9e297lo/iC8GLxDEwF37E0wflQbNyWPr1BSdxzPme/53NMCV/Mn4Kh8B5+DEZCR4WMH8IxiaHQ&#10;N/P7fHYVu/FFfL7RLPaKeGV8k68HrovcXTgitoyEWm1IDL7ZPJa4pUl/3ueD4Pp0pZG3Pll8ME/j&#10;q/iC8XOxIXT4Cd8OPRJZaY2f8dn4EV+dMuC0yNx8RZ2sQW8sxL6J4DhyX/Q/5esR0X9YbBnKueTB&#10;e7u7vA/PkZjVQmwRHyTHPkpufDMVvYaCx7BVf6tf0h59xCfps1q7G1TEPpNC6C1f5Jnli6X4ekR4&#10;W31obSW+SP8hOYPpHb5Z3OGLzLsfEwv4mtrMR8mzN9Y3+XJE/D9yRyhVZASjuchZ3Rf/7/HJQcaB&#10;823xv0Z8aeCtrOMfZYx9M78hOK4KXRPdt6RPbgrdEBuiz0pi6ir2T1fx8XozdYFPpC/FhpXwmUgr&#10;fJiI3LEU0XOVLzJWmzyF4tL5eqUKEvP44nGXL9bXRJ/wmaSIzBWRl2Mbkbe7zjubSzJWz1N54hHv&#10;nzbyJTmfzzaiz0J4TS+LD638gs/qCt+s5Fzom90Vvvin8ulMBl/Tqvl4PodXDuf5ZHFW8kt4zC4J&#10;nRfeC+BwiW8y9312vsA7mbs/3y7n04tmmkJu8lbm+i/WImN5TuSErESm9dhayP6C9P0lvsr6xPl8&#10;PklNVh95lxans3yTe98sRc5G9FvJuVmSxOoUH53P0eJ3ieakB3yVmo5kySFZlz7ZnBRfhd9e9Nsm&#10;y3ESOJ7hm8tZ3jkmUesaR+1JGb9SO328+JwPjonSZ4miu5VE1kb4bU9+v/attXU4Lf6L3rNpfLmf&#10;y8erz2l2TpQ8SxDeU+KDkIXI2UrrdIYvLqd455zApxCJxbV0PqUV0hR1mbfuiXx2iBc88eLPCZGV&#10;1voEX62jJWYJErMTfDkuuC/KOHiYS33sRRrcovlkH8VXmyiJg5BjjMQ4VmImx3ZRfPCI5e2Ji3y7&#10;n86XC6m8Cz/DG68YvrjGik7ha+W1a5URe/YxvHeIpN47iopzKbzLzObTLRlDPhF8tQ0QPMeFN1hi&#10;FS4UKfrDxGYEuIhs0Bk+X7jFlweSxzdkPnQNlbkuUHCESMyELP5P1jWMr+4RvJf7n0OT+Hb9AZ8e&#10;Pqc++iTNbsES6xDxIex/vPZybBfEF7tAPjsG8clZ2qA48V/y/InIJJyiwTuQj66BfLH1Ez5f8clf&#10;Yhwk8kHfZT94hPM2NpmvD2Suv36Hd9HxvPUTnV7C5+wlfruLL9K6in9OAXx09KPZL4za85d5n5PN&#10;57upfAwM5ou9k+j2EF/9RM5XeIVaj4UfV/EtTGKacpHPD27w4co5Xvkd54OTz//u24h+W0+JlZvk&#10;mAffPH35Ihg+h0pcr6SIjKydp+J54+sj/SL3nd0El7Podxd+N8l7Zxn3rnxxEwqRmKZIjj++Rf3p&#10;KJkD3fnk7v0/H+xafynZeiz6HXzFvvjiH0zzaembxzKH3b7D5zDJCVdvvjgLr5u36Bcbzi588/CU&#10;fvGRMehJo28Qb89LzuRmSz4/4IN/CF8chd/x//yxb/VffHZpjbG/rKHH+Sb98vXyNb6kyVqcImMu&#10;IIR3ggHH1n6XWDtIfJ1F1t2fb17Sz57hfAyV8XAzjc9Pn9B8TvryuA+vPVz45Clx8hU//ES3ty8f&#10;JV4ffCSeguNjtIypm7f4+ugedReSqAz250uo5JePYHMXjJ5CvhLD42588HXiVaAfby/JXPgsU3Lm&#10;KZ/PxPMuyE3i6ArBLkjRAYEiGyj2gj1lTLryOiqAz3dknsnM5FvaHb7GiX+hTnLfHkKkX8LFRrjw&#10;h0jMg6SNkHw7I2P0wTk+50v/v7zA+3OS3xFyP1ToO6/IhTnKGuQi+sR+nAdfk0PluUTmgBeyfqac&#10;5tPJcL7GB/ItWvIs0g6irCHaSvRLK/yfT0quX5A54amsO0Ifr57ifaIf35Ikh+OE/4QNxIuNRLF1&#10;0pnPJ5z5lCixvy3zdcaL7zJclrGeKPl1ykEw20orMkkic0auCX055cqbUz68uZ3Cx+JSeP+NNgOT&#10;chl4ModBiTkMlgdCtRO5DInOYVhUNmqxWQxMyGBA4nOGJTxjrRRbxo/ecOTpG1ZdKWJ4zH3Uoh+i&#10;EvscxeiXKEpxOyhS9EXlMCA6g8Exj1l1uxCDzFp2P6tkwul0FKKe0i/qJf1jsuh/IkfabOHNZqAU&#10;9f2l4FaLesKqm8UY5zWj97CYaSefoCwF2IDwTAZGFgjl01909495wsATD1COucXksw/ZlFbK0YIP&#10;bL9ZyrSIhwzzv4t6iNgKfUJ3KcZ6xL6gZ9RjOb+Lst9VpoWnYvryNZbpX9iQXMKogPv0C7hD78hH&#10;9I0UueDHKAopBaWhEnCPiVJcbj6Rh2Wq+P/wNcsv5KMWfANFv2soi5yC3z0G+D9kQMATFAKeoiSF&#10;tYrHdTaczcD8aTX7JQ4zwlJR9bqJihQmylKkKgoNkgJSUUjZW6553GOEPGxvOZeD7dM6DG/kMU8K&#10;CTWX6yjJw7uixyP6u96nvxSeCr43RPYiCu6nmBJ+E63rxRx71IzO2SLmSiEz2u4qGvY3UXYXv6Qg&#10;7CmFTQ/Xywxyv4iGLFSzvS9hcqcKuyfvWReVwQjHFAbanqe/2xX6Cu6eLlfo53wVJfsUNGRxHy/t&#10;ssBHGN1pxCitmflRjxjicZF+skD2dkhmgFMKSlKgKcoDyCB56FCQBwlVWeTXRKRhc7eMg+czmSeY&#10;1WwuMlgeRhRsbzDQ+joDbcQP25soyLGy9VXUxdbqsDRcpAg6cjadOc7nUTI+zQDLq/Qyv0ZPeUjp&#10;Z34JBdMzqJmdRN0okqmyUOsm53DwajnrY54zSh40BpucRsHkPAPMLtNPaKDJRVRMzzHU9DTDjsQw&#10;zSoB46tF2D1sYVXwE4bL9cFHElE1SRa9YvNYMsrHRM/RMygZJqJxLIl5EkODC+VY3m1hhfTTONOT&#10;aByKRfVwvMieYuCRM/QzOku/I2cZcPgkKodi2CSFqv/d1hdrj1gmvowUGyqGp1A5nIyq0bnvNPjg&#10;GZT3J6Fx4CTjj55mq+gOv1+LQ+IT1lglMVQ3HJV9ScIjmA6IzIHTDN0Xx2iDKMbpBzPPKArDqOdY&#10;nC5kj/gyxziZ4XoxaOxNQH3fadT2Saz2JjFcP4Gx+rFM0g1lzt5g7E7l4H6lms1uqYzYE4H6rjCG&#10;6cYyQuSG6MYxRC9ebJ9giHYUI7UjWGGVglF0LjZnylgv/ThjbyQTdMIYpxPJiF1RqGvGoLY7AQ3d&#10;06hqJzJUM4rtkocBZ/JwCrvHuiNxTBQbo7SiGLU7llHaJ77TyF2xjBTeUULTxN4O64uESWHn4H+L&#10;TUfimapzAvUtgmNLAqO3S4x2xDNhWySTtgUxeYs3i3QCMfG/L88quRxwu8MSvWjGrQ9g7IZQxm+K&#10;YvzGVgpn4sYgpm3yZ9YmL+ZtcsEt8hmB58rYbZfClK3+TNjgx9StIUzbHMakNYFMWSP8awOF/Jm+&#10;1pcth05jE/gS16hctCRP5m33Y/YWX2ZtPs7UdQFMWBHApJWhTFsTybTloUxd4oPOsTP4xr/AMUx8&#10;2R/KrHVeTF/jz0zRP2NVoLQhzF4XyvSV/kxb6sPCDYHoSr4fj3uBnd9lNuv4s3i1P3MWHWfm/ABm&#10;LPRj1mKxudiLOUs9mLPMmZVb/DGRAt4nNBcT21us3RbCvCWezF0otEj4Foq/0i5c6sXi5R4sXObC&#10;0lVuePo9JfF0HQcPnWPJYk9mz3Bm4TxvFi/wY/4cbyHBM8+HBXPcWDjfBW2tGFl/nxEU8BKjQ4ms&#10;XeXMqqVOrFnqzkqxtXi2B0tm+7B6fhCr5h5n2Ux3DmpHExuSRoD7JfS3y7059mxc4MUm8WPDfF85&#10;9mfrokDWzvJgzUw3ti31xVQ/noSgRwS5XkB7nSM7JI6b5/qzeZY/2+b4sX2+D9vmu7N9gSvb5jmi&#10;u9IDb+NLnPJLJ9jmDgc3BLFrkTs75grPbGnneKA13wsdicMeub57viP6K1yJc7lH+oVm3GRs7Fvs&#10;jtZMB7RFRneBj5AveosC2LPQB83ZzmgvcMFsexixTve4EpqN35FkDq9yR2+eHQaC4+AiHw7O92f/&#10;7AD2zwlkr/ivN9cHu50R3Ah5yAkpEOy3e3NI9OyXOBnO8+PoguMcmRuA0Rx/js0/zlG5ZjTXC+dt&#10;YVz3e8BZt8uYr3fCcFErv/Tx7EBsZgViL/zWczyxmOeKyVxHTBc6EnPoDNed00g2vYbjCl+sZrsJ&#10;rwd2s72wm+GF/Uzv73+ztZ3rhvV8Z2wkBy7IPF2SVE2k+G8l/pvMccJ8vgcWC71Fpw/mi/2wWCI4&#10;57kJPhc8xf/zUvymSf9HG8TjuMoV60WO2C5yxV5iaz/PF7tZQjN9cRR7jmLLb3sQ92XtTfK6irvM&#10;IbZLjgumANwkxzwWeeImWNzmOuEu/eksWF3mBRKy/RSpx9O54HULV00vnBY64TvPk+MSH3/JA69Z&#10;nnjKufsCd5zmO+GwyJYLxmd56vWIa+Yp+Kz2xmmeE24SHw/pTw/JAU/JAc/5nngs9sBtuRuOy+y5&#10;YnWJ8rgSkg1O4zrLCdfpjvjMcRU77gQK9mBpg+eLD3Mc8J5tR8zGQO4Yp5Dj9YIL+2VcL2vV6SzY&#10;XIXfg5CZHoRNcyd8iiuRU50Im27HSZlzsvzTuet2n3AZlwGSK0GznImRcRYn/sTO8iZmphcnZNxE&#10;ThfZma6c3hD+3cYTWe8jZW4JnmXPianOnJrmKxTKyWkRxM0MI3J26z0fQhf588DoFmUeeTwxSuXU&#10;ikgiJonOCf4kTQomaWIwydPCOT07nNiZxwmTMRQofZxqeoOq0HJu6pwjRnAnTfHgzCQ3kqe4cWqG&#10;G/GzXEiY4cTpKY6cnmjP5eUBPD96hSKnx6TtOUPSDMHaStIfp2d7c3aaN5cneHFtvBfXJ/pwYbI3&#10;V1dGUWT3kmz7l1zaksT5+eGcm+TP+bG+XB4fKHwh3+nGpFCuTgziypQgHq87S7NLCXV+5ZxdE03S&#10;NC+57sfdqaHcnRRG6vgQoWBuTQzk/FSJyZJA0g5dodYzl/z9N7m7KIKroz25M9yH+6ODuDc+lFut&#10;/OMCRT6Qa5N9uTjfjyeG12gOqSJD8wp3xgWRNvw4j4b68XSoP89GBPB0pD9PR/jyfIQPT0b78Gh+&#10;BHmH7lJrm0Wpzk2eC/7WjTkKNI6TrxZIpqrIDAng8TB/Ho3wFnIlfV4wjSaPqDuWxotF4Twb403W&#10;MB8KhvlRNMKfvKE+ZA/xIUPaF8O9SR/jR8XKJN4ee0azbToP5gmmkS5kD/Mgf+RxMkaHkT46nMzh&#10;IWRr+PNCZJ9KzMp2XOKz+UsaBFfm/GgejvTliaroHhpM/vBw8jRCyFU5TpFGIBkj/Xg0N5j0/Vd5&#10;H9VM6fabZA0Po1ApmBLFIEoHS6sWTKF6IHmqfhSq+pI7xI+sWZGU70vltU02NbtukSsxLVbzpVL0&#10;liv6U6gg9hR9yBLezFHeZIx3J0Pyutn8IU0Wj8lfE0vGWA9yNFxEtzulGl6UCZVoeFIwRK4PcSdz&#10;mBtVi6J5b5TGK+vnPJJ179FIO3KGO1I0TOSGelI4zJOSIW6UqDuRN8SelxMdKdsSxftjV2nRSyZn&#10;oS8vxzhKfBwpGCz3VN2oUHWnQsWVSnVn8obZ8VTGe4Y8Q72LLaJC/xxZo10oUHOiRNWJMuEpHepM&#10;8XAnCobbUzTcVmJvQ+48Dyr3n+aN8z1q9ZLIm+ZMyQhbqofaU6lhL77Yi4wDuaPspZ9sSJ9kS94S&#10;D17b36PJ8R45G4+TPtWGvFEWwmdByXBLykZaUTbGmsJRVmSPNCdnnBXVsgZ+lHH2yuoWz1Z5kTbW&#10;lNwxVpSMsqR0pMhIWzbaisKxlmRMsuTebCtytEN4a53Cm4OnKJH1OHecqdg4RumQo2LDlNKxZhSN&#10;M6NwkjmZk014vMCS7AORtEjNVW2YROZ4Y4rGmFA62oTyMaaUC2+J6CgaZyKtCUUTRd9KFxpMEvkY&#10;kCr5nEDmbFPyxxpSOeYolSOPCDZDwWRI9vjDZE85Qt5csbfGgVeOF3kbcJe8HZ7kLBDfpxyjbMIR&#10;yscfoXLiMSonHaNkovBPMKRgujF1a934ap7MG9crvNzqStrUA+RNNKRUZConH6NqqjGVU45SPNmQ&#10;rJmGPF5qTO5eXz65SXFuEkvlGsmXiQaC+wBVEw5TMekgRZMNKJx2gMLpB8mcbsDjRQfJM/KlJfgK&#10;NWaRZEzbJ7ExoFTkKiYeoFxkSiYfEBv7v1PRtIMUrjKn3jyC98cv0mQTS9bCIxQJtirhrZlwkIrx&#10;+ymZtJ98uZY94wBZ8w5SutWW15bRvHU/Q762EzlLjSicuZ+yKfsoHa9H+eR9lE3dJ3r0yJ+uR94c&#10;fWo2W/LVOopPPmfI3G1N2lxtMqfuomSGHsUzdCmeqUvpdF3BqE2pnBctPyQ57Mgn11iajsncss2U&#10;9EX6ZM3YLf7qUDZtDxVCldN0qZiqQ95MHV6s2k+mhQfNcRepdQoma8luCqZsFvxbKJ+yg8oZWpTN&#10;1BZcmhRP3U3JLD1KVhnRYO7PG/94Gu2DyVisT6Hcr5qqRc2knRK3rRKrreRM20rmjG1kzhMdW4/x&#10;2jqAN55R5OwRXEt1yJ+tJfg1KZ28TXzfTtmMneLXDnKnb5E5Zis1W434auUHAXFk6R7j4cLW65so&#10;mrGZwhkbJX4bhX+TxHCLYNwhealPpb6l9H8YzeJToeZBslaIvrnrKZixSmytonLWWmrnbqJK5Atm&#10;i771e8mzdOf1qUs0eAaSs1b4pyyhXPir56wX/vWUzhSavVHivp7iORspX6cjc7Izr48HUm1tT/Za&#10;TQpnbxCd66ieLHJTW22tIH/WSnLmrSV7iWDctpe3tu689Q6QtcmQ58vWkz9vDZXzWm2sFvzLxcYK&#10;0b+c/DlLyZm7lOqtu/hiY883fz8Zo/u5v2Q52fNXUjp3FRWzl1E+eyGlcxZQKJS3aBnZm6Xfjh7k&#10;nZ8r7xytKdfcTv6SRRTPniG+zKJy7gyK506jZNFsihbMI2POXNLXraXMyoRPyQm0+HuTu2YteTPm&#10;Cp4FgmuR9ImQ2Cqdu1xivpj8GUspW7eNV3bWvI8MoMbBklyxmz93CVWzBPP0JdTMlPjNXkTB3AXk&#10;LlxGzrKNVOzcywdHVxkzPpSYHiJ9yyoyl8wVfHMpXb6I8lVLKF0lNlZJzFasJHu1xEZXj6/uznwJ&#10;8iLPdD/3Ni6lcJP04Zrl1K9cTPOKhTStnE/j2vlUrJtP4fYN0h+2vA8J5XOALw1GehRtXkjF2hnU&#10;rp5O/do5NGxaTt2mFdRtWUrV1oWU6G7glZcT307KGiB2yvXWyXXh2zyb5i0LeL1zGc07V1C/fSX1&#10;21bTrLWRZsPdvPYx5s0pV+rCzCk3kdzftYpXO1fyYddq3mouoWXXQur3LKZCbxElh1ZSa7OLD6HW&#10;fE70ocrTmEKz3eQbbaJw/wqqDRbSfHgBb46IzKGFVBmtoOjYZsqcDvH1VCDfTh+nzteEnGMbKD0q&#10;MT62kNpjC4SkPbpIaDFlcr3Ycjv1oc58PCtzU4IX9Z57qTQTX03n02Q+T9be+dRYLpMYraLKZhXl&#10;0hY5bKU61o23T+9AUw1t2sRm0UptY7JpH5lHx4g8fg7L4xcpKjuEZ9MuKp220c/4XR7mJ1+sZsez&#10;D2x4/p5RKWX8HpFGx7CHdJDF5IeQl/wQLHpCWnfnzaKdFMydw58z+U41m3Lfs+LFKwaczKFj4DPa&#10;BDynbVA6P4TmSCsyxzNo17qZh89TuoSIzM1Kdhd9YP3TegYnZvFzwNP/bfjhnSl8ebQLyqZN4CPa&#10;+N2gQ8BVBp1+yeIXzehXwvwbZfT1f/B9Q5BOnmn86PPk+yYhrTsBt/G5RxuPm3R0u4py6H10s96w&#10;Pxtmnaqhh8dD2jneoI37Hdp43qOdPLj/7PmYTu5pdHK8TQ/n+8yPKmXf7Y/svPOWsScL+M3zOu0d&#10;U/jJ8SY/2N+ijf1d0SE2HR/yk909utjeYG5SPvseN7PpejkqvvfobH2dTlKsdrK9K/SA9tb3+dEq&#10;lQ6Wt79/I/A/hzssOFXE4Sdv0L5WzsjW7wqaX+VH45u0M71Ne/M7dBT5n+yu8YN56zf9YlAMuM3q&#10;1l/ZPfnKioRiBltdp5vRJTobXaG96U3aWIpP5tdpc+wsPxw9yS+Gcag5XWDf3WqMn31hZmg+/5pc&#10;5oeDJ2lz5AxtjM/T1viCyLZ+I/AynQ3O0N3wAhO9n7H7xhvxv4VhgQ/5w1r0HYmnjWEibY3O0sGw&#10;9RuBl2lrcIm2+87T+fA50f0co3uN7DhfzAi3VH473PptwAu03X+BNvsv0U74fxD+Hwwu0PH7NwLP&#10;M/34E0zSmtmVnM8w2xR+1k+ind5Z2uw5S7u9Ir//Iu3lWgedKDps92eAUTwbT5ehmdLIjKDndBM/&#10;ftY/RTudJNrsTqKt9hk66J2j454kftKK5MdNvvQ7EMWelAKOPHzDRJ+XdJViuPVbgD9qxtBeO/77&#10;NwJ/+v6NwJNyPZrOu2MZZpfK5jN16F57zdjWnNh7gl92hgqGiO87B7fTlFhoSgx3JtBmUzi/7ghn&#10;tkcq9ncb0U3IZIzlef7QiqLd5gh+2BLDTzsS6LjzJB22xgmmaDptjua/3fHMdriN881mDsZmMPnY&#10;af7cFMJP6yNptz6GDpsT6LwtgS6bIvhjjT9/rfJEVQpsbRm3B09Vs9rnGcp74vhjXRidVofRfnU4&#10;HdZG8tumE/y5IZKuqwP4a6kriht9MUrMxupKLXMlV7ttCKWjPIB2WubPL6tC+Hll60YkEfy+JozO&#10;ywLovNSHMYcvsjOkCIO4WmYcTWHQpmD+XeHDX8v86LIskJ+XBtNxWTg/LYukjRT0v0mBNt/kOg6n&#10;Kjkq43qafgI9Vvjz63wfflngTxfh/0Pod3nY/32hP7/Ltb6Ceb7kkUdyNYe805iqHUvP5cH8PDeI&#10;jjOD6TI3jP8WhdG99RuAs535d6YNGut80JW5w/xEGZvt7jJ0Qwg9pDDvNtOTrjO8+XumLz3nBtJr&#10;rrRSAPSeYcXgBVZYhD/F+2wVG4yvM2RpAAqzvVCe7YfSTH8GSSE9eIov6tP9UZMCV32qO8t2nOKY&#10;Ww4W/oWs1D3N0LmuKE9xQGGiM4MmuNJvrDv9x/kwaJwf/Ye5ozjKiQ26Z3CLzMHSP41F20NQnWLP&#10;wNF2DBglcmOdUZnoIeTFACkgeqmaozHJhY17TuMTXYCZyw1mLXNjyBg71IaLLSlQlNUd0RjpivpI&#10;BwYPtUBJw5RJszw4YHwXz4By9h2+w/S5fgwbaY+ahg2DVaxQVbVlmBRSw0e0fiPQAhVVY8aOt8HF&#10;/TGnTjWgq32RKRM8GCK8w9TsGaHhxHCh0WJz/Eh3RkmxNXKoFWuWh+Ns8wJP50x0JMenT7Rh7DAT&#10;xg01Z6yGFaNUbRit6sA4VRdGKdoLWbFzdRShMnd7yHy1dbk3U9TMmKxqzRR1O6ZoODBzmCuzhSYo&#10;WDC6vzEzpajatzmOWJ8MfK2vsXKaFbM1bJmh4sQ0ZUdmKNsyf4gj84bYMFPVlGlKRqye4IDj3ivE&#10;u+fhYXibzTM8WSbF43x1K2YomDJb2YLFQx1YPsKRxermzFE2ZO04a2JkPOdcasZqayJbx7uwaogt&#10;q6X4WzvKlTUj3Vgzyp3VUoQv1bBmxUhb9i0LI9TiEac9crHXOs32yY6s1DBhtYYl6yRG66WQXKfm&#10;yjopclcOdmGN9NfRlZFckfkl4th5ji71ZvMwiaOiBZtU7Nmu4YrmUA+0hniyTcWZTYq2bFOzw3pF&#10;FNfd0zllfZO9s+zYMtSOrRJTTUU39BVdMRL9B9Qc2SN+aSocZe8wSyJ2neemtcjsu80xycMDome/&#10;xGrvQCsMBlhzWNmBwyoOGChZoj3QiANSgCYfuUJ5fDVBa09wZJgDBwZbc0j676AU2AYqjuxXdeaA&#10;+KCnZIW+sjlOcwK5cOAOabbphKyPxWycPYclnocHt34n0JYjSk4cUXThmIILxgNsMVW2xnt+II8D&#10;8ki2uoPLynCODnfncH97TBQcsBaMdpKjdtK/FmLjSF/L75uOhCw9w2O3QlKs72G/wINjKqbfvyXo&#10;IPrtFZ2wU3LETvy3ULHmqNIxTKQPLu25SKZDJjcNbuI83hULVSusBttgPsgSM4mBrfhur+GIlbqt&#10;6DPBdJgpF2Q+K4ksJX59Atbiu7WCJY6DbXFTtcNVWncZNx5qtjiL7/ZKpoTPDOCu7k1yrTI5t+k0&#10;bqOdsZNctle2xFnJGncFW7wG2uLb3xqfvqZ4DzAlfmYgBfZ5PLZ8QbjMWx7q9rjKPd+B1gRLPoco&#10;OxOq7EKAxMutuzHe/a04PSeSCodisqwzCZ9zHE/J4aB+5kT0sxdyIVrBm0gVb/yUWjcxscBX+u6x&#10;9nWaRCZjTyrxEwMIGii8A5wJ6+NIaA97Ygd5ckLVm8BBDrgPtBAcltzae5kK/xJSViYSPMCGKNEf&#10;19uO+L52xCjYE65sR/gga2L7WRLTy5RzY33J0rlDhXE6D9ckEyc5EqNgR9Qge6IGOnBC5JJ62XG2&#10;pz1netlysp8NN6dFyANsNsUmmVycH0OiugexPW2J+9eW0z2dudDfk5QB3lzo407iP3ac6evCkzmn&#10;eGNXRZ1bDaemBRMl8TzVy4bL/Vy51MuNK308v+/ye7GPE7F9rIgd7sJTrct8dCqmQus2d8Yc50LP&#10;1g07nEj515GLPVw431tk+7qS0ttJ7FqRpObAo92XaPav5vmS5O8bhaR2deF+F0ce/iH3/pL2b6G/&#10;7Hnc1Y60bnY80vCTIusOrw69oHz5ZZ70cuel8Gf96kj2L068EEr73Yn7f9pzr6sFaf8Ykz3Sm5a9&#10;D2kWypkQyJOe1jzpIgXxb2bk/GlF7t82ZInu512tePC7Mc+621A/vXX3z5c0G2Vwb4gzd7sa8fwP&#10;KQj+thc+FzL+9iH3T29yfnbkWUdLnvd2oXLBOdiXyZc1N8lTDeCRYH7WWYrV310p+N2TvF9cyf7J&#10;nvyOrRuM2PBUyYP8zZf4EPiKsrkXyRGe4vbulHfwoLKjG2U/u1EsMgWdHCkSyv/NiUIFKeg3p/JV&#10;7DQuukxBd09KOtlR9ZMjlT/YU9LWltwfbMn5xY70Lhaki//FGi683f/kO1VOCSGzm8Sk02HReZTy&#10;X80oa6XfzCn81YSsX46Q/acxLeNCYc8j3hx4wZOhzjzssk/8OETxH8bkdzahqIs5Zb+bUvrzYXI7&#10;7iWjpxFV80P4onedbxtPi007XnY7RN5vhykVOzW/mFLzswmVHYyo6ND6nUEDMgabSrEYw4fgcsrX&#10;JJH9zzGKOx+hvJMRlYKj4ncjSv80pOiPQ5R0OUDhXwcokTnlrawVHLkphWg4BQONKfvjALWdD1L3&#10;60FqxF75n0YU/n2Y9K76gmsv1RMc+WzxkDem9yie7irX9Mn9Q4fyv/Sp/Gvv9+8EVnTbR9FfumR2&#10;2UVO9700T3YDWc/eHLzGs/HW3P9bU/p+D6Xd9Cntukf4RfY/Awr/+X9MnXVYV8kX8NU1VlddN11d&#10;uwAl7O7uxE5AFLE7EOnu7m4QRbC7uwPp7gaxhc97vuzvfZ/3j/PMvXNPz5m5M+eZe2cXr//R55Hy&#10;bjJXevH92BXQO03xSDPSO2+j8I9tlAiU/rOTwn9lcdxFn8wuerzruoU36vvIl/nIJ6/XFGtH8r7L&#10;VnI761P4lz7FnbdT3FXkdd1Odtdt5HbVI7vbNvJGH+fT7hhwuEOtzHtTVHaR8bc2xX/qUiY6Fv+t&#10;S35XXTK7bSalhw7pSvoUTTLii7z7vtrfoWCeFZlqokfPLU3/+yvqLNBF6HoK7x5bSPlnI1n9tlE3&#10;wwoOn+WTySXezTZtOiwk7V+tpn8CFnXb0vR/wIp+28nvrUtyby2eqW8lY7UdP8zO0bg7nNJJR0np&#10;sobCLhubDgopE10U//nL6rmezJ4bSO61jjdDdSnSc+GTxzXKdwWS0ldxMMhGkbERxUEhJb20KRDe&#10;eb02kS+Q10ebvDF7+bQ3UOw/R/0ef1I1tpLVfb34agNlXTdS+q/Q99xETu9NpPReT6ryJipmG/D9&#10;QChfzE/LmGFCxrAtZPZdT173teT/u1rkraNIcPN6rSGt+wrS+68VmqNwNILvNgmkLjrCkwGavO2+&#10;hIIBa8nrv5q8fop/BK6ioPty8vuubPpHYOU6UxrMJZ53Sv+dvZe3qqtJ7bu8Cbe47xpKe6+iqOcK&#10;8v5dSnpvTVLGiH177PgUcpkKAx/Shq4UvedR0EtxCMdiSvtpUtRfcVjIsqbDQgqURd/Runzc4wq2&#10;UXw86E7qsPXk9FlKWa9lVAqU9VwkPltAZu/5Tf8IfKe0hMo5e5r+EfjVIoyC1dJfh60ms7/in4BL&#10;yO+5gEKRV6T4R2C/xaR0n01Kv/mUz91Fg+J0YqcY0lfs46nqPN71nUn+gPnkDZhDTv9Z5PWdJfSz&#10;KOi/kOKxG6hed4wf5oF82WdP4Xxd3g+bT/rA6eQqTaFYoFx5OpXKM8XX00T+LDInrad0nzXfYq9Q&#10;beZJxrgl/x38MWASFYJbOmA6hQpQFhlKIktlNsXjV/L5gDmN9p7U7ZWxaLzQ9J8iPKdITE6msu9U&#10;ivtPJld5ChkDp/F+4AwqZ2uBgSNfrb3JX7+Dt0Omk6EymRK1GZSpTCW/z1ixfRz5yhNI7zeaNKXR&#10;lM9bS8NRKxodRa8NW3ikPoFkpQkUqEyiWGXsf//7U9IgZ8Bg6U8jyZkxh/LtenxzkH5zwoDKRYvJ&#10;GjKU3AHKVKioUq6qSv4gZXLVBjYdGPJGaSCpkyZTs3c3xEVS5yDvhQnjmg7+KBb8UhUNioR/0aAh&#10;FKkOFx8OJktxP2kKn4/tAz8H6o/sIHv6FDKV1Snupybxoip+U6dkoDq5g1TJUB9MxoixVC1eAUYn&#10;+OZkTulO6cczR5MyXJlsgcLRagIa5I8Re8aNJH30MNLGjqRstSaNtiY0eFmTu2cDz6YOJnvScMon&#10;DufDxGF8mKBBzfiBVE9RoWSGGgXLZ1B//JDgK3ZAWvFxh/SReUMpnqJE1eQB1E1Xp3bOWIlF8e2c&#10;YRTPFZlrpvLJSvpZjIyB3tYUrplI8fyBVM0eSL08/7J4BPVLRlOzaAzVC8dSv2wKH3UX8s1+Jw3x&#10;Fnz02k3JzvkULxvNh4UjadAcy9elI6nXHE7F6qHkrRT714+g5OB8vnvu43u4BUVmm3mvP5s3G8eR&#10;vFbaZ520jZYq1ZvFh1pqZG4cQrLOeLKPb+BHnDON8U6U2G/jte5YUgQvV1dV5h+DyNcdSK6OCnmb&#10;VcjWHUzO/tnUeh3he7wz38KMqLJYQc7O4RRuU6FcX2JglyqFe4aRs0fxf8ChZOwcSurBKZT5Hebr&#10;00SozaRZs5h0mkX/D8IzaRGaScuQTFqFZNA8JI1mkck0i3rDL9FvGXW+hDXPvrD85Wc0rhTSNvwZ&#10;LcJe0CL8Lc1C3tMsOEMgi2b+6fzkncxvAW+ZfqMcnXffWPP8I4PiMmjv/ZqfPN7Q0iuZ1rJAaOWT&#10;RmvvVFrLfUuXl/zp85ppl4vYkfqFjY+r0IhOo5PgKw4KaSmL8NYeQuP5nubuT2nmfJM2btcYEPuG&#10;JU9q2ZcHS68Vo+L1gj9tH9DJ+SVtXF/RzE2RRHwp+I9oLi+k9nY3Ufd7wp63/50aPD2hgn9cn9NC&#10;XnDN3B8I/hOaOz+hpeszfnJ+TCvbu/xt/5CpwTno3fjC+tv1DIvPoq3bbeF3k1YOisNFHvKT4zPR&#10;8RU/OYhPrB7R1vI2005ls/PpR9bdKEXZ6yntLO/Q2kpwLR7xk+VjfjJ/TEszxQnDwsPkDn/a3GfW&#10;qRz2PvvI5utFDPZ6wi8mt/jJ6K7gPKGVhYDQt7S6RXOjMzQ3iKG31x2WXC1n2+MGFsXmoWxxj87H&#10;b9L2yHVaSNlM7hVJSsWpwc0Mk2h5MBYlmwvselCCwRuxPzSPzqYi4+h5mp24RDMTxQnAN2gldW1P&#10;3KDDoYv8I4vGkW6v0br2gQ2361Dze05Hy0s0P36mKcHY0ugqPxvdpq2B6HlIdDtwhQ4GV5kRnsrR&#10;J5/QuSi2OD+g7aEL8kxkyPNmilODD4l+B65J3VXaHLrKb0evMjXgDcef1qF3LofBNrf4ebciASg0&#10;+67S8vBNfj4msP88bXfG0lo3gJ6K/7slFKF9pa7pv4Odj57jF3n+026xZ5fI232BVvsu0Xp3Eq30&#10;Ymix0Y9u+yLRvZDFocefmSQx+Kfgt952kpb6p2i9K5HWO8/SVujbKU4a1jtF++2nUbV6wMrTpWy5&#10;+oERtvfpvCeen7dGyvMYWsvzltvFDzsuSClyN8fTQZHU83yG9cN6dsSnMdriCr/px9FCO4bm2nFN&#10;Jwf/vO0cbbeJDMFvK3V/i6wp1nexvl7NPul7kwzP84dONL/oKA4VSeIX3fN00jvH7zpx/LEumM5r&#10;fFBX/A9O+u3eU2UslTbqLzb8viG66RTftutO0nb9KTppJfDb+hh+WxXEb0vc6LvWm33RqRhdrmSu&#10;/XP+1Yqm44ogOqwKo+PaKNqvieLX9bF0kusOy4ObDv4YcfAy2gE57D9ZzQyjW/TdGMpfy3z4QzOA&#10;v9dE8/vqODqsjONnzWhaLAoVmlDmSVzbJlZgKOPDtH2JdF8pvBYG0GFREB2XhPDrUsET+F0znE5S&#10;13NlBAsMbhFw/RPHfd8wYWsMfy8K4NfFkXRYEMnvC6Po0nQacCD/zHWl6xw7Bq/3Y5f3W4xjS9hg&#10;+4RhWpH0XiRtvCCAfxcE021hKL2WhEtdID2FptcsG5TmW3M8+CVOiSWsNrjNoPl+9JzsQp/JHvSb&#10;5E0fxaEfU/wYNM0PZcWpweOcmSc+PO6ShVVAKWslFofP9ZBnjgKuqE73FQhGdVoYqpNDUR7ly6Cx&#10;7mzYcxHXyEws/Z+zeEs4GtOdURqvAFdUFMnGiZ5SeqAi9/1GiC2TXVm3Iwm/k4VYeT5mtqYHGqPs&#10;GTzSm2GywB0x1pfRE6QtxnpInT1qwyyZPNuLA8cf4epdzL7DD5k5L5Axwm/UGDeGj3RjxAjFCcIe&#10;jBzhgrqGJYNUjRk91gZH5xecPl3F9q0XmTTGFY2BFgxRtWWYugND1RwYNcSFscNdGa6uqLNkpfjQ&#10;0SoZb9cs9kjcTp9gyygNI8YNtWLySCemjvJg6kgvpgxTnB7szPhBdmxbHUuY5zvcbe6weYUf0wV3&#10;xhB7Zg5xZtZQV2YPc2P2UDemqTkyWcVa6uzZtzGe0/7ZBDs+ZvVMO2Zq2DBnsBsLhnqxcKg7y0Z7&#10;smSkC/OH2DBb3ZR1k52x33uDOOcsXA/fZ9N0T1aMdmDZcAcWadg1nSC8YpQbK0Y6s0jNnLkqx1kr&#10;9sfKOyL9Sg2mG0+xYYwjy8TGZWKrpiy+NQc7snyo4rAQBxbIAnCZ6L13SSjBpi8445qJzdYkdCbZ&#10;s2KwMWsGW7FhqCObxA4t0VF7uC/rBnuyfpg7xitjuemTSrTJdUxW+KMrbbl+kA3aqk5s0XBj2xBP&#10;dgzzQW+wO5vVnNATmbbSh+66p3He5iFH5gqe2KGr4cpWNXd2COwf7snuYS5Ca4POYFN2jLMjaM91&#10;rjqkc/LYY47O8Gb3SEd2i927NJzYI3z3D3Vht9iyVWzZqHQc/TFWnDpxjUIZz0I2nsF4lCvH1O04&#10;JvhH1Z05LO13RN2Vo+L3/dKOB8UvLnNDuLjvHk/M3xGyKgaTkbYcFX4Gg6wwUnXAVHQzV/PGSsBM&#10;yRHTgTZ4yQL9pU8W580f4ro8CmPR/VhfR0wG2GEx0BorVUvspH0tBgqPvlIO8iR0yQVeOOdyTd51&#10;tgvcOTHQBKsBVtgPcMBeyQk7ZUfsVB2xULXBWJ6ZDzHn2o7rpNmkc2//fdwmeWClYYuNxLHNQPum&#10;BKKD+MBO3RGzgZYYKJ3ASN2Yi/svkh9ewFmtczhpOOMwyAFXwfMQ+93FHk9Ve7zV7XFVtcJJ1YKI&#10;mQHc336LVOP3nF2ThPMIJ2wHWeOoYoubij0+Kk4EDnQhVCCwnzV+/S04MzOEfNsc3pi9J1rGMO8h&#10;jk3JPv9+tgSLLSFKzoQruxDc3wHv7hb497fhwpxoSu0KyLBMJ2pOEN5K5gT3MiOityWRva2IGWBL&#10;lMSQ4uAPd6Wj+I8w4dXO83xwSCZt11USJ7sROciceMGJE7/FiLxT4oN4sSdogBHu/Q/hrn6Eu/Ke&#10;K/HK5daKBCJFfnw/F870diSxn6PgOxEz0JFYZTsS+ttyWmRfHedP+o4HlBgm83zlOeKVHYhVJAD7&#10;2hHTz55TvRw4p0i49XRoOuU3sZch92f7Um7ygmzDJ5yf7cMpNSvi+xiT1MuUi70tuNTHkmv9bLgi&#10;ZWI3I873s+D13Eg+2mRR4ZzD2enuRPc3ILGnAVd7m3KtpwU3e9lwW2Llal8zTvc9zmnF7qttZ2h0&#10;ei8Lois8meDGjb4m3Bed7/Wy4pbAVaG72kPoexiR1O0wZ9QMeb71NDVe+bzWPMXNvlbc7W7Jg67m&#10;PP7XnCc9LHjc05xHQvOkuwkPexnzeJQz2dsvUXrkPmnLYrnTTep+P87rP0xJ/tuSN/9Y86SrFQ+7&#10;idxupsLPiDdjvag+8JyqA09JnhzAE2k/xQnAr/+y4P0/trzvas/bbg4872LNvT9NeNzDipJZcfw4&#10;/I4a41Tuyxh+r5shL/4yJPkvc978aUVqZ3ty/rIjt6Mpqe0NSBOe5QvjYO9TGqRdsgY58a6zCZl/&#10;WZLzuxV5nazJ62BJXjtT8tsa87bdEZ71NiZN3tdf/KspmZ9Ezp92FLezprytDZW/SNnBmuKOVhS0&#10;N6XoF6H7zYxCFRe+bLhE4+6HVM2NI0PsyGt9lMo2xtS0NaVCoFBw8wQ3vZMhKX8aUDLEla8HX/Np&#10;z3OKRvuT8utxctsZUt7RnKpfFQeTmFAkehX8ojg5+IToYUb92AjY/oKPB97yTsbD150OktXhCMWd&#10;jCj+3Zzi38wp6WAstMeE10Fye5tQtSiKhj13YX0S+TIuZP5lQKn4s1p0+fCbJXUdzERPQ8pE3+z2&#10;B0hVMiZP5jhfvPMpXZ5A9t/Cr4MhFb8YUqUoOx2n9HcDin4/SkmnIxT+cZhiid2v2glw5DY1i0PI&#10;7n5M9N5HdYfD1Itd9b8bUf23EUV/Hyfj9wNk/HuAyjF2/DB8xMfj9ymY4kT6v3vJ/X0npX/sofz3&#10;vZT9JuXf+yn8cw+ZnbaT9+9+6ifJgnb3dT4evEnyeBte/rWN7D93UfLXHsp+302Fouy8l7y/dpLy&#10;z3Zeq+yjYLUf3xWfGktMlwwV2zpvp+afPXz4ew91XfdR2W0PhVKX+7ceKZ23kDxQ7mXe9NnlOeUb&#10;I8juso2Szjso/2sHlVJWdtlJSZcdFAn/0i7bKem2g5KRJ/iiJ21jeY06rUAylXaR//dmsVmPur+3&#10;UdN5G1Xd9CntqS++0SWjty7lE07ww+gyX+zvUTDDlPR+euR00aa8qy4VXbaIHZsp/3cLJf/qkt1Z&#10;i8J+26lXJAIPneWz0SVSZ5nysvtGsrtqUSo0Zf/oUvnvVqp6bqO4+2aRoc07jW3krrAVOUk06odQ&#10;NvYwmZ3XUN1tM596beNDr62UdRfe3TaS120Dqd3X8l5jM6W6zmL/Far0A8juvZGS7puo+HcTVd21&#10;qeypQ2kvbUp6itxeWpT00aFk1F4+b/MBs1PU63mRMVCR+FwvvtooPtai5l8tKoSmWHAVCcfU3mup&#10;nXkcDkbyxewM+fOkr6psEt+sFlnrKeu2nnKBMkUysMcaqV9Jbv91VM86JjEWwXfLBDIWHuXlgBWk&#10;dlsqfNdQ1Gc1pf3XUiV4Fd1WUthdk3yNTVSuNKHB4iQNuzwpmbGHZKUVTUnAcgW/vgK91lAu/Iv+&#10;WUpW92WkjxCbdigOC7lI9WFvcgavorjnfPHTQqp6LaWm33Iq+ikOGtEU21dSprSO0pFb+aLvIvaH&#10;82m3Cxnq68jrvpjK7kup7bGM6h5LqOizlJL+S8nuu4h3veZRM3M3HPbnq2UUhZoHSVXVFF8voqz3&#10;MvHVUrF9EaW9F4tti8nsNofsfiJ/zh4aDyo+TY0hS3M/rwfOJ733LIr6zqWw72yK+s2mTK7Lu89u&#10;OvyjZPhqalYdocEyROgcKZ2rQ6rabHIHzqBEaRqVA6ZSM2A61f2ni9+nkN1zOtljVlG53ZTvYWep&#10;NXYjb+xS8nuOparvFOqUZgr+TPHddMoUB4f0F1CZQ8W4lXzZZUyjuTP1+kfIHr2IvD6TKe85WWJm&#10;EjW9p4rPJlOkNJkcpSmkDphM9fT10pYOfLXypmjtdt6rTyWr33jx5xTRaxKlfcZQ2ncsxf3HktN3&#10;JNkDRon9q2k8bE6jnQc5a3V5oTqO9P7jRI/JVPabKDKEvv8ECvqOI2vABLLHL6R88x6+KT4dPmFH&#10;7dw1ZKkIz74jqFceR51cl6uMomTQaPL6jyK1z0gyRs+jTmwgNI4PVvIuGT+ewgEDqFQeRLWKGhVK&#10;g6gYqEGZ6hCxR51CgYqJU/i6fwc4m1K/ZzO5k8eTO0BFdBoo8aLCB2U1agapUqKmSp66BpmDR1K9&#10;QBOMjfjmaEbx1lWkTBxMqnofioerUD1ag/LhqhQOU6Vo1BCyh6uTM3o41auW02h1ggY3C/J3ruX1&#10;JA0Kxg+latxg6iZoUD1JjbLJypRMUyZ31iCyVoovDffy1duBRldTqndpkrFoMAVzlKiYq0TVfLFn&#10;8SgKF4wgb57oNXcg6avG8cFyH0R78dHbhJwNE8hfPJDSBcpULRQ7lg6jctkIipeMoGjxSCo0x1O5&#10;ZQ4fHfT4fsqYSm99cnbNkvgcSsnCwXxYNkxo1CnXVKNwtchYo0bGxmFUHFkEgUdpOGlPmeUWMrfP&#10;IU17Ank6o6nQGUKt9iAB8aGO0OkMI2vrJAqNN9Jw2oXGMy4yB9pBmv5EcnQHU7pVnUp9DRmvxG96&#10;apQrDg7RH0LJ4Tl88ZX4T3DhR6QR9TYrKNk7nMqdKtTtUqZuryoV+4dRvH84BXuGkrtzCJkHJI58&#10;9vP1UTxUvadZs7hMmiBGIDKHFhE5tAzLoVVoNs3D06U+VeAdv8QmM+pSOetef2PVu68MuVFGu8gX&#10;TYnA5uHvaBaaQrOgjKYkYHOfdFp5pfKHXzIzr5aj++Yb659/RP1kDr/7vaetVzI/y/M23hn8LNBW&#10;oJ1XGj+7vOYfnzfMuFTEruQvbLpfyZAI4eP+lnauqbSVBWg79yx+9kilpdtzmjvflrqbKEW/YfGD&#10;GvZlgubVUtSFR1eHZ/zp8kZ4vqG5m4DXW5q7v6SV40M62d5Bw/cZ+xWJwHcwLaGCLvKshctDmvko&#10;dhqKTW4v+MnjFS1cn9HS/j5/OT5hSmg+225/ZdODz4w4ky863+cnp9u0cXpIS3ne3OklzRxf0tz+&#10;OS1tntLO+j7TE/LY9eIrG+5UMsjvJe1lcdfG9iktrZ/yk/UzWlm/oLX1c1pbPqGV2X3+sH3IjFM5&#10;7H76EZ1rJQz2fk5Hi/u0Mn1MC1ORYapIIIo86zs0NztPC6N4+vjcZ8mNCnY8b2DF2VIGO73gH6O7&#10;tD58nWZHb9DM/D7N7R7RzPIWzYzO0eJgDH0sz6N3t4SDL34wKSibvxXJxuOXaGZ6lWZmN2hucoOf&#10;pK7N8Rv8cvAi/xhcZYT4cePVD2y8U49G0Gs62VyluWEizQzO8ZMsKlsa3BDeIm+/wMFrtDt6hakh&#10;75tOJt50oQgVmQy03HuWZoodg/K8uSIJKJOd5kLT4vBNWom+7Q9fYaL4yeBJHbpnc1C1ED12JNJ8&#10;92Wa7b5Cs71XRcY1Wu87T+sdcbTeEkwPgzNoni5A53o9cySG/zWS53uSaLZTZO28QPM9l2i5/wo/&#10;7z1H2x3xtNkcTM8DMWy+mM2+hx8Z45HMb/vO0WpbPK22n6b1rrO03C73srhqteMsP205Sbvt8aha&#10;P2R1Ujl6t+oZ6fiYzvsS+HlLJK22xNBSP4EW+kk01xOZAs11T9NB/yQz3J9g/uAD+qcyGG52lQ56&#10;sbTQEb31ztB621laCW7LLYlixxnaCk2XnUnMcX6Ky8MPHIh9z1iDs3TYEE6rjSdppZVIGx2xQSeR&#10;jpti+XNjGF03BKK+IwadoHR2x5WywvM9g/acp+PaSH5eE0PbdfG0l4X+bzpn+VPrFH+vj6TzKr+m&#10;3Xx7Y9IxvFTJLJtn/LMphg4rQ+i4JqIpAdheaDuui5P7KH7RDKajZgAjDl1DNzifw4k1zDG7R3+t&#10;cP7S9OV3zUD+ErzfZGHRbrn4YmkkPy0RPivCmGNyD9ukSk6EpTJlbyJdFDsNFwfy27IIfl8RRSdN&#10;wVsWxh8rIum4MIiumkJz7AaBNz5x1OcVI7XD+XWOD78ujebXxbH8tjCazouj6LIgkC7z3AUcUVvn&#10;i67rCw6H5bLG6iFDZGLbZY4H/8zx498Fofy7MIzui8PoudCf3gvc6b/QCbWlThwPfoPjmTLWnbiH&#10;2uJg+kz3ZMAMX1RkwT9wWhDqs8MYMicU1al+KE90Z752EoZuudiGVLBBYnf4fC8GTHSk/0RXwVck&#10;DYNRmhTMgPEBKI+W+zHurN1xHsewdEx9njBPK5hBk+1RGufUlABUm+LTlARUGufKoElSjnFGdYIL&#10;mrqn8IjKwcLjMbM0PVEdYYvaMA8Gj/BlyAgfho7ylmtX1IcpEoHWTJ7lzb6jD3DyKOTAsafMEXuH&#10;j3Ri6DCnpiTg8OHu/yudGTLUFo3BZowdZ4eD80tOKRKBepeZPM6jaTfgyCGOjB7myuihbowb4cX4&#10;UZ6MHGzPCA0rViwKx8kyhQDPAvbvuMTUcdYMVz3O2CFWTBrhyMRhLk2nBk9Qc2P8QBfGqdg1nRoc&#10;LOOGq9VttJZ5M1ndlGnCrykBKDbNGOLGrCZwYbq6AzOH2LNLYu+kbwZBjo9YNd2G6apWzBK+8zQ8&#10;mavuwkLRb8EwB+YPtWHeEHPWTXHBdvc1oh0ycDvyCJ1ZfiwZZsfCwTYsHuLA4sFOLBvmjOZwJ5YM&#10;tma+qgnrJ9g3JQIzrtZiqXMGnQnurBpix8qhDqwQv60Y6srqER6sGeWO5lB7Vo1x4sDySELNXnFB&#10;Fo8OOy6yeYojyzWMWSs+3SC+3Sg0GzQ82DjEh7XqHqyTRfCJ5dFclz4ZdeIqxpr+bBluz7pBtmip&#10;OqOr7sYWDXe2DfZk+1Av9Aa7sVVoLJdGccPpHUkWdzg40wEd8YmOhpvge7BN8HcOE5qhTugOET5D&#10;Ldg63g6vnVdIskkm4sgDDs30Rk/s36phj76GE7sGu7BH/L1DQSPtqKVhys7Jjpw2u0VhQimhG85g&#10;LPFxRPQ6MsiewwMdODTQiSNqrhxrSgTaNyUCXeeFc/XgY15YpRKxJh6LMQ4YqFtyfJANJwY5YjzI&#10;DdOBnpgP9MJCyVlK0Wtu8H+nBps+wEV8YSrxa9jPBVMlBywG2mA50BIbVWts1BSnCDthreqD/+wE&#10;nthmccXsMXbzPDAZZIbNABuclJxwVHLBTnjbqjhgKXLN1CyxHmHHtZ03eC+xeXf3PbymeGMxyBoL&#10;ZRtsVOxxEFscxd92qvaYD7ISPc0wH2bJlYNXKAgr5NymCzhruOIgPF3EDvdBDrgp2eIu+nuo2uIi&#10;OjoNtCBqZhCPdt4l0yyNCxvO4zbKFXvxmZPIcFN2xEv08+vvRGA/BwJ7W0tpSeKMUApscnht8o6o&#10;+RH4SHv49LP+XxLQheC+joT1cyZ8gAuBfewIHuDI+RmRFFvkkGaSQsTMQLwHmBHW14KTA2wFbIgZ&#10;YEG4shkBKoZ4qx4leLQxL/VPUyVziGR5pyRK24YpHye6vxFx/UyI621CgooNCRq2RAwywk9ofEcc&#10;5b6MxyWeudxafqbp1N/4vi4k9nImqY/EhugXq+JEnJI9Z/racqaXFdfHBpC+7T7Fx97xVPMsJ+VZ&#10;nDyLFXtPit0JfZw538OFKz3Ehn+NOdPzMA9melJ+4jGZx26TON2FU6qmJPYz4pLYdLW/OZf6mHC1&#10;j+JEXzMu9DLispIs/GcHUWf2lgr7FC7MdCF+kAHn+x7jRj9jbvUx51ZvCwFTrvUxJEnJgKRx5rzb&#10;dpJvts8p0Uvi6XgnrvU8xs2uBk3JuNu9zbjRx1TAROhFdp8jnB9qKD6Lp8Yrm1crYrjWz5RbPUy4&#10;282IB0KjSPw96G3M/V4neNjTkHu9j/NwrAM5ey9RJu+L1JXR3O5hyKO/ZKH+txFv/xG9u5jxoIvo&#10;2PWEyDYUfka8GudF1f6nlO99xMtJfjzsa8Ozfy15+68tKd0defevPa+72fO0qzX3OpuJLBvyZkTz&#10;+cBraozTeDDRi/vSfs//PsHbP014/7cFGf9Yk/unJXkdT5DV6Zgsni2oXBgFu+7RoHmKbInJd52P&#10;k/7bCTI7GJL7izEF7U0o7mhCeScTUjse4qX4LmN1NF/9qyieJzSKBFsbUypam1HZ1pTyX0wpEZrC&#10;dscpEsjrdIJCGRd+bL4C++5TPS+K7M5GFP18mOqfj1P38wkpDSn+ReR1PE5ahyOk/WFAhbxHvu1/&#10;JYvOx+QO9eB900nBxtT8Zk3db7aUi6yS/yUQ8ztI+acFn8aEw9ZnfNr3hlQZ69//cVR4HqP0V2PK&#10;freiuJMlJe2MKGlzTHgJSD+rXRRFo/4tWHFa9LQmU2QXdTQSO4yoa2/Gh/bm1LUVue0MKeh4hAxl&#10;UwrWxvDVt4hSzQSy/zhBcdvjVIgNVb8cp1JsKPvVQHx2RPxwmIJOhymSMeXr5rNN/0yslflNXnex&#10;t91+an85wqcOx/n46wmqxOcFvx4h/de9ZHQ9SPkIG74fusPHgzLWTnQgs9vepl2AFX/spfrP/U1Q&#10;8dd+Cv/YTc4fuyjsdoiP411B/wqf9l4nbbwN7/7578Tgsj/3UvXHHqHZS4VAwZ87Se+yk+SBByla&#10;6cePQ9I2WnGyEDck+7etlP+mT3VHfWoEr6rrHsq67qak686mXX6pg/ZRtM6fT84vqNgYSc4/+pT+&#10;vYOqP3dQ01nwu+yiTJEM/Gc7ZYpkYNcdlI5QJAIjUfxrsF47iDzlPfJ8K3V/baP+Tz2q/9oiuFso&#10;+FeXjC5aZPXSpWqiEQ3GV/lid5eCacZk9N5Cfhdtarrr86HHdmq7baOy61aKu+iSJ/Ul/bbzcYoF&#10;7DnFZ4PzZMww5V2PTeR31aG8yxaqu4i87tuo7aVPWc+t5PbdQtrQnRSusqfB8AyNW4KoGHWIzL9W&#10;U/rXemo7awmNVtNuvdKe/+30y+m9kTSNLZTrOPPF+QrV2wKadgMqcKq6bmpK6FV316ZcsTNQZJcp&#10;QJEUHLmXz/p+YJHI5x3+5KvrNyUKa7tp8/FfnaZkYEV3LYqkLqv7OrF1PR9mG8GRGL6YJ1Ew14C0&#10;AevJ7baamt7a1PfeTK3wruyxgdJe6ynqvZZi5U3UzTwG+0P5YR5PzqJjJKusIafnSir6rqe871qq&#10;lTfyUUVb/LeG0m7LKVIXfVea/vcvwz3elM3aR8qAFeT3WSH4a6gWvjU9peyxiqruK5t2CBaM06Nm&#10;jxPfAq9Qc8SH3MGKk4UXUNVjsfh2GXX9VlDVZ6X4S5Oy3iupFL0rRm7l6043sIrmyz5P8oZsolie&#10;1/bUpL6HJnXdFlPVa4m04RJy+iwipdcCamfvg2OBfBWawqX7SRuoOOl4CTX9V/JxwEpq+2hS2Xup&#10;yFhCvmJ3oLLInruXxv0eTf8zzFtxkBSNpeT2m09Zn/mU9p1DhdI8apUXUdd7PuU951I2dBW1K4/Q&#10;YBUKh12pmKdLqtoscvpPEVsnUdlnEnX9p1GvPIuaPjMp6T+HognrqN1pQUPoWepOuFAwejEFPUdT&#10;03ey6DWD2v7Tqeo3nXK5LusnoDSHqrGr+LrLVOLfTcrjlIwX3yjNpLbvNOp6TKSu5ySJk/EU9lUk&#10;yCaTpTyN2hkb4JAd3yw8KFm7jXT1aRKz46mS57VKU6gdMIkapQmUDVAk4sZSNHACdfPX0njIjEYb&#10;d3LXbeWtxmRylSZTMWAqtf2m8kFpBnUqsygTHbP7TSF71CLKN+2X958vGLtSN09L8CdR1GMkdX3H&#10;8WHAOCqVx1KlNonyQVPJF72KJq7ky05jCDtDvaUj+WPGU9R/ADXKA6lTHiT6DaRqoDqVqkMoHaBG&#10;cX+5njCFr/t2gJs5Xw/qUTpzKiWD1MUOVer7DeKTkho1KoOkToUCdXVyh4ykZpEmmBjxzcGM0i0r&#10;SZugQYZGP4kloRk/lJoxGpSNUKN09BAKRw2jeMJYPqzRpNHsGA1OphTtXEfKtGGUTh5B1fgh1E0a&#10;LD4dQsVMNcrmDCRbIHXFREqO7+KLjx0N7qZU7tYkbbEaeXMHUDpHYO5AihYOJW/BUPIXapC9RI2s&#10;jZOptz8IJ7355GdK3ubJFCxXpWyJClVL1KleMYyKFcMpWjZC4nYk5SsnUKE/l4/O2/ieYEyln4zJ&#10;++eSu2YEZZpD+bh6pMSg6LVmCCWbhpO7cQjpG4dSdmj+f4nAODtKzHVk/jSLNK3xFGweQ5Wu2K+l&#10;QvXGAVTpqFGkM5TsLRMoNFxLQ4wdjXH2lNvrkao3npzNgynbqiZjlTo1+hpU6qlSsVWFIj01Cg9I&#10;bHvs44fI+BFqwAfLZZTsHkq5vrTn9n7U7lamYt9gSg8Mp1SRENw3nPyjU6jxP8C3Ryeh4h3NmsVm&#10;0AQxAhFZtAjPomVoFq1CMmkuC9hm0SkCb2kX845RF0pZ/+oLq99+ZeiNUtqFP6d56HNaRLyjeUQa&#10;zcKyaRaURXO/DFr6pPJHQDIzb1Sgm/yd9S8/ox6fQye/ZFp5vqOlLI5+8kppShi2UYDct3R5xd++&#10;b5hxpZjdaV/RelzN4Kg0Orm/prVLMq3dMmknE7efvdOEXpGsu0tb95sMiHnFogdV7M6EJVdKUPV5&#10;zT+Oz/hd+LURaC70zX0UicAXtHC4T3ubG6j6PmZ/cj0H3v9/iUDnBzTzfkozL7FLsRvQTfBdntLS&#10;7j5/2T9mkti29cYnNtz7xPCEXNq63aG53Q1aOd6nldNjWji9oJmD0No8oaXVY9pb32NmYj57X31l&#10;011FIvAFv1jdo5XlQ36yfMRPVk9ppUgCKhKCFo+adgT+LjQz4rPY+/QjW8THw3xf8GtTIlBoTJ/w&#10;kyyOFDsCW9vcoYXZeX5SJAK977L4Wjnbn/5geWIJ6g7P6GJ0l18MbtHSSHS0ELtEriLJ1+KE4hPe&#10;eJTtLrPrQSlHXzY27XT8x+w2rY5fonlTIvA6zYyu0cLoBj8fv0b7gxfoYvDfjsANVz6w4dZHhoS8&#10;5TdFItAggRaG52ltepPWx2/S6uBNWsqkp/nBq/x85BJTgt9x7OlnNl8qRtVBkQhM+u+T4EPXBUfk&#10;HLhOy0NCe0Tg0DV+EVkTfJ5hqDjc5HwOaubX+UkWOc13XaLZnis023eFn4R32wMXabMjljby4u9r&#10;mIjmyVx0rn5gdkQmXcWOn/eepcXuczTbfYFmMnn/ac9FWu5IoOWWSH7a6EeP/dHoXszmwKOPjPNI&#10;5o9952itd5JWik+BdyTSYtsZWm5P/C/BtzmWdvonmxKBa5LEz3fqGe30qGlHYOvNofy0OYpW24W3&#10;Imm4/ZzQSrk1gY7b45nh/hiLe7XsOpPFaItrdNKLoZWOgt9Z2mw9QyuBdkLzy7YkWm+K4XfdOGba&#10;y6L5YR37ot4y9kginTZG8LP2KX7WOUtb3fO0103iV5nw/bUpjC4bAlDbEY12YCq74kpY4ZmM6t7z&#10;TTsCf1kXR7v1p/hlw2k6bhJ91kbx64oAflviTt91vuyL+W9H4GxbRSIwivYrgmj/vx2Bv6yOkjKG&#10;jqsj+WVZEB2X+THq8DV0Qwo4cKqGGUY36de0I9CX35cF8MfKcOEtMmVR1XZ5DG00RdbyMOYY38Uu&#10;qQKjsFQm70ngH8HtuCiA3zUj+E2gk2Y4vy+P4M8VkXRaGER3oZl37AYB1+s57veacbrR/Dnfjw6L&#10;BHdRDH8tjqXrshj+XRREl3ludJ1rh8Z6P7Z7vuZEdBEbpO8N3RTBP7Pd+WeOL90WhtB9UTg9FoXS&#10;bZ7cz3ah12w7VBbZcizoNfYJih2Bt1BdGEjfaR4MmOGD0nQ/+k/yQXmKP4OakoBSP86FeZvOYOD8&#10;347AdfuuMnSuOwMm2tN/gjMqU7yb8JUmBaLUlAj0RXmkK6v1k3COyBCaFyySWFGb4ojKRBdUp3gx&#10;cJKn4LqhMt6dQSKj/0gHVGURu3xLPJ6R2Vh6PmbuCi/UR9oxaLAi8efJkJFeDB/jzZBRrqgNs0N1&#10;iAWTZ3qx/9gjXLxKOHD0CbPmBTFkuD1DhjoyfLgbw2QxNXyEG6NGKZKB9qiqmTBshAXWdk85daqK&#10;nduuMGWCIhFozYjBDowe6iLgyrgRnkwY6cEIdTuGqVmguSAEB8tk/NzzmnYEThptzjBZpCt2BE4a&#10;4cD4wY6MUXNmooa7gBvjZEGqI20c5P4GN5vbbFrqxURVE6Zp2DFTZExVd2SKqgNzhnswc7ALUwR/&#10;hoYtO1fHEOedTpCD9LcZgqtuzUzhO1fdnQWD3Vgy0p1FI5yaEoFzNExZN8kZ+z03iHHMxPXwQzZN&#10;92LRECsWCN1CDXsWCCh2BS4XmqWKXYTKhqwYaU6ExR3SLv63I3CTtO+KwTYsH2yH5mB7lmk4smKY&#10;C6tGuDQlDzWHWbNLYi7I5BkXfApw2H6BTRNsWTLQgDWix6YRikSgG+vV3dg09L9E4NohrhhqRnNN&#10;+qQiEWgifU9vtBOb1O3RUXdGtym558oWgW1DPP6XCHTGclkkd9xSuGD7kEOzHdEabIu22L9FsSNQ&#10;fLt3uCc7xX96Q6R+sBn6Y23x23VV8FOIOvyAQ9M80R9qh77YvUN8vEfDhQPDFXTObBNbtFSN2THe&#10;ltMyvit2BAavT+DEMGcOqlgJ2HJwoL2Ujv8vEbhvoOIzYWuc54Zy5eAjXlilELE2HvOmRKAFx+XZ&#10;CWlHE1U3zAZ5YSFgruSE+SA7fOaH8NI3m/Pmj3BdodgR6IVBXydMleyxUrVt2hFooWKOpYq1gBPW&#10;6j74zDrFK+c8btu+xGGBl/A1x1rJGkdlR5xUXHBQcW7a6WeuYtn0CbD9GEdu771DilUqt3ffwVP6&#10;lrmqFZYDbbAd5ICjqst/iT4NJyzVbDBVN8d8uAWX918hP7iAsxvP4STtYa9sj/NAB1yFxkXZBjcB&#10;90E2OKtYiEwzImYE8GjnHTLN07iw/jxuo4Wnmi1Ooou7+Mtb2Ql/sTtogCN+vSzw62dB0uwwihzy&#10;eGOWTMSCcLyk7b36WhKk5EiokjOBfewJ6GVLaH9HgvvZEzLQiQuzYyi1LSDTMp2IWYF49jMhtI8F&#10;8YpdfUp2RPe3ImSAKX7KJ/CVRX/4eEve7DxLldVLkvUvkjjZlTAlI8EzJba/ObG9zTmtbEe86Bqi&#10;bCR6HsVn6DHuy7u42CuXm8tPE97XnrjeTpzuac8Z0Sl+gANRIi96gA2n+loT38Ocq2P9ydjxkFLD&#10;9zxfcY6T8jyunx0nxd54ZRcS+7tysZcrV3o5cr6bKWd6GXB/lg/lJs/JOfFY7PLmlJolp/sac66P&#10;GZfFD5dEt0s9TYXOlPM9TbiibMWbeRHUW6VR4ZTB+VkenFQxJKn3Ma71NeV2Pxtu97bhZk9zLvc8&#10;wZn+BpwZq9gReJqvtq8o3HKWh2OcuNrTkNvdjLnb3UzwrbjR14qb4sNbvUw41+MIiRqGvNh+mmq/&#10;fF4uj2vabXirqyl3u5jwsKsJj7qb8kD0ud/9BA+7GQqf4zyQ8Tl312Uqjj8gY2Uc9+T5k78Mef2X&#10;CcmdLXj9jyWPu1pw718zbnU5wa1/j/NmnDfVB19Qsf8pryf68bCnBU87m/GmsxXJ/9jyurMNr7va&#10;8fQfK+7+KbK7W1EwI4avikTgiRTujXHjbrcTPFfsCPzbjPf/WJP+jx05f1iT096IlPZHSBe7KhbF&#10;wt4nNKw8S9Yge179eZyUX43I7GhKwW9WFP9mQ2knK8o7WZDS8Rgv+hiTtiqWL77VFM89Q/bv1hS1&#10;saS8tSWV7Syp6GBJSUeLpqRdsUDBb7IoG+TC983XRM4DqufFkt3FnOJ2hlS1NqJaoLKtCaUdzcnr&#10;ZEyqyEj76zhV8r76fvANddv/lwjsYEBuW0PK2suCrYMF5b+YU9renELFjsBfjMj9w5T6MWGg94yP&#10;+17zTsbDN50Okt3hKMVij2I3YFEnkSu4RW2OkdfuELnSplULI2nYeRtWnyF/oDVpvx8hT2SViKwa&#10;kVUvsurbm1H7ywlyfznE+/4nyFkTKfYXUbriDDl/Ce9fjlPRVnRub0hlJ9Hxt+MUdzpK6a//2xEo&#10;Y8pXrQQ4epeaJWHk9jCkqP1+an45zIf2x6j79TiVf5yg6E+Dph2B6V0PUDbShu9H7/Hx6B0KJzuS&#10;0e2/HYFlikTgXweo7XyIys4Hyf9jF1m/7SD/3wN8nOAGO6/yce81ksdY8vJPPXL/2k155/1Ud95H&#10;zT/7qZCy4O9dpHXdxbuBBylUJAIP/5cILJYxIeuPrVT8sZ2qTttFzi4qRW5Zt90Udd1Bamdd3irv&#10;omCdH59kbVSuHf3/dgRWKJKB/9sRWCpQrEgCChT/u52SUUZ82R4D1rf4oB1MtpLw+HszVX9uofbP&#10;rVT/vZXyrlsp6q74ZHYzWX22UD7ekO8GF/gi73/FjsDMfmJLF62mHYHV/+pR020b1T30Kem2hex/&#10;NlHQR4/6yWb/SwSeI226Ma97bCLv381Udt/WhF/bXZ+qHttEzmYye+uQMng7+asd/tsRuDWIslHi&#10;+79WUS786oSuppsOFT20Ke+zmZI+2mT0XM87VW2KdZz45HqNqh1BTZ/zlv7fHYH/aoksbUp7aFEs&#10;shUJxNKmHYH7+LxTcUhFEh93+JGjpkdh941Ud93Eh65a1Cp2BPbUpqi3Ntk9N5DZfyN1s0/QeDiG&#10;b1bnKV4kfU55E9ndVlPZW4sPfTdT3XMTZd3XUdhjDXk9VlGgtIGa2cfhSCQ/rM6QtciA10orSesm&#10;i/s+aynrt5aKAeup6b+eqm6K5N0KSoZtpnaNedPBJg27PSmbtZcU5ZXk9l1JmSIR2GcdtYrdiQLV&#10;PVdTPGAt+eP1qNztwNemHYFeTTsCS3otpLLnYmr6LKO23woq+qygqJfI7b2CcpFZPlKPL4pEoGUU&#10;n/a6kzV4PQU9l0r7LeODQF2PpWLXEor7LiFbkQjsvYDaWXvgsB9fLSIpXHaAtEGa4utFwluTmn4C&#10;fTWpFHklvReT12uB2L+E2jm7adznTqNNJLnLD/BeYwlZ/eZR3Eeg3xzKlOdSpbSAqp7zKO0lMHwN&#10;tauP0mAl48ZhFyrnbyVdYy55ytMoUZpK5YAp1CpN54PSLCp6Tydf8VnxePHFTnN+hJ2jzsiV/DFL&#10;xJaxVCsSbcr/7QisHDCDcrlW7ApskjluNV/3SmxauUscGJA/Vmj6Cv9eU6jpMUn8O5mKvpObPkUu&#10;GDiNrIEzqJ25UXSy55ulJyXrtpOmMZXsfuMoV5pMtehVPWCS2DJR+E8gb8AY0XksNfPW/Lcj0Na9&#10;aUfgS7UJZPRXJAvFDrGpTmU6NQIlimSj0GePWSh9eC/f7LzAxIm6BdJfBk2SeBlFvdJ4sWes2DGK&#10;skFjKVIe37SLMG/iEj7vMoSI0/KudSBv7H87AquVB1GrokaVsipVgwZTqT6MUmUNSpQHUz15Gt8O&#10;7QIPGQcPbKNw+mQKVASvv9D0H0i90NWqqlGuoU7RkKHkDRtNzYJlYHic7w5mVGxfR9bUEU2JwKIh&#10;SlSPUqd27BAqxwyldOxwCsYMo2jCGOpWaYLpMRoc5b2zfQ3vpgylZNLw/3YEThrMhxlDqZqpLnE+&#10;kKyZyqQsm0CpwW6+Kg4F8TSnavdyUheokT9HiXIFzB1E6cIRFCwQGQuHkLdYg9yNU/lofxhO+vLR&#10;15ScjRPIX6LYEahE5UJVqpcOpWLZcEqWjBAYRdXKiVTrz+ezIhF42phKn+3k7JlN9orhlC4ZwseV&#10;I/mwQvRaPYTSDcPI2TCY9I3DKDu84L9EYLw9pZZbydCfTcqmcWRvGkmZljo1WgOpFajSUadAewiZ&#10;uuMpMFxHw0lHGk85UeagT8oWaTNtdUq3SLvoa1C9fTDlW1Up1lUmT/G58P5pfPQ6yA/Bb4g4Qb31&#10;cor3DKN6l7TJHhXq9yl2BA6leN8wCvYMJnfnYLIOStz57efbo1NQlUKzZlHvaYLI97QIS6NlSBqt&#10;g9JoE5RKq+D3NA9/Q7OIF/wS9Ypx54vZ9Owzq198ZviVQjpFPqNt+Atah72heZDg+ScLCFM/ofN9&#10;wy+BL5lwo4i1yR9Z9qKGvidTaOv7kuZeAj5C4y8yfd/9B3LfzP05nfyE5mo+W9I+s/JxKcqx72jn&#10;85IWHm9o4ZZMC3cBz1c0935MC797/Ox3i14nnzPjfjFbMhtYeKsMJf/ndLS7QzvXJ7TyeE4zBXg9&#10;pZnrPZo53uRnh6uoBD5kZ3I9u940MuVkIf+4PKGF413R4aHgPaS5wz1+cnhAC/u7tLK5RVe5nhGc&#10;xbarn1l/4wPDYlNp53KNFrZXaGl7kxaKT3UVyTbbR7SweUQry//+BzjjZCo7H1ez/lo+Az0f0F7q&#10;2lgKT4v/JQRN79HC+DY/Gd+itfEN/rG9y7zT2Rx8Vo/etQKGCU0H42v8ZHiLlsb3+cnoNi2MrvOT&#10;2WWamybS2jSeAd53WHSpkK33P6MZX4Cq1V3+PHSRdocv00p4N30abH6LZicu0MrwDO2PnUTV7hK7&#10;7pZy9Nl3pgak8beh4h+BCTQzSBK88zQ/fkFkXuLnY5fosD+JrkcuMs79FVqX6lh7pRYNv6f8ZnGO&#10;n4RX82OnaWFwnhYHz9Nqv8g8KPrtv0jHoxeYFvSKA3fK2ZCQjprdTdoeSKT5vrMCwv/gVVocuErz&#10;3UK76xxt9l/g9yMXmKrYEfiwli1n0lE3v0xrfZGx7QzNdp5r2uXXYkcCrXeeoo1+BB22BaFsdIZl&#10;0elsPFfCzOB3/HvsLO32nKHN3nO02neRFnsEhK6lfjxtt0XTUS8UZYN4tl/J4dDDD4yXydBf+xJp&#10;px/btGNQ8S/BlltPNu0QbCM0bbbG8pvIG2JznzWycNa78oERMhnqvCuKtpuDaakTRgvdaJrrxgmc&#10;ovkW8ceWOH7fEccs1wcYXStiS+QrRpr87x+Bih1+2jECcbRUgFYsrbVi+HljFP/oxTLH/j52N6vZ&#10;HSZ94VgCf28Ko9WqEH5aE0PrTadorxPflBz8fa0/f6/2RG1bGLqBKeyOK2SZ2wuURO6f68PptCGG&#10;DhtP8vM6oVsZTptl/nRc5kXn5e4M0vLnkOJE4EvlzLF5zD/rw/hlmS+/LA+gg8hqvzKUTmsj6bQm&#10;jA6a/nRa5s3ow5fQCchid1QJk49eos+6AP5a6kmnxd60X+RLmwV+tF4YRBuZJLdaJPTLgphteB2z&#10;2BwOej9h0q5Yui1X/A/Qm7ZzvGk3z6cJfhFoP9+HjlL2XB7M3COXcT9bxkG3x4zXjeDP+d60mu7D&#10;z9MD+G1uKF0XhfHvAl86z3KkywxLBq/xZIf08ROReay1uIvGuiB6LfSm+3x//p3rT1eBbvPkeo4n&#10;3WY60muWNaqLrDELe4VrYhErj15lkMjoO80VpeleKE31ps84NwYoPtmdrPh0142BE51ZrHsGQ7cM&#10;LPzzWb3nHMPmu6AyxR6lSU6C60Lf8e70G++D0lgf+gxxYcAIB1brn8E+6B1GHveYrxWA2mQ7+o+2&#10;pc8IW/qOtEN5rEvTPwKVRzvRd5gNw6e5sWn3WXyiczB1ucOsZa6oj7RGRcOBgRpOaAx3afoseNho&#10;Z9SGWzFomClT5nhw+MQjPPyK2X/0AbPE7jHjnBk23AF1DRs0htg17RAcPsJe7s0YpHpCnlvh5PKc&#10;U6cr0N9ynomixxA1K0Yodv8NdmSY2n/l6KFCp65IEFqwdnkEzjbv8HROZZdeAjMn2zB2mDFjh5gx&#10;bogVYwfbMU7DkQkaLkwSmDLECf21sQRKTDrKeLVxiTtTBpszTXSapmHLVA07pg12YLrA5EE2TFG1&#10;Yf4oR3avjyHK4x1+NndYP9eBucPsmDrQjilKtswcKDhD7JmrYcWMQcZN/whcMc4Gm12XiHJIxXH/&#10;zaZPhZeMsGa+hiUzlUyYO9CCJUPt0RxuzyI1M+aqHGP9BBtO2j8k/XIVRmtj2DBa8ZmvddOOwOUC&#10;yxQJQZGzTGQvEJolQy3YsySYYJOnnHJKwXLzabQm2KKpboimqgkrVC1ZNdCWlSoOrBrkxIqBTqxU&#10;d+DIomDOOT0j6HASxxa7oy1ttnagJRsH2aGt5ojWIMW/Ae3YpCL3UqcrMs2WhHLF4QUJMmYfFPt1&#10;RIe1/a3Z2NuGHUqOHFJzYa+qHdtUTNFRMmDnUHOC9S5w3eIt8XvvcEzacq+02R5ZEO/sZ8HuPhbs&#10;V7Fl3yBroTdmc5/D7BlmxhmJe8U/Av1Xx2AwVJEAtOKItPthdUcOim6HNJw5MthF6Gw4qGGN87xg&#10;zu+/wyOLNwStjsZotDWHVI05PNCUYyLLQNmB40rOnBAw6m+LsYolbnP8eOTxnlPGN7FbGszxoa4c&#10;7WuH0QCbps90zQeZYalqzol+xhj0Nsdc1QO/BQk8d87misVDLOc4YSjtbNLHBLNe5lj2tcZG2R5r&#10;8ZWxipnINGxK6l3ddZW3Vu+4vvsGLpPcMFW1wFTZApN+5hj3NcdC2arpU+QmGhVDjIcac/HwRfIj&#10;8knYeAY7NTtsVaxxEr+6qtvjIrHoJuCu+KffIHPsxcawGX7c079Jisk7Etcm4Cz923qQBbYix0nJ&#10;CjexybOfDT59rfDubYpnXxNipvqSZpHMY6PnhMwPxk34ufQ2afpHoN8AW/z6Cn4vK3z6WDZBkKoD&#10;5+ZFkWuZzhuTN4TN9sdLdPbtZkhAV1NCulsT3MuegH62eIhtzgNM8JFx48nWy5RZvOe13g3iJ3gT&#10;2N+SiH52RPV1ILyHDeE9bQmS+PHsaSJ6Co3E4f29VynyyOOa5imCRe/oPnac7GVLfF9bYiQmwyRm&#10;IsSuuL6WxPY0bTrg463eLfKPvuLR8gSilW2IlGfhfawI721NdA9rErrZck7gbDdLTvcy48aUAAqO&#10;vCL98HOSZgQRJ/Ee1c2CuC4WnOlmTWJ3WxK7Ct0/VpzuYsX5fk68nCuLE8t8Sm3zODnek5Aehpzs&#10;asQF4X+xmx2XuzlwpbsD57tbEdvLlNjhdjzXPccnm3Tyt9zg3mhvwTPnehdrbv5rzxXBT5LrM3+a&#10;cvZvExKE1xmJ5xf6F6nxLObV4kRudLPn/l/2PPrTlqd/2fHsHzuedrXlSWdrnv1txaMuljwe7EGO&#10;znUq9z0le3ESj+T58w4WvG1vybv21rxqb8OjTor/A4pv/zLj4T8neDvMVSbu96ncfo93Y7158q8Z&#10;T389wasORrz91ZS3ncx4/bsFTzuZcL+Dgci0oHx6LD/2v6Hm2DvuDXHgzp9HeNbRoAn36a9WvPrN&#10;kZROAm0tedHakJfdbCgUnzXufsW3FVdJHejBsz9Er19tSPvVgcxfnUhvZ0dqKwsyWlvwqp0Jz/rZ&#10;k7b2LF98asmddZb3HR3I+smO3BZ2FLSyI7+NHVltbUn/2YKsny3JaG9FVn9PPqy/yY8dT6mYfYb0&#10;zvbktjGn4CeB5mbkSZn9szWp7UV2xxMkdz5BwVAXPu95Qq3+fbJHepH8x3HS2x4lp40BeW0NyVck&#10;/9qeIL3NMd61Odz06XDtmGDY/pT6/a94Ln3xYftdvGu7j8xfjooex8lS/B9Qypw2B0lpvYvkf49Q&#10;LGPTj503YF0COfIee/fnITI7HiG/nUHT/wFLfpaFe8uDouNeUtvt5q2S8FkXLvbnUbAsTvQ6KvYe&#10;Jq/NIYqkLOhwhJxfD5HV8QA5HfaR0Wkv2comYn+MLOyvU70khMxeBuTKsxLRrfTnfRS3O0D+r4fJ&#10;+F30+nMfaT0PUjjSii+HbvLxyE3ypzuR2lPqf9Mnq4M+eR23U/j7rqb/BWb8uo13HbaQ1nUPtZNc&#10;Yc91sf86L0db8OD3zbz/bVtTsrD4r92Cv4NsuU/7TY+3XbbzUvUAuSu8+L7/HGyKpnS4CdlSX/zn&#10;Nkp/F/h7O3mdBf93HVJ+1+LV3wKqu8nb6M8neTcXbwrnfWddcv/SE956FP21jaLO+uQKTXZnxb8D&#10;t5LdVY/84cf4tCUUzK9Qpx1Ausousv/ZTMlfupT8oSO2aJP3tzYZXbRJ6a5DxoBtFE44zpcjSXyx&#10;vknebDPSlPVJ+2cT2X9sIO/PTRR01qaw62ayOm/i3R9rSO+5mZrJprDvNJ+On+PNtBM86LpG9FtP&#10;geAVd9WlsMtmsWcTGVKX3HMTr4fok73Klh8yp2/c4k+F4tCRbhso6aL4zHcz5aJL7r/ryei6Wvy7&#10;mrfdV/Nm8GaKtjqL/Vco2+5PSq91TTgFXddTJFAo9Lnd1pPTTfH5q+iq+E/giF180vNqOlX44w4f&#10;Mgdva6ov+3cTFf9spFj0yRceWT03NPFLGbCBsumH+boniK9mpylaakyqmjZp3VeR320Nxd3XUdRt&#10;rVyvJrvbClL+XUZ6/9VUzj0GBlF8t0kkbdERHvdfyusuC8nttZL8vqsoUECvFeT9s5icHsvIG6ZN&#10;xWpjGkwj+brDlZK5+0nVWEdG/5VNuCW9BXqsEJs0ye+i+BeeJuljpd32OvI59CrlR71IUVtGdvfZ&#10;5HefT3HPRUKzlPxeis+IF4qMJeQJn/wROnzUdwSLMD7tcyVtqPin9xJKui8WHyykuMt88nvMJ7vv&#10;QrFjIe+VFlM5axc/9rnzxSSYguUHSBm8krTeCp4LyOs2j0IpC3vJfc/5Yv8s0votoGLOLhoPeoJ9&#10;NBkr9vJcdT7ves8ku9cscvvNIq//LPHDTGmf6eT2nCNxuYqKlYf4YRog46YDpQv1SBuxkAyVaeT0&#10;myQ+mEhJX0VibLLQTCC911Qyxq6mbLcl32IvU2XmSdqoxaR3G0lR7wmU9p8q+FOEbgr5/aeR12cq&#10;uQNmUDhGk0+7xc9WLtTsOEr6mEVNO/JKe0+lvOckKoR/YZ8JZPUdT5rSZNLUZlExayM/DsgYYO5K&#10;4fodvB82S3wzgdy+E8S/YyjoPZqifuPEpnGk9RlB2oD/7x+B9p5krN3Mw4FjeNN3DHn9xlMszwsH&#10;DBO9hpDVZzCpSsPJmDSDEl1dvtpagaEhVQuXkq0xQngOokJJjVJlVXIGKJGprEJqXxXe9BlI6vip&#10;1O7eCzHR1NrZiD/GkNm/P0VKKpQqqVLUX0Dxr8BBQ8kboE62kjrFE6fw+cAucLegbv9WsqZOIktZ&#10;+PdXp2KAGtWKT4kHqpE7cBAZahpkDB9D1fxlcOQI32yNKdshfXDWGFKHiS6D+0m7qVA0Sp3C0UPI&#10;Gz2U9BGDyRgzgopVmjRaGtLgZk7OzjU8naxB5oQhFI8WGWPUqR6rRvmYAZRN6E/+FBVyl02Rd+U+&#10;vrs7gZM59dtXkjd/GMXTlKmc2p/qGapUzRlJ6ZwRFM8ZQv4cdfJWT+GT5SGI9OOTpzn5ayZQOH+g&#10;xJ4ytXPVqV80nJpFIyibP4LSeSOpXjyeGq3ZfLbeSkOMMXWeOyjZJX1FczTVC4bzefEIPiwcLO8F&#10;dcpWDiZ39WCytUZReXQx+ElsRltTbLGV1O1zebdJ4mPDcPI3qFGxaSCVWgMp2jiIXO1hZOhJ3Blt&#10;EhkOTTsCyxy2kaI/iczNwnPzIIq2DKJ0m7TLVmmfrUKzdQi5B2ZT63mY7yed+BZ6gmrL5eTtGk7J&#10;duG9Q4XK3YK7R9px73Cydw0lc4f4+uBUKgKkXZ4mQU0GzXokZdNLoE9iNv0TclA5lcOgk9moxmWj&#10;HJ9FrzNp9DzzHrXE9yy/VMjBZ5/Y/aKehdfzGHzqFaqn36F0KoXe0cn0iEiTModesdl0j06hb/Qr&#10;Ft3LZXtKFVqvyxhxNoVe0W/pFv2eHnHp9BD+3WIz6BGTITQZ9Ix8j0rMOxbdKeBA+gc2P8ljXMIb&#10;+ke9pXdMFt3Ds+kalkGX8GS6Cu9e8c/pd/Iho86/ZMWTAg7m/GDTw3ImRL9GxfcRA8Pe0jPqPX8L&#10;/R9Rb/gj/Bndwp6gHPyAqbHPMUz5yInkBlYkFjDY7xk9Ah7TLfIlXcNf0TXgOT39ntPb7wn9hddo&#10;uV8fl4Ph3c/svf+BeWczUAm+T/+A+ygJXW/vR3T3fkbvgLf0D3rPAP9XKLvfZc25VE68qGD33Vym&#10;hj1mkNdDVPxeouT7mgE+r+nl9oyerk/o6/6UAR5PGS56bLqci+WbDxy+k8fsYLHD5R79Ba+/5xt6&#10;uT6ju+sDenvdpa/3dQZ4XmRixH10buZz9Gk9284XMMPjIRqW11GxviN0T+np85yuno/o4nqLvm7X&#10;UXW8wAyhPX6/FKtX31gZncYQ+xv0sr5ED6cb/Ot6my5ON+X6NgPsb6FmdY0x9rdZFvyOfTdr2Hm7&#10;ipkRL1D3uE5vx4v0cLxCT7sb9LS4QX+ruyjbPaKf9V3U7G6xJvYNJvcK2HX2PbN87jHI9gZ9rW8J&#10;ruhi+0D4P6K35V16mN1ASRb+wx3vsS42BfunNRw6n8oc95sMlIlHb7Ob9LS8R3ez23Q3voqS+WVU&#10;zc4x2OQ0050vs1XidN/1EmmjVIZbX6bnkdN0O3qW7ieu0O3ENXoYXmk6OVjV+Bxqx+IYYxTH7qRM&#10;DO5UsdD/BYMME+l7+DQDDM7R3/Ci0CfR68hZ+kjZ91CCPD/LbI/H7LlYyvE7H1jo+ZAxCvmGZ1CT&#10;Z/2PnaXn0fP0Oi66iqyuMpFRO34G7dCnuN8v5tiplyxyuoLakVP02BNH/8PnUZfFsZqR2H3kIgMF&#10;1I9eYJzxZbR9n+J7pwzT2Jestb/MeJkQDdh7hn77z6N0SOw+fInBBxIZuT+O0XvCmWUQx2HpU0aJ&#10;eWzxf8mko2dQ2RaJ8o54lPckMWC36LfjNCrb4xiyI5pR+iFM1PfnWMQ7zJOKWOlwH1W9MPpqB6G0&#10;JUJoY+i/NRqlbbEo6UUzYHMYgzaHsNj8OoeiszBNLGaVxMTU/bGM2xXN6J3CV3AHboljoH4CA3eI&#10;37Tj0NCLQ9fpAb7n87EWP6wxSmLizhiGCG9V7UiGiU7DdySgsSWWIVsUpwfHMVXs3GJ7m7BLxVgH&#10;PGLNsQQm6MejqhWPutYZRsiCb6xeEhO2nmSibjiTdAJYtDcc05A3OCfkc8D9MQvFvxM2hTJ2UySj&#10;NkQxfG0kw9eEM2pNEOPX+jJ5nQcz1jvjEP4an7OF6JpfZeIGf0av8mXCevHN2jDGaQrusiAmLw9i&#10;ynJ/pq70ZcOBs5j7vsc+NBMdia0Z672ZssabyauFTnBGL/ZnrCwQJmtGMGVJGLNXhHJQ4tw/IR3r&#10;wHus3R3KtBWeTFjsJeDD7DURzFsfzVSRM36+J+PneTB3dSDbJQZ9oqVtXK+wYpMnMxe4M2WmF1Nm&#10;+TJtrp/c+zJ9vhfT5rsxdZ4Di8UmQ+kbnkFZHDO9zYr1wSxY6sPMuR5Mnu7MtNnuzBL86bOdmTTN&#10;mmmzbFi01A03GU9Oxpezb+95FswXn0x1Yt4sL+bPEd1meDJLYN4sb+bOdGPBHFe2i8/dnV7h6fqS&#10;A3viWb3claULHFk4y54FM5xYNNODpaLjomk+zJvgzgJZ0BzZcYooGTvdbC+gt86NJVOsWSZylk9z&#10;Y/28ALQWhbJquhdLJzmzQpEEXeiLgX4cUV5P8LE5z9bl9myY48HKKV6sm+aH7vwgti4MRHehNzri&#10;F605juxe4Y2P9KWzfukEWT7kwJpgtom9m6Y5s3q8nZSKU4O92SJ+0Jpqh9YMG/ZqunNaxtK356ux&#10;3RbP7nnu6M90ZedcH/TFfj3xw9ZZngIe6IgPt811xWJrHKdcX3PBLxmPw2cxWOPLgUVu7Bbf7Jnt&#10;yYHZ/hycE8K+mSHsnBHIztm+2Omd5EHEexIcLmO32Z/9c5zYM1X8MscPo0VhmC6KxGhBGIbzgjCY&#10;E9B0erCzThTX3B+R5HAVK2l/05UhHJsbjOG0QKynB+MwMwjrmT6YzXLjxAwHzOY5c+rIFR44v+Wy&#10;8X2clvpjLbrbSszYTvfGdoo39tImdjMUJ/q6Yi401otcuWql+DS4hBDpdyYznTgx1VF4egh4cWK6&#10;h/D2xEiuj0115sQsZzw3RnDJ7C7PvN8TvecUDktcsZrjgK34xm6OyBD7HWYG4iC2O8/wwVHiwV/6&#10;4VN5rye53MZ9axS2C4Kwmx6I62w/3Od44jnHjQDpC24z3XGc4iH1IYRsPMsDz2TOO9zCYYM77os9&#10;8BE9vCZ7NH326zPDF29pI3eJC6dZTjhLDF6Tcf6N2ytuG90kYFUAbtKeHvJcccKw6xRX3Ka64zrD&#10;DZdZrjjPc8JxoQPXLa9RcKqAs7uScJriiNNEezymOOM7zQVfKf3Fbn9ZvHtOtsFtsjVRKwO5f+wG&#10;6a7JXN59Dr+FnnjNdsFP4ipEceqvxHHEFE+iRM84kRkx2YFTKwJ57/qWJ04viN0cTfA8T4Ik1iOm&#10;uBM73YeTAqdm+DWVUZPciZE2urg+lhSHNzy1fkT0uiBixJbTU9w4Pd6ThAnBnJ4QTvyUMKLEjyHT&#10;fQmb58+jg7fJt0/n5YH7JC2JInqCD2cmBnNhSiTnJ4ZzfnIEZ6dHiKxg4iSWIpcE8ejEPUr88rkt&#10;Y2r0eFcSxrqSNMqFs2NcRI4LJyc7ET/RgcSx9iSOsuXKAj/eHLpBvu0rnuuf56zYcHaSG4mT3Tkz&#10;yYNz4zy4NsqL22N8uT3Wl4tj3Lm5OJJcs7ekmr/h0upTXJgZyoUxflwZ5c/NcSHcmxDB/fER3JsY&#10;ye3xodyeGMrrVRepsy+k3K2Is0sjRBcPbk4I4MkkwR0Txv3RYTweF87DCaFcmezPuUXBvDp8m3qP&#10;PAoPP+HFkpPcGeXLwyH+PB8VxtNxCrpQ7o4M5NHYYO5M8OP63EBeHbpJrU8xyeuvcl+Bq+rHy4E+&#10;vBnoy1s1sVXDl9eqXrwZ5MlLdQ9eTAsjd+9DasxSKN5ym7cjAslQ9Sd/YCAFA4PIGRREinowyUME&#10;hvk1JQHfTw+g+sgTWag8JWNxFGmjfcjS8CRfcdruYF+KhgWQM9iPNHUv3mt4kD7Sj5oV52gwTqHO&#10;JoOXcwJ5M9SJLHXF6br+JKuLjCHhZAvkqgWTpupL8vhgirWu0WCUKgv1B2TOiuOdQrchoeQPjaRA&#10;I4pclRCy+vlRoBJAush7Mz2EtD03+RL2QRYhd0WncAr7hVIqUD4glDKVUIoGhpCvEigLwgDy1APJ&#10;nhZLxe7HfDFKoUrrFtkjQihW8aeivz/lffwoEf6FKsGip0K2F6kjXMie6Uu90XNqjz8jd2k0WWM8&#10;yFd3pXiQG+WDPKjW8KZEzZO8ga5kDXIRPVypWxRH4/FX1Ful8npBIK8HW5OtbkehuhMFam4Uip9K&#10;1d0oG+TY9D/AtHEOlGjF8t3oHt/3XiZ/vh8ZoxwpHOJCheBXq3pQruxMcR8bsc+q6XTftNmuZO9P&#10;4HNEniyYLpA53EnsdRS7HakQvuXqjpQMER6DbSkW/PyhNuTOcqdibyI/bB9Sq3+a3ImO8sxK+NvI&#10;ItiGClVbSofYyQLXnuxRNrJ4tSV3gRsfze/zwfoBuWsDyZxoQ84QE/JUT1CgakSJhhmlwywoGGpG&#10;9lATcsdYUS9zDozvif0PebvCi5cjTpAz3JwSwSsdYkqRhrH48ATZg09IPJnwaqYlOdvC+GZ+jR/7&#10;EylfJD4eZSK8DakQnJqRZpSPMqVguCEFI43InmBMygJrcvZH8tHnGeV7TpIx8jiFwwwpGWpI2dAT&#10;lI0womjkCbFF6gUKRgvtIntqjkrbeN6h7uhJsmaayiLegOqRhtQOPU7F0KNCc4TcsUfInniMnJlG&#10;5Gva8VHWFZ+975OzyZVMqcsdfZj8IfspECgafojSUUcpHHWErBEHyZ1gQN0KFzC5wCfHG7zf4MyL&#10;cfvJHnOEktFHKRPckhGHRacD5I7aT/rkw7xdYEjmdg++257j+9FIKldKW407IH1rD9WjD1E97jDF&#10;Y/eTP3YfBRMONJ0AnLL4OPlHfKj3viiL9RAyJsmzMfuadv2VKWCM6KbAH7O3qSyaeJDCJSZUHwvm&#10;q1sSdcYRZM451nRicM34w3wYc5BKoSsSHrnj9pExUWDGAQrXWFB/IoIvzuco0HMkc95h8f9u0Wc3&#10;pWP2UDpWYMJeShSnCE/cRdbUnVSsMRX7I/jueoZUHTOeT9cTftsom7aP4qm7KZy8U/TRp3jUVgql&#10;LFh0kLKd9vxwjKPewIeiTSZkLhB+03dSMmUnZRN3iBx9SkfrUTR6K1kT9UhZtp8sEw8+xF2j0k7s&#10;n69H/vhNlIzTpnKCLlWT9SidvI2C8YrTgLdSMm0XJcuOUmvowzf3WOrNZRyZv5v8iVuoHL+FqjGb&#10;KR+5ieLx2uRP3Uz2jC2kz9ajZJ0Bn4x9+eQcSc52U9IX7iBnqvAcp0PBqI2UTNAW2zdTMFGbrHEb&#10;yJyiReXG4zRaBIDfaTJ2GMsYqCXtvJ6CSQJT/oMiuS4eu05KLQoX76JshxnfncL4JDYV6x4mc7E2&#10;6VNXkD1+sfhoKeVTV1I3Yz1Vk9aSN2UD6ct3kWvkxMf4S1Q7yXixVJvMMQukLTSpmrKK8smrKJ68&#10;mqIpa4R+FQVT11K6fBv1xrZ8cvem3NiSjGViw7Q1gr+WmgkrqZ64kpKJmuRMXkrWDJE9fwNlG/bw&#10;xcyZz66+5O87RuoixYnHKymespyiCUskfpZQMnUZRVOXil8WC90SKrS202DlSKOfPxn79vNkzhLS&#10;pi2hcMpSac8FQjtLfDCDHIGMWXPJWLOKwiN7+eJpzzcbU8p1NpE7b460zUTKJ02kbOoECqdPoHju&#10;dApnzyJ9xkxSVy2nxOgY30+G88HNkWxNTXKnzqR82hwqp80TmrmUzVhI2awlotsCsX8h5as28snc&#10;mC+BrpSbHydzzRryp8+jevpC6gTnw/QFlM+YS96MWeTMWUj+krVUbdnND2tbvnm7UnpC+p72SrKX&#10;zCZvvuiycCYlS+dKXC2kYNkSspcKaC6nYudOGj2caAj2IMdkH8/XLiB/zRLKNRdQt2Qu9QtnULtg&#10;CnVLp1G5ahYlW9ZRY2nBd39/GZtc+Xh0BxXai6hdM5OPK6byceUM6tctombtYmrWz6diw2yK9Ffy&#10;ycUaTkbyJcCF8l3Sflqz+LhxBt+05tKgu4Rvusuo115C3calfNJZSf1+Lb66H+XHGUc+hBhRcUKH&#10;qq3L+KK9mIbNS/kqdB91Zsu7YS6lO+dSsH8xleY6/Agy5nusvH8cD5F5XIesw+K3A0uo3DeHjwdn&#10;8fnQLOoOit+PLqXg+DoKbffSEOdOo0CF+xEyDVZRcnwRlQZzqDg6k9JD0yg/Mouqo3MoPjqfPJP1&#10;VPpb8PW0H1+i7Kl02kaR4XxKDk+k8sh4agynUmmygArLpQLLKDFfTI6VxHO4NR+fXIHyHJqZVTZg&#10;XtGAVVkDtsUN2Bc14FTQgHN+Aw5Smpf+wELAqfgHsbkNPKhp5O7HRiKkziH7Mw6FX7GTZ1YFP7AW&#10;fIfyBuwEzOTaLOsHMdU/uP2jgatfGvAUPIu8H03PzEWOmYCxyDEVsCppwDJfeMrzONHp4bdGLtf/&#10;wCfvOzZZ37EVXLvSBqxFR/NCBe0PLIu/Y5lXj3vJR059/sHjRjgregWkfccz7Qeews9K+B3P+cEx&#10;KQ1zf2Ce/QOb9x/xSa7ifv13njdAfKXUZXzlaO53jlYIroCB8DcWeiOhMRP5zpk/iBC4Xd3Ilc+N&#10;+FV8xzirHpOcz5jnf5fyP1xTobMo+SH3Xzn+uoaI4o88bBD7RT/37E+Yp3/BUsFT8I2Fn4noYy66&#10;mSvoU6Tu7SfC8z9z7+MPLlV+xSutHts0hZ/FB6KPmYJGcM0KvmGcU4/Bu1LsMyuI/fCN698bOSXt&#10;4f36Mx7vvuIkfrCUNjgh8o4JzRGx0Tj9M2Yvy3B5lsPNig+8EPtPlQnu2w+Yv/uMRY7YInIMMr9h&#10;pKB//w3nd9/wlTI84ztXFPZL+/vkf8U69QPGKbXC8yNm6V+F/pv49jv26eKDN3L9qp5TRZ952dDI&#10;jZrvBGd8xu6NyHj7HaOX3zGV0k7scRAdLd99x+qVyHv2kVCx+XndN64VfiDgTY3o9hnnjG/YCl/T&#10;5O+YCW9Hsc/lVS2Oj4rwel4i7f6Vq/UNRBd8wul5De4pX3AXGicB+zQpU7/hJaCIDW957vUgm+sl&#10;tbz80ci5qq94vKrD+cVHPJO/4S34rmKLAtzefsP9tbTDqy8EiB4Xi7/xWOSEv63D41E5ro8qcX1W&#10;j8OzT1g//YLNC+kPr79h/eQzTvIsKbOWdIn9RyVfOJ36kYCXX3B79hWHpwKPxe9y7fbiGy5P5Ppu&#10;HS63Koh/VUlO3VeeZVdy5lkZIU8lXuW5p+C5v1TgfsHjYS2Bj6sJvFNI+O0c7uZ+5onE/gXxXdD9&#10;SoKefCLo5VcCX33DT+j8nn8lRO4jn38i4n45gRdTeJxTTarYciNfbBMav/sfCBG80Fdf8RPd/B4J&#10;PPgkz+oJe1hP3NN67uR+4231N848rSD0RhEht8sIvV9LwN16vG/X43PvM/6PvuF59xseVyu59Kqa&#10;vMpvvEmr4/zDCmLu1hJ2/xM+16QNrlThf+uD0Itutz/hL3XBV8u4IH6rlHhJTinn/O0iom7XES44&#10;4fckBm8JXP9KxNU6Tt6oJvZyAaeu5vAi4xNpRY3cf/OBU1eKCT9bwsnrdSTe+9oECbe+cPbWZy7d&#10;/ciFm+XEnn4nOpWRW9fAXenDIXeKCbpVTvSjj8Q9/ky02BNzR67v1BN7S+RIuyQ9qeeZjHPvpV9e&#10;fFFO2LVcIm8UCI7YdadWrj8Qc+sT8bc/E3VRYje+QGwu5V3pR+5nlHDqThax18uIF5ujLlcTeq6U&#10;iEtVnLz5Ueo+EXutlpgrZVx8XE5m5Wfe5lVw6X4h52/Wcv76F87f+ErSjU+cEbzTVyo4e7OShGvF&#10;JN3M43lGHbkybj5LrSfpejHx58Qv54tIuixtILwv3/nEOWmPxEuCfzlfnqXzJr2CirpGXsmYc/5C&#10;CQlnSrh0uZ4rVz9z4UK9wAe5F7hYzWXh8+DBB3JkvCop/srTp6LnxRwuXcjl0vlCLl8o54bg3r7y&#10;lZsXP3Mt6QMXT5bx/F4FVWWfyc2o4OGNbG6JXg8u13LnXDXXTpdx+2w1jy5/5HZSFTcSSgUKeXy9&#10;iJKcD2S/K+DGmTc8OF/Ok0sfeXpR/JhQxa2TRdyIy+H2aYH4dIFkMh9WUZPeQN7TD9w7ncGt2Azu&#10;nszh0eliXl2sI/nqR15fqOLpmQKenMnh4elUcp+V8K20kYJHH3grer1IyOP12TKBSl4mVvAyScpz&#10;FTxPKhLaElJvVFEm40B91hfSbuXzWOQ+in3H4+hUnkdn8yquhLfxVbyOq+ZFrPgrMpdnZ7P4UFBP&#10;yctc3p17y7MYWdzGFfD2pOgVmc+LsGzex5aQHFPCG7l/GZ5FSmIWVe9rKH4p7Rr/hDenc4WmmOS4&#10;cjLiy0mJLeB1TBav4jPkeSr3Y1+S/6CcjzL2Vj77wLOTyTwIecmLiBTSTxWQnVBCxuki0k7nkSo+&#10;e3c6nYfRz0i/k8lXGc8qn38g9UIeb0RuyoUiUi6W8fZsMW/Pl/DuYimvzubz5mI+6TeKKXlezdeC&#10;r2RJLD+Je8rTmOe8OZVKivBNExnpp0pJjy8mLSZH7HnLu/PJfJJYzs8SX97MFt0yeROVQ/rJLIEU&#10;UmNfkyV+zIhLIS06k7TYfFLPFFOT+ZH81CJp82fkSKwWxWdRJD4ujssnPyab3JPZZIkdKafe8jLu&#10;GWVPSvmW8pnaB2WkxL/mVfhz4ZdM/qksihPyKRAf5iVkkZuUQdbZVJ5G3SfjZgpfZdz89uITxYl5&#10;5MdlUHY6m+rEHKoTsqmVOKlNyqY8IY3ShBSqzmdRf6+E7/IOLb6dz/uo56RGvCAvOoXyuCxqY7Op&#10;i8qmPiKDD+L7kuBnFMa/4pP0zbr0DxRcziIn+g35wS+pCHtPTUQa1eFpQpNJbWQG5SHJlIa9pSYp&#10;hx9pn6h+V0HmmbeUCM3nqDS+heXwOaiAGv8CqoPzqYkqoDwml8JYob9fRWNyA1/vfqJGxp2a0Gw+&#10;hxTxJbiYz/6FfA2U63Dxa0Q+JRGZpIe8pkDGzW8pn/gu48jX2Dy+RmTzLTSDb6L/N+H59WQGXyVe&#10;v4kt38IFJN5+3C6l4d1HPl3Np9b3KR8DXvIlNFmepwttJt+Ds/kRnEdDoMj3fs+HyHS+Pq/li7xb&#10;ayU+PoXm8NVP8PxyZOJe8B/45vE9sJgfgYV89xIZ4UU0yjvuS/InqkSPj4Gp/AjIbHr+w7+EH95S&#10;eueLjAK+hmZRLf3vg+jV+O4HDTKu/ggWHu7J/PAQXbzy+eFTIKXI85J7/1yRl0Kd/2uqLwjP91/4&#10;IePptwiJn6BivgeIDgFFYodchwoEi35B+XKdzzfps19u1fJd5lc/Lpfw1fkNPxze0+CcRYOb2Owh&#10;shS6+YktvlK6Z4t92TTc/UDD/S98jyjnu+A0uBQIlNDgXiY0FQKVNPhUCm0ZP1yET4DYcu0jP2RO&#10;8SlE/OUtdT6C71chfhDwFR94FdLgKfW+YpP4vUHGXx59oUHGqx9BYr+H2O+SJjJyBK9IoLipbPQT&#10;Wh+Jl8C3VJxN54fM2xplLG7wEH6OAvYFNCpKZ9HRVfi7iv4KEP81REj91Q80PvtGw/lS4f+WBttk&#10;Gu3SBTKFTnAUfMR2Bf4PT+EfkEWjzCsa5J3/I0pix1NwnAQcckWW8HcSXLf/+cFdbHQUW8ReLtXR&#10;8OgTX2V8/OYt/lW0t7fY4V3+H55CPwUfN2lDv1QaEovh3iexRXwZIHa7JsvzdOGXQ6NL8X/gKrZ5&#10;iA8kDr6EpFIv76+GjC80XhH7vUUfZ7l3zKZRykY3uZf2a3DPEBB+3gKR8vx6Fci8teGqwpZXNDq8&#10;AccUEFmNrqK7wk9+QuuVwg+359JWr2l8IPyf1vEjTnT1FZ+5vxX+4jd3iR0v0d1XZPiLrj4pwvO1&#10;6C/8roo/HtXwMSaFL35vaAgS3n6C4yk0Hu+kFPu830k8v5E+/pJvl3LgRT0yqZd+Ifguj4X/SwHh&#10;5yUyvaXO+5XwUPB/ydfwF3y5Ivqk1NF4s0j0eil8X4huL2QxLXQKXB+p837+H/jLtbxrGmT8Q+bU&#10;jfel/X3vi//vCf5T8Hwu5TOxRSBI8IOeyPVdGsIe0fBEaFI+yAL6NT9C5N7vsfB+QqPPU4lHwQ0U&#10;3mJDQ8BTefZArp/ANYmNl9V8SnglY57ICRN9ggTHX/j7CZ2/QKDICH3ENxnLv15LhuQauCt0kQ9F&#10;r8ti9x1kMkpjgELmHeEvECL8Q+/xI/oOP26JT1LLpH0kVqWuIUBAobMC/BX3ilJBJ9cipyFB/PNQ&#10;4jmtQvpAnvSza+KbG+B7D5ko0yhlY6DoqpARIrQBV2VBL3WPJJ7Sqvhx5QU/Im6JvTfEFuEbKDhB&#10;wjtQ6oJuio23hU5o4oXfI+lPGeV8vfxIxuVLUi+ygoUuVPCER2P4bRqD5D5Y6qOv03BN2iBV+tID&#10;iY3TN2UMPCs8LwqIHwKFp4I2XGQqZIRe5UvMRepuP+BblsTr87fij3Ni6ymxPUHKJOF9XuguiN+S&#10;5F6uQ0VOotj1RPyckUfjqzSx/4z4+JTYfVbsPy9tIjKDBTdS9I08L30/Xuy/TOPjdzSmio+v3PpP&#10;TqjghCh0E5pw0S9K9IuUMlzqgk/TePKi9GWxJy2Tz1eu8zk64T+6KNEnXGREnqVR+DeGKPQSiBV5&#10;1+5DuvS7pxLfiSI7Ikb8FCtyosSOCOEbS2OE2BYiNgbF8T02kW/3pU2LZBx5Jz47kyjtFUJjcCSN&#10;YSdpDD0pvAXCBD9E7AgX2vNXaHgmNKkSB08lhuLixE9R0ubC2z9aSpEZLPIUsqOFNjyahlNn4JnE&#10;apr01RuXZAwUXSIFN0ZkRMY0QUO06BkbJyBlRBiNp2LhwU0aU57x+VoSn6JD+REr/MQPDZHiHwUo&#10;bFHoFn6KH6dF93sS65lp8FL6ichsCAoVW8LFv6JPaLhAqNCLPtFx0gej+REjtPckzgqkLZNlLDmt&#10;aBfRJTRebBf+0g4N4dL24ueGEOEXIjFx/g6NL6TPZMg49ewJP04qfCa6Bp6WfnYKgiQWhF6hY0OM&#10;tFOE8Dx1HZ6+k7aU8fOuxOXpWGlL8UF0pMSG2HxS7IoX/NMi61SS+FRkJV2AJzI+JL/iw61LVJ+M&#10;4sc54ZcgNsedhBiRGRsBpyLEV2LbWal/LGOWtD/JMj5eE51PhUibhkOiwp9SJkgbnRZ/nxbZ8UFC&#10;I75+8xIKi6TfiE2XRZeEAHnuB2dC4Fy0gOAnik8SpL2SxF+3JP6Spf8UyviVLn32htDEB9MYHwZn&#10;oyApFM4Hi/wweT8IXBS4Lb55/xByxccPpQ9dEV2vio+uCP7FAMH3FPCAC77yHlLQCc8HV6Vd0pug&#10;8YXIuSI6Xxe+1/1ovORF40VPwRU9rwdKGSj1ClueQZG8A3Lk3fL0gozpYvcNH7jhLuAhuvrRcEd8&#10;ooCbYv8N8dvL+zQWy9j8pYFmM67lMPNqLrOv5DFPJvsLz+ezRCb+y87msfBcFjMvpTPzcgqal95z&#10;5Hoevm8/4vn+Iwfu57I06RkLkl4x/3wKs8+mMVsmzfPO5bNAFoYLz+ayRBbbR2SQdU0tx/5dKVuu&#10;paMpk4/F53JYfL6ABSJnfmIuixTy5H6p0K9JSsXwcREB2fU4PM1mS9JrNOPfszQxn8UJRSyUSf38&#10;hEzmJrxjngzMi089RPfKGyzflhFe3Ijd4xK2n3zD2rDnLI9+y8yot0yKece0hFRmJ6YKj3esjHos&#10;OM8ITvlIsCwej1wrZGn0cyZJ3eQLKUy/mM4M0WOO4M8SG+bEvmBVzCsOn8nA58kHXN/Us/O22Cqy&#10;Z558yJyTz5kZ84Kp0a+ZKgvD6bLAmRknZehd9l5/h0dKMdbPc9lw5jnzZOE079R7ZgvO9Nj3TJHF&#10;0rSIN8yKFjlCv0wWdcfu5uIvLw6HR+lsirnLnKAHzA5/zYyIZKaGv2G64M08+YLJUXeYEHSWFafu&#10;iM/yRM5HLG4XohvxnBUBT5jn/4Spwc8ZH/GKCTEvxQ9PmB3zkPlBV9gUdh3Pl6UEyeJpb2IKS/xu&#10;M8NfIOoZU8WWCWGKw1EeMzvgIYt87rIm8CG7T73D6ZkiMfcBvUvvWBRzh2nygpgaeocZ8qKc7if+&#10;8HnMHP/nwusJc3xvs//8KwLfFGF/Jw3dqEfMl5fsHHnhz5AX+gz/F8zwe8Z0mRQo6Ob6P2axTC4O&#10;Jr0jUl7qzjeT0fK/zCznK8zyfsQ0mThM9HzEFPe7zJOX/AL3KyxwSmC970WMJEbtHhRx5EIqK/1u&#10;Mc/jFtNdbzHR8RZj7W4wyfGG8LnGIlehsTvFaudTON3NwfdVDdtlQTfX9izTrZKY7XiVeW63Bfem&#10;gNA4XmOGzXnm2p1nU+ADrG4X4fPmA7ujn7Da7RKLHc+xUPSb53KDGU43mep4k2kic6bDdXl2CYOT&#10;T4l/WYznldfslgnAUvvzzLG5xHyHG8x1uMkc0W2u3XUWyvUiKdc4XcM45hmX31QScO4F+93PsdLy&#10;LIusrrHA/g7zHO4IvdhhfYFVdmdZY3WSzfansDvzCvcrWZjKIniz+zWWWl1gvsUlZpldYrrJRSkv&#10;ssj8AissklhpHM06wxC8xFdBd0vYF/CAhSfimG90Suguskz4zze9wDyTs1KXKM9Oscz4NPquN7A/&#10;k0ng7XIO+d5ByzKBtSanWWOWxHLBX2QsMk0usdD8WtPuwaXG5zCUuEm4nSfviCfstU9kteFJNA0T&#10;WWZ4TnheYJnR+abrFcYXWXniPFqio4nffW48LSfkpNBYnmLVsdOCd1We35Lrm6w6cpW1R86icyIJ&#10;neNxbDc+iXPEM4ISs3AIfcVeq8us2xfHugNnWH/4Aqv3n0NzZzwrd8WgdTAWvSPRbD0QSPDpt8Te&#10;KOS41y2WHwhl6Z4Q4RvHxmMSU4dOsVFg08F41u+LbtrNt8c8CQ8ZS0Iu5GAoE81Nh4JYtz+IDQcj&#10;2Ch814rMtXvi2bAnEa3dZ9moH4eZyy1OyrgXnPSEI3YJbDkci+7BU2jtjWftjmhW6IULRLB+Zxyb&#10;dseiI7KO254n9uJ7/GWyut8gnM3bItDWjUN7Wzyb9GPYoBcmEMTmPaHo7Alk2+FQbD1vERT3Hkef&#10;B+w7LjGxXZ7rh7J1Z3QT/UZd0VXLB+2tvmzdFcCO/YGExrzm0vVyrG1vsHVrKJs2BqK3NZrt206i&#10;tyVG6mLQ1xN/6UayTWQeP3aGkKDXnDqZgYPdJXbu8BU8H3ZsDWaX2LBzi9DqRLNTO5Zd2tIuG8Ow&#10;MU7kgkzmo0KuY3wokB0bPNm3OZQDm6PYpxPZBAeEZt+mCPZrh3NkawTOpme5LuP0qeDrHNrqxD4t&#10;fw5ri1+2JGC49STHNkcKhGG8PRLTHWFY7gkn0uk2VyNSSPB5hvPR05iIvoY6oRhvieDE5nAMtII5&#10;uiGA4xv9Mdb1w2pHIJcCn5Jxs4pgswtYbg3EeKMvptqhmOqEYaIdhpnYbaEXjYluKBbbQvE0OM15&#10;Gbcen84kxuEKDruCsNT1xXZLMA5bo3DUjcVB5yR2OvFYbY7HTGz0MUzg+dl3XAq4gs8xaSeRYyf6&#10;OG+Nw1UvHuctcTjqxOKy5SQuUucs/g87foZX8W+4G3ob510ewj8EB8Fz2XoK963xuOpG4bQlDGex&#10;3XlPGA67gzjpfJ2b8o64LOOu/zHhK23vsjUMr+2xeOkJvnYw9uJHR91AXHcG47YvhGtBj8i/U0GC&#10;7VU8tgfjpOMnegSLDqE4ic3OW8NxkdixFxpHvUBCDOK5IfH17nQaSRKjvrsD8dzmh6/Q+ktb+Eus&#10;+OmexF8nhmCxPUA3mEiDGN5cS+Ni1D38jePxlPj1Ez+FbYsmXD+MkK1+BGh7E7IlkHCpi9hxhugj&#10;F3h+Kp2b0Y/wMwgiVPSNFV1idSKI1o4gXCuMCLE/TD+E4O0BBO3w57brTd7K4vae+y1iD0URui2Y&#10;iG1hROtHEbUlnBDtQAK1/QnaGkCI+Mt/pw93fW5ReqWI2/a3CNks48EGXyI3BRAjuNGb/IgViNP2&#10;JWKTO6FabiTuD+eZ0y3yolK5a3OFSLE7QvSOE38lSNwm6oSTuCmUpPVBnNsYQMImLy4eiCRLFtDP&#10;Il5w8lgs0VsCiNcK4LxuOBckvs5qhXJWaC5I7CdtDCJJJ5hbR89QcDKLZJm7xB8K56S2F1d0Arkp&#10;ONc2RHJxbQTnNoRzTuxKFBvP7Arlhbx7CsLe8s75LrdkzLos/G9oR3F9QwSXV0pbC81N6WeXpD5R&#10;L4QYfV8ee9ygTOZej02vcG59AFfXBHJjlT831vhzRfrJeW0/Lmz05upaL66t8uDO9jDeO92hJPQd&#10;7yyuCI4f1zeJXtLPbm6O4M7GCB6uCefp6jCerwvj4YZAnu2LpzQkmQx511/eG8116Vt31oXwaG0Y&#10;T9eF82RNGE9Wh/J8fSTPN0TxaH0Yb/clURuWRdVpaZtDEnM6AVIfwMu1obxaHcHzFWG8XBnKa8F9&#10;pBPCjZ0hvJb+WCn+KrC/SbKMo6/Xh5CyKozkFUIj+E+XB/NiZTDJQvNsvT93pN++cbpM3bkCkk2v&#10;cmdtEA9XBPFEM4DnywN4sSqQ56tF/5V+vFjhy5NVPjzUj+CN6x3yZA6WZnWDx6v9SRb87OVh5K6I&#10;ImNFJG9E1gvR7aXY93p9BG+3J1Dlm0GJdwpPt5/h+cpIUjSjhCaenBWnyVB8lrokmnfLY0heHcfb&#10;NXFk77lKrUe6+KCQ57sTeb0ukveaoaQsDSV1VTTJyyNJXxJK7tIQ8sR3GVsiKTG+xCePJ5SaXCFD&#10;+nzqhjAyVoaRs1R0WxRG9vxgchcEU6oZRrrY90R8+srmgiy0KygyukO2ZiRFc8MpnRNBxfwIyhdG&#10;UCJ0BYuCKBbIXxZCtrwTimT+UeP/imJ5H6evCKRkQQDVwrda+FfOD6FkschbGkym+DtD2jZTxrQP&#10;vulUer4nTfp2+vJQ8hcK3rwwyhQwP5LCOWEUirwizWjylkdRrneOz07vqA/MkbZMJHV1iPAMIk/k&#10;5C+KIG9ROIXzgimZL7otCyJro9hlcJ6vro+pMbtOtozF2eKXEs1wyhaEUjE3hIrZCgiiZkEIRcsC&#10;SdYNIdXuMp+ullBqdVfaQ+qFf7nYUSE4FYuDKVsaSNESP4oX+1Ko6Uue9PFSGSs+RrylXOZjWesC&#10;xDfe1C4O4MPiQGoEykSf3GX+ZCz3IUOeZ2+P5mNwCjXB70nff5LUNb4ULPelfLk/FZr+lGv6UbjY&#10;i7wlXuSvlGfrRb7MBb46PaLe9xXJ+yU+1nmTv8qPgsWeFC3yoEzTm4qV/pRI/GWt9+W5rg+ZMq/7&#10;GvScL9I/CyVO81d6UrlcYIkbpUtdKdB0I3+5K4VrPERvD15v9Rb7z1KXlE6FzFmzVrtRvMJN9HKj&#10;coUHFas8KZU+X7hS6lcJrHOnUOZHFe5X+XTqJeUul0nd5Er+CgdqVrryQeiqljtTstKR3NX2IsOR&#10;bG03cvcFUR/+lI/yPk89HEyaljOFa52oWOtKxWoXylc6iW/tpN1tyV/rSKG2YtelYtfdNT6GPybt&#10;eDjvtBzJX+ckfrMVHe0oW+NE5QZXyja5kKPjzOvtLqRbRfI18h6fPS5QtM9X2t+KyjX21AnPijW2&#10;FKyyoGCdNcVaDuTpOPB+pxNZbjFi/yMqvc6RqWVDkTwvXWNN+RobyteKrHU2FCpopCzRsqdwn5fg&#10;JvJR1lvVfudI22pP0XpbPmxw4JPoV7fGjvJ1YscGG7I3WZOt50DRMT8++F3kU5zEmFmA0NiQu96c&#10;0vVWgmtJyVoLaRNTCtebUaorOujZUH1UFvs+iXyPk3ax9CNZ34JcLVOKNpiQv96IIrmu1LGkeqO5&#10;6GVG7k7R0cpf8GXc8I4j57grqdvMKdxqSbmOOWVCU7zquNh2grJ1RuRpGZOyz5oU71Bqr96mMvQk&#10;mTtOSOwdonTdEfGtAVVagit4hRuOi9wTlG62oHS/EzU+sdL+lySe40nWMyZv/TFqNp7g4wYj6tYb&#10;ULHpGAU6R8nefEz6viFFBo4Sx7F8jE4izdyZlG0nyNM2oHSTwPojlG88JtfHxKajQneMfF2RLTSN&#10;vtE0Jlwky9aN5F3HyN16hIKNB8V3eyjQOkC54FVrGVKmfYL8nRYUW3rzLe6SjBmx5BrZk7bzKPn6&#10;BynS3iVtpC+ydlC5aR8VG/eTr3WItP1mpHmF8OHGPWoi48nef5yc9dso19pN9eb9VGrvp1QBmw9I&#10;zAjoHqb8sAW1/kHUnYqlzD+AzIPiV91D1GgfpHb9XmrW76Zkww7ytXeQu2UvOdsPU2pozZfgKD7G&#10;nSLDxo63+rvJ27KbSr0DVG3ZI+2zXfjrUaizjeJtOynasYeaEyY0+vvRGB9DtpMtb3fvJW/bPsET&#10;/ht3UyF6VW4+RInOQfHzAZL3HCfT3o2P8Wf4FhFHqZE1efr7Kd+8mw8CFcI/f6MuhbrbKRLZmTp7&#10;SN1vRKFXIF+v3+JDjMTMvsOitx4Vok+1zk6h2SE+Fv227qdEew9FOnupOGJKndhdl3SSskBfso4Y&#10;UKC7i1rt3dSK3bUbhUZLn/zN+uTp7SV39zHKTRz4HhbN59PyXnMVWw7tIH37Zgp26lG6S2zfKbjb&#10;t5GzYwfZu/eQfeAQZVY2fI8I59uZGLK87HlxZDf5h/c24Zbv2Eb13u3UHNSj9qj4TCDN5BB5AdLP&#10;zsp7IzGeMm8b8kx2yjthM5WHtQQ2U3FsFyUGuyg9sZNCY32ybA5RER/Gl9tXqUuMItdmP4UndCg3&#10;0KLGUJdak+1UKXgIfrHhLipMD1LuakzlaQ/K70eQe8GTTE8D8sx2UC14Xyz28sFUn0rzrdIXt5Jr&#10;uUV4Cg9fI0gK4MfVeEqCnMh2OE6Bnci220ud9RbqzddTZ7qWGvONVNqIPY7SBwMdaLyZROOdJKpi&#10;PMl2lDZw0KPcVotqO23q5Pqj8w4+u+6k2nk3Re6GVMaFSFte4NvFWOrCbKnx2Cdj4Ta+um/mo6s2&#10;5U5bKHMR/7ntoMxtF/nexyhJjKD+/Tuo/0yzFhGvaSELiBZhr2kV/JY2gW9pG/CWX/zf8HPAC34K&#10;fSrPHvFbxBMmJeWw+dlHNr76yOgrOXQMvEMbv9u0DnjITwHPaOH3ihZeL2jl+ZL2Ap29HzPrYhZb&#10;nlay4UEpQ2KS6ez7go6K5x6v+cX9Fe0FfpXrTh5y7fKEf72fMvtcNntf1aB9M5dhwc/4y+Uh7Z2e&#10;84vjazo4vxG85/wsE942jpf51fkCahGPWH63mEPpjay5VMgwj8f0sLrJXzZ3+VlAcUBIa/fHtHV7&#10;QHuHG/xldZGhHnc49PwDh59+Z25EJr3tbgvuVVrKRK+1yz3aOdzjV8cH/Gp7h1/Nr9HL8ibzfd9z&#10;4Eo9+jc+MCkmlT/tL9LWLJEO5pfpYHGNdhY3aWN+k1bmt/jZ/AadzC4yK/YNux+WonU5Cw2R+bvw&#10;6mhxi3YKHAvxn4nQGF2nncl1Ophep7vosUgWQYcfV6N3OZPhrjf49fg52hy7TFtDoTG6SWvTayLn&#10;Ai0NY2ljEIqyx2WWX8pj94OPrI7NZojo0fXwedrvS+SnQ+doduIKLWSy39LkHD+fOEWnI5FoWCey&#10;91YRBo8+Mc3nFV0Mkmh9II6WsghtYXyO5ifO0+rERdofPcdve07S/dAZJrg8ZsulSjZfr2JkwBP+&#10;NE+gpSxUWh6O5Wehb3NIeOxJpPXes7QW2R0OxDPV+wFHRI5OQgrq1pdotzuONjLR//nAOcE5R4td&#10;Im9XAj/vP8svAr/vT2Cq10NMHlayXSYP6kaKAz7CaDroY48CP5EW+sJjRxRttwXxq54vAw3j0Ix8&#10;i1ZSPnMDX9PrWCLtd8XSansczbfH02L7aX7eeYb2MsH6VT+cX7V9UD4QzvbzGRy6W81450f8Lfjt&#10;RM4vshjtsCO+6XCQ9kL7i77YtjlU5IShZnaF1Sfz2H61mrG2N/h3p+Br+fCzLBzbbo2klSziFf8K&#10;bKYTSbONJke3/gAA//RJREFUoXTcHMRMx+tY3ChkV8xLRh0/RccNPvwkk8FfBO8X3RjayOKptSzq&#10;2mlF0l4WL910I1gok22P+1UckL43bn8Uv8ki5Oe1IbSSxVKbTTG0lwVdB1lk/brag99l4qUii2mt&#10;gJfsjM1iiesjBsiivJNMQtuuCaL1mhCBMNrJoqTj2mB+X+3DXyucGbDJg32xyRhcKGaaxMvfstDq&#10;sMKbX9cE8Jvo0UEWhR1lcdRRJpsdND35TdOdkQcS0fJ/z764fKYbnqev2PLXUmd+k4nmb8u9+WWZ&#10;H62X+NNysT/NF/jSTiauMw0vYpOYh0HIC8bvCOfPRU60m+dCp6W+QhNAx6V+tFvoxa9LvOmwwJ1/&#10;ZQI958g5vGWBcsjrASO1/Og0x5l2suDoMD+U3+aH8/fCMP6Z78s/wqfLHFtUZdKq7fCQg0GZrDW/&#10;z4hNEfRa4E3XOd50nuXL3zN86TrTl24zPek+05Hes4RmkS0moa9xSchn5aHzDJrtTL9JtqhMdUF1&#10;mjsDJ7miPsUDDQHVCeLjMVYsXB/FCae32Plls0lifPRcRwZNtEBlgg2qU5wYNNkVlXFuKI9yR2mI&#10;CypD7NmwNRGPkHSsZVybv9YX5RGm9BtiwcDRjqiNcWHQKGcBJ1QFlIdYM2ycAxu2xOMXno2l411m&#10;zXNCXd0CDXVHBg91RmOYA4NH2aMxygq1kaYMGvF/mHrruKy2549XT4ce9Xg8dgMSgt3d3Y2NQUkL&#10;0t3dIKFgYKPY3YGigtLdHXYc633n8ft73Xv/mNfae+2Jz8yavfaa/XqevRyYONMfI6tL+IZmY7br&#10;GrMXRDFstAfDRnoxfKQvmmJPQ8sVrcGuosNZyJ6xE1wJDHnM8RMNbNtyinGjRe9Ad4YP8mPEoACG&#10;qPsydKAcD/ZnmJYXI4d4smJhAj6uGUSHlmCsd4aJis1CBtoybpg7E4f7MlrLhxFqPozRCGCMeiCj&#10;B3iyWQrIPaHphHjeYN3CUMYMsGWCuifTBwcyY0gQU7UCmPZ90xC/798JnDnEDyPtwxyWwjHG5zYr&#10;prozdaAbMwYGMFMjiOmqPszR8hPyZvYgd2ZrObF6gh8eBhfY55VF0M7b6MyMZpngWTzEl0WD/Zgr&#10;9uaoezB/oCcLxcd5Gg5oj/XikNc98i604LjuCOtG+bFM7CwTX5eK7iViY7li9+D/32YhOyQHY+xS&#10;ORNego/4v2GcD4vV7Vgz2IP1Q/1ZpxnAajV/VmuEsEw9QHT5Y7lsH+cin7HH4Ry7lkWwYYQnKzU8&#10;WCfXNg8N+U7rxf9NQ4LZKDHZKHjtFu/lfOBTjsizwnC6J9qif8PgIHQUOw2r+mMosdDT9GGr5MXm&#10;QS7ojvYiQornU24ZHLS8g434bzTCD0PRZagppO6DvroX29Tc2KzqxCYNe4zG+3DcQYrmY/XEr0vG&#10;TvLKQs2DnWre0vpgoe6HlWbQ/74RqO6NucTOf1Y8p01ucM8lnfhVSThKfn3/RqCaKzZqXtgO8MdW&#10;ORAHpQCclHxwVPUkSLDcDXnOUbureC+Mx3ZQCLv6+uKk7IObmqeQCy6qLjiruOLY3xsXtVDCpieR&#10;6pvLBec7uEzzwUbZDm8VL/yUffHu54PPAL//7xuBAxxwHeLOJcPLPHPL5OqOqwSPD8Fd0/P7ZiIu&#10;yu4493XFVdkD1wEeOA5wxkZy0F7LgQtmF6hMqCRlwxn8Nf3xHeBF4AAfgiTHAlUU3/3z+L5RiL/I&#10;+EjcEqZGcXv7FXIcnpGyOpmgYf74SF75S54Hq/gQJj5H9PMiso8n4b2cCe3vRNJ0KeQ8c7ht/5Bo&#10;mYv8JY6BSm5EqfmyW82PCCUZO/F7t4of4f09CFP25PDUPRR45JIu4xk7Mwo/JXt293UiUcmDhP7u&#10;7BWeOMEVruZIgJo14SOcuKuXTKX7Y9L0z3Bokj8xavYkDnARflf29HZiv/i/X8OLaHVHQjRsCB5m&#10;yw2TFKrDi7iy4hh7ZDwOyrgd6ufLYSVfDgq+BLkfE2UMk8RuksTwzLgoMvRuUmSTwa1lyewTvxMV&#10;esX3gzImh/v7caKnLyd7eHK8uyOH+9hwRebSErv7PNt1U/wK4oCGC0n9HTjR35lT/d041c+F09Km&#10;9HPlaA87kiVmD2bvpcUjm1r/PI5NU+yubC38tpxXcuV0LxfO9XHnosThbD9HkpStOTDamVS9o7z0&#10;z6DE4Cy3JgRxTmxc7uXExR7OnOstNvo6C78zF0TmRN9dHBlsT6r+MZqji0lbcZizEqdLPV25Kvw3&#10;ejpzs48LNwXTTYndrV6OXOvjwHWZI7N3nKfc9i7PVh7mch8nbne251FnF550cSO1qzs3ujhzuZs9&#10;F7tZc6mXJWkynzdZ3KHG9AZ3xwdzta8Dd7vbk9bdmSc9XHnY1Yn73Ry51c2Bq11suS3xKJqVwJud&#10;D2lxShdfArjaZxd3Ou0ktaMNqf84kfaPGxl/u5LV1p6M9jY8kxyvXpjEF+M7vF51klyZR572dCGr&#10;syvZHVzIaedCbltn8ts4UvSXI4/bWXFf2ZFsmfc+xjdROu84mX9LYfyrCyW/ulL2hwulbVwo/MuZ&#10;PLFR8KcDue0dyZe5rUXnAu9NblMz9yDZXQVrGymG/nCg8ncHyv9Q6Hcmq7096X9bkdHVmlKZg98Z&#10;3+KF4TUKx4aQ2dWGvPZWFLfdRdlfUqwLb3FbG3LbWJEtuPI6S4E/Noav+lKg7nzA05HePPzXhMx2&#10;poLFguw/Lchvt4vSdtaUtDEnp80OsvpYUrswhk8mF/m44QgFg13I7L6T4n+Fr42l4LOk8o+dVPxm&#10;TvnvJmS3NeCpqiUFsub5EF9IxaqDZP5rQWFbc8pEf0WbnZS3s6D4b1MKOhhR1G4H+R2NKNB0EP8P&#10;8dn+Cg0r4sjrL3502EF1OxNqBV9VB1NKRCb7byPSOxqS2Uvsybrho80tXlvfoGiKP5m9zcj714hS&#10;8an8H8VOwUYis4O8DvpkdzSgsPdOXkwKhh0XeGN+iYwJHjzoqkd2J0PBYyi8hpR3MqK8iwmFXYx4&#10;1mMHaQPNKV0VxSerC3zeeoSK4U7kd5WCvIshlR31KP9XCu3uIt/DkMIeBjzvsU1kjCjcEM2bsCdU&#10;6+wns9s2irroUfavHpWd9akU+ZKu+hR11ZVWl6IeupSOsuWVrJ+/eV+laUsc2WqGFHTRobrzduqE&#10;qrtspazbVvJ76JDZU4ccFdE12YGP8ux773eDwtkyLmp65Mk1BV9F1y2Udt5McedN5HfeKPm0kcIB&#10;BrTM8ADzZN6JXPYcFx7220RW900UCl9Jl02U9dhCeW/B21vs9NfhyVDBudqbT1LbfNKPo2q8JTnd&#10;tanssYm6Hpup6rGB4p7rKBE9xf03k9lvHY8Hb6Z0qx9vQi5SZxjzva+41/rv3wWsFKroJTK911PY&#10;S/p7b/guWzLKmFc7ovnsdYIXRlFkDxIMit1+e2+koecmantspEx48/uuE1zaEp+NVM/cxXvTeD66&#10;HqdimRNZgzaT3WuV4FF8F3ANJd1Xi12hvmvI77+aQvX1NM22Aot4PrsfIW/JLh5prJIcX0aJXC/o&#10;u5yifiu+bwRS3lOOpb9w6EZqVjvyxS2J98ahVMwx5ZnmGgpV11CmLNRnBSU9llLSbbHYW0KB0kpy&#10;J26jwtyPd3svUG8TQdbQFRT3m0d53wVU919MrcpyyoSK+is26lhOuZq25PI2XhkF8skzkVdmwWQO&#10;0aag3yKqv+/6u5TaPosE10IKlBeQKfRMbTHVswx5L7wfXOIoWWlB5tCV5CgtkDyfR2H32ZT0mkdp&#10;v4Xi0wKyes2SnFlAw1xjvlpFQOAh8lab8VBrHs/7zxQsc8jrO5P8frMpVZovOTBf/F8o/q+lZoUN&#10;n932859lGJULJMeHLiJPfTZFStNk7KYIrqlUK82kvM9MwTeP/AmbqDSSezPxAs0O4eSOWUZun4lU&#10;Kik24ZhNtcos8V/wDZgr/s+hRHU+leO0eWvuxSefaJqNncgbt4JCxfcKBVNNb5HrP4MysZOnNJms&#10;AdPI1pxL/ZztfLYO4oNHFKXrjEkfMptclamUD5hOpfJUSvqOp0ioUGmC9E8gf+BUGudvEv+9+OYT&#10;SeF6A1IHTxN9UyR3Jwv/WEr7jxVsig1ExpM5YDzPx82lTGcHH3xC+OrsS/2i9eRrTaBYebiM4wjx&#10;aYjo16JAbRj5qiPJVB1D7qSFNBpb823/EV56+JA7dhz5A1SoVFOjWlWDClV1KjS1KBs8hGJ1TYrU&#10;tKiaNJV3u2RsIj1o3qlL/rSJ5Al/hYo6Ncrq1KsNpFJdnXz1AWQN1CBn+EjqFy8DJzv+C3Shcoc2&#10;WTOHkT1CieIRA6gYrUHZKHWKR6pTNHoQ2SO1yBs/ksZ1K/nm68SXKHdKzNaSOnUw+ZMGUTZuoNzb&#10;YmOy0AzBN0eD/DkD5Vk8kXIHI97FBvA5yoM6c7lflgwib44SJbP6UTFXjfJFwyleNIzCRYPIXTSQ&#10;7PUTaPI15+uRKN5Ey3Nu81gKlg6gdKEKFYvUqV42mIrlwyhZJnJLR1K5aiJV+nNpCdbnXYoLNbE7&#10;KLCYQ/4aia/wNa0ZRd2qoVSu0aJ4vSZZazV4vmkoVTYL+LLHis/HvKn03ErWjjk83zaRgm1jqNo+&#10;hLqtGtTpqFKlo0Hp9hEUGEpuOG/g62Efvh31oT5QngvGUyjQH0apniaV+lrUGA6lWs6rhEoMRlFs&#10;tYCmKInx8TA+7nOl0UObMpOx1OzQosFoIPXGWt+/GVhqOppSszGUmI+jyG4ejXud+Pj4IrSUKXYN&#10;LqXVEaHDpbQ+UMGP+yv4aV85vySWSVtM60P5ci2bNkdyGX2+iQ3PPrEm+xNDrzfymxT3rfc8ofW+&#10;LFrtL6KVyLSKK6H17iJ+ji6gU1we8661sCPzG5uefkIjuYq28QX8FJXHT5EF/BxZyC/hBfwaUciv&#10;UQX8GJFDJ7k+61oDlvmf0H3wiuEHi+kQlsXPwXn8FlrGH5EV/BZVxE8RGbQOucfvYbcYcDSbxQ9f&#10;Y1EKy0RWKzaXHkHP6Bicya+Bz2gV/JxWkdm0Ds/gp4BU/pICUyvmCTuz32GTC/NONdMr5Bk/+aXS&#10;KkyxG/FzfgrK4DfR8Zv/E/70fkhPv6fMjK/E+NpHtt/5wLjjlfwVeIefPK/zh899/vB7wh8Bmfzi&#10;n8VPPs/42SuNtt73mXW6GvNnX9ly56Xges5foutXz8ffd/9t7ZbGTx5P+UXoZ9dH/Oh0j04+j5ij&#10;+NbZ0/dsv17PsKh02rne41eXR/zunsGvHun87JkmdIcfnBUv604yIOYRq268wuwprD5ZxyDfp3Rz&#10;uM+f1sJjr9gt+CGt3MU3l5tyfoHfrU4x0PcqZqkNOOXAzEMNdHa/zw92l4TnGq08FRuMiKz7XX5x&#10;uvl905HOdtcZEZrJ5qtv2Hz3HUP2ZtPe8xqtbVNopdhYxF1i4XKfn+zu8sOuW7SyusavNpeYlJiD&#10;ddp/6FxuYGDwQ362vPB9R+HWliJrIbaEFPw/24q81XV+3XmRcTHpOKW/QvdCGaqKXYwNTvKj5Q1+&#10;3HVX5G6J3FV+MDvHj4bH+M3gIMqul1l+qo7N198z40Apne2v8qvFRVqbXaaVmdgxu86P5tf4yeQC&#10;Pxue4Oet++htdYJtl8vY+eQ/JsSV8rflJX7SP8lPO07zs/D9IAv+H4yEdpyltRRZvxulMMArleUp&#10;9ejefs+I4Md0Mk/h5+1J/Kx3nF9F5kfTy7Q2FpsG52m1NZnfpH9K2GM8H33E7Gw1Izxv0mbbEX7c&#10;fJTfDS/yk+45Wm89Le1ZfhH6WecEHXSTmS45Gpr2BoujeYyyOcuf6w/yx7az/Lr9oui8TFuDS7QV&#10;/W3W7ae9diyqO46xNakSk9MvWRyVT3/jM7TbdIzfN4qvG0/x08YU/tA5w58bj/PX2gN0WBmD0uYE&#10;zE8W4XTjJbMCn9Np8zF+XZnIr6sP8LsUCL9qH+Z37SP8tvoQvyzfRxu5NsL2NlsO1LDzzGtmuD+g&#10;7+ZDdFgeT7sVCfwtMu3XneTPtaf4ZfUJWi09xB/L9zPLLRWfi29wPFrBVOuLdFt7kDYKfSuS+HPF&#10;oe/UVoqqjtrHaLNkH51XHmCG7Q1iJMbW8VmM3H6Udgv38teKk/y1/DQdl5+h+5pzdJfi9d8Fsfwz&#10;NxS19Qnoynxjf+wla32fM0j87Dp/L53mJAgdoNuCI/STwrXv4iS6z46i6zR/+s8NwDHxOWHnGlnn&#10;9ACNRQn0mRKJ0rRYBkzfi8qUPahPTUBD2gETolEZH848nXPYhVXgvbeJ9TtvMWze7v9tFDI5DPUZ&#10;8ahPT0Rtyn5Ux+9DZVgMGsMj2LzjKtFJ1fjH57JEighNKQbVRoUyaEIMQyfvZcikPXIcx6DxMQwY&#10;GsTg0SGs23aGvYcb8A3L+P5ST0vxMm5ELCNG7WX4qDhGj4//vmGI1ggf1Ic4M3FWKDvlPg+LqcTC&#10;5h4z5sQKfwDDhocwYkQEw0dEMmp0NKNHRzB0qC8aA51Elxv+gWmcPPUCA4OrTBwfxeCBfgwfFMLI&#10;IRGMGBTOyMGRjBkaIW0QY4YFsWbpEQI884kNr8ZM/zKTR/syTN2JcYN9mCy2Jg1T7BYcySStKMaq&#10;hjJGxR/dVcc5EF1IlO8jdJbGM3mgF9PFxqyhUdKGM00zlNmDo5kptqZpBDNDKwgjyZ8Tu8tIDHyK&#10;9swgZg4KYN6Q3SwYHMvcgREsHh7NomFhzJO4zNH0YN2kcPxN73I8uIoIm6fozNjDUonlokFBLNYK&#10;YcmgUJYL/wqhxZp+zFJ2YtVIXw553qfkymu8dM6jMy6KFZr+QoGsEJkVg8NZPSwa7RHRLB0kfUMD&#10;MVt4iH3OOVyKaiTI8Do640W3mgvag/zZPCyCLUNj0BkSx+Yhe9EeGM060eGyOpk7Mr8cc7uD++p9&#10;6I0OY5NWMFvE9+2Do9imFcl2iZn+0N3oDYlCb2g47osPczu8kMsBT7GeG8ZGLT+2DYpih1YcZgNj&#10;2CVxMBeZHZpB6A70wVRyZp/RbW74lJJs9RS7KXJ9mOSE2LcU/baDd2M3PJZdMq7G6r5sU3HGbJQf&#10;KfY3qElu4MCG87iIrzYDgrBVkEoI9iphOKlH4aK5G1vVIGzUAgiflcRV8zSeeBSwX/xyGxmIrYYX&#10;9mq+uKgH4aEeiY9aLP5q8Xj2DcZDJYD4+bKYj6vlqjy3Ipcew1UrBodeobj3D8FXNRA/Nf/v5KXs&#10;h0e/YPzU40icc47coBruuKfjNyMcVxUPglWCCVeJJEwlisiBcYQP2o2vWiBuKp74DPHnjtE9ij3L&#10;uG+USuSYaLwG+OKt5I+PUgABA0IJ19pNmOSZr0YgzsquuGm4c8X8CjX7a7iy8QrRGpGEKwcTpRzC&#10;bmmj+wcQI/hjxUakii+hKt4cm7afDMNH1LiWc0P7CjHDBM8AiYvYiBG5BKUwDvQP55C0e3p4EdfH&#10;8/sOwI0hDeR6FnNY5qHogUFE9vEmQWzslxgnShz2KYVyQCHTx5+9yoGcn3GUep9qSjxLODL7gOD5&#10;32Ycx/oFcKxvIMdE9ohaCHsH+BA9wI19w/3J3XGDD36lFBvf5fzkWA6p+nBCsCX3D+R4b39OyZie&#10;1Ahln/ixW8WF2EHuPJBnVV1EBXeXnhG9IZzqG8bJPsGclHE4oRzK8QEiI/Lnewdwvocvd8YkULoj&#10;jXr7AtKWneeYUiDJfQI43S+EC0oRXO4fxbW+UdzoE8HZLp6c6u7Eo1kHaHIvosIlm6uzEzg9MIAz&#10;fb241M+Xa6L7mvh0XXy63MOHlI7OXOzlRc6c43z0qaEpqJZzk3cLNicu9HbjtoK3VwC3JLfuSNyu&#10;9fXlRF8XTozwJVP/Al+DSqg3uEnq2GiuSrzuid93evpzUzBe7xvADRnTW319ONfbmRQtD54aXOBl&#10;TC3PlqVwvbcf97r6kdrFl7Suvjzu4UdaL18edfcmrZsXD3p4kjYymmqju7ywSadYZG539+RRe1ey&#10;OniR1ymAnM5BPO0a8H0TkTv/unCnsy2546J5Zf2cZst0MifE8qC7G2l/O5PZyYN8sZfXzY/8ngE8&#10;6+bDPelP7eZOzbTDfLbM4qVTAanyrLjX3ZGMTk7kd/Ikq6OvtEGUdQykrI0XBYoXdv38aVqYAqbP&#10;+LryCqUa4WSJ/sL23lS086P272AaOoTQ1C6Q+rY+ZP/uwJNebuSvOsHH2JfUzj1HaYcAqn/xo/5n&#10;fxp/96fhT39q2/hR/acnNUKVoqtaPZovW++KnXRa5pyk+F9vqn51ofFnd5p/Vew27E1DO//vvAV/&#10;OVPU0YmWIdF8tsjkvfET6kbHUyw+lv9mT+2vTjT95kqL6H7RzpO6Nq6USn/pX468HZkAemm8s3hG&#10;9uAAMttZUPaXNfXtHalp40TDX4odh52p/82asl/NKevpQIs8279a3IONZylX8yCv/U4q21rT8Kst&#10;b/505uNfbnyQ9tVvtpT9ZkpuXxvKZD7+L7aKxlWnKO/sSN1f9jS1saelrehrb09DRzuJ3S7qO1hR&#10;/e8uarW8+G+LxFnWuC+X7qO0ty1Vbcxo/nMnL9vu4kV7W5o6St8/NhR0MKOgixmNI735YpvKe7v7&#10;1E0NobSX4PrbmPq/TWkUaupgyovOltR1MqOkvSEVXc15OzEUjK/zbudNcsZ68ayjHhWdTGjqbEF9&#10;J1Ma/jWl+V9z6v8xpfxfE4oGWH5/MflF1txsPUHNUCdKuhrS1N2Uls7GvOxswsvuZrR0N6GxqxFF&#10;/27/vmtw2YYY3kWk07TlMGXdd9DQxYgX/xrxSvhfdRUb3QRntx2ix4iGXkKjJY5GR8H3zv92DVYx&#10;prrTFl503M7bTvq87qzPy56GNPYzpKyX4iXZNpomKDaxuMGnkDTJMy+KBxhQ1lWH+i7baOmmR0sP&#10;PV70Fple+pR11qGqvyFvp/uA1Xk+OF8hf5YbGT03Ut5d+Hsa8KKbLi+66/JS+Ot7bqes73YKBhtR&#10;vSaQr85n+aaXSOOYXZR1WcerHtt4Jzyvem4V/P/b+be2nw6FvdeROXAzNZv9eRdy5X+7BveX68Lz&#10;osdmXvbQoaXXFhp6/2/n4IbeQv23UD/GnI/G8eCdwjvDKIo1tlHVfS0vuq7jbfeNvO0pssLXMGAr&#10;FcobKVbawMvpdnw1388ntxQaF7tQpinXeq+loecGGnusp0lBvTdQ32c9lT1XU6W8nleKXYNtDvPF&#10;58z/dg1WWUVRz+U0Ka0XHGvFjzU09lktY7mc2l4rqRuyhZdr3Pjmlcw302jqZ5qRo7KCin6raBL+&#10;V/3X8fr7zsHreNFnDXUqa6n6vmtwIP/tuUyLdTQlg1dT3XeB6F1MS/9lvFBZSYNQdb/l1PRfSb2q&#10;YB6ry0cTyU2vg7w3C6FwsDblvRbR1GsJb/osExvLaFYRTGrLKR2wlJx+C3kx05hvu2L45H2IxjU2&#10;lAxZTWnfhdT2XihjsojmvkvF1gqaVJZR3nsu5Uoio9g12CqKbwFHKF1hJmM1X2I5l+YBi6hTmick&#10;x8oLZIzmUicydcPW8HK1DV+9D4B1GM3z9SgaNI8qjVk0qU4X/dN4PWCG0Bxa+sykWmkOVRNkbIy9&#10;+HLwEq+cI6gYu0x8nUizkoJ3Fq9U59AsVDdgNnXKs2lUn0/L+DV8tJTcDIjhg4kjZWOWUNF3Ks29&#10;p/Kqz1TeKs8Q/6dTpTJV8nwqeWrTaJm9GexD+OwXS9MmU/F/FhX9J8pYTuaF8mRalCbQojqZRo3J&#10;lA0YS4naWMG/lq+2Hnzzj6BUsWuwxnjKlCfyUnUabwZM4uWAcbwQqu0/khLlEZSNFT+3GfE5OBzc&#10;fXm1YBXlGiOoVx7Ce7URvFEfRoPaEOoHDqdabbjYGE7FpDm8N1FslnGEtz4+VEwYS7WqEi/UVXml&#10;oUGLmhotmpo0DRpMnfpAGVNNWiZP5pONMUR78d5iK+WTx1CqpCw5psxLZVXeDdTgpZa6zJOqlEtb&#10;MnQILxYuBGcbPoc402S0ipLpgykd1oeGEUq8HK1G88gBMkeKrfFDqB6tRfW4obxeswR87Pka6UqV&#10;ySqeT1GneooWLyZr8XaKJq/lvHmaCo0zlSkXKl4hMXM05vOeINjtziuTJRTOU6VmTj9ezlfi9UIN&#10;XiwZTu2CQVRKf5H0F6ySuHgZwbEI3sc6U7VpNLVLlGlc0J+WhQN4uUSDpqWDqF86mPolQ3mxehyv&#10;DefwMVSXrykOvNqtS6XJNMqWa9GwSIN3K4bwdoWW3IcDadwwkPL16hRtkms2cyDBkq8nvan33kyR&#10;0XQKto2mYtswGrcN5MVWFV5sVqJBZwDVWwdRZjCeamdtvh7z5luyN03BWyncMZYyxS7Beqo06Q7g&#10;ha4qL7ZL7PTUqNHXpNpqGm937+TL6UC+HXbkvc8K6owH88JAWeYpJXn2ij8mWrSYD6HBVGJgpEmx&#10;+Viaok3579FxeJlLq1ZJxbQ6KHSgmNaJJfy4t5Sf40v5RYqXn/YW0np/Hq32Z9HmYDZjTtez8fFH&#10;1qb/x7DL9fyR8IQf4p/wY0IWPyQW8MPeMlrHldFqdzE/ReXTKSaH+Zeb2fH0MxtS36F8pITfdmfz&#10;Y2QOv0hx+GdsGX9ESV9EIb9E5PFD6HPa7c5i8vlazJ//h97NFoYn5tMu5Dk/BObyU3ARv4SX8HN4&#10;Pq1Dn9JK8avAkBv0T3rG/HstGBfC4kv1qEU+p5MUnn/5p/OzfwatQjJpFZVD64hn/BiYShvv22hE&#10;Pcbk+Tt2ZsGM44108X9Ca687wptGq9B0Wgc84Sf/x/zg+5Bfve/TXc5n7Klix/X/2HL3A6OTK/kz&#10;+J7IXOdnn3v86POIH32f8oN3Oj94iaxXGn963mN6cgVGTz6y7kYTA6Ke8rvHXX72FF6Px/zo+ZRf&#10;fJ7xi1cGP7o+5EfHO3T0SmWmyJg+fofO1Vo0w0SP021+ckzlJ5enwifxdn/IT//3IvAnh1MoRaay&#10;7EozRo++supUPZo+aXSyvslvVjf50eE+P4it1l6PaO1yk9b2F/nF8iSqXpfZcbse6wyYlFhBB2e5&#10;tuscrZyu0MrjJq3k4d3K5Tqt7K7y084L/Gt7nRHBmWy58oatd94yNC6LDu7X+FHxItDu7Hfe1q53&#10;aW13m1aW12i18xK/215kQkL2981V1p2pQC3gHj9big2LS995ftilsHmL1gqcu27ww87L338lOHb3&#10;U+yfvGLLmWKUnS7QSveYyFwVnYLJXOxYXOEns7P8oH+Yn7fvo5/wLD1Rzcar75i6v4R/bC7ys/EZ&#10;Whmfp5Wp+GMqeIylNTzDD3rH+FEnke47j7HhbBkmqR8Zs7uANmK39fZjovMkPxrLsfC22iF+GZ6m&#10;leJFoMkZVLwesuRkPTo33jIk4BEdTIV364HvvwL8weAUrQ1ERldou8hsP8WvYmti8ENc7r7B4GQp&#10;g12v8vtW4d18jN93XOIXvfP8uO3M9xeCP0v7o84J/tp+ggned/G7+xqTQ3kMt0rhl9V7+XXTKX7W&#10;ET6d8/y+5SxtNhylnfY+/l4dywC9Q2yML8TgaD2Lw7JRNj5Lu3WH+G3tMX5Zf5JfNp6m7eYztFt/&#10;nA5r9tNxeQz918WJ/gLsL75glm8GndYf5tele/htxX7+WCPHq0R+1WF+X3GQ35cl0n7VPsFyg417&#10;KjFPfskM57v025BExyWxtBe5v1cl0XblEX5ZdogflyQJHabdiiRmOt7F9XgdO2OzmGB6mm6r9tN2&#10;aSJ/Lj1A2+Uis1RoyUH+XnmYNgv38q/YmmZ5legr79kV/ZyROodoNzeOPxcfpc0iwb/4BF2Xn6Cb&#10;yHSaF02n2UGor4lne3gWtkn1rJP7b8iGI3SfG0vnWXH8O2MvnWfuo9eCg/Sfn0C/OVH0nyUy8wKw&#10;j3tO4KlGVsk9orxwD10nh9NreqxcT0B5+l4GzEhAVVplKUaVJ0cyS+csO4OLcd5Tx0rJxcELdqM0&#10;JYR+UyJQErm+U+LpMyGevmPjUJKiUWN0BOsNLxCYUIhr5GMWbN7HoMnBqI8LEVL80jD6O2mMj/re&#10;Ko8IQmNMICu2nCDqQDmeoQ+ZtTgczaG+DBoWydAR8QwbFc+IMTEMFl61wW4MGGzPxFmB7HS4Seju&#10;Ekzlnpo2O0p4/RgyJJBBg0IYPDic4cMjGTkinKHD/Bg8zJWxEz3xkfntyLFm9A0uMn5CKJoDvRgm&#10;MqOEb+SwcEYLjR0exqjB/owRudXLDuLn/pwomYdNdM8ybbwPo7QcGSc4JgrGiSI7XjOIMaqiQ9mf&#10;sWp+6K4+yp7QTAJcrrF2fjiTNNy+/xpw1rBQaUOZNiiUmYPDmKEV8n1n4OkDfdkheXM0Mp89Aams&#10;nuHHDE3Fr/8UL/6imKcZysIhIcwbpPhVoJeQK+smheJncpND/sUEWz5g07RoFg/xZ66GD7NVvVmg&#10;5suywUGsGBrEkkE+LBgoMuMDOOiRSs6ZV7hvTGHj6BCWqnsIebN8oB/LNQNZOTiElWJroYY3S0XO&#10;ZP4+EhzSORNSRoDuBbZNDGKZhjOrBnqyflAgG7XC2CBFuLZqGCtVAtEeGICTxOy65OYBm/M4LIxg&#10;61BvNitexmkGoyu+bNcIQV/k9MU/XYnddk1/nGbHcd3/GZfkuWM7R/Squ7N1YDA7NKMwU49i58BI&#10;TNSDMRA92zU8MBnpz169q1x2y+WI2X1sJsp1LX/hEVL1x0xop0Yg5gP9MVb3RF/dCYsx3pyyvkb5&#10;oQb2rDuNvYyzpZo/u2Tsdv3fy0BHtXCcB0ZgPUD61X0IlvvinOld7rtnEbfmKA5j/LAa5I6NphcO&#10;il/oqQbhphyCp3Iobn38cVXxJXpOIhmRxZyWeSBg4X4cB0Xg0F941ILxlvH2UvXCV3S7KXvh0k/O&#10;1aOJmXmSNO8Srjg9xGdmKO6Sl/4DAggU3YEqoQSohv6/LwGdlF3wGurDdYPrZLvmcN3wFqFybyl2&#10;CPZS9cFL8StCyUV/iZe/xNdb8stVwx03ydlLxpeoiq3m8vqLRMg4hCj5ES4UodiRt783USo+REvu&#10;hIqdAGU39k+OI3X7LYrt87i06iwRQ0MIVvMhXGzsVg5gb/8g9vUJ4kAfOe7hTlxfV07J/FHuVcxT&#10;h2fsm50gdnyI7OtOgoo/+yXOCf0DSFBSyPoT08uDeCUfzkw/QIVLETkOWd93Kla87Nvf34OjEp/D&#10;vQJI6h1AYl8/Yvt5Eq0suoYFkLH9Ks2ueeRsv0HKuN0k9vPiUB9fjgnvsZ4BpCiFkyx5mdDfi6j+&#10;TkRK3t6WHK7zr+D+wlOc6O3//aXesb6+HO0vJDE7puzHqT4+XOrhxaWu7twaGUOu7i3KZNFwf+lJ&#10;jvX34VQvH8718uNS70Au9gzkQrcAznf1I+VfV052d+bBdCnM7bMptnrMGZlHkwf4kNLbi4uC/7Jg&#10;u9zTl2uKtocvZzq5fd8Z+Pn0o7xzK6fJt4JzE6MFkwvne7lxq18AN3oFc6OHUM8gkfXhZF83To4I&#10;4PnW8/znVSCL6eukjorhak9v7nTz5W73AO70DuZm3xCRD+JOHz/R5UrKQA+ebDvHy7Bani06zfWe&#10;ftz9148HnXx51NmXtG5+POzuS2oXLzn35F43T1KHRVGhf4dmqwyKlp4R3d48bu9Bdgdf8jsGkv1P&#10;EI//CeB+Jx9ud3TjbmcXskbu5oVpBo3GT3g2Jp7UHj48/ceLrH99ye3sLzJ+5HQJ4llnP+61d+VB&#10;Zy+qJh3lo1k2L+2KuD88grtdnHna0YXsTt5k/uNPTqcgCv8OoLiNF/l/uVMgede4MIVvxul8Wn6Z&#10;QvUIMv7xIOcvxYtCb+Hzo/RPPyqlrW3vR247V55KfuevPsnH6JdUzjpLfrsAyn72pfInX2p+9aP6&#10;dz8q/vCh7A8PyoWK23lSrhrBx823xc4TmuecoqirP5VyreF3Lxp/l0JH+Kva+lHS1ou8v9wo+NeL&#10;+iGx/GecySvdx5QNiyf/bw/K/nSn5ndPan/zpPpXd+raelPZ1oPC3x0FrxOvhyXAtjTemT8nU+bf&#10;jPaWFLW1oaqdE+VtXagUn2tFf92fjpS3saa4jzON8w/w1fAmrEmhQsOXgk52VLR3pPo3e8HmxIs/&#10;XGn53YWWPxwoa2tFjrIjJSv38SG8lNqlyRT+I7r+sBO/7aj9w57atnLc3paKdruo+MuK0o5WUlx7&#10;8m5DMljd5sXi/RT1chA8ljQKtpZ2djS1F7mO9pT+bf191+D8njupGeHFf1a3eKvYZGdyAEW9Laj4&#10;15Saf4Q6GIsvO6jtZEalnBe0N6C4qylvxgeD0VXeWVwnc6wnT/7RpaSTMTWdzaj6V2Q6G1P7j4nI&#10;76DiHyMpxgXD0ji+7rzCt63HqBzhRFZ3fUq7GFDVUY+GTjt40c1UyITGLooXgbpkqBlTtHE3byKf&#10;ULflAHnd9ASXgWAxoF746zsbUd3FkPIu+lR11aeyh7SjHHi/45AU6Td5vWUvRWomVHTZRnMXPV50&#10;1v/e1nbX/f4SML/nFgqV9Kib7MQn58t8CLhL2SxX8lX0KO2xhfqeujR0F/5u26nrpUdVL93/7Sbc&#10;X49XUz3AIoX39ufJnuFEWk/Fjr861PXUo7GbLk1io1GOa3pso6TvdvKGGlGpHcAXp9N8099Lw9hd&#10;okub2i4baBa5xh6bqe61ier+W6hS2kJevw1kDNKhYoviReBlmgzjKOy74fsvB+u6bxBcG2nosYma&#10;npuo7LlBZIX6bqR6lBHvDaPB8wRvDSMoHLiFih7agmktL7qvo7nHWmoVuw/3W0d+n9XkK6/jxSx7&#10;vloc4KNLMlULHCgYqENxL23RvU5itVZ8Wk9dH4X+dRT3XEWJkjYtM3bBzkQ+u5+gYIEVT1SWk9dz&#10;KbVK66jqu5rKPitFZhVNvVZT3190DdtC40pHvroe4rNJBLWzzcgcsIK8Xoup6r2Cxr5reNFvLS19&#10;tWnoter7rwmLx2yl3tiPD3su0mgdSd7gFZT2mUt1nwXU9VtMvfIyidcy6VtEed8lVA5YRdWYLbw3&#10;DhT/E3lnFkTekDWU9FtEvVxv7rOEhj4Lqeq3gOL+88ntN48slYU0zzbmq2UEH9wUf5k3I3fQMkqU&#10;F4kvS6kTOYW9mv6LqJK+or6KX94tpGXODr6Zh0ie7aN4hRHPBs2nQHk21crzqFSeSZXKTOqUZ1Hb&#10;czqVvaZTPXQ5Last+Oodz9ddMsfN20yW5jSRGUdl/zE0KClenE3mtfp0mpSmUqEyndIJq2VOdubz&#10;gTM0OwZSOHo+ZX1HU9t3HA39J9OoMo1aoTLFTsN9J1OtNouasct4Zypx9gri9Y5dFI+V2ChPEZ3T&#10;eCF6X6vOoEF1isyTE2UOnkiO5mQa5mjzxdqTjx5BVK/dTv5g0ac0hkbl8TQrjaWu/0hqVUdTOXAs&#10;+arDyFEfTv2C5Xy1ceSbn+Bau4E0jREUKo8WTBNo7DdKxnw4jQMEq8ooiddoisbOpHbTdnn++YCD&#10;My/mL6dYY7jgVqdJsaOv6iBq1LWoGTxM7Az7/svA4smzeGViAQeTeO3tRfG4MZSqKFM/QI1GVQ3B&#10;pPE/mYGDKR8wkBKVgdRMnMSHnYYQ5sYr8+0UT51IidpAwaIp8dXktcYgGgdqUj5QgyItTQqGDadl&#10;8RJwseNTkAu1hqvJU/y6b3Afqob2p3GUKvXDB1A7XI36sUOpHD2EyvGjeLl6Gd/cbfgaLPO98SrS&#10;p2lRIXINk7RomThQSJ2Wqeo0z9KgSqho2QQabHbwX5S/YHPltbHk8gItqmYq0TijHy2z1WheMIK6&#10;BcOomT+I8vlqlGqP462P+H8smvcxrlRtGEfNwgE0zFWieZ4qLQs1aVw0iNqFg6ldNJSWlePlGTaX&#10;j/7b+XLUjhcR26k0mkHF8qE0LxrMh5XDebtiEC2rNKlbK/FarU7BOomH5VyIs/z+Yq/ecwtFhjPJ&#10;3zyWss0yzpslbpsG8HKjMk2b1aneMoSS7eOpttPma5IX347Ic9VvC/n6wr9Nk/rtarRsV+XVNlVe&#10;K14EynHVdg3KzCfREmHCp2RfPifZ8spjCVUGmjTp9uOtXl/eGyjz2kiLV2bDaDEbSq3xoO8vAhui&#10;jPn46Ci8zqZVq2N5tBb68Ug+vyYV8MeBAtrsK6BtYgG/78/lx8OZtD6STvujz5h4sYqtz96zKesD&#10;Y29U83fSQ+FP44+kZ/yWlMNvB4r4ZV8RP+7N46f453Ta94zFt+sxy/nI5vRXKCfn8KvixWFsurQ5&#10;/CW87RKKaLOngN/iBExUGu32PGba9QqsCj5i/KiZ0YKtQ3Q6P4Y/4+eoXH6Jyeen2EzRkcYPMbf5&#10;I/YaKslPWfi4CZMKWHannoF70vk3+B5/Rzzl1+gMfpCC/6e9WbSOecwPYbdpG3QNzYSHmBe+ZWch&#10;zDhdR7eIh/wQcpNWMQ+EHtFazn8Of8RPoff5JegW3cJSmXGwlB33PqCT9o7R50ppG32Ln0Ku8Vvo&#10;XX4NTeWXsMfCL/4Fp/FT4APaBt5i9sUyTHPef/9rtNoeiZffDX72v8tP/g/4Nfgxf4Zm8FvwU370&#10;uUtrt2t08L/FzDMlWGS/Zfv9WobtfcRf3iLjcYefvAWPdyo/+ol8wA1+8D7NTx7HUI6/zdKbtezI&#10;+Myq87VoBt2nk9Nl/nC8xi9STP4SlMbPwam09r7KD64p/GZ/BI3A85il1eKU/ZU5B0ro6X6d3xzO&#10;8aPnFX7wvU5rr6v85HmNP+Qh3sHmHP0crzAtMgOTm68wufuG8XHpdHc/z292x/nJ4SS/ul36/nfn&#10;351u8YvtVX6xPs8/om9eUiaOjxW/7itlWNAN2loJr+Vpft91kTZ21/nD7ga/21zld+tL/L7zLO13&#10;nvr+fUHvjFeYXSpmhPcl2hof40/LC/xseYUfd17it50XaCsLhbZGB2hvsAdN59OsTS5B72oL8w/k&#10;0cvuDH+ZJtPG/KzYu0KbXVf50+ICfxon09YgiXbb9qBuexTjq6XYpb1lSkwWXSxTaGN4RHQmi6zg&#10;Mz7F7yYpInOSP6T/H7NkhvvfY+OZOoxvv2Vc0D26mx+l7fa9/Km7jzY7jn3/1eBvxqf5zUjIIJlO&#10;RkeYG34Pn7uNWJzMZYLHRTrpJ/HH9kN0ND5DB8PTtBP6e4cc6ybTfuthuusfZa7/HaIfvcYhOY9p&#10;DqfptGEP7XWO8de2U7TXPc0/eqfotPUQ3TYn0GtjDENNktDfl8/Ok7Ws3Z3FYPPT/LtxP39vOkSH&#10;LSfouC2Ff7edpNPGJP7VjqfLijDUN0djfSIfj+tNLApMo9eWJDqu2UPHdfv5V+T+Xn+Qjuulb90B&#10;/lmTQLd1exlvcxndhBKsTzYx1+U6ajoJdF8ZRdeVsXRbu49O2gdpt+oAbVYeoO3Kg3Rde4AlnncI&#10;PCt5ti+TWZan6C96Oq/ay7+rEumufYCua/bTaUUinVYm0n5hND2XxzLP5iIJN97isvc50wwP0X1Z&#10;DH8v20/HxQfosvggvZcn0Wf5HnovDqfPwgBGSAxMotJxO1bN9sDHTNQ9itrSWJQWxtFvwR76L0hg&#10;wOJE1BbFoj4/DI15fgxd6I3bngzCTtWwxv4aAxaG03OqP/1nhqEyKxLl6eGozYgSikRlShAqk/yY&#10;vy0Z+4hCvBKrWGd1ieGLw1Cd7seA6UGoz45EbdZuBkyLRW2y2BkfzeCJ4Ww2u0DowUI8JaeX6e1n&#10;xJxQBk0LY9DUSAZPi2bI/9HgaZGojg1g8ORAtPVPEHu0DL/daSzS3s2wsX4MGRHGiDGxjBoby4ix&#10;IjvSD80RLgwa7cisJSE4eN1l975ydjndYc6i3cLnz4hRQYwaHcHo0VGMHRvFmDEhjBjpzfCRzkye&#10;5kFQ+GNOnGpCz+AM48YHoKnlwtBh3oyUwnr4UD9GCI0c5suwQW6MHOLGmuX7CPJ5Tkx4IRY7TjNn&#10;qhcTRjgyeaQH00f5MX1kEFOHBjFlSDCTBgUxebA/huuPkCjzRojXNTYvj2DGMA/mCK55o8OYMzKU&#10;uSNCWDAqnLnDgpk+yI9Zw/wwWX+Y5PhCDoQ9YvOCIOaP8GXu0BAWj4hk2agIlo4KYeFwX+aLroUj&#10;3NCZFU6wFFvHw4oJt73HltlRrBA8S4Yq/hrsLa0/K8XmmtGKv/r6sHSYG5unBnLY5yF5F17hszWF&#10;bRNDWDPUG+1h/qwbESQUzHrBuG50KCuG+oisP1YrDnDQLZ2LUWWEGl3AcEaw8Lmxabg3W0cFs21E&#10;BNuGRqEzJJJ1g0JYPywI59UHuBb9jINOZ3FaEY7uGG+2DPFFV/zVHxGK3rAQdsjYGgwPQW9IoJz7&#10;47I4nlthz7kmc7bL8jC2j/RBT/w3Et3mg6OwHBaJ2fdzf/SHe2E6KZAEk6tc8cnhuPUDHCUPzUcG&#10;YC7jZz7IX8iPnUOkFT+MhrhjMMSZnZO9SZHnQ+WJevZuScFuXBiWwmM9OAjbQcHYaYXgNCQcl+ER&#10;cu6PjcQyTIrfS3apPAzKZe+24zhPE/7R7tgO98RBfHLWCsRNIxg3tSDc1QLwHBLA7qX7SN9TxBnP&#10;ewSvOYCL5KGzZhjeQ4PxFV99Jd8CRvrjNchHZP3wGhpJ7MITPA0t46bvEwKXRuItY6n4626gRiBB&#10;miEEagXjo+n3/Vd9LpKzfhP8uG11h4LAAu5IGzUzGm/JD58hfvhqiQ2tAAIkLwOGB+Izwg9PKc69&#10;xnlzVZ5T1QeruLjtPGHDgwkWnWHCGy4y4Zo+RA72JUIwBg/2wn+wG/vmxXHP9BaF3vlc0DlH+IRQ&#10;giVfwweLn5Lv8YJr38BgDgwMIkHNizhND04tTKA0uIjHnhnsW5pIxCh/IjS92CtjvW9ICHs1A9mj&#10;GfCdYtW8iRddZxQ77foXkeWVyb5FcUQN8SBxoAdHBvpzRD2Yg6pB7FH1I0rNg0gtdxImBpFhdp1m&#10;v3wyjW6QPCWKeDV39qv6clQ9iONqwZwaFMHxIWHEq3sSruZExHA37lhcpm53BfdWn+K4agAnVAM5&#10;oubH4YFCkjNHtHw5KZguKgv18+DmpBhyd96j3DOHB5vOir4ATqn7clbVnwsie145kLP9/DndX+QU&#10;L+hUXLg3P4EGtyyKHZ+QMieOE0MVMt5cUPfnouTIRRVfLqv4cUnas/08v/dnLDrOW79ymkIrODs7&#10;Rvx24ZyKK3fU/LmvEsq9fsHc7e3Pzd5eXFB25+LYIAoNL0FAMU1613kiOXazlzsPunmR1iuAtP4h&#10;pKoE80ApgPv9vLnSx5mLgzzJMrjA65haslae5k5/fx709OdRD3+e9vInvW8AT8SXx318edrbh0d9&#10;vXkyJppak7u8cXhOxZrzpPXz41kXb/I7+1HYJZDcLkGkdxEd3Xy439WN1J4u5I6L4aVlBi8s08mb&#10;to9nKv5k9fAhv5sfBd38ye7qS27PQDLFbloXT9L7+NEw8xifLbN55VREmvjyqLcbmV1dhV/kegZT&#10;0COE4n8DKO3gSeE/bpTIPde88ixYPePLukuUyH2b2cOTos4+lP7jS8Xf/lR28KO6gw8NHX0p+lf0&#10;yb1WtOE0H+NeUTv/HGX/BFH7hz+Nv/nT0saf5nYBNLT3o+YvL2rbeVH9j7QDI/m87Q5YPOXVohSq&#10;egfQ1N6T1229edPGm1dtfeTcj6qOXhR1cqeotzd1Y+P4aJUlRecTSsfvIbe7JyX/uAuPJ9V/i17x&#10;ofofH8r/8aSgoyuFXd15M3E/GD/hrW0mmTIvpXezpqCzHeWdnSnr7EZlV09qO3tQ28lZ+uwoVnOl&#10;cfkBvljc5Mvm05TLfJLXx4Gyro5UdXCgvr0LjR2Ep4MzjR0dKe1sS44800p1kvi4p5z6NcmUdnWi&#10;9i+H//0isJ0DLR0daPzHnrqONkLWVHfe9X2H4P90ToL9HV7L+qZa2Ul4LHnXwYYPHex419GeF//a&#10;U9PFluKuOynpZ039OH8+2d/nncM9qmeFUapkTWU3c+q6WNDwrwX1Qo3drajpaiG4TKkUmXfTIsD8&#10;Ju9t7pAra5LMHsZUdLOgrocldb0sqe0pbVczav8xprKLCRXqtryQNdo3u5t80z9F1Rg3cnrvoLyn&#10;MXXdjXnV24K3/XbxupcFzd1NBJsezzXNKJV18Nv4TCnQj5LbT/h7m1DTy4T63qbU9TUTLKaU9RUb&#10;QuVK0k5y4b3pYbnPbvFafx+Fg83lugGNfYx40ceY5n7G1CobUa66g6IBhpQMNJZC3I3Prlf5KDVJ&#10;5XzJSU0jKvrp09jfiKZ+RiJrSIPYrpa+kl7bqFQz5u0sH9h1hg+ul8mf50G60hZK+mynXmy9FJnX&#10;Qi19DKjpvY1SFV0KR5lRsymML54X+SY1QeNEG4q6r6e+hw6v++rxWlmfJuGrH6BLlfJW8vpv5PmQ&#10;bdTohfIu6iYt5vspU9tGQ/9ttPTbJja206KkS4Pw1oltRduoKvYnWvLRNBZ8T/LOdDclQ3UF90bB&#10;sknsbJIYbBTejVQN2EiR8noK1aR/vjPYHOGT11nqlrtSPGS75MV6avpsoEFkWkR384At1ChtoLzf&#10;WirVN/FyruIXgQf57H2K4mV2PNNYQ2Ffxa/yNlI3YD21KmtpVFnHS6X1NKttpH6MHs1rXfnqcZRv&#10;5rtpXLCLPK21FPVfIeOxlhci91aBRWUjjX1Xy1iuomjcNurNAvm4/yovHGIpG7FWeBfTrLyMVwNW&#10;8kp9DS1q2tQpfhk4YDXNmhtonmjAf6Yh4H2A9ztDKRkpfqgs46XYedN3Ba/6LqVJaYn4v5hi1cUU&#10;aiwT/035ZhPFR89EKlbvpGC42FdbRoPaCvFhOfXKS8XGUmpUl1CmsoBKzaUyt4iMVTjfAg9SutaM&#10;rOGLKVKfR63aAuo0FlCvINX51PaaTVWfOdSMXMvL9fZ8DUgCu3AaFuqRO2SOzAtTRO8UmtVn8EZr&#10;Lu8HLRD/ZlGhMpvSiWtpMvPg85HLvHKPpnLCCupVpvBCeTqvVefwRmM+L4Qa5LhRdR4tgqt5wnr+&#10;M/cCnyg+GDtRNX7l918MvlKewzulOXwUvtcas2nQFBuDZ1M4bK6MhQ5f7fz5zzuS2o1GFA0XzIKp&#10;RW2ajMtUyctJ4s8UqrWmyL0xgYLBE2lcup6v9h58C4qgdPN2MoZOolRtMk0KfqUJNCqPpUVd+NQn&#10;U6U1jYqpi2nUNeGTv4yNs8zDi7Qp0xonuT6Ul2qjeKU1hqYhY2gcPl7sjCFfbSRFU+byxswGjiTz&#10;NiCY8ikzqBw4hGat4bzQGkWTppBCZug4auS4auBoGqfP4z/bXbA7kHfWplTMnk251giaNEaInRG8&#10;Eb7mQSOoHjKcsmGjKRk1kRfLtUGxo2+kPFvMtlA8a4zERZXq4Rq0jBV844bTPHYkTRPGUTt+HHVT&#10;JvN2/Tq+eUs+h3tTaaHD8zmjZe4cR9O0MbyaMorXU4bzZvowXs8dRp1Q2cqZNNtb8ml3KER689Zs&#10;HZVLRlE/V4sXcwfyZsFQXi+ZSPPicTQsGkn14qGUb5jGO1/x/9gePsTIs01nOvXLBtOySJPXcv3t&#10;0tG8XDZWxkJit2w8b7Rn8tZwGf8FmfD1uDuvomWuNF1AzepxvFo2js9rJvJh1RjhG0nzhpFUrh9G&#10;6QaJh9UyiHfi24lQXnjJ3Gi4iKJNk6jcOJqWzcN4v2UI/20dwtutI2jeNp5a/Vk0OG7l26Fgvh0N&#10;5kWAyOyYTq3eSF4YiN87JM47RsnxCOr0h1IibZG15Ge8A5/OR/PpuJesA9d//xtwg9EgXhtr8sZk&#10;EM1y3mgxnjqLsVSYjyZ/13Rq4mx491TWDe9KaNX64ENaH0il9b5Uftybxm/xafwZm0abmIf8GveA&#10;HxPv8sO+m3TYf4tJKTlsefiKDY9fMvJiDu0TrvD7nqv8uucWP8bdpbXItN79iNbRoivqHn/H3WHu&#10;1Xx2PKtj05MqlJMfi/5btI68Sevw27QOvcNP4ff5WcEfc59Wu2/RYd9dpl2XQjPnJbp3ihmy/x5t&#10;Q6/TOkjBL3zhD/khQmxFXhMb5/h9dwr9j91mTmoJhiWfWXazgoHxd+gYeJE2Idf5OfgarUKu0ipM&#10;KOgirQPP0CbglPBcxzTnNSbZH5mSnEdnuf5D8FlaRV+hlehuFXRZeC/R2u88P3ql8I/fOSbsecyW&#10;q41o325g6Imn/B52ilb+yfwYcJbW/hfkWGwEXP/e/uBzkd+8zzA5JR3DjCrW3c1HLe46v/ucFX3n&#10;aOV+hlauCpJjV8Uv6k7T2uUU7f3OMu1UBsbpdejczENr9xX+cEvhBxex4XpR+P4n29r7JK3dD/KD&#10;azy9ok8z91IO2x42sPRULhp+l+hom8wv1ido7ZhCK7fTYuMkrRySaG2XyC82saj6H8P4XhX2j98y&#10;O+Yxve1P0mbXIX5xOsoPzidoZX+U1kK/Wh6m3Y5EepsdZLLvdYzP1WJ8uY5xYdfpIfr+sIjjJ4u9&#10;/KSQtTrOz2ZH+dH4ML+aJNFx5wHmxdzE8VYJeiefMsr7NB1M9vPbjgP8bHCAnwyS+Mnwf6T45t9f&#10;JofoanGIudG38bgvdk48YYRjEn9ujebH7Yn8oH+IH/QO8ZPeftrqJ/DX1kg66gSiZZ3Imn1p6KYU&#10;skBytq9lEh0M9tFG/yB/GBziZ12xpbOXXzbF8NfmSP7VCWGoVQLmFwqxu9PIZFnYdBEf/9TZLbbi&#10;+FM3gd+27OE3nXh+2xzDL+sj+GtLNMPczqFzohizKw1M9L5Ab6N4OmwOp61OFG1E7heR+XGL4Ny8&#10;l9arw/lHbC2SHAq6WYrVkUdMdDjC3+tD+XFZIH+ui+bPDbH8sU5Iezd/rI6iw9rd9Nu+lyXeF4m8&#10;UY3D/lRmWu2jy+oQ2q7eze9r4vl97R7arhe72hF0XhtEd21fBumFszXmHmZJWWiH3maI8QE6a0fR&#10;XjuGttqx/L5K9K+MpI3ie35LfOm61BPNDUGyPsnC9Vwls90u0EVbbCzxp93yYNqvDOPPpSHCH8Kf&#10;iwL4Y54X7Rd6Mc7iKHpxz7E6XMwsm2MorfLjn3mutJfFWofFAfy1JJQ2SyL4Y3EErecE0lHsLRfd&#10;EefLcT+QxnSTBLot9uWPWZ60mePHv0vD6SQy7eb502G+P39L209sL7I5SazI2IVfY5KO+DnXhz9m&#10;BPDnNME2I4ROc4LpIovFbrNc6TXbgaGrfdCTe85uTwabPS4xZkMUvWd40HO6D31mBdFnZpCcB9BT&#10;FrI9xu2i7wQLBs+yxkfmu+izlWx0PMfgJUGozPZGY14AA+cGozZd2pmSWyKnMdkLtYmuLN52AMew&#10;dDxjs1lplITmDEf6jt1Fn9F29B/nQv/xXqhMDERlfCC9tDzoP8SVtTuOESzj4hF3j0Vbd6MxyY1+&#10;I13oM1z4R3qgNMrz/1rhl+J80CQfVukmEbLvOU4yB81Y6oP6MAeU1F1R1fRFfbCfkCcDBjmgMmgX&#10;akMtmDjHHVO7s/hHPMV411mmzg1AfZAtahpODFG8yBsZwOCh3gxQtaW3LKL7KukxfIwlgeGpnDhd&#10;zza9Y4yd4InWEAeGj3RnxCgvhg/zZOQwL0YP92LEYCdGDnVkzfI4/DwfERrwFP0t+5kw2pohajsY&#10;oW7OKE0bRg90ZOxAN8YM9GC4FEnDle3YuiqevRGPCPa6wDoZ+7FqFoxVtWG8uiMTpcCfpOnGRA1X&#10;xqs6MVH6Zg13x2htAkmRT9jtc4lV052ZpunAxAEuTFF1Z+ZAxXcBXZkx0J7pA22YobmLVRPdcTc8&#10;RYJnGn5mF1knxdMcuT5T/J070JkFg9xZONhdjh2YrmwhZMqqcU4ked8m53wLTmsPfH+ht0QKqqWa&#10;jiwf5CrkwYohXiwf4s58DXuWDnHEbPFu9rs94ExoNj7bjrJZxnypugUr1W3Q1nRhnZYn6zV9vn//&#10;b8kAV5ZIPHat2M1lmV/3uZ7CZkUAa4fZsXSAFavU7Fmr+DWjljtrxf+1Gs6s13Jhi+SCw9Jozgfe&#10;46Q8Q3YucEd7sL3wC6+qJ1uEdDW82Cpx1tF0ZqPkwdbRzoTqJZPslsq+nVexnBHEtsHSLzEwEF+M&#10;xRcDwacjcddWMmGNihH64+xIdrlAyalqgtbtY8cwV3TVHDBUc8FYbBmruGKq5o65jOWOAdKvYYf3&#10;/ChO297kVkA6YRsTMB1nj66WBfrqlpiIbosBTuwa4I6dige7+jlire5A0OIo0hJzSfG7he+aPViN&#10;8MOknwuWwmunaY+9pi326tbYiLyNqguuQ4MJX3iIu8E5nPW8hcsCH2wG2+EoueTc3wEXFRecJRcc&#10;1ZywVbNhl8YunEY5ccbkDGleaVw0u0Cw3O+2mnaiT+TUnXDVcMNV4mUveKxUd2GpYYX9aAcuOF6g&#10;/Fg5RzYewUVy0UnVETfh99BwxF3Gx13yxUPLAaeB1tgNtCJqfhg3dl3jeUAmR7ccx2OsjJWWPU5q&#10;drhLjHxUnAhUdiZYWv9+VvgM2EnignBywrO5H/CY6JUxeA13xlXJEm8VGwLFVqD44adiT4CqAwES&#10;/7AhbhxZHE+2/3Pue6YSNi8YL7EdqGxJpLIDMRLfKIlviMTKX8MB30F2hI1356ZiIwbx/77hGQ5M&#10;DyZMfI0SHIq/AUf3cyZG2ZUoGdtAiYmfli3BE1y4bXuJ6vhSLq5MYnd/e+KUHYlStidygJBCXmIQ&#10;r2xDUh9rDvaw5NSEIB5bXSfH5wlXNh0lTsuZPSp27JNxOdjPiYN9hWRsk8RWQq9dxPc249LcCGq8&#10;n1Lg9ZBjkguJQ92IV7Ihsa8th5QcOdzfkaTedv+jvvYcl3G6tyiRFp9s6oNzOTQrkBhVS/b1Nudk&#10;b1su9HDmclcXrnRx5GI3W072seHkMDcyNh/lrVsaFTopPBgdyOWedlzrZMf1fxy4/K8j5+T4fCcb&#10;rnS15XxPay4McSbT6AwvYqp4tOQwZ3s4cqmzE1c72XOjsz23ujlyo7sT17vacbOzNVe7WnNjuB+F&#10;RpepsXtAzoojXO0ufH9Z8aCtLY/aOfDgbydu/+vMza5OXOtiw9VuVjwdE0SL1QMadt7j8cRwrne3&#10;5fpfFtxrt4snnZx50tmVB50cuf2PLTcE373erpTMSOSdxUNa7NO5OdqfaxL7O3+bk9rBmkci81jx&#10;jcAOgl/spkvfMxV3ahYd5KvxLV6vPE6OPCMedrHjcXtbsjs4kd/Rnbx2LmT/bkPmLzu594cxt5Xs&#10;yNp4lI/7XlA69xjP2zlT8LMjJT85Uv6LI2W/OVL8uwP5v1pT+Js1eX/ZSnEvBe3Wy3wzv0+j4i//&#10;XZ0p+tWK8h+tqGitaK0pVcj8pfh24S7SJWYlI6VotHxEi8ldcseG86ij+P2rKZm/mlPwp/BLzPLa&#10;2vDsz51ktLMkq4s9zeN389XwFm8kbo9GeXOv0w6e/GVI5l+m5P9jR97fduT8YU7WLwY8/1OfTGUr&#10;auXZ9Mn8Eu83HCJL7tkH/xiQ3saQ3D9MKJVYl7fdRbHYzf9Jn6d/bCdN3YqCrfv4mFRBhfZhsv4x&#10;p+gPU8p/N6PyT1Mq25pR1t6U4vaGQgYUKL7PJ3Pgex3Fy4YrNC+LJb+3BYV/bqfyV12qf9Wn+ndD&#10;KtubUNjRlIy/DXjazUiKYQ/eO9zljeNdiqcH8qSrIY9/28Tz33QobKdPZWfz798LzG6vx/O/9cjv&#10;Zc4rxTcCjS/zduc1MiZ5kdpVj8yOejKWeuT+o09eJ30K5bionfB3MiBL2UyK2wg+mZ3hg+ArGO3I&#10;094G5HXX//7rv7J/9CjtqEtR+y0UtNfhWcfNPNQwIndrDK93P6Vi234e99xGbnfRKbZKu+pT0t2A&#10;/B760qdLvlBOL10Kx9pJYXkQ/K7RsD2ODA0Zk86bKP5nMyVCRZ11KOi5hdz+23jWbwvpylspmezA&#10;B1cZl+C75M124Un/LTzttIacTusp6apDeY9tFHffQnbXDWR230iRqiGvZnrCzpO8dzpH5lwX7vXb&#10;SEbX9d+/I1jWdTOV3USu22YKuolM3008GSK4Fd8ItD/Of9tjqBq/k+weaynrsZHqHpso775ecnU1&#10;WV1X8bzbKvF1FQ8HbaZYN4DXEVeoM44jS2n9928BlvXaQHnPDVT02khJ73UU9V5LSR/BqrSR0rFG&#10;vDWJAt/jvDaJ+P69vzzRVdZlJZVdVgi25SKzmgIlbbKVtclUXU+1rDM/mMWLL4cpWGBDxkDB3HMl&#10;+V1XUiRypd3XUNRjFTk9lpHTZwUFautommMNuxL47HWcvKXWPFRbydOeiyQ3llPcfyWF/ZbL2Mp5&#10;p3nSt4TCoZuoWePIF8/DvDcJo3iWEY8GLCVbSfFdwZWU910pfi2TOC+hoPNCsnovIXPMZirM/Hi3&#10;7yL1dpFkD1Z8b3AO5X3mUd1vIbXKS6lQWkpx34WU9FtMueoqKkbr8M4k4Psv9d5aBJE9dDV5vefJ&#10;WMylqstcGZfZlPWeS5HSXMnJOTwWqp5jwEfrCN77JFK8xoIngxaT3nsmub1mib3//RW4RGkBuX1n&#10;87zvDHI1FtK40IivViEQsI8CbRMeDZ0nuTSd7L7Tyes/i0LleeLXPPFnFgW95lA0TJvalYpvBCbw&#10;YWcwFfPlXhoiOjVmUawyldJ+k6noN0VousR6Ctl9ZpAzbh1Vxt78l3SFJudI8kYtlbGeSFXvKdT1&#10;m0WdsvgkVNp3FmWCrUJ1EZWj1/LW3Idv/vG8MXajcLSMY+/p4r/o/3cC1d0nS5wnUtB/Elmq03ii&#10;MYPS2Zt4bxvIB5/dVGySeWHQTJ73GkthzzESq/Hf/0ZcqjaFHOVxpKuMIUNrEtWL1vPFxl3shJG/&#10;QY8Hg6bIHDdJ4jWJyn6TqFKaKLjGktNzhNxnY8get5Cq7eZ8DIjkq5MvNXPXkKkmNpRGUKs6lkrV&#10;kRSoDCFXdZjoGcZjpeE8Hz+PBhMbOJzMS99gcsZPI2/AICrUhlGpNpKyAcMp0xhFycAxFAwYIddG&#10;UjpxtszJVnyLDKbZ0oycqTN5pjRYclCTop4alPXXomSAnGsMk2fQaHJGTaV+6VpwcuY/fw/K9TeQ&#10;MXU0GYPVKBiqTvkILSqGD6Jk6GAKhw8nb8RIisdPokl7Hd88XfkS6k2JyWZSp48mb9IYikYPpWrc&#10;COomj6R8vIbwDiBzohrPFk2lxsaSj9HhfA71pd5gDdlzh1IyS5MaoepZQyifLfIzRpI/YzBZszTI&#10;XjWJZo9dfD0Yx9sIT4rWTaNk/iAq52pQM38wdYtGyTiMpmzBaErnj6V66RRqti3mtb/il3deNESb&#10;U2y8iMKlEt/5I2laPIb6RcOoWT6MirUjKVk7iqKNE2jauRIiHfh6IIgGlx0U6i4id/1UiteOo2bt&#10;UJrXatGirUnd6kFUrZec2DqLGtttwh/Mt4MhNHubUKQ7g7LNIyV/hlC1ZTjVumMp3z6OYj0Ze/3x&#10;PN+1lLIYZ96mxPDmsB/V/lsptJxOhcloanYMp8pgKEV6I8nRG02W/mieG0iuWco9tMeFV+lX4V0t&#10;rbqdfk4PoV6nMumbnEP/4zmoHM1G9XA2Skef0ePkU3qceoSG0NKLBVimt2D2vJmFN/MZeOIeKidS&#10;UUp+Qp9jGfQ+miVtHn1O5NH3RDbqR9JYe6sA26wajJ5XMe5KJr1T0ul24hk9j8rxoUx6HXhGnyQ5&#10;lvMux56KrjSW3S3AOa8Bi3sFTDv+ENWDj+ij4D2YQ4+D2XRLyqDroYf0OHxT+i8z8tx91jwtxbbi&#10;LZvvlzLpcCqa8bcZkPiQLntTaZ94nw4HH9Lp4H167LuNUuxlxu2/iWVmCzY5b1l6voCBe+/wb8It&#10;Oopsp0OpdE68R899D+gpsr3jbzJ4zx1WSmxsHrRg+riJOZey6bf/Mt3jL9Ez/jpdYq7zT/RtOsbc&#10;pUt8Kj1jH9A74jKLzj3BMqMM3Xu5jD14i/67b9A3VnDsvk+XqLv8G36brpF36CHHvSJvoiZ6ll98&#10;js2zSnbcymJS4jX6hV2hZ8QdekWl0j3yLt2ib9Ij9pq0Z+gedoSRMpmtl5hZZTSw9UIuU+X64MAr&#10;KPlfoWvQdTqG36JDhOALF6wR51AKOMb4qBR2Saw8n75kzYF0hvucR8nzFL2DztM95CKdAy/QI+Ai&#10;Kt4X0HRJYaz7GVZG38fpei0u9+pZLrEZHXIWVd9k+vqInO85egtvT9dz9HIVXR4i53EK7f238b5X&#10;iOX5dOZFXELLPQU1T9HrcREl90souQm5XkTV7SKDvGUsBce6/fcJTC3HJiWNOX7JqNkdQcnpLP1d&#10;r9DXRfidzzHQ5TRadocZvGsPM3xOYHIqC9trZWw+9Jgx7icZ6HgSVcfTKNmfpbd1Cr2tkhlgfZwh&#10;dscYZr2PaS5J2F7Mw118Wbb7AYOlf4BVEqo2R1G1S0bZ6jgDbE6gansClV2H0bI5zNzga5ifK8ZV&#10;IRN1g7FORxhstZ+Buw6han2UvpZH6WFxlJ4Wx+lnfoQh1ofRib1B1O0inI+nsiLgNMMVvOaH0NqV&#10;jJb1KQYq/qZtfhQ108MM2XmMSbbJbAm7zt6bJXgl3WW1yyGG7diLhukRVMyTUbI4iYrFMTk/wBCz&#10;PQw3jmK69V52JqXhmJLL9rj7THU4xlCxMdDsKANMj6JkdBgVIU1ZxA03TWS0UQxTTKJxkfvQ93I5&#10;a4KvM8goHlW9WDQME9AwOsAA/X2oGx4QSkRNN46BujEscDuNpdyHnudL0fY9zySTOIbrRjFYrmnq&#10;70V1ewJK2/bRf/t++kursX0PmwIuEXOxEP+k+6y0S2KkgndrHFq6iQw1PMhg/f1obksQHQkMlb5J&#10;gnGL5NGByyW4777CEllEDdsiuHT2oalziCFbDjFi6wFG6sQxWieSsZsCmbMjEtuY2/geycQ06Brz&#10;jfYyZm04I9dECcUwSjuWMevimLg+mikbQpm+wZ+5G70JO/yUvRfK2O56mrHaQYxY5s/YFaGMWx7B&#10;mMVhTFoexbSVkUxeGsKExf5sMjtCQPxzoo7kY+ScwpyNwUxZ5c+UFUFMXhHGhOWRTFwey+Rle5m4&#10;IJ4J86LQtzlH1PFsfPfdZ73FfqYLpikrYoX2MGmZ8CyJFYphwtJYJko7R3sPBrZniJG51DPqCiu3&#10;RDFzYSTT5+1lxrx9zFyQyOxFe5m1aDezl4QxY5EvS9aHYCv3W1j8M+zcr7Fyg9wTc0KYPiuS2fPi&#10;mbtgr9AeZs2RXJHCevpsbxYu82P33qecPl+PkdkpZs4JYuJkH6bPDGbGrFCmTg1hxvRw5s6OZNb0&#10;IGbP8EN3SxJRYc9I3JOL/a4UVi0JYNFsT5bNDWD53BAWzwhl4ZQwFk+LZum03SyaHILZtkMcjHtM&#10;lMxHOzZHsmy6D6tnR7B2bgxr58SiPTuGNTOjWTktQtoodBbF4mRyguS96ewNusT2FX5smBPBhllx&#10;bJgpND2aLSK7RWK7ZX44m2YHoLcohOBdFzga8pwY5zuYr45DZ1YQG6cGsHFaCJtnhLNtTiS6cyPY&#10;PiuYLdP9MF4cQnLwQwovvyTE+BRmokt3ij/600MxnBmBgWAxmBWN/qwItkwNRE/0ueoc5JjfY67v&#10;KWS31Vmslgqv+GMqMTMTGbOpUZhO2o3J1DgMZ8SgNzsc1637uZLwhIO+Z3DfJtcXBLBD+M1lLCzn&#10;xbBz7m4sZkWJfCSWc6Oxkxzwl8LscvQDTgZdwHaND4azAjCeEYXF9FhspsVhL7GwFhnL2WGYif8W&#10;CwKJt77A+ZB0jrrdxnX1bnbNDsRaxs12Rgj24pPDzDDsxHeb2f7smuuL/fJATvvfoORCPXvNUnAW&#10;/x2mh+AqfnvM2I371Gg8p8fgNTMG16mhuM4KIWLDfk473+SeYvMT4yO4yD3hMNtLrvkLXwi+Mob+&#10;U6IJnBRN8GQ5nh5MtOTiI3lunw65TZheEt7z4/CevJvAGZEES54FzQggYKqPUACB0yIJnZNA/LqT&#10;pO7O5kLwLXzXit5ZfoRPCyVySoRQJNHTdxM9O5qQ2XJtpi++c3w4b32OJwFpXJMiPW7VbrkWTOis&#10;MMJlXMIlj8OmhxEi+Rk4Mwh/iYHPXB+uuF6m6lgV58zPEyzXgqYGCX8oUSIXIdgjhDdc4hgkNgJm&#10;+ZC4cS/XnW+QGSX+WJ4jTIrvoNlBhEqMo0V/3NQw9kwKI0EK+YTJ/nLuzWGZdzJ3Z3I79BHxWxMJ&#10;nxdM5FR/9oidRLGzV2K+R+wmSBsvebZHciN54wGyIjNJDXtM3IZYImd4kTjZl0OTgzgk+g9NjuKg&#10;jFPinDBi5gQSuyiQW7vOUhj8hIc2lzmxKo4DM4I5Kn4fnRrBoXEhHBG5IzMiSJT+WMmZ6IV+3HK8&#10;QO3eQu7qnuTohCCOTQwR/YEkTQkgaZrYmhbIiYl+nBvrx/lRPlxaHEOq/RWeB8s9YHSSQ+LHiYn+&#10;nJ4QzPkJoZwfF8o5sXVuQghnx/tzaoIn19fGUxr0lEy/VE5ILE7IvJQyJZALMjdcnhTKxXFB3+my&#10;yFxUkIxz2sajNIXnUhuXT8raGPHBi/Pjvbg1NpB7I0N5OCKCp6MjeTIujFsTA7k4N5h0mcNeBmVQ&#10;bX6J5wvjeTwmiOcjQnk2PIzHI8K4PzyY1BFBpI8NJXW8xEvyI0ti9mpvKVlbU7g5Oph7Q4VncCBp&#10;QwNFJohHI4N4ODyAtGF+IuvL/XnRZO+6TLnXI3J1T4tOf9I1/cjRCiZvcBg5Q8LJGBHO01FiU+yn&#10;jfHj+YIYmp1SqXO4x5NFcTwcJTJD/MgeEkzB8HDyhbKGhfBsWDBPhwXydEwIZauO8sb5MS/9npO6&#10;MFpkvHk+1Fv0+4tcKPnDIqV4iqR8UAhFWv7kSdxqNx7ns909XuqepXhWDFmCO3ugP4XqgZSoBVOi&#10;Ekipsj8V6kHkaflIQSat6Wk+HmmmeuN5CgaGSsEcTGXfYKr7B0uBKgW1ahClKn6UCRVr+FMi9/YL&#10;86u8d3lI4+YUiiWmlWp+1Kr4U6fkT41yAFViq1wjUPh9KRnkQ63MiR/sn/DaOpXKOXsoHehHhbIU&#10;q0q+NAieZtVAauW4SsmbKlUfqiSeb+Yk8nXnPd5JDPJljijQdBTcztSou1On4Sck9oS3TrFJygBn&#10;KkZ50Cxz0xebq/ynn0zVtACKB7lSpe5BvZInzUo+tPT3orGPGw39XASzE0WTPamQ9cfHxHzq9ZIp&#10;GuxOuaqL+O0ixbMLNRpyPNBFfHEQ2/aUDrKnbIbokTXAB59rNOodoHisK+UDbalXd6RB8NWLTM0g&#10;N8qHuFE42Im8ka6UzQ3lneTLG59HlK2MJX+UK0Wis1zDiSotV+qHelI7VIpkLReJlzNlIz1okWfg&#10;V9ubvHO7T66sQZ6PcJTxdqFMS65rOVI+WGIxxJXaQYJR+gvHu1GzOYH/HK/w1uwkpQtlbEeLzHB7&#10;yjVtqRSMVQrSsKVmsPgz0pHcOZ5SLCbxOiGDhp0nKR5mJ9jtqde0p3GQ+DPESWw4UDXETvDJtREO&#10;1M0P4KPNSSlsH/BW1seVk53lmjXNg21pGmgj/ltRrbWT0sHmFAwzF1zWVC715b3vNd5HPaBQO4C8&#10;yTaUjLKicpQttQoaYU3VyF2UCin6KyY78GJVCDgpNhi5Tt76YJ6N2/k/meFW1AjVjxRbowTXWGvK&#10;JlmTPceOEt1QPnmd4f3OA9Qu9hB+U6qHm1M33ILKoVJMDzGgeMQOysaZUTzZgryFNlTaxPA2/hpN&#10;dgcoGGcqcRGZEaaCyZSakWaC0URyy5jK0SZUjjejarEjb+wT+RJ5jtcu+ymeLXjHmlAnthpGGkmM&#10;DIXfkOIxBuSPNaBwsujS9uSdY5L4corSTV4UzrSgbLwJNWPFluiuEd1Vo40oH2NI2QQjKqaa8ELb&#10;AxR/8w2Te3mrJ8+n6lM4djsV4wypmmBI5QQDKsfqi7weVePF5jxzyWFvvgQd541DHOVrHcieqkvJ&#10;RF3Bp0flyO0Su63i23aqR+tRMcmQ0uUST+dI3h6+TJP3Hgpnb6d07FqqxmygdrwOdRO3ip1tlI3d&#10;TPm4LTIu+lQu2clrp2g+R8v85BlHwTx9Ssdvplau143eTPXI9eLHOoomrCV/4lpypmykdr017z1i&#10;+RCaRKm+g+TdNoombaZi4haqxU6top2kI5g2UTxxHaXTNtK80YZv7rsh5gjFO2x5NncDhVPWUj5p&#10;HeUT10veic0p26iTmFSPE9/mmFKv68XnwKO8dY6lcpMNBXO3ii7BM26VjMkyifEKwblWcmajyG+l&#10;YqUVtU5RfDxxkxf+iRQv1BNfV8q4rKZu/HrxfxPVQuVj10sMN1A1eRvVi01FfwSfIg7S5BRM0RKJ&#10;4wSJl1yvH72Weolf9fg1lE5aTeFU8X/GRirWWvDOI1r830+VsQP5szd8/1ty7QRtsaNN/cTV1ExZ&#10;RfnUFRRPW0bhjJU0bDLmq0cQ36L2UGxiTcasVZRMXkXN+NU0TFhF4xTBOHm1jM9KyeVVgkOHajMH&#10;PoTF8sknnIaNxpTOXEHlpEXUC1WNn03xuBkyf8+jbPoSimasoGS1Lk0ufnw9cYbXYdEULV1F8aQZ&#10;1EyeQ+3keVRNnEvV1IVUCn/ZxAWSSwuoWr6R125ufNwTSYOrI4UrtWUs51I9YR414+ZQN2ke1VPm&#10;UD59DiWzFlI8fyV1Oob85+3Hx4ggKq12kLtyPsVzp1M1fxZ1C+dSO3c2VbNnUTl/AaVC5YuX0qRn&#10;wLcgwRYXQqmDCY9Xi8wq8WPpfBqWzaNp5TzqVs6kds0MyrRnULBdYuPpyvu9kmcxIdTZGVC0SXCs&#10;nkjNynHCN5WajQuo3Cj+bJYY6Eg8jFfTEuXDl9OHebcvlDLTFVRsmSZ8k6nfNIOGLfOo3TJf+IU2&#10;LaB223LqrTbTEm3LqzMB1OyTZ4LjRsr0JMbbFvLSYAnNevNoNJA4mMyj0lRiaLGUFx66fNvrydej&#10;4TT6yXxhrUOVpeSK5Qp5ls7nlcl0XhlNocVYbJotoMZyNfWepnw9Fs2349G0hNpSZiW5u3MuDZaz&#10;heZQv2sB9TZLqXVYRpnjKgo95Z5ODKL57H6aj4dTG25Bhfsaub6ABnvht5dxsV9CheNyKpxXUOYi&#10;OeO7Tda+4bzOegBvm2i1rOQbK4q/saroG2vzYUMubM4WyoL1OV9ZUfiJFUUf2Jz/Adf8zyS2fCP+&#10;9Tfsyz+xIaMZ7czXrMn+yIrMT6x8/pXVIrtadKzK/srap2/wqviP/a8g+sUXdAvfsiT7A4tzvrAq&#10;B7SFVzvzm7TfWJ3zjYXP/2NlxhucK99z/N0XEms+sev5OzY/+/gd11rBtDoTVmZ+YXnme7H5klXp&#10;tegXtOAt+pOAoOoPmD1+ydYHL9FJ/8jK9P9YJHqX5HxmmeBc/ewN6+7XYvSgioQXHzn0DjzFvy0P&#10;XrA47RULM98J/3uWPP2AtsitE9vrn7zFIO0tHk8/c6BW/JcY2JT8x5rHdax81ID2k9esTnvDysfv&#10;WJPxH2uffUb78XtW3qzFpfA1B958I6r2Azse1qJ9p4n1jz6w/vEn1gmteSj8QusffWTdvTdsut2E&#10;e8FrDr/6THzVe3Y+bGD9jUbW3n3L+lThvyc+PHjLmkfi+/1qsVHAjvQaQuq/cFh8iSx6h/WtZgyv&#10;NqFz9QXat96w4sEHVjwSPIpfc6Y2selqCabX8tlf/YrTb8A/86Pw17P+ah2r77ewLPUlS+6/EDuv&#10;0Ln7CsNrzVhcacDpZjOJpR9Jqv+EY1oT+jeq2HC9QmzUsu7uCzbcfcPGO2/ZeOstG669YNOFSrzT&#10;mzjd/JWEkreCq5KN58rFfjM611+jc0PGVmjT1ddsuNyCzuUmtl+owTOtgXNNH9kv4+og+redq2LT&#10;pRbWX37DmguvWHe+iS0XatmaUsTWY8+xvlxMfMlnDtWLL89foHe6hK1nqoSnkc0XX7LxvOTC+Rb0&#10;5Nz0Uh3Gp4rYeeo5B0qaOfUCvJ++F5lydE6Wse1MNVvP1aNzpk6wNKF3Sfw8X4fh+Wqsr9cTVfSW&#10;I82fcL5dy45ThegmF6B7RoGxFp1zjWKzhe1ic+uZegxPlRL8oJ5LlR85mNGE1/VKzIXX4HSNUL3Y&#10;rMfgbBNG5wTbiRp2JNdgebKSsNt1PKj/j9PPGwk4V4jpoQL0j1Wz7WSj+NzEtpR69E+UYXwsH+ND&#10;6dieeE5S7geki8jHr9iZXIT+kSJ0jwqu4zVsPV6LXnIdJqdq2HmynJ2Hs9i5L5XjufVcqPkiGF9i&#10;eCiP7QdyMThSguGxCnQPl2F4vBKjE5UYH5V8OVyIfUoZMY9bSJYc8L9Sic2RbCwP5bLrWCmWwmt8&#10;pAr9w9ViW+J1rAE9WWQHXq7kRvFHUp404pOch9XBPHYeKcP8SCUmSeUYHyyTVnzZX4xxQgG7DhQS&#10;cama9OovnHlYhY/Y2LmvAKMDVZgnNWB5sB7L/VVYJRRim5iN7Z7HeCSlk5z+hqtFcOBOI55Jubju&#10;K8QpsRibWNG5uwC7uCLcEovw3peLR1wa9iGXOJdayoOSTxy42YLLnizso5/jIsWnW2whrlH5eMeV&#10;EJBQhv+eInxiswk7UMSpWy+4lvGO+FPFuEenCT3BMzYLz7g8XCPzcY0owj2qAs/IahwD8oiT+N3M&#10;+cBZiVuw4HKLEt7YUrxiK4W/GOfwIlwiSnEMlfgGZuMWlkt8chUP8j9y/kE1wXEZeAXl4hNUIVSN&#10;d2AlPsFleAfn4xuWiUfwI/yjHnPycgN307+RfKGZ0N15BIUXEhpRQUBQGb7+pfgFlBIYUkJQaD4+&#10;AY9x97nJpeul5BV95dTZF8JbIHzZcr2IoJBiAgIKCA4qIiKsjPDgQsKCsomPLuLqhZc8Tn1PsuRJ&#10;qP9DQv0esjs4k9iQXKIDcon0yWe3XymxAeUEu8o9Fp1Lxv3X3L1Sxb7INMI9UtkTmE9CUAlx/kXE&#10;+hQS71tElEcOkYpvz/lmc2Z/CSUynuk3y9kbeJcEv2z2ic4EnxL2euax30/mLr8c9vtnssfzIfuk&#10;yLp3vJ6Se5B+/jXHw7I5IrE8Knj2e2WS4P6MA95ZHPXP5bj0H/BMI9HjDk/PFPNB/E87Uk+KfxZH&#10;3J5wXPiTFX+x9RZen1yOemdz0P0ph33SORuey9PkBqrufuC+YDzunSoy9zntk8FZ31zOeuZz2q2A&#10;M14lpPiVcUh0nYl8TuXDl6SfLeB8dCrJvo9I8XnOOf98zvoJr3ceZ4VOemRxyuM5Z3yecS0qm6o7&#10;LRRcLeNk4HWOeT7ipGcuZzwKueBeyGWxc8FT4uSZwQn3VI563CXjWC21tz5TKGN5PuAJFwTvVYnb&#10;Fc9MLrqmc9kjg6ti92rAM877PSLZ64b4kstreR5nyz173e85l93SuSl674it26453HXL5Z5HLjdc&#10;M6Q/nYfheRRLnF/d+0TGgQIu+93jstc9bvk84b73c1LdMkl1yOSB7TMyXLN56PqUh0HpvEh7R/6l&#10;Gu5GZ3PbK5tH7gVkeOWS7pHOY9eH3+mRc5rIPuWBYxZpfkU0y7OwVOb+q0G3ued6n0y3Z2S7ZJHp&#10;lEWWSzZZnlk88XjCXee73HS+QfXRav679pHGY/U88X7MY7n2zOu54HjGY4cnPHF8QobE4JmM1RPf&#10;x9xwuU5OUjavH72m8mC1YHhCmuNDnrk9JdNd+FzThB6R4f6IR673BPM9skKfU3O4lo8S59KDFaR6&#10;P+KhxyOeyzjky1gXuj2n0DGdQvvHlLs8Id/5HrmBaby5+ZKqSw08DksXzA/IcU+jVOJVIngKnB5T&#10;5PKUErcMcsX+c/u7FAY+5/3tNzTeauJJaBrpzrcodUml2ukJ5XZPKbUVfmexKfn63OUe6W63aThU&#10;Adc+8O5wDSU+j8kXPZXCX+uYQZWNtA7PqBF8RS6C1+UuDx2vULQ/i3d3XvJC5rlawVxt+0j0p1Lm&#10;IOT0kHLHB9Ta3uOl5T1eCzVLTF8cqODDpdc07C2myPYWtTb3aBG5VzaPebErjaadD4VSeW33kBaH&#10;uzT4pfFOnnGNJ2sp8HogC9EHNDtJn1M6b+0e89Lqgeh/wFtr0bFL8cu5O7yR2Hy7/JK3svYo8n1A&#10;mfVV0X2Tj8L7wewR/5mm8cUijc+7xIb1bYn1bZoPlMCNT3zdX8M718fCdxvMHgo95qvFEz4J/yfB&#10;9lXsvLG6RY3tNerjs/h057UUD8W8tUnjg/lDPpmm8kXar5Ziw+oRn3c+EFv3+WR1n7cej3m7v5xP&#10;Z1/yIbZEFvE3+WJ4B4zEjnHad/psnCr4hH/nPf6zvM1rR2nlefhB8ua15PmnnXf5ZiH8Fo/B9BEY&#10;3BU5WYybpfLZ9B4fTW7zVXKbY838J2udJsm99xbX+WZ2S/jvg4nImoqssZCByOkLhp23+BKaJzKy&#10;mIkq5Yt9Kl9NBZdCv6Hwbxc5HbGzVSZII+kzvsP7XTdoCX/K15vvIbRU+p4In+jcJtd1xRcDIUMF&#10;PrFhoLArrfNT2FMOyS/5FiHxNhFMehJnXdG7TUFiQ3GsJ/36N8SW0C7pO9IASXUir8AtuHYIj77Q&#10;VpHdeA22CJ+uQtdNaeVc8oLEWr6ebOG9ww2+GJwWLJdERq5tFzIQOYUOQ2kNLouf5/kmzzQOCrYY&#10;KSwcRI/plf/Z33odWWCKHeHbLKQnfSZX+Wx3mQ/Rj/h6qwV2S3FhJnz6wqcrcop2h0Je+HdcEDvn&#10;vtvAWXj2PANZj36Le8a3nWfFvmAzuPg/HIYKfsFpKLxGQubSby/25Jnx7ZTEwFPiaCE8pqLfROGH&#10;Ao/o3yGtkdgzlGNjkXMS32RO+nKqifcyv34yETvf/VHYkOs7FKSwKaQ4Nz/HtzAZv+RaiVsh35yu&#10;8c0k5Xs/JgpS6P0/P4wVvpzmP5sUXsU+4NNNwbVfckfhi6mQsZBCxkz0mil4z0grZCXH8sxgn/gv&#10;z/Jv++UetUoW3hNiR2TMFfzCZ35KdEm/pfRbS+su/WfK+Hqjni9+F/lmexJsRZedYLcQjDuOio5j&#10;ciy8ZtLuPA5uEkNZV345X8nbgCt8sJDKbqfoM1WQ8ClsKGQt5dj6BF+dT/Blt+TPBcnJpAyxKWNi&#10;vO9/+izFnkKnxWHx4QjYiD2bQ3xxSuLT3it8vSpFb5Lkuo1c3ylk/n+0U3gtDwmJbUWrkPMWvfvE&#10;zvl0vh26x5ddCXwzFzvf+URGgdPyoOT8AbGV+D/yk5icUMSsEMIkFo7CayXXFXrNpbUQ/p1ClqLH&#10;SkF7xY74dfQR367m8iH8lIxVrFyPF70KW3v+d2wjx3aiw0HIVShC4iG4OCr3W4jIO4geW7FvLWQp&#10;x+YKuYT/kVU839wS+O/AOb7efw6n5T7yiBOdYcIfKXK7RV7O7RV25Fhh30n0BEk8j0gOXpY58eQN&#10;uTcj+GIpMjYxIiM81sJrFyWyokOuYa/Y+Vd8O3FT5vOHfIk4yDdnue4ovI6CyTpacIm8YodghZx1&#10;qBwHSRG3X2Ru8O1uOu9iD/LeSfrs5Zq9Alu4kLQKmxb/RwpsuyUHr2bKPSDza9BBvjoKn7Pw2YVI&#10;3AJFd7DIiR2Ff9ZiyyOBrwcu8C1V5ouzMif5KvxX8IktW8H03QfhsxE9NnLsJNcDJc4n5D68KjaO&#10;neerRzTfFDFTYFeQvYIEp53ocAgWX0U2UOKdLPfjJcmXGImFo9iwF0yOgsVGMO1U/A1eyMFf+oQc&#10;vCFY4nJS7umbt3kXnyhxlj67gP/5YOErYyj89nLsILYcxb5XBN/iJbaXZX5KkXsnRLA6+YmMgk/I&#10;1k3IVeLhJSTy9t588xLZJMmTVJnjL4qMn+i3dxRyEVLwCzkq+EXezkPIU3BJHFLkHrwjcTt1iG/+&#10;glfB6yj47OW6g9B3edHj6CzzkAffQiQm58/y7c5FviZJvHwdJF93yT1qK/Oh8LnJuZu03mLDU3S5&#10;C0VKbC6myPif582RKF762vIt2B0C5JqnnfBYCV5ruZ/sIVzOoz3lWZHEt1uSm9dlbkiS2ITJ9QAT&#10;ySUjwW0pz0XxP0rko5z4Er6L/6KlvST3eLrcz3dEJlFh10LkzESn6I8S3dGCK1JhQzDGiP3DMnY3&#10;5N55fljum3i+HBb/osQPBW+cs+SgjZDYitsJsaIrXjAcl3jfk7khXWJ2RvJ+v8Rzn/i6X/gTJQ57&#10;BWO8sbQikyjyCS58PS7+P5H58el5Pl+I4fNe8XGf6D0gPPuEEgRfotg9aMe3g458PREo8ZW5KVPy&#10;+JHcB2fDZX4S7AdFJklwHBY7R8TeURmbI07fr3066sl/N4/xpVTumQ8vaTX1fjPT7jUx/W4zc241&#10;M/9GMwuvN7PoahPzrjcy7W6DUD1L7kgB/uAlEYX/EVzyH8ZPX7BYFurzb9Qw50YD06/UM+1yIzOu&#10;NjPjmtCVBhZelGI44wXxFR8JKX3PugeNTL1ax8RL9Uy5IPzn65h5sYE5V5qYea3xe/+cq7VYZbzk&#10;QNUnorNeYni1moXy4J11sZ7Zl1qYJTRDit4ZV2qZda2SuZcKWHu3FNu8F0TXfcP16Su2nqtkZXIZ&#10;y8XGHJGbdLGW8VKITDhXwfQzpSxIzmfbeSlAKz+wp+obNoqXXmcqmXm+minXhf9KHVPO1zD7Qi1z&#10;pG/uqXJWnyzD+mIj0c8/EZT7H4apjcw7X8Ccs8XMP1vJrJRKpqcIzvO1zD0vduV4zpF8bB7Wsqfy&#10;vci8ZPP5EuYdK2HuyWpmJ1czM7mSaUfLmXGsgjnHxZejZSw5WoLtvQYSyt4Tlf1K1iHlLD5cxNwj&#10;wnOshpmHq4S/nNmnSkQ+W87T2HAhB7fnTcSUfMTnQQsGokd7XyGL9xUz+3AFU45VMuFoKRMP5zHr&#10;SC6L9j9l+5GnxOW0sK/8Mzuv1bBErk0TmiR6R6cUM+xEIWOSi5h6VHxMzGJZYjaGpyoIe/6e0Pz3&#10;bL9YwqIjz5ia9JRxh54zTvROOFLEpCMlTD5cyuSDhcza95ydN8tILH9LQEYDOik5zEjIYJosPKbs&#10;LxAqYlpSKVMPikxiHjP35zN/fw4ml0rYU/iSwIdV6CXnMF9sT03IZ0JCEWP2FDA+PoeZCZnMjn3E&#10;3MhbbDiYhtvDOgKyXmF5o5JFe9OZGZfBzL25zJQYTJWiZUqsHMdmsiA+g4XR99GOu0Pg41qiCz9K&#10;jCtYuCed2TEZzNkjMd2Tw9TdmcyIy2aWFAszop8wd/cTNh8vwiP9FRFFH9A9mc+SmIfMjrjHrKg0&#10;pkdnMDk6U+zkMC0ul0myyF64+zH24svh/NeE3q7A+GgWS6VveuhDpoU+ZWZEJnOjc5krhf/0oMfM&#10;C3nC6qj079/uS85uJu5miawpnrI6PI25oenMCs9iZmQOs0RuQehjloXdZ0XQdTZH3sTvRgXhkpMO&#10;50pYKwvceYH3mSv65oY/Z47IzQ17ziKxuSL0EauDbrE+4DK771WyL/M1VidLWBp8n4UB91kckvad&#10;b07AI+YHP2ZhcBoLpOBf4HML3T2Z+F1vIObxa1nDZLEu4CYrfG6w3O8uS/0fCl8a8/zTmR8kfgU8&#10;Z773PVlzZZP8tIUEmSssYh+yxu8OS/0esNhH+KUwXCTtEt9HLFIce9xlrf8DHKRAvZjRwp6zeeyM&#10;fCB9j4T3CYu9MlgmRfdyKc5XSvG73usmGz0vYRh4lfDzxey7XY//iQKMgu6yweUaG1zvsNEtlY1S&#10;gG1ye8Bm19tsdbrCVofTbLVO4uDlAs49eYn3gTy2uF5lg8MVtjjdZov9bTZaXWeb7W30He+ga3ed&#10;LbvOYytF/d4ztRyVOdJ991P0nc6z3f48uiK3TRb8OtY32CKFsa7dI7ZLkbrF7AY+Mc85LfPewavl&#10;2ASJfeuLousG26zvsHXXHbbZ3GW77X10pDjdZH4VA9ubeEVlkHK7hsSUTGw9r2JsdRN9k3sYmqWx&#10;w/wRBqa30ZPCYIflRYx2ncHK9SK7D+aSLHNdtNxHNs432WF2GSMpVE3M7mEsBaaR6V05vyF0EQPj&#10;UxjJIvnYqXzuPXpHSEQ2ZjuvssP4EmYWImN6A0ODKxgbXcPC7CamRpcw3XEWT9cHnDpWy+XzDURJ&#10;/u0yO4mF0QlspICwNb2EteEVbAxv4CBY7Y3uYrHtAsFud7l1oZpzx/MIdL2Mtd5J7KVgcpIizXHH&#10;DVyMb+EmRaud3hXsdC/L8Q3i/dNIvVjB5aMZ+ErB4mV+DTej27hKAegu+j12XBO6jKfxRdwMT+Mn&#10;BcvJyCxST9ZzcU8RodbX8TG6IHQZX6Or+Oz4H/kaXsRL/wzu20/ga5zM7cM5ND77yKmADMJNLuGv&#10;e4ZgKThDd1wnWCjI8BqB4pO33jkCRF+i8wNu7ysj80wDKQFphBqlELD9OOH6Z4kwuESE7lWitt9i&#10;944HRIj/AVLoJbrcIu9KNXeT0jnkfpEI4zOEbD9HpL7cf6I/RmIQKxShe4lIvUvESYF41Pk2z5IL&#10;eXgonQS7k+w2v0SU4ImRAjtB7w77JQ4JEoc9UjxG7zgntk5yOfQZz45U8yC+iP1WV4T3DPF659kv&#10;Be1B8f2gtPvE/z0GZ4g1TCbG5Dh3E57SlPqKa/5Phe8iCYIrScb9iP51Dm+7xhEpuo/qXePA1nMc&#10;1D/Hecd7PIsvplL8vx7wgP1myew1OMYBg1McNTjPSRm/lC3XOLPlKue2XiZ5yxnO2VylUuaMdJk7&#10;z3k+4LiM+7HNVzi19SKnt5/l9LZTnNVNkfYsJ3UuiIzImt0nP7mGp0dzOGp7ipOSMxe2nOeyziUu&#10;b7nCxS2XOb9NIX+a49uOc0z3KM/Cn1FzqJq88DwuSgF+UqFX/LkoMb0kxf1FwXZe4nFG/zSnDJLF&#10;r8M8lnm7WdYqGf4Zgvcs53RSuKJ7gesic0WwXdl2msu6pzm3LZmzesncsbtJQWQ+DcfreeL/hBTD&#10;FE5tE2zbznBt23lui0/3dC6SuvkcDzaf5samo9yzukBtSjXF8sy+IblwUfL18uYT3Npymjti85bw&#10;3dY5y/3tF7+f39iawkOrG9TIM7tQnvuXrc9zacsRHugk83TzWR5vPE/qhvPc23RO7J3m+vZkbuw4&#10;SWFIOi/E/8rgTB6bXuDOhuM82niGjM0XSBf+Z5su8lTw3d2SIjInuKR/hMzwR7ySsSx1fyw8Z79T&#10;2oYUHm0SEhxpW06RseEEBWtOULj6OIUyD1SHZdN4qIpCn8c83HSC9HUnyNI+Rd6a00JnyF97jsL1&#10;Ckoha91R8i0u8fJAKfX7SsiQvMyQmGatTxa+UxSIXP6qZAqEStedoWzj2e/frau2uM2H/VW8kjXS&#10;E4tzPNl4mLx1RygVnUXa5wXPWQq1z1AgWDN0TpBqcpL88Ce8OVVPQ2gOxSaXydM+RvHKE5Rqn6Vk&#10;3XmxJ9i0RV5kcjYe44n+MQpCU3kra7oKzzRyNp0WnacpWp1CyZoUwXOaUuEtWXtSdCRTtF5iIHNc&#10;TVQuzeJ/le9Tctccp3TJUSqXJFO19BQVy1IoWyVyaxWypyiWMSiV+/P1nmJeyn1TanGFkvWiT3BV&#10;rEimemUKNStPUbnyJBWKTS5ErkJ8rBf/30UX8eZAOXkmipiIjTXHqF51kuo156hZfZ7a5WeoX3yS&#10;uiXHqN10kpcuUmjHlvHOM516/fNUrD5G+ZIT1C07TdOyczQuPk3DgmRpT1G99Aglm+W6zz0+XX1L&#10;i3M6tSuFZ/5ZmuedoWXhWVqWnKVpqcgsOUmj+FcvGOv0L/IyOIv3eyt46fqY2tUnaFx4lJZ5x3kx&#10;5zgt80/QsjSFplUp1K46TqX2EWplvvmQWM7b+BJqzK8ILvFl8WFqFh6hYZHILDspNo5Rt/QY9asE&#10;r7b0GV/hQ1gO72S9VyjzdLF2gujbT8PKQzSJzYaVydSKD7WLD4ovCVRtPsAL9xt8knXb26CH1Ow4&#10;TvnqRLl2gIbFh3gpul8uPkrzwiTx/wDVKxIp0U+iLOgGH2808cJPZNYclmtJtCxK4oXItCw7RPOK&#10;AzQuT5T4JdCwSsjgKC8D7/IhKY+Xsh6qXZ9A46JYXixK4OWiRF4u2ceLlQdp0U6iQXs/9RtE3uA4&#10;HxMLJJ9l3rA8Tc26BBmTPRLTvbwQ7K9XKGT207RS7KxKpHndft4YneZz2DM+7MmlxjKFapFpXCM8&#10;KxKEb6+0e2leEk/z4jjBFk/tBtHleoXPe7L4GJxKg/FRqrV3S8xiaFwRy8tVe3m5co+MTQwtct64&#10;ejcVuvFUBl3knazjW8LuUr5+NzVrY6hbEyPYY6lfF0ftuljpEz1CNRtjqd15iBfRcm+eyaEl+hbl&#10;26VfO5ymtdE0akeLXBR1G6Ko1ZH+LVHUbI2kwWIfHw89479zhdTbJVEtfbXrwmlcF0nL2kheinzL&#10;WtGxLoKmDUJbdvPaIonPkXf5eDCdKvvDlG8OpVGuNa8J5+WaSF6JnRZt4V0bRv2mcKoNo2j0Sebz&#10;ocd8irjGC/O91K32p3lVEK9E98v14TSsC6RufYDwB1GnE0S1kegMSxZfnvA6+rJgDqJpfZDoDeKF&#10;djAv1gcLnkCxG/C9bdIJockilndR5/iSfI/3cRep15X+db68XOsvmPxFzpfmDX406vhTr+PH/8PS&#10;Wcd1lT3/39397Lqha3cHSnfatXZ3J6CIgiDd3V0Wio0d2N1i0wjS3Wlv+PwNfn9/DOfecyZeM2dO&#10;3cd9c6uNQ2l0OsiX/ff4euo5NZ6HqdwSTs2aIOrbeFcEiZ0wGtcKVpFr2Ci2TEJ477CPb7uv8+/p&#10;p1T7JFC2JYCaDf40bBD+jSK33l/88ZV4+1C/PoA6i3Ca/Q/z3+lHfN53mTrXPZSb+opPftQJb+Ma&#10;oVV+NK32/051632ptBR8uxL5fPcZrccuUbHDVzA7U7/BjaZNnjSZim4TH6nzoHajF/WCod4hmo/7&#10;z/JP0h0+HpH5aps3VetcaFznLjbcJRYuwutKzRZ3qszcqTB1pdE1iq+Hkvh64S71AbukrzwElxu1&#10;GzxoWOdG8wZ3mo09xZY7NZucqTF25r1LBN/EDpfuUBkYTfE2J6o3CzYTVxpMXGgwllLsNKx0kT4T&#10;u9ukDwIP8u/Z+3xJuECDewRV21xkHnSkzthWYmRN0wZbWkycxJ6T9KW07Qykbvcxvj54wYcTSZLb&#10;XuLrTtFrQ5Oxg/gvdkydxR97IZEx86TBIVjmseN8On+JpvhDVO70EP2ONG9yomWDAy2bHGnYZEeN&#10;iS3VW+zFVyfpiyA+Hz7N3xeu0BgWTaW5tG2wkj7cSdM6a1o3WdNsupO6zdYyv1hTvU3uPXz4JyGB&#10;/87LfBgSIv5bS7ud9L0NrRtEZqMVjRuFf/0OsWVDjZ07TTG7+PvSJf45foomV+l7UwvJw600m2wX&#10;f8wE52bxYRt1ZpZUS1uVrQtNe+L59/59Pp89JTpEj7ExjSabxXczGo23SJ9vo36rBbXGW4XMaXB0&#10;4f2BXXy4LHNcQhRVDjupFf5mk63iu5nE14ymzZvFhim120TGUnzx8pVxeZi/rxynfrcflU5bqNq+&#10;lvrt62jeYfydmnaY0rhTbFkLvp0WvPf35NuJA/x35QhVe71552wicdxOo4MZ7+0389HehCb7dTQ4&#10;raXaZR1V/lY0HdvN3zcvyDwj2HZLLnltotF9DS1uq2hx3yDzozn1Xltp8DKh1nOd5JU5red28+/T&#10;y3y9fojacEvqfNYK32pavNfT6m8qY2oLDT6mIreZRn+xH+dA66VQPr6Mp/FOGDX7JGa+JjR6GdMq&#10;ZZtck986GkPWUx8mFLmZ94ec+ffWHrEj69DJIGri7KiOlL6JMKUpbA0fwlYKraA5dBWNkSbUx+6g&#10;6Ygf/z05xbfkk7SeD6EyRnBHb6A5cjUfItbIHL+Rz6Eb+BS+kVax0dz2v/6uHeLfZ5f5994xPp/0&#10;4dPebXyJWc/f0av5O2Ydn6JNeR+zmQ+xEr/dW3l/0J5P1xP4J/cFtFbTrufRd7RRL1mo+suCNSjh&#10;HUPj8xi2T673Z9PzcCY9jqShcDSdRRfLcXz+CZtXn5lzvZwRB54zIP45/fan0HtfBn325Qi9o+/e&#10;XAbsyURp9xs2XCvH+/UHbJIb0TueSc9dL+gem0L/uLcMiH3L4NhcBu/Kpa8c5DrL4XLg7lcsvFSC&#10;7+tPuNypYkZCGiOiXtMnUvRHiv7IbHrLoae3bGL7xz1hWNw9jI69ZOXdcpzT/8NEDsMT4l6jEvAI&#10;xcg3DJIDQk+x1y32NV3CH9Mr5B5DA24Lz1PcX33A89U3lpwoQzUsmR4hj+ga+5Ku0UJy0OkV/ISe&#10;gY/o638fdbletj8Pt1sfsb3/gZmn8xgUfpueftfoF3ifftLeN/iFyLwUmRf0CXjKEP97rJADnceL&#10;ZixvlzEq5in9ve/Sx/eR0FP6+D+jt1Bf32f083lKb/d7DPO5z/JTefi+bMXhTjmTY54w2OM2/bwe&#10;McD7OX3lMN7T6z49vG+IjssM9rvI6N2P2HilDJennzE7W84Ev0coyQFkkP1NBniKz3IA6+p9n06u&#10;V+nuksRgh9OM87uKs8TX98XfzE14y1DP63R0usivXtf5xe8WP/vc+P4BkD/drtDD9jwKzleYFvMG&#10;m7st2DxuZfL+1wz1u8Kfzqf41ekMv7ld5ne3G/zmfINfHa7zh+M1erteZtahV7g8qWLzpbfohd2i&#10;q/1ZOtpfooP9Vf50vE5X17t0drnNbzZJ/LHzAj3tLzJj30s8kxvYdjEbw4BrdLc5Swe7K/xqe532&#10;O4WsLtDB8iTdLY/Ra3sC6u5nWXM6F9NrFcw5mM5Ql4t0sjjJn8LX2U58sLtJB+tLdLI8Sw+LE/Qx&#10;P4SWy2ksbxTh8LRZcuEV/ezO02X7KTpbtn0s5Dy/bztNx+1n+XO7lGbH6ClyhiFPML5aw87H7xkX&#10;/oiB1ol0Mt1Px82H6LD1BL/Kobi9+Vl+FfpdrvtYnmBOzCN871Wy7fhrxvtcYaBFm8xxOpqepJPZ&#10;WbpsPU83s3N03pRIF9nQDtySyOzg+8Q8rsfxRApTnM/Qd10CPeXA223zObrKwa+b8Wl6rD9M/w3x&#10;DFu/BwOLo2w+kI7ViQKWRT1HXXzvviqebmuP0H3jKbpvEr+l7LXmCH2lfuCKWNRls2Z/Mgev67XM&#10;CXzK4I2H6CEbwF6yue2z/ig91hym++q2D4Ak0F02lH1W7mWi9O32w8W4XGxgrtddVDbsp/+iKHov&#10;iqHP8nh6yua724qjdF1xjM7LjtJ3xUHme9wh6GwRrvEvmGZ9mpGrRUZ4+y07QN/lB+m34hD9Vxym&#10;r9z3WrAbhRX7med4ld1JNbjEvWDqtkSGL0+gx6LD9Fp0TOwdY+DCQwxesJfhC2MYMS8EwzVxWEQl&#10;4308HxM53IzecJBhM8MZPCOaYbP3MnLeAdQWH0Rt7h6UZ4SiPNUPnVne+B14w66kSta53UZzYRwj&#10;p0eiPmcP2nPjUZ+xB7Vpu1CbEoPKpHBUJ4cwz/Q0bjFvCTpcynrJXaOFUahNDUTlr1DUpkej/FcM&#10;IyfGMnJc2xeBY9EYG8bqbWcJPZyB157HzDOOR+uvYNQnhaH5VzSak9soBq0p0h+TIlEdF4ruXxEs&#10;l0N67PFcfKLvM2dFNAbjQ9HUj0DLIBZdo1j0RkehOzoE3bG+aI91ZcrcIOw8bhKzPwc797vMmB+H&#10;nqE/2jqB6OiGoasbgb5BJAZGoUL+GI3xZvI0P0IiX5J4uhpTs/OMHR8ivL7SFsLoMeEY6ktc9YMw&#10;MgjCUNeH0QY+rJJDSERQKgf25GNrcZGZU3yZYOjKRANPJuqLTv1AJumEMF4zmL90I5miE4zpykMc&#10;kLk6zOcq6xeGM134ZhuFMdMgXCiCOYZRQpHM0pc2kZ0tGK3WJXI8LpU9AbdYNyeQRRLHWTrCrxXO&#10;fN1wFhqEMV9szdXzZbauB2umhNL2vwETQ7OIcrjPpukxLDEKYJF+AAv1ApivHcBivWCWGQWzXOoX&#10;i8z6SYGcCHzM26uN+Kw/ycYxwazQ9mG1XiBrDUJYbRDKasNwVkm5WNuXlUaB2Mth7bjva27tKSbc&#10;/CJbRMcqXTfWSXzaPhiySS8MU91oNmnHslEvhrW6wdjN28WN6OcccjmP86JwTA29MdbxZ7NuCFuF&#10;f6v4Y64XgZn0k5nUbTMMwW/JAW6FPSdJ/HdZGML2CaFsEZ6t2lFY68Rib7gLa4nZNoNgtuj7sn1c&#10;IPu2X+GKfwqJ9g9wnBrFFi1PzNS9sNYNwl5i7WAUzk6J2TYdqddxw2aKP0nedyg5X0XcuhPYjw7F&#10;VvA6S5646EfhpBWBcxtJ3O00A3AQ2YiFCVxyvM/j0DT2ynzlMjkAW0MPHCQ3XKXdUycUH41wfIW8&#10;VeVe04/o+ft4ti+bMz53CZH5wXNMHJ7a0fiJ374SB091D3y1vPHXCZAyTOpjiZp+lCch2d+/mhwo&#10;Y8xb3wd/NT+C2z4YohVJkGY4/trBeGv54K7lgbeRD9d2XCc1II1b1rcIlfHlruEp+vwJkbyKNIoh&#10;XPLMX2Lhpe2Fh5473qO9uOFwg7IjZVzaeJEwydUwjQCiRW/bB0KitAKE/IkSjCESy0Cxc3D2Hh5a&#10;3eVtQCZJGy8QNjZE6n0IVfcjSsOf3epBHBCMB9VD2KfiTZyqO4ltPycNyeCpz3MSFu8nZnQQsVp+&#10;7BM7+7SC2KMq1+ptHwkJ+l7GSx+cmBlPbkAGqdKfCfN3s8vAlwQNH46o+nNMNZQjamHfbewRuzEa&#10;XsSPCeSl+F8dnEnq9pucljllt6I7CSO9SVQJ5pTInNaIJFHiG6/hx24db/aM8+Wx7U05DBbzaOU5&#10;ElUDvn8k5IiUh0TvIem7wxq+nFDx4dJIHy4reHNz0i5SrO+Q4/Oa++vPcUzbn5PSflbRjwuKAVwc&#10;GUSSYjCXlIM4q+BJooIz92X+rfFNocDzBUlz9nFWP5izKr4kKflxRSmASyP8uCx0VeQvj/Tjmnow&#10;r+cek411DrUhOZz7K4qjqi5cUHLnhuTUZeUQ0R8qFMx5ZV+OSP4cnhhIsvVlGmNyeGd9m1syn55T&#10;8hTMPlwZ4c9lpWCSVESuTV7Fj5PKrhwb5cUTm8s0HKkgee0Fzre1jQjg2nB/bij4c1Pw3FRqK324&#10;JXG8quzFtYlRvNl5i3zvF6RIztxQD+T+cD+ShwbwfGgQj4YFcUchSGQCuSYyl0e68WhiNDUOTymz&#10;f8SDabu5qxHIo5H+JIutZIVAHg7247HIPFQUOcHbZi995iEanV7R4J/NzSnREhs37g9z50WbjGKY&#10;yIXyfGAgr/p48WyABy+0QyhdeZa/HZ9Rs/4Sr0ZFCL8nj/t58rK/H6kDg0gfEERGP3+y5P5Jf1fu&#10;ypz2Zst5Pp1ooWjp5e8fK8nrEkhR5wBKuwZS3COQgp7+5Pb0Jk8op68PuTL26kxu8NlO7Cw+R/bw&#10;QAp7eFHV3Zfqbn6UdfMVGT/h9SdtkDcvh3uRJnNck3UyDdZPeTslntfDfMjo606OYG/7MEgbvRPd&#10;WX08Sentxhvxp3Lifr5aPaHF5RXPZE18NMiGN/3syBngSt5QwTTQl+yebmR2sye9tx2pbT+RXXmU&#10;L/b35GB9jnQDf54NdCC1lyPZ3Zwp7uVFeT9fyvp6UdzbldQ+NjzVciXD5BifjpVTuv4C6YPcyO/h&#10;QnF3F0p7uFIqfIX9nAWbPQV97Hg3UEjWmzrjU/ztdp+6VUfJlfFd1NeOql4OVPd0pKLtgyb9XMkd&#10;7EzKUDteKdmTNTGAVs+HNHs/JHt+FK807EkdYkXWICveDbWlYIQD+UpOZA234fUQS1KU7KiYFsE/&#10;ss9tcb7Ds2mB3FPYTsrwnbwdKTFo0znChsyBltJn28kYuoNUPUdK18XzxfU6zbKHzZjiwxNlC14O&#10;M5d+2Mq7YZYUj7CmSMGagpFWpI7cxqNRtqRaHqDxcCqlO07yXHEbmcO3kzdih2DawTsFS7EnpLRD&#10;yu1kKm4nd4on9TsT+SfyHrU7jpBuaMtbkSsWfEVDzXk3ZIvkxGbRv5lXKlt4o2fB21nutPpc5oPs&#10;ZTKX+PPaaAcZ6uYSOyHlrUJm5KhsJVPVjDfKpmSITNU8f745n+W9/1VeL/bhnpYJb9S2fJcpVrOg&#10;WNWCfJHNVjIlRcuMZxOteGscyhefs7RaxpM/zZHXiuvIHLaO/BGbhNeEbFVjsjRMyNQy/f7/AR+O&#10;3Uy2VSTN++9Q6XSIV1qbyFBcL3iMyVc15Z2qCTnqxrzVEFLfSJbmJt7NsKXecS9fos7T4BJP2sRt&#10;vNUypkhtE8Uq66Uf15KtsoZU9TW80FjDSz1jChe1/Zz4CB9CzvN2jRevx5lJvm4QvvW8VV7PO7WN&#10;5KiuJ0N1DZnaUm9kSvUiF3A+wD8hp8hc48LjUet4qbFK8K8hV28DubrrxZ+VZI9YSraGlJO2UGLi&#10;wz8Rp2l23s3bxTY81lvBc5UloncFuWqryFdbTaHgaiuzdNaSMlNi7xJOywlZN7x2kzZ6Je9U5lGs&#10;vIAy1cWUqy8X/uXkqiwmT2UphVqrKRI7rXaR/BdxjPeusWSNF581llKpupQq5cWUjVxAgcp8idc8&#10;3mjO5bmu3C+24L1nHB+jZLxsduLlxNUS6wWkqy8gW30h+brLKTAUjPpLSdWeT6rhYiqW7+A/92iI&#10;O0qmiTWPJizitcE8cg0WkmO4gLcGc3mrPZsspWlkqs3m7eQ1lJm2fZk2gRa3UN4ulz4eN4dXulPJ&#10;1v2LPJ0pFOhMpcxwDkU6s0nXnsObGWvJdw7g07mr1AVEkd32s1zViZSqTKFCfTpVWrMo05pNvvoM&#10;CtRnUSq+lE1ZTYudD19D46i38yB32kqKRFe1+myqVaZTrTpNcnMK2WqTSdGewnPDGdIXG2TsB/Mx&#10;ehdF23fyZtIcMrQm8a7t4yAaEynSE2xGf5FhOImXRuN4PmYCRatW87e3J/9FR5JpZsLdsRN5rScy&#10;4kexrpDI5GlPIlNzAqn6U0ifu4Qia1s+xcTwyTeAgiWrSTGaSLa2ESX6YykyGE2OgRFvR48lXWw8&#10;0x/Hi9kLKHJ04e+zZ2iMCid15jSZR3R4p29Avr4RObqGEusxIjOOTL1RpOuNJm/OXBrcbHm/N5BS&#10;N5l3FkosR42mUPQXS3uJlHmGRlKnz+sxRrya2Pa/8Fbxyd+TT7sCKHQw5tWiCbwcr0nGOE3yJxtQ&#10;Mn00RdPHkPvXGLL+Gkf2rKlUGq/lv0A3/o2VNcd+I/cXCYYF43k3cxTFs0ZTPl9k5uqRN0+HtPna&#10;vF4ncfd35OPRXXzcH0KB7WpeLNIldY4yb+cokTtfg7xlY8ldPo7claPJXKFHislflEc48uXCAd4f&#10;DiR763TertajYKUOJavaPvYxhqK1Y3m3uk1mPIXrp1JktYiaXTtovupP6REbsl2WkLVpwvf/91ch&#10;vCWrjShcZ0TeZrGxxYjUreMoclvC50PO/HMhnLIImbPtl/B621RSt0istuhTsV2Pqu26FGzRIXf7&#10;WLJtZlMYsIV/z0fy7UIEVbFWpNnNJMdqDAXCVy5Ub2lEk+UoaoWKLcaQ5zif2ngPvl7dy9ezQdSF&#10;bKDAegw1O3S/fym41UqXurZ724lU2U2gVCjPVfL2kAefUq5DazHtfjyax09H8vj5cB6/H8znjwP5&#10;dIzPp/O+PP7Yn8v/Dmfx0+F0ugiNPlXMhicfWfP8MwZXyukU/4z2e57zy74Uft6fRfv9ebTfVyB1&#10;ois2m17RKSy8Wo39m3/Y+uIzaqdE994MftudTaddeXSKfkfnKKGYd3SMy+Hn2Ax6xmcy63oVrmlf&#10;2HG3jlEJb+kRkcJvYRl0jC6gU2wRHWNzRX8Kv8c8Edn7KB9LYd79GiyzvrFE7GlJ28CAZ/QKecPv&#10;Ia/5MfQVP0YKhSbTPugh3QPuobv7BfbpH3DKgNln6hgS8YZfpf2XuBR+2ZVG+8g3/Bby6vtXd3/z&#10;fUj/wGdM2f2O7dc/sPn+J8acKaJz2H3a+93iz+DHdAl/RefIdDqEpdM+QOS8n9LJ5wGzzhVh9/oL&#10;pvcb0dmbSjf/ZDr6veB3ORj87vuC33zarl/QQe47ejylX+ALFiaV4p7+ke33qtCJekYnlzv84faE&#10;P71e09nvjcg/E7l7tPe6SkeviyjFPGLhpXIsnv7N8tPlaPg8YYDDPbrKofg318f8zyuZH70f84P7&#10;bdq7XaOb80X0Qu5g97QWj1SYfrCEvh73+Mmx7cMld2jn/4B2cnBr53mbH52u85v1Jfo6XGdUeApm&#10;N1rY1vbV3P3p9BXff3G+wA/Ol/jF8w6/ej/iZ7eH/Ohwl58cbtPJ9QZ/HcnE4XkLm66VoB31hI6O&#10;V/mf3XV+sBbaeYP/Ce/Pjve+3/9sfYUujteYeigD9zctmF56h4r3df63/Rw/7rzJD3b3hP8BP9vf&#10;ob1g6mB1ho7mhxkqGBafKWbttXqmHMxmgNsNOtpc5VfR//PO2/xgdYsfLK7y09bz/LLlJL8aH2SY&#10;4xnMbhZj9+IT4/bm0MP+Gr9uP097y0u0t7rC/ywuy/UVfrFI4sfNp/jV/DSK/o9ZcrFG+vIDuqFP&#10;6b7jND8bH+Yn0+P8LLL/s7jEj3Igb7c1iXYbT9HB7BTTdr0iUGxsP5eHke8tupidpN364/yw/iT/&#10;MxY8pkm0N7lIe+Nz/LrxNL3MzjIj/BkxL1uxOZmNvs1Zfl22jz82nKWDyRX+3HyNrpsvf3/A13Pt&#10;4e8P9tTNjmMsY9XiRAWLIlJR2naB3htO000Oa53WnafDWqHVZ/lz2TE6y2G064IYRq7eg+2JXLxu&#10;NTFHDvYDNpyi87KDdFt9nF7rz9Bt7Sm6rj5Jl+XH6LQogW5L9mNgc51N8W0/A25muvtDFMR+zwW7&#10;6bZwHz1XHKPbipN0WnGaDktO8uOsQ3RZdIj53slEXGnCU+aZqTsvMXDJATrK4bDDnHi6LjxE98VH&#10;v1PPJSI/L4HBy44w1+ke+29/xGVPOuNMTtBLeDvNO07PRefos/AsfeYfp+/cAwyct4dBsyNRX74L&#10;45DnOB4sYq3PUwzWHENhbjzD5x5m2NyjDJ19hKGCZ/Bfexg8KYLhU4JQnxWER3w60RdrWe32GKW5&#10;+xgwKQqFaXtRmXUQpekJKE7Zz8iJe1AYFy1lNLOlr5xl/vE/VMdq+7tozo5h6LhAhowPZeTU3SJz&#10;gJFTEhgxbh8KelEo64eyzvIyu2TeDDmcwYLNh1GbEMRIo2CUx7Q9+ItG5f+T4uhwlIxC0ZkUycot&#10;ZzlwrpyA3c+ZsTgKbUPBqx2Jtv4edI32oGMUg86oMHTH+KNp5Mb4mUFYyTiN3JODjcs9ps/djb5R&#10;CLp64ejpx2BgGIeBURy6umHfvwysou6I0Vh3wqJecO5iPWbmlxkzNgx1dW/hCcbIMBwDOcAZ6oZi&#10;pBeCoU4AY/UDWLHwICEy/8TH5bNj6wUmjfHGQMOJURrujJeD5VTDCKaPimOSdhQT1CMYpxrE1lUn&#10;SIx/S1zwA9YvjmGylidTdYKZrBHCX9rhTNeNZKpWGNN1IqQMZYbY37n+FOckn/eHPGKlHITm6Icw&#10;XTOcGRoRzNIMY45OKLO1gpit7cdcXW/WTYkkRMZ4YmgOMY5PMZ25l0X6QSzSDWKZYSSLJQ4LxZeF&#10;OkHM1/RmjpoLa8cHcjokmYLbzfhtOMfG0WEs0/BluehdqRPGCt1wVulHsVI/nEWa/izTC8Bq3gEO&#10;uDznakwhwaYXMR4byAotD9Zo+bFeOxgT3WjM9PawUT2WdepRrFEPwXXBQZ6KL+d8buO9OJbNOj4Y&#10;q/lhKm1bxR9zzUi2qof9fwrBQnwLlXH6NDqdGwEPcZ7Z9mXgIEzVwjFTicJSNQYrjSi2a4SyVbPt&#10;a8K+WI4OZv/W61zzSeOU7SPcJBet9YKx1pJYaoZiKzGz0w7DSivw+0dDTFQcsRrlw0XX25SdqWbf&#10;2rM4Sp/bagbjqBWBk0YkDirhOKlE4CL9aK8SiL1GIFFzj3DDMZlnIdnErzuJs+SftaYbNmoeOKn6&#10;4a4SgrdyBH7KkXgOD8BLNYB9C4+QcaiES75PCF6Y8P0Bo5NCKN7C66seIKUXnooeIueLr2ooAdq7&#10;2T3rDK8jC7kb9IqgudG4S876jvQjWDmUMLVIAhSDxUYAPhJHT+lPXwM/bm6/RYZfJves7hM1KQZf&#10;6bMAjWCCNcIIEgqUePmqBeAp9tzUPfDS9+Gm3U0qjpRzY8MVYjXCiVIKJlY1hF1qUor+WPE7Ti2Q&#10;CBVvQlU8OTYtnucWDynwzeH6usvESb6Hq/kTpezPLqVA4kcGk6AQzMHhcj3Yg70jPLg4O0E2gIWk&#10;+qZxeM4BogRz1FAP9in6k6Ai/IqB7B8RQPxwP/Yp+HFIsCZNP0xZQAFv/bI4PGMPe9R9OTTCm+PD&#10;/TkxPJTE4WEcHhEi9vzZI9gOybyRan6bRr+3sqG9y8UJezii6MdJidOZkaGcGhrCaYUwEkcEix0v&#10;4ka6s1vbiycWN6iJLiF56UXOjgwR3hASRwZxXHw5Jr4fVwmQen+uDxMa4se9cXvJtHxAgVcaT1Zf&#10;5JRaEGcE+4VhAVwaGsSlQUEkDQrk0uAALg70knoPkmccpM4zQw5dL7k4ZQ9nJZ4XFXy5JjG6PjSQ&#10;y/19uNzPh2sD/bk22J/bSqFkzD7FB99C6kNLuTp1D6cVPUka7MqNIb7cFF9uDg3j5pBgrg7xF8xe&#10;nBkj/m+7xufwPMq33SN5wj7uKgbxRHy+PziEO0NDuTE8mJvDg0TWj3ODXDit4cnzbZdp2l9Fyook&#10;bkn7gwHBPO4XxNP+wSSLL08HCw3yJ3mgH4/E9lOZ24p2PKLWLe37W4kPhwSS3MOHN939SesRyJte&#10;wi/yjwYEcL+fF/f6u5Exdi9NDqnU2b7mzYR4Hg/241kvb9709ie9XzCpfYJIEXsvB7TZ9RebARRN&#10;SeSDXQbNfoU8m7CXB4M8eNbTlZTePrzuHSgyIWT3CCaniy+Z3T3JlnFRs/gC32xT+Lz6OjnaMaRK&#10;PHP7hfCuZzAF3UPI7xpEQWd/irv6kdLVjWTJjyzZF3xJaKFyzhUKu4VR2T6Yul+CqP81hLrfg6nu&#10;EEhFBz+qhMq6+FGpHMffmx6BdQpNsy9S2FPq/+dC489etPziQ0N7H8p/86H4Tz/yuniTJ35Wqsfw&#10;eUcaHy1SqBp9UDB7kP+LMxW/ulPf0Ze6Tm36vSn5w4OCDm6Cw4v3RofB/BWf7NPJkTk4s7s9+R3t&#10;hMeJ0o6elHfyoUrKyt9dKOngQPEQLxrmneC/HU/5tuYK5WpyGOzlTnV3b2qFr6GD4PvTh5aOXjT/&#10;7k7hH7ZkDhdby4/zZV8VNUuTKOzhQdUfrtT/5kbD7x40/OlOTWdXqjo5UvWnA+Xd7KlU8efL2gvf&#10;f+7csuAYJYPcqexgIzod+NDBhQ+d3WnpKTal7wv6O5M73JGKcSF8dX9Kq+tDCv8KI2uINe96WVDS&#10;24qyPkJSlvaxpqC3JTm9LcgfYkuL7EOQ9eyj/T0yJwXxsv82cvvsoFCoqK9Qvx0Ut+novo3Cvpbk&#10;q9hTszyefx1u8s+W0xSN9iJTwZKiYaK/vwVV/dq+HmxJZe9tYs+c7D6mvFS3/L+PhexNoUb2xLkD&#10;tlIubW1fFW4SqhXeqr7bqR5oKaU5Zf3MqBnlwRfzRAi4S6txAvmKgqGXMfU9NtPccwsNvbdQM2AL&#10;5UO3kjdsM28Vt1A2xZ0vPjf5HPmEgtk+ZChvIbPtoyB91lPcfxMlA00oGmTMu4EbyRm8iSJVC1pm&#10;+kuML/DZS3J5ni+vlYzJHWpM0UBjKgZupnqwGZVDtlAyWORGmpKhb0HRmlD+8bzAf+YJ1ExwJG/I&#10;BmqGmdI4bAvVw0woHrqBwuEbeKewnpRhq3ihtZGiLWG833WH+p2HyBm5gfwBqykfvIGqoZvEhw2U&#10;DF9PqcIGiqUsFLnyiTZ8st4LwWd5v2MXb7VNKBi6msrBa6gXqhu2jipFkVHdSJ7KenKkrJ/jxj8O&#10;x/jse57C+S7fPzDydsgK8XkVRQOkHLiSwkEryB+8nHwFqdPYSNNcV3A6yj9BF8hf5sobzdVkDV0i&#10;toRn2DLyhy+l7SMgpYOXUKywjCL9TVSu9OC/gFN8tdlF2dydpGusoEB1FRVKa6hSWEnFkGWUDVxC&#10;Uf9F5AxbTNbojRRbBvIx/jIN9jEUaC2lfMgsagfPpXHoQhoVllArdiqGLJR4LKZm5ApqjEz4si0M&#10;fA/x0TKMXPVl0oezqes/j5YB82kZtIC6tq8GK80nX2ke2apyP8eSf5xi+RxwiMKVgktHbCvMoWD4&#10;XOmT2d8/FlI0Yi75I2aTM2IW+RoLaZhvyTd7GQPhh8lbY8Ub/XlkKc8QnukUKE6VHJlKqcpUyoZN&#10;oWTENMpGL6V+nQ3/Bsfzt1MQ5Qs3kmUwjTz1SVS0kdJYyoaPkr4ZL+U4coaP5+3YxVTbePPPiUs0&#10;uYdSbDSbymFjJF/G0aIwkVbFKTQq/kX1iEnUjJhMg+pMGsYs4YuVh+R/JF+2O1I2ah7lChNoGDKB&#10;lsET+Dh8Es0jJ1KlPIFCsZupPYWyWav44uTD58AwyjZsJltvEvkjjagYMZrKEUaUKxpSrGzAOxV9&#10;stX1eas3mpolK/iv7ae1kREUmBjzymCs5NIo8VXkFPQpH6FPmegolPu3SmPIGTeLcpOtfAmWvvHw&#10;pX6+5JPOGMlDferVDalS1aFQWYN8dW1ylHVIVdIhc+J0aq1s+S/xBC3BQeRNHE++qqrMnVpUqulQ&#10;pqJFmYYepdqjKFLTF3/0qfhrBp/trfk32peaneLLpPFkKaoJLg2qRmpSr6ZHddsXg3V1eKenT47R&#10;GGoXLwUvN75G+lK5Yz3Z040kBiMp1FeiYpQGlaPEjqEWxaN0yDcS2QljaFq7gm8BbvwX40OR1Vpe&#10;TNclb4o+xWO1qRynSe0kTaonq1I5TYU8oezF46l0seLL3kj+i/OnYcdycuZrUzpHlZrZylTPUpM1&#10;Tl/u9SiZrU3ebDVyVo2jKWAn307t4eNeXwrXT6RkoRpVc5Wpm6dBwyI9WVMl1osk1gsNqFk2gTqz&#10;OXwIN+ef89407LWg2Ho2RcuNqF6oT8sSA+oXCb6lGhSv1OTtKg2y1+tS5TCPb/EO/Hs6mMoAM7It&#10;ZpO+SXJwvcR2nRo16wXfeiVK1ypTsFGXXLPJlHpu4L/ToXw7G0qt2MvaPpF3phKjTcpUbVKiwVSN&#10;ZjMN6rdqULJZkzyridTGiv9JkWLHm5aQFZTv0KXJUk3GqQrvtylTb65BrYUO1ZY6lEqZbzOB2n22&#10;fH4t69n7PNq1Oyl/TubT7kQB7Y4V0e6I0KFC2h2UuiPvaJf4ViiT30+9xeBWI2uy/2HFu3/RedpC&#10;hzM5/HQymx9PiY42+eNloqNcZIv5YW8uv+1OY+KNGkzT/mFVylcGXijm5yNv+eHgO348IDZ2i1xc&#10;Lj9I+WO82Nv/lj+O5jL6bg3mmV9Ye78WpUPZ/BqdRruobNrFio3dgm93rsi9kbqH/BhznwGnM5j6&#10;shmzEph1txaFfZl0Dn/N/8Lf8EPoa9pFCO+udJFpu35C+5AHjNj/iq05H9n6Fkadq6NLlLSFP6Hd&#10;Hin3ir3YVNpFC4W9oF3AY/4MfoZhQjEbH3xm5bPPaF8q49c44Q+9LzqTaRcpcpEiF5pCu0C5DnjO&#10;j/4PMbpQhEnqZ5Y9aULhYCbtI17yY5jgCRaeNj6/l7TzF5JDTzv/599x/3W1AsusT6x9WM3wONHj&#10;80D4BIdPG0+brJRBUud7lXZe5+i9+xFT71Rhmv4P865UoxD6ii7uj/nJUbA5C5/3Y5EX8r0n/Nf5&#10;0eUiw0JvY/asBpuUfxkrse/hdo8fHa9Lu8j4Pfq/0v0uPzje5Bery/S0v4VhWDqbb7zH7MFHDOOz&#10;6OV7l5+dLtHO8TLt5FDZzkVsyealnY1c29zkN6cbjDuUhXVyK2uvlKEqcfrFXmzsvEk7aymF50fh&#10;/9HhHj9I3U82t+joeJtxCZnYvWhhzflcRnhe48dt5/nBuk3mLj/aPuAnhwf8z+YqP1uc4UfTA/Rx&#10;OMvCc+Wsv/2Bv44V08/jHr/Z3OAHi2u023qFdmZC267yg3kSP8lG6X8bDzHA7gzGN4vZ8fwjerFZ&#10;dBQff9h8Wngu8JPlNX7YfpUfpfzRQvwzOcn/Np9Ewe8piy7Wsun+BzQlL7pYnecnk2O0Mz0pNi7Q&#10;bkuSXF+k3aZztJOD8q+bTzE59g1+z7+w5WwB2p63v78J2G7dcX7YcJofTS6K3sv8z0RwGV/gF+Nz&#10;dBeMk0OfE/ioFfPDmWjtPEf7ZW1fPD7Pz+uT+G3TFTqbXqPbxnN0W3WE7sv2oGR6jE3789lxpoGl&#10;sbmoCO7eG8/z5+qztF9+mp+XnabD6vN0XnWKrstEZuFeRqw5gN2ZPLxuNzI9IIWeq0/wuxzUOy49&#10;StfVZ+i8+hydRL7j8kR+W3CAP+bFo219iw3xpew808w0ya8R6xLptWA/3eYn0G3xMTouOsGvC0/w&#10;8/xEfph5iE4LjzDb8wWhl9/jfqSASVZX6LMogd9n7uO3WQf4c/5Ruiw+QbclJ+ktGLvNPczAJceZ&#10;7fSQA3c/4xiXht7aY3Savk/0n6PHokt0nSN8M4/SY+YBBsyNZ9DcONRW7GeDjCeHg2Wsl/FhuP4s&#10;g2bE0396gtBh+vx1iL6T99NvYhwDJ0UyYmoEmrMjcNubSdjZWpa7PGHErH30HhvJgEm7GfbXARQm&#10;JzBy8kEUJ8n1+N1CscwwvopjTAk+CbUss7mL2sxYBo0JFgpn2KQ9DJ94gGHjExg2Kp6hOjGM0A5l&#10;tfklYk4UEXQwnXmSd0pj/BmuH8hIowiURkd9J0WjSIbphzBMLxCN8eEs33yWvafK8Ip8zMTZIajr&#10;BqClG4u23l7UtWJQ1QpHVUd4DXxRN3Bn7NQgtttdIVTyeKfTfabP3YOOXgCqav6oqYehLQdDQ8Nd&#10;6OlHoqbmjZKyA/pG7oRHveTcxTqMN19E3zAIRUV3VFV90dQMRksjCD3tEAx0QtHV8Edf248l8xII&#10;8k5hd1Qe20zOMd7AC10VBwxVXRil7sUEnRCm6EQzTjUco5FBGIzwwXTZMY7uySI64D5r50UxXs2d&#10;iRoBjFcNZLJGKH9pRjBRNYS/NMKYqBLAJFU/LFae4MyeXPb432f+WA/+UvdlumYUs7SkD9TCmKkR&#10;zAx1f2Zp+zNXx4/VEyPw3Xqdg77pRNg8ZNO0PcxS82KGkjcLdcJYIDRXM4g5an7MVvFklqoba8YF&#10;czIombwbLfhvuMjGUREsVvVhscRsqfi+VLAt145guU4489V8Wazlz465CRxyf8VVyYFg08sYjw1m&#10;uYYnq9q+/KsWwDqNcDZqxLJGOZLVimGsVg7ETWSe78vlotdtvBfEYqzuzYaRvhgrBmImB3hz1Qi2&#10;qoSzRSkYE6kzVw8mdNFRHoalkuR+C+vxXmxS9cZYJZStytFYKscIRbJNOQRztSDMtQKwNAphj8kV&#10;ktzekGj1EI+/9mKjG4alWjDbFAOwELKV+NpJPlqJH2Zqbuwc7UeSzNnlZ2vYv/YiTpIbOwWvjeCw&#10;GRmCnUIIjorhOKtEsHOkP9bKvoTOSOCq7ROSAzPZuzoRx1F+7FB3w1rFAwdlP9xE1ksxAj/FSDyH&#10;BuIt+vYuOEpWQjlXfZMJW3AIZ40IHIYE46kYgr/kgJ+yDz5KPngr+gpJnfou9sw4x5vwYu76vsB/&#10;WgQuSh4EKgURqRpJuEo0/iOC8BWffFX98dH0w08/gKtbrvPGI4U72+8R1/ahE/VA0euPl4If3gr+&#10;BCgHE6gRQoBmAN6aPt8fHt5yuEXF0XKurblMjFIokcP8iVEIJHZEANHDfOTah1jBFTHCm7CRXhyf&#10;HM/zrY8o9MjhxspL7NILJ7LtgeHIAPaNCOaAxOzQsGCODA0iYaAX+4d6cnlaApVhRWT4ZHBsdgIx&#10;Kr5EDXRl3zA/Dom/h8SXg0LxQ/3YO9ibQyrBXJp6mHL/PLI90kiYGM2uke4cESynhwdzZmg4J4aE&#10;cUTsJAjO/eLjUf0w3pjcoMYtnUzjW1wet4fEkYGcHBZI4oAAjvXy4dTAIE6PCBN8YmeEJ3slBk+3&#10;36QmqpQn889zanAgp4YEcXyIP8eE5+gIP47J+D091JsrA7y52teLOzKHZJrdo9A1hafLL3BaKZDz&#10;ErOkwQFcGRzEFbFxeYBQWznQl8si+3zqIepd0ymwf07S+F2cVfTn/GAfrg7y48bAAK738+daXz+u&#10;D/Dn+kB/bouPqVOO0+qWS2NgMTen7ueCkq9g8OBuv7a32cJ52jec5L4hch3IraH+3NANl431Zf71&#10;yKRh3S0yDPaRLBhe9g7kWc8AnvQM4lGfYJL7h/BiYDD3B3hxW+aZLBkzrTFV5My9KPqCeNUtgJTO&#10;AaR3DSCjewBpPfxJ7+En176k9PSVw3WcbMIf82VnqhwsLvJa6jN/9yT/Dz+K/gymoHMIWV1CSOsa&#10;yJsu3rzp7kmR7l4+WKTRsu0NeXrxpHb3IeN3D9518KG4SzDF3ULJ7xpMbrcg3nYPJLtXEHWGx/ln&#10;SxofHPPJ0t9LWm8vcv50FzveZP/mQ2GnEKo7h1H3RyClv3tRMjCExpnnYXsK/y26IYfEGN518aW0&#10;YwAVvwVQ1T6Iml8CqW8fSOsfwZR18Oad5Gjpsot8jWumZFoS2V2CyP81gOJf/CiVsuQPfwo7+PLu&#10;Ny+x60Wu+JMvY++TyUP+s0mhdtYFssSXd7+4iA1vaoS/ooM/BW0ynfx429mLdz18qNXcw1frbD5u&#10;T6Vcdz+ZvzqR96Mjle29aOgQQKPIVItPZb96UvqHJ2Wi85PeQdiYzGfLVN7pRPG2qyNFvztQ2t6J&#10;wl9cKRcbdX/6U9/G/5u09Rdds07w3/ansOoaZTI35nVzpbKTB9U/u1P/sydNv3rR/JsnLUJlHZ15&#10;p+BN2YpTfN1TTcXSS+T0kr6SGJd39BA5Tyq6Cp5ubhR1c6akmyMFPR0plnXhi8lVcH1O4+JE3g1y&#10;p6CjDZUdHASPC7Vd3anoKXp6uYnvtpT0t+eDrOvYJ/PR+j7lBgEUdDWn4ndzmv7cQWsnK5o7WtLU&#10;yZK6zpZUdbGgrp8tXwwiwPg6n7ffpnCU9EsvC2q67aCukwXVHc2p72pBazdrkZe6zhZUDLCmaeYu&#10;8f8a39acoFLdVfCaUdtrG/WdzcTWFlr/NKO14xZaOplR1W0LhUrWVKzdz6foFOo2JX7/WnB59y3U&#10;i0xj7+3U9jSnqrc51f22U9lrK2W9tlAte40v5icg4B6tGw6Qr7CN4u4bqOtqTFNXExq6m1Dd04TS&#10;Psbk995A8SBTWsd6gvs9voYkUzlRxsoAY0q6rKWu2yaae5jSItTQ3Zjq7hup7m1Mw3ALvoz1gS0n&#10;+WJ7ieIpPuQNMaGyjwm13TbS2GUj78XOx16mNPXaREX/jRSqbKV6UQj/OV7km3ECTXp2VHRfxYde&#10;G/kqOt/3XE9tj1VU91lDTb91lAxYQ6GaCU0bI/kafof3Ww9SMXCdYFhJS691fOy7kdY+62kS3qb+&#10;62jos5b6vmtoNrDmb/N94HOeT5vjKFPcRE3vFbT2WMknoY89V9LcbxW1A1dTNnAlFcM38Gma+L/z&#10;JF/dLlD9lxPFw9dS0WcFzf3X0tJ3Lc29VtPUexUNfVdS3XcZtcPW8HGKE1gf4V8525XNciRn2DJK&#10;+iyiQXRW911Cbb8ltA5ayecBK2mVuga1jTQtcOOb12m+WeyhcaoNxSNW0DhCdA1dw4f+K8SvJRLv&#10;RTQJ1Q5cRpWBxH5rCH/vvUq9XSw52ssoGD6bsmFzqVRYSJXiYvFvsdQtoFBhESUqKygdbczHnVEQ&#10;epwPdpFk6iwnd8hsyofMo2bYAmqGz6d05DwKRs4lb8QcipQW8mGGNdjs5qvHIZkzLSlUXEDFoDm0&#10;DJa2QQtp6T+XhraHiQNnUzN4NvWKi/g41YJvbQ8cfRKoWGJFoabIKMykZtBfVA4YT/3QiXwcMZUv&#10;Q6bROngqTVoLeb9oO/957gIrP5qmraZYeSLVCmNpGTGG5kEG0pd6fBw8mg8Dx1E3eBK1o5bxt7Uf&#10;HL9Ko7vMwWNmUTTCkIoRRlQrjqVGZSIVqpMpVpxAiVC5xlQqxi/ko507/4VF0mxlR+7oGTKPjKJi&#10;6Giqh4yiTuyVjRxF3kgDcpWMyFObSMv0VeK/N397hFCzVMaEyhjqhhrxRWEc/wj/x2GGNAzRpWqY&#10;DhWK+lRpjKF1zlK+7Wz7YIrM36vWka85iqrhBjT216e1ny6fhhjyadhomgcbUTHYkDLdqTSs3sI/&#10;fhIzV38+zpY8UR5FwyAN8VlDYqQmNlWpH6lNndioEGzVE+bxxULy7PBpPvoEU2k4TvpPmVYFdT4M&#10;16RlmNBIHZqV9GVMalOvoMP7sdP418YGooP5ukPmsbESlyGqgkNdMGnyt/B/VNKiTkmDSmVNiZkh&#10;rbOWfP+fgf8EyRxtupLSceKnxghatVX4rCPY1JVpVFOhVVePOm1dGvQN+dz28NDTTeLsS8XWVWSP&#10;06RmjNg30uKLoSZfDdX5PEqFj+NVqJugRMVsiZn1dv6NCJXc9OHz1uXUzdbj/TQ1Pk9S4v14ZVom&#10;69A0RYeWaVo0ztCgetlEvvjYS/8f4EusP7XLx9I4XYkPf43k8zRV/p6tzefZunyYKXpmGvB1/ji+&#10;bprFv4Fb4aQnX6O30bR1Jo3zDfgkfN8WjoYF+vyzWIcPy7SoWaZB1WoDWm0Xwl5n/kuUNdrTlHLT&#10;GZStkxzcMJqP63X4slqFT6sU+bhOncb1elRtmki98zq+JYbz7UQYzWKv1HQ8tRu1aDWROJuq8tFU&#10;ZMzUZfyqUmWmRrH1eBpitvP3hWC+nfLgS+gK6nbq02w+kg9mQ/mwZShNZko0WmjSaCU5sFP6wHkS&#10;LQft+OeN7BtacmjX7lw+7c4KnRE6WUS7xCJ+OF7IT8fkPvEd7U5nS1sGv5/NQvdWDcvTv7Aw6wuq&#10;D6pon/iKH468FErlh4MZQm/58VAePx4u4IdD+fyRkMGUuzVsyfqb5Wkf6XM+j58OpQlftvDl89OB&#10;gv+jhHx+TMilXXwavx1Ow/BOOVuzP7P+SR2qJ3L4fV8G7fYI2F3Ct6+QH+OFd+8b2sU94Mfddxl4&#10;PpOZqS1sq4bZj2oYnpBO5+hX/BqTyk9xaaI3i3ZHRF7q28U+5eewuww98AyzvA9sfQejLtbQJeYl&#10;7SIe0m73M9Etfu16zU97BGvca36MeEqXqBeMPl6K8dOvrHr5Ga0rJfy6S/hlIWkX+UToOe3aHiZG&#10;Ca62B4/hL/lf2CPGXCnCOOMji57UMPhA21uJj2kXJrxhr4QnRco2Ev6QtgeCj+kg7eMuF2Ke9YE1&#10;j6tQ2PecnwMf8kOwtAe2vd2YInhe0C74Lu38LonMOfoffMrsJ/Vsy/2PhTcqUZD2Ll4P+Z9b24M/&#10;wRgsPkWIzZAHInONH1xPMzj0OqbPqnFI/8bUhCL6ut/lfw6Xaed+4/vbgD/4PuAnv0f87vWALo43&#10;GOx8hwlR6Vjceo/Fg/eMkb7q53ebX52TaOeYxA8u1/nJ5Q4/OYms3S1+sLlOB+drTDmaieOLZjZI&#10;HFRDH/CrTRI/2lwTW7dp7/qA9u6P+J/I/GR7g19EppPDNSbuT8XlRQsml96h4X+T360v8rPo/HGn&#10;6Le9zy8Od/jFOolftp3gF5N4hjifZ9WlKrbc/8RMyd0Bbjf5zeoyP26/xA/br/DjDtFte5vfd17l&#10;t21naL/pAENtT7LlZhF2Lz8xenc2XXZe4qfNJ/nJ7Mz3twB/sbgidq+Lnqv8bH6WDhbnUA95xqor&#10;dWx9+AH9iGf0tj3P72bH+Vk2Lf8Tnh+3XuQHM4nFVvFxywU6mp9mctQzvB7WY3o8Az2vG3Rrs7/5&#10;LL9uucgf266K3uv8bn5F/DjL78an6bPtPNNCkwl+2IL18SzGOiXRfcMxOhlf4PdNSXSUw0v3LVfp&#10;vvE03Vcm0GvZLjTMEzE/VoJDUhMrdr9FRfD3WHOSDitP8tvKU3RYe44eJpfps/E8fVYfpdeiXSiu&#10;2YfD2Xf43G5gVuAr+q45TsdF++m05BBdVybSReR6rj1LzzVtDw8P033pAUbZ32FzQqnINTLL4yEq&#10;G47Sf/E+eopcj6VH6LLkOH8uOUHHpaf4fclJeiw/xmyPRwScrcJpXzqTd1xk8PLD9Fh0iO6LjtJd&#10;+HsuPUGf5SfptzyRrnP2M0DaZks+HH7wEbe9qYwWGz1m7RWec/RZepFe88/Qd34iA+cdZMj8vQyd&#10;G4XumgNYxmXhe7oOk5AUDNadYND03fSfspeBUw8wZOZhFEVGae4hRs6MRXFaCJqzgvHen07c5TrW&#10;eyWjtjCBQVOiGTZVYjNj//c3AtVmHEJNSqXJu1GcFM1M44s4RuXje6CKVXZ30Zu/G6WpEShNiUF1&#10;WjzKU9veIjyI8sSDqI3bj8bYaFZvu0jY4Ry8975g3qYEtCaHoj4hQkrpt0lxaE7cheakXSiNDme4&#10;XgAa40P/743AsxX4yVw1dUE4OkYh6BntRtdwH5r6cWgbtr0lGIqmoS9q+s6MnxGIjfsddh0sxN79&#10;AdPn7kLfKBhNrSBUVANR1wjDwDCW0WNi0TcIREvHldHjPAiNfMHZtjcCt11mzPhw4fNGS8sfXZ0g&#10;dLWCMdQPZ7RhBIbaARjp+LBs/gFC/FLZF5uPlfkFpk3wY5yeO+N0vBin5cMknWChcMaph31/I3Cs&#10;agDGSw+REPOGUO8brJ4XwRRtH2YZhDNDL4KZ+lHMMoyW60hmyv1EVX8mqPiwfVUi5/a/40DoQ5ZM&#10;9mamTgBzdGOYrxfHXJ1IWW8jmacXInX+zBbba6dEEmZzl9ORed/fCDSevovF+kEs0AlkgXYQczUC&#10;WagTwlKJ2VKDIOZperB6bADHZb59d7OVkM2X2Tw+huVtb/5pBrBCeFfqRrDaQPrPKJLF4v8y/QBs&#10;Fh0m0TeNm7tKCd2chMm4IFZqe7JG05fVGgFs0ArHVCeOTVoxbNSOYZ1WCE5z9/EgNpUTLpfxmB/5&#10;/Y3AzZpBbNUMY5tmBNu1ItmhE425eigmSv5sUQskZMlRnspce83vLg7T/DDTDfz+s+DtGnFYqcdg&#10;ox2LpWY4W8UvU00fLEYHccDiJjcDsjhl9wSnKdKuG8R2dX+2qfiJTCCO+hE4Sl9aS8y2qDtjNcab&#10;ix43qbhUy2HTy7hJbrS9EWirHoK9auj3NwJdNKJw146W+0Cp9yVs1gEu2T3iSVAG+9afwGVCALZ6&#10;Xjjq+OKqGYiH+OClEoGvcgTeikH4iN3d8xNI2Z/PZf8nRK44hs+oPXiJD36akfjJwdpXzYdAia+f&#10;egCeIuOtFs2umad4E130/Y3AQBnf7hpehIruSPUoItQiCVFpe8svWOT98ZS2tp8O37C8SVZQFg92&#10;PiRyQhS+mn74Sp/4Sg4GqAYRpi05IjkWILH00PLCy8Cb6043KE8s4/rGy8TIGIlUCiJGOej7m4Ax&#10;0hexKv7ECa4oVV8iNHw4MSuBF1aPKfTP5fray8RKHodLzkYrB7BHZA8ohnJYKZxjym1v7Pmxf6QX&#10;56ftozg4h1TfFBIXHWGffih7lX1JUAnioEoIB5WCOaYRwSHlYPYO8yFBsCbNOEhlSCG5/lkcklze&#10;rebFUSUfTkt8zipGcE4lhlPq0RxUC2aPqg+HDEJI33ZHNo3veGt+jwvjYjmk4MPxYZLjgwM4MTCA&#10;i8pRXJK8SRSZtp8t75YYPLa8TvWuEp4sPc8phSBOjwz+/gDxmFIARyUPj0nszoz05epQX64M9uLO&#10;uD1kWz+i2DedJ+suclLy7+xIPy4qBHJFIZhrCqFcGxHBDcVwLonMhaEePJt5kHqfLIo9Urgm8+o5&#10;9SDOD/Pm6jA/bo8I4c6IUG4rhHB9SCBJ/b24IvVvph2l1Sef+tASrv61hzNKnlwbJniHBfNsUDiv&#10;BkXxZlCEXAdyc5An12WM5xlfhoBcWjfdJl03lke9PHnezZtXPf151fYAsE1ucBhvBgfxaKAX99T8&#10;yd7c9iCwkrz5SbwaGEJarxAy2x7G9QzkbZ8gsvsGk90ngJze/mT29SNbZxcNWx7y2TaFqgVJpPUL&#10;IK+LH+VdQ6nuEUl5z0je9Qglo0fbQ0Rv0gVDgcT8/dYXtJg9p9AwnrcDAsnr5kdxl0DKugVT3PYz&#10;3J4h5PcKJkvqs3r50zAmkf8s0nnvnEeaTgwpPdx419WDUtGb18lf5MKp6x5B/Z+i4w8PysSnpjkX&#10;YEca/y2+TolCGG87ulH0uzfVf4i+DiE0CbV0COZDp2Aq2h7qjQiibPkF/o5tomp6EoVdpf7XAGra&#10;B1L3WyC1fwRS1TGA8o4+VAiVdpFDmVIMf2+6Dzvf0DT7AoUSl8rfPGgVHJ86h9DaKYiqP/0p+dOX&#10;/E4eFPTwpE7G+leLVD6avaJKN578P92p+sOTls4B3/lr23tT94cP1R28KPnDlZLOHnzQPwSbX/DJ&#10;KoW3GiFkdbahrJMjdZ3dqfjdgzqJQUvXAJr/bHsr0JGSAR40zj3Bf1bJsOaqHNwDyO3kQPkfLtT+&#10;6kaLxOHTH35CvnwU25V/OlEw0pty2R993VstB/TL338+XNXRg/oOHjSJ3sYugr2bB9VdXanu4kxF&#10;D2eqZOx8lbkCp2e0LEqkdIgnNZ0dae3sxkfB/V76qE2mtKsj7zpaUtjDita2B4Eur/jimCyH2TDp&#10;awuJ0TZau+7kUzcbPna14VMPO5q7Wkv9dmp67eSzrDltHyz5ZHmXfAPxpZu56BVd3W1o7G5Fs/B8&#10;6mkrslY0drWkZpANLXP38s3qNt/Wn5GDthu5XU2p7LKFhk5mfOxmwdeeVnyR8lN3C+p6baNY1ZbK&#10;dfv5JOeV+k2JFPYzp6qXOc19LXnfbwcNfbZT19eC+gE7qO3T9nbgVuqN5ABsfhL87/NhYwIlSjuo&#10;7r2Z97238rH3NlqkrO1jSknvjZLP6ykbtIX3bQ8CXW/xJeAxVZO8KBu2lYb+ZnwZaMFnsdna01Tk&#10;ttDYz4zKXsbUDd3G5/F+IPvgLw5XKJL1P3fAJmr6ih3B8LmPGX9L+bWvGU29/+9BYLGqObXLwvnP&#10;7RrfNh+mXseGoo5LaOq6li+9jfnSz4RW0dEy2JjGoSZUDt1IiaYZzSZRfI24wwfzQ9QM2URD77V8&#10;6LuRz/2N+SB6WwdsoHXgxu8PBBsHrOO9kQ3/fH8QeI7PZruoVDGhqb/YkPb/+q3nHyk/yH3tgJUU&#10;91lK0cBVfJgq/juc5R//6zTO8aS87eFh/zV8Er1fhD4P3MDHQWJn8LrvcnXD1/FxijNtHxL51+sC&#10;ZbOdeKewnIoBS/kwbD3NQ1bRPHQVn4Tv62DBO3g1zZomvF/ixTe/C5ID8dRPtSF/6BJqBi/n/dDV&#10;fBmylq+D1oi9VXzsv0JisIo6Q8mL7eH8E3+TZoc9lOispHL4POqHL6R5xBJalJZTr7hC6hZTrbCU&#10;OtU11I/dwted0RCcyCebaAp0VlE+bCFNw5fyacRyPo4QvhELKVWYQ/6wmRQMm8v76TvAfh9/+x6n&#10;bpENJaqCa9gCwb+ML0Kfhiziw9BFtIjd6sGzqR0xX2JmybcdYifgKOVLdpCvPo+q4bNoEb0NQ6fR&#10;rDCdz4qz+XvoTD4MmU6L9hI+LbXhm+9+sA2lafoGipUnC+5xfBg5kS8KE/lb6F/l6Xwd/heNw/76&#10;/iDws6UPHLlEi0sYpUbzqFQYQ6PCeFoVJ9OqMpVG1WnUKE2hVklkNGbTOH4pX2w8+RYcxUcLmXdG&#10;z6V8xASaFCbzYfhk8X+K+D+O4uFG5Am9UxpP04zVMl8ESf/H0LR6C1Uak2gUnq9Kk/lHcSKfFUYL&#10;xtE0K4+hSsmQSlUjWmcv45udG98CwilftYF3aqOoEb7Pw8fxTxspTOCr+NUq19XDxlBtOFvG4w7+&#10;C90NnuG8n7mKihGGNAzU5OswfeE14IOyPh81x9KqPo4albFUT5jPp+2OcOgUn3xDqRk9mYYRGnwa&#10;qcOXkXp8UNDjo+D5IHiaRb5p5Cg+jp/Df7ZtH+kI47O1zDsTp1EnvF9GGPDPSEP+VR3Np7a3EJU0&#10;KR+pRbGKIc0zl8j49+TfEJmvt6yjfJwBlepKvNfR4Iu+Dh+1NfigrcUnw9E06hrRqC9+Ll4GXh78&#10;Fy7ri/lacsfp0CByn8cY8vcYfb6M0uLjKFU+jFWmbrwqVXMn8cHGmn8jwiU3ffhkvJSKvzSoGzeC&#10;ljEKvB+nzMepBryfZkjrDF3qpqtTsXgcnzxs4fBevkb7Ur98gmBVEz4Vvk7X5J/ZYmeO+D/LSGg0&#10;fy+U/to0n2+B2/h2wpvPkTI/ms6gdlbbA0cdvs015Ns8Pf5epMvH5WJjmZasr3o0WS2A3S78dyyM&#10;RrfNlG2cQcmqcdStkVitE/61GvyzRo2/N+jSvM6AqvUTqbVby7fDoXw7Krnsa0bJxnHUrtfmvYk2&#10;H001aTVRo9lUjbrNKpRsVqdg52Tq4qz4ej6UvxPdaAxYQsl2Lao2D5eYD+fjNon3Dh2arA2os9Kn&#10;YoceBXYTqdkra8/zs9CQTbv/HU+jjX4+mkb7wxn8ejCD3w+k88f+NH5NeMP/jr7kp6PP6Hr8JZOu&#10;l7E57RPr0j9geLuQrkef8NvBJ7Q/+IKfDrzifwnp/HYkl98OvaX9vhS67X3GnNslWGW+Z1NqA8PP&#10;pPFbfDI/y6G4/Z4Ufo0Tin1D+7g3/Lxb7MjBt/P+Z0y6VYxd9ifMn1RgcDSFrrHP+DlK9Een8Uts&#10;Or/ses3PcU/k+iZ/xF1lxMlk5iRXYFHwHwvulKG8J5kewXfpGiH4op7xY+xzftzd9qDuHj+FXKFj&#10;YBJq8Q+xzXuPzdv/mHKuhL7RT/g54jY/xN7jB+H7Iewev0Q84pfwB/wadIs+ofeYIn5tbfsi7uNW&#10;dM9m0SHiCj8FXOSXoOv8HHSbn+Xg+nN4Mj+FPuZ/AXf4PeAaU5KysExrYO2jUpT3PeaPgBu097/D&#10;z753+clP8Pg/4OeAh/wScJ9f2h4UBdxi2oVcbNJbMXlYhFrsbX73uCRtt/jF9xHtZUH9xf82P8ki&#10;8ZNHIr96H2NE/B0W3inFMuULi88XouR3i94u1+jgdI1f3G+Knbv8EHCbdt5J/OR+it+djqAakoT1&#10;s0q8074yLyGboa5X+HXnSX5wOEM7l/P84JpEe8/rdJbFtaf1OYbZnGdKWDJW15uwvNXMuJinDPK4&#10;QEe74/xse5xfHM+K3sti8zq/2l3mF6uzdJMFcPahV3i+qGPr1Vz0wm7yp/VJ2u84wy+i81fbS7QX&#10;+tnqAj9birzI9LQ9z8z4l/i9bGLHlRwM/C7Tcdsx/rf9LD/tkDjsvPr9fwT+Zn6Ujlv208k4FmWn&#10;RNa1fSn3RjUzD7xhgP0ZOm4/+f3nvL9sP8fP24Xf4hy/b03kD5P9/LEuihE7D7Ltap7s6VqYHPeK&#10;PlanpO0Qv5oe4dct4pNpIr9tPckfbf/7z/Qwnc2PoO1/l7XnyzG/1Yih9FM/i8N0NN7H78YHvvP8&#10;slnkzE7xi9lpftpwmK6mB5kT9YDQxzXsOPGa0e7n6G5ygF/WxtN+vcianqDTZrG74Rg/r9zPn+sS&#10;GGKeyLyQ+0Tcq8Hh6Bv+cjxDnzXxdFh1kA5rE+m04RRdNyTSddU+ui+Los/SULS27merjFvb08Us&#10;jXiG0uaj9BB9nVYk0GHFITquPEK3tW0/3T1A98Ux9JgXxMgVEdifyMLnejVzAh4xcO1+uiyOpfPi&#10;XXRespeOi/bQZdl+sdH2E944eiyMYvTOi5juzcY2sZTpjpdRWr2LfgvC6TU/Utp30WXhProsSaDz&#10;UomjbEy7L9rNPPdbhJ4rxm3/S6ZYJDJoUSxdZkcJxdB93m66z99Nt7m76Cb3f04Ll/bdzJe8PXS7&#10;Effdzxi/MZ7eMyPoMmsP3WYdoKdQvznxDJgdS/8ZQfT/yxOtpeFYx0jOnChmvfdduY9DYVYEg6dG&#10;MXBKFEOm7UJ53n5U5+xixF8BDB/vippstvz2v2L3xXJWO9+QNuGbGIjClDAUp0QyYkIEypOiUJ0Y&#10;ieJYidcYX+ZsPIFrVKbIFbByxwV0ZgWjNMGbkeP9UZwUiqLwKk+MRWXCLpRGRaFsFMRqydvIY9ki&#10;84y5xntRneDDyNF+qIwLRnlsKEpjQr+XI4wEl4EPmhOCWGl2koTzJfjvesTUhcFoSL2qdjDquhFo&#10;6keiMyoCbaNAVPVcGaFlxWiJga37dXYfymOn+DJhWjA6Bt5o6wegpdP24E/u9ULQ1PJFWcUBRZUd&#10;GIx2ICw6mXMXa9m89SxjxgVIuzvauj7o6PiipemNrrY/hnqB6Gl6oqflytKFewgNeMmemCy2bU5k&#10;0hhXjLTsMNJwxEjNmXFa3kzSDWScRgCjlf0wVHTDePkBjux5TVTAddYuCGWChjNT2h4aavgyRTOQ&#10;6bohTNUKlGt/xil5MFHNE8s1Rzgbn8n+kNssl430DB1vpqj4MUXZ//ubgPP0gpgjGKequzBZ1Y5V&#10;kwKJsLvNhbg8Yp0fsv6vCBYZ+rFAz485mj7MVvdivo4fi/R8mSsyUxQsWazvzMmg+xQ/aMJ3wwnW&#10;GfmzWM2VxeoeLBWZpVp+LJfYLdMNYJ66O4u0PbCav4fDnslcjpL+3JjI+lGeLBPfV2q4skLNg7WC&#10;zVg7gg06EayRA+wKdR8cFuzmYXwqJ70v47oojPXarqxRdWe9mg+bNPwxlRhsFtqk6sM68X+ThjcB&#10;yxJ4LOvi9ZA7OM4VHn0fNqoHsEEpABMhc80QNmv4sV7VlVXK9pgaehJvdY2b4VmcFP9tJrX9/0Ev&#10;zLW9MdOQUs2L7dKfZnJA3KBsy2pFS8xGOXPW/RolF6vZtfEUOyWftgmfheDaoeqHtYo/dhpBOGgF&#10;Y6niyXY1NwJm7+ai4z0ehr4hdv0hbMZ5YK5lz3aJwU5pt1fxxkn6yE05AOcRXrhIX0Yt2MOrg7lc&#10;DHpI8MoEHA3DsFH0w+n7T3TdcFNzwV36xEXFFSdFT1zVg4mYeZhn0bncDE3Gd34oDpIz7iPd8BKd&#10;3iN9vv+M2FvdF1fx307JDkdtJ65aXSUzPJO7dncJHB+Am4Y7XtKPXtIH3hJbb/HLTfrIUcUJW8kZ&#10;Z+n/q85XKT1RyoWNZwmUeAYoexEifGGiO1TVi1CJXZjkdJDEzV/TlYTZu3iw8w5ZgemclwN3sKE/&#10;PoLBT/I8RLBHjfQmTvDtVvQmZrgLESMdODYzhrfhGTwPeknC0njC9KR/h9sTpuBCjJIXscre7FHz&#10;k9KLyBGu7NLw4fTsfRRHviMzLIN9c2MI13ASfXbsHuzE/mHeHFIOIkH6JkbVk2BFR2L0PHlpeY2G&#10;yFzSrW6TOD5ccLiQIDgOj/Tl8HAfjovMUfUgdim7E67iSJiuM3etLlOxq4g7S0+RMNKLQ0o+7Bcc&#10;8eJ7vOTLAfH/iPCfVnDl9BAnLk+I4o39XXIC33Bn4xkOSmwOK7pzXMGDkwqeQt6cHuH3/X8Gnhru&#10;SuJwB+7N3E2Vz2vyvZ9zYc5ujkmfHBFdiYNdODfciyQFHy6K3Jkh7hzr78DZkeLLvKO8D8unJiqf&#10;E5PDiFew4dRQe64P9+T6QE/uDvbn0bBAbg/24PRAO07peJJhdgGi3lG37RbJRhHcHOjKk4E+PB3U&#10;9rPeAOH14cYAD272dyFpgB1Jmm6kmF+gaU8ZqUvOcGeoLw/7+fCkjxfJfdv+9543yQO9eTrAk2f9&#10;3UWXO88MoyixvEu9y0vylp3l4WBPnnd3IbWb2O/u8/2tweTePjzu68mDvi7cF39SDMNp3PmUhp3J&#10;ZEzYQ7LIJHd14mVnkevhSbrwp/T15XkvDx50c+JJP3cqph3jH+cMOQS844F+MLe6W/Osqy1Zgi2l&#10;pzcZvfzJ6e5L7p+uZHR2IGuEL9ULT/LN5jlfll/krWowr3q5kN3D6/v/7CvuHkBBJx/e/eZK/h/O&#10;pHa256WSJzlrTvNlbz2V085S/KcPtT950fijF83/k7K9F3W/elLV3pUaocoOUiqE8d+G22D1gpYZ&#10;pynt6kH1D3a0/ujCx/+50/I/N2p+dqX8NzfyOzjwtpsDZeohfLJ+xUfLF1SM2kN2Z0fy2ttR9psT&#10;1X+4UfGbC+Wiu+B3B7Lb7+RdJwdaxySA5Us+2L0mRcbviz+2kNvBkgqRLe3kRlknwdXRVWTtKfzV&#10;ivxBztTPPcS/O+7x35oLFKr4iO9io5sLtRKjxj89aBRbNe0dqPjfTnJ/syBTwZmiVUf4sq+UmkVn&#10;KensTO0vDjQJT+uvjjT/4UBDB3tq/7Cl7redVHe0pkbGyD+rz4Ddfd7PO0RFf2eJ0Q7eC+5P7W35&#10;9Ls9rZ2dqO3mSH6XHWT3taJidCBfPV/w0SOZ0ikRZA3cQU63rdInFpR33/GdKvvspKD7djL+NOFt&#10;HwuaZZxh+5APjg9JHePH066beNvVnOJeOyjpbUmxUGmP7ZR2MaeoxzbyRthQs2Qf/9rf4r/NZyiW&#10;9SCtvxn5fc0p77uN+v47aOi3g+qe5lT0MCOvz2bSNKzJl73re9n7VhsfE6ybRddmanqbU9dnG5W9&#10;zCjrs5Xy/m0/J95CUR9TKgxd+WJ+HALv0rrpAHmKFoLJmLq2t/pEtq7XZqr6b6Z08BayB2wkfdBG&#10;SsY688XzBp/lLFYw04vMkVvI6buB4j7GlPQV6rOJsgGbKRxoQlbvteQP30LLtLavpF7lk88tMkQm&#10;eeAacvptoGLQFmoGtv38eDOV/Ywp7LOO7EHrydDaKofrMP71usy/Ww9SOdqWzN7Lxfd1NA42pWm4&#10;8A/bRNHQ9eQPXUfGsNWk6ppQtiWcj9E3abA8QK7COgr7r/q/NwMHb6RcytLBaykZspaigaspGLiK&#10;slGWfNq+C/xP835bLG/VN1EwaKX4vEpivIo64akctoaSkWt5O2wlaUNWUDfdmf8cE/kSeJmSRR5k&#10;qW0gZ+ByivuvpLTfSvF9FSWio7Dtp8FDpV55HU2zXMBR5oDAC+QtduaN6grxcxHFQ1dQNGwZRcOX&#10;UTZ0mWBdKviWUqS9gaplbvwnuP7ZuYvyGVakjFzMu6FLKB++gurhK6kW2UrhL+63kNzBi8g22EC5&#10;ZRCfDl6nyWEXJWpLqe0/i6b+c3k/aAEfhi6mqe1h4oD54lfbT4WX06RvzN/m4eB9mM/bwihSWUpF&#10;35k0953Lx77z+dBvPs2D2t4OnEvhsNmkD51BzfSt/OMQx+eAw5QstyFTe7HEei4lw+dROnTu/9Fw&#10;4R8+i4yBk8hSEJnZ2/mv7Su80SfIWWHBM9VppA2dTKG0FShMpWjEVMpGzKB88FRKhk6nzGAF9asd&#10;+DfoEP85RVK9QPJPeya5ihOoUJ5EtdJEauS6QWUaVcOmkDN4IlkGi6je4c0/x67S7BxBqe488X8M&#10;Lf3H82HQZD4OnUrLsGnUD55Cw+C/aB4xmxb9Zfy9zQt8Yvi62ZkK3QVUCeaWfpPE/4l8GTiZ1iET&#10;qR02gaKRE8lUm0zlrDX87RLMl+BYKjdsI0fnLwpGjKFSYRyVQ0ZRMlhf8sVI5qzRZCnqk6FqQNWC&#10;VfznGcC36N3krTfhmZoRbxVGUTlivMzB46lSGEuFyBcNGUPO8LHkjRHspjv5u+1BoEcotTNXkt2m&#10;c4gu9SNHUas8ilJlA4rVjXinaEjqcAMyR8+mvu2NwMTztARFkjtmCnkjNahQ0qFKUU/iK6RsSKna&#10;KIoUDSgUucqJs/hsbw+xYTRaW5I7cSo5I7Qlx3SoGS62lAyoVtWjWE2XXHUDsnTGUTtvhWDy4WtE&#10;MBXbNpE1aRRZmkqSs2pU6WlTqatNmY42Jbr6FOgaUjJmPE2r1vItwI//YkIotjLm1RQj8sYbUTJK&#10;j5oxetSP06VqtDoV49UonqpN0fKZNLo783XPLv6ODKLOfBV5s/Upm6ZB7TR16mYItrnjqZ4zjorZ&#10;huTP0CJnyUSafBz5duoQH/eFUrhmMiWzNamcoUbtLG0a5hpSM8+IirmjKJ8zltqFU6g3kXERZs3f&#10;F0No2mtLqeVCihaPoXquAa0LRtE0X5/axXpUrtSncKUeeWvHUGu7jG/7PPjvZBTVXtvI3TyXrDUT&#10;xN4oatbq0bxem+Z1mtSu1qJ8nRFFJtOodDUV/li+nY6lPsSKvC2S8xv1Kd+oKXO1FjWmYsNUh9LN&#10;2uSZGZDrIP2/34PPl/fw6VQA1cHryNsxhortWjRZavHBxoAmW8kba8kZi1HkbDckw2465Qfc+Zhy&#10;Ez6U067rwed0S3hOr/3P6bfvBQP3vGDIrhcMjXvOgF1P6R7/iG777zPiwAMWn8nE7mE9Fo/rmHEh&#10;HYW9N4TnJr1jbtM1/Dbdwh/QK/oZvWNFX8wThkTeYsX5NFyelmH1uBiD48/ou+8hPXY/pU/sM3qF&#10;PaJnyCN6hT/5zt819gFDpX3R5Sw8X1RhcyWTSXvuM0QOhG183YKFJ/gxXUMf0F109429xpC4JPSP&#10;3GXZzWwc05rZdC2fcbH3UfK/ykjh6xN2nz9D79Ah5Ba/B16im0yuQwPPMzHuDu4v63B+2sS8Q2mo&#10;BN+ke8hVOkTd5LfQa/zuf5kuAdfoJnp6el1A2e8KS/e9xuVmLVZ3qpl24jUDwi/SM+AsffyT6OEj&#10;un2uC7/Ewu8W3X2u0tfzDAsSk3F+Usj2m1mM2XWLIf5X6O9/Q3TeoKvHVaHr9PK+SV9fIa9rjBSb&#10;K06n4vWsjB1XUjAKPk8/51P0cbtCL7frdHe5Qhfnc3R2TaS7x1EGyqRsGJvE2ovpOD6sYfPJbMb7&#10;XkPF4TyDHS7Q0+UyHd0u8ZvLWX5zOi7yxxjidJBxfqdwvJ6H94MaFkk/qzifpoftUTo4JfKL8wl+&#10;djpBR9ez9HI6wwDLwyhZHWVW4C3skkqxuVbG1KhbKLon0tM+gQ42CXS0PcKftifpbHOaTjtP03nn&#10;CfpK3dw9t/G4m8P2cy8YH5xEP7tjdNuZyJ87jvOHxTF+tzwu14l0szpBH5uTDLFPZG7cXXwfFGJ5&#10;OpnRnsfoZb6PTtuFf/sJftuWyB9bD9Fly176mu9moFkkOg4H2Jj4CvOLOSyKf4qyLLw9zPbTectB&#10;Om0VG5uP0ME0gS6m8fQ128ugLTHo2e/HKikL57vlTAm9xaDtB+huvJvumw/QzewgHY3j6WQiOmSz&#10;9OeGWHpt3o2RTxKbTmVjdbWEiX4XGWmxj74mMfQwiRO+PfyxcS+/bdzPH8YH+H39bvoYx7Io/CqR&#10;9wuwPfqAic5H6L8hik6ro+i8bjc9NyXQ2+QwPTbsp8vKWPqv34vatsMsCbhC2KUs7HbfYobNAYav&#10;iabnql10WS1xWBNPlzUiuyqSAatDGbY6EAPzWLbue8TOY6msDLuD9rYE+q36P5nuq/bSdeUeuq3Y&#10;Ra8VMQxcGYHCimB0NoThePwNXkn5zPa+xNC1UfRZFk7fFdH0Fr6uiyLoubTtQWMkPRcG02dBAOOt&#10;EzHb8wqHxBzmOJ9Bc30Uw5cGM2hxCH0XhdNjQQTdFkXTbUkcneZH02dhBAvdLhAu84bHvnvMtIhH&#10;YUkIfeYF0UcO+P2kvd+iSPrOj6DX7BD6zQtBY00cy5zOEXcmG4fQy0w1iUWhTfesCHrMiKT39Aj6&#10;zghl0KwAFOb4MHKWKwbL/LEIuYH3wRRMva8wSnwcOd2H4VP9GTolUChI7kNQnRGI2jQvNKc5oz/T&#10;Ht/dD4hMzGSZVSKq070ZMckDVZFRb/sAyARf1CYEoDlJ7sd7oTbOjYXGCXjK/BYYn8oay2PozxD+&#10;8Y4oj3NCaZw7I8d4ozjaH+UxwSiNCkLRwIvlZkcIPvgCz913mLUhEuXxrsLngcp44Rvnh+IYH5Rk&#10;s68yPgA1qdOZ4s8S0wPESF+6R1xhynxvNI3cUdf3R0MOheptPx/W80XDwAMNI0dUDHYwSvzZ7nSa&#10;MOkba+ckpswKRFPfGS09T/QMA4WC0NUXX7TdUdO0Q0PHitET7AmOfMjRU4Ws2XAQg9HuaOo4oyeY&#10;dUROQ9MVHW0PDPW90NN2QV/HkSWLYgj2f8Ku6DeYmxxk4mh7jESXkdZODNRsGKXuxHhtL8ZqeDFK&#10;1QMDJUc2LtvNQZlfwmW8rJ7vy3gNG6ZouzFR053JWl5MF7+m6foxWdOTiepuzBD7Fmv3kyBrSZjb&#10;KZZPdWHeGF8mq3kxWdmT2do+zNH1ZpauOzN1nJiuZcuKCV74bT/DocBnhNpcZs2UAGZpOTBT3ZG5&#10;Wu7MkUP/XC035mu7Mk/TgVlq1qwc60Ji0H2yr9fhunI/q/TdWKxuzzLBtkLHm6VtJHaW6HgyT/Qs&#10;0XPBakEMCe73SYpKI8DkKCYTPFhr6Mx6A3dWi/41Gp5s0PRnjWYAyzV9WaThhvWCSG7FP+eIzxkc&#10;lvqzWs+OVZpOrBFc67W92SC0TsODDRKL9VpS6rrhKmPicsgdTvmcw0rye4OBq+j0ZL26L6Zt/+dP&#10;csBEsG3UdWWdniPG492ItjjD2YAnJDheY+eMIExFxlTat+i4s0X6fYv4bqLtxCYdOzYZ2LLtL1eO&#10;eVwi/XQhwWv2s1X8N9VwwlwwWAgmS01vrLR8sJZ4b1VzZqumIz5zozjleJWbIU+J2LiPHROcMNPb&#10;yTZde6wFt4PEzEXLH3edAFzUvXCSWIZKzjw68IZEWde8ZQ6yNvDDUskdew133PTbyBknDTtcdVxw&#10;0/GR+xACZuzlZugLzgXcxG2+H7badjirOOKh4oaX6HVX88BDctNV/LPXscfewI5T207w2O8RSTsv&#10;EvCXP47aDjhrOuMqfe+i7oqzmgsO0o8ObfWjnHCf5MZll0vkHXnH8Q3HcJf4uGk44yOY/SW3/OTe&#10;T88Vf4mjp9hw1bElcnYoFy3Pk+z3hKObjuI9TrBIXngL9kAdD0Kl/yMk7yNU3b4/bAvWsGXf3FBe&#10;RrzgVuADopZG46XvhNvIHfir2BMh/RKlK/wyFsIEZ9t9zCgfDs6NISXkJU9kvxMp82SQngMRKrZE&#10;jbAnRtGNWBkLsdJHYYI1QPwJGePKrW2nyAl8ykPLcxycGkyEmgNx4vM+idUeJTf2qniwW/IsQmIS&#10;KhjCJrpy0/YcBTFpXFp+kFgVZ+JUXYlWdyFaxn60xDZG25k9oueQoj2HFGw4MdGf21bnSPa9z4WN&#10;h4mT+MRruHBIxu0RNU+OqrSRB8eEjqs6c0TdgaSZYWS53eGZ83UOzgrhgOg9oOzAUUVHEpVdOKEo&#10;NNKFk0quJCq5cFrLk/sL4qkIeEVB6CsOTvMTP6w4omzDWcF4eoQr59r+Z6CqN+fFt4MyZuMl/+9s&#10;O0ZZ+DMypH9uTAnhnPBeHulO0gh3zkl5YoTYUXAUWSdOqNpzbKwrj6xPUbP/LfdXH+G4iitnhrtw&#10;fqgzF4c5i5wLF0c6c0FkkoaL3EgHzsv8/HjHedI87vJ43THOCf7LA+252d+J2wNcuDnYlSsK7lxW&#10;8uCikjNnFW25NSmQYqc75Dvf4aasXxdlTkwauJNrA+y4O8yNB0re3BKMV8X2peFOXFF25fWcfdS4&#10;PqEy6A0XJwdwergVVwfv5L6CC3eGe3BvuBdPhnjwbIAzDwfZc1/GbOayA9Tb3KBw7TGejg7kjsT1&#10;4VBXngnf8wHuPO3lzJPu9rzs68jDIfbcMvTk5ZZjfEwoInu+yPR1400nF9I6OZHZxYWM7i6k9HDi&#10;VQ973nS341Vve17JnFZgco5K+zvkLjrMs8FOIrODt51syelsT1YXe1K7O/KmvwvPBznwaJgdz/W9&#10;qbe/T73DfVKnxfJgkB2Pulnysps16b0dyBrgSopget7bhuQ+O0WnA4WTY/lgdYtG53vcGeXOtf6b&#10;edpvGykDbXkz0IU3IpPWz4k0kXnV14qnMpbeLo6jzvoiFRuO8LLtQzAKtrweaCc8dmS1fTRE/Mjo&#10;ZkNmj5287L+DRwZOpMg6+yEhi3yJ2XOxm97Llrc9bXknMjn97MjsbyN2rMjot4PUgZakyXxVsuU4&#10;DV43KVp7gBRVBzL6bCe3h1C37eR0tyCr305SBtnwfPhOkiU3Uyb70Sz5X+d+m9cyfzxWEx+HWIgf&#10;FqQN3EHaYCvShlrzctB2Hg/cSvJIa/Knh/PR7gYNLrd5KPl/degWngzezquhlqQoWPNGYQcpgy0E&#10;03beDLMkWduW7JUx1NlfoNLsKK//8uahmiXPR0jMhpqTOWw7mUPMSR+4hfQhW3mluJ0H46U/LfdR&#10;F59M/vbDPBhhxsshZt8/GJKtINiGmYstkVcUrApbeCmUOtmNkp1HaIq8TZHlQZ7pW/FquClZg4UG&#10;Gov+TaQMN+GVquBVNeWBhimvZW/S6HuJ93H3ebXUhwd65jxW2MCLYRtJHWFKhupW0tW28lLRhKcj&#10;NvJC25w82de9l/1Mo98lnizy5Jr6Rp4pm5CqtJlMRSGRSxtuzOsRG3iqvom7Y8x5udafGvfjVG3b&#10;RdZ0e56prCdVYR1vFTeRpbxR9K8mWXEVz1TX8lBzPXcnmZFmFUbDrsuU2e4jWVN4Rq4mQ6ntQx4b&#10;yVBeT4rKWt6orpN4reaF8mpS/9pBqW0sDWEnKbGPlXFmwguV1aSPWEnW0GWkD1sqGFfKOFkjfbKW&#10;J3qia6ETdY77qfc/wasVLjwZY8JzjbWiew2pI1eRpryG1yLzXHEZL9VX8Vp/PfkL7Glx3Etz0HFe&#10;rGobqyt4pLyEl8pLeaO5ghStVaSqLxeMy0jTXMWr8ZvIXOdEk/9BquwiSVtszUPDlTzTXEqK8KWp&#10;LiddZNOV2vAt4YXGcp5OMyXVKZiG45co9Yzm2ShpU5klsZpLruoC3mksJlNjCSnKC0hTWUim1nKy&#10;JhtLrEKoCztImXM4yWNW8kZlLjmK83g3Yi5vFWYLpjmkaM7jhc58nhguInOROTXOodQF7uHVeise&#10;TljOM50FvNFYIONnLuka88WH+bzWnEOyxgzJqXnkL9tOq1sEn+IO8tLYkptj5/JIewavNGbx8v/T&#10;G/VZkpszeaMmshPW8HadPQ3+e6lwDCZtuTlPJiziidYU0TtZYjCRVNWJ5GjNIEtkn2vOInn6Wt66&#10;BtF67gblvtG8HL+IN0oTyFKaRK5K2/8XnMVboXSV6WSozCBbawHZE1eL/z7UhMZSZOvO68nLRe8M&#10;3o78i5zhIjdiMplKEwXbZF7ozeDJ+PmkLt1Itasf9UGRZG624OmEObzW/osMwZWhOl5yf5z053ie&#10;64znke5YHhiOJ3P5auo9PGmOjOCFqSlXjSbxRHMS6aI3W2OKYGmTn0KKXL/Qm8WzmcvJNLemNjiS&#10;Wjd/spes54XRNF6rjxX+saRrjualpiEv9cZ+t/NQeyJPZy4jz9GTL+eTqI2M5umUaTzV1CVV25B0&#10;rVGi24gUnbG80Z/AS60xPNcSPTMWUOHmTEN8JHlutjybN0/6cgxp6qPED0OytIxI0xE7+kY8GzOR&#10;51NmkbNqg8yXntRF+JNhbcLj+VNIHq/Lm3Ft/6fQSGI6hozxo0kZP4bXkyaQMmsGhSabaA3yoTku&#10;iFT7zdxaMJlXc6Ufp4wmc4rITDMiY5oO6bP1eDnfkOR1c8j0dKRyTxRVUX5kW6/h+YpxpC7SI3Oe&#10;FhlzdUlbOJ6URUJLxJclRjzdIHbC3Gi9cIT6Q2GkmM0idaWhrKN6vF1uxLuV48heNUFyaYL04USy&#10;VksObF9CUaQVFRf9yT0oa53zCtI2TuPdmskUr5vCu1VjyVozirRNo3llLP5snUK+2ypa97rw+XgI&#10;+X7beWm5hOdbJG9NJpJt3PbgT19Il7cbJR6bx5FmOZd3Plv5fCqaL2eiKY2UNc56LmnbxpGxWZ/c&#10;zYYUbx33nQq3jRdMk0l1WE7BHh8az++jPjGU4pCt5NjPknl9FGXb9KnaMZqiHZKflpPItpxIuvUU&#10;Ul2XUnQkhJaUh9BSTTvjkkZMixsxK2hke14TO3IasX7byM7sRna8bWBLfj1bCuqwyq0jNKOFs+Vf&#10;OF33mZDSFqyzatkh9Ra59WzNqsM8qwHLd01YFzZhlSfXr2rYU9DE1br3nKl+j2N2PSZCW941Cl8j&#10;29Lr2ZZaj2VmAxZit61tW2YdkYXNXK/+yLn8JvxFx85XtVhl/h+feZrYShdbmTVY5wplVOGaXUtM&#10;WQsXmz5zIL8Vn+d1OD6pwVl4d2SIzYxaNmXWYpJZzQ4h+5dV+D2vIanyM1fqvhD7thn7ZzWYp1Sz&#10;OUf4MmowfV3Ntjc1WLypxkr43Z5VE/uskcsFn7lQ9YlQwbZd6re9rMT6TRU7hH+7YN3+phbLVMHb&#10;dn2vgjiJy7W6Vk6XNeP9ogYrwWX9Unhe1GKeXI3Zk2oskoX/eS0Wj8TXB9Xszm4S/z9wpqAB74cV&#10;WIse+xfV2Iq85VOx87QSi+cVEpcKbJLL8XhVxT6J86XqTxzLbiHobjWet6twuleN9aNqtoqMqchs&#10;eVqOnci4PC4m4G4hF/ObuSkycWl1OIgN80flbH5dyQah1ckVbEquxFzkbB6U436vnFDBd/bdey6U&#10;fyA4pQZ70bf9USlbHpey+WkZZk8rxJboETmzJxWY3SklNLVK+r+ZxNJ6vF5IvESXuehuazd+WI6x&#10;2Gy73vakkm0PK9l6q5wA6YvLFa0czanD/X4p5jdLsRC9Zo9E5n45pvfLsJB6uwcl7LyWi9OtXPZL&#10;rI5WtBCVVY/tnXK2icy2u2Xf7W25KzZulWEpeBxE1uFGPk6XsziWU8+luo9ESU5Y3Shh2/USdjwo&#10;kz4S+XsiL2QhMjtuFWN/pwTPx5Xsf9s2Bj7g/6wKu1vCf6MIi9slmAuZ3Sxhy/+3a3mnGIukd8Q8&#10;LeVJdStn39YSJJhtrxax82Yx1t9ly9h5uxxbIcukEqwvleJyrYy4x1U8Km7i4utyIq8X4nyxCPsb&#10;guO66BayEJy214uEt63tLV7iy8mcGs6LzN7XtbheFjsiY3ulLT6lWF4R2Usic7kE5yvFuF54h9Ox&#10;V5xOq+Zq6XtiJYdtz+ex81wB9tJuf02wtMlfLsbhShEOFwtwPJdPwI0KjqbKeC5sJeZBBZ4X8nE+&#10;8w5nkXM4X4j1mUKszhVhI77Yij3L42+JvVPEk6JGrku+RF0uwOPsO9ySCnBNEr1ninA8W4zLhWJs&#10;TxbiIORzoYQD9yt5JTKXnxYRezEXX9Ftd6JIbAnvKeE7WoDLMcFzNh//UxkEnkzljIyHOzKHnJJ8&#10;DT+dh9fBXAJO5BNyuoCgkwX4HM7H71AeYcfziEzMIij+KTdflvC8oJmTkiP+h9/il5BDmOiNOJpP&#10;0IE8QhPk+lA+kQkic/Ade0+Wcv1pPc/eNnFC+iD8YOZ3ijqaQ8zxd4QfziPkYL7UFRB1SGxGZ3Lg&#10;fD6PZX68mV5DzOkcAvaLzNF3RCcWio18fHbnEbi/gPAjhYQfKiRwbw67Tr7jyVuReVFCzKF0wndL&#10;3YEC9h2WeOwrICw2n9A4ya0Esbk3lYj4l5y/XUxyRiNX71WyR/yMFpnYPVLGFRAZU0jMrgL2xOex&#10;/9A7dsVnEhaTzO2HxWTlfeBcUqm0ZxMRnU2cyMTuEn8jBWNUHnsE35643O90cH8R92/Xk54ifXOh&#10;kD0xKeyLTeXgrrcciMkhIUZ4ovNIiMzjkJSxAamcOpBFjsyHLx6UcnzvG+JDX3JSfEwUG4eF72h0&#10;Aafi8jkS8Y4DIe+k7h3XEkvIel5N8s23JMYlkyR+norJ56TwnxfeExF5JIa/5UxsDmfjsjgXl8bz&#10;iyUUPK4n9VolSXtyOBWRyfmYbC7vfseZyFxOhmRzLuIt18S/y7uyOBv5ktdXS2jK+crLUyVcjczk&#10;Ykgm1wT3DYnvlch8ksTOxfB3nA3NIik6h7sHikm/VkfpyyaenczlUvgrLoe94VZUDjfChEJyuRWS&#10;z43QfK5L7M4Ep3JpdwqlsiZk3nrHnf0vReYld3bl8EDiejcmj5vhedwRvx6KzbvRuVwJTuOu+JMv&#10;81T27VyuxzzmmvhyS/Q9iCrgYWQhd9psBL+VOqHYbK5EvSFNxlDZ/Tryr1dyf3eW4EnlTmgGj8T3&#10;xxLbxxLXR+LD/dhMbse84VLEI15dyKE+/T1ZZ0p5EJnBveAMngrvC8HzIlQoTEj8fxyUxeOwTF7v&#10;yyc/qZqqF/WknH7LvejnIveSlzGZpEa/Iy0sn7RAIf9cMgJzeemfwotdr6mW9eWt+JMsuZcs/qaK&#10;7myxkSl+pQS9JDXwBW8jssgWe6/9hSc4h+K7NeTcKeB+3BOeBz7nbXAWedL+TnIkzTudtIB0ssIz&#10;SY9MIznkKfkyF9TeraXiQjkZMam8CXhFRlAGuaE5vAvLJTvkLRmhwh+eTkpUCg8D75OdmEnLs2Yq&#10;zlSQFpJOqn8qb4UnX7Dkib954Rm8i0gnM+Q1qSEvyJG4Vpwtp/5JPe9O5fEq7BVvgl+TE5ZOQVg2&#10;hSE5FAVI6ZdOUVA6OX7PyI55To3M56WyJmfEZ5Mu+ZITkkaB5G+R5FWRjJFCP6HgTIok/wqDUsmP&#10;TKfuTg2lsi68iX3J26AXlEhelARkUuLb9jNb0e+dKjYkT0JTyAl/IbjyaL5bR+2pMsqi0in0eUGx&#10;byqlgqfEW+S8hPwyKApMkQ3wK7JCn1J8MovWB/VUHyqiWDAX+6ZR5CckeotDxUZIKiX+rynzfEmZ&#10;xwvKJRbV58upk31AWeJb8j2fiO6XlPunURGQRblfNuXeGVQItgrvV5R7PKZKsDVfLaX2chlFkqel&#10;/s8p85E2H5HxFnJ7LfSKKt9MqgRrpdcraqUvPlyupEX2LwURzynyeSx6k6n0eU2lyFS6p1DpKSSx&#10;Kwl9RV6MYJM1rfVJAw2ny6iOEh7v51R5vKbKXfR7vKHc8w0VPqliI00Ofsnk+d+j+FgKH581UHe8&#10;iDL/dMEruN1Eb5t+r1TRkUKF5ysqPV6KbfEzSupOF1J/t5Lak3mi9xlVLi+pcUkVSvteVrm9oUps&#10;VXmLXYlPdeBT3icV0yLzU1WY4PdI/o6r2jONWvdUal1ei9yr7/fV4luVazL1kh8fz5bx6XYtlVGv&#10;qPASPe7Jwi+8biLnKvnhlEaDwxvq2n5y6v2UZplnP0nMWmWNqAt6I3zPqHV6TZ1DCvV2qdTZvKHe&#10;9jVNznLtLLi9H1N7IIV/Jf9bZF6vdU6jfmcqDVapNLaVIlPfJmv/QugldYKxLjCNRlmn3ssc03go&#10;V/Q/od76Cc12r2i2eUXTzuc02Dyn3kn4JWa14mud+wM+yzr/+VwZDeHir7PU2T+jwfY5TTbPaN6Z&#10;TKPNUxqkrt5JZB2e0OL3ii/Hivgq+6Ga4IdykL5Jvct9Gp2f0Oj0gkYHsWX7UuRFzu6h2LlHc3wa&#10;ny6V8f54AfWBYkP4Gxwe02D9mGZrsSP4mkWmRbA1OovvfvdoOPSCf2Xf/f5YnuBMFkxPRKf4Yy+l&#10;+NboJPKOD2h0FF7XB9IvybQcy+TjnQpaJf/rve5J212aHR9JDB7SZP+ABudH1Ls+Fv8fSvsjGqX/&#10;v0rff5H9UEP0C8EquJwe0OQgJPzNDg9pdhK+NjkXseF6n5aAF3yV/c4X8adO5thq8a/eTXhcxIb7&#10;Y5rkutnxvsjek/68T53gaIpPEf9LeX8ij/rQJ2LnNg1ud0TvbeEVcvj/5CqYve7KGLtDQ+IrPsu+&#10;+v3ZHGo9bwmuG9J+5/uDy0aXWzS6CXnKtdtNGjxu0hibTOu5bD4+raI1SdYO32sSl6vCf5Nm5xuC&#10;5RqN7teo975Ovd91agPkOvSm+PGOf2T+b4i7S11bnbQ3egq/m8i6XhGfrtLgdZ0Gnxs0+AmG0Dt8&#10;PpnBl5tF1MdL/wdcpTHgNk0i09wm43Llu1yjx2Wxc4WaECkPPeLDrQLen0mlOVp89zovuC/QLDxN&#10;7hclH05T736WBl+59rtATai0n37Alyfv+Hg5nfqgSzRIe7P7BVo8k0TuPE1e52j0Fj6PMxKzMzTv&#10;usX788/4+DCb1qsp4stpGjxP0yx8zR5naXI9JXxS539WcvCstEt93A0+JaXy6W4u9fuuy9g8IxiE&#10;1/uc4BJZ0d0kuht8xIZ/W1sirdEX+XzhBV8eSIwTror/R6mT+ka/0zQFnKLJ74TIHKfZM5Fm35M0&#10;hoqeQ9f5/CCTD5dkPO1NojbwmMRGZHwSJW5CHsLvfZJmH8EouuojTtB44SafU7L4cPup5NkRif0+&#10;4d8v+g/SHCj3QvVy3eB3iMYQ4d93kfeX7/HxyUve35IxFLSfep94mqW9jZq894vv8RLL/dQFCwUd&#10;oHnPKT5deSjYXtJwWGISckD0HaDJ96D4IO3+Ihsg+gMO0BgstoIP0CoyX5Lu8k/yKxpPnqUmWuyE&#10;SXsbPr/4/+P1FR2eUvqIbKT4dUzi/DBN1g0ZJ/GnqAsXmaA9Mv52C0+M2IqhJXA/rQEH5V4wRhyh&#10;+cp9/s7O5+O9J9TFJkheRkp/Rwm2XYJJZAP2SX/sFtor/oudfad5f/UWHx7L+LsqfdmGy3+3+LBP&#10;ZPZI3PaI/3EyT8ZSF7pbMIj8nqN8vCr5/OApTcdPS1xiafKJpcUnTvojSmRjJNYx4ne08MdRGx4t&#10;Yzle5nLJgUf3qT9xXNaNGJl72vTvEjmR9ZdS7DYJtsagfdTHCbbT5/n06Akfr8v43XtY8MZKPkWI&#10;/jYKFV9CaBTdjRHij2Coi42XNekK/6alSZ7J/BIXQ52/L03+AdKXQYJRKDBc+iRS+itU/AqnaX8C&#10;H64nyZp5g5brMp5ioyQ2wf9nQ3iaA0JFJkj0B8q4D6MhIppmkfl48wqfnt2iKekQdfuCpd6bpjAv&#10;WiJ8aYn0pzkyiMZowRgj9mIiZA2L58udS3x+foPGpASq9/jTcCCSpt0htMT68z7Oh9ZdHrTGe8q8&#10;70nj4TCab13gY8pjPr26RUuSxOqQ6D/oJjxOtOx2piVebCUE0nI0kOYjYv9YEB8eXeBr1mM+v7xM&#10;4znBfsSN5gRnmg+603LYm+bDPjQl+NC431dkQmhOiqP12RE+5J2jNf04LVejZD3w48MRPz4d85fS&#10;g/dHXWk9KfKnPWg+7S35GM7XZ4n8m3GVD3ck15Okvy+E03LGl/ennPl4yp5Pp+3l2pH3F8SvpFDe&#10;397PP9k3+Tf7hsw1h4U/kNZLXtLuyoczLnw+5c6X0158OSv6T4vM+QjJyYt8yXrC1xQZB3fi+XjB&#10;j48nnYTXXvic+XReeC8K1jZK8qf1cgQfk5P4pyQbPjXTbmbWN2YJzcn4xsLUbyx5A8tfwYqXcv36&#10;X+amfWFu+gdWpnzAOeVvEqq+sb8BnPL/ZunTauY/rmGBbCYWPP/CohffWPwClj7/j6VPPrPqVh0h&#10;mZ84Uw2HK/9j2+tWFj1pYdHTT6x48jfL7n1m6R25vv+F5Y++sODxB9YktxCU94krDf9xIu8fnB81&#10;s+52MysefGHlE1j1DFYm/8vyJx9Y9rCW1XdLsXlVR1zFv1z5CnvyP+P0sBXz262suyW47rQw68EH&#10;Zj/5yMLHLax+2MjGqxXY3ijlQt0XrjRDWNpnNt+sY+Et8eVJM4uffhA8H1n76DOr779nzc0GzK/X&#10;4ydYT+Z841gZeGT8zeo7lSy/UcHauw2sudvCynsfWXH3Eytvf2L19RbWXKwkOKWF8+L/ocJ/2CmH&#10;mzWXa1h9Q3hvtLLseitLr0kptOJqE6su17P2gsi8aRD/v3I0pxU7wbrxQjXG1z6w8cYXVl99z7LL&#10;tSy9XM7yK0Usv/CWbbfLiM79mwu1sDe1FfvzVVierWHz+TpWXahj8aUGllxvZKX4uP5GJeva3mo7&#10;m87pgibkXE/E049skY3n4rPFLJBNXlscFl2rEUwif6maNXJQNDtViofgOJPxhQsl/+D+qIGNsrlZ&#10;db5A/Cxl9aUqVl6qY7nYWnqlkYVyv+hCEc5yaDxRA7vyPmNxr5LFF0pYeLmaeXKgnHOxmrlJNcy/&#10;VMvcC1XMO1cuGEpwfVbDhcYv7MtpxPxSAQsS81gi/G1+LE4SX85Vs/xMMWtO/z/2/gK6qiza+0Rx&#10;d4eqonCNJzgU7u7uIcRdSIi7KwR3SAIJGoIHdwkkgbi7QBKC6+/Nk7r3G93j3X6vx9dfv+7X3Rnj&#10;P9Y+e09fa68958o+Z2Ww6kgCulLQhIhde7LA7XE1m0/nsuZ0ActjilgcXczCqCKWnixhjRRJG05m&#10;s+bQS7Yee8rBtArOVIL748+sjRI9J9JZcCaXhbFFzJeCcvEF6V8pfFZF5bAhMhvzuFJ2vPnEsZLv&#10;mN8qZUV0OvMjk1lwKo1FkuwuFvlLokpYfqqUJZH5LDmchMutfK6X/+bo6/fYXBS7TqSyMjKHFVEF&#10;LIvIZ9mJfFbK8erIQlYczmT9kTS8JNG8L2Mz6kUJtlKsrt2bzLoTEmORvepkMauFft3xTDYdTWbT&#10;/icYH3/BvgSxK/U3/nffYRiRzuZj2aw/nsfqY3ksP5LDysM5IjsT7SOpbNn/At3d9zn6soyzeT/w&#10;vlPFxoOvWbU3ifWH09koyf7aw1msOyI4lM76/a/ZuC8Ji1M5hD+p5lTGF9wv5qO/L4FNO5+yafcr&#10;sSOVdfsyWbNf4nswl7UHclgtBbnXhRziM75y4Wk1LifesDX8BVv2SHsgk8170tkQ/kb4U9DZL/7s&#10;fI3uzlf4SFH/sug7FyRJdT70Cp2wV2zenYvOvkJ0duehszNT6F5jFP4S/eD7mIc/4uj9Gi69gf0y&#10;oG0lXqZSDJrtTMFkRypGISkYBb3BTApZ65AEbIIeYOl9hXP387iX8Y0DMtYtQl5g5P0IKynUbYOT&#10;2eafjF3gG7YHSuv3UvAM371pnLtdxR2ZD/dEZ8r1R9gGPBKa53IsNKJjW0AqNr4p2PtlYOb0nLDj&#10;6dxN+cTFZ1V47nspeh/XydwemCJ0r7HyTq6DjV8y1t4vsfJ4SuChNzySez/uQQHuwQ+xdXmCk0cq&#10;bj7ZOHtm4OD+RvASJykYtrnF4+B9i+PnCrktc/bJ8+V4+D/H0e0pbl6vcVXQOifh4JSIu0cSXj4v&#10;cXa/x3aXK1y+kU2KzLEnZNw6uz/BetttoXuCi+tLXKTQdnMVHimIXeWcmxR1wVKgXr1YyctnH4g6&#10;loa74w3cHW7gL0V6gBTw/lIA+0mh6mufhL8Uqy7mdzkgcU1+WsOtSznsDriLnxQuoS7PCBMdwU4J&#10;BGx/TpAUmWHOiYRKER1k94jo3a/JfFrFsxtZ7HC/xg6nx4JEwp2S2S3F8x4p2HdJoRnu/JAwKfj2&#10;ut7lttw/6bd/8ujMO454P2eP00P2Oz/hgPNTdts9Zo/goNMzjrg/ZY/9LXZtv8bjc1IEZP/g/pE8&#10;olyfcsDmLofsHnLE/gmHxKbDDgmC5+yTovCgyDsdkMhzeZgV3v/E7YMpHJWC6ZAUWSccHnBCiuso&#10;KbxP2SVxfNsrjkiRvsvyHtF+T6h4WktybCYXAu9yfPstTjk/57TE6uT2Zxy3ekyE4JTtU07aPuaE&#10;9X0u+z2n8GYF6ZeyiHa/QoQUiSftXxBj94ozNi84Z/uC07ZPRNcDIqQgPL49nidH88i7+pE3Mu+f&#10;83hIzPa7nLd/xEWHp5zb9lDwgPNSAJ9zuscp+xsct7vI46hEqpM/8kzuxQuOjzgjui/aPuOKXQJX&#10;xP5rti+5tv0lsVIgX5DY3PROID2yhA/y7H4ic0WM/RVOS/F4TWJzXQr8eJsn3LVJ4L5VAnctHnPV&#10;LJ673g/5+PIzqZcLuRr0gktSyN+W+NzZ9ph4q1tcN7/CLctrwneXO9aPuWX9gruurym/WU3W1Tzi&#10;vK5z1eoqT7c9ImHbc55ZPuWh+UMeyue7EpfrdvHE2sSRKfNd7dUPFEfJ3Olyj/tSaD8Vv5+I7Y/N&#10;H/DU+hFPpY8eOj4g3v4m56wv8OL4S2pevCdHYvdQxt1dizs8tr7Hs233hf4Oz6VQfyFyHlnHc9/6&#10;Oklyv5UdK+TH1c9k7s4QP25y2/IGj4Tupe0jkrc94Y30ZaroS7O4y0vTqyR73Kf2TjWlVyt47v+M&#10;J3Z3SLK9zxuxLdniHkmmd3ltLp8tH/LKTPSZ3CDJ8aEktpVUSL7wzFtslxi9Mb1BhsldMozukW50&#10;n1RT4bW4zXOrGzy3u0aZzNVc+sjHgwVkiY+pEvtcywfkmT0g2+AueSYPybV6xBuLW7ywvMIDywtk&#10;Hkzkwy2xLTyTdIlpiul9ks3u8drqIW8kHm9s75FmfpM8oxsUGsVT5PqMyogiPkruUrAnjZdmV8SO&#10;6+SY36HA4gGF4neByCm0eEiB2W0yDS+T6yr+y/P9rcxLKR6PSJF4ZZvfokT6o0R4CgxuUWx8j0KT&#10;e+QYis2iq1Tu2a+X3lJ7v5okt9u8Ef/zzW5QYnqbIuO7FBjepdBYdJrdFHlXSXC+TuHxNJBc7fPR&#10;HAod75BreIVyo1uUGQmd4W0Kze5Sav2QIrNbZJpcIkH8T9v3hM+Sj77blU6JxKlc7x5vdW5TrXub&#10;GgOB8NWIfe/143kn/pcr+uVwNt8kp3q/M5Vi3cvUbL7Kd+2b/NK5w1dBjc5NKnVviKyrlOnFUWl7&#10;iy8nS/kkz+5yh4dUiI8f9G7zTf8e3/Tu8mmzFNais1bOvd0az1vdeD7JnPMrqpTPN6rId7hNiX4c&#10;tTqX+bZFCsrNd/iyUQrY9bf4vfEWP7Rv8N4kno/y7CGmht978qiRMfxB5zq/t9yFjYK1glW3JXm+&#10;CRtu83H9JYlLHGVhz6TY/sx3eWZ93yTXV96C5dIqaNcI1srnNdf/xcYb/JZxys4MiCzlq28yH9fF&#10;8mtprNAraET26niBHK+7zo9NV/iy5SJfjK/y80QJPyNK+Crz0ZdNl/m5/iqSnAvPNSk24v493nid&#10;n+vi+LLmPD+tJdE/XMx3Sc4qt12TGJ+SGJ+DzZfFfuFZL7rqIMcb4iSWsXz3e8rvY/mwI4VP5lIM&#10;acfyW2xg9SWxT+jW3BB/RI/o/r7+HO+NzlEd+pAfDz7wKzyVn1vEpnVCv04hU44VvGIrGy/8C52L&#10;sE3825MEZwv5FprAZ92zYnO0yJTr6+S62MLmOH6L7u/aZ/kq13/YiKyYUn6ckZjJWP6uf45fck2S&#10;eqE/I7yCTYLNZ/m1+bTwneanjeg5nM93mcsrnW/ybnMk37TPSH8Kzxah3XL6X54N0grPD0PRE/gM&#10;oqUwOZDCx21xfNgaxS9dsW3zSbFfATneeAq0Y/i+JZIq00gqd97l680yfhxK4pvBKX5vFXkK2ToC&#10;XQWEpw4xYCifnSQmkjtzRWw7+IyPxhEy/o4Jj8jfIrIVrZ60hif5pbhmFsEvJ7H5bBY/48V/rzi+&#10;W0TyyzAS9KNE7gnhEX7d48J3Quw9yk+j4/xykT6LSOXHxTze+Vyi2ugQPw0jhEfodY78Cz3hMYjk&#10;t0kU32yi+Bp8ld9n3vD70CO+OsfwyfiAXBPZhkKnewi27hP6Q/w2OsoXowO8s9pH1f5LfLudzq+T&#10;T8VWuaazR2gPiJ7DIv+g8ApEN/pyTnhwlzgcl3vpaiLfI+Ues9jDd71dcl1k6+8Xnr3Cs1f0ynmT&#10;3Xw128svd4lflBTFV8Sf4At8tTnId2OhNxLZukK/JVz4RIbxv3w/jMP56S7xiXrMr2tvqA6Kpso8&#10;jK9y/re56JAWwx3CL62BQNpf2/byI0zGw7Ukfp+8xyev49SYBPPLXCFXaPSFXlfBs7sOP0x28sl+&#10;Nx+PXuD749f8OHebL3ahMjY9JT4BYBLyHwj+tzUWmO8ED4lnlNwf1x7xI/oaVRb+fNX3EZogMBMa&#10;M2ktAvhl6cdXc18+GHvzw1P8jL7Jz6uP+RR2hE/bgmQMKOjCRG6g+OArrR+/zfzFLqs7w6gAAP/0&#10;SURBVB9+mHrzy1tiffIav28/oSr8EFXbvPhm4Q2mvjI+3Plp6gVWIsNcYWMgv2zD+BEqY+HKY9F1&#10;nc9+e3hv7cFPKw+wFBg7ScwcRafwmflI/L3Ef/H3xAV+P00S/6/wzdmXXwbbhNZe9DiLXAVc5NhV&#10;4CZyRL+nxOCkxPnqFX6cOEHtdnfpFwehExrF7w1aiC4LxeYwTny3dOGDpRvf3MXPU7H8vCLzevh+&#10;vlsJnYLWTGwR2b8V+kwUOh35aWbPJ0s7vvgH8fu03O/x8dTs2iNxtuebqYvQimyFHybij8hW+PZL&#10;fPzqLPHed1jGi8xx5y7y0ydY4mXPLxPFpjMi20z8MrOR+UtstXHkq8V2Pjh78eOYjLMnT/l5WeZQ&#10;Vxd+mZkLvZVA6E0FVtv/5TFXyJFjLz+Jr9xPN8/xM+oAH11FlqnFv7SmtmKP0FjLsY219ImtzPdO&#10;/PCXPj4vc9rtOBlvoXz2tpX72xoUv89nZ/YvHG347WzHTwe55ii6QoUnLobfd2OpjthBuYclP71F&#10;tofocBF9LiZybMxvD32+exvwMcSO2pMHZC4X/29f4MdhHxkDpvz0NQBvfYExBAlvkNgWZMFXPwOq&#10;gi35Fif3+SsZm/dO82Wv6A8yBH+hV/AFiI4QsTFYbPWXNkT0Hxf/b8vYfH2Sn4/2UXvEgU9BErNg&#10;xXWxa4clhMvn3Wb83GdO7V4zPp+SsfHoCL+Sz/M+bifVR134dNCO74esBAZ8P7CJH3s3yHNbl1/7&#10;Tag9vI1352VMJ8vzK+k8H6/s5O1BSz4eMeTHUV1+H9wK+/RkHhb/j5jy5ZAptcft+Rp/jF9J8qx5&#10;JrGOlfFw2IRfh3Tg4GZ5JmhLK74dlVgfN+f7MROqjtnw4eYRvuc9h2+V1GsakUyzE8m0OJZM2yNv&#10;6CBFaKcDgn2v6XAgkRZHE2h+9CndBZNPZaB3/z06Tz4wMS6bHvvv0X6vYP8TOih+E3C/8O9LFd4U&#10;uu5J5O8dD1lyLg3rB2Xo3S1C+cRzOux9TPs9L+iyO4lOYQl0lgdqVyn+u+x+RdtdT/lLkrO5F7PY&#10;LoWg8eVMxu17zJ8hj+ggdO3DkukQLjp2JdJ+p5wLuUH34Di0jjxgZXwB25N/yfO4kFHhT+nnf49O&#10;vndpHviARmFPaBz+hBZhD+gScpde3lcYEXgTu4fv2f7kB3OOZ9PH7y4t/W7QbIe0YQ9pF/yIrsFP&#10;6BwkPD63GOBzm9m7krG4/B6Dm7VMik4T3dfrvj7cyTeeDj53aOdzn9aKHYY979PR/Q7dXS4zL+IV&#10;VvdK0LmcxTB58Hb3iqez733aCV1roVOgrYfEUNDR4zZ/uF9njvTJ9seVbD3/hmE+V/nD8SrdXe/R&#10;3eMxnd0e0M41nnZulwTnae98kiFBl1l6Nl3iXMu6k9loudyg37Yr9LC5Rju76zRzuEZz1+u08bhK&#10;Z484utlFoel+Dusbxbg++MTcnS/pK4Vha5szNHOJo4X7VVrLQ7+j01U6OFymg/VZetucY6rnXbad&#10;rsD2ag0Tdj3mL/fzdNgeTSe7c3QU/raSgLQUvc1sr9JECq12tqeZcvAhVnfz2Xg+GfXAq7TbdoaW&#10;trE0t71Ut6twS/vrtNx+lRZSzLXZFktnkTV53yO23y9jc8xLlFxP08okklbWF2lmdYWmUsS0MBfZ&#10;pjF0NY2iq8EBBm+LZOWJN2ify2PugZcMcrhIJ9MztDY+S3NJ+JoZnKWV0Vk6GsfQXRKH7vJgH2p1&#10;An1JULZJsj3F/xE9jE7SQvcYTY2jaGx5mgZm0TQ1i6GV4SnabT7Gn1uOMtbpGtpR+ZhcrWK4/026&#10;WkXQ3PAQTSW5aG4YRUvdU7TSiaG1JFSK3YE7bTnCzMB4fG4XYxKZwBins3STZKetTgTtdE/SZusp&#10;oT1Fe0m2uhqcpvOWCHrqRjDH5ybBUgSa7n/IWPPj9Fh/gC6SaHXYEk077ZN00I6g28bD9Ny4l17r&#10;w1A32MfmvU8wjkhjeegj1ExP0nXdfjquO0yH9cdpt+447dcdpdOaA3RftYueK4IYuj4Es2OvsZWk&#10;drLzVbopvnq8dAedV+2l69qDtF+5nw6rD9Bx1T46LA+n6/IdDJd4rA9/iXlELjO2X2DI+nD+XBpE&#10;16WhdF6u4N9D26X7abf8EO2WHqLz4nBm2cXifTIV+z0PmCgJVs/FIXRduIM/lu6rQ9fFe+gi+GvF&#10;Qf5YvIu+y3Yxy/w04WfzsAmK55+Nu/lzXgjdFh6m26JjdJt3mB5z99Fzfjh9FobQZ643aiuD0fG/&#10;g+OxdDbJPTh6w2H6zpJrs8IZMHe/4AD95+yn/6wdDJ7lj8osDzRnO2EddAt3KYaXmJ1k0AxPeo13&#10;YtBkD5Sm+jJ0oi9Kk31RnuSD0ng5N8GV6at3Y+5xCycpoBbrHkZzmjNDJzgweLwLg/5xq+MZMj6A&#10;QWP9UR4TxODh7izafBhPmfO2y1wxfXUYKhO9UZ0cItiB2qSdqE4MFyiOw1CbGILW5GCWbD5B2LEU&#10;HAKuM2WBHxpjfOo2CNEavRvNkTtRHxkk8EFrrCfqox0ZN90DA8tz+Ia+xEzuvWnzwtAY4YHWcH9G&#10;jgpl2PBghg1TbBgSwIjRXmiNcGD0OAc8ZR46LgXqZkn8R43xZqiyI5qanowa6c+o4X6MGvFvO1zD&#10;g1HD3FgyfzdeLg/ZE5aCkRQaE0bbM0bTlsmjXJks+hS/DzhZM4BJ6oF1GD3EhQ1L9nJoxxN8nM+x&#10;Zr4v04Y5CzyZPsyHGcP8ma4l0PRj3qhg5op9c4Z7Y7jiEEdDnhDmdpFlkx2ZO8KT2SJ3jkYg8zT9&#10;mT/cl3nDPZg7zJU5Wg6smuiJhxRDR72fy3P7OtozQ1k43I35Gq4sGebFYvFpiZYXy0Z4CzxYqGnP&#10;6nEuHHK5zctzVbhviGST+L9czZkVGu6sEtqVWt6sEt9Xiq7F6q4sF32K3wg84HCHC6Fv8N4Shbb0&#10;+WrRv07LlbUabmxQ96n7jcANaoGsUQ8QeZ5YzgvnWvhzDtufwUb836DpxCaRv0XLDx3xZbOaL9qq&#10;PmzVkM8avuiIXsf5e4j1ukOUw3nMprqwZYTQi/+66kEYqQVhKnEw1PBBT9NDZDijN8qNUJl3op3u&#10;c8jsMtaTA9DTcMZQ3Q2LYb6Yq3tjquaBieIrv8Nc0NPajtFYRyJsLpEiRXrI6ghMh3thqOKGmZoP&#10;lmr+WKr4YyN+bBNdpkoemKq64jkznJNmV7kfmEzYuiOYj3XGRMaSzShPbNQ9sFPywlHJH+chvrgM&#10;lWM1NwLm7uDxgdecdL2G++Ld2I4IxEk9GBfx1VXTXeBc9xuBLmquuKr74q4VSuD0I9z0eck5l+s4&#10;zfLETs0Ob1UP/FW88R7ihdsgN9xU3HHWdMVO8fXgEfZE6EVzx/UBsSZxBE4NxEPdBS9lN6F3x0+x&#10;47HE2E/TGw8td+yHOWE1yo4zVrFkHcknevMZPGWMeCi74idxClT3JEDFlUDxOUj63k/VAR9Vew7M&#10;COOGQRyJLs+IXhOJz0gPPGTM+IifgcIXouJFqOgKHehC+CAnwobYc2RqKEm+r7jtcp/wOTvx13Qj&#10;WMWFnWL/LmUv9ohdewX7BLuVPdktY+bYlJ2keCWR4PWKPbN3EKym+GqvE4cHuXN4gCeHBnqyb6gn&#10;4apu7NBwYe84T+7LMy7X/QnPDC5yevoODkl/HBN5x6Ufjg3w4MQQH46r+rJfzZ1wifmOMU7cNj5H&#10;SVA6d5ae4shAL5HtzQGRfVDZm0MyDg6piIyBzkT3deaMIHZ8KPcML5Hg9JArqyM5KH4cH+zMqYGu&#10;xAxw51Q/d072cyO6vyun+jsRMWA7l6aEkm13nyTbO0ROC+Wwkgsn+jlxbrAXsUN9OVv3G4GenOvn&#10;QUxfV84N8eTmpL2UOSZQ5veayIn+HB1qL/LtiR3gyqWB3gIfLksbN1h0qjhz4h9P7srztMjrCa+3&#10;niN+QjCxg5y5IrZc7etBbB93Lop/V5R9uSRj59xQsXmkC/d0o3gXnsWzZdFcHODF1b89udHTg1t/&#10;e3C7twc3he9WHxc5duZGXyfiRweSZHSJXHvxZ/Uprks/3+vpyLO/XHjxlxtPBHf+duVGbxeu93Hi&#10;+gBHHo0LodziPkXmd7k7cSfxA925JzRPRNeLPr487e3Doz4+3OvjyR3Rd098S5p4gAqzR3WbrFwf&#10;G8S1forfO3QQPW486+nDsx7evOzmyeseHrz8241H0leZS07wyeIuZevO82JEMA/7uPLyT0/edPMi&#10;tbM3qe096nb+ze4qPH+K3TLGEzad5PO+QrLnRvNSzqe1kuutXMlp60aOYkORji6ktXcgQ5DS1bFu&#10;447KzXF8tnxA2cKTvBbdGe3tKRa60g5uFLV3IVOOU7oqfqPOiVcyZlJkjq8xf8A7s/ukTtwtPjiQ&#10;1NmBzK6u5HV3J1farO5upHVzJrHrdl72sKNozE6+6MXz3uoBT+TZd7+nGYl/WJH+hz1pPcSmbi5k&#10;dXYSbCe9uy1vlJwpWXqQb+ZX+LQhhrSRviT0thPfbcnosI38To4UdXYROFEoPG+6WPJEZTuvJa/6&#10;JPVK/qooEv/aTkZnO/I62ZPfZTu53e3Erm2kd7Mko6sFaX9akSHzVaV2JF8cblC+6jBpcn9nd7eg&#10;qKs1xV1tKOq2jZw/7Ej9axuJf1uSOMiGjLFefLC7RbX9TVJnBJIw2IrXf5mQ8acZWX9ZkPu3FdlC&#10;m/a3BW96CwZaU/SPL18ML/B+23USJBe519uQpL9NyZDr/8Kc3J7m5P1lRmYvc5KUbShYulsK/IvU&#10;Sg6ZKs+25wNNSO1nTGZPQ6E1pqCnCQV/SdvLhDQ5/3S4FclbdlMtNVG+9mGe9jXgzd9GYpcR2WJf&#10;Vi9TUkXv614GpPYyJKWvMWnyzKgwOMZ3X8VC92GSNCQuwlfY24jivw3JE9rMvkI7wIDEwQYkqZuQ&#10;OdWRD47n+eQfT8pcN16pKb56vLXutwBz++uTN9CAnIH6pMu5N/11SFMxpmy6Gz/No/joeIGkeW48&#10;HKpDyiA9Mgfpk6HAQD2yhTe/nx55QwzJHGlB8Sp/fjnE8MFwL5nTbXmhrE2GsugYrEtOv00Ss3Vk&#10;9ttIxuBNvBi8nvjhm3io405ewEkyjGReG7qGx72W87LvapL7r+NVv7USQ8GgdTwfsFraVbyaYEiO&#10;vj8lLgfJMgzg/rANPB24UuhXSnyk7buCpIGrSBRZL5XW8Ep9EwWzt/PZ+jDffWR+XuVK8sitJIvM&#10;7EHryR+4gdwBG8geuJ7MoetJVV5HqsYGSufY8NtqH989I3m9bBsPtdaQqLSKbJUNZCitJmPoSnJE&#10;R8Gg1eSInvTRm8lbac8P92N8MA+T+9mMZ+orea28kowhK8kasJyc/ivq6PMHryFDReRN2kKqqSc1&#10;+89Rtj2MxBHLSe43S+xS7BC8XOK2jHRB2lCB4njoCrIn6lJlEcgX/0O82xbIy1GrSBmygPwhiykS&#10;5A+ZT5byPFJV5vJSZQ5PVeeRO8+ADzYhfPTcR+pqM56PFj2qi4RuCTlDFgkWk628WGxayGulebxW&#10;X0iZ8CgWE/HbT8oaYx6NWkCi+lwyVOeSMnQGqUqzyFKZR87guWLjHFJHr6RgjZWMywN82B5I1pKt&#10;omcOSWpTyVCbIvGaSObgCRSqzqSg7iu/c0icvIZsKw8+HzlNpZMfbybO5/WgkeQrjadIZTL5ypMk&#10;tgLVKWLfVHLUhXfqCpmTHPnkG0CZmQ1vJs0XmyZRpDSF0iGTKFVW8E0gXXUCyRqTSRguds7bSK2d&#10;Fx99QsjcJPfE8Jli90QKhkyUvhkvc9c/4vt46dt/SFNTfBV3IllLV/NpuwM/ffzJWKvNI61JJKtM&#10;IUv05AwdT47yP+SqTJCxMJ5ktUkkTllIzlZjPvkF8c3Fg6LFa3gjcjKUR4q/o8SH4TJ3a5KmNYoU&#10;rbEkaIzl5fT55Jtb8+3oMao8vUieNIk3qurkqg0jX20EOWrDydEcTdawceLPKLkvR5E7dTbV1mZ8&#10;CvOk2MaI1zOn80Z9BHmqit8SHC7xHSlxGkGa5jAZ56N4NXYi2YtW8tlBYhbkQabROl7MGsfr8cPI&#10;GKdJxkg1csaKvkljyZowltTx40idPImStav45W7Pz2B3Ms02cnfOWFJmTyB7+ljypoqu6cMpmKlJ&#10;9ixVUudrkLRmOlliT214AJ+D3Sg0WE76IrF3jhoFM4YKVMmbP5rsBWPIWjSCNws1SFg7nkJvC75G&#10;7aZ2txupGyaRuVSLvEXqQqtBwSLxZ/lYcpf9Q+aicdJOFrmLqQw0pjrGlaL95rwxm0/6mgmUrJpA&#10;mdCWrRxLwepRZKwZRsr6EaRs+YdCu6V83WfD95Ne5Hrr8tpsIZn6M8jVn0yuodhooE7BVlXKtDUp&#10;1hlDmvF00t038eWULz+jfCj3M+C10VTSjaQfjbTIN9CkRE+LCsORlJqIT8ZjeWM9l9yd26iJCab2&#10;uBulvuvJtZooY3QE70w1qDRWp8hohOQgYym2Gk++tYzR7XMoOOjA+6dxUJVDvXpRb6hDZAoNj6fR&#10;+EgaTQ+l0vxQCk0OJ9PgxCvqnXhOm4gExl0sQDvhMxuTvjDmZjEdjz0Rusc0PZxA40NJNDkoMg6m&#10;0vBwishJptWRZ0y5XYBu6kdWJVfxx4VkGh57Sv0jL2hwJIl6UoQ3OJBEA+FtcCRRPj+nxYkXjLqd&#10;j0H6J9Y/LGJoZALN9zyh3u6X1NuT/O8OwAcUOwE/ls+3aLznGr2inzHjSRn6ub+Zd6eM/mJPq5B7&#10;1A+5T71dQrf/mcgW7H5Ag113aBZynf777mGU/gGDNBh5toB2OxU7/8aLzHsCOd6hwCPqhd2nfuBN&#10;2oXeY0xEJpsffGLl04+oxmXSdLfQB18Rvpv/7jgc8lBa4QkQXr87NPK9xtjYNHSSa1j6qITeR5/Q&#10;MOg29QJFh7/QB0gbKDYqWsWOvsLTJOAWYy+mYZL2ntV3sugbfotGHlep5yV8PiLfR+i9RZ+v6PU7&#10;L8en6CIxmByfg3byV+ZeKuBvv1u0dLxCA8dr1HO9QT2P68Ivx16XqOd5Ts5H0iswlq3PS7F4/ZVR&#10;h9/Qzv0y9Z3Pirw4gciWz/XcRa+bfHY4SyvHWDRDHqN3vYotD94z+PATmvmKfqdTcv2MQI63x1LP&#10;XuhtL1LP4jTNtp1h/LHnWD9/y/orWSgFx9PESujNT1PPUui3XaK+neiStp7lBRpanaeV7Tn+kXFg&#10;+6yajRdSGORxnoZGJ6hvIjrMLohc0WF+jvqmJ2lidoKmhvv40yGKuTFprLxcwuTjb/jD9TKNzYXe&#10;VPwxFT1S8NQzFp1GJ0XWcZrp7aePfRQ613PZ9qiWKaEJdDc9TVO9COobnxTZMdQzPEV9w2ga6UXR&#10;fMMROm8+zii322ifLsPoxgc0A27T3jKCBvoHqa93hPpbT9BgcyQNN0bReKPoWX+cNtpHmRl6n8DH&#10;7zE7ncoI51jabT5Eo7WHaKLYIGST0Eoy3nzTKVprn6KV8PTQiWC23z1C7tVgdjSBMVYn6bjmAC3W&#10;RtB4TQQN14rP64/Res1BOb+bbqvDUBIbNu5PwDAqi6U7nqFkGk27VfuE5jBt1kfQen0UrYSv5fJ9&#10;tFkSRqdFAQxavxPrmBScrpYy1eM23dbup/XScNqs2EvbVQdpIbStVsg5Rbs4nPZLdzLCOpbNB9Ox&#10;iClhmtMVBmzYR7fFIXRYGCpyd9Fi0V6aLT4gEP8WHKD94j3MdbpB0MUiXI8nMskkkh4Lw2gzJ4z2&#10;C/fI9b3S7qXDgr10XSL+zN/N38v2Mdsmjn1X32K3+wnjtA/SdVYIrWbsovVMsW36LjpMD6Pr9ED+&#10;mOFNj0m29J1iwoQV9kxYYoHy+NV0GzyVFn+MFIyg1V9jBGNp9edoWnbXonnHwTRt8yfNWnWmecs2&#10;NGzUWCbBev+7ommTZrTt0I027XvSsl1f2nRSo23n4bTt8i/adRlBu25j6dBjIt16zUTrn63YuJ3G&#10;yu0ck+Z4M1TDkQFD3RiqGoCSWhBDVP0YIoW+yjA3VIY78M8MX8y2XyV4j/TN9ttMnR2Osro7qmp+&#10;aA3bgYZmCKrqgSireqOk7MwQ5W0MH+WAf9ATos9UsHnL2brdhAcNdkRV1QNNTT801HzRrIM3alK8&#10;a0rBvXT+AQK9E9kfno3hlhjGDbdnmJI1Y1QdGa3iyhhlL8ap+DFW2Z/RQ3wZ1t8Z7WWHidibTJDM&#10;YWsXBNX9NuA/Q10EHkxU9maSik8dpmsGME3snaruheGqY0TufMVumbOWTXFlhhStk4f6MFXJj5ni&#10;+yyxabqyK9NUHJmhup2VE3zwkgL9uG8Swda32DA1hDmqzswSPfNF3ny1/4Q7c5SEZ7ANK0e7Eel9&#10;j4yrVbiujWLdCG8WD3VmibI7y1S9WCqxWqbuy1J1b+aJ/0s03LFcdIgT7glc2ZWDn84ZNo31YLma&#10;6Fd2YYWSO2uVfdmkFso6lRBWDA1kqfhns+ggd/ancsL5MjbzA1mt4sBK6ct1Sj5sVParwyYlf7ao&#10;BLBZ/N8isXddeJCr/k8543YdyxleaA8TWqHRGRyI0ZAgTIYGoD/ECx0lNzaLnwajPdirf5GLri+I&#10;ML/JtknB6IlNBqLHUt0PazV/zFW8MRZ6A/FfR8kW09EunHe6SsG5UsLXnMRCyxfjIR6YDfHBYogf&#10;FgOFb3AANkqBmA/2wkzZA99ZB4i1vs+L0Gz2rD+J1Wh3TDWcsdHwxFr603agNw4DAnDq74dDH3e2&#10;D3QmeNYuXh3K4qzMMR5yn1ur+mMr1+0HeuI81BU3FRecBzsIXHEd6ouH+k52zIzkcVAa17wf4jkn&#10;gO1K9nUbhXgN8MR7gA9ufT1wGeyOo+J3CFWd2D7MibOGsXVfRb5uFk/opFDcpO89B7riK3oCB/kS&#10;LGPHR8an01An8Wk720Y6cdHhCvmnCojZeBoPFU88hrjhN9STACUv/OU4UOIXLDHzE/u8FYt603dz&#10;3+QWaR6vOb/uDAEjfPFScsVH6AKFL2SQJ6H93Qnr48qO3o6E9rMnYupusoOyeOr5ir1z9+Mv91eA&#10;3Beh/VzZNciLveLzLrFx1wCPOuxR8iZiyl6yfNJJ9nrNvhnhBIn+Xb0dONTblcN9vDjQx5Pdfd3Z&#10;McCZMPFn/ygfnupfotgjkZcG1zg9OZz9g1w51M+dY/08Ofq3B8f6enJYoaOf2DXEgZ0jXLhnfoXy&#10;sHweLTjL6T+8OdPDh+g/vYjp5cNp6aPTfb04/4crV7s4c72LkxS+4WTq3aLY/iXPl5/l3AAvYnu6&#10;cfkPN672kLabax2udJe2uzOX/nTg0fg9VG5/RbFdAjcn7eNcHzfOdXHgWg937vztyy3Re7O7Jze6&#10;ugvcuN/XnzcTjvPBMYO3PnlcGRPGhd5OXO3mwJ2uio08fHjUzZdHXb24J7qu/e3MNQ0f0jee55dr&#10;Eu82XCZR5rz73Zx51MGZJ53cud9R0M1TeIWnsxO3ejhyc6g7r4Xn/c4Skhae5WZPb2538+Z+Fy+R&#10;7cnj7tL2UPC4ybEr9/904dGwUEnEb/LW9pkUa6e529OFx+3tednOicT2Lrzo6MrDzm5ilxu3uztx&#10;u4cDiSPDqbZ4wVvz57z8Zz/3eoot7R152s6ZV508SerqzXPR96iLOw8lBs96+5E17hjvTRKocsni&#10;3vBQ7vzhwNOO9rzq4EpSRx9etZHCrYU7qS1dSRadLwf6Ujj/FL/Mn/Jp9WVS1cJ4LrF5096NzDae&#10;5LTyIruZO1lNXMhtITLaO/FM7vNU8f/rwRryZ58ntb03eU2kiGzsTkkzT0paeFLY0k3onclr6US2&#10;+Jg/JJhv2rf4bfmcd3NPkyH9kdPEjpImik1CnClu5ERuUycyW7uS0sGJNzIG8mQ+/GTxig+mL8gb&#10;u4+X7e1IbmpFdvPtFLVyobitK/mthafldlJb2ZHa0YGaUQdA7yEfRc8rrQCedZaiq40Z2W1syOso&#10;Oto5ktPcRvwxEz5zsvs78nbxUX6Z3eT32jNSmHqS3NlS7LAgt5klJSK7vJUDZc23UdzMgvSWxiQP&#10;tCVn7VG+HiqgaEUMaV1syW+zjdLWdpS1taWkwzYKO4i+9uZ1yOliQYGaG1+0o8H+FtVLDpPdx5a8&#10;tsaUtjShvLkJZa3MKepoLbTWpHYxJbWXJUWjvPm6/T4ft98jd0ogyT1NSG6jQ0ZrXfLbKzblMKdA&#10;aDM7GZLexZisvy2pGeMPcj9/tIyXolnu7W66pHTSF7lG5HU3Jr+bMQUdDSlop0+u8GX2t6B8wS5+&#10;msXxQ/LPvOHOokefrB76IluvbpOQ8s4G4pMuRZ10yequS7KqxE37AB93J1C8+QTJPfTI7WpAgdAV&#10;iZ6i7gpdBmR3Fx3S5vxpQL7MmZ8NT4Lkp++3HiN9qMjorkOJYpORjopWh4IeuuT01COtlw5pA/Qp&#10;nuDEN6lFvgbcJ3+WjNmBcq3LOnI6rae4uzblQlv611Zye2wis8dmCgYa8nGyB7+Mo6nZdpaX0xy4&#10;23sNz/9cS9If60jsuZ7bfy7nYMepOLUejmEbNbS7qLOx/xh59k5h/aCxLO2uzII2/VjSuj/zW/Vh&#10;SrO/GNakC/0bt6VLw+Y0q9+Q+vXq1+G/ytf+e1Bf0Kp+Y7o3bEH/Jm1Ra9aJ8a3+ZNkfKmxQHs8G&#10;raks76XBwvb9WdSyFyta9mVT64EYtFHCrp06OzqP5uIfM3k6aDm508ypMdnFW6ejJM634pHScpJ6&#10;L6nbLKSgrwLLKfp7OWV/LKWkzwqKtDZTudwJ3E/KPRBO6WwLXg9ZQWbfpXWbiSg2FSn9cyllPZdT&#10;/PdSsvstI230ZopN/Ph85JrMz7tlzlhC5h9TKeo9n9K+Syjus4i8XoI+i8ntvZgckVUwUpvP5qHg&#10;f4JP1iGkDltFdt+5lPw9V2TPoaTXDAoUi4kDZ5M6YBZJggrFZiHWO/jqdZTClVa80VhKSp/Z5Pw9&#10;m8Jecyjtt5CSAQvJ6zeHjL4zyR66gHdzjPhtESzj7DBZK4x5qTFPxs1McvvPEEwnd8BM8vvNIO+P&#10;KWT9NY1czRVUrrLlp+8xftqGUjJPh2S1GaQMnEDewIkSr3EU9hlL2YApFPedSka/aaSPXUWFhTc/&#10;Ii9T5RxCxuh5ZPYeQUm/f6gcMImy/hMpGjCRwkGTKRo4haKhMyj7ZzlfrNz57a/4DdPt5I5dIPaM&#10;p7T3P5T/PY6KPuMp6juWnAFjSFcs8qlOoWzWOn5s9+GrbxhFG/TrFg7z/hpO0V8jyO2j2IRjFPmD&#10;RlPQfyQ5/UeQojqa4sUr+Lndgd8+AeSt3swr1XGkDxhNfl+51l8wcKTEeTiZvbRIGTCSzPFzKNM1&#10;4Vug9I2LF+/mLSdDWWT3U6N8kAalg9XJGaxMtpIa6XKcNEiT1AkzeGdqBZEnee/jK/H4h6wBQyge&#10;pCz0quKzivisQaHSMHIHapAtPMUTpvLZ2hx2+VFrbUT2tClkDlGluJ+yjMOhEl/hET25Sirip9g2&#10;bByl85fx28mJr6E+FBqu582UEaRqDCZbdRA5KgMpGa5K5dgRFI4cTu6I4eT9M46qNSv47eHArxAP&#10;8kw38GK6xGbyKIrGaVI6TnyaqELZxKEUTRpM3kxV8lZOp3ybCV/3BPMr1INq/WUUzNOifIYS76YM&#10;omLSEEqmaVAwXSD0OXOUyVw9nlpfa4iROXCflzwL/qF4oRoV85R5O1tVnm/DeLd4DOWLRst4GkXF&#10;on+o2jqfLwEyNs+4U7tP5m2TefLsGCfPgrG8XziS94uH83apJkXL1SlYKe1aOWc2H3ZY8+uYN9Uu&#10;Mk/qzOXt6glUrxxJ9Rp13q9X5tPaoXxbpsSnlVpUbJ5Imf16fp7w5fcxXz6461K2eQKV69V5t15J&#10;6JX4vF6VLxvV+bBJQ+i1KDaeQW2wDT9OhcFRT757rqPGeCzfDDT4pafCdx0lPmirUbt1OLX6I6gy&#10;GEWZxUw+7XXk19PLUJUnc1h0BnU4lUmDiEwaHs+k8bFMmhzNoNGxVOpHvqZeVCKtTiYx6lIxGxK/&#10;sPbNN0bcKqPtiec0PvKMRkdf0eDIaxoeTqf+oTTqHUqh/sEkWhx+zuS7JehmfGVVyge6x6bS8NgL&#10;6h15Rb2jb4ROcDCFeocVSJbjF7SIeMno+0UY53xl8/MKlGJe03zvc+rtEp69Ivug2KqgP5RAvQP3&#10;aLzvJr1Ov2TGs0r0Cn4z534FfY8m0XLnI+rvfEy9fUKnWGQ8LO2eh9QLv0uTkHgGHHyAWc4H0QOj&#10;48pot+cp9XbeE3rh2ftEjh8J7b9t/eC7tNvxkNGROWx6+IXlzz6hHJdF0903qRdyjXo77vwHvfi2&#10;6yX1wsTewIc0DrzNhCu56KV9YdnTCnodfU6DQKFVLP7J9XpBwhMieoNFT4B89hPbAu4y9lImJtkf&#10;WPOwkH57RY5XPPW8xDYfsc1P4C/HATcEcdTzPU3X/bfqFly1U78x52oxfwc+oKXLDRq73aaBFFP1&#10;/P9dmKznfZ16HorFukj+DIhF+1kJlmm/GBeVQ0ffWzRQLP75CY2fYvFQ/PJU0EvrEktr1yto7njB&#10;1vgaNj+sZaD0bVPfi3LtNPWcFQuClwRX5bPY6hBPfas42tpeZPrRROyfVLPlci7qQbdpaXGWhmbn&#10;aWB+kUbWV2lqG09Tmxs0lM9NzWJpb3WRKfsTcH5Wg35sBhoeV2hhGE0DkwvUs7xCPVuxyVbstDxD&#10;Q8soGpocorvzaeacy2b5jUrGnUijs9ja2Eb8tBGbFPTbxAcrOTY7S32TKBoYHOJPh2g238zF5tlH&#10;pu16w5+WsTSv03OG+kKnWDhsKMdNDU/Taksk3fWiGe35CO1zFRje+oBm8AM6WEfTyPAYDQwjaGgU&#10;QxO9szTbeoFmurE0koSxrW4UM3c+JeD5F8zOZzHS7Qrttx6n8cYTNN0SI7RnaKZzhuY6Z2ktbYuN&#10;kXTdepLZMhZ2Pq7FKuoN47dfoOvGY7TaeIqmm4ReW2iFr/3mCLpsPEiP9btRMT6O9pEUTE4XslTu&#10;k8HmZ+goPO0kKWy7OYY22qdpJ23bNUdpu3wPHZYEM2BDOJan03CNf8ucwGf8uSWCdqsP0m7tEdqt&#10;P04rBe26E7Rfe4z2Kw/SefUBRtldFT3ZWJytZKr0c/9Nh+m6LJwOS3fRccUB2qwUO1dH0XpNNC2W&#10;R9BpxRHmu90lMK4U5+PJTDY7xR9Lwmgzw5O2k+xoM8aE1qP0aDV8Cy1VltL07zE06zqYVp160qlb&#10;T9p06EaTFu1o0Lgl9Ro1pV7DxtSTJK5e/f9xCdz/P6C++FuHBo1o0LApjSQejSWpbSwJZ+OmbWnT&#10;tidDlCYxc64x02bZoKKhQ78BG1BSskRrWADDhu1EU4pYTc1A1NU9UVZ1ZNQYN4JCEjh/sRYDo6uM&#10;+ycUVTVvtLSCGDkijBFaoYwaFsKo4UEMU/dhpKY3yxceIdD7NQd25WOy9TwTRrozStWB8VoeTND0&#10;YaLIn6y1g0nqOxmvLPyDvNi6IpKo/WmEet1kw6IdTNX0YKKqN5PUfJmqEcB0zSBmaIYwW+ybpu7P&#10;NCnqTddGEbM3nYP+91k9w5c54sN0lSDmqO9g0fBwFg4XenVvZqi6MlPViXWTgwkwv8nJwHSCre+y&#10;fvIOFmh6sUDDlyXDAlmkGcBiKSiXaPmxUM2D2UPtWTXaiyjvB2Rff4/XprNsHhvMCpG5SsOf1eLH&#10;SonDKtGzclgwi9W8WDnCF+slx4n0SOLargICtl5ky3gFrRvrhG+dmh+b1EPZqrWHzRq7Wa2yg+Wq&#10;gdgtPs6Dg1mcco/HfnE4GzQ8WKfqy0a5tlk1GG2VEHQlXrrim7ZqEDpiq4fouRWSzEWxz3ZOMDoj&#10;hFbo9JR2YK4i961KGCZKAegreaMr/piPDeCYcTzx3inEWD3AftJOTOve7Atgu1YYdhohbFMPwkps&#10;NFXxQE/ZAYsxHlxwuk7xhXIObbqA/egdWItNtqoh2CqFYjskBHulMJxUd2KrHCwyggidd4LL256Q&#10;GJbPgQ2nsR3tg5WGO/aafmxX9sNpaDAeSuF4C9wHBuA61Ivd8w6SeqyYKz5PCVpyDEcZH05DQnEZ&#10;5I/7EE+8lD0EnniKLx5DAvFW3cPeOWdI3FHAvYCXBCzYibOKW90iYOCgQELFpoAhQfioBOAuPjqp&#10;u+My0ovLpjdI8n3DLfM7hI0PrVv0C1TyJ3RoIOFKwYRL/IKEx0P02as44zDSjcsO1yk4VcS5TbH4&#10;qfnjq+RDsPgRpiJ8crxDxYedqopzil2E3YiceYhnZg/J9srk0rpYQkcE4aciepS9CVP2Z7dSIPvE&#10;h4OD/dk/QHwf5EaM8BSGFYptaRxdeJxQ6d8wuS/CB3qzd7AvB4f6c2BIAAcUPIPks4yBMzOOURyQ&#10;T5ZfFkdnH2CnkuJNQA+iJGanBoUQOTCYIwP92DvIk11y7ciYQBKNbvJOsXioH8/p8eEcHORBhMiM&#10;GRxM9IAgYqQ/o5SC6t74Cx/qyp4RXjy0vEFFeCFPF1/g/N+BnOsZxOleAZzpL8eDgjk3IJDYXj5c&#10;/8OT+B4ePBq9nxyjB5Q5vyFhVSznB/sR18ebqwqav/243tOP+L/9udnHX449udzTlccTD/PWIYUS&#10;x9fcmXGUi+LjxT/dhc6Pe32CuPWXP7f+9OdGd5HR3Yv7A0NIm3aKT+75vA0s5uq43Vzo68a1P114&#10;8Ic3z3uG8OKPYJ53C+BRN29u/u3OLblXcxVf7fTO4tPm26QN38OT7h4kdPYisXsALxT4M5CEnoF1&#10;C253uztzZ7AnKZsvUrurlNRFsdzvGcBjkfmsiz8vugaQ0EPaP3xJEJ0ve3jx7E9PXmiFU6x7l9pt&#10;CRQsucCznt4kdnAjrb0nmR18SevsR1I34fnTt07/4+5upI7cT41FMjWWyaRPOM6LXv5ilwfJHTyF&#10;Xgqwrv68EX2vuvqKXm+SewdRPP4kn83eUONWyOMRu3n8hztJnd1I7+RDZqcQ0tsFkdnaj+xW3nW6&#10;UwcGUbboAlgl82PtTbLUdpHU1ZPs9r6UtA2kol0IZa0DKW3mTWkLL9LauPBqkB+ZG2L5eug9JbMv&#10;ktMhgJJmflQ08eOdtJUt/YTHh+KWnpS08qCwvQclQ3bwfeNtfpslUD37HDldPClq7Mi7xq7UNPbg&#10;bWNPipt5kN/Wi8z27mRIrEvEli/myXwyeUXJ6EOktHMks6k9xc1dqGztSbnILmntQUErV7JbO5Hb&#10;2ZWPY46BQQKfbV6TOjyU5E7WZLW1pridA+Wd3Cjv6C62OVLS3Eb4LMjv40jVgqP8MlF8PfkMBUPc&#10;JU7WlLS3Ez9sqWnlyPtWztS0sKeqhfC0NSdzsAOF647z7UA+5StOk9vVntK223nXxoHqdva87bid&#10;so62FHewoqSDZd1bf6WqHnzdcApsb0rRd5i8XnYUtzGhqqW56LCkSmys7CLnetiR3c2CrJ5WlI/y&#10;5Yf9Iz5tvy+FaxDpf5mS2VaPwjaGlLU3obKzOWWCgk7G5HU2oUB4Psr9jME1PlvdJnW8Hwld9cjq&#10;aERxF8UOw2aUdjMT24wpbaNPUTsD8d+Sdwv38cvyOr+1YyjScib1D7n2hxEV3Y2o7WHGR+Gr7mRI&#10;ZSf9ut2BU4aak7dJsRCYSJl2FJl/GIhcY7HfhHfdTKnsYUppD2OKhV/RlvxlQtlIF75KjozPPSks&#10;j5EzxJyi7rrUdDXgQxcjPnQzovpPEyp6GZPfS2zur0/JP47iexxVUsM8m2hNZM+FhLebyO62E/Fr&#10;OxaT1urMa9EXlcad+bNha3o0bsUfzdrSqVkbWjVpQRPJeRrWb1C30PZf5Ub/V0XdQqXkfI0aNKRZ&#10;/Ua0atCYTg2b0b1RC3oIejVqhUbjDsxv8ReG3VQI0JpLxAozoudu5fTwZVzqO5sUxYJe35VU9l7F&#10;u16rqO29huqeK+sWD/NHbuGtcQDfj8ZTY7+fXI2VFP41i3d9lvC+/3Kq+i6jvN8yyuS4tO9yaVfy&#10;drQe38zCwPcEny1DydZcXbdwWNVrAe8FNb3n8rb/PEoGzyd38DzSB8ylZoYhv63D+e55jLIVNmSr&#10;Lyenj9D0mifjRHj7LaZqwGLK+i2QcTybwsEia7YJv63C+O1/nDzxKUV9PtkDZlHSfzalA+dQLvIr&#10;B86jvOcsinvNpFRrFdUr7fjldVx0hVIxW4dUlRlkD5xC+ZBpvJX2Xf/J1A6aydu+08jtM43sUSup&#10;MvPhV8Q13juHkz9miegf+x9006kaOJ2KgdMoF57yQbOoUJpL9fg1fLfwFP938dnUkcJxSygZMIWq&#10;PlPE/0nU9pvC2wETKRo8kVzJx9OVJvJuxip+23nxzTeMsvV65KlOovzvUbzvO5a3g8ZSrjSOyiFj&#10;qRwwiuL+w8lWHU354pX8tHcW/4MoWrOZVNWx5Cl2/+0/mhrheT90jPAKfb8R5A0ZI/PKPKr1TPkZ&#10;EAJO7lTPWULO0GFyXZXaIZq8V9aiXEVD5i8t8gdrkjJAnfRxU3lvYgFRUXzw9yP/n/EUD1Kiaqgq&#10;NUPVeTdYoDyMt6ojKRuiRelQTaomTuW7tRmEe8vcpE/BlEnkD1KVPlelur8KtYPVqFJSo0RVjXx1&#10;LbKHjaF6wTJwdeF7mDdlBmvJnKzYHXgwJYIy9cFUjVCjduxIKkcNo2iE2DxuDLWrl4OnE7/C5Llj&#10;upbEacMonDKSigkaVP0jOiaq8HbCYErHD6B4mjKlK6dTvd2c7/tkbArPR91FFM9Wp2amEp9nDOHD&#10;NCU5HkblLC0q5qpTPFeFvNXj+VS3ELifz3s9KF47nrcLVXk/T1nGnzIf52nwcfEoahaN4d08RTuO&#10;j1vn8t1fn9/RLnzaLXOjoYy9JSP5sHAEnxYM4+vi4XxcpkXVKi3erRtG+Vq5ZjZP4mXF7wgfPrhu&#10;5e2WWVSuGEuV0FWvVuLDuiF8WzuYn8uH8nWlBm83/UOF/Rp+RfrCCT8+eehSIeferVfj/QYlPm1S&#10;4utmNT4rFva0VSlXvEloNoOPO+34eXan8HnyxXstVUaj+Kyvyg99Jb7rDuXDVqHXH0aNwTAqBIVm&#10;k6neZcP3R+ehKlPmnJj/XAgURGZR70QmDY5l0uhohrSp1I96Tb2Tr2hxMpHhccWsffmZVclf0LxV&#10;SssTz2l45JnQJdYt7DU4kk79wyLnQCoN9ryi9d6nzIwvxvjNVzYkfqD32VSaHHpBgwOvaHwohaZC&#10;13RfCk32p9BofzL19ibQ9ugrJt0pxirzGwZP3jLsZAptdwvPzkTq786g4f4sGh5Io9G+BBrtvk/L&#10;8JsMjHzB3AflGGX+Zn58GYNFfsfQxzQNe0p9saPegSTq7XtZ95Zfg5A7dV8BHiK8lmkfsEyHSecr&#10;6LrzuVz7jzcIw59QP+QxDYS/ochpEnCPrsGPmHg8F717X1j36BOa57NpseMW9fyv0SDoDg2CHwr/&#10;c+FLoH7gcxr5PaaV3x2mxeVhnCQxu1dG371PaOR9i/ryIK3vK/QBT4T3GfX9RZ/3fep73KGF120m&#10;nkvHMqWWTXcKGBr+kJbut2ji/oBGnk9o6CU2+TwQ/pvCE0c9t2j+lBjMvl6IYdI3Fl4spI/XHdpu&#10;v0Zzx1vC85B6vo8ED+reJGzgfonGtqfo630Rw4cl2CX/YvKxbLp53KShk8hTvH2oWPxzvkJ9FzlW&#10;LO7ZxdLe4TKjxDdTKZyN7tWieuA5rTwvUt/hDA3sLwguU8/+mnwWOfa3aGpzjS62l5kjfeF45y26&#10;Z7MY5nuLDmbnaWEaRzPTy7Qwv0Yb65u0sbpJC5NLtDKOpYtZLDN3J+D5qAbTcxmMcrtKe4MzNDW+&#10;RH0zscX6Og1srtLI/CxNzaJoYniQnk5nWHQhj7XxVUw6nk5Xx0s0MjtNPfML1LMSP6yu0dDiMg1N&#10;z9HE6CRN9A7T0y6azVfzsHr4kYlhSXSRa410o6gniU49E+GVtr7xGRobnqbFlii66kYzyuMhm85U&#10;oB//AfWg+7SzOkUDg6PUMzhBff1oGuicppH2WZroiKwtMbTSOcHk4Ad43KtG/1QKWs5xtNsaQVPt&#10;kzRXLALqnqWZzlmabzlLqy3yed0JOmtHMt33PsEP3mMe8ZpxdufpsvE4rTZG02TTaZqI/JbC23bz&#10;CTqu30+3tbvqFgK3HEvH9GxJ3ULgINPTdNhwjJZrj9NsbSTN152kzaYY2q8XntX76bwsjP7rwzE9&#10;mYrj9bfMCnjGH5uP03rlPlqtOli3CNh85RFpj9NmzTFarzhA+xX7GGF7jc1HcjE/85bJTjfovXYP&#10;Heb60Hq2F23m+dFsvBWNBs2hYc9RNPxTi0bdlGjVtQ8t23SkSbMWNGzSjPp1i3kN/t8Sn/8zQpGI&#10;NWjQ4P8jFDT/Fe//WVC/fkOxsykNFQuIkkA2bdqJli170a7DIFQkKZkxcwvTZzgxYoQrQ4faoabm&#10;xnCtAIZrBgtCGKklrZovIzV9WL7wKIGeyRwIz8dE9zwTR7kzWsOZCcO8maDpy3j1QCaohzJeLZQJ&#10;qqGMHuzN5qXHOBqejL/MJWvnhzBV05Mp6r5M0wxkulYIMwSztELrMFnZl0kqXhitiuLUnjT2+91l&#10;1TQf5gzzZ6ZaCLPVdjBfM4wFwxQLgT51bwVOV3ZkzYSguoXAU0GZhNrcZ/0UxUKgN/PVvJknts9T&#10;82GRpj/LhgWyVPyYp+LE6jFeRHg+IP3Kezw3nGXT6CCWqSje8PNhpeJrveLLCg05pxHAAmUP4fPG&#10;fMERjrkkcHlnPv5bY+sWAtdourNew4e1qr6sVwlms1o461R2sFIplKXK/ljNP8Qt8eWE0zXsFu1k&#10;o5YXG0XmZvVgNin/Cz3NcHQkXhuH+rNJ5LgtPMaNwETOy/PAaoY/2tIf/20hUDkcK5WdmAwNRK/u&#10;rUBXTKXYPGJwneueKZyyuI/tP6GYqIq9Kn5YqwRiNURascVazQ8LxRuX4r/FKA/Ob79O0elyDq2/&#10;gP3IHSI3EBvlEGyGBGMzMBi7waF1i4E2gwPYpupP8OzjXLJ+wqvQPPavj2HbSC8s1Fyxk/60HeqL&#10;w6AA3AaH4Tl4Bx6DAnEb6kP4nIMkH8onTubOwCXHcBm2CzfxwVVkug72wGOoO96qXnULgS4D/XAf&#10;upNdM2JICM7jls9zfOeE4jjU+T8WAgMIGhyC/6AgfJT8cVXywkHGgPNwdy6b3CDZN5Xb5vcI/ScM&#10;LyVP/Ab7EigyQwYqFgSDCVIOwFvGl7OMcUcZu5fsrlFwopDzGy/gpxqA72AfgkVumNCFiu07lHzY&#10;qSznhnoQMMSNiOmHeGr6kBzPTC6tvUjw8EB8RU+A9EPoUD92DQlgzyB/9om+AwO82TPQjVPTpMgK&#10;yCHB/TVH5h9lh/R9uOjZPUDQ31to/ThYt3gYyD45d0B0n57270Jgpl8WR2YpFgI9ODrYi5MS06gB&#10;wUQIDouO3QM82DnYlUOjAnhVtxCYQbL+LU6PC2d/fzdO9PchemAQMUJ/bmgYMSqhHBoiepXc/10I&#10;tLhBeXgh95deIKpvIBF9gjjWL4DjEt9IpWAixZ9Tfb250NOLi395cnPcfl6bPSDH7TX31sYKjR+n&#10;+ntxRmjO9/HhfG8fLvTx42JfP8718iS6lzPxE/ZRuj2RPPtXXJxxiGjhientSVxff670C+RiT18u&#10;/e1P7F8+nO3hwZWBgTyfFkWNex7lAUXiy04i+rlw/m8X4nt586B3MA//DuHBn4Hc/kPs6uVG3PAA&#10;MnWvgMTrnfZNXgzfRXw3F+53dudJD3+hDeBhr2AeiX93erhz/S9nrip78mpLLO93lfJ6fiz3/vDn&#10;cWd/nnbw5UVHXxK6CLr6SOvFyy6ePOvuwQv1nRRvuUWtdQJFS2J50dOH5I4eZLb3Iru9D2mCV518&#10;eN7Viydd3HnczZUUzT3UGCVQbZxA2rijJPYKILmL0HbyJaNzQN3iYVpXOSfti07eJP0VSNHYKD6b&#10;vKbGOZ9Hmjt5JHKSOyq+qutHVqcQstoHk93an9yWXqS39SBF+qx0/jmwSOLHqngyhuzgZXtXMlp5&#10;UtTKn8rWIVS2DKKiuS8VLb1JVywEDhD9ay7wdd97imdeJLtdAMVNfClv5EOltBUtfClt5U1hCymS&#10;mrtTIHqKB+3497cJTROomX2e/G4+lDZz4X1zD2qbefGuqehr5k6e6M1s60pmZzdKVcL5YpLEJ4ME&#10;SkYckli5UtjKlbdtvKhu40OZyC5v7UFRazeyWzrWvXn4YcQR0H3OJ/HnjcyTSe0syWm9jdJ2DgIX&#10;yju48a6dM+9a2VHSyor8Xtupknnml9ENWHWWoqGeZHW2pqTdNiqa2VDddDvvmzoKtlPb0paS9lbk&#10;DHGkaPVRvu3OpmzxSbI7KWTZSpzsqGptx9t2CjobCttZUNTOnILOlhQru/Fl/cm63wp8v+QIBX3t&#10;KW9vQU0bK94LqttaU9HRlsIuNuK7GVl/WlAx3Jsf2+7zadtdiiYEkPWXOYUdTYTOnHcdzHnbwYyK&#10;TuYUdzIlX7EQ+IcFH0YFgv41PlveljHjw8tOW8npaER5V5HXw5LKHha8E/mVbQwpbisFeS/5vGAv&#10;vyyu83tzDIUajqR03UpBV30qOxvyqZsZn7ubU9vJiKpOBuKLLhlDxY5NB/gU/oryTZFkdjegpLMR&#10;laKnSux4182E8m5GlHU1pKKrtD3E5mFS0BvEgM9d3m44QGJ/PRnLG0jotJajbWeypYUKc5r3YUbz&#10;Xmg07Uq3Rq1o06gprSTva964GY3r/on7X+cp/3tDkas1btyYFi1a0LZtWzp16kSXLl3+N6Nz5851&#10;6NChA61ataJZM/FT9DRs2PD/0NywQb36NJU8u8V/LCK2a9CEQU3aMqFZN2a2/JPZHXqjpz6eCANH&#10;Xul78lx5IYk9plL090Le91vO+77LeNtnOW/7raCyj6DfKqpH6fHdOBS8jvHFIoQ8zTWU9l1IbZ/F&#10;fOq9iNpe83jbdy7F/eeQ0382mQPm8X6aAb/Nw/jucoiypRbkqC+nsP9CoVtEVZ+F1PRbTM2AJbwd&#10;sJCC3rMpHDifmhnG/LYI47fvMfKWmpCiOo+8AbOoHDCXMpFbPnAO74SuqvdcygVlmmLbMht+uR0G&#10;y2Dezt5KptpscgZMomLgFKoHThYdU/g0eLb4NpOiPjPJG7Wa96Y+/DpxlRqnnfJ5MXm9xlLZV2j7&#10;z+Bd/+miazqlA2dIO5PywXOpGruGb2aeMv53yfzsRNG45ZQOmlkn80Of6XzoN13iNJmCARPqvv6b&#10;qTyZqplrwNaTb17BlKzRqfvqcFWfMXwRmveDx1M2eDSVg0aJjaNFzwhylEdRvkjxRqCT+B9E0cqN&#10;pCqPlriMoXrAP9QOHEvtIMWC4CgqBoySuW4cJRPmUq1jyA9fmTccXKmdu5QClREU91WmZqA6tUM1&#10;eaukQYXaMIqHapExSIPsf6bxwdgcIqP46OdLwbh/KB44hOrBisVDdaoHKRb1tHinOoLyIRqUCWrq&#10;FgJNIcyTzxZ6FE2ZSPEQtTodHwao8kmOq4eqyLmh5CqrkaMlds5bCk5OfA/2oER3JVmTtCgcocS7&#10;kSq8G6ZMtWIhcMxw3o4cQdEwTYpHj6R2mfC4OfAr2I0Co9W8mqxO0aThVE3Q4sMEDT5OVOP9xKFU&#10;ThxI2QwVyldN4/12c37sDYMQdz5uWUixnK+aOoiPUwbwYfIQamdqUTV7GFXzNKmYp0LRqvF89rKE&#10;k3v4vMuNktXjeDtfhfezh/J+pjIf5oqehSOpWTCSd3NG8H7hGD7pzOGnvz5Eu/B1tzFlhrOoWDKK&#10;z0Lzdd4wvi8expdlWtSsknivG0bphpG8t5oHe635Fe3DO6+tlOjPonjtGEpXa1K+XomqTUP4JPix&#10;TnSu06RER/rBaQ0/o335fdKP9z66FMq5ki1qvN2qQo2+9I+BBtWCSgN1Cg20yN02k6p9dny/KM/n&#10;aHeq/VZRYDqcSiMlao2G8EHad8ZavDWXMWMhY8Z8BFnbplC+34bPz89DrWIh8EwK9U4LYgSn0qkX&#10;lU6DE+l1XxOuH/GGetGJghe0iE5A60oBq5M+szzlC2p3i2gW+Zj6xwTHX1DvWJIcp1LviPAdSqHR&#10;gSTa73vK7OsFmCR9YlNCDX1PJ9Pk4FMa7U+g2YFkmu1Jpvnuf9vG+0TP3ue0O/qCKTcLsE77jOHD&#10;MkZGJNNh9wsaygOr3q43NJSiqtHe1zTa/Ywm4XdoveMag088Yf69UkwzfrP4eglK+17QJfgBzYMf&#10;0XDnM+rtSaiTXW/HfRqH3KaN3zWUwu9i+fqDACafLqJb6GMaBN6mXvh96u18SP3gh0L7mEbSNvW7&#10;Tfeg+0w9lo3RvS9sevyREecyaRkWTwPfyzT2v0lD/7vU91e81feobpGvseL3An3imXouHSPxfc2d&#10;IgbsFVnewiMPUsVXfOvX0T6inrfo9LxDQ49btPKKZ8rZNGxev0f7Zg7KO+7Sxi2epm53aeT2gEYe&#10;Aq87NPC+Rn2P89R3jqKnxGDeNSnOk76x9EI+/T3i6bgtjhZ2V2nkcot6HuKXl7Se10VGHM1tTzLQ&#10;OxbjhyVsf/mVSQdS6Op8lYbbz1HPNVYQRz17xSLfpX9bm7N0tItlXNATzK9WY3y3Fo39T2ntoVgA&#10;jKah3VmB0NkKveisLwVWQ5tLtBGeyYdeYH2/nI0X0lELuEFLq7M0toyloWUcDa2vCN01Gila8ws0&#10;MT9PO+vzTN7/HMenNegqeDwu0dz4FI1NL9DQ+BJNTC7T0vQirQ2iaad7nPbaexliG8OG03kYXH7L&#10;/INv6C0yWm2NosnWaJronaOx3nma6Z+jlW4M7bdG0nnzQZQsozC+mIv9vVqmhbyku+lZmupHUt/k&#10;JPXMYqhndIpGJqdpZhhDa+1Iuou8Ua632XiqBIPr4n/AHdpbRtJA/xD19I5SXzeC+puFf0MUDTcK&#10;78ZIWmkfYXLALTxul2MQmcgwR/FP+yhNNxynuXYUzbRP0WTTyTq03HyS5muP0nXzcWb43iX4ruKr&#10;wS8ZbX2KDmsP0mJdBE3WRdJkYxQtNkfRev0h2q0Op8vKYJQNDrH16BvMzxSyZMdzBhlG0XHdIVqt&#10;OUyzNcdoJrztNp+i88YTdFt7gO7LQxm8IRzr06m4xVcy2/8x3TcdpeWyPbRavpc2K/dLu4e2i4No&#10;PdWGFqO0aSEP205Kk+n412DadP6Tpq060KBJ8/9dF/UUyVujRo1o0qRJHZo2bUqbNm0YMGAAY8eO&#10;ZdasWSxdupQ1a9awbt061q5dy6ZNm9i+fTt79+7l0qVLPH78mKSkJNLS0sjNzaWwsJCioqL/Rfzn&#10;9dLSUioqKv6/ory8nJKSkv8Z7/8SCgoKyM7OJiUlhcTERO7du8epU6cICAjAzMyMjRs31vmi8GPl&#10;ypUsXLiQqVOnoqamRvfu3WnevPl/i8V/Jpv/Vdz+t0Gx+KlYNGwjetqLzm50bK9Br7/mMmrYVvS2&#10;7Mfb9Q76Mn4njnZmtKY9E0d4MVHLlwkaAUxQC2K8ajATBKOHeLB56WGO7nqFv+sl1i0IYpqWG1M1&#10;fJim6c+MYUHM0ApiukZgHSareNd9Ndh0bSQx+1LZL/PuiqnuzBnmzSwpCGeJzNmqfnW/EzhH6Gaq&#10;ujBdeTurJ/gRIEVQTGgmO+0esGnaThZpeTFPzZO5qh7MVVH8LqAPy0cEsExkzVWxZ9VYdyJ97pFx&#10;vQaPTTFsHOPPMlV3lqt5s0Ldl+XqfizX8GepHM9XcmWJpgfmCw5ywu05V3bl4r/1HDrjfVij5cI6&#10;DU/WqnmxXjWATaphrFUOYZVKMCtUfbFZeIDbe98Q4XwZu4VhbNLyZJPI1RZ/tdUFqkHoaoSyRY43&#10;KvvU/Wagx5Jj3Ax+xXmZxy2mewmPN5tVA9mqFILx0BAs1RQLff7oKXugreSE0SgvDhpe4Zp3Mqes&#10;7rJtQjDG6p6YqnphruKD2RAvLJS9sVT3xkzTHT1Ve8xGu3Le8SpF58vZv/EctqNCMBd7FYuBVkqB&#10;WCq+Fjw0CFvlIMwHe2Oh4knA7EPE2TwkISyHfTLH2YyRmGi4YKvpzTZlL+wG++I8OAhXgctAHxwH&#10;uxM8azfPD2Ryxu023hKL7ZohOA4Nlms+OA1xwVXJBU81d9zEFyfR46YSxq7Zp3gRmsMN7yd4zApg&#10;+1B7vAZ74jfID9+BvngP8sVLxRcX6VvFV4Pth7sQZ3aN5MBU7tjcI2zKDrnuge9QL/wHeRMgtgQO&#10;9cNP1QcPNQ8cNZxxEP8vbb9KQVQhZzafw0f62XuoJ4GKhT+JQ7CyJyGCUFXFORf8JM4nZu7jifld&#10;sr3TiNt4nqDRAfiIDf4KWsUbhKIjfLAfuxVv+w1wZ9cgFyKn7SErMJNnnq84OP8QoZq+QucpdJ7s&#10;Ftv2Scz2iT+7B3ixo58bu8Xm6KkHKfDPJdU3nQMzdxM81JEDg1w5LnKP9vXhcD8f+ezDzgGuBA9y&#10;YO9wKeSk/yt83pBkeIOY8TvZM8CZQ/3dOTHAmwihPzkogEilAPZLn4SLP7tHunHf7AqlOwq4u/Q8&#10;J/r5cbyvP4f7+3JU+v6E9PtxJT8i+ntwrpc7sX+7cWP8PpIs7pPlmcy9DReIVFPI9SSmvydn+3lx&#10;to8XZ/p4c66ft3x2q/udwPgpeyl1fEW24wvOz9zPSRmP0WJX7EA/LolNF/r4ECe6z/cSv/90JU76&#10;+OmMCGq8cykPKeDUhFCODXDkXF8Xron8G3/5cOsvP+785SvHbpzp5cgZTS+St5znh08qZTrXeTwy&#10;jKt/OHK7qyt3e3jWffU4Xvju9PIhvoczV/52IE7VjRc653m/q4SUBed52MOX5518edHBi1cdvUjs&#10;4s2rrnLcxYOkLu687O7GK/UdlG2J57PVM0oWnuPlH568aedCZhtXstu4k9bajZdy/Ky9C087OvK0&#10;iwOpwlOj/4RqQfqoAyT+4U2y4vf62nmR1cGX9A7epHXyIam99GE7V5K6+1Iy+gRfjJKocczhkVow&#10;jzptJ7mtA1nCl9XWl6w2fuS38q1bpMto7cyb3t6UzIkG0wR+rbhK1qBgXrVxJKO5K0XNPKlo5ktl&#10;Yx8qGnlS2VxktHIkWfora9U5KWiqKZ0RS147P8qaePO2iRdVzaRoaelNRStPSlu4UdbSjeJ20g4K&#10;5ef6eDB5Ts3ss+R1letNHKhpIsVnE/e6NwOLmrqQ38JFdCjsdaRcKZRvxq/4pP+M0uF7xXYHils4&#10;Ud3Gk/etPaho4sjblq6UKr5+3HSb8NnxQesA6Dzmk/jzRu7zpNYm5LW0pLyNYrHOnoo2ztS0FhnN&#10;bCltZkHBn3ZS5B3il9FNWHOeEiUvsjtYUdTKivLGVtQ0FpmNHfjQyFZstaaohSnZ/ewoXnmEb7tz&#10;KVsSTa7EuEx0v2u1XWzbzrv2dpS130ZROwtK21pQ3MmKUhV3vik23bC9Re2So1Joiy3tzMUPC963&#10;tKCqldjYzpqC9pZktDMmq5sZb+U59NPmPp+s71D8jz+5PcwobW9CVQdzqtqb87aNKZXtTevOFbQz&#10;orCrOR+HB4DeNT5Z3CZttA+v2utI/xhQ0VGxaGjGO6Gp7WxOTRsjytroU9DTlHdzd/HL7Cq/xb4i&#10;NUcZU1sp6qgnsvV439GIDx2NqWmrT1U7PfFlK1lDLCjZcIBvOxOplvyzoLsRFV2Meat4a7CzEWmd&#10;txDXYQn7283Ap8141rVUYUjzrvwheV/31h1pLbmfYrHpv84h/vuhyGn+p/lex44dUVZWZvLkySxe&#10;vPh/luspciZFnnfr1q26HC8zM5P8/Pz/Wc6lyMkUuVxlZSU1NTV8/vyZ79+/8/v3bxR//9n+9/79&#10;J//Pnz/5+vUrHz9+rNPz9u1bysrK/psN/1ObFHlgVlYWb9684fnz53V56o4dOzA3N2fDhg11vil8&#10;XLFiBfPmzWP8+PEMGjSoLhb/0xxQkRv/j15sVCwcdmnYjD8ataBvo1ZMkvzPqs0QdnQawdF+03i0&#10;3JLK7bt4bxxAjvpqynov4FOvRXzruZBPkiO++3s2xb1nktN7Bll951A7WY/fJsF8dzxA+SJzclWW&#10;UtRnPm97LaC653ze91pITd9FvO07n/y/plPYew7vpxry2yyM3z7HyVtsRMqQWeT1mc7bfrMpFbkK&#10;vO0zm6o/Z1LRczblaiuoWWTNL5dDYB5E9ayt5KjMJr//ZCoFVb0nUv33BD71n05tr+mUCApHrOKj&#10;sQ8cu0KNfRi5wxeR98cYKnsJbZ9pvOs9jbI+UyntK/r6zKBswGzejVrNNxMv8NzFF0MnCkcvp7T/&#10;TGp6zeB9z6niy1Qqek0iv894sgdMJHvINGpnbIBtfnzzDKVkpQ75gydQ/ddYvvaZyHvF14r7jqSy&#10;z0iJwWjRN5zcISOpmL+CX3Yu4n8IRcs3kTpoFAV9RgnNOD72HcsHoX3fbzQVwlfUfwxFY+ZQtdGA&#10;H56BsN2DT3NWUao8lvI+6tT206B2oCZvB6pTPlSLIjnO7K9J7rgZfDKyguOn+OjpR8HIcRT3GUx1&#10;f2VqB6hR3U+V6kGaVA0ZTkV/Dcr6aVI9dhrfZYwS4sNXUwOKxk+iaIAqNf3UxC51Povs6oGqcm4o&#10;uQOVpa9H8X72srrFye8BPpRuWUP2P1oUaypRM1yNGk3h1VCjdvgw3g0fQbGGJiXDRlK7eDm/XZ35&#10;FeRFocE6Ev/RlLlzhOgfzqdxWnyWzx/Hq1A9YTCV01SoXCZxtjbnZ3gYBHjwefMSyqZrUDNpMJ/G&#10;DxDawXyYokX1tGFUz9SkcpYqxcvH89ld/I/Yy5edHpStGE/1HDU+zFTm4zRlPs3S5PPcUdTOGSU8&#10;I/kwdxxfNs/np48RnPTg5y6Zuw1kvC+Svpw/hu9zhvNzwXC+LtKiZqkWFauGU7B2JFXmc2GXFT8j&#10;vSh31yFXV8by2rEUrpa+WK9M6cYhvNsg9q1V4e1aLXK1x5PnuJafMf78PuVPlbceWdpjyd2oQomO&#10;MuVbBTqq0qpToqdGjv4wMqxnUbZ7G1/PhfI10lXywJVkG4+gSG8IlXoDeac/hDJDLUpNR1FsNpJc&#10;0xGk2kyh+IAtnxIuwscc6jWKek1jQdPI1zQ/kULrY6m0OyI4lELbI8k0jXhJk4hndBVMvpCD7vOP&#10;aL/6xD83cul6+B6t9t+lxYHHNNn3nCZ7X9Fk9yta7k2i095Eeu1+zPK4bGyfvcPgURnKkQm02f2A&#10;luFPaLczgXbBz2kf9IwOodLueE6LHY/ose8xc+OycHxRg9n1XMYfekbP0Ee0D3lBq5BEWu9Ipu3O&#10;l7QV2nahN+gWcgmtIw9ZfasI+5RfbLhSzKjdT+njd4eOvndoHvSARjue0GjnE5qE3qN98C16+lxl&#10;VOhtnBNqcUr4ydzIHPr436W573Uah96hachdWgbcpX3Afdr73aWD1w36+txm3r4UrK9/wPD2BxSb&#10;hXQNukYb70t08L1BO59btPa5Twsf8c/rPu3cbtHN9QoLTr7G9kklevH5DBffu3rH097rLq3c79BC&#10;0Mz1Fk1d4mnpcpP2rjf5yzOexadTcU98j8mVTEYHxfOH4xU6OsTT1v42bR0Fbjdp636Z1i6naW1/&#10;nKEhV1h9JReHl9/YdCaXYa7x9N92mT+2XROe6zRxvEZj56s0c46jjeNZOlodQ8PtDNskZoodc+fu&#10;SqTv9ou03HZa6C7QxPkizbbH0sb+Em3kfGur0/SyPss0r3vYna3A5loNY3c9pLvLGdraRtJ+WzTt&#10;bM7R0iaW5qK3ic0lGpjF0EbOTzv8hO2PStGJS0Mz8BqtrE7R2OIMjS3P09jmIo1s4qhvofiq8Bma&#10;WZ2js915Zhx8juvTavQuvEHdQ+QanaCZ8RlaGF+go/EluhtdpMfWk/ypfYg/14czzCIS/Yh0LM+X&#10;sDw8ASXTGP7SO0U33Rg6bz1Dhy1n6LQlhm7aUfy9+Rh9N+xjlNlxtp3LwvVWNTMCnvCn8Ula6h6l&#10;sehqaBpFA8MTNDaMpIXuCVqvP1i3Occoh6tsisjF6Mq7/9gs5ATNjQ/SxPgITYS+2Vah3xxFS0ms&#10;mm04Rvsth5gdcovgh5VYxiQy1ln80z5Ic5HXQrHwtln4N56gxcbjQitx3HSMXnoRLAi8S/iDaqyO&#10;PGe8ZSRdV++h9drDtFx/nNabI8WfCDpv2E+XVaF0W+GPqsFe9A6/xCI6i6XBDxgsfnRdu58Oaw7S&#10;Zs0R2qw/QadNkXRee4jOy3fQZYEn/Zd7oht+ja3BsQyZpUuzvzVp2Lk/DVp1oX7T//gqboP/cQtN&#10;ioRFkbwo/hP7559/0rt3bzQ0NOoWuxQLd0ePHuXChQvExsZy8+ZNkpOT65Km6upqamtr6xIsBb58&#10;+cKPHz/qkq//u/z9+vWLb9++1SWx/xkHRUwUC5Gpqal1C4qKZFIRv8jISLy8vFi1ahVaWlp1cf7r&#10;r7/q/mutSKz/RySODRs2kiRUEtGGTWnSuA2tW/5F+7YD6dFlNEN6rWXYQCtGDNqOVj8bNi/dz7E9&#10;CQR6xLFuoT+TNByYoOIscGWiqqfAiwlK7kxSdmf8UGemaLhhtuE40fuS2OV1hUUT7Zmu4cw0VcXv&#10;AireAvRknpYPczTdma5qz2QpaJaNdcXT6DwR/i8JtrnB+qmBLBruynxNV+aquTJHRfFbgW4sENlz&#10;lLczZaAJi4fbctzzFpnXqvHcGMXmMT51m4UsV3dnhYYny9Q9Wa7pzVJN0afswBJNJ8wW7OaIywNi&#10;Q9/gJffhhtFOLFe1YbWqA6vEp/Vq3mzRDGaDerCc86/bLGTbor3c3pfICZcL2Ir/a9XtWSu+bxS/&#10;N6v5sEmwWUVaJU/WD3VDW/R5LT9MfOgzTrtdwmSKE+s0nFiv7MXGwT5sGeyNkZo/+mpebFHoVLJF&#10;Z4Qzuw3OE+eTwAmb+LrNQoyGuWGs5YGpphfGqu6YqLlhpO7MVhVb1g4yZutwG6LtL1JwoZTwTaew&#10;HO0nNJ51m4WYqQqG+mCh7IuVquK3A0WW6FJsFhJtcY37QcmErT+C2RhH0bEdqxHuWIp8GyUPHJR8&#10;ca57O9Adu6FOBMzbwbOjacR4xeOxeA/Wmn7YyHU76XMHVWdc1J1wVrHHYagDdoNdcVILJGxeBI9D&#10;07nofQeHWR5YDrHEdYgTXoPd8VRA9HhoeOGk4Yq1qi2Ww+yIMb3AM/8Erlpfx3+SP67qLnUbjPjJ&#10;eFH87p/izT03JRexyRZzZSssR2zjnN1F8qLyObkp+t/NSsReb8WGISpuQu8kvE74i9/eQ+3wkDgf&#10;mLGD2yZXee2RwOn1J/EZ5Ym7jBlv4Q1Q8yBUxYudomenxGvHQAeCBtlydHoYqYFveOj5lD3zd+Er&#10;dvnJvRE00IkdQrdL7Ns5xIOwAS4E93es20Tk1Jz9FIblkBb0hr2zd+CvZMfeIQ4cGeLOkcFeHFHy&#10;45CaL7tUFRuP2LNrjBuPjGMp8UvkpfFlTk4KYZ+yC8dkjEUoe3NsoAcnhO+okhe75B4Lk/EaNsqR&#10;O+axFO/M4tryU+wZ5MaeAe6ED1TY5FG3acluGaf7xY/jfeyJFJyZEMpd86u8EF/iNpxkr7orh5Sc&#10;OTbElQjpl8iB7kQIohTHg5w4NsieuFm7yHV/zhv3J0TO28UBVRcODrAnSnw/I/ZED/Lg9CBPovqJ&#10;vb3sOS3xuzvvKG8DMyndlcPRKf7i+zaRvZ2zEqOzfVy52M+TywO96jYPOTHIjmMK/w1OUxOSTI7x&#10;FW5NDCVukCs3B3hxY4A3cX08iO3vQdwAD873Fh0DZLyMcOGR4RneHSji2bIYLvdyJ/4Pd272cOWO&#10;4O5f0v7twu2/nLj7pyO3/nbg7sggsoyvUebwmLRVMdztIzK62pPQxYlXXV1I6Caf/3Sr2wzkdi8n&#10;bknMEsaF8c76KRXWT3g+aS93+7rzoJszz7q61i0kvuzpzbOeXjz4Q3h6OPGovzc5007wwS6JKp9s&#10;4scEcb2nLY+62fFK5L/o4sGrLl6kdPUitYs7CV0deTLYg9wlkfy2e8anzVdJHhbM054uvOnhSVZX&#10;kdfRh+w2HmS1dCGnnQuvOtvzUMWDpE0xfDlYSfa8MySK3LSWbmS1ciP3PzYLUWz8kd7ekYwO/24W&#10;kqYWwLstl/lq/ZCSBVEk/uFESqtt5LWxp7Cto/A5kdHeWewSHV22k9DDluzhQXyyTaDa6gnp43fx&#10;vNM23rS1JbejMwUiP7O1HdmdnEjv7EBie2uSumyjavw+Kegf8cH+BU9HefGwqyGvO5uT3W07WRLr&#10;vK5uFHZ2Jq/dNlLbmvO6nx2liw/xw+om3zeeJU3u35ddLchU/O5fp+1UdHalsqMbJWJnXgsLElsZ&#10;8HygDekyh305XkTu2hhe/WFLesdt5HQQ2zqJ3V3lc1cb3nQyJ02Q0t2SdC13qnSj+eF8k7JVR3gt&#10;Yy+1swl5HcwoaG9BXkdLsntsI+WvbSR0NyWhlxm5/0jR7PKY9873yZgWyKtepqR0NhT5JuR2MyGn&#10;q3HdcVoXI16Lnyl/m1M9XrGrarz4f4+Eyb7c7bpF+kefzO4mZHQ3qtvMo0jxZqHwZQpPcj8zCheF&#10;88P6Kj8k580aLfHvbUBOb1OhM6bkD2OKuhmKfVvJ6KQtY3Y9Fwdv5sRsSzwWGrNowDiGN+lBv8bt&#10;aVe/ad1iUOP/Qf/gVeQbirzjP/O+fv36MWbMGPT09NizZw9nzpwhLi6O27dv1/2DVPGP1Q8fPvy3&#10;PEexuKbIf/7v/qeIwX8uNP5n/ldVVVW3qPjixQuuXbtWlzufPn2asLAwdHV16xYQ+/fvXxf3rl27&#10;1r0Nqfjn+n/VT/9r0UDRn40a07JxUzo2asaApq0Z17wT81r2wL7jYE73HMOt/pN5OHAqTwbNpHi2&#10;Pt+37eCb9xFyV1uRqLWUpH6zyVD8TqCgoP988gYtIKv/HJJ6TeHNoFmUzTXkl+0OCDlB6kpjHqnO&#10;5GX/qWQMnEHG4FlkDp1N7mBB72kiZzoZw5dTvMqaH96H+GwTQPaczbzQmEGa2gwK1WeQP2QSef3/&#10;qfu9v7x+okPwetwKiiw9+RYZR4VbCMnjF5Ms90HO4KkUDJ1J3pCZZA35V1cdVMXOSev4aOXJF9+d&#10;FJs5kjh+KW+EPkdsy+s7hULxOXvIFFKVp5CkMpXnis1DZq/nm2MAn/x3kbXeQM5PlvvyH8oGTqZo&#10;qGIDkAnCM57cgeNI6zeaV8pjyV+6lp+u3vwOVfBs5bHKP2LbWHIH/EOp0mTKRUbRkAlk9h9D8iDF&#10;5hvzKdAx5ot/CD+dvShdsJo09fHkKY2iUnU0JcojyBqqKfPicF4PGc7zwcN5NXGW+GDDz8hoanwD&#10;SPlnEmmDVShQ0qBIWYv8oQKVUeSrjRXeEWQICibNlPha8nOnL6UWMu9MmkjSQBVyBqhTNFCDcqVh&#10;FKoOI1NNg9dqw0jSGkfJwtXg4c2XHYHkGGzgxaQRJA9XJmeEOnnD1SkYoUXRmFHkClJHjCRt7D+U&#10;r1nLLz9vfu6W562FNvenjeTN5NHkTRhJ0YThFE8Unilq5E1WImuWOumrppO/zYzPu0L5EexFpf4K&#10;chaMknGkwbtZqpTPUKNk9hjpi1HkzRlGxlx13qyeRKXPNn6eOsCHPd4S56nkLx4uzzVNSuZpUrZw&#10;JGVLx1G8ZBwFCxTtFMr1llDjb8zHk66U7zYjw2g+2cvFXqF7u2gU75aOoXy5xGyVxHv9KNK0/6HY&#10;bgk/9tvyPdqXPG993pgsJE1nKplyLWvrMLL1VClULOxt1iB/k/ipP4UMjy38vBjOb0FFsBnJ+pN5&#10;ratJpoEGOfrqZOtqkKt4E9B4OGmmY3i9fQF5+x35EBtObbQXhYHrSbX6h1wzDYpNVCkxlVibjSLH&#10;YiwZFkJvMZoXttPIOmRPTeIV+FpIvbm3PzJPsODmRxZf/8zyq59ZdfkTqy59ZMWVWhbcqGZ+fCVr&#10;rlfgeLOWA69+sDvxGza3q1hzPpc1cSWsuVLFiks1LIv9yPK4TywT/sXyefnpAtzuVHIw8SNhL2vR&#10;ji9l/pVy5gn9EpG9NK6WJReE72Ity+TzvEtvWXapBKfH1ZxM+8q+B5WYnc9n1dlSof3AwoufmXdR&#10;7I2tZkFsmfAVybUMDC/n4/Oslojs3wTeq8H0dBGbootYfb6SmefKGH+uhMkXy5kTV8GyuFLWR+dg&#10;Hp3F8aQvnEgG56u1rI8sYOGZIuZdrmBuXCXzz5WzTPiXS7viZCFbIgtxP1/NsSc/2JPwDatbVSw7&#10;ky0+5rJa+JaeKmZ+VAnzT5az8FQFSyKLWXksG9f4cg4m1BIsvpicL2BdTAnLosuZH1lSR7coWnRF&#10;lbIwokT0lNZtRuFx5z3HEr+y934FtmdyWX8sl6WH81lyrISlJ8pYElHIoshs0ZHK8mOv0Dubju+j&#10;ak6k/2THnRrMj+SisyeLNXuyWXQgj9lH8pl1Io95EdmsiMpi7aFEjA8lcOjBO6ITfuF2upRN+1JZ&#10;dDCNeVE5zInMZf7RHJaK3uXiw7L9qWzenYLTkTwibn4i4sk3bOOK2RCZxrJDySw7kMKygxnM35vB&#10;3L2ZzD2Uy5yDovtIKrZXCtifUIXvnSL0ojNYcjSDeUdymHEgkzlHxabjhcw6nMusOnrRdyQT69gC&#10;Dr/6QGB8PrpHX7FgdxKz9qYz80AuM/fnMHtfpuhLZ9X+RFbseMSWA8/xuF5K8KOPOF4tZ53Ys3RP&#10;qvClM2tXOlPDUpm1I4XFu96wau9rVoU9RTv8PjsflnHg9VdMzhQwZ9cLJux+wdjDrxl5NIVhB5IZ&#10;eyiFqQffMDv8FQt3vkT7eAYeD6oJTf3KxtgsZh17yaTDCUw8msSEg6+F/zVTwlOZvkd0Srzm7XuF&#10;zaU8jiS9x+9mHoan3rDkYBLTxZ8pu5KlFdn70pkjmLkzmQV7xD7RZ3M2h5Nyz+y4lovpoRcsCX3O&#10;zFDhC3vD9J0pzBY/Fog9y3Y+YVnQTTbuvI3/zVJ2Pf2Eq/i/cb/ELPgxM6SQHm0RwaClDvSdoUfH&#10;/sNo0aE7TRWbZDRu8l8+6P/XQpHgKd5KUyR5rVu3RklJqW7xSZGAGBkZERgYWJfc/ed/ZBX/HVUs&#10;6in+G/v//P3//k+xeKr4T7WiHxRvMCr6RfGfdE9Pz7qkXNFvc+fOrVs4VCSMin5V/Mf5v+r7/zWo&#10;Gx+SKLZq2Y727ToxZJAG0yetYfo/W1g+2xkL7VM4GF5jm84lHA1u4Kh/HWfjeLysbrHX9xG3Zd6/&#10;cOwFnpan8DS7hrvRHTyM7uJpdBNXvUu4GsTibXYJb/ML+FqcIyLwGddkzjq76zU77W8SYH4FT/1Y&#10;XLacw8sgDj+Tq/gaCb3+efxNzhNmE8fNY+nk3P5EtM8TdphcJFDvPCFGlwnSv4K/3hUCDK4SJIW/&#10;j94F/I0ucNj5Hrdlrnp6qojTfo/YbRkrfCJLZIbpxhGue43durfYufUWu4zuEWJwncP28SSdy+H2&#10;/keccIplt9E5wvUvsVeu7TeIZ6/edfYJ376tAr1rHDS6xlmXu7w+lcXDg0/Za3qC/aZX2Wd4m4P6&#10;dzlicIeDejfYLzYeNBVYXma36TkuBj7l4aFMbsucEmF/g6MWl4U+lj2bz3BQJ5bjRlc4YhQnOs+I&#10;vNMctD7DvYOJFN6o4bLvY46YXuawwSUiDK8ToXud41uuErn1BqcMbnJM7zJH9C9yZvstHoa/IVX8&#10;VyzSHTKN4YhJDFFmFzlpeImTOpeJ3nSF05svEyd+ndOL5YJtHOmXC7h7IpFTrjeJMLoudIprVziv&#10;f0EghaDhec5uOU3MRmm3xnPV7inp8kx6cjyJCLtozot/l3VjubTpIldE9qXNl7go8T5neEH0xnDU&#10;IIKHoU9IP5pJQmgCly3jiN16lsva57m66QJXNpznirSXt8YSKzxnTM9y2PAE98MfU3Gtkuf+zzmn&#10;c47z2me5KnrixdcbW84KznBD5wyXN5/iss4pHthcIT3oFZXHi3ju+YiLhnLN4Dw3ZVzdkT69vSWO&#10;extjebgpluc6cdzXPs0DiziKo/JJO5pFvPTLdYML3Na5wCOx/6F2LPfWn+O+8DyR2Ck+3xWbn1vf&#10;oiqqnEJ5Zsdbx3FjUxQvNp/ltfYlXm24xLPVF3i8/jyPdc5zX/8sd4xiyJTx+G5/Ovk+T3kl98Uz&#10;oU8SO15viOPlqnMkrj1PovZFnm05zwO901zXjyA56BFVZ8pJ8ngmvsZyXXBFZF7SFYhflw3Oif+n&#10;ub8pmocbTnFffHm28wUpp3J4LLyXdE9yc2sMD7ae49HW8zwS2Y+2XODJ1gs8k3vioe4pHttdoiAi&#10;i5SjaVy2vSixOiv6z/JMxsZz6Y8nm87yaEMMCXL8SsbQU5H10uY6FcfzKb9Qxk17uU/1oyQ2UTwT&#10;G56vP0uC9Gey+JIs9+UD/VNcs5DzO+9TcTaP/B3PSbS8SMKmU7zZeJaUTedJ2nyBF3L8UmKSIvf4&#10;C8UO06ZRvAy7x/tL5aT7Ppf+kNhsuEDCurMkCpI2SszqYniG5I0xvNwSzRPrWBIlR8g7lU1myFMS&#10;tpwic0M0BUJbuPECOWJXygbh33yaVzoxvNCRfjM9Q8X+1xTtTeaxpdihHUPqxjPkyFjPlf7JkH5M&#10;FX1vRMbrzaJTxmCW3W2qD+VQHVPEY2uxSeRkbDxFzrrTZK05T87qixSuiqVopchZfZLXW6PJ97rL&#10;x8MZlAc8JcMsTnTEkLvqNMXLz1K69Dyli85SvugM1TJ28tdLvA2jSQy8w2fJ74s9npK9+hxFC89I&#10;ESl0iwXLzlKy4jRFy0+KjCgKRE+u8QUKQ55TLfdZmfcjcsWmipWneL8shprF0bxdfIoSOS5YeZL8&#10;tafIF1+z9GOoPZBO1b40suS+zFp1nJLlkbxbEUPV8mjRFUnRgqPCF0m52FUi8aw0jeNz6Es+HEkj&#10;xTKazE2HKF4rNCsUvNGULT/Pu+XnqF4eQ8WKKLEjgnLXG3zbl8wnmQcLZU7O33CSslUxvFsihe7i&#10;M9QsEH3zo3i/5CTlqyPJMIwiMzCez9dKqfB/Sq6MwaIVpyhddkqKOcEq8WXNSQpXn6BYbC5cH0G+&#10;9GVx6H2qT6VRFnif7C0RlKw8QvWKE9QI3q6IoGxNlPh+gryNx8nXk2Pz03yUfLLm6BsybM6IL4cp&#10;WXeEt+LP29X/omzlYUrXyPkN4qP2cSrMzvA57Jn052sytp8nU+copRvl2sqDlKw6QPm6w1QLf+2a&#10;o7xbf5SCrSLH6xrfD7/ifchdMkyPc22xG3vG6+KusQzt/hNQaf8XnZu2pn2TVjRR/DzLf/HM/l8L&#10;xWLSf76xp/gH4z///FP3TQwDAwPs7Ow4e/Zs3TcfFHmGIt9Q5B3/T973f+yf4s1FxQKr4p/Hinxc&#10;8U/2R48eERwcjKGhYV0OuHz5cgYOHFj3Fef/rflfE+Ft16wZ3Vq1Qa1Xb7ZOn43DnIXsmLOcJ+tM&#10;KdZ1olLHkbeCSl0HyvQFxi6UmDpT5RLEj/0n+H3hInnBYWRsc6LIzIHirTYU6VhRor+NSkN7qvXs&#10;qRS+Ykt3Sv138f1sHLVHIynw9CPHZjsl5tuoMLKgUs+Ut4JqA0vhsabc2J5CV18Kjp/g4wN5BsTE&#10;kO/gRL6uEeVCU2VkK/K3USp6ig1tKdbbRpGBHaUO3rw9KvfaxTMUHT1Iup0jBYY2VBlup0bflhoD&#10;G8r0LMjTNyfHyJocc3sKXPyoPRbJR7kncgKD5fw2asSPT/p2YrsVhbpm4pcZZVvNxS5r8q1sKPD2&#10;oObIPvFH5p+gQNLNbSg23kaZjiUV2mZUiY5qkf9WZCnOZ21zIDckkI9nTvIl8gSVXl6UWlvxzsiU&#10;WgNj8V9XfNCR2BpRZiU6RUeOqyulRw7y9f4NPp2NoMjekhKjLSJXl/dG+rw10KfC2JByE2NK9PQp&#10;FJQ7bpe5fyfVl2XOOh5KrrMNpSZGfDAy5r2unsRWlwqDLRQZ61BgZkiutQUlXu58PnmIz3FHyd/r&#10;TqqTHvk2mym31eGdrR4VlmKXhQ6lNgYU2xpRtN2Md36u/Izex7fLh8k+6MELF9HvZirxF3p7Hd46&#10;alPptIEKtw3ku64nxduQ7KMhvL0i83vcYSoOynjx3SrX1wntSt46reGthy6VQvfWX58ivy2khYiu&#10;i7t4//QCVTcOk7vDiELv9ZS7r+Wd5yZq/HXraEt9dCny1KXU15jSPXaUXfSn9Nle8m4FkX1Y+ipA&#10;n2p/A74EG1EbsJW3QdqUhmlTuEObonA93h635fv1HXx/fJTiGC/y9sr42yX9t8uIt7s3Ubl7FdU7&#10;VvA5ZD0fdko/7TEjL9qDb89P8uvpSarP+5O/25DSfdq83beBqj1rqdqxmrehK6nZs1581ZE8Ufr0&#10;yk7ePYmi+t5BKs45U35El9qDa/lyYCWf9q/i7Z51lO/ZQNm+TZQelv6JsqTwzn7e5z2Ab/nU25j+&#10;lY3p39ic+g29198wSPqG8atvmLyU48SvbE75IviM6evPhKb84Hz5b05X/sIvQ+ie1mL08hPGwqMv&#10;9HoJ39F79YOtid/Z8uorhs8/sbfgG5c//CLm/U/sMkRX8mfWJ31hS9JXdBO/ofPiK1sEm199Yc2L&#10;T+i8/Eho/jdu1v7iQtE3PBI+Yvj4Ux3NFpG7WWzb9FLoX35GV2gNn1bj9Po9B8p+cO0bHMn9juuT&#10;T1g/+ohJwhfWv/jCMsHyV59ZLbK0n37A+E4Vbg/ecbXqBzc+wO70H1gJ/Wa5tiHpE+tffWLjs4/o&#10;ij360ho8+IDN/Q+EPfnKhfxfnCz9hUfqF3QeVrHlUTUGwqf/+CNbn3xGT3TpPpFrdz5hEP+e3Zlf&#10;uVTzk6iSb7i++IiRyNK5/5ENdz6y6b74+1hi8fAz2vJ5y61aTO7UsiPtK3HvfnFGYhfw7AOWtz5g&#10;ePMThnc/Yyy0Bg/Ftge16Nx7x9ZbJdg9qWBfnvDU/OaI8Lpde4+DwOrGewzviD7Rqf2wFu17NRje&#10;q8b8eilu8QVcKvzE/Wo4mPiZ7VIQ6t2sRvtxNZse1qB9uxr9O9UY3a7B6HoVtleqCYv/wJX0n1wp&#10;+UnAq49Y3H2L3tUyuV6JqdAZ3HqP/u1a9O+KvuvvMbhRRXj6R4nxD04VfsHjqdDIuS3XathwWXTc&#10;qEVX/NYR/xT0umKz4ZUq8fk9Nyp/EJ35EY/bbzG49BbtqzVsEv3rhWfjVYVs8eWK6L6Qh8ONQg5k&#10;fyGq/KeM0c+YX3uL8bV36EuSq9jcROd6DVtFp8G1akwuV2IQk4NFzGsiM6pkDPxiZ/JHzK5WsuXq&#10;WzbK2Fh7t5oV8VWsv1WFrrTGl95hfvEtLjdrOCLj/oyMfwcZdzrXi1h7tZB1NyrENrFRdOpeq0JP&#10;9Gy6UIX+xTLCXlVzU8ZZZOoH3G6Xox9bzKaz5Wy5KNeviA/is8ElifuZCnTPVmB+voyQe295WP6d&#10;iynvCbpehvmZUnTPvEX3Qg36cRKjuGqMhc78TB4mUmCbH7yL8/GrrDB1QHX8TLr8PYgWbTrSSPGb&#10;fP8db/X9T/+L27dv37o393R0dDhw4EDdf2/v35ckWBK99+/f8+nTp7q39P6f/9r+X+NPkbAr3jxU&#10;JI2K/86/fPmSGzduEB0dzbZt25g4cWLdmFD8Po7i93D+e94w/HeRULGI3II2rTryV49BKA0Yw8TR&#10;KzHYEMyegBs8uZnBk/g0Inc9JSIsjYigPCKD8okKyiYiIJUTAclEhSQTEfyS6LAXPI8toUDm3aTr&#10;b7mwJ5XokNdEBSQR4ZdMTHAG53ZkcTokhSi/F0T6PiU68AmJ1wp5n/WLF9GlXA5N4axvIhcCUzgn&#10;8s/6p3IuMIPzwhvtl8jpoERuHs4l6+YHSp/U8vRkFhdDXnDB/xkXfBOIEz3XAjK4KTZeDyrkol8u&#10;MV6vuX7gDeWvq8m5XcCjI8lcCXhJnI/Q+qUT758lyOaWIN43g6veKVz1ec2TAxmUPKwkO17Ohz3g&#10;Rkgq1wOyueGbwy0/BW06V3xfc1n8uxiYIPY+JulcIaXyjMqWeSw+PElseMUN/0Sueb/itn8K90XG&#10;rcBELvk8Jtb3LucD7/DqYiY18nxPji7mjvh/y/819wPTuSfy73ql8cA3k8eB2dz1fcMdkfVsbwa5&#10;sZVUPfzAi+NvxJd74scD7ga95JH0x1PfFF74pJPok0mC52seuD7m8a5nvEuvIftRKY+PZnDX7w33&#10;3F7z1CtJaBNI8HlKkv8Lnnk85YHzMx65v+HVzgLKH9eScSePW7vv8TzwGcleL3nj9oo37kkkSvvC&#10;8wWPvJ9yx/sBN/3ukRdbwEd5rlacq+Bl0HO5/oQ3wpPhlUym9EOm9xvSpI9e+Sfw0P8RV72ukyTP&#10;gA8JHygS/1/5vuLV/4u9vwDLalsXvnEVu9Zyta5wmYgg2N3dLnPZ3S0q0t3dJYgJdreiotKtIAiI&#10;dIOCHfD735P9ru873/utffbZ+5z/99Ya13Vf83nmvHuMOcc92iqOJ3aJZDok8dQ6TiCWpzaxIjOS&#10;FJsosj0fU3GigLehr3kW9JRoS9HNMpzHtvEiJ4lsyyRyLZMpEMg3iyXd4B7pzlHUSJxQLvVKmv8T&#10;4RNNulkkORbx5JolkG0cS65pfD3NM+MY0g3DyZV8eit1deX9clK8RCfTMIpMI6kQvDKjeIoM4sk3&#10;ieW5RRQZIj/d7gGVp3L4fPc1r44XkC/lO9foAWUmcVSaJFJhGE+VSRKVol++eQwZ5vdJMrnB86OP&#10;ePewmpeHcym2eESheTJ5FgnkWgmIH/LErmKLWF6YRFNtHEWlyyNeni/i3YNqSoIzSDe5R47IKTaK&#10;pFx0rzCKodI4jhemcVSZRlFidI8S9zjehpXzMrSMbI9EcsSXRcYREpxHC24M5fpRVBlEUyO2VYtN&#10;5YYR1Dg/plbq7TeRL8l0i5YGx10J6B/w2ljwjGKpNozllVxrTKMpMn9ApuMDSs9nQcxbPpwulIZE&#10;LBV6YbzRj+GdcQLvzJN4Lb5+JXq9kXwpFb2yLG6RF5zMh9gaqoNzKLdOFjsThH8cr8SG12bxvDKX&#10;32bRvBZbqsXXFW6JVJ7P411YpdBkUaJ/t37J5wfdSD4axPBBdHqryBC6anPJL+N7lEtZe3ezhLc3&#10;Sil3SxAfPeSV3kPe60XxQS+G97rRvFP0FNpXRtFUSf6/dU+h7mo5byUOyXcR/0j+vxO6j4YxfNRP&#10;4KOegE4sH7XDeb8nTHR7yNsjGSA++xyST42t+Ej3Ph/2RvF5Tzy1e5Oo251AnXYc6MTxbm8YJaah&#10;5B9O5JPEfh8PZosO8XzaJbAzjs+C93lPHJ90RN7eCD4JfJB8eu+QSO2JfJBY8NOBLN7tu8fnnfeo&#10;2/GAuu3h1O2MEFkxfNKLFh0fiH13+WAeRu2VEmqvlvLRNUF0usPnXXdFn4cCgr/rIbXC47P2fZH3&#10;gI/77lJrJ3qeKeDTzVJpZN3jtd4VPunepk6eK/xr9yRQKzrW7ogU+ff5aCS0B9LhWiWEFPLRKpr3&#10;ki+f9kZStysadiUKJCANFtgpNNr3JF/v8uJQEp/ia/gk+f9e/P9ReH/eLSB2f5a8+Zsd4fV7/H2U&#10;fPngJL48mQ13X/LxSCZv9W/zaccNsVvs2RVG3R6xRS+ST/I+fDSScmF8h4924dSKHZ9DS/ngFSv3&#10;Quttqd13R+wREHvr9O5Rq3+n/v5H4VlrLzqfzeeTlJmX7lG8NroNwg/dO9QKzhuda5RsP82j1QEc&#10;nqHPmn7TGNNzEGq/dufLNl/QomkzGv8nZn4pA7zt2rWjY8eO9OvXr76TT5m9p6w6CA8PJycnpz72&#10;U+IEZZbaf3Z57V/pf56kDBj/sfJE6cRVtrBRZhseP36cffv21c/mVOI/pW2gtBH+rPz8I1A6CVtJ&#10;Gf3xi3YM+LETCzUH4jp9IQnbjaVuc+Ct5xG4fA/iknkVcopqJx8+2HpTa+XFZwuP+mutpfw3kf+m&#10;3nxyPMDn4AvURSXBTfnuBR7hjYMbH6ydBd+ROksHUJbNWrtTZ+4q99z54H6At5eu8Sk1ldp7YXz0&#10;8uOjmY3wdaLOWmRYegieK58s3fhk5sZnK08+ex+m7uYtqWceyrt5mVeuXrw3d6ZOdMLCE2xEL1t3&#10;Pjl48NHRq17nz77B1IXKdy42iQ8nzvHB5m9615n7igzR38q9XladIk/kvrcXvYMOUnfrFnXRUveE&#10;nOSVnTsfrb1FjoDoUid61VkKnYXoJvTv3f2k3jtLbYx8N8SWz/sPiu2Ooret6OUg+LYix5paR2cB&#10;N97bOPPa3ZePFy5ByiNqH9zlk6e74FhQJ3h1VrZCI/jW9tTaCB9zawHxjbcP3Dgn+XKLz9dP8sbd&#10;ifdm5qKTTf1pxVjZif02Yr8t750ceGPvyEf/APle3qQ2/h5vLx7ktbcVHxyM+OxkQp2LJXXOltQ6&#10;WVHrasenenCk9uB+obkqPrtN5cUDFHtbCB+xw8uGOg9L8DSjzlOfOh993vvo8SrIRurYM9QmPpS8&#10;ucHnc9688zfks58u+OpQ561LnZ85tf6ia4AJb/11KQ8y5f39U/BU8ib+Kh+P2/IpUI/agH3UHTCG&#10;w6KbQG2QBZ8D5XpQbDvnKT4+Ru3zi7xPDubVBUfeCa7Ck0OiV5BcDxtRd9xE6mFjPhw14tN5R/HX&#10;Seqe3uDt7UDenRD7joodx0ypCxG9ju+WOksbjsrvYGPeHbfi1XVf6tKlnD25xcfQIN4Hm1F7ylDq&#10;RD04LTYF74Mjyv6OYttJQ2ovSRmPOiu2SB3x+LLEAaLnSeF3Yiec2iF0IuOMvtAKj9MG1J0x4P0F&#10;yYfIE3wukHfmYzkNvr/ylHq49JQO5zP5+WwGv57OoNPJDH4+nc4PF1P4/mIi3S4mMzs0nz2PX7M9&#10;9RXT7ufQ41wMXc8n0uV8Kr+eeULHk0/59VQWPwvtTydSUTuRwLKHuRimVbH9URmDrqfy05lE2p9M&#10;Fpw0Ogtep+PpdAxJ42fB/y44gc6n4pjz8DlmmTXoxuQx+WwSPY4m8NOxJ3Q4lkn7EAVS6RAcT8fj&#10;UXQ/FsaIS3GsjCnEOPcTayKKGBWSiHpgFF2PJtE+OImvQgROJvHNsVh+PBhO9/13GXssGpMnrwU+&#10;M+9KHr0ORNP+QDjfCs63R2L47kAUPwbF8KNcf/F/SO+AKBaezcYw5g07JXiYeEP8dPgePwbe45cD&#10;Efy4P5L2/jF02B9PB/94fvaNpqvPfX6/kY7B4zK2ROYy4ngMXfaH85N/FD/4RtF+f5zQJ/6Nxkfk&#10;eT1ETZ4vuJGJ0eMq9kRkMyUkGjXPh/ziGsHPrlH87BEteCLP5y4/+t6go+8lBoWEsfxBDgapb9h8&#10;p5CxflH0crhLF4d7/OQewXc+0XzjHcHXHqF0cL9GJ4dzDPO+xr7oYiyT3zNP8qCX6x1+cLnOVz6h&#10;fOV1h6+db8t/wXe5zY/211B3uMnsgHiM71SgH/GCyacSUBX5HezP8qPtBX52vEl7u1sCQmN/lw62&#10;t+jucJ2Fp+OxjC1kx60njPW/Rxebq/xsdZ0Oljf52fYuHe3D+Mn6Dj/K/1+tb9DD5hpzjsZiE1fG&#10;nmspTPC8Rhez8/xkfo0fBa+91R06WNykk+VVuX8GVaNgRjhfYu3ldHbeKxJ5qWjZXeVX04v8aHqF&#10;H81u0sHsFj+ZXqejyRW6GZ+jm+5RhlieZF9oNjbR1fzun0g/o0t00T9LR9NLIusKPxhf5Bfjy3Qz&#10;vETPPWfov/css6Thq3O5EFNpPE2VBqqGxRl+MQrhJ6OT/KzQ6pyn8x7hs/cynXefRUv/DCsCI3C/&#10;n4fB6Tihv4bmvlN02nmS7nsv0EP3MmoS5PbQuUzXXWfoqX2WwbrnWeHxgMAHJdicTmKJ3WX6a59E&#10;dftJOm84zE/zzPh22GLadulH0zZfo6Ls0/cnle2/B8o+LEonjtKZo4zmbt++HVNT0/rOHmV5xl+j&#10;uH+lf5T+mGGodBYqncLKshRlSbJSliZNmsSPP/5Yv5+N0qj4szL4j0ClkQotmrWkZYu2fPtlR7r/&#10;MpIBqvOZ0H8ri8fbsmKyMyumOMrVjm3zPfAxucUFvyccsH6A9iI/1ijPxtuzcpwTaya5sX6aB+um&#10;uLB6gi1rJ9miPd+Ncx4xpN14ifuOM+ye5c6WiQ5sm+LG9qlechWY6sO26V5smOTIlunOWK0/xhnn&#10;GG74PcZL3u99c13YPsWW7RPs2T7eiR1j3dg1xotd433lng9bJ3hgveYQ94PiOGN/Eft13uydKnjj&#10;nNk73hPdiT7oTvJBb4J3Pego9yZ54Lr6MPelPrjmdB2LRQ7oznBntzzbM9Ybg4l+GE/dj/5UwZ/q&#10;wk6Rv/s3B4KMrnLDO5HTNmGYLvKSZw7sE3t0JzhhONkN42nuGExxQmeSNTrTrDD63YmLTnfJvFLK&#10;/p3nMJrlgb74yUTsNp3kjYnIM5/ojdVUX0wmumE02QWP1Ue4bHOf8P2PCNx9EvP5ThjPtMVshhOW&#10;U1yxnuCO7ThPHMd64TTeHQfxm8/q/USfSOGC1z3cth7FapYflmM95ZkbzlOdBexxEXCYYIfDOFdc&#10;pgUSsOoM4QEpXPG4h/0qV5xmOeI+0Rkv8a/3BC/chbfzRBfsJtuLfjbYzLHnitQP0dLQvmFyHd+F&#10;3vLcDvdxDniPc8F3nBu+493wnOQi/B2xn2WP5RxbrtnfJP9iPhf3XsJ5kjOu4x3xnuSKn4DvBEf8&#10;JjjIbwc8J1jjMdGKkOX7iTAJJcPrMVe1z+M5yxV3KWfe4hv/ia4EiP5BY1w4LHB0jKP8tuHU4v2k&#10;+T4i0j2GI2sP4j/dhYCxDhwRfY6Kvw6NceXoOHdCJnjKbycOjnXi/NJDZPqk8sgrieBVgQROsiN4&#10;tC2nRjlyaqQrp0Z7clLK1hHJ2/3jbQiaYU+s4RVKfJJ5ZHSD8/O8OTzCihMj7Tk70oWzw124MNqD&#10;80ITIjYeFH4BM2wIl/qw7EAWCcrMycFu3BzkwTW5Xh3mytURrlwb7kzoYAfC+9kT0deWmGl+ZO67&#10;RZF9HMmbznFjhD135fn9QU6ED3YhfKACzkQOdiVikCMPBtmSNO8AlbYJ5FlFcW9+AKFib5g8ixzk&#10;TMwgV6KFJkYgdqArkf0diRriQsaCEN46plPpmUHob95cH2xB+AAbkoa4kjDInbgBrgJCN9iROyNt&#10;uTnDmSd7z0uDKIHS3VdIlnc2sr818b3tSO7vQtJgd5HlQrTomTBEZA+14d4ke1L2XaLmUC5pay+K&#10;vq7E9HYhXtORRC1Hkvo6kdhPudqT3NeOhAG2JEzzJkfvFlX20eRtuUDCYDueaNrwrJcdzzUdeCqQ&#10;rGVHvPgqvr8N8QOsSZFvyAuTKCpMInk0O5DEwc6kaAmulhNZfVzJ0HIhrbczqX1deNzPhZQhbhTN&#10;P8E74ziq7R8TO9O3Xk56H1uyezuS09eTnN6e5Km7kqdqT6a6NemjXClZe5bPZpG82nSRrIlepPS2&#10;JauHLYWqzpT3cKO8uwsVXZ14oebM8142PBrtxNMdZ3l/vJSiFZd4ruFCSSdHyjs6UtXZSXAdKe1u&#10;T1F3G0q62VDQU3jJt+2t9i1pgEZTveY8BQOcqVS1paaLLdWdbKgSUGjy1URXDWue9bUmT/L7jXGU&#10;QCRFvx0gW9NadLKkQnR70cOeym62lKnaUNzDWugEX56/nn4AdO/zxiKKlMlOpGrqir3GlAvPCg1X&#10;Knq6U6XqQmVXe0qFNl/KYOUKadTo3+fzxqsUjfEUe2zqda/sYserbq687ubGK7H/dTeh6WlNtrxr&#10;eVtP8/5wDqUbrpAjeVfS1Vbw7akSG6rUHChXt6e4pxUlapYUagjId+SNtjS0HKKo2XiW/CEOlKmZ&#10;Uy32VHez4kV3a8rETwW9rHmuZcHzQVYUT5HGvZU06K2jKZTynzNY+PQypULdjCp1odW0oqaPDRVa&#10;lpTI/eL+8n+GH+/23uKZxJIBw7ej8+MEln83kD6tfuK7Jm1oq9IMlX9xfz5lNp8S+ymHWwwcOJA1&#10;a9ZgYmLCgQMH6jt9lBljlZWV9R18f6W/0t9LylY1ygofZWahsjRZ6ShWBornzZtH586d61eV/Csz&#10;ChsJfNm0Od2/+Z4FA4aiP2QchwZOInnofEpGLKFy5FIqRy2nasQyKgYuomzIUnnHNlKxwZRPLkf5&#10;YOpFybJdPJu4mNyRcyke9htVw2bzauR8Xo9eRPXwhZSOWkrB/O2UmLry/sxNahz3k/fbavmOTKdq&#10;+FzBXcTLkQspG/k7JXItGaZcF1M+eyPvzZz57H2AGlM7cuespUhwqocu5NXgBbwatoCyYXPIG/4b&#10;2aPmkzVuGWULd/PB3Jf3bocp2mIs38NlVA34nVeDFoleigy5CryQ36XD5vNsjNi5cnt9ByGeB8nb&#10;uI8noxaQL8+rpN33UmS9FDkvhv9OmfikYNRCcn9bR8kuEz64HaDO2ouqJdvIHz2X0iEzeDV8Fi+H&#10;z6R05HTKxs2mdOw8ckTG83nreWHsBGdu8MYzkPzfFlM8YrLYPU3snyE04ovRv1Exdi4lQl8sUDVn&#10;JR/NbSBwv9hvSt68pRQOn0b1sBm8HjqdNyMEZ8RUCkZMInv0dJ5PFj1X7gA7Nz74+FCiu5esBXPI&#10;mTSBssmTqJku+k2fzYtps6mcLnJmzKN09mJqNuykztGVWl8v8g328Hih5OPvC6iY/Rs1c2fx+vff&#10;qF4whZeLplC6eCp568WnNnZ8OHgY/L15rbeNkhXTebF4PK8WjKFm/nj5PYuqZSJr9W+UrZlB/rYl&#10;vPF2hEtneHvEl8LtiyhdKfYvm8ib5dN4v3oOr9fM5cWqOVK3zOXlmsVU717PWy8TPl704MUhc4qM&#10;1lOyfj41a+bxfsMC3q37jTcbZ1GzfTYVAiU7F1BjsQkOO1B7fj8VrgYU6a6lYscSXuwQnrun82rv&#10;FN7unsz77dN4u2se5ftWUOK4j8/nA6k7G0CNuzEl+xZTtW82NfsEZ98M3u+dxdsdQqcteaUzhxdm&#10;63gV4MinC0eoO+nDB/fd1BjO5e2eCXzYPZaPOhN5pys0enN4oz+HaoO5lFus5PURZz7F3YeKEnn3&#10;TidSD6cEjifRMDgJlaOJND4i/4/G0eBEtEA4LU9GMORGJsuTalj4qJp+oU9pE3yPJofDaHQ4nAZB&#10;AgGC6x9DQ/9Ymu6P5oegCH67k8XOR+Wsjiugx7l4mh98iEpABC0CYvniQCJtAxJpE5Ag/xW6h3x5&#10;KILxoZnsS3vJ9ohchh6P5Vv/CJr4RNPQM45GXvGo+EbR2PceLXxv8bXfNTRFt3kR+ex99pHFYYVo&#10;BUbyjdNN2no8oKm36OWn6CbgfYembtf5xvkK/QMfsC/1NXtTPjHx7DN+8rxPY9dbNBS+Db3v0cgt&#10;VHDv0tQ1lJbC6xfXu0w9lsaOB69YHVHNoPNPaOt9jabOF2kuDbYmjjdp7HiHxk735XcYzev3DbzC&#10;pAvJ7EwsYcX9LHoG3KO1/TWaOd6micMdVByUE4Tv0sg2lMa2cs/6Bt+5hDLtSjo6KVVsfviMgf53&#10;+dL8Mk2Uk3BNb9HUUvSyuUET24sCp2lpG0K3/deZdTOTbQmvWXo1j95Od/hW7xwtdc8LzfX6Q0Ia&#10;2MjV/BwqJsdpZXAIDcdz7AgvRD/+NeMDE2hvdpHGRqdoYHWOBpbnaWB8loZG5+pPBVbRO853ch3r&#10;HsHOK2VsCS1nkOTtV3ZnaKQbRBOdIzQzPEMT5dAQPZGpd5Fm+86KDqeYeuAhhg9y2SB+6O9whS/3&#10;hNBy92la7DlLS50LNN99niY7TtF85yna7jlNe90zTA2IxCq6lO1CM9DiNG02B9F423EaaJ+lgTTA&#10;G0ojtMmeYzTdEUCrbT6oWp5k3vkUVt0pYOKxJNobn6b53hAa7T4huKdpsEvs2q4c7HGIppsCaL7e&#10;gy76B9kk5VnvQQXjHML4actRWq0PotmWw6LPsfrTgJtuVu4d5ssV+/l5zQFGmt5gw4lsdt0oY5DD&#10;Db7VDqLpRm8ab/SjycYDNFt7iFarhGbVEZqvCOT7DUHMknLkcDeXPSfiGCP+77AugBZL/Wi96iCt&#10;Vir7/h2kzYpDtF4WxNfyv+umY8y0vIzJ4Qhmb7Hih55DaNzuRxo0bUUD5dS1/67i/HugdPYpp6P9&#10;sSeLra00mG7erJ/hVVhY+P/aNPmv9Ff6r0xKR6EyU1TZNDslJaV+JoGyD+SSJUvQ0tLil19+qV9S&#10;/q/MKFQONFFp2JhmTVrTqvk3dPiqG9NHrsR69zGMNh1k8RhzZvU3YFZfY2b0MWV6bxMBY6Zp6jOl&#10;526m9dJm+Wgzjjs84Mm1SkyXHmLpIBPmaOxjnpYxC4Rmfm8z5ve1YF5fM2b2kvv99Nk125uDpmGc&#10;d0nAdu1R1ow04fc+e1ncW5/FQrdY3ZTFPS1YpmnLol4Cfa3Qn+/Hdc9IDhqeQn+uA6v6G7Kwpz7L&#10;BHdlL4u/gTQI1/SyZLU0Htf1t8Bini+3XCI4b32NvVPNWNnfhMVqJizpbsoa4b9JGo7repuzQuxZ&#10;1Gs3a4YY4rX9LJfsozmie53d42xZ38+I9WLzpt6mbNI0ZoOGAWvUdVihvosVWjvYOtqQ02bXyDxb&#10;iPPyw2wZaM6GXsZs1TJnWy8rtknDd5c0UrV7W7NZ3YQtWkZYz/DmtO5NbjvG4L4yiN2jTNkyQJdt&#10;ffXY1ceYPUKr7BOoJ41nQw1zDPuZ4jLPi/ADSZy0vYH1Yj90htqjLTboapph2McQfa19QrMXXQ1d&#10;DDTNsRjshsecYzzwSOaCXSgmv1mj118PY3UDzNSMMRdfmYrvDHoZsVdTF23xv95IY87svUi4fRSX&#10;dl/CabITZv2NsNAywVrDFOueJlj0NMJIXZ99kpd7++1FZ6Q+F02ukHMql5C1JzHta4qp8LSSsmIr&#10;+W+raYidliEOoqOV6GiupYP/NFfuaF/jsV08Z9cex26EFRbiZ8s+RtiJn51Ef1ex210a+Z7qRrgL&#10;/ZEZXjxySSTM5iE+c32wH2iGneS/ay8TPMQHbuJbd9HRQ8MMVzUjPPuYc3J2IE9dUkhwjCdwrjfO&#10;fQ3w6L4X7y66+HU1rj/wY7+WJe6aRthr6OA+2JiInRcock0mYfdVQiY44a2hT6DwPtjTnAPd5drD&#10;TP6LnJ56uGjq4DrUgHt7L1Hsk8n9ucGE/GrGyU4WBHcy41hXASlrwd3Er50MuPKTAZd/3EfoEGee&#10;bLtOnlk0UcuOc6aXKee6GXGxsxGXO5lwqaPAL8Zc+tWYix3Fv130iJjgTblRFM/1H3B1ogfneplz&#10;oYsR1zqZcruLObc6mXNDZF/7xYTLIueWqgVPph/lnW0G5Y5PuTTaieNd9go/He50NuXOrxbc/sWM&#10;28rJvx0NOaeqz7lhliRvPMVb2zgKN1wgZoQrd8VPDzqa8rCTJWGdLQXXhGsK/5/1ufKrDlf7GfNo&#10;xwVe+ueRPPsEd38yI/w7M6K+NiH2GxPivjcmpr3A9wbEfadPVHs9YvrZU7DpKtW6D8mbf5zYjkYk&#10;fa1P2lcGpH9tRMo3RsR9Y0Dk9/pE/KBLVAddUga5SND/gMod90kZ4Umc6JTwrSGPRUbad+akfm9O&#10;8ndy7zuR+YMJj7tYUz7xKJ+046gxSiZuqAvRv+iLHGkQipyn31mT8a3AF2ZktNLnSTtd0tRsKJ17&#10;gjrtcN4uOsuzPk6kdDAm8ysT8tpKg6WNRf0BHXlNDShobsCTL3RIVBP6Vad4f7Cc/GknyfzSlPzG&#10;xhSrGFHaVBofLZRDPQzIbaFLfst95H4h1x72fFh9nbqdD6meEUKe+KxUOWCjuR6VTfQob6ZPcRsj&#10;cr4wILOdHlkdDCjs7cC7naLX9ocUDfPm6Te6ZLXcQ57wLBLaQrnmt9rH81Z7yGy9m+xv9knj1R+2&#10;KQdsRJLS35KEdht52mYr+W33UPClMQVfmFLUShpVzXXIa72H3E6GVM04QO2Wm3xedJpC+f4++06P&#10;wi/1KGujzwvlYJGWxlQ01RUd95DTZieZ8q4VLD/Kh4BciuafIlM57beFDiXNdSlrpUtpW12K2opu&#10;bXdT0Eab3K+0ye9pxtuVJ+oPC/nbqcGiw5e7qBS9FShvs4fidjr1ewVmfLuLbClnZYNt+Sjl5b3+&#10;Q0rHu4uuyvNt5LbdQmbbjcR/uYYb7Zag13IYoxr/gnrj7/ix6Re0atycxv9EvPdvQemEUQbi1NTU&#10;mDx5Mo6OjvXbgCgdNsqWIH/Efn+t4vgr/f8j/bGfoTKhQNnrW2l3KFvQDBkypL6TUDnw75/dq7Cp&#10;xHxfN2qKRrM2rPiyI4fa9yOu/SiedZxEUf8lvFyoBxYH+bzHhbIZG3nWfyY5ahMp6jaG0q6jqew2&#10;jhfdxlPyy9j6g0eeD1tGxXZrPh27zkszb7KHzuZ5xyGUC+7L7hOp7D6B0u7jKVKdQFHXCRSrTqFs&#10;6O+832lBna0nr7cZkjtsLgXCs7KT8O44lurO4yjtPIqcriPJ6jGWjF5TKZ+8js86zry38qVoyU6e&#10;q0+h5MfRVPw8huJfR1PYXfTrPvZvdL8OJ11tJMWzVvLZ0IE6R39yF24mWXU0mR1HCf5YKjoJdB5N&#10;WZdRFApNtuo4ckfOo2LNbj7aeFNn4MCLqcvI1RD+3YZR02MEVapDRc+B5PYYTFbXQTzpMoTMEbOp&#10;2W4MIZd4Ze9JzrAJ5HXrQ4XqQMEfTEW3wZSrDaVUYySF3RR68c2IaXzYow8e7rzetZu80VPJFbzK&#10;LoOp6TqE1z2GUaU2WOqJATxTH8LzAeN5MXsVGMk30MGJ0k3ryRoziixNLQq1elPRX2T1H0JZn6EU&#10;9htGfn+xffgkXi9e+7fZha4uFOzYyOPxo8VGsXfQYMoGDaRi6ABKh2lROlJLdOhL7qzJvNDR5ZOb&#10;F3UO9tSsX0rBZNF/nBYvR2vwYpQWFeOHUDpxGOVTh1I8fRB5i6bw2soQjh3knaeD5M0USqcP5MXk&#10;/ryaOpi3M0fxatZoqqaPomLaaKp/m0L1qvm8s9nNpxB7XnnqULp1PsVzx/Jixije/zaG1zOH83K2&#10;+On3oeQvGkLuijGi12LwM+bzcReKLbfzbMNsspaM4/miYeQu60/Byj6ULteicmFvypYOJWf9FPJM&#10;N1B70oO6EHde2Eo9smEyOavFr6v6UrZmAC/XiB+W9aN0ZX8K1w4jb9dvlLsa8eGED7VHHHhju47i&#10;bWOp2tCfNxv68HZjf15sEts3jqB4w1ByNwwjS3sa5X5mvI++DVWF8o6deEQ9HH9Mg2MpNDicQsND&#10;Agfl/5EkGgTHC0TT6ngsg67nsuzRGxY/eUv/e/m0CY6k8dEoGh1LENxkGh1+QqODaTQKeEwT33i+&#10;D4jht9u5aCdXsyauHNUzj2kRGE0j3xia+CTQ0vcRLb2Tae6VSBPvOBp6hPPF/ijG3niOzuPXbAnL&#10;Z+DheNp5RKDiFiPPH6HinSKQiIpnBE087tDW4wbqx2KYfb8I7fRaFtwsQkP4f21/j1aukYITTQPv&#10;GBr4ytU9DBWHm7S1vkpvrwfsTXolcmDi6QLau4TTyCGUBh4PaOj5kIbO92nk/BAVxzCaKbPcnO4z&#10;NiCVTTdrWBn2ioGnn9LK7SYN7a7QxP4Wje3v0sgxHBUnsc0hiibW92hpfoUJp1PQTnzBqvsF9PB5&#10;QHNLpRMvjMa2D2lkfZ+GNg9oZBdBY5v7qJje4kur20w8+1R0q2HjvVz6et6lrclVmpmG0sTsPk2t&#10;HtLURmRZXaWR+Rmamh+ns9dNZlzNZnP0O+adzUND+P9oeJN2hrdoYSGy7BQZ92hgcRUV47O00g+m&#10;l8NltCNKMEv+xLSDT/nZXGwwvEgDq2s0sBa7TK/T2ETASGTrnaeD8RVGu0Sz/XwFm2++ZEBgrOh6&#10;ngZ7j9Bk7wmaG1+lidF1GhncoLFAE51LtNM5y2QpAyYR5Wy+nMkA+9u02XWK5rsv0HLPFbleoam2&#10;XAVaaF+i1a7zfLXzDBO8o7CKesG282n0NRXcTcdouvMSjXaLbnvF7n2XhP8ZGiuHdGzyo5PpaWaf&#10;y2B5aDljj6TwjeE5motslb0XaKQj+DrXRUdF1lmabQ+m6QZ/OuodZe2NZ+hF1jDZM5Efd56l+aZg&#10;VHacEjnnaCh6KKcGt9h8ii/WHOOnjccZbnGPtacL2XGnmgEu9/hqbzCNNgfWdxo2236SllvEt5vO&#10;0WKDyF55jC/WHWKS4FnfK2bHyUcMMbnAl6sO0GTZQVpvOkOrjWdouTqY5vPdaTJ8I026DKfJVz/V&#10;z/L7j3aQKDOulA6/0aNHs3v3bo4dO1Y/squckqYs2/0r/ZX+Z0z/ds8aZRaqsvTE2Ni4/sS8nj17&#10;1geL//JsQpWmNG/Sii9atueXr/ug/uMkhnRbzoy+hszua8JUDR0WD7PkhEM42aGvsV1zltXDHZmv&#10;Zc7vfWxY3N+RJQOcWDzQmYX9HZij3B9oxZ45QRw2jeGqZyaO8p6vG2XDoj5GrB5kw5rBTqzq68zq&#10;3q6sG+DDEi03FvdxxGjhUe76PSbY7Bomv3uzbrANy5WDPvo6sbG/m4Arm/u5s3WAJxv7Oct9O8xF&#10;zh23RK7a30dvhgPrBtmxro8LG4Xndi1X9vb3YKfgbuptzRpNY7YOtSZo+3VuO6RwSldoxrqwta8F&#10;O/vaojvQhX39nNjT155dfazZ1tuM9Zp67BhmxjnjG+SfLyVwzQV0h/7t1GAdLWf0erujr+WOYR8P&#10;DPt6sEfTQXjY4/rbIS5LozbcKZX9q09iMMqOXf1Mhbc5Bv3sMOvrhlVvT6y1PDDtYYtpL0u8Zu8n&#10;4WAGl+0e4rL4CMZDPDDo6Yi5liPWYqtVH0ssxL+WWlZY9HLEqq83ntNCiHJ9yg3bCKxmOmGkHMjR&#10;ywZH5eRfAXsFT8sWo16m7NM0wHioJVd23yTBPpkb2rdwHeOKTW8rnLTscNV0xF3TCffeTjj2tsOi&#10;tyVGUgYMh5tzWeqrvBP5XNhwGXvJbzstG6GxwbW3rdBZ4yH+9exrjbPoZ69pwsHJPoRtu0Wa5WMu&#10;rDiDozTyrTRMselphrOGFZ697PAT/fb3tMermynuPYwImeJHutMTIi3jCJwViEtfG5xVzfDRsMVf&#10;0w7fnnJVtxewxaObOd7q1pyZdpBM23SSrZIJmuFf32EY0N2Ug10tCOpqxeEe9hzqZY+PmrnwMsC7&#10;vwWxW69T4ZBGsuh3fIQrvqrGHOxhxdHuthztYsMJNUeCNRzx72GGu5oB7v2MuLf9CsXuOTyYf44T&#10;3R042c2J4O72HBP9g8WO43I90c2Sk78acuwnHS4McSFxWyjPzJK4v/gMx9TkHepixtnO5lzorBzE&#10;Yc35XxWw5PTPRpz+1YCHkwIpM3vEM8M4Lkzw5aTYd6qTGRc7S551tuFqJxtudLGXqy3nfjTlstiX&#10;OOWYBOnPKHN8xrnRHgR3NeRSZxPudrcjtJM9t3+R6y9C94sF57oYc26wHUkbL/LWLoWCddeIHOrB&#10;rV/NCfvZigeCG9bZQeiERnRTOhIvdTTkgvg0fv15qj3yeTLnIhG/OknD0onEb+1J/t6eRx0EfrTj&#10;UXsbHre3JvEnK5LkHS3acJvqPdHk/naa6A5m9afzprcxJbOdJelfW5P8rSVx35sT9Z0J0coBGwN9&#10;qN4Vz4sdMTwZup+4DpYktjMj9UtLnn5tQ9o3NqSLvMff2RL3tUX9qcKlY0L4tCOJGr0nxPV3J7a9&#10;CalfG/PsayuyvnUi+xtnnn9hx7OW5qSL/KeqjpTNOUfdrjjeL7hMprorj742I6uNJQWthV8be8pa&#10;2lKmnCDcyoq01gbEdbYgbeFp3vtWUTL1IvlfOVDR1JaXTeyoaWFPdWs7qtpYU9HKgso25pR+ZUGZ&#10;mgefl4fClkheTjxB3rdyr4khL1WMqVExpbqp4LaypvgLS7IVvb4ypFDdhXfb43m7NZaSIQFktDMk&#10;u6keRc2MKG9hSklzY0pbmlLQ0ohnLfaR2VaPmgH7YX0Eb3bGkCrvefIX28lurU3JF/qUfGlCSVsz&#10;scOQ0ubKCcC7ye1oIA22A9RuvgkLTlMg5TLrm70UfaFHZUt9Xrc25W1rc161MKK6+T7yWu/iaVd9&#10;8n4P4oNXFpXzT1P4gzEVbQ2pbmPIqy8NqfnKiJeif2W7fVR9qUP5t/so72XFx2XHYc8tXs4MJPen&#10;fRS12sbLFrt43XIPr9vu4+XX+oKrR87X2mR20CavnwWFWy9xcbELRl1nMq+1OuqNv+W7Ri1p1aBJ&#10;/QyoP6vD/j1QBnmVzj5lP99Zs2bVL9lUTs9VTqD9YzWHMhD3V/or/c+YlLhPWUmi7FHo7S0x0bp1&#10;9dsPtWrVqr5s/1mZ/zNQkTbSl42aoNXqK7Z0H8ilpdpUbrSgYtp6nmlNJU91PMWdR1PeaRQvu47j&#10;VbdJVHQcT47AswG/U7zehPcHLlJt4EruoBnyPg+kqtNIwRvHyy5jKe8yhjL5XdZ5PGXdJ/FiyAI+&#10;bjcDS1febJLvyMAZFAjvF7+M5tXPo3jbaSzVXUZT2n00eWpjyOg5hooJS6jdZ8cHG2Wm4lZy1YXX&#10;j0Op/mUYFdLeK1MbQZWa8OimnNo7iIwegyieuZDP+ubU2bmTO38Nj7sPJafTMKq6jRa9RlLZeajo&#10;NoSiXweT03U4eUOnU7l6G59sXetPDX45eS7ZqgNEtz5Udx/AC9V+FKv2pUg5AER+p3XuR8ZgsWej&#10;NgRJXWthS87gEeR37Umlcgpw975UdhPoMZDynoMp7tafom79qByhnBq8C1xsebV9EzkjxopeWlT8&#10;qkVN5968Ed7VPftRqt6HXI3+POs9lKpp80HfhI92VpSuX07mqEFk9VKlSEudl/368qJfPyr6DaB8&#10;4BAK+g2icOAwaub9DqYm9UuGczcvJ3FUf/JGDKJ8aH+qR/Tn1ej+1IzWonqcJiUTtOoP8nitpxxi&#10;4g6uNrzZuJCiKf2omaTJhwkavBW8V5MGUTV5EBVT+1M8VUu+/ZJfFnvgqB9vPa0oXDSakim9qJqg&#10;LrhavJ02gJrpg6icOpCKKYOoniV5vGoGH2y3UnfCWmh2Ub51ptS7w3g9Ywi1c4fzcfYQ3s0T3CXi&#10;syUDyF0+hKq9cyBAn89nnCix2UzW5hlkL5fysUzsXSN5sk6TijUa1KzoTeVKyc+N48k1Xcnnk47U&#10;HXfkhd1mnm0UP68fQPGGPlRt7sfLzeKvtb0p29CX/M2DyNaZRonXPt6fdefTcWte2q8gZ9tgSjdq&#10;UL1Z7NmqxYvtg6nYNZzSncPI3T6E9N3jKfTR5XXURXiRJe/T6ec0PPWcxief0zwkl5bHcmh9JIc2&#10;h5/T4mg2KieeCjzhq+NPGHq+gFUxb1mR8J6hN0v48mAczQPiaHbgEU0PPKH5gSz5nU3TwCxaBKTT&#10;4VAqs8Mq0H7ymbXJ71C7pPB8gkpQmuBn0OrAM1rtF9z9GTQLTKOB/yPaHk5h7J0i9qa9Z3N4BQOC&#10;n/CFTyINvVJo7PdceOfTWOQ03p9ME59I2vrcR+NECvOiXrInG+bfKUMjIIXv3eJp4/1YcB7TICCV&#10;BgcV/kk0chcaxzB6+8ehk/oGnTQYf76c793jaOj8kAa+cTTwE3ke8TRyS0DFJYamThF0EH7jj+Sz&#10;7cEH1sd+YOjVYr7wi0LFOYymLpE0cYmlsWui4IteLo9o7hRHC+u7jL+QzR6xf010NWqBiTS3D6eZ&#10;NPKauT2ikUM8DRwTaOoq+K5JNLGN4kuHKCZfykE37Q2bHpai5RVFW4u7tLCJpol1HE1t42lqH0ND&#10;23s0sL5GU+uLdAuIZPbdMnY+/syi62VousTzvXEYLfTvomL8gAZWEYIrV7ObNDC6iMq+k3S1vcrm&#10;ByXoJcK4oOd8ZxpKI73LNDAXHKs7NDAJpYGxgOENGupe5luj24z2TGXXjddsv/+WIUfTaGcvz3XP&#10;0kj3Ik3N7qBiKjoZ3qOhURgNDUVnw2uMPpyMfuIb1oYW0cs9nKbKScEGt2lmfB8Vg7s01Lsj/8No&#10;YnCPJvtu0nzvZYbuj8cwsZr1V7JQs7xG451naabYohsmuofR2uAB7XRv02rbKVpsCKKb2LTwdB7r&#10;b79iypFntNe7SrMtZ2m46TwNtlym4Tbx084btNxxhTZbz9Jm3WG66pxi07Xn6EW8ZazHE77Zdh6V&#10;dSGCf4oGuy7QYPs5Gsi9hhvP0nT1cb7ZdIYBVpGsPFfKlrDX9HGTfNl7hgabDgkcpeHm0zRcf46G&#10;qxUQ2evO0HrTSca5R2MV8YodF5TTnG/QeqkvKpMNaNZnDo3a/UyDpi1p8B8YHVM6Br/88sv62VTK&#10;wQ4nT54kPT29fnr+X0HfX+l/p6R0Ev6x9ERZdqwEjMpJeEqjRwkYO3ToUL8/zT87m7Bhw0Y0atiE&#10;piqtaNPsW/prDGfnckPWTrFgjpYeM1QNmatuxwItFxb29ayHBb1dmdnTmvl97dg18wiHTBK54Z2P&#10;04YrrBpiz9yeRizvY8+KPs4s7unEwu5OLNPwYl53F+b1dER/zjFuynfzkMF19Gf7sKq/HUs1HFmt&#10;5cG6Pl6slev63l5s7uvL2l7urOhpj8GUQG44JHPB6iHaExxYoWUneN5s1dzP7l7+6PX2Z4+mJzs0&#10;nNisYc2ugQ4c2nCL2xZPOLMrHMPhnmxVtWSHqh26mm7sk8a4bi8XoXNhXx8Htmuas3uQNRf0b1F4&#10;toyDK69g0N8L7e6O6IjeBj28MFTzwqint4An+7o5oSuyPKaFcEsnnninbA6vvIjJUBf2aFigo8wA&#10;FFstenpgJbSW3dwx7WiHWTdrfKYeIMkvmyvmkbjODcasvw8m3d2x0XDHXtMZOw1b7NRtsVd3wFrV&#10;Gcse3riPDiHWNotQ81jslGXNSoeXmhNe6l54afjg03c/ngN8se3thKmmNVZDnAjdHU6aQxb3tcPx&#10;Ge2HnZoN9t1sce5ij1tXoe3phqeWO069nbHqY4v5EDuu6YWSf7SQSyuv4ajpgp3gOwq4qNri2s0G&#10;D7l6qtnJfwvhZcax8QdI2BlFvn0ud9aE4jvMB6dejjgrHX/qzuwXmw6KDw6qurK/sw3+3W24MOUo&#10;eY65JFmkcnRWML593fAXW45qehGi5cNRKStHe3lxTOBAd2cOarhyZeoJ8m1ySLNIJ2TqYQK0HDgu&#10;/M+ouXOymwenxEcnNLwJUnPGV+wMGuBM8qa7vLDJIm3zfc6P8OOQ6B/S1YGTnZ05+asz5yVfzmv6&#10;cEzDmQOathwY7EDU7rsSQOZxf/YFjnV0IqSTK0e6CHRzw7GzAZPbjeRLlTaoNGhEwwYN60+M/LbV&#10;N6wYvJRj03w4o+nKWSkbF7s5c7W7G9e6unG1qyuXuzpz7lcbznWxInJqCOUWWWQbpXBp4iFO93Ll&#10;XDdHrnZz5abQ3BJZd7p7clvKzOWO9nLfhYTJZ3hlmUeFYyFXxgeJ3baC60B4Dw8edPLg4a+eRHRy&#10;534nZ65Jfl0Z5E7a+lvU2j2jcn0YCUMCufuzLQ++s+XhD46E/+LKw05uRHZxJ0p0vNPFjlt9nUjd&#10;dItqn2KSZl/i9s8uhH3vwsNvHIkQiPxO4HsF7In63oaHHayJHuhHya4YXhmnkbfoOlGdHEkQGU++&#10;deDpd8Lve2fifnAgsr0dD9tbEyE6pI04wst96VTsTeXxqKPEiJ/jv1M6/lx40t6d1A5uPO3oy+Nf&#10;vIgSXWNFj8Jx5/iw+ykvjXKJGhJApLxLjzvY8ewnNzI6eJHV3pfn33mR3c6ZJ1+LfHlPSxbcoE7n&#10;CW+W3CGtty9x39vyuI0NGS3syW0jPL9wo/RLdyq+8ST9Gzvi1FxIW3mV9weryZtyhadfOJPfxIFi&#10;FXtK5VrS3JECoc1rYS1gxfO21uT38OPz+hjYncrLGVfI7eBMSUsbKpvZUNXMjsqWQtfWkZwv7Uhv&#10;Z8mT74W2jz9v96TxWjuV/JHHSP3Omsy2lhR8aUNpOwfRy5birx3I/9qerPrOUSuqBx+BjbG82ZPM&#10;44EeJH1vwLNvjCn81pz8by0o+lYald+YU9LOkNyv9vGsuzHlcw5RuysUlp0lV8uatB90yPlKl8I2&#10;elR+YUp1OwuqvzITMBYeOjzVNCVvVTDvg/Io+v00md/q189MLGqpS0kbXfGVLkXt9pH/5W4BbXK+&#10;2U2BpgUf150Dk3BeLTgqjXAD8tvtouCLnSS33cDV1kuwajWeqc1U6d74a76VeqZ5oyb/9OwnpV5T&#10;DuNQtm7p1atX/aw+ZUaVcviaEvMpnSjKbPvPnz//txrzr/RX+l87/TGLUCnbCQkJ9YcNKvGecuqx&#10;cnjJn70nfwZNG6nwXbOWjGr7PY4/9SKiy2Dyuo3iRc+JvNGaKdeZ5GvMJGfsSsq1bfl48jYvrX14&#10;PmI2OV2GUKk6ilc9x/NSbTxlci1Vn0Sp0JZqTqFyzO980LUCFx/e7zYkT2jyVcdS2X0sL7uOpUZ1&#10;HGU9RpPXcySZ6iNI1RxB6fRF1Jra8MHFneK1G3nefzQl3QbzsscwKjSHU9xnOOV9RlDVeziFGoN4&#10;2m8QxfPn8dnYgDone3KWLuNR78E81xhGZa9RVMm1XGMwZb2GUNBzIM+E5tkY0U/ahB+dHcHCnMpZ&#10;s3mq0Zucbj2pUtcSOb0p7N2bogEDKOg/iKy+g8iePI2afTpwOoQaZ1uyxw4nV6MH5Zq9qNTqTXkv&#10;gT79KO0/gCKtPhRq9aVi4gQ+GOwCPxve6G0mZ/IYngt+Wc9elKuqiyxN0UuDvN49edZXi4zBg6kS&#10;W7Ay5qOnFcU7l5ExeSBZg3tQOkyDmlH9qBoufEf048W4YRSMHEje6CG8WLaAOntjan2k3tFeStyk&#10;PuRNHkTlpIG8mNiX8nEaVExQo3yKGrkCmfPFJ/qb+eBjB+4mvNz6G8+mqVE0sTMV4zsKfhdKJ2tS&#10;NEWTgunqZE9XJXPxYGrstov9XrwNMKdwteTLXA0qf1OjZrYmb+b15+X8gZTPU2AQ1YtH83rrTD64&#10;buLTGWOqfDaRu30iufP6UT6rD28XDODV/D5ULdSidKkmeUs1yFnelyqd6RC4l9ozdpTbrCV/yyQK&#10;Vw6lfNUAKtdpUrVBjVdrVfm4SoNXq/tRtHEkhaaL+XzShroTtlTbrydvo5SNjZpUbhGfbdWkZovI&#10;2ST/t0me7uhPju4ESr138f68I59OmPHCYRHPt/UVXl2p2NhJcLtSvk2Lyt0DqdgzkCK5ZumOpUT0&#10;ehsv9dmrDHl3gp9RD8ee0ehwNo0PZtP8QDYtA5/RNCiLRkfSaXg0hbZHUxl+sYS18e9ZlfyJYbcr&#10;+OpgIk33x9M44BEqAU9oEqB00GXTyC8TFd8ntNv/mEm3StmQ9IHFca/pevYZLYJSaOCfSkO/dFT8&#10;sgQvQ64ZNNr/lAa+j/hCno++Xcz2VJETVobmkSe09kyioftjGnpk0NAriwbeaTTwjKOBaxhN3e7Q&#10;JfgRMyJesvMZ/Ha7jO6+ybSxj6Cxk9K5F08DjySR+ZgGXgnyP4KWdmH09ItjR8obtNNg7PlyvnUT&#10;XIcwwYmlgY/geyaKzAQaOMfQ2DGC75xjGbo/i9W3XrPs4Tv6n8+jhdcDGjjcoZFTOA2cogVX8J1E&#10;V6dEGtlF1y/lHXEyg22JH1j+8AVdfeNobH1f+MXTRMGzjqGBWaRcYwVf5FtF8qVDNFOu5KGb9pZ1&#10;90tQdX2Iit41Ghk9QEUaRirWCTSyFTrLOzQwvUhDk9P85P2AqTeL2Rj/idnnClG1ieIbg3s023eH&#10;hgZik0UEDWxER8u7QnONJnpnUXW4ybaoUgxSYPzhPL4zvUcj/WuCG0oDW7HL4r7oJmAUiorudb4x&#10;usMg12TWXnrJ2tA39JF8am19kwY6p2i07yJNTO/SyFjw9UWevnJV6C4z+EACu+JesexmAd1cH9BQ&#10;55I8uyX2hNFQV2zYfYMGe4SPbqj8v0UzkTU0KAnDR9WsvpJFV7MrNNh0nAa7BGfHLRruuE2zvfdo&#10;KzTNNx6nycoAOu87x+8nctlw8w1TD2Xzi/5N2snzFjtu0GjrdRpsuY7K1ms023SJVhtO03r1IVR1&#10;TrP9Zg7GsR8Y75vFN9pXUdl4hgbbLog+4oddV2mwU/y+/YrQnefb7ZfpZx3NknOlbLz3mj6uMXy5&#10;9xyNNh+jweaTgncRlS1XabRR6NaJjavO0HLjKYbZ3GaR1TF6TVpEi29/ocF/4MQ2JRBUZvkNlg+p&#10;mZlZ/dR6ZUnHXzP8/scmZTmNEoArActfy6r/xyXF/0onobJpufJuODk51e9NOGjQoPqgUWlE/dl7&#10;9Y9ApVFTmqq0pG2z7/n1q4Got5/KoF9XMLa7DnP62rN95jEOmz3hll8lzptCWT3UlXkalqwa6M7q&#10;AT4s1/JmqboPq/sGsbiXH4v7eGOy8ByhvtkcNb6L4ZxAVvV3YamGK6s0vVkjDfaVvTxZqe7J+j5+&#10;rOvjy9o+nljMOUmYVzZXHRPZM8WT5b2dWKPpx2b1/ezo4YuOui+7e3qwo6czW9Tt0R7oyuENd7lt&#10;nsFZ7RhMRwewW9MFHU0PDESGjpo7e3q4sEfwtTUc2KRqyq5+NpzXu03R+QqOrbyFaV9/dLq5otvN&#10;HcMeXhj38MFUzRcTNW90uzphoOaM18Tj3NwRR4JVDkcWXcZsgDv7etig190ekx5uWKv5YNvDH9tu&#10;Pth0csWuhytBM0JI8y/ihkUCHmKXZZ/9mHfxxlbVA/sezth0t8Wmmw12qk7YdnWXewEEjL/AE5cC&#10;Im2TcZ4senSzwqmrC26d3XH+1Q0PVR/c1L2xUnXEqJsFFpq23N4SRppVFg+3ReI7zA8XdVfcxW7X&#10;rq64iS4eYpeL+MC2hz1mataY97Xj+t5QCo6Ibqtu4SH54awqMgQ8RC/P7k74Cr5fT1f57YBLdxuO&#10;jTlI9MYIcs1yuL30Nl79vXFQdRDd7PES+wPEVwd7eHOoqwcHOjlyoJsjFyeFUOBQSLJJOkenBOMt&#10;ee/dxYGDYv/h7p4c6Cw+6uRWf93f0ZFDap7cmnqBMttSMsyeETzxCH6i89Eujhz/1ZVjPwn84s6R&#10;Lh4ESL74dLMlsK8LCevuUmn+jNT1D7k47ADH1Vw5J/qc7uxBSAcnTvziyoku7iLLHt+u1vhr2ROx&#10;/Q4lXgWEz73G6a6+HBNcow7b6d+6V33n35+9I39Ao4aN0GrVA4MO6wnpbM/Fzp5cEL3O/+jMufYO&#10;nP5emRVowcMJRygzTpPAM5HzUi5PiL9OdbTlovjnemcXronNV39x5PLPDpzvYMOVLk7/rSOwgAqn&#10;Yi6PP8DJ7lZc7GjOrZ9sufWdPXe+dyRMbAr9yY6Lv1pwoZ8TqWuuU2fzjIp1YSQODeRhZ0eif3Im&#10;/AcnwkSf0A523PnRnrAf7bjWwYwr6jYkr7/GS+8SkudeJlTyIKyDGw9/cCayvTNRQhvxi8BPjvLb&#10;gYcd7Ykc7EfOtnDK9B/xdP5lwn62I+prK5K/tiP1O0eSRVZ0e0cetrfn3g/W3P/RkpRhQbzYk0r5&#10;zmQShwQR/qMt0V9Zk/SNA4+/cyb5WycetXcj9nvR80srIjs4UDT+PB91snhpmkfEIH/ut7cg9itz&#10;Hn1tS1I7R1K+cuVpO1cy2trz+AtLHnd3o2jOVer2pPB2USjp8q1I/MGe9K8cyWjtSFZLB7Ka25Hd&#10;zI6clvYktjYjsosdKUsu8j6wWhpH18j6yo2CZs6UNnWmvLkLpS2dKWztRH5re7nakdfOngI1Pz6u&#10;DqdueyKVE8+T+Y09uU0sKG1sTXljG0qb2VMkNM/b2pH2pQVPfrAkr48Pb7VTqdmexPMhB0j6wpjU&#10;pkZkNzcnr6Ulz5uZ8byluehoRlorE9K+NqN68CHYGMObvY/qOwITvtlHapu9YosO6a11efaFAflf&#10;GIpuygzCXTztrEfpzEBqJT5k2WlyNC152mEfBT8YUdRWn5JW+pS20qO4uQ5FzXfztM02Hqvpkr38&#10;cH1HYPHiM2S1N/jbUmJlFmE7Ayq/MaDiOwNKvtWh4OvdZH23i2i1PZwcuwerUatY9usI1Jp+x1cN&#10;m9O6QTMa/Qt79ikz3pVZUOrq6vWHsdnZ2XH+/Pn6wS9lnz5lCe9f6f+7pAyoKwOQf8R4f8V3/+OT&#10;0kGoxHqpqakcOnSIHTt2oKGhUb//9J+9U/89KLMGf2rSnOmtv8X5O3USfxrBs86TyBy2hOJt1nwM&#10;vkmVuTeZQ38jq+MgSrqOoqr7eCoEipVlwT0mUdh9IkU9J1M2YgHvtc3rDwRRTgjOGDSD7M6jKO00&#10;ispOo3mpzB5UHUuu6igy1EaS2msUZdOXUGtix3snDwpWbyCtz0iedxpIcbchFKgOJkd1IHmqA8jr&#10;3p9s1X481RpE6dwF1BoZU+cs39IVK0jsPZinqoMEZxCFyuw8ZYaf2t9m9z1V60fGyHEUb9jAB1dn&#10;sLLi5Zx5ZGn2p6CHFi979aVMvRfP1dTI6qVBRs9ePFLTJG3MOCp37YQTR6l2tCRz1ACy1X6luGd3&#10;we9JsXoPijU1KOqtRZ58n3LVNSgZN4r3OpvA04TqvWvInjSc7F5qlPTsIXarUqmhRqmmGvl91cke&#10;qMnTwf2omDsTLHT54GZE/tZ5pIxT50m/n8kb0JnSIaoU9O9KXr+uFA7tRdagnmQN06Ji6SzqHA2o&#10;9TMnW/t3Iseq8XRMT/JH9qRopCpFo7pSMqErxVO7kj21C+kLBlJitIH3+23Ax4Qa7Tk8n6NOycxu&#10;VE3rQuXU7pT/pkWxQMHsnmTP7krGsgG8cNhK3RkP3gQY82zlQHJmd6FwRieh60r5nJ6UzO1F/hxN&#10;8mdrUfr7ICo2TeKNxwZqr0gddWAz+Xsmkbe4LxULevN2SX9qFmlRvliDgqU9ebakBzmrevNSfzoc&#10;1KH2rA0VNivJ3TyOvFVSzlb1oWy1GuUrO1G57GdqlnahYrnQbhxKkcViai84UHfegZfOG8jdOJj8&#10;1ZIfa7tRvr47lRt6yFWV8s3qFG7rQ+4+KXdeO/lwzpHak2a8clpM4c5+VO9U5+2uHrzaoUrZNg1K&#10;d/ahaGdvcndokrF3BKWBe3ifoHQEptOgUUgaKsECR9NofDidJgfTaX4gnZaB6TQNSpH7yfVLf78I&#10;TmTYpQKWx75lYfxb+l7Po82hKJoeiKZJUAKNApNpGPCERgHp9Z2Azb2T+c4vgSm3Ctjw6A3L46rR&#10;OP2UL/yVmXwCfqk08xd5gttUoJny3yuJ7wOSmXAznx2pb1n5oJh+Rx/zrVcirdxTaOEuenllCO9U&#10;GruLXKdbtHS6Svcjscx6WIZ2Vh3zbhaj7h3Hd7YP+NIpluYCKq6xNPYUcAunieM9vrC/jZZfFNrJ&#10;r9mTXMfEk/l0UJb12tykgYuyP+BDGrtE0MIthuZybW57h/Z2YUwIfMrm269ZcbeaAafSaON6k8a2&#10;1+qXDjexuYOK7X1U7CJoYhclNBG0sb7D+NPpbI2pZNntfHp6R8q9MFraRtLMNlroYmhqI2AlfrQI&#10;p5lpWL3ek09nsSv6JWtu59LbK5y2prdoZnyPZmYRNDMPp6nlfZpZ3qKJ4Wka6x6hs/tt5t4oZHv0&#10;B34/nU9vkf2z4R1a77uFil4oDc3CaGglYHoDFYPztNgbgrrtFXaFl2CU9JkJQRn8aHqbZnqXUVFw&#10;zG/SyFhsM75NC4MbtNl9gfb7rjDYOYZVV6tYJfb3DYynrfkFGuw+gorOKZobXaeZrtDuukqjHcJn&#10;10WRf4ExQfHsDS9jxcUMNBxCaa59tv6Zyu6rQif4Cuy5Vg/Nda7TTu8aY/zjMYisZP35J2haXqX5&#10;tlM03n6Jhtuv0mDHVRrvukKLnedotv4QzVf50FXvFL8fz2LttUomHXhCe52LtNpxjibbLtBoy0WB&#10;SzTZepHmm8/QakMwrVbtp6v2MTZcfsaeB9UMc43nq+1naLLuGI03nKCJ4DXacIomG8/QdMNpGq0+&#10;Qsv1R0WXMBadKhY5L+lrc5fvdx4XfodpKs9U1gWjsuYEKquP03ieC420fkPli+9p1OQfn6ylBITK&#10;SVwrV66sP7AjNzf3ryBQkhKIKR1uylIXJTiOiYmpHxUPCwvjxo0bBAcH148cKkuiFy1aVH+irTJj&#10;UgkUlJF0BZRlpso+icp9JYhQfPvPJCU4VGTNnDmz/iQ9ZSaaEoQoszOVmWnKiOW/lde7d2+GDh3K&#10;b7/9Vr/kQV9fHxcXF44cOVJ/6t4f+it79ihXxSZllF9ZIqvY+lf6zyUlv2pqaurzWTnd2t3dnYUL&#10;F9bPJPzhhx/qN7D+Z2cSKtCooQrNm7bmu69/Qa3LQEb3+Z1x6muZ0GMbv2kas0DLnoW9XFjcy4tl&#10;ffYzT8OLuZqu6MwL4arPE4KMb6Ezx49FfWyZ3d2S33s4sKyXGyu0PFmh6Vn/W5lRuELLGdN5x7nu&#10;msopqwdsn+TE8v7Oct+L1WoerO/mwnZ1d7aoO7Oupy0repqzob8tvhtucNk8laM7H7JnuCebetkJ&#10;jgPbBG+Xhht7enuwU9OZDT2sWNHVkC0DbDmlf4fnp8o4sOgyxr292afqhG4PJ3RUHdnTzY69qvbs&#10;6+mAtui7W+hcxh/i2rZook0yCZpzHpM+rkJji153Owy6O2DUTXTv5op5V5e/zQjsaov3pCASvbO5&#10;bBKJ86xjGGp4ovOTA8a/2mOlaoetmi32anaYd7LC5Gc7rFV92D/hPAl2Odw0icZ6vCtmItu+qyOO&#10;nZxx6uyCaw93HHu6YimyjbqZYaFlw82Nd0gxT+Pelvt4DvPGuofw7uaAXTdHnLoLjboHDuouWKha&#10;o9/FCGN1U67vukn+oQLOL74sOjgJvj3OYr+bmjOu3e1xE/vd1exxUrXEvrsFh8cE8nDDfdKN07i0&#10;8BIu/Vzr9XcQO1y7O+KpdMx1ccJPwKejNV6dLTg17iDPbJ4TZ/aEQ9ODce/liEtHC3w627Ff8jJA&#10;/BXQzQ2/zk54/GQl9PZcmHCcXOtcUszSOTTxIF6i88HONhzt7Mjhjs4c6uTKwe5CIzq6d7fCt68j&#10;MetCKTXPIGnDPU4N9ydI1YFjYvcR8dmhH+0J7uJKSE8PAiWfPMUeL/FZ+LZQclwy8J3gzMTWI/iu&#10;8Td/Wvb/EXzT+EsmfjEcq/Y7OPOzE1c7unDhZytO/WrE3fH+FBolkGEYzfmJvgSrWXL0J0NO/GjM&#10;hU6WXO1iy2VlSfHP5pz8wZBzv5oRNeEQVRbplNhncHq0O4e76HOmoyHXfrXkmvjo5i82hHay4brg&#10;nvhVn5B+5sSuPc0rm2Ser73M/UEuXO9owt2fLLj1gxnXO5hxVfjfVPYXVDoOf9HnbC9jYjec5YVP&#10;DvFzTwlvK253sOLO9+aEtTfn/k8CP1sQ9pMZD3405d4vJtwf6ELmllsU6UXxZP4Z7nQ05+HXRsS2&#10;MyW+nTkx31jw4HtL7ndQwJRwsTFlsDcvtOOl0RXLo+H75Z4FEV8YkvCFCSnfWJH6gy2pHexJ+M6a&#10;h+2MiW5vSeGYED7sSualQRqRA9150MGQ2G8MePS1KQntLHn8jR2ZX9uR1daclLaGPBb/FU8/Qd22&#10;KN7OvUC6lOGEb01JbWdBemsLMltb8qyVJTktLSloY0Vya32iO5nx5PcTvPcrJ3fyWdLb2pCjYkVB&#10;Y0uKmlpR2NyS3JYWZLc0FToTnrWVq6orr1eF8nF7FGWTTpDxrQW5zQwpaWJMaRMTipubkVcvT2xr&#10;o0/q1wbk9nLi7c4YXm+PJG+oD4++0CGlyS6ymynLeg0obCUNxDaGZLfW42lraVx/pc+Lwf7UbnrA&#10;a+0oknrbENduK0+/2EnOF3uF9x6yv9Cl8As9CpXfrbeToezFN92fT1uv8XFRMBk9xFfttonO2hS0&#10;2E1JCx1KW+yluJk2Rc13yP1tpPfUI3/5IT7tz6JofjDp3+qQ2nIbD1us4WSL+Zi0GM2EJl3oqvIV&#10;XzdsQbOGjetnxP5Z+f97oNQzylJH5YRVTU1NZs+ejYODQ30M8Pz58//rQLa/Opz++aT47I8VA8oM&#10;sgcPHtT7VYH79+9z+/bt+lUzXl5e9YehbN68uT4OGD9+fH0s8G9jth49etTvWfz111/Xd8wqh6ko&#10;cZ6yx6Ky5FqR888kZVZbYGBg/Z54v/76az2fP2QpoMSif8SIil6Wlpb1h7Vcvnz5/4oLIyIi6rdM&#10;Ubb4UTon/yoj/8+kTIrIysri6NGj9ftOK+0nJc/+7D38t9BYmWTRqDELfujG+XnrKfc5TaWBO1mD&#10;ZvP8l5EU/qx07I2jrOtkirpM5vmvE8gRKOg+jcKBv/NmuxW11j683GhARt9ZZP08hpKfxlH18wRq&#10;BL+k63iedRnFky4jedR1HKXjVlGr58J7O38Klu8gRXMiGZ1GUtBlDEVdR1PQeTgFXUeS320UWV2G&#10;kaE6gvKpS6nda0mdrQdZi9YRoz6StG5C030MZd1HUqE6nHKB/C5DyOg6hMwhInfNVj44eYGZPRVT&#10;F5Devb/orkVFt36UdutDXnelQ68/OT0HkKY2kIxR06jathcOh1BjbUPW0CE879aFElVVynuoU9xd&#10;jaKeGhT20iK3uzo5AiUjR/B+7xbwtKRm91qejRlGVrfuFHdWpaKLKi9Ue1Im7a1cDTUyNdXEVk2K&#10;p00DE13RzYT8jfN4PEKNVI0O5PfpRMVAVUr6daewr8CgXmT31yB7UG8q58+kznIfn92MyN46j6jR&#10;PcgaoUHB8J4UD+9B8UhVSsfLdYoqmVO6kTJ3MAX6m3jnZ0edtylVO+eQ/pvoPK0bxZO7UDSpGwXT&#10;NcmZ3ovn03uSMb07aYsH8cJuO3WnvHi935TM5UN49lt3wetC8UzxwVwNiuZokjdL6GYqy48HUbR+&#10;HNUua3h/3ohS37VkbBtD+txeFIis6t/78mJhb0oXC80ydZ4u6cFTpbNPbzp1gXv4fFLqVMsVpG8e&#10;T9qqwWSv6kvRanXKVnelYmUXyleqkr9Kg8z1g8k1+p3aU7aimy1lDmtJ3TCQzDU9yF/fg6INahSu&#10;6/k32KBB7qa+5OybygtffT6ecePDEbHfeiEFOwZTulVd8rgHVTskP3f0JX9HP3K29yVrez8y9o2l&#10;bL8u72MuQlUGDYY/LGbkg2JG3y9m/N0SJoeWMO1WCdNvFjMltIhRYQWMDMtl2t0ctt8rwTXtHU5Z&#10;79gSW8qUG08YfyODcTdzGHktl+FX8hlxKZ/RlwuYINcZFzLRiSvB7XkNdlkvWHEvnylXcxl3tYCx&#10;14sYc0PkynWcyJokoNDMvJTNnugSfJ+/wi6xmDXXsph1LptplwqZeKGIsWcLGHU2l9EXs5h8PZNp&#10;Vx+zJPQp+5LK8C74jFXiSzZeyWHh6SzmXcxjwoV8hl/MZcTVPEZfyWXSpSx+O/2YdRdTCXj2lsBn&#10;H9G5U8Ds448YeSqF4VczGHElk5Fnxa4zmYw7nc7E4ynMP/GEvRdy8Y17jVvqW7aGFzD5XDzjTsUz&#10;6Uwq40+lMfpUBiNPZzL6TDZjz2QxJjiBHQ+z8cx+gfXjEhZfFrwTqUw4K8/FhlGncxlzJo/xZ/NE&#10;Tg5jjj9l2skn7HmQj1/mSxwTCll5/hGTjj1iwolnTDyVw+gQkXE8TfiL788kyf0IFl1JxiCuDLf0&#10;d1hFVrD2RDqz9icx6cBj0SGdofJ/wPEnDA5OYvzJJGYei2L1iWg8H1USmPUR7Rs5/HZIbDmUwNjT&#10;T8SGNMF9zLAjjxgXlMTU/fHMD0pk45kM7OKrcEyrYc3tLCYdj2ZwUBhDDkUxRnQcc/ARo/2SGLP/&#10;MWMPiM6B0ey8mcqBp2XYRz1n+fFYxvpGMjowidHyfPTBVKF5wpigVMYGPWai3JuyP5btkjcHUytw&#10;up/JikMPGespECj5cyCVIf7JDPOJZ6LoNMUvnKkeN1ly4D5Gd3Oxj69A904u84LiGO8dyfj9iUwQ&#10;mtH+jxnpJfc8o5jpF8VsnzCW+N/BKaoA75QaNp1LY5rHfSa43meyTwyT/RIY4xHDGPdoxrpGMNbl&#10;vsgJZ+Wxx1iGl+L5uIbNJx4x3zuM6e53GWd/A62NznzVZwKNW7ej4T9YCqJ0/KnKB1fpwFICGKWy&#10;/2t57/8zKQHenj17aN++fX0F/8/sHfL3QDmcwsDAoD5Q+48mZT8TpSNPCeb/jOd/BShLh5Qy0b17&#10;9/rTm5XDXP7ZpASKyki2ou/r16/rAyUlgPwr/d/pj+XGGRkZXLx4ETc3N5YvX17fmfuvnnLXsKEE&#10;lypN6jsJv2nbgR4/DWRIjxnMGbaDnXN9cN1zlsgLT7h1MJyDJudx3XIK5/Xncd94BfcNl3FefQGn&#10;VRfw2nQd783X5d55gnSvEHkyhftHovDVOYbblnO4rL+M+9oreAv4rL2A57ozeG4+jfvWE7huO84l&#10;91iig59z1z+VwL2X8NggjaB1p/HfeJH96y/gK/g+8t9n42l8twnsOsWdgATy7lVzwzaOAxsv4LPy&#10;BP5rT+G37qTgy++NJwnYfArvdUfx2xjMKf0bRPmkknmqgOtWDzi46TT71xzngNAcWneWw2vPcXj1&#10;WY6sOEPwyjMcXXWcs7oXeXo7h7CQBI6ZXCdo0yUOr7rIccE9seYEIauOELL6CKdE5ul1Fzm14QZn&#10;d9/h0alsIqT+PKwbQsiGYM6uOsWFlee4JLRnV5zl9OpTnFh/guANxwjefIw4jziyj2aR5BnPpT0X&#10;CFkTzInVJzi99gxn1pzh1KqT8v94Pc1J8dnRzYeJ8oqk/EY5sY5xIvs0J1aEcHb1SS6uEVmi+8VV&#10;IVxaI/dWHeL0qoPc3nORFLcECk7kEWEfzulNwkuenxP8K2vPcn3VWW6sOM3NpSe5vSyE68sOc1f7&#10;PM/FlqQjT7iie5kL645zdeVx7qw5S6j46NriEG4sOcG91ee4K767JXY+1L5KXnA26cFPuaZzgavi&#10;o3vLjxKx/CSRy84Stvg0t0XGLbHv+nqh33qcFJcoSo88I8s5hvBdF7i19Aj3lxwnWnwVufQ0UQIR&#10;y0+LnJPckTJ4cr0/O6ZsRK2jqpTfv/9t/fbbb1m9enV9h/qGDRvqBz/+DE8BlYYqdGr9E9rqSwib&#10;5cfjpSGkal+k9NATsgOTebDrHBGSB3Fy/5HYnLLoJMkLgkmYe4Tkhcfl3imSRefMndd4GfSU0uNZ&#10;hG0/KXYEkrgwiLRFIaQtPMWTeSdImxcsv4+RuEL8sjWYJ873qQrOpEjy5am8F4/mBZEy+zBPFpwk&#10;ddFpHi8QH807SvqiYFLENwkbj4mv7vHmXC45pmGi6wlS5x8nde4x0gTSRa/030XGgqM8nX9EZB0m&#10;bctZ8rwSKDv2lBwp/ynzDvFsxkFyZgWTO/skz+ecJGPOCcEP5unvImvhITLl/an2S6HS5xHpW87L&#10;vWM8nx9CvrIv3fwzFAh+7uwQuXeC52JbjvigVDuUt95PeHUog0eSV+mLD5EnehTMOy7XM+TPOUPR&#10;zJOUTg+WxsoxClec4IXRPT57pvDK+D6Fa06TO+8I+TODKZgWIo2xE5RMO0n59JNUzRa5vx0mY5no&#10;bnGD91fKKNN9QN6M4xSNDaFkzHFpZIVQOvG4NKJCKJx0mOJJRyicfpQief9eOMbzxj9dGs9hFMw6&#10;TMnEg5RPOEL5+KOUThCcKeKLqUfJnXGM/NnHKFpykrduj3nl9kgaUpfInXZYGmaCP+U4VVNOUjEx&#10;ROiPUTo5mBKxp1jkvFxzhY8OSdKwe8Lzjad4PjuAohmBlE0/RNlvYseME1RMPkrFpIOUzQiiaPFh&#10;Xurf5JNbIm/MwyiWb1LBnEPin8NUTjxM9aRgasSWKvldOjGIx+OdCBqzgy3D5rFw5Ey0OqjydePW&#10;tGjU9J/u7FNAqTeU+qNjx471A5LKDPUzZ87Ud+RUVVXVzy77Pz0py5iVwW0lNlFiFCU++VcOK1H4&#10;KLMmlY5VZfb/f0Vc+PdA4a10Mv0z8Vh1dTVBQUH1A9B/xvOfASUuVFY3KPslK52GysEbf6U/T0q5&#10;UNpRyqF0enp69bNs/yN7TH/V9gsm9+qN29jpPJ69mspFO3ixdDeVy/dSJlC0RJuSJbspW6lP+U4r&#10;3vkf4fPZC7z2D6JkuzEVy/fwauleXi/azZsle3i5dBflK3ZSsmY3JZv0eKljw0efI3w4doZSWxcK&#10;NutQJs9erNTm5bLtvFy+jZcrtlG1YisVq7dTvnYHr3TNqfM9QN3J0xTY2ZOxcYd807R5sVybVyt2&#10;83qVyFy+u15WxZq9lOw2pdLJm4/Hz1IbcIwafWvK1+2mYtlmqpduFrwN8nsdVWu38mL9LkrX7qJk&#10;jwnVPkHU3n3Iu+NnKNmxm9Jlq6lavl502iQ+2ETVyq1UrtlB2dItApup2m3AB38/6i6c4E2AD+U6&#10;elSs2iq6bOP1kk28XraJaqGvWLWO0vWbKd60kyo9Mz4FBvLxdDBVnraU6G2ldMtKqjaupGbzGmq2&#10;rKN6ywZebNlExZYtlO/YyStzsf9wILVnDlHoaUm6zkbK9omPtq/nxbZ1vNwlNHtW81J3NaU6K8k3&#10;2kZ5gBfvrlzg48XjvPAyo9hwjdRrS6nYs5CKXYup0FlLuf5GKo2Fl8laCqzF9yf28/neVd5fkHrB&#10;RvQyEPx9i3mht4yXxuIL43WUGwjor6fKdBuVrnq8OuvCu8hDVF13p8RHh1Jz0clkPa/NN1NjsoYX&#10;Zispt15NiY3o5rCRl7776jvoPt+Ueu2IE6WeRpS47BF5wtNqKa9sl/DGYSnVNkupctxAmZs2lQes&#10;qb11nLrbIdQEO1HsuoNytw1UOa+Q+ncZL5xW8sJ5DS9d1kq+r6fMQ4fqM+Lje5f4cF3y/5AFFa4b&#10;5PkyalwXCwhv9zVUeUu++m6hymcr5fuF5vIhPjyOhYoyGux99hmdrM/oZXzGKK0W09RazB/XYvno&#10;M6YpH9n39AP7Mt5i9uQV+5NqCC36QGhVLQdy3mOaWIrxoxeYPHmPUeonDB/XoZ8CegK6jz6in/CC&#10;Q0XvuSX14KXXdThmvUH38Vt2p3xij8jSFtj1pJY96XXoCugIjVHSK4Ly3xL27hMXi9/iklSFSfwr&#10;jIS3kfDdlwy7kz6ik/oWk2eiQ3oldullBBa+4cbbOk7lv8cj4SW20S+xTv6IrsD25Pdse/yeXY/f&#10;oP/4FWaxpbjFFRJW/YHItxCc9RbLmDL2iqzd8nv307doJ9ewN6EanfgXGMZVYRdTxYHIF4SK3Tcr&#10;6vDNfotuXD77YgsxShScxFfoJb1jn9ig2LE74TU7Hhbgn/uS0I9w/sUnrB+VsSemnL2Jb9BOfM+O&#10;+HfsjHuPdsJ7dse/YWdUFfuiysW3r7j35iMXS15hH1fA7gdF7I19I/w/szv2LTtjq9nz6CX7UipE&#10;vxwskvMJyHvD+fJagjPf4hxehsX9MkyjX2HwSOx+9JbNYsfm6BJ0E5X7+ThFZnK9pJr7ryEwXXz5&#10;sJC9EcWifw3aj2vYElvJNtFlz8MyjO+XYCs8PWKrOFv4gQtVn3AWv+vF5rE98jm7Yovq/aQj/tEL&#10;r8Eo9h16US/RvZ9H4NNyIt/UcqXoNU4x+ejcyUUnvII94S/Y/fCFXMXHka/YFyH4D8rRvZPH/uRi&#10;4l6953qu0hmYwV7lUA95rhcjeRNRw+6wSkwjqrB8WIR5aCYO9zMJznjFucLPBD2tEdvz0b9biEnk&#10;S8zi3qEf8Zrdt0vRvZWPxb0irO9kY3fzEZdyKrkjZdkv+QVG17PQv56D2b1SzO5XCm4R+24Wons9&#10;H4MbeZjfFp+JvNM5rwmr+YzHw1zW2B+l+6DRtPryK6m0/35AolToyiluyvKP69ev15+k+q8EQf+z&#10;JqUTUwnwnj59Wj+aqXSyKLP1lAMglIr5nx1RVdKjR4/qZ0j+q8s8ldF4xe9KMKcE6soMPmXPESU4&#10;/2dTQUEBvr6+jBgxop6PEmAoPP8ARcY/uw/Q3wMlgFRO1/2PduIp5UgJjMeOHVs/mq3wUGxX9FIC&#10;SKVxonQwKnwnTpyIkZFRfSNFGXlWZiMWFxfXz0r4P32/IcUHSjnNzs6uL8PmEozMmDGjvsGhdIb8&#10;Kw0OJR+aSln55quv6fjTL/Tt2ZflM9bitMufIOOzXHGO5LpTDLdcEojcn0H0gUzueSfy8EAsJfHF&#10;FESLLkF3CfWL5ZZnMne9U4nwT+O+dxKhPrGEBsZw+0AUV/zCSLqaRW5EOU/lO3U7MJKb3hHc840j&#10;IiCZhz4JhLpHccs9nDs+kYQFRnFj/z0e30rjldTtqVfzuO0fy1WPcG7I85v7lecR3A6KIvRQNNf2&#10;P+BG4EMehCSQfiuHcqkbE86lcsM7jOseYdzxjeS+fxwP/RN46CvgE0e0wAPvB0SGRPGi4BWpSTnc&#10;ORNP6P4Ewn0fEbs/iRj/CMK9QonwDCUhIJrEQOX+EyIOPqYk5SXPkkWv43fFhvskekfy2CuOxz6J&#10;xIktMV6RRPmFE7H/Pg8D7pJ/9zmv4qsoupNDwtFoovwfkrA/hkcBCSSJH2I8Bdfzfv392MOR3PW/&#10;Tur1ZF5JfVEUWkBiQCyxgpMsclJ8okRWOCne4aT6hovseyT63CXtcDTF17L4kFjD80tPiZR70V73&#10;SPaNIt0/niy/eLK943nuEUOORwTpLrdJPxjOG7GlKLaEeNErwfs+6ZI3ub6C6xHNE8f7pAnkSR7l&#10;i++yPCPJlPx/LTFHZUI5yceiSPG8y3PXuxS5RVDsFsdzxwgynO6TKfpl7H9IWlAYVbeyQOrsV1KP&#10;5R2MJtP1DgVu8u0Vf1V5JVLqFkOS5WVcVhoztGd/mjdr/qdlVgGl3CrlXpnV8t9/u5X/SkNXmfms&#10;4P0ZvQKtmrVgeJe+eK+zIvfKU6okHnkuZbHII4EXLkm8cXnMK/skKi2jqTCP4pVDMu/dpDw6JfM2&#10;4Cl1Us+/kVgwOyCeAqdwqh2jee+YxFvbR9JQiOOVWbT8juWlWywF+2MlMM+B+LfUXcznrdj8yiqC&#10;dxaxfHZK5ZNLOm9sE6k2i+SVdTQv7CLElw8oOZvCh9gaXp98LkGzPLeNF7pY3ljHCe943tgpECO0&#10;0bx2iOal/yNqbhbxUeKq12flPTAL451xOHUWCWD9mDrbFD7ZP+ado5Qrp3jKHSIolXf3jcQ7NWJ/&#10;gbwfZfK+v3ZOEp1S+OgoPrAUGyyiqLZL4LXrY2rcxf5DmXwKe8HbuBpypFyWu0Ty1jFG8BP56PyE&#10;97aPeS8yP5nF8slWdPVMkMbGc7j3krozubz3FR6OcXy0Fb0EF5tUsJSreZLomcw760hpjDyg4Mwj&#10;Pqa9431Ijvgqkc8GCdTqC41hIhgnUmsazyeTaD4LfLSM4a1HMm8u5Nfr9v74M2n8PKTWIBwMooVG&#10;GhTGcWCRRK3I+Cz59NHuEa/FFx/vVPHpzkve+WXyQZ7XmYouZmlgKmAkftNX5Elgb/6Iz2aJ1Lk+&#10;hSuVfJJYskp8/tYmmlrzaKGLF1syxN9ShxuKnvoxQhPHZ/l+1p3Mg9vV1J7Ol0aSvDN7zxG2/iCu&#10;U3SYrjqKHt914fs239C8afO/1dUN/7zc/j1Qvv/KigBldteUKVPqZ/rfunWrfsBS6ez7P3E2vxJ7&#10;KHYr8azSSaXEFMrqCWXQQOm4Uma+KbGHclKsMttOiZsU3//x3VB8qXSa/kc72pQY5cqVK/Tr1+//&#10;lT//Cih6/BEf/ltQBowVvXfu3Fm//cg/ExspA7LKTDVlwFmJFRV+igwF/r3v5T+CkSNH1p/6/M8m&#10;pfNViaWVlUZKXKnEispsyaSkpPp8U2L3/53aIn8kJR+UGbfKDFFlJZCyKugfxXBtWjRnVDdVzq7Z&#10;xGt7T3ALkO+tHx8EPnsG8enwcT7dvcXn+Id8uHudV/7Kc19w8gcH5eoHrj7gJVf/A3wOPMSnI0f5&#10;fPsmn6IeUn3+JDX+vnzyEhzlhFtHF6ERcHGhVgEPdz55Chw5AKFXqUt8SMXlEMp8Pfjg4U2dMuPP&#10;SeQ47wdH//pThWs9D/L+0HHeXr3Gp9gYau/c4/PRE9T6Cg8P0cPdhzoXd2qdXajz8qJWdHvr5sPL&#10;gEO8uXmL2swMamPi+XDgmHxHBd8lUGw4KDKCRMcjwiOYOudDfHY+TN2Ri9SGPuBzXAwf7tzldWCw&#10;+Ebw5BkOcnVSfgeAp8j2PcpHv+N8PHKButBw8Vk8725e4e3Rg3zy8xY9PMDbW/BEpp/Y4xtI7f7D&#10;1B4IpvbURQiPoDYpjsrblyk5Ks+Cj0KA4PkL/n7x937JnwMe1Al8Chb97ko9nJKBFGy4eo7aY+Kn&#10;o4JzyE3oXCFI6A4LffB+Ph/z4u3xQD6H34e0NOpiw6XeEL0POQueg1wlTwSHY5JPhwUOCq8Q8cnV&#10;k3yOucaHzLu8T77KuyuSv8fEhiOCEyz8j4pNISLvvNy74EvtGYHLh8SWq/A4irp714XHKbh4lNoQ&#10;0e2oHZywhzOOcFzknvOh9tJhKS8XIEXq05QYPt+/wqcLkidXhOc5J8EVvLOi33mRc8FN9Hbj0/kD&#10;1EWGwVOpFx9LXRx6UnBFlwuCe9FWrgIXheaq2HRNytFVb95fCeB91F0+5cu39x006Hk+A/VzGfQ6&#10;k0GfUxn0O5HBwJAMBgc/ZcDxdNRPp6J2JpnBAisvZ0u9+wrjpNcsCX3O4ONR9DseR9+Tj9E6nopm&#10;sPAJzkIjJBP1kDT6hiSy7OFzdNPL2fGomHGXU1E/nkw3we1+6indz2TSRa5dT8pvuaqGpNDv5COW&#10;PsjFPOsl2jE5TD2bSL8jSfQ6kk7PI1moHs2kW3Aq3ULi6XEiil7H7zPuShyr4/Iwe/6BTeGFTAqO&#10;Z6A0MgYeeUTPY4/59VgyvwQLHI1F9UgkfQ7cZ0pwNMaPXmGW8p7FlzPpH/CQXwPv87M0XH6S4Pun&#10;A+F0kgZVZ7mv6nePIQHhLD+ZhkVkNfrx1cy9lUmvo2GoHriLelA4PQ5E0lUC+K5B8agGJaIREEdv&#10;aSitup4mMWIZuhFiy7FI+krjpY8Et1rSENIU0PATXGkA9JKGXS9P0dknnDXXnmL/qAyjB1nMPPiQ&#10;Pq736CWNH02PeHq6RdNDGmw9fe+j5n0DdbcLjDt8j813s7GIE59dzWGmNGKG2NxC0yaUHk4P6CwN&#10;wI7u9+noegs11+v0tT/PFK/rmIcX45DwliXio0EON+hhd4XubqF08bhLR2nEdHUJRd3hNn2trzFK&#10;rgsOxLP3TjHa90uYfjSGvp7X6ep4gc6Ol+nmeINuljdQtbiNhl0Y6ra36W1zSXhHYBvxHJ1rj5nm&#10;E4qm9ZX6Z6rWoXS3uk136zv0sL1HD9FV3fomWhaXWXgoEpeYQgwuJzLF+QLqJmfpYXWLzpahdDS7&#10;SVfz62hZXaW32Vn6GgUz0fEiW8+nsk8adCulLA6xvkxPo3P0ML2CmuUtVM1FjvF1NIwvM8DsIoON&#10;TzLR+ixGt59jE/2ShZJnyn1Nw3P0MbtKX7FD0+QqmqbX0DIVOcYXGWh5lelu91jidoWxK3bR+uv2&#10;f1qZ/AFKB5bSmFKWgiiBwf/qo8J/7MsWFRVVvxxXmR2ibGKtBExfffXV3x2dVYK/CRMm1Pvgn03K&#10;CJ/SabV48eL6pRzKkg5lie6uXbvqdfDz82P//v31DdaQkJD6TtY/ltoqnXcKvbLXjqK3Mgr9XxHw&#10;KH5QAgwl+Ff4KldFhhLMKnKjo6Prg2GlE1RZ7qEsLVF0VEAJkJWTcZXDXubOncuoUaPqg2Vl+YgC&#10;yr0LFy78U3tBKrPbFP/8oyDn74Ey21LZj1IJ1JUlMpMmTaqfAWRlZVXfift/+mwGJaBUgmklaFY6&#10;kc+dO1df9hYsWFDfwPnPzEpootKUlk1b0/7Ln1H/aQBj1X5jyZDtWC3z5o5vBDc8b2Ozyg3j+b4Y&#10;zzqA2fQgbKcG4jgtANvpPtjM8sRythtW89w4I9+3cK8kbtg+xGPZAWxneGA31VNwfXCa6ovzdD+c&#10;ZnjjMFPuC43DQnduOYRReKmMEO0r2Mz2Ff4eWM32xnquNxZz5Pd8T6wXeGH6mzNms13w2nCEq8I/&#10;LjCDEJ0rOC3yw1bwHOb64DjHD8dZAjN8cZzujXO9bBd81wYQeSKZM2KLy+ZDIsdfbPDHdZYvHrM9&#10;cZ/pgscMZ9xnuOEqNrnNCsJvxUnCAx9LzBKGwxo3nGY74S26+U31xneaLz5ik+dMT1xmuOAww05k&#10;23NDvtPxnjHcNLmG7xIvsdUBl+nCd5ob7lPc8JjqXi/D7TdXnOc4iQ+suWFxhbyTz7mmdwXPWfJ8&#10;sjO+U13ZL3r7T3Fi/1RnAqbJvcm2eE+xJWRZAA8Mb5DumcT1PRfxm+uO1wwn/ITvAfH3QZFxaIIb&#10;R8a5cGyCE4cn2nJm6X5SfJJ54BLBwdWB+Iu9QVNcOC4+OjHNm+BJ7gRP9vhvv4V2iivnlx0SGY9I&#10;8Ijj6Or9gm/HiQkOnJ/ozrlJ3pya4EWI0B0VPQ/OdOTwfBeijC6T4x5LnMFVLizyJXi8PWfGu3J8&#10;jANGvTcxsn1/2jb920DB3wNledzWrVvrG5z/aCma8jxNgmilwavMqP333oGvWrdjYq/xmI3T4+Qk&#10;H26MDSB0zAHujAnizojAerg7+iChow5wW57FL7lIpUs2Jb65XF58jPPjvQgd60fE2CDuDw/k3pAA&#10;7g/dT9gIf66O8+bc7P1E7btFqWc6WXvDiJxzlLDhvsQMCyRh1GHixh4jcsxhIkRezLggwsb5cmOm&#10;HwkGd6g+XEra1rvy/BDxQw+SNDiQx4MP1O/t93j4AR4PCyBFZCWNCCBh9nEy9SMpsX/Csy13iB3i&#10;y+M+PmT2CSC73wGe9gskqV8A0QP8eDjYh3vDPYkSXcqsHlFgkUT4ghDuj/InZqg/yUMDBYKIHxRA&#10;rMhUdI0Yvp+Ho/aTtvgCVWaPqXTK4M6cw9wb6UncUG8eDw0gefhhHg07TOqAINL6+PGonzcJ4wLJ&#10;XX+dt2bJlIktqTOOCU9fEkS39EEHeTboCFn9DpKppegp9siz6CkBJO26IQ2zcvLW3hO8I+RoHCJf&#10;/SBFWoco6HOI3H5B9fg5/fYLjwAypodQrBcjjeSnlG97wLOxRygaeIDS3oEU9wqgQDNAaA6SNegA&#10;6UP9SBnhxePJ/rwwi6PKIoGMhSfFBk/S+7jyrLcHeX29yBf9n/f1JLOvO+n93Xgy0JWiWcd4I36u&#10;tkkgVr4rcUNsyRzgQO4AN3IG+ZA9wJunfZx5rGnJqR5b0e42g7mqoxj0iwbt23xNy8b/2p59SieV&#10;sixUmfWqxDa2tracOHGivtNE2brjX53F9r96Ujr7lEFeT0/P+u1OlDhFGQj4/vvv62MHZauUf3Ug&#10;VIl/lLjtP5qU746SH5s2barv3Pn555/rBzmVpbbTp0+vHzxWZoS5urrWx15/QEBAQP0yUmX5rRLX&#10;KB2XeXl59TGiEsP9AUpMpwxq/2fz+Y+44Q++SvygxIhKHKwsZQ4NDa1fuqzEiEpsqOinHIimfE+V&#10;WYjDhw+vj3mVAV4lblT2CP9nB2uV7VGUFSZKmf7v/a7k1x9b3CiTFJRB7qVLl9bHp0p+KPGzov//&#10;LgPESoen0qmrtBkU3yozeP97n/xbaCn12bjvfyaw31gyJiyhZNY6Cpdvp8rOheoDgRTZOpC2dCPP&#10;py2nZMoKShWcSUvIm7SQzCkLSJ++kCezV5CzZic1dm689tnP0716JMxfSvqMReROX0ye4OVOnk/u&#10;1AU8n/47mTPmkz5zPsXrtvDRzp7a/X6k6ewhfM58nsz4XfB+J3/KPAqnzqZo2hz5P5tMwU9bsYLn&#10;Rvt4E+jJW3cHCjZtIHPObHKmTaV4+jQKpk0ie9p4nv82lWezZpAyfQaPVywj18acD5dO89Lfm7RF&#10;S3g6cYboP5vCyfPImygwZSF50xbxbOJ88cEC8pZuoNrBnnchQZQ42fJ01QaeyfOSKYsoFbvLBL9w&#10;2nyyZ8wjY84i0n9fTd6WPbx1duPtfi+yjPeQtPJ30uaKnPmzKPl9LkXz51Awfx4Fi5eSs3gZ2ctW&#10;Uaq9h1pvDz4f9iPLSpfINb+TvXYpJcsX8WLZQmqWLuDF7zOpXDKTkpWzKdi2jgonZz4cOsIHf18q&#10;jbQp3LCAklUzKV86lbLF0yhbMZ/SVQspX7uAonW/8XzHcl56OVF7/jRvD/lSpL2c0vUzqFw9jZdr&#10;f6Nmo8jYtJCK9UKzTuRuWkmV/hZq/M14fdmD8mPWUqdvoXjbEmo2L+b9tqW83jyPl1vnULFL7NGe&#10;R47O75TabObDETs+nfenxMuUbPNtZBuuIXef+GzvbKp0Z/JCfxYVerMpNpRyYbKGQhd9ai8GUSdQ&#10;7m9OpslK8o1/p8R4NmXGswR+E1B+zybfaC45lmspP+jMuyvHeHvGhwrP3RSai2yT6VSYTqHSfBql&#10;lvMosZW8sltMkd0Snjutp+SEB28Sw6GqlAYNj6fRMCSNRsFpNDuSQYtDGbQKekqbA09peTCdxsce&#10;0zA4kS9DHjH2WgnrEz6wPPEtg27m0u5QFC2ComkalEijwEc0DnxCY6FTCUhDxf8RX8r9sWGFrEx7&#10;zfykKjqfSaN5QAINlVN5A4TvIZEdmELD/Y/k/yMa+CbylbK89F4Rm5+9Y0lsCerHU2jtE09DjyQa&#10;eqai4veURv5C4xsl927S2Osanc7EMyOhku2FMONeAZ39Y2jtdJ8WnrE08UkQvgL742ngHUED93u0&#10;dA1FLSiKraLXzkwYf7WU9n6xNPIKo0FAuOBG0tA7isa+saj4RNHM7QHtPSMZf/w5myPesSz6FX0u&#10;PaWF9y0auFyjoUsoDZ3u0tD5gUAkjRzFJ3YRfGlzl6lnM9COf8kq0UvTL5p2NvdoLY2pljYRAlE0&#10;t46mmXUkzazknsU9Ojg8YMaFbPQSX7H9XiGDFRrzOzQ1vifwgGamD2lueV/gFiqGp2mid5Qe3vdY&#10;fKeMPQmfWXI+j7724XQU/HZ6t2kmwa6K5UOaKHsXWoXSzPgibXSP08fpKnrxJVim1TH1SA6/WNyh&#10;hd4lGptcpZGyR6DZLVpY3OVL01C+3neVXw1vMtYvlU333rDmfjUDgxL43vYaTQzO1O872NzoGs33&#10;XafF3pu00r1Nc51rfGV4hclHkjGMrmLDjRwGeYbztTRUWupdp5mOAjdouu9m/bXZ3uu0EfrvDK4x&#10;4UAC5nEv2HYlk4F2t2irfZYm2pdpuFOBq3/D3XOJVluP0WZjIL3MLrPiYgFbw14x41g6P+pdoNUO&#10;odl2jkbbLgpcofnOa7TeeYEvtp3kyw1BqBucQvtuDgaxNQzzSKDd9tOorDmMytqjNN5wHJX1J2m2&#10;+SzNtpyjyVJvmg1bQauf1GjU+O9PN1c6VZSARKlslIDif7WkBHzK3jVKkOLj48MKqWCUziEl4FOC&#10;hn9lRFNpII4ePbo+kPwr/denPwJjZR8cZQ8ipXOxU6dO9cHfHzMX/zMj0UpQ+q904v6fkpSOUqUj&#10;WHlvlINL9u7dW98g6dOnT/2MTMX/f+bXfx8a0qxpc75o/SVft/4B1W8HMfzH35n581ZWdTREu4c9&#10;u3rYsK2HORtUDdnV35Ijm64SZvWY87vuYzjUlV09LdnZzYKdXS3Y290WfQ1H9mnYsaO7Ces767C7&#10;nwWX9G+Tf7oEv/kn2ael8LRkt7o12hpW7FS3YFcvC3ZrWbK1hxHb1AxxmOTP1d2RRFtncGDxWYwH&#10;OaMjuDrqVuiq2aArOumqWmOgaoOp/FYO8fCdFURi4DMu24Tj+vtRjAd4oK/qiLmGE3Z9HXHsb18P&#10;FuqWGHe3wVLLm4DfzpPslcdd+zjsZ7pj0c8aRy1HnDSccVB3xrm3G059XbHUtMZYwwTLgVbc0Q4l&#10;zSGNu9r3cBvjgYWWNZa9rLHqaYO1uj1OfVxw7OeMVW8bjHqZYDrAjBsGNyg4lc/FNRdx6m0vvG1w&#10;62WPh5YDHr1s8RLw1rLFVcMSFw1zQiYFELPjPtnWT7mx6jJew11x7iPPBc9D3Q5vNXt8u9uzX+wI&#10;EL/vV7PkzJQgnjtK40/y5uico3j1c8RD1YoA0emgpguHNF05qulGUE9HvDqb469my5UZxylxKSDT&#10;PoPg6QfwEfmHe1hxXNWeYFUngtWEppc0dDVs8exlzv7B9iRuD+Wl0zOe7LzH6THe7PhlOVqtutOq&#10;0b+/qbrSEFS+88q+WkrD719JSiNLGQBZu3Zt/ezZP5PzB7RSaUm/FmoYfb+WK93cCVX1IbS7D1c7&#10;uXGmgy0XOzsTP/kcr+wKKXct5uKEg2K3LZe62BPazY0bv7pxu5Mnd7t4ckNwT3e14dQgN5I2h/LJ&#10;tYCSLZFEDQvi5q/KASGO3PjOnqvtnbj6izO3Orlyu6Mj53604JTkdczGa7zwKyF59iXu/uhM+DfO&#10;RLVzIFYg7htHYr+T39/aEf+NHdHf2ZHQx5+yLdG800uneEEoSb94kPqNExlfOZP5lStPvnIj4Rs3&#10;Yr53JqK9AxE/25My7DAv9z6las8TUkaHECX6R33rQMLXTjz+zp3U9p48+dmHhB/defCNLRGiR+H4&#10;i3zQyealaSGRQ4J4+LMt8d/Z1B8ukvSdyGzvS+b3PmR+6cyjttY87uJG0W/Xqdubwcdl4Tzre4DE&#10;9o48/sqJrG89yfnWh+ftPMlq7UzOF848+caBZA0vnq26VX9YSM6Ua6S2dSNLRZ43diavqTO5LZx5&#10;1tKJzJb2crUno60Dz7r7U7MinM/bk6mcdo0s0TlXnuU3tiW3oTXZKtZkNLMjtaXopOxf2N6c533c&#10;eLM7kTe7EigYFUTK9yaktdQnu6URBV+YUdDOnKJvrMj7yoJn7Ux43t6CN6OPUSf41bpJhMl36nC7&#10;xTi2ncGqlgPQUGnPtw3b0KphUxr+Sfn6R6DEI8rgjdJ5NHXq1PpVGkqHjBKfKJ19yvYaf6X/Oykd&#10;UMoqAuUE4z/z538EFJ8rsYgCCp9hw4bV+14ZTFY6nZQ9ff9K//VJiUmUjsV/LQb5W3tGGSBW4kml&#10;Q9Le3r5+oFoZEFWWQP+jwaL/mZPS2ausWlJm9yozff/M/j+gU5OW7Py2K5H9pvJ+jyV1zt5UaxuR&#10;NXIez1XHU9ptPOVdx1HZbRyF3UaR2W04Kd1G8EhtDGVTV1Jn7Mp7Rz9yV24joe9YUlVHkNdzLEVq&#10;Y8nrPpz8HvJffRQZqsNIVxtG2Yyl1BpYixwvni5fS4SW8Osxkjy10RR0H0hRj76U9upPfs+/HRby&#10;dOQYijet44OHM9haUSntgPRemqJbDyrUe1GqoU6OhirPtXqSqa7Oo54apEl+Vu3eCaeO8crZjmfS&#10;RnveU1Nw+1EuvEvU+1GiOYji3kNFzgByesq9sZN4Z7gPAt2o0dtJtjLBo0dvirv3oUy1L1Xq/Snr&#10;1Y/cXn3I0OpH+sDhVCxYAtaWfHCzJm/TYpJH9ia1d1fyB/WiYqjIGKBFgUDh8ME8GzSArCGDKF80&#10;nzp7M2q9bcneuYzIsb3JHN2P4lH9eDlqAK9G9OHFMDWqRqtRPEGTwt8n8kr0+uzlDs5WvNq8kPwZ&#10;ou/4nlSOVqVyjDoVEwdSKlCinEA8SZ3n80bw2nIvnDjAWz87CpeOpmS6BlVTNHg1rQ9vfxtIzW+D&#10;qJgxmPLpQ6mePYqaNdN477CV2jNWvPbZQfG2GRTPG0LNrEF8njeMD3MH8Wr+ACoWiQ8W9iZrxUDK&#10;9OfAQUM+n3GhyGYTaVumkrp6JNlrhlK6bgBVa7WoXNOL8vV9yVs3iMyNY8k3W03tOU/qLnhQ6rqd&#10;1E2jyFrXh8LNfSjd2kdinN4UbdKkaKMmeZv7k7dvBjX+IuO8F5+CLam2X0LhbuG/XZMX23vxUlto&#10;9gyiYO9Q8nYPJkdbfK0/maqDxnxKuArVz6Scn8yiHo5n0ehYNk2OZNPsUDbND2ajcjiThiHp8iyF&#10;NieeMPRqGcsS3rMg6S1aNwtoeSSOxocSBC+FBofSBJ6hciiHxsqJw75pfB2QwsS75ax/8omliW/p&#10;efoZrfwf09BHwC8NlQDh7/+URspvvyeoeD3i28AnjL9Two7MD6yKrqJPSAZfeT6imdsTmrtn0sr3&#10;Oc39MlDxTqCB6z2aud+m24lkZsW8ZMdzmH6jAFWfBL53jqWtawJNXOJp4JksclJo6JVIA6cHtLAN&#10;RcM/mr1PX7MnDcadKeUH11gaOYbRwCOcBu4RNHSKRMUluv6UYRW7+3zvGMm4g8/ZdOcdy8Je0e90&#10;Ji3c7wrNbZo6KycBC55TDCqu/+3UYJtIWliFMf7sc3YkvGX5/QrU/RNpYxtOM5soGltFoWIdjYpV&#10;jPyOoallJE3NH/CtfSRTzuWwJ/ENG8NK6eefQGvz+6iYhNPUIo7mNvG0sIuhmd0DGpleRsXwJF19&#10;HjIvtIJtsbXMPpVHT+twOhjdp5XePRoZik2WETSwFTC7TQO986jsDKabxSW23S9GP0nsP5jDd6Z3&#10;UVFO9DW4SgPjGzQwukkjk1Ca6t+ixa5LfKtzjX7iz6XXq1ly5xW9ApJoZX6FBntP0EjvAk1MBdfw&#10;Lk333UFlz20aal+lle4Vxh16jG50DSuv5tLL+SFN94iM3UKnfV1ob9FQoMEu+b3rGk12X6Ot7jVG&#10;7U/EILqa9ZeeoWl9k6ZbT9Nwm9DtvEkD4d1IaJppX6bxxmAar95PJ4PzzD2Vw8obLxgdmEK73edp&#10;tvMijXaInPoDRq7RaOc1VLaep/H6YFSW+/PTrmOsupzNnqj3jPHP5Pu912m++SxNt5yj6fZLNN1x&#10;nRZrj9Gk/zwatv7394dTGv1K558ywvi/2giasgQ1MjKyftmoUun/K0txlY4mpeNJ6fhQZocsW7as&#10;fiakEmDHxcXVBw1/pf/vktI5pQTXysxFxfd/dO4qsxSVcrpv3776DkMlKFfyTOnk/bN8VUCZAVBU&#10;VPTfOP+V/qNJmVGgBJvKTAClo/bs2bNYW1vXB57KfpPKiPS/0kHbuGFjmjduxVfNvqdTWw20vh3B&#10;TLU1OK4+zgWLJIJ3P2DPSA92DnBhd393dvV2Q1vLjb39PNjV15mNGpasUDVg82AbzhjdoeBcGQeX&#10;Xcakvzd6Gs7oaynghK6mHXp97NHv58geTWv29bbFfdoRru+KJs4ii0O/X8B8oBv6GnYYqjtgIrTm&#10;vdyx1PTERsBc1R7THtZ4TQkk3ieLS2bhuMw5glFvd/Z1sse4mx2WatZYq1tiq2GNaVdzDDtaYqHm&#10;gf/UcyS65nLHKhbbKW7C2wJbVVvsutoLOOLYwwV7dSfMelii390Iy76WhG6/S5pNOmE7wnAf6Ym1&#10;li02GvbYKIeGdFc6+Zyw7+WIuZoV+qpGGGuacG33dfKP5HNp+SX+f+y9BXRVSbb/HyVYA03TSEM3&#10;Hg+BENzdXRt3h0DQkBB3D4EEd3fXBIIEgiQhEOLubhA8+fyrbr9e/3k9jPT83pvpeZO91l7n3nt2&#10;6albp+pbW7xE/T213PDV8WC7rifbtV3x1xGsJwOGOOCtY8fRfrt5tOgOcRaRXJtyga2iP920nfDS&#10;dGabKGOXpgf7NL042NaTfS0c2dXKjnMD9pHiFE+49UuOjjqMXztRRgs7drZyZo9oy97Wbgr5va1c&#10;2faDrfjdiatDjpPtkkacXQxHB+/Fr60t+5rbcLi5E4d/cuNwC08OtvFgZ1sntst7xu7cmXOWHZPd&#10;6NDEQOGr72tj51eWc7U0e5fa1tI1wP/khk6C4tJkUmqXSMDla+VLliBONWV1dDWaY/b9VE41NeN8&#10;QwuuiL4JH3KEt45x5HkkcKGfN0dabeRcs03c+MmKm01tCfzRkTvNHbnR3JrTLcw4bWzHy8Xn+ezx&#10;mpwlNwnp7sPd1naEtHbl4Y9OBP3kxJ2W4tpacEs7rvxoxgW9LYQuOU/J7kwip17gvhiPj35y4UlT&#10;J56L/ENbiGtLR563sCe0uR1PWtrytKsPiUtvkLPhocIX4IOmNoTUNSe8nhWv6tsR0cCBp40dRB72&#10;PPrBikdNLHjdxZeS1U8oXh1CVM+dPBP1f15vCxF1rXhd356oBk5EN3Yh/Ht7gkVeTxrZkN33CJ9N&#10;X1C6JYan4j/2qPFmwuptIrKOJRF1bIn61okEwYm1RB41NhEl/je5I0+CyTMqJl0lUceTV99bk/Cd&#10;I8lCLrWuM6m1HEmtbktqDSsiqm/gqejL6Ekn+eBfSM7wy6Q0cCO7pgv51V0orCWudVzIqedMZh07&#10;sgVnfOdAtq4vn+YGULnyEUVDT5LUyJ6s6pYUalhTVM2Gwhp25Iqy0us7EFNnC5HfbiZd35t3JuFi&#10;c/aUlI7+vKphRoLaZrKrW5Nf0440NQuSa1jwvMZaDmpMY2X13oyub4zet62oX70eGmKMfG38/C2W&#10;IIY08ezatasCDJHaYBKszsnJUVgHVPlk/vtIgqMymrHUvPtaP0twT/7PpVWIDIQhwT0ZoEOaoV6+&#10;fFkR7VXm8eta5B89bKii309yXpdrEPkM5PpDrv1WrlxJ586dFQc2ct33j1gz/Aqm/6r08O8Onss5&#10;4cCBA3Tp0uWvrsm+U6vGz3rtebLUlPIVm0nrNpa01n0pbNmPspb9KW87iGLNAWRr9ydFtz+xgouH&#10;zgZzLz667CBzxnJeG/QlvnUPcrX7USQ4r20vcjV7kq3Vk5Q2XUjW7krRiGlUmjlS4e5H4owFPDfo&#10;QWzbHmRr9iFPpC0QXKTVh9y2vUnWFNx9FPkL1vxipmzvTcnomSTp9iCnTWfKdXpQptuNXF1jsgy6&#10;kKrdhei2XYjvMYLSFZvg8GnKHF1J7tqD1FZtyWujS0HbduS01idHy5AcbSMyWhuQKji3R18+rDUB&#10;X2fKVy8hRewhktvoi/oYUqbZgff6nXjTzog8w/akGxqR2LEbReOngIMdn0Sa3OUziOvTgTiDVuQY&#10;aVPatT2FndqR19GA/C5GpHU0JK1rJ4p/nkilszUV2xxJWzWdsL7tSO7Vgdye7SnqZUhhbyHfT5e8&#10;QbqkDtEjYVIfCixW82mnpyKQSfHKicSPakfmcG0Kh2lROFyf/DGdyRrViYyRhiQM1yF2cndK7FfD&#10;cX/Kd9qSMrM36WNEniO1KB5tQOl4YwrHdyJ7bEeyxhhTMLEnBQuHUu6+iM9nLCnwW0ryysEkTTAi&#10;Z3R73k4UbZ/YgSIZMGSmkchPAoEdyd84CvZu5MspV7Ls5hOzeBBRs7qRPLsTeXPbUTxXm6I52uKz&#10;PmlzOpCwsBcZlrOoOOtN5XlvsQZaRvSiniSI+1kLRTuWiLYvFc9nkR7ZC7VJW2RAxtqBvPVbx5cz&#10;Hnw5vIU3ThPJXt2RwpU6lK0S/bxal9zV7UVftidpmT7xi3WJNulGznYT3j86DflRYnyfTkTplOCT&#10;go+loHIkBbVDKVSTQODheJRPxIp7r6l1KprutwqZ8/ITP7/+SIe7udQ4GobKoXDBkSgfiEF5fwJK&#10;exJR3ZlAjR1xNNodzfA7hSyJ/MyssHe0O5NC3V0ySnA01XbFUW1PMmq7kqi2O4kaIp2G32sa7Ypk&#10;0M0sVkd/YG5wIR0Px9LQN5JvtsZRwyue6j4JVNsWg5pvOGpbH1J72310T71mwpNS1ibDpMBc2u+J&#10;4kfvcL71fEE1N1FHnwhRTgzq/pGouT+mtsMd9P1CWP/6LetfwaBTuTT1CkXFMxil7U9Q2vYMZc+n&#10;VPN8TjX3p9Rwfkgz9xAG709h5Z33zH/4jm7nU6nn+wANt7vUdA8W18eouT5FxVXk4xKKmtMTajo+&#10;ZOCFNFaFfVAAgfp7IvjGNQQN12eoOT9H1fE56o6hVHMOQ93pGapis1RPpOkvnsmqZ2+ZF5hNO7/n&#10;1LZ9iLptCCo2zwQ/Qc0xBHXnB6jYXkfN6hxtdjxmQkABy59VMPFCDgYi/4bm96i+KQhVSyEn5JVE&#10;uUoO4rvNDWqaX0DX7TargnMxewH9D6XR2O4BahY3UbINRMk+CGVbIWt7H40ton3rr9PQ7Dadtr5k&#10;TuAb5j16R8dDUdRzDkBp83lUzK9STchrbLmP6vo7KK0NQHnDbWqL/AYcjmLTs3Lm3sxA3ysY9fVX&#10;UNpwC5VNd1DbfE+wSGMmrhsliBjAN5tu0lv00+ZnpSy8nIiBYwAaJhdQXXcbpXV3Rd53RBmBVF93&#10;UwEQaiw+RCvLK4w7m8bcgDcMPZrMDxa30FgjyjG5htKa2yivDRTlBlDd9Dq1Vp2n1qLDtNp4hgXX&#10;U1j9qJxu26P41lS0Yek51FdcQH3WDpQNRqCk/pcBkl81KcLDw/9uf25/RJKmEe7u7n910yZZAoRS&#10;RvpnkWaR8pRY+huJj49XBN+QZjP/zieE/6kkASsJGspnKJ+lNGuWJkDSXEUCWL93bEsgXEa8k/8N&#10;uXmQkXplYBwZsc/Pz08RyVduDP7TN2JyQyT7QZpXSoBWBg6SWhISSJeb2N+7QFdWUqZ6tRrUq92A&#10;JnWa065xHwY0/5kp2utYaODE8vYeLO/gybKO7iw0dmJVX0/OWgeRdjaPAzOuYtXRj406HmzSE6zv&#10;ygZ9FzYZurLZ6BcgcEN7Z3xHHiFg7XPCHJI4MvUydl22KoBAcx03tuh6YKXjhY2OD7Y63jhoe+Bo&#10;4M6OUQcJ90/iql0IWyedxK7TLqw0t+Kg64WzgRsuBi64t3PFWc8NBy1PnPV3smf4RcI8JRAYitvI&#10;7QrNP089T3x0ffHWEay/Ha92PjjpuWKn74BbVw+CVt8n1imOh6uD2TlgF87t3HDWFfnruOOm6ynk&#10;t+LZ3htnQ1GOoSNOXVwI2BRIxtEMrs2+xlYDH3xEnf30vNih780OHU92iTbtNhC/6bqwTdeZM4MP&#10;Erb8EWm28QTOuM7OztsUUYC3C9mdut7sFW0/oOXDIQkGtnblgKYTlwYdIs05iQjrSI6POsbuDj7s&#10;buvKQS1vIefD/taeHG7rzTFtXwW4d0jbm+uDjpPtmEy8XRwnhh1kl44jR6TmWxvxzFpv5XTrbexv&#10;44ZV89WMbDCAZjWbUE31rwMm0oRPumiQgMg/S1tdAi4yUroEBaX52dfq9StrqKjRWr0Rc78fxIXe&#10;TpTYvaTYU8xHQ3w5q2fOtdabCWpjw4M2jjxoJdmeu62tuKJtwaUe9rxedoZPbuHkLLnM855e3Glh&#10;zr0fzLnfdAtBzW2409KGe61F+tbW3Gi9iWtGFkQsP0fJrlQiJp8kQNy796MND5ta8kjw45+seNTC&#10;iuDmW8RnCx6K/B53cydl9Q0KLINJ+PkUD1ta8bThZl58b8nLhjaEN7bhcVNbgn8UaZtZ8OxHc2K7&#10;+VC6Jphik/vE9NrGy5a2RDW2Ir6RHclNnEhs5ED8D45ENbHjRcMtvPzRlrx+B/hs8oQyiwjCu3sT&#10;3tycqEZmxIlyohvYEf+9BPjsSPtmi7iakyrGWdGYE2ASTMWk86SKMRnVeAsJ9a1IrmtFeh1bsura&#10;k1/fgaLvHEj41oyXbS1JmHaCD3uKyBp+lsR6dmSq25CnZkO+hrjWsCG7phUZNS3IFJxWdwuZ4n/0&#10;ZWEAmD6iZMRxUpvYkFtjMyUaWyjVsKS4piV5ta1Jq72F2FpmJNa3pLTjbr6si6J46RNetfPkfPUF&#10;bFUfh4lGH4zVfqSR8jfUVKr2u0155YZdrkmktYI81Jo/f77ivfXs2TMFuC0BkP+09Yh898r/nDR7&#10;lf9zCfp06tRJYeos+0n6mTtzRvxPfqc/QykvzVplWmkuLf3NSXBJ/ibnkn/n9e9/Ksn/hjwwlgeV&#10;0mRWmktLjT/pFkaOEzlfy3XIXzP5lvdlcBz5f/u/QHIcy//O8uXL/2pwQHU1VXo0/ZED2t1I1xpA&#10;Wav+lDXvQ3nLvhS16kt2276ka/cjUXcgJYNnw3pXPtptJXPaYmIM+5HStieF4n6J4GLNPhRo9SZH&#10;qxfpmt3J0O1J6fCfqVxvQ6XTVlKmLyTCsBdJmr3Ib9NPkX9x636Uth2g0EJME+WndRtH4RxTPjv5&#10;wxYv3oyYS4ZOP7Kbd6G0VXdK2nYjT6srufq9yNbtS7IoN633JN6tsIYD5yi39yCjex8y28rIv/qU&#10;aXcQ1/YU63SkUL8TeeJ7rpYRxb0H8mntKtjqyAfTpWT170eWtiElmu1528aQd9rtKdExIFtHjxQ9&#10;AxLaG1M0ejxYW/LZy56C5dNJ7t+RpPZtyDPS5k1nA8o6GVBs3I6irh3J6dKR3J7dKP95EtiZU+Fl&#10;Q+aq6bweZERmf2Pye7WnqLchxQNE3Ya2o2CEPsnDdIma2IOszSv4sNMd/O0pWj2R2NH6pA5rS/aQ&#10;NmQN1SZrdEcyx3Yia7wxqeMNSZjVm1IXUzjlR/kuG5Lm9BS/a5MzWpPCsaJOkzqSP8mYzAmCx3cm&#10;f3JPCpYOo9x7CV8u2VKybxUZG0aRPqMrBRM78nZyJ4onGpI7xYDMWe1JFpw4txMFG0fD7g1UnHIm&#10;z2EBScuHET+vF2nzOlMwvz1v5unxdp4upQtF2oWdSF3ShyyrGVScdqfyjAcFnktJWNab9EUdKFxq&#10;SNkKkWaleD7LRPuX6im0AjPXDeDtdlO+nHbjy2Fzyp0nkbemEyWrdHlrIvp5jQ75awzJWtOBrNUd&#10;yFhtRJpZP8r2beDL8/NQHCPGtdQGPCk1AhNROirBv2SqHUxC4zcagbVOvqbr1RxmvfjAtMiPdLyT&#10;S83DoageCEXtyGtUjyageiQV5QPJqOxOQGNnLI32RjM8qIglURXMCv+A3plkvtkViaq/4J0xqAs5&#10;1Z0SEEyg5r5E1La95NsdEQy8lcG6hA8seFqM4aFo6nmFU9M7mlq+SdTyT6bGjnjU/V6g4vuQmtuC&#10;0Dr5krEhxaxJhgkBORjsesUPXqGKdNU8QlHyDkPJ76VCI1DN8zHfuAShv+MJa169ZV0kDD6bT1Of&#10;UFQ8HqC07TFKvk9Q9n6Khs9zqnmGoOF8n8Yuj+gn6rkssFwBBHY9n0ytrfdQdQ1Aw+OhKCcENY9n&#10;qLg+R8n5KapOIQoT4MGX0lkd8ZHZDwrQ2x1OLaeHqDv+og2oJsE/x2dUc3pODefnqNs+pK7DfQad&#10;TWDdi7cKjcB2fs+oaX0PdRuRv62Qt32iSF9NAQReQ8XyDK38HjD+dh4rnlUw+UIOhm7PaLLlATU2&#10;SY3A+79oBDo+RMn6Nsrml9BYfxodlxuYPJJAYCX9DqTQyOYeambXUbK69QsYaBWIivUdqlkEUHPt&#10;NRqZ3aazeD7zg94y79Fb2h8Qz0q0XdXqMspbroprINW2iHpuuIvqOpF2421qml2j/6FIzMPes/B2&#10;NgZeou1rL6G8/gaqGwNR3nBHXIOotvk+agpNwhvUXHeFPrvDsAorZfGVBHRsrqOy7BRqa2+iYhqA&#10;0hpR5voAaghZjRUnqbZoPy3MLzL2VDKzb5YwSIzZxpvFvTVXUFl9DSWxcFdecws101uor7z8i9nv&#10;nD20WH+SxbeSWfvkLd22RVPf9Crqs3eh2nUGyrXq/9nkL1luzqVvFOmzQwJo/xdILgikxpg0kZEv&#10;f6kmL6/SvFFGVZXmjtLZsDzRlSd/VWBfFf01ksDWlClT/qqWoVxAyhNpY2Njxo8frwCipa/D/wnf&#10;PP/uJAFSCapLYFaCpnLzZWpqqvCPKQ8f/lq/fo3lhllqEdZQq02DGj/Qop4uho36MNFwBfvXnSfh&#10;ZBqHZl/DpvMOzHS9MJNAoIEbGw1cMGvvpgAC1+o7sNbAAe/hB7m19hmh9okcnnpJoRFopufMZm0X&#10;zLXd2KLtgZWWJ9banti0dcFW1xn/EfsJ3yGBwMd4TziGldEqg32uAAD/9ElEQVR2NrfywEbTDUc9&#10;F5z0HHHUccBZgnqaHthpb2P3sPOEuqdwx+G5Agi00LLCRZThpeONp7YPnnq+uOl5CVkHLLWtce7s&#10;ogACY5xiubfqPlt7bcNOzwkHkcZR21UBBnoaeONh6IVjO1es9GyxaW/LjTU3yNifwbVZV/Ex8MJL&#10;tEFqBG7Tdmebpgt+Ir3UCNym44SPqOPJgft4tvQ+SVYx3Pz5CtuNffDSdWGrlht+Wh7s0vRkX9v/&#10;XyNwT2t7Lg0+RIZrCi+sX3FY9J+/6Fv/1o4cEP10QMuLva3c2N/SnSPaWznQVmoUunG+3wFSbeOJ&#10;tY3h+NAD7NRy4FAbR/a3cWBF4xkY1dTjW7V6f1OjVB7cSA1UqZn9r35fSW0gaQYozYf/FiioqqzC&#10;j/XFO0h/MOaG8zmks4HLrcwJam3Hwzau3G/pxN3mdtxusYVLmhZc6u7E66Xn+ej6gsxFlwnp5klA&#10;8y3ca2rFgx9tedDSUaENeF8BItpyvYUZV9pb8mLFBUr2ZPBi0mlut7QV8rY8bGJNSFMbnvxky+Pm&#10;Njz60ZKQZlt4+JMFj7t4kLzqJnnmwcRNOinytuLJd+ZENLDmdUN7XjZ2IKSJvSKPh40tCPnBnLge&#10;fpStD6V47RNievkTJvJ99b0VsQ3tiG/kREwDe2IaORLZ2J6whta8/MmB3P6H+bT6OWUWkYR39xVp&#10;LIn83pxYUU5cY2fivnchoY6dwrw2oa4FKWKMF004B6bPqJh8iWR9D1HGFmLrWJFY24b0uo5k1XUi&#10;p47IW2oU1t5IWEtL4n4+yYfdxWQPv0ByfSeyNBzIq+ZAYQ0HCmo7kPONPZm1rcgSnP6tDVl6Pnxe&#10;GAhrQigecZLUJnbkijqUVLOitJq1SGdNam1Lwmqv52atpaytNYDR9Y3o2FiPJrUaUkP59wN+EuyT&#10;IHbr1q0VoIP09yaDUsggHfIA6z8RhJLvSLkWkxYo8r8tQVDp90z6+JTvh78G3khg8Pr16//xvn+r&#10;6K+THB9yzpbB0+T/TR5Wzpo1S+GXUYJkEliWazc5p/9eYPnfgeTcIrVapdbjXzOt7lC9Lju/1yX7&#10;p958bD2Qkrb9Fdp+0vQ3XmoEDp4Fmz345LKDnNkrie0wkKS2PcnT7EuhVj/BfSjU6UOebh/StbuL&#10;dD0oHj6Nig22VLpuUwCBL9r1JklbAoYDKNbsJ8roS4m45rTuTXKbPqR0G03B3DV8cvUHay/KRs4m&#10;Vac3Oa268FazJ2Ui3zydLuQa9CBTpxcJWr1I6T2Otyst4NA53jq4k9qtJyktW5PXWocSrfYUCc6X&#10;rNuRPO2O5OoYU9hnAB/WmcA2Zz6uXUbmgP5kaBtS3NaQ0tbteCvkS3TbkdfOkIz2HUk06krRmAlg&#10;8wsQmLdsOvF9OhBv0IrsDpqUdNan2Fifgo4GFHbtRI7g3F49eCNNg21/AQIzVk0ncmBHMvt3oqB3&#10;B0r7GvFmUEeKh7Qjf6geyYN1iJnYk1wLEz7u9gJ/B0pWTyJ+dDsyR+pQMFybnKE64nMH0kYakT66&#10;PSmjDUic3ps3zmvh1A6FRmDSzB6kjNEia0RbCkbpUTzBiPwJxmSPM1YAiPmTelKweBjlnov4fNaS&#10;gp3LSF09jJQpxuSO66AAAksndqBgantyZhmRMqs98bONyNswCvaZUXHWgzzHRcQvHUL07O4kzRbp&#10;5hgotAFLBZcsbE/WfNFnUiNwywwqznhSec6TPI+lxCwWdZsv2rvUkJIVHSheLp7LYqkRqEXaQj0y&#10;TAdQLjUCz3pScWQL5c6/aAQWKTQCtSg10SFv9X8BgYIz13Qk3WwApXs38PnJWSiQGoHHo1E6Jvho&#10;DCqH4lA/EEf1fXHU3Cs+7xe/HYkU917wzbEIel7NYs7z90wLe0+nWxnUO/IcjYOhqB98ifLeVyjv&#10;FhnuikZZsNrOSL7dF0H/u9nMef2OyeGltDkXR409ESjvjEBpd6RII8rd/Vqki0RFft8RQf0DkfQL&#10;ymZ5wgemP81D/0QU32yXWn0vUNkajep2USf/V6jsfC7SBFN99z1angln8OMcliRWMvZeLlp7w6nr&#10;/pCaPs9Q95WmwYL9Bfs+RtnrPjU976C9N4Rlr9+y/BX0OptBA98QlL3vouQnwcCHKHveR8Xzl6ua&#10;212+9wqm7+EEFga94+eHbzA8F4vG9kCUPG8KubsouwUJfoiSxxOU3Z+i5vKIbxyDGHwugVXPS5l5&#10;JxNd/yfUdriHhmPwL34BnZ6iLjZIKtYPULW5j4btPX5wf8yoS6lsCC9n6d1MjESaWlaBqJoHoW4V&#10;jJqlqJflHVRtb4s0l9CwPoum/wPG3chkafB7Jp1Jw8DpIQ033qL2hgCqWz1ATZSl4vAAZasbVNty&#10;ibqbz2LofpM1wblsDvvMgH0JNLW5Q3Xza6hZi/bY3EJ5yw1Ut9yk+uab1F1/lZ8sAui5/SULAt8w&#10;624pBrue8q3jdVGfCyhtvoiK2VXUNt6k2vpbqK8Teay9Rm2zK/TfH6aIPDzrYhwG7nepsfYCyqaX&#10;BV9FWchKM18VU1HW2uvUFOkbmN9k0P4IrESfLb2aQAfnW1RfdQaVlRdRWn0dpTUi79VXqbHmErVW&#10;nqTu8oPoWF9m4qlE5lzPZ8jBKJpuFvdNLqBmchlVsdlTkabBK8TnpWfQWHKc2osOoGV2hmW3UlkX&#10;Uk4n2xvU6CxNgL/7s4lesjR/GDhwoMKUSoIVfySSL+FfHRH/TwTEqAL6quj/heR4vHPnDhMnTlSY&#10;Zn3t//SXWG76pHm6NLWXAVWkuUZERESV36b/Ivnflotz6bdJBu2xs7NTaFtJkFCaZv0jvoBqVa9F&#10;3er1aFq7BUb1ezC86WSmtV7Kch0LTA3t2djBmbX69qxv54D3iIPcXPeM544JHPz5IjZdvNmk76QA&#10;A811XRWagRaCrbTdsNV2xb6dK/6jDhC6M55Ldg/xnHgYy47bMGvjjrWWuK/rhL2enWB7HHQdsdVy&#10;w7GdP/vHXeaZRwIB9k/wHLsDG0MHbFvb4dDKERdNdzz1fXBr54mtrgPm2luwM7Ij0CSQaJdoglbf&#10;w6e3L7b6DjiIejnpSjDQGQfB9jpO2Iqy7Do44NTdmYBNAaQfTOfizAu46bviquWEt44LW0Vbtmo7&#10;KQDAbXpOeGnb4aFtzdGBu3i8NIh46yiuTbvI1k6euOs54ilkfSVoKOq/q60be9u6sqe1g/hsx+kB&#10;e4h3iOaZdTiHRh9ie3t3fFvbs1PThT1Cfo+Q3a/poUjj19yOvaLfro88RaZLCsEbH7C6wwp61DGm&#10;oVp9VJX+upaoBABk0CFpniejJf6eoEP/TJKbTBmQxMbGRnGw9rfGraqSCk3UvmN07W7YN5jP6R9s&#10;CWjmzo1mTpxqbsNJIxdCF1zhrVMMqQsCeNh5O9eb2nGniTNBzdwI+NGdq02dudzIjmuNbLnY1IrL&#10;hs6EL79BiX82EWMvcKepG8HfuxHSwEXhF/B5Y1ee/eDC00aOPG/oQEhje562FxuzBXcoXPec5LGX&#10;CGniQlhde15948Drb5yIqOPCk29deNTAmWCR5lETB1512iUW5GEUrHrOyx77CGnmKmTsCK3jwIu6&#10;LrwQ8uH1XXla34ngbx0IbeZJ7sDzfFkbQ4l5Io+M/XjQyJrn9ayIFDIvG3jy+vutxNbzJLaGyL+G&#10;Na9buJMz6iKVq1/yadJt4nS3E/a9I9H13Uis50VyXW8SarkRV82BRA17ImpZESrGafyMK3zYI+aT&#10;YVeJE/mlVnMnQ82DbA0Psmp6kFbLneSaTqTVdCa1rhuZ2rt4P/sBn5Y/JWvwaa42WMtOtamsUe5L&#10;H6U2NFGqQx2l6r8b7JMHrNJFhfTbJ8GFTZs2KcAqCULIQAv/F4GGv5fkwZA8qL106ZIiUrHUfmzS&#10;pMnfDHbwW5ZrWD09PYWmf5VPvir6f6H/iT2CXNNJi4hfrYn+qCTfVdIvogwe9JfcJtVUVmFMze+5&#10;0rQjGa16kdq6F7FafYhrN4SCYXOp2ODCR4dtZM5aQaTRQKLb9CC5dU/SWvcgS7MXOTp9yNDqRXyb&#10;LsRpdSV/xDQqzBypdN8u5uj5hOh353XbHqRr9SZPq4fgLmS3NSalVQfitTqR2GswuQsW8tHFCSws&#10;KRo5jiRDY9I09SnUNiRXy4AUTW0StXWJaaPLi9Z6RPcaQPFqqRF3kjcebiT37E1SG21yRJoiPSPy&#10;dYzIFpylZ0ymjmiXbidy+gzkvcI02Iky06Uk9+tPkpbIv60hhZpSG7AD+bqGpOkakGDQgYROPSgY&#10;Oxm2mPPR3ZqspdOI7teRKINWJOm3IquDDtlG+mQbG5LVtSPJnYxI6daFoqmTqHS0pMLXgZRV03nW&#10;vz2JfUR9ehhS1FOU08uQgh7a5PfRIn2ALqkT+1G82ZTP273A24G3K6eQNtqYvKF6FA/WpnCgLnmD&#10;O4p3VgcyB7cjZbAuiRN78NZuLRzfzTt/B9Kn9yJzlK54XtqUDm/HmzHGFI/pRO4oY3JHdKJ4bE+K&#10;5w3lncsSvpy2oWT7ctKXDyVtnDEFIzvwYXxnyscaUTy+PTlT2pE8xYDEWcbk/6oReMKZHMfFxC0f&#10;TtTcnsSLe5mzDSicq0fRPF2yZuuROs+YpGUDyLSdR8VZH4VpcIHPSuJW9CNpYQfSFuiRKU2ClxiQ&#10;uVBXwamL25O+fihvdmziyzkfPh+1psx5CllrOpOzXIeC5VoUrBSyJu1JXd2RVBPRxyainE0DKdy7&#10;iU/PLkJRLEo/XkzipwtJND+fROszyWieTkbnZDJ6x5PQOpXIj+fiaHY+Cj3Bk29msSH0PSbh5Yy6&#10;k067sxHonH1N29PR/HT0NU0PxohrIs1PJPPT8ThaH4tg9INUlkUXMe9lAV2uJ9DydAw/nIqj8akE&#10;vj8VT5Ozyfwgym10Mo4mx6PRPhPDqPuZmESXMD8klX6XY9A7GUvLo0k0O5RMk0OJND4cLWQj+PFs&#10;mMgvhE7XXjDpeRbrUyuY86SAXicj0dn9DK0jUaIeMXx/PIoGx1/T4Gg4zY6GonXwCX1Pv2BzXDlm&#10;MRWMvpaB1v6nfH/gEd8df079I8+ovy+Ehnuf0njvE5rteYThgVAmnktm3aN3LHlSRr/r8TQ/8pCm&#10;Bx7QbP9jGu16zPe7ntFk/0t+OvCalrtf0Nb3AVMux2IeVsDKB2n0PfQMbb/HaO4Mp82Ol7T2F7zj&#10;FS23v+Ann6e02vqEjrvDmHEtGYtnBawOSGTYoecYbHtK262hgiNo4fmcZp7BNBd5t9gWSOut1+l1&#10;+BHzxPPY9PQtS65k0t/nEbrWt2htF0gLj8c09XnG997BNHALoJn7LTSdL9N3623M7udg9/wD44/E&#10;0M71Dj853aKp110aeQUJ2Ts0dr1LC+c76NgH0NXtPuNEu9Y9eMuq4BL6iXrpbb9DK5/bNBV5NnUO&#10;oLlDEG2cgmnj/IgWjkHougUy9dQLrIPTWXH1NYN2PERbyLVwuEMzuzu0dA6mhZBvYnOHptYBtHa4&#10;i45jAKP3PcX6QQYmFyIYIuqpaXONJpY3aWgVyHdbAhQBRVpYXqWNxXm0N5+gp8sV5p6JZsXNDCYd&#10;e4WB7VWabTjPD5uv0tQygB8sA2lmcYuWFtfRtrqCrtlpetheYNmZSMZa7qTOj5pfneDlAlVGUZWn&#10;XhJk+yOQfAlLnxbS0a2sm/TzJl9QchMoT85lcIcHDx78x2tWVdG/lqSZkgStZCRl6Z/QyclJ4SRc&#10;bmK+FsXuL7HcwIwYMUJhulJFX6dfNUTkvCC1d+XCVZruSzN+qX31e7UIlZTF3KeiioZaderXaMCP&#10;9VrSvmkXZndfiv/iI9ywf8SBxWdxGeGH/UAfHAf54jzQD6f+23Hs44tT76249PbBpa8nftP2EnLw&#10;Fefc7+A97zCOQ3eL+7vw7O+Pz0BffAZ4sX2wj7huxb33NrwG7OPAjEvc8wznonMgXrP92DrSF98+&#10;QqabN749fNne149tA7fj0c8Lpz5OuAxy4uam64R7hXJncwA7xu0Q5bvg0ccD34Hb2C7q5tPXF7ee&#10;Hjj1dMapnxOuw10IFO+1jLPpXFt1FZ9+3viI+/59vdnTz4fdfbzY3ddLfPbEX6TZ1sORY+N383Dd&#10;bWLcX3Jt2UX8h/rg29cdfyG7R9Rvf6+tHOzuw2FRz+M9PDnYw4VTY3fx0j2cR85PODrrMHsGb2V3&#10;dzcO9PDimGjvid7bOdnHj4PdPPEy3MIq3Xn0bd6DH79rRvVqf/t/UqtWLYU2kIeHh0Ib99/N5F6O&#10;XXmIJTWbxo4dqzgI+Fo7f2XpW7CGigbNqjdi6HfdsdZexjEx/sLW3qV8ezo5G0MJH3Oa+8Y7eNxu&#10;N6HGB3nW5TDBnQ/wsNNensrgGz12c3fYPl5tuE/prjyiZgbyqP0eQvX28EJnF690dxNpsIdXhrt5&#10;qb+DSD1/Xuj78WLAEdJNn1BmF0/uwodEGe8nSXcPGdr7yNQ+QKrOfmL1D/C6wwEijPfxrPMuwoYc&#10;o9A8inyLKF6NP094t4O8bL+X6Hb7iO9wmATjY8R0PMqrjgcJM9pLeOf9pE64Trl5HMUOKQQPOcIT&#10;Yz+ijXaT3PEQMe0PE9f+KEkGh0nW2kOMlj+vu+4ne1YgFRYxvFv8iMSBJ4gw2MmrtjtIEHVK0T1E&#10;ctt9JLXcTYbmHlHHHYT33kvUklt82F1IxtS7JOgeJLPFAbKb7yen5X4yW+8jptU2gps5crLxGjY2&#10;GMfA+ka0a6BFgxrfUkPMDSpiA/y1Z/SXWM770kxVHlxIP7XSb5kEhOXz/0+NyPuXSK7zpMbfqlWr&#10;FCDp1/rzayxBdWnVIQF2aRosNcrlYZrUCJbv5Cqqon8lScuiDRs20Lx5c8W+RbK0dJBrFXt7e0W0&#10;4j/iPCDnJ2kdJdeif+ngqqF6deY2aSXeM4PJGDiZ1OEzyZ+1ho/2Przfupu0NWZEjfqZhP7jyegz&#10;nqxeY8jtO478ARPIGjCelH5jSBowloLZy6hw8qRy1x4SVpvyfMhY4vqNJUtw4YDRFA0YTn6/wWT2&#10;HkTKwGEkTZlM5kYTPvi58cXVlqL5c0gfPpT0Xj3Ik9ynBxn9upM5pB8ZQwYSN2ggsZMnkmu1mS/n&#10;j1O23YsE8e6N79abrJ4DKOgzjJyeQ8kQnN5rOGk9hpIqrpnjfuattSVf9vlSZGdB8tTppPcfSUnf&#10;0ZT1HsWb/qMo7D9M/DaE5MEjSR49hYIFK/ji7CLq5knW5lXETxdtHDmArBEDKRo1lJIxwykcM5Ls&#10;0aNJHTWK1HHjKVy+jEpfDypEOcmWJjyfKjXvRpE3fhhlY4bwbtQg3ozsw9vxfSmaPEi8i6dT5ujA&#10;lz27wU/0tdkKCuaOpnhKP0rH9+DNhL6UTxtF+cyxvJst+m/2UDIXT6Tcww5OHBTvQE8KVkyiZM5A&#10;3s3oz8eZg/kydyQf5o6idNZIiqeLtLMnUL5mNp+2y4i+Xrw9aCXe6XMpXDiW96KsigXjqJg3nA8L&#10;hlK2ZAg5ywaTZTqaEof5cMCGL2d8yPHcQJL5XJLWTxFjYRT5JoN5s2YA5aYDKDYdRMHGMWSaTyPL&#10;1ZSKs/5UnttOod8mkWYK2ZuF/KbBFGwS/WY2iJLNQyk1H0be5pFk2s6keJ8jny7u4eMJd4q9lpBj&#10;MYIi8368Me9D2ZZ+5FkOI9ta9LP1CDKsRpDiMJWCo+K5vLgLpVko2eRXYJtXgX1OBc6ZFbilV+CZ&#10;VoF3SgXuqV+wy/6Cbc5nPDM/c0b8/qS0kuDyCo7lf8Ez+T0eGR9xE/ccUz/jnPYFd5GPi2A7kdYm&#10;7iPHij5z93MFtz5U4Jf7GQcha5X1hS2ZX9iU/gUL+Tmrgi3is3XaZ1H+Z04UVfDgfQVXiz+zJ0OU&#10;LfJ2EfVyEXIOGSJf8ZuVyMcu6zP2qW/xyX7L6XdfeFwJl3Ir2B33ie1xn9ku5BwFm4t8zSSLfGyS&#10;RT2j37IjuphH5Z8JE3PO+bxPuEe9wzz+I5tFnuaCLVJ+kbVN/ISTyG9bzGdOxnwhuKCSO+WV7Mn9&#10;iE18KXbxb3ESMrZCxjpB1EmUZy/bmPiBzS9KOJRVTvCXCm6KsnwS32AT+w7bJHlflCHqaCnSSN4c&#10;Lb4LdhK/Hc/7wv23X7ia/x7/+HIcoz5gH/8JZ1F/R1Eve3nN/IhtajmWUfl4JhVx9u0n7n+u5FL2&#10;Z/YK+V2i77cnf8Qj/SMOWZ9En33EOuUjTsmfcIsswT8ii6DCcl6I9l/M/4j363LsX7/HIfWjaMNH&#10;rISsXdJHXEU+PtEf2Rn1kYOxn7ldVMntNxVsSxTy0WVYxZaxJVbUI/oDtq8/4hIt6inkbF9+wCni&#10;DWez3hEu2n+n9BP7E97i+vItdq8+sSVc1EdcHUW/OsV+xDnmI57i6i3qfjz5A6Gi/Q8KxfgR/eil&#10;yFfUXdTF4b9kt8Z9YGvkGzyf5bErIo+bxR+5L8bAmYx3eIWXijq/xyf+A57imbqJNB4izTbBu2M/&#10;sTvyHWaHb9Gp74C/uEmWTqblxP9HMKGQL0a5yZNginT0+9c29hIMNDExqYrSW0V/SJJjWQKE0h+h&#10;3KSYmZkptG0lACBBv6+NablIlBoRVfSPkexvGfBFamrKOUSa+EgTMalV8pf6/K+xXAjXqV2XBvUa&#10;otNCl9mj5rN5vg3+ZvsI9Avm9YkEYk7E8/rYa+JvxPOx6BM5qWW8fpDFqwvpxJ7JIu1CJmkXk0k5&#10;H0vmpQTSzieScCKJuFOZZAa85Y14z2XG5hAR8Irkq3HkXUij6Hw2RRfyyDuXSdaFDNIvpZB4MZbX&#10;58RGNyyPTwkfeRNaStLlWBLOxpB2Lon0s8mknkoi42wquVczybudTebtNCLOPCPpXhwfU97zKfwd&#10;2ZfTST+dKPJOEWWkUnQumRLBxeeTyDkTQ9aZKIqvJfPhSSGfxfspLziTxNOvST4VRc7ZJCGXxpvz&#10;mZSfyeT9yTQ+iDKLjr4i58Jr3sWX8S7hA4VB2eSciyf3aDSJu55ydcsxNk80oY9+DxrW/R411b+t&#10;0Smfl/S5KbWmZJCnf5a/v38WyQM36edNBijo1avX3/RdK1mC1j80/IERvYbhNHcLdzcdJ8shmI/e&#10;8VT6pVO5I4sv21PFIj6Zz7vFdWcsZbtfiueZxJeo93y+VcLHQzl82p3F5x0ZfN4lrnuz+bxfXPek&#10;izRpfN4n+JT4fq+UCrG2qbidx2fv11S4x1DhlUyFTxoVW4Wsn0i/O1OkS+HDzhjeHIrl05MSPj99&#10;w/tTaXzaFcfn7ZJFXfzT+CL4s1+KKFfwTvHbDnHveCYVwW/5GPGWwmNxlO+OEffiqdiVKvLNEelE&#10;e7aK8rwS+bxVyO+JpeJKLoR8oPJKvqhrvMhT/L4zgy+7ckW6AtEPuVRuz4bd+YLTxEYmlqIriZSG&#10;F/LC/wlHFuzEZZQlM4wn0uLbn2hQqz61NGqipPL7tPvk+JTPTLp9kH5iZYAkOe9IsE/OQ1Vg399H&#10;EtCXh18SePhaP8tDarnWkwEOpPb8vn37FICfDNbzn6xBWUV/XJJAtDQxlpq/XxvTkuXaQh4WL126&#10;lHv37v3htFflgWtAQIDCZPhr9ZduLTQb/8D+xcvEvL0fzp6H58+ojHst3h23+HziGF+OHKPi6Ekq&#10;Dh//hY+doOKE+C76puLwASrPnoRHdyH6OeWBF3lz/KB4J5wSac5ScUTyOSoOiev+01QcPMXn0+f5&#10;8iAIEmPgZQQVFy+L3w9Tse8AFQcOCrn94rqPiuNHBJ/gy8FjfD55hopHDyEzlUqxV/x8WdTt8Bm+&#10;HL4oZK6LMq79wkdviN+u8+XoTSquBlMZ+pLK+GgqxDv686lL4v1ymso9F2DXOdgj6rVf5HtYXI9d&#10;Fu0U9bh4B15EibqJ99fDu3w+I8o/LOp0+JDI/6hoh6iT7I+T5wVfEOlE2nNXxbvsKZWR4ZQFXafo&#10;9BFRP3HvnLh36jScOA7HD8FpkccZkdcl8XtIGMQmw6tIKm9foeK0aO/pvVSe2kPlib3iORyn8oJI&#10;e/mkuIp0F0W/hz2H5BR4HU7FDdH/Z3dRedofzuyB8yL/84epPCP6UZQv01bevSLqdI/KLPE8E+9R&#10;ESTaev4gnDss8j0GFw/AVfH8AkWb7oi23T5K5cOLEPMEUsRaISSQL7dFO2+LdDeEzNWdVF72FWm3&#10;UnltBxW3RFtuiXo9uCHkRZ8Jrnh+hy83RB0CRHsCdor7/iKtP5UBoo53xW+3BAeKur8SbclMgiTx&#10;/J+J9gfuo/KmyPeWp5DdKuq6h4rHok4hgh8c4kuQyDPsIZWZWfDhC0oj76YptPvGBmQw8WYmU25k&#10;Mv1aJjOuZjD1egpjAhIZHRDH9NuxWN9N52BkOXui37I5OJVpl8KYdOUVE6/FMu5KPOMupzBBpJso&#10;0k8UnyeffYXFw0S2R+XgHZnNssB4plyLZ/w1ke/1NEZeTWHYpURGXEpijPg8/moSs68nYPcsh8NJ&#10;ZWx9lsTKSxH8LBbck8SifKLYAIwXG4DRFxIZJRbYYy6GMeH8Y5bcjsDpZTbHsirwfJLDqjMvmXUk&#10;jGknXzNSLNQHnY1m6KU4RlyOYfz5V/x8PETIPOdIzFuOxVVgfSuN6UeeMPTEE4aI9gy/GsXo86+F&#10;7GvGibwmHA9l3vEwbM7FcvhJGXvEAm3TvSTRvkeMP/2YSWfCGHcynFEnXzLydBSjhNyos1EMPxLM&#10;+qAodooNjXt4CvMvhzH2zAvGic3LKLEBGi42GENF/YYJHiHSjT4VydRzr7B8lMreuAI8Q2JZdDqY&#10;0YdDGHH8FSNPxDD8hJSNFOkjGH4qmCEHrzPz/ANsn6WyS7TH9X4Gy46GMm1PCKN3P2Hgvuf0PhJK&#10;7+PP6X9M5HMsmDF7bjD3wC22P8tif1Q5ay68Yox/AP39bzPgUDD9jj6h96HH4vNjhu0V5fsFMXXH&#10;fVaKNvqEFuHzupTFV18w/sR9hh69y6Aj9xkiZEcceMbIvaGM3BfGiH1PRTn32HQ9nEOR6XgHR7Ps&#10;9CPG7n3AKCE3fP9zhh8IY8iepwzwD2bozkeM2vOY8bvusf5SOEcjxZi5E8ECUddh3jcZ7P+Afv6P&#10;6ev3iCE7HjFml2iH701Gup1muv8VbAKi8XqaxebrMUzZeVe05z7Dtj+gv899ensGMdA7iBG+dxnu&#10;eBKD0bNRr/HnphXS55J01i99lv2rzRHlgln6TZMbPqnV87eCB0gzTBn59/jx44rFYBVV0b8Tyc2L&#10;PC2WgLc0wV+3bh0TJkxQXCXg8Y9oM8g8pSNrCYpLIKxqg/T/k5xf5Bwn5wrpIFua4klTTQnKSl9T&#10;cjP/t3zQfY2lllA11WrUrl6bxvUao91ChyH9h7Ng5nLWz7PBcroHrjP82LlwP/sW72HvQn/2zvdn&#10;/6I97FtwiP1LTnPOJpCwi3EEHH+In9kudi725/jiA5xefJQTC49yaO5+Di7ax4Fl+9i3cjd7Vu3i&#10;ztbbhB98yn3fQE5vPs7hVQc5vPwgh0S6A/OF7MK9HFwirsv3sWflDnwXexO47RaZAenc93nAISF7&#10;YMEeji7ez8klB0Q5ezm1SPAS8dtCPw4v2s6FjUd47H2HhBOvueN2k0Mr94k893B86QHOLj3MhYWH&#10;uDjvABdn7+Xa3L2cn+vPxTX7uLcjAH+LHYztOQbtH9pSv2bdvwv0kyz9aero6CgOd+QGRLqB+E9y&#10;3yA1MSTAIbVFunXr9ndrR1VTUaNRzW8xaqjFTJ1hbO27jmtjPQmbsZfnc/bycOkeIn1u8/Z6JjEO&#10;d3g4+yCPfj7A0yn7CPt5P+HTDxA6Yz/Pp+8hbNpuns3YzeNVx4j0CyZdrMHi3e/xbNY+YqYeIOXn&#10;Y6RNO0nCtOO8+vmISHeIsLmHCF14gBdrT1Jw8DUZ+yJ4JD6HzN7HixkHiZlxjLiZJ3g9/Sgvpx8m&#10;YtYxIuYeJ3zeMeLNrlG0L4qSM8k82XSa5yKf1zP3EzP9INEzj/NalBc36QgpEw+SItImLDtOvpPY&#10;ZOx9SZHLfRJWn+H1nIO8nLSXkFHbCBjkypEeG9mgP4mhPxqLPmnLD3W+F//Rmgqt099ryiutD+Rz&#10;aNmypWLNIV0UyPkjMjJSMZ/Iw9P/dBcj8n0lzZrlGk6aOP8j5o8yD+kL0dPTU+Hrc86cOewXm/rn&#10;z58rTCrl/P2f3s9V9O9Fct0hAT7p0kQCfn9tjSHvSV+E0spJHib8EZQyfiW5lpQ+1KXPxK+1QUX8&#10;NkmvHfeXm/L20DHKL14kwcuTlyZrSVlmSv6KDRQsXUPuopVkLlhGxqLlZK5YTbqJKQW2Nnzet5uK&#10;CydJ9HUT75C1JK1cR8aCNeTMXUPBgvUULjYjZ+EmkhdvInqtFYlefpRfuMLHE+fIc/Akw8SMvCVr&#10;KVliSt7CFaQuWEL60lVkLF9L/LJ1RG+yJXXXAd7ffcCbk+eIX7NJvI8WkzF7OXnzTcmes4Z0wanz&#10;1pI6x5QUcc1Yb0PB7n2UXLlI9oF9JFjYijw3UrJoE6Vz11E6fy35C0QbFpuQvGIdcastSLfz4v2x&#10;M7y7dIGk7R682rSaBJMlZK1eQd5qWZ+lpCxdQsbq1WSs3UDaRgvyXTz4dPwYHy6fIWGXF88t15Jm&#10;uYms9avJN11F8bpVlGxaQYnFCrIEx9qZkbxP1usaby+dI8ffjVS7NeRbL6PIfCF5GxaQZbaKTAsT&#10;sq1Xk2Yj0jhvJPfMEd4/DOLN1dOkum8kw2YJeZYLKbJaSqm9CYX2or9t1pBtJZ6Jgxn52xzIO+9P&#10;TrB439/aTfIeWzKd11HssJZ3TutFmlXkOywn230lGYLTPUwp3m0PVw7w5c5Fcg5uI9XHlmxvS4p9&#10;zCj3WMU714W8c57HG+dFFLubkOVlRvZeLyruXKby3mUKT/qT7LWBPO9VFHotoch9ESXuS3nrvZLy&#10;raKO3mvI2GZJ3unDfLh7k083z/LmqCelOzbxwX8Vn/yWUr59MQW+4rluWyVY9IGvCSn+m8m6eISy&#10;yFdQ+g4llcMRqApWPxRB9f0vqbX3FXV2v6Terghq7QlD7eAzVA+F8N2hJ/S7kMiip2+ZG/qW7jcS&#10;+XZvENV33UNjz2PU9zxHbdcLVP3DqLYtjDqCf9gewrArCSJNHjMeZtLuyAsa+D2h1rbn1PR7QU3/&#10;l6hvDUVjq5D3i6C2TwiNtz9miEiz9lUJC4JSMNr9hEYej6jrGUoN93Bqeop0Xs+o7nmP6h43qOd5&#10;Bf3Dj5h0P5MNsZVMu5FBR99HNLUPoIHTfaq7PFBEA1b3DUHD5yE1XW/TwOEKRtvusTGsjA3PPzL4&#10;aBzNXO+g5nQDZa87qHoFoeEexDceD6jtdodv7K/T3PE2I3ZFYnq7lKVBJfQ+/ZrvPK5S0/48tR2u&#10;UdPhFhqOgajZi3wE1xBcz+4GQ05GYPI4m7k3EzHcfp/6ol51HO4pfAXWdBD1sw2ilt096jnep45d&#10;IE0cAhlx8jUbRZ8tuRlHB8/b1DW/TM0tt6mx5S7VzANQt7xJNevLqG4+RrWN+9DyvsbEq4mseljK&#10;1BPxdLAPpNmGq9RZexn1jddQtbqNuii3uu11vrG6wPdio9TR5TJr72dh/uQdg3ZG8KPFFWpsOCvy&#10;Fmlsr6FmdY0aVjeoY36V+qZnab7hIj09H7HoRj4L7hRg5P+Q72zPoiY2R8rrj4lyzlF9w2Wqr7mE&#10;2uqLqK85Ry3TE/T1E/18N5V5517SzlG0Y9VRqq05i8ZaKSP5gvh8ierie23T83y39jQDdwRjE5LL&#10;0rMvMNhymupLDol8L6BqcgnllULe5AK1V5+m1tJ9fCM2aboWp5h+OoZlt/IYc+g1LczE/RUnUFt6&#10;AuUlp1Bedo5qy89QfbIT6po9xET95xO3NLGaNm2awvfWv4rkok6a9pmbm6OpqflXtXXkyZnUDJHR&#10;Ru/fv/9/TjOkiqroHyWpTSH/E9JPofxfy/+L/C9Jkyl9fX3FabPUoJCRD6UGUtVm6r+T7A/pC1Wa&#10;GstN5549exQHEnIzKiNBSxO/v2Qe8/ew9HVXXaU6tdVqU1e9Lq1rtaZb/e70azCY4Y0nYNJ1C5ct&#10;H3LBIhCbIS5saLsRR00HPLU9cGvjrvAT6KTrhq2uPZb6Vjh0cuLm8lu8sI8g0OQOfgN34GjorPBB&#10;6KAjg4Y44ajrjJ2ugyLwyEYtM7a038KN9TdIO5rOmTkXcTRwwV7bARch7y5k3bTs8dC2x1OkcdOx&#10;xkXXigODd/FgRRCx9jFcnX0Fr27eOLZzEHnb4aRjy4YWq5nScByDvu2DQS0tGqjX+10mlL+6d+jb&#10;t69Cc1MGi/lPA/7+Fsn/qwScpK+zUaNGKRzX/61Dsj9lDWU16qnWpHXNHxinPwjzMaZYdlzM7uYm&#10;nG+2mStNzbn90xbutbThfms77rWw4UFza+60tOROd0+iVl0n1SKYiKknudXKinuNzQlpaMWzxjYE&#10;N7bmdkMLrjcy43rjjQT8uJHnXb0oWP2QrJVBBHfz4u6PljxqtIXnjWwIbWzHk++tedrEluBGVtxp&#10;sJmHTa1J7i8W9aahlFm+5GFXD+42M+Px9xsJ+W4zd7/dzIMGloTUt+B27RX41pzEugbDWKsj/jdG&#10;U+jX2JAm1b7lW5VafKMs/qdKv89891eWJntSY1hbW1sRpEMeEkh3JPKgRpqZ/tF8Jf8rSQIU0oz3&#10;woULCpPn/v37K0yg/9QFhtTAltF2/8j+0Kqoiv6ZJP83cr/j5uamiFQsD73+dA76U5Zgm3SDJA+H&#10;pf/bP0qQIOnaQAKVv64zf8tG3zbi1MT5FFn7kDxrFU87DOJF2z7Eaw4gqU0/4lv1IrZVD6Ja9yCy&#10;bU+i9PuTO2oOFRudqHT1I3bOMh4a9SdMsw/RLXsR17wrSa26kdK2FwltehGp3YuXPUaQPHcF75y9&#10;qbB0IWfUdKINehLf1phMrU6kahoR07Yd0bpGROl05oVON171HU22yUYqDh6nxMGJyO49edW6DUma&#10;OmTqtidNpz1JuoYkGLQnUa8DSfodSevbn7L1q/i83Zm8dUuJHtSXKF0DkX87MtsYkK1tSIqOHtE6&#10;2rzU1yOiYxfSx07gs9Vm3rtbkbx0KuH9O/DSqDVJnbTJ7GpAWiddEjvqEN+lHa87tSOmZxdyp0+m&#10;wsWKL372JKyZzoMBhrzq3Y747nok99Qjpa/ggTokD9XlteCwib1I3ryCNzvd+SjSZK2Zwstx7Yke&#10;rknC4FYkDGpLwghDYke2J3a0IZGjRd2m9yDHxZTPp3dSttuW17O7ET1Oi8RRbUkZo0v6hPakTuxI&#10;4nhj4sd1ImVST1KXDKPAawllF2zI2LWC6DXDiP65s5AzJv/nrmRPMSJ1qqjndJH/NF1ezDYibdMo&#10;Pu9dz+dTTqQ5LODl8qFELBTPfGE30ha2J3O+6O+5mqTO0SFxQUdil/cjxWoWFcedqTzpTK7HEl6t&#10;7EvsEiMSF+uTIjh1iajb4g4Kjl/Smfi1I8ndZsa7k96U77cmx/5nklZ1J3tVB7H2aE/e6g6km3Qm&#10;0aQr8Ss7EyM4auNQcvZa8f75TShJF2P1ZBIKPp6M8pFUVA6lon4wleoHklE9mIjysVhx7zW1T0TT&#10;7Wo+c158Yubrz3QKKqDm4Rco7w9D+VAkyocTUDqShtKBFJR3J6K+M47v98Uy/G4Jy1/D7PCP6JxP&#10;o+beGJR3xKCyMx71XUmo+iegtjMRjb1JqPi9pt7uKPoH5rAu4ROLn5bR/kg8dXxfUc03DvXtqVTb&#10;mYbargRU/CNQ3vqIGr730Dn1mglCdl0KTAzMw0Dk8YP3C+ptjUTd5yVK2yNR2hWFkl84yp7B1Ha9&#10;R7vdz9kQXY5ZLAy/VEAz3xeoeISgtC1MyIt2+YSJtOGoez6juutjmnk8Z/CBTFbd/8jCx+/pdj6d&#10;Wt4PUHYKQMPlIRruT1H3EHm4v0DJJQxVp6d84/yIYZczWfeqgoXBZRjujaSu8xNqOD1H3f4Zqg7P&#10;UbV/TjVxreEYioZdCA1cnjL8QhqbXr5j+YMCjP3D+Mb6Puo2T6jm+IJqTi9QdX6KsvN9lGyuomJ5&#10;jla7QhgfJPo5vJJxF7LQcX1OQ8tgNDY/QGnLQ5TsRbucHqNkdxcly2uobzqPtvttVj3JwzwKBh7N&#10;opF9MKrmMmLwHZQc7onrL6y65Q7VxYap0eZAOvtGMv/uWxY8KqfD/kjqOQWibHEZJYvrqNiKOto9&#10;Rn1LMCobRDnrblF90w36HY7GQoyZhfK5+Ij7a4X82hsorw8QHCjkfrmqbLiD2rqb1Fx3nT77IrB9&#10;Vcbi60loWd9AafEpVNbeFnJBKAmW8qqmV1BZehz1RQdpbXODyRdzmB/0noFHkvh+8000TK+jbCLS&#10;rhF1XH4ZlSEbUW7Y9s8maskyIp2Xl5fCee2/guTJr4zMNWbMmL/4QpEswQy5oJTmNlJL4t/NH1QV&#10;VdE/g6Qmhqurq0Jj5Wv/o19ZAi/y/yYDLEjwRYJd0r+m9FPzRzp9/iORnKvevXun0LSUIKE83Zfz&#10;kXSmLZ3R/+oD8h/RJvxTlhpz6qrVUFNRU0Q9/k7tO36q3pxWNVrTppYmerX16fZtD8Y3msgq7TXs&#10;n3qQyyuucHj6UWyM7djU1hyrtjbYtpEBRjzw0tuGp4EvLnru2Grb49DOkVsmt0nfl8H1WTfZarAN&#10;D0033No449xapGthjnXLjWxpuR6zFmvY0GIlq3SXMEl/Ar3b9Eb/e31+rPEj9dTrUU1ZHVVlVVR+&#10;B+gigVQJ+hkaGrJ69WqFGwoJvP6zx50s7+bNm8ybN0/hdkKa4Q8aNEgRnVVq6P5KEviRWl/S3FPK&#10;tGvXTqENJjWU/pWHUFIzQwJT8v25fv16hUmq9Dn1e4FqGZBETTzDamKsfatSm1bqjWhXrTkdqrWg&#10;m0ZbxtXqjHXrOVyctIP7805weaAXBxqv4kSdFVypu5Zb9c242cCc6w0tudHIiusNzLjx/XqedvIm&#10;eUUw8UuDuGvszuVGG7hcby036q8TMuu5WN+U8w3Wcrreag7VXoxHvRmsbTGRiZpD6d2yOx2+aY1B&#10;tWboqjWhiUpdaoixVk1JTcES5JM+E7/Wnr/Fcu6TVgRyjpQ++6ZOnaoA/CX4HBUVpXimcmzI/3sV&#10;/UJyrElgXpque3t7M3r0aMVhrPwfy/78Wj//KcvovgkJCf+VWxVVURX9SvKwS64pjhw5ojhwlHP4&#10;1/5DkuXaQgaUO3z48H97R/2rSK43/f39FZr7X6tvi28b4DBsAjFTF5FsPIzE1r3IbduHIs3+iijA&#10;xbr9yNPrS6pWd8E9KB4xkwozJyrd/UmesZAw/Z7Ea/UiX1vIavUWaYSMdk+RRzdStLqR3ns4RYtN&#10;+Oy9HexcKRk5iSSdjuJ+B97rdeGNXkdydNqTbdCRDD1jEnQ7k9J3BOWrN8Cxk7xxcSa5R1dS2rYi&#10;V0eTYrGOK9DRJUdcs8V7PkuvHZl6huT368OHTatgpxPl6xeR0r8HSVqa5GlqUaKly1t9Q4oNDcg0&#10;1CG5nS4J4r1SNHYsOGzh8zZ7ClZNI7F/OxIMm5HTsSWlXXUo7aJDcRddinq0J6OzARld2lM6eQyV&#10;jpup2GZN6spJhPfVJr2PAUX92vFmQDvKBupRIoOADNEkdUhbEid3p8hqJZ/3eYq62VO2aixxwzVJ&#10;H9KCgmGtRH9qUzzWiNwxHcgarUfKKJFmehfeuprAOX/K99qSNqsLmWNbkzdKyI/RomyCAcUTO5A/&#10;oQO540U7pnSnZOkQPmxdRMUlS0p3LBJ160/yeH1yRZ7vJxvxbrIhpdMMyJulJ56bNvFz9MjfPAQO&#10;mlJxwYE8l9nEr+xLzIKOpCxoR+4CLQrntaRwzk/kzmtNxkKRbllXMm0mU3HGnspzos+854o0XUhZ&#10;okPOkrYULtGkZLEOJYt0xDOXv7Uje8NA3u1YL8rwpOLYFsodJ5C9QjyLZW15t7wtH1Zp82aN6Ne1&#10;xhSuMSLbpD0p63pStHMNn56egZJoMU6PJaHgI0koH0pB9UAKGvtSqLE3BfX9iSgfjhH3Iql9JIqu&#10;F3IUUYNnRnyic2AB3xwKR3VvKCr7X6G0P1ZcU1Del4rS7iRUd8ZSf28UwwIKWfriC9OfvqPlmWSq&#10;7YlCaaeMLBwvPqdQbVcy6jsThXw8yv6vqbs/hr4BuZhGfWLRwxI6HEngm22RKPvEoOKXLORSUdkh&#10;ZP1kFOFH1Np6H53jkYx7VIKpeMeOD8hDZ2ck9dyeUs0zDBWvcJR8X4oyX6Pk/wJl7yfUdn2A/o5Q&#10;TF+Wsy4SBp3Np7FHKMpOD1DyeYbSVgkYhqLqLtrm+hQN50c0FZ8H7k1neeAH5j54T+ezadT0foiS&#10;0x3UXR6h7voMNbdwVFxEGU6iXIen1HJ8yKAL6ZiEf2LWvSL0dr6glpOQdXyKmkMo6k7hgl+Iz2Go&#10;2Yv0No9o4PyUISLvNaHvWHgnjw7+4dSyfoCK5SOUbUJRsnuOkmMISv8FBCpZnqOZ/yNGBhSw8FkF&#10;o8Uzaivq8o15ECqbJPAXLORFm0Q7lByCULK6IX4/T2uXWyx+mMuGl9D3SAYNbO6L36+LPAOFvMjb&#10;TgKBQShb3KHahps02hJEl21Rok5vWRRcTse9kXxrH4iy2UWUzK+IfEU6S5Fu4x2UTG+jtP4WNTbf&#10;oNeBSNY8KmPG1XT0vR+jsekGyhvkfSEvAcP1dxUAn+omwesDqL72Oj13h2P5opQFV5PQtBZ1Wnwa&#10;pbUyjaj/OgkyBqBsegXlpSdQW3SQFpbXGXc2k1mB7+h/JJnvt9xGY51o57o7QuYcSj3mo1yv6Z9N&#10;0PKFIk9v5QnTvxJUk34wbG1tFdo2v62jZAlUSC1BacJXBf5VURX9bZLAxZUrVxQmKNK0/i9FfPsa&#10;SxBBLkTlwm7y5MmKE2upYVjl4+pvkzyplwtj6RPsxYsXHDx4UAEUSi1MadopT/Wlj9O/pu38P8Fy&#10;bpfgnLqyOhoqGtRQrUFN1VrUUq0tuJZCG7FezXp898131NGoo7gv5aS8TKf8O80l/xLLsSTNKCVI&#10;umDBAnx9fRVgy78C9PuV5KZLAhLW1tYKf01fA80kQC4DzkjzQ6mFJzXwpNuM38pJbty4saJtEoz7&#10;I2g8yX6V/Sv7Wfa3BDmlhr00d/892oO/h6V5rWQJKCqAOuX/nzXUqqGhWu1PxtX/zNj6SyxBKald&#10;I4E+abomg7DIQw552CnnxJSUFMWhp3yuVfPZ10m+P6TG+N69e1m0aJECYJZz1+8JdCXHmnwG0p+Y&#10;/P9Ic94qqqIq+tsk5yd5MCGjZH/tPyff71ITT1pw/REOK+Q7VdZFKnN87X3aUKwB5mnqcku/G6k6&#10;PcnR6UWeBPM0u4rP3cjS60aiVkcStDtROGIyFWZWVLp7kTBjDs/0OxOj1YUsIZ/dtgvZbTqRK75n&#10;Ck7U7kJCz8Fkz1/MR1c3sLaleMxkEtt1JrWVHgWa7cjXbUeGngHp7Y1IbdeRGL2OxPcb8kvU4KNH&#10;eOPiRFKfXqTo6ZBnoE+BQTtyhXyuYQeyOxiTrt+eNMG5/QfwYd1yKrfaUGy6kMQBvUnS1SdX24AC&#10;wcX6huSI9El62sQZ6BLX0ZiiseNFnTbzydOS7KWTie1nSFyHlmQat6Ggiw45HTXJNNIip6soo7Pg&#10;bp0onjSWSpsNfPG0IGXFJML6G5Davz15fQwp6mNASV99igfqUTRUj7QhOsRP6EGe2XI++ov2i7qV&#10;rJxA4ih9Moe0pXBoW0pG6FEypjO5o43JGtWO1JE6JE/rzlunNXDSj3f+lqRN70LGqDbkDW9Nsbhf&#10;NlaUNa4DOWNFH4wxonBid4oWDeG9+0K+nLagxH8xGasGkz6pI4Vj2/NhsjHlk9pTMlX03QwDkqeL&#10;es0yIG/jENi7mooztuQ6zSBhRV9i5xuTMl/IzdeiaF4riue0pGBeWzLni75bLOphMYGK4zZUnrQm&#10;z20mMUuF/CIt8hdLEFCTtwu1KV+kS+ki0X+L9Elf05eSbav5fM6VL0fNeeMwnuzlBpQtacPHpa0E&#10;t+Htcn3emBhRbCLatLIdyabdKNxhwsenp6D0tRijp2NRFqx6Kg6N4/HUOBJP7cPx1DmUQPUj4vcT&#10;kaicfEHdUxH0vJLGvPByZr96T7e7WXx77CnVDz2l2uEXqB+ORP1QPOoHE1DdH4Panld8f/AlY+7n&#10;YRL1gVnhpbQ4F0U1CRzuDqfavmhqH0qk9v4EauyJRW13JEr+z/hmfyj976azMeEjJs9L6H4mjvq7&#10;IlDzj0RtVxzqexNQ2xsl5J+jseMB3+64g8HpcCY8KWBtEkwOykFvdyj1PR5Se9tz1HeEobT3BUqi&#10;LkoijYrvfep4BNJ+7xM2xrwVDIMv5tDE9wkq3kEo7QxBadczlLc9Qc33Kao+j6jmeZ8ftoYotM2W&#10;3n/HnJByulxO4hu/INS8AhQmx+rej1HzeYaKTyhKHk9RcX1ILfcghlxPYU30B2aH5KOzT/SXyx1U&#10;XR+g5h6Chnco1X3Cqe4p6ukSjIrDXeq53WfQpURMX71lyeMcjA88p47zXdRs71PN7rHgR2g4PhD5&#10;BKLmcJFqtqfR2nWfSXdzMAn7wrQrObT3eEwji5t8Yx5ADftgNER9qonfVB1uo2Z1kZpmJ9F3u8aa&#10;kBysXlUw9HAizewC0bC4gqr9LVScA1EWsir2t9GwukndjVdoYXmL/ttfsOpuKaselinAuh/srqGx&#10;+TSq5ufQsLlBDdu7aFjeRd1M9InZDb7bcpUhB8Mwe1TAgmuJGG+9R33zK9TafJPqG2+isVFqDQaI&#10;+gRSY9NNaqy9Qp21Fxiw+xmOYrysvinSON+k9qrT1Fx/HbUNt1HecAv1Ddepue4iNVYcodbSvWhb&#10;X2TquSQWBRYz4mgszaSZ85qLqM3bi4rRWJTEhu+3E7NcLE+aNEnhP+yPYHolNy8SbJBaDfLlJzWU&#10;5EZMmuL8qzaMVVRF/xdILhQliCc3wDLoyNy5cxXaT9L/zO8FCCUob2VlVbWp+wdIzrPyWcj5TIKF&#10;0v+VNA0KDw9XmGpLwKZfv36KjbPUUpIArgQM5Vz9K3/tufwr+Nf6yPEjAQIZpVMGmBo/fjzbt29X&#10;+LWUAXGktpps77/6HSMBH+mrTPpzk+DQX+tLCWDIQB1SA/BXoEhqickIpvI/87U0kuXmTPbFzJkz&#10;FZuiP9KhlWyHBDUlQCjfqVILUr5fpU9MORe0atVKAZ7Jtv+RxpnkX8eaZFlHqcUnLQPkMxo5cqQC&#10;5Lt8+bLCSkCCV79G4ZUabFVA399P8h0hfSzLtddfs8z4GsuDI2lGLU0XpXaQnNekv8Q/igljFVXR&#10;vyPJ9UJqaiqHDh1SBM6R6wLpwun8+fMK7dw/Gsk15rJlyxRuFX47R9QWa5lh3zXihlYXig0HU6w/&#10;kALdvhTo9yW3XV/S9XqSZtibknGzqNziRKW3PynzlvLCuB+JBkLGYCB5Or3J0+4h0vQmR68PqYb9&#10;SO4/mtzFK/no7g02LpSNn0mqUW/SNTtSpNtZlNWV3A5dye4k8m/fnWi9LsT1G0GJ6SY4dZY3bp6k&#10;dBPyrXUpatuO0rYdKGrdnkKRvkCnE9ltOpDZ2oiC7oP4aLoWfN15v86EnEFDyNM1ply7E++1OvNJ&#10;rytv9DuRJzUPO3QhrWs/SidOF3Wy4ZOXAzkrZhE/uCtJXfTI7dqO4h4izy6G5HZqT173rmR0Eyze&#10;aaXTpoKDJRU+9qSZzOLF4E5kDO5OQf+ulPTtTFk/Y8oGGVE6zIhswckTB5K/eS2fdoj2b3Pirck0&#10;Usd2IneYPiWC34zsSNnYnhSM7U7eGJHXmA6kzOxPuYto/8k9vNvpQMbsvmSPM6BwtB6lY4x4O6kb&#10;pZNEP0/oRv647pRM7k/pkjF88FhBxRk7Sv1NyDQZTeaUHpRO6M6nqb14P6UrZdM6UzCzE2kzjUia&#10;JT5vGAt7N1Nx1osip+WkLB9J/JxepM7uROHcDpTPM+T9/HaUzWtP/oKuZC4Rz3jLXCqPe1B5yp1i&#10;j2UkL+9H5qKOFC5pT9kyUbdlnSlZ2pG8JdI8uCNJ64dRtMucT1f8+HzKgWKX6aSu7ELeMn3KVujx&#10;zqQDb9eJeq7vQ4G4pq3uQuy6/uTs3sT755fhTaIYn8eeoXT0GcpHnlHtUCjV94dSc08otfc8p8a+&#10;p6geeoTK4ft8e+Q+vS68Zl5ICTOfldD5+mvqHbhN9b0BqO+7h/Luh7+AaDufouQfgqpfMN/tfsCo&#10;gDhMInKZ+zwTzbOh1NhzD6VtQShvvY/a1oeo+TxE1TcYle0ivd9dvt1/n0GB8WyMKmHZgySMRfl1&#10;vO+g7CHSeYegsk3UaZtIty2Q6tuu8q3vBfSPBDEuKAHT6A9MupWM/o57NHC9QW2RTt3nDkpbA0WZ&#10;gr1vouZ+hfpuFzHefRezqDLWvnpPn9PRNPS5hbLnZVGHW0L2NkqeN1DyEOx6FRXHC3wnrn1E3yy8&#10;W8iMh/kYnX9Bdd+LKLmfQ9XjKspu14SsSOsq0rqIvJyuo+F8if6XIlj5ModZjxLR3XeXGq5XUHG+&#10;jpLDVZTsRRrJtuKzrSjb9iLful9j0KVI1kQUsOBBPO12B1LT7hIqlldQs7hONfMrVLe8RE2b81S3&#10;OkpNi33o+l5m0rUYVj8qZNbZOLo43eKnDef4du05qm++iIqVyNvyAkpmJ6i28SB11+/ByPkMGx5k&#10;YPXkDUN2POXHzWepse4oKhYnhOxplDaLq5BXNz1K7WX7abrqCL2cAlh+KYPl17Po5hPIDxZHqbF2&#10;H6rrD1Ft8ylR1gWqb7yI6prTqK44wndrjzJ6fzB2jzNZceUVXUTbv1l5ENWlh1BbdhSNVScFn0Zj&#10;5UlqCK5jcoJGpscY6n8f+0c5rDobTifLE9RetItqS4+guvwkystPiKto97ID1FrgR515nuhsOsjU&#10;w89ZeCmBkbtDaG1xju8W+KKu1QMl9T/3OyF9hUlzLLlJ+yOAgFVURVX0zycJDMggItIceNu2bYoT&#10;5t/6dvoay8Wo3HBXzR3/uyQBNLmZlvO0ZKklIEEcCebK5yWDOkl2cHBg8+bNijldRkQeMGAABgYG&#10;NGvWTGG2Jzf1f4ul1p7UbJNaoFJLXI4FGaDD0tJSYWYuy5FO++UGRNZBAsFyIyLrJ02l/4gkgThp&#10;vi3bIYGur2kq/MoScJUmv1KDTgJJf2lsS7BEmjHLTdlfy0+CVrLvpfnkjRs3FOn+yCRBM2kOK5+p&#10;BAslqCYjXHp4eCg0gqWPPDm+JNArzaK///77r44juQGUGq9/yvK3r8nKSOkSPBoyZIjCbFRGUJdj&#10;WY41aXp68uRJhVatrM+v/wFpCifrWkX/8yT7Wj6Hr23if2X5P5Fgt3xm0orj4sWLCsC/ytdsFVVR&#10;FUmSFl7SCkKuJ347f2iI92LPmt9yoakhGa16kabZhxSt3sS07UakZlei9XuTN3oWFZscqHDbTtzs&#10;pTxq35/wtkJGyKe27UOGdl+S2/Qgqnlnwlt3J7LHKDIWmfLB0x9s3UX6mUQb9CZRswvZut1J1+1M&#10;nLYR0XrGvNIy5lnbzrzsNZK81Zvh1AXeuPuS1HMQqZrtydfqRKF2V/K0upCr151s/Z5kiHqlCc7t&#10;PZIP681gmzdvTU1J7jOE+FbtSf/RkMxmBuS0MCSrTQdSdTqS0K4L0R17kzv2Z1EnOz5udSNj1Twi&#10;+nclVL+NqJ8mKR31yezSgbTORsQbdSTaqBPx3XtT8PN0Ku1t+OLtRJLJHEIGdiWmT1eSunYkq2dn&#10;cvt1Ia2HPsm9dHjdW4eXY/qRtXkDH3Zs44uvK3nLp/F6mBEJA/RI769D2kADUod0JmFgR+IGtSd6&#10;mAGx0/tT5moOZw7xdpcrCTP6kTSqHekj9MkZZUT+uK5kj+tG6ujupIzqSdb4fmQvGE2Z20o+nXEk&#10;1281CStGETtG1GV4R/LHdCZbpMsYJ9r/szEJP4u2zBRtWTsF/KyoOOJDnvUq4heOI2raABKmdidz&#10;ijEFUzsINiR7SgcyZnQndcFwsi2WUnHMj8oTfhS5riVx8RBS5nQldZYR6XM6krGgC6nzuxC/oBOv&#10;FnYlwnQ0qdu38OasP2VHXchwmUvcmr6kLu9E9rKO5KzoRNry7iSu6EXccjFuBEesG07KHmvKwgKg&#10;PAel78+H0/BcOE3OhtPs9Euan3xJq2MvaXM0gubHQ2l4+hkNzzxG8+xjxlyLxjS0iFUvChgeGIX2&#10;qXu0PhVMy9NPaXYilGbHXwqO5EfBLY5FoHf4MTMDojEPz8AkNJUeV1/Q4tQzmh59zk+Hwmi+/xdu&#10;eShClBkh0oaiI/KafC8O29d5rA+KZuCxR2jufcSPB8L48eBrfjwUSTOR9seDotyDd9DZf4P+Zx6y&#10;4GEitvFvWXw3kQHinqH/XbR2B9Nw90Nq73lInQPBfH/gIS32BqHvd5NB+4KwCivGIuItYy5GC9kg&#10;vt0dQJ3DD6h36IEiEMr3e+/TcE8QP+y4jd6OO4w+Fo5pUC5LH+Uw4MoLmu27SsOdV2ki0jXcGch3&#10;O+7xnSizwa5HNPS7RxOfa4y6/Jx1L5JZFBxNlyNBNPcP5MedD2ji94Dvt92jvk8Q3229S0Pfu/zg&#10;G4jWjkAmXI9gU0Q6y4Je0mPfLZp73eBH7yBa+gTTwvMeLbwCablV/n6eFq5H6bH3GvNuR2H2OJtF&#10;514xyCuAzo430HW4QQvn2/zgfocmHrdp4n6NVh6X0HM8wQDvC2wJSsb5STE/Hwilo+MVWtqfo5n7&#10;FRp5XuU7tys0cb1Ka6fL6Fqeo4vNBSaIOlsGZmH9IIdxoj87e15C0+k0Pzqe5UenS/zocIUfrC7z&#10;w5ZL/GR1EW2bM0w7/BDXx0lsvP6Cob7X0bY6QyvrS7SwviL4Gi1trtPS+iptbK6iZ3+NDg6X+Hn/&#10;A9yCk9lwNoTBzqfRMjtOqy0X+cnymsj7Cj9aXEBzyxk0Nx5Ey3Qnve2Ps+R0GOtvJTLz2HP0lrpS&#10;q3UHlFX+3PxMRsSUG7s/gjp5FVVRFf2xSGrQSG0aCYYEBgYqtIakz7TmzZsrzLy6dOmiMHf9R4AN&#10;uVGU4IzcyMtr1cbxf49k38pnKef5v5f/3bWnZJvluJVaTRKok1pKf027TWq/yeA5UsP1H/E5K306&#10;SV+CUoNdmt1+rYxfWQJf8r8j370SRP9315T6S2NL/rdl2ySILVl+lr99TVZy1RzwP0e/zq2S/5F+&#10;lQdDMjqp1GiVm3gZiEZqi0rT4FOnTikAPwnE/t7/SRVVURX9Z5F8P+zYsUOhff/bd6G6sgrd637P&#10;RYN+5PaYRHr3CSR1H0dCD8F9J1AwfQUVNh5U+u4hYcV6ng6cSFTPiSR1nUBG13FkdR9PRg+Rpts4&#10;YnqOJ2bMHNLXWPDedzcfnXzJnrGc+H5jSe42lOzuw0nrOpj4rgOI6zOM+D4jieozhtiJ88i1cqHi&#10;/BWKff2IGDmWF916EtO9L3HdBxDdtZ8ocxCv+wzlZbeBvOg6kOixUyiwsaL8gB/p9ha8nDKZyF6D&#10;SeoxmOTuA0ntLT73HUzsgCFEDx5B1PBxZM5ezCdnVz74e5O+cQWvJw4jemAvkgf1JWvYIHKGDSZz&#10;yCBShgwlYfBQkkaOpmDhIirdXfiyy4sk8xU8nTyMhIkjSRs9lJyxwygQeWRPGEDW5H4kTelHzPyJ&#10;ZDva8G6/aP+ureSaLSVh9hDSp/cld1ofwQPIniXSzxxO6owhJMwYQMyS8eT72PP53BHe7vciccV4&#10;UmaLOk3vRe7M/uTPE2XMG0H6bJFm5giy548na+0sCrZtoOSiKxkHzEgwn0HiAnFv7nCKFo0kf8EQ&#10;chcNInP5EFKXDyV15TgKrZZSsVu05ag/OQ6bSDKdT4rJDLJWTaZg+UiKlw6iZPEACpYMJXeF6K81&#10;M8kVcpWnD1B5Zj9FPtYkr51G5uox5KweRo7JELLFNct0JJkbR5G0SYwBmwWk7HWl4Px+Co77kOFt&#10;Qor1JLLMhpG7UfSx4IwNov2bx5G+ZSLpNlNJcl1IxqltvHn5CMryUBqX8IXx8V+YGPuFn6MrmfG6&#10;klmvBL+sYHrkZybEfmBC3DvmxJRjG/eZg0WV7CmpZHPyR2a+yGdaZCnToj4w+fUnJr+sZGok/Cx4&#10;WsQXZj8txTXxA0cLYXfeF5ZFv2HSy3ImvvzEDCE7+yUij0pmRlQyXZQ3LvQDP4eWYZdczrmyLxxK&#10;fs/GZyXMefKWGULm5xcwNaySKaGfmfq8nBmhhcwJyWDdy3x8cz5z4RP4Jb9j46Milj4oYuHzd0L+&#10;A2NffGB85CemvPrA7PA3LLyfw6YH6Zwu/MCZN+AQ9565jwsZ/bSEka/KGfXyHWNDRdoIUR+Rdsbz&#10;tyx7+gb7sI8czqpkd2EFGxPeMflJFhNCspnytJhJT0qZ8KScSaEfmRIm+kLUeeKdDGziiznytpLt&#10;OR9Y/iSbnx8UMOPpe5HnR8GfmPb0Iz8/EeU8FuXdL2GWuO+QUMaJsk/sSn/DmuBspgfmMv1hObMe&#10;fxZXIfvoDdOeFDHlYTqTAmNY/iwd78zPHBV7U5+YN2y4k8eKWwXMDyhm+r03TH78XtRH5B9SyuyQ&#10;AuYGJGEaEMORzFIuiTRuEe9YdluUcztL5FnAhMdFjA0W+T8uZe6DUpYGFLD2dh72on7HMz5xqvAz&#10;NqFFLAvKZOadVKbezeTne2IsBJXwc2AJM+6UMSewlDnX0rB7msOZ7M/sjX+D2f1MFtzKYkFQGXOF&#10;zKzbJcy+LeQCxOebhcy7WcCi65k4Psvlav4HDscWYBGYwoIracwW92fcKmPqzRKmXc9jrpCbezGO&#10;OafCWXcjjl1JnzmUXcHasw9o3XO4wkzptxOwNDWzt7evMteooiqqot9FcvMnNb/+EbBIbvilqagM&#10;tCA1zyRoIkEauUiUkU9XrFihcHwtTWAkCCnlq6iK/h6S77JHjx4pxpDUZvxb2qwS/JMBDqSm4/8k&#10;ICcD7EiTSGmu+rfqIDUJpT9c6btOAiwSgKkCxKro7yE5TuR4kYDc1atX2bBhg8LFizTNlxqW8rBG&#10;XqXptIziK8HYf4R+BXOrqIqqqIr+EZJrRT8/v68GrZP704nahoTNMoENbmDuKdgdNruAxy44c53K&#10;Ow95u+cQb7e4UGHuAZuEzBpHMHUAM/HdwgestlLpsp2K/ceovHUHLl4Hr53inrOQF3LmQt7cTrCt&#10;wmwYa1cqNjvwyd6LiiNnIOQZ3LwlyhRlW24RbC3yFPJbBFuLtLYijYXIZ4vgrdvh8lkIvk7FpeN8&#10;dHfls7mNuCfkLOxFWskivczHWvxuJ+qwdQdcukhl4GU+H9rOFzdLcDQHFyHnLGRsxGdLM7AX9bMV&#10;v9mK37ZvgxsizcNrvDnpT4nrZio8Rd5uQsZ+s5BZB64bRd4ira/gHY5UnDtO5T3RjsCLcEz0y3Yh&#10;520q+mK1kBOy/iLtdpH3Ngs+e6/j/fYtfLl+DELvwr3zcFC010/k6yvSbFsvPot8/UU7tluI7+K6&#10;U5R/wgvu7oOXJ6gM2UflSUcqd8jyRZv2ivx3iTJ3ibL2bBDy66ncZU7lcfHMgkQ/P71Fxfl94jmJ&#10;57ZP9Mt+kd9ekXaXKHPnWvFZ9MF+Kyr3O1F5Sjz/Z4GiboF8uXaQz/tE3gdFPQ4JmYObRHpRxn7x&#10;+bDI/4ilkBd5Prgk6vVAPM8ror994aio8xHRjiMib8VVlHVM/Ca48rglX0478SnoNF8SX0J5MUoD&#10;HhcxUPDgR0WMeFDMqHvFjL1bzLg7RYy6W8jA4HwGBOcx/mEeZs/K2Jn0ma0pnzAJL2H83TTG3M9h&#10;9MNChgUVMDiwkCF3ihkmeERgARNv5mAfUcqh9I/4Jb9nbkghQ+/kMfB2PkNvFjDiRj4jrhcy8lYh&#10;wwMK6X8zn1EBuZi/LOVk9mf2vH6DSWA2E69lMfKmSHuzmCE3ihh6o4DhN3MZdzuDSdfjWXovFeeo&#10;Mo7lVeL54g0rrmYx7Vwqk2/kMvxWHn1v5dDndjb9r2cy4koqU87Fs/pqIsfTPnAkvQLz4CKmXk5j&#10;0PUM+t4Rsrey6SfyGHojm2EizfCLqUy9kILZrXx2vvqId+xHVoTkM/JaPEMvJyjyHCxkBlzIZPDV&#10;HIZezWXohQyGnozB7Gk2+zLfiTQlzL+exMgzSYy4mCXyFPlfFPLnMxh8VsieSRfyKYw/m8KWJ4Uc&#10;SnvP9shill5NYvSJBIadyWDIedEGIdv3QjoDribT70oU/c495+eAaCyji/BN/4BtaDHzRV0nnUhk&#10;hMhv4LkMeolyul1Kpfv5BFHHWEaceMHccy/wjy3mYPoX1gflMOl0HENOx9P/cgo9rqTQ5UKSSJci&#10;6pbIqCNRTDkSg8nlTLZHfWB7wnuW3U5l/JnXDDoRQZ+TkfQW6fueFnU6nUr/k4KPJjD00EvWiWcj&#10;2+L1soD5l2MUvw06GseAI/GCExl4LJkBR5PoezCGIUfiGH00mjW3kzmQUIL3swyWnY9i1MFI+h+M&#10;pe+RZHoL7ntY9PuRaIbvD2XkrgfMPhWG7dMcNl59hvH4WV8FAeXprnSO/s+IcChPpOWmXppESVMy&#10;CQL8EaJbVVEVVdE/n6T2oJOTk0Ir6rfz0p+ynLekzznpukAuHqUmojQVlP6/JGgj564qbZQq+lOS&#10;Y0Oaqn5tPP3K9evXZ/jw4Qrn6/K99L9N0jRK+uCTZtrSPPtr7+NfWY516bdQ+oysoiqSJDfQEoST&#10;Pi1lILedO3cqgj5J7VXpo1KaW/+1MSVZmvBKgDAmJua/cq2iKqqi/ySSBwZy3XTt2jXFoYHUepe/&#10;/TNJHihI9xJSCeW3c5Scw2ZqGxI6dREFi9dTtGwDBcvX88bSiS97D1Nx/iI5nl4km2wgd9kmChdu&#10;oHT+Wt4sNKV44VryxOecxeLeRrGv3b6DT1eu8PnEaUpsnclbZkrBghWULjWhZNkqCpevoshkLYUr&#10;15K12ITM9eYU79rDl4cP+HjuLAXrxL158ymbv4g3C5ZQNm8xZYuWU7ZkJcXzllI0bxllG835sH8X&#10;H6+dpOzAdvI3baBo4VJRnxW8nb+c8kXiumQZpcuXU7TKhPw16yi1cxR1OsLnayco2eVEjsUyckzm&#10;kL96HiVrF/PGVJSzZglFa5dTYCp43SreONsqNOIqrh8lZ48DCRaLKbBcRfGm5bzZuIS3GxdQsnE2&#10;RRZzyLOcS67LGkqO7eRjwEU+XT9O6W5b8h0WUWw9i1LLGZRYzqHIZhmF1osFzydf/J7jtpI3F/dQ&#10;8fSGSHeMwq1rKHKaQ6n9LMoc5vHGaQmlzqLdjkspdFhGsctqinds5s1VL8qf76P4jjd5ezaQ77yE&#10;EgfRDiFb5jifUpe5lHjNp8hrAYU+or4HLPl8S5QTfIayE17kbzcnz2ctBV7LKfGczxvPOZR7zqbM&#10;cx6lW5dTuH0dJYddqHx4hkqZ5pw3OdtWU7RtMaW+8ynfOo8P3vN55zGPclFOmc9iSnZvpvzaIT6H&#10;XOHTnSOUn7CnfNcK3m+byyffWXzePpcP25dQvk30ncjnjZ9o2951vLuxn89xz+BtHkrfH4xGcsMD&#10;0TTdF8NPe2JouSuW1jujab4rkob7I2hwIIy2B8OZcCGdTSHvMH36jpFX09DcGyLkn/Dj3nCa7n5F&#10;010x/LAzlh92RNPM/xXa/qHMvZaO3bO3rHtcRJcTr2my8zkN/V7QTMi08I+hxfYYmvuJsv0i+XZb&#10;qCgzjInX0nB68Y4td7IZceAl2r5hNPV5RSMfUc+tUTTyfUET36e08AtGZ/td+h56xvzbGdi+qGDZ&#10;9VwG+oWi5/wALZ8wftgeRj3xva7fc+p6B9PYPQht5wAGb3uMfchb7B5/YdLRFPTdg2nodo/vtj2h&#10;vu8TvnN/RCO3RzR2fUAz5yAMxfcpe+LYcku0JegtI07H09I7gCbON/jRNYimrg+F7GMauoTQ0PkJ&#10;PzgF09IhkCmno7F6XIjJrVR6bX9EC4e7/CjuNXV6LPINoamQbWIvyrG+TyOLADQdgphxNhHn0DLM&#10;bqcyYOt9Wlnfpqn9Qxo5PKGefTC1HO5QW5Rbx+USDVzO0X7PPabeTFU8l9kX0+nsdp/mm6/S0Pwm&#10;39rfp5bLQzQc76Bhc5Xa1hdpuOUUndyvsfZ+NuZP3jF8zyva2N2kvtUVajvcorrTbarZ36CGw03q&#10;Wd+g8aaLaFlcY6h4PusCS1lzt4Te/o9pbnuROuanqG5+RvAFqptdUUQKrrn5JjU3XqHh5ouMPPic&#10;LY9yWHI5mk4eoj4bTlN7/QVqbbxKHSH3rWhz3c23qbPpKnU3XKLhxvMM3RWCw5MCVl2OorPjFeqv&#10;OUWdjdeouek2NTaKvNdfpt66s3y/7hhN1hyivf1Fxu28h+G4xSir/LnfIrnZkP53pCPX/2361an6&#10;b7UipEmy1EZMTk7+L8kqqqIq+k+htLQ0xYJQRi/9ezayv2Vp4il9V8kDDan5JZ3Sy9NmqYlVpU31&#10;n0vp6ekKX2Xy/fLrWJEgiPQ9J7X+/tWHUHLjJcEYqS0ofS9Kja1f6ylB7ylTpigCK8jDsyr6zyTp&#10;l/HcuXMKE1xpPi7BPqk1Lcfxr2Pl72U5pqS26eLFi4mLi6uaG6uoiv4D6ciRIwqz/j+dQ+S6q3fv&#10;3gQHB/+X1D+HpD9hedgl/cr+6VwlWV2s6+Y1aU5Qh5686tqf8O6DSJs8m89bbKnw9iFy8RICeg/i&#10;aZfBRBkPIbHrUJK6DibWuD8vO/QlrMtAwkdPImndesr9tvPO2ZWkabMJ69lP3O9CUqceJHXrSVSP&#10;HkT16cernv0J6daPJ2MmkmRhyccL5yjeJsoZPlTk34nkTt1INe5OklE3Ejv3IrFbH+KMexDbqScp&#10;I8ZQYi7K2e5ExuZVvBo9nKjOQt6oO+mGXcno2J2ULt2I69Gd13368KL/QBKmTafcyYZ3/s4kbprP&#10;k/G9edKnHS97G5IwoDOpQ3uQMrw38cP68Gpwb14O60/GgplUeNrxZZcL0SJNwNgevBzXh/jRvUkf&#10;24fMcb1IGdOZ+LEdiRjXkdC5w0hxMaf86E7e7fcg2WwWz6d24dV4Q+LGtyNhYkcSpvYhVvLPPYic&#10;1oUXi4eStW0LH68cpOyIG5HLhhA1Xfr2MyJF3E+f3YvkOaLMWSLNzL4kzR1M0poJZG1fSf5lO5IO&#10;mhJhNp5X8/uSPEvUa2ZP0meJPpvTjegFXXm1pDsRK/ooTHTfHzTn8wUv0r1X89JsMmGrhhKxrBcJ&#10;y7qQubIzOSaiH1Z0IWF1H6LWjSDRaQFfznpQed5D1HEVYeuHEmMq+n91FyHblSKTHhSu6k7Oyq4k&#10;rRDPZuNosndt4f0lfz6cciHfcx7J60Q/rexAwQpDilYZkbe6J7lr+5K9vi9pG/oRbzmG3MN2vH9x&#10;C8pSUVI/mkA1wdWPJFDrYCLf7E+k3r5E6u9NpM6+OKodjkb9yCsaHI6k95l0Foa8Y+7zD/S4kU39&#10;fc+oufsZtfa9otb+GGodSBKfk6m+OwGNHdE02PGC0TdzWPviE4ufv0P7dDw1dkegvjOS6jtiqb4t&#10;llqCa/vHUWNHDMr+r/hu/2uG3s5hc+RHVt0voOuhaOpvDUfd+xXV/RKpuUPk7x9D9e1hfLMtmO99&#10;gzA8Es74O7msfVXJlGs5dNgRwY+ez2ngG0EN3xeobAtHxS8c5W1PqeH9iMbuD+i+O5QtL8uxiICR&#10;p/No4RlKDbdHaAi5mv4R1PIJ5xuPUGq6PqGOczAt3Z4yeEccq268Zcm9d/Q5k8y3nnep7niLOq4P&#10;qevxlDoeYUI+FA3Hp9R0eMy39vcYcSaBdU/fsCAwV9QrjAaOwdRxeEIN28doCK5u/4Sakm0eUd3i&#10;Hk0cHzP+YhqWEeUsD8jA0PMhdSwCqWX9WOQp6uMk8nd+hKpjIKoOV6nhcJG2Ox4w6noGS598YuLZ&#10;DPQcH9LYLJDaZndQs3qIsv0jlBweoGR9C1UJ9llcoJ1HAGse52IeXsGg/ck0swlCw/w6SrYBKDne&#10;RcnujoLVLQOotf4KP2y8QQ/PMJbdLmXF/TK67gzle5trqG8+j4rFFVS23BQciNqWe6iJdqhtuk1d&#10;kd+gQ6/YFFLCghupGG19yDdmV1HbcAPl9TcFi/psCEB9UyDqG8V13XVqr7vMwH1hCk3Spdfi0ba+&#10;gtKSk1Rbf1vkGYSaWZCQvU21tZeoueY0tUyO0XTNIXSnmlKz/p9HNJSmeDKKk9xs/G+SPMGWi1m5&#10;2fltHSRLbSDptF0ChVVURVX0n0tyrpCBL+RcsHv3boWDehmpUmoByoXrX/Pr9luWC9t79+79V85V&#10;9O9GUvtJgmD/L5qeEux4+/atwj+gBJwl8PePmLD/b5OspwyqIAP0yHr+v2rnyzZKjYsqLdl/X5IH&#10;GRIA/Fvm5H/KEuyTByI9e/Zk4sSJiiA+Mkq1HP9SG/WPOParqIqq6J9H0j+fPHT9S/OHtNCQwZf+&#10;WSQPJUxNTRXa+b+tzw/q1djUqAWhOl1JMepL/tgZVGy2odLDh/h5iwjp3JdX7XqTqNuLFO3upOl0&#10;U1zjtbvx2qAnUf1Hkr54Oe/dvaiwcSRvwjTiJHAnI/gadiHL0JjEdh2I62BMtGEnwg0682rACHJN&#10;N1Bx/Dil7q7E9u9LvL4+GQYdyDIwIk23A2kGnUhvL+ok8kkWabIGDuOd2XoqdrpRtGklcUMGEqvX&#10;nnQtQ7I025Gra0RWOyNSjTqS0LkLMd17kTNhEpVW5nzwtCVtxXReDRZld9IS97VJ79ZOsCEpXQ1J&#10;6mZETFcj4np2I/9nkcbRgi++diSsns7DgR2I7m9MUq/2ZPQSZfVpR0Y/XdIH6RIzSJtX43uRbr6a&#10;9zu9+LLNgdxVk4ka3Z7U0frkCs4Z2Y5sGdRjdBdSxxgTP6YdUdP7UOi8jopTO3mz057YGT2JH6VN&#10;6ghNskbpkTO2A5njjEkZa0yyjDQ8sRdZi4ZR6rmMT5ccKd5nStKaEST93I3cSV0pGN+RwsnG5P4s&#10;+m6mEYlzOxIz35hss+FUCtkvZx3Icl1A9OqhvFrYnZh5Qm6uHrnztMlboEXGfC2SFhoSu7wnqXbT&#10;qTjnSuV5V3J9FhG5sgexi/VJXaxD1kJt8hfqUrTEgDzByYvaEbe6Lznb1vDhojefT9lS7DqV1FWi&#10;PqsMKDfR481KXQpWtCdP/JYtOGWl6Ot1fcjetY53z85DaZwYh6cSUDqViNKJJJSOpqB0RPChZJQO&#10;it+OxKN0PEbci6Tmydd0uJrD5PD3TIj8SLugfDSOvRCygg+/Flchd0Ck2S94n+C98ajufUXPgFzm&#10;Rn5m8suPNLmciuqRaCEXK2REuf4izQ7xeY+QPyDKPxRHLVGX7sEFLIv/yAxx1ToWg8aOVyj5Cdmd&#10;ol57UxV5K+0S5fo9RM3vPi3PvGb4s1KWp8GIe3m0OhDFN9sl8CdkfJ6jtD1MlPESpd3h4vMTNLwe&#10;0HZfGMtjylkRDd3P5VPPJxQlj2BRH3HdGSHkRFpfwZ5PUXJ+SF3XELruTWbu3fdMe/weo8sZVJeR&#10;jj3uouT1WPAzwSJ/V5HeSXx2foKqywO6X0xhoeizyQ8KabP3JepuISi5ifsugp1E3SQ7izTO4rt9&#10;MHXcn9LvSjorXpbzc0A6zb0foGR1ByVbUYbtc9Tsw1ATssqO91Cyu4qyzTl+2v6AkTeyWB76mYmX&#10;ctBzD6WJ1WNqmt1HZbOQsxbtEnkr2Yp8LG+gvvECWi63WfEwl03hlfTfn0Ij63uomt1AyUa0x1G0&#10;SwKH9g9R3XKXamuuUN/0OsZu4Sy5XcrKR2/puieS72xvo7LpIkoSQLQUeVsEobRRpF8vPm8IoIb5&#10;LfocjmL9k7fMuZaJgc9jNDaKMtbeQslUXm8K2QCRRsoHorr+NrU23KT33gjMnpcw+0IsrSwlEHha&#10;yN9GaU0gSutE/rKMtVdRXX0O1fk7qDVwIXVb6v7ZBCs31dIPkYyc+L95Miw3N9J8Rfqp+W0dJMsN&#10;vnSqLk++q6iKqqiKvkYS1JBmxBIkkU7rZVASeYjRoUMHhd8rDY3/HgFdajrLaKa/V9NZzldy4ywj&#10;78oypMmMjEwqy/6f8hlXRf+dpGacBL5kxGGpHTd37lyFPz1pOiu15KS2wLhx4wgPD/+vFFX0lygx&#10;MRFzc3OFuZXUkpV9Z2xszOTJkxWaF9KcVI5n6W+zSiPsf54k0CaBZ7mekeNZuj+RZufXr19XHHD8&#10;HpLzjZyDunbt+t8OQKQfSXmIK6NdT506VQH2SRM/WZ40I/+jRuquoiqqoj8Gyej20iWGBP7+dN30&#10;6/yyfv36f5qFlnwPhYWFKTTgf7uOk9xJozZ7GmuSpt2dD0N/pnLlZiqtXciYOo9owz6kte1BbvOu&#10;FP7UidKWnSlr042Cll1Ja9mFVOOBFMxYzCcnD7B04u2oaeTodaewZXvKW3egpHU7slvqkaPZgWxN&#10;Y1K1OpPZdyTvV26Egycos3cmqXsvkrV0yNHWJ09LyGsakKXbgUx9Y9K0fokEnNtvMB82roHtzpSt&#10;XUZCvz7EtdEho4VIJ/bfhVqG5Om1J9OgPWntOpLSvhulIyaBhSWfXe0oXPgzKb2MSDVoQ1F7bcqN&#10;DChtp0exgT5vu4g2detOeZ9+fJk+A+ytqfB2JG/1HJKHdKekfw/e9ezM557GVPQV3L8DnweLtg1u&#10;T96EAbw3W0uFv6+omysf18ymZLzIa7gh7wbo8KavLqUDOlI88Bf5wqGifZP78N5+PRzdzcftThTP&#10;7M+bMYZ8GGnA51HtqRjbmU/juvJudDfBPfgyaQAVi8dQ6bESztjz2d+E/MVDKRjdmY8jO1MxqhOV&#10;E7ryaVJn3k41omi6ETmzO1K6YQTsWUfFCQeKbGeTsaQ/aXM6kz+vI+Vz9Xk/qw3vZrbi3VxtCueK&#10;ei0Uz9VSPP+zblSed6PEcxGpi7uSM0+H0kU6lC3UomS+Jm8W61GyVJfspQakrOtLgd8qPl5048tJ&#10;S964TSbHtCNvTfT4ZKLN+xWaFC3ToWCFAXmrDMla3Z7kTb0p2GvKx9CzYkMQI8bguQSUzgo+I/hk&#10;MkonklE+loTyEfH9eLz4PVrwK2qei6LznQKmRX1iUuxHDB7mU+30C5SOhQt+hdKRKJQOx4mrBBAl&#10;qBdPtYOv6BWUw9zoT0x49Y6GlxJQOSpkj8aKvEVZEniUoONhwTLdwddUP/6azvezWZzwgZnPitA7&#10;G0/N/SJvCf7tFfkeEGkOis/7RNk7H6C2M4hWF6IYHfGGVbkw6lEerQ+/prZ/KCo7RN12Crn9osxj&#10;orGHxHXHY6p536X13icsjXnLsljofjGPb7c9R0mCbjufoLQrFCX/sF8AQb9QlL0f8e3Wp/Q8LjUi&#10;PzIj9ANGNzKovusRSluDUPENQcn3GUrbRJqtokwvcfV8irpXML2F3BLZZyEFtNgfhopHsMjvOaq+&#10;Eaj7R4trpChXppGAYDC1PR/T51oKy6PKmRmcQ5tdT1B1vo+ayzPUHEOp7hxGDdenqDreRdnmMtVs&#10;z6Ep6jH5bj7rXn1h+tVs2rs9o+mWB3xjFoSqxX1UHENQcxNpnEQ+1tfR2HgaLcdrrLyfg4XYdww5&#10;kKrQCFTbfA0lm9soOQSh7Cj6VtSnpu096m68QdNNtxQagavvlrLhaTm990fS0OYmqhvOobz5MqpW&#10;Aahair4wu4PSepHHhpt8s+Umg45EsvFJKXOupqDvcY9qay+iZHoN5Y23ULMIoprlA9TNRT2lZuD6&#10;m9TZdIO+eyKweFbKoivxGDrdpqbpJaptDEBl/R1UN4o8Not0669RbeUJNMZuplprI9Sq1/izyVVu&#10;oC9evKg4Jf7fIrmplqHiW7Ro8WflS5ZOq6XGTpXj6Sqqoir6R0kGEJFAnYzUKoHCXzW/fk9gEak5&#10;deXKFYyMjL46V8kFqgxiIiNmyvlMmulJNwdbt25l7969irlUajFKEEDOZ5L/07WxftVKk0CfBEYk&#10;CHXo0CHc3NyYPn06BgYGiv6UoMbf0vSUB1fr1q1TPOMq+jpJAOjkyZMKs6+v9eGvLE3vJUjYsGFD&#10;xUHcsGHDFKC5BKwkoCT9z1WN4V/o1zEs+0L2r9Sskz4e5TiW7gc2b96siEItQbkffvhBoY33l9wb&#10;yPvSr+nv0fb8VaP117lNagkWFhZWmYtXURVV0f8TSfBNWlx8Laq9BAhlALfQ0NB/yoGR3IdKqzF5&#10;aPXbutRTVWdu3caEturEpyHTqVxjTaW9N+lT5xNj0JsszT68adufd2368kGzLx+1+1LauidZrbqT&#10;1WUYpXNM+OLmBzYevBk+ncy2XSlsbsTHtp35qNWZMp3OlLbrTpF+DzK1u5PdezTvV8qAE6cod3Qn&#10;s0d/sjXbUardgbc6xpRqGVOs35Viw27ki7R52l0o6zOcL6brwNuZ8tXLSO83kEwtI8o0jXmvJeot&#10;5Mv1jcnX60CGbgdSDbpSMnKKqJMDFT4elC2bR1bvLmQaaFNm1I5PXY351LkjHzp25E3HzuS260hu&#10;+868HT2OSgtzKlxsSV84lVfdDMjpKsrpYsQHcf3YrT3l3fR421OH/N56ZI/qz9u1a/ji5QEizbsF&#10;k8gcaEhhb03e9NKkvI8e7waLfId05e2wThQNMyRrQm/eW6+FQzv5sNWe/Cl9KB6ix5sBmrzrr8v7&#10;Qe15M7gDRQONKB4o2jeyFx9mjeCz3WIqD1vy3nMZOXMHUTCyM59GdoVRXWB8Vz5O6ETJBENyJhqQ&#10;PsWQ4jXDFYFDKo45UWQ5m7R5/Umd3pWC2Z14N0f0wSxtPs/SpGK+IaWzO5A1pxt5G6dQedSFyuMu&#10;FDsuIGWu6P/ZBpQvMeTdknaULNCnaLEBeUv1SVtqSNL6AeTvMOXjRQ8+Hrek0HkiySvak7W4DYVL&#10;WlG6XJPCVYYUrDYmV3CaiTEJG/uRs0dqBJ6D4hiUVI9HoHosArWjL1E/HEn1A5HU3P+KWvteis8v&#10;UDvyHNWjIdQ79pTe11KZF1bOtPA3dLwZzzcH71Nt333U9z5GdfdT1Pa+QONgFBr7X1NtVxh1d4Yw&#10;LCCVlZFvmPOikJZnItD4L1n13SLvHYL9wlH3D0N9hyjH7xF19oXQJyCFtdHvWBKcRcej4dTbHoKa&#10;r7z/ErWdkYKFvH8w1bbfps62a+geD2H8oyxMEyqZEJCB7q4QGngEUXvrI6pte4zSjhCURJnK2++j&#10;6iF9612l/a4HbIp+w/qoSgaeT+OHbcGoewcImbso+95Fxesu1Xweit/uo+EeQGORXz/RtkV33zDz&#10;fikdz7ymts81VFwuo+Z2C1W3O6h6PkDVO0SUIfJyvkNtl5sMvhLD6lclzHqYjtauh1R3vIG6YyBq&#10;zvdQdw9G1SkIFTvx3T4QdZub1HcJYMjlWNa/fsOih6kY+N+lutUV1KxuU93mPrXtHlDD5jZqW86h&#10;an6UWluOoL89gKk3Ulj35D0/n0zE0PoWzdZdpt7aK1Q3E+VZB6BqewsVy4tU23ySuusO0cHpEhsf&#10;ZGEf9oFRe1/TcstVaqw/jYr5eSF3CeUtol2WV6lldpnvVp+hhek5+rg8YPX1fNYFldJr+2Mam5+m&#10;mukh1NefQGPzBcFXqb7pGhqibPXVZ6m/8SwjDj7DKiSXxZejMXK9Ts1Vx1BdcQKVVWdQXyvqI2TV&#10;Vosyl5+iuskZGm44z7A9z7ANKWLFxSg6OV7mmxUyjajbGpHv+hsKs+DqJiepMdeH6p1HoVr7z9Wt&#10;69atq1jA/t4T6t9DMm8ZrVFq5vy2fLkJkWYr0j9SlelSFVVRFf2rSW6sJYjylw4t/h6WUWclCCBd&#10;HUiWoIBc2A4ePFjhh1VqGv5fme8kyCrBVglMxMbGKoAR6XtMau6NHDlSodEn+1Jq9Mn5/msn/X8P&#10;S4BQarXJDUtVcIO/TRIscnZ2VgBTUrPja336t1iCrnIc/6pRKA/shg4dyujRoxVBTtzd3RXRmOWz&#10;l+95Oab/r2gXSpDNxcVF4We0R48eCqBUjmH5f5b9Ifvma33297DUXN64caOijCqqoiqqon81SQ1y&#10;CwsLxVrlt/OVdEkgNcnlXP/PcCkg3WJIKw/57vltXX5Q02B9g+bED/sZtnhQ4b2buFlLeaTfm1dt&#10;e5OmOYCstn3JbNOL9DY9SWzVnddtehDTYyTZC9bw0d0PrNzIHTqV15pdSGjZkTytbmRrdyVZ25gE&#10;3c5EtzUmtJUxL7sPJ08CgScuUObsTVKXfqS1NKCgdXuK2xhT0KYTBVpdKdDpTnbrLmS26kJB92F8&#10;NJXRev8/9v4DrKsk2/9GScZutaPdPR2mgwEkR0HFnHPOOYuKAQWzgBIVEQWRYMScs5hQgmRBsuSc&#10;cw4Cn1ub6fM+85+e99w5906fe857f9/n+XbtvWutWqtqb3ez129VlTPN27aRP2ICeX0NqPxVn5pf&#10;9KgTxxWifSk4mKaiR5LGIEqmzAdLG5qdj1BgspL4YQOJU+1LhoYKhXpaFOvrUGxgQNEg0R+9gaQb&#10;DKJ8/hLanY7Q6uVCxtZVhAzVIXmIAQXGhlQNH0TlcAOKjbUoGqFJ7jhdchZOptpyPx89T9N24giV&#10;GxeTMXkghRO0qZigRdUkA6pmjKB02jCKphiROUG0N2ckVYd3037jAg3ex8hfMZ6iGaLfU0T/p+hS&#10;Nd2IshmDKZwqcSgVc8ZStX42Dce203r3CDVe5mRvnk7OHFE3cwg1Qr5u9iAq5hlSsMCA7EUGZCwb&#10;RKnFHDhzkLabJyg5vJHUdVNIWjKCrKWDKFuuT+0KbepWalO9Sp+iVYPIXjOG/H0rabt+gvabJyk7&#10;akrq+pFkrxJ9Xi/uyUYDSkwMyd+gT84GXVLEedLuKRSePUDDEw8abztSemwFGTvE87JZi1JTTap3&#10;6FNuLvpuPpxcM2NStw0mYfdE8i5YUhf7HBpykfvsbAifnwnhS68QvvEI4y/uofzoJugawven3vK5&#10;lz+9vPz49cwbZt1OxDyoHNPgUiY8iKOv9wt+9HjJt+5+fHFC0CWQ3m7hfOcewfduwfRxecWie3Ec&#10;CClge1AOBlfC+Pb0G75yC+TbE8F8fcSfrx39+fbYW7478ZYvXQP41SuIOY8/cDiiBPMnSYw+7c9v&#10;R17R+0gAXxwN5gunYL48FsA3x1/y88lnKJ98yLDzr1nh+wGr6BpMHmcySrSjbPuE346+5msnP7o7&#10;vaCr03O6OzziG/t79LO5y+gTL7EOKeNAcDUzfOIZ4PSSr5ye8unJF3Q/9oxPHZ7wleNzejv68p3t&#10;QwbYP2WmR6TwqZhNL4oYdTWS74/d4yu723xjd58vDz/ks8NP6WX7gi/sXtLbzpcfbO4x60Y4e0Oy&#10;2fgikUGnXvKj7SO+tfXlS2tfPrN8Qs/9j/ji4BO+PfyM76yf0sfuKfNuRmMdls923zgGH3vId3tv&#10;8tX+h3x14Clf7hM6++7SY/9VPre8xF8OXcTA7SFLxP2wCCxl9fUkjA8/QcXiDj+a3+XLPQ/5ZP8D&#10;uu6/Tdc9V/hi/2X+uvccQ+xvsvtFOtZCZ8apYFT23KS3+RU+O3CL7pa36LzvBt2F3S/Nr/P9Fh9U&#10;za4wwf4F5g9zsXhewJgTL+gn2vpm13k+23WRT3deovv2K/Tcfp3Pdtyi57arfLvDh8mnX3LQ7wOb&#10;7oRjfOQ+3+24xGdCrofpZT4V7LH1Kp9uuUL3jRf5ctsVft11g6niGbF8lcrGq0EMtrrCN5vO0N3k&#10;Al03Xf1bAHDzZXqtP02vMStR6vXHl7tEIyMjUlNT/7SXuzT1SFqMXcr0+Efb0jXpY0L6YJFBBhlk&#10;+J8CKaAhbTBx+/btjuyz1atXM3r0aP761792BAKkX8mlYN8/vtP+FUoBLSlz6OXLl/9ypqIkJ02H&#10;lX5QkYIxUha3tO6h1M7ChQs7ru/atatjoyVnZ2fc3Nz+ZZ48ebJj+vPly5c7+vxfgRQAkjK9pam7&#10;/6yv/1VKwRXpo6N///7MnDmzo09SUDY+Pr5jrSIpG0uG/xqkZ1kK1ErTu6RpqdK0YGl3Wek5kj76&#10;pGf5/10W5r9CKfNNCvxKmXL/ajBQkpP+RvD19e3IqJWew3/2jP7fUXrWpcw6aQr01q1bWblyZUeQ&#10;ctSoUR39k3aKlj5gpX/H0qyEfxVSVsr/3Y+X/wqlsZDGVXqWpWzLQYMGdfw73SY+DKUp79IunbJM&#10;PhlkkOF/EqQNO44fP97xzvrHd5r0LpPerWFhYb9L/3mQvkel5Q2kNaH/0Q95wQHde+A1dDwV++xo&#10;POnJu7WmPDEaj7/2OCI1xxErGK81RpSjeScYpjeB0AnziN9oRunRE5QetCVh9jLCDMcQoT6YOI3B&#10;xGgZEa41UMgOIUR3KG90RhA0cS6pe6xpuv+YUhdXwkeOJUJNh0TNgSRrDSZRawiJesNINBgh9IcQ&#10;pTmEhDFTybOwoNTNiazdO4iaPJVonSF8EHY+DDAiRX2Q0DPkvb4R7wYNJ2LEBD4skHbstaLM2Za4&#10;LSsJnDyMt4O1eDdYm/ihA0kcNoj4YUOIGWZMuPFg4ccI0pcvo9HJjgbPY7zfuZZHEwYTMs6Y96NF&#10;+2MGkTTGkLgxOsRN1CVyqgGhSyeRaLWLotMuFJ+wJWnrYsLnGRMzU4+EaVrET9UlbsZQ3s8YxvtZ&#10;wsZMA94uHUv6kX3U3rlA+TknotdN5P18AxLm6PFhriGp841JWjCUmLlCb44Yh4XjSNo4m6zjWym8&#10;Z0fyOXPCzWYSuXgEicJW0mxDkucbkbjYiJjlRrxfI/Q2jiNj/xLqPQ/SfMWFDNttvNuygIj1U4he&#10;PZoPq4eQvXYQOWuNSF1tSOK6kbzfNJVkSxOarrnSfMOVnGM7CTedSqzJcJI2DCZVMKNjo5EhpGwU&#10;47ZJjLPFbJLcLSm9c5rSK0fIPLqeD7smkGxqRNZmffK3DybTbBTJ20eTuG0ksWajiT4wh3QfR6pi&#10;/KG2ELklyUUs/VDE8sQi1sQXsz6mGJPoYjZGF7HhfSHLEwpYlpjPxrh8HKLLuJZZx9XCOuwzytkc&#10;nc+G2HzWxxawKipfsJB1cUI/oUToFrMhIJ9TCaU8yq/iem4lFu+LWPmukNUxRWwU9evDClgXUohJ&#10;uDgXNldHiVLUu3wo52leLXeSSrENymdLoLAfWcgG4dPad8LPyAI2CHvbY/LZGZGDtTj2SivnSXE9&#10;F5OqsA0swPxNLjuF3PqoApZG5rMkKo+VUTlsEdwdlIW9fx6Psup4mFfP8ehStonzVWG5LBf9WRad&#10;x3JxvC4iDxNB09Ac9gTlcsy/mNuJNVzPrsEusYR1b7NZE5SJSUg264PFcXAua0Ly2BAu/A3NZ+2L&#10;TJyjC7lXUMmlzFL2i/pNAblsFnUb3uaz2j+XVcJPk7fCRojQET5sepmD8/sSHuRWcS2lhINvMsW1&#10;TFGfywbR9qrAHFa8zWJlaAZrItJZ+1bajCSL42ml3Cio5Ux8OZZ+ou8vstjiJ3wS8ouDslkg/Fwc&#10;lM6GsAxMXyez50Uyl5PLeSDupbMY882+6Sx/nsbykCyWRAj54EyWCjtr/IX8q7SOoKHtqzyuJFVz&#10;PbMGK9GXLa/TMQlIY43gklepLHqeygo/4VNgFiteZrDiUQp2Ydk8yC/DJ7WIA4GZrHuWxjrRp9V+&#10;ov5lOqteZ7BacIWwv+Z5OhufZWAfmsfdjDLOxeRxQLRr8jSFNUJ22at0Fgku989mlsdDfjYaQad/&#10;MiVYV1eXFy9e/Gl/kEoZAtLUL+nD+R9tS7+sr1mz5r/84SmDDDLI8P8rSO9KaXqrFFSQAh7SdBlp&#10;mqsU1JMCGdI6XVLmn7RjsZRBJAVa/j5gKGVmSevxSFOP/9WgljQd8N69e/9fZSj+q+zTpw9Xrlz5&#10;l4Mm0i/3UiBQmtb7z9r7e0rBJunHH2lcpEDfsGHDOgI40jQgaYdCKctPmiopje9/ZSq3DP+fQfrY&#10;kp5BKeglrZ8pfeC9evWq4zmWsuCkINpvv/3WkQn4r2YUSoFp6d/FvwIpQCktByIFfP8dgcj/jNLz&#10;uX///v/SmnnS3ybSlDjp3/B/TO+V/JSmz0k/CEjPsJqaGmPGjOn4sVN6jl+/ft2R7Stl10jjKtmT&#10;3hn/T8mSlEEGGf6fDWnpDukHFum9/4/vUWkGmbSUh5Q88mdDWrtWWhe1b9++f/Djm097YDl9NgUX&#10;r9AaEESxKLPtT1Bg40bxwZOUHjhO2UFBUZYIFh06SaGzByWXr1Hz6jU1D59S6uZNka2TkLen1NKB&#10;Uis7iq1tKXEU146coNDmmNA5Rfnte7S8i6D+pS+Fx45QcHC/kLWmTMiWWgnaOFJif5QioV8kbULi&#10;5k7Fw5tUvX1E6aOr5J88JuzbU3b4CGWWdn/Ts7am+LA1RQ72FDk5U3baW/h0j1r/x5Tc8BQ6hyly&#10;PECJw37KjlhS5mhFmYOwedSGkmP2lBw/QtXZ07Q8u0Nz0CPKbnuQ62ZNiYew4XKYCmdLKlwOUn5i&#10;L+Xueyl130fRWdHHp7eoCn9DTcgTyu+4UXLmAOXee6j0sKDi1C4qPK3FuQ3l52woO3uQkgu2VL25&#10;RVN8IA0h9ym9YkOplwXlHjuo8NpN5VlhR7DM6wClnsLeOTsxXi5UBpylOvE6FVEXKLnjSNkFayov&#10;HhbyB6k6t4/K87spv7iL8iv7Kb92iOr7J2gOvklb7HNqnl/q8K38lgsV1+ypvnKAuqt7Olh9ZS9V&#10;10X/bhyl6slZPsb7dbDG7xKl1+2pvGlF1Y191Ejyl/dSf03o3hA2r1mKNp2oCrpLQ0Igje+eUPvs&#10;NNW3rIWshZDbQcNNC+puHqTmlpWgpaizouLeEWqC79KcnSAeyArkJiXWMzmxgWnxjcyKaWJudBML&#10;3jWyMKKRee/E9dhapsVVseh9Jfui6zlf2MrZ8nb2pQm50ALmhBYyJ6Kc2ZE1zI1sZP67Fha++8ji&#10;sCZWvK7geFIj90rgSlEbW6NrmB9aw7ywBpaENrMooIGFb+o7ykXBDcx+W8syUe+Y2sjj8jaupzRx&#10;ILCSVX5VLAxqZG6wtNbeR+aENDLnbTXzAgpY/DoTs4hSXPNaedgI7ikN7PavZMPrSpYGVDEruI4p&#10;4fVMiahnephoJ7iMlc/zsHiZw8OyJnyrwTmmgQ0vSpj9skjIlws7VSwIrGZZoPDHv5qVfmVsfVmO&#10;3as6bnxo5XJOGwdj6ln4PJs5T7NYIvSW+JWz2L+WRf6iP69F+aKCRY9ysY+p5pbo/9msFrb7F7PY&#10;t4iFoq05L8qZ6SuxgnkvhV9Cfu7DQhY/zMf+fTX3yz5yOaMR8xeFLL2fx/Lnlax4Vc+S52IMfUuY&#10;9yyX+c8yWfAomc1vcnFJbeJOOXjE1WL+oICNd/JYdb+QhY9LmPNc2POrYL5fMUtf5LL0VgLb7sVz&#10;I6sK0SzHxNisf5jHnAfZzPQrZFZAKbP9SljwqpTFz4tZ9jAHk/s5WD4t5WZyM7fzP7L3bRnLnmQy&#10;/2EqC6XySb5gMQufiX4/E2MofF54Ox3bsHIeFcNF4d8uvwKW3M1iofBv/oPCv/FhMQvuFzHvdj4L&#10;buWw9GYmh9+W8KS4mYvxlZg/TGfJ9TQxlsXMeSLGSzg8+1kJRjtd6frZH7MBpakt0kLs0h+7f8Yf&#10;qdKHpLQ1vbKy8h9sS7+US4vBSh/RMsgggwz/T4UU1JIy2aSAmUQp0PVfnRIsvZ8lPWlKsbTxwz9b&#10;c+zfRWkzAimY8V/JEJeCdtKHgbROmpTx9B+UPiYCAwM7Mr6lrC8p2+C/kpUlw/8MSMFC6RmWAnzS&#10;+nRxcXGcO3euI4j7H/daykQNCAj4L22iIz3X0gY80lRv6W+Cf/Y8/jsoTS+TAvQhISG/W/7XIfko&#10;BfSk51f69ys9w9K5DDLIIMP/UyH9f9rS0pJvvvnmD+9TKUBoZmbW8U78MyH9XSH9v0bK7v5HHyT+&#10;9tXX3Nt7APyDqPE8R7mFNU07bWk3s4eth2CbNZgdon37IZp32lB/+BhN531oe/0GHvnS4uRKo4Ul&#10;rTtEGxYHYZco9xykTbB9rzX15gepsLSj+fI1eBfFR9+nNB4+xEezHbBjl2h7z99osb9Dr33nPtp2&#10;7qfd8RjcvQ5Bj2m9fZF620M0mQl5UcdOYWOXZGsv7RYWNO3eQ91+a5qPucL9u7S+eUydj/DLfh9Y&#10;7qb94C5a95nRtt9MnO+i3XIvzQf3Umu1j3q3o7Q/vUG7/12qfJwpPrydZrs9tB+2ELLbwWoL2G6l&#10;3WELLUe3UX/Kkro7F/kY6geBD2m+6EjNEVHnaAKOG8BhMzhb0OYsbB7fScORTVS47KT50QWIek1r&#10;4B0aPXfTcmwDbUfWgdMmcBF2TpgJ+R20Ou+k3U300UeM/2tPSLxOc6gnVRf3U9chJ8ZNKl1Ff9yE&#10;XbeN1J3eTJXHdhpuHIZgcW/iH1H91IPKS7bUXbCi+cIeWi5so+X8BlrPrgdvUz6e3Un1hX1U3D8h&#10;5J/SHveY+uenKT9vQa3PNpovmdJ2biN4CZ7dCkK/6fx2aq8cpNH/Km0Jr2h/d5eWh0eoPS/aOyf6&#10;cn4NnFtL2wVT2i+J/lw2o/7SNkqvWFD55gJNWe+gpQy5T64l8KlgzyuJfOaTyNcXkvj2XBJ/OZvE&#10;1+fi+fTSez69HMn3lyIYfTMZk7fVrAurZeTjdL4/488XngF86R0mGM1X3gl86SX0vD/wnVciv5yK&#10;YM6DdMxDyoReMZpXY/nqzDshG8tfRP23p+L5xjVWlHF84xnH5x7R/CjqpzzJ7NgsYotvBsO8I/n5&#10;ZARfCbmergl85p7Il6dj+fJUGF+ceMVfXJ5icDGEJa/z2J/QxvKneQw6HcFvToF8fSSQT4+H0Nkt&#10;gk7iWjfXt3x9wp+f7H0xcPZjT2i1YDOTL6byq/0buts/p4uLKF0C6ekUxNdOwXx1NJDedq/oZ/+a&#10;qe5x7HxczaaX1Yy6lsh3R5/yuc0jvrJ7wZei/nOHIHrav+UzwS/sAvja+ikTr0azLTCfFU9T0HZ9&#10;wze2L/nCIZBPBLsKmW62AXxqF0gvidYv+V7UT7mZxK6wMtY/SUbP6QXf7n9Kb+sAvrUJEW0G8ZnV&#10;S3paPeHzQ/f50vI6as5PmXc3mV1va1lxPZ2Bop2+Fr78YPGMz/e8oNsBQesX9Dzky1dW9+m90wcd&#10;y9vs9M3DKqiByaei+WXvI7rtuUOnw4+FX8/51EroWj7js4NP6bX7Hj/vvs8Y+wB23SvB/EUVg91D&#10;+M76Lj2kNQd33+azPQ/psUtaU9BX8BmfmItxsbjNOI8gLF5msvpWDAMdffnG/A6fWzyip/kTQV96&#10;Ch977nxKz+0P+cLsPt/tvMM4t7cceFPAuqvv0N1/iy82X6XHjkd0FnKd976iy/ITKHyvjLzCH6ew&#10;SYuIP3z48PdX7r8f0lQkaeH8f8xikaZ+SRkx0lQg2a/kMsgggwz/GqT3pZQdmJ2d3TFNWMqikzKq&#10;pADMf1AKvEnXpCmg0i6lUpbSjRs3OH/+fMeO7F5eXh2UfqS5detWR72UbShlNEo/zEjvbRlk+O+E&#10;9ExLa0tK2YjS3yTScylN5ZUyU6W/IaTnVqJ0fPXq1Y7nWqqXsmqloLX0zP/9v4H/YHh4OCkpKR27&#10;5/5Xg+8yyCCDDP//DGlG18aNGzs2Rvv7bzjpXMqU/u9Y0kn6m+fatWsd2el/70OHH506Yz1qNBVW&#10;NmQtX0eIwSjitMaQpjGGDLXhZGgMI1NzBMnqw4jRGsG7kVNJWbOROoejNB48RPbMRSQYDCdFw4gs&#10;TSMytI1I1jEkXmcgiXpDiNY1JmLUJLLNLGi9dJlKO3viR40iQUNLyOuTozmQTHV9srQGkSlkU0Ub&#10;qZqDyBk7hbpdO2hxdaDI3JSE8eNJ1BpIjsZACtQGUiRksrUNSNLR5b2eIe8GjeTDjPlU7d9P7TEb&#10;UkyWEzNmKBkDDcgy0OODgQaJQ3TIGDGYrGFDSB5qzPuxI0letYAGh920uBwkfctigsYP5MME4cto&#10;YWuUAXnjhL1JBuRM0SFt5kCSlk0iY992aj1dqHe1IXvLfBLnGJE2TZusKRqC2mTONCZ99lDS5wwm&#10;abY+sUtHUuhgTst1T2o9DpG0YjgfZmmQPk2VrOla5M4xIFOaIjzbiJRZwr8FI8kxmU7xsY1U3LIi&#10;29OUuK2TSVpsTP6ioRQvHELJ0sHkLRtIylI9EpbrE7/WmJw9s2nyMqf5uh3p9uuI2TadDxvGk24y&#10;krSNwseNwrd10m7BeuStH0KS6XiSDq+g4aYjrdcdKT66kTjTsXwwHUSGqbg3Jrrkr9WjeIMhBZuM&#10;SN88mMSdU8hy203NLReqLx0i134xyduGkLdFl2JTLQo3a5K9WdxPaYrwTmNSBGP3TiTtzF4qwx9A&#10;Wap47q6J/0i7A19ORcEnnc4X0ul+TvBsGp3PpaBwKQm5S3H0EBx8r4CVEY0sjW7C8FkBn52LoItX&#10;BJ2936PoFY+iZ3IH5b2TkD8bR9ez4Qz3y2F1Qi3zYir47n6CsBGJ/MX3KFxMRO6stBtwgigFz8eJ&#10;8h3dL0dh9CaHDR8aWBKcj/LVaLp6hCN3Kho513gUTgk7p4U991A6ub2mp+tzBlwJZ2ZQEWZp7czz&#10;K0LLO5reTkF0OhLYseOv3Cmh39FGMF3dAvny2Cs03YMwi6vFNL6VQbcz+exkEHIur5DzlHYOFjqu&#10;bwVDkDsp2nB6xWcuARhfSWNNcAMLI+rQepxK19NC/riv0HstGCAodCR7x4KRPxpAlyMvGfowiTUx&#10;5cwOyuHnc8EoHhOyzsKWs5B1kWTF8TFhU7p2xJ+ewo8RzzLYlFTLosAs+ri/RslG2HAQ7TsKf+yF&#10;nL2w6/hEyN8Xxzf41uM5o19msCa+iem+efRxCqCn5XOUDrxAzlLw0DPkbEUbto8F7yN/4Co/OT1g&#10;TVgB22MbGXQujs8OPUX+4D3k7ISM/VPkrEX7h4SO1SPk9t3hk4MP0HMJxeRFBWvfVqN6IYyuRx6I&#10;+pvIHbwr+BC5/UJ2v9DbL/T2PqTTgfsYXopgU3ghc30/0PfESxT23kFuj9DbK8kKO5LsbmHTXPi1&#10;6x5d9t1j4IVItr+rZNGjBH6zE33cdhU5M2Fju9DbIWSn7UGux5fI/UMGiTTVRfoV/8/+RUd6iUs7&#10;eEpTZaR1caQ07/fv33f82iQLAsoggwwyyCCDDDLIIIMMMvzPgpThLe0cL/3wcvr06Y6d5KVZZP8d&#10;G4b8B6RMbmmTtb//hpWoKL5rVXv35tX6jVSs3kSM1jBS+g8hp+8Q8voOIr+/Ibn9DMnoY8gHlSGk&#10;DJ1MweqNNDseo/2gDeUzFpKhM5RcZX2K++lQoKxN5gBNklXUSVXTJVF9IEnDJ1AlZfPduEm1gyMp&#10;Q4xJ66dCQX91ivprkifK/AHa5KnpkdVfW1CXwmFjadxlBu5HqTM3JXP0aNKUNcn/TZ3iX9Uo7adJ&#10;oTjPVNXgg6YuCQbG5E2fR4uVNU2uR8jbtILUYYPIVVUTbSuTod6frIEaFBsPpGigATmGA0kbOZSC&#10;lQtoc9xH20lrck2XEjPagKxR0mYhWpQM0aBsmCYlw9XIGyb0x2qQuWAshbtMafRwpvXEYcpN5pAx&#10;XY/8SaoUj1WmaNQA8sfqkj1Oh+wJmqRPUCNt/lDq7HaK/ntR72lLxtKhZE8dQOEkZcqmqFE5XYeS&#10;GXoUTNMnf6oBpbOHUr5uMg1OJrTdOUSV5xayNk8gZ64hFbMMqZqpT/UcPUrnapE7V52sBWIMlxpS&#10;YzYDTlnQdsmBSqt1FK+ZQsnCYZQvGEj5Ik0qlgygdpEKzfPUqV8k7KweTfH+FbRdPQqXxTjbbhQ6&#10;oyhboUfVCg3qlqnTuFST5qXa1C3XplRcL9w8nnqX3bTdcIWLNjTZLKFs0yAa1mvzcZ06TatVqV6t&#10;SeU6fSpNBlK6yYj8HROo8dxPa/hTqMgSz92NRDp4LQm5y8ko+qSgdDGZThc+oOCTiPzVOOSuRvHJ&#10;tSgMH+exLLqBxXGNGLzOp9elMBTPhyJ/4R1y52J+D+x9EOXvgcBz7xgRUMialBbmJdbzzUPR5qUo&#10;5C7GCgq5c5KsVArb5+PFcTRdrsRiEJjPhvQmlkaUonIzga6ekX8LBLqL9j2FvJeQFdfkTwfQ3f0V&#10;/a5HMTWklC2Z7czyL0HtfBxfnghF6XgIcm5SEFD45ynoHkKnU0H0cH7NAK9gtn+oZUsKDH5YyGcd&#10;gcK3wgdRnolA7nSYoDh2E20cD6DnybcYXk5j+dt65kbUof4knS4er5E78ULIBP5N7pTw003YOS70&#10;jkiBSD9GPMlgo+j7/NBifjsfiZKTP3LHhJ1jUrvCxrFQ5JwEpdIxgB4nghnhm4XphzqWvc2jv+db&#10;lGxfIe8gdByFvBQMPBog5F8KPhZ27vDNmdeM9s9hzYdmpr4o4BfR7x6H/FC0Fv7ZCll7YdNRHB8R&#10;Oo5SkO8WP7k86Vhv0TyxlWGXU+ltJ8k/EbLPBUWfrJ8hd0gcS0HEgw/pZfkU/RORmLyoZN3bGlQv&#10;RNL1iLBvfRd5q0fIC3l5a9H+IWFHsrvvKd0tnzDsehxm76tZ/CoLZTd/lPbcQ27XQ+T2CD/2ifYP&#10;+iG/X+jtfoz8rkd02fcYI58oLGKqWf4slX5HfJHffhM5M6Gz4xkKS08hL16G//jylNa4UVdX79jZ&#10;UQYZZJBBBhlkkEEGGWSQQQYZ/idBShqRZjFIu9///bIo0qYhP/TsxYWFS8hfupZknWHkqAyhtN8Q&#10;qvoPoVJlEKX9Dcn71YBM5UHkjphCxfotfDx2AqztqZ2xkDztwZQN0KdWVZ8adX1KNfTIVdUmT92A&#10;dA1DUoePo9bMAm7coNbBgcwhQ8npP4AyFXUqVDQp6S8o5Is19ClQ0SZfsHzEaJrNt4KbHQ07NpA7&#10;aiQ5ypqU9dWkqq8G9So6VKvrUKylS47uQNINh1I+cwEctqHFzYniTSvJHW5EmYYqlZqqFGkPoMhQ&#10;i0pjQ8oNhB0DPTJHDKZ4xTzajuyn3fUQhaaLSRqlQ8EIXcqMNakRrB+mIXSUKTLuQ96oAeTNGUX5&#10;ri00e7rASRtq188kd4oO5ZPUqJkwgMqxqpSN16VovPBtoia54lrWnMHUH94OV0/T4H6IgiXGFE8T&#10;spOUqZ2iTsN0XWpm6FE+TXCqGMfZQ6lbO4lmJxO4e5hGry0UbB5P4Rx96mbod8g3zdaldq42pfM1&#10;KFqoRckSA+rMpoG7Be1Xj1B3aAOVaydTsXAoVfMMqFosxmyZKh+XqtI2X52WhfpUrh5B+YFltF07&#10;ClecaLDbSLm4Vrlch7oVGjSt1ODjSk2apaDgcg1KV2hTZDqOJtc9tN1xo/2KLU22SyjfZEiDiSat&#10;Jmq0rFcVY6JNtYlof6O+uA/65JiNovL0LlpCH0CFlBF4+z0dvBmD3LU45K7EoXApDiWfWFFGI3c9&#10;ErkboXQXNHiaxpKYOhYm1KHvn0GPq4Eo+gQIuVDkfd4JxiF/IQH5swkoesfRyzuaCa+LMU1qZXlc&#10;Az/dS0bpXDQKZ2JROvsBJa8PKHpKTEKhI7gXzacXYxj6poBtKU2sDS1D+1oiPdyjkHONRe50CnLe&#10;acidSUTOS1w7HUQ3dz/6Xn/H5JASNme0M03YUzkfy5eu4XQ6GY68h5DzFv3zFuWpYBRcA+l2zI9+&#10;Hm/ZmlTLtiQYfq+Ir4W8/PFA5NxDhVwY8i6hKJ4IR8ElGMUj/nzl9Bbj82mseSNlKtajez+D7m5v&#10;kHN6gaJzgKBo2zkcuWMRyDuEomQTRA9bPybcS8fsfT0rAooY4BlON9s3KNkGoWD3FgWHEJSEbCeH&#10;MDrZi2OrN3xuF8DYu+nsjK5jnV8eWq5v6WXlR7fDIXSyCRe6YSg5vhU++SHv+AR5m9v8cPo1k17l&#10;sTm+hdmP8+jrEMRn+17QZb8fiodEn4Q9OfsA5OxeIX/4CYp7bvCL/SM2BBayN7qVCaJfP1r70UnK&#10;5pOCf9bPkT/gi9KB5+KaL513PeTbvU8Z5hSJ2ZMqtryuRtczgl6HHqG05w6d9zyg0x5f0e4LFPb5&#10;obBHcMcTeu5+zNiLsewNr2L10yy0nP3ptuMeCtsfoGj2GCXz53TZ7UfXXa9Q2v6ETtse0GPHA4Z7&#10;vWN/WBXrHqSgafOUrptvomT6CAXTpyjOckDhO5X/66X5H5QWe123bl3HlBkZZJBBBhlkkEEGGWSQ&#10;QQYZZPifBmn5Emlzy7/feE2ivJw809Q1eTRyPCmaxuT2G0RFvyHU9B9CdX8jyvsakP+rHln9DMkd&#10;OpGKtZv4eOQYHDhEzaTZZKsaUNBHg8p+mlQP0KZMXYcCNW0KNAzIUDMgzXgMtVt3wOUr1NrakjVk&#10;CDn9VShVVqNcWZ2SfmqUDNCiWF2XAinrT0WL8hGjaNmxGVwOUbd9HTmjhpOjokl5Py2q+2pQJ2Qq&#10;VIWsujqZmjqk6g2hfOo8OGhF83F7CtctJsfYgEpNNeq0NSjTVaPYUJPKwXpUDdSjQE+HjCEDKVoy&#10;izb7vbS5WJFvMp+E4RoUDNWmcogW9aJsHKFNzfABlA3tS8GoARTMGUXlri20nD4ufDtMzdoZ5EzS&#10;pGy8CjXj+lM9ZgBVE/Qon6hP+RQdiierkzffmAYpEHjZnUY3awoXD6FkqjKVE/tRO1mNhmm61EzX&#10;pXKqLhVT9ambbUz9mom0HF0Pt61o8jClaNNYimbrUT9Dj6ZpOrSI48Z5OlQu0KRkiTb5y/Sp2jEF&#10;PHbSdsOBCrt1FJpMonCpMSWL9SlbqUH1GjUaV6vzcak6tUvFGKwZRv7BRbTecKT9+hGqHdaTu9aY&#10;gtVinNeqU7NekzopqLdOk1JxnrNGiwyzsVR47KLlwUlarh+iwn4BWaa6lG5SpWbzAGo3q1IunW83&#10;osjMkByzgaTsGkXhGXPq392DmhTxzN38gNyNZOSui5Mrf5siLO+TisKFFFGKuqvxyF17T/drMeg+&#10;zmNBdANz4xrRel1At8sRyF+IELLvkT8fL46Fzlmhf+YDil5x9PKKZMKLPDbHNrAsqoqfb8XTyTsc&#10;Bc8olKSpxO7xKLjFilLw9Hvk3MPpcS6SYS9y2JbQwNrAQnQuxdLzVCTyrlK9FAAUPp2JRU60I+fx&#10;ms6nn/HL9TDGBxeyPr2dicKvfuej+NwtBKVTYUIuGrkLMYKi9AxG3j2Ari4v6XsmiK0ptWz7ACPv&#10;5PPtiRAUpGm7Unaf61vknd/S6bhoQ5Rdjrzmu2NBjLmQxqaABlaF1GN4P51PXV+jcPQZnZzeoOQU&#10;KI6DkTsSgrxDMF1sA/nC5hWT76ayI6qGVW8KUPcIpYfd6446RYl2wXS2D6WrYBe7IDpZvuJLWz8m&#10;3kll9/taNr3Ow8DtLV9Z+dHjkPCjIxgoBQ+DUDryCiX7RygeusHP7q+Y8SqX7fHNzHuUg7Kw8dUe&#10;Xz7d95JO1v7I2UkUfbN5joLVQ5QsrvCb7X3Rl3wORLUw4UwyP1m+oPPeh8hZSxmDvsjvf0KXA8/o&#10;ut+Xrrse8MOeJ4w+Fslu3yp2+ldj6BnO59YPUNp9k04WdwUfomjxBMVdz0Up7Jg94rNdDxl/Ppp9&#10;wWWsfZSKrpMfn+4QsmYPBR/TeafU9gu6mj9DaftDum57wJc77jPGMxLL0Eo23P2AtvUjum26jpLp&#10;PeRXnkVebxZyip3+j5emxJ9++qljmq4MMsgggwwyyCCDDDLIIIMMMvxPhLRJlbRByeeff/6Hb1qj&#10;X3/jktFwUtWMyft1EJW/GlPz62CqfzMSx4YU/WxArjRVePBkKldu4qOdM+w5RO34OeSoGFLwsyaV&#10;v2hS3U+HigG6FKnoUDhAn0xlA9IHjaFu8064dJ06G0dyBg0jv+8AyvurU9lfi7K+giq6lKjqUyj0&#10;C/vrUTl0HC1m2+C4HY3bNpI3cjR5ytpU9tGmuo8mdeK4QkWLPBUNMlV1SNcaQuXk+SBtGuJkT+Gq&#10;xeQZ6VOtpk6jlpDV0aREX4tqQ33q9A0p0dEne5ARJYvn0u5wgDYXGwpMFpFkrEmRsS7Vg3RoGKxN&#10;o7E2dUNUqRjcj5IRAyiaOZIKM1OaT4r+HxX9XzWTvPFalI5Spmp4P6qGqVA5WpfycXpUTNChZIIG&#10;BXOH0nhI6r8nTa6HKV44lPLJqmLsVGicoEnzFH3qpxpQPXkgNZMNaZw5jMbVk/nosB6uHRQ6myha&#10;N47i6fo0TNET8jp8nKFH4ywx1nM0KJqvTfZiAyq2TwX3nbRes6PYZi3ZGyaRs3Qo+aKucIXo/2o1&#10;ce9UqV+qQdkSXTJXDSVr/2Jabx6l/frRjuBh2uohZK6U1hFUp3StBuXrtClbq03RWk0y1+qQYib8&#10;cLeg6d4Jmq5aU2K/gLTN+uRtGEDJhv6UbhRjtFmPgm1G5G03JFMwaZe4d2d3Uxv9COozkFO8kkqn&#10;y6l0vpRK14tpdD+fzqdn0+l5Jp1Pzqag5JOIok8MX16KY8SDItZHNrH6fRPGL4r5+tw7PvWK5BPv&#10;GLp6JtDVI4Wu7sl86vGBzz3j+fF0OLOfZGIeWcX60BJUr0XTwzOU7qcj6ekeQ8+T0fR0iRJlFD3c&#10;3tHZLZTe3mFMeJrJ3vd1bH2Vi/H5KP5yMoweQqbLyRi6uMUKG1F0OxVMd9eXfHHyCRqXQ5gdlMfO&#10;lDbmv8xHyzOMb51e86mTP51dQ1HwjEDeKwx5NykI+IovjzxF+9Qb9sbXsDe2jUnXM/nFKYBuDi9Q&#10;PP4apeNv6HrkNT2PBtLrSACf27/kN8c3TPZKYMezWkze1DDsZhK9nX3pYfeIz+xf0NPej0/sA+hu&#10;F0gPGykI6M/31s+YeT2e3SElrHuegY6w/9Wh5/Q6LHw79IZuh/z5xNqfHqLsYf2aT/b78t3h58y4&#10;9QGrqBrMXmUzWPjy3b6nfL7vFZ/sfU33fULOShwfekJ3y5t03+uD8vGnLPCVxqyZFfey0LF6wV93&#10;PKS3tCHH/hd0sXyJktUzOh18JPRv8/mOi2jb3GFPYD524Y1Mc4/lt72P+MTiNp0sH9DZUsjteUiv&#10;vY/5TFz/bOdtfjW/xySHEA4+rGDvi2qGugXz3cHb9DC/TM8d1+m58y6f7nzIpxa+Hfxk+z2+FXpT&#10;xf22fJPPxtsJDLJ/Rm+zW/Tafp+e20T7Zo/puf0Jn2wReqb3+GLrPX7aeY9pnpE4vq1k+614DA/c&#10;odf6S3TZeAOFBU7/dFqwtFHH8OHDO9Z5kEEGGWSQQQYZZJBBBhlkkEGG/6mQNov661//+ofv2t69&#10;emE2QIs3GkOI7zeIrL7G5PQZLGhEdr/BpAkmqg7jw/Bp5K/dQtOR47QdtKVo6gI+aBmToWxAoYoB&#10;ReoDOzYASVXX54PaQKLFtXeDx1KwxZz2q7eodHAiYdhIEgdokqmmQ7aaLhkDBDUGkqFlSIqqPsmq&#10;A8keNYH6XTtocztC8c7NxI8dQ7yQzVLRJVdZh0I1fXI19UjT1idRx4gYgxHkzVhEu409jW7OZGxY&#10;QcIQI3I0NCnW0SZbT4t0Q11yBhuRb2hEqsFA4oyHkL1iIW3HD9F22oGMLUsJG6FDynA9cox1KTTW&#10;oWiYKEdokjtSjYzx2qTOH0/erm00nD5J8wk7ijbOI3WGIXmTtSmeqEHReC3yJ4oxm2hI9mR90qeI&#10;9haOosphN9w8T62nA2lLhpMxVZ3ciaoUTdakZLo+BTPEuE0zJHeqEUWzh1O0bio1Rzfx8bYNFZ7b&#10;STedQsbcwZTMNqJ8pgGVcwwpnqdP1nxtUhbpkrxyMIV7ZtPqvZuPt46Q7bCRRNMZfFg1mtQVg0ld&#10;rUPaWmFztTrFK8R4rDAgYcNIUg6vpvWhG+0P3Chx3kK8yQji1wrZ9Vpkb9Ahd4MeeSYG5GwS92WT&#10;EQm7ppDrtZ+Gh+7U33KgwHkFyeZDydyiTZ6puqAWmVsHkrZ9MMnbjYjdZkjErjEkn9tLRcxTaMpB&#10;brxfERNeFTHpZTHTn5Uy62kJcx+XME9w9tNCJj3PY9KLbBY8z2K/Xwln3jfiHluPuX8BCx8ksfBJ&#10;BgufFQidQmY9FPpPqpnlWyvaqWbe3XysAivxjmnGJbqRFa9Kmfy0jEm+1Ux/Ws+sR3VMv1vNjPs1&#10;TH9Sw/jHFcx8XMy+0CouJzfjEVzOlvs5LLhTwpzHDcx+0MKsew3MulvF7LslLLyXz7JbqWx7nMOx&#10;0FpupsHJwGrMrueyyiebxTeKmXKjkDG3Chh/v4TpD0pYdL+QlVfSMLuSwqXIRnyiYf+jahZdyhSy&#10;2Ux8KMbjvhgPoTPzdjGzRDn7chbLfbKwvF3O+eAW3COaMXtVxpxbaYKZzL+dx8zrYpwu5zPhUgFT&#10;r5Uw62ohM84ksOdpLt7v63EWfVkjHJx9OZPZt4qZcbOYydeKmHxF8HIBUy7lMetKPktv5HPwVQVn&#10;3tVx8k0h22+ksuBsKtO8M5lxtoBZFwqZfjGbqReTmXYxlhnnIlh9IwGbgHLOxX7k6PMyNnkls9wt&#10;mXluqUz1yGT8uSzGX8xksk8qcy+nsMgrCpMzEXgHlXMloo191/NZeDqOSd5xjL2SyphL6YwXNqef&#10;SxftpzDNI5ZFbjGYe6Xi86KWi6ENbL+dyYKL8cw8E8N0z1hhJ4FJHslMOJ3CBPcUJp/6wFzR5oF7&#10;WVwMqeD4sxy2+ojnxSOJWUJmqmsSM0+nMUv4N9VNOv/AvNOpLD2dxL5bWVwNq8PtSTZbvaOZ7xrH&#10;hJMJ6Jhd5XP1YX94YUq/puzZs4f8/PzfX63/XkhrOdTX13f8elNQUEBjY+PvNTLIIIMMMsgggwwy&#10;yCCDDDL8b4W0C3txcTHZ2dkdG0L+d2z+KO0oP2jQIJSUlP7wbTu6vzIPFi8nY902ilcLrthE6erN&#10;lK/fRsl6M3JMdpC8czfpTo7U3rhEo88FSg7bkL/djFKTTdSsN6F07Wry1q2icMtGSszMyDXbQbrl&#10;QfLPedHk/4za2z5k7N1KlskKijauosRkDQXrBTeuJ3+TCVlr15C5bi35+ywoPudC0aMzZF44SsLe&#10;LWSYrKXMZAOV69dRtWGd0F1N9qaVpG9dT5q5Gfn2dtRfv0jdk8tknj5M2h7hz+aVVG9bTfnONeTv&#10;XCV8XUWZ2UaKzDeTuc+UbJf91N85TfOTs2R7WhKzfzUFliaU7BE6u1dRuXcl5fuWUma5lByrpSTa&#10;byLtogulvleofHSWgjMHyD6ylsLDiyk5OJfiAwsoPryGItsNFDusI9t+JUlOJuTfcaUm+C5Vz4Wd&#10;k5vItVsk5OZTZruECnsxDvarybddRZ7NaoocN1LosZOCB3bkhbqS9tKB5DNbyXRYRandamqPrqXC&#10;YTnFjkvIc15KhmDWidWUnN9Js68LLUHnyLl2iHR3Mwpdt1LutpHSU8sF51Nzch7NLkupO7mWvNPi&#10;Plw/RHP4VdpCRX/uOpLlbkKh5yrKPZdR47GEBvdlNHmspMlLXPMS431hG/lPXakKu05VgDcl9w5Q&#10;4rOBKu9F1HnOodZzLqWnF1PkKfw7u4piHzEGN8zI9veiPDOAloYM5NZntLBBcGN6C1tSWjBLamFn&#10;YgvmCS1sT2zGJFViExbJTZxO+cjTsnYeVLTjktHMzqgqdsTVYybktsQJ/ZiPbIlvZVPCRzbENWMa&#10;1Yh33keeNbRxu7aVPWlNrEhoYll8E2tF/YaYFtZHCb5v7jhfGtPE+rgm3ISOf107jwtasI9txDSy&#10;CZP3LWx+/1G0KWy8a2ZrZCM7IhvYFVqD4/taruV/5G0T3M74iHNoA4eCG7CMbmKb8GFtdKNot5HN&#10;MQ3sfFfPgcAaTr6tJqi8lbf1cD79I/siGtgQVc/apAbWJYjj9w1sEdwa3cD28HoOhtZzWvjxJK+N&#10;uyVtHBV9MY2sE77UsVPIbY8S8u8ahc7fuEnomLypwj2jgedNrdyqbMHyfT0bQ+oweSdsCN/XCK4X&#10;OhtEX9aI9tcJZ7aF1OOW3shjIX+noAkn0fZOcd00SLQvuFX0yzSkgU2inc0hNZgGlmEVVYFPYRN+&#10;YsxupjVz9E09h/zq2PNatBfYwEYxHhsETYLr2B5Si4VfKQ5vCnhW0IC4xLmkZvYFCL+CalktxmBV&#10;pBgHUbEpWNgVpWlALXte1XLCv4GXmR95WSb6H1vPjpBqNgdWifpq4Vst20Qftol+bw6qZ8PLGra/&#10;rOJMcj1BdS3cz2/iaEQdZq9q2PSihvW+onxZx1Z/IS/8NHley1ZxfcezalzFmAaWtfAooxHnt7WY&#10;i7ZW3UxBb4k5nT/p+YeX5ddff42TkxN1daIz/2bU1Ihn5eRJNDU1OzIPJUrbzE+ZMoXw8HBaWlp+&#10;l5RBBhlkkEEGGWSQQQYZZJDhfzqkYF9qaioWFhb8+OOPHQE5ac2+Tz/9tGPd+djY2D91N2Ep6Lhj&#10;x45/Oj14rJoaAdt30+hwmnYHL9psXGmzPUmbgxut9m60OJ6i2f0MLfcf0B79DoLf8vHiJVqcTgiZ&#10;4+DoQrv9USFrT5vTMVrF9UZ7Z2rdPGh5+hRSPtAWEUzLmdO0HHOg7dhRQSF39Cgfjx3n4/ETfHR0&#10;Enac+HjuDG1BT2lLCqQl4AH13q7CLwdaRV2bsNEmyRw9QovzEZpcjlEvdJvP+wif/GmLD6bx6RWa&#10;3ByFrDXtRw/TfsKONldb2kTZfkL46HKUxlPHaLzpDaGPRH+eU/3oDGWnrfl4xpH207a0nxJ67kLf&#10;/QBtXgdo8t5Pw6WjNL8R/U8Mhfd+tDw8Tf15SzEOB2m/IOTOHaTtgui/xIuHaDy7l0qfwzQH34WM&#10;cNrjnvPxjuivz37azu+h/eJ+uHyI9ss2tAq51guHO3bxbXvsTtv7a7TlP6I56Sp1T47R4GMp2rWC&#10;Kza0X7Kk/ZqwdceKj7cP0iyOWx85Q/Qt2tOe0+B3VvRNtHNZ9Puy8O2aBe3XtwndLXBhu9DfQ+P1&#10;w9S99KI94zWkvabF/yJN14SNG7tpv7ETrpkJ33bAVQu4vku0sYfWe/a0h0t9CYTEJ/DajfZ7++Ce&#10;OTwQOg9EeXcP3BZ9u72bVlE2PLChMeImHwtjoa0Mud4Ps+n9IJtv72fz451cfr6Vy683culzPZuf&#10;b2Tw3d1Uvr33gf6CM3wLMYtqZPP7Ria+KkD5Zgx9biXw2+00IZvOX69m8dfrOfx0Q5Q3khlwPZYl&#10;QbnsS6rENLaUgc8S+eF2NN/diOPH60n8fD2Fn68mizJZyCfx7bUYfrv1nllvc7BOrcU8PI/Rd2Lo&#10;5xPNj5cS+elKGn+9kiqYyM+Xo+h7JQzVS/6MvB/JqtA8rDJaWB9YwKhLUWh6haJy8b3Qi+GryzF8&#10;fTWGb3wi+elcMCqnXzPmQjCWsXVYxbcx93EumufC+e5sMF9fieSrS5H0PhfG9+ci+PFsGD97vkXb&#10;O5T5t1LZG1LP1ogaxj1N5tcLb/jpzBt+ORPMD54hfOcZwXdeUfzFO5q/iOMf3F4z7VkC5gklrA3L&#10;Qv9qMN97+vPtmTC+PhPBV2eEnbNRfOMtbHqE8NWpQH7xCmKKbxI7YorY9DaVkddC6esexI8nQ/jh&#10;ZDg/uYk+uIfyvfsbfnB/xs/uDxl4+Q1L3mSwJ7aedc/zGOEejNbRN/Q7GsDPJ4Xs6Qi+9Qilt/Dn&#10;x5PP6XP0HkPdfdkdXsjhuGZm3UxG1fU137g+5wuv13zu8YavTvrx7cnXfCf4l2PPGOD8gsnC371v&#10;KtkVVs2oG5H09XzGdy4P+NbpId86P+dbl9eCAXx9TOg7PuevTk+ZfieS/VG5bHiVyNCzYryOPKG3&#10;wzO+snvGN45+fHfUn28cXtFbnP9FXP/F8SmTrkRgGVWM6Yt4hns852fbR/TefpZuuuP+8KKU2L9/&#10;/4706qampt9frf8+vHnzBjXxMv5Hm507d2b69OmkpaXR2tr6u7QMMsgggwwyyCCDDDLIIIMM/5Mh&#10;zfSSEkmkdeb/8Tvv559/xtnZuSM78M9CQ0MDx48f55tvvvmD/YG9/8IVg7FkGS+kfPAiKgcvoGbo&#10;QqqGLaRUlPmjFpMzex1FO6xpdrsAjqepWraNvDHzKR4yndqhM6gePp2SEdMpHTuH4rHzyBo9j8y5&#10;66k46ET7bV/qXM+QM2sx+cMnUjliCjUjplExfCplo2ZSMnY2BcOmkS9YNmcljVY2fPRyp9zqoGhj&#10;CbnDp1Ap6qqHTBG2plI+fLLwaRJZ42aQPnkxpavMaDt6imYvL4r2WJA7azblI8ZTO2YS1VOmUzZ9&#10;BmVTZ1A1eQ6lU+aSO3cRxVu30H7yGG3eruTvM+PDghmULphD1UzRn5nTqJs9lerZ46mcP57CRRPJ&#10;XreEUns7ms6dp9XDlYpdG8leNpnSxWOpXDiSivmjKVs8jdKlwtaKaRStFDobF1B70gHu3qDxghsF&#10;WxZQvHIclcvHULdiIo2rplOzeiblK4Xt5cK/tfOpMl9Nvfs+Gu4fo/TCfnL3Lyd/7XSqVk2jed0s&#10;GtZMpXbDZCq3TKVYsGj7LGoObwCfo7Te96L0xD4Kdq+hZOtiyrfMpnLHFOrMJ9K0cwItpqLcNouy&#10;3csoPGZB64OztN87Q43rQYp2LRJ9mkGtxWQad06ixWwKH3dMpXnnNGrMZ4j7uIrGs860PbpC2y13&#10;mk5sp3rfLOotxtFsMYaWPRNo3juDBnGtbt9MKvfPothmBdWXnWmOCoSKIvGs3ZJ2DBa8HoPilViU&#10;LsXR2SeWLhdj6OQTjfy1SOSuhdLzejiDn2Wy/H09C+Pq0PdLp9fVQLpceouSTxhy5yOQOxOFvLe0&#10;K3A0nc+849vz4Ux7ncWW2ApWRBbS924UXc8Ho+gdQueOtQWj+cTrfUfZ7UwkCp7BfHYhhJEv09iR&#10;UMWGoGz0L0fQyz0IebdQ5NyFLx7vkPMKRd7Ln07eL+nh9RTl28FMDc1hS2YzswJyUTkXTM9jz+ji&#10;6o+ie6CQFzzzFrnTr1A8+ZSezo/QOOvP1oRatsV9ZPTtdL4/6Y/S8edC5o2w8wZ5l1d0dnlN5+Ov&#10;6O70jB/F8fhLiWz2r2V5UCUGd+Lp6fqETkfv08XpCYqOz5BzfIncUaErqCSOuzs8YsS9aDZE5TP/&#10;TTJ9vF7R5chjFI++EHKvkHN6jdwRUTqIczuhb/uUXseeM+pBPFtiSlkVkIqm0Pnk8EMUDj4W9EXJ&#10;+jlKh5+gYHMXRZvrdLW5xG+nnzDZN5mNkTUseJiJxpGX9N57j0/2PKCztS+K9q+Qd3iG/OG74vwG&#10;PQ/4oHHsHqYhBVhE1zHiXBTfHH6AouVN4cdd4cc95CzvIH9QHB8U5b5rfGl5G+OTQWx9XsrGgHJ0&#10;zgfx2ZHbQsYHub2XUNh/U/h3H/kDD5DbJ/T33uaTAzcYfikIs7BsljyNRfXEE7ruuYbC7pvI7xa6&#10;e4TcLmFjp7BrfpNO4tpnB24z4mIY+6LLWOsbh9qRuyhtu4DCMifklY3/8KKUdgs2MTEhLi7u99fq&#10;vw/SL0UPHjygX79+f7ArBR+vXLnypwQfZZBBBhlkkEEGGWSQQQYZZPjzEBQUxMiRI5GXl/8/vvP+&#10;8pe/YGdnR2Vl5e+S/35IS025uLj800DgF527sOO7/kT+OpT8v46g6KdhFP8ynKLfhpH7yzAy+o8m&#10;a+jsjoBbi/0p2HeE2snLyFYfQc7PAyn/bRDl/QdToGxEgfpQcgYMI0VlGGnDZlK1eT9cvEutzXEy&#10;jMaQ1Uebkn76lPUfSHFfQZXBFKoak9vXqGNdwuIhk2jcZgEux6nfvoPc0VPJHTCE8r7SRiYDqRY6&#10;pf31yVHWI0NtMGkG4ymbsRoOONDsdIyiDevINh5BYT9NylS0KdU2IF9/IAW6hpTqGFOoN4yc4eMo&#10;W7WKtqP2tLk6UbhlLR9Gi74PG0rxwIFUGBpQNVifiiHalA3XIW+0ATmzJ1O1Zy8fXd07MhqrTZaR&#10;M3kQxWO1KR+lQdlILUrGDKZo3BCKJw6icLIhuQsn0GAjZf5doMHtCHkLxlA4SYfy8VrUTJQ2ChlM&#10;9dShlE4yFjpDqZw+lsoVM6m338rH6/bUuu2gaPMsCmcPp3KaMY0zR1A3XejMMqRs/iBy5huRsdiY&#10;sm2z4dQeWq84UWC9idS1M0hfJMZ6gTE5ywwoWKlH2QpdqqVdhJcOJWvdRLIOrBHyzrT7OFNhu4WM&#10;dePJWSPuxZqBYmwMqF5pSO1KI6pWGVG4agg5W6dTedKSlpsetFx0oOrwCnI3DKVklTY1qzWpX69H&#10;pYnwZdNwijeJ52bTUNJ3TKHEw4rG0BdQnieetbvv6eDtvwUD5a9JAUHByzHIXY1C7mYEcrdC6H4r&#10;FP2nySyKqWFefA3ab1LofuU1ChcFfd4idzEUufPvkD/7Hnnv93TyiqL32XdM8ytga2w9K95V0O9O&#10;Al3PhiN/OgJF9/d09Yijm3scXU/H0tkjGvlT4Xx2NpJRL3LYKU3PDSxCz+c9vU6GouAi/BCycl4J&#10;gtHIeQSLdvzocvoZv94IY2JoIRsz2pnypoC+ZyPo5RJIZ/eIjo1C5LwFxTW504HInXhJ12O+qJx5&#10;y7akOnYmwfj7hfwgbCg6S0FAqV1xfOItXU6E0Pl4EJ84veEnl2DGXUhm8+taVgXVYng3hR4nX6J0&#10;5Cldjr4S9KezcxhdXN7R5Vg4XR0C6WX3ggn3P7DtfSXLA/JQ9QrhE0c/OjkGoCjt/OsY3MFODoL2&#10;4prVCz6zfcn4u8lYxFRjEpCDrnsgn1s/p/uh13Sy8qfT4QA62fqhePgxCta36Wx9jd/cXzLlaQab&#10;whuYey8HdQd//rLvGb32PKOL1Rvk7UW/7f2QsxI6+2/Tfddl1I48ZFtwIQfftzDhwgd+kAKM++8j&#10;Z/NE8BnyB5+ieEBw/2M6777Ld/sfMUz0b/vjcrb4VaHvHc7ndg9Q3HMVRYsbdBH1XSxfoCSosM8X&#10;xd2P6Ln3HmMuRrI/spy1L9LRcvGjm/ntjh2GO+2Sdhh+ipKFGD/Brrse001c72Vxj5FnIrCOrmLT&#10;0xS07cX1LdfossIdBZURf3hRfvnll+zbt4/MzMzfX6v/PkgvfysrK7777rs/2FVVVeXu3buyqcEy&#10;yCCDDDLIIIMMMsgggwz/yxAZGcmkSZM6pgT//XeeNE141qxZBAQEdKwf+GdASjiRviWldQL/0b7E&#10;uZ9/R9AvAynvO4Lq34ZS8etgyvoMovBXadMQY3KHTKVi9RY+Op6E/XZUT5xH1gBDCvroUqdsSLWK&#10;AcUqehSqGpDTX5/kPvqkDZpAlclOuHDtb7sGDx5OQV81qvppUyvtENxXjyqVgVSpDqK0nz7FglVD&#10;x/Nxh9A56UTz9i0UjhxPoWivRsg2/KZHU38D6gboUaquS56mIRk6wymfshgOHKbFyYGS9SvJGTKI&#10;on4DRNtqVOrqUDJQl1J9Par1jCjWNSR7yBBKFs+j3e4gbS6HyTdZTMJwHQqG6lM5SJdaQ21qBmlS&#10;PUToj1CjYJQmuTNHUbPbjFZXFzhmQ83aOWSP1aJsrCq1Y4StUWpUjNGnZIweJeO0KRivTs6coTRY&#10;74BLHjS4HqZg/jCKJ4o2JwygbqIGjVP0qJ06kIrJYtwnGVIzfTh1KybTbL+RtmuHqDtpSrHJJIpm&#10;DKR6sh4tM4xomqZP3QxdKubpkTdfl6wlhpTvnAHee2i97USRnQnpJlPIXDqC3GWDyFulS+EaTcpW&#10;qVO9VJTLBpK1fjTZlstpvSHtGuxEpeNG0tePImuNPvlrtSlZq0XFGh2q1+lRvk6M8zoDMs0mUu6+&#10;l+b7p/h43Y5Kh6VkbzaibKMmtZs1qDPVpmKrEaXbjSnYOphMU0OSdowh33MPdZGPoTZLPGfXU5Eo&#10;f03aPTiNLj5pdLsg7R6cSueLyShcSUDuagw9rsYx+GE+q6IaWRHbzGC/Yr70eUf3c5FCPpauF5Lo&#10;fiGDruez6HQug85nU+h9MYmp/hVsTWhjZUwj/R9m0c0nEfkzSSh6p9D1jLDnJex4paDk/QE5rzh6&#10;XUpk5JsidiS3sD6kCt2rKfRyj0PBLQklz0y6nMmms7fw1eM9Sm5v6XHKH9XrccwKqWRHGsx+VYKq&#10;aOfr45F86hpLJ7cY5NwFxTW5U5HIHwvgEwc/1D3C2BFfx84EGHm7hK+dw5E/4o+cW9jf5I6Lc+cI&#10;5J1CUHIM5BtRP+piDpsDmlgd1oTRwzw+dQsSOq9QPBIoyhAh+060/x6Fo1F0tQ/lMzt/xt/NZNu7&#10;Bpb7l6DmHU0Px2C6HAlH0SECRcdIUb6js+M7ukjnVgH0PBzAuNvpWMTUYfKmEO2TwXxm5UcP2zC6&#10;2kbS2e4dnRzCkLf1Q+7QIxSt7/DT6QAmPctnQ2QLM+7lo2wfwtf7XtNttx+KBwKQO/wWOVtRWj5D&#10;bt99FM2v0dfuMSYBheyNgnHnMvnLAdGPXY+Qs3ou5EXb4lxh/yvk9zwT8o/4du8Lhou+mT2pZuvr&#10;WvS93/PZYV/kd95EYfstofsEhd0vkTd/gfwO0cZOX7ruvM8w73fsDq1mzZMc1I/602n7PRREXSeL&#10;FyiaPRO6z+hk/krwpah7Srct9xjiFs6B8CrW3k9B1fIxSuuu0GneUeR/0f/DS7J3794cPnyYvLy8&#10;31+r/z4kJiZiZGTUMQ34721KvxoNHTqU0NDQP+1/DjLIIIMMMsgggwwyyCCDDDL8OZCWeNq6dWvH&#10;DLO//9aTqKGhgZeXV8d68X8WkpKS2Lhx4z9dJ3Bczy949qsGRQMGUz7AiJIBBhSpDiRXxYA0UaYN&#10;H0vx+vU0OzvBoUOUT5tBqro2ecqaVKvrUa4hjjU0ydXRIUtTl2RxLX3sRGrNLeD2DWqOOZBhPIhs&#10;5X6UDhhAhYo6pYIl6lqUaOlQMECTPMHSkSNp3rkJXKyp2baazJGDyeivTHHfAZT3U6V6gIawpUGB&#10;thqZutqkDhpC+dyFYGdNyyk7irYtJ3uMEcXaQtZAg6qhOhQPEzZEWT1sEIWD9UVfpCy5WbQ576XN&#10;3ZLcLXOJGaVO3hg9KgVrRmlTPVKdmjFqVE9Uo3CSGtnzh1FxcAstXqL/pw5RYzqL9KmibmI/Kib0&#10;oWy86NckLQona1M0TYO8aapkLzGm3mkH3PWi4awN+SuGUDRLhcoZytTNUqdxni418w2omGNA+WxD&#10;ahYOp27jZJqPr6f1zkGqPDaQv3UcefP1qJilQ/PCgTTO16FmkRZly7TIXapB1jIdyndOAu+dtN6y&#10;p8RuNTkmQmfZYIqX61G6WoOytcpUrexHw1JRLhV6a4eQZ7mQ1hv2tF+3p8phDdnrBpGzRo2idSqU&#10;CVauU6PGRIvKTVrkmWiTbjaS0lPbaX7gTOvNQ1QfWUjOFj1KTESbJn2o2tiPkk0aFG/To3C7Htnb&#10;xDNgMYLCs+Y0RN+H+lTxnF3ORO5SJvI+WXQ6n0v3s7n08M6hp1cW3c5moHgxBYWLCXzuk8Twe6Ws&#10;i2hhVfRHjF9U8OXZWLqdjqKrRzydPVLo5pklymwUT2fQSZx/eSaRSS/K2BTdytKIRvrezaLr+UTk&#10;vZJQFPWdPdJQOpWKoruw4fEBudNx9BD1Q18WsTWhmdUB5Wj5JNPDNQ55lyQUXNLo5JpOp5MfUHR5&#10;h8KxQD51fo3apVjmBlaxKwXmPy9Bwz2O3o5h9DgaRaej75A7/h45t3jkTkSjdDSEz+0D0BV+746r&#10;xyIBRt0p7Qgcyh8N6ggCyp1+j7xrNIonROkcKXRC+eb4O4aczWK1XwPLgpsweJBPN9dg5Bz9kHd6&#10;K3yJQP54jGA8ikdj6GQfzqc2AYy+ncnmyAaW+pWh6ikFAkPpciQKRQdBe9EH6zAUD4XTyS4CJetg&#10;vrQLY/LDHPYl1bMhoAg157d03fuCTpahov4dijZRKIi25WxfI2f9GHmr+/zkEcKUl8Udm6nMeViI&#10;imM4X+0LoPPu18jvD0DOJhQ5e0GbNyhY+dJl7z2Uj71kS1gxB2Jh3Nkcvtv/piNDT87aT7QtxsEq&#10;EIWD/ijse0VnC1++2+uH8bFYtjytZot/HUZnE/jazg+lXfdRsHhI1/1+dD34FqW9Yix2+Yu2XtFt&#10;5yOGij7vCq1njW8BGmJ8u2x/jJLFa7rsDkTRTPRhywsUtvvRxdyfruav6WX+nNFnYrB5X43Jo3SU&#10;Dz5DbvkFFMZsQf6LH/+PF6TEPzMQGB8fj7a29h92c/r22287dimWTQuWQQYZZJBBBhlkkEEGGWT4&#10;3wdpeu6zZ886gn5//60nUUVFpWPDyD9znUBpwxDpm1La+PIf7Y/u9QWPftEgV8WIwv4G5PfTo0DF&#10;gGwpu0+UKUPHULh+A80ux8HWjqpZc0nXFvUqmpSpalM0QIMMFVXS1TVIHqBJrIoWicPHULZlG+2X&#10;fah1PETmcENyVPtQrq5ClYYqZeqC2hqU6GpRqKFGgbo65WNG0Lx3M3gcot5iFVljB5Gp2p8SZWXK&#10;BCvVBlCqqUyuVj9SdFVJGjSQ4vmzwW4vTa4HyTGdS+JIDdI1f6ZAry95Rv1JNfiVVP0+5AxWJ8Vw&#10;APHDNMhZNZXWk3toO2NFltlswkb1I3mkaHdYfwqN+1Jk3IeSkX0oHt+HrIl9SJ47kKJ962jysgP3&#10;g1Rtn0H6zAHkTf6N0om/UiJkCqeqkzdFjZxp/Umb9gvJi3Wpst9I+60T1HnvJW2pLpnThV9TfqJ0&#10;Wh8qZg2gZLYGBbM0KZipRclcfco2jKTu+EpaH+ylwmsN2dtGkjlPg+KZqtSKsmKOCsVz+5GzQPJJ&#10;9GvRAMrMxorx2krrdWtKDi8me8MIcpcbULJCm/LVA6hY9RtVy3+hflk/UQof1xmRbzmX1ps2tN+w&#10;pcpxJVnrBpK3WoXSdcpUbOhPlYmwZ6pF9Rbh2yZNMsyGUeq2meb7R2i7aUnt0fnkb9ehwlRZyPWh&#10;epMYL1PRn+3iWTDTIcdMi+RdQyjw3kr9u1tQ+0E8Z5eSkPNJQuHCBzqfS6HbmRQ+8UrmU88PdPFK&#10;QOF8LHIXoujl854RD4pYG9bE0ogGDJ7k8NnZMLp7hdPVKxoljxgUTyegdPoDSqcS6eQax9eno5nm&#10;W8i2yEZWhtagciuF7mdiUHKPpYtbIp+c+kA31yS6iuMup+KRd43iM+/3jH6ai3lMAyavi9E/n8AX&#10;LlF0ORbLJydS6HUqg57uQu9EBIpHXtLt6FNULkQyO7AM85R25j4tQONkJN/bBdPbKYpux6RAoODJ&#10;d8g7S9l4AXzt8AYDz8i/BQLjYdydQr53Ee05BSLnGiJkw1A4Hk4XodfZOZQuDgH85UgwY89nCJ8a&#10;WRZQh/6tDHq4SGsBvhBt+qMkZOQdg1E4InQdw1C0C+ITm1eMvpPC5shqlvrlo+oRTg/7ALrYh6Bk&#10;G/Y32ggeDkXpUBBKVv585fC2IyNwe2QVa17noXM6lF5WfnQ+GEgn63A6HYqgk20oijavkd97B3mL&#10;K/x88g0znhexKbyFObfy0HQM58eDQfTc/QbFvf7IWUsZgaJvVs+Fzn067bhGf/snbH9byMGoj4zz&#10;TuOH/S/pZP4QuQNPkbd+jpyloPUrFA88p+vOB3y3+ynGJ95j4lvD6ueV6J4K59tDT+i25x4KuyQ+&#10;EvRF0eIlCubPUTR7Si+hM/ZCHLtDqlj1KAutowF03/4A+a2PkN/ui9LOVx2U2/68IzOw687nfGHx&#10;jFGe0RwIrWD9/WS0bF/SZaU38rqzkevc/Q8vyT8rECila/v6+nasBfiP6dp9+vTp+B+DDDLIIIMM&#10;MsgggwwyyCCDDP/7IG34GBwcjJ6e3v/xrSfxvyMQmJ+fj7W1dUeSyT/aH93zax78pEv2b8Mp+HUo&#10;hb8ZU9x/hDgfSsIvRsTrjSVvhSnNzl5ge5LiSYtJ7DOQzJ91KO9vSImgFDTMUjUkXcWQhP5GfDCe&#10;QvmmXeBzgxpbe9IGGZLZ91eKlPtSotKfQvHdW6g6gAI1NaGrTGZ/FQqGDaFh10ba3Q9TvX0FKcMM&#10;SP7tF+HTb5T260elqgqlasrkqPUjWUOZeH0tCmdPo91mD00nD5K5eQ5RowYQq/sjGYZ9yDFWJk2U&#10;yfp9SBuiRrzRAOKGapC/dAqtR3fR6r6ftK0zCRrVj6QRA8geNoCioSoUG/ejcOiv5I/6lYyxv5E8&#10;x4iivRtoOmVLq8s+KkynkzZNldwJv1E09hcKx/xG/kQ1cgSzJ6qQJgUP5+tTbbcZrrtS7yHsLNYj&#10;c+ov5E/6K6VT+lI1S42yWZoUztSiYIYOZXONqFg/lgbnNTTf2Uup+2rSNg0ndaYaRcJW/Twd6uZp&#10;ULlQncLFqmQsVCF9uRblFpPAazut1w9RaLOMFJORJC03IGOZJgXLlSlb3ofKFX2oWKlM/ko10tcM&#10;JGffXNpu2NJ+045Sx1UkrTMgfZUK+etVKFzfn7w1fcld3Y/8tcpkb9Ag22IsVR47OnY+brm0j0q7&#10;OeRt1aNoYz8qNon2TftTtFWDvG3aZG/VJH2LJinmwyj2MqMx/DZUfkBO51Umui8zMXiWwaCnmRg/&#10;yWLYo0yGP8jA+HE6es9T0Xn+gRHPkln3upCjHxpxSGtibWQxY3wTGe6bwtDnWQzyzcbwcW4HBz7K&#10;wfBhJiPuJbM9pACX5ApsEsqY8SYLQ9909IWNQY9zGPIgF+MHORgL+UGPs9F+kM7gh8JOcD6uKVU4&#10;hBew5FEKI28nM/huJoPuZDPwZhb6t9IZeDeZIY8SGPEwmpkvE9kaXczx7Bb2R5Sz7GEaU68nMPZW&#10;MoY3P6B1+wM6D5IxuJ/E4NtxjLwcyfyb73FOrOd4cjMmr3IZcy0OPVGn/VTIPxK8lYDurUT0RDtG&#10;V2OZKMoND3NxelePbUI9y9/mMeRuFAOvv2PwjTgMRb3u9UR0rn9A78YHDK7FM/BCGOteJXMksYh9&#10;EVlMuxWNkU80g64lYXRNyFz9gOHVZHGejNGVRAZejGPE5VhM/LJwTijFJjybBbejGHbhHYMuifYu&#10;JqF9Jh6tczHoXX7PwCsRGF0MYtqdd5iF5uOYUMvBwBKWXk5knHskxqejMDwfi7ZPPOoXY9A4H4mh&#10;TwQjzwYx72IIR8NLOB1fj+n9VCZ5hjHYKxTDK9HoXItGzecd6sKu3pkIhrqHMNkrglWibw5hlThG&#10;VbL8XgITRBvGZwIx8H6LwZlwDLwiMTgtbHhEMdhb+O0RjMnDOE7FFnIoMIOFl0Rbp0IY4iHGweO9&#10;kIsR8jEMdBfH7kLnVCTDXYNZczMe9+gSbF4mM987CJ191/lm6BzkFTv94SUprd/n6OjYsfPTvxNS&#10;GvipU6c6Fov9R5uyQKAMMsgggwwyyCCDDDLIIMP/XkiJHxEREQwcOPAP33tSssmWLVtIT0//Xfrf&#10;D+n71dbW9p+uRz/+5994MWke+bPXUTJrLSVz11Ayby2Fc9eRvWADGeu3U2hjT6PPZZo8vCnZsZvs&#10;JavJm72EYsHC2QvInbuA/CXLKVi6RtQJmu6g9IQrLc98qbt4gdwNJuTNW0jxgsWULlxK8Xyhu2gF&#10;RaKd/HnLBVdQvHk7dW4uNN46T7nbEbI3mZA7bwmlc5dROlvozV1M0fyFwqeFZC5eRtbKdRTv3Ct8&#10;Ok3ztfMUHbcmY8caMtcuIG/1AorWLqZw3VLy1y0jT1o/cMNq0eYGyg7s4+M5d1pueJHjvJ+4rSvI&#10;276Wog3LKVu/lMqNy6jctIiKrYsoMl1IjoUYl1PO1N+9QfOti1Qe20eh+VJKts+jdMssSjbNpmTb&#10;cjEuKynbtYrS3csptDSh+rI7ra8e0HjnLIXW64WOkDebTcWO+VTuWkL5LqGzcxklZsuE3nrK7c2o&#10;uWpPvb8n5Q+OUHh8C0V7l1Ml5Br3raZ+z1Jq9i+mwlqMn/USikRZeWIbbXdO0Pb8EhVn7Cg4YkaB&#10;3SZKbNdQeXgRNYdmU2s9i+pDc6mwF2N8ZBNlHpa0+frQ/syHah9JZz2lR5aL+gVU2M0VfsynwnEh&#10;lUcWUeog7tPxzVTeEPfylej/Y2+qzu6l1EnIO86mynE6VUdnUua0kDKX5ZSfFGNwchUl7qZU3j9N&#10;U+xbKMtFbnN2I6ZZjWzNaMQsvRnz1GZ2JzexJ6kRi5QGtmTWY5pZK46rcYmv5mFJM49q2nDLb8I8&#10;voSdH6owT2tiR9pHdqS0Y5YK21LbMP3QyPbYSs4VNPCivpV7tR+xzKllQ1ot61Mb2ZzSImSa2ZrU&#10;zLZkcSzsrkyqwyShEtf8el7Xf+RhQT1H4srZ8b6abYlCLqmVTXEtmMQ2sDmpFvPsOixSS7BMK8a1&#10;qJb7De1cEn45x1dxOLaK/fG1bI6tZa0oTVJEP9LqMEsS/kYUYBeZw7PqJl42wOn0RnZFlmISX4FJ&#10;Vh0b0mtZJ9rYEFPFxphKtr+vxDK6ihPvqnmQ28zdilacRF82vc9jU3QBZqKf2+Jq2BInbCQ0sSVR&#10;jGdsNabBuXhkVPC8voWbpXVYRRWwNbRItFfN1ve1bOlgHdti6tgeLa5FVAjfyvDOrMNPjNfDkjqO&#10;vC9gh9DZEV2DeaxoN1z0Kbya7XHVmCcK+eg8DscVcC6/jgfCr+viXrqElXMosJyDQnZvnNCJa2CD&#10;aH99ZBk7YyrYH57PkeAMnubXElwDl5PrsXlbxO6wUizEPd6aWM269xWsf1cu/C1hb1Axtm9LcAkt&#10;435OI76lzbjElLA/OBuzt5lCJg8z4bd5eBU7Q6qEv6IMFuevs/FMKCawupmHedU4heVi7peHxdsK&#10;dr4V4xpYiVmQkH9bzc6gSiwCyrB4JcYsupjQqmaeZJTjFJTF2ouB6MxcjYLSHwOBffv2xdPTk4qK&#10;it9fqf8e5OTksGnTJj799NM/2BwwYADnzp37XVIGGWSQQQYZZJBBBhlkkEGG/034j0CggYHBH773&#10;JOro6HDr1i2am5t/1/j34j8LBE7V1SZi334aj52g1fkEH51dBI/TLI4bT52m1uc8db53+BgdQEug&#10;Lw3Xz9Ho5Uar23FwPUbbCUeaTtjRdNqJJo8T1Li5UHHBk5o3j/iYGcvHqGDqzl2g8bg7rce9aXM5&#10;I9r35uOJ83x0vUiT81nB87T43KXJz5/6qDBqXr+k8sxFGpw8aTt2lvaj3rQf8xb6nrS4etHifoGm&#10;U5dpPXsPngfTFhlN47MnNPqco/mUKx9djgu/XOGUB7gLm6eEPQ9hz/sSrVeFjv9b2iMjqHr6gPJz&#10;ov7CRTjtCSfdhI6ghyvtZ07S7OFM7RlP6p+/pjUmCaJjaHl4m8ZzYqwuuMA5Z/A8RvtZd9pFn7nk&#10;SauPG3VXvGkM9Kc1MYGPEW9puX2WNh8he/4oXBTjdsmNdp9TtJ0X43hWlD6ibw+u0hr+lNbMQD4m&#10;PKPZV/h6xV3ICl4+DReEns8xuOFC201xn66dpPXhBYh4BUnvaPV7TNu9K3BX9OW26PcNYe+6I1y1&#10;gysOcOcUPLhI24v7kBApGEFrwBNa75+Bh6LPt4VvNyU5J7gvbN13of22i6gXYx/yGlLiIT4U/K6L&#10;uhOCQva+7e88Ao/EeDw+Qfsj8dw8Pk1T6Es+5uZAUxtyfX3TkNj/SRpqj9LRfJCO9r00dO6mon4/&#10;hX5PkgTj0H0cx4IXmeyLq2NXYh1zgrLQuReO+r0o1B4moHL/Ayp301C5k4HqvUy0hf7gW7FsDszh&#10;SEIF+2NLGP/8g5BPQPVOMjpCTl9Q72Y6urcy0L6dhvLNBHTvxLLybS4uKbXYhuYy924MRldi0b6W&#10;itaVTDSvCB+vJqJ1/T06tyMZeOstk55GYfIuH8ecNnaEFDP7egwjz0Yw5GIsmj4xKAv9ATcSUBPX&#10;tS+FY3jGn6mXQrBPqONIYhurHudgfDYMlQsh9LsZTX8hp3wpCvVL74X+O3TPhzP64jvW3ErDPqQO&#10;y6g6Fr4U/l8JQutCIHo+YaKMRP3ie9QuxaPhE4/m2XfouL9h5bNE7OJL2B2SyaTLoeh5BqEr6rTO&#10;RKNxJgoN72g0BbW8ItFyD2GQVzDrnqfiJMbMUujMFH4anApE2yMSHa9YNE4Lv06Ho3U2RPA12qef&#10;MPHqW0zFOB9+X8/OF4XMFm2NcA7C8Hgo2u5RDBDt9/cKp7+71I4/g04+Y4bXaxzCizkV18yGmymM&#10;OeGPrssrNLyC6H/mLb8KuX7uAWicfMPAYy8Zffw1i86941BgBbYRNSy4FsVQtxdoHnuEqrMvGq5v&#10;0HZ9i8bxQNSchN5Rf/SPPGf1rWhcooo58CqFWd4B6Dk+Q/uYv2AQOsdD0HYORdMpGK2jgegceYOB&#10;/TOWX4rgVFQJVr4JTHd9gZrZeb4ymo68wv+5Vp9EKTvPw8Pj3x4IlNb/u3btWkegUUFBocOWtEmI&#10;lCFobm5OWVnZ75IyyCCDDDLIIIMMMsgggwwy/G+DNPX39u3bKCsr/1/ffBJ/+OEHLCwsOtbx+7Pw&#10;nwUC9Xp/w/lhY0ibupDCaYsomLGAgpkLyJm+kLQ5S/mwZgNZh6yov+BNg9sJ8raYkrpA1M+YRems&#10;WUJ2OpkzppA5bxYZ8+aROHce8evWkuPkQPOzh1Sf9yZ5xUpSp84kf9pcYWM+eVPmkTdjETmzlpAx&#10;dYGwvYjc1ZuoOnaU2mtnyXd2IGntBtJnLqR4+iKKJy+kdNpC8mfMJ3PWPDLmLCFr/loqN+6F4x40&#10;nz1HgfV+0lYtJWvOLIrmzaFq0UKqFy2mYtFSypauonDJagqWr6Nqxx7a3U7TduEMuTYHSFizlNI1&#10;q6hZtpT6JYtpXLaI+hXzqVsznxLBbNN1lDi70HTtJm0+F6k+tJtck4WUrZ9N9ZqZVK+aTdW6pVSY&#10;LKdqs2jLdCG5O9dS6+lK++MHNFw9Q9HutZRtEvIbZlK/cR4NW5ZQa7qMik3CN5NlVJmuoergVmrP&#10;2FD32I2Sq/bCty0UbhV1os3Grcup3byAqi1zKd0xj3zzeWTvXkyJoynNl4/x8eE5it1tyLHZTu6B&#10;9eTvXkLpLjEGe4R/e2dQtmsmxfvEGFuupfD4Adoe+tD+yIcyb1vSrFaTd3ABRQfE/Tw4kzKrOZRa&#10;CTvWc8m3FPfZ3oRSn5M0PL1Ow11Pyt0tKLQRtq1nUm49jbLD0yk6PIdCuwUU2i8kz24x6UfXUXDV&#10;lbqoYKgoQU7hRgIK1wWvJqB4OQlFnyQ6XUii83lxfFFcvxKD/NV39Lz+nqEvClkV18zCuAZ0Xmbz&#10;yaUQFC6ECr5D/lw08mfjkD8jdDzj6Hwqiq9ORzDpaQ6bIqpYGlzCr9fi6Ho6HEXXCDq5vaebexxd&#10;Tr5HyeUdSiffoXAijM+9Ihjlm415bD0mbwrQPR9NL+cQlI4KvaPv6Xw8ns7Sph/HA1E88pSuTg/p&#10;dzmMmcFF7EhvZ9bzHAa4BvOt3Ru+cgqj+/EIFE9GonhK8MRbOju95vMjz9HyDMYsto6dcTDuVj4/&#10;SDaO+CF/IkD48RYl52C6nwin6/EQuju+4cejQYw/n8bml40sf12D/vUkPj3mi6LtIzrbPkfp0EsU&#10;D70R50Ed6wN2sgmg1+EXjL/zgW1RVax8k4+mZzif27+hm12gqBf+HxayEg8FoGj1ms6WL/nG4Q0T&#10;76axM6qWDW9y0fcI5jPrl3Q+8JpOlkF0sQqmq02Q4CuUDtyh054r9D/lz/xXJWx/18qCO7lo2b3l&#10;+92v+GTHcxR3vUTByh8F20AUrF+gtO8e3XdeQ93hKeahRRx6/5GJZ5L5af8zuuy8g8Le+8gffCT4&#10;WPjkS+d9T/jE7C5/sXjEEDGWJi+qxH2pxuh0GN9a3hc6V1HYcUPYeUCn3U9R2vEUhS2PUDS9R0/z&#10;B4y9EMP+sErWPk5H5+hrum+/g+LW+yhtf0znnc/pJPm49YngQ7puf8hnO+4z3D2cvW8rWHc3GW2b&#10;53RddhoFjYnIKf73BQL/A/X19WRkZBAXF0dmZmbHlOG2trbfa2WQQQYZZJBBBhlkkEEGGWT43wwp&#10;CSQ3N5fY2FiSk5OprKz807/5/rNAoO4nn+H1kwapysMo6D+U3P6DyVMxJqO/MYmiTDKeRP7aLTQ5&#10;n4JDRyieNp8EtYGk9tOmYIAeeQN0SR+gTZqGPh9U9Xg/QJ+EUZMpNdsNN25T7eTEh2FDSVEZQJ6q&#10;BgWqWuSqCKrrki100lW0SZXOR4yifrcZeB6lavdmUseN7th8JLef0OmrTrGQyVfV7NiU5IOmNoma&#10;AymdNAf2HaTZ3oqsFXOIHqhGjMrPZGorUzRQkzwddbK11MkZqEeKrg4pBgaUzJlJ+6H9tDofJsNk&#10;IWFDNEgfrEORkTblRlqUDRK2BilTaKxM1ghV0qePoNRiOy0nnWk7epjKtXNJG69F9kghM7wfxcNV&#10;KBqjS95YMRZjtcgcq0babGPqDu2Aq97Un7Ilc+5gcsYL+XH9KRuvRuVkHcqm6FEwWZ/8iQaUTjOm&#10;bMVE6h030nrLhppTWykwnUrBnMFUzzDi49whNMw2pGqe8H+RHlmLdMlcNZiyPbPBew9tN45SYr+R&#10;tC3T+bBmJOkrjChYoUvlKm1q12hTtkqX3FWGpK8bRd7B1bTddqX97klKnU1J2jCC9DW65G/QoXij&#10;nqA+hSa6HczZaEiOxXSqPQ7y8a47H6/YUu2wjHyzYRSbShuGaFG+TYf87UZkmw0ha9sg0rcakbZ7&#10;IuXnrGh55wtVmeI5u5KCRPnLqSheTKfT+TS6nU3jkzNpdDmXgsKlROQvxdLzcjyDHhayNKyR+RH1&#10;aD/O5tOzYXTyjkTpbAxyZxIEU1GQdhoW7CyOv7mYzLSAKrZ9aGdlbBP9H2bTzeeDqP8g6lPofi6L&#10;7t4ZdPFOFe0kI+cdz+eXkxgbUMKutI9siqhl4M0MPvdIoJO0sYhnNj3P5fPJuUw6e8eh6P6Wbqf9&#10;UbmbyKzoWnbkw0y/ApTdo/j6SCifn4ihi1sccqdikTstfHQJR/HYW3o5+aN5NhKzpHp2JsHYe2V8&#10;fyIKhaMByJ0I7pCTd46gk7jWyTmcTg6BfHMkjLE+uWwOaGbl2wYM7wlf3INFfQDdnEPp6hxJZxdh&#10;z1X46hyLol0Y3Wz9GX0/ky3vG1kaVIaqdzSfOLylk30oirahyNuEIdfBUOQOv0XRKoAvHUMYdz+L&#10;7e/rWRdYjK5XFJ9KgULLt3Q+/I4udlF0dhC+2Uu7+j5Efu8NfhHjMNOvgo2R7Uy/mYuqfRg/WAbT&#10;Y18QigeDkbeLROFIpChF//Y/odOOm/S3f8bWkGIOxsLEi7n8aB1Ap91PkJN26T30StBP+OWPktVr&#10;uln40nv3c3SPvWO5bxWr/GrQPfWOLw4+RmHnLeR33UPp4Au6WAWitFfY2OmH/I7n9NjznDE+SewK&#10;r2Pl0zy0j4fQzfwpcma+yG0Xdna87JCV2/lKyL+ki/lLPt/zgpFn4zgQWcOGJ1loHwmi66rzyGlO&#10;Re6frBH4Z00NlkEGGWSQQQYZZJBBBhlkkEGGPwP/aUZg916c+4sq2b8ZU/HbUMr6DKas7yDyfzUi&#10;o+9gMgZPomS1KS1HXcHSkcqJ80hXHkhRH30a1IZQo2ZE8QA9CtT0yVLWJaGvLsmDJ1C5cSf4XKXO&#10;wYGcYUPJVxlApZqGkNekYoAGFeo6lGnpU6SqRcEALcpHjqJl52ZwOUTdtjVkjTTu2ESktO8Aqvqp&#10;UjtAXeirU6SpQbaOLukGg6mcswDsD9N8yo78LYtJHKNLkkE/8oeoUz5cj+IhWuQN1iJ/hCEZxvpk&#10;jhhE5YqFtB+3oc37CDk7lxM9Tpfs0QaUjtKjapQu5aO0KB41gMJxA8iaqEbGwlFUWO2gxduFtlOH&#10;qdw6l4yZOhROVaViioqgBuUzjCicYUjedB3Sp6qRvHAIVfZmtN/0pOGMDTkrh5M/W53SmapUztKm&#10;Zt5AKucbUTrHkNLZg6haOIKqTVNpPLmJ1geHqPLaTPa2CWTM06Nohg7Vcw2omKNNyXxN8hdrkbZY&#10;g5SlOpRaTIWze2i96UThoTUkrxlD0hIjspcbULZCk+rlKtQsU6ZqpUZHYDBjzTDyDyyj7bYL7Xdd&#10;KD22ieT1Q8lapUXJWk3K12tSKli0Rq2DuWu1ydsxnrpTu2m9fYLWS+Le2C2iaOsgKjarU2M6gOqt&#10;6hRv0yN3ix5ZG4Vv6zT5sGUoxW47aHp7F0qTxXN2OQ35S2ko+qTR+UIm3c9l0uNMJj29M+h+NkVc&#10;/4CCTzyfX0pk+KNS1ka2sDyqGSPfYj4/H0X3M9F0PReP0pkPKHmJdrwykPdIRcE9kV5ecYx9UcK6&#10;980sjKzjlzvpdBaycl4JyHsmC/l0lDzSUPBIQc7zQ0ew7pNzsQx+ns+muCZWBpSi4ZPEp26xyJ1M&#10;RM4lBXnXVORPJSHnFoWcayCdT/nz6814JoVXsSkDprwsor9nLL2Pv+Mzt3g6C8qdEvSQyvcongjj&#10;02NvGXDmHZsT69mSACPvlvHtyWgUjocg5x4h5KKQPxElZKNRdI6kk2MwvY+GMeJ8Nuv8mlgSWI/u&#10;nUy6nghAztEPRccg5B2ErmMkcg7vOqhoH0EXuyCG383C5F09C18Xo+Ipxss+mE4O4aI+EkVJzjEa&#10;JcHODsKOTQhfOIYw+k4WW6LqWfWmGC2h86ltMIqHwpG3ihQMR+FwaEeGn7z1M5SsHtDHM5wZfpVs&#10;im5j7oNiVIUfX+x+QycpyLY3ELnD4cIn4ZvtWxStX9J170P6H3nFxqASdr9rZ8zZLP5iGYDSHl/k&#10;rF4iZ/Na6LwRpRSAfE1X86f03vMCA5cY1ryqYX1QHQPPxNHb5qXQuY/8Xil78DVKlsKnXW+Q3ymO&#10;9wbQ88AbRlxIYvvbapY8ykHDOZRPdr9CUfgmb/Fa0B95c8Ed4njHK+HvK3pYvMDYK4bd4TWsepCB&#10;qu0blFZfRn7IGuQ+/ePW6tIuSw7iRVZQUPD7K1UGGWSQQQYZZJBBBhlkkEEGGf7n4j8LBOp/8hk+&#10;P2iQ/9tQavoI9h1CVT9jSvoYk9t/GLlDplC+chMfbZ1gz2FqJ84nT3UQRb/qUNtXn+p+epT016ZY&#10;TZ/CAQPJVDEie9hkajdbwIWr1NnYkTNoEPl9+1HVX4UaZVUq+g2gYoAm5WraFPVTp6CfBuXGI2je&#10;ZgIuVjSbraNo7CjRpia1yhrU9VWjvr8aFcpSVqEy6epqJOsIu9Omg9Vump0tyd20gNixOsQZ9CXT&#10;SIX8oRrkDFYj01CNjCHaJA/W7tiJuGTJTNod9tDqakXG1oWEjtYkdaQ2ucM0KBqpSfEYTfLHCDsT&#10;lEmZqEL8PGPy9m+m8bQDLScPULRlJonT1Umf2Ifccb+SO74/edN0yZmuR84sHdJnaZC8zJhKx220&#10;33Cj1uOAOB9E2oz+5EztS/70ARTN0iRvlhZZM7XJmqFH3lwxPuvHUXN8LR8fHKT07CYydkwkfaEB&#10;hXN0qFigR/l8McaLtDsCelkrRF+W6lCyczKc2UXrDQcKLJeTvGY0KcsHU7xmELVr9ahdMYDqpf2o&#10;W6VB2Rp98jYMp/DAEtquOQrfjlBxdAMZJsPIX6tL+Xotqk20qdqoS8UGLcrWa1CwTod8M+HXyZ18&#10;vO5E64UD1NkuoGSrEWUbVYWsMtWmqpRu0aVwm/B1qwH5WwaSYzGWSq/dtITeh9IU8ZxdTv1bNuAl&#10;KRCYQbfzGXx6NoMeZ9LpdlZc90lCwSeOzy7FY3y/kNWRjSx/34Th8yJ6nY2ki7fg+Xihm0rn81ko&#10;npECgSkouSfwuXc8E/3K2JTQytL3Dfx2L0PIJiDvnYjSmTQ+OZ9DtzOZdJICiN7CGa94el5MYJhf&#10;IduSmlkbXIHOlRR6nIpD3jUJRbd0OnsIeU/h8+n3yLkF0dntDb/diGVyeCWmmTDtZREqnrF84/yO&#10;nsej6eQchdyJaOROxyHnHoOiSxifHg1AVfi9NamebYkw6k4p3wmZjkDg6UghF4X8ySg6S9OWj0eg&#10;5BDE146hDD+byYY3jawMbmTgvWw+OeGPnMMrlI4Go+QUjqLze+SdhC37cOQPS1N4Axh9P5stMc0s&#10;DSxD2SOKLjaBKNiEoGAb9rdAoP070f47OjlGomgdRA9J504aO+PqWR9Ugrp7BF0OvkbhoLBhLcba&#10;7n1H0FBByMlbPUHJ6j6/uAcz5XkxG6NamX2vgAEO4XyzP5Buu/yR3xeI3KEw4VMEctK0ZeuXdNv7&#10;EJUjr9gs2t8b3c6489l8b+mPkpQRaPkcucN+f8sIPPwGxQOv6LzjMV9Y+KJ7LIpVL6pZF1jHQO9Y&#10;eh9+LnTudQQClaz86GwZgOKuN8htf4ncjhd8uucFo3w+sCu8nhVP89FwDqHLTikj8BnyZi9QNH9D&#10;p92BgkJvpx8K23zpsu0Rxp5RWEbXsP5xJiqSH6uvIj9pH3LfKv/hJSnt6HT48GHy8vJ+f6XKIIMM&#10;MsgggwwyyCCDDDLIIMP/XPxngcAhn37BrZ+0KOw7nJo+xlT1HSw4hCIpI1CiwXhKl22kxfFER0Zg&#10;zeQFZA8woriPHg3KhtQoG1CsrEORqj55KgNJUzYia+gU6jfvgovXqLO1J3fwEAr69adKWZUaFXUq&#10;+6tRqapFubqu0NWkSEWLymGjaDH7W0Zgo9k68kcOp0BZjeq+atT8pkp9f3WqVFQpVFUhS1ODVF0D&#10;ymfMgsMHaTlpQ/6WRcRLgUC9PmQOVKZgiAb5gzXIGSQ4VI+0wTqkDzekbMlc2h33d2T3ZW1bRMQY&#10;LTJG6VIwXIuSEYKjtSgao0r+eGVSxvUnftZgCvab0uR9jPbTNpRtm03SVHWyJ/enWLBokioF0/TI&#10;nqpD1jRN0meqk7ZcjOXRnXDTnVoPS1KXDSZzpgoF05Upnq5G8UwtCmZpkztLj4LZhpQsHEaJyUTq&#10;XDbQ+ugQFedMSd86jvT5+pTM1adiri7VC/UoXaxD7lLh73Jt0aYupeZTwNuCthuOlBxeTcaG8aSt&#10;NCZvpSEVK7X+lhG4XJmaVRqUrNYnZ/1wCg8uFfJOtN86RvkxE9JNhpG3Voey9ZpUbtD8PQgoZQZq&#10;ULBejMvOCdS776JV2jjEx4p6u4UUbx1E5WYNaqWMwC2iP1u0KdiqT34HDcndPZ7qM3v5GPbg90Dg&#10;DfEfiddSULySTqdL6XS9mEb3C2l0vpiCwtVEURfLp9fjMHpcwJLIRuZFNaD9IpcelyPpdPEdShdj&#10;UTwXh6J3IgpeH5D3TKKTRwJfn4ljyqtiTGObWB5Zw2+3U+hy5j3y7u9RcI+jq8cHurgnonQqHkVx&#10;LgXgep2LZdSrAsyTmtj4tgzdS4n0OBGJvLMUqBOyJ5JQPBmDgls4Su6BfOL+mr5X3zEhoJCNyW3M&#10;fFmMmkc03x4J5svj7+gqBQFdBd0FTwqd42/5/Jg/Wmci2J5Yz7ZYGHWzgO9cIlBwDkLOLUzIhSF/&#10;LATFY2EoHA2ms30A3x0NYdTZdNa/aGDZmzoMbqXRw/UNSk5+dDkaSCeHIBQdQlFwFDr2YSjavuUT&#10;29eMuZfOluhalr4pRMU9nO42b+hk91YwlC6O0hTfcBRthK1DQXS29ucbYW/SgyzMY+rZEFiEjmcE&#10;n1r5objPH6WDwpdDYXSyCUbJ5rUon4n2HtHHPYgpT/PZGNHCggfFaB+N5IcDgXy2L4gulsHIHw5B&#10;7lAAcgeeo7j/EZ/uvYeG0yu2BpewN7KF0Z4pfL//JZ12PULO0he5wy+Qs36OnNVzFPY+pdP2+3xt&#10;/oSBx6NY/bya1X7V6LlH0NvqMZ1330Fu170OOaW9L1HcJU3zfYHCDl967vFl7MUE9obXssY3F53j&#10;wXxi/hiF7Y+R2yrRV8gJHfNX4tozOps9odfOxwzziGJfWDXrH2Wg4/Cabqb3UVx0Crn+w/7wkpQF&#10;AmWQQQYZZJBBBhlkkEEGGWT434T/LBA4pudXPP6rDtm/DKb0tyGU9xtCSd/B5P06iIz+Q8kcOpVS&#10;aWqwvQvss6Vq0nwy1QeR30eXyv4GlCnrkdtPiyxlHVL7aBPzqzZJRuOo2LgDfK5RY+tAutFgMvv0&#10;paTfAMr6q1PcV5ViFU0KVXU61gDMESweOoIm8y3gZk+t2ToyhhuT1keZwp+VKRGs7KdGmYo6eerS&#10;un86ZOoOomrKbNizlxYHS4rWLyB5hC5JGr+RqfkbBXoDKNLXIF9fk5yB2mQM1CXHWOgsmEO71W7a&#10;nA6Su3EBsaN0yBumR5GRBuWD1Ckfok7RkP4UDO9H5mgV0mYNp2zPNlrcnGhztqJ8wyzSJmmSP16F&#10;8nHKlI1VpWiCGL8xmmQI+dQx/UmbN4Q6W9H/a57Uux8ia+EQ8qcMoPT3qcSVU3UonaZL4TRhd+pA&#10;ymYZU7ZyHHUOa2i/bU2dhym5myeQN3cgFTMMqJqqTfUMbUpnaZA7V42sRVpkrBBjbzENvMw7MvyK&#10;bdaRYjKRxOWDSVusS/4SNSqWqlAlWLR4AHkr9MjeMIrCgytou3qU9htHKXfaSNqmEWSvEWOwSpWC&#10;1QMoWCPGeLVqx3nmai0yt46j8oQ5Lded+XjBihq7xRRtH0KZqSZVpsLGFnXyt+iSZapP5mZdMjbp&#10;krZzNOVe4r6EP4aKdOR6PUyl14O/8cu76fS+nc53N9P4/kYavW+J6/c/0PN+PD8+SGDC60I2xjey&#10;Or6eEQG5/HI/hh9E3Xd3k/jyegJfXPnA19fT+fZ6Bj9cTUH5chyL/PLYG1ODaVQlhk/S+fFGEn8R&#10;dT9eSecXwd+uZvLb9Wx+vpbBNz4J/Hollplv8rD+0Mie0GIm3vnAgEtJ/OKTzk/nM/nhbDo/nEvi&#10;J59Yfr0WjfLVMIY8jGVRWBH7MtpYH1zOCFGnfDyI/qej+d47li+83/PFmWi+8Arne69Q+nsECZlI&#10;9ol+7IttY+a9PFRPR9DbI4QvLkTx+VlB6dw9gm/cQ/nxVDDanpHMv57Fbv9GTN/WMe5ROn0uhPDz&#10;2RB+8Yrg+1NhfOsmSo8YvveM5TvXcH50es30e0mYR5aw/k0mRt7B/PW4Pz+eFH64vuN7tyjR9nu+&#10;P/mOb5yC+e5oEAPcQpgj7oVFWAmbXqYx+kI4/U4E84NTKN86hvGNYO+jb+nt/IYfTr7ilxO+GJwN&#10;ZIFvJubhDax/WszIExGoHvLnN5u3/HhMtC3a//J4KF8cecP3R1/Rx/4xxideYR5QjHV4E7PPJ6Fp&#10;+4rvD/vyzbHXfOniT69jfnwh/P/W/hV/tfJF8/BLJnm8x8yvmm1vqhh9Rthwes5P9k/4xvYpvW1f&#10;8K3ta/5iE8APtsLu4QD6HH7BzEvvsQwuZvPjFIa5+vOLtS8/HX7Dj7aBgsH85VAgX+9/Re/9L/ir&#10;9WuUbV4x/VwUh96Wsf1RMmNPBvDr/qd8scaTLqoj//CS/LMDgR8/fqSurq5jRymp/LO2j5dBBhlk&#10;kEEGGWSQQQYZZJDhvx+tra3U1tZSVVXVUUrffO3t7b/X/jmQvl8tLS355ptv/vCNO/7bH3huMJo8&#10;oymUGU6mxGgChYYTyDOYSNbQ6WTOXELRNguanU/w8ZAdpYtWkjViInmGI6kcPJrKYWMoHSE4fjJF&#10;Y6eQPmISabMXUbbfivbbt6lxOUHa5KlkGg2mZNBwygaNpFjoFg8ZS9FQYcdoDLmCJdPn0nBwDy2e&#10;xyg/aE76rJlkG4+mQshVDxpDjShLjUeRPWQ4OcJmyfjZNC3ZBFYOfDzuRJnZRvJmTiJ/hDGlw4dQ&#10;NXI4NaNHUjF6NCWjx1I8bhLl02bRuHYDODrQ5uZM8S5T0mdPpGL6JKrHjqJh/Ciapo6mbvJQ6mcO&#10;p3K+6Ne6xdTa2/LxzBnaT7nQYGFC6bJJVM4bTt1sYxrmCr2FU6heMJmqReMpWzSKwvWzaTxuA7cu&#10;0eTpRPH66VQuHUHDkhG0LBlDy9IJNCybSPXSSVQtmUzd8pnUmC4UOjtov+9E48WDlO5ZSsWa6TSv&#10;mErz4vGir2OoXT6SspXDRfujyTUVflsthbOWtN06Qekxc7J2LyNz2yxyNk+k3HQMDWajadoxiuqt&#10;o6jYMYXCXfMpsjWl7dr/i72/gMpq6/v9YUDs2tvdde+wESxKRbC7u7sVRZFGSkVKDJC0uwNFMBAF&#10;FJCQ7u7uzs9/Xj77PeO5j+d9xzjnvs/5n+cd12eM717rWutXc65rL8eazGtNJzrvOVHhpE+m0XKK&#10;jeZSbiD62mAa1UYzqTYWMpkl+kdcZ8v1VJ23pvXxeVrvOFJ7RrTfYhHlhlOoMtSkxnQK5eZzKDu6&#10;8LOKrRaSY72Gsuu2NEX4QUUOMocqW9AV0qtowai0BdPiFswKWzAXMi1p5nB5M7rlTRwR+67ZbTyr&#10;6uRxfQenhZ1+ejV6OQ3o5rawP6uFA5mt6OYLFbRyIKOFQwl1XBJ+r5va8Wpo52hxK9r5LezNE+ez&#10;W9FJb+VwZhv6uW3oimM7MprRTmvApaiZgMYOXlW2czajCZO0Fgxz2jDMa+Ow8Dsoch3MEnXlNKOX&#10;XsnR3Gou1rTyqg1uirodk+qxTWnANk/4CunkNnHg87YRw+xGzJNqOJVUxevaNoJa4UZRK1ZJjRzM&#10;aORAsbArbOKgsNMTMshsFPkbRbwmLqS08qK0E6/aDk6JGnWTK9FNqcEwtUnsCx9hY5DdjHFuM4bp&#10;DehHV3Ilv57ApjaeVzdzMqUWk8Q6TEU84zRhK/yM0pswTGlEP0HUFt/I8dRGboo+e1vXyvPKZlxE&#10;fktRm6mwMRHnTIWMkoV9cr3IW4txfDl2og9uVTfxpqmDh6IvnaMacYiq50R8A5Yij1FmE3qiHw+n&#10;NnBExLGIKsMxLJ9XxfV8En32uEDYR1RjElGLoei7w+IaHBD9pytknFjPseg6Tol4nvFNov0dvK5q&#10;xzW5AeuYKsxiKjGKrRZ1iHaJfOZCFglNmMfUY/axguvptUQ0t/OqohGXuAosxDHLGFFD3N8SbbaI&#10;refIpzosPzVg9bGG8wnVBFe14if6+FJSAzafatn3KALFuSu/uEl+++23mJqafl7Z99+JZLXgGzdu&#10;oKCgQNeu/7FISZcuXfjrr784duzY59WDpUiRIkWKFClSpEiRIkXKf00kg37e3t6MHTsWWVnZ//aM&#10;+eeff35+xszOzv7b8t9PVlYWRkZGfPfdl+/BXzJWmSir47Sev0rnhau0eV6m7fxlWj2ELlyh5e5t&#10;2vx96UiMoCPiPW33btLq7kybZBVdVyc63M7S7n6WjsuudFzyoM3NhdZrF2gPeAF5yXTERdJy6y6t&#10;rpdod7sudJM21xsiz13aLjyg1e22kNi//5KO4DA6EmJp+/Celhv3aXOR2N+hw+W2yHObdo8boiaR&#10;/+Id2l3uwGVvePsJPsXT7utD22VRu6sHHe7n6fS8RKf7JbF/hfYLt2j3FHK/QectL3gfRmdUFM0+&#10;3jSeP0/71Zt0Xrou2n8FPIXveXe46k7HdXfa792iIyiUzrgUiPxEp/cj2q+7CZ2j85rQVVc6b4o8&#10;Qp23RKwbLqKPLtPxMRjS0uiMDKH98WXabzuJ82fhtivc9YQ7Is+tC//hd/c6HT736Yx4CTkf6Ej2&#10;o83nqvARddy5ALc8hI87nfddaX/kQruXO22PRW2vbkNMIKRH0x70gjbvO7Q9vU7bk/N0PHam88kZ&#10;eHpGbMX1eeZB+zNxfd88E3XFCp9Y2kNe0vr0Iu0+Iq6PuJbPTtP5VMhHtOulyOPjRtsLcQ0i39OZ&#10;nUJnsvgOBD6g/fk52r0dRM12dPqeFHU40+4v6vEXOV670frqIm2R7+jMz4PGFmS0vOOY7B3PtKcJ&#10;zPRKYvajROY9SGT+/QTmPIxlslcUWk/DWfA0Aj3fFFw+VXE2tgqdgFQWPQ5mvlc4857GMutJHLMf&#10;JzP3aQZzfTKZ45POgsdRGAcJn9g87KNzWPMmjim+MUx6nsDUZylMe5zEtAcJzHiUxAzxWVPUMft5&#10;DHofs7iUWsHZ4GR2PPrIvLsRzHiYxMxHGULpTHuYwOSHkUx59IEZ9/1Z4xuC8adM3HIasfyQzabb&#10;ISy6HMS8Gx/RFFK7Fcb4+5FoPhBx7ol41/zZdCsQ55hKnGPr0PZOZOald6iI4yoPQ1B7FIb6nY9M&#10;lOhWMJOvBrL4WjC6j+I5F1rJyahKdvknitxvmXLnHTPuBjNV2E66+4mpD+KYdl/06XWR2+MFe59/&#10;xPFTKpbv41hx6x1TRZ6p10PF+TC0roahcSkEjYvBaAlNuxzMwhsh6PsncS42lxOB0ay78ZqpHn5o&#10;nf/ApAthTL4YgZbwmXDxrZAvmp5PWHbLD8OAJJyiKzF/kcpGz0CWngtg1rlAJrq9R1X4Kl98j9oF&#10;fyZdfM3Mc16s9/TFOSSfq7G16D+IYsFZbyaeeoK6+0th+4YxF/xQuyjs3d8w0+klS5xfsu1SILZv&#10;szkZUsC220Es8PBmiosXmq7P0XR7jZabP5rO/mg5vRXyZ8rpZ2jfC+J8WBoOb2LYdvUts51eMf3c&#10;O7TO+jPB0Y/xQhqn/Jh0WuQRvnPF+f13P3IpIhd733A2uT5lqu0T1Iwu88O4eV/cJPv168fu3buJ&#10;i4v7+5b67yE9PZ0NGzbQs2fPL3IqKyvz4MGDvy2lSJEiRYoUKVKkSJEiRcp/JSQz/iIiIhg/fvwX&#10;z3sSjRw5klu3btHU1PS3x7+X2NhYtm3b9vl59r/PPWPgQLyXryV7637yNuwke/0WcjZtJ3PTDhI2&#10;7yJS+wDxNscov3WZyovuZJoYkLxrOzlbt1KyfTv5WzeSvnkN6Ts2kbZjG7EiT9RhXdLdnWkMfEn1&#10;3ZvE7ztI/KqtZK7ZQfbaXWSu3knm+r2kb9pP8tq9QvvI1DlC/jl38oR96jknog7okbBmF1krhZZv&#10;I2fVDjLW7iR14x6R5yDp+4wpOnKSlkt3abz/gMzTDsTp6ZC2dw/52toU799P7u49ZOwQ+fYcIHWP&#10;DqnaepQctafz1l3anz4mw8WR0EMi96FDFGjvp2jPHor27aJYZwfF+sJPfzexR/RJdvek5JEXFffv&#10;knP2BGlm+ykwFXaG28g7vI1svX2kHxa5hH2q0U4SjumRd/sqlW9eUfzoFinWumSbbqfQZBslpjsp&#10;ObKXgiPa5JqKGk11KLAwIP+kuWi7E/lBN0j3cSf+rDFplgcoszpEpaUOlUcPUHRsL1nHdpJuvZsM&#10;2/0Uu1jQ+ugCbS8eUHD+NGn2ZmTbG1Fkd5jKE7upObqZassNVBzdStEJ4Wsn6vJwoOPNUzr9n1J2&#10;4xzJdofItdlFkc02YbOFQustlNrtoOLkbgpPCh9RR9Hdy9T7eVPnfZuSSycoPHuAyjPbqT2zmYrT&#10;m8hz3EHe6d3kndlL7llt0lwNyXl8jZr4aKipRabXzXh63Yinr2Rl4CsJfHspgR8uJPDThXi+vRhD&#10;72uf6HU9jJ9vhDPrSSbaH+vZHVHPFN9MfrwQQH+PAPqdD6GvZwS9PWLo6RpFb6Gv3aL40yOCFc+z&#10;0AutYOf7IkbeieUrz3BxPoKvXKL5ziWOr89G0d9JSHzu4xrOrxcjmO+bjWlkDTqvspl4MZxfzoTy&#10;1elI+pyMot+paPqeETHOBNLT8QUDTj9n9PVg1gTmY5rcwcYX+aidC+HPE2/42f49fR0+0EP493UT&#10;OV0/8o3kp7kOr5jgEYx5XD2m0W3MvZvJH45BdHd4jbxzIF2d39PzTBD9zwTT//R7vrbzZ+DJAOZe&#10;TODgmzp2B9ah+SBZ1PSCHiee0tfmBb1sXtPD5i1dT7ylu807etu942ubV8x5FI9ueAlb3mQy0jVQ&#10;HPOjn20AfWwC6WMn8lgH0Fuon20g/Y/787PIteBxCiZRVWi/zUTN5S3fWPnSx+otPS2D6HP0PX2O&#10;v6PHcV+6H31EP6t7KLq+ZfXLHAw+tbDlaQEqItavhs/pd/g53Y1f0dXKn64itryVDz3NHzPA+A5j&#10;7Z5jEFSEVVgj8zxj+dP0Gb307iN/5AlyVs+QtfRG/qgvvcy9+UrvAf8wfMJk0Y8H/Ko4GFjDpPMf&#10;+cexJ/QxvEV3w7v0MvUS8qGH/lO6HXxCz8NefGP0hNkXwjANLGT30xTGnfLnOyMv+uh70+PwM7oL&#10;dT30lC4HHtND+PTVfcIP+k+YeyECm4gqDnglMNriEd13XafrjivITtyMTO+vv7hRjhgxgitXrtDc&#10;3Pz3bfVfp7S0FAsLCwYMGPBFvuHDh3P+/Pm/LaVIkSJFihQpUqRIkSJFyn8lJAOB4eHhqKurf/G8&#10;161bN+bPn09AQAAdHR1/e/z7kLx+6tq1a59/ffbf55Zo8YBf8P5TnZQ/J5H1pxa5gyaRP2wq2UOn&#10;kTJiBkmTlpK3XZcmB1ewOk310m1kjJlG+kA1Cgarkz9UnYzhaqQrTSBFQYOooRrETVpEyQFTOm4+&#10;pNrOkWTNSaSJ59qCEUoUK44iX2EUeSOVyRujRtYIZTKE8qfNpNH4MHjYU2OkTcbs6aSPHE2hsC0a&#10;NoqSEaPJUxxJqpIiCWNGkTBOg+IVq+k8Zk7TmaNkaK8lfKYykeqDSZwwnIyJSiSPUyBedTgJ40cR&#10;M34McVMmULRlLZ2OR2n3sCFdfxNBs1SIn6pMmsZIsjQUydYaQc5UBXJmC/85SsSumESO6QEaPBxp&#10;dbGm5OBqEpaMJXXOULJmDyZ7zgiyFqiSNl/EWDCa5EUjSdo0hcqTRnQ8OE+t51GSNmqQtkTEXCL6&#10;YLGS0GixP5bMJSpkLxtPwZrJFOyeR9WpPTQ/tab08iFSDs8jfd14SlaPp2ylOmVrVMlfM4bUNYrE&#10;rxtJ3BY18o0X0X5en7bbNuQe207cvnnE75xKxi4tCnapULRVkcJNwyjYOpLM7aok7Z5ClvlG2u+e&#10;pPP+SYod9xK7dzJJO8eStVtcl71jyNdWJldsc/aMJm2vCmkGcyhzM6bl4Vmar1tRemIdmQcnkKet&#10;SJH2cIp0FMk5pEqm7jghddIPjyfVdC6lVyxojnoBddnie3YrA4lkb2TQ9VoOPS5n0+tSFr0vZtL9&#10;cjpyN5LFuXj63UxgglcJWyOb2RjTitrrUnpfiqTLhQjkL8fT5WoaXa9kI3chExn3VORdk/jhfCKL&#10;/SrRjYVtkS0MfZhDzwuJyEoWCHFLoZd7Jj1d0unmIlllOAUZ1wS+upzM9NclGCa0oh1UzThR1zcu&#10;iXRzSqGbcxY9XXPo7pZGFxfJ4iHv6X32HQq341geUoN+BqwQviPdE/jZMYoBZ+Po7hSHrEs8sh6J&#10;yDh/QtY+iD7W/ox0C8MosR6TJJj9qJyfz4h4DiHIOEUi6yz2T3+i6+ko5E+G090mmJ/sw5l6Ppt9&#10;/k1sD25m/ON8ep19j4zNG7rbB9PjZATdHGOQs49C5kQEsic+0sv+AzN9CziU1Mmm0BoGX4xG/kQQ&#10;MtYij3UoMrYRwjZc2IYjZxOG7FHJAiPvmfI4k0NxDWz/UMYIj0i6WwUgZxWC3NFI5G1iPq8yLHsi&#10;ABkrH7pYefGHRyiL/MrYH93OsqdFDLOL4Fuz93Q3DRJ+ocjZfRJtE7msJQuG+NLF4CGDbV+x70MJ&#10;JuLaTL+ax4+SFX+NXyBz9I2oScSW2ArJmfsjf1iyavBLlM/EsP1NHbs+1KNyIY7+kgVFRCwZo6fI&#10;WvqLWt4jJ3LK6Pl9Xhm4p/FLJl9LxiC8iY2iH4afDqariCWj6/t5VWFZo3d0MXmPvImo0/Dt51WD&#10;5Q88Y5x7JGZRNez0zWSoyCGr/QR5A3/kNrghM+jLv9hIplM7Ojp+foffv4vGxkauXr3KP/7xj3+a&#10;Ji7RoEGDcHZ2/ttSihQpUqRIkSJFihQpUqT8V+L/10Cg5BlQMimkpKTkb+t/L5JZhmfPnv0fvh/w&#10;H716c/y34cQN0qB80GTK/9KkXLJgyGAtCgdqkDFoAlnj51G27SCtkoFAcweqZq0ifZAqBX+MpW7Y&#10;eGoVxlGqoEax0jjyho0jZbA66RrzqNE2hJv3qLOzJVtDnbwhf1IxbBBVw4dSNlRoxAjKlCSDfIoU&#10;CJVPnkyLwX44d5yGQ9vInixyDx5M+eCh1A4dRoPiCKoUh1GgOJj0EUNJGiV8FsyDoya0OltStH8V&#10;SdMUSRzzK3lqf1KuMZwyoZIJipRpjSVPYzQ5mipUrV1E5wlDOpzNyDm4nE/TR5A3fRRVU0dRO3kE&#10;1ZOHUTNtGNWzhlIglLV8ApVH9tHq6SBqs6Bq7wKSZw4if8bvVM7+k5q5wnaxMqULx1C0QIGceYPI&#10;XK1KvY1oy11nGj2OkLdRlaIlf1Gx8HdqFg6iZvEwKpeI9i9RomLpaGpXq1O7ZxrNZ7bS6WVK3fkd&#10;5B2YRN4KBWE3nMalI2haqUjtmuGUrh9K7oahZGwW7TKeDZf1aH90ghKbzaRrTyd1x3hyd6pSvlOJ&#10;qm1DqNwykIptoi3bR5K5ewIFlmvoeGBH5yM7yk5vJ2XvOLJ2KlCyeziVe4ZTs0eBql3i+uwYRN6O&#10;oeTpalLvdpD2Jw503DKhznoxeXtHULHnL+q1/6ThgGiPjiIVB0dTqjOS/P2KZOmNp9JDh9bw+1CT&#10;IL5rt7OQSPZmFvLXc+l2NZeel3PpfSmH7lcykbuZiszNRPrdSmLiszK2RLawIboF1Vel9L7yiS4X&#10;PyF/JYEuV9PpciUH2QvZyJ7PRN4znW8vpTDvTRXaMe1sDG/kr4fZdL+YhKxHMnIeaXTzzKKbWwby&#10;bumfP8u4iTyXk5niV8LhxFZ2va9m7A3J6rzxyDglI3Muiy7uOXRxS0POJQa5s8H0dgpk+K14ln6o&#10;5nA6LPMrZbhHPF+fDKfH6Wi6nIlGxjkOGQ/RWJcoZB1D6G0biKJbBLoxDehJBsLulfHDyUhk7T6I&#10;HGIriS385E99Qs4+jK42wfzoEM4Uz2z2+DWx/X0z4x7l01OyyvCJN3SzC6G7QyRdHWOFvchn+0nE&#10;ivg8QKj1LIfdMU2sCqrgr/NRyIscsrZh/zEIaCcZmJQMHkaLY5GfBwf7O0Yw9Vke+2Mb2fK+DMUL&#10;MfSwDkbWKhQZq3Bh80n4Cn/rd8gc9RHHvPjVPYS5r0vZHdXOkmfFDHGI4BuL93Q/EoTs0Y/I2Asf&#10;0T4ZmyBh/5Iuxl4McvBjd3AJBqL9k6/l861VIHImL5E5LuLai36wEW2zDkTW3J+uBi/5zvQt6ucS&#10;2fWugb0hDahdSeJbm7fImzxDxvS5iPtW1CP8zISf8TtkTfzpae6H5o0kDn2sZ51PPgpnQ+lu9BI5&#10;wzfIGAl7ExHf9D1djgiZivzieDf9F0y4GI1ZbC07XmYxVLKCsfZj5AzeILv5PDJDtb64WX7zzTcc&#10;PXqUsrKyv2+t/x4CAwM//5VG8m7A/5xPOhAoRYoUKVKkSJEiRYoUKf91kSwQ8uHDB1RUVP7pWU8i&#10;yS/AJM97kgUj/3cgmcAimcgiWfjyv8898ZvvuD18DCnDxlM4VIPCQWoUDVajZPh48sWxjBETSJ80&#10;h6Ide2k56QhWx6lcuII0JVWyB4+kTPiWKIwmR0GJ7JGjyVAcS4KCMilTZlF18DDcvkmdvTWZk8aT&#10;pTCYEsXhlCmOoFhhBEUjR1E4WoVchTHCfwzFU2bQZKwHnidpMN5PzqzpZCuOEjmUKB8mGQRUpHSk&#10;ArmjhpExWpFUZWXKFy0CCyNaHc0o3LuC5KkjSRnzB/kqgyhTH06xyhAKVYZRqjGWvAljyddUp2bN&#10;MrA2psPJghyd1UTNGEnutDGUTR5F1SQlqicpUDVlOBUzhpM3U+RapkGZiTat7ifB+Sg12ktJnzeC&#10;wtmDqZw1iAphUzZvLMXzlSleMIrcBQpkrh1P/YmDcMeFRg9z8jaoUbjoL8rm/06VZCBwyXAql4r2&#10;LFGiZMlIqlapUrNnKs2nt9DxyJhaj20UHJxC/kolYTeCllWjaVgp+mD1MErWDRXxh5C6UYkywzlw&#10;UZ+OBzYUW28ldd8MEreNJ3ObqGWrWJxaCQAA//RJREFUIuVbhlC+aRClW4aRv200mbs1ybdYR8c9&#10;Ozof2FF2agcp+zTI3KFI8c5hVOwYQu22oTTuUqBut4I4NkL00UQqnfbT+siejltHRLuWir5WpHbv&#10;YFr2DaR5z0BR+3Bq9o+mWkcyGDiKHD0NKj0O0BJ27++BwFviPxLdTKTLtSS6Xkmix6Ukel5MRv5y&#10;ArI3YpC5EUnfW1Fo+uSzLbqRjXFNqPsX8NXNMHpcC6fHzTi630yiu2RW4dUMulxKoevFeL6/Fsei&#10;wDJ0EprZ+KmGPx8m0e1iJLKeUXS5kEifq+n0uZxOj4upyJ9PRMYtgr6XPzHFPw+D1Gb2faxA7W4S&#10;/d2ikD0XSxd3EfdC2mfbLh4RyLsG0tf1DSPufmJpSBmHMzpZ7l/MiAtRfHM6mF7nIujiEoGM+ydk&#10;Lol2nBefz72nv6M/o86HohtXj0ESzPIq5WfncOROBwjbEKEwZJw/Ii+OyZ8N/Tzg9+u5cGbezOFA&#10;cBPbIxoZ550l4r9Fxv4F8o4BdDsdQjenSORPC50Kp7vjR/o7BDLjaTr7o+vYEFiEwoUw+jkE0Msh&#10;mO52oXSz/0hX+zDkbULocjwAWXM/+p/wZ/qjVHSj6tgdVITKxXD6Wb9F3iqQrsdELbbh9LQX/rZ+&#10;dD3xlB7WjxjiEcRSvwIORrey9nkhSvbv+db4BT2NXn72k7MXbRLHZI6+QMbkIV31bjJU+GoHFWIS&#10;1c70K2n8YPEKOaMnyFg+R+bYS7H1FXpBF1Mf+uh78ZvpCzSdPrHPr1r41THO8xPfHfVG3uA2MgZ3&#10;kT3iTReLN3Q54o+c8Wu6GPnS2+Qpky6FoxtYzAavZJQc39DbUDK77zmyBj7C74XI+Rp5oS56Psjp&#10;PKbb/ntMcAnGPKKKPT5pKB5/Tpd9d5A79AyZLReQGTVffGn/eYae5D1+K1asICQk5O9b67+H+Ph4&#10;xowZg7y8/D/l+/HHHzE2Nv63/hRZihQpUqRIkSJFihQpUqT8n0EyK+/Fixef3wX4n5/1JPrfPRCY&#10;mprK3r17/4fvB5zyzfc8GaxM1kCNz7MBK/4YT/XA8dQNm0S1whRKR06nZMoSqnYcoM3+DJjZUDt/&#10;DbkjxlPwx2hqhqhQp6BOlaIaFWMmUKg4jrShqmRpzqF+vwHcuk+9rQM5EyaSP3gYlUMVqR46iorB&#10;QsOUKRuuTtEgFQoGqlKuMZuWg/pw5iRNBw9QMHkGBUPHUj14LHUDR9MwZDRVw5QoUBjxedAxU02D&#10;6qWrwdKC1lPHKNq3nrSZ6mSqK1AyfiTVGmMoHzeaEvXRlGmMo0CoaJImtevWwAkLOpysyT24keiZ&#10;quRNV6d8shq1U9Som6pC1ZRRlE1XImeGEpnLp1Jppk/r+XPgakvN/lVkzBNx54ygWqhq9igqF46n&#10;fNEEypeoU7hkLDkbp9JgZwj3LtDoeYL8TZMoWjKC8gXDqV40krrlylQtV6dM2JcuGUf1qknU7plP&#10;8+m9dDyyotZTm6JDCyhaPZ7a5Wq0r9GgaZWob60y5RtE/PWjSduoQqnBIrh4hI4Hp6k4sZfMffNJ&#10;3qxJ1iY1SreMpnbrSOq3KVG9bSylOyaQv3cmxRbb6Lh7ms77p6h01BY+08jfLfp/z2iq94wRdahQ&#10;u0+Fij1jyd2lTMbhWVS4G9Pq7UL7/RPU2K8ne7/IvUdB2CnQsH8kNQfVqT48kXLd8eQdVCNVfyrF&#10;noY0hT+F2nRkuj6IpZtQz3ux9L0TT/+b8Xx9PZ5vrsfx1Y1out+NpNu9j3wnNOlZCtvDaz4P6qm/&#10;TObra/70vPyW7lfeI38pBPkLEcidj0TWIxx59xC+u/iBRW/SORgrmUlYwOCHn+h+IQgZl0Bknd/T&#10;9VwI3c6F0s01lK6SATi3QL4WsWYIH8OkGva+z0bleij9zvojeyoQOadwurhGCAUjf86f7ud8GHDu&#10;KUq3AlkakIlucjMrX2cx0vM93zu+pq/TO7qe8UfmrJ/IKbZOr5E/7cuAk96oXAjAML4OvfhWpj1K&#10;50cRT+6sDzKur4XtG2ROv0L29GtkHV8gb+8t4r1k8tVodgVUsTG4EuXHMfQ8+xgZ23vI2j9D1sFX&#10;SOSxFzrx6vP79b62fs7iZ0kciatiT1A2o9ze0tfKi26Wz+lq6UuP46/pZe3/+afKfa396H/sJb+f&#10;fMOypymYx9RwKDAHTc9AfjjmQx/zF/Q0e0Vvy9f0FrF7Hn1MT6s79Le6wQjRD8ufJ6P7sYpNj9NR&#10;t3vDwCPP+dHUl6+OvqanjWTQ8AVdrB7Ty/wu35leR93xKaahhVhHN7HwShyDrJ7Tz/Q+3UVc+eOS&#10;n/qKrYWwN3nIN4duM8jwITPPBqPnV4leQDXTzofwl/Vj+pvcoLvxTVHbQ1GjN31Mn9PD0Iueevf5&#10;3vQBS26GYxNZis7LFDTOvOQbvdv0PHSXnroP6aXvRW/Dp/Q2EFu9x3yl95CfDO4y7/wH7CIqOPw8&#10;gfE2Iof2VXrq3KO7zgO6LjJF7vs/v7hh/vHHH//29/b9fxsIlKwiPGvWLKKjoz//JUmKFClSpEiR&#10;IkWKFClSpPzXITMzE0NDQ77++st30CsqKuLu7k5tbe3f1v9eJIuQ/I/eD9irRw92DVTgg9JUsoZM&#10;o/ivaZT9NZmSvzQp+GMCmb9K3huoQfqEhZRs16XV3hWO2FMxay2pg8eT/Y8xlA1Uo2SQKjkDx5A9&#10;TIW0QSrE/qlC0rg5VOw1gGv3qbc5TbbmNPIkA4DDx1I9XI3yoeqUjZhAiaLW55mI+UM1KdNaTPNh&#10;U3B2ol5Xj5wp88geokaZiF85UIXa4eOoHjWOMmV18tQnkqo2iZLFa+DoMVqc7CnYv5W4aeOJGjmY&#10;1JFDyVMdRdE4ZfLUlEkbO4aksWI7XpPy1WvpPG5FxxkbMg9sImSaGkmaaqSrjSZv/BiKJimTrzWS&#10;vClKpE4fReKyGRQa69Pkepb2szaUaa8jdaEaeXNHUzRLiTzJgOFMVTKEMucokzp/FMlrp1JtawL3&#10;rlHn4UDauqlkzBtFrrAvmD2G4vnqFCwYT9Y8obkTKFg0lcKti6h10KHtoR3l7ofJ2r+E9KUTyRc2&#10;5YsmUrpInaJlIu/acaSvUydt00TK9VeAxxE6bp2ixGofqbsWkrhxijgvYq4bS8X6kVSsU6Rk7Sjy&#10;N40je+dsisx20iFZwfiuMxUOB0nbPYOsrWrkbh1DvlDBdjUKdom6do0jcdcEYnUXkutyhMYnHjTe&#10;caDIYRupByeTu0+F4r2iLfuUxb74vmhPJE1bg0ShGL25ZJ+3oDbyNdQVItPndgh9hfrfCmXAtTC+&#10;uxrGT5fD+PXiR364HEz/G0H0u/mW32+9Y/6zBA6GV7DvUwWz/BIZeNuff9wK4Lc7Ifx0M4wfrn/i&#10;pxsx/Hwjlt/E/tArH1jzKgHDyFz2R2Qz3jtK2H7kR8niI1ci+OVC+Gf9djnys/0PN8IYcjeU5e9S&#10;sYovRS8giWk3PzDowgd+ETa/XI4VfjGivnB+vvxe+Pkx5JIPk+4HsiUoHYvUBnb6ZzL5UhAjnN8w&#10;2PM933kG0fe80OUgvrrwjp/cXzPE6TnTLr7DKqYW0+gG5j1K4C9XP/q4v6L3tQD6XBHy9Odrz3cM&#10;8PDjO2cfBju/ZPaVMA74F7E7uJip3tH8ctGbb92f8aPna37wfMu3HkF84y5yngvgx1N+/OngzRqv&#10;KI5G5XMoIBmt82/4y8GH3x39+IfjG/5x6h0/2r/he5tX/Gz3in/Y+jLc0ZcVDyI4EpzBgecRTDz7&#10;lN+OPubn4y/4xeYNv9uLPncQ9g7PhO7zD7sbqHs8Y4NPLCYhxex+FM8Ue19GWnjxx5EnfGfxlP7H&#10;vOl//JnYPuSnY3f5y/wKE+3uYvAqFYt3RSx0CWKY6V1+ML7BN8fu0c/6IT2t7tPX8j7fieO/6l5j&#10;hMENZju85LC3uGG+zmWuuz9K1nf55chVvjK5Sn/Tm/Q3vkMf/dv00b3N14dv8qvhNRadf43V20S0&#10;H4ei6fCIX/Sv8p3+LaE7fGd4n++NHvKD4QN+NLrPbyYPGGxym0Vurzjmn8z+W4FMtLzOzwcu8K2I&#10;OUDvIf3XHKPrb8O/uGlKZukdO3bs33qzLigoYMuWLf/Dfxwkfzny8fGhpaXlb2spUqRIkSJFihQp&#10;UqRIkfJfgcjIyM8Lgvz3r4GSSLKS8L179z6/N/7fjeTdhOfOnePXX3/9Iq/aH39ybvIMgjTnE6E8&#10;l/jRc0lXW0DOxMWkT1hEvNo8Po2bR8S81aQcMKD+rCuNtqfIWreTGK15xKtMIU11Kkmqk4hR1yRu&#10;4lTiNGcRoTWXyGUbyDI/TsvDJ1ScOUPk7NlEqKiSqDaeZNWJJCgLqQv7CTOIUp5C5NgpxM9ZTqHJ&#10;ESrczpBuakD4wqVEqk0haewkkkdrkKI8gXhVdXFMlXANDaKnziFv3TZarW1oOudI9uHdxCyaQZyW&#10;OumTNMifNpmCaVPIFcqaPp206TPJnLuA8m076HSwpcP9FBlGewlZMoOUhbPImj2N/DlTKV44jeIl&#10;UylZNZXcNdNJ2b6C/KPmNHi60eTqSLHhLtI3ziJnpSb5S9TJXTye7BXTyFo1k+y1M8lYP42U3cuo&#10;cLKm3esO9VfPkb5nOZlrp5K/cjJFq6ZTvHYu+evmk71mAVmrF1KwcQWFOluEjwk1j0+Td8mMVMPN&#10;pG1aROH6hVRuXkzpxnkUbRFt3jmHzF2zydq/kAqLrXResKT91mmKThwk/fBaMg8sI3//Akr3TaNi&#10;twaVu8ZTJlk8ZN8ssg8uo/DYfjruutB535WyM4akHlpM7gHR9v2TKNAW2j+dwkPzKDCYT7rBIuLM&#10;NpHmYUPFo0tU3j5L3ukDZJguJk9/BkWHp1KkN41cPRHbUHx3TBaTbb6CdNtt5N1xojbmA9SUIrM8&#10;G1ZkwepMWJcGG1NgS5JQImxIFucyOliR2cqWtGYsk9u4VNGJZzUYZ7ey9lMpK2OqWBHXwNKYZpZG&#10;d7AyFlbFCUW3sT60CpuMJq5XgHtpO7sTa1kW08Cy2FbWCZuNwnZdVAdrhdbEdLA4sonVkTUczW7g&#10;YX07V3OaMfpUy5aIRtbHdrI6SsT9BCs/tbEqsp51EeVsCs1DN7aMs8XtPG4H1+xG9D6Us+NdGdvC&#10;RbyoNpbEtrM0oZ0VsU3Cp5qtAQUYvs/jQXUL9+rAKqmJjR/KmPexgrmx9cwXNS6MbGBldBMroxpY&#10;/bGa7cGVmIbUcTG3DU/RB4bpTSz/mM+SkAJWhos+CBdtC29kWUQLKyNbWRMm/N/kYZFYxdXKTlwL&#10;WjgYXsLm4Co2R7Sy4WMLqz40ComaQlvYENLMuqBatgZVYJ9Rz8O6Ni4XNGAQWsrmgAo2BjezNki0&#10;J6CBVUE1rAgqZllANsv9ktgTmsvJ3GZuibY4pdSg51fMgdcV7HhTw4bAelaHNrMmXMQPrxN9UsmO&#10;tznov0vjdkktz+rBPrqRva+KWP+6kDXBFaJdVaJd1cKvjq3va9jjV8ahl8VY+JdxPbuZuxVtHJWs&#10;ahxYyJZ3eawPEL7vK9n4vo6NgQ1sEjVuelvDphe5HI8s42EpXMpqEv1XzM43JewKqmfru1o2vKkW&#10;diLH23o2+VWxza+SXSKPXVQ5L2pauJVZjXlAHjt88tjyqooNfvUsvZOG0trDyHfv9U83TckNfNy4&#10;cTx69OjvW+y/juSnv5cuXeL333//p1wSDRs27PM/DtKBQClSpEiRIkWKFClSpEj5r4VkoZA5c+Z8&#10;sTCkZBKI5DVQhYWFf1v+e5HkXbJkCd27d/+nvBLNGj8Bf0NTmq0cwey0kBMYOoCRHZiLzxZnwfIM&#10;rbZONF66TvtrP/D2BWdPsBI2pseFj7XQUSErOGYLR+1pPXKCRpvTtN25LykAXr+EU/YinqmQuZCw&#10;ldhb2gh7ke+I2B4RvmdF3KdP4YMfnc/u0376FB0WIr6V8LWUxD4h9i2FjghZiM/i3BkXePyIjlde&#10;tF52ot3GRBw3guPC5piQqQEY6/+HvYWZkNg6i3b6PKEz8Dm1t1yoPGFAh704biPOHxP+xwzBVvic&#10;EnFOC7mJvE/vibrewrvndN44LWrTp/PUIWFzEBx1RUzRLmdR2zkz2s7o0+hsSrv3DdF+ic8TuCBq&#10;PSvinhRxHSVxhf0ZkfOUkKPwcxbtu+YMftcg5qHIdZ2OW450nBP9dO4YeIgaXIWdq2iTu7HYijge&#10;It4d4Rdwg86IZ7Q/caPjirC7IuyviPiX9OC8NnjuE/lFnZcM6bhsQft9kSfCByKf0+LjQdNFYzqv&#10;iDZcFe25JHRBxL4i+uHGETqvm9F+x4HOt49FXYHw0Vv0hfC/Lq7lNRH/uvC7Kexvir67Ldpy25xO&#10;obZ7J2h9J65hZjw01iAz42MNM0NrmB1Sw/wPNSwKrGHpuxqWCS0KqGZmcCUzQ8pZHlyGcXgdntlt&#10;uOS1cTiuhhWBBSx5X8rC95XMeVfJ7LdVzBP+8wOE3lSw4mUR1jE1XMtrwS2riW0fK5gTUM4s/0oW&#10;vKlksV8Fi16J7ZtqFr0TuSTH3pZjHl/H/eI2LifWc+htMSt9i1n4upL5fjXM9atmnthf4FfGMv9C&#10;1rzKQDsoD4fkOu6Wd3I2rh4d3yI2eOWJc2XMf13ONL8SpvuXMEtsl0gGvJ5lo/cim/v5zdwp7MTi&#10;YzVrffKZ9bKAqW9LmPyqmCnPC5n7spgFr0pY5FPAhucFmIrcF5Pacc1s5WCEqME3jdneaSzwyWOu&#10;dwGzn5cw+4Vo38syZj7PZ8aTVAxiSjlf1oJjdh2b3+Uy93mOsClilk8x05+LPM+Kmfq0iGlehUx9&#10;lM08ryz0P5VzvqiJUymVbHmVyexHGcwU52c9K/2sGaK26T5ZzPBJEZ9jWOefgllCJe6FLZyIrmLb&#10;k2xW3E5j3p1Mpj3MQ9MrnwleOWg8SWfG01QW3IsRNtG4p1dxvaATw4AyVtxPZea9FCZ7ZTLeKwPV&#10;R6lMfJzBrIeZLL6ZzNpbKeg8zcMlvhG3jGb2v8lj5ZNk5jyMZ+qDRKY8TBPKZtqDPKbdF7qTwZyb&#10;8egH5nFdfF/OJtSw2zedBbcSmCvOzRSaIeqbeTdH7Au/66nMuZ3O0jup6L/N5UZOLS7Rxex/msKi&#10;G4lMvZaC1vUMptwpYIzRNXr/8BuycnL/7aYpuYFLFvFwc3P7/FeWfxdVVVV4eHgwdepUfvvtN37+&#10;+WfGjh2Lra0t1dXVf1tJkSJFihQpUqRIkSJFipT/Kkie8ySTSGbOnPn512WS57wRI0ZgZWVFenr6&#10;v/WZ8j9z586dz+8glPvPz7JCP331NRcO6FBmf4qivfpU7TKibocJjTuNadxtTN1uE6rEfuVeUypN&#10;jlPn6km7tw8d9x5Rf9yBSh0DavYcomG/HvUHDlOz/xA1ugZUHzCgdNchSgzMqT1/mY4PH2j1ekS1&#10;sR41u7ZTv3s3Dbv3Ur9TaO9B6vfpUbtT+O7Upc70GK1XLtH+/D6NV9ypMjGmevcBYX+Qhp37adiz&#10;X9jvpfbAHqoPHaBC34BaGzva7t2izfcuNeftKDHTpuTQNioObadabxd1uruo1RX2+jr/IUNdGhys&#10;4dF1Ol7doeSSLZlme6i0PEitqTZ1xnupMxE+ptuptdxO1dEdVDiKtt67SPO75zS/vEvtheNU2Yo6&#10;bHZQZ72NmqPbqDquTZW1NjU2e6mw3k6RwwHqnpyn4+MLWt/cofqcIdW2O6k9vl347P68onCd7QGq&#10;rYWO61DrYEit51EafF1o+nSD2nduVFw2p0LEqbU5QL3DIWG/j1r73dSc3kPVmd1UOWtTf92cNn9J&#10;nnvUPXCk3MOYchddKs/to8Z5K/VOG2hwXk/d2c3Uugg/j8PU3rEX9o/oCH9I3bMzlHocEMd3UuO2&#10;hfpzW2hy3kmz0y6azu2h3kXEuWgq6rpGW5gvbYF3abpvS8P5AzS5bqNV+LR77qRV8lnEaXAXNblL&#10;fPRpeHGFttQIaChD5odrifxwVehKIr9dTuaPC8kM9ExmkEcSf56PF8dj+P5KJEOvRbHicR7GIY3o&#10;fmxgvncOQy+G8Mf5UP5x8RO/eMbws0civ3ik8JN7Ij+7RjPMJZzNwu7ox5rPs/TG3Y4T58L4zlXY&#10;uybwu0sCf7gk8YdrEr+5xvPNuUj+9IxkhU8uNlGNmPkVMPdyNEOdwvnlTAw/OiUJJfCTUzS/Oocx&#10;0PUDii5vmXotjO2v8jkW3YG2TwnTXSNRtA1g6JlwfnKOoP+5cKEw+p8O4qeT/gy3fc0s52COB9dz&#10;PLSDlbdyUDz5ge/s3/HV2Q/C7gNf2QfyvX0QP4g4v5zwZ6TYX3MhBQu/egze1TP/fhp/nn7Fjyd8&#10;+MXurVAQP9uHCJ9Qvhbbr8XnH+z8WOSVgmFUJTsDchnj/p5vbPzoL2L2F+e/PhnMgJP/Yf+VTRD9&#10;j/nzj5MBLH2a8fkdgTrvchjvFsgPJ14z4EQg/Y9/oN+xIPpav6GPjY+I8ZRv7R6h5O7HsuepHAyp&#10;Y5NXHuoOAfxh6ssPR17x7Ykg+tkH09PuHd2P+4ocz/jF8iHjT7/AIKgYi/Bm5l+OZ9CxF3xt9oze&#10;x1/S3eYVXY/50OOYsLd4zk/GXoyweMF8t2gM/Ws5HFDDtAvhDLZ5zjfmD+hl+oCepk+Enov9F/Qy&#10;eUFfk+f8YPaU+dcisQgpZp9PChpO/vx4xIsBwq6/iS/9hF1/01f0M35JH/1nDDDy5rcjz5h7Pgyr&#10;4HJ0niWjdfIVP+g/os9hL3rpv6C3qT+9trnRbfA4ZOW7/rebp0SSm6lkwE6y2u//DiT/GEjfCShF&#10;ihQpUqRIkSJFihQp//+D5Bnv/8RznmSAcdOmTZ8Xu/yn51hZWYZ+9z2v9h2gWFuX4HEziB07g/Qx&#10;s8geO52ssVNJHz2NpFFTiFOdQdy8FWTv16Xx9Fmaj9qQu3IjcRrTSRozgVzlieSqTSRNXYNUjUkk&#10;qE3mo7IWYbMXk21oQuv9+1SdPUX8nBkkqI4hW02NXPXxZKlOIGv8ZLImTCdVdQpJKlPJXrCcOgtT&#10;Ws6fpdDMkPhFS0hS1yJPVZMC5QkUqk8ge5waieNUiNYYR+QUUee69TTaHqPJw5504+18XKJFyMSR&#10;RAulTlUle7YGWXMnkTpnMnGzJ4m2zKBgx0Y6HI/R7mlHssl2/JZpErtkMinzNclaoEnOIg0yF6mS&#10;tkyV2OWqRGydS4aNMTVXXai9YE+G4QYi10wgfvkYUpYqkbxkNMkrJ5K0SovkdROJXzeO6N1zKThn&#10;Tov3VepunSTpwFySNqqRvlaFrHXq5GzUJGOTsF8v0SQyts0mW38FhW46lD47TsY1XWLNlhG3bQrp&#10;G0T7N08ie+N40jerk7RzHDF7NIg5IPrs6Boarx2h9fFJsk7tJ9JgGR/3zyJyryYp+9TJP6hOgVDG&#10;PhVSDorrY7CQDPs9tD8+S4fXGQpdD/HJeD7xelqk6aiSt1+NsgMTqDygQcn+/3jvX5LhIgo9zGjy&#10;cqPprh2lJ7eSeXgyBfuVqdg/hpqDalSIz6X6UynSn0KOwRRSzRZRdO0oDdGvoC4Xma430+l2I52e&#10;19PpezWD/pcz+PpiBt9cSKf/pRS6XUuk6/VYvr8ez9RH+ewKbWRrRBMaPgXCJow+58PpczmW3ldS&#10;xDaTnhcz6e6ZRg/3RL53i2bxy2L0olvZHdGAwr1Uep2Ppqt7HD3dU+h5LoXeQn1cU+jlloScayzf&#10;XIpj9qsiTOKaORBQxoSrSXzjFEW3M8LHJV3YiRyuyfRy+US/cx/43vkdo69/+rxasF5cJ2t8Sxgr&#10;8v7i8JFvz0bT0zkKuXNCrkJOofRwlAzQvWO8ezhm0Q2Yx8KiB6X8eSqC7nZBn1cK7i7se56OpM/J&#10;CHrZBNPneCC/2wYz0y2FA7717H7XwKT7mQxw9Kf78Zf0sQ2kn0Mo/U5G0sMunK624fRwCOMrh/fM&#10;eprFQZFnS2AZIy+Imu0/iDwfkbcJ/ayutmF0E/ZdrUPoYhnAt/YhLPTOxTShnl3v8lF0ek9Pizd0&#10;Ox5Cd2tR2wlhe+I9XaxfI2/9nF7WXp9XDV74Ip+9YS2seFyAku0HfjR5Qz+Tt3S3+oDciRBkhY+s&#10;1Wu6WfrwldkTRp9+g25oKWYxncwU1+0n8zd0MfJG5uhrZG3fIWPtL/b96GL6gt6Hn/Gb8Us0z0Sx&#10;+0UNu/1rGeceyY9Hfehm9BAZo8fIHvFB3swf+SPvkDN6g5yej8j/nJnie2MSVsvOl3kon31Pb8Nn&#10;4txzZA/7IqsvWalY5DAQOXV96Hr4OV8b+zDjcgyWETXseZbGKOuXdNd+gJyOt7B5jZy+yKH3Evm5&#10;+sj2/uqfbqASSX6yK/k57/+uv+BIkSJFihQpUqRIkSJFihQp/7NI3jGvrq7+xTPsV127YTZlOuXH&#10;bSncvo9o5SkkK2iRPUSTfIWJFIzQIHe4BmlDxpMoPqdMWUjhHh1aTjvBMTvKlq0jTVWTbCU1ykaN&#10;p3i0GlkjlckYo0bKSDWiR6gRN3UexYcM6Lh1m2p7O5ImizgjhpGnpEThyDHkKY4lb9Q48sZokKU4&#10;jvQR48gXPo2GwsfVgQoDHVJnziZVUYUCBWVKhMpHqVKirEyu+ljS1dVInDCRoqUr6LQyo/nscfIO&#10;bCB2lhoxKkNEfSLX+FHkTxhLzvixZI5XJnWCCumTNShfv5pOGzM6nI+ReWg9IbNVSJquRqamqEtz&#10;FAWTlcibOpycGcNJmjGM6KUTyTXVodHjFK3njlO4fwVxC0aSOV+BgvnDKZinRP5CNbIXqpO9SIXU&#10;RSNJXD+JCnt9Oh540nDxOJlbtcharkD+4iEUL1agdPloCleMIUcod7kKJes0Kds/lzrnPTQ/taT8&#10;0j6y9GeTsU6ZQmFbtVqF8lWjKFo7krzNo0nbMpqkHeoUmi6h47Ix7Q8dyLXbRcyBuURu0yRuqyqZ&#10;24T9TiWKhXK2KpG+U43k/dPJObpV1OVI5yNHSs5qE3dwGsl7VMjapUj+DlHb9hFU7lKidLeSODaK&#10;1ENTKXHRpdnrLK33jlJpt5osbXE9tBWpPzCCWm0FyrRHU6qjQpFQjo4yKfpTKDqvT2PEE6hLE9+7&#10;+xnI3MtE9m4Wsjezkb0udC0Luavi2HVhcCdFKIHed5NQ9illVVQLS2ObUfIvofvNKGSuxSB7I1HY&#10;piB7JQPZSyLeZbG9nE73S/FMflPG9sQO1sS18Jt3DvI3RbxraeK8sPNIRdZd6Lz4fEnkupxEr9tp&#10;jA8sZW9qC+s/lDPkRjLdXGOQcUkStqKmC6K+C8LHMxpZ1w90dQ3kz/vxzA2rRjsH5r8rZeClBPo6&#10;f6LLOVGf0yfhK7bnY0W+SGScg+lxKpChFyM5kNyATgpoPSljwFlxzvEDMm6RInasiC3adU7odDiy&#10;tkH0twth/IVMtvo3sja4ibFeufQ89x4ZB8mKxsFCwu6UyGUXjoxNGHKSwUDb90x9ksP+T6ItgVUM&#10;uxBLLzvJAKCwtQ5D5pjQ8Qi6nIikq3U48keD+cYhnNnP8tGNaWCjXz6DTos2mvsjd/QjskcjkDsW&#10;SZfjIcha+SFj4YW8xSP+dPvAotclIk8bS58UMNwujJ/MP9DbOBA5kwBkLEWdx4Ss3iBn7ks3oycM&#10;s3uN9vsSjKJh6pVsvrOQDOD5CBt/Ub+wPREkagtC1vQN8gef8Y3eC1QcotghGQgMqEfdM45vj76m&#10;i8EjZAy8kDnih6xZALKGwv/gSyEf+hi9YMbNVEwjW9n2shil08F0O/wMGZ3nn8/L6L1GzlDk1X8j&#10;Pvsie+gFfY1fi3oSMAmrYePDJAaZeSOz+4E4/0JItFnvLbLGQXRZcxrZn4cj0+WfZwVKNGXKFOmK&#10;vlKkSJEiRYoUKVKkSJEi5f91Ojo6Pq9SvHLlyn/6SfD/R7/26s2DlavB4TSFm3aQrDKFrOGaFAwc&#10;R9nQCVQpaVKmMJGcgeokDVQlZfxMinbso+WMExy3o3rRatIVVckeNIrSoWMoHKJExmAFMhVGCymT&#10;NEKNtKnzqT5kCLduU2N7grSJ48kcOpji4QqUDVeieJgShYrKFI5UJ3eoCjlCxZNm0aSnC+ccaDDQ&#10;IWfmLLJFzJLBIykdqEjFUCVKRihSOFqJgrHK5CiPp3r+CjhiTpudFeU715CtNZbckYOpGjOcBuWR&#10;VI8aQemI4ZSNErWOVaFywkSaV6wEU0M6bM0o3LOG5GkqlGiqUqE6kgb1UbRNVqZ1ymhaZo6mSqh4&#10;6TTqjXRpdxXtP2dP88ENVCwZT/2cUTTNUKB+igI105WpmqFCzeyxVM4dRfHqKTSdMII7F2l2t6Z0&#10;3XgqFgykds4fNMwZSNO84dTPHyHqVxQaSdNSdZp3zKLNcSc8NKfFbRfl2tMoWzKSOmHXsWyUkBJt&#10;q5Ro3DCK8vWjKNysTrXhUjhvSsedk5Qf3Un27jlkbtGicKsG1VuUqdukQN3GYdRtGUXFNjUKd06l&#10;1GwznXdO03nvFFUn95G9Z7K4vmOp3jWSmh0KVG0bSu2uEdTsVaR43yhyDKZR6XGI1qeOdNyzpM5h&#10;FUWHRGydEbQeGEqT9mAq9w4X9YrrdEDUdWgMOcaTqLysT0vUY6hLFt+7xxnIPBJ6mInM/Rxk7grd&#10;zkbmlvh8J10cTxFKoPfjZNTfVrIuqY0VqS2MDCql+/0YYSt0JwGZmyLYjTQhEetmlthm0u16AlqB&#10;ZWxNaWdFQjM/Pc+iy50kZEXcLndz6XIrF9nrwvaayHVd5LoST4/bCagFFrEzrYV1HysYdj+VHpdE&#10;/Isi9kVhd0XUdlWyH4WMeyDy7u/463EiC2LqOVAM84JL+fNaPL1cI5HxiEbGU9R3JVHUKRmAjEPG&#10;LQT50/78efEje1Lq2ZcGE56W8fU5YX86SMT8iMz5T58HGrtciEfOLRrZM6F85RTOxNv57AxtZcOn&#10;Zsa+LKDH+WBknAOROxcqthHIfB54FDkdPyFnH0ZvO8mMwFx0oprZ+K6M4W6R9Drxnu524fQ8GU2f&#10;Mwn0dIwTn6PobhNB12Mf+MYuhFlPsjkc3cD2t0Uounykz7FA4RdO1+ORdD8hZBOK7DE/ZMy96Gb5&#10;kKGeIawKqEA/voO13oWMsg/nV4sP9DUJpKv5e+QlMw4dI5AX9XQ9+pKeRg8ZZvuCA0HFmMXArGs5&#10;/Gz5ji7GkoFAEdcmEFnbD3QVtfQWufsbveQ3Yz80z8ai41/H4ZAGJl9J4GdrP7oaPkbG6CldLP3o&#10;ZhUkYvgjq/+arqZv+criDdPFtTAIrmLL8xzGnA0WNb2ku9Ebuhn50830Hb1EnT2PBCGr+xJ5XV++&#10;Mn7FzKsJWEbWsMMrmRFHfemp40UPo7fIGYjrbfSenmbCR+cxXafsQrbPgC9upN9//z1mZmZUVlb+&#10;feuVIkWKFClSpEiRIkWKFClS/s/T2tqKv78/ampqXzy7fttFHmPF0RTpGICDM4XrdpI2agpFw6dQ&#10;N2watYM1xVaLJqXp1CpOo1BhErkT5lK2RZtWO8niIfbULlxH7ogJFP45mprBY6kepkypgjJlo8ZR&#10;ojSeLIUJ5E5eQKOOEVy/S72tPQVakygZrkSd4lgaFVWpU1ClduQEqkdpUa6gQdlwDeqmLKJdX/g4&#10;n6JFT5eiGXMpUVCnfpgajUOVaRquTM3wUaLWEeQNH0nuyHHULlgNFsdod7SjZtdmCieNp2T0CJpU&#10;x9A+Xo1mFWUax4ylWV2DGjWRY8Jk2las+bxoSIejNSX7NpExVZ2qyRNo0lCnbZwyLeNG0ThuBPUT&#10;FSjTGkHh/MnU6R6k/ZQj2B2lcdsKCqaPolxrCHUag6nXVKBxhir1M9RpmK1K1ZxRFK+YRLOlHlzz&#10;oO3ccWo3TKZhoQJtc4fSOV+RzsWiviXKNC9SoWmhGh3LJtK5fS6dJ7bRcdWAhpNbKN0+idJ5SjTM&#10;UaJT2LJ4JK1LFaldrkjRsuHkrBhNpc5CcDOh49ZJKs13krt9NtkbtCjdNJH6TSL2OkWa1o6gbasa&#10;tVvGUbxlCiX6G0QOBzqvO1BlvZvsrcJ+izL1u5Rp2DmK6m0KVO5SpGyPInl7R5GlLxkIPEyrlyOt&#10;t82otFlOlvYoCncNpGr3X9TuG0LVAdEfB5Up1hlLzoGxpOpPotDzEA2h96A8Hhm5u3F0uROH/O14&#10;5G8k0v1aIj2vJNDrchzdr8Ygf+sTcrfD6H8nAs0XuWz+1MjqT7WMfpFK7ysByF8KQv5yKF0uRtDl&#10;krC/mig+J9DVM4p+nqHM9sthf3wdG6Mr+P1hLF0vCdvz4chfiKGrh7B3jRL6hLxbOHIuH+h7MQTN&#10;11kcTGxk5/tCxt6Ior+L8HES58/F0MVd1OsRRRe3D8g7vaSP03OG3Qxh0fsCDqR1suhVLkPdgxng&#10;+JbeTiF0dfmIrGcYshfDkXUNRM7xBX3snjHKMwjDpHr0kzqZ+jiXH5ze08XxFTLO/sg6vUXu9Du6&#10;OokcZ4Po6vCG7x3fMflqEjvf1rM+qIaxDxPpddYXWftnyJ98JXzf0uWUsD8TirzDB7oef8NXx1+w&#10;4HEyhlHV7HiXx8hzQfSzfEFPqzf0PB5AX9tgsQ2km+Vbeln508v8FT9a+7HwUQpmMXXoCB9V5wD6&#10;H3lOryN+9LIMpN/xYPqeeEePo950Nb8rfG4y/NxrVvlmo/+xmXX3shhl9Zpf9b3pf9ib7sYv6Sry&#10;dT3uh5z5U7qa3KWf3jXGnHiKYVAhxyJbWHAxkT/MfOih/wBZ08fImnkhe0TYWvjQ1/Q5Aw494vfD&#10;j5lk/54DPuUc9K9GyzWUX8wf0ePQdbocvkV30yf0NhdtM/ZFXu8Z3Q978Z3RExZcicAiuITdz1JQ&#10;dXhFP917dNV5SLeDj+lx+Bm99X3odegp8nvv02PfPb47/JB5lyKwCa/iwJMElK0e03vvDbofeEIX&#10;HW/kDz4X/l5023uTHktM6fbHKGS7frnikqqqKomJidJZgVKkSJEiRYoUKVKkSJEi5f8VJLMBJe8G&#10;nDVr1hfPrJJFQn7v0h031ck0GZ0Ax/PkrdpN3CBNsv6hRcUf06j8vNWg4i8tiv/UJGegFrnjFlKx&#10;RZc2Ozcwc6Rmzjpyhk6k9A91modo0jBMg7Kh6hQNH0/2QFUSflcmVW0ONbsN4doj6qxPkaOuRf6f&#10;ClQMHEXVoLEivjIVQ8ZRIXyL/xpHwZ8TqBi/gFYdYzh1hoZ9OmRPmE72H2OoFPHq/lKlSeSoHaZM&#10;0TDJzMOxpIyaQPnfA4GtjnYU7tlM4iQ1EhWHkDt6BCUqYyhWHk2h8lgK1caRMVqVDJXxVKxaS6et&#10;De0ujmQe2EyI5hhSJqhQMF6FKq1x1E5Rp1xrDKVTR1MwW4X8tQuoszKn/bw7nU4OVO9bT9Z80d7Z&#10;o6mcLdozV5XqxZMpXzSJkgUTyJk7lrQVU6k+Ltpy7yoNnifJXjeFvAVKlMwRfTBX+CxQpmyhGgXz&#10;Vcmfp0bpIk3Ktsyn/uR+2r3sqPU8TOGhxRSs1KByiTqNYtuwfBzVq9QpWz+O3PVqZGycQKnhCrh0&#10;lI5HLpTZ6JCxdwkpm6eTs1mL8i3q1GwZQ+1mUecWFYq3TiRv92yKLXbRcd+FzgcuVJzSFT6zyd05&#10;nuJdqpTtUaFkj6roSxVy94h27FMjxWQhJZcsaJKsMPzAllLHTWToTiRXeyRlB0ZSc1iVCoNJFOtP&#10;IldXg1Sd8cQbziL3shl1US+gPheZ/lfC+PpyGN9eDOPH8+H84hHOb27h/MM1jF/cQxlw8QNfXwrg&#10;r8tBLH+Sin5IJdohZcx8GsfAC6/51fMNP7oHMMA5gK+dg/nWJZwf3CL42fUjg869Y713EhbhJRwO&#10;LUT9XoTIEcQ3rsH84BzKtyeD+NYhiB9OB/OjUzADXIL460IwK3xTOR5ZjsHLFKZ7imMn/fnu5Hu+&#10;cgz9rAGngvjuzBt+dXrJYKdnaF55y+aXqVhF17HHN4vJIs7QEy8Y6BjAd6cD6Hn6LT1Ov6GHnTff&#10;2DxhoPUTpp/zxzqiEquwepbeSmK44xsGnHxB77Ov6XHqJb3sXjDAwY9v7F/y3fFnIp4PSzwjMXxZ&#10;yv43JUy784mfTz3lG9tHfG/zjG+sn/PViZf0t3nDVzZ+fH3clx8tH7L4zkeMQ7LZ+zqR8S6v+U3E&#10;+kGyMIflC/qZ+9DL9Bl9zZ7znZUvP1g8Z+AJX1bej8bqYyGHXsQx4eRTvje+y1cmXnxl6sOAI758&#10;Zf6Ufhb3GGB1i5+OXkPZ+Slrn8RiEFjK9vtJaFr7MszgEb/qPeZr42f0MntKtyMP6WZ8S8S4wT+M&#10;r6Bp9wCTN5kce1/OEtdQFMT57wzviFruC9v7yJvcpbepOGb0gF90bjDs0C3m2L1B72keh33zme70&#10;hiHmd/hO/wq9D1+ml94NIeGje4/eOnfpu/+myH+DFZcCsf2QzSGvKDRtn/Cd9iX67LtGn/2ilkP3&#10;+OrgPfpq36b//tv8cPAOv+veYqGLPzYBORy6G8oE8xt8u9uT/tq36HPgvtADsX+Tb/dd5cdtZxgw&#10;YSnyfb+cFSiZcr1mzRry8vL+vgX/60gGFQsKCj4vRuLl5cXTp08JCQmhtrb2bwspUqRIkSJFihQp&#10;UqRIkfJ/K42NjSQlJfHixYvPz3SSrWQCSXNz898W/14kqxOfPXuW33777Ytn1p/ku7Pzpz8JXrqO&#10;umMnaTjrScKW/QQqzyBCcQZJI2aRMXIW6SNnkDB8CpGDNQlTmErUjJVk7Dek6qwHtcccyViyicix&#10;U4hTmECmkhapIzWIURpH9GgNIkdO5MNILT7OXEG2gSUtD59RdtqJyKnT+DRiJMlKKsJ+HEnCPmm0&#10;JoljJxOrqEm04iSSpy2lxMScGk838oyNiZqziE9KE0gZPp604Woilzopo1WJVVbh0zgNPk2dQ8a6&#10;LaKm46I2O5IO7SBk/hRCNcYSPXEsSZPGkTJZgySticQKRWgKn2nTydqylYZTdtSdP02M4S5ezptI&#10;2CxNYqZNIGnaeFKmq5MwfQzxc5T5tFCNsI3zSLYyptTDiTInG1IObSB8hbBfOJb4eSOJmzuG2IUa&#10;RAl9WjSOjwuVCV4/nUx7E+oeXKXi4imid8wndtV4kleok7ZS9NvqSaSumUbCqqnELZ9K8pq5pOxd&#10;Sd4ZPUqfnCTtohHR+iuJWjeFxOWaZKyaRMoK0Za1GiRs1SJm+2Si9kwnw3QtDZ5HaL19ikybA0Qe&#10;XMnH3XOI3DGZxG3qZG5XIWP7GJK2iFp3ipr3zyfl6G6a7zrRct+J3NOHiTg4n+h9E4nbpULSThXS&#10;dov+3iX6Yc94cVyLcMOlJLtZUPbQjdKbdmTY7yBebyaJe1VI3zOanANqZBycTLLOFBJ0JhNzaCqf&#10;jiwj/bod1bGB0FCMzKrYfFYLrY3JZ9OnfLZGFLA9LJ8dH/PZEpHHmuhcoWx2RGZzPLyY66m1XM6u&#10;wTKpmO2hmWwNz2JzZA7rPmazLiSXjcJ3a2QB2yJEDP9szsYU8SinkhtZFRyMzBN2wkac2xZewJag&#10;XDYH5rI1WPI5nw0f89gRlsfJxFKeihy344swf5fFrrdZbBext4QKmw95bHifw9YPWewNy2L/h3RM&#10;Q7M4l1SCV349l2IqMH+Tw4GXGewPlvjksDoki5UhmawOTmd7cBoH36Ry1C+TR+n1PM5twDGimH1v&#10;Mln3PoNVkVms+JjJqqAMNn3IZMv7TLa9TePA63RO+OVzK7aaaxnVWMYUsvFdKuv9U9gakMbmt+ls&#10;eJvBuoAs1r8XEv4rXyRhEZHD9ZxS3FIL0XmfzsaAdDaJWiS5VrxLZ5l/OqsDM0SbMlnrL7Yv07AU&#10;fXE9qxyPpHwO+iezXsTZLPELEPHfpLNG1L/6rTgemChqSGB/SCr2SQVcy67CKbIYA1/Rdp9UdopY&#10;G4X9ClH/ElHncv8k0edJ7Hodh96LBC6Lfr6fXY1NcA67niax1juRlW9TWBqQwuI3yawUPptep7DT&#10;O4GDTxM5+jKTq7EVXEupwCwoE22/JLa9TmDty3hW+kiUyFrfZDa8EvJNYuOTeI6LPnyYW8rFxHyM&#10;/JLZ+jSOrS8T2SzOb3iewrpnyWz0FnF8U9j2PJlN9xMwfZnOg9QSLn/KxuR5PFsexLJF2KwX9mu8&#10;RbtFLdufJqAjcm1y92bkrJX0+errL26sf/zxB+7u7pSVlf19G/5fp66uDicnJ4YMGfJPObp27cra&#10;tWuJi4v721KKFClSpEiRIkWKFClSpPzfhmQCh7W1NT/++OM/PdN16dKFvXv3kpaW9rflvwfJApaS&#10;58R58+b9Uz6JesjLM3u4Eve27yXX2YWaRw+pf/2KgvOXyLC0J9fiFIUmJyk2tqfE1J4iUwdyTRzI&#10;sThNzkkXCq/doObVa6oeP6XwjCu5ljbkGVtSZGxFgYkFuUfMyTtmTd5xe7LNbci2O03RnXs0hoVS&#10;99KbXIcTwsaQoiOmFB+xoPCIFYUW1hRa2pJvKvyO2FB01p2Kxw+pCvChxOsOuadOkmd2TPhYU2Rk&#10;TpHJEQpMTcizNCXP2op8W1tKXFyp8XpI7Rsvim67kn3aQtRhSOFRQ4qtTSg5YUbxcTMKj5lTYHOU&#10;AntrytydaHh6h/o3jyi4fY60U2bknT1Ooa0ZJTbGlNkbUepwmNIzehSe1SfP/ShFXreo/PCK6kAv&#10;Su6eocDNSOQ+TNlZHUocD1LiJHK5WFDqaUGxhzEFF6yofHOPpphA6t57UXDlOAXnDCh20qPknIjv&#10;bk6JuyWFwqfAWbTN/QRFt85S7n+VqvhHlIbdoOjhKYovHKP8/HGqL56gwtNc7JtSftWMsutmlN4w&#10;p/KRPc1B12j79IRqH0+K7zlQfMeGUnG+4uphqq/pUHNtP5VXdKi4aULpHRHP6xzNkU9p+fSUqlee&#10;Iq8FZXeNKL91mKprutRc0aP2mhG1wr7yxhFK79lR8e4BDTHvaPj4jBrvc1TdMqPq+mFqrh+kTvjV&#10;3Dal+vYRqu6I43fNKH9oQ/X7hzRnx0NjFTKLkltYLLQ0qYVV8S2sjW1hfXQLG6Ik+00sTWgQqmVj&#10;XC2Wca1cK+nkahWYZ7exPqKUVRFlrI6qYVVUg9i2siaqjbUS3/A6NgWWczq1iccVcLOsA+3YOlaE&#10;V7PyU/3n+BvCmlkf2sTaUOH7sY7lwmdDZA02GY14V3XyMB/MwmrYElTF+jBhF9Eu4raz7mMT60Oq&#10;2PihkE3vc9GNKce1sIMXjXAppRGTwEp2BpSzPriCVaE1ImeDyNnAishq1oeXsf1NPsZvcvEqaea5&#10;aItjfBM7/UtY+raIRR/LWRJayfIPlaz7IOw/VLE5oBTtd+XYvm/ibmYnNws7sUhuZG1APitEnPUB&#10;xawXbV0XVM3qD6IvgoWCyln+Mp+jou9uiva757ex/2MpawNLWBNSyQoRf6moc0mA2AaJfBL7t6I/&#10;XxdiFV/JvZpWPLNqOfCugPWvitgYWC1Uy/q31azxL2OlfyEr32Sx0jeRve9zOJvdxEPRFre4GvSe&#10;57PPO58dLwpZ+6qYpW8kbSsW8YtY55/HBq8kdJ4lcSenlpc1cCaqiX0+hax+nvfZZrloz3J/iW0J&#10;G/2K2OqTy/5n+Vj7lfMwrZVHBW2Yh5Sy7WUma5+nstYnizW++UKSfCVs8Ctjvdjf6JWDXXgl3iVw&#10;Pb0R07eFbPHKYqOob52It/qp8HlWyAZv0T7xeZNXHpsf5GAdVIpvcQs3Eysx9s5g0700NnsXsu55&#10;CaueFbHmSb6Ik81e7yw2XfzAxE2G/Dxo+Bc3V8kg3ZIlSwgPD/+XVxGurq7GxsaGX3/99Ys8Ghoa&#10;vH379vO0bylSpEiRIkWKFClSpEiR8n8f2dnZ7Nq1i549e37xTCdZyCMmJuZvy38Pkp8E79+/n379&#10;+n2R7/d+X3FUaxqZhw1pc3Ol89kTOgP8qTl/noojR2kyPkGngQ0ctgYDIWM7OoztaTJ1oN7mDI3X&#10;btIunkF59oLW0y7Umx6jXd8CDIWMLeg0taDVzIoWM2tqjawos7Kl6dY9iAin7ZUPTXbHaTXWp9PY&#10;SNgfEX5mYGoFwr7D+ChtxsfpPOUKTx5CgC9tD29Sa3OCRv0jdEpyGAh7EzORx5jWI4Y0mJtSa25J&#10;y+mz8PwJ7R9e0nDbnfoTJrSa6oOFyGNpRLuVIe2WxnRamNEiVHfMnAaPs3S+fkznBx+q77hRcsKQ&#10;ZnvRBhtRl7UhnScOg70unacP03xal1o3K5qf3aEjVLT//XNab56i9pQubad04OQBoYPgdIQOZzPa&#10;XYxpcjpEpZsxLS9vQMw72j48of6yJc3OB2k/c4COs5IFUYzocBG1OgsJ30530ee3z0DgFToTH9AS&#10;epmqm8eodTak45wJCFvcjMS106PZ4xB1nofEtTtM073jEHSVzigv6p+5UHX9OLXXzGm+ZkzHFVHX&#10;pT1wYRftF/bRcuUw9deOUPfoDB1Rz+iMfkrjC1cqr4r+vHaQ1mvatAv79vP74MohuC5yXdOn7u4x&#10;moPu0pH0ls5PXrQ8P0XDjcO0XdeGG3vpvLGPtpuiP+4Y0npXxLqtR9kdU6oCrtOUEwWt5cj0vJtC&#10;L6G+t1P4+mYa315P5Yerafx4OY3vriXT92YCfW7G8qvQzEfZaIfWsyeigekv8/jtcijfXvjIN5ei&#10;GHApngEXU4XS+OZCKt97JPC7azgrnmVh+LEa7eByRt1J4JuLUXx9IZ4fLqTwg1siP7ol8b3YDnCN&#10;E8fj+O1SLPOf52IWWYfBu2ImXYnhN+dPfO+ezAD3dL7xSBf2Cfwg+QnymQB+dn6N8q1wNgSWYB3f&#10;yZ5nBWi6R/Gn80e+dg6jn3MkX7vG8JV7DH3cI/jGLZR/OPoz4WwQVmG1HI3sZOmdPIaeCqWfQxC9&#10;zn2kz7lwvjor4ou8P4rtLyc/MEKcX3IhDYNX9RwIqGf6g3R+PuvPN3av+elkED85hvD9KRH/VCQD&#10;HCP51j6Un074s+B+Ioclg2Z+2aicF8ccg/j2dBhfO4bR3+Ejfe1FPrtQ+tsHC59gfrUPZMHDZMyi&#10;qtnjm4ra6bf8euwdP54I44cTn/j2hIh/IkToLV9b+zDA8j6Kzq9Y7ZOJcUQTWx5lombtz1Dz1/zD&#10;XNRn9Y4+xwPocyKQr2zf8b21Hz8aP2as9XMM/As5HtrMYnGthpi/pJ/pM3oef0Uv6zf0tXrNN5Zv&#10;+Nb8Fd8aP2OgsQ+zbEMxeVKBsV8NWu5h/HL0KV8ZP2SAyTMGHHnBV0de09/sLV+Zv+NrE9EvJt7M&#10;Ox/OEf8Cdj9KRMPhDT8bPuUbI1++MnxFf6GvjfwYYCik/4LvDV7wu5EP8z0iOBZYyr57cahbePHd&#10;/vufVy3+Stj1NXhNPz0fftB/yq/6D/lp/3X+3O3CsDkb6dqz1xc32K+++gpDQ8PPN+F/hfr6elxc&#10;RJ5hw77I0bdvX/bs2UNsbOzf1lKkSJEiRYoUKVKkSJEi5f8mTp06xe+///7F85ysrCwHDx4kJyfn&#10;b8t/Hcmv0s6dO8fAgQO/yNdNVo4N3/xMkKI6SRMmk712DU0WZnQ4OpC+dSvh46eQNGYK2aOmkT96&#10;OkXKMylUmUW28ixS1OaQOHs52fsO0eh4lrajthSv2kyKxgwyx2hSMGYi+SqaZKlNJFVNg/RxU0hQ&#10;n0r0zEUUGJjSfvsO1fZ2JM6YRtLo0eSMUSZvjJrIpS7iawi/yaSJOGljJpE7eyl1Jia0uDpSbKRL&#10;wpx5JI8dT8FYDUqEytUnUjRuAlkT1EnRnEjC1BlkrVxH/VErGl0dyDq0jaTZk8gfp06ZpgYFkyeQ&#10;OWUc2VNEjZMnk6GlRZyoI2vHBtpOH6fd3YHMwzsIm61Fxtwp5M0SvrM1yJszjtz5auQtUyd1xTji&#10;N80j18qQBo8zNDmfoODQepKWTyB7sQoFi8YIqZC/YhLZKyeTtVqT5FVqxGydTqGjES0Pz1N38QQp&#10;O2eQvlqZnBXCfpUqxWsnkrdOi6y1k8hcM4X8TbMpPLiScicdap4cJ/+SLomHF5G6aQpFG6dQtnES&#10;5VsmUbR1Iplbx5O8fRxJeyZTcGQVLZ7GtN62JfvEbuJ0l5K4fy4Z+6dTsFeD4t3KFO8cTf4uVXEN&#10;NUk9OJfM49tpv+tI5/2TFJ/eT9yh2aQemEiOtprwUaF4jxpl2qLPD04k+6AWyUaLyfUwo+6JC3V3&#10;bCg8uYUMgykU6qpRenDs5wVCcg+OJ0dP9IHhZNKNphBntoD0S0eoDPOGinTxPbydwWfdyqDL9Sy6&#10;Xs2i++UselzKotuVdORuJCN7I55+NxKY6FXEtvAmNkW1MO5VGV9d+US385F0vRBLF88kunik08Vd&#10;xPHIoKtHKv3dYpjtU8y+yFY2fWzgr3sZdLuYgPz5ZLoJW/lzyXQ9l4q8SxpdXJORu5BM/8vJTPIt&#10;5mB0K3sCqxlzJYm+TrHCNhWZc+nIukj8kuh2NooeZ4LpfS6QwXfjWfyhGpMk2ORbxhjPRL45E4nc&#10;6QhkTkUhczoambMShQvfMPo7fmC0azimsfUYxsC0O6X8eOoTcidDRY5PyDh/Qlb4dz8TTffTkfS0&#10;C+Fnh3CmX8pl35tmtgQ1ofYol95n3yNn+5ZudsFCYcjbRyJrJ+LYiH6xDqfv8SCm389kX1g9a9+U&#10;MlSyarCNZBXfMGRsRG12kchYi+3Rj8geDUH+eAj9T4Qw81EGhrF1bH2dh+KZUPpYBNLFUvgcFbUd&#10;l/h8/Lyyr4zNS2SOPeF71wCmvy5gR2wrC5/n86f9e/qav0He/B0yVsJO1CEj8srYSrZvkTV7zu8O&#10;b9gRXMKhT22Mu5BOf0t/ZMx8kTnx5rONjJX4fDTgP7amvvQxe43a2Ri0X9ey60M9Iy7F0sP2NTIW&#10;T4Xfc6FXwk74HhE+ZiKn8Wu6m71kwvUE9ofWssonlyFnPyBvInKIczLGkriiviPC1kRsDV8ja+xH&#10;LzN/Jl6LR+9TLRueZzDohB8yOo+ROfwCGQPhYyBq0xe2hr7IG3ohq3OLb00eMt7Oi98mLfniJivR&#10;L7/8gqOjIxUVFX/flv/XkCz5rqurS7du3f4pvmTm4YIFCz6/O1CKFClSpEiRIkWKFClSpPzfRUND&#10;w+dnuf79+3/xLDdlyhTCwsL+tvzXkfwaTfJsuHTp0v/h7MMpfb7mwW8jSB+iTvpYLYpWrKP9iCWd&#10;DmfI2bCD2FGTSBsykbxBEykarEHJ0AkUDh1P9uBxpA7XIE1zHkXb9tFidwrMralavJasMZrkDhlL&#10;4aDR5A8eRdbQkaQMVSJdYSxJI9RJ0ppDta4R3L1Hja0tKRPHkzZ0MAVDFSgSdvlDhIYrkydss4co&#10;C38VCifNocnAAFwcqdHbT/rU6aQOGUXeXyMp+kuR8mEjKVFUInf0SDKUVUjTmEzRklW0mpvR7GRL&#10;vvZG0rRUKVAYTvkoJQrGKJKlKvKoj6FQWZUsoVStiRRuWU3HSUs6XGzIO7CFmKnq5ExSp0BDmWKt&#10;MRRPGUnBJAXypyqQMVOR1JXTKDXRpcXlFJ1njlG9fzXZC1Uomj2C8unDKJmmQOEsZXJmjyVn7ijS&#10;5yuRulaLWjvRlgcXabhwgoyNWmQvEHbzhlK2QJGKxWMpWSIZSBT1LlSjdLkW5Tvn0+C4j44nx6m5&#10;cJAcnbnkr5pA9YoJ1C5Xo26VGuWrRZ+tHkXmujFkbtWg0ngZeBjSftuOkuO7yNg3n9Stk8jarE7x&#10;plFUbVIUUqB0g6Jotxq5u6dTZLGVDslA4N2TVJ7cR4b2VHJ3KFOyTYmaLUo0bRlDy2ZlGreqULFN&#10;jZIDc2k4a0z7fRe4foKWExso155A4+4xtO1SomXHCGq3j6ZqtyqVe9Up2z+BAv251J43pz3MFypz&#10;xPfwQSoy94XuCt1OQ+5mGvLX0+l2LZ0uN1KQvZMgzsXQ924sGj6FbI1pYmNCC2rvSuh7K4KuV8OR&#10;vxqN3JV4ZC+nIHMpDVkh+UtJ9LsUzSz/YvYltLIptoE/vSRx44RdAnIXk5Fxi6eLe+LnQUSZCyLP&#10;tUT63k5C620RB1Na2BNWxahbCfR0+4SMhzjvKeKfT0XWU/i4i9yu7+nh8ZaBj2JYGF6JYSasf1OK&#10;0uU4+ruEIevyERmXCGRchb9bpNiGIOv2gV5n36F4PvTzqsF6STD5STHfCTtZp2CRR9iL2LLnwpA7&#10;F4GccyjyjoF8dzqYydcy2R0k2h/aiPKzbHq4BSLj6EeX00FCwcieDkPmVDgyDmHI2wbTzy6A2cLu&#10;UGwzm96XMfRCON1t3yFnKxmUE7kcQpGxkwzqhXwerOtyPJC+tgHM8ErFOKmOne/yGekSQt9jb5E/&#10;9gHZE5IBRBHfTuL7VshXfH7IDx5vmOmfw86EZha+yOUvxwD6W736vFqw7HFhZ/NO+IitnWSQ7yVy&#10;Fk/469Rr9kSUoB/fzsRrGXxzwh+5o8+RsX8t4krshK9kQNDaDxmL5yLeS9TORaHtX8Pu0DoUr0XR&#10;8+QLZKye/MdgoKUPMuYvxb7wNRcy8aG7hTcT78RyKKqWdX65DHMJQt5U2BqLPKbCVmJnGYCsuchj&#10;8gJZY196mPky4UY0BrHVbH6VzpCTr5DRfYiMvjcyRmJfMoho9AI542d0NX6I7MErfG/1mNl341E3&#10;Okef3/75HX4SycvLM3HiRB49evT3rfl/Dcl7Ap2dnfnpp5++yCH5B0VPT4/U1NS/raVIkSJFihQp&#10;UqRIkSJFyv8NSJ7j/vzzzy+e43r06MGqVas+LyDy70KyYKWxsTFff/3le+z/0a0HDj8OJuOvCRQN&#10;nkjmqMmULt9Eh5k1nQ4u5K/fQ9LIKeQMmUTpoElUDplI1dDxlA1WJ+8vVTLEfs6keVTsPEDbybNg&#10;cYLahavIGTme4iFjqRw6horhYyhWGE328JHkKIwlXUGVVM2Z1B0ygNt3qLOzIVtLg7zhQylXGEGl&#10;wkjKhgkpqlA6ahxFw1UpHK5OxZS5tBgKH1dHmvR1yJs2newhoyj9S4nKPxWpGapExYgRFI5UIGfs&#10;KDLHT6R88QqwMqfV1Y6SA5vI0VShZNhgqhSHUTJGgUL1kZSOV6ZcVYUCFVWyJ02kdOtqOh0t6XC1&#10;oUhnE8nTVCmarEbFxLHUThpLzdTRlE0eTsnUYeTNGEHuiqnUHDlMu7tov7M1DdqrKFwo7OYp0TR7&#10;BPUzlaieq0rZXBWK540hb74iWWs1qbfRg7seNHocJ3+DJsULFaicO5Racb5hsTK1S1SpWKRC+UJV&#10;apZrUrdrLs2n9tD5+BiNnjoU7J9F4XJV6oRdw6IxNC0T9a0YTckqJQrWjiJvkypVBgvBw4CO23ZU&#10;HttJ7u45ZGzQIGedaPM6kWeDAk2bFKjZMIKyzcoU7pxM2ZENdN4+See9k1Sf3EvOnskUbh9D5VZF&#10;mraOpEPst20dTeOWUVRsGUupzmyanU3oeOhC501rmq3XU753HE17R9O+T4m2PSLP7jHU7hH17FOl&#10;VCjv8DRq3I1o//gUKiUzAh/FIPNQ6H4Msndi6XIrlq43Y+l+Q+zfjEL2bjgy90Locz8Udd9UNsXU&#10;sS6hHtWADPrdDkD+eiBdboQidz1C7McgJxnouyq2VyLpcyWYmQFZ7EupZWNCBb97x9D1Rog4H4bs&#10;5U/IeIbT5UIkchcjkbkk8tyIoPfdCCYGZqGT3sCeTyUo3Yugu8d7ZM6L85dEjVfi6CJ85S+8R97j&#10;Nd0u+PDHk2DmReRzOKuD1f55KFwJpY+rPzJu70SOD8hcCBUKEfuSz350d3rOEM83HEyo4VByB5Oe&#10;ZfGdWxCy5/yEXaDIJeT6FlnXAGTO+SN36gXfnPVD80Y829+L9n+sZYx3Ij3cfZE5+4wuTq+Rcxb2&#10;50QMpw/IngpE3v4N/ex9mSPsdOMr2Rycw/BLgfQQx7rYvf6PQTkH4SNs5U4GIGcrYlj70tvmOdOe&#10;xGKUWM3OwHRGu73hK3G8h/VbutsE0e3zjEJ/IV+62j6im/UN/nR9xsKXyehE17HyWRoKdr78bPGU&#10;ry196HHshYj7ApkTPsge96LL0Qd0N77BcDsvDoUUYB7dyAzRrz8ffYa82T1kjj8R8kLW8gnyluKY&#10;hdga3+U704doilp1fcs4EFCF8oUg+lnfp8uR68ib3qarqdg3foycqTdyJk+R079LX5M7TL8egnFY&#10;EVtfJDLqjGiH/i1kD99BTu8+coZP6Cbsu5t400XvAfK6d+mjf4dJ5z9wJKyUXd6xjLJ5RA+da3Q5&#10;JOz1RHz9J3TRf0h3vdv01r1Ct91O/GJ8leWP4lkmvlt/zd+EjKzsFzdcyV9i1q9fT1RU1N+35/95&#10;JH/ZkfwDsXv37i/iS2YJLl68+PO7Av/V9xFKkSJFihQpUqRIkSJFipR/D5IVgY2MjPj222+/eIZT&#10;V1fn06dPf1v+60jeGy9ZJfjnn3/+p1wSycnIsuGrnwj/cxwlgyZTMFCTlBFaFC1cT7vhMTpPOJGz&#10;cgdxw7XIGqhF2aApVA+dRPXwCZQPVSd/oCpZw8aRO3kuFbu0aXOQzAg8SvX8ZWQpqop4I6kYNIrK&#10;4aMpVRpDvqKQkgrp4lyq1nRqD+nB7VvU2h4nU2McOUMGUTZsGBVDFSgZrECx8CtWVKFg6Fjyh6pQ&#10;Nmk2LXq64GRHg642uVOnkTtMxB88iprBStQPV6JScYTIMYys0Uqkq42nbOFSOi1MaXWxpVQyEKil&#10;TMnwQVQLmzJlkWPCaConqlKlrkqRmmQgUIOSzavosDen0/k4RfvXkzxNheIp46jSUqFhitD0sVRN&#10;Hk751GEUTB9B3oop1B3Rpd3tDJw5RsOe5RTMHUXVrOE0zBxG/QwFaueoUDlXlYoFYylaoETuWi0a&#10;Toi23Hajye0oRes1KV04nKp5Q6mbr0TjYmXqlqhQtUj4LVSlbrkm9Tvn0eKwCx5Y0uSuTeG+GRQt&#10;FXaLlGlaNIaWZco0rhxD5erRlKwTfb1R+B+eD656dNy0oeroDvJ3zyZrwwTy142ler0izRsVaN0y&#10;goYtSlRsUaZwu6jDZC2dN+3ovG1Hld1OcnZqUrRN9PEOUdeu0TTvFTn3jBXXfBR5O8eQdXgmle5G&#10;tD51pu3uMSpt15C9X1yvvSOo1R4upED5/rGUHhxHsa46OYfUSDGcSuEFfRrCH0NNivg+3k/ks+4l&#10;IXs7+fNPgbtcT6LLNfH5ejwyd2KEIul99xMq3lmskywKEtfIWP88et0IQe6q0LXIvwf/EoWSkb2c&#10;iOzFWHpejGDq2wJ2JjULn1p+8koQ9uGfBwFlL4vY5+OQu5CA7AWxfyEamStR9LgZjfrbXPalNrMj&#10;ogKFu7F0c/uIjIc4f0HEvSRqvBhPF88wuri9E9vX/Poogllhpeikd7LsdSFDLkbS0+U9Mm4h/zHD&#10;73yU8I0U+x8+Dw52O/OKgR4BaCfUsj8RNJ7kM8A1FBnnd8I2GBlPse8ajKzk2LkPyJ5+S/8zQYy/&#10;nsLmwHpWhTYw0jud7u7+yJx9iZzwk3UWds4fkXUS7TsVShf7IHrZ+TH9WSrasbWse1/A4AuhdLP3&#10;R84hEBl7UZ+DZNDwI3KOocjaBSJr8074+DP5SRK6CTVsfpuJgksAfY750f3Ye3ocD6fnsXCx/UB3&#10;6zf0sPamp9U9Bjq/ZIlvBrqRTax5lIWS9Wt+MfVhwJFX4vxb5I69ReaYqNXqBfLmXvTSv8OI494c&#10;DizCKrKNuRdT+c3yNV0ls/WsfD7byZr50tXsJV2P+NLN8Ak/G3sz9WQYhj5V6L2rYbxnON8ee0Z3&#10;E8nA4mMhb+SNfOli/FroFfL63nxt8ow5V6MwCyln5/MMlE+9pY/eY7rqegk9o6u+Lz2NXgu9Ep9F&#10;Ww55MUDPi+meEViGVrHPKwVl6+f00blPN93nyB1+gZzeSxH7Ob0OP6bfwdv02unBH4a3WeeVww6/&#10;CjSs7tP9L5UvbroSSW7Gx44do6mp6e/b9P88lZWVuLq6frHSlESSdwVKZgWWlpb+bS1FihQpUqRI&#10;kSJFihQpUv7forW1lUuXLjFo0KD/4fObZJGQrKysv63/de7fv8+YMWOQk5P7It/03t/i/ZsyZUOm&#10;UjVkGoUDtUhT0KJo0QbajU6ArQu5q3YRP3wKOQOnUjl4OjVDJgvbCZQPHk/RQDVyhmmQpzWfiu3a&#10;tNmeBtNj1MxZQdZwNXL/UKL8z5GfZwWWKo6lcMRYChTVyFBQJ23iTOp0JDMC71Jna0u2hogzdCjl&#10;Q0dQOUSJskFCw8ZSMkKdwiEqQmpUaM6hRfcwnLanQUeb3MnTyR0ymoqBo6geqETdUJFruCL5I0aQ&#10;NXI0GaqizoXL6DQ7QutZW0r3biJXU5XS4UOpVRpBxVglStXHUDFOjSoVdYqU1cjS1KB4wyo6bMzp&#10;OGNN4d6NJE1SpXjSOKomqtKgpULjpDHUTFT4PBhYNHUE+UumUGekS7uzaP/JYzTuWEHhjNFUTRlG&#10;/aTB1GoNp3a6CpWzVKmcO5ayuSMpWDWJRmt90X5Pml2PU7JWi4r5I6idPZzGOSNpWqBM/UJVqheo&#10;UjNfncYlwn77PFrtdsM9K1pcD1CyZzalS9RoWqRG6yJVOpap0bJChZpVYyhfq0zR+nHUHFoE5wzo&#10;uGZLteVOCnfNJXeDFsXr1KhbP5rWDUq0b1KiZbOod6MKRVsmUWa0gc7rJ+m8eZIqm93kbptI6eZR&#10;1G4fRf3OMdTuGkvlbnFtdo8mW2zT9UQd7sa0PD1Hy93jlNuvI1NHnYK9CpTtHUa59giK94vYuhMo&#10;ODyeLN1xJBvPoOCyCfXR3tCQiYz8zWQk6nYjmd5XU+hzOYV+F1PofyGZPhfj6XotVugT312PZvLj&#10;HHaFNbD9UxOaL/L57mIofTxD6O0ZSU+PaHq6J9DdPZHubgn0cI1lgFsE818WcDC6iS0RNfx5L4Fu&#10;nuHIC9senon0dEukj3syvcS2q0ss8u7R9L8UxaQXuejFNXMguBKVa3H0OxuGvHM0Xc4JO9ckerjE&#10;0cv5I73PBNDX2Y+hdyJZ+r4U06RONvsWM8Yjiq9Pf6Dr2VDkz0XQxeUTcufCkXUKosvZAPo5+DHa&#10;5T2mcXUYx8L0uwX8eFrYSmbmnQsREvtnQuhx5iM9T4v2OQTw68lgpl9OQ/ttA9veNzDhcSb9nd7R&#10;zeEVvRwD6HnyPd0dQ+l68iPd7EVtNh8+/9x27sNUdMOr2eKfj5L7R/rbBtDLLpjutqGf1c3mI11P&#10;iP0TwfQ+8YHvbYM++5jG1LDrVQajTwfwtbkffcyC6G8RRn/zMPqZf6Cf5Rv6W3rztdk9Rpx+xRrv&#10;TEzCmtn6MBsVKz/+0PPmB4MX9D/ylp6WAfSw9Ken2Uv6SBb2OHQX5aPPMXlXhG1YG0s8Uhlk6kcv&#10;g2d0MfNB/vPgny99jF7R1/AFfXWf8Ie+N3Ntw7F4Wo2pXy2TXML52fwpffXv0/fwI/ocfkr3Q950&#10;PeRLD12RR9eHHw28WXg+Eot3Jex9mMJ4G3++OfiE3gee0mv/M3rr+ND74Et6iW1P7Wf0O/CMn3W9&#10;me8WhU1QNQcfJKNu8ZwBu+/TR9ubbto+dBXqKXz7az9gwJ5b9NvszpDDd9j2MJdDr+tYdDGZH5db&#10;IPf1r1/MDJS8BFZBQYHLly//S7P2kpOT2bFjxz/Flkiy7LyWlta//BNkKVKkSJEiRYoUKVKkSJHy&#10;r9He3v550cjVq1d/8a4+ybPh2LFjCQ4O/tv6X+fjx4/Mnz//83sH/3MuOVkZhnTtzZV/jCZLYSoZ&#10;wyeTPWwyyUM0iFTSJHvZJtosbOk85U7a+t2EKk4mbvAksoZOI3foZHKGCZvhE0kbNvHzz4aTpi8h&#10;b/dBmk6epd3yBEWL1pI4RpP04ZL38alSOFKdnLHjSBmlRrLSOKJGqPNJazbFusZw7yHVJx1ImKxF&#10;kng2zh6hRO4IUddwIUU1skZOIG24OqkKE8iduoAGY2M63c9SbniYpBmzSVBQJmvIGHIHjaJA+OQo&#10;jhJ5RpKgokLCxCnkLl9H01ErmlxPkqOzjaSp48kepUiR8hhy1MeQrjGWLA01sT+OVDV14kQdOVvX&#10;0+F4jA5Xe7J1thI+fRxpUyeQo6VGoZbkZ8LKFEweSf70kWTMFPlWTKfYVJ9ml7N0nraheu8asuer&#10;UTRrFOXTR1AyTUnsq5M7W2iuChnzRpO8ZgoVtoZ03LtEw3k7sjdNJXfJqM+zBcsWjqVi6ThKl42n&#10;cMkEChZPpGzlVMp3L6LBUZv2R9ZUeeqSdWABOSs1qFimQbWwrVk5nvLVauStFm1ap0zmFk0qjFaA&#10;uzEdN+0pPraHtL2LSN4ylczNEyjepEzFJiUqNytStnk0uZtUSd0m+sx0Cx13RVvun6XEfh/xO7RI&#10;2zqa/B2jKRTK2y5sJTMBd48laY8acQbzyPUwpfGpKw33bSk8tZkUfS2yD46hUGekkLguh8aRqSe+&#10;M4cnkKA7jkjjmaRfOUJ1rC805yIzy7+IOW+KmOdXwqIXJSz1LWHF8xJWeYt9nwLmvsoVymLNyyws&#10;35ZxJbYZz/hGjAILWOsVz+rnqazyzWHpsxwWPylg8dMilgj/pc8LWfEomWOB+VyJqcY1upIdftks&#10;8s1m4YtClvmWs9y7lGVPi1kifBY+K2CBb4HIk4t5cAnX4+u4GFKI8YssNj3LZamwW/SskkVPy1ny&#10;JJ8Vj8X/0E+SWPU4ip2vkrD9VMbj9E7c35Vy6H4Ka+8lCZ9M5j7MYNaDDOY+zWG+qHOFTwab7seh&#10;J3QnrpFb8Z1Y+hax8UY8C+4lMPdZBvO8MljwIJ3ljzJZ8TCNlbfi2SbOH32Yy43QRi5GN2EcWMTa&#10;J6L9D+NZ+yCFZbeTWXgzhYW3M1h2T+S5nc6yC+GYv0znamw5zqH57HsQx6qb8ay8n8nS+6Iv7mYK&#10;ZbHojtjeSGXZzWQ23E7EUvTTlcgS3APSMXoQy5Ybop3XMlh8NYv5V9JZcDOVJQ+SWHzvEwuuvWXr&#10;o4/YfCzkSlILZ4NKOXgzho2eYSz3jGDe5Rhm3Ehg5p1E5t1NYNX9BNZdDUf7RpjIUcHd+FbMH2ez&#10;XtQ673IYM+/GMeNOArOuxbLgejyLrsew6GIY6z0/Ynw1gZuB1dyIqEfXK4nVt8JYcjWEJcJv0eUo&#10;5l2MYfb5GOZeiGWx2F8tYlo8S+RqeAGn36Rw8E4k6y5HslycW+gWySJhu+xyAouF/SKPKFZeiGbt&#10;+TBMHoo8EaU4v0pE5/IHVrl9ZLE4P9stmpkuIo+bsD0fwSrXAFaces4Ojzc4+OfiEVmH9etCNri+&#10;R3XDEbr3HfD5Bv+fb8ISjRs3jtevX3+etv2/guRFs5K/9AwZMuSLv/RI3gMhWaW4paXlb2spUqRI&#10;kSJFihQpUqRIkfJ/Gsk73u/cucM//vGPf3pmk0iyoKTkPX7FxcV/W/+vI5lkIlmYUl9fnwEDBnyR&#10;68defXDSmknB9gPk7dhP3rY9FEq05wAZktWKrS2pveJB66M75J6yI1HnELl7DlOwdT/FW/ZRtuMA&#10;5Xt0KdmjR84+PZINjcg440Ddw9s03bpGyYnj5B+SnN9Hxa7dFO3YSs6OzeRp76ZQxM/WOUiamRn5&#10;V87THPSaugfXyDDUJnvXesr2bKFq7w4q9u6kYr825QcOUrR7H/m7tSkVPtVX3anyuUnhNSdSTUX+&#10;3TupEjmqt++gZtd2SndtJHv3WtJ1tomYhyiwt6bu/kXqfK6S4WZBqtEOyvZvofbQDioNd1Kgv42c&#10;g1so0tlJkf4+ssx1yXa2pOahOw3PL5J9/ihxlnsptDxAkeF2Sgy2UGmyhXKTDZSZbyDHfB1J1nvJ&#10;vHKK6ue3aHh2ifLz5hSeEHks1lF5ZAUVpqvF/lZKrLZTZr2DQputpJ8+QPFTN2o+PKLc5zw5Tvso&#10;OLGOsmNrqLbeSJ3tdqrsdlB8YjuFx0W7bPdS6qZP6VMbikPdyPazJ+PiIfLsRbvtdtJ8cjd19lup&#10;cNhE4amNZJ3eQKbLdopuGND02onWD1fIvXucZI/DZLjrkOe+hzKXjVQ6r6TSaYXYrqfYbTtZHvvJ&#10;vX2UjtCbdITdFDWK6+++m1yPLZR5bKDadR11TutoEPYNrhupcN9G/tXDFL1wpSb0DlXvPCl6YErJ&#10;5Z3Unl9Hk+dKGjxXUSF8Sz03U3pB9MPVHeTe0SU/4Dw1ecHQkYeMbl4bh4X0c9swzmrHLKMdy9Q2&#10;rITM0sXxbIlascpo5WpaO+8qOvGr7uS8OGYZV4NVShNHM9qwELYSHc1sx1xsTZLasIxp4VFhO2FN&#10;Hbytb8dRxDJIaUUvWeQSOpIo8iW0Y5rQhlFi2+fjFmlt3C5u51N9J8Gl7VwTsU7Ei/MSJbVjLCSx&#10;N4sT+eObsYyt5nR6LY8q24hvgTeiDZ6fWjghcktiGSW2oh/fioGIrZ/WiklKC8c/1XI+spKo6jbi&#10;muBxdjsnPzVjGtuCobAxSG7FKE74J0ja2MLRyGYcw5q5Gd7G+7xO/Ms7uZjZgnlUJWZRtRyT5BI5&#10;j0SJrchlKWo1i2ziyPtK7mY3EN7awZvaVpziazELr+dIdAtGQvrC3iCqFUPhaxDRgklYC9Zi/564&#10;FmG17QSWtnE1sZkT4vgRiaJFe2JEO0RDDZKb0Iur4mB4HseTirld3YJfM9zPaeRMRC32Iv8xUbeR&#10;aNPBhBb2i746ENOAfnQ9xsEl2H/I43WJqK0RbqY3YxVahU5YDXvjm9gT24R2RAO6ESJHRCN6IdVY&#10;vK/AI6SeoPwOAqvbcUqqw/RTOfoRZRhG1GD8qQljSbskbRJ59UIbORJSxc3sOsJa2vEtbcYlvgaL&#10;0FqMgpvQDaxHP7gRw48t6P392fh9PRYfariUKHzEtXmV14BLRAWm7yrRE+f1QkU9H5sxCG3G/GMD&#10;ZgElmLxIwzYwmwf5zfiKuq6k13E8tA7dp6mMWbSZ7n36fXEjlgwOampqkpCQQFtb29+37/85JO8K&#10;XLFiBd27d/8ivmTa+enTp/+2lCJFihQpUqRIkSJFihQp/yeR/CQ4NDT08ySQ/35yiOSz5N2A/8rk&#10;kP+MZBLIlStXGDx48D/lkeirnj3ZO3EqOVYO4HaZ9nOudDi70u7kRruLO62eYv/RTQh7Kx4yI2h6&#10;/oj/h723AMsy2/r/aXO6Z86UhTSo2IrdnWON3VjY2IkiKCqCiN3dHRgIBopSKt3dZaDw+e/1nMN7&#10;zTvDOe+EZ86Z3591Xeu6n+e+1+5973uv71577UJ3d167bqV4vSfFLluU/HaKXXcq3sHrTTso2rmP&#10;11cuURIaDI8e8ubIUV67e/J6g4rb1V3Ju6p0NvDGc4vi7bxy8+T5zj28vn6NkrgwSh778HqHG69d&#10;VlG8wUnJu6jrepUflScVz5v1mxWr3/sOUHLHi5Kwe7z2vciLnVt4pfTcYhdXStZtoESlUezuotJY&#10;z+ttrrzaupnXRw5S4n+b4rA7vPA6xMvta1XcKh33NRRvW8ubbU688VBpeqr8bdvE690qzLn9Kk8q&#10;b8+8yfc6QPaedRQdUGXZqfK1U4Xf48ybPStVfoRXUHRMhb17geJIfxXmNm+u7uL1odW8OeRA8aGV&#10;FB9U6R1W5Tm0jjeH12i2zxacXMurgAuUJDyi5Ok13pxXcRxZypuDi5XsckqOOVJ8bI2656jCqetx&#10;Ff6aaoNnxynOusLr2BMU3VTtclw9U3Ilp9dRclKFOb1KxbWK1xdW8uqCut7eDJHnKEn25oXfAQov&#10;beLlBRdeK5nis4uU/BxKzig+t4g3F5fz/Pwa8m9tpyT2pmqbmxQ82EfWeQdeX15K8aXFcGYBHJsH&#10;R+fDiQUqzSXq/nqKgy5Awj0Iv0yJr+ojF5cp2bmKZ8E5dT2nwp5fqljJq+vLS2t44X+MotQAKMlA&#10;67NTEXx+MpIvj0fx9dEYvj8UTY2D0dQ8EMX3B8P58ugzvjwWgpHiPhcSmfXwOVP9C+l6NQ6TQw+p&#10;dSiAmoef8d3+UL7dE8G3e6P4dl8k3+0LxWRvID96JbIwII+pD7NodDacbw6G8NV+kY+kxv4Yau6L&#10;oca+aCUfwRf7n2B4+Al9bySzNPg5c28n0+X4M0x2h/D1zjC+2h3L13tj+G53KDV2BWC4+4FiH5qc&#10;fMQw3yRWPilmyuVU2u4MwGiLH9X2qHC7QvhyRzBf7A7m0z2P+WrnfWpv9qbdDj+WPSpguaqHAaeT&#10;qLv1EV9v8+PzvQF8sSuQv6n/1bYGUM3Tnxru96jn8YAB+6OYd/M5dncK6Xw2CsPtvnzv4U01j3t8&#10;63afr938+cYjiG+2BPON20O+W3+LXmdDmfM4k3G342mwW8lsusPfPPz50uMRn295zBeeAXzu8ZjP&#10;3Pz40vUetVW++5yPwv5RNlNvxdBujx+11vvy1Vo/vtoYyBcbAvh0ox+fbfbhU7erfL7xDHX332aw&#10;TwLTAwsZdjGWZpt9MXK+zrfOt1Scd/lU5f1jj/t8tOm2+n+T750v0dj9BrPup7Ek8DU9D0Vist6b&#10;z9Z78YGHDx+4+/CRi/rvcpvPXW7xhdNVTXxdVX7tr+YwyyePlvseUd3tGl+su6CeX+bLtTf4fJ3K&#10;k7PiNbf5zPEW1Zy96Hk0iPl+KYy7FEpzTx++d7zKF6uv85nDDb5Qcl86+fDZ6pt86nCdr9T96up5&#10;l/2PWaL6yxQVpoVK49tlF/h8uZeS8eZjxZ+uvM7XK6/w9dJTfLvwINYu5xl6IYqJPln0PhmBiZR9&#10;pRefjFqH/jcmaOno/WJAFgBv+PDhmhOdfg/Jqk9wcLDmAyJbgn8ad/Xq1Vm7du0/JMupnMqpnMqp&#10;nMqpnMqpnMqpnMrpzyQBAu/cuYO1tfX/0tWEzczM8PDwIC8v7x/Sv58EBPT29tb4Bfx5OgZKT2zy&#10;wWecN29BYfN+ZLboQ3Lr3qS37kNGy94ktuxBaLseJI4cx+tVjpS4eRAzcRqBbXoSo2TTbPqRbdOf&#10;nBYDyWo5iFR1jWsziMi+Y0iYsZgXrjsoXu1GxtApxLTpR2LTbmTZdCe9RTcSFSe1601Cu36Et+5L&#10;aJ/RpCxYzesjp8nb4E5kz37ENG+jZDuQ3bILGS26kqbylirx2PQmXnGqSuf5ktUUeXqSuXQ5UT8M&#10;I65VDzJtepLTrAu5Np1Jb9mR+DYdiGzfldAu/UgYMYlXjut46eFKgr0d0X1Vedu0J6d9R7K6qTx1&#10;70Zytx5kde+rrn2I6PMD8VOmUOTqwputm4izn87jvj1I6N+XjD69yFG/c/p1I6NfB9IHtCd+YAci&#10;Rg8kZcUKXmzbxmv3DWTNGk/ckE6k/NCa7B9akjOwPdk/9iLtx54kD+1K7LD2REzoT9bGVbw5cYDn&#10;OzaoNH8gcUQ70n9sTe7QDhSM7Eb2yB6kDutOytAeZIxW7TVrJHlu9hScdCJ153xiFwwjfkwPjdzL&#10;sb3JH92V7LGdSJvYibhJHYm160n2ivGwx5E3Jz1IdZlLlP1IomYMIsGuF5nTOlEwrR2Fdm3Jm96Z&#10;jNmqD9j/SJLjTIqPe1JycgsZbvOJnDeApLndyZnThZezulA8oxtv7LpQNL0LeTO6k7loJM+3r+XN&#10;6b28OeTKc5ep5C7swwv7jry2b8/r+Z15taA3Lxb2pUDdz17Ul1SHEeTud+GV/y3ITFb980gAWocV&#10;HwpAZ38genuDMNgdRIVd6vfuR2gfeIDWwbu8c+g+TS5EM+xRAYMC87G+FsF7+7yV7G30d99De/t9&#10;tDwfag7m0PaUU30f8P7Oe7T3imZcYCYD/VP49mSAkr+HjpLV2+ZPhe0qHeEdQejvkMNA7lJVPW92&#10;LYrJT/IZ6ROHxcGHvLPlLtqbVT42P1Lsj477PfTcb1Fx8zUqe17k++N36HQ3nulhbxh0LQnjbXep&#10;sP6KCuODzmZftNzlABA5Nfgm2u5XeWfDRSx2+DD9SQHTgl9jczyST1xvob3hMloeN5S8/L6O7oab&#10;6Kz3Qn/tZT7bcIPW+0MZ513AYN8c6pwKoYr7RXTXnVWswjldUXwdrbW30FrnjY7zdSqsuUCz04GM&#10;epxCb+8Ivt2u4nNWsmtFTqXjchOt9bfV1fvv/9dcUXnzovm5Z4xXdTbkViTGnjeouOI82ktVeZar&#10;fC1Vcssuo73qLNoOR9FfuZ8aO67Q42Y0Y/1z6X0uAmOVxgfzjqFvfwLtZRfQcryK1mqVrpwavOQY&#10;FRccpPba80zwSWaW/3Na7Ajk02Xn0F10DC2H02itPIvW4lNoLVK/F51Ee/4RPlbXphvuMPlCBuO8&#10;sjDb6kMVByU/fy9ac/ehPe8o2gtUGHvFc06qeyeovOAYzXffYYpvHAPPBGrS1J9zEK3ZRzUy2vZn&#10;0J6r0pql5GcdQ2f2carMPUoTz9vMvJvKsFMBGDucQG/aXrTtVJgZJ9CafhwtuyPq/350pmyjwiR3&#10;qi0/QvcTIQzxSqL1wSA+WyQHkqh0bPeg1WESWh/97ReDsvCnn37KqlWrfrc5uICBUVFRGuezy5cv&#10;1/C+ffsIDQ3V+KMop/93SNpaTht7/vy55mMvlqSlXBaJvPSBn3IpyaqjPC+nciqnvwbJOyvvvbz/&#10;ojBkZ2eTnp5ObGwsV69e1VgTpKamat5zGRPehmVBOZVTOZVTOZVTOf1xkjm3HPZ4+vRpHBwcWLhw&#10;IZs2bdJYChYUFPxD6veTxC87xTp27PgLXVOsDo3f/5ANX5sR83UTsr9tTlK1psTXbkayoeLqTYj6&#10;vj5PjJuQ1HMIbxaupMTZjdiBYwkwakrY901I/L45adVakFbdhpQaLYhXv6MM2xLdrA9pI6fzysEN&#10;5q0hp/NQYsxak1hTpaPiz5ADRWo1IKZ2YyJqNiKkZmPCm/ckb8piOHCGvNUbiGzcmugaFqTWksNL&#10;6pNSU7FKN9lYpVOzGXE1mpHatAcvp86HdRspmDabuNbdNYeVpNdoROb31mRVt1bh6hBd24Jws/qE&#10;Wbcho+cwUGUpcnYmbcJY4lu0JNXYigwTK1LrWBNfrwGJdRuTUbc5CXWaEdmkNSlDR1Ds7ESx20YS&#10;Jo0jsFkT4po0J7VxEzKbNCazWUPSmtUhtUUd4lpZE9OzI1lz5lK0QZXfaQ2F44YS37ExyS3MybIx&#10;JbdVXbI72JDWoTnJHRsR19Ga6AHtKVipyrJ/F883OZE4qAPJXeuR2dGKnE7W5HdrTE63ZqR3Vul2&#10;tiGrZztyRvTm5eqpFB9aRf6mmSRP6ktSnxZkd2/Gi54tyOvWiIweqt76NiC2n+LBzcma3h/cFlC8&#10;Zx0ZiycTM7Y3kT+2J26QDZmDG1E4pD4Fg+uQ+YOqjyFNSRrdhfT5EyjZ70bJwU1kr5Ht151IHN6Y&#10;tB/rkju8AS9GN6NwhMrfiEYkj1R9aFpPcjYu5vXhzbzetYrc5SNJndyGzLH1yR9Th/yx9Ugf04ik&#10;MY2JHd2QCMVhUzuStnkJL+9dhawk1UdPBKDhY4qPBKF1KAjt/UHo7lO/DzxG6+gDxXeprLjuhVAG&#10;PM6jb3A+FjciqHjwJtr7bin5u2jtfYjWnkDFKtzOAHR2PODdvfdofzuWcaG5DAhK45tzAejvu4fW&#10;jvto73iI7s5AJReA7i7Fux+htc2Hynt8aeIdydToAkY+SMT4oB8V5bTfLXL6r8rPtsdob72Pjoe3&#10;4svobT3P1yfv0N4vnmlRb+jnlUDtHXeo6OaFtopPy/PO33m7SnfrTbTcL1Fp43lMd3kzPTxfMbQ8&#10;F8fHm73Rdr2iZG4oVmVyu4GO2y20XAUQvMKn6n/z/U8Y6Z1L/zvZmJ0KpoLbObTWnUZn/SW0N1xD&#10;a6M3Wpt81VVOA75OBeeLtDgfwriQDPrfjaHabm/0XC6j7eKFlotKZ73Kj4tKa71Ke536veYy76y/&#10;SqtLoUxVdTbiTgxGntfRX3EO3RVXqbjKBwOH2+itUvdWX0JvxVEMlu2l1tbL9L4eycSH2fQ5FYq5&#10;82W+WnyG9xadpeKKK+g6Xkfb8Qray06hs/AwlebuxdjxDFN8klkY8IqOu5/wt2Xn0VtwFK2VpxSf&#10;0QCBuotPo7fwJAb2R/l84SlarPfF7kI6k7yyqLvVh/cdjqEzby+6cw9QQT03WHIBvUUX1D2VX/tT&#10;vDv/GO323GP+gzRGXw7FwuUiFWfuR3e2gJRnFJ9Fb/YZ9GadRn/2SSrOOs57c47QatsdlvhnMkHV&#10;ncXK41SYvAv96ceU7Fl0FOtpZA9TccoOqti6U2vpYfqcCGHEtUTa7XvMlwuPUXXGIQxmnUTPdg86&#10;TQeh/d5nvxichc3NzTlw4IBGsSunciqLEhISaNGiBQYGBhrHvxUrVqRKlSr/w++++67GN2Qpv//+&#10;+5oTyH4qIyzA865duzSnVsvEQ4CFcsCgnMrpP0c3b95kyZIl9OzZk9atW9O2bVvat2/Pd9999z/v&#10;s7zfVatW1ViRy/tflt9Zubd161bNd0SUDXnHfwr+l9PbJRk3RekSFxyi0G3ZsoVTp05x4sSJX/Cx&#10;Y8c4d+4cgYGBJCYm/oKTkpI0nJyc/Ku4VF4WEMPDwzlz5kyZ6QqfPHlSczjZnDlzNMqnl5eXBjCW&#10;RaXSBaXyb0A5/SuSviILDbLQLH7M7O3tNdffyuK7esWKFdy+fVszPkn/kzGqfFGynMrpj5N8C2SX&#10;2c8PIhGu8cmnLLZqRIhJC/K/aUbht83JqdGcDGMbco1bklezOSnVGhJl1Jj0HoMpXvB3IDBhwBie&#10;GjUlrlpTsmu2pKCmDQW1mpFXqznp1ZuSWLslyc17kTPajtdOm2ChI/mdBxBv0oT0mvV5adSE58YN&#10;yTSqT5ppQyXfgAh1P7pJZwonzoY9hylwcCK+iQ3JtUzINbQg37COSqsOWSpMlsRTqxFptRqT26wr&#10;r6fNAZe1vJg6jSSbjiTVsia3Rl0Kq9fhpWE9CozrkGlmRZKlNdF1m5LV7QdYtJTX61aTNWEkyc0a&#10;k2FopMpsQk4dK1Kt65JRz5oC6yakqfqJbdSMtMEDKVmzgmJXJ5ImDudpU2tSmjQir0lDCprWJ69Z&#10;HXKam5HdyozkNpYk9GpD/pwZmu3PrFtJ4dgfSGxfl6xWJrxobcLLtlYUdGxCZvuGpHWoQ0IHc2L7&#10;2VC4bBbs9eSF60qSB7UmvYsFuR1MlKwFL7rUI79rA7I6N1TcmIKerXg+sjtFjpMpObKS527TSLPt&#10;Smovla+u9XndszEve1hT2LseuQPqkzLAmoTBDcme3gs2z6Nk/1pylk4kcWw3Yoa0JGlQY3IG1eXF&#10;IJXWYFNyB5qR8aMKN7INmfbDKdm79u9hVtkSN6YNqcOsyRxmSe4IK/JHW5Mzqg7po6yIG12PaLtO&#10;ZLjN49UJV4r2ryBr1RDiJjchw1aVe5IFhVNUW05VbTitGYlTGxM1uSFPZ7Qlccs8Cv3OQV606qOH&#10;QtE6GIbWPsV7ItDaFYH2jgh0t4ejtVM92/tEPQugyr5AGp5NZtijFwwJekX962lU3euv5B5owDyt&#10;7SGKVZitKg7PMHS3POPD7U/o7JXJpKBihvq/oObJKCrufIK25xP1PJQKnhEYeIRRUV0rqrDa7gFU&#10;3RZAK69E5kS8YpxvJqY7g6m88RG67mHoeESh6xmFvkco+pseob/Bh4quN6h2KICuPpnMegYDLqRg&#10;vDmAd9bfR9fNH20VVmvjY7TcA9Ha5IfWuptUWn0NM/d7zAwoYHYwtDmWxmfr/NBeI0DefbTcHqK9&#10;3g/ddffRdr6DnuNtPlfP2+xJYMLNVwzzfYH1yTgqCfDneA09p9voOt9De60/Wk4qrVUP0Vt+l3eW&#10;3aTd0Sgm+xUyxCsNI4+HVNYAeXfRXXkPLQcV/8r76Dk8QF/91llyi/dXeNPhRBRzAgsYfz0Js3U+&#10;VJ5/DYNFKh+LVF0vVHJL76C7/BY6i86hO/8I32+6SY/LydjeL6LfiSQsVvvyhf0Vqs6+gt78m2gv&#10;80VrheIlXugsuEjl2acwVXVg55PG4kfQYVssXyzwQnf2OSVzBa1l19FecFXFfRWduZfQm3mOz1V8&#10;rdYFMvNCPlOvF2C95THvL7uEzqzj6Mw4hYH9VfTn3URn9jW0Z15R9y+rdM7Ransg8/2eM+ZiMmZO&#10;t9CfekLJX0R/znV0Z3mhNUOlMeMa+rNUGWdcour0c7Tc4s+SB7mMPx2BsSqjztiD6E27iM40lbep&#10;V9C1u0JFu3PoTzyIwZgdVJ9/mj5HYhh5NZ+O+2L4asEVKk05g+6ks+hMuYz28D1oW/VEy6DKLwZo&#10;Uew6derEtWvXyhW3cvoFiZLWq1evX/Sb38tyuMzKlSs1W9LT0tI0Fkbl/a6cyunPJwHtytoq9Hv4&#10;b3/7G66urhp3ETExMeTm5mq2I5Ur2f8eEqWrLMuLvwqLf+G4uDgNaFz6DSjvK+VUFj169Ij69euX&#10;2Y9+D3fo0EFzoqkA2eXjVDmV0x8n+ebPnz+fzz///Bfv20eVqzDdpg2Pew8hwbItqV83Iuf7pqTX&#10;akaycXMyTWzIqt2chFoNCTVpSHK3fryZu5CS1c7E/jCMQJMmRNdqSqahDTmGjck2akCWUUOSatUn&#10;qnYDopu3I230OIrWOMHipWR36Um4nPr7XW3SapqqdExIrG1CgrklcaZWhBnVIcKmPTmTp8LenRSs&#10;WkZMs0bE1q5Oem1DlY4xqbWMSTG2IMW0rgprRYJRXTJatOPVzOmwyZHCGROJbd2KmNpmpNcwIauG&#10;EbkqjXTj2iSY1iLKwpjQuipMz56wbAFFG5aTajuY2BZ1VZmrk21Rm6xGKv4mlqQ3tiKvcQNSGtQj&#10;slkDkn/sRfFqe4o3LCF+4g8EtbAkqaU1WS3rktPSUl3NyGxjTEYHY+I6GhPZtxmZ9rYUua8BFSZ3&#10;Yk+iOhmT3Eal06YaWW1rkdnRkuSO5iR1NiGumxExPzal0EmV5ehmnnsuIWFoE5K6G5LRuQZZXWqT&#10;08NM5d2KlO51SO1ej+z+zcgb35mXa8fx5thCctzHET+5LXF9rMjoYcHL/ta86F+XgkFWZA+rQ9Iw&#10;S2KG1yVzdhfYNoviI6vJWDmaGNsORI5sQsLI+mSPMCd/eG0KRygeY0H2WFX2CS1JXTSE4kOOlBx2&#10;JNt5nApjQ8rEOuTYWpI/0ULlQ10nqHQmqnqxrUvc7PZkb5lN0dn1vDmyjDxn2Xqs6nNCLTLGqfLL&#10;dbIVmTMakj6rIQkz6hM2tzVJKl8F/iehIEz10wMJaO1PQHtfAvq7E6mwM4nK25Oosi2JSjvi0d0b&#10;hc7eMN7fG07j4+mMvP+KYY/e0PhKDu/vCMZgSyAGW58pjsZgWyIGnsnoecRj4B7FZ1vC6X4xl6kP&#10;YMS9IoyPJau4o9D1iFLPY6myOZ5KrrFU3hRHVRVGe8Mz3tn8jLaXU5kfWoTtjVwstoTy3ronVNoU&#10;j95Gxa4q7o0qrXUqbed7VHHxofaBUHr7PMf+Gfx4IRNL91A+dg6gkksIumufoOPyDL1N4Wi7PUHX&#10;xZ8P19zHekswC548Z14wtDuUwedrAtB2uIvW+kC0Nyo5TfzB6K5+RMWVfny9JpA2W1OwvVLEqFuv&#10;aHQsharr7qHncJtKjg+opJ5XdH6KwZpnVFj1hKorAvl0qR9dDicx414xo67lU2fzEz528OddhyAq&#10;rwhS8QZTcUUwVVY+4Z1VIVRZ/IBPlz2k27F4Fj5+waRrGdRxfsiH8+7w3lIVZslTKixRdeEQQqXV&#10;D9Fdeh2d+Wf53vUePS5lYKvS+eFEGlZrHvPlfF+qzvVBd4Eq0zJ/tFYqXnoHvQU3qDzrIiarvJnq&#10;ncGih9BhazJfzLuN7qzLaC2+hdbyO2gt8kVngQ86c29hMPMaX8z1prnTM6aeK2SSV6Gqv6d8sOwm&#10;OrMuoDvzChXm+1BhwX1056iwM1W42d4qnau02hbKfL8SxlzMwkzVu/7Ui+jP9KbS3Hvoz7qDzvTb&#10;mmulOXepNPM2Vad70cIjiCUP8hh3Koba86+gNeYk+tO90bHzRcvOB71ZPlSZdYMKtqcwGLWf7+de&#10;pNfBRIZfekmHvYl8tdCbKjO80Jt6He0pt9CedB29/u7o1LT5xSAtLNZaY8eO1VgMlFM5/ZRWr16t&#10;se4rq9/8XhbrIkdHR6KjozWT8XIwsJzK6c8neeeaN29e5jv6W1l8Anl6euLv718OBP4JJJZ8Q4cO&#10;LbMt/gr85ZdfaraoiVWjWAjKN6DcMrCcyiI5gbRbt25l9qPfw2L5fPbsWc1heWLhWt73yqmcfj/J&#10;Yo5sMZZDIst630ZaNyFo1iKSRkwizKoNsdWakFKjOYm1mhFr2IS4Wo2Jr9mI6FoNCbNoSmqfQRQv&#10;XEbJ2o3EDB3DI8vmhBo2Ja5mUxJrNCDF0JoUo/rE1bYm3Lg+4TbtSBk3nlcua2HFSnJ69SXSqj4J&#10;xlbkmtfTWOjFm5gRY25BpIklISZWhLVuT870GXBoH/nOK4hu1YBY0+9JN61JpokhqUaKzUxJsbQg&#10;0dSMBFNLMtq2oWjOJHBdRt700US2akxU7Vqk1TIky9CQXFMjMi0NSbCqRVQ9Y8Ib1yPrh16wah5F&#10;botJmtKP8JamRJv+jeQ635PSuDbxjQ2JbWBIYkNTYhqZqjjrkjKyJ8XOcyh2X0T8tB8IaGtBbCtz&#10;kpoZkdysJsktapDStjrJnaoTpfhpv/okzR/LS08HcF9Irl1PonqZkNilGhmdvlOsZLuYENfZiLhu&#10;hsT0qkXk8EbkOot1nwuFHvbEjmhIQq8apHb7jvRu1cnsZURqbxVHLzOSe1uROaAhObYdeLFxNG9O&#10;zyfHcwyx01oT09+CtN6mPB9gSf4PZmQPMiF1mCrjUGPCRpiTNqcDbLej+OgyUhyGEj6pNaGjGxAz&#10;pg5po03IGlmDjOHfkTq8BvEjTYma0IjEpT9QfMyBkhOrSV8/mlDbRkSOrk3imFqkjqlJ+uhaZI2r&#10;TfoEI+InmBA1ozlpbpN4eXwVr/bbk+nQi9jJ5mROqkX+5OrkTqpOmq0qzxQLkqZaED3VnKezGpO4&#10;dSoF/keg8Inqp/si0Nobgc7uKAx2RlNpWxRVPKOoqrji1jB0dj1Fa3cQ7+0JptnJVEbcecXg+y+w&#10;PpfI+9sfKBnx9ReM7taniiPR2xaD3pZIDNyf8plnMN2vpDPt8WtG+T3H+Fg0lbeFoLv5iXoeSiX3&#10;cCq5hlHJLVzzX8stiA92PKHdlWTmBL/A9lYWDXaH8sGGACqsf0pVjwSqeMSh7/oUbZcH6K67TRVX&#10;b2ofDqGnby52odD3YipGGx/xwQofqjo9RN/5MVrrAtDaGITW+oforb3D+2u8sdriz4zAQqYHQOvD&#10;KXzudB+d1bfQcrmj4r6HjvN9DNaq8E73qLjyNl863qXttmgmXnvBiFvPaXAshqout9B1uEoFR28q&#10;rLmrZB+g5+SP9io/dJf5UnXZddodi2Taw+cMu5mBqYeAgLdVfPfQX+GHwcoHGCx/gP6y++gvvYP+&#10;ott84nCHDqqepvvlMfZqInU23efdhTfQm3cb/QWqvpcHUsHBH70VN9FZeAa9+Uep5nqbXpdTmOZf&#10;xA/H4zFb6cMX865TafZVtO290Fp6G+2Vvup6A535F6g48wQmq64x404ai/1LaL8lmq/me2Ew8xza&#10;CwQMVGEWXkNrkch7oT/9Ap/OvkzT9cGMv1DA2GsFNNoawmfLrqE34wTaM06hO+cyOjNVWDuV5vRr&#10;aNtdpOqs87TcGsSs27kMPxOLpbMPVWacR9fusnp+RSOnM+M6utO90FH/Dewu8d6Mi9i4P2Kebw5j&#10;T0ZgseIaBrYn0Jl8Hq2pV9GarvI08zoVpp1Hf8wB9Eds5Xv70/Q+Es+wy/m03BbGhzPOUnmqSmeS&#10;CjP+HFoTLqI94RQ6Heag/WmtXwzUwrKdU7YYZWRk/GN4L6f/v9ONGzfKPPnrbfA333yjcVAsYKBY&#10;BspWnfLJeDmV059DpQCdbPkv6/38rdyyZUv279/P48ePNa4EZOt/Obj/76OcnBxmzpxZZlv8FVi2&#10;nIt/YrHMEuBY/E7KNuFy4Licfkql/WHMmDFl9qPfw507d+bSpUuahe9yILCcyun3k3zjjxw5QpMm&#10;TdDT++WhlO0/+xbv4dPIX7WZhGHTCLBqR2jNliQatiPBsA1R1ZoSVb0JMTVtCFXXJ4ZNSenyI8X2&#10;jhQ7exA2eBy+ps0JqtmM2FotiavWjLjvGxNfXcI15Zlhc0KbdSNp1BRernbVbA3O6jaYCIvmxNSy&#10;Js2oISnGDYiuXY9I4/o8rVWPRzXq8aRpZzKnzIUDx8lb7Uhk4/oqD9+QZvg9GYY1Sa1VkxSj2iQb&#10;GxNfoxZx1Q1JVWV8MX0CbFxC/rRhRDWzJqLa9yR/W43M76qRa2hIpnEtEsxqEmVuRGhdK9J6dYcV&#10;9rzasIj4CX0IamHEE8uviLX+nsTGAhhWI1xxXFMzwhqbqLJYkjq4O8Vr5lLstojoKX2537I2US1M&#10;SG5uTGrz2iQ1q05ii29JavcdUR1rEDmwCRlLbHnluYo3rvPInNyVsO61ie30LSkdvlas5LuYEN2h&#10;NhEdqhHa6RvCBtUlz2kSHHelcOtCYoZYE9+1GqmdvyOza01ye5iQ2dOc1B4WpPSwIrNvQ7LHtuWF&#10;yxjenFpE7uYxxE5qpQEc07oZ8aKvJQV9Tcn6wZjkASqd/jWJGG5J5lyxCLTjzeFlJK/4kdAJLQkZ&#10;Xo/woaYk/FiTtB9VfQ/9nrThqo6HmxA2uj6xC/pRfNSBkmOrSHUaSchYa8JHGGqAwLSxhmSMra3h&#10;1PFGxE4wJWJWC9I3T+HVidW83D+XjFU9iJlsRtK4b8ka9w25E6uRPtGYpMmmxE82IUpdw+aofrbD&#10;jhcCBOYHo2V8MQqTC1GYnY/C6kw09U7G0OBENI2OR2N9IhKTc2GYnH9Ko3NPGXopnmX+hSwOKmTw&#10;7XganQxQ8kHUPfUMi+OhmBwNw/hIOMbHIjA7Hk6DYyGM947DITiD+QGptL8ajumZZxidDMPsRAQW&#10;xyKxEj4RhcXJSGode6Z+P2GoCuP0JJvFvvH0PhFMg4PBWBwOx+xgFKYHIzE+FIrx4WDMjj7G6uh9&#10;2l8KYtyjVBxiXjPVJ40eR5/QYncAjfY/wXjfU6ofeIrhUZWuyo/5oQDq7/aj28FHOKhyOD4tYuTl&#10;eJrvC8D0wGOMTodQ+4Tig0GYHVDp7lPl2xNAm71BDD8awXLfPBY9ymfA9RisDtzFdJcvVnseYrHn&#10;MSZKzlCla7Q7UN33x9zzNsMuPWVlUAqz70XT4aAfVlvvY7UrEItdQZjvCsFi9xOsFNfZFYzV9gCa&#10;7HrMmCtRrAnKYKFvND1VGGvPe1hufYz5liBMPYIx3hKA8bYHmO+4S53tN2h36B7jb8awIjCP2V6J&#10;9N3hTyvXuzTapNLzfETtbY+o4fmA6pvvqDju0MjtFj22+uJwJ52Nj58z9kgYrZV8XVdfLLY/xGjX&#10;Q6qpfNbYch9Tt3vUd/Gl9ca7DNwdzKKbGSy/n8uQE89o4emD+formLrewHLzPcxc72Hqcg/zDQ+w&#10;2HAXa5ebjDj2GBf/ROZfC6Pndl/qOitZJWPp4ofFelVv6/2x3PAQy/V+1HG5SwPnm/y4/xEbH6Sx&#10;WNVdDzcvLB2uYOZ8F+O1ftRacxfD1T7UcbqF9erLNFhxhs6brjH1UiQL7qQx/nwkbTbdoZ56brX2&#10;Dhbr/DBxuo/Jal/MFpziu05jMKjy7i8GbGEBZ9a+xdN+5SNR6geonP5alJ+fj41N2Rakb4vr1q3L&#10;oUOHNAcOyKp/uc/AciqnP5feFhA4YMAAzp8/T0BAQLly/SeQAGfid6+stvgrsPiRGj16NLdu3dJs&#10;cxarErEgLe8z5fRTKgUCZWeC+Cguqy/9VpaxSk5QFSBQrFHLFyHL6f9Vkn4t4+q/Swd78OABP/zw&#10;g8Zv+M/fM6P3P8azfR8yV7nxctsB4uev4OmAsUR2G0581xEkdhpKUtdhJHUfTkKPYcT1HkZs3xFk&#10;TpxDsbMbJTv2EbtgMUEDRhLVezRJ3UaRpuHhGrAwodOPxPQcSfTIKaQsduDl9j283LCZ9MmziP9h&#10;JIk9BpHeaxCpPQeo+PuR0HcQcX2GEN5rMBEjbUlzdOH1+QsUbNtO3NBhKk/dVdy9yOjWh9QuvUnt&#10;0Z/k3ipsl77Ed+lH6oixFK5dTdHBrWSvdyB+7FiSeg0gs8cPZCmZ7G59Sevem4SevYntN4CYQcNI&#10;mTSdly7rebnDnaQVswkd+wPhP3Qltn83Egf2JHFwL+IH9yHuxx+I+XEQMSOGkT5rBsWbXXizx42E&#10;VbMJUmHixw4mZWg/0pR82uAepA3rStqYbsQrjpwyhKR1K8k/sJMCFSZl6WSiJ3QneVwXMsZ1Jn2s&#10;kp3Qj2TFKba9SZrUg/jZQ8nd6sSbcwd4vk9ONFbtMFmV37YLmep59pS+pE/pT8pkFWZSf9KnDSVj&#10;6URydy+j4KobGUdWkuA4nqQZP5A5rT+FMwaRa9eXzBm9SZvTh3j7PiTMV/XibMvrw5LOdjLcFxO3&#10;3Ja4JaNIXjyEjIW9yZ7fhRz7zmTN70760oEkrxxDmut8is9up0SFydm+lLiVI0hZMUCl34vMxd3J&#10;XtKT3BV9yVrVl2R1jV0zkpQDayi8tofCC+5k7ZhJ8pofyFjZmezl7cle0ZGMFT1Jd1TlcP6BVOcB&#10;xK9XYY6tpeDxFUgPQ2tC1HMmRhYyKaKQqaHPmf70OTOfPGdWsPr9pJCJEfnqeS4zQ3PYEJTLueRX&#10;nM16jWtCPjODUpV8JjPC8lXYQqY8ecEkxROfvWDCswKmBGaxNaGAi3kvOZbzggXROYwJz2GUkh+n&#10;nk94UsBExZNU2InhhQx7msu4J1lsVGGu5hVxMjEPh8A0pjzKxDZEyYa8ZLzicSpf45/lYhuWjW1w&#10;EvZhSWxKzeN0YQnb456zMiCbBf45zA7IY7R/Lj8+zmXE03zGhuapeLKZej+JpX4JnM95xeVCcI8q&#10;YPaDNM1JveOiclUecxkZmM1ole5Y/wwmP8xgwcNMXO5lcSrmJScz3+Acl8cE/1jG+sUx5XG6KmsO&#10;tkH5Ko4CxgfkM+FBJhNuReMWkc7FgpccTstl4YM4JvokMOlBFrYPcpio2PZhLpNVHqc8zGby3Qxm&#10;3E3DIzKPqzkvOZGYy0oVZop3vHqm8u2n2umuiv9ODhPuZzL1UTp2frEqb7G4RWZxIv0l+1XYNXII&#10;yPVE5vpkMF222PplM8w3lWHeCUy+n8pc30RW+0RxIT4f7yzYodp10fUkpnunMO1RNhMeZzP8fjoj&#10;7qSoMiQxU8W15GYKa33SOB79nAsZb3ANyWKeTyy2XmHY3o7F7n4G03yzmeadg51PLlNvqrxdjWZL&#10;SDK3Vfufjs/G0TeGaZeimHo9TXEmU26oMtzKwu5WNnbqt921FKZfjGHTg2R8Ml9wNjKd1V6hTDkd&#10;xjSvdKbdUuVW4cZfTmGmVzLzvOKYfymUVTfC2KP6wrHE52wLy1Flj8fuYiwzvNKYqcJMFT+VF1Ow&#10;uxDP+O03sO4yEG1tnV8M3Lq6utSpU0dz8u/vJXHsLJZk/fv357PPPtNsA/3kk0/o0aOHZiuQbBkr&#10;p/9+mjhxYpmHArxtln5x/fp1jb8osXIp305YTuX051G/fv3KfC9/K0+YMEFz8Ij4CCxXrv/9JGOk&#10;LNqV1RZ/BRbfxHJAjfgmfvLkieYEapk7lPeZciqL9u7dW6b/sd/Do0aN0pyUKluDZTdCeb8rp//X&#10;KCgoiEmTJmm267733nuag/pkYV8O9JJFpLdBMmbb2dlpdpP99P0SveGDKpVZ3rUXCevceXPZi2K/&#10;+xSeOkm+qzsvV6+naOU63ix3AqeNFDtv5NXqtbxyduHlWvVs2w5KLp2D+97kHj9A1oYNvFjryisH&#10;F94oLlntQvFKZ4qWreHFKhcKNnvy/PQJih/4wM0rFO3cxst1a3mzZg3I6buODhStXk7R2tW8WutE&#10;obqf776J5xdPUxwewOt7PhR4bKPAcQMv17jxas1mlUeVT2dPle42Cld7ULB6C8+3Heb5FS8KH9wl&#10;z+sq2dv2UODsQZHTVl6v2szr1SqckzsvXDbzYuMOxXtVWU7AJR+K7z3kxfmzFG7fxvP165XcWpWf&#10;DbzZ6M7rjSqcCvPSdRuv3Hfzev9JVQ5fSh74kX/+tEpnC0Vbd/B6/SZVVy6wTvHGdeC+jiI3Zwo9&#10;PVTc1yh+GKLq7CFvjh3kxWZnij1U+T0cYZO6um+kZPNG2KLqztOJlzvdeHP9GjwO5M3tm7w4tIUX&#10;O5xUflfzerszb3Zu4PVOV15u28jLra4U7fKk6OR+Xt07x6sob14EX+L5+d282utGye5NsMeN4h2q&#10;zneu4fUBZ14eXMvzfet4dXIb3LlESdB9Xlw+ReHRXbw8rMp50JU3+xwp2buc4j1Leb1bXY9sUPLb&#10;eXnpOCWB9yHwHq9unOH5iS28Prme14cceLN/GcUHVlJyVIU9sUbF5Uje8U0U+l7iTUQAxc98eeV9&#10;gJenVflPLocTSyg5tkTViQp7SpXrrMrT2bWqXt3Iv3+ZVwmR8PI5WrXOhyNc+2wEZqejsDwZRd3j&#10;UdQ7FonFiTB1/ymG54KwPhPIwEtRLHhcgH1wAf1vxVD3xH0sjj/E/GQwJsefUvtoOEZHwjE5GoHF&#10;0VAaHXrExJtRrApKY55/Em3PK7ljj6l9JBjzw6HUPRSK1YFnWKqr+ZFn1DwYgNVRf4apuNc9zWWZ&#10;TxS9jzyg/u6HWOx9qmSjsdgXgcneIIz3PcDi8D3qHvSm3Wk/Rt+JZUXkG+x80+h9OJCWOx7QRCzz&#10;dgdQc28AtQ4GYXTwMeZ771F/2y2677uL45MC1jx9zYhzMTTdfgejnT4YHnpIrQP+1Nrlh7Fikx13&#10;sdzqQ8vtdxl5IIRVPrks8S9gwNUIrPbcwHTbNers8MFyx33Mdj7EeIc/xtv9Md16Dys3L0ZeVGGC&#10;U7G/E0XnvT7U23yTOlvvqzhVvQl7qrIJb1F16e5D4y23GXPxGWsC01jkHUbPXTepu8ELc9e7WGx6&#10;rGHTTfcxcb+J2eYrWLqdoe2ea4y79pQVj7KZfTWW3iqOFs7XaCjWd66+GG6+S3U3H6pv9MLM9Rr1&#10;156ny6arrLiVyvoHLxmz/ymtnL2wcr6Mqfstannc5rtNN5T8dYzXXaPe6kvq+TUGbn/AkhsZrLiX&#10;xxBVxzauVzBZfRIjp3OYrffC2EnJr7qOqeMtzBy9VLgLjDj0ABe/ROZffkJPDy/qrDqHxZpr6vkN&#10;DZuvuYWFkzfmjtexWnUN65UXGLr3Pm7+6Sy5EEx3FyW/+CRmK69i7HCDmiuuY7j8CnUcLlJ/xUka&#10;LT1EFyUz7ewT5t1IZPTREFqsuUS9FReUzDUsV93CdKWqKwmz/BKNV57HatxqPqhmqjm44acDuLCY&#10;d4szZZko/R4S6y45ne3n8QrI2KZNG80Jg+Vbxv67SU55FBD3523472KZsMjqvGwpFEvEcgvSciqn&#10;P4dkwaasd/K3smxTlW2eolyXgjrlgP6/lwQcKast/iosB0DIFk1RWsutSMvpX9GFCxcwNDQssx/9&#10;FhbLpWnTpmnGKvFPKa5wyseqcvp/iUQHGzJkCJUrV/5ffV+ssGVbfERExD8kfz/JOC0LUXJI2E/T&#10;ENbX1qbftzW41q4P6aOm82r1Jl647yBu9gKe9R5GTMcBpHYYSEaHH8jqPJCsLoNJU9ekbgOJ7z6A&#10;7NGTKXYQIMuTKKVLBvQZSEy3QaR2VGHa9SO7Qz9yOw0gQ/2P6zSQiAEjSbRfyMtt22DDJrLHTSau&#10;ax9S23Yjr0MPsjp2JblTZ1K69yCpex+iuvYlcuhoMlY5UnLuLLnbtxP64wjCuvQivls/Erv9QFyX&#10;/sR1H0Rszx+J7DJAPRtI7AhbMp3WkL1vG/FrV/NkzDjCewwkWeUtReUnRcnFqfDhPfoS0Wsw0X1H&#10;kzV2Lji582rrdlKWLCJq5HDi+vYjtU8fMtXcK7PfANL7DSS1/48k9R9G0qAx5NjZU+K6meIdKp1l&#10;Cwke8SOpw4aTOWAgOT/0J29QP3KG9CZ7RG8SR/YmfNIIklS+nu/bx+sdnmQsnk7U2L4kj+pB5sju&#10;inuRMXYwqWOHkD5+ICm2/VRbjCFv60ZV/lM83+NJ/PThJI7pQfrIruSM7k3ehAFkTVB1PlaVbcxg&#10;siaOJGv+ZPK3raTwggcZB9eQ5GBHmt1ICqeM4LXdCJ5PGUj+VNWmM1VbzlZ1YT+UjDXTeLPfhddn&#10;d5G62YHYFTOIWzSBxHnDyJjbn3z73hTMU2WZ25eMhaoOlk0gZcMSis/uo+T8PjK3ryZq2TiSlw4m&#10;fZGqswW9yFnQh7zF/clZ9gMJS1TbrBpL/D4Xnl85xPOzW0nznEPCykGkL+lOzuLO5C7uQsYS1ReX&#10;DyTdYTDJq38ket14Eo5tIi/4DhSko6V96BkaPhiK3j7Fe8Iw2BVGhZ3P0Nv1FJ0DQWgdfMR7hwJo&#10;fjmVEYGvGBj4nDpX46my9z66u+4ruUeak4O1dzxBe7sKt/UplT2D+XprAL0vJzLdP59RdzMxPvKE&#10;qlsfYrDZnyqbg/jA4wnvuAVReVMAldwfo+v2gE+2P6bj1QTmPXnOVO8UmuwJ5JMNflRc94iqrmFU&#10;cX1GhfWP0Vvvi8HGG7zndg2Tg/70vJ3KtPASBtzIwMozgC9W3+YTZz8qiy/BDYo3PURXhangfJOP&#10;1lyjruddZgYVMCcYOh1L5BuXO+g7XUdnoze6G33Qc/Gl8ob7VFHXqo7X+db5Nl32RDHD+wXjfQto&#10;djKc9zdexWD1BSo7elHJ8SYGa1Q4xzvoOvhgsOIm7628QqeTocx8lMto7yTqeN7jQ4frVHW4RcWV&#10;3lRQchVW+qjfPlRacYsqy67zldMtup2KZM6jPCbeiKe+hy8fLFXpLLiO7jxvDBbfpcJSH/QXXURv&#10;/hEM5u2n5qZr9Lsax6zHLxlyJhar1Tf4m/0F3p11Dn37y+guu6nydAvdpXKK8GkqzziE6crzTLuZ&#10;wuIHr+nkGcY38y9TceZJdOefRXvRBbQWXkRn8WWV7kWqzDjJV3POY7PxERMu5THeK49mWx/x1bLz&#10;VJhxEJ0Zx9CzP4fOzPPoTr+A3sxL6E07q9I/Tdvt/tj7pDP6bDjW627wvrpXYfpZ9OyEz6M/4yIG&#10;0y+ir/5XUvc/mnmaNh5+LLqbxcTTodRbeZGqk46gZ3sKLdvTaE06g+7UM1SaepyK43ZTZbQnxotO&#10;MehEDOOuZtN+RwifzzrJu9NOYTDpFLoTT6M38QwVpqj4J52gyvj9vDN6B5/0sufD72qgW4Zfh48+&#10;+kgDzsgk6bdOkGQyL9s9zc3NfxGvTMJkO5BYAJTTfyeJjy8TE5NftN2/k2WCsmLFCs0EJSkpicLC&#10;wnKwuJzK6U+gtwEEyiLPggUL/pdyLdv8y5Xrfy8dOHCgzPb4q7AokefOndOcCvtTv5Ll/aacfk6+&#10;vr4aVyJl9aPfwrI7RXxh379/n7CwMM2W9PKxqpz+XyFZRF+0aFGZC/kff/yxxp2ELNT9ERIQ8ODB&#10;g5iamv4ijQraOjSo9D7Hvq1LtGl7MjoMh7lrebnKnfghtoRYtiWylg1pRm3IqN2a1BrNSVX/U4xa&#10;EGPYlBij5mR3/pGSOQ4UO7kROWQsDy1sCK/dghTD1qRUa0Ja9UbkGrci06i1CmNDZMNOpAyfTJGS&#10;Z5kLOd0GE2XciITv65JTqz7ZRtYkG9Ul0awBsUYNCDVsSKRNV/KnzoNDJ8l1diHMpgVhRsbEm1iQ&#10;aGJFnJFis3rEmdcnyqgO4cZ1iG/VloJ5Myn2XEv2nMmEt21DqLEFCYaWJCtOUzKJppZEmJrxTF3D&#10;LBuR1W0ALF6hsUZMHT+M8JYNiLAyIqW+BVmN6pFS15KEOhakNGpITH2Vv8ZNyB4wkBKHZRS7OhI3&#10;eRgBLeqS0Lw+6c3qkdW8LuktVHotTUhsb0JkJ3PCBrQhZfF0Xm5ZxxvX5aRP7U9ojzpEdTAioZ0h&#10;Ce3NiO9sTVRHVY5OZjztZMSTgU3JWj2DkiNbeO6xgrjBLUnpaq7q3pz8rnV53rMReb2akNWjKZnd&#10;m5HXrzUFY3vyas0k3hxaRp7rZBIndiWhV2OyuzXglbo+71Gf3F71SOtXh+gfrIgc3piMub3Bcy5v&#10;Dq4hZeUEwiZ1I2SkquuhDYkfakX6MJXmCHPVfnLKcH3CRrcibsFIio9upOT4RtLWTiZkvJIfaUX8&#10;aFXuMaquFKeOtSRxnCWR4+sROrMjSe5zeXFiAy/2LyXFYQDhk+qTMN6YjAlGZNmakjKpLvGTrImx&#10;rUeE4qcz25C4zZ5C/3OQH6367r4wtPaGo7UnAt1dUejviKTCtkgqbo3AYHs4Orufor0niHf3htDk&#10;TDpD7xfxg98LrC4kUWWHP/rbH6G3KwTdnWGKozHYFY/+tmj0PJ7w6bYQelzLYFrgG0Y8eE6tYyre&#10;bYFobw5E1y2EipvDqLjpKfquIei4BaPl9oj3dwTR9loyc56+YpJPFvX3hfLexgB01oWgvzGKSptj&#10;qbwlEv3NcgCIjwYMrH4wkC6+2UyOgK6Xkqm+0Z93V/pQxVnlz0XJbVC8SbGLH7pOPry75ibmng+Y&#10;GlzIjCfQ7mQGX23wR8fplpK9o+L1Q2f9Ayq6PkJ/vZ8G4Pvc6R6ttkcx7tpzht4qpN4xlZf1N9Ba&#10;fRV9p9uaE4wNXB5hsEGVzekhOst9qbTyBu1Ox6jyv2SYTyamWx9RZdVt9Bx80V7hi87Ke+iuvP93&#10;XnEHg+W3+Uyl0+lMHDODnjPOO426nv5UXeaNzkIlv+gBFVYEYrDqEdrLb6K16Ay6C45STXz+XUnC&#10;1v813Y9EU2v5DT5fcJ3K9l7oLLiJ9sq76DjeV2l6o7XwMvozT2LkeJXp99NYGgKddyXy9RJv9OcI&#10;AHgFrWWqXMtU/Epeb8lNKs2+xGf212i4IYjhF/MZca2QhluD+XT5VfTmnELH/gIVlFyFRbepqPJZ&#10;cYHK68xrvDPvCm33PsNetf3oy0nU3Xifd+wvozfrCtozr6I10wvd2TfQV6w34yoVZ13lg7lXaL09&#10;kMX++Uy8GEu9Nd5UnnYOnWkqX9NvoD37FgZzb1BJwMaJh9Afs4Mai8/T/1QSI70KabUjlI9mnaXy&#10;9AvoTDmPlu0FtKdcwWC6FwbTLqI/8Rj6o/fw3fQDNJ60lPc+/+oXg7nwd999x/bt2zWT899KcqLh&#10;kiVLNAriz+MVM/Xp06drtoGW038Xycp4+/btf9FmfwZXr15ds21BHMeXHx5STuX059DbOHn2ww8/&#10;xMHBQaNch4aG/o+/z3Ll+t9LYl0vW2zLapPfw/JtFqv9cePGaaz6RWm0t7f/Bc+bN0+zJaxPnz7/&#10;w3379qVXr160atUKCwsLzSnSsqAkW9KqVKmiYbFQqVChwv+wWHiJpZcsPsXHx2uswf9MILC8f/51&#10;6OHDhzRo0KDMfvtb+IsvvmDZsmX4+flpfFNmZ2eXj1Xl9P8EyQK6HNglc+mf93sZf+XkbTmc74+Q&#10;uO7x8fH5p+9iLYPKHPrOimTzdoSZtSWry3BYvIFXzp4kDJtMcJ3WhBs2J8WkNWmmrUmubUNS7WbE&#10;GTUhvFYDwowbktFtEMXzHShZt5mIoWO5a96EEDlZuFZzEqs3Ial6I1INm5BQqwmRtZsS2awzqaMm&#10;qTQ2wlJHcroNIMq0kXpuTa5pY3LMG5FsVp94i4ZEGtUjsGYdQpq0J9N2Buw9RP4qR2KaNiPRsDZZ&#10;xmZkG5uTUduUTFNLMs3rkWJkSWJtCzJsWvJq5mTYsIL8KaOIat6YyOqGpFc3IreWKc+VfK65BakW&#10;5sRZWhJZtwFZPfrCsqW8Wr+ChPEDCG5uTojF98Rb1yatkTlJ9UyIrWtCfKM6RDSwILKJNRkD+1Di&#10;uJhidwdipgziQQszoptZkdrUkhwbS7JamJJmU4uU1rWIbW9EVH8bMhdO4ZWHEyUbl5A9uTdRPS1J&#10;625Kfk8zCnrVIbdPY9J6WJPYzZzorrWJHNiYgtV2cGQzhZ7LiBuq6ranCendjMjpYU5+H2uy+tQn&#10;tac1KT3qk9mvOVnjO/N8gy0lZ1ZSsH0qSTO6kjigEdl9GvBqQBNe9Lcmb2BdMobWI35oXWJGNiRr&#10;fm/Ys5DiEy6kOYwncnwnwoc3J2FkY7JG1yVvhCl5w0zIGWFB0sh6xIxtQfLi4RSfdKXktCuZ6ycT&#10;PsGGuFGWZIxV5R+n6lhx3ngrsiZakWSr0prbkdxt9rw+u4k3h1eQ5ziIxKn1yZ1izqtpZhTZWVBo&#10;V5+saQ00gGDsREsiZtiQ5jmTFw9PQX6E6rv7otDeG4XuHgHx4qi8M453tsfy7tZYqm6PRm9PBDp7&#10;n/Lh3lBanc1mrN9rhvkX0ehSBh/uCqLK9iAq7XiGwbZw9Dyj0d2i2CMKA48wPtn2lK5XM5j0uIih&#10;DwqpdSKaSjufoOP5FL0tYVTaEkVF90gMNoejvyUULY9g3tsVQsuryUwPfsXYmxnUVem+7xaC7oZn&#10;aK15+ncwUKVT0fMJum53qbDJm5qHn9DjQT52cdDjWiqG7oF8vOYB764PRH9DMFqbnqC1+QnamwLQ&#10;dbnPO04+mHg+xDawkCnB0Op4Bp9vfISOyx203P0U+6MtIOCmQAw2+FPR6S5frH1AK1U/E26+ZMSd&#10;FzQ4HU/VTbfRcbqBwdq7GKx7gJ5LINrrFDs/Rs/xAZVX+9LmdByTA14xxDsToy2Pqbr6DhXVMwPH&#10;h+iteYyuU4CSfYTBanVv5V0+cb5Pu1NxTH1UyKgbqVh5Pubdlb7oLruP1mJ/9JYHobfqMdoOvuis&#10;uEYlhwvU3Hqf7tfSmOj/ml4nEqi96g6fLrxJJfsb6Cy8jdbyu2itUGVbcgPt+ZfRn3WGWg7XmHAr&#10;jbn+0G5HPF8uvo2e/RW0lnop2ZsqzC11vY3u4ltUmH2Zz+Zdp7HrU0ZfLWTMrec0Um3+2crr6M05&#10;g9ac82gtuIbW3OtozVDhZ6rrTC8qzb2KzY4nTPfJY8iZOEzX+lJx9iW0ZylZ9Vxr9k105nijO+eW&#10;uncd3ZnXqDLrEk03P2bO3TxGnY7GzOEG+lPOoT3tKlrTVLx2XmhPv4LO1HPojBcgcCffLzxPz2OJ&#10;DLtaQJs9UXw67zIGdhfQnnoJrSlX1dULvemqnaZdpsKkUxiM3sd3887RY5sPlr1Ho1flg18M6MKy&#10;4iNWHjL4/1aS1daRI0eWCQbWqlULFxeXf0iW038LCUD7thxy/x4WHyanTp3SbG0oXakvBwP/cyR1&#10;L4q5vP8CzMpqs/DPlSb5X8rl9N9F/1ebTJkypczT/n4LiwW5nAArjsPFqrdcuf5z6MqVKxqgraw2&#10;+a0sbThr1iwNuHj16lXNd1+27IqFp4C78j3/Kcs94WfPnmlkZEu4+IcsZXH1IACfWPv5+/tr+oaA&#10;L6JEent7a1jcj4hMVFSUBjx+m77aZGeC9ENZWJIdCmIFJuCmOLaX7XGiMMtipKQp45uk+5/sr+Xj&#10;578macd27dqV2Xd/C1erVg1nZ2dNf4yMjPwfv8TlVE5/ZZJx7Pbt2xp3C2X59ra2tsbLy+sf0r+P&#10;ZIyUsb979+5lupX6Xq8Saz6qQXj1JsTWbsET01YkdRhC0ZxVPF+xnqhBY/C3aqEB9WKNmpNobEOi&#10;SXMSFEcbNyHMqCFh5k1J7z6QYvulGt+BYcNGc9eqGcFGTYkxbE6SUTOSlGxi7cbE1GxEuHEzIlp0&#10;I3m0La9WO1E8fxnpXfsTbq6eVTMjoboFiYaWxJgotrImyqIBT+VZ225kz7CHQ0fJd1xDbNOmJCq9&#10;NMfQiLzaJmQZGpNlZE6GCpdS05TkmmZkNm3Bq2kTYf0SXtqNJqm1jcqLmZI353ktc14aW5JnomRN&#10;jIixMCOmQWNy+/aDpfN5tW4J8RP7E9TakpB6NYltbEyajRWpza1IbGZFvI01kc3rEdWyERlD+lCy&#10;ah7FrkuJmTqIh22tiG1dj7QWVuS2tCK/jQU5bYzJbG9EfAcjovo1I2PeJIrcVqu8LSJvcm+iu5kR&#10;1+Z7Ulp/S3q7WqR3sSS5ixXJ6n58dyNihzShUIDAQ+4UbllC7MhmxPczJqWXERm9zMnqW5e0vvWI&#10;71WXuJ71SOnbmJQx7clxGsnzo/akbB5LxNQORPSvS1JvS3L61yOjrzkp/c1J+NGSqB/NCfvRirRZ&#10;3WC7PW8OO5K0ZDiho1urNm1C6ugm5I+pR/5wY3KG1CRnmAmpI+oQN1a18fzBFB9wpOTQGjLXjCNy&#10;vMrbaCsyxpiRozh3jAX54yzJHm9B0oQ6xM5oS5abHUUnnHm9bxG5Dv1JmmJN2uiaZI/6ntyxNcka&#10;b0baREtSbS1JnKTCzGpF5taZvHpwAnKeqf67NwJtxbp7ItHfGUOlHTFU3abYM5pK2yLR3R2Gzp4Q&#10;3tvzhCbHUxl57yVDBQi8nMH7OwKouO0xlXY+peLOKAx2xKK7JQrdzRFU2BLGpz8FAv0KqXU8SsmG&#10;oLv1CRW2hmvSqegegYF7GAZKXkvdf3/3E1pfTWF64EvGXE/DatcTjUWg3vqn6G2MQt8tBj33cHQ2&#10;PUZ7g1gE3qLG4WC63c9lWgz0vJaGyZYQPl/rzzvrHqO39pGSC0LHQ4XfHILBhge86+SDqedDpj4p&#10;ZNoTaH08gy/EInCtD1qb7it+qMI8VOk9Qs9FQDtfPnO6T4vtMUy4+YLRqg4anYmn8oZbaK26ir6z&#10;LxVcHqq4VTrOj9Fa/QDdVX5UVeHanU1gaqAAgRnU9vCngljZOdxFTz03cFL5EzBwlUrL4T4GK3z5&#10;2OkebU/GaoDAkTdSsPB4SJVlKsyiO+gueUQFh2AMVgegs1Llddkl9JeeobrHHXp6pTIl4DX9zyZh&#10;4niXT+d7YTD7Klr2Yt3nq/IpYKAAe9epNPc8hquvM9E7jfmPoaPGItAH/bmX0Fp07e/WgMtKgcCb&#10;VJh5iY9UXPXWBTDqSh5jvQupvzWYTzQWgafRtr+A7qIb6C70QWeWSm/qZbSmXdJYErbc+YRZdwsY&#10;dj4es7W+GMy4gNb0yxqLQN3ZN1V4b/QVG8y9hb66V3HaOZq4+7HQP5fxF2IxXeGFzvgTaE9RcdoJ&#10;wHhDY22ob3ceXQ0QuItqiy7S91Qyo268oP3+GL5YeI3KMy+jO02FmXIF7anX0BOLwKkXqTDxBPqj&#10;dvPtnBMMvxhDf8/LvFOrAVo6v1QGZbCXQV8G/99KMqkVJUDAHVn9/2m8YsUglgeiDJTTfwfJATFv&#10;yxn3H2HZqijK4n/68BCZ9Ig1rGxzFCVVFFsBKU+ePMmxY8c0Tu5FkZCDEUThLPUzVAqe/VyxlHsC&#10;pomCKrICqMm9/yRJ/qSMYo1z+PBhxowZg5mZGR988IHGOqjUkke29AtALBY98v+dd97RbDNp3Lix&#10;xjecWPXIlm45CEjKVMpSB38WSVpSv+IIW9pDgORS4PLnbfHPSGTFKknaXNo1JSVF47tMfss96Y9S&#10;X9J+pSTx/pq43wZJOWTVX/Il/c/R0VFjoTV//nzNwQtijSWr/uIDa+7cuWzZskUD1Ej/lXASvpRL&#10;8zx16tQ/DASKcr1+/fp/m3It7SptKpbC0g4COkmfO3HihIblnRRASdpJZKQPSFsK/au2F7Dy/xpf&#10;/qy2/T0kh3LJSf9ltclvZdkyKVvKJE4B8qTfy7sgfV3q6Z+xPJf2KWUZ34Slv8m7InEIS5vI+CB9&#10;Q1jaU65yX8L9ETBOwkjbb9y4kebNm2vGp1/Tp8VyUZTn0j5Tmoe3TVJHUl6xapP3RCwoZf4j1mky&#10;1oqzfTlUTVh+y72vvvqKZs2aMX78eDZs2KABUaWMks/S74aU+232Tym7tJ2kIX1AQGGx9BXLUNn6&#10;L1afMsYIS75k3BHw2NPTU3MKr3yzZdwtHWuE3lYeZXHwbexWEJc1Hh4emrFKrKOkT8pY8bbqUd4J&#10;qT/ZfiljlVgdXr58+X/GKmEBwGUMl/aU9EvHSqmzf/YO/PRb9s/obfaFf0aSV2lf6c9SRrn+NG+/&#10;Nw8S7s/I//+rJAtwcmDXz/0CCsucTvq8jMN/hGSOJzu9ZNHo52l8pmvA1Pe+Jei7hqTXsiHSsDkh&#10;xq1I7TiU4gXOvHTyIG64LYF1W/PUsAnxxjYkGbUg0bg5CYpjjJoQatiAMNPGfwcC5y2neK0rYUNH&#10;c8eyKUG1mxBTqxlJhk1JMWpKsuLoGg15ItyoPYkjJ/Jq7UZY5khW9wGEmTUkzrAuWaYqPybWxJnU&#10;IcbCmih1/6lZY8LbdCNn+lw4eIT81QIE/t0iMMfIlDwjM7IMTcgysSDTrA4phuYk1zInq3lLiuwE&#10;CFzGy+ljSWrTgmRjM3INzcivaUqhumYbmfwDCDQnoq41mT17w/JFFG1cQdKUwTxpW4cn9WoQ29CI&#10;1KYWJDcxJ76xOXFN6xLeqA6RzRuSMaQvJY4LKXZbQey0IfirMAIEpttYkWNjQW5Llb/WRqS3rUV0&#10;m5qE9mxIqr0q/xYncFtO3pQ+hHc2Jr7t92S0q0Z2JyOye1qT1qMeKd0tiO9Wm5jBjSlcNU2V343C&#10;zUuIGd6UuN5GJHc3VPVvQkYvS1J61yGhl+Kest23KenjO1KwbhxFJxaRsWUCMXadiBnYgPR+1rwY&#10;1Jj8AfXIHGhJwhALwgeaEvZjHdJnd4Ntcyk+vIb05aOJmtCBiBGqrkc2InukFbnDjMgdakjeSHPS&#10;RtUjbpyq00U/UnxkLSVH15LpPIHICTYkjqlDlsYa0IKcMRbkjbUga7wFieOtiJ3Zliz3GRSdXMfr&#10;A4vJW/WDBgjMmmBEwXhDCibU/gcQaEXqJCuSJtcldnZrDRD48v4xyHyi+vCBMLT2K94XjvaeCPR2&#10;RWKwI4IK28PR3xGGzt4naO8L5J39wTQ+n8bQh0X88OgllpeSqLzrIbo7HqK3Mwjd7U/Q3RamOALt&#10;zc/Q3RTAJ1sC6HElFbuA14x++AKjE1FU3hGEtnuAeh5EBbcnGGwMRn9jEHqyNXhzAB/uCqHdtRTm&#10;PHmpAarq7Q7hPZeH6DgHoL8+HAPXSPQ2PVXyjzBwv0tVd2/NISOdbqUx8VkJPa+kYeYZpLHg+3h9&#10;IBVka7CLP1obHqK19h56zrf5wOkWdbb7M/NpIdODoe2xVM3WYF3ZFuzxAG03xevuoatYx8kHvZU3&#10;+HS1Dy23RjD+WiEjvAtpcDyKqhtvoLvmGgayNdjpDrpOfmitUexwF+1lt6i83Iv2p6JU+V8w/HYG&#10;Zlv9qeLgreLzQXu54hV3/s7L1O+lt9FbepNPnHzpdDqGmQGFjL2VjJXHfaos8kLb/iY6C1X+l4pV&#10;oGwlvqn4IhWXn6GGqoOuF+KYcP8V/U8nYqHi+HKBF+/Ou4b+oltoqbi1Fl9Ha95FdOzPUWnOKUxU&#10;vqfcTmP+w2I6bI/m60U30BfLvoWX0VpyFa1FV1SYa+jOv0LFmef5bO4VGm0IZMyVfEZfz8d68yM+&#10;W3oJAxWX9pyz6My7jN48VR+zr2ss9rSmXaDq7PO0UX1j7r1cRqn8Wbn4UmXWOXTszqE1RfHUC+jM&#10;uKKxBNSZdhG9aeeoaneapu5+zPXNYfTJCMxXXMHA9jjatkperAKnX0Vn+iUqqDgq2B6myvjd1Fh4&#10;lp6Hohh6IYt2u8NV2S9Tefp5Fd9FtKdc0mwP1ppwFq1xx9Efd4jKo1WYuccZey0R2xupVBu0BJ2P&#10;vv3F4C4s275kIigK3m8lmTBs27aN77///herVDLZHTt2rGbiWE7/WRKg19LS8n+1z3+KpZ+IciF+&#10;JP/Mw0NEGRVgetCgQXz55ZeaCVVZq55lsciJvFjQuru7a/ItCpUoBUJiuSNgiQDgwgKMC6Amip8A&#10;bvIuyDa5tm3b0qVLl/9RskSxlZO2ZculKObyrshE/I9MukUpFeVXlFHJQ1nl+b0sZatduzZr1qzR&#10;WPlI20kd/Nb8ipzkU8YPAQuk3KI4CRgripSrq6umj4gyLdtgRHmWskj6peOM/BfAtlR5lvh+rkRJ&#10;vCIzcOBAzTgngOe/anN5JmmIT0tR1MW6SNpWFKLfU85fQzL5FsDv22+/1ZSpLAvrX8NSNgE+3Nzc&#10;NMCv9HfJ6+TJk98KEChghVh+Sbv/EeVa8iWK8owZMzRbSwXU+a1WytJGEk4sv+QwCslPKdgkJJZs&#10;nTp10ryH0pYiK31I3kF5LwTc3rVrFwEBARqQSPqJvM+l/UeuP+9L/wkSMONt+E0Tlv4v4LEswgh4&#10;IWWWPv02+rLE8a/495CEk/ILAF6W8vtrWcZfUZKl30qZS9+LP0LSzwRIky3WUq9/9P36KUvflu/T&#10;8OHDNad0l+ZZ0vyt+RZ5ceMiFnJGRkb/M4aWle6vZRl/ZayR96lHjx4aH5AydkseZUwoHSN/KwnI&#10;+DaAwIYNG7Jnzx4NKCvgYun84vf0Q6lzWZQQcEQsrt59991fLHr/Xyx9Q+q9SZMmGstVWbSRsaZ0&#10;rJLvvvjVlnilXkvnDPI9kEUfseiW/itzBPnWSXgB4H8KFkt9/7PyiZykJ2OkgHryvZH36siRI5ox&#10;XeKXvEmfk3FS8vDTb5B8BwXolG+g1KXk+6dpSd3Ks/Pnz2sWreSdECC5Zs2amsVEAbtlviDf+Z/2&#10;49/THv9/JQGcBYz/+uuv/1ffEpZ2E/1N3p8/QjIXk4Xwsr43Bto6dKz4Eac/syDp+2YkG7YkxqQ1&#10;YebtyGg/lOJZq3m1chNJQyfxtG5bwms0JaGGkqvRnIzaLUg3akGCYVOiDRsTa9aM7M4DKZ6+iOKV&#10;64gaPIpHluIjsLkK05w0FS6jZlNSqzci7tsGRNZoQkzTrqSPnELR6g0w34GcTv2JNmlEci1r8o0b&#10;aXwEJhqK3796RNasS3D1uoQ17UTelDlw8Bh5a5yJatqM2FqGpNU2IcPInNTaZqQaW5BiWkflzZxY&#10;xak2LXg5awpsciB/+lgiWzRTZTEk6VtDUr8zJKuWCenGpiSamRFnWZe4+s3I6/EDLFxIkfMyUicM&#10;Jry1NaEW1YmxrElKXRNSrc1JtrYgsUEdYhvUJb55E3IG9qNkmT3F65aQMHkwIW2tSW7VgIymVmQ1&#10;NSezuSnJNjVJbF2TqHaGhPVtRtr8ybza7Mib9YtIn9iD0K4mJHQyJL1TLdI6GJHUyZKY9mZEta9N&#10;eMeahA9sRN7qaXDIjeeblxA3uCmJXYyUvCHZXUzJ616HrB71SO1Wj5SuAmg2JXNUB547jaf4+DLy&#10;Nk8icUon4ntbk97ZkvxuVuR2NSerlxnpAy2JH6zKI1uD7Xv+Awh0In3lOCIndubZsKZEDqlL0hBT&#10;socakfNjbVIG1SZhWB1ixrUiaeEwig86UaLCCBAYMVH1p1GWJAw3ImWEERmjTUkfpepgtDFRY8wI&#10;n96GNLeZvDolJwsvJ3fNYBLsGpE1yYyCScYUTDYl09aKFFvVlhNVPUy0InJWS9K3z+Gl/5m/bw1+&#10;51QEVU9G8s6JSN4/Fs1HR6L55FA0nx2M5KPD4er+M6qeCObLU0/ocCOdCSFFjAh5QfObiXx9IpDP&#10;jwfzydGnvH8ghPf3hfHRwWg+PRDN53tCqbU7iEFeidgH5GHrl0GdE0/5eM9jPtgZxOe7nvHN7nC+&#10;2RXB1+r6xe5nvLc9gL/tfky3q3EsDC5g5u0k2h4Mpsa2QL7cFsrnW1XcWyP4dNsTPt2pZPc+pNqe&#10;u9Q/HkDf28nMDC1m2M0Mmu4MpKbLXap7SLgQPtwezAfbg/hgqz9fbvXD0OMOrfb6Mz+kkLmBb+h2&#10;PJ7abn58tPkuH+x+xPs7H/P+lod84vGQT93v89UmX8zc/ei1N4KZ1wuYeLuANmci+HabN1+43+Ir&#10;9zt8ulGF3XCfD10f8rHrIz5Vv79yvkHP06HM8c9i/K04Gm2/yzfrvPlywz0+3+DHZxse8PlGf/Xb&#10;n8/W3eMTx1tUW3uLXifDmOefzdSbsZrTir9z9ubzNX58svqRhj9ec59P1qp76734Zv1F6m6/Rf+L&#10;kczwK2D0+USar/el9rKrfCeHjzireNf78cFaX95ffZ0vHL2otvIiTddfZ/atNJb5FdFHtYHZyht8&#10;vvQyHzpe1/hQrLrqOu+tvsEnDl78bcllTFdep4tnEDOu52N3M5c22x5i7HSVvzlc5JPlF/lo+VU+&#10;XnaTT5Z68+nS23y25AbfLLlE993+LPRJYeLZMJpvvMnXiy/yxVIvPl9yk8+Xqfpb5sOni27y0bzL&#10;/G3xNWqvuE7vvUGsvJeNnQrTap0q47zzfDxX5W3BDd6ff50P7a/w1YKL6v5Jvp9ziPoO5xl8NJRx&#10;l1LpfSAM42VX+HzWWT6ZfYmP7b34aO5VPlW/v5pzgWr256gx+xjWi08y6UIsc+4W0nLdTT5oNgCd&#10;d3650iPKr1j1iQVGKbDxW0gmJrJSJRYHP49bPlICdoiiXk7/GZJJl4BPP2+b38qiQIwYMULjG6qs&#10;57+FRYlYvXq1BnwWJUImqjJhfduTQ5mkSv8Ty4zfC7CUxaIMtW7dWqOoSZ7F9+GvBRX/FTdt2lRj&#10;4SUTa5ns/xYFRhQFmYC/zXL+X1yjRg127typUWZKLen+r3aUNhfLVOlPfySvEl6U5VJLFRljhAXs&#10;FQVVFKqywv0eFmWuRYsWXL9+XaNMlSpyv0fhFZI+L3kXxaus9P4oS34lfgFWBXT+o0CFsbGxBgAX&#10;ILDUyubnCuG/Iukfixcv1igy/47+KeUT/3Wi4Mo3TKwgy5L7Z1wKboiiL+/g2bNnNX1Z2vn3gghv&#10;g6S+BYAoK8+/laWMshAh70cpEFgKRvxRkvqRd0HefYmz9N0o5d9Sf/IOC3BQllXK72UBWWTrsCw+&#10;CfD7e783Ai5J//gz3WuIBaSAtzLu/Npvgrz3AoQLCF5WnP8OlrFMFm9k0VHqV94fyeuvHSPfFhAo&#10;7SMHHci7IwsiPwXNfg3J2CYLUbLg9UdB07JY5gkCjonFtwBjmzZt+p/FrV/DIiv9WepbrB/l+ytl&#10;FCDn598kefZzYO+3snxHBSyURRMBlWW+L++Bra2txlr51wCj8r2X8sr2bxl3ylq0K6eySd51qTsZ&#10;B37eT6QvCVgsW4L/yFguaUibysKn9JefpiFcs8I7rPqbKdGWHUiv24VY687ENu5BYssBFPS1hflr&#10;KXL0IHXsTKJb9iVByWRYdSHLsiP56ndePfW/bkdSG3QmrVk3CvqPpcTegRJnV+LHTuZpy24kNOyq&#10;wnQiV6WRZ9WebIu2pJm1Jdm6C6ldhpAzeS6v17nBUiee/zCKtCadyLBoQaGVYusWZDdoQVbTtmQ0&#10;bk9c/XbEdexP/syFsP8oeWvXE9Wpq2Yrb2rDZqQ3akGKkk9p0prkpu2Ib9CS2IYtSenWm8KFc3m1&#10;ZS0ZC2cS0bM7MY1syGjYSsXfkpzGrUhrbENc42bENmtJYhspy2hYsJwi59WkTxlLXLf2JNg0Jr15&#10;I/JaNqegtQrbsiWpLVT8rdqR3qkbhSPHwKqVFLs6kzLLVqXTnqwuHchu25K89jbkdbYhs3MjMns1&#10;Jrm/DQlj+5K1ahFF290pdl9D7tyRJAxrS+oPTcjq25DMvk3JGNCWFMWpg1qRNFjlcXx3CtYvhmM7&#10;eL5lNUmjOpPRX+WpTyNe9GtO0cC2PB/UnpwfVNr925M3ULXTxP68dJlO8XFHnm+fR7b9j+SM6MrL&#10;IZ0oGtqJlyruQhV39nAbFZ/Kl63K85IhsH0hxUddSHOeTvSswURO7kHMBFXWCS0omGzDi6k25ExS&#10;7WPXiZTZ/Uh1mETxoQ2UHF5P1voZRM/pTeqsDmRMb0HudBsKZ7amcFZrcma1InFGa6IW9CV1+1Je&#10;nvek6MRacjaOI9G+PenTGyp5awpmN1Z10prs+R3IWqD62YIOxCzrQ8re5RQ+ugQ5UWiNS33BeMW2&#10;KS+YmvQSu/iXzIh7wazYF9ip64Tk54xPLmR6wnPWRb3mWGYJh3KLcVSy08LzmBJTwKSYF4wNVxz2&#10;konRr5gc/4opKvys8EJ2pb7kSkERJ3JeMT++kNFR+YyKKlRyz5mqwk0TVrKTY58zLLyAcWH5rE96&#10;weX8N5zLeolzZAEzQwuZFi2yL5kS9YKJKvyE6AImxxUwNTKbRXG5bMl+xdkXanBPKmJVSAELg3JZ&#10;qOTsYgoZr+Ien6DSjC9genQ+c0KycQjK4mz2a64UwlZVzjmPcxkTkstoVZ4xKu4xYQXYqrxMCctj&#10;5rM8lj/LZ8uzF1xILuZU9hvWqTqZ+iyDyU+zmaFkpoXmMVXVx3QVfkasSlfCPszAMyafawWvOJHx&#10;nBUhWdgFZDHjaT7TnhYwReVTtifbyRbl4Dwm++cy81EOW1TdXM4t4qwq/9pnOcxW92YGFzBLyc0M&#10;UfLq95TgXBUmG7vHqSx7lsbO9OdczHvDgehCHO9nsvROFvMf5DArSLWRSmtiSD7jA3KYFpDLLN9k&#10;VnjHcjahgDvP1Vigwiz1zcROhZkSlIPtk1zGBucwQf2eptK2v5fN8rs5uD4q5Ezia86lvWadinf+&#10;/Qxm3E9j6oMMxSovD1T+Fc96mMeMe1nMvJWM59NMfPJfcSalACf/VGZ6pzLrvsqXn6rXB3nYP85j&#10;7qNc7HyzmemTw7zbWXiost3KVGFU3W1QcS/wycLeL5vZ/jlM91OyKi/2Kv75t1OY7xXDmnsJHFPx&#10;n896xQ7VBgu807D3zmSuinOWkp3uq9KTuH2yWaJ+L7qawJLzTzgakcW1PNgSkcuorVcxbd8fvQq/&#10;HOhlxVKs92QC+XtItm2J9U5ZCqdMFi5evKiZqJTTn0+yWljWx/238pAhQzQrhmvXrtUcNFOWzG9h&#10;sVAQqxwBFgT4epuTQ5lgi+L371bYZCImFoayol/W89/Kshor74pYIQh4Uqqw/jOSCZyAFmI9UFZ8&#10;fxaLVYxsLRNlrtQ6658p2mJN2VJNjMqK57dyvXr1OHr0KE5OThqL1z8KeP0aFlBdACdZpf+tYK1s&#10;7xEw5rcofn+EpX++DYC6Tp06GrBbXEGIMidgza9RrsVqSqz23kYefg2L4i5WKH/EgkzaRk7Ul3FJ&#10;+qqUVZSsX9vGb5NkUUAAnbLy+XtZAATxMyXjufjUk23mvXv31ny/pW+WxQLQCMAii31i3fxTlkUd&#10;AQtkDiEs3xoB8VauXKlR+ssCKMoiAXAFFPmtFle/lgUMEVBcAA2xrJJ8/Zp3V/IlFllvy1fjb2UB&#10;tWXBqXSBSMbWsupSyrJ3716N9W5Z8fxZLO+6WOWJpbt8C35t+78tIFAWteWbIHNSAa4k/V8zVglo&#10;KD6v/x3gX1ks9STvyR9dDJJFL/HhKdaPYnX3UytfAZBlEbSscL+FZTFC5lNiwf17vrESrvTQoJ/u&#10;AvlPjKl/NZI2FCv2ssZFAavFUlDmiX+EBLyXw6FkHvfzNKoqfdG+bRdSlq6HDTt55eLJy41beOm6&#10;lVfrPXmz7QBcvUXJXT9enTil7nvyytmD185beLNmM8VOil228HqDJ0XrPShy3qjC7JJtNJQ8uMuL&#10;Y4d4vn6jikvJrN/Km7UeFDu78cZpE0Wr3ShyUmG27uL1uTOUPLwH3jcp3r2HorUuFK1yonjNWpWG&#10;swqnfrtu4M1GV16tXc9Ljy0UXT6vChfMm3t3eLF9Ny9d3ClS+S9y2abCq/xLeVzV/bXbebluB6/2&#10;nODNzdu8CXxA0U0vXuzcwwsl/3r9Tt6s286b9Tso2rCNl5sUu+1WYffzZtc5uP6AEr9HFJ07y8tt&#10;Kl7XTbx2VWXYpMriqupC1UnR5l0Uuf2d3+w7ocqhyqLmU0Xnz/DCU8motN547qDY3YOSjRsp3qjK&#10;5bFO3VPl3LODN1dvqPIr/fzOHYqP7eO151reeKxWMo4Ub1lH8fbNvNnurupW1cEWR4p2ulKiysCT&#10;JxTf9+HVUVXm3SrOXc6U7NlIySFPxdtUXrbyeo+q9wO7eXP+iJKVOvOi5PFZ3pzZqep6E+x2h4Oe&#10;sM8V9rtQfGg9RYfW8Upd35zfDQ+vURLqx+vrp3l5QtWnSuvV4U28OSRWf6vhyGp1Vfk8voHXx1W7&#10;XDyq8uUHT1WYWyrMMVVXJ1UZTq6h5NgqSo6qMCdVPs848/qEEy/PbKbogUojJkil48sb772qrzmo&#10;uBapOBdScnyxCqvq4pyK44Kqs3NreXlO9YP7FylOiFAKYT5arc6F0PrcE9qefUqHU0/pfOIp3Y4/&#10;pcfRp3Q5pp6dCaTVWX+6n/Fn+vlnbHqQyYaALOxuhtP31H16nX1MTxW+y+kndDwRRsfTkbQ9E0ar&#10;k0F0OHKPWTdD2BgYjWNANAOuBdDy/COanQnC5oTiowHYHFH3jgXR8lQwjU49ps2ZB0y9E87WZyms&#10;8w1hxDFf2u+/R8vDKh9HQmmp8tXsaCBNj/nR/Liv+u9Fv4t3mOUfiWt0AfN9oxl6xI/e++7R7bA/&#10;NgceYH3wAfWP+tP42ANaHb1P5/03lYwvriG5eDx7wfTL4XTd60OjfTdocPwODY/dp9HBuzRXbLPf&#10;lzZ7btNnry9Tjzxi/e1k1jxIZczVIFrtv0zzPZdpvd9b8R1aHVLxK5lWh/xpufsOLbZcZPJFP1wD&#10;I3G4/4whqiwdVTrt9vup5/douv0OTbf50mLnXdqo/+123aH7Pl9mX3+KR0g8Tj5BDN13lXZbrtJm&#10;+z3a7nxM210BtN71AJtd3tjsvEzLrafod+gK9rdCVDqpLLn0hOGe1+m3+QZdN9+k5ZbbNNquyrZD&#10;rjdptf06Hd3OMdTzMq53ktgdmM9s1QY9N6i4Nl6gxY4bNFNlbbTHh2a7b9Nm6006bbxKH8Vjdvjg&#10;dDOe9fdSGHfoDj23XqTd5nO09Lio0vGi9eZbtNp0i5abvGnjfpMOKr5px3zY/jCctdeDGLPnBp03&#10;XaGDu5LbeIPmLl7YbLihft+ijbp23HSD7puuMl217W5/Vf4Lfgx1PUVbx5O0WX+NVq63sdnoTYv1&#10;XrRff4kOa07QceV+fnQ7zbIrIay7G8+s04H03HiRLq7X6OCq4na5TtM1V7FZc4V2zpfotu48XRwO&#10;03/NYRy9wnD3z2TS0ce0dziKYY/xVP7kl+blwjLRXbp0qcZa5beSfNTF34xsMfh5vGIVKNsGyoHA&#10;P5/Et5Zs7fh5m/xWFmsoOWFa/EuJVYVMGv6Isl3KonxK35BJrFg8yCT2j4KBsrX0bfnV+rNZwKzj&#10;x49rVmf/L2sGmby9DcXpbbJs45WtuKKAiRJY2p4/nfDLpFUsLv4sMOzfwQLYyiq9lPPnyldZJM8F&#10;MC4rrr8CCxAoLiBEkSvdbvevlGtR6rt27VpmXP/tLNYr4ktPDtP4T5+QXLrFuax8/jezgIPLly/X&#10;gG6liwP/CgwSmbe1BfpfsYCBsuAp46vMc0pBon/WtmJp859cZBFFf/Pmzfj6+v6PL9Cy+qJ8Q8s6&#10;SfQ/zWKhLgfTCCBcuq30X/WBt/E969ixo6Y+ZNFCtsHK9+ZfzSkkb7KdVYC5suL7b2axYJ44caLG&#10;yrfU2vWnC6rSx2W3Tllh/yyWd07GMGkTsdIUILB0XvOfGFP/aiRtK9buPweoZfFl3bp1mrH1j5C8&#10;lwImip/BsuZk3avV5kKXAcQMnEDisMlED59I2KiJPBk9iUDFoTPmk+2xlbx9+wlZsQK/sRN4OmI8&#10;sSNsif1xHFEDRxA5ZCQRw0fxdNgIghTHzZ7DC8/NvDl2gKerluA9eiSBw8YqufHEDBpN/JBRJPw4&#10;hmjFT9X9x5Om8Gz1CnIO7iZv5xZi5s8lbMxYYoYNJ2nYMOKGDCJ0UD9Chw3i6fAfefTjUB5OmUSY&#10;6zoKr51X4fYRPHUGwcPGq3zYEjV8EuE/2hI+Yqoqy3SeDJ1CyFD1e8ZiYjd7Enf8MKFbNvNoxlyC&#10;lWz0UMWDJhA7xJZIFT587BTCJszk6QR7YuY6kue5j7wDB3nmtIqHUycRMnYMUeMmEDN+gop/DE9G&#10;jObpWFuCxqo6GzeNmAUrebFrH8+PHeGZyxpuT5nAsylTiJ1gS+r4ieTY2pI/eQL5M9T/mROJmjeH&#10;BDdVx0fP8OLQETLXrSZ53hSyZ4+nYNZY8mepMHPslOwUkmaourcbSfj8aWTu2UmR13XyTx4hbJkd&#10;4bNHEDNrOAlzRpM8fyLx8ycROdeWiDmTVJ3OJMZpMYlH3Ei+fZDIsx482TCfZwsnkajkspbYkbZo&#10;EslLbUlYNYXo1VOIcbQjffNyXp/axevLJ0jatpEI5yXEOs0n2XEWmasmkr18JNlLh5O5fDQpqyar&#10;Z3NJ9HSh+Pp5Sm6cI+PAZsKcZpGwRpXVcSxpK0eStmIE2WvGkbPelmQX1Vauc4k6up3Mm2fJvnKQ&#10;5L0OJGxQeVo/moJ1w8l1HkbqmlEkr51A0vqJxG2cSOjmWUSe3knWk4eQl4lWpd2BVN4dxDs7g3h/&#10;ewgfbw3hUzlswyOIj7cEUmWHP5V33uOrXffpcDyKSXcLGOdXQKtzkXzheZMPN9/igy13edfjIZXd&#10;H1HR1Z8q7o/Vvcd84+lH7wvRzPDLYvzdNOqceMLHux7xztbHvOcRyIdugXzg+oj33dT/zY+pstmP&#10;L3c8oOvlWBYEFTL1egJNdz3ky40qfpcHigN4b6PK68ZHVN7gq/gqH7lewuKQH/3vpjI3qoQhXslY&#10;q3i+cfDiU0dvKjneRlcOqXC9T8UNt3lnnRefr7lE/S2+zAsqwD7wDZ0PR/P9Wm8qO11Rcjcx2OhN&#10;xXU3eXedN++tvcWHq65SzfE6nbYFM90rj4k++bQ4HsqH6y5QaflJ3nO4wLuO16jseAMDh+sYrPCi&#10;ssM1Plhxno5HA7C7n8zIa5FYbr7JRysvK3kvqqxQ8su9qLRMyS6/zjsrrvO+Cvet8026n3jG7Pvp&#10;jLscSgNXLz5ZcoGqi69RYcENKi/ypsrSG1RYch6DRUepuugAJm6X+eFSFLMfvmDEqVgarLrGt3NO&#10;8cHMU1S0P4/+ElWu5YpVmKqLTvGx/RHqOV5kzq0UltwtpJOq/+/nnqbqjCMYzD+N3pJz6CjWX3qB&#10;KvPP8d60o3wz4wQtXe4y9Vo2drfyaKna9rtlZ3h39kEqzT5M1XmnqGp/jorTT6M/9SRVZpzi0zkn&#10;6Lj1LvNvJTDu1FMaOl/lk1kneGf6KSopmQqKdSefUHycSirc+zPP8uWc03Te6oeDXzZTTz2h3uLj&#10;VByzE92JR9CedArtySp/Sr7KpINUGbuNd0e5YbzgCIOOPGP85TS67X3Cdyov70w6RAUVRnfiMXQU&#10;V7BVYSYe4r2xu/lghDtGM/dheyGSOb452Gz041O7Y1T60RV9q7IVNFnJl5WnW7du/eMT8dtIPuoy&#10;EZEtigIKyoqw+CqT1fd/NRErp38PiUXL29jGK6Ca+DATEFAmcjJhl3aWLQllyf9Wli2MpfGWKoy/&#10;Z4IoE0sBKP+KE/pSFh9vAmSKoir1URYQKHVz4MABjfVNWXH8p1lWrmXbkIAY0k9+qmyXtqucVip+&#10;kMoK/1dhUcBkW7IAtmI19s8sHGQ8lFPUy4rjr8I/BQL/Wb8UkvLLdrTPPvuszHj+CixgvCx6iB9D&#10;2cYuCxS/d0z6o/RXBQKl/cWCtNQfYWkdljUPEGBALHvLiuf3slgtyfgorgtEwZVxVba3S77EN6Xk&#10;S9pWQCAB1n6eLwHc3tb37feyKOXz5s3T+GcrXRgqtaQqJcm7WHaWFf6/haUtpk+frlm4kvr+Z1bu&#10;bwsILPUbKiD0/wUEipz4DS0rnr8CC0jt4uKiAYt+vmhROl7JXLyssH8Wi14xbNgwTT+W737pTody&#10;neDXkbSjLDbKbi2xqpRdObIIKeOBjKl/lGT3yahRo8qcT35hUIllX5jypHobkmq0I7lWe2JqteWp&#10;YWsCTNvyuF5X4rqP5cUCFwocN/Ns+GR8G3TA36wNz8zaE2bShqe1bQgxbE6gUXMemTQnqE4bkvuN&#10;oXjpOko27eDZ2KncrN+W+yYtCTZsydNa4i/QhgiTVjw1bsUj89Y8atWTqLHTeL7WneIVLqT0H0lI&#10;/daEGDUgyrQRkWaNeGLWgJA6TQi0bIqfRTMete9N4uzFvDl2hux1Gwhp1ZqnZqbEmVuQYG5FrLmc&#10;MlyPqDoNCDerS6hpXeLatKNw3nSKPdeQaT+JsM5teWZpRZyJFYnGliSZWRGjviVPLcwJVHOiwEZN&#10;SOjbnzdLFvJi3VIibAdxv309HjaqzbNm5kS1qENYUwuCGpkS0MQS/yYqTKsmJI8YTInLct5sdSRi&#10;9ghud2xAcFtrwppbENnElKhmxsS0MiK2gwnPOpnyuJ8N0fMnU+jhRJHbMlKm9yekl4q7U21iOtUk&#10;trMJMd3qEd7FimddzAjuakzwkOZkOs2k5IQn+dtXEj6iJVF9zInvaUpyT0vSeluT2KcBMb0bEt2r&#10;EYn9W5I0vht56yfz+swq0rdOI2J6N0J/aEBcr3pk9GtESp+6xPe3JGqwFSGDLQka2ZD4uT15vWUW&#10;r/evInbZKAIndiZoTCsixjYnfnQ9EoebkDjUiMRRVkSPacSzCa2JXjyMN/84LCRlrS1Bk1oTOr4+&#10;MePrED/OksSxlqRMqEvS5HpETmnA09kdiXOfSf4xZ/L3LyJ5zUCiZjYmztaE5Im1SbU1JmFyHWKm&#10;1idqWn3CpzcgdEF7knbNp+DxWSiMVP15fzRa+2PQ2heL7u449HfGUXF7LFW2xVJhRxQ6e8LR2vuU&#10;d/c/o9nZDEY9KmJYYBENrqQrGX90t/ijv+MJBruiqLg7Ab0d8ehsjUbfM5xPtz+j69UsJj1+zY/3&#10;C6l2JJIKnsFou4eg6/6MCpsjMXALR29TKDpuT9ByDeC9rcG0vJzMjJBXjL+djfW+cN5zDUJn/VN0&#10;XaMw2ByrOTVYa9NjtFx8qLD+BjX2B9HVJ4fJEdDtUgqGboF87PSAd9cFoO8ShPamJ+hseabCBKDl&#10;5EPFFV5K5h5TgwqwC/n7qcGfu/ij4+SrOTFYy01OJH6E7oYA9NY9xGD1HT518qP5tmjGXX/OiDsv&#10;aHAqnkout9BaeQU9Rx8MnB8o2UAV/6O/nxq82o/Ka3xpcy4R28DXDPTOpLqHur/8JlrLfdBacRcd&#10;hwdor1LprfT7+/+lPnzgdJ+2Z+KYGljISO9UzLc+oupKX3SX+aG9TOVpRYDmlGHtlSrtxefRWXSC&#10;7zb70v1aOraPi+l9OhnD1ff4cJ4c/nEdrYW30XJQYR1VGpL2/AvozjhOjZWXmaDitw+Atqrdvlji&#10;je6ci2gtuqrk5KRhYZXGguvo2l3gg1mXsXYJZIxXPuN9CrHeGsKHS6+iPesEWnPOqHx4obv4Njr2&#10;Kg05LMTuIpXtL9Nq7zNm+z3nx/OJGK31Qd/uLFpTz6vnl9Ca5YX23Fvo2iuW31NV3iadxHrTfeY9&#10;yGWcnBrsoNKfdErl+ZpKx1uxDzpzbqI/4yK6Ew+hN3YX3y26QO+TyQy7/lKlF6PKfklz8IjWlIsq&#10;zqsq/9fRm6HyN/kc2mMPoTV0G3+bdYRR12KY/uglDbdG8O6cy2hPPIZWP2e0DG1+MegLy0q+TD5F&#10;0Sunvy7J5EGcrP9RqysJL1vHZBInFjICLopSJ8qITEreBsAhwJ04mRZFQSys/pUV3D8jkZctVH9l&#10;KzPhRo0aafzQieL305XzUpJ2le3UfwTslDqS7WOyHVAOTRBfjaIcy3/Zrv02gFSxApD4ZPJa6j9Q&#10;ylGqnMgktkOHDmWG/auwnKgsk/JSwLOsLXvSlv8NJ3X/URZrLQECSy28yrIIlLaV7eF/ZSBeWCyK&#10;RNESAPdfgZ5/Bsl4KEp0Wfn8b2axZJN3Q8DUUp+SZQHlskgguxDKiuO3soxrAvaJf0HxESeHWIhF&#10;n1jTSVvKYpP0X1F8ZYu+WEuVAms/zZe8ywIclpXGn8niE0zGellskG/jz60B5Ttc1g6M/1YWwFLa&#10;4J/V+9sCAvv3769pc2lrSeufgU47duz4U30o/jtY+qm4BpE+8tNDnH5K4sZC3seywv8ZLECgLPaK&#10;Zai8e//sW1lOfz7JeLJs2TKNO42y2m7gB3/j3ndNyPquNQXftqKwWhuyqrUgvnpzntVoxqOazUlo&#10;O5gie2derPEgdpgtgRatCa3WjPhaLUis3Yok41Ykm7Yi0cSGyNpNeGbalJTug3hjv4wSp41EDB7F&#10;ffNmPK3dXCOfXLsFKUY2Go6t2VRzAnFosy4kj53GKxd3jY/AlI79CapZl4jvLUmv3YA0k4bEm9Yn&#10;xrwh4Ub1eVzLmuDmnUifOhsOHaXAaQ2xzRuTULsm2ca1yVXfiUw11800MyNdvUPJxiYkGZmS2cKG&#10;olkTwXUpBdOGE9OiAdG1apBZ05B8QyNemJqSbWZMvElNwhSHWJiS3r0LrLCnyHUJSZP7EdzahCCr&#10;L4m2/pbkJoYkNTYksbERiTYWRDY1J7J5HTIGdaNk1SyKXecTPaUvfm1NiGlrQXobC7JamZLVsjaZ&#10;rWuS0b4Gse2rE9GnARkLJ1K0bQ24LSJjQieC235HbLuvyez0PTldDMnsYUVSV3Pi1e+oztWIHGRN&#10;geMkOOrKc89FJP7YgNQeNcjuUo28roYU9DAhp6dKs4fi7pbk9mlI/tj2vFo3hpJTi3ixZTwpU9uS&#10;1M9SyZnzup81r9TvggHmZA0xJW6IERFDTUib0xZ2TuPNsWUkrxxM2EQbno2qS+xo1Taja5M9shpZ&#10;w78jc1QNEkeZEDm2PvGL+lB8dDklx5aTtnYYzyZaEzXGkNSxNclSnDOmFnnjVFjFSeONiZ3ZjCz3&#10;SRSdXMWbA3PIX92dxMkmZE34nucTvuWVbXXyp5iSM9WcjMmmJE4yIWpWIzK3Tqbo4SHIC1b9+UA8&#10;Gt4fj+6eBPR3JVJxRwKVt8djsCsGnb2RaO8L5d394TQ+ncXwh0UMefya+pczeWd7IPqeirc/UxyJ&#10;/rY4tLfEouURja5HJB9vD6PLtRwmBcDQh6+ofiKOCjtC0fEMQ88zmopbYzHYHIWeeyR6Sl7H4xnv&#10;7QyjxZU0pgW9YtTNLKz2hPGuAHmbItB2j1XxSxoqT5sD0dp4l8quPtQ+9JSed/Oxi4Je1zIw9nzK&#10;xy6PqLwxCN0NQWi5haC1NVTlKxjdjQ9419kXM89H2IUUMv0JtDqewSdKXtvpjpJ9pJHTcg1Ce0MA&#10;2s4P0He8w6fr/LFRdTP25iuG3X2J9elElfYdFeYWemvlhGF/dNartNapsM4q3JqHVHD0pcXZBMYH&#10;veEHn2xqqPqq4KRk1TOdNY/RdQ5EzzkYHcfHfwcDl/rywdqHtDmfyJTg5wy9lUptD38Mlt1Ge5kf&#10;OisD0XVQca9+qOL3RXvFJbSWnOIbj3t0u57FWP8Sup9OwdDZnw8X+aA/7xZa6qq18j5aqxU7SDzX&#10;0J9/jprO1xnvm8asQGixO56Pl9xCx17FJyCgowqjZLWW30J7gRf6M+TQjevUWx/MqGv5jPV9jvWO&#10;p3wkIN38M2ip+DSnEi9SYexVmrO80JpzjUoLr2Kz9xnT/V4w5FIKphv9qGB/Be3Z19CareTn3kRr&#10;gQ/a81V6cnLwzKtUmXuVZjuDmeOfx/BzURg6qPtTTqM9/aoKo+Kercow+ya6My+hY3sEvfF7+Hbx&#10;RbqfSGKI1wta7IvlowVXNUCh1jTFU1V6U1UcdldVPBfQtT2B3ph9fGN/kpFecUzxf0E9z3DeESBw&#10;8im0xuxHu8VYtCq++4uBXxT4Bg0aaCbS5fTXJVGu3sZhCbK9b//+/RoLitIVZ5nElU42BSR8G+Cb&#10;+LFZv369ZjL7rybv/4wEzHrbIKBsu5GJtgBa4ixbTtwUH1Pt2rX7tx16IEBgqeVlqX+j0noQpUm2&#10;ev9ev4diqSf+hES5FCsBUZIF3BWFSXwMibIpV1GixHfYHy2f5FN8J/4cDBQSyxABIcsK91dhaSvx&#10;RSVWDj9vKyEp979rW6G0jdSvKLLSrv9u34iyxU/GgVKLwLKAQHl/5Z0pK/wfZXm3pcz/bpBRtl+J&#10;nzCxsCkFEv6TSqv0K1Giy8rrfytLW4mfNgEofu7i4OdAoNSvWHCVFc9vYekbYjkp85bSRSv5Xkn9&#10;yTdLABLps5IPeU+lTcWa5ud5kvz8u0FA6cOS33/1vZL3utQK/6e+7kr7oeRdfJW+7W+e8L/zPRP3&#10;CNI2Yqn3c9+bbwsIlAMPBBiT8fefvb/ifuNtuEwpi/+ssUril/mZLFqULhxKH/n5uCxzKpnDlBXH&#10;n8ECBMohc5JP2b78tv1Bl9PvpytXrpTp2136cJOvvuaAcUPijVuSXasleTVsKKzdkszazYk3akq4&#10;cVOCzVqQ3HkQrxes4oXTBuJHjCOsTiviazQh3bA5yUbNiDNpQqJJIxKNGhBdux7PrBqR3G8AbxYv&#10;psTFhZihI3hk2ZhQI5WWYWOSajUgpXZDUowbE6fuhauwYTYdSBozgZfr1sHylWT17E+4ZUNijazI&#10;MKtLqljqmZgTbW5FhGldQkytCW3TmewZs+DwYfKdHIlq3oTY2oakm5iQZWpGmrEpaeaWpFrWVfmz&#10;VOW0JK1Va17OngybVlIwcxyxbVsQa2JGppEZObVNyTe1INPcnHgLUyItzQizrkdmr54qT/Mo2rCY&#10;pEn9edrWkmf1qpHQoCZpTY1JaWREYkPFTSyJbmxJrE0Dsgf3pWT1fIrdlhBjNwC/duZEtbYk2cac&#10;TBszsluakt1a5bODCQkdjYnu14yMBVMo8lTld1tB/pS+RHU1I6FdddLbfq/kapPVtR4pXaxIFOvA&#10;zoZEDWpIweqpqvxuPPdYTMIQVe/da5HZtRZ53U0o7G1Fbp96ZPSuR3ova3L7NyV/fEderRtH8fFF&#10;5G8eT9KUdiT0tSKrhyWv+lpT2NeSnP5mpA4yIWpgbSKGm5Mxr+PfgcCjSzVAYKitDU9H1SV6tAWp&#10;AgSOqkHOyGqkj6xB4mhToic0JHFJP4qPraTkxArS1w8nbFJ9osfVJmVcTbLG1KBgtCEvx5lSOF61&#10;0VhT4qc1J8d1Mq/Fh+ChhTxf1YcUW3PyJ9aiaGJ1Xo6vRu44I/ImWZA71ZKMaVYkzG5O7lY7Xj84&#10;ArkaIDAMrf2K94WjvTsC3Z0RGGyPoOK2cPR3PEV7jxLaG0DVfYE0Pp3E8IcvGPL4JQ0uJ/PezgdU&#10;2P6QCruCMdj1TMlHoqvCam95hu7mID7c/pjOXinYBr5gkF8O3xwJQc/zAdqbxZIwhMo7wqmi5Cts&#10;FWDwKVrqftUdj7C5Go/d05eM882g3oGnmm3D2m5B6rnKj2eoij9YxXEfLdcbVNp0hVoHHtDtdiqT&#10;w0vocTWZWh4PeNfJmwob/NB180fL8zFa2wNV+Ptou9ygsuNljD3uMC347xaBLY8n8cn6O2g7e6k4&#10;fRTfQcvFV8neRXvtbfScbvKZ+m2zO5qxt17w451C6p6KpJLrdbScLqPjfFOxjwp/V/2/h9ZqFZeD&#10;N5VXXafN6UgmBRQw+FYyNTf7arbo6qy4he6qO1RwekCltY/Qd1RlWSag2BXeX6nCnIhg2uMCRt1I&#10;wNz9DpWXXEF74Q10l9xBd6nv38M7XEV76Ul0Fh2imvsNVe4kxvu9pM/JBEwcffjI/hKV5lxCd9EN&#10;tBxUmVZ7qzQuqTROoj/7IIarzmHrnczcR29oszOczxapcsw5idaic3+XWyLWgRfRnXeeyjNP8Tf7&#10;izRZ95Bxl3MYfzOfBh7+fLrkLHqzDqI16zBa88+io/KvbS+A3WW0Z5+nyrwz2Kj+Yeedxo9nwrBY&#10;d52qc06jN/sC2rMuqHAXVZpX0FWsM+M8BjPP8e6cMzTf8oA5vlkMPx6C8dIz6E86jLZYEs5Q+Zqh&#10;8jnjAgZ2qhwT9lBx7FZqLTxF32NRjLyaTYe9oXyu0jWYfBTtyap+pp5D1+4i+nYX0Jt0HL1x+9Ab&#10;voXvZu5jzKVIpvsV0NgjiA9mnkZ3okpn4hF0BrqgVbPp/xr8S1l8BYpV4NswOy+nP59EAROgqqy2&#10;/S0scYh1hTgqF6VYwJzSiWbp5F0mdgKIlBX+t7JYHR06dEhzGIEcxPBrJ4uSh7d1+IRMgKQ84ntF&#10;lAVRKgUU8PPz0ygWkpaAZbKyLQqNg4PDWwV7JG2p71L/Rj9V/iT937uFTkBhARRku74AgKW+3kRJ&#10;FuVYlCWpb7mKgibWJgI6in/PsuL7tSzWcNKmUmellgDSd+Tq5ub21hVZUaDFUb0ckCMWbOI8XwAs&#10;cfY/ePDgtwKOl7Kkc1hNMuXd+Ln1pgDlb9tHnoDlssVOgNwjR45o3nOxspD2lKscMiMn+0ofEUW0&#10;rDh+LwsQKNvRpayloMRPFU7Jw9uyOpE+If1mzJgxGt9Fe/bs0dSz9EexMpP3Un7LuyfbPt9mWcV5&#10;v5x8KmB4qdJaFpDwZ5HUtSjRZeX1v5UFTJUFB9l2KePMz8exn5LUr7yXZcXzW7jUHYG8AzJ2lm7X&#10;lzmMpCtjzk8Bv7JI2lkAk7c5JokfXbF8FpB89+7dmrFI+q+Mw8LSj+VdloUsAaDFwk+2L4uLC7G4&#10;F4BHLCpla+BPQTNZRBGApaw0fwsLmGRqaqrxiSn5k3dc8ifvmeRN3FTIXPBtfeOkbsVqWLaLS9/+&#10;6Zgp36O3DQSKW5qfv7+ycCPWlmWF/T0su2jEClHGXhmb5Xsn9VY6Vsl1w4YNmrZ9mweRSN+SsUHA&#10;4lLQs6wFVPmWy8JeWXH8GVxqEVgOBP53kYwl8g0ta8dCBdVPp5jVxc+qDek1W1L4fUtefteCouot&#10;yK3ejOQaTYk1bKbZvpvVbjAlM1fwavk6kgaNIc6sFdnfNaOwRguyajUn2bAJ6bUak1mjiQrXkCjT&#10;JqR1H0DxnEWUrFpHwg8jeWrSjNia6r6KO/P7xmTXaEyuij9dcbxRc2KbdCZt2HiKVjrBvBXkdxlA&#10;nGkjEr+3JKdmPXKNrMkwsSbdoiEJJvUJrVWPyKYdyLedCfsOU7BqDXGNmpFY3YjsWubk1bJSaSiu&#10;XY8s4/qk1axLSo26ZDVtR9G0qbDOgZdTJpLUog3JSjZPyRZWs+R5TStyalmQWMuUmNqWxFiqfHbt&#10;C/ZKX161mNTRA4i0qavu1yK9rgl51uZkWZmQbmVGZv36JNe3JqVRY/L79qNkyXyKnZcSP3EQQS3r&#10;kGRjTWbTumQ3UflqbkF2K3NyOlqQ1MmSqL6tSLOfxiu3tbB+OXmT+xPdrQ6J7WqT0c6Q7I5Ktlsj&#10;0ro2ILlrHeK6mBM90IYCB1X+Ax4Uui8ldlBTEroakdbJkCz1PKdHPTJ71ie1R31Sujcgs48NWaM7&#10;89xpAsXHlpG3eQrJU7uS/ENj8vo05PWAprzo34C8AfVIH1KX2MGWRA6tR8bcHrDDnuLja8lwGEfU&#10;xE6EDm9CzHDVJiOtKBhtwfPRKr2RAgw2IH58K5IX/kjxQSdKjqwhc+04Im1tiB9rRfo4JTfegvwJ&#10;dSmYaE3WBNkqXJeo6e3J8phD0Tk33hx1IG/NYOImqXyMNyZvohEFk8zIndqAnOlNyZyu+sW0BkTM&#10;ak2a52xePjgNeRFo6RwNRvdIMAaHQqh04AlVZRvw7ie8vzuEd/YEonfwEXqH/PhYcbNT4Yy4l8eQ&#10;B3k0uBDGhzuuU3nrTSpu80XP8x56Hg/R3fxQc6249SFf7PKj9604Zj7NY0xgBqZngqi8+y46nnfR&#10;9/Cj0paHVHDzQ8/tngp3Fy13bz7Y6UObq+HMCMlh3K1o6u6+wzvrr6Pt4o2euz/6ngGK/TDYcptK&#10;Hpf5yOM8Fofv0Mc3nplRxfxwIwHL7Xf4zMWL99x8MHC/jdZmxZ6K3a6j53KJj9aex3qnN/PC8rEP&#10;K6bT6Vi+cfNGf8MVtLbcQHvzLXQ3XMdgww30Xa5RyfkSf1P/2+97wiTvfEbdzaPxaQEoL2LgcpaK&#10;LpfRX3sFHafr6Ky5ga6jFxUdrvHRqot0O/2EuYGZjL8dS92t3ureBaquvEzF5YrFT+AKL6oKL7/C&#10;O0sv8o3TNXqfCWdRUD523nE023qbz1dc4p0lV6m6xIsqi69QdZn6v/IcVZYf4Z3FezDdfIkBV6KY&#10;fj+P4aeiaex0g+/nnePjueeouvgSBiuuoL/iIrqLT1BpwSE+tt9DfefT2N9JYkXAS7ruDKb60nO8&#10;M+8IBktOoLvsNNpKVm/RCarYH+Oj6QepMfs4bVx8sbuchd2NHFp6+PLd8uO8M3cvBnP2UXH+Maos&#10;OEvleWcxmHWSStOP8tm8Y/TY94AVD9OYcjmMpuuv8NHMQ1SyO0xFu2NUnnVKhVd5nH2GitOOUnnq&#10;IT6ZcZBOnr6sepjFjIuhNF1zlg+m7KHC5EPoTT2B/rQTVFay7087wPsTt/HxeDesFh3ixyMh2F5O&#10;pPe+QAwXnODDqQepOvkwlScfpeIkxbaHqDx+D++O285HozZhPncPdlciWeCXQyvxTTnzMO9M3EVV&#10;2z1UVle9jnZov/8FWtr/e+VSJoeloEw5/bVIJr5vy9+S+EATxUoALwHnfr7tpFQpWbVq1VsDWMRH&#10;pQBvpSfg/VT5+WckE/C3scVHTu8Tp+GlAIsoYeJHSupUyi6TbFEqhOW33BMWOVF8y4rzt7IoQgIE&#10;igJd6ktHSOpADtgoK8yvYfHxJlaAErdMxgWUk7h/Cur+nAQkFKWtrPh+LYvi07dvX80WwZ/2IUlT&#10;FN23ZTVhbm6uOc1aFDABb8U3qQACAkDKNkBpR1Go5Z5sUXsb4FFZQGCpciN+Vt/WlmABBlasWPE/&#10;/VK2OUq55B0R5U8UKwHO5Sp9RkAQAarfVjmFS4FAUTjLsjx5G2CVgAQCmohvOQFJRHGUfiOKuwAH&#10;Ul4BD4SljPJf2lWei8WugEFlxftbWKyElixZohnzSn2a/XQ75p9Nkgex/Corr/+tLGOx9AexNpG2&#10;+WcAhZCM7/v27Xsr4Jv4HBUrOumjAj7K+1g61vxfJDICXL4tv6XiZ1J8twkIVDoeyZguVooyDsk7&#10;JHkUlt/Sn2V8lLFKZOT9lj4vz2XMLAU0hWT8/qOgu9S3fLNksUTGFQHyZbFL0hULMsmPvGeSN7HU&#10;k/dMxrS3sRVZTp8WS2opaykoJPRnAYHSR95Gf5OTdGUxS7450tdLtyPLOyttKXX30zqUepW2E/Dl&#10;bfQzASBl3JN2+VcAm/yXBZX/j72/AOs66f7/cezcXbd73bALCwtFVOzu7i6QMrBQEQXFBuwubLGx&#10;uxBQRLq7G0SBx38On//7e/HxZvfWld2978/Pua7Di/frNXFm5kyc55yZKSqOv4NkjJfLLjRA4Iet&#10;wf8ZTo5OkIXnN9tCWTVnaPNLNe4MGkdSu2HE1uhEyi8GpP3YnsxfOpD0mz5R1fUJrd0B//pdSe46&#10;ERZs4NXqHcSNMyVMuzsxP7Ylqao+cdXbE1e/E4l1O5KgwkTV0COkoQHxA8aRt2AF+asdiRo5A9+G&#10;nQitYUDsrx1IrtaelJrtiK+mR3jVVvj/1oZg3T7ETzBVaTjCYjvSeowipK4eUb81J7WWLsm1WxFd&#10;uxmR9VoQUrM5L6o1J6B1T9IMLeDQKdJtNxCq25HI6g1JrqlDWq0WJNdoQVJtXZLqtSG+VitiarYi&#10;Wa8nr8xVGIeN5JibE92hBxG1mqs865D6c1PSqzcjuZYOMfWaqXy2IqhJO5J7jwDL5eSusyNxxgQC&#10;2+niW68WEfVrk9S4Iak6TUjWaUZ8s5ZENtclVq8DmcNGoyZ15K1fRaTRBF501CVShYvVVWnpKd7a&#10;tyRGvyGRHeoT0FEbv0FdSLCcz6sdW2DzWlKNR+PfuzmhXbSJ7lSf6M7Kb9cWBHfUwb+TNt5d6uI9&#10;RJ9k67kq/zvIdFxB8OgOhPVtSEwvbRL76JDSX5eEAW2I6teGyL56xA/sSPzkfmSsmcXrEytJ3GJK&#10;iFFvAvsrvnvqkNSvBfF9mhAzoDERw3QIHN4M/9Gq7MwHK54Wk3dwPbGWM/Cb1BuvEe3wH9qCyGFN&#10;SBzRiKThis8hDQkb0ZKg8Z2JtJhE3v4N5B/cQLyNEb6TDAgcrUPo6IaEj21E5AQdIiY1J3iSDl4T&#10;m/PUuAehm+aTeXIzWYdtibYdi59RG8KnNyV2ehPiZij/M3QJmdmaQPX0UfTMrBuh2xaT9sQF0iPR&#10;KrPvLmUVVdhzn492PaDKjod8vu0BX2y9z6fb7lFh9y3K777Gd3uu0/WUF0YPEpn2OIGOF5/z6/5r&#10;/Lj3Jj/su8fXux/w1a4nfL3LnS93uPKFClt1yzX6nnFj1j1/Jt7xpeGx+3y++yYfbbtFFQH9Nt7i&#10;c/s7fL31Ad/seshnu+/yy4E79L3mzSLPWGZd80J/7y1+2XyTL7bc52OHh4ruU3nzLSo7XuZTR2e+&#10;23ScJnsvMeiyJ+ZPExl2zgudzVf4de15vtt4hUobLlNy4yVKKf/lHFxUmuepuuYUrTa7MPtRIqYP&#10;kuhywI1f7M5RcY2z8nOJ8vaXqLDuPJ+su8jHdmf5eOUJfrF1ptvWexheCGPClVBaO93nyw3H+MTu&#10;GJ+pcJ+sUv5WKf9rrlDF7ipf2lziO6sT9D50h9kq75MvutPC4SI/rnDm2xXn+cJKxb/0LB9ZOlNl&#10;yRk+X3aGr5Y5U83mDH0PP2TuLX+mn3mM7jpnvl9yosD67ttlLnyz7AJfLT/L1ytP8eXyA3xluZ1G&#10;G08w1NkNk+shjD74hNbWztSyOMb3c4/x6fwTVFx8kvKWx6m46DCfL9rPD/O20czqACYXvFl4I4oe&#10;m25Tw8KJL+fuU7w4UWnZMcpZHqHy4iN8Oe8QP8zaQ22zfXS2vYjJmUDMXcLo7HCFOksP8vW8HVSe&#10;s5PKc/fy0ewDVDI5QMVZB/jEZB/fzd5D760uWF73ZvqJ+7SyOcY3Jrv41HS/okN8Zn6Ez2cf5TNT&#10;Jz41PsgXxvv4ftZOumw4j9UNf0yO3kNvyX6+nrGVKoZ7+djYiY8Ufari/1bx9O00B36YZEeTedsZ&#10;sfsOU088o/fma9Q0313A85dG+/hk5n4qTd3LJ4q+mr6LH2du4+cp62lkupkZx92Zq+qyw9rL/KjS&#10;/XLaFr4x3Mm3Kg9Vhq+k7G/N0Cr9r6uUv/zyC3Z2dsWqAMngL+CO5nyYD654ndTVoEGDimWSK9vD&#10;t27dWrAlWG4rlEnm7ynEouyJ/6LieVcS3mfOnFkwYZQJ9B/JioYX2bJbVFzvQpKubFsSpU0m1hoL&#10;NgE8fk+ZlHcaMESUqPe1SpQJs+ayHo0FpgYIFKXwzwICkreOHTsWTPxEQZK4pD6lLYq1gIAdAiSJ&#10;gio3+8llD2IVJdYxAkIVFee7kCiPogRoylSjrIji/b5AoGxp6d27d8GihShjUg+itEo6IjvS54jc&#10;iiItT0lbFLLisHD5PSBQZEK2zBcHMCVnngkALHkTcEryJnUlcqkBBwqTpC35FF6kbiWsWHgXFfe7&#10;0B8BgQIiyNmSRYV7W5J6lG3kGgBQAFtRpgWMlrQkT9IOJU0NSf6lfsXyS0hk4H3PLJWLkaytrQvA&#10;VgEqpAwlnaLa/9/hBBT6b7ssRIBAWVARuXgbxV/kWSxdi2PcEpIb7sVKSkCgwlaBf+SkvRSXBa8A&#10;bGKJrOmPRI40/ZH0P2/KsZC8Ez7lu5SVkPwv7+R7YfmTvuV9LMukz5UjLgTAkjoSgFKAKs1FHpo0&#10;NXwJCS/CvwBb72s1KZcSyNElIhuaYwbE/R1AoLyTbetFhXtbkvKTMUez6CRn8MmYImOqyJGmrypc&#10;z5q6lbwKSR8n40dR8b8tffrppwWWoQIy/9GN0uLk8qOi4vizJNaI0tfKMSkC8gmJXBQmeSfzUZlL&#10;iHWp5vIlzeLKv2uT/192MubJ2COyIvLzVzhZQC/qpvHPK1bCpEMnHk2ahVvHwbg36IxvnS4E1OpM&#10;UL2u+DToxNNGHXnctCt3dHri3ms8CfNXkWprz7PxRtzT6c6zGh3wrmXA0/od8WjSiedNOuJZvz1u&#10;Ddpzt5n6f9AoEhcsIWfVOp6PmsxVHQMeaYufTgXx+zbuxItGnVTaBjxUad3vOIAXU01IX72BdMuV&#10;+PQbxUMdFV99XbwbtsZTuwWPG+jg2lQXV522iocOPOwxmIA5i3jpdITEVWtwNeiMa8OmeDdqgW9D&#10;XV40bMWLpnq8aN6OZ430VJ708OnSl8jZ5sSuW4GvmSEPOnflcaOWiqdW+NdvQWCjVvg0bcWzFro8&#10;adWWR/qK3yGjSFf9Wcb6lfjNmsC97m150KohT3Wb4qvfkoB2uvjo6+Kp3wZ31fd4GBgQOmoEOcsX&#10;83KjNc9Nx3O5hx7u3fR5YdCawA66BHdsRYCBDgGdG+PZrSlug7sStGAOaQ4bSVfpBM0ciUdfXfx6&#10;NSW8t6I+LQkb0IHAAe0JHNgW38Ft8J7Ym4R1S8k7sZ+0HXZ4jeuM94CmBPZpTGjf5oQP1CN4UFv8&#10;Bij//fQJGtyJ4CkDiFszi5QTKwnfPhtf88H4juxI+LAOJI7qROwIfSJH6RE6QZ+Aie0ImNKdOIvx&#10;5Dou5/WejUQsMcVX8eY/dSAhk3sRPaEj8eP0iB/bhrgJBkRO7UmI4VCilpqR57Sd/KPbiV+7AH/j&#10;wYTN6EbkDOVnejsiphsQNasbEebd8DfvieeCUQRssSbpxE6SDq4nfM1MAub3IdysA9EmbYky0SfE&#10;2IAgs24Ez+lJ4Py++FqNIfTAWlI9bkNqLFo9gvPpFZRP34B8BvrmM8Q7n+Fe+YxQNERRH79c+vq/&#10;ZJRPNou8X7EzIZ9tyWAR/JrhT+IY7JHMoGfZ9Hd/pUgp209VOE8Vh+drxrimsSokh4MpKkxiLtN9&#10;Mxj4/CUDX+Qx8kU+o5/nM8ztNYOfvGagenZ/lEH/R4ksDkrnWFoue0JzmO2awsiH6Qxxz2Owilvi&#10;H+iRyyD3LIa6JTLqcQQmXgmsj8vlhOo7N4VlY/4wmUn3Uhjn9ooBHq/o6fmKvt55DPJ+zahnWUy4&#10;F8/cB1EcS83hRCbY+mUz+V4yAx+m0l/4U/4Hu+cw6mkuo1X4sY8zMXyYga3i0ykK9ibBgsAchj2K&#10;Zuj9GEY9TGH4g3SGPsxm2JNcRrjlMexhFkOuR7HcP4VDGflsjXmF0cMYRtyKV/nJYsTDHIY/fKX8&#10;vWLkI1VWjxVv9zMZfyeJlQHpHE1/ze6oLGY/jGP0dRXmbhajH+Qx4q4Kdy9DhU1m8N0IBl3zxdA1&#10;gg3Rrzik5gz2fpnMUf6nX4pjvEsSI29mMOT+SwY/yFbPFJVGHGMuB2B8xZsDMWk4Z8Cqp1lMuxzN&#10;iMtRDL2XqMohhX7K71CVp3F3Upl2JR6TS7FY3khgX+hLnBJes8Qtiek3IxVvoQy7EcnwWwmMvJXG&#10;KJXe2FtZjL2RzpiL4Vg9ied4XD47ArOwuBvFpCvRTL6l4lXfR11NZfglxePlZCao35NvpjH5UgzW&#10;rrGcT8pmt08cZhd8GXUykLFXUhhzPZsRVzMY5ZLIJJcYJp0JZOKxZ8xR+dkRnMMhJZtrvJKZei6Y&#10;8efCGX0ulpHnEhmuaOzFJKZeSsBIxT/9hA/GJ93ZG5zIyVSwVrI0wTlEpRPE+PORTLocz3jlt7ut&#10;M1V+qkGJkv/bckQmegLuiHWWTGj+rJMBXw7M79ChQ8EKpkyiREGuW7duwbZTmSB9cMXjxCKquCwa&#10;pI5E+Z82bVqBZYOcvSSr+DL51ZBYO8h7mfQVxzYlDck5Y6KMy6SxqO3IhZ28nzBhQpHxvAv9/PPP&#10;BWmKvD9//rxAgdBYzP07J3wJidVWUXG/LQkYMnTo0AIeNJY0osSIE4VSrN6KCve2JNZhkoYokULv&#10;C8K9Lf3www8F1n+FLXXEye/3tVgT0EG2rmm2BBYGj/8IeBBgtKj43oWKAgJFDqTPK45zz4TEIlMD&#10;KGgsKqXPLKotaJx8k7xrlNFRo0YVGfe7UFFAoKZ8BTh+X+tHsQSU+AUEF2vGwu3vj/IqTvjQjCPS&#10;ht8HpBBAU8BTKW9R7gUslzL8dzz8VU4UfLm8pChe35WkXGQbqFwMJFtR5bIE2cooW68FuHqT5Lv4&#10;W7BgQQFJOxOSi51k6/3kyZMLFi5E4RdwRfonWUCUeYNYmgkYIyDYHyn+Uq5CovSKZfmbZ1X9WZK+&#10;TW79lT5B0hd5/aN6lHoujhv2ZYFBjiEofLaf9Ef/rs2+i3tf63MBlqXOZZx5s639kZPvQmIBLxbm&#10;RcX9tmRoaFhQNxqrW4n37wACBbh7X2tKkRNpGwKiFh7T3qafkO/iT5zMnd5nJ4McFSFzDlms/XfW&#10;y7LAV1Qc70rSz4tF4/HjxwvGXOmvZdFEZF3KQuZOGhLZEpIFQOkHpC1IOxdA9G369f+vOWmDMtbL&#10;bizpB6UPk3m1WJ7a29sXAL3F4UT+pH3I9vg3x8pSJUqi/ctvPNxoD6cv8NpqI7lz14DFRkWbYKF6&#10;v3CDonXkL1a0dBP56/fAmevkXb9Pzs5DvFq8lvz5ys8ie/LF3zwbRavIX7BG0WpeLVzJa/utSigv&#10;kX/3Phk79pExfwV58+3Ud+V/tvI/ZyX5i9T/S1T8VpvItXPk9f5D5F+/AedUuI1bybdU/hYsV+lY&#10;q3SWKf9LlV/1zmoVrxev5OWqjeQdO4WaoMG1q+SvFh4WwAJLxb/yO1/RYmtYaqvCSxyK1juofB+H&#10;2+fJO3WAV6ttyVX+WLhCkfJrqWiJCrfEkvxlVuSvUGEdJC/O5N08x8uDDrxau5h8W5WOnUpn1RIV&#10;/zzFq6KViscVS8i3VvFtUeV45Qz5Dy6ScmwzCavnkbteLk9R/q0twGq2CjsP7BeBo4pn2ypwPgJ3&#10;roNKBycV3kGlscZEpWMI68xhk/K3YTGst+C1nTFZ6pl7dj88ugo3VJ52L1PxmSk/xrBRxS/hHVX8&#10;m9Rz40LYrMry0FpVVjvB4xDc3U7eISvy7IUP5WeLitthriIVx2aVrr0x+Y4qX4fsVPxHVTqXyT+5&#10;i/xdSl522SpS8W2fr/yaqnRUmttU2B2Lydu+nFynLUqpUXy5XuHV2d283K7KZZfK927xo/KyVZH8&#10;3jefvL0LyD2kyvnaCcXXTbh/RtWRkq89iq/dKt49s2CvSkP55YDKx8GF5Ct65WRNzvUj5AZ6qsaV&#10;ipaBaxodH6fT+VEa3e+l0/tuOn1vp9PvZhq9b6fS5UGKoiQG3U9kgWsm20JzcYx4jblnGkNuRzLw&#10;bgL97qbQ86aiG6n0UWH73M6gj/p/yJVYVnimsy/sFZtDXjLhURLdbybQ5XoyPa8pv1dS6Hs1lb7X&#10;VVo3Uuh0NVH9H4/li3ROxOey1y8Ls5vxDLoUS8/LyXS7kl5AXVW4rlfi6HMtUn0LYNqtcFb6ZHAg&#10;QdW7Sm/6hUiGnw5jsEsi3a4m0e5aIu1uJNLxaiy9XKIY5hyMycVgnCJfcjhKye7DVEafj6LnpWg6&#10;3VCK0JV4Op+Ppc+lBPq6xDNAfRt/LpplV9PY9yKXLf65mD1Opd/FQHqfC6Tv2TB6nAqjy6koup1N&#10;oNuFJDqfi6HTKT9mP41jW/wrVgdnMOpqMJ1V2p1VXB3PxtDhbDTtz8bS6YIKczGe7up933PhzHVP&#10;ZGfMSzYGpjH1RgQ9z4TS5UyMokQMTsVi4BxB54uhdLzgQ8fTboy87sdSvzQ2R73G+mkqk8+ovDsF&#10;0uuYCuccTYcLsbQ9H0kb5yDl35ceh90Ze8KdLYHJ7I/Ox+JOAkNPBNLtRAAdzoXS+mwILZVffZVu&#10;99OhDDgSwEinAIzPRuLwIpvNQS8xvBbO4FPedDvmSfvj3rQ/GaDiDqfr6Ri6nY6l8/Ewuh96wZzb&#10;EewNf8W65ylMORdAr8Mv6HksmG5HFW9HQul0KERRMN2PhtDraDC9DnhjeiWYQxGZ2HvEMFXF332X&#10;B10OBtLRKZz2h0MxUP/3OuhL3z3u9Ntxj4nHnmLrkYRDQBaLHsYxxEmlsfc53fb70eVAEJ32BdNl&#10;XwC99/kycP8LBux4xKg9d9noGcvuiFxMbyhZ2vuUrjs86L7Xmx4qXDcVrq3dVb5q1I7S5Sv+rwFB&#10;SKxRZMB/H7BOlFfZJvTmhEcGIAEDZcvCB/f+ThQPUcIKl/F/M4nsCcAg8vN7W140TpTSouJ4F5LV&#10;dVm5lkntn9kSKKDd+97uqQECZYW/MBgpTraEfvbZZ0WG+08nUZwECBRlQQOYiROw832BQLFMELBM&#10;Fhs0l9n8HuigcQKmiUVHUfG9C/0eECiyKvJbVJh3IdmmKgqATNolbwJgStxvK5Maf7LV9n2tAv/I&#10;IlDAIqmHosK9LckxBKJUFr4kRxP/2zhNXkU5fZ+yF6BMgByx8pG+RyzK/kkgUECX4jrqQeRp9erV&#10;BaCAlLW0RwEaRUmXRRcBPosi+SZ+xJJY+sbCpNnGKtZd0mdJmxYZkd9SfiKz/w7QlfdSxuJP6r84&#10;QHoNiVzK+XfCu4AQAgoVxYtYQ3/55ZdFxvEuJAsA0icIkCxxvg1w/y5O+jUBWotK+21JxjmZLwgQ&#10;J21N+q23bWuaflWs54uK+21p2LBhBX22yI6M71L/Ii9/NRAofdj71rMAscK7zBU0Fo1/po+Q8n+f&#10;swqlPcs2Z9mSLO3zj45SKQ4gUI5/0RydotkpIgu1ml0+0mdLG5byfpNkTJYy+qN+4P/LTspHgPmi&#10;tuoKyXZ6AZ6Lo+xkDiEWmjLWvZnOlxUrM6trT8J37CF/nxMppstInzifrAmLyBy/gKyJC8mYZEH6&#10;FAtSZywkxWgp6ZYbeHXQmddnLpO2fgvJ6n36+PlkTlig/M4jc/JcsqZakKXCZEyZS/LMOaRb25J7&#10;0In8cxdIWrORmOlzSFF+MicvIHviXF5OnFMQLm3yPFKmzSd53jIy7LeQe+YMeQePkrXERqVvpr4b&#10;kTXNWNEs0qcbkW6k3s00I36KMXFzFpMh+bj/gFdnTpM6b57yP1XxMZ3sqYZkTp1J5gwTMg3NSZ9q&#10;rEj9v2gpr/bt5PVFlcbezSTPV+lPmaF4MSRj4kyy5KnCpc+YQZqxMWlmc8lWeclzOkjueSfStqwk&#10;ceFMUkwmkGY6iSzzqWSbTiHLeCoZZiqsuRGZc0zJWbUCTuwnz+UI8btsCF00nbTFxmTOm0H2HBVm&#10;3mQy5qs4lk4ixWqyKiNVZkcUX9fP8trFSeXLmhTbGaSvnETGiomkr5hKmo0JqStnkbZiGknLJxC3&#10;RsV3Zif5jy/x+sohUjeaqG9jyVg+mkzr8WTZTCXTRqWr/Kcun0a6rSrDLfPJvriel8/2kXHHgZR9&#10;C0hZq/hebUj2ullk2k0jY81k0jdOIW3TNNLsVX72LyX3+h7yHjmTeUKF2bGUZBVPqqMZ6cpP5saJ&#10;ZG2coJ6KV8dZpG5V8nN4LfmPzijenMk440DCltmkbZ1JxpYpZDtMImfTZF5tnEqO/TSyHNT7nUou&#10;Lu4j99FFcm8dIeeYDdnbZ/HSYQKvHMeRu035327Ey22zyN5qSJaijN2qblz2khvgBlmJaH15wIsv&#10;93vx1b4XfL/Lm6o7fPh1mw+/bXnBz9uf8/VuD77a40rNPU/ofzyIOXcyMLmXQS/nQGpvv8uvW+/z&#10;8zZXftjsxo8Oz/nR0ZufNnvz8xZP6m1xY/yFcKwepzHnfiK6Tl78uO0J3272oOrmF/zi+IJf7b35&#10;xeGFCuvJl5tcqbb1CYMvhGHrkcXia1EFIFCNdY/4dq07327w5tuNL/jW3oPvHR7xm+M96jlep/2+&#10;R4y/HM5SjzymX4ylg+MT6trcpOaGJ3xv78anDq587PCYTzfc4fu1N6i7+ipdHR+w4nEGK57kM8wp&#10;HO019/l61XU+23CXT9ff44tVyu/qe/yw+g5VV96g8aq7DN/pz5Irmcy9lUHv4/5U33CNH1e58POq&#10;m/xoc4vvbBxrcyEAAP/0SURBVO7yte19FVaR7W2+sb1M71MvmOOWwOSbYTTbfo9vVt3gcxVnFfX9&#10;E5vbfLzyNlVW3uHTFbeoYnWNqup7/9MBLHqaivHNUFpvVXxYX+Zz9f1z63t8slyFWX6VKjYX+WzV&#10;GRXfSRpvv8HQS8GYPkxn7JlwWtrd5tcF5/l24SW+XKHSUfmoaHOdcnIO4NJTfLv4CM3tzjP7VgxL&#10;XF/Se7cXNZZd4vOFzny07ALlrC9R2uoCFZZf4rMlF/hu3mnqLrpAd1WWs6+lMvtOKp12uFJ95Vk+&#10;W3iECvMVLTxNxYVyQcgFKllc4OP55/lukTO99j5m8b1opp3zptX6K3xtcYJP553h47nn+Vj5+2S+&#10;SmO+C1XmneMT81N8YXKEzpvvsNI1EbMLfrSyOc/nxk7q2xkqmV+gvNk5Kqv/P5czCGft59uZ22lk&#10;eZwxJ3yZcSWG/kqeayx2LojnU9OTfGp+no9MVb6NT1HF8ChfGx7i++k70bY4zMwLQVjcT8VgyxO+&#10;Mz/GJzMOFvj51PgElQ2P8fEMJyr1MKeUnBX4xqAgZ6aNHj26YIL2R4r1HzkZuGRLW7Nmzf5lq5xY&#10;fkn8MhH84P68k4lYq1at/lfZ/l8gsYQRAEzkryhgTvP/xo0bi8UiUcAOWZEV5fbfgY9vOlH+3vfG&#10;1D8CAmUrUXFs0/27SawB5eIVUZzezJP8Li4gUBTbtwVwRfGVg/nfN+3f2xosik9xnKUlVptijas5&#10;q/KPFL0/cqL4/9mbpjX0R0DgsmXL3nsbtIwDGgulwtvH39XJeXPvA3oK6CbWUlLmYqGk2Zr1rmVe&#10;XE4U7qK2b/0Zkv5DLCalf9H0cdIWRaZESS+K5Fthkrb1JkldicxLXCIXGpL3EofU478rP/kufiUO&#10;AezkGIP33eZdmGRHgsxDZMGmKOBGyqI4zvSUdv9mnyBpFZcT3t/XclG2BQuooAHhpJ7eRb7F7/ta&#10;Jcr5pTImaCwSRbb+DiBQLkR5310T0hfKeCx1rDm+48/0VQLGV6tWrcg03oZk4VfOKJQttwLYFz5/&#10;901XHECg9B8yHsk5wxrZ0ZTtu8jPB/evThZM5CieokBqOW9Uvsn4/75O6krAawF0Rb97M61fKn7M&#10;0RFjyVq3gbj5i/HsMgifJt0I1e5KeIPORDTsTKC2AV4NO+Ch0xm31r0JGDiJtCWryVjvSMA0E562&#10;7olfnfYEKfJt0B6/5l0IbtGVoCYdVVwdcG3VkUCVxstl1uRtsMdvwjTuterEsyadCWjchZCmnQnR&#10;6aj+N8C7YXs8m3XGs8cggg3NCvjKXraS0CFj8GxtwHPtFgQ1aklQ01b46LTEp1Vbnrdoh2vz9rj3&#10;HEjEAktyTzuTtGkjz7p0wbNJU4KbtSS0WWuCdHQJaqVPYJsO+LXQw7e5HiE9+5G2aB7Z2+yIWmiC&#10;Z+8eeDVrRUgTXUJVOmFNdQnUaYFXi+Y8a92aZ+07EjZ8NDnWVmQ72BIyeyLufdvhptcI7zaNCGnf&#10;nIjObQjv0pbgTvr4dWqHf7fOxE0cR/5aa3K3rSbAYjJ3+7fFu097Anu0IayXHqG9dfHt1hCvHtoq&#10;via4TehByOpFZBzcSvouO4Lnj8F9ZBueDWiowtXDp19jfAa3wWuwHl7DdHk2vAXuU7oRuWkRL8/u&#10;IX3/arxmdsd7dEsChjcjeEQLQsfoEThGH++RbXkxUp+AcapuTQcS6WBI3FkrgvaZ8nThAJ5P6kDI&#10;2HZEjG1L+FhVbhN08ZnSGs8ZengYqnpeMpisPRa8OrmG4HVGuM0bxONZXXCbrofPdJWOYTMiZjVX&#10;9dcCX+N2eM7uScCqKeQ6byDvzAaiHE1wm9ud52Z6BJi0VH5bEmekS6JRa2IVBRuqupnXl6htlmSf&#10;2Ur20VXErRlPsFk7oox0SDJqQqpJcxJM9Ykx70CkeXuCzdvht6gP0fusyHx6RU36w9EqddCX0gd8&#10;Kbvfj0p7/fl4VwBVdgTw6XZ/PtrpQ9l9zymzz4MvFLU9Fsyke5mMf5SN3vlwvtp2n48cFW11o/I2&#10;Lz7epsJvDaTyFn8qO77ga0cP+l6Mxtwjh6muGdQ54kvFrR6U2/Kcj7b48ZGDok2+fGTvQyWHF5Sy&#10;f8oXOzzp6hLFAs+XzLoZT6s9L/hivRtl1z6jgr0/FR0CqeDgTUV7NxXuLl9uvIH2fjf6X4vB9Hk+&#10;Qy7G0mizB9+vflAQrsKGJ5RUVMJe0YYHVFhzm69X3aD5lsfMc89Q6UCP47H8tPYRpVbeRGvDQ0pt&#10;cqX02seUW/2QsjZ3qbhcgL57dNrqj9GVTKbcyULvRDBV1l6nnLULH9ne5mO7h1Req/hc7UrJlQ8p&#10;Y32Xyiuu0/FUILNUOmNvxdFguxtVbO9SwUa+36fU8nuUtlZprFC/re4V3PD7pe09ep8PY4FXBlNu&#10;RFBvwx0qLr5CuaX3KLf8MRWsFV8r7lJ6+RUVxzkqLT9Ndceb9FRhpj14yaATKsyKO3wz9zIfzb1K&#10;Wcs7BemUXH4bLUsXSi8+x0cLTqJtdxnje7Es8Mij065Avll4mVKzndFafAmt5VfRWnYFrSWXKS3A&#10;nqkzP869SOs1T5h6KYUZt9LR3ebBt8suUnbuMbTmnVS8u1DG8rryf42S5i6UMrvAJxbn6bzPk/mP&#10;Upl0MYwm629TaY4zpUzPUsLkPCXMLlJy9mXKzrlC2dmXKGNylkomp2i//THLn6Yw7Zw/tRafoeSU&#10;w5RTcZY2u0pJsysqbpWu0QkqGR6m0pRd/Db/OIOPhzDuUgKd93jz44KLfKzSqGBygbKmKl/GLpQ0&#10;PEeZaSeooOKqPGEX1eccYfLFEMwfZdFm6ws+NXNW349S1vAUFYzPUnqmM6VnnKZU32WU+FKsyf51&#10;JerXX38tUNBksvhnnQxgs2bNKlJBk5tp5SxCDTjwwb27ky1af9c2z7+TZGVUJiwCGMnkRWOd86YT&#10;y5biugVQtrfJzY6ixInc/jtAQr6J/BbHlrY/AgLFQqm4LIPelUS2NNuKBfAREgtfOevpiy++KLi5&#10;VbaKyfbOvn37FtyguGjRooJth6LQi8IjlkKabXKaOvwngUCxUv6rgECRmeI6q1PiEXBagMA/OgPq&#10;95wAH7K1qKi434XECkksdEW5ftOKSCzoRA6KCve2JNYJYrmosTL5M8q1lIucn1ZU/G9LsjVYrDDF&#10;Mu0/AQgUC8eiFLY/Q6JkWlpavpUF0T/lpM6FJwESZcul9K3vCzJrSLYvy1xG5PdNS08BH9/X0k5I&#10;AHdR2mVMEmBLc0ZhcZbx+55l2KZNm4KbiqWtaY6feJe2JmORtrZ2kXG/LcklFwLWyRggwL/Uxd8B&#10;BIo1m8xpiwr3tiRzVjnWRsY0uVSlcF/4Lk76zaLif1vSbA0WgPvvAALFAlHGdCnb91mY+uD+1Qmw&#10;LFuC3yxzmXvJ2dAC3Bc1931XJ3MTWVwqymq+fImSdPj0a+6MmUzeqjUkGc/GW68nfrX0iJDbf6vr&#10;EVdbn8g6egTU1cNHW58XzboQ1XcsLxfZkL1qI6HjpuPXtBPh1ZR/uRikdmsC6rUmuG4bQmrpElBb&#10;l+dN2xIxZCS5S6zIX7uRYJWeW2N9vGsrPzXbEFGntaJWhNZuhX+NVrxQYX3a9yJyqiEv16wnf9lK&#10;4voPV+m0IaiuDjENmhNVX4eg+o0JbNwM34bNeardAq+OPYkzmyur9KSsXoVXWz28Vb7D6mkTofyG&#10;1VOk/IY2aUVQg2YEqngiO3Uja54peQ4riZ8zA58uHfFR/sJrNyZKUWz9pkQ2bEJQk8b4qHmVt24b&#10;4gYMAsuF5Ky1ItxwFF6dW6hyqUVws7pEt2xETCsVvmVjQlo0IaClDsH6bUgaOYx8myXk2q8gyGw0&#10;D7sqvg2aEazXmGj9JsQaNCG8fT1CO9XFt2tdXgxtT5SlGdnb1vPKfjnRRoPx6qPy27MO4d1rEdGt&#10;HuG9VPhezQnq1QSfXg14Prwt8StNyT2yhcxt1gSOb09Qf23Ce9chqk99ovupNPo3Jaif4qmfyvvQ&#10;tkRP60nK2mm8PLWMhB2z8Dfuhv/QlsQMakG88pswWIfoYU0IGdUE/7FNeTGxGREW3cndZcrrE9aE&#10;r57IM+MuuE1qxbPxir8J9YiaXIfoybUIHV8L/8kNeTFTj2CrEeSesCH/lA0xGybzdJYeL6ZpEzSl&#10;DpGTahM3qR6JU7SJndKAoEna+MxqT4y9CS9Pq/wfWUaizRCCZzQiYWZ9MozqkT6zLvHqd5xRM1U2&#10;OoQYqjIwa0f0ttlkuZ6G9AAl40f90ToaQIkjgZQ8GETJ/UGU2qdor/q9348Sh73RcnpOJScvGp+N&#10;Yqh7NoM8c2h0PZYKB9wosceNkvueU3KPDyV3qzC7VBy71HOnP+V3eNLuahwTvXIZ9iyHn86EUma/&#10;DyV2q3h3qjQ3+1LCUdE2f/Vb8bHLm0qH/Gh1K47pfjmMuptATeW/nMNTtDa9oMRWFfeOEEpsV+G3&#10;elDC4S5lHG7x89HndH2UwrRQ6HYjlmq7X1BFhSnt+IwSG5+gZe+G1jYVx1bF76b7lF9zm+o7XJn6&#10;IlMRtDgVz8eblJ/195S//79fAQ7XP0bL7j5atnf4aM1DdPYEM/p2FkMeZ9PwfDjlN99Fa+0NSm54&#10;QEmVTsmNiqc1KrzNY0paq3SW36L9yRBmur9k1O1k6qryqLzqIWVWPqaE1UO0lj2k5PInlF7hThlr&#10;V0ovvcfnqx7T5UwEps8yGX01gurr7lF28Q1Ki1/Lx+r5pCB8yRW3KLHsAqUsT/DTppt0Px/BtMev&#10;GHA6hrqrXPl60R3Kz7tJifm30LJUfC67g9aSK5RcdJ6yc05R0+Yy0+/EMsctD/0dwXyp0ihpcRGt&#10;pTfQWq78Lr2O1uKrlJh7ibLGZ/l69iWa23kw6WIqU25k0GLbc75efpUyFs5ozTuL1sIrlFio0pur&#10;wpm4oDXrPJXnXsRgvy8WT3IY7xJDg3X3KWuq/BqdQ8v4AlrmlxWpNMwUmSvezC5RwfwibbZ7MN81&#10;lXGnfPltwRm0JjtRwvSy8ndDPa9TwvgSJQ1PU8HwOJWm7aeqxUl6OwUz/HwSHZXsVl12i49U3KVn&#10;XaLE9AuUmKrSm36eUtOdKTPlKGXG7+XnOccYfykEowcZNLP3KgAOS808SWljVT6mLpSccY4SirQm&#10;HEJLbxIlPvvxXwYHsUYQJft9gEBxslVIwJo3AROZOMvEVCYzouR+cO/m5Cym91XC/5NJrOzE4kgU&#10;V1EMNZZImsmn5il+igN4EZLJl8i9rH7L9i5RJmSyL/IpAIXwIBNhOefofc74KYoESBMgUJQMjRIj&#10;Tix43kcBFNBLJvIC2okSJxebyNleAtrJtky5cEVAAjlUXKwm5IwwuXxBFEY5D1IucRBQT85YEitN&#10;AfdkQinWCLJFSiyoBDyR7U6igImlh/As5afZPiR9iExmNUrZPwkEyrmSfxUQKMqRAKHvu11WQ2J9&#10;I1YYorS/y1ZDKZP3sTgpTAL0imxIXgWUL6z8ilwURzpyvpocYC7KtYCeIvtvC8JJu5w0adJ7L4jI&#10;ZSFyVp3IsgbI+T3l+u9wci5rUXz+GRILUznTT/oX2SorZaxZ6Pg78vcuaQhP0o6lrxXg8n3PdROS&#10;/Mv5htJXac5108hwcfUJQmKdLgBmYavLt5Xjt3FymZbkpai035YMDAwKjmuQfktA0LftU6R/f9/z&#10;AeWICxlrZOwQMFKsoaR8/o4zAmWsku2XRYV7F/r8888LbheX8e1d61h4Ecvc95U1KUex9pZy/Du2&#10;BstCvlj3S9n+O+Dxg3t7J21Azm2VM9TfLHOZr8kcXzMPfF8n/b0shhQFBNYoV4k11RuTOHM22K4h&#10;zdCcwNY9CKrRmqhfdIn9qTlxP7cgqloLQmvrElivLT7a7YntPpJci5W8XLmeiNGTCZB3v7YhpYY+&#10;sbX1CK3VitDqzYn8rTkR6v+Apm2JHTiMvPmLyLe1I2LUBF401ieoVmsifmtJXM1WJNVvQ1yd1oSo&#10;MN6/NcO3VWeiJ84gZ91GsLIlpfdQAuo3J7xGI5LqNFXpNCSkdn1CGzQmuL4OPg2aE9ixF6mm8+Dw&#10;UVJtbPHTbU1AjVpE1aqn/GurZ0Oi6jchsmEzQuo0VtSEmPadeGk+CzauINV8OkEdOxCo/EZWq0/U&#10;r3WJrVGP6Dr1CGugTVCTpvg3U7z2GQiWi3i1dilR04fh3a4xvg2rEdm0NonNGxDXtB4Rjeqo39pE&#10;tGhKjH5bMoYPJX+ZBXlrLYmYNYJnXZsR1l6HqJYNSGxRn8zWDcnWa0Bm+/rEtqtLaM/WJJnN5NUG&#10;O1i7nIzpQ4jq3oSUrg3I6lSXjPZ1Se3YhERFSV0aEd+tAVFD9MlaPgcObeelgzVxw/RI6F6H1M61&#10;yOhSj6wejUjr0Zikrk1IVuln9mlN5vhuvLKdBsetyHE0ImZKZ2J7NyVTpfVS+X3dV4fsASrdwQ2J&#10;G95Q1Xdjkud0V4qoGXlHl5OwfCwh0w0ImtCCyAmKl/GKr9G/kTyyKkmjq5E4sSGx0xUfi4eRf2AJ&#10;+YeWkLJ6PGGGbYiZqk38xJokjq9OysTapE+pT8q0ekSqZ6BJW+LsZ5JzahV5RyzJXDOUWLNmpBrW&#10;IXtGdbKmVyd5el2SDBuSaNyYWNMmhFm0I2mXOTluJyHdR8n46UC0Tik6qehYEFpHg9FyUnRI/T4S&#10;oN4rTyc9qXTqBc2vJzLc5zWD/F/R6F4cFY89Reuwh/L7HK39LxT5o3VAxXFAhVf/l93rRZubcYxR&#10;Yfo9z+arM0GUPKT8HVL+Docqf4r2Kr/7xL9Kb48X5Q550fRWNBP8XjL8USK1jvlRfqcKs0PxslP5&#10;2xOiwsj/Kt3Ntym59SZVT3vT/VkmM+Kg2/14ftnvTeUtHpTY9gytrYrH3V4qTT+VhuJz6wNKrbvO&#10;DzseMN4ng0n+0PxcAh9tcUfL/p6K1xWtXSpuAQO3eyr/Ajg+pspmd1oejWKs6yuGPstB+0oU5XY9&#10;QMvhluLjEVqOTxSpcJsUrXlCSZuHVFp5m07OYRh55DDqZiK1VRoVV96lnO1jKqzyoNKa51QUWv2M&#10;irbulFl2n09t7tPpZAgm7pmMvxZNfftHfGx9V4V7QqmlrpSxekI5m8eUsr5BiaVnKW15nGqOdxhw&#10;LQ5Tz1yGn4+hoZ0bP1je4yOL25RZdJfSKx9Txs6V0jZ3VByXKDf3ODVXXGTmrRjme0DnvWH8uOw2&#10;5RZcQsvqGlorVZ6sVdmuuEuFJTepMs+Fqguu087+BUbXMzG6m4HeLi9+XHmd8gvPobXgHKUWX1F0&#10;kxIWiq+51yhjcY0qi67QYc9zzO+mMPZsKI3X3+cTi8uUs7hO2fk3KLvwFuUFsJx/i9JzrlJm9mU+&#10;nnMJfVX2C8WK8Iw/DZZfpuIsZ8rPEUtDFf/sm5SafZWyxs5UNDpGxWl7+W2hM8Odo5mseOtxOIxf&#10;lt2kovEFSsw4i9a0c5SceZEKZlf5yPQSnxidpvKk/VRXZTD1cghmjzJo7uBFFbOzlJl+grJGZyhv&#10;coHShhcoZ+JC+ZmnKNPFjJIFVoH/e3AQoE7AAlGy38fJRFsOYS9qQi+WCrLSKBOLD+7tnVgdFOf2&#10;qf9UEpmRw7ll0v3mtkGZhAqJwijWg8UFBhYmARdEuRNgRxSwvyINDcl2aJmoiRLzprWGgHPvk/Z3&#10;331XAHKIhZkAeXKOlQA7AsgJUC8TUlFeBSQQoFPKW5QzAWbEikYAPVGsRPERwE1AEvlftngJaCrA&#10;iSgj0o6lvQvvosxrwL83FQZRKP4JIFCUNgnzvttliwICNYqRlNn7Wp4UJrEKk7MwBSDWKGBFOXkv&#10;9SFbFN8XFCtMAvSJpZzkVWRCA5BJvQrJGFFUuHclkQdR1AUAE1mTutLIf1FO/IhCLkpxUfG9K8n2&#10;UAEpBCwSZVfkWVOn/4QTYLQoPt+HZGukWO/KeYECCoqsivxKGxeATNr5H5GUuZSNgAuyQCALBbJF&#10;UXOJyNixYwvO+ROwSRYcZBuojFVSl9I23xYwET9S92KVKcrw+4JfQrIYKbeVC3BS+DxRSUv6vuI4&#10;J1BDYl0ubUbiLQw6/p4TORN5kzIV8FMTRlNeGhIwrnr16kWm+S4kwI7m9l7NAsPvtTWpA7koRs6J&#10;KyqudyG5xEVkprAlm+RLxh3Zwl1UmHeh3wMCNeUnfX9xjOESh8xNxAK08ELQ7zmp282bNxfLjfVC&#10;skg6Y8aMAln5d2OfHJlQVBzvQiIvciGdpPfBIrD4nFh9i7Xym3MhWWSWRVoZ84urjKW9SZxFteM6&#10;5T9ie52WpBkvhNWbyJk1n0i9vsTWNiCjZkeyqnUgu0YHkqvrEVm9FYE1WvOipj5JnUfCwtW8Wr2Z&#10;mFHTCavXnqSqbXhZvQMZdQ1IqKP81NYjtWYb4mu2JlRbj/i+w8ibu5j8FWuJHDoO3wYqzlr6pNRs&#10;T0r1NqTXbku2tgGp9ToQVbctYbrdiB87nVe268HSlrSew1U6ukT/1pi0Wjqk1tEhoV5TEhq1JE5b&#10;l7D6rYno0Jts43lK+I+QaWNHRFsDomo3JEX5y6jfjNS6irRbkdxYl/j6LYhT8aV16MnruXPUwLua&#10;nDmziOnSjdgGzVU+WpBZW4esujok122seNImuF4j/NS3pF4DwWoZrzfYkjhjNMH6OoRo1yRJpx7Z&#10;LVVazRuT2qwJ6WpOltRSkZ4+WcOGwbJF5K1bTpTRaHw6NifeQJdMvRa8bNWEVy0bkqfXiLz2it92&#10;DYju0ZZMMxPyHDbBRjuyp48ktksTFVdNFW81MlrXJrODSqtTMzLV++Qu9YkZoEf2YjPYs4XXG5eT&#10;NtKArF6NeN1NG7o3Jr93C173bkl2j1Zkd29NXv8O5E/oA9ZTYd8ictZOJ35cR5J66PC6e3NQz/y+&#10;zcnp15TUvmJRWIfQgfVIMuqsykvxdnA5SYtHETaxAyGjWhA/RvEzRpXBiOpkDf+V7NG1SRnbkJjx&#10;rYibPZD8XZbk71lC8rLRhE5oTty4+qRNrEPmpDqkTapH8pQGxE+tS1gBEKhPnL0ROSdX8erQQpJs&#10;BhBm2IjIib+SMLEqqVN+I2lmfRJnNSZuVhPCjZoQMLst0VuNyXxwBBKeo1Xi6DNKHFHk5EnJg88o&#10;vf8Z5fY+o/zup5Ta60HJQ66UOPyAj5we0fp8MKOfZDDkSRoNL/pRcfcNSm6/Qakddym57aH6350y&#10;u70ovfM5pbY8ofLm+3S8HMJUzzSGuyXy4xEPSm+/R4mtj5R/FfdmRY7ydFdPV7Ts71JBfW/pEsRM&#10;rywm3Imi4QF3PnJQcW+S7b3PKLn1uQor/lWaGy5RbsM5qh28T4+7kczwz6eHSxi/br7HR3bXKb3h&#10;boEFoNaWh2jtfKye6vf6y1RcdZ66225j6puOuR+0Px3JlxvvUGLVRbTUd62N1ymx4TalVbqlN92j&#10;lN01Pltznda7XzDuejqDb6dS/7gX5defR2vVGUraXVakwqy5Tcl1Dyi56i5lrK5SxeoSPU/5Mcc9&#10;lYk3Imhgf4ePFl+i/JJrlLe6RaWV96lgfZfyy25RcekNKiy6XGBl1/OEHws80jC8GY6O/S0+W3xB&#10;hbtGRcs7VLK6R0WrG5RecpZSC51UmIPUsb/KkAthmD3KYeiRILSXXOEH8/N8bHqOsvNcKLP0muLn&#10;GiUtz1Jm/lE+MtuLtrUz5rejsHJ7Rc+d3lRdoPyaOKE1+yhaFqcoseAMZSwvUmnBBarMOs6PJifR&#10;X30fwwvJzHBJQVeV6w+LT1HJ/BClzA9T2uIk5ZXfSgsuU27uRcqYnOazOafopsp94d0YJjn70GTV&#10;ZT4xOUb5WacoZ+JMBbNzVFR8lpt1mjLTj1Fh5nG+ND9J522PWfogGcPT3rSwPscnhk7q+3FKzFQ8&#10;mV4qOCuw4ozDVJiwjfIj1lHd7CDjTgQz41I8XbY+4TuVDznrr8KME5SbcYryM52pZOTMxzOO8smk&#10;PXw8yp6axnuYcS6g4IxAfYcnfGl8lHIT91B64j5KTz5ImclOVJ55kk8UXxV7L6b0T40oUepfJ9sy&#10;oZXtIH80yXkbJxZE+vr6/xK/TKhq1qxZYGn0vpaH/19xMgGTycObZfl/lURxFQBLwKaiJrwim6Ks&#10;/FVg4N9FGiBQABdRujWWBuIk77J1uKhwb0sy2RS5EaBFs91UA9pJ25NyFRL50gA9hctZvgn4J+El&#10;nsLb9sQyVRQd4VuUBInvj5R+sS58X7DqzwCBkle5BfV9gUDZSvgmEKjJr6RhYmLy3mm8SVJeAgoK&#10;ECAWnWJJIOcdyvZfKf/i2kb5JgmoKWdxCgghcqgBIzXlLKBQcS9KSNkJeC2Aq1hrSZ2JNZRc9CLA&#10;ZHGAEm+SWGVImQpILsDE28jTX+UkXSsrqyL5/G8iWUSRtqDZiqo5HuBty1RkTeq9OIBtsYaWg/Jl&#10;8ePN/lXab3EsELxJmjYr86hOnToVbIsV0FSssM3NzQvASQGy32y7svglC19isadZ/JIyExJLsOI4&#10;F1dIdmnI1nw5LkEAXbE+lrmYAMVyAZa06+IaUwVMEuBeFqIEqNPUgTgB36WtFxXuXeiPgEBxMpct&#10;7jOVpQwFRJbtnSNGjCjoq+SYArHAlbIV0K645yVS/3K2qsyr5cw+zWVSRc3TBUgvKo53Iak7sXSV&#10;9DSLJB+AwPdzAvLJmZ1FHf8gY64YSEgZF4eTepJxTc5rfzOtiiVK0qvyN1ypZ0DOjCVgtYHMSXMI&#10;atydsB/bkPxjOzKrqm/VOpNerQMx1fQJrtYWv+rtSe4wBuas4ZX1VuKGzSSshgFxX+qS+m0bEqq2&#10;Jfa3tiQJ/dKG8O+b4/dbS2J7jiBv/kqw3Uz4wEl4/taa4B/akFi1PUk/6ZH4ky7Jv+oRq8KEqWdY&#10;854kjZnFaxsHWLCatC7DVDq6xFXVIbtaKzJqtCK+ZjNiarcg7LdmeFdtSkCzbqRPmwv7T5BuvZaQ&#10;ZvqE/1qPxGqNSKnWlIRfFdVoTlztlkT9pkPkrzoktOrCK2MzWLeK9JnTCdZtT8jPjUj8uSnpKt6X&#10;tVuRXqc5sbWbEFpLpVG3FUldhxTcXPx6jR2JU8YR3Lo5gTWrE1O3NumNG5Gp+oS0xjokNW5BRL2m&#10;RGg3J7XvYFhqRd7aVYRNHoV7s4aE6DQhXqcpKc2bktSqMQmttYnX1ya0fX0CercnYY45r+w3kr92&#10;JfETB+LdoT7RHRuQ1rUx6d2bk95H1UWfdiT00iW8WxMCB7UnzcoCnPaQuXU1ocPbEdGtPnGd6yqe&#10;G5LasxmJPVsQ3a0FUd1akdBbn6RxvclabQxn1vJy5zxijPoTM1ifjP5tedlPl5yBuqQPbqnquTnh&#10;I5oRNKol8XP6w67F5J3YSMKKmQRN643f2PaEjdUlcZwO6eNUGYxvSPqEpsSMa07IhPZELRyn/NuT&#10;f9KBBDsj/CbpEzJO5X+qyvt0HfXUIVr9HzGtMYEzmuM/vzfxuy15eXErL0/YEG83mkDjVkTMbECC&#10;YQNSTZuSaN6aaLM2hBq3xM+wBV5zOhOxexEZTy9CZhhaH+1/yEf7HvLx3kd8vusRX+94xHfbHvHD&#10;1kd8s+0+n+y+w8e7b/DLnlv0O+2L+YMkZj5MoMtZT6rtvMz3W6/w1ZZrfLrpOp9vusPXjo/5ZssT&#10;vnV8yG/2Nxl2zpdFT+IxeRiFzpEnfLXtDp863uOLTQ/43O42X6y5y1cbH/CV/QOq2N+h6va79Dvv&#10;y9IniZi7+NFB/f557Q0+X3uPj9c84JO1yt/6O3y+4Rrf2V/i101nabXvJqOuBLDIM5NJF0No43iH&#10;32wu8v2aG3yswpZee41S665Sxu48VVad4VfbMxhsuclyj2SWumXT/7Afteyu8LHNWcrbXaD86gtU&#10;UuG/tLvGl6su8/kyZ6pZnaXvNjfmuSQw81oc7Z3c+XbdGT5feZKvVLjPrM/zibULn6xUZaHoC+tL&#10;/GB1mv5H3VjwKFKF8aWVwzV+tDrH11YX+dTyAp8sPk+lBSrc4ot8ZeVScOZeDVsXBp/wZNmTWMyu&#10;+NB63QW+XXCczxacpYqAcoo+kUs9Fh1RcRzgu2X7aeZwjpFnvJh7N5GJx/xoY32RWnNO8oP5KT6b&#10;f4aKi85SduFJylocVuEP8tP8vbSxPcGCGyFY30+m35ZH1J5/nE/N9lNh7iFKK3+lLJyouOAEX8w9&#10;xjcz91F91kG6rbrOnHPRmF2KpqOq71qWTnwxZzeVzHZT0fwAlc2P8rH5CSqbHKWy4QGV/kEG7rqD&#10;zf0wTJw9aGNzmi9m7qLy9L18ZHiIT5W/z0yP85HRESrPOMDXJk7UsDhB/233WHlLhTn6CH2ro3xn&#10;uIePpineph6i0syjVDFy4vMZu/h68ma+HreGhrN3MvmoJ8bnQ+i37QE1VD6+mLKLTyardCYfoOLE&#10;fVSasJsq47fzzaSt/DhhI01Nd2ByyouFN2LotP4mP8/ax+eTd/Dp5F18PGkXH03YxadT9vHFtAN8&#10;NmojlVsOocJXP/3LICG3+wo48b4Dkkz4ZGAraiCSW1vlMHqxNPng/r2TMxeLW2H5TyaZRIuiIqBL&#10;UecFyuRXfovyLDIm5/gUFc9/OgkQKErSm0CgZnIv34rjRlohUSTknCG5AVKsdc+cOVOgIItVkFgD&#10;SlrSJuXWTQEgxVrq38mcxCkrzqL0ixJWGBx70/1TQKBYj06bNu1fjil4V5LFCzlP8k0gUOpKSACP&#10;bt26FRn2v40EZJRzscSyS2PFowFzNLIp39/3wpx/mkS+RTGTLYQiw5rts/+EsiuKvVj8FMXnfxOJ&#10;kivAlcwhpI1qLPGKKlORJfkmbUks1QQsKy5rT1kE6d+/f8E5caKASz8n/aukKbwICbghoOP79g3F&#10;QQIqnT59ugB4LwzySB8jfZj0yf9Ni17SV5uamhaAjGINKGOMxhJRnACBxXFOoywUyJlqUseFreoL&#10;91UyrhXH5TD/JIk8y2KQtCvNJUuavL7pPgCB/5lOrAFlzvemtbO0a1kkkHIuLif9hlhzFnVm8G9l&#10;KzP/u3q46Q0ieZ4NKes2E266mCd6A3Cv1RHfGh0JrG5ASO1O+NXpyLP6Bng07sbTlv0J7juNlPlr&#10;SbLZjM84E57q9MK/RieCa3bCV/n11u6Ev3Zn/Osa8LxOO1ybGOA/dDxpS1eTvX473mMMudu4E+71&#10;VNx1uxBcvwuB9VW42vq4V2uDa532PDUYTPCMuaSu30qW1VpC+47BvVF7ntfSJbheG+W/Jc/rteCZ&#10;dmvc67fmQf22POk0iMg5y3h16jwJ6x1wb9dZpdEE3wYt8G/QCp96rfBu2AavJm15qv53l98GPYmb&#10;P5/0rRsIn2eGW5fuPKnfXPHSHP+azQmpr0tAo1Y8b9KSp831eKbXhbBBY8m0tCJlrS3+hhNx66qP&#10;W3NtXjRvSFArFaZ1K4Jat8avdRs8W7bGS68DkSPHkm1rQ6bjWl6YTOJmJ12eGbTBt10rAtq3xL9D&#10;M3wMGuPTrSnPejfHbXRPApYtIGGHIymOqwk1H4fHkLZ49m6Md7f6eHVtyPOeujxV5NGzOQ97NOLe&#10;sPYEr5xH5rHdJO1YzbMJXXg+WAffgU0IGtSC0KF6BA7Tx2dIO7wHtSdgeFcCZwwkcp0xCadWELTT&#10;nCfGfXAboodP/1b49tHBf4Dia4gOz0bo8HRcKzwmdyBo/jCyty4i5+A6gpYb4TpzIA9UWq5j2+I9&#10;tjnB43UInaDCjtPh+bjWuE3uio/lZHKObeb1CSVna814OL0LbhNb8mJSM/wU+U9sjp8in8nNeTqt&#10;Na5z+uG32ZKEE47EH7Ah0GYCz0064D1N5WVaQ8Jm6hAwsw0vZqgynq6Lu6EebvP7EbTPllTPW5AV&#10;g1Zv12D6uAbR93EQAx8GM+R+MMPvBjPiTjDD7qr3DwPo+8iXUQ/8WHw/gl3eKewITGahZwRj7/ow&#10;8p4Pw+/5MeiWopsBKkyw8hvGqHuhjLnkj51rOEcCEtjtF8f0ByEMuhOo0ghR4UIZfjWI4VeCGXkj&#10;RKUXwsBbQYy4GYiVWyRH/RPZ7RbOPBc/xrn4M/JWMENvhjDgWjADrgYy9IZ6f8eXiddfYHrbjzWe&#10;kTiFpuPgFssclwAmn/Nmwo0ABiueeiq/3W/60vuGNyNuvGDyRS8szvtx2DuVowHp2NyLZOp5X4Zd&#10;9lb8+dLvhg/9L3mr376MdPFhzAUvZp57wYoLoRxyS2avdzKLH6s8ungx/OJzxlx+wchLLxh+yZeh&#10;itdh1/0Zcl3Fc9aT+Q8C2REQzXqvMKZd82aIy4uCb/2v+NLzojfdz7+g72UfBl9X5eeieLjgzaKH&#10;oewOjMPheRgzXDwZ5Py0IFx/9a3vWS/6nvek36WnDLrqweCLbky85slSjzC2qzJb+ygKs7M+TDml&#10;+HL2YvB5b3pdeEG3C570uPCUoVeeMeacG4ZnPNj6NIYDgSksvRXI+JPPGHTag36Xn9Hd5RmdlN+e&#10;Fz0ZotIae8qd6SfdWXDOl21uCex8kcg8xe+4c4qH00/oc8qV3s5u9FF89j39jAHOEpfi+Ygbi5W/&#10;w4HROHoEY6z8D3VyZehJDwad8GDA8WcMOf2coac9GXj0KcPV77EnnrHkqj+HX0Sz+UEAs53dGXPU&#10;jWHHnzLwxFP6qWc/J3eGOz1h4nFXJhy8z8yjj1nnGqrKKwarO0FMPu7BiEOPGab8DHFyo/9BNwbs&#10;d2X4wcdMOuLK5AP3mb73DvZKTnf7JLDgqi9jDj9hxGFXRh13Y7hKb8ABVwapcCOcFM87bqI7fi5f&#10;VP3XLScCqshB8TKBfx8niqNMwuXWtTfTEJItYQI+fJhY/LETK6TivEFWwBhRgMUiQUOayyD+iMRP&#10;4TCF6a8AKSU9OXtNLHV+77xAkTGZDIvyJIDUf4JC97YkvIo1g8Za4k0lRvIqTlZ1W6uJRVFx/CeQ&#10;1L+c16axuhFArHA9adw/BQQKyFAcl4WIpYwGCCx8aLykLXUmsih9plgBFRX+v4mkvYt1mpyd9+a2&#10;MCENKChbz/8KS72/kwQYF6BCgCixfv09K5u/2kkfJxZZRfH430RynprmtlHZJisWbtJ3y9lmYhkn&#10;28rFWk4WA0XOZOz4KwAu4UOs7AQ4KXxjrqZu5SntV/oQAWD/E8YOaU+a/kVjSanpW6S/kfGiqHD/&#10;aST9tFjaSp8vQFJha1tN+RcXECiLL7L9WwMEasBecdJHacZROWrjv/Em/sIkc+nC84XCeS3sPgCB&#10;/3lO5qiyIFnU4pksfsjlWdJPFpeTuaQAj9LXvple9c++YlnHfngtWUfikdMknD9P5OEjBCy1I8jU&#10;mnCTFUQYWhFhtIyQWUsINF9G4IKVBC6yI9RmM/GHTpLofJEQx50EWtgQqfxHm64k3MyKsDnLCZ9t&#10;TYTZckLnWhOwUD3XbSDJ6TAZKp1wh234WFgTPM9G+bcmymQpkaZLCVPPIOOlBKqwgcvtCN++k+Rz&#10;Z1W4o4TZriVw3mKCTS1UmPmEmc0lyHwOwQsWKVqK/5zF+C+zIWLffrLu3Sbt7CmCrFVcc0wVP3MU&#10;P/MINVM0dyEh8xcRpP4PNLNQeVlF7JG9JFw7TsTxXQTYWhE0d77yv5Bw47mEm84l1Hw2QRYqPUuV&#10;/tLlRKxdT9KRgySfdyJ091r8V6pvi4wJXTiLiMWmRC4yJ2LRbMKXqPitFhJqvYRY+zVknNxHmosK&#10;s38tL1apeNdYEm49j0irOUQuNyN82QzCV8wg1NaIIHv17cQ+4q+fIeHiYaL2qLJdb0b0OiNiV08n&#10;2kaR3Wyi1s0jeqOKY4MZoY4LlN8DZD65QuoNlc5Wlf6aqUTYTSZ67UxiNpoRtVHxtU6ltdacyE0L&#10;idy3khgXBxLc9xF9fxthB5cQ4TiXOEcL4jbNJt7BjNjNxgVbbmN2ziZ613wSnGzJvrqP1/dPE39y&#10;CxF7VLnvWk7U9gXEbzUhebsRyTuMSNhqRPzuBUTvX0Hcyc3kPDhLzsMzJJ3fQcT+ZcQcnE/cHhMS&#10;xP92FW6HKck7TYnbYU7UvmXEXzpEuqsL6XdPkHR6LQn75pK4cyYpO6eRuseQ5L2zSdw7t+B9/L55&#10;xBxaRtJ1J7IDPSAzEa2+fpn0UzTQN4uh3tmM8MpmtGcWY55lMspTvfdOY6BPMuNeJLPkeRb7o/PY&#10;m5iHZchLRj+JZYSbomdJDHuaxshnWYx+nqNIxeGezvi7iWwIyMY5EQ7F5WHkmcqQJ0kM9UhjzNNM&#10;xjzOYPSjdMa4qqd7JkOfqPduqdgGZXM2IY/D6rnwYRKT7iUx1k3x45HDSPccRrlmMlq9H/swmvH3&#10;wjF/loBDVC4X02Gnbybz7yQw7XY8Yx4mMNw1mSFuaQx2T2XgkwRGPI5l4vUw5l8L52xsDi6pYO/z&#10;klm31Lc7sYq/RIa4JjL0XiKjJd27CUy4FYPJjVhW3U7nWEAeh1Ray7wzGHMrnOE3whh3J0ZRvPKb&#10;xOj7yYx6KJTIiBvRrPRL50gKbIt+jdGjOIbfjmbY/XgG309goEqjv+JVnkPUu4E3oxl5PRpr31SO&#10;p75mb1QW5vdiGH01UsWdyDg5a++WilvlbcSdqALwdPhVP2bej2RDWA4nJR3vdCxcojG+FM30K3GM&#10;vZHA0NsJDFb5GHY3VvEZwYQLvphd9MUpLJ3zKsxqj0ymXo5g8OVQBtyLZsCDWMVXDENuxzDiZiRj&#10;Lsu221CWqbiOBb3meMxrFrnGM/5aCENdAhhyRT2vRShSebsep/IQz0iV/tgzYaxyTeFCPBwIfMmi&#10;m7GMPxPK2AtqEn9B5Ut9GOei6FIco86od87hTDwdho0qi0sxOQVA7WIX9e5EiOI5hrGXJd5YRp5T&#10;eTgbwvSz/kw+4ompsx+7Al9xOArWuCczwzmIyc7BjD8bxljld8yZSMYpmnI2HMOzwUw78hyTI0/Z&#10;753EmVhY+zidmaeCGXc8gLHq+5gLYYxwDmGscyiTz6j0Dzyj4/SVfPNbvX8ZJGS1SlbSxRrkfZ1Y&#10;csn2k6KsmmS7l5yP876Wh/+XnZzPJVtN3iy7P0ti7SmWPLJdSizCZKIuN5iJ0iYTPtliIwqbKMZC&#10;YimjIXkvfoTkrCmZkEo4OaNMnjL5LC7rNQ3Jlkg5k0dzXuCbK+Caib68F2sDmWzNUQN/UVsviosk&#10;brHeeN8LEwRAkRugRVEVEK3wtiaNk7zJb7FWGjZs2H+sRYiAgRMnTvx/ljdFgYH/JBAo22mLAwiU&#10;s5dku6xYqWryqHFST9KXCU+yVUxAjqLi+W8gKSuxDJVtdYXLWSObUt4CTsg72TZeHJeH/FMkZ5hJ&#10;XyeyW1Qb/LuclPP/BYtS2eImZ8LJWCIAgrQ/sXATYKgo/38FibIt45wowiLDmvaqAbA1TtNmZeyQ&#10;tv1PW43J5RkyLsuZhlJmmjan4VPyYGNjU2xWk38FyTl6tra2BWUvMqA5n1Fjaasp/+IEAiUtAVAL&#10;W31qnKavkr5axo3i2I78T5Fc3CJzLRmDiloc1bjiAALl2AQZa2W+9+8uJ/ng/r2ThSbZRl7UorlY&#10;JQtYXpxO5sJyzmdRfYX219+zrdcwUm02w5mLcOM6uSdPkbpyHVnzbMiftxrmrgKL1eTOtyFnkS2Z&#10;S1aTbLmal+u3w/kr5N6+Q/qe/aQvXsXrubbkL1hD7qJVvFy0glcLVpC3QMKtJG2pNZmbHck/50z+&#10;rRuk7tpF4pIVZCq/ufNteT17Oblzl8MiG3JVXFlLVpG2ej1ZB/aRd/saXLpAzkZ7lc4ycuZbwsIl&#10;sGQJ+VbLeGW9nBxrlcaiZSRa25B9xAmeuvLq+kXS7VaSvWAeeUqG8xZYkmuhaJEVr1XaOQusFC0n&#10;b70DnD0JD1V+zjiRtmYVGSqNvPlWKu8qnUVLybdcTM7SxWRYWZFspeLcpMrM5QJ5j66ReXQ7aasW&#10;89JyHixfBCsWk7tiIa/V/6+tlpBlvUyVsRUZWzeQ73KC/PvnSDnqQIztXNLXWPLazpL81QvJtZtP&#10;7po55KwzI2vjHNK2W5N+9jC5j2/CnXNk71tF8loTstbNUv4MyVutnhsWqHJZyEsHC9I2mpC4eT4v&#10;rxwi//ltXj9wJn23JVn2s3i1fiZ5G03Jd5hLrqMFOfaKNi0gd6vK/5G1cGsn+S+cePloJykHl5Lh&#10;OJf8zQtA+WWrKr9t5rzcZkzmDjMydswj56iSi9sqHfdzZJ7dRsZeVc+7rcjdpfK8y5ScndN5vX0a&#10;qDB5uyzI2ruMdOfN5D1zgWeXeHlpJ6l7FpG1fza5+4xhjxHsngV7TWGfCr9HlcGhpby+5aT4UvX/&#10;5DS559aoeIx5tXsyeXsmkb9vGnkHTMg/PJc8p7lkHzQn+eB80q/vISfEFXLi0Krk5Evlw758csiX&#10;T/f78cU+P77e48+3u/z5co8PHx94zkcHPPjhwFO6nAjF8EEm012zMLgYxo877/PVNkU7nvDFzud8&#10;uVOF2RnIVzsD+Ga7N79udmXw2VDmPUrF8H4ijZxeqO8efL7jOd9u9+Obzd587eDNt5t91W9fPtvm&#10;yc+7POlzIZxFT9KY5RKG/i4PfnFw58vNPny2JZAvtwbyzRYVxt6Vbzfc5IdNV9A57Mro23GseJ7P&#10;1DORtHZw5ae1d6my7gEfb3xCFfunfOL4lIoOD6my6Q4/2F6m1bqbLH2cxnJ3GHQkgjrrHvHp6jt8&#10;vOkRn2x6rMI+5Kt1j/lqzX2+WXmTOqvu0nebH3NcMjC6mUHHY/78sP4aX6i4vl19m2/tHii/rny+&#10;xo0vFH1t94gfbG7Q54QPsx8nMulaGE233ufrVTf43O4+n6xSvK1+yMerFE+rH/GZ3UM+XXmbH1Vc&#10;fU8FsMg9FaMrIehuus1Py6/zve1jvrVx5+uVrnxpc5cvbK7x+cpzfL7sGNr21xih6mOh+0smngyj&#10;pfVNai68StVFN/lqicrT8rt8ZHOHT21u8o21C99ZHKXpcmfMr0Wy7FEOvbf7UH3JZT5afI4KNlep&#10;ZHuTytbX+Mxa8Wp1lc8WnuXXBRfoYveYhReSmX8zDb3trnxvfZYqC0/w2aIzfLr4Ep8svsInljcV&#10;3eIzi6v8MP8CfXa6Y3krnhmnA2hjp+pr7jm+mneFL+dd48v5NwvoiznX+dzsMl/PduHnuRfotcUN&#10;67uJzDr+glZLz/ON0Um+Mr/M5/Nu8Om863w65xLfmDvzg9kxvp22k/rzjqp8h2B6JYn+e7yoMc+Z&#10;78yc+cr0HJ+ZXqKKqYuK/yLfqt9VTU7x0/R9NJzjhJFzEJbXU+m13o3fjE7w6bTDfDzrBJ+Yn6Gy&#10;6Sk+NXXma6PTfD/xIN92X8Bn1Zor5fx/K8iirItVi1giva/TTL4GDhz4v8zhZZIh20ZE+fngft8N&#10;GjSo2MAfASbkvB4B/mSCLtYaMpnUXAYhlhtCMuETxej3SL4LiV8JJ5N8UVpESZFzxYp71V1kUUAk&#10;AQN/D/jRTPZFCRDeRPGTPAog8/PPP7+X1YmAImK9IgqHnKMkVq5yNl7Dhg2L9P+2JGcMCWgpoOof&#10;nfkjbUjey6RflMTiBluLiwQglfKRbUsCqLypkP1TQKAsRsj2saLiexfSAIFiJVf4Ao3CTvIr/Aj4&#10;IQC53AJYVFz/DaQ5O09AaA0oUbicNW1OgDNROuR8rP9UoPqPSMAXqas3rXL/bif9sWwbK4rH/xaS&#10;flZuQpebpQXoEcs2aSfSh8k4If1dUeGKk2ThTPpnsRKTBSwZNzQgRlH1KnIs36S/Er9yDttfYeH+&#10;NiTzIln4EtBALnMpDPQU5lMAVlms/U9qbxrLcAGBZTuw1L/0k1L2GkCzsBOAtqhjY96V5MxFWYyQ&#10;9lsUEChOyk7KUfiQBUU5auV9F4b+CRLrLjmfVcYgOZ7irwQCBUyXsz5lofKfPj/1/4KTOcGWLVsK&#10;FpE1sidPOXLkxIkTBXJbnE7aX48ePf5FzkurPqNLla85Vqc14V1H8HK+FTlrNxA/ZwE+nQcQ2LQz&#10;0Y26ENugE3GNOhHeqAP+jdvhpdOBp626EjpgHFnLbMlct5HASdN40aoL4dodiW/SmYjmHQlork+w&#10;jj4RTdoR3FQfz9btCBmh0llqSd66NQROnIhrawP8mnYkrLEBYdptiWjUlqhmHQhT4X1bdOR5194E&#10;z5hJ1rq1vLa2JmrwcLxbtSWwUQsim7QkqkUrwnV1CWzVikDdtni1aIt7lx5EzJtH7jGngm27Pt06&#10;4qfThMhmLYjW0SW8ia7iT5/wlgaE6CjeVH4iewwiY+ECcjavI9bCjBfde+LTpDVRjfWIbdyahOZ6&#10;RLVsRVDLFnjrtsFTvzMhg0aTZWVN1pb1BBtP5kXHtoQ3a06S6odi2rUmpF0rQtuqtNTvYH19vLoY&#10;EDR+OK/sLMndYkOI+QQedWmJf5fWRHbTI7p7G8WH8t+rBcF9muI/sCUvxvciaLE56Ts2kWm/gjDD&#10;YbwY0Ep9b0JU70ZE922uyqQD4UM6EDJEjxeDmuE+tgMRq+fw8vh2MnauxG9yZwIHNyWif2NiBjYj&#10;fmgboofpET60LaFD2hEzStWx0SCS1huRetKKqB0meJv0wX9UO+JHtiN5RFtSx+gTN7YNIWNaEDC+&#10;Ff6TVTiLwbzeZsFrJ1vCV0zDz6g/oVO7EzW1IxHTVD6mNiFmciNSJrYgblJbAqZ3JWDZBHJPrCf/&#10;2DriVxviPV3xNl2XKEPlZ6YO8dObkjhT8WjUgjAjXfzn9iRyiwUZpzaScciKGNsRBJrqEmemQ9ps&#10;oeYkzm1LwgID4hYaED6/A76WPQnbt4g0j/OqsQUpWT+s/hwKosSBQErtDabMnmDK7Qqmwo5gyu4O&#10;oOR+X+S23Y/3v6DNmTgmPslhjEcOLVziqbLbjfLbnlB2uyeltvkoUnFsDab0tmD1PoDPHJ/R9UIs&#10;M91eM/ZxNtWPq7h3+1Bmhz8Vt6v/HQMo6xBAuc2BlNsagNaWF3y805t2l2IwfZrDpBsJNN7jwycb&#10;PSm5QfGxMYAS9oGU2eRLhQ3uVFh3j8qbblL9sCd97iYz3wfGXIinoaPid/VDtFYpsnNDa/0ztDYp&#10;2uhG6U2PqLL6LtrqOc8jg7ke0NEpge/WulPSTvnf5K78uVNirStl1LvSdq6UW3GP72wf0XFHGDOu&#10;5TD+TjYtToZTacNdStvcoLztfcraPqb0KjdK2Kp4VrqrME/4ZPldDI4GM/1RJsOvxRfcGvyRzX3l&#10;/wmlVj5By+aJ8qt4UlRW/V/W6gFf2Dyk88lQTN0ymXA1Cu0ND6my5A4Vl6swyxVvy13RWnFfhb2h&#10;6JL67cx3jnforPxOef6afuej+c32AZXnX6XE/OtoLbqD1tK7yp96Wt+i5PKrlJx/ip9sLjLxdgxm&#10;j1/TTpX91wtuUGreReX3KlrLblBi4XXKLLpJ6QXXKD3nIt9YXEV/9VPMzqUx63o6Tbc+4xOry5Sc&#10;50ypOWcpNfcSJWZfQWvONbQsVLrzLlNu4Xla7nVj2v1YBp7zo8a6G5S2OKO+nVd0QZFKT4XTmq2e&#10;5ucoMfccFRdeoNWep5i4pjDc2Ztflyv/hk5omZ5Dy0zFb6b4M71ICRNnSpocQ2vaHr60OEHP0xEM&#10;v5GJnpLjTxdepJSpCmei0jF2QWuWIkP1/0xnSsw4TsmpB/hhwUnGXAll5v10dJR8VDJ2Rmu6is/4&#10;dAEvWiYqvKRppJ5TTlBh9Ha+aDuS8p988b8GCplcyi2AxQEEapxMYGWSJqu2stWsuAe9/4tOLCkF&#10;gCpcN+9DPXv25PDhwwXWL7LCq5nYyaRZo2i8D2lW3WWrXVHp/1kSeTQ0VIOHt/f/suz4PSe8SL5E&#10;AZVJvygjoiTIhFaUFNm2JpeMCDgtEyVRRkR5bNOmTcEZPLJ1TQ7+lnP0ZCuoTNIExJLwolgK6LF3&#10;7973PpdQAD2JR85xkfoQYPX3VtyljuSbTPwFlJHt4sL3+wJrxUVy9qCccSOWGWKtUPgMPY37p4BA&#10;UUTl8pmi4nsXehsgUJzwIvmWPk7qSpTi4rB8eRuS8hWrEZHt9wXkpR1IfQoQ+EdbZuWdxiJXwHcp&#10;678aoBAlVQAbGaeK+v4uJDfdinItY9ObF0r8nU6sgv/bL4SSG4pl8UUWmzRWzlKemrFBZES2wBXH&#10;jcCFSY6RkL5827ZtBQs10j+Ihaf0Q9JOpe8sSnY1TtNmNXIsQJxsF/4rLct/j2T7tIzRhQFMTf9W&#10;mE/5JjIr1s7/5PZ82UIq4/PRo0cLwFfZOSB9s4y9vwdUiRO/Yj1YVJzvQnJshpOT0+9aBBZ28l76&#10;MZlDiHxKH/JXA4Jyjq6A48Wxrbt27doF5awB2d8cYzWuOIBAWTiWeZJYIGoWgzRWnR/cn3dShgLy&#10;S/8k8z75/Vc4Adq7d+/+L/L9VelyzP78V57X7EBCm6Fkmywj33YjGbMsCNbrQ2gtfWJ/bUts1TbE&#10;/tyGsF9a4f9bC17U1OWFtgGxPUfzer4N2TYbCRs1Fd/67Yio2oI45S+8eksCa7YgpEYLwqu1IFg9&#10;vRu2Jqr/UHLnLyJ/1VpCRkzgqbYe/jV0CftVhfmlGZHVmhFVoyUhKrxvLV18W3clcvw0XtquhcUr&#10;SO4zlMCGLQmt3pBoRXIbcGgdbfxq1ce/TmO86jTDS68LKSZzwekYqbY2+LfRJaBWTeW3HrG1tYms&#10;qai2DhH1Wqg86hBSuxkx+t15qeatbFxFqqkhQQadCKjdRPHSmLjq2iTU0ia6Tl2C6tbBV7sRvs31&#10;iOkzhNxFlrxcZ0P4lFH4tdJR8dYluaE2MU0aENykHqGN6xPTuCkRzVsQpK9H9KjB5NkuJM9hJZHG&#10;4/Fsr9Jv25hovUbE6TUkVl+F7dCACIO6BHdrSNCwzkTPNeKl41ryNiwnZcZgwvo0J7pLPeI71iS+&#10;k8pTjxZE9mxBRK+mBPdqgN+ItqSsVHk5spXMbcsJHq1HWO+6xHavTWLPBqT0bUpCX5VnFU9Mn5Yk&#10;DWhL8qSeZNtNJ++kFWnbjQmf1YOIIbqkDGxFev9mZA1sRvLgJkQO0SZ0eGOCx7QgaXYf2DKHXCcb&#10;YlZMIWRGLyLHdSBmTGtiJjQlflJDUiZokzmmEUnKf+gUA0KXjCX36GrynVaTbDuN4KntCJ/clJgp&#10;jZT/BiSMr0/SRG0SVdhI9T7EtAvx9nPIObGO14eWqfocSZRpa+Jn1CNpak0SJtciYmIDwqc2JnR6&#10;YwJmNMLLTJ+IreZkuJ6G9AAl68f80Tqq6Ij6cTiQkgcDKbM/kPJ7gyi1358STt5oOT3j4yPPaX0h&#10;mnFPXzLy+Ut0rsdQef9jyux6TKndHmjteo7WTj9FKp6d/pTc4U3lHR50vhrDDK9XjH6axS/OgZTd&#10;50XJ3d6U3uVPqS3e/0NbfSm5TaWz1YNKe57R5noUxr4vmXQvgYYHVTwOAs49Q8tB+dniS4nNXpSy&#10;V+luuk1Zx2v8esyDng8TmR0Awy/HUW+HJx9tfEiJjY/Qsn+ClqPib7Mix0eU3PKAyhtuU3/7Q+b6&#10;ZmDmA/onY/lS+Sux4YHiwU2l4UYJe1dK2rupNB5Res1dvlz3EP19IUy+lc2o+1k0cQ6hvP0ttOyu&#10;UmrNHUX3KbH2sfqtwq16TFnbh3xsc4tOp4Mx8shi1J146uxyo7LdPcraKd6VnxKrFH82jyix8hGl&#10;bB5QavkdPl19j05ngjF7lsGE65HU23SPinLr7/L7lFyp4l/5EC3bO2itvq7oogp/mm923KbLzWim&#10;er+m7+VoflW8VF6s+Fqs/CxTPFrfVv5uKrqG1opLaC0+zs9rLjD5YTRzn+XSYXcA36g0Si08j5aV&#10;i6Irys9lSlrKTcNXKTP/PN8suoz++qeYX07D5G4GTXc9pcpKF0ovPK2+n6HUgouUmH8ZrQUqzYU3&#10;FF2h3JJL6B7yxNAthaGXQ6nlcJcyi1Qa8xUPFkLi/6r6rdKbJ+FdqGB5mVYHPDHzSGXkBT+q2ag8&#10;mhxHa7aAh8r/XEVz1P+zT1FKbjg23M1Xi0/Q63wEwxVfbY4GUGXJeUqZnUTL7Izyq/IzRwBEFWaW&#10;emd4GK1pu/lOlcHYmyEYPcmg+WZPPp7jTAnjYype5Wees3qeViRgoHpveIJKU/bzVdepVPzy+/81&#10;UAgJKCITgA+D/j/jBPQqjkmyhmSyLluKBMwqfJZOUZPIP+s0siLbjn/55Zci+fiz9MMPP7B27dqC&#10;iVNR1mYaJwqcHAwuYI1M9sWfAEUyYRbQSMLKJEyAHIlLJrhiwSZlImChKBPylN8Slyg0opCJgiGK&#10;lyiVjo6OxbI1S6zURGEWwF0Azt+b1Bd28r0wyCnb95cuXcr333//t59xJVYzchC1WIHKIfdyYLuU&#10;uwClRVmBiOJXVDzvQqLwCxAofdO7AIHFcW6fbFN/GyBQ4yTvosSLHEpdiWwJ79I2irOuBHTTAGNy&#10;cY6AWvv27Svgtyj/b0tiaSMLB9IONABZUW1Oyl5I8ioyLAqjABlyCYec01ZU3H+GJJ9Vq1YtsCqT&#10;PkZkQM4Qfd+2KOCbWLBJW9IACcXZL76tE8WtUaNGRfL430K//fYbx48f/5fFDZEbkRFpLwJiyTj0&#10;PtvJRRZkUUBAXLFCljRloUHSlf5cAEBJW9KSuvyj/qGw0/AoMiDhZdFSzhnU1dUtAHSK4qU4SZR2&#10;kWnNllrp3woDgRqn4VOANuFTxihZVJIz5KRcioq7uEgWGwTwFevVDRs2FFipyzgmi2TSJ8sYK32e&#10;pt5/z124cKHAGqqoNN6F5GZoAZelfy1sRfl7rnDZSfnKWC9bKGWOUZwLa2LxL0CaWCuKxbGU1U8/&#10;/evlfO9CMieURUDNdvffmzNIeRQV/l1IxnfZkSK8yxigWQx627b0wf2z7veAwG9Kl2PB59UJqNGJ&#10;9DbDyTFZDjYOZBsuJFy3H5HV25P0S3tSfmpH+q8dSKrejqja7QmtZ0BAg06kdB8HC9fxavU2YsfO&#10;IlS7I7E/6pJcVY+4anpE1tYjtpYe8dXaqLh0CdLWJ37AaPIWLid/lT0RI6fio92OsBptia3WlgQV&#10;JrF6a+Jr6BL5my6BNdoQ3Lon8RNn8crOAZauJq3PCMK02xBXqyVptVuSUrc58fWaEV6nKWF1W+Bf&#10;pxX+bbqTPssCDh0j3daWkLa6hNeuSaKAdLXqE1+zAXF1mxJXv7nKT1PFZzOS2nXjlZpP4LiGl7ON&#10;iDDoRFjtRiRU1ybltwak12pAct16RNevS6gam0Na6pHSdyhYLuXVptXETBtLqG4z4mvXIrNhA5Ka&#10;NCC6aQNimjQkoXFj4po1I0Jf5W3UQPJsBAhcQYzxGHzbNyGyjUqndUOS26hwbeuR2L4Ose1qEdml&#10;AZFDOhE/x5Ach7WwbhlZ0wYQ3bspSV3qkNGxFukGdUnppkN8t6bE9mhEWI96BA9tQ4YAgUe3k7Vt&#10;OZEj2xDTsw6J3WqSpr5n9G5Cap+mJPZqSnwvHVIHtCF9Uldy7KYqpW052dtmET2zCzEDm5PRrznZ&#10;fZqQM6Ap6YMaETdE8TS8IWGjdUg27wlbzck7akvCyqmET+9B+Oi2RI1qTswEle/JDUib1IDsUQ1I&#10;Vf4jp7Qjcukoco+tJv+oHSmrpxM2VZ/wSap8JmuTNFH5G6/CTFDloP6PmtSEMNOuJDvM4dXJDeQe&#10;siJj1QhiTFTdGzXkpVF9smbWJ2lmYxKMmhM3qwWRJq0IsuhC4u4FvHI/C+mBStaPuVNARzzQOvSU&#10;kgefUmb/U8rue0qp/W6UcHqMltM9Kjndp/l5X0Z5pDHseTpNrvtTaf81Su2+Tqm9dymx9xEl93pQ&#10;Ys8zSux+SoldrlTcdZeON4KZ5pPGqOcJVD0rcd9Ha88j5cedEttdKbFN0fYnlNih0tl2h0r77qF7&#10;KxijgEwmPoqk/hFXKmy+jZaDCrdNhdmh4t7+mBKbb1HC8SKlt57lpxN36PooDOOAPAZeDqPWTsWv&#10;4zW0Nl9Hy/GWet5Fa8sd9VTvtlym/IZz1N5+DVPFl7F3LnqngvjS4SYlNl5Ga+tN5UeR/XVK2Kvn&#10;pmuUXHORz9ZfQXfvM8bfSmXYg1QanfGivMM5tNaepsR6F0XXKLFB8bT+NiXsblLK5iofrTxPp9Oe&#10;GD2NZ9SdEOruuk0lOxdK2ym/q1T8q2+gZSuk/re5QsnlF/l0lQudz3hj5pnEpJsBNNjkQiVLZ8ot&#10;u0w565uUsVblvcJFxX+GUiuPUdpqPz8rPnpd9lfpZDPobDB1bC7zzaKzfLzoPGWXKt6slFK5/Lx6&#10;OlNq6THKzttNTZtjGN6LYOHTl3RWdfa91VlKLz6m/J1SpPJkeYpSS85QeokzZRYd42v1u+36u5i6&#10;JDLrTgpNVN1WsTmuwhykzEIn5ecEpRY6U2KxSmeR4m/eBT5ZcJHO+z2xeJTChAuhNFqv6nfuOUqb&#10;n6ekmdAlysy9qvhRcmR+kXJmF6gy9zz6291Z8CCFiad9aWB1gfKGxyllco6SKlyJ2WfU8zhlzQ5R&#10;0WwP5WfYF9yCPOi0N+OvRdPxgDtfzVf8GO2l5KzDKl4BDFVZmSn+DA9SetpOykzcyC/zdjHZxZ85&#10;95LR33ifL01UPmbspoTxPkqYHURr1n71v/JveIDyU/bw+YTNfN95PJW++O5/DRRCouDLBE8m0h/c&#10;3+8EVBGLL5nUy5YbAQ5kQH9bEv8ykZOwMvmUg/9lsi6Tg7cBMf6s0yh8YpXRqlWrAuBGFCixACmK&#10;z39HmjyIxZnkQVbxBWgqin/ZWmdgYPD/ZFgm9bLVShR9AUFFUREAVLaoiaIik1pRVuSpIZF3eSeT&#10;a/kt/iSM5EcmVcJL4XbyZ0mAu+XLlxecs1j4BsC3nWRrQCZRBCQ/Yh0gAKacuSnnDkqdS9kXh+WN&#10;lKPEIxYCsh1aLP9E6RQwRmRKlG9RpkSuhBdRoqVu3lQCRXGRbZgSj8iElGVRdf4maWRASBQhOfRd&#10;gKa3PcBcgEIBxuTsMikTiedt25MmbeFXzpKTPIvCWZTFY1FO+CqqrgR0kv5VrKfEgk6s9ySNwny9&#10;WQfyTr5LHgQQE37kcgEBvgX8EysozVZeARFkq670H3+27xDLQrk0SuRTALJ/p2CLezOvAlDIGVNy&#10;JIFYRUp7fFuZlDxLmci5pnILrYCwGmsvsYiRuOUp5fA2eRQ/GjnSkBwbIOCsbM8XGf6jRYa/2kl5&#10;SdsSUFcs0aSdvMnvP0EiC0WV55ugiYBDwr8AciLfAspo2oimfcpT+gbpW6X9vu3lKCIzYvUmC5QC&#10;lIksCHgrIIVYoGnGBQErJE3NIsTb9qdvOg2fIgvSx8gYIItzInvSZps2bVpQR1I2f8b6VcpOwkr7&#10;lIUBseAVQFOszyVPmj5Gxp8/GqeFT81YJZaMMo7INk4pEwGeJF4BXCUdKcN34VXDo+RTLOalP5HL&#10;IwTY0vQ30g9L/yB9+x/1/UU5WTAYO3bs/5Pzt+2nhC/Ji4SRvlAW1GQhSrM1+G36KXHCo/Aq/jX9&#10;ssyPZMFRAGYB8t62fsWP8CN1KRdCSL8pPEldyrxDAGUB0wQYFN6LyldhKqqvksVcuRBN4tS0L01e&#10;35RzKQsBhQuPtf8uXU2/r0lPzssU61QB7T9YBP73ORnTRAbelN//AQJrEFCjM+m6I8iZZQ0rHMia&#10;sYiwlgOI+M2AhKoGpPzYgfRfOpJYrQPRtQ0IrdcZP0VJXcbCgrW8WrWN2DEmhNbvQswPbUiu2pb4&#10;6vrE1G1PQl0DEmu2J6pGG/zrq3d9RpFnsZx8G3vCh07Gq147Qmu0I6F6B1Kqtye5hj6JNdoS+Vsb&#10;AqvrEaTbi/gJxioNR7C0I7XHcILrtiaqWnOSa7YguU5L4uq1IKJuCyLrqzB1VTqte5BmZAEHjpK+&#10;YiXBbXQJq1WdhNq1SKpVl/ga9Yir05jY+jpE1WpCZC0dEvW7kDPbDOxXk2VmSFj7DoTWbEBCtfqk&#10;VKtHeu0GJNevR3SjeoQ1bUxQc10Sew2CxZbkbLAlZtpoQnV1iK9Tk4xG9UluWp/YZg2I12mo/hcg&#10;sClhbVsRM7wfedbzyN+4lGjDkXjrNySqTUNSFKW3bUhaO5Veu9rE6dcgqlNdIgd1IHH2TF7Zr4E1&#10;S0mf1Jeobsp/lzpkdqxFhkEd0ro2JaFrE2K7NiC8ax2CB+mSsdwYDm0ma/MyIkboEt2zJgndapDa&#10;vR4ZvRqR2rsxCT0bE9+zKan9W5M2sSsvV00i/9hiMjZPJ3yqARF9Gyt/jcjoqU12v0akDdQmbkh9&#10;IodrEzKqCYlm3WGrKXlHVxC3YiIh07qq97qED29CxNh6xE6sQ8qEOqSPrEPiqEaETm5D+JIR5B6z&#10;Jf+ILSmrJhM8pQ2hExoQNbEuiYpSBQycoE2iehc+sRHBxp1J3DSbnOPreXVgCckrhhBu2IykGdpk&#10;zWxA5owGJBk2JdG4FfGmrYhQFDCvM7E75pHt6gypYhF41IsCclJ08AUl9r+g1N4XlN7rRcm9npQ4&#10;5I7WYVcqOj2h2fkQRnhkMuR5Fo2vhVFx/z1K7la0z1X5farCeaunDyX2eFNilycVdz3B4GYUU31z&#10;GO6Vzg9nVNz7Hqvv7pTco+Lf4UnJbYrUs8Sup2jtcKXSATda3QpnRkA2Yx/FUe/ocypuf1JgLai1&#10;XfG3y4eSOyXcQ0puvkGpbZf54aQrnR/HMiswn4FXoqix8wkVHe6i5XhP0UO0Nj9W4R/9Dxi45Qbl&#10;NrhQbdstDL3TmfkCdE+G85m98rvhmvInftT/9ncpYX8frY230VpzlU/W3aTVfl/G3lb5f5iB9tkA&#10;yguwuP4SJTfeVHSXkpseqKfia+19StneoqLNZQzO+DHzWRoj7kRSc8cDyq2+Rkm7W5RcfYcSdiod&#10;u/uUWH2fkrZ3CrbtfrLqugrjj8nzdCbcDqOeo4pn6SXKLbtJeat76nmHslbXKbv8kiJnyi1x4reN&#10;LvS9EILJk5cMPRlKveXX+c7iEp8vuELFJTcoKVt9rVS6Sy9SZvFpKs4+QJ3lpzC+HclCj1cY7PHl&#10;m+WXKWV5Bq0V5xVdRGvJBeXfhVJLLlJqwWk+X3iWluseYngpmem3Umm48yEfrXSm1OKjlFl0ktKL&#10;zlJyoQqz6LJ6ulB6zlk+szhDt73uLHyQwKRzATRZc52PzE9SxsRZ0VnKml+kwrwrVJh7ueB3eWNn&#10;PjU7TQdVV4sfJDL11AsaWZ2lwkwnSqtvpcwuUlKFkW2/FUyO84nJYT6auo1f5x5i2MlAJl9JpIuS&#10;q2/nnKL8zCOUMTxJWRVvGZPzlJ11lnIzjlFhyn4qjt9KNfP9TFU8zb+TThf7p/xoeoqK0w9Tyujo&#10;/1ggqmcpo+OUn36MTyYd4bvxu6naeQqVv/hXi0BRuMW6RFZMP7i/12mUEJnkabYQyKAuWwxlq56s&#10;pMtE/I9I/Il/ARQlrAAEMhGV+AREE2X9r1B2NYqJKAQyuZYJsGwVlcnk5cuX35p/IfEnSqXkQcAE&#10;scTSWBwUNQEWSz2ZyL4py2+STIhFMRLFVeRcwCkBEIUElBEQXCbdopCL36LieB8SMES2Ukl5iJJQ&#10;GJh910m2prxF8dWAL2K9JUqxKMcC0okcyJZoe3v7ggsgBPiQ9EWx05BsiZbLSARwmTdvXoGyLVvT&#10;ZWu0WNuI0i2gn8iSKH+iqIrCKcqqKAga5bsopUScvJP8iVwIfyKLEo/UrdTxH8mFfJc8iAIkljIC&#10;/gjQJUq/xCdp/pETORfepC8TeRQlSgDYfyeP8l78SL7FvyjXomBJ2YoVjihF79KGNIpnUXUlILbI&#10;t5SvpkwEKBTgUUgAXgHBhCdNm5aykDBSlgKKCVghoIW0DSkXSUPif7P/KCqvGtK0OU1ZS1lJ3FJ2&#10;b5tfqWtNfQu4LbItdSWyIvkUmZcylTwJqCBK84oVK5g7d26BEi4gswA9InfCjwAOGl5E5iRPkk/J&#10;o/Ak/wuoJGUhVoLCf1F1Khapmj5R8id+JV5R/gXkERBBA7wUJcN/tRM5lvIS2RKZkHqTNiJtWEOa&#10;y5qkP9Vc1iTlI/n5q0gjj1J+hduLyKOAHSKf0r/IO5Ez6RsEGNKA9EXJjKZNCngl8bZs2bIARBHw&#10;uUOHDgXn3wmgIn2WAN2SjrRFybfIj7RD6QOkzkQ2Reb/qP/5s07iEl4lHyJvkicZfyR/Ao7IuCrl&#10;I21VI8tioS1goViZCQmYIv2pbFsWuZZtrFJmUo5SvlKvkieRb2kfAkgVBtXeJj8aPgu3OemXZbyX&#10;Pk9kSfovkX/py6W+xLJM+nfhSRZXhOS38CffxI/Ut/Ao9So8ShuTtvJmfyPl8y5lL/6EV8mjxCN9&#10;mLRF6RdEHopqv4VJ+JK8iPxLGxF5kHFU2o7Iwdv0UxonvAjv0pdI+9eUm/Q1MtZI/YqsS38kC0py&#10;CY30VbK4KH2VlJvUvQaYlvqUOY/UpcSjkU+JX+Rd+JS61syJisqrJn+avkrauMQr8ibAq8iIxCXl&#10;/maZa8pW+n/pc2UeIGUkcUg71rThN9OV38KPpKvJx39K3/jBvZsTeZa6lm3zb84/vyldngWf1SSw&#10;ehcyW43i1ayVsGIzL2dYEtFyEFG/diLpp46k/NCB1KoGJPzcnqhq7Qmp2RG/Op1J7DQO5q4lZ+VW&#10;YkfOIqxuF+K+b0tK1fYkKH+xtTqQWMeApJodVDg9/OvoEd17JLnzrGGlPWGDJvO8VjtCf2tPUrVO&#10;pFTrQHL1diTWaEf0r20JqaZPSKs+xI815tVKB1i4mtRuIwiu05qIX3RI+KUZidWbE1u7BRGKourq&#10;EVy3LYGte5NhtBAOHCfd2pYQXV3Ca9YksVYdkmvWJ6F6AxJqNyGuXjOiazYlqoac69eNV6bmsH4V&#10;mbNmEqZvQFj1hiT9pk1qtQZk1GpISj1tYrQbENaoMQFNdUnoPggWLeHVhtXETRlDaMumxNWsRUb9&#10;BqQ01iZepxGJOk1IadKMBB3Fo15r4oYNIH/5fPLWWxEzcxQ++rItuAmpbZqQ1bYJ2fpNSG9bn8S2&#10;tYgxqEfMQAOSzWfxyn49rLEia3w/Yro0Jq1jPV4a1Ca7Q32yujQnpYsqC/U+unM9Qge0JnOZCRzc&#10;TLajFdEj2hLXSywHa5PRvQHZvZuS3keHpF7NSOrZgvT+bcmY2IOcVVPIP7qYTIcZREztRHQ/HTKU&#10;v+xeTXjVrykZAxqTMFib6GGNiByl0jT7n63BeU42JFhPIXJaD/Vej5jhzYgZo03C+Hqkja1H9ogG&#10;pI3SIWpSOyItR/+/rcGpNlMJn9yWyAmNiBcAcGJDMic2JXN8U1LGq7yM1yHMqBupmyx4fdyB3P3W&#10;pC8fSdT0VqRMaUT2FG2yFKVM0yF5pqoPI10iFQWadSZ2swVZD85CUhBapQ94I1Rmvw8V9vhSaZcv&#10;lXf48NF2HyrueE6ZvU8VufHFPg/angpj4qMsxj7JotWFMD7bfo8KmxVtdaX8Fg9FXpTb4k1ZReU2&#10;P+fTLU/o7hKF0dMcxjxJ55cjXpTd+phSm90po/yWdVC08Tnl7BUp/yUd3flklwf6LuGYeGYz+WYs&#10;Ovuf87l6X9bBk5L2ildHH8o5PKf8xkdUWH+TypuuUP3wE/rcjWOedz6jLsSgvUXFs/YuJdfdo8SG&#10;R5Ta9IRSDk/Qsr9PGfu7fLLmOg0c7zH3WTqzn0GHo1F8s+4BpexuUmLT/QJAr9S6+5Rb95Bya+5R&#10;zuYG36y6Q/tdfky7lsnYO5k0PxnIxxuuU8b2EuVX31B0hzKr71N61QPK2NyngvVtPrO+Ro9TgZi5&#10;pzPuZjT1Nj+k8ooblFt5V9EDyq96rOJ+TNkVDymz/C6lF13jM6vrdDnmzxy3dKZeC6fxhjtUWSgX&#10;edzkI8t7VF50h8qLr1N5iQsfLznLxwuOUnvNFYacCcPiUQ7jjkfQZMktfjK9yFfmV6gy/xblLe9Q&#10;bslNKiy6TOX5Z6hicohGS5yZcz2KZa6v6bbdj58sr1F+wXlKWl1SdJlSi1wot+gK5RZeotyc03w9&#10;9xxtVz3C/FwyJtfSaKrq8dNlzpSdd5Tyc09Rbu4ZSs05X3BWYOnZFyhnfJKvZh+j144HLLkdwbRT&#10;z2m+8gKfGh2mouExKhud4GPTM3w8+zyVTM9SwfA4H808xtfGR+m2+T7W9xKYdfwZzS2P8/GUvZSf&#10;dpRyM89Rzugi5QxVuJnH+WLGYT6bsJ1aZkcYczSEmZdS6LPTh1/NVR6nH6fStFNUmHaWslPPUX6K&#10;M5UmHqXKhIN8PnYH9UwOM0suC7mRTg+7p/w8/RSVxx+mzOQjlJp2jBLqWWbyMSpNOMpnow/zw8hd&#10;VOtsyCff/Os2TtkmISvUMpH54P5+p5nMyeRRJnQy4RblQBRqUUTehsQ6QPzLRFQmjX+VsvSmk7g1&#10;/MtEXyaQf4Z/DUkYCftHeRDFTM5AfFOO/9NIgEU5K0gm3aJcFech3BJeowyK3EhZSZlJ2Uk5SlsW&#10;JUQUQ0lXQFVRZkUJE+VCQ/Jb3osiI8q2gBKiUIjCVrgeJA1JS9J8G97Fj9Sb5FXDm+RdFC+R1Tfr&#10;vTBpZEAUPVFyRa40IMPbpF1YSRZ5lHjeRh41bUj8igxLWIlD4nqf+ipcV1IeEqemnUuZaPgS0Evq&#10;TUiUMfktPBXmR8qicJvQxC2/Nf2H5FfK+c38vUma/Ipf4ePNsn5XV5gXiUNT/hK3pKeRSQEWNHIp&#10;JP9r5E78Cf+SjzdlTkhTr8KrlMvvyZK8l3wJiT/hQcpQwv1dfeO/c5IvKSdNvym8STspTMKzkJSJ&#10;kOTjryQpK6E326n0ByKPIpca+ZTvwpvwr6mn33OaupOyl3Q04JqAVgImCrgj/ZH0QyIfkobIppSB&#10;pr4Ky8Jf7SQNjSxL2pJHqR/hXfJdlCxLH6sh+S39qYDWkldNeUl4TZ5Ejt+lX/s9J2GFTykfzVhQ&#10;mFdJW8Ak4UP4LUzS7iQf8l38SV1L/QuP0gY1PL5vW9HwKGUp/En8ks6/65M1JPkQmZQ2UJz9svBU&#10;uK+S+DX1K+Ul5SP1K3Wp6auk3KS8pE1IGUu4ovoqiVvey3fJq8T7e3nT9MPiT+IUPjR9lcTxR+Uv&#10;7zV1rxlXJLzEJ/H+XrpChfv/wm3tfev7g/v7nMiuLLQVdTbxV6XLM+eLmnjW6kJc25FkGS/ntY0D&#10;iYaL8Wk9EP8anQj/tSNRP3cgupoBodXb41ezPV51DXiq3Y3w7hN4OX8tWTZbCBllyIsGXQj5WZ+o&#10;XzsQUqMD/rXaEVy7HaHq6VNdF7d6eoT2G03u4pXkr91MwPApPKjbFq/q+gX+w6rpE1pD+andloAa&#10;bXleSx/PNr0JHT+Ll7b25FuuIrb3SLy15XtzImo2I7x2c4LqNcOnrg4+9XR5Wq8NHno9iDVZAIdP&#10;kGK7mhd6evjUrkNYnQZE1Gmo+FFUT4fQBq0IrP0/24nD2/Uka/Yc8jauId50Fj4dOuNduwnhNRsT&#10;VaMRMXUaEVFPG3/tBng1asLTZorP3kPIWWrFS4e1hM2YgFdrxUvtWkQ3aEB4E22CmjcipHkTwprq&#10;ENSsBd5t9QgbOZhcmwXk2VsTNmsMru2a4Kun0mnThNi2TYhTv6P06xOiV4sAg3oEDFLlP8eYbMdN&#10;5K5bSeKkgQR1bUKkQV3iOtRWVJ/Yri2I7NqS8K46BHbVxntwWxKWm5F7aCuZm60JHKXqoU8DInvU&#10;I7ZnQ+L76hDdrznhfVsQ3qcVMQPbEzelF2l203l5Yhnx22bhZ9hNpd2S2AEtSeynQ9LA5sQMbkrw&#10;kIb4D29M4FhdEucOKLhNONdpFdErphM0vS/BYwwIG6VL2NjGhI9vQOy4+qSMakTcmBYETTEg2HIc&#10;uUfWkO+0hkSb6fhP6UDwJB0iJ6v8T25KwsTmxE1oTtR4VWYTWuBn3JN4h8XknNpKzqHVJKwcT/DM&#10;tsRN0yFlWmOSpqr6mdqSyJmqbA31CDRqy4vZPYnYvoQM1yuQHoVWhytRGFyJptPlGLpdjKPnuVj6&#10;nIml35kYep2LpOOlMEVBDLgYhMXVWLY+zcbeMwuz21EMPu3FgLMB9DsfSk/nULqdiKDryUi6q7A9&#10;z0TR97gvi29FsuNZKhs8khlzOZiu54Lpci6CHmdj6XlapXlc+ZcwzoqP0yHqnT/z7saw3ycbx7uR&#10;zDjlzYBjgQV+O5+Mo9PxaLoeU+kd9aXvsef0PfqEsRdfYOWawNHAfDbdSmCG+tb/4HO6Hvej3WEf&#10;9A75oH/Mn3an/Ol22oeBB92ZeciD/U8z2fcsnwXnYxh+wIsex7zpcjaITqcC6XTEj55H/Omlnn0P&#10;ejHmwAsWn4xg1/2XODzJwvhqhErbnT5OTxl4xIfeB33oss+Xzvv86H4ggN4H/Oi9/TELXQLZ65XC&#10;xkfRTD7qSd99z+lzOJBeTsH0OBxE98PBdDuoaL8/Pfd4M2T/cxa4hLDDLR77m0GYHn3G8N0qn7t9&#10;6bLDh447vem014su+93pcuABXXZdY/iR+1jeCWendw52Kv/TlP+hDu70dvSg0/bn6O/1Rn+/Fwb7&#10;Peh1wI3+224zcddttj6Kx+nZaxYfD2XElsd03/aITgeeKlJlt9uTPru96LvrGX22PGKkwwMsdnmx&#10;90oq+x68ZPbZQAbtuU/vrXfov/UxvTY/pqvjE7o4PqXr5ud0d/Skv6M7FqeC2P0oibVXwph58AWD&#10;tj6n92Yfum70Un586LnFn6726vcGL/rYq++Oz5h3PIhDTzKwvxzCjB2u9F77mM5r3emw/intNrrT&#10;aZMrfR0f0W/DDfquOsNYxyusvBqGw+M0llyKVHl5SO8N9+m6/iEdVdgOayT8I3qtf8CgjfcYuNqF&#10;0esuqPINY59KZ95+bwatvk63VTfoosIZ2D9Ef/09Om94SK91Dxhoe4fBSy/QfpgF3/xU418GC9kW&#10;Idu5ZNJTnE4mEzLZkFV+OVtMVill0vFhgvH7TspGSCaUf4Y04f8p9778C/27PIj1mmxneVOO/5Po&#10;u+++K7AQEcsBsQYQBVdkXyZt0i7+Cle47CUNUQ5EyZGJvZAoCpJ+YZJ3mu/iV8JoFJq3qYu3cZo4&#10;NLy9LRVn2kXF/3ukCfO+af+RK4ovqbPCVPjb2/LyZpxvSxp+itsV5kcjkxq51JDmnUbu3oYPTZxv&#10;Q5q8Fab/NFcUj/8kFVWOQkXJp/h/Wyf+pZ6lvxFwTYAHIflf+iNNP6SJ/13i/qtd4XIpSpY1/agm&#10;D4Vlu3B+/o48/R6vv0fi5+/iURO/hr+3JU24v5o3TXpF1fHv1ekfucJx/jvS5K8wvasrHLaoNIqi&#10;wmE+uPdz0peJFaicNyo7rWSRQ/q2v6pspf8UC1bZ3fLmPPSnjz5hqY4+fiMMSTK3InX7LtJPHiNu&#10;23YCjC2IHm9M2jgzMkabkDnGmPjRMwgbO42gCTMJmG5O2ILlpO/eR8axIwTYrMRvoiGJo43IGGdC&#10;wngjIifMIGrsVGLHTCFm0gyCDY2IWLaEzD3byD3pRNhqG3xmqHeTjIgZNZ3YEZNIGDuFxInq/4kz&#10;CFVhvE3MCLSzUWkcJOfATuKWWhI+YzpR48Ypv2OJHTuKsPEjiZg2nuiZ0wmePgPfebMJ3+7Ay1sX&#10;yTi+h5DZUwkZP5j4CSNImTJexT9OxT9B8TRF5XEKUROnEjd3LinbN5JyZi/Ru9cTaGFC+OSJJE+Y&#10;SMroMaSodGLHDSNs4lCCpo7Fb6biz3IJ6Qd2kH56D4EbFuEzS/EzYSgpU0eSZDiGaKPRRE0fTdy0&#10;ccQYTSR4zjTC7OaTfcKB1+d3EL7FEi+LcUTPn0Sc2RgSTUaSbDaCxNlDSJg3hDCLIfgsnULITjtS&#10;zx0k8/QO4u3nEWE5mniLQarO+pJgNoC4eaOJXTiOuCVjiVg6El+bycQc30TG/ZMku+wgeN0UwpYN&#10;Jnqx8ms5hETlJ3bZ6IJ4whYrPpcr/w6mxJ5ZQcxjB4Kv2uC7zYigFWOJXz6W9JXjSLZW+V85nHDb&#10;YQStGk7w2rHE7TLl9cV1vLq9k7BDS/HfNIvIdaru1k4get1Qotf3J3FtPzLtVJmsHUPwhin47V1A&#10;+p2dvLy5k9jDS/FdO44w++HEOQwncdMwEtep57oRJGwYSfjGMfhvNybs3GYS7x8l8cYOoo4tImrn&#10;ZOIdh5FiP1DRYGLtRxG9WZXj9glE7J5MwEElM9e3Exdyj+ycSLTmRuYjZBGRz6LQfJYF52MdmM+K&#10;gHyWBqn3YXnMD89jRUgeB9S7OylwMz2fPRG5rPDOZGVgDjbq2/JgRcr/ChXeSj2X+Kv/vfI4G5eH&#10;xysV7mU+G1VcC/zzsFDfFvup+H3ysVR+lnj/z+/Z3nks9snjSHQ+Xtn5PIrLZ/eLV6zwfMVSvzyW&#10;qriXqLjl/+Xeuaz0fsXy56lsDEjjdFIuKiquhbxi+5McVnvmKn5Uer55zFMfLFS881Tai9VvW/dM&#10;9nqk4JWei08OnFV8bXz6mmUvclmk8rEwII9FLySNPKzVc6VHLpvcX3PsaS6PYuB2suIr5DVWT9Ow&#10;9sxitfK3UqVh9VyFUf6tJE9ur7C8m8yJ8Cye5uVzOzMXR68Mlj7OxvKZSkORxVPFn/zvocr4SR6W&#10;ilap/0+q8nbPzOd+fB4HfXKxe5LLUvnuqUjxv1Dlf77vayy8M5jnEYuNbyJHkl9z5xWcDs9hw+NM&#10;Vj3Mwerxa+a552Gsws16novJs5fM98zE8lEc6x+Fcys+kxcq/+cDX7HxXjqWDzKY/+wV81U+F7m+&#10;ZrlKd4WrKuN7Gay7lcrhu9m4qjJ9kggHA1S9P05k2f1EbFWeVjx+qfy/xlrxv1SlueC+4vn+K46E&#10;5uL+Op9rCXlsV2Vj/UiV7YM85t7KZf49lR9X9fuxKos76nknlyW3ctjjlYN7Wj43IvPYoXhYdlv5&#10;vZuLxWNFrrksVGT1JBurO/FYXg5i7d1wTse84kpGPgeCM1ihyt1Wlf9KlY9l7iovj3JV3tT/91+y&#10;4l4aVlfDWXXZl8sRyXgoOXNWMrNO3qt8LnHLUfWhys31paoPJXuPctS3l6y+FM2oORupWr3OvwwW&#10;fwUQKCumsm3mze2bcjPurFmzClZWP7gP7l2drK6PHDnyf8nUfxLJGT19+vQpAL9lu4ZssRKrEFlx&#10;16zsf3Af3Af3wX1wH9wH98F9cP83nIB9a9asKTifuPCcUI6mkZukRSf6K9wfAYHfV/mUlb0GkmS3&#10;GY6cIf/BffJfuJN35wY5O/aQu347+Rv3wKa9sHk/+Vv3kL99D3k795KnvucdO0m+uyt5/s/JuXKe&#10;11t3kL9pJzgqf1t2kb9Nhd+yjfzNirbtIG/XNvLOOJHvdgv83XnpcprsHerdVuXXUYV12Po//iUe&#10;oW07yTu0n7wbF8gP9ITnj8k/7aTS36z4cCR/1xb13ETetnXq/03k73QgZ8tGsg7s4PU9F/Jj/cn3&#10;fUSek0rDYZVKY62K00GlocJuUWG3Kv4chced5B89Sv7D6+QHPCbv0WVeHtzFa3t78u1VWvYqzFZF&#10;29Xv3Q7k7VPx7d+t8nJaldcT8sM8yL3rTO5BFe9mSWM9+Xs2kr93g/Kv/t+lwu52JO/AZnIvHQKf&#10;m+SH3CPzjhNph9aQd1R9P6z8H1T5OGSnyIb8IzbkCZ1R6bleJj/4Kfl+qn6u7yPvuMrLCVvyj69U&#10;fKvnCRX2hErrpB2vjlmT5ryWV88vkR//XKVzl7xriq8zK9R3K/JPqaezSuPMGvW/opOK33Mq/Tt7&#10;VRpnyc+8QW70GV7d38rrs+JP0XmVh7MqzfMqrSuryLui+Lq8WsmLqusQVc4J93nlcYxXV1X9XVRx&#10;XVTxuqi0XBaRf2EBnF1K3nkbXl5eT6brAeX/IcQ+JNfjOK8uqfivKJ6uKv9Xl//P/5dVvq6qMri2&#10;mrx728kLukV+8jPyo26T76Hk8LaK/8ZyuLEUbi5TZSL+hax5dc2alFtrSfY5R2aKD+QnofX9mSB+&#10;cA7mp1Mh/HoilOrHQql1JJQ6TiHUPBLITyf91DdvGpz0YfCFKOaKNZx7Bj0vh1Lv8BNqOT1V/rz5&#10;7ZAvv+4PpNrBYPV/MNUP+qN94Dljr0di+TQV0yeJtD7nz89OXvx40IdfDwZQQ/mtvi+I6gcC1W9/&#10;vtvvRY1Dzxmkwiz3ysbidiTdnDypu8uTn/f4UXVviKIgftnrQ/U9T6m99zF19t5F75Q74+5FsdI7&#10;D5PLsXTZ84x621xV3F5U3ePFD7ue8/3e53y9x40fdj+izuY7dNn1mOVuGVg/hRHO0TTd5kbV7Q/5&#10;fp+H8vuMn3Z4UH2HJ9W3u1N980OabXZl5KEQFt/Oxvx+Br3OBlJn5z2qb7tHre0qra1P+HWzB79u&#10;fc4viqo6qN8bbjPwvB8LPJOYcT8C3X2u/GJ/n5+2KD62qnS2PeX77U/5bqs73zm68pPD4wK+h1wM&#10;ZtHTFMzvhtHzoAf1HR6quFypuump8qPCOD7mG8dbfLf5Cj85nqfZobsMvx3GbM+XjHeJQs/hEfXs&#10;7vKb3QN+2PSEr7e48+WWx3xhr8JsusYvdudo5XgZ83sxWHm8YsghfxqtvcUPdlf5atNtvt50l2/W&#10;3uGndXepuu42VW2v0MD2Gv22PGX+hWQsbmXQ4+gLam26wg+rzqv4rlF19Q1+XH2bH9fc43uV9ver&#10;rlNtjQv9T7qy+EkYM648p/2uG+rdJRXmCt/YXOa7VTf4aa0KY3eTb21UXDYu/Gp7nh4HHrD0SRTG&#10;Lp502HKZ31ac5/sVV/ja5jZfrFT8rbhBVfX752XO/Gp5hJbrLzD2YiAz7yUy8HQA9VZf5aell/h2&#10;6WW+trrOF0tv8NXSK3xneYGqi52pOu8Q2suOMeNyUMGlJD23uVNr8Tm+XXCaL5acp8qyi1RWvz9X&#10;/r9fpPJncYZa5keoOcCMT/8mi0DZZmJtbf0vh9fKdsmhQ4cWnKvywX1w7+I0K9xH1YAuNxDKgdeF&#10;ZeufIpHpOnXqFLQhOQBeAEA5A0m2vsn2IdmuIxYEH1bbP7gP7oP74D64D+6D++D+bzkB5ExMTP7l&#10;9ny55KZbt24FW/D/CvdHQOA35Spg8bM2PnqDSBw4jQzL1WRv2krCImsC+o4jXH8IiXrDSGk9hFS9&#10;wcTqDSC0XT/8DQbi03UY4aMMyVyxgSz7HYQZWxCk3sW3HkBq20HEthtAZMf+xCqKa9+P8HZ98O7c&#10;h7AJk8lZYVMAsAVPN8ajYx+C2vUnRn8gifoDSGzfn4QO/YhW6YR0GoT/4LGEm88j296R17Z2xI6d&#10;TFDn3kS07VJw029ch66Ed+hMWOfuhBj04IV+D7z6jyBSzu47fowMRwdCBg0hWN9A8dGVlE59VPx9&#10;iG7fl8gOA4hoN5CI9oOIGTiRjKU2vNqxg4RlVvgPGUNwe+W3XV+S9XuR1qEX8R27E9qxKwEqfd+e&#10;w4meYMorO3tebt9G5Py5BA8cRJxBV5IVL0m9ehPVuxfRvfqQ2Eul0aMffv0GEmY4ndeb1pC7fROh&#10;FrN4OqgnEUP6kTCoLymD+5I0pDfxQ7oSP0Lla2Q3AqaMJHrlCrJ37eLV5o0kzJ1GyKjuxAwzIGlo&#10;B5KGdSZxjCrjsQOIGdebkDGd8Zk2gPiNK3jt7ETWfkfCTIcROamL8tOJpHHdSJ2k8jWpL9Hj+xA5&#10;ri9xU4cSbzGJlK0LST2zhuj9iwiyHEfI1H7EK38ZU/uTNLmn8teNaMMehBt1J8K4HynLpsIeG3JP&#10;biZu7Twi5ownxlDJwEwVzrgbyaadyTDpxMvpXcg0VOmZjyDC1ozcE1vJP7aFlHXz/3/s/QdUFdu2&#10;741OonnlvFc0kDOIATDnnMMyZ6ISRMyYUIIgKCKYc85ZDCAqIopkJeecs4DA741i733b3nudc9/7&#10;3nfWvvfcO/+t9VY1q3ocNWbVrD7HGJ281aJfrZ5A+erR1K4eQ6PYb3AaL/bHU7pmCgVbl1N5dA/N&#10;N07ReG4fFd72FG+YRu26sXzcMJqWTeOp3ziVqk3TKNsk+s2mqWS7Lab4rB91UsK5LF/09ctxyC7F&#10;oXAhHuVzCaicTqTjyQQ6nUhorxyseD4KhfORfHbxDYMe5rEsroF58XX0eZzOZ2eeC94XqEgVg4++&#10;QXY4BoUjcSgdjaPDsRi+OhnFmNAcrBOqmBtdwq834lE9+bqdV/loDB2PJQgS9sRWVSoWcvgV3YSu&#10;AY8zWfWujqUvcjE8F8WnQREoBUYhC4xBFiRsBL5GJfAZnYOe0O1wMD2vvWL8q3xc0lqYH1KMzpFI&#10;Ou55iOzAM0EvkEmFQ6QCIIFPUdj/kK5+99E/8gInEYdjQiuDr2fxtb8453tf8IcI/jAU9oWhtP8F&#10;ivtCUfIO5mvfEIaeScbqeT3zX1ZjcuM9XQ88QMn3DirCluLuR8h2C1nvMGQ+wq7XE1Q872FxO4EV&#10;8aVMf5HJL0fDUPR+IM4/ERSKzFfw+grePWIryXo8pJvvEwbcTsI6roIFzzLRPfqMLh7Czo7HKOwI&#10;RcFN8O2UqgDfQLbrEqoeF+h+9DHjRZtZxTQw/U4OmkLX5xtv0WHDHRS3C788hIynaA+3m+LzFTq6&#10;nkXD5yaWLwpwetuA+fFYPt9xC4Utl5G5S3pvItsqtttuCRLbjRf5xPUa/QJeseJeGUtCKjE6E0VX&#10;z6vINp8WdAHZpitiK3g3CRlhW7bhGl02X2bgqXDsI7KZczcWrb136bjhAorrrqCw7hqKG26isF7Y&#10;WiP0rLmCkjjeddNlLI6Hs/5tMUvvxaPteQ1l+5Mo2AsbTteQrb6OgtNlFJ3OieNH6bQqiB47rzJJ&#10;XI/5IYUMv5DId8J3FftzyOwvInMUMk7XBV1FyfECqg6n6WR3iN82n2Xpo3QcIyox3xfBF04XUFp5&#10;SvCdReYsbDmIrcM5FFedpYPNGb60PMpP423o9v0f1wiUpjFKiyFLazT9V0GaEiwttPyviUCpCpyZ&#10;mRnnz59vT+rIIcf/E0h9RpqeI62DI63FJC0g7ufnx9y5c9sXoZcqsv69gq7U1/6x7/2/Jana3t8r&#10;K/bt27d9kXhp6oeU/JMW3v774vnSGkLS2jtSAlDy9e9Tb+SQQw455JBDDjnk+D8H0u87aV1J6Xeo&#10;VPH8H383Sr9HpTWt/yvfr/4R0kjE/2yNwG+VO7Dui5686zmUcrOZfLDfBrv8qV+5kRzzaeSrDae8&#10;x3AqfxlKxa9DKPxtABk9zElRH0SK/khKxyzk41oPGnftJ3/BSjL0R1D4szmlv0jFPMzI6tWfvF5m&#10;5Hc3I6N7H95rm1EweR4tm3fS5r2f7N9XEKs1gBRxPq+7BUXdzSnq0Z/Cnv3JEds0jYGkD5hA8WI7&#10;mnbtgQ07qBg3i3Rdobu7ESU9peIcJuRqGJGjI63P14dENVOSB4ylYuXav1YN9vAh3Xwo6T11KVIz&#10;olyzn5DpR4F6fyFnQa7aAEGDKDSbSIPDRtgbQI2DC5lDJpAheEp69qOiRx+q1ftSrGFCuroBSZqm&#10;JBkNpWTCIto27KLZy5tiSytyB4pjmiZUavWm3Kgfhb37UWTcj1IDc3L1zUjrN5jC+Qtp3e1Bq78P&#10;+bbLSBjQjxyz/hSLd4Zys36UD+hDibRW4BAT8ob3IWfaeKrWb+Tj/kDw8abBaiF5Y80oHmJAxUBd&#10;KocYUzF6kLgWgykea0HOWNEOs0ZSt2szXDxDw0Ff8uaOonC8CeWjjaga05va8WZUThhA6fiBFI8b&#10;RMXkkVQumcYHT6kCsBd1gWsptp9J4YyhVE0aSOOUwdROMqN8imiDGf3IE1QwVxxz+h32u9J6xo+K&#10;rfYULZtB8e+jKZs9mIoF/alZ1JfG+aZ8nGnKhzmDKFs6nuINVrSe+utoydodjhQtHUvZIgsqF/al&#10;dkEfPizoR/38fmJftMVi4aP9dBr37aD1wmHaju2mcdtyKm2HU7PUlMYlxjQvN6XO0oIqq4GUWQ6k&#10;0GoQuU6TqApy42PEEygrFH39ajSyK4IuC7oQg+xcHApnBJ2KRXbmLbKLkcguhdP50ktM7qcwO7aW&#10;6Qm16Iek0vHsE8EXgsLpF8hOvRYkZE7FIzsRi+LxN3xy+hUjn2djmVTF7Phifrodg8rpl8iORiA7&#10;8hqFYzEoHhO8YqtwLEoce0Fncb7f03RsU2tZ9CoXnYtRdD4o9Ae+EueF/mPCt6NvUDz4DKWDwSgf&#10;vsNP18MZ8TqHVWkfmfYoBzWhp4P/I2SHniM7GP5XOiJsHgpFduA+nfbeQft4GI4ptTiltjHodhZf&#10;BDxF5ncPWdBjwS/4AiQKQ+YfgqLvA77c9xhzEduiZ1XMiqhE71YCHQLuIPO5gUxKIPoKe/uEDqn6&#10;sN8zFHY/psPuuwy6l4j1+3JmvsritxNPUd5zDwUfwSslA/0E/x5hxzsE2W7x2f0eXfc8YOC996wU&#10;bbboZRaah6QKwbdRdHuIinsYHTyfo+r5BCX3WyjuvETHXedRO/yQyQ/TsXtbz4ybGeh4POS7jbfo&#10;tuE2qlLlX/fHKLgHo7DtBoquF+m04STa3tdZGVHA+oQmhpxN5KtdwsbWi8g8rglfbiHbKeLaKbY7&#10;xNb1Ep9uv0afgHCW3i1k0dMyDM++pqvnJWSbTiDbckHovobCDtEe20VbuN5HYZ2wv/4mw09Es/F1&#10;JcseZKK/J4ROq6+i7HwbZZcHKLoI39YEo7LmAcqr76G6+jbdnG8w6PBrtr6twuZuCgY776Jqew4l&#10;B+G7810hI8leo4PzBTqsPEJnmwOobbvItKsJLHqUx4jT0Xy/6TKdpESh40WUnK6hKJHDZZRWnkXF&#10;+iiqy/bxq8sxVjxIZV1EFUMDIvnG6TzKNseR2Z9CtlpKAp4W+2dQtjtDV6vTfLv8MD+NXEqXr374&#10;w8NCGl119OjR9jXM/qsgJQKlAiT/mgiUSKoYKE0blhZDlkOO/6f4ezJQ+idUWhRbGnUn/dsqLeYt&#10;Fb+Qqh1K1TalqoRShTypaqM0VVeqUipVyV22bFl7pcrp06f/j0q60meJpCkc8+fPx9nZGRcXF9zd&#10;3dsrBUqJaynhJxX++MfKilLiT0pIStM+pO+PNHVZWiPq/9f1g+SQQw455JBDDjnk+O8J6beoVE1c&#10;epf61/cdKTEo/baUZkn9GZBmm/znVYM7sPnLXmSpDafB/HeaV20Ht300Wq8nv+9EinoMpvbXoXz4&#10;ZQjNPYZT22sopRpDyNcaSob2MKpGzIe1Xnz0OEDZgpXk6Q6n7Eczan42p+w3M4rUzKhQH0B1zwEU&#10;/taXdE0zSibNpXWTlAgMIG/2Ct5rWpDT3ZyKnoOo6WFBVff+VPToT9Fv/cnpZUGe2QQqlqwSNvbC&#10;xl3UjJ5BtkZfinsY06jZjw/afanUNqVUrx/5Gqak9jQho/9o6mzWwOmL1Ht4k28xiIJeWlSp69Og&#10;ZUqN4KvQ6EO58KdM3VzEZE6l+Via7F0QLwI0rFxFrsUI4ZcRFYLqehjRqNGbOi0jSrUNRJy9yTIa&#10;SNWEebB5Jx99dlNhtYxiC4v2qsT1WgbUGppQZmJMuZExNYZ9KdHvQ05fYWve77R67aDV34Mim/mk&#10;WhhTYm5KdT8TavsbUWVmQIW5DhWD9Sgcakj+lOHUrXOmxX8f+OyifvlM8kYYUTlUhw9DtfkwzIC6&#10;Uf0pHyVsjDIiZ6QOGVPNqdu2Gs4e5kOAO4WzB1M6WpfqkdrUj9bnw3gT6sb3oXJMXyrG9KNu0mDq&#10;Fk+kycOOtos7adzvQJntREqm9KNmvCkfJ/encWJvaicbUzndhOLpxhTM7ku1/RQIWE/rWW8qtlpT&#10;sGQ8hbOErZnCn7kilvn61M/VoXGGLnWzTClePIyijYtoOesjrs0eat3sKFwylOL5JpTP16NmgR4f&#10;FhoJMqR2oQGli4StVWP4sHcDrRf9aT2+g4Ztv1Nq2YeGFfq0WgmyNqTRpi+1NqLfWPelwMqUTPth&#10;lAeso+nlbSjPEH39Ugqyi6nIzqchO5OGwul0lE6mo3IiDcWTKSice9eeHOx8Pp4+t/OZH93A3PhG&#10;eocU0fXUG5SORqJ4LBrZ0XhkR5KRHRb6DiWjdPA9XxxLZMyTMmzjPjL/bT09rqfR4Xg8CgfjUQx6&#10;h8rBFFSCksU2CeWDwk5QLN3E+YGPCnB418iyF2UYnkmiW0AsMv8EZAHJQi4FpcBElPzfoLz3GR33&#10;h9D9YizjX5azNhXmBpege1Do8XuJolQp2F/45i/kA4V/B163J986eT5GJzACp9g6VsfD0CvFfOP7&#10;GgUvKZEXIewIPt9XyPaIfe9wlL2e8d2eSIacyMHqaSOLIj5gejOXLvulkX+PUPQKE7LhyHyEvT0x&#10;Yv8tKjsj+GRnGGOuZ+MU08TC52VoH46mq+dzVLwiUPQQ7eb5Wmxfo+zxBlXxWXnHMz53f8HoG5ms&#10;S6jDOqwQg30v26sEd9wWgfKWSFS2vUZ150uUtj9GYettVLdcpWfAMyY9KGBl1Edm3ShE3+MVP2wM&#10;5ZN1IahueobC9nAU3J6j4BqMwoabdHC+hOau+6wMK2JzNIw+kc0PW56gtO42sq3ByNxCUJA+uz5G&#10;ceNDlNbe4duNwQzyjcXuZjU2j+rpf+Idn26/i2z1RZRcbgrZ+4KETy6PkTmLrVMwnVbfZciRBDZG&#10;fmD5/SJ0d79Axf4WSk4PUV0TitLqEEGhqLo8Q8U5FBWHYDquvI2ZuLabI6qwvJ6OtusDlCyvouwo&#10;dDoIsg9GyfEBqg63ULY6S4dlR+ix8TpTLmaw+EEVo06n8eOmYLo63Ra27qJo/0BQsND9gI6rbtPJ&#10;9gqdl59Gbf1V7B5ms+lVA8P2veOblTdRXn4Rma00glC0g/0NZCtvCBvX6Lr8Gt8tPcvPI6zp8tWP&#10;f3hYmJiYtD/EpH+W/qsgVSA7efIk33zzzR/sSVORHRwc2iukySHH/xtIiTYp6SYlBqU1+KSFmqWR&#10;eFL/k9blk0bmSdUupX9j/141UaoAKCXv/qMquv9I79+/by/yIfH+vbKp9K+vVIVP0v2PVf2kH2Py&#10;Ea5yyCGHHHLIIYcc//dA+kPa39//P3zf+eSTT9qXQ5J+h/5ZCA8PZ9iwYX8YePG1siprv+xBmvpQ&#10;6gbMonn1dvDcR73dOrL7TSCv50AqfhtIza8Dqe85hPJeA8lTHyD4LUgU2+Jhv9O61p0m970UzrMk&#10;U2cwRT/1o+o3c0rVLCjSGkC59gAqNMwpUOtLinZfCifMpGXdZto8fMietYg4bTOy1MypUB9MlbRV&#10;60+ZuhkFPfuTLvYzzEZTssSGJk9f2ORG+eippKobkf2rnuA1pkLTWNgxpkDPlByt3qSom5A+cDTV&#10;q9bAuYvU7/YiZ6AZ2eo9KNPUpFbHgEptfUq1DSnWEbJCvlC7N6UDh9PoZA/73Kl3siZnyGCy1HUp&#10;6aFNRQ9NqtS1KdHUIFdHjQw9XdJM+lAxeQZs3ULznh0UWc0hx9yYEvVeVGlrUGmiQ2FvLYrEtqaP&#10;0G/am9yB/ShZMFXEvpbWvZsptJtJylADyob2pnqQMVUD9SgbpEX5UE3KRmqRO0qLjGkWVKy3oznA&#10;E3y3UGU1iYxRmhSN6EHV8B5UDlOnbJQhRaP1yR+rTeZYddJm96XWfRVcOkDDoW3kzesv2l2dirG9&#10;qBmvSd0kfaomG1E2yZjyiSbUTjOnZvkYGr2W03pxE9X7Lcm3HU7+NCOqJhnQPL03H6YZUjdTyM0x&#10;oGCOHtkLRduvGw/HXGi56kmxx3KybEaTs9CcokWmFC3To3i5JuVL1KlboE2l4M+VRuvtmEfLNS/a&#10;LntR5S36jLUFOcv1KLLUotJKhzobA+pt9Km20aNQ7Gc7D6PygCPN171pPreRSo+p5KwyoNhaxG71&#10;KxVWPSi10aZolSH59oZkrdLnvbM5+YfsqYu6DHVJoq+fzaWdTueieCIX1WP5dDqST+fDeagezUbx&#10;VDoKp5LpdiqF/ldLWRzZxKKYFsweVfPFiXd0PJJAh6MpqB7JooOQUz2Uj0pQHh0Dc/j2UAaTgmtw&#10;eAtLIpvRulpI56OZKAVmonogmy4H8ugSkENnQR0Cs1AKSOOLI+kMDy7DJf4jNqG19DmRzdf7Uum4&#10;V+jfX0DnoEIhJ2T2vaeT7xu67X2J5vkUpoY3sCEZ5t0rRy8giS+8oum4JwEl70QUfZNRPpCG0oH3&#10;KPtF87nnK4wD41gf38C6eBh5qZy/+MSj4vUGxf2Jwo8klHwTUN4dh7LnW7p4RPHLnkSGHi7AOriR&#10;pc+a6X+tmE99X6Oy8zkd3V/TwSMald2JqHon0cFdtMs2Ycf1JWMv5OP0qpUlj2rQD0jgix2v6eIW&#10;jer2GDrsiKPj9ji67EzkE/dEOm+J4uttbxh/OZeN0Q3YPirFaPdrPl/3nE+2xNJpa4KQfUdXj3g6&#10;7nqF8vYQVLbeo8f+10y6X86qN638fqMMfY84ftgQQVeXlyhteI1sezSynW/FNhwV1xC6rruPrmcY&#10;Ti/K2CauzbhDBfy09hnKDg+QbQxFaWs4qpvC6bgxnA7ieCfHx/y4JozhXsk4XqvHMbiZoeI6frsl&#10;FFXHO3RZ81jofE6Xda9QdYlAyVnYdX5OZ+fHDBF9Y9MbWBFchZ6IRdX+PipCV6f1r8Q2HEWn5yg7&#10;S3bC6eQcxqerQxh6KBG3mFpsbuegufkJsmXXULJ/ioJjeDupurwQNkPpYHuDDsvO0n39faZeKGDx&#10;gw+MOp3Pj5vD6OzwCAW7x8hsQwSForAyBCXbYFQsb6K66Cy/Ol1nudC/NryJIfvS+cr2PkpLryGz&#10;voPM4SGyVcHI7IJRsrxHp6V3+XrJVX4YbkeXL//yTw8KiQYOHNg+wum/ElJy5MGDBxgZGbVPqfxH&#10;e9LUSmlUlpRQkUOOPwNSglAiKTkn0d8r/UkkJQ2lUXtS4vt/Rv9RRd2/j/T7+2g/+Yg/OeSQQw45&#10;5JBDjv87If0xvG/fvv8wEfjjjz+yfv369mThn4U3b94wduzYP7xrSYnBIV2+4sIvvSmymEGLsxtt&#10;Xv7UrVpPhvkkctUGUymNCuw+hAa14VRoDCNPawjpOkNI0h9O6biFtG72pnH3AfIW2ZCiP4Tc7uaU&#10;qQ2iRHswRXqDKNIZQL6GGZnq/UgxtKBo+lxaXHfQtmcf2QuWE2s4kFR1C/J7DaCwlzkl6maUaJqT&#10;p25OqqYFqQPGUbRiJc2++8HNi6opc0g36E+2mjHlWn0o1zWlUN+UAmMzcgz6kazbl7Sh46lyWAvn&#10;LlDn5UHWwP7CfnehV51qXV3KtXUo0tajQMeAfE19EZMhRQOH8GG1Lfi7Ue9sRe6IIeTo6FGmrkuF&#10;uhZVQqZMX5sCI22yTQ1I79+PihkzhE+baN7rSoHtDNIH65Ov151KY3UqzYQNMy3yeqtT2FubvD66&#10;5Aw1pWzJZFp3O9O6fyMFTjN5N1rYHyZ8sVCnwLwnhQN7UTy8J0Vje5EpKHlWX4o2W9F42AMOuFLj&#10;MInMKdoUTexJxbjulI3pSfF4XfIn6JA3SZPMSb1ImW9KpZcdbVf2Un94I1kLTcmd3EPw/Ur5xF5U&#10;TdWmbJoeRVP1KZxiSPnMPlRaj+CD3zJab2yk+tBy8h2HkzfbkIpp+jTNMaZ+th5Vv2tTMl+brHma&#10;pCzSpXj9KDjuSMu1HeR7LiBl1TDSlvUla7kRuZYiZksRz7LuVCwRbbBUj1TbfmS4zaTluuhn13ZS&#10;umcJ7237kmKtRbatiN9WjRJrdcpsNSmy0yTDToskF3Pyg2z5cNudxivrKfWdQpaLIYUOvSiz/1XQ&#10;b2Jfi8K1huSvMyRzrQHvNpqRfdyOmtjz0Bgv+vrZdGRnMlA4nYnqiWw6Hs2i85EsuhzOpMPRNBRP&#10;JSM7lcinp98x6FYpSyObmfumEZO7hXQ7GoXK4WhUjiaidCRZUKbYz0HlYBaqB1L49mASE4MrsX/b&#10;xuKIRtQuZdHx0HsUpUTb/lQ6Hsiko386qv5pqASkIgt4x+dCz4jgEtYmNGMXVo3pyXQ+35uIim8y&#10;nQPz6BKUh+r+ZBT8olDc84Iu/s/RuPiOSS9rcEqB6feLUfd7yyc7XtDNJ5oOfgnI9kokgvV5jbJP&#10;BF/sicD4SByr4xpwiIGhF4v4fo/Qtzsc2b43yPyk0YERKHq9Rskrkg67wvlh92uGH8vG5lEjC0Lr&#10;MbmUSRffZyh7hNDB84XYvkTJU/DvjhHbt6i4RfCJWxijr2XjFN3M4rAKdA/G0G3XCzrslEb/CV63&#10;NyhuF7a2vELRNRylzc/4cudLRl7OxPFNHSseFWLk/5pum0JR2iBsbI2i4654OrhHobAtFNmGG+L4&#10;ZXoEhDPlYRn2Ua1MvpCN+tZwvlv/nI7OT5GtDUNhq4hl1ysUtov9TfdQdb6CtudD1rwqYVssjDyU&#10;yV82PEHZ8Zbgv49s42Nkm54In56isiEEVYe7fLU6GAufBFY+qMcmpI6+gXF8vfUxymtuInO6icKa&#10;B6i4hKCy5imKTk9QWBVMl9UPGHLkPWueN7DwZgEG3hF0FscUpUSbvbBhH4LMUfgokcNjVBwf8dnq&#10;xwwOSmBzRC1WN7PRF22oansLBdtgZKuEjJPQL+Lq4Hgf5RXnUVlyjB6b7zLjWiFLH31g6LEMvlh9&#10;B9WVd1Cwu4fMRsRjJdEdZMuvobRUyCw8zm+rL7PifhbOrz5gIfrj56tuobjkArKll5FZ3kDB+hbK&#10;dndRsbmD4tIrdJjux2e9J6PS+ZN/elBI66iNGDGC169f/+2R8l8DKVESFRXF6NGj29dr+0eb0jpr&#10;c+bM+VP/IZNDDjnkkEMOOeSQQw455Piz8D9LBGpoaLSPFpRmj/xZ+M8SgRLpqHTD+ytdsoyn0OLo&#10;CR6HqLfaRLr+eNK/M6fo24FUfjeYul9GUPHrMHJ+GUxy98HEa46geNxy2jb788HrMDlzVxKvM5z0&#10;3wZR3HM4RT2HkvlLf7J6mJOjOYgkdTPitc0pmLiAlk0etO0JIm2eFa+0B5LUcyCFvYSM0Jv3mzm5&#10;QiZTbFPVh5A+aCrFK1bT7HUAXHdTNXEh6XqDhR1jCnv2plDNlEw1E9I1+5LUqw8xPUx5bzaeipUb&#10;4dwN6jz8yOo7kKyf1Sj7TZuaXgaU99QXPupT1Eufwh76FPQ0orTvED6scgA/TxpWWpLV35yMX9Qp&#10;/UmT6p91aehlRK2WMWW6huTqG5FiaELp1MngvpkmP1dyVkzinYU6afo/Umj8G8UmPcg1/IVc4x4U&#10;99UR7atJeh9dyn4fT5vnWlr3byZr1RReD+pJ+kBNCgZoUmShRoH5r+RZ/Eje0J9JH9mdlFl9KXG1&#10;pvngrvbkYaXDRFInapA29HuyB31N4fCfKZ7w10RgzrheJI/+icSZulS4W8I10a+OuZKxwISsCb9S&#10;MPYnSsZ3p3yyBsVTtMmfLCUP9SiZ1psyy2HU+y3l442NlAcuIcN2AKmThV8TNKiboU/NDC3KZqiT&#10;PaMH76b/RuoiPcrXjYIgO1ovbKHUYyEZ9sNJXmpKynwtchb2onRZT6pXqFG+RI3cRVqkLOtNtusM&#10;Wq+503bdgxKfpSRampCyVI08SzVxnXtRtLQnJct7UmilRpatFhnrB1Fx2IHmO140XVpHmddEMu21&#10;KbT5lUrbX6he1YNS6bODLnn2OmQ6aJO60YySU440xl6G+gRkPW6n0fNWGmo30tC8mo7O5XT0L6Zj&#10;cCENvUup9LqeRI8biRgLmvMgF9eoetbH1jE9NBujS2/RvhiN1qV41M4n0vPce3qcTaH7uVSxn4ze&#10;2UQWPclha0wZzm9KGHQ3hZ6X3/HrxSR6nk9F7WwqGmeF3fPpqF9M5Rchr3UxkVkhObjFVbM+LIdx&#10;F9+hfzIR9VOpqJ/OoOfJFH45kcAvJ6NRvxCF7oUIBt+JZWFkAa6pTVg/K2bMuXj6HorC5GQC6kL2&#10;Z4nOJPDz2Vih4y1GR18x+uxbtsTUsz2+mbm3s+l95DW/iuM/n4vhl/Ox/HZK6D8Vi8bxGLQOvabf&#10;4TfMOZfC5rAqXCKrmfQgDe2TL+h1+BmaR17R61Akvx0UOoTd7keixfEoNA88Y869RLbGFuLwIoMh&#10;p16JYy/ROPQW9UMxqB2Ko9fBWNSCYlAPfIva/kgMgl4x904K26KKcX6ayqgT4ejse456wBvUAmLp&#10;6R/Db/6R/Or/jJ4BIWgFPGTQ6ZcsDclim4jH6WEhEw6+pb/3Swy8X6EuVRveH8Vf/CP4we8pvfxD&#10;MNhzn1EHQtgi2so7qoEFZ9/Tb/dTNL2e0HP/C34JfMkP/s/5yf8FPfc8R9s9lP5eT5l2NI7Nz6rZ&#10;FlnLjAuJmAWEoekTTPfdwfT0CUXNR7SHVzi9PCJQ93yJrmcoc0Rber4qZs2DVMYEilh2PUFTnNPw&#10;FL55RaLmGUlPj1f0dA9HY9dz9NxCmHkiGu+IUtbdfs8on8eouz6g187ndN8Vzs87nvHr9lA0dz5C&#10;Z9tt9DZfYYjPfSxvpbDmaRGLrqdgJnzRdnuM5q5naHi8pIckuy0Uja2PMNz+AJMt1xm88xZrgrPZ&#10;FlHFNHGNDbbcRX3DLbS2PEB72yN6bX6A2uZgYVvsO1/lx0lOdPtZ4w8PiT8rESiNlIqJiWHixIny&#10;RKAccsghhxxyyCGHHHLI8X8U/meJQENDQy5evNg+q+TPgrTcjbTc0qeffvoH+2qdP2OnRn/SptrR&#10;7BZAY8AJyrZ6kz7Nipyh8ykdspCKQQuoFNuiIfPIHjqH1NHzSZ64jNylLtR5BtEQeIpc560kT15C&#10;1vC5FA6bS5HgKxw+h/xRc8ke8ztp438XMuLccgea3X1pDTpGxur1RE+aS7rQ1y4zZDZFwwWNnEPu&#10;iN9JHzWHlFnCjosrDYK/yfcAxSscyBg3k8whEykYNom84RPIHD6erLFTyRw7g6TRguYso2CbB01X&#10;b1IXcIjsmfPIGjKK4qHjqBg5ldLhk4WdyRSOmCp0TCF/xHSKZy+lwc2N1hNBVHlsJ2fBYvJGTaNs&#10;+DTKB0+iYugkioePI3fkOGF/MmmTZ1K0QrSZjw8fDvqRu2kVKYumkj19NHmTRlI4UdCk0RROGU/B&#10;1EnkTJtC9qyZlNnZ0ubrQesRH7K3rCR6wQSyFkwlf/Z4imaMpnjGSIpmD6dw/nBxfDjJltPJdXel&#10;9uRB6o/6UeRqRcYyYWPhUAoXDKJIbIuXTaRw2SQKlo8je+kI0uymUhawnebbZ6g/u48sp5nkLBtO&#10;waIhlCwZTsnyMeI6iFiWjCNnyQQKLWdQtG4xVYc2Un/fj9ILW8lzW0r+qqlU2E6hwX4GNXaiDVZN&#10;oNhpAjlO48lZK2x4Lqf5zE5abgRS6r+RrK3Lydo4n/z10ylxGUuFywiqXYZT7jKS4o1TyNsyn6I9&#10;zrTeCKJNUMXBjWRs+Z18V9G2G8dQun4kZetHUeE6lvJt48nfOoGMXaLPnNpJ3YMj1N3cQ3GgNbnb&#10;x1HsOpjyzQOp3DyY0i1jKNkxkeKdog12TSZr91wKzrtTG3UXSt4js8lswE7QqvQGHFM/4Jz8AZf3&#10;H1j3TuwnNWCbXodtRi0uKTXsT6rlXnEzd6taCCisw+VdKavfV+KcWodDSj0OQm5VUiO2Qod1Uj32&#10;cdUcLajnYV0zN2qa2JJbh1V6LcsFv6U4b51Yj917YTtF+JDWwJLkWmySq/EvaOBJbQs3i+rxTKzC&#10;MbaaVYJvZVITNu8asRT7Vsl12GdU45Bcwqb0EgJK67n1oY2TBR+ETDWuMTXt6+xZxdayKL6WJUl1&#10;rBD67d5V4xRVjNvbAu5VNfG4EQ5m1eMcWczStyUsTakS/tVg+a5G8NZgG1eF3Zty1r0qxfd1JTdz&#10;m7he8RHvHHEuJhfrt/nYx1awUvhoE1eDdbxoL0F20ZXYvcglKKOc4PpGLpXW4ip4bcMLWRkldEYJ&#10;+b/Rqrc12EdVs/JVufCjjEMZdTwSvt0oqsU9ugCHcEFvqnCKFjG/rsU6ohLr16XYxxSLWHJErPkc&#10;zK7hdmUzl7Ib2CP0bHlaxsbwKta8rcNa2Fj8spzFL4pwiCpl46sCdr/M4kFBHS+q4XhiDa6h+TiG&#10;FeIQXYF1bCWLX5exNKIUm+dFOIcUsCWkCO8XpdzI/sCDso/sjStnw4scVj3NwPZ5DvYvS3CKED6+&#10;qMHxeQ0OYeU4Pc7h0LtiXtQ2ciuvGq+XuTg+yMEhpAz70Ersn1ZhH1YleKtxDK1i9ZNy1jzM50B0&#10;MRGVTdzLrGR3aCYOdzJZ/bSCNRG12D8Xbfe4DJfQYjY8yWbj/SR2haRyUly3q+LaHxXXbktYAauF&#10;ntVPRP+UbDypwP5hCWseFbEltIitwRnsvJ/AzcwKQkRfPpxYyaaH2awLzmXz0xI2h5Xh/LCI1Q8K&#10;cXlUjP31JEav2sV3v2n+4SHx1Vdf4enp+adUtJKKNyxYsABlZeV/stmhQwcWLlzYXlBEDjnkkEMO&#10;OeSQQw455JDjvxukab8BAQH/YSLQzMyM0NDQP3UZGWkZm4cPH6Kvr/8H+z2++ppd46dRFHCE1qeh&#10;fHjzgoYnD6gNOkqjdxAfvQ/R4hlEi1cQjbv9adjjT/2+QOoF/4djZ2h5HErrmzc03bhJ4/6DNHv6&#10;0+Lmy8ft3rR67aPFex+NXnto9PXjw759NJ88Qdvj+7S9DafuxgWqxbFG7/207PClRZLx8KVt915h&#10;049GsV/vf4AP1y/TGvMKIp7x8dQJwe/NRw9P2O1Fq+cumj120LzHk6Y93jR47abuQAAf7t+iNTWe&#10;ltcinsMHqRfvsU1ePnwU/jdLPgn64OPPB2m7J4DG46dpfHyPhtgw6sPuUnvsSHusH30C+Oi5l49e&#10;fjTt9hFxiFhE/A37jtN07AZtTyKFjbd8uHObhuPHaNp/QPCJ+L18ad17gFb/Q8KvQJr2HaEp4CQf&#10;z1yH0HDaXr+h9u5NKo4cpPHIMZr3BdCyxw/89sJ+P9qC/GgO9Gn3vfH+E1qjkyAqhpYbl2g6vJfW&#10;o75w2Ie2QNFmB0X7HRTy4njTQS/hx36an4bQ9j5FXJtImi8c4eNRb8HjSdshbziyl7YjIraD4noE&#10;iet17DCtV8/REn6XjynPaIy5z4ebJ2g+uk/wC3+OiG2QaOtDnrSc8qbptGiHMyLGOychWthJjhZt&#10;d4uGyyf4cOkwzRdF3Od203ZqO60nttBycgctl4Rv14/SFHyVtvhISBB+hd0W1/YQH2+I633RnZZz&#10;UnXgXXBVyN4Qdi57UXc9gIaIh7Skx9L6/oWI6wyN171oubZd8G2h7cpWWq7sEu0i+sRtH5oE1d/Z&#10;T33kA5rz0kXnr0emeTcVLUG6t9MwvJmO8fV0el9Nx/RKGkbXktG6/U5QHH1vxTLvQTpbYmrYFF/L&#10;7LAMwROB4dU3GFyLQ+dKItqXU9C5nIau2BpceofZ+SjsnqbjlVDKltgixjx4h/61WMGTgP7Fdxid&#10;e4fx+feYXErC6Io0GjCO3leiWfI8C7/katzC05lxOYr+p6MxPvsewzNpGJ9Lx+hSMoaXYjG48BKj&#10;MyGMuhmJzes8vHJacQovYOr5aIYde43FqVj0pJGDp2PQuBCP9oUYjE6/ov/hp0w68xLPd3V4v29h&#10;2d0sBhwNR/NYGOrnIwXvG7ROv8bgdBQGJ15hfOQZQ468YMm5eHaGVbIlsprZD5IxOfUE/aOPMDn+&#10;HMOjL9ERNnWOv0XveDQGRyIxOfCEZQ8SRPyFbAhPY9zpZ/QOCsXk8CuMDot2a6cosR+F8eFIjAJf&#10;YHHoOVbBSfgklLD1RQrTToXRN+ApxoFCJvANRgeETGAE+gefYnTkMX0O3WPMmVBsHqewM7oal+Bc&#10;pgdFMHzPM8z9XmIaGIXuoSjUg16iERAqdIRgvu8uU4Ie4v6iCP/oRqwuvGeYz2OMvB+gd+Apmgef&#10;0etAqOB/ir7fE0y9HjDU+yFzDkWw42kZ7pE1zD33lsEBwRj53ELX5y4Ge59gvO85Rr7hGPi8ELqe&#10;0k/oW375Df5ReWx9/I7ph0PpK3SZ+Ag/fMIECf52eobx7qeY7g6hv+cDlp5/w+G4UnY9TGS6/316&#10;b7+NsVdou14drzB03R9j6vGAfjuvY7btPON9b+N4KxHXp/lYX3/PCL9H9HUXvu18hO7Ox+i4Cd92&#10;PaGf+yMsdt6j/6bzjHa7xLbHGfi8qWLeiSjMtt/ExPU6fbbfo8+OYAxc76AvyHCr2K45xS8jFtD1&#10;6z8WCtHW1ubZs2d/yr9V0oNPSvadOnWKefPmMWrUKFatWtW+dqBUXVUOOeSQQw455JBDDjnkkOO/&#10;K6R3KKnA3LZt2xg/fjxTpkxpH2QRGxv7p44GlCC9a0mzukxNTf/wjieR3mdfcWDYOAq99lB35hQF&#10;vr4kLVtF1rRlFE9eRsm4RRSPX0D2+N9JmTib91PmkTR9KXkrnGnwDqDx0EkK1m8lc9ZSisbNp2L0&#10;PCpG/k7l2DmUTZhL/sTfyZ4yl8zp8yi1daDV25e2Y0fJ3LCehOlzyZ04j7Ixc6gcNZvqcb9TLWTK&#10;xs8lb8I80ucuJ2+jKx+OHqVt/wEqbO3JlUbjjZ5IzdjJVIydSMHYCRROmUrBlBmkTZxB6sLllLh7&#10;0HLnJjXHgkhdPIekCSPJmTSO4mmTyZ8ySfgzicypU8iYPIn0qVPJXr6Ysj1bqDy/l1y/zby3nk/a&#10;9MkUi3MlEydTMnkyeVPHkzF9PGmzZpI+eylldptg72GaDh8l13UTaUsXkzt7NkXTZ1A2fRZVs+dR&#10;9ftCimcsIH/WYgrmrqDKYQNt+w7QIuLP2uFK9JIF5C5ZTNGcuZT/LuKfL2jhTKqWzaRg+UxSVy2n&#10;wGcPH85doOXUMcq3u5BlI2ysmEb50smULZ5C6Yq5lFjOp8RmDvk208lYvZSKQ/touXeLhvPHyXMR&#10;OqynCb4pVFjOoNpG2LKdT7H1AoqsFlK+agXlW5yoOupB9f2DFF3YTfYuR/IdFlNpt5AGsa1ZKa6P&#10;/WxKXYSN9XPJ2biIch8XuBJIy4PzFAV5kLHDiewtthRtXU6163zqNgpb64XN9aI9tiyiwM2OIv/t&#10;tN4+S9vdc5Qf8yLDzZqiHQsp3TqLClfBv2UWtTvmULNzruCfR6qXLXnn/Gl4fIUP945TdnQjBZ4L&#10;KNsxlZrtog9sn0TZ9pmU7hJ9y2MBBV4LyfC1IfdKADUJL6G2FJnChfconH+P4rkklM4koXIqmY4n&#10;kul0/D2qJ9+heDYO2bm3fHIhlkEPS1ga38yc+AaMH+XQ5VQESscjUDwehcLRaBSOxAt6h9KheDoG&#10;RfOXg6+ZGpzN6ugqlkeWon05ga6HX6N64DWdAoTOgDi6+sfQZX8MnQ5Eo3Qgkq+PvWHMo2w2JNZj&#10;/ywf81MxfLPvFZ1839LRJ45u/kl8Epgo5CNR9n1EZ997aJ17w8zIctbnwu9PCjEIjOJ7j2d85R1J&#10;J59IFPe+bq8grLT3JR28Q/jSMxijoHDWxNfhHNvGiAvZ/OjzAuXdT1DY90zwP0fJOwxV7+d02B1G&#10;F48n/OrznPGn0nEKbWD5sxrMriTz+d6HdPC8RyePR6jueozSzqcoeghZ9+eo7gzjs50PGXMtqT3+&#10;ZWH5GB6M4Av3J3TZFUZHcb7Dzmeo7pBIfN4eQqdtj/jeM5Rx11JweVuFdUg2poHP+XxbMKqbHqG0&#10;4TEdXZ/SWfCrbn+AypbrdN5ysT3BNz04F6eoRuZczcFA6P5x3UM+XfMA1fWPUd4eJnwTJPQob7xG&#10;F+ez6LjdwvFpIVvefGTc4WR+2fiADquvorD+Fgqu9wTdR3nrQzpuuk83p+v8xeU2A/e+ZeWjGuye&#10;VmN+8A1/2Xabji4XUVp9qX2tQFWXe6g4P0DJ6S4qTjf5fO01RonruSG8iBV3UjDd80Qcu04n51uo&#10;rr4tSOK7g7LDbUE36OR4g6+crzM86BVbI8qxvfkek5136LLyAip2wjebG8hsb6C08jodbC/SYdlR&#10;Oi8+gMbGq/x+JR3LRxWMPflexH6LT4U+FWshs+IqitbX6Wh/h66rbtDF8iwd5wfQ3fEUNvfTWR9Z&#10;x6CAWL5zvE5Xq/N0sb5EZ5srqK64TGdhq7OlsD3CHsWvf/sPHxDSP0jSA0Ra008OOeSQQw455JBD&#10;DjnkkEOO/x5ISkpqr078r0sxSaTeoSt7NfpS5rgVfIOoctpMyoCppErFQXoNo6D7YIp6DSar1wCS&#10;1MxJ0BhAnPZQikctpHWdN007D1Awx45kveFk9xhIea+hVPQcTPFv5uT3sCBH8KdompGsa0HJxHm0&#10;rt9Jm/d+0uct563uANJ7WlDaaxBlPQZQ2sNM7JtTII5laQ4mZ+AkypauotndDzbsomrcHLJ1Jb3G&#10;VKj1plzDhHwNI3K1e5Op3pt3vfqQajGOmlXr4Nxlarx2kzKwH0kav5Kr1YsiPW3ydbTIFpSpq0OG&#10;lhbp2jrkDjKndq0VrUHbqXBZSvIIM5J01MnV0KBQXYMSwZ+nq0GavhpJBtok9+5H+bR5sGMXTbt3&#10;krP0d94N6E2qkRYFJnqU9TGi1NSIEtPeFPXpS1bvPmT3M6dy5iza3LbRutedLLsFvB5kTPoAU/LN&#10;TSgeYEzRYEPyB+uQP0qPjLEGpPw+nOItq2k87EfL/p2U2s8iabKIdazgGS18GqNH/sS+5E7qR+7k&#10;PqRPMSRl/hCqvdfCtePUHvUkdcFgMibrkTteh6IJwqepfSicJvinmpE7xYLiWcMotZ5M7R47Plzd&#10;TlHQKlLtx5M6oz8FQmfVTDPKpguZWb3Jmdub5LnGvF/Uj5K1U+HwBloueJPvZs17mwkkLh5M2mIz&#10;8hf3pnSxAWWL9ChcZEjW4j6kLB9KzuYltF7aR9uVfRR7ryTBagjJS43JWWZAwXIDigQVrxBtYGVE&#10;urUpyWvGUhi4gQ839tN4YSdlXvPJchT9w0aXMmstym11KbQzIW+laF87U9Ls+pDkMpKCoxupf3sX&#10;ajNFHz+XhkQKZzJQOZVJhxOZdDqWSeejGageS0PxdJI4l8BnZ98z8G4lS95+ZE50EyYPivjkRDQd&#10;jkWjciIRpRMpqJzMosPJHJSPpqMcFM83R6KZ9LgQh9hGFkfVoHY1mY5H36IY+BblA3F0CnxHx/0J&#10;qAbEoxIYhywwii9OxDIypID1KY2sellG33OJfOYfhaJfLKr+GXQJyqXzIeFbUBxK/uF08n9Krwvx&#10;TIiowj4DJj4sQj0ghi/dI+jqI3zbE4Nsb6zQnYBs31uUvMPp5hGK7qHXrE6qxykRhl0p5QdxTtH3&#10;BbL9kYIvEgWfCBR9IlHyeUkHz+f8IPaHncjC6skH5j+tx+RyOl33PUXJ6wmqu1+gsjtC8Iq4/IRf&#10;3tEo7hL23Z8x6nYuTgnNLH5Zgd6RGLp6CF73lyi5Cdr5CgW3V8h2vES2/QWK28L42uslo29msTq2&#10;HstnxRgfekvX7U9RdH2O4pZXdNwVTefdUagK3Ypb76C0+Qq/7X/GxOAi7KJamHI5B023cL7f+IzO&#10;a0NRFFvJhqKniMntKbJNd1BZcxlNz2CcIovZIeIff7KAn7c+Q2XtXXE+GNm2EOGTsLnzBarCp84u&#10;D/h23SP67o1j2cM6loXW0jsohq+2B6O89gYyl1sorA9GaVMYKhtfoCTsKjjdo8u6Oww9GcvaSNFv&#10;7mdh6PecLmtvo+gs7KyW6L7YfygoGIXVUhLxHp+tu8+wY7Fsja7B9kEmJruf0NnxOoqO9wT/YxTW&#10;hAg/Q+gkZFWsz6Oy/Cg9t9xl1s1CloU0MPR4Cl+uuU1Hp7so2guZVfdRsH+EqtMTOjrcp6PtVTos&#10;O0nPDdewDc1h7dsG+h14z2eOoi1XXELB8oqgGyhIhUWsb6O07CIKg21R+OLnPzwcvv766/Z1LcrK&#10;yv72KJFDDjnkkEMOOeSQQw455JDjvwM+fPjQPgVZU/OPS0B1U1Ri8lc/8XbBStjhR53VWtJ7jyPr&#10;1wGU/TyY6l+GUN9zOFVqwyjWHEqmzlAS9Ya2jxRsc/Wl0TOI3Lk2JOoMIr27GSVqg6lQG0RxDzPy&#10;1czJ1jQnSaMP73X7UzxpLq2b3WnbG0jawhW81jMnRaoWLCUCe1lQ3LM/hb36kdOjHxkaA8gZNJGy&#10;FfY0e+2DzbuoHj+LbH1z4Ucf6nXNqdHvT5GeKbmC0jSMie1pRGL/UZTbOsOZi9R7+pA3YIjwQ4dK&#10;DUPqdfpQrWVKhVRxWLsfpUJPiVZfKgaMpMlRKhbiTt1KKzItBpLRXYey3wyo6WlMo7YpdbomlOgZ&#10;k2VoTIpJX8pnzAavXTT57yTHaiYJgw1JNlEnv48WJX31KDLVFfv65Pc3Jq2PAelmppTNnUHb7q20&#10;BLmT4TiPV0P0SRlkSN5AA0oH6lM2QIfigWoUD1cjZ7QWWbOHULHVkebDeyBgO9X208iYrE/hWA0q&#10;xqhRPkbYmmBCwQQj8sbrkj5WneSZfajaYUebNJIucCs5CwaQN1mL4vEalI/XoWqyMeVTelM0WdAk&#10;U8qnD6Dccgz1vja03HSj6vBK8h3HkjdLxDi1Nx9m96NupgmVs40omWdM9lxDMhaJ9ls/GY6tp/Wy&#10;NyVuK0i3HkPKIgtyFvWjbIkhtYt1qBNUvcSAwiW9ybIcQuHWxbRe96ftpj9lfitJsR5I9lIR+wp9&#10;qiwNqP4blVsbkG8jbK0dReWhdTTf9qfl0k5qveZR4NiP6lX6NDvo8dHJgHpH4YtDH4pWGpNjY0ja&#10;6oGUHHLmQ9QNqE0TffxsJgpnMlFqrxqcQ+fjOXQ7msOnh7PpejQT5VNSMvA9X5xJYdjdWqzftrIo&#10;ppl+waV8cSKeLkfj6Xj0PUqHU1A6mIHSoUwUD6ahFJTIl4djGBNcgM3beuZGVtLjcjIdjsYgC4pB&#10;ITAelaAkVA+8RzXwHSoHE5AFRvPpMWnkYT4O8R9YEVaM8al4PtkfhYJU9dc3FZmfcHrfOxT2x9Dh&#10;UJTwMxL1S+8Z/bwcy6Q2Jj4uQ/vQe77xjqKbbywqfnHI/N8hO5iE7EA8Cnte0dnzGZpBb1iZUM+q&#10;eBhypYzv9sWguDdC+Pa23Q+FvVGo7I1G1e8tnbxf8YPvW4aK9rEMaWTB8wZ6X8uiy/7nKHs/pYNP&#10;BEq7I5Htfiv0x6HkE4uyV5Sw85KhN3Owi2liXlg5Wodi6OzxEhWpurBHVHt1YSXPaJTcxf6uSJR2&#10;hPOlVwTDhe5Vos0WhxajfzCarjvDUdr+CoUtQm57FMq73qDg9gzZtgcobb3JL/tfMOZ+kWjnj8y6&#10;XYyedzTfur6g04bnKG5+iWyH8M1NxLY1FIVNd1FZc41e7g+xCivB5U0bQw5n8Y1UmXjN3xOBTwRv&#10;CLLtYUI+FGWne3zp8pB+ot2tQhuwfFFP3yPv+HZXKCobhcyG+8g2hwje5+3VjRXXhSFb+4jOG+8z&#10;6GQsq1+WM/9uBnp+z+m87h6Ka4NREOcV14WIrbC15hEy52Bh/wFd1t7F/NBb1kVWsex2GvrCz072&#10;11B0FDacBO9qYcf5MSpO91GyuYyq5Sl6bLnPlKv5LHhUx9BT6Xy9TpxbeRuZ/QMhE/pXsn8kjt2j&#10;k91NullfpPu6Wyy6m4NteAOmB5L4zPk+yrY3UBFyKqvuoSBVC7a7h9K03Sh800t8URT+6cEgUffu&#10;3QkLC2tfX0IOOeSQQw455JBDDjnkkEOO/z5oampqrx7ct29fFBT++L7Xs0NXrk6ZD9Jafas2UWwx&#10;jTL1EdR3H06DlAj8dTDlvw4gt7s5aRoDSDIeRfGkpXzctJsP7v5kz7Mk3nAIqermFGkJXu2hlOkO&#10;oVB/EFl6gl/XjHeGFhRNnk3L+i20efuRumgZr40Hkqo1kCLNIRRrDqBYS5K3IFfdgjSdAaQNnkDh&#10;cjuaPH1gsxvlE2eTZtCfjF4GFGmYCDljsrUNyTLsTYZ+H97p9iNl+AQqV2+Ai1ep9/Ijt/9w8n4z&#10;oKqHKfVq5lT16k95L3NKxX5JDzNKelpQ3m88jdIoQt+9NNmvoXjwREo0zGlQs6BJnG8W/tSq96dI&#10;3ZQMbRPem/SjdMZ02LWZRr8tZNvNJHGMKSnmOuSYaVNgpkt+f13yzPXJsTAm1dyI1MF9KJ03hTb3&#10;9bT6byXD4XdejjQgZYQxeUMMKB2kR8UgbcoGqVM+Qp380ZpkzhxI2QY7mgM8hG+bqbabQqZUJXhk&#10;T0qG/krxsB4Uj9WnaLwhJZMMKJyi2574a/BaDZeDaDi8g7yFFhRM0aJsgjpVE3SomWxA+WRDCiYY&#10;kj/eiNIp/SldMpI69yV8PL+eCv8V5K0aTd5MUyqmGNEwvTfVU/WpmK5HyRwDcubokTHfmLLV4yHI&#10;mdazOynauojUFcNJWdCfvEV9qFikT/VCDWoWqFOzWJfSpb3JtRxE4ea5tF7wou3ibip2W5FhPZC8&#10;5UaUr9CjxlKPeivDdqq00ifP0kC00RBK9q2i6bInH09tosptOvl2xpQs70Xlsu5Ur+hFhZUuJTai&#10;P9gaiHNGZLsMpuLIGpqirkN1sujfZzNQOPvXRKDKyWw6Hc+m29FsPj2STZf2RGCqOPeeL88kM/hW&#10;BZZvP7Ik7iP9H5bz6dFYOhyOoeOx93Q8kUHH47koCznlw2l0PPyeb47GMfZhIbbR9Sx4XY3a9TQ6&#10;nUpE6eg7IZdE50MpdAxMotPBJDoeeY/CoTg+ORHH4IdSAY4PLA0pxPBkHJ/tf4vK/kSU96WjEpCF&#10;8oFUFPdLI/2e02FfGL0uJDIhshqHLJj8pAStg4nticAuPtEoeb9F5heHQtB7FAMTUNn7hk92v0D7&#10;UBSrEutxTISh18r4fm80invCkQVEImtPPL6lg38sqn5RdPR6yXfekQw8ktGeCFsS8YG+N3Po7PcU&#10;2a6HqHi9oKPvW1T3JqDoI/zyEPK7XtHZ/QXDBN/KmEbmPC1F7cAbOuwIQ3lnBCoeYt879m9JwDfC&#10;xls6iuOfC5mhV9NxiKljsYhfY18EqltCUdoeieK2NyjveIvyrtco7BC2t9xFect1fjvwkomPSrGL&#10;bmXGzQI03V/xxbpQVJwfI5OScttfCZ/eoLgrHJXtT+i04RZqHo+welrMuigYdTyPn7Y9R2XD35KA&#10;0sjB7YKEr4quoag6B/PV2seY7Ilj2aMarMMbMDuWxHdSInD9bRTW3xN+PBV+vkRp3TNkTo8E/XVE&#10;4BBx/da8qmLhvSz0fJ/R0UXwr7mP0tpHKK8XcQmSth03CF0uD+jodBPzg5Fsja3G9mEmeh4PUbK7&#10;jJKjlNQT8UiJQJeQdp+UbC+hvPwEv266w9SreaK9Ghh5NovvNz+i0+oHKKy8h8xGkK3gdXhMB8dg&#10;utjfovOKc3Rfd4NlD7NxiGygT0ASnzreRVEaDWh1Tei9Leg+ylbXUZJGA3b74wK20qK2a9eupby8&#10;/G+PETnkkEMOOeSQQw455JBDDjn+O0Ea1HH+/HnU1dX/8M7XRUGJ8b20SHHYAI5byDebTHGvYdT1&#10;GM6H7sNo6jmCqp5DyOthQYqaBfG6QyiasIjWLXto8gkif/FK3hkPJbWXGYXqAylVH0SRxgDytC3I&#10;0DHnnVY/EvXNKJr8Oy2bdtDm60/qouVEGg4gWd2CAiFTIvhLtP9KOWpmvO/Vn6T+o/+aCPTbD7u8&#10;qZw8h3T9/uRp9qZKrz9lun3J1TUm26gPmQb9SBbHUqVEoKM0NfgSde7e5PQfRkFPQ6p7mlKr1o/K&#10;Xn2p1LCgQkv4Kfwt7mlOlflEmh3XtxfraLJfTeHgsRSq9aW2hxkfeprRrGFGvUY/SjRNRTwmvDfu&#10;R+m0aeDuSlOAG7n2c4kdYUScSQ8y+2hQZK5Lfj8dsvvqkmVuREo/A1IH9qZ0/jTavDbREriDDKe5&#10;RIwwIHmYEbmDpUSgbnsisHywBiXD1cgY1pOkSX0pXm9D00FvOOBGjf10UsdpkzuiO2UjelA1Rku0&#10;SW9KJppQOEGPnAmaZM8Tvno6waVAGg5t/2sicLIWpePVqRovJQINqZhiTMkkE4ommlI+zZyK5aNp&#10;8Lak5eoWqoJsKHAYS8HsvlRP703znH40zDKmcqYBhbP0SJ+hRdpcI8qcx8NBZ1rO7aR422LSrUaR&#10;sXQwxSssqFlmTM1CLarmq1G1SJeixeIaLR9AwSYpEbibtku7KdttSaqlBTnSiMDlelQs06FyiTY1&#10;Yr/KWp9CG2NynIdTHuBI01VvPp5xpcZ9FkUOfamy0abeWl2QRnsisNjagCIbw/YkYbbLEMqPrKHx&#10;zTWoShL9+3wasvPpyM6mo3g6A5WTUkIvg07H0lE5norimSQUzybwyblE+t4qYm5kIzOjPmB4v4DO&#10;J6JQPvYW5RMJKB57j+JRwX9E6At6j9L+KL4MimT8g1zsY+pZ+rYWrRtpQiYWhaBoFP1jUNoryPdt&#10;+1Y5IAZZ4Bs+PxHD8Mf5uLz7gPWzIoxPxvCJnzRNV5p2m4KqfzrK+yX9Qm7/SzoHhNHzXAyjw0qw&#10;lkYEPihGMzCWr7wi+Mw3mg6+Qu8+QQekkYFRqOx5yae7w9A99Ab7+Hoc4mDY5WJ+2BuF0p4Xf00E&#10;+r/+69Rg7whkns9RdAvha/fnDD6citXjehY/r6fPtUy6+j9F0esJHbxfCIpAyfsNst2C3F+h5PaC&#10;rrueMvpWNqvjm1gSXobukbd02RmGstszFLY/a58OLNsWjuK2FyjteI7q9jC+3f2SMX+bGrz8aSEG&#10;B17RZcsTFDeFobQlAlW316jslKYWhwq6R8cdN+ke8Iyxd/KwjGhmxrVC9Dwi+X5jGN3Wh6HiGv63&#10;qcfC3uZglDbepvO6a2h5PWLl8xLWv/7IsINp/GVzKB3WP0Bh6xPBG4Jsy6N2kqb8qjje5qs19zHd&#10;E83S4BqWh9ZiGhTDt9sfoLru71ODH6C0/glKLtIIvIcoONym69pbDBPXe11kJUvbpwY/o7PglTkJ&#10;sr8p6I7Yf4CilLRzuouq810+XXuHIaKdXKOqsbqTht7O+yhbn0fB5joyBykZKHxyEMfsb4nj5+hk&#10;eYJerreZcjGTBfcrGXY8he/W36eTNDVY8MlWCRnbe8isbyOzvIryivN0WnaCHmuvsvxBNvbhNfTe&#10;G8unDjdRtbyEqrCjYnsLRSGjNGMvCl93R6ao9IeHgp6eHnfu3PlTF7GV1h2srq6mtLS0vbz+n71g&#10;rhxyyCGHHHLIIYcccsghx/8KtLS0UFNT0/7uI1UUlkbr/Tsg2X337l17oRJVVdV/eudTEPTzZ19w&#10;fOocKq3Wkt1/Mpm/DqTwLxaUfG9G+c8DKOk+gDz1QaRrD+Gd3nCKRi/go4snTW77KZxjS7LeMNJ/&#10;7U/hr+aUCirraUGRugXZav1J0ehHsq45JWNn0eq0ibad3qTNXUyUvgXpvQTfrxaUdZdkzCjq3o/s&#10;X/qQ2qM/GWZjKVmykmYPP9i4k8oxM8jQ7kteT2Oq1E0pUzcmp5c+mRqGgt+QhB7GpJiP+esageev&#10;UuPpTUY/c7J7qFGmpk2Fuh4laoI0jSjW7k2+mgF5gkoHDKPR2QH83WlwtCZrsIizpzaFv2hS8rMm&#10;FT20KdPQpUhXn1wjYzL6mFExeTq4bqJ5z3YKbeeSNKw3SYY9yTFSo6SPLmV9DSjqI/T3MSSrjxHZ&#10;Fv2omDWNtu3rad2zhayVvxM13JisoaYUDDCgxEL4ZSFsDuhF/tBeZAzXIGX6AIo3rqQp0IvWva6U&#10;204mZYIO+WPVKRsj7IzWJH+0AZkjdEkfoU7qqF6kzulPracjXP5rIjB74QByJ2tTPF6T8vG67VOD&#10;y6aYUDhJxD/RlJLpou1XjKHex4qWa9uoOGhL9qrRZE4zpnCCgeA3onKSPmUz9CmeZ0TOfOHz0r5U&#10;SFODD7vQet6DErflpNuMIWWxBVkLelO8QI/KBZpUzlOnaI4GuQuN/jo12HURrRe8abvsTbmPDWk2&#10;g4UuA3Fek8KF6pQs1qRsqTZFy3XIWqFPmtMwSgKcabruS8v5HdTunk+Rs+gnNtpUW6tRayts2BlS&#10;slLEY2dMrp0RGWuGUHJ4DR9eS4nAZGSdr6fT+Vo6Xa5m8MmlTD67kMmX5zP56lyG2E8Vx5PofDWB&#10;b68lMvRREctiG5kf20D/kFx+uBLDV1fi+fzSe7qcfUeX0yl8cjaTz8+k882Jd/Q6EcvvIfmsj6/B&#10;9m0FxjeT+fpMHJ8dj+frY+/44Wgy30t0PFnwv+eTY7H8eDqWiSF5uCZ9wDm8kKEXEuh+OIZvpOm+&#10;hzL4+lA6Xx1+L+Rj+eHUW345+QqTq3FMe17E6pRW5oeV0/doHL/5hPNrQCzfBCXQLSiObodj6Rr0&#10;hq+DIul+IJwBQnZ9Qj0uca2Mu5KH2v7XfHkggk+PR/PJ0Rg+PfCGLwME7X/Ft3tfoCXOTz6TgXNo&#10;Azbh9Qy9lcHPh5/zbcBTvg94yVd7hazfKz7d+4bP90bxlW8k3+8OZaKI2SW6ghXP8uhzNJIf9zzn&#10;O3Hua9/XfOUXxTd7o/lmzxu+8HzBVx7P6Ln3JVNuprPmTQU2T7IYdPy1iOUF33i85Ev3V3zpEckX&#10;XuF8ufsp3/g+4i977mF4+BnT7mbiEPmBxbeLMfOJpJdrCD9tecZ3nq/5wuc1n+wO55Ndj/nGPZif&#10;3W7Tz/cxq8OKcY1oZJK4BlpuIXy//RFf7X7OZz7P6eoZSjf3UL7c8ZgfNt1Ha9tjRgXF4xhSi8Oz&#10;GoaJNtLY/Zjv3e7yxda7fLb1gdiG8PXWZ4Ke883WJ/y87T4TTkWz+WUR1ndTMN8Xyo+ud/l2q/BD&#10;8H67LUzIh/Pdtmd8ufFh+0i+HtseMl5cg63hZdjeSMRidzA/rr/N1+uF/k2hfLoxhE/X3uebdXf4&#10;Ye1VfnW5QF+PYBZcz8D6cRlTzqeiLnR843yTL10e8NUGEcP6EL5yCebbNXf5yeUGvzpewGjzdezu&#10;Z7E2vIbhIq4eG4Q+51v8uO4BP218wpdLD9NRYyAKyh3+6WEg0c8//4y7u/ufViDk48eP7VOOpcpZ&#10;//gw+vXXX9m8eTOpqal/45RDDjnkkEMOOeSQQw455PjvjaCgIExMTOjYsWP7e4+ysnJ7UcZjx461&#10;r+P378DJkyf/w7UCVZWVMOvek5D5KyiatISCPlMoN55Euf44KgzHUmg4mmzj0WT2m0DOoFlUT7el&#10;dYMPze6BlC1dTa75FIr0RlOlM4pq7ZHU6Y+m0nCUkBtOXu+R5JmPo2rmMto2SMVC/MldbkeyxTgK&#10;jEZToTOCGt3h1OgPp1J3KCU6wyg0GUPxmDlU2a3lo3cAbPGiYcYSSvqPpEzPnHr9AdQbD6Si9wAq&#10;+g+ltM8w4Z+gkdOpXb0Jzl6i1tuLzFFDyO6tJ84bUd63NyWmJkJHP4otzMjva0qeoJIJo/iweSWt&#10;h7ZT7WpD9rSR5JqZUt7HlApxvSr7mFDaz7i9qEf+YAuKRo6j/vdlwic3Pvp4Uma/guzxw8kx70Ox&#10;WR+qhO6agRZUDBC85hYUDhhC6fCx1C9YAm7bafXzJH/1Ct5PHErh2GGUDLWgfLgZFaPNKBnVm9IJ&#10;fSiYZk7OMnENdm2k6eh+Wg94ULV2Ebnzh1I8ox/lU4V/U/tTNnMoRTOGUDRrIPlzhIzleOr3urYX&#10;C2k44kWupWjjOf0pndmXylnmVM8dQvlcITNbtPGs4ZQvGNdeEbhurwMfrrlRdnQNuetnk794FBVz&#10;h1M3fwRVcwdSOl/EsWQA2csHkm07gootc+DIJlov7qHEy4FM599Jt5tAttUwSq0GUGdnQf1KCyqt&#10;zSldNYKC1VMpcrOh9bwfbRf2UO7rSIbzRAqlZJ+9ORWrzKh2GECNo7imTgPIdRxE2gbRpw650ng7&#10;iObLu6nyW0Hh+pFUOPejbrUp9c4iJueBlKwR8a8ZTK7YZrhOoujUNupjg6E+B9mCvDoW5taxOLue&#10;ZZn1WKbXY5Naj22K2E8T57JrWZhTg21WDd5ZH7hU1srZyhZ2Fkg8VVin12CZUcuSlBqWpNZhmdWA&#10;dXaD0FPHqvfVHMpv4G51MxcrGlmTWcP8lGrmJtewNLUWK2HHStixEnaWp9fye1I1S95XsTuvgXvV&#10;rVwv+8Auwb8yoQar5DpsJJ+S6liWVMsycdwyvRrrpDLWZVSwv7yBa3VtHMptYmtcNWuiKnAW9i3f&#10;1zDvXTVzxP78d1UsT6jENqoE17fFXCtr5m5tG/sz6nF8U8HCmAoWpFWzUNAiiTexCqvESmG/kk0J&#10;VexPrONmfotogxbcc2uxjC9hRWwpNvEVWArZ5XGVWAn/rYWtFeLzsucF7E2t4HbVB84V1bE5pgTb&#10;yFLsYquwET5axVZjI8UWU8WSlxUsfVGOg/Bjv2jPm+WNXBQynu8qcXhdgVWk0P26EmtBK8Tn5W/K&#10;WCHisI7MY0NcIUGFtdwQ1+Vk6gfcXlSy4WkZa8LLsY+qwlLYWRpTydI35dgIWvUsF9en6VzNqeVp&#10;TRvHU2rZGCb8EmT9VvgdW8l8wbfodTnWEWWsflaK6/MyfF5XC5mP3Cj6iJeIwSWimJUvirB8UcyK&#10;F6IdhP8rXwr9LyuxEzIrH+fhH1/KExH/lbxq3F4WsvJRAaueC57wSuwFn0Q2z0Q8j0qxfVzK6pBS&#10;9gndDwtFXxNt5yHa0EGaXh5ahlWY8C20nOWCzz60GMeHOTjeSWFraCanRP+8UtzIAdGHnB8VsupB&#10;IfZCl4PQvUrI2Qu51SGirzwpYc2dDDbcjudCSjnBVS0EiX7sIq1Leb+I1UK31eX39Fu4AZVOXf7w&#10;IOjcuTNTp04lOjr6b4+M/3pUVVW1FyHp0OGfk5BKSkoMGjSI69ev/41TDjnkkEMOOeSQQw455JDj&#10;vy+kWU9Lly6la9eu//TuI32ePn06BQUFf+P8cyEN8ti+fXv7ElD/6IdE0nvY3KFDid64lY+egbR6&#10;HOTjrgN8dD9Ao/s+6j39qN/tzwfvA7QcPEPbg1Ban72k6fwVGrz207xjH607/GnZ5ie2frQImSbP&#10;fTQKuUZ3bz4ePAIP7sOrcBrOn2mfutu0cy8f3fxpddtL605fsb+H5u2CxPHmgCN8vHaNtogX8OQx&#10;rYeP0uzuxccdu2jb5UWbu7uwsYtWH29avPfwQRyr3+tP803xHpnwlpbnj6g/4EuD+zaaPXby0cNd&#10;bHfRvNuLJh8fGj08+eDpRfOxQ7Q+uUlbzEOanlyi/qDQ5Sn4vXbT4iFotzfNPoLXVyIRi0+giP+i&#10;iOU5beERNF0T8Qfs58NuH6F7Dy0++4Q/+/go2qpJ8DZ6B4r9IOH/OXgUJuKJoOHaJWr8/WgKOkiz&#10;fwAte0U7+Iq4hY2PAcK/g958OHWY5kchtEXF0fYynI9XztB4SLRjgBst/ttpCfCg9eBe4YuwF+TD&#10;xwM7aTriK2IJFvHH0/IqjA/nhP1DIu5ANz4GefBRnP94RNgVco1Crvn4IZqvnxVtdYPW+Ps0v7pG&#10;0+UgPh7yoe2gLxzbR9th0QZHhI4THjSe2EXjqd18vCGuZeQD2hLDhY9Xabx8lMbzB2g6K+I/I67P&#10;OTc4t53W08LPc6KNz4u2uHWWtthwiJNkLtNwTsR7QVzDC4Lv3FYhs522SztpvSKu0cWdoo1E/4l4&#10;QGtaNG3vwmgJOU7TJaHv/DraLqwVvBtpuSau0y3RJnd9aLrtTcOtvULmNi15KdBUj2z4g3eMvP+e&#10;0feSGHcnmYm3kplyI4mp15OYeOM9I+4mMPxeDFPvxrA2OJnAqHL2xZThEJrE5KsvGX/9NeNuxjDq&#10;Wiyjr71j7K0URt1OZtjNBMZcjWLdcyGTmIdPQi5zQ98x7H48g+68Y8jN9wyVRhleSWS4kBt++x0W&#10;txOEH3E4R2ZwNKWEvRHJLBP6x1yIYpjEdz2F4TeSGXw9gUHXo4SOCEZcf8rvD1+xLjqDgMxaNr/M&#10;ZNGVN0w794rJl6MZcimafleiMbsRx6CbsYy8EcWE889ZfOUl+xMrOZzSwNqQDKZciGDAxReY33qN&#10;xa0oBl59wzBBIy5HMlacm30xEudr8QREFOEbU4zN00RGXn7C0PNPGHUpnJGXIhkh7Iy4FsfIq8KO&#10;8HnE8SesfvSWoHeZ7I5KYfGNV4w/H8HYi+LcmTcMOvmKIadeM1zsDz8VyaiTEUw9/4r1T5M4lJjL&#10;npcJLLv8lDHHQxl2/CXDTwq5U9EMO/1ayD0T9Ijhx+8w50ooruHJwk4Fu56ks+LES+YeiWCyoJHH&#10;IhkkdFucjsDi5DNGnn7KhEP3WHLsIUGR+Zx7V8vGG4nMCAxhxIGHDDnxjAFnwul3+jkDTr0Q8s+Z&#10;dPApcw6FYXv6FXue5eL/phi7q6+ZeeIxY44EM+zwI0YcecqoIy8YdeiloFeMOviCMQHBrL72ihNv&#10;M/EV7WV15jkTD4Qw9qBorwMvGOovYtgnaO8zhu0LY5w4Nj3oOetuxHI2toC9D2NZdvABo30eMMI/&#10;jCH7hU+Cb+j+MCYIPRP8bjPW4zxz999gW3A8vhHZrL8bL2J5xHj/x4zyD2X4vqcM8RVbQWP9HjNl&#10;XzBTdl9jnu81/MLSOZ5QyZrrcUzxe8BYr7uMcr+Owdy1dPryuz88ABQVFTEyMuL06dN/e1z810Ma&#10;DXjjxg369+//B/tSWfsZM2bw7Nmzv3HLIYcccsghhxxyyCGHHHL898bKlSv5/PPP/+ndRyre8fXX&#10;X7Nnz572qcL/DqSlpbF48eL2wR//6ItE0rvgPH1jQmYuJWOBPTkLV5G7xJ6MpXYkLbcj0dqeeFsn&#10;kjduo/LoCWovXiTZw4M4cTxj6UoKltqTv9CGrPnLSV+4nJSlliQsX0HM8uVkbNpA7bGDNF6/QJLX&#10;Dl6uWE7iImuyFtiQu8CKvEVW5C8RsoKSl9kS77iaFG9Pqi6fofrUUbK3bCLVWvAvWUrh0qXkLF5A&#10;6qI5pC5fRMqKZcQvXU6csxMZB/fz4dlDqi+fI9HJQdhYTPri5WQutiRt0QrShO40y1UkCTvvl4j9&#10;tZvIPxpE/u1zpB7eR/RqJ+IXLBP+W5K9UPgl+LMtpamstiTbOfHebj1ZG72pOXKB6kuXSfX1Jm61&#10;Iym2Ig67VRTYOQh+O9KX25BpLY5bO5Fks4b8LZ40nb5A47VrJPvv4YXTSpKdncle5UCBjR3FIrYy&#10;OyvKnKzJWy3aYP1aMvcfovziTarOXaBojzu5G1ZR4mJJlfMKqlxsqNzgTMk6RwrX2pGzZjlprk6U&#10;nj5J0+NQ6q9fIdttLblrLSlcs4xSIVe2biXF68U1WitojQMl4pqU+Oyk8vIhqp5fouDOYbL2biF3&#10;kwPlGxyo3+JM1eZVlLvaUeJmT8FO0Sc8V1N6cCdNt07x8fEtik4cIH3PDrK8N1HotYZSD1sqdi2j&#10;cudSyneuoMjTnmzvDRQc2Utr6D3awu5RfuEgaT5rydst/PGyosRjOWWeIqY9tlTuW0XhXnvSD2wi&#10;58YpqsMfUBt6heILu8nfb0/F3uXU+i2h2ncJpb7WFPmvouiAiEdQ2qH1ZNw+SWXiW6gqQ9b5ZBxd&#10;TsTS7Vgsnx+O46uD8XwbGM/3gdK02hi6HntDl+MR/HQikrE3snCIrMcmqo5h99L5y6FQvjjwlC+C&#10;XvJp4Bu6BcbQZf9f6dOAaH4Wx6bdy2bN62psIiowuvKeL49G0zUomk8PxPHF/jg+2yvs+sfy2YEY&#10;Oh94w/dHohh3P4eNMQ2sepSL+dG3/EWacrvnLd28Y+jmK/TvfU0Xv+d03fuQL/3voXfuFTPCC1mX&#10;3sb8xwWYBETwo9tDvnJ/SkePMJS8paIiEXTa95xPfJ/wvdcD+hx8wfrYOtZFf2Ts+XS6+zylk1cw&#10;qvtC6bBXyPmE8Ik49snuUD7bFUx3j8eMFe3j9LgG2+e1DJZi2XOXzm7XxPm7fOrxkC4eIajufEKH&#10;XY/p5v6Yr3beY+zlGJwiC1j6KA1D0VZf7XrAp26P6Lz9IR22CXtbgum87RGfbn/MZ1uD+YuwNeFS&#10;Iutel2LzMJnefg/4cuNNum56QMcNj+i0OYRO24Tslht0cL1A181n0NoXzIy7GThHNrL4ei6mO0P4&#10;2fkWnzjcQNn5Ngob76Pgeg+FTdfptOEiX7mcxsTjFmvDCtn6so4x+6P4be0NujhdRHnDNZRcb6K4&#10;+TpKm2/Sef1NPne4zC/O1xjo/YKVD8pxCK1m8MFIftt2k0+cz6K6+iwdXC7Tac1NOthfR8VO2HG4&#10;yZdCZmRQBOsf57PiahJ9vR7z9eprdHMUfCtvorJSqtJ7k472d+i2+i5fCPrO6QYjA16x/UUFdpff&#10;YSL86Gp5ho52wi/Br2B7Tei/QreV5+i64hCfLvFHa/0FZl94h+WDQiaeSuC39cKG7VlUVpxDcfkF&#10;FFZcQNnqIl2szvG55XG+WnIA7TWnsRN9eO2zciykqddCX6eFB1EZYo3ilz//4cYv0V/+8hd27txJ&#10;Q0PD3x4V//WQ/vGS/on66quv/mDfwMCAs2fP/tuGx8shhxxyyCGHHHLIIYcccvzZkNbomzRpUvuU&#10;4H98/+nUqRO///47KSkpf+P88/H06VMmTJjwh9lZ7f4oKmP/jRrRPaQCISPI7Tmc1J6Die01iNfa&#10;Q3ljOoGMKVbUbfalzjOQ5IUredV7NLGaw0jVHEGq+hDe9bQQ/Ga8UTcjQsucV8ZDyJ65hJatu2nb&#10;d5jEpbY8Nh7KK7WBxP1mwbvfzEnuZU6K5kASBL3RGcybQRNJW76Kht37adnhQ8GMxcT1HkKcRh/B&#10;14dkLVPitXsTZ9CfGANhw2AA0SOnkb92Ky3XblPhs49Y82HEq+uRrmlMlmZv0tVNSNfuS7pef5KF&#10;nnfqfckYOJbaNWtpDfSjzMWR9yPGkKhtSqbgze5lQp6G2Ncy4Z2OIbGGpiSYD6Zw9jxad2zlg58b&#10;6Svn8WakKTF9NUnup0NGf31SemuTaKRJook+saaGJA40p2jhXNp8dtByyJM0l8WEjTYldpjQa6FH&#10;qpmQG6hD1lBtssfokTROyM0eQtZmBxoO7eFj4C7K1swlabop70erkTr8N9JHapA21piksYaCdEkY&#10;r0WcNI3Xaw0tlw9Se9iN5MVDSJmqR9YkbfIm65M/rTfZ0/qQPrUvqVP6i2symFyrCVT5raTp1i4K&#10;D9uT5DCexJmmZEwypnCqKbmTDcicpkfKbH3iftcjZlEfctZN4uPhtXw870n2juXEWI8leskg3i3p&#10;T+ZiQ3IWaJE7X4OcxQakLevLe+thZGxZTMulPbRd3kORjx1xtsN4v0JcE0tDsi0NyBXbAmsTcuxM&#10;SFnZh0SXMeQEulB/XfSz89sp2D2XtNVm5NsbULJSlyI7HTKtDUiyMuCdtT4JdkYkrBtB/slN1Mfd&#10;g/oM0Z/PZqFwJgulU1moHs+h87Ecuh4RdCiLTkczxPFUFE+957PTSZhfK2ZxZCPz3zbT50EJXQ5H&#10;oRQUhcrRRFSlqsEn8lA5kovSwSw6HMzg+6NpTH5SjUM8LH7ThNqV7L9WBz6QhNKBNDoFZdPpgOA9&#10;kIFKQCqyvfF8cjCRwfeLcE5oxvp5LaZnMvkiIAmVfWko7xfyQbmCMsR+PEq+L+mwN4ye598xIaIW&#10;x1SYer8Y7cB3fOsXx6f+71DxS0S27x2ygPdC/1tkns/o5BaCzoHXrHlfj8s7GHG1jB+lwiU+Ecj2&#10;vxEUjaL43GlfPB39ounk+Yq/eL1myOFMrJ80sDS8kX7X8+m85zkyt8eoeL2k4x7B55eA8u5YZO5v&#10;UXaPpJvnC0bezsM+7iPzwsrpdUC01fYwFHa8RMEtEmWPKBR3vkHJ7Q0qu8R2y3O67XjWXjXYOaEe&#10;q/Ay9EX7dt76FJVtr1DZEYOqewIqntEo7HqGbNs9FFxv8FPAS8YHl2Id1cKkK/mo74rkm83hdN4Y&#10;jvLWSBQ9BL9XlPA1DNnmeyg5X0PN4yGrIkrYHAejThTw47YXKG949NdqwTtFXNv/SoquYaisCebL&#10;tY/psycB60d12Lyop/eRd3y27REKq68hW30LpU0h7VWDlTe8QOYsFQx5TOf1TxhyKh2XyI8svFuM&#10;ls8rlB3vI7N/iMwxBNkaYWNtOAqClFxeoOgkdDg8wCwwBtfoWqzu5aMt+Wx9A5nDY2SCp51/zVOU&#10;HKQqv+dRXnqCX13vM/VaEQsefWDA8TQ+dblPh9XBQp+QEXYUnET7rQlFRehWsr6K4qIT/OR8maUP&#10;s3CK+kC/g+l86nALhRGOyL7p9YcbvkRffvklGzduJC8v72+PiP96SBWrpLUpjI2N/2BfehAtWrSo&#10;vby9HHLIIYcccsghhxxyyCHH/ymor69n69at/PTTT394D5LIw8OjvYjIvwNtbW3cvXuX4cOHt8/I&#10;+ldfvlLqwObPe5LzyyCaeo2mvOcQcnoO4H0vC6I0BpEzch7NG31o3H2IvIUrSdQbTsZvAyjuNYRi&#10;jWEUag2lQGcoubqDSdYyJ07HnPwJs2lZu4U2Dz9Sf1/MK3EsWX0gRYK/RF2SG0Sx1iCy1S1I0hDn&#10;LMZTtMKRJt9A2OZN4eiZxKmZkNHDmHIdM8r0zcjX70e2YX/StPsRp25KgsUYSle5wPkr1HrtIcti&#10;ILnqWlRo6FOlaUiFugEV2iZU6PahRMOYIvXeVAwYRbOTI+z9a7GQnEFDyFbTo6ynPtU9DajXMKFK&#10;y4gCbT3SdfR4p29AyYRxsGM9zfu3UbBqJu+H6JCs/xP5vXtQZqHdXvijxEyHcgsD8vrqkmlmSOns&#10;cbTtXE3rvg1krZzCm2GaZA7Xo2iYHuXDdCgTn0uG96JoVA/SR3UnaabwcYsNTce8aA10pcR2LHEj&#10;fyV95I8UjfmZsvFqlE4Rfk02IHeSJhkTe5I235Ta3Svhqj/1RzaRtciU3Kk9KJ70G+WT1aiaqk3p&#10;NF0KpuqSP0WPkpmmlFoPpd5vMR9vrKP84BIy7QeTMUOX4ila1M02oGaWiGOOFkULtMhcoE7qIhHb&#10;+pFwSsRyYxfFHgtJsxtC0tLeZC0zoHSZBpVLulO5+FfKlvQkb4kW6StMyXOdRutlN9quuFHqs4gk&#10;695kLFOnYEUvSq3UKLdSp0JQsdjPtNIgzdmc8qCVNN325OOl9VR5TSJrlRYFlj9RafUT9at6Uu2k&#10;T4WzISWr9cl11CV9XX9Kjq7kQ9R5qI4TfflMLrLTuSiezKXD8Tw6Hc2j6+FcPjmUQ5cjWSidTEfx&#10;VDKfn05l8O0qVkR9ZFHMR/oFV/DZ0ThUDwo6kiwoQ1AuykJO8WAWKkFSUY9kxgRXYvO2jQWRzahd&#10;z6fTCaHvcBrKQYL/QCaqARl0CBTbgxnIDqbw6Yk0hjwqxTGuiWWhFRieTOMT/3co+KchC8hBKTAP&#10;ZSGnvC8RZd9IOu0Lp+eFZCa+bMAlBX5/UI6u0PO5XxwqkpxvoqD3KB5IQRb4Dtm+t3T1jkA/KJY1&#10;cQ04x8OIK1IiMBalPa+EjWhBcSjujaPjvgQ67Immg8crfvCMYuiRPOxCmlgR3ozZtWK6CPuyXc/o&#10;4BVFJ+94Ou5JQtlb2PSIR9E9mk7uLxl6M4+VMS3MC6tEQ7RV552vUNkZhdLOtyjvikHZQ/gp+FXc&#10;Y+ggjn/jE8uoWwUi/g8sCyvD8FAcXaXE4dbXyLYLH90TUfKMQcH9BbIdD1HYfpcfg14z5mE5lm9b&#10;mHizmF6e0Xyx+SUq6wXP5ghkblIlY0E7w9srAqtuuouadyjW4aWsj4Vhx4v4xvUFiusfCp3PkIl4&#10;ZW4RKG6LQGHTMxRcHvHFhqeY+yZhH9yA3fMGeh8TfWJnGArr7iJzuYfSpqcouQo/NwgbLkJmbRid&#10;N4cy8HQaTq+bmPegGC2/N3RY+xiFNSGCJwzZunChPxLFDcLH1aEoOD2h67qnDDqRzLq3tSy8lUkv&#10;qYKx3W1kTqHInEU8a8JRXPsCVZcQlFbdRNX6Ar9tfcykayXMe9zEYNGfvxR2VZwftScjZQ5Cr2MY&#10;iqufoujwCCW7WygvP8ePa6+zMDiHlW9bMfFPpONoJ2Rfdf/DjV6izz77DGdn5z+1SIdUrerRo0eM&#10;HTu2fQ2Kf/VBqlL88OHDP61AiRxyyCGHHHLIIYcccsghx/8qJCUlsXDhwv9RMOQf6bvvvmsfMPFn&#10;zsz6R0jLNQUHBzNs2LD/8N3sW+UOrP7iV1LULKjQHkSmjgVJuhbEGwymYPxcml09+LDHn7yl1qQY&#10;DSG3R39K1S0o0LQgW9uMXJ3+5Gv1JUOzN+8M+5E/YxYtW7bQ5utL1sIlRBuZkaIljmuaUaDRl0JN&#10;Qdr9yRYyydr9SBo4igJLGxr3+ML2XZRPmkGqQR9ytIwo0+9Nka4hWdp6ZBgYkqpnTIKOCUnDRlOx&#10;2hkuXqB6tyepA82FfQ2KdHQo0dGjUEuQnhEFBibkaBuQpWVI8ZBhNK61hwO7qF5jRfrwQaRp6VCk&#10;oUu5hh5VOgaU6uuTY6hHmpEhyb37Uj51Ori50hTgRr7DXJKHG5Fu1IN8U3UKB+iQbaFNTj9tSvob&#10;kt/PkOzBppQunkKbz3paA7eS4zSb6FFStV99cofoUDxUl9LhuhQP16RwpDqpI3qRMLUPBRutaTzk&#10;RVvgNsodppI0UYes0T0pHNOTkvFaFE/pTe5EI7LG65A6QY3k+X2p9hKxXAmg4cgWcpb0I2+6GiWT&#10;e1I+RYOqabqUTRdtMFWPgikGlMzqS5nNcOr3LqXl1kYqDi8n23EoWbP0KJmqTe1sA6pn6lA2W4v8&#10;+Vqkz9cgbYkeZRtGw7FVtFx0pcBtNsm2A0haZkL2cqFzuQZli3+jbOEvlC7pSf4yaeReX/K3zaD1&#10;6k7arrlR6reIFLveZFqqU2DVk+IVPSlboUaljRblttrk2uiQttqCkgN2NN6UEoGbqNo9lWx7HUpt&#10;e1Bj95ug7mJfkwI7bfJXapEjzmWst6D0uCON0ZegNl7044vpKFxIR/FcOspnMlA5ldE+uq/D8XRU&#10;T6aI4+9ROBdPt/MJ9L1bxNyYRmbGN2LwuJDOJ9+geOwNSifjBL0XlCY+p6JwKAmloAS+OBLLmEeF&#10;2MQ0MCeyil8vJ6F6JBqFoBiUDr6j4+E0Oh5MRTVI4k9EFvCGLkfeYhGci31iIytelGF8LolPA2NR&#10;DHiHLEj4eTAT5cBkVP3forr3OR33h9L9QizjwqXiIDD7XjGaB2Lp4hOB4oEYFALiUTiQgOJhST4a&#10;mZDp7PUEvcBXOMfXsUZKBF4t4Ac/we8disz/ObJ94Sj4hKPq+xoV3wg67n7GX4S+oUfTsQmRRgR+&#10;oN/1bLr4haHg/ghVr+eo7o5ExTsaJc+3KOx6jdLOl3Tb9ZTRN7JwEvEvCi1Ca38Enbc+RnX7M1R3&#10;Cr2Ct/PuGDp7RNHB7SUqW0L5cmcYIy+nsTqqFsvQAkwCI/lkyxMUNz5FwTUCFbc3KO+SkntPkG27&#10;g/K263QPfM6EBwXYvvnIjBvCjlRdeN0TOq4VclteIHOPRObxEtkOIbP5DiprLqPufh/bsCI2RcOo&#10;49l87/oEpbV3kG0JRrb9CQqbH6O8KQSljY9QXnuP78R2kHcsTneqcQippc+hWL5wC0bR5SoKztdR&#10;Xv8AlY0hKAq7sjWPxPGHdNnwgAFHY7APK2HujTR0fcLo4nIX5TUPURA8MuGf0oZnqKx/isz+Lgp2&#10;N+jkeIMBh96y8XU1y28JGWFDdeU1FJyEX84hyFYL3xyDUba/ibLVOTpbnUBj231mXpemX9cx4mQ6&#10;X6+9i5Ld9b8mEB0eouT0GJXVD1G1v4Oq9SVUlxzjtzUXWfEoD9vHefw6xQnFz3/4p5v730l66Hh6&#10;epKfn/+3x8Kfg/j4+Pb1//6j9Sik0YgXLlxoL6cvhxxyyCGHHHLIIYcccsjxfyIeP37MxIkT/8OR&#10;eL17924vmigl6f4dkAZqSGuzDx48+A++SPSJojIzu33Lk5+NKFCzIFNzIGl6w6gYNZ9Wl5007fSl&#10;aO4KcvSGUvHbABp6DqJcbQD5av0pUe9PhZoZhWp9Sdc1o3jiLFrWbqbN3Ye82Yt5p2NGjpp5O395&#10;9/6U9ehHhYY5JYJytCzIMhtD8UJLYWM3bNhO7biZ5Oj0I/83farVjKnWMqFE25gi/T7kavcmSRxL&#10;Mx9Jte1qOH2B2l2eZPW3ILenJmXqulSqG1DWS5CmMSU6JhSoG5Kvbkz5wBE0OdqD707qHazJHTKE&#10;HA194bshtT0NadAwpkrLkAJtfbJ0jckysqB6wizY5ErT7u0UWs0lY5ApBXqaVBjrUS4l//rqUWCi&#10;R3VvU8pNTCk0F20xdxptO9fTumcLBTa/kzjEQNgSvgwUPpnpUWGmQ9VAHapH6FE4Sp/MqYMpW2tP&#10;8z4Rv89Wqq2mkTFaj/yhapQNU6NypIhpXF9Kx/ahaIwheaN1yJ41gHo3Ef+ZQBr3b6Nw3kBKJgi9&#10;YzSpG6tDw0Qjaif2pmKcCWVje1M9eQC1S8bS6GFF64Ut1PjbUGQ7un1KcPVEE1qm9aNxijE10wwp&#10;m2VIziw9Muf3pnztJDi6ltbLnpTuXEa6zShSFvcne7EJpUsMqF2qS91SbSqX6lG8zJRc68EUbhF9&#10;5uJu2i55Ue5jSbrdwPbpwKVWelRZ61NrZUSdtTEV4ljeCiMyHUdQccCF5lv+tFxyo8bjd3JsjChZ&#10;rkatpRofbHWoW2VKpYNoA3tT8leakLFmCGWHXWh6cwNqUkQfvhRHO12MR/FcAspnElE5lYjqyXix&#10;H4vChShkF17R9dJrzB7lsDCxgd/f12P8NJNu51+gcjYc5XNvkJ2JRnY6HgUhp3gsFtUjb/juRCST&#10;n+bg9K6GZXHlaNxKoNOpSBQPvUI56DUdg97SMTCKDkFvUDn4GsWD4Xx+6hXDQrNxSWnA5mUepuei&#10;+OxAOEr+kSgciEP5YAKqQq5TwAu6Bjzhk8AHqF9+xeSX+axPamNBcAH6Qv8nfiEoCzmF/eHI/AUd&#10;eIls/1MU9gbzqc9dTA4/Y+O7Oja8a2Hs9Ux+DQijgzinGBiCYkAoSn5PUPULpYNvCJ29gvnJ5wkj&#10;TySy6mktKyJqMb+ZzGf7H6DqdZtOux/RyTsUFe9nKHk+Q3nXU7rsesK37sFMFXwb46TKuDmYHnzO&#10;N273+WzHI7ptf0y3HU/ouiOELtse03VrMN1c7/GzkJlyLYlNb6twCMnEIvAp3265S9cN9+m08RFd&#10;tjyhy/aHdNp+i07bLvPJtnNoBQQz/V4GqyM/sFBaI9D9Kb9uuMdX6+7RxfURqsKG8o6HKLreoNOm&#10;S3y5/gwmwu914QXsjG5m0vH3dN8q9K+/huK2m4LuoLrpNp033qHL+lt0WXOZn9ZdZ6T3SzbcrsDl&#10;cTUDRBv/uOuGOH+OTmsu0HX9deHjXaHjLqrOt1B1usbX4tjE01Fsf12K7b0U+ux5yGdOF+nkcJkO&#10;DlfpIPi6SD663KGD/VW6OFzh2zVXGHvkFbveVGJ/6z19dtzkU9uzdLa/JmRuo2J/E9WVV+i68hzd&#10;LI/ypWUghluusPBKCrYPS5h0MoHuIo7PVl2gs90lOq26TseVN8T+Vbpan+dTyxN8sVTIiHaYE3gP&#10;vZHTUer4zxWq/k4//vhje2GQ6urqvz0O/hzk5uYyb968PyyQK5GUBNy7d++/bSi8HHL8d4c0neP/&#10;BvzvGGd5eXn7v/XSWqZv376lsLCwfXHvurq6/+mP9v+dr5k0Clt6EZDWZpVGIUhUW1vbHpc0jUmK&#10;S+KR6P+WvifH//+Q35/+10H6vl66dInjx4/z6tWr9qVe/n5/kiqW/mf4/xaLdH+Qlnb5+z1C2pfu&#10;C/+uRIUccvyfBum7c+3atfbCiVKxkH98L5I+jxgxgtu3b9PU1PQ3iT8X0ndcGrAhJSf/1R+JlMQx&#10;3Q5dOfyDLhkaQ8nQHkXliCWwdg/NHkGUzF9FlvZICr43p+wvFhT9ZkGhxmBK1AdT3N2C/B7mZOoM&#10;pnTSAlrX7aBtlz95s614rzOUrB6C57fBVIhtea+Bgt+c7J/7kvqbGZn9JlC62EHYCIDNu6kZO49s&#10;7QEU9+hDvYYZ1Zr9KdIwbR91mKnWh8QevUntN5Yam7Vw+gq17r5k9R9KXk89KtRMqFLvK2yYUq7Z&#10;lzLtvyYoC9T6UT5gHE1Oa8DPmwZ7e7IHjSSrpxGlvxpR/rMh1T17U6HRm2KdPuTpm5FlNISqCfNh&#10;izvNfnsotltO5iDht6YmhTo6FPc2pqi/KSV9+lBh3JdSo34UmQ+mUrwLt+3aSqvvLgptF/J+aF/y&#10;BvcV54RvA0ypG9SXSgsjygbrkzvMgJzpo6jZvJGWg0Gwz5taGxH/GFNKRxlSK6hmdG+qxw4Qn80o&#10;GtWbfCkZOHsEDe6b4MIpPhzwpnDOaErHmVI92oT6MX1oHG9B7YSBlI8bRPmYwdROGkXd4hk0ea2h&#10;7YovHwI3UGo3k5KpQ6gZP5DmyYNpnGRO/VRzqmYPFPosyFogZJ1nQtBmWs/6UrzVlpQVk3g3bwhp&#10;c/pTMNeEirmGIl4DiucInxb0J2v5aAo3rhD8+2i7sI8yL3tSLUeQtbgP+YuMKF4o2npRb8rF55LF&#10;vcle1Jc0u3GU+m2g6XIgH097Uu22iFxr0ceWG1O3wogGy95UWplRYmVOgWV/slf0J81exBvoSuOr&#10;YKjMQ9b15Eu6nYzg0xOv+PLYa749/JofDgk6GMl3hyL45Phzup0I5SdBYy7HYfe8hOUvixl0M4af&#10;jjwQ/I/4+shTPjsYxmdBL8U2ks8OR/LF4Zf8eCiESfdisX+dxfKIDAyuv+aLU8/ofPQZXYKE3oBn&#10;dNsfxqcHnvPpoRd0PvyU7048ZdSDBNa8zcMyOAbTI0L/3od08n9Gx4BIuhyI5JP9z/hi3yO+8b/H&#10;twHX0T77mMkhSayPrmbRjWRMA57wg+99Pgt4jKrfI5T2PERV8CvvD6az/12+33OdvoEPWfuqHOeI&#10;CkaeecMv3jfp5H0V1YA7dPS/T2efu3wiqJvXTT7bdZXfPG4wKugFK+/lsfxJPgMuRvK17xU+8bzM&#10;F7tv8/nu+3Tb/YguXo/FsUd86XGPH3ZcYeL5cFzCU7EKjqVfwAN+cb/FX9zv8Y3bXT7ffofPtt7h&#10;y213+XaH8GvHbdS87jD94hs2Ps/E7nYU5n63+HnLFb7dcouvt9znm23BfLP9Ll9sv8rn287yzdbj&#10;GPhdY8bVtzg9zWfB+Xj6Cb1q667yg8tVPlt/nU6uN+ngeo1Omy/yxeaz/GXtEXrvOIfjvTRcQ0sZ&#10;v/8FPddf5JO1p+m49SKdtl2l66bLfL7pCp9vuMhnTifpvvosY9wfsvFaDmvv5TPwwCN+3nGWT4Wu&#10;TxyP8qnzabqtuUBn54t0dDxPZ4czfLf6JOMDH+Mqro3VlVf0E+34tf0JPrU/I+gcnzpe5PPVwo6g&#10;L5wu8O3qC/y65izj9j9i25N0bM48w3TDCb6yPMhnq87SzeEy3ewv8YX9eX5wOM33NkH8sGwPhi5H&#10;+f34CyyvJjIp6BmaLuf40fEsXwuZz2zP0dVK2LM6yVfWJ/jR5ig/L93Nd4Nn8+m3P6Ko+Meh3hJJ&#10;Dx/pHyDpB92fDak61X807FyqkrVu3br2l2s55Pg/DdIPPSmhUlVV1f4duHPnDgcOHMDS0pKRI0cy&#10;dOhQtLS02hPk/xn98ssv7T/MpEpzvr6+7dPrpZc7SeffX+ykl7j/nZI0ki/SC2lxcTH37t1rX3Zg&#10;8uTJ7evQ9O3b9w8xSvcB6bjUHtLC1Rs2bGivLC7FWVFR0f7iKcX2r/TvhHQdFyxY8IcFviWSfjSr&#10;qqrStWvX9mUWfvvtNwYOHMiyZcvYtm0boaGh7ddL+kH/96TavxN/vx6SD9HR0QQFBTF//nx69uzJ&#10;J598QpcuXdpHaksxSKMTJFJUVGyPTYpXuh7SiHGpDaREgPTCIMd/f0jXUUoQSf0iOzu7fXrY4cOH&#10;sRcvQWPGjGl/ZksFvP71+/qPJM0oGD16NFZWVu0zC6QX16ysrPbkk/TbQvqeSv3vf6f7k+SHdE8p&#10;KytrXyzf1dWVadOmtb94W1hY8M033/xTjF988UX7usZDhgxpbxdHR0fOnz9PRkZG+28X6bv19+/0&#10;3+9N/+5YpWfB2rVr27/L/3p/kkj6bkvnpPuT9Adwv3792qcmSutCS88lqS2k+5Ok51+/3+vXr2+/&#10;P/z93iCRNKVR0ieRdA+R2kkqNifpldpRutdLzzlJv4uLC5s3b+bYsWPt93Up+fGfkZTEjIqKoqio&#10;qP2e868kFZuTSPoD5l+ppKTkfyQ8/1fcZ+WQ4/8ppPvQxYsX0dTU/MN3VrrnnDp16t9aPFG6b0m/&#10;uaRnvnQf/FefJOoofhvM+OpnrusPJ2WiJdWb9lDrFUjSEgfe9B5HYq+hpKoP453uMBKNR5JkNJJk&#10;veHE6w/jdR/xeeZCajftoMVrH8kLrHnWeyRReiN5pzOKVL0RpAm9yUI2TmsIr/WEzLCppFg6Uue9&#10;j4atHqRNnk9076Ek6JqTrj9A6O5HjI4psYb9iTEeQKTxYN6Mmk6W8yaazl2i3NObqEHDeattRJJu&#10;H1L0+vNety/vDc14ZzKQeD1zYgUlD59I+fp11Af5krvemZixE4gRPMm6/UnR6kOqkH2vL+wY9SGq&#10;jwVvzEeSOm0h9VvdqN27m2SHZUSOGih8MCDR1Ih3A/uSMLS/2PYnzdyCJLMBxInfuOmL5vLBYzPN&#10;e3eQYr+Q0LHC7zHmJI7oS/ooM3LGDiR9dB+SxxgTPdaY17NGkbxpDWWBe6nc50GG4wKip5uRON6Q&#10;5LH6pIwzIWmSOfETBU3uR+y0PsQsHkPBHlearpyi+pAPCYsmkDjVXFyv/mRMHkjW9GGkTR/O+ykj&#10;eD95JOmzJpJhNY8C77UUX/QmPXADCQ5zSZg9mvTpI8gX25yZw8iYPYzUBUJu0XDSrSZSsXEFHHSn&#10;5cwBCnesIc1+AWnWM8m1nEjp8pFULhtM1ZIBlC0dQoHVOLJXzqZgmxOtFw7TdukwZXs2kmo/nRyb&#10;0RRaDaXUcjCVlsOoEZ+rVo2mYNU4MlyEX/t38uHiUZpO+VHpuZJC50mUrRpCte0Aqm0GUmIzjELB&#10;X+QwjsLVE8nZPJ/S4z40vH4GZSXIZmW2MSujjd9T25if3Mai920sTWxjecJf92eJ4zPTPrI0uYld&#10;qa2cq2zjZE0brtnNLIgpY25cDXMSmpkV2yJI6BFys99J1ML8mDq88ps429DGoZoWrNPrmfq+SVAr&#10;vye1MU/onyP450j8ya1MShR6EurZVvCBqx9aOVXUikt8HfOjG8TxVmYIv2YI/llxrcyJbhL6a5gb&#10;U4xdWiV7qlq4I35bHMlpxOV1DQsja5gd18LUmFamCJoubE4TNma9+8DCV2W4vCricnUz1+rBPaWe&#10;pS+KmfyqhMkJdUxL+MCMmHrmxHxgblQdCyKrsYuoYdebZs4XtHFKtMHmjCZ+jyhk5osi5olzc181&#10;8Pvrj8x+08rsqBZmR9QzKyQft9RKztW1EVTcjP3rYuY9K2d+ZBPzXjczV1o7T8gseN0q/P3I/PA6&#10;loZX4ZVRz+XajxzNr8f5ZSHznxQz/3kD81+2Mj+ilbkRjfz+spLZ4fn8/jSdVW+K8Mtv5tKHNg5k&#10;1OHyuBSbB2UsCa5kTmgdM182MiOigZlC9/zwUhYGZ/x/2HsPsKyObf//pdii6dXknJwUuygKNhTF&#10;3nvU2HsvqIAVrChFQMXee+8FC3axIYigSJPee2+KwOc/i/vnPrm5pBhNbs75sZ5nPft9956yZvbM&#10;7FnfWbOG2dcCOBifiUs2OKqyTroSx4DrsfR5kEI/9wwG3ZOwqu7vZTLiZiJTriaw4lY6J8MLOJFU&#10;wMLHaYy6FcWgK6H8eCWSoTeSGH5H1cNdVWd38hlxI50RFyJZ7pnM8fhidgTnsuBOHONc4xl/M4tR&#10;1zIYeiWNYVcy1G+lRMr1cjJjXKKx9UzANf0FB4LTmOcayojTYYx2TWfktTyGX8tlzLVMplxLYZJL&#10;OOOOP8X84nO2hqh2llTM2oAsZlyOYeLFBMZcTGb4hVSGuaQy9nI6Ey/EM8DpLN8bdS1zRUdYBncL&#10;C4u/3AJPPi4HDx7khx9+KFEu5NSsvXv3lnwIy6mc/t1JFBDxsSlAnyiLn3/+eYmy9Ev98E1ZABoB&#10;nkTxEuVdrG4FqBEFqFQJ+quUUVEc5aQ7GVe++eabEqVR+/8Hkt6UJR05Te/LL79kxowZJUCWgAyl&#10;yp7k/WeWUwASOcSorFP1Xodlsi/KqgAHMrH/M5VUUehFbmdn55KxVt5HWb5/fi9LG165cmUJ8CFl&#10;kLZeDgb+e5F8Z6OiokoUS3HRIY7qpV+9rX76c5b2JiBRgwYNcHR0LFkIkZ0H/xfjk+QjIJK0YVG4&#10;Zdx8k/7wU5a+IeO87GwYPnw4bm5uJX28FPT/s8cnmVfNnTu3BIwrS77fy6tXry4B32ReKG3lp3LL&#10;4kxZcf6OLKDthg0bSsYoaW8CRpcDguX0dybpb/fu3StZnJPvdfPmzUv6Y3h4+P/pd1Z2PRgYGPzi&#10;N+L9SpWZ36k34TuOUHzDnaJdxyha7EzxwnUUL9pIseVaiufbK3ZQ91ZTvMCRIit7CjfugItX4N5D&#10;8nYdJM/SniJL9VzCW6jwFrYUW62heOl6ipdvpMhxC0UHjsLNO3DhGsXrdqpnKk1LFW6xCr9opeLl&#10;FFur39aOFKp7rxzWU3TiLDx5KnuwKbZTz+YtVDIsUrIsVTIptlqh4qs0Flire4rXbKD47HG4c4mi&#10;04d4tWoVhQuXqXA2Ki+Vx2J1XarCLVP3rNXvlY4Ub1BlcblA0e1L5B3ewgsHle4KlYe9ujoqtlmg&#10;wqt8V6h41iqejZJz53pVlrMUu18k59gmMh3mU+Sswq5erOKpsHbz1G8Vb5MVxRstKdqygoJTBym6&#10;cxVun6f4uJJzi3rmbEbx2pkUr59b4juwhDcvomDDXHK3L+XVtWPw9B7cv0TxXlVfG5Rczpaq/lQ+&#10;G1XZN6kyrVflWK/qYJuq/6PbKL59jGL/ixR7Hqfo5AaKttupZ6rudjtRvF2F267KsXMZRdsW8Wqz&#10;FYUHHFVZVJ15qPdychdFO1SdqHBsWw5b5sOm2bBxlvo9V92zUvGsKTyypSQ8ntcoOL+H/G2q7DsX&#10;wE4VZruFCqt4h/q/1xL2qHIeWAXXToG3myrLeTit6m/PQhVGpb3DVPFMFXce7LOC/aqM6lp4wJqC&#10;K0coDFbvPzcTTQfvHDp559LFK5funrn0ephL3we59LufS2939cwrh45eGfR7lMYcnzw2xRThHF/I&#10;TP9s+t6Lpcf9JLo9SKfT3XQ6umXT9Z5KR8XteSeLQbcSsQ3K5kBSIZvjChj3OJ2ud1PpfCeDXney&#10;6XdXsYrTV3GvO5l0vJlMb7dEFgVmcTy1kD0h+ZjdTWbgtSR63sqiu1suPW7n0OtmFv1upDLoZqLi&#10;CCZ4xGETlsvJtGI2++ZieiWRARdj6X0rje4qbNcbmXS9nUGn2yn0uBnPoIvhzHIN42jsC44nwQqv&#10;TEZeiqLHlSi63U2i+x0V7noSfa8n88O1RAZfSWDi1SSW38rhQFAROyOLmOeTw4CrEfS9GMGAy/Hq&#10;mkSvi2n0upJFj2sqP9dEupx7ztwniWxLKcAxModRtyLpdlHxlSS6Xkmh89UUul5NpcdVJaf63+1i&#10;HP0ux7DQN53dyS9wDk1nwo1wep0Po/vFBLq6pNDFJZUu6nenS+GKA9W9J4y8GcpSVWfbE19h/zST&#10;SedjGHYymh/OxNNbydT1qno3Ks8OqozdL4bS76QvE889ZUd4BkeTYbF7GkPOhdHpXAitr0bR2jWG&#10;di6qLi7F09M1jp4u4Qw+E4bFhXh2+b1ke/gLprjF0OdiEF3O+tP19HO6nYugu3re87Iqz6VUup2O&#10;ptfRAObfieFAzCvWq/YyzTWCH06E0O9MDD1PxtDthKpzde19Ssl5Mpa+xyPpf/g5C25FcSo+j+3P&#10;kpl+NpC+B/zoo8rT83QSXU4k0vVoNP2PhvDDAR8G7nZn8ilfnHwz2RbxguWPUhih8vjhcAh9jkTS&#10;+3g8XfcE03zubqobtENb93/7mxAWRbZnz55cvny5fGJUTuX0hiRgjljUiiWJKJZl9bm/mt9///0S&#10;KzQB5cTfpsj4ZyndkrZYkohPmbIcXv+ZLGOZAKDi1kCsQ0TZK7VkeRvlFAspAS/Esq+s/F+XRTnd&#10;uXMnPj4+JdZSoqCKvG/rncj7lXcuQKkA0GKxU5Ycb8KffPJJiYItYKBYepaCBeX09yTpE0+ePGHi&#10;xIkl7e/PWpB4HRbgUSyDZUu99DEZQ6Qf/Bnjk4x79+/fp3///r9oJfdnsfS/+vXrs379+pL+LuUU&#10;YPBtjU/S92Trrxyw9jbeq4yntra2JeNTaGjofy+0lL6XfycgUFjamGyLlrHqp2Upp3Iqp9cjGb/E&#10;Alosfsvqa8L1//Ut9mMnErjElryZy3k5YQkvJi4lb/IiXkxZyMvJlryYbEX+FEtyTBfwwnY1RUdO&#10;UnzpKllrN5M6YyG5UxaRP3mxiruAggnz1W9LcqcuUuGXkGNlx4vNOyhyuUzx0TO8XLma3FlW5E2b&#10;y0vTebwwnaPytSDPfAF5sxeQOXUO6fOX8WLHPrjnTuHZc+QuUOlNmU7+VFNeTJutZFE8w4L8mfPU&#10;PRVXxXmxxIai/bvh0nFe7dtKtqWSa7IKP9mM/Ekq/DRz8k3NVB7m5FosIHfuEl7arqH42DFeXT5F&#10;9o7VZC6S51PJs5hB3oKZvJg/nRcW03lpYcYLc5XO/DkUrLWFcwcovnqUzJ32JC6eSu6y2eRZzeDl&#10;gmkULJjCC6vJ5C+fQu6KqeQ4zufFoZ0UXT1P8cWjqly25Nqp9FdMIN96nGIV1lblazOL/JXTybae&#10;QLrjLF6c2QUPrlB45Rj56y1VGCWH9VQKVpjyytZCya7KbGPBi5VzeOmwiJfb7Xl1cTuFj47w8tYO&#10;8vZYk+s4j5er5vHKcSEFq8xVuFm8XDOLvLWmZK1TMu+3pujWfoofXyD/rKqzXdZkbbEke5Oqow3T&#10;eLFxUgnnbVR1smU2WdtVGzi6liIPF4o8z5Prot7/9nnk7JhJ7nYVZqsqy9apitW72mGq7s8ie/9S&#10;cq8fpsDnCgXuJ8g/46BkU+XdOZkXOyfwcpeKs1vJtE+9x33mZKvfqfvmk351L/mhXvAyFc37h5/x&#10;wSE/Pjrox2f7/am+N4B/7Bb254s9vnxwwIf3Zevs4cf0colk5sNcJntk0/FiCN/tv8+X+x7y+V4v&#10;Ptr5mI+2+/LpTn8+2+nHl9t8qLfNgzGuESz3zsTCI5kWx57y5Q4PPt3qxVdbffh6iy//3PSUf25+&#10;wldbvPloozvfqueDLkdg9yQXy1sxdFNp11z/gM+dvfh0wzM+2+DLF+se88917tTYeIfaW27Q6rAH&#10;o65HY/O4gFnn4mi/wYNv7W/w1Xp3Pl/vycfOHny07iHvOrvxifNNaq2+RtctD7DzyMHuUSGDj4TS&#10;YPUtPnW8wocbbvHRBhVO/a+++jZfOd3kXw7XMVhzl6G7Alh6LZt5d3LofSqYGutv8E+Hq3zjeFtd&#10;71Ld4QGfObjzieMDxW584XCF3mefMdc7kUlu4TTdqcKsvsGnq+/woXr+noNixzt84HiXj+xv86HN&#10;Vf7ldIP+54OwepLGjNuhGG29SXX7K3ysnr+/wq2EP7C9yft2l/jA7gyf2p1Af+s1frwUgsXDLEaf&#10;jaD5qtt8v+gSXy25xhe2Kn2He7xjd4PK1uf5YPlpdf8YRqsvqnLEs9zrBX32+lFjpSvvLTtLJbsL&#10;VFBpV7K+yLsrXFV+l/lw2Tm+V/+7b/TE0jUDi5uZtN7lwddOF1R6J6lmdZyqVmeosvgClZe4Unnx&#10;5RLfgl+oe732PGTJvVimXvCnpbOSZ+EZPlrgwgcLLvL+wkt8aOnKxwsv89H8C3y24AJfW56j504P&#10;bB6mMPOcH0Y25/nM7Cgfq+fvz3PlnTmXqGpxjo/MjvHZzH18OX0HhstOMuZUEDOuxtP/gC+1l7rw&#10;xbzzfDTtIO+0n4T2p0ph1frllX1Z1RGrIdn+UU7lVE5/nERZEvDrz7KkeVssK8uyDUusU0q3S70N&#10;hVuAt2nTpv0pYNMfYVFihw4dWgIuCMAmSnIp+Pl7SSwpxZJH0pGtc2Xl8yb83XffsWvXLh49elSi&#10;nL4tIFCsnKZOnfrG1kC/l8WBuVg2inJQavX0tgGccnozEqs/sfgrawv734nF5YFsFRUrNOl/0pbe&#10;xvgkCyDLli3j3XffLTPfv5rlOyFuIErdA8j49LrAlMQRS+jp06eX7Oh426CuuGZwcHDA09OzZEGh&#10;FDwTkrFKtkSXFe/vysbGxiVbjMXfmVgwS/2VA4HlVE5/jGRMlrFh/Pjxvzo/ql61Gj9+8Q0na7Qg&#10;vEFnIg26ENy0C6FNOhPeuCPBBh140qozESPG89JmFUUbthIycQYeRl15psKGNepKZGP13KAjoY07&#10;EKjfHj8V37/nYKJmziXfeSOvVjoSP3Qcga27ENSoFdEGxkQ3a0Noi9aEtG5PoFEHHjdtj0+PgcQt&#10;XErRmXOkr9+Af5duBBg0JaKJEVFNjAk3aEm4ihdu1I7gJq0JatKGqB79yF1qRfHu9aQsm09Q/74E&#10;NW9NlMojSr+lykvFadKCwKbN8GvZBv/23YlTZXllZ0feZifCLCbxpJeSu2UTwls3J7yzMcHdWxPW&#10;ScnY3oTwdm153r0zsZNHUrR2GUVbbQmfNw73vq3x79uGkG4qjx7GxPdqTXT3ZkT1aUrIgJYEju9H&#10;vO0i8ndt4uUWBxLmjiFomAlhPzQhsm+jknCRP5gQOkDdG2TM88FGBE3sqcq9jOJzB8neu4bgKT0J&#10;G2ZE9I/NiR9sTNKw9sQN70jkMMVDOxM3qifxs4aQvtGCnHOriNs9j+D5gwkerZ4N60DayM4kDm9L&#10;7MjWRIxXZZ/UmifT2xO2bAi5+6woOLuWiHWz8bEcwqPZPfCe3o7A6S2JnNmC6FktCJthRODsdjyd&#10;25Pn9pN4dcaZwnPOxGwy49G8HvhamBBobkSImWo7Zi2JMG9FqIUxz8xNeLyoP893LSH1wmZSTtoT&#10;tm4szyzbE2yhym1mQLRFM8LmtSHMsiMhVh3wU/x4eV+CD1mT7ncVXsag0TkchM6hICocDKLy/udU&#10;3RPMu7uDeW9XsPodiO4BX3QOevPRoSe0ORfNmId5DPPMpenFCD7YfZ8qux5SebcPFXf6orsjkAo7&#10;n1NBXStt9eXTzZ70cY3B/Ek+E70yqX3sGVW2eVJxizfvbPPj3c3+vLvJj2qb/aiyxRftzV58vNub&#10;rlejWeiXj+mdJFru9+WT9Y+o5Kzy2BRElc3PeWfjM6qte8SH6+/xyebbNDjqwwAV1upZMeMuJtJ0&#10;iw+frrlPtY1eKt5jKqz1Qne9F1rr3NFde4ePnW7SfIsHll65WD2BHsdj+MfqO2jbX0WzXl033kdn&#10;zV0qOSl2uM279rf4ZvUDOu14jum1HCbfy6P16XDeW3uDCjauvLvKjXed3HlntcrHwRMd+4dUtL/H&#10;e/Y36Hw2mJk+WYxyi0Nvx0MV9haV7O6iY/NfXMH+AZVV+Aor1f8l4lvwFt3PhzL/WTYTb0dRb/1t&#10;3lnqSuUVShZrdyqvfKji31Nxr6GzwoUqK05TS9VBv8vRzPB8yeAzsejb3+cfi27y8aLbVLW+h67t&#10;fbRt3NAsuYTOojNUXXgMPcdLzLyXwJInxXTbF0b1ZVfRWXgOjfVlNHbX0bJW6S9XvMSVCpYufLnk&#10;Cm2dvZl9KYNpNzJpvMOL920vorXwOJq5J9FRYXQWX0N7yS00luo6x4X35p+jg3qf8+6nMtYllEZr&#10;blF17jl0LS6gbX5JhXFFZ67K18IVrdkXqGDmwofzXOis4iz3ymDS2UDqLpHTgY9QYfagqJieAAD/&#10;9ElEQVRFdMxV2DnXqKjCV555mmqmR6g2eRc1rE4z9Gw041xTaed8m496z0bnW0M0lX9dAZRtMAIA&#10;ymS7nMqpnN6cxApQT0+vzP72d2NRQgXcEisP8Z9UevDDH1G2nz17Rteuv+xy4P+aRS7ZUiMK98/B&#10;z18iURS///77MtN7myy+fsR6UXxfyZZdASvkPfwRkndobW1dYvlXVl5/Ng8bNqykDwjg9LYtG8vp&#10;zSkwMLDEP2VZ7+7vyOKHUCwXf+rf7Y+0JwHF5UCyvzMAWqtWLU6dOlWyICtlLQU/f4lk0UVArT97&#10;0Ul8hYq1ryxUyLdCAMtSIDAoKIhmzZqVGe/vyvr6+iXzXmlX4mdW6rrcermcyunNSKzMPTw8Slyl&#10;/NouGF2NFl/qVmLGx//k2veNCatrTHzdNoTVNuJJw5ZE/TCEwsXLKXZaR+jwcXg2NCawtjExddoS&#10;X6c1cXVbEaM4vHYrgvRMCO7Ql/gpM3np5EzxUhuS+gwmqJGRSs+AJL1mJOo3I0q/CREGLXjeoDlP&#10;6jbjWdvuJM2eR/HR42Q5OfG8bTtC6jUgVq8x8XqGxNQzIKZhM2JUOhF6TQlv0Iz4jt3IX2BB8aZV&#10;pM2dzvNOHQmq25joWo2IVywnE8c3aExkIwNCDJsT1NyEpP7DwHo5L9bbEWk6Gr8ORgTr1yXaUI9o&#10;Y1X2NgZEGKk8mzUhumlTwtoakzh2MEWOSyjatJIos5E87tqE552V/Cb6xLXRJ8GkIXGt6xLTrg4h&#10;nerzfGB7Eq3MebF5LUXrVpJmOpiQPoZEd69HQufaJHSqR1y3JkR2U+Xo1pigbvXxH2RM2gozig9t&#10;JXfLCsJGtSayXz3ie9UhuXcD0n4wJHlAU+L6NyO2XwuSfzQhZUpPcldPpuDEYpI2TyHUtCshA5oQ&#10;16cxGQObqjiNSBzUkJjh+jwfoYf/OFWHC3vwarc5r07ZEuM0kWfmPfCZ0ppnE5sQNlHV90Ql26S6&#10;RE3SI2SKIQGmJoSvGEHhKXuKT9uTsG4yT2abEDC9EWHT9IiaWp/YqQ1IMG1EjOKg6Qb4zu1I5FZz&#10;ci84k3/KmvjVQwgwU+U3rU/SzLqK6xEzS70n82ZEWDQjyLwJPvPaErZzDpneZyE/RLXLw8FoDgWj&#10;dSAE7X2h6O4JpeKuUCrtDKHCniC0D/ijdfAp1Q740vxMDCM88xjqnY/hlTiq7vFEZ5eXivMMHRVW&#10;a3coWjtUejuDFAdQcedjTG7EM8G/gKG++fzzvEr/wDM0e/zQ2hWA1uZnJay9Xf3eHYhm7zOqHQmg&#10;9Z1Epge9YOT9JOocekalzV5oNj5VYQPR3haCzvYgdLY+QVcAu003+fK4Dx3dU5kVAoOuJVN3t4CL&#10;Xmhv9UZrnSca50doNnmj2aJ+b7xL5TU3qb3DgxnPcpnmBy3OxPL+Bnc0G+4ouT3QbJdwD9Byvodm&#10;tRvajrf4YO0Dmu55zohbOQx6mE9Dl0gllxsap+vorL2HjrMn2s6P0XJSedk/RNvuHpVtb9DudAjT&#10;vHMY7qbKssOLKvZ30LG9j2bFXTTL76Bt446uvapHOxVnhVgKPqDL+SjMn+Yw6kYUNZ3dqLTkKhVX&#10;PKDCSi8qrPBCZ+V9tFfeUOm4UtnGhe8236G7SzST3AsYdD6Zxmt9+Grpfapa3kbHyg2tZSov69to&#10;lrqiteg8FeefpM4qV6bfS2DB4yLaqff9ybIbaFtdRGNzA42dCqv+ay2+hsbSFc1cFz60vErL1T6Y&#10;XspkulsOBrt9ec/uKpqFp9HMO4OWlUp78U20Fqr45pfRzHbhnQUXaL/fnwWP8hjrGoPemntUNDuH&#10;ZuZ59VzlNUfFn3MdLYvraM+5ho65K+9YXMRkpzdLvDMYf+45NZS8momH0DJT6VsomSxuom2uws46&#10;TxXT47wzbiufDVtBzd4T+eDb+uhUqvK/Bt6fsviDkq0cN2/eLFkJ/TNIlFjxSSbH358/f75ktUiU&#10;wnIqp/9kEgVVWJzi/10BsbK4VatW/60UCQj1Osq29GtxQv/vUl5RmsXXjgCXAgj+EvgpiuH27dv/&#10;km2Dbdu25ejRoyVWPQKglfpyfB2SdyYA4F9l/fdLLPUl26bFH6YAFVK/5Ur234NK2/iJEyf+9hbL&#10;P2UBogRcljmFgFC/BZD9lKRfiC/Mv9o9wZuw+JB98ODB/1iwKGs8PnfuXMkBHGWl8TZZrMdlLBSr&#10;avFLJmN+6fgkW5DlQJiy4v1dWYDAbdu2lYy3svBSOt7+3m9eOZXTvwOJywFZ+JFDnoT9/PxK7v3Z&#10;JGOzzGPE52rt2rV/9VsjJw1/VaES/d79hE3Va+JWrxmxfQeD5RJwWEP0iPE8a9SG0FqtiPu+Fam1&#10;jUmvZ0xynVZEft+cQMXPW3YlYcJ0CtasB2t70noN4nn9JkTV1Ce1riFJ9RoRVbchkQ0MCa/XhMC6&#10;TQlp152M2XPh8FGy7FcR2roN4XXqkVinoUpbn4TaDYmvZ0B8g2ZEqzSiVLzE9l14MW82bLInd+50&#10;Ijp1VHH0ia/RgMTv6pNaqyFJ9RsR18iQSMPmBDdpRVLPAbB4EQXr7Eg0G09Yp5aE1a9JpN73RDer&#10;R2wbAxJaKRkNG5PYpAnx7dqQPmYIxXaWFK1bStys4fh1bUpkR0NijPVIM2lMfqdmZLdXZWtfn6gO&#10;dQnrr+IssuDVzk2w1ZGsWUOJ7G1ISs+GZHXXI71LfZK7qbS7GpLQvRExPVRdDG1Hrv18OL6LvG0r&#10;iRpuREzvGiR2/5a0HrXI7KPy6tuQhN6qfL0bkTqgBWkTO5G3ZgLFZ5eSu3M6iRbdiR/SlIwfGvNy&#10;kCF5AxuSPUyfrHFNSJnQhJjxTUhf0AN2yOEf1iSvHE349E6ETTAiVj1PG69H5ugapI34hpRR35M8&#10;QeU1vQ3JS4dSfNia4iPWZDiOJ8q0DfFT9NXzWqSNq0HW+DrkTW5AtgCCkxsSMastKetm8PLUKhVn&#10;KS+chpBi0ZzsGfV4Ma0m+VNrkjGlHukz9EkzbUTizMZEzWtL+g4LCh6dUkpMkGqLJ8LQHA9Fc0zx&#10;kTB0D4VT6UA4lfeHonMgBK2jgeqZL1WP+9HSNYlx/gWMCn5Fs7vJvHPwMdp7H6lwz9A+FIzmYDia&#10;vSFo9j1H62AglQ88wcQtgXFBBQzyy6X6xWB0jjxD60gQOkfD0TkUho7KR+ugkuGwinfQj8rH/FTa&#10;8UwOfclIzxTqnw6iyj4BD5Uc2xTvfI5ml7puf4xmkxuardeofsaHLj7pzI6BAW5J1FDhK272UM8E&#10;AFS83QfNfn80B56i2fGAiutvUXO3B9Of5zI1GJq5xPLuFncV9rZKW113CRiortvUdfMDNOvv8u7m&#10;hzQ/FsEoj3x+9MmjwZUoKu28p57dRLPxvuKHilVeAjo6eaC96j7V7G/T5VwoM31yGKnqoe62h1S1&#10;vU1l+wdUcfCg2mpvqgo7PqbqKg8qr7jDJ6vu0e1cOHOe5jDxdgyNNt3ng5W3qWbnSeWVXlSyUWzn&#10;jo7NTcWXqGxzjlrb7tP/WgKzn7xihGsyBmse84XVLSrNvYZm4U20VtxDZ5WKY3ebCtaXecfyFPUd&#10;XJl1P4FFT4rovCec6stvobPoEhobFcfulopzi4or3Ki0/CYVrVz5fNFVTNb6MNc1E4v7ubRU9fmx&#10;w3W0Fp5Ge8F5qiy7QZWV99FZ4lYCBlawvMH7S67ScZ8vcx6kMfpCOI3W3uPdhZeptPAaFdXzSovc&#10;qLzoDlVK+DYV57pSxewcbbY/YqVfNqbXImhgc5UKM05SWSwHZyv5RmxFYzwGrW+aoPXB52hVFODv&#10;15VwUc5kcimHb8hk+m1PeGRiLkqfnJQnJ2fWqVOnxN9Paf7ieFusEGTi+meBj+VUTn8XEsuuNm3a&#10;/I8++HdmsZIZMmRIiQWcjA+lFmm/NU6IsiqHf5SV5t+d5XCRw4cP/ze48HOn8QJeyXj1VwBrcoKm&#10;gDN/xEJF3pM4DhcffWWl/WewgL4yppeybAOXLdgy5osFlxz6JGWRuv0joGY5/bkkVl3iu7Ssd/t3&#10;ZGlvcmK4jDeiYJZapP3W+CTlFGvbstL8u7NY1Kxbt65km71sxRUF/udjgru7e4lbgbLiv02WLf+y&#10;TfvnwJmQWP+UFefvzOK6Q7YGC7D504WXciCwnP5TSMa+cePG/Q8XCHIyuBwCJd9oWRwJCAgo0cf+&#10;zHYv4/Tdu3dLTiAXX7Q/7YdlcWU11n+p5hHt1Li2oFNXznbuyWP9NoTUNCbl+9akf9uSrJqtya3f&#10;jnTFMfXbEGHcnaRx0ylwWg8rHMnuP5JofWPiaxiSVacpmfWbktxAsUFLEvVbEdGgFVEdepf4C+TQ&#10;UXLsHYk26UBcXX0y6hmQXc+QtDqGpNZvRqp+C5LUNbF+CzLa96Bg7hzY6MjLebOI79yNeL1mZNVt&#10;Rm7tJuTVbUK6ih+rp09EQ0PCDZS8vYbAoqUUrLYlccZYojsak9S4ARlNG5Fu3IQkxSlGTchtodJv&#10;pvIyUXFG/kixrWXJ9uC46cMI6GhIXEclS1tDMlrpk23ciLy2jcnrrE9ixwaE92xNsvkMXq5zgjU2&#10;5Ez+kYhODYlvW5u0tjVJb1uX9E4qny5NSelmQFy3BkQOMCZ3qRns28KLjctJHGFMct+6ZPasTW7P&#10;+rzo34ic/gak9zEkvXdTcga2ImdiN16umkDREUuyN0wkfnon4n4wIKO3Pi/VNbefKtcP9Uj5sT7R&#10;g+oQMViPtFldYPNsivYvJ8VqGBFj2xI2vBlJowzJGa1H3vAa5A75ltwRtckYrcozviXJ8wdRtGcp&#10;xfuWkbFyNFETjEga24CssXXIHa3kG1mbvNH1yB5bl8QxKq9prclwmsarQzYU7VpA7vL+JE9pRNb4&#10;Grwc/x2FE2rwYnID8qaqdzvNgLRphiSYtSN7szmF905Aop9qe8efojmm+OhTtA77llj/ae9/iu4+&#10;9f/AE3X/kWJ33jn6EIMLIQz2zuaHp1noXX1OxV3X0Gy/htbuu2j2eaE5oOLvVfF2eqOz7SHvbrtD&#10;l6vBTH+axojHifzj+CN0d9xBa/sDtHeq39sUb32EjmKtrR5oNt6h6q67GKs4s/yzmHgvEoNDj3hv&#10;ywO0BNDb5ovOdj+0t3ihtf4W2msuUnH9eb47/oDe7nHMCSpm0IUIam+6S7V1N1Wa91S8+2htdld5&#10;eqIRCz4Vp4rdGeptuoG5KoeZ3yvann7OJ+uuou14Ds26i2jWX0HL+Sq6G26hs+4G2g6X+NDRldZ7&#10;njL+ZiZD7mSgf8qXyusuoHE4h5aTCu90A621d9Fe546Og2zjvcpH1hfofdqP+V7JTLgeRoN113lv&#10;yVneWXaZqitu8L7dXXW9TZWlV6m6xJUqli58bn2JPicCWeydycwb4TRbd40PF53nnUVXqLLkJu+t&#10;vMt7dm4q/QtoWR6kwoJd1F5/mSFXIpnn9ZLBx0LQU+n/c/4FPph7gSpWV6i48iYVbG+ivewCuguP&#10;UdVsD3orTmN2OxbrxwX03h3AvxZfpMLc42isTqFZdBZdlWe1pZd4T92vOvck1S1O0mblLSxOJWHm&#10;mk7zTff4cPFxdGbvpeLsQ1RbqJTGJdeouugqFeep92Jxlo/mnaLrTncWusUw7vQzGtlfoursI1SY&#10;dZxKZqepYuFCZcWVZp+l0qxTVJp5nGoTd9B41nr6zHegjkkPqnyhFO1qSsmrXO1X/fz9lGXiLIrh&#10;2LFjSxz2ix+U37uC/kskkyVZXbp27VqJHyhZ7RFLFnGYL34hfuuUPVG8bWxsSpTDciqn/2SSwxJk&#10;ElZWP/gllv4jVisC2su2TrHCEJbt++Kj6c88wVNYAD0B8sVSTlwFyARRFM+yJolyXw63+HeyeiyL&#10;BcASv1pSZjkN86fWa3IVa+a/Egh8+vRpyYLK7/VZJVZSNWvWLDPNN2UBh2Vcl21/gwcPxtzcnE2b&#10;NpWcFChK9JkzZ0rqR74vYm1w48aNEnlka5CAgKV+AgVg/TmAUU7/tyRA/5IlS8p877/EMvYI2Cs7&#10;CkShk4MoxLJK3CCIRZjc/zO33cpBR1u2bCnxwSrbfH/LjYGrq2uJTGWl9e/EP/74Y0mfkvHp54DV&#10;Xw0ESt2Xgvsig4CCLVu2LDPO35HlQAPxmSoLPLdv38bf37+kXn++CFRO5fTvTjKf+D1b9mW+Wb16&#10;9ZI+Ln1j3759Jd90AcllAeJtgYSSjowb4l5ATjEXYxEBJsuS6eespaXhXW1d/qFbhXoVq9JX6cN2&#10;n9bk1Jf6eH7bgogWPUkaNYMC23Ww0I6MTj8SWqM58d80Jbd2a7LrtCKpdjPi6jYn4vsm+P/LkOfN&#10;upIxZS7sO07OytVEtmhPzHcNSPu+MRnfGZL0bWOSajYluU4L4r9vSlzNZqQad6NglhnFjiqPaZMJ&#10;NTIh7F8NSfm6MVnfGpJfqxkZdQyJrd2IsFoGBNdrRVr34bDUnperHYmZMJKgZoZE1ahNmn4jUmU7&#10;sEFDYho0JKtxCxLrGxJp0IzkQQMptrOmaN0qoiePwLtFA8JbNCLJyICslk3IbdWUFyZNeNmhCWmd&#10;m5I4oBt5lpYUb90OG5zJmz6KuK7NSOvQkNwODXjRuQkFPduR36MtOd1bktJFydi/PXlL58PBPbzY&#10;5EDC4PYkd29IZpf65HbRJ69HU7J6NCelW3OSu7Ygs1cbskb35IX9DIqP2ZC7fiYJU3oS39eI7N5G&#10;FA5qS+GPrXk11Jic4a1IGNqM6FEtSZs/EHYvoeiEMykrpxI2tRfBY9oRN9aYzPHNyRvXmPxxjcib&#10;0JSkcS2IntiBxKXjKT67heJzW0lfa0bYlPZEj29K2pSmZAursMIZk5qQOMWIuHl9yd2u8ji3haIj&#10;duTajyJxpjFZ0w0oMDXg1aym5M9S+Zm2Inm6EbHTjIiw6Eb69sW88rwM6ZFoqh18SLUDHry7z4OP&#10;9njyyS5PPt/hSfXtHny2013dv0e1fbf554E79HZ5zuxHGUx5lEr7i778c/cVPttxjY+236LaltuK&#10;7/P+1od8orj65vvU3HidkRf8WO4Vz9yHMRgd81Dp3ubjTW58vv4un66+xedyIMe6e3y56R4fbbpN&#10;jZ13GHw5ADufZBZeC6TL7jvUWHeDz53v8vE6JaOzOx873eZzx0t8vcaFGhvO0erwbcbcCsHeO5eZ&#10;Z0Not/4G3666QHXn63zkdJ33Vl3jXadrVHG8wAeOZ/ne/gxdt9zA0TsDW69sBh7xpf6ai3zkeIaq&#10;zi5UXevC+w4uSrbLKp8LfLbyFLVszjJwxyOsriYz60YCnY968c81Z0sO66hud45PbS7wke0VPrK7&#10;xie2V/l8xQW+tj7JoOMeLHkYycyrfrTa6KruneZL6/N8tsyFT5aqfBad5UPFn6v/1Zeco7bNeYae&#10;8MbGM475V57Rds05/mF1lE8sz/DhwvN8vOQSn1jLIR3HeW/JXj5evBPDjecYddkfK880xp3wp8Xy&#10;c9Sce4zqc47zwcIzVF58lgqLTlJh4SHet9rPVwt308r+BJY3IrC5n84PWx5S1+o478/dT0XLw4qP&#10;UHX+ET62PMEnC4/x4azdfDtrL73trrP8bBxWl+LoqN7tt8sP89HcnXwwS7HZft6zOEI182O8M+sw&#10;VU1VPnMOMHC3G3YPIpl9zptWdqf5ZMYOqk7fTTXTg3ygwn5kfoL3Zh6m2vR9VFfl+7SXaZmD4a+x&#10;TNBFkR8+fHiJoibbst6W5Z345hHn2mLi/Vtg389ZFG2Jt3z58pLV5HJrwHL6f4HEx5OczltWnxAW&#10;hVkmX+KfT1ZmxT+cTNwuXbpU4sNOTrOUUw1l0iTWhTIpk+318kxOmhRfd28bFBQn8ytWrCjJ56d+&#10;6n4+ERRQR7aJ/buDgKUsY9rkyZNLxidZMCm1xvu7A4Gyte3XTup7XZZ6EFDR1NS05OAS8VUmYIoc&#10;kiJtUepHAFM5LEC2B4oljcgqoLd8I6TNp6WllVhrSR2Kci3tp1zB/vuRKGTyTS6rHQhLWxCwr0+f&#10;PiVuDkQ5FPBXFERxKXLv3r3/NT7Jb2kr0nbk8IvXnSv8FguoJ6dTinWJHKjza1aBMo7+dEfCvzuL&#10;9aaA7NLfSsdlIXkH/1dAoIyP0t979uxZ8m5kEUvmocLyW+4JyFDK0p5E+ZfFrVIAWaw8f/jhh19k&#10;WYCQb92bbuuWb6XIKQtdsmgh9SZzZBmzSi0t3xbgUU7l9Hch2V0gvjBlfvG6hyPJ/E6sksWSTxYi&#10;pI+8TZL0ZEHn6tWrJeO6LCz9kYUbLcWWDZqSOtuK7PXbeGGzlqgfxuBt2B4/vVaE6bfhecOWPKnf&#10;nMfq+kjdu6/XhkedBxI9fzkFZy+SvG4TXu0641WvEQH1mxKkwvrVbYZfgxb46bdScVvgrdeSwI69&#10;SLZcSM629UQtMMe7S3ce6zUjqG5zQuu1IEKlH9zYCF/DFjxuYoxni45E/DiOl45rydi+EX/zydxv&#10;1xKP+rXxNWiIf+tm+LZrgX8bI8JatSbIyFj9b0fYhFHkrrcjd8caAi0mcLuLyr+zEQEdWhDe0YiI&#10;js153qYhAW318OnUEJ/B3YhevoisndvI2biaKNORPO7VHN9OegR1qKe4Ic+7Kfm7tyKwZwt8exri&#10;M6wTiXIS8OlDpO9ZT+D4XgQNaklo/+ZE9G9F9MB2hA/qwPMB7Qnq356wH7sTNvVHEp3nkXnemcjt&#10;C3g6awA+A00I6mNM1MC2JVaGYT8aEzSiNU9HGuMzvgPhC4aSt8WSlwccCV0+Dc+p/XEf25lHo9vg&#10;P6opoaMbEza6EUGjDPAd3RKvCZ0JXDyBghObeXVqM1FO5rhP7oTXOPVOxjfh+bgmhIxT8cY1I3hS&#10;C55Nbc2Tuf0J27yE9JObST1gT4TdOALNOhI6oxnR0wyImW5I6BQj/Ce3xHdKS56atsHXsj+R++zJ&#10;9rkFWfFoBt4LYdDdEAbfCWG4WyijboUw9kYI46+HMPpWMIPuBDHwjj/j7gRg9yCaA37p7ApIZYlX&#10;BJPc/Jjg5q/CBTL4qj8DXYMYJvFuh6l7oYy++Awn93BOBMazNyAO0wfPGewWwJDbzxl5M5hhroEM&#10;vxzE6GshJfn+eDOIkSqtlY8iOBmUyMFH4Vhd8WP8JX9GXQ9msAo3SOUx1DWAMVd8mXzdl4lXfZjl&#10;pvLxieBMUDp77sew6IKS65w3o6/6MVTFH3jpGf0v+9L36hOGXn/KpAtPWOTixym/DE76p2Or8p6s&#10;wg9z9WHwLV8GqXQHXX6iZPNl5KUnjHF5jOl5H+wvB3PYM5m9vsksdVdlvOzNyAuPGXvJh1EqzeEX&#10;nzJE5TXUVeV7+RkDTj/C6m4AuwMjWe8TyrQrPgy96K1k8uVHV1/6q7T7XfBh0KWnKm9fBrs8YdhZ&#10;b5bcC2ZvUBxbn4Qw86IXQ089YqhK/8eLKvz5J/R28aHPZS8GXPXkx8vujL/5mGU+YWx9nszqR9GY&#10;qXTGn/RkhMp/gJK9h5Kx64VHdLvgod6Run/2AdPOeLLZO5YD/sksu6Lq85gH/c940NvVi94XH9Hn&#10;nCcDz3sx+PwjhpxyZ8KJhyw994yDDxPZ+ySZOTf8GHNJyXXenR9PPeCH4+70PeFB31OeKp1H/HDS&#10;g0GH3Vmkwh0JjGGzVzAzXR4x+Nh9fjyt5Djlpfgxg8+q8p9+TN9DHoy6GEhnK2cqVJKJT9mKtqy+&#10;i48/S0vLEuVRJjQyOfyzFC6ZdIt1029tPRNwQyZ6sjVYrIVktVV8yZRPsMrp/zWSNi8Wsz/tHwIo&#10;devWrWQbpyjVpaCfKCWyJTckJKREyRJgRSypRNGVfi1Kl7D0JVG8BHQR3r9//1v1DyX928rKqgSE&#10;FFlKT4b8af+VyZtMLP8MEFCUPVEOZauZ+LoTQEFcGYgPKnt7+5IT6Ro0aFCiaJYV/01YQIspU6aU&#10;ABqlYKC4OxAg8NecXr8tfh0gUO7PmDHjrVlfCWAidStgtLRJARykHuS7InUhbe6nwJ60AZFB2oVc&#10;S/+X3ivlcvp7k2yL/3k7kIMnZNwSwERAP7HylO24YuEp7UHAX7EWlvFJxgcZk0rHJxmr5J5YWMn4&#10;dPnyZerVq/c/8ngTFvnkNHIBIuWACgFxfm7JJe1O8v0zQEBZ1JSDg8SFwuLFi0vGQRmfBCSVMV0s&#10;iwUwE9CrrPhvymWBgfLt+CtcM5QFBMq3QWQQIE3ahGwzlEUkkVFYwGL5lojVosgpYIKwhBHwWBYW&#10;JD1hGffkGygLDaUs7c3FxaUk77Jk+r0s8+UFCxaUjG1iBSh+0qQOS8vw0/ZTTuX0n0rST2WBV/qU&#10;+HT+vWNVqUsnGWv/bJJ5j8gou85sbW3p169fyU6ysuQSK8H3K1fB5PvaHJ1iSqwai1MuniflxEki&#10;HNcSbLWUkDmWhM9ZSKj5XALNzQlauJBgy6UELFiC/0o7wtWcJ/O+GykupwmwVvfMZ6mwZoSZWxA8&#10;W7HFfILnWRJkPo9A9TvUfhVxx/aSeOMEESd3EWhvzfN5C4mca0WE2XwiLOYSOkflM9+CwEVWBCxb&#10;QaiTM0nHD5N89TjB+9fyzG4BgQtnErxwBsFLZxG8woKw5XOJWDSXsCULCF5pSdhmO5LP7SHtygFC&#10;963C296MoNXzCbE1I9pmNnF2ZkTZTCPKYQZhq2cRsmUZ0WcOkHzbReVzmKj9doSsNyd8zXQiHSYR&#10;aTeFiNUWRKydR9T6eYSvm03w5gXEXt5Hhtc1Um4p2XYsJthZld9ppgprpsLOJ8xZld9pHiGO6ve6&#10;pYTtdSD62k4Snh4n6uE+Qo/ZE7rZSqVpRdwGdV07h4h1qv62WhCyfS6RuxaReMyB3Gt7eXnvFImn&#10;thCpyhO5x4aYHVYkbDMjZesMxdNI3Dyd+J0LiN67gvgTG8m/f478B2dVPWwjYs9SYvfPJ373LBJ2&#10;zCB5+yxSdpmTsm8OcXtVPoesibt+kNRHl0i7f4JEl7UkHLYk+cAs0vZPUzyd5L1mJOyfQ8Kh+SQe&#10;tSTulA1Jd46SE+4DOUloRgbnMkrxWMWTgvKYGpjP9IA8Zvjlqt85jHmexejnGcwIymC1en4isYij&#10;acU4RL9khm8y054p9ktnkl82k/zzmRb4QnE+k59lMc0zja0RL7iUAcdSi5gTlM7IZ6mM8stQYbOZ&#10;/DRLcTZT5IRcv0xGPEljwtNUVkflcjmziLPxBdg9zcTUS6WvwkwIeMFExZP9cpjum4apTyJTvWNZ&#10;EJjGlqRXXMuGQyF5rFT5zvJKYfKTVMb7pjP2WSZjVJ7DVd5jfZOY/iCO5XfjcU0rKImz6Xk+Zg+T&#10;GPMogVGqPKN8Uxntk8pEn3Qme6cy/VESCx8ls+5RFqcjCzmm6mBVqJL/USzjH0Yz7XEi07xTmOKT&#10;xmSfDBVHxfNIZtLtONYEZHEupZhDsfks8kxkisp7ikpv0qMUJnimME6Fm+Ch/j9MZOK9BKa6qTiB&#10;6VzMKOBYTCbLH8YxQ90zfZis5Ehn4sM0xipZx3rEMeFhJBPuBWPhHcOG6DxOpcGu4GyW3Ylnwa04&#10;zO+p+lHxxnqqMqk8x3gmKLmimXL9OQuvh3IyJocb6t1se5bP3FsJjHeLVmFiGeMRz9gH8Ux2V/HV&#10;dca9GBbcjmXtnVQuhhTgEvcKG58UZtyPYNKdUKa4RTLZLYaJKt/J95KY6q7K7hbPRNcoVj9O51oK&#10;HI/IZ7lKa8rVcKa7xTL1dgITbip5bqs6UXmPdY1ltkcu3Rdt+lVFWyakAiqIRVHjxo1LHN/LZFSU&#10;d1Fe3zbJhK5Fixa/ywJJlHlZ+RXn3uKTcO1aNSCrCd2fIVc5ldPflUQhFWVDtrLZ2dmVKKdycI4o&#10;IqJYi9IjALsoUKI8yzY36SMCqvwUaCmL5bmElTCyPVO2DZfVF1+XxXeMyCv9XcaSsixuxOpH+ndZ&#10;8f8IyzjXpEmTknzFAk2sNcTiRxRFUQbFFYGMH+LvRlgAAFEaBTQTS5Gy0vyjLJNiAcNkAaN0a7SA&#10;DbNnzy45TEXcIMjquFhSCTgpQIqAJm/DYlC2/8lk+/cAgWJp+rasQQX4kdNAT58+XZL/xo0bSxZy&#10;xFJHFABpE2J1+FMWVxBSHxMnTiwBQ+Q9ST2JzNJWRO7S9ltO/wXcSj8SRUwAVQHPBEgTwF/AiJ+D&#10;q38FST4ig+wekPYsyqEoX7IwIeOTtEPpbz8FgmXM+bmsZbE8Kw0rAJDMBcpqe6/LYtEiY6nIKOOA&#10;yF86DpaS9J23lV8pi5Wsk5MTJ0+e/G8LWRkHZQwvHZ9kvJT6EmtZuS/hZNHnbfVTYRkrBXAUIEss&#10;aaTtSJuSMUj80UpfFgvzRYsWlfRLAXPF2vzrr78uM73XYVmokPRKgUBpD9IO5H3LVUCC0rYt3zNp&#10;M3IVlu+I3C/lny5uSRz59gnL+FHKQgJEy26SsuT5vSzzYxnfxOpI2qJ8c0W2nwPI5VRO/6kk7Vws&#10;A2XxWRZZxfKu1JXD77HalsVXme9IH/2zSMYxGdNl3JJdbSKj6LfiDuLXtg/rKvlFH147fAS4nKPo&#10;/i24cZWCHTvJsl1FnrUtr1bYUbDShnxbG7JX2ZHt4EjaSntS1qwl/+xp8Peh4O51sjasIXvlMl6s&#10;WEHBClteLFds40C+/WpyVziQu9KJl1t3Uux6Hjxv8NL1JOkbncm0tuOlel6o8im2WcUrlU+e/Uqy&#10;HB1IX+3Mix17lUxXKHp0k+yze1Q+Sh4Ha4odl/PScSm5TipPpxW8clT5Oa0iy3kVuQe3UHznHMVe&#10;ruSc307qhiXkbllJwcYVFK5bRuH6xRRuWkzBtsXk71xK9iElo5Kn0PsuuLvy8sQGstX9lzusKNq+&#10;kKKtVhTutOHlLpXHHmuyd1iSvmc5BW4nIdCdwseXyT7mSP6eJarurFS66rrLmld7VNl225K/Q133&#10;ruGVkqX44VGKg8+T73OU9DOryd6j5NpjS5Fi9lpTuF+V57Aq15FlZB1Qv8+sVfV1iuKAa+RfP0D2&#10;8XVKXgfyDlqTf3ABBYfmUHzIAvYvoPCwNbnHHMi5rOrZ7wY8u87LG/vJOqLq9KQqz4mFvDo6T8VR&#10;fHQBL44tJPuoJRmn7cjzOENR6D2K/C+Tf3MzGSetVBwLCk6a8eqUBS9OWan3reQ6u1iFtyTh9HJS&#10;7x0mL+YJFKahqXYshHePhvDBkRA+PhjG5/vD+HJfGP/YG8pn+4J4/7C/Yl/+pbjrmShMPXKZ5pVH&#10;Z9cYvt7zkM93evD5bh8+2+PPF3tC+HxPGJ/tDuGznQH8a7sXP16OYsHjLKZ5pNDw+DM+3OnF+zuf&#10;8NmuAD7b7s/nWwP4Ynsgn+7w592tj/lytze9XKNY/CQHi9txtD+g8t7izUdb/flge6iKH84nOwL5&#10;bMtjPt9why823aDRMW+G3kvG2r+YSRfiabXNh683evD+Jk/e3eLD+9t8eW+7L1W3PuKDze58ufom&#10;Rhvvscwnm+W+0O9UNLXWu/Oe8x0V5iHVtnrygYr72SYvPlfpVHe+R11nd3rtCsL8eg7T7mbT/vRz&#10;lf91PnC6wqdr7/CJbFle58VH67z5ZLUXXzi487XtDX44HsBC9xSmXouk+Zb7/NP+FtUdH/Cp40M+&#10;VvzRKsV2D/jY9h5f2N7lO7vbDDgZiLV3JqaXgzFee4vvrG/yDxt3qts+4jNbTz6xu6fi3OAjmwt8&#10;vOwkDddfZ9ilSKy8XjJOlaW59R1qW93im8V3+XyFOx/aufPBqvt8aH+bz1ZeofqCEzSzOV8CFto+&#10;esUPO59TZ5kqy6KLVF15jWo2N3lv+Q0+tb7F5+r6udUlai++Qg+nRyy5kM7im1m02/6Ir1de4COr&#10;M3xmdZHPllzlo8VKpiVufLz0Lh9b3eAry4v03vkY67upzDgfSkvHm3w+5xyfLrjG55a3+MTyBp8s&#10;uFnCH8+9ypdLHvD5jyupWPU9dCv8Pv8JpSyDuihq4hdCLHtkslo6qXoTkomerOqK+bZMrD7++OMS&#10;q5zXsUj5xz/+URJflEaZPJZTOf0nk0y+RPmX/icKqyhuokAJwPRTxfpNAQBRbGT7VFl97nVYJlv9&#10;+/cvASzFauOnW4NLSSx9xGqurPh/hMUCUVZ9BYASyyOxEJEtp2JNJHlL3UkdST0Ky+9ShVMUTAEp&#10;ZHIrE8ay0n9dFkVbnGgLICL1Ku+tVEmV31InoviLIi5goQAAovD/lqX072F5h2J9KOOjlEvKXpai&#10;Kr5ZZQt3WWn8ES7dzvc2AAtRLAwMDNi8eXOJ5ZhM7uW9SRv6uyrdIpe0dwFTxGpo4cKFJddSFl9G&#10;Dg4OJfUuoLsApqUs7VYW4MR6Vb63Yq3Wo0ePElBGLMfkWywgsQDMYqEmCsvPFS9ZLJOxQcYEaWdS&#10;V3/F91HykLzkHUlfKh2fpO1JWxeQRvram45P0pdnzZr1P8r8R1japwDTslggcxHpnz9fqJD6E1Dz&#10;bYFv0i/mzZtX8q5lTJD5lAB+AuAKoPVb45OEk3Gtfv36Zab/R1gOPhFAUuSQupW8RA7JT96fKNOl&#10;45OAkgJ+vY38O3fuXHKquQDEv3SYkbyH1+FfI3E9IfPMsmT5vSzAqFiVl35bpH7ku/LTNlNO5fSf&#10;SjKGy0KAfJN/r4W0jJ2lW/tlQUUWFuQ7J+Pd2yRJT/qlfBtEp5Tv5OvuMtFV4T/TrUjHDz7hqHFb&#10;kmbOIt95LYW2diQMGU5gy7aENW5BnKERcc1bEtmyFcFGLQlu2Yanzdvg3aUnsfPnU3T8CBmrVxHY&#10;pSNBhgZEGTYnxlCFN1DctA0RLdoTamhCiGE7orsPJNfSkoJNq4lfYI5/z14ENjEmxqA1CYbGJDdv&#10;TZxRK0KNWhCg8nvWphOxg0dTaLeK/C1rCJs5jsBOJiSo5+kmrYhr04KIti2IbdeaRJO2xLRrx/Ou&#10;nYgcN4xXq5dQuM2eqDnj8e5mRHi3ViR0V+G6GxPfXcXtbUR036aEDWxJ0Lg+RCyZS87OTbzYuIqE&#10;mcMJGdiamH5NSexrSGK/FiT82JHYHzsQ9WMbgge14NnYziQ6LeTVqd1k77IneEIXooaocIOakjCg&#10;GYk/GpM0rD2xQ9sTNagdscO6kDhrMBnrzMk+ZUPsdnMCZ/clZHg7Eoe1I3V4W9JHtSNpTGsix7Yk&#10;ZFxLAseZqDoeSMHORSqfNcQ4mBI0a4DKqyth49sSMdmImKlNSVKcMcmIxEltCZnRnZCVE1R4Z4qP&#10;ryXZaSaBM7oSOkPV88yWqmwtSTE1JmWmqvNZrVWdmhC4sD+xO5aR77KN3BMOxK0eR9CctsSatyBt&#10;jqrreS1JXtiBxMXdiF/UhQjLjvgvUXW2fzmZT69CfqxqU0ejENY6EoXOoWgq7I+myt5oqu6JptLe&#10;cLQPhaA5HMR7h59jfD6FcY8LGPWkgBbXUvhgzxMqbvehwk5/dHcGKQ5Hd3s4FRRX2hbCh1t96XY5&#10;EVPvAsZ65lHjeCiVdjxDZ1sAFbYFU3HzcypvCqbKFnVf/dds8eP9Xf60d03A/OlLJt9Opcn+QD7c&#10;+AzdDc/RbAhHa1MEuipOpQ1PqbzuIdU23aXmMX/6PsjEMghGXk5BX6X/wdrHaDl7qzjP0GwKRLNV&#10;8eYnVNjkxXur79NgkydzfXKY8wQ6HEumugqvvVpODn6MZqMP2uu8qbz+CZWdvXjH6SFfrfGi054o&#10;pt56wZh7+TQ/E0W19XfRdrhFRSd3Kjh6ouvkjZajYgdvdFc9oordXdqcDmOiVw6DbidSY+djKjs9&#10;QEelpeWk5Fut2FGxCqu1ygOdVQ+p6uiOiZw0/CybodeiqLXhAVVX3kXX1hMtG5X2ShXe1h0tezfF&#10;V9HYuPDFlnt0vp7AFN9X9LuQwPcOnnyw+C6Vl95HZ4UnGlsPNPYqjpJHs/IGWpZn+Zf9FcbfS2DW&#10;40KMdobywbJbaC26op7fUmneRrP8puLbaKn7GitX3l90nWZrnzHtSg6T7+agt+upKt81NEtc0LK6&#10;rPi6CqfiLFJxFrup39fQsXKh+V4vZjxM4UfXUGo430RrwdmS9LQWXVNyXFEs1+tozb+M9sLLVFl0&#10;CaMdnky7Hk6vTS58NckeTU8zNAa90Xz2PZqqH6HR+X0goVgLiW8UmRDJBO5N6aerv6I0yORYJqay&#10;LUb8vsgKzi9NxGVF38LCokSBLqdy+n+BROGQPiNKt/CbKtY/J9nC+TZOxZQtfGINJ9Y2okSKkikg&#10;wU9lFUu9t6Vki6WZAEayXUuUVbGmEQBC8vwtMESeiVyieIsSLEre21K2ZQIsVjeSpoyXMpkuVfZl&#10;3BP5hOW33BMLmbcBzAkQKFZZosQLWFxa9z8lAWLf5lbLP5MF8BKLTQFuSkEuqce32fbfBgkQXZb8&#10;fxUPGjSopK0JwCzvt6z3/meSvIs/c3wSQFj8BZZV9tdhOTxJDqoRq2oBo0rBcpG3VFYB6gV8LSv+&#10;67IopmJ9KH1StrcKqCZjouT5e8cnGR+k3UsdyCm1r6vo/hLLtj4BryVdUahLxye5lo5PwnJPwC/x&#10;yVdWOq/DAgQKGC51L6CxlEvq/m2T1J2A8m/q9kAsmuXkcvmeybZ2kVnmrL/17sqpnP5TSKzr5KC5&#10;svqHsICD//rXv0p2I8hcTCydZSG2dJHjbfdvOTxszZo1JbsJ5BCysmT6OVdS48DHak5Ws3I1hn1Q&#10;nc3V63DqH3rc/rYxgbWMiKjTmrD6JoSZ9CR+/HRerloLS2zI6DOYcH0jomsZkCQsJ/k2MCRcz4CI&#10;Bs0JamBEoEk3Mszmw+FjZKqxPsS4FaG1axNfR4/EOvrE1tInrl5TYvVaEFWnKZF1mpHQtjv5FnNg&#10;nQOZZjMIa9+Z0DqGJKg8Umo2Ir1OIxLrNSBCrz7B+o0JataK5L6DYdlyXjjbET1pOGFtmpHauBE5&#10;TQxJbtaIWKPGJLZsSnLzpsS1aE5YO2NiRw6gyH4BRRutiZk1kqftDYhqq8qhONmkEfEm+sS3b0hM&#10;x/pEdG9M+NCuxC+YxYstaylaZ0PmtMFE92lOXGc9kjrWIalzA5J6tiC+lxFxfZsR3rcxz4e3I3PV&#10;XDixndztK4kYaUJ8/4Yk965Pcg890nobkD7AiKQfJE4Lkga0Jm1yH/KdZlB4wprMbTOJnNGdmEEt&#10;yRzQkuz+zcgZ2Iy0Hw2JHaRP+GB9Qkeocpn3hi1zKTxqR/zKSYRN6aXyakvMiBbEjlFlH69P+jh9&#10;ckY1InV0cyImdyBy6WgKjzlQfMSBNPsphE5qS9SkJiRNbkz2xMa8GNeEV+OakqeuKeOak2DanVzn&#10;BSqPDRTvXUme9XASpxqRPrYeOaNrkTOmDhnjG5MxpTnpU1VZFEfN6kza5oW8dL/4X4eFaE5FoDmp&#10;+Lj6cyQS7cORVDgYSeUDUegcDEPrWLB6FkjVE0EYXU5l9NMChvsX0PRWCu8eeILOHm+09zxDsydI&#10;cRia3eFo7QpFd0cQ7297QtericzwfcVYn3xqnA6j0h4/dHYFoLszGJ0tgVTYHETFbcFU2PkczQ4/&#10;3t8fSPsbiVgEvGTSvVQMDwbxwean6GwUIE+lv1WlvyUInU1PqLDRncpb71DjpB99H2ayIBRGXktF&#10;f6c/7617hGa9F5qNT1Q8PzTb/FVcn5ITit91vk+DbZ7MC8jBwg/anUjkM2cvtNY8UGFVnM3eaG3w&#10;Uul7o6vSqeB0ny/WetLhQDRT775k9MN8mrpEU3WLUg7X3KKiildhjYeKr+KufozGSdhDxbtDmwsR&#10;THyWz0D3FL7b74Ous8pjnSeatUo+4TWKVViNkztaqx9SWT1vfSkU0+BshtyJ5rstKm2722hs3dHY&#10;q3TtVXgHlYaTuud0Rf0/z6c77tPpdgITA1/R+2oC3ypZ37O+QwXru2jZqLD2Kq7DfTSr3NTv62iW&#10;nePrtVeZ8CiR2X6FND8Qxgd2bmhZX1PhVLqOd9BInnbqaquuy65QbfkNDDf6MfVmDhMf5lBvvy+V&#10;HVX45S7q+WU0S6+iWXJDXW+p/yrOkmvoLLlA04PeTPPOYPCNKL7fdBeN1QU0i5Xc6rlmkYqzWK5K&#10;JksBB69Sefk1Whx+htnTTIa4BvONoyuaOafRLFBhF9xEM1ddZ55AM9oZrXaj0FKDouad99H8xkRT&#10;Jsnic0GUM1Fw/wySFVdRZsWRvUweZUJdurokEzxZyS+nciqnNycBWASAL6uvvw7LZFC2hMq23FIA&#10;rFRpKiVRnsRHVFnxX5fF0kMAGNn6JQqtTBBl8imK6+uAICJTKYghYKKMM2Xl9zosCqhYPYoCKVY3&#10;Usci1y8pj7INUECKstJ6HZbJ+G8BgXKi39vyC/hXsmz9FquCUkuzUkDw/5qk/ck257Jk/itYrOTl&#10;myj+1AR8Lz299D8FqJA2LGBaWWV/HZbFRRkvLl68+D8OMvp5vxSrvbfhP1Sso8US8OzZsyXbpEvH&#10;gddtt6Xjk8STMU7G2bLye10W8FgWUASclC35kv4vtRnZKv02gEDZGlxqEfhnAYFShpkzZ74xYFoK&#10;AoovSZFX6qBU3v+UvlVO5fRbJOOj9AOxpBY/x2KIId9iOfhRFpDFovrP7g/S99atW1dysvhvHVai&#10;rfgLnQp0fu8TbPWb4zV+GilL7QkfMp5g/XbE1GxDyvdtyaplQnbdtmTWaUtSDRMi1f9o496kjZ/F&#10;K8eNsMyBrF7DiK5vTGKNpmTWakpGnSYk1m1KdF1DYusbEV6/FaGte5Az2xKOniZ3lSMxrVsTX6cu&#10;mfUakF3vv0C9jPrNyNBvSXK95iTVa0Fm+568mj8fNq3mpcVMYjt0Jrp2I1K/1yfz+4bk1NYnvZ4e&#10;8Q3qEdFIn5BmrUjrPxhWLOPlBltipg4jwqQZ6Y1V2Cb6JDdVYY0akNSyMSlNDUkwakpU+1Ykjv6B&#10;IoeFFG2xJs58OH4d9Yluq/IxaURam4akmOiR3L4e8e3rENNNPRvWmeSFM3m5dS1sWEGe6SDi+zUj&#10;qUs90jrUIq1TfdJ6NCO5d3MS+zYhqm8jwka0I8dhHpzcSe4OG2JGqfrt34CMPvXI7KVHVp/GZA9s&#10;TvqAFiT3lasx2VN6UbB2BpxZSf6O2cTP6k7C4JbkDGzJywHNefFjczIHG5I4WJ/YYY2IHq3KOrcP&#10;bJtD0TF7km0nEzOtF7Gj25EwqiWJ4xuTOqkh2RMa8mKUPlmjmxM3pQOx1qMpPOlE8cnVZDpNJ3qq&#10;ujepCWmTGpE3Xp/CMY0oHtNYXZWMY5uSbtqdV2sXUHx0HeyxpmD5MDKmGFGg0mZSfYom6fFSxX8x&#10;rQW505qTNqUZcTM7kr1pPoUPzitlKlS1wRNPKOHjT9Ec8UVz6CnaB3zR2f8UrQM+6p4XmqMPeeeo&#10;J80uhjLcO4fBvjkY3AzjnQNuaO1WvNdd8SPFT9Dao+Lt9EZ7mwfVtrjR5Uow05+mMdo7ie/P+FBx&#10;zwO0dz5Ed7sX2ps90Nnoge7mR+hsf4Rm+wPeP/CQ9rfCMQ/IZsKdSBqr/+9uuoNm40M0W1Ta28Wi&#10;8DEVNt2l4oYrVN58ge+O36fXgxjmPi9imGs0eiqdas7X0TjfRLNBxd30QMW9j2bzLXS2XKfa2kvU&#10;33qLOX5ZmPm+wuRECJ+uu4nWGlcVRsXZdAut9TfQWX8L7bXX0XW4xKerr2Ky15dJt7IYcT8Tw7N+&#10;VNl0ES2nc+iuuYLO2hsq7G2Vxh20HG6jYytbbC/Q+fRTZqqyj7oTjt5ON6o6XFbpXUPL/jpaqxTb&#10;30BLhdW2daWCnSvvr3Kl8zk/5vlnMPZmEPXXu1J1+Tl0lruivULJv1LJZHMVbTsXxSfVvYP8U8nR&#10;40oI033yGXA+nDr21/h88UXeXXyJCsuuoLEWS7/LaK10QWfFaSpaHqS2wxlmPoxl4dM82u1+yufW&#10;F9BZcgqNrYviC2gtO6/yVOHVVdvqBB9bnaHVmvvMupzGDLcMGu26TzXbU2gtPoz2ouPoLDqD1qLz&#10;6r+qk0WuaM27QJX55zDZ4808jwzGuUaht8aNChZn0Zp7Ce15qjxzFc+7osJeRctcyTrnMu9butJe&#10;tSGrR5lMOP+c+jaqvkxPoD1bpW2h0p5zAW2LM1S0OMY7FgeoNH0z/5i7k87O52k2dRkfqsFO8yuW&#10;OzLREoscc3Pzkknu257QlZJMmmVlSSZhv6ZMl1M5ldPrkYAGkyZNKrN/vw6LDyYB7WWLa6mSXQrK&#10;/bS/iuK9ZMmSMtN4XZZFAVmMEAtDUWYFIPqj4FCpjGIdI5PNsvJ7HRaLRzmtUrZIi5WWWAEJOPNL&#10;sr0tIFAWTWQL4i8BgVLON3Wa/3/JUq8Crojlp7TdP8Pi4HVIZHgbW+r/KMs3WA78EvBKtrqWWmL8&#10;p1gsyTdftumWVfbXYelbYqErIGDplmDZBvvz8UL+b926tWT7dVnpvA6LD1RZ9CgFaH9rDPg1kncp&#10;LAC4uF4oK7/XZbEuFB+pIpuMFdKXfkm2twUEytgj2+DFdcGfAQRKux8xYsRbBQHFElDKX24JWE7/&#10;L5P0Uxkj/qpvroyVMreT8e63tiRXVP29bdUP2fBZbTz/2ZSwb40I02tLSv/RFFvagv0mYoZMwb9+&#10;WyK+a0Pit21J+74tGTVNSK3RmthvWhH6fWvCjXqRMnYWr1ZtgsWOZPUYSmS9ViR834zMmi1Ir92c&#10;hDpNiahlSKT6/bymEc+NupM9YyEcOE6OjT1RxsbE1q5FWp16ZNTRI7W2Hmn1DEjVa0Zi7SYk1G5G&#10;ukk3CizMYd0q8mZPJ6pdeyJrNSDlu/pkKs6p3YCM+vVJ0K9HhEEjgpq3ILH/AFixmBcbVxA59Uee&#10;t25MQsPapBnUJdawNpEt1NWoAXFN9Ilq3piQds2JHdWHolXzKNq8lBizwfh0qE9Y2/rEt6lPkoke&#10;Se1UHu1rE92uJuGd1bPB7UmYP538zU4UOi8jbUo/Ino1IqGzyqdjDVI71SWpRxPiehgS07MhoT3r&#10;ETSkFRm2s+HoZnK3LiNyeEsS+tYhpVdtUrrXJb1XA9L7G5Lcz5D4XgYk9zcifVJ3XjhNovjkErK3&#10;TSd6RmdiBjUh84cm5PY3IE/9zhisyje0AdHD9YkcZUjanB6w1YzCoytJtBlPxNRuRI1S725EU2LH&#10;NCBhfF3SxtUhZ2Q90kYZEDXZhOjlwyk8uYriEw5kOEwmYnIbIifokzChPmkT9MhSv3MmNCJjYiPi&#10;JxoQbdaZzI3zSrYTFx5aTrbdUOJmNidzhj75M/TIm67e5XRVFtNmJJg2IWqGAUHmbYnfOoe8R2ch&#10;O0S1x5MBlPCJQDRHg9A6FIT2wSB0DgSifcgPrWNP0Rzz5p3jPjS9GMUwnzwGP8vH4FYM7xwUANAd&#10;7f2PFfuifUDF3f8c7T0B6Ox8wrvbH9LlWhTTnuUy6kkm353zp+K+R2jv9kZ31zN0tz1Fd4vibb7q&#10;v8pnlxfvHfTBRKU9OzCfCffiaXxIpbPFE80WH7S2K7l2BaO74xkVtnhQYfNtKm+9xrcnvej5MAmL&#10;4GIGX4mn/o7HVNtwF82G+2g2eai4XooflYCB2lvu8M66G9Tbfg+LgGzM/aHt6Wg+2XgfrXU30Wy7&#10;h2brA7Q23kNn4wO0191F1+kGn651o/W+QCa45TDcPQfD88G8s/k62msvU2HdLXRVOJ31qi7WeaDj&#10;5E4lOzc+trlKrzPPmeuTyXi3WBpuf8B79jeorJ5VsLtDBft7VFj1gAq26rpSlWXlLT6xvUGP04Es&#10;9stkyo0wDNff5uOlV6i69BbvrHigwqi0be5QyfaaurpQefkJvt9wnX6ukcz2fsmQs9E0sHXjK6tr&#10;fLhI5aXiaVkrXnlT8RUqWl+g2sJj6Nm7YP4gjiU+BXTZGcRXy66iu+g8mhWXFV9Ba6kq15IrVFis&#10;rvPP8vnCC7R18mDOxXTMbmXRfPsjPlrpQsVFp6hkdU7xRSpYuao0rqNrpXj+Rd5bcJbOex6z2COd&#10;yZfDabRayWN+Cl0LFW/eJXTnXabi/KuKr6BtcYHK6v4n8y/QWbWPZV4ZTHUJpLHNRaqYHkNn9jl0&#10;LFT6c65Swfwi75id5gOzY7w3ZRffzT/G0DMRTLqRSdd9/nw+ZRsV2oxBq3odNLq/vEou1jmTJ08u&#10;WSH6qQVQOZVTOf09SRQc8X9UVn9+HZYtGuIAXiwB5XCO0q1mZYH2ovyJE+ey0nkdFos28Ysmir3k&#10;KVvXSv1NvYmiJuCAWJO86dZlUUTlUBCxYPstf31CfxUQKO4U5NCCsuK+Kcs2XvHvJ9t1BBgWn0Li&#10;UqLUr11Zcf4IS93KwStSRqnXn1ud/pUk20zfhvXYH+VatWqVHKQllqfSzn66Ff/fncSiWHYelFXu&#10;12HZ1rZz587/9lsqYGlZIKCQjFviduRtuC4wMjIq8T0qCyNvC6CVMVWsGt/GicIC7IkbBxl7fslf&#10;Xyn9OwCBIr9YOb4pCCiHGqxfv74EBBSXDeXbgcupnP46ksUOsaIW6+Ff27nwvnYFBr7zORc/b0z0&#10;t21IrNWO9FrtSf++LQnftyGyQXuS+42haKEdxfZbiBsylaD6HYj6vj0p37Yn47t2ZNZU4RUnqjiR&#10;NdsR3aofaePMebVqKyxZQ3avUcQIoFizFbm1jcmu04rkukbE1mmuuBVhtVsTYtSLnBmWsP8kOTar&#10;iG7ZmtiatUmrXY+M2g1JrdmQtLoGpNVvrmRsSkKt5mS06U6BxVxY78gLM1Ni23UiplZj0mvok6U4&#10;r25jsvX0SdHXJ8awCaHNjUn94UewseblxlXEThtOmEkTEvVVHgZ6JDSpR4xRQxJbGpDU1IBYoyaE&#10;t29JfKlF4GZrYs2G49tRn6h2+iS31SejnQGZHQxI6dCAuPZ1iO6iR/TgjiTPn8XLLc7gvJLsyQOI&#10;6WlAapf6ZHeuS1bnBqT3aE5Sj2Yk9GxMZM/6hA5R9WJrAce2kbd1BbHD25DSV4+MXvXJ6tGAnF4G&#10;ZPdvTnq/FqT2VmXvb0zOpF68cppK8cllKo4pcdO7Ej+gOTn9m/GiX1MKBjUjb3AT0oYakDjCkNjR&#10;LciY0xe2zqPoqD0pNpOImdqL2FEmJAxXsoxWdTVOj6yxerwY0ZDsUU2Jn9yeuGWjKTzhRPExJzJX&#10;TSVmcltiJxqQPEmftInqvUxQ72diI5ImqnqZZECoRReSN83j5WlnCg4vJ23VUKJmtSBxuh7p0+oq&#10;rqd+GxA/qzkxisNmNSNgnspn53xyH5+H3DA02oefo33oOboHnlNxbzCV9wRTZZfinc+ptDsA3f3P&#10;1DMfPjz4FONzsYz1zGek9wtaXInnw92eVN7uQaUdPlTc7qc4mEqKK24LotIWPz7c7EW3S7HM8M5n&#10;jGcW358IoNJO7xLgr+K2ACpu8qfSRn8qb1a/t/qhvcWHD3Y/of2VGMx985l0M5Em+57x4QZvKmzw&#10;RXeTknNLCBU2+1NxvReVnO/yzoab1DjiQ597KcwPgBGXEmm47SkfrHVHd+1DtJ29Svz9aa1/jGad&#10;Ozrr71HN8RZ6Gx8w70k2c59ChxPxVF/nQQWx5tv08L+sFFX8Sms9Srb9VrK/zeeO92i/O4QpN3MZ&#10;fTeX5qfDeFcAQIcrVHS8TUWne1Rweqj+q/qwfci7K+5R3fomP5wMZaFnNpOuq0nJxod8sPwm7yy/&#10;S+Xl96mywp13VnpSxfohVZbepepSNz5dfoteRwNZ6p3FDNcImq++y+dW13nf8g7vLnpI1SX/Fbby&#10;8utUWX6RqotOUXvNLQa5RDPPs4CRp2JpbH2Pf869zidzb1LV0g3dRYoX36LC4mu8Y3WR98yPobf8&#10;POY34lj+sJCeW0P4ZtFNqiy4hM7Sa+guvU5FSxXWUuWx4CpVzF34cu4lOtg9YsHZdOZcyaLFBi8+&#10;WXKRynNPUWXOWcUXqGBxGZ05V9Cd60ol83N8NOc43XfcZ+n9eKac98fA9gJVph9A1/Q4lczOKJZ4&#10;LrwjwODMU7xjeoJPzI7TZcsDrB+kMP20L4bLTlF1yj4qTTuJ7oyL6ExX6U+7yDtTT/Ph1GO8N3YX&#10;NVScEUcjmXYxk147gvhayfve1DNUmXKOykO2oKvfD61qv+zUXk6Rkol0QIBqQOVUTuX0tyNRfuUE&#10;xDcFZwTwkYMNZNImDptLt0+J0vRLlruyBU0O+ykrvddlUfDFAvGnFhtvqlSKY36xBikrv9dhARLE&#10;p6oc3PHzbWVl0V8FBIofVhmjy4r7R1jAv9atW5echiq+vwSYFQVaToyWbdYC0or/V/kvWwLFeu1t&#10;gIKyPUgO3xBL9J/6efsrSawS5UTXsuT7q1jAJul//2nWgHKgypueoi1b/IcNG1bSLsViUtwV/PSg&#10;h7LAUumjjo6Ob2XrvPRnafMCJsniiCi4bwpYC3gpCylvA6iUBRw57bn0BN9fk+/vDgQKAN61a9cy&#10;83wdlgOjxGJdgHUZt36rXsqpnMrp7ZB8s8QCUA4W+bWxv171r1jYuCW36rQj5l/tSP62PTE1OxBZ&#10;tyMxddXvGiaE1jDmmV5bYvqOpHDBSrDfQPiQSXjVb0dAjXZEKJZwsbVMiFPpRNZux/M67Qky7kfs&#10;eDNeOm6GZU6k9BlFiL56XrMFiYoT6rQgsn5zgus1I6SBMX56bfBt3YuUWVZw+BSZtg48N25DcO26&#10;xNTRU2nrE11Lcd0mRMlW4lrNCattRJxJT/It5lG8fjXpZrMIbt9F5W9IbE0DEmo2IrlOY+Lq6RPW&#10;oCEBjQzxbdaa2AHDKLKzJX/LaiKmjyagTXMiG9YnzqAB4YZ6hLZoRJRxM6LFP6CaFwS0b0Pk6EEU&#10;OlhStHklkWYjedSxMcFtDYkxMSSxXZMSjmnXkPC2dQnu3JDQwV2IX2hO/raNFK63J3Xqj4T1akps&#10;1wYkd65PkgoT370F0YojexoS3FOfgKFtSbNTZTmxi5wddoSJ375+jUjs1YCkbvqk9DIk9QcjEvvL&#10;wSQtSerfhrSJfXixegZFp1aSsXU24dN7EjGgJSn9WpDetymZA5qROqgJsUMMiBjelLDR6tmc/rBV&#10;/Pc5kGAzlbApfUq2JUcOU7KMakTMWJXfGD0yRzYmZXQLwid1JGLpGAqPrab4iBNp9tMIndSB8IlN&#10;iZlkQPykxiRMVNeJhkRPNiB4clMCLLoTu2Uh+Wc3kn/UlkSHUYSaGRMzQ5VnRgMSTfWJmdmCKPPW&#10;hJsbE2RmxJP5nQnftZBM7wtqAhGBpuXVeIyvxNPmslImLiTSySWRrucS6X42gc7nY2lzKYrWl8Po&#10;eSkMi5spbHr2Emf/F5jeTaLv2QB6nguh+/koOp2JpsOpOMXxdFbxu52Pp8+pYBbdTWCbXy5rfLMY&#10;dj2SjhfCae8So8Ik0EWF73g8mk4nY+l0No7WZ8LpotKzuJ/Inuf5rL8fx6TTgfQ+Hkyn0/GYnEpW&#10;nFSST5eT4XQ/GUi3E48ZcskfS88U9oUUs9otlUkqfO/DgXQ8GUbr4+G0PBpOqxPhGCl52p4MoMd+&#10;byYc9mG3by67/WDu5ST6H3hG28O+SoZgWp8OweRYEJ1UOp2PBtJ5/1MGqufzzsSy3fMF657kM+1m&#10;DF2OetHxoBfdDvvR+ZA/7Q4GYnLgOe32K3n3BtJ1uwdzr4Sq8mewyiOe4cee0Hn3EzodCKK9Cmei&#10;rib7gkrCd9j/nE57/Oi5x5s51yLY5Z/J2vvhjD/oSa9tj+m2S5VnRzDtd6qwKu12+58ofqj+32LQ&#10;EQ8s78ayxb+AlTeTGacK9eNWX3pv86PDjgBa7Q6g5V4/Wu/xofO+x3TffJsR29zY4J7MPt8i5p2K&#10;pv8WT9ps9cBIpWu0z5c2u57ScfczOu18QsdND+m/4SFmewLZ7ZbNLq88pp8NUbI+pNP2e3Te8hAT&#10;9bzNxscYb/Kh9cantN/whC5r3TE/+Zy9j7NYfSuOsapsXdZ40HmDLx03Ktk2qHrbFECnjao8ayS8&#10;D72cH2Gm6n2/irPmShgTtrnTw8mdDuqZydontFHXds5eKp379Fp9i24rzvPj6iusvBrLmvtZzDsb&#10;wQDn+3R3uk8nJ0/ar3lMO0cvWlu5ULfXdKp9+o8yB2phcUYvjmNlwv1/QfJREdNyAQf+Uywkyqmc&#10;3pQENJMtYWX12ddhASDEykaAn1In+D/dqvlLQIQosjIulJXm67JYm8mpkKUWgaKw/Vrev4dEKX5b&#10;PgLHjx9f4oNLQD4Bq35tHPqrgMAtW7aUbFksK+7r8tdff13iu0185AkQLO9BgDkBDWSbtoBSArrI&#10;VfwISfsQmcRK8tecj/9eFosB8YcoANgf8b32piT+MMUPXFmy/VUs289v375dYon/Z2y1/KtJ+rFY&#10;dZVV1tfhOnXqlPiUkvYhW3NlYVLantTPrwGlUnfSPt/GexVLUXt7+xKQttR/6ZuCtFKGb775psz8&#10;Xpdly52MFfJNEIvAX2s7f2cgUEDAt3GQjFgSipsMOUhGFjFkXPn5idLlVE7/7iRtuVQ3+rt8L8SV&#10;jCwQ/9qBaY2/+ie7Jk0jZtduouzsCR09g9TBU8kZPoO00aYkjZtB0qgpJI+YSNKYKYRPmkq0lSW5&#10;Amod3k/kihX4T1T3xqhwQ6eSNmwiGSMnkT5qMokjJxM5egrBpmZEOziQf+IIBXt3k7hwIRFjxxE3&#10;dDjpw0aQMnwYcSOHEjdhFPETJxI2biLPldzxWzZRcOcaOcf3EWE6noih/UgePkilPZzkkSNU+qNJ&#10;GK3SGTFWxZ9A0mwLsreuI/fcfpK3ryFizixix44lY9RYMlVemcOHkjRiEFGjBqg8hhM8ZRJxixfx&#10;8sAO8s/tJWrdYsJnjSZt3BByJg4jfdpwEmYMI3HqcNKmjiFphpJhziSiV80l/4gzr85tIXrjQvzm&#10;DCdx/ljSzEaQZjqE9FlD1O8fSTIfQNz8wYQtn0rkNkdyXA7z4vQOklbPIdZyGKlzfyDTrDeps/qS&#10;PEflM38ESVYjiF00hGAbVZ6TGyh4cI68y7uIsRtPotUA0uf3J3PBQHIWDSNj8UiSVfjEBSNIXTyO&#10;tNUzST+xkrS7G4m9aEvo+mlELRmuwo3gxbKR5C4ZSsaywSStHEy07RCiVo1Q9TSbVxdXq3reRfTB&#10;ZYQ4mxLjMIlEh9HEOw1S3JeUVb3JthtA2qrhRKyeQMgeK/Lu7qHQbQ8ph60JdhpD1NrBJK4dQKqT&#10;KpPDAHIdB5G9Rt1bM4TwTVOIPbOG7LsHyb2+ldQjC0jcrOp5bT8ynXqQubo3yWsGkug8hKSNqi1s&#10;HUn4nmlEX9lIZqibUnCi0MwML2RWeBHmoUXMe17EwsAiFvkXsVjxwoBCzIMLMQt5xaKgV+xQz64k&#10;wcWUYjaGFGDllY6Vbx6LVLiFfoqfFWIpvwNUWn6vsPTO50hsAfdyVbzsIuzDXjEr4BWmKqyZbxEW&#10;Pipf70LmPC3Ewr+QGSr+PL+X7Ist5JGKcyu+kI2+uVg9zmOOembmV4SZkkt+L3iqZPJ9wQKfVGyf&#10;Z3Ao9RWPCuBSZAHrH+Wx2DOPuUqGWSrt6T7/lfY0vwJm++azyCODTZ6pPM5QcXLgYPBLrB9mM9s7&#10;D9OAAhX2FTO9XzLvySuV/ksWemRj8yCTPSqDm7FwObWYDaEvsPBIUJyMlSqnpU8B858UMFfFmfNE&#10;1dujfMzuJLI7IpM7BUWczyrA1jcNs4eZzHr8EtPHr5jm9Yopni+Yqni6Rz4zHmQzRz3fHZ7H3exX&#10;XE54yWqvVOa6pWF+/wVm7q8w81Tvy+uFip+FqVcypg+iWPYkgX0q7LV8OBb5Aof7WSxzy2LB3Vxm&#10;PnjJZI8CJnrmM8kjk9mP0pnnFoP9nXCuJeTgmQsHgvJZcjeVGffTmOydoziPaar+zB69xEJdzdWz&#10;RTeT2Hwni5sRhdxMK2adfw5zHsQx6148FvfSmOWWivnDXCWfqrv7im++wNw1nV3PsvHILeZyfAGr&#10;H2ZgcSUL8xsFzFI887oqz81XzL7xkhmXczG/ms/C63nsfJKPZ1ohrmEvWHcnk3mXVZ1dzWPWzZfM&#10;divA/HYu82+ksOhaLAvOBWF77Tln4l5wOa2IvYE5LL2exMIbqcy7kYnZtWxmumaqfFU6rklM2XGb&#10;pj2Hoa2jU+bALY5lZXVHlNy/iuQDJ35vxKpH8peVc7EeEcsNsUr5d1aSyqmc/iiJsiTWe29qSSKO&#10;6leoCVWpFaAokaK8i5L7exUmUbTKSvt1WRQ32X569erVki2vAj5J//+jYJAou2/j5GRhAQEWLVpU&#10;Utbf4x/sbQKB4jfxl7Yjizzi17WsuK/DApSI7zapezkIQepfrD0lPwE7JE9pC6Us/4UFrJN6EEuk&#10;N5VDtvAJGC31K+/ur7QKlLb2f+kbUFjccSxUiopYUZS2MQF+f08f/LuRgPhv45RXAbnFh6T0AbEC&#10;FIBUlMxf2gpcFklbli3uZaX/uizjpWwPDgoK+u/383tkKIskrlgZv+nW11KWQ4Nku7SMPQIw/nys&#10;+Cm9TSBw7969JXn+1nbk30OyuPC2rHI7duzI4cOHS+aJ8r7e9HtSTuX0dyMBt62srEoWUaXNy3gr&#10;i3KyaCJ9/K8m+VbJXLJ58+Zlz03VWFfzs8/ZMXw0mTv2wMOHFPn7kHf+NC/WbqDIdj04bKLISf1e&#10;u56iNc4UOa5V13W83KT4+D6K3a9R7O9B9vnjZG/YQKGzCu+4jqJVKpyTCr/amUJHxSpOwa4dvLpy&#10;juJAb3h8n8LDe3m1TvzlOVK0YS2F69Xv9fYUbZb/TuSvXkXWtg28vH4eYgIofqp0zN3rKHRYRqGT&#10;DUXOTkqu1YpVXOf1FK5W+a/dROG+/RTdvkyR7x1e3XIhb8dmXjg6Uuy0hmIHlfYaxetWUbjJgcKt&#10;aynYvIFXRw7BozsUB7lTcOUIBducKF69EpxtKd5iR+EWGwo32lK0ScXdvJrCXapM5/fC0ysUP79F&#10;zo39ZO5WYfap5zvsKNqygqJt1hTtWk7R7qUUHVjBq1MbKHA7T1GIN8V+dym6tFPVgUrzoDXF+5ZQ&#10;tGcZRftU+fep+Cp8/t5FpB+y4YXHOYj2goDrFJ5VeR9arMJYUXxgKcVHVD0cUeEPqrz3q7SOqPq4&#10;tJWip8cpjL/Mq+DjvLyq6v6wkuWANRy2ARWv6LBK48QSCk8pPqvi3t4CIS4Ux7uR53mI/MuqLs+r&#10;d3helf2CCnNhPkXn5lB0ylKFtybvoiNZD/dRlHwf4u9T8PgY+RfteXVpOYWXVNrnLSk+bQVnFsN5&#10;ld95df+Kek9PL1IU50lx+A2KPHZRdNWG4gsLKT4/R/Fcis5aUnTGSl2tKHRZTL6rPfk+p3mV/FQ1&#10;6CQ0X5wK5ouTIXx5PIyvj4bz7eFwahwMo+aBML499JwvjwVQ/dgz6hx/Rn+XaMzd85jxMJtuF0Op&#10;s+8h3+9/zHcHn/Gvvf6Kg/lmfyhfHwzhHwcDqH3AhyE3Ipn/JI1pXsk0PR9I9SNP+VSFr74/gH/s&#10;e84/9gapaxBfHgjgo70+Kq43vW9Escg3i9m3I2l/SKW/8zHV9wTyxYFIPj8QTvW9gfxjlw//2uOp&#10;8ryLwanHDLobx+JnRUy4GE8rFf7brQ/5cv9TPtvryye7ffl4ny/v7X3Mx7vd+XbLbdru9mCxTw5W&#10;T17R90wk9bZ58Pn2+3y0z4sP93jx8XZPqu/w4svtHvxj010abHlAv4PPsbiVw7R7WXQ4F8Q/t9/g&#10;i81KSdl2n6+2ePDlVi8+3+Kt7nlTfZMH/3S+Rd8LAcx5ksyEe5EY7nPny413VRhPPt3yiE8Uf6TC&#10;fbTBnY/X3+fjtXf4RuXV52IwC3zSmH47lNY77/Avp5tUX+NO9XUq7Y0+fLbRg0823lZ8herrXWi0&#10;7zYDr4cx83EOw9Q7ar7+AbVXqXgO/3Xa8UcbvPhgozsfrLvFZ85KXgcXmm26itmDBBZ7v6DPoSDq&#10;rL7JJ05XeXfD7RL/iu+vceNTJc8X6vq5/RVq2V2jmyrXXNcMLO5k0+7wE/617gqfOV7gi1WufGJ7&#10;lc+c7vLpalWHDm58bH+Vf9ifp+cxdywfRTLpmi8tt7rylc0ZPrO7zKd2VxRf47NVN/hUxf1o+QU+&#10;X+nCN3Yu9Dj8kKVecUy/7EObDRf4x/KzfGZ9hU9s7qiw9/hsxU2+XHqRr5ee4Z8LD9LI9gwjz4eo&#10;POLpdUi1VZsr/GOpK9WXXeez5eJjUZV7yTW+WnKZb5e4UMPqJN+Ns6F6w+bo/sIqur6+fslgLxPZ&#10;P5vEMqlNmzb/66Mi29Hkvvjr+b+yUiyncvqrSfqcjY3NG2/H/OSTT0oUR9laKuCP9CNxuC/KkuQh&#10;ytzvBSDEOmbgwIFl5vNHWE9Pr8Qq6nUV/p+SHOjxtixthEVpFrCr9LTQX7MskXtiVSl1XFZar8MC&#10;BMo7EkW7FBwrrQvJR7azvg0fgaLQ79ixo0RuUZoFBBSl+bfagDwXeQR4eFP/lGKRKP7xBIyWd19q&#10;EfpXkLzPUaNG/bcs8r2RPiYAsPhEFB9uX331FQ0bNizZgtm3b98S6z2xwhKrI1HGFixYUALkCQt4&#10;JVudpc3IYRXW1tZYWlr+N5eGE5Z4El8sawXsEkvM0sN53tTi7K8meV8CDP3WSZC/xbLoJ9uABcgR&#10;dwFihSeAXqmV8uvUS+kp6m+6aFLKX375ZYnlnYx7fxRcEplatGhRZvp/hOWUa/FvWdp/RS4ZN3+p&#10;jmReJeNsWWm9Djdr1ow9e/b89wLSmwCBIu/b8AkoLIsS0ufc3NxKZJOxU6ylykHAcvpPIbGKFv/H&#10;ZY21pYtqMlb+VSRjs/S5X1oAraqjy8DP/4Vr884EdR5MxNCpZK9YQ+66bUSYziO40yDiW/Ql2agf&#10;scZ9iWzbh9i2fYlr3YfINr3w69SbqLETeWFjR9GGzYRNnYl3hz6EtFbhFSe07kt8697qdy8iWvYg&#10;yKQPgT+MJHrOAvI3buHlKifiRo7neYeeRBp3IbldNxLbdyG6fSeiOnUlrH03nrbpytN+Q4ixWkLB&#10;ieNkbVjP874/EGTUhuhW7Uls213l0ZNolUeUSV+iVL6RJgOI7T+OrMU2vFDf+oQlSwkaMELJ1YtE&#10;JU+KcQ9SJV7bzkS060xwx5487zaIhFGmFNisIX/DBmItZhPRuy9JrTuS1rYTKV27kdCjB4ndepLa&#10;tQ9xXXoR0qsfcVMnU7R2FUVb1xI5Zzo+fZT8/XqS3Ks7qb26kqr+p/TtQEL/dsT82IWICcOJXbKE&#10;vG07KFi/lpSZ44ke0pWkge1I/8FEcQfShvQmaUgfEof1IGpIB4LGqXfgZM2r4wfJ27mOmCkDiBve&#10;npTBJmQO7kj28O6kj+hJ0lAl3xAl38j+pM4cReaaeeQctydp+0Ki5o0genQv0of3JH9Ub7JGKNlG&#10;dSJxXEeiJ3QkalpP0haPo2jnCgqPrydulQVhZupdTR1E3JRexJmqsDPbkzajPdmTOpI5rRcx5kOI&#10;sjOj8NRWio9vJX3NQiLMVN2bdSdpVifSTTuSM70zeTO6kDuzG6mzehC/cAQZW+woOLmbVwfXku0w&#10;nZR5fcid04nCuR0omqfCz+tFxtxepKpr4oI+xCwbQfJeB/IeXoeEKNV2j/uiOf4MzVE/tA/5o3sg&#10;gAr7/Km4148KcnLwYW80hx/x3jFv2l9PYILfS4b75dH0RiTvH3igwj1Ad69nyUEfmh1P0ez0RWu3&#10;L7p7nvDhgcd0uRPN5IBMhjxJ4V8uflQ85IXWXi+09/ioeH7o7HmGzl5fxU9UGh68c9ATo1sRTAvK&#10;ZdSDGPSOeFF12wM0W1X6O/0V+6nfj9HafA+dbbeotPs635x/TFevRGaFFjPwRhw1VToVN95SYd2V&#10;TB5otikuud5Bs/kaldddps6ue0x7lsPkZ68wOh3Khxvd0Ky/imb7bZW++r1Bxd8g926itfYqH228&#10;TZtjwUx8mMswr2waX35O5e1X0KxzUazirb2BxlnFXaPiON1Gy+Em76xypcM5P6b6JDPELZwaO9yo&#10;sErFcVBhHVT6TirsaiWTg7raXUdjc4UPVTodLwQz80kmY2+H02DrbaraXEZnhXq+QqW/UoW1Ufmt&#10;PIfG9gQV7I7z7c6bdL8WzkTvfPq4RFPT8TYfyInBi13RWnETjb2KZ39Nxb+A1vLT6v4Raq65wOT7&#10;8ZirOK33+PLxiotoLy09NfgSmmUS9iKa5eq/1Uk+XHIO441ezLiayWS3LAz2qfdidwaNSktjeRzN&#10;/BNoLXJRrOIsOKvunaLSkuO02n8X04cRDL7kQ21VVxUWHlbPT6BZqPKyUuGszqvfKp25x9Gad4wq&#10;i47Rat895j5OYIyKU9fhFDoWB9Gae1KFUeHnqvDmp9CaeRDdmXupOH0b/1p6nP5ngxl2NR6TA0/5&#10;dMlZ9UzJNVPJNVulPVvVldlpNLOOU2HmISpP28n3S08w6LA7rSbMp+L7/7XS9HOWwV6UNhn8/0wS&#10;UEIUC1HAfi6DrH6JjyrZ/vdXKYzlVE7/FyQKjIAKv7bV4vewrByXAoClCrYohWLdIorS6wIPpWFl&#10;y+zb8BVXyuJTRraWyGRXwEBRtkst036NZDySU8/fpixiLSd+pqS+xC/Zb227kzoRy5y3sWVXtsuK&#10;RXSpX8JSILC03kV5FrCwrLivw+JLS/xMSvl+6pvu95JY3Yj7iLLS/r0swIRsdRarLwFZZBvyXwGE&#10;SfryLgUMFLBJQHHxiygAuQBzAkpL+QQELvWTKDLKd0cAWrHWlK3b0lYFhJH+VMqSnrCAx8Ly+6fP&#10;f8ryXHzPSV8UELQUaP6zy/+2SCyK3xSUFgBQfObJWCd9SOq9dBtwaZ28DphTWnfSf9507Pwpy/gy&#10;cuTIEr9zAurJPOX3jE8SbtWqVSX+WMtK94+yAJ2ypV/kKQXRf63/ShuWA4DKSut1WBYQ5CTlUr+E&#10;fxQIlHHsbVrkyknD0n9/7muznMrpP4Gkjy9durRkUeLnbV/mTrLYJN/Qv4rk2yWuU37JDUutilVx&#10;/LQWvt8YEVyjDQF6nUjsMpJXc2x5uXIDCSNNiWzclcRv2pCqOO771kTXbk1CHROSapkQVaMVgfWM&#10;ieszjMKF1hTbryNi8Hh86rYmtEZrEmu2I6VGW5K+V2G+b0nEty0JrtWGsNa9SRpnyks7Z7CyIb3n&#10;EML0WqnnjUn+3lCl3UTlY0BU/WaE1WmGf61mBLfpRebMhXDoJNmr1hLWsj2h3+kRX6MxqXWMSK5l&#10;RHytVsTWbkNszTbE1G5LQqt+5M9eDOu3kGu2gKh2fYlUYVJqtCT9uxZk1GpBYi1Dwmo25HntJoQZ&#10;dCKz9ziwtOPVKidSJk4izrgdqUqW7HpNyGpiRFpzFbdpa7KbtCWxcWsijdqRNGwExbY2FK11IG7K&#10;WAKMm6u8W5HRshXZLVuSbdySzDbNSG1jSGInIxIG9SVtznwK1m8FByfyxg4nvouSq00jsowbkGNi&#10;SE6XdmR0bUdatzYkdGtB9KCu5K1cAkcP82LrOpVnN9J6NiOnaxPyuzXnZQ9j8nq0Jau7CRnd2pLb&#10;uyu5owdSYDOb4oN25K+bQ+q0AaT0b0duzzYU9W3Pi16tyOljRMbAliQKD2tHjtlQ2LiEogPOpC2f&#10;RcLEQSqv7qQOaU/ayJZkjWnBi5HNKPixGfnD2pI6Qb3LRdMoOrQJDmwk18aCpIm9SB1rQroKmz26&#10;OXmjW5E/RuU1zpiUCSbEz/6B3HXLKTy6naK9juSumEDStA6kjW+iwjQmf2JTsia3JnWyajuTTYid&#10;akLknL6kb7fhlcdNSE9Q7feML5rTT9GcUnz8GVpH/dA6rPjQMzRHnqA54Y3mpCfvnHxE06sRDPHN&#10;ZYB/Dg1vhVL5kBuafYoPuKPZ/0ixSuOAirf3Cdq7PXl3vzud7kYwKSiDIX5J/PPiEyoceoBmjzta&#10;6rn2bh+09zxBa69PCTio2f2Adw670/JuODPCchjzKAa9E4+psv0+mq0eaHYpWXer9HeosFvvKL6G&#10;7m5XvnbxoJtPAmaRxQy8FUtNlX7FTTdUuHtotqv8tiv5diveqWTdeoXKGy5Rd99dZj7PZsbzQlq5&#10;hPPBFgH+Lqs4Kt72m2g2XVesrhuuoe3sygcbb2Ck6mTM/SyGPM5G/3IAlbdfQuN89r/iqeeazXdV&#10;HCXr2jvorrrOB6su093FH3PfVMbci6C+yr+quqdrr9K0v4GOw010HN3QXqXyWXkFreUX+GT1NXpc&#10;fM78ZxlMvR2O4ZabvG99gYrLr6JrfRNdm9vo2F5Da+U5tFYco6LNEWrsuE7f66rOfPIY5BJJfYcb&#10;fGblQtWFF9Bddg2NrUrf9gqa5WfRXnKMylYHqL/6PLMexrPoWQFdDgTw1cpL6C4+icZGlcfWBS3r&#10;8+goebSXqqvlST5fcg6Tde7MvJjCtFvpNNn9kHdXnkBjeQDthcfQWXiKCssuK76KluVFtOadp5rl&#10;OTrs82bewxTGXApB3/kmVeafQWuuC9pzLqI97zI6813RmXMZbXMXdM3OUm3uWdrt8WLZkwymXH6O&#10;3kolw/TD6rkqb0mciyr8GXRnHaTyzN28M20LNZYeZ4hLKONvJtL10FO+WnKGyrOPoD3rBDoqTR2z&#10;c+iYn6HCLFV20/1UnbKVWlaHmH4zAnPVXuqPWobup2Vb1nz44YclFg1iSfRnkihoa9asKdMPlWz5&#10;EWuKv/KjV07l9FeRKFXiu+xNHe3LgRKyeixb7OQ0YAE0BJQoBQDfFEiXbauyVbmsvN+EBYST03pl&#10;dVvGGZFXlDpROIVF4RWATEAsWSyQwy7KSudN2MTEpOSAglJrwFL/db8E0AgYIL4W/0wgsJTkvckB&#10;Bm8D5JgzZ05JGcXKUMr4SxaPPycJI2OwWM6Vle7vZTmkZP/+/SUgW+lhDG/aLn8vSRkEKJD6le+N&#10;AMpy0Iy0N7GOlPoQQFransglLO1P+o7EEYBH2sTPWeqwLP6lsCKDlPmnYO/fmURGGVPKUkhfh2V8&#10;GzNmTMlp5QK4i2WbWPUKAPgmVmalJO9NrFXe9vgg6Yn7gdWrV5cAlj8dn6RtSDuRtnTw4MESS9K3&#10;uUBRyrJDQ8bH0jorteb9NVBSwO6/ExA4d+7ct7ZFWk7elgNixJekAPTyTqR//hZIW07l9O9A0sfE&#10;elzmO2X1GVNT05IFqb/i+yF5yOKhLIqUdfK5rpKvY+WPOF/dgNTvTEipaUJU7baE1+tEZudRMM+B&#10;VzabSBthSoJeZ9L/YUzO161VWGMSa7Yio2YbMr9vTfw3LQitbURSn2EUWdlQ7LCJ2METCKzdiuhv&#10;WpH+XRuyvjUm89uWpH1rRPzXLYj83pjYVr3JHDuTQvv1sMienO5DiKvXkpTvm5Bfqzm5dZqRWqcJ&#10;SfWaElPTkODvDAk36kbO1Lmw/zh5dk7EtTQh7rs6ZNZoSH7tpmQrTldx01TeaTWNSa2lZGzVi4JZ&#10;82HNWvJNZxHbugsx3xuSqdLLV9cCFSenrgHJ9fSJ0TMkyqAtmb1HKJlW8spxFemTxpGovg/pteqT&#10;W7chOY0NSW9iSIZBE3INWpDSqBmxLVqROnwoxausKV5vR+LUkQQbqzRbNSHLyJAcIwOy1f+sNg1J&#10;a6tHUicDEgd1I2OuOa82b4K1q8ifOJjErk3Jaq9Hfrv65LdvRF5XVc9dW5LapQlxnRoS0a8NOcvm&#10;wKGdvNy0iuShHUnv0ZicLqr8XRvxskcz8noakdW9pWJjXvTtyMtx/VQdz4SjNrxcP5vUqb1J6WtE&#10;bvdmFPVpycteqhx9DMj4oQmJA5qQMETFn/0DbLai6PBq0pdNJ2F8HxKHtCd1sKqHkU3IHt2Y/BEN&#10;eTmoIXlDmpM8rhNJi8ap8M4UH3Qm20a1Gbk3Sr3DUY3JGKVPpoqTOa4JaeMNiRnfjPDZ3UnbYEnB&#10;qU28OmRLhs1Ioqarsk5tTO50VfYZBqSbGpFs2oq46UaET2tBkHlnErZZkf/oEmRFqnZ8IpQSPqb4&#10;cATaByPQPRCO7v4wtA+EoHUkqMRasOrRAIwuJzPGt4DhAQU0uZ1CtYMC5HmjtfcZmj0BikPQ7A5D&#10;s+M5utv8+HSXL71vJDPr2SvGeudS+1wYVfY9Q3v7M/U8gCrbn1NpayAVtgaUhNds8eH9PU9pfz0W&#10;C/8XTL6bTJMDAby3UeWxzlc9D1VxlXzbnlNxkzeV1t2lysZbfH/sCb3upzI3AIZdSkRv6xOqOT9E&#10;e9NjNHJa8AYfNFtV/K3q98YHVFvjRuMdXsx9lstcf+hwOpHPnD3QEgu9Te5oNnuq/DzQkTRW36ei&#10;4x2+WPsQk92hTLmdx3iPfIxcoqkqVoSrrqDreBsdp/tor3mExukRWvYeVLB15wNbN3qcjcDiyQvG&#10;3UmmwXYv3rW/Q0W7B2jbuaOtwuk6eKFj54HG+g6aJTf41OE+Pc9HMc87h0nXomm87j7vqfuVlt2j&#10;orUnlW0fU0nF07G5hbb1RSosP8N3m+/Q+3Ic0x8VMPBMHHp2D6ludZtqC2+hu+QeWitVmWzuo1l6&#10;De1FLlRecIr6DleZ/SCJpU+h655Iqi+5ic58FzTLrqBZcQOtpdfRWXIdbauraM+9wGeWV2m39hlm&#10;F3OYdSsPoz1+vLfCFc3802jPP4/OgstUXHKHCovvojX3JlpzrvPuwmt02BvAvAc5jL0Qi4Gqw2rz&#10;BPhTcljcUOneQmfubXTnqPpT/3XNrlDNwpWOu56y8kkWUy+GUU/JozXlJDrmShYLJeMcVSaVtu6s&#10;c1SafpRKE3bxzYLTDDwZxejL6XTYFUj1ha68M/uCCnMJ7VlX0J6pyjDTFd3p56k45TiVxu7huznH&#10;mXg5gjmeBRhv8qNavyVovvrfFnnCsv1NFEj58PyZJMqp5FOW2fl3331XogzLxLucyuk/gUSZlC3A&#10;bwquyBYpsZATZU1YAHUBFmU7lyjdosQfOHCAZcuW/ffWRrmWxdL/xFm+KFeiaApwUQpaCAl489Pt&#10;lX8Gy8RXlGnht3ES6G+x+LoRJV62mEm5BRz6LaVSwBxRzN8UvBX+NSBQJuHC8i7Euf6bKtISf8aM&#10;GSVWRQLsCogh7/jXFAp5/6J4vI28xVJVLPFEsSgt65sCQK9DpfUp9VsWlz4v5f+XSfrArl273nj7&#10;u4DlsrVaDgkSy39nZ2fWr19fkrZsCxbLZfm2i7/Bn26lLotlO7aMYx4eHiVtpxRYLX13AuZKmLe1&#10;RfiXWMal0jHqTfvFb7EcoiKggFit/nQL7G/1Gzl0Rbbil5Xm6/DbAALlsJG3efK5WAOKJa8sdv3U&#10;sricyuk/gcSHrOyEKmv+I/el3f9V3yeZK0h/K8sHq66WNgOqfsatLwzI+taE9BptiK5lTHidNoTq&#10;dSSj2yiwdKDAfiNJI6cR07Ajad8Yk/OdCWm1TEis05pUxekqTnyNFoQ1aEly/2EULVpBseN6YoZO&#10;IECvNVE1jEmtYUKGumbUaqXYmASxClS/o2Rb7nhTXjmsh6WryO41lGg9I/XcgJzaTciqY6jyaUyC&#10;XhNi6zUltHYzIk16kjdrARw5Qc4qByJbCaj4DSk1a5NVtyFptRuQVFtfxTMgobYhCXWbktK6Ey/M&#10;zWCjEy8tTIlX87bYuo1Ir6lPdg09cus0JL1+PeIb1iGiUUNCmrYgpf8gsF5CgbM1idOGqXxVevW+&#10;J61BbVKb6RHXoh6xTeqR0qQRcU0bEdG2OYljf6DIcQFFG5YQZ/oj/h0aEttOyWJcn6RWdUlsW4/E&#10;DnWJ7ViTiG71CPvRhPj5U3mxbbWKs4L0af2J6K3Cd6tNepeapHWuS2oPVQc9VTn6NCKqb31ChxuT&#10;5aDKcmobeTtXEDPamLi+dUjuWYv0nnXJ6NOQ1L6NSewj3ISMQa3JmtKDF2unUnRmOdlbpxM3qyux&#10;PzYlvb8BL39sTt5AAzIH65M8XOUxrCERowxJm98bds2j8JQDSXYTiZzWjehR6t2NbkbSeBV2Yj3S&#10;xtYhd1R9MkYbEjOlLTHWI1V4R4pPOJLhOIWIqapNTVTlmaRH6sT6ZE5oQM7kxmRMVnU2qTHhZh1I&#10;3WjBy7POFB5boco1nOiZzUieWo/MqbUU1yFlWiMSTZsQN9OQCFMDAi3aErd9DrleZyE7WLXlQzFo&#10;DsWidSAO3b3xVNodT5Vd8byzM46Ku6LR3heBZn8I7x4IpdXpdMZ5vmK0TxFG17J5f08Albb5U3FH&#10;CBV2RFBheywVtsWiuzmSihtC+GJzEP0uZWD+CCa6F9DgRBzVdoRSYVMoVTaG896GCN5dF0G19RFU&#10;Vf8rbHzOpyqtbpeTsXxSgOnNLFruDucz5yAqrQlFe00UldbHUm1DpIoXQNXVXry3xp26+4MYcDsX&#10;K38YezGDJptC+MThKZVX+6Gz6hnaDv7org9Ge2Mgumt9+NDegyYbn7LwUR4LvaHb0RS+dPBB28Yd&#10;jfMTdNb5UWG1L5UdFdt5U83Gk3/ZP6Hj5hhmXn3BtPuFtD+bykfrvKhoe5dqdp5UU8/fUflUsPdH&#10;x9aXiiu9eW+FB11OxjPbq4jRt7NpsDWAd21VHDsfdGwkv6dUdAig4ip/tK0fo73Ync9W+dDzXAIW&#10;j/MZdyWBhmsf8/6Sh1RZquIsfoLuMl8qrFQyrniAZulVde8i36z3oIdY6nkW8uOZFBrYP+NLKyXT&#10;And01FWz/DGaFY/QLLmLtuV1Ks25SB3bW5i6JbPYR5V/TxJfLn6AzrxraJbdRWPjgdbyh+gufUgF&#10;q3tUnHeTLyzv0Wb1c0xd8tR7eUGLnSG8v+wmmrmX0J53HZ35blRa7ImulQeaOSoNi9u8s+AG7XYH&#10;MedeHqNd4tFf40nV+dfRnXMLbQs3tCzuoK3C6s67h+7cO+ia36Cq+VXa73iGtU8Wk8+HU2vRFTQT&#10;z6hnKqzZPTTm91Wc+1SYdZXK089Rcdwhvp57kUHHkxl7uYAue2P5x6L7VDW7ia7pTbRMbyl2o8JM&#10;NyqaXqfytItUGX+cGvNcmOQazWzPAppuj+IdM1c0fe3QfNfyfw32wrLdULbOyST0zyKZyJ0/f77E&#10;AfTPJ9cysReFWSZ/5VRO/w4kirQoKGJlJJZuYkEmVgzid0x8kf0Zlm1vixs3blyyNUXAIilDKSAo&#10;JIrXnw0G/lUsIKCApLdu3SrZAirlLVWyf22iLWOVABlv6idNWBRtAWzL8hEoJHJIfnJip7yXstJ4&#10;XZZJ/cSJE0u21UmZpY1KexXAsdTKSbayigIgPvTKSuN1WaylBDyVraBi1VTq4+ynZS2nv47kXct7&#10;FutIAXjkUBoB6MTyQxbe/gzLtrfFYh0roJhYE8qCirQj6bPSlsRaTsDAPxug+yu4FAQsBc/FZYG8&#10;MxkPfgsIeFtAoFgVynZ+Waj4I0CgyP22DnQSFr+wtra2JWBJqTXgb1lHllM5/buQLGZMmDDhfy0Q&#10;y3gmYLpY1Esf/CtIDrSSecIvzXN+eO8L3L5qQsrXrcn81oTEGm2IqmNCmF47Aht1IrnHaIosHXhh&#10;t56YEZMJadiehG9V2FrtSa3Xnrj6JiTUa01iHWMVrxXPGxmT8MMwCq2WU+zoTOTwCfjqtyGsThsS&#10;arclpZYJaep3aj0TYmsbE6ziPTfuTvy4abx0cIZl9mT2GUpYw1ZE12xCWt1mJNc1JKZuY6L1mxHZ&#10;sDnBDYwI69ibLLMFcOgoOavsiDAxIrzWtyTVrU1mg4ak1W9AUn19EhoYEF+/MfF6hqS07cgLc1PY&#10;YEve3KnEdOlAtJ4+abX1SK9Zl6y69UnVq0ds4zqEN2lAoFFTEgf1BxtLXm5YTOzMgQR3bEhUY5VP&#10;0xokGtchsmVNwpvXJM6oAVGtGhHWqRmJ4/tS5GhO0cb5RJv/wJPuekR2aUB029pEt6lBTAcVvltN&#10;Irt9x/OeNfAfqmS3HE/uTjsKty4meXYvgn+oT1Tv74jv8Q3x3b8ntk8DIvsq/qEeIQNqETCmOSlO&#10;Myg8tY7cXYsIG29ExMCaxPb7joT+tUgaWJ+4QUrWAfpED2hM0vCWpJh2JXf9BArOLiBx+3hCzNoT&#10;MkSf+IENyBpuQPowVWcj6hM7uj4ho+oSOFaPxAVdYPdsCk9bE2M/kqAZ7Qge34yICY2JmlyX6Enf&#10;EzfhezLG1yFxgj4h01sStvJHCs+spPi0DclrxhE4owUh01S9zqhD8pTaZEysQ+5UPbKmNSB+SgPC&#10;Zrcmaf10XpxxoOjYUrIdfiR2tpJnRm1yZ9RQXJM00wakmRmQbGFIrLkBIfNVW91hRr7XCcgNUG35&#10;QDha+8PR3RdB5d2RVN0ZybvbI3lvewTVdoaiu/c52nv9+XB/IO3PpTLJo4DRj17S4mIiH+30pur2&#10;J1TZ4U/F7UFU3BaurpFU2BpGxc2BfLbNj95XUpnlXchYj3xqHQ+j8nY/dDap8BuDqLI5hEobgqmo&#10;uMKm52ht8uOj3YF0uZbIAr8CZrhl0mJ/CB+te4ruGn8qrA2l8rpwKqvwldY9oaKzO1XX3aX2YX/6&#10;3stibjAMv56G/mZ/PrJ9SFWnJ1RY/QzNWj806/3RrHmMjqM776+6R+NtPsx5mse8p9D5RBJfOHii&#10;teIWGsf7KpwH2k6PqLzmCZUdvai08i5f2D6gy65IZt58yfi7+RidjObdNXfRtblOZbu7VLJzR9f+&#10;Edp2j9HYeKFl/ZBKy93ocDKK2T5FjLubjf7OAKraeqCzwgPNck801o9Vnt5or3iMtvqvs9SdT1Y9&#10;otuZGCy885l4MxnDLU94b9k9dBep9Jc+psKKJ2irtDVLb6BZfIGKy1yotfUR/VU9mz4q5IcTsdS2&#10;VunMv03lebfRXqTKY63yWuGOZslNtK0uq/tnqb/qOmb3Sy0CY6m+yA0diwtoFrqWWCZqlqq41veo&#10;sPgOFc0u84nFFVqpupzumsvU67k03+rH58tvUGHeeTRzFM+/ouKq+lvghsZCxTdzpcq8/4+984Cq&#10;Ksn2Pskcu+2czQEUDKgkc87ZVtucSBJFUVQUFZWgYECMmHNOKCKIYgJRUSTnnDNI/n1VzLjWvO7+&#10;3ps30z3fzLfuf629zr3n7Kq9a9c5dU/tu6v2XQYeC8fmWSkL7qTS3e25kC2XAd8X133/wrfSX3yW&#10;/PdRtfKhxap7DDocyrrgYpbdTqD7NiFjxQ2UVwi9Vogy5n4oC36VFbdQWXwKlbmH+WHNLaZfzmDJ&#10;g0qGHU/gM1FHYwshx1zoZCZkmT0Q5XxRNRX2MrxCk8Wn6WB7FUPf5Prszv32R9PS+i7KSy+gNH4L&#10;Sj9q/2bAlyT3mJIvYHLC+GdB1n3w4MHffYGVP4LSGSn3g1FAgX9HyMnI9u3b61+c/p0n0v8TyaQQ&#10;HydaMkLuY+SWbN/HybYcC/6dnZn/Hcm+kftVyeXAMtJG7gEnnQp/jxNQQjoeZATTPxvNKalPnz7/&#10;rSNQQn6Xzli51Pv39lL9Z0hOMGTkgXQOyvb8GfetHLtl5mrpcP3o0PhHlxgq8M9BOr7l/nVySf5/&#10;qrNMOqfknqUfnxn53ErnmHxO5FH+eSGj2P7offr+lTRq1Kj6SDrpBJTRePKPgL/XCSghne5/xHYC&#10;chnuP+oIlHouXrz4D73PxowZUx9FKqNCFXsDKvD/G+RzKxOB/PqZkb/PMjJfPoP/Csg/B+UfKq1a&#10;tfovenyksc2/4u6X2mR+NZCib4ZQ+uMI8tsOI/mnQUS2HcibzkPJGLWImnXuVDgdJPUXM8K7DSPu&#10;ewMy2w4hve0gYr/vR+xP/YnvoM/7dv1Emf6kjptDjd026lz2EzNrGc876/H+Jz3S2g4mp4Oos90A&#10;4kW5iG/6iDK6xA2cQo6hDdXO+2GdE3ljZhOjPoCkDv3I7apLTjcdUrr2I1FDlxhR/9uOoqz+ePJW&#10;2MGZa5Rs30VifwNS2nYmr706RR00yW/XndyOmuR07klG2x6k/aRJbv+hVFpagfsOPpgZkqRnQELb&#10;LmR/34WC79UpaSfKdexOWqeuxHXrRkyf3uRPmwhbbKnavZ70FdOIHqJBTI/vSO35PRnaP5HS+0dB&#10;7cjqr0GCdldidXuQM2ccdc621HpsIMF8CkGDOxA7sAvpAzqTNagTGYPakzrge5KHfE/sqJ+Inq1D&#10;loMJlUd3UOu5ngLLicRM7kriaCFj1Ldkj21HpnQEju1G/Jj2RI79gcg5PSlyNoGreyk9uoHY+X2I&#10;n/ATqWO/J3N8O7KndCFjqjopkzUE9SBrpjY5xsMo272E6ht25B5YRJzZwHqHY+akbpTN6knxLGGz&#10;2d1ImdOJyJ/bE7uoB/nSEXjQhNrzG8jePleUGULkot5Ezu1CwryfyFz8I/lL25KzqAPJC7oQtbQX&#10;ifZTqbkq+v/aNrJ3LiBseS+iFrcjbXl7spd1IFfw5i/uSM7SjqQs70bCyoHkeVpQdcOZ6vN2FDlN&#10;Ic1ckyzDnyhY/gPFRm3JNRbtMe5KikkX4k27Em2jQ/ZRCypfXYSSMJS+vRLFd5ej+OFSNG0vxNDh&#10;XCydz8TQ9XQ0nc5G8f2lcHH9Ld0uvWXyzQRWvSjFKqSUCQ8SUT//ko7nXtHhfBhtz4Tz0+lIfjwl&#10;ypySx/d0PfmaOb4JrH2VjXlwBro3w/nh/Fu+PvNe8ETw48lI2ko6HcWPZyP58tQ72p8NZfKDBDaG&#10;FrIyIJFhZ1/T2es1bY9H0PF0Au1PxdeX+/HUW9qdCaHDyUC0LwUxLSABm/flLPRLZ8iJUHruD0bj&#10;UCg/CPryqJB5IozvTrzhp6NBdNn/qD5r8NpXpawPrWb6tUS6ez7n6wNP+OLES746EcI3R4L54UgI&#10;PxwMpt2+J/T0eMbUE+Gs8S/C6nkJY+7E0P5IAD94+NPe8wltRfkfZOZgj5d8u/8VP+0Poa37I6Zd&#10;D2f9q1zMA1MZJOrtuOcZbfe+5Mc9gmef0McjVHx/Q1v53S2IbntfMPN6LBuC87Dyi2fY4ed02inq&#10;d3tJu92Cz/0V3+56yte7/Pl+ty/td99D79gT5vnEsya4BOM7qYzYE0Tv7Y/p5vSMDm4hfLvnJV+4&#10;P+ULV39Rjx8aLt4M2evPmkfZbA2uYIZoVw9HX7518OYrFz8+dwugza6H9RmDf3R6SCf7e/Ta5MOE&#10;vcGsuZ/P+sASJp94S2930fYd3ny/4x7fu/jzo+tj8fkx3217xA/b/em4zYepZ1/i8CIF87uRDPV8&#10;RAdHH9puF/VuD+T77U/EUdhj21N+3PqY9lsf0mXLfaYeD2FHUA4r74QzdNc92m24xU9bhK23PePb&#10;rU/5bnMAHbf40tn+Jl3XXkDf6TYLr0Sy4n4qM8++p8cWb35cc4Nv193lW3s/vlrvy5dr7vL9mlt0&#10;trtOl1Xn0F5/AZPrMdgG5DLmkLiP193gh9XX+Mn2Bl/N3kzDr367IbiMypOTUBkJ82dBvjjKTa4X&#10;LVr0m+U9coI6ceLE+g3LFVDg3w3y3pUkMzv+p06wJckIsJkzZ9Y/Z3LyJyPGPjqnPrZRTrxkFIaM&#10;7vojoz3+FfTjjz/WJ0GSEZpSf7nlgdzjS/4J8fc4ASWkI1Bu5P2vcgRKneQ5aXPpEJCZN3+vrn9H&#10;+rifl4zmlpN3GVEqJ+//05JkBf4cyAQdf/bS2T+TpO5y1YCMePvoVP5bB/7fjk9yTz+5pP736vl3&#10;JbmUWi5/lu2Te+DJqBz5J8XHP2P+3mdGOu/+iKzm/4wjUC79ltHvv1fvP0LSeW1paVm/jYN0jn78&#10;bfp79VFAgX93GBkZ/WbLEflOpqOjU/++8q/6zZTvSP+3iOKBP3XgvM5YEg3mkKM7hzydWRTqzyZT&#10;fyYJBtOIGjKT9yPnET/HguLNuylzP0Ki2Vrej5pDnMF0UvWmk6Y3jVT9aSQNmEbs4ClEDZtK+Ehx&#10;fr4pVZudqd13iFgzG16Kc9GDZgreGaL+6WQOEDwDpgo5k4keLK5NXUSq9To+7DlYnzAka4EpMSOm&#10;EKkznHhJusOJ0RfHYeOIHz6ZqOFTiZ29hFwHJ2qv3aHE4yAJU2YKPYaRPXAUeQPHkG0wmuzB48ka&#10;OpE0gzGkGIwja+o8yjbYU7nfjVz7tSRMn03SoLHkDBhHnu5o8kWZrIEjSR48UsgZR+zYKaQvWErF&#10;1i182OdMmp0JUXPE+XEDSBptQPqYQWSMHULa2KGkjBtBwrjRxE+aQM7SJdTucKDWYxvxa5YRNHME&#10;cTOFDpOHkzV5KDnThpA1fQCZswaQMHsAkUsnkbbNjvJjHlQcdiVr3RJiFwwhebYuGbN0yBQ8GfNG&#10;kTJ3OKnzh5A4fyAxxhPI272B6kuHKT+yXfTNJJIWDiR9nj7Z4nrOwmFkLBxByvwRJM8bScaSSWTa&#10;/FK/BLfgiiOpR22ItZtJ/NIRZC0aQdGysRSIz9nLh5JqMpRYk8HEW44hZ8s8qo6vp/ryTrJ2WRK3&#10;TvT/6qmk2Iwh03oI+dYGFFrrk2s9iMzVY0i2m0G6sym1l3dTd9WNvP3WxK6bTKqdkLNmELmrB5K/&#10;aiiFa4eTv24k6WtHEb9RlDm6kbLbnny44ix0NCR9o5C91oCCNboUrtEjd62w2/pRZG8cRfqm0SQ6&#10;Tif99GZKX96CnAiUlqZ/YJkgo7QPmCZXYJFQgXVcBStjK7BMKMcwpYzlqaVYJpbgElPKtdxqrpXW&#10;sCu3HMvYfCzii7BMLmNFYjkr4iswFWWNRVnDqDLMw4o4klGGT1kV10oqsRf1LE8oZWlcGYbR5RhF&#10;lGEaVY5ZrJAdX84iUb9xdDF7RBnfkmpuZJaxPbwQy7BCzAS/RYyoP/IDhuGlGEYWYx5XjGVUDuvj&#10;c9kv9LldCacyK3GJLGHT2xLWhpVhFFrKwjAhM6YMk7hSLKJKWPk6h21vMrlbVMWDCjiYXM6a1/kY&#10;C32Nk4QOCSVCRjHG74oxeSva96YI+9fF7H1VzO20Km4V17I7oxSzd2mYvMnA+n0h1uElWESUsuJ9&#10;Kebvy7AKK65PxnEooQD/8ipuFJSxLSwHq+A8UV8JlkIvq7dlWLwROr0W9n0ljkHFrA4u5HBCGQ+K&#10;/tJ+p9fZWD8VFFLEKlFmpeA1F3qYvcoXdWRj9TKZjaFpHEkt4a7Q63JyJbteFLLpUR52T4tYGVKC&#10;yasSlr4sYllQLtavxfnnaTg/S+BueilPSsBL2GT9o3QsAzOFLoWseFvMspBCjIJF/z7JYY1/Jlv8&#10;s9jzJI+74h7xz6/F830xG19ksvJJCubPM4QeBULHYqyDRNueiX55ks/KhykcjszmmWj/7Wxx/7xK&#10;r0/OYR0odA8swkKQPFoFFmP1WDp+81jll47nmxyeFVRyW9jO5XECVvcSWPm4AKunoj8CRD/55rA6&#10;IBv7R2lsehCHS2ACZ+OLuZFdxYn4MjYHZrP6QQa2wga2wgY2jwU9LMTuYR5bAnNx9E9mx/1IbiYW&#10;EFBSx9GYIjb4pWDrm876wDxW+yQxytqFZm2+QFn5v04YZMYo6YyT+0b8WZD/essXz98LjR86dGj9&#10;C7ICCvy7Qm7SLpdB/u29+59E8iVU7iMnI+XkJPSjk+xvnVMfJ9vSISYjBuW+hH/EMtk/k+RG1/IP&#10;hosXL9Y7OaUTQe55KJdGynb82vn230E6GQwNDf+QPQz/HkeghLT5R2egdKTJSfYfsfTvzyLpsJFR&#10;TTIySzoBP2Y7/egE/N/YW4E/DjIZzuTJk3+3z/4TSDqD5syZU+/QlM/M3zrJPkI+K/K7fFbkEnQZ&#10;BflHOqT+DJJ/dE6ZMqV+6d/H50VGvMmlgrId/9vnxcHBoT5D8+/J+t/QP+MInDZt2u/W+Y9Shw4d&#10;6v9UkFsayD9wFNsLKPD/E+S9LDPz/no/PvluJcc86fj+V+DGjRv07dv3N39oq6qq0LldW644bqbs&#10;8HEqdx6k2vUw1c4HqHY5SNXO/VTs9qRi/xHKDxzjw4lz1Dx8RO2rV1TcvMUHj0NUOe2jxnE3NVt3&#10;UbvTgxq3fVS5ulG5Zy+VHjLhw2kI8IXQIMpvXaFUnKty86Rm2x5qHd2pc9lLnZsHtbv2i/P7KT94&#10;RNR9jdq3wRD0hJqzp6ncu4cqd3dqxbHGzZWqXU5U791F1W53PrjupNzTg0rv69RFh1Lz4jHlhw9Q&#10;vtNVtMddtGEPlS67qRQyKnfvF/x7BO2j8oSo9+E9KkIF/6M7lHod5oPbXqqFHtXO4ui6V8gR5fYJ&#10;Xs+jVOw7QeWx69T6B1P7+i0f7nlTdkycF+2sdhNt2S3asPcANbuF7dyEHfd5UX3wNDXnbsDj59QJ&#10;m5XevUXhsSNUHTsurntS6y7avncfdR67qTvgRtV+0ZYjB6n0eSjaHwVCTs2Ny1QedqPm8E7qJB0U&#10;dj68X3wXdFTIPupGxemD1Dx5DBFR1AW/oPqyqP+EsNfRndR6CRsfF7odl/yibUeE7U8co/bGRWqC&#10;fKhOeEZVmC+Vd05TfXI/dV4ecMKTuqOi/PFdQn9h+4t7qDjjTvWtY/DKl7qoYCofXKX8smj/JdHW&#10;y/uoPe9M3ZnN1J7cSM2pLdRe2UP1TS+qfK9Q9z4I3j+n+vF1Km4I+9wU98vlbdScF3wXd8C1XdTd&#10;2CXqcaX8urjfgh5Qm/BO9OdzagLPU3VLXL/uKPg2wxUh4/J2aq7tpOamKHNT2OzWPsqDRVvS4sXL&#10;fBlK6nei0LgdTY9b0fS6Hov21Vj6X45F91IM/a5E0v3mezRuhaJ78w0L7sWxJbSETeGlzHuSiN6N&#10;IPpff0W/G2H0uhaO5uUYtEQ5rcvR9LwUjt6Fl6x4FItzmFyCmsHY++/peSOUHlfE8VIEfS5EoH0x&#10;kr6Cv8/VKNQvv6Xv1VcseZKAe1QBjk/j+PnKSwzOvEL7fCS9zsQKiqHX+XB6Xgih98Vn9L/wiEne&#10;r7B8k87OlFqsn6Qx7WwIw44+Z8CJ1/Q4HkLnU69QP/8WzQuv0T7zAgOvh0w98xzXiFJ2RVSz7HY8&#10;g72eonnyKd0vv6L7RUGngtA6+YKex57RzyuQUcees/xcGM5PCtn6uoR5D4R9TvnR6+h9+h57TB9Z&#10;3isIjSNB4vgSba9g+nn6sfRuKC5hadi/iGXK2afoHHxE38PP6XMkWPC8EscQQS/FuSD6eAYy8FAA&#10;xvci2PUuC4fASGacfIiex0O0PZ/R0+M5vfYH0+dQEL0FX8+Dd+ntcY3RJ30xfxgj5JRh9yCVnw89&#10;Z7T7YwzcAum99wU9DgajefQFWocC6XvQHz2360zy8MbpSQYebyowFvYc4f4AbTcfegn9uh8OpIvn&#10;Q7rvD0B7jx8GLj6M3enLYtE2l8d57HpZwpILbxjp6Utf91to7r5Dzz0PBD1Ca+djNHcG0GuXHzqu&#10;d1l+KZh9r1Jx8I9gprC77s679HXzp/euh/TaKemR+CzsJz732+mHnstdlpwP5tDbXBzF/TJ93x36&#10;Ot5E28Vf8AbS3SmA7tvu09/5HgbbrzNw6wUm777FqtvhbH6cgbm4j8fu9UN3uze9He+hudWXHoL6&#10;OPqiu+0eAxxvo7f+DKM2n2OTTzw7g4uYJ+4P3a3X6Wl/mT5bbtNvhy8all606TkclQa/jXiRyQnk&#10;ssA/8+VLvuDJZXsym6hckqylpVX/YitfRuWPpQIK/DtCTkAlOTk5/ea5+U8h6QiUS1Dk0uC/nWzJ&#10;dv0acgyQ12REjoxUO3DgQP348Hv1/r8imXxIZqyUDsD79+/XR6VJZ4h0cEoHwt+71O5vIdsr/xD5&#10;PXn/W/p7HYEfIXWVjrSPNnd2dq4fI3+v7v9XpKurW7/fnIy6/JjZU05ipBPhH7G3An8MPtpdJqf5&#10;vX77TyDpCPzll1/qn2X5R8V/lzFWnvv4rEiHoVxSqq6u/rv1/r8iOcmXyVSkY19mU5ZZveW4K/9g&#10;kXr/o8+LTMzzR2zd8I86AuU2AH+0reWWFdJR+tFJqlgWrMD/b/j4HjVixIj6P/rk+4HcVkOe/7Mh&#10;xxk5nso/gj/55JPfPH+fi7HKdupk3m7dQrSRFbHTlpA2eRHp4+aTMX4eiRN/IXrqL0TNXEjUnGWk&#10;GK+i1HUfHw4dI3XtRmJ+XkzauLnkjZ1L/pg5FEyaT87k+aRMmkPCtF+InzWPHHNrane5U3fsKPHr&#10;7Hg3S1wXPDnjfiF/3ByKJs+laMo8cifOI3nyPOIWLCd14yYqThyjzvMAeWaWJE6ZSdroieSNmUj2&#10;mPGkjBtH2tSppE3/mbhps4hdakS2iws1d29RdOIQ0cvmETNtPKnTJ5M+fSrJ06aQPHMGSbMk/1Ri&#10;pk8j2XgpeXu2UnDJg5R9mwhfsZCYmVNJnzaNjImTyZg8maRpE4mdMYmYWbOInrWELNN11LgfpeLo&#10;cRLt1xM2fx6x02eQOUu0/ZcF5Iv2Zs+cS9bsxaTPXU7mwhUU2diDxyFqTxwnadtm3hguJdXQkKz5&#10;gn/ePIoXzqNk0WyKls0mffksYiwMSRf2+nD+EtWnTpC7ZS0JxnPIXDaN/KVTBM0g12g+mUYLyDKZ&#10;S7rpLBJtjSjy8qT27h3Kzx8ndY2ow2QGOYbTKDCaRaHpfHJXLCDTZCEZxovItTAid6MNBV5OFNw9&#10;SPoFVxK3ryTVegkF5ospt1pKsflcCiznkLNmHql280hYL8rtXCVeNjyo8T5FuudWYrdYkrDJmIxN&#10;opz9LxStm07h2snk2QkdHRaSvm0FGfs2U3v7DHV3TpPntYO4bUZkOC4g22EWefYzKLKfRemWeRQ5&#10;ziN9s7DnDlNSz+yj3PcKFXdOkO9lT6bTIgq3zaDccSrlW0Wbts4hf7uwn/MislyWkLjbnNQrBygO&#10;C4LifJRUT75HTVCj4+E084qg5eEIWh+K4NOD4bQ6HEbD429QO/GSz0+9ZsStdExefmDxqzL07ibx&#10;+bHntDj8gmZHXtHo0BsaHQwTx3AaHQijiecbvj4UwiSfFKxeFbE0KJdul8NpcSSEBp4hNN7/hhae&#10;b2nhEUrz/aE0PRCKmudLPjv2mtEPUrALL8X8UTq6J0P5Yk8QTdxf09gtjJYeUbQ88J4m+4NouPsB&#10;Lff6oHnxDbNfFrImEaYKvbq6P+HLrf60cXlOk50vUHETtFdmAX5CY1d/Pne+T+8Dz7AJLWXVm1pG&#10;Xkji+52PaeD8AJXdjwTfY9RcH4mygTQRx+bbffnR5RHjjsew8mEZRoElGFyJorX7PRpuv02T7T40&#10;3vYAte0BqGwT5QU1dvSj1eY7jLz4FquX2SwJSKLXwUA+2Sp4t/jScPMDGjkG0GhrgPjuT2Pxvckm&#10;H77Z8YDxVyJYFZKHkV88ffcH0MbhLo3W+6Cy9j5N7ANo6fiYJlvuobbhEg3tTtNxjy8zfJKxeV3B&#10;nCuJaIk6fxC8LVd6o2Yr+DYLOU5PaOj4gIbrr9HU6iTqW65h+TAd++BKRos++36dN41trqC67gbK&#10;9rfr9x9Us79L07V3aG15hZ9sbjDU7SUW94swf1jMANFX3zvcpOnqi6jYXEDV9hpqq2+jauONipU4&#10;Wt2g1eqrDDsSjO2TLBbfjKLPTmGTVddouPImalaSbqFmLeRY3qKB5Q2aWN+gjbg+7MAL7J/nYXIj&#10;kt5b79BsxQUamIv6rbxRXXmXhqJMM/PLNFl2lKaL9tFp7QVmXYhmuU8OY46957s1QraVkGNyBeXl&#10;l1AxvEJj8xs0X3GVZoanaDx3H+0tT2DsHceaFyUM9HjD51ZXaLT8NA0Mz4lywq4rrtNk1k5UPm+L&#10;0u8sI9LU1OT27dv1L9kKKKDAf4WMWv13c4j9vST31ZJZiOUyFLknndwr5n9axikn3DJqRUbzSoeP&#10;nHDLqEg5af89GX82yegaOUbJPyyuXbtWHwEoJ48yM7l80f04wf7vHG7/HeRk+I9yBMql1f8bR6CE&#10;7IuPNpf7ocnlkdKRINv8Z+zx9/eQvG9k1ILc40j+Nsjle9J5IKMu5T0kdZUOhH/EqaHAHwv5LMh9&#10;qH6vH//dSS6Tk5G9MrmJTDoj9yv9nyLm5DX5h4Ucn+TzL8uOHTv2D1na/4+QjCRu3749dnZ29WPl&#10;x2XzcryVDks5vvyzUbNyieEf4Qjs2LHjP+QIlNmh/+g9GqdPn46Pjw+vXr2qd4zIcVwxpiigwB8D&#10;OUbK96Xfc+A3VFJG/8f2vFppR+WaLUQOmEpk5yEkthtE8k8DSO0wkPiOA4jobMC7rgMJ1RhOxqj5&#10;VK9xpmLrPlJnG/G++1Di2xqQ02FwfRbgzHb6opw+iZ31RV06RKjrkzV+DrWifhn5Fzt3CS819Ilu&#10;r0dGOwNyOwwgt5MBmR31SGyrQ0wHPeL1x5Oz1JIql31gL/cI/Jm4rv1Fvb0pEsf8btqkde1NsoY2&#10;cV36ENaxD5F6Y8gztYGT5yjavp2ogTpEq7cnpXtn0np0E7xdSerRnSQtTWLVu4lr4twQA0rtTKg9&#10;tIW8NUuIHKlHuHonoXsnUjp1Jr1bF5I0OhHVvRPve6gT3rs/OZNnw6atVLhsI2nxLN7oaPFe8KRp&#10;a5Kn25cs7V6k9tQivZ8Oidr9SdIxoGDmLOq2bKLWfTuJKxYQPEjoPbAfqfp9yBooaGgv0oZokDJC&#10;g9gxmkTNGk7mRhsqDu+mep8jWRYziZjci9jR3UgZ1Y20sVqkTtAhYXw/4sb1JGp8D6LmD6Vopx1c&#10;P0mJlwtR8wYTM0HuI6hO2jhNMiZrkzKlPwmThF4TdUmbMYQMw4kU7lrBh2uOZB+2It56EnGzRF9M&#10;06N41kDyZ+qQOasvKfP6ET1P2HixDllrp8KRtdRccCZ163LCTcbybtFAohf2J2VhTzIXaJC1oBvp&#10;C7uTsEiUWTaIxA3zqb2wi7pLbmS5mvLOeBCRS3uStEyLtKWapC/uQcZS8Xl5T+IMtYlaOYbM/Wup&#10;uLaPirOO5DjNJ9FCnwyTHuSbqFNg2oMs0z6krtAheUV/4sx0iFo9mkyvDXx4fRdKksT9fT4OpXPx&#10;qJxNoOGpRJqcSKTZsUSaH0ug8fE4VE5HoXImnNZnI9C9nsnc5xXMDCpH61YKzY4E00A69rzCUPOK&#10;oqEo0/B4MqpH4lH1fE+bQ+8Yfz8bs1CZYKSUDpdiaHT4DUoeb1De944GHhGo7X0vPoehvP+dOP+K&#10;1l7vGOqXwarISkye5qN9OpJWu1+jskvwu4vy+4SM/dGo7HuNkvtjGu15SMcL75j4ogjLBJjkk0Fn&#10;ce2zHc/4xC1UXA9DSdSvJOvfHYLaTnHe9TFaR1+xMqIMm3AYcTWXb3e/QmVnIEp7n6O0JwjlXUE0&#10;dH9JA7cgGjk/4RuXIIZ6xWP0oJwFj8rQvhxHU3d/lJ18aeT6hEY7X9DQ7Y3Q8R1qu17TwOkZzXf4&#10;MeJGDFbvylj8LAdNr1fi3EPUHB+hvDUQtR3PUd3+HGXHJ6hufUzDLQ/50uUJY24mYiPKGAVm1EcO&#10;ttzqh9qmRzTY/ILmTm9o4fqahjueoLzlLg02XaOdRyATfDIxeVnNlEspdN3yhK/sHtLU9iEq6x+L&#10;+l8IPUWbtorvG27TaNVlujr5YPk8C/swGH0yle8chD5r76K00Relzf4oOfijsiWAJhsf0mqVD9/a&#10;+qK7M5Rl3kUsf1BMv/2v+crBh4ZrbqC05jbKG3xR3SjasPEpqnaPUFrlS7O1Pgw5Hs7qF8Us9E6m&#10;h9tTGq++g5KNkGPjI3geiKMfSvXJQ+6itvIuLdfcY/DRUDaEFGPknYSW00MaWdxA2UKUsRL8q/xR&#10;Xe1HQ6s7qBqeoeGSw3TYcIuZ19NZ4l/GsOPRtFl1S5S5ibLpTZSMBBkL/VbcRcXkBirLz6G64Ag/&#10;rboo+jKRVSEf0D0QxSc23qgaXxY8V1E1FfJMbqKy7CLK+stQav7bfWbatGlT7yyQ/1orXsIUUOC/&#10;Qk5QR48e/Zvn5j+B5L5Scv+7/40jUOJvnVMfJ9wy8k4u4ZMRPHJS+GftTSbrlfVPmjSJvXv3cuXK&#10;lfrJ9dOnT+sdbHJJqoxs/EcjAH8N2b4/Yvm31FtmYJaOM5mw5G/3Y/x7INshJ8LS5jI6Ro7HMvpO&#10;vszL7K+yL/+I5cu/Jqm33CZCQ0MDc3Pz+n1jpfNbJjaQDg15/0unplx2/dEBqMC/D6QTZeHChb/b&#10;t//uJJ138p6Tzv2/1xEo8XF8kpNd6cyS5WQ2d+mwNjU1rU9o82c8K5LkEju5NYHc21AubZURmdKh&#10;JaOuZfZjGd0m9flnIgB/jVmzZv2uLv8bknqPHz++Xl/pCPzfJPmRffR7df6jJPdOXL9+ff3vkhwr&#10;5e/L39PvCiigwP8MOe7Idwf5B8nvvae1a9SMM5PmULPZjQ+mdsT3m0BS24Hk/jiIop+GUN5xBMVd&#10;hpGlPoyE7sMIE5Q1diF1G9yodDpA2i+mhHcfTHw7PXI6DSa/0yAy2+uSKp16XfSI6NSXCHUdsifN&#10;pXbDdup2exK7YDnB3fWJ7qAneAeQ08GAHMGf1UmXlA66xHYyINFgArnLreqX6LLZhcIJs4hT/6sj&#10;sFs/CtX7kqHeh+Tu2sR1/osjMNpgLMUWa+DCNUpcd5FkILMQq5PfRYvCrr3J69yLvG59ydPoT2bn&#10;3qR3EucMhlNlbQHu2ygxMyRelIlvp0FOux4Ud+xFhUZfSntok6PVm6SefYjtq0P+tJng6EDlnq2k&#10;mswmbJAW4VrtSNXuSq6OJll9u4vP3UnT6UNc357E6fUld84M6pwdqPXcToLlXF4M1iR6UE9SB2iR&#10;M0BTkDoZBh1IG9yB+OFdiJs5kDx7S6oO7aR27ybyV0wmerwGqWM6kTe2C4UTe5A/pT/pE4ReY9WJ&#10;HtWByBl9KdxqBuc9KDvoQOI8A1ImdSNrXBfyx3enYHJvcqdokzlZm/RJQqfpA8gzHEO5mzE117dQ&#10;eHAFyRajSZquLfqrN6WyPpldeLomqT93J+5nDeIWapNnNxmOraH2sgs525YRZzqKqEV6JC3sQ+5i&#10;TYoXq1OyqCv5izVIW9SL+GUGpG8U/X/NjbrrbuQKeVFGeiQsUSd7uToFhhoULhP2Xq5JvpEW6SZ9&#10;SLEdQ/FhO6pve1B7cRulLnPJsNSh2EyTKovuVFtqUmqhTa5ZH9KNtUg07EG0pQFZB1ZSEXwdimLF&#10;/X0+AaVzgs4moHoqmQYnk2l0LJkmXkk0PJ6AyplYlM9E0OpcNAPvFbMktIZf3lbR50EeLU/LiMF3&#10;qB6PROloNEqH4wTFoyyo4eEYPveKZNyDXFaEVjEvpIyOVxNofCxcXA9H9VAUjQ/F0/hAHA0PxaJ2&#10;RJQ/GEar4+8Z7JeBdUQly5/k0+tMNK32v0dtXwwN9gv9PJJQ9YhGbf9bGhx4SfODL+h4IZzRT/Iw&#10;ja1j+qMiNL1i+NL1FZ/sCaPR3nCU9gnyFLT3Daq7XtDcOZCuB0MwCS3DNBQGXczmS/fXqLg/F3wh&#10;9Q5JZfeX4vsrwR9MI+fnfLMzhCHHkjB6+IEFT8rRvppEkz2PUNrhh6pTIMo7nqHkFCy+h6Asjqou&#10;L2i8w59BV6MwflXIL4/S6Xo4iCbbH6Ky7QnKMsuw80tUdwSh5CjKbg1EZfNDPnF6zNCrcZi9KmGR&#10;fzI9Djyl6VZ/lDcFomT/XByDUHZ4JkjU4+hL4213aXfgBaO9MzAMruLn27lo7nzDF+sDab7hKY22&#10;iHZsE23aImTY+6G24R7N1t2iq8tDjAJyWBlcx6AjiXxh/whVmTF40wPB+1Ac/QUF0GD9Q5qtvMfX&#10;tn7oub/H0KcUw4el9Bd99bXQq5Hd7XpHoJKdr6AAlGyFTWwDUFn7iObr/Rkg+tvscT4/X4+ni0sg&#10;DWy8652EStJJaSfstla0a5WQZ/MAFXG+ua0PBofesDqomMW3Eum+I6De6acsswxLR6Clb33W4QbW&#10;3qituERj4zN0dLjPtKsZLPAtY+iJONqsuYuaxW1ULH1QtpYZiUVbzO+jsuI2jVdco7nxBdrZ3WTh&#10;3WRMnpTRR9wjrVbdo6HFLSHLmwaWd1E2uYWSyU2UJm1Fqc2Pv/lRqP9haNeuftmXfBlTQAEF/gI5&#10;MZETOTnJs7Kyqo9ekZFSMsGD3DNJktwLSkY3yH3mZFTImjVrsLW1rXfA7du3rz5bpCS5DErub3Xm&#10;zJn6pfKS5BJXOTGTkST/N5J8MkJMlpNHGaW1efNm1q1bVz9Bk9Fs/fv3r196IvejkZF7H1/+vvvu&#10;O1xdXev3YZIRdH+vI/BvIW0gXyylU0s6g+SkTU66ZSSSXP4mE6pI56CMipETexnlI0lOxGUUy0dd&#10;5FF+l+c/8kh95V5R0n6yTdJOss2yXjmpl3s0yiQBMhJNLv+VTjs5+f+jIkdkHbIu6XSTkUWyv2QG&#10;4Q0bNtT35dq1a3+X5DVJsg/khPb48eP1e/FI55mMcJFJNKStpa7/Wz0lv7S57CfpTJD7ikmnouw/&#10;aXOpp7wPpB4y66aMQpR7psk9xKSDQjr1PtpX9oc8J0lmDOzSpUv9Xn8mJib1UT7ynpT3n3TwyuV/&#10;8j6RzgzpNJbOP9kGqcM/G9GkwJ8Dea9Iks4UOe7IPanksygTBMln6uP4JI/ymuSR9408yvt29+7d&#10;vzs+nT9//u8enyTPx/FJknwWHB0d658N+QejlC0d7XJ8kM+7vC8/jgly6wKph3zWo6Oj6x38/1uH&#10;0MfxSS4plg50OT7JPwvkvqHyWZHjpVyuKyNjPsqX9OvxSTrK5HdJcgz9+PzIcXXcuHH17ZF7ZMr2&#10;yizHct9V6SiXE24pT8qVEb0fneX/2+f+9yDrkHXJ51A6zeQyQ2lbe3v7v3t8kseDBw9y/fr1envI&#10;MUSO33+vreV1ORbIMVGOM9ImMlL5o63+HpL80p5ybJJjkBxjFQmHFFDgz4F8ruU7a7du3erHtr+l&#10;5sqqjP/kW4J+MYGte6gyW0emwVRyO4+krMMIyqUjsO0QctsOILmtHtGdDAjTHEbauAVU2jnxYdtu&#10;kuYa8k5rCDEd9UjvMoDszgPJFMdU9QHEdzcgXEOXcC19MifPombtJupcdxO9YCkvehoQ1cWA9E4D&#10;yZAOwS56ZHcfRLrGIOI1BhMzYBxpi42pcNoJG7eRP3E2sZq6JHTqSU43bbI1+pCs0ZPEntrE9uhH&#10;WLd+RAweS47FaurOXKBsx05S9UeS2akPJZ11KO+sT3EnPYq7DqRIXbSpowHZHQwo0p9EtbktOO+k&#10;coUVGQPHkdlZlzJxvaK9PpWd9Cnq1J+0jr2I7dqLKG1dMqZOptp+FRU7N5BmPofwsf0I79+FuL6d&#10;SenfjVRdDVL0NUk26E2Mfi9iBvcjZ+4U6naspXbfJuItZ/NspBZRI3qTOliL3MGaFA3tTv6QLuSN&#10;6EzqqK4k/TyIAnsLqg+4wO6NFK2YSvx4GTHYjpxh7SgY3Y3CKX3JnSLqntKL9CndSZ4/gHJna7jg&#10;SflBB1IXCPtO6UbuhM4UTtCgeLIWeZN7kj6hJ2nje4lyuuQsHkmp0xJqLq6j0NOYdMuxpP3cj4Ip&#10;ffgwQ5uSaZrkz+hB9hwtkuf0IHauFjnWo8HTkprTDmRsnEv0siGiT4WNFvaiYFF3ihd2oWh+R/Lm&#10;dSF9oSaJS3VJs/uZ2tNbqTu3lVynRcQY9idxcTeylnShcGk3SpdpUm7Yk2IjLTKNepG8cjj5HtZU&#10;XXEVcjZQ4jiD9BV9yDPsQplhJypMulJiokWBWW/yBGWZ9yFtzTCKj62h5tUNKIoW9/i5eJTOxqF0&#10;WtDJRNSOJ9HIK5HGRxJQOxaP8inBdDqclmci0b+dx5LQahaE19DvYQEtTrxF9chrVL3eo3o8VlAS&#10;yqKc8pF4GhyNo41XBKN8sjAMKWf2i2LaX4mn0YkIVI5G1V9vekTIOSjOHY6joVcsSkciaXUqkiH+&#10;WVi+r2BxQA49xffW+9/TYF+soCQae6bQ6EAcqvtDUdrzhEb7HtPpUgSTXpZgnQxTH+agfug9X7iG&#10;0Gyn0M1FOvXeonIoEtWD4TTY85KWLuJhPxiCWZhMaAKDLuXwhVsIyjIicN8LQeLz7lc02htKI3Fs&#10;7PKCr3eFMPR4MoZ+Fcx7XE6fK4k02xso6g+goeszcQxCyVXI2vUWZdfX9Y7BRtv9GHI9hhWhJcwN&#10;zKLb4eB6R6Da9ic0dA6m2e63NHQJqY8KbOgcJPif8KlzIMOuxmH+uoSFfkmoi/Y13fyABluEjC0h&#10;gieUhk5CjuNjlBy8Udt0nbaez5jom4vZ61qmX09H3SmYrzYE0nTNo3pnm9KWYJScQlDZ9pQGcgmy&#10;3U26OD3A5HE2tq9gqFcyX218/BdHoIMfSttE3dsCUdn+lIabhHybe3y5ypd+rqEY+hSz4kk5+l6R&#10;fO3oT4M1t1Ba613vNFTZ+BRl2wCUrH3rHXvN7HwZJPpbZln+5XYyXXc+ocEq6Qi8j+qahzTY8BS1&#10;daJdtkLP1f6orPSh6ap7DDn+jk1hxSzzjqeD/V2U5PJeG3+UVwu9VgWIo3999KCK8QXUlh2nneCZ&#10;cT2TJQ8rGHkmkS/W3aeBxR2UVggyEeVX3EfZ6gFqlndptOIqDZec4sfVV1hyLwnLoA/094ymhbU3&#10;ysZXBP9VlE1Fm4xvomImZCy/iJL+UpRaf/ObH4cvvviifkIvJ50KKKDAX/BxIiYdOnKSJ5d6yUmU&#10;jF6RE8DfI+m4ktfl3lByciudKjKaTjpyZFkZMSInP3LyKB1cconW/0SST5aRZWUdkmR9sm4pR8qU&#10;zgA5+ZX7UskIG+lM+9uoLqn7P7v8Sk4KP9pDRpPI8ULWK/WT+kgd5ERTRu9J2XLvL+lkkhFmco85&#10;OYGW3+UkUOoo/3yQzifp8JOZI+U+YbIeGa0iJ9ZygigdkB8dUX/GRFHW+7E90tko7f3RtrL//m/0&#10;sV8/9qm0gZwwS5t8dJ79s/rK8lI/6eiQL/fSEfrR5lJPKVf2v7S7tJ/M0i7tKe0qnSvyKPtC3hPy&#10;vLwXZP/I+0RGBcn7RrZV1iWdodLhIO0gZUmZf5bNFfjjIPtI3muy32Qffrwn5LP0e+OTPP9xfJL0&#10;e+OTpP/t+CT5Zblfj0/yWZHyPt6j8j6UY4OMopOOqRcvXtTrJZ8d2QZ53/0R45N8BuX9LG0idZQ6&#10;STnyGZHPg3R8/73jk3xu5DMj2yBtJeuT9co/Rv7s8UnW+bF/ZaShHBtlW/7e8eljv8r+kdGj0gEo&#10;6/qo8/8EyfNxfJTjjuzLv+1DaS9pu9+jX9tTOk+l7WUfyLFH6iPHeFn/36OLAgoo8D9Djsc2Njb1&#10;f/79eq7XrWFzPDv0p9DUHnbso8LUjjTdKWR1GEZpu+F8aDuMyg7DKWg/iJT2+kR11CdUfXD93oHV&#10;9q5UuHqSusCEsJ5DxDUd0jrpk9XRgPSOeqR00yNeQ59wdR3ea+mROWUONRu2Uue+j5hFywjqOeAv&#10;jsDOA0nroEtaZx2yNAaQpj6A2G4DiDYYR/oSUypdd8NmJwonzSZeS5909f7ka/T/iyOwey9i1HsS&#10;170fEd11iBg0hkKrtXDuIqXbXEjWGUZ6+54Ud+hHWSddCjvpUNhlAAXdBpEj2pItqMhgItVWduC+&#10;m0qLlaQPHCv06UdR2/6UtdOhopMeJaJcVpe+xKv3IUyrL1nTpoGTAxV7t5C4YiahI3rxvl9nEvt3&#10;JV1PgzS97qTq/dURqNeL2EH9yJ0/nTpXe2oOOBK/ci7PR2gRNawXKYP+6ggcpknhMHVyh3cmYVgH&#10;oiaLNq4T7T+8CzwdKTKfRszYrqQMa0vuiPYUjv2rI3CyNlmTtEid1JWkeXqUOVnDpQOUH9pM8nx9&#10;Uid2IWtsR/JE2fwJmuRM1CJjQk8yJ2pTMMOAQqNxfHAzofb6ZooOrSDVYgwpM/rUOwzrHYHTtcif&#10;2YOs2T1InKVO/Lye5K0aBwetqTm9mQz7eUQvG0rMAh0ylvSlcLEWRfM7Uzi3PUWLNMhc3JPEZXqk&#10;rf+Z2vM7qLu4g1yXJcQY6pC8RJ2cZd0oWCpoUVeKFmuQv1SD9OXCdtbDKPSwpvrqLmrPbqJsxywy&#10;zftSZKJOhUkXPhgLfmNN8lb0qo8KzLboS6rtMAoOr6LyxWXICUNJ+WwMymcEnYpF7UQ8jbziaVrv&#10;pIuloVcMKicjxLV3tDwVhu61DOYHfWDOqwr63sui9fHXNPZ6LfjCUDkSjuphwX84DuWD0ah5vuez&#10;w+8Y75uNeWgVi0LK6XItniZe71DeH4rK3reo7n6HinTS7RHH/UKZA6F8eiKcEf6ZrIqowOhxDr1O&#10;vKeFWwgqrqE03C2XBsejti8S1X2vaeDxjGYej+hwLpQxgtckso7JPtl0P/iOb3aF0Gb3WxrteoPS&#10;rlco7Ra08zkqzo9p4fQQzcPBWEfI7L4w9GIWX7uHoLrrCUoeQSjtDa7nVZX7C7o8Rc0xgM+3P2Gg&#10;aN9SnzJ+8Suh14UYmrn7i/oeoOb0CJXtj1GqjwoU5eWS322PabbNlxE3YrEOK2fJ81w0vUJovt0f&#10;VRlx5/CwfnmwkoMo6xAgZASiJs63EXWNvh6PzbtSlj1KpbvHYxpvuIvKBn+U7YUuDi8E31OUNwvZ&#10;m+/QyOE67fY9ZuztVIxeVNVHxnXfEcQ360U71z6iwQYhY5No18YAlNZ5o7r2Oo1XX6brjvusCMxm&#10;7as6hnsl8u1GwVsfEeiL0hYZDehXvzy4wfoHNLP25pvV99Hd+QbDu0UY+ZfQX/TVl5t9aGh7HSXb&#10;m6JuH1TWPURlrWjbyvsoWXrT1NabIcffs/pFCQu9U+jh9oTGq26jZCXIQpI3yisfoCyXCFt5o2J5&#10;m2Yrb2Fw8BVrXhSx+FoMXR3uoWJ6BWUrH5Tqo/t8UbG6R0PLWzQ0OU+T5cdot/4GE8/FMfdOHkO9&#10;ovjK7h5NbeRS4/uoWIu6zYU+K6Sj7xpqy8/TeOkJOq69htGDZKyCStHeG0ZrIVfN+AqqptdRNbsl&#10;eG8IubdQlU7IoVYot/npNz8Oknr27Fk/SfyzX8jkJPPjy7MCCvwnQE7G5ART3rNy0iLvYRmB8nsk&#10;r0mejyTLfCQ5yf09knX/3+j3+CV91EWSlCufKTlZkxMr6SySEz5JcjIsHUhSL1nfHzVZlfXIseKj&#10;jlKPv9VBypXypXNNOvXkxPkjyXNyUiv1lJNp6WSVE3fZDlmPrE/W/WdMrH8Pv27Lx/76aN/fo488&#10;kj72iSz/Z+r9e3pKm0nbyT6WdpS2lzaV9v9I8rs8L69LPtlHsq/kPSHr+LP1VuDPxcf7QvalvDf/&#10;nccneQ9+HBskyTFAnpM8stwfdQ/++lmReijGp3/sOZf8sqysV9pB2kPaRtro17b7Ncnrv7anHINk&#10;X8j6ZL3/KjsqoMC/EvKZk/e5HDfkff6vgHyW5B8XMlPwr+d4yoL6NG7FmW4DKLVwACcPyk3XktBv&#10;Aok/DSDzuwHkfGNA/o8DyWk/kLQug4jvPozIniPJHruQ2jXOVDruI/0XEyJ7DCXmRx1Sf9AlQxwz&#10;2unUOwOTu+oTq65HtJYBORNmU2uzkbrtu4j7ZTGvtAYQ18mALFF3UdchFHaTS4p1iPuuF+E/aBOr&#10;M4acZRZU7fKATc7kj5lBdOc+JP6oSXY7LbI79SStay8SBCV260tUVx0i9MdQKKP7Tl+gxHEHSXoG&#10;pHbsSn7n7hR20SKvk6Bu2uRo9COzcy8yOvcmf+AIqmysYK8TH6xNSRo8mPgOGqId6mT/0I0C8bmg&#10;iyY5mr1I7aNNXD898qfNgq0OVO5yINVoFhHD+hDVuyMJWh1I7dmZjD7qZPTTIk2nN4n9e5NkoEP+&#10;rGnUOayhdpc9iWazeDmiF/FDtEkboEXuIE0KhvQga1An0od2JH5YZ2KmC5utN6PygAu1ezaSazKJ&#10;yLFdSR3diVxBOaO7kj5Gi8SR3Ykb0YXoUR2JmaVLyQ5LuOhJ2cHNJMwzIHliVzLGdiZnXDfyJwi7&#10;TexVHw2YOr4PWVP1hY1HU+pqSPXljeR5mpBkPprE6dpkCb6SqdoUThH6zdAk8xctkudpkrikP/ly&#10;afDhVdRe2E7W1iXEmowkaqEuCfN7kzFfnfx5Hcn7pT0ZczqQskCUMRpAxqa51F50pu6SM3k7DUUZ&#10;A1FXd1IXdiZ7UWcKlv5leXDu8u6kLNck3noYuftWUnllF9WnHSjePpt0i/4UmKpTZtKFMlPRN8aa&#10;ZBn3rF8anGIi7oVVQ8g/uoaqV7egOBalVpcTaHUpgdYXEvj8XCJfn0ni21OJfHcyga9Px4nz0bS8&#10;GM73gkbfycI0pIJlrysY6pdJu4vv+O78e748E06rY+9p4RXFJyfj+fREHJ96RfDT8bdMf5DBqtAy&#10;jEIK6Xkjms9OvRO84Xx2LIqvj8XwlVcMX4jjZ8ejaHY0lK9PhjLOL4114R+wCsxk0Ln3/Hj4LZ8d&#10;iuKzgwmCRN2Hwvn0yBu+PBHCD8ef0/vyW6YJXuvoWuY9yqO/11va7nrGjx6hfHEgjBYH3tLioExK&#10;Esxn+1/Q1uMZBidfsza8nNWhtYy9lELHvUG0FudbeL2mxRFB+1/yqYegvS/43P0JXcT1SafisQko&#10;x/RZGUNvJfDdocd8vi+AL/c9pc3u57RyD6KF+0ta7w7h891BfO3qz4QbUdiGFmL8NB2d40F8u+sR&#10;n+18yqc7n9PGLZhPdwXRZmcQn8vjjgC+c/Zn4rVI1oUWYf4oGb1DgXy7w5/PnZ7RettzWjo+o9X2&#10;x7R28qeN630h4w6aQo9p3klYBlWw6HY2eqLejhsf8v2mQL7cIfRxlVGQz2i53Y8vdvjyk+Md9Pf4&#10;Y/s0B4dXNUw+EU9X6ex0uE8rpwCauwTQdLs/zbcJGQ4P+NbuLhob/Ri7/x0r/UqxCihm2NHXdHHx&#10;5astd2i16Q4tN90TRz8+2fRI0GM+2eDPNxvvMf5UKBte5GJ8Nx69fYH15z4TdX260V+Q4LUPoJWd&#10;H63W+vClvR/tt/oz6fR7Nr8U7b8TxwC3h3xjd4fWa3xoKfharBW8tj58te4u3665xk+rzqPt6M2c&#10;S7EY3c9l2nnRls2+tFl5ndY23nyyRuhkK8jmLp9Z3eBr6yt8a34WzfVXML2byMrAIgZ4vOZb2xu0&#10;sbrK56tu8/nqu3xqdYtPrG+Lczf5dP5emmmORK35bzd+lktn5D/g8sXxj4Z86ZZ7T3Xt2rV+CZtc&#10;eiP3Jpw8eXL9nlry5VQBBRT45yFfBD+SfK4+Tvwk/avwezr8Hv0tnwL/PP7Wnv8dKaDA/yv87X34&#10;63HgX4Xf0+H36G/5FPgL/h67/R79rS0lKaDA/4+QDj8ZhSuz9cptBeRyeLklgdwaYeXKlfWRuX8m&#10;pHNdRuvKwI5fz/HaN27Oxu80iBnyM9Vrt1O7az8ltg4kjZ5LWp+J5GtNIL/7GAo0x5CpNYqk3qNI&#10;7DeORP2p5E9cTs1qJ6q27iNnoSXJupPI7D6KQo3RlGiM4kOvsRT1Gk2W1gjStEeRbjCe4plLqVu3&#10;jbqdHqQuMydGfzwZPUX9GiMp6yFIaySF3YeS1XUwqZojyBgxk0JjG6plspBNznyYuZg8vdEUag4U&#10;/AaU9tQnr5ce6Vq6pPccQILWIOKGTKLUZgNcuEqJqwsJIwYJvbuR3UeTXO1eZPXpSVY/bTJ1+5Oq&#10;3YcUQdnjRlCxbgW1BzZTYm9CytSRpOn1Jb9vXwp696ZQuzc5/XqSpiv389MhdchISmYtBgdHqly2&#10;kb1iCcnjh5M+UIcc/b4U6utQOmgAxYMHie8DyR4wlLyRY/mwUJRx3Ezt7h2k2ywnYuJQMsYMIXuI&#10;HvnD9SgYo0v2qN5kj+9N6pT+JC+eRP62dVQd3Uft/h0U2swnec5AMqdpkzu5FzmT+5I9dSDpkqbr&#10;k/KzDonLxlLqLtp/2YvywztIWT6G9Fn9yZV7/c3Uo3jOYPLnDCHz58GkzxxCzpxR5JpOo8TNnMqr&#10;W8k7akPKmp9JXTCCvNlDKP1lKAWz9Mn9RZfMxfokL9Mn0XgIeetmwCFbas87k+20gviV04k1GU3C&#10;MqHf0n4UGmpTbCSX8WqTbTaINOsJZG5ZTu05V+rOu5LvZkGCjeh/q0Fkm+sIHYStTfpRbC7sYKlP&#10;moXozzWTyD6wnoob+6m+5EzJHkNy1o8iz7Kv4OtJmZU2hSsHkL9qCLmrhS0FJWyYSPaxjZSHeENh&#10;PEo/J5cyK6mUOYmlzI8rY1F0GUsjy1gWUcriqBJmxxczK6GIpXFFbI0r50RWDV551dinlbEkMl/w&#10;FzI/qohZYYX8/K6YeVGlzIsUdb4tYsGrXNwSSriUW8mx7A+siC5gZng+M8KL6nmWCDmLhZxF4vO8&#10;iGImv80T5fLYInS5ml/NuYwyNr4vwPBNIYvfl7DofRkL3gned0XMFecXCvmL32VhHZXLzoxyzhfX&#10;sS+xgjXBeZg+ycL0tbj+tpDZ7wqZFV7InLACFon6DYMyWfMik/NZVVwtqMM1sgQjwT/zRRYzwvKZ&#10;Kfh+fpXHPEELRRuWvcxh5ct8XEJEW5KqOZNTjUN8CQuCU5n7PJ3FL3NZJGi+4J//RsgILWBxSB4L&#10;HqbgHJ7L1bxyTqWVsPZlNkufZLLkRQ6LgoRuwYJXHgUteSHKBmSy2D8dJyH/ak4l59NL2BCcxrKA&#10;dJaJ60uf57H4aQ4Ln2az4FkmC4XsJYFJ2LxKZU9ysbBzDYcjK9jgn4OVTyYr/LNZ/iyfhULO3KA8&#10;5j7LEXVkY+yfiJ1fDBcSirlfCJ7hxVg/EHUJWiiu/xKUzc9PM/klUC63zcTUJw1bUZ/z43wuxldx&#10;OaUKR2Fjy4BUlj1MZr5/CvOE3gsF79JH2Sx7nCvakcmye4nsfJ3FvdwPnEssZOPTVAx9kln+UOj1&#10;UNg1IJflATks889ikU8Gy3xFn/lm4Cxs6Z0h2h9dhOOTDMx801kuzi/2y2K+0GOB3A9R6GR8Jw7T&#10;a+9Zdz+GozFFnEurYLfoa3PvZIxup2Dkk46RXw6GD3Ixup/FClHWWpyzuB7DqqtvORWZx01hM7f3&#10;+ZjdScLwZjIm90R77wv97mTU0wqfbAwvRzNsxTa+bNf1Nz8Scnnwzp076/ej+iMhX/rkvlPS6ffr&#10;LJjy++zZs/9wmQoooIACCiiggAIKKKCAAv8KyKhXufeqTO71t3MdSdra2vV7CctIwT8LchuA1atX&#10;88knn/xGfrcvvsJ9ws/kuh4Abx9qAx9SefM6pS57+bBxF9Wb9lBt7071Rnfx3ZVSB2dKt4jjll1U&#10;7j5C3fW71PoG8OH4acrF+cp1ztTauVK71gnWOVG70YVKB1c+bHHmw+btVO8Tcm7dgsAAyk4co2Tz&#10;Dio3uVK9YSc1a3dQY+dIzQYnIU/UtcWdCrf9VJ49R+1DP5ABIh4HqNmyjZp1G6mzs6fWfiNVDpup&#10;2LKFim07KHNwpGS7M1WXLkBoMNX+dynb7SJ0W0/V1k1Ub90sjg5Ubd9GpZMTFVsdqXDcRtXB/dTe&#10;vUjt85tUep+idO8OUUbwOwp9tggSxwrHTZQ5bqRs23bKHYVN9p8TNnssdHvEh7Oi/e5uVOxwokrU&#10;V7N1B7WOztRs30XVjj1UbhO0fQ81nidEmQfUPX5M2YUzFO10pmK3uOYq+JxdqHLaTuWOv0QZfti9&#10;lbLDHlTeEf3y4iV1jwKoOnuU8r2ire4bqHQTtFu0x0PYymMnlft28GGP0PGgC9W+d+Dta2qe+FF+&#10;XPSdh2jz3o3C/lup9hT28XShYp+L4Bf9s1/Y+cxhYauL1L2/S9WLy1Sc3yfq3E6tsAMHRJ96bBG6&#10;O1DttZWKY1so99pC5cU98OQqdaF+VNw7Q/l5D8pPu4l7YStVXhuoPWYHx9dSe3wdNadFuTM7qbhx&#10;jLrXAfBa3Gf3hc3ObBdt2kzNmQ3UnLSj9uR66s5vpu6SqOP8VsovCZsG3qQ2MkjIeUDt/UNUnxP9&#10;cmY1tWdt4JwttRc2UXtF9NFV0Y+Xhc0ui3vt8RWqE95DaSFKgx9FMUTQsIBoRvvFMPZ+NBPuRTNJ&#10;0Pj74rx/OEMfvmOS3zusA2LY8y4ft8g8zINjmeTzkrE+rxnl846h3mEMuxMpPscy0ieaYbffM/b6&#10;K9Y9i+JgZApuEUnMDRR1+b5j0L0wht55z7Ab7xh5S/Ddi2S0kDXY5z1j7r9jVUg8x+Oy8AiJxsj7&#10;FROuv2HU7QjG3oljzJ1YRt2JYKT3W0Z7hzDu9lPmPQxhQ1gSh1JK2RyczLIbocy+9IoZ10X910Ix&#10;EOUH3BI63n7LmFuvmXzpKUuvBXEgogCvuDLWPUpgxqVghlx+zqA7rxl85w1DroWIsq8YdfUl4y8F&#10;MefSS1ZdC2P/8wzc32RiGhDOqMsBDL8QwBhRbsyVl4L3DaNFm8bdeM/4q6GMOfmI1Q9CORwh2v8m&#10;nmW3XjHpgqjvomjPudcMOx1ST6PPhTLx4jvGn3nNlLPB2D2K5nhUJvteRrH0QiBjvR4z/uxrJl4I&#10;E3xhjJPlL7wQ9Iixp+8z/1ogDs+jORSRy46H8RifCmLe0edM9XrB2JPBDD37ksHnRPvOPGXcuSdM&#10;PebLspN+HAhO5WxUMRu8I5h19DGjjzxk1NnnDBdtHXoxWNQfxMRTz5lxKJD5BwOxPv0SzydpHH6V&#10;jbWw6S+nHzHphD+jTwYw6tRTxgi5Y08ECxL3hdczJhx6wOpbLzj5Lo49z8IxEXafdPQRE44/F7Ke&#10;MuLQE0YffsY4oeuYQ0+ZIM5NO/IY21tvOBuWxp6HbzE+7stEj/uMOyx4j7xg+KHnjPB8wgTPACbu&#10;9mbSzsssOXIXp4BIYa8U1on7cKbnAyZ7PmSc5yNGeYg+2vOQkYIm7nvIzP1+zNh1k3nu13B7FMOR&#10;dzmiLeKecPdmlOttxu6+z/i9ok3uDxi3x0/IfsQ451v0mW3Npz90/M2PhNw0W24+L/dv+SPx0REo&#10;s4D+2hEoIwNl8gWFI1ABBRRQQAEFFFBAAQUU+E+EdATu2bOnPrDib+c6kuSqq8OHD9cvF/6zIOdv&#10;ch4nk/T8Wn73z7/Eaeg4Qm3Wk3HiOGk3LhJ79CChK9cQsdSKxGU2pAhKM1pFkpE1saZWRJrb8N5y&#10;NTEbHck/cZriy5eJcXElbIU1CcutyDBcSfoSc5IWGZOwzJQ4U3MiV6zgvakpSQ4bKT3lReXtK8S4&#10;OREizkcZWZKy3Jr0pRaCzEhdZibKmRFtbEnEmnUkeuyhTPCXnD9J4qYNRBkbC72WkbZ0CclLFxNv&#10;uIQY46XEW5gJOWa8W7WKhCOelAU+IO/SacJWWhG2WPAsMSR2qTFRS4yIWi7kGluINpryXsiMXmtP&#10;yvGDpHtfIO64B+/WrCZ8mQlJy81JFZRuYkXKCgvizS2IEW2PslhPssMeSk5do/DyNaLddxEmysRZ&#10;W5NiaU2qmRVJJhYkmlqTaG5LjJkt0RZ2pG3ZyYczlyi/fp1oD3eer7Ii2nYNSdaryBDlciwsybUy&#10;I2+1GWm25sRuFHIOHafw+l1Krlwle48rqfbWZK81Id/WiLw1ZuSutyXTbhVpa81JWG1EzCYbss6c&#10;pNT/IUXXr5C0zY6UdSZkrjUi285U8FuRuWElaXaC1tqQab+OzF3byLl0mLxHF0i7fYTkfVtId1hF&#10;waY1lDuup2izDXlbrMjaLvpquwXJLjbkHN5G5Z1TVAfcJOv0fhL3bSVlz0ay3NeQt9OcAmcjQcvJ&#10;dTIic6c1yW7rSPfaTe0jb+oCb5N30ZM499WkupmT5WZEjqvgdTWhaK8VRZ6iDR42JB7YSOqNUxQ9&#10;9aHY/zI551zI9LCiwMOYkn2GFO8RZXavIGefsJ3nyvpswclH1pPmfYbiqLdQUoRS82OvaS6Xwx5+&#10;xSeH3vCZ3Ptt/xu+9njNF54htDgSRLOjT/jO6xnjrsZhHVSKeUgpI+/G8+ORR3zuGUAbz6e03veC&#10;Vvte0mKvIHFs7RHMDwefMe1uLDYvczF+nkmvy29pffQFjfc/p+meFzR3e05L9yBaizKtPV/S5MBz&#10;vj72gnH34/6yNPZBPHpez/nK/RHNdz6nuWsILXe9ooUo01yca7H7Hp/tvY3m2WfMfJLGmtha5j1I&#10;o6/HM37Y4sMX2/xous0fNacAGrgF0tg9gJY77/ON0x36H3iM3dsS1r6uZNy5GNq5+tPMyZuGux/Q&#10;0N2PRs73aeH8gBY77tNy823abfNhwtF3rHxQhNHDAgZeDOML9zu02nGTT7Z703yrN00c79OkXmYA&#10;zR39aL3pJiPPvMLqSQZL7sfTa/9jPttyjxabBJ/9fRpv9KXhBl+abvSn9eaHgt+Xb7b6Mv58OGue&#10;52JyN5o+O31oY3eD5uvu0dTOl2YbHtDU4R6NNl6jsf05Wm04jfruu0y/Gc3K56UsvJJIX1HHjzbX&#10;aG15lYY2N1Fb702DjXdosOEazdZf5HPbU/TZdp1VD9PY8LSY4XuD+G7VJZpYnkFt7WVUBZ/aeln/&#10;TVquvU4b8wu0t7rEMOfHWN3JxcaviGGeL2i36RqtVp2msc0ZGq25TGPbazS0voKalfi88gptVl1k&#10;+IEAVvnFsuTya/oIu39qc5GmgqeRxUXUzC+ianYJ1RUXaLjiPC3EuW9srzLp2EucXuVhdu0tPdad&#10;RW3xAdSMzqJqerl+v8CGphdobnqK5ssO0GrJHjTWnmX2uTAMvdOYcCyUdmuv8JnFBZqZnKeB4XlU&#10;BTUxvcgnZhf52vws35kcobfdWSzvxmEbmIu+2xO+MD9Ds2XHaGF0mlam52hqdIaWonzrFRdpKc63&#10;GmtJ87Y9fvMjIR2BI0aMqN+4/4+EXGosM1gNHDiwPlPf38qUjkCZ5VDhCFRAAQUUUEABBRRQQAEF&#10;/hPx3zkCO3bsyK5du+r3yPyzIPd5Hzt27G8cgc1V1Jj7yU/c7zSMxIHzKFnlTMXOQ2RZb+LdwJmE&#10;dxtFfKeRJHYYRlKnEUR3GsqbToMI0hjK877jiJy0lMK1LpRs30vEfFOeaY8itNswYjRGEtNtKBFd&#10;BhLaxYCX3fR5pmHAC+2hJP28lOrNrtR5HCF8uTl+fYfxvOsg3nUYRKSoO6rrQFFuAK876ovzA3k5&#10;eBJxRtaU7z5IzTY3UqYv5I32EN531yVao7/QUZvXXXvxrLMWz8XnQA1dng+dSNrazdTduke+uwdv&#10;B44grKsW8eraJGr0I76boB56xMuMxRo6hKvrEj9kAsW2dlQf2E2WrTXvR47lnUZf4rpoCxv0Iamb&#10;+KyhTXiPPrzp1Y9XOoNImfELNZsdKHN1INJoFsGj+vFWX5Nog17EySzBOlqE9+3BW21NXvXtKWxq&#10;QMb8X6h13ULNgR1E2SzEb2RfQob05q1udyJ01Ikd0J24IRrEj+rB+zGavJ45hMQNlpQddhe6OZFj&#10;O5+omTpEjRU8ozuTOK4HCZP6EzOxL9ETexM+WchcMJT8XWupu+ZF0dHthC8cTMTk7sSO70biBE2S&#10;J/chfko/okS5qEk6JMwYTJLhRHJ2mlJ0eTMpByyItJpA5Gw9kqbrkPOzPqnT+hA3Teg0XZ3g6d14&#10;tUCbJNuJVB6woeqMIwkOi3hlPJKQJQaEL+lP/JKeJC/qRsqCLiQu6kHM0n68Nx5KnP0Cai6I/r/k&#10;SsYuY96sGMx7w97EGIp2LNMgaXEPkpf1JMmol7BpX97bjCF5/xrKr+/lwwVHsncuJHH1QJJMu5Nm&#10;2Jl0o64kGvci3lT0j3k/Yqx0iVw/hrQT9pSFekNZAkoNziTS4HQijU4l0ux4Ei29kmh9JIlPDyfS&#10;6kgsjU5E0+BkBG1ORTLwSgbLgz6w5HUVA3xyaHMkhCYHXtL0SBjNvWIFJdP4SDINZCbgA5F8dTSc&#10;KX75WL+DJa8q6Xw5nsaH3qLi8Q41jwgae8bQ0EPUvy8K1X3h9Qk9Wh18w1CfNFaHV2L6tIj+Z2L4&#10;ZO87VN0jaLQ3gWaeQoZnHKoeb1Fyf0ZD9wDan33PuGdFmMfC+LuZdBX1f+36mjbu72myO5wG+6Np&#10;eDiuPoGJsuszmjj603V/EFbhpdhEwMgruXzn/hpV16co7Q1Cac9LVNxe0sjtFY12BdN4RyBfOT1n&#10;2NFETB98YGFAOf0uJdF892PUnPxo7PyERs7PUXN5SYOdoeIYSoNtITTf9ozR19NYGVrH4sclaHi+&#10;pYnDk/qEHw22vqapczhNdoTRyDGURlte0dD+GW22PGf05STWhn7ALLCAfgff0cpBZu8NpsHm1zTe&#10;/paGTiEobwtAyeE2Kpuu0tbzKZN8szF7XcO0a+l02x7M1xue0HxdYL0sVafXqLmKMjLT8Po7qK68&#10;QIdtdzANzGRdmGj/6TS+2SyzBt9Fyd63PkmI0uaHKG0NpMHGAJqv9uGbNX7oub3D2LekPmuwzpFw&#10;2jjcR8XmCkqrb6Bs/0DIeoLqeiFjtR/Kqx/QYr0fw0T/2b6sZIG30EvYV836DkpW91Cy8UNtrUyE&#10;Ivpw/TOUVooypjdpuOI6ugdD2PSuCGOfJLo5+qFqdp2GtgGo2gaiLKjBmkc0tLmLqsk51JZ70db+&#10;FlOvpLLgQRlDjsfx+VqZLOQeKpZCjrkPyha+NLD2o6HlXRqaXqHBomP8sOoCS3wSsQr+gI5nFK1W&#10;eqNidKU+oYiqqUwWchMV09som9xEafkVGi44wieD5tG41ef/5YdCWVmZwYMH12eZ/CMhN5e+du0a&#10;nTt3rnc2/q1MmdXK0NCwfjNpBRRQQAEFFFBAAQUUUECB/zT8d47AL7/8EjMzs/rEOX8WZNDFkCFD&#10;6udzfyv7K7VG2H3akej2wynSnU2FxVbYtp9yk/Uk9Z9KqswU3G4kJT+NpKzDKPI6DCWp/SAiOw7i&#10;TbdhpI9dRK39bipdj5C20IIwreFEtdUnrf1AsjoMJqPDINK7DSG5xxAiNQYQ1n0AGePnUGvrQJ3z&#10;HqJ/WUJQjwFEdx1MdrfhZHcZImgwORrDSFUfTHS3gUTpjyd9sQUVco/AjS7kjJtNRLf+xLfrTWbn&#10;fuRo6pPVy4CUnvokag0gXF2fd3pjyKlPFnKJEkcXEnUHktJRnbzOmhR26UV+Zy3yu/UhX6MfWZ17&#10;k9FJfNYfSZX1StjrUp8sJGWIaGunHuS270Fxe03KuvShsFtPMjQ0ie+uRWTPXuROmwzOG6nav5l0&#10;85lED9ckrk9b0vu2I1uvM9kG3cgd0IOCgb1I09UkyUCUmT2eOkcbavfYkWg2hZfDupIwvAfZwzTJ&#10;GapO9uCO4nM70ke2JVZQ5Ix+ZG80odLLhTpPe7JNxhI68kfihn1D5qjvyR3XkdxJWqRN7EHyhM7E&#10;TWhPzC/alDivgMt7KD+ynuQlfUmd1o7MST+SM7kd+VO7kD2tG+nT1MmYrknenP4UmI3kw74l1Nyy&#10;o/DIUpKsBpMwU4OsqV0pna1JyRwNCuepk7NInaRFXYhd1I3sNcPguCW1V7eQte0Xoo30iVgo2rlE&#10;g9ylnSle2o7iJT+Sv7QDGUu7kWikTfrGadRe3kKdKJPrNp9ok94kLu9IlnEHik27UGamQZGpqNuo&#10;E0mGnUlYZUDBEUuqvV2pvryO/B0TiTftSqbRD4L/R8otOlJkLfrJSpMMC3USzLoQubIvGYdNKQ85&#10;CyVvUVI+nYiKILWTSTQ+lkyzo8m0PJJM68PJND8Sj9qJv2QO/uR0NINv5mMYUs3iN9Xo38utT9jR&#10;+KCgoxGC4gQl0/BwEg0PJdDkYAyfer5lrHcWFq+rWfqygi5XEml6LFLwRItycTTaF0XDPVHiGEOj&#10;A0LOQSHneDTDfLOxeVeJUUAefU9G0WbfexrtkRmDU2jimU7j/Umo7YtAec9LGu99Rsfz0Yx/UY5Z&#10;PEz2zaP7wSi+dn1LK9dwGriEobwrHBUhS3nve9R2hdDC+QUaB0OxCCvH8h0Mv5zLt26v6jMEK+0J&#10;Rml3CMo7Q2i48zUNXINpuC2Qr3Y8Z9jhRFb4f2DZ0wr0rqbSwu0xytt8aez8lKaCv8mut0JeKKrb&#10;RLktL/nE8Tnjr6Wx+k0tywJK0PR8T+stL2i25RVNtoTSbFsYTbe+o8nmNzRxeEXTTcF8s+M146+k&#10;Y/vyAya+ufTdF0qrDU9QW/cctU0hNNgm6t/xEmXHAJQ23UF503W+93zGWJ8sjETfTLmWQVenEL7a&#10;+Jwm656gvF5mGA4Ser5AeavMUHyfRutu0sXlAaZPs1kj2j/kZBqfbxTX1txDabOo1+kZStsFOT6p&#10;z1bccOVdvrD1pe+udyy+W8LyRx/o7xXJpw6+KK25gZLdXZTXPUB101NU1j9ByeYhyoKa2/kz+GQM&#10;NkEVzPfORGNXMI1W+aK80l9cf4TyalH/mmeorBZ2tw5AdeVDWq59xOBjUawLKWXJrUS6bn1Yn8VX&#10;xfJBPY/SygBUbPxpIHRSMbmA2rLj/Lj+FhMvJjPvfilDTyby5To/Gq/0QcVctMdU0n1UpDPQ8h6N&#10;zW/S2PAcbddcY4lPMhYvyujrEUFLqzuoGF1F1eQWDcxE3abeQu5d1Ezl+es0WnaGz0aZ0PTz7/7L&#10;D4UkHR0dfHx8/tA9LOQP4/79++s3zP21vK+//ppVq1bVJxNRQAEFFFBAAQUUUEABBRT4T4PMin3k&#10;yJH6uc2v5zstW7Zk5syZf9oKKJkoxNvbG11d3d/I/lKtEWs+70B4tyHkDZ7Bh9WbqHV1p8BiFVH6&#10;Y4npqE96+wFktzMgr9NA0rvoEyez8mro8bbXYDImzaN6ozMVrvtIX2RMeO8hoowOaZ30yBSU3kmH&#10;5K79iFXvS7h6b8J79idr6ixqNzpQt3s3sYsXE9xbrz7Tb1onXTI765DZTYd0QQmdRZmufYkcOJJ0&#10;Q1Mq3HfD1u3kTppBlKY2Sd20yNXsQ4aGFvHduhPXQ4tojV680+hD5LDR5NusgovnKXZ1ImagPtGd&#10;O5DWtSs53TXJ0uhBmoYmKT16kizKJ2v0JmPwUMpXmcF+R4pWGRI3chBxGt3J7NKDXEGFgi9HU5Ok&#10;nt2J7qlJuHYfcqZPBacNVOyzJ8lsGhHDNYnv3Y5U7fYk63YiQb8LKbrdyOzXg+S+PYg30CZ7/hTq&#10;XNZS67GRJIuZBA/XIHpYD5IGqZM+sBvZg4WOw7uSPboriWO6ED1Tj6z1ov2HXMBjM4WWU4mZpEHS&#10;mA5kju5QnwU4e3IfUsf3JGmcOrHjOhLzS3+KnS3g8j7KDq8ncVFvUqa3JXvqj+RNbUfBtM5C965k&#10;zFAn62dN8uf1I3/FEMr2LKDmli0FRxaRZD2QxFni+rQulIhj4cxO5MwWNpzXkfh5HYhf2p389aPg&#10;mBk1FzeQ6TiL2BUDiF3ehzRDLfINu1C45CcKFn5HzqKfSFvShUSjPqRvmkrtZdH/Vx3IdZtHjGlv&#10;EpeJepf/RJbhT+Qad6DArAu55oJ/RReibHTI8DSk4vZ2qq+up8htGikre5Bj3pZC8x8E/UimWUfS&#10;RJkUWcaqG7Hr9Mg+bsGH0PNQFoqSysUYVC4IOh9LgzNxNDwVR+MTcTQ5HkujU1GonAtH+dxbWl4I&#10;Q8c7g3lvPjDrXQW9HqTR7MQLVL0EHX8tKAzVY4L/qKAjEageekuzQ8EM803B8F05s14X8vWlMHE9&#10;WFx/Q0OvcBoKvoZHIml4NAK1o2EoHXxF0+Ov0H2QjFnkB5Y8z0HzfDgtD7ymgcd7QUInzwQaekaj&#10;5vEaFY+nNN7/iA5Ct/EvCjFLgCl+2agfeMcXzkG03hVKoz1C5v5woU+kOL5BdddTmjv50+1gEObv&#10;y1gRDgZX0/l83wuUdwegdOAZSp4vUNrzArW9L1Hb/YwGOwP4zP0J+sejWfqolLkvyuh9M56me31R&#10;cvFGbZc/am5PUHV/gYqrjMB7QcMdz2mxLYBhl2NZEVzE3AfpaOwPptW2QJptD6LJ9mBBL2m8PYSG&#10;W4NQ2xSI2no/Pt36iJEX41j5sgSjhxn0PfiyftlwA/vHNNj0nEaOwTTc/hTVrfdRdrhBQ4fLdPB8&#10;xCSfNMxCqph1PZ0eQvZX6/xpsdafRpueoLYjCJUd0iHoi8qGmzRefYFuO7wxC8xk/Zs6RhyP56sN&#10;D1BdfQOlDXdR2uKH0uYHgvyETj40s7nF93Y+DNwdivH9EkwflWFw5C2fb7wlylxEec11VOzu0Hij&#10;Pw3XB6BiK8rZPqDlWh+GHAnFOiCXedfi0HR5TIvV3jRcfR/VVVKe4F8j2mUbgLLlXVTMb9Hc+jaD&#10;D77BPrgY49uJ9NrhTzOLG6jJ6L6V0hko2mB5m4bmV1AzPEGTZYfpYn+Dn68ksdS3iFEnovnK9haN&#10;zK6isuIGyuZ3BL8PDa3+4gRsYnKeJouO0n7lOZbdicf6aSn6+97xqeV1Giw/L+q8RAPpEFx+lYYm&#10;12lsco3GxldoaXiKL0cZ0vSzb3/zYyEzTcnoPRnF90chKysLFxeX3/xDJUlGCcprf6Q8BRRQQAEF&#10;FFBAAQUUUECBfxWkMy4oKOh3t0Jq1qxZfdLE9PT0v3L/sSguLubcuXNoaWn9F7mSvmrQCLvPOhDd&#10;ZShFA2ZQaWFPreMuSkxXk6A7npSOgyjoMJji9oMo6zyEvM4DSe2iT7z6AGJ6jqBg3ALq1mynaqs7&#10;2b8YktBzGJmdBlDceRDF4pjfQZfsTrqkd9MjUV2H+B765E2YTe2ajdQ5u5E0bwlhWgYkd5aOxgFC&#10;lh4FnXUp6GpAlpCT3M2ApAFjyV5sTNWOnbBhK8UTZpHUXYfUdpoUdepNkXofsjX6kKXVn1SNvkR1&#10;7UP8wNGUWqyCsxcpcXYhUX8Aie27kNNJQ/D3Ir9rL7IFZar3JqOrIHVtcgcOp8LSDHZtpczSmJSh&#10;Q0lV70mhuC6jASvU+1LcvQ+ZPXqRrNmbhD66FE6ZCQ72VLpuJHX5DBKGCF36aFDQtzs5ut1J1dUg&#10;q58WRX37ktNHmzR9XfLmzKBuqx21uzaRajSbd4N7kizKZQ3oJfqgN6UDe1E8sDv5Q9RJHapO0pRB&#10;FNmtpObAHtizjRKTmSSM6kHakE7kDe1I0YjuFI/TIXdsP7LG9CR1THeSZw2g3HElnDlA+b6NpP2i&#10;Q/bEThSO60DJ+K6UTuxO4cQe5E/UomByb0pm6FG8bAQVzoupvbCWYo+lZJgNI2N6T4oma1IzU7R/&#10;uibFMzTImdWNpFldiZ+vSd6aMeC1ktpL28hyXESs6XCiFuuQtLg3uUs0KF7alZIlnclf3IWMJVok&#10;GemRvuFnas9tpe7iVnJdlxBjokfy8u5kGnYj17Ar+YbqFBp3J9ekOynGmsSvGkr+QRuq7uyh5vIW&#10;Cp1/Jt5Uk3TD9hQYt6PErDMFlj3JtdIm07I3yRa9iF09iOyjNnx4dQVKIsW9fjkUpUuCLrxF5WwY&#10;qmfCaHBK0Mm3qJ1+jfL5EHHtBS0uBaPnm8yCsHJmRZTSKyCO5mceo3oqEJXTL1A6+RKl429Q8not&#10;6BXKXkE0PfaE4Y8SMI4uZm54Lt/fDEXtxFNx7ZmgYJQOvUD5UDAqXiEoHxPfvZ7S7OwL9B8nYh5X&#10;xuLgFLpfDKbJgUCU9z5Hdd8bGnq8pcH+ENT2P6GBpx8tDt6j66UgJr7IwCK+jhkPM+hxJIgvXPxp&#10;7faURrufobRX0H5BewJQ2elDS5c7aB19zMroUsyjqjG4Ecdn+wNQ3ncPpcMPhV6PUPLwFyQ+77mP&#10;8s47tHa/j/6pdyx7UsIvL0vo5R1B4wN3UNp1DVX3u6iI60rufijtFOTki8p2H5o73WX0nUiswwtY&#10;+CwZ9cOPaLbtDg0cfVB19EVtx0NUtz9ERS5/3XqfBg7efObsw6gbkax8W4hhYCJ9RJmWW+T+fncF&#10;PaDpJn+aOdynicMNGjtcoKXDadT33WXGnVhWBpUx/1oy2jsC+GndXT5be5fm9g9ouMUPtc33UN1w&#10;lUbrzvOJ7Sl6O9/E9mkGW0IrmXAsnHYb79DM9hIN7a+j5nAbZftbqAlqtvYabawu0N72GsPdnmPh&#10;nY+lXzFDDgXx3YaLNFt1isa252loe5nmG+7QfP09GtjcpKHlZT5bfYXxol83Pc/C+HYUfV19aGV5&#10;nkZmF2locYXGVjdosvJ2/bGx2WWamV/ic+tLjD74HMcXBVjejETH8RatTM/QeMVlGljcRM3iBg1X&#10;XKLZijO0WH6INsv30dP+IgsuRWLqk8nEE+9ou+YKrc3PC55LNDG7RqMV12gqyrcwPkNrw2N8ung/&#10;3YXelndjWf+8gGFyj0RLYcvlJ2hheIrmRmdptOQ0TZefpvlyuRfhCT5bepDvRi6l2e84Art06cKx&#10;Y8fqo/j+KEhHoLOz828cgXIPi9GjR9dHICqggAIKKKCAAgoooIACCvynQu4BaGpq+pvMvU2aNKnf&#10;vy85OfmvnH8s5BZLnp6edOrU6b/IlfRdgyZsbNOZ6A4jKdSZQ4XldnA6SIW5Pcm600hpP4zcH4aS&#10;991gCn8cQk7bgeLcQOI7DyFGYxSFo5fAGjeqtx0kd64FiT1GkfyjAdk/DCDvx0EUtR9CXqfBpHUy&#10;ILGzPkndB1MwYT61qx2p27GPpHnGhGkNI6mDqPunIRSJY5Hgz21vQMoP/Yltq0uizgTyFltR7bwf&#10;7F0pHjeXpG4GZLXrS1lnXYq76pLVtT/pGjokde5HRIe+xOmNo9R0LZy5SumO3STpDCWprTq5HXpR&#10;3EWH/M59yRaU1aXfX6IQu+iRqz+GCutVsNdNHK1JGzqG1M7a5LfvTUHb3hR31Kagcx8yuvUhSb0v&#10;CVoGFEz8BTY7Uum2gwzj+SQM1CFVvRtZGl3J6N2ddJ1e5PTvS0Gv/uT01CFDT7T/l7nUOTpQu2s7&#10;GSYLiRgsygzSJVNX8Akq1demSF+LgoGi/OAepEwaTpHtamr27QM3Z8pM5pI6rh95o7QoG6lF+cg+&#10;FI8xEN91yRaf08X51J+HU+64Ds4dp9zDifTZoh/H9xR8mpSN6U25KF88vj8F43UonGBA2dRhlC6a&#10;RKWzGXWXt/NhvzU5KyaRNUWPonH9qZqsx4eJ/Smd0pfCWf1EfdrEz9clZ/VUOGRHzTlXMrYYE2k0&#10;nrB5g4ie25/UeT3JmdeD3PndyZqvSeri/iQajSDdfgm1592pu+RO7k4Lok1HkLC0H6lLepK1WEv0&#10;dW/yl2qTs6wPqcv7k7RyIgX77am6cYia8y4U71hEygp9cgw1KTHsQZlxT/JN+pNtokeacX8SjOQ+&#10;gSPJPrCeD0HeUJCEUrNTQTQ7GUSLE0F8cuwlnx0J4YtDIXx1SHw+/Jzmx5/Q7EQA3554xKgrYZg+&#10;zWXpi2wG3nrHt173+fzoA9p4PabV4ae0OhRM68Mv+eRwMJ8efMa3Hg+YcjOUVUHJmDxPROvCcz49&#10;GkDLQ0/41PMZrXY/opX7Iz7Z+5RPPJ/S/MAjUecjxt19j92rDFb4hKF3xJ9v3H1pvfsxrfcF84lH&#10;MK32P6HF/ge09LzLZ/uvo3HmARP9IzELK2S6dxS9Pf1p63qPb9z8aLbLFxU3X9T2PqDRHh8hz5tv&#10;d16n7wFfbF7msyq4hHFn39HB9S4tXW/SdN89mu29L8rdpfXOe7R2vkObbdfp4HSbsQeeY+mdjpFf&#10;BoMuvuRL96t84nSRz51v8Jnga+1yn5bOD2jm5EPTHbdp7XSFMTdfYh2azKLH4fQ4JOrbfo1mO27R&#10;ZMcdmrjco5HTXfHZmxbOQp7THb4X+o29FoJVUBJLfF7Ty+MmbbZcppWDqG/TPdpsvi++e/PJ5iuC&#10;zvC5w3E0d19nxtU3WD/KZP75MHQc79DZ7hrf2l6l9drrNNlwg0b2V2m0/jytN5zh27VH6ed4npU+&#10;8dgH5jPhwAs6rb/MZ7Znab3xCs22XKOhwxWab7rKZ3aX+MbyFF1XnmPMTn9W3klj1YNsxoo+7Oxw&#10;gS/sTtJ63Rmarj5NizWXabH6Kk2tLtLS+hzfrj7D5CMPcQiMY8X1V+gLO31lfYpPrM7ReuUFPl0l&#10;2mAjaOUlPrO5xNe2l2m79jzjDzxk66NkLC6+QNfhLF+s8OITi/O0sLxMM4tLtLK4wFeWp/na9ABf&#10;L3dHy/YYc44/Z/nVSCYKvbqIdnwnrn9ufpaWK87R1OQsrUxO84XJCb439eKH5XvpZXMY82vvWSv6&#10;csQuf34yO84Xhkf4yuQkX684zWeGxwWdEORFm2WH+XrJXn4as4yWX/3wmx+L9u3b1y/jzc7O/utP&#10;yz8Pmc5eLv/9tSzpCJw9e3Z9RmEFFFBAAQUUUEABBRRQQIH/VMgVTtbW1nz66af/Zc7TuHHj+uCH&#10;pKSkv3L+scjMzMTNzY22bdv+F7mSvm3YlNVfduN5tzHEDppHjs12inYeIGXlJl4PmUVY97HEdBXX&#10;Oo8iQX000d1HEKY1gle9x/C87wSiJiyjeN0uSp0OErfYmpf9xhPadZgoM5yEbiNJ6jGKOK1RvNca&#10;zuvew3jVX5ybtpAP67ZS47qP8EUmPOo3mjeaom6N0SRqjiJR1B/TfSjvug7mpTiGDJtGnLENZbs8&#10;+LDZhYQpC3jTeyjhGvokaA4QvLpCz36E9dLnbe+BvOw9hNejZpBiY0/1+SvkubqJtgidu2kRpSEd&#10;eKKMph4RgsJ7DiBcy0AcBxIzfCI5q1dT4rGTFFtr3o4ez7ueesSK+uPU+5PYQxx76hKurUtofwNC&#10;dIeSMGMelY6OlO7ZTpT5QkJGD+B9/15E9OvJewNtwofqEDNYn3g9A6J1BxA2ZBgJC+fxYccmqndv&#10;I8ZiMQGjDXg7ahARQ/UEb3/ih/YjYbg2CeP6EjGhH69njyHGzoa8vW4Uum0jyWI+YdMHEDm+N3Fj&#10;NIkfK44T9YkUFDFJh7ApfXm3cDRZrvZUXT5B8SFXIhaNJXqGHolTdUieqk/ytEHETxtMzPQhxM0Y&#10;QfKccSQZzyTd1Yrsi9tI8JRZoWcQNmuo4BtE+syhJM8YQMIsA2LmCZstGEC04WiyNyym9rDoy/P7&#10;SN1mQ6TlXCJNpxFvPI50w6FkLzcga4mQuVCX+CVDiTKeRIK9KTVn9lF3bi8ZLit5u2I8UYaDSViu&#10;T+pSPcFvQM6yQWQbDSbJaBhRltNJ2WVPyVlPyo67kLvdiDTrseSsMKDIRJciYz2yjQeRuWIEmRaj&#10;SLcWbVk3h1wvZz4EP4TcDJSmR9cwQ9DPkTXMeV/DvHc1LAqtYckb8fltDdMjqpkeWcmi8Aq2RNRw&#10;Mq+Wo4W1rEuoYl5IHnNeFzPnbSWz3lQzS5T7RdQxV9AvbyqZF5iPa2w5l/JrOZ5bjcm7UqaHlDIz&#10;tJIF76pZ8Kqa+cGCQqqZ+7qKqcEV9dF22xM/cLu0hgvJNWwIKWNZUBkL3lQxV+gzW9CMt9VMDa1g&#10;WmgBM0PSMYrMZbuo/0xNHTuTyrF4XsDSwEIWBVcy/WUVE1+Jut9XMyO8ml/eljP/WRYWL9I5U1zJ&#10;lVJwCS/H0D+H6QE5TH1ZzLSXZfz8rIx5zytY8PwDS5+UsjKwFJdnlVxOquVcdh0OkRXMe5TGbP80&#10;Fj4uYGFgCfOeCP2fCxkva5gVXM6UhynYxeRzpKQO96xKjEOymP08nzlCn5khlUx+XsLkpyVMfV7O&#10;9OdlTA8s4JcnOWyOK+FMSRUH0koxe57OzwGZzHpWypxnou6nwgbPKpjxpJDpjzOY4R+HcVA6LqmV&#10;nC2rY09MCda+ORjdK2DB/SJ+fljKtMBypor2TH9aKOrPY/79RCwfxHA6o4jrQrftr4WNvdOZcTeN&#10;qY/zmPysiElPi5khZM5/XMwynxxW3M3G/mERxxOEnbNr2fiqhKW+Kcy5n8xM/yym+Gbxs38Rs/xK&#10;mfWglF8eFDDnThL2L7O5kFXHwbhyVj0WtrqfzqIAYSs/wXs/n5/v5jNb6DrXp4D5PrnMv5XC5hcZ&#10;eOd/4FRsAavvJ/DLtXh+uZvHrHvFgr+YX8RxiU8+i28ksuD8WyxuRbMv6gPH02txfleI4e1kFtxM&#10;55eb2cy+JcoJmnsnnyXewi53Mlh6KQqzy685EZ/LtYI6HINLWXolkfkXElh0PYMlt/NYeCO7nhZd&#10;z2TJjQwWnY1gsNEWPvuh/W9+LP4MR6D8d+z69ev079+/fp/ABg0a1P9AyhD5W7duUVFR8VdOBRRQ&#10;QAEFFFBAAQUUUECB/zzU1dURExODkZERP/30U70DUJK6ujobN2780/ZEl45Ad3f333UEtm3dhp1D&#10;plBg7UKd6ylqL96j9v5jas7fpHLTHqptdlK7es9faM1eQbuoWetC9bqdVNuL7zuPU3fNjzqfp9R4&#10;nqZqvSu1dm7UrhfXbHdRa7mdWhsnata5UmPnTPVaR2p3HYDr3vDoCYVHTlBg50j1GiHfVsiy2kat&#10;9VZqhYyadW7U2LtT7bSPmhNnwf8R3LpPrftBatZvo8Z2i+ATtGaT0GkjtZtE3Zt2ULVuO1U7hL4X&#10;r8GbUOoePKDGyYnq1WtEmfXUrtssdPwrrRNl7IS89VKvvdRdPkfdw5vUXDxJ5bZtVNva/+W6nZCz&#10;Xhw3bKLWXpzbuJnqzaJt+w/BvTvUPrpN2em9fHCxp26buO4k9HHaQK3jGmod1gr6a7nNgg7uBt9r&#10;1D25Q/FZD/K3rabaVfA7C/7tgtdxtSi7SrTTltrdQueDwia3L1H7IoDaQG9qz++mZs8qalzNqHUx&#10;pdbNmtp9orykveuocl9J2f4NVN0/D6GBEHiTWi+hu4eob6+gPevEUdhhj5C3R5YRdjjgRO1ZYTP/&#10;E9SGXaXm+Umqzol+9hDX9ztQe1jYx1N89rQT+ttSs9+GCg+h96kdol/OUhfkTdWVI1Qddab2iJB1&#10;RNjh4Crq9puLMkLPw6I9R9dTI/SovnQQQvzh9QMq7x7jg9dGao4LOx0XPF6CjthS52VH3XGh5zGh&#10;p5BRe/8Sda9F/7+4Q92t/dSe3kDdEQs4aCzIVMgSNji6RpRZS90xYbMTos67p6mLegNlBSiNelvB&#10;aEFj31Qy4VUlk15WMjWokunPK5kcJK69rmDUmzKmvy5hzbtKDmbUsS+7FuuoD0x7nsOkoCImBJcz&#10;+tkHQRWMF2UnChr/tJwpfrlsiSzjVE4tBzKrWPCygJGPCxj9tJQpzyuYEviByYHi+LSCiaL88Mcl&#10;THpSyIaYci4W1nIsoQrrZ9KZVcSUR+VMfVzB1EcVTH5UxqTAIqY+zWPG4xSWh2ThmFzBqbI6dkZ/&#10;wFzIXXAni/l+xUwLKGf8Y0HPypnwpIjpj3KZ45OCuX8Sp3IrOZsPm16VMPduJmN8shgt5I8RfGP9&#10;C5nkL+T6FTDTN4/lD/JxEDqcjK3jcGodNm9FG3yTmXgviWn3M5l8L5cJ9woZf7+USX5lTHlQwOSb&#10;8ax7k8NxYa898eUYPUxlxr0MZshrPvlM8M5hwt1cJt0T38Vx8q10Zt1JY9PbAs7kVHAwrggLv2R+&#10;vpXC1Lv5TLxbwth7pYy+X8io+0LX+8niezTzA1PYGFfO4bw6nMNLMfLOZu61LKbfFGUE/xi/ckb4&#10;lzDcN0fol87Um3EsvxfF0ZRiLoj22wcVM/dmGuNvpjJC1DvIV5CwxUjR5ilCT7nv4KKraawUnz2i&#10;qjmQXI3lkzymiXrG3Yhh9J1khgkdx97LZ5JPKRO9ixh3M53xlyOxeZLOibQadkeVYOKbxNRrCUy6&#10;nSnKpTP6aiqjLqcy5ko6E66lM+lqCpPOx2ATkMSl7HIOReay4k40E85FMP5KGuOu5TLmai7jrmQx&#10;VegzXfDOPBWK0c0odkaU4Sn0cnhVwNwrCUy9mMTkyxlMvCL65bKw8eVspl1MZ/aFRH4+GcaSs684&#10;FJ3LuZw61j8rZs65OKacjBF1JjHjUhqTzyQz+WwyU84kMu1cItO93qG71IE23//WESiXBh89epS8&#10;vLy//rT8sZBOQbnsWOH8U0ABBRRQQAEFFFBAAQX+f0RNTQ1FRUX1JD//mZDZiA8cOFC/9/qv53Y/&#10;tPwEJ72x5Bhvpm7LIWpP36Duti/VJy5RvsaZDyZbqDJ2pMpIHE22UmniQMWKjVRYOPDBehuVW/ZT&#10;e+Y2tTceUOF+WJzbIq5vptJMlDF2oMZwA9Wm9lRaiDKW9qLcOqq37oIzV6i760v+Xk9yLNfxYcUm&#10;qkw3U224nhojOypNN/xFjqWQt8GZSk8v6rx9qLt4g6pt7lRYr6fCbA1VlnZUWa2h0tqWytXrqbRZ&#10;T6k4X7R2C5VHTsHTF9TeukOFvajH1FzoZSX4bUU5wS/Jaq3QTZCVKLvFSbT/ONy7QvXpw5TZbxB6&#10;WVNltkroZvOXo7m14LeicuUqKtasp3rnHrh+hRqfSxQfcabEwYbKtZaCLKhYZ0GlnTlVayyoWi3K&#10;rxLX7GypdneBm+eoe3CZQi8Xsu3N+LBlFZUbRd3rBf/6FVRtMKFqswmVW02pcFtH1eWT1D4S7fe9&#10;SpXXDj44mVG53UjYwlDQCiqdVwsS9TtZULbNiKJdK6m6cQxe3KfW9wKVHqKNzqLeHSZU7zAXJOyw&#10;Q8jbsVKQaNfODVQd3kb1HU9qQ85RGXCI8hOij3eJay6rqXZbS5WrKLNT6OduTsVuM0r3WvHhzFbq&#10;Hp+h7rU35TcPUXLckdLDwm4HhT6eQp6n0FFQpYcxFQcsKTlkR/E5N2pf3KQu+AaltzzIPbhK8Iv2&#10;HDQWZUR7PGQZ0f6DpvXnS0+Ivrl/Suh1j5onl6i6Iu4HL6GLlzFVxwypPi54T4h+OrVakOgX8bn4&#10;pB2l909SFf8KKnNRan0mgk8EtTkVxZfHo/nGK5rvjkbz/ZEo8VlcO/mOVqde89PpUCbcTMPyxQeM&#10;g8sY4Z1Mh1Mv+e5ECF8de8OnB1/R2vMtbQ5F8tnhSL449I72B0OY45PK+jelmAfn0+viez478pJP&#10;BK+8/tWB93y9X5A4fnnwLa0OiPqOhjDpXjIOb8uxeZjGkONC9u4gvnB7xTfu7/jW7a04hvDt3mf8&#10;6PmYTgf80D8TxFz/ZNaFVbH8XjqD9weh7uhHl53P+dH9JV+4B/Pp7hd8sjOAr10f0MnZh6EHnrIp&#10;pBT7lzVMPp9EF7dntHF/LHQL4hNPQe5P+WzXUz7fGcg3Lo/oIa5PE3ax9SnBzL+I4Zei+GGvH1/u&#10;vC/q9Oczp4e03hFIa6entBH01fYAfnK8y6zLYTgE52Dll8AAz0DaOt7ne0d/vt4qdHF8xJfi+M3W&#10;R/zg+JgftvjRdfsDZl8KZ0tQDqvuRTPE3Zf2Dnf5VvB8ujmQlluf0nL7Y1ps961fSvyZ03U0Dj5k&#10;qnd8fQbcuddT6OP0mB/X3ePz9b602vqYJtufoCZkqm66TbNNN/nS/iraO++x8nEm9sGVjD0aSfvN&#10;or4Nt2my5R5qW++isvkOjbb40HqTD1/a3qTz+ruM9QxlpX8plo9LGHr0FW23efPppms0s79Og3U3&#10;aGLvQ3N7P5qtu08zu1t8seEqY048Z92zNJbfeU+/3ff5fN1VWolrLexu02KdN83t7tB8zW1arRVt&#10;WXeH79ZfZ9SRZzgEZWN2Kww9p1t8bnOBVra3aGbrQyObezSxvsUnK6/xmcVZvjY7Tu8tN/nlUgyG&#10;97KYcPI97dbfoo31NVqvvEWrVfdoYeNDC6s7tLK4ymfmF/jS+Dg91lxghXcCds9KGLE/lB9XXucz&#10;04u0Mb9KG8vrtDS9TIsVl2ghzrUyucBXJqf4aZIlLb9p95sfC5ks5MqVK5SWlv71p0UBBRRQQAEF&#10;FFBAAQUUUECBf0fIZCGnT5+mR48ev5nbfdGwMVZfdyVYcyzJIxdQsm4HVXsPkWO3lfdj5hDZZxyJ&#10;4lpS91Ek9xhNrOZIwnuN5G2/sbweMJW46YaU2LtQ5rqfBENLQgdMJFzwxHcfQaLGMJJ7jiKp7xii&#10;+oky/YfzRm8kqTMXUW3vSK37XiKWGfNEfyRhvUeR2HMMaX1Gk9JnJHE9h/G++yDe9hbHsTNJtlzN&#10;hz0eVG51IfXnRYTpDidCU4ekXnokaRsQ3U+faL0hhOsMIUR7CG/GTidt7UZqrl2nYM8e3o0U8jV7&#10;EqvVl8Q+esT31iW2jz6x/QYS3cdAtHMg8aMnUbzOlprDu8jasJLwSROI6Kv/FxlCVkpvPRK0dYns&#10;r8N7PQPCBo8k7ZeF1OxwpNxjOzErF/JmwiAiDbSJNehN9FBtIkfqEDdCn5QhA0kYPIjoMaKM4UJq&#10;d26mdv8OEmyW8nziICImDSVmrAFJo/VJHa1L0qg+JE7QJnpKf8IXTiB5y1pKDu2hdO820lbOJ3LO&#10;IGKnapM0qSdJk0Wbpovv0wYQO0OP6Fm6RBlOoGDvZupunabkhKv4PobYOf1J/rkf6TN1SZ9lQPJs&#10;0eZZg0iYPYSU+WNIMZtGzm5ziq5tI+XoSqLWTCdqwVBS5wwmd95QMn8xIHW+HolLDYhYPoB3pkNJ&#10;2DiLMq91VF3ZRdIuC0JXzyTEbAxvjEVbjYTNVvQjzVyHxBW6xFgOI3zVJOKdTES/7KH2+m7SPax5&#10;YzueCJvBxFqLui10SLbQI8VS2H3lAKJshhC2cTqJxxwounOQgsvOJLkvJcpuOAkr+5Jm1YsMcUy2&#10;GUjSmmEkrB1GlKC3m6aQcHorRWEPoDINJdUzsagJanAqjiYn4ml2LJ6WR+NpfSSOZl4xNDgZidqp&#10;93x6OpyB1zNZ/KKCeS8r0LmXQZvjr2h6+BWNDoWi6vkW1QORNDgUR4ODMTSWTr4j75j0IBuL0AoW&#10;vSymy+VomhwJRe3AW3E9ghaCr7lnFE32R9LQ8z1KHq9pfTSUYfdTWf2+ApPHOfQ7GUGbPa9p6PaW&#10;prujab4nUhzf0mRPMM32PqbNfj96nHvNlMfZWEXV8fP9LLQ8QvhqawCfuwTTYpcou/s1Dfa9RtX9&#10;GY1dxXlnP/ocfMHqt6XYvoNRlzL5dlcQKi6PUdoXjMq+l6juekEDV0HOT2nu/IS27i8Z6ZWI6YNy&#10;ljwqQ+eysJP7Qxo6+dLU+TGNnJ+hJuSpubykkVMQzbc/oc0WX8ZeimRVcBGGDzPodzCYLxwDaLk1&#10;kOZbAmnh+Iwmm8VxyzM+3faC5hse8NmGe0y4GIHD2xIs/VPp6SKz796mhUMgjR2EPluCUNv2DOWt&#10;fihvvk2Dzddo5/mY8XfTMA6uYtq1NLpue8Lna/1oZif0c3iGiqhbyTEQJXsfVDfcFuev0d31AeZP&#10;s1n3FkacSOYre39UV92q51Ha4v+XrMEOfqiu96WZjTffr/PDYPc7DH1KWe5fgrbnG77YfI8Goi6l&#10;tTdQXn+fBhsf0XCjzH4cgOqaezS3u8lArxCsArOZezOa7rv8aWp7A9XV3qisvouKrdBntQ/KNndR&#10;tr5DQ5vbtFpzmyFer7F/VciyW9Gob7mNmtl5VFfeQcnGFyXrB6is9KGR9S0amZ6jqdExOm68xbRL&#10;iSzwKWT4iWi+XutNU8ubNLD4S8ZgZQtf1MSxgdlNGhpfpNHiY7RddZGldxOxCfrAAM9IPhX8assu&#10;0MD4Gk0tvGm0QmYevkUDk+uoGl2hheFZvhptStPPv/vNj0Xfvn25ffu2ImJPAQUUUEABBRRQQAEF&#10;FFDg3xxy3nbz5k369ev3m7ndlw0aserzDoR2HUrO0DlUrN5Ctcseci3XEqE/kahOg0jpMIj09oPI&#10;6jyY1C4Die02gPAeg3nXZxSpE+ZTsWYbHxx3kzrflIi+I4nrMoC0TgNI76BPWkc9UgR/rLoB77r1&#10;520PXTImz6F2w1bq3PYRvWApz7T0Ce+sR2rngWR2MSC9qyjTRZfYTrpEagh5wyaTZWpFpdse6jZv&#10;J3vSbCI1dYnr1JNMjb5kavYlWbMPCb10iO7enzfd+vJu0BiyLFdTe/4iha6uRA4cSFRXjfoswBka&#10;fUhT70O6pg7pvfRJ6iH3/+tP5oixoi021Hk4kb/KlOgRw4nq1ouUzj1J76xFtnpv0rv3IlGrJzG9&#10;tYnqb0DOtFmweSMV7ltINJvL++H9ieulTkrf7iTraxGtp0lsP03S+vYhsU8fYgz0yJj3M7U75LJc&#10;WWYeQcN6EzFEm7gBvUgdoEXGgB6kDehG2jB14sf0IHb2cHI2rqLyoFwS7Eie2c9ET+pD8lh1ssZ0&#10;I2ecJlmTdEgZ34/EcUK3cd2JnjOIoh2r4OIhSg86EDtPj4RJXUgd34nMCaLMFC0ypwp5k3uTPEmb&#10;zBn6ZBmOonTnMqoubyDb04gEy9Ek/NyX7OnalM3uT9HPfcid3Yv0eT1FfZpELdImw3YCNYdtqL6w&#10;jfTtS4k0G0PYEn0iF/YhZVEPcpdqkL9Mg8wlPUherk2s6WBSNs2j9qILdVecyXYzJNxM9LFRT1KM&#10;e5Bu1INMIy1yVghbC4ox6c17m+GkeNpQfnsPFVe2kuU6h2hLbdLMupNrrk6umTrp5r1JtRTtt+xL&#10;tEVv3krH4JFVFL+5AR/ixL1+LgGlswkon05E5WQSaicSaeyVSNOjiTQ8FovKqWhxLYLmgvpezWBe&#10;0AfmvK5C2zePlidCaXD0DWpe71E9GoXykXiUD8WhfDAWtYNRfHoknNEPcjF+W8PcVxV0up5Ik+Ph&#10;KB16j7JHBMp7wwVForI/ChXBr3Q4nNanohjin4Xl+woWB+TQXfA32/0aZbd3KO+OQtUzFtVDgv9Q&#10;KCqeT1Hb78/3F94w7EUuyxLrGCvKdPIK41P3lzTZ8wZV91co7XmN0oG3KO1/ifKeJzTe9ZBOR4Mx&#10;jSzDLAIGXcnhC7cQlF0DUfJ4KfjeoCTKKe8S51z+D3t/AZRX1q79g2isk+50d9Iu6ThxQYPH3d1d&#10;cAgSVwIECBYkECPuSjwkgQQSLGhwd3cnwG/Wk9NT9b2nz0zN/3vPTH3/M89VddXacl+3rLWLXXux&#10;n73CkLd/Rx/HMDTPZLDlVSPr3zej9rCAHp4hyDq9oqvLB7q6SiYPY4W90DiEI2cXSleHN0wKyMYs&#10;qY114dUonY+hq10QckeDkbMNQd4hDLnjESg4RtJFUP6QZEXgV+jfS8MyqZ4toSUMOfkO+X1PkT0c&#10;IjTRwm+soGRiLwhZuxco2j3mD+8QpjzKZ3N4K4seljHSJZafDn2g+953yO0XNR1+j4yIJ3PoFTIH&#10;nqKw5z6DnQIxfF+KTSxM9M/jx8Mizp4XyIjcZOyFrW2Q0AnuDURx51N+3PMKdfdPbAusZ0doI+pi&#10;bPseey18PURmz2NkDr5G7pCIt/ft3xN2T+ix5ykTxXWzO6qJjS8KGenxni6SyUZxTsbyGTLWL5G1&#10;ErR8iZzNK+StX9Dd6glaZ6LZG13LxkfpDDws7LdfR8biufArctsZjKz5SxTMH6NofJtuhlfod+Ax&#10;s65lsuJxFZMuZfOL6MduImd5ySSgucjFSGh3iBy330N+h9Bsu0o/m3use5yLUWgTat4pfGPxGLkd&#10;91EwfkxXoZM3eoKc4WNkt99HZssdumy5Qp9phnTv88+JQG1tbYKCgujo6Pj71iKFFFJIIYUUUkgh&#10;hRRSSCHF/4mQfJvwzZs36OrqIisr+y/PdpKJwF3f9ydxiB41E5fTan2EDueT1JnvIUt7HtmDdCn+&#10;S5vSPzSpHKBNyRAd8kfqkzlmIomjJlI6cw0d+5xodfSiaM0OUkbqkdFPnZL+mlQN0qZmmC5lw7TJ&#10;HaJB+jB1MsdqUymZCNx9mE5nV7I3bCFuvGQVYi1KBogYoq2SrAg8dAJZ/VVIGqBCmuZ0SraZ0Obh&#10;BXZOVM9dRppk5d6Bo6kYNl74H0Oe0ihyR44na7gySUOVSdObQbWZFVy9Tt1xRzK1dcgaOkzYjqZS&#10;aRxlEo5SoXSsOoUjVCgYoUr5pBm07hKaU8407TIhf9pUcpTGUDxwJKX9h1MxWLQiTsGYseQqq5Kt&#10;pkX1/CVwaJ/I7ShFpmvJmKwqcuhP7oj+FKgOo0h3PKXaylSoiDxV1SiZqEf1hpV0Ouynw11ozNaS&#10;NEOdvCkaXyYBSzRHUqklqCfiTR5O3uRhZCzQpmyXKa3eLuBhS53RUrLnjKVs1gjqZg6nZuYoymYq&#10;UzB9LPkzRD+I47mr9Wl03AU3T9PkZ0vRRh1KFw8T+Q6mbv4wGhaNoXbxOCoWin5YMJ6aZROo3T6N&#10;FpfNdNzZR53vdorMp1GwfLwYr1E0LR5D/aKR1CwfQeX60ZSuF/2ySYU6m7nga0XH1WNUHVpH4dbJ&#10;FKyfQMV6FZrWj6R1zSCaV/WnYdUQ6jeMo3qHPrUHxDVz2Y5Ooal33EqpkeiTrWOp3aRE3YYhNG4a&#10;Rsv20TQajKZsuxhbc32qTprRdvcEndeP0HJiFVU71Wk0HkGr4RBadgymdttwqg3HUmk0lhLjceRZ&#10;CZ+nrWiLvAc1qeJav52NzC3BG5IJwRwUrubQ9XIO3S5lo3A5A9kbwuhmEr1uJaPxvJxNia1sSGtH&#10;I7SGXtfikL8Yg/zlROSuZCAjdDL+QiN5k/BCOt9fTmJ6cDnbhGZFTAN/BWTS5UoisheSkPdPo8uF&#10;LLqcz0RRaBQupCFz/hM9xXntoGKMU0Sc9+WMupFMzzPxyPglI3NK2JzNQkb4lvGPQ+Z0CHKn3/D7&#10;gwSmxddhUA6zIyoYeDWZ3qei6eITh5xkUu/cJ2SuCO0l0fqGoeD+hj/Ph7E1rQGDVNC6X8L3HuHI&#10;ur4VMcKFzUdkvT8KbTQynuHIu7yjj+sHtC5ksj20iY0fm1F7kkd37yBkHJ+L829RdBd6j4/IOIUh&#10;6xyOnHskCq7vmPAonc0J9SwNK2XARZGTWyhyrmHIuIo47lHInIhAziVC5PQR+RMf6Okaipbop+1C&#10;s/xtLv193tLF4Q2KzlEoOgi9fbRoI5C1f4OM3RO62D1koN975r8sxjT2MyufljPWLZZfDoXQY/cb&#10;5Pa/+zJx+OVtRcdQutgG8tW+B4w4EYi5yGlvfAeT/LP46fAb5Pc8ReZwIDLHRF1HhdY2iC4HX9PT&#10;5im/7n2Jpns8Rq/rMQtrRNs/iZ/sAlHYdReZ3Q+RP/QKhSOSiUChtZYcD+Trfc/QF+NkGVrJ+sfZ&#10;jPUI5Zu9L+i25xWKuwOR3/1a8A3d9gbTY7+o0+YFXc0foukTzqHYGgyfZTPimOhfo9soWr9C3uYt&#10;slZByFkF0m3nY7oZ3+Arw4sMOfKEpffy2fK6idk3Cvjz0Bu6mj5ExigAGeNnyJq8QNFMxDV7Qk/T&#10;B3xtcJVBe+6y9VkuFqIWLZ8k+lgE0HXHHboYPaSb6VO6GD+mi4noX+FD0eAeX227TJ/pO+jR59d/&#10;uVFIbhxTpkwhIiLi79uKFFJIIYUUUkghhRRSSCGFFP8nIyoq6svKxHJycv/yfNdHoQtW3w8gZegk&#10;miau5rP1MXD2osViP0W6iylVmkLt4Ck0DBTnB0+mYrAueUO0yRymR/rYadTM3QT7XGhz8KJk5TYy&#10;R+lTPEiHBqVJNA+ZRPUALcoHa1I6XJu8EZrkjNamau4qOm0O0enoRu66LSSO1aVwqC61Q/SpHaRN&#10;nZI2DSP1qRyuS+4wLbI1Z1C60ZBWJ3c4fJzauSvIGqZOQf8xQqNMzbDxwr/gGHWKR2mIcxrk6M2m&#10;ztQGrlyn3t6RHE1d8gcPp2roaGqVxn2ZDKwcoUrlKDVRowrFSmpU6c2kzcoSvJxotTGleOp0Skaq&#10;Uj9MlcYh42keJmKNGEfxyDHkj1EmT02HugXL4eB+2lyOUGK0htzJGpSNH06N6mhqdJQp1xXUGEeN&#10;sjJlY5UpmDCB8uWL6DxkQ8fx/RRsW06C3ljyhF2J1lhqdMfRMlGF5snjqZ82huIpI8mdr0vNbgs+&#10;+3mCtxP1RqL+aaMomjiEasE6YVMzS43ymaqUzRhL0ayR5K/UpcnOStTvR5PnYQpWa1A8ZzCVMwZQ&#10;N2MIDXNGUDNnNBWzR1M2eww1C9Wp3TSFluOb6Li+hzrPrV9W4S1ePJ7aeWNoWziOhvkjqFygRMni&#10;IeQuHEzeslHUmM0U/WVFxwVbqvesoWjdRIpWaFC7RpXPa8bQuWIIHcv6075CiebVor4NWtRYLafj&#10;3FE6z9tSd2QTpZs0qV0/hub1w2ldP0xwBJ83jaZl8yiqNos+MJlEnZs5n28403nhIK3HllFlqELj&#10;liF83jyQDtG2bB1F0w5l6g2UxTllii30qfexpD30DpQmi2v9EKpDhAAA//RJREFUZhwyNwSvC16N&#10;R+ZKPHKX4pG/KPYvx4hzUYJhdL8RzrgnGSyPrWdRQj3DA9Pp4v8amXNvkLn0QWiF7dVEsZ2AzPlo&#10;ZM9G0PPCeyYGZ7ExsYJFMUX8cD8aOf8QZM6ECoYLbTQyZz+K7UhkToch4xNMl/NvGf8qjW0pNaz5&#10;kIPSjQi6+YUg6xOB3KkEFH0TUTglNF7ByLg/QfFkAH/d/MCs8CIMszqZ8SKHAd7v+NbxFT1OBCPv&#10;/g4Zb+H7rKjj1Htk3F7QzfERQ08HYZpaj1HKZyY8yKC3l6jD7anI4aWwD0TGQ7SSYyfF9oknfO36&#10;HGWR79rgGpaH1zI6IIGuHveRsb8hzj8WdqIvvEVdHqI+t7fIugbR9fhTdO7Fsj2mhJVvsxhy5i3d&#10;HJ4i5/ACGYdXyDkJu2OByNq+RN7+NYoOgXzv8prJD1Iwia1kfVA6I0694qtjT+li+5puR4P5xj6U&#10;3sff0v3oY+T2XkFx93mGnnzG8hfZWEW1sOxGBsMPPee3XY/5zvoxPfa9oMuxIBSFf7lDj5HffZOv&#10;zP0ZfvQO5kEFHI5uY45/0pe36hR33kRm1x1k9t9D9sADuh55Qi9x/Nudt/lj5x20HN5i8KgM48Bq&#10;NL1C+WnfTRRNzyFrcYkue+7z1YHndN/zDEXLALpY3OM7q9tM9XvPrqA8Nt37xDjH53xtcZNu5nfo&#10;Yn4PBfMHyJvdR8H0Pl1F2834Fj0NL6Pn8Ra7iGosHqehYhtAt20XUTC8jaJZAF0tn/KVqOtrc+Fn&#10;8ym6rXVl6O5rrL2disHzUqafjuFn8+t8a3qT7oY3v7wB2MX4P74X+J2I+c32i3Rf5UZ/kzMYPkpj&#10;f1g9U05F84uZsN/oT9eNF+i25TLdtl6hl9B/Y3jjyyTg1+t9+HHSBnp8//O/3CgkN46pU6cSGRn5&#10;9y3l30NbWxvx8fFfVsnS1NRk5cqVPHz48MtiIZL/XEkhhRRSSCGFFFJIIYUUUvxPRGNjIyEhIdjY&#10;2KCvr8/q1asJDQ398oz03w3JROCsWbOQl5f/l+e7rrJyLOzxE09/U6dqwgo6TI/RccSd2i3WZIyd&#10;Rc7vOlT9PpGmP6fQOnA61QMmUjBAh/QB2iQM0KVEdyUd5va0HvSgZMl2MpUmUdRPh7r+k2joN5Gq&#10;37Qp66dF0QBN0v9UIaW/GmXThMbqGJ0OnmQu20T0IA0yf59A5e+6VP4m2j/URRxtSgVzB2qTozab&#10;srXGtNl7wF5HaoU+Z/AEiv8cT/1ADeqGaFA+WIWioark9B9P0h/jSFWZRvU2S/C/QYOtEzmquuT3&#10;G05l/9HUDBhHRX/BQSqUD1GnuL8yhQNUqNCYTquxOZ2Ox6jZsY0sDT2y+42mqt94mgao0qY0gcbh&#10;6pQNVyZPSZnMEROonrUcDh+jzeU4RVvXkjlBmWIlJerHj6VWQ4X8cSMoGjmSJmUtKkerU6iiSdXK&#10;VSKGHR2eJygy2ECC5njytUX/CzZMUKFObTTVaiOomKBEnqYS2TP1qLW2pt3bB9ydqNuyjAz9EZRP&#10;HEHb9HF0ztGgY9EUWuZPpn6uFhWzlClaPpVmu/1w/SItp5wpXzOF6nnjaJw1hrY5qnQs0KJtoTZN&#10;C3RoXqBH+7LpfN6xlA5XCzrv2NPsZU6F4VzKF2rSOF+TjuWT6VymS/sKbRpXaVK6XIXCtZrU7lom&#10;+viI0HhSbWdMwY755G6YQtkmPRo3T6B1kwptG8fTvFGFyvXqFGycROk+yVuHPnTe9aH6hAXZWydS&#10;tEGZ2q3KNG5ToWGLKvVbVandpkrpDk2KbObT4HeY9genab/mSIPDekpMtKg3VOazsTIdZuq0mutS&#10;a6pDhZEmhUYTyLGaSc3pg3yOfA7V+ch8dTWMr66E0fNyGL0vRvK9fyQ/nIvgx7Nh9Dn/QRx/J86/&#10;4ferwcx5mo5ZTC3bYyrQf57Abxdf8KN/IH0vvKX3+RB6nf0gGMbXZz7w3el39D8fxIrXSexJKMIk&#10;Jg+VgCj6XHpLz9PBfO0TzDdeb/nWK5jvTr3jW2Hf8/QbfrsUzNzXyRxKLmdnSAq6V97yu/crvjv5&#10;jh9PRvGTeyR93ULo4/6Sn04+4S/vALRuhrAhJIfDqa1seZ6NrlcQw+yfMtD5DT84vaan8yt6ugo6&#10;P6Wv0yMGOT1k8ukgbBOqORBbz9xbnxji+ULEeEyPU8/o5vmEHq4B9HZ9zHcuj/j++F0Gnghg3oVI&#10;rIPKMA4pYeI90Ucet+jteJ3vne/xnXMAX594Rq8TL+h1/BnfHAvg52N3WfowmsMJJZiFZDDB9yU/&#10;HL7F1wfv8fXhR/R1eEFf+5d8d0Sy6EYA3x96wACHxyy7F4dtbCl7QjOYevY1vx26Q69dt/l6z31+&#10;OPKEn+we0+fobXof9KfvAT9UvO6x6XkShyKr2SxqUT9yn8E2N/nN+hbf771Hz4MP6H7gDt33XuG7&#10;fRf5c89ZdJ3ucOhtHk6RdSw9E8nwA7f53voSPfZcQXH/NRQEex26xY/7bvKriT9DzS4y+8Qr9j0v&#10;Zs+rEmb4vGbYkav8YHOWXpbn6GVzkW9sbvCN1S16ml+nl+kV/rC5xvIL7zkRVoDVo3j0RB/9aObP&#10;18aX6G0q+s3iNt+a3aaX4VW+Nrwszl2jv9V15vu84fi7XGzufmSS7W1+MjxHz23+9DC8Qk9h873F&#10;VX4x9eeHrR78vPE46nv92X4rBqtn2aKWUJR2+vOr8Xm+2X6W7pvP0mPLeb43vMSPhv78ss2HX9Y5&#10;Mt7Cl91PErF7X8Zcz7cMNrvAT5tP0XezH322+PG9aH/cfp6fDYR2oyffzd7J98M0kFfs8i83iv/O&#10;icDW1lauXr365ZuD/2sMCZWVlQkMDPz/+gpaUkghhRRSSCGFFFJIIYUU/79GRkYGW7dupWfPnv/y&#10;HCT5BdaJEye+rPT734n/VxOBEip1/Zpjv4wmVns59XtO0Oh+jiIrW2L1lhGvNJ2MwdPJGTSN/GEz&#10;yRgxg4RR04gaM40P42aRPncL9Qc9aHQ5T85Wa2LU5hA7SI/kv3RJ+0vny8RgxsgpfBquR9QwHaGb&#10;SM6iTTQfdKbV4zSfNhoTNH4y0UoTSRs8mdxh/7HISJqSLnGDtPk4fCLxU5aQa7KLBs8ztNm5U7h4&#10;Iwkqk0kepkXOSBFj5AThX5W4URrEDJ9A+HBtYqYupXjXUdofPqPS4xRx+tOJH64sbNXJHqFBuoRj&#10;tEgfp0PSSE0SRmiSNmkO1fv203rOh9J9NnyaOYd4YZ+hpE6Okgb5wi5rtAZJY9WIHafOR1Vd8pat&#10;p/2EKw1nvciwMiB6shZxo4eRqjqGdB11kvQ0SNZUJ0tNk+TxGsRp6ZK1fi2tLva0+jiTYraZNxPV&#10;idYXfvVEbpMmfPmZcLb+eDKnjidppgqfVs+m4Oh+6s+dpvmUG6WWm0lcrMOnqSNJ1h9C2uRRpM5Q&#10;59N0VeJnjCN6xmhiVkym1HE/n+9coeaMK5/WTSdxngrpc8aTPVeNvPnaZC8QYzRfj9R5+uQsnUnu&#10;jmVUuFlT/8CFvFPWJBgvJG6hNmlzNMlfqEPeAlH/Yg1SlmsQu0KdmE36ZO9ZSZPvQVquupJxzJQI&#10;oyV82DSDjxv0SVov+m6dsqhXmbT1IrcNWnzcNoPUQ4a03T8jxuYMeW42hBlMJ2qzyH+LKqmCaZvU&#10;SN+kQdpWMS7b9YizWkKWz1Fq7p6m6oozOce3krxzKpkG6uTtUCbfQJX0HdokbtcifvsEYox0iNm9&#10;gBx/B+pig6GhFJm5r5OYJ7jwVRJLX6aw/HkKq54ls/pZkthOZH5gPPNfxbL2VRxHQrI4F1eBd3wp&#10;1h9SWRsY/eX46sAEFj2LZ96TeBYK3dLnySx7+om1D2NwCk3hWkIeZ+NzMHknfL5KEHESWSHsVjz5&#10;xIqAT6x8nMjK5yKHZwmsei7ihKVzM7GQix9SsAn4yNp7McImiWWPUln8MIXFQrP0cSxrnsey/kkU&#10;RiIHu+gcLqVX4xFWgPXDBLbfimazaJc9jGf2gxhmCs578JFVwt/m25HsvBvDhZhyrsSWc+x5Kttu&#10;RrH8YSSLX8Sw8HE0ix5EsUrYr34Qydo7YRjeisDhQSJX3xdz9mMR+4ISRV6hrLobypq7YSy/8YFF&#10;18NYfDuKpfc+ijaSeRdD2CPqPf8pD8+PGRgK/0tvvGfxnUgW3vnIQpHDgruxYjtaHItiyc0IVos4&#10;B94kcT4+n1OR6ViKfFde/8BCwbk3wpklzk+/84EZ90KY++At8++9Yt2TUPaFJeOVUMTxEBHndjir&#10;L4Ww5Eooc26GMUXkP/HOe9GGsPBhCKtuB2Fw+z2nPhZwIbGMPU/EGF5+x9xrwcy8G8JkQd3b74R9&#10;KPNuhrDswms2XgjCRuTpF16Mb0wJ5k+jWSdyWHo7mDk33jDtWhDTrr5l1lWhEbnOu/qehRfesudp&#10;LFfF+HuKsTS+HcaiC8EsvCbOXQtn/jXRR1cjmXXxPdPPvmPhpQ+svvaB3Y9jOBuRiYu47sxE/OUX&#10;3zLHX/gW/TlNtDPOvmHxhTcsP/+CFX6P2X7lFQ7BiZyMyObQy0+suxjEwjOBLDj3mvnng5h15g2z&#10;/F6z4Mxr1lwQ/XX2CVvPPMf9XTpn4orZJenj069Y7PeSpUKzWHCu7yvh4w3LzgezyDMA9Q2W9Ok3&#10;+B83iW+++YYDBw6Qm5v79y3lfx9JSUkYGxvz/fff/yOOkpISz549k36HUAoppJBCCimkkEIKKaT4&#10;H4fk5GTWrFlDly7/+uKFhNOnT//yZuB/50sR+fn5HD16lB9++OEf8QZ+25d9WjOJtLSj+OJtCgMe&#10;k3nxKgn7HEg2PkimwSEytx4gc9t+UrbvIsFoN3HmB4izsSXlqBtlF29SfSeAdFcvYs3280nYpGzb&#10;Tdpma9K32ZC63YYkAxs+me0l3mov6cccKD3vT+Wd2yS6uYm4+0g0PUDa9t1kCW224R7SDHaTuEPE&#10;MtlL3H5bUr28KL13h9LLV8mwcyTJcjcphhZkGJiTusOYTzsMSDQzJ8nCmngzG+IOHCXj/Hlq3r2h&#10;8t5NEvfv5pPRDjKMjMg0MiFNQlMLUs0sRW6mfDIwI/XQYQqvnKbs5U2yr/mSeGQ/yaY7yTKxFH1g&#10;SqahCSlGhnwyNSTB0pz4XSJPh+OUXDtPyeNLJJ+xJ/awKYkWW0jZuZXUPYYkHzAmbZ8pubt3krPX&#10;irTDu8k+6UDVfX9qnl8l8/xxoo+ZCT+7yDhiQdYhU7IPihwPbCHz6GaS7bYR72pDyjU/cp/fIv+R&#10;Pxlnj5DsYkzG8S3k2G0U3EKWo8jPyZwsZ1MynI1Ef+2i+NlFaqNeUPH6Bql++0kTGsmKvdnCNsd5&#10;J5nOlqQd30manajPeQ+Zp+3If3qKkuhr5IacJf2KHZkeu8h3saFY5JDnZEbOCRMyPUW+3uak+4pz&#10;1xyofnmexnd3KLjnS/pFR9LP25Lpt5s8HxMKvXdQ7LODIh9DCs7uIufCUQpue9MU9pim8EeUPj5D&#10;xoUD5F6wJv+csPc1pMTHmFI/M0rPWpB/xpKsC0fIF31VEf6Mine3KX7gSuElUd8ZQ2G3jbLTOyg8&#10;bSr876TA35KCSzbk3DhK4etr1GbE0Flfiszm7Aa2CG7PasQwsxHTjEYs0hvZmdaIWXo927Lq2JpV&#10;g0VmDW7i/O3ydq5Xt+NY2IRpSikmyWWYplZhmFqLQWoDxl9Yj2FSNaYx5ZzLa+JFTSf3qtrZL3xs&#10;Ta4QrBK6GswShc2nWkwSa7/Yb/xUjoGge249z2s+86ioCedPVeyMqcTkUw3GSQ0YJQsm1Yn9Ckzj&#10;izGOLWRfWgW+pW08rYNLog6H6Er2fCzHMkHokmrYkVLHDpHfjpRqzJMrsflYgn1kKS+q2ghuAP/M&#10;Fg5ElWMUV4KBqMcwsRyT+AosP1UKH+XYxJRg+7GMszENPM9rJ0D0wcmcRixjirGILsImrgwrkaNF&#10;jOinhBqsRK6WcVUYh5TimdbAE1H/zdIWjsaXYyFiW4jWOL4Sg9hKdgidpDWOFTGjS7GILMY7q5bn&#10;dW3cLWrgeGwZNuElWEVXYCF8GgnbbeLY1rhiDOIK2BGVhU1iET7Fzdyr68Q/t5GjEaXseV+MpWiN&#10;RN6bY8rYIHLcLDRGsQWYhGRxIDSHeyWNvKmH08lN7A0V5z7ks13UsyW6mE1RReyILMI0vBDL0DwO&#10;vSvA40Mlj7JbeVTShrPoW5uIfMzDczGNzMdY2JpElmAm4llEi1rCxdgEC01iDS+rO7gtrhe76DLM&#10;QvMxiyzEOLwIg/dFGIraDMKK2SJsDd8WsDMkH4+kSp6LsbmRU4d9RAEWIbmYfBD5RZSw7X0JW98W&#10;YiaOWb3LwuJlMvuDM7mY18ztsk68xVhbBeViFpyHeWgB5mGFmIg4Ru+E5m0e1kJjHZjM3uepwn8t&#10;z0RuPuIatAkUMQKzMHmXg1FIHttf52L0JhdLkZNpQALTzWz5cYDSP24SQ4cO5eXLlzQ3N/99S/nf&#10;w+fPn3nw4AF6enr/iNGtWzcMDAxISUn521oKKaSQQgoppJBCCimkkOJ/DmpqanB2dmbw4H++fKGo&#10;qMjJkyepqxMP/P9NkPwa69WrV4wZM+Yf8Yb2/RmXeasp87wMr0PojAin9cUrqr38qXc8TZvjOdqP&#10;n6HD6QytTr40Op+izs2PatfTtJ65DoHvaH8fSdP1uzQ4+9Bq70uH4xk+O/nRKvbbnLyFDy+aXXyo&#10;dfei6eIlOl8FQsQHGm7dpMrVW+h8abPzof2oB+12J0U8bxHrFA0uvtSdOkvT/Tu0R76Ht0G0CX2D&#10;mwctzm50OruDswsdJ1xpdRfHPLypP+Ehcj9F65PHkJpAa1gwdae9RAwHoXEWdKXZ0YVmYdfs5kWj&#10;kzsNTidp8b9Ix6snEBNE6+uH1J72od7JhbYTIh8Rp8PFgzZXoTvpTL33SWp8fGm5eAWCA2mPfkND&#10;wAVq/Zxo9ThOx0lHWrzsafQRMb2d+ezuTJObM7VeLjTeOEPn+8d0fnxJw8NzVPrY0njuBG1+x2n3&#10;tafdz57PvkdoOX1IHD9M43VR15sAOj6FQ/RrPgecpuHiMVrOH6TtzF7aTh+g7byII9jkb0v92f3U&#10;XLSj9d09UX8Yn6Of03jfneYrR2m9cIjPF23puHycz5cdab14nFZ/Rz5fdefz49N0RFynM+M+bQnX&#10;qQtwo174abvoQPtFezqF7vMVkdeNIzTeOkrtzWM0P/EWOT2gM+UNTUHXqXl4iuq77tTedhB1HqDl&#10;+h5ab+ym5eZ+Gu/aUXvPlfoXF+hMDgKJ5t1Vqu45Uv9A5HZ3P59v7KH9yl46ru2n/cZBoT8odKJv&#10;PgTQmRYGCaKvX5+h+c4RPt/aTedtG7izh467R2h/aCf65pi4Vo5Sc/84DSG3+ZwbLy7+amR63cmg&#10;1+1Mvr6ZybfXs+hzJYsfL2fx86VM+l5J45sbyYIJ/H7jE1MD8jH+2IRBXDOTXhXy+8UI+p6PpM+F&#10;ePpcTKavRHMpix8uZvKTfwr9z8Ww4nURez81Yxpbx9h7KXx/IZbe/p/46UIqP51L4YczKfQ9K46f&#10;TeIrv4/87B/N7Je57P/UgMW7QvSuJvCnbwzf+ybx3elM+pzNou9pofOJ5kfPd/zs/ZqxN2NZ/b4c&#10;2+ROtj8pRss3ln4nI/jOM4rep+KELpHvziXxzZlY+vhF8qdbMFo+7zkWX4/tp04W3ctjiOd7eru/&#10;odepUL72+UBvzzB+8BS1nfzADy7BDHUNZb5/KjavGzANbWTq/Ux+OfmG708E8pNbqGA4P7rH0Mdd&#10;xHCL4SfXKP5wDGbR/VR2R1WyPSgXFb8P/OwYRN8T7/n2RBjfuITzrbD73jVS+PlAX6dQ/nASmgcp&#10;HEusw+JNNjreofS3f8tvDuH8fDyKH44LW0ehd3wj+ITex24zTPTBihe57IltZeODfFTs3zFw/2t+&#10;PRjMd7bv6WkveDyEng5Cc+wZfffeYvzxR+wJLeZ4zGeW+qcz/Mhrvj/wlJ52gfSye8PXh17R5/Ar&#10;+h58Qd/dAQze+5TZzlEcflLNwaA6JvtF0e/YY37Yf58f94v24Ev6HHxNn0NvBd/x7f5XIv5z5l2O&#10;41B4OYbPMphw8i0/7XvMt3tf8LVgr72SBUVef2l72Tzju91P+XXfE2aei8Y2ogrjgGTU7J/S1/K+&#10;0AjbvUH02v2ar22e8731A360vEkfo3Mo7b0p6s7G5E0Vcy4l0W9PAH2tAvjW8glfW73kG5tXfL/r&#10;pfDziB/MbvL9trMMs76K2dMsDn9oYI53PP0tH/Kt6S167bxHL+uH9LS4zzc7H35ZROTHLZf4TmcT&#10;X/3Q7x83iZEjRxIeHv5v/3cqKysLIyMjfvzxx3/E+O6777h///6Xb2ZIIYUUUkghhRRSSCGFFFL8&#10;T8Tbt29ZtGjRf/lW4OzZswkKCvpveytQ8ksryYKPampq/4jVR7ELG37uT8jEhTTtP0aLhyclNnv5&#10;NG0RacrTKFSeQen4GVSozqRAZRrpKpNJVJ1MnPp0ChZupM1WMjl2irwdpqRNmEnhiElUjplKicpU&#10;8tUmU6Q2hWKhyRmvR5KGPoWr1tBue4zOkyfJ3rKdGI1JZIyfTMnYqVSMmkjlaH3Kx00kf+xEEX8i&#10;SdPnk2tqRrOXJ+2OjhQvW02quq44P4GqcZrUqGhRoaZNoWCBhh6panokTJtL8e69dNy5RY37CVJm&#10;TiVNRZl8VXUKVTXJUxZU1SdXYzKZKvpkqk6iYPZSGvbtp+2UO6V7rUmeO5dUVR1Rvy5lKjpUTtCl&#10;WFObLM0JJGtpk6A7hYJl6/nscJymU65kmmwiebI2xRqqVGlPoFBbjWwdNQr0tSnR0xPb2iRN1Sdv&#10;y2raXQ/Tccqe3J0biZ6hQc5MoZumRdk0TcpmaFIyU438mePInqdG5rq5FB7YRdM5X9q8nSk3Xk3m&#10;Qi1KFqhRI1i9QJOqpVMoXSr6epku2Us0SN0wjUrX/XQ8uETjBRcyN08lZ+k4ihaOoXyxCpXLRZwV&#10;WhQuFX22VIey1aLvTRbS4GFK64NjVJzbSYb5XLJX61CxUoe6Fdo0rNWleoM2RZsmkL1Vi7Qd+pQc&#10;WEHnxSO03/ekyMWClJ3LSNwxg7Rt+uRv06B0myrlO1QoNZhAnqE+aaazyTm6Q4yLJ533PCn1sOCT&#10;+QwyjEX9JhOoNtakwUiHRsF6Y5GXsT4Fu5dQc+YYnx/7037HnQaXHZRYTqXGbALNZuq0WGhSbz2J&#10;ul3Tqdo1jSLryWTsFuN/5jCNkS+gJl9c59dzvqwWLHNV8FIOchdyUTyfS5dzOSj4ZyJ7OQ2ZK0l8&#10;fSUFrYByNn5sY23cZ9QDK+h9IZ5u5+Lo5p9MF/8MwVy6+ueheDYHeb9Uep2KYeqTYgyiWlgdVscf&#10;N1JROB2HnO8nFHxTUfRKoZt3Gt38MlE8nY6MbyLf+Ceh/7IEi08tbA2uQPlyCt/5fKKLVxqyp/JQ&#10;8Muj26kMunsm0P1kGD29Qhh0I5H5odXsSYa1T8sZLfx86/4ROfdoZDwSkPVKQtYnCRnvGOQ9I+np&#10;/I7hnmFYxdRjGQsTbxbxo1sYcifeIuMVhoxnBLKuESi6fURBtF0dQ/nFOZzJol8M3rSwIaQZtXv5&#10;9PQIRc7xDV3EeQXHCLEdi+zxWOSPx9DVIYpedu+YdDsTw/B6Vr4qYahvFD2Oh6AobOWPRyLjIGEU&#10;svaRX1b2VbT7wNcOoUy6k451XD0bX+Yxwv093xx+S7cjEXQ/Gk0XQbmjItdjwchLVtQ9/IDfPd4y&#10;+0khxmJslt0rZJjtB37cHUyvPSLWwXBkjgiKYzJH36Fw6BXdbO4x6NgzDIJLsInuQPd8Fn2OBCN3&#10;4CUydkGCwcgcDkL2kODBV8jsecrX+16i6paA8Yt6DN41MEqM+1f2wv5AAHL7ngkGIrv3DbL7ggXf&#10;Irv7DV8Jja7/J8xCa1j1KJfhbqF02y1sbQKRsRF+bd4IinhWr5HZ+QJ5qxf03P0SrdPxWIfVsu5e&#10;OkNtX6Jg9hBZS2FvJfLaKewtXiJn/oiuZndR2H6Rn0U9i+4WsP5lPfoX0umz6yldzB4ja/oMGTOR&#10;l/lrFHa+Esee0tXoPgqbL/G75W02PsrG4l0jOh6JfG/+BHmD+8iYPhL+nwidaM2fIm/4kC6zDqPw&#10;6yhk5f75/YjRo0d/+b7Ev/OTXckiIMHBwWhra//Df48ePdi2bduXb2ZIFwuRQgoppJBCCimkkEIK&#10;Kf6nory8HDc3NwYNGvSP56Kff/4ZX1/ff/uXWP9PSJ6tJM9xEyZM+EcsCZW69sJHaQJVZgfByZMa&#10;091kaM8la4gupYP0qRigR+VgfQoHa5MxRJMUJW0SR06ibMYa2vc40OJwkoI1O8gcPZHivzSpGqBD&#10;yVBt8odrUzRMm5Ih2uQNnkDqKE2KFy6nfe9BOp1cyV21ifhR2mQO0aJksA4VA4V20AQqxX7hYC3S&#10;hmqRpDOTvM0GNDu50HnIlrK5S0kfqU7+wHFUDhpH9ZBxlCuNp1BpHAUj1cQ5DZJ1Z1BpYQPXb1B3&#10;3J4MXW2ylJQoGTaSMqUxFA0VHKFK0egJ5A1TI3eYBqX6c2ixsqHT05laS1OyJk8la5iyyH08FYPH&#10;UjVsLCXDR5MzciRpY8aSrKJJybxlcPAwLS525G5dSZqWCmWjR1E3XtiOH0me6kiK1MdTqqpCnsp4&#10;0nTUKVi7mI7je+hwP0S+0QpiJ44hV388JTpjKBes0Bf16I+iSE+JvKki3tKpFFub0uIpefPxKNVb&#10;FpM7Yxylk4dRNXGo4Agqp6tSMkONolnjyZ4p8luqRbWtOZ1XfWjyPkLeam0K5ipRNnMIVbNHUD1v&#10;LOXzRcx5Irc5KlQt0hZ+Z9DkuJWOmwep9TEk12AKBUtUqF2kSuMCZZqWqFK7TGhWjCZ39ViyNqhR&#10;YbMA/HbTccOJMjsDMo3mkrpJj+z16pSsH0v1hlHUbBxFxcaxFG5SJ3vbZAr3r6fjmjOdN09Q7mxA&#10;moE+OdtEP28TOW0R9W8eS8UWUZ9g9hZl0synU+xpQ8ttD1ouH6XMfiVZxuoUbh9B+XYlKnYMp8ho&#10;HEVmGhSYa5Bpqk6S1RTyRF71kY+gLltc49czkbmehcw1sXMlG7lL2Sj4Z9PlXDbyFzKQvZL6ZSLw&#10;q6vJaDwqZ0NMK6sT2lB+VUGvi3HIn41B/nwicueE3Tnh56zQnc+h6/ksvjuXyMxX5Zh86mR9bAsD&#10;7mXT9WKy8J9GNxGj+5kMuvikIX8qFTm/FGT8PvHNhWT0X5VintjK5rcVjLmUQi+vOGROJiPjLfyf&#10;Ejn6pKLgFYviyQ908X7LXzcTmP2hButUWPWsnBGnk+jlGY3MFwqt9yfBBLH9EVmvcHq4hDDsVASW&#10;nxrY+Qkm3inhx5ORyLmHCP8RglHIeop9YS9/MoouJz7ws1sUEy/lYxDSyvrwFlQCCujm/QFZ52AU&#10;T4Qhf0JonGORcYpF1ikGBceP9DweypQHORjHtbA6tAol/zi+cglDwTUKmRMfha1oJROC9iKmvfBx&#10;PIyvnT4w6WEmlkn1bHidj5LHB7ofDkbhSBiKx2JQtItBzj5c6N4KvkTW9hF/+IQyJ7AUk4R2lj0u&#10;Rskxgr4H3vHVgVAUjgrfdv/hX8YuBAXb13Tf+5DBji8xeF+KZXwnEy7n8o2DqN32lchJ+HV6J+xF&#10;ay/aY8HIHHrBV0dfo+ydhEFQI9siGhl+OZFuLsL+6BNkDr9A5ojYPhQkKHQHhK89b+ixPxA9Md6W&#10;4Q2se1LASI8weux9gcLuV8jueoPs7mDRCnvrN8hYvkTR+hW9971G/0Ii+6Lq2BSQxTD71yiYBSBr&#10;GfgfE4GWksnAl8hbPKa7xX26GFzm1z0PWfqghE1vWphyOYcfJSsli/MyZk+RMRc6izfIW76mq/kL&#10;epgE0H3bNf7adY9tz3Ox+dDERM8U+lo8R8EoQNiLeqyef5kMlBdxuhg9oOsUS+T7/PWPm8O3337L&#10;sWPHKC0t/ft28r+HgoKCL6sDS743+J9jSL5ZIVlApLa29m9rKaSQQgoppJBCCimkkEKK/5mQfHZp&#10;8uTJ/+UiHpMmTfryOSXJz3r/OyB5xrp8+TJ//PHHP2IN7/o1vkMnUGtuCyf8aDE9QIHWIgoHTaLq&#10;r0nU/jmRhgGTqByoR+FgXbKV9MkcM43a2RthnwttjqcoXmdC7uipVPylQ90AfcqFXaGSFqVDtcW2&#10;DgWDNYVGj7LF6+g4cIzOE94UrNlO0mg9coboUDZIj5qBujQI27ohupQIfeZQPdJ15lK0zZRWFw84&#10;7EDNvJVkj9KieJAKtYJ1g5WpHCpZNXg8RcM1yJIs/KE7m1rLfXBb8nNlZ/J0tSlSUqJ22EhqlcZQ&#10;OWQMVcNVqB45gXIlNcqUNKidOJvPu3aBtwutVmYUTZ5GwdCxVA0cI+oZTcPQ0dQMH0nxqOHkjB1D&#10;pqom1QuXg+0RWj3tKTRYRa6uKtVjR9OoPIYKFWGrMZIKzXFUqSlTrDqeXD0NyjYuFbXvp8P7CEXm&#10;K0meOlbEGk+l3hhqdEeLPEQ7aRRlE4dRNGMMRSumUb5L1O/jCu5HadyxiOK5ylTPGEnj9OE0TR9D&#10;41wxdvMl+ahRumCc6NeJNDnthrvnaTrnQNE6XUrnDad6thJ1c0fRuFD02yIVKkVbuUCNhqWi37fP&#10;pvXEdjrvHKTJz5gi42mULFGlYZEqzQuUaVmsTN3SMZQuG0n+ylHkrFOmymoOnLKi46oDFbZbyTac&#10;RcYGbXFOhbK1o6hdN4y6dUpUrRlGyfpx5G3VpejAmi8Th503nKl02kHGDl1yN42hePMIyreOpGqH&#10;6DvDsZQajSfHSI20XTMp9ttNy8OTNN+ypdRlNVmWEygyG0WF2TAqTIdTaD6eAit18q01yLTSIGnf&#10;VAou7qUh4TG0ZIpr/GY8Mjfikb0ej/zVBBQvJ9DtQgLd/RPoejEOuWsfkbkWwdfXI9F6nMOm2EbW&#10;fWpC43UOvS+G0OXcOxTPhyF/PgrZc3GCwo9g13MxfHf2PbMCMzH9VM3G2HIGPYgTPsNQELbdhW13&#10;v2gUfaJQPCXoJ/SnJSsXhzPpdTY7k+rZ9i6XcZdEbK93yHqGI+MTi6xvPHLCXsFbxPV8Tnefxwy8&#10;9YF5YYVYp3ey6mUho85G0NsrGFmhk/F+L3RhyJz6INog5H1e0cv9KSNPB2OTUsfOxFZ0b6fQ1+Ml&#10;sq6Phc1LoQlE9mQg8iffIOvxCgXnZ/R1CURH9MvWoDrWhNYy/n4S3U8+QcbpIfInniPr/AoZyRuF&#10;zoKOIrZ9ID3sHzFJ1GwUV8qqkGyGnH9LtxPPkHMOFDbC/gtfI3P8FbLHX6LoFEhvl5dMeZQocqth&#10;Y3Aaw71e0Mv2EV1sXyB3VORzVNgfe46MfYCIcRs52yv87v2E2S8yMI5rZsmjXIYcD+T7fQH02PcY&#10;hUPPkDkqeOyp4CPh4y4Key4y8PhdDEML2RXTjJ4Yix+OBCB/4A4ydg8FA5A5/ADZQyLGAdHuvkHv&#10;vXfQcAnB9GklRsE1jD4Tyld2wn7/VWT33RS8j+zeh6IVfbjnCXKW9/jW5jYzzoaxL6SQbQFJqDg/&#10;p/fOm3SzuENX83t03flAMIAuZvdRNL5FD9Pb/GB1hxmnw7ENq8TwXgLjjtyhh8HFL+dlje8jIyhv&#10;KGwNr/CtkT/fbPFioOUl1txKweBFMbPPx/K7za0vKxF33XEdRYNbKBrepbvxXXoa3uCb7RfpvdEb&#10;pZ0XMX2Uwf7gaqa6hPGb8TW+2nqRrobXUDS9gZzw383kJj03+9NDcz0KvX/5x81hwIABSF5fb2lp&#10;+ftW8n8dkjcJJTe7cePGfVmB+H/136dPHywsLP7bV8iSQgoppJBCCimkkEIKKaT4PxGSybkLFy4w&#10;cODAf3k2krB///64uLhQXV39t/W/B8lz3Lt37xg2bNg/YvWWU2DFD38Rv3En2PvQZLiPbNX55PTT&#10;p+w3fSp/1aP2z0mU99cjf6AuWUMnkjJyKmUz19Oxx5lmBx/y1xiTNnIKBb9rUdZPl4KBOmQN1iJ3&#10;kBb5AzTJGjCB5JE6FC1cQ/teWzqdPMlZtY2YEXqkDtAm/y9tyvprUzFQm1KhyRGa5EHaJGrNJm+L&#10;8Zdv+nUePk7p3BUijib5g1WpGqwmqELJEGVyBo8je4gaSUM0+KQ1g3Lz3XD95pc3ArO0NMgbPIDK&#10;IUOoGjKMssHDKB86hrJhKhQPGkfRIGUqtafRulPU736cRjNDcnX1yBk0XOQ0jKp+StQNHk7VMCWK&#10;Rw4le8woUlTVKV2wGGwP0OJpS67BctJ0xlAySsQYp0Th+CHkqitRpDmKYpXR5CiPIl1HmaL1C+hw&#10;3kWH1wHyTZcSN3kEuRNHU6Q9nFLtYVToiZj6QyjQH0TO1OHkLJtIsY0RzT4n6HA7TO32+eTNGUPx&#10;lMFUTBI1TVGiYuZ4SmcrUzx3LLlzRpC5Uov646KW2340nT5G3hptCuYoUTpTaGYPp3r+OCoWjKN4&#10;noQqVC7RpmrrTJpObKPz7iHq/IzIN5lOwVJVahYpU7dwPA1LlKlaNoaCZSPIWilirBtHpfUs8N1J&#10;xzU7yu02k2U0g/SNmmSvG0/JuhHUrB9KrWDF2qEUbRhD7jZtig6u/o+JwFtOVJzYTrqBNjmbR1G4&#10;WeS3dTgVBqMpEyw2HEO24XhSbaZR5GdNc4AbzbcOU3piBZmWapSYj6bKYgSV5iMpMlcm31KdHEtV&#10;Ui2Vid8zkVx/G+riH4oLP0Nc4zeTkFD2RhIKV5NRvJxMt4vJ9LiQTJeLn5C7FofstWi+uR6L9tMC&#10;Nsc1sf5TMxpvCul9OZwu/mF0uRAt2ngU/FMEU5E/J3ydjuFr3w9Me56NYVwt66IrGXA3ga7+4cid&#10;+Yj86XjkfGJQ8Imli188imdjxfEovr0cw6Q3+exMbmZbSBHjr8TS2ycCeWEr45eE3FkR44yIdSoM&#10;Re8guvu+ZMCdKOZElGGd2cmqwGJGnIuml1coMl6SScBwZE59RMY3SvA9sr5v+crjFcPPhGKdUs/O&#10;pA507+XQ1+stsh6ByJx+K+K8Q9b7HfLeocidfIeC62v6erxD52IKW982sDqsgXEP0+nh/QpZl+co&#10;uAUh7xaCnHs4sm4RyLh8QN7pLT2dXjLlceqXxVDWhBUy9EIY3YQveVfh30X4dhX5nBB5OkomD4UP&#10;5yB6ubxh4uMUrFJrWR+UgZL3a3ocEzGOBaFgH4q8g9Adf4uc8C3n9Ag5+9v87vua2a/zME5sZcnT&#10;fIY6v6XPwRd8dfAlCl8mDgXtXwk+R+5YAF3232Cw8yNMwovYF9fK1HMp/HrkBQr7A4StZNLwObKH&#10;n6F46AWKB0S7+wE/7XmM3okIrJ5UYxFUh5oYq++PPaLLvjt03fdA8AmK+56juD8Qxb2CVo/4ds9D&#10;pl+IYV94JdueZqIi+qm3zX26WQbQ1eoxXW2e0W3XS7pZP6erRQA9LB7Sx+Yh08595EhUDYYBqYyz&#10;e0wPkxsomj1EYecTwadiO4CvTG/zrdk1vt5+mv42N1h9N4sdr6qYJa7d33c/pJfZXbqZ3KOLidCZ&#10;PqKbRGN8l14GQrPlDEOtr2HyTLJoSh3T3GP4Tdh/Jc51FX4VLe4hL9Gb3afHIlvk+0q+DSj7LzcG&#10;CSWvrEtWr/p3JgLLyspYsGDBf7lM/hDxR/nKlSv/ln8ppJBCCimkkEIKKaSQQor/OyEsLOzLSsH/&#10;1VuBks8pSb6f/t/xVqDEx8ePH1FXV/9HHAkHd/uagGVbwc6HNuND5KktprD/FKr7TaH2zyk0DphO&#10;zcAplAyZTO7waaSPnknVrC2w141WRz8K15mRNXoGJf0mUjVAYjeJfCU9iobqUzJIj/xBOkIzkdLF&#10;G+jY7wAnTpG3xoBPoyeTNXgSJQMnUT1wIrViW/Iz5IIBuqQN0SdVdwFFOyxpdfeDY25Uz19L9mhd&#10;SoZOoGGoFvVKWlQM06BwiCoFYjttmA5J2nOotNgHN+7Q4OhEnraOyEOJGqUR1A0dTdXg0VQPU6Z6&#10;hDplQlc6VJ1avdl8trIGDydazI0p0JtCweAxVA8YTd3AUTQpjaFhxGgqRo0mf9x4MtQ0qVi0TOR0&#10;lFZvRwqNVpOlq0zp6GHUjBtBifIwCjRGUqY5nnK18eSrjiNLT52SjUvoOLGPDp8jFJqt4tOUcRRM&#10;Gk+Z3mgqdUdRqS9iTBxB8cSh5M8YSf6KKZTtNqXV103kdowGgyUUzhX2U5WonDSQqsminSHizlKh&#10;ZPY48maNIHOFFnUOO+GmL01+dhSu1ad4/igqZo+gZu4Y6heofnl7sGyB4HwNapeIft82n2ZnQzpv&#10;H6HulAl5RjMoWCz6ZaE6DcK+abHQLB1P4bLR5K4cQ+56daq//DTYho4bx6m030ae8WxyNulSsF6N&#10;qvVjaFw/kuYNI6ldP4ryjSoUbten7OB6Om+60HnLheoThmQbiLHeMo6KLaOo3TyKxs1jaRL7tVvH&#10;UrJVmQILcd157aLtrseXxUrq7FdSZCLyMhxFs+EImgxHUmOkQqWpOqWmauQbq5BuKa4zX2uaIx9C&#10;XRYyclfSkLuchvylNLr4p9PtXDo9zgieTqPb2SQULnxC/mIsvS/Go3O/gM0RTayPbkHjWTHfnYuk&#10;m18E3c7E0vV0Et1OZwhm0sUvja6nEulzKpq5z4qwiGlhS1QjQ+8Iv+fiUTydSFffFLp6Cs1JQa8k&#10;uvp8QsE7ht5nY5n4rADL2Ba2vypB2T+B7zyi6eKegIJXKoo+6XTxFvYeH+nq/k7oX9P/WgxzQsqx&#10;Supk5ZMShp+KpZfrB+Rcw5GTfCvwZByy3rFIvv0n7/WBXi7BDPcOwyq+gZ1xnejdzKev23vkTrxB&#10;xisUWU+hFfuKbuEouojWMZgfTrxH73wm2980sTakEeW72fR0D0bueCAKTu+QdxQap0hkHSXf/ItA&#10;0e49vRzeMPVhJiZxDax+V8yQ06KvHIJQPP4eBcdw5J0jkZN8W9DuAwrHQulyLISvHd4y8W4alvG1&#10;rH+ZxTD3t/Q8/Iquh8V520gUBRWOCb39GxTsniF/5D5/eAYz+3kBxjFtLH5YyBC7UPrsfsVXu98g&#10;f0Dy017BI0GCgcgfekLXXbcZ4vAE09ASDkZ9ZvqpdH7f95ouNk+QPfgSuYOipj0v6S58dLV5SReL&#10;R/xs+YxJDh/Z9bAGq8B6NHxi6HPo2ZfvDXa3CqCb1TMUrV4gZ/MKWcn3/ywe02PXY/QvJmAdXsuG&#10;p7mMcgsRdo+QtXgqzj9HxioQOclPhK2EvflTZM2e8JXlY3ROR7NHaDY/TGe4ZBLU6A4ypk+EzUuh&#10;C/zyk18Fkwd0M72F4tbz/GJ9m8V3ctnwspaJ/qn03fWIbuYByJk+RsZY6EyEb6FXMHpAl+3X6bLx&#10;LP2sr7P1aTbWIQ3oucbzg2TCcPstYX9PxHko4j1ETsRQmLUP2W9+/sdNQfKNCsnPgv+dlauqqqq+&#10;rH71008//cN/3759MTc3/29dIl8KKaSQQgoppJBCCimkkOL/dEgWSbx3796XZ67//Jwk+ZzS+vXr&#10;SUhI+Nv630NTU9OXnwf/V6sV/6jYjYM60ynb50iT2WHSNBaTMWAyRf0mU/rnJCoGTKFwgD6Zg/RI&#10;VppEwsjpFM3YTNseV5ocfMlZa0LyqGnk9dOnpP9k8gdPIlNJn5yheuQN0iVjkJbQ6JG/cB3te+3o&#10;dPIma9UOPo6cSPLgieQNnEjJQL0vPxEuFvaZ/YX9YG0SdOaTt8OKZg8/OuzcKJm/VsTRIXuQKuWD&#10;1Cgfok7hUFWyhyiTpaRJ4jBt4rRnU2Kxj46bd6k97kSalg6ZQ5QoHjqS0qGjKRo8msJhKhSNmEDe&#10;EDVyh2pQojuHFksb8DhBjbkpGfpTSR8ylqJBYygbOJrKoWMpHSb5RuAoUkeP5ZOKJgULV4ic7Gj2&#10;OkG2wTqStFXIHTmMojHDyR6nRKbaSPInKFOgqkKmijKJOhrkrltCh5PIzfMIOcariJo4lkz98RRo&#10;i1haYyjUGU2+7ghy9IaSMW0kGcumUGBjRtMpD9rd7ajcsZTsuaqi70dRPm0E5dNFfrM1KZoj8pmr&#10;RtacsaSu0qfquA0dt8/ReOY4mWsmkyOOF84aRenscZQLu+J5GuRLOFeL0sWTKd+ykHpHE1pvHqPC&#10;x4IMgzlkLtKkTLIYyXwNaiTbS0RfLR1P5goVMtZOoMJqIZzaTcc1J8psDcg0mEvaej2y1qpTsnYs&#10;1WtHUrNO5LhO9PcGNbK3TKZw70Zh70LnDRfKnQxJ3a5P9qbxlG0cTf2GsbRuUKVN2DZvVKVqowal&#10;JnNo8pCMpTedF+1psV1HpYEWDVuE7eZRtG4dQ+M2derFsRpDzS8Lk+SaTaPKey9tH55AdS4yai9L&#10;UHtRisbzMnSflDPxUTmTH5Yx5UEpEwOKmPA0XzCb6YKmr8pxi2/B6VMz24JLmHYvkcn305gckIv+&#10;gwIm3i8V+xVfWv3becy4lsSeoCJOJTTgGlfPqhd5wi4LnXuivVPExOv5TLleyNTbJUy5X4z2nWym&#10;3stgZ0gp/snNeIQUs/VOKrOvZzDpdjFat8vRuiPyFNpJt4Xt7RQm34pm6dNkdkVVcj6zE8e3VWy6&#10;mcGMKyno3M5C41YOajdzUL+Tg4rwrXU3hemXY9h0LZ5ziY2cSerE4mkJcy7FM+FqHGrivPqdFCZc&#10;T0H/Rhr6kvZiPPMuJGB+Jx+v8GZcJZOUr4uZdC0G7QsfxflP6PgnoeGfgpp/GloX0tE7n8wk3wh2&#10;vsjmVGIdxyNKWHUznsnn45h4KQW9S2noXEpH+1KG8CG2zyUz8Xwic4Qvq8B8fBNqOBGSw9brscw5&#10;G8dkvyR0T6Wg65eG3jmh949n4oUIJp0JZtn1j+wLLcE3uQ27N+VsOpvIUq94Znt9YqJvEhPOJqMh&#10;fGuL2FPOf2SmVzBrT7/DO6KMC/HtWIixmucdhfapCNQuxqHqL/rBT9R2OhYdv2h0PMOYezIcUxH3&#10;/LsGzkQ3su1eGjP9I9D3DUXP6z06XuFMOBmF6sloVL1jUfX5iKbPe7Y9ScU7pY6jYYWskPSXdxgT&#10;fGNQ8xU2viLO6QRUT8Uz3jMKde9IdMT5zfeT8f5Ug21QBiv936PtEYqq10eUTyUw1juecR6RaHp+&#10;QM8jCD3nJ8zzeYPVq3wOR9Rh+DSPaafC0PIIQ809gnGukYw5EcF4FxHXVeTq+hYd+8fMcnmC7bt8&#10;TsY2sv1qOlOcglFzfMM4t3eMFvFGn4xgxMG7fDdKH/ku3f9xU5C8Pi65Of07/4nKzc1l69atdO/+&#10;r/4ly+NLVsWKjo7+21IKKaSQQgoppJBCCimkkOL/f5Cfn8/evXv56quv/uVZSUJdXd0viy3+dyym&#10;KHmee/ToESNHjvxHHHkZWcb82Y93dvY0nj5P5o6dFCw3oGqZEbVLDKhbakDJ0i3kLN1IxootpK0z&#10;otBC8j25izRdu0XOUTsyV++gYtE26pcJ3QoDSsV++aqtVC7fTNlqod20ncI9e2g+5U3H1csUHDlK&#10;6obtFK0xoHLpduqF/6YVW6lbuY0yocleuYUUQ1OynY7TeOc6bZfOU7JnNznrN1G6dJWwXylyW075&#10;smWUr15NxbrN5K3bSrqpOcWnvGh795L6G+fJMdxA/ooFVK5cSvWqFVSsFFyzjrK1myhavo58wTJj&#10;Mxq83Wm6f5HyUy5kmxuRv3oNNSvXUCvi1C0XcVYupnDtYrI3rCJts9CKMft8+ZzQ+JNzYjdZhqup&#10;Wr+Uug0iny1LKd6+jNJtKyjfvIqirWvINF5Prq0FzVdcaLvjRZ6rFfFmyyi2WEO50XIqjZZSZbKU&#10;CrNFlO1cRIH1EjIObaXAz5mGh1doueNHuaslebuWU2oxjwrTWVSYzKXMYjlFO1dQZL2MXJvFpB7Z&#10;SNlNN1re3aM+4DTZtpso2LWYcuuFVNkso3bPair3rqVk9xqKbNZStnczpU5mlN+wo+ydNwWPj5Pl&#10;YUrewfVU7VtHg2DNXtG/B1ZScnQF+XYryHEQOfua0vHYhc9B5yi6dIRMdxNyXLZS5LyOSocl1NrN&#10;oc5uNlUOCylxWkn2iU3knd1Dx9sLdL71p+z6EVJc1pPvIup2XkSDwwJabRfQfmwRbRK9vegb4a/y&#10;hgstry/T+tSHen8rql3F2NvNovnoVFqOTRdx5lFzfAk1J5ZT5b5KjL24fh560JgcBA25yOzI/oxB&#10;VjtGme2YpbWzM6Udm6R2diW2Y5X8GaN0CdvYk9rGmYx2XlZ28qi6E4+sFqyiK9gZX8/OT22YxX3G&#10;NKYdi/gOQdHGtH55q+t6djOhNUJX3Y5jeisWwtZU2FrEfMYy8jNWgjbR7VgLjUlsGzaxzVzIayGq&#10;rpOg/DY8P9azN6IRS6ExE75NE4RvsW0dI3KKbcT6Yzm2SVVcKm0jvAUeZbXiFtHAPkHLhDbhU9QX&#10;3YZBXBs7ElpF7Cb2hlXhGV5OZLXQ1MPF1GYOfajCJKoWo8RmDONbMP7YhGV0q/DfjM2HWo6E1HAm&#10;rIVXeZ08Le/EM6MZy4gSLMIqsBH5WUe0YBnVipWo2+ZjG9bvm7AOLOJSRjXvm9t5VtHCiahKdgk/&#10;1iLRneFtmIe3YhYmcgptxuxdA9YhjRwJa+RKZgvvqj/zoqAZ34+1HAquxeZNAzbvWtgj7HcL/a7w&#10;OnaFlWMTnIN9RDHXcloIqoG7yY24vazE/kUNhwKFJkj4DmnFJLRJtLXsfl/JgcA8XF9nEFxYT4TQ&#10;nItrYM+bEnYEl7I5spZNEbVsCanGMLRO6GowEed2vyji5JtKXmW28bq8HZd4UUdYMabvCjENKsHs&#10;baWoow5jEcfwfTPb39Zg9KoA79QK3rZ1cr+8GYeoUkxeFWP8thqDt7VsF3XteFvHtiARL7Acw9eV&#10;mL8p52R8FcHVrdzPqcFRxDALLGZ7YAXb3tSz+XU9W0R9JoEi5vNsLB4ncSQok0s5TdytbOdUeh27&#10;3xSz83U5pq9FDa9q2fayBsOX1Vi8qhJ1lrH7WSaHniXyMKeKd6J+/4RGDr4oxkLQOLhC5FYt8q9m&#10;kddz+vQb+o9v90lW8l2yZAnp6en/1mrBEkj+2/X06VPWrl3L2LFjmTp1KidOnCA1NfVvCymkkEIK&#10;KaSQQgoppJBCiv//gmSSr7Kykps3b7Jw4UKGDx/OnDlzOHPmzJdJwv+OSUAJJH4kiz8aGhrSu3fv&#10;f3nuk/AHyQKRBlspuX2dRp/TNNt70HncW9CHTudTtJ/wos3Vi1Z3b1rdfGg7f4XOkFA64qNpuneb&#10;Fid3Oo640XnsJB32YtvRjY7jLmL7BB1Obnx2d6Ptqj8dwc/pjPlA050bNLi60+50kk47N7B1AXtX&#10;cBA+7F347ORKs68PjY/v0P4pAiKC+XzlPG3uwt8JJ3A5QaeTg4hxlE4XBzrFsRZHRxp9vWgJfEhn&#10;3ic6YoNpO+tKm/MROlzs6XR1osNV6N1FXA9P2kRebSLP9vPnaQ96Ssend7QFBVDv50XzcUc6HZ1E&#10;LsK3iNPuYsdnD3vaPJ1p9vSg9fo1+CjqTwql6ellmv2chX97cDtGp+cx2n2O8dnbng6P43w+6UiL&#10;3wlaHpylI1rESQqk/qU/1WeO0ubvSIffMTpOiTp8D4vtA3T4H6TtwiFabojc3z6iMzmczvg3fH5y&#10;Whw/wucLEpt9Iu+DtF90EPsi1oXDNPnvpfq6HS2RD+jMjaIjMZDW+y60XTkk7A7ScVnkdkP0geDn&#10;qyKvS458vuYq/PrRFnuLtqKntKTdpumlJ83X7Gi/JOyviD6+dFj0/UE+3zpM610R5/5RWt54QoqI&#10;UxhEU/gVGp4JzROR7yN72u/vo+OupaCF2N5NW8BhMY6O1L/zF/YhdBaF0Bh9jepHdrQ+FjU82kun&#10;sOu8uxvu7YOH++l4KPrg2QmRlxjLgvd0Zj6n/YMv7c/FWD4Rtk+sBW1of7Kf9scHRHuAz88O0/zK&#10;maZP9/lckQAdpch8cz+V3vfS+P5OOj/czOCX6xn8cTWDflfS+e1aMt/fThSMY8DteOY+ycMsopEd&#10;kfVMeZbBwCvh9LsWzZ83PvHLlUR+vpTKL5fT+PVKKr9fTmToxWhWBWazJ6YCk6hS1AOS+e16PD9e&#10;/sSvl5L580Iqf55Pod+FFP4Q+30uxvLX1TgWvc7jyKd6bN7mMfVaDIPORvOrf4rwm8fPV3KEVqKL&#10;pb9/BH9dCEH5XjTLQwo5+KmDrU+L0T7zkf4+Yfx6IY6+5+P4/mws3/nH0et8pNh+z1/eb9A9+4H9&#10;kknG6Bbm38tkmO97fjwdwncXw4VtON/7hfHz6Qh+9QvnD+93jPR+z7yLSex8XYdRaB2TA1L43S+I&#10;H73e8LuI9ZtPJL+ciuUX3/gv7a+eom9cXrP4YSK7o0vZ8TYb9fMf+OPkO2Efya8+Ufws+KNXJH09&#10;PtDHLYSfBYd6f2DRwxR2R5Rg+iqNqUIz+EQwvzmG8JtLJH94iL7wELm5Bwn7p+LYA8affc1yMR47&#10;w+tZfz8XTdf3DLcLpr/dO351DuMH90j6SGK4BvGrayADHALQdH+BVXAJh6JE/VeSGeL0it7Hn/GV&#10;x2t6egTztUswfUU+P7qK1v4ZA+yeMfVkBNbPqtj5thadyx/5yyuQH50f86PDU350fEVfybcJnUPo&#10;4xjKD8fe0M/2GfMvRXHwfSFGT5LR9Qqi3+Fn/H70Nb8efSMo8rEN5pcjb/jp0Ev+PPKKIcdeMt8/&#10;Ctv3pVgEJDLFXeR78Ak/Hgjkh0MiF8GfDr2m36Gn9Nt9m78sL6Ju/5CN4jo2eVXCYnEdKh16zK+7&#10;HvLjrqf03f2S73e94Eebp/xqE0B/m3sMsLjMuH03MA7IYl9QDQs8oxix6wG/Wd3lh72P+PbAM3ps&#10;86XryInIKnb7x81A8uFaDw+Pv28dUkghhRRSSCGFFFJIIYUUUvzfGadPn/7yDfj//OzXRV4BzYGD&#10;eLZhG1lLtpCpu5QS7RVUaC6nQnc5hXpLyNJfRNrEJSRPXk7+cgOaDrvS5OZHnqENmeJ4mco8qlXn&#10;U6wxh3ytORRrzaVUcy4Fok2dOJfCtVv4fMSOTndvcraZEK83l2ytBZRpLBS6edSoz6FCQ9hrzCZD&#10;Zz4pC9aQa2FN00kvWh2cKBb67MlzKdGaQYP2LGq1plM+YQplujMo0plFmtZMkuavJG/vQdpu3qDW&#10;3Y3k+QtJ055Ige5UinVnUqA9mwL9+RRMXEyW1nzSBfMWbqLuoD3Nfr4UHTpE0uI1pOnMoUjUUDph&#10;BmU6M758NzBj4mRR+yySpy+leIMZ7Y4eNHt6krvTlOwFC6mYOIOqiVMpnTadotmzKJ0zl/KZ8yiY&#10;Ppe0uQsoMNhOh7sjHb5u5NkYE7NwBvmL5lI2fxZVCwTFftmiKZQum0Leimlkbl5F6dFjtPidoe2k&#10;GxU7t5OzcgYlSyZStVSPmuVTqVq9gJJV8ylcNYvsVZNI27qYClc7Pt+6QuNpd3IMlpK/ZjKlKyZT&#10;tWomtevnU7VeaNYsoGiV6Pt1Syk120C1+27qbjtReHofmdbryF4/j/I1c2nYsIDqdTMp2zCdgi3T&#10;ydwylQzDOZQd2Ez7GVs+Xz9J8XFL0izXkmaylGzjOZQYTaHSUJ8qQz3KDCdTaDqHnJ3LKThmTscN&#10;Hzpv+VAu4qVaLRHjO4tCs8mUmE6i1FSMpcVUSnZOI9tyBqn7V5Lrd4y6e2eouXaCghM7yNwtxs9G&#10;n3IbXSp3T6Ro10xyds0ia/dM0vbMJuHICtIuHKMy7CkUpYtr+04CMrc/IXMrEZnrychcSULuUhIK&#10;F8X+ZcmKwjGCUXx1KxqNwELWJjSzLLGJsUF59LoRQZdrUShei0VOYnspWWhTkBVaOf84el/6yNTg&#10;PLYl1rIiroI/HyXS5cpHZPw/Ins+FgX/T8ifjUfubBxy50WccxF8dSUKzeBcTNIa2fihkJEi/len&#10;w5DxjUbmTNJ/0C8GWZ/3KPgG0/X8a/oFxDA9qhSzjE6WvC5m4NlIFDyDhG04MqcjhFbwSytZRfgV&#10;3dyfMeRsKDsSGtj+qY0J9zP41jsYGa9AoRE6P8m25HuBb5ERfuTcAvneMxjt66lsft/Iish6Rj+W&#10;fAfxBTIujwWFTvJ9QcmKwU7/QVmnILo4PUc7IJHNceUsCsnmz3NvkTvxUtgL/y7Czl3k4ypaZxFT&#10;soKwwwt6ub1G61EqW+MqWf02i+Fn3tLd/hmyR4XumLCzE9pjIu6x+2L7JrION/j17Gumvc5hc3wz&#10;854XMsDtHT0PPEV+v9AdE3lJcpKsamz/RGjuo3DoOv1dH7HpfTEWsa3oiPH+3vYpcgfvCL+SVYOf&#10;ImMrtHYijjgus+8uX+9/yASvKExf12EQUsuYi1H0PCFqP3QLmT23kN17H9n9Yn+voM1j5K0D6L3r&#10;PlPORGDztoiN95MY6/SSry3v0s3yIV0tH9HV+gndrJ/RxfIpijsD6CGOSxYLmewbycH31Rg+TEXF&#10;4Slfm91C0ewBsuaPv3xfsOvOR/Q0v02P7efpucWH4fvvsOp2OttflDHjXDw/W96hh9FNuhjdQVHy&#10;7T9jEcvkPj0Mb/GNwVW+3XKaodZX2BGQye6gaqa4RvCb6W2+EucUTW8ib34H2QWHkO3TDxm5f/1A&#10;bbdu3Zg3bx4RERF/3zKkkEIKKaSQQgoppJBCCimk+L8zJL/2Wr169X/5U+RuXbpgNlaDCPXZFA+f&#10;TvWgaVT/NYnq/pMo6q9D5gAt0gbrkT5CHJ+6nk7L47TZelGx2pSiUcL+d13qBSv66VAySJuqIXpU&#10;D9SjuL8WmUO1KZ2zmvZdR+m0P0nB0q0kDdUlX/itHjCRhr+E9k9NavtpUtpPi9zB+uRoz6d0kymt&#10;Dm6wz47a2avIHyF8/zmOhn7KNPRXFrmNE3HURDx1sgRzdOdSZ7YXrt+j9rgraep6ZPQfSdHAcZQM&#10;VKGwv+BgTQqH6pDbX5Osv7Qo0phHs/lBOHmKBotd5OrNI0fYlA+cQM0ADWqHaFCupEKu0jjSh6mR&#10;PnYK1XM3w35H2uydKNm0mUIt/S+LkNRJFiIZo0aFqtCq6lA7TtQ/RoscdV3KVq6m0+4YHa5OFO3Y&#10;SJKWGsVaWtRO0KRRtI1aE6jTUqF2ohplUyZQtGgu9dZ7aXfzgePONG1eR5E4XqY9ilrtkTTqq9A4&#10;TZ8awcppWpROV6dwxWyaHI7Cjeu0eLtTsnw65TOEz2njaZqhTussXRpnCc0MPaqm61M/ZxoN6xbT&#10;ar+TzhvONJ+0ocJgKeULJtEwR5+OxVNpX6hH8yJtqpdqUbx0AsWrJ1K3cxV4HqTjojs1h8wo2raM&#10;/HUzKVkjzq3WpG2NOp/XqtO0SvTf+klUbJtP1T5jOi6fovOqN3WO1hQZzKV8s7hGNmlQJ1i/RfTF&#10;VnE9bNcR/TORXMslVHkfpe3uGdquOFPtsJkCk4kUb1Omats4ag3UKDfWo0QcKzLVJ898Ipl7FlJ+&#10;wYGWmGCoLxXX9f14vvCeoGRC8EYiMtcSkb0m2Y4Tx6IFI+hxJwqVVzmsSGpkcUojI99m0/X6O2Qu&#10;hyBzJQyZSxHIXIgRFBr/aOTOR9LzchiT32WxObmSJQnF/PIoGvnLocicey8Yjux54fvsR2TOCO1Z&#10;4ePMO7pfCUX9XSYGWfWsi8xn2C3JgiQijs8HZE7HChvh30/YewcJPkPuzBN+ffiBKdGFmGR1svB1&#10;Pv2Ff0WvV8KnyO20iCXheeH/7FtkfF/Q7eQThl54h2laAybp7Wg+yaS33xvh76mwCRR8LeKJ1ke0&#10;Xi+R9XjGt96vUbuawNqQWpZG1jLisWSBkyfIuN5HRpyXOSlsPUVtJwVd3yLr/AoFlydoPUtga3I5&#10;i8Oz+ONCELKuIoab8O0q8nMTMd1EHa6iPSGOHX/KV+7P0X6ejGFaDWsjshly7g2K9o+QsX/5HxOM&#10;rqImF6F1eijsbwpe5adzL5j8JoON8Y3MfprDX8L3V4cCkDv4GBm7vycpJROQDkJz7Bayhy/z18mH&#10;bIsqYndSG1MvJ/Hz0cfI7xP+jt79MhkoeyQAxaNPkD8cgOzum3y/9y7abu8xf16FcXAtyufC6H1c&#10;Mvl3Bdk911E8+ADFw0+RP/gcmT3Cl+U9vrO5w0wxzvtDi9gekITqied8a3mT7uZ36WIhWT34Id0t&#10;A+gumQS0eEBPi3v0tbrDjDPhHP9Yzc7HqajZBdDL6ArdTO+iYPoQBTOhEbZfm93gq21+9Np0klH7&#10;brH+bhrGgWXM84/nd6ub9DS8TNcd1+lieAdFw3t0M7rNVzuu8vXW8/Te4M1wy4uYPc7gsBjP2R5R&#10;9DMVmu2X6Gp8lS7rXZEdrv+PG4CEv/76K3Z2dn/fLqSQQgoppJBCCimkkEIKKaT4nwDJJ5okz3v/&#10;+RlQVlYW7Z//4PZgDUoH6FP3hx4Nv+vS/NdEagbofVkBuGDoRHJHTKNu+gbY7Uy7/SlqVptSJjn2&#10;qzZNv2tT3U+L8oGa1A7SoX6ADqV/qZM7VJOKeWvo2GcPTj4UL9tG2hBtCoVt3V96NP2hKbTqNPyh&#10;QYXYzh+kS4HOPKq2mPHZ2RMOHqdh9kqKh2tS3V+F9kEafB6sTuMgZeqHqop4ymT9pUyOxkwajWzg&#10;6m0aHE6Qr6FD8YBhIpcxNAwaL+oQHKJOjZI2lSJHSZ51WnP5bLEX3DxoMTWnUHs6BcKu9q/xNPdX&#10;pm2IKo3DlakYMY7CkarkjtGlZu5akZM9nx0dqNi8jhJNUe+QkTQMGUHtqNFUjRtL7Xhl6saoUTZK&#10;mXxVUdeq5XQcP0KnhwOlO9aQrjmW8gnCRn08TerjaFAfQ62G0GuPoEx3NCVzJ9NoaUmHmzs42tO0&#10;aRklk8ZSozOMVt1hfBbbrdO1qJ86gaop4ymePJL8hbo0HbaGy2dpOelA+TI9qmeMpHHqcGE7hs+z&#10;VWmZrUbDDHXqp2vQMlePlvXz+OxgQufNY0JjSsX22ZTPETbTVeiYN4H2uSo0zxf9tmgcxQvHULhC&#10;nVrzReC1l85LLtQcNKRw81xyV+pTvEKDuhXjaV01hrZVo2lYMYbqNRqUb5lG1d4tdFx2p/OqB3UO&#10;ksnDqZRtUKN63Tjq142lYaMyjZtVqd2iQvEWNfLMZ1HjtZ/P93xov+pAnd06Cgy1qNoxlmbDMbQY&#10;iTEynkCliTYlos011CDNYjolvvtpjngGtXniur6dgcwtwZuZyF7LQv5yFgqXslC8mInc5XRkr6cg&#10;c/0TPW8kMeFJGevjWlmd2IrKm1J6XfqI3Lko5M5L3uhLRP5cutjPQO5sKgpnEvneP55ZQWUYfWpl&#10;TUw9/R+k0eVCHLKnhb3fJxRPp6DoJ3g6+Yu9ZKKv16V49IKKsEhrYWtYBWOvJ/O1TwxyXglCk4nC&#10;2Rxhn0ZXcaybZwg9fIIYcDuOuWGV2KTBquelDPeL4yuPMOR8PiLjGY2MVwwyvvHI+Il9r1B6ugYx&#10;5kwk1omNWCfDpPtF/ODxAVnJBNupUGEbjsxJse8uWXk4FEXnt/zkFobehUx2BDexIawJ1Yc5fHUy&#10;CJnjL5F3foe8i4jnImI5iRgOEcjbv6eHwxsmP8zCJL6JNaFlDDkbRVenYOSc3iPrKOgk4gjKOoeL&#10;Y2HI2gXxtWMwUwIysUpqYGtIEcNFvt0Ov0Lh6HvkjoYjbxeJ/HGRm73I1fYR8kfv0e/UO2a/LMYg&#10;5jNLAooZJnz13f+G7nvfIHcoBBn7DyJPUZdtIDKHHqG45w5DnV9g8qGU/fEwzT+XXw6+Rn5XADKH&#10;nwk74ftQ4JfVg+X2vUDe5hF997xA1yWOnU/rMAtuQPVsPN/av0B2911kre+juPcFigeCkd8XhKxN&#10;ILJWz+m55wmTxDVg86GGjU9yGO0qxsta5Gz1FHnL5yhYvxQM/EJFwa6Wz+hl9Rj9s9EcjavF8GkW&#10;I2yFneEtFCyeI2f5Crmdwn7nc7qYB9DF8Co9tp1j8IEAltzJZfPLOqZfzuCXfc/pYSHqNHuCvNkz&#10;5ExfoGD2nK4mAXQXvnpsucDAXbcxfJHD3g9NTD6ZxA9mASjuuIXc9ivIzrBApvc/V/KVLOqxZs0a&#10;Pn369PetQgoppJBCCimkkEIKKaSQQor/CcjIyGDTpk1fvgn/n58FJVzz3a+E/6VOZT8d6v/UobG/&#10;HpUDdCgYpEWWkg4Zo6ZQOXsDHfucaHX0omSdIbmjJlEhmdTrr0PFYG2Kh2pSPlSLSsnbdwPVyRg5&#10;gdJFq2g/YEvniZMUrNpC4ghtcgZqUTFQl5q/JgiqUzNQk5JBmmQP0yJTbzYl201odT0JR49TPX8F&#10;2SPVKeo/lvpByjQMVaF66HgqR6hSJLbThiiTqTuTWgsbuHWH+hNO5GpPoGDwQKoHK1E7eASVQwSH&#10;jRMaNcqEfelQVWr1ZvB51y7wcaPV2oziyVMpHDqG6oEjRT3DaRS6aqVhFI0YSvaokaSPF32zaAXY&#10;HaXV7SjF21eSryuZKBxCzcihVIxXolhtGCUqIygfP4ZC5dFkaauIflpIh+NuOk4epMh4GUn6IynU&#10;HU251giqBKv1RDtxGNVTRKypw8hbpEPNHhM++7iAhy1NRksonDmKysmDaZgyiKZpw2mYrUrVLGXK&#10;Z42mcNZw8lZp0+RoKer3pcn3CEVrJlA2ZwjVMwdSP3soTfNHUbdgDFXzxlA5bxz1SzRo3D6NNpct&#10;dNzZR73PNkpMplC8eCw180bRumQcTYuEZukIKlaOJH/lCHLWjadq11w4a0PHTUfKbLeQaTCN9A0T&#10;yNugQsUGYb9hGPXrh1K9fjilm8aTv12PkoNrhb0znbecqTqxgyxDHfK3jqZi6whqt4ygcfNoWraP&#10;E/mMo2yb0JhPptrLis/33em8bkujw2rRb6pU7xhOk8FQmg2HUWc4jmpTNSpMVSk0EeNvOZEyPxta&#10;oh5CXYa4nq8UIHulEPlLRXT1L6H7uWJ6ninm69NF9Dibj/yFHOQuZvLdxSz079eyPbKdLTEd6Lyo&#10;o8/ZZLqfSqSbX5pgDj2EprtfMV1PFdDNO4uffNOZ+6wW0yjY8KGVITfz6X46HTnvdBQ9M+nulUNP&#10;rzx6+uTR3VfEEce/O5vBlGfl2MS1YfimBjX/LL7zSEXRLQt593y6eRXRyzuPr0+m0NP1I9+4fUDp&#10;ciqL3zayPwk2PqlB2SeDvs7xdHNNRN7pE3InkpD3zEDBO4Uu7rF85xiJsncCe6Ob2BsL02+U84vT&#10;R+TsQpFxj0beIx4Flzi6Ch9dHWLoeSySP4/HMdWvCNPAVgxC2tC9W05v1yi6Ck2v49H0EnF6OKXS&#10;xT6ZLrZi+2gc39lGMvtuEVYfO9j8pp4xvsn0to+mh4Pwa58g+AlFu090E+1Xkv1DkXx3NIKZt/PY&#10;E9OEQWA5o52j+GbPe3odEPnsi6PbwXi+shW12UageDiIbgeeMdgjkkWPKrEI62D17XLG2SXwx55I&#10;etuE03VvFAqH45A/GoPcwQ8o7nlDz51PGXksGIugCg6KsZl2poif9oUibxOIzOEQZGzDkDkg+kIc&#10;k9kdjJzVK/ruDkHLOQXTxw0Yv2lC5Uwq39q+Rc76KbKWL1DYE4Li/gjkdocjYy18WL8VsYOZcCED&#10;YzH2K56UMkT0rcKeIGR2vUXG5p2g8C+xlbS7PiArNIrWr1A7m8Ce2Ho2PMljwJE3yBgE/IfdLuHb&#10;6j0ylsGCL5ExeYCi0U3+OBTIzJtFLH/ejN7VIn44/B5FqzfImr9G1kzozYKRtQhC1vQlckaPkN16&#10;g19sHrL+WR7mYa1MENdiL7MXyOx4gMy6s8iMnf+PP/oSDhgwAFdXV9ra2v6+VUghhRRSSCGFFFJI&#10;IYUUUkjxPwGShSA9PT2/PPf9V8+DPyp25dgPg8n6U4u6fvrUD5xE+WA9cofqkj5cj8Qxkymeu562&#10;A040O54kd912UsZMJH+AFuVD9SkWNrkjtMkfrk3hMC2yhk0gaZwWhYtX0n7gMJ0u7mSv3Uz0GB3S&#10;lHQoHKJHyUAtyiQ/xx2uQ4Fg2igdkvVnk7fNiGYXNzqOOlC6cIWIM4GsQWOpGKJM5TAVioYrUzhG&#10;nZxRaiQNVyVl0izKLXfReesWdSeOk6WjIfIeQJnSECqUlCgboiRijKJs1HiKh40RuY6jetI0Plub&#10;g6cdjVY7yJ+qT96wkVQMGk71wKHUDh1GxfBhIo4S2cojSdFQpnz5YnA8QIvnAfKMl5A+eTSFygMp&#10;Ux1M0YQh5GgOJkd9CAXqw8meMFKcF7lunkeHkwUdnjbkWSwiduZwcqaOoEB3KMW6gymdPJiSaYMo&#10;niX6ftZAUpaoUbJvOy1+9uB9gDrzBWTPF3nM/IuKGX9SMXMgpXNHUTBnBHnzlMhaMIjMdRrUOpvS&#10;eduDptN7ydusSsGSAZQu6EflwkHULBa1LBlB8ZKRFC8dTeUaNapNptDsvoHPd62oOr2RPEtR/6pR&#10;VCwdTsOK0dQsU6Jy5RBK1ov61w8lffNoyvbNhAs7ab9jS6HDOpJM9Encpkrm9nEUbx9O+bZBVGwR&#10;+W0dSv620WQYTSDv6HI67tjRedeOUreNJJqok2k4jGKjoVQYDKVu23BaDEfTaDSa0h2jyTHXoeKk&#10;Ma33JAucHKLRcTnFpuOoMhhMg0F/wQFUGYkxMh9HpcV4iizGkmmtTelpc5oib0FdkrieL+UgK6hw&#10;MZdu5/P46kweX/vl0luw5+lMFPzTkPdPpu/FNKY9rsXoYzuboz+j+bSC78/G8ZVvLD18E+nqkyyY&#10;SddTOSj6ZNHVO50f/VKZ96IW0xjYEN7KoFu5dD2dgpx3Cgpe6XT3zqabp7D1yhKaDGS9kuh9NpXJ&#10;L8qwTmjDMLgWFf8MvnH9hJyz0LiJHD3zBTPo6hFPV7cwvnJ/x6DLCcx9W41lCqx8UclIr0S+PRZG&#10;D6dYFJ3jkXFJQNYjETnXaBScw+jt+J6xfrFYxzdhkwDTb1fwq0sscsc/IOMWhaxbDHInYunmmkA3&#10;0fawj+DX49FMPVOM8avPbH7bwoTbhfRyDUPRLpjuDmF0O/4RRccEFI4nomAfTxfbj/Q6+p4pd/Iw&#10;iWxlTWAlQz2FryPvUTwaiYJtDF2EncIxySRdNIpHolA4GMb3Itb02/lYRTWx43UF471i+fpACIp7&#10;w5DdFYHigWi6CHv5wyHI7ntOlz0BDDoZyZLn1ez82MnyWyUMPRDB9xbBfGUZSpf9H5E/EoPswXBk&#10;9wTRZW8g3+x+zmjHEMyCK9gXBVPP5vPT/rfIWz1DZp9kMjAImUPByBwJQUbylp/lM/rYvGKCWyIG&#10;LxvZHtTAeL9EvjvyGjnrAGSsHoncXiIvmTTc9R+TgDJWr+m+5xXa/qmYfWhm1eNihrlEomgl/Fu+&#10;FhQxrN8JhoptYS+ZtDMPpLs4r3XmE7uj6tn4KJchku8iGokYZkJnLnLaGYysVRAKO58ht+MGcpsv&#10;8MeBZyy8V8K6Vy3oXMjiG5unyJk+Rsb4qeBzQcmk4QtkDB8ju+Mu8puv8Ofue2wNzMM6qhWtU1l8&#10;bf4U2TVnkVFejoxCl3/80e/Zsyfm5uZkZWX9fZv4v4bq6uovK1xJVgX+66+/6NevH2pqari5uX05&#10;99+16pUUUkghhRRSSCGFFFJIIcX/VDQ2NvLkyRMWL178ZcJO8lylpKTE4cOHyczM/Lefq3Jzc7Gw&#10;sODrr7/+xzOhhMu+/pWwXzSp+30KTX9No7L/JHL765I8UJe4YVMonrWZjgMetDieJne1MQkjJpHx&#10;pzbFAyZSNEifzP4aZA2cQPYQHRIHTSB2mCYF81bTvs+BThcf0ldvJWy4FkkDtSkYOJES4buovxb5&#10;AzXJ6D+BlCG6pOkuoHirBa0nvOGQM5Vz15A+SofsgSqUD5V8t0+DAiU1ckZOIG2oGrGDVEjQmkmp&#10;8S46Lt+m3t6ZHHXhs/8QKgcMp2bgSFGH4OAxQjtO5DqawgFjqNCcTOvOnXDSkWbTHeRp65DTfxhl&#10;fypR/ccw6geMonrwSIqHDSdr5AiSxo+hbNEcsNtNq8d+8k0WkTx9FOnqf5Gj0o9ctX5kqvYjW30g&#10;uZrDSVVXIllnNMXr5tB5wob2UwfIslhE+JTBZExSokh3KGW6QyjRHUihfj8Kp/Uja+YA0leIGg8Z&#10;0Hrank6vfdSYzyVj/lCypv5K4ZSfKZ3xF6VzR1IwZzi5c4eQOXcAGWtVqXcxgQfeNPofJHuDKnkL&#10;B1Ayrx+VCwZ+mQgsXzySokUjKFw4krKlypTv0KfBbT3tD/dQfXYr+ZaTyVs5mvJFw6lfNoqqJUMp&#10;XTaYglUi39WDSN84gvLd0+CMMe03DlJkt5oUI10+bRxHyoZh5K0fQOn6P6nY2I/STaIPNg4ldet4&#10;cg8upuOuHZ337Sh12UDC9nGkbR5A4baBlG0dRMWmQVRtGULF9qEUGAwnx1qPqlNmtD1wou3aHqrs&#10;55NjNIKy7f2o2/En9YYDqDQS42Q8giJjYS+Ybj2B0rNmNH+8CfWfkPnxVho/Cf58I43frqXz5+V0&#10;+l9KZ+ClNPpdSuHHG4n8eDOOQTfimHU3A5OQOgzCGpj6NIsBFz/w56VI/rwSz++XkgRTBTP55WIG&#10;P51PZsC5WJY+y8UqsoodYeUo3xf+Lsfx3YVP/CDO/3wuld/OpfH7hTShSeHb85/442Icc57nsie6&#10;DpPAXHQkKwn7xvKzXzK/+IpcfYUPvwR+PBPNbxfC6Xf+LeNuRrAwKAeLxBbWvS5G1z+WESfDGOwd&#10;w4+CvU/F8v25ePqe/cgvfh/ofzIIrbPh7IpuYNfHz8y9kcMQjzD6er7nu3Mf+Vb4/s47kh+9PvKj&#10;Rzi/uYYyUrTzz6dh9aoek/ei/oBs/jj1lp/cX/P7yVB+PRkubD/yvXs033tEi+OR/HYiiPn3krGO&#10;KGfbqxzUT4fxh8s7fneP4lePGKGJ5RcPQbcYESOKX06EM8j9A4vupbMnogrjwGx0fd/zl6PQOEfy&#10;u0ssv7vF8avbR36SrDLsEshvTk8YJ/JYGpCFRWgD6+/koe0cxkjbEAYe+8BvjlH0dYniW+cPfHP8&#10;DT85BNLvcADqx19g9ryEg6EtLDyXxAjbQH458oy+zm/o7RrMV6L9RuT/g8Mbfj/4gmFHXjDVKxKz&#10;wCosxDUwxT8GpRMv+Nn2Id8ffURfuxf8ZC/8Hw3mh8Nv+fFIMH8efcGcizHse1fM9oepaLoF89uB&#10;Z/x0OIifjrzjJ5Hjz7bv+flwCD/uf8PP+1/Rb/9z5pyJwfZDNcb3k5jg8JSfbQL46cAb+h58x7fC&#10;rs++l/yx/yl/7rpLP8urqNoHsO5OKkYvS1h6PeXLz4l/kawavOcZP+wL5Ps9L/jO+gk/Wj7gT6s7&#10;/GV2mdG7rrH1rhjPoGpmno2jv9Vtes+yRPFXpX/8se/ateuXpepfvXr1v3Vjqaurw8XFhcGDB//D&#10;d58+fXjw4AENDQ1/W0shhRRSSCGFFFJIIYUUUkjxX+H169fMmjULBQWFf3mukpOTw9DQkOTk5H9r&#10;MlCiffHiBTNnzvzyHPi/xpCwp7wiVr+MIHv0PJpUl1GispBs1Xmkai4kceIKcpYb03DQjUZnP7K3&#10;W5EwcSnpqvMpUJlPoco8CtXmkTdhHumac0jSmk287lzylm+hdd8xOlw8SdlqwgeduSSrzydfaIqU&#10;51KkNocCwSwVoVGfS+JMEcfQiiZXb9psXSheuYVk7Rkkj9Ehe6wuWcp6pKvpk6U7gyz9OaTozSVt&#10;0XoqDtjTcfshdW5eZM1cSK6aDuXqE6lUn0yZ6mRKJ0yjVGuGyHEKeapTKZ2zgpa9B+j0cafmwG7y&#10;Fi2nQJyv0phBjdpU6jSmUqk5mSKdyeTpTydzyhzKVm+kw/YIzW7HyNu5ieTlU8mYpUn2FHVyp2hQ&#10;MEObgtn65MzUJ3PmJDLnzKBs83o6HQ7S7mVL9q5NfFw8idzFUymZO5Hy2bqUz9GibIEGpUs0yF6q&#10;QfL6GeQdsqTRz40WHztKrNeSsVqbwhVqlK9QFZwg8phE4Up98ldokyWOp2yaQpmzDW3XvGj0OULW&#10;9hnkrFKnaJnKF/vKtXqUrtWnYJU+eSsnUrxhJiVmSyl3MaLi+gHyfE3JsFlM9sZJlK2dSO2GKVSu&#10;06FsozbFO/TIMdAl00icO7CM9rO7+XzzOIXHd5BqtZA081nkmU+hxFSLCmMVqoyUqTDVpGTnFPJt&#10;xBg7bBfj4kLnHWcqPE3I2D2LApuJlFprUW6pQYWFFtXWulTuEfntEX12eBHF5w/Q/MSblrvHhWYz&#10;BQdFfbvUhJ0ytTaqVOzWpWz/FEoPTqVQMPvYAgovHaI+8gGUJSKzvbSVHSWtGAqaFrRikd+KVW4r&#10;Ntmt7MxtwaCo+QutCpo4mdfC49oOHrV0cLKmBcvsWsxz6oWmGdPcZkyyWzAWNBI0yGjGPLmR82Ut&#10;vGr+TEBjG0dKhC9huz2nGcNMYZcmdOktmAt7UxFrS1YTxplNeIucghrbeVLZgnN6I1bJTVhkSeK1&#10;YZbRirHQGAtbywJxLruaw/k1+NU086S1k8tC65LShG1iE/tSRBzRbkoWMTObMRZxLdKbsI6twiGu&#10;jJe1bbxuhTOirn3xdZimNmJS2IxRnsgztQkjoTX+1IhlQiNHE5rwiWviWfFnnjV04FnWhNmnMozi&#10;KtiZWC8o9pOEvWhNPjVhGl+PWXgJ5/JqeNvaxuO6FhyTq0XsWqyFjeUn0T/xgsLnznixL1qLj43s&#10;+ljPeRE/qO4zj8qacY6vwDq8Uuga2CXsLWNEn0U1YBpTh9WnGnG8lCMJZZwT4/OsvoMHxW2cEr6O&#10;RzSyP6wRi8hGDKMb2REjWqHZGS00Ifk4hGTwsrie8Ea4mNbAkdAyLMP/oxZjMW5b4+rYLmxNJN9e&#10;DC3H9n0lJ0VuT4T/V+IaOCU0hz6WsTO8EPOIMqyj69gV0yTyb8ImsgmrsDps3hVzPr2ScFH/04pG&#10;XGLKsHor+KFeUPSroJXIUbJtEVKP5dsadgWVcTqhirCaNp7k1uL0Npedz/KweV//xffO8AbM39ay&#10;L7SKw+9KOPI6C+eQHK7nNvCouo2rou/sw6vYG1zGvvc17A8XutB6bN7WsV/4t3tfhX1wAY6vUnmc&#10;V01oo7hmshvZeTMStUVb6NL9n6tE/fLLLxw7Jv6Q5eX9fXv4/xyS18ufPXvG2LFj/+G3S5cuTJs2&#10;jfj4eD5//vy3QgoppJBCCimkkEIKKaSQQor/CmlpaVhbW395oeI/P1/99ttvX17AkLyI8e8gOzub&#10;/fv307dv33/EkFDph59xX7CSSgcv8Pan1fssLacv0HLuCq1X79Dx7j2dcXG0Pn5Ci+852lxO0X7c&#10;m3YHTzpPnqbD8zRt7l60efvQesqXz9euwrvXkBBF85N7NIljbR6naXf0oeO40LieotPDlw43H+HL&#10;mxa/s7Q+DaAzMQZiwmm/cY02z5N8PulJh4+I4+ku9C589vHgs5cnLa5uNPueEpqHdKbE0hEeQov/&#10;OVo8PISdF589hF83b+HDT+R0hhb3U4Ji+8oN2kRerYlhtIS+pPmiv9CcEvZ+tLv4fFm1t81T6HxF&#10;Pacv0eZznY6Lz+BtPJ1RCbQGiPrPnqftpA+fXb2+5N/pdZYOr3NCe4Z2rwt89r1Gx7XHEBwBH2NE&#10;jk9pPn+ejvOXv/RTh8ir09OLzlOiH8568vm0h8j9LG2Bb0X9GRD/ifYn92nz96Ld/6TQedBxxoP2&#10;c760nxU5iuOfL7jTekPEjQwTg5tLZ+xH2m6JcTnvKuyc6TjnRudFb5G7qM1f8Lzo68sX6Ai4TUdU&#10;IO154bQlv6H1uejnK77C1heunBat6O8rJ2m/I/rhrreI4Un700tiHIPpzIimLeghrffF9XH/LO0B&#10;fnTeE3FuOtB59QgdV+3ouCfqeeTP59f3ICkSksVYhgrNI9G/j0UN9xxov3mMjlvH6XzgQucjN9oe&#10;uNLy+DSt0UF05CfRmRVJe/gd2p6LXB4Lu4BjdD48RvtDJ9Ev7rQ/F9fFc9FnL/1oiXnF56JsaGlE&#10;ZszzdMY+z2D80wzUHmcy4WEm2vcz0bmXgeaDNMY+SWLs03h0n8Sz+WUm9vF1HE1qYF1oNloPwlC/&#10;H4nag3jG30tk3J1Uxt4WGtGOv5OI1s0oTN6m4ZxQzOG4Qua8/MT4h3GMuSfaO0mo3kxC7WYyandT&#10;ULmXzIg7cajdj2ZraBaeqdU4hGWw+v5H9G/EMkH4VbudKewzUb2VhPKtj6jc+oDGzSDmP43CPCYf&#10;17w2bEILWH4zmpmXoph8LQHlK7GMvBbH6DufRH5xaFyPRM8/mKXXPuCS3IBbUhvbn2Qz5UKYsP3A&#10;2PuxjLkTw+irUYy7EonKpTAmXHjPzIsRbL+RwIlQkVdMPRtepaFx5TXK/oFoXAxB7WIY4y9EMto/&#10;ijH+Qnc+HHXf1xi+TMAtuZijUVksuRWGzvlQtC5EoXEhGjV/wfMfv1DjXCTqp0OZePYdRi+Scf9U&#10;im1IMssvB6FzKgiN0xGCwt73I8q+H1A+E4z6+ddonX3GvKtBmL1OxTmulkNBRawVOcx0f4u261vG&#10;e4Qy0ucDI0+/Z7RfMGp+r9Byf8CiU085EVaEb3wzRjcTme4RiJrHC8adecfIc6EMPR3McN9gxnu9&#10;RtPlOdPdA1l3PgKH0HJORNex8XY0U31fCs0jxno8QdnzFaqe71B1D0HZLQQVtyChe8q22xF4Redx&#10;9HUiy8+LY67PUXcPEueDUXYNRsX1ndh+h/KJN6g6BaLl9IRt4ro5G1/OsefxLPJ4iKrtfdRdxHnh&#10;e6zzW8YeD0TT+Rm6xx8w0e4mi04+wvrRJ46+K8D8UQqzRS4ado9Rtn3K2GMvGSOoYi98O7xgosMT&#10;dA9eZ47Q2QZm4R7dwBrfIP6aupauvX/4xx95yQIha9eu/TJZ978DyeThlClTvvj5X/1KVp4aMmTI&#10;l7cBW1pa/raWQgoppJBCCimkkEIKKaSQ4v8dwsLCvvxi6z+/FSihqqoqly5doqmp6W/r/z3ExcWx&#10;YsWK//KtwK5y8sz8pR8P9WaTvWgd6UvXkbxiI6lrd5BvvIt6Vx+azl4kf99R0ldtpWD+OirmrKNy&#10;zhpqFm2kYslGCpasI2f5erJWb6Dc/D9WwO28cJ6sA/tJWL2RfGFTPm8dVfPWUrt4HbVLhd2i9eQK&#10;pm/cQcFRW5qvXKTD7zQVQp+7dCWFcxZQNXeR0C2gaMECipcvo3jlarKWryF9hyGlridof/6I2ktn&#10;Sdu+gfRlCyhcvoTiFcvIX7aEvFUryF29isxly8hYtpw84x2Ue9lTcfsUud62JJpuJm3FUgqWLqVw&#10;4WKKFi8mb9lCMlcuJmvNWnLWGFBjYQenrtJy4Sq5hw+TsnkzeeJc6WpR/5oNVK3dSNmaTRSt3ky+&#10;6K+CTSZUWR+i0/sMHRcvkGdvS8KObZSKfCvXb6JaaGvWiT7YuJqa7asp3L6KNDMDClzdabp+m7Yr&#10;l6i020+uyTpKdiylcusSKrYup2zHerG/gVKjdRSarCJ7t8jtvB8dz54I3UXyxH6h8QrKDJdRZbSK&#10;WtMNVJptptRkM8XGW0WfGlHx/2DvvYOyyva9T7I5tZ1Od58+3W1GJAiogGLOOcducwBFJJoBlQyC&#10;KAqKmHPOimRESUqWnHPOWeQz6/H0zNx7+07VvOfcmnn/eL5V31rr2fsX19puay9WOLqP2itu1Plf&#10;pOTuCXIdLSg020rtns20mm2jwWQDNWa/U7b3d3L3riPXagtVHvvpeniWzte3KD3nRLaDBfm2xpTZ&#10;GVB3dCON1qupP7ScmsOrqbLdQonjHkrP2PH52Q26nt+g+pILOU5GlDlupuLYWqqOrKL26DoaHTZS&#10;77SRYnvxnLkaU3Dbm+bgR7T6XafqylFK3LZS5biSerslgsuosltHpbN4ho6LfNy3kXPKhPwH56hL&#10;joKGamQUr39E6VoKPa6m0PdSKv0vpPHV+VQGnpfs15dMtyvxKF19z3fXYpnxtAiD6BY2vW9C70UO&#10;X194S5/zEfTyfU93n3jBZHoK3Z6i7HX2A3/ziWLx61xMY6vZGlXGyHuJ9PGNRulsND29P9DfK54+&#10;p2PpdSaWHuK3gnck30gGsQLyOJTSgEl4EeOF3+9OR9HrVBw9PZLpdyaNvl5JdD8VgaKbH71PvED1&#10;9gfWxtRwqADWBBah7hXNT05hfO8eTW+PaBROCZ6JQfHkO3q6hfCdqz/a595hmdCERVwnM27n8NPx&#10;UBSd/JD1CELOIwT548H0cAujh2swvRz8+NkliLkXUzALbmRHeAPjH6YwwOMF3R2f0MvZj55OAXRz&#10;DkHBKRQFxxC62wcywO4lcx8kY/6+gi3BOaifDWOg42v6OAqbjqH0cnpDD4dQuh8Tvo4G0vOIHz8I&#10;O/Pup2D5vgrDwCzGngnhqyMv6WHlT3ebYPrYhdNH6PQUtrsduU/vIzdR9gpgxatczGKaWXsvB7Vj&#10;gfxo+Zx+Fs/pdvA1cpK9/Gz9kbN+itKhe/S1vMYo+0fsCSrGKqqNOT4f+fngS7qb30fu4BNkbZ4j&#10;Y/MC2aN+KB1+QW+zB/y49wkTT75nd0A9RqH16J2L5sdjT+hheQtZs1vIWT5AwfIZimbPkTd5IviA&#10;fpb3mOYbyf7wYrY+TUXLPYB+ex+gZP4IBZNHyJs+RtH8KYqmT1DY/YBue+7zlbnQORuBdUQFOx4m&#10;on7sET123UDRSMRm9PjLASHyxo/psfsOPbb70meLFyMO3WfN3Qx2vK5kzqVkft7/mP6mj1A0fIDM&#10;9ntf9gXsYfyEPrsf0sfgGj1+P82gPVfYJZ5Ni9ByRm6wQ+Hb/35DWH19fT58+PAvTS8vLS1lx44d&#10;9O/f/y92JcfSS/axkMwYlEIKKaSQQgoppJBCCimkkOL/HSSHNwYEBKCiovKX7yzJEmHJqqvg4GA6&#10;Ozv/1Phfh2TFVlhYGBMmTPiLDwm/l1fC6KtfePfbONKGjidu2HjiVaZRMnsDHftcaLM7TdHanaSo&#10;TiNnkD4VQ6dQNWQypb9NoHDweHKHTSB1uC4fVcZTOm8tnZZH6XLyIHPtJqLFtfRB4ymR6A2aQPlg&#10;PUqH6FHwmy5Zw/TJ0V9A+ebdtDucoOuAHVVzVpKlokvhIE1qh4+lWnkMxcpaFKqOJXfkWFKGjyNd&#10;fz61u/fBtdvUOTuSNlGH9JGDKBw1nGJVZfJVRpCvrkquhjqZKiPFvZHkTZ1A46FddF1woObgdtJm&#10;TyBFyOeNGEbhsGGUjBQ6qsPIUB9GisYoksboUL5yPTiL/E86k2W4jvdTx5CoM4rsCZrk62uTratB&#10;+jjBCTok6emQPEmf0t/XiNyP0nnakSyTjbydPpa0abrkTxpL8UQtiidpUDhZhcKZqmTN0SB1jWS5&#10;qwUt5zz4dNqeCpM1pC4ZQ9bskRTMUqZ4ngbFi3TJW6hLzkIt0heokfr7ZGpc99F1/wKN5x3J3DCV&#10;7CXC7kI1yhZrUb5Mh+JleuQvGU/e4gkUr5hKyY6F1LrvpvmxA6XnTEjfs5D0FXoUL9Wlfs0kalaP&#10;p2ytDnm/jyF17WhSN+tQdmApn8/to/OWE0V22/m4az6JmyaRun4cees1KN2gQvlGFUo2qZO7ZSzp&#10;O6aQb72Rz3fc6bp3gnI3I5J2TiFtmxZ520dT/OWQEU3KDbUp3qlN1i4dUi3nU+R9kJZHp2m95UC5&#10;y3pyTMVzZShsG4ygcucoSoy0KDAWsQlm79El7cAcSi5Z0xz3ChrzxTN8IwOZ65nIXc1C4XI23S5m&#10;0+NCNj19s1C8ILmeiuy1JPpfT2Hyixq2xn5iXVwb2q9K6XvxA0q+sShcTELWNxUFoad4MRd530wU&#10;ziXyzcU4FgaXsie5jY2xDQx9mE73i7HIno1FzjuRbmdTUDqTjIJXIvJnE5E5+4EBVxKYHlLCPsny&#10;38gqxtz8SL/T75E/mUC3M7n09imi1/kclLwTkDsZTrdTwQy9k8SiqHr25MACvxKGeL7nK8e39HeP&#10;o5tHAjKnBM8I+x4xyB9/Sz+XMNR8P2CW0oxFCsx8WMYPHlHIuYYI2XDBd8idiKD7qRgUPSJRcgnl&#10;e9dwJl1IZ0dgE3+ENaJ1P50eJ/yRcXqJgmswSq5vUXKPQckjDnnXaOTsQ+np4M+MJ5mYJDSxIbyU&#10;kT5R9HYIRtHhDbL2b5BzeIes3TtkbMXvY6Eo2ATxjfMbZj/OwVzoGLwpYbRPJL2PBiBnFSwo8rWL&#10;pptTJHJ2AcjYPELB+g6DvMNYEliGcdwnlt7LZ7iw9d3BQHofDELxyBvkHSORdX6LrK2wY/2M7vvv&#10;ouzyij0RZdgkwdyrhfxkI/zvfY7M4VfIHA0UMQUjYx+G/JFgulm+5Jv9rxkr+mBrYCNbRf7aPvF8&#10;bSs5LfgxMgeeCbsBKNmE090mAsWDYchavhL+XzBNPDv739ezxb8AjdNv6XXgxZeThmUkB5NYvkZ2&#10;r4jJ0g8Z0+fImz2j3/4XTL2UgE18PYavslF38kdpz31kTV4gYx6I7L5QFA+E0EPoKxjcQmmrL0NE&#10;TisfFbE5oJHJF9IYYP6E7ibPkdst8tkluFP43P0K+V1PkN92C7k/zvOL5V22v85nw9U3DFSbjIzC&#10;X//S8/PPP/PgwYN/aWp5dXU1p0+f5ttvv/0y++8/2pUMDBoaGkr3BZRCCimkkEIKKaSQQgoppPgX&#10;UFNTw+XLl/nb3/72n761JJR8g+3atevLEt9/BxUVFbi7u/P999//xYeEQ5V6ceZ7ZfKVp1CoOoMU&#10;1elUzd8MNqfocPOlbMMeMtWnUzBkIjUjplE/bArlkgG+IeMpGDGetOHjSB2pQ/nCdXw+7EDXCS+y&#10;1m8jRkWPjEF6VAyeRI3QrRqiR9lgHQp/0yF3uD6FkxdTs8OUT8dPC19ONMxfQ56KLkW/aVA7VFv4&#10;0qZkhCYFKlpkD9MkebAm6XqzqZMMBN66T6OLG/kTJlI8bCQ1w9WpGzGa6mEaVI0cQ9WocZQNHy3u&#10;jaZq4nTaLfbASQcajbeTM2ECWb+NoOLXUdQNVqd5pBaNalpUqo+mQDB99Fgql64ERzvaT9qSb7CK&#10;xCkapGhLTgoeQZHuKArGqpA3ZhTZuqP5OFaNNF1tKtcsp8vFhs9eDuSarCNqiiqZE0UME9Sp0lcT&#10;VKFs4lDKpg8jf7YyuasnU2NjSoePG12nj1JrvIyshaoUzBpMhWDNPBWqF42lZIEWhfOErznDyVyj&#10;S5OTKdw7S/N5O3L/mEDBQmXK5g2ner4qdUu0qFqiTekiLYoXjqFi2Xgqt82myc2AzkfHqDm7i7zd&#10;s8hdpkXFIk1aVurSuEK09erRlKxTJ2ftKHI2jaXmwCLwtfyynLfSUbTZrtmkb9Ql54/RlK0fSd3G&#10;ETRuGkH1RmUKN6iRtUWPYqu1fH7gTtcjdyrddpC2XYfsTSK2rcpUbxN9tE2VWsGK7ark79Agx2I6&#10;1Wf30v7kJJ9uH6POeQ2FeySnHI+idY8K7aZqNJiIdt0jnoNdo8kzVCfDTJ8yHwta3j+Ghizx/N7O&#10;QeaW4M1c5K/lo3gln26X8ul+IQ+lS7nIXc9E5kYq/W5lMsmvkS0JnaxLbEcroJI+V5NQvJT45VRh&#10;mQsZgsKO0JPxzUb+fCpfX0piXlA5Rolt/PGhgUGPMoXtRGTPJyHvk0J3n3S6nUtDyScNBd8UZHwS&#10;6HslkUmBxZimtLE1vAL168n0Of0BmZNJyJzIRM4jG1lPycnDCXTz+UC/8zEMu5fGnHe17MyEJSE1&#10;jPJN5dvj7xkgdLp5itjOCJ4VPJ2A4olo+h1/x6jzcRgnNwvClIflfH8yBjn3N8h4RQj5aGQlg4Ce&#10;H1A4GUU31zf8zT2C6dfy2BXezubIFsY9yaP3mVDkXP1RdA1F3iVc1CORdYlCxlmUTm/p4RTC1KdZ&#10;7E5s5PfwcpR939Pb5Q1KzhHIO0cJxiDvJKGoO0pOIA7nG7d3zBC2TRKa2SYZCPSNpo9jKAp2b5E7&#10;KmTsolFwFDHaByFj+xxF28cMPhfBokDRzvGfWPG0hBFOEQw8EIiSZQCyh4KREboyTu9EGYzckRd0&#10;O3Cf4S5+7HpXzv64LqaKPvvOWnLi70tkrP2ROSZ0bEOFjzfISgYILfwYuC8Q7VMf2RLUzOY3TWiK&#10;PvzaPhCFg8+Q2fccmYMSX0L+gGjD/SGCAfQ6/IqJV+LZ866Stc+yGHkilG77JPJ+ggHIHBA5HBC+&#10;RJwyZi+RNXtBr70vmHAhjn3v69j0LANlx1comDwQ914hYyo5OVj4MXuNvGSgz/A2StuvMMjmFUsf&#10;lrApqEX0US7fHPBDcY+4b+InZIUPU+HD2B+53S/ovvsxfXbeYfjR16y8Ho3Wut0o9hn4l5e6ZM8J&#10;yb4QVVVVf/438P8ektmDkunqkhOCJX+R+o92FRUVWbhwIVFRUX9KSyGFFFJIIYUUUkghhRRSSPG/&#10;iuLiYoyNjf/bE34HDx7M2bNnv5wy/K9C8l0nOYl41apVX77j/qsPeUEVxV7c/7saxSpTSdGYQen8&#10;DXw65EKb82mKNuwkVXM6OcP1KVeeTNWIyZQNnyhk9ckbpU/aKD1SNcZTvngNnw8eoev4STI3bCNm&#10;tD6ZyvqUjZhClfIkKkeK+sgJFA4bT7bKJHKnLKJihzEdxz3Axp6aRavJVtcld4g6ZcO0KFPWokBl&#10;NAWjx5KjOo6UkeNInzKPGtP9cPseTU5uFOhMo3TwaBqGjKVxiC61g8dRJ+zXjpDMQtSlTLBGdz4d&#10;xnvBzZ02YzNKJ80V9nVoGqJH2yA92oV8g/hdOkyTPGVNcrX0qF+yHKwP0OFymBKDlWTOHku27kgK&#10;xo6gVGcklRPUqZyoTdF4LbJ1NMjRH0P12iV0ORzk86mj5BuvJW66BgVTNamYqEH9JHUap6pRO02Z&#10;6lkjKJ4zkvxVk6mxEvl7O4OHNfVGS8hdMIpiySCgYMO8kdQt1qZioRalC1QpWDCcvHW6NDmaiPzP&#10;0HL2CIXr9SheLBkEHEaDkGlcqkWtYMUi0X4LRUzLxlOzbTYtrtvovGdFnbchJSZzKV4l7i0eTfMy&#10;LeqWjKJymQqlq0aRt1qFnPWjqbaYA157+Hz9KJXHNpJjOIOsjboUbhD3No6iadMImjcPp27jSMo3&#10;iz7aMYESK9H/tx3puutI1fGtZBkK+a2qVG4TeWwfSeN2Ed8OdWoM1CjaoUGu2TSqzpjS/tCNzptH&#10;aHJeTZnpWGoNR9BkOIwWI2UajDSoMdakUrDUWIv8vVOpvrCX9thH0Jghnl/JIOD/NRBY8H8NBPa4&#10;mI/S5X8OBMpeT6HfzQwmfhkI/MzahA40/SvpcyUBxYsJyF9MQcY3XVDY8c1F5nwWcueS6XfuA9Nf&#10;FLAtuo7VkdX8+iAdpSuJyF/4iOL5NHqcz6Db2X8OBCpekAwmJtHvWjKTg0sw+djGljfljL6ZwoBz&#10;CSh5p6J0Oo/u3oVCJxt5L8lMv7d0O/2GYfdSWfy+EbMCWBZSifLZZL5yiqan6wfk3ROQO5Mi7Geh&#10;4JOK3IkYejiFMsw7ml1JTRgnwaT7pXx7IgpZyYxAz7fInBb1k9Eonv6AkqeQd3/L305EMuliFjvD&#10;mtkS3YLOkzx6egQiY/8CeedgFN0iUDjxHjnnSGQkM/0cw+nmFMTkx5lfDulYE1rCcJ8oegrfil8G&#10;AoV9l/coiRgVXd8j7xSJvG0Y/Z3DmHw/i13vG9gQmI/q2Qh62QcjdyxcMIpujkLHWcQnrskceYr8&#10;kfv8du4ti4IrRC6drHxeykiXSL4+FIzSviBkrEKRlcwgPC50HEOFznMU991msOMLDN6UsS8WplzI&#10;51vrUOS/DAQGIGMn2sE+DBnHd8jZijY+EMjXB4MZ7ZHEpsAGtr1rRlv0+VeSGYaWD5HZ+1T4CULO&#10;WuS9/w0y5sLGXj96HHzBhMvxmERUsfZ5NsruoSKmZ1/uyez1R2a/iM/iNbLmr1EQ9hX3+9Pd4inj&#10;zkZ/GQjc/DyDYXbPkTG+h9zeQGQtRM5mQUI+EDnJQN/2myhsvsA/Dj//MhC4MaiFqVdzvgwEdjd7&#10;hdxukc9OwV2vkTcLpofQ62v6nD477/Lr3vvoGDvQ7/u//+WFLtnPb/ny5V9e+v/KdPLMzExMTEz+&#10;YlcyM1Ayff3MmTO0t7f/KS2FFFJIIYUUUkghhRRSSCHF/yok31SSCRaTJk1CXl7+P317SQbudHV1&#10;/+Vtnv5PSHyEh4ejpaX1l5VeEvaUlWdWz6949bMGGSpTKJ63nk/WbrQd9/4yEJisMZn0IToUDZ1A&#10;2RB9ioeMJ3/4eLKUdUlWHkuymh5lS9fRecSerlPeZG7eQZTGBFKH6VE0ZALFg3QoGTaOilETKVWZ&#10;TNbISaTqzqZwww5anY7DUUcalv5OnuZECpXHUK0yloqR2uSPHE2ehjY5auNIU9UjY9p8qk0kS4Nv&#10;0WTnQsG4aZQOGk3jkHE0DdWlTsRYN1yfWsnAo4ixYvB46scv5JPZIfA4RfseC0onzqNk8DgaftOl&#10;RbBtqB4NQ3UoHTqGvBFa5IzWo1YyI/DYYdpdrCjYtoy06VrkT1ClQl+NyglqFI1VJl9bmQK90WTp&#10;/nMgsGbdUrqcrfh8xo58k3XETlEjb6IGpePVKNcZQaXuUOqnjaRh3ijK5o8iZ8UEKg7spN3LGTyP&#10;0WK6ioJFahTPGEz1jEE0zB9J47Jx1C4bS9XS0RQvUSH/j/E0O5nArTO0eB+heKM+pYuVqZo/jLr5&#10;KjQs1qB2iSaVi7WoXDqW+jWTady5kHZ3w38OBHoZUrxnDsWrxL3lY/i0RrTBSk1qlqtStHwEmcuG&#10;kvW7OtV758F5Cz7fsqfi6HpyDKaTu1W053YdGraOpmHDMOrXD6FlmxpV27T+ORB4+M+BwDuOVLlu&#10;IctAh2Jxv85QjSbBxh1q1IvfNdtHUWKgQaHlTGq9zel4eJyOa4eotVtO8W4t6nYq07prBK1GytTv&#10;UqfWWMS3R4sKkzEUHZhGzQVL2mPuQ81H8ezeykLmZjayN3JQvJpL9yt59LyUS++LOXS7nI3c9XRk&#10;rn+k741U9J5WsiG6nTXv29CULA2+FEu3C3EoXkpGzjcVed+sL8uD5X3SUfCOZ+D598wPKMY4sZXN&#10;cU2MeJpNzysJX5YGy56KRc7jT3rGI+edgMy5fy4NnhZUgnlqK9vflKJ+OY7e7hHIuX5AySODbp7Z&#10;KJ5ORdYzTvAd3U+HMuhmPLPDKjFM7WKBXzkq55L54UQcA08l081DsiQ4HpnTgh7vUXCLoJ/rG0b5&#10;vMckuRnTZJj+oJwfPd8j7/EWmbMxyHjHIHsyEoWT0ci7v0PJOYTvXP65NNggqImNb5sZ8yiLXqeC&#10;kHPxo5tbKN1FjIruMcgdF/rOkcg5htPbOYjZz3Iwl5xcHFWFumivfpIZgU7hyNqFIXNMQkk9HHk7&#10;cd1W+Dn+jjnP8rBIahL5FzPaJ4o+dkEo2IQib/MWhWMRQlaiE4DssacoHb3Pr57BQief7RFtLL5b&#10;yCinCH4+9pYBNuEoHRE5SWYESgb3bPxQtH5Gr0MPGHn8NcbvyjkU18XMi3n8dCTsy36CsseCkLEP&#10;/eesQAmtApE3f87Ava8ZI1kaHNTI9vAmxl5M5nvHIJQOPUPm4AvkJHKHw5DbJ3QtA7/M+utz+BXT&#10;ryez/0MDWwIK0TwTQe+Dr5Df+xIZs+fImL7450xACz/kLF/Tbf9rBhzyY+rlBKzj6zF4lY2q02sU&#10;dt9F1kTImwV8WR4sZ+6PktBV2nWH7jsu89vhZyy6ncsfr2qYdjmDHw69prelHwpmr5HZ44+Mkd+X&#10;5cEyho9QMLhD7523+WaNHQMHjUD+v/xlR/Jy19PT+7LnxL8CyZJgJyenvxwOImHv3r2//MUqPz//&#10;T2kppJBCCimkkEIKKaSQQgop/lVIBvkkM/+GDh36l++vXr16sWzZMvLy8v6U/tcg2df92rVrjBgx&#10;4i8+JOwtJ4/hN78SNnIilXM30HnAlXZHL8r+2E2GxgxyB42nbJA+VYMmUjNMMsNvEsUqE8kZNZ4s&#10;DX0qF63l876jdLmcJGf9NuJHTyZvxCSqh06mYcQU6oV8xVA98n8dS+ZgXfL0F1Kzw4xPHt5wzJW6&#10;+avIUh5L0SBN6oaPoWq4JvlD1cgePpqMwRokDRpN+vg51BtLZgQ+oNHZjTxdfYqGKIt41ISOhvAl&#10;qKxNlcpYyoZpUiJYrT+DdktzOONGq8VuCqdOI2+IKhW/jKJasGGoOo0jR1OjoU2J9liytXWpkgwE&#10;Ohyj/ZQ9xUbrSJmuRdLo30hT+5VczaEUjVOlePxocgXTdTXInDCWylVL6Dpiyefjh8ndtZKYaerk&#10;TNYScmrUTFSnbooqZROHUDjxV9In/kbqIh0qDhrRfu44XZ5Hqd65iJTZw8mb/htlEs4QfmarkTtD&#10;hZyZw8mcPYSs/3Np8F1vms8dI+f38eQvGEHJnKFUzJUMCKpTvkCDwnkaFMzTpGyJLhVbZ/25NPgo&#10;ted2UbBnNnnLtIXcaBqWaVG/VIOaVepUrB9N0YbR5G8ZR82BhV8GAjtvO1Buu5kswxmkbdAR/apB&#10;6R8jqPp9MNXrBlHx+zCKN2mQb6BP6ZHf+XzXha77LtS47yB71wTyt6pSsnk4VVuUvywLrt6iQvm2&#10;kRTs0CDPciY15/bS8diDzlvHaHL9gwrLCdQYqdCwc5jgcCoMRDsbqFG4YxS5op5tMYkq3720xT6B&#10;xixket/Nps+dHPrdzuGrG7l8cy2P76/m8sOVHL69lkXfW2n0vp3Mj3dSmPWigl1x7WxPamNKUBk/&#10;34rnuxuJfHMjlf5X0+l3OUswh/6iHHg5jV+vJrEyrIx9KS3sTKhH83kmA28k0ftyEgMupvLthXS+&#10;vZjBt5czGHg1jV6XEvjb9QTmBRdzKK0Vk7elTLiZyI9n4xjgncJXZ7MZeC6HAT5pfOWbIPRi+ely&#10;JKMfJLL0bQWmmV2sC6tm3KVkfj0Rxd9PJzJQsPfpeHp7x9Hb6wPfeL/nN69I9K7EYZnUjHlcJ7Pu&#10;5vPbqQj6er79cvBJLx9Bz0j6nYqm78kIvnILY4go51/JxDS4mR3vmpj0NIu/nQtloGcw35x6w4AT&#10;4fRxj6C3RxR9PWIY4B7F98dDmP8kXfioYeubQrQvRPKD+xu+EbENcI9mgFs0/d2ErOBAt0gGuoSL&#10;uMNZ9CSbvbH1GAblonMunB+cQhjoJOJwEnLOMXzl8k7ohPC1RwA/nHiJ+oVwlvnlYxLTxibRR+NP&#10;RDPkSDA/HhHx2b+jj9M7ejuF0cfen6+dXvOz/XN0TgZiHl6OVXQ78y9kMORYMF8deS1kQ+l9PJxe&#10;zqIU9b62gQw89IrBNoFMOZ3AzoB6doU2oH8hnsHHg/jG/hV9jwoe8aevdQj9rELpby1hIN/bvGL2&#10;1VgORJSz7UUG406F8p31CwZYBdD/sIRBDDwSxlc2ofQ58M9BwL/b+DHnYjzWUcLP0wz03Pz5ft9T&#10;+lu+os++IHrvC6SvpR8D97/ku70P+NH8Fhq2L1h9N4ttflUsupnFsKMBDDSX6PgxYH8w/fcG0d/c&#10;j6/MnvO9+RN++N2F3uJlKCf/n5ftSgYBhw8fjre3eKH+i5BMT5csKf6vS4K7d+/O+vXriYmJ+VNS&#10;CimkkEIKKaSQQgoppJBCin8XksFAKyurL3sD/tdvsAULFpCTk/On5L8OyUoxBweH/3ZPQlkZWX7r&#10;3oszw3WoWriVz/tc6LA7TcX6PeSPm0/xiGlUD51K7eAp1CtPp2bUdEpVp1E0ejpFOrOpW76Zrv22&#10;dLmconDzLtJ1Z1OqNovaEdP/ORCoPJnq4RMpGzqRYtUZlM9YRb2BBZ0up8HamZYlGygfM41KZV2a&#10;VMbTqKZHlbouldr6lI+eSJ7aRAqmL6FFMrvv5j0aXV3Jmz6JgtHKVGqpUa09mkpNDSrHaFOuM5Zi&#10;LU2KtLSonDuD9oO74OxRGg8bUrhIxDtWk+rRo6lSVaNGQ50KoV88Vo2C8WPJnzyd+rUb4Zgt7W72&#10;FBlvImPRVLInjyFvwmiKJ46hfOp4ymaIeKaJuGZMpXj+XBq2bwFXOz57u1K034DkpaJtFkyjdLoe&#10;NTN0qZ+jQ8XM0ZTPHS1iGEPuhnlUHdtHh+8purwcady3geI/JlO2TMS8UF1Qi4ql+hQvmUDJMl2K&#10;VorYts2h2eMwPLhIi68ThdtnU7J6LFUrxlAv2e9v7SRq106hfNVkSldMoWrNTKp3LaXpxG7aH9lR&#10;fcFcxLaCog3TqFo96Z/yq0Ubr9OhdKMu+VsEd06hxnol+B7g8x1XKlyMyDFfRtbOmeRu06ds21jq&#10;DMfQsFObGoMxVO6eTIn5AsrttvH51nG67rpR67GHPIt5lJpOosJYhxrjcTSY6H1hjakexab65B5e&#10;QsV5K9oen6bjtgP17pspPzSdalNt6veo02imRa3FBKr2TqZyn/Cxbwp5NououHqElnjJYSF5yCzJ&#10;aWRpdiMrsppYnd7E76lNbPjYxMbkJv5IaWB5Rj1LM2v5I70Wq7QmLpR+wqfqEwcKGlkTX8rKhApW&#10;JdWwPKmWFUn1/zcThM77KlyF/duV7Zwva2V7SjWLEqpYmFjDyqQ6fk9u4PekBtaJcnVyHfPiqlgW&#10;W4F1dgN3hY/rxY0cTKxko7Dze0I96xIaWBNXz6q4WlYJO+uSK/lDxLA7pQLn4mau1XfhkdOCRWQV&#10;28PK2fGhhvUJdaxIrGV5sohP+P0jvoatEWVYRpZyvbyDu9VdOKU0si28nGWRZSxNqmJpYjXL3ley&#10;WvhdJ8qN0eXsianCJbaBO3mfuCLawCpLxBNTxNrIYv6IKmPNu3JWRlSwOqaSdR+q+T1KlEEFOH6s&#10;4k5lC74F9ZhEFLM+tJiNIr6NMTWCtayPEowQfCt0QsvZElYq4qnjTlkbl/Lq2PeuiI1BxWwIF7mG&#10;iXhCK1gTWsbqsBLWhRfxR0g2e6ILcMup51Z5J94pLewPKMfoRRE7/EvZ9EbEIfytiqhkVXipsFPG&#10;1oBs9vqncyOngRdV4BFfh9GrQn73K2S1uL88soLFb8tZIXL6400ZOwJLMAss5ZiI8WpOO9cL27EW&#10;ee4SuWwOKeL34CLWBZewIaRMxF/BNuFzo5Df9CIXpw+lPK1o4XJ2DftD89n4PI/NAaVsDi4XupVs&#10;C6tmc5Bo66fFrHtWxNaXhThGV/K0uI3rGXUcfVPMNnFtw6tS1vuXs86vjHUvxTW/IgyfZ2P4KIWD&#10;AVn4iv64WdyOh3j2jF4UsPFhHpueFbLFT/h5XcGWV+J5eF7M2rMhjJq95r+d1i3ZBNbOzu7fOl1K&#10;gsbGRqKjo7/8R7Ft2zYOHjzI69evv+w3+O9MS5dCCimkkEIKKaSQQgoppJDir5CcJPz+/Xvc3NzY&#10;uXMnBw4c4PHjx5SXl/+PfYMVFhZiYGBAnz59/vItKeHMwSMIN97P5/vPwT+UNt9rNFu70rHXkc+W&#10;Tnw2t6fL0p7PB53osHam7YgTbdZ2dHicoevhY7qCg2i66EujtT0dVi50HXQVevZ0Wh7j8347oedM&#10;p40b7cc9ab96nc8B/vDkGZ9PefP5iLC7z4quA9ZwyJouKyuwtaPrqB1tB4/S4ujCp9u3ITaaTwHP&#10;aXa1o/WwpfCzn0/Wh0R5kI4j1nQcOypisqLVWtQ93el6fhOintHxUuRyyoG2o1Z8PibisT4iYrGh&#10;zeYgTTb7aT5ylFZ7DzrP3BIxBfP5dSDNly/R5O7Gp+PH+ezkQqe9E5+O2dN+zJFmW1eaj7nSYusm&#10;/FyAZ350BQXReP0SNY4iNpfjtNkJf0eO0H7kMB32VnxyP0r7KTuazp2kVbRXZ8gbuvz9+HTdh7bT&#10;Is8Th0Tb7KfDzYr2k460CbZ72NLqfojG06JNXz6i60MUncEvafZxpvXEASG7T9i1ovOULR3Cdqu7&#10;HS3HhS0P0T+XTtPhd43O2Ee0v7lJ63UP2j1Fm56yBy9HUdrQ6XmYdq/DtJw9LGyKNrt9At7coysu&#10;gLZnl2m+eoLmi060+lrT6XOArgt74dI+QVG/doz26y60Pbog5EMgPpj216Kdrzvw6aZo3xuH6Loi&#10;ZC8KXhX1G8LXdWua7rrSGvaQz8nhfH7/go4Xp2m7eYhP18yETRO4bg43D8Pdo3TdO8anO0doumNP&#10;S+hdPuUmQWsdMlPfpjMtPJ2ZbzKYG5LJgqBMFgdksNQ/g0WB4npYKtPDklkSmozl2xy8U+s4nVWL&#10;aVw2i/w/MD8ggQXBqcwLTmNeUJao54h6DnMDM1n66iNHP+RwMbMUz3TJAFgGs0LTmB6Uzmxhf55f&#10;OvNepTP/dSZzhd9pAaIelMq+uHyu5VRxLiGX3YHJLH+ZwqKAbBFXLgv9c5jvn85c/48sCExgkV80&#10;m98kcCQ1H9+iBhw+FGHwPIl192JZLcr5L5OZJqGf4IsE5j6NZcn9CHY8ec+FzHqu5DRxODSHVUJ+&#10;+oMYpvjFM/VVAtMexzH7cQLzHsey+OF71j+M5cDzVHzel+GZVIGxaLO5j94y6144Cx5EM/f+B2Y9&#10;TBA6Scx7ksz8B/HMux7O/pBkfNMKcI/NZPOTGBbdEXyQwPx7Ccy5G8eMGx+YeeM9c2/GskBw5d1Y&#10;Dr/J5FJqMZ4x6Rg8iGTR9SgW301g6f0UwVQW3Rf278cKinu3w9jyPAaH2FwuZdbi/raAXcLOHxej&#10;WHFZ+Lodx5z7CcyQ5Hcrink337HkQgDbrwVz/kMx97IasRXtuf7SW+ZdDGPW7Uim3o9m4p1Ipt2V&#10;yEew9FI466+8w0zk5C3y90mswPR5AutuhbPwajCzr4Qw+/pb5os4F10TPq+9Z8EVUT8fItrsA9eS&#10;8vCMSGXn3UjhO5zFV2NYcDla+Psn5/pGMftcBAvPR7HywjsOvkji9scSvMNTML7xhmVnQ1lwIZJ5&#10;l2KYLfKae17kcD6MZV5+LDv5mO2XXuP6Jg2v2AKsRT+v8Qlhmc8bFgu5BecjmHtWlOfeMc/1MaMW&#10;bEKx21+X7Upe5paWll9m9EkhhRRSSCGFFFJIIYUUUkghxX9FaGgo8+bNo1u3bn/5ppRwudYYYlyO&#10;U333HplubiQZW5BlaE6hoSWF203J3bqbbIM9ZBqbkrrHhGTj3eQctaH26kWant0n/YQT73cbk77T&#10;gnyhUyx0i3eaUmBoQuZ2Y1JEmbT/EFmnT1Iv5OvuXCPX9ghpu3eRY2BA0U5D8gy2kbFjM5lG28kw&#10;2kmy4U6hs4/s817Uv/Gn5sFNUvdbkiLkswyNyDU0JstgN1lGpmTtMSfdcA9phqJuY0vR9QuU+N8n&#10;+/o5kqwOkLLTmFwRT56BCQVCPlfEmiGJd7cF6UZWlFqdpv3qM1rvP6fwxCnS9x0gW9gsMBJ5SLjL&#10;glLj/ZSYWlNoYkW+iQ1VtifpvPGIT4+fU3T6NCmWeyneb0OFxWGqzfZTY25JlaUZFQfNKDpsQa6D&#10;LaVXb9PwKpimJ88oO+1GnrUZpYeNqT68h2orcyqPHKbE+gDFop5/0IhsuwNU3rlFy5u3NL54SqHr&#10;EYpt9lButZsqG1Oqj+6l4th+Sm32UWK1nwrRpuWnXKl5dIn6iIeU+12m0NuRYtv9QvYATQ5W1Nvt&#10;o8ZBxOa2lzI3S4rc91F5wYm2lzf4FPaMihtnyT/jQKHnEcpO7qfK3YQat53UuhlS7b6bilP7KD5z&#10;lPLr3nyOCKQryp+6RxeFzmFKz1hQcdqYqpO7qD6xm9rTZtSes6T83D4KLtpR/OI2tZGB1IY+pOKu&#10;O+XnRSzndlPvbUjdGUMqz4jczlpQ7mNJ6XlL8i/aUPTqJvXpidBQh8xX1xMZeC2Rb64k8v2lJH66&#10;kMw/zifzi08if/dN4OsrHxh4NYpBV6NZ/CQHi6hGdsc0MON5Br/4BvP9uVC+OfuO/mci6Xs6RjCW&#10;fmfiGOj1gX+cjWL5ixwso6swfFeK5r1EvvKNopdXNH08hezJGPp7vGfAqQ/083pPd+8o/nYhmnl+&#10;ORyKa8D4dQ56Qv5vJ97Szz2Gfq7v6e/+gb4ekfT2CKHPyVd86/mM0TfCWRVewP6MT/wRUICO9zuG&#10;OAXwk2sYfQW7ub2hp+c7enu+YaBHIL+6v2bShXccS23EJrGThXdyGeIWRm/X1/TwDKHnyVB6HQ+m&#10;3/FQ+jsHMdDulbAXyGLfZPYH12H6tp6ZDzP4m4cf/R2f8I2zH1+7BNLfJYxejv/kAOcQfnTyY8nD&#10;FA5+qGZncD7jzoXzo6M/3ziGMMA+hH52IfQ9Fkzfo0H0PxbIwGMBDHIJYYWwbf2+FtPAHCZ5hfL3&#10;o34MsAmkz+FA+loL+SMB9LR5Si+bu3xlfRPVU69Z/TyHfZEtbHmQj45dEL9aPOVrMyGz7xXdbQLo&#10;IWx3t3lGf+tH/LD/DrrOzzkUVozD+1aW+CYx3OoZX+27K2w+prvtM5SOPRE6z+hj9YSvzO4waN99&#10;pnu8xSywCvM3tUw/H8Vgu8f033eNbpbX6b7/Lj33PaS7yX267XlIL/NHfCt0Zvu841BoEQaPUtA9&#10;/prv9t6nn8UTepuL2CQUMfYW7CfqAy2f8oPlQ2Z7R2D3rpLdD5MYc+whA4xu0NfkEd33PEZpt7Bt&#10;fJ8BxjcYYODD19s9Ube6xR93kjHyK2bJlQSGHrzP13tu0cfoDt133kXJ6D69Da7Re7ohCgP/ejiI&#10;ZO+IzZs3Exsb++frXQoppJBCCimkkEIKKaSQQgop/jM+ffrE5cuXUVNT+8t2UBIqycljPmkm2VZO&#10;ZGw1JWLcXOJHzSBj1GzSR04neYQ+ccoTiBk1kUj1iUTpzCB33Tba7Y7zyfsCSYZ7CNSZSZTKNJKG&#10;TyFj5FQyVaeSqjKJ2OHjiRg5kegpi8k0sqD5jA8dLicpWCW+ZcdMJXGUDpnqeqSr65KoNo5E7QnE&#10;a08iSnsysfNXUnjoKB2PnlF90pOEabNJUtUmW12HPPXxZKvqkT16IllCNk38TlGbSM7MJdQdOkz7&#10;eU/KD1mSPHchicJ+looOucpjKRD+stTG8nH0WOI1dfkwbhJFK/8AJ2daTx8n23QL7+dP4MMENZL1&#10;NMiYqE3uNF0yp+iSoDeGD+PHkjRtMqWbN/LZzYFOn+Nk7N1KyBxxf9o4Uidokq2vRd4ULaEzivTp&#10;KsTPHEXsqqnkH7Gk+dIZ2n1cKbb4ncQlY0ido0LWLGWyZ6uRNV+H1PljSFugSfIiDZI2zqDqxGG6&#10;nlyh4ZILqZunkbZcg5zFauQvHk3hsnHkLtcjc6keGcvGk7dmOoU7l1Jz0pTmJ84UnzcnxXQRyatE&#10;Oy0eR8kKPfKXifZbMZq0tZrEr9MkbrMuefuX0CbZv++mI7m2W4nbNY+47VNI2TaenK1a5G9SJX+D&#10;Cjkb1UjfMo5kwxnkHNlE5113uu65Ueq+izijqSRv1yJjuxq5OzQoNBzzhbm7RI67dUnev4C8sweo&#10;e+BBzfWj5DuvI91Cn1wjdYp2qlC0S1XUx5C1R7S1qXgeLCeQarOAwmtHaUzwg6Y8ZGQvZyJ3KROF&#10;i1ko+WbTwyebPmez6OedRc9z6chfSEHuYiIDL39k6tMqDGI62PS+Hb0X5XxzMY5+vgn0u5BKb99M&#10;el/IE2Uh3X1y6eaVznfn01kUWIdJAmyMaWfo3Ty6n0tG3usjSsJHr3P59D6bR6+zOXQT/mRPJwl7&#10;KUwLKGd/Wge7IxoZdyOXrzxTUPTIoOeZAvqfK6bPuRyUvBKRP/mOHqdCGXY7mcWR9ZjmwGL/ckaK&#10;e985R9PfNRYll1hk3BOQOZ2MzMn3yDqH0dMuAOXTkSKuJsySYdqDKr4/mYDc8QhkPD8IxiHrHit8&#10;xqPg/gFFpwi+do5C71w22wJb2Pi2jbEPCuhxPAQZ29fIOb9FUcgreSQLG8KXg/BjF0kPx7fMelmM&#10;eUoXG8LrGeoVi8IRyWm/4cgeixZ2E1ByTf5SSk4ElrUKZYDQmf4wD7OEFnaEV6PhE09Pq2Dk9oWg&#10;YP2e7g5JKDnFI2v7Fhmrl8gffsQvnhHMe1WJYUwni+8VM9w2hu8PvqPn/nDkDkciYyfawEnQ9h2y&#10;h/1RNH/EEFt/DEPKORgPM68U8aOISWG/HzLWgUJO5GUXiox9OPI2oXSzeMXXln5ouL5nw6tatoY1&#10;oXUuiYFH/JG3fIDsvifIi7wUj75F/lA4MhZByJj60Wv/a6ZezWTf+w42vCxj5PFIFPY8R2bPS2TN&#10;g4S/tyjse4us5Rvk9oYhZ+aPgvFTxp2JwSq2AQO/IlQcQpHd+QhZ0wBkhJyskFfcH4KS+Qvkd95E&#10;fusFfrF6yrIHRWwIbGLq5Sy+2f+K7mYvkRMxfDlleI+Ic7kLsr9o/eVFraCgwMyZM78cDiLZBFYK&#10;KaSQQgoppJBCCimkkEIKKf6fIFluLDkg8ocffvjL96WEgwd+i8v8FXxctY00jVmk/6pPyZCpVA2b&#10;RsXwaZSqTKNg1FTSR+qTpCruLVhHp2SPQFdPMv7YRpTaJDKGT6FsxAwqhk6hYthkKkZOo2jEZDKU&#10;xT39RZRtNaP9uDccOU75nFUkDdUm69fRwr4uFSp6FI3SIU9NV9gZS9wgLRJ0Z1G6y4LOa3dpcnCj&#10;QHcSJYOVqRuqTtOw0dQP0aBumDa1yuOoHKpFxRBt6sbP4pOJKXg40mZsSJH+ZAoGj6L2NzWaftOg&#10;bZgWTcqaVI4aTb6qBmnqGlQsWQAOB2jzOEye4RISpiqTPOZncnV+pVBvMIU6QyjSG0HRFHWy9FXJ&#10;mKhO+Zr5fLa34PPJA+TsXkzktBFkT1OjXLBmmgq100dQO3s4VfOGkTd3COkrxlJuZUCbrxNd3tZU&#10;755PypzBFMz5har5v1G7cAQ1SzQpXaxO4aIR5CwYRNbvY2hy3Q0PPGm+cJjcjdoULP6F0vk/U7Hg&#10;N6oWD6NsyXCKlihTsmQUVavGUrtrOq2nNtP59AB157dSYDqFvNWqVC5XoXWdJi1r1Wn4Q5XqzaoU&#10;bFImff0IyvdOgct7+PzQlnLH30nfNYGUTerkblahfOtQarb8Su2mf1CxZRBFW5XJMRxD8dHlQt6e&#10;rsf2VHlsJN1Ii+wdQyg1HEz9rhE07RZtbjCC0m2Dyds+jPy9k2i4YE7nyxN8uneYWqdF5BkpU2H4&#10;D5p2/ULbnmE0malRa6ZBucko8sW9TLNxVPgY0fbhFjQmI6N4PR+la/l0v1pAz4uF9L1QxIDzhXzl&#10;U0Bf31yUrmSheDWdb65lMOVhFTuiO9gS28F4vyq+vpBAbx9B33R6Xsimh28BSufyUPTOpptXJt+c&#10;S/0yQLX7/Sc2R7cz8lEhvS9noeCTKWQy6X46k26emfQ4k0WPc9ko+qTztfA3M7ASy+R2DEJrGHM1&#10;k69Pp9D9VBY9PQvpc6aYXl7ZKJ1OROFkBL1PvWXErVQWRzRimg3LA6pQP5fG390SGOiWRDfXeGTc&#10;EpERNhQ8E+lxIpqBLm/ROBeH2cdmTD/CxAeVfOURi8zxd8h4xyHjkyTkhc7JBHEtGjmntwx0jUb3&#10;Qi5bQ1rYENXGmKdF9PAMR8Y5CHm3CORPfED2hJB3FfpO75F1iqKnSwQzXhSxJ+UTf0TUMdQ3kW5O&#10;75B3jEbW8QNyLvHIOgs6fEDeIQYlh2i+PxnP7Bcl7EloYX1QCcpnYuhxLBz5YzEo2iegYB8v9D+g&#10;4ByB7LHXyNk85rez0SwOqmXnhy6WPqpA9XgCPxyJpvehSOStopCxe4+MY4wow5E7Gki3g88YKuI2&#10;fFOBpdCZfDGfb23CkJcMBEoGKu1FXhI6iFjFdclA4MB9/mifSGZ7YBOG71oYdzGN7xxCUBS2ZA68&#10;RMYmFLkj75CVDARaChuWgcJ/IFPEc2MZ08p6vzJUPKJQsnyFjPnrP08WDkPhsLhmFflFR9bcn17C&#10;z8SLyRyObWTbi3xUHIXMnufImQYhaxYqdEORtQxBQXLS8K67KGy/wi9WL1h8v4gNQS3MuFnID9Yh&#10;dDN9hayxyGd3ADJrziOjPEs87N3/8pIeNWoUN27coK6u7s/XuhRSSCGFFFJIIYUUUkghhRRS/D8j&#10;IyMDExMTvvrqq798Y8oK6v46iLMTp/FeMstumA5Fw/QoHzae8pHjKVTRJUtlLGnq40gbp0/5irV8&#10;trKm64Qb2Vs3EyuuZYzSo2CYLiXDdSlX0aNU6OSOGEvKiDGk6s+keLshbSdOgJ0jNUtWkaWpS9Go&#10;MdSO1qFcVZO8kapkq2mQOUqTj+J6+vS5VJlb0HXzOs0uThRMmkjB8OFUjRhJvYo61SPUKBcsHalO&#10;qbIGZSO1qZ48nXZLYzjtQLP5DvKnTiR/+Eiqh6hQP2QUTSPUqRmlSpHaKLI11EgbM4aq5UvB8TAd&#10;XscoNV3Dx9nqJI/9B3k6gynTV6ZMT5li3ZEU6auTrSc4Sej8voQu5wN0etmQY7qKqJmqZM1Qp3iK&#10;KlVT1aidrkrltBGUzhxG5szBpCwbS9nhnbSddwVvW+pNlpG5SIWCuUMonzOI8rnDKF0gOf1Xlfz5&#10;I8ldNJycDXo0uZnCAy9afK0p2DKOohWDKV/yC9VLB1O3QpmqlSqUrlChZPkoKtdoU7VrCs0nN/Lp&#10;8V6qfDaSY6JPzkqRw9JhNK4WbbB6BFXrhK/1EvtDydwykspD0+HybjrvW1Nsv5rUnRP4uHW06NdR&#10;lG4dSuXmf1C58SdKN/9C/tbhZO3UpujYcj4/sqPriR2Vwl/q7jFk7RhG0Q6Ry7ZB1Ai9JgNlGnaN&#10;pNRwFLmm+tScNqLjsQuf7xymyXkpJcajaNg9lLbdg2g2/JXqHUOpMhpFlbEaZSZq5O+dQI2vCR0f&#10;7kLjR/Gc3spA5mYGstczkL+ShdKlLLpdzKT7hQwULqWK6x+RvZFIv1vJTHxVwdaEDn5PbkMrsJRe&#10;l6ORvxCNwuUEwVTBbOQu5yArdOXOJ9H/Yjwzg0sxSGphbWw9/3iUjtKVBOQuJKJwMZUel7PoLnwp&#10;+qYifz4ZGe8P9LwYi65/Abs+trLpbRmqN5LodeYDsp4JyJ8RsmezUTibitxZcc0rDCXvYH69l8Ds&#10;6GoMc2FBSDnDfOIZcPwdPT0+oOAZj8zZBGR8k77Ylznxhu4ugQz1iWRnShPGaaD/uJSvTkYi4xaM&#10;jFeEkItG5lQUMicFT7xDwS2Mb05GoHcxg83BTax914TGI9FGHq+RcXyOrNCT83gnYnwvdIQP9xhk&#10;j0fQzSUYfZHz9thaVoQWMvh8pPAdiqJrBPIukci6RiHnKhloFD5tQ5E5EkA/lxCmPMnGKKGJ9aFF&#10;qJyLoKddCPK24cjZCR3bCGQdRN0pCNljT5CzucsvZ8OYH1jG9vefWPK4hBHC9oBDgSgdCETuiGSw&#10;UuThKvJzEDpHnqG4/y6DnV+yI7wMi/hOJok+/8ZGyO5/iozNK2SO+QsGICP8KhwJoue+F3x/8DW6&#10;og8MghswFPmPvZDAQNtXyO29h8y+B8hYvULWJhjZQ4L7Jbb86X3wBZN9YzENLef3xxmMOh5Cz73P&#10;UNjrh5zla6Eb8IWyFq+RNX35ZZZf//0vmSJsH46qZ5vQUbXzo8eex3SzDBB6IUIvGHmzVyiZPELR&#10;4Bo9t/kyzPoJK+7lsel1HdMvpfPd3uf0MHmCvGTm4aaryGiuRKb3N395QUtOlXJ0dKSsrOzP1/m/&#10;Bsnms5LZhNIZhVJIIYUUUkghhRRSSCGFFP/7QfKtJjkU8n/y8MakpCRWrlyJoqLiX741+3TvzqJ/&#10;/MYj5bGUKE+iXnkK9UP1qRw8jrJhOhQq65A+XJvUkWMpX7CKz4eO0uV2kuzfN/FeZRyZQq5iyAQq&#10;fhtH+SBtqiUz/YZLBhH1ydWfS9mmHbQ5uMDBo9TOW0GOyhgKflWheoi6kNUQPtUpUdOmYNQYMpS1&#10;yZ40m/rdFnDtFs1OLhTpT6JoqDI1w0bRqDya2mEaVAiWjxhN+XBNyoVOtf402vcYgZstzcY7KJo8&#10;meLh6jQMHU3rME3aR2rRMGo0ZaPUKVDTJFdLl9pFy+DwQTpcrCndsYqMKZrkaA6jYowy9TqqVGmP&#10;pExThfJxWhSO0aJYT5f61SvB7hCfPY5SsHstcVM1yJ8sYpigQY2eOvUT1GicrErTLDXKBfOXTqZ6&#10;nzEdp1xFbEdpMFxO3lw1SqcPo27mcJrnatC8eAI1C3WpnK9J0VwV8leNp9nODG560+J1hKK1OpTO&#10;H0rV7EHUzxlO00JV6heJtluoQdVCTeqX69G0fRbtrlv5fPcQDWe2U7J7BiUrxL0lGnxaqUXrChHb&#10;SlUq16hQsFqZ3N/VqN47F3z3Ch0nqu22kGswg8wN4yjYMJqajaNo2TyS1i0jadikQuUWTYoNJlJu&#10;tY7PtxzpuutI7fFt5O6cQPF2NWp3qNC4XYWmbao071CndrsqRVvVyNkzhRpPczoeeQi9YzTar6LA&#10;QI3KbUNo2jGYFsPhNBhp0GAyljrB8j3a5JmLNjtnSXv0Y6jLFM/o3QS+8HYSsjeSUbiWjOLVZJSu&#10;JCF3LR7ZWx/EvWh6332PfkARmz62sialCY3gbHpeC0X2UhiyVyKRufxeUNi5nIjMpVjkLkTR52ok&#10;M97ksSOtljXJFfzjeRJK16OQuSjkfWOQvSBs+0oodC9Ei/ItvW5EMl7oGOe0sOVDMar3P9DzvGSm&#10;nrh/Jl6UgudE3SdM0B+F86/4x4Mopr8vYVtBF/PCSxhyKZr+J0Po5RWBoneEkBf0FX7PhiLj+Zoe&#10;J18y4tpb9uQ0YZb5memP8/jRMxSFE6+Q8QoWfkKR8whG8UQwCu4BdHd9yU+iPvNaKrvfNLElsgGd&#10;xyn0OfUceeeHKB1/iaJboNAXem5hyDkLPQd/+ji9ZM6zVMyTa9j8Nh+V86H0dnxONwc/FB0CUHIK&#10;FgxB0T4QxWOvUDzyjO9cXzPvaRqWibXsCMtG82wQ/Y4JnSN+KB0VckcEbV+j5PhClHfpdvQaw86+&#10;ZllALkYxTax5XICGSxjfHXhOr33PULL2R94+GFn718gceYSC1W1677+GqutTzCNKsYpvY8alZH6y&#10;eUa3fXeQtXoo5J4gY/0YWZunKB16RB+z2/x970MmnojAKKAGo9A69M5F8rejD1DaexVZyxvIH3qI&#10;ovULIf8Khb3PUDR7wNf77jNP9IVNRBkGz9PQPu5HX9NbKO25i6JkL0GzR3S3eEo308co7r5HD+O7&#10;fGN+j9k+UTjE1GIidHQcntF313UUje6isOfxFyoaCVlxree2cwzYdgYN63usv5fGztdlLBLP7S/7&#10;Hn7ZH7DbtisoTNmJTP8f//Ji7tGjx5d9ASUnP/2rqK+v/zKQqKqqynffffflKHktLS1sbGzIysr6&#10;U0oKKaSQQgoppJBCCimkkEKK/68h+V67ffs2+vr6fP/9918mggwaNAgjIyPi4+P/7YkckpOKIyMj&#10;0dPT+8v3poR/69GL3d8NIv4XPep/m0z1r/rUDJpI1dCJFA+bQMZgHTKUx1O5cD2fD7vQdcKH3N8N&#10;iRs5kZzf9Kn6dQp1v04SOhOoGjSeUmEnf8hEiiYspmaLKZ9czoCVKw1z15Ev7JT9qk3TUF3qh+tQ&#10;NnwMpSN1KByhQ+ZQHXL159O8+wBcv0+TkwcFetPI/02FysEa1A0fK2IaQ9lQbUqFXomolwwfR8X4&#10;2bSaWoCnO21mphRNnU3hMG2qB2mJfDRpHCLqw7QoUdYkf9RYcjUnUrdgrYjJlk9uzlQabiJnsg5Z&#10;o4ZToqZMraYG9dpaVGtqUaEpfGgJH3qTaV79B9jZ8tnDmWLjzXycqkORvg4V47SpF2zS1aJOV40a&#10;/VGUTFKjaNF0GvbvpfO0J7g70bRjNXkzR1M6ZSR1U0fSNH00TXPGUz1Ll4qZmhRNV6Vg+RRa7A7C&#10;7au0nD1OyZqplM9Vp3amZIBRk9b5OjQtGE/d/AnUzp9I89IZtGxdSoeLCV13HGnxNKN85yJKF+lR&#10;N2cc7Qt0aZ6vTcNCkc9ybYpWaFOwVo9a0xXgZc3nGyeosdlF/taFZK2ZRMFqHarXaNG8TkNQ+F2j&#10;QcXvupRsnkXlgW10XTtJ1/WT1Dkak79tJiUbxlG5cTTVmwS3alO5TfTnNm2yt44l3WQuZacP0fbI&#10;m45bzlQ7biTHSPS/gQa1hmrU79Kg0mgcpbv1KDTSIXvXOFJMZ1J87jDNMX5QV4RMr2tR9L4STd/L&#10;0Qy4+J6Bvu/51ucD3/uI+vlIel9+S68rofwgOOthMjvfVbM1qopJz5P56ZI/314I4puL4Xx1/h0D&#10;zsUwQOgN8Inmq7Nv+flcMEteJGEWXcCOyFw0Hr7nm8vh9PUJp/+ZtwzwFPWTb+jvKere7+h9Lowf&#10;L79hnn8qhxIq2B2UxvjL4trpIL4SMgM9P/D1mVi+8opkgFcwX3n78b33U9RvhbA0NBOz1CbW+GUx&#10;7mwYQ47784tHKP1PhNDdI4gep0Po4xnAwJOv+Lv7M3TPh7A/tp5DMc0su56Mqstrvnd+Lu4H8LXg&#10;t+L3jy7+/Oj4kr8fe4Kq/QtWeEVz6EU55oEVzLsVxyC3x/zocJ+fHZ/yd4eX/M1BtIe90D3mx3c2&#10;z/jF5j5r77zHNqoIM5HTxFN+/GrzkJ9sngu+4qdj/vx0VNDGj5+sX/Dz4aeMEnZ+vxOPbXgB5o9j&#10;mez8hN8O3OfvB5+L+0L2oIjL6oXQe8IPNjf56dAldNyfsOlBEgcCS9h+LZlptn5o7HvCEEsR3/7n&#10;fHPoBQOF7YGH7vHjoVvi+iUm297F+lUezmG1rDwdhdr++/xodoPvDt5noNUj+h98wDcHRawWd/l1&#10;51XUjG+y2DEIq8elQq+ChSfD0LC6y8/ml/nWVND8Ft+b3+cbswf0M7lLvz23+NHyOosvhIpccjB6&#10;HIeey2Mhe1Xcv0lfszv0t7jP13sff+EA87sMNL3FD2bXmHM6EPsv+X9A3+4e3+66RF+jG/Q2vksv&#10;wX7Gt/nO5Drf7/Lhhx2nGH3wKn9ci2HXsyyWXYphxMG7/G3PDfotsER+wF/3bZCVlf3ysk5MTPzy&#10;8v5X0NDQwIULF/jpp5++2PuP9n/88UeOHj36p6QUUkghhRRSSCGFFFJIIYUU/1+ivb2dkJAQhgwZ&#10;8p++1SSUDAhKBgP/JyZvNDc38+DBA4YOHfoXPxJ+r9Qdhx9GkjpsKgUjZpCvOoscjZmkaEwnXmsG&#10;cTqzyV+2ieYDtnw67knq5l281ZlLksYcslXEvVEzKVCfSbbqNFJGTCFOZSrxU5aSa2BOi9sZ2o8e&#10;p2jZRj6OmU6mqj7F6pPIUxtPiupYUjRFqTmJeM2pJM5ZQbGFFZ9u3KXGxZ346bOJVR2NZHlyjtZE&#10;MkePJ1Xwo+YEkjUENSeSNmMBZfv30uDtRsF+M+LmzidOQ5d0VcnS5nFkq+mQPlpyKIkOceMmEDdh&#10;Gnkrfqft2DFaTjqTY7KV93Mm8n6MKslj1ckeP5Z8fV1yJuiSMWECKRJOmUrJuj/4ZHuEdg8H0kw2&#10;ETZnAkkz9cmYokvRdH3KZ0+kYPpYcmZpkjxbk4SVol0O76fx7GlaPF0o3rOej0vHk71Am8L5mhTM&#10;H0PuIqG/cALpi3RIWTyG5PWzKXM5TNudS9SfdSVj03wyl+mRt1iHoiUTKFk2hfzl08heMo2sxdMp&#10;WDGPwh2rqXCzpO6+aONzB8kwW0vGmlkUrphB1dpZVKyeJmIX/bp5BllbZpK+Yx5FBzfSeu4YHTdO&#10;km9rStLuNSTtWEz69jnkb51C8RY9ijfpkL9pPFnbZ5BqtJScI8Z8uu3Np7veFLvvI9FYyBtOJdNw&#10;Alk7hZyRPlmmk8m0mEqCxQyiD68k+fxRip/6UHLPjYyTBiQdnkPGPn3y9uoK6pFmOZmUfdP5eHAG&#10;SVaziXNYTcYdF2pSwqC1HJmVmW2sElyT0cYfqW1sTG5jS2Ib2wQ3JbWxOq2FVektbEltwT61nZuV&#10;nVyr6+RYYRtbExvY/LGRTamt/JHcyu9CZ73Ql/D3eKET08jJ/FYe1HdwpboDk/RW1iS1sFrIbhDc&#10;kiSY2MrWj61sTmllVWILGwRdCtp52fCJe4XtWMc1sjWqkY1xQk7Yl3BTgvAR38yG+CY2f6jGIr0W&#10;z+o2nrR3cTa3nYORzex504xRtLAX3czqDy2sE37XJzWzLa6Zne9qOBxZwePaDl40dHFaxG8RVs/m&#10;d01sFHY3CZkt74Xch2Z2xTSzW1w/IOx5hLfwNPcTDys+4ZrZguG7Cna8rWF3ZBNGwqdhVDM7hD8D&#10;QcO3DWz3K+Fkci3PRe63RXsdi6rB5E0dpkLO+J2QETZ3SuIUNAxpYsfrekwD6zmf1kqI0HmU24Jt&#10;aBXGfpUYhzSyJ1TIB0lkW4SesB9UxraXOVi9K+FKQQsva0TffGzGUdixetGEhaBRQDPbwwTDBd80&#10;sju0DpPnBRx9mcWL/Hre1nbhG9vE/qflGD4pZ0dQHdvCRTuENbEttAlj/wYsnlRj/biKk/6NvMr5&#10;RGB5J6dEnxz0r8D4ZQkGryow9K9jZ0CjYJOIS+gLOxv8irFLqORh7ScuFbZwMKqCrUGVbBFxbAht&#10;5Hcht9a/id+FzkaR/xaR42a/CtFOFTyvauVKeg37AvPZ9KKIzSH1rJcsyxay6wMlPkSczwvZdO8j&#10;pi8z8cps5mpZO8eT60Rb1bH8bCjfjNBGTkHpLy9jTU1Nnj179m9NC09ISGDOnDl/mQYu+T1lyhT8&#10;/Pz+lJRCCimkkEIKKaSQQgoppJDi/0tIvvVyc3O/DPj17t37P32zSTh69GiePHnyZbnwvwvJYKCr&#10;q+uXSSL/1Y+8rCwjv/0bgev3gI03HfvcaD9wnHYrd9qOeQi603HqPF0PxfdpSBgtl6/TIK612Zyi&#10;46AHHRbOdOwVPHyCNquT4vpJWp1P0371lpB/Q9erIDrOXKLd1o0OKyFn7Uz7YXtBW3HNSdCVNmsX&#10;2lxP03HvMcQn0BkcSJvbcVoPHxJx2NBx1IGOI0LnCx2FvANtomw/6cmnZ/fojPSj49lNWtxdaLU6&#10;SruNkJfwmJA5Zkeb7VHa7O1pczpOx1lful6/oOut0LlzjhaPIyJeK+H/CO2ux+iwPST8HabdxYF2&#10;JxGjg7jm7QmvH/M54hV1d72pcD1I60k7OtzFPRdrPrkIHY/DQs6Kdi9hy8eJjqd3+BwZIvy8ouOB&#10;N+3nbcS9fXSctqDDU5ReIk6vY7R7W4vyAK0XbPkUdJ+uhLd8fvec9hvutPscEW1nJWRFeVb4Oyvy&#10;PyPoKXI7J/rl9lk+hdygM/ERHRHXab/pSvtpiY6wdd6RT2eP8umcNR2+gj6HaBNl+/0TdEU8oCsx&#10;kNYXV2i5Lvr4mujvq8LmJZGHrzkd581EfT/tV6xpueZAy2PRZsmiLz+K/g8Q/X/VVuiIvrkhZK5b&#10;0H7NnPbb+4Tt/bTcO0jDYyeaou7RnhVKR/Iz2gJO0XzvAG03d9Nxw5COm7tov2VK+11L2u/tpfn+&#10;PiofH6Uq8jbNpYniH0cNMnMSOpkrOC+uk0UfOlkW3cnKyE5WRXSyPEpcj+1gTlwLq2IbOSTkfErg&#10;THkX5mkdrIyoYllUHUujm1kQ0cr8iE8sEvoLoz4xP7yNZSE12Ka2ckXIexV/YnNsPXMj6pnzrpnF&#10;ER0sFz5WRn5iZfQnlsV0MDuihaWR9dhkt3K/4TOX8zoxj2hgdUgDS8I6WBYu4hNcHN7B4rdNLI2o&#10;ZsWbEnZ8qMKu4BNXm8E1o4XdQTVsfFnNhuBWloe2i1jaWRDZwaJ34vebBta9LmNPcDFXq9q5Vg3W&#10;8S2sC6pidlgV00U+00UMM9/Us1D4WPK2UdioZWNwDYfetOCb/VnkAmYfW1kUWsSC4CKWhlaJeh0L&#10;wppYKHwtDv/EkuAmFj3L51B8DRdF/qfyO9j5toLVQdWsftPGitA2lgS1slTEuDS4hYV+dcx/Wsqq&#10;l6XYpjRwu+4T53NbRJwlrHxRygp/EYd/O4teCh9+tSwJED5fF7LgWRpb3xTinN3GJeHHPamZPS8q&#10;2fSgjLWPq1nu18Ri4Wd+UBPz/cVvkfvqx1nsepHO5YIGHteAQ3QTGx8XsfhhAQv8ypkrbM/0q2T+&#10;6ypWPK/gjwfFbL9fzL6XVfiktXNJ5LI3tJKNIr/lj7NZ9DSfxS/LWfG6ntWBbawKELm9qGHJw1wO&#10;RFZwvbSL0xltGAeXsvJpMctf1bL4eS0LnlQz92EF8x5UsORpDcufVbH8fgF7RZ/erWjlbEo1u59n&#10;s+xuDsuf17D4WQPzHtWwQOiseCTa5W4mK67Fs+NxOq7JrXjld3EktoGFZ0L4bdpq5Lv1+MuLeNiw&#10;YXh5ef1bg4CS5cRWVlbIy8v/xb5kibBkabB0v0AppJBCCimkkEIKKaSQQor//yAZoHv69Cm//fbb&#10;X77bJFtFzZo168sqsX8Xkm/LkpISdu7cSd++ff/iq7u8AjN+GUrMqp1gbMfnPUfpND9Gp8VR2s2t&#10;6XD0gNsP6fIPpMbrHNUWNnSYCjljez4bWtO58zCdEh1Te6HjyKcjx/l07hJdL/3h/jM6nT3p3Cvu&#10;m1nRaSnkLQ8JHqTz4BE+7z9Cm+lhmq2E3sXrEB5Bl2iTT0eO8Gm3MZ0mZkJ2v7B74J+U6JmK0kyU&#10;dk503b4KwY/5dPcizXZHaTXby2dzcc9cIivhPkFLOg8c4JPVETqPn4QH9/js/4DWS+602lmI63v4&#10;ZC38WFnQud+Ezn2Ch4XeQcHDB+nycIOnd+kKekjtVXfKbE1otxcxHRF2D5vQdXg3nUeN6HTcQ6fT&#10;Hto9DtN++6Lw8Qxe3aPzkgsdx0355GhAp/0OPjsY8dlF6DoLfy4mtDntpP6EJR1PLkGkaLPA+3Se&#10;E+3lLmJy3iNkzfh8XPhzE/m4iFJycIm7uH/Rja7XF+mKu0vnm4u0X3Okw0O07YnDfPYU3/weQvaU&#10;8HPGkk9nLGjz3vdlqW5X2E26Yl/R/sSX1ssutF2049MF0Tc+5nSeNebzWZGPjymdFw7QevEozffO&#10;0PXBT/jxo/WlL/UXDou+EnYvmvLZ15iu80Z0ScpLxuK6yOeGDZ0h1+hK8IMo0W6Pnfh8xURwF103&#10;hOwd0WZ39/H5rojv9l46b1qI9rKiPewanfkfoK0cmQFXkxlw9SMDr6Tw3cU0fryQxs8+afzjXCo/&#10;nv/IV5cS6H/5A79djWPp0xIso1vZHdPMrBf5DL4czc8XY/jhQhzf+AieS+Z73wy+P5/O9z7JDPON&#10;Y51/MYfjGtkTXcPYB6l8fzGWr4Ts9z5J/OSTyg/eH/neK4lvzibQxztG2PvAktcF2Ca1sC+shBnX&#10;Ehl8JpbvPZME0/j+VBrfeibyrVcMP52PZND5N+jcjmVtSDH7Uz6z2b+CCWdjGeoUxuATIjbPOAZ4&#10;xtLX8wN9PN7xjXsYv7kGoX8uioOxTVjGfmLm3Vz+4fmWXp6hKJ17i9yZN8h7hNLzVDi9JUuX3YP5&#10;7WQ4c29ksiesic1v69F5nMpArwB6e/jR90QQvY4H0/34G3qciPzCnsfDGODiz9ynqVgk1bD1bSEa&#10;vu8Y6BpIX3Gv9/G3Qi+Kfieixe8IejuG0tsugB/dQlnwLIt9CXUYBOcw5lwo3zoF0s8pnD6OEfR0&#10;eEcv5zf0dQum3/GXwscjRvqGsNw/D6PoRtY+KUTb7S0/W73mW+tA+ju+pafruy97ESrZvhQ+nvHd&#10;0Udoe7zG9F05hyUDvVfS+dU2gL5Wz+lh/xpFJ3/k7F+haO9HryMv+Xr/UwZb+zHdK449QQ1f9gic&#10;cD6aX5xe0PfIA5QO30PJ6gndrF7RwyqAnlaB9Dr4km8PPWbu5RisIsoxfJnJWI9gYesx/cS9fgdf&#10;C/rTZ/9r+u7zo9++Vww48ILvxP3pZ6M4FlWL6YtM9F1f843ZfXqZPqWH5asvJxj3MHvGAPNHfGty&#10;k5/2XEHL7inrH2Sx07+Seeff8/38Xcj06IfMf1myK5kCvnfvXmpqav58Zf+vQzLAJ9kHYuHChf/J&#10;toTdunVj48aNpKam/ikthRRSSCGFFFJIIYUUUkghxf9faGpqwsHB4b+drTdy5EgePXr0PzaJIzQ0&#10;lKlTp/63E0a6y8lj8O0vxKhNIV93Hhl6c4gbN40Y3enkr91Mp50zXV7n+GhgRNj4mSRqzSZPex6F&#10;Y+aQP2Ym2VrTSdOYRsq4OaQtXEeh2X5aPb1ptz9O0erNpAidNA098jX1hbw+GeMmkDF+KmnCfpzO&#10;DBIXrqbk0FE6Hz2l1tOTpFmzSRytSba2LoXjJpI7Tp9MUWboTCZNW5+PghlzF1JrtY/2Cycos7Hk&#10;45JFwv8E8rQERwtf2uPJGqPLRx0dEvUnkjhtNoV/bKbDwY7W007kmG8hdtFkEiZqkqavRd5UHQqm&#10;jSdPMHOqPilTJ5I2ewalmzfQ5XKMzrPOZOzfRtjiiSTPF7HMHk/RXH3KRb1gtja5C7RIXzKO1M0L&#10;KXG0pvWSN23eLhRZrOfjan2ylmlTsHQ0Rct1KFw9jZyVU8haMZ7UFWNJ2jKbCg9rOh9fo/GSO+k7&#10;5pOxRpe8FeMoWqlH6ZrJFK6dSs5qwVVTRR6i7Y3XUHXKgvpHzhRe3Ev6/tWkb5xJ4bqpVP4xnZJ1&#10;E4WcPrlbJ5G2fTKpu2ZRZPUH7eet+XTbnUJnE1LM15BstJBUgxnkbp9AqYHuF+bv0CV7p+gfk0Xk&#10;2u6k884pPt89RdkJcxLNFpJmPJk8IyG7cxzVu3SpEWXlLpHXrvHkWC6kzOsgrfdP0XbNlhrnDRSb&#10;T6LUUJ1qQ8npwaOpNhlPhak+paYTxLMiYjw0n4pLNrS+fwHV2cjIXc1AXlDxSgY9LmbR1zeLAT5Z&#10;9D+XSe/z6ShcTkH+ciIDryQz+WEpBjGtbI1rR/91BV/5vqeHdzTdz8WjdO4j3X0y6eaTjdLZDLp7&#10;J/OdTwIL/cvZE9/Kxug6ht1No8f5OOS9E8T9FPoK+T5e6fQ4k4LSmSRkPN/T73wsU/0KsUhqxTC0&#10;gjGXPzLQIxYl90S6eQj7J0SsJ5KQPxmN0qlw+p0JRflWAgvCKtid1sXy1+WononlO4dwvnaLpffJ&#10;RBQ9k1AU9hVOxtDd7S1fu4Yx2ucDZsnNmKbApEd/nhrsGoLMGVF6x4hY/u9TgxXdwvmbZwxTbuSz&#10;LbSVNeFNqD3IpLtnEDLH/ZF1CxW6b0Q9Qsi/R9b9A3KukSg6BjH+YQbb4utZGV7KIMkJy07ByDiG&#10;IePw5stpwXKuMci6CD/2Qt8mkP7Hw5nxKh+ztGY2vS1G2TuC7vYhyNtLThaOQtY+GjlnUXcMRMbu&#10;GXJ2D/n7uTfM9i9mW2wHCx8XM9jpLf0OBaB0WHLa8DshK+wLf19OBLZ6gvzB+wx29WP723LRziL/&#10;6/l8fTTon6cGH3ktZEWM9iI3O3HNJoBu+1/yvVUgYzwT2eTfyMaQBjTOxvKV3Sth6yEyBx7/X6cG&#10;y1i/QfZwmLAl9CyeMP7ceyzf1bL5RT4qon2VzB+juN+fbgdFbBYByJj6IWvuj4KFuGbpR999L5h4&#10;LpZD0fVsf5aNmr0/SrsfICc5AdhM5GwuYjJ/TTezZ3TbdYteBpcYZvOMFQ8LWf+ymjEHrqL4w/C/&#10;vHglg3SLFy8mPDz8z9f0v4bS0lIOHz78l30BJfzll19wdnb+simtFFJIIYUUUkghhRRSSCGFFP//&#10;QrInvGQPP3V19b98w3Xv3p1JkyaRlpb2p/S/j6tXrzJ8+PD/9ntxiFJPzvwwjCzlCWSPmkDCyHF8&#10;UNWhcPEaOg8fo+vEKVLXbyFMTZfEYboUDNenaJge+UPHkjtkHBmDx5EycgIZUxdSYmhMm5sHn63t&#10;KVuwkhQ1yaEgoykdOYZS1THkqWqSpT6GFGVtPgzTImHibMpM9tJ15x71x91InzCRrGEjKR2hTrmy&#10;JiUjRlMyaixFwk6eshY5giWTZ9JqaQannakz30XW1GlkDleneKg6ZUM0qBwh9FQ0yFFVJ01Dk4/j&#10;9KhcsQbsjonYjpFrsJqk6WNJ1xlFno4qheNUydceRe4YNfL0tMnUG0OGvi5lq1fw2dGGTm9nssw2&#10;8maqBh8njaZgkjZlk7UonahKsb4yxdNVyJmjRtbaGVQe2Uu7zyk6T9lTZbSK9IWa5M4eQcmsEZQJ&#10;mdKFOhTMF+02bzSZ81RJXzuJeqe9cPc8zefsydkwmbwlqpQsGEnFAjWqlmhStlSbosVjKFg4jrLl&#10;EynfMZ8GNwPa7ttQ7r2TnD1zyVk5jvKlY2hcrUPdyjFUrtai6HctMtepk75hDOWWC+k6a8nnW86U&#10;2xuQuWsBKZsmkbF+LCUb1KndpErdZlXKN4j22KxNzo4pFFlt4PNtN7ruulN5fBdpO6eQvU207TZV&#10;qreq0LhFhWZRr9s6iuLNov12T6L2lBkdD0X/3zxKk/1KinaoUbdtGO07htJuMJymnRo0Go+hzlib&#10;cqPR5JrqU+1tRnv0Q6jPEM/jzVxkb+Qidz0PxSv59LycT5+Lgr559LiUg/y1TOSupdLvehp6j8vZ&#10;9F6yP18HOgHV9L+aRPeLiXS7lIrCxQzkL+YhfyEfOd8cFM9nMNA3hbmBVexK7GR9XCvDnxbQ42oa&#10;sr5pyJ0V8l7pyJ0W9BJ1n3RkzqfQ/1o6U4PLMU1tZ8ubatSupNL7ZDyy7snIncxB6Uw+imezkT8r&#10;fp+JotuZcH69lczsdzUYZcOS4GpGCfvfucfS50Qiiu7xyHgkIHM6GRnPOOTcI+njGo7K+Tj2pDQL&#10;wuQH5Xx3Mha5E5HInBW+vIX8yQ/Iur1HziUSJae3/M0thqmiXQyDW9n4rpVxjwvp5/kWxeOhdBc2&#10;u7m/R8k9Dnm3eOSPx6Po8p6eTuFMeZzP7sQONkTWMerKR/oejxL2olFwiELRIRo5ycCeQwwKjtHI&#10;HwtngPA363kBFh+b2RhSwhAP4cM6CEXbGLrZx6MkqOAokQ8TDKC7w0t+8XrHrGdFbIvsYPmTStTc&#10;EvibTQQ9DoYjZ/UWmWOSQURRWgcie/gl3fY/ZoRLIEbvKtgfD1NEXt8dEfYOvBayocg4hP+ztAlB&#10;dn8ASmYv+HZfAGOOJ7DlVT07QpsY5/OR72xFXJLBwwMvhG3JoGE4sofeILM3GBnJwN7el0y6nMKh&#10;uE62BlaicuIdCqZPkDH3Q3ZvELKWQUJOxGQZjPy+EBT3BtJr72v0LyRiFd/Aluc5DD0qYjK4h6y5&#10;kNsrbFuEfRkQVDR/+WWAsMeuG/xq85J5N3KYc+Ydf5+y6i8vXDk5uS8v/uvXr/9bS4I/ffqEv78/&#10;M2fO/IsPydTybdu2fTl9SgoppJBCCimkkEIKKaSQQor/feDo6PjlUMf/+A0nmbknOUVY8p3Y2tr6&#10;p+S/h7a2NpycnL6sRvuPvv5Pzu4zkNeD1MkbqUuOqh5ZWhOpWvY7nw8dpcvdg9zN20nQnkz2SH3K&#10;hutTM0Kf2pETKB8m5H/VJmXQGDLHz6bCYDcdJ0+DnQvVC1aSOXIMRcM0qRs1lioVTYqU1clX1SJ3&#10;pDapytpkTplLnek+uHOXRmdX8vT0KRqiTO1QVeqHaVAzRHCEFtUqY4UvTcqGalKrP4MOczPwdKHV&#10;3IjiqdMpHq5OzSA1an8ZRcMQNepGalCloUWp9jhyx02gZtlqsD1Ch4ct5UZ/kD1Th0yt4eSpD6FU&#10;ayQ144WPCWMoHjuaQt2xFE/Wp27NCrpsD/LZ045Cs/XEzdAie7IWJROE7QnCn74qNZNUqJ6uQuH0&#10;kWQvEW12wIQO7xNwyp7G3avIXahJ+VwV6ueMpHa2KhVztSiaJXyIer64nr9uMs3OIv+7vrScs6Xo&#10;jwmULBpB1byh1C9QpnGJOnVLNalYLOws0qJ2xXjqDebQ5r6Dzw+saTi3kxKTORSvGkPNktG0Ltei&#10;eZk6DavUqd0g2mujJgWbxlK7dwH4WPD5lgNVtpvJM5wl+lT42izubVSj4ffh1K4dTNW6oVRs0qDU&#10;cDJVNn/QddORrluO1LkaUGg0mdLtGlRsHkH1JhHftuE0GYykTrBoh8jfZAJVnka0P3Lh8x1rWo6v&#10;pNxUiwaj4bTtGkzLzsHUGCpTbaRGpbEaJXvUyN07gerzprR/uA+NqeJZvJ3DF96UDPrlonQ1j+6X&#10;c78MAipdzULuZjqyNz/S91YKes/LWR/bxuqEdjT9y+h15QNyvoIXEpA9n4SMTxoy5wR9UpH3SaGv&#10;uD41oITN8c2siKnnHw8zUbqSiMyFZGR9U1HwzUTOR9gXerK+KUI3nl6XE9EJKGJHcit/hJahfC2J&#10;Hl6xyHgmI+Mh5E5nIXs2A1nvOHEtHHnPIP5xJ5E5MXUYFcKisEqUL6Xy7ak4enkmIn9KxOadjNzF&#10;DEFRno6kh2sIQ32iMEppwuQjTL9fzt9PvEfB7R1yXh9Q8IpDyeMDvU7E0tMtmj4u7/hFlDN9szEO&#10;amHH21YmPMyj34kQFOz96OkYSk/nCJRcY5BziELWLkJcf0cvu2BhOxPjD5LDMSoYeVbYtAtFye4t&#10;3eyj6OkaS3enD/QU7OMi6sfC+cr+DbMf5rA/uRmD0BJUTobT50gwfRw+iPsfUDoag5JtBHJHAwWf&#10;0+3IYwaffsPCF0Xsjm5n3ZMKtI7H8w/rd/Q9EIbioXAU7KJRdI4RMb1BwUbEu+8BIx392BMmWRrc&#10;xcyLufxkE0K3/a+EzWBkhZzssVDkBXtYBdHP4hV/3x/ABPdEjAMbMY9oYcrFVP5uF4jS3ofI7HuC&#10;vHUgitZhyO8N/DLDT3F/EH0O+TH5UqKQr2PD83xU3d/Sa+9LFPcForBftN2BEJQOhNJNxCgp5c39&#10;6G7yDH2fWI4m1mPwMocRR14ia3hP6IQgtzcMGfNg5Mz8UTJ9htKuW/Q0uMLQoy+ZfS4atVWmyCv9&#10;dV/Ar7/+mmPHjlFeXv7n6/lfQ21tLfb29v/tZrOSU6JOnjxJRUXFn9JSSCGFFFJIIYUUUkghhRRS&#10;/O+Ax48fM27cuC+TRP7jd5xk5diiRYtITk7+U/LfR3Z2NmZmZvTv3/8/+ZJQVnDzVz/wfqg2eSPH&#10;kTlKl4p5K/lscZguBxdy1m4kXn08OcPHUzlEn5rButQN1aNOeSLl4lruMB2ydGZQssGAdid3sHGg&#10;bu5KsoaPoeAXVaqHaFA1TJ3i4WoUj9KiQFmbjGHaZOvPps7IHK7coNnOiRK9SVQMHUXzsNG0DtOi&#10;aaig8lgaVXSoHTaG6mFjadafQ6eJKbg70Ga8kzL9qZQNVqf+VzUa/zGKpl9VqRmkQskQZfJGqJKt&#10;Po7ahctBcgiJw2GKt6wga7I2+VrKlGkqU62tQs1YNarGaFA+RpsS0R8l48dTt3QJXVZ7+ex2hAKj&#10;dcROUidPX5OqCZo06o+mSV+Dpklq1E1ToXDycLLm6VFluZuOMyfgpAMNBivIEPcK9AdRLlglZKpm&#10;jqZshiZls9QpmivurZ5Ii70l3PCh5cxRitboUTpvONWzhtAwZwRNC9SoXyjabuFoqhZo0bBsPE3b&#10;ZtPuuo3Pd61o9jKkwng25SvG0LBYk09LtWlerEbtklFULB9JwfIR5K3RoMZsPpzbx+ebTlQf2UTh&#10;9pkUbtSnerMezRs1aVmnTNPqwTSJsmbDaEq36lN5YC1dV+zpumpPrf0WCrZPoHyzsLV5JLVbRlCz&#10;XZSGwo+hCrkGo8gwm0jpGWPaHrnScduKGpcV5O8Rue4cQo3hr9TuHEzlrlGU79Gg1GQ0BaaaZO6f&#10;RJmvOS3v70HdR/Es3krgC28KXktE9koicpcSUbiYIOpxyNx4L+5F0vt2DOMDilif3MqK5CbUgnLp&#10;efMtCtcjkL8Ri8z1eCGbgtytdOSui1Lo9rv+nhlvC9me3siq5Gp+fv4RxZsxyFx9j+xV4eN6KgpX&#10;P4p6EjJXhP6FSHpcj0LnTR5G2S1sfl+K2oMEel+KQdY3AYVL6ShezUL+igj8QhQyPoEoXfDjt2ex&#10;zE2qYlcZzH1bxK8X3tHzeAByJ0KROfkGGa8IIR+NzDlRP/ESBefH/HY+GIO0xi/Liac8zOX7EyHI&#10;Ob9ExiNAMBA5t0C6C91uJ4Lp5vSS7539mXYxmd1hjWyLbETvSRq9PV8h7/yUXm4B9PEIo/epSHqe&#10;jELR7a2wFUQPYW/6s1T2JNey8V0BI8+/oYfDC+Qd/VFwlexBGIWSSxjytgEo2Pojb/WUPrbPmPIg&#10;CdPEGraE5aDs6YeS1WPkj/qjaP+W3sej6XMiAkXn18geu4vCkesMEe2wLKQQk6QOlj/OY6idPwP3&#10;PfmyNFf24Etk7QKRdRK0e46s1T0U915mmNNDjN4VcyChnamXkvle+Ja3uI3MwfvI2DxC5shjIf8C&#10;BZtn9DC/w7cW9xjr+obtftXsDKtn3LkIBtrcR9biMjJ7ryNr/QR5m1fISWYHmj9BwfwxA/Y9YIbP&#10;OyyD8tlwPwF10R59ze7QzeQBiiaPUDR7gpL5c5TMnqFo/AB5w5v03HWNad7hOMXVYPI8DQ3JHoTb&#10;LqKw+xHyJs+Fzkt6WTynz547KG32pvvGkwwxu8jYHXYM/E35Ly/aPn36fNm09d99sUumlAcEBDB/&#10;/vy/+JD857Fq1Sqio6P/lJZCCimkkEIKKaSQQgoppJDifyccOnSIr7766j99y0kGBocMGcLt27f/&#10;x2YFSlahBQcHf9lXXrJy7D/6k/A3pZ44/m0oyUN1KFCZRPWC9Xw+5ESX21ny/thBwqhJFAydQsOw&#10;mTQMmkTdIH0ah0+hZvhkikYI6i2kZpMJn1zOgI0bjfPWUzRyIjXC3idRto+aSL3qeKrVJ1CqrEe2&#10;uJ43fgHNuw/CjUc02ruTrzWRop9HUPPLKOp/UafmHxrUDNKieuhYyn/RpOwfWtSOnUmHsQW4H6d9&#10;927KJsygbLAWzYPG8mmIDp0jx9OqMo4aFW2KBLNH6VKzcC3YOtJx3ImyLb+TrT+WIk016saOpnGs&#10;JlXqo6hUV6deZwIVOvqU602iccVauhzs+OzlTonpNpImjaVw/DgaJ+rxafIEOibp0DpJi8apGpRP&#10;VadkyUyaDx+iy9cXvE/RtGs9eTM0qZiiQvO0UXTM1qZjkbA7fyJ1c3Uon6VJ8fJptNgeEPlfpO2M&#10;C5W/zxSxilzmatAxbwydi8bTvlifpkUSTqJjxSzat6+g09WUrruOtJ42pXLnYiqX6NO8aAKfV03n&#10;80oht3oCzWt1qFylTclaPerNVsG5Y3Td9qTx6G7Kty+h9I+Z1K0Xshv0+PyHFp9/16Rz/Vgaftej&#10;Yv0Mqvdt4/Mtb7rueFPvZErRpmlU/jGWpi1jaNk+lsbtY6gTrNoxhiIDXQr3LqLR5yidz87TecdV&#10;6GyiyHgCNbu1aNujzSdTHVpMJ1FrMpHy3XoU7NIh12I2VeetaXvvB/X5yPS6FYOEfW7GMPBaLN9e&#10;ieNvl2L54WIM316Ops/1t/S+EcpPN98w+3kaBlE1bIgoReeRkD/3jD7ez+l59jWKZwJQPB1CN683&#10;dPd+Q0/vEH44H8hS/2Qs4ovY8T4X1UeR9LkYhJJXAEqnAujmEUD3k0H0PB0sdIJR8A7gm0tBzA5I&#10;5mByObtDU9C5EszXnq/pdiKI7m5hKB0PRdFV+HN9hIL7PfqeusPIm/4sCk1lz8dalj9PZrSXP7+5&#10;veLvnsH08wxByVPiMwhFTz8h/5yfTz1F/1oIR7LrsU5vY/HDNIafes0At6f0OPWCHidf0Nv9Bd+c&#10;9Ocb91d87fiQQY5PWOQbzd6AcgxDSph0J5LvPO7Q3/kWA5zu09vhIb0cntHL8QU9JbR7Qn/bO8y5&#10;H4FlbC7bwz6iee4VX9ndpefRe3Q7cp/uRx/R2/45fe1f0M/+GQMdnjJUxLHqZTLWiWXsCUthoo8f&#10;P9g9pLfVI5QOCnmbp/QTtnscvYXi4fP0OHQGZc/7rPH7yN73Nay5k4j6URHvgXv87cAD+lsLWdtn&#10;KB57hKL1LfraXOMHq4vouT/kcGQhDgmNLL78gSFHhOz+a19k5I7eQUGwl90DvrK5xzdmV/jN/Coz&#10;3AOw8C/FIqScaeeCGWoncj94ke77L4k4btD70D16779PD9Nb9DK+xj8O3GLttQicI/MxfRrP5ONP&#10;+cH0Kn13XaLPrisMNL/D1xb36Wd8g/5G1/jO9AaD9t1iqc8b3CJLOPA0lqkO9/hu10X6GF6h9+5b&#10;9DO9y7cWd/nJ9BrfG5zhh63HGbXlKMP056KgqPifXrCSqd6SzVoly3nb29v/fC3/a2hoaMDFxeXL&#10;PoD/0YeEkmvu7uKlVVLyp7QUUkghhRRSSCGFFFJIIYUU/zvh7t276Ojo/LeHeWzfvp3MzMw/Jf99&#10;VFdX4+XlxbBhw/7iS15Glpl9v+XKr+pEquqTv3g97Yed+OR+luT1hgSqTSZ68ERSB00md8gUcoZO&#10;EnU94v4xTlyfQNzExeQZmNNywptPR90oXvgH8cLOR8legiN0yBoxhmTJvoDKY4kdNpaoYTrETV5M&#10;ibkNnx88p9b9NEkTZ5CsPJpsFaEzSofskePIVtMjc7Q+aSp6pAjmTltAw4GDtHt5UGxuQvzkGcQO&#10;1SB9kCbZg7UoGDGWHKH/UVWb94IR6roULP2DLld3Ws94kLlzC9GTxxGjMYJkzZFkaKuTqTWaNM3R&#10;JGtrET9mLIl6+hSuWE2n3TE+nXYlfc8WAiZpEzNei1Q9LXL0hC9dNdJ1lEnTVyZh8ijilkwlb78F&#10;jadPiTZwotBwLQlzx5A2Q0XErEL+jNHkzh1P2uxxfJw1mriZo4hdMYkyu318unWJBm9XUtbOJHW+&#10;FlmzNcmbM47C+ePJnT+R9LkTSZsziZyFM8jbtJya45a0PjpBkdc+kg2XkrhwPJlzdCleNImihXrk&#10;LdEhY4UOSYLJf0yj2GIdHadt+HTZg0IrYxK3LiN23UyS10wke81YitZoUbJWi8J1Y8lcN4GPG2aT&#10;c2AnnXcv8PneBUqd9xK/WcivF32ycayIYRy5G0WfinrGJuFjqz5J5iso8LKn6f5FGq65UeCwnTTj&#10;GeQYjKPIQJtiQ9GXO/RJ2TqBpK3jSdgxiUTLZRRecqEp/i001iAz81Uis14mMvdlEouef2TJ048s&#10;f5zMysdJLHmSwJwXccx+8Z7VL2M5FpbPpeQGfD7Wsv9dNmvFtdV+Cazy/8jSlx+FfgpLnqexVHDZ&#10;s2TWPIzF8U0a1xILOBufh0FwEotfJbDgeSKLHiey8EECix8kskz4W/bsI/OeJbL8WRzWbzO5lVzC&#10;hbepmD4Uvu9+YPmjZFY8ErYfprJE1Jc9jWftqzj+eB6DUVA8jnH5XMtu4HRUMXsfJbD1ZjSb7iew&#10;7L6I/957Zt6PYe79aFY+jGHj7QhM7r7nQlw1voL7X3xk9c13zLv3jllPopn+MIoZdyOYdzeK+aJc&#10;eDOMP269xUa0zcWoCs7ElmEWmsKqp+9EW0Ww/EEU88T9mdcjmHMnhoUi70X3PjD/chh7X8dxPimX&#10;k+8z2PE4mmW3I1ki4llwJ5p5t6NZLKmLctaVtyy4FsEfD2KwDvmI94dMjofFs+fRW1ZfF/euvBP3&#10;o1l4PZr5N0Rst8OFnRCW3w5g65O32L7LwDexkhOhuZiI3Df4vmGlbzgLr0Qw4+o7Jl8NY+rlIKEf&#10;yIoLr9hxMYAzb7K5/KGUQw/jWOcTzALfAOZcD2X6jTAhH8pMobPwUigrvP3Z6BXA3qtRnA0twDui&#10;CPP7UWy4Fsiyy/7MvfCamT6vmXEugFnCzkyfIKaeDWCejz+Wz2I4/yEd5+A4dtwOYeH5gC9yU738&#10;mXE+lFkXRVznApnqHciCC8LXpRBMHkTiHZmGy+todt4MZLGwM03ITz0bxCQhN/n0a+afe82y834s&#10;cLqM6txV9Pvmu7+8YL/55htsbGwoLCz883X8r6Oqqgpra2u+++6vfiSDjVFRUX9KSiGFFFJIIYUU&#10;UkghhRRSSPG/GyTbOJmYmNCzZ8+/fNPNmzfvf3yFV1ZWFgYGBl9Wqf1Xf1/37MU2bR0Ct+4kz9aB&#10;ivPnqb13hyS340Qa7yVpx37SN1uQu9Wc/B2WZG2zIGWzGYminrjPhoyTp6h+cI/qq9fIPmrPx93m&#10;pG7ZSeZmQ6G3neSt20jZZUSqkSmJO4XeARuyzvvSGBZE1b2bxFvsIXbLelK2biZVyH7cupWPItbk&#10;nUYkbjUgYesOPh48QMEVL0pe3yTr+mkSbPaRtHMXGQZGpG8zIGPHDlINtpK4ayvxe3YRb25Gpr0d&#10;tbcuUfvkMuleR4m13kmixRZSTTaSabKZXAsDcvfuImvvbrKtzMk+sp8iV1sabp2j8eVVsq44E2Nr&#10;RMYxU3IPG1FwyFBwO3kHNpBrtZH0I5tJcjEn/bo3xa/uUvr0Ejk+NqQ7G5Btt4H8I78LbiTHTrSF&#10;nfBjb0C6vcjN3ZTCJ77URrykUuSTefoAWY67yDtmQKHtLgodTMhzMCPb1pSsY2bkOh4g19uOoufe&#10;lL6/SU7IedIu2ZLhakG+oxklzpbk2xmR47CTjOOinU8Yk3HGkoJr9tT6XaQl9C75tzxJOWtL6hkr&#10;MjwtyDu5k+KTOyg5tYPCU4bke4t+PW9D7q2TNIU/puntY4ofe5Pqc4ic88LPWSOKThsKeUNKPY0o&#10;OWNE7mlj0s9bk/fiOpURr6gMuUfRvePk+1pQ7G1A+ZmtlHttp9DLiDzvPeSdMyXvgiXZN45REHSH&#10;uuxkaKpDxiC/AcP8RozyGtmT24h5TiN7sxvZL2iZ3cDu3HrBWvG7Fs+MZh6Vd/KgthOPEsmJu5WY&#10;pAlm12CcXScobAiaCD2TzDoskqq5XNRMQP1nHtd+wia3jp2Z1Rhm1WKSVYdZei1maXWYZ9RjKuQN&#10;0qsxETxT3ExgfSevyltwT61lX1IN5kLOLLPpCyXylkJub1o5FsmlHMuq4UJlGwGNcCdX6CTUcDSx&#10;isOpVcJ+DUbpNezKkJRVQq+Cw3GlHH9fgX9tByFNcDG/lcNJlRinlGGUVcGuzEp2pYu8MqpFjJXs&#10;FddtP5bjnVzPs+JPPKj+hFuhyDOlRLRBqYijCpOP1exKrmFPqshH+DRNrGD3u1K8MhvwE37ulzVj&#10;K66ZfBA6ieXsSa7AOLkS849VmItYd8dWsCe2jIPxZVwoqBdt1sGj0kZOppRjJeLdF1/J/sQaLEVu&#10;pvHCX2KZaN8iLGPzOCoZNC1p4kXtZ5F/E+7RpdhFFGMdI2KLL8dY+NuVJCnF78RiDkTk4fS2iBel&#10;LbwT+V/PaMI2sgzL98WYfSwTsZWzO6EMM+Fjf3wpVjFFOEcW4xNTzev8Dl5XdHA6tZojcUUc+FDA&#10;vg8ijg+lmH8oxzK+Qvgo/2eeEUV4ZdQSLPryYVkLrqIN974vwCK2GGMR225BE5HzHqG7S9g3iylm&#10;f3QRnik1BNR08LCoAY8kEW9MAabRwp6wb/y+HKPIEuFT5BKaxqLDrnw/RPm/PZVJMhU7Jyfnz9fw&#10;vwfJQSGSE4c3b978ZeNXyQlTEg4ePBgfHx8qKyv/lJRCCimkkEIKKaSQQgoppJDifzdIluxKVotJ&#10;vhP79ev35XtOMkg3fvx4Hj16REtLy5+S/zOQ+EtKSmLu3Ll/+VaVfL+q/fwPvNZvpPLiJQgJhuhI&#10;Gh/cp9rzHI0eF2h3PU+HoxcdLl60u52j2c2Heg9f6s5fpvnpYzo/RMLbN7TfvEnDaW9aPM7w6cRp&#10;wVO0nzxJ8xkvmryEzkkvas/50vbaDzI/0hETRv0lLxpOOtF6ylXwhNAV9PSkxcuL5pOnaDrpSevN&#10;63x+50dXShhtb59Rf+WssOVB86lTtJ44QdvJE7R6HqfZ+ziN50+JuM7SeuuGiCmQzoRgml5cEn5c&#10;afFxof2s8OVtT7OkPOtC6xkXmnxOUH/xFC33LtD17ildCX40+V+m+rITTdfcab3gTKuPI63nHUR5&#10;lGZfGxovHaPxjtAJfUZnchRdcUG0PT9P43Uhc+0YHVeP0HH5GG3Xj9N63Y2Wmy40XrOl7rYr7VHP&#10;IOu9iC2QpienabphS9tVoXPNkY7rIkah0yZ02q4K3vSk4+UlPn+4T1fOc9pSHtDwyovG28LuLXfa&#10;BTtuivhuO9L0wJGGh87UPRR5+Z+HpBd0ZYXR/OYOdU/PUffIU/SrG00P7Wh+ZEPrQ2vaHxyj5elx&#10;6p+fpiH4Ol2ZYZARRuu7u0LHg/pXLjS/sKX1iQ1tDwUfHaP18VFh5xj1zzxoiX3B55xIPqcF0hZ+&#10;kabndrS9sObTSwmP0PbKnlY/Z5pfO4m4Han2c6cx9gkdZanQWYdMn4c59BXsfz+HgXdy+e5mLj9e&#10;z+XvV3NEmcnA22mCyQwWnP+kCLPYFowTW5kdWMKvV6P49lI031xJYODVFL65li2Y86X89koqv1z8&#10;wOqgYg6mtLA7oR6NR6kMvBJLv8tJ4n4a315I5TtfwYtpfH0phT4X4vjxahwLgoqwSWvF/G0pU24l&#10;8YtPHF/5pPDVhRzhL4/vL2bwvU8s33m/4YezwWjei+f3yCpsM2HHq1Im+Cbwm1cMX3m/p9+5OPqf&#10;T6SvbyK9fGIYcDaCn0+GMOHcO+xTGrFNgyWPixh25h19TwULmbf0Fvf6nolg4JloBnq++z/Y+wvg&#10;rJatXxd/I9hClrJ0L8U1EPfg7u7uThz3ODFCEiBBgrtLIC4kIa4E4u7uRJ7bb/Y6p779rXPvX87a&#10;995d9T5Vv+opY/QY3fOtCbPTczbf2gcw0DGE6SJfk6A6dkbUM+5xGt+6vOErRx9+FDbfnXnHl06i&#10;/jNx9HWO43uHcH6z82fxkzQOibbvCCpA0yOMn8SxvvYhfGUv6neI4EupTr/lK9tg+loH8quNPwse&#10;pnIquYa9fpnouwTw+ylffrIM4x/WcfxkE8/3tu/41i6Ivnbe9LV8wCh3X1b65HA4sYVNz3LQFnUM&#10;PvKaX4/58b1FEJ9bh9DbJpgvrUVsC29+OPQQbeF7/F0x9kltLPLKZOgpP74++oLeVj70sfLn85O+&#10;fHXCl6+Pveabg88YcOgl0+wjOfyyikOBtYzziORX6evMhx/yzeFnfHPEmy+P+PDlsQC+OBrI5we8&#10;+f7gU2ZfjeNUdDW732SjLfr9m32P+GL/C744+Jo++18LOx+xLWKav+Crfc/5x6HnzLwSg1VMNXuf&#10;f0Db+iVfG0tfW35FnwO+nfrc/BV9he23287TR30WCj3/+hHW4cOHExAQ8Ld95+F/0N7e3llnXV1d&#10;p6SrQsmQIUOGDBkyZMiQIUOGjP8MpN9/lw761dfX09DQQFtb259n/n6qq6vx8PDg999//8sz6/eK&#10;Xdny06/EzVsEJ07R4eRM5vpNRGuMI330BIpHT6Zs1ATKRo+lRHkcOaPGkKI8luSpc8g1NKTpvBvt&#10;9qcpXraSD9oG5KnqUamqT6WaLiXquuSoaZOtpkeyOBY3eSZF+w/Q8fg+1WfsSJ0+gQ/qSuRrqFGk&#10;oUmemia5Wnrk6owhS0OPDA0DCmbPo+noftov2FN6cC8pM6eKujTIHa1B0Wg1StXVKdRS63x9N1VP&#10;k8QxYyhYvoJ2O0uaLtqTZbyO91O1ydcZTZmBGvkGymSPUyV/giaFY7XJHKMtzhuQv2057WeP0X7R&#10;khzzNUTP0iBrhjaFU7UoEf5l0/UomalNwUw1cubrkL1+HkXHD9Ds5Slyc6LKaC3Zi8dSPE+Tirnq&#10;VMwRPosmULRoPPkL9clYoMn7NZMpP32AtkdeNHo5kLVlClkLlSleqELlUh3KlmhTvESPouVjhcZT&#10;tGIi5XsW0uhqRNsLG6qumJJpMo/s1WOpWDmWmhX61K0eQ/laPfLXa5G5UZe0reMoO7ISrlvQ9tyd&#10;AgcjPhgtIX3LDHK2TiJvh+jTnVqU7tCgZqseZdsmkLl3NpnW22l76k7HE3fKnU1I3TuTjD3Cdq8u&#10;pXu1Kd+tRcUe0RdC2XtEnINzKbl0lOZX5ztXDi53WkeWuQFlpurUmKpSLcoyM9Fn+8dRsH8s6eb6&#10;JB6aRrbXIWoTXkJTtvj93c5CcisLuZuZyF3NRPFKFt0uZtPdI5OuF9NQ8ErtXJzji6sp6D4oYm14&#10;EyujWtB4WUJvz2gUzkUhfyFBKAV5j3ShDOQ9M1D0SONzcXyKdxHbYptZEVnHr/c+0tVT2HqkdJ7v&#10;4v6BLq5Cbh9QPPceiWscPcV53VeF7IxvZp1/CUoidp+zcciffY+8ayYK7kLCR9E5FkXHULqfCeD3&#10;m/FMDy7HOKmDJU+LGe6WwOdOkcg7RSE5E4fc2STkXBORuIhcpQt62AYy+EwYhjF1GCfA+AfFfO8i&#10;7B1DkLi/E4pC7kwUXc7EiDiRdLN7y/cO7zC4nMW2oCbWRzSh9jiPHs7BKNgF0sPxHV1PCx+bGCS2&#10;8aKMQ9Eykl4nA5lwN53tEXUs8yligGsE3SwCkbcM61xdWN46EgUb0YdSWUXQ1SKcL6xCO1caNk2o&#10;Y71PLkrOYXx5IoTPTkbR40Qc3Y6Jdh+PQOGkdJGR18gffcTPzv7MeJHLTnFdFj7MY7CI+43Za3rt&#10;86Pr4RDkjgodCxZlAAqHX9PV5BEDT3qzM7CEA1EdTPDI5ocjgSgceI3keACSEwHIHfZH4ZCwP+iL&#10;gtlLvjF/jY5o155nNezyq0PlXByfH/dGYd9TFM1forjfB7n9/kgOBAuJfjTzpbv5K/QvJWIcXs+a&#10;l3kMsw+hi8lTce4NcuZ+SEx9xbY/cqbCz+g1CibSnF+jL34D+97Vsu5JBkNP+dBl12PkjN4gMRa5&#10;dUrktOsRipN3Idfnr8uyd+nSpXPxjvz8/M6/wsiQIUOGDBkyZMiQIUOGDBn/dyOdSCJ9RXjy5Ml/&#10;eW6V6mfFrjiralFvZA7W9uQsWUviMB0yB+hQ0l+Pyn7aVA3QpnygDvmi/DBYh/f608jbvJ1me0c6&#10;jltQMnsRaSM1yR+kStUgNaoHq1A2VIX8IaM7Vw1OHaZOkt4kyvaagHT2oJUF6braZA4eSPHgYZQN&#10;UqJooNBQVQqHa5I3WI3cweqUjJlGs7ExONtQa7SDrHETyBw0unPl4PL+SiLWSEqGDiN72FA+jlTi&#10;vZo2xXMXwbFjNDtZkrN5OR/1VCgeOYyq0cMpVB5KrvoIirRUKFVXJVdNhTQDTQrXLKDddj/tLkfJ&#10;37WMhAki73EqlBiMplRvBCX6Iyk2GE6+wWCyJ4wka+Ekikx20exiT/vpE1RtnE/uNFVKJw2nauJQ&#10;qiYpUTldi1KhYung4XQl0hYbUG1hRMet8zS6nyJ3pR650wcJm8HUzB5F5axRlM5SpmSuGqVzNESp&#10;ReXGqTTbbqb9zhGq3baTvX0SuQvUqZqnTt1cFRoWqFG1SJnCxSPIWTaKzFXqlJvMhfP7OhfxKDq1&#10;hYwt08laaUD+Ki0K1ilTtH4E5WuGUbdyFBWrNMjZNI6cI6tpv21Lxw1bKi23kr5pDNkbhO0mJco3&#10;jaRqg9DGEZRtGkGuOJaxdzxlLka03Len5foRKiwXk71LjeKtg6jc0p8qUZZuH0XxbjUK96iSLZRq&#10;OpaCCybURz+C+nTx27ufjeR+DpK7uUhu5qB4PYduXrl0v5JL1yuZyN9IF0rli5sf0XtWwfqYT6xO&#10;aEXTp4LeV+JR8IxF/lIykksfhDKRXMxC7lIWihcz6HMxicm+pWxPamNVXDO/P8oSdaagIF3993Km&#10;8E1H4ZzQBRHDMw3JhSR6ifN6vsXsSmlhfXA5StdT6e2ehLz7RyTuWUjOZyN/7iNdzybQ9Uw43d1C&#10;6HcvmVnhNZh9hOWvyxnu8Z7eZ2KQOxuLRDoA6J6C5JyQexzyblH0dAhlqPs7jJLqMUqGMQ+K+dbl&#10;HXJOfw4EukUidyYShTPR4lgk8qdD+do+Av3LOWwLaWbtu+bOgUDpqsJypwNQdIhAzi4SiXWUUCxy&#10;tvEo2kTTyzqECY+y2R7TxLLAMgZciKGbXaioT8SwE7Z20oFDIamfVTgKQr1tQhn7KA3DpDrW+OYx&#10;TLSx98lgup6MRPFkHHIn45FYSO1DhXzF/lN+dgtmxpsidsZ/YtGzAobYhNH3SAC9joTQ5WQ4EsuI&#10;zvollqEonvKnx4EXDLbxZ3d4KfvjOhhzMYdvjwejcOgNklOBQsFIhL/80SDkjvgj2feKLw/4oG2f&#10;yN5XdewKqme0ZyK9LH2QO/Qc+QOvkBz0RXIgQJRBSA6JftwfQA/poN7lJEzeNbDmVQHDHN/S1fQF&#10;8ua+yO8TccxE3abCRzoQaPyGLqa+fHHAj7GXkzkYVcv6Z5kMtfRDcc8T5Ix8kJiIuk0CkTMNRGH9&#10;RRSGT0CuW8+/3Ey1tbUJDw//t/5lR4YMGTJkyJAhQ4YMGTJkyPj/hHQGYmBgIBoaGn95dv1KXpE9&#10;g0eQv9ME7FzJX7aZlBEGZPfXo+wPfWr66VE7UJfqQXoUDdAjfbA+H/VnUrh5Ny32Z+C4NdWzl5I1&#10;UkecVxe26tQNVqNyiBpFUg3TJnO4jvCZTrXhfrh9jzprG3J09MgfMITKgSOoHjiayv5CgzSoGCId&#10;gNSgeIAm1brTad1rBo72tOzZQ+HYyRQMUqXmD1Ua/lCmaYCKyEs6gDiM7JGjSZfOSJy7vHN2Y4uz&#10;DflbV5GlJ+pUUqJOWYVS1VEUao6iVFudcnUNClTVydDTpmjVQtqtD9LufJz8HUtJGjea/DFqlOmJ&#10;nPSUqB6jROW4YRSPHULBZCUKFk+m3Ey039UBHI5Tv3UeBTOVKZ0o2jN2gLAdSuUUVcqmqVE6Q5n8&#10;6SPIWqJHvYWRaP85ms+fonDVGApnDKZSqGHOKGpnjaZKqHKuupAWlfO0qd08nZbTW+m4f5TG87so&#10;2jWF0sUaNC3UpGWBBq1LNGhcpkrF8tEUrRhNwRoNqk3ngud+2h+cptxyCwXbZlK0eixla3So2KBK&#10;5cYR1K0bzqdVo2gQ9iVbxlF4bBVt907TcceeGpvt5EuPbRa2W0ZTt3kUjZtG0bR5NPVblCjbqkyB&#10;8STqXI1pe+hA+81jNNgspXiPOlXbhtKwdRBN24dQs3MU1XvFMUMRw1CTHPOJVFzcR0vME6iTDgQ+&#10;SERyPwHJnQQUbiTR5XoS3b2S6Hk5kR5e8eJYjFAk39yMZvzzHLbENrAusRFt3xy+8Aqh68VgFC6H&#10;I3cpEoVLcchdjEfOMw5Fz2g+9wxlik8GOxKrWB1bSr+HcXS7HIbCxXcoXoxF4Xw0Xc5F0/VCLF0u&#10;xiDxCOfzqxGM88vE8H0tm0JyUBaxP3cPRd41Eom7qPt8AopSn7OhdHd5TU/3Fwy4F84c6SqzaR2s&#10;8ilgpOc7+pwJQOISiMQ1VPhFIDkXLsogFNz86O34iuHn/DFNrsUkuZVxD9L4zsUXeaeXws5X2Pkh&#10;5+yLgrM/co6+KNq9pK/9GwwuxbM1sIa1EbWoPUqhh+Nz5Oye0sXRB4XTfkhs/JHYBoljISiK7V7W&#10;L5jwOJEdcSUsD8lg8KUgutt7I28vbO1Efqf/lK3UV9Rh60NvO2/GP0nCOKWatf4fGHbWm94nX9D1&#10;lB8KJ4OROxmExELkaPUCeauH4tgNfnF7wUyfNHYlNbH4RSZDbb357vAT+hyV+r1GYu3TWb/E6iXy&#10;Jx/T9cBNBto8YZe0z+KbGXMpkW9PPEPh8ANR97N/6tgT5I89Re7IE+T23+Xrgw/RcQzD8HUlu0Nq&#10;UL4YTm9LYX/4JpJDd4UeITnwROiZsH9BF7MnfGF6j8keYRx+W8zW56moirb1MbxND6OH9DB5Sjfj&#10;p3Q3EjJ8Qrc9D+ht+JAfzB8yzTOSUxFV7HyUjOqJR/TecY3uu+93DgjK7xH9vecR3WeaId/ry7/c&#10;SL/55htMTEyorKyUzQaUIUOGDBkyZMiQIUOGDBn/jyKdFVhQUMCmTZv+lwuV/PxZL+4vXgWn3chf&#10;sZXEEWPJ6K9P4R/6lPfTp2qgAeWDDMgT5cfBY0g1mEXelt00O7jACRvK5ywnbaQueQPUqeivTtUg&#10;DUqHqJMv1Qgd0kbo8X7MDCqND8Ld+9Ra25KlI+obMJTK/iOo7j+a8j+EBmiIODqU/KFJ8QAtqvRm&#10;8GmvOdg70LxrL/kGU4SPGpX91Kn9Q5XGgarUDFGmeNgockaq8VHNgNK5K0ROFjSfsSVn62rS9TQp&#10;VRpFtbIKRaqjyNUcRZG2OiXqmuSoafBRX4eC1Ytotz5Eu/MJcncsJ26cCjlj1SnWV6HMYBQV40ZS&#10;Pn4IheMGkTN1BDlLJ1BsvpNm99O0Ox2jdus88mYqUzhpEGXj/xAaROlUZYqmq1A4Q4ns6UNJX6pD&#10;jZWhaP85Gi+cIm+VPrkzhN2MwdTMHU3VnNGUibJ0vhql80T/zdemcvN0mk9vof3eYarPbSd352Ty&#10;F6lTvUCduvmi/YvVqF4q4ixTIm+FEjlrVKg0nQkeprTds6LUYoPog6nkr9ajeLWoc70SZRuHULV2&#10;EE0rhlK7SpmCzfrkH18h7G3ouGNDtc0WcjbrkbdRiZJNw6naNII6sV23Salzu3Cz6EOjCVSfNaT1&#10;gT2t149QY7mIgl2qVGwbQt22QdRvH0zlrlFU7lWjfK86BULpZuMo9TChSTojsHMg8F4SkrtCd5KR&#10;3EhB4VoK3bxS6HE5ma5XEpG/Hofc9Wi+vBHDmGd5bIppZG1CI9o+uXzh9ZYuF0NRuBSJ5FKskKjn&#10;olDn678x9PYIY/KbLLYn1rA6roLfHyWKOiOQvxSF4sV4FM7FouAWi+I56cCh8PeM5POr0Yzzz8bw&#10;fT0bQ/IZfV3U4xaOxDUGiXRm4IWUTvuuZ9/S/awfPdy96XfvHbPCizH/2MHKN4WM8Iiit3MQEqlc&#10;woSvdBBRyC0UebdAejm+Yfi5IEyT6jBJ6WDC42x+cA1G/owPkgvC53wIcmeDOwcbu7oE083Rl++c&#10;Ahlz+T3bgutY964e9Sdp9DzzGkUHb3q4BNHVKQQF+7coOEag4BCOvG0g3W1eMe5JMtvjK1gWmsOA&#10;y2/pZu+LvH0gktMijpCcfQjyp4Wv2O7qEMQXIs6klx8wS6thfXCGyDOA3lZv6GoZjJzFWySnQpFY&#10;BCCx8hZ6gtzJW/zD/RXTfDJEPzcx/3kW/a3f8OXBJ/Q49ALF46+Fj2iX5Rvh9wrJiSfI77/JH9ZP&#10;2fa2EPOET4z1SuW7U94oHH3cOVgorVvu5EsUTrxC4dgL5A8+5MvDT9FyeseeN1XsDKlh1KV3Ii8R&#10;/8hd5A8/FHqGRMSTHPIW9q/pav6ML8wfMuliJAfDytj8Ig3l0z70Mb5HT9On9DB7STeTF3Q3fUl3&#10;k1d0M3xKL6MnfGv+lMme0RyLqGLboxRGn3xKz123xfkndDF6QRdjb7quvUAX6WxAxa7/cgOVfnBV&#10;U1OT58+f/3nLlSFDhgwZMmTIkCFDhgwZMv6f58WLF53Pq//1GVaqL7p05ZDBRMqP2lG8ehdJI8eT&#10;OWAcJf3GUdV/HDWDxlM5eBwFA8eQNnQ8H8bMo2CLIc0ObnDSnso5q8hUMqBwoBbVg7SpGaJDxTAd&#10;ioZqUThcn4zhY4TPHKqMD8PdR9TZ2JOtM5aCAdLZgMrUDlClsp/0tWItqobqUzpAl5IBetTozqF1&#10;zwFwcKZ5tzGFBjMoHKBJTT8N6vup0zRYg7qhapQOVyFPSZN0tXGUz10lcrKi+Yw9+VvWkamnS5mS&#10;CrUqapSoCTstVUp1tKjQ0qVAU5fMsWMpXrecdrvjtJ+1omDPWpInaVI4QZvyMRpUGKhQMU6J8vHD&#10;OgcCc6cMJ2fJeIrNd9Hs5gBOJ6jdOp/8mSqUTRlK9aRBVE8eTtVMDcpmaVI2R5WC2UpkrzCg3sYU&#10;7nvQ5CnirB4nfIZTIVQ/V5UaIelswIr52lTM0xWlPjVbZtNyevs/Xw123UHO9qnkLxDtnyfaLWwb&#10;pK8JL1KhcMko8paOJmelGlVGs+CcKW23rSg9sZHcTVMoWCH6c6U6JWtHUrZuCFWrBtGwbCg1y5Up&#10;3GhAwZFVtN2xpeOWLTVWW8jdqE/+OiVK1g+jep3Ib90o6tePokaoeL0yebsnUeVswqe7jrR6HaP2&#10;1BIKtovYW4fTtHWokPDbrkLVLtHPu0Vf7tIg02gCpefMaHr3BGoyxO/uVjpyQtJXgBWuZtD1cgY9&#10;LmbQyzOdzy5+QNErBQWvRL66msSYR8VsjmxifWwzuq9L+PpSNN0vRNLVMx5Fz/coemSgeEGqNLqe&#10;f89X5+OY8aaYPYmf2BDbxKBHou7LicI2hW7CpptrKt1c3neWUnv584l8eSWZ8b5FmCQ3syWoDJWr&#10;7/nCJQ6FM0nIu6bTxT2Tbm4f6XEmjs+c39LbJZCBtxOY87aSfamw6mUpSu6JfG4fjrx9BPKOMcg7&#10;JyB3Nr7zG4GKLuH0sQtm5NkI9iXUYxoP4+7k8/3pMBRtA5Bzedv5HUHpoF5X4d/ldCjdLAP5zuYt&#10;Y0TO2/0aWBfagPq9THra+dPF0ocetqF0tQpD4ZT023+RKFhFieNh9LT0Z/zjdHbE1bM8uJjBF6P5&#10;TNgq2kYgZx2BRCorkaOFiGfxli5Wb+ljE9rpI52tuNYvm8FnQvjsmIhzLBSFE1FC0cifFD6nAoVe&#10;IX/8IT+7+DPdO4/tcZ9Y8CSPgRaBfH3gNT0P+gm/ECQnhU4FIXfSF/mjr1A0e0R/y9dsDylmX0wb&#10;Yz0z+faoP4oHXwpbHyE/5I/4oHjYTxzzQcHsOV+Zv0LTNoqdz6vY5lfHyHMx9Dr+Avl9D1A0f9L5&#10;nUB5M2/kzd+gsM8PiclLupk+QdczBiNxbVY9z2KIXQBd9j5GzlDYGr9Gzui1KH2QN/FFsle0Ze9L&#10;epm8QO98DGZvq1nz8ANDjr+ky46HKIrzcobCziQYyUIb5L78EYmc/L/cQL/77jvMzMyoqKj481b7&#10;9yD9C05VVRVxcXEEBweTkZHRuYqwDBkyZMiQIUOGDBkyZMj4z0T6nFdeXt75jOfv709eXt6/9Tmv&#10;pKQEIyMjvvzyX99sU5DIMazvd/ht2k352j3EDB/HhwFjye83ltJ+YygfMIaSgWPJ7q9PyiADkvRm&#10;k7PJkCZ7N9qP21E0ewWpI/XIHaBBxUBNKgZrUDxEk5zB6mQP1eH9UD0S9WZQsvcg3H5AjfVp0nTH&#10;kDlgGMUDR1I6QJmifioUCr/CYdKZhdqiLl1KRJxmI+Hj5ELdHhOyx84ga6AGJf3UKf9dhcoBKhQP&#10;GkXW4JGkDlchWcWAwtnLRU4WNDmdJnvzGlJ1tSgYOYqy0crkqQhbDWXytTQpVNMkU1WD9/q65K9e&#10;SrvNUdrPWJCzYxUx49TIGity0VOlRDorcKwyJeOVyB8/lOypoo6lkyky30uzuwvtTpZUbltE9iw1&#10;CiYOo3T8YEonjqBkmgYF0zXJm65KxnSR3xI9KiyMab99gcbzVmSvHE/WtJEUClXMUqVM+BfNEnnN&#10;0RES7ZgzhrKNc2mw28OneyKGmxFZ22eRs0iPyvl61MzTpm6hDhWLNSlYokbOMtHXK7WpNJ4P5w/S&#10;dsee0pPbyNk8g7wVYygW50rWqlC6bgSVq4dRt2wkVSvUyd84noKj62i750jHHUeqrXeSu2kceetE&#10;364XNuuUqFunSt16NarXq1K4QYOcPdOpcj4g8jpL61VLqk+tomC7DpVbRlG/ZSQNW5So2q5J5S59&#10;ynbrUSCUbjKNEo/DNEW9gtpcJErehYwSUnlZhPrzUrSflKD/qJgxD4rQf1iAxrMcoUwmPc1kx6tS&#10;HOKasUlqZnNQKRMeJDPm4Qf0Hmeh+SAXjfuFaD0oRlv46tzLYcLNFEwCizmb3IRtUgMLffLQeSJs&#10;H+ahK2x1b4vyZi56t/PFfj5q9zIZ+xa9yHMAAP/0SURBVDCd3W9L8UhrxiGshLX3UplwPRUdYat1&#10;pwzte2Xo3y1i3O0sJtxKYdyNKBY8fY/5uwoupnVg6VfBmusfmeyVIupOR+1aOqrXMlC7mYnanY/o&#10;3n3P5CuxrL2WgEdiAx5JsPd5CdMvJaDpFYeaOK92JxWNaynoX/+AgSjHXIxjpmcCe27n4vq2EYcY&#10;0f43RYz1ikH/UgzjRSz9y+/RufgR7csZ6HploH/xPQZuEez2zsIlpQ6LyFIW30nEQNSl55WK1mUR&#10;49J71IU0L39AR0jvYjKTLsZjJPrJ40M9dm/zWHk1igluMYw9/wH985lou6ejfUEaKxFtjwi0zvow&#10;+2oEpoFFOCZ84pB3ESvOxzDbJYpJLrHouiegeiEJFY8E1C/Eon8hinFOgSxxC8E5oowrov3G94uY&#10;5RqN9tkIVDzjOqXuLvI8l4DBuXgMnCOY6RTBTo9ULgTU4R7ZwHpxXSZeCEfXJQg957fonYlER8TT&#10;chX96J6EqshZzSWEdU9SOJNczZHQPOZfjUbNKQQVEUvZLY7RrnGiTEDZNRElpyhUpHWcDWPdow+4&#10;JNVyzD+dBZ4haDqEoHo2htFuSQy1DODbaVtQ7PavU6rl5eUZMWIEXl5ef95m/x6k/yiMGTOmc2n5&#10;/3mjVlDo/A6hdOl56fceZMiQIUOGDBkyZMiQIUPGfw5JSUmsWrWKXr16/ctz5ahRo/D09KSuru5P&#10;y7+X27dvM2zYsM7n1/8a9/vPP8dj0yZyjhwjddUmCpdspmL+RmrnrqNhwTrqFq6nTJTZi9fzYcsu&#10;sq2tabx3i9bLFyk2MSFr+SpxfhmNi1ZQv2gZ1YuXUrl8BRUr1pKzdB0ft+2k0MWZT4Gvqbt9iext&#10;a8hbPJvKRfOoWbyQisWLqFi2nPIVayhevIqixWuo3LmXJjdnmh96UeF+mpxd2ylYsoLqRcupmbeQ&#10;mgXzKVs0h7ylc8hcuZi0dWsoMjfjk5c7TQ8vknd6H5lbl1KxfD71qxdStWEhRRvnU7JexFu3lKIN&#10;S8ncvoq8k0Z8uu5A24Oz5DmYkLR7ISV7llGxTdhtmU/5lrmUbZ9N6a7Z5BnOJf3QBvLdbWh8fI1P&#10;d89RcdqQfNPFlO2ZRfWu6UKiXUZLKTVeRonpEnJN5/Px6BpKb9rTHHifuqcXRMwNFJjOo9xoLjXC&#10;t8ZM5Gkm7M1WUGwq+nL/Bips91J5+xQVgS4UPLEg3X472QdWUmG+gjqhavMllO9fRNGRheQdW0T2&#10;8aWUn9lO+yNbWv3Ok+95kAzLTeQdX03J8WUUn5ojNJXyY5OpOzSDmuOLyLcW19RzHy3+nrT7XqTK&#10;6xhZ1qsosFlAseVMKk4JO+FXbzmfaqsFFFktJNNxIwX37KkLvE6dtxulXiYUOC6j3HYWtTbTqLWd&#10;QZntfEodllDitIwClxVkXthC3quz1GSG0NFaiGR9RhsbhTantbEztY29Ke2YJLZhmtCGsSh3vG9l&#10;5/sW9ic34ym2fco6eFHZwdnMZsxjKjBOaGBvUivb4z+xLUbYxrWxK14ouhnTt5VczWjEv6qdZxVt&#10;nPrQxM6EZrbHtbJb2O55908ZRreyV/hsi/2EUWwDF7ObCa9pxyenBafIaszD69gbK+qO7WBnTDt7&#10;o0R+UZ/YH12PaUQJJxPKuVbYwrtGeJ7WgvPbOg6G1WEc28L2d81sedvE1nctbI1pYm9MAwdDyjkT&#10;UkRY+SfCq+BqciPHgsvZI3Z2xjeyI7aRXRGi7ndNov4GzEKqOBFYyeW3jQRmd/CmpAM30Rbj0EL2&#10;BhVjElqDYXA9e4ObMQwVbQhtxTioASPvPC69ryRItOVZYTNWYSUY+Zdh9Lae3W8b2BnawPagenYK&#10;7QkWbfSvYp84f+V9HSEVrbzKrschqBBz72LM/OoxC2jFyK8Fo8BmTEQbjYOL2evzEYvwPG7lNuFX&#10;CQ9FXi4BFVi9qeDI62pM/GrZFVTHjmBpWYl5cAWHXudh/yaDwNw6YivgZnQDJ14Vsse7kG1B5UIV&#10;7PKtwDSgBvOAasxE/BPPC7nkU0VEeithRa24RlVyyD8f0zc5mL6SlmWY+Yp4AeL3ENTINv9Ktolz&#10;Tsll+NS3cbdQxAgvYLuIvc2/gs2iXqm2BNaxya+ada+K2fK6hD2+xTgnVOBf0cK9jAosgnPY+SqP&#10;LT6VbPSvY7rjK74fqfMvN02pevfuzfr163n//v2ft9j/fWpra7G1teWnn376S7yhQ4dy//59Wlpa&#10;/rSWIUOGDBkyZMiQIUOGDBn/CURFRTFt2rTOSR7/9TlPOgFk5cqVREZGds4Y/LtJTU1lzZo1fxmA&#10;lBOaYaBLwKmjNDqfoc32DO0n7ek4bgunToOFPW2n7PhkY0/DOTcanj+gLTGCjnB/Wq540GxnRZuV&#10;Jdja0GFtQbv1CTpOW9FhZ02TpQU1Lo40ej+gIzuO1ug3NJy3osXGnHbbg3TYHhW+x2g7bUGbgw2t&#10;1pZC1rRfPE+7/2PaE31pDrhHzQV7mqyPi/pP0WF5jA4b4Xf6MJ+cjtB05hR1Z0Qsr3N0hDynLd6b&#10;umfnaTh7hHZLMxFjH+3OB2k9c4BWh/20Oxyh1ekYje4nabgn2vruvojzlJqXrpSfFzaex2h3O0T7&#10;2QOdanMTPh4Habl4iPqbtjQHirySw+iI86XtxQU+eYn8L0ptRJs8hM/lU7RdPknrFRHj8gGqblnS&#10;FCl8siNoS3hF8wNb4SPq9RR5iTrbr5ygTejTxeN88jxB6zVb2p668in6Fs35z2lMvUP96zM03ThF&#10;+zXR/uuWtHuJ9l87ROudo7TcO0rTA+H7xhmSRFty3lAbfImax6dpuS/69L6o86E5nx7spfXuHtpv&#10;GdMuXYTkqQ01wRdpy/GDLD9awq5S/9SCT88O0/rEnLaHJrQ/3EfHkwN0PD9Ey7MjIg87mhIe0Zof&#10;SmuGNy0R52h5c5y2Z6a0P90rZETrY1OahX/TU3Pqnu+n9I0FpQn3qC9PFL/CciRfPvnAV08+0vdR&#10;Gj/dz+CXO+n8cSudATfT6HfrAz/dSxFKZJjQwhd5mEU1YBhTx8w3WQy9FUn/W7H8fjuRn24k8eO1&#10;D/x8M52fb3zkl2tJDPGKZoVPJgdjS9kdVYTWsxR+EbY/Cttfrr3nD69U/riSSj/h99uNVL6/mkD/&#10;m/Es8MvhRGIt5sG5TLkdz5DLcfx29QO/XM8Rfpn85vWe/uLYoCtRDPYKRfdRLGveFmKR3M4u7yIm&#10;Xopj6IUo+l1N5OfLifxwUehKIt9ejePnK+8Yci6ESZfecSK6nhOxLSx5lInyhXB+8Xwr2hApbKP4&#10;ySOSPzyj6SfKAe5vUXMPZ8m1VA4E1GIUVsOMpx8ZeCGA39wCGXAugj/covjVLY5f3BP47Vw8f7hG&#10;MdApgKWizYdjS9gVnIXelXD6nQ3ld3dh6x7Nz0I/Cb+fXN/xj7MR/Or0lmGub1n6/CPHY8sxCUhn&#10;smcIQ+2DGOAo2uOUyG8O8cIuit9dw/jdxZffHZ+icyWQdX5ZmEVWsfFJJhNcQlG2DWCwbbA4Hy7q&#10;fscPLuF87xTEb87+DJF+u/CMPweDS7GObmb59Q8onw7gJ7s3fH0mkL7Owfx4Oojf7UWu9sH8Zv2G&#10;Uda+LHKP55RPLUdDa5l2PZbhLj78ZvucXyxe8oulL79YBfEPm1B+FPqHZQADLLxZeDOakxGF7PX+&#10;wET3YAaces3vFoHCJ6hTv1uF8KvY//HYG3474csQCx8WXI3BKrwU42dJTHR6Q/9jov4TAfzjZDDf&#10;rLWn60+D/uWmKdUvv/zC2bNn/3l3/ZtIS0tj0qRJ9OjR4y/xVFVVO6ePy14RliFDhgwZMmTIkCFD&#10;hoz/LGJjY5k3bx6Kiop/edYbPXo0Fy9e/LfNCrxw4ULn8+t/j6vRrx+Xp8wkddpicsYuokR/IVX6&#10;C6g2WECl/jwK9eeSOWERaUvWk7/vIE2inhYHJ4rXbyNr8lwKdKcK++lUGUyjxGAKJeOnUzBuBh8M&#10;ZpAyfwV5h4/x6eE9qt2cSV00h4/j9cibMI6CiZPInTCZ3MnTyZ06m8zxM8kYP4u8ZaupsThOw+Wz&#10;FFgcImXZUj5OmErh+GkUj5tEqfDLnzyB9KnjSJ0+mfez5pK3YQvNtlY0nrMjb982MhZMo2i8AeWT&#10;x1I6awIFcydQOHsiJTOnkit8PswTMXeto9XlOG2eVuQc2EjsorHkLplMycLJlM2fQun8qRQtmETx&#10;ssnkrJhGxuaVlFha0ux5iVa3M1SYbyd79UzyF48VPvqUL5lI2aq5FK2aR8GaWWSvmUra9iVUuNjQ&#10;+ug2jVfOipjLyF87heKVk4TtNCrXzKF0zVwKV88lf9V8SjcspdRkA1WuB6l97EDR5aNkHdxAzsYF&#10;lK+bR8PmRVRvmE3ppukUbptB9vbpZO2eS+mxjbRePMWnuy7k25mQbryGnB1LyN8xm4LdkyneO4GK&#10;3eOp3TaJih0iN6OlZFntpe3hOTrunafS8QAZRgvJNZxOkZFov6Gw2zuFSqNpVBiL62kyi4zDqym8&#10;YEXDo0vU33Sk2H4HuQfmUrl/CvUHJlJ/UNgfmEXJwdkUHRLX8chcMizXkH/DntpofyjPFb+3h8l0&#10;6v57JLeFbqYif+09XaTfBryaiNyteHE8hp534tDxLmBtXBPLEhpR9s2h541wFK6FC/toJF5xSK5K&#10;Fxz5IMr3yF+Op/fVaCYE5rIxuZrFcWX88iyFLteF7eVo5C7FoXAp6Z+6nNRpL7kUyWc3otESPts/&#10;NrI2vIAR9+LoeTESiac4f/mjsBH1eyQgdy4CxQvBdL8UwG9PYpkSWcLutA4W+hQyyDOKHmdDkL8Y&#10;hZyniHdB6KKQZxiS84H0cPFh2KUwdiXXsy3xE9oP0vnqbCBy4rjkQgCSc0LSVYfPBHWW8g5v+No5&#10;EL3rqawPqWdJRB1Kzz7Q3U3YO3oj7xSIxDlU2EaI8h0SpwjhE0oPex/GvEhlS1Ili97m8vulULo4&#10;+CLvKOp1DBF2wkcqB7EtXUXY2pc+Io7By3S2JdewKiSboR5BdLN6jZxVEPI275CzDEdiJeLZvUFi&#10;81gcv83Pl/yYGpDN6qhapj7J5A97P3oeeYrC4efIWQg7W1G3re8/VwM+8QjFI3eFzSvWhxazO6YJ&#10;LXENPj/xAsmRB0gshY3lSyTHniM5Lo4dF/sH79Pr6BM0zkax3beGjcE1DLsSSQ+7p0gO30JiLnRA&#10;+B4S+weFn/kz5Ewe08f0ARMuRGAWVMi6x6ko2/nyuclDuhlLF/6Q6hldjV+gaCjsdz2ky+4HfGHy&#10;iPHu7zgUUs7m+8mMPvGUnjtvi3MPkVvridzoOUjk5P7lhimdVi0dmLtz586ft9a/B+l0cek/Av/9&#10;Hwfp7EPpX4lyc3P/LX8lkiFDhgwZMmTIkCFDhgwZ/z6k3+s7c+YMP//8878860klfXVXOsmkpqbm&#10;T+u/lydPnnQuGvLfnzP79OzJzj+GEjpEj+x+BlT1G0f972Oo+02Pqt90KBLKHjiGbP05lG7YTYuV&#10;Exy0oHrGMnKG6pL/j1HU/KxM7W8qVPyhTMUgDYoHapE1SIfcsfNoMD4C959QY+/IR119MgYOpnDw&#10;SEqGjKZwkDKFQzQpGK5LziBNsoWKDKbTZLIPXJyoNTYkc+JUMoaoUzRQjbIBKlQOUaF4yEgyBw/h&#10;4zAlMtTGUD1nlcjpGJ9sLSjbspZCfV3Kh4ygdrgSNWqqVGipUamhQY2qNkXKGmRra1O6YjEdVkdo&#10;dzpF4fYVvNdXplhfnRpdDRp0tajX1aZWT4PqsRqUTBR+C+bQYHZI2LuDzWmaNq2laLIupfoiht4I&#10;Gsaq0TBlHNVCFVP0KJmqRcHSGTRaHodbN2h2daJk2TTKZ2hQO1WNRnG+eboB9dPHUj1tLJVTRb/P&#10;mkbD2kV8sjKm47YdjWfMKdu2mNI5E6ifOY72+ZNomzuGpvni2izSo2ihDsXLxlG3Zxk4H6b9iiOV&#10;R3ZTvH4hpUumULF4DJXLRTtWadC8UoP2JVo0LjagZNU0ivZtoe2GOx3X3Kg9YUjBminiuDY1azRp&#10;WqtJyxptWtbq0LROh8r1wmfXfBocj9J28zztF21oPLqW8i1jqFmrIuxH07JBtGmTHjXiWOXWsZRt&#10;H0eRqfDxtKIjMgAqisTv7WkikidCj4UeJCO5m4LcbaGbyaJMQHI/ViiSnvej0HyTzYrEBhanNDAq&#10;MIvuN4OQXA0UeovEK0KUwva68Lkah9wV6aBeOGPfZrLuYyXzk4v47kUM8jdCkVwS9heF/aWYPxWF&#10;5LLYvxhMN3FePSSDrVm1rIrKZbCI281T+Fx4J86LuqXykK4CLOK6eyN/6SU/PQtnYmwhO7M6mOef&#10;xx+XQlE8+0bYBQs/qa80Xpgo/ZG4vaKb8zMGXg5kx8c6dqS3ofMyk6+kA4DinOSyr7D1Q3LOR0iU&#10;bj7Iu3jzhbsfmreSWB1Ww6LoWoa/SKGb+3MkDg+ROL1E4izspQOHTkL2oq7TPnRxeIGedxKb3pex&#10;ICKTn6/4I3da+Ni/FhL5OYhYjiIne1Fai9gWT+nt/Br916lsTa1keVg6AzxFPZZPxTnhYyPaYy3q&#10;txax7F6I/bti+xo/er1mSmgmaxJqmP4qjX5n3tDr+CPkjz5BYiXqlcaRxrR8jOTUPeSP3RI2L9gc&#10;U4zR+xZ0byTzpeUz5I7dEfWJ9tgIPwuprYh7QpSH79Dz2ANGnwllw5sy1oRUMPhKKN3tHiA5dk2c&#10;v4ncCeFj6S38RLuOvEDe9CFfmd9nuriuR8OK2f7iA5qOb/ja9B6fGT2km+FDuhs9pofxU7obPqHb&#10;7gd8tvse3xjfZapHBNZRVex9loLaiUf02n6NbjvvobD0NHL9tf7lZinV559/zp49ezoX8fg7kS4O&#10;Iv1GxH+/Qf/222+drwzLkCFDhgwZMmTIkCFDhoz/PKSfePLz8+uc+PFfn/WkGjJkSOcg4b9rIFC6&#10;KIl0kcv/vmiIVBO+/p4n/dXI7adLXb+xNP2mT9Mv2tT/rEXpP7Q6j+frzqJy415a7VzgiDX1M5ZS&#10;NFyHmn7qtA/Uom2QJo0D1akfrEV5f3Wy/xD1ac+gcec+uHmfOpvT5OjoUTBgMFWDRlA7cDRV/ZWp&#10;GqxJ5VDpisHSAUQNqnWn8cnQHJwdadq7h3yDieQNELb9lGkYoELLMHUaRqhQrjSKglGq5CjrUS1y&#10;4cAxWm0sRI6rKNLSoLLfIOoHDaV2tBLlKkpUij6vHalKyYjR5KqrU7ZsIe1/DgQWb13GR+2RlGiN&#10;pkZjFA2ao2nQUqZWW+SpP5Iyg1GUzJ5Ek6kpHU5nQDr7cMNSSiaoUjd2BO3jRtIxUZXWqfrUTdKm&#10;cqIKheOGkztbn8YjJuDlQbOzJaWLxlA5ZQT1E4fSNGkkLVNVaZymRu0UdWomadI0YwxNq2fTarUL&#10;7ljSfGYP5VtmdK5E3DBVjY7ZOrTPUqd5jgrV85UpnjeK4sVa1O1eAGcP0n7dnpqjOyhdN1vEGkfl&#10;Qm2ql4scV46iebkSHYtG0bRQndKV4yjet462W6ItN12oO7mHotXjKRG21atH0yj0abUKbWtEf69V&#10;pnqtKuU7p9LitI/2u2dFeyxoOb5C5KZB48aRtG8W7d8yik9b1KnbrE7FRtH+9cpkbRPtdTblU8gT&#10;KM0Uv7UHaUjuC90TupWB3I0MFK9m0M0rnS5XPyJ3M0UcT6T3rSR0nhexPq6J1cktaAaW0ed6DAqX&#10;I5G7EofkchJyXsL+aqbYT0PhUjJfeCUwJaiEre9bWJ5Qy69PP9BVOkjoGY+8RxIKnqkoeLwXSkH+&#10;YhISz1h6XY9HPyifPWlNbIgoZeTtFD47F4PENQHJ+TTkPDKQv5CCglsUCq5BdDnnx28P4pgeWYFJ&#10;BizzLWGwRxzdpDP03KOEXwxybiLmBan/OyRng+jh4Mdwz3cYvW/A+COMe1pIX9cw5Jz8/jloeCFc&#10;+L1F7mwYEucQFBwD+dYlDP1rGWwKaWRVZCMqz7Pp7hqAxM4beYcg5B3DkXOMRnJaxLSJQMH6LT1t&#10;A5j4PJNdSY2sDCth4KVIutkFomAbipxUduHCNxJ5uwgklkHInfDha4cQJr/MwTCpnnWBuYxwE/Wc&#10;8EPxpLA/Kfr6RARyFiI3KxH75NPOwbtfzwcw06+QzdHNzH2axzD7UL476sNnh96gcDwQichFYi1d&#10;PfgNkqPP6HLgIUPsfdn9rpSDSTDBK4tvj/shf/ApklPeSKxEP0hXGD7hi9wRsb/vKV8d8kbXOY49&#10;r2vZGVKPypUEPrd9g9yhh+L8I+QPv0b+mIh1ROS1X/iavabPgZdMuprI/ne1bHyZi7JTKL3Nn9PF&#10;9CWKpt4omvnQxcxX7PugaPKarobP6WPyjPEXYzmVUMP2l2kMP/4CxW136WL4EoWVZ5EboPuXm2Xf&#10;vn2xsbHp/Kbf30VHRwcvX75k0KBBf/luRP/+/Tv/YZAhQ4YMGTJkyJAhQ4YMGf95SN/sCg8PR01N&#10;7V+e9aSSDgQ6OztTXV39p/XfS2NjI46Ojnz33Xd/ia33zbfcGaxKxiA9KgeNoba/HnX9tKkeoEOR&#10;KDMH65CpP52Szbv45OACJ22onrOUnJHalA5QpXGwBg3Cv2qQMuVD1SgapEb6IFGfwTRq9pjB7TvU&#10;2dqSradL3uDBVA4ZSfUQZRFLaJg6FSN0KJGuOjxYk6ox0/lkvh/OnaHF3JjCSVPJH6JKZX9lavqP&#10;on7IKKqHjaRo5AhyRimTqaZL5dylcPwErY5WlG1bTZ6+BqVDBlE7YijVakoUqwupKlGpqkKRigo5&#10;+lqUrl1Mh91h2s+epGjXSlLHinNjVKjQVaJadwTV+kJjh1I1cajIYSh58w2o2bebVld7cDpJ4/aF&#10;nav/Vk4YSMPEgTROGk7tNDXKpyhTMmU4+dOGkLtMn0ZrE7gnXTX4JIUrRTtnDaJqWn/qpg+mcfZI&#10;aueMomrWaCpnqVC3QJuGTZP5dHoTHfcP0eC2hZJdkyheoEz1bCVaFqrQNF+JuoUjqFw6gsIlIs4K&#10;VaqNZ8MFc9rv2VFusZm8rdMoWKlH6Sp1ytaNomLDMGrWDKF5+TDqVop2bhpD4bFVtAn7jjunqbXZ&#10;Rv5mAwo3jKJ843BqNg6jcdNwWrYo0bh1JGWiLDAcS62rIa2PHWi/fYwGm8UU7x5NzY4hNO4aJDSE&#10;ul2jqdqtQpk4nr9zFGnGepSc30tT5H2o/SB+azfykROSv1ZAlytFdLtYSE+PQnpfKKCXRy5dLmcL&#10;pfPN5QwM7lSwOewTG2PaGfOmnm8vpdLjfDLdLnyk64UsunsW0s2zmC4eBXQ7l813HhnMel3D7hhY&#10;++4TA+/nC5t05N3T6eKWRQ+3XLq7ZtPdLZuu7lnIu6Xx5aUMJrwuwzTxE1sDalC9nMkXTu9RcEhH&#10;zjmfrq6FfCb8erqk0t0hms+c3tL/Riqzg+vZlwKrXlYzStTzhV08XRyTkbNPQc7xA4quwv+s2HaI&#10;oY91OMqu8eyPa8Q8ASbcKeM722jkrIKROEchdyYeefs4utjFIW8TRVfLCH60jWW8aNcOn2Y2hn5C&#10;+2EJvR0jkbcIpZtNND3sEulml4qiVQqKpxL57FQ8X5+MZPr9IkyiO9gQUIfSuRQ+t4ziM4s4ulmI&#10;/CwS6G79XigZxePRKB4O43vrWGY9LsIsupFN3sUoi3y/OhxB7yPx9DicTPcjyfQ4kUiPU1EoHvFD&#10;cf8zBji/Y8GLSna/bWfZvTJUrOP55UAYX5i+pev+COSPxiB3PAbJoVAU9vnS0+glI04GYehfztFI&#10;mHqhmB/3h6Bg9AbJ4WDkT0SgcDScrofC6WIeRBfDN3xnEoiBdSpGTxsw9GtC+0Ia354MpovJS+H3&#10;mm77QuguYimahiExDkFiFky3A4FoX0ljZ1gzS54XM8hR5LzPD4l5oJDo631vRSlkFiokfIz9RX0+&#10;aF1M4kB8LWueZ/PHER8kW58g2eONZOp+JF/99VsK0oHA06dPU19f/+et9X8f6V9/pIN933///V/i&#10;yQYCZciQIUOGDBkyZMiQIeM/F+nED+mCIBoaGn953pMO0O3evZvMzMw/rf9empubcXNz+19+J/CX&#10;nj05/vsQYoboUDDYgJJBepQN1qV0qB454ljyMB0Sxkwle8t2mhwc4ZQVJfOXkjpai8yBysJWjdLB&#10;yuQNHkXuCDWyR6jzfqQGqZNmUGqyj/Y7d6i2teKjvg4Zg4dQPHQkZcNGUzxEaLg6hSO1yBuiTu4Q&#10;DUrGTKPJxBhc7Kgz2U3WpElkDFWmaMBoSvuPpHywEsXDRpCrNJJ0VVVStXQpWbhU5HSc5jMW5O9c&#10;Rdo4UZfSYEpVRlCiPYocrRFkqQ+nQFOFHG01MiboUbxhMe120kVBjpFvuIKEaWrkThK5jBH1Gwyl&#10;ZPwQSiYPpHj6QDKn9Sd1oQZFB7bQfM4Szh6iZs8cMmcPoXDaH1RM+52K6QMomTmS/BnDyZk5mMw5&#10;A8lYrU2t/R54eJYGz0NkrlEjZ97vFM3+lbI5/ahcMISyhcMpmj+cwvkjKFumRsX2cTQ4rOLTfSPK&#10;zq0hZ+8YspeOoHTBUGqXjKRykWjXkoEUrhpE5qqBpK0dTtm+KXDJiLaHpyi0XkPazvFkrNcgb4My&#10;BZuHCvWnaL3Ic81AytaPInunuK4nl9J+9wQdd45TeXo9GTt1yNk+gvytos1b+1OxY5Bo4zAqhfJ2&#10;DiPNVIdi9200P7Oi9f4BqhzmkW08nOLdot7dv1Cx61eK9gymyGQkhaZKZJuO5P0BbfKv7KI+4RY0&#10;JYjf2rUc5K7moOiVQ/fLefT0zKXPhVy+OJ9Db49MulxOQ/FyKn290pj0pJodka1sjG5F/2UF33om&#10;8Nm5eLqdT6GLeyrd3IT9OVGXe7bYzuC7C2n/ZSCwhYF3c+l+4QPyrv8cmOvhlk0PVyFRdnPPRM41&#10;lS8upjFRugJtcis7g+vRvJrNV2dS6eKYjuKZXLq55NHtjMjJKR4Fpwg+OxPKoNupzA2rxywdlvtU&#10;MNItha+sIul5OoEuDsnIOaUg55KCxCkOhdMRfG7zltHn4jBNaMSkcyCwlO/topC3lL7WG47EIRI5&#10;sd/ldCyKNpF0PRXK99aRTLlSyJ7AVjaENKP1IJ/eTmEoWAXS1ToMRYt3wj8aOYtY5C3ihE8Mn58M&#10;Z/KDAvZEfWK1byVDzibQ80Q43U6Kuk/G0tUiga6WiWI77p8DgUfC6WsVzTThYxLVyBafUlTOxNLn&#10;UChd97+jy0Fhd0jkdET4H3uL/KHXdDnwjEGuUSx6U82edx0sf1jOaBH/O+MgehoLv0NRKByLQe6w&#10;aNc+P7rse0Mf89eMsg7FMLCCw1EwxbOAfxwIQtHYG8lBP+SOBiF3JAj5o6EoHgyiq5E3fU390HNI&#10;YdfrRnb4N6B5LoW+x/xRNHmKnOFTFExeo2gagJxxIBLDACTGfnTf54vupQ+dKyQvfVrA4NOiDSZv&#10;Os9JjIWNSTASI2G/W+zv8UVurw89THzQ9UhiX1Qda5/lMOCkOL/1EZKVV5CM/Ov3AaUaOXIkV69e&#10;/VtX8M3Pz++8+Uu/B/jf440YMQIvL68/LWXIkCFDhgwZMmTIkCFDxn8S/2MgUF1d/S/Pe1Lp6ury&#10;4sWLf9vikNLYy5Yt+8vqwRI5CXO+/IFXv6p1fieweNB4CgaNIbOfNsm/aZAwSI/U8fMp2mlKi5M7&#10;7cftKJm7ivfKBqQPUuucyVc4WJ2MwSp8HKZO8mA1ogepkzhmFmUmh+HRc6odXHivM5aPA4aJukdR&#10;NEiF/AHKFAxRp2CYNtkD1ckSKtSfTqPZfnA7Q62JIRnjJ5M2UNj9MZpiobKBqhQPUSF7+Gg+KKmR&#10;oqpL2YJlcPIEzQ6nyN66nKSxanwcPZhs5aHkqg0nW20EueqjyNdSJ11dlQ+6WpSsXEK7rXSVYEuy&#10;9qzi3XgV0sapUWCgTInBcIoM+pM/5lfyJvxK+pTfSVuqSdmx7XzytKbD7TDVhnPImDuErEn/oGDS&#10;j5RM/Z2SWSPImzmM7BkDSJ8lfFapUXd6p2j/WRouHiZjtejf2b9ROPNnYfs75XMHUjxvCHlzhpI3&#10;exjFC0XsLQbUO62m7el+Kj03kmM4jqwlwymZP4S6JSOpWjSkcyAwb8UA0pb3I23NMEpNJ9DhvpW2&#10;GwcosljOx51jeL9OmY+rBpOz+neK1v9K6fpfKFzxC7lrBpOxVYO844tov3eSjvsnKXNYS+p2NdI2&#10;DCBL2OZv+JWSTf0o2yLy2zaQ7O2DSTPTpfT8TlqeWfHp7n6qTs8VuQ2ndNcfVO/6jZrdf1C6ZyhF&#10;e4eTt3comUKp+7Uo9tpNU8IdaExE8u3dNKT6/nYaP91M55drGfx+NZ0/vNI6V+r97lYK395OoP/t&#10;eKY+yGRnSB1bwuqY8DyD36685afLEfzkFcePl5P48coHfvTK4Psr6Xx36T1/XIpnoXceJpE1bA0v&#10;R+XRB76/nsjXV1Loe0lsX/zADxfThG8a3wnfzy8m8tOVeKZ757Ivpo7dvnkYXE3kj/MJ/OT5kV+v&#10;5PHzpWy+93hPX48YfrgUwS+XglC+G8XcwFz2Jrew/HUhOp4xDHUOZ4BbHN+5x/HFuXi+FHV/7RnL&#10;D+fC+eNMELqeEZjH1rMvto3Z93MY7PKWb1yC+NLzHV95RvG1ewQ/uEfyw9lw/uEUwnBxftalZPa8&#10;qWZrUA3jH33k53MB4rw/P58N5UeXML4/G8n3rrGijOd7pyh+PB3A7IepmEZWsskvF7Xz4fxkF8yP&#10;DqJexxhhI2ydRN9J5RAt7CMY4BTOvIcZ7H9XxU6fLPTPh/GrdRA/2Ubyi2MSP9nH891pEcfxLT/Y&#10;+/KjzXOUz4ew+EUOu4PrWPsgn7GOUShZvGWgxTt+Ox0nYsTzjTj2lTS2bQB/nHqFtoMfRr4lHH7b&#10;zCyPZAYd9ebrg8/oY/GGz2z86GblQw9rXz4/6cO3B54z4NBLUW84O15VsDuglvEXYxhk+5rvTzzl&#10;qxPP+dbSlx+sRf0WoeLYW747HsTPx18zwyuWAyElbHmahrZzMP847M33R/359lgQ356Q2obx43Gh&#10;o8H8dCSAXw+9Zur5aI6HVrLz8Qd07Xz4ad8Lvt1+nc9GTf3Xm6SQdKBu/fr1nas+/Z2kp6ezdOnS&#10;zuXj/3tMHR0dvL29/7SUIUOGDBkyZMiQIUOGDBn/aSQnJzNnzpy/PO9JJf1W/M2bNztn7/07yMrK&#10;wtzcvPPttv8ee0rff+AzahIlmguo1l5Iue48inTmkKMxizSxnTpnNXl79tPk4EbzcTsKl2wkTX8G&#10;2eoTKdGaTLHOZPL0JpE3bibZY2eSojeNxFnLyDU9QsvVW9TY2PNx2mzSNPQp0BpLkdZ4CjTGUaAz&#10;iQL9aeRoTiJLqHD2UuoOHaLZzZGSg2Z8nDOfDGFbojmBCo0JVIs4pfoizpiJZI2byseJsyhevpH2&#10;E6dEbtbk7tlM6vxpZEwaI/LQI3+MPoXjx1I8WcSZPIWsSVPInDqDsrUb6LA6SdtZW7JMtxE5bzLZ&#10;82ZQNHMSFTPHUzVHn7I5mpQs0CBnoQYf1kwl/7gxjR4OfHI7RYnJctKWapO/SJWyhUKLNSldNoaC&#10;pfrkLdEmc7EaH9ZPoNzOhLabLjS4HyNr82RylqlTtFiF0qXqlK/QpXiFPvnLDMhbKnIUMUr2LqTK&#10;aSc1d49SeGE3GWZzyVo7lrJVY2lcP5GatWOoWK9P8RYDcrbqk71LxDi2hI6L5rTdsabk9HYy9y0k&#10;w3A6ubvHUbJTi6pd6tTuUqNytzalRhPIM5tN4SnRZzet6bhtRbnTdhFnKoVmYygz1abCSJNKQ22q&#10;TfSoMBftMTUg/ZDw8RDX/+kZmu9ZUO68joJD4yk1VaPKWJkqE1WxrUPxPgMKDxiQe2AMGcdnku91&#10;kLrIR1CWhGR7ZSs7KlrZXdaKYXErJoWtmOe3sj+vFbOCT+wsaWFnaQvmRS24FbTyqradFy3tuNZ9&#10;wjSnDqPcBowKWtgrZCj8pNortDu3BdP0Zq6JugNb2njZ1IpFeQu7ilvYIerdk/uJvVmfMMr+hLGI&#10;ZSjq3ip89ua0cL68laDmdl5Vt+KQ2YTZx2aMc1rZJ2xMRLk7s4Xd2c2YFjRjnlvLqaI6LtW34tMG&#10;9yrbcM5qxuJDM0fShF1qM5s/trBd1L0nrwWTrBYOpNRim1KJr/AJbocroo1HUurYndbIrkLhI9qy&#10;O7MZQ5G/oajHLKWZk0Ie71vwLWvDu7EdtwoRP60C4w817BN2piJHozRhL2Qs4hqnNGIUXcHl/HpC&#10;Pon217ZgK2zNEuowey9skpvZmyh8kkT9Yt9c1G+W0MShxCa8RP8EN4g4VZ9wSq3lQJyQOH8otUXY&#10;NGMi/Mw/NLHvYz2m8SVYpJRxrayF1yKvR0WtnBPn7aKbOCZkHidyErEMRT8Yijr2JYsY70qxC8/G&#10;t6SOmFbRZ/lN2ETXcCCmjn1pTaKPmtn9sUn4CP/ERo5EN2AdWcfZ2HpeFX8ioLaDc6KvjsWUYRRR&#10;yF5Rn2lsnYglrlWUaEekyC+ygX1vS7mSUUVkazvelU04JpRhFiIU0YDZO2ErtRP2+6NEHLFvHlbP&#10;vqByLiRWElHzidei75zflWDuV8Tm21EMn7bkLzfJr776ClNT086Bu78b6azAEydOdE4X79evX+f3&#10;I0xMTDoXEZEhQ4YMGTJkyJAhQ4YMGf/ZVFRU4Orq2jnZ49dff+1cMXjHjh28ffv2b33j7L9TVFTE&#10;qVOn+OGHH/7yjDtfWY34/Ra02VwAm/N0OAg5e9Lu5EGro9D5K7Q+e0ZHfCxEhNN+4yZtTmdpt3Gk&#10;w86Jdjt72uyFXM/S5n6e1jPnaL3oRZufL2R9pCM2jNYr0uO2tLvYCznSfsZR2LsIezfazpyhzUXo&#10;9lU63r2hIyOMtncvaL12njZnB2HrLHKR+ohYwr/N1YFWd1daXT1ou/4I3kbRkRBL6+untF6/SNsF&#10;aZ3CVuor6m0X/d3mck7EEuc8vGi/K/V5C/FRtPo+oeWaqOeayPf8Odrd3OjwuEDHRbF9RfhccuXT&#10;9Su0BYbRkZoFKe9pf/2EtqsixvWzdFxzFXZCVz1pu3JB1OMu5ELrvcu0x0RCTj4dSfG0Pb5K2w3R&#10;P16iLdeE343ztN+U5i+NLfr6zs3OetvjA2jLi6QtNYBW75u0Su2un4dbnsLHjfbboo6H7rQ+Enog&#10;Yr25AclBkBlHW/BzWp9epfWJaOdjkf8DBzruWNJ+6yRt921peyrsn1+m1U+0/0O0kIjz9pm4tqKf&#10;X4k+eib69pGN8LOj46kTHS+cRD0OtIjzn6L9aMtNFtfmHW3hd2l9KdrxwpqO5xbCVvx2ntjR9sKZ&#10;Nm9xHb2d+fRG/AbifGkrzobmeiTK3h9REVJ7mYbW83R0n6Rj8CidsQ/T0X/yAdUXySi/jGes0Fa/&#10;LOyS67FMrWfd20wMnoSh8/gdOk8T0HycguajNKEMNESp/iCZMXej2Bv0EYekIk4mFDDHJwn1Z/Go&#10;PE5C4+F7tO6moH3vPToPP6AtYqk8TkTvaRzbwrNxS6/CJjyNlQ+jGHsrBp27qWjeEfXfFnXfSUb9&#10;XjRaD8LRvxfI/FdRGMXm4ZjbhnloPktvRzPd6x0Tr8ehfi2GkTdiGX0/UeQUh+6dSMZ5BbLkdhjO&#10;oh0uH9rY+SqLyVfeonotBGURT+VhLKq3o9C6HYP2jXfoeYUy0yuMHXeTcAyrwjq2hnV+H9C/FYDW&#10;VT/0hJ+2OK/uFYmqVzRqV2PQuvIO3fN+7HiTgHNKAScjM1h85y1jL4Zg4BWFzuUoNC/9U9pCupci&#10;0fF4y8SLwex+k4JLUjFWb1NZeTOI8R5B6EvtPGLQcI9A2zMCvaui7y/7oX3uCXNv+mManMHp+GoO&#10;+2Sz+mIEs1yCGeccjPrZtyifD0f5YjiqnsHoePoz9swTFp9/iWNEER6JTey6k8QUx9eoObxg9Dk/&#10;lDyDGO4RiJKIq+bqh479SyY7eLNG1GEbWoZDTA0bRP9PPf8arTNPUTnzHLWzPmicDULdSapgtJ0D&#10;GePkzY4H7zgXm4tlQAorRb+PdXqDnksQOi6iz5xD0HAU9vYBaDoEoOfozzhH4SPqvpJUgY1vEktc&#10;n6F18iEjTS7ytfLEv9wkv/nmGw4fPkx2tvhBy5AhQ4YMGTJkyJAhQ4YMGf8vRzoQaGFh8b8cCJz6&#10;y+/4TppLyYyVVM1cQc281dQsWEPZ/DXkLVhH+vpt5B0/QdNVLzh/gSojU/KXr6J0/hJqFyyhYt4C&#10;CubOpWDxIgoWLSNz4XIytmyn1MGe1jcvqL/qSfbGteTOn0v5wvlULVpE2UKhpUspXbaCwoWLhd9i&#10;yndspcnNhpaHFyhzPUnG9nXkLVxI9YLFIqdF1Er9Fi8gf8l8spYuIX3lasqNzURO7jRfO0eOhQkf&#10;ty0nb+1CSlcvoGL1fMpXLaB05SKKVy6jcM0qCjdtoMrclA43R9qvuZJju4+EXSKHnWsp3bCC8jXL&#10;qVor+mH9Ciq3rCBP6OPeHRSccaPp3hPabt2myuYEuXvXU7JjGRVbRfu3LKds+waKhIp3rqNgzyqy&#10;Duyk6rIH7d6vaLx9jfxDuyjcs4Kyncuo2rWKmj0bqNi7iZI9mynavYVykz1UnDpA9VUnqt5cpuCe&#10;M5nWZuQab6ZS2DUZb6XWcJ1o72oKzdeQtW81mYc3Uua0j44H52jzvkXBeRvSLE3JOrmHwpPbqDy2&#10;jurDIt7BRVQcXk7x8Q3kWuymwM2S9jcP6PC5T5mXAx8tt5N3ah3FJ0X7jy0TfiupsVhHlZXof1Gm&#10;2O4m84Yr1T4PqX15leJLx8g7vZEKm+XUWYvfgNVSyq1WU2Yr8rHfTKHjVtJdjMh+6EF1ciTUViLp&#10;ei2JbleT6HElid4Xk/nCM4WvLiTzzfkkvvRIoPuVWLp6RfLd1WgmP81j+7tG1kfVofMinb6eIfS5&#10;EEpvj0g+uxBDzwtJ9PJI4bPzifR0j+Kn8+HMfZXO3qhSNoQVMvxuHL09I+jmHkFPtyi+cI2lj0s0&#10;vc9Gddp3cQ/n28uRTHuTxcGkGnYHZqN95R3fOofQw+Ed3e1j+dwliS/cE+jtFs5nzj584fyKUbei&#10;WBpehnlGBwteZDPcKYQfLf341i6MnqfDUHQUcgmnizj+2Wk/vrPxRu1cKKZx9ZjFtTH1Tha/2gfS&#10;VRyXd/JHwTmIbg7B9HZ6S29xvI/Va36z9WfGpfcY+tSyOaAa3bvJfC1i97R5Th+bN/S09KGbZQBd&#10;rIPpbhNMLys/vrF4yYwHiZhElbDRPwPlc4H0tfTmc3Gul7DtZRlI95P+dDvuQ49joo6jr/hJxJpx&#10;LwmTd6Vs80lD0y2Avsdf0vPIG7od9KH7YV96nfKjj6in+9G79Dh4hWFub1jmk4fRuwaW3klH+ZQv&#10;fxx4Rd/9rzpXDlY85oPCcW8UDj2i+4E7fGF2DWWrJ5gEFXIsspnp4nr9sv8pXY3uINn/EMmRp52r&#10;C8uLuN0OPaOn4T1+NHmIrn0Y270r2OZXibab9JVeUZ/ZDRSMb6Fo9pBu5s/pZvqSrsbP6Gb0iK/M&#10;7jPZM4z9IflsfvYeDUcfvjZ/QE/Tx3Q3fkw34yed6moktg0f0sv4IX2Fz0T3txx5W8r2R0moWTyl&#10;184bKK5wQm6QwV9ukt9++y0nT57snL0nQ4YMGTJkyJAhQ4YMGTJk/L+d/6uBwIE9emH7jyEkD9Sl&#10;cKgBecP1yR6mR+pAbeKH6JI0dhZ5W/fS5OBC+0kbiuYuI2mUFh8Gq5A/XIOcEap8HK7Mh1HqJI/U&#10;IFocixs3nUJDM9pu3aHG2o4POmNI7z+cwoGjKBmkLEqhoerCX4vsgapkDlKl0GDy/1wspNpwB2lj&#10;xvOh/6jObwSW9lemaogapcPVyBmpQqqyCvEa6hQsWwB2R2h0Pkzq1jmEjx9GvFY/MvUGk6s3lEyt&#10;QaRpDiZddxQpOkokj1GhcOUc2q3NaXM9zEejJQRNHUHy5FFkTBhF3jhl8seOJnfsCLInjuDDVOG3&#10;ZCIFR0xoOu/Mp7OWlOxZRspcNdKmDSdnyjDypyuTN0eHrNnapM9WI3X2aN6vHE+F3T7a712k7oI1&#10;H9dMIG3eaHJmKVEwW+QwX5Pc+dpkCr+MObrkLRxP/pY5VDrspuGRJUXnDfmwdw4fFutRsECX6mVj&#10;KV+qS9FybbJXaZKyUpXkddoUms+n/cI+Wm/ZkndqC0k7ZpG4fjwf14s616tTvF703Xolijcqkyn2&#10;UzaNJfPwWtruu9Dx0IVi+13EbR3D+40q5GxVpWCLuKYbR1OwWYW8baKN27VIMRXX3/2AyMuVxltW&#10;lNiuIdPIoHN14NIdIyjbKdq0S4Pc3Trk7BHtMdTjw4GZFHodpyH+NdTnIZG7lY7czXTkr2fQ7Wom&#10;Pa5k0fNSJr0uZtDjcjoK11KRu57EFzffY/Cigg3Rn1gR24y6dxFfXImh+6VYul5OQuHiexQ90+ly&#10;MRMFj490uZDIt5fimO1fxN6kJtbF1jLo4Ud6XIpB7lwMCu4JdD+XQlfXJBRdE8R+PBL3KL68EsdE&#10;/4LO14F3hJWhdiOJz12ikHOKQ9H5I5+5Z9Pzgsj1vPBxeUsPlwAG3U1ibmQtRjkwz6eYwa6xfG0V&#10;xhcOsXRzTkByRkjEkDhHong6lC9sgxjlGY1RSgPGyTDpQRk/OUUjfzpY2IYJuwjkHCJQdBT2DuF0&#10;sw7hp9MRTL6aw46AFtYENaB2L4OezgEo2PjS1TYYRWEjZxMh6ohGwU74WYfS28afKc8yMUpsYP3b&#10;EkZ4RtLbOoCuViEoWgqJHOUt3iJ3Mhi5E4EoHvOjr6hr6pNMjOMb2BJcgMr5cHof90HhsL84H4ri&#10;8TC6WITSxdIP+aOPUDh0iwHng1kYUM6umHbm389luGUoPx0O4PODAXQ5Ktp0KkQoAMmRl8gdfER3&#10;8zsMt3uF0bsSjibC1Ms5/OOoiG/+Qti8RnLct1NyJ0X7jvh1Du59u/8NmqIfN/nWsTGwTuQVy1cn&#10;XqFg9hCJySMk+18if8Afhf1ByJsJX+MX9Nr3jPFe8ZhHVrHeO5vRziH0FMfkTZ4jMRYyeSVs33RK&#10;zvglisbP6G36FP0L0RyIrGbriwyU7XzpYfgQ+TXuSAaP+8tNUjYQKEOGDBkyZMiQIUOGDBky/pMo&#10;Ly/HwcGBf/zjH395xv1asSuG3/zG+wF6VA8eQ+kgXYqFsvtr80GUmfozKd9iyCdHNzhuR+XMJXwY&#10;qk7WH6MoH6RO2TB1CkaokaekSaY4njhIlVS9qVTuMoXrd6izPk227jjyBo2kYogK1UPVqBisSsVw&#10;TcqVdCgaokGhUPmYqbSY/nMgsNFoFzljJ5I1cDQlIk6FUM0gFaqGqlA0UoWs0SKGqhZli5aCjQXN&#10;zhZkbV1C/BhlUpQHk6s+nGItJYrUR1CgoUS+thppGsqk64g4yxfRYXec9nM2ZBuuIWKCMh/HqVI4&#10;RuQkysrxSpSOHUTxxEHkTB1G1tJxVB4z4pOHAx1nj1O5cx4fZg4nd/IAyqYOFP0xgsp5mhTNViN/&#10;1kgyZwwhfZkO9TZG8OACDZ4WZK8xIG/uMEpmDqFS2FTNU6VsnhqFs1UpEH6lC3Qp3zyNBvuttD44&#10;RoX7drJ3TSFroRolc5SpW6hO9Xxl0d5RFC4fRcayEaStVqHMfBZ4mtF+14biUxtJ2zaJ1DVaIp4q&#10;pWtHUrNuKHVC1RtGUrhemYxNuuQfWi7s7ei4b0eZ3WZSt2iTvXEkpVtHUrllBOUbhguNoGTzCHK3&#10;KpNtNoXK8/v49MyFtjunqLFZQf4eDap2jaBpz3Ca9ypRs0e0YbcaBTtGk7VNiY9GBpR4mNIU/QTq&#10;0sXv7HYmkltZyN3MQuFaDl07Vw/OocclsX0lC/nracjdeE+fmx/QfVHJ2phWVsR/Qt2vnC9vptDj&#10;ajJdr35A4ZKw88hA7kIGkvNi/3wSX3nGMe1NIdtjG1kRWc0f9z/Q9WIcknNxyJ1LpMu593QV6nL+&#10;PYoXksXxGHpfjsPAJ589Kc1sCilF+UYKn7vHonA2GQXnDBTPZKEoXXXYLQHFc5F85hbK7zfimRRU&#10;ytaPHSwIqGbkxVS+PR3Nl86JdJOuFnxWyF3ojKjHPpxetiEMOR/NjoQGdsSBwd1Svhfn5F0iRO4x&#10;wj4aif075E6/Q16ou104PznGMN4rly1+zawMbED5XhbdzwQhZ+uPom0octZhSKwjxX4sErto5Gze&#10;8pm1PxOepLMrro6VwSUM9Yyip00QXazfomAVjoJ1BPLWIoaVKC3f0uVUEN/YhTLxURa7Y+tYF5DH&#10;yHNhfHbCF/njwXSxiqaLhcjrZDASC38kJ5/T5cRD/jgXwszXxWyK+MSCR8WMsI2g7wE/upn5IHco&#10;AMmpUCRWIcLeB/mjz+m2/x6Dbb3Z8bYY85h2xnlm88OxELoc9hX1BiGxFPWfEPUfD0DuiD9dzd/w&#10;7eFA1EU/rvetZ31QPSoeifS18KXLwedI9r9AckjkeDgE+UNvkRwQdez3oeehV4y5Go9ReAUrX2Qy&#10;zCmI7vueI7/vNXLmIrd9fp2DhhIjb6FXKJi+ovf+l+iL34h5VA0bXqSLtvjQZddd5BbbIflD8y83&#10;SdlAoAwZMmTIkCFDhgwZMmTI+E+itraWK1euoKSk9JdnXHk5OZZ//gMxv2lS/rs2pf00KB+sS/Fg&#10;PbKHGJClO4PS9Tv4ZOMEx2yom7OCvFH6lAxSp26oJtVD1SkcqkzeCFUyB6uSMkCVj7pTqdlpCjfu&#10;Umtzmgy9MeLccIqHjqJ0mApFwr5opAaFo7TIHaZGjlDR2Ck0Ge+BM1Y0mO8hf/p08pW1qBih+c+B&#10;wyFSv1FkjxxNurIGH9XGUj53FRw+RYuNNfmb1/Fxwlgy1dSFnyolquqUawp/bX2KtPTJUtclW3sc&#10;lUtW0XHKgjbn02Tv2kz0BD2yxhlQYqBDlYEaVWNGUDZmICXjB5AzaRCZi/SpOLSLFncbOpyOULVj&#10;Lukzh5I/qR/lQlXThlI5R8STzvSbNYKcmYPJXKZFvaVoy21XGs8dJ2+NHoVzh1IuzlXPGk7tPGUq&#10;56lQKvyKZ6tRsUCXqs3TaLLbTPu9w9Rd2EWJyWxKVuhQvUCNxoWqVM8bQfkC0YfLlchdMZLsNSpU&#10;mM0CD1Pab1tSemItGVsnkr5Om4L1qlStV+ocBKxZPYCyFQMpWjeK/G3iuh1ZQftNy87vB1ad3kjW&#10;Tj3yN42kaP0gyoVqNon8Nit1DgoWbBH9bTyRcldDWh6c5tP1w1RbLCRvpwqVWwfTsG0QTTuHUrtz&#10;NOU7lSkRZf6O0WSbjqHC05Tm6EdQ81H8zm5JBwKFOgcCc+lyNZdul3P/ZSBQcl06EPgRvZfVbExo&#10;Y837NtQDK+nplYDixXhhlyr8hL9XLnKeWUgufEThQgpfi3NTXxeyJbqOpeEV/Hr3PV0vxQmfJHpc&#10;TqOPV3bnzMPuHh/o4iEdrIuh56VYdF/nsSupiY0hpYy+mcLn5+JQcE1B4UwmXVxzUHRLR3I2Dolz&#10;CF3PBNH/Tgqz3tWyNwfm+pUy5FwS39i847PTMSg4JiDv9p4uF9NRvPAeeYd39LAKZJDbO3Yk1LMz&#10;AfTvlPKNfRRydsFIXMKRnIlEzjGKLs5xdHWKofvpcL4X5w0uZbMtsJENEc1oPsnjM0fpINtr5K1D&#10;6HJaOnswXmxHI7EMR84qlG5Wfhg8/MC26CqWBuQz8Hw4PawD6WobLhTZ+aqzom1Up710sE7ueACf&#10;Wwcx9n46O6LqWOuXi9K5MHqd8hfnRG5H3yJ/Ihx5i1AkJ3zF/hMUj9zjd/cQZot27xbXZsnzIoba&#10;hPP1fj8UTd4g2e+LnKhb4fQ7FGxFnhav6XHwPgNsXrE5sBjTKOlAYBbfHQ5AwUw6I1D4nJS2K1Dk&#10;FSriBdPN3Ie+B/xRc0lmU2A92yIa0RDX/BsLPxTMHyMxf47ksD/yR0QbzISfiS/yIu5nB1+g7Rkp&#10;+qyAxY8/MNQhkM8OeaN4SPgd8OscCJSYCVshRbGtYOZND7Nn6F2M4WB8NeufpzLgxHPkdtymy0pH&#10;5PrJBgJlyJAhQ4YMGTJkyJAhQ8Z/NtKFSJ49e8a4ceNQUFD4l2dcOTk5ln7+PVG/aVD6m2bnQGD1&#10;0DFUDh9P3vBxZOpOp3jNVlos7eGwJbWzlpM7QofC/srUDlGnZpg6JcNVKRqlIew1+TBIg3S9aVRL&#10;BwKv36Lexo4sg3GkDxpK4ZCRlI5QpUA6cDhUhdzh6p3KG6lF0YRpNO4zhnOnqTffQ/bUKWQpqQl7&#10;dSpFjBpRloxQJmPESN6L8r2yPqUzV8CBEzRbWpG7YS0pBnpkqahRrqVDja4+xSoa5CurUaQ1hiw1&#10;PTI0xlC+cAUdx0/R5mBH5rYNRBhok2mgT4m+DpW6KlTqDaNy3BAqJg8hd/Ig0hfoUH5oF588RPvd&#10;Lajbu4j0GUPJGfcrRWN+oWziACpmq1AxV52K+coUzRtOzkodGqz2wh13Gs4dJ2uFFoVzhlA+azCV&#10;M4ZRNUepc4CvfL5o0xx1yhdoU7VlOs0OW2l/cJTaczsoNpxB8TIt6hZp0r5Sl6alqlQvHkXR4hFk&#10;LBxM2nIlykymwXkj2m6epOTYKjK2TCBzgy6lm4XfRnF91gyielU/qtcOo2T9KHI2aVNwcAntt6zo&#10;uGNFud0G0rZoir4bTvkmkdcm6ezBYdRtVqJm2yiKt4trZDKR8rN7ablvS+u1Q9RYLqJ4jzpV24ZQ&#10;v3UgDduHULNjFFW7Rd/tFW0xEm09MJnqS+Z8inoIlSnid3YrHcnNdOSuZ3YO5nW/ksVnl7LoeTGT&#10;bpczkL/+QZxLps/1FHSelLImsoXlMc2ovy7hiyux9LgUR7crKShc/ojCpUwUPIWPxwcULyTx9cVY&#10;pvsUsDOukTXRdQx+kk4Pr3gkF2KRuMYhOROHvEsCXdyT6eoh6riYwDc3U5gSVNL5avDWtyWo3Eik&#10;z9ko5M8k0c01m8/O5dHjfAZdzyXS1T2SXufeMuhuMjPDqtiVDvN8yxh2Polv7SLpbR9LFzvp7D6h&#10;MyKmU1Tnq75f2ocy+lIsJh8aME6BidJXg51jkHd8i8QtsnNGoJzjOxQcI5GTfmPQMoi+1mEYeKSx&#10;xaeBtSGNqD8U/eQcgJyNL91Ov6W7/TtRdwyS00LSmX5WofS09mPy0wwME4VPWCkjL0XT2yYIRatg&#10;5E79+cruCelrwUEoiP3uFsH86BjBjOe5GCfUszEgDyW3UD479gb5zleD39LV4h1dLMNQkL4afOo5&#10;XU8+5A+3QGa8zGPbuxYWPCxghE04Px0Nps9hEet4KBJL0S7pLL/jr1E88oyeB+4xzM6b3WElHIyD&#10;KZdz+fl4CN0Ovhb5+P1zVqD0VeKTgcgfkQ4ovuArM2+U7WNY613NeumrwR7x9LV4g+L+J0j2PUNy&#10;SOR4KAi5/YFIjH06Xw3uffAlk26lcCiugY2++Yw6E0o308dIDIWP0QvkpK8Em4qYhi879xVNX9Bn&#10;/0vGXY7nSFwNm5+nMeSUOLf9FpKVrkiG/N/7anBDQwNPnz5ly5YtTJkyhQ0bNnDjxg0KCwv/tJAh&#10;Q4YMGTJkyJAhQ4YMGf+p1NfX4+fnh6GhIZMmTWLZsmWdM/Xy8vL+tPj38D8GAseOHfu/Hgj84kdi&#10;+mnTMGwCtcPHUjpYl6zfNUjtp0mG7nTKNu/hk/1ZOGpN5bSFpA3VoHCQGjXDtCkbokbOoNFkDVEh&#10;bZAySYNVSR8zk3rD/XDnIXWnHcnSG0vmgKGUDBpJ5VBVSoeoUiRUOEw6m1BomBalY6bQZGIELrbU&#10;Ge0kc8wE0gYoUfD7CIp/G0HFwNGUSWcTjlYnV1WLNHV9yucuRTyg8+msHUV71pMyQZOEEQNJHzmI&#10;IjUlyrSEvYYK2WoiN3VVsvX1qFq5jA7r47SftSHHcD3RkzRJH6tJro6oX380VeOVKB83hJKJg8ma&#10;PJi0BXqUHtxJyzk7OlyOU7lrHumzR1A0czCV0wdSNnUwxTOUyZs+itxpw8iYNoiPSzSpk84IvONG&#10;/fnjZK7UJX/uMEqFT5l0BuFsEWe+BqXzNCiYJfpiniblm6bQaL+F1gdHqXDfRvauyWRKBxZnKlE9&#10;T4WquaMoXzyKkpWjyRXKWqdBxb7Z4GFC221LSk6tJ337JD6u0yZ7rSola4ZTtWoglSv6Ubx8AHlr&#10;lMjZqk/xsZW03/vnq8EVDluEjy7ZG4ZTsG4gRWsHUrJ2CGXrh1GycRg5m5XIMJpAmasxLY8cabt1&#10;knq7lRQb61K9awQNO4cIifZslw4ajqZgm4ghtjNNx1J+0YzmmD9fDf7sbga97mTQ51YmX17P5Otr&#10;WXzrlcX3Xhl8czWd3rdS6Xk7iR/uJDP5ZSnboltYH9OEwZtCfrmVwPc3k/j6Rgq9LifzmWeqKNP5&#10;wiudr70+8ItXAvN889kbV8Om6ApGPU3jqxtJ9LqSyOeeyXx5PpmvOmcOpvKVl4jjlcj31xOZ5l+I&#10;eXIj2wLy0LwWxw/nYvjiXApfuGcIpdNHbPfxiOOby1H8eDmMUfcTmBtSwt4PHSwLKEf9UhK/O0by&#10;k2siX51N4LOzsXzmHtu5QMk3bu/4zTUMrSuxGCc0YBwH0+4X0u9sFH1cI/jsUhw9PYWtaxSfu0bz&#10;+ZkIvnIIZaDzO2ZezWSvfyObQxoweJzB9+eD+cIlkK/PvOVzxzB6Ogh/xyh6CX3uEM63dgHMePIR&#10;49gqNgTnoewZwXf2wXzjGMGX9u+ETSR9Tr/jC6GvxP43p8PodyaMuc8yMY+tYat/FprnQ/jeyp8v&#10;rUQMqwj6CPW2DqWPnThm/4ZvTz9n+IUg5r7IYld4E6ufFKNuF86vh307Z/l9aRlGL9twPrMJ5rNT&#10;r/nS4iU/nniKprMPpm9LOBLVwoyLH+l/QtgefU1PqwB62AXT3VqUYrvXCV++3P+S3w+/YczZOHb4&#10;1LAjsBaDS/H0t5cuiPJK2Lyi5zEfeh0LoPeRYHofDqTPIZHb0ZdMEddvf3gZG1+ko+4cwDcHn9Hn&#10;gDe9D74Rdn70OSpsRZ59DvrwzRFf/nHsNVMuxXIkopqdwkdP+Hy37ym91rqhOPT/voFA6WCfiYkJ&#10;ffr0+Zd40pu09K82/v7+f1rKkCFDhgwZMmTIkCFDhoz/ND5+/Mi6devo2rXrvzzzSaWnp8fz58/5&#10;9OnTn9Z/L/9XA4HSV4OXff0zUYP1qR01marREygaOZbsoQaki+2sKQsp3WH8z4HAEzbULF5Lns4k&#10;CkfpUjlalxLp673S2YDquuSqCx/1cWTOWETNviNw5z4Npx3JHzu5cxZg9QgNGpX1qButR81ofaqV&#10;x1CpZEDFKAOqJ8zik5ExONvSbGpI8dSZFCnpUD1Mm5rBGtQN16JWSYtKVR2KdfXJmzCByhWLwcKc&#10;Ty5HKTZZwce5WnzUH0qe3lBKxylRMUmF0omq5I9TI2e8yHGaPlXrF9JhZUr72cPkmK0gdr4mOXO0&#10;KZyiRvkUdaqmaggfJYqlA3uzVclaPY3yE2a0eDrT7mZJrdlqClaOoWyROhVzlSmbrULJPF0K5+tR&#10;tEibvMUaZK6fTJ39frjvSYOHJVnrRX8t0aBsoQrl89WoEHYVSw0oXmxA/jw9CheNo2zbXBqcdtP6&#10;yILKSybkmy8if/U4yheL6yJsKxdrUbZMk6J12uRu1CZn+1gqDy8CD3Pab9tSarODTMP5pG2dRPZG&#10;XYo3qlOzVZXarSqUbRpNyXY9CvZOp+TURmF/mo67p6l03E2W8TQK9ojcd6hRuk2Fyh3qVO4UfbBT&#10;neydmnw0nUGh+36aHp/l0x0rqhzWUWA2jgpDVeoMR1NvrEq1iS4VZqJPTA0oFMo6PItSr6M0xr2E&#10;uiwks9LqmP2xjnkf6lmUUs/SpAZWJDSwMl5sJ9YyJ7WG2R+qWPm+isMfmvAoase1tBXT7HqWJ5Sz&#10;LKmSxUnVzI2tZHZ0DfMT6liYVM/C+FpWRFVgk1HP9dIW3Iua2JhcwczYcmbGVbNI1L0isU7UUdcZ&#10;Z2F8NVOiypkTVcqBtFpulrVyJbcWs9hSVr2rYGlsLUti61gUVcOCqCoWiHqWJJSyPKaQ7UmlWOQ1&#10;cKW6g9MZTewNK2e9fwkbIqtYFiNyi6libnwV82IrWBZdxrrQAgyFrhS0cKMMTiXWszagiDkhRcyK&#10;K2e2sJsTXsbC8HIWR5SyMqyEHWLfKqqWG1ltXCxoY/+HGpaG57E4NI9lb4tYFFzMvOASFoSVsVia&#10;b2gJS15ncUL00fWSJtyzq9kZksdy33xWvS1jVURlp1aEVbA8tJylQWUs8ilipW8BJxOruVXSwuW8&#10;GvaFF7DGr4CV4vyK4HKWB5ayJLCYxUEFLBP1rQhIZ2d4DrYZNVwrbuNsUiOm3oVseZrD+pcFrAoQ&#10;9iFlzBe5zQ8oEP75rPVOw8g7lWuZNTwuBVvRn5ufZrPoWTbz/AuYFVTEtIBCZgstEfmseZnHDu98&#10;joZU4JX5iat5nzgUUcbWgDxW+eSw+E0Oi97ks/RNISt8ilntL66ZTyGrnmdwTOR/O7+W86llmAbk&#10;sPZlDut8i1j1pojl3lIVs+JVCUufFbDiucjtWRbHQot4mNfCNdHHJ94Ws+F5HtPO+vHrmLn/coOU&#10;6t81EFhSUsLhw4f58ssv/xJzyJAhXLhw4U9LGTL+f6O9vZ3i4mJev37d+ddGV1dXzp8/T2BgIGVl&#10;ZZ3nZciQIUOGDBkyZMiQ8e+jo6ODyMhI1NXV//K8p6io2Dk70NfXl7a2tj89/l6ampq4d+8e2tra&#10;nTMA/2t86UDgulHqZG0yg70naN9ziHajo7SanKTlgDXNVk40X7xC+6tX8OAR7fbOfDp4jFbj/WB6&#10;kA7zA7TuO0DbkaO0HTpGk9lhGk5a8en6DToiwmh78YSWk8f5tHcvHcamsP8g7PtT+w+D2SFRh9i2&#10;toa7VyDgAR33PGmxPE6biXlnDDpjCZmb077fnNYjh2mRfufPxQUe3qbt9T0avByot9svjpvSIcQp&#10;M9qPGNF6SOiYOH7sEM0njvDprD08v0OH/wNqbzhRbmtKs/1h2qxEnFOiPScO0nbMjDYLc5ptDtDo&#10;eppPjx7THhwKvt60Xzkr7A/RamdOm7UJrVaidDhJm6MF7c4naHE4QIOL2H/5EGLe0RrwioZzoj+c&#10;RB/ZC1vbfaIPD9PudJJPjidptj1Oy2kLWi+70P7mGsQ+pDX4Oi3XHWgT9SHscDklysN0OO+n9ex+&#10;mlz30eh+gE837ER/3aIj6hXNjz1puGxLw4UTNLnvp83NGC4YgoeRKI1pvyTaf9mCpnvn6Ih8DULN&#10;Ly5Rf/kYn7wO0H5Z9JunsPUQfpdFP18xo+miGbXXTtLkf4+2pGA6ol/w6bkzTVdEuy/vpOPKDvDa&#10;DdfEdboprqPQp+sHqL9xnEb/W3zKTIDGSiTTItOZ/i6dmREZzAnNYEFwBosDM1gakMHCoHRmhH1g&#10;RngqS96+Z394Ju7vy3BJK8MoTpwPSGBeYBJzg94z0z+VmX5pzAnKYLbwn+H7gQWvkzkVm8XVjGJc&#10;PxayJvwDk/1TmOQntf3IPGHfKf80Zgd8ZILPe2b5pbA/LoebOeVcfp+DccB7lninMNcnjfn+WUKZ&#10;zBW+s/2SmSviL/CJZuPbeI4L24v51VjH5LHjZTJrHiew2vs980Wd03xSmeYnLYXP6wSWPo1i56t4&#10;rmRUcyO7juNh2ax8Es+0p7FM8Utkqm8S018lMkdo3osEFj+LY+OzeI54p3Iptlj0QQnGER+Y+zyc&#10;2U/Cmf8shrlP45j1LJHZL0WuQvOeJDL3djiHg5PxSsvnbGIW20TMxY/iWPw8mQVPRS6PRYzHScx7&#10;JLYfiO1bcSy5F8fRt+lcTy/CIzkDo1fi2J0YFojzix6/Z/GTVBY8EfZP4pj3OJL590LY/CoKq9hM&#10;rqSV4xCSw9678Wy+Gc+q26J/7icw81EC0x7GM/1BNAsfRrP8ZjA7bwdzMSafBxk1WIv+X3/9HXOu&#10;hjHjfhRTHscwQdhNFZp3L4pl1yPYeCMSc5Hv+ZgiPJNKMPVOZM29MBbcDGHWrVBm3X7HPJHnojui&#10;fXfjxPEoFnmFctQnkXtpBZyPTWfv42gWixiLxLkFN2OYdz1WxIxh9uUo5lyOZpHYXnE1koOi3++m&#10;FOIhfndmDyJZeimMCRZ3+Vln2r/cIKXq27cvx44d+9unbjc2NuLl5cWvv/76lxtz//79OXPmzJ+W&#10;MmT8f8f/eNV88eLFfP/993/9B19evvP45MmTsbS0JCYmpvMvhTJkyJAhQ4YMGTJkyPh7+R8DgRoa&#10;Gv/yf3Kp/vjjDywsLDpX9v13UV1djZubW+ez5X+PL31OWDFsNLGrd1K5fR+lW40p3mZC/hYTsnfs&#10;I/PgcYrc3Wl68ZTGO7cpOnGK7F17Kdi2m3JRluzaTeHunRQYGZK314gMcTzd/AAFnhdofutP3ZO7&#10;ZBwy4eP29eTs2kyB4S5ht4scoWzDPWTv3k3W3t3knDhI8Q1XSn2uk3PDiQ+HDUnbsZm8Hdsp2LGD&#10;wj27yDfcSbbJLjJNjckwO0ihhSMNt+7T/OwRheccSTtkSqaRsDPeQ7GJIcV791C0e4+IaUauoTk5&#10;xgcosz7Np7t3aX75iFwPJ5IPGZF7ZD+F+8wpMTX9p8yNKRV1FRwxI8vKgvyrd6h84U/V42cUnXUk&#10;95gpRUcNKT2yV9gZUXL8EIXHD1NwYj854ni6xQGK796mLiSMmlfPybU/ToGFKcUnjCg+KuxPiH62&#10;OELRqcPkHxPtOHGcYlcHKp5dpTricWcfFHrYUWx9mErLw9TZHafG5iBVdvupcD5AyZkDFLkcotLL&#10;nuY3d2h7603ZHU/yztlQ4HaS0rPi3Bljqpx2CYnr6mxImavwOXeK0pvnaQv3py3Cl6onl4XPUYrP&#10;mVPubkj52d1UuBhSfc6Mak+R44X95F22oMj7HtXRQdSEPaf8kQslnuZUeeyh5sJOYbuDMjdDSs6b&#10;USqOF1/cR56X+M28uUttejLU1yL55mos33jF0vdKHD9ciucfHvH8eiGe38/H8fOFGL6+/I6vrryl&#10;v1c4c59kYPauGsPoaqa/SqP/pUBhH8SPHmF8d/4dfd2j+NpV+LjF8K17NP0uvGPpq0z2R1WwM7wY&#10;tfsJ9L0YQZ9z7/jSNZq+Z4W9cxTfuIhS+PZyj+DnS++Y+zqT4wk1GPtmMfaSOOYUwpcO0ld0Y+jr&#10;HMM3Z8L54kwgX7l488PZZ6jeDGVZSA4HPzaz5k02uuffMvS0P/0cQvjGPpieDkJnQujl5M9Xp1/x&#10;i81TdM8FcCiuhsOxLcy9ncZgB3++FOd6nfWll4sffRx8+MbBj2/sfPjW8gVDbF4zxyMWc58KdgdX&#10;MPFBIj85PeVLy/v0tX7GN9av+ML6Db0thE758qUofzj5lDn34tn/roQdfplonw/mZ2HzvaUfX5/y&#10;44sTvnx+wo+vTvrzjdjue/w1f1j7MP9eEofCS9jjnYq+iy//OPqCrw+/5vNDPnx5VLThhI/we8oX&#10;x+7y7bGbKLu8YeXzDPZH1LHpYTZ6VgEMNH/O9yZP6CPKzw69osfRl3Q//JgvD9/nH/tuom31hP3+&#10;eZwKr2Pe+RiGHHzEV2a36Xn4Ad2PPaLb0YfC5xG9Dz7gK8Ob9DO5wwT7IAy9SzAOLGfihbcMOPmQ&#10;r8yv0dPsOr0P3OXz/Y/oY/qYz/Y+4LM9d/nO9A6zL4VzIrSInU/fo237ir6Gt+i9+w699jygt9Fj&#10;+hg/FaVoi9ET+op8fzZ7yMxzYViGlrD7QRxaxx7yzQ5R/+ozKA42+MtN8uuvv2bfPnEzzMz885b6&#10;9xEeHs7w4cP/MlW7X79+ODk5/WklQ8b/OdLZfdLfpvT3oqWl9b987eD/TD179sTAwKDzPwgFBQV/&#10;1ihDhgwZMmTIkCFDhoz/XaSv/ErfyFFWVv7L/8Olb4BJJ37U1NT8af33U1RU1PnH/x9//PEv8bvJ&#10;K7Ci768EDdIne8Qk0kdN4P3IscQO0ydClFGTFpCxx5xG94u0nXYhf/lG4jUnkjhSh3RlPdJUdEhS&#10;0SJJU58E9TFEqI0lesYi8g4cp+3xMyrPnCVq4mQiRowiSUmVjyravFfWJEFZiwRVHVHqEq9iQMqU&#10;WZQd3EeD5xlyD5sQO2sWseL8h9HapCtpkqmszQdVLeLVtYjS0idSdxLZS9bSamlLk5szGUbbiJg2&#10;jggNZZK01ckw0CVrjD5p4hkn1WAcCfrjSBw/mYJV62iztuTT2dO8N96C/wxxbtpE0iaOJWu8HtkT&#10;NMmeokr2TDXez9YgfuV0sk/so/aiG00X7Ck2X8/7pQakz1Mje/YosmapkDVP9INUC3RIWaBB0top&#10;lDkepvXpdaou25O0fjIfl2iQtVCdnHka5C3SJW/pODKXjOPDgrGkL5lE7o5FlJ8xpvaxLXkepqQY&#10;zydpmT4Z83UoWKxHzkINMhar82GlyGmVOnEbxbGDC2n22MenWzZkndpCzM5ZxGyZQPJm4bdRnex1&#10;SmSvGU7memU+bNIhcftk0o9uoO22A+137Sm030HMrgkkbhX1blUmY/NoMjerkrNN5LpLi5RdOsSZ&#10;ziTNdR8V952ouHGSbNvVvDcxIGu3Mvk7R5K3Q4n0HWp8EPape7VJMdEj6ehscq6dpDbhDdTnIlG4&#10;lonC1QwUvTLocSmTnhez6OORyZfnM+jt8RHFK6koeCXxjVcyY+4XsDmikfXRzei8KBY27+jh/o6e&#10;Hgn0upQmlE23C1nIu31EwfU9X11IZqp3GdujP7EiooHf7mbQ9UIiErck5FxT6eKahqKL1FbI/QMS&#10;9yQ+v/Kecb4lGKe0sCW4CpWrafQ5k4i843thn81n5/PocS4dxbNxyDmGoHjGjz9uJzAjvIrdGTDH&#10;u4ghbvF8ezqSng6xKNhLFwlJEDGTkbjGILEPoYeVP0NE3nuT6zFKgQkPyvjRMRp522AkzmFC75Bz&#10;kC4WEo3c6QgULQPpaxWK/oWPbPGvZ31YE5qPc/+5arDFK7raBdPTKYrPzsSj6BCHxCoS+VNv6WUd&#10;yrRXhZi+72BDWB3DzifQ7WQIcifDkLOMoottAl1s4lGwjEHhVCSKJ97ylU0EEx/ksCe6gfUBxYw+&#10;F0ufE6F0OSryOBZN91OiDqtYUYfI9fBLFA894vezYcx+XcrO6FYWiGs0zCKSHw+H8fnBMLoJHwXr&#10;BBRsRH+dCEGy3xtFw4cMtHjDrpBSDsXDpCu5/Hg0CMV9L5EcffPPBUOO+yM5GYT8EX8UTF7whZk3&#10;Kqdj2Py6mq3BDah7JPH1SR8UzB4gZ/4EhaO+IsdgFKSLhZj6ImfqQ++Dvoy/loZZZAvrvUsYLe0j&#10;8zfIi3MSExHDNBB58xAU9oUibxKA/J5XdNv7HD2PWI4n1LL1VQ6DTwq7bQ+RX3cFuaGT/nKTlL66&#10;K/2wq/T7Dn83SUlJjB49unNq+H+NKf1u4OrVqztfR5b+JUmGjP9OZWUljx49YsWKFZ2vr//X34+c&#10;0Hc9ejDt558xV1Ji+9ChqPftS68uXf7F7n/ay8kxcOBADh06RGpq6p8RZMiQIUOGDBkyZMiQ8f8v&#10;0hl5169fZ8CAAX/5//ewYcM4e/bsv30gUDrr8IcffvhL/J+69uDQ9wN5P3gspUMmUDh0LAUjxpMx&#10;dAxJQw1I0ptF3qa9NDu4w0l7imevIGm4NukD1Skdrkuxki7ZSppkqGiTOkKL2CFaJI6ZRfHefbTf&#10;vE+drTMZBpNJH6RE8SAV/g/2/gK8qiTb/4ejuLT79HQ3bnGFQIK7uzsEhyjuhAgkQAgW3N2dkKAh&#10;EBLi7u5uBJLPW3Wg5/Y0zPxm5r09d/73nvU8K3tn71VVq2rXqV313avWymtrQmZrI9JaG5Pa1pS0&#10;Nh1Ja9+F7K6DqLKxp9bdlUKrxSR060tCa0NyWxlT1NqE0vadyNcW8trGxIljpEEXcoeNh00OvHZ3&#10;IXXhFEJ7GBGu15okYy2yOhmQbqxLipEuaZ1MiTMxIs5M+tkbTa3jWmo8NhO/eBLPeugT18OYjO6G&#10;5PfUo7B3e3J7Nie9x09EdfsT4cP0yV4zl9eHtlC7dy058/oR1OtPxAvO6vsj2X1/IWtgB9IGtid5&#10;YCti+v1MxGhdCjbPpfb8Dko9VxA3WY/UYT+LtvuJnEHNKBjWhvzRWmSP0iZ9mBaZ0nfg3O5U7JjG&#10;myvLyN83ncTFFiSO7kD28LaUj9OldKwWhRPakzOlHUmTWxM7pS05y3rBUWtqrmwm12kycfPNiZqu&#10;R9J0UYfprSic/gtF036mYEZLsmYK/SxFPdeMoub8JmovOpDvNpXYuQYkz2pJ9twWFMwTaea2pWBu&#10;a/F/K5LntiHB3pyC/UuovrmFNxekVeIwkheL/Bc2o3xRMyqtWlFsrU2OlQ5pi9oSJ/KIsDIkw3M+&#10;FYGnoTwUFfUTyWgIrnMslYZH0mh8KI1PDqTx6f5Umh5MQvNoHOrHovn8eCzdrhYwJ+ANM4Lf0Plu&#10;Pl8eDKGhZwgNDkRT/0A89T1FXnsSUNkdqwD2mh6MpI9PAXPDa5kYVEWzKynUPRKFyv4oVPfFoL4v&#10;HtU9ceI8HrWDIt2hWJqejMPiYS4LI18z9XEe7Y9H02BXGKo7Y1DbnYLmvjTq7EtAc08Y6rtfoOnp&#10;x49XYugTWMHiRBhxL482nlF8siMYDfdQVN1eoeIWLHSKQGWv+N/jJQ23+dLuYBBLIkWaCOh6KY+v&#10;3V+h5uYn5AIFB6HqHoT6zmBUt71EzfkJn7v40Wl/ArN8KpnqV4Xx1XTq73yKiosPGq5+aG6TUYdF&#10;OS6iPIcXCrCv7uYndLuWxsLQN0x4WkSL/cFoimuqm5+j6hiAuksQak6iLIcAVDeJNBue0lSU0+1y&#10;MgtelTPtYTba+17RSFxXWyt0W/cKdYcwNJ0kePhMyN9Fde1V/uQhAcdM5rysZsSVLNq7BvDDBj8a&#10;r/ZFfe0zVDb5K8BJFQfx/wYf6q+8TRuXR8x7ksvSQOgunvk3656gvkKCgA/eRTNe/wS19U9RXfMQ&#10;FftbfLL0LqauYVheK2Pug9d0OhFP083eqCy/hvqqe6ivfojqapFu2SNU7HxQtfOm8Uofup+Iwz5Q&#10;PMu7ObTf4U8d+zuo2IpyJBC49DFqq/wECx2XPkTd3ofGK3wwPxzB8pclTLuWQJvND9BYfAPV6cdR&#10;0Rr4wSBZt25d+vfvj5eX1/sh9b+PkpKSGDp0KI0aNfqgXH19fUV0qTdv3ryXVtL/dZIRxx49eoSd&#10;nR1t27ZVbPX9tb9I8O/7hg0Z+fPPeJqZ8XLoEOJHj/4LR48ciVf/vqzX18Pi229o+jcsB7///nsW&#10;LFjAy5cv/zB/JUpSkpKUpCQlKUlJSlLS/3YKDg5m1KhRH92xI60EDx8+rJjf/1H094BA4yafcrRZ&#10;B+JbdyS7XSdytM3I0jIjoY0xYW2NCDfvTarlPKq27wAHR/KGjSZG15jkdnrkaRsJWQMStXRI0Dcg&#10;TteICB0TonoPINfWltozJyl2diS2sxnxrVqT3aY9+W21yGotuIMeWTqGpLbVJamNOLfoSZXtEvBw&#10;pNR2Hsm9uosytMlppUVe8w4UtBLn7TuQqqNNvJ4+EYYmZA8bKXRaR/WuzaQtmURoLwNC9JsRb9iS&#10;jI7tyTBtT7JxOxI76hBnpkdS944UThpBrYM9NTtWkmQ9loCB+sT3MSC5aweyu7anqJcWuT3akNG7&#10;JTG9mhExXNRx1XyqDmyFvRspXjKC2CEi3/7NyOr3i2BR1kAdkgdokTJIlDWkNQlTO1HmagUXd1O+&#10;fxXxk/VJHPoj6YO+V4CBecNbkj2yDenDW5M2vB3ZYw3ImdeN8h1TeXN9OfkHppNkZU7imLZkCZmS&#10;sR0oHNOavPGirMmtSJzcksTp7SlY2hs8F1BzejW5G8eTNM+CpJmGZM7UoWhaa4on/UjRxO8omdac&#10;3BntSLM0InvNCGrOrqf23HoKtk4mYZ4habNbkWvZggLL5hTMaUbhvBbkzm9O8jzRBrYmZO2eTdWV&#10;jbw5u5TirUNItxbPZOFPFM7/joK535E19xeyl7Qlx7YDGXZaxC8XfengfCoCTkLpK9HPzsQhWfV0&#10;PBonEqhzPIF6RxKofzieukdjUDsZicqpUBqfDldYAU55VcW4kCr072XQ8PBz1A++QONoCBrHogUn&#10;on40EbUjIq/DUTQ5FEy3e2lMCyxl9MtCfroWR52TEagciUD1YCTqnoL3R6F2MAqVg+Go7HtFgyNB&#10;dPROZWF0JdP9ctE5G0Xj/aGo7BXpdseitjcO9b2RqO0ORHX3E1T3P+S7K6H0DCxkUYIEArNp6RlM&#10;g+1+qO16hapHsJANQc0zTOQfiMrOp9R19aGV53PmR5SxMAIsLmXylbQCdH2Eyi5fVDz8UN0m0u/w&#10;R13ko7n1MV+5+dL5UCwzH5Yz6Vk5BldEG+24j4rTbTREuro7nlPHIwg19yBUtr1Edesz6jp70+Vy&#10;NLOFbqMfptHiwAvqb32CpqtoM1eRt+tL1FxeoO78HE0Xwc6+fLbtGd1E3nP8SxjnlUTbPc9o5PgI&#10;zc3ivsMrNB1DUHcU+W/yQWXDdTQ2XuRnz8cM9M5gXnA1I66n0sr5EZ+uukOdFXdRXf8QFRc/VLYI&#10;3uyD6rpbaC67SHOnu1g+zsb+VS3djiTy1Xof1FdeR2X9HcFeqKy9j9q6B6isu4/qiht8LvIz2xbE&#10;nKvFzL5fgdHRCBpvuonK0rOorryG2pp7Im9RlgQOVz5AbbkXjVbcwvxAIFYPs5l4JZb2Wx/SwP4G&#10;6vZ3UbO/J/g+mssfUGeZ0MvqFmqLr9HI5hoWnoGsflGM5fV4dBzvU2/xZdRmHUfFZDwqdRt+MFBK&#10;cGTHjh0Kv37/nSTzk0Ecfvrppw/KlEDPhQsXlD7c/o+T7CPPnj1j5cqVdOjQ4YNt5I01Nen23Xc4&#10;GxvjN3QICePGEj9uHHHiqOCxkscQO2YMcRIUFMfoUSO507cPdlpa6Hz+OXV+Ayj+yk2bNmWsSHvv&#10;3r3/9n6vJCUpSUlKUpKSlKQkJf1vJ/lhXRqU/H7+/sknn2Btba0wCvkjKSUlRRGc8uuvv/6r8iX3&#10;/OQL7jTXI6+NOfktOpLdwpj8tmbktOtMSgdzEi36kz1jDq+dtsDqjRQPHkOytMxrrk1hGz0K2+uT&#10;JThTx0jIGxLVRp848z6ULLKF02cpdXYhqZMZqS1ak9+yA4WttMlrIVikzWlnQEZLHdJb6ZHfpSfV&#10;SxaC6wbKFs4i2dyclJZaFLXUpVLcr25vSEkHPTI6aJOkpUeCgRlFQ8bAmjVUb9lA5pwJxPYwIsGw&#10;LTkmWhR31CXPUItsAy1yOhqSbKRHsqkRhWOGU+u4khqPDSQvGktA9w4kd9cl10KXwi7aFHXWorS7&#10;4L7aZPfVIXlEN/KXLaJ6p6i/23pK540kaYDQuWdLCgSX9tehbKgZBYM7kjNIn9QB7UkcY0bZxiVw&#10;YhcVHmtIm2BK5qCW5PdvRtHAVpQO6UDRUB3yBuuQM1iXopGmlFj2omrrDN6eX0nx7llkLupJxmg9&#10;iobp8nq0AeUjRVuMakfW2DYkjm5F/IQO5Fn3hb3W1JzeRO76KSRadiduijGpU3QpmNKO0sktKZvU&#10;guLJbcidqkvazM5krRhHzcnN1J52oMB5ukjTkfSZ7cmd1YbCWa0Fi+Ps1uTMbkWyZVvibcwp2GNF&#10;9ZWtvD61irxNw0ic2568eS2pWNiCykWtKVki6mBjSL6NeJ7iPM5WlLN3MRUvzkJxuOhn54NROReC&#10;ytlQVE+Fo3oiDPVjYWgcDUXteBAqZwIEv6DRuZeY3U9jakQlYyLL0PGJp/7xh6gceYTKMT/BQu6o&#10;yEekUzn4CvX9L/ji0HMG+iSzKLyYqUF5tLgSSt0jz1H1fI7aXn/q7Augzl7B4qjp6S+u+dL0iB/d&#10;fJKwiyln3vN0jM+84tM9fmh4iPvuQeIYTJ1d/tTzeEz9Xfep73mHny69oK9/JtZxtYzzyqC9yL+J&#10;qzd1PJ6iseMp6tt9Ud/ph+rOB6hsv0PDrTfQOvAY26gy7CJr6H05mT/tfIzmtnuo7nog5B6i5uZD&#10;nW0PqeMmynC5zQ/i/15HI1jwqJTpz0owuRRB4+3XUXO8RB2XW9TZch9N14eob32MqvMD1DbfpaHj&#10;TXpfi8AqNJ+pT5Jot/8hDcQ1Tcd7gu9TR8hpOj1Aw8EbjU330Nhwky9c7tLnSgTWQQXMfpSAgecD&#10;mm68heY6L8FCxw2iPhu9UVt/DfX156i/8RStPO8x3CuBxa/KGHstnvbOd/lqxRUaLr8i0twSunih&#10;uvkeKjLNmgs0Wn4arS03sX6WydqgavoeieSHDaKMlReEzBXBol6rrqG5+joaq6+gsewc36y8Qs8d&#10;L7G5Ucgin1LMRN/4zOEiakuPUWf5OTRXXEZ91Q1UV95CdekNNGwu8fnSiww47M8a32wsr0diuPUO&#10;n9icod6S89S1ukQ9myvUt70ujleps/gCDRaf50vbC/Td/5zN/oUsuRGFyebrNFpwCo25J1EbtALV&#10;b1t/MFDKgCFbt279Q77YyMiurVt/WKb05SC/4JSUlLyXVNL/FZJWoJGRkbi5uSmifEmr1N/2DRnl&#10;q3nTpsxq04ZrffsSO24ciRMnkjBpEgmTJ5MwdYrgqe9ZnE+ZTLy4FzdhAnHjxxE79h0oKDl8+HBO&#10;d+vGxObN+aHhhyB4vXr1FMFF5LYGGelaSUpSkpKUpCQlKUlJSlLS3yf5If3KlSsfjRgs13nSd19h&#10;YeF76T+GpEXi9OnTFR/4f69Dr8ZfcOdP+uT+bEHhT13I/bMpOT93JF0ck1p0JrXTYAqmW/HGyQNW&#10;uVDSfwKp7TqT28yIytadKGvTkZzWRmS2NSapuQERP+sTa9KX0rn2cOICpY5uJJt2I61ZB/Jb6lPY&#10;yoj8FgbktzEht11HMlsakdHSmPwu/XltI9K4u1K5eCEp5j1Ffjrk/axHyS8GlLcyprC1AWmtdUls&#10;a0CirgVFgyYKnRx4s2ULuXOmE2/RifgO7cjU6kCRvh7FBgYU6BuSq29MirY+qfomFI8aA5s3UrPT&#10;hdQFUwjqoktyJz1yO+pR2kmUY2ZAqZkOxRbaZHXTJn1oL8qWL+XtLlH/bc6UzxlHch99Mru2oUhw&#10;RU9dKvp3prBvJ3L7GJLRS5vUEd2o2LgcTh+larcLmeO6kdNfm6LeHSjtoyfkTSjtb0phv47k9+tE&#10;6ZBulE8bTLXLImovOPN6ty35C4eTO7wLpQM78maoGZWDjSkdakj+KCNSRxuKNV8n8u1Gwf411Jzd&#10;To7DfGLnDSZyalfiJ5uSOVnUfYouhZO1yZ6oR9rUTiRZ9iFj9Wxqzuyk9rw7ea6LiZ3fi6SZxqRP&#10;1yFnhg4Fs/TJn6lH9iw9UizFM7UbRPG+tby5upfq044UOE4ieUFH8ubqUDZPi7L5Is0CE3IWmpEh&#10;rifNNyHGpjc5+1dRFXAbSpJRaXQ6gManAmhyMpDPjgfxxZEgvjocxNeHXvHl4Zc0PuFHo5NP+P6U&#10;L/1uxLDgZTGzAouwuBvF98e8+eywD58eeUqTg89ovN+fpp4v+WS3H1/ufEzrPY+YeieGDYE52Pil&#10;YXLGn2/2PuQz90d85f6UHzye84O7Hz/sfMEPu1/w1R5fWhz0ZfTtaBwC81h6N5qe+x/T3M2Hb92e&#10;8u2OQCH/ih93POfPOx7wZ/e7/LjrBvqnHjHuQTwbgiuZfy2B7h6i7C1e/Lj9Md9secjXTj587fqQ&#10;z7fd56ttd2i29Trd9zxkk38JG59XMOp4OFrOd/nG+Qaf7/AScl586XyH753v8d3mW/yw/iram24x&#10;eo8/q27lYnM/lwGng/jF9SrfO1zgz47X+UHIfbP5Hl85iPQb7vDVuuv8tP4y48+/YtPLDGy8o7HY&#10;dY8/r7/C9+tv8t16kf9GL8H3xf93+W7NTb5ZcYXWG64z4WwQm59nslJGO/bwovnqK3y7/AbfrfTi&#10;hzUPhT73+Xb9dcHn+XHtcUy3X2HKxWBWPcxi7tlwujvcQmf5ZZotvcR3K67xhcj707XX+HTVRb5d&#10;eY7m9ifotukKa++ms+VRGWN3BaK18jLfLDvDp+su89m6a3y18go/rBD1WyrSWJ+kne1ZRjo+ZP2Z&#10;VNZcz2Kw53NaifK/szvKn+xPieNZvrS9yOc2l2lqfZGmVqdF2lMMPfyEjb7JLLoWjJlo969tjvOJ&#10;uNfU5hyf2gl5uyt8ZnuZL8T5t6Ksn5adY6B4Ng6PU1l8wZ+OG87w1cKjfLLoDA3GOaPR3OSDgfKz&#10;zz5T+E/Lysp6P6z+91FAQAA9e/b8AOyR24Vnz56tCOKg9BP4f4Mk0CZD/I8cOVLR537bHyRL6z8L&#10;MXFwMzXl5YgRJE2eROLUqSSKF3zirFkkzrEkad5cMRDPJ2nBgvc8n0RxLXHOHIVMgpBNmDKF+IkT&#10;/xoUHDWKZ4MGslHfAOOvvqLB7/xWSj+CP//8M0uWLMHX11cRoVhJSlKSkpSkJCUpSUlKUtKHJP15&#10;Hzx4UBEU5Ldzaslyl4+8V1pa+l76v5+qqqrYtWsXf/rTnz4oX3LfL77nRpsuxLfrQ7qWYN0+JGv3&#10;IrpNd0I69CS0x0hS5tpS6babNxtcSR8xjUijXsR36EKmjgWpOl2I0elErKE50fpdCdbvTljf0WTZ&#10;raXm7CUKtu4gtGc/QnWNSNDrRJK+KEvXjHhDC+JMuhOlb06k4IR+wyhYuYLyfTvIWGlP2KChhBl2&#10;JkHIJml1JEWUIf0QRhqbEdaxKyGd+5I6ajpvNjpR6b6NpCVzeNWvG6+M9Ygy0Se5sylpFmYkdzEj&#10;rnNnojsLPXv0JHvSJN46rOWNuwOx1tPwHdCZqH5dSOjRkcxencnra056L2NFwJDIvvqEjhblrF5O&#10;2b7dVHpsJXPJVCKHm5EwyJC0gfqCjUgdYkHCEHPih5oRPcyEiCn9yN2yhupzRyjZu4WYaQOIG96J&#10;5CGmpA/tTObw7qSN6EnisJ4kDO1F2uiBZMwZR56bPUUXXcnYt5xYq/HEjutD6sie5I3tRfbobmSM&#10;60ryVNFm03sQMqcf8WumUnpoAxXn3IlxsuK51Tj85g/m1bzeRM61INayI3GWJkRbdiZsfi8Clwwj&#10;fOMCSs/vouziLuJ32OFnPZigRd2JXNiZuAWdSFzQRbB4HovMiVjSneAVo4jdt57sS3vJOeVCkuts&#10;Ylb0JcnWjHRrUR8r8VyWWBBj04No256E2/cmeO1I4o46UBhwT/wAklEZFlPG8OgyRkWVMS68nAmh&#10;5UwOLmdqUDkTQ8W9yFKGRZUwObyEteEVHM1+y8GCN6xMlnIFQr6ICeGljAkpZXSwyEOkmSjOJweW&#10;MPNpETtiyrmU85rj2VXYRJQyKaiYieLelJelTHleyjTB0/3LmBJQxugXpUwVvCW+gtsFrzkfX87a&#10;Z4XMflTIdL8SZrwsZ6Z/OTP8SpnxrFhwIVN8s1gclot7VgV3y2s4Hl3J2kfFzH9QxKxnJUx9IsoS&#10;PO2FqENgMVNfFjHnYQ5rHmdxI6ea2/m17HhVysK7uYz3zmf88yImvihi8tNChf4zRdmWPgXY3i9g&#10;64NSLsUKvdKrcYwQ9XuQxjTvLCyFjNRxxuMipj0qUhxnPchj+o0U3ELyuZZXxamUctY8zWG+t+DH&#10;hcwR+s24L+TvijK8RBne4ppXAUtEOXvCy7ibU8XZmGLWeKUz51o6lrfzmXW7iNl3S4RsMbO8C0S6&#10;TGbciMPOJ5k94hldzxXtLJ7Txls5LL2aw6Jr+cy+XcA0kedUUYdp9/OZcy+P+ZeTWH01jqvxJTzO&#10;qWGfXxHWl9KYcjmNiV45TBGyM+4WMFeyKHeOyMv+ShbbbxdyM7iK24mvcfUvYv6tJGZeSWTeddEG&#10;13OYdT2faTfzmXxH9Is7OYy/nsS6l1mcz6tkf0IJ9k8ymHw7g0lCj/F38xkj8h4jZe+944m385hw&#10;JZU1T9K5nlXO0ah8bO8mMvFKMuNvZtPL3YfvOw36YKCsX78+w4YN4+nTp++H1v8+kn7YpNm4vb09&#10;3bt3p1u3bsydO5cbN24oBnAl/e+myspKnj9/ztKlSxXRoiXg9tu+py7+/6VJE2a0ac2Nfv2ImziB&#10;pKlTSZo+g0RLSwXYl7xkCSk2NqTY2ZEq8kldvpzUFSvEUbI4F5wi+peUkbJJCxcoQMOEmdMVFoPx&#10;EyYqrArjxrzzJxg+fATHLSwU/ga/EX3/t/pIln5OZIRi6eA4MTFRCVQrSUlKUpKSlKQkJSlJSb8j&#10;6eIpJCSE9evX06dPH8X8eZyYc1+9evUP3/Ul1xjbt2//6LbgLxo1Yn2vASRbbaDKfitVVo5U2Qpe&#10;vpWK5a6UrRC8aQeVh05Q4/WAmmt3qdq2j/IVDlRYrxWy66i0W0PFMsHrxLV1LpSvcqTcaQdVZy9T&#10;+yqYN/fvUebkSNnyZVSsWEXlirVCXvCqDVSsFWlWrBf5radi2w6qL5/lzROx9r1ykvKtzpSvFPmv&#10;3EDl0jVULhdlrFxF+VrBGzZSttGZSndPam/coubhHSpP7KHUZbW4vpwKh1VUOaymao29SG9PxQaR&#10;1mEdFY4beb17B7XXzlDz4DKlZ3eSv20F5TtE+c4rqNpkx+tNtlQ521G5fSnl2+wo3Sl0uHiCt0+8&#10;RDlCtzPulO9aLu7bUOW2mEo3ayp3rKbCXZThsZLynfaUe67jtdc5Uf/HvHl0lYqDjuK+SOMq9Nm2&#10;nKqdou1kvtuFTm7rqdzlQtWJXbz2OUl16BUqnx2n/KRoS/e1VO5cz+u9m3i9S6TZLdpv3yoqPJdT&#10;dlCUeWk71f6XqAn3puzOUYpOuVF8wonSkxspP76CiqM2VBwTfGolZafXUXRyM8XXPKkO8+aNSFNy&#10;/yi5JzdQeka06Tkhf3oZlceFjifE8eQyocMKSs87Uf7kAlURD6l6dY2KuzspPy/0OG1N1anFVIlj&#10;xVmR9ryo/8U1lF9aQ9lV0Qf8LlCdGgJVeagMCK9lYFgtg0NrGRZcy8hXtYx+WctYf3EujgOD3zAg&#10;pIIxweUsD65hXwbszgG72DeMflHAyIBSRrx6zZCAaoYG1DIiqJbhIp+hAW8Y+bSYtdFV7M+C7Vk1&#10;TA8vZ+Crcga8qmawyHvI8xqGPhflirIG+7+l+7NSRfTf5QnlnC6t4UByNUuelzDmSZmQq2HYCyEr&#10;5Z+9YZhvGcN98xn8NJ2JIfmsyXjLqQpwj6li4aMixngL3Z5VCrnXDPUVur14y8CXrxn8ooxRDyUY&#10;l87R/NecLoaNYZVM8cln4OMCBgaWMTCggkHPyhku0o8S5Yx/UoLl41LWPK7kYGwNe9NqsQ2rYNjD&#10;NAb7pDHyYb7gIoY9KmPYkypR7zeMeiTS30pjVXAhh7NhZ+Ib5j/JUYCNE4TM2IdVjLhfzlCvMsVx&#10;lHcZY7yKmSL03hRZxqm8avbGlrLwfhpjbmQy5q7Q+85rRt4R6e6VM8yrgOFe6Qy/E8fMx2k4xlZy&#10;PA92hJew5FYms65kMflaHuPuifwfvBa6Cn29CxnrlcekayksvhnP8ZRSrhWA0/Nypl8RdbmayoD7&#10;OQzyKWDo3QJRZhFj7+Qz7kY2c27ksOl+GacjajidAqtFO026l8ao60lMuJXN2Ju5jLpVKHQsZfS9&#10;CkbeLmLk1RRWvsjjpHj+u4R+Sx5mMv5mhtCpRNSjhGE3ixh6o5ARt4oZdbuY0TfzGXUphWVPM7ic&#10;X8Wh2GKs76Yy+mIyI67n0edQGM2HLkBV/a+toSRLayhPT8/3Q6uSlPSvU01NjcLS8+jRo3Tt2vUD&#10;a1DJjTQ06CRe3C7GxrwcPozESRMVAKC06kuaP0+8uK1ItV9K6sqVpK1ZQ/q69aSLl2PGpk1kODiQ&#10;sXmzOEp2IF1cU7CYhEhZmSZl6VKSpW8SCQpaWiosBeMnT/orK8HYUaN42L+/IvJw+08//agvQTm5&#10;kFsOfHx8/lBnx0pSkpKUpCQlKUlJSlKSkv4xSk5OxsbGhk/FHP7383eLFi3xmmzJa+uN1Fo5Ujtv&#10;DbXzV4tz8b/NZmrtnXi7fitv9h6i9uYdOH+VWmcPapduoNZayNkJebtVQk7wKnFt+QaqrFZRJrfr&#10;HjwOj59Sc/UabzZuoEYGD7GzF7LLqbUVvEykX7HufXpx7uIm8hdp7l+i5uxhKhw28Np22bv7NivE&#10;UbBY89QuE7xiNTVrHKhx3QUXL1Jz5wqVB92pchDya22oXSfKWSvkllsJXZdQu1pcl7xG5LHdBa6e&#10;pMbnAoXH3cjdbMVbF6HPRjtx3wrWLBbnIo2LNW+3WFO1YzVVZw7z1usG3DlPzdEtvNlmS43LAmqd&#10;5or2EPJuIl83kYebHdVbF1HmvpQ314/Ccy9qvS7wdt86oau1yHMxiDxrXYUuW4W8LNdZ6iTa7rCo&#10;/+2D1ASc4fXDg1QedaB6m8xzJbXuop23ifpst6Fmpw1vdlhRtdOONycc4cFJav1v8eaSJ68PbBbP&#10;ai21e5bDblGXPYtgr2TRDvuXivtrqTjjTu3z69S+uE7ltb2U7hflHxLP5pCQPyD02ydYpvFcRK2n&#10;FTXHNoDXaXh5VzzP86K9t8BhW3F/juBZcHCe+F+kPWQjzkWbHbSi4uhKqu4e521sIJTnofLZiXA+&#10;OxHBF8cj+eZIFD8ciubHg4IPRPHdwQg+PRrCJ8cC+flEEMOup2PzopIFL8vpcyuJ5kee8/3BF3x9&#10;MIDP9greHcIX+6P45EAEjfcH8aejgYx6lIF9RDmzgwpoezmUhof80PR8ToP9gXx6KIxPD4TR9GAo&#10;TQ6HUP/gS74+HkAfnxSWRVWwyDcNs1NBfLvXn0Z7gmm8L4ome0X+e0P4bJ8/Xx705YvDD2h58QV9&#10;n6RgHf6WKV7ZGB0I4Fv3x3wutynvDaSxRwANPPzR3PlEHB/yzU5vjIQedsFlgt/Q50ISP+18SsOd&#10;D6m7/xl19vpSd8cjGmx7RMNtD/nEzYcWO30ZdDKGJQ/LmPW0mM6Xo/hqz32abL9D0+3eNHT1of7W&#10;xzRweybSPKPR1kd8ufUeA29EYR9aKNKkonfwKV9sEWnEvUZCtrGrL02EfOOtvjRyekCjDXf5ztmL&#10;gVeiWBlWwpJnov4izdeO92js8Igmjs9p6viCRo6PaejkRdMtt/nK9RpaBx8w/G48i16WMOF6IgZb&#10;fPjz6ht8ueY2TRweUNfpEeoOMvjHTRpsuM5Xay9j4HqPJY+yWfWiir4HwvnTutvUXX1FyN0UfBu1&#10;tTeou+Ym9Vdfp+Hyy/y09ib9PV5hd6OAxV4FmItn+53LDZqsvcAnay7TcOVV6q28Rb3VXoLvUXfZ&#10;db5ccZl+h5+z6mkGs69FYbztPl8su0QT+2s0tr9B42W3aWgvdLK5wSdLRV1W3uH7ldfpudePNb45&#10;LLgSTsfN1/liyVka2Vyngb3QceQmVL/+MMS7DBji4uKitNJT0r9M8stcYGCg4qX8448/ftDHpO+/&#10;7xs0YEKzZlzs2ZPoMWNImjhBsf03yXI2yQsXkiJepmnLV5C+dp0C9Mvc7EimkwuZom9mbtnycd76&#10;67mUcybD2Zn0zZtJ37CB9NWrSbW3VwCLEmBMmDmD+ClTiBs/gVgZaERaCY4aRfDQoezvbEb/P/3A&#10;px8BLqWVoPRnuGfPHtLS0t7XWElKUpKSlKQkJSlJSUpS0r+bpLshHR0d1D7yId/0m285oGdGgH5v&#10;4vX7kWzQl0T9XsTodCdMqyshhr0JHziOVOtlVO7cQ5XDVlLGTiPMrBdRBl1IMbQg2agL0SadiTLr&#10;RnjH7rw06k7ggFGkLF/Lm8tXyd/hTlCv3gTpGRBraEq8USdiDDqKNCJdRwvCDc0IMehMzIAhFK5b&#10;QfVhd7LW2RE2bAjhIt8kw85Cr86kGZuTaNqZiE5C3lzo1nMASRNmUrlps2LLbqLdHF4N7UlgZ33C&#10;BSd060hqHwtS+nQltoc5oV07E9q7G2kzJ1GzbSNvDzgTvXw6PkM6EjqoM3H9zUgfZE7moC4k9TMk&#10;fqABkUONCZ82mLTNqyk/tIvyXU6k2EwibKzQd7gByYJTRnUUbdJTrJO6ETPSjIhRRoTM6EuW2yqq&#10;Lx2l9NBWYuYMJHZ8J5LGmJI2RpQzrhvJ47sTP7Y7caN7kDxhACkLx5HrbkvxFRdSDy8Tuo0nempv&#10;Usb3IGdSL9IniLpMNidpVjfiZgue04f8FeNh7yrentpG9uYlJCwaQ+zsASRM70bW9E4Uz+5IiWVH&#10;sqeZkDm7O6kLh5Cxbg41J7ZRK9LkbbEibvEgUudbkGFpQq6lKUXzulAw14y8+Z1JX9hNPMfR5O9d&#10;z+sLe6k45kTe5hlk2vahaIkZr6068samMyU2Pchd0oOMRV1JWdKNxBXDyD/iyOtAbyhMQ0XtWDSS&#10;1Y9EU+9QDA0OxNDIM4bG+2Kovz8S9cNhqB0JVgCCXS6mM8u/ghlBr+nilcNnB19Sd89zNPcEoL43&#10;BM190Wjsj0Ntfwzq+8P59EgIfR/mMDfiNeODSvjxcjSah1+h4hmE6r5QNDyjhLwoW0YOFvIyqm/D&#10;I0GY+aSyOLqKmX556JyOpNEekWZXKKp7E0Q5CWjsiRJlvqLOvufUOfiY7y8F0dUvm7lRtYy4m0Mr&#10;z1fUc32C+u5A1DyCUXEPRtVD5OH+DJXtD8U9b9oceMHC8HIWR4LF5Sw+d3+OiutDVER9VPa8QGWH&#10;kHV7isrWx4qowd/u9Kf76RRmP65igm85ulfiqbfnEarbvdHY9gS1rVLWTxExWMVVsPNTNJ286Xwl&#10;htmvihn1KJ1f9vuh4fwAVRch6yzydxZlOT5DzdkPzS3PUVvvTf2NXnS9Go1tbBkznmXQfMdDVFff&#10;RtXhGaqbXqK20R+1Tb6obLqPisMN1B2v8OO+R/S+k8yMl1UMuZpGS5f3UYNXe6G2WchuEfUR+qis&#10;v4vKmuvUWXGZllu8sHySzdIQ6H4ihS/W+6C24hoqG+6IfL3F8b5CH9V1XmiI8r/a4E2XXWEsvFuG&#10;5YNSOhwQz8rxFioywMjSS6isEOerRToZNXjVA9SW3qPRspuKqMFLHuUw6Uoc2q6PaLRcRi2+h5qd&#10;0MXOCxWbe6hY3VFEDVa3uUUjuxuYi36w8nkRM6/G0GHjbTTnn0d1idDLWtR5tCsqP3T4YMCUQIcM&#10;mnD//v33w6uSlPSPUX5+PpcuXVJEDWv4kYAc9dXV0f38c9bp6+M7eBDx48aSOOE9ADj7vwDA1FWr&#10;FOBdppPTO2DP1ZWsbdsUnClZ/K+4LkFBZ+d3RwVAKNh1K5lubmRt306m5F/l5X0JCq5b/247sdw+&#10;vEBaCc4iYdo0FEFGFNuGxyhAwehRo/Du1w/r9u1p1qTJB1uZ5f/SF8lCobPc8q6Meq0kJSlJSUpS&#10;kpKUpCQl/Xtp3759HzU8+KRRQ2a1asMtnU6EtulMattupLcxJ7V1R5JamRLdwpSIdl2I7TGUrPlW&#10;vN7mTs16R7IGjyVC25SYlrpktDciU9uIZB1DEvU7Eq1lQmBbI0K69ifLaik1Z89TtGUrkWbmxLRq&#10;S3pbHbLb6ZMhOF3IpmuLstoaEt/GgDTzXlTYW8PuLRTbLSSuZ09i2+qS3lqP7Fb65LUzJLODPgla&#10;ukTpGRLR0YKM4eN4u3o1VVs3kjJ/CqG9OxFm2I44w/akmmqTZqpDSkd9ks2MFH4DI82MyZ4wipot&#10;a3i7x4E4qwk86alDVE8DUrrpk91VnywLkc68LSk92hHbR4vosT3JXmNL1d7tCr+CuQvHEjPEgMS+&#10;bcno25qsAdpkDu5IygBjEvvrEt2/A5HjzCncLKMm76N0z0ZiJ5oTP1joNKANWYM6kDtMn8zhhqQO&#10;NSJliClZo7qSPWcQZW5zqb64jpy984lf3J/40SZkCbnSsR0pHG1M7jhDMiYZkDBBl/iJhuRZDQAP&#10;a2pPOFG00ZL0eQNImtKFVHEvf4I2FZPaUzm5LSUT2pE/xYDM2V3JXTGR2qObqT2+mSLH2aTMsSBr&#10;pj750ztQNK0DJTP0KJ2tT+EsPVLFefyiHuTvtKf6igdvzzhQ7DCOJEs98i1F3vMka1Ey34iiRZ3I&#10;X2hK+nxD4pZ0I3fvUl77X4PieNHfziShcjoJ1ZPJaBxPpu6xZOofSabhoWTqHUlA/WQsaiejaCLY&#10;5HIWU/wrmRRcjYl3Pp8cD6XOwWA0D4WjfjAatUOJglNQ2y/Bugg+9Qyl770c5gW/Zcqr17S6nkKD&#10;4xL0i0R9TzQau8RxZ5Q4ivN9Iv3+cJFnNN18srGOfM2sR3loH42koXsQqtvDUPdIpO6eFOrsjkVj&#10;ZzAa7n5o7H7MD+fD6O1XhFU0jL6dQ7u9YTR1e0kd9xDUtoWgvj2cOntEuftCUdv1ksbb/NA+GCTK&#10;KMc6ArpdyuWr7QGouj5FZXcAKnuCUXV/JdIFoLblOZpOT/hq63PMDydh+aCSKb6VGF5NpeFuX9S3&#10;Pabu9hfUEbIa24SebiLt1ldouPjTwPkJ3a+lsCC0mknPimh3JJTGIp+64p6a43NUHZ6jstEPTecA&#10;Goh0dcS1T5z96HM9iaXR5czyzaaVuy+aa3zQdHiJ5qYQ6mwOF+lDURdyMhqwxsZr/Hn3U/rdzmBu&#10;QDUjrmXS3tWfb9Y/of6qR6itfYLKpmeoOPiisv4BamvuUn/FDdpteciiZ3msCIaeR9OF/GPUV91D&#10;ZfMjVB2forruIeqrBa+8j8bS23y5ygezbWEsulXKgofl6B+KoKmzD6orr6O67BbqQke1daL9Vgte&#10;+gAVm7s0XHGP7idiWS70mn43G60dou72t8S9O6jYirLsvRWyqvYPUF8q6mjvRaNl9+h6OIw1wSXM&#10;uBFP83W3UZlzAVVbbyEn6jLnMiomk1Cp89e+0STA0a5dOw4fPvx+eFWSkv42Sd+PcXFxCitS6RD4&#10;91/jZH/6qn59hv/0E6e6diV8xAgSxo0jQWEBOIWk2bNIXriAFFu7vwYAJfi3fTtZO3e+Y3f3d6De&#10;1q1kiPvSSlBh6bduncJqUG4HltuCMxwdyXTZQtY2N7J27HiX1kPm4f4OHBT5KtJv3EjaqtXvfAou&#10;XkzSnDkkzJhO/JTJxE0Y/37b8ChFcJGAoUPYaWpKl2+++SC4iOTGjRsr/KGcPXtW4TBZSUpSkpKU&#10;pCQlKUlJSlLSH0vyY/zQoUM/6n7I5JdfOGjRnTDj7sS16Ux6i07ktOhIXuuO5LTpRGqrjuJ6J+K6&#10;9Cd79nxeu26HDY4UDxlLok5H0tvoU9TeiPwO+qS11yVF24DEdoZEtjUitls/CpfYw6mzlDq5kGTW&#10;hdQWbSloqUVxK11x1CWvrQF57Y3JaqVPZksDCrv0ptraCtydqbSeT3q3HqS00ibvlw4U/Lk9xc11&#10;KGqrR54oJ9OwI8kdu1E0ciKs30i1m1jfzJ9CTC9T4ozak2msRb6pLtmGWqTqtyfNSJ8kE31SzTtS&#10;PHE0tY4rqdm5npQlEwjqI+710Cejiza5ZqKsLh3It2hHbo92JPdoS+zQzmQvXUjVLleh20ZKFo4h&#10;aYgBOQO1KBnQnqJ+2uT0NyS1jx7JfbRI7NeOxHHmlDnawWlPKvaINdWUzmQMbUvewFYUD2pH2XBd&#10;ikbokzdc5DPMkKIxXSie05+qrbOpOb+Kkr3zyLIaQOY4E4pHGvJ6jBFlI3UoHK1F7gRtUidokTxV&#10;n8KlA2C/FTVnNpC3Uawb5/UkcUZHMqaL9pzanpLJzSmZ+AslU1uTN0OHjDmiLmvHU3vOidoLThS6&#10;iXXm/M5kztYm37IdBbPbkD+7HYXzRFvM1xbrP21irC3I3L2EqmtuvLmwgRLXcaTZGFGwpANlS9qI&#10;9mgtZDuQtUiPDMEpi3SJtTMn64ANFYGXoDRa9LfTcaicEnwyDtXjCagdTUDjcAJ1DsWjdiQG1ROR&#10;4l4ojU6FY3Izm0lBVYwLq0bfJ49GJ4NROxyI2qEQVA+EoXJAZLg/FjXPGOrui+Ibz1AG3cliUUAV&#10;056X0eZiAg0Oh6OxL5x6e6JovCeWRrtiaLg7mvp7I1HdE8InB0PpficD2+AqLO9nY3A4jE93vEJz&#10;h0jjkUCjPck03hVLg+2v0NjymDrbvfnlTAiDnhWzNBrGXctEe2cIX7m+pIFbIOpOAWi4BFHPXQKJ&#10;r1B1e0ojR2+0dj/HNqQMm2Dodjqdr12eobr5ASrbn6Hi7o/aNn/qbQ+grqsf9Rwf8a2LL932xzPf&#10;u4KZTyvoeCmJRtsfoOp4lzouDwU/Q93lBSqbRfpNz9DY5Etjhwf0uhQv6l/GJJ9M2ux+QYOND9Hc&#10;9FSwH3Ud/cXxOXUdXtDQ6SX1NjzhE4fH9Dwfj01gGTO902m3/QkN19yn3jo/1Ff5U2ftK+o5vERj&#10;wwPUVl9HfcV5ftrxgCG30lkcWM3YK+loOz3ju5U+NLT3Qm25N6obngo9Rf1E2eqrb1PP5iJtNt5h&#10;oU82K/2hz4EkfljzAM3lt1HZIOSFnJoEH1eLayu90Vx6i29W3KOrawh2t0qxfVxOx0PhfOZwD1W7&#10;C6hZX6bO8ntorHoo/vd6Z+Fne4eGy25hfiiYJU/ymXAlnnZbH1PX7gaqEgiUloB291Fb9gCNFY9Q&#10;txfnS25Qd/FVuux/xbrgYmZej6X5qquozD6Dpp0PanYPUbF9jMpwR1Q/+RYV1b8Gb5o0acLMmTNJ&#10;Skp6N8r+G0gZiOH/WyT95Emr0cmTJ/PVV1/9Vf+RLP3stf/kE5Zpa/Ogf39iR48mftw44n8PANrZ&#10;kfZ7AHDHDrI9PBScJVn8L638FFt9JYC3ejUpy5aRLK36Fi9+x9bWIi970laKvNZveAcIbt2qAP+y&#10;3d3JEfnk7Nr1l/yyZH4uLqQ7OJC2di1pMtCI9CUoow8L3aSVoow4HDtuLLHvg4tEjhzJ5Z49mdqi&#10;Bd81aPBBnTU0NBQR09asWUNkZKSyTytJSUpSkpKUpCQlKel/Nf1PzndPnTqlmHv/3hBBU/w/1ciY&#10;u/0GE6zXhYRWnchp3pmCFp0oam1GYdsuZLbqSHxLE2JNe5M1bS7VLtthrSNF/UcR19qQlJ+0KWip&#10;T34bPTLb6JChZUh6e2Pi25qQaNGfkoV2cPwUZQ5OpJqak9m8LcXNO1DWXJuiX7QobKlHocgnr7ke&#10;uS0MKDXrzdvFS8DNkdeL55Ft3p3sFrqU/KJL2U9alP+iTWGzDmS2bEdSWx1itUzJHzhG6LSBaldH&#10;siwnE21hSKxOS7L121NkrEuuvhaZeh3IMTEgXXBG506UjB0J65dR47aW1IXjCOmlT3pPI/It9Cnp&#10;okeZOJZ106GoZwfSurclbpAZeXaLqN69DdwdKZ0n1j29O5DetQV53VpQ0KMteX0MyOqjT1Y/0Q79&#10;tUgdZ0HFZgmE7qdi9wbSx5uRObA1+f1aUNK/DeUDtSkepEveQKHjQH2KhneieGYfqpxnUnNmJaW7&#10;LMla0JvMEQYUD9GleqQBFcN1KR0p2nycDmnjtYifrEPu0r5w0Iq3Z0UZGyYQNacrUTOMSZ1lQN6s&#10;DhRMbU7BlJ8pmNWWjJnaxFuakrp6FDXnHKg970DO1mlEzjEmaVZ7sue1J2deOzIt25E1T9Rhfnui&#10;53Ug1NaClD2Lqbi6hcqzq8naMopYKz1SF4h2XtCc7IUtyVgk5K0NSLUxJMnWiJjVPck4vozykKtQ&#10;ESv63KUoVC4KviD4XDRqZ6PRPB1N3VNRqJ+JQPVCiLgXSMOLQZjcT2d8aAUjwsvp8CCJeqd9UTv+&#10;DNUTL1E5/gqVk+Gon4pB80QUDY6E8sOxIIY/ysA6oowZQQW0uRJO/aMv0TgQQP0DwTQ9HEGTA+E0&#10;3B9K3f1BqOzxE9ee090rGfvIChb6ZmJ6Opgv9r2g7p4g6uwOp8HeaBrtDaPhbj/quHtRd/dtml96&#10;ydCAXJYnwaR76ejvD+A7j2c03e1PPXeRdoc47g5AbbcvKtu9aLTlFjoHn7Airoxl0dDrcgrf73yK&#10;2rb7qOx+JPgxah6PqS/0kVZ/jbc/4E/uj+l5LIr5j0VdXpRhek3o4XEb1a3XqCfSNXSX/gdFWaI8&#10;dVdfNLY8pPFWL/rejhX1L2GKbyqtPR9Rd/Mt1J3uK0DMBtv9qLvVF03nJ9RzeSzu3efzrd70uRaD&#10;XVgpc5+lY3DwKU0d71LPQaZ9TkOXABps8UPD8R6qGy5SZ8NpWnreZ9iDZBaFVDHqagJtne7y5apr&#10;1F9+DbV1d1BzeYSG2xNUXbxQ33iVBsvP0HbLTRb7ZbE2rIZ+x+P4YeNdNFZeQmXdVVQ2XFf4E6y3&#10;6Z7gO2iK61+uvIrFthfY3i3C6mkpJkcD+cxJ5L/8FOrLzlF33W3qbfRGc9191FcKfZff5KuV1+h3&#10;2J/lTzKYeTUSQ9Een9pfpqH9DRpI34DLbtN4hRdNVtxX+Amst+gCnyw5R79DL3ANLxJlxaK/8RoN&#10;552gsd1tGi4V7bzyEU0sD1G3rTkq6pp/NXhKKy5jY2OuX7/+fpj97yf50sjJyeHYsWNYWFgotlm2&#10;aNGCCRMmcPnyZQoLC99LKuk/heQzk37xpH88MzOzj359a6KpSe/vv2evuP9q2DDix4xRbAH+KwBw&#10;gbQAtH0H2v0KAG79HQD4GytABWC3adO7ACDSz9/ixSTOnUPSzBnEijxDRN5BgkOmTiV67lwFKCiB&#10;PWktKIOJyG3EWW7bRH4y/51k7xL5SxZlKLYPSytDR0eFLmkywIjQLXnRwncRh6dPI+H9tuFYuW34&#10;fXCRpwMHstFAH/0vvkDzd0C65M8++4yRI0dy69YtysvL37egkpSkJCUpSUlKUpKSlPT/bZKWeLZi&#10;vmxoaMhPP/2k8J+9du1aEhMT/23AoPzoPnbs2A/WI2qCm336OddnzCd3xiJCtbqS2rIrJa16U9Gq&#10;JxWtu1EmOK+5OSktu5BhNoTi2Xa83bEfNu2gZOAkUtqYkdfClOoOFlRpd6FIqxMFOp3JamtGYsuO&#10;JHceTPnCFXDyEhXOYn1h1pO8lrpUtDSgsoUhpc0FtzaltJ0ZRa06UtjajEqLwdRYL4NtrrxevIhs&#10;897ktjDitSjnjcjzrZCt7GBCQXsD0tsZk6DVhcKBE2GDC2/FeqVg3iySunYiSasd+Xo6lJsYUya4&#10;xMSE4o5mZBiYkGHSiVLRJrWbN1Kz05m0RVMJ62pApoUxpeYmVJmbUtXFhApzAwUYmN1Nm4yhPSlf&#10;uYKaA6L+u7dTNn8iSb10hX5tKO3Wnqo+BlQN6kLpANEO/UzI7qNL2sjuVGwQdTlxkCoPZ3In9KJg&#10;kD5l/XV4PcCQN4M6UTnYTLSlGcUDO1M5vAcVM4dRvdUKLrnwepc1ufMGkTXElJL+xtQM6yK4I1Uj&#10;RV1GG5E+Wp/kScYULBsGh1dRc8GVnE2ziZ/bn9hpFqTNEG0605CyGdqUTetA0XQdsmYYkWzZjcw1&#10;U6k5v43aC9vJd10g0nQlZZY+OZZ6FMwRbGlIvuDMOQZiPSnaeelACg6sofrGPqrPOpLvPJHERaZk&#10;z9emZJEOZVYGFFmZkWPVmfRFHUla2JFY+75kH1xFZeAtKElBRfXYU1SPPkXtiC91Dj2n/oHnNPR8&#10;RiNPXxrsf4LGkQeoH/Xi82PedL8RxeyXhUzyz8HwxiuaHrxJfc/b1PH0QnW3N6p7HqMh0tbZ84R6&#10;7vf5zuMuw28GYfsymTl+CWiff0aT/d5oetyn7g5vGm33oZHbfRpsv099Ia+x4w5fiLz63gpmxasM&#10;Ft4Pw/TAfb5wvUXdLV4Ky7v6Wx7ScMt9Gm+9SVO3K3zifo5Wp+4y+GEky0NKmX49BuOdXnzteJmm&#10;Il1D59vUdRQ6utxGbcs1NFwu8qnjGQx23WJpQDH2/qX0ORXEj67XRRmXUN1+DdWtV1BzvEgd5yvU&#10;dbpMgw1n+ZPDJfoe9GOxVyYzfNIwPeMr8j9NHYcT1N98jroOF9B0EPk73URj83XqbBDli3R9L/hh&#10;HZDINJ9QOuy6TpN1Z6i77jxqa86jvuYC6qsvoLb6PJprL9Bw7UV+cLrCwAsvhV4pzPMOwXjXDT5Z&#10;fQaNpUJmxXXqrb6J5upLqK06KdIepOEaT9rsvMDwa4GK4Cpjzgaitf4c31ofpbHVUTSXnkJ11TlU&#10;V59Gdfkx6i47zCd2nug6nMP2QRrrX5Yx6NBLfhY61V12VMgeF3wC9RUnqb/6LA1XnaGe9SG+sjpE&#10;1823sL2YxKKbKRjuvMVnaw+jbrMbtcV70bA+jIbdSdRsRTmLj6M+9yBfLj7EEPG8Nz2JZ8Gllxhv&#10;PEtjyz2oz9yL5uwDNJh/nEYLT1JvzhHqzNpPE5HmhyVHGbTbB6enqViff47pmuM0nbWHOjP2ozZL&#10;lDH3GA0WCO4zH9X6jf9qAJXctGlT5s+fT3Z29h8yoGdmZiospyTo+Puy//znP+Pk5ERxcfF7aSX9&#10;T5IM/uHn58eCBQsUz+b3z0sG//ihYUNmtGrF1Z49iRo5kvgxo4kTLyJpVffOB6C0AHwfBOQ3AGDW&#10;7y0AfwsAbpEAoANpa9aSKi0ArZaQNHcOidOnEyvyvTNgAONatOCrBg1oXK8enzdujO733+PQrRtB&#10;M2eQKuTTltqL9KsVQKL0J5glrQSlRaAo5y9Wgr8CgtKXoLQ6lNuOZXARGXF4iSxzLgkz3gcXmfAu&#10;uIjCwnH0KEKHD+dk166M/eUXvq7/19vsJUufm0ZGRmwX+aekpLxvUSUp6b+f5Jh65swZZs+ejbm5&#10;Odra2ort+r/ntm3b0rp1a8WHl2bNmikixX+MfxF9Wsq0bNlS8bW9R48eio80FRUV70v850hGEX/z&#10;5s1fWP6vpP+dJOcMv33W0oXEv0LV1dU8evSIGWL8lf2wlXjHyKPsmx/rs5LlvV9lZb9t3779R38H&#10;clyWC8hd4h0QERGh0FNJSlKSkpT090mO5xcvXkRPT++DOa8E5LqKOXFUVNR76T+W5JxEX1//Az3q&#10;qakzpoMukUvXET9tId7tu/DyFzOifu5C3J/NiP2zKdE/mRImOLBlF4I6DxZri0VUOO7g7SpH0gdO&#10;JLSDOZG/GJHUwoS4FoaENdMlqKWByEcf318MCRBpMpesovb8dfK3uBPcsRvBzToQ00KH+Bb6RDfT&#10;I7qVIVFtTQiX6VsYEde5L6V2drzxcCPDahFB5j159Ys2MT/pkCjyTWllpPAlGN5Oj1faxrwy6k7y&#10;0Im8XrmBShcnEi2n8dKiIy+12hCu3Y54Ax0SDPSJNTAgysCIYH1DQk07kTluHDVOG3nr4UzM4sk8&#10;6KZPiLkhMR31SBKc3FHoaNpe6NOesK7aYi3Tm/QVS6ncs4vX253JmD+B0P5GRPfsQHKP9qT10SNl&#10;QGdi+3Qkurc+ob20CRnVnXyH5dSePUbpPjeiJvQhZqAhiX31Se1nTLqQTx4g2rt/F2L6mZM0uBfJ&#10;00ZQ6GLL60tuZO5eSvT8kUQNMydlYGfyhncna1gXUoZ3JGaEEUEj9Amb0oWMpWN5u3cVb066krx+&#10;HsGWgwmY3J2QSZ2Im2RA6mRd0iZqET+uA9GTTYm07EvSOkvent9F7YVdZLvZEDq/LxEzjYmaqkvC&#10;VNHOM4yFLibEzzAhcnZnImxHkrnXgarLByk/KY1DZhK7uDtpC0zJXWBM3kJTUuebEzuni5DvRKil&#10;GaG2g0g7uImywAdQmo1Kj7uR9LoTSZ/bUQy4GcPg6zEMuxrN8CtRDL4WQa9bofS6HcTI28Gs8EnC&#10;M7gMj7BibJ7GM/L6S4bdCGTIjRD6Xw2l9+Vw+lyNou91weL/oRdesuZxFPtDU9kRksKUB2GinBB6&#10;3YwQMpH0uyzKvRgujhH0uxFJj2uhDLwZxDK/eI5F5bDLL5q5V14y9FygQqbv5Rh6n4+iz/lwBl4M&#10;Ztj1QKHvMybcf8nygHgORRfj9iiFeUJ++Ek/Bl0Kpu+5IHqcDKD7mQC6Xgig7xV/Rpx9xpxz/ux7&#10;VcC+4ELsbkUz8uRzep5/TtfrAZhf9qfL2ef0OPuCXmf86HPiCWNOPGPl1Qg8n+ezPSCH+T5Sh8f0&#10;v/CE/md96X7sMV2OPqXbqRf0PhtAn1Mv6XPwAXb3gvAMS8L1RQzTLzxj0HFfBp3xp6+Q63XcT/Bz&#10;+px8QT/BA4+/YOQJP5Z7heMZlMz2Z+HMu+DLsCNP6X9YyB3wp9d+f3oe9KPn0ccijQ8Dj91l8vlH&#10;rH0Uyd7gbFy845h3xJcJ+x4ywvMxA4740UOU0/WoL90OP2KQ0HPEfi9mC912P03naEABS0Ubjdzt&#10;TY+990QdfOh82AeLfd708nxAb08f+uy6w2iPu9gf8ueoTxYHn2WzQDzbEce8GXDQi34iXZ/dXvTc&#10;84Ae+x7Tc/9jcXyouGYr2vNoWArbfCOYdeoRfffcVeTbc98jeng+EbKizfY+wsLDm35C35EHn2B7&#10;NZADLxPY4hXInGM+DNnrTXdxv4uHDx3d72O+6wFd1h7mB6OuaNT7cKtjp06dePHixb88if97JPMM&#10;CAhgzJgxH5QrwUEtLS08PT3fSyvpf4Kkvztpct+3b18aNWr0wXOS23/1vvic9eIl/HTQIIW13F8B&#10;gNOm/VUQkHcA4EYynZwVAGD2ju3vLPQ+AAC3vNuyKy0A34NxyfPmigF7Ok9HjmCTiQldv/+ezz5i&#10;kagqdKovrrf56ism6+pwbOgQwubMJU2xBXnlf20blsFGRFly27AChBSLQXnM/I0VYobQQfofTF22&#10;nGRrGW14PgmzZhH/fttw3G+2DUsrwYf9+7NOXw+DL75QtM3vdfvhhx8UIM2zZ8/+kN+Ukv6zSQJf&#10;EkQrKSlRfOSQrhdkcB070Tdlv5Ds7OxMUFDQPwVKyAjvjx8//uhk+L+bP/nkEwWoLQMD/SMkAaHY&#10;2FiFlYAEZmT6L8TvQ7IEbLp3786UKVOwtLTEysqKI0eOKABz6XpAshKc+c8jOXbJflxaWkpGRgY3&#10;b95k2bJlf+nDQ4YMUYDN33zzzV+etRz7Rotx8uHDh/9wYCUpd+3aNbp16/bRvvjfydIvsgQEJfD4&#10;z5C0kD9w4ACLFi1S1N3a2pq9e/cqrFRk+8jfubQI/2fzVZKSlKSk/0SSY5m0BOzcufNHI/TKDy9y&#10;N9kf/aFPvofkB5x+/fp91KDkm8ZNODxnDlUXLxC1dSvP51kTMdOWuElLSJy4kMTJC4ifvJBoweHT&#10;rQhespxIly3knDpJ3oFDJKxaR9ScRcRMmU3ilFnETp5G+KTJIo9ZRM6aR8gMwbbLSdjnSeVjH4rO&#10;nyLUagEhU8XaQO4kmiHSSLacS8zc+UTOmE244Jil9mQcFmuO2ydIOLqDkOXWhIs846ZbEjdlBnHT&#10;phM1fQqhswTPtSRsiRVxazeQe9CT/POHiHJfR+Cy2YQunEzsgskkLhRlLZhG7PypRC+cQbTVHGLs&#10;F5DmuIqyk7sovepJ1L61PF89k5jVc4i3nUqS9WSSbURaq7EkLh1P9MpJhG1eTMxRD9JvnCbz0n7i&#10;PJYTsUHku1LILBtJ4nKxrls9Q+Qxk9i1Qse1Uwh3WUjaJU9KfG+Rf+sEkVutiV47g/iVYu23aibJ&#10;a8W6be18YlbNE2XMJ369DfE71pB4cQfJT48Qc2c3EftWEy3KTtm4iGwHK9I2zCNpo2gLp7niecwh&#10;2nUBqftXUnbFg+p7x0g54kLkjuVEudkQ6zKXFKcpYk05niynsaQ6jid5q0i73Zqkw45U+pylyucM&#10;mWdcidi+iITts0h2nUSay0SyXKaRvWUGma4zSXSdTbSHHUmXD5L/6Ar5946TcXITKbvmi/XgVPLc&#10;JpK/bTKZbjNI225J2s45pO5ZQMLh5aTePkpJ1EsoykbFMq2YOYLnpZawKKUU68RS7OJLsY8rwTpB&#10;XE8uYm5KIbZJhWyLruBS9lsuFL7FLaMC66g8FsfmsSShgIXxhSyKK2ZxfDGLEotZEFfEkoh89qeX&#10;c7tYpqlmeWIRM+ILmJlYyHwhs1DIL4wVsrGFzBXXp8eJY0wB29LKFGmu5VbhFFnA4rA8IVPAPCE/&#10;V8jPjypkYWQe1rFZLIzJYkVSPnvyKrlbCmcSK3AOLWBpeC5WQrf5UflYhhcwS+QzI0b8H5eDbWgW&#10;jkG53Cp4w70y2JdUwfLgfOZE5jA7IZdZ8XlYirotjM5nUbSoX3gOq0Ny2RNazI2MN1wU6bakifaK&#10;zGJxZCY20TksDMtlTmjuO71kGnG+4FkWe0Q73i0WaXIq2RSWj1VQNtYRQrfIXJE2j0Xh+SL/PKyE&#10;/KIAcc8/m93xJdwufMOV7ApcRT2WBWZhH5yLndDRJqgAK6HLkvBsrMIzWRyQxpqwbA5klHGzuIZT&#10;CeW4PM9mw7NMVvtniTRStxzmCV4YIvIJy2SZXwqbH6dxI72Cp6L+x2JKWfcsmyUvMoQ+ok1FfguF&#10;LjaB2dgLfZcHZOLgl8m+ZwV4xVdzL/MNbqKNl73MwO5lGnYv0rF5noHVc9EWIp19iKiHSLPocTo7&#10;RP3uF73mYkYpTiIvGz8h/0rIBmay4IWQ8Rd1EHrOe5qJlV8GSwV7RIhy8qu5kFzM1ldS31SWiLwX&#10;Bwi5F4L9cljyJJEBq7bwyTfffzCQykF+8ODBioXZHzGoy0WiXMBKc3J1dfUPypZfm+TWYSX9+0g+&#10;Zxn8w8HBQWE18fvnIrmxpib9xcLuoJgIhAwfTsL7SLsSGPsoAKjwAbiRjL8AgL+zANzpTub2DwHA&#10;FAkAzp1D0KSJeIjFYL9ffubzj1jdyS0ATcREoKHK+8mAnBQIVtfQoIGQb/fdd8wzNubK2LHELV5M&#10;utw2vHatAuiT0YT/etvwrncsrQS3vQtOIi0XM9av/8224UUkyuAi06eLicRk4sbL4CIib4WV4GiF&#10;leAJCwtG//wzX9ar94G+ElSV4KoyuMj/DpJglQTj0tPTFSCvnATLYEsSHJER2CXIIEGw77//XhFY&#10;RlP8fuTv6mOTV8nSTcLq1av/YR+tcmIuwUPZp+p9pL/JcuR4KsuUfixl+f8Ky0jg08RvOzw8/B+2&#10;Ek9ISMDe3l5hYf57vf4W/6qvrIv0PyoBQwlySrcRO8XvUoJDwcHBFBUVKYHCP4DkAkuCVxLAlX5g&#10;Dx06pLAGNzEx+Us/ln1B9qW/1Yf/Fpuamir69T/af6SVq9wd0Lx584/2yX+EpZ6y78s+9TF95XWp&#10;14kTJ/7hDzTyNyfHb/mO/Fie8tqvv7f64h30az+WY4F0qyF9MMsPndKa5cGDB8THxys+EMj+/I+2&#10;jZKUpCQl/TtJjk9yrtG/f/+Pjntyp4H8ECI/gvzRJMdLD7GG+Ngupc8bNsJ60CBSz56B4ABKr1wi&#10;38OT4u0Hqdiyn0qnvVRuEbx1L2Uueyly20vhvkOUXb3M25d+1D55ROXxExTv8KDMdSeVbjupct1G&#10;uVgrlLp7UOoh0mzbReFekdftm9RGh/Dm2QNKPMW9rQ5UuDqLNK6UbxW8fQflO0U+W7cL3kHl0SPU&#10;+NyAIG/ePLxK6aE9lLi5UeHmLnRyE+W4UbnNhTL3LZTs3kHxrt1UnDgpdPLmbfADym4dp/jgFsp3&#10;OVK524mKvU6UC64Q/1d4bKFs3zZKDu6g4tx+ah9fojbwBmV3D5J/zJGSE0KfA0LOczOV+0X6Axsp&#10;P7SRkmMOlJzzoPzhDd6GPaf21X2qru+n5LgD5UfXUXl4DZWH1lN5TOR/fCulJ50pPrmJorNbqXp+&#10;ndpYf94GeVFybRelp0XeIl3VCdEGJ7dQeXqbYKHPyR2Und5N1d3jvAm6Qk3yHV5HX6HknielZ0Wd&#10;T2+nSvDrUy5UnnWi7JITJVdcKL7oQtWdPRB4mdqo+1Q+OkXJ9X2UXN1F2WXRDpeEXpdWU3VpFdUX&#10;1lF12Uk8b/Gs7h+lNuYRRD/i9ROR5pILpdc3U3F9A6+vrFNELX5zaSPVlzdReXET5de2U+0vnmWs&#10;eP7hXrx9dJDKaw5UX1rBm4tLhewKIbuB6htOvL7tTMVtod/tbVT5iz6THgav81FpcC6GBmdjaHQ6&#10;hk9OxPHFsTi+PhLHN4dj+fJoNI1PRtDoVAg/nAqlz7U0FrysYE5QJd3vpvHdoWd86vmMTw4E0uRA&#10;CE0PRNJ0fzRN9oujZyjfefoz3Csd+7BK5gWV0P5iOE0O+dPwQBCfHozgM0/B+yJoujeUBnteUX9/&#10;IF8dCaTPvWRWRFZh45dHp+NBfOnuRwOPICETSaN9Iu+9wXzq8YzP3O/z+a47tD/nz+hn2ayNrmXm&#10;7QyM973k2x1PaLTTl0a7XtBY5N1wbwB19zyl4e6HfL3tHsZ7H7E+opT1UTD4chrNdwnZHd7U3fuU&#10;ent8aej+lE/dRd12POYzV2+abXtEv0MR2D4uYcGLUsyvRPP5jls0dr3JZzt8aOomtyw/pNHWpzRx&#10;9eMTl8d85XSXwVeiWBpSzBzfTAwP+fG5y30aOT+kgbjfyM2Phq7PRLqnNHYW/2/y4jtxf8i1WNaE&#10;lbLkcQqmux7yzfq7fL5J6LHZn083v6Dp5sc0cbpHU6frfOJwlrZ77jLmfiLLQ6uYcjMZfWcvfl59&#10;g2/W3OGTjd402PyA+o4+4niXxhuv8/mKs0LmBiv8xGQ1tIbhhxNouf4+TVZdp96GO9QXejRcd49P&#10;13vz6TovPl1+nV9W3KTv1pesulnE8gclmHu+5DuRV5MVF2i64qo43qTR8js0WuFF41X3abzsJl8u&#10;u0T/Q89Z/zyXBbfjMHHz4nPbczS1v6K4L30FNra/RZOlt2lse43P7K/yw4prDDwUgGNgEYuvR2K6&#10;+TqfLTkr5K4rfArWX3qHBuK8ybIrfGbpQUODvqg1aPLBgCq32MiF1x/l50xOep88eaKwAJST5t+W&#10;LSfoOjo6igm30oLqjyUJZEhrjVmzZn00+Ifc/ttSLOYXioXMnT59iBk1ivjRY975zZMA4KSJJE6f&#10;RpKlpQIo+0sQkI0b323J/RgAKK3vPgYAWi0hbo4lN4YPY4GeHs0/+1T0hY8stgR/KfSy0KjLjHqN&#10;GFevATrqmjT4FRCUrCrkNNTQrFuHz5s2oUerlrj27Yu/0DNNlCW3AP9l2/Cv25SFbn8FCIprim3D&#10;Ts5kbJS+CmWwEmmpaEXyvPkkijZLmPbOl2C8BAVle4h2iRk1mtuirRaJNmve5MPfllwoyv4tQdd/&#10;1zYKJf330K9guQSopMWTtHSTC345Zv3+Of+z/PnnnyssjP7ZPiEtqCRIJ/1SSjDSx8cHf39/xTXp&#10;s0dab0m/rHl5ef8SS+Dtnx2HpU5ya6cE8b7++mtFICoJIv2zANLvWf52JKgqxyoJxgwSk35pWXnj&#10;xg2Ff1klmPKPkbTsk31k8+bNCut8CYhJoE8Ct9Ktwcfa/p9huU1MPnPZpyWQePz48X96LiE/Tsk0&#10;H+uT/wjLPp+VlaX4oBkdHc2rV68UfVJaMsq5jdz1IOX+GZLuMqQFoQT3Plbvf5Z/bSc5lkhrynnz&#10;5hEYGKic9yhJSUr6jyD5TpUg4LBhwz5Yq0mWbkTkR5vc3Nz3Kf44kuNiaGiowirx93rIdUGr+g05&#10;0LU7Ves2IAZqEmZaEmDcjWidbqRp9SC7QzdytC3I1OlKopY54boWhPYeTNKixVTu8qDGZQtZYyYQ&#10;adyZJC0TIWtKrq4JGXqmJOkak6jfmXADc0J6DSJ7+Uq4doli963E9upKgnYHka8e2boGpGsLFmky&#10;DMxIEXkka3ciq/cgqlYuAwnYLbMisV8/EnSMyepgRG4HAwp0jcjRNyDZUI8YE2Miugg9x06gdstm&#10;Kj1dSVo8laheHUk30SXPTORvpkuKhT7p3YzJ7GIqzjsR08eCtJmjqXFbSc1+B1LsJxPQV4+4Xgak&#10;9TQks6cRmb2FfH8TUvobED/YiJiJA0hdaU/FwX3U7N1GweJJxA0zI3WAPjn9dcnuL9INNidlSBcS&#10;h3YkeqgBEZN6kr9FlHFRvNcPuxE/oxeJI/XIGqFP7ghRp+FGZI3uTNb4bqSP6UrqqK7kLBxBuYc1&#10;1dccyTtkQ5zVELFuMidnbBfyx5hROL4z2RNFO08yJG6yEbHTzchdPhqOrOXtFbEWc15A3IIhYs3V&#10;g5TpXUibbUyGpR45s3Qpmm5I7ozOJM7vS/Km2dRc3kntpZ0UuC0WaXqTNLcjmfMMyZtrQJGlESWW&#10;xhTMMSJdXE+2G0zhnjVUX93D2zPOlG6ZRuYScwoX6FG+QFuwyH+RKYXWFuTaiPa17kLs0v5kH1pD&#10;5avbUJYs+t8Z8UfyqWRUjyejcTSZOoeTqXswCfUjCaieiEXlRBSNT0ZjeiWXyf6vGf+qGsO7uTQ6&#10;FIS6p+AD4ageiEZ1v5D3TBKcgNq+aBrtC6XX3TzmhtQwMbCCHy/EoXEwBLX9kWjsF+d7YwXHobZH&#10;lLE7EhXPSBoejqDj3QwWhldj+ayUDseiqecehIqHuL9b5L9P5L0nGo2dQWjseEpdjwf8dCaY/r75&#10;2ETCmFvZtN0bQqPtL1BxfynSBYt0YYJDUdn1ErWdz2iw9RFtdvthE1qKdRiYX8jmyx0vUXV9IuRF&#10;up3+qG7zQ23bC1Td/NBwecwXW5/RaX8ss3zKmeRbju7FOOq5eaHifA8Nt6eobXmGipMfqs4vUHN5&#10;gbrTU+pvvkfXS5HMCypiwpMMWh18QR1nHyH3UKR7LMoTabaKNDJisZBX3ehNE3G/+9U4rKS/w4cp&#10;tNv1iPrrRRkbnqK+Xui4PgDVDUJ+0wPBt1FZd5Fv3b3pfTsFy8DXDL6cwi8OD/hkxV3qr/RGY52o&#10;08anqGySxwdC/i7qSy/TTOg293E2ywOhx4EUvln9GPVld8R9b1TWP0R19UPU1zxBbdVD1Ozu8Lm9&#10;Fx2dg1l4rYS590vR2hNMQ6GXyrJrqC69JVic24u0Sx+huvwRKrb3FBGCzfYHYe1bxKQbKbTZ8hBN&#10;qyuo2dxWRBdWlZGDbe+jKtnqNurWt2lsf5su+4NZ6lfM1CuxtJFBTBZeRtVaRhq+j4q1YCGrZn0d&#10;jfknUO8zF9Uvf/roAk0usuQX6z+K5AvG29tbAYp8bCEtXzDSMlBuFVPSfy9JizRpCdGrV6+PWhM1&#10;EAtui2++wU0s4gKGDiVh9Oh3ATP+AgBOeg8Azn4HANrbK6L6KsA1hbXd3wAAfxu19z0AmLpkCZGz&#10;Z3NkwAAGt2rFZw0bvrPu+51Okj8V18006jK9XkMW1m/E/Pc8T/Coug1or6ZJvd8AgqriXFXtvZVg&#10;Q3H/hx+wFZOIB1OmKKz80leuJF1MGjI2O5K1RUwC/t624S0uiiAk6evWk7piBanSSnDxIkUAk8QZ&#10;M0iQvgQnTiBu/Djix76zlnw2eBCbDAzQFQti9Y/U6bvvvlOAsBKMlYtMJf3nkrQGkr+Zb7/99oPn&#10;+LdYjmvSOkmCKzKQjBzrBg4cqNguOW7cOFaK/ufl5aXY6iItC/9VP3z/ySTHeQnqyO2SqampCjBV&#10;srSidBe/ralTpzJixAjFWPTjjz8qwJF/xepMbkOVW4z/6K1J/18madkhwbChYkz/WBv+PZbPRD4b&#10;ufVXAofDhw9n/PjxrBBjoezDclustCaUln8SYJNg8P9GYFb2L+lDWfZh+TFzh3jPTZ8+nVGjRina&#10;RPrplGOEfK/K374Erz/Wnh9jCcTKjwESxFSSkpSkpP9JkmPd3bt3FTsc5Fj2+/FKBgqRH5P+XeOV&#10;nD9IlyIfAyR/0KiD1dd/IqLvUFi2hlrHrSSNmUJwW1PimpuS+Usn8n7uSGEzU/JbdCTtFxOiW5kS&#10;adaH1OlzqdriBuscyB04itj2RqQ116GouS5FLXTIbaVDeksd0lobEtPGiIhOvchfbCvDFlOyeRPx&#10;psYkNWtGTvM25DVvT/Yvgpvrkd3KkPRmeqQ1MyC3Y29eL7ICN2cqFs4n1bwHqS10KWimS/EvWpS0&#10;1KKgVXsy2rQjUUuHGP2O5A0aBWvXUeW2mbSZY0noqEdu+7aUaGuRo9uOdMMOZBvpkqenS6ahAQld&#10;TMkYP5SajXbUbFtL2ryxhHRpT3InId9RizxxzDUTbK5FhkVbkntqkTC8G5lWC6jauU3otomSmSNI&#10;6aNHTve2FHZtTUG39uT1lgCiEeniemKf9sSONKNkgzWc3Ev5ro0kjzMjrX9r8vq1oahfB/L7Ch6o&#10;R94QY7IHGZI5wIjCmX15vcWSmjNrKPaYR/KcnqQMM6BwiAElg/UoG6ZPwQjRziPakTxKi6Tx4p71&#10;INi7lLenncjeMJPkWeJZjTcja4LId4p4LlPbUzSpLeXjxXGCAWkzLMQ6dJKQd6b2pDNFmy1JmtmF&#10;tGk6ZE8XOs1oT+GMDkIX0RaztEiZrUuCdU/yPGx4fXEb1SfXUeg4lrRFxuTNE+08t6VgUa8FuuQu&#10;NiZriRFJiw2JsutGhqcd5QFXoCxO9L/zKaicT0XlbBoqp9JRO56O5rF06h1NQ/1YEqqn4lE5HUPD&#10;M3GY3ixkStAbJoS9wdC7kEbHwtA4FIr64WhUDsehdjgFtUOpqB4SxwPxND4QTi/vAuaGw8TgKn68&#10;lIjG4QhxP0bIJaG+PwnNA8nimIiKZ6zIQ5RzIhYz72wWR1dj6V9Bh9Nx1JNAngQLPUW+B1PR2B+P&#10;5p4wNHe9oM7ep/x0MYL+L4qxiYOx9/JodyCShjsDUNkVKNKJtPuiBEeK81eoykjC257Seu8LbMLL&#10;FOBh1yt5fLU7GFX3F0IuCJW9Qah6BKLmEYSaewB13Pz4akcAnY8kM/tJJZOFXvpXU6jn/gg1t4fU&#10;2emP+vaXqLgKdnulYNUtftR19sb8agxzQ0sY/yyblkcC0NzyCJUtT1DZ6ovKNlGemz+qrs9RE/Kq&#10;jg9p7PqEbjcSWSJ0m/4kjXZ7ntJARuN18EPdQejlEIyKo6ib01PBXqhsusq3ux/TxytDlFPN0Bvp&#10;tHD25fM1D2iw9gnqm/yE/HMFSKni+BQ1Bx80V92kxRYf5j/PYXkYdD+WxTebnqG+xlvkJ/TbLPLe&#10;8AS1jb6or3+K+kofPl/1CFO3cBbeKWPe43J0DobT0PEBKmtuo7bKC7XVD1FZJeq1+pm4Jnj5A+qt&#10;uEeXIxHY+Vcy9XYG7bc9o479LdSW3Udt+UNUlwpeJtpw2WNU7bzRsL9P0xXeWBwOY8XLEmaIdmgn&#10;ytC0uqG4r7L0MSr2gu3uo257kzp216k7y5P6nUbS4KsfPhhYpbWL9N8krUr+KPr1RdOlS5ePTpg/&#10;/fRTVq1apQy48N9Asq3l4kX6I5NblT620P60Th2G/vnPHLewIFwszuX2XxkgQ/rEkwCgtH6TQTv+&#10;YgH4AQDoRrZiu+3/AwAU6eQW4PBZs9jXty/dfv6ZhhKQ/BuL/6aqahiJF/2U3wGAv2cJCI6o04A2&#10;amLR+rs8ZH0lIFhXlPPzV18x28iIWxMmkCj6eLpYzP71tmG3vwQXyZL1kCzqkbV9Oxky2rDcNrxx&#10;o6LuKQprxv/yJfgXK8EJ49+BpmPHEDhsKFuNjTH84gs0PwJ6y23DctuFDPrwz1qpKOlvkwTW5CRV&#10;Wj/J7SQy+IAEQeSiXfq8kxPLfwaskB9GpN87CeDKiXGDBg3+4vdOBtWQkfSk77ALFy4oLPPk2Cmf&#10;p7RWk9tmlJY+f5+khbK0QJRAi/zyLy39du/erbCUkiCqbGtpgfn7349kaSno6ur6h1mx/28gCc7J&#10;96300fixNpR9Wr5z5VYv+RvZtm2bYhur9A0lLUvlByTZvkqw9e+THHdkP5a/fTl3kdaHsh2PHj2q&#10;sCiWY5BsYwmqSotACbDKvi2BRGm5+M+MSdJvpxxvpL9Nma/8wCDHKPlxSfoylB9Slc9LSUpS0j9D&#10;cguu3O4rg499bK0gXZnIOZSc2/w7SH4o3Sjm3NJy/fe6fKKuyZSm3/CglREFwyZRs2IDtc7upI2f&#10;TZTWu+jA+c0tKG1mTnmLLpS2MidbXEtsY06C+SCyZy/itetO2OBM8ZBxpGibkdPSmIoWxlS1Nqa0&#10;rTG5bQzJbmdKUnsz4swHUmq9As5eoMzJhRSzLmS0bEtRKy1KWulS2EJwKxMK25qR29JE5GVKcZcB&#10;vLFeCtvdeC3WPlnd+pHd2oiyFoZCJwNRjoEoR5fcDtqk6RiSZGhO4dAJsN6B6h1iTWI5mVQzE4q0&#10;dKjS06fQQIdcY1GOiRElhqYUGHciw8Kc3Akjqdm8khr3TWQtmkh0Vz2yzPQpElzaWZdSc21KummR&#10;370tmb1FWSO7k2+3kOrd24Rum6iYM5KsgfqU9OlAZa/2VPTUoqyvqEs/Y/L765PZX4uUsaIdN9uK&#10;+u+nat9mMieKcge1o3RgOyoHaVM2QIeyIYaUjTClaKjQbbApFZYDeOs2Hy6sF2kWkrWgLzmjTKgY&#10;YUL1cCPejhLtPVqfgjHaZI/XIXOSEcW2Q8FzKTXnnMnfNJtMS9FmE8WznCT0maZL8fT2lE9py+sJ&#10;7SmbqE/WTHMy10zk7Vlnak+7UOI4h3RxLXu6HnkzO1A4uwNFc7QpmKdDzjxtkufrEb+0N7metry+&#10;vo3qc+spcB1Hqo0x2Qvbkr+gJfkLW4t2FPpYG5JmY0i8OIYv7UrKQRtKX10WL3sJBJ4JQeW04FOh&#10;qBwPReNYGHWOhFPnUBjqR4JRPRGIyskXNDz1EtMbiUwJLGdCcAWG95NpfPQJ6geeoHboBaoHA1GX&#10;aQ6Goaaw+guk8X5fenslMC+smIlBufx48RUah3xRPfBCyLyzJtT0DEZ93ytU9vmjctCfhsdeYHY/&#10;gcWR5cx9no3OyQAaeDxBZfdLIRMq8g0V6QLR2PMUTY+71Nt9k1/OPWOgXzp2MTWMv5NKO89nNNx+&#10;HxV3H1R2PUVlj5/gZ+LcB9Wdd2ngep02u72xDi3BOuwtXS8l8JXHQ1R33ENl7wMh+wBVd2/U3eU1&#10;bzRc7/DltvuYHQ5h9uMSJr8oQe9KGPV2XEPd9Sp13b1Q3+aNylbJjwQ/RdXxEXU33cP8QhRzA4sY&#10;/yiTlvtfoOkodNosZBwfo+IidHIWujmLo5MvKht8aOz8kO5X4lkSXMr0Bym02/mYBmvvobnhMRoO&#10;ou0cRH1kHk63BV9CbdMJ/rT7Bv3vxbAgpIIRN+Jp6XyLz1ddpsGa62hsvCPKE/VyvCuON1HdeBmN&#10;5Sdo7nSF+c8yWB5STbcjEXy14Rbqqy+hsvE6Kg43UFl/A7UNt1FddxOV5Zf4ZMUVTF19WXingLmP&#10;i9Ha70fDzZdRWX0GlZUXUFl1VRxFulUizco7aNpf5RO78/QWfWCVbyZzrkdi4HKbxlanqW9zifq2&#10;16hrc5V6NtcVXHfxJRovucjXdhfp4/mcDc/ymXcxDP314vqC49RdIvS2uYma9Q00l1yi0ZIzNLU6&#10;TtP5+/lhtivN+4xDs96HCyxplbdv374/FJyQk1Q5UZbWBXIx93sd5CRZmqXLr+/KCe0/T3Jx7evr&#10;q/D3JBcev29fyTIAx+hffuFyz57vt/+OJnb0qHcA4FgJAP5mC/BiCQDafQgA/t4CUG6t/RUAFHJS&#10;/h0AuJjIWbPY368fFj//TIN6df4mANhERQ0D9TpM+n8AgL9nCQgOr1OfVh8BBCWrqcttw3X5k1h8&#10;zTI04K7oe8nSj6C0UFT4NnwX3Vj6Csza/s6XoKJOvwKbYgL0a7ThDFE3CSKmLl9Oso2NwkeibKdf&#10;rQTjJ0wgTizOJCD4SvTjbSYmGH/x5UcBQQmGy22nEtCQftaU9PdJLphl/5YghfS5JUEj+fFCRgaV&#10;kUSlFd7fs8iRAQmkv9J/liSgIsdEpb+6fy/J8V+CURJckUCro6OjAgCR/gilVZrsC0r6+yQtjyXY&#10;JLdzTZ48WeHT8urVq4ot6RI0V7bhv49kf5YfCGSf/ld2PshxT4LkH5s3/crynlw8GxgYKKxv5eJd&#10;gpLyI4h81so5lZKUpKTfktzmayPmsl9++eVHxxQZGES6bvp3fXSTuwmke4mPRStWU1WhV6PPOf+j&#10;NlFaFuQOm0zNyk3UuniQOmEO4drdSWzdjZyW3ShoYUFRyy4UtDQnrVlnYlp1IarzINJmLaLK1R3W&#10;O5M3eDzxWmaktzCisKUxxa1NyGtjTHorQ9LadCS2rRmRXfpTYLUCzpyn1MmZxM4WpLRqT25rHfJb&#10;64uy9Mlqa0xWe5FPK1PBnci3GES1zTIFEFgm/aB360tKayPyZTktDClpbUheWz3SOuiQoGNAjH4X&#10;8gaNh7WbeL3NmbTZk0joZEJuBy2KdXTJ0dUmzVCHLGMD8gxNxbEjSeZdyBw/khqHldTs2ETGwkmE&#10;m+uR2kmPXMEFnbUpsGhHfvc2ZHVrRUrP9iSOsCDTdh5Vu7cK3dZTbDmUlAHa5PduQ0mvlhT3aktR&#10;P0Ny+huSNUCHlP5tSRjbidLNVnB2LxX7NpI2sTMZg9pQMLANxYM6kC/TD9GnYLgRuYOlVaAxRbP6&#10;8dp1DrUX1lC6bz6pC3qTMcqI0hFGVAwzoGqUIcVjdMkcq0XqeC2SJxlQYDMI9tnx9qwjORunkzy7&#10;j3imZmRONCR7qjY509pSMLkVZePbUDheh9QZZqSuGc/bM47UnnSicPMsEmZ2ImWaNukz2pI1qy05&#10;lh3ImaNNxtz2xM8Vfca+Bxn7rKi85krV2TXkbB2tAPsyFrUlb1Fr8heLtrLSJcPOkFQ7I+JtjQhb&#10;0Y3kw7aUBF8WC2wJBJ4NReVsGCqnw1E5EY7GsYh3QODhcNSPhKJ68hUqp/xpeDoA0xvJTHlVzoRQ&#10;CQSm0PioL5oHfdE49BJVCewdikD9YCRqEgzc/4om+/3o453CvPAyJgYX8NOlYJGvn7j/UsgGo74/&#10;GM39IahLK7x9L1ER+TQ89hIzr0QWR1Uw94UEAl/RwOMZKrsDhUw4ageEjp5B1NntSx2P+9Tbc5tf&#10;zj9noF8mdjG1jLuTTjvPFzTc8QAV90eo7JIgoL/g5+L8EaoiTQPXW7Td8wCbMAkE1mBxIZGvJOi3&#10;7Y4CLFTxeIDqdh/Utwt5Nx80XO7wpas3ZodCmPWwhEnPJRAYQb0d11Hdeg3N7V6oCznVLaLMrY8F&#10;P0HV6QF1HW5jcTGMea/ymfAkjZYH/dB0uo+KtKRzkoChqJfkLU9RcX6Cyqb7NHF5QI9rcViFljLj&#10;UQrthc4N19+lzqZHaDjILcG+qDiI9JtvC76M6oaT/OBxk753Y5gbVMbwq3G0EPc+W3mFBqtuoCHS&#10;qmy6J9LI401U111GfekJmjleYa5vBkuDX2N+OJIv1t9CTQJ6G68KuRuorLuOyvqbqKwVx2UXabLi&#10;Coauz5h3uwDLR8W03/+c+g5XUFn1IRCosvIOanZXaWx7nh6ez1jxNItZ16PQFe0oAbx61peoZ3ud&#10;Otai7axuCL6O5qJLNFh8kc9tLtJzrx9rfXOxvBCC9jpxff4J6iy+hLqQU7cWdVpymXqLz9J48XEa&#10;Wu7jJ7vjdHc4y89m/T8YZOUiWm51kRNHufj9I0lOTOWX7I/5qpOWCnLRIi17lPSPkfxSd+XKFUXg&#10;l49F/5XcVLSrtAC82L27IgLuOwDwv7YAvwMAp5M0Z47CAjBV+gD8wALw/VbavwMASstBCbTFWc7m&#10;gtBnQPPmNKxb96MAoPT1IS0A9TXqMLFuQxb8DuT7R1mmk4DgMAkIqn8cEJTRhjXqaPLz559jZWLC&#10;00mTSJH1tLVVbP9NX7funZXgr74ExSJKYRn4K/8FEJTRhjeT/j64iGwnWd/EeXNJmDWThKlTiH+/&#10;bThh7FgFILhVlCcjDX8MEJQst13IyZj0z6K0JHsHvkkASIIWEtTu06ePwqpG+iH7V/z0SZBQbs39&#10;I90fKOk/nySgKxc1k8RvX46VEoSXW7X/kwAxCXhL61LpKkMGbpFuO6S1nrSc/N+4/VZJ/xjJhbj0&#10;Wfi33Kv8PZYfWCVIKK2Z5Y4Mub1ZWgCFhYUprWqVpKT/wyTXYR8DAeWWXPmOlOuwf9d7R36okFbs&#10;MiiaHLN+r1O7eo3Y+XVropt3Il67G5nDJvN2hQO1TrtInmBJqFY3Elp2I7t5dwqadaWomTl5zc1J&#10;/aUz0S3NiTIbRNrMRVRt8RAVdyZ34Dji2puR1syYguYmFLU0IbeVMWmtjEht3ZGY1mZEdBpA/uIV&#10;cOoCJY4uxHW2ILF1B3Ja65LX2oCslgZktjEls30XUlt1IqWVGTnmg3ktrQjFmqFkiTWJ3fqRKPLN&#10;aW5EfnN9ikS63LZ6pLbXJU7LkCi9zmQPHAurN1Ll6kLKjMnEmZqQ006bIi1dsrR1SDUQRyND8vRM&#10;yDToSGJnczLGjaJm4wpqtm0kbd4kQjrrkdxJn+yO+uR10ibPvD353dqR2bUVyT3akjDcgkybeVTt&#10;coVt6ymZNYSUvlrk9GxFUY8WFHZvQ15ffbIEZ/TTJrFvG+JGdaR40xI4vYfyPRtIHt+F9AHtyO/f&#10;lqIBWuT1FzxYlDfURNTBmKwBoh1nDuD1lnnUnl1D6e75pMzrQ9oIY4qGGlM22IDy4QYUjtQjY5Q2&#10;KWO0SZpoRKHCInA5b8+6kLPRkuTZA0idYEHWRFNypuqRO60DRZPfbw2eaCCeY1dS14jnf3YLtae2&#10;UOQ4l6RZ4tp0PXJmaFEouHSGDiUzdSicpUPGLH1SrHpT6GFP9cXtvDm5gRKn8WQsMiF/XntK57YR&#10;3JaC+XrieYu2F5y6yJhY2x5kedpT4X8VShLEOvZ0Ago+lYD68UQ0jyZR/3ASDQ8lUvdwHOonolA7&#10;EcYnJyPofDWbGQFVTAmuxsQrl08Ov6Lu/kDqHghF80AkdeSW3f0iD3Gs5xnD554hDLgvI9zWMC24&#10;guaXYql7KASNAxHUOxhH/X2C98ZRZ080anvCUd0fQZOj4Zh7ZWAd+ZqFEnAT5Tdyf4WaR4SQiUdj&#10;n9Brbwz1PYKov8OXRh4PaXE2lCG+hSyNggm3c+iwN4wm0r/fdn9Ud4agtisCVbm92OMl6u5+NN7y&#10;iA67nrM0pAz7cOhxMYdvdwSg7vZU4SNQdae/wj9gnW0BaLq9oK7LE75xfU7Xw/EseFTBDL8KjK+I&#10;Ntr2AI2t3jTY8Yy6bn6ob/FDbas/6lufo+n8gEabb9DzcgiLgnOZ4ptM28NPqe98B3Wn+6g5ewu5&#10;R6i5PhHHx2i6PERj810+2+pF7xsx2EWUYPk0Ed293jTdeIv6mx5Td6M/GhsCUdv0QvAj1DfdQWPd&#10;JX7c+YABd9JY+KqakVdTae3wiK+W36PJSh/qrpO+BwVvklt9fdBYe5e69ldotfkeC32zWRkC3Y+k&#10;8uUGocvqW+9Aw03eqKz1Rm2duLbuAWrLb/PpiruYugaz6E4J8x+XoXMgmMYiD7XV11BfKa0J76Mq&#10;ylNd9RjV1YKXeVF/+S3Mj4Ri71/GtDuptHd7Ql2762jY30N9qZBdKspYKvK3F+fWd9GwuUPjpXex&#10;OBjCihfFzLgWS1uHe2guuqK4r2Ir9LIRbH0HNatr1LO6QJ05R/hh+RWGnI6l69qTfNZK/4OBVvq6&#10;kRZ50rfQH01yAiod3vfs2VNRrhz4pe+nJUuWEBAQ8IeDkf8bSJrQy+2J0o/Tx/x6SG5Spw4Df/yR&#10;8927KywApQ/AvwYA328BlgDg4kWkvrcAlNZvf9MC0P09AOj8OwBw0SISLS25P3Ik0zt04PMGDYUO&#10;HwcAP1NVw1jjnQXgvwoA/p5/BQRH1KlPG3UN6v2uXAWrqiraqu1XX7Gxc2eCpA/BBfNJtrJ658dQ&#10;gp8yAIqjI5nvfQkqtg7/yhIQFHWX96SMtCiUad4FQXm3bThx9mxFZOWEye+2DUtAMFD8rrYYG6P/&#10;xRdo/I2FnASsxgpZGcnz/+ICTQIyFy9epFOnTv+03zg5cZWLXbkVfqTofxL4O3XqlMKfmdxSpwRY&#10;/2+T9FFrYWHxQb+SoIr08yYBNxk9V46p/27ATVqI3blzR2HFJYN3fWxLtNyeJX3USctUJf3fJLlQ&#10;lhYz0j+jDBi0Sbx7ZXRi+f6XH0n+leAv0oLQRbzn/x0BAJSkJCX9Z5H83ctI/cZibirdn0hDArlT&#10;RVoTS+vlfydJX8LSh/DH3n/fadTD4etWxLboQlprC6J1upM5fBpvVzlRu3UvyRPmEardk/jWPchq&#10;2YOCFt0obNWNgtbdSWvZleg23YgyH0a6pS1V2/bBJjfyhk4mTseCtFYdKWzdkaK2ncht15H0tiak&#10;te9CbHtzIs0HUWCzBs5doWTLNmK7dCehjTaZ7fTIbmtERmtjMtp1Il3LgpQ2nUlua05212FU2Yk0&#10;HrsotrUnodcgEkW+OaKM/NYmFLU3IVvLkGQdA2L1TIk07ErO4Imw3pGqHW6kWU4j3qyjkNGjWNeQ&#10;LD09Uo1EeaYm5Bt3Isu0M0ldu5E1cRw1Tmup8XAifdF0QrsakWxuTG4XYwq6GJLbVY/cHrpk9WxP&#10;al9tkkb3JGvpEqr2eYC7MyVzx5A60JCcPh0o6tmOwp4S2DMhS3DGAAMSB2gRO7YLRY521J49QIWn&#10;EymTepI+WI+CQXqUDDYif5Dcom1GwYiu5A6xIHuwBcWWI3jtZs3bC5sp3mtD8vzBpI4S+QzvTNmQ&#10;jlSM6EThKFHGGNEGY41InGhGvs1o8FzD23Pbyd60gCTLYaROFPpOMidrmjE503UpnKJN+UQDiiab&#10;kTa7D2nrZvP2/E5qz+ykyHkJybN7kzbDlLyZhpRNN6B6ihFvJxtSPdWQ4mkm5C0cwOvtK6k5u5va&#10;o0683jiF4rldqJyhx9vpHXg7Q5vK2SZUzOlM6Vyh05xOpC3qTZHHCt48uwX5Kah0uJ2B1q0MtG9k&#10;YnA1C+PLWXS8lIXZhUxML6Wjez0FnesJdLkWz6w72TgGVbExtIqpD7IxvxBOp4vRdLychPHFVEzO&#10;Z2FyIVtwFqbnUul2OgqbRznsjHiNU1g5Q+8mY3Q5HoNLKXS8mEmns+l0PJ2GqWDDc6Kc8wl0uhDD&#10;nMdZ7ImqwvVZLhPPR9HlWBRGZ9IwOJuD8bkcRboupxOwOB1Bl5MBDL0Wie3zAjxjatnglct4Id/1&#10;cBhGJ2PQPREvOBHdU4lonYrG4FQY5gdfMuFoEJ6h5XhGwOKbefQ9HI7BkWB0zkShczoafZFHpxMx&#10;mB2PpPOBYPoJnn86iR1PK3B+WcHUO6l0PPIck0MvsDgWRuejkRgfFnoeicH0cByd9kfQ2eM5i24m&#10;4BFawia/bEafDKHz3leYHAjH6EAkRgeFPgdEmgMxdDwoeG8o3fcGYnUnRehVhqtvOhMPB9DV/SUW&#10;e6Ix35uEqUcsRrsiMPEMpuO+F3T08GHw0efY+mSwLbia1Xezmbg3iMHbA+i9IwizXaEY7A1Db588&#10;BtJpjz8WWx8y2uMJ20X7HgyGRaJte7v7o+/+DC3PQMGv0PYIwHBXIMbiaLzNl15uz7D0jGS3dyke&#10;zyuYfE7os+cpxjseYrrdF0O35xhsD0R/Rwi6O0PQ2vkS3R2PmXI1ku0RpazxzWDosQD0tz1B1z1A&#10;3A+knXsg7XcG0WHHK9q6Pkdrmx9GO3yZfDEK97AS1njHMWTfY/S2PKTDNn/au4fQZkcwbd380RVl&#10;Grn5YOh4nZ7u91ksweP7GXSz3U69Lz70wSAHYeng/t9lkScX6HIhJP1USCBAafXw90m2l1wISMe9&#10;ctH4++f3KzfW1GTAewAw+qMWgL8BAKVlnL29wqff3wcA3/sAdHb+DQBoJ9IvVACAz8eNY7WYUPz8&#10;SVNkNN/f66Qm+AtVNTpr1mHqPwEA/lbuH00jAcExdRugpaZJ/Y+AkZI1NTUw+eF7PHv1Imb6NFLn&#10;ziVp8eJ3EZFXrhQvmvV/sRJUWAP+Cgq+txCUbSS3FMutxQo/gqL9UpYtI8XamuQF8mVmqWjjhMmT&#10;FduGE0S7Bw4fhotoI93Pv0Djb4BdEhiXfuik9dK/yy/LfwLJRa70aykd6X+sXSRoI/2ZNmvWTGG9&#10;vH79eu7du6f4cJCZmakAT5WAn5I+RtIlhQSI5WLnY33rV5b327Rpw/LlyxXRmP+I/iTzTE5OxtPT&#10;UwFOyijL/y8rr+bNmyuASrm9VElK+i1JgFBuA5eLemnlJ0Fv6TphyJAhir4so3n/LZBQXpeuWmJi&#10;Yt7npiQlKen/GskAaXL+JNdi8vzfTdI3rfSb+jEQ8PM69VitbUTsoPEUDJtMzogpYi49jUwbe6rF&#10;2qT22HFSVq0lctx00kfMIH/wdIoHT6V0+DSKR0wnd9hUkkdMI2bWAlIcHak4e5o3hw6SbW1L4tiJ&#10;4v4YyoeNpWTYaPKHjSB35ChyRk8kcdQkombPJWP7Nt7cv0Xp8QMkzZ5M6siB5I0cQsFIITt8JLmj&#10;xpIzZhIZw8eL8ieSN3chFe6uvD5/mHwPZxLnzSF91DiKR44TZYyiZMQI8kYNJWPsEJImjCRm4kQy&#10;rKyp3u9B5VlPUjfbkThtFPmjhlAybhgFk4aRNWUo2VOGUzh5NLlTx5JiOYnMtUt4e8yVmgsepLva&#10;Ej5XyM0dScGs4RRJnjOcgnlDyJ0/iNSFg4ldNoU0D1H/y8d5c24f+c5LSLEaTu6C/hTP60vRvAHk&#10;LxpN9uIxZFqNINlqMDGrRPuc2MrrB+cou7yPlHXTSLcZQt6SIRSKtIVWI8m3EfW3HUeW1XhybKaQ&#10;v3kRRac3UfTQg8yrm0lwnUvqsgkU2Y+nzG4spbajKVg6kqyVI0hdPZLEtSL9jgXUXHaj2vsgqQfW&#10;EO0g1qVrxTNeO4H09cNJ3zCAnLX9KVk9lIJ1Y0hymEaC5wrePDxGrfdR8o9uJG7TFFI2jyJ381BK&#10;Nwyhas0QqtcO47VIX7R+BDnOMyg55cYbr5O8vbGXigP2lLiMp3LTIN5s7Ce4P5UOw6lwHE2Z8xgK&#10;t4g67ZhF3qXtVIQ/grJ0VKZHv2FG1BtmR75lbthbFoW8xSroLTav3rA4WFwPrxZciW1YObsjq7mV&#10;U8OVvBrcYiuxeZmLTVAp1iHVLBLyC1+K9IE1gsXx5WvsnhVyLK6CB/k13Mx7y6aoChYEVzLvlZAP&#10;EPk/r1aw1cs3LBHpLQOqWBxQimdiJb5FNdxNqMLtRQH2z4pZIuQXvKxl/ssalvi/xe7Fa5b7l2Dn&#10;l8WGkFyOpr7GrwSuRVbi9qiQ5Y+LsBb5LXj+mjm+Vcx5XoXlyzIW+hez7GE22x9n4Jcr0hTAkZAK&#10;Vj/IYcHjfOYKmXn+5SzwK8dOpLF7VobdgzzWeWdzyLeMB0k13MmoYWd4GVaPUrB6mM7SJwXYivKW&#10;PC5l0aNKcf0Ndj4i7Y08kXcZT/LgRvIbnIRetndLsH1YjfVDUecH1Sy4L9rC5w024n+be5Usu1PC&#10;0dAKXoj2up9QzXavfFZcK2ClVzUrvGuwviPyv1sq8igUemVgeyeWzU9SOSXa+X52LZfCK9h1Pw+X&#10;20Ln2wUs9SphiY/Q64E85rP8QS5rbibjdjueR0mlvMyGo36lrL2ZxpI7GcyXbfAwn/l3c7G6l4ft&#10;vVxsb6Sx7moq++8W8ET0lcepb9npX4j93URsbiVif0ukvZ6Ozd1CrL1LRZ2KsfTKw/JOEtvDcrhf&#10;VsO59Ao2PMtg7t1ULL1zmemdx4z7+czyLmKGqOOUmxnMvJPF/HvpuL3K5X5eFWfj8tnwMIm5Qt9Z&#10;d0Qake9UryKm3c5h3r0MFt6JZ9HVMFZ5xXIwvpzT2W9xDcig92JHGnz25QfbNuViSFomSSfuSvrP&#10;IPlyDg4OxtraWhHA4LfP67f8iZjYD34PAEb9vwDAJYtJtV/6DgD8TfCMfwwAfGcBmGxpSbjIc48o&#10;z0AsOD5mySUBwC9V1bDQfBcF+B8F82YLltZ9XTTqYKCmiZHgnhp1mVC3gQLo+0fykXLjRZm6Io+G&#10;fwN4a1y3DsPFQvv64MEkzphOyhxLkheKSYONjcIfYOqate+2SL/3JfgXQPBXFv//lx9BB8U247QV&#10;KxTRipNEGyXNnUvizJnv/AiKl37CuHG8Gj4CVxMT9KSF4N/QS1q5SV8pMuKq9BH1n0zSf560vHv+&#10;/Llim7r0Q/avgCgyD2kpvHjxYkXAj4ULFyq+WEsgRzrElxZRyo8FSvpXSIIlMojS4cOHFdvNJQD3&#10;sd/dryzHMmmJJ/ug7H///2whln1Wli2tr3R1df+mBfevLD8GSMsM6TRd+vmTH8qUpKR/heQCX1q6&#10;hoSEKPxvLV26lNmzZyvG2P3795OVlfVe8h8n2Z/lxxfpr1NaJ8pz5S4OJSlJSf8syQ9uY8T6RL7z&#10;fvsOVLgOqleftd16kblyHWx2oXa9IzWbnanc4kLl4X3U3LtG7fOHFJ0+RqHLFqo3u1GzTsitdYKN&#10;LrDJhZoNzuK6C6W7dlJy9SzVQb7UPr1P1aG9VDo78NZho8jbgdoN63i7fhU1jusFb6LcYROFO7dR&#10;fusCNXEB1Dy/Q9WezVQ7LaXGaSW1TmuELuuocd5EzRZH3gj56s2bebtvNzV3L/I24A6v752hbPcW&#10;XjsI/WU5G9eKskQ6x5W82bKSKrd1lLk6UHlQpHl0nTevblN6bQ/l7quodbAXZSyjdvsK3m5fzhu3&#10;5dS4rRHn66jcvZHK8+7UvrhAbcg1im7uIm/PMt7ulxaCQrddq2CvKGe3SOe5nArBJcecqPAReoU9&#10;pfbVPapFOZWHVvNmv6iPp51gkf7gBt4cFO0grlccXEb+yY1UvLhITeIz3gTdFGU68fqIyPOAPW8P&#10;rKTmsJA9vJ7XIs3r/et5c8yZN1c9qA44TWXaDSqizlJ2x53Kk6KNjor6H3eg5sha3h5bxZuza3h9&#10;fi3lFzZQdVfUJfwSNcneFD45SuGVbVRdcKH6wiZeX1wh2JbqczbUnLIX6VZTdNGR3Af7eZvqQ22i&#10;D+W+xyi4KNrk8kqqL4v6nLeDM4LPLYWLQt+LK6m8LvpBwCVqk55QG32Lmqd7qLm5ltqL1nBhoZBb&#10;TO0FW2ou2lMj8qi+voKiu5spenWBypwQqMlF5ftrcfwg+M9X4mh+KZ5WF+Jpey6e9mfiaHM2mj9f&#10;juTHS6FoXw5j/N1UVgZWKMC/wV4JaJ/xp92ZV0I+jBanwml2IprmJ2PFeQwtT0SgezyQ6ffj2RCU&#10;g31gJl1vRNLiXCg/nw4XcpG0PhZF22PRtDsZTZszUfz5VBjtz4Yw8WEKWyKKWPskmSHngtE5FkTL&#10;41H8fDyen4/F0uxwBK0OBtHukD/tjzzB4vIrZvpmiDRvsLuTxcAjIegdCKDtqQhaHIvgl6MR/Cz0&#10;+eF4sDj3R3ffUwYfecnWoHJcgt8w5WoKpgf8aX7gOX8+EcSfpdyhV7Q/HCJYHPf50Wnfc6aejmPT&#10;kzJWPC9l+I1YtA48pPW+B3TY70fbfSL9vkB+2fuKluLYbrc/2u4+TLsRwubgdOx9Y+l9/Ckddj8W&#10;si9ote8lLTwDaLbHnxZ7/WnjKdjjKfq7HjHtVgRbQ3NY+ziWQQceoef6AB33l2jtDKPtjlDa7Ayi&#10;7Z4XtPbwoc22G3Q/9pi5D5JZH1jCohtJDNjpS0eXh+i4PBb3X9Dc4yW/7PKn2c6ntPd4goGrF/13&#10;P2Lj0xy2BVYy+UQUxlt9aLbViz/tfMQPOx/z07ZHtNz+lNbbntDK2QsjJy8m7A3CyasQh6fFDD8T&#10;gs7Ou7TaepPWLvdo5niPFlsf08LtGb9s8aW5KLudSDf2TCCOLzOw9Yqhr+cT2ol8Wol7zV2eCH5K&#10;y63PaOH8hJ83+dDKUdTTxYexJ4PY6p/LstsR9Pfwpv2muzRzeMiPm5/yg8MT/uzwgNYO92i97jLt&#10;Vp2mm+tN5t2Kw/5JLpMuxaC78QZfD1qMeuPPPgAD5UJFRjeV1jZK+p8jGZVQBjmQfhNllMffPqNf&#10;Wb4wv6lfn8ktWnCjd+93QUAESwAwbuyYd/7qRHoZ1EKCUslLrEhdtuyD6Ln/uAXgIoW1W8zUqVwS&#10;fWTATz9R7yNh/iUA+I2qOt006zLznwAAJVjYR7MeLUXaL1VU+Vzk845V+UJFjR8E66lpMlyzPpb1&#10;//F8J4p8DTTq0OijwJsq3zYUeWlr8WTkSJKnS4e1sxVbff9q2/D6/9o2rNgiLC0Dfw8IivbMFBMC&#10;6UcwddWvgVOWiLzmkTD7v6INJ06YQPCIEew2M8P822+p/zeCXUhrIWkRtFqUL61B/yfpV6f3cvL2&#10;qx8zCVjI4DTya+6vlk0SxBw4cKAC/FACd/9zJNtePjPJEqyVYJhctMst04GBgYov8b9lPz8/RTAW&#10;aVX0W5bX5D35PvitvPw4IZ+x9L8ngTIJ/v5a3n/yc5f6SYBEbkeSEaClU/S/t7VS+tD98ccfmTVr&#10;liIg0z8KcksARgY6kZZZH7N2+C1L0FGO85cuXVIA//8KkP4/Sb8+d8lSd9nfpIWJBJqkxZn0gfrb&#10;vvP/Ytm35Hgn+6sEQiXQJPP8/0of+99K0pp13bp1fxXVU/52fo1CLS17pP9N+TuRQWmUQZaUpCQl&#10;/Z7k+C3nE3Kd+TGL+C/r1GdDMx3iLYaT2XcMmb1Gk91jJOk9RxI7QBwt51HlsoWavZ4kL7YltP9o&#10;knqNJbv7GPK7jiLfYgQ5XYeTJjihzxhiJswUc/i1VB46RNVOscaZu4DEgSKf7gMp7D6Igm4DFBF+&#10;s/oOJr3vUGL7DCN64nQyHDfz/2PvLcCrSrb077hgjXs3HiVClEACBHd3d3dCcOLuRiBAkMbd3TXB&#10;AsHi7gnBPfD7qg7Nvdy+3L7d8/9mpmem63nWs8/Zu7xq71317net9eHYAV6siyBt2AAyOrWnsHMX&#10;iruIuJ26k9etN3nd+5PVsY+41pf8EeN44+NF2ZYoSn1cSRdr/cyuvSju1IuSjt150rU7hd26kNWt&#10;E2m9upMyYBD5U2fyPsiPt9HBYp81m/RhfSjs0onS7p0p6d+N/EFdKRgg0g7oQ17/3qQO60eOw2Q+&#10;RnlSttmfbOfpxI/oTM7IHhQOE/GG9+LJCJHHiO7kj+5OxtiepMwcQ4G/L+9+3syHDZE8cZpLxsR+&#10;5I3qIuJ1pGhUd4rGDSR3XH+yx/UibVw3EmcPo2S1Hx+P7ubN1tVkOYwmZ4ropwndKZnYl9Ipoo+n&#10;DCJv4iByJgwWfTqSomXTeLrWmRdHQ8nf6ka6q9hHzRhC0dTBvJg5jNLpAyia2Ze8ef3IkLJQXPOa&#10;wfstfnw4FEVO6HKSl00h02EMOQuGkrNQtHmRqJtjN0rn9qBkgRiDpWNIC1rMuyPRlB1cx5MIZ1KX&#10;jiJ76QByl/Ykf0k3ihb3oHhpLwpX9CFzRX+SPCaQ/bM/z0/8zPMDEeRHzifDXdTdqRslTp154iLG&#10;06Wv2Lf1J9d9AFmeYg8dNInMvaE8i78IT7PEvNxzH6XdvzgM2f4IlS0PUdv8EPXND1Ddcg/l7XdQ&#10;2nGTCrtuY3s6h3Hxbxl2/xUtzqZRfttV1LdcF/FuobRZxNt0H5XNIg+ZdlMcVX6+SZeLmUx9+Izh&#10;94pocOQ+Gttuini3UN4Yh/rGB6ivv4fq+ruobIhDaUOsyPMmthezmJ0kbfHlYLLzDhXWxqAUJfKP&#10;fozSeiGr41AOv4bKqguorzvLT/tv0TU2n3lJnxlyOh/9dbfQDruMynpRzrrbIq2Q9ULWXVN4BC4X&#10;dobm0deZK9ox+/4n2hzIpPqqKyiHnUVp7WURX/yOuILqqmuKo1rIOWqEXqLd1gQmX3nNyJiXmB1O&#10;QGvVSZSCjqESLNIFXxByRfy/ilLgRVQCT6EdcIj2R+OY/iCPYTFJNNt0Fs3go6iEnBJxz6AkPRsH&#10;iaNCTqPke4SK4rr98XjmPJJ2BRMxjDqJtudhVL3Ooewl6u8dg3KAaHvgeZR9DqLsvp2G0WfpfSmb&#10;SXff0utgGk19z1Jp+SHUlh9B2U16DD4nRJThdhRl14OoO+2haeBJJl0tZP6dt9iKcasqr63YLeIc&#10;QMnjiCKukucJlNzFcdkeKq7YT6uIWGaeesbkSy8wFWNbznc/Sk47xHWRbpGQ5Ye/OAxZdAjlhYep&#10;tOgAHdbGsvBiLmP3PcTE5zQVF+xDc4Go24IjqC88hsaiE6g7HEdt7kG05h2gquMhOqy5xYqrT5my&#10;7xGm7kcoP3sn6uK68lxRr7lHUZ1/CO25u9GeEk2FCZHoi/oN3ZXEpJOFdImOp+bC/WhP34Zq+xko&#10;Vaj+Tw9iyYiQ9rokG+K/gy7+W0HWR4JkUv43LjTlxufYsWMKMOVfMVdUxfg0rliRBUbNOd9dvFAU&#10;DMCvAOCwL/bpxo5VsNEyZ0hAa4GC4aZwjOHl9TcbeIXh4b8NAK5YoVCX/QoApo0fx8X+/ZhkYED1&#10;72xuvwCAKnT8AwCgZO6N0ixHW1UNGiupUltJRYgq9YToKquJvNSxVVOnkfhf95fzPwppLq71UNdi&#10;0h8EBK3UNKj4HUBQRZwzrFoVHxsb4kUfZo4fT/rkSaRLAHXuXIVzkOxf1IZzFSCqr+irQPKlx+Gv&#10;gOBXteFf7AhKteFcJ+lteIl4uS344m142rS/eRtOHzWKR0OHsL1De/o3akSV7xhK/iqSDSodaMhN&#10;tVxI/WcGufGWgIR0ICS9tXbo0EEBVlSqVOm7dfu1SI++0hnDX5v1/3/DV0BPPvukOuDVq1cJCAhg&#10;hbhPpTiKOTpYPAukYwE5XnLDLu3gSRVBaYdSAlJ/1Abjb4kEfaVtIWmnTALC0tarLFPaa+zXr5+C&#10;xSzr5S/uBwkqSnX3P9tzW75PpFplkLhvpVr+v3K6JEUyF2TfSmBezu9v70M516UzLKnG26VLl9/M&#10;R46BgXiGSm++8mOPBM3+jEG2SYK8cswkqLdnzx6FfTpph1M6OZJzzcjISDHmcuzlM0rONWmEXqry&#10;Sw2D3/Lo/Vsi08n00lyAnF/SwZicy7IsKXJ+S4alrMPXeSbr5ebmxuHDhxVArAR8Zd3l8+yvZ9H/&#10;e5BzXr6DfsuD8VeRYyfHS46RdFISHR2tSC/H46+x+Cv8Ff7/DfKekmsD+cz7f2Gw/2cH+SyWHxbt&#10;7Oy+uxapJdbn3tWbUdjEnhd6HcnVaUNhs7Y8aWZPXlM7kg3sKOw9kk+L3cArlKzBk3lg0JbMpm0p&#10;bdqeF43b8byRHU8a2ZIrJF3PnvR2/SmcMo/3fqHg5MPzPqPIMm5DXiMznje25EUTS0qaWPBEvxUF&#10;+q1J1WtNevv+vFiwEnbv54V/IKmt2ogy9ChpZkRpsxYUNxGiY0mhbivyGluT27glJa26895hGaxa&#10;xTsHR3Lb9yRb15pSkf+Lxua81DHnia6JOGdIumELMiztedZ3NKxw44OfJ0VTxpFjZ0uxfnOeGRrx&#10;1NyMYiszSqxEesvWFJq1JKOVOI4cwmdvJz6FiP3F9BE8tDMlz9aSp62teWlrw3M7G57YiTbZW5Lb&#10;sSXZA/vwcslKysKiQLTl9dTx5HW1o7idaH9bE161t+JF1/aUdGlHYRdbcrq1JGtYD954u4r27+LN&#10;mjDyRvWgsKc1z7pa8qqbDW96tuVFr3aU9LCnpHsHnvXpzovxg3nnPZ9P2315GeJI/tRB5PVpz/Oe&#10;7fjUvxPv+rblZX87SgaJsRko+m1EJ17MF+2PcOXTllCeuMwnd/JQCkb0pHh4R0pGt+H5uNa8HWvD&#10;++G2vB0tzk3tT5HzbD7tWA1bI3ntvZiiqf14MrGDkNaUTmrFs6l2PJvWhifT25A7sz0ZiwdTEuXG&#10;+wPr+bgjkKd+U8he0Im8aVYiPzOezbCiaJaYD7PtyZkj4s/rSPLyARRs8uZN3AWxKc8Xc3PvLRSy&#10;5zZKO4RsE7L1Nspb5PEGSjuvo7TrMuX3XMP6bCojHr1i0OOXmFxKRnP7ORHnvEhzVRxjUNpyRxzv&#10;ofTzHZQ3x1B+2zU6XktjctIThjzMp96xO6jJuBuFbIhBeZMoJ1qUvT5W8V9pw2XK7bhKq6upzMx4&#10;ydg72RjuvYn2uksoRV0T6eKF3Edp7U2UVl1AKeI4ymuPUPfAVTreymZW2if6ncumUfRV1CJOi3wv&#10;i7iirCgh0SL9OpFm9QmFt1/9jZeYnfiS2UmfaH0klR8iRVvCjom4Il3UWZG/FNG2MPE/+BiVxNFq&#10;azxjrj5nyM1nGB17gObqIygF7UMp5ChKoadEXJG/9FQcJI4BZ1EPOEmb4wlMffycwTdyaLD5GsqB&#10;Ir8Aka/Cw/BFlAKl92Bx9BPnPE9QLvAMdieSmJX4gjHXM2gWdQ5V6cXXU9THS8T1FnH9RV0Dj4v/&#10;O1By20CdDSfocS2diQ9f0u14Ig2Dj1PB7QCqLodE/BMif1Gm/0kR/yBK7rtQdtpKo5AjTLmZj+Pj&#10;97Tb8ZDq3odRcRb5ee1ByfeASCfi+oj2yTTOO6ngsgfz8ItMOJHPmIslGP58FW2fnSi5bBKyXcTZ&#10;LdKIenqJclYcQc1xP9UX76XHhlhWXstj2uFHWIn+qOKwC+15e9Gctx+tBQfRdjgsjofQnLOP8nP3&#10;UNNhN93XxeJ76ynzjog0oh0Vpm9Ga85eNOaJeAuOUMHhEFWk1+Apa/lhQhhGy3cxdm8is04X0nvD&#10;XX5auJOqc3eLdFvR6DgL5ar/bDNQitysSHtl/93qSfIlJ1kCY8eOVWw45VdouSmTm4FRo0YpNpn/&#10;020oSdXIbdu2KWxH/SuGimSOWYlNlr+VFTf79FEAgClDhAwdolD/leqn6ePGkTFl8t9UXKWqqmSo&#10;5Uk2W0CAAqz6rhfgwMC/AYCSzfYFAJQ2AKco8owZNIjFZmY0+M4mQFWIZAB2lMDc7wQApwkZrFEO&#10;KxUNGv4C8tUXIn9bqqoxtZwWG6qV40StChyqWYGAytoM0tRQAIASFJTx5NFQ/Jdqw2M1y3+3nO+J&#10;dFTSUiw4fvjOQkRDRQU7sYFZJ8YhYcRwMsaNVagNp0+bRsbsOQq135ylS8lxdv4CCPr6iL77N2rD&#10;It4Xb8MrvngbnjeXjBkzSJ8sWYLjFF8Ok4YN50T37sxsbkgj0ceS7fnrukmRG2LpXODKlSv/zyC9&#10;BDIko0vaBZW2paTBZnnPy038b7Gkfi3yXpSbPmm/z1O0VXrp/YsN8vuDfL7J/pLgnmTsSUbN3r17&#10;FfbqpCc96RRAAi6yjyXAJPtbjs+/sy/3ZxJZ16/PbQkWSbBQqunKNkrgRoIEUv37Pxvk/q0gy5as&#10;pwjxXGzZsqWirt9rixQJdknwULLU5MZLvictLCy+G1eKBE1lm6V6pmS9/VnuDzn35LtTsjsvXryo&#10;AG3lc8DS0lLhbVaCPtKh179Taf6ziayvrLcEvyVjTbZFjk+rVq0U6mjSI7P0VCmZKWlpaQowVo7l&#10;XyDVbwcJCMu5Lu1uSputEvD7vR8X5DNAPr/kWHTu3FnBLpQOsiTz86/3xV/hr/DHgrxnpPkI+RHE&#10;xMREcS9+dZ7Wvn17hakWCQ7+WYJ8z8h1jazr954PzSpWxreWHll1W/GuQTueNrYjv1FLihvZUNqw&#10;NXk/WpHStCWFPYdTtsSdzz7h5AyawMOmNmT8KOI0aMPrBna8+akVLxqIeD+2JKNJazJa96J44hw+&#10;SCBwpRcvug8lS8+GkkbmfGxmQ5lOS141s+SprpUoz5zkn8xIte7K8+kLYcsOXnv5kWvThqIm+rxs&#10;ZsybZi142cSMlyLdS73WlDaxpqSxNS9adePjnEUg9lnvZswkp6U92T8a86yeCW9+NKWsqTnv9c14&#10;ZmRKoYklORZted57hAII/OjnRenkMRTYWPOksS4vmunz3NiYEjMTSk1NeWVqSZGxOVlW1hSPGMQn&#10;qZ4c4kHB1OEktjKisGULnlmJeNYteGUjfts0p9TOiHx7U/L7deH1kiV8ioiEID/eTBlBYWcrXnU0&#10;5VOnFnzu2pKPPdrxsktrSjqZk9vBiMz+bXntKtqyNZp34d4UDbWntKsxLzsZ8qaLKe97WPG6pzXP&#10;u1vzrJsNr3u34/W4Pnzwmc3n3Z4izVyKp/WisLfo225WfOrbmo99rHjTz4JnA81EnUS9hrTi5dyB&#10;ELGcT9sCeeYyncIJIs3gdpQMsuHpCHNejjLl7Qgj3g8w4s1gS0rGdqBo6Xg+bQnk8+ZAXrrNomC8&#10;ODfKgiejjCkdbcTTcaY8mdBCjLkpWRPNSZvXlSfhi3i/P5yP2zx46jGCrJmin2eI/pplwuvZLSid&#10;bU3B7JbivCXJ0815MM+erMiFvLx+UGzOU8X83PMYhex6jMr2RFS3JqL+cwKamx+jtuUByjvuobTz&#10;DhV3xWFzIoex8W8Y9fAtVudzqLglBrWN11HdfBuVTfdQ3yTy2JSI8oaHqEbfpfKm23S7mMv0R68Y&#10;ea+UhoceorH5FkrrbqG8Ng71dfeFPEBt/QNUNsSjtP4WFbfeoe3lHOanvmPKjSLMdt2nYtRNlCLj&#10;UIpKRGVdCqpRIv9VN1ANv4BG5Bka7rlNj5hi5ifB4JP56K29Q/mwayivEWWtEmVF3kF5nWjHupvi&#10;9xUqhJzHZMMNHBNe4yjSdDicT83wWJQDz6G0+gpKa2JQXnUdlQhxLvQqagEXqRF8FdtNSUy+9Iqx&#10;N99geSydcqvPoxRwQsHOUxHXVcJE/iGizMCbqPrFUsH/Cp2OZTH70XtGxZSiu/EuGgFXUfYX+frd&#10;EEdRt4DbX44+oky3i/zgf02kyWTB49dMuJKHgaiHtut51DxiUfUU/ewp0vmIuvldRMnjMCpuu2i0&#10;/iJ9LuYz5e57+h3NxiD4CjVcT6O98jSq7hdQ8rkq5BJKbidRcjqI6tI96PifYmZMIcsffKbL1jRq&#10;u4u4KyQb8BhK3qdRcj+FihBll+OoLD9Idadj2IbeYtbxp8y4+ArLTXep6HUIpeU7UVm2D+Vlh1B1&#10;kV6Ez6C0SKRxPEalZUfpLObF0pinTBL9ZRZ8mYqLDiuYgGoLT4jjKTQcT6Ox8CTqC46hOe8wPzgc&#10;olP0HTzvPWfmsWSMXY+gMW0HGvOPizRnUHM8g7bjSSosOKxg/ZWfsh69lQcZujeDyWee0f3nROov&#10;E2UrvAofR2PWYdR6rEC5vjFKyv+8sZSbNmmcPz09/ZfH+X99kGCF/Oov6/Lr+n0VCQrKOHKT9Wdj&#10;Mf5WKCwsVIAwcpPyr9gT0v5f/wYN2Gpvz4MBAxT2/74CgKkSAPxq/2/qVAV7T4JNks0nPdt+tW+n&#10;AADDwyn6JwAwgDwRJ9fNnWyRRgKAGbNn/+IBdxy3RTnu1tbof0c9WVVJmfoqqnTV0GKy9u+z3TdV&#10;SH8RX6r4/qT0heEnj82E2Kups7iiNtuql+dIzQocqFEBnx+0mV9Ri4iq5dgn/q+pWl6UpYW1soZI&#10;o0YTkU6KvrIa7dQ0Gf0HAcFWahpU+c5GRlssqDrXr89W6XV5xAjSpYr1hPFkSLXhWbPIFHMte/ES&#10;cqXasOznb9SGFczAsLC/ORdRqBJLG4N/cy4iWYJLvzgX+RtLcALpY6VzkRHE9OurcCxiU6smmv8C&#10;7JGbW8mGkU4z/qiNJrnZleqhUr1XAhrfy/97Iuen3MhJkECqVUoVYZmPVAP7M3+F/jME2T/yg4pU&#10;rd68ebOCDSaZMpJ53UDc2xLglQv4/yiD6nuiIp7nauK+UBf3mqa4N7TUtSivUY4K6hWool6ZGhrV&#10;qatZh6aajdEp1wz9CnqYVDLGuLIR+lX1adHQDBt9G5pVb0YtzVpUU69KJbWKaKtooSHy1FDRUBxl&#10;Gcr/wjHP7xUJEkjGqXyOS2aeZJxJVVlpH/K/CySQoKC07ScBvF+DrrKeq1at+ht4JO9D+RHn2zhS&#10;5LjOEc9k+V76796UyX6UQI607SZZjRJklmCOfJbIDeSv6/57RI67hhh/LfE81hLz4QfNitSpWJPG&#10;FethrNmAzuqGjNS0YYp2O+aV78qc8t2YWaErM8t3YmalTiz8aSBOdrOYZzWeIbXb0bmcMWZqDWmi&#10;Wou6qpWpolKecspi7sr8lcWcE2XJef29uvxHRQLUsg8k0C4dcUk2/owZMxSq3RIslOxoyWSTY/1X&#10;+HuQ/SHBe6n+fejQIQUbU6r7yXXaHwGO5TNPss7lvPyftHb7K/wV/quDfNdI4Fx695UfqyT49717&#10;SkrPnj0Vtjz/DPeUZMtLNrlkjv+6nqri3dpB14Ct7XuQatqJ0kZ2vGjSlhKdNuTp21Kkbyd+25Lb&#10;tCXJRq3IHzCCspXuEBBO9oiJ3G9uS1rT1pQ0bcOLpna8ambLCx07Cpq1Jk3PltS2PSmYOof3weHg&#10;5svTPkNJM2pJXpMWvNKx4JWeJaV65pQ0tyRXHBN1zElp241n8xfB7r28Cggky64N+bp6vNA35rWe&#10;Gc91hBhY87R5K4p1rChsZs0z2x58cFgMESG8d5hHfvuu5DUz51ljUU5jE97qmvHS0JRiYxNyTC3I&#10;sGpDqWgLYu/1McSX4pnjyGnTkmJ9PZ4bGyqAvUJrU4osTHkm9oeFQrLbiPLGDeGTvxOfIjzInz2S&#10;hPYtyGsn6t/ahKe2Rjxta0SJvT4lHfXJ7dyc7EHtebnCgbK1oaJu3ryeNZTc7qaUdNLlZUcdXok4&#10;L3pYUdJDlNHDhOwehmQOt+O1z0LYE8WbKHdyR9tS2FePpz11eNnLgNf9THnR34zSvqLcPha8GNSa&#10;V1O78j5oCp/3O/FmzXQK5nYhf7A5L/q24MNgS94NNOXlEGNKh5uQN6w5WSNb8HRBD4hayKfdnhR7&#10;jCdrSidyRthQONKMorHNKRmny/PRzXg3Qk8BChZMtlM4Einb7cvnnb688J1C7hQ78iYYUzxRn6cT&#10;RbyJhryaYsSzqc3JnWpMxgJ7SlfN58OhIMp2ufDSdwi5c0TZM/V4M1uXt3MMeD7XjCcLrChaYEHO&#10;fDH+i9tRGO3A27j98CoRJZWtmahsyURtcxbaG7Mpvz6bSuuy+GFtJhXWpaG+KQW1TQlU35yE/f4n&#10;TLv5gSlxZdifekat6AdUXBNP+ajHaK1JptyaDDRXZ6IRmYb2qiRqi/N9Tjxh7q0yxse8RW9XBuXE&#10;ObVVj9EIT6J8eCoVItKosCqNcqtTUFn1iKrrE+h0opBF994z4/xTrDYmUzX0AWpBiSgHpaMelo12&#10;eDoVQh9TIfg2P4TEoLc1kQGXXrHsEYw9WkoLUXY1/7toBj1Axe8+yv4PUQtLRiXiMerBcVT1vYHF&#10;qniW3HnDsnvQbXcJdf3jUPG8hpK4rhwmygu+j1bgfTR871DO6wY/+sbRYU02s06/Y9rVj7Q5UETl&#10;kBuoeV5EyysGTe87aPreR9UrHlXPe2h7xlHFI4bue3OZf7uMceefYbT6PhU9Y0X822iI6+pe99Dw&#10;FmWINOput1FdcZVqHjfouT+HxXdeM+lkPkb+MVRadokKzncp7/IIjZUPUHeOQ8MtFnWX8+L/cZqG&#10;3aDfkRKmXylj2N4SLP3i+Wn5dX5YdA2NZbGoutxBxU3IyquoLT1H+YUnMPa8jMPFElxvQc+1udRf&#10;elkBzCmvvCjiX0Nt+RU0l1xC0/E85R1O8dPii3T0e8T8gy+Zd+YtdusSqe58Bg3J6HM4IY5nKLfk&#10;ChqOl1Gadx4lR9Evyy9iuzmFuTHvGXG8CIPQO6I+4prIV2mxiLf4qhDR5/K46DLKDufQFPm0EvNq&#10;+b0XjDuaQWOn0yhNPYDSQhF/UQxKDldRnn8BlfmnUZ55ELVpO/lx5Wl67Mpl+Mk3tN+WSy3nK6jN&#10;P4PSHCkXUJotZMRalPU7ign/z4ts+bKRHoWlGtN/1xdz+TVp3759is3LbzE15KJebqzlJlvagfqj&#10;IMl/VZAvc8lKMDY2/i6zRzLC6pUvz3R9fU6INv+D/b+hQ0kdPvzvDkCmSwcg8xT27KQ9vzx38YLw&#10;/eLxVoJ9RRH/CABK+3YSmJIsQYU9u+XLvzi4+AUAzBg/jruiDL9WNgqnFlIV+du6qQlpqKJGDw1p&#10;q+/3A4B9NLQU3nwl808CgA2ESPXfHmLT4FZJm93VKygAwG3VyjOjvCbLKmqxUfx2Etfaq6sxTEud&#10;DVXLc7BGBdaL47zy2rRV1URPSV0BCjaVgKA4tlHRZKRGue/W43syVqs8dmpaCs/G37ZTivTC3Kth&#10;Q3Z37kTKiBFkyD6XLL7Jk0kXm0VFvy9a9De14TxPry+2AmXff2UJfgsKKliCfiKe7Hs3BWD7xZag&#10;ZAl+cS6SrlAbHkn8kMFsbteOvmI+/yDm9a/rJkWCJ3LjKjdicrP6e4Jkn0pnBPI++V6ekuEhQSlp&#10;90mqeEqgWqpPyg2xBLT+Ys38c5Cb4tLSUkU/ycV3VFQUffr0UTD5GjVqpFBxlJvj793r/04k2CLB&#10;D1Vxr/ygXplGVZpg3tSCFk3MMK5rQq/6/ZjVYB6LGyxhyU8Lcaw3jyUNHFjRbCmuhivxNHflxJQj&#10;xK+8zaUZZ1jbJpQAHXdCGnsQ3sSLyMa+rGriS2gzLwL13PEzdsffxpuzi8+Q83MOJ8YcJqK5P6E6&#10;3oTr+BCm60VIMzfCdITou+GnswzXZgvwb+XK9mHRnJh+EM8OznSt2xH9Cro01W5EA816lFPRVrTj&#10;j4CGss+qi2eQVDGUbDrJWpPMyf9K5qBki0nGnATzJHtWOtOSdfg2yHtCAr3Stp1kmcl4EvSVc+K/&#10;I8j+kR+Zzp8/z7JlyxT9J0H/P8L0lWNVUbMijSrWx1CrMa20DJlSqRth1aewufZ8NteZz566jpyu&#10;78S5Bq5cbBlGslhL5C+7zePB+7nQ0IPYmq7cq+nFg9q+3K3jx7U63lyo487Z2s5cqL+S+NZreOZ4&#10;j2KHO9xpu46rjTyJEdfv1PUirp4PN2p5EFPbk8t1PDhX24ULjdy5ZR/FvYmHuTLtMD+bLWdtvSm4&#10;VxlI33JmWGk0FdIME/UGCiBRW1lD3Dcq/0/goQRJ5RpIaiNIm4/yo51kskqgWo6zVEP+S/3470H2&#10;hXzHJCYmKvpI2r+UKvWy/34LcJbaHX95Mf4r/BX+McgPOFLLQq7Z5PPnt/Y/UuTHDOloTj6X/gzP&#10;JGnOZuLEiQpNk1/XVVNFlclWrYlbsJSsCTNJtuxCdjMJurUly6AN6aZ2ZJm0IcvQlmQDG+6ZtyZr&#10;yHDKnFz4HBRM6pgJ3Gphx2MDEU+/Lfl6dhTqt6ZAxE83aM2D5q2Jb9+d9GkzeSvW4p+9fSkYPJxH&#10;ZjYkNzMV5ZiRb9CCTCkmVqQYWXLP0IL7HbqR5+BI2e6dPA/0JcnejlRDfQqaG1PcXKYxI8/YkhwT&#10;GzL0LUnXtyLPvhtvFi2E1YG8XDKPTLFvyxBxCvTNKdQ1ocjAlDyRPt3EiAQzMx5YtyZ34FA+e7jw&#10;LsyTrFmjSGhvRYaJHgUWRhS0NiOzlQnpVsbktLQg3caKpA625E8YzCe/pXwKdxb7hhHEdTUnraMF&#10;WW2MyG6jT24HPXI6NyOnezOSezTj0VAbClZO5906Hz5FOvFkbh8SeumS0eUnCjr/RGG3puT3NSVL&#10;Sv/mpA7UI3lCa54FzeXz/nBerVtGyjgL0gY0JKevSNOvMcWD9MgfbEj2oObkDDSiaJglxTPa8yJ4&#10;NG/3O1C4diypC+xJHWFE/iADng8z5skQ0a7hOuSM0RXjpkPiOAOKlnSCDXMo2+9MrvcIkma2I3W8&#10;pZgLJuRM1hXSkMIJP/FifDOKJzQnfbo1GW4DRXw3Pu9z40ngGJJnWJI2TY+8GTqUTGvKiyk6vJ4u&#10;ypxpQN50fdLmtxL732m8P+TNp93LeBXYn9z5RpTMaMjz6fWF/ETJTF2K5xtT5CDKXWBE8mIb8tfP&#10;5PWd7fA6HiX1zRloCNHemEXF6Gwqr8umWlQWNdZkUnVtGlobktHckECdTUl0O/CUObEfmXrrA/bH&#10;Sqi7Lp4qq+M7ukEVAAD/9ElEQVSptOYR5SITKbdKAoAZ4phBxYhU6qx6TP9jT3G4BZNj3qG/PR3t&#10;yEeoRyRQPiKNH8LSv4gE9kR8tbDHouwEuhwtZEncB2affUar9clUD3yApn8C6kHpaIRlohGajHrw&#10;PTSCYikfehXd7Y/pd+0li5NhxKlSjCMeUdXzBhVFOo2gRygLUQkRx+C7qAfepKp/LOZR91l49w2L&#10;4r8AgfUC4lDxkUDgLRHvDqoBd9AMuIuG7y00Pa5Rx+cmXTfkMvfCByZffUerfblUCLyCitsZ1D0u&#10;o+p5HRUvkVay9txvoeF2k0ru1+gi4s27XcbY809pHnmPCh7X0fS8JdLcQcPzLmpud1BzEfFdb6K+&#10;8jrVPG/SfX82i0Xdpp0rxjTkFhWWXUB9WQxqS2+jukzUbeUtVJyvouJ0RgEENgm7SZ+jJcyKKWPE&#10;vmLMfe5Rf2kMlRZdF+luoiKBQFGGyvLLqC05Q4WFxzHxucLCayWIS3RZl0O9FZdRdzyF0orzIt9L&#10;opyLIu0ltBZfoML8U9RfdIF2wY+ZffI1My+8xnrdQ6q5nUVt0SFUFxxFbeFpNBZdRM3hEkrzL6Dk&#10;cAHtpedpuymZBdffMUqMqWHwbRHnnAIkVFoo4jleFccrIu6XNCoLzlNBlNdu42NW3H3JpGNZ6LmL&#10;uNMPoTRXpJsn4s0V/yXAN/s4SlP3oj5lOw1FP/TZU8jI0++xFxu7GstFPeacRGmmaM8skW62THMR&#10;1Qk7ULUZg7L2D//0wJYiv+Y4OTn9t21uZJCLTKk+Fyoe6pJN81sMGrnplowMqYK2adMmBbvkv1P1&#10;TAb5ZUyqT8oX+vfqLD3JGogX5kqxcbsmnS58CwAOGyoerL84AJk0UeEAJEs6tFiy5O8egH3Fi+4X&#10;APAf1H/DQhXqq3n+/uR6eZHj4kK22CBmOjgoGG4S2JJqsHdFOf6tWmEpNo2/9mqrIURHRY2+GtpM&#10;1/79AGBvDS2aq6grwD+pAiwZgPrKqgzU1CCgcjn216jAESGSAShZf3uqV2BXtQrs/EXk701VKyjA&#10;wuFaGqysqK2Is0/IJnFtcQVtOqpqov8NIKgnxFZFg+Eav9/T8Dit8tiraVFL1O3bdkuppK5O7wYN&#10;2N2xI8nDh5M+etQXO39igaNQG54zW9GXCluMYixyxaLtn7wNfwUE5W9xLt9fXPP+yhJ0UoyjZAlm&#10;zJpJusK5yBe14cRhwzjYpTPjdXUUjk1+XTcpkqkn5/nu3bt/l5q8vIe3bt2qUNGSDA5bW1ucnZ0V&#10;YLsEM+T1v9S1/jHIZ4cEWyVTTKq4SGBquJgLcpMr7aNJsO8/wuhTFYthDTUNKmhU5MdyDbCo1JKu&#10;1bszoPYAJtWfgGMjBxY1XMTihstxN/Qlusd24gMfc9nrGqF9wvAy8cCvsScBDTwIbOhOYBN3/HXd&#10;8NBZjrPuIjxNl3NuxmESxTv12uxTRNkF4K+/ksBmzgpAL7SZuxA3ApqsxKvJEtx1HfExE2kcj5P7&#10;cyZHR+wmRN+d4GauhOu6s0rPnQiRdpWOM5F6LoTqrCBIZxk7O6zizvSzZLs84MyIfURa+oh0LoQ1&#10;cyG8sTPBDZYR+KMjXnVnM6/6UIZX7UKXeq3RrdmEcpoSJPx9AKFU95SbHameKAFXqdr5f32uyvZ/&#10;fS/KDwMSfP53G8avIoFZTWV1GmnUolcFS2ZU64an3gSOjdtAatADrvXfydFGnpyq58mZuu6cr+vB&#10;+frunPvJlXP1nThfbyWnf1rBBZtg0hZcoMD5Jo+G7+F0Q3Gu+hJiqq/kVi1XYmu7caGuM6frruBE&#10;7cWcrOfIzdYhlDjGUrAwhhv2qznfyJmLNZdzvaYTt+q6caueGzH13LlYy4nTNZdxubE7WT128H75&#10;A566J3DBNliUvZgrtRdxq7YTN2q5c7u2F3E13IitvITT1eZwSncpMb0iuTommkjbuSz8sS9DKlhj&#10;rt6AmiqVFExDNaX/OFAoQUIJsso52b17d4UdvTVr1ijGQz6L/3qOfgkSUJfPTmnKRarVSxV0ycKU&#10;qsKSefsfBS7kc1mybf+sH33/Cn+FPxrk+ksyZKWXb3l/SDMH33v2SJFrDhlH2nOWH6H+LOrA8n6U&#10;76NmzZp9t971xD7C29SWHEc33gStJm3SHOLNu5DY2I60Jm1I1LXjUfM2JDVvS5KeLfd0WhJj0oq0&#10;wSP56ObF57BIEsZM5pKxLbd1WpOo05ZsvfZk67clVacVDxu3JE7fjgcd+5Ez04F3IZF8dPcjp98I&#10;7pvaifwtyTVsSbahFcn65iQ0tyRez5wYXXNute1OzvwllO09wNPgUB7Yt+ehYXPSm7cgs7k5qQZm&#10;pBpbkWJiQ4KBFY8MrElr34NXYk34eU0wxUvm87hrN1F/CRKak6Er0umLNIYteGxsyj0TC+5Y2JHd&#10;fySf3T15G+JL2oyx3OvQikfmzUkzNyLdypQUS1OSLM1ItrLisXVLHrdrR/4YkcbXjU+rfEibP57r&#10;nW14bN+SZFsTMtoYkNVBh/QODUnt0oDHPRrxcIQ1ea7TebfBm7KoFRQ59OHxAH1Se/xEdrf65Io4&#10;2X2ak9rHgOS+OuJaExImtuRZ6Bw4FMHLDctJGGtGYt+fSO9Vn5w+jcgfpEvOIH3SBxqQPsCQ3KHm&#10;5E6353nIWN4fXkLh+gmkOLQTeyVDEU+P0mFGFA3VI3d4M9JHNSVhVGMSxulT6GjP56iplO1aTqHv&#10;CFLn2pM0SfTvWH2yxjUkf/yPFI//iaLRDckdp0f6dCuy3Qbx6YAHn4WUhIwjcZYFqVOakTVFxJ/U&#10;gOKJjXki/hdN1SFrqh6pDq0pjpzB+4NefNy5mKe+fcicY0DxzEa8mNlQSCPxW5f8WQZkzxJlzNYj&#10;eVFLijbO4d3dnV+AwLq706i7K416O1JpuC2dJlsyaLY5A92NaTT5OYW6OxKps+Mhetsf0HdfFvOv&#10;vWZ27Gt6HM9G7+dbIk4cjbc+psGWRBr8nEYDkVYhm1LRWXef4SfyWHbrNXNinmGxK4E6G+KpvTGR&#10;nzal0yA6lUbr02i8QaTbmELN9Y9osvEhA07m4hL3loVn8um06SE6qx/w49pkGm7I4scNGdRan0CN&#10;9Xepu/EGDTddxXxvHP0v5zH/cRkjThfQOvoehuG30Fv7iHrrHlNl3UMqr79P5bW3qbUmlsbhl2m9&#10;/iYLb79i0e1P9N6bhW54DNXCr1A5+hZVou9QLeoWdaLuUGf1bX4U14xW3aTv5iQczr9i1rVXdDqc&#10;Sv01F6kZeo76EdeoH3mTemvuUmdNPLVWCQm9Tf3Ay/Q5mIrj7RdMuZCH1bpb/Bgk4oaKfMPuUTf8&#10;PnVCxDEknvphd6ntH0sD/6uiPsksvfWc2eeysV0TQwOfK/wYcEfkd5/6wQ+oFxpH3dAYcbzET8Fn&#10;MF93ncHHslkQ856JBwtpE3gLA9erNPaI5adAkW/ofaqLNNUCrlHX/xKN3E9i7X+WOacKWXb1Hb03&#10;PEbP/Sy1XU5Sw+c8VXwvUsnzHNU8z1PH5Tw/LTuJofNpOoXfZtaZp8y+8oJ2m+7SJPAMNTyPUtX9&#10;OLW9RDyvKzRwF+1zvU4918s0dD1Ln833cbryhOlH0rANvcqPTqdFOZeo7XyVOjKexw3qucdS2+ky&#10;dVdeoNGKM/Rafw+PmOfMPZiMrc8Z6i05QT2XK9Rxv0EN1xhqrLxM/ZVnabDkCA0d92DpeYqRe9KZ&#10;eqqUfttS0Xc7R93FJ6m99By1Vlym+tJLVF10jpqOJ6nvcJA6A53Rqqv7XdsvkqFhbW3Nzp07/9u/&#10;NskFoFRZ9vHxUdjR+i0D7VKk8w3J0jlx4sR/qZqP7Ce5WZUgqnxhf69uUgXUplYtAkXf3unXlzQJ&#10;/H0LAEoHIAoAcJLCvpwEjCTolOP8iwMQP38KgoL/2f6f+K9wACIX2h6eCrXULPGykkw2yWj7ykCL&#10;E2UFtLLBumYt1H7FntAUoq+ixsA/AKpNEdJTQwsDka6OkqpCpJMPA2VVBmtqEFy5HIdqVOCoEMnw&#10;k2Dg3uoV2P0L+LdDyPZvZJuQLUIkILhZHKOqSEagFgsqfGENbhXnllXUprPaF0Cw6S9qwzri2EpF&#10;8w8BghO1ytNJXYt6oq7SAcq3fVFBzP9eDRqwSwKCw4YpPABL1WzpEVjaZlR4G/4bS3CFgnEpPQn/&#10;jSX4VW34l7H5m+qwuK6wJfgLQCsZmlJtOF06aZkwnvQxo0kZPpzTPXowx8iIJv/CcYcESezt7RXq&#10;p5KV8e+CnJv/lffCnz3IvpAGt+X9Kp32SHtx0hum9C4rN61y0/9HWX3K4n7SEHOwZrm66FYxwqZ2&#10;OwY3Gc58swX49PblvHiv7nU/Qejojfh2WkOAXRTh9quJsA8htI0f4e0ChIQQZhdBWLt1rO2/gxsh&#10;Dzjnf4WwERGEdw5kjV0oa1qFscY2gsh24ayyDyOknT9+7TwJ6uzNWcdjxPvd5MKiE6zvG0FoO19W&#10;tQtirYi3TsSPahcm0gURIdKEdfAhuKMH5xYdJyc6neOTDxLWyo8QC28irfxY09KfNdY+rJVi48Mq&#10;aw9CrdzY0TuKG/PPku57nzNTDrGuUxir2wSyzjaIzXZhbLUNZ7uo485WoexqGcAOkfbYwGgyQh9y&#10;w+saUQNDcbJawNCGvbCo1pza2jVQF8+P7/XptyLfSRKIlWxxCcDIjy3/2+e0ZOZKoEk6i5EfxOQH&#10;r9+j3itB5+qaP9CiUhMm1enKOv35HDH35oxFEBeEXLUK5Iy1N4fFHLg5Zy/PIh4TN2ofpyyCOW8U&#10;zCWDQK42D+KaiTia+nPF2IdrRt5cMvXicpcIHi46TZZnLI8mHeCymTc39b24bxAgNkRB3DcO4qZI&#10;F9NCpG3hK657ENd9NU+cb1DgFMvt3tFctwzklpEf8UYijWmISBPIPdMg7rQI4oYo74ZVMKkDdvJ8&#10;2U1KPe5yqWs4Vyw8udfCm0dmQcS3COe+kITmISTr+fHQwJsHtsHkj91H2YoYnkw6xP224dxo7iU2&#10;iSKNYSAJhkHE6Yn6N1nOmaaLCW44imH129CxkTWWjU2pqV1FART++l3w70SunyQYK8dGgoTyQ41c&#10;q0j2dkJCgoJB+n/92Svb/x/9OCtNxgSKd6r8qCqZrvJDzFfTAtL+4NGjRxVM3r8clPwV/qcESVaY&#10;JNbkkgX/vWfKV5HPel1dXeaJtaZ0GibXLH+mIMF+qe7/PRMBUqOoc836bLXsTOKg6Tx3DuJV8BpS&#10;ZzryqOMQsqz6kWfVn4xW/UhrN4BsKbb9SGndm7h2vUkeNZlXrl6UBa8iadJsYtr25rG4ntV6IIW2&#10;Aymy7U++TR8yrHqR1LoviX1GkzN3CW+DI3nn6kf2kAkktOlBunUnilp3FWm6ivy7kNW+J+nteor3&#10;RXfiew0jc+FK3v+8g+cBwST2HUhSm/Zkt+1EbtvOZNl1JKtdFzKlOrNdV1LsupE9cARPVizn2Sp/&#10;slc68nDgQFFOZ3JsO5PXugP5dp1E+o6kduhEYufuPO4m6jlmOp+8/XgbHiTKm8mjIb1I7taejI5t&#10;yelsT363juR3F3l37056956k9e5H0YTJfPZyoyzMmxTHqcQO6kraoJ7k9OlMUd/2lAxsR+HAluQP&#10;tSZFyMMJon0eDrzZGMy7tZ7kLRlJwujWZI20pHCEJQXDW5I3qh2ZI9uQIc4nj7EmYXoXisMW82Fv&#10;JC/Xu4mx6UaGOJ8n0hSNbsWT8aKM8fZkj7Una0x7hTfhfIfBlITP5uk+Z7LXzyZpSV9Sx7cRbWzD&#10;M+nMY0IbCifZkjvNjrQZtqTP6Uip6zDYsJhPe3wpCpxJxtJBpC3oTvacdhTNbsmLOVa8mmvFM/G7&#10;ZEF7chf1FvvdiXza6cvn3d6UhM0gbXE38ha1pdihJU8WWFM6rxXPHWx54mhL9kI7Ulb0Im+tGP/D&#10;Ibzb7U5x8GiylralxNGCF45mvFxkSekSO54ss6dohT05y9uR6tqD7A1LeH59N+THoTT3eRnzhCx4&#10;VobjkzKWFpexorCMlfllLCsS55+WMV/I8uKPrMkr49Srz5ws+0zUW3Eu/y1LCj+wtKSMRSKuY0EZ&#10;C0U6heSKc8nv2SbyvCrin3n/CS9xfV7uR+aJ645CHDJEPCFLckRc8X+2PGaXsaG0jGvvP3NO1Csi&#10;8yMrUkW9xLVleZ9YmCXyyBR1kv9FnVYUvMWn+C2bXn/krFhz7H76iXCRxj/9I94ir0Ui/1ki/hxR&#10;n/mi/ouzRJrE1wQlPOf8a1E38Y7eIvJxSXjL/NQPzC/6yALR/gUi3iKRz5IMWf5HfJM/Ep1YxvlS&#10;Ua8Pov3PPuCY8oQFic9ZlvaeZSLeUhFflrc4XdQ3RfTLg+dsLXhDjFgInBT1C0x9xbLHbxXtWS5k&#10;mZSUMpzE0TlNpHn4keX3RFuy33H1zSfOPP9EaOJLVsa/wCX5Ay4i7ooE0V+PP7I4ScRNfc+Kx8/x&#10;TXku+vkD50WfHSn4TETce7xj3+B+9z0uos5LRDoHUf+FCR9xTi7DI/45wXfyOPPkNbdF+/cWvMf/&#10;3htc7r/DVfTbStGWJTJ/UY7r/Q/43Hkv4r9n7YMPnCr5zIW3n1md/QFXUfaie09wFPVb8fA9rg8+&#10;ijJFmjjRprh3ON98yvbMl9wT43/h5XtWP3yKU8xzVt4WeUuJ+4jTPdH3QlbeEv0c+w6nqy/Y9Ogl&#10;t1+WcS73DRE3ill5qQQ32Zb7ol53RNtjP+J26z1eN57jdTmP0BuFHCj4wBnRZ3vF2AWK9rvffIOH&#10;SOMh0jiLNE43PuBx4z1B4nfIrVd4HI5j1PylVKv9fbt8cuEl1Qalsdo/wxfvr6Dgxo0b6du37798&#10;kUr2k1TrycjI+CXlf16QdZLqMdIemFygfq8+FcULvXv9+qy1tVXY/5MAYPI/eAAe+YV5Jhl7s2b+&#10;3QGIi+sXu3QBf/cA/A/2/yQDUCySFQ5AJONM4QBkEZlz5ygYbGnSc+2YMdwePAg/m5ZYyo3kr4Bf&#10;LfHfQFWdwZq/H0STtgJ7qmspgMOvAKBUBZYA4FAtDcKqlONwrQocF3L4WxBQiFQN/soE/AoESgBQ&#10;gnxS5G95bm2V8kwpp4mNmiqWQlZU1FaAiM6VtJlXXpP55bXopv4VEFRVeCOWRxsVDYb+TkBQXp+s&#10;VZ4uoi31Rd2lQ5Rv+6aiugZ9GjZUAIJJQ4aSNmI4KaPkWI35xrnINyxB6VzEw4M8H18FS1ChNvwV&#10;EJQS+oWx+TeVbbevasOOCq/Fkv2pYB+KuZAm5sTlPn1YYWaGUdWq32VSyQWYBMclY0raBfsr/GOQ&#10;z6yvNvvkV+upU6cq2JFfbab91hf474n8Ki9ZbU3qN2ZI7yGsnL4Sv9m+7HTdydXQq9xfHU/aunTy&#10;NxRRICRlTTpxq+8TvzeR18XvyEgo5ebRTG5syeLB5gKStuXweHMS8eviub8+nkTxO3FzJg825nF3&#10;Wx4lj1+T/bCAmAP3eLA1gdSN6aRvyCU1uoiHa3K5vzaH+xuzif85k7ifUyi6+pT3D8p4fvUtybsL&#10;uB+dQcL6bFI2FpASXUji2lwS1+eQtDmPlB353N2YQNrpbN4nfeB9TBl5u5+RsbmE/C2lFEgRv4t+&#10;FrK1hNyfC8neWkjJgee8u/SBTwmfKDhVyqP1GaIu6aSuyyYnuoCCdcUURRVTsrqAUlHHwsg08ndk&#10;8Va885/FfyTjQKloQ46Il8fT9YXkhadz1/0mh+btw3OIK3Z6tqKP/71zArlJaijuTWnOQtqx/LOo&#10;SP2/BPkukWwqCXTK965U6/+37FNlJTTVNGj+kwFLxzlyeu1pMn5O4nlEMh+8E/jkm8GnkGLKIkr5&#10;GJzHR/9McczmY1gab6JSeH0sn0/33lN28BUfVz3hY1AxHwMK+RhYSFmIkNB8Pobkig1ZDh/DhWwU&#10;58684fMdMQeOlvDRN4kyj2Q+eabzySuTMq8synyEiHLKAtNEXsmURWXw+dJLPl94Rdm6HMr8UigT&#10;9SrzzREbpGzK3FIpcxXnfEQaUU5ZcBafNj7h89m3fI55zYd14nqwuB6QLtKKvP0KKPPO45NHNp/d&#10;MkW54nyYKGNfCVz5KI6inDBZl0Q+uacp4nx2y/ki7rngXcBnz1TRDwl83CfyE+vN51vFXPV4TLLj&#10;DY5N2EXU4GCWd1pA60aW1ChfDW0NLVRU/hgT+CtwJeepBK6k6pwEtaRTNPlc+otF+NtBsp5Onjyp&#10;cFD1vf79KvI5Lr1OSzMXkikrbWNK0w1Sbf4ve4R/hT9TkO8o+fHxXzmdknNZfvSRtkuluu2fyRGI&#10;DPIdJT9wTBZ7le96FhfvoybVaxI2ZDQvwjfA5v183nmEz9du8fn+Q8qOneLTmi18DvlZiDiGbeTz&#10;ms18Xr1J/I4Wx43iHSHO7d0L1y7D/bt8OnaUT2vF9dUifqiIGyTihW7gc4Q4Fy5EHMuit/PpxAl4&#10;eB9ui7J27hHXokTcCAhZJcoKE2mERK3ls8i/LDKask3bxDvpAmSk8DnuJp+2iHIjQoSIeGKP9Tks&#10;nM+RkaJ+Ip9wcYwQsnM7n6+f5nPCVfFuOk7Z1mg+RYj8V60R8cVR8VukXSuOG6L4FC3qumc/3LwO&#10;j2L4dG4PZTtW8WlDkGiPrxA/Pq8XZW4Q8dcLiRb5bBR13LcdYs/Cg4t8Or+Dj9tC+LRTXNsk8t4g&#10;6rFxPZ83r+PzVlHG5kjKtm/i0+UYSM6ExCTx7jxK2TYRf7vIc5sU8Xun6Ludor92izrvWiPe+eL/&#10;vVsSmYbH90U/7xTXRFu3y3aK4x7Rx3tE/J2iX7YL2bODz6cPiXG8xOf8O3xKuUzZ2d18Evl93hkN&#10;Mu4uUfe9Iu0RUb+j68QaQVy7uEfU6aro53g+XT1G2ZEtlB0WeR8RcQ+F8vmAv2iv6IsDgXw+vpZP&#10;J7fw6eJh0ZY7kCLGMla05bho66nV4nqwSBfA58PieEL0xSkhR8MoOyHG856oV14CnzNv8/nmPj7J&#10;a8dE/x71EkdvkVb081mRxwXRZxdF+y9uoOzhRT4XZcH71yi1OJNIi9NJmJ9MouWxZFofTabN4RTa&#10;HUrG9nAC5iceiGt3aXcijomnE/CMf45bwkvGXU+l7ZEYbI/covWx+1gffojlwUQsDiRhdVDkdeAh&#10;tjuuM/viYwIf5eHxIJc+p+9ieegOFocfYHM4kZa7xXHXA1rve0zrg48xPxgvyr7DjJg0IlOe4Bub&#10;zOiDt+i06w5t9iVgtzcV293JtJLp9tzCdt912u29wMATN3CIyyQ0+wPLY3IYtfs2vTbF0HnrHax/&#10;voXJttuY772HzX7Rjj036bzlEiN3Xyc88RWRSR+ZeyqDnluu03LbVVH321jvF+l2inZtv0lrcb7N&#10;pkv02niFGdvjCLpagm/cMyaeFfXZeoaWG0/R5udL2P18DZvNN7DcdAPrzSLtpljaRJ1h9qm7hD7M&#10;xuNGEkN3XqF9tBBRp3Y/38Fu8x1s1t+g9Yab2G++TbsNMXTdeBkHkffahGL8YhIZ/vMZ2q46TZt1&#10;oq/XinyjbtJq3XWR7iKto0/Tdt0RBm0/h+OFJILin7LiVCqj1l6hb8RlukRcwy4yBsu11zFbdwXz&#10;tRdoE32eLquPMXrDaSJuFbD+4Rtm7blPt9BTtAo6Rqs157BZdwnLNRfE74u0izhHx4Dj9Ak6yaSN&#10;MQTElBB0/wUTDsbRbcMZWkcexSbyOHarz9M+UrQt9ArtQoSEXqJj8Anm7I1l3Z1MfM8/YOzGC+Lc&#10;KezDL9E2/Aptw67QRkroZdoEX6R98Dm6inrM3x/H9kelBJ29z8iIw7T1OkiboPPYBF/BMuACNoFn&#10;aR90mg4+B2jvto1BIQdYduwBPldzWXj0MX3CTtHW+witvI5j7XMaS6/T4rco1/ckXf2P09VjF4MD&#10;9uF9NoUF0SdoZGmPqtjk/tODXYhk4fXv319hLP3P8mKSL1RpxFraCJRfhqUHLWlYV9qqkR4q5bX/&#10;zCAX8dKJglQRkmyA7/VbFbERGNSoEbtE3RIGDVI4AFEAgL94AE4bNYq0ceO/AICzZ3/xVrt8ucKu&#10;3BcA8DccgCjAJOkAxO2f7P9J5prM+44o09/GBosaNf4JSNIW/w1VNRgiNt1fQbFfA2W/lslaFeiu&#10;roWesgT/VP4BABympUFklXIK8O+kkKNCpC1AyQiU6sBfgcBvVYJ/zQiUQGBQ5XIsrKhFiMhLxgv4&#10;QZuJ5TQUtgS3VK1ARJXy+Ig4W6qXV6SZoK2FobL63xyKSE/DEhS0VhF9r1GOaaLOvxcQ7Cra9tN3&#10;AMFKEhCXNgQ7dlDYcUwbNkxhSzB19Kh/tCU4d+4XluCKFeSIcZFgX4G/ZHEGfVEV/goIfmUJik2h&#10;wuOwh8cX5yKLFyvUwBXehr/aERw5klvi3vMXc9tGzLPvORaRYIG5ubkC7MrKEi+1/0NB3odSNU9u&#10;rqXKs3wWSGP2TZs2VajyScDo93q8lCLtjEmHG7Ur1qZ5LWM6NuvEDNuZLOqwBNfebkTPiOZC0AUe&#10;bHvAfue9hE8IJXhEIOHDw4gatpr1g9cRPXAj6wdsYu2QTUSM2sCGRfu4fTqLA1tuELJkH37jdhA0&#10;cherxm4nYswGgoevJnTEahE3mlWjtrF6/H42LTjNzX3ZnN52lyCHjYSMXUvUyM2sG7GDtcN3EzFk&#10;O+EjthE2Zguh4zcTOnkTJwKucSM6gTNBN9k87wBrJmxnzZgdrBm5ncghW7/I8C1EijSrJ24lbMJ6&#10;zol3T+6JAk64XCZ8yM+E9osmcsBGogZuIqrfetYNWMe6QevFuSgiBqxmx7R9XPOLI3VLAWfcr7Nu&#10;wg6iRm0hetR2tozcyXZRtx1DdrFr0Db2DtnCzqGbODznMMk787ixMYXtC4+ySbR72/Bt7Bu9m70i&#10;zc7BW9jRfwt7h+1kz/AdbB+2hU2iTb6Tguhu04tqFav9W5ViyQSXthqlgxv5XP6fArJI1Sppg06+&#10;R+Sc/XfgtFTx/UG9AjbVTVhkOI6dHXw52X8tp8VYP/C6zqst2eR73OT++APc6bOVh7128qDnbu70&#10;3Mn1rj9zresmbvfawvW+m7gg5lO89xVe7C0hcdE1Ynvv4naXndzttI34ztu532078T22ca/bz9zv&#10;upm7PUTa0XtI8LpB/upk0pdd5XaPjTzuuJH0DpvJ6riF1E6izM4irignrttG4rqv56FI8zQ4kcLA&#10;R9wdt5d7Ik1il82kd91GZtftJHfczOP2Ih+RLqHHVhL67iBnyile+SfyfE0Wd8bvJb63SNM5miT7&#10;aB63+5mUDtvJ6bCDAvE7034DqX23UDz/PJ8DE3i35BqZQ3eT3G0T2aI+efZbybXbQk6rTeQLeaJI&#10;s54H/UWeK87w7uhzshyu8KjzVpLtfibdditZbbeR1WEbqaJdie2juWsXwYW2fuzt5kPoIDfG2Q6j&#10;TUNL6mlXR1tF/XervEuRzyP5EUeuG+SYy+eVdMIhbe1J+6PyefZ/nUX4NUhVY8mulH0kbeX+EbMM&#10;8tlftWrVv6lzS6amtAH6e8xq/BX+Cv9ZQe5d5DPf0dFRodkhZfr06Rw4cEBhV/zPGOT79MqVK4we&#10;PVpxT33vfqst9xJNjLjdeTDFgyeRO3wKeePm8tTBhQ+RG3i7WTxTV7qROWwKz/pO4E3/STwbOJ7i&#10;IUIGjOVJvzGUDB5PzthJFC9aQpkE47b8TK6zK8mjJ5M/RJzvO5bS3qN40X8MLweO4+mACeQNmkD6&#10;hJnku7rzfssWWLeeVwuXUDRyPM8GjeDt4BG8GDiEwv4DKBoylKKhI8keMoqMqbMoEWvzslPHeL1l&#10;A7lTJpA/aADPBg/iuVjnPxk4iNKhw3gyfCSFg4ZSIKR0xjTeh/nwcfcaSsPdyZw5kfyhQ3kxZDiv&#10;Bw3jrTi+GDaU4hFDyRsl7Y2Lds2XNgXDeLc5jEz3+SRPG0bu2P4Uj+5L6ej+PB01QBwHUTJ2GAVj&#10;R5A/cQzPly2ADaF8EuVkBS7m3ozB5M4YQfHEoTwdN5zn48fybKLoi6ljyJ46ioS5s8gOXsWbXYco&#10;27GLp34eZM+fTOH0kTydOpxn08fwdM40iudMp2jOJPJmjyF9yWxKN6yj7MQp3uzcJvaecyiYPZon&#10;M0fyfNY4Xs0V4zR3KkWzplIwc5pox1yeuC7j2cYQXpzaTMHucDJ8lpDtMI1n86bxceFMXi2YRKnD&#10;eIoWTSBriRgXJ5E+dDll+9by8cQOslb7kODpSKr7PHI9Zoj8JvDMSdRx5TBKnEdT4D6FLO/55Eb6&#10;8un0AT6f3U/xlhCSfWaT4zWJQo8xPHEfzTPP8bz0ncIL/ynk+kwhIXABaTvW8OzcQV6c2ErBJrEv&#10;DppKqb+YJ74jeOY9nALPMeT7iPniP4nswKkkR4g988ENPHscB69fiDm89S7KW+6hujkejY3xaEff&#10;p8K6+1Rce49y6+PE+VuobI6h6s83aHconQmxrxl18yUtj6dQddMVKmy4RrmNN9GIvoPG+vtorn+A&#10;1vp4yq29RY3VV+h1Iok5cSVMvFmA7p47Iv9raKyLRXud+B15C+3wG5RbdRPtqJuoRcVQfdMNup5N&#10;Y+mj58y8nInNllvUirhO+bBbVAq7T7XIx1RdHU/FVdfQCj5JpeCjGG+LZej1Qpamw7BTWZiEXaWu&#10;xxmq+1xGy/cSqgFXUAu7jnrIZcoHnKGWz3EsV1/GMe4li+58pNuOVH7yP4+693GUg86gEnQeDf8L&#10;VAi8TAVxvqLncX7yPk33tQ9YcOY50y89pe3eR1QLPoa29yEq+pykgs9ZtH0uoOF9ETWPc2i6nuAH&#10;l4N023mH+bG5TDybTIvIC1QXeVX2PEN59zNou51Bw/kUWi6nqSD+V3Q+Th2PY/TYFc/im0VMP5WI&#10;mWjjD8sPor3iBFrLRTyX81TyOEs5tyNoOu2gwsqfaR55iuGnM1l0+w3Ddydh5naaxsuOU3XhYTQc&#10;D6Oy8iSq7qdQdz6M1rJdVHLYQAvPfSy6nIvLnXd0WxfPj8ukl92dqC7eh8qKw6itPEZ55xNUWXaU&#10;anN302DBPuwCrzH1VAlTzj/Bes11arvtR2vRNtQcdqDpuJ+KC4/wwwKRbp7Ia+5eqjrsonPUFZZe&#10;zGTKwftYB5ykmuMeyi8Q6eZLOYD2gkNozz+I5py9VJy3l9oL99At6jqu14qYsfceFi77qDhjC5qz&#10;96AyS9Rt7gG0HA5Qad4uyk1ZS7lxwegt3sLwHQ+ZcjxXtOU2dRfspPKcnWhM34HypO2oTN6J9sw9&#10;VJy5k0pTN1JhTCg686OZdTyZFTdeYR90hao9HVCta4DSv1jUyi9AX50W/G/80iq/0kvGoWT4SWbG&#10;06dP/2lDKTdukqYvvbF+zzCu7Lva5coxplkzDnfu/A8OQL4FANMVaqZTvgCA0gOwVDF1+2JzriDw&#10;FwBQOgBZ9QsAKNV/JXj0lU0mHYBI9dJv7P+ljRunYJLFi/JW2dnRqpZUAf7HsdQSG0l9VXWG/gEA&#10;cJJWBbqpa6GjrEotJRVqK31xBGKgosoILQ2iqpRTgH+nhBz7BgSUbMBvgUBpG/ArGPiVGfgVFPwK&#10;DEZWLo9rJW0iq5RXqBBLcDBUnFst/ss4gZXLMUJbg3FCVoty/SprM6W8JpPKadFDwRBUo5Gom3RS&#10;Io9WKhoM1ij3u+wdyutTtcor2vo9QLCqhgbDmzThkBjXZAkIigWAHE+p0p06ZgxpE8SLb+pUxXgo&#10;WIJifKSdRqkOXODn94+A4DegbkHw39WGv9p1zFogx/UXO4JiXNPFnLkrFigRtq1pJ9VXv7Mhkuqs&#10;0vuptE8p1aX+NwWpFiMdmcjFqK+vr8J2XKtWrahXr55ig/g99ZTfEqk+qammzY81GzC+9xRGtZ7K&#10;MMPJjNGby3Sj5cwxcmNBc28cjX1ZZOrHnOZuzDV1xafXGvY6nuGsz23CRm/GwdaNmWbLmW26kgXG&#10;biwy9GKpni/L9fxZpuPNciNfQvtuJnZ9Ons8ruHRfzMLTMOY2ySAJSLOSiMfnI29cG/hyzJ9Txyb&#10;+rDCKJLwnge5HpLJYc9YnHoEs8TEHTdDP9wN/HA19MZFpHFu4SHOr2Ch8WKWWq9g/2yRxiOWw3OO&#10;4tdB5G3mLPISou+Ek74zHiZeeJh54mTqxKLmjiwxX8QR8W7M3JbJngl7Fdfcjd3xMfXCv4U3fqLM&#10;AFN3As3c8TZxxstkJeu7reLc7NPEu99j75i9+LXywU30i7uR6JvmIr6+O0E6boTquBLSbAXB+sv4&#10;ufsq7gfc57LHDaL6r8PfXJShs5wQA1cijDxZZeTBGiNvIgxE+ibLCTV0ZW+vTaQFJnPb4w6hnfxZ&#10;1GQK42v3xapicyqo/msvilLkXJCMT8mqk6qD/9kfhf5okE5IJOgj6yffIf8O3NBUUcegnJin1TsR&#10;Wn8qe35awelGPlxq6s/pxh7saryMnaJPb0/czxu/h+RMPs4V62BON3TlckMvztRx5YSQ4/VdOdPQ&#10;k3ON3TnUYBn7jJy4OfUgpWtyuD1wL8fFtTN1PDlfy4OLdTy4VF8cf3TjYj0XLtd14fyPzlyyDiFl&#10;9jnylsXycNAuTtdfyaUqS7lZdaXCZt+tWu5cEWWdq+vEmVrLRH5LuCHSlMy7RtG8q9xqu5pLDV24&#10;UmMFN2o4EyedhtTz4E59L2LquHFBnL8kyktpt4lX827wbMU9LrcO4UKD5VyruYSYqsu4UtmJOzW9&#10;eFzLh8eVnblVYSG3RJ7ZvXfw2eEmr0cc5YFRALG1V3CvuisPq7jx6AchFVxIKO9Eyg+i3CoiLz1X&#10;Ho3axbu1RaT32Mf9ap4ka7mRpuFGhrYH6RXcSankQmKFlSRXXEFCVSeSmgfxbNJZ3jnEkNdrJ7fr&#10;rOBOOQcua89il+YY/DT7MEbDmoYq1aikrPWH7RLKuStZhJINKgEC6TVesghjY2MVDLc/G0PovypI&#10;JpJ8B8h12aVLlxTevEeMGKGwTSZNOfyRjz3SdIwEYv6nfCz4K/x5ggSRJftc2liWayypuv6/GbSX&#10;oOW1a9d+EwAsr6LG4Aq1OVLHnNym9uTo2pOo2454/XbENe9Abs/xfHAK4k3AarFOnkF88/akNbCl&#10;QMTN1rNX2AZM0bUlQ8eOJJ3W3DO2I7PfcN4vdeGTb7BYY08k1qgND0ScdJ025Ih4ubqtydJtRXIT&#10;G8X5R216kTtlLu8Dw/ns6ktR3xEkmLQmVcecfH0rcg0sFTb/UowtSTC04q6BNQ/se1I4dxGftu3i&#10;ma8/CW3bk6hvTJZBC7JF3HQ9U9INLEgzsiZZ34IkIZntO/N6sQOfI/0pcZjJI/sOPGhmQkZTU3J1&#10;WlBkaEmuiQWppuY8MrbiXovW5PUfCR7evA0U6/Ipw4mzt+KRtTGZNmbktjQn00ykN29BVuvWJFnb&#10;kNjajsLhI/nk7UFZhB8pc8dytYOod3sbsu1bUtDOmvy2FuS2Mya7kzHJXVrweHAn8pcv5G1kqEKd&#10;uHjuSBL7tSStqzF5XYwo7G5OQR/Rrz1bk9ZD5NXNmMfD7Cn1XqJg/b2M8iN5RHtSe5qQ092Ywp7m&#10;lPS1oaBfa3L62Ip3axsKBnaicFJ/nvvP5d0eL7E3nU/qrH6kDmpDYT87Xg9pz/PBdpQMbUXucNGO&#10;YRY8GN2S7IV9+bhmMR+3+5LlMY0HM/sQP6kjiRNtyRxvQc5YUcexRuROEOMzoSUPJ4t6rBxH2Z4w&#10;Pu8LF3ve2dyZ2o6HEy3E/krEn2ou1jjm5E21JHu6FUkzWvHQsTeZkct4uS+CV9s8yfMZQ/K8NmTP&#10;MqNolgnFs1qQM8ta7LdbkTpb1E0cHyzuTla0Ey/vnBCb/wwxl3enorRLyI5UlLelobYlHc3NaWht&#10;TEV9cwrK2xPEtQdU2PkIm+PFjL7zgSF332JyKhftzbdR2Shk832UNj4WkoLKpnRUNiSjsjaeH9be&#10;pPv5POY8fs+4+69ouP8xGhtuobwuTsh9lFcLWRUvjkKi7qIUdZMffr5L+4u5LEx+x7TYYsxF2ZUi&#10;RJqQu6iFJlFutfQ8nIL6ahE/9DIaoWfR2RFP/9hnOGRC/zP5GETepaZfLFWD76EZcg+ViHhU1jxA&#10;KfwOaoFX+cH3AibrbuKY+JqFj6Dj3kLqBN9Exf8iSmHXRL6xqATFohV6C62Qm5Tzv0b9oJt03pTB&#10;rAtvmXD1NS33p1Eh9AIqvmfQ8Bf18L+Omr/MQ9TVJwYVz0tU9D5DtyOpODx4w4TrxZhE3+YHv4to&#10;+VxBzesKqt7XUPG6Jn5fR8PrKuqu56jqdZ4u+5NZGP+KaVfyMI+6TiX3s2i4iTSu19D0vCHSX0fV&#10;4zTKzvtRc9pF09WXGXiukPnxZQw5kE1zkXfdFecot+Q0KtL5h7eIL+qn4il+rzyMxsLt6PscYV5M&#10;Pk4PocvPWdRxuYjaoqMoLT+JktNZkfc5NFwvUWHleSouOE7txaewCYtn8vlXTLjykhbRd6nieRLV&#10;pQdQWnQIlaUn0Vp6gXKLRV8sPIfKgmNUXHqETj/Hs/TGMyadzMQi9AoVlhxBZeExlByELDyB6uKz&#10;qC86g/K8o6jNP8IPYnPWft0dnG49Z/rRFMy8T6E9bz+qC06INKdRcjyL2pKzaC88groECKesRdf1&#10;MMMP5TLlwis6bU6kxqLDVHQ4ivrcIyjNPIzyzCOozT2G+uwDqE3diurY1TRYtI3pZ9NYHPcGu6gE&#10;qkmHJ6PXodxmCsrVGv7TA/+rSJs4koEk3dv/dzoV+f8rSABw27ZtCuPr37ZTskwk0CAdBUgVtK9f&#10;8OTC89t4UqTX3UYVKzJDX5+z3bv/gwOQZAVgNPzvAODUqWTOmfMFAFyx4ovTCekAJEg6AJEAYASF&#10;YqH7NwBQ4XTCX2EnUAJFWUuXfnE4MXMGaZMnkTbuiyrpA1He+rZtaVe37j8xxzSVlNETG0oJin0F&#10;vX4NhP1apB29ruqaNFNWpfYvDEAJABqKF/9ILQ3WVS2nAP+kSCbgVxDwq3wFA78CglKkmvBXYPBb&#10;cFCq/X4FCL8eJRAogUJ5/GpXMLiyNksqahJauZwi3Q4Rb3klbSaX11QwCaXKcG91DfR/AQIlIChZ&#10;ghYqGgr7h7+XISgBQakyXFe0/dd2o2prazNRR4cTXbsqxjd1qBjjYWKMRwwnVcHy/MISlMy+zHnz&#10;f/H07KRg/v3N07O4d/4GCEZIlmCoOPdFbViyQSUrVMH0dJBMz1niBfiF6SkdizwU82mTmIe9f/pJ&#10;AU5+W7evIjdIUkVKqnH8T1CZlHWUILtcZEuvsRs2bFB8JTczM1Nsin8PYPJrkewp6YW3imZNGlcy&#10;wKZOZ/o3nchI3fkMazaXGdbu7BfviKwDxawZux/HlsHMM/bFwTiQhUbBOBoGsdg4lCWmYSxo7scC&#10;Uz8Cem3h8KJYLvkmEDlqD4ta+zPbxI25Rp44Ng9gmWEoTgYRuApZ2cQHFwMvovpu4tGmTE74xBI8&#10;eAvLW4SyuLEvznp+eJn44mfmS5BVAB4Gnqxo4omrYRhRPfZxNySD89438e0VgqupB76GIq6+Hz4G&#10;fviZBOJr6otLc2eWGizG2dKZM/NO8cj3PufnnSG4TQBuRi54GLrhqe8u0ngSbBpAsHkA3ibuoo5L&#10;cG2xjFOLjpG9PYuDov3+Rt74GngQ1NyLUPE7WPwOa+5BuGhbkIELfobObOkSRczs86R6POLYmIOE&#10;2gTgZ+yBv4gbIspYpe/NGl1v1glZ08SZ1bor2dd9HRlBydz1iWfrgE2Em4u8m64kUsed9QbebGju&#10;yxbTYDYa+RHRWKTRc+dwj83kBqTy2Ps+m3usIcLQiU06LmzX8WRzM9EXjR0YXLsbjbR/FM+632bR&#10;yQ9YUjVT2tSUYMp/R5DzWjqzkvX4rkrVNyLBo0bl6+LQYSZHZ+1hezs/0e4VHG3swqWmPlxq4MfV&#10;BgHENPDnwo8eHPppJYfNvEmcfBT8UyiddJbbFuFcqO9KTF1Prtb04Epdb5HGn9jGgcQ28lUAeMcN&#10;XImfcoTna/K53/+AyMuHKzV9uF7Dixs1vLlZ25vYuuJ3bQ9u1nLnel03blqJZ9WcK7xcHkfm4INc&#10;+9GdW1WcFGBbYjUJznkTJ8q6Uc+Ta7WduVpnBQ9bRvJsYRzPHONIar+B2428uF3NhXiR5nFNUe+6&#10;YrPTIJgH9fy4LvKSDkfy7LfzwSGe506J3LAJJ6a+E/dqOon8PXhQ3Zuk2oFk1RRSyZ3H2ktIFHkW&#10;9z0Ajvf5NPy02PQFE1/NiaTKbqT/IN6blX3Jq+xHQSUfiiqL9JVXcr+ZJ2kj9vN+3TMKuh0mS1wv&#10;UvemVNWLZxrePNUWG6pynhRoulGo5UpeJVcKdcMpG38J5t7mRbe95NbypETTmRdqLrxSc+Olhiel&#10;5cXzu6I7j0S9Lv0wh1vGbhwcuJpFLSfTqYoJTVWqo6Wkhqp4Pn1v/P+VSIabVIGVLEKpPigdB0i1&#10;eKkVUVRU9H9SDVa+N+T6TZqBkf3gJdZIEmCX7GB5n33P1qu8B+XH3P9of/3F1vzfG+TYynWI1KyQ&#10;3tjXrl3LHLFWt7S0VNj+luuQb0FnaYZo/vz5v8tW8/+k8Pz5c9atW6cwPSNtUn97/3wVeW91qVSL&#10;/fUtyG/Qjpc/2fOycQdKm7YnT7c9aXr2PNRtx5OuY8EplA9B6ykYO5f05h0p/NGO543b80TXnlxd&#10;O4r02lKq146cJq1I0Lchv89wypZ58Nk3nIyhE7in35r0Zm1E/PY8E3mW6rahRMdOxJdgnx2ZbfpQ&#10;OnU+H4PXgFsgz3qJtbi+NVmNWoi4lpQaWFFoaEW+iQ1ZBi1J1LUmpU1PXsxZAjv28so/mCy7DuTo&#10;mvBEz4yneuYU65hRJNM1bynqaEGOniUl7bryfskiWB3MG4c5ZLTrSFoTEwobmVLapAUv9S15ZmRJ&#10;YQsrMk2tSTRtTUm/EeDpy/tgX7KnjORRG0uSTQ3JMzeh2KKFiCvSm5tRbNOKLAtrMqxaUzpoOJ89&#10;3PgU6iP2EaO52cac9DbWFLex4kU7S57bm1DSVpciex2yOuqLd3E7nq6cx8c1gRDqwrMZ/Unt0Zzc&#10;zs0o7azD825GPO0l2t/djJxuhqR10RH7Fhteec+HPWt5E+VB9ghb8nrqU9JNl+c9jHjVx5znfS0p&#10;7i1EpH0+oA3PJ/Xgrf90Pu9141XkLPJmdSd3gBVP+1jwcWBL3g2w4OVgM54Mb0H2cGNSR1tQvKg3&#10;rHdU2Ags9JpEysyuJI63JWOc6Kdxxjwdp89zIU8nGpE7vgUpE1uLvc9wPu3y5/Mef4r8pvB4ig1p&#10;E4wonGJEyZTmFE8wpGRScwrE78xpLUhz7MKTqMV8OBTGxx1uPPUZTuZsK4qm6/Nihh6v5zTn+Vwx&#10;fvOsxfrFguzZ5qQ6tqc4ejHv7hyGlyliTu9KQ2mnkO1CtmSiujkT9U0ZaGzIQHVTGsrbksS1R5Tf&#10;mUirE08ZE/eRoffe0+J0EeW3xCuYhCqbH6O0QcSLFnlsSBfHFFTWPeSHtbfpdjafWQ8/MO7eGxrt&#10;TxL53kVlvUi3/hFqqx+isfox6usSUF33CKWoOCptukfbMznMffSWiVeKMNn6gIqrbqMSeh/l4CRU&#10;w1JRixT5rLmP5to7VFwbQ7OdD+h6uYTpSZ/pf+4Jzdc+orr/LcoH3VV4F1YKf4hylKhj5H1Ug25Q&#10;0e8KzdfdZt7j18x9APZ7iqkdJuoVFovSmjsoRdxGOfAGKgFSYtHwu06doFvYiz6ZcvYNY668wWp/&#10;JuXDL6Psdx71gGuo+d9AOUCk9RPiexNV3+uU871Ax0MpzLr3kpGX89Ffd4PyvpfQENfUfGNRl/G8&#10;rqPseQ1VCdZ5XKKK72U6H0xlwf1XTL6Sh/HqawrmoKrbFTQ8b6Hlcwd1EVfZ8xwqHsfQcD9Ig1UX&#10;6Xo8m2m33jP0aBHGATepseIC5ZdfRMPtGsoyvpeoq8spVJ2PUm75fgwCTjPjWiEL73yirRizms4X&#10;UV18EqWVZ1ByPi+OIn8n6a34HNoOJ6m55CxWYQ8Yd+4VYy+/wiQ6nsreZ1FdfgSlxcdQXn5WxL2M&#10;1pKraCy6hKrjGSosP4H9prs4XCth9LE0jILF9UVHUHE8gbLjaZQXn0VliShn4WmU5h9H1eE4lZae&#10;oP3GeFbcec7koykYe51Cc84+lCUQ6HgOpYVnUBZx1eYfQnX2TrRnbUHH7TgD9mUy5sxTOm1JprYo&#10;V2PuQVTmHhFxRZukzDsm4h9Ac9YutKduouGS3Yw/nsHsa6+xXvWYKqJstRkHUJOg4dS9KHddinJt&#10;fZRU/7WBcvmVaOzYsdy4cUNh3Px/YpAv8fDwcMWX+O+18bdEQ1UVY9EHS01Nuda7NylDhvzNAchX&#10;AFA6mkif8HcAUKqP5qxcSZ77F2BIwRQL+7sDkL8DgEFfAEBPsZFxdiZryRIyxaJDqqGmTZpI6tgx&#10;CgDw0ZDBbLFvR5f69dH6FViiJjYbjVTU6K/x++zmyTjjtcrTUU2TJt8AgFIFWAKAo7Q0WP8NAHhC&#10;yFcQ8Kt8CwZ+e14hNcX5b0SChQrAUEqNfw0WKjwNC9lcvTzrq5VnmwQMxX8JBsprUlU4WpyXAKL8&#10;7/VDOQUgaPALECi9GEtQ0ExZnf7q2r8bEJRsSHt1Tar9yrmKlHrlyjFdX48z3bopGIJy7L/afUwR&#10;46JgCf7icViqDUvgV6oNS+A3z+eLt+G/2RFUAIJfxl2hNhwQiPQ2LFmiEiyWaeXckXNIgsl/9zTc&#10;hXE6OtT/F56GJbgt7VdKpwN/BkBQbr7kxwNZH+nRWNrt69Spk8IottzkykXnH2F3SFERc1Sy++pV&#10;a0RHs75M6uTISLN5TDBewXRjL+aaBOFgHMIC42DmGgUw08iLGS28WNgumAMrLpG+s5A1ow+wuGUY&#10;C0wCcDQJxtEohEWGISw1CmeZaQQOzUUeJoEE9tzGYccbXPFJEmn2s9Q2iPktvFlo4scSUcbK5qtw&#10;MViDu8Eq3HR9FEy5NX1XcXfdfY64nyJo4BqcLPxYoeOJR3MPvE1chazEz9QJbyNnPA098DMLYW2P&#10;rdwOfMA57wv49/XDw3wlnror8Wrqgo+OF34G/vgYeeNq6MwKw+V4WLpxZs4pHnrFc3HuWYUTEi8J&#10;Hhp749vcGx99L3z0PPE28MDLUJRp6oqfjQfnHE+RszGbw6MOEmjki7+BF8FGPkQY+xJu6E2ESBsp&#10;ygk1cCPQwJWtnaO4PuM8yW4POTb6EOEtgwgw8hTXPAnTF3H1fIjS8WW9aPsGHQ/W6buxt8taUr0f&#10;ctvlFlv6bmC1aH+k3hcQMNpAxvUiWqTbaOCn+L1B1ONI981keyeR4PGA7b2jiTJxZ0OTlWxp7Mb2&#10;Jt5sa+zDz808RVnOoj8WMEt3FJ0b21GjQrXvzhEpcl5J9qg0ISE3eP/ZmzfJ/Fu9erXCHtS/c3Kl&#10;raKJuVZTZlbpxcZGjtzpupU3nmmU+KdzuH0EO3VWcrSxM5eb+XGlUSCXf/TnUl1vhWffE03dOSnG&#10;IWnyMT57PebJpDPca7WGSz96KEDAmHq+XJfx6/twoa4nl+t7cKaBC6fFvH049TjPw/K53+8QFxv6&#10;c7WuPzG1/LhVy5dbdX25Uc+Hm3W9uFXHi9j6nsRaiI3ZlDOULr5F1tDD3GrqR3xtTxKqeSmAwAfV&#10;Pbldy5MbIk1sPTdif3TmofUqns65yZO5sTxsu447YuzuiTSPanqTUNuPxzV9eFjbl7s1RZoabtxp&#10;4Edhp118XHCf5ysSiG0ZznUFELiSBNGeRzV8SagRQGplX9LLu5FcyZm0pgE86bMf5tymbNAxMpuH&#10;8bi2B6lVvUiv6EV2RV9yheRX8qH4Bx+SKjkR38ST1GH7eB/1jMKuh8mq5EeRqg9PVXx4ruHDM20f&#10;npTzplDTnSItd/IreFDYLIyykWdhxg1edTtAoeiv59oevFB15bmyC0/FsUTbi4IfvMis7EpaTReK&#10;TVfxYc493s68Q4FNNMk1XHmgvZgbGnM5oDmOYM1+DFUzQ0+5FpWVtFEX76nvzZF/JXJD/tWrsXR4&#10;JNVopYMB6fX8q3f4/2sgoWT7SY0O2X5pL1B+BJC2pc+ePfuHPwZIcOjRo0cKR3CyfyX4Y2JionAM&#10;I9e+/mKNJkEjyRCTtnolc/F/wse3/4tBjoscH6mCK9cgUrtp+fLlCvDY1taWn376ScEm/73e2KUp&#10;h5Firfe/wUazBEDlPk46MvlX5o6klBfr6v6GxlwcMIa8tgMp0e/Cy2adedmwPS8bt6ekSVtyddqS&#10;Zdie9BbdeNp9HJ8WefPeU+xxxswix6wrpU3a8aJxO4qathFxbSnStaOkmS25TWxIad6awn7D+bTM&#10;DfzCyRo2iQeGdqQ1s6OwaVuKGrcS6WwoEWkKhGTotSXdtidFE2bwwTcYnL153mc46UatyGlqzlM9&#10;K57oW5CrZ0q2oTlpuhY8amZBkl13ns9eBNv38NIvkEw7yWY04olei1+AwBYU61sqgMA8kUaCgU/a&#10;deH9gvkQ6sObBaItHTuTY2DB02bmvGhmxitRzjNRRoGJOVlm1qRZtuFpv2Gw0pn3Pm7kTBpBYnsb&#10;Us2NRD80p9jSlKc2lpS2akmBlRU51uLYph2vRgzns7szn0LE3m/ueOK7tCKrQysKbEV72pjxsoMJ&#10;pfa6FHfUIbuLHhlD2lK6cg4fVvuJujnzYtYA0ns3J69LU550bsLTbvo87W1BUW/JDDQhp48hWaNs&#10;eeM9T7Q/nDcRTuSNEv3bx4CnPfV42cuI1/3Med7PgmKRprCXBaX9W/FsQhfe+k7i064VvF49k+J5&#10;vSge2pIXIu67/ha87GPE0/5GFA8zIXuEMZljLXm6+BcgcKcnBa5jSJ7SnqSx1uSOF22ZYMLLCQa8&#10;GKtDyShdCsaLMZrehkKnkXza4c3nXd48DZxE+iw7ciabUDBBjycTRfwpJryaKvpumgm5083IXNiJ&#10;0kgHPuwP5MNWJ556DiZnljnPZhrybraQOUa8nG1GyWzRFgU70IwMR3ueRDvy/s5BeJks5vbODJR2&#10;pKO8LR31n7PQ3JyN9sYsykVnorEpA5VtKahsT6DyjiRsj5QyPu4jo+M/YnW6RMS5i8q6ONQ2PkJ9&#10;cxrqm3JQ3ZCF8toU1NY8pMb6eHqfLWLOvXeMufmcxrsfoRF1G5XIONTXPKLSuhQqRaVQLioRzahH&#10;KInzlaLjaHcym/nxb5l2qQjLrQ+pFnkXjYhHqEVkoLk6G401qahGxqMScR3tVVfQEfn2ufmCeRnQ&#10;71wx+qLs6n43qSCBwJD7qK5OQG2DSLNWHENuUd7nEnqrbzLr/isFENh+fwm1QuNQCbom6nATpVW3&#10;UQ69g1rYPZH+Dlp+MdQOvEnb6DSmXXjDxNh3tDycQ7mwSyj5nEU9IAatkDg0wh6iEngPtcC7aAXf&#10;RtPrLHZ7HjL9zjNGXMpDZ42or89FygXdQjs4DlWfWJS9YlD3v4WGZBO6XqCc2xna7k5g/r2XCiCw&#10;eeRVNF1OK4BAdc9bqHsJ8YlBTeSj4noEFafdNFx9hT6i3TPiPjHwoEjjF0utlZfQXnYRNZcrqPrd&#10;QDXwBsreF1F1PY7W0r3o+p5g+tUCFt0T7d+URS2XS6guPoHSyrMouV5E2e0yGh7XqeByjUqLz1F7&#10;2QUsQh8w/vxLJsa8xmzTQyqL9ikvPoTS4qOorjyP5srrqC26jOqii2itEO1ceoxWUTeYe6WIUUfS&#10;0A+4gMaiI2gsP4eGuK6yWKR3PIPakvNoLBXpF5+m0pIT2G+4i9O950w6koCu8yFUZu5GQ4KGEghc&#10;cAplhxOozT+M6oztaEzdQFPXYww6lMvEi2/oIuZyreXHUZu9D6WZB1Cac0zEP61gHWo4HENj1m7U&#10;J0Xz0+JdTDydwdzYV5iH3af8nMMoT9qF8pS9KE8XbZom+nb6YVQGBqAkHuxKWv+aySBfiNLTsFTb&#10;+7OADn8kSPUxuXCeO3cu7dq1o3bt2oov8N9rq5Sqor2d6tVjVevW3O3f/4v9v18AwJR/AAAn/BMA&#10;mKsAAH9RFQ0L/WcAUJxXeACWqqJi8fk3D8DTp5M2cYICYEodMULBANxqb0/3H3+k3K/qKllsNZVV&#10;6KyuxdRfQK3vgV3figIAVNek8S8qwBIAlF6AjVRUGaulycaq5X8TAJQiz0mR16V8VRk+/Yuc+Y58&#10;vSbjyfgy3VfA8EiNLwDht+CgBPo2VyvPrAqaLK6oxc7q5f92Xh5lPJlGMgsXVtDCWvXv9gMloCnb&#10;ZPoHAEEpY0TfWKlpUP47LA4Jws00MOBM925fVMH/BghKlqC0JfjF47C03/jVFqRU/1V4G5a2IMVY&#10;S9bnPwGCob/YEfTx+bszGDGHfg0Iyrl2sVcvlrdogUnVqt+1IygBwWWizKSkpP/0e1NuOqUKjVxU&#10;ys2XZCb27NlTYatJ3lf/zg7a9+Qru6+ielUaVDDErEZ7Ov00nCE68xim58hUS0+iZ0iV3ST2LIpl&#10;WYfVzDULYJ6pZPkFM0vXl9n6/ixoEYyjdShzLHyZ28qXPUvOkLmniOgJR1nWahXzjUWc5gEsMAhk&#10;oX4wS5qHs9xkFQ4GQcw38sev+xYOOcRy2TuJqDH7Wd42BEcrP5a0CGKZaSgrmkfgpLsKp2YhuOv6&#10;KMC4Nf0iuBV5iz0rDuLbJxQncwkQ+uEn6uBn7oa3yXL8TFfgY+yEu74LHka+rOoczd3Qh1zyv4xf&#10;b2+cjBbib+hCSHMfQowCCTEJxd80QOTjhnNzJ3xaeXHJ8QLJgYlcXXiRVR3D8LXwFvmKOuh74NHM&#10;HT8DHwJNfAk088HfwhN/aw/OLTxF7sZsjo49omAM+ut7EWzoQ5goJ1TPg1B9d8IMPQjWcyXQwIVt&#10;naOImXmeVPdHnBhzhFWtQglu4UuYsS+Rok1Rhv6s1w9go54fG3TEmIj0+7utJ9X7EbErYtjYcx1r&#10;LPyJNvZjm3kIPxsHEa3nzSYDP7aIdm3Q9yFalL2v4zpyAlJICUhiS8+1rG7uynYDD3aLPt3WyJud&#10;zfzZJcZpk5EXawyc2SjGP27qUdJXXCW6tw99fmxPLTFXvjeXvooETyQoKG1rSi/E/38EmU+YuHel&#10;2rpklH+v3K9SQ6My7SuasbTaMHbXW86phl6cbODJqWY+xHXewnOXBJ74pnJC9Pl+AzeONnLmbCNP&#10;LjQK4HLjEK42DuRiYx+ONHXjoKUf9ycdFpuNxxRMPsPNVpEingdX63tzsbYnZ+t6cfZHby418ue6&#10;TgDnmnlywsybu5OP8Cw0j3v9DnGmoT8X6/pxpZYv12r7cL2ej0gvpJ4n1+t6cuUnT65ZhZM27SxF&#10;i2+I990BrjT24k4dDx7X8SOpXgAP6vkSK+JequMm8nIWaZy5L+pSOi9WLMCvckv8jm3szb0GPiQ2&#10;CCSxfhDxtXx4+FMgcaKsKzVcuSXqkdV+G68d4nnqlsqVlmFcb+TCvfquPBBtuVfDh4TaQaTXDCKr&#10;qg/J1dxJ1g2kuP8BmH+Hj0OOk2IUyn1Rr6TqopyKHqSU8ySjgjd5Vf15ItKl1PDgnphLScP28S6y&#10;VGyYDpHxg3gnq/lQoupDqaY4lvOhsLx4Pmu7U1Deg5zKnuRLRuDoczD7Fs+77SdL1L1Iy5WX5bx4&#10;re3NMy1P8kT8jApuotyVJFR3ItcknLezbvN86nUyraJIreNFfnVvSqp4U1TRnTwtZ0oqe5FXxYNH&#10;FZdyvbIDsSaebO3oyhyrsbSvYkw9lR/QFO8tlT/IIpQiQQ353JXONKR3dGmPUDIJpRM4aYPv/yKT&#10;8I8EaSpG2vCUHxG+17/fyle7hBJQkmJsbMyoUaPw8PBQfGyOjIzk4MGDChVnqeb9V9//5wbpTVqy&#10;PyVgKz82Sod+8oPjHzUl8lVkOvlcl5oKMs/o6GiFOaH/qcCvrLfUGvETa9DfYv9JqaaiwbCajbg6&#10;ajqfvUJ4O285mXYDyNPvwjMhr3Q78Uq/M4U67Uhr2poEXTsSTTpR0mMsn5Z489YjmKwRk0k17ahg&#10;9r027ExJ8w5k6LYmR0ixQVty9GxJNLYld8Bwyla48jkgjMwRk4g3akOaXluKDDqQ36wVeTo2lBi3&#10;p8hEpDdpT3LbnuROmM4730Bw9uJp3+GkmLQirbEJRc3MRN4W5BiZk2PekkxTGx4b25DYvielcxfB&#10;tp289PUnva09mfpGIm4LnhiaU6hvRqGRNYUmrck1sCbH0JriDt155yiBQG9eLZhFZqfOZDW3UDAO&#10;X4jrr4xb8sTEgmyTFiSbmpNoZcuT/kNB7OPe+7mRNXUkjzq2JM2mBcV2Vjxva0NRS3NyLVtQ0LoV&#10;GWI9ki72lKXDhvDZ05myUC/S5owhtpMlKR2syWtnSVEbU0rsm4v3jzHP+5qQ28eYpCF25C+ZxrtV&#10;XnwOc+Lp3IGk9DUis1tj8rs2priHPsV9RTm9W5DVuzmpvXVIHtlStHsu7FnFmygXskZJNWA9inrq&#10;UNrbkOf9RT8MMKegnwUFfa14MtiOp1N78DZgCh/3rKR09TSy5nQla7ClaKMZb4dY8XKQSDPYmLyh&#10;RqQM1ufxUEMK53WGNQv4tMuLIrdxJE9uT8IoS7LHtKB0nBEvx+nxapwuLycYUTSxBZlTRH8vG8Kn&#10;bR583uFBie94kqe2JGeSsSjfiFfTjXk9zZSXU00pFf9zppiQsaCjqI8DHw5IIHAlT90HkjHNmIKJ&#10;TXgxpSnvZhmK+WrJywUteTrfivw5lqQvtKdk3ULe3xbrhpdJYo5vTkRpcxLKm5LRiE5Fa20KFdak&#10;UElIubVJqG54hPLGeCpvfkiHwyVMvfWB8XEfaH2imGrRd9GOuoPWugdorE1AVaRRjRRpVj1Gc1U8&#10;ddbG0e9UrlifvGHSjRcY7kmi3Lo4VFbdQS1UpA25h2bwXbRC49FaJQG7OGpuvE/3M/kse/CWWRfy&#10;sd54j6rBN1APvIdWWCrakZloyjIiJIPvGprhF2m87S5dLxUz7fFnep4oQHfVXar7xFDO/xaqvjdR&#10;8hcSfAulwFhU/a5SyfcixutuMf/Ra+Y9gA57i6kbegeVoKsorbqBklRFFmWqhohjQAxqXpeo4XsN&#10;u6gkJp9+xZhLr7HYm4Z28HmUvE6h7nsZdakaHHAbFT9Rjuc1lF3Po+l2ki5HUlmY8J4JsSXoR8Wg&#10;7noSJbdzKHlcVsRTcruiAN1UPa+g4X6RGqJ+3Q5n4PjgNVMv52G6JobybmdRcxVluMWg6nodFY+r&#10;qHlfQMX9CKrOe2i8+hJ9TuczNeYjA/blY+wbS+3l59FechYVcVRyuYCS61mUnI6juvIQ2sv2YhBw&#10;itkxhSy995kOmzKp43IJjSUnUHaSQKCI73QeFSEaS8+iPe8oNRxPYhEcx7gzzxkvVYM3xFPV+wyq&#10;yyQQeATlZadRW3oBVQdR3txTQo5SfvFhOm15wMq4N0w+m4txsGjD/P0ozTuI0gKpHiz6YoGQueL3&#10;HJHHnIOUX3AI+/VxuN57zsyTaZh4nUR1+k6UZ4ly5p1QAIEqC06IfCRAuA2NqetpsvIAfXelMurE&#10;E+w3PKbGkiNoORxBRdRbaY6QmVJFWJQ5bQ+qU7ehPmEdDRx3MPFEGvNvvKW1GNcai06iPesgWrOP&#10;ojn3BGozjqI2U8phVKbuRWtkJDU6T6FivWb/0o6gFPkysbKyUti2kSpR0r7L/5QgWY3SLb5cMP+a&#10;xSHZf/qVKzPL0JCTXbuSKEEfCf59CwBK9dAxvwIAHb8CgF9VgL8CgOH/BABKUEh6npWqpArQZ+7c&#10;Lx6ARX4y31SR/72BA1hnZ4d93br/xABUFlJRjI2VqibjNMv/LpBrglZ5Oqtr0vQbBqAEy0xUVJmg&#10;ralg4X0F6r4CgN+CgN+Cf98Cf2dqV+CskHN1KnBByEUhl4RcFnLlVyLPyWsyzgWZRogECb+WKYFB&#10;CQp+ZQxK0G/XLyJZgauqlGNeBU38xfGgiCvBQMkYdP9BW3F+SUUtBmiooyvaJdmBUsVZiomyOgPU&#10;tZn+bwBBeU2yJaUDEh0Vqdb19z7/KrXEvB/XrBlHOncmcZAEBOW8EPIVGJYeh7+qDc+cqVDvzl6y&#10;VMH2lPYBvwsIRkhAUHqHFnPjHwDBf2QIpo0eRdrwYdwXc2OLvT0DGjZUqDDL+fC1fpIRJdVbVqxY&#10;oQAE/1/uS8m4kIyq1NRUhXOexYsXK5gokikhF9pysfxHVXmlSLBPS60CtX+oTxerPszut4ghFlPp&#10;r+PAcB13JugGMNMwlHkmYcw0CWSqiTcTjV2ZauVJ5OSjHHKJY+vciyxuF850Ey9mGfnh0CIMB9NQ&#10;5hsHMtPAi0m6zozRWcZMay/2rzxL9qFC1o47yCIbka+xiG8UyMLmwSw0CGaxURhLTSNYYOgv0vsR&#10;2GsbRxff4opfEpGj97DQxlfUx4XZ+u44GPix1CAMZ4NI3A1XsaKxJ066Lqzps5aHm1I46XOVkCEb&#10;WdbCn4UN3Vje1AVXvZW46S8Xx2W46orfup54mYSypscO7gQncV6k8enpxwrDZXg0k+w3T4V6sF9z&#10;P3yMvRWqwcvFNVcLF45NP8pt55ucmHaMYLsAXAydRN4ueEnVYH1PhbiJPJY3XsySJgtwNl7KKYdj&#10;5GzJ5si4QwSZ+hNg6EWIkTdhxj6Eir4KF/8jjLwINnAV11zY0jmKq9PPkOB8j4PD9uBv5oW7qLd3&#10;UycCm7kS1syD1TreCkbgqp+WE9ZwCXu6RJEVlMJdr7ts6hNNsJEbfj8tEdeciGzixqrGrgpZ3dRN&#10;iAvrRJkHumwg2yeJx57xbOyyihCd5UT9tJSfG7myvam3OHqxtqEzoQ2WENxkMdGWntyfdYpnPo94&#10;MO0ke2yCWNVwMSvqTqJHZVvqqdf4TRBFsnyGDRummMtSLeqPBAmmSE+QkhlSp06d7+b/RZSpoVUV&#10;+8pmLKk+nG11l3D8Jw+ON/Dg2I/uHKrjzO4aSznS2J37PXby1i+TwqAM9rYJZnMDR/bVW8Lpxl6c&#10;auTH8freHKntysHay9nRaIVorx/xM4/zLjCJrCmnudgylCP1nThT143zDXw43ySAU41FOlHe0TpO&#10;7KqziN1i7twW7/dn6/O5M/gQJxr7c7a+Pxfq+nKpng+Xf5JqyN5c+slT/JYApDuXW0WQNOc8Octv&#10;cn/wXk796MKFKsuJqezMzepu3KjjydX6XiKdB6frLOd4TUdut17Fk6X3KFl6l7hO60U+X2wBXqvm&#10;xM0a7tyo5cH12p5cquXKuVrOXGvqQ3qX7bx2vEupawIXW4eINqzgas1lCruCt+r4cLuGN3EVXbmr&#10;uYw7FZfyUN+fQtGGz473eDPsGA/FPRxTcyV3q7go2IppNfxIreJDcgV3hZ3A2PILudLEmYej9/Ju&#10;8zMyex7kcWVv0tQ9yFJ1J1dTvIO1PcnUdidV25k0bSeSf3AiXT+Y9+PP83n+bbHB3UdCDVdS1BaT&#10;o7acfHVnctRdyNB2I62yB48qr+SeaGemhdhoLbzPs7m3SG4Vxd2qK4jXWEyCxlLSyq0k+wc30iu6&#10;kFh+OQ8rLFWAhy9sNynAxjei3+KsA7hSdTbXKs7kTKXJbKk4CnftnvRTbU5j5SpUVtZCQ7y7vz/n&#10;/rVIUEOucST7R5p6kc9vqW4s7wH5XJdMwr/s6H0xHbNz507atGmj8AT9Rxnr3xP5Mewri1MChbdv&#10;3/6ltN8fZL3kOMl3uQQWpQ1d+U6W4Jcct/9J6+6vQQJTkpkmn8GyPVLlW7Lt/qOAqWRpSpM+31MR&#10;/1ci74vq1asr1kpdunRRAOcSvJV2JSWb9H+6Mx85L3JycggS+w1J3vieqaOvIgkFxlqVWFmjGZca&#10;25FhM5A3ju58Dozk+TyxjrTtS1KzNmQ1bkNuIzvym7UjS7ctqQbtSDCy555xB/J6juWjcyBvg8Q6&#10;YMIcHpm0J6W+FZkNWpLWrBWphnZkCsnQbUWSbkvizWzJGTKCMmdRTnAE6WOncrtFWx7p2Yr4tuTq&#10;2ZFrIG0KWvO4sTlxzax40KY7eTPm8j4sErz8Keo/TJTTklR9CwWjL6e5BYkGpqJO5jwwNOOmvjn3&#10;7LtTOH8R7JQ2Av14aGvHIx19UY/mZOkZk6YrRN+MNENLknVbkKhnRlbbTrxeNF/h7ffJolkkdOzI&#10;I30TMpqZkiOkQOSda2JGhrkoz9KaeMtW5PYdBO5uvA/3FWv2cdxub8lNw0Y8MG5KmoUhmdYmpFmZ&#10;kmxlxmMrc5La2FI8agSffVwpi/AmZf5Yrnax5KG9Bcmtjclpa0xhByOy2jUlpV1D0Y6G3B3Qklyn&#10;WbyNDqQsyp3CeQN42Ffk3UePwr5SmpPf30L8b0Fan+Yk9dUneZwdL4MXwqG1vNzgQfKY1qT11iO7&#10;ZzPyehtQ2M+U3P4tyOgrpI85eYNakz+lq0gzjY+HXClZO5P0+d1JHWpF/gBzXg5tybMhFpSMtKBo&#10;ohXZEy1Jn9SS0qV9vjACd3lT7DGRtJldSZ5gS9Z4C4rHNefpWF2ejdGhdJwBBRPNyZ7ejkKX0Xza&#10;E8Dnvf6UBon976y2ZE8xpXCyASWTDCidZMyzKSaUTDMhZ7ro74WdeBK5kPcHginb4cpL3+Hkz7fh&#10;yUxDXs7Q5eVMfUpniPGZ0YLc6cZkCkld2JbidQt5d1syAlNQqro7k2pCauzMos72bOptzebHn7Np&#10;sDmTej+nU3VHMlV2PqbxrkR6Hy1h7o0PTLv5lo4n8mm89T71tz6k9pZEqm5MpEp0CtU3ZlBrUwb1&#10;NibTLDqeIcezWXTjGTOul2C1P1nk/1hcT6BOdBL11iZRZ02i4lhvQ7JI+0jk+YiB5wpwffAWh/N5&#10;dPj5Po2lzb/IBKquTqfymnR+WJtI5fXxVN90hzqbYjDZ94D+V4uZl/yZERefYLP5Mc0i7tIwKoHq&#10;ax5SLjKeclHxaK+Jo9qa2zRafQPbLfdY9PANDnehy55cGobfouKqWMptuEu59UIib1Np1R0qht+k&#10;ash1dCJu0VP0x7wLb5hy9TVtD6VTe+1VqkZcpnp4DD+ExFIh5DblQ+MoF3STSv5XqRN0if7HM1j0&#10;4BVTrhXQ8uc71A29RtXgWH4Ivkn1VfFUFfEr+cdS2T+GmoGx6K2+zcDjWSy884wp59JpvT6Gev5X&#10;qOIbQ2Xfm1TwiqGCr/gv8q4cdIZq/kcwjr7KoNO5zI59z5gjhbQOvUMz9yvUdRPxvGMp7yfa5XeF&#10;8t7nqOZzhnqeR7EKOcu8y4Usv11Gry3p6Hhfobr7eaqKev8QcJ3yPleoJM5Vc7tI7WWnaOZ0ng6r&#10;HzDz4kumX38l+u8+jUIuUc37NBXdTlHR5Sw/rLxI1RWX+WHpBSouOUkdl1P03vGQlTeeMO1EGrYR&#10;ok+cT/LDCpFm+RmquFxWSMVl5/hh+VlqOl+ggdtZum24x8rrYs4cScY2SLIRj1Np8WnKLT2P9tJz&#10;VFhyiurLj1NryQHqOe7EzOs4w/emMuX0E/puT0HH4yw1lp2k8hJRzuIzlHM4RQWH41R1PEb9Zcdo&#10;tHgfFu6HmX1G9PO1F7RZdY+6i45SZe5Bqi04RrWFJ6g45zAVZguZdZAK03dTff5BLMWYDduTzuBV&#10;og/bDEK1/HccZnwjEgxo0qSJwo6GVJ/4M9oUlIsPueiQX/fs7Oz+4auYXPRJ5x9DGjVia7u2xEv2&#10;3+DBX9R//x0AuMjxGwbgLwBg6LcMwHAFIKhgAIrrXwDAv7O+0qdNJW2CBHlGkyo2qTf69sXXygpz&#10;sUhR/87CRl1sNJuqqDHodzoCUdgAVJM2ANUUDkC+AoDGKqpMKqepULeVQJyUr2Df7wUAJfh3/hdg&#10;73LdClwVcl1IrJCbQm7V+0eR5278cv26SHNViAQGJSh49pd8fw0IfssQ3FW9AluF7BS/FTYHf7km&#10;48i4Uv34gJCAyuXoIxbzzX4BAusqqYijCqai3wZqaP8upyJThEimpWRc/noMpPwg8u/ToAHb29nz&#10;aODAv4PFvziLSRk5grSxY8RLciLp06cp2J4KO4JO39gRVIDFYRSEfwcQlHNFAQhKleFvvEWPG6ew&#10;USjnipyXV3v1wsfSUuE0pvyvvoDLzZ80tn7y5Ml/6UVRLnalGo1kROzZswdXV1eGirluYGCgsJ35&#10;WwvI3xLpmVddRZMq5eqgX90a63o96aUzjVEmK5lq6YujfSRBI/dw1v82RzzP4zYwgjl2ocy0XsVs&#10;y9UssIjE0SqcBS2DmN86gLlt/FnQMZB1s49x1CuO3cuu4tFvIwttg1hgFcCSlqE420Xh3GYNi21C&#10;mGPhxVwbT1b0COOYxxXS9hSwetxeFtsG42DhzxKrEJZZhrG0hTiahbHcIpxFZgEsEnmFDtzOSadb&#10;xIalEj3lICs7heDYypclYrO+0joUd8tIvC3W4mexHm+TSDxF+jX9t3M3OocT/vdYNeYQ7rabWa4f&#10;iWvzcHzE9QCrMAKF+JmH42e2lpDWO4jud5Lr/hkcd7uFf791BLSNJNAsggDjUHEMxd8ymACbYPxa&#10;++Nt641Pe1+OzzvBHc/bnF94jg391uPb0gcfcx+CrIMItwkjrGUIgZb++Fp649vKkwB7b86vOKMA&#10;Ag+MOyDK91GoEgeb+RFuHkBYC18izHxZZe5LSAsPAkxd2dpjLdfmXiDZO4ETE4+wyj6U4Jb+hFoG&#10;EGkRzFrzYNabBrLBJJBNpr5sNPdif78NpIWmcNfvAduHbWN1a1EfI3fWmvqwWbTjZyGbzYL4WaTf&#10;ZBbIFjFeJwbtFmU84rbrbbYN2EC0jS9bjT3ZZeTHbuMgthkGsMHQhygTD6IsPdnSMYj4hWcpDXzM&#10;o/nnONI9iq2iPbtNA9hvGsJOEz88ms2mY3UbKqn/azVd+byX94Y0jh4TE/MvmR7yvPRAKp1GSfDv&#10;tzaaFVS1GWzem82jI9jfazWHrIM5ZODNMX1fzpgEcV7U77xRMOeMgjjTPIDzFqHc77+XV74pFAen&#10;cqTbavaYuHOiuSeXTYO5aBzOWcNQzhgEcbq5P4cs/DjQOZRbc47xJOCBWDSf4lrntZxq7sO5Zr5c&#10;bR7KVdNVnDMJ5bShP+cM/TghxvlYuyDuOp7l2YYCbo04zDGDAE43Edcb+nGhkR8Xmwpp5iOOXlwS&#10;ck7XiwvtIklyvEy+VzxJk45z2SSA2KY+xDX25V5jf2439SdGL4jrzYO5Iup22cibuM7reLLyLsVO&#10;d7nbewvXjAOJaezN7UY+3NcN4qFoy21xvKEfSKzog1jTUDL77uP14jieudznWte1XDH2EXG8eKAT&#10;QLxeGPE6YTxqGERSfR8SGnmRYBFG4bCDlDne4PmYYyTareGOri/xDcRGqnEImU0jyGgYSmo9f9Lr&#10;+/KgoQe3rQJJnHaEd1uekTXoOIkNQsioEUhudfHsrRlMfp0gckT8jLo+ZAlJa+BDunUkL6afp2zF&#10;XUpHHBUbzUCyantSWNuXopq+5NXwIaOWL+k/BZDcxI9EfT8y20bxZmk8zxzvkNppE49FXybVdiOt&#10;pniG1xGbo0ainJ98SfvRi9SGXqTp+PGs0xY+zY3h5bI7xLULI67pclIaOpHVyF1sukV9GvmSU9+T&#10;nLouJDZcTozJUq728GFPH1dWmg2nb01LGmvUoJyy+h92WPJVJEgon/OSSShtJEuP7Lt27VIwiCT4&#10;/X8NJJTvQwm0Sdbvw4cPFRok0jGX1CKRzqv09fUVfSYZmH+EcSZB2FOnTv1Syr8PEsSRYyGZh1/z&#10;kOtsCS7K8qUdO/kMq1+/Pg0bNlSItLMrRdqXlPbupBdl+eFixowZLF26VGFbUao4S5Ef8KXZjvj4&#10;+P8wACefjxLAkwCa1BLy9vZWaAbIvhon1im9e/dWsKbl3PpaP3mUjD1Zd8m+lO2R7ZJ9KestWWty&#10;nf5HggRLpTdeyeCT4yKBXJmvtB+pq6urUAl2cHAgICBAQQCQwKFUG5brnv9NQarJX7hwgQULFig0&#10;M37rfSU/HtcTa+EFdXXEu6IdKRa9ybboQ5Z1P/K6j+XNSh/KIqJ4tsyNlG5iLWveizyT7uQ370yh&#10;cReyTbuQatmVxFY9eWjXl6yBk3ntEsCbkDVkTV8gns29yWzeiWwh6aadyGjVjZxW3cmx7EymdRcS&#10;7cXvMRP44OrO55BQsbadyd02PUi2FuctulLcshvFNl3JNetAilE7Hpt3JLHHYPLmOfIuIpKPXv4U&#10;DBtLsm1HMizsKLRqS56VLelWNqTbtCG1VTvut2rPw96DKFiynLLdO3keHEBSt66kWliKuC3Jt2ol&#10;2mxDdss2ZLeyF2ntSLW2I693X946LeLzWn9KnRaQOqCPyK8t+ZZ2FJi1okgCf9ainNatSRHr/6RO&#10;3SkcNZ5PXp68i/QTe8IpPOhvz8M2LUixMyOnfUsKOot8O7clp4s9GV06ktmrJ6WTJ/LZz51PkeKd&#10;s3QyNwd1IK2/6LOebSjqZceTvq3J6ynZfaYk9zPj8biu5Hk58nZTKB/WelG0ZBQpo0SbB5iQ3ceQ&#10;7L6mYhxakz6oNRlDbUgdbknilE4UhyyibG8kr9e7kzG9G9mjrEXfWVI83IbS0W0oHC3qNaId2cPt&#10;KRjbhaJ5A3kaOosX+1zIXz+XtMUDxL7DnvyRbXgyqi0Fw1uSO9KKzHGWpEwQx5n2lDoP4fOahZRt&#10;cafAYxJp8/qQPqMLOVPbUjjZkieTTIUYUzSpBQXTbcmZ05V8V9Fn23z5vMNXrOlmijRdyJ3divwZ&#10;5hRMNaVoSguezBT1nGNN1pxWYk3SnewwB17uEvNsiwulfmPIX2TPUwcrXi1owYt5LSiZY0XRAluK&#10;HEW7lrQn160/pVtceRd3TNwgySj1T37LwOR3DE56z/DHHxj58ANj7n9gXPx7Rj14w4DE10JeMPbx&#10;C1wT3rEh9xOr88pYnPqaUXHFDI8vZWj8c/rflvKaISLd/8feX4BndW37/yjubgVqtLgFd20pFSpA&#10;geLukoS4uyvu7poQosTdSEJICCQQ4gnxkOD+uWO9hX26e7rlnPu7z/3Lfp9nPMuGzjXXWnN+3zHn&#10;XJTxgoU3n7AsvgqXzMecK3nJ4aLnbLldw29pD5mnzJmX/ozlac9ZduOZ6HnKotQn/HL9Ib9dr8Tq&#10;3mM8Kt9wtuAJZilVrI5/yFLRvSjlOb8li08pj5hzs4aFGdUsvlnOljs1OJa84OQj2Jb/Et2kh6yL&#10;rmJtyhO5/pRfbz5m9i2hm7UsuFHDirhytBPKOFH2irOVYHPrGSsiS/kltpSfblbzc2oNvyRWMSex&#10;mt8SK1kcX8FGicUm8REn77/hUNEbDLLq+C2+mHlxD1iUUMFvcZXMTahmfnItC4Xmx1ezKKIU64yH&#10;HCl5ys7cWrSTK1gjOpcnPmRhbI3I1bIksY4FsdXMDRcdYWWsiS3HXsr6ZPFz9t+vxiDhAcvDS1kQ&#10;UcmSaJGLqOK3yHIWxpWxMKaYBWHZbE4sxDX3CSdK37Hj1lP0gsvY4FfK6qAKlikyYmee+DM3plw1&#10;V+GKoPtsDbzLsexHeFaAk9yrtQHFzPcrYn54Ob9FVfKr+DNfaJnoWhdQwtZrZZhH13A49xWHi19h&#10;kCT3JbKEhaFFzAsu4regEpYFif/BlawOqWSZ8K8MKMIuqYJzBY/Zf7sSo6gS1gc/YEWI+O9fyuJr&#10;FSwJrGBRQBnLZLs+rIpNIWXYxFdyMfc5B+XeGgcXsM6/hBVyfbHQbyI337eYFf5FrPbJZa3HHfSC&#10;cth3T+KX++J8s471PgUs9cxnydUiFvuWstCnlCXeD1jl+4BNomujZzaanmkcyazmctlbHFNqWe+V&#10;x0qPPNb6lLDOr4wVXmLTq5hV3sWsvVrIJt9C9EPL2XX7KafEjpncg02X7/CL1Ql6T/qJVh27Ub/h&#10;P/7AKB8f5SOvTHRta2urakz9/3NeQWVohvIvnzLsQ2k0/dFXBWgb2rEj9tJoUub+U4Ac1RxwfwkA&#10;LlcBgKoVY1UZgL8vAvLgQwagsjiEsjrsHwHA96DOA6e/AABFz+8LQyzl3sIFhP44A+3Bg+mpTH79&#10;Bx8/kPLh7vx+GPDG5v8ayFrbrCUzhLdf/UYq8O+/AMBGrFEyADv+1xyAfwb//hkA+MfsPwXEi+ne&#10;irj34F7Sx61IEUr9pBVpQulCt96Tsv+BbgrdUMDB93JxokfJFvwACCq2FLt+Qh/mFFTAPgUM/AAA&#10;/pkUQFDJIlR4FSBRyRh0bdeCn6VRqAwZVgBBpQwUUHDIe0DwX82nqFxThguPaNiEFv8g06i5NGIn&#10;de3KjnHjuCENzr8ByEqW4IfFRZYvUw33ztu46S8AQZf3gKBSd6TOKICgAg4qcwh+GDJs82FREZ3f&#10;VxlWFo9Zsfz3lYwXzFdlJSpgpLLS8VppdHf/E3inNIqVOcwUkE9ZyVTpEHwrvErDuXv37qrMvn82&#10;RP6vSAFTGjVqTPs2nfjkoy8YO2QyhptMOGh9iCPmpzht4Y+XXSK+Dqn42qZy1SIZP5ub+FilcMUs&#10;AS/LeCJ2p3L/WiFZflmE7I4U/ji8rFPwtUwl0CKFaxYJ+JpH420ZwRXrUDztgrlx8R6F4dXc9Skm&#10;2DWea7axBFrGEmASRYhFPOG2yYTaJBJoHU2gQzQBzuGkX7rLw4RnZJy6T7hTAiFWsUTZJRNte4Mo&#10;S9mKbzFWyYSZi0+2CSTtSif3cjHlUXXcOH6LIMdwgmzDibSLJ170X7dO5bpZGonGaVy3zCDCPIVw&#10;lxSK4h+RFlhG6IFsAu2yCDK9Q4TlLaKtbxAjcSXa3yRKeMOMb4rMXeLdCikIEb/kXX1tZyJxLqLT&#10;Kp04kzRiTdOJNrtJtFUqEdbJBFvHEWQTzb3LeVSFPqTAs4REd9FnnSS6bxArZRZrmiJ0gziRSXS4&#10;yXWXVCmLKDJOZ/Io+hF5pwrlmvhiIjFY3CTVOo1Uyxukybk00ZFkfp1EKfMM11sUnyziUdBj7h3N&#10;Ff3XibW4TrLEnW59i9sWt7gjMdwxTCHHPI07ZtfJcE6hOughxQHV3NydyQ2bG6SbpXDXMo17QndN&#10;b5Jtls5983RuGSSSZpBA/o571AXUUeJdQdr2W9yySOS+cQI5eolk6ySTbZBKtoXIiq40qS9JltEU&#10;n8jmxbUaqs8UkuOUyl2TRHKNU8jVF9JNJkdHdBgmkW4ay7n1R5g58kdaNv/Hw3eVeqx00pX5BJXF&#10;GJRMCgUIUIa7K0OK/1lmUOtmrZk96HsuLNxFlnkEjy+XUnP5AdkOKeSZJMg3IpEH+smU66dSrpNC&#10;6dZEKiSmapNblMn5StsMXlyu5tm1OnKl/PKMY3igF0OpVjwPNJOEP4UKXSXLLo1CiTPLKo7CY5k8&#10;v1bF4+P5VNqkUiZlVaFzgyrtm5Rr3aBEPZFSzUSqDW9SYZxEoZXoOnqXF8FPqdlXQJlhujT006jU&#10;SKVqq/iic5MqvRtUaydTo50k++KvbRrVcv+f+4idg/cp14ihdlMcTzcn8WxLCo+EqjWEVyuJGj2F&#10;Eqg0TeT5GelcC1VIPamSGOrUE3iqnsxzzRs810jh8ZYk6jSTeah5nYrN0Tyzz+SdNExfeFRRJvW4&#10;QjNKdMfyTHTXbUziyaYbvNyUytsNKbzaGC8N/Tieu2bAqRLe7crhmckNHkusz7Yky/UbvForfCsT&#10;eb0yAUT2lUYidcbxPNx3mzfynL1wy+PZ5hRer07h7aoUWHuDd+tTeLPxOq82xPNG6KX4/Eyeoef7&#10;83nrUcnLPfd5qhHLm3WxID6xIZl3axLFVhwvNibwQvhfaMTzTDeB1yfLeHm8jKfy3L7cEi+6xY/V&#10;cbAiRkXvVoueNbEiG83zNRG8lWeII6W8OldGpWEEdev8eL0xjHcbY3i9JkZ4RXZ9vNiU7SaR0Qrl&#10;hWsynM6Dffd5aRovZRrC47UhFC/yJHXmcfynu2I6ZDlTPxlB746f06Hl/3wBJoWU74HyXVAA8GHD&#10;hqmyphRATFnR/f/NmYRKzEo2ngIiKfODpqWlqVY4VgAYBRBTMvGnTZuGsrK/Amwp2VgK8KaU2b+b&#10;vafwKUNdlfkJ/+re/J8m5U/8PdLu+J+svK6UgzIv4w8//PCXOv+3pLyLlfL839QtBdBUQEEFEFO2&#10;yj1SMg//n/pTykiZH1N5LpW5D5V+1z971hvJtc87dGKp2kiuzV/LU217MHDjnb4rbw3deatsjdx5&#10;53IILvnwLiiY1xcu88TKnVc6DqDjAtpOoOvEGz17XhjYybvSkScWbvJuPcCbS9689g/k8YEjct6J&#10;t3pOvDNw5rW+HS/1rXhjaANG9rwxtuOxqTXPpJ37zsuTdyGBPDpwkIcm1ryU6xiKLV3h1bUU/6x5&#10;Z2jHazNnnjnv4Nnxk7wJDEAasrzZvpMXZla81jMRGTPeGZvy1tSEd1Ziy8KaJ8Zm1No58OzsGd4m&#10;RPPm2lWeO9nwykhP/DAQMuKtgZCJyJlZyHlTXpmInu2u4HmSd2EXeeVxmCdOVuKXEZhYiIypbBU7&#10;hrwwNeC5hRnP7SSmXXvA65J8Z6S8Tm/nkZuxnNflrZ3YsjXgnYUOby10eWdvxmt7sWVnyZs928Hv&#10;Au8iPKg9v51KV31ebbPgnbOp8Ik9WyPeORjDNpHZZcmTg2488/LgTVSE+BbAqwv7ebHfWsrBENx0&#10;hU/KYY+UnUJ75fwuY57tt5Xy8oAU+fZE+PL8iCOvdkrM7vrCLzZ2WPB2hyUv3YXcpNx2O/Lm1C7e&#10;hp7iXboXrxPO8uriDt7stxOdQgdE927xcY8Jrw8Y8+KAEa+OyPEliSVKYkn257X3UV6d2sabk85w&#10;zEq+cWLnsJTDUR0hsXvSQmw48NrzoPAHi29BvA44xouTcs9PmwlJPMcknqMic1riP2fK69OmPDvv&#10;yMvwS7xNj4BkX/DfzZvTUkYnt4pOdTihIVuROSv36IL4dNGCl5fteRl1kTd5afCkinqzUnOZfSOX&#10;OSm5zL+ex6KEPJbG5bEsVvbj5VrKfaF7LE/KxvZmISdyajiUV4Xx7QKWxWWyOOEuCxPuMzc2h7ki&#10;t+B6AQsSC/gtJpflEffYnlGER2ElJ/LL0biZz1zhnR2Xw7yYHBZE3mdRdC6LY/NZIPZ+jsxmflQ2&#10;VreK8Cyu5vy9Ysxis1kZdo9FUXksjitkkfD+FpvLvNh7LIi/w+LodNSTsnDKLuZUaR3u6SVoh2Sx&#10;1v82a8KFJ/IeMxWKucesqCx+C7/DsoA0tIMzOJVby+XiJ7gkF7E28A6/hmQwS2KaGZvFLOGbF3aH&#10;+SG3WRx0i01Bt7EPz+VMRiVHs6swSc1jYUgqvwWlsiQ0Q/ZvMz8sk4Via5HEvSDoDkv80nFMyeds&#10;QTn7s4rQjrjD8sBbLBJb8/wymX8ti4VBd5kfkMk8b5G/Kj5fu4PzjQIu5JZx/E4+JiKzwjeDRcK/&#10;5Npd1XaB3x2RuyXyN5jvFY+G+LEjo5AzOVXsTizC4ModNl68xSqPDJYqdoKymKPE55/OQr+bLPeI&#10;R8czgVMZD/ApfISrlOf6S6LrQjK/ed8U39L51Sed+ULLr6Sx9sINNC7fxDIgi+MZFRy/V4VR1F1W&#10;+6ey0DuZeVdTWHg1leVe6azxymCV0DKPdFZ7pOISk413Tikn5N6bXstgzeUbLBVdC86nsVB8XHz5&#10;NosuSXwXxK+Lqaw+n4ytlJ333TLOpORh6Ss6L6Sy9FIaiyWeBZelrC+ms1J4V52JZ9WxCHQvJ7Av&#10;OZcTt0twlLJfczaJlWdvsPxCGkvFxqLz6Sw5l8YKObfuTDJrjkSx5WgIR5Ly8ZD67Bgp9eVUAsuO&#10;xrHy1HVWCs+SE9dZevI6y+V4+Yl4kUvEyOc2B1NKOX+3Wvy6xZbT8aw/Gcfa09dZuD+Mr/T20Pub&#10;BbT+6LN/2lFSSPkwKUOylDn5lH84lQaO8qH+R1kY/6d+yr/ZSibUrFmz/tvwXwUAVDLuto8bR+of&#10;wZsP9DcAcPF/AwBVqwCbK4uA2FLq9H51WAUA3P1+CLCySqwCAH7IABS+oj8DgEoG4NKlZIidC9Jo&#10;nPfFl3Rq+o/nVGspZTyqYRNW/BvDgNc1a8lPjZsxoEEjuquAr9/nzBskx6uaN+V4xxZ/A/b+TwKA&#10;N94DfArQl/FpK+4IZf0DuqPwCClgYeqfAEFFd7jYUoYMK/YVXz4AggrQ9yE78AMAqOx/oD+CgUpG&#10;oSKrAgTbNmdG48aq+QMVMPD3odH1VYDgvH8BCCrnletzmragp/D/1XBhhZQVpfu2a4fu4MGqFaVV&#10;oLKqLv0VIPiH+SQ/AIJ/NWRYqUuqRUXcVKtJl8jzU2RsrFpMJn/zh7kkl6l0K5mICiCozF+o2Fcf&#10;OICPW/7vsvn+SA3lWWnSuAldO37M6L7jmTVhIVtmGuO69ijbN59jz1Yv9uld5YLbNTIj75DoGYP3&#10;dm9OW3hxysSfMyaBnDLw47jOVc4bB3LO6Bpn5PissQ8B20K4HXCLNJ/reLt7SBvgKmeMr3HZOJSr&#10;JkKmQXiY+HLB9IroucAp83NEn0ngTtA9ki+n4mHjpZqTz8vUlyuGPvgY++Nndg1vOb5s5MlFs8tc&#10;tL5I4vnrlCWUE38oAS/zq1zW9+CqkfAb+uKt64uvkJ++L546nngZXSHcNZTb529REJZL9GEFhLzE&#10;FbNL+Jv5EGIaSLhxGBHScQ83iCDYKAwvsevlHsTd5HxiQzPxOBjPWesIzhmE4mkajLdFAD6W/vjb&#10;XBNf/blsGIinWZTEn8Lt8CLi5Vt5YacfPvZBBJiG4i+6/Y1i8TWKk1hi8TCN4LxJEGfNA0g8d4t7&#10;QQWkns8U/kg8TcLxMY3GzyQGX4NofIR8jaPwMYvE2zJc5HxJOJFGWXQNqUdFxigCL51wAgyiCDaM&#10;Jlg/glCJI1TOB+gH46sfRJRDIpkncii6VkbCwXS8TMLwlGsBBuGEGcUQbRRPrEE8CXqxxOtFEa4T&#10;RLRdFAVBD7gb8ICoXamEWsQQIbrjDGOIE59idaKEN4Z4g1gitoYSph1CsmsKRQFl3PUuINwtgXCj&#10;EOJ1grmuHU6SdjRJurEkGscRI2UVahxMkHkQt09nUBZUyv3Td4m3iSRKO4gEnQiSdWNI1Y3jhiIn&#10;PsUahhOkH4CfUs+c/XHc5MDwL4fLu/+vV+BWvmMfhoopQ/n+UTZFwwYN6dupFxrj1uO34gKpmmEk&#10;qftzyzqKsisFFHgWkuSYQLJhGClaIXI9nDSNSNK2hHNLPYL0rVHc0AgjVSOEbLtkaq+WU3mtlHjr&#10;MGK3+nBTM5AsrUiy1GO4vTGKjI0isyWM5K0Sp1ko906kUxNSRsnRO9wxjuTWpmDuboni3uY4sraI&#10;zIZwoTDuqEeSrhlEikEg2Qdu8CSogvwdt7mlGSvXY7izLoosobsbo8naJPY2hnNX5DK3hJJpFkve&#10;sXs88CqkYM9N7mwI4P7Ka+SvCqVgTQR5ayO5vyGCe5siyNwsz/BGuW4QxqNTudSeKSDH6jrZouf+&#10;2hB5R4UJv8jIVtnPERvZ60O4tzaQEutkHp8u4vGlIrLMwsUHP3LWBlCwPpz8ddEiI7Q8goIlIbIV&#10;+1JmVe6pvDhfSPXO2+TJfc9eG0S+6C9eHUXJyiiKl4ZRvDiEBytFx+pA7mkFkr/zOq9Ca+Q9miF+&#10;R5G3IpL85ZEUrIoS2Ujy1olva4PFz2ByNoWSLc9SwcEsyjwLKNqdKnFeI2dlAEVrQsVOOIUrQ+Ub&#10;HkzueolnvcisD6RI6uyz43k8OpJLodTZ/DVBFC0LomRxIKULAylXtsrxsmsUL/OjcJkvlQYJPD+Y&#10;y7NTOeTIOyhb6lPxKm/KRLZUbJQsC6Fkicgs8RddPhRu8aV6WwIvz96nbu9tCnTFh9XeFK3wp0z0&#10;Vi8LpWZxKNULrlG12J+CZZ7c3HiWRCtPUg6Hs3eFHRuGzuO7T8fSo3U3mkmbouE/yHj/Z6Q8K8qi&#10;a8ofqx/mUVPmx1OGGyvTxCh//P7fccjq/9V+SmacsqqrktWv/CmhvJuUKTmULH1lRMsH+pAFp4C3&#10;/5PhsR9IkVEyB5V79+/+FIBNmSrh66+//kudfyalzij+KX4q/n7wXXnnKqs/K4CikrmoDM9WANb/&#10;/P77T+nT3Lx5UwUsK+Wl/In7r0B+pdx7Cp/mwkX4WFiTaWRFyRYjKjUtqdKypWKr9GO22vBA9h9o&#10;CmnbU2a7m4fnPam7do2KM+coMHWgeIsVFeq2VG6xoVJkyrRFj56ltGFtyDeyo8Rpl7zHvXjqf40H&#10;+w9Kf8eKUg0L0W9Jqbb0l3RMKNUxpUzHjAe6phQYyPF2d554XeJVcABle3dzX9+EIl0Lle6KrWZi&#10;x4QKLRPxzYwifSsKbV0oP3qUl4EBvLjiSYWLG8X6RpRq6VGta0il9M1K9fUolTZyiYG0k7X0ybcQ&#10;P04c52VCFE/9PCmyEV3aGuLHVip0tEVWi1I9kTEwpERbV2LSo8zZnoeXjlIXdpGyiwcotDOhWFeb&#10;Cj0DKnX0VHbK9IXXUIciE30pH1PVgo9PPc7yLPACpcdcyLPbSoHxBopNNlFmqk650WbKDLdQaq5H&#10;iZk+Jeb6VO105KXPGV6EXuTBKWfu2atT7CC+WOlRYW5AhZkx5ZbGlNmbUexkTsFO6QdcvEpteBx1&#10;QaGUnThE0TZrKQdTapyMhcypcrGn3EnuqaM5JfYGFLnbUOPjxYvkZJ6Eybdkr7P0S40ocxD9jsZU&#10;OltS7ixl5CBkb025mzPlh/dQHXCe2hQ/KsPPS1vDnRLhq3S0pNbNlocuFvIdMqNqj8julf7LXqlL&#10;p7fzIuwybxKDqfI4TvFhd4oPOFK2T+T2GFKzW5eHe7Sp2q1H+X6pD4ccKDt/mBeJ4by8Lt8snxMU&#10;HbSm9JDc84P6VO7XoWqfPg8Pm1BzVOqKbItOOFIa7Eltagy1iQFUXN0tZS26j+vx+IQuj4+LjeMm&#10;VJ8Sf85IHTpjyYPzjpRHevEk7y48e0K91ieTaCPU/ngynY+m0O3wDT45mMKn+5PpeiiJtsfiaXM8&#10;is9ORPOT5x22xlWzObGK6X636XE0hG6Hwul2JI6Pjlyn85EbdD6cRseDyhDc6/SUhv/CwPsYp1Si&#10;kVjKKM+bdDoWR8v9cbTZk0jHXQl02nWdLnvF9gHx40ACnx1P4NfgbKzTH6IblsNXcvz5zmg6bE+g&#10;g3sSnbYn0WFnHO13hot8AN33eDPqXDSLo/MwvfuMVcF5TNwXQ1+nQHq4hNNeqIVbOC13RNJqewgd&#10;3Pz5zOkqE/eHYZZag3nKM2ady6SPWzDtXHxptSuIljuDaeV6jQ6uQXRwCqCT7VX6Ovoz50gqpmFV&#10;6MRWMePKLT7Z4U1Hh8t85OhNZ0c/2jleo5WdkG0g7Wyv0c3Wm3nCZ5lahWZEHmP3htHV2oeONoFC&#10;IXS0C6WdVTBtLQJpbyn2LPzpYR/AnIvpmCeWoRWUxeRdwXxs4UMHs99X1G1p6EdL6cS0sfSitflZ&#10;2pscZ9jOAJb538cwto51l3OZ6hhOPyNfuut5097In5bm12hu4UdzU0/aGV+gm94Jxth6YBhSgE18&#10;HbMOJtNXOpUd9c/R1vQyrSw8aWHqQXuzK3xk6EF3zbP01b3At+4RaAeXohVVzleHo/nC7jJtjU7Q&#10;Uv8EbUW2k+4lOmheoq36JdppXuRjvQv8KnXDPvoBW6/eZpKTP122nqGtxgXaaoqs1hXaal+lndZV&#10;2miIzObzdN1ymhk7wnEUGb0raUyxuUKXzadUOluqe9BC/TKt1S/SUf0MHdcfosva3QwzPseyM2ls&#10;8c1n9uFkeutfpItcbyv6Wm++SMtNF2V7gY6bz9Jt4wk+XrOf4Xon0fW7i0V0Bd9J/eqx9TSd1x+h&#10;i1zvvPk07dafoMOGk3SQbbvVh+i24QiTnYLYJJ0zw/BKprsE0kf9KB+t3EXHVXvpsPaIyBynzYbT&#10;tF5zghbznGg7ZTkd+wyneat/vNDIB1IaHUrKvpK6vmjRIk6cOKEalqgMXfw/0XhUPpa+vr6qjCcl&#10;E+qPtlUZgB064Dp6NCmzZv3XcM4PgI0CAC5coFqk428AoLIa7AcA0Oz31WBVwzr/AACqMrlUAOAO&#10;Sre5vx/WafdfAKBqDsANom+Valjn9V9/xVkadmM/+kiVUfZHH/9IyjDg3gpY9W8MA17/HgAc2KDx&#10;3wGAA+r/vgrw4Q7/GAD8cKzQ3wGASobeXwCAyvBfZYivMtz3AwCoZP3d/rQVmSqwryX3PmvB/c+a&#10;k/OelP37ci5b6J5cv6sAgkKK3IcMQWXocIKQMp+gMtxYsauAkP8IEPwACn4AAT/Q34YKCynxKfLe&#10;XVrh2LY50xs3VpVLl3oN6Cxl3E1ouJTx/CbN/7Jc/0jrm7Xiu38yXPgDfdS8BfOk0a4s8nJbGTYs&#10;dev+XwKCv680rMoQ/DCHoDQoSndsl/r0OyD4YW5JZeXh31eX/n1xmSJDpV69B5bfDxdWVjJW1eH3&#10;dVpZ6XjzgAH/LUPwj6Qs0NFA4lfm7GvT9CO6tu3DxIEzMV61iwPm3livOsjqyWb8NlSHJcONWTbC&#10;imVDbVg22JYlQxyZJ9vfhlljOH8/gfJdO2XtidkCN1aOM2ehmonwWLJ8mA0rhtuxcpgdK4bYsmqY&#10;LevHOGAyaxc+8t26aOfD1h8tWDrSlOXD5foQB9aq2bBR5NYNs2D1cBOWjzRgzSRTdm65iId9DCcM&#10;A9D73pW1I0xZO8SUzcOtUR9hI2TNpuEWrB1mzKrhemyZasklK39yrhaye+1ptk6yYdMIMzSET1P0&#10;aw6xQXuYPbojHdAYaiHy5jjOPsAV03DCt6eyc/VJtL+yYuMoIzYPMxF+S3QH22E4yBGTQQ4Y9jfH&#10;cIgxbnO2EXviBhddArBdtAedsXZo9jfDYLAppsONhPRVZDzEAGM1c8xGOeH2yxEidqTg5RyExWwb&#10;jEbpYyFlZjnIHPNBlpipWYmMJYYSi64iP8kEL+0rxDvH46vvi/tP2zCVMjMdYoLFUHOsh1piM9wK&#10;SykzM/HVeIQh5hON8TfzI+9CAZfWXsJ2lI2Kz2GoNU7DbXCSfZdhlriOsMR+mCk2Q4058vMeovVC&#10;yHS9xZW1l3GaZI/VMDOsJRaHweY4i29uA6zYPsCSbf0McR+kz+lfdnNnZwbxLkkcXnAI13Gie5Ax&#10;OwZbsFvi2DnIgh0DZX+w7A80Z7fUmbM/H+C2SxrXHa+z75ftuAw1YPcAAw7K9QMDrdkzUGyInPNg&#10;IxyGG7DzaxtiDHwp3JVGol4Ap2a4s22QITv7GnFggAXH1Ow4PtSBw1KHdg43xV5NB6cJRkSYB1B8&#10;LBf/JWex7q3O7K7f0LVpp798Hv4RdWrSjpldJmHfcyPH+plzpp81p/tZcvRLfQ711sbv593kSxy3&#10;7GM5M2s3x0ZZcbSfsfCYca6/Bef7WXBpgDUXZHv8CwPODDAnYtZRKt1uU7Qjg2PTHdk7QJsz/Q3x&#10;G2KP/wBHfHrZceVzcy72MOBkPwNOT7ElQdNTGuGpZG30ImiCMx6fG+D7iRH+PSzx72WLdy8bIUuR&#10;NeNSbwMujDEjQdofNccKSVh8mat97YTXjmuf2xAsFPKlbHtZEdTTQvbNCextRshkd27rBVNgk0Da&#10;8otck3hDPzYiursxsd1NifzYlMBPTPH71BjvT/Tw7qFD7BQ3KkziKBWK/24/oX2tCPvEmCjhjf3M&#10;QkXRn1sSJvEEfW5KeD8bMmcc56FBPFXWNwie4sK13oZEfKpP3Kci84UdMZ/bEvuRGXHt9Yn5SI9E&#10;eW8ULLnAS8XOcg/iRzgQ/IkBUR8ZkdjVnBvdrUntakVqF3PSRC66mx4h8lwkrzvPs7MVZM65KN8X&#10;ud7WglttzLndTradLLjZxYyUTsbc6GREUjcjbgx3onRzAHWmceTPv0CylM1N8SGrvTH32plwu60x&#10;Ke2NuN7FhNhuhuKnEekTXKkzSpCOYhQ3p+6SGERXRz1udjAgQ3Rnij93uolfXU1I+siA658YUjR1&#10;Ly80w6g1jiFqgp2UlzpJH2txS2RvfSI2uwt1NCK1nQ7JHbVIGmhK0YLjvDAIoWb1JVLkfRfVXYvr&#10;HbVJ76DHfYk77yNL7nc2IUtsX++iSYy8O2+tP8nzcwXkrrhM8ufGpHc24JZQahcdKTt1rnRZxYGO&#10;c1nfaiwTmvagZ/MudGjWmsYN/2dZ4gopYI/SvlOGfyrZXcpw4x07dhAZGUlubq6qffYfkPB//lOG&#10;LCsZYArIqoxyUbISP2yVMlX+XFfmtissLFS1p5VMxcTERFUGp0JxcXEEBARw5MgR1fDd1dK2nTlz&#10;pqoNroCNylBZxcb/5Kf4o9hUdCugoHKPFVvKn/0fbCrzIiqrMSuLbSjDiBU/FX8/+K/E87/J/vt/&#10;+k+5Fwow6+fnpwJIlXmZlWHi/xL4E2otz+2kFh2x/ngw/pN+JcfIgZeX/Sm320HK1Dkk9Z1M1sBv&#10;yRk8g7uDfuC2UIbs3xr4I+lqv5D59RKqTJx5susQJYbyTp22gJuDf+Bu/++533s6Of2/5c6Ab7gx&#10;aBoJQ6cTO3IGd2auodZyG4+2HSRznbyTRs8go/dX3O07TXR/TdqIadwe9g2Zyr7aVySMnc7dRat4&#10;auXAm+17ubNqMxFjviVJ7RvuDPqW+2rfkqs2nexBX3Gr32R5900l5etfyd2kw7Pt+3ll507BnOWk&#10;Dpsq18eQO3C88I4lQ200t4ZP4ObQSSQOmUzKt3Mo0jPnzcUrVLvv4Ma070gZMoLMoWO4O3Qcd9TG&#10;cHv4eG6PmkT60PHcHDaRrB9mUm1uyrMju6WtrU/aL79wc8R47qqNI3vgaO4PHsOdIaNIGTaSxJHj&#10;uD5+GnnzlvPSxoFnu9zJ3rqexO8mkzhqMLfGDOP+xDHkTBLZSaJjylRuT57KHfGjZPlKXjvb83Kv&#10;K1m664j4cTLp30/h7tcTyP9mIkXfTyTvu5Fkfz+CtB9GkLLge3ItDak9so8n+90o1F7OzTkTyPpl&#10;BHm/DCf/l9HkzJpC5i8TuT1zLOmzR3Fr1Q9UbrfizdWz1B3bTuZquY/zRpM7eyQFv46leN5k8n+b&#10;yv15QnO/omDhDAo3z6dqpz5PfLbz4Iix+DafOwu/Im/OZMp++4oiZfjxAoln2XgyVownfcPXFJov&#10;4tVxC1577KDAWZObWvNI3fQDdzZ+LX2UCRSvH03xupHkrRvDvY1fkaHxM9k2G3h1aTevPXdRvEOL&#10;VC2ph1smkr1lDHmbx4gfIqch/m2dzJ2tU7lpJHX5oAW13geovehCofsasgymkaM5kkL1YRRpjCRX&#10;cwLZ2lKGOpOlDTOVNItZ5J6ypS4tBJ4UUa/+ufvUV1YGPpNDo1O5ND2RSwtpHLZSFg45fo+GpzPl&#10;2i3anrnNRJ9SVt94zvL0l4wOLhOeRBodSqTJsXSRu0fjE3k0OJJL/YP3aHQgk/ZH7/BDWDUb01+z&#10;6PoTPruYTeODN6m3L40GB7JodiSPxvuzabAvS44zqbf/Fq1P3GFKWDlamS9ZG1PD0NP3aL07nQY7&#10;7tB4dy7N9+fTbL/o35tK/Z0xNNsVTu+L6cy8XsvWPPg1pIwB+2/S2TmBVi7JqhV56+0Q3v23qb8v&#10;VbUgSGvnSAYfSkbv7lN0M5XFQsrpuj2Jhq7R1NudIHRd7CXRbOcNmsj5ps4xdHWNZ9KhLNaHPmZ1&#10;3HPGXsmnpXso9Wz9aeQcThP3BBptVxYLSaKeNHyVhUAaWYUy7UoeurffsSb+Mf3236CpTSRNnESn&#10;SyqN7IXfNokmjjdo7iy2bOJoJ525b6/kYnT7GZvjqlDbK36YhdLIIk6ui7zdTZo6ptDYMY4GVtdo&#10;bO5F3/3X+S2sFs2Ud8y/UsYQ0dXdLI6WhtE0MI6lnrX4ZC8+WUfSwDyQFobeDJaOpm5CJZa34PuT&#10;RXxqHUVT1WIhIcIXTn3LcBpbR9PCPIJWOv58pHeNEVKWK4Meyn15wsjDt2hvE0R9fQ/qG1ylqXkI&#10;rZSVig0iaagVSgOtIJrr+PHVoVuYJr5gfWAFQ6UMm2n50Ug3hKb6wqcTQX2tMBrpRcpxBC10Q2kv&#10;De1vDqVjk1LHxqv36W8WQIP1HjTRDaeBbiT1RKaBbhhNta7RaMNFGq89QU/za8zzKGVVyDOmSf3t&#10;YhhES+0gGmkFU39rqNiQWLSFNERGdDVcfoIv9DzZGFyAQdIzJu7LpKP42mT9ZdHpScNN3jTYcJXG&#10;m3xosvEqDdZcoNn6i/SziWK+Zymbwp8xzi2Jbluv0HzNaZpJg7qlujdN1f1ouNlPteJwvfVXabbF&#10;i6m7UzAOKmXBdn8+/XEjDeQjVK/xv5eRpHzclOX8lX88lcnclRUelX++lNT+f7fRqDQqlKEKymTY&#10;yj+Of9SvAIDDO3bEZfRokqTx82cA8L4yr5vYVQDA3PcA4O9zAGqo5mcrMjX7r9Vf3dwoUwE178E/&#10;BbD5sPLr3wDA96sAv18EJH/Nau4uXUKA+LZxwAC+kIay8sH+o49/JGVocLf6Dfj+3xgGvKFZS2Y2&#10;bs7gBr8DXMoQWGUIcP/6jVjUrAn7O7RQgWj/DAD8AP79HQD4Hoj7nwCAdz9tqQL67n/enFyhPKH8&#10;P5ByrJzPEcr+rLkKEFQyBG+LDiWTUBlSrAwtVmwocwgqgKBiX/HlrwDBD0OG/4oUsFDhUXiVWJUY&#10;ldh8urTEoV1zvmqsAKYKGFifTlLeXWU7QhpQ85v+niH4V2X9gVZImY9v1IQ29f95NmwLqdejO3fG&#10;VjpEylx+Chj494DgcnLXrCF/0yb5qGtTZGREiQIIOji8r2c7fq9jHzIEVUPN3Xnw5+HCWzar5iJU&#10;9ClZrEp9Vuq1Us+VDMHgH2awqf8A1TyYf/axeeM29Ok8me/7GTJnoAsLhm5D68fTnDBNI3RvBTs3&#10;hLJ23HbmKotvDHVj3ci9rB22n1WDD7B26BGWDt7PkmF7MV9wmfAD2Zy1CMNszmFWDBdd/ZxYPmi7&#10;8O1lvcisU9vD6oE7WaO2i/Uj9mD24wkid2VxzfU62t+7s3SIE6uG7mHDkINsVtuH1vADbBm2m3VD&#10;XVkxxJ7141zZvyUEX4csTuvGo/PVPjaP3MbW0XvQHb2frUN3oz5kB+oSw2aRWTnQmvWjHbloGkKR&#10;TyWH1l5Db+J+4dmGhvilMWAHW4V0xS/9YfvYKuc01dxw/OksngbJhDtns3u5F7qTtrNluCOaQ1zQ&#10;H7oTkyH7sVQ7jK3aIaz7uGE/yIGjvx4n63ge1+xj2THnOJbDtmHeywX7AU44DrLDob8FTgMscRxg&#10;g31fR5wG7eTw9+fJ3JNHglsy7j/vwKq/Ca59bdje35FtAxzYJnpd1GywHWiMxQA9HMeYE6l9jbvy&#10;3YvSCmDPFGdcR1ixbagNboOE+su+bF0HW2I3wBirfjrYDtEnWNeHktMFBKy4wm5lfsB+NuwaYMue&#10;/tbs7mPB7r4Wsm/J9r6mbOtnwrlpe0naFEyBVRohSzzYP8aZneLHnoF2HBC/Dvdz4FgfB072seP4&#10;l+Yc72eG/4+HKNt2j3SbJE7/uJ+9albs623K8f52nOpvz/He1hzrZaXaHu1pzgnx4eq0A5S4K6sG&#10;Z3Lm+93s7W3AyS+NudhHAcwcOdffmVODHDk4wIJd/Q05NMaKm+q+1Dink7bJl/MTnDg+0JLzA+05&#10;28eWc73tuNDXngtSbicGW7OrnwG7hhsRo+Uvz08e0fMucb6vHRel/I/2Nkf/02UMbNlL3sV//Rwr&#10;f1qpdeiLXo+lnOhlxJXeNvhK3L69HfDppZAdHp+ZcvkLQ2J/PEyltFmyzePw+GY75+ReX/rCDO9e&#10;1viLbz5fWOLzuSV+Paxka45fX2uSvj9GrU0GVe738JP4Lwww5WoPI4I+tyDsEzuiPnEk5jMHwj8T&#10;mS+M8R5pK52sK+Bym+r1QaSO20206Lv+qS0JH9sR+5k9UZ87EPO5yH5qgX83PXz6GpG61oPavSWk&#10;/+pB2GdyrastsV1siP9I5LrbEv+JlbzbzUnsZkbsJ2YkjtkmDetgqowTyJ57QfwwJbGjMekdLbnd&#10;xVa1Uu/1brbEdbcSXSbEfmzE3Yl7qNNPpko7gbTxe1T6UjqZCr8VWV3tuCO2bne3I0VZKKSjCWlf&#10;OFD2zWle6qdRa5tN/Gh3Ej41IbWLMTflelJHC25+ZEfmR/bc62DB7U4m3OkvMnIP3xlc5+VSX+4O&#10;30bqp5ZkdrXhbicb7ne0I6eDHXntrcnvYMmNtnrE9jTl1qJzvDhSQ9mPVyhs50BlI1seNrSltqls&#10;W9hS1cqGilYWVLWwoKyNJRV9t/F62TVQj6P22/PktzfjQX096hqZ8KyJJY+bWVHZ0oYH7Wy5186M&#10;jM7GFI/axXO9VOo0Esgdt487nc2439qYglamFLQ0Ja+Z8LS3FL/MyWpjwJ0O0qGbcAg04nlidIO0&#10;MS6kdNbkbnttsWdAZisDstuaUdjWkqI2puS00eeePGvlM0/yZmsE75Z6kyfvy8yPTSjqaklJGzNK&#10;W1pQ2cqSqtayFZn77XRJ62tC9uKTPD9YSNVvVyjubElNS3MeNTfnaStznrQzp05iqGlrTF0bIx52&#10;NKJCnqdqKbPyLd4kfe3Eno6zMW80mcUNB9GzQXua12v0v5qTUAEJlYw2ZbixMpRx/fr1qkxC5Y9b&#10;BSRS2nD/AQn/8/t/208Z0qwsmKLM0azM7/fNN9+ogPQ/JzL8FSn9iPYNmzCtdRfsuvYj+LPR5PT6&#10;ipIe07j/xXSyJyyQd7I9b0/Ld9N8O/fGzyb7i4mU9vqGyr7fU9bne4p6f09hnx8o7P0DBf1/omTi&#10;Ip7p2PPGeR8P1U25O24293t9TemX06nq+R21fWdQ3u9bCgZM596gb7ml9gNlP63ljeVOnrsfpmCF&#10;Jplq31Hw+RTKvvxadH/Fvb6TyRMq6jOFnD4TyVCbSvHclbyxcobtB8lbvolkOZfZZ6r4M40HX04R&#10;H4VEtqDnZO72nkT2+JmUrdXl1XZ5b9rupHbWSnIGi87eY6kdMIHqgeMpHjiWwsHjud9vLOly/s7E&#10;n6naYgSnL/PIcTs5k6aT238YpQNGUT5gDCX9RlEySOSGTJJ4xpEvesq+/oUXhsawdzu1elpkT/ue&#10;e/1GUNJ7BBW9R1EjNirUxlAwdDT3h43n7oivqJq1DKydxbftPNi8jsyvJpI1ZDDFI4dTOWYM5SNH&#10;UzxsFEUjx5MzYjx5477i4YIVvHNw4u3ubeRpruP6VwpYOI7icSOpGD+EmskDqP2qDzXTe1P4TU/u&#10;zxot3+SNvDrkCvtseKQ5h9yfB1I2oxe1P/bm0U8DqZslsj9LfD8OoGBGT3IXjOKJvTqc38mzfaYU&#10;LZF4f/mSqhk9qPupN49nDeThbDUqZw6h8peh1M4dy+P13/LCfS3vPM14emA9ZZrfUvbbCB7PGcbr&#10;haN4MX8IjxcMonKx2FjUh+ylAyg3+BaO6/DWy54Kx2Vkb5rKnZUjyFs5iIqVfXm44gseLv+cmpW9&#10;KFk1kNx1oykxn8fbi3a8u2xHpfsKsjaNlH5MX8rX96Zmo8hsGkD1xgGUbexH3qaB5Bh8Rc1hbV75&#10;uatWNH7oOocCLTUq1HvKd/dLnm4VGe0hlGsPpUhzEPe39CdTZwylh9R5lnIBHmfIM3M+n3rnC6h3&#10;rpB6p4tpcLKIxseLaHaskIYn86h/Npt6Z7Noce4uo6XTsPTGSxalv2JkWBWtT98S3gwan7pHg1O5&#10;1DsuOg7nUe9QDg0O36f10Uy+CalkbdprFt94RS+/EpqdvU+9Y/eod+Ae9ffLdk8W9feJ/BE5fzyb&#10;tudymBpViWbWS5ZHV9H/ZBbNdqVRf0cWDfaITweKaHBAePelUW93PI32xNDjYiY/JD5mcx78HCIy&#10;h7Losj2Nlttv0dA9lXo7hHf/HRXQ2GBXMq22xTHw2E007z5D4w5M8qyk084b1N8WL3pvCJ/Y232T&#10;hrvTxW4KDZxj6eCSyPgjuawJf8ayxBeM8imh+e5Y6rmE0WhbIo0VsHFHOvVcxZ50SOo7J9PUMZap&#10;XgVsufmKZXF1DDx+m+aip4FTEvUckqnnKLxC9R1u0NAhhcYO1+konZ+vrxSyKekJS4JLGLg3mZY2&#10;sTS0TqK+lcKXRmMX8c0pnvq2IXLOh0/3xDPjWjmbk98wz7uCwa7pfGyVRGvTRBqaJ1LPVrEnZBtD&#10;A+tQmpr40dc5nM1SzoZJ75h2KJ9uppE00guknnk49WyiqWctpNg1i6SJdK466gYxelsG68OesCnu&#10;GeOOZtHVLpLGhr7UM/CnoUk4jY1jaKgbRT3NUOpvVRbqCOXbE9mYXH/FGvFvmPt1muteo552MPV1&#10;wmmkH0NjoQYKIKgtfumG08k4km+PZ2Ke+Ii1V3IYZB1GM80AGutE0kBLAQKF9COF/xqNNK7QYN1J&#10;uhl686tnGcuDX/DN6SI+sYqmpUGE8IdRTzrI9TaLPY0QGmkG0lTDh6brz/O5gRerAgrRjHvKuF2Z&#10;dNjqT+P1XjTa6EeTLYE02iQ2N1+j8SY/6q++LDIeDLBNZJFXFVsinzF+2w26a/nSYu0FmqzzpIl0&#10;wBps8KPeGimPVVeFPGmj4c30AxlYJ7xi49UiRjpG03qjB/UWnqDe3N3Un6xO/c9GUq9Fe+o1+Pfm&#10;q1HAQWWOGmX4ibKSm/KBVBqMf84eVLbKhO7K8Ik/DwFuIh25kZ064TZGyQD8MwCoDP8VWrSQnCVL&#10;/gYAKhlWBerqKoBFGYZZbCGNbDv73+dyU2UB7vh9PjclG/DDPG5/BgC1tpK/6XcAMH3RIg5MncqM&#10;zz9TLTDxR//+TAoA2L5+fSY3asrqf7HC7Ua5PqtJc4Y0aKIC/hQAUFkpt1/9hsxr2oRd7VuoALD/&#10;MQD4b2QAKkN6/woAVAC+PwKABf+AlOsKr5IlmP3p74CgokcZLqwCBMXOX84fKPR3gGCX3xcI+QAK&#10;KuDfBwBQISUjUAECFVL4FTlFXlmt2Pejlti2bcYk6Zx0qVefjlL2CnWV8h/RsDEL3mdh/hV9GC6s&#10;8AwW3qb/AEj4QEpj7TOpm6v69MFr+jeq+nd/gdTBD8PPV6yQD+Da31cZ1tWlyMREBTwrgN/fAEEl&#10;K1AhZf9vde79YiJ6euRLnVVWKs4VXUp9VjJblTqu2PovQPAfZQjWp3WTTgzq/B1zBlhg8ssFLlnc&#10;IWxnKbs3hLJl4i4W97NhRX9n1qvtYuOQg2xQO8zagQdZ1m8Xy9W2Yz3vPDF7s7hsEYLd3INsHO7E&#10;8r72rOnnyoaB29k8eCfqQ3arthsGuLNlyHbc514gdttt/Kyi0J8muocJr/CoD96P1kBlFd+daA50&#10;R13NjS0jXNCasI3D6wPxs0zngnYclt8eQUOuaQiP/tA9mIw4gOGwPWgPUlYOdhQ9dhhO3Sn8MRR7&#10;VHB05VVMxu1Cd4grBmLfYNB29Ptvw2jgDkzEL73+LugPdmHnz2cJNEom0fUeh5ZdxmiCK1vVbNAe&#10;YIuhlIFpvx1Y9dmDnZDlFy5Y93fiwC8nuXW0ED/7RNznnMZ8+G5MervJNVfsBjpiO9AG+0G22PS1&#10;xaq3E45D9nPoRy+S3XMJsknE4fsdWA+xx2WAC65SZs79nHHq74jDYAfshthiO8wKp/EOBG4J4KZN&#10;MmGawRyecQCHobbYD7TFRc0JtyEuOA8SW/2tsOhrirmyCvEYa0IMgyiR9k7gUh/2Slnt7uPCgf5u&#10;HJL7cKCf7A9w5eAgV/YMcGDHQHsuTD9O8qYYCizvErjIhz0j3HHvZ8/O3g4c7O3CcYnrdO9tnOvj&#10;zvHPbDjyhSX+352QxlwRmbaZnP/5FAfUnDnwpQ0nxNbpfts40dOZo5/ZceJLR072cuLcoG0EfX9e&#10;6nA29yxvcfGHYxwb6MDpL2w4Jzxne7lxqpc7J/q5cVTK5NBgJ46NdSNx7TVKLNK5uT4E768PcUqu&#10;nekl9IUzJz8RuS/dONfXncN97Nkj5bB/lD1xuiGUSXsqZp43F3q6c6n3Ds73dlfxnRnohnNPXeZ1&#10;/Aa15j35snFXhrbty7rRy/DddImYJVe5MNCVi73s8fzCgSs9nLjyuRNX5b5793Th8qdWXFRWu51x&#10;ikrbu+RapOEz/RAX5N5d7GHD1S8d8BM+H5Hz+cwBf/HzmsQWKvUt/afLPLbJocqlAL/vDnNpoB3e&#10;PawI7eFMdI+dxHy6g9iP3Yn5zJXgPiI3dgcZq3x5LuVVuiKE1HGHif3chfiujsR2diDyIyd5tymr&#10;AbsQ97kzoZ/bEjzEkYwNAdTtK+Xmr94Ef66sGOxKdBdnYoU37mPZfuIk73kH4rrbE/2pPfFjD1Cs&#10;GU+N2S15f/gS8alc62jNjQ72pHdy4WYXVxK6uhLTTfz8yI6E7jbcn3CMx/p3qNFO5/a4IyTI+ZQ2&#10;1txu70D2R+5kd9tG5kdu3OriQupHygIf8g6bepGXW9J5bHSfmxMPk9rDQfRbk9bOmqROjqR3k45r&#10;9x1kd3RSrQyc2suZ4pkevNNK4enCa2TKuyK5mx1pHUSutT23WzmQ1caRnPbOFInNDPEhSerHnaVX&#10;eXGolqIffMlu60pxY2dKGzpT0dSZ8ubOPGjuRGHz9ysIt3WguN9e3qyMAs0UHs7wIq+ri/BYU9HY&#10;hsqGNpQ3tuNBS2cKxE5WOxvudLGlbPQRXhpkS+csndwxR0hva0lWUzPym1tRIn5VtHOhuJ0jeW1t&#10;yRGZnM72PB57AtYn8kz3Fpnj9pDR1ZR77U3IbWtGTltr0e/Ag3YOlLaW/Xbm5PS0o+qX87xRj+Hd&#10;Yh/yBklsH5mT39GKgubmlDS2oKypFZUtrKlpY0NhJ3PuyvujYJmHxF9O+Txf8jrbiO/CI35Vt7Sm&#10;Wu5RhZRtaXtzytqaUtzBhAcDXXi5whcME6RjeY78TywlfkMetjShprWpxGIm98SIyI5bONp2Ptrt&#10;pvJth0EM6dqXzq070kjaIP/sj84/kzJ8UVksQskkVNp7Q4cOVS3MoSzuoCywoWSUKXMSvvkfZqz9&#10;5/ef3/+VfgrQrQz3VjI19+3bx6+//qpalE0ZHq0Mmf6rZ+PP1KJRYwZ0+4QVaqM4OPprAgZNIm3Q&#10;FIoGf01J34kU9xpPxYCvKOv/DXlK1t+0hVQa2/P6og811m5kT/qJnC9HUdF3EjX9v6ai31c8UGjA&#10;NEr6fU3xwOmUTZ7Lc11L3rnu4ImWEfmTf6Gg7xTKe06h8vNJVPeaTFm/SRSqTeH+sK9JFyr5ZSmv&#10;rV14vmMvhWs2cmfYVPK+GEtpH/FJbTKFw6dSNGQSRQPGkq82jnvjxMfFS3lrZQnbtlO0eh0ZY78i&#10;e8hkCvpNoHzgRKplv2zwRHL7juZ231FkTvqOBxu28HLnLrB3onr2fO5KOeT1G0qV2kjhHSbvxCHk&#10;DxtB7rDR3Bkqdr77mRpdfbhwjjpnR+5NmkhO335SPoOknIZQ2k+N0kHDeTBkFIUDhlHQfwRlU7/l&#10;uYE2HHDhmZEGxT98S4Horuw7hKpeg6kWmbKBgykcoibxD+fOyDFUzFkADva83CXfki3LuP3NaDJH&#10;9id/1EDKxg2hYuIoyieOpWjCWHLGjSZn8kSqFi/knaMlb3bbk7t1OQnTR5M9bQwlk0dQO2UEz74a&#10;xtOvB1L3TT9KpvUld+YE1SrGr/a6wS5bnmr8RtHPQ6iZ0Z8n3/eh7tt+1PwwjIrvhWYM4cGMQRQu&#10;mMwzBx2Jfz/PD1jwYOloyn7pSe1PX/D0lz68mDWIx7PVqJ6pJt+WITyaM4pHa7/mhdsq3l0x4dn+&#10;dZRpTOPBr4Op/XkAb+YO4cXcQTydP4CHiweIvn4Ur1aj1vh7OKTB27NmVFotIH/DZPJXjaJs7VBq&#10;V/Xj0dIePF7yKU9W9qJm9UAerB9Nhelc3p2z4d1FGx66Lqdg4yhK10oMG/rycH1vqoUebu5PtfoA&#10;itUHk6MvdXDfFl54OfD6ggmPtv9GheFoarT68EjjC+rUv6RiSz9KNcSvrQMp1lEj32wKVSe0eZ56&#10;ER6nyzN0PhsVKYDf6fvUO5lDw+P3aXzsPvVPZFHvzB25lk7L87cZH1jBilsvWXznJSPCK2hxKoUG&#10;J4ROZdDg9D3qncqj3vFc6h3NpuGRO7Q/cYvvIspZrywecuMRn13NpvGpW9Q/liE27tLsRC5NxE7D&#10;o3dpcFTsHLxJixNpjA8rRuPuC1YnVDHkQhatD4nM/kyhHBoczKP+IbF1MJV6B2JofCCSLzxuMSPp&#10;IZsL4JeISvocTqedewLNd9yg4a6b1NsvgR7JEP4b1NsRSxOXcHofTGTT7SdsvgMTr5TQced16rtH&#10;UW9vPPX2JFJfjhvsSqHerus03BZD550JTDmdx4bY56xIes4o3wKa74mknmsQDbZH02hXIg333BA5&#10;seGeRH2XOJo6hzPF+z6b0p6wOLac3ocTaeQQSj2HaOo7J9J4+02hVFUWYQPHeOrbRdLWLYavr+ah&#10;fvMJq2JKGXo0hdaOot8ungZ210U+mYYOccIbTD1rbxpZe9LjQDQ/Bpey8cYrfvUqoa9jHB1Nw2hm&#10;Ek4D6zjquSRTz+069RwjqG/tTyNjD3q5XGNTTBlGN94x/Vge3SwiaGjoTz2LIOrZhFHPNpx69mLX&#10;JpIWxoF8ZBrMqB03WRVSx9rox4w8lKYa4tzI0IP6hl40tAimiVU0TcyULMQIGhiF0MIkgElHUtGM&#10;qmCxlMPAbVE0Nw6goVxrYBQqFE4jk0jxJ4J6eqJLN4DWhgFMPZaGSbLY8bnPIPtgGmtcUQF/9XTE&#10;L71w6usE0VDDkyabz9F03VG+MPFivsS9KuQR009k09X4Gs20fGig6Uf9rYE00A6liW4ozbUDaKHu&#10;QfM1x/lS7wJr/fPQSXjKxH136KDjR6ONl2m4yYtG6r403OxDE3U/mmn40nSzJ200rzDAKY55V8tY&#10;F/GEkW7xdNa6TNO1p2m87gJN1a/SSEPsbZEy3OxHg41XaSt+T5P6YxpWyboLdxhjG0KHLR40WneZ&#10;5sLTbLM/LTaJT2s8aDh3D42/MaDl8F9p88kAmjRvSf0G//6/y0qDUcke7N27N1OmTFGtjqbMV/NH&#10;nqaiT8nEchs79m8LOHzI/vuv+f8WqYZTqlZ2/TAH4JYtFGhr/b4SsKmpak421fxtCiCjDNmUhqkK&#10;+FNIGabp6KgCY/4GAIpswabf526Ln/cbVsrqv126qADJP/r3Z1Iaza2lMazMA7j8X8wDuKFZK2b/&#10;JQDYiLlNm7CjfXMV2KcAXh8Avz/TH4f//ssMQAWU+xcA4J8zAP8M/P0j+ntAsIVquPAHQFCxpdhU&#10;hgv/HSAopPipzCGo+K7EosT7ART8QMrxH0HAD3Gr4hX6EKuSIWjethljGzdUDRXuINRe6KP3gOD8&#10;Jv8cEFQA2ZlyP75o8I/nD/wjtZMG3w+ffsqhSZO4NXcOuX8Eo1euIG/9OtUKwQq4p2T8KZl/D5wc&#10;VfWtzO193VPqoTI8XRkmbGn5+7yBOu8zA9esUYHaSnarUs8/gIF/BASVIcMa0gD9vOXfL6KgZEa1&#10;b9aNH4au4pBuGME78ti1wY8tU9xYqmbJqiH2bBjuzsZhu1g3eBdrBu1itdpu1gzfjtWc44TuSOGc&#10;8VVs5+xGfawT64c6sWmoO+pDt6tIc8RONqm5sba/AxsGOeA8+wQx21K5ZheK8fdyboQj6we7sWng&#10;NlV2nt7QHWxVc5VjW9YOtEBjrAPHtwQS4nibS3oxGE/die4od/SGb0N7sCta0uk3EDsGI+R4mBOb&#10;B1uiPc6BKwYhFJwv5+jKK5hO2I6+XDMa6oLREBcMB7piPNgd0yHb0B/oiP4QR9x/PIa3dgQxDmkc&#10;XHoOk0mO6I6wxmCYHaYiZzl4O7YDd2Hffxe2/d2wFj27Zh4jYX8WFy3DcZSyMB21GzMpH5thwjvU&#10;GZshdjhKfNbSMTfrK1spt70/XiZxWw5BjtdxnLUba7nuMNAJRwUEHOCKi/jkOFzsqdlgMtgM6zE2&#10;BGkHk+F6mzD5Puz4ZicOo0VmhBM2g+yw6meDvZqj2HHGdoQ95sMsMR9tjr+eP0UnivBf7stOtW3s&#10;6O/KnoHu7Bu0TbayP9iFvRLDDvHNbbA9p787Sqwy75x1FgFLfdkzbifb5PpO4d0/wJ3D/bZxtPc2&#10;TvR243gvR47J/fT6/jg5jndJNE/h+E/H2DfclYMDnDiltp1Tg3dwXGRODdihAvb29bDhUD8H/Gac&#10;4YFzAVl2WZyZcVR023Cyly3nezpzrqc75/vu4vzA3Rzt78KePtYcHu7EzQ0hPHTI5vbGCDwm7OVY&#10;L3vO93HHo+8OPHvvwnfQAa4O2cfJ/s7s62vN3qG2xKgHUbarkNg53lzuuQ2PXjs5rwCZ/cTGgG1c&#10;kHt4pbcrgT2cCfrUnojxh7i9JZpci3RiF3tzScrnSh9nfHo546sC9Zzx/txJtg5c/cwGry9tiJt+&#10;ggqTNLL14vGcso+L/Z3wkrK51tudoF7bCPzClVDZBvd0w+djO/y/dCb1+4s8sS+g0q0In68PcKGX&#10;FX49rIn80oWoz7cT+/lO4j/fQeRnYlfKzGekG1nrroFzDlVrw0ketZ+I7vbEd3Mm4WM3FW/MF9uJ&#10;+dyNmE/EdncLfPvbkLral9pdpWTM9hG9bvIudSWxqwvJQikfy/YTZ3nPOpLSzZHrIqfoLd4YTa3+&#10;TfJ/9SVert/oaM+dTi7c6+zO7U7uJMt+XCcFgLSV74Q1d8YcpFYzVRrtydyecJTUHq5kiF/3urpy&#10;r4sbmcKf1XUbtz5y5XoHW7HlRPlXl3mjdYc6k/tcH7WXhG5WpHe0IrOzI+mdXbn90TbudZTOayux&#10;3cqSO1J25bOu8k47jVfzg7g3YBepYj+zgxP327mQ396dQqGidvJtbu9MRlsLknrakfmbBy/21lLy&#10;vT+5HbbxoKkrlU1cqWou21byXm3tQklLBx4IFbWXb3r/vbxYFsG7LUnU/nCVgu5iV67VNHWgurE9&#10;FU3sKWnhSF5re7LaWHG3ky2lQ/bzQj2dx+tTKB51jByJobiNPeWtHChvYU9pM1sq2jpTIudyWlhw&#10;v60lj8ecgo2pPNXN4La8J9La6olOY0rbWVPc1k7InrJW1pQ2N6NQzhd+aUfNzAu81YiDRX7SaXXm&#10;bkf5RrS1EhvW1Eo5PWntyOOWdtS2tCS/lRF3pE7lzT/Hy71FVP7mTUFXW8pb21DTyoa6NtIBa29D&#10;ZQdryjqYU6FkPnYxlQ61Cy+XXQV5x9bNOkvh51aUtTXmcVsznkqZPmpnRXVH8bGjGffb65Pb3Yiq&#10;0e68kbpfsTWEtLG2BHRdzfG2v+LQejpLm6nRp2GH//XqxsqfwsoKs8pc04MGDWLOnDloyDdy//79&#10;qiGwyiIXyhDT/1/PO/2f339+/+qnJCYow56VDFdPT09MpQ03d+5cFbit1F9lXsS/quN/RU3qN6BH&#10;4xYsafsJe7oOJWTw99z/dTOvbPbzTs+Zsh9Xkjn0G+73n0zpwKlU9J9KZb8p1A38lqo+08jrPY3s&#10;ifOo1LLh9WkvHlnI+3HCLxT1GE1Nr0k87jeNOqHKvl+L7DTKRaZ8wHSqJs3hxVZz3tm78WSTLrlj&#10;Z1DYcyLVX0zmkdDT3l9RKfJ5Pcdyt884sgZ/RcWPS3ltbM8Lp20ULV9H7jDR2Xsytf2+orS/8PZT&#10;su/Gip3xFPYbrRqSWzLnN95I3+md23byF6/i5uBxZAtPaf+JlPceKzSaSuEv7TeBvEETyZ0yg7I1&#10;G3np5Arm8u76eR45g8dQ2GsIDwcM5+HgEZSpDefBsFEUDBpJZv/h3Jv8LQ81dODMWR47OpE/YRJF&#10;ffpT028wdf2HUN1XaOAIqtRGiV2R7T+S6inTeaWlDu42PNFcR8HUKRT2VaO27zCe9xvOq0GjeKQ2&#10;gpLBQ8kTe7mjJlI7dzHY2vDS1YbidQu5O20M+WPVqBg3lJpxw+X9OIzKMSOomDCe4vHjKJ48ibrF&#10;C8HBkre77CncuoLU6aMpmDaOyilyf8YPo2bsYJ5MHcrT74dTOWM4hXOmUa2nyasdEr+7Lc82L6Lk&#10;51FUfDuQ2m8G8Oi7oTz5ZQJ1Myfy8JcxlP44lILfpvLUVh/OHebFAQfKlk2hctZA6n7uz7OZQ3g5&#10;ZxRP54yW9/xoHs4cw5O5k3i6dgavXNbx9qIpj3dvoHTL95TOlZhnjuDNvDEiM4zH89SoWjCYwt/6&#10;U7BYyl9vBhzU5e05O6qtVlCw/hvylo+jdPlIHq1Q48WK/rxc0ZdnKwfwcNUwytZNpMpkIe/OOvDu&#10;vAO1zmso2jCB8rVqPFwv/gk9XCe0YRCVGwdRtGko+QZyLw/o8+rqNl6dt+Ch428UaUjZbOrDky29&#10;eaE5kCfao6jVHUulbIs1R5CjP5Xygzo8T7gMVRnUq38+jQbn0ml4NoPGp2/T9ORtmh+/TYtjcnzi&#10;Jg3O3pDrSbQ7n8LUwGLWpj9jWcYTRofk0uZEFI2PRtPoeCINjqXQ4Gg6DY4IHbpB44PX6XQskZ8i&#10;ClC/Xcfym5V86ZVOk2MJ1D+YQIODSTQRvqYHb9DkYAqNhL/+vlhaHYtncmguOllP2JhQzKgLN2i3&#10;P56Ge5JpsCuNRnvE133JQmJ3fwjNDwTS+9J1fk4sQyPvHXMiHzDo8HU6u0fQdlc8TffEi17Fpujf&#10;E0XD7cG0cQtA7WgMOveeoJ31hq+98ui6W7kWRL29YdTbE0GD7eFyHCkURhO3ILrJ8TenMtkS/ZhV&#10;iY8ZczWTljt9qed4hYYu/jR0C6HBtkjqu0VR3yWSRs6htHQK4FufO2hlPGRVfDGDpKxaOAivfSCN&#10;HEJo6irl5yQ2bENoqIBq1v50cgnme+8sdNNr2RCTz8jDkbS28aORxTUaW4sv9lE0slP4rwr/BVrY&#10;naPvoVDmhOajefMF870LGegYTmcjP1oY+dPYMpQGDhHUd1KGMfvQ0PIyLU3PMtjNF52EUszTX/Ld&#10;yTt8bB1AE2MP6ll5C58f9WwkNjvx1dqHZkYedDHzZsyeRNZGPGRtbB2jjiTSyU5iNzxNPcNz1De/&#10;Krqv0dA8kHpiu56BFy1Mr/DV6ST0rpexPCCLwTuDaGp0Ua55qq43MPKhvpHY0feino4HjfQ8aGPs&#10;yVcnkrC4WcvGoCyGuvjSVOssDbdepoG2N410JKatXjTddJrWG4/Qbu1eBppcYMWV+2wKLOPHo2l8&#10;ZniFluoXaLL5Ek3UvYS8aa5+hVabztN2wwnar97PIIMzaATlYHS9jkn7k+mod4nGm0/RaPMZGm4+&#10;T/0NYnPzORpuOUuDjcdpqXGaQc7hUr4lrIuoY6RbGJ21TtJk7QEarjtCo01naCBy9TZdoN7GCzRY&#10;fYpOcu7nndE4RZSy9UIak6VMP1p/nKbLjtByzRlarT0vdIFWq8/TfOlxWi05xqfrT/Oj3D9XedY0&#10;9oQwZoUDrQbNoEHXgdRv2Zl6jf69f8j+SK0aN2Za9+7sGT+etF9nk/MBBFEAQNXw3/cA4LKl5Cmg&#10;y9o1qrn7lJVYldVcVeCLoaEqI0uZh02VlaUAgcpQTUdH1ZBNZY42VSaWAsAInzJ3YMFWLQo2b+L+&#10;6tUEz56NxpAhfPkncPKvSAEAW9Svz5CGjVn4L+YBVADA3zMAG6sAQIUUAFAZAqwAgNvbNVcBYArQ&#10;9UfQ74/0RwBQAcNC3gOA4ULKnHwK0Bbb/fd5+lQA4HswTgHlFHBOmdNPAeuUDD5lvj8FxFMBeULZ&#10;CimA3nv6fU7A30k1T6DC94dzqqHBQneFst7TXRUY+Ht24IcFRT4MGf5jhuCHOQQVv5VVhpVYPoCC&#10;fxW3Qn+OXcku/BC3os/3PSA47j0g2E6orVDn+vUY1rARv0nZ/6NFRZRzG4R+bNyMTxs0/MtVn/9M&#10;Cjg8qnNnXMaMIXnWLHIXLCBHAQSXLkG1mrSSmfoHQLDY0kqVdarUPxVJvVTqp7JwTZGRIQU62iog&#10;W1lROO8PcwZ+GCb8AQz8IyAYPmMGBmpq9G3393W1fv2G9PtiGAYrXHBad4YNX9kxX02PRWrGLB1q&#10;xTI1O5YOcmDxICcWDHJk8TAHzOYdIWRvEmfMvbCYt521o61YOsCcFQNtWT3YgTVqjqwb6ixbezln&#10;zeohNtjPPULEzmT8nEIw+NGOVSMUGVuW97Vj/QBHNIc5s0mZU3CQCUsG6LN+nCVHtvoS7JbOBaMI&#10;dL92QWO0PZojHNgy2IYtYktrmMgNt2e9mhnL+umyeZwFnhaBFFx9wJ4VZ9EZZ4f6EEu0htqirSYk&#10;MroSi774pznACs3Bljj/dJCrhhFEutxkz/JT6E2yRn2YMVuHmKEnMsaDnTEf5IbVIHfM+tthqmbN&#10;9tn7iT9yh8sO4TguPIrROHf0JAYTKStzKTNzkbUaboHpYHOMB9iohg7v/uUc8bvuEegWj8PcbZiP&#10;ssSivzmWfSyxGWCHo8RvJ7GZDDEVH/UwG2vGNb1rpG9LJ1g/GJdpLliMEBnRbyplbdrPHJuhdtiO&#10;sMVcbOkPMcBotCG+Jj4UXCzAY5UnDkMcsJcydhlsj9tQZeix7A+xw2WYLfZDLLARPw//tI8InTAy&#10;HDO4suoKLhNcsB2qZDTa4DrQjh397dnT14H9/ezZ29uC3eLz+Z8OcHd7JvEOyRz+9TBuo+xx7W/B&#10;nkF27JPy3TfQnkNDnNk3QOx+YSI6rPCYeYKCHbmkO2eobLoPNOFAb1NO9LLmVC8Hzvdz59zgbRwW&#10;f3f1NeHgSBvStgTy2PUuWVtC8Zi4g8M9zTnTy45LfZy53NuFqwO24zHYneP9bNjXz4x9w62I2XqN&#10;sj35RM+5zLkv7bnQ05EzPR043VuonwNn+tlxUWz6fm6F7ydmhE7YRYZmGLk2N4hd6sGFQbai24or&#10;X1rj/aUt3j1s8P7CDt+ednh9ZopnDyNivz9EpfVNcs2v4/Pdfi4Nsufyl5b4fGmDv/AFCIX0diJQ&#10;7Ht2M8VXzt+ccZanzvlU7izA55vdnO1tzNUexoR8YUvIZ46Ef+FCxJfOBH1uzeUeJniOtuP2Jl/e&#10;7bhPxeZQEsbvIuhTC6K62xDzqSNRX7oQ9qUjIZ/bEirnfT4xwlvNkhubfand/4DbszyJ+diOxE52&#10;JHewIbWj+NDFltSuttzoYs3NzlYkK3PsDd9JxcZwnhqkUPLrFXn32pLexpK7bWy5386BrPaOpHVy&#10;IFlkY7so9k1IH79HOgPJVOsmkzH1CNelfJK6WIpOGzI+ciC9qz3p3R1JEltRHc1I/NSWsh8u8sbo&#10;NrVWd4kdvYPI7sYkdzLmtvhxq6MdmR0dud/ajtym5txrbkyO3LeqWR6gncLb+f7kD9xGRmcLspXs&#10;OeEraeNAcSs7iptZ8aCFJVmtjEnvZUveEk9eHqnlwQ9XyWnnSEkTO8ob2VHZ1J6K5vJ9byHf8xby&#10;fm1pSWFb2fbbwZtVYaCVSN1Plyn8WAHzLKhubE51Q3MqGllQ2kxstrLknthQwLjyobt4ufUmT7ck&#10;UzruMLmdrChoZiq2TClrZkFlS2sqpfyKW5pzv5kBOW1MeDz+BGikSjnf4vYwF262Vie3pTalbaX9&#10;0Ube663MKWlmwoMm+hS10KHoSwtqZ53mnUYELL4iHVEH7nc2pET4K1qYUCf+PxaqFZnqZvJNaKUj&#10;HXUzihad5uWBAsrneZDfxZRS8blK+GtamVLd1pSK9kaUttOnvK0eJR11KZV34suVnmASzaO5pyiS&#10;57WsjRZ1LfR43EKf2lYGVLUzFl4D7nfYSnZ3bSpHO/DaOIZnRtGUfeVO3qdaFHVQp7KDBlVC5bL/&#10;oJM6N9uuJqTVQjy7LMD+y1nM7T2ZUd0G8FHTtiqQ8H+SSajQh0UolGzCHj16qDKslNV2nZ2dVfOr&#10;xcfHq4ZdKuDMfzIK//P7//an1KEPQ3mVuuXlJe0d6StMnz6dfv368fHHH6umJvpXc/n9kRTeDtK+&#10;VGvenmVtPuNS9zEk9ZhKTq9vKe/5I9WfzKDis5+oGbmUpwtMeWd3GnR3UD1jPffVZpDf+2uq+k7n&#10;Ye9vqO05jad9vufhF9/Jc/sdheMW80TLBc6F8MhiD4VjZ1P46Xiqv/iaR72/pVZsVPScTrnK1neU&#10;9plB5bgFvNB2BKf9PN9iSt7omRSIP1WfTeXRZ1/xVPire35F4ZeTuN9rCtkDv6PuhzXyvtjGa5eD&#10;VK7QomToD1R/PoU6kav4cgrFvSZS0WcS1fK8l3wxjnv9JlA6cylvzMWO236KFq7nVv9J5IrOqp5f&#10;81Bkqr+YSOWXE3jQYzyFitzEWdSu1ea16z6wcOPxT0spGjCR0h4jeNxrDHV9x1DedySlA8ZQ2GcU&#10;d3uOIm/izzzbaqpaBfmx6y4Kxn1Ncc9B1PQeRq3wVPUaQVU/2Q4cR1mf0TzoPZrqiTN4qWsAu9x5&#10;sVWDoinfUNBrGA97jeSZXH85YDyPB46lfOBICgeNJm/YZHkvLwVLB145O1C2Zik5k8aSN3ggJYMG&#10;UClt7OohQ6keNoLyYaMpGSZ+jpvC0/lLwMaGt9ucKNmySr6bYymaOIbS0cOpGD2UirFDKJ8wWN6n&#10;g8mbPoTsOdOpNNLn1d7dsMOZus3SV/hxNEXfDKJ8mtj5dhhVP02i7KeJlPw4htwZIvPbVB7bGUn8&#10;J3l2xJ3CpdMp/nkYFT+q8fDnkdTNnkDNbJH5Re7HzxOp/nUaNWtm88xFkzeXHXi4V/rF6nL/50yg&#10;4uexPPl1osQqZTRnFKULJPYFI8ldKvVJby4cNOXteXdpB0lfeMPPZC2bIt/esVQsHUHdsqE8WqpG&#10;1eIhlC4fQ9H6bymzWMvbCzt5d2knD900yd00ncLVoyldNZTK1UPEjxHUrB1F5bpRwj+OAr2Z1B6w&#10;5LX3QV6fl/gdV1CkLvVqwxAebVTjmfpw6jTFl62TKdecSJHGBHL0Z1B12IKXyYFQW0i99mdS6XA6&#10;lc6nbvLJiTQ+O5rO54fT6XE4jY+PpNDp5HU6noqjl9CsK3fRja9D83odM/zv0ut4BJ8ejab7sQS6&#10;HE6ky4Eb7ymFbvsT6XswmqUBdzFPKkM7oZjxnjf5WHg7Hoin8+54PtoRS/fdCXyyL5mPDybT6UAc&#10;Xx6LY17gPexSqzEMucd0Oe69M4ruOxOERH73TbrtuU7XvZF03xfMF3sDGH8uhmWR+ZjfecnawAK+&#10;Fj1DXMPpvz2Wru7RtN0WRbtd0XTYEUb37UH0dQvgm0PR2KY9xubGS+adv8vgbaF0cb9Gh71hdNgT&#10;QUc57uoeRlfXID528GWQ0zXmHkzBOLAKnYhqZlySctrhQxcnTz528aO7cyAfOYfSySmMzkLdpRP3&#10;ue1VfruYhNX1InTCs/n6YAQ9Hf352E54ra7RxTqQrtZBdBP6xCaQz2yuMcglmCUe6dgmPED/WgbT&#10;dgbyhcVVupv5090iRPjCRT6YbnY+dLO9JDJnGb87gJU+mVjE1bLZI4dvHMIYZuJPL2Pxy+wanSwD&#10;6WDlT3uLK3SzuERv49NMc/LCKrwEl4Qn/HYolUEW3nQxvkg7ay9a2/vQ0uYqrW286WjuSVfdc/Qx&#10;vMR326PQDapAT+L/7mAs/ew9+cjkDO2Nz9LRzIPOZj50Mvalvb4X7XUv8anom3cqHsfEErQDMpiy&#10;LYBuemfpoHNBrnvQUfg66HnRTseDDnLc1fAKXxh7MPtwLC6JZeh7pzHV8Qrdtc7QSa630/emvYEv&#10;nQyu0lXnHJ9qHeeTLXsZZnyKNRfTUffP49djSQwUXz7Vu8BH2pfosPUyrTUu015DjtXP8Kn6CXps&#10;2s9oo5Po+WdjFSP3cpfUb+1zdN98gm4aZ4XO03nTmd9p40k6rj3MJ5uOMd4ugHVSvvrBymIhQQzQ&#10;OsEnGw6qFhLpsukkHTaept2Gs7RZf5ZWq47y2eZjLNgbwe6YYkw8UvjezoseGw7TfsUBuqw/SdcN&#10;Z4TEnmy7rT3Jp+tOMkD9NL86BbI7pADTE7HMMDzDl8sP8vGqk3y08hhdlu3no7l2dP56Ix2GzaBl&#10;1140bNKM+g3++zDMdo0bM/OzzzgxZcr7xRn+KwvqbxmAi5QMQHlxKsMw16z5PQNQAQC3bv19OKaB&#10;gSqzSgH3lDkBi8zMVWCgisxlX45Vc7IZGf0O/ikrt6qrU7BxA/dWrcJn5i+sHjiAbsrwZGmc/tnH&#10;P5IKAKxXn0EKwPR+Trp/BAAqi4D8oswBWP/3OQAV+lwFACpDgBuzo11zVfbbh+Gyf0V/BQAqGXF/&#10;AwC7/z0A+GH+PwWE+5CdF9G9JSc7N8e2fVM02jRmUcuGfN+8AWOaNKB/o/p81rA+HzWoR+f39JEc&#10;dxXqLvSx0CfvSTnuKvdQ4e3yN/qd9wvRo9a4AZOaNuSX5g1Z2bIxem2a4tqhKee6NBdfW6pWKFaG&#10;KSu+/jFLUFlpWAH3lEzBD8Dgn0m5pqL3AOjfZUAKKfoCurbE8j0gqAwVbiPUWkjZV5P7NUfu1ya5&#10;L//wfgkpczt+3ODfGx6lgIaD2rfHcvhw4n755T0g+D5b9UOmqlLPpL4p9e5DHS1W6qmyL/W2UMkG&#10;1NQgb9NG1RDj34cH/wkI/BMYqJCyqIhC8WLXfuQI1TyayurHH3xr0qQpPT8ZwHfDFjJ/jBbLx5uw&#10;YrwlK8fasnqMI6vGurJohCOLRttjtuQooUdTOCfvVKulu1gzyZolwyxYOdyOtaMchZxYN9qF9WNc&#10;WCuyGyc44bDkGKF7r3NV3jF6M4Vvoj1r5PqGUW6oj3Zl61hnNo+xY8M4a9ZNMGfLNBv2aXvi7ZzA&#10;GeNgjH/ezpYJNmiMs0N3ogsGE93Rn+CK5liRGWkm9ozZOt0WD/mO3PcpZc+6s+hOdUBzjA06YxzQ&#10;He2E3kgnDEaJ7BhXtEbaoCXXXOcd5qp5JFE70ti79gx6X9uhPsaUraMt0B9lj+lIVyxHbsdm1HbM&#10;hyrHluz8bS+JpzPw2haO64pjGE/ehp6aXBtui9VoK6zHWKjIUngtRzpgN3EXe+adI2bPLfzcwrH9&#10;zQXLiRbYjbTGcbg9ziOdcRrtjP1YR6wlfvNx5thMtcZHx5tEp3j89XzZ8dN2LMaKvlHW2Es8TuNF&#10;RsrVbpwt5uKr8RhjzKaY4S/f1ILzhVzZ4IXjOCfsR9nhMtYBt3GOuI61F7LDdbwdDmOtsBlrwYE5&#10;+wg2DCLV/SYXN1zG4SsnrMZYqXxzHWnPzhFO7B3uzAHZ7lGzZMcwU87O2U/WvjskbE/hyNKjuE62&#10;w2moGTuGW7NHZPaMsGPvCHv2jXJg9wgb9orNC3OOkOGeRqJzEgfn7mH7WHMODDPn6DBbjon+oyPd&#10;OTLGjX3i5w4pgz1fOxCh5U22awpxOv6c/WmX6LPhyAgH4XfkqJoDx4e5cEzu597RtiJjxfavbAg1&#10;9KPo0H1Cll3m6FBHjg115vAwBw7LfTg0Wraj7Tgpfl5Ss+LSQAt8vt9FglEQaS7XubbuovhgxQmp&#10;y2eH2nBhqB2XhthzeZgjniMdOTfIjBMDDQiac4BCt5tkuiRz6beDnJqgzFNowbnBVlweYoeH1AXP&#10;wXZ4DXHAU+S9pO7FzD1FuWsGRbszuThzFydGmXNpqNiX++89xImrg53wHuyA11Bbzo6y4vR3TkRJ&#10;/X+w8wZ3tP0I/XEP3kOt8etvy7VBDviJzBUpAy+x4zvElsui69xUW2L0rlBzNI+UxZcI7G9PxJf2&#10;RPewJlYorqctsb2Fp6eyb0V0b0tiJ+3gvlYwZZaJZC3xJLKPDfEfm5Pa3Ua+Cfbc7OHI9V7OxPVz&#10;JKyfNQEDTIn/YQ8V1td5YJVIzM8HxR8rgr4wFVsWJAhf4kAXYvo5EN7XlhCRCR/mROacMzw0T6La&#10;KY2Q73dwbbA5kb1MSfjSkoQedqR+ITyfOXK3mzW3upuTruZIyYILvDGM4/EKb7LGbSellzXpn9pw&#10;p7std7vbkfWRDfe6WJH/sQ0Zn1mSIu+erA0evDhVSc48T9I+cyCrkx3ZHe3I/ciOnG523OtmS2Y3&#10;S5G35M5nVmSN3kGVRjBPTOPE3kUy+tpz9yMz8juaU9DBnLzOltz/2E58s+XmZ2ak9DQle9JOHpvd&#10;oMZIymz6QZJ7mJHayZDbnYzI/siCws/syfnEmqzuZmR8bErGl1aUTz8iHc5YHlleJ+krF+K/0ObW&#10;p7rc/dSIO8KT+YkF2RJ3TndjOWdAhpo5JfOP8lIvkCdrLnF3ohM3+5iQ9ZkpOV3le9BN2ipChR+Z&#10;yr7I9DAkVZ7pTGlvPT12l8LlF7glvt4TfbndjMiXbf4nJuR8bsi9z3XJ/lSHrB5if7wNleoXeW4f&#10;TumKE9xWM+Hex9JO6qpDcVc9ij82oOALOdfbmLReOtwcoEvOdAee2UdTZx/J3V/cSBmgSdqnG8Xv&#10;LeR9qUmh8OX01OJOD3WJXYN7avpUzdjOO/0AHplcI/47KwJ6reba5ys41m021p2msbLdCEY1+4SO&#10;DVvQ5H843PiPpGRhKXMTKiDNhwVM1OWbun37dtXCFkr2ljIf9X8WrfjPTwH5lMVMlDqhLH6i1BEl&#10;+/Q3aSeNHj1aVYeUuvQ/yez7QEpbr4W0C79s2oqlXXqzffg3xCzToshyGzcXbyF5whzuDp9FwZDZ&#10;FA6bQ+Hw3yhQm0te71nk9JtD/uS1VK625c22S7w0P0DBXE3Sx83l7oiZFI+YRcmQnygePIPK4bMp&#10;U5tDzpC5ZH27jgeG23l5IZhKu33cnraQ2wO+Jl/tB0qGz6Rw6Exyhe4Pm0X2EKHhYm/6Sh6auPF0&#10;5xEqDO24/d0SskR3/sCfKOo/g5JBsj/0R+6N/Ik7Y2aSPvZXiuZs4YXNXp7vPE7hBkOyxswmv890&#10;SpS5BAd/T8Fo8W2UyA/9Xux9R8a4H8hfuJpnFg68cd9L7ioNUsb8yN2hMyhU+5HyoT9RPvxHigZ/&#10;S3a/r8kY9A2Z0+dTom7Ei12HeeOwk/Lf1nB31LcSy1Qqh02jdOgU0T2RnJFTyB7xFbeGTyPz+4VU&#10;GlqDpw+1O/Zw+5sfuTN0NAXDJ1A0fDJ5wp83cip5Y6ZJ7FO5N+wrCr6fw0MzU54d2kWFmSGZv/xK&#10;5sjJUlaTKFGbQOnwSRSNnkzOuCncnSC+TfyW0gWrwNGFF7vdyN+6lls/TuX2+OHcGzuMwvGjKJ0y&#10;kdKpkymYNIn7k0R22rdULV/JO0c73uxxJld3LQkzJnP3+ynkfCO+fT+J4p+Fb8Yosn4czo2fRpC0&#10;dAa5dibUnTzAkyPbKDRYRdqiKdz7bQx5c0eR8+sYsudOIVOheRNImzeWG6vlPm8357n3KWpObuf2&#10;+l/IXDCB+/PGkzd/CoWLp5O35HvuLvqOrAXfkbv0F/I0FlO624BqH3fyjplwy2ARt5Z+R87CaZTI&#10;tmjJNPJXfE3Ohm+4s/EbMtR/oNByOc+P2/Dq8i7ynLW5obOQlC2/cGvzd9zfOIX89eMpWD+GXNne&#10;2zKN29qzyXbQ4KXXAV5ePUDxbiNu6s7mtuY07qlPJHfLBAq2TKZY82sKteWc9nQyTOaTd9iWh75H&#10;qPXYwYNdW8gx/YlCvUmUao8Tkpi0pnJf5xuy9b4hy+BbMqzmkX/akbqbYVBXQr1ZqXXMTq1lzo1a&#10;5ifVsfh6HUsT6lgWL/uJcj7lIb+m1LA8qQarlEecLHrFsbJXmN99xIqEcpZer2JJ8kPmJzxkXpzo&#10;ELkFCbUsiH3IiohKtt2p43LpM46XPEVd7MwTvjlxD1ko1xfH1LA0ppZlIrdYZGbL8aLYauyzHuFd&#10;8YJzdx9jEl3JqrAKlkU/ZHnMI9mKX7K/MLqahVHlLAkvZGtyKdsLnuBR95Y9dx5jEFLJZv9KNoRU&#10;syi0mjkR1cxTdMdVszyqkjWBJRiGFuFR+hKfyre436hj47VS5geX8VtcFfOFFkZWsSxCKLSSlYHl&#10;aF6rwCnkIZeynnO28IVqVeNlIXksDixgRXA5y4IqWRRUxYIgsSl2l4rMEs/7OIlvnqVPOZVbh2F4&#10;MSt9Slguvi1TKKCS5QFVrFRIOb5aylrvEtxTqvApecK5zFpMA4tYe6WQVT4VrPAWPt9qVgVWsUL0&#10;Lw8oYJnXHbSCctid8RAviefYzTrMr5ajfbmcjZfKWeFVyWI/8U38X+xfyio/0XcpE0PPDDzu1RJU&#10;JvHHVLHhYi6/Xcxhjl8JsySenwPLmH2tjAXeD1h6MY8Nl/IwFR2n7j3nfNFLLBQZv3yWeGWz4Goe&#10;C32Ez1fqg3cFS68KXSlm+aVs7GNLuFr8nON3HmIUVMDKy3ks9yplsWcZCy+XsdijjKVeUn5yvMyj&#10;hGXncrAJLSCw+DFn0yswvHqPJafvsujyA+ZcqWDW1Urmepez0KuQJR73WHAiibUXU9hxu5qD+U+x&#10;Tqpg1ZUcFnnk85tHMb+K3MxLJcy5XCLnClnhkSv6Utlw9jrHbldw5cEr7KIqWHsqi2XHslh5NpfV&#10;F4pYcVru6xnx93Quy4/fY+3JexhcLeFg+mMuF8n9Dyhmy+nbrDl+izUn76r4lpzKZ9HpIhaeLWHe&#10;6RwWn8rALiKfa8XPOJVeg1lArujPZOHp+ywTG4vOFrDwjJThuUKWynbZyfusOZGFjd99wgvruHC9&#10;GIsLt1h1KE3057P8XAlLzhay+GQ2K47fYfnOcCYu0qHjx1/S4A9ARfsmTZjTowfnvvqKrHnz/msI&#10;8Aear8zF9scswJW/Z0wp8/cp2VbKAg0fsgAVUoAVYyPVog3KcaGBviojSwFaFMBQAWSUhR3y1q8n&#10;f418hJYvx+vHn1jevz+dW7b4twDA5vXq079BI+b+kwwzhdY0a8mMxs0Z+CcAcGD9Rixo2oQ97Vuo&#10;hr3+IwDwA/j3VwDgH4f/xgkpmXaq4b9CcR+3xOOjFri2b8bm1k34oVkjejZsQCvxvdEfYvlzXA0k&#10;LuXe/DdSzquu/4n+kvev9NajiVBLoS716zGiUQPmN2+Efpsm7OrQjCtdWqjAzFglnvdxqYBBIWUu&#10;QAUc/CMp8X8oA4UUWUVGARRVYOD78gjq2hLrtk2Z0LgBncSuEr/igzJseKDcv9lyb5Rhwf8oQ3Ct&#10;XJveuBnd/s1h70qsfdu1w2jIEOlI//z3gKCSvfoBvN68+fd6KPVXRerS0VIAQKmTqmHBCgioZANK&#10;nf/b0OC/AAH/SAoYqDw7Smai+5gxjOrUiUZyPz741rRJM9R6jUJ7sQNHzUI5bRHPSZMETpkmc9Q4&#10;hQPSMffYnkJBXAXJ8p6+si2ak2bhnDKO5ZxpEmeNkzhlkMBpwyTOGCVx0iCOY7oReLskkR1eQpp/&#10;FudsAzhpGs0581Qum6fjaZLCJeE7ZxApOsI5ZxHGacsg4uSdkO1XTdrFErzsYzlvHMZl40i8LRLx&#10;MU3kilEsl42iuGQaiYd1JBesg0m8eJuq1KckHc/F2yoeD8NIvIzi8DFKwM8gkQDxK8A4mSt6MXiK&#10;bIhzKhlniyiX72Ds/nTxJ5RLRsF4m0QKXzxBBkmE6N4gRDuZCF051g0l3DGS8oRKbvnlErw9CT/j&#10;BK7pJhAuMUQahhNhECTbYDkOI1RHbOgmEmOXQVFYFbev3cXXMYAgo0DiDWNIEp8S9a8TrRNLlF4U&#10;EeJvmFEooSYh3Jf4q3wqKTiZT5xtHKH6oUTqRxFnFE+cYTzR+tFEGkQRKWUSaRnBNZMA0o+nUSft&#10;ifyj+cRK+UTqhhNjEK2yFacfKXIRxBtHEGUg/hkGkuyYQN7JXGoCH3L7cCahZhGEit8xUjbXReaG&#10;XiypWtHc1Izgtk64NOCCSHOIpiqsnHz5rsa7JAhvCIk6IaSJL+liK1U7nBStUDIMY7llGM0N8SHD&#10;OoFKn1KK/IpJdI4lWconUy+ULIk5Q1eOdWKkHMRPKfcY0xCirULIkW9k3bVqik/mcMNOrovPaYZi&#10;Qz+G1K2R3NKNIV3qXaLUi0jjQAJNfEk/mUptZCVF+zPJEN/ThSdVN4pU8e2GkfgmsWdIOeZohZC3&#10;NZgcmziKzuZQKW2Pe4fSSdT155ZOoDQuw8jRiyRbYrm7NUwoROgad7R8uecQRY1/McVXC0ixi+Km&#10;+JWpEywN/HDypIzuqwdzf3MQBSJbJDHlyrkS2ySeeJdRHVrODXspR31/cvWCKBO/SrRjyVOPkAax&#10;+CR+ZRqHkGov9uW7+iSkhhr5VudbRZOjEUCh6H2gEU6xdpToj5LvVQQlehHc1fIn2cCbzKNJPJN2&#10;TNWeW8IXQcX6cCrXhlAlVL0hlOpNoVRtDJb9YKo2S4fRNJaaYzk8lvZKzZ47lK6/RvXKQB6uDqN2&#10;TaSKatZGqGQrNgVSssWPB6ZhPPUo4NHlAorFrwcagZRvCqJyU5joj6BmvdjYEELlFpFRD6NMPYSH&#10;1td5ca6IZ36l5FlLeWgFULk5gGrF3ppQHq6L4tHaaB6vDKNuhT8P1QN5tu0W7y5WSofrHg+lPlWv&#10;kg7eyiC5Hsqj5eE8WhYmFMrT1RHUrQ6gQtOfil3XeR3zmCeut6mV848WC9+iMB4vFVou/CtDRT5I&#10;5EXPmmDqDGJ4djiXF5cqeOKewcO1/jxa6s+TZUE8WRqsoscrQkTmGg9X+UpsfjySuvH6YhEvpH1T&#10;axxNzRo/Hq7wo26Zv9gJEBnRIft1KwNUftWt9uOZPAtvjuXxyqOICtNrVK6/RN1aLx6t9hHdvuJX&#10;AI9XBUr8omeVp8TvyVP3BN6ey+OlvJdq9cT2ustyzVts+PBk+TWerAjk6fIAnq4Sn9ZcoULHi/I9&#10;MbyS/sXTvTep3SDnV/jweNlV4RW51d7Cd1XIU/Y9eLTekzojkT98g5e+BTzdl0ytupxfeZGnK6+o&#10;6MlKLx6/l3m47iIPNS7yyMyXN94Sy9X71Nn4UbP5jNg6x6NNF3my/gJP1pzl8dqz1G04T90mOS8y&#10;z8z8eXP8Nq8u5VBh60eFxhkeqV/isfA/Fr1PxJcn66U8xE7ZqrNkrj5EhpkHAaanMPx5PXMGTmFi&#10;9/580qoTTRs1odG/Of/0n0lZFEjJ4urcuTM9e/akT58+TJs2DUtLS06dOqUa4qmsgqusrKsARQq9&#10;+U924f8tfspQ3Q/3TJlb/NatW/j4+HDp0iXV0HJlwZpx48ap7nkP6UsoIJ8yX59SJ/6qrvwratSw&#10;odTFxvTq0IVpPfqzeeTXnPlxJTeWGEj7zELer3Y83urMUy0XXtkdghM+cC2Kut1HqTZ2pk7PmSdb&#10;nXiy2YEn6i483bpDtjt5rLGLJ0aHeLbTg3d+Kbw5L+8u5+PUGrrLu0f4FNrqyFNNR57r7eC5zg4e&#10;a7pTZ7qPJyfl2YzL4KWnvOesdlC7xVx8sOWpttjScuKxQjrOPNIS0nHjsd1BXlz042VwBE8vXqXW&#10;Zid1OuKT4re6A0817HmiaSu8ttTpO1JrIDIOh3h9OYg3AZE82XWMOtH/ZJPYEJ+e6IiMjp3ELOeU&#10;8zr28o6VrctOieOSxCPvuF0HqdGz4ZG2xK1pzzN1a55rWouPSnnZUaclZCb+HjjGm2shvPWU96fT&#10;Lh7pWooNU55rm/NM24TH2oY8MZT4DKzEZwvqLJ15duo87xKv88rfT2KxolZHmye6+jzVNVTxP9Y3&#10;FRkLicdE9Mm+oysvLpziZYi8by8eo9ZeYtU1EhkT8d9AfDLgiZ4+j40MeGRqQp2JGc/ct/PO5wpv&#10;QuT9eMydWkdDHtno8thKj6eWOjwz3SqkwxNLIx6bG/DYzJDn213A5wJvIzypPu1Osa0mdSL3xE6f&#10;Z7Y6PLUXP521eOy+VZUxV71b/LtyjJexAbyMknfwBTce7tKW65uFbx2PHTfwyE2Hum261O3UoXaH&#10;BjX7RV/waV6lh/Mi5gp1h6RMtm0VPk2R0+XJDvFnpzLfnsSxTRkKbMvjU9t4GnacZ+mXeRQndeys&#10;g9gxVvE93W/B0z1SFnslhgMG1B3QpeagHo8uOvAq7ixv0+Xb5neQqlMO1JywpPaEMY+OSQyHN/1O&#10;x7V4dNKQmpNyzWsPb9IDeXPrGo+CD1Nx0pTa06LrjMR0UpMnRzV4ekLK4ZTEdExbykh8DzvD84xQ&#10;nqd68/SaPBdn9XlyajNPT24Q3g2iX4NHp3V4dFbK4KweNRfNpe17jucFqfCiknrT0l7xjdC3N1/x&#10;Y8pbfkl+y+zrb/g18TUzk14xPfUZ36Q+YvaNWnRvvmBX8Vu2l71FM+sFvyZUCE8NPyU/5ruEJ3wX&#10;95IZiW/5MeE1M2Ke8GtEFVaZzzlSCtuL37AspYbpcVVCj/gp/gWz4l/xS+xLZorcT/HP+SrmIT/G&#10;VmJ07xFna95w6P5zNKWhNje8hpnRz5kV845Z0W/5KfqF8NXxs3SwZkUVsjqpHKu8FxytA/vMJ2wM&#10;rWBpQAVLIp7I9Wd8H/OMHxJEJv4pv8bUsiC4hM1hhRwrf8HparBMe8qS4HJ+kAb794m1wlvHjKha&#10;ZkbWMiuihnlhlayWjomp6Dt89w37Ct6gffMRM0Py+Ckwn9nBpfwSVM6PwdXMCKljZthT5oTWMds7&#10;H/PUGk5VwN78V2yOLGWufwlzgmqYE/xI9ApfyBNmB4od/ypmXn3Ab96FWN6o5lz5Sw5lP0YzpEh1&#10;bq5fNXP8HzE34AlzhP9XaYzPDixgtm+m+JYvcT/nZJmUc7rIeJey+tIDFntWMM9PdAc/5hfx65dA&#10;OQ4oYaFHFpuv3uZYbi0elWAT/4SlngX86JHL94ElfCsN8K+DypguZfKTv/h8pZAVXkXoSEN7f+5r&#10;Dj14hXZcJUsC8pnpc58ZPnn8KJ2Wmf6VzPZ/yK8BdfzqW8kczxwMYko5WfiGnbcfsSW4kN+8CsSn&#10;SmZJp+1nL6k/V6uY41fDrz5V/HrlAbPPZ6MXXsDl8uccyqxBwy+H2Wfv8svlEmZ4VPDjlUp+8Szj&#10;V2lYL7iUzbyTKay+nI77nRfszQWLxIcs88hhzoU8Zl8qYZZHOTNFbrZs54uOJZfyWHgynTVnkzl4&#10;t4pzcm9MY5+x6Nx95py6y/wL+cy/VMSv5wqYc07K/Vw+v0nnZ/GFHNQDyth2+xnHil+iG1jEijN3&#10;WHgigwXSCZt3JpdZZwqYeb6EXy+JfyI7/2QmFiHFXMl7w+EbNRj65rL87D0WiM7FF0pFbzFzT0mZ&#10;nC4SHYUsOpHLiuN3sRC+kKLnnJN6bXYxk6WHbrHkZAGLzjxgwVmpP/tTmbDans5fDFQNAfnwsW3d&#10;uDE/ffop577+irt/BQAqpMqC+n3+tfvK/GuqTEAlw2q9Ckwp0NT8LyBQybRSSAH9dHV/z/aT66qh&#10;lhs3qhZhUOYRVAEyy5eRuWgRl777joW9etH+TysU/xUpIE+zevXpqwBITZr904yyVU1b8l3jZqo5&#10;/xTwTxkCrACAanK8pFkTDrxfBfiPAOA/WwBElf32HgD7AAB+yP5TMuD8P2rJ7o7N0WjdhG+bNeKz&#10;BvVVoJcCvn2Y804B4xpJw6hj06aotW/PD598worevVXDSpWVmI9NnoyHNJyvTp+O97fvSfa9vvmG&#10;y3L+wtdf/40uyrGnnP9vvELK9QMTJqhW2dUYOJAFX3zBV1270rtVa9o1aiRl+LtfTYWaCymZel2E&#10;hjZswG/NG2HctimHOjUnsGtLFTCokALwKWDfX5FSFipA9A+klM3fwFGhcNHl3K4pXzVRVhj+HQxs&#10;IaQMG1bu589yr5SszX8ICDZvyfTGTela/98b9qTw9G7TBr3Bg4n48UcVmKcMGVYtKvJ+TstcBdBW&#10;hg8rGYOyVYYSq+YFXLZUeBb/Xuf/TRDwz6Q8S8q8mtvGjGGYNIoVgPaDby2bt2bs4G8wWrqXw3ox&#10;nDRJ45jQAcNELrmmkhtRR4I8x5edIzlhEskZk0TOm93krHEqJ/Wuc9ogmTOGSRzXieWQZhhe9okU&#10;yDcsyz+XszZBHDeO5bRJKheM0/AwSuKyQSzn9CNEJpSTRkGcMA0k9sR97vnXkXqhhItWEZw3ClUB&#10;fx5GMVzSi+SSfqTsR3PFPJrLlhGcMw/k+hnpzCc9JfHIfbws4rgsPFcN4vERX3z0k/A3TCHAOIUr&#10;ujF46EcRZH+D9JMllAY+J3bfbTzMw7hkFIK3SQwBRtcJ0k8hWCuFII3rROkmEqITTphNJKURtaRd&#10;ySXILUn4EgjRletiJ9owkkiDYNmGEKkvvNpRhGglEGWRRnnwQ3Ik/gCHQEL0g4jTiea6djyJ2gnE&#10;bo0nSjuGcJ0IgnSCCTIIovBEIU98HlN8vJhYi1giRJ8C/kWJ7xGaUURsjSJSL5oY4xhiLKIJNAzg&#10;1pE06uQbn3c4lziDGKK2hhErOuN1I4nTDiNON4x4/TDREUS4npSXbTx5R/J46veUu/vvEW6sAJnC&#10;YxBFityTVJ0YUtUjSd0USpZ2JLd0QrhlHc0j+SYWyrct3iGWWP1gkrVDyDCIJkP8u7k1nDTNCO4o&#10;QJ12BMlbg7ltFc8j3xrKfctJdIiSmP25szWIexoRZG2JJGNLBOkic0N8TNAJJMEwiNJjOeD7mNoj&#10;udwxiyJVI5C7WpHkbI0le3Mk99WjyZYySxeZ67rXiNbz4e7RNB6H1lC64w73NeS68GRqRIotISmH&#10;LJ1QcjSCebApmLKNQZSYxFIl+p9freHB7tvc0gxQXS+WGErFn+JNYeSvD5bvwjWKNl6jYLMfBeLL&#10;40vllJ8r4pZZuPgUTIFGCGUSS7nE8WB9CA/WKfpDKd0UQrHYqTG/zpsrNTxSAFfzUDK3eFOyJYCH&#10;IlO9OZry9ZGUrQ2hdEOQCvC7bSLxH8+CwMe8PphNuUEkxWv8qF4TyKMNEdSKTMWmCJWNKmXV5w3e&#10;EqMX+QeSeS7PZvXO2zxQD6dynVxfHcLDNSHUil8PNwqJjbr1QTwUuXKTaGrkWXlxpYpHu+9Rtv4a&#10;T1YG8npVGG9WR/B8ZTg1K0NERxDVa69RtdabCu0gnp8o4bk8NzXG0TyWGF+Knbdrwni7MpRXy4J4&#10;uTKYF2tCeaKAbeLzK5MkOF7KC49qig1CqFnvw6s1/rwVvc9XhfJidTivV4r8EuFd4svTLUG8cL8N&#10;56t5t+MetZois9ybF8sDebcijHcrI3m3LJx3S0J5tzyUZ8t9qdjiQ9n267yW9vErlzu8WiXXF4TC&#10;ghDeLZbtUpFbJvtLRceya7xZJXHKc/FuXzacFd9cMsTfAPHhGiwOhkXBIhckchLLkgCeLPeR677S&#10;eQ3m9alSXspz+VjeR8/W+vNmZYDoFVroB/N9RV5iW+bHK5F5tvwqb+S54EgRLy9WUKLvR9XKs7xc&#10;LR391T68Ed/fLvcTn3xVKwS/W+7B002ePHOJ591peQb2SJ3W8eXxqsu8XnZVfBL94v+7pUILfXi3&#10;yIsXyy5RvdWDit0KEPiI13tu8WqdXFsq/Eu8hV/2V4ruVVdke1noEm/WCYkv7/Ymg2c+r3Yn82yz&#10;J29WXIIVV2C5p/jkKfuevFxxkWerpZO1+QLPDb14ezmXF5fvS+fbV86d483Gi7zbIB391eeF/xSs&#10;lo7i2nO8WnuGFxvO8tpIyuXYHV6ez6HMwlvu/wnebLjAu3VCaxUSn6Q8EN9Yc5nn6pd54RYn9z8P&#10;Dmfw3MSfh+tOUbPiGFXLj1Ky6CAxP1pzeoo6u8avYkWfqfTr+DHtW7WhZbMWNGrY6O++tf8TUoCh&#10;Fi1a0KFDh7+tfKwASAsXLmSlfI83S5vSycmJkBB5touLqayspKqqSpVd9p9Mw/+zvw+gXnV1NRUV&#10;FaoFOBISEti2bRtbpM2+StpDi6SNPnXqVBWwqyzGodyzdu3aqYaR/9X9/bepvrRBGzaUPkhTPm7Z&#10;hh969MNi3LecmreaCBMnCg5fpMBqOw+1HHit7Q7au2CLG2x0gs1CGk68U3fgjYY9b20OwEl5vgNj&#10;qNl5iId6drzaav/79Y22vNnswDtNdzneyTuNXbw12M9rt/O884wVuQBeORzmmYErb7RFp5aj8Nny&#10;brOQtovwu/FikxOPDXfy/LgPb+MzeO0ZwjNzd15uMOWtuhWILcSPdwppKvJiT0t02eyTd99VCAjm&#10;zZnLPDYTGU2F11Fika1iR+Rfa1jyUsuG5/pOvLbbD+d8ee0j7/Ydh3ix1UbitVXJvNO05a2Gudg0&#10;l2NL3m215LmuOc+dt/PugrzvAoKo3bmfh9rmvNlqLTwiu8mUdwqp+G14q2PLS3NnXuw7zFvfALhw&#10;hbf223mjYy6+GEosxqAlW20D3hmY8U7PnBeaxjwylTI9dgbiEnnj48NLSwuxsVX4dIT0RU5I10hk&#10;pEy0jKQsjXnn4CyxHJfv7CVenz3MY2sLnmvp/a5fU/hF7p22Lu90dXhloM9TQ2P5trjCZXmn+Z/l&#10;0SF7ntpp8c5qK+8sZGuqDvqbwGCL7Gvzxlib18Y6vHGVOK+c4G3wOSqPOVFsuYmXttq8sxT/TLcI&#10;bQTzDWC7WWLdzCs3Q/HnEO+CvOTenOPdETteO4tOuzVguQIsVoOdJjhqgbMGr5028MRdbF09DAny&#10;fQu+yOtdEquD+GIneu01hE/KwVlXZCQ+B4nNzUzerXKffeV+Jp7mddgBXh6Ve+0q112E3KUMnMU/&#10;sfvWbQvP3TfxaJu61DELCDnKu0RPnnvs4skhS57uN+LVXi3e7pY4domPe4T2ie0DWrw8ZMTTc1K3&#10;E+VbdN2LZz67qTuox9tDUlaHhGf/etgrPu6Xcji4mRd7N4tOA14GHONtitz/OPlOXXHkhVx7u3+V&#10;8En8B2R7UGwdER1HNXl9VINHx/R5HHiEl9mJ8LySeo3O3EShxqfTaX7iFq2P3aLdkVu0P5JOa2ko&#10;Nj6ZQqNTCXQ+c51v/QrYkPyUFcmPmRCYQ/cz8XQ8nUibU8k0O5ZMc2lYtz6eKXSHVkeVYcDJzA4t&#10;QDvtIWuTKxjkJfpPXqfJ4es0P5hC6/2pKmpz6KbYuknTY0l8dDqFGeGFmGY9Y2tcMRPPptBtbwKt&#10;99ygzf47tN13hzYH0mhzJImOJ+L5+HgUQy4n8Ut0ERqZb1gQVsqIw0l86hKuGk7cenciDXcl0GBX&#10;HA22R9Bsewhd3IMYeSgOrRtP0Ep5xfSL9/lsRxTNd4TSaH8UDfdE0tA9lCauITR1CaalUyA9toUz&#10;48QdNMPqWB1VwzjPDDrtCaL1tgDais5WbmE0c42i2bY4Wu1IoN32GDo6X+M7z5tio4w1UfmMOBpH&#10;F7dQ2rpE0NIxnBaOkTQXauEUSWunCNo5hvK5ewSzfLL/P+T9dVRX29r/D5soYHe3oiICdve2u7tb&#10;UEHp7k4FRSTs7lbsDlq6QxBUQDH3Vl/PtdjH+z73Ofvc33N+MZ7xjOeP95jrs9bVc6615rw+c82J&#10;ucRM724mA/fcoZHTFdQdbqLueFdKsdMhgppOl0TGORq4n6Z7UATTLqaw8UEZ86TToeNyk5ZmF2lg&#10;foVa9reo7nyHKo7XqWJzDjW7MzS2PkkvzytsuVOI+dMvjJP6bmN3BTWrs1RT1gV0vkxl+wsVqGYl&#10;PManaGV1nmGBz9lws5S1d97SP/ghLV0uoG5znKoWR6lifpIqZuepqqxLKKhmeo46lqcYs/8Jpk9e&#10;seJyIj19roms46iYnBGco5rJRaoaCc/2s9QwPo+68Nc3P8OwoEeYPyli/cUE+npcpM62Y9QwPEM1&#10;w4uobLtEDYOz1FI+9d16mJb6YWhbnWDJiWTWXsxjclgMnSxFzpZj1Nl6mtrCo7b14p9rBG46TiO9&#10;Pz8B1jY/hp4MNLffL2OotJFmRiepu+Uo9QxOUmvrSaptPIKKoObGw9Rcf4D6W4+gK21q0blc1kcU&#10;08/jOq22HaLexlDUN4RRXTprVdccoMq6I1RR1ghcvZ+GG/Yx2e82rrfz2Ho0imH25yvWCFRbEU59&#10;6djVW3ec2quPor78IPWkM9hs3VG66B9nstSf5/V8jMKfMcr0OM2WBlNn6X5qC12taY6otNWl0t/9&#10;M6d8tqjToGHFGoBJyifA/5DE+B/4x0TgsuV/Jk6UpN6GDX9uDLJlS8VMv19QZlhlSYdOmXmlrB+o&#10;JFwylASL8Cuzs+LmzGHfyJFMbduWWv/mLl8qlSrTUTqg0/4PCUBlk5DR1WvSuXK1ig1Afs0A1KlS&#10;jeWqKoQ0UPuvJN+vpN/f468+//31+auS9Po1Y05JkgX9LfE3RKUqzaRjoyS3lORa9Qp75bd0dFpL&#10;p3dIkyYs69gJl959ODdmDFHTp1fEXYlvxSwyie8v/PrM9C+hXP+Fv7r+C3+TlTFXMEd+z55DsiBu&#10;xgzuTZpE+JChGCuLhbduTa969WkudaAkLZXEnOJDHYl144qEa2Wm16xW8Ynv4cZqFZ8NPxbflcTn&#10;rzj8j+SfghZ/bo7yC0oiUPkEWdmsJFKgJAz9GtTkN4mZknz8b52V6FSlKhOl7tbUVP/LulWwWlWp&#10;3xo0qfzvzxBsW6sWG7p25fL48aRKe85Q1rhUUJEYXFiRHPwTcqycq/gUeH7Feph/tv+/ux/+A/yq&#10;D2VmorG2Nm3+YVORmtVq06PpSOZq27JQ15sFvdwwmx3C1YBI9lmfx2KuP6sGOLJY25EVyrqAvbwE&#10;3qwR2rW9peztwdq+7tjN3MtV76ecdr6B8VQ31gx0Z4WuJ6u1Pdik685WodnU14m1fWxY0duMtUOt&#10;Cdx8ivOuT9hvcpVtY93Z0M+Gjb1s0dO1Z0svJwz7ubK1vzMbe9uwppcZm0facdL+OmlnCvBbdpAt&#10;g5xFtgNbe7uxXezYpuuFcS8fTPr4sFXbmc26jrhNC+WsxUPu+rwkcNUxjEa6ot/XVngcMOrlipmO&#10;N5Zavtj08MFW0xXrnvb4TPHn4Z4ozrhF4LMkFJshPphrumDT0wHHPnY4C7+z+OEotjqKDJcBOwiY&#10;coD7XjFcdr2F60wPHAYInZagqwOu3V1x1/HEtZfESccBS2WNwYF2XNpyiUiXSK4ZXMdvrD/2YpO9&#10;tkDZkbiHM07arjjpOmPXyw4b0Wc/2J7r1tfIPZbL2dWncevljKuWPd46jvjIsZfI9uol6OOAi64V&#10;Tr0sCZ4cQMSWK8Q4R3JCBvvKbsWOura4atvhI3W6U0tZ98+ZPaIzSNOGAC1LDk3yJ8ErmseuTwmb&#10;F4LvACc8uilrAdqwS8uR3cIXpO3E7p7C392G3RLnMzPCSPdOINL1OcFT/PDWMmVXF1NCu1izv4sT&#10;B7u5cbCnOyHCE9jTiuBBDjzXv0CxRywvt1zj7JgdhGnacbi7E8e6unC4kyOHBAc0HAgRHXt72xM6&#10;woXHxsoagRncm3OcwyL3iIYzB7sKXXdBTycOaDlwVMOW8x2tOd/eguvD/IgzvE660zPuLzvOEYnv&#10;ia42nOlqxzmpm3NdBJ0dOa8hPnSy5HgnE26N3VHxKW223ROuTN/Lmb6unNSw4WwnGy4J/RWhvdTZ&#10;ngud7DjbwZrLojt6ykHK3ZIp9knh7Fg/DnUz42xHc64L/fWOzgJXIjo7c7WLPae6WXJisBORG09R&#10;Lv7nrr/Mo2H+XBP5d9rbc7+TK3c6u3OlnWPFOodX21lysYsFl6W9xxlepjQkl2cLj3Oum9ghMbra&#10;XtHhwA3RdUND2kgXW250thE7rbk2zIfYbdfIcnxC3Moz3OjhxJ22tjxqbcfjVg7ca2NPRAdHIiSW&#10;EcIT0cGcZwO9eWN4n+LtD4j6LYgH4u+DFpY8bWZNdGtH4tq78qKtY4WMe61seCK8ORMP8tn4GSXW&#10;0dwa6MnNdmY8aW1OpPLJcnsnHrRz5onoe9HcmqftrHja143cRUf5ZnKfomWniRzkzb0uNjwS2yLb&#10;ORHTxoXIZvY8b2hFdFNrHre15N4AF2KVBNqB16TMOc3Tti7ENHIkvpEDCU0cednckdgW9kQpdja3&#10;4UUbW6L7eZOvd4135vfJnHeEF+JLXAsrkhtbk9LImqSmNsSLXZFtJR5tLHnYwZLoAZ6UmjzijfED&#10;4sYG8bSjLU+bmhLZ0JTYxpYkC328+B3VzFzeLWa86GhFwTgZoBg9pNT6KbeHSH230udZK0Pi21lU&#10;fHIcJfGLaWpGXFNjYlob8UzHgsw5QXzYep6iFYeIG+7KM7nHotqakdDSnNTmViQ1Evq6hsTW38qL&#10;1oY8HWxHovQFPx/MIGP5UZ51MCO2mYn4bkJic1MSWpkS30aRb0hcGwMi2xuIL7bkbDjMe+l/5y3f&#10;R4yOpVwzJKX5NlKaGIr/hrwUnugOxjzuaMjj7tuIHmFPmW0E7+xuEjfFiyea2ySWm4htrcfLdltI&#10;6mRIoiC6vb7UwUaium0jf4I3vxtL27S4xsOx0h47rON5h83EdtxKfCcD4jpI2XoziYKEjmKbrglZ&#10;8wL4ZHSWd+sP8XKsM480twjPBrmuT2rHLSS30yOlrUDkRHXaxKMhJsRvDeOVjHWertjBsXaL2N9i&#10;NraNR7Cobk/G1eqEjmpzGlerhYr0vapV/GH3v3/Z8e/g19qFteQdrmwS0b59+4oN7pQ1DIcOHcoi&#10;eW+bm5sTEBBQMevw4MGDHD9+nJs3b5KQkPBfnyt/+/btn6AkFv9/ZWMUZUaeYu8/+qBs7vLhwwdy&#10;c3N5/vw5Fy9e5PDhwxXYt29fxSe5RkZGFbtH9+/fv2LGnhI/JY5KPJU1IZWNA/9+gsD/XSh9LqX+&#10;q0t/rrF6HQa012Bq914saqWJQ5v+8qz/jdudJvCk8yRitKYT02sWkX1n8aL/HLJmbabcagefvMJJ&#10;XmnC82ELeKE9nbju03nZdQopWrNI1ZnNSzkXqTmRqF7TeTV3Kz9sA2CXtOWVBtwdNJWnOhOJ15lC&#10;ct+ZJInshJ7TiRd98SInYcQKclZa8819P6VmPiTO3sjTobOI7j+ZxD6TSNQaS4LmKFK0x5OoOUH0&#10;TOLFb8vJsPLm89nbvHYPInLMXJ53G15Bm6Y7kSSdCcTpjCdWjmO1JxHbe6rcV4t5Y+FMmd8usoxt&#10;eDpmDlHa40jWGkea5lgytSeQpDuW6N5jed5/Ik+HTCdx1hpKbT0p99tN2qZtRA2ZSkK30SR1HUVc&#10;jxHE9Rkj/ogM3THE6ozgycAxpC1ZxVdnd74H7iF5rZ48q3/jhc4YEnXGki7y03RG81JzGJHdhvBc&#10;ZxTREyXOW4357B/IJ0cPGSMsI2bAKKEfRHbvYaT3GkJ8rwHE9htCVO8hPNQdypMJM8kyteb30/LM&#10;8Pcn8rexROr0IqlXf1J6DyRR6BOFPmHgMGL7DCK6zxCSJk3jna05n/f6kmstvkybJOcHkqI7kFTt&#10;/mQIX1Kf/kT17cvzAQOJHDWanGVL+eZmz+cAJzKMVhA1axjRI7WJHaxJ4hBtMkb1JXOM8I0cSPyY&#10;wSRMGkXBmoX88LDk+y57UkyXc2eW2D9tCCm/9eXVuAG8Gz+AVyO0yBmtSdp4bRnHTuStgwXf9gbw&#10;R4AL7wxkXDt3EAUzdHkzVZviKb0pmjGUVzMGkzdrABkzepG8ZBQlbqb8PB7Kp2APsldNJG9Of4pm&#10;9uXt7IGUzBvOm3kjKJg7gldzRlI8fwJvN87hk68hf5xxoyTEhHzj+eQv/Y03QvN+3kjeCF/hvP5y&#10;bpCMkQeRsXYUxWbzxA9Tvh9yp8h5Exlbpb2vl3pcNYSClX0oWdObMkHhch0K1g0jb+sUCh3X8eO4&#10;Pz9P+vHO14AMw0nk6g0hb31vXq/rTcnGAZTqD+Ld5iHkbx5Gpsl0inZb8/XcLr4dc+Od50ryto2g&#10;eHMfyvR1ea/fm7dbBlFkMIxCQa7hcDLMp1AUasPn51egJFvu82OpVDoqOJJClYNpVNufhsq+NKqH&#10;pVJ1fzKVDydU7BqsdiSO/hfyWRr9mcUvv9H3djHq+19QKeQplUKjqBT2kkrCV2VfFpWVnYBDXtJg&#10;XywT7haxIeErC6Pf0+ZMMtVDIyt27628J45qe5NQCUmVc6J7r+jZ/QLVsEgGRuSin/SF1Y/foHM0&#10;kdq7Y6gcmEC1oEyq7UqnihxX3vVCZDxCde99Op6KZdzjYtal/2TK7SK6BEdT3+sRdQJiqbE7XuTG&#10;CaKptOMRlXzvoOpzG82w52xO/oR+MgyVwVB9v8dU8rpDpV1PhFZ88hdaH4H3Q6r7PKBl4AvGHMll&#10;w/2vLH78iV7n0qm58xaVPK9RReHzeiD0wusrdvlGUtlL5DleY/DpJDa9/MTCx0W0DXpIZZcIqskg&#10;r7rQVHEXPW5PqOL5jKruT6gsnQU1pwiGn0/BIKmclQ9f0SXgPtXtb1DV5TGVnZ9RyUnonO5LeYNK&#10;Lpep7naBdnsfMP56HmtefGPmhUK6eDyiruUNVCxvUdVJ7FD0uIh9tleppGzqYX6Sjh5XWffgNaYx&#10;MGZfNk2sI6hidE6uXxHZEWK7yHe8SSWbG1QzvUwT6cwMDEpgzb1PrHr4Ad0QibHLNapanqaS2Rkq&#10;WVymklUElS3vVKCS2XXhO8/g8CiMI8tZfiMPDW9lx9/TVDG7RjWbO1SxuE0lc4mhqeiTTnnlbRdR&#10;N7vMcGk3FlFlrLiQQhdHOb/5JFW2X5frCt0Nqmy7Sg3D86hsPIzqulC6WF9g7qlsVke8Z9z+VJqa&#10;XqSGnujZfIFqMnCpZhhB1S1XqaZ3jhobj6O2Zh8dTU+w5mo2Bk8/V/hVZ9t5Km84TlW9M1TfcoEq&#10;UlbedJrKMsCouvEEdbefp4fX04rPklfcKkfb6yENDU9QY/1BqirJv/UnqLz+FJU2nKWy3kWqbDhD&#10;zTUHGeZ5D4f7pWw4nkwv68vUWnMYlTUnUN9wgRprz1Ft1Wmqrz6DipS11pymxaYzjHF7iNudMgwO&#10;JzLE4gL1ZKCusvgQlUdsp3Ltpv/jJV23Rg1WamhUrGeWOW/ePyUv/gm/EoEVG4T8mk21/M+ZVGvW&#10;VOzOWpHw2yBQSuXTSmV9tVUr/+vzSiX5p6yx9mTatIodiAdJB0Tl3/z8REmstRdaZcbYv0oAKp8G&#10;L66hxtBqNehQ6c8dgBW0E/SuUo21ajXY30j9v2b4/VXy718lAJXZf78+d1WSfzsbqLJItTpdqlSp&#10;2AhDSWQpM+yUmXWNpEOlVbcec9q0xb6XLud++zPppyThlGSckphTEkN/Gef/tyH6FaTOnk2Kgllz&#10;SJw5i9hp03k4cSIHhgzBsFt3xjZrTmc1deqLf0qCTpktqMzaa165EgOqVWFrLZWKpKCyHqKS4FMS&#10;fX+f+FOgzJKsWCfx76AkAhUoswOVT6cfC3Y3VGVyzWo0FdlKHBUoCck20olUkn0r/5eEoHJtmNR3&#10;Q+nA/jszBBUoMzFntGvHoZEjeTl71p9rYP4lJF7/NxKA/wilzpVP7g+L3mHNmv0Pm6rIoKl17Z5M&#10;6mjMQk13zKeFc3d3IgfMLmI62ZfVfVxY09uH1VperNHyZoOOfwVWdndnWVe51tMDx2n7ueUVwyWX&#10;e5hO8GR5T2dWCe26Hj5s6uHBVl0PNvZ0YlUPa5ZqmrJhgB2hWy5xwyOWoya3MRrhiV4vB9Z3t2FN&#10;J0v0NR0x6evNtt5urO1uwfKuRmwd5shZ25vknCliz6ozmAzyYUtPFwx6uGEoOrZremPS0w8zHT8M&#10;NN3Y3MMJtwmhnDd+xCOvVPasOIXxUDc29bRGv7sdxloeWPX0x7ZHALZd/bDq6IKlhi07Ju8i6VA2&#10;F13u4jo9CIteXjjq7MBByw37HvY4advj3ssRe01bLDvZyzkfgiYfI8o/nQjXhzhPdMNayxK37k54&#10;dHXDTcMdLy1fPHS9hdYJi67KZiMOXNt8nZeuCdzeegf/4f44KAnA7s44dnPBqZvwSbxderpjr+Uo&#10;8myw62vPNdPr5B3M48LSs3iL315dnfDXdCGghys7hHeHpkDZPERs8+hhw4HxQTzSv0Wq00suLTuL&#10;/0AvPKUevLs5saOrM0EaLuzt7EJIR2eC29sQ0MGcY6MDyfPNIMoxir0TduHX04HdUh/BwrNXw4lQ&#10;sS+8myshXZwJaGdNUFd7Lk7aR6FnBinO8ewbH4h/VwvCOllztJMLxzq4c6KLF0e7ebG3iwM7pX5D&#10;ezuToB/BF890GWzc5uwgf8JE/9GOTpzs6MaJtq6cbO/OsU5uhHW0I7irNXv72PN481WKfHN4NOMU&#10;J9qJ7LYuHGrvxJEuLiLflSNi34l2dlxsacPlFjbcHbKLZIlvtl0UDxec5FhXB051sON8ewcut3fm&#10;cltnLrVx4mIbB863tuZsOwvuj9xFkcVzMs2ecHnsHs72dONcR3uuiJ6IDm5EtHPlWmvhaW7LmcYW&#10;XGnnQNz4w3xyzqTYPYNzw3zFZzM5b829Dq7caenKg9YePG7ryV3hO9faknM6TiSuOgduybxbfZ0X&#10;fXdwq4Utj5s68rS5qzzD3OS578ytZg48aOXA7ba23NJxIXH9Zd7vfEX0zNNcb+/CrVbO3G3hxP2W&#10;TqLDmfviy73WyoYj9tyVONwf6E+68vmu1QtSFpzjnrTxJ00diGriRExTF140c+Wh6LvXUuSIP/ea&#10;WxDby49SvUeUbH5E4rBgotq7EtXYjrgGdrxs6CiQumvmRkwTZx43sOFFKyeKxhzl+7Y4yiwSeSTP&#10;igfNLIhuZEViMyeiRIeiJ7qBE3F1bIhpaE18Dy8ZgJzlh9ELPiy4RLy2N4+aWfNcdMQJXUIDFxLq&#10;SlnbjtT69kQ3seaZlitJy8/yNaSUrMnneNnIjTQ1ZzJrOpFTy5kcZRffOo6kqtuRXtuWlIZS9vCl&#10;fHUEvxs+4c20U6RIu8qsa0eemqCmLdmC9FoOJNZT9IpdUgdZvfz5tOWFDEaekjU0hGTxL6WeDelq&#10;VmSoWpKpZk12PXtS61oTV8uUlw0sKBsSDpufU24cxTNdiWk9fV7W30ZWYyvSG9mQVt+GzNqWZKmb&#10;kl7fhJQudhRN388fcg98XXyKzF4eJLS0JK2hJTkit7C+HYW1bchXtRBbTUltYMzLnnZkLD/M1z3Z&#10;5M87RWJzK/HFnNw65uTXsyC/oTk5jczIbGRCViMj0poakdHTkbJlx/hudou3c/eTpmFNVhMjkW/C&#10;67omvKpnSlZDU5IaGhPXZBsJ0m5zB3nwxfwR5ZaPyB6/U2w1J735NnLkek4jQ4FBxdqCmc23Sx3o&#10;kdRqO2UjdoLhHT6aPiBmuAdPmsv5ZgZkt9xObhsjcloZkttkM3kN9chutoX07iYUzQ7ij21X+Lbq&#10;KFkD7Yhps4mU5hvIa6FHQVM9XjXeSEGTjbxqtpHk5muJ1RH9G/bxKSia/NUHiGstfb0WG8lvvonC&#10;Fvq8aqVPRqtNvGy5lriWq4hqvZKbOus4O9WYs0ttCRq5liUNddCq3ogWVdVpLqhXuQZV/x9IFv4r&#10;KAkuZfahkuxSZrHVr1//v6DMSGwm72IlMabMSJwwYQJTpkxhuvTXlN2UlbXslDUQ58+f/5dQrik0&#10;S6R/q6x9Z2ZmhomJyf+AqakphoaGFTPrFNq/kvP3UGQqCbuZM2cyTfrKE6VfpszG09XVrUjcKZ9c&#10;/70Pik/KLtBKkvQ/3Vjj/yqUz8br1lSlWXVB1Zp0U6nD8rrt8WzWm6CWgwlrMZirbcYRpzGXhP6r&#10;eLPJkx9uh/hiGkjqgBVka8yhqJOg/SwK2k8jp/M00rpOI7H7NOJ7zuD1FD2+KrPvnMPIWrhdZMwn&#10;ufsMMrtMJ6vTlAr6vG4zyBb6hI7jSOg2iddT9flhEQA7jpC0cAtPlGRc13Fk95hCttYUsrQmkdV9&#10;ApkdxpHeeTKZAxdRuMiEP5xD+GzsSdb0NcT2m0yC1hhSNIaR0WUo+d1GUdRzPHldfyO561gShi0g&#10;28CBzyev8dY5kJRhM4RuCHmdh/Kqy0gKuo0Ru8aQqTGabKHP15lKwciFfDZy5A+PnZRssSB5yHR5&#10;BowU+tEUdR7FG6HP7zaStO7DeKk1guhev8mzdSmfLFz57LmT7DWbSew7TuweTI4grfMgjsBF2AAA&#10;//RJREFUUjSHkN1zODmaw0jSGMCLngPImr2Q73aO/PSV58Xi1TzsMVjiL3TdR5AvsnO7DhK7BpLS&#10;eSAJPYaROmYGhXqGfBP6H/YuFE6bT4L2IFK76FLQox8F2v3J0u5Lhu4Aknr050W3vsSMmMhrQ1N+&#10;njjNe29fUoePknrTEvuFp1sv0aFbseFHrvZAsjT7kqkpcsZMlHrfDgHulGzXI2X0aFKE/pVGL15r&#10;9KZY6PJ76JKm1ZNE3V4kDBpCgbT/77amfPWxInfzAuLH9SG+b2fS+nUhb3B38gdrkjdEm5xhfUka&#10;qEvikD68XjKLnx7WfN/tRNq2hdwfq0Xyb7rkj9LlzQgdSob0EHSjbLQmRRN6UrDgN8qttvN9lzf4&#10;2vNp01zyp4o947tTMlaD0nE9KJ3Uj7eC4kkiZ6ImWXMH8dHRAA7v5kugAwVLhlA4pStvJ3SmbEJ3&#10;PkzWpmSKDsVTevF2al8+zBnKp7WT+N1jPT+OW/MhYAOv9SWGc/pTPqMv3+cO5OvsPkKnw5t5WuTM&#10;7U72Yl1Kt02EwK38OOxIieMq8jZK/S8fSO5iHd4t6cGXFd35fWV3ypd15+1yieWaIRRZLuTnUXd+&#10;HnOn1GMt2euH8GpVT+nb9OD9ak3K12jxaYMOZRu0ebVOhyyD0bzbuZ3fz/nx/ZgD713mk71Rm+K1&#10;XfiwrjMf13fl/SZd3m/tT8lWqcfNvcnYNoI3QUZ8fXYWylKVXYOzqHwkiyqHs6h6IBuVfdnUDM9G&#10;NSyL6uEZVDmUSuXDSdQWDDhXxIqoryx7+QeD7pRS/9BLVMJjqRaeSNWwFEE21cJyqLo3g6pBidTb&#10;G8+EiGI2xX1necw3NC7monYwmSohSVTdnUy1QAUpVAtKo9pe0ROaRL3DqYy+W8y2lG+se1CCrtDX&#10;3hlLFX/RsSOTGoFio0IfFE+VXc+ouesBHY+9ZNLjUvQyYeadEjRDEmnk+Zxa3rFU94ml8o54Kos9&#10;lXfFUX3HM+r6PKJnSAwGSZ/ZmgQjzryhsX8klb0fUmm3lEGib0cUVX2jqOL1lOruD2nq/YxhoZms&#10;vfmZZQ+/0PdsLuo77lHJ4ybVvB+h4vuCar6iyztGEE1VzxdUl8HPiHPZbEn8wfJnH9AIjUFVZKl4&#10;C61cr+L0mMr2j6jq8lx0KPSPaej1jAmX8zBO/sSqB4V02fmYaja3hO4JVRwjqeYiPnmIbe4PqOxy&#10;naqOF2gT+IAJV16x7vnvzDz3Gk2PSJrZPkLN8gFVbB5RyfEJlZzEN9sIqlhfpobFebp53mLz42Is&#10;Y2BsaC4tre+jYnadKvZ3qeL8gEoOd6lkd4fKFhGoSAejqdlN+vvGseZ6OevufqRf8EuaONykuul5&#10;KplcoqqlHFs9oJq56DS9R1UZkKqbXmOUtA3LF99YH/EGXb+nqBlfQcXkFtVN7lBl200qC6oa36aa&#10;0S1UjCKoa3KDMaEvsY/5wLoLGWjYXK1IsFXdJjGQjlElk/tUEdoaRlepsfU0qvqHaW97manHslh8&#10;pYzRB7JoaXMbte3XqLz1KpX0BZsEeiJH7wLVNp2mxtpDtDc7w9rrORg9/8rQoHQabrtKzfVnUdW7&#10;hPrW69TcdIUaGy9Tbf15qqw5ifqms/RwfsL8M8VsuP2Z/l4vaG54HvW1x6i57pTQXxLZV6iy8QqV&#10;1l2k0qpTqKw7zuhdUXjF/sDgcgF9ne+gvu4ElVacoOrac4ILIvtPqAiP2trzNNW7yGhpA56PPrDl&#10;SBJ9TM6jsjCcapNdqdyo0/94ideUjoKyGYiyhllFEkQ6J/8WlITIr92ClfXWFi8iY+nSis8oK5KC&#10;K1ZUlBWJP2XmX8XaakKzcAEpwntt4gQMtbToIB2yfzdpo8yqa6PMEFOpWbGT7F8lAJW15eapqNGv&#10;qrIDcBWaV6pKC4EyA1A5t1m9BkcbqVck9xQoyb7/NAF4T34fb6zO1toqaFerUrHZxa/Zc7UrV6aD&#10;dDSnt2qFe+8+3Bw7nrhpM0ieNZu0ORIzJfkmL7aK47+K6/838LeEoJIMTBYoMxMTZ0o5YxaJM2YS&#10;P206TydN5qR0QI26azK0USPp9FWvSAoqfisz95Sk4GiVqrjWq8nNZuoVM/2UBJ+S6PvHxN8/QqFT&#10;dlGOFCgbqTwXhDVWZaZqNVpIPH8lBBV9zaVOh1RVqZjl+Y91/wvLa6ozuJoK9YX2r9rRX6GGtKuB&#10;TZpUrOP3TDrcv2ZY/mW8/h+CokMplU+8B4vuv7enelVVutQbylwNJ+znHOXFvjzOONzBbsZu1srA&#10;dqWmGyu6urNG04cNPf1Z211KLT826exgc++dOE3dzx3PWK66PsRiojcrejizWmg3ae3EQNufbb18&#10;2aztziZtJ9bp2LF5oDN7N1zkskMkR7bdxny0PwZ9XTHs5c52XU+MdLzYruPJVi0XNmjasq6HJdsG&#10;u3DW/CY5x4sJXXUBiyE7K2iMtb0x0fLFtIcfFto7seoViHFPH4y0PfGaeIDz2x/xyCON4OWnMR8q&#10;MrUd2NbDFXNtX+x67sKxRxCO3QJw7OqFg5YrQdNDST6Qx0Xnh7hPD8FK1xf7Hjtw0PQQOOKoaYdD&#10;Nxucejjh0sMLd91d7Bp/jBc+Gdx0fYrbJG+sNa1x7eKMZxcPPDS88Ojmg7vQOmo6Y6tlj3M/V67p&#10;3SDOIZ7b+nfYPSpI5HhWJAu9dfzw1vbDs4c3zt1dsevuiL22I04DnLlhdINX4flcW3aJAG0fdnT1&#10;ILC7J7vEtoCurgQIfWAPN/y7OeGj6cChsXt5vOkuGfbJXFt6kV0D/PGXegjo4U5wdy/Cxa4DGj4c&#10;7OzJwU4u7NNw4Py4EAp9ssS2WPZP3EtgTzf2dnMlXMOd8C5uhHd2JbSDskuv8Ijugz29uTLhEEXu&#10;WWS4JHNkQjC7ulizr4Mdxzq7cbSTN4e7iJ5u3gRLOwqUthE20JsY/VuUuKWSqH+PC6P3ckhsOq7p&#10;zXENb44oScDOXhyRdhai4cyu7nbs7uvEQ2Xji8BcHs05z7FOnhzpKPo7e3C4m9BqiR5NkdHJmfNt&#10;nbjUxoHbw4JJMHxIpmM8D5cIj5Y7pzRcOS9+XOrszsWO7pzr4Mq59s6cam3Dqfa2PJp0kDeuaWTa&#10;x3NBYnGsu5JwVJKHzlzv4sUNseuK2HepvavAheuiO3byccpdsnnrI+1m3B6Od7PnXDsbItq6cKe1&#10;F/dbevGgpYccu3CpoyOX+nmRtPoS350SKV4VQczAYB538OCF0D5t6clDwZ0W7txt4cpD4bnZ1p4b&#10;2q68XH+F94GFxM86z732njwSuqfN3XkhiGzlwfM27jxr5cqLli48be3Mi/67pBP9kDKLWDLnXOCB&#10;yHpW3564+i4kN/YkqbkPsa19iWrnzWMlmdjCVgaLobw3TaDUOI6E4WGiw4kn9WyJru9AYlN34fEi&#10;vrknUc3ceNbUmeh2nhSOOcHvhi95b53K88G7edLWgejGtsQ2dCCqodjd1Iv0pt5k1HclqaG9DCC9&#10;KJp5lp+G0fw+/xppPXcS18KZ1KYeZDQQ1PMgvbYrmerO5NZ14WU9GyK7iM3KZ7JBZRRMvERWA28K&#10;a3hQrOLO25oevFHz4HUtN16pOVMgfHn1pey+i++rH8DWKEonniGruRsFqna8VXGgRMWJEjVX3tYT&#10;+xuKzrqOpIptb3X38Pu2JD5vjqFgQBgpDezJqGFJvooNxaoOlNZxpbiOyFezI1PNhmyJ58f+B2D9&#10;Cz5viyWptx8v6xuTWcuEvFqW5KrbUlDbkTe1HAQ2vKpjQW570T/lMD/07sGC87zS8iSzuS1FjR14&#10;V9uOUjV7ymraU1rTRmyUAWkdUxnAO5C38Bjfdr2iaPZZshvZUqhmzRtVa96J3Hd1rSmuZ0VhXTOB&#10;KfkNTSnQdOXbsnNgIm1g+iGy2liRr76dElUT3qub876uFaWKnCY2pCs7B7cw591Af77bxPPZKprC&#10;kbtIa25CZu2tItOIkobmlDWxoKSxBQUNTMhtaMSrNtZ8GhYEm+7xxfAxaUN3kNjcmNzGJhQ03EZB&#10;EwOKmxoKjyGlDbdS3NiAgs4mlM4I5se2G/xcdZLCfvZkttnMmzaGfGhpyPtG+pTW3ySlHqVNNkld&#10;ryah6xbyV4bweUckRSsOkt5yI6+b6vGusR5lTfUpab6Zohb6FLTYRFEzQctNFPe34Zv+cfC4x8fV&#10;+8jR2EJB4zVix1o+NFrH6yZreNl8GY9bL+Zu6wWcajMLL42pbB4wg2X9JzGjhTZD1FvTvlpdalVW&#10;oUblqqhUrvL/avLw/x/wa8aeStVq1BCoCZpVV6OPamMm1WrN/NodWFSrAwb1NAluPIiLrcdyvddc&#10;Hi03I93nCPlG/mRoz+VV2ym8bTOdD+1mUd5xHm8Fhe1mU9xejjWW8G7ABr5t2QmuR/lisJNMnSXk&#10;tZnBu9Yz+dBqJmVt5bjTLF53nU1Od+kza86ibPIWfpjs5ItDKNmzt5KkM7siCfi6yyyKOs2ksON0&#10;XnWaSm6nyaR3nES25gxKp2zhp9EOfnodJGuRAfG9p5HadSI5nSaQ3ek3cjXGUtB1Aq87jCO/4wTy&#10;+4l9C4z47hzKD1N5Fk5fQ1q/KeTrjqdQczSFXYZTpDGcd91G87rjKDI7jyFtyDwK9G34eugCpba+&#10;ZA+cwquOA3nTfgilHUdQ1mU0bwUFHYW302hKNCdSOmQu37Y5gGcgXw3kGTZkBq86j+Bdu6GUthlM&#10;WfuhvO00jMLuI8nRHk1Kr7EUTV7Gd0tXvrj5k7NsPSnaI8lrO5DijkN41XWw+DuY3G6DyO88kGyN&#10;ASTpDqFASQRa2fLTU+xaspoY3WGkagwmr/MgudcHUtR1kED45Leyy3DasIm8XruJb16+YO9K2bQF&#10;ZGoPFPl9KO3Rjzc9epOnqUt2z96kd+8l934fUkZMoMTAGI4e56OHJznDRvCqSw9KNXR437UXJV10&#10;eNe9D2+1BlDUra+gH+9HTuAPYyUR6MHX7fq8Gi110UVb2kcPaTfdKe3Qk3ddevJaS4e83n3JGixx&#10;kT4yDpb87iPPbb35pIzpRWqfzrzqr8GbQd3lWdWV3N4a5PXrSVZ/XXKHDaBs8Wx+Opvzw9+WXIOF&#10;RI/XJWuMLgVDtXgzRJPSYT0oG6VJ2XhNeXf1IGfOCEostvD7bk/Y4cDHLfPIn9mbd1OEbmI33o3v&#10;xpuJwj9BMKkneZO7k7NwCJ/cxJdTwXze68irZYMonN6Ft5M7UjZFg/JpWpRMF9+m6/BmRi/ezxtE&#10;+cbxfPVbx8+z8owO3sDrbeMpmNeHkhk6fJ6tS/lMsWmuJu+W9OTV0h7krdSl1HQC7DXgxzF73jgt&#10;JXvTaDJX9efVKl1KVnTjwzLRt7gtbxa3p2hlDwo2DuGNzQJ+HnXgp/CUea0iR1/ayroeFK7qJDQd&#10;eLumM6UbuvNmkybZG3uQsm0oBQF6fDnrxh8nrHjvPZf87WLX1m6Ub+3Ch82deaunSdEWHQq3apO7&#10;RYuU7YN4tWcLH5/L8/x9ApUqH8qgysEMqh3IpGZ4FuqhWdTZm0k9gXpIWsWswCoHXlL/QALDzr5m&#10;9bMvrIj6xuDrb2m8P7bik1610ARU9iZTI0RkhGZTIziDGrsSaRIUx5Srr9n8QnielNP1VAZqYS+p&#10;GvQSlV1JqAemoLYzGTUpawaJHjnfIDyR3268xiT+KxtvF9NXfjfwj0bFL4GafunU2pVL7aAMVHfF&#10;Uc3/EWq+t9E4GMv0B6VsS4c5N4rRFTmtPSNp6BlDDY8oqvjGUk30VQuMpYbPY+q53UUn6DnGLz9i&#10;HA+/HS+kuddTqrjdo9KOZ1TeGUk13xeo+kZRQ87XdLlHC7dH/CZ+bb39mQ1PvjD0XC51fO9Q1fka&#10;qu73URc6Ve8oqrqIHOen1JBBTB3Xu4w/n822+N9Z9eAd3YMiUXe+j6rbM+GJlDISFZfnqDg/R1VK&#10;VafHNPV8yqTzuRjHfGLd7QK0A55Sy/4OKnZKQlDkymBP1e0F1Z3vUsXuEtWsT9Fx531mXCvEIOoP&#10;Fp5/jY7IbmX5AHUl2WZ2j8r2ymxCJel4m6pWl1E1Okk3p6tsufMa66c/mLgni3YWd1A3uiryblPF&#10;XniUJKCt6LWIoLbhZVoZX2eQZzQbr75ny92PDJW6bWFzDRWDE1Q2OIOK6XVqmt6hmkEElTfLecMb&#10;1De+wviQeKwelrP+fB693R9Qe+tFahpcR3X7LcFtasjAtcb2O6gZ3UZ1y1Vq651n1M4XOD0vQ/9s&#10;Bj0sLlN1zXFqGNyk6rY7VDK4Jfquix4lqXeMGhv20cHmAtOPZ7Hs+gfGH8qhte1t1LddoYr+JSpt&#10;vERlvStCf50aWy9TU+8U1VeF03r7MVZdysLo0WdG7pS2uvkCatKJUl97jtqbLqO+/hK1NlxCfd15&#10;aqw8Qb11J+nl+JjlZ4rZduczw72e01r/NLWW7kd12WHU1koM1p6nysqzVFpxuiIRWHPdMUb4P8Xh&#10;UTkbTqXR1+EG9TacoMoqwZozgnNUXyvx2CB2rbsgek7SYO1JRkmcfB6/x+BIIr2NzqIyZw8qY8yo&#10;pFb/f3QA6qqosK5rVxJn/8OOwP8OKmZIzauY2VexcYjy+aTyGaUy268Cf/7OkPMZcj121syK3Yen&#10;t2tHvX/z818F1QR/JgBr/MsE4PqatZilooZ2lWo0l05h00pVaKYkAKWjOKRadcxq1+RU41r/tfPt&#10;r5mAf5/4+6fkn+Dv1/9TPgM+2FiNZWrV6VC5ckUCTEmEKcm/tjVrMrNVK4IGDOTJpMkkzphVkfxL&#10;UfC3RFtFAvCv4vjv4m8z0tIrME9i+mfsKxKy/4CKevkb/V/K+ksoswN/4c+koDJDUPElYbqU02dK&#10;OZ3oqVO5MnoMNlo9GdKwEY2UjqPEQYEyU1CrahWM6qhUbAoS3erP2X6Rf0NF0k+Bcvzr/N+SgMqO&#10;yr+g7Kas8B1vosZy9eq0/dv6ir/0KJ8p96uqwqIa6v9yYxglWThIaP6ThKCyZmP72rXR696da+PH&#10;kyxx+ZWw+3v8+sT3H8//J0gVKOtw3pgwgZlyT/xPWyrTUr0bM7qaYzfrEPd3J3HM6iq2M3aytrcL&#10;q3q4saaHJ+u1fNjY04+NUurr+KMn2KTjje3EvdyS99ZVeVeYjfdgaXd71mr7oq+9k82a3hj09ERf&#10;SeppObBO244tg1wIkWfWVecYThjfw/K3nWzq6YCephNGul5s1/bEsKc7hjpuGPRyYZO2LQYDnThr&#10;cYP8U0WEyDPLbJAfhtpubNdSZgN6YdTNE9MePlho+2Gk6YGxtge+Uw5WrAX41CuNvb8SgTr2GPZw&#10;EloPLLv7YquxA7sufth2csdO04Vd00OJ35/NBecHeMwKw1IG9pZdfbATeseezjhq2ePQ3RYXbVec&#10;tbxx6rkTv9EHeOKVwg3XJ7hMEhu6W+HWzQUf8d27uzceYp9LD0W+I9Y9bHHu78p1/RvEOsZyUz8C&#10;/xFig6Y9dt0cce7uhrvE2l3LE+ceriifCtvqKLsAO3LN6DqvwvO4svQiO7S88O3ihn9XN3ZouOLX&#10;2RE/DceKJKC3hj0e3ew4OHYvT/Xvk+mYwtVll9g5wBdvLaHt5kqghjt7OrsT0tGd0PZSH+3sCe5k&#10;y+mxweRKvGIdYzgwOZQA8TOws0PFzMEw0RfW2VV4XDgkvu3v7kmo2Ht69F7ynVNIc06smIW4o5MF&#10;4R3tONLVg/0aXoRJ/IIlVgGi27enI7sGefBI7wZ5rklE6t3k2KjdBIndwZ2d2dtBsUXkd/fhsK4/&#10;e6Tt+fSwx6evA3e2X6cwOI+7C85zoIsn+zt7EqYkKDU92afjRbi0mYMaTpzs4MCZ9g5cGb6HFwZ3&#10;SRBfIpacketKAtOJY12cOSW+nOrsxknBKfHpcFsbDnaw5M6kcAqdEkmyecGx33ZxUHiOdpG2p+HG&#10;eQ0PznZ05UJnDy5qeMqxC+e6ufN44mFKndJ4453FmXFBHOxux8n2NlwR2psdfbjV1puI1q5cbS12&#10;dbLnzABPYtdd5JNrAnmrr/FoQCDX2zhys6kDN5s4EtHClYi2ntzp6M39jh5caW/PRR1novUuURb8&#10;t0RgWw+eNHPneRNXopq6Et3CTZ5hbkQ2dyG6mbM874S+725e6z3kg1kMOcLzRM5F1XcgqZ4raQ08&#10;SWrkRVQjdx41duZuUzvutrIlfliwDAbieL09kqdD9nCnrROPmjkSJfJjW3mIfNEj5bOW7jxo5sSD&#10;tq5kjDrMR4NoyqyTeDB0F/ck/s+a2YpsB6IauJDS1IecZr7k1HcjqbYNie3ceD3lVEWC7o+5V0jt&#10;5it0tiTWdiBF1YF0NReylaReHXde13cnsa41kR0cSZ5/iq97yng9/iK5dT0pruZOSVU3ylTcKVV1&#10;562aK0WqTrxRc6KwrrMMPgP5vvIBbInm/YSz5Eu83tZ04IOKE+XVnXlfw4W3qi7kybm0mtak17Wl&#10;pOduft8cR/naZ+TpBJFex5ZXqna8E7nvhba0phMl6i4UqTmQq2pFtro1H3VCYPkjvuhHk6rrS3J9&#10;Y3LVTShUs6BA1Ybi2k6U1XYUG60pVDUlr5UdpRMP8WPTfZh3XgbITqTUNiFP1YLCamaUVBOZYtMX&#10;dUEtOwpqmZIu92b+/KN8C3rNG6nL3Po2FNWwpKSGFWUit6yWNe9qW1AstMWK7rom4r8Lvy85D8aP&#10;+DD1sOi1pkjdiHJVMz6Lro/qwl/LkjyhT1UzJKOxKaV9fPlpEsWnbU/IH+gn54wpqGvM+0aWlDcU&#10;XfXMKK1vRnF9U17VN6KwuSWf+wfC6lt83nSPtP4+JDfZTkEjU940MKK4gQHvGhpQLuWHOpt5U0+f&#10;gnbbZPC/h5/S51bWNMzXsSa54VpeNVzP2/obxKZ1lNfZyNfGW/ncZAt59VaT1FFPBr97+bwzumIN&#10;xuzmG3nTeBNlDTdR3kifD003866ZPsVNN/FO8KbFJt72teHbxmMg45qPK8LJ67yZ4kZr+CR6vjRY&#10;Lzat5W2j1eQ1Xkla46Wkt1nN2+G2/LS7yTevR+SMsSO5/RpSmy4ju8VKclutJqP5SuKbLuFukzkc&#10;bzSJfS0nc1xrMSfGbcVp5ArmtOrNwJot6KHSkI7V6tGuWh3aCppVVUO9SnXpXypfEPz/ZiJRSeAp&#10;tiuJUHXp+zatqkqb6rXooFqfzvWa0q1RS3Tqt2BIrebMrdUO84Y67Gw6iPAWwzjUfAQnm47gSsux&#10;POwxh8RpRryzCqdsgzdpozbwvON00jvM4XX7+bxpN593bedT2m4hb9su4FXnBWQNXkPxZk++hlyj&#10;1CiQbK25FLWeTGmraZS3mcnH9nOEfi7FrWfxts1cSjstobTfen7fEiD1f5yvhoFyPy/jTdvZfGo7&#10;h69t5vCp1QxK2kzjVdvJpLedSFKHSZSN15P7JZCvDuHkzNhCco8ZZHecyrvOsyntMqcicVjcaQaF&#10;naeR23Eyed1nUDZRn58GPvx0CSdr3hYSdKeR1WWS0Ewiv9NYCjXG8bbrJN61nyBtfzyves2lZJ4x&#10;P4T+p4k3RZNWkqT1G1ndRpLfeSiFHYZUJOjKuo7mXccxvNIYT+7wRbzZ7MDvBy5QZulNbr/JvG43&#10;gNK2gylvN4KPHUdTKiiS4zftRlHadTxlA2bxTc8KHH34utGUggFTKeownPdth/Ox9TA+tx9BaYeh&#10;vBad2V2HkdxdeMcv4aelO1/cd5C3ZC2pmsMoaDNQ4jmct91HUtBjGK+7DaFYYxD5XQeSpj2Ewunz&#10;+a6s5+fiSc6CFcT3HEpW16EUaQzjXZfB4oegu/jVZRDpnQeQNlBisnIj3zz8wNaVssnSv+3Wl7z2&#10;2pRp9OZdxSw/HV5pyTnNfqR170fmiEl8UNb1O3iUj87u5A0cRmHH7rzvpEV5R+FTILwl3fpQ3LEX&#10;RR17837wWP7YuhW8nfm6ZSOvR4yhqLMu5R10+NSuJ1866fC+iw7F3XXI79mbjN4DKJk+G+xt+d3X&#10;kaJNC0kd1YsM3U4U9xNdg7R5268Hhb01KerfizzBq8EDeT93FtiZ8cPbhjz9hcSO6U3+6H4UD9fl&#10;7TDhGanNm3HaFE/SInOCJgmzhlBgoS/vMi9+Bjrxbstckqf0JHdSV15P6ErhhO4UTOtD/rS+5M/o&#10;RdYMLdKXDOW9sgbgySA+hTiQvXIoubOFdkYXimd25+1sHYrm6PJqloJeFC8YzNtNE/jou5qvp815&#10;s2cdOdvGk71I4iN05Qv6UDpP7FqgRcFSLTKWdid1pfw2nwjh2/h+Ut6hzstI1RtD6lqp6w39ebeu&#10;JyUrO1O8rB1FKzrzaq022XpDeGU7nx9KIvC4PW+8VpG6eQjZG3oKj9i3XoPXG7pRrN+Dgi09Sd+s&#10;TaLJCHKDNvP5vDtfT1hT7DOPLON+vNrahaLNHeQ+7yy0WuRv0yXPqDfZxn1IsRpF/n55d8Wehk9J&#10;8jw6kkhlQbVDSdQ8kIR6eBJ1wpKoF5qIWng8VQ/GUOVQJA2ORDP6agHrY76wIu5zxee7DQ8+Efqn&#10;qIZHohIWg0p4oshIpabIUN0bQ/OwF0y/lcfWuA+sePGGLqfiqRn6jKp7nlNjTwy1QxKovScetT2x&#10;1AiOplLQU+rve85vN3MxTfrM5kevGXg0jkZBQh8Yg9quJGrtSUU96CU1dj2h6o4I1AOvonkqkjmR&#10;bzHOhbm38tEW+S29H9LQ7yk1fJ9SZedz0RlJ5cBHVPW+QR23y/QMvo9JSjmmqTDh/CvaBDymut8d&#10;Ku1+SOVdD6m+4yG1lCTczkfU9r1DG9/7/CYx2XznA+uffmTIBbHD/wqVXM+h6hlBbf+HqIseRV9V&#10;jwdU87hLXe+bTLyajmHCe5Y+yKVr8D1qulylmustqnvcR03sU/V5QnX3BxWzB1Ucb9DI6xZjlU+D&#10;Y0pZez+HvmGPqOcaIdfkutMj1NyFx/MBVUVOZfsTVLc7Qqegm8yUmG2J/sbsMzl0c7lDMxl4qptf&#10;parNLaq43aeq1wMqu0VQ1f4cahZH0PS6yLYnhdjHf2fKgTTa2V+nptlZKtleopKTyHa+RjV35VPl&#10;G9Q1P0cLiwsMEHvX3yxB73E5g0Je0MzhPNVNDlPF7AQ17a5S2/EO6qKvuuk1OX+JhlYXmXgoFotn&#10;b1l1JRVdn5uoG5+iqtE5obmMmlUEqgIVs2uomFyhuuEZ1LYeZ2TQI5zjyjC4kUEv18tU1z9Mze2X&#10;UDW5gZrpTeqY36C+yFDfEE7tNbvoYXOG5Wez0L/9nsn7kmhlfIY6W05SU/80NfTPUXPrJWpvv0J9&#10;w/PU1z9G3dXBdDU6hP61DLGtXPTF0NToNKrKmoCbjqOqdxIVvROobjmF2maRs+EwdfWPoO12l8UX&#10;Ctl8X/yX9tBs6yFqrAyixpow1PSPU3PzGeE7S/WNUq47TsNNR5go7cj1fjF6R2MY6nCJlnpHKj4P&#10;rrnqCGprjlN3/RkabDxHnTXHKtYAbCHXJkvbCX7+HutTiYyyOEOjRXupO9WZqo07/lNnolnNmmzT&#10;0uL5fzor8O/xK+n0d1ASUalz53Bv8mRsevVCq0EDqv/duoT/J/xKAE7+X2YArq2pzlRlAxChUzac&#10;aCgdIiVJpCQAf6teHbd6NSs2/FASer+SgAp+zQj8lfirSP4JfiX/lJ1xlcSfMgNQwckm6ixXUxG5&#10;/50ArCvH2nXqYtajBzfHjiNhxkySZ84iaZaSRFNm2P1KAEo8/ipm/wQlUTiH1Dmz/xtzZ5Mi55Ll&#10;OG7WDB5Pn8q1SeM5MGo4Dv16sV5TgxXdurC+R1cMtDUx762Ny4A+hI0cQoTQxcyaTrLISJ0nchXZ&#10;f9PxJ/7KBgVy7W+2/9cswZl/zhJMnKkkA2eQWIHpRE6ZyrFhw1navgOtpB0pn0P/2mykR9XKWNWt&#10;wf0W6sS3+nO23y8oCcL/E5RkYJxAob/cVA3DOip0E5lK7H/paaDUQdXqzFVR+5cJweU11BlaTYWG&#10;lf/9tqegfo0aTGrdmtBhw4gVv5XEn7J2ppLAeyBtWtmERdn8QzkfI+WjqVNJkFgp15VZlUqS7x9j&#10;q9Aq5xV5+5WkeNu2DG3alBr/cF9UVz6xaTKMJX1csV2wn5uBkRy2voDtvJ2sH+jCCmUmXy8PNvXx&#10;Fvig18ePddoerOrhzBodZxxnhfBgVxwRPg8wneTKkp7WrO/ry9b+AWzt7YtRfz+29vVgQy97VulY&#10;oDfUkTDDK9zwiue42V2MRnmxQdeOzb2c2d7XE0Nd94p1/4z6e2LQ34XVPc3ZMMCakzaXybv6mr3r&#10;TmE23JttfV0w7uOOsa4yM9AdM10vLMQ+o15umPR3w2/2fi5aPuSB90t2rziCyXAXtvS2wVDHHlMd&#10;N6y0fbDX9sdZZwc23Zyx1nYgYE4I0YfSueT9AO/F+zAfKPZ3c8WqpysOvZ1w7G2Pc19HHHo5YqXp&#10;hHVPL/wmHSJydya3/Z/jPMsHMx1LXHRc8FRm+WkLenvh0lv09bTBVMsMx8GO3DK9RaJfIrdMbuE1&#10;xhtbiU3FGoFajjhqO+PezwO3fu7YyXlTLVMs+ppzyfwS+cfzubzuEr59vfHSccdP1wN/8cWnpzO+&#10;wufXywUP8c9N4rlvSjD3t90hyTWRcyvP4TXEU+xyxENL6LRc2dXDg5AeXoRreRHUxY6dXa04PnkP&#10;GX4pRHvGcnD+fnZIHL26WhPQ3ZE9Pd0rEnPBPZT1/twJ0LBnRzd7TkwKId8/izTfVPZN34O3pjl7&#10;u9lWzNA7qOHO4e4+FTMHgzQd8etmxR6p05itEZT5pJGw9Q4nRuxkb1cHDnR147CGB0e7eHC6pz8n&#10;dH3Z290B364W+Pay4u62y7wOzuHhgrNCI3I7u3OgixsHu7tzSOJ8SOromIYD5zrYc6G9HTdHBhG/&#10;/R7pzrHcX3aaw9KOj4rNJzspCTlHziqzB4X/Ylf3isTd0fZm3J8YQpFjHOnWzzg7bhcnpS2e6+7K&#10;FdFxqYtrxWfFV6S80tmVM23suKjhTPTUI5R7ZvPGL4dzvwVyWOJ4vpMNtzXcuNfJi/sdvLnX3p0b&#10;bew53d6SswPcSNS/AjsyebPpFk8G7iCirV3F570PW7vysKPwdPHmQRcpO7pwpa0VF7TtiNG/wPuQ&#10;Qrnfz/KojRsvlARgY2dimzgT19yFuBauxDZ3Ir6ZIzEtHIjrs5PX629RbvScvBlneNFS+ezWnsyG&#10;buQ29iKziRfxTdx53kz0NrflQRtr4ofvptQ0ijdGz4iS+D2SGL1oLTJbu1cgspkTcW09iGrjzoOm&#10;9jxq50ze+GN8M42nzCGFB0N3iq+2RLa0IbGlM4nN3Mls4UN+E2/y6zqRVtuSjI6uvBV7MIrhx8Jr&#10;ZPXw42UjW9LrOlR84ltQ34Pi+p68q+/O23rOpNSyILa9PRmLTvEttIw3E8/zqp5cU5FBZHVXymu4&#10;8kHNlVJ1F96oOfBW3YGieo686bqT78tugf4TPow/SUEzl4rZdl9Unfim6sxnoX9fx5XXtR3JrmMt&#10;MbHjQ69dfN8ay+f1zyjqE0xeQ5Endn2o7cx7NUdKVOyEx5m3dezIrWFOjpoFH/uEwYbnfNkeR5qO&#10;N8l1DHlV24SS+jZivx0lYsv72naUqZpTpGbE6w6iZ8ZRfho8gsUXedXVmcz6JhTVtaKklhVf6jjw&#10;Xfz+Q/R+Ubfmldp20jtY8mr+QX7fW8i7uecoaGjNW1VL3gs+Ck95XUvK6lrwrq4JpXWNedNA0N2Z&#10;35fIwMnoLuXT9lPYRuTXNuJbbQt+iK7f61lTLnKKG4gf9YzIa2FOuTyrMXvBZ6PHFA31J7+VKe+a&#10;mPK5qSWfGppRJvzvG8q5hsa8qmvA6xZmfBkSBHr3+bz1AanyzE5sqE9RI6FrakppEyPKGm+jvL4B&#10;72vpSyz1eNPRhI9z9vHT7B4/14ovvWxJa6LM0NvEh0b6fG6gz++NtvKj2Ta+NNlCbu1VJLfXo3B5&#10;KF92x1Oy+jj5LfUpbbqZj40386npFj4238r7Flsoaa5PWYvNlLbeTEk/GdCvOwpOt/m0PJyCLgaU&#10;NFvP7031+Sm8vzcTfS02UNRyHVnNV5Ldfh0fRjqA831+94+keIILuZ03UdB8DWUtN/Cx9SbKWwlP&#10;G/Gh9Xrymq2ksIMen0e7gvT3v1nfIOM3RxJarSC/xRpK2m4UrKek3TpK267lbdPl5DVfSla3tRTM&#10;lHZrdpr3a4NJG2jAs1bzyGi3nJxWS8lptkTqYpnU10pyWi4jvvl8nnZfRuJyD165XyB73W5edlhE&#10;arP5Im8xBS2XSjyWkNN6CdltlpLZajEZrReT238rxWt28s7yMAUrfUnourLiWqHIfCM2FrUUe1ov&#10;I63NEuJazpN7eh4Fo00oNwin1PYUWZMtSBS9Ka3nk9tqoehYyKtWi3jdbglF7ZeQ33YhhV2W8XGC&#10;lbQZibPbBXKnW5KksZA8kfW+ywpKOy/lXadFvGu3QOpmDsVt5lKku4qy+Q78dD0j90AQr38zEH9m&#10;ktNhLm87LuJDxyWUd1hMWdsFvGkxh7y2c8hWPvPV8+Br8FU+GO+mQGehxHU6H9vO4mv7uXzttICP&#10;HZVzcykTXeViV3n/jfy+aQc4Hubrlp3kay/jbdvZfG07jx9t5/N7mzl8aDdTfJlGVtvJJLYZT9lY&#10;PTAN4neXwxTNMSKzx2zy2k/lXfuZlApK2s+grNMs3nWeQW6bCeR1msL78Zv5uT2An56HyZqzmQTN&#10;yWR3nMC7LlN522UKb7tOoVSOS1pPorDVRF6L7R/myT3oehhMdlA8fjXJ3cdKWxtNcac/E3rlXX7j&#10;Y5dxvGv7G686TCB/8BJK9Zz5vv8q5VY7KRwgNnQYwcf2o/nacSxfu0wQ+omUdBon/OMo7zqV8gEL&#10;+V3ZHMRlF982WlLYfyZvO4zha4dxfG8/nu+dJ/Kx828UdRoh9g4nuctISsYuA0sffvcM5vXyzeT0&#10;+I3iVkMlTiPE55G81pCy60jKpCzoNJj0bkMomrqYHxZO/HQPIG/+WhK6DSOn03Cp+zG87zSS952H&#10;USZ43WEwWR0HkT1gMiWrDPjDezfYe1M2cSGZXQbwun0fPncdzKfugynp3p/insoswQGkdexH5sCJ&#10;fNhoAvuP88nJm4KBYyRW2nzq0lt878fHToKug/ggvO/k+E3H/nwYPJE/lFmEvl5827yZ10MVX3vz&#10;uUNffheZPzQG8KlrH4o0dMjR6EWG1kBKpywAO3n2+nnwbuMKMoeLbi0N3vbS4mP/vpT360tZ376U&#10;9h9IQZ9+FPQbwoc5i/jp5MgPf3fy9FbIO7QvBcMHUiIoG9Gft6P6UDxGl9fjdMgYqyPjnN94Y23C&#10;76Hy3NzjTemWRSRN7EXWmO4Uju0uz51e8n4cTtHM4RTOlHhN70364jGUu5vDqX18CvEie8Vv5M3U&#10;pWiaNu/keunsgbyZPYjCGYMpmD6EN3PH8Ha93B8+W/jjrCvv9hiSvXUa2fMG82bWIL4sHEH5/CG8&#10;WzCAgkV9SJuvTdJiiYXxdAi14PsJbwod15O6YRLJK0aQu2oIb1f1oXSFFqXLNaX+dMlf2Ze0NcPJ&#10;tVrKjxN+/DzlR7GnHolrh5GxUofX63R5u0F8WdeLN4LCDb3J2tSfdJPJvN1jxbfzgXw7Ku9S9yVk&#10;bR3Eaz1t3utrU761NyXyu2jrEF5tGUi2IM10AkVh1nyJkn7Th2wqVQt/hILqYY+otfcpdZVk3O7H&#10;gkfUDnpI9dA7VAuLoMm+20y8mILei/esev6WIZdiaRpyjbp7rlFrzy1q7L4jeIha8DPUgh6jHnCH&#10;VrtvMvtqPMZReWx4lo32qafUCbmNSuBtVAPuUnvnfdT976K+QxB4lxqBN2kadofJNxKxfvkGw7sp&#10;DN13j2Z+Eaj73KWu35MKqPveRdX3KrX9ztE08Cy9j99l/qMsjNO+sPB6Or12RtDSSa65XUXN8wZV&#10;fSKo5i/wuYyq+1mauJygT+BVses9JlGfmHTsJR18rqLufYHq/pep4nORqu7nUPW4iJr7eWo7naSN&#10;yzkm7nmC4Y1C1t8pYMhxiZPXMVSdDlHL9RRqrueo6XYZFdfLVHO6iIrDORq6nGHyuecYvshixa14&#10;dPZcpZ7TaWrYn6KqzUlU7M8J3QWq2Z2V36eoIWjhdp6JJ59h+DiTdTdiGBh0lYZCX91crluJPXaX&#10;ULE9QxWbw1S1DkPddi/dA84y63IcWx4Xs+B4PNr2Z2lpfJS6246iYnaSytZnqCz6KlscoIZ5GPVM&#10;9tDL7ThG9/OxfVHORKn3tlbHUdkeTmWzA1S2OiQ8h6hif4zq1kepsTWEhgZh9Pe8xrqruay7mceA&#10;wOs0s92PinEQlY32UtXsICrmJ6hhcoKqoreqwSEamB1mfNhtjO8ms/zMU3p7naWuyQGqG+yjin4Y&#10;VbYcoIrQVdms/A5FZUs4DbbvZ4y0J7sneWyS2PV2OorqxiCqrg+l6saD1NA/Sp2tR2ioF0ZdeRnX&#10;X+KMrkkoa47HYHglmxl7HtJWP4T60iFQXxNCzTXh1Fi9j5qrQ6m1ag8NVwbQZJkn2gZ72Ho+BfN7&#10;xQz3u0VzeVnX2rCHmhuCUVkXTNVVu6i6djfVBdVW7EB97U60HM6y8GQS66/n0d/1LM31AlBf4U2N&#10;lf6orBG6NRIH0Vl15V6qLNpB0zWBzPa7iu/tTAz332WEdCBaiv6a83yoMceH2kuCqLdsL7UX7EJ9&#10;rj8NFuyg0+o9zHS+QEBEFpbh9xm/PYwW87yoPcOTGoPWUKVW4/+RdFCgbBbSo149XOSB+mLatIqE&#10;x//VGU8Kr5IIUXasXd6pE83V1P5J3/8GJQHYtkpVpvwvCcBVNf/cAbh95arUF3oFShKwjfgxuUY1&#10;AuqrViT1lJl8SlJPSe4pn/cqM/3+HgrNr40/FLpfs/+U9f+UHW5vN1fHoV4NelatUpEArNjEQnRo&#10;1amNvbY2jybKQ1mZ/TfzbzMAZ/85o+4/TQCmzvlbAnD2LFLmzCR+9gweTp3EwVHDMNLtwYR2LenZ&#10;uC7t6qnStI4KjWpXp5GUjQVN6qrQVGysQN3qNBM0F7RvqMqAlvVZ1LUdLgN1OT9hFM9nTSFB5Fck&#10;B/+WaPxrmxT86cc/zhJMUmYJ/sJ08Xu68vnwDC6OHsPazp1pWaNGxWfcylqOygzB8TWrcqSxGomt&#10;alUkBJXk3i8oyb5/BwqfUt6U+lCSizrVqvyPhKCip1uVasxUUf2X60YqnwxXJAT/gxmCClSqVEG7&#10;YUNse/Xi0ZQpFYk+ZT3NC9K+lTUuo2fO5PK4cQQPGVJx/fzYsRj37Fmx47OSWFfuhfhZs4icMYNb&#10;kyZxdOTIilm4E1u3ormq6j/pqyp+tKrTnTEdNjBHxwaz+bu5HPiA/fYnsVzgxZI+pkztuJW53cxY&#10;0tOG5dp2AnvmdjFlTmcjVvSywWF+EDd2POK0y0X0x5ozT2s7i3raskzLgZWatqzXsWe1tpX8NmGB&#10;lgErB5ixU/8EZ90eE258mc0jnVjdy4I1Opas6WHJCg1TVnc3Z42WJat6mrK4x1bWDjLjqPVF0s/l&#10;47U0hI39LFkr1zZqW7JJy4qN3S3R62HNZm1bNmiayXlzHCfv4KjIv+ryEK/FQWwebM66XtvZoGMi&#10;tBZs6WbDtq72mHR3xFiOTXSs8JjpT4T0KQ44XcB2fgCb+zmxtoM5hiLfWMsMox7bMRN+A41t6Hcw&#10;wqinE17Tw7kXEMc595tYTnPAUNcIk24mmEmMLDTMsdKyxlzbAkPNbeh118Oo3zZOG57iscdjzm07&#10;i+NoB8z7mmOua4FxdxOxaTumPc2w6GWOscjaorOZbQMMOG91lqwTWRxccRjLnlaYS4ysJV52cmzT&#10;wxybngIdc8x6iv6e2/Cd5MNFw0s8dXvOwVVHsBvqWKHDqqclDmKTaw9bPLrb4t3NGq+uZniKzpAp&#10;fjxxf8p1l3sELgjCeaAtNl0McRZdHhJft24WwmOFq5R2HbfjpmXBoRnBJO1I5KnXC3bO8MWp53a8&#10;JD47OpoR0M6SoE527JY4+2hY4KZhhF9vKx5sOiuD2mhe6F/kwAjl02ZzQrraEq5hT0hHG0I72xHU&#10;2RpvibGbhiGe0g5vGV7gVWAGN+YcJriDJcHtrQjqIOhiwx5pZ3u6WRLawYQjrY041sqI80M9ebL1&#10;EnGOj7i+5BChEqdwDTMOiF2H25lzuK0FR0XG8U5WHGyznfC2W7g+zp9X9k9IsrnP0XE+hGtaECrX&#10;DrY25ng7C060t+R4G3OOtjLhUEsjTmnY8GRKGO/dE3jtk8CRUW7slfvlcBtDzgntubbWXGhry8V2&#10;1pxtK7o7bOdAfxuebjzOB+8YMjdc4OZgD863N+d6OxtutFPWI7Sv4DvT0ozzLU043taQ470tebb5&#10;NCXB2TyddYiLrSy51sSCiMbm3BLcbiZlC3N5x5hyu6kJES1MuN3bjeRNl8kze0D8nCNEtLbgbj0j&#10;Htc15Vl9C540sOJuU2vhs+ZaC1MutdrOQ4lZsckDCozvcW+kP5fbmnK5oQERDbdzr6m5vK+sudfS&#10;Rp6N5lxuZsStTjakTtrPR/PnvHWI4epgNy622cbNpoY8bGbGQ5H/tKktkQ2sia5lwrM623nRxVYG&#10;MQf5bviA9wtP87KXO4/F9ucNzImrZ0V8PRvialsSp2rKS+F5Ws+QB92seLn8KF/Ci0mffIzoBjYk&#10;1rQitYYl6aqWpKlbklTbgpe1TUgUxNc3JbG7DIBWX+ST4R3ypxwgrqU1yWrGpKsYk1HdmLQaJiTX&#10;shBacyIbGhHV3JT0fl583P5UBmf3SR28gyiJZYyqIS9VDEmuaURaHTNSBXFq4ofaVmKEr2SoDOi2&#10;POCD6RMe93GQGK8hqvYGkuobkFjfmIQ6xiSpC7/qZjnWJ76zKQUzg/lmcJWPS4+S1MuOaIl9UhMT&#10;MoQ+r545ubVNyVQ1EP/0iamzgeeaxiQvC+VzWDpZ8w8R09iQpFpbSVczILOWIRkSo5SGW0hssInk&#10;+htIaCSl3JvvVh7mD8sbvJ4dTHz7bRKb9WSqbyBbfRPZtTeT0fDPTUNimugT3VpkDXThi9UDyizv&#10;kjLGg6jWor/uWhLryqCw/kbSG+mRKoivt46o+utIaGNA6Sg/MLjBh+03eDbIjjuNVhHdaAPJIjOl&#10;iR7JjTeSUncdKbVWS0yEp7MBr2bv4nejK3xec4zUQba8aLOehObryGy2gaxGUtZdLVhFWr1VRNZb&#10;yqNuG0ldu5fyPVHkSP84soXIaraO9CYKj/jUYgOpLdaT1HwtKYLk1mtJ7W9G2YZ9/HS9wdvVe4nV&#10;3ERCs+UifwU5DVZWlGktVpLUdhWx7VcR33U92aOs+GIrdnmL/xPtiO0m9rZYRrrwZTRfQUazFaRL&#10;mdB8KVFNFpHYcS0lYxzA6CyfbC8RNd6au60WENV4IYktlpLSZjkp7ZaT1mqJyFhEapulJPdcR/5c&#10;V/6wOsXnTSGkjzblhcYyUrusIqvDKrKFJ7vlMnJaLhVdi6QvsoDnfdaSsTmAD7tvUSDjm6iOi3jZ&#10;fF5Fwi+77VIy2iwhrf0SUjsoOheLT4vJGmLIxy3B/HQ7w1vp+0dpid2t54vsxeS3Wkpea+Frv4yk&#10;TkuJ7riQyK6LyBlvwqdt0s7sjpM63YJYnRXEt5M+dvPZJDSeKW1F+p2t55LSfj4J7eaQpLmY4snm&#10;YHmIPzzPkjhb7nnNOUS1mU565/mkdZ5HSkfpx7WZQWrzqcInfc6+y8lfYMUfTof5ZLCDzIlbeaY5&#10;m5iOM0jpMIfM9nPEH+k3Cn1S08nSbmcQN2wVuUZefDp4g0KLAGJ0xZZ240lvN5nsDlPJEd70jjNJ&#10;bCc87aaT2ln6lP1W8kHfix+uB3i/3Y+43hKXDtMlXlPJbT2F7NaTyOgwhWSNqcR1ncyLrpPIm7iB&#10;z8Z+fHYKJWO+3Be9ZhHfcTKp7SeR2no8aW0mkNZR+uEdJxDTZjTxXSbwevJGfpjtAL+DJC3Q45H2&#10;eInnaPF7rNTpRNJEdnon4W8xjqTWE0kWO17NM+MPx3182u4jz7N1vNCdQny3caRojCGj0yiyOo6S&#10;uhlJcssR4v84EoYuI2+rG1+P3KDIJoC4ATNI7DC8gian81jyuk4gS5DcaazYJnpFZ9qAeXwwcOab&#10;RxCF+lZE959OXNsRpLceQU6bkeR3FF2dR/Gy03Ciuo7khfYEqYtVfDKXOLvtJmPFVl7qSowUHe1G&#10;St0M42XnISR3GSp1O4yEjoPkuTSUrFlL+W7jzk+fPaQu3iD1P0L8Hy5xGkWm2Jjefoi0zcEktB9E&#10;jMYwqctpcg9v5YvbDr5bu1E4ZTEvtYZLvPqR12UA2Rr9SOrcm5dd+xLbqS/POvYneuhUCrda8ePE&#10;RUo9d/ByyBgSu+iQo8wk7NZfeASag8joMVjs60di535kDJ5AuZEpP3f7U7zdgPiRY+XZqys29Sa3&#10;Yx8KuvYnp3tfacO9idXuT0zfEeROX8LvVg588XAha/1yIkcM5IVWN5K0tcjq05vsPn3I6NOP1L4D&#10;ie/dj5cDhvF6/lJ+urjyfacX6VtWy3tTrg0bSPogsWnIALKG9SVtuC5po3Ur1hyMnTeRPCtzPu/Z&#10;zbcAbwq2LCd++iCSJ+iQMa4nWeP7kDVlOKlTh5EyRWRN7E30/DEUuVnz/cwxPoTtJGHJBBKn9id9&#10;Ul+ypwwSu0eQNV3qaOoIkiaPIG3mWDJWzeGtlzFfzvmTv9uMl/pziJkxgtTJQ+X9M5q8WSPInjuM&#10;1PlDiVswiPjlo3llupjve+z548gOchzk/bZB7uXlE4hfNpL0pQPJW9aHfEHO8v4kLx9C3JrxZNhs&#10;5PvZUH6eC6PQx5TIteOJWzGI9NUDpJ4FK/5E1uqBJK8bRpLRHAp2O/PldKjcz+K/y1rSt/5Gvt4g&#10;ivUG8EZ/MHmbpN1sGC70Q3kpZYLxTArD3Pkc/QDK31FpyJVEFAy9ksToCymMPZfC+LPJjD+TxG/n&#10;XlYk/AZdjmKCQP9GKl6RJbjGvGPdHaE785ix55/z24UYRpyNY/iZREadT2X0uWTGnI5j8rFnWNxJ&#10;JCguD5+YXBbfjGe0yBshcsecTmDsiQR+O/6S305KeTZR+OOYcC6K7Q/TCU98w46Hyaw7/YwpR14w&#10;TmjHnUjjt2PJjD4ez5iT0Uw8+5yppx+w9PIzzJ5kEJj6Aft72aw+8ow5IQ+ZfTiaccdiGHIsiqEn&#10;oxh5IpLJJ18w+9BD1h59SkBUKYFRZRieT2JG+ENGyvlhJ58x5OhjBu+X3wcfM/rAQ34Lu8ucsPuY&#10;nown+OE7/J+/RT8ikclH7zL+oODAA0aF3WPI3gcMCX3M8H1PGBX+mAlyzjgiloCYDFweJbL61BOm&#10;HXrCuP1PGB7ygJFhjxit0IY9ZuTeh4wLecSsA08wvh5PwIsMPO/FsuHEQ6aF3GdMkNAHPWaEYPje&#10;+wwPu81v+yOYGHaFpcfuYH03hd2x73C/mc360EfM3XGHKTsVvkcMCn5Ivz13GLDrOmOCrzMl4AIr&#10;gq6y434OIZHvMDwezfSACEYEXmdw6G36imzdkFv0leOhe24x0u8Kk/2uslbs9nzwGq+nRaw5/oSp&#10;IdcYuecKAwMv02/HFQb4C7//TYbsuM2wHTcZu/MaW04/ZufjRByvR7JKYjVlz21G7brDQJ/rDPS9&#10;wdCddxjsd5N+HlcY4RvBlMBbGJ5+TtBTidmlp6zYc5lxPlcY4n2dAT436eN1nf5CO8rnMr95nmac&#10;2xEW7bqI7bUEPB7lYnwhjpk7rzLW5yqjRN4I31sM9opgkLvId7/IBK8LTHI9xhzPk7jdTGPn82I2&#10;HpI25nmJce6XGC92/Sa6RrhdYpTbFca4XWa081nGu55j+Z672Edk4ve4SGJ8l9ne55jsfpYJ7hcY&#10;5XyOQQ7nGOx4keGuVxjqfJHxLucwkbZ09FkmnucesW7XZaa6n2OUw1mG2p5htMsVxrpdl9+XGGF9&#10;lknOl1jodRUTaTeH5f7aefIhBv4XmO14ltE25xguNL3XedFYcyBVqlX/5yRE5cp0rlOHrcost4kT&#10;KmYvKZ9G/p+Sgr9mSykzo/YOHcpvLVtS5z/4/FeBsqtuhyrKLsCq/zIB+Ofsrhq0qPRnIqhiZp5A&#10;+XR0ds1q7G2gWjGDT9nJVimVWX1Kck+Bkuj7RyjnFZqK5F+L/97hVtnw4lJT9YrPgJXdf399ktqk&#10;WjVWdepExDjpIPxtBuCvBOB/lvxToNArkE7Z7Fk8mzZFBq3D2KLVleEtG9O+Xk0aqVelgXoVGtWu&#10;VpHga9WwJh2aqqLRUh3NNrXQalcL7fa10OlQC12lFGi1Vad7KzU0mqvSqWkN2jdWoW3D6nRoqELv&#10;ZrWZ07kVzv11uTxhDLGzpksdz/rTlr+0UcGfvv1KCCq+VmwuUpEU/AWJwwzpoE2fwZHhI5jQvCWq&#10;0paqSsyUeu1ctTIO9WtUzO5Lal1LOr+1eKngb0m+v08Q/mMS8O+hXFdo7zZXx1XkDVapUlH/SjJQ&#10;2aBFaQ8dK1dlcrWarKv5121oRU11RlRXoWllZRfDv26LfwWFtk2tWqzR0OCS1L8y++/MmDHsGDiQ&#10;qBnTiZa2r6wvqCRLE2ZJPJSZf3Ju/7Bh+A4YwIWxY+W+0mRU8+Y0Va35lzrq1WrIKN0ZGMzyx3LJ&#10;QSyXH2CH+Vnun4rmUshN9lgdwWlVCOZzduO4bD+uMqh0WXoINxmQ2y8Mx2nJPnzWHyXU4jz3D77g&#10;6p4IvPR34bZ2P07LhXbJUTwWH8FtwX5chN5tuWB1KK5rQzjudos7YXFcC3zObsNTeK0MF9owvBft&#10;E+yvKD0XheO5LAzf9fvx33yQa7ufknq1iKO2l/FZGSrXg9mxNJyAJfvZsWAfOxfuZ+fiA3jP24vP&#10;4r3sMzxJhN8jnh96yRHbc/itC8Z/dTC7Voeze5lg/j6CZh8geM5BwhYdIkT8P2R8ksenYzm/9y7B&#10;5qfZufIIfnP2ybXDhK/cx95FQYQu3Su8e9g1L4zQ5ac4YnCdR/sSuLLnHoHbQti3aT8hC0IInhVM&#10;+IJwwuaHifxQkbGXPSt2E7QigJuuV3mx5ym3PSI4svkQYStDCF0WQsgS4ZsfTPCCYNETQvjqMA7o&#10;hRG8YRf3/e9QeLGA6/YR7FoUIvr3ErI4nH3L9rFvSTj7xafw5UK7JIjdS3Zx1OA4D/yekHw0g+tu&#10;dwlZf5Dg5fsIExxYup9DEq/Dc8I5PHMvJ+eHcnJpKOcNjxO1L457IZEclbZwYM1+wucFc0LoTy87&#10;wJF5UndSl8elbo4Kz6nlB7lhcpmEAyk8CYnmmNEJTkj9nxIfTon/5+Yf5PS8g5xYcIBj0oYOrwjl&#10;yLowHnncJjU8nhfu97iw6YjIDOa0xOn8wgOcnb2Ps3P3c1bsOyFt4tgq8W19CA99blN0IofnVrc5&#10;P28/52bv58xcoZX2cm6p8C3ex8W5IUTMCOb2TIG0zaee94kLj+O+ww2hC+ay2HxD6v2m4MbccCKE&#10;/5bye0EoV+ft5r7+UXL2xpGwJ5qLW45xYXEoF2cHcXXWXm4J/W1pCzemyfGsUO7O388daXfPN5+j&#10;OCSZwsPpXNQ/xNn5gVyfFci92SHcnyM0M/Zzb8Y+7ouu60qM14v/Uv9Z4dEkOt/k8brD3Jm5hwdT&#10;9vJoejj3Z4hdoiNiajAP54RxT9rOjbXhRHlGUHY6i2jrG1yXdnVrZjh3poVxf3oYD2aF82C2HIvO&#10;h7NCuDcnhDsbjhDl/4i0/QnEudzlrrTXJ1NDiJocStQkOZ4odFNCuDsjRHjFVvHzyar9FO+IpDAg&#10;kid60n6kDh9N3MWzCXuInhxG9NRwXkwK4fnUUJ6LzhcSg+TNFyjxi6EkJJF76w7wcG4QL6bvIUp0&#10;PZ8q8RHETN7HywkhImMPkdJ2My0u8WHnC/JtI4hdeYgn04N4LjriJoQKwogds5e4UUGkTpLfM/by&#10;ZIWcc7zC5/MFZJreJmbqARLH7Cflt32kjdtP6oR9JE0M5+XEUBLFr3ixL07u3XT3RxQEx5Fhe5OY&#10;uWFCs5fUMUEkj9hFwohAYn8LInKi2DtFMHsPMXL/lAZEUeT/gugNx3g+PZiYCbuIHxtI4tggGbSH&#10;kDBuN7HjdhErPHHS1jLXn+S911NKgyJ5uCaYe9M8JU6+vJyyk/jJQTKQ20Pi+N2kjA8gccoOXizc&#10;SYr5cd743yZX+l9x66Q+5uwkbvJOoQsgfYLo+W0XqaP9yZiwU975gbyQZ1ec9MU+XkyRAdplYuRc&#10;olxLGb+DNCnThDdZZCdM9iVxsg8vZ/gQvyaIDOknFh18SpbzBWIX+ZMwyVPi5UXaGE+Sx3rJb19i&#10;xdZIoY+c70/suiDKgp/wNuQJ0QZhPJ3nRfQ0dxKmeMggUwa6Qpc4xZPYyW7EzvQifqE/mXrhvPe+&#10;Remu+zzTD5Z25EbcTB8SpoktM3aQOH0HyZP9xEY/kqf7E7VoB6nmJ3gn/f1XrteI2yhtaa43sRK3&#10;lOneMlD1InmcG6kT3Umf5s3LWV48WSvx8T7Pu3NxZHtc5sVcTxJEf+oMLzLEprRZomu20M72kv6N&#10;YJ43iXrBZPlelmfGc7L8LhO9XJHlSvp0D9KnuEm8nEmY4UzcHBfi5rvLYFf4NgVQFnSbDzLuidm6&#10;i+hFbiTNciFjppvwuZI21VXi4EziNOGd7UrSIk+y9fbwwfsq5TLuiTXey+MFzmKHi9A4Sn/HmbQF&#10;LmTOcyZX9GQudCNxpei3CuXj3hu88TlDstFuYpaJzPmOZAhdtvBkz3YmR4Ecpy50IWazxG7XaUov&#10;PCY/8CzPl9jJ+96KlFm2pM8RPXMdSFogWOhIwlw7Xs63I2mrP9k7T1F47CZZu87wYqUT8fNspV9l&#10;R9oMO6kLG/HBhtgFdkQvtid+ldhqtJO3O05TFnqVePOdxK51JnmJPelCkzLTUvpm1uKTJUlzLUkR&#10;G1KW25G/3Y8vAaf4/fB1Em128GyVJbELLaQOLEhdZCn2SznXlKw5ZmQutiJpgwNpdjsp33+eoh2H&#10;SDbzJmqlhdyfxiTNMRUdglkmFciYa0bqMisStknc9xzg/c37FIYeJWqtMfHz9Umeu4XU+Qaix4iE&#10;BUbEzjGQ+tzGy0VmvNRzJDvgIMWnLvEq7ITcz9YkCF3mQmMy528ndc5WEhcYEL/UkLgV24ldbUy6&#10;sROlgfspP3CSlzauRK8Tm5YakSF8GfMMhM9AYrGV5IVbJC5SrjDklfB8Dgjjx3GpSyc3XmwQmSu2&#10;SH3ok7LIkLQlxsJvQuYc8WeBOcnrHMi0DeTDvosU7Tws/nsQu95c7BB5C/RIm6cnevTJWriVLMW3&#10;paYkbnMjZfdhPtx+wut9J4jVM5N7b4PEVo+MxVvJXCb+LDPkpdj1cv4WEpdsJ0HfhqzAUPKOnSAl&#10;QJ5vm0yIW7iZVLE/fZ6+2CLxW7SRuCWbiFslNm80J8XMmaKgfbw9dJwEZ095hhiSu2gLrwQZizaR&#10;tGQDKYs3kL5oA2nL9Ihbu5kUaxvehQTz5fgx0l3E/zUS1+WiY5H4sWADWUKbWWHrRhKXbSZuiwnJ&#10;bh68O3SQkuAQssxtSVmrJ9dXCP1y0uYvlnpZTPLylaSsXM/L5RuJ32ZGVtAevty7Tenxw8Rv3STx&#10;WkTm8mVkr1hJuoJVa0hdvZaEJcuJX7yMZIOt5Af7UnhhH+l7vYjZrs/LZSvIWLJSfFlG1tJlwreU&#10;pNXLSNywjpf6EhsLa94E76LkyF6SvKx5Ybha7oGFYt8istYvJXPdUtLWLpU6XEXixvVyj+mTZ2/N&#10;p/DdlJ+Ud0+APQ9N15BisoEM/RXkblrGK71l5OktIM9gIenbl5Bgs5n0ID+KTh7h7dEw8nytybBe&#10;S57pUl5tU+gWkWO0ikzj1WSZriDVeBFxVmvIPbCTDzfPU3LmAKkOEl/jleRsX06+0RoKzTaRZybx&#10;Nt4oOjaRbWZAlqsluYf9yb8t78hzO3npY06i2UZyjDdQJLT5JmvJMV9Llp3UpeNG0ty3kB9ky8cz&#10;QXy7fpTsUC9eeluS6G5EqoseOU4rKXRaymuXZeS7rJDn8CZSfaRth3jw+eYpvt46zasj/sT7GJLh&#10;I3o8VwrdMgocV/DaeRWF7qvJdl9Hsr8JWSdCeHfrHO+uHOTVPidyd+hT6LmcN+6LKmYIvnIT39zW&#10;iI518gzfRNpuM3Iuyf2fHAMfSqm0qegjeoLNAsPXnzAq/IRpwSfMBEaFcu11OZuKPmBS+AG/3C+c&#10;LvnOyfLv+Lz5zPbsUrbllrK94D0GBR/YUvBRyo/y+yPGeR8wSy9jf9Fnbn78g/MfvmH/qhz9vPds&#10;fvUBIzk2yS/HNO9PGOV/YFPuBwyzPxD4WnhEx9WSb/hlfMAirQyz3HKMcz9ilPOpojQVORZ57zDN&#10;fIej6Aop+8aNz3Ci8Cv+KR9wSinFLrsME5G3RbA55z1b80qxyC/BLvUtvgklRJR957bwhOd9xk5+&#10;b8t4h4FcN8iR46wSzHKEPrsE6/R3uKeUEJLwkWuF37kkfAESG5O0t+LjG6wzhTZV4iA6TTLfY5ZV&#10;hmlyCaaxbwkXuyPKv3Gm9As+6aVYi24LkWeaWoJFpsgXPcqxSYKce/kWa0Fo3kduffiDS28+EZD2&#10;Dvv4t1jJdeukEqxErkXKO8zT3mCZXox5/Gtckt9WxPn6hx+cyv7Cjsh3eApc40qwFXqTtBK2C0yE&#10;z074HKIL8HlWyNXCLzz8/JNDWZ9winwr9r7BOOMNhhlv2Swyt6W8xTzpLXZxxXjEvGFP3HuuvPpD&#10;6uU7O9M/YJ/wRuwqwiKhGFOx0TT+HZaJ77BJfodFnFx7Xkx4+nvui/8Xiz8TIOcdYouwFXoL0WUp&#10;PLYi30pKo6eiS+jtI4sIk/q+X/I7F6SuA4TOMaoIm3ihT3yLcdw7tkVJzMUmp9jXODx9hbvwHH39&#10;hXOlvxOW/VFkyPXoYqyExlLsMI1+g5nANqZYYvIaxye5ON3N5pS0u5vlfxCeWY7Do2KsH73GTnQp&#10;dBYvRKfIdZDS+Ukh7o9fszOylFM5X7n+7ju7JbZuTyX2zwpwjizE/qnQPxbep8U4Rhdhr8h5+Jp9&#10;ie95/v4Hl7I/syfmHW7PinBSZD8pFlqpi+eCZ8XYPHiDs/B7i5zDL98TV/IHd7M+ciiqGN/HhTg9&#10;EjsqaN9icjWd+XZBdNDuT9Vq1f46KVGjBqNatKiYJfhwypT/Sgoqs5yUxF8F5FhJeNyeOBGTntr0&#10;qP+fff6roGalynSrWp1ZNdT+5WwuZb23/lVVaCS0v5I+yuy8NlUqs0ytGkebqFbsSqtsPqEk8pSE&#10;njKrT8Gvz3uVZJ+CX78VKMk/Zebfr+Tfr40tzjZRY0qNahVJpgpdlSuhW7ceAf0GVCS7lLX//u8k&#10;ANMFyue+9yZNxKN/X2a0a03nuurUq1mZOqqVaKBWmSa1q9GqfnU026gybUg9LFY2J8S2PRf8OnNz&#10;T1fuhHTjbmg37uztzu3grtzarcG1nV0459WJg/bt8dnSmi2zmzC5b136tldDs2VNujSpTtsGVWlR&#10;ryrt6qkwsHl91nbrxP4RQ4icPlU6sLP/l6Tv33z9G/57pqD4MvvP2YJ/ros4h0eTprC1uyaNVFQq&#10;EmjKLM9mVSphUEelYm3A1NZ/JgQT/wYlMZjQ6r8Tg/9OUlChU+ouoKEq42pWo77UkTIL8VfbaFu5&#10;CuP/l4TgKlV1xqnUlDZUrcK+v2qb/wrK2prKvaEk+CKnT5dB1kxOjB5dsQbmxXHjsNXV5ZAcK2tv&#10;KjNjt2hqotOgAar/Yhe/enUaMnXEPPY5XODp/mye7HvFkwP53AvP49np15SkfCZfnm9x5/J4vD+H&#10;x+G5xB7JJ+ZgPs9C8ojen8+L0DxeyPnoQ7kknCqiOOojefKMeH40iehj2Tzfl0esyE099IqE0AJi&#10;QvKJP5hL3JFsnh7IJPvmO0pffKLwwQc5V0B0WA4vBSkHckkXmUkiOy4khxjl/OFMIg+mkX2riK8Z&#10;3yi8/Yakw3kkhuaQLnSZoitD7MoUZIhdicE5JIfmknP8tXQ23vPx5RfSL+YRFZpMXFga6QezyRS/&#10;soQ2e+8rsoPzyQ7Kl85ZnnRQXvMx/SuFMWWkXSggJSyP9F1yXnzOEeTuzSNHkL0ntwJZojPrwGve&#10;iy8F8iyNPZ5E2jHxb7fo35FL7m6h3ynHQTlkh4nefZmkhiRRHFHEx2cfZWBTxqvDIltszt2bQ574&#10;mxeSKx2yXPL25JATnk2W+P8yOJbcSzl8jv/M24gSskVv9i6hDRbaMNEjfLn75Lf4lbc3W2Rk8fpo&#10;IaU3xP/ozxRcKiJjTzYZu7PEfkVPLq/25lKwK5dCsa9QbM3fkc7rA9l8lrose1FO/qkCoRU7AvN4&#10;JfHM35vJq4B0CkTGK7EtX1CwN5/iw1Ivz7/w/ukHMo9nkX0gQ+Rm8tpfbJCYvg7IF+QJrcjYJ7wH&#10;svhwp4Tfo7/wMaKMYml7rwKzKNydw+s9Cn0ORWLXa/GxQOzMk7il7kkk/0IOX6M+8eHcO4oVGl+B&#10;fw7FEusiiUPRbuXz3GzeeQt8sikNK+DTjTK+PBV/zhUIfYognTf+2bzdmcNb4X3rJ9ghEBlvdqZS&#10;GpzKtztlfL3zkZL9BbyVensXmEOJ6CsR2hIvgWem8GTyRuLwVmS9D37F77c+8vuTz7wJy6RY5Lzz&#10;TRP6TN6J7HfC885TdIjOIonh633plF9/zY8XX/hyoUR05vLWK51SjyxKfYRW/HqrlKLvXUAWbyTm&#10;RbsSKTuTwx8Ss/Jzb3m3O58S3zxKvHMpFZT5CfzlWHwqE75S0VUaLv5fK+XLk3LKLxRJTDLE/kze&#10;e2XzwTtHSqFR/PGVeO3M4p1/Kh92JvP79RK+Sbt5L22/RPwrk3h+EPvL3XL44JxZgfcSgzKJtXLt&#10;c1AB3y+V8/v9T5TsSRe/03jvnclH8afcXfjcc/kovJ9c5LdrGh/80/h6sgCE/sf5Ej4GZvDeLUmu&#10;ZfJJ6D675vLZUUqHbL7I73L3NNGVyMfjGfyI/V0GnG/5KDI/O+TyxS6HL45SushvV0WH2CP45CnY&#10;LfVytpSf9z/y7XSh8KTyySlD6LP5qsh2yJLfOXwUvR88MsRHue6TxPcrJfxxuZRPQVK3HlJXbhki&#10;N0NsSueTXSqfbRP55Jwi/gmPq7SXwFw4/57vci+X7YqjzDOGj55C45YsfGliVzpfnKUUHmVdyI8+&#10;sXw7kcXPO6V8v/BG9CSL7ji5liQ0qXwRe746K3amiP9pfPRO4kNQPJ/OpvMj7hNfz8szSs59dk7k&#10;q6NAyi9uCXx2f8lnt1g5juGzdxyfg6Uuz4ttT+Veu5AtPM/F7ud8dYnnm8tLKYVeeD55xotNcZTv&#10;iOZLUAw/5Pn6x51iPoXF8dHvBZ98Y/nsFy8yRa7HC4n1U74opZ/4KTzf9ibAldd8v/OW8n2x0g6f&#10;y3nxxztWIKVPPF/Evy/ucuylyIzm64kMft57x4+rr/m096W0x6dCJ/pFz1ex5atHFF89o/gisfro&#10;Gyn+i+2X0vgeK/fmtTzK/cUuT7FB7PjqFSW2RQpe8NlHIOUnsevzgUS+Xxf/Y0r546b47/9QeB7x&#10;1Vd4fCL56v2ML77PhPYp5QGPKd/5kC97n/Lz9it+yPvv0z7xw/+e2CXnfZ7wxftxBT57P+Sz76MK&#10;vs8BT/gjNBIu5/DjvjzTj8bwfrdcC3wmtjwQ2ruC23z2vCMxuC/n7kpsbksbjuLnw0J+XEvnc/gj&#10;uV+uSGxuCK3Q+dyr4PviJZDyo++tiuTkp6uxcv+/4tstaRO75LfnNZF3U2ImPL6iQ+R+3nmHT/63&#10;+BQgx8de8EdEAj9fZMu9mUb5rut88rvBF//b4v8tkS/6/CP4tOsW5btv8SFQrh14xI+bafyQMcen&#10;ow/4GBQh9gp8I/jsdV30KTZelTZxlY/C8zHgKt/C78DVl/x8Jvff6YeU7bnMhwDxx++y2HJJyovC&#10;c170XRB9l/m85wpfT9/n5/NM0SXt9VCEPHfOiB65vuOy+CPwvcxXvytyLHL8L1C+V2Rcvc+PhHR+&#10;fyDtLvScyD0u10/yZcdZvuwU+f4Cn9NSN2fFJ9F75A6/33zBz6hk/ngo7WjnCWmPwuN/VvSckTZ9&#10;Qko5F3BCnkHHxeYjYstFaf/Ppf6lvZ+4JDE7KvV8jK87Tkm7EV3+wuN/TM4dlZgdE76jfD14gZ83&#10;Hkg7S+DThcu8DzkscTsmdhySOAn8jwqP8HmfkrYkevdc5OsZ8f+F3M93pJ0eu8KHPcdE3hFpT4fE&#10;poPizxG+7j7Fl8DTEuOTcl9d4uvNJ/xMyeH3R9F82n9G7D7A50ChFzs+B52Qe1d8CxBdYtunoFMi&#10;96r4/ZTvL+WeevyUjwckNruO8WX3SdEjtGL7550HJFYH+LjnCB/3HufrEfHl3lN+RMbw5dwl8W+f&#10;xPiA+H9YZIu+XfuFd5/oCBcdB/mwdz9fTpzg591bECX36IULlO7ZJ23jsMR3v7SzUL76hwt/uPwO&#10;F1/2UR4u165c4nv0c34+esDXoxL/3SHiTzBfA/bwdecu8WsXn0JC+RR6QOISyocwseHGdUiJ549n&#10;D/h0OEz07+RL8C65Z/dITIUveK8gVPyS34FBco8d5fuja/xMuMu3x9IWDyk6AuV6kPgdIP4If4Cf&#10;+OTHR5FTHhIiPCf5+fgeP17e51OE1MmhHXwO9eVrqND9DV9C/PkSKjYe2MvHI2F8OX9UeK7yM17u&#10;uTvHeH8ikE9nxI7DgXzdJ/T7vfm6301+u/P5iKfcI2LbvStSL/Ksib7Dt2v7+XTCmy9HXKUtOfL1&#10;gLPERPhOiO5T/nLNk4+n/fn24go/s6L5Hn9X4ryXT8cUHi+h3cG340HyTN3Dl6Pi22E5PiUxv36c&#10;PyKlPWdG8C1Z/L8p9Xda4nRK4iT4dlLsOyU6zu+UZ+tOPl7cKW0sHOLElzR55t0/xccrYZRfCZbr&#10;Eq8LHny9ILZVwI3P1wOkfxUiPh/nZ7K0/+T7fH1yivKrUnc3d/DlmiffLrjIO9hF3nPu/H7JU95d&#10;Hny5vIvfI6/zMzNS+O7y/eFBvl714Y8rQnfFUd4JTvx+1VP6Ib58i/Djq+DTzV18i7rCj/wU+Pqe&#10;SmrHU1AX1DmWQoPDaTSWAULT/Wk0359K4wNJ1DqaIIil1bE4xl3IRT/yM+tjvzAyIo8W+x5Tb+9j&#10;6sqDu3aYsnFIIrVCkqkdkkj9vXG0Cn7GnIhczOI/oRddhtbpl9QJfy400TQIeUmDPS9pFJxA/T3x&#10;qAdFoy7nWxyIZlJEDtZJXzCRl8eww7E0DXhK7cBYagWlUDc4TfgSaLjrOQ3lId1kVwQ6JyNZKIMm&#10;+9SfrL1WyKDgKFr5P6KW/xPUAyJR3xWN6u5Iqgc+Qn3nPZp5RTBg9wMcEspxSITpZ3LpHPAQdb+b&#10;1Nx9n5q7HqLm/4D6Ox7TwO8BDb1u09n3AVPDUzC595EtTz4y8kwaDf2uU1teHo3lRVNfXma1PB9T&#10;RzoH9eSFWN/jPk1drzHt7EvMY0vY+DCffmGPaOxxgzrK2nsed6jl/YDawqfucQ9111vUc71JC/cb&#10;TDuXiH3ie7bcSWdAwE2aOV6lgeMd6js+oK6j6HG6g7rzNSnPU9v+OF0DbjD3WjYm0V9Zdi6HXi53&#10;aG95gxbWt6jvcA81F/HJ9R6qLjep7XiZhhbH6eNxEYvHhbjFfWdWeBpd7COoZXWB6g5XUXG6QU37&#10;69RxiKCe3XXqmZ2nvcVlJkinwOZ6GdYPyxkVFk0r54vUtjhJPYvzNLC+Sl3rG9SyFDkWAlNlp+Hz&#10;TNsXhdPzUrZey2KQvCwbbj9FXeOL1DMVetPr1DURSFnP5Cr1jS7SzPgsk/c+xzOyjO2XUhnodIkG&#10;m49T2+gKaiZil9CrGl+ijvEZGm0/TgO9ELpaHWeFdMw2S0dw2qEk2ludFz1nqW14HrVtl6i57Qq1&#10;tl+mruFZ6m85Rv31ofQwP4rBjSxsZbA1ITCKtkanqL35MKrbToj809QwPCm8p6iz9QQNNxyk7aYj&#10;jHC5x6bzhZjeL2f4jvu0Mj1GLf0w1DcfoK7BCerrn6b+xjPU3XAatYo1Ag8zJfAx/i8+Ynw+jeEu&#10;12imd4Ta645Rb6PQ6p2j3ibBhnM0luMGa4/TVu8UM/yfEvT8A+bH4xltdZaWq/dXXKu//ix11wv9&#10;2hM0WXOAVssCaDpmA7XbalNN5a9nKSmJnEY1azK0WTM2du1KwKBBFTOilDXSrHR0GNG8OfX/w9l/&#10;SuKlSeUqDKlWg8U1/noHWGXNtyU11OhbVfmcs3LFzDIFysy89lUqs6mWChf/tiGFgr/fpVZJ6imJ&#10;QSXBpySL/h7Kub9P/FXsXNvyz00qFDkXmqoxtkbVCj0V+ipXZkDDhhwePpzkmX8m/5Tk13+eAPwz&#10;eaokjnYMHMCEVi1pqlqDGlUqoVqtEnVq/pkAbFq7Cl1bqrBkQj1C7drw9LAGGZd7kHW1p5TapF3U&#10;JfVCL5LP9SLxTC9entIl7pgOMUe0iTqoxfP9WjwN787T0K48DdHgflBnTrm0w3ltM+YMqUPvtjXp&#10;2rQaHRpWpUXdKjRUr0R91cp0r1+bVV06cXzUSBLnKJvH/GnvP/mh+KzgVwz+Dv+dHJxL/IyZuPTp&#10;Qzt19Yo6V9pRg8qV2FKnOjEt1UhvXYsUgZIQ/IWKhKDg350pqJxXaJ9L/Sk7DU+vWY1GoufvE4Jt&#10;pJ2NrVaTNTX/uY0pUGafzlJRRatq9YqNX/6xrf5vUGbQtqtVi7kdOlTMDLwxfjynRo/GoVcv5rVv&#10;T4/69VH7F4l2ZZHvWjXqodlsAFN7rGd5bwfW9PFkbV8/VvbyY5muP0t1fbCec5DH8nw95XQT2zm7&#10;WNPPhbVCt76PLxt6+7Gxlz/6fQPZJMdrtb3Y2NcbjwVHeRCQwBX3+5hN9mJ9fy/W9drBJp1ADAXG&#10;fQIx6O2Lfi8PkeHM1mGe7NsSwQ33RE6aPsJq7G629vHAsLen0PqyXde7YtMQI9Fr2NcNvd52bB/u&#10;wnl55udfKCJ09WnMB3uxTccZU113LHp5Y6njLc8HHywV3h6umPZyx2fKPi6ZPiQ2MJuwNaewGOrK&#10;9j72WPT1wErXE3ttP1x67sJZc1fFzsH2Wn4ETjtA/KEsLnrcwmv+LqwHumMvMp16+uKi7Y+77k7c&#10;tHcInz+OWj7S5vzZPXU/UYGJ3JEBo+csP+x6ueHRwx+/HoH4aQXg2cMHDx0vXOR8xTqDg1y4ahhB&#10;glci900esHtMIJ7arvhqurOjuweBmt7sEn07JL4e2i44atvhOMCR65bXyT/+iksbruHXzw+fnh4E&#10;9PQiUHz31fXAR2Lo39eTnTqu+Gs5cXByGPdMHpHgncalVZcIHOQndO549/LEr7cPu3V9CRXb9nXz&#10;IUzDgyBNF05MDiErMJkXnk8JnbFX5PkSIL4Eia97tFwJ7unE3p7OhPR0E3pP9uoEcHLCUXL9Mkn2&#10;jSNs+k526NiLXGXtPm8OdPXlgKYv+7R9CNJ2E58cCRriyfOttyj2SiVu6x1O/hbEXk1nDmp6cVzi&#10;eqSbN0eF54iOP2FST7t6ObGjvyN3jK5RFJLHsyWXONXZkxOd3DnRzZNTIvukxOC4phvnuroS0dmN&#10;iA4u3BseTLLBA7Id4ni0+BwnNF0509mFi53cuCL8Vzp5caWDQMqLnV053cmGm6OCKLR/SZ5tHNd/&#10;C+Z8NxeudHQmQtn4o72ggwcRnYS3g7JeoBNXtbx4rmwW4pLBG79cLo4K5Fw3B252duJeJw9ud/Ll&#10;Vhc/bnX14ZqGGye7OnJyiBexm2UA7Z/BK/07PBy+h2ui/57Ivd/Fh5tiT4SGD7elXm50dOFyN0cu&#10;DHDnxeZLlIYVErXwosjy4VZ7b+629eRBO08edpRS9N3v6MZDse2O+Hl/2G7Stt2j0C6apCUXuN3F&#10;lYetHIls6UZsa08i23rxsJ0Hd4T+ZnuxuYMNUSP38M4ihtemkTwbHcpdsetRKyciW7sSI7qiWnsQ&#10;JXxP27pXrGn4rIs3mWNlwGSeSIl7DveG7OSuskZgK3t5trrJM9Ob+BZeJDfzJLWJK/HNnIju4UXe&#10;grP8tJYB6trbJMrz5EUbZxJbupPe1JOcxt7kNvIit6EH+Y09hMeep9J2Etac5+vh9+TMuUJyK1+y&#10;6gtNPU9eNfQmv4kXOU08yGjsSpYgXXzM7B3I+3W3+W4ew9u5F0kSX1Pr2JJbx5HCeq68aiA0jVxJ&#10;aupKXFMH4to4ktlvFx9N4nm/PYb0EWFENbXlZR0bMuo7ik0uZDdwIrOhE+mNHElsZEtsIytKhsrg&#10;yTCScot4nvXz4llzExKbmJHWxIoMkZvV1JncxsLfQNmd14JkDUeK5hzlD6MH/L7yIunynHvZVnS0&#10;sCe7oT2vGjvxurEzrxs6yrGtxM6MaF1HUtfIYP9gIa+WniepjQ1ZIj+/sRWvpMxrZkl2M3OJnwlZ&#10;zUzIaG1Gdj9XPqw/DQ4PebfkCEka1qQ0NKCwsRlvm1rzupkVOcKX1spS6kps7mRK/khvvjk/573T&#10;E9In+pPUYbvYv5XcltvJbGtMuiBbjgtaGpPb1oTkLqa8GesPpnf4+P/h7K3DutrWvl/sXsbSZXeA&#10;tIjd3d3dgQUCitLdJYqggKCo2J2I3QkiId2dCrb4OfePtd3Pfva733Oe5/zxvWbdPcYcc4z7GmMO&#10;y8e8G+vB6y76JHTZQUrnHaR2EfpuJmQLbVYHkdHJmAQNc/IWHeaH2V1+bLlA6ggHonoZkNTdkMwu&#10;huR33Ulhtx3kdTIku5Pc77qNtwN2k7w1lIqQWHK3nuVdt22kdNInr4sR+V2MyRS69K76ZPQ0rD6m&#10;CLJGOfBZ+u/4PObD1uMk9N1JarctFIh9hYI8QVZ3oe21jdheesSqbyF7kj3fXO7wZf9zUmc5E9dn&#10;G4k9NpLVYwu5guzum8jssYmUHnq877aeVI1tlE9xARk7fLa/SexMJ172Xk+CyEvvtVmwiQyVTWTL&#10;eU5XPbFPT8rbgNylXvy0u8L37UfIGG/KG+WVJKmsI0tlA7nd15PbdTX53deKznUk9VrNm4EbSTbY&#10;y8egexTtCiVObU31st7sHmvI67Ve5K8jXfjTVdeToryGpN6ryRi3kwqTQKq8zlNufIDY/htI7rlc&#10;5K+gsPsqkb+SLNGb2nslcSrLiVFbSd5UC76ah/HJ/QpJsy2I779Ryng5yV2XkNVrlehZRabwpCmW&#10;MqssJVlrFcXTzcD8KD88L5K42JJXOst4p7yAVNWl/8ASicHi6k0/suQ6faj4t9yGKrdTfDfxJ2um&#10;MVHai0lQWyT2LyZbZQm5ykvIF/k5PReTLPdjR64jY4c7n47fotQ6gKR+i0npNoVM1blkaS4iU20h&#10;OcoCFZGhspAkjSUkj99Mudk+fvocp1KOiQOXkdFrNrkqc8nuPYfM3jOFbyZp6jNIUJ8uNkwnb842&#10;vlnv54vHEdKXGRE/YB6p6jPJV59Ngeps8tRmkaUxi2TN6cRoTiJWdwb587ZSZSnvwL5QklbqEzlw&#10;Gu/VJ5GhNkV4J5GiNYl0rali12RSVKeTNmwZ+atM+eEVyldLb9LnrpfynUxMn7Gk6owjQ2s0mRqj&#10;yNWeQJb6BOJUJxIzWuK324VvZ29QZr+XlOGzSVMZTqbmGJE9lnT1seRoTCRfc4ronUCS1mTSJi3j&#10;o5UTX/fup3inpbRnc8noPZbc3uPIVh8j8seTLfxpGqNJ0h5NbN8J5M5cw3dbT77s8Sdj/Tbe9xcb&#10;lEeK72MkzmNI7TOK9D4jRO8IktWH8q7fcLIWL+OnrT2/fPaRsno9r3RHEq8+kiy10RSojaRYYwSF&#10;miPFxmHEaQ4nZux0MrYa8GXfPqpcXMmfv5T3usNJVxtAoQIa/cnVGkC6Zn/StIcQpz2M6DHTKDAx&#10;49fZs1R4epI8Ziwpmtpk6uiSriu02sKjPYhCoc/RGCh2DiJr8lQ+We2kKtCNMlN90mQcmaHWV8pQ&#10;V+KrS7bOgL93C9bpS0K/QcQOk5gsWUmVhwtfAr1IN1xD/MShZA3RoXB4P7KG9SVjVD9pI0X2MNEx&#10;fBDxEyQW6xby09uSqiBnMnav5uWUfiSOF/pxuuSO0yF3gpa8V1pkTtUgeaY2CcvHkWWhz+fgvfw8&#10;4EyxwQKS5+qSM0ODoulqFM7QIn+O6JgzkIy5/WSso038qpGUeu3k16UgKg/Ld27dBNLmiQ+z+1Iw&#10;dwDFC4ZRsHAE2fNHkDVvFAVLJlG4bT4Vew35ftmV4hATko1mkbJYynKhlMmCoZQuGU7BsiFkrBhI&#10;8uqBJKwXGebz4bAVP8/tIddVyt9gFvEbpV5uGE7ehgEUrdehaJ02+et0yNg4mKSt48m0XUvVmT38&#10;Or+HQh994gzGkbxpALmbdCnR6yvfIF0qhfeD3gDy9QaRvWMqH/zN+XHRj58nnal0X0mB4XA+bNPh&#10;81YtgTbl2wZSsn0YhYZDyTYcTLLJBAoPmfP19bW//xGodCKdGmHp1DyeTu2jGdQ9nEH94HQaHEqj&#10;bkgqNY8lUeNYPE2Ov2fQxUKWv/rG4qhv6IYX0SgkipqBkdQ8FEuNoPeCFGoEpsm9VGoHJtE0MIaJ&#10;EcVsialiRdQXupxLoY5iAxKhrSO0dQ/+jVr+SSj5x6MUGE/jw3EMDc/FIO47es8q0DyaQIO9UdTw&#10;jaeGn8g+mEGtA8nU9o2mjs8z6vs+pOupGKY+KWfHe1h8vQi1A7E02fMaJZ8olPa9o4YMKpT2x6Lk&#10;+5oa+57T0OMRqn4v2fGuEuMYGHW2gNZ7X1HT+7HQvRS6V9TY85JaPq+ptecVddye8pfnK0YcymDT&#10;/S+sevoF3fMSJ+8H1HS9Tx1PofV4Qw1XiYVHNLXc31JLsTOw4z1Gn0tiS2Qlyx4Vo3zoDfVchcfl&#10;EUouT6nh8VIgNrm+oIbzE2o6PqKR8wNGX0hkR8xHVt3JRHXfExrZ3qOO7TPq2L+hlqCGw3NqOD0Q&#10;3KKm3WU6+D5i8s18Nkf+YM7FPHo5Pqel6QMamT+mts1zlOwFjs9QcnhIDRn81d59kR7O4Wx9nI95&#10;FIw7lEVb60fUMg1HyfYuSnb3qWF1n9pyr7Yca+2+yZ+7Fctr32JwVZGgrETn4Dsa295CaddFau66&#10;JjQR1NwtvLvuo2Qi/Dtu09DkBiODYzB5/plV13NQ93hCXcOr1DQOp9bOuwKR/Rs77lLH+Fb1zsXD&#10;Dr7F4tVH1l9JRc0+glpbRIfRHWoYP0DJWOQbiS6RU2f7BWrqhdJm1wVmnc9l+e3PjDiSSgvTm/Ls&#10;GjX0b1DDQHySQXINA4mVvti55Ty11h2lw65zrL6ZgcGTSgbujeGP7ZepseUsSgYXRP5llES20vZL&#10;1Nh6sXrX4qYbz6Bt94TF5wpYf7cSDe9nNN4h9JtCUdocJnQiV+8StdZfpubaiyitPk3ddccY6f0E&#10;h8cf2HT6PX2tr1dvFFJz1Qlqrz1P7XUX5HiBOoL66+W48iQt1p9mnPtTPB5/ZOvRaPqbnKfp8sPU&#10;WXGS2mtEhwKrTtJg+RG5H8ifS/zovi6ASRYn0Z23nabteqL0/7GxgiIBosB/evZ/gyL517ZGLQbW&#10;rsfceg3Z0ODvmVr/CkViRpGwGV+nfvV/Ahsp1ajmU0CR3OlWqwZGf9St/lecIgGkgCIhpFhyqkjk&#10;Ve9MK1Ak934nBf8V1ff/QaOgVfAoeH8nlW6J3FkNalcnkBTLWhVJwJGtW3Nx7FgUy3j//yYAFf8A&#10;fDBlCsYaGtVLr+vUEJ8E9Wsp0biOEs3qK9GqcQ20u9fFYk1LHh/uTnp4bzLD1Ui7qUnK9T4kX+sr&#10;6E/y1YEkXhnM+8vyQb4whJizg3h7aiBvwgbwMlSXZyE6PAnU4tFBdR749+bBfmUe+vXk0YEe3N3X&#10;lcNm7dgwuSn9u9WhV6tadGlek9ZNlGja4O+EZLM6tRja+i/cB/Tn9SzplC1Y8B99+j/wbwnCZDlX&#10;JAMd+urS/l/+E9lWytCmWR0SOzaQgUMDkjo2rJ4hqEgKvhf8t5mCUia/k4K/E4IKKK4VSdsLrRty&#10;tGVDnktZKugj5Xi8VUPmN6zNXxLf38ljRd1pqVQT7Vp1mF3375mnirr273VvdYNGTK5bH3WhU2wG&#10;86/193+C/8l70bB+E/r0GsLsIRtZ0NeEJdpWLNOyZam6Ays0XFml5c1ydW+WqHmxSM2N3dMP8+BA&#10;PCesbmI+Yx+rZQC6WujWaniyTt2LdUK3QXOPnHuyqrcr6+SZ46xQ7nq+5aLdXYzGObNW24U1Crre&#10;PmxV3ct2zb1slcG/npqT0NuyZaAzgXrXuW73lhOGD9g9ci+bNRzYKs+3q7uh39sZfVUntqk7skXT&#10;jvVqZmwbYMPZXTerZ/kdXH66epMQ/d52GKs5s0vdnV293dkt2NXbDcNeDlL3nXCbGMSF7fd55ZUk&#10;PCfZ0d8efXVLTDQd2aXqjLmKBzYqPtj03INNtz1YKXuxd1IwUYcSuOhwE+fZPpj1dcBK1RUbZQ/s&#10;VbxwVN0jR2/slD3lnht2Gh7smxDIc69IbjnfxWmKGxaqDjj19MKj116Bj5y74aDqgo3E3FzDBktd&#10;Oy5vvkGU4zvu6N/FZ5jQqNjh1sMRrx4u+HR3Y6+yO14qLnLfFqvelljpWHNdvjVZoVlcWnkZTw13&#10;PIV+bw8n9vVyxEPZHneR7yUx8+lpw57uVoSOOcDdbfd46xDH5cUX2N/HHW8VBzwltt7qrvipuFXv&#10;Gny4iwshHR0J6GLLudEyMHOLJsrmIUcm+OOr5sGB7h4ECl1Qd1uCRW5wd2uBLUFdnQmW2J0fdpRs&#10;+/ckOrzkyDhP/HqZE9rZnpOdXQXunOzmyfGeHkLryIFe1oTouPB2fTjldvG8X3+bS4P3EyK6T3Rx&#10;4lw3d053dOZMF1dOC0+o8AT0tMZP3YqHeteqZwA+mX2BsI4OHGtvz/GujpxQduWYsjOh3e041dmG&#10;a53suNrehogB+3m36S4p5q95OP8MYVIvTne240InR650VvzLzpXLHVy41MmZi13shdeS8OH7yZVO&#10;RobZa26M8OdCd3uudrDlZgdHbrZ3JLyDEzc6OXGxgx1n21tzVdmFZ2OPUGKbSKF7GheH+nC2u6XQ&#10;W3OvvQP327tzv4MHDzu4c1v4L3Sy4rz4H7vmMlVOCRSuieBFP195ZseTts48be/GPTne7eDKA4nf&#10;3Ta2hHe05oaUbeTqS5TvzSN6xiWR7c6jlm48/dOF5y1deNFajsL37C9HXrRy4Glbe57r7CNjw12K&#10;d7wkedZ5Hrez51UzG2KaORDf3Il3fzrzspUjT/6y52Erax62tSRmkD9lhq8p0n9B1OAAnnZw4NWf&#10;dkLrSPxfYncrZ961duVNS0eet7AjsqMrWUOP8Uk/mnKrFJ708RZ55kQ3tyTpTwcSmrmQ0MSF5EbO&#10;pDa0J76xFe+knHOmngbDN/xYfLN61+DoFtakNHUgq5ETeQ1dyG/gTH59RwobOPK+kQVvuousxeeq&#10;dw3OnniJ5D9cyK4ltDWcKKyjoHUiu4EDmfVsya5nQ0ZjW7J6evN5cThVW19SOuk8yWJzek0zCmpa&#10;UVLbjqK69kJrL3bZiY1WJP5pQ460V1+2RvFp02ty+gVV73KcUseCXJFZJPYX1Lclp541mfXlfn0L&#10;4hvsprxPIKx7ToX+GyKlXXnbxIiUhjvJlGfZjWzIa2xPYUOb6l1+s+qbkC7lWTL5KFV692DBBbKE&#10;J7GlKVlNLcirb05xA2tKFTsVi44iuU5tvIO4XlakLzrOV/9M8uacJaW5Obn1zShqYEZJQ1MKG+8m&#10;t7EJmY2MyW1kRHaLHeRJO/R1qcRZ+rfls46Q2n436fW2iWxjKhrtokyQ21jsbL6T5ObbSW5jRGE/&#10;Z36YPqZi1wMyhrqT2nIbuQ02k/fHNrJaGpDZykDOt1LUWJ+85gbCs53SgW6w6SafDe4Q389BynIj&#10;qX9uI/NPfbIEea22U/jndgqabiOnxTbSu+2keHogVdLH/bXytAzGbYhts5n0VqKnxWZKRGdZS32K&#10;m2+msLke6S03EKdmSNrKQCr3vqFg5XES/togdutR1HJrNX1ei01kt9xEbust5LTUEzs3kq9rxdfq&#10;zULuUbEqhDRlA3L+Wk9ZKz0+Cm2JHAta65HVbiNJ7deS2HUDBcMs+WF5k69uD8kcb0tSz42ktV1D&#10;ftv1FLZbT0GbdeS1XkvmX6tJ+WsFGV1F1ghb2HKazyaXeT/WishOK0hpt5rstmvJabeW3A7rKWqv&#10;2CxkDXnt15DVexNFM135JX36qvWB5A7ZQUzHJWR3Xk1J57WUC015m5V8aL+Ksg6ryRJ577XWkbXB&#10;i0/7IijdGkxKl+Vk/bWI4jbLKW23UmxbQX7H5eR2XkFWx2VkdlpG/uDtfN3iL/6fpnKTL8nqorvD&#10;YkrbLqGizRI+yLFY9OZ2XkJqp0Ukd1tG2Zjd/DQM5YvtBTIn7iZNYy1pHReT1Xqh+LCM4g7LKBL5&#10;+Z2XktVlMdnKyykfvxuMDvPT4RwZs8yIVV1Mcqe55HddRG6XBeR0nkdux3li4xzyu8wnt88qiueY&#10;U2V1lF+bfSgYp0+c8lzSus0lT54XdZpPSacFlHdeKPbNI0vxz8D+q8jf7MyXwOt82LFfYjiX7L/G&#10;ix0zKOg+l4IucyhuL+gwhzxBRrd5ZA5exycDL3A+zNftnmRrLKKww/TqnYKLuwhflykUdZ1CYbcp&#10;UicnE9tzMkUT9fhpvIdvNlIus7aRojZLymUKpZ2nUtZpqpTPFAqEJ7PbJN53HUtC7ykUT9nILyN3&#10;cD1E6rxNvFOfSGrXMeR1Hkd2lzFk9RhDrmL34A5jye40nmydeRTPN+KnvbwDRi7kTVpBrMYYknoM&#10;JafXcHK7DZM4KHYOHiXxGkmyIHHAHIq22vLj8EU+7HKXd2ay1KsB4vtQ8noMJ6/rMEq7jaK8+5hq&#10;HsXGI7kj5vN5py1Vrnuo2GJCTv9pFHUeTlmXERR3H0GJ8miKe46gQPRm9hxOUu9RFI1bws+djnx1&#10;8CZn8QZS1UZS0PHv3YkLegwhu+cg0TdY9A4iu8dAktQHkzdzAT93W0qcPclcuIoY1SGkCW2h2Pax&#10;2xA+yXlFz6HCM5hU6YsmD51C3rotfHPfAzbOfJi+gHT1geR36yP0fajooU1ZT23y5ZjXqx8pyv1J&#10;GDye8m074GgYlXZOZPQXm7upkNtLXeqCptilTkl3bSq696Woi7bEvA/5w8byxdgAfJykbdIjf+go&#10;CrtqUtZVq3qjkeLefSgS5Ktok6mu2DV4KCXiC7Y2fN0j35f1iv9s6lKsqU5FH00KddTIHaBBwYA+&#10;FPbRJqevDinDBpKzZCZVDiZU7bEme8tioodpkD5YQ94/DYqGqFE0vDdFo3uTO7onGeN7kzpXytdo&#10;I1993fjlZU35+hlkTBLa8cp8GNeL8rG9KZ3clwJB3hQt0qf0JmXhYCocxZeTfnw+YEfWsmHkTlel&#10;eHJvyqdoUjGrr7Tx/Sic0Y+C6f0pmztc5E6Rdkzq5mkbPvptJWPzBLLm9KNsZj8qZujwaY4uZfP6&#10;kLtAg4xFGqQt60uJ8VQ4YEzVcSeKbNeQunE8ySsGV/8bsHSFBh+XK1OxrBdlK1QpWKVD1vrh5Fss&#10;oSrMhV8nnSl1W0eq3lCy12pSvFaV8jW9+bhGlYo16pStUyd3vSYZ20dTus+Q72fd+XnMgo/O0j5s&#10;E/mbVKjU6ylQpnSzFkXb+pK/rQ+Z27RJNBpG/kFDPr86Cx/fy9jmRAZKYYJjmSgdzaLmkSxqB2dR&#10;91AGtULSqHEsGaXj72kYlsiAKyUse/OdRdE/0IkoocHhaGocekuN4HiUghMF6SgJn9KhdGoGpVbP&#10;DBx/p5RNsbDs7Tc6nU+ndki80CdSS2hrBf6NmgdTUDogxhwSPaEJDI7IZ1v8dzY8/4TG8STq+0aj&#10;tF/ky0dbKSCbGgfTqLk/pno34Dp+T+l0OoFJTysxSoCFN0roffA9jRRJwL1vUfKNQ8lPwSvy90dS&#10;w/cl9T2foOL/EqPYSgzjYcSFYlr6yrM9T4XutdC/ocbe19TcKzL2vKaWxzNaer9m6OFM1j/8yvJn&#10;X9A5n0X9PY9R8nhE7T1vqCUDtxruYqdnjNx7Rw2XV9RzfiCy09CL+srixyX0CI6kttsjlFxFj+sL&#10;oX0jiETJ7RVKLs9QcnpKfZfHjLiYhGFsBcvvZtPb9zkN7R5Sy+4FtRxEh6PocFLQi27nOyjZX6Pt&#10;/qdMDC9kU9RPZl/Op4fzK5qbPaKe+VNq2gitg8DxuRxFt+1tau6+SFfncDY+KWBXNIw+nMNfdk+o&#10;ZXFb5N2vThgqycClhq3okKOS2W2amd1jgEcMW29UsOXhJ7SCYmnoIPpNr1LD9CY1ze+iZP5AaEWH&#10;qcDkLvV33WK41I0dz7+w8kYBqp7PqG10vTpJWFM6RjUESiaix+QRNXc+oJbxHRoY32LIwXeYv65g&#10;7dUMVOxF7tbLKBnfE1qxZ6dgxz1qGN+gjvEVam0Oo63pFWYpktR3vzPiaKb4fpta22+gpP93ElDJ&#10;QPzaLsdt16m5+QI11x2j3a7zrFAkAp9+YaBvAn8o7Np2ESWjq6Lj+t9HI0Uy8Sq1NpzjD70LaDk8&#10;Z9H5Itbd+4T6npc0MrmA0pYwwWmRfZkam65Sc8M1aq6/gtK6CzTQO80YqaNOzz6x5VwK/ewiaLrx&#10;NHXWnqXexsvU1btKnY1X5fyq0F6j3tpztNp0gYleL/B6VoF+WCwDTS/TbFUY9Vefp57IrSt8ddad&#10;o9HqE7RYfYRWKw6ivOUoK0KT2HqpmGk+L+kwz4l6feZTq6MONRo0R6lmLZSqExy/kxxylOsa/8B/&#10;f/afUVPQUGgUu7cqEoKKRF/PWrVRq1WHPgrUrkNHud9EaBSzxxQ8iqMikaNcqyamTevKwKjhPxNG&#10;v2eO/U4O/U4IKvB7luC/4/fz34k/RUJJIUeRRHrZvhFbmtShebUvikRdDVT++IOQYcP+mdj63yYA&#10;FVBsKGGsqUmHf8yMq6lYwlrr76Rbk7p/JwG7tKrJ5nnNeHSkK9kRKmRFqJIeLh+CcG2BLum3BpEe&#10;MYy026NIixhLasR4UiImkhw+iYTrE4m7PJ7oc2OIPDmCl0eH8CS4Pw8P9uW+nxZ396lxx0dF0JO7&#10;e7vz0K8b9327EGjShvlDGqLauiZdm9egXRMlWjRQolEdJerUVCQpazLor1bsGzSImDlzSP2fJgT/&#10;BSnzFxAze071zNE/69X7Z13oWrsG3i3qkt65ASmCZEVCsNP/LCGogOJcUY6K2ZuKjUgUszt/0yg2&#10;JVGU7Ul5trBhbVpLvBVJXcUGJgooZnoq/g+oUvPveqfYdVhF6qHi/5QdpU4qZqo2E9T7/6jPCvyu&#10;/4rZfb/x93vwN6/iupboaVLvLzo312Wc1hqcN5/lsncybhuusG64B0v72rFCx4nl2i6s1PZijc5+&#10;Oe5jmZYPS7TcMZ1zmIdB7zlpewuL2b6s1nVgTR931vXxYr0M8jcINuvuQ09nD+s0PdDr64nLgjAe&#10;7I3hqnw/TCa7saG/O+u1fdDT3Ie+wKjPPrZpe7JJ21lk2LF1iAtBW25w0/Etp3Y8wGzMXrb2cURf&#10;bDLW8cBQy5XtWi5s76PY5dcevT4WGAy157xFOFnn8wlcfQaTge5s13Rgp9CZantgqun5Dwi/DIB3&#10;9nHGa2owV3Y+JHJfCofWnGH3UGeMdGwx1XXGTNsVa00vHDT2Ya+6DzvlvdioeuE7LZjoI4lcdr6J&#10;6/y9mA9wwlriYqvuKbTeOEucnDT24qixB3sNT5z6euMvPK/lm3/H8z6uszyw1nbCRdUHL/X9eIl8&#10;FzUPnLRFho5zdRLQerAjVw0jiHaP5Z747zvaFxcNRzxUnfFWdWOvqgf7NbzYo+mOi6Yjtlq22Ax0&#10;4IbZLbJPZHN17VV8+niyV8WZA8ouHJCjj7oj3qJ3r8R4f29b9ilbEzYxgMdGD3jv8p6bKy4R2N+T&#10;/ZrO7NN0xU98ChL7Q1U8ON5D0N2FIz0duDohgCLvOOIcnhA2JYBALW9ClPdwVNmToyqOHFOxFdjJ&#10;uQOhPV043nsvV0eFkeecTKrLG05M8iZI1YoTPZw4192D8928ON/TmzMqCn5ngnvbcbyfG7F6t6h0&#10;fE+K3l1uDPcnTHSf6+nKlV5eXOzixiXhvdTbi5O9XTisaschbVuebL1OgfSpniy8KPY6EtrNQexy&#10;5riGO6FSZw5LuZ/oaceVHo5c6WrHzWF+ROnfJ9EmkrtLznFUXfHcnrNi26Uerlzq5sbFbq5c6OHM&#10;uV4OnFS2InycP7n20WTYRXJ94kHOqTtxWeTdkPgocF1wubszZ7vac6qrDZc03Hg85SglLskU7s3g&#10;3Ni9nFKx4loXS+52dOBRR3eedvTgWSd3HnSUcu9izdW+riSuuyoDx0TpHEcQOcCXBx3sedHWhVft&#10;3XnczoVHnVx4KnF42NaOO51siJB6EL32Mh9884ibdVmee/C8jTuv/nLljSCyrRuR7RRHJ6LaOIoc&#10;B97o+pKnd4+PJq/JnHOeFx0ceNvCloTmDiT/6cz7li5E/eXEyzYOPGttw/O2Vrwf6M+H7a8p0X9O&#10;7OCDvFLw/GlHfEsnklq7kiBIbOdOXBsX3rZ2IL6rB0UjT/DdKIYP9um87reXN22tSWhlQ2ZrZ9Ja&#10;upPWQgauzdzIaepESnPRL+VcMOsc7HxL1YrbpEkbEf+XHRnNHMlr7ExRI1eKG7pQ3EAGFnKd3MSS&#10;6B4OJEkZfg0sl8HRZdKbu1FQ15mSOi6U1XOlpJELBU2EX7FjcEM7cpvaywBvLz8UuwZvj+Tj9Mtk&#10;SXxz61lSXs+OygZOfGwkupo4kS16U5vZkNLKlgINX77pv+Xzltcy4AsiSTGDsJ4FRQ1tKRP5ih2J&#10;CxuL7CYyGGtsTUoTGcj0D4FNr/lkFEWsvFvvW+wku+luCv4Qvmb2lDZ34oPYU97ISmw0JVfq5ofp&#10;x/m19QEsuUyuphtprc3JbWEpsi0ob2xDRWNbPjSwoqyhOZl/mJAg73PGkmN8O5hF4fzzZLSylDiZ&#10;C605H5qYU/qHGYWiM++PnRT+sYOCliYUaTrxfaXE2fwxH+cfJ7uLudhtSGXTXXxrbsbnZmZimyn5&#10;f5mS2WoHme1N+DDQg1+WL/hk8ZTcUd5ktzGipIk+pS2MKGy9g/w2xpQodgBuLvf/MiazgzHlQzxh&#10;622+SFuTNMCF+FZbyGptSF4rQ/IFRa2NKGtlLDIMxa7t5HTfLYPRQ1Rtv82v1WfJ7WdHQtutZLXa&#10;SuGfWylvZcDHVtspa76F4habyPxrI+/VjchYFVS95LdY+pcprfUkXnoiV7+avqjFFpG9mcI2W8lv&#10;uYlsRZKvnzVf9U6B0wMqV4eSqSL2tNlIxV+b+fTXFj623kxJ283kddhEWscNpHXbRMkIG35a3+Kb&#10;xxNyJtiT2ktktV9HcfuNlAqK222kSI757deT2W4NuT238mmMIxic54v5dZIn2hHbdQ2ZHddT2HEj&#10;BYLCTnqUdxS0FTkd15GnvoWSOe78Mr1I1YZg8oebEN95Gbmd11DWeR0fO6zlY9tVVLZbzceOa8jp&#10;tJJEzfUyiPbms+9tPugfJrPrKvJbL6W8/apqmtIOqyjqvJJCxf0uK6SOraBoqBHfth0E53N82uIn&#10;75no7rSMig7L+dpuOZ/bLeNDp+UUdVsu8paS1mMFFePM+WV8nK92l8iZbE6WYmMTsS2/7RLKOq6g&#10;TGwp6byCwi5ib5cl5Cmv4ON4UzA6wk/782TNNOe96hLSOs8TWxZRUI2FYtsCSjrMp1jOC3XE3rmW&#10;VNmEyTvgS/H47SQqLyC7+wKKui+iXHg+dl5EZdcl1cnAPLmfOXAtxVvd+HroJpW7Dsp7uojCtlMo&#10;6zaXcmXh6bGACtFRKbyl3RbKu7+E/BGb+GrkI+3sUb4Z7SFPawmlnWZS0WU2H7rPprT7dMoFpT2m&#10;k9NjGgm9plE2aQtVO335bhtC/uztZKjPlXjO4EOXWcI3S44zKOk2g1yhT+k+kVRVuZ66lV879vDL&#10;/QgZC7bxXnMqWfKsqNsk8rtOIF/Oi3tMlrKfSEHnyRT1Ff8W7KLK/ggYe1E8eS1JmhPJUBlNSe9x&#10;lPcaI/6MplJ5ktg5QeIygczBi6kwcOHX0ZtUmPmQ128GRZ2GiO0jKeo5muLuY/jYYxyVQlvcdSy5&#10;yhMoHLmYrzsVu/nulfZM3vP+YmvnkXzsMro6aVjWayxlPUYJ73CpxyPJUBvPh0mrwNSdby5+FCzf&#10;SrbmeMq6DOdTd6FXHkmhynCKew2jpPtQiYFic46hFMxYzM9dNvxy3kP2wnXEqyl2DR4qcRpOpeBL&#10;92F86jFcylbu9xpB+tBpFKzbxjf3vWDjysdpi8lUG0Jxt35C24+vPXSpUNYVPQKVQWT2HkzqkElU&#10;6u+G46f55OhO7qDR5PfUrE7mFar3pUilLx97DeBrr8ESh/4UqPSnZNQkvu00hr1ufNu+leJh48Sm&#10;vlR01xXf+1Km1o9SVdHRW5dc9QGk9RlG6bSFYGXHNy9nctYtIX1QP0rUNPikqU2xtgb5upqU9O/L&#10;h74DKO4/iJyR4tfy+VQ5W/BrnyMFBitIHN1X3ul+fBjWj4qhffg4XIsPo7UoGq1G7jgtsuaOpWjH&#10;Vr7t9wYvRz5tmEfuZB3KxqpJW9KbyjEafJgo8gWFE3XInqhO2vxhVNobQdhBPvs5kLNkGPlTVSmd&#10;pEzFFHU+Txf/Z+hSMk38mSa65wylYp3477qeX6et+OS3hZxN48mdI7Gd1ZfPM3T4OltiMVebogUa&#10;ZC/SIHOZ2GA0FfyNqQpzpNR2NZkbx5G+YhB5K8Tn5Rp8Xq7M52U9+bhCVdphHXLXDafQbAm/jjvz&#10;64QzZa7ryNg4lPw1WpSuVZX+TW+BGmUb1CjUUyVjkwYpO0dTeMCQbxfd+X7SgjK3uWQY9qVwmwrl&#10;W3sKesm5JnnbxXfDPqRu1yZ+1zCyDhlSEXkWPikSgafjUDolOBlHzWNx1DkaT/0j72kUEk/d0Bhq&#10;hr2lxsk3/HEqkqHXM1n99jPLY74w4G42TY8+o3bIU2odeS14K4ij1uF4aoXEUvvQW5oees7EOxls&#10;iatkeXQpXS5GU/fwC2oFv6meGVj30DvqH4qhbmA0NQLeUDNE9Bx7zfA76RgmfGHzy2J0TkTR2E+R&#10;oItEKSCemkEJ1A4UHv8X1Nt/l0YHwulx9iXTnxdgkvyLpbdy0Qh6TVPfR9TY/0T4XqJ08I3wvkLp&#10;wGNq+t2n8Z5bqAc8xCS+ApMEGHspk7b+j6i5L0JoHwjdQ2r4PqCOyKi97yF1ve/QxucBI0Lj2fS4&#10;ktUvK+l3OZEG+25S0+sG9fcJrc9jang9oYb3c2p5PaeO+wMau9wQ2e/Y+q6E5c+yUD38mPqe4dT0&#10;uE0N93vU9BYbFbMQPUSn2x1qukbQ2D2cMZdj2ZlQzpoHyaj73aaJo2K57j3qOD2ilpPQu9xDyfWm&#10;4BI1HU7R0S+cKRFpbI3+yryrmfRyvcufFjdobBVBHUViz0mgSBo6ib32l6hjdpyewrv1WS5mMT8Y&#10;eyyRNo63qGV9CSXH60J3gxr2N6jtcIvadjeppVhqa3mFweKbQUQp+k8/0vfwa5q4XEbJ4iQ1LBS7&#10;GF+lhuUNub5JDbOb1Nl5leYmF5gU/ArrFyVsup5CP/G7ieEZ6htdpuHOGzQQNNxxg0Y7b9LI+Dp/&#10;yP1WxueZcPAFTq/K0b+SSF/7yzTaHEZ9xUxCI7HL8Bq1DS5SX/8UjfWP03DDAbrsPMbCs0msv1XE&#10;hOBo2pqcpZHBGepuO0/tbZeopX+ZOgaXqL/1DI02HaPx2oP0MjnG5hsp7H5czijvF/ylf5LaeqEo&#10;bQ1DyeAkStvChPcE9TeF0Xh1CK3XHmGw3V02nMvD8G4Fg7wf0GrHcWpvDqL2liM02HZKZIv89Wdp&#10;uO4cNdeeocHGk4za+wLHp5/YfDYZXdvw6mXBtdecou76C38n9Tb8jYZyXn/1aVptPMd4z+d4PvmI&#10;/rEYBu26RPMVx6m36pzw/IN+rfinSASuOkKr5QdR2RTKipD3bLtQyCz/GLoZXKDximPUWxZG3SVH&#10;qTPbl3qT7Kk3eicNRhjQeIQ+7aaaMV/qzlK3c+is86bFBGPqD1pNXY3p1O45gprttajZvBM16jdF&#10;qVbdf0km/uekyr+jfg0lhtariV3zujxv34CUjg1J6vh/Jor+fTnp78Tgv6M6gfQv9ApehQyFvHcd&#10;GuEuetrX/C/72jVoiNeAgdX/vUud/79LgimW1Co2k/AfMqT633C/ZSpmASqSgI0US4Hr/p1469er&#10;Dn67W5N8rQc5EcpkhEvjHK5Bxq0+ZEYMIOvuMLIfjCH38WTyns4g//lc8l4sEiwl99lSsh4vJf3+&#10;IpJvzSf+6kzenpvMq7CxPDs8jIcBA7i7X4fbPhpEePfmlndPOXbj7t4uPPLrwnXPDuxc0BSdTrXo&#10;3FSJto2VaF7/72SgYsmyIhHbqFZtZncW2okTSV+48D/6+/8GxT8ln8+YwVpl5X/+P1KRmBtdvxaX&#10;2tQjq8vfycD/nhBs9J8Tgv+AoqwVUCT/FFAkdu+2a8Sdto3+WbYKXkV5n2vdgA2N69C7tiK59/fs&#10;UkVSWoHf5fJ/4u+kXs0atalTqwEN6/7Jn4260aF5H7q3Gkrv1mMYqryY3Wv2EOJ8mbUTnZisasjI&#10;LnqM6LaBYYKhXTcypqcx0zTsmKHpzBxtZ/SnhXDYOpIrPmk4r73IqqEuLNS2Zom2A0tkkLhM04NV&#10;2vtYqunDQk1P5ms5s3NWIHcC3nHM5hq7Z3mxrK8Vy7QdWantymoZsCqwQbEsuI+XnLuyTtcVxwWh&#10;UsZRXJI223iSM2v7O7OmjyfrNL3ZpOHFNm0v9DRd5NqOVVoW6A2y48Cmy1xxeM0x49uYjPZkk45d&#10;dTLQsK8rBtpO6ItO/T4ObNWxZb22KVuHWnNO2uuMC3n4rzqJ8QAntqpbY6jhwA6xW7Ec2ETDFRPR&#10;Y9DbFkMtO9ymBHBx511e70skQNqfnUPsMdCxxKSvPbv6OGEh/tuq78W2tw9WvbwwV3HDe3IAr6U/&#10;cM7xCg5zPTDpZ4uZuhOWqs7YqLlir+FRvSTYTt0DG3W57uuB7/RAXvq+IcLzNk6zXLGQ+DqqeeMu&#10;st019si5C3ZSHpaid7euNeaD7bhodJM3Hu+IEPv2jN2Dg9jrouaIu+jxEj17JM7uWi7Ya9th0ccS&#10;i0HWXDW7QdaJLC6vvYy3lhs+vRzw7+WEv4oj3qr2eGk64KPlwD4VK3lmwbHx/jwwvEusSyw3Vlzg&#10;YH939mk4sk9itF/LnQB1d0KUXTnSw4XgHk4c6G3Hqcn+pO1TbOLxiEMzD+DT1xNfDU/8Ndw4oG7L&#10;QQ0rgTUH1W3w6+0o53s4NS6UdPcE4jxeETTNQ2y3IEjFniPKLhzp5cZhZTeCVd3wFxt91KzwH+jI&#10;8y3XyHd5R9SWcE6P3MtBFRtCeztzQtWdY4oEo5TFcU13gjQd8dW0wUfXirvyTc0LSOf+knOE9LDl&#10;UHcbgkXPYanvwVKfA1VtRZ81Z3vacrabFddG+BJp/IAEp7fcXXWeUKlfYaoOnOntxIXerlwQHefF&#10;/3Oi97SKLaHKplwZv49s+0hSbV9xfrwfJ9QUiUM7LvVwENhzqacjF5SdON3TvjrpeFHHk8czwyjx&#10;TKPAP4uzE/ZxUt2Kqz0tud3dnofd3HnS3ZNnPTx52N2Zaz2lHAe6kqh3HTyTKNW7zZvB+7nf2Y4X&#10;HZ151dmdx52cedjVVfjcedjJnjviZ4SOE9Ebr1B+IJfoWee5096Jh62ceNLSgWeC563l2FbQxpYX&#10;rW140s6aF7p7yN1yl49mb8hccIGXXR1429qWhL8cSWntQkJbV96KnFcdha+9FU86WhA7xI9y41cU&#10;Gz7j3TB/XnSxJ1J44lo7ktjOlfdtnYlr58LbNg68lPtRXWTANCKUL4aRlNsl8lRXfG1tRsyf5iS3&#10;siehlehp6UJKC2fSmtvz/k9LYiR+ubPPgEkkP1eGk6S9h3dtbUgXf3Kbu5KvSPL94UJhE2eKmzuT&#10;+KcVkVLXElae5+vhcrKmXZJ7LmTWcyS3rmP1bMC8ho5kN7Yns7ENWYK05jZkqnrzZeUtfhm9pmzm&#10;BVLaO5JRz5yietaUNbSnuLEDuY3tSG9mV60jUWzI7bOPL0aRfNJ/Re6QIN63tCS1sTn5f9hQ0syB&#10;giZCI+dZzaxJbWZJQlMzPgwMgi0vqNzxhrfynse0NBL9JtXJwOymVuQ2tRE+K/IbmoptO0jvakHJ&#10;9MNUbb0Li8+RKfU3sa0ZOX9ZUdDMitKmtnxoZkuZ8JY2tSC9xS7ipa1LWxnG10PZ5M4/Q1JLxWzD&#10;XeQ33iWyd5HXVKHPmIym28lqakBGS0MZxNvybdUpsHjAB2mj07rtJqvJNsqbGVMpMssFBX/uJLvN&#10;LqkPxiR33EnhEHd+WD2nwuIxGaO8SGlnSE7TbeQr5LU1IrONEXkttku5KJYYG5Lc3ojSoR6gH8Fn&#10;4/u8H+jE21abSP7LgMzWwtvOmHyRW9xuZ3XiMF+us3ubUzovhKqd92DDBXIGORLfSZ+M9tvIa7ON&#10;MtFZLrqK/9pGQestpLXbRJyWxG1tsAxooyhcd4rE9lvI+msLxW23U9rWUOj0yVXwdzQgV5FUbLeF&#10;Amlnv26Teub2iIr1R0lXVyxp3sSHdlupaCdxaL+Voo5bye6yhZSueqQob6FojB0/7W/zdc8zsqfK&#10;e6K2hYzOGyjqvIkSQVFnPfI6bSSzwzrxfQ0ZvTbzcYwDbD/HZ/NrvJ9gS2TX1aR2Wkd2543kidyC&#10;7psp7SaQ60L5Tudo6VO8wItflpep2nKY/NFmxHVfSWb3tRR1Wy906yjpsIrSjooZgmvI7LKSuD7r&#10;ZRC9h0q/O5QbHRG9a8jrsEJo1/Chq/B0XUtBj9Xk91xDbvdV5PRcTeGonXwzDATX81Tq+5OivZ7s&#10;rssp67yCCsHHzssp6b5CeFaS3mMZycorKZtowU+TML44Xpb3TOqejvjabTm5HZdSInYUd11Fodia&#10;2305Gd2WkKW6kvJJZrAzlJ9OF0ifY0GM+hKSu84jt4f0G3suESymsMdisXERRb2WUjBgPSWLbahy&#10;PMkvQz+KphrzXmMxGcoLKei1mJIeSyjrtpgPPURnt0Vk91pI6pB15G9358vhcD6aHiRbeyE5HaaI&#10;z3MpVFlIYa8FIn+B8C2gQJCpspjM4Xp82rFX2tljfN3pQ3afpRR1nUV59zmU9JwjPDMoVp5JoSBT&#10;eQbxqjMpmWZAlekBvjkelfdsB6miJ7fHHMp7zKtGsZwXKs8hp/dskpSnkaIpsmZu55epL3iHkb7E&#10;iDidWaT3mkZhz+nk9ZpKvsq0aj3FXaeT31309V/GhyVmVDkdlTZwL8XT9UjSmUZa73EUqo6jpNcY&#10;0TOGcuVJUj7jSRekDl5M2XYXqo7dpMLSl9xBc6VejaBIePJVJ5CvPJ4PKpOpUJlKUc9JZKtNIX/c&#10;cr6YCo+nH5UGluQOlliJrLIeEyjuOZ6S3hMpVhlLfq/RZKmMIVl9PMWTV4n/Hnxz8SdnxTZStSZQ&#10;0HWExGy0xGu0vLsjyO89kgLlUWQpD5e2exT5c1fw09yRX+6+ZCzV453WGFKVhb7naInZSCp6jeCD&#10;8kipByNIURlJ0vDp5G7Q55vnPrBzl7Z5KWmawyjoOZDKXgP5pDKQ8t6DRM9A8hW7EqsPE56plBua&#10;w8lzVDh7kjFkDFk9tchT1SFHXbEDsC4lwvdBZYj435+s3v3lvZrEl107Yb9H9czAglGTxKb+lPcc&#10;IHHrT7HmQEF/CjSEXnMQKX1HUjJjCdg48m2PGzkbV5A2VGg0tKnQ7kuRjjY5itmAiuRgP7FtwGAy&#10;Rkg8li6gytmSKl/5DhmsIn60LjnDhEbwYXg/Po4UjO1H8dg+5E7qR9bCKRTt2sG3g36wz4PPm2Rs&#10;NW0QpRO1qRynScVYHconD6VoylAKpgwka0pf0haOpdJpt/h/iM8HnMheOoI8xYzAKcqUT1OnYmZf&#10;ymbpUjRDl8Lp4uPcoXzYIP57bOTXORs+B2wjZ9tEqdP9qZjTj8+zdfk6X+xaqEPhYi1ylmmTuaof&#10;ZSbTIXAnVaecKXGQ9m3zRFLXDCV3jchcrUXlqt58WqnMh1VqFK7RIXvDcAoUMwJPOPNLeErd15O2&#10;aRg567Uo2qBG6UaBnibFm7XI36pB2lYtEnePJS/IiK9XPfl61ooi7wWk7dQlz7A3Jdt7CVTIM9Ii&#10;e2dfMgRJO3R4Zz6CjCPGfHx3Hr4mypjp1DuUTsWgdCKWmsdiqRMaS/3DsTSSznvdI++oGRZJjbCX&#10;/HHiNYOvZbAy8hNL332m350Mmhx9Qq1gweFXgihBLLVC4qgZLHxBr2kS8JTxEWlsivnIsqhiupyL&#10;oq7Q1zj0QmgiqRUQSZ0A4VMk6g6+RCn4JY1DXzJMeAzef0LvRQHax1/T0PdJ9Sw9pYMiO/A9tQ++&#10;pe7+J9Tdd5v6fjfoduY5057lsTPxF4tv5qAW8IIm+x5Qw/eh8D1D6YDIPvBCzhUJvrs09LqJ2oEH&#10;7IitYEd8FaMvpNLa9x4199xAyf+u0N2nxr671FLI8LlPbc8IWnvfZ6T4pvewgpXPP9L3Yjz1fa5T&#10;w+MadXzuUctbdHk8oobXM2opZr653aeh8zVGX4xmS3QRy55k0DvkEXXdb6LkFiEQPV4PBI9Qcr+P&#10;kmsENZ3Daeh6o3pXZeP4MlbdS0DVN5xG9teo7XCbWo5iv0DJ8Q5KztcFF6hpf4KO+28wOTyFzVFf&#10;mHspg15Ot/lTPqINLW9S205oFfROotPxOjXtLlLH9Bg9XS6y5WkOpu++M+rIe/6yv0ktywtCc1nk&#10;XqueaVjT4QY17OTc/ALNLC7R3/MJW2+WsPnRB7SCntPQ8TxKZscFZ1CyvISSxVWUTIVesVR4x2Wa&#10;7TzPJClrq+eF6F1LRtf9Fk22n6S+0QUa7rxKgx3XqG98nfo7BEZXaLT9An8anmX8gec4vihj26V4&#10;+tpepNGm49Tffpk6RtepJYOX2tsv0sDgNE31j9Fkgz/dTI6x6JwiEVjIxJB3tDM5R2P909Tddpba&#10;285Ta9tF6uoLz5bTNNY7SuM1B+i581h1cnL3ozJGez+njf5J6iiW+eqHobT91N+JQLlXf/MJoT9M&#10;m3WhDLK5zdrT2RhEfKC/x11aGIZSc8MBam48RD09sXHdCRqsPkk96SzWXBVGA+EZ7f0Ix8flbDoV&#10;j67lVf5Ye5Ta8qzu2jPUXXeOOmv/Rn05ry8d07/Wn2SCdLS8JMYGR6MZuPMcTZcFU295GPXXnBe6&#10;C9QTHU1WHqHliiBaL/Wj96YQVgbHsO1cDrP3R9Jr22larAzlj1Vi++qzYv95/lhzlqYrwmi+JJhW&#10;C/1QXnUQ43MJ2NwuZIr7EzquCaH54gM0X3aIP1eE0nSpXIve5osO0Gy2Jy2m2KG+3JPx0hGast0P&#10;tanbaKk7l0by0awvH6c67bRQqv1f/xrsVrsGl1rXl05fA1L/kSRK7vifl5L+K34njf4Vv58p6BVI&#10;6NioOtmkSDop5N5oW7866fhbd5M6ddBTUeHlDMXS2P998kuxe6yRhjqt6v/930VFQq06CVjzH0nA&#10;ekr82VCJYRr1OOHchszw7oJepN9QIeOm+t9JwLsDyH4gH5cnEyh8KZ2WyIWUxaziQ9xGPr7fyoeE&#10;7ZQnGFEWJx30aAPyXm8h87F0hm8vJ/bqfCLPTON56FgeBg7h7n5dIvZoEO7VW9CTW17duOPThYf7&#10;O3Fnb3tsVzVnQLdadPhDib8aKTaKUaKh2KlYwvx7dqZas2bV/4dULHNWJPf+k9//CX9vKjOfs2PH&#10;MrR163/GWLEBy9Y/akv51Cfzdxn/xj+XDP/3hOC/l+/vpN/z9o3w/7MBXi3q86hdI97Kvd9lndRJ&#10;kShshHWzurSqnr33dyKyUZ0/aNdMja6tBqDeeRRTh61m4wJr1syyYXyfzYxWNWCSuiUztN2YpbWH&#10;OTp7ma/rw9y+rkzTtGDJMHtOuD4gOaIS57WXWTlUaLScWNjXmyUD9rGgrw8LdPeyeKAv82QwvqC/&#10;G4azjxBqH8l1v3RcN11i3Wg3lg2wY3l/J5bpurBS14u1/fezQteXJTreIsuFXQsOcV++i2GONzCb&#10;v4eVA21YpevMal131orctToerOvjyWptF5ZrOLBaxxHb+cHc8nnFOadwDCbaiVw7Vmi7sk7Lky19&#10;9mCg681m8WODjoPIsGHTCCcO6l/jmstbTuy+z+7xPujp2KKnbYd+X2e2aTuwVUuRGLRhs44la7VN&#10;2DzUktOW10m/mM/BdacxGerK9j52GOs4sauvG7t03Nit487uvu4YadmzQ9cRt+kHObcjguc+cfit&#10;PIrhICu2aO/GqK8NO0S+qbozVmqeWKl4Yq3shZWGJz4zg4g8FscFt6s4L/TGdJA9FjK4t9JyxVbb&#10;A3vxyVbdDWs1FyzUHLHq48yeqft5uu8FN9zDsZ/hyG4tG2xV3XAS2Y7q7tioOWApPpnqiN6+Fuwc&#10;bMWZ7Vd47iZlY3wL99EeWGtaY6dqi1NvO1x7O+Ku4YyzpoPct2KXlim7Bplz2fQqmcczubj6Ah5S&#10;9h69bNjby469Kva4q9rgpmmDp7YN3jLQ9uplypFxvtzZHkGU81suLTvNfl0nvNVs8FC3w0vDkf1q&#10;TgQqO3KohwMBPezYr2JF2KR9pPpE8tzlAQdn+OIp5bZXzR0/ofVVs8JX1Qy/aljgK7r95FnY2BBS&#10;3ON45/6Mg1Nd8FTbxYFeVhxWduKoilv1v/8Oa7pzUJGk1LYmYKgTL/WvU+gRQ7TYd1bsPKhiTYjI&#10;Oy48od3tCe3lSKiUz0E1O/aoiT86ptzWv0SefzoPF54htKslhztbcKSnTfVMv1A1e+G35Hg3cy7J&#10;s0udTLk5xJso/QgSbV5yb/FJscOaE92tONvdlovi88VujlzsKhB9FySWp1UsuDVhP3kOb8mU9+bm&#10;RH8uiOyrPe251cORCMGtno5cE97zXa053cWCy+pOPJkcQrFzPIV7kjk/2ovTymZc72LO3c423O/s&#10;yMPOzjwS3O1kK7aJff0cidtwkV9ucRStv8nLgXu409GKJ+3sedrBiXvt7bnTyZEHwnunnQU3O5tx&#10;TerU63XnKd+fQ8ycCzzo6iL0Ljxv48jLtk686uDMS+F52dGe1x3seNHZllciN2vLLUp3PyN17hme&#10;drThzZ8WxLWw4X1LO2JbCW1rO561teZJewuedbEkfrgf5SZvKN3xgriRB3glsYluZ8v7do7yPVTM&#10;BnQitq0jb1rZ8KyFBa/b25I5JIhP215QbhXHoz4uPPprJ1EtdpHwpzVxfzoQ28KB983sSWxqxbvm&#10;ZkRKPLNmhvFrx3O+Lr9CnIa7yDMnsbkN6U3lWRPFEmF7shvaktvElpimu3ney5rYZaf4eqiYjCnn&#10;iBeZ6fXtyKxrS44csxvZkdHYhtTGFqQJkptbkqrqQcXKG1QZPpcB3hmx3ZaUeibkKZKBDawpaPh3&#10;0jBF7IprbkrMX2aka8jATP8FH7c+JW2QH+9E9/sGiiW35uQ1siKrgQWZTSzETgsS/zAjtqkJZQMO&#10;wOYnVBq/4I20PVEt9UlqbkR6kx2kNTUl4w8L8cWUrPrGpDYyILHzbhngBfFz801+LDpJirr42Fpo&#10;WygSdbvJbyL2iY6CxmbkNTaRuBnwtrcpScsO8yUghfxFZ0htL/a0MKXoTzNKWppR1Go3ua12ktXK&#10;iNy/jMhW/MdPx57P0nfD7A6l80NI6mpCapNNFP+hmNG3g5LmxuSInRl/GZPY2kC+X4bkDnThm/kT&#10;Ppo9IG2UB4lt9cXfLWS30Cf9r+2ktt5OVjN98prqiy7hab+d4iHusDWcSsO7xAx04HWrjST+pU/q&#10;XwaktzEgu50R+a0FLbeTKfwpvXZRODuIKqMIfq09S6Z8k6I7bCG57d/JvcI2+hSJPXl/bibnTz2S&#10;Wm/grcZ2klcHUrH/Nflrw4hrq0day00iV5Es1Ce7lfRH2mwmq+O26mNaGz3xxZovm0+Cyz0+Sp84&#10;qfd2MtpsoLi1HqWtN4kePXLa65HaaSPxndYS32M9OSMt+WZ9ky/uj0ibYEu88kaSOqwhu8P66iW+&#10;Oe3XV5+ndVhLQvtVpCkSgWPtYftZPptfJW6ivKfdVkk/YC0ZndZXzwzM7ryBgs4bKWi3lmy5n6a+&#10;mYK5blTJOOWn3iHRKe9L16WkKv4L2HUdRR1XC+0KijuuorDTaumrLCdaW/j0vKjwi6DUMJikHivJ&#10;aLeE/I4rKOos9J1XktNtBdnd5X7X5aR1W072cEOpy/7gfJqKLft4r6lIUC6iQLE8uP0SStotJr/T&#10;EjK7LiGpyyLxfymF43bz3TiUz/YXSJ28myTNNeLLItLazie301JyOy8lp8tSMruJvd0Wkd57OWUT&#10;d8GOw/x0OkfKHDPeqi0moctcsnssIrPHAsF8sW0++Z3nktt9Adm6Yu98C6rsj/PDYB85kwyIVpX+&#10;W/e5Ilf0dJlPYef5FHVdQF6XeaR2n8f7gavI3urM50PXKN/lR7rmAjLaTxJ5s8lVnk9ez3kUCW2R&#10;8OZ0FR7lhaQN30CFoRe4yntj5Ck8C8npPI2CLjPI6zaD7G5ThH+K2DmF5B6Teas8ldzJW/hqsp+v&#10;dkfInG1EgsY80rvOorDrHLFnDnlynt1jFuk9ZxInPPFqMymcpk+ViS94HCdloSFvtWaQ3FNk95hG&#10;luhQyM/vOV3Kakq1/ty+SylbYCr+h1YvQ86bLPVPc5q8F+PIUx5HQY/Rom8UpT0mUthlAqmC5IFS&#10;XvouVIXe4IPZXjL7zyKry3Byeo0lS2W8HMdR3HMSpT0ni08TSOs9mcwxy/hk6sxPTz8+6EvbNWge&#10;+fKsSOQW9BTZKpMoUB5PrsjIUB7LezU5n7CS77vc+eLkR+ayreL/eKm/IyjuOvrvWYPKw8lWGSEx&#10;H0m6nL/XHkXePxOB+0lfulH8H02y8mgpkzGUKJYry3irVHizewwnUfjeD5PYrzfgq8d+sHGjeLrU&#10;P/VhEqv+lHTtT2n3/hT0GkBWr35kqgwmQWUosYOnULzNFI6docLBndTBo0nvpUV2775kqvWTGPSn&#10;SHkQZcqDxccBYptitt4UPu9QzAh05aPBNrKGTZC6oUthN12ye+qSq9qfHFVdsnrrkKY2gCSdUfKd&#10;WCY2OfHN211sXEnqkMEUa/Tho3ZfCvr0Iae/DgUDRZfOQHJ1B5M2TMZMSxZQ5WhOlY8jOdtW8W6k&#10;LhnD+lKkWFY8tB/FiqSg3MsfpU3muL6kz55EnpExX339wMudj+uXkDV5EMXjdPgwVpsyoSmZNIyC&#10;ScPJmzKYjMm6pMwfR4W9OYQd5rO/C5lLR5IzTY0ixdLgqRp8mKlLyax+5M8QTB9A6ezhlK+bKu3Y&#10;Jn6dtaXigPi/ZRI58wbwYXZ/Pgntl3n9+bBA7FqoTdZibdJX9KN05wwIMKHqpAvF9htI3zSZlFXD&#10;yF45kNKVfeR7qkblctG5Qo2ClX3JWjeCfPNlVB135VeYK6Uu0p5uHEnWmj4UrFWnZJ065eu1KN+g&#10;RYmelJeexHrHOEr8d/DtojffT9pQ5raI7O0DKdqixoctKvLtVaVom8R5e39yDfuRtr0f8SZjyA0y&#10;4dObS1CZjFKNk6nUPCE4nkqto2nUO5JOw5AMGgWnU+9witxPoMbxWJqGxTP0SiGrX39j+dtvDLhd&#10;RJMjUdQ+FCmIoWbwe2odEhmH0qgVmELtg+9pGvCWSREFbH33k5WRn+l2NoG6h95SKyiWOkFJ1D2g&#10;QCK1/d5T0y8GpcAYmhyOYditHLbHfWPzsw/0ORpPQ5831NwXSw0/sfNAOrX9E6m7L4r6Pk9o4Huf&#10;7iejmf6kBJPqfwQWonbgHU32vKj+z1+NfW+psT9GEI3SvpfU3PuUxu4P0PB7zq53leyMhTHnCmiz&#10;9yW1vB6itP8pNXyfU8P7GTVFRi3v59R1e0Qbz+eMDE5j8/0vrHn6mX7n0mngdZ9abneo5/WM2h6i&#10;z/UVNdyjqCWo7fyMhg53RXYi2yIrWPGokN5Br6uXC9d0eiR4Sk03sc/9NTVchNfpCTUdHtHI6SFj&#10;zieKXYp/BGagtvcJTWzvUdf2CXXtX1PH4Q21HJ9Ry0l0y0Cxlt0lOvk+ZFp4LtuivjP/Ug4qIquV&#10;2V2amD+krs0zatiLPw7il73w2IRTd9d5ejnfYNuTfMyiYdThTFoq/gtocR0l+1uCOyhZ36Gmjdyz&#10;vksNsxs0MwtnoEcU+jc/sPVxJdqHomnseJMapheoaXqNWhYR1DBX0N5DyVSw8xb1TK4xPOQdO19U&#10;supGNmoeD6ltdAklY+HbeVto7v4TNWSAWdPoJg2MrzIs4A0Wrz+w4WoqqmJPjc1nqWEYLnSK5cH3&#10;URLa2kLXwOgCdTcfpb3YMP9SLmvufWbM0VTx/Qa1DS+jZHBNcFMgPm0Pp8a2q9QWWXXWHaHTrrOs&#10;DU9nx7PPDN8Xz59GV6m59TxKhmLfjqtyFH7Dq9TadoX6G87yp94FdO2fsVzqyuZ7n9DxfsEfO4Re&#10;MYtw0+9/BF4U2Rept0bsWnOCZusPM3nPfTyflWF4Lo4hNpdpJfcarg6l8fqTNFl/miYyCP9j3Rma&#10;rz9D01VH6bjhODM8H+H39AMmx6MYaXKKNssD+WPVsWq6P8SWP9aeoOWqw7RfFUCn5XvR3hyE3pF3&#10;mFzMZvGBSNT0T/LnUuFZGkyTZUdovOwoTVccpdniQP5csI+/ZruhsmwPO07EYiPvy2SpGx2WHqPF&#10;nGD+nB9Ky4VhNJt3TGjD+FOOzWcGC08gw4wj0AvKwvRMOVMt76O+XOydfYDWMw/SbJQFNRs0+2ei&#10;SJEIvPwvicDqGWO/8Y9E0e9k0d8Jo/+M38//Tvr9nfj7PQMtTRDbsT4mTevQ7B+zFRUzxfq0aFG9&#10;GUrawoX/ecOM/xc8mT6dZT16/HOH2H9NAiqSa4qZgIok4BD1upxxa0N2eDcyrncn9Xov0m70JiNc&#10;i8w78kF8MJyCZxMofjOb8phlVCRs5HOqIV8zTPmebcP3HAe+ZjvzJcuZynQHPiTZUPzOjJyXhqTe&#10;30jc9WVEnp3Fs6PjeRAwlNu+utyqTgaqEO7Zg1teXbnr05lH/p14sL8DtquaodOpJm3Etj8b/L1s&#10;WfEPQ4Xtv8ukU+PG1btIx/8vk4EKWsXu0m79+/9zibQCXWrVwOfPutK5bFC9TFhRHv+trP8tIfg7&#10;KfivicF/TfBGtGmIR/N6hLUSGZ2a8Kx9I0Ja1mdHkzpMrFeTv6QMFHprKdWg7R+9GKW2kem6piwa&#10;aYWL/llO7Ylkv/ltVo/3ZEZfW6ZrOzKrjzvTNd2Y2ceN2TouzNS2YbKaMQsHm3HU6Q7vw8txWHOa&#10;pYNcmKFuxVzhmafrymwZgM/p68q8/sIrA8CZujZskXp+SNqAy/K9ctp4ipUjbVkg+hfrWrFIx4al&#10;Ok6s0PVkkeicpyX8Mog1nnuQO9JWHrW7wq45nizTtWBZH3uW9xFabWdWaruwrq8Ha3TcWKHlyBpd&#10;B+wWBhPh+5rzrrcwmGLPygEOrBD7VyuWDmu4sUXbnY1aTqzRthY5Zqwfasv+rZe46PSKIyYRGI8X&#10;un5ir649hv1dMBC79Ps6sq2fPVv627BBbN420obzdjfJvJyLvwwEDQc7iFxLDLTt2NHHGWORr1gm&#10;vENs3CZx2d7XBpfpBzhncpsXvu/xW3sMw6FWbNXZjbHEekcfO0w1nauTf1aqHlj0csNUMRtvqj+v&#10;pG0643wJ+/lu7BxgJXQOmKk5Yqnugo2Uja3AWsMFSw0nbHRd2DvjAM/8XnHT6xb2s5wwFT/tVF1x&#10;UvfEUcsDK01HLPo6sEt8NOpvwU6x46x8D557R3F9dwRu44Smj/Bo2OKoboeLuiNu4pOjjoPct2KX&#10;jhkmQyy4bHmdzNOZXNh4Ebd+Trip2+KtZs8eDTvctGxwFb88dBVJPis81MwJnrKfiJ0RvPGI5vyq&#10;M/gMdMZd6pOr+O6u44iPxMxf1ZGgXvYE97AlSNmSixP3kbs3infO9zk6bT/+Uo4Bqu4ES2yCe1sT&#10;omIuMBNYEtTTjhB5dmF0CDmucSS7PSN0sgt+vXdxpIcVYd3tOd7FgePdHAlVdiBA5Psq7yZI6uab&#10;jZcocYgkbuNVLg71JqS7efUMu3O9nDnd1Z4zPRw4o+pEqKotAeLLAW1THm29TOH+dF7PO8uFLjac&#10;62jNuW52XFBRzPBz5GwPay53teBuFyvudDTn0UBvkjffItviOS/mn+BcTxsud7biRmdbbnW2J6Kj&#10;QzXCO9txvYsFF7uYcG+4DwUWL8kxe8adkT5c625FRAdL7re35n47QQdb7gn9rU7WXOlgzi2J3Zux&#10;QZTbxlLsnsjNIZ5c7WbK/Y5mPOlgw6MOikSgCw+7OnFHbL7Y3ZSL/R2Ik+8zHrEUbbzBy0He3O5k&#10;yeP2tjwRe+52sONOZwceSOzutDPjZmdTrmlZ82b9ecr9cng756w8t+dhGweetLLj2V92PG9rx9N2&#10;NjxrZyXnlqLbkuf9vMhUJAJNn5E6/zRPxffXLc2JaWnN+79siW1tx6s2NsJnxYM2ptxrv4u3g70p&#10;NXpCocFD3gzZVy3n5Z8yuG9pJfSKhJUNMe3siRK+l39ZENXVQQZcMjgxfkO5QyJP+7nzpO0uoluZ&#10;kvSXDXF/ia8tHUloYU9iCyvetTQlStmOrDlh/DJ9ybfV14nr4yF2mBH/pxWpTW3I+MOejCZ2ZDa2&#10;JquJFdHNdvJc6lvsypN8PVxE5oxzYr8j6dXJQgfyGosNTYWnhQ1pzSzJEKSKveny/n1ae1MG6S8o&#10;lZgldbIjpdEu8hpZUNzEhoI/bMhsZkPyn9bEKuLS1pwMHU8+G72UgeMzGeT5E91yF/GNTcQmc3Kb&#10;iT1/WIh8C9KaW5DU3JTY5iaUDzkIBk+p3PWaN/JeRbbWJ6mlIenNd5Lewrx6k5CcZuZk/7GTtKbb&#10;SZI6UCR9lJ/Sz6tadoY0aXdj2xiLHULfeCe5Tcyqk4F5jXeT3WQH75tvI1J1F4nLQ/gSlEzOwhMk&#10;tDWp/rdfnsSmQGzIa7mjehZgWgt9Mv7UJ73NdrL62PJ57UmwvkfZ4hCSu4v+Zpspam5IudAXtzQm&#10;p5URaW13kCD0CZ2MyFfMCLR+zgerx6SO9iKx3XYym24lu+V2oTMitZ1R9b8C8/80JKuNEe87G1M0&#10;3BO23+GTyUNih7jwpu3mar60dtI3kGNGByNyhDe3lSIRt51k5V0UzBX/pU9dtf4cGYPsie64heR2&#10;W8hsvYX8tgYUCV9+qy1i3yYS224kSsuI5LVBVPhHUrDhJHHtN5H+1+Zq2oK228lprZgFKHZ20idT&#10;5KTK85xBtnzZegpc7/NB+tCJqgofNlDYWo/i1pvIb6NHttCldNIjrtMa4npuIGuUJV9tb/BFxlYp&#10;k+Qd6b2BRMV/+jqsI7vjejI7rCWz83rSu6yXvsIaMlS38nGiE5hc4IvwvZfv3+uea0jqup6srhvJ&#10;ELpMxb8Hu2ykQHizuqwlVXMzeQvcqbK8yM/NwWSNNiGq+zLSuq8hv/t6CjuvJb/Dyr8TfF1Wk9p1&#10;BdF9ReeWPTKgv02J4WESeqwgvToRuJLCLmvI67ySrG4ryey5ivRuK0jtvoLsEUZ8NpS66XaWj/p+&#10;xGuL7i5LKOi4lDLFDD9BftdlZIruxO5LiFdeTuEkM77tOsZnp0ukTjMjSUf8VCQpOyySftNy8rou&#10;J1uxlLi73Ou+mDS1FZROMYXdofx0uUDKPGkTNESW4h99vRaR0XMB6T3mkynXOZ3nkC3nWf1WUbDI&#10;nCrHY/ww3EvuFAOi1eaR1GsuWT3nk9d9PoXd5lPUYyH5wpcq998PWUXWdmc+H7nOB/MDZPZZSGan&#10;yeTKszzVhdXJQAVPYY8F5IjONNVFpI/So8LEhyrPUD7v9CZdZwm5XWdQ2H0meT1mii1Tyes5jZxe&#10;00nuNY0olenkTNHnq8kBvtgdJX3ODuI0FpDSbRZ53eZIrGYL/2xyeswRm2YT22uqPJ9NwYztVO3a&#10;D55hJC/aQZT2LJJ6TiW3x3Qpk6nVevJ7zpCykvPO08nVXUbpP/yv2rGPvCmb/k4EKk+goPckintK&#10;P1wxc095CkXdppAmSB28nLLtnlQdv8MHi/1kDJgjdWlEdQIwS2UC2b3GU9hrCiXiR06PSaSqTiFj&#10;9HIqTd347nVAeK3JGDyPXMWS5e6TxO+J5KvKUWW88I4hVWUc8eqTyZ+8ju/m3nxxlRgvNyBRcxI5&#10;XUYLzzhylMdKXBWzAkdLvEeRpjycWK3R5MxdxU8LZ365+5G+dBNRmmNJEtpcRSKwx2jKe42mVFkx&#10;g28k73uP4v2I2WTrGfPV+wDYeVE8awVJWiPk+UBKewykrNcgCnsPrE7uZaoOIUF1GHHDpkm9t4AT&#10;56l0kbIcNoGM3n3J0RhAltYgstUGUqQ2lA+qIyhUHkKG+jByx83k8+7dsN+TCiMDskdOlDLpL3Wk&#10;P9kiO1djIDmaA8hU70+qxmAS+46mWJEItHXh6x4vsjfIuzdsCMWaOlT00aWwryIR2JeCAaKr3yDy&#10;BgwhfeQo8pcvocrFhipfN3IN1hE7WmwaLjTDBlIyVI4jBKMHkzeqH5njB5A+bxr5xrv4uj8QvOWd&#10;3rCCrMnDKBqnS/noPpSO6UfJxBHkC3InDiFtUj8ZF07gg4P4H3aUzwe8yFo+gVzFUuCp2nycrlju&#10;O4Sy2SJjlmDmCD7MFfoN8/jiIXXzrLO0G8Zkbp1B9rzhlM8eyqcZg/g8dzBl8weSt1DivHggacuH&#10;UbJzPgRYUnXSm2L7zaRtmknyyjFkr5RnK/tTsaIPlcu1KF8h8Vg1hOz1Uo8s1lEV5sOvk3soddtG&#10;qp7UybUDKFnbl4o1ffm6uh8/VvXjixxLVw+kQH8qn32k/p/ez69QJ745ShuyZRifN+jwY4OWQJtP&#10;GwdSuXko5VuGULB5MBmGEylTbDDy/DqUZaKkdi0X9at5aF7JR+dSAf3PFzDwbAGDz+TT/5w8u5yJ&#10;2uVUBl9OYdXNQuyjvmL97itL7xcy6EwMfc+8p+/5NLTPZqB9Ohcd4et7No9+p7MYHpbA9gdF7In7&#10;jv27T0y5kS50SWieSafv6Rx0T2TR/0Q2/QQ6J0XPqRT6n05g7f189r7/htuzEhadSWBIqOgIy0br&#10;RBHaJwvRlfP+R5MYGPqWQUdfMu1yPEYvyziYDDa3i1l0NJFRR+LRPZ6M5tEUNEJTUT+eiuqx92gf&#10;i2FI4EsWhETiF/MJ/3jYcr2QsSHRaMk9tbAYoY1F83AM/Y+8Z8DhOAYFRTEhMJoNxzPwfPQZp1df&#10;WX4jF91DL9EJeMGgQ+/oHxQr5wnoSMei/6EUBh4Uvn3P2HItDZ93ldg+K2LOsXcM9H+D7sEYdOS5&#10;TpDYExCP9sH36Mqxn380Q/a/ZNO1VPziKnF+lM2i4NcM93kp9+MYciCZQf5J9PePo//BSAYEPGeQ&#10;3z2mhb7C8G4+Xu++Yx5exML975jk+YZRXlEM2BuLtl8cmv4xcpRrkT/E/Taz993D61khQTGwVcpt&#10;jM8LNLwfo+z/EhX/V6jtfUVf30h0ZUCq4/mYUe5PWHMgnn13K9j36jPLziQy1P8Jfffcp9+eJ+h6&#10;v0DHJxItn7eo73lL7z0vRd5Dll1IwCu2ErPHOUwJeYm6+11UvZ+juuc1ygJVGSSpCZ+y5zNUPZ6g&#10;7fGQJWfi8In9iMXdNKYeeISm813UvMQuoevh9Yae7s9R93iEjvsdtO0vMXJPBFsjctn9rJKVlzIY&#10;KJ0OdZf79HYTf9xf0MtNeN2Ex/UJOnJfx+4qo9yuYfYgC9eoLyyVujRAdPR2jKCH2326iQ2dXe7R&#10;TWhVHO+hZXWLQdYRzN0fianUL6fIz8wJjaa/521UnW+g6hIh+h6g5fCIPnZP0Rao29ylnwy01x2P&#10;JjDqI7bXk5i3/wH9pXOjYRmOpvVdtG0fCL34YfeYvtb36Wt5hxF2d9gQEsWxyErcLiewzOsOw8yv&#10;oWt5l762j4VWfBDegZY3GWF1hZFmZ5hudwmL8yk4RxRhcCKByU4RDNx9hf7m4fSzuoeu1X10LSIY&#10;YHqdobsuMmLHSSaaHMP5egr7HpeyXur2CKEfYHyJQbuuM9hU+HZcZ4DJTQaZXGeQ3B9qeJ6Fbo+w&#10;PJeJ5+1S1vo8ZdKu84zcfpqhBmfQXORG3Ub/tYxWkQi80vrv2WKKJJEiQfQbvxN51VAk9gSKpFF1&#10;ku9f8S90v3kVySYFfsu83rY+qnX+a0lws7p1sevbt3pp7//mv3iKhKHif4DLe/ak/r8kARWzz+rW&#10;/PufgI3r/r30Vr1TbQ6YtiL1ShfSr3Uj5UoPUq4qk3pDnYwIHbLvDSH/yTiKX8+qTgJ+StzE17Qd&#10;fM+25me+C1WF3vwq8qWqyJ+fhf58y/Pjc+ZePqa4UxxrT87L3aTc30Ls1RW8Pj2HJ0cmcP/AMCL2&#10;6hLurU64p7KgGxHeXbi/rxNPAzrKs3ZsnNqYLs2UaNng74Rlg38kAn/PClSgXaNG1cnA/+3MQAWt&#10;Ikm6pHv3f8qqLZjXqDZP2teXzs1/JQP/NSGowL8nBX/PCP2/QbGEXPGvwJOt6uPToi73pIxtmteh&#10;xT+TvTXo3FqDxePN0V+wD+OlvgTY3+T6oRiOeTzFbO1RDOYFsm1WCPqzjmM49xTGMnA3ni/nc4LQ&#10;n72PXUv2c8X/BekPKzkk74jFkqNsnxnIjnmh7FoUxs4Fx9mhwMLjbJdBltGiYFz0L3DRP5YnZ3II&#10;truN5YoATBbsx3xhIOYLQrCYfxSr+SexnH8G03ln2DHnOJ7brvDmXBbXFbuH65+QZ4ewmHMU67kn&#10;sBW7bGafwm72aaxnhGE5Q+7Ls/1bLvHscAJ3xD5XGaxZLjiK5ZxT2M86h9vs87jPPIXTzGM4zAnF&#10;bl4IDjIoPS1tyAP5Plx3f8ueNfJ8ttg76zBe88Lwnh2G56xjuM8+gqv44jQvAOclAVKXHlNwu4SL&#10;0j7sXXwMDxlM75kdyt7Zx9kn9uyfeZL9s0/iNS1E7h8mdONF7ru+IeFYHmd3h+Ox8IDo2M+eOcHs&#10;m3kE/2nHCZxyioCJpzk08QwBU8II23CRlMtZ3A96SoihyFwQXL0rcOD0MA5NO8mhqYLJYYQozqeF&#10;ESgxOLrqNLGh8TwLfk6A3iGhP8QRkXt82jmOTj9N4ORQ/Gccxk9837cgCO+FAdx2fExsYDJPXV5x&#10;fOUJAqYFEjIlmGNTj3BiylFOTDtK6AzRKz76zw1kz3w/7rg9IE/6PfetHnJY/D48+RBhwnNimuib&#10;LvyzD3FUfDs+7QDHpvhzed05Xri+JvlwJvdN7xM2V2IidKEi85jwn54RysVJR7gyPoQrE4I5P/Eg&#10;t9aepCAshXjpQ5zfdIbjUg6nJx/nwtSjXJwayMUpftW4IjovTQ3lwpQThC+/Rn5gBmnycT6/LoQT&#10;U/dyZWIAtyYe4fbE49yadJwbwn95RghnZwZwYcEhEmyfUhGYTprdC+4tP8GlCQcInxjCvclHuT3u&#10;MLfHHyFiitgmes7NOMipOX68sr9PSVgeb43ucmN8ENfGBnJ1QhDXpwZzfXoI16YEcmu8P4/HHODJ&#10;KD9eyHuR4Pic7AOJvNl1l2tTA4iYEMBD8ffJhCM8GfcPiJ2PJgWJrft5vvoURQeTyPF7z0M5vz8l&#10;iKfjAng17hCvxwXLMZgXEqtnk0J4PDmYR1LXotddojwgnZKjOdxZcYw7k/fzSmIZLfa/mXKcF+L/&#10;c/Hr6dQQIuSdvb78MNFOj6g8lkmOw3NeLT/Jg/EHeDYmiNcTQnk+MbTavqcSj6di14PpYveiQN44&#10;3OXD2SLijR/weJLQjTnCq5EhRI4KIWqsHMW2yDGBRI0J4PV4sXnxSZKdX1Dgn0DKrvu8GH+QmOH+&#10;JA8PIk34koTvnYJvfLDoDeDlRH9ixJayfe8p2hvH2zVneT0xiJhRASSNDiZt7BFSxhzm/ahDxI4K&#10;Inp0IO/GBZG+7CIfXeIp98/i+cKjvB7rS8IIP9JGBJE88ghJww+TMjSY9CEBJAz3492MILKNwvm5&#10;J14G9Y+Jn3eMt6PFrmEBZA8OIm/gYfL6h8iA6xCFw4KF34/XM8V2q3C+Xv9ItsE9koaFkK0TTH6f&#10;QxTpBlfT5g4KJGuAPzkDDpAx9CDp0i6UWr/g+54ESrbfJXn0QTJ19wr9AUr7B1IyMIiCIcEyaAsi&#10;ZcQBEseIzdLmVHok8NE9noyV58VvGRAP8SN/8EFKhhyiWOzJk/PsoX5kDvMjecg+yhadkUF9NBWi&#10;J3JBoMTLjcwR3uQP20f+8IPkDw2gcJAfhQP3kjvYi7QpYoPBBX64POfLrlukzpG4jN4jdgj9oL0U&#10;D/KndKDoG+hHschPH+7Fu9l7eW9+kc+XcijYHUHaaKEd7CO0PpQOkePwPRQIXe5wd9HrRs5oT3Kk&#10;nSm3uUHVwdeU7bpCyiQvMgc5UjLIjfLBnpQO9aJwuDc5o7xFnifJEzxlQBjEF78YPvi/I0W+S6lj&#10;PESPq8h0J1shc6w3hSM8KRnmSf5ob1IniJ9Sn787P6NS+rrvlwcTO9aFjLEykBb6vPHeFIzfIwNh&#10;GfCPEh65nz7TlwLpo/3wfsU329tkLD1I/HhnMsa4UDDajRKJX+lIV0oExWNcyRjnRMwCT5LsL1Jx&#10;PpEi+3CShT53tDMlo91l4OxB0Rg38seJneMFY+XZeJG14iCVTjcgNJKPjtdIne1OzjhHyoSuXME7&#10;0oH8MQ5kjLcnaYINiVNtyFy9l8+BT/l88i3Jm/xImGlH1iQbiic7UDzJnoIJtuQJcibZyuBdMMOR&#10;D+v8weMWX/wfkLj1gNRvazLkWe4kO/KnCs9UB4om2lM63obCyXZkzncm3+QwP/3v8dX5vAyaPYmZ&#10;vIuMSRYUTbahdKIVJePMhN6CkklWZE6xIGaRFUnOh/lw7imlnudJnWomZbGLorG/6SzJnyz3JpuS&#10;PWk3WYrna9344HGK78ci+LjnDMmLrMmZakrZJDM+TjClfPwu8WkXedN2kz5tF8kzTCnYtIcve6/y&#10;+ch9UvX3kLLQiix5Xjh5NyVTzCmZakHBFFNyp+4iZ7romb2bsk2esOciP0LvkLrTh5h5O8U+Q/Km&#10;7yB/5k7yZhiTN8VAYqBP4XQjcpaakr/Li5+HpD67HyZriwNxcwxIn24gPIYUTzOibKoR5dONKZVj&#10;zmxFEticNK8AKq9JG+h7nMx526Us15E3eQv5wlcoKJlkQLHoyJNj5ixj0tdLue05zOewi1T6HiFz&#10;gTEFQl82TZ+SGduEZ1P1stzCGZvIEMQIMjfbU+lzks/BV0g1ciNhjqHEUujFn9LJ2+UoumYYkD1L&#10;n5RZW6Vfuo0ifQeqfI5C2DVSTF2IXbRV9G+maNo/MHMrpaKvZNIWKV+xd5EJxbu8+RFyme/eoeRt&#10;sRY5emTOWCP2rKVk8kpKJq7gw4wNlE7bJPr1SFluQp57kLR/j/i4/6jEcCs5ExdTMH0V+bPWkT9D&#10;+Kaup3zaRqlv68icvZFsvV2U+R7g4/HjFHnsJXOZvpTdGkqmraVouuiaJceZq8WfVeTMWk3SHOHT&#10;M6FybwCfDx8n3cKG5LlryBdbFDblT18hZSHH2SsomLmUnDnLSFy4QtpyY77v20tV6BEyzCyJmb+C&#10;jNmrJL6rKJshfsxcQdn05VLPlso7uILE9VvIcnLm84kwvgUEkGdgSNq8JeLLPD5On88HOZbMmEvR&#10;nHkUzl8qz5bxfp0e+d5SZ27fpPLwITJXrSBL+vd5s2eTO28uebNmUzJzPh9nLqJ46jyy5DxPbwMf&#10;fZ35cuYgZXtknLJ2NQXTZotNcymcJZg3nwIF77zZZMt4IX3JCoqMdlAV5MeX0/ItcdhB2oq5lMyZ&#10;zscFMyhdPJ38ZdMpXDqTkkWzKFg6l4y1i8kz30bVYQ+qTvuS42ZM7PqZ5K2fTenqWZStFn3r5lK2&#10;YQ7FG2eSs2k2qTvWkuvjzpdzJ/h54hAl9kZkbBF/N07jw/qp1ZuHlGxaSP7mReRtnUv61um8N1lK&#10;UbAH326dpeKsfMcsV5G7Xei2Co/+bCqMFlBuvIgiw0UUGCymdOcqSh238uGoHR/u7iPvnD0pzutI&#10;N5pP6fb5VChgNI/SHbPJ2zWLdFOxy3IBxd5b4bwiziHkBkq9dNpIsu1KsmwWU2Q1i1KLyZSZTaLU&#10;cjoFtgvJdFxDzn5TqsIPU3UrhKLDtiQ6Sp1wnEex/Qw+2kzli+U0vlvN4Iv1TEqtRJ/zWj4c9+RH&#10;xDF+XvXnU+AOSp0X8sluCt9tJ/LdbjKVduKTk9QFl/kUuy4g21vq6TkvPsXeg4oslNbH/UABvdgq&#10;tkRXof+2CsPIKozfyHnkDza8+8b6mM8YvavEN/YbV/KrOF9QhUfCZwxeFmIQ9ZHt776zJfI7eq9/&#10;sll4t0ZVYSC8Jk/LCU3+zL2SKq4W/sAurpLNUZ/Qe/ONra9+oP/sO9tf/MDotULnTza8+oz+yw8c&#10;TPnM49Kf3BRer+el7Hr6EUOxZ+tr2PwStj3/geGzT+x4XoLxs2zsows5lvuVl5VwLeErPo8/YPHk&#10;IzvEpi3Pv7DhyWc2vvjKxtci/9VHdt/Px/t+No/yv/GkBI5Ef8LqfgHbHhey6U05ei/L2fykXGR/&#10;YufTCkwelGB3t5igB5XcSf7JjZwq9sVJTB5ks/1eLjvludG9cgzuf8LgwTeMH/5g5z2x73omh9+V&#10;8qjkJ1cyvuD8MJcdEQXsfFiB0cNPbH/wiS23y9l2t4Kdj76y4+4HTG7kERxVytPC79xOrcTnTjam&#10;V3MxjajE9M53TG5/wUh4jO4WsvN+Drtup+D4MIuj8Z+4k/+LC7Ff2BtejNOVIiyulLLjZgUGtytF&#10;xwf07xSzS/jMr6bgfjWOO6kfeF0Ix19+wuZ6DgY3cth8v5hN90rYequYHbdLRV8JJtdzsb2cTcCN&#10;Yh7Gfudh5k98X5Wx61Y6xjfS5Hk2BvLc8Hox+jfL2RRexoaIIjbcTMdTyubmh1+EZVZi/TiTDdfT&#10;WX+7iLWCNbeLWXenjDURpay4msPaG7lsupmFx5sCwou+ciKhCNu7KWy6ls668EKhL2d5eAkrrueh&#10;F57NlutJbL0YjfmtBAITKzme+xOf2A9sF5s2XBU9Esv1N4tZfa2I1VeFR/wwupmD0eUEdl2K5ERS&#10;MTcKf+H75iPGomPT9SzW3y1glcRoidCtupnHZpFhdCkL04sZuEbkcyrpM9eLv+P4NFfilcTGa4no&#10;3UgXfZnoXRCbzuez+WIxay8UsPlKDj6R5dwqrOJYbAWO94vYeiWP1edzBYWsvVjChssf2HCpnDVn&#10;8tkk93ZcKWTv41Iey/tyMaYMz3Cx91w2eueK2HhJaC9/ZIPI3yYydl7MxORMAlbn33Ps3SfOSt08&#10;+KoSc9G77XQm+heK0Bf5Wy6WoXe2EP0zwnMuk92nEzE7Fsn5WPE/8wf75CUwOhWL/qk4DM8ns/18&#10;KptOJrD1jJyfTcbwdALG8tz+eipH35VzPesL3rdSMDsRyc7jgrB3LHE4RaPmf/0zSaRIBF5tXZ+s&#10;zg2qZwX+ThD9ThL9T/GvfIpEkwIKeQq50R3qo9e4Ng3/Meutds2ajGjThojJk8n4X/wPL1k+Wm9m&#10;zkRfVZWmdepUy1IkzxrVqMGfNWvQWPFfwDpKNK2nRLumNdg85w9eHe9I1s2uJF9WoCcp11SqdwjO&#10;vN2f3IcjKXwxlbK3C6l4v4Ev1UlAG34WuPOr2JdfpQGCEKpKj/Kz+Cg/CkP5mhfCp8yDlCfJACTa&#10;icxnZiTe3kL0xeW8CJvJw0Njues3iAifPoR7qVYvEVb8L/De3i48OdCJVyEduezRhjlDG9Ci7t/L&#10;gxXLmJuJ/S1q1KzeaON32Wi2aEHIiBHVMfqfzphUJALj586tnhXY8V9mBfauU4OAVnXJ7dKgOumr&#10;KJt/Twgq8M+kYKd/JAU7/T0jNKljIynHRrxp34j3cq64ThYkdGhYXX+OtarH03b1sWv+XxvBKDb4&#10;0FAegqNxGCd9XnByzyOenk8j8WElr68VcsE/hpOe7zjmEkuoYxwn3FI47ZnKCVfF9QuOOT/llNdj&#10;osLT+JBYxYszBVzaE8cplyjOecZx3juBc14JnJHjKa84jrtFcsr7LdeDEnkrbWDuyy88OZXEKY9H&#10;hDnd57zbCy66R3HRJZqLznFc8UjjkkcWp52TCQ9IoSjyC4m3crkfFM8VtxguOr3nqksa110zuO6c&#10;zg2ndK7YJXHVIYlwt1QeHkwj+9EHUu7kEu77hmueiVxzzeSWUw73HLO5Y5dCuN17wl0EHvFcc48m&#10;5nQBebe/kn7lIw99k4T2HbcdYnnonMgjxyTu2ccTYf+OcIcowp1Epgw0o8+n8Em+78mninjs8V5o&#10;onnsEM9Th0SeiT0vHFJ46ZTCQ1uR4xDD2/3p5F2q5MvTX8QeTeOuy0tu2z3nof1bnov8VzaJvLFI&#10;IdIshbfm6bw0e88b7/dUvv1CpnyrXgW/44lzFM8sonlt+Z5IS6E3l6MgxjalGm+sRY5zNMUPS8kR&#10;nie+z3hp/ZZYy2QSrTOIt07lpWk0L6zf8dIlhufi+33nF2SczeXTna+UnC8nbo/ItI0i1iaGJNv3&#10;JNskkGAVR4zwRNlFi/wo7to9JvZEAhXy7cs7Vcxbp3iirKN4b/OORPsYoh3eEiXlGeP6jni7SN4L&#10;kvclkXe+lG9Pqsg+mkOk3Rux9xVR4n+MU6zwxZFmFUuGRYwchdfyBbF7o6h4XUHBs1IigxJ4IXSv&#10;hSbWLob3ihl8Er9Y22ckO7+VDl+83E8k0SeHysffKHpSyJuDL3nj8ER8f0O6lci1jCVZ5CeJne/F&#10;xneOr4h2eymdulx+Sb+j4lwpqd5xxFu9JN0mmlypJ1mWMWRavSNVruNt3/DO6SWvXJ6SelbK/3kF&#10;eceySXB4J7qjiLaPJEbiH+seI75LPOxEjtULskVe1t548q8U8/H5VzLPZIn/L4i3eSVyo6p1pVu9&#10;JcM6mkyJcarda+KsH5O4/y0fH5dRdL+EmH1is/CkWTwnx/IVeVZv5PiadPOXZNpEkuEYRZLDa7L8&#10;EvnyuIIPrz8S5fNKyu2B+PCEYqHJkzLMtBA9FpFk2UaS6PySSB+xUb7R359/k059Ptle0aSYPyXH&#10;7CVFQl8g9TfdKpIUM/FDYa/dM965SczPJfH5zSeKj+eQ4xBHgcS12CyaUvN3lEm8yqTelQpfueUb&#10;SiT+edJGFF4upvLRF0pPZpNl+oQy4yd82fmS7yav+SwoNxNai9cUStnnWDwmx+MVldLPqYwoIWdP&#10;DLkWzygxecYnk5d8NX3Dl92vqZDzj3JeYRkpAwO5lrbn+6USPt/7SJZXpNjxjC+mz/kqer6YRMnx&#10;Ld92RPLD6CWfdz6hyP45H46k8iu8km/HcimVdqzM7ClfRe4P40iqtkdRtfVN9W6/0rEXO5+Qbf+Y&#10;9LA4vsd85VtIJl93RfNTP5qqbdGwPZpfRnKu0GH8ip+CH7te81Xaz+9ni/l16wtfDmXycccjfm55&#10;BFueCZ5Lx/wF0pkXvpdi31Px6xEfrJ/w/WqRoJhPXjF8Fz+qDJ+CvgLCJz5UyXmVwRPhe8r3nY/5&#10;Ie/Cr7MFfJV+ZK7bEz7susXPnXfE9gew4xm/tgu2it6tMogxuiMDo7t8k7b11+UCfh5J5oODDO53&#10;3RHb7/PLQHj0nwjtY4GcGz4UX+5S4nyP/BMSx7cf+RGWzFfzx+LnI6qMHvJLjr9MHlK1+z4/Rc5P&#10;k9v8ML/DNw+xT/pDvx6W8DVM2g6LW/wwuCbyb/6N7eFi322qhP777gi+Wt7ms8tDft4RX+4VUb7v&#10;hZTjLbFBaI3DRX4EmN+FnXI0DBedEXy3FD2ez6g6m8G3a/mU7JE4WoTzU/RX7RI6s9v8MhUdO0SX&#10;scgxjeCLrcQgJI5fN4pk8JxChccDPphf5bvZdaEXOpPr4tNV0aO4vin17jKFTtcoOBvFl8gSvkv/&#10;8YvVDarMbvBr1w3YLTzCV2V+gx9m1+S+8FuH80O+s9/PxfLrWYHUz0Qq7K/K88vig8g1Ffm7LvNT&#10;ZH+zuswXm0t8tjvP5z03+Hk/g+9viig9cIuPDuf4aX0e5DmWF8HivMg/Q5XFOapsL/LN7gI/fMRP&#10;6aP/uJtGSfADyhzPysD3rMTgLFgLj+CX+TmxUXF9nq8ul/hy9DG/7qXy82IkFb7X5J05zlfrU/yy&#10;FV3Cy+6wv2F+UsoljCKXE+Sfvyvvfwo/rr3hq/1JkR9GlWmYyD4l9p3hp+1J0Xu8Gj/sT/Ft/xW+&#10;XX7Cz2fy3oS/5oPrCb6LHqxPiB9yNDtavXPvT7tjIu8YlYJv/hK/m9H8eJLMx+DrVLqe5Ied0NqI&#10;LRbHhFf0WR+jyjq0emnvdwfh95PY3JD36EUSxaHXKHIO4aud9BftDoPjEX7ZB/PTSvqQFgI5/+oZ&#10;yqejF6l6IO/p5btUBJyizDmALw5B/HAI4ZfwYhMsug5V44fDIT7uO0rxtRt8ffeOn+EP+O52iCrL&#10;/fywPchP4fvlKDy2wis6fip4XI/yNfAcn2/c4fuLF/yIeEClw0F+WOwXugBwUNjiJz7sp8rBj2+O&#10;/pQ67KfyoMT11jO+P42mLOQsH50C+GYj9LZii1Wg2BUo9gWKTQF8dTrIR2d/Pgee5NdNeVffRFN0&#10;4hzF7v78cPQTWoUugchGdGPlL7Hz57t7CN+PXubX06hqvs8Bx/no5st3l33gtFd8dpf65covBzkX&#10;G7/b+Eobe4jKqxH8iEug6o74v0fkWDpKObvz09WHKicfsctH9O2VeuDDN2dfaWNC+XYvnG9vHvHt&#10;1jW+eou/1t5Cs0fgJTZ5CY+76BAZzt58ct3LJ3+J3a1wiZm0hafD+OTiKXXETex2k3riSpWzjAmc&#10;5NrBmV8ublR6uVNx5IDwSB1/fpeyU0cocXfnu7PIt3UDO4G90Nu6SLk48U14Px7w4+OV0/yIfEDV&#10;/et8CfLjs5sTVY72EisHscla3i0LcLEFVyc+OTlQ4utNxXV57xJeUfVU2gRfV747mvPDxZIf7jJW&#10;cbGR2Am/k6Pw2sozO34E+fD97gm+Rsk7fkvqwz5nftpYij02UuaWEjNLfjqZ81Pk/HS1lfi48SNU&#10;yvjxNX6+vUnFlQNU7rUQ2p1iy27wNpM2xZQfnrv55SH8XtZ82W/Hp9MS+2fy7kZdoOzqPor8TfkZ&#10;YM0vXzNQwF9k+JtRFWjGl0BTPh5zkW+ltB/R0na/Fl8u7qMySGQfFD0HjPl1YBdVQTZivw3fgy35&#10;FLyL0hMOfH51np/pz+UbcJ1PZ1zkO7ibn0G7+HVIfDpiR5Xge7CtlLv4ftiZHxf28vXlUT6nX6Ti&#10;3TFKr3hScVhiFWLDr1CJ82ErfoZa8P2EBZ9PWVB+2oZPN6VuvD1LVXIE5Q9CKLrkTflFdz5fcODb&#10;afH9hJF8f7bz49ROvp234eNFN8puB1GVKG18UgQfnx6h8JIjXy9bSTttws/TxnBqB5zZBedN+XrO&#10;XOLqypdXoiPlPlVxV/jx0JcfV62ouiC05w0EhlSdE16h/3HRlC9XLSgNd6Y48jSf8qPgRwFK3a+k&#10;0PNyCr0vpaAugymts2nonEml76kUtM4koXwxgV6X4ugnWHk7B5voz+x+V8ncu+n0PfNa6N+ieS4e&#10;1dNCdzIJFeFTk4+R1ulEBp18x+YHGbjGFmP5tpCJNxNRPxeHyun3qJ9IRPN4EppHE9A6nojWqUSU&#10;T8Whez6OdU9y2Jv4Ecen2cw7845+R6NROybyj6WifDwVtaOJaIfG0O94JP3DnjH5ajTbXubjm/wD&#10;6/tFzDsWS/9Dr9A4/g7lI7H0PCw4FkePMJET9oZBwc+YL7yKmXpe776y7moaI0JeoHb4KT1PvKL7&#10;sdf0DHmF5uEo+oS8QSfoGaODXrLuZDIujz9i8+oji2+kohvyCI2DD9EOfCHH16gefEvvgBjUA2Pp&#10;cyCKfnsfsf5aPO7RRZg/yWTa0Zf09X+GVkCk0LxFVdDT9yUqfi/RDIxC2/81g/yeseF6Ej4xpTg+&#10;zmBe8FMGeD5AZ88rtPe+RctX4u33Gg2/R3KMoI/vdSbKR3DbvQxc3lZiciOH2SJzpNtj+rs9RdP7&#10;FSq+4o/fC5T3PRb6+wzyusFM/zu4ygfdN+oL6068Z7j3A1S87tJt/yO6+j2mh8+j6mXJmnsfo+lx&#10;h+Ee91gZ8Bb3W6W4Pi5n0al39N9/W+TfRMvzNr1db6Mqg+veXs/o5fEEFQ+Ji0cEy86+wS0yl913&#10;k5gW/Bht99uoeT6it0DFU0H/BGX3R3R3uiMy7qHrJXpOR+MTWYRl+PtqO7WcbtDL+S49pFPYXfzq&#10;5XofTbcItBwuomN9kkk+NzEIT8HsaRFrLiYyWOzRcLqFiuMdejjco4ud8NqJXvtwdByu09f6LGNd&#10;LmAjMfOQwcbSI9EMcAhHxe463Z0j6OJ6hw4Ot+gu/OoOt9GxvM4Qy2vM3fcc0xt5ODwrZ9ah5/Rz&#10;vYaq2KDicBUVm+v0Nr+JhnT0NM1uoaaYYSednQ1Hn3DwWRr2l6NY7n+f4fbX0DK/LFAcr6Mtna0+&#10;0gHTMrnEALOrjLO7gV7gY448zcL93BtWuStm8Z2lz86L9DG9QV/LW/STTttg80uMND3DaJOjzLY5&#10;je35GNxupmAkdXeadNAGm5ylv8lF+ppcQXvHJfoYX6S/0RmGGB1nhEEwU4wO4S7v9P67uazb/5xh&#10;Rqfor3+CgYZnGWh0nr76wm94Qc4FBqcZoh/GIuc7WJ1JwTs8j/We95m64xRj9I8z0uAk2oucqduo&#10;+T8TRL8Tgdmd/ytB9DtJ9L/Bb75/h+JZRLv6DPqXfwM2r1sXqz59qnfJTfsfznZTJMIUy16Dhw+n&#10;5x9//FOWYofkIbXrMbh2Xf4UXxr/47+Ag1TrcNm7DTm3upBypUt1IlAxIzD1umKTEG1y7g+m4Ok4&#10;St7M5mPcKj6nGPAtSz6u+W5UFUsnplQ6ZOXH+VV+iqoyabxLpWNccpZvhaf5nHuMj+lBFMf7kPPG&#10;gdSHJsRd38ibs4t5GjqVBwEjubN/ABE+WkTsUeG2Tw/u7+vKY//OvArpxJvQDnhsbYFGx1o0rv13&#10;8rJdrZqMrVMPzZp/JzgVUCTSRrdrx9UJE8hctOg/xuXfoYiTIhl4c+JEJrZv/09Zin8Fbm9apzq5&#10;9zvp+69l9O8JwX9NCirOE4VPkexTbPbyusN/PU8SPJPru1LGbzr890SgYjOQzq3VWDDWhC3zPNmx&#10;3IcAea+uBEVyxO0u5usOsX1BAJtmHGD9ZH82Tw/GYHYo22YGsWnqHrbM8GD3sr1cPPCE+DvF+O28&#10;wq75AehP88VoVgDGcw8JgjGaF4zhnEC2TN/H9rn7cdlyivP7XvLgWDxB1lewWObLjjme7J7ni9m8&#10;A5gKr6noMJ99lN0zT7Bj5lFcN53jwdG3nPO6g/eWMCxF5u7phzGfcRyrGSexnn4KG4HpxFBMJx3G&#10;bs5x/LZc4eGhaG76PsJ5VQBms4Ixnyr0k09hP/kkjlOOYzf5MDZTg0VGIDbzDnHS8iH3feO55vwK&#10;nxWncJoVgvOMw7hOD8V16hHcph7GZdohnGYEYD/br3pG4A2vp2TeLJE+xW285gnt1EA8hc57aije&#10;U0LZO+04vtPD8JgUjKfwhq6/xEO3KN6FpHBWBox7FgXjPvMA3uKzr+jxnxLGwQmnCBx/mkMTzhEg&#10;th5bc563p+O5deAeh7efYL9iFt+kEA5OPs6hKYrZgCc4NCmMEMW58AdNP0bYqjNEh8bx5NBTAjYE&#10;sX9KICETTnB00mlCJ50gYLzwTzvMgTmH2Tc3CB8p69v2D4kLSOSly2tOrjpFyMwQQsXv45OOcGzc&#10;YY5PPELolMMcmn6Ig7MD2TfPn7uuD8m5lM8ts4f4zwjhwKRADouvR6aK/OlBHJgdRJAgZMoBQqQe&#10;nVlzlrvOz4kW/2+a3eGw+BI4PbB6luGhWSJ/2hFOTjzMmXEhnBMbT04K4NKa47w//I6XAS85vfUc&#10;R2Yf58jEo5yacoSzYsuZqQc4PcWPs9MCOS1xOTX1BLfW3yYjJJ3Y4EjObBL7p+3n/IRALovcy6OP&#10;cGnsES6IX6cmB3FUeE/MDSDS5j6FAcnE2zwnfNlJzk0MkPc7mBtix9VRh+R4mOtSruemBBE27QCh&#10;c/x4Lt/FwmOZPDeM4NykIM5MCBD7AzglZX1afDojvl2Y6MeNMfsJH+PLXZH7xuUlCUEJPDa/w7lZ&#10;h7gyNYgbk4O5KXX3pui6KXrCpW5eE9/PT9pHxNowUve/JXbvG66uOcnVaUHcHHuAO2MDuTfhEHfG&#10;H+KWnN+cEMS1iYFckzr9XO8qxcFp5B1P49JqsXmCD+Gj9/Jo9EEeiS+PRgbzRI4Px4isif5cWXCI&#10;SOs7fDiUTLbVE94sOsHjMQd5OSqY16MO80xi9kBBPzKAZ6Lrzjg/wmcfJFr8/3Aqn1iDu0J/mOfD&#10;Qng1RGQNPUTU8GAiRwQROTyAt8MO8kbxf7/5x0mye0bu3hiSjW/zUux5N8iPxIEHSR4UyPtBAUQN&#10;CeC10L8c4cezUfuImicDOZc3FDq/IWrJKV6OOcDbwX7EDzpI4tAgkkRXvCB22CFiRF+c1NXcVTIw&#10;cYnlw75EXi88StRo0THEj1SRnzwohLQhoWQOPkLmgEASB/gSI/U2Z9tNfnjEUL7zAQmzjhIzzJ9k&#10;sSurXzA5uiHk6Bwit08QBf0PkTLEnygp2zjpT3w9W0TOxtskDQgmXT2ILEGO1qFq+sy+gaTr+JMp&#10;SBtwgLRpxygxfy4D3BgKN90iZdgBcvrsp0DTjwINP/I1D5CtE0iarugesJ/k4X5kiS2fhb7cMUq+&#10;yadJFt2Zun5iyz8gsrNFRqaOL+m6AsXmKgvkm2jzhkqPd7ybG8i7wa6i34Oc/j5k99tPtvDnC32+&#10;9h6y+rqTNub/4e2v47La2r1v2AaxOwlBUFTs7u5uMbATQQQD6e4UC7tbl93dhS3d3WkS3/eYuNa6&#10;1t73te977+d97ueP32fMc86jR81jnHPOsZWs1RcodnvJ9423iZ8scRngT3yvQJG/lQyhTe8cRGrH&#10;AFK7BBDf109itJ0Yq4t8Px9Hmvl1IvvJ+a6+4rcfqd38SenpR6LojOvlKXH2IK6vB/GTtpNtJYl2&#10;0GuyLS4SN1LoeklC1d2LrK5eZEiZ2ttX6kZsGuBJ3AiRNXsfP7a+JW/ra6KNDhA90JPUnu6k9vEi&#10;cYAX8f09Se7tSVpPD5J6/37yL2vBYX65PKHI6wURhlJPA92IE3kJQqsgqb/okZikCn2S/I4e5Uu6&#10;jC2/vMV/u9skzA4mdIiL2OBC6gB30vu6kd7bhUwpMwe6iyxHPk32INruLIWSE2XKvWTUEFeSRU9a&#10;f6Ef4EH6IA9SBruRNMiVFEHyMPltuJMimWdLD7whx/4ikWNdSRhgT2Z/J7L6OZHez1FoHUkY5kTM&#10;SAdixzmTPD9A4vWAbwdfEb0sqPwpwbihtiLbjtRBdqLTlsSB1iQMtiF+mB3xYxzJW7QD5P7++9b7&#10;RK3eyYfR1kQNtiqnUV41ThoqvFKmC1/yUBtiJzqSum4PxUF3+OZ8jsRFPnweuYn4EVakj7Qjc5hN&#10;+U7Cqf03iM5NxA2T+6rpNsQ476fg1GNyPc8QO2YLKUM2kz54M5lDrcgaZUvaKCuS5B4jUYHyZOAC&#10;d3LdjvJ13zWyPY8TOWULiSM2iPxN5AzZSOYgC7HLgoThFsSMEoy3JGOZH9+9zvN9500S1voTPcVa&#10;2s1GsXuD+L5e4iA8wzaSMnIDCSOFd9wGcpZ6iv9nKN5znai1XnwYv46oESakjDUnafQ6EkfJ8XAT&#10;MoaakDbajMSZm8o3/ijZeZ5v7gdIWulM2KR1xI41JUWup48UDDcV29aSMtRYYmwqbXELCV7BfP1D&#10;xk3/wyROXSd2rCBl1GpSx5qQPt6MzFHrSBtmTOpIU5InbyB+kT3ZPvv4dugsBb77iJtsQurwFWSP&#10;MiZzzBqxZQWpo5eJjUslnksJn7SKpFUO0o8P8y34PPGmrkQJT+LINaSPMCZt6CrRuYpk0Rk/ehXh&#10;whs2cSXpqx0o8TsERy4RvcGZj1OWEztqKakjlpE8cinJQpc6arnwL5dzK0mdaUG2uTfFwWf55iXj&#10;1yoboqavJGHCEtLGLxL7DcXv2eLPQjJGLiZeED3XjDSPXfy4fJ+CbQdJNlxD0rCZpI6ZR+okhW8J&#10;6aMXCs8iaQeLSJy4jIQl5mQHbKfgyGEyPX2Jny32j1hA5kgj0kcJxhpJDOZKzOeSMH6B1PUSGVs3&#10;8jUwmG/7DxNvaUfkZCOJmaHwzBO6OcSPmy1ta5bEYJaUs4mYOockk3V8DwiQfraf+E2W4v9cYsaJ&#10;3FFzyBgxm6yRs8kQeoUnZpwh4UbLSXB05NuRg/zctZM0E1Pips6W9jKV3LHTyBk1SWIwnpRxk0XH&#10;VCLkXJjRUlI8Pfh1/TJF+2SemK98V28sKZMmkTx1CskTJ5M5XnjHzyB9zBTxR84tWUx+gAvfTm4j&#10;y9uOJKMFUg+TpK9MkTYzkdQJE0mZMJ7k8eNJmDSF2JlzSV0rvgRJHzgURLLTeuIWTCVj/GiyJ40h&#10;c5bYNHus1N84smaK/FmTiV4wjeTNq/i1152So74kOq/lo9E4mRMnkWk0UcbGiWQumECa0RjSlo4h&#10;YcU4YsyNyNzqwY9TMm4eURagpY+smSLXR5G1eDjZy8aStWoGqatE9qrJxK0cR+QGQ7L3S5u5JXnX&#10;aZmTNhuRtGYi6SsmCO1UcoxnkWk8W3gkjivnyPgqdWu7mpx9jhTclLnntCvxbsYkmM0ly8SQgnVz&#10;yV4rsTIVP8ynEmchOegW4fMy4ecJX4ov7SN1uz1RTsZE20pbsppHuuV0sjdPJHvTeNI3Sty3zCbW&#10;Ttp3gA2l145SduMomftcCXdYRILNTFKsJ5FmPYF0m8mk24l/jtOIc5xJhOcKEo/5kXfrKLmXtpMc&#10;bE6cu9juInXjMoFsF6kb56kkOc8gwXUmMR5zCA9cSfzFbeSFPoHCFCpUPP2RiqcEJz5RUdks5Mhn&#10;qh8SHPxE1UPvqXQ8hAonXlHr1Bv630jA6O03Zr4rpNOtSNSOPKTywSdUPvSSigdeU3H/B4HI2veO&#10;KntfU/fAc0bdi2Xlxxzmvs1A+/InVI6+Ehqh3/uGSnveUXFXCJV3h1BlX0j5+drH3jDoYTxmEd9Y&#10;9jSRzsdfU0sStoo7RX6wyBYom4tU3fWM6sGPqLH3DtrnXzHmeQrrw0uZezudDqK7esA9KpTzvaDi&#10;DkGw6Nz9hEq77lE76Bad9j9j/cciTD78ZODZSBpvu0eloJtU2H1PbBJsvSu/71Mp8C5V/W7RWCal&#10;IUe/sOJRIfOfF9DtUhhqO25Q0fcqVfyF1u9B+Q7AFf2fybmnVPa6T3WPGwy5+IXV77KZ8zge3f1P&#10;qKbsGOwjtD4Pf8NTdHneLz+u5HGX2nJ96MVwTD8WsORRHAY7RY7TVSo53RHco7LHIyr7CL2nnHM9&#10;Q2XX42jsvc24u3Gsev+TyRfjae1xh/o2V6lu83uzkIruosP9JhWdL1LZ6SyqDidoG3CFVc9SWf/m&#10;K/32vqOB02UqyY1B+WYhrleo4HCZio5XBHLe+gz17P6g79bnrL6Sw7K7eXQ+8IKa7ueoYHeCyran&#10;qWh1hoq2ys7B16hoeYUqmy5Rb8sfjNz3EsvHqSy7HE53/zvUs/wDtc1XUNmk4Boqm69RbcNlqqw/&#10;T3XzCzS0vMgoqT/75zmsuvCZ7m4XqWV6gqrrzlNx/SUqWQif0NcyP0etNQeou3IHBvZnmHcuglW3&#10;Mxh36CMtLc9Re91pqq05TaVVYtfqM1QxPofqmpPUXHmQmou3o7vhMMbXorF6nMcw/5c0MT1FVeV7&#10;f5KsVzA9TYW18tv0DNUl+a+15DBNlh6hj8M9Fp9KxvhGPt297tFg/TEqr9pHxVUHqbxc2QTkGCpG&#10;x6k+/wgqc4NpujSYCT5XcbsehtnhxwyzO4X6sl3UmrudOgt2U3vBHuoY7aeuoPa8YBob7UZvxQEm&#10;S/wDb8SwZf9jRm06jPq8IOrN3kntuXuou/AAjRfvp9mC7bQw9EFzlhs9V27FeO9TNp74iKHfHTqt&#10;3E1L4WlsuI36c3ZQV3gbifymc7bSYoYX6pMd6DjXFevj73G7nMwkaVtahrtoNGUrjSVBbDJzN42m&#10;76Lp7D00kyS7ydQgWkwJZIjFJYx3hwtfEpOkDjuKbK1J/jQf70f9/uZUUqnz9wLRf7UQ+P8GFHnK&#10;wtOehipoVP5zcahiRdrUqcOxIUPKF6yUp/z+3YLWf4aywPVIJq7hzZv/bbvyymuHSlWZXK06ulWq&#10;oKY8DahaAa2GlXBdXZ+wPzSIu6ZJ1EUF2kRfUb4P2J7Eu91IfTyQzFdjyfswm68RK/kRv4niFFdK&#10;M7ciswjknYD8s1BwkbJ8uanOv0ZJ3jWKsy/zI/08RUnHyY2ShO1jAAkvHIm4u54Pl5by6uQMnhwc&#10;zYPgAeWbh9wN6sC9oLY82N6ap8GteLVfkw/HNbgZ1Jxpg9XKvxGofNOwZqUK9Klajanii6ay8/Of&#10;Piobqph16MDHqVP/269QK3Rfpk3DwsDg79enFQxVrcS1piqkaf37+lLwz0XB/7ww+O+gLAa+blmd&#10;Ry1UeffnQuBf34GsUKESjevoMkB/IWO7mmE41BoPs+Mc9X2C3+YLLBzlyuQe1oxpb8WINlaMbe/A&#10;lG7uTO/hyqTOW5jQeT1Gw2w5LWN26I0s7ObvZ25Pe6Z2sGR6J1umd3FkRhcnpndzZlo3ByYabGZ6&#10;9y2sn76Ng473uRgYgufKIyyVZGRW1/XM6bIJw86WzOqwhRltrZjVzoFZBm7M6erBpql7uRL4kgPW&#10;F7CZsZWlfdyY18kVo04eLO7szZIuPqzsHsiC9nJe37l812Dldd9bvq8453wLs1EuzO/sgFFHT5Ya&#10;+LGqgx9rO/uxsqM7Szs6srCTDSv7OLFzzSUuu77l6Ia7bBwmMjs5sFzfjmV6NqzQs2VNB0eMOzmy&#10;Svxb2mkzpoOcOG9/k7jzqexYeIINfdxZ18mp/NuA5bsGG7izuaMXW8RG8w4umHd2xnv8bv4Q+fc9&#10;3rB9wRE29XfBtIsN6zvbsbGjC1vaeWDTxqd8oxD7Nv7YtvfFb9xunsjcfdr5Au4z/bHs5cymNk7Y&#10;6rvj2MG7fLdgF/HLsZ03tm3dsO/oQeD4YF4GhXBTkkGn8a5sbm+Hg54XrnpC28ZLaF2w7yT6uthj&#10;0cWKDT1sOL32Ei/cQ7i+/ha+Q3xx6GCPs54dztr2uGjZ4Sk6PcQP547OWHe2xbqvHVesrxN3IoET&#10;S85j19UV+w5OuBm44C71Yy/1b9fdCcceTsJji0sHG3ZM2MGlTXd45veJk8v/wLu/N85dnIXWGYfy&#10;nY2d8dJzxF/Hka06DgS2sePwyK2893jGQ8fbBE/agXdXL7z1XNmq78o2aZfb21mzo70N2/Rt8NO2&#10;FR5PTo85RqTXZ0LcH7N7vBc+7S3Z0dqevTrO7NN2Y5+uB3v1PQhq64CPtLegnk48W3OZFI8PvDW+&#10;wYlBAewU3Xt1HdnXyoF96g4c1XXnmIEXu5XNQjrYEtDLjgfmV0ndFcf9WWc4qOtUjr1i/36J7wFp&#10;BwcMnDmia8dZLVvOa9pwdeBWXpnc4rP9K+7MO83hDs4cEx2nWjtxWtuZ01pSthK0dua4jq3wbuHG&#10;qO0k2L4gzOpJ+a7BZwxcOaftwEWhu6LjwmUdVy7punFeYnJCYnZG2Sxk0jFyvSJJD4ji3IitHNHb&#10;wgVNS+5qOvKgpRuP1D14ounJA00XrkjMLvdwJ2ypjKfuX8hadpM3vYOEzoGnTZx40sSZh81deKDu&#10;ymNNkS24rWnLTWnPn9dcJX9XioyB5+W6O4+bePCskSsvBa+UTUOaK6UTr5so3wq052VXf+KX3yB3&#10;w3Pipp/lhYYT7+rZEVrXnrB6jnyqL7SNHHku9E+a2PCk2RY+dA8g1/gxWWsf8b7/dl5pOPKmgS0f&#10;6jvwuaEzXxq68KmRC28bOPCyni3vWriQMfgIxWtfk7fxHc+7ePOsicipt4Xw+ooeN2IaeZPY2Jv4&#10;ui58qWPFJ11XUpVdgze+4de8q0R18uddI1vCatkRX8uVlFrupNZwJU3Nmcw6kow3cuCTgSdRiy7w&#10;Y28uSWMvEFnXg8SqLqRUcSZNVeQJfXJNZ+LV7ElUsyOujpT6/vxcfIeydS/IHXeauBZCV9OenOoC&#10;FQcyVR1JER7lu4RhdW2IaGpPVo8d/DJ/T+GaF8T33Fm+m3B8LRtSa9mTJrwparbCY09CTTuialoR&#10;I9cL++xHbk4pMn/Fhy4evKu7jug6G0ipb01ibaGvLbpq25GhbBiiZi7zhTXZEw5RanqfsgUXSJQx&#10;JKKxpcRny+/vF9awJ7uGLRmqW8iobklc/U1EyFiXsOg4P/fEkzrjtMTEksSaGyVGG8iouYn0OptI&#10;qbuBhLrKLr9mxDeU5FLGlG9GMn9b3iV/+kESW1uRVn89uXXMya9lQY7YmNZgIwkNNxKt7HSssYms&#10;vj6U2DynYMsj4gb6EN3UjHTxJ7ORBUlNhaahKenKrsFyLqmeicyTm8gfKvcKJrf5tu4u4X08eN94&#10;DTHKJiHNzElUdg5uYk5GY0F9samBCdGtxOZJeymxuEuZjEvJfVz43HyN2LCS1EbGZDRcS2Z9Y3Ib&#10;mpDTWHQ0Ub6htoGk5QclSX9DqtFhQpusErvXlG8okt5gLemNTEhuvJqERqtIarRa9K4hubsd3+Se&#10;Gq8nFCw9TLS+slnJcrIbrSSv4SqyhDa1yUriminf+1tObNu1pA2256f1VX54PiR+jDOR+muIbb6U&#10;lKbLSBWkCVKaLyexxTJiWiwhVmcV+cPdYMPF8icXI0c781ZzkbSlhSS2/L2xSKrGCrI0VpLZbAnJ&#10;LRYTp7+K9KnKZiHKNwIPkDLUkg9a84huuYB0jSXkqC8hq9kCMpsKWhiRqLWQ6B6rSTfZzvdd98ky&#10;3U+U1nySm80nvcl8spovJFtrMSmaRsS3nPsbcj2hjylFprso8zxPoelOojovI1FzHjkt51PQYh65&#10;zeeS0cKQhJazidKUpF5/MXnKrsFmB/lpf5aUKfbEdllBQqv5pLSYS0qz2aRJmS6yU7Tniw7hbbOA&#10;3JGbweIgxc5niZq4iXdt5H5WcwbpreeSrD2bpFYzy3fyzdGaRabOHFK7LSFzpi2lTscpXbed9LHm&#10;hLadKe1iGilCm9FK6DQF6jNIazmDRN05JAxaSY6F9OdDt8nbtIOEdnKtxViSlW/u6Uwlo/UMsjVE&#10;Z/PJpGhME7vmENN3KQUbt1Lmf4LvGwNJ7GwocieRpz2VbN2pYstEMrTGkaQxmqhWowlrN5mscSYU&#10;WwTx0+GA9DMLYjvPIbn1VLK0ppDVcpLwTxa/ppCgO4lQ7THCM5HMCSaUih58jso9pykfO0wgRnss&#10;GdoTyjcjSW49ljQpM9THkaYtMnoaUTDbSvw/QKmZLxnjVhDZZTzRekNJaT1U7ksHSztQduodRbb2&#10;KBJajyG+/3wKzb3hxG0KbIJI7D6ZxOa9SW01qHyDkbTWI8SXodIOhgv/cOLajCJuwAwKNjhT7L2D&#10;grXWJPUQ2zWHSj0ML//mX5beSDJ1RV/rISTqDSO6wxhyxi6mzMqHn+47SJq/Vs6JbM1B5OsMI6PN&#10;UOL1+pOsO0BiMEjs6keY8i2+KfMo2eJEmcdW4ucs5337QcToDJQ6GUxOqwHkK9AVn/QGE6P/567B&#10;y5Rdg7eVP42YO2UBMQYit1U30dNToGzo0ZX0Nj1J0utNZJu+xAyeRIG5NZz+g0IPmdd6DyFBpwMp&#10;bbuQ1K4byW26kq3Xk7zWfcT/7sS1VnbuHUnRBnPKgrz5bmZK2sCR0g67kyNI1+tGZvuegu6k6XeV&#10;sbI3Md0kfhPmgpU9vzxlXlu5iMTBA8lq35H8Dp3I7S429epKRs8e5PXsJ+1YePr1JXXeTEo9pD0H&#10;OpO8Zh6fB3UjZVAvcgX5g3qSM7AbGQM7kTG0I0kju5AwczT5Vpsp2RYEfh4UrZa+PL43mSM6UTDM&#10;gKKR3SkYO4iMMf1JG92ThNFdiJ01nELXLVL/B/i2w4vEuaNJHd+T7NFCO6YPX8dLe5kwhMxxQ8gY&#10;K3U8aQy5C2fwzW09xcc8KAzaTPpaQ9JmjKJg0jCKpw7n66QB5E7uS8aM/iTOGlD+3cE884UQ5Ezp&#10;wW3k2m8gedU8mXekT8m1/AWD+bmgPz8X9qNgwQAyjYaRvHgSGVtMKDu2l7ITe8n1kPlqmdTvwsFk&#10;L+lP3tL+5CwfQPbKgaSvHkj8amlnG2aRvt2F7+f28v2ItH83GXvXjSBpVS/SV0rdr+4lcZT2tXYI&#10;cSZDiDIbTri19PdDnnx/9xAK0ySnOhdChbOC04KTb6lw/C2Vjr6l8pEQKh57JeefCx6jdvYpPW5H&#10;MudTIVO/FNDufjhVj92iwpHbVDj6kAqHn8ix0B8RGQdfUXHfY2ooix+Po1gWns2sz2m0uCZyjz+m&#10;wn7B3mdU2PdSoOwWLOUB0bPvIarHHtP7cSRrYvIxehNHu7MvUd0r8neL/H1vhE7k738hv5VzN0TP&#10;ZZpdED2v41gbU8LUe4m03v+IKttvlMursFf49jwVHqW8Q4Vd11ANukTbgw8wiShkbcRP+l0Oo+5O&#10;8WXbJaEXvj03qbDjukDKoGtUDLhM3W236H3yAwufFzD7TQEdr31CJfgiFQLOUWHrNaET2dseSCk6&#10;/e9RwecmVX2vMPD6J1aFif9iX6sjD6nkJ7S+okuBn8TO767QC/yE3/Mqan5X6X/1E8ZhOSx8EUub&#10;vXep4i52uYldys6/PveFXnh9zlPB/Yic20+z/VcZ/SiaZV++MuZqBOre16jheIFKDmKf61UqeIkv&#10;npep4HySCo6HqGi3F+3Ac6wISWVD6E8GSp3Vtz9BxXWBVFjlTIXZZlQYOZ9KAyZTqedIKnUehEqn&#10;gTToOhCNXsNo2XMwdTp0p5pue6pot6WKjr6UcqxjQJXWnais150q7QdQvdMQtAZPpOeMhXSZakTL&#10;YTNR6zuVav1mUHXQfKoOX4bK6DWojDWl6nhzVCZZUmeGNX02B2N67CELdlzEwCyIGkZ+qCwLptqq&#10;Q6isPUlN0xPUXXuQWsu2UWexLx1tj2F0LpS1t9OYeCAEzU0naWgmdCanUDE5jeq6c9Q2/4P6605R&#10;b9U+6hj50858D+Y3InB+WcCEbW/QMjtFjZUHqLb2MFXXHaeKyXGqm56kzurjNFi8H81lBxnqeBdj&#10;5fXaW/n0975Ls/WHUV25i2or9lJ95RFqLj0m9pyk9uITqCw6SCOxd4K0B69HqZif+chAp0s0WrYP&#10;lfl7qL3sGDWXnShHHQWLj1J/0WE0VxxjnMddtj7Mxur4e0ZsOUOzBbupKzdrteTGtc6yUzRYcYpG&#10;iw/QeN42Whj60nXNXowPf2TjuThmB72gvfERGi/YQ915+6g97yB1JWlvtPiYnNtLk9lbaTzVHf35&#10;flie+YTLnVQmet9HY/FO6s3yp/6cIBrN30n9udtptEBZQNwh5wNoNMuXvhvPsGzveyxORTHS+hxt&#10;5vvTbKoHjeQmrP4wcypV//9uIfCLuiqmtatQ88/XgqtWqsSYli15MG7cf/u1YGWxUHl60KFLFxqp&#10;qPxte+OKlZhSrTojq6nQSPyoUa0CDdUq0L99Vc77NCHhhhYxl/5cCLykTczVNsTfNCD5QQ/Snw8h&#10;5+1ECr7M53uMCb+SbClJ96EsOxhyj/65CHgJiq4LblNWdJfSAkHeHX5lX+d72gUK4k+QHb6H5Lc+&#10;xDyx4cuNtbw9v4AXxybzZN9wHgb34cHOLjzY0Y6HO/V4GqzNq/1afDqhyefTGjitqEerxpXKNzhR&#10;qVwBjUqVmST+9K+iQrUKfy2mVaBfkyacGTbsfxQvZeH0+ODBdG/Q4G85TUSPZ/2qcuOk9t+qa2VR&#10;8D8vDP4F5byyEHihqQqLalRhS52qvGmpivP/shDYlv5tVjK682bmDXPBd8MVzgZ9YuuW2xgN92Va&#10;T3emdPNmchcfpkoCP7PnVmb18mNKZ0dG629gTl8bjnveJ+p2Hu5LzrKkvy+zO7ti2MWTud18mdfd&#10;n/k9A5nby58ZXdyY09MNiyn72G/7jAv+n/FYfpolA52Z2XETczvbsrCrC4u6erKoi68gAMMOPhh2&#10;8i7/buA95VVlhxs4ztrF8t6eLDBwZ1FHL5Z28mFFZz+Me2xnqYEPC/XdWdrZE+dph3gQ+IFrno/Z&#10;PNaLhR2dhNaP1Z22sbZjEBbdtmEqelZ0FJ0dbFnTx439Jje47fmJUxsfsmmQHybd3VknSbSp6Fon&#10;ibFFVy/Wd3VntYE9i/Q3YtzLjrNbrhN/Jo3ghafZ3EfZHdiNTZ082dzJi00dvNli4It1Z382dHBn&#10;Yyd3AiYe4rrlM575fGaP0Sm2DPDArIs96zvZs0lZCGzvgVVbT6zaeLNJx40NbRxxHenLRY/r7LCQ&#10;8Xa0JUb6K5mtvog56ouZqb6AaeqGTNMwZHzzaQxrPJohTUcwWnccC0YuYsbgmfTR6UeXBt3pXr8X&#10;net2Rb9OO1rX1kWndmu0amnTsqYG6rU0aNe8Pd11etBFowv69fVpX7sdXep0pkedbvSr25uRDYcx&#10;pflE5mrMYYn2YowNTDmz/hxxx+I4t+Qibp298Gjnir/46t/JA/dOLrh2ccFD6tW7gwPe7e3YM3on&#10;V9ff4aXE+ezCc/j38sSzozPund3wkroPlLYWLPW0v6M/O9uKnHZOHJ4QzOfA9zyRugyesRfvnv54&#10;SIz8JVZBwrvVwI4dnZ3l2Amv1vb4tfPm5ISTRPpHEOLzkl1TAvDubMdOfVf2ybW9+r7s6+DHns6+&#10;BBq44Glgy9b+7rwwv0NGQCQhZvc4OiRI7HDnqLT7I1KHB/W9ONbJn6Pd/Nlu4IxXeys8u1lz2/wq&#10;KcHxPJ59npO6bpySOjsu5Ql9D04aeHKivRtnWjtzRdn8Q8ORB/13EWrykBi7d8JzjhNtXTij7cT5&#10;Vi5cbOXOJS0PLrcS6HhwrpUDZ3RteDR2HxnOH4m3e8Ot0bu5KnKvtXLmlpYbd7U9uC241dqLq9ru&#10;nG1pxx96zrwad5R8z2iy/GK5PDSI0zpWXGtpzWMNV1609OZ1C1/eNPfmWTNnbrS05UZnD6KWXAX3&#10;CAqX3OZj1yCey7V3TT1429iTEKF9pS58Gp68bO7C7YaWXNe24YPRH+QHphA28aLI9SGkkQ9v63vy&#10;oaEnH5sImnnwoYkbnxq78r6pC5+6bpMb8Af82PSWtGkXeKfuSmg9J2LquhBfz52Y+h6ENnbnY1NX&#10;Qpo48LqJLZE9d1Kw7g35614T3X8fH9VFXn0nIuq5ENtAeBp6ENPYi7CGbryrY8fnpm6S7JwCk48U&#10;bgrlndTb2wbWRMq1ROGJqiG6anuSIlB29w1XtSRCYpk56TxseCb4VyUAAP/0SURBVE/p7JuStAaU&#10;7xicWsednJpeFKh5k6fiQU4VZ7KrOhJVbQsfpD6jZpzi57YsMkdeILmOF9lV3MmvLElOVU8KhT63&#10;uiuZ1Z3Iru5IRi0nMvWCKFn4ANa+Jn/kWZIauoo8ewqrOPC1shNFVV2Ex41UZTFQ1ZroWjbkd95J&#10;idknvq56RVqXncTWsCG5mjXZ1ezJq+ZAbhU74XEirbo9cdUsia9hRVH3A7D8Fd9MQvgiY+InVRMS&#10;q1uQU8uWTDV7cmo4UaBqT25lS1Iqm5Hc3Jr8sUcoM34Ecy5JEutGVC1JuiQ2OVWt+KriwDdVBwqr&#10;2ZJfzYrkGhuJ0bMnxfAYv3YlkjXtPMkNbMTPLSJ3C0VqVhTW2kJebUuyam0it8YGsupakKnvzK95&#10;Z8DiHgXjD4heuV59ncTKjK/VzClS3Sg8m8mot1nqyIz4Rusp6OElifBLvm5+TEpfH5IarCO3pimF&#10;9S3IarCelDom5NddT2HNdRKDNSQ1MadwwFZYc5dvxneJ6iptrPYKkuuZktXQnMwGZmQ3XE++sgBZ&#10;04T0GsYkt7Agd4Kya/B9WPwHyTIeRzRcRUYTU742Wc934fkm/EX1RFed1cTVWMznVsYkzQ3mm+8r&#10;suYdIb7JGrIbrBW5aymqL7QNTclttFZ0riG3gTE5TUzI7mrHzyXHwO42RXN2y1xvTFrdpRTVXUVx&#10;fWN+NjahqJnQNRfZTZeToLGC3L6S0G+5wS+Px6SPcCZBe6XEeiFZ9RaT03AZuY2XkddsBVlCn9Rw&#10;IUktllM4yBXWX+bHxsvEDHPkU7MFxDcwIluha7ZMyuUUyHF+g0VkCE9K65XkTvKibMtlSlceIq3P&#10;RkKbSJLeYjFfxYZfgh8tlvKt2SLymxiR3GQekfqLSV3iy7eAW+Sv2UeK5kLymhrxtbERP5ot5ruG&#10;2KW5mMyWC8qR1WoRmb3N+LlKeUX1FEVLA4hqvYCkRjPIbzibX43n8qup3POpG5GvZUSq5jwStRfw&#10;daiV9OXDFNv9Qc4EaXPtl4ld88hpbCj+zyavyVzyms8jq7khqc0koW81j8JhW6SNHaXE+Q8SxlkS&#10;qj2ThCZTyVGfLbbMJFN9JvkasyhqMYtcKbM6LSZ/mi1ljqcoW7uDzGFmRGhPI1VL6FoZ8l1rHt81&#10;Dfkq/PnNppOmPp3EbovIWeXBT8mHi9YLj/5sCppPEnlTydOewVedWfwU2V+FPl905ujOI733Cr6b&#10;BoDbIX4Ye5OkO13axxip84l81ZzKV+3JfG89hSKdSWS0UhbvxlEwYjWYy7jhcIC8qRakdphBpsYk&#10;ClpOprDFRArVJ4qNk8nQnkiM+giidcaSPWoNZeaix/MwcVONCW0zmkSNEeRrjiVHa7TUxejyMqfZ&#10;SLLVx5HXVfybuUX8PwjrfMkdsZgY/VEk6SgbawynqPVQvmkP45fuaAo1R5CiPpz47jMpWO1C2d4r&#10;fNsUQFa3ydJu+5KvPYT8NiMoaD2Cr62G80NrZDlPlt5oMvvP4ruFC3hs4+dKS9I6jZd+MYDCpgMl&#10;RoPE76EUCX+u1iDSWg0itvVg8kcsAEtffrntJNPQmMS2kh807yftazAFOoNI1+5DtnY/icFA0jR6&#10;Ea3bm/RxcyjZ5EiZWyBJM5RNd/qQqNmXApH7TV3h7cNP7QHkCU+ilPG9JGaLTSj22QaO3hQIf6Je&#10;L7I1ulKs05uS1r2lXnrytW0fsnR6EqPVnZheoylYZQEHT/Dd2YtMyeuzdTqJ713J0+9OvuTwP1r3&#10;Et6+FGn1FL4e5A4Yxa8NGyFI/DGVsaHPcHJadJJ22Els6UxB227lyG/Tjcy2vUg0GEje2Dky/jlQ&#10;7OVG7grpQ/0kxrrtxJb2FHbuLGNKJ3Ik/yrq0ovMTt1J7NWLLENlIdCBsq1upK+Wvtqvs/CJ7N5d&#10;+danC1/7ir6+7cgZoE/q4A4kTxkm46sFpUHSZnxc+bZsJqnDOpM3WJ8fQ9rxa3hnfowWvSNEthwn&#10;D2tHwrQBfHPaAMf38mOHOxlzhpIzthOFIzvwbZTQj+1J0bhe5I3pTZ7wfp0obWjRZH65m1B2woWf&#10;W2UcXjOZrCn9+DquN6WT+/NrYg++T+5O4cyeZM7oQeocqVfTGaC8Dn3QjzxbY1KWTJJ8awips8Se&#10;Wd34OacLJYZd+TG3JzmG/UiZP4JMiyWUHQqi7EgQuc6mxBsNJW2u1IlRd4oWSXwXdiV/cXeyBIlL&#10;pD5Nx5K11YqfZ3fw64gbOc7ziVvVh4wVnSlc1Zmva7qSs7YvGSYDSFnbj9g1fQhdP5KkHTLXPb8M&#10;ObGSU53+QjlOfaHi8TCqHA2l2uFQVA59ocqRj1Q8+Y4KJ99Q81QIva7Fs+D9Vww/f6PbvXiqH3lM&#10;hYOPqag8EXgoRPBJILL2f6TS3jfUOfiK0Q8SWf2lkLkfstG89Elkv6LC3tdU3POWqns/Cj5RZZ/Q&#10;7xc9e15QQ673ux+PScQ3lr5IpfOp99Ta/ZIKu0Lkuti4L0xkK08FvqDyjnuoBN9C69xrxr5MZ310&#10;GbNup6Av8tW2PaKiwhcs+oJF3z7h3/2UCtvuUN3vBgb7nrIhrAjzcBhyMZ5G2x5SMUB5IvCB6FF2&#10;D5bfiozA+1T2vU3DgAcMlLiseFyE0esiul+NpPp2ofe5SiX/e1QOfEKlINEX+ELOPaOy5yOqe99l&#10;+LVoTEK/Mu9FGroHX1LV9x4VfUSuj8TN9ykV/Z7/ho8cu96hlvAMuRzJOonZkqdJdAh+gprrbaq4&#10;PaKS21OR+5xKwl/B8zoV3M5S2fUEGnvuMFbqY+WHn0y+nIiez0MaONxExfYmFZ3uCe1DwV0qOF+i&#10;gv0ZqlgfQdv5GKN9DtPbyITa2h2pWKMuFapUpUKliuWvDlaWskrVSlSrVgVVFRVUVVVRU1OjZs2a&#10;1K5Vi9q1a1NHULdOnb9Rfv5P1KpVk1o1a1CzRg1qCJ9a9ep/QuQIqos8BaqqIlt+q0ipInqqKZDj&#10;anKummp1qqqqUbl6TSrVqE2lWvWpVKcxles1p0ojdSo31qJKc11qt+mOZv+xtBs3H+0xC6gzcBbV&#10;Byyg2tCVVB23kWpTHalh6E3NBQHUmu9HrTke6KzZwdIzIWy8k8oIv1c0MzmDyoqjVDY5SWWLc1Ra&#10;d5aqJmepvuoMtRcfo8XyUwxwesyys+mY3S2ij99TGlucRmXVAVRWH0Vt7VlqrrpA7RUXqbX8ItVX&#10;nKOBnBu74xXuz/IxuxBNH+eb1FWeHBR5ddZeptaay9RYeYEaKwTLhH/JSZqtOMlIj/v4PszG4thH&#10;+m4+S725u8sXF2stO0ftlX9Qf/U5Gi47RpNF+2hhtIOOaw+x5MBHTE/HMWPbG/RNT1N/3j5qzT0o&#10;Ph+lltFx6i46Sb15B2kwexcNp/nRev42TE58wuZGMqO8HtFk8V5qztlO7fm7qbtwP7UWCL+RYN4e&#10;aszaQV3D7fS2ucqyo9FYXEpnpPMtdBbvpuHMQOrO2ErtUZZUUvvXrsGtqvzeLOT/1kLg65aqDPnH&#10;a8G1q1bFWiaWj/+D14IVKE8DjmvZsny3YUVO1YoV6Cb9YK6KGp1FZq2qIrv824AVWDapFi8OtyTx&#10;ulb5ImC0IOaKNnHX25B4pyOpj3uT+Wo4eR/kpihiET/j11Oc4kRpZuCfrwSfhIILvxcBv96Fbw8F&#10;TygrekJp4SNK8u7zM+smX1P+IC/mKOmfd5Dwyo3Iexv5eHkZr0/N4tnhsTzeN5CHwd15uMuAR7va&#10;8nR3a14daMWH45qEn9fk3u4WjO9XvdynapUroCo+DaiiwoxqarT8x1OByqvU9l27lj9BqeDfxec/&#10;Q6F7MmECM1tp/y2nmshfVasKEerVy+v739XZ/wTKYuCTFqpsbVCN441VCNP4NwuBtfXpr7eWMR3t&#10;mT/EGz/zO5wJiCRQEi6joUFM7OzBxE5+TO2ygymC6d13MLPHNqZ19WZ8BzsM+7ly3OMhUbdycF1w&#10;gcW9tzKzvYfAm9kd/ZjT0R/DLoHM7hLA1PbuzOjsidmEgxy0fcMlv2i8V15i+SBPZnawYa6BEws7&#10;ebJI9C3sGMB8A39mtvVijoEHNtMPcSvoPYesLmE9JYjF3VyY296FRQZe5Yt/ClaLnuUdfVnSzpNl&#10;Bu44jN/LPb/33PR8huVYXxYaOLNM5K7puIN1Btux6LoD007+rOrgzpL2Dqzt5ckB41vcdv/CqQ2P&#10;2TTQH9MubpiJzeadvNjQyZuNXX0w7+rJ2k6OossKs/4unLW6TsTxGILmHmZddydWtt3CyjaWLNXd&#10;gJGWKXO1VjFdaxFjW8xgWPOJjG07jZl95jO931z6yU1u20YGaNZuTfMaGjSp3owGKo2oW62+9MU6&#10;1KhcE7UqNahetTqq1WQsr1qNKlWqUKXyb1SuUlnmFzkWVK1WVcb9ajLeVyufZ5S5oLoyV9T4Pd/U&#10;qi3ziYI6v8uaMrfUkLlFua7MHVWlHVeuKu1aeTr4zz8G/neoVLESKpVVaFa3GYM7D5b6NsRMbx0e&#10;bZzYIfW2U+rBt70rXh1d8RUEtHXAT8+OQyODub/+IZ88w7lqdImdPf0IaO8mtG74dfBku743e/V8&#10;OCjYq+POTn03zkzYR8zWz7yRefvg9P0Edg8ksK0vuwz82N3RnV3tndjbyU3gwfY2HuxsH8j5cWeI&#10;9Y7gg+dLDkib2dbFiYNi0/F2/hzTD+RIu0AOdPBjRztXAts7sruPNyGm98j2juLD2nucHrSdvfqu&#10;HGvnw3HRdby1N6eF52THQPa0c2Nre3uCejrz0OIWabvieTLjPKdbuXNay50Trdw4qesh9F6cbuvG&#10;uVaOXG3pyI0WjjzqH0zEusckOHzk+ZwLnNF357yOG5e1Pbmu48MNbV9utPIpP76g6cRZbVuejDlA&#10;puNnEqxDuDN8D1f1hVbThXuaHjzQ8uKOhge3WnkKnwcXNZy50saTkLEnKXCNIdsnjhvDdnJB14Hb&#10;Gg480/LkZasAXmoF8kLTj8fCe13bmRs9fYlYIWOqZyS5y+7yrtcOHrZw5lkjF5439eCFuq/w+vFc&#10;y4fnwnO7hT032rnwcfkV8rel8mXyJR6ry7UmPrxs6MWbRl6ENJWymSdvmrgR0tiVl81cCOm2XRKT&#10;RxRtfkvitAu8UnfjQz1nIuq5ES18kY29+dBUeJq7i15Hnjaz40vvXeRZvCN3fQihA/YTou7OuwbO&#10;fKnvRkRDD8IFkc19CG0mOuX8x5ae5Aw9Q5nZFwqsIgmRMSukuaPQORLX0J3IOh7E1PMhsY43CdVd&#10;CK9pR4SuN5nTLsKGDxTPvkGM1PWXBo7E13YjrYYH2TW8yanuRY6qOzlqyiKZHR90pZz3Bz/25pE6&#10;5hJxIi+tigdZlT3IreJJtqoHGTXcSFVVnhB0IrmWE2lttlGy+JEk2yGSHJ0nobHQVHMkv5oLhSpu&#10;FKh5kFPHixTRG1XDjsi6dmR32cWv9Z/5tiaE9B77iK7rQLyKLWkqDmKTM/miI6+OO6kiP0bVhtia&#10;thT1kIR+5Wu+rX/Pl04+fKptTnytzWTVsSertovAldwaTuSo2JCqZkmKtLX8CScoU74DaHiZJGmX&#10;UfXlfC0bMlVtKVRz4ltNV74qC4hq9iTVtiSyrSOJhsf5uSuRdGn/cQ1tSFOzIkt1C7lS5tayJqvW&#10;FtKVpwNrbSSl/gbSpM38nH9W4vyA/EkHSVDfIvrXk199g8jeTFFt4W1gTVqjLcTVXU9ck/Xk9PCk&#10;xOo5X7c8kaTVn+RmFuTINWWX4cwmG0hvZE6+HBfIudQ6JiSqb6Rw8FZYe4fvpneJ7OkubWU1SY3M&#10;yGy2kaymG8gSvtyGFuTWXUd6/XWk6FiSN+UApRb3KVtynuRu0l6UJ/iamJDbZB35DUzIr29CUUM5&#10;bmRCbL1lfNYzJXnRfr4HvZOE8gTxLSSxV2gbraNQ7M5vtp5sZbdhZWGvmSlZLSTx7enEz1WnwOUB&#10;RQsPkKhnVr5j8NdGxnxvtJaiJsbkNDMmtcUqYpotI0ZrJdkD7Smxu43yfcWUkc7E6qyUdrNIfF9O&#10;rtDlCXJbriaj5UoSmy4hUXMlBcPcJcZX+LH5CtEjnPjQciGxTRaRpbGK7D+RJ/R5jZeS0XwJqfrG&#10;5E7zpcz6MqWrDpI6YCNfWhqS0nIReRrL+aop0FjKN81lFGosIVl9AREdl5Ky3J9v2++Sv+4gyTrK&#10;k4OLKWyxmG/qy/imvYJcHZGvLABqLSRTrmf0M+enSTC4nZPkegexHZaKr4YUNJvLt2bzylHQcj5Z&#10;WvNJ1JpLvK4RRSNtwfwYvxwukDnJgSSD5aRqLhBdC8Tv+eRrGJEjvzM05sp5Q9LbLKRotDVsPEqJ&#10;ywUSJlsT2taQePUZ5LSaS7a2IVmCHK055KvPJkf53W0peTPtKXM6RanJdjJGmhGmN4PEVjPIajWb&#10;fKEt0jKkSPjzNZSdg2eR0HsJ2Wu9+Ln/FkWbgskwMCRPc7LIm06u7mwK9cQnkV2oPpM8rdlktzMi&#10;beBqvpsHgddRfpj5k9R+trSPCWLHZPK1p0i8JpKvM4kcnQkka4+TcWk8eWPWULYxiGLnA2RNMyex&#10;w3TSW02koNUkCrUmSTmR3NaTSNedQKz2KGLbTSBnvMLjR5n3QeJnrSW84ziSdEaJ3LFk6Y4hq+0Y&#10;ctqOk3jIsejJ6il1YLiZUlcZNzb4kjluCREGI4lpPYAM3cHkCPJ0h/Ct7SjyW48kSZDQbzYF69wo&#10;O3KVrzYBZPSaTJZmX/LaDCWvw0jy2o6gSHc434RW4clsP4aMwbP5vtFZ/A/i+1pL0npMlLY4iAJN&#10;ka89mHy9YeVP6uXoDCRNdxCxbUXWqPmwReLssY30BWtINBhOjkZ/vmoPIldvIOltB4gvg4R3EKk6&#10;fYhu14f0SbNlzHCkzDOQxNlL+azfn8TW/SkQ2d9bD+SHzgC+6Q6UuupPQpsBxA0YT9YyE34pTwQ6&#10;epE/cQ4J7XqRrtmJ79rd+KnbnSLJkQs79CZLvxexuj2EZwxFJhvh2Cm+e/iQ3n8omW06kduhGzkd&#10;e5DbrjvfhbZYvy+FrXvKtR7kDBnDz80bYLv4Y2ZM5oBh0tY7USDIbt2Z3PbdyRPktOtGmkFP4ruK&#10;b+ILDo4U+3mQuXohycruv/ptKTBoT36PzhJ3QXfh7dad9K7dSBzQh0yjWZR621G6zZU0k/mED+lC&#10;2iCxq39n8gd0In+wAblD9Mkerk/ycGVRT+JnbUbJTn8IdKZo9XQSRxuQNbwNRSPa8m1UR4rG9SZ7&#10;bA8yxnYicWw74ub0p8jdHE7t5EewE6kLBkr/bEfuOD0KxuvzdZLomdyF7IldyZ4ksZshdbZyLMU+&#10;Kyg9Y0PR9pWkm4wkbUY3CiZ1pnhGD35M78rXWZ3Jm9uF1LmdSTLqQd6GyRBsSekJmdcdl5O4Ykz5&#10;bsIpC3qSt6Az34w68N2oPV8XdiZncS9Sl0k9WC2g7JgXZSe8yfNcRfzKQaQt7UL+sk58XdaRr0s6&#10;8n15Z4pWdCJ9eRcSzEaQu82CX38Eih7x303GPmPRvaYDP4zb88ukI9/MevJ1g7Shjf3JtOhLgqX0&#10;p31b+BVyCQqj5N75cBwKqhyMR3VfAjX2JlBrdzy1g+NR2xMt5yOpfDCUBofCGXI+ixWvfrH0XTED&#10;JYFqsP8jqsHvqbb7iyBCEEfVXSJrZwwqOyJoEhzKxOvZmL4uYdGzb7Q9FSsyQ+V6GNV3RFFnp+jZ&#10;HkfNHTGo7Yyi8o5Q6u8PZ+TNDDZ//Inx/Vx6i/56gZ+o7B9G1aAEVHckobYthhoBn1DzfUmtwKe0&#10;Ox7OjMdfsQmFRVez6botjPreIaj4f6Sy70eq+H+hyvZwKm37SCW/l9Rxf0z37W+xfvcVq/cw+lQG&#10;zX1eUcnzERW2vaby9ndUCXiLit9bqsnNuJrbU9S9XjM8OA6TW99Y+fgH/c8lU8vvCVVc76PmITSe&#10;74T2E5Vc31PF6T1qzu9o6PKKcedSyzdDWXwvH4Odn6jt+hJV1xCquQq92wequX9ExU3i6PIOFfsX&#10;NHZ9zfhzSViGfCt/1bWL3xvqWj+hht1bqtu/R9XxHVWdXlHF4SFVHW6h5nCV1lufMulSKibPipkr&#10;ddTN4z3qlk+pLUlhlS3PqeggvjkLbO5TeVEQVbuMoWrthlSUhOifCVL5AmBlSdDKEzMVatSoQcN6&#10;9eio3pKx7fSZ3LEjoww6MKhde/rI7+76bejcpg3tdXXR09FBR7sVrQRarVqhoaWJuqYG6hq/0VJD&#10;HXV1dVq2bEmLFi1o3rw5zZo1o2nTpjRp0oRGjRvRoGED6tevT916damjLCzWrk2tWpL4STKo2KJW&#10;ozrV1VQlSfyN8kVEZZFSoKIkklXFboGK2K8iyWG1vxLM8iRTWWT8vbBYVa0mKrXrUrtxM+qrt6J2&#10;cx1UmmhTtZkuVTU6UFW7q6AbVXV6UlW3LyptBlGj/XAad5+A7tDZtBszj0a9J6LWaQTVOgyhWvuh&#10;Uspx+5FUazeKavpyLJOAatuBNOs6jPaDJ6Ddaxj12/ZCRbMzVdU7oarVlWoav4+rqXf8jRbtUW3e&#10;lrpa+qi37UiTVm2p3UzsaqCBSiMtVBprS6mglRxrodpYk+qCmk21aKjZhsat2tFAylrNdFAVGlWh&#10;r95Yh+pNWpdDTY5riJ81m7Wmbgs9NPW7ot2xN031elJL7Kop9tTQ7EINsU1Nsyuqmt3E3m5U0+yO&#10;ilYP6usPQrPnOHT6TqJR+8FU1+xJlRbdqNyyO5WbGVChSrW/29L/rScCFVnKQpHyKqqO6PhLX1NV&#10;VQ4PkslXeWrtv7GopTzZFj5jRvmrxG2lrf0lp3aFioytqsJMaSvqVSuhpvJ7p+DWjSuxz64R8de0&#10;iLny12vBynFr4m+0JfmeDMpP+5D9ZiQFn2fwPWoZvxI2UpImNxtZMkHnHvr9NGDhlfInAfmqLAI+&#10;FTyn7NsLyr6+oLTwKb/y7vM98zqFSWfJithPyjt/Yp7YEXrDhHfn5/PqxCSeHhzG4z29eRTcmcfB&#10;+jzdo8ur/dq8O6pF+DlNwv/QxHpJPZrUrlS+sFm1kthfqTIzqlWnV+Vqfy96KhuiKIugt8eM+W9/&#10;K1BZCHw/dSrmBgao/WN35XHVK/GgmQqp/5vXg/8nUOpZ+eZgsiBCXQ3neip/LwQq45aaSj2a1m1H&#10;y4ad0WnRnW7thjNA+mdPg1HoteyDZqNuv9G4Oy0adKZ5/Q6C9gJ9mtbTo3nDNnTQ7Up3g95oNdWn&#10;cZ1WNKipQf2a6tSr2fI3aihoQR21ZtSp3pSGtdRp0UgHjSa6IkNTrjWltmpj6ihQUdCEOtXkXLUm&#10;v6Eq41qtFmhJf2zRSJPGtVvQUK05Daqr07hGK5rW1KFpDR2aKajZmuYKaumi06gdPdr2o6fchOk1&#10;NUCzTnu063ZFr15P2gr06ytlD/ndFd16ndFv3I2+bYYzvPNEBrYbTYemPWlTrwt6dTvTurYBWjXb&#10;ol5DZKuJTjUNGokNDWs0kbjImNxYg3pqDahRVcbEyqrSVqpSqVIVqdNKgn/1r/8AZbFNULFSRSpV&#10;rlS+qPd7Ya8yVatWkXG3WvmfOsqinrKgV13tH4t6f/2JpPx5JOO8Mt43bNiwfPxX5gFlTlDmB2Wu&#10;UOYPTZlHNLW0yqH1Z6mpqYmWQFfmlY5S9tXRZpSuHiNlDurZojnailxlvP/H6+v/J1StWBVNVXVm&#10;Np6At64N29t5srWDB9sM3NnRxpFtuvacGL6bJ6YPCXML5ea8S+zp5sc2fVcC27iytY07O3U82Kfl&#10;ziENNw60dGF/K2cujdhDgscH3tk95tjY3ew08GOXtjeH9HwFbuzXtuNgaweOyPFBHS8O6wdxdcRp&#10;Ehy/EGr/jBOjA9mr78BRLRfOaHlxrpUfp1v5ckzbi/06LuwR24728ObzylvkC0/Esttc6beDI9rO&#10;nNJy43wrb85renFRx4/zbXw5qiu26TtzqIc7L03vkBGYwPNpFzir48lZbQ9OabtzWs+TM+29ONNO&#10;Wehz5pqGEzfUnXg0YDcRpk/KFwKfzfmD0/oiX8eVy8J3XXy6LrquaXpzRVNktXQQ/TY8HrWXDLsP&#10;xG5+xZXBO7kgcbqi4cIdTTfuarpzo4ULl5s7c1ndhUuaLlxr682bsScocIok2zOa68N2cl5if62l&#10;LfeF/r74cUf8v6WlLB66iTxXzvfz492qKxR6fCFhxS2eDdjJdS0nbjV14n5LD+5q+XBTYndDw53b&#10;Woq9Dlzu7sE7kxvkBafxbsYlbuv4cl/dl0ctvHgieKohpfjxRHieqrvxUPie9NlOjMkD0qzeEDrz&#10;D7HHhacNHQhp5MKHJu6ENPXgcVNX7jVXdNtys4U1r/tuJ9viDWlmL3k5IJgHWs48a+JISBNX3jZ1&#10;53VjV0KaefCymTuPGjvxXMuDxBEn+WHxkTy7SF5IXT7RsOdNY1s+NHLiQ0MPPjfyJryBJ+F1XfjY&#10;0JGP7XxJmfEHpaKnYPZlPhv481p0fK7jTEQNF2JrupFQy53k2h6k1PfkUwN7XkrdfTb6gx8H8kmc&#10;eIWIhj7EV/ciqbonqTV+P3GYVNeD+DquJNQRGQ1dSDDYTvHyR7D+jSTbZwkTX2PVHEhVdSK9ugtp&#10;NVxJrONGRG1HPtSx4VMTBxK7befb+g8UmLwhru8+sd2B0OrWRKnYkqDw1nMjub4bUXUc+FzTmtB6&#10;tuT33g+rX1K08T3ve4gvDS34UmcDsXWtia/nRHxdJxJr2pFYw4r4+lbEtXUle+oJSqVvFs/7g5hO&#10;nnxpZi02C00tW9JqO5BRx5F0KdPr2BPZwJL37R2InH+c73uTSJG2HNHMXvy0JqWmFWlSpjWwIbmB&#10;FQn1LUlqsIm4JhtJ6OTKt8XnJLF/QM7UQ0RobSGm9nrSam0kq/ZmMutvIbWRNTGNLAltZE645gaS&#10;ervzw+oRhTaPiBsZQHSrjSQ1NCOpsTlxzQQtzElpYi4xWEdMAxOidDaTNyIIzO7w1fweX/p7SPtY&#10;Q0TzdcQ1X098c3PBehIarSOxvinxTdcT3c6ajJkHKNl4h+KlZ0joLfFXNyZS+OKbGJe/8pvcWBL3&#10;FmZkqJtJva3kTQfRt3w/RTvfkbz0GJ/Vhba5CSnNTEhrZkpqC1MSWq4ltoXwt1hLvIYJSX3s+bb2&#10;FHg/pHDlYaINxP6Wq0hvupqMxivFj5VCu5JozVV80VzGF72Vkqg78MvlNt/9nxI1WuzSXU5o80Uk&#10;qC8nRVOuC5QnB6M1lhGhsYQovdXkjvYAy8t8t7lM2DhnXuos4nOLhcRpSCLdagWJWoKWS0luvpiE&#10;VsuI62JKxmxfSm0uULx6H4lDNvFOewExrRaT0mopaZpLSNNYSIaWlHIuQmsBb7ssJXq1H4W77pK5&#10;/gDhugvlnsOIFHUjMjQXk9F6GYm6i4jRmU+MtkCuxw9Yx9d1u8DrHEXrdxHRfQWxOgtE9nyyWipP&#10;IM4hSd2QWC1DwrTnENF+ETnj7SjZdIwfytN9U2wJF71RreeTrLNQbFsgMCJBex6x2obE6c0noeNi&#10;csdbwaZDlLidI3qGNe87zSO89SwSdA1J0DMkXnc28a1mkKwxnWTdOST2Wkr6HFtKHY/w03QryWPN&#10;+GQwh6g2wiN8ya1mkqI1s3wBMEVrhvgi9779lpCy3pvvR2+TY72LmM6zJLbjiW89mcQ200ltO5sM&#10;HaHXnEaizkziOswjatAK8sz9KfE6xFcLf6K7GEpdTBS5k0kRviSd8SS1Hif2jSVCbwwf2o8nbeIa&#10;fm3ZynfXvcRON+FLx8nEtB5Puu5EifFEUoU+UXccMW3GEtZmFJFyD5M1dQ2llj7gt5+YeWv52GM8&#10;kfqjxP+RxMt9TkKHUaQYjCVZb3S5rrjes0mfv5Fir/38svIhacpSPnQbxWfJv2IlZ1EWyxL1BpDR&#10;fhgpwh/Rdjhhg4RngyvFJ6+QZ+9PbJ+JxLbqRaLwJHUYSnK7oaTqDiVDd7joGUaM5Hexg6dRuMme&#10;Yp8A8tZbEt9/CqlyLVNPaPUGk6o/RGgHEq/Xj2j9gYR1HkHqeCN+bnHjh7s/iQtXEdF1OIna/UjT&#10;6S829SOufX+SFMj9XkzbPnzp3I/kGYaU2DlS5hdArNESQjr3F5v7k9xmIFniR3abfqTr9ZW66k14&#10;u36EDR1H0ipjfvj6U+boSubU2UR1kes6ncnW7UZO267lr/wmd+hBnH53iUs3QoeMIdN8E5w+Q6G3&#10;DzEDlIXLDiQadJZxriuJ7buS3r472e16kqLXjZh23UgYOpIiy3Www4PCDcYkDpXYtOlChl5nktp0&#10;krh1KeePN+hEVOfufOnZn9RpsylzcuB7gAvxa+aJ3u7EdNQjrWt70voKbd9OxPY0ILFHV2J6dSdi&#10;qPi/aAalnpaUbpUxed1c3o4S/cO7kzDQgJTB7Ugd0Y7kUW1IGtuGiDF6fJnZl1Qb8X+3N+x0krqZ&#10;TuQk8WW0DhljtGWuakv65G4kTe5KwtSOxExvT+TiAeT5rodzQXzdY0PM0p7ETdcmebImaVO0yZje&#10;ltQZ7UgU2qTpBmQY9iRr7XC+bl1E8cVNZO1ZTIz5YKINDUib0Z7CuZ3JM2xPxjx9kha2JXKBHuFL&#10;OpCxZTTsM6PktCMpLvMJWzOEL6IrZmkX0pa1J3upLlmLdUhfrEvy8o7ErZV6dpxD6Sknys44keW3&#10;RO65+hO7Wnxf2YasZboULGvL91UdKFotMVzRnli5nhm4hp/n3Sk5YU2BxzSSTDqSvUqHwlVaglZk&#10;r2lLlmlHMs06kbxO6meDtKHdJnx/LeN54RcqVDsYhwKVA/Hli4C1dydQLziB+rviqRMcjcr+SKru&#10;D6XxwXBGXchl7atiVoQUM+RGDk33faLWrg+o7fqCyo4wQQyqO+JQ3R6L2rYoWuwKZ+rVXNa/LGXJ&#10;k+/oH4+lxs5QqgaFoxYUTZ3tCdQJEj3b4qi1PYaq28JpvDeSsTcysX7/i3X3Cui7P5pGfp9R8QlH&#10;1T+BGoFJ1AiIQU3Oqfm+on7gCzqeiGL20x9YR4DR9Ry6BIbSyPkVdbwVGtHnF0qVwDAq+n8QOW9o&#10;7PGCnjs/lC+2Wb2FcScz0fB+Q2X3x1Twf0nlgDdU9X5Nde8QVJVFPqcnaLi9ZIzExuz2T1Y9/M7A&#10;04nU9XlCNed7qLk+RdX1JdVcQ6js/JYqjiFUd3hDA8fnjD+TjMXLEpbczqNT0EfqOL6guuMbqjm+&#10;RcX5A1WVhT37EFTs3qBq84Jmrm+YdDaZLa+/YXwrix4B76hr9QRVy5dUtRQ+67dUs31FVZuHgtvU&#10;sL1KW4nBtEvpmD8rZuF54XF9S0uLR9Q1f0wNq9dUc3hHpfWXqdjHkAqqtf5tIqR8Y62iJHNqkkC1&#10;l4RsaefOBI8axS1J/D8vWULsmtXEmZgQt24dsWZmxFpYEC0IMzfnrfx+aGzMtZUrOblkMbvnz8dn&#10;1mxspkzBeOxYDIcNZdyA/gzp3Zu+PXrQq3s3enTtSpdOnehoYED79u1p27Ytenp66LRuXZ7wKYuH&#10;LVq2pFnz5jRt1pQmTZvSuHzBsDGNGjUqTx7/hQY0aKCgfnli+TfqKahHPUkMlaSzHHUV/Ospxjp1&#10;lKT0T/z5lOP/ilp/Qnka8jeU43+d/wck0a1TS3jKy9/4m+cf5/6Fv2j/qecvyDmxq+4/UfdP/Hlc&#10;T3ypX0+glOKbggb165WjYTkk0Za4KDFqpKCRgoY0/geaKGXDRjRSYlget7rUUxZixa5aygKsJPPK&#10;YquS5FeurDwx+m/az3/C/60nAhVZyvcBgxuq0PTP7wMqC9jtxe+r/5PNL6RdK68FW0obrFvt9wKm&#10;skCmXqkys6qpMbiqCvXEh1oqFWhcswLje6tyf3fz8k1Cfi8CKq8FaxF7TYeEW/qkPOhMxvN+5L4d&#10;RVHoTH7ErqA4aTOl6R6UZe/887Xg8zLoKk8D3i9/EpBvLwSvBG8oE5QWvaSk4Ck/c+7xNfUyebHH&#10;fz8V+NKViHsb+HhlKW/OTOf5kVE83dePJ3u68mR3e57u1uPFPh1CDrfi82lNIv7Q4rhbU3q3q0Zl&#10;8UlZCKxfqSJjqqqWvyLc8B9/ACg7AG/t04ek/8FC4Jfp03Ht3p2m0i7+kqNs2nLu//CdwP8O/loA&#10;VI4fNlclqIEKxxpVx72+KvUrV6Ki1M9/fIpM5e+FJuUpMeVpsfKFJukPdaRflPd3pT1LX/gNOS4f&#10;C5S+/ycUWulPCmpLv1NQS/q38lRzzVoiU+QqsmuIjurKnxFKf/jzDwnV6sqC12+oqCp/Oohdim2C&#10;qtV+P/FW/iSc4PeCmbJwVolK/0BFaWcVlX71TyhPZv+F/3StkrIA98/rCv5anFPwn68p+Cf/nyj/&#10;LdfKF/PKIfYpUBb1FJuVOCt/rvy5sKc8qac8gfdv462MpxLresp4K2NIA2VclnFaWeBr3LSJjOHN&#10;ysdy5Y8gZWxXxnhtbW30ZLzXb6OHQTt9Ostc0F3mnb7dujFM5orJAweyaOQIzCdMwGnGDLYaGnJg&#10;wQL+kPno3ooVvFmzhnCZd2KkjFm1kphly4hetIiwefN4IfTnx4zBvVcvprVqhWbNmlT5+4nS/xrK&#10;AqiGSnMWNJuKn74NOzo4sbWNDQF61hwftp1na28Tqey+PPccwd08CGxrT0Bre4JaO7JT25G9Go4c&#10;aOnA/ubW7Ney5tLw7SR5vOOjwxOOj93FjnYubFO3Y6+WIwd1hE7LRnis2K9pyz4New7peXB95GFS&#10;nT8Taf+c46P8Cdaz5KD6Fk6oO3Ba3YWTGq4caeXMXm1buWbF4e7OfF55hQK5nwhffo3L/QI4ItdO&#10;iY6zWs6caenEOS1XTrd24aC2DXv0trC/qx0vTa+TIfdfT6ed5rSOs8CFE1Ieb+PMifZyrO/MWbHx&#10;qqY919RteNA/iAizByQ4vePp3LOcbC+yxe/zrRy5qOXERXUnLoiuCxpOnG4h9mpu4sGoXaQ7hJTv&#10;4ntheBAn9R05pW7FBXVbrrRy4JKmHeda2AhsOadhy2V9N96MP0qBWxiZvhFcHL6VE2LvefVNXBfa&#10;G61cuarhwhV10SkyTulac6qv8Kz6g3zP98SuuMrD/oFc1rThRnM77mm5cUfHgysShz+a23CphZXY&#10;a8kfvZwIWXeF3OAkXs04W/6twhvqrtxu4cQ9wX3x4Z6mI3elTu5Lfd3RsuV+Hz8i1t0ixfY5XwzP&#10;cFdi86ipDS+b2PK6iT1PpbzTxJrrTbdwpclGrrXYyMu+/mRtek7ahme8GLyTe63sedDImmeN7HjV&#10;zJFXzZ143tyZh03suNVoCw8ljnFjjvPd8gM5jqHcF/5bLTfxqNEGXja25kVjJ940deV9Y2c+1Be9&#10;wvOmvRtJM09TvOkFufMv8r6rN0+k/b1qaMPHBk6ENnAhtI4DX2rYEFZHeBpa8tTAmU+Lz/HjQA5x&#10;E8/zpaEbMdUlWavuTFINFxJrORNXx4noOvbE1LEjsoEdsR0C+LXiHnJDS+aEU4S2cCRGzZokVRuS&#10;BQnVbYmuYcuHGpa8qr2JN82sie65la8bQ8g1e0F4/128kfi8rbGRT9U3E17Diui6IrueHZ9qbyGk&#10;1kbeiz85g/eX7yZcaP2Olz09edjQmJB6poTW3yi+WElpTXhdS8Jrb+BLfTM+Sf9MnXaQX2a3+Wp0&#10;mtCuLrxtsYmwxpZE1bEktrYVcbUtiRG9UbUseC88rzvaSKJ2lO+HEkmcc4bPTayIEZrEmpak1NlC&#10;Ur0txNfbRExdC2LrWRDV2JzYjk58X3oObB6RO/Mwka1Fbr31pIrMtJoWpIg9CcIT1sCCdw1NeK+1&#10;nrgB7nyXvp/v8IhI6csf5Nxn8Sdcroc3Xkd4EzORvZ6w+mv50GANn1ttIHfUdth4n0LL+7wZ5MbD&#10;Zst433Q14U3XEtXMlGhBVJO1wr+GTy3X8tZgk9z37OGX5S2pnzPE9nHkvcYaIloYE9d8LbHNlEXB&#10;1US2lHPqa3jTfCnPOpsSuWofhcFvSVh+hBDNVYTL9ZjmwqMsAGqaEKlpTJgiR0PsbSXj7ABbitad&#10;AN/75K4+yKdOZnJ9OfHNl5PQZBkxTZcR0XIZX1ot5632Et62XUHsCHt+uN7ia+ATvoxz5LX+ct6r&#10;G4kdS+Q+bimR6ktF/lI+qy+WOlvA57YryR7nLjG+ylfn67yf6Mh9nfm8bjGfUKGJ1FhMtMYiohUZ&#10;LRfwRWchH7pLbjLXi2KH8/w02U/8MEtCdBYQobWQhFZLBMKjJfRaCwgThLSay7Nuy4g0DqQg+B5p&#10;Fgf42HYhUSIrvtVCknQWk9hmKbFtFhOha0SknkB/EVGDTCkwDxb/z0u5k4/dl/BFew7RLWdLnGcR&#10;20Luj7RmE65nyMc2hnzoYETqBFt+WB7lm9t5oqbbSt9cwufWc4nWnkeUpmE5IrTmENpK7qt0DQnv&#10;tJDMSVZgdZhiz7OEztzC805zeKszjXCdWYS3nik2yf2rzgxi1KeWl1E9F5NiaEeJy1G+rgskdpwZ&#10;bzuL3PZziNc3/P1NwFYzidOYJm1gMh+1p/Cuj5HkcZ4UHblJus1OPnUTua3HEak7kZg2U4nTF3o9&#10;uefTmSr6phPewZDQgcvI3RBAie9R8jcFSNzniP8TxJcJxOhIqTOeKL3xhLUdz0f98TIuTSBpojHf&#10;rYL46raP8FkmhHSZxGfdscQoTwAKfYzOWPFhDKGtR/NedwSfO40nfaoxpVsCIOAQ4fNNedljHO/a&#10;jiBMZxhhekPFr+HEtBtFjPYo6YNjiOo9m5T5myj2OsgPqwDipqwgRHg+G4wgqt0wYvQGiS/KguAQ&#10;orQG8aH1ED4OnEmihRM/Tl0j22krX/pNlr7Xh+g2g4lrP4LYdqKjzXBi244iqs0owtuPJnLwTAo2&#10;u/DLfztZ5raED5Y60B9Fot4I4nSHECfyI3UHSj0O4L3+IKmDkcSNX8Q3Ky++eWwjbtFaPnYVWToD&#10;idMeWP7EYmSb/kTpDyCibT/et+1NSKf+JE5fQImD5A1bdxGxaBVPOw/kvV5/onUHkdx2iGCAxK03&#10;n7V6iJ5+fBk+maQ15vzw2yZ9wJ2UyXMJ7TJQ6qIHae16k9K+F9H63Yjs0KN8EfBVm268HTSWlPWW&#10;lJ45T66vP58HDuWzfkeiOnQl2qAb0e26EWfQk4SOvcW+Hnxp34PoYaMptNoEewLI2WIu49kYIoQu&#10;VrcLUbqdJBZStutMaIfOfOwstvUaRMqMBZS5uPLN353oVQt4O6Qnn7q0Japre2J7dCZKENFD+Hr1&#10;JFzu+cKGDCZ14TzKvBwp2eFBjPliXoyS88PEjgGdZTxtT8IQPeKGSe41RouwcTp8NuxDisMavu/z&#10;oGSXHdkbphA2vT1RYzVJGNWSpLHaJE40IGZSB6Kn6hM+ow1hS/uSF2AGF7ZTuN+GiCU9iJrRivgp&#10;GiRP0yZtVluSZrUjVuTETjcgybAHKcZDKdi6iF+XLcnYv5TojUOJmt+RlNntyZvXiUzDdtIO20o9&#10;tyHUSJfPS9qRZjkC9plSctqeRJe5vF89gLeLuxC6uD3xyuLfIi2SF6oTb6RF9FJ9Itb0IsFhJqWn&#10;HSk750SG/yI+m/QifEVbopdpk7BUi9Ql2mQs0yF1uQ4xy3UJN5M6DlrF9/Ou/DppSa73ZOLNOpBp&#10;okOBSSuBDhkmkqOatifRpB3RgtCNfUjdb8K3tyeh6BMVmpyOpamg+alY1I/Ho3k0Hu3DcegcikXr&#10;cDRNTkTQ+ORnWgsmXEjE7MVXTN58Y+zNFHSPhqBx+B3qR77Q7FA4zQ5G0+JQPM0PxtFiXyRt9n3B&#10;8EYqlq+LMH6WR8+zkTQ/8IlGe0NptjcKjb0xaO2Lo9WBeDQOxNJoTxjaBz4z7WYqju9+sPFeOiMO&#10;haK38zMawTG02peK5t5kWuwWPbs/ob7vLTr7XtD79GfmPMrCMrSMRbcyGbT7MwYBb2m3KwLN3ZE0&#10;3h1Bw70RNAj+RIsdb9Hb+oKBe96x+fVXrENg+tlkOmx9ReOtT2mwN0TseEuTnSGo7xTftr9FK/Al&#10;nYNeMXV/BJtuF2D6qIhRf8Sguf0hTf3voS586ltf0nxrCE0C39E08D0tAkLQ8n7MdKGzel3Imnup&#10;9A1+QyvvZ6j7hdDC7x0t/D/Q0v+j/P5IS++3NHd/QWvv50w7G431izzW3U5kSPBrWns8Q9PzLeqe&#10;n1H3CqWlj9D7vULD7zHaPnfotfsZ864mYvnsOyv+SGGo7yu6OD+lresrtP0+0WTzH6h2HP5vE5+/&#10;0EhNDaO2bTkrydPnuXOJX7KY+BXLiVu5kljjNcSbmpKwfj0JGzeQaLmZRCsrEm1tSbKzJ9nBkRQn&#10;gbMzqS4uAldSXX8jRX4nCRKcnIh1cCDczo4P1nKTumkzjy0suG1mxmVJ5s5IYndo0WJ2zpuP76zZ&#10;OE+ditX4CZiOHMnSwYOZ2bcfY7t3Z3CnTvRo147ObdrSQU+Ptrq6tJFkUnkiUVcSy9aS9OkItBX8&#10;+RRJOTQ1y58k0ZQkVEP9L6ijoaGOppR/o/y3xn881/I/oyUaUir46/df1zTKr/3vof4n/vfn/ilf&#10;8E9b/jxW7C+3VUms/0Qr8VGB4ruO1u9YtNbWobUSH4GSeOu1lpgpcfsT5efK4ye0SoKuyFJskOS9&#10;ZePGNGvQgBaS4KvXrYdWvbroN2xAVzk/qFlzJmpoMkt0jBNbqv/jCZz/m08EhmqosqVuFepU+q1L&#10;SfAHNm3KvXHj/kcLgS8nTWK0+PmXzVUqVqBHlWoYqqihV6Uy1ZXXglUroNGgEi6r6/3eJOSqDNh/&#10;LgRGX9Ei7oYOSXf0SXvUhayX/ch/P4Zv4XP4GbeKkpQtlGZ4UZa9C3KPQf4FKLwJXx/At2e/FwG/&#10;ywD0/Z0cv/u9GFj4kuK8x/zIvElh4jmywveT8taX2MfWfLm+irfn5/Dy+DieHRjIkz09eBxswJNg&#10;PZ7t0eb1Qa3frwef+/168PShalRXvhMoUDYN6Se+zammhm6lKn/7rFalCus7dChf3PvvbBqiLAQq&#10;uywH9umDdq2af8vpULUSBxtV+3+0EPhX+3jZUpWjjVW40UyFZC01SURq8rJFDe43q4FD/eo0rFqF&#10;StWqli/E6TZqxDR9fRZ06sh0sX+0HA9q04Ze0p47SltuJ9AXtNHRLm/3/0RrOacjY4W28gSztF0F&#10;v582+z1GaEj7L3+SWdr0X08wK1AWspo1b1a+qKX8MaE8wdZY+WNCoCx6lf8pIX1FgfLHhPJnRL16&#10;Cur9vSBZR8ryp50V1K5Drdq1/z2URfi/oSxI/s9Q478oFdRSnsz7EzVF/l/4W5/o/+fCXn3FJ/Gt&#10;sfjYVHxuLr6rN29RPha1kjgpY4YS644yHitj8xAZo8d378Hsvn1ZLmO3mYzh1uPG4jJ5En7TprNr&#10;9mwOzZ/PmcWLubx8BbfXrOaxiSmv1pvzQeaFcCtrYmVeSZR5JUnmlBRnZU75jRQnZ5lvHGTesSNJ&#10;5pFES0sSNmyQGx8z4tYaE7tqFbHLlxErsmONjIhZYETUvLmEzJjO8eHDMTXoQEepF5X/w9OCNSqr&#10;Mar5YLx6WLOrjwdbe7twYuoenm+8S4zvF+6suczeUUHsGujLvv7+HOm/lRP9gjjdZytnegVypqc3&#10;J3q7c3X6PhKDwvjoE8KZeUc4NDyAQ329OT1gK+cGbuNM3wBO9fbjrPCf6Rso5wO5Pv0w8d6fCfMI&#10;4fSsvRwd6Mn5Pl5cletX+27jYu8gzsnxiX4+HBnowYkxfnzYcI0sn3d8WX+Da+N3cLKXGxd7+XK9&#10;TxDXewVxs98Org3YJnp8ODbIk8MjPHix8RrpOyJ4uuAMZ7t5C3w41c2Tkz0FfbzFLi/Od3fnRidX&#10;bnRw5t5oSX43i/9eITxdeYEzIutiLx+u9/Tjtvh8u8fW35Dja908uNDNiccz9pHu/Y4o95dcnLmH&#10;80P8uCSyb/bx426/AG739udWDz/u9A7gTh/53T+Q17OOy83sZzIlbpem7+LcAHduif9P+m0tfyrv&#10;Ybcg7ncJ4F53X4mHFxfHBfDG/CI5fm+JNr3Kk9E7uN3FjcedPHnVM4iXfXeV8z3qEcAT4bnVw40r&#10;wzyF5wK5wVGELDjHjS4+3G3vzQN9Tx619+RxRwUePDZw5UkHFx50cubhyEC+bLpBkttzuTH/g6c9&#10;PAnp4M4XA29J4H0lifXjTScfXnTx5klndx53ceb9mF1k278m3e4lbybu43l3b1639+CD6PrS0Y9P&#10;Br58EL4Q4X/R0YuX3fyImXqKQus35Li+5+GorTzuKnI6uRHWRei7BPG5yzYiOgQS3dab0Haif0AA&#10;qYv/oNj2BbnLL/FpcBCvDNwkSfQgsr0kxgZBxLWTUs+XBH1/vojNLwd683HVWb7vTyJ+5nm+6PgQ&#10;09SThCaeJDX3Ikndk3gNScTUXYlVdyFS24Voadv5a29TYvWCHMPzxHTwJlXLgxxNT3I1vMjS9CZN&#10;x494PW/C2rjzsYObJMtBFFi9JNfyGZHj9xEqdRKl60a8thtJOp6ktvElpZ0v8fpeRLRxJaydC1nj&#10;DlCy+TmFTiGEjJK67WAtSazyWqU7iaIzvp0XiSI/Uc9Z+ByI6OtK2oLD/Nx8k/zlpwgb5CFxtZck&#10;3pkkXVcy2niSJcgUvel64oe+He8GOvNl1WG+7Q8jceFpvug5ip8y3rR0IlXTieRWjsRr2ZdvRBKr&#10;ZUV0axvi+nlRsOY8uDwhf8lJ4nuIXl07CnScKNJxoUDPlWx9d5LbS7w62BHWzY7Y0T58VehdHxM1&#10;fTtfejgQ1d6GhHYyfrVzILWDEykdXYhrL360syWqiyPZE3ZStvkOhbb3eTfBj1edNxDV2Yrkzrak&#10;d7YnraMdyR3EHgNrwrvb8m6oM3HLxX/lFdy1Z0kYJvXecRMpBlvI6mhNWie5V+8q6GFLQk9bPnTZ&#10;wItBW4gwOUDBrpckGR/ng4E5UR02ENtOxtL2m4g32ESUwUYiDCyk3EBkl41EjXYma8NxfgXeI9vi&#10;OGGDrYnruoGMLpvI6LSR5I4WxHe1ILqXBWGCL33F7onKq2rX+bbtEeFzvPg8cBOR3c1J7GZBcrcN&#10;pHQXvh4bietuQXhXM6L6bSJzmtwz2V6gyPMmH2d78ryXCWE91pMofOlCl9HDnNSupqLLhIg+63g/&#10;agPRK/355fYHPzYcJHmSo8R+DYmdjcnsZkZmT3OSewl/H3Pi+1kQ2s+U1yPNCTffQd6u26RtPsin&#10;nquI6bKaBEFSV2OSuq0lThAjcmK7ryam1xqixm4mc+MufvifJddqL2EjzIiX8+ndjcnqukpsWiHx&#10;XUlM31WE9V3Jl/5rSJ7pxFebo3zzuUDMIukPI9cT1WcNCSIzsdtqUsW3lN7GImcVcX3XEDPYmOzZ&#10;9mB3mGK/84QvciRkyArC+ywT+1eR1G8lyYLU3itI67KElF7LSRptRsZKD0q8TpK/MYiYmZv4MHAp&#10;oT2MxIfFpHRbSnq3ZWT1XCGxW05ivxVETlpPvM1Wik7cIsNtL6EjFxPd01Dsn0dyHyNS+y0WfUvk&#10;nMyhvSQXHLCS+InmZG4JoijgKDn2O/k0UmLWdxHpfZeQKbTpvYxI7LtA6nCexHguHwfMJWmmBV9t&#10;t4n/B4laasmnEYvE/3kk9Z4vvs8ns99C0vsvFJvmEd3PkOhB88ieY06ZdSAEHSZixUbejTQkcuBs&#10;EvrOInnQHFKHGJLWbzap3WZKvYqOMavIWOFAsc8RifU24g3N+TJ8AdHCk9h3Oml9ppHdbya5Aw3J&#10;6D1L4jyLiIlyj7DZla8nLpLtsZ3w8Quk/Y0jqdcU8X0mKX1niv8C0RPfezZx/UXPpNXk23jz1X8X&#10;GVauhE9cInGZQ2bfOWT0miExmEFS36nE9J9K+MAZfBwym9iZayi0D+Cb7x4S1si9zTCR12uqxGoa&#10;GT2nkCH06YOmkTR4KlGDJvFlyGRS562k1Mmbsm17iFyzntdDpxDdX+j7ziB3wEyyB04T/yeJXROJ&#10;El2RUxaSbG7N96Dd/HSR8dRwGRGDJ8j1kWT1H0PmgLEkDRpN0gg5N2wiXwaO49OkuSRuduDX8TPk&#10;+wUSNnEK4f0Gkdh/KMkDhovfw0gcOIrEIWOJ7T9K9Av/tDnk2tlQuMufVEcZPyQXiB06lgyhyRTa&#10;rMGjpH5GED1kuPg5WtqU+LJAfHHz4nugN7HrV/J5+hgiRw0ibthAkkcMJn30CDLGjiF57Djix44n&#10;TuzIXLacMk9XSrZ7EbN5Na+mjyZu+niSJ44kfeJgMib3I21qD9Jm9iB2dk++LBlNoquFjOV+/Ah2&#10;JtXSkPAFfYif0420WV0EPUiZO4iEeYIF/Yhe0JOw1SPJDNzEz7PbKdjnSIzxaOKNepIyvzsZC3qR&#10;uWgAqYsGCv1A4ucPImXRSFLWT5V7ktXk/iFj9wFToqymELNMfFg8iIKlQ8le3J/0Zf1INh5IrMlA&#10;YtYNI8NxFqUHLCk56026vwnRVpJjWUwg1mwYaev6kWfWm4L1fchZ35eMjRJ3y0kkeyyn9IzUv/Bk&#10;BpkSaTmepM1Dydg0gKyNfckW5G7uT7YgUc5F2I4nce9mvl0J5Md5F+GRfmgjcbLsQb5lN4qse5Jr&#10;M4gs+2Gk2w+Ve+chRDhLrA9Zkvf6DGS8pcKa3GLW5BRjkl3M+oxiLNJK2JRSjGVyMRsExpmCrF9s&#10;SvtFYFIxVwpKufqrjJ1FJWxO/oFFyi/M03+xLrUYU6FfJzBTkFDMpshfHM0u4eGvUq59L8VN5K9L&#10;/sXaxN/XzWNFn2CTHJfrUsr4X+zJKuHR9zJu5RcTGPsLK5GzOaGELSmlcr0Esxjhl/MbRdamuG+4&#10;pHxjn9hzuxjOZJcSJNfcI37hKLLNo4tZLfSKbNNE4VHkfS7C63M+twpKeFACB8U3+09fMYn4jknq&#10;L0zFp3VCtyFGEPULy4ifuIb/ZE9oMXczy7j9o4xdOT/YEJHD+i/54ucPNkb+xFx0mob9Yr2UGyPk&#10;+vs8DqV85UmxxKzwF15hhWz+UISl0GwSbFDKcJGvIFR+v/+J1bsfHBA7HxRJzKRe/EOL5JwgVK6F&#10;Sb18KWbj59/8VtE/sQnPxzM6n6NSR3ckZn9IHINEhkfITxzelbDyShh6I6b+22RHgbIQMLd1a+6M&#10;H0+sJEwxkqBFL1ggidQiYpfJYLlKWQg0Ln8SMN7CQhreJhK3bJGGZkOivT1Jjk6SrLmQ7OomDdiD&#10;FAWenqR4ef1HeHsL/jz29CJVoRHaZHe5cRLeJBfX8qQv2VFuxuzlps/WjkQl0dtiRbwke7GSIMZu&#10;2Ei0hdyUmJsTKonfB0keX4ttjyT5uy2Dx9UlS/hj4UJOz1/A0blz2S8JZ/DMWWydPh2vKVNwmzQJ&#10;B/HTWgadzWPGsE4S1JVDhrJ40GAWDhzEgoEDMOw/gOmSwE7s1YsxPXsyqkcPRnXvzkjBiG7dfqOr&#10;gq5/Y7iCLv9Et39BaP8JhXekApEzqlt3RgvGCMZK4jy+R08m9ezF1N69mdWnL4Z9+zOvX3/mCxb0&#10;74/RgAEsEiwVW1cNHoLJ0GFYjBjF5tGj2TJ6DNZjxmI3bjyOEyaW++ohPntNmYrvtGkSgxnslFjs&#10;kZjsnWPIfsFBw7kcmzefUxKvM1Lv5+T4opRX5s3jmsTvjuCJHL+aO493cvxJ6L/MmUPY7FmEyySg&#10;QFkcipgxk9NiS0NV1b/b1f+thUDlabEP6qosqlkZlT+fTFR2sJ2trc3ziROJ+29sfKG8FhwhuCD1&#10;r1/nX68F1yh/LViVydVUaS72q1WrQP3qFejaugrH3JqQcE2L2Mu/vw0YrbwWfLUV8Tdak3yvHelP&#10;upLzuj8FH8fwPXIOP+NXU5JiRVmmF+QEQ97x8p2CKboFXx+hvBLM99eCt4IP5Sj7/o7Sr28oKXjO&#10;z5z7fE25XP6twLRPQcS/cCT8jikfLi7g9cmJPDs4hCd7evIoWPlOoB5PgsX/vZq8OaTO51MavD2u&#10;jsms2jSoUVHiIzGqVAGDylWZpaJGtyr/ej24SsVKzNBqxUPpF/+dTUP++pbgwUGD6FS//t+xU+o7&#10;qEE1UqR+/p/W9yf16txtrsqLltVJ1qpBjEZNrjZVY1sDNSzqqtFM9fe3Q5UFrLF6etyQdp2kLPqs&#10;WP77ibDVq4les4ZI47WErTXh49q1vJXx4cXqNTxYuZLbK1ZwXcaJyzJOnF+8mLOLFnHKaCFHpd0f&#10;kDa+T9r3HmnfwRKH7eKjv4wb3lOn4Sl9yF36kvPESdiNn4CVjB+WMn5skn5nLm3IdNgwVskYsmTA&#10;QBZIXzWU8WN2nz7Mkn48U/rzdBlHpsj4MV7GidGdOzO8Y0eGGBgwqH0HBrRrTz/9dvTR16d3W316&#10;tWlLzzZt6KFAT4He3+j+J7rp6paj+5/463f5Ob1/ne+hq0cvoe8jsgaI7CGia4xBRyaLDVO7dGG6&#10;2DNbxp5FMtat7tcPMxlXNgwZgvXw4TiMGoWbjCd+EyawY/IU9kosjkrdn5YYXZDx4uqixdxZuoyn&#10;Mva+lVh/kvkhXMZlZXyO3SjJ5GZJJpVFOkH5fGFlXb5wlyTzRjmUP5HK/0iSmyo7mUeUxT1l7HeS&#10;5F3580iZT9xkbvhrTvlrrnBT5gq57uREovAof0Ypf0olyLwUL/rjTNeV/3EVq/yBJfNXjNRzjMwJ&#10;ypwWLXZHyzj2YcYMTo8cgXGHDuhK/1debf+rHf8Tjes2wW6OHZ93hJN0NJ3UczkU3v/BL7kPSL6R&#10;xYfgGD5ujyJqRxyJu1JI25FOxrY0MrYmy01mPMkBwncomm9yb5H79icxZzOI3iPndyaSuyeNrB0p&#10;JPvHkhoQR25wOjkiI3VbPGkHU2Vo+E7em0Kij8eTuCOSvG0xfN2WSEFgEll+8aRvjSVlR6zojSJ+&#10;XxR597Mp/VjM9zuFZByMI8kvlGyR+217Gj+D0vgRlErh9hQyxdaUPVHE7gsj7Xoyv+Re4eeVr3zb&#10;m8O34Cy+7c6QY8F+BenyO4XvwvdjezI/jmZSfP87v+Q+JftSKonen8nyDuerbyw//eW6n4IkSZQT&#10;+eEbTaHXFwoPRvPzZQFFzwpJOxRP1vZIisT2n0F/0nlFC2L4ESi8QYKAWH4dTKPs2Q++y31PysEI&#10;srd+5ltABL8CE/nlk8pPt3h+usbw0zuWr1tjyN4bRcGtDMrkfqf4ShG/dsbxwz1M6KL55ZEgPOKn&#10;b9Jv+CXy1Vti4/ee7HNxFIv/xZeKJIHIFhuyxP4MsUuwVSB1+UPq8ofE/Md2weFMft39TsmbnxRf&#10;EDuc3vPL4RMlzpGUuMZT7B7HL/cYfnkqiBTdofwSf0vv5lN6O7/crl9uYfxyiRLECV8sxXbh/FIg&#10;/vzyjhfEUrInndKbXyl5UsiPneKHt/B4iA43oXdLotg5kRIHobONpsQxkmK/KEpOp8P9n5SeyuOX&#10;v/jtHEqxXCunc0igxD6+HKXOSZQ4hfPD+xPfT8ZKzH5Sckps88oQuekiT+CSIbqkdE/9rc89UZLs&#10;ZIp3Z1J6+Ts8/kWp6CsRHaXWAstwSjcJtkRQah9T7pcSk1/OX4T3E2VXpG1ezaN4h9ghvpfYhFNi&#10;GSb0wmMXTamt2CkxKHEQ2H+m1D8OLuRTdreAXzu+SKzeil0fRPZnKYXfVuishM7qo/yW+Pt+pPRk&#10;InJDL/6Lzb4fxHfhsZPzW4TP+gtlorPMNoIy+wjRI/Xm85riU3Lu/VdKL2ZLDKU+3ARSjyUeAi+B&#10;1GOxZ4QgnGL/KIr3J1B6IxdeSZzPSRxdX4oNL0TuOySBoMxRbHIJlfNil+tb4XtNScBrym5L27wn&#10;OvZKPDxDJP5vxBcFbylV/HJ4JzbJeWex2U3OBX6BS5mU3c8RHrHV45nUxSuhfUGp02vheyUxeC5y&#10;Xoidb/i1TXj/kJg9yIfzKZT4K/F6LHKfiU3PpXwq9f6MUi/h9QsReY+lHzzk1zmpg9d5lFyWPuIr&#10;Mj0FoqfEQyC0JV5K+ZISb4H4UbJf4n89Cd59k/acIjF7JH4+oMztKWXOos/pgdgv8H5IiVwrDhDs&#10;FN33UigTPcWHJOaBwuMl190fUer2kFJP4fNQfgufl1zze0zJrldwNZGyp9n8OiL2+t0TmXLN7Z7Q&#10;P6TM477E+abw35S6vyM67lP8h9w/vciAa9Ke9ki8PG6Ibbcoc78r8gWeAn/Rt1Xk+9+VmN2Sfi/3&#10;W2+krd+Uvhd4lxKfO2KDAtHne19skWPf278RKOcOPKXkxmfK3iRS+lDaw9brYtcNyrxvi003KHW9&#10;KnqviByB7xVpM2LDgSdS9zGUhYieM6+kD4gsn2vii9AISsX+Uj855y3nAsWfgKuUHnwAdyPgbRrF&#10;Z57wK+iS2HJZaOWav8Ijx54Xxf8/5Fh+7xUZl9/AG2mf16XuD9zk19aLYp8i87rwCHyvUSb2lElZ&#10;6nuRkp2Ca1Jvn2VMeCT9Jfi82HBcfD9Jqc8Z4ZHffhfk91k5L8eB4tshifutEImZjGlPPsvY9ofE&#10;8jylAZcp87tEqfc58fu0nDspdX9CbDgpPFfE/3cSMxmnzt8W/8+I3FOiQ+B1olxPaYDw+Z8S34U+&#10;4DilwsMduTf+KDwXbvArWOzaJgg4SmmQ8GwT+B2h1P2w6BSe3aL74hMIkfFMdJUcuyZtQuzYekz0&#10;HBA9+8Tvw5SJPWUBoifwhLTl8xTffUxZVCylz6Rt7z1BscdOkbf/t2zfI2KTQHSW+AnEn9LDEuv7&#10;0qfeSowfPKZ4j8RKaMr8jlPmI/JFR4nvfqEVbDskY5fwHz5H2QMZI97KOHX5pvgvNvvsE5v2Sh3u&#10;Fn7RF3SAkqB9UidS7pLfx09LX34I72UMuXKJX8q5IOHzOyi8eykLFH6FZ+tvFO8V+65ek3i9l7FJ&#10;+uoJ8T1IfPENEtuCREegjCkBlO6Sc8F7pe3v5tcBkXfvLsRKXb6WseTAHvHXR+rCX2gDxYcAkbGN&#10;ku075ThIYibHxyT+D6X9fHwg9S/t++heub6D0h27KQvaIdgu/Wur8AnvTuEJDi63hWeS73yQfndL&#10;YnxUru/2pmSHu9B4StsVuw4I3x6Rv2c7JfvExtNH4ankSR+kX985JmOAHyXHRc9+8WW3YI8cHxC6&#10;I2LboW38OiZxeCj9LCwavsgYfPMCxUdE1hHx+7DIPyw8xyW+x8Xek4pN2/l1XnjeSr3Ex0kfkPHz&#10;stTVSeE5KjzHtsl8Ekzpid3yW3BEcPKQjH1nKX0nfS1ZxsUIGa/uSNs7LXE7sYey01Inio2nhPei&#10;6LgiuLBLbDki/fgORMq4/lT693Wpmyui65zQnvam7IwHZeckDue8pQ+LT9cOUnL/AkSECGSOeHaV&#10;4svSVq4J/WU/Si94iXyhvRZA2Q2pp8v+FF8TXe9kfEuWOShW5ojn0r6vCe0VN5l7nQUucix1e0vi&#10;cFfsuxMkbT+Y4g/iS1oM/CikQvc74fQQ9LoVQb/rkQy8GsmQy1EMvSzHV8LocfMTPW69Z+iNtyy9&#10;+QW393m4hhWy7EUMw669YMDlV/S98o6eFz/Q848vgjB6XQijzx+fGSoD3/pHYfh9TsLlQwJT73ws&#10;p+116RN9LnxhwLnP9D/7mQHn5fhSKD3+eM+giyGseRbFzsgsvJ6HY/THK0aefsvg8xEMOh9Lv7OR&#10;9D77id7n3tD//HMGn3vA1BsvMHsbh3/iD6xeJDP/7FsmHHnJyONv6Xk8hI4nQ+gqE0UfsXGw8I06&#10;9ph5Z56zNbyIoMifrL0VxegjT+h1/DE9Lr4WOwSnXtD75Et6H3tKfxkAxx16yJozbwl4kY33h3yW&#10;P4xg8Kl79Dt6h8HCN/D4c/oef0WPo6/pfVRsO/qKQfvvsvbuewJCE3B6Hc4sGdSHHn7CkONvGHQs&#10;hIEyyfU9IPE7+JIBh14x5OBzxh99xsaHkewKT8fjRRhzT9xjUPBd+u17zoB978rRd/8r+hx4TP+D&#10;d0THFaaduovF41CJcxa2dyOZv+8+E7ffZUjgbbSmG1NZ7d+/DtxCTQ2Hbl35MmM6MXNmE2k4h0hJ&#10;lKKVxUAleVKSKEm0Y5SnLCSpjlVeC1aSrY2biLPcQoIkdgm2diQ4OJIgCVyiiyuJrgJJ1hIlaUuU&#10;5C3R01PgRaLXP1B+TuDhSYLQJAh9gvAlOLsQLwlenMiLk+QwVmTHWtsQK0lkjOiL2WxJzCZLojdu&#10;Fmz6jQ2biNmwsRzRFgKl/BNRym+BUv7GBiItLH7DXLDegohymP+NcEGYmYL1hJqa/UeYmPGlHOv+&#10;xwgtx28Z/wH/kB9WjvWErfsXwv8riH0RYuffUOyXulH8KfetHMqiqeKzgo3/KP88Lr8udCKrHGJj&#10;hLEJEauNCV+5ivDlywlbspSwhYsInW9E6Nx5hM4xJGzWbMJmziR0+kzCp8+Qcganhg79/2QhUJGl&#10;7CI7Tq3y3wm88q26pXp6vJ406b+9EPh5+jS8evag2T9eb21SsRJTq1VnUNVq1Bf7a1VTXguuyNSB&#10;atwLbk7ijd9PA5aj/LXgViTeak3K/XZkPOtKbsgAij6P5UfUHIoTVssgqywEev8XC4Ev4bvcvClP&#10;A/61EPhNgdw0fZWJJu8R3zOuU5BwmsywYJLeuBP1wIJPVxbx5tRknh8eWr4Q+HCnAQ+26/FwhzZP&#10;dmnwcm9L3h9V59MpdYI2NqBTqyrli4DKYmDzSpUYV01V/FNB9R+vSSpPU54fPpz4/8bTlH99f/GY&#10;snNww4Z/y2hRuWL5zsH//9b379eC1XjcQo3TTZRNYWoRrVEHt4Y1aSLtq5rUl/Iq/bg2bbk2YwYJ&#10;K1YQs/L3ImDMWmNiTE2JMTMjZv16YqSfx2xQFqY2CjYJNhO7WYElsTKe/BPKeBa75c/yr9//PBae&#10;OIVPgYxB5X9MbFJk/kaM6PhrHPqNDaL/N5RPKERLP1MQJf006q/+9jfMfpfrpCzHuv8I0/93EKVA&#10;dEWLrnIoMfoTsWJXOcTGWBkXYpW4iR//it2fUHwu9/13LMtjovxR81e8tljJeG1FnIzZ5ZA5Ik7G&#10;cAXxCmwU2P6GMncosBPY28s84kCCozKXOJHo/I/55J9Qzsm1cjqFR5EjeuIVOxR7FR/ET+XPq9jV&#10;Mm8pi8TLlhKzROayRQuJMjIiSlkQnDePaENDHk2ayDJ9fer8+XmAf6Ki9JFWDXQwH7qZbcqTeWvP&#10;88AnhNCjKdxwfsrupcfZteAw++Yd48jcU5yYc5qTs05xasZxzs85zmnDw1xad4nwk8k8PxDB0Q2X&#10;ObDwGEfnHOXsglOcnnuC49MPc3LGUc4J/2nhOWl4jKum14g6msrHI/GcWn+Bw4b7OTvzABeE9sLU&#10;o5yfdoyzCu28IxyZv4+jSw7y0ucZiUfi+ODzmmvG50XeYa7OPcn1Oae4LDyXph/lwuxjouMQxxcc&#10;4NDSfTz1f0r6uVSebbnPuamHOD/1CGekPDVdMOswZ2Yd4uK0/dycuJ9b4/Zyb+lZ3vm9JfxQHE8c&#10;HnN+9iGuiu13ZpzkwczTPJh+mvtTT3Jv2knuTz/Cnen7eGl8kfS9MYTv+MylVae5NuewnD/Mo+nH&#10;eTz1GA8mHOLRxCM8F56n00/yZNYJPpreouBQKtmnM7i55iyXZ+7l4TSRJX48H3+C52OO82rccV5M&#10;Psa9GYe4ufgY710fkyd2Jbm85MPSP3gjtJ8mneTDhFOETDgpfMcER3gz6RhPJu3njuEB3rs/Iv98&#10;Jp833efR2EM8Gy5xHHqA14I3I6QctZdXI3fLcTAvR+/ixfzjhHq8JDk4jCjrh7yUmHwevoeYkQdJ&#10;GHWEmFFH+Tz6EG/HHuDdeMHEA3xZdI7cgEjS/UJ5t/gc7ycdImLcEeLHnSBefIkUvtARhwgdc4Tw&#10;iScIn3qKpFW3KPSNIH93Im+XnePjFOEZc4CI4QcIHXaUyOEnSBCkynH8sANEi6+Z5vck8Qvj65Zn&#10;xM09TdT4wySPFZoRJ0gZcpzkgUdIG3iY3GHHSBixn08zDhJue5cflwqIX/+Iz8MOE9H3EDF9DxPX&#10;/zCxgw4RPXg/4YP3ECkIG76XL4YnJL6vyNseTqrlIyKk3pLE9owhAqFPHXyYxOFHJR6HiB1ziLgJ&#10;h0mYfYqvnmHkuX4idv454kbuI23wPrIG7Ce7/35ypEzvt4fUgXJe/EsdeYDCeRcpdfnEt61RRCw6&#10;QdTo7SQN207qoJ2kDNorpfAKff6gPWQP20XClN1krb9MsecLvm+5TZKh1MfYYDJG7CV7wG7y++6h&#10;QHQU9t/N14F7SB+2k4iZwcTYXOb7+WSSt9zly6idRA3eQfzgXSQOFZlCEzNsGxFDA4geFkDk6EDC&#10;pa8lO0vb3PuWFNtrhE3bUf7dv+yRO8kduYvs0cGkjAsmdux2YsYHET91BykL9/E9KIT8rW+IXiYx&#10;HR9I+sit5I7YJnWxjRxB2uAAqaMAUkdtI33SLgoXHhf/n/DV/zURK6VeJvmSNsZX4uxF1mAfcob6&#10;kTPcn8xR/iRNDCRsThBJm89SHPCMUofb5MzfS8Y4P4rGBPB9pL/EyIvkYe6kjPYifbwvMeM8+DTH&#10;lzinixSdDifb+SZx471JH+ND7igf8kVX3ng/MoU2bZy3yBIoNiwJJs/tMr8kV8lzv0LcTB+55s7X&#10;cT58E9n5o9zJGCvj8wRX4idLDjDbm+TlO/m28wnfJNeJXiMxniF2yHXl9d/scW5kCX3qaGeSxziT&#10;Nkn4Z/pSsEISa48bfA9+IvPlXsJmuIqfQjfSgexRjmKfE/ljncia4ETSdBfCF7jJvLOP4p2S2Lr9&#10;Qe6KIFInO1EoPN8muokvTqSOsRO9DqRNdSZuqiOf57sS53acwtMvyfG5SOwUO4mNHblj7cgf50D+&#10;BEeyJsq5CbZkTBRMdSB9qReFXpL8H75Nkf8ZomfbkzreSuitKRyrlFvInmRN+nQbkmbZkTzXhRzT&#10;7fwIuMT3PbelnwURO8+R5Ck2Yrut+G9NnujInmRD2kQrsc2G1Jm25K8NgMCLFB++J/PsVrnntpQ2&#10;vonMyUIzcZPEaRPZky3Fxs3kTrUiY5Ej2dY7KNl7lSJP6femXsTMtSJ52mapt81kjd9I9pgN5I3b&#10;RMEkSzJnWJGwUubXrYf4euMJucGniTMSuVNMyZ5iRv40CwpmbiJ3+mY5Z0H6VNE3W2xe6UaR71GK&#10;j1ymKOg44XM3kzhpHbmTLCTWFuRPXE/21PWkzVov/V7uK+asJ9PUmR+BR/i+/5zcH8g97HxzkmaY&#10;lW8cki282ZNMyRS9aVPXkjTNWOJmQp7wlAUcouy41IuNG6ELjEmYuUZsWS22rCRz+ipypq0mf5Kx&#10;lOvEfyvxP4DiAxf5HiDjnLkbcQstSJtrKnpWSj0uJW/ScoqmraJg6moyZqwlceUWkvx28O3GbfL3&#10;yri1bB2JE+eTN2UpX2espmD6anIUzDQme9oasmetJW/VFn747eT7ocNk+wYSt9RMZK2maPoavk9d&#10;xXfRlTN1KcnTF0keInmz0VrSzKz5vm0v3w/KGGznIvcdK0idtoQ8ocubtJDcKUZkTjMidcZCUuYu&#10;JWnhcnI3KN/HU3aNPUSikyPhi1aSOmcFWVMWkTPJiHyhzZ+9mOyZQj97KVHLjIXOhe9HD1O2dy95&#10;cn+aunAJObPn8232PHJnzJLYTpX+OEtgKPfw84hcZUy6vx/Ft67y9cg+iccSkmdOJXfWDPIlv8sW&#10;5BjOJWfefNJnzZE6NSRn7Rp+bPPk59ndZG93Ic54GYmzZor82dJmZlE0cza5oiN93mySjeaTsFj8&#10;3GgJu3fw4+h24t0k1zQ2JHnxNNKNppC1YCrZRtPJWjhT6tCQlEVzSVm2kDwrc8r2b6X09C7ifTfx&#10;zngWyWvnkbFsDtmLxZ8li8hbLrKNJdbGSyTvlfYWuIuvpy9RfOI02d4y9lisIn2tETmr55G3RmjN&#10;1pJpZkLm+lWkmC2Re1Qzcg7sp+TmLb6fOkayrTmpZovJMjUid91SCiyk7i2kzZmtIcXUmEwLacvO&#10;NuQclrH79hFSzm4n1tuGhI1ryTFfwzcp88yXk7FhMcmWIn/LUuId5Vqgg/ixj5JrZ0kNDiTG3Y54&#10;580kO5iQZbuUXOv55FjNLd8gJN1hFYluG0nZ4UvpzYuU3b5E9mGZSyRuyS6rSHNcSLrdfDLtxEZn&#10;4XVfTpLbCiJ8NhB/fDcFdy5ReO046QdcSPZZRb73Yn54GVHoLnXospBU92Wkeq2Qa5IrBW0k6cJB&#10;8kPfSz5aRIVKR99R+ch7qh7+gNr+j9Ta+5G6exR8oIZMeFUPvabKoefUP/yCweejWPqsEKOXBfS9&#10;FknD/Q9R2/MQlT3PqLzrBVV3hqCibB6y6y2qO1/QdNcTJlwPx+R1GoueJ9H2XAg19j+jSvAzVHa9&#10;pOaO16gFvUA16Dmq259TSSaM+nJ95M1INn/IYc39aHodfE7DrY9QCXxBtcAQ1HaInaJHdccjqgRe&#10;Q00GTP2TT5n2PJn10cVMuR5Du633aeJ2g/reYpvPQyoECLY/pnLQA1T9b9HA5xpd9jzC/GMhZu9/&#10;MexUBM1871DJ8woVAm8L7lHR7x4q/g9Q8b1NdbcrNJeJafie9xjfyWXJo1x6n/tErYDLVPW8QHXv&#10;66LnNtV8HlBFdFbyvEdVt5vUcr3EiHNvMXmTzMIHkXTcfZ+6HtdR87iNitttqrreprJMwlWcbqDi&#10;chM15+s087nF2AufMX+TybI7YXTZfouaDhepbHuVKrZ3qO70GFXX+1R2vEgFmyNUtt6LzrbLTLsZ&#10;gVlIPrP+CKWD2NvM+gI1TfZTqeOQ/yXBUaB838uzZ8/y1wGj/0r0pfNHzp5NhOEcIubNJXKBEZEL&#10;FxG5ZAmRy5YRKQl3pPLEzdq1REmCWp7UKgtskiBGSyIWLUlgtJUN0ZKcxUiCF2NnT4y9AzEOjsQ4&#10;Ov2N6H9CrkULTZTQRgnP/4+4t47PItkWtZHBBncn7kJwd3d3dw0SJBAIcQ/u7u46OASSECNC3N0F&#10;d8jzrX4DM8ycve/d595zf98fT+pN91qrvLprdXVXwvoNxMvELl5sxa2xIk4GtViZwMeusiRW4oqR&#10;SWqMxcofKCsD/07UMot/wXIil/6DJcuJWLLsL8xLCFex9C8W/5MlvPjJol9+/0A5X8I/9MRWxJ/8&#10;FV+kxP0/S0ne/uSf+f6J6rzIS3oiJX2Ri8yJXLiYiPkLiJg7j4jZc4iYMYuIaTOImDxVtRowQtqH&#10;19BhbO/UmTv9BxI5ajTRQtSIUZzp1oO6/3AE/r/6RmBQ44oMqPSXI7BquXKsMjFRbWKR/B+uagsV&#10;2Xn6+qoVsYoN5Vt6+mXKMbr875iIvSo/dgtuWqM0qyZVJ/RsU9Ju/+IIvKFOym0NMu5rk/PEkAK/&#10;lrwO6cKHqIF8TvzhCMz+XzkC/Sl5LVgG4o/hf6KsCix+H8S3t758Lnyg2kH4ZcJhcsI2kuyzlug7&#10;cwm5OBr/E73xPtiOJ3tMebxDV9Dgyc6m+OxpTODhxrw41YSHuxsyumslKpUuxe+SH+X14M6/VaDf&#10;bxWp+Ysj0KhmTQ526aJaEag4Sf9Vmf1EOa+grKbs0bDhnzaU7zU61yqncuT939S3opuk9juXGlTC&#10;robymnBlEtVq4FS7CvUrKDuKV6R6lSoM0tXl5shRqlVf8XPnloxNCxfKjcZiGZ+WlDi/FKeajBGK&#10;sztOxo24lQqriVv1E8v/ioxl/1eo7Pwaxw+UeP+GpEVJ0/9v/JKWH2mMl7SrkHz8nTUlWK4h4Scy&#10;3v/vUF0TfqI8wPkba/6BHFPk1lqpSJLxP0l5ALTeugTlmiIkW1v/14dDkkaV01XqOlHqPHHJUhLl&#10;GqWsDk1csIDEefNkEj6HRLmOJcyY8cMZOIWEyZNJmFTiDJwq7anSj7HgVyr/9jv9G/ZhvbEl+wbu&#10;5u6Su4Q6h3F+xgVcO7lhb2aHk7Ed7kaObDZwZJueA9t17NmmY81Wg3UcH7iLFxtf8MTJn70j9uPR&#10;yhFXvfVsMbRjh4kTO40d2W3iwnZDB9w1rNikv4Ezgw4S5xlDkHMIewbtwMN4Lbv0rNiva8NebXv2&#10;G7iwv7krW01scTW0ZHNbG56YXyNd4glc9gfHe24Sm3YcMnZmv44du9WsOSjpOtzchR1GNrgbr8G1&#10;9RruWVwnc28yDyec54i+I0fF7kFDJw5Iug40d+aQqSPHDew5r2PLeS1rrnffjv/ye7xwDOTuVNFp&#10;7iTnHTit68hZHeX7goKmE+e0HDirvp4zGmt52Gc3GRv8iV7nzcW+OzhlbM9pDWsuqdtyXcuRG6Jz&#10;S9uZaxr2nG1kxSVNO/z7yw2qSyx5mxO43HsrJyTvl7XWc0fLnptNHLjdzIX7Gq78oW7PGfW1nG5p&#10;T+CsizIJDidt7h88bb9F9T3Bx00dBSfuN3PmVlMHbjWx404zW66qreNKC3ueL7rOy93pPB91gVsa&#10;Ttxr7MjDBg54NXTkSRNHvJrZqb4P+KTJBh5JGXq130j04ttkrPMhctw5HmrY4F1vHUF1rAmuY0NA&#10;XVueNNzAw8YbeNBoHQ8aWxHYYRsFFs/IsfAlsPsenko+veuLbAN7Qpo4ESJpU3YS9pO4vRps4Kma&#10;3BP1OsY7i0BebXjB087beKyxAd8G6/Crs56nNW0IqudCZH1XomrYElRlNUHqdqQNPU3xSn/eT7pB&#10;hOlGAhptILy+A1F1nIiu5URUNQeiK8s9luiE1LbCT+o1cso5Ph7II2HoJdV3B8OrOYqcEzE1nYmp&#10;7URkXQfCatvwos4GQiRfYS02kzv/Hq9W+ZI8/AzP1R0Ir2Wt2h04obotsTXsCK9tR2Ct9fjVWENQ&#10;/fWktt3Jh1XBFC32IarNdoJqrSGysvTzKutJrCz3eRXXEl91HdHVrCR+OVdHJvXt9/F9/hPervAj&#10;sJUrz+qYE15zObE1VxNRVe4Fa24gpZZMqEQ+uuoyQtXWkDH4AF+W3OPT1EvESLsMqS/3iRJXYhXl&#10;u3/ryBBSf19DauVVUh4WhJhYEzflCB/3xsk9w2lCmq4lsp7YrmNFQn0r4hvKtbaBpZShBZENLHjR&#10;dCURrR1konqaN9Z35Vp5iFAD0Wkg98F1LEisbUFcHbn/bLBSymoZAfUWEqK2lPQuzny29ZYJ30Oi&#10;urvwvPFiousuJq3BCtLrrSS59jIS60je6sq9WN0lxKqvoqjrZlh0i7cWtwnu4sizRnMlLQtIEpuJ&#10;NReQWtecjIbLSWoo95wNF/JMdwkJo3fw2fIPvs09T3pbO2LkeHoDmcg2XExq/YXE1J9HVKP5RDWZ&#10;L/dPswk0W0by3EO82xlE+vQj0hbnEtdwPsn155PacAHJTZRvCi4gttE84hvPI7bpPBI6rOON+UmK&#10;PR6QN/sALwwWSrpmSDwywWwwl3RJZ2LTOUSpzZI2PZ0QHZkM97Lls5Pcx2z1JrLfBgK1Z/Ki0VSS&#10;RC6lmYzJjWeSIMQ2mUlkE5lr6C2ksLcDLL/Ae+trvBhgg6/GNCKaTCe+0XQS6k0mVfSVTUBStGYR&#10;pTOD52Zy/R/nzFebi3xdeJCMzqsIbzSB1CbTyFafLfegMn9pNpXoZlOIUp9KqNZUAlsrDxC38Ubm&#10;e9mL9hOmIfOdZpNJaTKFtKZTSRW5RI3JxKtPIlFI0JTrRfvFvF26m2L3CxSZbyfMWGw2GUNao3Fk&#10;N5lAZrMJpGhOJFZ7AmGaY3mhP4WcgdZ8Xn2C9w4XiB2yljDT6URrTyJV0pCiNlHyL/OvZuNJFL0o&#10;9THE6E0kr78lrDnKV5cLRA5fja/+aMLURpCifENQfRTxWmNI15tEmuY44jRGEW02hfSx6/jqdIr3&#10;y7aTPHAZz43HEqU7hkSdcRLXONLUx0p8o0lqNooYnbFEdplN8nIP3h6+Rc4ayYuZHNcYIHkeLOU6&#10;jFTdkSRqi22NYcRqjiRBfwLxHWdLm9zKd/eTvLRQPoMwjvCmg8TmUDLVR5ClJWnUHU6s/lDC9AYT&#10;qDuAzEEL+bR2O++cDhE1ylza3XAi9IeQbDBS8iO21fuLfWVzkcGEavYRvQFki853y62w6RiR4xfh&#10;3bw/wbq9idcfQKRWT0l/L1INBqo2GUnUHkR8m/FkTVjDV9fjEtdOkocskjYxlAiD/sTp9CZRq5fk&#10;qbdqt+BkdeU7g/2I7iZ1sMyOD8evkr9hExHth0he2kr9dSFDtyep2j1JEhIk3gRtQb8vKR1H826F&#10;A188dpC/ZK3oDCNaswdpGj3J1uhBnsim6XYnWq8LoYbdCDSVdA6ezqf1nrx32UHCxPk8N+1JtE5X&#10;MvR6kqnTTcq7PXHa7Ykx6MwLo06ENu9C5rBJfFtjJ+1sC7FTZ+PbspuUWVeSVRuRdCFFrxNJeh2J&#10;0WpPmH4nwrsOkeveEj5u3Kb6RmDG8AlEmHUkTr81mUbtSDVqRayB8u2+VoQbtCLIoA2hPQaStdyS&#10;72fOUeTmQXgniUPHiGQ9U1L1zUgUkoxak2jSTuqzJdFCUvfevF2zkuI9G8lftZjInj0J1zUlWctM&#10;yrYF2QatSTNpRZxpS8JN2xDSshNZIyeDkwsfNzkTP28Cz3u2JbKt6LRvQXp7sdnChMQWzUnu0IHo&#10;tu2I6tCJ7PETKXZ24Nt2N+KWTOVJj1ZE9GhHcte2ZHZpQ0aXlqR3b05a3+bED2hJ1Li+ZK5bxcdd&#10;W/my1YXcpVOIHdGRpP6mZPQ1JntAK7KGSvkN6kTCwNZEDTCVdtWDAte1fD9/hLd73YmZ2IO4QZKu&#10;AcZkDGpJzvAOZIzoRPKwziSLbsboPjL2j+Cl5zLeX3Qhe5cFsebS1kdLexnemVfjulMwpjNZY9uT&#10;NL4NkWMlXVM6kmc5Dg7Y8e3MVtJsFxIxZxiR0/uSOrs3+bO7UjCtNXmTm5M7vS2p0zsTN7sfadbK&#10;zsR7Kb60lzzPlUTO7UP8zLZkzGlD9izJy3Qzsme3InuetNcFneSefTg5u6z5dHE3H0+6kec2g5Rl&#10;3chTdg5e3FJoRe6iDmQu7ETaQimXxRLP6sHkHrSTKajMR99kyL3umQQUSp9KoOzxRMofTaLikUQq&#10;HU6g3JF4ypyMptSpcKqejqTrHwXMCvnC5BefaXM/l2rHQ0QmmLJHwil1KIoyovPb0RTKSlh2/wtq&#10;HwlhiFcOS6I/M/3FW3Sux1NRdEodCKH0vhf8ti+SsrvDKbPnhfwfRql9QdQ4HkavJ1msTvjEwoB8&#10;Wp+NoPquIEpvF50d0ZTbL2k8FMdvYqPUrseU23Uf7YthDA1+xZIMGPQgE+09gdTc6ENlZdOPbc9F&#10;Ttgn8jufUWrzIyp53sfwkD/LEt6xLBa6Xcmh7rYASm96IjK+gh+lt/lTZkcQZbcHUmGzLw3kfPcT&#10;ycx/8pEpz97T4moiFXc8opTHPcqIXhmRKbNF0rlV4tkottyeUNH9Pr1uJbIk6gNT/XPRPxpIRc/H&#10;lHGXeFwVvCnlJmlylzhd5H+H+1TzeEzPqwmYS3nN8MnA9JAfv7s+pLTDE8Gfcm6h/OYZJPIPKWV7&#10;iVI2p2m67xHDvLJZGvWV0bdS0fP0oo79QyqYH6O0brv/MrlRHCgzdHQIHT6CpDFjiRs9hrgxY1S7&#10;qCrEyDHViq9x44mWTqmsAouaNFkatlxIp04javoMImfOInLWbKLmzCVq3gKi5i8kauFiohaZE7V4&#10;KVHmy4haurzEEac46CxWliCT0L9hsYpIOa5C5CJFPmLJcpWTrMQRJzc7YvPFQoXFhC0Q5i/6i3kK&#10;Cwn9ByE/mauwQEXwv2LOfBXP/xWz5aZJxbz/BiL/Tzu/xidpUvgzfVJuCqF/sugHvx77P0Ts/5fy&#10;kLr6WR4hkraQOfNkEjWHh5On4DNlGiHTZxIydQYhk+X3pCmEjJ9EyNjxhI4eS8ioMfgMHc7ZHr14&#10;MnAw4dJ+IoUI4XS3btT74QhU2peyo+/1+hX/R52AP/FtXJGeFf/a8KJ6uXLYtmxJ5KhR/9F37hRH&#10;lvIa8dBmzSjzwyGm7K7bpmw5BpevSJPfylCpfMluwQaNy3LMvp7qteCkH68FK98HTLqpTuodDTIf&#10;6JD71IjCgFa8DevCh5iBfE6awNf0nysCPeDnNwLfXP1frAj84Qz8EEbxh2CK3/nx7eVjPuZe53XK&#10;cfIit5Luv4G4BwsJuzKWgJN98TnUHq/dpjzcrsuDreo83NoUrx2N8d3TiOdHGvP8eGPWT6uOWq3S&#10;Ksdm5d9KoVP2N7r/VoFmZf76RpryUMCtjfK9jf/QEShlfKd/fwb+8n3FWmVKYV2znKp+fm728Z+i&#10;tJGf7UQJk4UHDSuyv04FnjZSHIFVcar9O/WknsuVL0/V339ngJYWN4YNI1HGolhlgwgZj2JmzyZa&#10;GY/myqTnx5gUuWARkQsVFhMh40jEoiUlyLhSwtK/8y+c9X97YKCMTT+R8e3vyNj1r1DGtP9T/pW9&#10;/xX/yoYKZWz9gTLO/iBquYzJCj/H5x9E/4qM03+h/P/LObHxJxKPCklH9LJfVjtLuamQco02X0K0&#10;lHu01MWfSN38jZ/HlVe8RTZG9BRixcY/iZPjcWJThcgrxC9aXPLAasGCEgfxPJkozp1T8kBrpkw8&#10;pb3ET51K/OTJxE2cSPyE8dwbNIgejRr92Z5/UqFMBTrXasd6vRWcGngQ32WPiXeJ5sb0q2zpuBG3&#10;5k5sNHRim4Ezu/VdOaDrxiFdV/Zp2rBbZz0X++8jeXM8oW4vODnqGDtbu7FVcegZOHHYxIMjpp4c&#10;M9vEQSM3tmtsYJeePVcHHiVjYyLRLhEcG7SXnUY2HNW15ZSuMyfF/ilDT06YeLLX0IEt+uvY286R&#10;kGV3eb05Tq65DzjfbQsH9W05oe/MCW0n1Q7CF4w2crHlFonTke2G69jaYj2Pl98ke28KT8Ze4LTi&#10;xNN25aS26Eg8JyQ/JyWN53QcuK5uz/WmNtzvvJPwZV4kOoThM/kyZ4xdOKftyCUNJ66qOwsuXNNw&#10;5aamC1cabeBy47U8672ffNsXpG0I5l7/A1wzcuFqM1vVTsQPNF15rO2Bl44n95uJbt313GpmT1gf&#10;mTg7JVKwMYU/euzkoo41txWnm8g/aaLs5LuRZ2qePG7iyNWm1lxt4ULsnBvgGU/RnPsyyd/GgwYi&#10;X9eBZw2cedbEA+9mQlNXwZG7jcWesSMv5t/i9e4swkde5nEzV3zqu+JXz5kAIbChCwGNnfBv5CC/&#10;7fBrYktg261kLXnE6/VBpI6/hJ+6A89rWxNR05boWvZE1HYguL4TgaL3TIm//jqZLO7i1apgIYTY&#10;HocIUnMmqJYtYSIfVV/S3ciDeLXNhDd2x7fmBvwb2JPV4xRfVrzgtU0M/u228azxBkLrWhOlOOZq&#10;ORFT15PkOkIVibOiJVFqTuQOvQSrwvg+4Q4JBpsIrWVNbHV7kqo5k17djQxlx+CqLuTI/zHV1hOq&#10;7SAT04t82veSzP5XSagmE8jfnMgu50xuBWdyKjmT+bsjaZXsSP/dlpTqtqTrb+XbzEewNJCXA86T&#10;1MCJzEo2FJS3pbC8HXkVHcis7ERSFTsiK60lqsY6Clrv4atlNO+WhJDeZq+kaT0plazJ+V3kf7cn&#10;u4ItudUcyahqS4LoJFRfx9v2R2BBAO8sgnlh6kpI1SWSj1Xk1tpARvUNZNd0pLCGA3mVFVsWJDRZ&#10;T/6QE3xfKtfVqTdk4utCVM1VUj5rJB/reVXVnrfCq983UFBpHanVVhNvIPmafJrP+9LIGS15qWtF&#10;dtW15FexorCqFQU11pJdw1LKzoIsIaPOSrKk73yeeR6spA2MOkqa5jqyqy+nqLIFL39fIXorya0p&#10;OnVXElNzETENzCns6EqxXQDvrX3J6LaRuIZLSau1lKJ6q3lZbw35tVdSWN+SnLqS3ppLSGu0kndd&#10;toP5Q96teEhER0ep+9mk1V9MYYPlFNZaxsu6K3jVYCXZdWXsq7eIcO3lMlHdx7e1D2DuZXJb2pFc&#10;ex55tRbwuo45RfWXkCNpyWq8hIwmMq42nEukyXJyZx/l084w8mecIqnJIrIbLia/wWKKGi6hsPFS&#10;ckQ+s/FiCReT3VTCjrZ8WnpB+tlT3sw6TLzuIlLqzKCg9hze1J3PywYLyGuygAy1+cQ0mkFU05nk&#10;d7ejWOY6n2Quld7fkRjNOSTWm0ZOo7kUNJ5PnqSloOkCcprOI7HBdCnTBbzt5Qwrr/HB+g+i+9gS&#10;3HgKyY3EVpN5FDSYxcvGs3mrMZ8CtTkka8wkpvl8MiZ48N3uBsULj5LbTnECj5XymcLrJpI29Xnk&#10;a8wlW2MOGRqziNOYTpTZfLLn7uDDtscULTpKstYMctVmUCRpfqU2m1casynQkGPqym7DM8jTmkVu&#10;+2V8Wiz3ci4XebdwF4nGs8hsOolXTabwodk03jSbSr7aFNLUJxDTVOZSGpN4038DrDnLZ+frZA3d&#10;QJLopKtPoVBsFzSdSm6jSeQ1m0Ke5lRSm44nTXsyL/ushdUn+Op8hQTFeagzlsSmoynUmUaWxgSy&#10;tSdSpDtF4hpHmhxPNZ1GwThbvrtc4Nvy3eT0l3sRvTEkqI8mS3M8BVqTeKk5iUJJV27TsSrHYGLH&#10;2eQu8+TjkbsUWe0lpeUEcrSGUaA5klfaY3itN558nfFkaY0hR3s8eQbTyOu0kE/Ld4LbGdWmJDEm&#10;E0lpJjrqo3inOY63IpuvPVLyMIwYjUGEqfensL85xWL/k+sJ0sZYEGk6igSdYeTqjhbZUWSpDyVb&#10;4s3SG068Rj/idQZROFB0Vu+AjSflntOcYJOBxOr0I1t/CGlafcmQ3wXyu1BzCJkaQ8hqLWU2YT3f&#10;Pc5J39xHzsDFqs1K4kQ2TbOP5KsvRToDeKU7SOqyn+R/AMmdJ5O/xJEvJ2/y2m47qR1HyH1rR4q0&#10;e/JWr5/I9qVAry/5+v3J1x1Avth72XkiX1a5Sfvfy0fz9SS3G0qKejfym3XndbMevNPuLfXSk0y9&#10;7iTo9yDCqCf5A6eD9RY+u+0lc5LMj417SJvtLOnpKXH0JFfZQVivM5lG3YjX70iMUScZyyfxfZ0T&#10;xRt3kjh5Ds+NO5Og7Bis34uXYrtA5HN1OpGq2YE43U4kdR1KwXwLvm7ZAw4beTlkPLGGbSUeM5Ft&#10;TYFhG7KM2pDZvD0pRu2I0m9LXNdBvF62Bs5e5K3HZlK69FLt/Ftk0JJXBm0oUDDpQEFzSZ9hO7IM&#10;21PYQ+Y2lqth10Y+rpCxqmcfUvRaSrtszRvdNrwX20VGrckwakG8YUuiTNqRN2wiOHvweasnmfOn&#10;yjWwHcmtTaWPtqSofRvyW7cgr00rCjp0kutDe1Lbd+bl2EkUOzvyfbs7KYunEdi1Fcld21EgvO7e&#10;WjChqLs+hX0MyRpgQvqEXry2XcHX/Zthuz1vFo8meUhz6Qf6vBqgz9tBprwa2p6cQa3IGGBMUn9d&#10;Esd34p37Srh8kA8HXUib1JmMwfrkDdTj5WAT3gxvxcuRkr7hbckd1p6XY7rxet5gPm1azPfLjrzd&#10;Y06G+QDSRrWhaFhrvo7rxKex7XgzQcptcmvSxjcnYYIZeRaDYd9avp/xJMdGxp5ZvYmd1JGsaR14&#10;PbM176ea8G6KIW+ni+zU1qTO6Erm2qkiv5nis5spdJV72FmdSJsudTO7OW9nm/JmprGMvya8nG0i&#10;Y1hLMlb05+3utXy7vJ2vJ+157TSejIVS77P1eDdHh4/zDXi7qCUvF7Umf6GUwcKWpFj0oGivJV8C&#10;rsHrRLnXPSN/TidR+lQSZY+nUu5oKhUPp1DpUArlDidR5kQcpU5GUe10LF3/eMnskK9MCftC2/sF&#10;VD8eTrkjLyh7JIpSB2ModSCRMqJX5kACZfeFU+tQCAMfZrMo/BNTg9+ifTWBCkfDKLU/jNJ7I/ht&#10;bxTl9irOvWjKHoig1N5gqh4Jpdv9DJZHfWK2dy5mJ8KpujOIUttFb1s0pXfGUnpPFKX3hVB2/zMq&#10;7n2C+rkQ+vjkMjehmKGP8zE4GE7tTf5U3vycclufU2pnCKUUR+MusbPZm0oeD0XGn6Wx71gSBd0u&#10;5dFgRyhltvuLnMjvFjYH/MCfchuf0UDsdJfymef1kSm+H2h5NYWKO55Qyv0hZTy9Kb3Rj1KbRG9j&#10;MKU8g+SYHxU9vehxM5GF4W+Z4JONzsEAynt4yTkfyng8kzCA0h4Sh5vousoxZy9qbPSm57VkzMPe&#10;MeNpBqYH/fjd5TGlHXwo5SDyTsGUdpF0Oj8S/qCs8zWa7vWi7+1U5gR+YsS1DPQlPbVtH1LO/ASl&#10;DDr/l8mNslPono4dyZwwgdjRo4lWGDlKReRPRowiYsRIwoUX8n+oghxTwpCRo1VOoeDR4wgeM4Hg&#10;sRN4Pn4izydOEibzfNIUnk+eyvMp04TpPJ86g+fThOkzhVl/EvQPAuV84DSFGQSKTuDU6QSIfoDY&#10;CZj8d/wnKUz9E79/wbN/ga/CxL/jM3HKD375PUF+q1B+T8H73/DzvEpWpV+CKh4V03gm6VXwk3z4&#10;SX4U/CVv/pJHhQAFyfd/i6kKP3SFkvL6+b+U2Z9lN51AFf8oQ0lboIop3B05BpeOXTjapx9+Y8YT&#10;OHY8AaPHEiDHA0aMJnD4SAKHjiBo6HCeDxlGyJChKp4PHkLwkCGEDhvGqa5daVChxBGorK7T/sUR&#10;mPKDfzqA/k/xalSRjhX+7gi0UxyBo/8zR6DCg4ED6d6gwZ82lFVz7X4rj9lv5aihvBZcoRT1q5Zm&#10;bI/f8T7cuGS34Os/XwtWI/mWOml3Nch6pEOejxEvg1rxLrwLn2IH8iVpIt/SF1KcY0Vxvjv8uWvw&#10;lR+bhTz58Y3Av78aXEIYxR+D+f7On29vvPhScIt3GacpittFVrADiY+XEHFD+trZAfge6ljiCNym&#10;y/0t6tzf3IQHWxrhtb0hz/Y25PnRRpy0rUPP5uWpVk5ZOVmKOpK3DpJP3V82DKny22+sMTVVlcvP&#10;bwD+OxRHoCJzd8AAlA1iftqoJuVnWaOcyon3nzoClbYR16wS5+pX4GjdCiTK718dgmlqlWVSUUVu&#10;qqvgWLMidcqW7GpbuXx5+jVrxtX+coMoY07khIlETJhEuIw9L6Q9h8nYE6qgOLaFYOkLCj/HoSAV&#10;M1WUjDe/oBqHfjBDYfZfzJzzN4Jmzf07sxX+8WBgTsmDgb+zgOcKc/+HmPdPFv6Nnw8fVMxXWETI&#10;TxYoLCb0H4Qt/PHQ5W/8+gBm4Q8WECZpCJs7n7A58wiVPIdKOYTOmkOolFHozNmESjmGytgeKuUb&#10;KmUfKnWhqhsZh0KknlQPHBSk/hRCFeT/PxGZsCkK0wgT3RfTFGYQLjZVq5YlDtVDqdlzVEQLMT+I&#10;VTFbbsDkJmymyE+VMVnacOj4CTwbNQr39u3Z26ULz4YOxaFVqz8fZvykUtkK9KjTGVt9S071P4jP&#10;kkfEOkZyY+o1tnXYgmdzVzYbubDD0I19+u4c1PXgiK6b4MQhQ0cu9z9Akns0zx2ec3LEEfa08WS3&#10;gSMHRf6QgcjruXBI35UjRvJb34Wjpp7cHHScNNdYIh3COD5wH7uN7TisuYGTyo6+Om6cEA7rOrNH&#10;z07lJDzcwZXgxbfJcwnnxcI7XOq2jcN69pzSc+W8vgfndNy5aLCRs0YeEpe92LNhb3t7fCxuk7Mj&#10;FZ9RF7mg7cpFkTur48pp0Ttt5MZZQ1cu6ThxW0NoZs+jTnuINH9Mkm2oXDevcN5Izms7cU3DhZsa&#10;btxUc+OWujt/aCq/FQeiDc967iffKpjkNf780Xsf14zduK5hz201J+42c+VuU2fuNXXhgejeV3Ph&#10;kZ4nkf1lomkXLzfBidzusUvSYMOtJhvwauaCr/omvJtu5GljNx43kXRJmdxut4nYOTdl8hBF4cy7&#10;hLbfzdOmTvjWUxxyrvg28eCpyhHoho/Ed7fxBv4wcuDFPJkE7s4mfORVHqu549PAHb96rgTUdyGw&#10;kYSNXQho5ERQQ0eeNXHAv8020hc+4OXaQJLHXMK3mQNBNTcQUcOOqJoORNR25LniCGzkjH8je/yb&#10;2BLZbhcvlwVStCyAqG4HCJGyCWvgRFQ9F2Ikvuh6bkQ18JBjEl9dB4KbuZPb5xxfV4TzylpxBG7/&#10;4QjcQIzkJ6q+O7H1NpJU04OUyg7EV7MhUduTgmGXYelzvo/5g1Tj7SLnSEJNZ5KruZBe1Z3Mqooj&#10;0JW8aq7EVhV7mo7Ej7vI590vye9znawqHrws48ab0m68L+vGu/JuvKrgSmEFR14KBZWdKNTazrcJ&#10;92G+P+/7Xqagngfv5NyHMva8L2Unuva8LOdM3u9OpFW1J6WeI/lmu/m8JIR3CwLIbneQ1AYuZFZz&#10;JPd3e/IqCZKHvKpOZFa2I/l3a1Jq2vGuw3FY+Jz3K8OIbOHJi+oWpFS1JK+mDbm1ncip6SQ6dipH&#10;YFY1K9KlDbwccorvi7xgwlUyTT1Iqi/nathIum15U1UmblUceFXRhqJK60mvvoZE6ZuZU87xeW8G&#10;RaMuiV1r3lZax6ff1/NZ7H6sto631dbysuoqXldZxauaq3lt6MS3yedg1UM+DDtGQdP1vK28gi8V&#10;V/FV+PL7aj6ITkGN1aTXXkZq0xXkt3Pii+VjPlg+IqvHRrkPWkVW3RUU1l1FUe1VFNZeSUHd1WTW&#10;kjzWXEpmE0ved90Bix/w3uIRMZ1cCK8/j7R6i6S8l/Kq7nIVhXWWklXHnORGS4kzWk3O2H18W3kb&#10;ZpyjsJUDGYrjsPZi3tRdSlH9pSpHYHZjczKbmhPTaB7RJhbkzjrKp20h5E07QWKjBWTVX0SeEo/o&#10;FjQU+YaLyWi4UEJBcRS2tZZJpdzHuDzk7azDpBguI6vhPF7Vn8+begt4WW8+eY3my/V/Holqc0jS&#10;nk9+Nxu+brjNZ5nXZA1wJEl/IakNZ0p6ZpPXYC75DYXG88hqNIfkhjPI1FnEO8URuOIKHzf8QWw/&#10;e0LVppHUaAZ5jefwuvFc3jSZw8vGs8hpPINUzVkktFxE5jh3vlldpHj2AYo6WpLScAr5Dabzrulc&#10;3qpLOtTnlKwOVJ9FvPp0os3mkTN7Ox+2PKRwwSGSNKaR03QahY2n87LJTIqazSRP4s1uNpXcZtPI&#10;E52cNksk/zvB4TzvF+0ixXQOOWpTed10Ku8aT+FV48nkq00mU2MySZqTSNabztt+6ylefpwvdpfJ&#10;G25HWvO5koYp5IpsbsOJ5DeZQl7TyWQ3nUCW5mRyDGfytv86yf9RvjleJHX4OqIMxZbaWHI0JopM&#10;iSMwV0vCxqPJVB9HVuvZFE2w47vdaT4v2kZOfwsUJ12i5hiVfL7oFahJ2ExZuThG5QhM6jSXvOWb&#10;+HT0Pi+t9pHcQuxpDKNQYySvNEfzWmccBYojUGzkaI4jX38q+R0W8Ml8Gzid5MOy7SQ0nyJ1PYIi&#10;tVFSxqKjPpIC7ZFk6o0gSW84cfrDedl/sbTL7XxyOEz6mBXEtBgj49UwMrWGS36GST5GSH6Gkaal&#10;7Dw8iDTjEbwavITiFVspdj9K8vhlRLQcRrzeQEl3PzJ0+pMlv3N1BpLTbABZGkPJbSt1oDgCHU/w&#10;bcUOcgaZE2s2kmT9gdKe+pGr3ZdCnQG8FHKa9SFFs/8PR6D0zZO3eG23jdSOwyUvHXip3Z13un15&#10;rTgCdftIvvuSr9tPwoG87DSBL8scpP1v4+NiGXc6jiRbpzevNXtJ/nvyXrs3hdo9yNDtRpJRT+Jb&#10;DiB/8Ay+rXHjk9M2siYvlHT1JlmjE7kancnX6iJxdCXPsCvpRp2JN+hAnGkn8odP5Ps6R5UjMHnq&#10;XEKadyFBr4vkuRt5Wh0lbC/p6Uy2HEsU3YSug8mdvZjPHlvBzpXXw6TuTTpK3zAT+63JN2hNumFL&#10;Uk3biHwbIvVaE9tN8rPUEk6d462bJ6mdu0u6jSnSb8ErkS/Ua0WBUTvyTTuQY9CGbIO2FHUfwJdV&#10;K2Cbm8oRmNlb6sOwlZRrK15rt+StvuhJPFnGLUhp3oaEVp0pHD4ebOz47C7j7dzJxPfqQFJrUzJa&#10;mpDX2ozCdq3Iby/227YlvU07srt04+3EiRQ72PJ9izPpS2YQ1qcDqT06kN2pJUWdzXjdw1TSokdB&#10;Hz0y+xmSOrY7RdZL+LJb5lpbbXi9SOp+iAnZ/XV42U9b2qABRYNbkTO4BVmDjUkbrE/KpE68d10O&#10;Z3bxYbcdmVM7kzPcgMIherwaZsLbkZKnUW0oGNFW+m07Xo7pwqu5A/nkOZfv5zfwZtdCMpf2J2Ns&#10;G4qGt+TTmLa8HWVG0RhT8iY2J32iKWnTRc9yOOxdxfdTLhQ6zCFtwUCSpnchfWobCqeZ8G6aIe+n&#10;GfBqiiEFM5RVfj3IXz+V4pNuFJ+Wa7D7fNIWdletACyYZczr2ca8n2em4s285uTMa0H6ij683rmC&#10;r5c28+2UXD9dJ5C7tC2vFxjwcYGejAmGvF3cgpfmUtbmUj9C2uoevDqwmq9BV2VeGi/3uqeSKH0y&#10;ibInkil/LI1KR9KociiNqgdTqXQ4WY4nUOZENDVOxND1agGzg74wPfQLHe8VUOPwCyoefEGlo7H8&#10;fiyFKscyqXg4nd8OJFF+fxT15Nzge9mYh3xgeuBr9K4kiGwEZQ6UOAEr7omh6oEEqh1KpNKBGErt&#10;CqbawWC630lnZcQnFnoX0PZkFLV2hVB+eyS/706iyv40ft+fQLm9YZTd5UOlXY/QORvKkGcFLEmE&#10;YRKfwd5Q6m8KpPqWEMoJZXaF89vBKMooOlt8qeL2COO9fiyPfIdFFPS5lE/jbaGU2fRM0hCoWkFY&#10;emsw5beFUV7Cih5+NNwURI9DKSx49JGZvh9pd0XKaqsXpVwfUN7Dlwobgyi3+QVlNkocGyW9GwOp&#10;4PyA7pdiWBL2lmneeejtD6Cy+xMqi63fNwVT1i2A0s7PKCdhBaGs4xOqujym56UEloe+ZcajNAx2&#10;iLzDQyq5BFDe6TnlXcS223PKOCsrCG9RzuEKWvu8GfEgm6VSL+OvZ2C68RlNHJ5SxfImZdqPptQv&#10;rwEqtKldhws9e6peBYxRXu8cMYqo4aOIHD6SiOHDeTF0GKEKisNn0FCeDxxCoIrBBAwYjP+AQfgJ&#10;vvL7Jz5yXoXIew8eVsKQ4XgPHfGDkTwdpjDqLyTOv/3/49gTCf9i5J94/Qsei91/x6N/w8N//FYx&#10;5O88+E/4ofszVNmVNKuQfDwePlqFl8KIMTxRGKkwlqejxuI9alwJo8fho2J8CWNK8P0XKPKKjK+K&#10;cSoei81T/QZysFdfHo4YzQOJ20tCX4nnsaTlYI/eeHTsrMrvM5H1lvTcHjSMQ917c0vqzFvK0VfO&#10;+Q4ZgY/Umc/g4TyT+nsmdflMzvsJ/lLHSt0rBEk78JH4drfrwEpDIx7368+Zrt1Umzko7es3QXEE&#10;XqtfUeXUUZxDCr86gf5vUDaUaPuLI7Bm+fKqSfx/svOt4shSbRTSp8/fvnGnbJ5RUXmFtmwp1eq5&#10;GhVKodOwDLut6pB0U41k4edqwMQbaqT8oUbGPU1yvHQpeGbEm+BWvI9QHIED+Jo8nu8ZCyjOWUNx&#10;visU7oKXMrl5fQneys36+8fwwVf4Zddg1SvCCsrv5xS/96P4zRO+vfyDj9nneJ20l7xwZ1J9lxNz&#10;ewohF6QPHuvMk73NSxyBm9S5t7GxhA15uKUhT3c2JOBAQx5sb8CcgZVpVLUkT1V+K0W1MqWpWOqv&#10;MaF8mTLM09MjbITcwP0H5aesCLz3D0dgVSm7ldXLqZx5/50VgYqDOKxpJYKbVPw3zuLfiW5aGYea&#10;Fagr45hST5VKl6VPw0Zc6t1H6nzMnw8ngoXniuNaUBzY/vK/n6C0eV/pewo+gvc/ePqvEJ0SpK/+&#10;6K9Ppe89lf5WwnieKv1RxQS8xypMLGGcwqS/GK8w+S9+PETwnjD1Lyb+e34+XPjn//+VaX8xqQTl&#10;QcSfTJ7OM4Upf+E3ZQZ+U0seSPztwcQ/ETnVg4VfHiSomDhFmEzAhEkESD79Je8BUhb+Y8fjP2Yc&#10;/lJW/lJ2KqQ8/aVe/BRkjPKTccdPxh0/uT74ydjjJ2OPgr+MPSqGKMj/cj5gmMJIqdtRBCr1PGoM&#10;z8V+sMQTMn4iIRJ/mKTlxeSphE+ZRoQQOXU6USqmES3ETJkqdTiaLZ27cH3gQGKV65+05Vhp0xFj&#10;RrG1QweaVflrJ2yFmuVqMFkmXO6GNhzrsxevhfeIsn/BzanX2NFxK5tbuLHN1J3dxu7s0/fgoI6g&#10;6cIRbSeOGDtzdeAhEl2j8F//jMOD9rO7lZw3ceOE2WaOGHmyX+QO6bly3GSjyim4X9+ZK30PkemW&#10;QLxrDCdEZ6f+Bo7p2XNW35VTWm6c1tvIKWORF/u7jGw52NaF5wtvke8aQcTie1zusYOj+g4qh95Z&#10;HTfOarpyxXAzV1ps5YSpK/uaO7CnrR1Pl94id1uKXCcuckHLlQvaHiWOQH0XThuKnkGJI/APdaGp&#10;PY867iVqyROSbUPxmXCZ84YuXNV14Zbk+a7OJu5obuSWugc31V24rmbPNS1bfPsdJG9DKAlr/LjW&#10;azeXJO/XFOeijjt3tT35Q030mznzQH4/lHzd1XUnsOcxXtrGUrQ5jdv99nNB346bGrZ4abvzRHMT&#10;TzW34qO5GS9NN25oO3KtrQfhc67z2S2a3Dn3COqwm8caTvg0ccGroTOPFaehmgfeWhvxlTze1bDn&#10;hokjwXOu8mpHhox7V7iv5i6ybnjXd8W3gQvPGrvgK/o+TZzktyPeTR141m47KYsfkG8VQPyYS6rX&#10;eAPr2RJRz4mYhq5ENHJVrST0buSAVwMbnjS2Jrzjbl6uCCJ/mR8hnffiJ3URInajGnsQ1ciTkLou&#10;hDVyl2Pu+DdyIUjTg7Rep/mwNJjX66MJ7LIHf00HghvYElbXgdA6rkTV30hS3Y2k1HBRvY4bK2WX&#10;N+wSxUuD+Dz2JvHGW3lR35HY2i7EVVVW6LmSVs2d7Joe5NfxJLaWHcHS7mLGXeDTriJy+1wjo6o7&#10;haVdeVXKjbe/ufKmghsvK7qSX96BQiGvshP52jv4NuURLPTnTe+LZNdx401FRz5VdOFzBRc+iPzr&#10;ym5k/y5xVrUjsb4DmabbZdIcxJv5z0hpu49YyUN6TbFV04W8ao6klV9PZmV7Mqo7klzdluRa9rxt&#10;fQhm+/LBIpjotluIqL+apJprSFdWE1azIaOGE3mKM1BZpVjDiiQNO9WKwG+LH/N9whVSjF2Jrb+O&#10;9Fo2ZP5uTf7vtrySuN5Ud+B1DXvSa68j1sCelIkn+bQ7hcJRkpfa1ryuZCV5WK9yBn6ouo7X1daq&#10;Vvm9qrySohqreWnoxNepF2D1Y94NP0Zes/W8kfPfqsp1vroV3yQt72uuk7StIqnWEuKbWpDT3onP&#10;ax7x1vIBaT08SdKyFL01vGm6npcN15JdawU5kr/M+qKjch6u5l03ZUXgfd6veEhUF1dpHzIZbGRO&#10;foNlFNRdSmF9C4oarSK38Qq5r1pOlMlqMsbt5dvqOzDrPHmt7ElVVvfVN6eonjnZdWXS2tCcXA2J&#10;S3slsc0WEGayjLQZ+/mwNZCc6ceJbbxA9Spxdv1F5IpubmNzMhovJrXRQtKFtGaLyGxvzceFJ8H1&#10;IW/mHCZJbGSIrVfNzCU/SyhUnIXN5pOkNpcYtVkk6C0gt4ctX2xv89HzCSn97IgzEFsa8yjQXES+&#10;6GY3nkNmkzliZ65c6+W34RLe9XKCpef5uO46sQPtCdOdTYrGHLKbziav8Wxeiuwbzfnka84jVW8u&#10;sa0WkzbBg282VylecITCLtImmkyVPMzgpei8VJ8rbVfiNFhEjv5C4nVmEd5iHplzd/Be5leFS4+R&#10;qD2NzGbTyG06jQK1mRRqzSFHcwYZalPJFLK0ppPdYRkfF+0G5wu8N99NktlcsjSn8VpjBu+FVxrT&#10;ydOaRrr2FOK1JpFoMIM3A20oXnmSz/aXyRou7bvlfDL0ZlAgacgX+3nq08gTGzk601V6GUZiZ+A6&#10;sDzOV+dLJI5YxwujiSRpjidXT2zrTCRDfxJ5htMkT5PJ0p1ERjvJ32R7vjud5fPSnWQNtCDCZDxx&#10;2mNI05kgdT6RPO1JKvlc+Z1mOJnE7lL2Fhv5ePg2hWt3k9BiPOkaQ8nRGE6B9igKdceSrTOONM1R&#10;ZGiNJUt/Ctkd5/Nx+Q5wP8OHlTuIazWFNK2RUlZjeC0yRVqjyNUdRZreCOL0hhGhP5T8QeZ8W7OD&#10;j85H5N7SgqjW40gyGk2u8TjyDcaSozeSLINRpBuOIEF3MInGwykcspRiS+kDm0+QMGkZoa2HEWc4&#10;SNrGUEm7hEaDyTORdOoNJ1t3BJntplIwcR3fXE7y3XI3OUOXENViJLF6/UnW6UPmD0dekeFgKYsB&#10;pOgPJrm7tI/lTnw5dZNX9ttI6jSMZPV2Un9dKdLtJeXVk0zt7mToKK/w9iLToD+5ncbz0cJB8r+d&#10;90vXkdJ5pNRlb15KHG90evPeoB+FBn1IN+pBgmlPolr2I3foDL5Ze/LJbQcZ0xYR07ovqQbdKTTu&#10;TZFRT/L0u5Ft1I10s+7ENe9MTIvO5I6cxHdrR4o37yRhxjyet+xGolF38ox6k6PbiWx9ZaVeD3LM&#10;epHUohdx3QeTMWshH903gZ0LhSMmia1OJOqYkWfQWsqqDenNW5Heqj1JzTsQYdyB6J6DKFi+Gk6d&#10;4Y27O4ldu0u5GJNrYEa+YUvpJy3IMW5LdvP2pCuv/Aq53fvxaZUF7HDn/aolpPXtS4ZJa16J3Fuj&#10;drwX20VmbcmQuBLMWkteFafmWLCx4bOnI+kLphDVuwPxbZtLX2pFUee25LdvRVZboWN7Utq1I7Vz&#10;Z15OmkCxix3ft7uSsmwGgX3aktirPZndWpHbxZSC7ka87m/K6+HNyRpmQvy4LuRYLZRrmQvF2214&#10;uWw0CcOMSe2rQXZfTWmDBhQMb0P28NZkDDcleZg+CVM68tZtGZzdyYe9tjIWdiVzlKFcR/UpFN2X&#10;o1qQP6ol2SMkbaJbMLYzhfMH8GHjXL5eWE/h7vmkLO1Pyjg5J3IfJ7Tj7biWFE6QvE1uTuIkY+Kn&#10;tSR/1RCVI/DbaWdyHWaSuKA/ibMkrjlSVrNb8Hq6Aa+n6fFqpjE5s1qRMrcLmesmqByHxafl+us2&#10;l7j5nUmbI/Uyz5Siuca8mmvKu8WteLNE0rZIytqiB7nbl/DpkidfTkv+XceSuljqb542r+Zr826R&#10;xLG0JUXL2sh9SBsyl7cheU1PCg6u4lOQzElfRlOq7JFYyh6J47fD8VQ8mEjl/YlU3ZtItb0J/L4v&#10;jrKHoylzOJxaRyLpfbWARYFfmBP8ma538ql7KJQq+0KotD+C8nujKb9b7OyMpcy2CMptDabB3mDG&#10;PMzFMvIb84M/YHghjkp7Aym9LZDftoVQeUcElba9oOK2MCrsUFbsPae22Ox/LxOryE8sfZpHp+MR&#10;1N0WRIXNoZTfFEXFLTFU2B7Ob9sDKbftCdW2P8LwTCgjnxWyIhHGP8zHbG8YDVx8qeEWQHlltZ2n&#10;P6Xkgldq0zN+83gixx+KjD+W4e9YKfPu3qezaOQZQBlXL0pt8aXUZj9Kuz+jrLuELt78ZveIeo5P&#10;6bknjoW33zP94TvanE2g8sZH/OZ8n0quT6noKrZdJW+uQZRyEj17LyrZ3aHf5XhWh39kjk8ehrue&#10;UdHuLuUcHlPW4Sll7cW2gw/lHH0oa/uY0la3qenwgAGXErAKe8cir0xabH/K71a3KLPmAWWsfCln&#10;G0Q5e0mb7X3K2lynwoaLaEsZDL+VxpKAz4y/nIGx02Pqr75FVbkxKDfGnlJ11f42ualXoSIb27Ql&#10;dew41SrAqBGKA3AEL4YNL3EADh5K8KAhBA0YTGC/Qfj3HYCf4Nu3Pz59+vK0d1+8egk9+vKoR58/&#10;efArPRX6qrivol8JovcX/bj3C8r//6tjSnhXuC72r3Tvrfr9F/1V3PvBnf8Lbv9vUGRU8fUe8Dfu&#10;9VEYyH2FvoN40HcwD/oN5qHwqP8QHg34wcAhPB44VBiGl5S1ikHDeTJYkInvv+KpcL5XH5YamXKg&#10;S3cey0T5ntTP7f4Sj4THuvZgb8cunJNytzRpzv5OXbnWpz/HRfa61Nd1pb76D+apxP9YwrPdemFj&#10;YsZpOf9E6vjpD7z7SdpF/mD7TlySc95K3csxP4knQAhUHIHC84GChKESKg7jU1260KhCiSOwnKDz&#10;wxGoOHd+OgL/p5yBDxpVpM0vjsBaEq9zmzaqla3/iSNLef1d2exC/5cdg8uWVl4DVHbRLkW1H5uE&#10;DOssce1rRMYddZJ+WQ2oOAZT76iR+UCT3Ke6FPkb8SakFR8ju/A5fgBfU8fxPWMuxdmrKc5zhMJt&#10;Mtgegdfn4e1NePcAPngLfkKg8FwI/oHyO4DiD74Uv5WJzavbfMk/z/v0AxTFuJEVtIrEh9OJuDqU&#10;oFNd8TnYAq+dejzYos69TY25t7Eh9zfX5/G2+vjuaYjfgYa4L6xOS/WyUk6SN6FiWWW34JJXuJW8&#10;K8610erqPP0Pdg7+uSLwwYABDPnFEVhZ7K2o/tt/2xH47/jZbpTfUU0rYV+zHHV+OgJLlaZ3/QZc&#10;7NGDyGEjCB4yjOfSHwIHDcX/h/PaV/BR2rvwRNqtl7Ttx9InH6kYyEMVA6SPCtJfFVT99s/++ytK&#10;X/4VpV9LKP1ahfTtB/2HqsKHA4aWIH1bhfRrFYNHlDBE4ccDh6Hye+iPhwiq/0eVMORH+Ce/yPyN&#10;n/Z+sfmTnzqi/+fDCUF5MKHgNXzMXw8nVCgOz18doL86S0fjoyB6PsNH4SN2fIaNxEfs+ygPeWRs&#10;8pY6KHkANBRv5WGQlL8KGW+8ZZzwlnrwlnrw/jHGeEu5KmOLt4yZ3jJO/UU/vHsLSqii5LiPyCoP&#10;HxQeyXXoQvee3BQ55WFFgKQhUNIVJGkOHj2W0DHjCB07nrBxE3gxfgLhQuQPouRYyWZH44gcM5bn&#10;I0fyYpToDh/OChMT1UOFn226fJlytK5phpXuMjabOnFiwAGeLfMi3jmK61OvsrmdJ67GjngaKK/b&#10;urDPwIMjhps4LuxTt2GHhhUX++0ndVM8IU4hHBl6gM3GDng2s2Knpi17dZzYre3Abi0H9uk6sUdb&#10;+f6fM1cHHCHdLY5op3CODtjDVt117Fez4rimPSe0XDiq6cx+LXu2a65ns44V+9s5E7LkDoXukbxY&#10;dJfznTazX9Oa41qOnNEtcQZeMNjIaQNXiWsdm7RWsaX5Wp4svUHO7hR8xlzivLYLF3TdOSvyp/UF&#10;Y1fOGLlwUdL1x88VgZ33EGHuRaJNCF7jL3BC154zzWy52NSeq2pOXFNz5bqaO9c1XDnX2JoTTSyl&#10;rvaSYx9Gkl0I1wfu57SJI8ebruNME2suqyl6jj9w4EIjOabpQNDAk7z1SCFvezrne2zloPoqzkmZ&#10;3ddz54H2Ru40c+NWI0euN9zAOY0NXOrgScTi23zeHE/6/Ps87bCDP5rZ8aips2ql30OtjdzV9JA8&#10;OImercRjyXljG4IW3uDl/myCx13htpbYbuLO40YuPGniwlM1CdVd8JK0KQ6/x1L2TztuI3bJfTKs&#10;/Agfc467zax5XMsKv1rWPK9nR2ADR7wbO+HV1JH7jTdwr/E6QrrsoWhNCHmrgwjstof7TW14VGsd&#10;z2rbEtzQhZCm7gQpqxUbOnG31nqVbuqAc3xaG0WRQyyPOmwWO2vxqbuO4PqOBDV043ld5XVZe8Iq&#10;iv2qVkRKu8sde43iVaF8HH+LSOPNBNSzJby24gx0JamOB0k13Yiv4khcFVsCKq/GW9pf5OQLfDry&#10;ivQh14mv7UF6Rbm+VHIlt7IbOVXcyKziQrroZFRxIKWmg0xwt/Nl5iOKzf3I73uWmDp2JJdbR/Zv&#10;1uSWsyW3gvJqsAtJ1RyIrL6eF/WsZaK6TbWy783y5yR22s/z6laElbMkvsJ6UivbkVbFnpRq9sT8&#10;Lvkrv4IQSVtR+4NgHsgby+c8M3PiSZWFhFZeQnyNtSRKucXXFH63Iq78KqIqLydGW+IedZqvFk/5&#10;MvUKccZOhNaROKQ806pvIE/Snl/Dnuwq1qRVsCSi0lKea4v+5JN8PJxJ9sTLJDZcR1b1teRXW09R&#10;zfUU1JZ81VpLRs2VZArp9VaR1dyRzzPOgeUDXg47SHyT1SRVWkROxSXkV1xGXuUVZNe0JLXuSiJr&#10;LyZMcaR1cOCT9VPeWD8hvpcHIY3MCa82j4Qai0mutYzUOstVDsCY6ot5UWMRsU1X8Fr5RqD5Hd6t&#10;vEdoF2VV62yxN4eEmvNIq7WINLGdWGMBUdXnElxvHoFGy0mduJdva+/C7LOkm1kTWWc2KXXmkV1v&#10;ERkNFpHUaCHxDRcQWX8OT2tOxEtrDnFT9/B2RxDZs04S1WwRyU3NSReymi0hU22pXHuXyDVY8iAk&#10;a5qT1tmGD+aKI/A+RTP380JX7NWdRnKdGaTVmUlKPZnoNp5NnOZcwjVmEqY9i9Qe6/lkf5v3m54Q&#10;02+DlLscrzeJuPpTSWw0XbXSL7npbGIbTye07kSiNGZR2EfumdZc473tLUL6rudx4/GE1J9EUuOZ&#10;ZKnNJUdZ2dd0uuRnEi/UJqu+EZg00Y2vNpf4MncfqW2Wia0xpIvN3CYzJZxGfKPJUrZTiFGbSoj6&#10;ZALNZpM8dwtvtz+UyfERYvVnkKIxnQz1GeRozSZfbx5ZupJ+rWmkagp6M0jvupwPSxRH4FneLNxG&#10;uPE0ohqPIaXBGCnjsRLPWLExgQTdSURqy7VHwtwB6/hqKe3M+QpJI6x5ITrhTcYQ13AMCQ1lwt50&#10;ouR/AnFyLEZtDPH6kykcsAZWH+Gr83lihlvipz9GxonhxKuPJU5rDLHaIqcxitgGQ+XeaBhxraaR&#10;M8mOb65neaus1Otnjr/+SEI1R6i+EZihN0nlMFR9U7DxcMLUhhPcfhpJy915d+Ie+Rv2EdNmAsk6&#10;Q8nQGUG23mhyDUXPQI7pSv70xpNuMpWMrgt5b7Ed3GV8XrmNF62U+hpCSrMh0m6GCoNI0RoqeRhO&#10;uL7ci+n0J23AAj6u3cEH1yPEjV9OQHO5V9PoR5T6AMnPQJK0hpCgNVjs9CNUvY/qld6cIYtLvhG4&#10;+RjRk5bg22Igz3V6E6mpfN+vF3H6fYjX7iN56UFUEwlbjSNnohVfJV2qbwQOXsjz5kNkHBxAgsgm&#10;afciRbu3igT17lI3fYjsOpHUpfZ8PHWdlw5bSegm5avTiSz9nuQb9SPHsC8Zhr1lzOtLmn4/0owH&#10;kd1jAh9X2vPVdQsFi1YT2W4g0Rqd5F61ExnNOpGt1ZU03a4kGHQlwlj5RmAPkgZP5uMGTz547iFl&#10;+mJJV3fC1NtK/bUnWUjR6SBpbE+EflueG7QhxKwDmSPH8229PcWb5HozYw4+LTsTpityWh1J0+tM&#10;mmEnEnXbEa7ZSvpTG8K6DJDrnjkft+2k2MmdzGFjCTNpq/pGYJZpe9V3+2IMmxMp871QAzP8dVvy&#10;vGs/Mpau5Nvp07z2dCe2Z08SjJuTZdKSHNM2ZBqXvEqc3qIDKfI7ybgtmTLn/WhpwfcdruSvWEhk&#10;zx6qbwQmaZpIHzEmU7+5lFNzEs1aEN2yDS9adyRTcQTa2/Npuxsp5tMJ7tGaIBMtokx1SWltTFq7&#10;5iS1aU5cazMiW7cgtnNH8idPpNjNnm87XUlYPoOnvdsQ3q0lsR2MSe9iQm4vE9J76pDUW5OIPlpy&#10;Le5Itt1SPh/Zwvf9TuQvH0XUMCNShuqTO0zBmKwRbeT/liQOMSJ2qB5x0zrzZvNKuLaft0eciJve&#10;iXiRTRmkQ8YQA7JHmpE+sgVJwyQ/opc+WvIytx+vty7g200nCg+Zk7RqIAkTpJxGtaRofBvyx0rZ&#10;TTAjY3oL4oXYmW3IWzccjq3j+9Ut5LovJM58EBEzOhEzrRUZM4wpnGXIy9lG5M00IXOOpHFxb7Ic&#10;ZvL98haKr0g722ZO/NKeJM9vReZ8U/IWmlK0uAWFi8zIXmhC4gJT4lb1In//aj7f3sXXK64UbZpM&#10;8nLF6WfCOwsT6bOmFC5vTbYcy5QwbUVbEq37UHBiHZ9f3ID3CZSqeTaFmmdSqXU6lfon02h8PJ2m&#10;R9NodiSFRseSqXUqnpqnotE4HcPQa/ks9fvMgoBP9PkjB60TETQ9EUXD47HUOhRDzf0J1DmYIiRR&#10;90AM2gdfMOFeNmuD37HYv4g2l+KodyScmgciVecbHUyg3p4YFfUPxlLzcBTqJ6MZ+TAH2/CPWDzM&#10;pOexF2jteUHDvXHU35VM3Z2J1N4VTe19YTQ4FITaoWe0PR/OOO98LGOLmfGwgC4HI9HbFIDm9hfU&#10;3RFOlR1hVNkdSrVdz8VGAFrbn4lMCGuC37PmeTFDzmWiuzWIGlv9qbovlKp7he1B1N4WTJ0tgdTf&#10;+AzDLUGMPJbK6gcfWeT1jp6Xk2m6V/l2oDcNtvhRy9OPqu4BVNsUQs3NIdTx9Kep51NGXE1gdWAR&#10;cx+m0f5gIGqbntFgYyB1PAKovymYhlvCqOsZRE0XX+o4e6O3LYDxt9KxljJb8iCNbvv8aObsRW0H&#10;X2raB1HLQew7BVDD9YnYuE9jj1u02veUCX9I2gI/Me9mDl03+aGzQc7ZPqa+4xN+H7iIUhUq/znB&#10;UejRoAHXe/cmftToklWAw4YRploBWOLgURw+iuPHr98AfJUJWa9+POnVl8c9+vC4e28eykTsfjeh&#10;a0/ude7OnV/p1J3b/+CPf8NtlU4PrnXqypHW7TjWugN/yP+3hUsdumJnaIKlniF7WrZltYQuMpjZ&#10;G5lirq3L5Y5dRbY7twRF51TbjjjIQLTdrI3q+M0fKOdL6MGtLgo9/45yXLgpXFfo1IOrnbpxtWM3&#10;Lkkc59t34Uy7zpxo20nS2IGDrdqzr2U7dks8SlxbmrfGUwZQV6MWOBua4WBoirW+Mat1jVilY8BK&#10;bQNWCEu19VmsqccCTV3maegwR0OX2RKq0NRhlqCEJci5H8xSQi0JRW66uraE2kxqpknbWnUwq1aT&#10;aWpazBEdBUVGsaPI9avXEOPK1ZjQRJ1ZatrMFGaI7Aw1zRLExrRmGkxr+ivqjGnYhNZVq9O7dj0m&#10;NVFjalOhmYK6iikKaiVMVdNgqroGgxs1ooby6qa0rf+VI/Bfr/r673G/4d8dgbUrVMD1v+EIjB4z&#10;hn2dOqFWuaRPKM4l5RuBioOsSvlS1KhYCq16ZXEzr0XMlWak3vqxSYjiBFStBlQn/a4G2Y+0yPfR&#10;41WgEe/CWvEpqgtfEvrzLWU0xRmzKM62oDjXFgo2QdGBHxuGXIW3d2TwfUSJM/CZ4K9y/pWg/FZW&#10;Cz6l+O0Dil/d5FvBOT5mHeBNogf5YWtI85lF7G25obvQnYBjrfDep6/aLOThliY82NxIaMDjrQ3w&#10;3tWQwEMN8drdgFkDf6dupZLvHlYupzg5SvKt5F9xCCqvSV/v25f0/83OwSpHoPBw4ECGqf31gEFx&#10;BC7/f+AIVMJIxRFYo8QRqLSvSoJWpUoMa9RY2rlmSRtU2qK0ZRXSjhWm/2DGT5poMlOFxp/Mkr4x&#10;s7H0DyVs9AvKsX+HSk+D2U01fyD9r5kWc6V/zVPXUTFfQ4/5qr6uz0ItAxZK/1+koGvIYhkX/kTP&#10;CHNhibBU15hlwgo9Y1YZmGKpoG/KWgnXCfZGZriYtsJVxhsPZdyRMWiHjEV7ZEza36YTh9t35piM&#10;madkXD0v49qlrr242r0PN3v25Q/lIYbywKLvQGEQ91WOzEE87F/ykOKx6gHBL6EcVx4cqByoP/Dq&#10;NxAv0S9hAF59FPrj1Vuhn4rHcp34E4n3L+S6oVw7fuD1gz9/SzoVnvRQHjAp15hfzomuwhOFXn24&#10;0bUHm1u25miHTqr4nynXqYFDUJy6O9p35JRcm5SVhCEjRqlWiobKNe7FqDGEC5E/UDYLutWvPxta&#10;tMCjTVs2t22PwS8PBkqXKk3TSo1YoDuDzS2c2NjCkWND9uNt8YhY12huzLzKls4bcTNzYpOJM9tN&#10;3Nhr7MEhY0+OKhi5cLC5AxeHHCBhcyzB7mGcHHeCXe09VRuD7BP5Y602c6L1Vo613KTiaItNnGy/&#10;ndujzpIocYQ4BHNyxEEOtXfjhIkTZ43dudB8K2fNtnKy5Wa5FnlwoJ0LR3puJGDpLTJdQgg1v82V&#10;frs42tyZM6buXGyxmYumm7jUfDNnJY4jLSVdonOopzt+ax6QsycNb2V1n5HYNt7EGUn7aVPBzFPi&#10;8eCSsRt/6LtwW8eRhz32EL7CiySXcPxm3+Rymy1ca76Rm6J3y0BCfU8Vtww9uSH5v2TqyINB+8mQ&#10;+5Y4hwCujz7CxU5bOG/iymUjV25KPHfMtnCn+RZumXhyzdCV21IeIWMv8tYzgdxNcVwcsJPTLR24&#10;aurEA4nrkel27htu5b7+Ju5JPNdaunOlzzaeL7tF0cZIkhfflfuVfdwzcsNL1wMfwy08MdrGXYNN&#10;3NZz46GRB3dMXbnVbTMhK+/z8mAOQROvqdJ8X9uDR+rueGm580RHQl1XHus4y28nHuk7SpvcTvSK&#10;+2Q6BMlN/jWemroRoOVEqIaL4EqQhhs+Oq481XfFW/LibeJCcK+9FKwNJHdtAEH9D+Ej8fuJbLCm&#10;B5H6W4g02k6I/laZnHniLbp+UpYpwy/yfl0ERY4x0gd28tjAgSBtJyJ0N/JCTybg2tuIbLaRmIYu&#10;xKg5E9NqG7kTrvJtdSCvp94ittNuQnTdiFBzI0Fti4yjW0lsvIn4+u4kN3YnUt2J4LabiJ1/g0/H&#10;XpE4+gYhahuJqutBXB1PEup5Et/Qg9hGbkQ1FPuNJG41J6La7SDP/BHv1geROfEKEUYi19SF1Iau&#10;pNZzJbm+K/FNPIhq6kq4pCtC24X4tjt4axnKGyG573EimjkSXceG5LqOZDV0I7fZJjKbeUq6lO8l&#10;OhAn8bzufQIsAnm7LoSgTpsJbGZJfDNrMjWdSdd0J7Wpm8TpKNiS3GwD8WYu5I5Xvqv4iI8zrpDY&#10;aROROrYkNrUjQ+TyG7uR18CZrLq2ZNTbIGViTVQHV5Lmy3X1aCop0y4QqrlB8mkt5WRDSlMbktQ2&#10;ENdsneTFkpgmMunXWKN6TTff/BKfXZ6SP/sMsW0cSdS2IkNtHZlN15HWbD3JmtbEaq+TurIk2tSK&#10;tN4efHT05Y2jN0lDpN4M5HgTC5KarCJT3Yo8HRuytKxJVl9LouZako1seN13Jyy7y7u1j4gcuIlQ&#10;oxUy8V8peV9JjtYasiUt6eqrSNJYSYz+akI7WJM6/SBf1t/m64Lz5HR3I1FvhcgvJ1drJdk6K0nW&#10;WU6CEK9nQZieOcGd1pKy5Djv9z4na94JXuiYk6C5lBSNpaRpLSdVZBN1lxOns1T0lhJvsJTknna8&#10;W3kWtnvzevkp4tpbkqS3hEytJWSpL5b4FpGqv5hEY3Pimi8hvo0FaQMd+ODwBx+2PiF+pItM9pcR&#10;py9yuovIkHRkit1M4+WkGJlLXhaQ0HI5L4e4wdqrfHC6Q8QIFwJM5hFrKPIGi8kW3Sy9+aTrzpG4&#10;Z0s8CwjvtpykmRv56niZr8uOkDfQliTj+WTqzyfXYJEqVFYBxunPJsFkPrGtFhHZZxXpK/bzfvcj&#10;ci0OE2kyiwTdmaTozCRdbw4ZxvNINZpDgv4MYToJRrMk/yt4u3IvbL4sbXq/tIdFEs9MMvVmSBlP&#10;I1NnCumG00k2m0lcy9nEt1tA7gg7Pq05zkeXy6RMcCC282LiTSQesZumO50siSPDZDbJxjNIbiFx&#10;tJ9H0QhrWHOEr24XiZ+0gZD2M4gxnUKyqWJ7OiktppPafJrYmEiScrzHQnJmOfLN7TRvVmwnedRq&#10;IjoqaZhCmshmNp9Blsk0soynkW40Rcp4GtH9F5FitYV3p++RY7uX8A4TiTccTorhSNKMx5DefILE&#10;N5E4I7mfNp5AYotpJPVaxNvV2ynecob3NvuI7TWf5FZTyGk+mVyjiWQZjiXVZAzxLcYQ3XoMER0m&#10;kDV6OR/X7+CD+2Hip60mrMskouR8gulYyfMo0s3GSRrlntJsJLFmI6RNjSN/zHK+S9rYcpS4mSsI&#10;6jZW2s0IEsyGktxmOKntR5DacjjJhkMkjSNJ6TlL8m/DV09pz+t2kDrWgqhuk0lsP1rkhpJqOpA0&#10;00FkiX66yRASW40kftAc0te68vHcDQqcZVzvNZpo/a6km/Yhp+UgMlsMItVsECktJY7mg0iSMLX3&#10;JN6tduDrph0UWdqQ0H8SKW2GktNiMDkm/ck17S/l1oeEFn2IbjeAyK4jSBszV8rKgw8bd5E6b5kc&#10;GyLl04e05n3JaN6b7Fb9yGjbT8bJ3kR36ENU1/5kT5zBN1tHirduI37BIgK6DyCmTX9SRS+v7QDy&#10;OgwgrXUvYpt3J0LCqEFjyFi+mk87d/PVxZOs8dPkGtCTlNZdyG/fncx2naQvtiNO7pdi2nUhtG1X&#10;XgwZRZbVer5dPM/LLTL29+lDjFkLiaM16XJfmWKmfMuvI0ltO0s7ak9Mi/Ykyz3gu3UrKT6wkaIN&#10;K4gfLnmROXFmy45kNW9HTqsOZEg8Se07EN+tO/Fyf5g3eSbfnRz5tMOVtFWzCR/encguLUjs3JKM&#10;Hu3I7NWJ9J6dSe3ZhaTePUgeOIDC2TMp9nDg2x43ktbOJWBUDxKG9SS1fydyB3agcFh7MgeakjbY&#10;RNLQnJiZ/chxteTT8e18OSBj9NrJxE3qQNJIkRlqSOoQU5KHtyVueGviRrQgepQpUbN6ULBlNd8u&#10;7ebdQQfi5/UmaWJLMse3JHdiOwqUV4WnSXuY3IXUiV3Jmip1tXQ4RVsX8vqSDRkHlxC3ZgTx07uR&#10;MakTeVM6kzWpHelT2pA8uy2xc6W8F3clx2YMXw9a8vWMKxluC4hePpyIBT2JmdORlNktyZlrRt68&#10;5mTMNiN1YScSl0vdOs3h+7mNFJ/3JG+rudxz9CNpSQdSFrUgY5EZOeatyVrckjTzFsQtaUPU2kGk&#10;7bXk7eVNvDltR/amKaSskTQvNyN/mRF5S41JW9KClOVtSVnZnkTLjsTYSp84tp43wddkXhpDqaHR&#10;Hxka9YnhkZ8Z9eIz40I/MzH4M5Oef2JcyAeGRbwX3jDpxSvVKrVdyV/ZlvaVlTFvmRiUx/iwl4wN&#10;e8uI528ZGfSRcWFfmRTxjYmhH5nkk49D+EsOJX9gR/J7FkS8lPNvGfNC5EI+MjbwPRMCPkhcHxkv&#10;cQ0OfM1o/3w2RL/hVPZXDsW9ZpVvLlOfFjIpQOwFfmO83xeReceoQLEVnM8E/0zmh+TikPSewwXF&#10;eMa8Z7lXHrPu5TDb942cf8tw/zcME9vDAkTHr4BpjzNZ5pXJofTPnMoBp9APzHiYzbAn2Qx9XiSy&#10;LxnuW8QYYbxPAVOe5mPuXYiz7zuOxX1nr5TB6hevmeCdwbinmUx4msPohzmMfJTHON9XTPSTsnn6&#10;kon3MrF9XsCBxDdsjinE4lk2s30Kmeb7kgmPC5ngJTLC2Pv5jL6Ty8T7eSyQ8x4xHziR9pmd4QWs&#10;fJzBrAe5kuZXTHogcd57xfj7hYx7kM34x2miE88i7xTcY15zPOM720Nfs/p2BotuZDDjRibj/shl&#10;yJUkDKau5LeKlf6c6JSXic6Ips1kUtiP6BEjCRs6jJDBP14DlgmgygmorMLo04+nMvl6okzOhIfd&#10;e5c4ALt0526nbtzuWMItBZmEKtxs35Ub7btwQwYdhSvtOnOuTUcuS3hLjt9U0U2Od2GraUs8TVpw&#10;Rs67GpqyUX7f7tSDPzp2V9l0MWrOJJmkbxG5CzLRvSg61zt049oPrkp8V8XeFeGcDHiHWrblaOv2&#10;nJMB6qSER1u144BMmneatGSTMpHWN8FGJuSWGrosbabN/MYaTG/YjIn1mjC6dkMG16xPn2p16Fq5&#10;Bu0qVaNNxWq0rlCVVkKL8lVorvDb75gKxmUrYSQYCga/oC/o/SaUE8pXQlfQUZD/tctVVKH1C5qC&#10;xi+o/wO1X/h5TCUnNjWEf8qoKCvnJR0agnqZijQTmqooRxOhcWmhVDka/aBhqd9oUKoM9f+kLHWF&#10;2tJWflJTqC5UE6oIv/+g4i+UF/5fOgIV/XsNK0qd/OUIVHYr9mjblpgxY/4jR2DUqNF4yuS/wY/+&#10;oKyOU1YDKptpKCvmlNWAI7r8jteBxmTcLfk2oOqV4D9XA6qT+UCD3CdaFD7T481zIz68aMnn6E58&#10;TejD95QRFKdPozjLnGLVhiFyY6t6PfgovD73Y/dgxRn4UFC+F6g4BH3kt4L8fu9Vck5xGL66xvfC&#10;M3zN3c+HVA9eRq8lO2guyY/lxuVGT0LPtiHgiBE+e7V4sqMpj7c1Ehrgtb3EEai8Hhx8rBEnbOrQ&#10;q3l5apQvyWMlyavi/Py5KtC4Rg2OdesqEzy5IfxHmf3KzxWBXoMHM0pd/c86+F1sLav+Gwn/w45A&#10;hYimlXCoUU71avBvEpfSzn62PaUdKm2yllBbxrS60nYbSFtW2nZTQb10eTTKlEerbAW0pU/oCLqC&#10;nvQFFaUrCOXRFfREXvcHOv8C5bgi8xfl0S9VAX2xYyAYiV0jGRdMylfGtEJlmlesilml6rSUsaRV&#10;lRq0rlKTNtVq07Z6HaHuL9ShjdC6Wi2Rq0krkW/5ew3MKlbHVGyYVqiCsYw7xuVkzJFxxUhB+rUS&#10;GivxKeORnGsu8ZqJbAvRaS3xthUb7STeDlVr0qV6bfrUbsCQeo0Z1aCZjKmazFTTYZ6mHkt1DFmt&#10;Z8wGGR+dTVuxWcbQ3a3ac0gZQzt04byM85c7d+eG8hCla09uy/h/V7jXrZdcC0p4INcFhYfdSnik&#10;IP+rHHqqUDnei7uir3CuQ2d2tmzDNbF9rG0HVuga4GhkyjJtPcyFU+07lej3ELty3flDdG507qGK&#10;Q3EOqlYN/qRPf+707MPpLt241K0Hj+W6FSDXseeDlO+YynVNWeWurHYfrnzndChXevXG1qwl683M&#10;uNuvP0e6dKV5rVp/tmXFCahVVxO30a74W/sRYO2Pz3ofQtzD5OYpQ7rle+IOJPHUxh/v9X4EWj/n&#10;hXUokWtDiVr9nOiVAXKTGETYKm9C7P0ouFFIypVcAjxD8VvnS9AqHyLWBMgNXBCRloHErAkWvUBC&#10;lon8Sh/iXSJ4ff01mZdyCXQVOxJ3nOjELvEmdqkf8SuDSLQOI842mFBrH/zXPSJ5fxTvruWSdySR&#10;OKdAsedN/KoAElYEELtYdJf6Er9aflsFEGH7jACbx8QfjObdrdfkbk8iZVUQyWI3QdKuyMVbBZK4&#10;NkBuHJ+RucxXboJ9ybAJJudQCm+uF5K1N55YSVPKSn8yVgTKRCSIdPMAUhf7k7pUjomN5FVPSbR7&#10;xptzGeQJkS6BxK31JWmFD6kWvjIRFzmLQNKX+8vvADIkbkUvzyWKzxcLeXu9gGhXyYO1r0winpK6&#10;6DFpCyUdC/3JWRJE7srnJK/2IXL9E1L3R/LpRj5v9ifKzXcQWUt9yJO05C0KIGvhM1LmPiFt/lMK&#10;JL7sVc9IXv+UjL1RfLr1lqJtiWStEHuLJe4F/hSI/UJzYckzCX0oWuxNwXJvsm0CyD+UyIcrebzd&#10;HUvOoke8mvuYj/N8+Dj/GW/n+1Iw31viFfmlEpp7kSNt4MORdN4dzSBnQ5DY9OHtAh/ei/wHRWeO&#10;Ny9nPeGl2HilxGku5bU+jM8Hsvh0Np/M9b7kL33Mm/levJ39hFezFJ0AvswOpHiWv4RPeWP+hA+u&#10;YXA4neLN8XyQNvVuoaRpzjM+z/Tj89RnfJr4lC+TnlA8W3Qk/ldSnoXbwvh6+x0fPRJ4vyCQz9MD&#10;+DotgG8zAvk2S+IQ/U+zvfk85ykfF3rzziqI93uT+Xoul49bonm10IsvkvbimT4Uz/AVPV+R95V0&#10;PuWdlPf7eY95LWX0eX8WXw7l8GF9MB9nP+b7NLm+TZHr3qTHFI+7z7fx9+XYYxC9b3Pk/MpA2JnK&#10;l2NZFFg+5v3cW3yfc0/ieKB6Nfn7NNGdIcwSO7Mf8GHhbT46+VN8MA62SDtY7SX1cZevM+/DZGH8&#10;AxhzF8bK9XTqA77Pe8B7ywe83hEo+c/j49YI3i96KPkV+3MeUTxX4pj/kK/z7/Fp3h98lvg/Lr7D&#10;e+vHfNgbxrcrqXzaHcLrZbfk3HWYc1vScpvvwpe5Ijf/lpT/dT4uu8nHtbf5djKJL6eSeGf7kI+L&#10;5Ho+76bo3BIdCWfckPAWxfL/11nXRf8q3y0fwf44vpxIkgn3XWlX5/i+4LLoXBJ5Yab8lniLF97k&#10;y5KbvFx5hdebnvD9RDTsfsF3KylTRX5uCd9mnefzjNNi+xzFS67wZdll3q67xru9z/h6LZkvO6Xu&#10;F1+keP5FmCfMlzgWXqZ40SWxc4FihaWX+Gp7h+JDz+EPaQNHnvNhxXm+LToLixQdkZl3VuRP8XnR&#10;ST4tkXDFOT5aX+Xr6Qi+Xk/grfMNPqw6x7flF2Cp6Cw8I+k7KeVxgu+Lz1C8TPK54gLfraVM90lb&#10;PBfJK/c/eLPyNN+Xy7m5x/k28zDfZx+GBcfA/CRfV5zi9doTvNpyk+8XpA8cfAYO1yg2PyZ2j0gZ&#10;nYDFEseio3xdfJRvy07wZcUJ3lqf4f1BqfNb0ZIX6ScWcm6h2J0vLBLbS09Ino/y3fygpO2gpE3O&#10;25+n+LDcl10P4utJaeMrD4rNA5IOReeQpOmAxLNf6mQ/n5bt5/OqI3xzknI96s3Xi89553GJT1bH&#10;pX2L/WWCyLNgv+hKuOwQxRaH+Lx8H18dpFyOP+X7tWCp13PSV3dLne2hePkBvi7ZrQIL0ZM4WHGA&#10;L+sP83GblP+lZ3w/eJvPrif5uO4A31ZL2pftlTrZwbe526S85R5UdL6uPsAHhyO8OXadzw+C+Hzm&#10;Lh/X7+Tbkk3SPraIzHaxu4viFRLX0u1SZvJbdIqdT0teblN8w4evZx/wxnKnnBe7cp6lwqKtfDXf&#10;JO1+I+9XSLhmG9/cjsDJP6TPPOL15iPS7rbxRdkIZOVOiWuTtB9Pvkv4fcVmvlh48tHCgy/OB0VH&#10;+sedp7zccYgiK3fp0x4i48E3C1e+rXSFVZ5SBpvFzja+Wu/h81ZJ25WnFJ+Q/Hse5YP1donHU9Ln&#10;LHXoJGkUnZWis9SNL0tdebthK2+PnuWrj7Szy7f4ZLeJL4utpZ05iG33X/CQenGjeKU7xU6SxxPS&#10;dq/f4NuJ03zYIPZXuEhZecByucdX0ib6n5fbyhjsIGlw54vHbopPX+HbVRkTdu7nvZUz31Y5i11J&#10;jxLXUhvRt+X7Gnu+WNnxfq0Nnzy3UHxO2trdW7zcs4vCNTaSFwepD5FfZit6GyQvNmLHji9rnfjg&#10;5Mn7Awf5dkv6zfnzfHXfKGW/TspqtcitoXiVJd8sV/Nt/TqJY730pzUU2Tnw/tgRvvt68fXGJT46&#10;2vJ1pYXIroTVlpI+ZedqK1CchSst+SL/f3eXvJ6Tdn7vDN/O7eO9sw2fV0sclutEfo2Ea/i+ehVf&#10;LFdK+1vLZzt7vm3eKmk6KWk7xZtD7rx2Wcln22UU2y4HGwu+rV3C17VLKbZby1c7SZ/der5ulfK8&#10;eoriB9L2T2wk19VCylHmUU6WoreCYuvlFNtLWt1X83WTFe92ufLhwmm+PbzL9ztX+Hxsq/QHyb+H&#10;BbguBZFji5TbZjsJxf6mVbzfacPXWzJ2BUn+H1zi7S4buQ4ul7ITec9VKrnvWzfwdfMGvmyUcKuD&#10;jBMb+X5Xxp+wi3z2OcbHMxv5ukts7rSHPY6wXcphh5TBHks+77MUeanXC9JGH52k2O8qHy7t5eNx&#10;afMnpR0elzZ5UMp33zLRNZdQ8nVY8n/UiY8Xpa8HyVj7/A4f/zgk7VTq+dhaio+sgANSVvuWgPL7&#10;lMRxeh0fL0j+H0n+n0s/8znHlxvSn85JWo6J3cPzRHYhxcdF/rTYOGvFlzNreHvWhndeMkanhMLn&#10;QkqNjkxjTEQaY8PTmRSaztTgdGYEpTMzUH4/l+NhKYx5kcSssCScwjM5nvKSQ+kv2RCXKXIJTAtJ&#10;ZEpoMuMDhYBUpoj+lOA0JgckM8sniW0xOVzJKuJkRgEWEalMeJ7IuMAkJvqnMOVZKtP8UpkuelMD&#10;Uxnll8RkwTkqi8uZRZxJyMLGP4l53snM8Etn2rMMpvimM9E3lYnPkpjqH8/0ZzFYSBo2J+dyNu8d&#10;O6PzWPc0maUPElkictN9Jf2+yYwWu2N9E5jiHc/cB9FYecVzLu0dV7M/sCk0m4UP4xnnFcPYAAn9&#10;Ehj/JI7JwhSvWGY+jGH5wzg8nqZyLrqQo4kFbJBymfo4nCmPIpguelMexTL5cRzTfRKFBCY/iGXG&#10;7Sg2haVzKauAI4nZrPOJZ57YmiG2Jt+NZ8r9BGY8SmbafSmPm6J/I5pFD2LYGpHB5bQCTsRmYiNp&#10;mHc7mll3Y5kjcnMepDDzfqLoxDL9fiTTb4ew/EkE26LTOZ9WxN7nmawTOxZXolhwTeK6GcekOwmM&#10;vBSEybQlVKhWQzXZUVbWKHSoXZujnToTOXQ4YT9eCVatCOw/CH/lVSyVI7AvT2QCpkzMHiiTuS7K&#10;Kr8fDsAOXbnerjPXhCsycbzUpiPnW3fkXKsOnJHJ5OmW7XDQM2Jcwyas0dLnkGkb9pi0YrdxS7Ya&#10;mmEpE1FzNS2cZCLqoGPEek19VmvosEImqUuaajG7kRqTGzRlUv0mTJBJ7Og6DRleqwGDatSjT9U6&#10;9Kxamx5Va6kcdx1/r077StVoV7HEgac478zKyaT8x2RZNYH+BUOZuP/EQBXKMeW4it//LQb/QF9B&#10;JuIKeuV/oPxWHIFCiQOwElq/oPkPNATFsfcXv6MmKKGKCr+jUaHy39D8hV+Pq/9JiQ01SYua2G8m&#10;NJW8NZG8NilbgSZlyqscgg1L/d0RqDhT6giKY0VxACpOln/nBFRWZ1UQFOeMEv50BP78RuA/HYH/&#10;yunz3+HfOQI3/seOwHGq3YWdWrWifoWSjQGU1XGKY6xq+VLUrlSKTkblubSxIWnKK8E31EocgULJ&#10;twHVSb+nrAbUpMBbm1f+erwLMeJTZAu+xHbgW2IvipOHUpw2geLMeRRnr6I4155i1apAZffg4/Dq&#10;/I+VgXKz804mKO9ksvJObjBVyG/FAfhGzr1WdnQSWdH5lrebz5luvEuUi3j4XLL9xpD8oA8x19oT&#10;dsaEwKM6PNuvhs+exjzd1VDlBFReDfY/2JCQ440IONII6+nV0KlfhuqST+U7iIrzs0zpkjLUr1aN&#10;Q126/MeOQO8hQxijofFnHfxPOQKVTUIShYv1K2BTsxw3GlQgVmz+6ghU2pzS9ioLVYUaqnaqtNuy&#10;0obL0VjatZq0by1p67rS/vWlLxhWqIJRxaoYV6qKiYLyW+VgqyxjgfRr6fuKM09fcQyWUpyCJegK&#10;Oj9Qfv96TkGRV5z/Kqec9DOT8lUwk7FHceQpTr02Mj4pjr72NevRoVZ9OtVuSGcZwzrXbUQXGc86&#10;1xXqNFId7yjnFTnFOdhGxrRWYqNFpeo0l3FMcS4qTr+fDx30S0talfgVR6SkQb9MyXHlvGp8k3wr&#10;zkMTyaOp5Nf092pCDZorVK4p1MBUMBGMVVTHSEJDGUMNZAw1kPIxqFhFhVElsSP/l6D8VvKoOBur&#10;0Vb02gtdqtagZ43a9KtVl8G16zOyXkMmyJg/rXEz5jRVZ2EzTcbK/22q12R6EzVWa+mxRMZ5ZwMT&#10;Npu0wNPYjM2mLXE1bs625q05JteRc+07c0ZwNjGjb70GjG7SjANt2nGzSw+Ot+skdORMh854mrXC&#10;s0UrXM1acr17T/5QvonasjWnOnfhcd/+BMk17Wn/AbhLn7cyMeWIHL/WqzdeAwbi2qoN2r98F7BM&#10;mTLoNzLEeaw7D6yf8MT+Gfc2eHFHeLrxOVEnE0m9n0PAoUhu2fnwh/VTHm14hq9NAAHWgQRZCWv8&#10;CV7nxzMrL/zdnpH+IJv4u9n47HqBl9h7utYb/3XP8LfyxW+Nj+j4E2jlh88qL3wsn/DCM4zsO3nE&#10;3UzjySZ/fDY8IXiNl8qx+GKVH6GWfgSv9yfAxpen1o/wsntI7Oko8h/mkHw6nucuPjyzfETw2meE&#10;S3rCV/sRuSaA8PUBBK57ytMND7hnc5vwYy8oelBA4u5Ysf+MkNW+PJc4nlsKVj7CU0JXPyZiubDs&#10;EdGOAWI/mQzJS/TBCAJXPyJ05RPCV/kSsdJPReTqAKIkrghLH0JX3Cda0pJ/I4OsW9mEbw0lbIPY&#10;tHjIC7EXucKb6FXPiJE8Ra+UtC5/IvrepGyK4M3tAgru5RDkJmlZ95AoSUfCSm8SLfyIW+pH7LJn&#10;xK70IVzKJdjhCYmnonjllUfO8QQSpIyjlz4ifqkvSRaBJCkOzuXPRM+bOAsfoiT+sHUPSDr8gvcP&#10;i0jfGUP0Cl+VwzRugTfxC71JMBeWeBFv/oiExQ+JW/aQeDs/0k8mkXczk4x94cQtukPi3DukzntE&#10;2sKnpC2StC/zJnmlL4krnpKw7AHpG7x5dy5NhvFMUpyDSVz2mMR5D0mZ50W6xJMpcWYoeouVOCUf&#10;Qq5TOB9O5/D+ajZxNk8k3fdIlTRkiUzGYn/RE+Y+I2PWUwkfkSF18HJHBJ8vZPJydxxpirN1kaRJ&#10;8pK90I/cBQHkzvElZ4bYnuND2rwHJK68T8buYL54vSZvUzSpC3zJmO5D5lRhhg9ZsyVtc7xIm/2Q&#10;DCFtwSPS1/uRfySJl1cyyNn+gtSFYmPmPXJmPiJ3ppfYVuLzJdNc8rTkifCYzJWP+XA8lXcnRMc+&#10;mLT5D8mc9UDS8oi8aQ/JnXRHQsXGfdJn3hXuyMQ/iM+H02SilUrymtskzLlE5tyb5M+/T76UW66k&#10;K3eWEuc9smffItPiD15uE51zSbzZF03G2geStltkzbtH3uwHFM15zMsZDyicepeC6XfImnOLVMs/&#10;yN7jz5cneRRIv0xdfJeMOXcl32Jz7j2y5t8lc95tKd/rZAjpi2+SsUHSfDiC17fSyN8bRPqya2TO&#10;vkzu7OsSz03y5v1BrtjJXnqHjKWis/wq2dZ/8OlcPO/Px5PlKO3B/KrYvkbu/Bvki918RVfyliP/&#10;Z829IueuULT+MZ+PxEn+48mwv03yorNkL7pI3vyLFM67TMG8K+RKmDX/MulLLpNieYW8XT58vJzA&#10;+8Ph5K67Tca8syJznsKFIr/wEnkLz5Oz+DxZSy5KWztNouV5sveLzr1UivYHkrpEzikyC86TK2Hu&#10;4gtkC1mLzkl4jqzl8tvhDwqOB/H2XjJFxwOl3Z2WdJ2kQOwWLjpP/sIz5Cw5RZbFKdItTpK28iRZ&#10;9pf5eCmKz6KT5XGTdMvTZC45KXKnyZN05C8+Rb78zl16WvJynAyL0xQ43uTLqRd8kvlLuscN4pcf&#10;IXPpSfLNT1IouoUil2d+TMr5mKThGCnWJ8jZfZuPNyN5d+wZubbnyFiwV+wfpWjZKQqWnxLZo2Qt&#10;O0K2heisOELKhuNkH7nP+7vRvDomfWLlYbLND5Kz6KDYPkL+8mPkLpdjS/aXIDrZTucoPPGQ17ef&#10;U3RW+u/qfXJuLwVLD1K49BAFSw6QZ3GA7FUHSF+1j7RV+8lzu8iHc/58/iNc+sxVMqwlLyKTs/SA&#10;lPE+8kU3f/lBci0kjpX7yVq5l0LXs9KWffkic7usrWdJttwpOrvIk/N5FnuE3aow13wnOct3kWNz&#10;kJd7r/LlTjBvTt4n2/0EqWt3k7VmH3mSxqIVe3m5fI+wT8pij+RlF2l2+8g8eY0PvqG8viR9b8N2&#10;icOTnGWbxPZW8lbtkHxIvMu3Sn3uIEdsZbucoOjMPal/P15ekjFh7Xaylm6S9G8Tu9vJX7ZF9LaS&#10;Y7WNLKutpK7eSK7nIT5cuMen297k7DpO2vrNUmebJA0iu2yj6In+ys3krNooY4U7mavcKPI4yOfz&#10;t/n20IecPYdItnYjc40buXIuf7Ur+ZZuki93cpe5Sf6V3Vh3U7TnPF/v+vP+wn1yNh0h3VpsWnmS&#10;Zynyq1woEvmXlp4UWLiKjjOZtpvJPnmOjwGBvLl2iwwHT9KWrJNzdpIHV3JXipyE2RJnloULWRLm&#10;uOzk1bnLvLl7h/wzZ0m38ZB+4Ui+2CxY7kKhyOdbOkm8TmSudyFVyN64i/eXbvL5zgMK9h+WMdRJ&#10;6ljiWOEgabGjaKUthZb25Ky1J3OdLRlWNhRs2SZ9+TJfHt4l58AektfZkGXpIPlwEnnRWS0ylrbk&#10;rraXcnYiw1XK8NhRPj64w4drMhZs3kzWuvVyfq2MpesotFpLntUacjdYk7PeWtrtWtIcHck7fYIv&#10;QT58uHOVTBc7MtZYkLtmJXlrVpOzWhCdHLGTtXoNmZaW5Hi6SL0f5Y3XRfIv7ifTVUnXKvLXWEke&#10;1lK4zoq8dWtkzLMkw8aKdFsbcrds4cPV83x6dIn8k1tIc1slbW0xWRvMybO1oGCDYCNxOljJ9cGK&#10;bId1FO3aKP3lLJ8knpzTm0h0t5BytCLfReKR8wV21uQ72pDvYU/2Jsn/7h3kXrnF6ycBvHn4WOI5&#10;ROZWJ/I9rSlyE3sethRtdid/k7SbjY7keEietjlTdEPaf4CMZ1LOWXs8JA4pMw+xv9GOwq0u5G+T&#10;drBF2oGit20zeUf38fL+Rd6E36PA5xI5J6VfSDwFmxx5LbKvtthTtE3qc489eXslbfscKTy9k0+P&#10;r/Et6AlFV2RsPCx96qC0zf3SXvZu4NWetbzZu4aXe6SeDjiQe1j6xIVjfH7uzZdgb179cYasQxL/&#10;YTsKDq3n5QErXh9Yx8uD6yk8IvV5xIbMM5sp8LrOu/BnvA24TcF1GRNO2lB0zJLXx1by5rglL0/I&#10;/6clPWekHZ2yJeu0C3mPL/M+KRrev6FU1eP+VDsWQI2jAdQ9HEj9A4E02hdI430BNDjgT40jPlQ7&#10;8phmx54w+HIky3zzWeifR++b4TQ7eJd6++9T54AXNfY+pcbuZ1Tf5UfV7b5U3/oEjT1PmHInng0h&#10;BSwNyKLluUBq7XlI5a0Pqbb1KXW2P6PONgVf6uzwoeoOL5rsf8KwW1HYBuex4n4cPQ/7orHtCXW3&#10;+lFzcyC1FUS+xraH1Nx+mwbbr9HypBfjvJKwjHrPlNtJdNrjg77HAzQ3PaX2Ri8qbXyk2tjj980P&#10;qOn5B83cr9N572OsQ1+yPvg9Q89EorPpNtU9r1F5x20qb79DlY23qLnxD2q636CO02V0XK8z4mAQ&#10;ljIJMPfKpteFIBptvURNt3PUdrtEDecrVHG6TmWnW1RxvEV1+xvUd7jIyEvBWAfnsPhxAm1335Nj&#10;V6jlcIsacoGv4XCH2i4Pqe38gBq2t6hmdYmmDtcYdT4E28BsLB5E01nJo/Ulqltdp5pc4GtYP6C6&#10;7R2q2l4RTlPb9ijN5QIz4UYEln4FzL4cS0eXW2ivvUjjtVeoZyt5cLpLVfubVF5zmsojl1Ohvsaf&#10;r3AqqFf6nQlq6izT1WOOpjYzNTWZobxy10ydiY2aMKZBI0YJI2RyN6hWPfpUr01Pmah2l8lfl8rV&#10;aC8TwzYqKtO6fCVayoRYccCZSaisnjORyamJTLKNy1TASDCUiauhagWNTFgFZZWLMslVrXgRPWVy&#10;rkx8VZNfmcT/xESFTN7/BcokVbV6RihZiaNMxhWqy4S6Oq1lkttGaCuT83Y/aF+lFu0lHx2EjtVq&#10;0alabTrLpL2LTMS71viLbkJ3oYdM0nsp+ZcJez+ZzA+QyfzAeiUMqt+YwcKQBk0YJhPeUQ2bMq6x&#10;GpOV12/VtZmhocsMTV0pW+U1Xz3m6uizQNdQ9VrgcgNjVho1Z7VMgi1lQrxGJsZWwnqZGG+QSa6d&#10;4NSyDS6t2+Hauj1ubX7S4R/8OK7IqGSFVu1wadlWEP0WrXFWbAmOYtte4rCVOG2MTNlgaIK1pGOd&#10;vhFWeoasFdaoMGC1nr6ghD/QL2GVgYIhqw2MmKmlRc3fflO9bqo4a37uGqw4d346A386e/5v+FeO&#10;wHqVKrG5XTvVt//+t47AcWN5MXIEFsZG1ChfjtKlS5yAyivBymuzhk3LsmN1HZXjT9kQ5FcnYPIt&#10;NZVzMOuBBnlPNCl6ps3bID0+hBnxOcqMr3Ft+Z7YjeLkgRSnKa8Hz6A4a3HJpiHKtwILNv9wBh6F&#10;V2fg9cUSh+Cb68KNH8jv18pOTpdE5qzIH4PCfaK/ha9ZjnxKXcW72DkUhYwl26cfKfc6EHvNlBdn&#10;9Qg+rk7A4Sb4HWiE3/6GKgIOKisCGxJxpjE+BxuxcERVGlQtpfoOovI9RMUJqqwKbPDDmZoxYYLK&#10;2fevyu4niiPQd8gQxsk48bMO/idXBCp1HCcorwTH/wh/fTVYcQIaVa0qY5UWa6TtWUqbVVgj7Xet&#10;gQlW0p6tjMxYJ+3b2rQVG5q3xsasNbaCnYo22Mlxe8HOuIXqlVt7A1Ps9Iyx0zXCVscQW20FA5TV&#10;wzZa+ipsFeT/n9iJnCJvrzzE0DfF0bA5jmLPyUT6mMTpYNYWe8GuZTtsW3XAtnVHbNt0wrZtCRuE&#10;dXJsTcv2rBI5C9PWLBV9c7GzSGwuEPtzNPWY1kyL8Y3UGCXjyzAZdwbJ+DNQxqL+NRTq0k/oK2NW&#10;bxm7elWrQ0/53VOO9apZn161G9CrTgN6y1jVu15jetdvQi+hR/2mQhO6C10FxSnZScaxjnUb0r52&#10;fVrXqkuLGrUxlXHRuEqJc1BHxlnloYV62Yo0LVtB9RDh52riv1YS/3uUBw0NVM7asqJXlsa/hE1K&#10;K5RDrYyygrMiWhKH4shVHqLoVShx5ioOScWRq4Q/H5joK78rVMKsanW6165Ln7r16St0qFmbltVq&#10;oFelKn0bNGSqhibTpb3M0NJmvlznFgr9GjaiZrlyf7bhCpKnlrXMWKa/AMfm1lJ/Qsv12DRfyzoz&#10;S3YO3c691XcJ2xjGubkXcO7mIvVqg0PzDbia2uJhYs8mI3u2GNqyWX+t/Lbk6OBthG8J44mbH7vH&#10;7sG1vS1ORmvwNLZms7Etmww3sNnIhm2m9vL/Bra2tOPE0L2Eu4fwzNlP4tyCq9kathlastfYhv2m&#10;TuwxcWSb/HY3XouL2Wq2dLXFa/kVEj0DeWp+mYM9XHHXXcE23bXsk7QcNLTnqJkLB1o6sdnUSnRW&#10;4d7JigdrrpF2MIHbU86ITVv2mTqwu7kdO1sIre3Y3cqWA5K3U4bWnJb8XOqzFZ+19wjxCOTG7LOq&#10;83uNrDmob80RvQ0c1tnAER0bjunacEjTkv3aFtwYtI1kZ38inX05M3wnB0Vnv85qDsv5k7rrOWdg&#10;ywVDB87q23JMc43EtYEnww7JDXskqdsiOdLHjZ36FpzUW8Ot5s78YezOdV1nLmvack7TimOGazjR&#10;3Rm/ZZcp2BpKzOJr3O7qwTmN1VxtIjqadtzSc+a6vhNXde24qmPNWR1LTrfbwDOLK3IznYrvpLNc&#10;MrDjhqY9t9RtuKNhw11tW+5Ifm5rr+eu1jr+0LXiTjcPXqy6TaKDD8+nneaGnhxrtIpHDVfzpOFa&#10;HjW24nYzK25prOO6xhpuaFvi21MmvOt8yVzrjVefHdzSWs+dhpYqWV8NO/x0HPHRdeKhpg03Glty&#10;R3sD0YOP8XZdEPlOIdzs4so1zZU8VLPET8sOb20Xnmg48bThBnxqW0q4imdSr8mTz/DJyoesaRfw&#10;be3CnaYSR/01+DWyIbiJAyGN7QlpsEGwxkt07pltIHDeGT6cySNmzAX8mzgSVsuOiJp2RNe2I0r5&#10;xqDIh9ZbT1j9dWJDwjYysV9yh1frvEkafRJ/zQ0E17IksvoaoqqtIaKGFSG11+Nfzwrvhmvw0RS9&#10;Dh68XOMrE/inhPbawZMmUiY1V4icJRH11hEuRDWxIaShlEedFfg0XElGz718XeXNS2s/HnSw53bD&#10;+fg3XkakuhXhapKHJtaE1F0tcS8nsJ45gSZrSJlwkA+rZRI08xQBra151MScZ3WXESo2Y8V2QsN1&#10;xNWzJKrOSvwbmPO01RpezD/C+9NJJMw4h7/6Wl40WEtMg3XEi2xsIysiGlkS1siCF41WENpsJREd&#10;nMhdeon3rk9In3GcUJP1vGi4nNh6FmJb4qm/ksjGkq6mK3jWdAm+esuJ6OnIWwcvmcA+InSQJz56&#10;FgRK2sKbLidabRWxGlJ+0laD1eS42nJCDCzJ7LOFLxYysbW6h19/Fx7qLOS55mIiNMyJ17QgXsNC&#10;ronmPG+yCF+txXi1XU3MzP28k3nB28XniO5ki1/TeYQ2mktM00VEa0p8OksI01tCsO4iHqnP4l7r&#10;JYSbH+L14VCSF53CV2cBodqLiZR4orXMidQVeV1zQnQWid4iQg0XEd5rAzmrT/Nxx2Oylh0lqK2k&#10;V2ceMRrziVWbS2Sz2YRqzsZfdxZP9Wfi03weEQM28Mb1Nu92PiVkhAPeZvOkHU8nTGuWxDGPaBlr&#10;Y4wWE6Y/X/rDNAKN55E+xJHvG67yRuYxPkNtuKk7RfrJTKJEJk5P8qQziwitaQRrTuaZ4TS8Oy8k&#10;crYnH9yu8nbFEeL7rsFfZzKREo/ySnC07kxCdEXeYAYhJrPxM5vN0+6LiVq2g1d7H5C+8jD+ptMJ&#10;1Z9GpN40YiXtcSZziDKeQZjBFF4IYcbTiei1TPK/h3dbL5JjuYfADnMJMZwi6ZlMvPZEKbcJvNCb&#10;QJDRRHyNJkj+pxA/fB1vrY/zbuMVIibZ4Nd+FgH6EwnVmUiE7iRijaYTbTKNF0aTCDGdTGjr6aQN&#10;W8MXq0N88jhHyIQ1PGo9EX+jsUSYSJ5MJxElRBuNl/YwQupmNOGdZ5E2054vHmcoWLmViCFLeWo2&#10;Fj/9kUSIXKLopZpOJdl4MjF64wgRWwE9pVwsPXl99h4ZDnvx76QcH0Kk0XBiTEYRK/oRZnLMeBRh&#10;JmMJbzlF8j+f3LXbebf9DLk2uwjoNp1gk9FEG46SehlBtN5Qwk2GE9xiBP5mw3hiMoj4YQsl/6Kz&#10;8QgR06R/dxiFn+FgKdMhxBgOI85U4mo+SvSGEmQ8kODWw0gbtZjPVpv5vuUwYdOX8LjjEPyb9xeZ&#10;AUS1HExM6yFEmw4iQrsPoboDiOgi+Zuxni+bTvLaegdRI6VftFXSMVB0+kpZ9SHeuC9JpgOIM+zP&#10;i+aDCes/jXhLJ96fv0GOy3ae9xpFoEFXokUuvvlAYkwHEiGENx/EC8lHWIshRPWeTN56N15v30/6&#10;Gnue95kgdTZA8t+PWN0+JEgYYdKb581749eyL0/bDCRqxGxe227h3aYDxM+1kPofyHODHtLuexJv&#10;2Isks77EieyLlr0JatmTwHZ9SBo7k48bnPmyZRfhs6W/tu8jNvsQY9xP5IVW/Yhr0ZsXxj0IbN6L&#10;oD6jiDdfybtte/jovJGkMdMIatND2mx7Ekw7Svm2J9SsnYzfnQlp3ZVnrboTOHAMqWtt+XrpKoVb&#10;t4mNfgS1aEV0q/bEyr1qVIv2RMq9akTbboS26CRl2YnI/kPItV7Lm4PbSN2wipBhQ8VeR2KayxxE&#10;+SahxBPRoi1Brdrg17YDzzr1IkHS8tHRmfc7NhJvIX1/gMTfxoTQdmbEdm5LQlflNeLOxHTrxouu&#10;Qq8+pE2dxmdnez5udyXSYhYPBnYhtH83ont1JrF3Z5L7dpY+3obYAa0JHdiGoAkDSbC1oujAbl7v&#10;2kjy8ukEjezIi8EtiB3YnPhBrYkd1pXwoZ14May9jENtCJ7Wn8yNG/h48TiFBzwJn9GfyFGSBzmX&#10;NKoDqWO7ylxR6mlMD6JGSV0pcSwcS87WVby6toWUg3ItWjmO8Elybkw3Mib2Im1CV7kOdyV+Vg8Z&#10;j3oQMqsnyWsm8OWQA18v7iHVbSXB5uPwn9mf4OndiZvZiYw5Hcma25HU2R2Jn9eLSPPhJNhL+z+/&#10;h68X9pC52ZLQpcOIXNiD+AWdSV3UhUzz7qQt7iLpkfzIseDVw0naZ8+rG4d4dWETaZ6zCV/WjSTz&#10;tmQtaUP20rakLOtKooXUx8pexK7uTYTtaFKPu/Im9IHMOdMpVfpsPKXPxFPmdDzlTiRQ4VgilY4m&#10;UPlIPBWPx1L2dBSlT7+g+plwutzMZlboR6ZGfKbdwxyqHA3gt0PC0TB+OxbFb6JT5kAcpfaJ3t4o&#10;ah6IoP/9fBaGfWFK0Ae0LidR4XCEnI+g9J5oyu2OpfzeBMrvj+e3fTGU3h1K1cPhdH+QzcqYzyzw&#10;fUWrk7FU2x5GmS2RlN2eRPndqZTbK2neE0apHb78ttMLjfORDAp8g3kqDH2Yh+6ecGq6+1PJ8zll&#10;NwZTavsLSu2PodTecMps9aey51MMDwaxLPY9y2Kg+5Vs6m33p8zmx5Ta5UOp3c8ovd1P4gukzLZn&#10;lPX0os4mH7odjWf+k/dM93tPm2tJVN7xiFKetykreuW2+lJ2WwClNgdSelMQZTYGUtb5MV0uJ2Ie&#10;/plpfq/Q3R9MRTcfKm4KpsLmMMq6B1HaUeJxCeQ3N4nL0Ztqcr7PtRRWRb5n9tNs9Hb6Us7uIWUc&#10;JH32IZR1ekFZ12BKOz2hlN1NSttcpumupwy6m8mC518YfikdXRdv6lg/ovzaB5Sxfix2JT+ufmLD&#10;i3I2d6k80YEK9TRUDhtlBZeCsprr15U2ysqvGkLJK3elqCsoE7mGPyZuTX+gJqgLGj/QFLRUYTkV&#10;Wj/QFnTLVEBPJnjKq7MGyqoV1Qoa5TW6Kpj9Xk31SlwbxUlXtRbtq9Wmo+KQUyazMvntr0yCGzZj&#10;XBMNpqnJZE5bHwt9mfgbNZdJfUvcZHK/VQawfe06c7RjN0527sGZLj05K5zr2ovzwqVuvbnSvQ9X&#10;e/T9k2s9+3K9Zz9u9Crh1o9vad3pozCQuz9QNgG517eEn9/XetB/MA8HKBsElGwA8ucmIIOG8mSw&#10;XAiFp4OVD+mX7J6s7Mz7bKiyW6YwXNk5c7RqF03/EWMIHDW2hNFjCVIYM07CcaqdMRWU/5+PGU/Q&#10;2P8NP2R/6qtsjRqj+pB+kMSlfFQ/UNl9U/nAvqQrUNIYMHioaqOFwEFDVARJPhSU18R/oqwUVXaQ&#10;VjaSCRsyTLWzdPiw4UQOH67aaEbZNbh+xZIVdooz8KcjUFnhpTh2/pXD57/LT1v/dATWr1SJLe3l&#10;AjZmjMpJ9U/HVQljiJPzShgyYjhz/z/m/jIwi61Z14Vxd9cQ4gKB4O7u7sEhJCGGayCekODu7u7u&#10;GoG4u7vjkuurfgJzzneutc/+zo919v5xp/vpLhvVY1R3VUb30NWhZoWyqtdjqyurBFcuhaFaWXas&#10;qEv0LTUS7pUU/xSoVg2+o/73K8HPW5LzWpMCH20++enyNciAH2FG/IrsQHFMd4rjBlCcMJLipCkl&#10;3wpMtaY4fY2qGFicvRlyd0Peod8FwdOCsyVFPxXOyfEzqlmA5B6BnL0U52zjV6Yrv9LW8TPJhq8x&#10;8ygKnUjuh8Gkv+pOwkNjIm/qE3pJg8Azzflwoim+x5rge1Qg2w8nmxB4tgnhl5vx9mhTzMdVp3GN&#10;khmQyuvQ5cuUokGlCrh2aE/ilMlEi48UP/33fiwpBL4dNYqpmpp/XYP/qVeDla1SCPwzI1DpW0qc&#10;GtCgIZd695Wb+1g+SB/2Vfrx71Vm3ypjTVnQQvr6S+nzyirAyoIYyuIYzwRPR09EWWDj8fAxPJLx&#10;+nDwCBnfw3kgceCBxIf7vQZwT+KF8p1S5fulyjdP73fvXYI/x3r0477ElvtCd7/PAB5ILHnQf2hJ&#10;rFDkSUx4pMgXPY9GT+DxmIk8HjeJx+Mn82TCFMFUnkz8Ddl/PH6KnJ/MY7FPoX84chwPhf/BkFGq&#10;b/opclWLFYmeu72VV2UHCPpzp2d/7iqQ/bsS3+6K/SpIW/58F/Ce8N6XWHVfbLon7b03bDR3RfZd&#10;iU0qDFd+l+CO4LbQ3BT6GxLrrkkcvDpgMJf7DZQx3o8T3Xuxv1M3thh3xKlVW9botlK9zruwhQbT&#10;mjRnVP1GDKxTn241akk8r06rSlXRrVAJrQoV0SxfAfVyymzNCjQXlHyioBxNFJRSoMxQFigzlZVz&#10;qm1Fmso9Q4VylWimoHzlv9BEfitoKPLqly1PvTLlqFumLLUFNeQ+VE3uWco97c9sZeWep0ApKCt9&#10;SdkqhfByYoNRdQPWa1qx38CJHbp27NCzY6fhBrbqr8fTYC2nBu3ireV9oh39uTvjIjs7ubDZ0I5t&#10;Onbs0XHgkLYTRwUntR05or6Gw1qruDl0LymeIfhtfMuxobvZ2UpotdZwVN+B46LniPZGjmpt5KS+&#10;8OrIvr49d4YdIn1rDLGeYZwfsY89uis5obWa80J7uqU9Z7RdOK18g9BgI3v113Ckkz0Bi29R4BlM&#10;hPUDuaft4JSBPRf0nDmv5ci5lg5c1nPjstEmTgjPPoM17O+4jjdLb5O+P46XEy9wRsuBszqOqgVA&#10;Tuo5cMLQkZOGDpzX3cBNDTtutljLw17bCVz6iGhnH56bCI+RExf1Hbmm68wtXVduarlyTcOZay0d&#10;uSr01zXW8G7wfrI3+BK39hV3BuzkuqGTyNvIAw0HHms6c1/dgTvNN/BQw5GHWk480HXCb/BRClwi&#10;yNudyMMhe7iovZrbaqt5oeHEczUXXqq586qFG89aOHBLcx03O7sQbnYdxM+5Zg/x67GblyLfq7kj&#10;bxo78qKJE0+bOfNCzYlX6vbcV4p1rTcQYHaVgn2JBI6/yJMWck5o39YXvob2eDexx6upPe+a2OHV&#10;eD1vmq3Dq+NmkhY/IHfNW0m2zvO2hR0f6q8ltMEGIho5ECL8vo3tedvYjlcNV4u8lYR230n+Mm+y&#10;bd9Kwi7Js5oD/o02ENrIkfDGzgTWsyewoQMfhN9bjvu1dCZ94Gm+L/OjcGMo73vtwrvletGzGr+6&#10;a/Cuu0G1aEhoAyfCa68nWI6F6LuQLteweKUXX2fcJNx4Cx+a2REiMsPqOBBR24HIWg7E1LEnXvT5&#10;113FOz2xYdYFvh7LJXn4FaJrOZFcwYH0cg5kyTazsgNpVe1JqrKOFEFizfWk6G/hx/yHYPOGvKFn&#10;iWtkLzTrya+ygUJlZd5qDmRUcySuuh2hNVarinxx7bbyaZkPBbbviOmxV7WIR3i1lSp5qYo9NdYR&#10;W3MdUTXWEFp9FaHSnoKu+8HiJR9X+hDY2ZP3DWwIqWlNZI0lhFVbTlStdSTUVmxaIXYvIVzGU/rY&#10;I/yUvvlr9iVi2zgR0mQF8Q3WCM0qUmqsJUN0ZNZcS7r8jqyzhEDDtUTPOsGXo4mkTb5MbP31pFdb&#10;R071deTXWE9urfVCv4bUGitIq7GcFLE7zciVb8pruatfUjDuBInq60iruYyCGiv5VHM1RbXWklNn&#10;LYm1VxBa25LgZjak9HDnu70XRRveEDtgK8HqStHQhqRGIrPBchLElsQGy4ipL22rZ0V0i5UU9pPn&#10;g6VP+bj6OYF93PFqYkZ4w8Uk1LMgsZaF2GJFaiNb4htbE9rMCr9Wy0iYeoAfax5SvOgKaZ0diW66&#10;mNQmlmQ0siSpvhmxjczlXmpFnLolfo3n422wmLh5h/i05wOp806JrYuIaWJOQmNllWALkoQ/rqkF&#10;MU3NiGtmRkwLM+K7reeTtTyfbH5O/sKjhBpYEtV4ntiykKxGpqQ3WUSS2iKiNUwJ1VxAuIEFaYMc&#10;+O70iE9bXhE5ZCNBuqZENp9HivoikpsvJK7hHGIazRF75xEhx+MNrSga7ArLrvJ54x1Chyvfx5xL&#10;uNpc4prMEdvmkN5iAZmapqRozCdaR5LeDubETd/ET4frFC8+RnqvVaqFQTLU55PT0pQMjQUkac0n&#10;UVv0aQu9xkx82swnfuEOivY+V83+C9OeRWyLmWL/TFLV55Ah9Mlac4jTMCG+pUBrFondrflsewA8&#10;rlJotYfQNvOIajGN1ObTyRJ9meompGjNJF53NuG6JoS3mkPeKHt+rTnHF9cbxI+1I8J4PjHaQqc5&#10;i+QWM0gS3kT16SJ/OtGaU4kznEXeiHWw9gw/Nl0ncsJa3reaQmjLiSQKTaz6RBI0JpOuPUPaN5Vk&#10;2U/qMI/s6Q78cr3IT9u9pA9bSmjrqcRqTyFNW1kteDrZLaeR2WKy2DqRWK3JRHZfQKqNp2rV4KzV&#10;ewlrN5kYzREkaY4mVWsc6boTSdJVjo0XetGtP4PEbqZ8stkB7qf5uHQHwe2mE6U5hlShydKcSKbW&#10;eFL0hN5gHBF6ownRHUHusMUUr96jWjU4foINoW3HE6M7mgy9sWRqjyVVY4T4eQQJWsOJUB9IjL7w&#10;jLKieM0u2HGGmOnW+LUdJtdnoFy/wcRp9SdRdxDp+sPJ0Bwm9orNHaeRNW0NPzfJs/SavWSOsSKs&#10;/VhiWw0jWW8waToDydQZQLaygrB6P6K0BhHVcyrpVvZ8O32LPIddRPecQJRGb1KFJlNvCKk6g1T6&#10;EnSGqpBoMIq03iZ8We7GL4995FvbEdljArFCl641RHw8hFz9YaTpDyJWfwARhoOkrSPIHmUK63fy&#10;zf0QqSY2REhbErTEFuHL1h5AmuhM1u5DvEFfIvV7E2HUj8yxc/ll50HxtoPEKAuMtBWbdfrItewn&#10;be5Duuwri5rEa/cmTFd4eso1W7iUb1ulbzpvJ2fMLCJa9ZQ+1Zkc/e5kGnQT+Z2Ibd2VCP2u+Ot0&#10;JbTXKHKs18LZ6xRs2ikyBhKlZ0yKQUfSDDqL3wStupFo1EPa05UYva4k9xnB51XCs3cXeSuWEinP&#10;lRH6HUnW6SQ2iS7DbqQbiS7jrkS160FkxwHkjJ0D9pv4vnUraWYLiOzTk9i2bcns2JE8ydkyOnQk&#10;xbgTGZ17ST/uSWLX/uRNnUOxqzu/dm4lwWoh7/t0I65XD9K7dyGruzFZPQ3I6atD9kAdEgZqEzWu&#10;C9nrLPh+0BP2OFJgNY7Y4YakD9Eif5gWBcMNpE+1I214a5KG6hIzRJOoKR0pcrWEC7v4fHAjKbO7&#10;kz5Ol5xRwjNaj8Kxrckd15aMMcZkjG5P3sSu5C8azJetC/h5Re4R+xaSaD2AxInG5I414otsiya0&#10;ImeSPimTRcckbaJntiZn1TA4vIxfF13JcppDrFl/oud0IXleB3LnGJI/U4O8GerkzdIhfbYRiQvE&#10;h3ZT+XXBneJL7uR6LiBmUVcS5xmQuUCP7Pk65MzTpdCsNfmLjUgxb0Pskt5k77Lk23VP4dvAR4+J&#10;pFobkW+hw1dLbb5ZS3us25BtrXxf0Igky9bEruhB9iFbvvkob5wFSw53LpJSZwVnBCejKXMimrLH&#10;BEejKHU8XI6HyPlAqp4LpsudDGYFfmN66DfaP02nyqn3lDn+gTInRdAJoRW+Ukoh8GAEZQ5EUP1w&#10;KAMeZ7Mw8Ccm/t/RvpNGpbOxlFJk74+g1O4wSu0R2n1RlDkSI/qiqXU+lr4vc7GJ+MbsVznon4yg&#10;0q5ASu0Q+fJgWGZ/isgWGfuChNeLcntfo34pgmE+n1mcCKOeZqN3KIK62wKosi2YspsDKLVVsFfa&#10;sSeQ0jt8qbzlHXqH/Vkc/hmzEOh6KZlaymrBW56qioCl9nlTepcXZXf5UGb7G0pvekItjxd0PRrJ&#10;gpefmC26Ot1OoPKeZ5TyvE/prS+E7p1KtmqFYnfZd/eiotsrel9LwDzgG9Ne56FzOIiKHl6U2SR0&#10;yurCLgJ7ZYVh0eXqK/Cm9hYfBtxKwjrwM7OfpaO325vyDi8o5eBDqQ1+lHEIooybtMdV7HR8KPw3&#10;aLL7FUPvpWD+4TsTbqVjuPk9jexfU3Htc0qtV3hfU9pRYP+MshueUHGiHeVrN/lrVuCfQqDyeqeS&#10;ZP/9yt3fRcAGkoQ3Kl1GErNyqCmzNiTx0hLolKuIYflKtKlQmY6Vq9KrWi0G16rHuLqNmNGoGabN&#10;1LFW12alMrNGkkZngzZ4GBmzQxJJ5TtUhzt1V33g/rQk2+cl0bwkSfXVfoO4NWAIdyURvT94OI+U&#10;gpskp08FTyRRfSp4Lon/c0n6n0si+wclq+6OVeH5P/Dn2AtJrv/CqBK8/AvjSzB6PK/+jTF/Q7Vq&#10;pmr1zAm8Gfsb4yby9g/GT+KdggmT8JowGa+Jk/GeOAWfSYLJU/GdPA3fKdN4r8J0PkxVMIMP02bg&#10;N83kL/hPnyn4s/0XZvw3+A8a4VNkiEx/ke8vuvxEt5/Y4Cf2KCtrfhg/kQ/jJvBh7Hg+jBknGMuH&#10;0WP4MGq0ahXWD8rCMSN+Q/aVlYGVAqDyLUllYRmlCKgUAEMFIUohsHdvGvwuBCrQKFeaWw0rqYpC&#10;SgHvvyv2/L/F/6oQ2KhKFbZ3lZvcf1sILClqRU6cQMSE8QSNG8ux3j3pVK+2anEQZeEMZXEQY63y&#10;HNrQgDjVQiDqxCnFP1UBsOR1YGUmYMqjlqQ/0yD7tSb5Xjp8/KDDl0BdvocY8DO8NcVRxhTHdKY4&#10;thfFcYMoThhNcZLyivB8itPk4UY1M3AjxVlukKPMDpSHndx9ArmBK4uJ5B4WHCz5rRQAs3cIrWdJ&#10;ATF9Pb/SlvIreRE/4k34GjmWj0GDyPPtTsZrY5IeGxBzW5uIqy0JudicwLNN8T/dRIWAM00IOteU&#10;UDkedV0N75PNWD69Bmp1y6heEVZmBlYvX5oJ6mo8GDJYtRjIH7/9dwVBxcde0gem/w8WAhX8KSD/&#10;WTW4jsQgRZcSp/o3bKhaNThY6bujxvB+9Fh8pC97S5/2VsaejLl3Mtbeyhh7I+Pr9VQTFV5NMeHl&#10;5Om8mDSN5+MnlxQGZfw/kXiiKupLzHncfzCP+g7iUZ+BPOo9gEe9+vPwD/58F0/ilIpGaB8PUFYf&#10;Hi78EqeU+CSx5unoCTwbN4lnE6byfNJ0nk+ZwYtpM3kxfRYvZszmhYmCOb8h+8qxaXJu6kyeT57B&#10;s4lTeSb2PZU4U2LfmBL7lH9AyAPYY4mPj/srEP0qyL7YoVoNWWhUq5MPH8UzJTYK/3OJW0ox9KXE&#10;plcTpvBK5L8WH7wWH70Rf7z9C+KzSVN5p/hPiV9C7yVxzUv4vUaP492osbwTXymrM3sNH4nXsJG8&#10;k3Z7DVUWllJW9R1assLvoJLVfpXV5Z/0Ez/2HaD6tuDNXn251rM3l7v34ly3Hpzq0p2jnbqyv0MX&#10;drXvpHrN19moLRtaGbFCvzWWugaqhZKmtdBgVFM1BjRsSre6DWlfqy6tqtdCr2oNtKpUR71yNZpX&#10;rEoTuQ81Kl+BuuXKU6tsOWqULkuVUmVU9zWl3yj3uz+FwD/FQKVPlRM6w6p6bGi5lCOGnuzVc2Gv&#10;gQv7W7mw08BeNcvvwuBDfLB+SZJzOA9n3GBvx81s03dih2rlX2cOabhyvKUbp1q6crS5HYfU13Fz&#10;4EHSNkUS6uTP+VFH2W/kyh719RwWnhO6rpzUFnrBSW1Xjmk4csrAnQfDTpHuGknERn/ODNjDfm07&#10;TmnYc17kn1Z350RLD07oeHBY3439hk4c6eSB9/zbpAp9gOlDbvTdz3EdJ46rOwm9C2fU3bisv41L&#10;Rts5ru/KXn179rRz4JXNfdL3JPBywlXOaW3ivLYHZ7Q3cVrXg1P6HpzWd+eClgs3WwiaOfKo+35C&#10;bF4S6xDIy+k3OCPnz7V05pKcv9rCVeDONXVPbmh4ckXNiast7aWPnCbbMZL4tf5y/fdxXdOFW00d&#10;eNzcjRctt/C0hQf3m7hwT82NB1qePDbcRsDQCxRtiCLHLY4H/Q5yQ9uRe0038qypKy+bbeFF4y28&#10;bOzB8+bu3Bff3e28jeC5N/liHyQP048I6HqIt2KDdxMP3tR343k9Nx43dOd5s028ERufiF8etnEj&#10;2PQOBTvT5F52kxfNPXnX0AOfept4X8+dD0L/obGydcVP4NNEth2V1w3f8nFVIInjbvK2sQsfqtsT&#10;WsOZyNqbCKvjiV890dvQjbcNnfBq7EB09yMULQ8h19af4C6HRIcT72s5EFrHleiGW4hqvJWQBh4E&#10;1C/RGdhiC+l9L/LdMoiiNdEE9JQ+19IFf2WV4eob8KnrSqDwRDbZRlRddwJq2+Mn1y559CWKbX35&#10;NPUuoW128r6pC8EN3Amp5UpIdVdCq7kQVcOV+LqbCKzviLf+JkJnXOPrwXySht8isu5mEituIq2C&#10;BxlVPEiv5kFKtU0kCl+SIL62K0mG+/i56C0s8Sd7yFUi68nxCnakl7cnq4IjmZVcSBW+WNETXGMD&#10;gfU2kNx+L1+WBZJn5UNkp/3411xPWKV1xFW2J0XsShO/xVcT/1V1EB+Kvxq7UtT9FJj5qFYbDuq8&#10;C78GawmruZboauuIrLaBuFrOpNYW1NxIbM01hLXcSNqIE/y0eMKPGdeJM/YkrOkGYuvbE1d1HYmV&#10;7EitvIHUKhtIE7ui6q4lUMZNlMl5vhxMIW3KTdHrREoNR1UhM6umoI4j6fUcSK67gZQ660lsuJ6U&#10;tpv5pnzXb/U7Sf7OEtlCbKm2nIyqq8mtvo7cWhvIrGdPQn07QuouJ6jZCpK7beGb3XsK174lqs9W&#10;/BvbElbLisR6S0lttIq0xmtIqLeCqNolswrjNNZR1GsPmD/i45JnhAiPX/OlqlmHccKXVNtS7LIh&#10;vYGN6LEktJEF73Xl3Li9/Fh6F2afI9V4g/Qtc9IbWpBRz5zE2gvFF6by/CT8WraEtDDDz8hGksvD&#10;fNrhQ+rsE4Q0W0SsUgRsZE5q48WkNLUk/nchMF4pBqqZSZJux2ebC7D1JQWLjhPRylr8No/UhgvJ&#10;bGhKWiNJjpstJKrFfIKazyFUeyHpAx346f6CL5JLxQ5zJFBjPsH1ZhDbYDbJTReQpraIhCbziW40&#10;hxi1hSToLqZgkIv0sct8WXWV6OFO+GsvILzJbBIazyGt+QKyWpqS2XKBtGcukVqip6O0ceYWfjrd&#10;otjiGGndlhPRZDrZ6kLbXOwT3kSxJ0lLeASRWnMJ7SS+MZe+ufMZWZZHCdOeSZxSmFObQZr6LNKF&#10;JklzNrHqM4gTJGrNIqmHDZ+XyHPalpvSNw8T3cmceI1ZpDYzIaPxDFKbThObZhCjOZNQLRNC9WaS&#10;O9yOX6vO8tXlJkljNqiKg9Fq00hpYUK6xmyyteaRpqHonkKijgmpbeZTOGI9rJD+7HKZ+InrCW47&#10;kyiNySS0nEx8y0kka00lS9eEfN1ZZOuL/k4LyJgkehzO8st6DxnDlhLWeqqqeJehO4NMjamkq00S&#10;OyeQ0nwiCdpTieu1iIylW/ly7AHZa/cR1n4S0S2Gkqo5hgztCaQKErQU2kkkaAq0p5DUfRGfl0vf&#10;3HKeT8t3E9rOhEj1MSSrj5XrMZ4MjbHi4zFEa48kRGsoAVoDyRm2ENbu4JvHUVKmWRPefhQxOkNI&#10;1xlGls5wsvVGkKYU27QHEqczgOQ2IykcbUbxCneKPQ+SYLJYrtVwovX7E6/Zmzjd3iS1HkCa0RBS&#10;dIRHsz8xHcbKGLblh+thfqzaLLFwPiEdhMdoMAkG/UjS6Umqbk/S9fsIT1/iWw0ibtB00lfY8/38&#10;NXKdNhPdeyTxut1I1ekutvUS2r4kCxR9Cbr95LoMJb3PRL6stKd42y6J6WuJ7TOGWL3epGj2Iq1l&#10;DzK0epKk3U1s7Sb+7yXXrT/ZI2eCnSffPPeQNsuM8DZ9idXoSqZWD/J0e1Fg0Jcsgx4k6HcmxqgL&#10;cR37kDt+BsVrNkj7t5AwZwEhcizeQNqg1Y0s/e7ktBH7WvcQ2zoTrNuRkF6DSTGz5NsOySdcNpE9&#10;ZjLhRh2J1zcmW7bprYyJMzAi1qgd0W06ENKmMxEDR5CrfAfwwgUKPDyJ6NmHaMnPU/XbkG7QTtou&#10;aN2RpDZdRHcH4vQ7kNpnCJ9XLod9m+UeaEu8POvFGHYU37YXnxmTadCetNbtSGzXnviOXYnt0pu8&#10;cdPA3p5vm51JM5Wx0b0DKfq65LdpTUHndmR2Mia1bRsy23YgrUNn0dGXvFnSfpcN/NrqRJrlHLG1&#10;O2m9u5HWuS1ZnVqR18OQwv4GFA4xJG2QAXGju5G51Ixv212lb27gs8UE0ka2JX+oPh8HaVPQX4fc&#10;wW3JUDDMiJQRhiRO68lnt6XS/n1yD5D7x6wuZI0V2pEafBqlw9exrSgaZ0Tu6DbkjDKmcEJnPpr2&#10;l3bMhsur+bxvAUnmvUkeJ+0YY8hnwbeJrfk82ZDcqXqkzdQnZV4b8tcMgYNW/DpjR+bGacSZ9iZ+&#10;bifS57cjf64+hSbqFM5oTuFsLbLmGpK8UK7X+nH8Oif97LwDuR6ziFvUkeQFumSb6pBvKjYu1CFv&#10;kS655vqkWbQmaUVfcvda8v2KCz/PruLTlgnkre5M0RI9vlhp8tlSk7zF+mRZtSbDujVptm1JXteX&#10;/ONL+f5B4nlBoDwDX4xFhfNxlDqTQJlTCZQ/GU+lk3GUPRVD6XMRci6EqhfD6H4/hzmBP5ge8o32&#10;TzKofOIDZY6+p/QJpRCoFBJFxnGRdUSZGRhKzWOBDHqajmnQV6Z+KETtejTlTwTJ+WBKH42g/LEY&#10;ygtt2SORlDkSRqkDAVSV892fpGIV8ZW577Jpcz6C6geFfn84ZfbFUvZAPKUPRQmtP6X2v6bCgRe0&#10;vBzMMJ98FifA6OdZ6B4KovYWL6ru8Ke8UkTcL/YdFfkHAyi96x2Vt7xA7/B7Fod/EkDPa5nU2+VL&#10;6W2vKLXPi1J7ZX/Xe8rt8aPs7vdU2P6ORnK+j/hl0esvzPb5QsdbCVTe/ZxSHg8pIzfGcju8hEds&#10;2u5Hqc0+lPF4S2WP5/S/HY9F8GemvcxA64AX5d2eUXbTG8oKTYXtAZTb6kf5zR+o4OlLGddXVN/0&#10;gr5Xo7EK+Mjcl2m0Ep5KTsLj9I7yzn5UcAuirPsHSrmIbqc7lHe6hsbBV4x6ksbigO9MuJmMvscr&#10;6m14TKX1ykzC12KjD6XEH6XlhlzO8SEVxyylbPW6JTMhBEpyVL1MGVVybW9kxJb2Hdgq2N6uA3s7&#10;dOKwJGpKsnaiczfOdO3OOcGlbj1VK+ve6tGbe736SJLcl8eSKD/po2AAT/sOVEG18qMkg88lWVVW&#10;l3wxcCgvJFl9IcnqyyEjeCkJ60tJKl9Kcvly5BheSqL5ShJXpQCnKrZJYq/M6jk+YDBmRsaM1dFn&#10;sp4h9pJA3pfEVEn4306cLImrAkle/2DSFLxUmPo3JpfAWxJgb0l4/w0fSYR9pvxX+P4TU2eo8P4P&#10;ps1QFRyei/5Xsn2vFPKmz8TvT4HOZBYBKswmcKaCOQTN+o3ZcwiePZfgOQrmlWDuPEL+gtzQ/rf4&#10;Q1fC7zdrNj4zRf/MWYTIvgqiP1hsCZ5uQrDYGzx1OsFTphE0eQpBkyYTNGFiCcTXQWPHC8aVYMzY&#10;/4BS+FOKfiFjxhEq50OFNnzceEIF5yWAK9/q+1MYUgqBtxtWIrnF/0whsP0/CoGNq1Rhx38pBP4p&#10;AJYUARX4jx2NW8d2aFavQoXSfxcB22mX45hjA9VKwEqxL+GeugqJCu6XfBMw9UlL0p//KQJqU/RB&#10;h88BunwL1uNHmD6/IlpRHNWG4pj2FMd2pTiuN8XxgylOGFNSDEyeS3GqBcXpSynOWEtxpgT6LBfB&#10;JoqzPVXfEPwLSvEvSx6ElAJghjwQKAXENFvhlwekpNn8ip/Ej5gRfA3vx8fAruT5yA31lSEpT3SJ&#10;v6dJ9E11wq+qEXqpuaooGHKhuaoIGH65OVHXlAKnOkGX1Fg9uyZqdUurioGVyyoFwdJ0a1iPE316&#10;ih//WQhU8J+FQO/Ro5nxP1wIVKBc87DfhcDavwuByj8tBjRsxNV+/VULvwRI//MfPxE/pcAtY15V&#10;XJe+/l7GnK+MN99Zc/GRceY9e54KXvL73YzZvJVxqioUSrx4PXaixJxxJXFo6IiSGKXEKiVmSex6&#10;KjFMmfl3T6AUtpTVahWal0Mkjg2TGDY67XS4AAD/9ElEQVRCmfUrcUv5J8H4ybyZNJ23EgvezpjF&#10;O7Hhneh9N3cBXvNN8VqwSGCG10LzEij78+XYvIUqGoX2rcQKxb43U2bwWinajZuk+kfES6XIKPHy&#10;7qCh3BPbnir6xV7FhlcKho/mldC8lrao/kkxfpLER4mREpveSbzyEpu8Ra632OVjIr5R/DNzLu8l&#10;Hr2X/fei94PEiw8SLxQfqv5JIbFC8atqdrL4+b3IfS/y30usfq/MwBS9p3r0Yqa6Bj3q1KNv3QZY&#10;aelyo3c/fMU2Bd6/oaxG/x8YpmBkCaRdPsrsZJHpK7JVGF0C1SxmiTveSsyX329HjeHNSOUfQiN5&#10;IjLuDxnGzUFDuDpgIJf6DeBsn36ckvvSMbFrf7fu7Orche0dO+PRviOL9Q0wqFmTsr/7k4Iypcui&#10;W0WLlZo27G2lrOzryi5DV3a3dmOboSOehvacGrSfN4ufEO0Uyv3Zt9jbfQc7jD3Y02Yzh9ps43ir&#10;bZzS38Zp/c2c1nPnuKEL14YcIsYtFF97H06PPsqBDp4cELknjDw53WYrJ1tt5qShJ8f1N3FAw4GD&#10;es7cGHyMRJdIwpyCODPiEIdaO3JG14nz2u6c097Meb3tnGu9naOGm9ij78iRjpsIMH9MgVsUYYuf&#10;ca3XXrHDnUsGW7movYVzLTdxRXcb19rs4ozRZg63ceVARxdeWTwgfUui9K1rXNTy5JJCq+PBWX2B&#10;4WbOGXhyWXTebenGPTVnnnY/SIjVK+I2Bku/vsVFoy1c1d3MLa3N3Nbcwi31zdxUoOHJVXVnrmo6&#10;8mbwCbLsQkhY9YFH/Q/zQHz0RGsLr7S287LlNp622MxT2X8kx26ouXBL24MPwy5S5JpIzpZk7vc7&#10;yHVtRx61cOKtuidvWmznbYudvFPfwYsWntxu6cztjluJNH0AHnHkLHzOhy4HVLMGfZtvxaf5dhXt&#10;65bbeaO+VXg9edjckbtybQLm36ZgRxqho2/xWm0L3o228L6BJ34C/8aCJh6ydSegkRvvm7rh12E/&#10;6WavKVoVRNKEuyLfk+B67kTX20Jc/W1ENthOQH2RI/xeDd3waeZMRLdDFNj6k2P5gdDux/AT/4Q2&#10;8SS6yVZiGm8josEWIptsJ0R0+9Rzwa+pJ1n9r/BzaTiF62Px7bwf76ZOBNV3IqKhB8ENtxLeZAcx&#10;DbcTU8udsJoOhOlsJWP8TVgWxM+pj4huvUdsdiWivicxdSSZrLuNJEGK7KfVEf21HXiv7Ub41Gt8&#10;3V9A6rA7xNaR8xU3k1HBk5wqm8muvpn0Gkox0I3Uaq4k1pat4X5+znsNNv7kDbtBnPgovaorBVU3&#10;UVjVg7xqHsLjSZzQh9ewJ7KRI2nt9vJV6AstvEnselja7UpyXVfSa7mRJnTJlSTZq7mJpJpuRFd3&#10;JLquM0XdzsLiQD6uCCOg3Q78aq8itpYd6cKXWtuddEFWTRcyqtqTUH0dcdIHckad45f0TWbcIVH6&#10;ZXjDDWKzI6nVHciu5Up+7U3kyza3liOxtdcSrOdIzPTzfNmfQtqkG0Q3dCS5uj3p1TaSKbZnio/S&#10;6mwkufZ6wVoS6q+VxNiDb3PEz6vfkj/hPPHSv1PrrKOg9gaK6tiTX8eBrLqOxNdbL75fSXSLtWR0&#10;28aPNd6SOL8hse8OolquIbnJanKariW70WrS6i4no9EqkhuukLbbEtd8NUW994DVcz4ue0VIz818&#10;aGxNXKPlZDVaQZ6goPFychsuIaW+FdGNLQkzWEHa5CP8XPUY5l8ms534paEFOY2sKGxkQ24jazKb&#10;25KtsYwMjaWEN11EoKENyXMO82XHezLnnCa6uQWpTa3IamJFbhMbspvZkNbcmuTmlqQL0tStSO+2&#10;ka8WZ8DtCYXzjxFraEtqczOK1Kz4rGZNYQtLslpakKxhRlSLBURrLSKzz0Z+brjPV8+XJA5xIkZf&#10;zquZkqNmTo7wZjZZSIZsM4QvofkCErTMKRjkDitv82XtbaKGOuOvPpfYJnPJVjcTHlPy1E0p0jYn&#10;W9uMJP1FRHW0InmqBz/trlFsfpy8XutEx1zy1RZQ2GwB+SI3V8OUXB1z0rVMiVafTVjbRWQs2MWX&#10;bY/IXXyEON25pMrxzBazyG05lzztBWRpzydVczZpGrNJ155HRo+lfLXcDy6X+Wixl+g2C6Sts8hr&#10;OY8izQUUCLK05pGkNZsoTRNi9eZQOMSO4iUn+bbxMqmjN5BgvIg07Tnkakp7RFfm75mE6UKf1HIa&#10;yXqzyB+6Vtp/mh+u14gdu4ZA/SnEtJhEto7Qawvt71l+uerTxAczyOgk/pzqwC/nCxRb7yVziFxj&#10;4UnSnio8JhRoz6RAy0TaNV30TSZRYzIxXeeTbuXBl8P3yFuzn7j2U+VZazg5WhMo1J1Mns5kMnSm&#10;kK47VeydSrreDLJ7LOab1Q5wPsknm+1EtJ0hssaTqzVZrsdU0SM26k4gWXcM0TojiDYYQdFwM1ix&#10;lW+O+0mZuJjY9mNJNRhFgcEY8nVHSp9UZtMNI0N3GPEa/UnUG0z+CFOKV26meItclymLCGoziFid&#10;fmLDQOHtT2qrgWQYDJTr0p8kTTnWRew1WcUvj5MUr9pG2gjJh9oOIUboUoQ+U78febJf0HoQWTp9&#10;SdDrR2yfiaTbruf7mSvkO0jM6jmSJJ2uZGh3F5/1Ikevr+jrK8d6k6zTh4zWg8nqOZ4vy+R53GMb&#10;RdYrie0hPHp9yNPrT6H+AD6J/FzDfiQb9iKmdW8i2w4gb7iJxAsXvrtsI9NkEfHtBkhbe/NJbPqs&#10;20t814Us3W6kt+pOnGFnid1dyB49hV9rN1K8eRtx8owWaNSNRN3u5OsJvXZXoe9MttCnG/YgvnUv&#10;4voOJ0OeI795boaNThSMnkyccVfpS23Jb9WR/DYdyWjTnrT2nUgw6kiYYXsi+w4mz2YZnDnLR/dN&#10;xMuzUpK+ETmt2lPQqhO5Bp3INhLbjHuQZthF/N6FnH7D+aYUAnd58GmpJYnKa7wGHVS0hYJPQp/b&#10;pgPJkqfHGLUnop20ZcxEcLTnxw43si3nkNJXZBrqUdSmFUVd2pPdrT05XTrIfjcyOnQmvrtsZ03m&#10;l+dGfu1yJWWx5LG9O5DauzO5PTqR36M9eT3bkN/XiPyBRqQNakPy+H4Url7Kz93bYasrnxZJ3x/S&#10;lqx++hT11edz/zZ8Ht6dgpE9yB3ZhbRhbYmfJNfAWdpy7pDcA+V+NKs32WMNKRwl9KNb821sez6N&#10;60DBmI7kjerEx0m9+GQ6jO8eCyi+uI7Pe81JWzyIzMmd+TKxM78mdOTX5I58nmJM9pTWpExrReIs&#10;Y/JWDIeDy/h13plsp9nEmw8gZm5XUuZ2IH+uEZ/mir65uhTJNmd+W1JNu5OxVq7/GWeKz7uQ5zGP&#10;eLPupC5sTa6p2KdgoSF5CwzIXmhAyqI2JK0YRMH+Ffy4upnvp9eR5zqBVOt25Jjr8MlCi69Weny0&#10;NibftiPZNu1JsTImdnlvssSur96XITeEUqXPxlL6bAxlzsRQ9mQ8FY7HU+loHJWPxFD+WDRlTodT&#10;+kwwNc+F0vteDvP9fzAj4Cvt76dS9YgPZQ8KDgdQ5nCobKMFIutgGOUOvKfuUS+GPVMKYfnM+JCJ&#10;+tUAKhx9S+kD7yh7wJcKh/ypcNCP8gc/yG8fSu99TVU53/NxLEvCP7HoXQodzvtRa7/Q735P2V2B&#10;lNsTRNl9Qr/vteARlfbfR/OiN8PfpbE4tpixz1LRP+hFbY8nVNv2mvI731JqzztK7fem1O4XlN76&#10;gGqed2l15JXoKMI2FPpcyaCB3BDLbHlFqV1Cu9NLVTgru9WHMlu9Ke/xmkay7XciDvPnX5j9+jMd&#10;r8RRZetTSrnco6z7U8oITZkt0gZPwSbZl5tlFfd7DLoVhk1QLjNfJaB74BkVXW5T1uUBZV2fiNzn&#10;lNskcH9GeaEv53CHGnK+75UgbAPyWPgynrb7n1LN8TblHR5T3lHa4/SWsk6iz+EmZewvUtHxLFoH&#10;HjLmUSyL/T4x4XoMem73qbvmGpXW3KCswwNKi32l3R5RWuSU23CZ8n2nUbpM2ZIESPBndkStcuUY&#10;2bQp53v1Jnj0GNXrn8qroKoFRCTZ8h0iyZwkngq8Bg/lnQJJSN9IAqaCJMcKlNkgJbNC5NzgYbyR&#10;JO3N0OGSMI7grchSZpS8k2TvnZLUKTNNJLH0HjcRb0lavSdMxkcSV59JU1WFN6XYdlRkDNHWw6CJ&#10;Gq2btqBVUzU6qLVkTbeeqgKbUnRTElc/SWD/xmz8/0CSWwUBKswpgSS+fxD4F+aWYPY/tv9A0D8Q&#10;PHeuquh2VPwzolVrjFtq0lNXj7W9e0tSPZvQeXIzEijb0PnzCZu/oAQLFhC+YCHhCxcS8U+Ymv6F&#10;yP+XiFq0iFczZ7KkZy966OnRVrPEliXde/Bq+nQixdaIOXOImD2H8JmzCDeZSdgME8KmzyBs6jRC&#10;p0whdNJkwSRCJwomTFQVWFQYN4GwceN/Q9kvQbicUxAxQbaC8/36Ue//UCGwSZUq7OzaVVX0+6+F&#10;QLFREDhuDJs6d0C9ehXKli4pfDWtW4b1prUJvqqmet1XKfYphcBkgbJVXgP+UwDMeqV8E1CTAu+S&#10;mYB/FwH1KI7QpzjSgOKo1hTHtBV0+EcxUJkZOIripEkUJ8+kOEVuJGnKdwOXCFaWFAUz1pcU/DLk&#10;5q8q/MnDo7LasHI+TeiU7wymLBQZwq/IiR/Fr5jB/IjszdfQLnwKkCDva0j2Gz3Sn2mT/FBDNYtR&#10;ea056oYaUdcUyP71FqqVj5VZj4kP1Im/r86TQ02ZPrQaNSuVpqL4pYL4pUvDepzq05tY8eOf16n/&#10;WQxUfOwzejQztbT+ugb/U4VARVb470Jgrd+FG+UfF/0aNeaaPIhETJhEsPTXYOm3wUphe+p0gqbP&#10;LCm6z55H4Nz5BMxbIEn/QvwXmOIvWz/Bh7kL+CDj+L3ECt9pM1TxRnk133vMBLxGjsVLxrW3xKtX&#10;Env2dezC0AaN0aqkLNhTha6167DasDXPhko8HDUW79HKTMSJ+CixS5EzzQRfiTvvZ80r0SN6/UzN&#10;8DNbjL+FFf6WNgJb/K1+Q/m92Bp/cysVjZ+puYrng9iuFOh8Z8xSxUFfkX1V4qiJrj6GtevRunZd&#10;pmtqc7HfwN+FMrFDYqnqEwMSQ32VGcjij/fiD6W45yey/KTN/nPmiU9K/BIovlBBYlKQbIPkWJDo&#10;DRIaVawTniDhDZpuovJtoMgMlFgRID4PGD8Rf4kFNwYOYlTz5tSU+0flUqVVs+9qlC6jen37dr/+&#10;BKpmF4/8jZIZxn9B7jEqjB6L3xjB2HGC8fiJXBVUBV7Ro8KkEsi1/gvyO+A3VP/MEPrg3wj5HcPC&#10;5Hi44L3c07Z36UynevUoX+bv+KFAWSm4WaWmLJKkzrO1E5ta2bOptaCNA06t12Hfei0Hhu7mic0D&#10;Al0CuDz7Mh7d3HBqsxHXVg5sbuXETkMX9uq7ckDfmb06G9ilv44zw3YTujmQN87vODTuAFs6OOKh&#10;u5adymu9wrPHwFFVzNuta88WjTVs17fj3ND9RGwKxt/dj6Nj9rKj7Xr2a6/hiPp6jqs7ckZnE2cM&#10;PDggPDu0V3Gg3UbpV3co9AglzOIBl7pt4YjWes6piocunFN35qJSRNRz5bC2HXv11rC//Xpe29wm&#10;fVccr8Zf5LymMxe0XDmj7cxpPWeR78xZfScuaTtwW13QfAOPe+wm2OoJsRs/8GrqZc4ZOHFR04Er&#10;YtP1Fk5cb+7MDTVXbrR04VIL0d9yNc+HHCTDwZ/49d7cG7ifGwZu3Gphz70WjjwQnnuC+1pu3NZw&#10;5nyTtVwSed7DT0tb4sjeHs/N/js5r7GaW81W80R4HjV346m6B89auvOguT2Xmq/hUnsnghfdlCQg&#10;isxFj3jbaTv3m9jxvLEjL5u68ryFG4/ErkfNHXncbCO3m63hlpG9jLWb5O9NJWDcFZHtwstGLrxp&#10;4IRXQye8mzjzrqkT75qIPY0deNvMHu+OO0g0f0LOah9iJl7ldXMnfOpsJLC2IyF1XAis64p3A5HR&#10;yIkXDZVv8UkS32Unebbe8gDuRWCPA7xr7oBXPTv86toT1MCZAEFgY1d86jvyvOZa3oq+tAFn+bEs&#10;kPz1obxsv4VnDVbhW2c1IfXsCa7jTJgym7C6M7EV7YisvJpoDVdJHi+BrS+/Jt0m3mALQXXsiKhm&#10;T3xVJ5KrSUJV1YUU5XXfKvaEV11NgIYjsVOv8O1gPmlDrhNXw53Uci5klHMmq4ILWZVcSK/iTKrQ&#10;KzxJNR1I1dvOzzmPwfId+YMvkFDfiYwKduRX2EhBeXtylVeLRUdc5fWEV1lNRL11pBtv45uNDx8t&#10;3pLSZT/R9TYQX2UtSRXWkFRuDcnl14qejSQJT2SFlURVX0dR1xOw+AMfxQf+rTbxvoo10VWXk1HT&#10;jtQaG0mtupH0imtJK7eCxEpLSGi+ntzhx/llIbZNuSzJqQvhdVYQX20VKZVWk13FjtyqG8iuvJaM&#10;SiuJqbaEUF074qef5uuBJNInXiZGbE2tuobMymvIrraWbOV14hqrRN9y0qsvI6n2MlIMnfimrNq7&#10;Rnk1+CQJ6mtJrW5LbpVl5FdZITpWkik8CbVWEFHLhuimS8nq4saPNa/5vPqFJMFbiG5uS3ydxaQp&#10;M/tqLhb5FmTWsyG5jiWR1U2JaWBFUY+tYPVIku0nBHdx5n2t+cTWMierrjV5dWzIq2VNlvAm1TQT&#10;f1oQrreMtEkH+bn8Icy9RLaxA4n1zMmsY0Z+HQuy61qQWt+clEYWJDU2J6SuPM/qWpE25yhfdwWQ&#10;OesU0Q1NVTSZwpdTX3gaio0NLUhpaCZbM1KEL63DOr6YngLnxxTNVopnVqQ0mE9ePVMK6pqSW28h&#10;GY0WktxsobR9LlHqC0jvvo7va+/y1f0lyYMcidOxILnJQrKbmJLdaAGZDeeT2XQR6c1MiW0oibKa&#10;yBrgBquEZ+0dogY68KGpCdENZpLdbBE5TRaQ03gu2Y3niE2ziFWX59q20rbJm/i5/hrFi46R12MN&#10;iU2EvsEscuvPIqfRbLKazSNTbR5JTWcR0Xg6Ea0WkrtgN18lh8s1OyJyTEhpMp0MOZfddCZ5LeaQ&#10;1WI2qc1nkNpsBmktZpLexZovlgfA9SofzfcQbTCXpCbTyBVdRc3mUKA2h2zhS24h9qpNU80MLByw&#10;TsblSb7bXyVj9EYSWi9QvQ6c3ngqafUnk95girR/mrR/GnFNJpCgMZW8QatLCoEu14gevhI/jfFE&#10;Nh5DVkuxr+VUUltMIrXpBDIbjSdT9jON55E7YSO/HM5TbLmHrEFLCNeZRFyLCWSoTyFXXWSqTZF2&#10;TSK94Vjim40jpqO0b7EHX488IG/VfmKNJpHQaAjZamPIbzmeHPVxpKtPIL3lRNEnaDmZrM6mfFu8&#10;A5xO8dlqO9FG00kS+hy1cRS2GE9+i7Fka4wlRXM0cZqjiNYZTdFgK5QVgr85HCV1vIyJVmPluW44&#10;GWoj5JoMJ6f5CLJbjhI9I4hu3FeuwyByB5tRvHwneJ4mZrw5AXoDiGrRl3TNIaRpKgXAAdKugdLX&#10;BojfhpLdfgafpsozs8tZWLqLnMHmRBqOFBuEVr2/tKUfBbJfpDVQdPaTPGIACV3FLxYO/Dx1m/wN&#10;O0joMoaUlj3Fx73J1ehPvvYgsrQGSbv7iT7h0xN7u0zhi40zuO3ho9kaYjqMlP7amyy1vuSLjk/C&#10;k6PVjyTNXkQrr+2K3dn95Zl92Sa+O+4me7olCW1EpnovoRc07yG+60a2Zk/SdHpKf+lMlHYXsoZO&#10;59cqF4o99xA7bQF+et2IbdFdrmMf6Zc95Rp1kevehRTZxmv0IKnbKHLnWvPDXXy2zp3CodOIF57U&#10;5sYUanSkQKcTGbodSDPoRKJOR8Jbtiemy1A+WayE01coct1OfOe+JGq0kjYbk6vdgSwFemKLQXfS&#10;tDuTotWZ7O5D+bZUeHZu5ZO1NfE9BxCrYUyWensKRM8n3S7k63ckVd+YaMOOhLTtQdroKeDgwPed&#10;HmRYzSe+T3dSDAzIatWKzA7GJHU2JrlTBzI7dSPOuBOhXbqSZDKVX5ud+bXHkwQLeT7vZkxMN7Ff&#10;kNGtvWzbkNqjNWl9WxM/oC2xEwaTt24VP/btge0eFJlNJ35IB9L7tSKvryF5/aVNw3qSObwHqcM6&#10;ETvESHLCXhQ6r4KLx/l8aDNJMweSMkraMsyIvBHSnlFdyRndnYxR3UgfKb4fJ31i/hi+eFhTfMWN&#10;ogNyT7AcTYrIKRjbkyKh+zium4zDTqROak/C1A7EzepGzsqJcMiOXxe3keViQYzFKMnD+6rOZc4W&#10;PXPkGs1uQ5ZJG1LmdCbBdBDpGxbw68J2ii9tJ2eLlfAMIHF+R9LntSFHmWU4vz15c9qRObc9yQu6&#10;kLx8jNhjz89r+/hx2oUCFxNSLXuQZWpEkWkrvpi3pXBxF3IWdyfdoos8w3QmZulgcg7a8d3nPuQn&#10;Uar2GX/qnAmg/qlAGp8IovmxIFocCUL9cCDNjn6g3ilf6p56h+ZpL8Zci2Tpu3wsvfMYfCcMjWPP&#10;aHrkBY2PvqP+YW8aHPKj4aEAGh70o9EBb3QOvmbGvUjW+WZg8zaFzpc/0OjIG2rve0O9Pe9ouPsd&#10;jXd702SfL40P+FJn/1uR+ZbxD6Jx9M9j5ZNoBh57g9ZO0bHTiyY7/Wm6O4DGe3xouPcFjfY9osXe&#10;u3Q9+xqTFwmsD/vOvPuJ9BH5rT2forvtNQ23vqTGtufUEBk1tz2hwZb7aHjcpu/+F2z0KxJ8Z8KF&#10;SAy3PaXe1vvU2vOUWrufUWfrY+F9SgPPhzR2u4OhxwPGHnjPynuZ2DzNYvDFAJpvu0l996s08bhL&#10;Y6Fr4PmEuh4ix/0pDV0f0sLlJpMv+2Hvk8qSp1H0PvCUlm53aer6gIZOD6jvcJ+6G+/RwOEBTZwf&#10;0sThLtoud5hyIQAn7wxWPgyj306x1/4mzR0e0cz+Oc0cXtHE6SmNnG4LLsvx03TeeYuZN4JZ9zqL&#10;hZdC6S06jNbfQHPtTRrb3aGuwz1qO9yh1sZrNFp5ghodh/wrCSopCP5B40qVVB9Vv91/AKFjxhAk&#10;iZrySuhfr4pKQvdhmIIRqgKhqkj430EpIAr9+5Gjea+8vqe8xidJnvJKakmCJ4mcJJX+klwqr68G&#10;SKIZIEl5oCSdgUryKUlosGDHwCG0aaGBXrMWGDRXR695C3rq6LJ98FAiJHH99ww6VfHtHwhT8M9i&#10;3D8QrkBVnPuDhf+B/yjWCSIVyPGXJjNZ07cfnbR10FZviY5Au4U6Q43acFUplixaVFKoW1RSqPsL&#10;ZouINpMHuH/CvAQxKpj/N/hz7r8iVhAmevaPGqWyQa25Gi0Fas2a0UZTE4+BA8VH84iR9kfNlYez&#10;OXOImjWbyJmziDQxIXL6DCKnTSNy6lQipkwhYvJkIsT+CEmyVZAE+t+I/I0oQfTvYxf+DxcCd3Xr&#10;RuTvItW/C4Hh48dzZ/BAujWsqyoCKgtkNKxZho1mdUl8pEGBlyaZLzVUC4BkPBfIVtnPkmPKDEBl&#10;URDVLEBfHT756/IlSJfvwXr8DNPjl1IE/KsQaEhxtFIMVF4R7lhSDIxVFg9RioHDKU4c+3t2oFIQ&#10;VL4duKikyKe8Npxm8w/Ib1XxTx6IkheoZgEWJ00XTBQ5o0XeEEE/fkX34EdEJ76FGvM5sDWF7/XJ&#10;89Ih65WW6hXmlMfKbMaSbxv+meWYdL+laoajUuRMf9ZS2tiS58ebMapXlZLZweKfmhXLYdPKQLWo&#10;SpT47+9CYEkxUPGx778KgZWFz/p/qBAY0bwyjv8oBCoxql/jxqoCVJRSwJb+pypkT5lK6LTphM6Y&#10;WTITVokJMvZDZLyGLDT9C8ELBErRSyl2SXwJFHol9vhPmqKaWagUt/wlVvlLzLomY3x8MzWqlipD&#10;tVJlqV62BG1r12Frl24ECn3ARIlhwhsgMUwVu5TimSJbYkuwjPkQ88WELLYm1MqWUJulhC5ZRtjS&#10;5f8B5ViojSSoQhOy2IpgMwuCTc1KinOKrJmz8REbN/fqg1bdejSuXoNGVavRpGp1ejZqypZuPfAW&#10;W4Iklqrs+B1HVUU8ZeaxyAhWfCHyFB+Emi6SuCGxY5EZ4YvMBcpWwSLCJZ4o/6hQxUaJHeFz5hIm&#10;/gyTmBcq8SL0H/88CJEY8XjYcOZIPK5VrgLlS5X+a+Vwgxo1ONmjZ8ks4rHjVDOK/4b8Vo7J/SBY&#10;/B08XiDXMVjuCaqirshWYfIUguW6qiB6/yDkD+S4CkIXKv1S1Q/keqj+ofE7hikzRo/16s2gxk2p&#10;ItfuT5/9N+pUrIOJ9nQ8Ojvj2dFZtk54dHXGpfNGHDvbcWDcPh6vfkLQthAum13Fvb8Hjl0ccOno&#10;yOaOLuzs4Mbe9ps40N6dPUYbVQW8M+P3EbEvHO8dfhyecQTPni64t1nP9nYO7BGeve1d2NfBlf2d&#10;3djdwZm9Xdy4MOEoYVuD8fX05dDEPWzvspEDxhs42tZJ4M7R9p4c7uIhtM5s77qRPf2debHkGrGb&#10;fXm39A5nh+1gb7sNHG7nyKkO7pxut4lznbZwossmdrWzY0vHNWzrs57n62+TeiKWx3MucKytM8eN&#10;3TjSzpnDHZw43MmFI52cOWnswKXW9lwysOPm4F14r35EsOd7Hiy4yBFp94k29qpvBV4wcuWikRuX&#10;jT240sGD023tOdpuLXenHCR+WwChnj5cGL+Xk+LXUyLrYisHrhu7c01su2zsyoV2bpxp58LZbu48&#10;mnqS5G2hJO6N4NzYnRzraMelNnbcMXbhThsPbht5csfInZti87mODpwe5M4r2yukbfeTMXSbx4N3&#10;cENsvqPnyF19F261cuWaoQvXWzlxp60LV9tJe/q54LXyJrnHE3k385LQu3BX14UHWk480nbksZ5s&#10;9Z15pOfAE117Hhhs5FG/7QStfEicszd+c65wz9CJp+obeNPCEa+WLrzTcuOl3iaetnIXegfRvY53&#10;g3aRtdGbVLt3vBi6j7t6G7nfYg3P1O14p+OKt8EmXuu58UzXiYc69jwVP4aOPkn+Gi9ynP15MGAr&#10;91qt56X2Orw07PFq4Yyfujvhau5ENXYgpIkdweKLtCkXKF71ls+zbhLRZTsfNB0Ibu5ERFMXYpq6&#10;EdPYhdiGTiQ2dSZEbQO+4uvweZf4ejSL+LFXhNaN6LouxNV2IbGuMwkNnFX0kQ03ENVwIxHN7Inq&#10;sI0C8wd8WfWa9PHnCdMUmvobSKlnT2o9B1IaOpIg+iKbO+DffB1+muuJ7b2NT+t9yVv5hogBe8X2&#10;9QTWW0VY3dXENrAjsZkj8YLIJhsJbbKBMHV7SZ6P8GPJGwrXfcCn1xZp8wpCm68mRs2OGJEd19yR&#10;pKYbSWq8VtomslptIH3iEb4vucenOecJl/Hrr7maCLV1xDZaR1KjDSQLEpX9pmsJV1+FXxd7iXUn&#10;+XI8iqTZFwjWWk9003UkNl5HchOB2J8g1ylWbYXoW05ky+VEd3Mif/FFfjg9I3PWccKM1hLVVPne&#10;3zJSG60gRWxJbLGWaM01BGgsxV9vKbH9Xfjs9JIC5+dEDPfgg64VgU3l2bCZhTzLWJOksYQEzSVE&#10;algRqmFJhMEysgdt5tfSmxStvYffUFfe6S4mXMuaWHVJvtVsSVRbKnqWEa2+lGDdZfh0El/OPMg3&#10;of9mfomkPq5EaAudug2p6rbEq1tJ8m9JuLY14brW+GqZ867zcmIWH+fjfj9SFp0mUMeKKE0bElpK&#10;ezRsSBT+WEGU8MTqWBOtb0NsX3vylpzjx9ZnZFkcJ7idLWEtlVeOzUhWWyTtkWdbTbmH6FsQaGhO&#10;oLElccMc+Oz2kE973shzmCv+7aSduouI1bUgUc+SJAMr4vUtidKTNhpYEGFsQ+Yod1h7nc8ONwkR&#10;nretF6m+LRgncpMEicIfozWPUK3Z+LWaJ33EkpgFW/nhdoNvS46TMHCN0M8hUWchKdoLVds4fVNi&#10;DOX521Dup60X4N/LmkSbfWLXIzJsjxBkNE9smEOczhyS9OaT2nohCa0WEKU/R9ouaD2f2AHLyF95&#10;mB87b5K3+ggh3S1E3lySdOeRpj2PFJ25JBoKXduFhLaZT4DxPFLHbuSr3Vk+b7lFzHRHAruYEqQ3&#10;gwitGeLfmUI/j4TW8lxuOIuI1rNkjM0jc8w6fq09wQ/Py4RNU75NKvdxw2nEGM0ius1MooyE13AG&#10;ifrTSWwzS8bYIlJmb5T2n+Hzij0kjl+BX+eZhLU1IVboE1sLDGaQIPTxetOJaGNC8CDJH1ZtoejU&#10;PTLt9xPUfTphuiNJbDWR1DZTSTaaQpzyncE2ore1QHgSB1pSuGYv33dcIH/9XgK7zyHccKJcw8mk&#10;G0whzXASSW3k+bCd3H/bTcLPWGSNXSbtP8SXLeeJmbMO/27TpS3jiTaYQLzwJhtNFZ6p0ja5X7ce&#10;R3j7iWSOs+Xn6p0UbztNxOzleHeX5wLjMUIzhrg2o0gwHk1Km3Gk6I2TdonOngvImiXtdz/H9zUH&#10;SJ2wgvDuJsSIrASj0SS3Gkl661FktRkrNo4SGeOIGjyf5GXufD13l2yn3YT2n0Jk60HEtx4iskeS&#10;ajyWRNEZZTSCaCPh6TCJ+AFzKFjlyefth8hc4UhQf3kOajWMOL2h0scGk2wwRPgHE9l2CEHth/O+&#10;4yhiRy/k84YdfNl6hMSFKwjsNpoww0EkGA6WPjaEzHYjSO0gOjoMIaTjIIK7DCF10jy+27nya9te&#10;yTUtedd1GOHGw0hqPYxMI0EbsdFwgOq7gcEG/QnrP5E0i9V823EIXHaQNX4eke0HSv/tRXbbPqS3&#10;7UVC2x7Ed+gtPulLiHE/wgZPImf5Rjh/nfzNOwkbMJTwtp2kzV1JNu6hok/o0IeEzv2IMe5NtCBp&#10;6DiJyev4un8HGWvkeVXy+5C23UVPN/FxVzKMe5LWsTfx3XoT2bs/AQOHEz1zHh/dXSjaK/erZTIm&#10;hvchsksHEnp0ktjYVfQK+nYlum8v2fbBb5jkq2az+LjNkS/73YlYvoBXI3sTMkL4BvcgZnA3YoZ2&#10;JWZ4J2LGdJb40BW/WSOIc1hNwaE9fN7nSdqKuURM70vCxG6kjpc2je1C7IS+kqf2JkyOBUzsxPu5&#10;g0nauo7P10+Qd3wbIaajCJ8q8id1JWFyL5Km9Sd++iAipwwkcrL0C5NRJFpPJ3PnSvJvbyPpuB1B&#10;y+XZdKacmzaQxMn9SJ7en4SZomdub3m+7k+w5VCSHGbz7YQTP67sJs5zKX7LpvHBcjTBFoMlf+9N&#10;glk34hd1Idq0K+EW/QiyHUO0qyVfr+3j2419JO9exYdlYwi26kvk4m4kWEibFvcS9CbZui/RNuKv&#10;dTJej4iPbx6h6OI2MrYvJmH9SFKW9iTTujNZNnJNbeVaLulP3LL+RC4fSMiGCSQcd6XQ9zHkJFJq&#10;tF8WCsa8z2aiTzZTvLKZ/jabGW9k/10mY3wz5FwaJj5pbHifw9H4TxxK+cSasCyhiRGaJKZ4pzPh&#10;XQbj32QxUXgnCu/El9mYPMnAIziPc8kfOZxQhJnIH/sqk9Evs5gk56e8yGLK82ymvsxh8qscRj3L&#10;ZPKLTBxD8rmW9oVTofmsfJbGzAdpTH2SxbSneUx9msvkp9lMENkTn6Qy5VEcll7JbI4t4GLuT3YG&#10;FbH8QSbmtzJY+DCLybI/+pG04Xkm45+lM/VRKrNuxrHkbixnk75yOeMnm94L7d1IJtyPFPuSGP8q&#10;lQlPk0VXitDHM+NuFOZ3o3F+mMyZsEJOJHzEzj+daQ+CmHw3iBkPopl2P150JTPxfiqT74u9d5KZ&#10;djkad980Lqd+5FhULssexjPreiIzb6cx41Ya026K/ddTmXEzjVnKsaspzLmcgKdXJjeTP3E6NJcV&#10;t2IwORfFzKupmFzNxOR6JjOlbTNupTDtRixTLwWx+E4EW/2zuJj0mf2+2awRGdbnE1hwPpkZl1KZ&#10;JDom3k5h8u1Uhm2+RZPWXf8jARrctCnWhobo1az51zEl2VarUhVTbR3uDhhIuCRsoWOVBE465egx&#10;KN+ICxpd8r24/x5jCJSEL0gSPtXrpqpkTwL6nyRPEtYQSVhDlMRdElYleQ+VpFVJOMOV2WuSxCsJ&#10;7BmRM6FNW7SatyiBWgt0Wqgzr3Nn3s6eRYxSbFMV6JTt37Pk/okoBaqC3L/xjwKdIPrfUBXt5KFD&#10;oBTcFJqnJias79ePPuIvTbGjZYsWaKipoSFbZV9XQ4NpnTpxb9o04oRHQazZf0Wcgt/n/5f4Qyf6&#10;/41480UkCI2y9Zs3F8eBA1U2NJVrqaBJkyZ00tLm+MiRxC2YL1hAjNDFiG+jZ88mepY8VMycSbTJ&#10;DKIkuY+aPo2oqVOJkgQ/SimmTf77VVAV5Lr9d1C+J6ck22f69qVuxYp/9Z//rwuBu/8fCoGhE8Zz&#10;uX8/2terTZnSpahYphSaTcpxfnMTCnx0KBTkvdMmV6BsFSiFP2X2X6FvyQxAVQEwsGQW4PdQPX5G&#10;KK8DKwXAf0IpBraiONpIoMwM7ChQioE9VYW74vghqBYRSRxHcdLkkuJesolglmDOfyJJjiXNEEwR&#10;eqUAOEb4R4icwSJPZMX0EHThV1QHfkS0FZtaqxYt+eSvp7JZ+YZh7hstsl/9XeBUZjaqCp0CpfCZ&#10;/VqDPC8tYh5oYDappqoIqBRKq5QrwwI9HT6MGc3fC4f8qxAocWCWtvZf1+B/ckbgf1cI7N2oEdck&#10;LsVJLImU/qcqXk+eQsTUaUTMkAftmfJgLf08Yo48FEgsiZg3n4j5JQhXIMfCZs0lTOhCZ5hIHFKK&#10;SlMImSixSeJUyUzYCTwbOoyFEgOriu6S76iWoXLpshIra+HSsZNqVlyYxLIwVRybITFMHsBljIXP&#10;W0CExKMIGb8RixcTaWVNpI0kVkuWEr1UksplK4he/jei5FjU0mVE2kpSaGVDhIUkhWbmJTOExV4/&#10;kbu9/wA6Nm1Gg+o1qFu1GrUrV6VW5SoqNK5WnQESjzx79OSd+CNc4mn4LLFDmQWstF9puxInFXli&#10;k4Ioc3OiLCSZEURbmBMtv5V/SEQp55SYKfRRwhc1Tx4spU2Ryj8QxI4IaWeE+Ev5x0Gk9IXgiRM5&#10;IHo1xa4/s8sV1ClfnuktNbg1YJDKlxGKr5QZen8wQX4rEHtVEFlhcg3Dp0yVhzKB6AifLomLok+B&#10;XKf/wJ/jCo1ij/LPjN//0IiaUvLJg5MSl0bIPaPGP1YHrly2LD0aNGS2jjYa1av/dbx6xWqYdJ7B&#10;LYvrvF7ynOdLHvN82SMeLbnLg6V3eOv0lpijcWTfyyVwfygP1z7l4YrHvFjxHK+Vr3i//DV+Nq8I&#10;sHpBoM0TfG3u4+/8imx5domV+/Urt7c8W/6QNzaP8F/+Ev9lL/G1fsoHm+cEyu/3wuNt/YgQRx9y&#10;72aRcCuB5w5PeGF5g0Dr+4QueUaA0HoL3eulj3m18gHPV9/hmd0dok4Ek3c3g+Rjkbx3fCbnb+O7&#10;5AF+to/xtRR9Cu8asXPVQ56uusWdVZfxP+ZLwbNsYnf6i92P+GD9GB+bB3gLn/eyhwLht7krffEu&#10;kea3idjwgsRTMWSInrB9Abyxvo2f1V3ChDfC5ikRVk8Js3xCqNUjAqzv4mVzDX+3Z2TcSyHpViI+&#10;Li/5sPwBIeKXKLEryuYxoZb3CVp8j1BpT9jKZ/itfESYuxc5d9LIeJrOWxexf9lNGTd35cH2KUm2&#10;L4m1eCIP0Q+IsRZZK+7j6/BQ1f7CB1lkHQ4jxu6p2HuLeNO7JJo9JH7xY2LEplhBougNtxHfrLhO&#10;+GEfPr3IJkXaH2X1kISFD0iad4/k+fdIMb1PyqL7JIuMlIV3SDK7Q8LaZ6SJf3PleSp9dxCxC2+R&#10;OvsOGXMekjnvMZnzH5M+/xGppg9IFvpEsxskr37Ex4vxFJyPk4fzZ3LsFskLbpO24AEZCxWeB6TL&#10;fprYmWKu4B7Zdm/5fDKeT9dTiLJ7RILVLdJNb4sO0TX7Ptlzn5A/5ykFJg/Im3GTbNH10cOP4rPp&#10;fNseTq74JWv2DXJnPSB/5iMKZiq0jymc8YhPsx+TO/MmKWbXSfF8zY8nBRS6BJAz8yH5Ex5QMP4B&#10;hRNlO0V4p94nb+pt2d4mz+QOuXKNP+6J5OuZVIrcA8idfVPO3eLj1Ht8nCKQbeF04Zl+m2yTa2Ln&#10;VfJs7/L9TBxfT8SQu/IJWXNviC7hm3FbaG/zUVAg+/kz75A3S/TMvMGnpS/5eTCW7+eTyFx1X9p9&#10;mbzZ1ymYdVPaIXyz7lE08y4fZ9yQ35fIXXSZj5ve8PNkDF93+kn7r5I9+5zIuyayb1AktheZ3KVo&#10;htg664b47hJp1oLtz/j+LIOiHb7kzLtG3rSrFEy9QqFsC02uiN8uk29yQXCe3DnnyVsmtu3z5fu1&#10;OD7u9CLXTDl3lo9iwycTsUF4CmdfUcnPmXOGrIWnyFtxhR+Xo/h6Sa6L3XU5dlx0nSR//lkK556h&#10;aPZJ2Z4if8EZ8haeJm/RGT6tvMGvgwF8PxtBlv1NMsxPyvFzFIjMwpkKzwWKxCcF8y9L2y+SbnuB&#10;3O2v+HEhhu8HAihYfkP8JXKF/uO88xTMO0veAoGZtMHigthwglSbU2Ttec7X+wl83CvjTWzNn3ta&#10;eARiV6HYlz//jOCU6JFzYlf+Omn/YS9+3Inl08F3ZJsfkz5wWOhPUiQonHNcaI+TZ3qUHPOjZFsf&#10;J3/DZX5cD+fbwzgy7S+RaXlE/HaMAotTFJqeED1Hpe1HxS7RYSn+sjrBxw3XKT7hx/dLIWRtukWa&#10;jeixENmmx4T+MEULDwv/MaE9RrbtUVJXHSFrxw1+Xgvgx5HXFKw/J+3ZQ+GCgxQtOCR6FPojFAh9&#10;vujPsThA1vJD5O+/x7c7QXw++kxs3Ue+6W4KFgif6X6KFguf0OUv2iPt2UPB4gMU2J3my7HH/Lzz&#10;ni9nX5Cz9ID4dC9Fiw7wccE+uSbCu2if6JHjNvvJttlLofN56f9v+HFD+qXbWbKW7iNn8V7yF+8X&#10;2XJehd3S/t3kiw15Nrv5aH+SX8ef8OuWL1lbzpK2dAc5ljuEZxd5ljulDTsoEBSZ76DQchf5q/dR&#10;uP0Cv2778O30I3JdjpFhvZlcy21Ct5PCxQp2UWS5W7aiy3oH2ev2kHX0Ml9ffuDLpQfkrNpCrqkj&#10;heab+Lh4M0UWm8VnW6TdW8k3F1iJDPvjfD11nx9330j7JcbYig5TN7FjC58stvFReAotPaUdm2QM&#10;bpJr7UGh01F+nH3Kj9te5G05KX7fRo7tdgpsxdeLt1NoJnrMN5MnOnOtPMU2Dz45HuTnsdsU330t&#10;1/UYaas8hUfkLnYXHtFns4lP0r5PizzlWnlSsFR8tvkCxTd9+XH6KYWu0gdFT8GSLWLPJrHPhU/C&#10;98XGk8+LxSY5lrduJwWHpW++Vtp/l9x1ott8PQWLNoiPnCi0dqNAkGfhJHAWez0o2LCbLyev8u32&#10;Q4pOXSJ7rSe5Cq2cLzR1oMjMUdqyUa6hPTnLnMla5kq+8x6+nbvN91sSs7cdFJ9tlOtiT5Gt2GTj&#10;xGcr4bO2J3+JPbkrHMhZsZEi1638Oi3tuSv3gr37SZFjubZO0icd+Wy+gS+LN/DJyl58IXosN5Kz&#10;xpXCvYelXz7g16WbfHTZLn5cJ3at5IvVatGxUtqzgsLlayU22EkcX0fuevHjsdP8evOO7zevk2cn&#10;x6wthc5W7FlKoZVgifAtXyPXc7nIW0GRs6u05RjfH12m6Nwhchw2CM8yoV0u/WUJHy2XyrVZIjxL&#10;yV+zkpz168nbtkX8dYFvz66Qe8yTzA1W5C0xpWDlYhlP1qLXitw1cmztUomPK8hyWkPuPne+3D7B&#10;t0fnyD7hQbKLrYydleQ52JJvb0WBk6X41ZwCd3Ny3MzJ3LaKvEuH+fLyDl+fXKbwuCu5HtIW90Xi&#10;ywUyBk3JdxddHjbkbrEme4s5GbuXkX//GF8CHvP5xWWy968jx9OSPHcLCjZZU7h5GQVbVgjPCnI3&#10;rSR/+0YKjnlQ9PAQH/0vkPf6CBnH7MnatkKu62oVbaGyv30JuTtEx25rMvdJm8478+31KX76y73t&#10;5j7hcSLzyHqyD4vsQ1bkHxDb9i2QrQW5h23JOLyGzIvb+P7hFt/9bslz0F6ShDbrqDW5R8W2w+YU&#10;HbSgSHiLDovfDomuk3bkPznN56CHfPa5QtEtGben5JocMePjofl8PLyQgqOWFJxcSsFpafeppWSf&#10;WUv24+N8ivaGonRKDQ7+wZCgHwwN+M5Ivx+Mff+L8T6/mOD9U/a/MyTgC4MDPjLRv5BVwd/Zl1bM&#10;rixYGvWdid6ZjPXNY/SHTwz3/sxwr++M8i1mlM9PRr79xMSXuThFfOF4JuxK+8kc/wKGeuUxxKuQ&#10;0d5fGO/9nfHvvjLu3TdGe31h4Ot8Rr7JYW1UEedyf3I49itL3uQx5Xk+Y199YfQrkf/iGyNefmLE&#10;q3xGv8li3MtkFn7IwiXpGyc/gmf0Zyyf5zDzfhYmz4rkvNj2RuhF3yivT0x4XcC0R6ksfprEsfSv&#10;nMkB+4BPmDxMZfiTNIaJfcPfFYgO0fmykPHPc5ksD/ILnmSz4cVHjkX/5GDKL1YEf2b800TGPEpg&#10;ojywjnucxegnYv/Tj4x99pEJsj/hdiIOgXmczipmT/wXzJ+lMPluKlMe5zPpcSETHwvdoyLZL2Kq&#10;/J5wJ5OpkjA4BeRxOec7x2I/Yf1Q5F+NZ9KtXCbe+ciku+LX+wWMl/aNv5/E+NsRLHwaj1t4Eacy&#10;itkZWIjtzWTmX0pixtV0Jt/JY9yjQsbIA9+Y+xm0t3SnUs26fyU/TatWVa24mjhpCs+HDcO2VSvU&#10;qlX767yCRpUrM1VDg7O9e6tmckRIEqfMslK+DVfyrbi/vxmnOvYHQqfM1gmb8DvRk6Rdlej9TvJU&#10;CbuJJHQzZxKlFKdUM9bm8lISQc8BAxhh2ApNSXybNm5C8yYCZSu/1QSaamqMMmrDkVGjCJZENc50&#10;IXGLTImVbcz/A5Tzf6DikYT3D+IVLFpEwm8o8sIXzOeB2Os2aCCT2rWjlfihabNmNGnalGbNmtNR&#10;W4cFnbswwdhYNQtPdVzQWugWde3KBfGDMhsxQWQlmIlcM0WH6PvfQKH5py3KvmJj9ELllcbZXBb/&#10;O/brx8wOHWivqUmTxo1p2KgRDRo0ENSnfv36NBS0bdGCxZ06cXr4cPwlYY6RZD5u1izBTGLF9zEz&#10;5Nj0aURPm0rUVCWB/kch8F/FwGgFck4pBCn7yqywfT16ML5lSxpIH/lnn/m/pRCozGhTioHPhg9j&#10;UJPGlFOKXcJTvXJpZoysTvCNlnwP0uWT3++CnwI/XT4rhb8AZUXg38W/ED1+KAXA8N8FwP9SBPyD&#10;fxQD/7wmrFpApPvv2YH9fxcElRmCowRjSgqDiRNKCn6q7fiSY0rxT3mtOF5olVmAsQMEfX4XAbsK&#10;OoqedqKzrdhlJDAUO/XFZj3Vq8tKm4relxQz871LioPKjEEFBYKPck45dnFrEzoZVlTNDFZ806BS&#10;Rda1bUP4hPHE/EcRUEGJj9+PGcPsfxUClRmBUf+DhcCa//imW4UyZdCvVQsLfX0u9+8vcWYC0cqK&#10;x0oflvEaOW06kRJfVLNeJb5ESp9XFbL+QDmmnFPoBFFTp6n6fri0L0jG7IMhw3CRsTVExnK9ChX+&#10;Km4pRchyiv7SZahdSfqhjLF5YsOm7j24OWIk/kohUhXL5hGzUOKMjNtYc3PiFi8mzsqKWBsbYm2X&#10;ELtkKbFLFSwrgfLb1pY4a+sSOqFXZg+/FTt3DB7MaENDmtWrR81q1akuMbtZzZoMaaHOELUWqqJg&#10;5YoVqSL21JRzBg0aMqtVa3b0688zaU/Y7DmqGcGxKnskRqogdpn9+x8Uckw5LnExRuKMwhMjsVWJ&#10;y3/+eRAlPosWv0YrxTfx1+MRI1hmZISu2KP45c/1+YPScs2U2DBeXZ0D4iNlQSLlHwjRci9Q+pIy&#10;ZiMlzigFxUilsChxSEGUyI8SPVHKPypEZ5SJ3COU+8QfKL9VxwUKnQKFR2KZt8TG7RKXBimvKyv/&#10;nPjdb5Q+01Gu15bOnQkYN071erupnh5Vy5X7y1aDRvocmnGA9yvf4b3yFV6rXvFqxVOer3yKr4sv&#10;cUcSKbz9mYh90Txb95Lnq1/iteYtAWt8CFrhS5CtF0HWr4lY9pqgZU8JcX5H4YN8EuRe/MbFm9cr&#10;nvFh2QvCVnsTuuIdATYvVAhZ+gZ/2fraPCPMwY+P9wpIv53BW6fXvLG+S4j1IyKtnxNu+ZxgQYDN&#10;U94vfcS75XfxWnuXtBMRcDef/KMxhG14IbLuEW77hCjrZ4SbP5btc6JXvCZ4lehf/YBXq24QduiD&#10;PNjmkL4rTPrgK2JsXxKx5JnYLhC6CGlz7JLHpFk+JsPyEWl278g5Fs+nm7mk7AmTdt4j2uohSWJz&#10;qtiesvi53N+Ex+wx0Zb3CbG6SbjDc/Kvp5N1KYUwR9EhMpNtn5Jh81zkPiVx0UPizB+QILbGLXlC&#10;hO1DEp19+Hw7l4LHefg7iA9tbpFqfZ88W0m+F78mw/Q56Qsfk27+UMbMA0LtxLbjkfCgiO8HY8hc&#10;85IUU0nuFj6kwOyZJJkvybR4RrrFE7IXPybB/BahtteJ3esriUMB+TvCyLISOxdJErngCR8XPuGT&#10;tOOjuewvesQn00eS4D2WhOu1PHhH8fVyFh93RJC98D6fZ9/n15wnFM99xvfZTymaLQnf3Ifkybnc&#10;RbclGXzElxPJfD6RRM7al5JkPubroif8NH3GrwXP+DZbzs+TZER0Fi0UPaYP+b7+PZxI5+tV8fPq&#10;J+Sa3eLbwnv8kPOfFNr5z/gh+n7NfMjXmbclQXzAly3BcD6bYrErz+YRuXNu8mXOQ5VdzH0Js59T&#10;bPKYYrHv46yb4osbpG714sfzz/zwDOfH/BcwTWinPoXpsp0pkPYgOpgpCea8h/xY/orivVFwJp1v&#10;HiF8nneP4un3hE9opj4owYyHfJtxh0+i49OCG3y0ucsPafu3o/F8lD71dcEdiufdF9lCO/0uTLkl&#10;PHf5Nesu32be4pPJDX7I2OFwMt8vZZO9+iH58y7xfc4N4bkjtoi+mcI347bwX5f9K3yzuM53T2+K&#10;T8dLohEoyegNiuZc5Ods4ZkpPIquWaJzuvDMuMnXOZLE214hc9crvr/I5fvuIL4vErtm3pTzYs8s&#10;wVzZnyfy516BOZcpXniFXyvvUrzHFy7H8X2nD1/M5disS3Je6Gb/huz/mHuZL/Mv8MXiAl9XXefX&#10;xVi+XYymaONtOXaOX+YXwewyCA2zT4seOWZ6nh8LTvPd9Aw/V4mdR0L4LnxZDrfJNzvJT7PzQi+Y&#10;KxB/MF90m17hy+Ir5Cy7QsHON6InDg4E8nXFLb7MPSV+PgcLRY+iy1x4LK9QbCWJsvlpMpadJffA&#10;K0m20/h+4IP0ybMUzxf6uQJFz0KxbeF5afdZ2co58/P8XH+L4sNecFvac9iHIqvTYvMJMFX0CMR+&#10;TCXpNT/JF8sTfLQ9wecNl/h5NVz0JJDjdEX65jG+yTkWn6bY9Dg/5x/h16JjoMiyOsUXqxN8t5fr&#10;diaIH9fCyfa8rSr2fRWeYouTIv+o2HIUbKR9y85IW0+RvfZ4SSHwqj8ce80P+8t8W3wIFh0WCK25&#10;yLc8DtYn+GF5VMbgAbJXHpVEWvr0g1C+n3jJF9sDFJvtFfkCswNij/BaHpJrtY9fynGrgxRvFD8c&#10;kb5+y5fvZ55TuPQA3y32gcVvXabCZ75f2nGALzYH+LzsED9cxI+nxaZr78nfdJ6ilYf5vlRobY8I&#10;337RKfLN9/LTci/fbfaJHXv47iR+PP2CX/f8yN52jsxlO/lkvZNim70U2+7ll81uod8p/HLMejff&#10;1oq+XZcovid988xjPrqdEJ9t5bP1dn5a75J27xFIG0S+sv/VZid5dnvJOXGNr28C+HHlCV/XbOfH&#10;IheKF3tKW7dJ27cKZGu9Q7Y7RPducBD/H5fxd/MVP87ep2DJVr6ae8j57SoaLLZK//Lkh7WHquj2&#10;adlWfrqK308/5seNN+RvPkHBqp18WyH2rNgv9oj95ptF5xZp01a+WW/ms/B9cxbfnBI9D96RtfME&#10;mas8+LzUU2jENptNsER02sq+mWzNNvNL5P3YepHimz6iS9rieoyPK0X3crFfobNyL+FbukX2Pfgu&#10;OfCn9Tv5ePQKP94G8v2axOCN2/hl5SDtcBIeoV++GZaJbQqftWC5+MNB/HfqmvT/h/w8dYmP67aI&#10;zW4l5y1la6XsO/HT1kn6pSuf1njy3U3aee42P24+onDHIYqWO/F9ifh5mfDYugjfRrFto/x2FL84&#10;iN0b+bppO8XnZaw+fETOvgNkyLEvS53EFrHNwk7GjsDGUfzgzK/lrnzdIP7ed5hft8RnFyTeuO2Q&#10;totM6zWiY61gldCuhNV2FK/cwGfbdRRucJe4LGPWy5sfd27y2X49P2yshNZWaJfKVqAsJrJyNcVL&#10;VvBT+ItdXeUeI+PpscTWCwf45LSeb0uWlchWvjdou0xobUW3Ld9XLefL2nX82Cx+u36BX08u8/Wo&#10;9I0NNkJnJrJF13rRZSdYK8fWLod1K2Tsr+bbbvHjrZPSfhkvRzzJt7fll/Iar73YZC+0DtYCc3A2&#10;l/Flztdta/l5Scb4c2n/w8v8POzCN9fF/HJcKHTzhEe2rkvAQ2zcsoTvmy0o2rlc2i1tef+I4qeX&#10;+bF3PcUelkJnIRD5nmKP5wpwF7iJ7q1ynY5Kf7tzEHwkRj8/zKej9nzdKudEP1sUGuHZakvxViu+&#10;7bDi4y5bvp6S6/TsOMXvr/Pl+h7hceLLQfH1geUU7xd9+xYJTGGvBb8OLOHzoTV8PC/jyPsGxT7X&#10;+XRrN3kHxS+HrCk+JLYdkHbvl+1+8d9BS5FjxZdjIu+B+OuD3OPeyji46s73w0J/UOQeXCCQ9h8W&#10;XcfEByeW8uu46Dmxms8PjvEjWsbM5yxKVToTQaXTEVQ+FUkNZdXeY9HUORJF3cNR1Dwq506FUvFU&#10;AA3PBDLkTgZmPl+Z7f2R7rfjaXzcl9rHPlDtqD8VDvhRYV8wlQ9GUOVQKFUPfqCJ3DTGPopliX8u&#10;C30zMboeTPUT3lQ4+I5Ke32otluw5z3V93+gujyUVhD6hid9GP4kjrUhhVi+iKfrSW8a7HpN5R3e&#10;VN7mT+XtArkJV9n3htpHXtHo8FOMLngz+mUiNuE/mP40nY6HfGi+6QlNtr+l1i4vKgjK7XlH+Z0v&#10;qLHrOc13PqXbMW9WBX1i2YefDL6QgPp2L6pse02Fvd6UF/rym19R2VPg8ZIam56jseUtw8U31o8/&#10;Me9ZIV0vRVJX5FT3fERNz2dUcX9ORffXqlWBq27xouaWV9TzeMCwa4EsfZ/O/OextD/8ioabH1N7&#10;83Oquz+jquszKjk9porLE2q4PaOmy0Oaejxi9LUw1gXkYSU8nfc+oZ7THWo6P6WG0xuqO76mmtNT&#10;qjrfE7tuU9/zOkYHHzP+TgRW73KZcT2aDiKjxdob1F93ixqOj6kkesqJjnJz3SnTTPc/ErUJLVuq&#10;VgCNlyRMmd0VM3EiT4YOZVnr1mjVqPEftMpMivZ162IrSem5Pn1V31xSXgv9Mzss+vc2asLvrQKR&#10;GS2JnlJAUhLtGEnyYqZNI0aSNiWhVIqB3nLutOhc06ULI3T10GzUkDp1aqtQt24d1Bs2YkJrI5z6&#10;9mWGsTFNGzWibj2l2NWAxg0b0ElDAzNJ7nYPHczjKZMJnSuJr1IcXDCf+P/Agn9AEmOBkuwqr84G&#10;SpL7fOpUzowepSpCLunWjQltjGjXUl10NKReg/qis54Kiv6+urq49evHa2lPgsjxm2mCu/zupqlJ&#10;PaGpLX6qI2gkiaexJMEz2xnj0Kc3x4YP47G011+S2ZKZjwqUWUsKlEVEZuEtvnkwcQJnR4xk56CB&#10;bOzVi8WdOzGhVSs6y/VqptgjfqlVuzY1atVSoV6dOrRRa85s47bMF136TZpQU5LzqtWrU7VqVWrK&#10;tqnQ91RTY47IWd+pI3t79+ba0CG8HjOagAnjCZVrryBMhQkqhAqCJLFWCj9Phg/nTJ8+bGzXTlX8&#10;a1Gtmqow8s8+8gf/XxYCm1apwp7u3f9VCFTwu3gl7QmXdlwd0J+e0l+Ugo5S9FJmBrbXr8iejQ1J&#10;eaWlKvT9gTLrT1X4C/v/p/j3TxgIDEu+F/jXzMB2JUU71avCPX4XBPsJBlCsfENQKQzGD/2NYb8h&#10;x1Sz/wYK+gv6CHqKnG6Czn8XARX5ip5IQUQrsdVAtXjJd7FbaYNSxPymFDMDdfmqFDaVrUBZ7MT3&#10;kjrLZ9dGrWE5lT8UVC5TmqkaLXku/TROVQj+UwBUUOLX/xsKgf9ElXLlaCv9f6GeHtu6duXqoEG8&#10;lpjmL306RGxVXmMNm6pgqgqhsh8kbfOVfv1o5EhO9+3HJokfNjIuRrVooZoZ/e9XSCuXKUMHGddz&#10;dHRUxUFlYZwyYo/ybbkycq5C+XJUr1wJNRljPWSMTRNZS0Wmq8SsAzJuroiu5xLrPsyfR+iiRUSY&#10;l8zEUxApCDEzw1vO3ZbYuFdsWiljfrTEYB3RVUdkVqtejSpVqlJfxvFg9ZYcFrmh0gZlhvWFAQOZ&#10;q6+Pdu1aVK5YgYoVK1JZ7FMKhk2Et4vYM8PIiDXKohnim2tjx/J2xnRCJP4oM/6UOKjMGFbiYpz8&#10;VkGJnxKT4oQmVikCKvFK4pKvjKVLgwezrkMHhoqvlBW7lQKa4iNl20x+K6+MWxkYYCTX5J8Lcijf&#10;5VOXmDFB4qGz8F8XW/zFL0oRMPr3vSF2+jQVlPtDjPgrxuQ3RP9fkBgZq0DZl3OKXa9Fzj6JTbMM&#10;9NCS+4ZyPUqLPuX6VJP+0btxY7bL/eWDtP3PPzIU3BsyhK4NGvzDxvK0r2PMKr0lbDV2w6OdM85t&#10;7HFsu4GDw/fxdOljgjYFc3XeNTb33Ixrexfc27qytY07u1pvYq+hB/sM3dinfPvPyF5i+AHCtobx&#10;2vU9ByccYUsnNzYb2LPbyIX9xpvY09qVXfpO7GstPEauHOzowZUxJ4jwCOWDewDHxh1mV3tH9umt&#10;5ZD2eo7rKCsLu3KyjSuH2jqwp60c7+6At+V1Mjz8CLa5x/XBOzhksJYT+hu5bOTOFbHrsuBMK2cO&#10;Gqxjr/FaDvTcyJtV90g7EMfzKRc4o+fEOX0XThs4caqVoK2gjSMXDDZyS0eguZ4HfXYQuPQB0c7e&#10;vJglPMp5fXuuCO914b2u68INHVdu6LtySc+eM2LDw2G7SbJ/R5Tda26J/662c+GK1npuam7gvp4z&#10;D6Qtt4T/mp4DF3U3cLWNM+/GnSRP2p+5PZyrg7dx1mA1N7TXqF7ZfaDpwn1NVx5quXBP255L+uu4&#10;2N0ZX/PLFHoGkGh+hzd9dvJA157nmk681HbnqY47d1o6cqPZOu61XMtNnbXc6uaEv80N8vbF8n7C&#10;Oe5qOfBYzYFnTYSvuT0v1B0EG3mhZsdLwdOWdjzvtplwy7uk2L2V55bLvNRxwqvJRj40ssevoQO+&#10;jRx408yJVy2deKFpzzNpp2+PbWQvf03mitd8GLSf19LmV83W4914AwEtXAjScud9SxfeiO4Xahvw&#10;Et8ljTzD59XvybUP4FmPLTzRXMO7FmuFzp7XIvuV8hpycyd8m2yQ4+t518GV+Gln+bLyOWmzLuEr&#10;dj7TsuO18gpwCyc+qDnj03Aj72qv4UPDdbxVX8fLrm4ELr7G59NZcm+8jFdzF/xrOxJcy5HQuo6E&#10;NHQkQNUuOwIarudD0/X4t/ckZfF98te+In7yOT7oCr3IC6+zlvBaawmru54Q8Z+/mj0+6tJG7XUE&#10;dfMgf+Ur8cFzggfuxkfbDt8GK/CrvYKgeqsJlzaENt2Af+O1+DRag6+6HWkDj/Bt2VsK7Hx51cOD&#10;J81s8Wm6jKDmawlqJvY0Frn1VomdywhpupyAtnYkTz7EF9tb5Mw+TXB3F9G9Cv9mKwltvIaoxusJ&#10;F/qgmksIqmMr/liKt4yZUMtzfD4TQ+zc8/hqrSGo8SrCGq4iQrYRzUS+2kqChDZIbQn+LZcQ2GUj&#10;iaanJTF9QOLMowQYrSW0+RKiGy8luuFSIpssU712HKS1ig/ay/nQaiVh/V0pcnhOntMzQsds5X3r&#10;Zfi3WExIM0vCW1gTpbWEcG2Rr26Jj5o5fnpLSR+8hZ8r7pK//iHvhrjI9TfjvZwPVrMmTN2G0Ja2&#10;BLe0IUDTBh/DZbzovoaQ2XvJX3ODXPMzRA1wxd9AaDQWE6klPDo2+Glb4quzGF99S14bWvC63xoi&#10;V5yh6FgACRan8dGxIFhLbNK0JFLTmkhthc+KEOELEwQLX1j/DWQtOc337U/IsD1JYNflhOhZEKNp&#10;QbSaqbRnISGaCwnUXyR2LeSd8SICh60n3/0unw68JnCK9POOFrzRnCX9YxaB2vMJNTQnpJUZHwxM&#10;8TZYwPt25qSOc5PkXZnZdIsPk5x52GYub/Tk2djQlAgjcyJaKa8Kz+G97my82s7nZV8rghd68tn1&#10;MvlLDxM1Yh0fWots/flE6S0gwkBsMpjHe/3ZeAvetJ6D98AlxK85TNGRZySvPIxPm5kE6ZkQpmtC&#10;pNDEtJqrWuE3yMBE2i5oNZuwATZkr9zP1+1XyFi1n/fdTcWmWUQLfZzYEq07i1CDWfi3mom3kaDz&#10;AsmF7ChYd5yPnlcInyVjtpdcSznnrzedQJ3phIktoW3mENDaRI7PwL/TXNImrQOHU3zfcY0Ak3U8&#10;6TSdt60mEWQ8k5AOswhqb0JAqymE6Cuv4JoQMmCR3K838n3TSXJW7SRsykre9ZyNb7tpBLVRdEwj&#10;zHAqIQZTCBZ8MJ6Gz1Azwu22UXDpEakuByVOTcFPdzgRhuOIbi3PeoLQ1pMIMZos10cgciL6m5O9&#10;Ygeft54me/1u3vcS/xjJM6HBRGL1xouvR8v1HIN/27H4th+PTxe5p09cSqHdXoo2n5S8bBXveonu&#10;tuOlveMIaT2WyPZTiOgwhYB24/FqPRKfDuNJnmTLrw17YO85guYtlxg4jnftRhJgPJLA9iMIbDeC&#10;kLYjCTMYSaiR5Cj95pMwex3fXI+Qt2obYZNs8O0r/u06geD2o8S/QwhvM5SINsMJMRyCf5sRfBg2&#10;l8h1Hny89oBUt1349BnLB/3e4qcBRLUZRozoiBAEGQ0lqPUwQoylbX2nkbPalU87DpC8ylHi+RQC&#10;hTaq1VBiDQYT23owYUaD8Gs7AO+OQ/DqNY7wyWYSL7bwcet+YsyX8b7PGPzaDCS01QDCDfsR1XYQ&#10;kUIb2El4OvXjbbdBxE+fz0/nTfzac4CgRZY8lmO+7QYRbjxY7BpEVLsBcl364GfYS8bLAPyHTybO&#10;diWfd+7ls7MnsZPn4N9NaNr1ILZ9L/FxNwKNO+PXsRvv2/fgjXEvfIZPJHGdAz9u3SF7z24+DOwv&#10;dhtJm9uL/I5EGLcnomNnwrt0J7hdJxV/pOTo+XZL+XrYg+T1En9GDcW/QyeijTsR16YjCcp+546E&#10;dOlEkPJJmAGDSZo6nS8b1/JlqwPJNjKuhvcirbMxGZ3bkdpTePp0JL5XJxK7dSW6a2dC+vUgcf4U&#10;fm3dyK+9LiTYzsZnYBci+3clrm9HUvp3JHVQRxIHGJE0tC2xozvJ8+BIsjau5tveHfzY7kKu7QwS&#10;JvcgdZSySnAr0oUudWR3Ekd3J2FMZyLGtSNkZj+yPVbz6/JRPh0Wn80dRsK4TqSMbkf62E5kTehB&#10;2sTeJE3oTeL4PqRNGUyG2QQKPK35fMmFrEMriLUdL9eqHxmT+pA+vjsZE7qSOqmLHOtCzBzx/aIB&#10;ZK2dws99q/l51oMMt8XE2E4k0mwI0fN7kzKvE7kLO5Azvx2Js4xIWNidOKvhpDgu5NfZrRRf2ErW&#10;VhuibIcRa9GVhAVtVasN5y3qSq5pZ7LNupJs0ZO4lWPJ2mfH18t7+HrKhZxNc0hdJu2z6kjB4nYU&#10;WLQT2zuTatGd5MXiB6ueEvtGkXPMkW9+j6AoWZ59z8dT6pzgTDxlTiVS/kQSFY8lUeloImWPx1H6&#10;TBSlzoZR/Vw4XW9lYfL+O1P8v9PhcQ61zoZQ8WSw0IVR6lA4pQ7GUOZIAqUPx1D2YBC1j/kz7HkG&#10;FmHfMAkoouX1CCoc+0CpA4L9AYIQygpfucPhlDkUQql9PlQ55ku3x4lYh39hwbssjM+J7r1+lN4d&#10;RJk9kZTdE0XpvSGU3v9eeN5S+dALNC75MehNBgujixn1PAu9IwHU2fKamnv8qaisGHwgSBBIqd1e&#10;lN7xgmrbnmJ41AfLsE9YhUKvq1nU3f6e0sJTau97gR+ltvtSapvsb/WlwlYfmu4OpN/pVBY8+8bU&#10;l59oczmOitueU8r9MaU2vRK8o5SntGuLP2W2BVBW+Mq6PaKntHlxyGemv81Ebb/QOT+gjOcbym7x&#10;prTbG0o5vaSM+xvKCX+ZjQ+p5HifPjfCWRFVJO1PRXvXc8puvC+yvFSrBZeVhKKM21tKuT6hlNs9&#10;Kmy6ScvDLxn6KJEFH74x9mYyup4vqG13n0obHlHOVXR4eFPK6jCltDv8lfAo0JCk7ECPHqRI8vl3&#10;8aQkQVKKgu9GjcKjY0d6NWpEtX+8WqVAKQDVk4SzmyRRSnK8tk0btkqidVQS2CsDBkiCNZTHw4ap&#10;8EBwQ5K+0/36sbdnT5w7dcJKEtNxkjAaK7PYatSgWpXKVKoskERSSXjr1qpFZ0lglwntLUnqoyTx&#10;S1CKZpL8XRgxghmSJGuI7uoK72/UkAS+niS+6nK8Q/PmDBL54yRBnipJ+SzRN1MwRfYnSJI6WleX&#10;AZqadBQd2g0b0liSViXhrlWr5n/IrCaJdy2Rq9GgPsN0dVjfvRu3x4xR2REvCXKcQEmUFSj7fuLL&#10;AwMHMtXQEF2RqxTgqomfqwiqCmrI79oit760r5nobFGvHur166Mu2+Z169JQjivnFb7qCo8k85XF&#10;J4pfFCj71eRYfbGprSS3E/X02Ch+vzx8OEFTJZE2MZHk2AQfSdj3SGI8U9raVuyoJXzlK1agjJIg&#10;lytL6bJlKCvbCmXLUklQXa6vUtxQZn8qhbXmShFBtg3kWJ0KFagqNMqMmn8X/pREX6HvKm1QCsV/&#10;jv/fUQj8g5JCljIz8MHQIUzX1PiPVwXLlimFWqNyTB9Vg/2OjfC5ok6ur46qAEiUIPofUH7/xn9f&#10;CFTwZ1bgn2Kgspqw8t3A9iUFvJguFMd2EyhFwV6/i3x9/xv0FijFP2UGoFIAFL6YToJ/FQFVelqJ&#10;TQoMkCfZ/7BTacfnYD2SXmhy/3Bz7K3q0b9LVWpX/9uHShFQeU1yvXFb3o8dIw8Tf/vt3/5UFQLH&#10;jmXO/6FCoGKr0k9bKeP1H6+j/0E5oVP6tHKNlT6trCrdTPqzMtO5SdUqNKxUWfp0RdVMMKX/KwW9&#10;f8tQ+nkdJb7J2LFqZagqgCuzyJS2K/3srcTGgxLLzCS+9JFx2ExkVxZ95URmWRlj5SqUp4LoVsZr&#10;dWXMy3itL+O9kcQR9caN0GnWDAOJPYYCXYlVLZs2oUmjhjSoX486Qqcq4tcoKeLXEf42EicXG7Xm&#10;0uBBqgJgzBTp50pfl33lHy3KrDpviUuHJP7O09ejfcMG1JG2VqpUUWWHElsVW5QYVEt5tViJPxJv&#10;DMT27i1aMERi5RiJieOVeGlogInEr+kSO8Yphc+WLenSpLGq0Fi7ciUqKvHjHz6rKHFBT+QtFvrb&#10;gwerXtP+UyxWfKTMBlTiiVKA/6ePy4vvG4pdio+nif4VbYzw6NqVw+LrC9LO2yOG80hi/xPlnxBj&#10;RnNv1Eguyvg93H8AniJ3Zfv2TNHTpb34s061qpSvoMS2MqoCoCJbud7TtDQ51bcvQRMmSJ/+z9ig&#10;/HPKX/rxhnbtVHb8sata2aoMrtsPV7317DbywFPfSfYdOD7wMG+sXhHtEs2dWXfZ3nkb7vrObNZ1&#10;Ya/hZg4bbuOIzhYOqLuyT82eXerrOdtvH4lb43jv6M/BwfvZ3lrOGbhxQM+dgzqbOKLryWEdDw5r&#10;u7Nfw1lkbOLW8DOkuMcS6hjC8SEH2WWwkePajpzXduOCpjsXheecgfDobmS39mqOdHAkxPI+XzZH&#10;ErX4Ede6beGYxjrOaghPSycuKAt5CM8No62cbeXC0VYbOdLRnne298jYFc+b8Ze4rOnCZS03zmu5&#10;cE5HYODCeWnbVS0H7rVw4G6zjTzrvpdwq+ckbPTjzZTLXNBz5orouKXpyj2tTdzX8OCeujt3pP1X&#10;m63nQvNVPO+3l8x1H0he58OzQYd4oO/O/Wb2PG7myPMWrjzX2MRTadO9ls5ca76BO6I7cMQ5PrnF&#10;kuURy+1e27naUvmm3kZ8ND143VyBJ2/UPHgmMq43X8cNYxfCF96GzdGqWYA+HbbzRCmSNXLBu4k7&#10;75p58LypK08aO/CyqVLws+NRW2eCTW9SsD2RoFGXed7clTdC71XPCZ8Gzvg2dhFI4t7QgfcN7fFq&#10;KvpFbvKixxSs8iFx4jV81FwIqOtIWG0XImq7EVLXjQ/13fFupMiy53Xj9QR32k3+Ul/yl78nasAx&#10;/LU8VEXDoHoOhDdwI6KxB2FNPPFv4MLb2nb4NnEio/9Zfi4NIH9tCK/bbeFVwzX41VtPSEOxS+je&#10;N3YnsKEbQbUd+FBnPX7Sl5LlGv5a5sPHGXckAdzGu6b2+Ek7QoVWWW04XGwLrelEVF0n/BtuwNvI&#10;nbA51ySpyyNhxHXC6roTV1ESr0rOJFd1Jam6K/E1nImp4UBcDXui69gTY7CV/Fn3+GnrRc7oK0SK&#10;z+Kqrie9igPplR1JqmxPVNWN4gt7gutK2xutI07Gz6fFrym0eElCjwNENXcippYdcVXWE19pPQmV&#10;7UhWVvKtuYHQqqsJrb2egh4nwOo9RSsC8Gm7ibe1rMXHK0iuv5FE8Vt8rY0kVF0rtq4krtYqYnUc&#10;yB59ih+WT/gx/QoJxpsIbbSaqFqrSay5nsw6jmTWciBVeBKFJ6zmUgJabSB61hm+HEokdYq0pbEd&#10;ibXWklpjLem115Febx0p9YW+3kqS6krS12gF8W2cKZx9EdY8JX/iSWK11su5ZSJ7JZk1V5Fec7X8&#10;Xkt0gzUE119KULOlJHR0VX1T8dPa1yQN3kmE5iqi61sTX8dGaJWVf5eS0XQ1CQ2WEVLTnLBGNuT3&#10;2Cbtf8LHFS8I7LkJrwbmhAtPorJSsCC5ofDXtySq4WJCWljj33YlCVP28335HX7OO0daF0cimlkQ&#10;V38RaY0tSWluTZya0KtZENbcDJ+m8/Bqa0OcqSTBe/xIn3OSsKaLiG9sLrLNSW1kQWqTxSQ2sSC+&#10;iblszYlXMyOpyzo+m58Ct8cULTxGTGvle4WLyG5qTm5jMzIam5Lc3JTYlqaEtpxPkM4CSd6Fx+Ee&#10;X3e+IX6sK6FtFxPaYi7RzeaKTQtIVBceLXMVT3CzWUToLiJviIv4+CafHO8RMGwjL9VnENxiDgma&#10;C0nVNCVFY6HwzSOm5VzC9Ofj31USbJNN/LC7xHezQ6T1lX7UwoTYxjPIVJ9PlvYikrQXEKM5l0iN&#10;2QRomPC+vSkJ5rv4uOcpWTZHCdeeIfZMJa3lTNJbzpLnjukkiN4kTdnXkGd94Unqbs1nyz3geoGi&#10;xbsJN5pHnNBktJhJbovZZKnNIkX4ozVNCNacRojBLNKHrePripN8dblG0mRHwjuaEqY5XcbBFGKa&#10;TyVBkas9izjRH9ZyMuF608kcthrWSn/edI3Qsat4oz+RQI3xJOjLs73OFKK1JhGnOYn45hOIl98J&#10;3RaSaeLAT8fTYtdW4obaENBmKmE6k4jVnkySlrRLaxoZoiNFYwqR2pMI7jaXBFtPPp15QtaGQ0S0&#10;FzkaI0nTGEOm1ngydSeRojOZBK0Jwj+ZFNGd0n0Rn212yvU/zSfbHYQZzyBWYywZmhPI05xIjuZ4&#10;UrXHEK09khCdEQS3Gk3mSAu+r9rBF9cjJMxYKvFwIqG6w6UNw4jXHE6y7mhSDMcSrz+SYI0BhOgO&#10;JmOEKb9WyxjYdoKwqRa8azuYQL0BxBkOI9ZwEDGGA4jRH0i0xkDxx3Dius0g3WQ1P1yO8mXFVhLG&#10;mOPfcSxBQhupL7S6fUkQZLYZRorBENHfX8bVeJKWO/Htyn2ynXcS1n0kEWqdxD+9pO0DSBMki07l&#10;u3/JugLD4aT3msqXpY78dN9JnuVaIruPJVZkZWgPJE97AIX6g8jU7y929pG+0Y/gDkNJGTmHb6s3&#10;8dVtNylzrAjtIDZpdidRowcpWj1I1+9NWut+xLdWvvfXDf/WXUkZO42fdi4Ub5M+Nms+r426i829&#10;VCsmpxn0IVFZPES3q/TZroS06kXkwHGkLV7Kt207+WnvQuqoKQQbdSFMu63Y3ZFko47Etu1AdLuu&#10;hLbugq9BJ/z7jiB96RqKL18lf+sWInv3IlaeGzMMW5Nl2JY0BUbtSVW+G2jQngRBWr+BfFlpA7td&#10;KVhmRuyAvnJPMCJdrw3Zum3IMzQm06gt8fKcGmVsTHSXHuSOnwQbVvN9ywYyF08jpb+yGrEu+W30&#10;yOvciqweRmR3b0du5w4ktzcmqmsHUkzG8cvTjl+7nUmymEpAD0MSerYhq2dbcmWb28uI3D6GZPXX&#10;J2NYWzKmDyF/jS3f92yleLM9hQvGkTRMbOmvS0E/HT4Oak3h8C5kD+9ExnBjkkYYEj+9pzxjLIcL&#10;B/m8X+55Jj1JG6lPzlDhGd6Kj6OMyR/dTvpvezJHdCR/XHcK5w/hq4f0zYsbKdwtcXLxEFLGy7lR&#10;7fg+sQtfxrenYGJbMqe0JmFqK+JN2pG3dLj4y5pfJx3IsZcYZir91qSz6G9DjokhX+Ya8mN+K4pm&#10;G5A9x5iUBT3JWDed4vMeFF/0IM9TeTNQ+oqyUMiC1hQJPi8w4otZO4rMjEk3bUei7QDydi/n+/Wd&#10;/DrvxEfXqSQtMiZrnq7YrM2nhXoUmBtTaN2ZPJtOpFl2IHZJb7L3L+eb9zUoiJLn3nPyR1D6TDRl&#10;TsZQ7ngsFY/GUvmo7B+LpPTpMEqdCaLa2WC63kxl5ocvTA/8SsfH6VQ/+Z6yR30FAZQ9HCyIoMyh&#10;KEEk5Q6GU+dIKEMeZ2EW8J0Zvp/QuC6yT4SUrDB8MIIKB6IotzeSsvsFwlNajtc8HUHf5xksjfiG&#10;6etc2p4Mp9quAMrsCKXMrjjK7omnrPCU2RtA6b1eVNr/Cq2LoYz0KsQyDsY8y0HvYDC1NnlRdbMf&#10;5bcGUGpnEKX3C/++QMrt9KH6ljcYHvLDKuQTNmHQ51oG9eV46a0vVKsLlz7wQXT5UG67N2WEtvym&#10;FzTY8pY+x2Mwe/6ZOe8+0+lGHFV2PaWUxwPKbXlJua1vVcW/MsqqwR4C93eUdXxMjysxLA7+zkyv&#10;ArQPf6Ci+0vKb/ahrKcvpZ3fUmrjS8q4vKO8h/jR+TXVXF/R/0Ysy8I+MvdVGlrbRbbdI8o5+VDG&#10;wY8yTv6UdRP73F5RWll92PEmantfMfReCos+fGf8rXT0Pb2oZ/eMiuueUcb+LaWXX6VUu6F/JToK&#10;KkqipHwXUHml7t8J0l+J0m+ET5zI/aFDVQnTcElg1SWpU5K/f8r7AyVJVxJxpWik0Ch6lP3yckw1&#10;O+RPAvlnv6yck8S5hiSYrerVY5K2Dk6SDN4dOVL1CnHsDLnZKDND/sBEfguUb9t5ie37Jclb0Lo1&#10;PSWZVq9dW/VqXGVJ6pRZMRUE5SpUEPzZ/o3yck5BRSVZF1SXJLmuJI4tRUYnSY5HaGqwyMgIt+7d&#10;uTp8GH6Kj/7MUhGoXo/7X+DP+ffit7ODBrGmQ3sm6mjTtUkTlfx6krRWFxuVV/mURL1SxQqyrSB2&#10;VKSqoKacayjJv2adOrRv1IiBkqhPkYTcum1b3Lt147zIfDt+HKFKMUB8pJphOW2q6vXef0I5rrwq&#10;GSLX8In4c1ePHthIkB4nibmSfCszPpXv+ikFvD/XRymA/BvKceUaKjNrGorNhpL0K9+VtJDE/5DI&#10;9Bo1iov9+/8fWyzkf18I/BvKN+/CpN+c69dP9Z25f85Y+oMK5UvToG5ZuhpXZvbYmthZ1mO/Y2Ou&#10;7mnGy3MtCL6jQdILLXJ8dfikzLBTXhsO+/+x99bxVSZbvjfu7hZXIBDc3d3d3d017gIECQkW3L3p&#10;xt0dYsTd3Qn6fVftbs5wevrOnJl7Zubez3v/+H1q76eW1Sp5dq1d8vuqwR/nBmoCcqGNIdwMIpoI&#10;zAXNILK5oKWgtaCNoJ2gvaDDH+j4R6qe/YGItgKhj1DbjFvyLaw5X0PM+RwsL4RAM3LeNyLluQnh&#10;dwx5c0mPWwe1ObG1Pls31GLljKqM6FMBMyNpVxWKUbz435dVQQXL5pmacn/QAPHf733+r3z3A/8T&#10;gUB1a/CPQKBqkz2lj17q3ZsHgwbh2qYNkwwN6SRtWgUzq0r/VoHAEtJmf27Tamz6uU2rFWqqTaug&#10;YiNp091F5gQDAzZJPzvarZtmpbQKamnGwb9oV+qZyguWNqWChLdknNjbpTObWzRnlvyoGqKnS+f6&#10;9TCrWQPtypWpJbZVkfGpkkAF+dWKPZWqPwdU4F8F/OpVrULjWrU0fX6mjM9O0t9/GdAf/9F/bH3W&#10;BABF/w/8sOeP7xqbJA0Um9SqyEPSzje0bMEkExN6yBipxth6oqdSud/Hn9Iy9pT8Y0wsXqqk5o+C&#10;YuIT9WeBGps1KCZ+F/wIsKk/DQxFRh8ZA1bK2HtcdLyV9vDjffF3PhKom6fVNtxDXbtq3jnqohcV&#10;mFVjyo/28zNKqHeG2FBGbClbuiTlxMZyanzUrHYsKeN2SU2wVWNjCZEhUAHYKqXL0EzKN1XKukvG&#10;g6dDh2h8otr0zzb9DDVmXJHxVP3Z9bMNFYpXYEit/rg1tGFnI2fcTe042usAzxc9JtIunJtTr+PZ&#10;dgdbJM/DxJU9ptvwMfHAR38L+7Qc8dG254ChHRd67SfeLYq3Vu/x6bOPnY2d2GPsyH5DF/bru3JA&#10;z4W92k4cMnLnsImg8RZ+6XOUeMdIwh3COD3oEN4NbTmoa80xPQeBE0cMnDlo4oy32LSzkSX72zry&#10;esE1Uh0C8Ftwk4vdPDnS0IHTDV05a+rOKaE/aejEUSMH9hpYs7uxFXva2vFk+Q2SdsTweOR5Ths5&#10;c9rYlRPqRmJTQWMXTjRy4qyxA7/q2fOrth13Onrjt+QBYVbveDD+vOQ7csbQkUsi/1cDN37Rc+Wy&#10;jguXdJw4r2XNeT1LHvfxIXWzH1FrX3G9qzdXjBy5qoJx9R24o+XMzQYOXBP8pu3ILzr2XDVx4e2A&#10;k+TaR5DuGs31Ht5cNrQWOiseNXDkcQN3wRYe13fjvpYTvxnY8VubLQTN+o3vDsGkzb7Nuw57eazr&#10;zPN6zjyt48zD2s7criX6atvzoL49N7WsuNHEAf+5V+UHfSL+wy9xX+x+UlcFXZx5KXhV15kX9Z14&#10;WdeRV3V+v0H4ZeudxM2/R9baN0SN/IVnDZx4q27xrepMcDVX/Kq78LK6M49r2vOwphWP61ri39aL&#10;zOWvSVv6Ar+O+3ghdf1G8v1rOhFUx40PtYWvjitvajvxopY973TdSO51hi8r/MneFMzLDrt5rm3D&#10;2xqWIt+Od7Vc8K3lRmBVF0IqORAsskIbeZA6/CLfl7ygYMyvhDX3xF/bhbA67kTUdCOiuhvhlZ2J&#10;qOBATGVHAqpa8drEieBJlyjck0VC/ytEVnYnsYQrKcWdSSvtQmo5F5LLOxFf1p5EQZzoSjDdxddp&#10;D2DZWzL7XyRcXSpSbCMpxazIKGYjvDYklLYjVmjDK1sRXtOSzBa7+bLSn/wlb0hqu4/QyhZElFhP&#10;bPFNJJeyJrO8I2nlRXZZa2LKWhFbxZ6CNseQH7My6Q4gpOUu8e8GospvILH8ZqGzIrGcDallrEgr&#10;tUlsW0+8+CdrwDG+zb8PYy/JZN+ZqFoWpFa3JaOCNdnlbMkpIzRlLMkos4noimsJNrEhZvxJPu2O&#10;I3XUJWJrWpNa3pKsspZkV7Aiq7Il6VUsSKm8QbCexBobSDZz4fOMX2HDC3JGnCRO25IkdWNw6TUi&#10;fz05FTaRWc2S5JoWRNVYT3SDzTLZ9eDbutcUrHlBQpedRNYTeyuvIq3KGtIrryWt0mrSqq4jsepa&#10;YqqsJKHeJgraq+2p9ylY/pSwTtv5UGcVsdVWk1hpGcmVl5BabSlpNZaRWHMpEfWW8qHhapmQevF1&#10;xVWYdpq0ljbE11tCdr1l5NVZRlrNRcTVXEBcnYWa4J5/7Vn4NlxK/PQDfNz+lrQpx4iuu4CUWovI&#10;rLGInFqLya6zhLQ6i0mps0jSRaTUX0hqG0s+LTwNzg/Im3mIGJOlJNSYRVa12eRWm0N29TlCO5eE&#10;BjJ51Z5NlPEC0rtb89XqBoXuj4jta0Oo8Twi684gse5skuvNJknSBEFs3VlE1ZtJgvFi8ns5woqL&#10;fNz0G8H9bHivO50I4YmrLXy1pwvfDFK1ZpIoiDCYSVCLBcSMc+brpgt8n+dDepcNxGpPJ0drNh/V&#10;LcSSJtWfQYKWyNCeQYj2VAKbzCFp5nY+brtN1iIfYgymkNxgEjnClyvIaDBFE9hL15tOmu40knWn&#10;ktZhuZTfC2zPkD/fk6jGs4ivP4H0WhPIqTmRnNqTyVC3DRv/fnFItOlMcvpZ8H3FUT5ZnSd+sIX8&#10;HJwpv2EnkqQ1mdT6k0jTFr3aE4nXGkec7gQSGk4ju99GWH2Er/bniRq+Ef9G8jteexQJukKjM4ZE&#10;/fGkG0wkrcFYEnXGkqBuDR5txTer43xZuJ3UvisJN59CktlUMkynkqk/iUzt8WLbOPHbGGL05L2s&#10;Vh4udObjvmtkrvUiynwcyTqDhW4YObojyTUcQ7r+WJJ0RpKiO4Y048mkt5nHp0U7wO4YH5dsJ7LJ&#10;JOIaDCOj3jBy6w0nr8Fw0aWCiKOIMx1BmPEgKb/aBurBJ9t9JIxeQqj5UKIM+pNsMJBU3QGk6sln&#10;/X4k6PclSq+n8PUne8A8vqttua4+RI1dRGAz+V1q1JtY/V5EG6hAWHfxU2+SDPoQb9Sf+Lbij/Fr&#10;xV8+fF2zlcQhcwlqNYQY80HSZweQaNyDBMMupDfqLXXTizDD7nzoMIKkZVZ8OX6JLCt3otoPlLbR&#10;hky9ruQZ9SRHkGHck3TTPqQbCxqKXZ3G8nmlnbT/XRQu3khch2EkGHQlXasTmfU6SLvpTIZ+Z5JM&#10;uxLbpCfhzfqQMWAK39fLuGG/k5SJC8TPPaWsHckSumw94TPoRKpRJ+JNOhBp2p7IpiJj6ES+rbfm&#10;u4sHMZPn4G/ehSihSRG+VIP2pJq0J9m0A9FGHQgx7Uhol4EkzVnEJ3cPsHEia+g4mWp0IKFRa7LN&#10;25PWtDVxZs2JbtqSsEYt8DdpwYcufeWdtIrvx06S5+hMtPzOjDc0Jsu4MTkmTcg0MiOzYXMyzFqS&#10;bGJOknEzMjv35PMqFQh04tOqBST27CF2m0kfaUSWtim5Bo3JNGlMSpOmxLdsRVQHKd/oMdJeNvLZ&#10;Q8bKhWOJ7t6c5CZGZDYzIa1dI2LbGhPT0pSU1s2Ib9OCyB4dSJ41hm/um/i2S94nSycS2LM5ccKX&#10;1NGMpPamJHdqSGr3hiT1NCK2XyOi1Yq81fMp9HQDDxvyF0pfGdqctL6mZPcSXT1NSOlrTlzvJjIG&#10;NSRqgAmRkzqRp7YKn91DwR5590xuR9xgA1IG6JE5yIScoU3IGGZOyhAFKfuotmTN6cVHt+l8OyNj&#10;vdccEpf3IXFcS7JHNOfT6JbkjjAjY6TYNU50jDclepo5mesGwJ5lfDthRarNJCLndSd8utSH5GVM&#10;NSVnij7ZE3VIm6hH8jQzEuZLHVuO5/sJW76fkneW20xiF3UkcXZjkmYYkDpdn8xZYt980bXQjNj5&#10;TQhb3oWUneqCERe+nbYgz13GhZWtyFnWiMJlJhQsMSZzkZnUt/h+WTPiljYlbFVHkvcspeCFjOdZ&#10;AfKb97g/RQUljvlT+nAg5XwCqXQgkCr7/Snv40eJo28pdvQlVY+9ouvlSOa+yWeW30c63Y6his8j&#10;yux7RLmDLyl32I+yh4ModeADJfcEUNrLn1p7fBl8LZklrwqZ/iwX03MRIj+AEpJfancQZT2DKbdL&#10;sDuEst7BFPP2p+rBQHrdTGSNbyHz76TQ+lAg1Xa+o/T2QMrsiKC8ZzTlPEMptfMtxbeJbo/7NDoZ&#10;wKhnOayKgFE3k2m624/6Lq+o6vqWUi5vfl+ht/sDJTx9Kb31KZWd7tHU6yUr/fJZ7f+d3ueiqbft&#10;AcXcrlNk132KeT6i1I7HlN/+hDJb71PW+Qb1XG/Tfe97Ft/JYu7TXDpdCqbi9l8p7nSJcu63qCD8&#10;5TyeUsL1McWcHlPS6Qnl7O/S+3w4K959ZNrDNBp6vaa8/QPKOj2njPNrSju9prj9C0o7vqSCy2vK&#10;2j2hquMj+pyPYPW7fObcScBs+2MqWN2lrO0LSlq9oYytL+Wc31HK4RHFrH+jxOZz6G6/x5Cr8eLn&#10;z4y9EE9T52c0sHhAxQ33KD7HhyImHf9ukqPQUSbNaiIdM378X06Q/oyfJ8O+Mum90b+/5qbWJTKx&#10;GyaTViWvSdWq6MnEtq5MrFWASa3IUVAra9RkW63QUNvu2tSsSb8GDZhpaoJNq1aalYJq0hogk1fN&#10;FrHxAklVEOvfg2arsaTBAl+ZLD8UOWrVjGeXLji1bctmmQSvbd6MtTK5X9PMXJNuaNEM69atcGvf&#10;nt1Cd0r8cGvwIF5Kufxk0hqkJo5/2BHxh/y/0v13UPb+BcJVoE6TP5ZgkesnNr4SPQ9lknptwAAu&#10;9O3LOdF/vk9vrvTvx71Bg3g+bBhvlC2jRvFBfKK2zqnD75UMjV/UZ/XsH4KURaCCA2oV0e98YwgS&#10;uf6jRmom8Gp1k1q5qdqDCuidkvr4gXO9evGb2Hhf7HohvlUBj0C1ne+PNvFjhdT/ZCBQbUf0+gcD&#10;gQqKRpVDreb62/lggnJFi1KhSNG/POtMQ1NUBSmKUqa00JUtSuWKxahVvQT6WiVp3rA0HVuWpVeH&#10;8gzvXYEJgysxeWhlpo2sytzxVVk+owbr5tViw4I6bF5cF+ulDXBYrY3rel1c1ulit0oX62U6WCzR&#10;YdNibTYs1GLFbC3mT6zPzNF1RU5tJg6tydA+VenZqTIdWlakiWk5tOuXpkbVElSqUJxyZYpRumSR&#10;vwz2aewXlJYyqosv1K2uP56rlXVqJa8aC/4cyPkrKP+pLZb/k4FAFUxSq8+iVX8Qe5Td6nw/f6nX&#10;N9J/NG164EDNSuQzPX606e7/uk0L7d/atPT9H236H/HDn/GDV8P/R79TgcQA6fOqL78WPU9E3y3R&#10;e1nGz/Nig8Iv8vm2jD9Phw/jrdrOLDzq/D1Nf1djh8j70Y81+EPfvwmh+3Ekw+/jxQ9bRmu246rx&#10;9kq/fhzq3o3tHTvIWNkGixYtWGduzhrB6qZNWSNYL5/VUQBu7dqxv2sXfunXl6fDhuL/0xigse+H&#10;3n8DGlqB8rNaiXdd9KsAvtKjArDd69WjWfXqGFWqpFlB+Pt7pIxm1Wc1GVvUNmSdihUxkfbaslYt&#10;esk7ZKK0wQ3Nm+PTrRsPpc7VUQa/l/t3/JUdP0PZo8qiAodq2/KP9qxQsUQFBtbqjb3xRrY2tOdo&#10;r/08X/SISLswbky9ime77Ww1c2ZHQ1f2NNqKT0MPDhtv5ZCBGz76Duw3tpXx/QCx7hG8l/f20UEH&#10;2W3uipexynPhkIkbh4xd8TF05bjZdo403sKBRi6c7+FDnEM4Ec5hnB5yCK+G1iLThhMmLiJf6E3d&#10;2Wvmxq4mDng0tZaxz4mni68S6+zH68U3pY17Co8tB0wdOCq2HRFdxxq5c1h4djeyY7u5NZ6dHHi0&#10;9iaJe6K5N/YCR0T2UVNXDjZ0xqexwNyZg02dOC7lPm8k0LPhty7evFr+gEC7d9yefJFDkn9MdJw2&#10;dua8sZsG54x+T0/o2nDcwJIHgw6TbBdI2IZXmgDlWbV9WMeOG/ou3DJ045qeC9ck/U14Lho4camh&#10;C88GnCDDPpS0LVHST/dyoZG90NlxX89VsI37utu4p+vObT1nLou8S+234Dv3VwqcAomfc4sXnfZq&#10;Vhk+bODEg3pO3NVy5Y6eO/cNt/LQwJWretZcNrfnzfxfyfJKlD53iRtix936ztyv48ijuirg6MRj&#10;bUF9B57Us+eBtj1P2noSufgByRveEjT6ksh14FkNG97XdCagjjvv623hWT13jc47da25U98S3857&#10;yVjrS9Kq17zovIf7OvY8rWvH2/ou+Glt4V09V95pu/NK21X0OPJU7IjsJZOz5e/JsgzmSVdvHhna&#10;87Ku6KntgH/dLXyovYWQaq5EVHYgvKYDkY22kz78Mt+XvOLjyCsy2fMQm2z5UMmO4PJ2hFd0IrqS&#10;C4lV3Eip7kZQFSveGjoSMvEChfuySOr3i+S7kayCgIKMUs6kl3UmtZwTiWXsSBLEV7SXyeBOvqqz&#10;A5e8IavfRaJrOJJYwpKc0g4UlHGW1InUMo4kVBCbKloRVd2anObefF3uR/78FyS08CKikiXxpS1J&#10;L2NLdll7skR2VgVH0oQnoZw1cRVtKGhxCGa+5OMyf8JbehJWbZPI3ExqBStSytuSUdGB3Ap25JSx&#10;FH0bSNKyJWfgSb4veqI5czDWyJHwSutJqmBBSsmNZBS3ILeULR/L2lIo8lOqbCLSxJb4Caf47J1I&#10;2qjLxFe3Ir2cBdllLMgpK2US3sxKm0kTOWmV1pJcdT0pjZz5PPUXWPOMnCEniG9gSVr5tRSU38Dn&#10;8pv5VMmK/KrWpFbbTFTltUTX2UROmx2w/j0Fa16S2HEHkbXWkFRpNTlVN5In5cquLJPKKhtJr7Je&#10;6mcNyXU287GNJ8y6y8fFj4josJ2w2mtJqr6OjCqrxabl5FZfQV7tlaTVWkZ07SUEG68kcYQXX1eq&#10;sxDPkNxYrW6cS2bVhSJ/ASkVZNJadR6p9ZaSpr2C8LrzCGq4jJRpB/m0XV0Uc5yYWvNIq76QLOHJ&#10;rf57MDC99iJSay0gXZBWV9JWFnyadxIc7pE31YdYw8UkV59FQfV5fK6+gIIa88mqNZfEOrOJrD2d&#10;KN25ZHW15rvVbQpdnxDbw4pQ3VmiazrpYkNWvflk1JlDat25JNWdQ3ydWSQbLKagqz0sOsvHtdKW&#10;e9loVhDG1ZtFiuSn1ppBZt2Z5GjPJk1rJtG6MwhpOo/4MTIJ3nyJ7/MOktp2DVE1J4gt08gTXVk1&#10;p5FaZxqZOnPI1J9HnN5MwoQnfcZOPm27R/bCQ/I7dYrIn0hO/WnkCjLrTiat/hQytKeRrjWVZC35&#10;3mYZnxbsAfuLfFy0l4Sm8zV5+XWmUlBzCrm1JpFebzJJDaYQrTWRSP3J5PfeDCuP88nqIon9NxHV&#10;cDoJ2pPI1vk94KiQqT2VVK1JpOhNItV0Onm918Oyg3y1OkvskA0Em04kVnss6SpfdzyZhpPIN5pK&#10;rtZ4TWAvqamUcZSl+Fn6wIKdpPVcRqjROBL0xgnPBLK1x5PbYBx52hN+5zGYQEL7OWQscuPT3utk&#10;r/bS3BKcrj1E/DqcfN1RFOiPIVt/HKnao0jXGUum0WSy2kg9L94p9X+SwuWexDWbKu1pJPkNRlFY&#10;X9J6w8jUGkqSzhCitAcSpNWb7J5zYJUHn2z2kzhsMRGNBhOv359sg8Hk6g8iW7e/1MkA0gwGkKjX&#10;h2TTAeT1m8N3de6ew17iRi8ktNlA4oz7kGrYh0SjHiQ37EV64/5kGPYnyaA/ia3FvvFr+eZ4mO9r&#10;PUgcMIsAsz7Sx3uSpGDQlWT9LmQ37EOWSR/iTHoT1Vl4Vtjy7dglsje5Ed16APH1WpGl05l8g+7k&#10;6HcnQ78H6Yaiy0Ag+rPbj+LzEiupfynPQumv7YeRpt9NfNqVvPqdKdDpQpZeZ1IMOxNr3IVQ025k&#10;9pkM61z5Yr+LjAkLiDHrQYpuJz6Kjs+G3Skw6EKOUWfSTDqR0LAj8U06kzVoPN9XWfDd3p24CTMJ&#10;btqFBJGXbSi0hh2lHJ3IatyFJNOOhJu0J6xDX5JnLuST+3awcSZrsMxbG7Ul3sCcTNMWpDVsLrKb&#10;Ed+0NbFmbQht1IaIbuL7pWvh2EnyHZyJby92GzQk18iMfGNzchQatiS7cWspe3NSjVqS26mPjOXL&#10;YJsjn5fLuCK/q1NNzMVfTSnQbcInw2bkmzYj3awZsS1aEtS2HYnye+y7kyWFnrbELBlPUI/mRJsb&#10;ktK6IUmdmxLesTFhbRsR36EFkR1bEdSrI3EzR/NNbdvdaUn0sgm86SN5vVsT182c+C5mJPZsSkp/&#10;+dy/MRGDmshv5W7Erl9Iwf5t4K0ueRlDxFAp74CGpPU3JW2AGSlDhH9IS6LlefhwM0KnSV25r+b7&#10;OS/y9lgRNrU9kcONiB9iQNJQU1JHNiVplMgYodCClHEdSF3Qj7yts/h8fgNpe+YRtbIvURNbkTq6&#10;ObnjWpIxRuwaZ0bClCaET2lE6AxzUjcMAJ+VfD0j71H7qYQu7EXonA7Ez21DxtwmZM4wlPFXl9Tp&#10;RiTOMSd6kbQDq/F8O/l7IDDNXcaqJZ2Jmd+UhHmmJM8zETsakb7EnJSl5kQubUbw2u4keC/l4y+u&#10;fDprSca2ccSubUvSMlOhMyB9qRFJS5uQsLIF8avEB6tbErq5O4mHVpP/7jzkBVKk2MkQip8IodTx&#10;EMoeDaeCOifQJ5SqPiHyOVgTICx+/B3Vj/vS9ZcE5r75yAzfQtrfjKfigWeU3vuUsj5vKHsokJIH&#10;1YrAQIp5+1LK6y21D7xi2J1YVvjlMuttBg0vfqDswdcU2/OKkl5vKOP1nvLefpTf6ydy3lFk93Mq&#10;+7yk581o1gQUsPhRIu1PvKeG90tKe76nzM5AynuFUM7bn1Kezyi24xbldl6j0enXjHqZxpoYGHM3&#10;gWZ7X6O19Qk1PF5QZttzoXslNr2lqOdTirvfopLTVZruecTaoDzWfIDe5+Ko7/GUYu53KbLjIUW3&#10;P6a48JfV8D+hnMs96rs+pNf+IJbcy2Pus3w6XgqlnMd1ijj8QhmX25QX+nIeryjh9oyizo80qwgr&#10;bbnNgGthrAzMYerjOExFZxmH65R0vEspl4eUFdtKuz2llNCXdXlEaYfbVHO9Q59LIawWn80Xnpb7&#10;HqHODixt/4CS9k8p4/iSMs5PKeFwg6LW5yhhdQID79uMvBPDct9PjLkchZnrXepZXafcZBeKapv9&#10;3eRGQU141OUKMWqy+aeJ0T8Kxff7hPf3SaCaZKqVVuo8OTWxVoECdbOogpqYv5fvfvI8QPKDZSL4&#10;Nxl/BKc0k7Z/An5MAJXcfxT/TP3/KH7Y+Vf4G534578Lqi7+hj/qVYOfnv+v+P4qEGhQoihX/w8O&#10;BL6TtjjP9F8CgeoSkWYlSjKldDmmlSnP0FJl6VKyDObFS6FfrAR11OUQgvJFilJG0QtUYO2HDf8Y&#10;VCBL2S0oqrZnq9VXJSleohQlSpT+G4r/jOKlha6kDNQlJBUetS2zmNqC/S8rGX+sdCspz8oWLUpF&#10;sbO6oL7oMBHeViK/V4kyjC5VjpmlyzOoZFlqS94PfhUIPNClC9H/BwcC7ar+/a3BPwKB6mzTv7JR&#10;4W9tV9Ov/vE2/V+Nv7frX/Dz+PB3+In3n4V/sUHGwP8A/pk+U7J+lqv6rzqfVP1B4TtyhPTR4ZqV&#10;p6+Gy3tE0rfSZ33l/eEv7xkV9FXboZXfNGO4Zhz/az3/HpR+1Z7Xmpv/3RimUKZYGdpWbckq08Uc&#10;HrSPRyvuE+wcyOUZF9nS0Q1Hc1tcG9uxrbEjuxq5sLehiyaY52VkyQ6TTZwa4E3otiBeu7zjyJhD&#10;bFdnBJpYsLOhLXvMnNgjfPvMXPAxd2O3PPNsZMvZAQeI3RZOsHsgPoN342q6lj0mmzmmzgY0ceao&#10;CuoJvVdjG7Y13IRXW1veLLtK5tYg/Jfd5nS37ew1teJIQ3uOmzpy0tiZC812cL71dg40sRWedWxp&#10;to67yy6T6B3Fw3EXOGXipFlBeKyRyBe7jjZz5pi5E2caOXDFyI4rBjbc7OaF76r7hDq858GUCxxr&#10;6sAJY1vOGNhxXt+eCwaOXDJy4bKpK6d0LDimu56Hg3xIdQgk0vI1V3p6as4T/EXXipv66uwzF24Z&#10;OHPbxI1rxi5c0LXRnDX4cshxsl0iSPOI5tfenpw1tuC6nhWPDJ24r+sicOeBniu39Oy4oG/BBfGp&#10;//wrfNsSQsr8WzzvsJNbOtY8UOf1NXDkodA+MHLnkeCB2PibzmZ+aWrN20W/kLU/kfdjL4otzkLv&#10;xMN6Djxp4MAzbUee6TjxVNue59p2PNG1E7mexCx/SNrm19L2LnBP25Yn1S14V8MO/zrO+NZz4UUD&#10;Fx5rOWq2Jt+tvxH/bnvI3ORH6vo3vOnmrTl78Eltda6gPe/rOfG2niPvdVx5pSVlqyVl1LIjuvcJ&#10;Pq55T6b1Bx523M498eVLtc24ji0BtZwJqe1GZDUnItU23AobiRCfZ4y8BKvf83nsb4QYu/G+yiZC&#10;KlkTWcGOuMrOJFZxIaWyE8kV7Qgsu47X2pZShtMU7s0kecBlYlV+KSfSS8tEsqwTmeWdSasg9OVs&#10;SS1vK/x2Mknfwdept2HpS7IHnie2jgMpZSzIL2dPYXlHcsvay3db4spbE6HsqraZTPPtfF78irw5&#10;j4hvsYuoqpZigxVZ5W3IKmNNWkkLssSm1Ao2RJfaQGS5DeS18oG5r/i40o8Q820EVlwpMteSUUkm&#10;OZVsyaxsR1Y5+VxyHcmlV5EidZ037CTflz/RXAYSY2xHeOU1omcTqaU3kl3agoJy1hSIXfnlNhNf&#10;YTUhhpvk9+8RPnnHkj76Igk1RJ7k5Qryy28mr9JmssWHGZXXic61pFYXNHbg8+Rz4ucH5A49QoL2&#10;ZtIrreZjhfV8qrCJwkqbNDyJldcSVn4Z4TVWkdVqC983vOHjuhckddpORO1VxFdaTlbVNeRWW0dO&#10;lbXk1lhPWtXVxFRcRlytNeS33wXz71Gw9AEhbV0JqLqYhGoryaq+itwqK8mXz3nVl5Mqz6NqLCbM&#10;eDUpY/bxba3UzYxzJDfeTGylOZqgXl6VRWL/fFKqqWDeUlLrLyGkxkz8DReSOGkfhdvekjH1OPF1&#10;F5JRazE5NReTV2sJeXWWkllniSYYmCnIqL+YjNaWfJ57AuzvkjftIPHGy0ivNYfCWgv5XHMR+TXn&#10;k1F7DvG1ZxJaYwphDWaS0cmS75a3+eT+jMTetkTqzSWu5nQNXU7deWQr1J9PWr25xNSYRoLOAvK7&#10;OsCyS3zccJWQHlb41plCbO0ZZNSbQ7Ygt/5schvMIrXedKK1p2mCeonj3PhmeUVzAUlqq1VEVh1L&#10;dq0ZfKwziwIVOBT6HL15ZIn+GK1phJjOIm3qdin/PbIXHSZeb5rImyxyp5MvyK43RRPky9BVgbpp&#10;pGlPJbPtCj6rQKDdeQrm7Sa20WzSGkzlY/0ZfBX5hQ1mkK01nUQttS15HOFaE8nrtRlWneSL3a9k&#10;DLYivtEsyZ9ElvDl1J8q+qaRI/IzdaaQpDWeZMMp5PbeKDzH+Gp3kehBG/hgOI6Y+qPJNhB79CaQ&#10;qT+BXP1JYuNY0rTGkN5sFvnj7Pluf57vizxJ6b6UIL1RmtWDWXoTKdCbzEedSeRrTdDwJOuMI77t&#10;HM1NvZ/33iB7ze+BwDTtwWL/MPJ1R1JgoHjHkqo1inRt8aXhZLJbz+PzQrUi8LhmRWB0k4mkaI3g&#10;o+R/0x3PV92x5OmpFYRDidQaQFCDPmT3XCBl8eSz7WFShi8n0nQocdr9ydIZQq7Q5QhyDYaTZTCU&#10;+AZ9SdQfQE6fBXxf4QHOR4gZtZigxgOI1e9LpvEg0o37k9ZQ+E0HSr30J0l7ACktxc/jN/Hd+RSs&#10;3U1Kv3l8aKi2HvcizbgvGYa9xWe9yBXeTP0+xAli2o8jd6k9HLlCzmYPYtsOJ7FBe7GnOx8N+pCn&#10;LzySZhj1I8NAdBsNJLfdBL4sk7bp6MmnBRtJEJ4U/R7ir14Uavfms8jN1utGgm4nIvQ6EWLUnaze&#10;02D9Nr467iVr4hLiGvcWmzsLTw+h78lHxW/cQ8rTnXiTTkQ37EzGgMnSl6U+nXcRO36OlKULCfrd&#10;yJdyfDTsTp5RV7KNu5Fs0Jkow45Etx9ExqwVfNnqDbZbyBowkQjjdmJHcylzW3JM24rP2pDcpB3x&#10;8jnMsC2RnQaRt3g9HD1HvsNW4tp1J8mgCTlGLcg3ai110ppsk3ZkNexAumEb0oQnt0N/vi5fAx5b&#10;+LRsKUld+pBq1IpCgzZ8kfyvph0oED0pDVsQ0bglAS06kDhiHDg5yDjrSvzy6YR0b0u0mYnUmdoW&#10;3JLYzi2J6diKpI7tiWjbhoDOHYieNl7e5TZ883QkcskUXnRvSXi3tiQKkrq1IrlnS1L6tCSuT1PC&#10;+jWT33B9SNiwko/7vWC3OxkLxhLc15zoHqYk92pI+oAWZA7vQuLQjsQOaU3Y4GYET5S6cVkLp/eR&#10;v0f0TO1BzHBzkoY0IW1oC3mftiV1VHuSRqoydCJ9bC+RO5x8j2V8uehIuvcyIpYMIkzoEoa0Imd0&#10;B7JGC8+41iRMaknYBHOCJrUiZc1Q2L+Bb2e2kGw3j9D5Awie3pXYmR1Jm9mKrKlmgkZkzmxGwoxW&#10;RMzqQtwmqf/T2/h+dhuprgsJmtOFyBnNSJrbjPR5YtvclpKKD+a3Imah1OVaqf89m/h8WfrZKUcy&#10;XKYQs6wjyQuakrXQjNwlzchY2o7kZR2IX9KWqMVtCV3bl+T9m/j4+jfIiaRIqSN+lD7sR5mD/lQ8&#10;EEDVvQFU3+NPDW8/qu7zledvKHXwBbUPvaLPpRgWPitg5os8Ol8Jp/b+R1TZ+4RK+15Szvs1pTzf&#10;UnKnpDufUcHzEQ287zLyuj+r3sQy93kkZmfl+b67lNp9l3KeD6nsKbw7HwntQ8rvfkBJz9vUPHCP&#10;ATc+sMkvjWX3Q+h05CG1d9yh3LYHlN36lArbnlJ+x0PK7bxJhZ1XqOF5EfOT9xj9KIw1oR+ZdCeS&#10;Vl730XL6ldquNym/5TbFt92mxM47lNx2jXJul6jlfI7WXjdZ9z6HtW8/0/9kOLpbRKaror1LUfc7&#10;FHe6TRnne5RzukMFu2voON5m0L5AVt/OZeGDHLqcCaTqlt8oY3+Rio7XqCD55Z3uU1pdzGF3g5J2&#10;V6jmfJFBv7xm5ZsYZtwLpLkMutWcL1HW/jKl7C5T1umqpL9S3OYype1+obw8q+96hUEX34pdCSwU&#10;nrbe16hqfZaSGy9Q2uIq5a1vUtr6CsUtT1PS8hAVrQ/Q2Osyo8XPy1+mMOGiP01tzlC1/yyKVvqX&#10;24F/QK20UGf5Rf6TJ3V/xp8neX9F8//wfwZU/fxn60jxqQn86T8FAo1LFOVGndLE6/zfFQicWaY8&#10;S8pWYPFPWCRYIJgvmFumArOEZrpgimBAyTLUKPovtiiUKV2Czq0qsm5uDVzX1MJpVU2sFtdg1czq&#10;LJxcjXnjqzFnXDVmjanG9NHVmCmYPa468ybUYMGkmiybUYuNC+pgv7IuLuvq4riqruZ5I6MKFCv+&#10;u70K6sw10+IlGVWqPNPErhliz2xl4x+2KrsVfpRDlUt9V0HO/51AoDpKQK0k/W8JBOqWJURkOlYr&#10;SXW1RVV0qUCg2sZ75d8JBP57+N9p9/8P/z34Eaj8EcD9K5p/BpTsh4MGMdnQ8O/OOlUoIX3FoIIe&#10;qzov59cVV3jp8pKjM45h09mGTS02YtF0E9aNN2JvuhEX001sbWTBFtN1uDZZw4HB23jh9oxbTg/Y&#10;Pd4Lx/aWWBovx7HRetyabMal0QbcGm/SpPZGq3Az38yp0fsJ3hnAU5enbBngjFWjpbgJj6fxWrwM&#10;NrHXxJq9ZjZ4NFwv+lawvc1Gni2+QJL7W94sucLx7i54iT0HG1lywNiCfQabOdbEgeMtnfAy24BL&#10;w6U4NVvKzWVnifcK5faYYxw0suSQyD1gYsH+hsJjJmnjzRwx2cA5/Q2c1V3HlS5beLH8Gv72Up6p&#10;JznU1IrDJps4KjadUOch6lhwUs+KU4bWHNVfzyGj1VwfuJNom6cEbrrPud7bOC6+Oam7nvM6G7ik&#10;t5kLgvMGFpzWFzl66znV2JrHww+R5f6B5G2BnOrhgo/Bcs5or+Q30fGrtiVX9Wy5rm/LL/L9uMEa&#10;jrWz4uWCs+Rt9SV6wa/c77SFX/Q2ckNob+nYcF3of9G15GKDjVxusI4zOis522ITL5dcIGNfNM/G&#10;nOSSviW/NbDger3N3Kq/mdvakupIqrWRO8J3Q2cjt9u5E7j0GtGbn+A7/pTYsJk7tdbzuMYmntW0&#10;4FFt0VfPkusNNvNb/fX8qrWaJ53cSVn9gIRV93nUfTs3pZy366zjYZ2NPKkvPEL/qIEVd+tu4lrt&#10;tdzRtyBswGHyN7wi3fYd1zs4S5lXcbfOSp7U3iC6NmvOLXxf05r3ldbzouIKXhtaETfyBN/XPadg&#10;8mX8mjrztPZ63tey5EN1a4Kq2xKoOYNvA4EV1vG84nIeGW3Ef/IJPvqkyMToNG9FXkB5S4LLif4K&#10;loRWsiSoymYCKgtPlQ341dhAQBNn0mb/RuHaJySMOMV78a9/+dWElVtPRLkNhJRfj3+F9fhW28Cr&#10;6mt4VUfyWrqQv/IpGcseENx5O2/qrBG7V4gtqwitsJaIKhsJq7qRgIpreFt+Be+rryWjyz5Y/oyc&#10;9a80F6Hcr7aAt5WXEFJtDcEiO7jyOoKFNqj0YrF5EQEG62Sytp/Py69TMOUkQc2seFdvJSG11xFe&#10;bS3RldcTLbrCy64gtNxS3lddyIsmawmcdoACnzB5hxznvdgaXGklERVXElVJBZJWEVZ9uehbQnDV&#10;xXyouZhgcwsyZ53ii8UdUsYeINBQ7BFZUZUWEV1pCdFVZXJYYyWBtVfwpvZi3movJ7y9AwUbHpC9&#10;4S7BPVx5o7sM/5oLCRV54TWXEK4CeZIGVF/Iu+rzCNRaTmYPD1hxm5w1t3nZyZ77tWdLfS8Q+sVE&#10;CW2MpJFCH1R9Pu/rLeSV2Uoix3nxed01vs4+TVwbG4LU2X51FpBQW+yrOU/sn42/yPGtO4sntabw&#10;qOECwqbvIW/nK+JnHMZXax5hwhNZdwHR9RcS3WAR4Q3EzgbzCZe8UN15UpaN5Cw6Ci53SJ9zAP/G&#10;4pN6M4muPUtsmkVk7Zma4F+g7kze6UznnTqXr+smCix+pcD9HkH9pV5M5+Jff5romkFE/Zm/Q2uW&#10;2Dtd6mAyH4zmkt7XAdZdJt/6Ku/6WXJfeyJv604mpP50orRnyO+CGURqTSWo/iTeGUzhZcu5hE5w&#10;5LPFWQrn7SW20yoCGqhVdNNJ0Z1Ngt4swnWmEqw9hQ/ak3mrM5EXzWYRNceDvF23SVp2gPeGkwhW&#10;Z/bpTpbfHJOJ0J5AiN5EQg0mE2YwiRD9iUR0Wkrecm++u54jffFO3jaZRoD2OKK0JpAgcuN0pxCh&#10;LzqE/p3+eHwbTSFhwEYKVx/mo915okZKH2wpZTWYSLj2eELryrutwTgidMYTojuWAN1RBDWcSMrA&#10;P84IdP3jjEDTUdKWhhJuME7sGEWw3kjC9UYRWX844fqjiWg7k+TJtny1PymTfg8i+i7hdeMxBBiN&#10;JtJoHLEqkKgrv3uFPrjuEAL0R+DfaSaxK90pOHydpA27eN98pMgdQITuIGIMhhJrPIIwo5F80Bsm&#10;OkWfyXgi2s+W8nvwzfUYGcu38tp8LH46A4nSHUaS0CQJfYzpCIJNhvDeeDDvGg8jceASKf8uCmwO&#10;EjpyBW+bjsRfbzBhuoNF12Ai9YYQaTBMfDxE2mBfzdmCyYOW8m2dJ2yVvjxuOc+aDpR67iN10Z8w&#10;Y4FJPyKM+onv+hAi+sNbTyF5/Ga+OJygcM1uogcv5a2Ux8+kPxGmA4gy7CO6ehCl31Pacg/8dXri&#10;33E8iatc+HLyBqlWO/HvMFL830lo1XbXPsQY9xFdotO0P6HG/QgzlXJ2nEDuauHZso+UpVb4CY+/&#10;QU8pQ09pMz1JMOot/hbZRl2lnXfnXfNBxA2eS+GGrXx08CJm8lL8mvcj2KAr0frdidXrRqxBN6KN&#10;uxFi2oX3Jh15Z9aF+KHT+LrZle9b9xI8ZSFPzLrip3gMexJn0F3qp4vY2VnkdMLfpBuBXYYTO3sF&#10;H908+WbpRvIQaYNNukn9tSXBpANxpu0JMW5FoGkbfA3b8MKgLe86DSFp6Wa+n7pMhusOKX8vaS/N&#10;iDJpTYxJOyKN2xHRqAPhZqJHnUdo3J6oLoPIW7eJ716epK2Sca5HP/xFbpTIjDNsS1LDDsQ2bkeQ&#10;WWvem7fnTdseRI6eIm3fnoLtLkQsnolvj04ENTYjwtxc2lMbeScIOrYjrF0H/Fq341WXroTPnMpX&#10;D2e+7dlK2PLZPOjeFt+u7Qjp3JbILgL5HtGzpYyn5gT0a03AeGlHG9aSv2cPhTu2EDd/Iv6DpMx9&#10;zInp05T4/m2IHSL+GNSZDwPb8G5Ac95M6EWSi7SZc8fI3efBhykDCB4m5R7chpjB4rPhUi/DuxM2&#10;tAehQ3sSNao/MXPGkbFtHR8ve5DgvZ4PS6WPjZL6H9qd1DF9SRrTg5ixXQkb3wm/ce3xn9qDhLUT&#10;pRw2fDmxkzi75QQsGI3vtP58mNqdqCntiZ/SisQpLYmf2oawKZ0ImClte/MCvl7Yz/eLB0h0X8vb&#10;2dIvprUncmZb4ma1k/G6PXGC2FlSP3O6Ebp6DMleDhSe96Hw2FZSneYSuawPiQs7kLmoPVmLO5G0&#10;sBtR87sSOlf8L2nQ6hGk+LhQ+OYhZKdRpO1vAbT9NYB2vwTQ5eIHup3/QM9zH+h1JoBu5/xoe/kd&#10;rX95Ra9fXrP0Vhjub7Kwf5POrLsf6H/pKX2vvKbXFV86X3hP+9P+dBLeLiKj6xlf+h17yuqb/mx/&#10;FYHjizBGXnlJh7MvaHfmLV2EtvtJ0Xn0PZ2PCU750u7UG9H9kmUPQtjvn8yWBwFMO/mE3oee0uXI&#10;e6H9QOfDAXQ68o7Ox1/R88wz+p68y9iLj1j1OJjtQdlY3Itk6pGnDPW6z+CDr+l66BUtDz2n5dHn&#10;tD/6jF5i02Cfe0w/+oQdrzPZ+TqHpZc+MPTAI7ocfihleEYboWnr84hOB5/QRdLue+8xbO8DVhx/&#10;x857Sbg9SWbuVV96H7lFj0O36XXoAV33P6Djvkd0PPCMjvuf0cH7AT28b7Ps2hu2vg7F9qE/k08/&#10;pt/Bx3Tb/4QOXkK/5zGdFLwf0VXSHpIO3PeA5b+JHvGZ0713TDtyh947b9J5+wM673xOV89XdNot&#10;/N536LL3Gj29LzPm6E3W3PLD41UiK489oGH3ERQv+a8P0VdnZ21s1kxz5t8/EjD5z0LJV2d3+XTu&#10;rDlD7mZ/afjy7H960q22ND8eMkRz9pe6Hff/70EAtUVPrdhU9XN34EDNas2/ovu3oHyoAnCnevag&#10;epnf25xaoda4ZDHu1StDgu5/TyBw938mEPjT1uA/BwJ/BNH+PagA4bBSZdErVvzvthSXLlWUxoal&#10;WTWjOveP6ZD63FhzjqDmAo9wdXagIEygzhFUqYI6T1BSdetwvn8jIu8Zc8pDiwmDK1OvVgnN1uQf&#10;8tUW5ubFSzFJ7P0RrPz38IPu/6pAoCBMZLpXK0WdnwKB6oKOX/r0+U8FAlU7URdZ3BwwQNPu1Spm&#10;dTnSX9H+/wXKJ2p8VBdEqSMA1Nmx/6Pjo4xNavvwxV692CvvELXiWJ0z+Je0/0So7eIT9PX/VTBQ&#10;oU7lOiwdvpxHns/41fYau2fuYfdUL/ZP2cOB8d4cHOXNsZF7OD16H2fH7uHk+F1cWHqE1z5vuLf3&#10;KcfWnMZn+l72jdrBqYl7OTNxP0dHeHJijPCN3s2h4fJ80l5urLlM4OEPPNnzgiNLDnJ06i5OjfLg&#10;zNAdXBwlskfu48TovRyb4M3hyZ4cmeXFY+dbhB14zyunO1yad0Tk7eT0CC/Oj9jL2SEq3cPFcftF&#10;5x5OTPfGZ7Ynj7bcJvl0NE/XXefccG/ODxebRnhzZrQ3p8X+M2LXRbHvxmBPbg7cyc3ph3nmch8/&#10;H18eWgnPWG9+GbWHa2LP9REHuDZ0P1eH7pPv+7k2bh+Xxu3i2qKjBHm/5q3ncy4uOsavkxStN7eG&#10;7eH2MPk81JsrIv+qkjHeh1/FJw+WXiDWJ4joE2FcWHCIs6M9uDbEg/vDvHk88iD3hh7g/uD93B8u&#10;uibs4dKc/Txzuk7swfd8sLvNk1lHuTfMi2eD9/FimA+PBLcH7ZEyePJAZNwa6cmVKV68sP+NzJOh&#10;vF17lRtiz93+Xtzv48WjvqJngDePBu6W1JMn/YVv0C7uTT3Ia+d7hO55h5/FTY2sV/288euzD//e&#10;+3kr6bP++3giep8M38PD4bt4Mnk/Se7PiBM8mXucJ9I+Xg30lsnIHnwHCM+Afbzs58Vz+f5CfPdy&#10;1AGCFl4kc+tbMvYGcn/WIdGzU3h28qb/bl4I/Qvhe9dPdPbZwzux7aXUU9jqy+RseU78phu8n3aE&#10;51L+1yI3QOgC+uzHr4c3/t08Ceu7B//B3jybIjLsfiP/ShJBq9TttHt509VbJlxSnu5iW689Uh5v&#10;XvdWN0ruFJ27eDb5IL4Od4je85Ygi+s8H+7F217bCe7lKZOyXSJ/B296Cb2U7+UQT8nfzqvJe0jf&#10;9YrEHS94Nf84z4dIWXpv430PmXwJbWj/Pfj12sk7kfNO/P1W6iFy7jkpyysyvX25P3M/9wa78nrg&#10;VvwH7MBXyvu+z04pj4dMRN3x7+vOy9FbCV5zktStd4ixvsybGVK3w7aIj7YQILpChT6kx3Y+dHMn&#10;qNcW3g/dKm3Ekzcu58m9FkK49S+8HLyV971EXk83Anu786GfO3793MQHzrzv68jbgY68mbqdIIeL&#10;xPs8JsTmAq/HbhGbnMWnroT1cSVU6IMGbcVX5L8ZuZXX4z14M3s3Gd6PSZbf9i8X7eX5GFf8hrkS&#10;NNRFaH+Hv8h+N8iBd0NF15gthM/3kfLfIXP3Q54v3sODkQ68F57AAS6EDnAXbCFE0g+D3Hkneh5O&#10;9uD9plOk7LxPssM1QuccwG+oGx/6OhDez5ngAU68728v/hUdw5x4NtyRh9O34edykWyZ40XZ/yLt&#10;xQHfwY4EDnIkeLCT2OcsMpx4N9gBP3nuO1xkzNlFsJuU/8RTQt0u8WKCs5TVjjChCR9kT8hgOz4M&#10;t8d/rCPvJe/tFFd85++UdnyH7JPPeblsF88nSllG2hEkdEHCq+A/xIb3Q6w1z/3GuxC+0IvsrVfJ&#10;8XnAq9V7uDfOmjejbMQ+S6G3ImS4NcHDreQdZSUTehsezrLnlaU3yXt/I9HlNMGLtossC/HPRqKG&#10;WRM5wobAoZvF1o34jrTktch7NteJgC3HyDz3iPhtZ3k+diNvh64lcORGPgj8hq2T34jreT9aeEZt&#10;4O2o9fgudCZy50mSzt4kykt4plvxTvKCh28kdMh68d0afIet5fWodbwct1HaizVBy7eR6nGGjAO/&#10;8nadB69n2uI/wYKgMZsIGLKWD6LHf/ga/EaswX/8RvwnbZJJvDv5O85QePwa7zdv49FUkTlmNf6j&#10;RP6oVfiNWSXzqdWEjlglcoR3lsiz3E6mzwWi3fbzfqUjL6av4/Xo5cKzkg8jBEOXEzR4udi6UvSI&#10;vCXic88DZNy4Q/y+o7yctRLf0QtlXrSY4HHLCJ2wksAJq6Q9LsN37EoCJq0nYJEtUTsPk3jmMtF7&#10;j/FkxlrejF5CyKhlhI9cKvWyiIDRi3g3fhGvJy3l7fT1BK9wkfIfI/3AeV6td+H5jHX4TlgrOtYR&#10;JHYFjxTbRq7Ab9Ry0bMC30mriFrhSK7HYT6d+AVfK3cezVzF6wmSP2ox/iI/aOwS+W2ylIhhonfU&#10;aoJmWhOxyZM88XHqthN8WOUiutdJnS0maOQiQobNI3jIbCJGLiBixCIp4xLez7cgxPMQObcekLj/&#10;GG/mreDV8Kli/xyRL34Ys0Dsmc/7cQt4N1owXnQv3ETUrv3EnDxF0M7dPJ23ijdCEyT5oSPny2/I&#10;BXwYN5f3E+fxZvoS3sxdRcAaG+mXB8g8eJwAS1UviwkcP59I4YscNVvsn0XwmJnS7mfyfvIc4ZtL&#10;yNoN0vd3k3/iOH629tJXxZYJC8TPc6QMs4gcLWUZM1vmb3MImDCfdwtWEmTvRObhw8K3l8jVGwma&#10;NpfgUROFfjwhI8ZI+xoleifyYfw03o2bzpuFywndvpOCW7dIP3aEtwvm8VZ+SwdNmETwxClCJ5g8&#10;g8Cps0X3dOnP0wlatoIY7+3EXzxEkJcbL5YtlnqZQvDYKfJ7bRIRwqN4/aZM4f3MWfjNXUT4uk1k&#10;eu0i66g3Ic6bCJw3jdjxY0icOJa4GROImDmB8GkTiBKeiOkzCRQ7Qm02kO2zS8q/h3DXzTJuTpUx&#10;YQZRsyYSO2sCCQsmE7twHNGLRhOxQspkIW1whysZZ46TdWwfMc7riFo/k4SVE0heOoakZcKzcgbR&#10;K6YTsXIyH1aO473FbGKO7STnzi+kX5DyWC8mdMVUIpdMImbZVOJXzCZ65RzCls0idIn4e9UiIu3W&#10;EXPYndhbPoRekPfJlvWEblhAwtoFZGxYQvLaOcSvn0W0yA61lPqxnU/c9vXkn97F59+Oy3vTlQBn&#10;GSfslxNiPYcoi0kkWIwlSRBnMYFom1mEOEqb9rSn8PopPt84Q8LhLfg6LiLMcSbR9pOItxlPouUk&#10;Uqwmk2Q3RcbuGQS5rSRSfJV+8zwZVw4Rf8CamC3zSHacSIb9WIHw2E4hxnaayJhOpMtcQneuIeby&#10;IbID30F2NkVWZRSgsEawUWCRXoCVwFpgkZ7P6gyFPPmez4H0T1zL+8rlgq/syv6EZXIuVim5WKTl&#10;sS4tn3WpwpP2O79FSj5WUXmcTi/kkdBfz/uCq+StFdo1ImuzfLZIKsAyUeiT87FIzWdVch4bE0RP&#10;xiceFnzjTtZnvGLysY0R/UJjnfpRw7NJaCwS87BLzcUmIYctSXkcz/3Mg09wMeUzeyLz2Bqdi5s8&#10;t0rMZ228lEHo14q9tmKva3QOXiG53Mv9xqPC7xxP/IRTiOiOy2WD5K8Xuo0JuVgLv62kDjE5eETm&#10;cDysgAdpX7mV/1VsLMAmLhu7+Cyc4nOkrMIj5bWIzRObhC82F7vQbE6LvY/zv/Bb9md2ik12otsm&#10;JhfLSLFdyuUQl4ejopVnVuGiMyiHQ3EfeZT7hdviu/3hOTgHZ+MUIXThUuZQkS+fbcQm+5hMbEMy&#10;2Ca2ncn8xPabD2jVredfbllUwRLnNm3+4WDJfwZKrtoWvLZpU03Q8YcdleWzulFSM+H+L9L9v4Ka&#10;zKqtyOp25EaVK2suB6haujRDtLW50a+fJqjxV3z/FVC2KATJJFtNtH+cSfZXtP+VUDpVIMShVSsM&#10;KlbUXO6iboUepKUlk5jB/yGfKFkqyLu/c2dNnav6VvVuXrIYj/4IBP5VgOc/g58Dga3+GYHAf2NF&#10;4J+DaP8e5glGlipLo2IlKffTtl2N7OJFqFGlOGbGpRnYvQKLp1TFY1Ntftunje+v+ry6oMepbfWx&#10;WVaTGSOr0K1teQy0S1GxfLG/C/6pAJja8tuhRGmmlC7/l3b8W/hnBwJn/DcGArdVL0X94r/7VbWv&#10;9rVqcaZHj/9QIFCtKlNt5Fi3bppzStWFIeWk/rvWrau5yEL1x/+J8UlBHa2gxgT1J8o/Ugf/LChd&#10;Su/hbl1pWb06FcUf6jb43vXrc6ZXzz9o/vt9crt/fwZqaWsufVF1ri4WUfbtk3FGjef/lfV0f+BA&#10;JhkYUq74v6y+/YGqlaoyZ/wcHu97RtyJBOKPxpF8IpmUoymk+iSTdkCg0oNJpOyPIf10DB/98sh9&#10;n0/Kr+kkH0vW0KWeFByPJ/VADGmHE0g9lETqvkQNb+bZdD6//0zu2xziL8eSdC6O9COCfQKhS9+f&#10;rEGqyEo5nUjqmXjyHmfx2beQgns5ZJ5KIm1vDBk+CWQcSxGeFJmICg7K56O/88SeiCDlViKfhCf/&#10;WpZMIpPJ2CcQuZkHJT0iOCyf9yeR7aWQTO7xND7ey+XTuwLyrqfLD/wYQRxZe5LIEt7sPSlkewv2&#10;JJMlfsjYF0X20Qg+P83h8/MCss+kkXUwkay9SeR4J2ugkb0rnswDgiMiZ7+U5VgSX54U8OV9oZRF&#10;nvvEkL03jty9ieSK3OxdCWR7xJPlLeU7KjgdT/79DL68K+TT1WxyD0rezihydsaTK3Zna/Qo+0SX&#10;j+jwiROZ4eRdiRcdn8j/LYtsKXfOLinjDsFOwW6BKvPuJHI9BcKbezyVj3fz+PyqgIJr6UIbQ96W&#10;OPK3JpG/LVmDPMUr+nI1ZYwlf28EX+5I3dzPJ1/4c73Eph0J5G0Xnu3C4yHpFinzDnnuLeUTXxT6&#10;pPDlRh5fnhaQeyhGIyfPM54CKU++2Kh4CtwTKRC+fHmWJ3X96WIK3C/g66UcCnwSydslusVHH0XH&#10;Rw/BliQKhefTDtG3U+TtCafgYgzf/D9TeClbI/eju8BV0QqkLB+VHo9E+ZxAgafoOyx2Xc3l2/N8&#10;Pl9NE55IsSOaQsn/tCWBQrc44Y+lYKtA9BfsjqJwdzDf7mSKDzLJPxwj/owW/QkiO45PbtF8corg&#10;k2OY6IzWlC9vRySffOL5fiObr49ypC5DpCzBkhchZYkSvlixR7A1hsItot8jlAKvQD5flrI8yeHr&#10;9QwKDoaTvyOQgm2hQhvFp+1i37Y4oRd7PCLJ9wwlz0fyf43g24cCPktbLvCKFNoICreKPR7hfNoZ&#10;TuEusUt0F+4K4qO3pMfC+XI9nm9vsvlyM054fMXH/hRuDxWeUPGD2OkRRMH2QNEh2PuBj4c+8O1R&#10;Ol+fZPDxZAj53n7il0AKPYM0cgt3BvJxhx8fPT9QsFfy9wTyxScYbqRoePJOBZG7X2zdJ/J3CZ/I&#10;Ltz+gcIdYpPyi7fo2+vPp18i+fYsi683pY+Kz/K3vxFfveeTyP3sFcSn3QEUegnEpgJvsfvgOz7e&#10;EB4/6Zt3pG73il2evnzapeAn9SY27fb9Gwr2+fPxTBhf7yVAYA5fHkn597zk486XIt+Xz0LzyfOt&#10;8InePa/IP/BadLzm44l3Ui9JfHsr9XL6LfkybhZ4v6TQ+43Y81roX4kvXvDR6yUF+98KXvP5iExO&#10;b0Tz7UUqBRf8yTsoeT5i767n4oNnwvOMT17P+bRX9B94QcGRpxRe9ef7u3S+PYyl8PQ78nbfF9se&#10;8GnPCz7tfyO0L6Tswq/ofZ6Rd/QxBbf8+eqXzOfH0iYOPZL6vEfhnkfC81hse8DHvQ9FvtDtlzwf&#10;eXbhLV/vB/HdL5YvL6Tt+dwTv4mOvU/EnsfitwfCL3xCW3DwsZT/AZ/PvpD6j+LbO+lHl5StD4Xv&#10;ER/3/a6j0FvhrugSWUeeSN5dvpx8DHdFj6/036svZTy8LbIUzW0+7hf43JFy3BU7b1O47xYfj9yR&#10;/vgCfGNFl9TxpcdSvlsiS/JFXuF+Kdc+od9/n08HxC/yvODkHT4+eMnXsGi+vJT2dfK62HRZ6K5I&#10;/7vGp4M3hfaGlO2a6LzBx6P3+PjLC6n39zJmhPLllbQjn1/Ep4pe6IRH8Rb6/MrHw1elLNek3q5S&#10;eO4BXx8HSvml//4mfjwqsg7d4dNhsWPfTYF81+i4Jjy3ZIy4yqfzd+GhtIFA6e83xY8nRd5RZZ/o&#10;23dJ7P9FbPtVY1uhyCgU2z5dfS31Hyfl/yD896U+r4h9l8UusW/fRfHVBT4f+o1Ph65LfUre8WtS&#10;72/4HhbDl9fS1s/9JvJPiuxzfDoifIfEFwcv/Z6KnI9HfqPwykOp9zd8/RDA5xfSJk/9In1NZB9S&#10;9kjqc17ay2kKDp2h4NgF8o+JrRdu8PXZG775Sr3cuCNlPCs854XnotThWambU5KeEp8Iz0nhOXVW&#10;+vIvfH/6SMrvS+HtG+SdUPJE/v4zUo5TfJb0s+IVFBw8R8EZkXX3Nt8C3sMr6Y+XpXyHj4vsI0J7&#10;mM/7fIT2IB+Pn+DjqXPkHzlJ3smzfH54H8KD5B0oZTl3UmTtk3r3EdsOS5kFR47z6Zj45OBRqVP5&#10;/OtvfH39UHwm7eCttIcLYvfho+Kvk1J+0eVzSPj3i68OiK5j4mOx9dKvfH/xlO+B0vfuXZIyHhDb&#10;9/Dl0F4+Hxd9J/YKv+Cw6D1xjI9nT0hbPg8vb4Gf9J/7Yu/Z/RRePMank/v4fGy3pLv4dNqDT2c9&#10;xIadFPwmuh/f4HvQG/B/zJfbJyn8xYtPFzz4fMadz6e38fmi6Lgs+n7dI3k75TeP6A+4y/c4GQOC&#10;ZPy4I/7S8OzW0H6+LHZeOiDfxa7zB6VOjostl2S8uMG36Ht8Dpe2e/8EhYrusg+ff/Hhy0Vv+Sz2&#10;3dgr9bZPxte9fHlwXOrxDt8jX/D5pbSxu6f5qHTdEtk3dgjEvuvu8l7Zzud7Byi8L+V8convoc8g&#10;5Kn0zStCL/X3WGy/v1PeO9v4ek0gvF9v7+TzjZ18un2AL373+R7znu/hT/j68rSM6bvFD1uExpVv&#10;t934cms7X+5K2e57aVB4X3je3eJ7QhgU5lCkzEl/yp7wp/xxfyofCaDawQBqHgig9n5/qvn4Uu7o&#10;W8oefUm9Y6/pdzmKJa/yWSA/BHvKQF3/4COq7XtElf0vqLTvjeaCkSr7AqksL40qe96htec5Y25G&#10;s943l0VvMmh6zpdKB55Tft9r4fOlmryQqnq9p6r3eyrteUsZrxfUkUF/0K1oLALzWfEwns6iv668&#10;ACrseEPF3R+o4BlApZ1vqSYvhJqe96m56zpNTz5nwtNEHMK/M1de1O3lRdNg20MqbXssfC8ov+sV&#10;5TxfUkptQ95xjzruN2i3+wG2frnY+H9n6LkYDDweU879NqV2PaS00JXd+ojK255QectDqrncxsDt&#10;HgOlXOsf5rDsWTZdzgZQfdtVqrpfo8aWu1RxEbg/odLWZ5R3fUIFJ7HN8QajzgVh/TKLxXfjaL5f&#10;8t1uS/4DKjo9pLLzY6o4yTOHR5R3uE95p7tUc73N4AuBOL7PZs2NcDp5iL22N6li+5Cq9s+pIqho&#10;94Dy9tepYH9Jvp+h0ZYLmE1bSfnqtf/VxEXBuHJlzcUeaoL1XzWBUrIjZVJ+umcPWtX411uS1eUg&#10;92SC9b+zle8/CmWTClo8HjxYcxj9z/aocxJ3tm//32KPskOl6ublWSYmmFWpojkQf4BWA7w7dtRM&#10;xP8rVyQp/SoIoj6rG37VLautatTQBAB/9okKANi0aKEJ7P2j7UTJVoftq+3m6mIYJUcFapqVKsbj&#10;/0AgUAX4FCJ/QsT/Atf/MhDY4X80EPgDCwXqjMF+JctgWryE5ly7ny/m+Bmay0dK/B4o/Kt8Ffgr&#10;IzS1ihWnZfFSjChVljll/lrvP4L/WwOB4SLTo3opGvwRCFRoUb06R7p1+4f7ryqXqne1GlitBP0h&#10;5wfUhUbDdXU1MlV7Vv3xR5/5r8APP6sVaOpCjrbSH9WY0LlOHU2AXvn3v2OVoiqj+vPGvmVLyv+0&#10;Ck5d9rS8cWPN5Sv/3X+WhIwZrTlqQOdPl3dUlvFltoyf6oIX9a75K/5/BpQNqp2satJEc0v6zzYo&#10;lCxeEqPqRsw0nYFTCwd2tt7KzmZueJq5srexG/saSWrqJN/tOTVoHxEyGX/p9pz9I/bj0WYbu5p6&#10;4NV0C95NHdjT1I69GjjiZebCnmY7ON3/ONEe4XzY9p79Q3fg0cyS/Y0dOCJyD5u6c6jxVnzMt+Bl&#10;7oiHuQ1enVx4tuwmie5BvFt+hzO9d7OnsR2HxJ7jTbZqLgE51tidY823sr+5M7ta2OHRzpa7q66R&#10;vC+GZxMvc9rQmZP6Tpw0ceZMUzdOm7tyUnSeN7bnuqED1/XsuNPZm4Bl94m29+P5tCucberKOSMH&#10;Lhk48JuRC1eN3blqtIVfjdy4bOzIWRNrbvbZQ6KdP7G277nRdx+XGjvxm6Ejt0TfbcFNA3VZiAuX&#10;9UWXvi2/NXXn+aDjZLpEkLozll96eXKhoQ3XDWy4a+AkPFu4YbhVbHITPepmZFvOdHbnzeLfyNsa&#10;RPTCWzzs4iU67Lmt58Rdobtp4MYNky3cariF3/TtuGRsyfnW9jxfeJnMA4m8nnBJbHfhlq4zd7Wc&#10;eKDjxEN9Z+6Lvvti10M9e+4Z2POgsychyx8Qb/mOgIm/cMfISd5xdryu58y7Bm680nLnkY479/Sk&#10;bLp23Na31pwLmL7+LUlrX/K8xz7uGTnyWMtecyaguiH4tbYrr3Tdeaoj+rTteWriTmjfk2Rv8CfD&#10;JYo7nXaIHEuea1njqy08ouN9fXcC6rryobYj7+rY8qqJK9HjzvN903vyZ93Ct/UOnmnZ4lvHkaCa&#10;zoRVdyG8qjMRVR2JrO7Im5oWPDZz4P2MCzIxzSJixC+8F3nBlZwIr+RIRBWhrS58NYS/uh3Bamux&#10;6Alqtp2MObf5vP4NKaMvEyD+CqpoQVRFG+KqOBBTzVHD80FdalLbhsD6tkS13kX+el/S173Fr7cP&#10;j7QteV3DgtAadiSoy0aq2AuvrdhmQ0B1S17U2kR8D5lYrXlFlqUvD9u786z+GoJqrRebNhFW05qw&#10;2nZESBpebTNBNdYTYGpN4uhjfF51n4/TL/GhlTNvtDcRVNeSsGoWRNcQ+2rain3WRAmPX+01vGhm&#10;RcDMEzJpjyNuykUCtC3E9o2Sv5EYSWNqbyKy3kbC6q0jou5aea+tI7ytIxlzz/DF5gHJk47ia7IR&#10;/+pLRP4aEmptEJ71BNcRe7Q28FZ7DW8NhbfrVgpsX5Nt/YKQfjt5Z7iWgHorCZcyRdZfS4Sk4Q3W&#10;ECbyg3QkT28taT12wtpH5Fg842VPdx5rL+GDjqJRdqwiTGcVkZJG1F9BsPYK/MzWEztOJqTrb/Fx&#10;/jlCOtrwRn8JwXrL5HfUMuL1VpGgv0rep0uFb4noWMSrNuLThQfJOeBHwuIzYtdigrQXE627XN65&#10;ywnXWkyo3mLCDJYSqrOEIN3FRHWzJX/lWfB4RMbiIwS2WCU0C4mXvETdJcQJfaTICTZZxHvjebxr&#10;vIDIvtZ8dLxJ/s4nBA215535QgIM5hBhMF9oBQbzJF1AqHz2159NcJPFpA9whPWXyHe4gd8IR542&#10;nkOA8VzCjOYTLog0WUCsyUJihDfMZB4f2iwlZvJWvtj9QuHyQ6JzA69MphJiMosYkznEGUmqP51Y&#10;w5nEyOdA42m8bDeXkKXbyd53m+Q1Pvg2nCJlnCj504g3mUm08XTCTKcR2nA6QSLrQ6NpRPVZQ87a&#10;/XzddpGM1XvwbTtPyjqVWKPpJBrOIN5wOtHyTghrNJMAofdrOoOEoRYUWpwk3/1Xgkdtxr/dPGmv&#10;UwjWn0iU2BFtMk3KM5VQk8kEmkwgqOlUUgavhw2H+eJ+gQ/jN/GsxUTeGo8WWyYS2ngiYYJI+Rxj&#10;PJ7IxpMI7zSX+Kk2fHU9TaG6AXj4al4LzweziURIfrSiFdnxppPEbxMIkef+PeYSuWYLecdvkW61&#10;l+C24wkxGCjyRmpuEI5qMk74xhLbcDwRjcYRZD6B4N5q5dNOPm0/TvbGHQS1m0yEyQjiGo4kRvE1&#10;Hka02TAimgzjQ5OhvG4ymOjhiyiw3EmB20FCJq4goNUoItQ5gQ2HEyG0oYreTD43Hio+Hsj7NsOI&#10;m7CUbzbSB3YeI3TKcl63HUpAkwGEmw0S+gGENR0g9g2SOhogsgYT0WkSSdM2iL+OULjJg6iRc3nX&#10;diAfzHsT3awvMU16Edu4B0nmfYlv1JcgQUCPCSSuc+bL2WtkOOwgpMcIPph0IrxpDyJb9iVK+GLN&#10;hN6sPzGCiBaDieo3iezN9nzcvovU1ZsJ6SplbtibuEa9iTLrKbp6E2neg9Cm3Qls1pN3rfoRM3wG&#10;H63dKdi2m8jZi/Fv00ds7ipyexAlukKbdSO8eTfh60Zw0868a9OVmPFT+Gprz/cdOwmbNZfnbboT&#10;IDKjzNRtyV1JatyZRLMuUlddCDDvKuPqEKKWLOXjrp18dXIlYfREAlpKWRq3JclM0LQNseZtpWyt&#10;CWvWAb9mnXjbYyAJazbw7dxZMreqVdDdpY6bSBmaE9usFZFNBS3aE9mqE2Hm7Qlp1pHYvkMo2LhO&#10;s2U3dcMKggYMkHdCa2JFfkKT1iQ1b01cyxaEtW5OYNs2+HfqRuK4yXx3cuSjl5vYOI3gnu1JaN2M&#10;tPYtiG3fjMguLYnt1o74ju2I7tyB4D7diJs5nm9bLfi214nYNTN427c14b1aEy9IVGcD9m1GbP+m&#10;xAwxJ3hYM3kX9yTBegWF+z345uVI+kpp4yNbETvEjKTBjUgcbE7CiPZEj2xH5KhWBI80x39aV1K2&#10;rObrxX3kH5J33ezehMrz2JHNSBnXnqQx7YkbLWUe14U4dRnJ+B4kLhlJzs4VfLriTMrB1YSsHEro&#10;xC4kju9C6riOpE/sROJk8dnU1oRMb0PwrE4kbxwLhyz5esmDOFcZk5cOJ3SWtJNZUs/z2hI3vzlJ&#10;c8xJn9mSxNkdCVvcjwiH2WLXdr5f2E7atmUEL+lD2ALx0cLWpC9oRc78NuTNa0f2/LYkzm9PzOrB&#10;ZHpt5vOl3Xw96USuy1QSl3cmc3EL8hc3E7Qgc0l70pZ3IXlFJ+KWdyBMnRF4YBMf31yFnGj5XXsq&#10;kiInBccjKXokkpKHIintI9gfQfGDYRQ9GkyRY4FUOBZEh19Smf7qE5PffqLtjVQqHnxHyX1vKbE/&#10;gGL7gyi+P1wQRbF9wrs3mEp7fel7M5VFfl+Z+rYAnXOhlPTxFZpASu4Po+Qe+e4VSgnvEIrtDaKI&#10;t5/IDKDLrUSWBX5i9qMMmon+Cp6+FNn5gaK7oyiyO4Jiu4Iotes9ZT1fUmbXA3RP+jH4aRYbwmDi&#10;tRQae/lTaftrim5/S5FdfhTxDBD4i4xXFN3xjHJuD2ns+YI1fnms9oce51Kp5fGWolueCv1roXtD&#10;0a2vKb7tHcUkLeH6lJrur+giZVv0sIAZz/JpflZ8tO0BJbY8pPTW5xR3EbgL/RY/irpK6vSSso6P&#10;6HcuhjUvPzP9bib6+99T1P0JRVxfSr7IdXpLScd3FHd4QxGHlxRxfk4pt6d0uxDOhvd5LLiegLnH&#10;S8rbPqK47UtK2vtSQlDUTsph/1BwkxLzt1HKrAPF/2L1wg+o87TO9ur1t8nwX01+/nehZEeJ7Mu9&#10;e9OxVq2/019RJnBqlaCatP93bcFT9qgJrNr6ut68GTX/NKGrJd/VDZkB/8VBOCVbXZTi1rYtBjLR&#10;/9kGBTX57t+gASd79PinrXT5Uc8qVRe4qLOvtoj+Qdra1C9f/u9WjKpg04/P6rmx2Li7YyeNLf9I&#10;AEAFEtSWQtuWLTWriX7IbFmqGE/r/3UgUK3s+wH1/W8BQO2yRPyBcK1yfwH1vCzX65Sh7R+BQGWz&#10;VrlymoBq6JjfbQ5XFwj8G4gcJzaPHMECU9N/FQhU5/8t/SNo9s/AfJE3tXQ5zWrBPiXF7hKlqFe0&#10;OMX/tGpQ+axm0WI0KV6SLiVLM7BUGcYJnwpMquDiX8n+j0IFOFWqtjL/ORDo07UrsRMm/OG/fxuq&#10;H6vg0Z8Dgcsql9AE7RKkLlUA7z+DH23iB9SzcMGOGqXQ/ikQaF6tmuam4+hx//6t55r+IHgk/WCB&#10;2g7+U8BLtZ+f+0M5yVO3n88xMeFE9+6agLFarafauSq7kvVXOv5R/LDlpYxLzq3baHxf7E8BebUt&#10;tXe9eqgbjjWrFH/i/2dCI1fkq6MBJhkaUrrYvwTXS8jnVn+swFNjyH9nMFD5+cngIZrz+kr/VFcq&#10;WKtWlqvVzP+Vf+CoMeLtiN/HbHXL/Q/9f0aFEhXoUr0Ttg03sruRG16Gzuw3cOGArjM+ek7sN3Tg&#10;Yu+9JGwJwNfuCUcG7MWr6Tb2Gm/Dx9idg8b2HDKy4ZChNT6GtuzXFz7j7Vzocow4hxBCHF9xuM9W&#10;dpts5rCeHSd0XTihrW7kdeeokSv7jezxMrLCp7kT72ZfJ8MmkMA5t7nUcReH9G00gb3zBu6c0Xbm&#10;rJ4rZ03cOWLixF4TG7yaWPFwwW8kb4/m2chLnNZ24EQD0aHnyGkTV06aOnPM0I6zujZc07HjagMb&#10;brfdhf/8O0RavOPpeOExdeSMji0XtOy4ouPMbzqu/KbtyhUp/2U9B87pW3GruzeJln7Ebn7HjR57&#10;uGTsyFUdB24LzW2xS+G68P6iZc9FLVuuNXTjZd/jZNpHkLolll+67OKC+OeGljUPtBx5qO3Ogwbu&#10;3K/vwu369qLHhsut3QiY9StfHYJInnmLl212c6e+LY/qOPCkvisPBPd13HkofrtTx5brDSy5ambP&#10;m5mXydqVyPthF7ijLgqp5ciT6uomYAee13bkmfA/rW3H81q2PKlny7OWO4iee5e01a8JG35Jc6Pw&#10;yyo2+FVxILCaM37VXXgpeFLTgYc1bXhc14qAdl5kLXtD2pIX+Lbfy/MGjryuboe/CrLVdtFc/hFQ&#10;x5V3tZx4UcOOd1K/sV1OkL/cjyzrSB639OBxnc28r2FJWE1HQqu7EVbVnajKrkRXdCC4kg0B0uYS&#10;hp6DlW/5OvEGoerW4KpWhJa3JbqMPfFlnEgo5UhiSXvNDcCB5TbxSt+WD+POUeiVSVyfS4RWcCau&#10;mAOJguQSjiSXciChtB2xpayJK21NdAVJDbfxedItvi95TfaAS0TXdBKezaQVtyFb6DPLCK8gtrw9&#10;UeWtialiS1qjXXxa+o6sJW8I7XiANzWsCCpnQWI5G3LKOpBXyo7skrakip7oMpYEVNhIRvsDsPgl&#10;uavf8crcRfy7mrjy60gts5Ek4UuqaEeKyE8us4nYcuvk94MV6QOO8m3+PRh7kdhGToTU2EBs5c0k&#10;lhX7ylqTUdaGdJGfJt8jKq4h0NiKyAnHKfSOIWnkOSLUzcSlN5BSar3QCCqsJ7nSOhIqrSVR6OOq&#10;rSahsR2Fk8/Augdkjjgiv0U2iM1LSC+/muxK60n/gz662nqCq68muO4aklu78mXdC/LXPCW2swch&#10;tVcRWXEpiZVWklx5FUmVV5JQZSXx1VYRXX0lETVXkdVmGyy8R96KR/i1ceZN1YVEVltBguTHV19B&#10;Yq0VpNZYQUqVpfJ9KVH6a0kbso9vy27wfdoZYltaE1B3IVG1F5FYYxEZtZaRVXMp6VUXaS4NUWcG&#10;BjZaQeS0feTteEPK9ONi1zxiq80XuYtJq76YhKrziasxX3PGYHz1+cTUnE9SaysK558CxwfkzjxM&#10;VEOxqc48smotJLfmQjJrLSBV9MY1WEBYg9mEGswjuYslXyyuUej6kJg+toQazSeq3kyS688ltd5c&#10;UurOIUU+J9SfQ2TdGcQYLCC3uz0sO8/HzVcJ62+Hn/4sorRmk9BgjgZJWvPIUKg7myTRE9doEWkj&#10;3Pi+4SLf5h0gqcs6ArQnE6M9nTTtmWQ2mCG0U8mqN42M+tOJaTCFD01nETNnC3k7b5KxeD/hupOI&#10;rz2ezPpTNBd+pGnJZFp7ivyWmUKs1iRidCeT0mkln5bskfKfI2/hbsKbiG6tyRqevHpTyRWoW4aT&#10;dKcRJfThhqKz90a+rTrOR7vLxAzYQGTT2URpTySuzjhSG0wWPVNIEfkJ2hPE3nHEGIm8XmthuQ9f&#10;bc8SOXQ9fqbjCNEaKb+lxwvGkag3lmRJ0xqMJUVvPEktZpE+2pJvNielb3qS0ncFQcITbTCWJD3R&#10;o6NuBB5Lps54SccRbzCeqPazSVnsSuG+6+Ss9pI+M5q42n3F9mEkG44mWX8U6eqiEEGi9iiRNYaY&#10;DnNkXJK26XyYwhXbiGs6gVStoSJ3GOn6w0gxGEy6IMVwEDGGAwkyGkha//l8XetBod0+YkcuJbrR&#10;cOEZRLbOENEziHihSzIYRIr+QGL0+hBiNojkYQv4tn4ruB4kbvQiglXgz7CP0PUjwUDdHKxuEO4n&#10;futNok4/klqNJWvcGr7ZybixypXUATOER90a3JVUk+6kGXUTu7qSY9yLDP2eRAsi248ha6k93zSX&#10;hWwlpu1gorXakGDYicSG3UkWngw94dHtQZpuTxJNRH/n0XxcaSXl96Bg4ToSWw8mTacLmbqiR78r&#10;aaIrxbgLiSIjRtKwxj1J7zeZ7+udKHTcTuLk+UQ26UGKTkey9buQatyZBNOOJJt0ItWoI3FG7Qlt&#10;0pHE4eP4usFS9GyV3+QzCWjSmUjJTzHoTJZeB3L12pNt0IEk/XZEGHcgrNMAEmYv5JObB1g5kjlo&#10;NJGN2pCo35wcgxbkGTUn07gFSUbNpBytCTdtS0jHvmQvXQ3HTpDj4EBkh/bS9ozEjkakGTYh2aAJ&#10;KSYtSW6ofNKSeKNWpHXqy6cVK2GbKwXLFhPXvTexIjfDsAXZhs3INW1GZsMmMk6aEdW0GWGtOpAx&#10;dCxYW/Npm7yD5kwiumNrMpo0Jr9FE9JaNJYxpSnpbURGixYkt2pFTGfxx6SRfHfcwLcdtiQumcSH&#10;bs1I6NyMjM7mZHZtSlq3xqT2aEhKn4ZE92lE+MjOpK1fzGdPN/Cwkb45kpiBTUntY0JWLyPpT43I&#10;GNCKlIEtSRzcjOjBjQkfL350XAqndvHRW95tUzoTN8iYNEHusCZkDRW7hjYnbXhrGVvaCtqTOac/&#10;he5z+X7OihzvRcQskvKPaknWiJbkDm9O/qgWZI5pSuK4RlJvZkRPkXKtGgx7VvP1jDMp9rOInteX&#10;uMkdSZrSmuTpYuNMU7KmmVAwuTFZk1sSN6crcVaT+Hrame8nnchyniO/OcS2WU1Jmd2IrDmNyZvT&#10;hLzZTcie01RzgUjsip5k7lrJ53PufD1mQa7TGPGb2LWgIQULjKWtmpK5sBlpS8UHS0XH0haEre5K&#10;8t6VfHx1HnKD5ffs6WiKnBKciKHIsTiKHYmjxKFYSvjEUOxQJEWPhVHkeBDlT4TQ9ko6U958ZoLv&#10;F1rdyqDCYT+KH/ClmE8QRXxCKXJA5BwQOZIW2x9Ohf0B9LmdwQJ/mPSuEK0LkZQ4GEjRA8HCF0nx&#10;vZEU2xNB0b0RFNknevYEUv5wEJ3uJLMk6DMzn2TR9HgY5b1UIC+EIt5xghiK7g6j+O4Azc3EJT2f&#10;onUqkP7PclkbAeNvpGG6R+zd8Y4iO32F7wNFvITXS2z0fEvRXS8ps+UJpl6vWOmfx/IA6Hw+gxo7&#10;/Ci67RVFdr8XOuHzkNTDjyJb31Hc9SXVt7ylw4FY5j8uZNqLApqdi6G0x1OKbn1CCeEr6ia8W/0p&#10;sk30uftT1OUNpZ2f0udiPCtffWPKvRx0D0j+lheS/4YiLmKfix/FnP0p5iS6nNSzl5R0e0HnS1Gs&#10;9ctn3s0kzLa/poxMIorav6GYo/jOIZAiDkJvdZsigxdRpErNfzVBUSgqk0uFH98rlypJn/r12SsT&#10;O3V7b4RMeP4ZK140wQFJ1c3AW9q106zUUVvufrZFQW1BtWreXBOYU/T/jEn1n/Fjsq5WhqntXZua&#10;NdNM6v+88u0H1IS7TY0aMiFvrVllopmkK7sEfyX/38MP/h9lU2dtuYtP1DbGnyfZSq8KTP7sJ7Xa&#10;RdWPWrmpVgNptg3/IeuHTUrmz8/+lifPf2wtVP4917Mnm8XXo3R1NQGTKj9t01ZQgQd1acwsE2O8&#10;O3VklgqI/TThVlt81QrKq337asqldPy5rD+g7FFneamzJ9W2a8VfsmgRepcpzqsGfx8IVAGd5/XL&#10;cLBmKdZXKcHcSiWY9RNmq7SypJVLMlewrGpJVv0JKwUzhU6vVFFKFS9CaUHNMiUZpafNWnMzsaOJ&#10;1HtTLJqbY9WiOdYC25YtsG/VUrPSyrF1K6nvVprnPerUoewf9VJCoFW0OO1LlKKLoJOgo0B9V2gn&#10;UEG8NiXULbwlaSloIWguUAHEHzAXNC3+OxoJ1KpAY4FRseIa6IqOKkWK/V0AVkHVT2Wpl/pCo63o&#10;FL3wmQgaCsz+kNlUyf9Dzw8ovcoOZY+yrc0ftiqbf9ivoMqjyqVkVfwpEKlWVM40NsatTRucpC84&#10;ChxatcZO/KVWiFoLLAWqTal6VivYlpo11qwq/SFDrXrsWLoYK6X+1krdrvkJqwVLVN1WKMHMv4B6&#10;vlDy7aqV4kKdMvhr/d5eVFBQBQJVkHi/tBmTkv/Sh1S/VueP/lsBIU1/FKigpQoUd6xdm1I/9Tl9&#10;GZPWNG2Kh/TRvtL31Pb4H3kKJYW2XtmydBY+tZJXrXq90b+/Rp7a3v83HT/3RYW/eK7sUAG1W8Kv&#10;/oAwl3Gy5E9jggpAVpcx4UdQULUH9WfFKD09jnTtqlmZ90Om0vHnsv4j+JlfnZH6W58+zJO+r1eh&#10;wt+NDz9D/YnTp0F9zYpbNS79TcZPcv8ZUPKUXWo1sjr7UQUBlT9+tkXZqIKBw3R1ON692+8rqf8o&#10;z1/J/I9A6VfvDfWniWrnzWTc/Lmt/K/8U1z6s1EFA+bJ5NLL2IHDRu4c1ncVOOFjaMfl3ntI3hJA&#10;gO1jjg/Ywx6zrfgYb+WIsZvATmDFUWNrgS2HDZw5arqdX7odI9ExlHD5TXCi31b2mlhwQt/+92Ce&#10;jjtn9bdwSvgPi779irelM/5zZUJnF0jo3Nv81tGT4wa2nDN05hdDdy7qunDJwI1Lpls4aerEwYY2&#10;7GtqxZOFv5HsGc2TcZc4bujAUdFx1MSJE03cONrUhUON7DlpZMsVybuiLujo5MnbJfcItfXl0ZRL&#10;nGjqJPl2nBG+i/qiy8BVg0ui97w8P6lu++21mwTb90TZvOFKH2/OiczLYttVA0eu6Ss48avggp49&#10;p1VQz8yVJwOPku4cRsr2aM733MEZE0t+07Xkno49j7XceFzfncf1XLhX345fda34rZUrwbOugMMH&#10;0mfe4G2bXdyvZ8PTWva8qOvC47rOPNJx5Zn470EdG241sOCGmR3vZ1zSbDMOHH6RR9rOPKvjzMua&#10;Tryu5cSbuoJ68rmuPW/r2PGqvi2vW+0kYd5dcta+JmbkJV40cORdVVuCqjoSVs2FoBquvKvpwksV&#10;RKxpzfM6FgS13U32sldkLH5GYHtveSeK3uo2BFV3IKymM8E1nAiu7YJ/LUfe1LDFT8tFJj3H+Lj8&#10;PVnW4TxruU3s2kxAdQsiazgSUd2NyKpuxFZ2Ja6SyKhszQfxfdKQszIJfsu3STcIb+wh9NZEVbIn&#10;oZwjyeWcSCnrRGoZB9LKORBSYTPvDOwIGX+Owj2ZJPS/TGRlkVHckbRijmSUdCKjjNCXU4FDG5LL&#10;WBNf0UYmkh58nXQLlr4hZ+AlYqWcicU3k1XcmrxS9uSI/NQySqcdseWtiKtqTXqjnXxe+pacpa+I&#10;6LRf/GNJsOhPKm+tuWU4v5QNuSVtyCwtOspJXsWNZKlA4JKX5K59y9tmzgRWXkVi2XVklN4oNlmT&#10;WtGOdOFPK71JdK2Vd4QlmQOP8G3BXRh3kfjGzoTX3EhClc1S7s1klrUmu6wNWWV/vxk4utIagqRN&#10;RU84xievGFJHnye2hgWpZTeSWWYD2eXFhkobSa+ygZTKa0kTJNdYS4qZPZ//CARmjThClNZ64sou&#10;JavCavIqrydTBQIrryam+lqpp1VE1FtNRhtXvq1/QcHapyR08ZBnq4itspTUqivJqLqKdEnV5+Qa&#10;q4ivuZLo2qvIUYHARffIX/WIgHbO+FZfRKzkpdRcRVLNFSTXWkFGjRXCu4yk6suI0xffDN3Pt2VS&#10;N9POEt/SmqC6i4ivvYS0GkvIqbWcPOHJrr6ETCWr1gKCm6wiZsYB8ne+JX3GKSLrLBRZC8mqtZTs&#10;mstIFbrkmotIrbtE9C0kQfJT29rwaf5p6Wf3yZtxhBjTlSTVnq8JAuYLbY7QpdcVWq0FRGj9vuov&#10;rYsVXy1u8MntMfF97IgwWkBMXXXj71zS680jre5cUhvMI6nBXGLqzCTeYOHvgcCl5yncdJXwfnYE&#10;6M8iRms2yUKjkKI9jywtQd3ZpMnzxMaLSB+pAoGX+DbXRxMI/KAzmXjtGWRozyKr3gyyak8lp950&#10;surPIE7G6uAms4ifvZX8HbfIWnxAc0lIUu0JZKubfLVmkNlgmuiZSrLOVBK0pxCvO5X0Tqv4tGQv&#10;OJ4nf9FuIpvMlrJO1vB8rDeNfBVs1BI+3WmawGGk4VSy/wgEFtr9Qnz/jcQ0mUOs9iQSa48no/5k&#10;0sWWVJGRrD1R7B1PvNEUsnqthxWH+Gp3npihGwk0GU94g1FiywSS9cYLfg/uZTQYS5reBFJazCJD&#10;BQKtT/J9sSdpfVcSYjqOOAOhE/oMnfFkiewc3QmaNNFgPNHtpA4WqUDgDfLW7iGpyTiS6w4gQ38k&#10;GcZjyTQYQ672GHJ0RIfOGBKMhK/TPD6q23xdjvBpxTYSm04gXWuo0AwnU284afpDhG+IJhgYbzCI&#10;EKNBZPRbxLe1O/lk70P8qOXENRL5WkPIF550g+EkGQ4h1WAo6XrCo9uPcLOhpA5bzLd10gdcDgvP&#10;EsKaDCbWoD8pBgNI0u9HimE/MowGiG55pjOQ1JZStrFr+WZ3EFZuIb3/LOHpR4xxd9JMe5Jp2J0s&#10;vW7kGfWRtDexur2JaTdOxiQnvqstzJu3k9h2uNRlB5HdjbSGvUk37k2OutFX6LP1+sqzgdKWJ1C4&#10;0g6cdlC4YD3JraSsOipY2J1Moc0w6UmqkbrNtwtxkkY26k1mv6l8X+fCJ8ddJE5aqFmdmK7TmTyx&#10;J8OoC0kmnUkz6SKfO5No2JEIs84kD5vI1/U2fHf2IG78bD407kKMYWcyVDBTT/F2JNegEyn6nYg2&#10;7kxkp8Ekz14ifWw7WDqSPXAs0Y3akaLXkgL9VhQYtSLbuLXY1pIUk7ZEmbQnvMMA8paug+OnyXNw&#10;JqZTZxKMTckyaUqOcXMyDJuTadqWzEYdSTFqS7Jxe7I7D+LLirWw1V1za3BC977CI7INWpKr35wC&#10;45bkmJqT3LgJsU1bEtWyM1lDxoOVHZ+3upA0ewpxHduQ3aQphc2ak9XMnNRWzUhv04rM5mJfq7bE&#10;dZFyTRrFdwfpN9vtSFoymaCuzUns3JKsTqKnk/CpgGC3JmT0akJ876ZEj+hB1rrlfNm5RWyTd8r8&#10;cdLXWpDRszH5PRqSJ3S5/duSMaAdaQNakTCgKVFju5BvvwJOeFHoZUvilE4kDjKW94gRH4c2IW9I&#10;U7KHiK7hrQRtZLxvR+6c/nx2m8v3s5YUeMk4t7AXiaNakjeiJR+HNaNwVDNyxzQhdVxjEieIbZNb&#10;kLVyEHiv5ttpebfazSB+bl+SJnUkbXJrMqY3JXOmKblTjfk0qRF5Qp80uwsJllL/p6VtnnQix2k2&#10;8XM6kTSzKWmzG5ExpxFZ85qQNb8pqQvMiFloTsQaaXfeK/h0yY3Pp+R95zqamOVS14tNyV5sLDAh&#10;danUy4qWJKxoQeTy5nxYJ230wEry3p6HgiD5LXsmkCKnBac+UOz4B0ocC6b0kWDKHAqi1JEAip3w&#10;pejJN1Q89Y4Ov8Uw/V0BU/w/0u5OPJWPPKOkzzNKHHxDsYO+ApHhoxBIiQN+VD7wkv5341gcKDy+&#10;mehe8qPkoZcU93lLyYP+lNwv2KdSP6F/T5G9L6l05DVd78WwPLiAOU+TaHHiPZW8X1B09zvJDxYE&#10;UczLl1Je6qbih5TxuoHumRcMfpHExqjvTLqVQON9r6i48zFFPZ9SxOs1RbzfUmTPK/n8mGKe9ym/&#10;7SaN9jxkdWCuAHpciKP2rucU87gvNE8osvsZRbc/pcR29ewJJdzvUXPbIzqJTxY+yWPGqxyaXwii&#10;zI6bFBdZpYSv2JYHQvucoh4vKbL1GcXcHlLe5RYDLoay9k0uMx4kYHBQ5G67K/mPKOomct3Ef67P&#10;Ke4sOp0fUsT1HqW23KHr5Q9s9M9h0a0ozHc+oKz9TYo5PqSE82uKO4n8OTspIh2wyJ9uK1VQExZ1&#10;kL63TJJdZELfXCacP09i1OTGpHJlpsnE/1j37ppz+zQTIZlMaSasP+GvnikoehWoejpkCNvbt2ek&#10;rq5mq+3PelRQSD1TE7cfz1R+/XLlGKqjo1ltobbs/jgn72f5Sq9mYvgn/EyjoZNnyhZ1rpba8rpf&#10;yjxXJrbtatb823l1P6AmtMNErwp0qBV4P0/C1eS7rtilAnFqO9jxbt14NXSoRq6aHP6YKP4Z6rmC&#10;Wj2n/Hh3wADNWXVq62FPqYN6IvPn1T4qANjjj/PInkrZVf00+1P9qOBgHZkAq1WVEw0MWCv2uIuv&#10;1OontUJIrVJS5x06tmrFCjMzzYUNQ7W16VC7NoYVK2oCin8OMimUKVacxlWrMl9sU9tA1dY3VQa1&#10;0kcFNtR2YRUY+ZlHbQ8cqKWFl+hTK6N+bg8/fKD4Xw4bykxjo78FO9V21tHlSvC+QVlNINBPqyxb&#10;qpeic+liVPsjeFe62O8oU6II5UpKeykldSSoVPpfUPkP/PysooLQVRCecsJbVmSVVbJEZymBCkKq&#10;1X3qRt1/BIr2b1Dff4LKV778R6Dq8Od6/H/4x/Cz35QfVUCxgdTn+PLFOV+nNHE6vwcFj9cuRYtS&#10;/9Jn9WVscZc2q24/V0E2TXv8qX2qwPgd6Y8bzM1pUaOGtP9/4VXnzvWqV0+zClf1X0WvgnTq8hDV&#10;D0bo6mjGqT+v1FMo9UcQX63k6yEyxujpaYJpKji6VfXTzp01/VTJVv3UXvqpWsU2TEf7b0H5n+Wp&#10;cUrpU/1abRO2atlSMz7/TKPGDfVM9fN1TZtyQsanHxceqfHzfzU+KfwYn9TKZ/XnyK4OHZhpYkxr&#10;8Yk6u/VnPWq8mmJoyIZmzWgj48/Pf6Co8VJbfN5fxgPl0wu9e2vGjb/p/8n3Cv+rMfzvxhCB4lWX&#10;FKk/HZTcLnXq/N07Q42H6nudsmU1qxR/PFfvlxY1qstYa8rRrt14M3y4ZnWj0vGzHT/r+lfPhFaN&#10;8eo9pP6wGaitRZ1yZf+uH6vjDoaJ3z3FbzYtWtK4StW/5f2MiiUq0LtaZ9wM1nHUxB0fIye8G9py&#10;eoAXUTv8eOX8iP1DvdnecgueZlvYY+aKd2MbgSV7m1izr6ktexo5Srqds32OEeMeStCWN/gM2coO&#10;c0t8Gjpotvgq2UdN3Tls5s5eMwd2Ce/eDs68XHKdFJcA/Jbc4lyPXewX3ccaOXOmsTsnjV041dCN&#10;U+Zb8DF3ZLe5NTtbW3Jvxa8k7ovh4ZSLHDFRqxPtONzYkaPNXTncwhmfJnYcEzkXJe+SoQ1Xu+7i&#10;9Yq7BDu+58HMSxxt4cQxUztOCd95Yyehc9HgvKkTZ5T+hpv5tZ8ncfbviLR7w6X+3pw2s+eCoR1X&#10;jBz+gKNmleAZkXHC0JoL5q48HHyUNNcwkndFiy+2c6KRBVcMNnNH344HupKv7coDbSfuaNtyRV/y&#10;2jrzYe4VvjkFyoToOq/a7uRuA2ue1LXjeQNnHtZ3FD5nHuur4KE1N3Q2c038/W7WJbK9EggcdVGz&#10;FfhpAyde1HHkVV1HXsvn16LjlbYDb7Tsealjx2uRG7/wLtnrXxM9+hLPJe9tdVuCqjsSWtOFD7Vd&#10;eVvHmRfC/7SONU/rbSawnSdZK16Svuwp/h29eKFlw7saVgTWtCdEaD+Ivg/1nPGt48CrWra813Ui&#10;rtsRCla+I8s2lKett4qcTfjV3ExYbeGp5SK6XIms7kxUVXuCq1niLz5MGH4G1rzhy5TrhDTdhm9t&#10;KyKqOxBX2YnESs4kVXQiuYIDKZUdCK5iwRup0+Ap5yn0ySJ+8C9EVHMlobQTKWUcSS/nTJrQJ1Vy&#10;IL6CTJLK2xBX1YaERh58nnYLVryWCd5FouqK/FKbSC9tRU45OzLLO5BU3o7YSrZEVbIkupoVKWbb&#10;+bTirfjgFSFd9/G6zmY+VNpIQgUrsoUnV3izSluTVs6amAoWBFTZSGanA7D8Bbkb3/CylRP+KkhW&#10;aS2pFdaLTZYkVbEltZLIrrCRuEpriNa3JH3IEb4tuQuTLhBr7kRonQ3EVt9MYsXNUhYrMitakyny&#10;04QnssoaAhtZEjlFnaMVQ+r480TXsSC50gbSRUdm5Q1kVNtIao0NJFVfS0rNNSTWW0tycwc+Tz8N&#10;m+6TNeYwEXrriKqwmIwqK8mpupZzFcYwslRjVlfowuNa84jSXUdaRze+WrygYPNT4nt5EKqziqga&#10;S0XmStJrrSJV0uSaK0iss4rYuiuJrL+SrI5bYdk98tc9wr+zE+/qLCS67gqSJD9B0sS6wld7FSnV&#10;lxNfaznRxutJH3GAbytv833WeeLa2vFBawkx9ZeRXGcZ2fXEvnqrRN9S4VtMdL2FfDBfTdSsg+R7&#10;vSdt7hnCtZcQX0fKUm8FGaIjWegS6y0hSXs5ifUlr8FiUjrY8WmRtDPnB+TOPkJUo5XE151PVu2F&#10;5NReJHwLSa6/kDjtBYTpqK28C0jubs0Xm5sUbn1C7AB7whpKWbTnkKI9n1RBstY8knXmE68zj4j6&#10;s6Qsi8jp6SBt7IJmRWCI8PgaziJSRybEIlMhUXc+6cKTrlYH6swhtsliUke7833TZb4vOEhit3X4&#10;600hWncmqbqzSNeaQaparVd/OunaM4jRmUqA+Wxi5m0jz/MWGct9iDCcQkK9iZoVfdl6M0nXnS56&#10;ppGgP504vanEGkwjpfsaPi3fJ+W/QN4SL8LMRbfuZJE/lZwG08luMI00HeHTm06k6A8znkZm3018&#10;XXOcjw5XiBm0iajmc4jSm0RcvfFS/imk6EwhSXcK8XqTidabQEzDqWT22wCrD/PV4QJRIzbh33gi&#10;obqjSZD8eIMJJBiOJ0lf+HXGkmI4gaTWs0kfa8U3u5N8W+ZJ8oCVfGg8XnwpdJKfqj9ByjOeTP2J&#10;pIuMOOMJhHcQ3y1x46PPDXLW7yG+2XgSGwwi1Wg0qQ1FtvFYsvTHkm0gnw3GEddQ+LotoGD1dnA/&#10;SuFqD+KaTSRFd5jIHUG64XCSDQcL/xCSjYcQYzSYYJOhpA9Yytf1uyl0OEzs6JVENRkjdTKCHL1R&#10;pBiNJMF4hNALDIZJ+QcQ0kTkDF/Ktw07RI+8B8ctl7Y6lAijASQaDpKyS2o8UOwbLLoHiq8Hk9Rq&#10;Ilnj1vNNdHxf40HKoLkENxtIZMNeJDfqTZpxT9IMepBl0k/SPkTp9yGiwwQylzvz7fh1ci13Ed9+&#10;lNRzJ5JMe5Js1p+UhirY2JdsTdCxvzwbIvU/iY9rHPjusov8xZtIbDtCs1owQ6+X1ENv4elDkkkP&#10;4o26ESVpiJnoGzBdyuLGJ6fdxE9ZQoR5X5L1uoncnlKG7sSbdiWpYTeSjLsRZ9KFUPNuJA6fwteN&#10;dnx33Un0xLn4Ne1GhElX8Vd3sgy6kWPQhSwjtfKwizzvRniXISTOXUrhlp1g7SJj4QQizDpKfbQh&#10;z6gduSZtyTBtI2VrQ2KjjkQ07kRI54FkLd8IJ8+S6+xKdNceUsdNyWjUgqxGrUk3bU2ayEhtquwT&#10;vzTsTGb3YXxZLW1z+zbyV6wgpkd/YkRmhlFrsacVuQ3lc+MWJDRtRlSz1oS17kbGsMlikyOftruR&#10;MG8qUZ3bk2bejNyWLUhr2Ux82JzUdqKvVTuS2nYgqpuUa/IYeZdb8G2XvNeWTSOgR0viurYirUsr&#10;MgUZXVqQ0a056b2bE9e3OZEj+5Cxfg2fPaX8Hi7kL5wkY01b0nqbk9urCTm9mpM9oCNpAzuRMrg9&#10;cYNaEjmuF3kO66T8+/jo7UDC1K4kDDYmQ5A/3Jzs4c3IGC46RorOEW3IHNmenHkD+LxlHt/PW5K/&#10;R8a5xb1JGN2S3JEtKRjRnI9jRM+4piRPMCNuUlNiprYkc81g2Leab2ccSbWfQez8viRMETumtiZ1&#10;ZlPSZzcke7oJhVMakztVfDe3C/FWE/l6xonvp53Icpkj41Rn4mebkzy3ManzG5O+QPgWmZO0yIzI&#10;xeaEru8lv+NWUHjFncIzFqRsGU3EqpYkLmtI2jJjUpeZkLDCnLjVLYle3YKQVc3x3dCFqEPyXvC9&#10;AIUh8hv29HuKnBKc8KXIUT9KHPGj1CGB2sJ76D1Fj7+WvOeUP/mS9r9GMu1NPpPe59P6diQVDz+k&#10;5P5HFPd5QdEDryl+QK0Q9KeYWiW4/zUV9z+l7+0oFgbkMOV9Krrn34rcx0LzgpIH31J8n2CP8O19&#10;LfSvKLL3CZUOP6PrnUiWfchj9pNYmh9/RcXdTyiy6yVFvAM024eL7X5FKc/HlN19lzK7r6J7+gmD&#10;nyewIeI7E2/E0njPMyruvE9RQRHF6/VC8IwinurZbcq5X6WR1z1WB+awKuAb3c5GUWv7I4puvamh&#10;KbLrIUW3PaC4euZxnxLuN6m55S5dDgSw8HEu015k0+y8P6U9fqP41quU2naHYm63Kbb1oeApRdyF&#10;z+UuZZ2u0f/8B9a8zmT6/Rj0fB5SZOt1yb9DEZd7FHMRHc7C4yg6neSZ601KbblBt0sBbPDNYuGN&#10;UJptF3vtblBUaIquOUfRLpMoUv6vtyuZVK6Cc5vW+MrESp2hpCbIahXHvs6dNJNIdUnGz/RqwqPO&#10;QFIrXtQKsGVmZpoVQDvat+eATGgPCtQlEB7yXa3mW9q4sWalhlo907BKlb+tAPsZKqCmZKmJsAqO&#10;/dqnj2a1kVqB9mfaSqVK0rRaVU1gUAXwLJo300xUVSDuivCpibwKrl3r14/TIk/dHqkm6mrSPbdh&#10;Q0bLJLyrTBzVasMfWzx/hpo4KjtVuS7KxPXHdld1BpiSN0PsUqth/jzhVwEJtTpIT+SqSwVUgFCd&#10;HzZW9I3V19dM/oeLzf3kuVplZCp+V+fr/Rxc/AFlgwqwqbOt1GTfX61iURNiNWH9o35UkE8FZg0r&#10;VfpLGf8RqLKoCxCUT9TlHyul7J4dO3JL/KhWMWl0iw/UBPzv8MeEWK2GaSQ+Uz74IVNNxlUQQE2U&#10;l0kb2CaTZlW/6sxDde7j2Z49NYGVH36sWKwoCyuW1KzsUtuDx5QvQcXiRSipgnYlilCjQik6mBsx&#10;e2w/1s8fy+YlE7BYPB6LRQrjsFg4lnWzh7N08gAWTeovGMDCyQOZrzChP/PG9GbeqF7MGNadCYO7&#10;MLp/R0EXRvbvyrB+3Rg+oAcj+ndjmKSD+3dn8IBuApV2Z5Am7cHQgb0YNrA3/bq3p7O5CT3bNxfe&#10;royQvFHCM1L4Rwvt1KG9mT9a7Jg8nMUzRrN05hgWzRjDQsGimWM1WCxYKlg9Zzxr5k9i/aJpWK6c&#10;i83aBTitX4TbxiW4W61kt+MG9rpbsn+bHQd3OHJktyvH97hzzNudg7uc2bPNln1bbPB2l4m64ya2&#10;WK3BZdNKHDYtx3rjcizXLmLzsjmsWzyTVfOnslperMvnT2PxT1ixYBor1ee5U1k8bZz4eDiThg9i&#10;zOC+jBzSnxGC4YP7MbB/Lzq1aUGH5k3o37cnw4cNYbDkDRrU9y8x/A/+YYMFQwZo5IwY1Idxg/sw&#10;ZcQApowdxsQRgxjatwfjxw5l8cIZLBE7loiNi+dMZsW8KViIT2zFH7brFmG9ZgHTxw3BvKEBPTq2&#10;YvLo/jQ01KZMid9XS6qxSat4USyqlCRYuywX65Sm00/nQqrA0Appi/ekXatx4te+fTkk/cihVUtm&#10;Sl/rUKvWvxrvKpUqpRm7VIBOBbZVX/i5D/wIVKnPb4YP41yvXpo/DmbL2KTO7lM61SrBn2X+Z6DG&#10;ljY1amqCeuooBc2ZnKJTQf3xoC7sUUHFAQ0aaILxPwemFJR/VHBQBSvVyjV19MNg6evqD5mxevqa&#10;cUqtJBwsY77KUzQqyPfzNtsfUGO4WrFsKf1eBUJ/nLP5Vvyj/jBQY7nS82cb1JigVuyp8btfg/pM&#10;MjTQBDwtmjXTrJw8KLwqWKhWQKoxXG0/Pi/f1VinVp6uadKEKUaGmi3Qanz8s20qWKv+xFIrUdUN&#10;9MonauxX5fnzWK8C9mr8VavR1SVQ6n2j/tBRK1rV+0S9w1SAVr0/1J8qaqW4+kNE/THU/C+CsyoA&#10;alS5MgulPD/qR703VNBTjaOLpN2p99zPPArFihZDp3Q9ptcayXb9TXiZWnOy/y7Ct7/jmUyevYd6&#10;sqWlK9sbu+HZ2JFdZpaCTXg2UtjMTmNbdknesZ4+hLkG4Of2FO8BTrg3XoeXsYwbhnbsN1CrAB3Z&#10;29CBnQ2t2NJoI7va2PB4wSVind7yauFVTnTdhqfRJnzUakETBw7p23H4jyCfCj56iM4tLTZwe+ll&#10;Er2ieDDuLEf0LTmka8Eh4TliZs9hMxmjTCw4briZy5J3SWcTVzts5c2i6wRbv+T+pNMcNbPmmMFm&#10;Tulacl7PhotqZaCePecN7DhraMkJow1c67WDeJvXRFq/4JfeuzjT0IZLBtZc1bflmp6t5sy+K4Lz&#10;elac1hNdTRx5POAgaU5BpGwP50KPrZxuuJFf9cReHWvuaTtyT0vQwI5bDay4rLeJy20cCZhzka9O&#10;fiTNusqLdtskbzMPa1vzpL49dwX3dBx5qOfE7XoWXNVez5UmFryaeY4sz3h8R5zjro49D+vY8aSW&#10;Lc8Ez+tKWs+GZ3WteFHHUt5jFjxvtYWoeTdIW/OMsBGneVzfkpdVN+FXxZrAavb4VXfgZU1bkWHN&#10;w5qbeVx3A/5tt5O57BlpSx7zvsNOnmmpM/I241fDmqDa9gTUtMO/jgNva4vOWpa80bWTSZmPTLRe&#10;kWkTxKNWrjyqu453NTcQXNuGDzUd+VDDkRDRF1rVGv/qm3hnbE/s8JMyCX4uE4orBDZx43XNTQRL&#10;fkRFW2Iq2BFT3pbYctbEV7IWe9fxTNqT/+RTFO5PJbr/OYIq2xNV0ob4UjYklrEloZzwlbcmsuxm&#10;ospuIrzSJqJM3fg49TrfV7wgc8g5wuvZEl16HSmlN5FR1orUcjbEVbAhsrIVYZU3Ei62JTbZyscV&#10;L8lY8YwPXb14XmcDfpXWa4J+6eWsyCxtQZogqfxmIits1NiW3mkP35c/JWfjS563tOddjWVEq1WB&#10;FdcSX3kz8VWtSKy0mYTya4mutJJw6WupQw7ybcktmHSWaHN7PtRZS1T1DcRV3EBKxc2kV5QJUoVN&#10;JFVYT1iVFfhJnwufckTKH0ni2NOE1hKbyquVh6tILrf6/2PvL6DyyrZ1XThuFamKKxpC3N2IEIEQ&#10;4u7u7gGCQ4AQT4i7eyru7kIEd3fXGDx/H19CrVTtWmvvtc8597/ntk1rb5vzm7Pr0Dk6Q4grv1T0&#10;LCHyt8VEV1xERLVFRDW1JWvicbC8S8rw/QToLiO03BzCKsxle1lTGhX9vjqnXOGSjC3dlJs1JxPf&#10;3oUvlk/JXP2Q0G7u+NReQGDFuURWWkBMxQWiYz4RFecTVmUBQVXn41djPikd3GD+LTKX3cOzgwMv&#10;Kk/Dv8o8woUmouoiIlUwsJpApUvVhQQbrCBh8F7yltwmf6r4L+3Bh9pzCKoxV+jnEl99AQnVFhJb&#10;6fsy38BqM3jfZBFBk3aRue0N8dOO41trNmFVZxNXfT7x1RYQWWUO4dVnE1FrLuHVZhMq9zEdbMmd&#10;ewpcH5A+7RBBjRYToZnVN5sUNWNQrjEiJ1RrFn5aU/EzmEFsd2u+2N7k0/onhJk44Fd/NkF1phKj&#10;NYM4rZnE1JlBtFzD60wnQNIr1GA26T0dYNE5ctdcw9/UAc+6UwjUnqqhCa8zjUgVDBT++JpTiRI9&#10;oY3nEDfUjTxLaQNm7SOq23Le6YwlWGcSMTpTiK8zSWjVzLuJxGtNIlh7HO+bTSFk5noyt98iedE+&#10;AuuOE19UcG4CKbqSbzoTidQZT4TuBMLlGlZ3AjHdlpK7aBe4nCVz3nb8m00lTPQk1BlPSi0VaByv&#10;mUEYpTeRIP1xmv0Dk/pY8HX5UXIdfye032oCm00jSGcMoTVHShqMJUbNXBQZEbpjCNEdRWj9caT0&#10;WQnLDvLN6Rwhgy1432g0ftpDidQbRbj+SCL0RxCtO4I4NVOv7iiiWouPw9eQ53Ccrwu3EW2ymA8N&#10;RhBUdziRQqtZSqw9QjM7ME5nJGEGIwnsNJXoBW7k7LtB2sodhDUdTnhNE6L1BhFjqOQOI0F0JuoM&#10;E13S/xmOILTLDLKWbAS3Q+Qu3UB481FEa5uToDuQuLoDiTYw+xGsMyO0bj+86/Un3nQeX1Z5kOt0&#10;mLDhSwlpMpxYncEk6wwVWvGp3mDhE+gPJFjXVNqugcSqQOCqraLnKKHq5OOmAwg06EeUgbn43o9I&#10;uY+V+xgtM8kjc/F/LMkjV/PN8RBfl20iut9MvJqZEVDfmOgGvYS2J/H6PUipZ0K8Xh9pL/oQ2GEM&#10;iQtd+HrkOmmWWwhpO4jgOh0Jr9udyAZ9iKrXhzhdY0mz3pJ+fYgwFL2dR5O9xIE8121kzLUkos1g&#10;YrV7kqBjTIy+wFDxGRNu0INgw574Nu5NnOkkvq5y59NaDyLHzSegSR9Js24k6/Uktl4Pwht0I0oQ&#10;Y9iN0Hpd8WnajejB474HAl23EjZ6Op5NuhFQT57X7SH2CK9uVxL1jYjQ60KAoRF+XQYQNW0hn9Zt&#10;Jd/GhXizUQQ06kSUfltS67Yj3aA9SfU7EF2/HVENOxPYsCu+XfpLubeA42dJX+tGYGcjQuo1Iq5+&#10;cxINW0maCRq0J6ZxFyINOxFRrxPxXc35tGQ1bNpIxqIlhPboJzztSNBvQ3LdVqTWb0VCwxZENG5O&#10;ULPW+LXuSvyAMWDryKeN64icPlH0dCC+aQvSWrQmtlULItu2ILZtG+Jbim1tOxIsY//o8SPJW2tF&#10;3lYnohZM4kO31oR3EZoubUnq2k7QlkSjliT0bElYz1YEDewjffIKvmzZBuvdyJ45Tvq0dsT1bEZK&#10;DzVzsAXJJl2IlzFibD/JY9PW8q3di0wH8eXYfnJ2rCVyfDcizQxJ6lefzAHNpX+TdBggOga1kbb1&#10;+9LgNLU0WDMjcA0ZO6RtnaOWBrchTWgyB7Yke6ikwfDmxIxsQsSoZoSNa/VjafByzQy/eIdphM3o&#10;S8TYzsSOa0f8pGYkTG5I6gRDssc2JG1cS0kjIyILlgYfdyVt7UzCpottU1sQN60RSdMakzpd/JrR&#10;jMSZzYiY1YKgpcYkbF/C5/PufD5uTZLrCMIXtiV+rsieayioT9y85sQuakPUYvF9USu8V0i527OM&#10;rLcXIDuIQoVPhlD4ZDBFToRQ9GgoxQ+HUfJAGKX2h1LsYBCFj/pR+JgX5Y/70PlSAlPefmb8hy+0&#10;vZ1EuYPvKL73LcX2eVF0n59AZEjHWnRvCMV3+/Prng+Y3Elgnvc3JrzPRfdcICXUzEG1R+C+IErs&#10;FuwMoPiuAIruUbP9PlL+kBdGd2NZ5PeZ6U+SaXHUn/IewrPVlyK7wimyU+Rv96PE9veU8XhF6e2P&#10;0D35AfPnqViEyHfAzQQa7RJ7t7yi8JY3FN7+kSI7fCjs8ZFC215TZNtzyq5/SJMdL1npncVyb+h5&#10;Lolq8rFeZP3zf+wRuPENRTd5UnTjW82+fdXcX2G0L4x5j3OZ+jKLlmeDKb3pIcU2PKLkxhcUXSfY&#10;IDI2fqCwu/C5vKS0y2NMzkew/PVnJj1IQX+/J0U2PKXwupcUcXlNcReRrdkn8A1FnF9S2PUZJd2f&#10;0v33ICw+ZDLnZjTNt7ymjOVNigxYTeGqfz7wogAqgKQCOGop6t9toq4GduqqZoSoAaYKZqkA2D9b&#10;MqugBn4F+Lv3CuqdmmmnBmwq0LWjUyfNgE0NptWgWunUDK4FyjY1IFMBPDUwVQPZv5OpoOSqwa6y&#10;Tw281UDvP7NFDUyVLWrJ4FgZvKploCqYqGabaIJfP+wpQIFdKhCnAlm2kn5qAK0Ch2qg+Xezgf4V&#10;lL1qtmXV0qVpJwNrFdhTSyxVAFLtoVeg72cb/rDlR3qpJdtqZowKvKrZfqMkn7rXqCmD7YqaGUEG&#10;5ctpDhRo8GsFWleprAkUjJMBuArQqgCumrWi9oJ8am6uWTb3h+yf8uNfQdGotFJLfdWAfZyBgSYY&#10;WvSfzDxVaa7ySF1/zptKRQrj/FsJTRBwbvli/PpjFmDFMkXp0bo+p7dZEf7sFNEv5aP16XHCHkuH&#10;/+gwIQ+/Q92HPj5C2JOj8v6Y0J4g8vkpol6cJubVWWJenyf29QVi314k4f1lEj9eI8lLBmhet0j0&#10;vk38x5vEfRB8lN++90j1f0Ra4GPSg56QGSwIkQ9zuWYJMoIeyfv7pPjdJdXvHim+8pH/E1LleZq/&#10;wj3B/T8j4IEG6YKMwIdkiqyskCfkhD0jN+Iln6Ne8yX6LV9j35EX/0HgRX6iDyT7QWoApAUhRn1H&#10;WqBAPVP4+f4nKJ5/Fyn+/xR5YodC/s/PFY9G/0/4T+T8HfKSfMmIfEvw29ucPbCZ22f3QqKXpMcb&#10;PkW+knR6Svibq7y7c4I3t45y8+Q2XNcsYECfLtSu+quUK1X/C9G4eBF2Vi7Bg5qlGCDl5+cyWNBG&#10;qPJX0Eb8/F5BLXlvVbkyy34E3dQMsL8GAP8ZNHX2R91RATJVj+9JG3qke3fNnpsWzZppZgMO09Gh&#10;e82amtm93+tpeQ3UKeVq+bSagaz+6aACUCq4pgJbBacD/129LHiudKqZf4fk40j980P980EF6dVM&#10;vn/Vdv8zqH8yVC5VivbSPql/vKiAvvoni5ot+He2aGwQO1XbrQ5RUcuo1Qxh1Xf8PMPy76DyQuWP&#10;yhtNGy5Qv/9ZG15U5KmZlj0lHdXMQBWE/ePQlp+g2rUbYrM63GSwpIf6h8fP2y78HZTOf6a3AJoZ&#10;hpJ/cxo24JCREa8HDvin/YbKu0u9+zDJoJ4mPf8qq0Th4jT/pT6L64zlXO/NxG16zwfn+xzqvx2P&#10;5q7squ/GvvrO7G9gzYH6lgILTdBtTz179jdcx4UeB4h28SZQvgcOmazFo+FKDtVdw3F9tYefEyfq&#10;OnO0vhN7DK3ZXn81+9rY8W7mJVKd3uE76xq/d93IgbpWmmW7aqbeKR0Hzug7cqahM4cb2rG7kQU7&#10;m1vweO4lEraF8XrYGc5r2XC2tjVnVEDP0Inz9R05W9eGSzpW3NWy5m4toW+7gYBZN4hZ8wrPUWe4&#10;aGjP7/LuSi0bbtax546Wk8CRW9r2XNdZwyXd1Tw02kr8mjfEWr3kQY+tXDOwFRprHtW25XEdOx5p&#10;2XFPy54btURObUvuNHDife8DZDj4kbQ+mJviy1V9C+7XWc1TxaPlrJkNqA7WuFNH7NOz5FI7J3xn&#10;nCff5QMJ06/yuv0mebeGx2p5cG1HHgoe6K7lsb6z+GHJDe3VXGtmy9vp50nbEcXHoWflvSNPazry&#10;oro9r9QBHLUceFVb7kXnm9o2vNC24XW7jYTPln5m5TNChpwR2fLutzV4/2aLX2UHvKo48rqqI8+q&#10;2/G4miVPaq7Gp+MW0pY8J3nhE7w6beel+P62ihXeVW3xr+6ATzV7vEXvO+F5WW0N7yR/I7sdJGfJ&#10;G9IcAnjadp3IWcn7qqsJEBrfqs74VllLYGVHgira4FXZgvf1HYgacpz8ldLnTLyKb3N33la3JKCS&#10;DWEV7IgsLwOqcg5El7Uj5lfh+W0Fr+rb4DvhFJ/2JxLR/xz+lZ2IKG1PdCkH4tSSYKGPKm9LWFkr&#10;ItWBIBWtiWgoA9opN8hf/orUwecIkTyPKL2ShNJrSBXZSeXtiP7VTjMTMPg3S0KqWhHbbD25S1/J&#10;gOgFvt138rzGKj5UWEFEeStSytuQJrzJgvhyVoT+upoPlZaTbLSL/KXPyLR6w6s2zuL7QiJ+W0Jc&#10;+RXE/GZFjPgVJ9dYtR/frzIgrWtJ0qAD35fGjj1LeHMn/GqtIEzSLKrCahJ+FR2/ygCpgiXxFVZK&#10;2i3mYxNLgiceJlfGOXGjTxMidkWLXfHll5P46woSxI7YKsuIrLKYaKGPqLGEqJb25E45CdbyLTDq&#10;ACF1V/KywmSsynRGp+hfZnEXKka/MoZcbz6PL5byTbDmMeHG6/HVWURQlblEVV1AXLWFxMg1ssp8&#10;wqstILj6fPxrzSe1kxssvEXWynu866z2qJwmea9m8kk61FxMVK2lmlmBaplwRPVFhEgbkDh0P9+W&#10;3yFv+jkiOjjwUWsewbXmESV8CTUXkSSIrzJPfJpDYI1ZvG+2hKApe8j08JQ6cxK/OnMJrz6XeNER&#10;X2MRUdVkoFtT7Kwznyi5htWeS2wn8X/eaXB9RMb0wwQ1XkJErVkk15hLqiCxploWLLTas/HTnoa/&#10;4SxijW344nCLT5ueEGbmgH+jOYToTCNGZxZxghg1y09HBrva0wmoPVlzEEi6sSMsPUeu7TX8+zvw&#10;1mAKQdpTiRCaCJ0ZROrNIkF442urWYIyuG4qdg93J8/qIt/m7Ceqxyre640jRHcycbpTSdCeTGzt&#10;CSSogKDcB+tM4ENz4Zu1Qfy/TfKS/QTVG0dk7dEk6kwkRX8KCfqTiNKfSGTdCYTrjyfcYCJxPZbx&#10;afFu8f8smQs88GshMvTGamb2pdWZQEqd8cTrTiCq7kSCDcbh32AiSSaWfFl5nFznS4T2tyCoxXSC&#10;1UEhtUcRqzOeWKGP1hsvesYRqj+asIYTSDW1gJWH+bb2AsFDrXjXZAx+esOE5vsBIRH11LJfxT+C&#10;GIPRRLWZRsJIG/IcT5K3yIM40yV4NR5FsKHQqSW9emo58QjNzMB4vZGEG44ioLPkwaJ15By4Sfrq&#10;XUQ0H0lkHVNiDYYQ12AkcYYjSNJXGEmMXMMajCK8+2yylm8mf/1hcpZvIqzFGGJ0B5CoP4j4egOJ&#10;qWdGXD1zuco4VODdYBAJZov5arGb3LXynT9iJaHNlA1DNUuPYw2HE2k4TOgFdYcQotcfn6ZDiB28&#10;mDwLD3A/QfiIZfg0GyL5Y060mmkoOiLq9yfGcIDolnt9ed52PCmjLclzPip1YCuxZrPxbm5OYP0+&#10;RDcyEV/6EG/Qi+T6/YjX70eQILDTeJIWu/P12G3SrT0I6zCUEG21t586WMSEqPp9NXsSJuuZytVU&#10;2r7+RHUbR/aytXxz20HmPGsi2w2TPOhDgq7oMehNTAPF10vStwfBDYzxbSr6TKfxzWIjn1x2EjVh&#10;IYHNTKXs9yRZ7XWoaBv2ILpBD0mLHoQZGuHTvDvRQyfyzdKZfLfthI+ZzfumxgQZGkveGEt+dJfy&#10;2Y0kFbCs203KWA/8jAYTNWMJn9x3gN16EgaMI6BJV0mvDqQbdiK9QSeSGnYU+9pLenQlsLGR8Awg&#10;dckaOHmBDLcNBBv1lLLXjISGrUhs0FbSTNCoM3FNjMSnLkQ2MCKx+xA+L7OCzVvJWLKc0J79Ca3f&#10;gQSD9iTXa0taw7YkNG5NRNOWBDVvj3+bHiQOGg/2LnzavIGomVL3unYioXkr0lu1JV6+4aLatyau&#10;o8ho04Hodp0Ikm/r6ImjyXO1JW+7K1GLpvKhRzvCjdqT0FX0dO1AklyTugmM2xPZqx0hg01JWWnB&#10;161SNzdsImvWFCJNu5DQqw3pPUVXz3akmogtpj2IN+tKRL/2hIwwIdNR/D8ufcDO9USP70W0WROS&#10;zZqSPbAdaebtSDYXXQO7kDzQiJRB3aTNG8xn9wXkn3Uic+diIueaETW0M+mDOwtPB3KHdiR9eHvi&#10;RrYhanQbIsZ1JHXZMNhtRd7pDSQ6ziZi5gCixvYkfpzYN6ktSVNakj6xOTljxc5xnYie3ocom6l8&#10;OyX17MRG0l3mEzHDmOgpbUme2ooswefJbfgm+DSlDalT2hO/wIycTRbkndoGh5z47Die5DmdyJnR&#10;gm8zmgpE/sz2ZM0RW+d2In5uRyIW9yHVQ9Ls+VUZ30VQyOByNAaXY6j3ewyNz8fS7GwsLU7H0upU&#10;DM3PRGJ4IYx6F4NoI5h4PQG795+w9vrM2AdJtD/jQ4tTfjQ7HUKTU+E0Oyk8p+MEsTQ/GUGHY37M&#10;f5jEet9v2Hl9wuR6OI3PBNLwdJjoiKbl8UhaHFWz/iJpeiICg+OBtDodwNTH8WwJ+IzzsyRGCH27&#10;Q/40PhxOo2PxNDwaS5Mj4bQ6LM+PeNHm0Ev6XvBm/ssUdoTAmjuJDBX6Tgd8aHZEdB0OpsGREOof&#10;DcHgiC+NDn2k7a5XDD3gyXafbLb5wszLKRjt8abhng8YHvWn/pEAGuzzpdk+8U2et9j5np67vZgq&#10;tro/zcXxTQ6jrojd+17RbPdrWu39QPNdXkIbQJO9wTTaG0jTHT603vKK+UK33fMz9k9SMD3mRcNd&#10;b2m420fe+9Hcw48W2wUe/jTb6UeDnR9ptuMt06+HsccnB9dbkXRbsJVf9Fv+7TJgdRqw2rPrubm5&#10;ZoncXwctf4VmMPWDTg2yrsmASi3tXdakCRMNDDSzStTswGa//aYJLqqZGurwCDVAUsuN1QwKNaBV&#10;s8zUsla1BE4NVNWA9WfZf6dbIWj49/dqZp4KGB7sZoRdq5aa2RlqUKeWw6rN2dVpkWrfMjVbUQ0O&#10;1ewLNaPQQOxpJbaoWSQj9XQ1fBbNW7ClY0dNwE3tj6cGrv8VW37Gz/Rq1pwa+Kp9qtRSY7WEWc2G&#10;VIedqJmF8xs10syKU79tWrbEpW1bzdJZFYBTA3yVrprDBX6S+Xc6/xn+4PuJV8lTaaYGoH7Dhmru&#10;1bM/6BX+wvO/igK5Kih4uqexZmaOOlBAzcA0lDKh8qO2QM0WqlKy5J9mSmkVK8zOKiW4VKMkHUsX&#10;oUzRQpolvfVq/Yr7qikEPzhM+JNjBN3fT+CdvQTc3vMdd/YQdHcfQff2C81BQh+pYOAxwp+eIOL5&#10;SaJenia6IBD45iIxgldX97LVfgHTR5nSu0tzmhlqoVOjIlUqlKZyudLUrlqRulrVaVZfly5tmmDW&#10;owOjBvRkzvjBrLOax/2zOzWBQxXYS/G5I7gtuEXyH7j5T3BLQ6eh9xU+37uaYKLvo9NsslvE9DHm&#10;TBlpxtRR5sybMpLjO11J9H9CduRbHl85ysGtzuzd5MB+uV4+sZNY38f/rYDb/zaI7uzo99y9eBAH&#10;i4WsWjSdVQun42a7jDf3ZJCtCQj+Dd9foWhEVqzfE84d2sp9kaeCn5+i3/Ip6g2Zoc94ce0QaxZP&#10;Y+G0URzZYsu5PWs5vt2ew1tsWDprLCbd21GiiApcqUBeIaaWK8ZjKUuz5Ppz+6cC9mqmmyqHCmor&#10;AtV2qQC5ahtUoEvN4FL1paA8/11Z/3egkSP1TLO09Ed9U1BtoKZe/lFPv9//qZ7+N+toAa+6V3LV&#10;Py/UDLsj3bpL+91Rs/xYBRnVLLgFP9oo9Y8EFVBzkI+tzR3aC203zew8Fcz877RPGnqB8lO1caqt&#10;UwFRV2n/lN7JhoaaNtxI+gn1jwu9suU0bbiaRan+OVK99Pd8Un2KWiKtAn5q6wNlp5qlp/4Zo2m/&#10;f9L1d3Yo/Pxe2aKWVB8w6qrpS+Y2aqiRq8qA6k+aqr5MdKqAoepbVGBWbdug9k/9Pgu9xZ+Cs5rg&#10;34j/qPOvUPoV/e/ST6jtGf56GJVCuWK/0K9eT+47XcZ7x2suzDzN8QFHOGNynAumhzlvsotzfbZy&#10;oe82Lvfbw+99D8rz49wcd5W4PZGE7fPmwvQDnOy3hSt9dnO790Fu9TrMdcGVPgc4b7qHM2Y7OD9s&#10;D342j8nYGUKw9TPujj7G+Z7budZzD3eF53aP/dw2PiB14SCXheec8JwcuI1X9vdJPh7Dh4V3uSG0&#10;V7vv4orxbq6b7uN6//1cFftuiZwn3bbztOt2Xow4SoD9M2J3BPB+xT2umYhNPXfyoMdeHvc8wNOe&#10;B3nW4yBPjffz1k2ZRwAA//RJREFUqJe8M97K03FHSdjqR9Rmbx6OP879vruFZhevhed19z286LaL&#10;p9128liePTLexWPTvXyYrAJ0oSQfiubu2CPc6b2V59238abHHl6Kjqc9DvBE+BX9DRMProzax3u7&#10;+2TsDyFyzWNejTrK/W7beNZV6TnAC8XTS+zrtY8nPXdwr/d2rg/24I2NDAJPJ+C76C5Peu/jZbe9&#10;vOm6B0+jvbwT+Z49dvOu2w7eC96IrjejjhHs+EL88SV46T2xaScfOngQ0GEPIZ32E9BlPx+6HuRN&#10;t328Mtopvm3Fa+RRUt29SHT7wPsxJ3jdzUN4tuHXYSeBnSXfOu3Gt8tuPnYVXV1FnvEeIsZfJMvV&#10;j7SdUTwbflDkbManyzZCuu4lsMtBgjofJKTjPhm87sK/4zY+9NtF1MLrfNvoQ8aqx/gOPiSythHY&#10;YQeRbXYR22Y/ca33k9B6L4kdREYnSUvzHXhZXOfT5Qyi593TyItptpf4pntIaiF0rfYS12Y30a23&#10;C78HkWJvpPkR0iyf82WDHynzhafrDqKabiSpuQcpLXeT3Gq36BGedruJaC+D687biDTbT7arD8lu&#10;XnhPPMVbyZeA9luIFpnJrXaR0mInyc23i77tRLXbhm/HzcSPOcVn1w9kbPPn1cjdeHVxJaa9DHDb&#10;bCK+nQdx7XYQ32Yb8a03EdNuPaF9N5M4/zxf14pty28RNmgXAUYy8Oy4hbi2m0lqK7ra7CRJeBLb&#10;bSasozteAzfjb3GBnIuxJCy/KQNNkd1WfGm9kWS5JnfYQEInd2I7uhHfUfR3cyd6yA6SLS7zddsL&#10;GeD9zvVOyxlZuRXliv6o+/IN9PO+3OqfDy0r6XJ8zhbi1z8jYtph/I3XEt7ZmXjxKbHrOhK7rCOu&#10;s8jv6kKEkQsh3V1IHbkXnJ6StfE1Hyfs4n13e8K7uRAt72O6uQnWCb+b2OdGrMgI7ie2LxT/3V/y&#10;yfo2oSM98O7hSFg3Z3m/lmQjV1K7upLUeS0JXZwINbLnwyAXAqzPknHGnyT7GwQbO4sNziQJraKP&#10;F75Yxd9zLXHdnYlW13E7yXa8DgfekGF7iWAzZyKNbEnp6khKZweSutgLrQNRvRwI7m1LoKktkRM3&#10;kbvrKbkn3hMyazsB5naEG68hrqc1iT1tiBfEGNsQJc9Cja0IM7ElbaIMaF1vkrv9If5zPHhvakWI&#10;vI8SnpheNsSJ7AThSeoucnpZEz7Igdgl+/i69S65DmeJmOjGh97LCDNeRZyxBYk9VpHQbYXQy7XH&#10;asJ6ruDjEEsCHfZL/X9MqtsZQvqtIKr7EhKNV5LSezWJvYW370piTFYR2WcFESYriZ3iSobrCb4c&#10;uEH6uhMEDLUgovdyknquJLX7SpK7LRe7lhPddwUhJssJMFtB/HR3Pm34new9dwia7U6g6A3ru0zS&#10;cxkJveS9ILaX8PRZRpTpciLMl5M63Q3WneXrvpuELF6P16AlBPdZKDRLiDZdQowgts9iSbsFYuNi&#10;okdaEL9sE992XyLH+RCRMxzxHrCIUNOFYv9i1OEhib0WkdRbroLIfksInGBJqNtusn5/QPqmY0QO&#10;WSh5PV0zgy/BfBGJ/ReR0ldhIfEmi4gcsJTwqZLmG/aTe+S8lM39Us9EvvFMkvrMIcFkNrEm0+Q6&#10;nTjT6YSbzsDXbBbRs+zJ2XSCnP2XCFnqRuhAsafXfFJ6LRD6ecSYzSe+33zxYy7hfWbjO3A20fPt&#10;+Lb5EBy5TNhSJ3wGzyGs3wxiTWeK/zOEZ5bwzJa0k/veM4gasYSEZe6SXhfJXX+QiFmWeA+ZRoj5&#10;RGL6TyTOZBwJfceRYjaVRLEvTBA4TtLbbQ+frj8hY/tRIsfOJbL3SGLNJhA3cCrxA6aRZDqV1L7C&#10;I4gZMJOYycvIWL+d3INHSF67gYiRc6QsqlmfkySNRI/oiu43Xtq8cYSaT8B/0BQip68gZ/Mecg4e&#10;J3y11IlBkyS/xwnPePFnPFHm44kzHyv+jCbKbDT+Q8cSvWAxXzdvIf/gIcJWWkpdFXlm40WH4hsl&#10;eTJKbBsj6TeG4P5j8JkgPtlKOh85wtcd0t7PWUjQwBGS94NIMxlCqulgks0GEW8+WHwbSfCAUfhO&#10;nEacuzvfbl8n49BuQieNlrJnQuKA/qQMGCj5P4ikgcNJHCx6+o8k2nw0yVPn8Ml9HV+OSR/h7kjQ&#10;lEmEmQ0WW0R+X3NJX3MpO/2IHGhKyBD5lhs5ipj5C/mycys5x3cSbr+Y4ElDSBrSn9Sh/Ykb3o/Y&#10;scIjY7HEUYOIGT2EoMkjibScy7f968g7vZVI18W8n9KfyKmDSJg0gOSJAwWDSJ48kKTpAyV9BxC4&#10;UPJs0zo+nTpK3tE9pIme8FmDSJxmRvrUfqQJf8qsESTMHkX83GFEzDHHf9kYkvaILzfPkX1G+isL&#10;ybc54v8sE9LnDiB1rqTB3CEkzBsuPMK7QNLddiZZR+zIvbedpHPSvq6dRuSSEaQuHEGmwqJhpC6R&#10;dF4xkKhVgwmzGEryutlwbr2k8z6id1kRZDuNiNVjiV09glgrc+Ks+5Jk2YeMlf1IFfoIuwmEbV/B&#10;11v7ybuxj9S9NoTYjiXSTvyxNSNjjQmfLPvxxdKMXCvxy3IgcY6TST8q5f/WEb5d2k72zsUk2w8l&#10;29aEL7a9BSbk2A0k02EI6U5DSHQeQuS6CSScdifn4z3IjKTQFL88pvjmMc07j9kf8pj3Lo9Fb/NY&#10;/CaPBZ5fmf7xC9O9clj8PovN7z/ze3Qe5+PzWB+Qy5KXiSx6k86Ct7nMfvmJOS+/Mf8twid4/YVl&#10;T1I4EJDD7fh8LsZ9w847mzme2cx6+4X5In/hS9Hx7CsLXwjfa9H1Mpv5L1PZEZTFw5SvXA3MxO1p&#10;Aksfp7FAZM95iSCfBUK/7EUuq16lsfRZNDaecewPy0HUccErmw0PUrF8ks4ysX/+y6/MfvZF7PvC&#10;jNfZzHuZxsr7sWx8EMWT+M88SYT9njlY3Uli3qNU5nl+Yt6bz8x9ms2iR1kseihy7qfgcD+NvY9z&#10;uBP0jeuSBtt8xP+H0Sy6H8Pyh8kseZDOwofZLHz0iUVPvrD4QRaLr0Zx2DOV5zH5XAnOxf5RLHPu&#10;JjBf5C6+n8PSu5KutzJZciebZQ9E713x804Ce96nslsa6O59B1C8+H9czqsGWg4tW2mCcGrJ0r8a&#10;NP0raAZUfxmcFgSd1J5ZCiowpgY8aoD2c8CvYCD8V5n/Dv5Ot9Kl9KqZH2o2nxroqav6rbHnhy0a&#10;OzT4x35Pf5X/v4K/+vmzrQVQ7wpQ8OzvZP3fDo1vP3xUaa/KREF+qMCCOohBDfoLymeD4kU4VrUk&#10;h6uWwKBEYcqUKMRvpeWjuF4Nruy0JuzRYYLu7cPv1i58b+7QwO/mTvxv7yZQnoc8PKiZDfg9+Pcj&#10;8Pf2InGel4h/f4X4D1d5f+sQ86VT0KleXrNn4C8/9gssJ/oqlCrGL2KD+q3ZO1BsUtdSai9BBblX&#10;UAHKlg31uHZ0E5lBD0kLUDMCVVBPQQX4/gaaQOFP0Dy/o5k5mOxzhxvHttC9XbM/dKg978qUKMKo&#10;gX3wenSB6yd30MjwzzN7S5UsyUzpiGO8H0F26N8E19Qsvb/O1PsvBA01fD/o1f3Pvwue/UTn9+I6&#10;wwea/Nm2UiVZtXim9BXSqGcE/Ucd/wpqxmGCN19jP/Ap8g3ZYc81MycTvW4S+fp3wl6cxf/BcQIe&#10;Hpe8/V0zuzPm7SU2W8+j1m9lNIFAlV99yxTl92olNcuEVXoW2Na7dm3N4R0q+P+37cOPMvt3Zfr/&#10;dhT493dt0B++//zux/u/k/Xfwc86CnQW9BF/bcM17bdAPVNQ/cvPbfjPNv6drv8M3+X8OQ2U/IKg&#10;bIFe1W6pPka9+4Pvh151/1e5/xWowKHSobbAmF6//n9YMly4UGH06ugzZ9R8Lsgg+rWLLx/sA/Bx&#10;8MbL7jXvrR7zwfoJAc7v8JNnH2188dsQTqZ8RyQ8TuDNjpe8dXxKgM0b+dj3ItzGh0DLD/haeeLr&#10;4InX2td8cHtN4qkY+dj8RPqJeILdP+Bl+Zwgq7dE2nwk3PI9YYIga0+8bV7x3vEFL52fEHQygKxn&#10;GcQdjsTf8QPedp58tH+Ll9jive4j3q5ik/1Lwta8INrmJZGbvYm9mEjG009EnIzkre1zfKxfEmzz&#10;ljCbd0Kn8J5wu/eEOr7B10782uJJunw/xd9KwmvzewIdXxNp+5o44Ym1fisf4C8IWfWcSHtPolw/&#10;Euz0lvBtfmQ/yCDjVSYft74VOY+JtH5KgvUb4flAuNU7gfDavcV/7Us8N70k9EIEn59/Jv1sHBEb&#10;3hFs+UQ+xl+QaPOBeDtJN/E9zPIVMXZvCBH/vd1fEHw+iJy32SQeiSDa4aPIf0+yyE4TP9Ks35Ei&#10;9iWveUWq1StShC9uizcJvyeS9TCHlONRRK5+SurS5+Que8PXFZ7krhQ+i+8yEq1fE2v5lBiXV2Tf&#10;TCLzRjLR6z/IAOApKcuekLVM+FbIO0HG8pekr35NutUbUta8JmtTAF8vpZF9L51gt5fErXlCjuTn&#10;N4s3fF79ni+rPoi+d3xb9kpkPCNZ/Ek/FEL+jUw+H4mWQaonyauEZ8kzvi5+Tf4i9UEuH+YL34Dw&#10;5ax6RrT9Y0KPevH5wycZQEfwZeUH8hd8gPnvhU6wWLD0LflLXmrwbeVrvqwV+pMJ5N3K5dP+CLIW&#10;PyJv5gOY+1xzuId8XIseRS86VyieZ+SsERskzTIvJRK/8T3pti/5slrolrwQeoHim/NUrk/JX/aM&#10;XGX3uvd8u5hArnwPR6x/StqqW+QvvSs2PRSbnpG/WPQteCwQ3cvu88nmPp/3epN/MY5vh4LIdHpC&#10;tsV98kQWy0T2UtG3WHQtlN9LHvN15T2Sne4Rc9STz+8yJM0C+LxSZC26LzRyXfxdLkvvkLfkhvgj&#10;WHWbLy6P+Xzcl9RLgRyev572dRpRsFqiRIkSmJubc/jwYaysrNDS0vqjDahZtSbLhs+Run6KLIur&#10;fFtxDVbdFNz6jpUif8V18lZflwHeDb6ufUT+qVA+X48lYesTMqyvkS/P85crPkkLheXCr2Bxh1y7&#10;O2Tv/UjelXi+nRT/1z0kw/IKX1dflfc3JM/luvSy0MtVdOSulr7WSb6jTkuZfZPA57M+5FpfJX+1&#10;yFe2rbyuocsXW/NXXxEZwrdGBZof8fm8L3nPE/l80Z8Mu8t8XXVBaEX2ikuCi3J/iXyby3xzuMRn&#10;p4tkb7zG17uhfHmdSOrO22Q5n+erzTmwElie1VzzLc6Qb3WWfPsLfLY7z5dNkia/+/H1TijJ+x6Q&#10;6nSGLzZnyBMabESfguJVsD3PZxfRc1DK4p0gvp1/S9aWK6TZHZMB8CnyrU8L3Unx4cQf+GR5hETX&#10;EyRcfCD+C8+V13x2OMq3VQcknY+CtdDZCOyPi00nyLOWdyLv644rfL7ynK8v/Phy8w3pLsf5avuD&#10;3vKY5M0R8ecIeUL72f4o2SLz0/Yr5F19x9eHfqTuuUKWywm+OirZYtMa4V0jfGsOiZ2HwEneqVlt&#10;28W/Sy/Ie+JL8qHLpLge4ovDQfJsDwqf0DkK7OXeah/YHeDretF3TMrIw3d8OX+PzB2nyXA7KOl/&#10;kHwnsclBYCc8NsIjMr7J88ytx0m8fJtP7334cu0Bn5x3kr9mm/i7i3zHPaJDZNsI1uwWnn18czlE&#10;tsdJsq/fk7x8w7d7j8l12SN5uUNsEXoH4bPbJnq2yO+tfHXYRqajB1k7xKcbT/jy7D2ph8+Tu3bv&#10;d5lr9og/u8RnFfQWPSIjT2Sku+4k48AJ6csekv/mA6lHz5LutkPqhOgRefmOosPZQ3jkt61cBV/c&#10;9vHp8AXyn3ry7foDMnYdJnXdFr64byPPeaPocRO73IVHbBO7voqczC0HSLl0k08+Us7uPeTrZpFt&#10;5yLy16FOBcZN9DhuFTs3Sv5uJN9Z+Lbvkzp5jS8vH/L52mU+r/cgz0beO2wWWrk6ryffwY08Rzex&#10;dz3ZbpvF/31SVm5KmXlM2qlj5LgIjc068sWmPHtX8l3ErrVin+Na0etG9gY3Mg/s5OtN8ef5Xeln&#10;DpK8bh1fXTaID0JnK3QOrkIv92qmnZMrKVs2kXxeysDrB+Q/ukHu/h3kuDpKetqJTQ5CayuwFp/k&#10;3m0tOfIscas76VdPkxf0hi/Pr0t5sJc6sFTKy0qxZ42klQ24Knpn8cdB8tOR/B1bybshdfG1tCG3&#10;TpKxfZ3oF9lOosfeSuyykPRbSd7alXx2tyZzo5PUSylXDy8Jj5Tji9vI8hC57kLntpL8DaJrmyVs&#10;l2ebbcjbYkvOTnsyT2+SNuYUee8vkHxlC/E7V/Ftn9B4WJK/1UJ4BNtXk797Nbl7VpN22JnM22f4&#10;6in+v7zGpwtbyZbn33YsFdqFsHUJ+bvWkL/XhvwDa8jZv5KEIzZkPT3F1yApm++ukn1mLV8OiJ7d&#10;y8nbI/JFX95+Wz7vEey2k37Fha8Xt/L51RFywi6S6XWMtKsbyT3sQP5BezjsCCI7/5AFeSes+Hxa&#10;/D8t/lzfTP77s3wLvknyg/0knl9PzmlXvpy259PZ1YKlfD21mPwjS6XttiHtvCvxd/fwJfA2+f43&#10;5VtD8v+cI58uWvHl3HK+nV4Cp8SvU8vhzAo+nV5Nxu+Sp6+Ujgfk+VzmywOpf79bknduEZydL1gg&#10;tMv4enYlXy6sIueSJck3nEn2PE12nHwbfI2jUP0bYTS4Hkbja+E0vxxB69/DaXchnPbnwmhzIYTG&#10;V4IE/nS67MeU29E4fsjG2iuLMQ8i6HjOk7ZnP9L6nB/NTvnT9GQwLc6E0fJsGK3OBNHl1AcWPAzH&#10;3SsZ+w+JmN8MotUFP5qeDaTl6WBanwyh7QnBqRBanw2m8Wk/2p/3YcaTSLYFpOL6LIrR57zofNyb&#10;VqeCaXY6QvRE0PJEMO2O+dDpxHvBS8yvfWTR6zh2BH3B/kECo4550/mAJ61P+dLsuNh1zJ8m8tHb&#10;8JQPzU++p+uhl4w98Y6dPtl4+HxjzpVojPe9o9nBt2KDD03FjuZHvWl7xJe2B73osO8tJgfeM0d8&#10;2/A8E+e3mUy8FUanQ89pve8p7Q68lqsnLfZ9pPl+P1oc8NXMEuzg8ZSFV/3Z8S4Rx6dR9D/xlub7&#10;XtPi4Ed570Xb3eLX9ve08hDs86bpXk+aOZzEsO8wypb/81IDtbRKLXFTsyfUjJD/lQDg/+D/2ygY&#10;DP/198/PVPCkIGhS8OzfhZKnljOrfdQK9mMrWrgQHUsW4Ur1kpolnbVLFuaXUoWo8kshOjWqzb3D&#10;ToQ/PKSZ/fdzEDDg9m7NTMDQh4eJeHaS6FfnNMGhxA9XSfa+qQm4fV+m+4CAJ2cZPcCYciWKaA4m&#10;KVu8MA30arFq7gTuntuN98OzPPp9PxcObGCnuxVLZo7DqH0LKpYvo1luqg4UUQeLaFevxLo1C4nz&#10;ko/p8OdkBD/WLBXOCJIP6cCHpP+AeqaW/SrdiV63iHx7leh310jyvat5r4KIGrpAoRMZEfLedul0&#10;alT6Xodri55LR+XDIjOIlMBnuFgtplrlSpp3agZBp3YteXhZPggzg/8RsBN8TfAh3v8png8ucPnE&#10;LvZtdsLdfiVbXNdw8+w+Yn2fkJ/s/+egnoLcf4n30gT2Dnm4snDWRAb3782wASZMGj2EBdPHaeTc&#10;Pn+ApCAZJCn+9CDykvw4unMdejp1/mh3tOvU4sRe+cj5HPXnIN9/AflJvnwTO77EvCM34pVmObZa&#10;fp308YYmqPvm2l622C3g8MbVhEueH9pgweq547GaP44GuuqkbbVXXCE6lCrCkaol2S7lqXqRf8y4&#10;UFsMqL3owv9mO4T/wT9HQfDr794V4Oe24v80VMDwjqmpZnbd+yFD/h/V/b8LKiCoAo9q1qXaQ1Dt&#10;qVpQThWKFClC7Up1GNl8DNv77ODC4FNcHHqYcwP3CHZzcchBzg84yrlBZ7gz+z4RhyPwPfSBc/OP&#10;cnzwTi722891s6Pc6HeSq/2Ocan/Uc4POsSpofs4N/YgHxyfkrg3hACHV9ydfI7LAw5y0/wYt82O&#10;c6PvEW6ZHuG6ufCY7+fkkD0cH7mHV2sfkXAyilcr7nOh/0HOmR3gdP/9nBW554Yf4dzQA1zsv1v4&#10;d3FH8GDyWd6te0PggSCe2TzgwrADXB1wQPQc5pa56Ogn135HuC33Nwfs5/Kg3TyYd47Ifb4E7vLi&#10;xqxzXBtygFsme7hvsp9HZgd5ILhreoC75oe4PUj4hx7h1fzrJB4KJfZUONdmneTSwB3c7evBs777&#10;eS6+PO9zhBd9D/Os3yHuDNjLtfGHxH9phw+HEeP4kncTz/LMZB9veh3Es89RXvU9xpM+h3na+wCv&#10;RNdDs93cGbWPj2sfkH42Ft+l93hqcpg3xofx7HGIdz0P8t5YeI3349lzL+8Fnr0FY08T7PJGBib+&#10;hK5+xNu+B/Dptp8Qo4OEGR0myOgIXt0P867XIdG7X95LXzTmBCkbPpC0/gNek87xznSf8Owh0Ej4&#10;RFdIz0MECvyMD+El+rz7HiJ6+g2yN/qRviuY1+OOixzpH3vuJqTbPoK6HiK021EijY4S1Vl+d9mJ&#10;j+R17LK7fNssPFZPCRp5Cl/jPYR22UdUp8PEdDxCTNuDxLTeT1zHAwQb7eL94H14W92SQVMisfMf&#10;ENLlCFEtDxHT4hBxrQ8T207s6HCAiHZ7iBKEd95LxOCTpNm85tPmAFIW3yesx16RuYPktnsF+zQz&#10;DmPa7CW6o+jtsodoeZ8w9AS5671JcnuPz8QzePXeI+m1R2zaQ2Kb3aS02kNyi93Et95JZMddhIqf&#10;CZMukiv0Gdu9eTd2Pz5G64V+E4kdthErNLGdRG6HXSS0305s581E9PMgeeFlvrq9JsfyHpEjDxLS&#10;24Po7ruI7yx6Ou0jsb3oaONBfPttRHTbLHV1B8FrLpMrY53ElTcJ7y6yOm4jsaMHSZ08SOyyjbgu&#10;m4nuJLo7rxdfNhAzci/P5+xhdo/RVCn3j0ODateujbW1NZGRkai/T58+cf78ebp06aKp94qmRLES&#10;dK7ZiJ0tJ0veO5PQfSMJ3TYI1hPXXeR3X0dkDzei+m4ibcIR8pyfkb3pNQFTD+LXx43Inu5Ed1tH&#10;lNBF91xPfHfhlXSJFbtC+m8mYfEFvmx4RY6d+D9hH4F9RVYvNxJ6uYsON0kH0dl1reh1kXxzxGfY&#10;esKcfifrnA+JdlclvVyI6SmD0O6uJPQQHuN1xPVyJaaXC7Hq2ld+j99N5tobfDniSarTNUIHiy3G&#10;jiT3XEtyD2cSuzsRa+xEZB9HQk0dCB/oTOyUbeTuekLOMU9CZnsQOMiBSBN7Evo6ktDbXujtNDMC&#10;o3vbap5HDXAibeZu2HiPXI9HhCzYg9cAG0J7WxMlNNF9hN7Egfi+DsJvR5ypHRFDnYhfuo+vHvfI&#10;WXuR6BmSv+ZWRPazIdbElnjhTTC2FKwmtudKkbUC31G2hLkeIevMU9LczxFmvlp8WU5iHwuSTdeQ&#10;KIg3syLOfA0x/SyJ7m9B3HR3MjacIffYXVI2npF2fw0RfVdIGq+SNFhNUs9V4tdq4vpbEmVuScQQ&#10;a5LmbCZ3g5Tn3beIWLSF0BE2RCpZpmJLrxXE9V5JbJ/lRJssF55VRA+xIH2OOv30PF8P3iZ06Sbp&#10;H5cR2m+x2KFmDS4h2mwp8f1Fb9+lxPZbSsxoK5JWbeXb3itkuR4mep6L9O8riBgk8geKTeYrSTBd&#10;RnyfxaJrEZHmSwmdYk3E+n1k/X6f1A1HpG6r2YWziDWbT+wA+SY2Xyg8C4VHnvdbJHYt1/AkbtpP&#10;9vGLpG89RMTwJcSZzCXZbAFJ5guIN58taTaTmP4ziDCfSdDgucTOcyR763FyDv5O6HIpe0MXE2+y&#10;gGSTRaJrgfg8T+jnE2c2j6h+s2VcIr+XOvLZ4yj5J64RscoF/xFzCR8gton8GJGrZuepe429/UTH&#10;2BUkr1rPt/3nyd5wgKj51gSOnkPEiFnEDJossieIXRNJNJ8qvkwV22aILyuJcttJznXpA3YeJmrC&#10;XEnXsSJ7IjFDp5EwbCZJA6aTaDKZeNMpxAyeSdTkJaRu2kbW0aOkrpe2Yfx8Esymiu/TiB8wlfjB&#10;UyXtJhI9YLyk5yRCR84gZv5qsrfvJfvIcSLW2BMyTOwxHU+S2BRrPo7IQWOIHjiWuAHfr0EjxxO9&#10;bCm527fw7aiksaUVPsPHEz5ogpSr8SQrCF9Cv1FS9uQ7rv9oAqbMItLZidyTx/i0bzdxixYTNnyM&#10;2DKC1EGjSBkwXPJmCHGDhxM9SL5XBgzDf+p04tav4+ud62QcljZ50ijCzfuQMMiMxMGDiB8oGCJ8&#10;Q0cTbT5cyozcT51J1kY3ck/tI2mjE6HTJS0HDSVxwFCSNDMIB5IwuD/RQ80IGzmI4PFjiV+xgi/7&#10;d5B7woNIpyWEThtO4khzkkf0J2FMf2LGmxM7fpDmpOAYQcjUUUTbzJc2RvLz7Fai3RbhNcOcqJmD&#10;iZ88gERBwhTBVDPiZ8vzeQMIWzGJxO1ufDp7hC/Hd5LisoSYRcOIn2lC4lRjEqf1JXH2UOLV7L4F&#10;Q4mYP4CAFaNJ2O/K51tSn8/tInqN5PFCoZk7mKT5w6U/UXtISr7MHytlWNJ78TQS7Rdpgo4Zd3YS&#10;f9aFcNf5RC6VvFw0jvQlE0lZNIrEJcOJWT6c8JXDiLKWZ5uX8+X8Vr7eln54jwNhjgtFl5RfK8lP&#10;mxHE24i+NQNJWSFXizGE288kfIctX+6eIO/WcVL2uxBqP5Uo25HE2g4mwXaQ2CFpLoh3GEq4w0iC&#10;3GcTfWoL6fekf762m9i9UvddRxO/drCkxUBSXSQvnSXvnUcQ6TKCUPcxBGyX+nFlB+kBTyErRvqo&#10;Ux8odFKdDPyRIke9KHbIixIHPlJy/0eKHnxH4aNvKHTsBeVOvKbz9QgmeeYw6l0WrW4FUf7IY0oe&#10;fErxQ68ovP8Nhfd9oOgBL4ru/0CxfW+oeOAlJvfCmP0xlXHvEqh72ZtSIq/wgdcU2etJ8b3vKbHL&#10;kxK7PSm29y2F94qewy/pqjksJJOpjyNofvw15XY+peiO1xTe403h3V4U9nhN0S2PKL71DqV33kD7&#10;zAv6PIlikc83Rl2Pof7O55Rcf5vC2x8LnlF4q2CHOkH4AYW33abspus02fOYheLHwvd5GJ0Jo8qm&#10;RxQWnkIeQrP9EUWU/C1PKLr5IcXX3abqhvsYHfBh2r1MxjxOp+V5H8psuUbhdZco6n6TIuvuyr3I&#10;cH8iEH7Xu5RcexXjsx9Z9CKBsXdD0N7zkMIbboqeexR2vU/RtQ8p4iyQD9Iiyw5TqPNgCv1S/o8P&#10;DAW1F5Q64VEtc1OnNKoA4N8NRP4H/9+GCtipTetV8O6fDZQ1gTkZSF/s1YurffpoeNTJompPLXUA&#10;y8N+ZpqZOWrAqt6rZXmKVtH9dwbfagaOWs43q359zeb+qryqwNzQMkV5UrMU26uUpMaPQGC1soXo&#10;3lybh8ekAX0kg587e/G/tfvHLMC9hDyQwdTjY0S+PEOs5yUSvW5oAn8qIKf2k8sOe0F2+EtyIl4R&#10;9OIKg/oaaZaPqr3hqleqwDob6aSDpFFL8uJb3AcN8uI//oHsiDf4PLnE1rUWDDXrycgBfbh4aAuZ&#10;oS/4GutJbuRrTbCqADkRL+Uq+kSn/7NLeKxdxcC+XdCvU51K5ctQrWJZmjfQZ9IIM07scCbi7XWN&#10;DLUnYFrgUzbYLaNm1YqaNKla6VcuHtmqme33Je4jJ/asx0BPW/NO7UXZq1tHzfJbUYZaWhvw6gZO&#10;lotp06IJFSqUpXjxYhT+yz5oRYsVpVLFCvTq3oltbtYEe97RBADV3nyPrx1n2IC+lPvlPx5o8DOK&#10;Sp7V1dXGZsU8Ir0fQnogp/dtxLCu7h80WrVqcFzs5ct/PxD4OdpTk54ZwY9I9rlN/LsrmlmekS9O&#10;afaIDH/yHTcPuzFvwiD6dWxGa52qmlOhFdqVKqKZXaqCyz8fGFK5ZCksmjUnYqR0hn9TPv8H/xFq&#10;FrnaS3RXp06amXqqDhe8K/ingDpsSh3AovYaVf8w+HmvPEVTQPd3+FfvlIwCOT/fqwOULkt7dKx7&#10;d80hJQUz+37m/b8Fym6VZuqAFLWFhNrmoqC8KqgDRWqUrM6wGua4NVrJnuZ2GuxsYsdmQzu2NV7P&#10;2f4nCXb3453LU/b0d2d9Ywt2GNiw38CJAwYuHDB0Y29DV7Y3smdjozV4dHDk2VypUy4feDvvBqe6&#10;bWZ3Qzuhc+SgvgP7tOw4YrCWI41d2CnPNze2YlM7Gx4svUbszlDujjglsm3ZV9eW3XJVJw7va+rI&#10;3sZ2mr0JT2lbcVbbkitdNvNqwS287V5zZ/wZDjd35HgDB07Vc+SM2HZGT676cq3nxAmDNRyuZ8FN&#10;kx1E274mYM0zzvfx0JwafFrbmvPaNlzSnB7syEXhPWtgz/G6Npxq6MSj/odJXutH/IYAzvTazKF6&#10;KzmntYJb2rbcre3Ew9preVRnLfe0HLikDhhp7YTP1IvkOXnJYOU6r9tv4b74rPb8e1LdkQe1nLir&#10;DgxR+wXWseda7dVcbmzNuxm/k7YtivcDz3Cnth2PqqmDPn4cFqKu1Wx5VnUNL6qs4VkNa1602kjY&#10;9Bskr3hB6NDzPNd2xLOyHT6VHPCt5MQHwcuqjjyv7iD0NjyrbcXHtltInf+M5HlP8OriwWsde95U&#10;seZjJTt8qzniU80Zn5rqZFjhk+evazsQ2+MIXxe9Jd3Si5ftN/G8jhXvq1qKDuGroE4pXktIRReC&#10;y9nyvtxK3tW1l0HkKfKXvuLTmCsENN3A28pWeJddQ0hZdeiHIxGl7YgoYU10GRv8frPiXSNnAiac&#10;49OuZCL7niegghMRxUVOMTviSzgQV8qBqDJ2hJexJrLMGsLKryGinju5466Tt+A5Kf1OE1TdnshS&#10;liSVtiG1lC3xJW2IKCW0ZW3ENktCK68hucVWvix+K/4/5WPHbbyqbol3+dVElLEiUWhTSlgK1hAr&#10;1+Ayq/CtYkVy573kzX1MxrLnvGrpxJsK8wn7ZQkJZVcT9Ysl0erE4PLWJPwicuR5kLYFif32823e&#10;HfLGnieimQu+VVcSXF4GRKVXESe64stYEltqJbFlVhBcaTl+TcW3icf4vDuUmCEnCKi0UtJmOfGl&#10;l4ueFcRVWEFU+SVElF1IVLmFvP5tOrY1TGj4a+0/+uKSJUtiKvX8+vXrmuDfX/+CgoJYvnw5NWrU&#10;+KP+/1qkNKNKNeZ6hVGaw0LiKy8irsoSzUEgQZXnElp7CRmdN8Kc62QvvoOPOjW4xmyCqy0koupC&#10;wisvILLqIuKrLSG+kjyT3wG6S4k138m3xbf4NvUskdIeeNeZR1j1uZrDPxKqzCe+4hzBbOIqzSag&#10;8jQ+Nl5E+LT95Gx9S+zEw/jWnE2kOim46jwSqi4gQfii1WEj1ecQXW0ukTXnEd3WhuxZx8H5PumT&#10;DxBUX+ypPp3EqrNIrTqbJLnG1JhFaK0Z+NWair++DHiNrPlqdZ0clwcEGVvjYzBDczpwvDoxuPYM&#10;oZ8qsqcSXnsaQbWmEKw3k1RjJ1h6kdxVFwnoayd1ZhK+1ScQXmua0KkDQqaRoD2DRHVYSO3JBNef&#10;SczAtXxbfZ5vs7/vEfhBbyyBtceJ7PHE1ZhAfI1xGkRXGyN6RuPXSmybt5UcdWrw/L0E6I0TX0aS&#10;WGscKVqTSNSeSIyuQG8SEToTCNUdR1SXRWTP30m+8xky5m7Dt/FkQmqPJqHGGFKrC5/IT6gzgSid&#10;8eLHeEIaTiK5twVfF+zjk9UpIgdYEdR8GiE6Y4mqNUrSdoTm9OBorTGiY7ToGEVY/XGk9l4p/h/g&#10;q8MZggasxLP+CPy11Km2owjVlsG/7jDi9EWv1giidYYT0ULsVYeF2Ep5nruZmD4L8W44QsqF4hlB&#10;nI5AazhxtYYSXXMIofojCO48g4RF6/m07wYpS7cS0mAoMXXMiNYdSJT+YPF7CIl1hgjPYNEhOuuP&#10;IrDDZNIWufPN9SDZcg1tPIKY2v1I0hlAUt1BJNQ1J15PyTAR/03wUSf7ms7j64pt5DrsJ2TwfIIa&#10;ikytAaTqfD8gJES3P5G65pLW5gRp9RW7zYkeMJdvK9WsvMOEDZ3Px0ZmBOn1JVqvHxF6fQjX7yN+&#10;mYhuE9HVn9g2Y0kZsZJvtnv5stCNGJNp+DY3I9CwJ+F6XYjU6UKsrhGJ+sbEavUQ//sQ2mUciQuc&#10;NYeFpFqpw0IGSh50IaJuNyLrGxNfvy/JBr1J1OpJjCCqvgnhHYeRvsiOb2u3kTnHgqg2AyVte5Ck&#10;25NYkR1v2JvYet1FhhHBcvVr3FuzZPjrKldynbYSMWYO/o2MJb+7kKzXjRgDI0LqqgNKOhFt0IVQ&#10;ufdu1JmogWOEx07K2SbCRkzDs2FXAvXFB30jUvWMSNHtRJx2e0LrtMVXvzN+nSX9pi3gs+sm8q2c&#10;SDCT7+HGnQjXaSm0rUnRb0WcXkti6rURXcJj0I4Ao/6kLFoNJ8+S7rqOgA6dCa5bn7h6TUio14LY&#10;us2Jrd+O2AYdxZ92wteOuE79yF24nPwN60lfsIBgoz4EGbSWstiKZP2WpBq2IqGBfI83bEJg4xb4&#10;tupC/JDxYOfMJ3cnIqeNJaRLBxKbNCW1WTMSWgltqyZEt2xOYqt2RLRsQ0DnDkRrTg22Im+j9C+z&#10;R/Oua3PCO4sPHVuQ1LklSV1bEm/UlATj5kT1aUX4CFNSLVbydesWWL+WrDnjiRnQiaTezUnt2Zg0&#10;4xakmnYh0bQzcf3aE2HaUr5pe5LusAqOHyDHw13yRspSv3Yk9mlDat8OZPQzItmsG3Em3Ynt25Ok&#10;AaYkTxxOlvNSvpxwJ33LaqLnSN0d3Js0c2M+D+1DzuAepA8xIn64lKNhncWPPqQvnUT+NgfyDm8l&#10;0Vb6k+mjiRpjTuyoXsSP7UrShI6kC3LHdCF9jNoLUOrfmvl8O7VH8mYvGWtXEzl1ADGTupE4tTMp&#10;M7qQOrMbSbPEtllGhM3qQdCyEcR7OJF7fh85RzeQsFba2AW9pH3rKG1bR1IXdCZ2QU8i5veU590J&#10;WNgTXwtpCw6uJdvzAWTES9904S0anBOc8qTQScFxwVH5feIVhc48FzyhzNlntLkdyEivTAZ7p9Po&#10;ri/Fj96i0OHbFDryUK5PKXTotVyF74A6Rfgxvxx+RI/HgUzzT2KEdyy1rr2l6NFHFFKn5+4V+r0v&#10;KLTrmea04EJ7n1Bozz1KHX1Iu0cBzA5OY/yrUAxPPaPkrrsU2ik6Dr4THYK9YtMOeeZxRe5/p8bv&#10;jzB+E868kG8MvheJnsgvtu26yHsgeCzyBWJPoT13RM41Sm29RP2DD5gfkMn8wDw6Xwnltx33KLRF&#10;5O26KRA6D6VTnTos103XKb/lJu2Pv2Pis3RGvE6n6dWPlNx5Sd6dp9DWqwLh23ZfrsKzSXjW36DY&#10;+iv0vOrFQu8kxrwMpdZReb/lmrwXWhV0dBO6FYco1G04hcp9DxoUQAUA21WpwtYOHTQDs/+ZAfj/&#10;DAoGqP8pJD/UgPX/NFS+h4wcyeP+/TWHE9i2bKmZOeP1Y8D8V6jBvdo/TB1qoPxRQT+1h5Y6OXh1&#10;82bcMjX5wwf17mef/900ULY96GemOaG1oNxWLPL9pNd3tUuzrXKJPwKBVX8phFFzXR6eWEfk02Oa&#10;wF/w/QMEPzxE6OOjRDw7QfTr85qlv2qJbXrgI03w71PUW77EvNcsL/0a9/H7DLPY9zy/cYK2LRr/&#10;obfsL6Xp0qEVa9cs4en1EyT6PxN67+9BKTVrLsmPfIXE78EphfwE7z/uv8YpfPwD3wQJfo/Y5LgS&#10;Q31tzUEHSo9a+lyAgt/qpFu9OjUYMbAP210t8X9+BQ+3NdSs9v0UwfLlynJs1zrIDOFbog8n9mz4&#10;IxBYuHAh2rdpxhPxJz8lgEPbXalvoKd5VwC17Khxg3oMMOlJ987tqFLpz22FQl1dLVysl7Bzgx3N&#10;GtX/47l2nZqMGz6A3ZscOX9kO5ZLZ2lkFSn6j4CaCgiqgOKDK0eFZtufAoF1atXg2P9qIDDGUxPE&#10;VTMr1d6Kce8ua2Z8qjxXeR+iDopRB8Q8OYbP7f0ctJpJd/2qmtmAKhDY9kcg8H2d0kwu+499AtUs&#10;aXWgjpqVWtA+/h+H0vOjrv2/CQV2/a3NP0H9I+HtoEF4Dhz4R11Xe6Kq9kGdsKuW+j8zN2er3Ks9&#10;YBXdabmqE3tVsE4dwqT2RFUHjCi9P7cXik8ddKQOhVLtkDq4StmkaFRQUc1mV7yPpT063bOnZhag&#10;aoMK+BVUIFGd6KwCkWrme0Gb9H8bNL6otlf8UP9w+WtAsHChItQuVZORtfvj1nQV25o6sK6uHRsa&#10;ruNk/1MEbgzkzboXeAzYgEsTS7bUs2NnvbXsqufGnobr2dVsHRsa2eHcwIKN7Rx5tkjqleJZeJfD&#10;3Tbj0diRA03XcaCBK/uE70jTDRxuuZEtwrO2/kqcmq3kxvzfifUI58mIC5wSmtMGazkhONnQlVPN&#10;3DjZZC1n6zlyVdeBGzr2POiyE+959wmx9uTxyHOcaODIaT07zus48rvuWi5pC3Rc+F1PZGmv4bjO&#10;Ku712kn8mteErn7GNWMPLjVw5oq2HTe1Hbml4yxyBfouXBYZp2pack7fjhcmR0hfG0zihhB+F19O&#10;6q7iSs3VPKrtwLOarrysuY5Xcn1S3YHrtay43mwtgZOvgHMAGZNv8aHFZp5UteF1ZQdeVVTBubU8&#10;r+HCy1qCmk7crWrBzbrWeE+6RMa2WPwGXuBFbRfeVXflY1VXvOTqXUPua6zlozrZt6oDH2o44d1q&#10;O4nT7pGz5LUMNC7wprojH3+xJfAXR0LKiQ0VXPj4mzOelRxFtw1vqloR2GobGQtekT7/FcEd9vBR&#10;eLzK2+BfzpagCg4EVXQmpJob/lWEr/waPojNqZ2Pw/wPZK7y433LzbwVOb6/WhJSwU50ORFe3o1Y&#10;QXQpO/xLrsRfWwZ/5mdhiSd5I64TWm8DfuWtiSrrSHJZF9LLuJJWYi3JxRxILi4ySqySttSGgCEn&#10;+Lw5gaReF4mtsI7UYi5kFnUhu7gr2SVdySjtTGppB9JK25NUXngNtpI35i7MeU1677NE/mZPQiEL&#10;sgvb8KmIPZmF7UksaktCCTuiilsSUcaC3MYesMibjHlSBtru4GMFC4JKria++BoyiwhfoTV8LmZH&#10;WlFrIousJKjMajLa7ofZL8iSdH7f2ImPpeYRV2IJWSUtSS6xhpQydmSWsSWjhIXmebSUm3STw+TP&#10;eQijLhFTfy2hFVZqgn9pJa3IFXqFjBJW4qMMrEouIVDXksihh8T/EJLNzxD3qxXppSzIKWnBJ+HL&#10;KWdJZvnVhJSdz86S/WhfrDbFfywDVrP4GzRowLp164iOjv4R9vv7PxUgvHHjhmbZcOnSpf+o/7WL&#10;lGdxiba8LjuRzErLSfl1CZFl5xBTeQnZ7WVAO+seuQseENjOBd/fZhP720KSKy4h4deFJFVaLDxL&#10;yaiwkITy84iqvZTU/nvIW3yP/MmSl63sCagyi+iKs0mrOI+sXwUV5pL92zwyf5tLZPmpBNRbSNzE&#10;A+RueUfi+GOEV51DcqV5pAtNVsUFZFVeQGrleaJrDqmV5pJSbR7JrWz4PPM0OD0ia9wBonTnk1Bx&#10;msifyedfZ5Mr+tIrzyah2kxCq0zWBPzSOlmD9R0+uz4lppstoVrTiZV3WdVnkll9FmlVppNabTpJ&#10;NaYTXWUS0bWnk2nkLGX5Cp9WXCGkp63Ux3GEVxxPcvUZgmmk1ppBdq1ZZFaZQlLVScTWnUFKf1fy&#10;1LLkmYeI77QC/5pjiK89mYxa08itOY3PNaeSW2MyKZXHElZxBP6Gk4ibsoHcDddJn7mLyNpCX3E4&#10;GVXGkFN9Apk1vp8CnFRnAvE1xxFbayyJ7Rfxec4ucDhH9oxthNafTFyN0WRVG8+XqhP5XGWC+DWB&#10;5JrjiZLnEbrjyO5uIXX5EF/XnCfFzJqYBlOJE9uSq44iqfJI8X0M6bXHkVpnrDyXAb3uWDJ7roal&#10;R/hmf55wk5X46g4jovoQMrTHkVhzuNg0kkydMWTVHElyLfndZDKZw+zItztD/uxtJHVfQJD+MM0J&#10;wRkiL1dnHLlaY8iuPUr0DSWm9lAiWk4iefpaPntclfZpK7H1hpJaw4xkrUEkaQ8Re4aQWU10Vh1M&#10;Ws1hJOmPJqbNVHIWbAKXo3yat54o4UmubCL52J/MOgPFJnOyBWnaZpKPJgTW6UtGr7mwwoMvjoeI&#10;G7SQ6HqDRF5/PtceRLrOIOK1+pOsLTxyjaneixB9U5JM55C3TOk5TPSguQQa9iVKqzdpOv1I1ulD&#10;oiBFq4/40kv8NyWtheTZ8FXi/0FY4E6q8WRCG/YhxqAnqfrdydLrzic9Y4HIqNld/DcmuvVI0qbZ&#10;8W3PZbJWbiKu1QBJ104k6XQhWXgy9I3J1e5FjtBnCH1avX4kdRhB7mJHsWs7X2auJqFZf1Kqdhb/&#10;u4r9RqTX7UGavjoR2IhYuYbU7Ua68XhYtZ4vzjtIGDWHSMPupNTsKPkh9EIXr9tB6DvJfVfitNsR&#10;YtBeM9svb6U9+c5biBo2BR+DDkRqdyRDpxs5Wp3Jqd2eLK0OJGl1Ilq/K9GdzEmZPJ+vzhthtQNZ&#10;fUdIG9iRFO1WfNVrxzf9tuTotyajXlsS9doQqt2akLaSNzOXwoFjZNmvJbJtZ2J1DcWORpJezSVv&#10;BEKbpk4c1m1Dom5bMjqY8HXRSti4ic/zFhDdUQU1m5Jeq6nY1Iyv+i3JMWxGUoMmRDdsTkjjDtIu&#10;jZH64sIXdxcSp4wjTr4BM+s14XOj5mS1aE5iyyakNG9OTkvR06wNUe3kOmoYec5ryNvoQNzMUQR0&#10;bEpCh5ZktG9BVrvmZLRrQmr7htJPNiSuW2OiB/Yga/livm3aoFn+nDN1BHHGLUg3asgno/p8Epps&#10;47akGbchuWdzonrUJ3RgB7JsF8PxPXze4UriaGNSTFqQ2asZuX3a8MW0E9mmXUgzUehKtrkxOZMG&#10;Sz4uJP+4MzkbFxE/3Zw4s05k9ulI3gAjvpp3JGdge1KHtCV2UCuih3Ugfc4Q2GBB3kF3ki1nEzNR&#10;eIZ1J3FIR5JHtiJjTAs+jWlJ/oi25A7vRMK43sStnM63Y9vIl7FYht0iYicYkzC2DemT2pA1pQ2Z&#10;k+VerkmTWxM5pR2hC6UcblvDl/M7+XrUhVSH8YTMbE/s1KakTZf8mdWCxDkdiZvXhei5nQid0wH/&#10;pX2I3WVFzusbMi6Nkj7pvA+FzgnOCk76UfSEH8WP+VLiqA9Fjn+k0On3FDrzhrJn39LhRjjjP2Qz&#10;yjublndDKX34EYUPCg6/FLylyCEv+e1N4f0fKLrvDRUOvaLvo0hm+WUy5kMyWpe9KH7kJYX2Cv2e&#10;NxTZ+54iewRyLbzPUxMY/OXYK7o8imBhcA7TXsXS7PQ7yqpg4Y5XFNrnI7L9KLz3A0V2PqOIxx1K&#10;7LqBzvlXmL6KZ3FIPiPuRNNg/yvKeDwWOtG1W+E1hfa/Ff6nmgBimc03aXLgGUv8slgcAD2uxFBt&#10;x3MKb71PoV2PKLTzMYW2P6GwxzMKb39K0Y33qbz5MV2P+jPjaRYTXmfT+mowpXbcptCGaxTbfI9i&#10;Wx9TZLvo2irY9JTC6x9Sxv0OJleCWO6VxaTnsegdeUHhLaJj0wMKL1czAIdRqOx/DACqGYCbZSCm&#10;ZgCqwcQf+y0J1J5574cM1rwrgJoFpt4pmr/Dz3skqYGgGnwVzOz4r+KvgxwNZJD31wHp/5MoGPgW&#10;2PV3dqv0Uz4XpEFBmqh0fDd4EG9koKtmtanBsBrIPurfn3syUL3br5/moIEbJiaaAfCF3r05Z2ys&#10;Oc1SDZAPGxlpBrxqfzyPH4NoNXhWB5eoA1h+hhoc/yv8lV5hyx8QmQoiV80KVQcAjNbX15xIrHQr&#10;7JLBtTrYRJ30q068PNa9G6fERrUB/1njnhq7zwvUVR2qomYBqmDi5T69NTMD1YxB5dMMQ0PmNmyo&#10;OW25wP9/BjWIvyXYJDb9fHKmfrHCXKpekgCt0mxVgcAShSlVQp0YXIhOTXV4dGYTsW/OaoJA3w8B&#10;OaU5ACTu7UUSP1zTHLihlpDmhr/SLCn9pmb0Jfhogkrf4acJ7H1N8Obp9eOY9e5GyRIl/lSHShQv&#10;RtUqFenQtjmzJo9izyZHXt46TVLgC/ISfSnYXy9fnZirUBAkLIA8U4d3zJs2ll/K/MM3tV+esVF7&#10;3O2Wc2CbMy5rljCkf29+rfCPQX6ThvW4enIXuzfaU7P69wBp2TKlNYduZIS/ISf6PYe2u1D3p+W3&#10;OnVqcfbgVi4d30FDw7p/PFeoUK4sdqvmkxL6WrNHnwok+jy7yoKZ46n461+2DyhalOLFiqH2JVO/&#10;laxLx3dCbsT35b8/EOv3mNVLZvFbhX/MPi4mfIP69cJ6+VyaNTL843mtGtU4ssv9fzkQqGZWpgc9&#10;IkkTCLxE1I8To9WBMCoYHHTvAC8vbMXdcib9uragYe3fKFv8+96PKhB4pGoJQrRL4/BbcSoU/ofP&#10;arsEVQfuS539u3L6z3DT1ITrJn01ByapOnBJoOqEqhsFdaWgvqs6pOrSCakj6tCNg1LH1AETu6X+&#10;q7qn9KsT09VMu4J2oKAt+AM/1e2/4u/ahJ/xV/oCmUqXanuUDfvFlqNi2ylNnZf63stYc0qy8k3t&#10;o3hb6rP654D6p8ATaefUzMBX0u6p9u/tj6s6GKigfSzoKxQ0fY70M2pGsgrwqXa0oG29Lelo3bKF&#10;Rq+iVc/VVelRB4koWwoOJ1FylOz3oke1qU+krVXttgriFrTp6rfmHxfi213Tfpo2/uf3/wx/7QsU&#10;/tQP/GcYpvDdX+X7X/uLn6H62oK++MPg72lTAPVPuwI/Ff/3dBzKfUn7JY2boFO23B//RFAoUqgI&#10;dUrVYKQMjpz1LdjZaCsXzc4Ttj6ID26v2D9oK1ua2bLX0JlDhu4crr+Rw402c7DZJjwaO7OxoQ07&#10;2rvydtE9UjeG4LXwIae6bWd3fQcONXDlqPAcM3DnTOMtnGq5hT1NXNjS2I7Nbey4v/jG90Dg0POc&#10;0l3LaR1nTug6c9LAhVPCe1J0ntW152ptO67XsuVh5134L3xMpO1Hno+6yJkGLlzQd+ayvis36q7n&#10;pt4Gbuit54a+Oxe17Tmjt4bHffdp9t4Lt3jNLeM9XGu0jlt6LjzQc+Oh3jru6rhyR+5vyrOLte25&#10;LLo9TU+S6RJG0vpwrvXwEB023NGy44XQvdDewAutjTyv486jWs5c0xbbWrsTMO0qrA0gdcptPNts&#10;41FNe15WdeZVDVdeaQmPzkZe6a4XftFX24abjRzxmiGD4G0xeJmfF/q1PK/iwqtKLrytLKi6ltfV&#10;nHhVxYE3VexFjj3vVCBw9iNyVr4neshlXtdWgT9HAn9zJaSyO4FV1/Ohqjue1UVnNQfhsSWw/W4y&#10;lrwnbbGn5jCRd3XW8rGSA34VnQkUPf6CwBru+FZ34608/1BLBiXdT/NtoReZFv68a+/BG0kXn8q2&#10;hFR0IvhXN8IrbSDmtw1E/+JMUHkbAiV/Ewf/Dss+8G3kDUIabMKnoi3h5ZyI+8WFlF/WkVrajbSS&#10;LqT9spbgctZ81HciaPR5Pu1KI67P70LrSnzRtaQUEZpiMpgosZakUsJf0p74knbElLUjrt4Wvk16&#10;AAs9Se97kSjxIbHoGnKKO/JZZGeXXEtiaWfiyzoTWcaWyHI2ZDfZSd5iHzIXvCOs8368q9kTXNaG&#10;hFJ2ZBV34HMxR76UXkt6KQciS1iJP9akdzwE896QteIDH1u441NuCfGlV5L5iy0pZR1JKe9MhlzT&#10;S1uTUHo1sVr2pJsdJ3/eY/JHX5JBqCvBFVcRU86SpDJryCwrg0NJi5xf7MkqY0NU+VUEGtoROfoE&#10;n3dGkTTkPDGVrEn9ZQ1ZpdeQK3ZHlF+GRxlzOhSrQ8lC//jnU61atVi6dCm+vvId8W/8paSksH//&#10;ftrL95LqawvkaRepwJKynXj82xQifl1EXI3VZHfygLkPyV38hMAO6/GtvJDYKstJqb6C5GpyrbGc&#10;TLlmVlxMUuXFxOqvIm3gAfKX3id/6gViW9sTUH0uMdXmkVZtIZlVFpIlMnKrLSG72iIiK87Az3AR&#10;MZMOkLv1PcmT5Tus1nyR/Z02u9piMmouJqXmQpJqzCe1+gJSai0iua09n2edBudHZE06TJThYhKr&#10;ziS7ylw+VZlHTtV5pNeYR0LtuYTVmk6IzkxSjGzJt73L5/XPie3jSFjdWURXn0pqzZlk1J5NRq3Z&#10;pNeZQ7KWPK85lWjdWWQau2j2M/y0+iqhwuOtNYnwapOFZjYpP5CpLag5neRa04hvMJe0QevJt7hM&#10;3qyDxHVdiZ/WOOK0ppBWZypZdaaRqz2dT9ozyKw9iaiaYwlsOo2EWVvI3XaH9Pn7idQZR3zVUSJz&#10;Ajl1JpMpSNaZRJLuZOK1JhKrPYHETkv4PHcXOJ4le84OwpvO0MwczBXab7Wn8qXmZNE1mSR5FlFn&#10;DGF648jqbQVLjvHV7neSBkjZazyNmDpjSVbBv1rjSBfZGbqTSNObQLz2GOLrTSSzj/AsP8Y3J6mX&#10;5hb41htFpNYIMupOJFlvDCn6Y8msO54MrVFio6DVdLJGOZLvcJq8edtJ6rWYIMNRxOiPIlVos8SO&#10;HN3vyKyjThAeSWS7qSTPXcfnfbfJWr6LhMajyNAeJPTDSK47nDT94WRqCeoMF/tGkdJwArGdZpKz&#10;ZAusO8anxZuIbiS6pd/K1BpEpv4QsW+g2DVQeM2J1TPTnM6bbjKX/FXb+eJ8iLhhS4htNEzsHshn&#10;ncGkGwwm0WAAqXUHkC48cTomhDY0J8l8DnkrVVDnINHD5hPU1IyYun2Frh8pdU1IqWdKej2RrSX3&#10;Ov1IbTOG7FGryHeSdmPZBpJNpxDcpA9RBt1J0u9Ghn4Pcuv15nN9EzL1epFQtw+xnceQPteBb4eu&#10;kmW1mfj2gyRtu5BsYERK/Z5kNuhNbt1e5Gj1JEu3NxmN+5PabRSfljuJ/9v5PM+CxDZiex0j8ceI&#10;NN1upNU3Js2wJ8mG3Ymr34Pwhsak95kAFuv44upBolp+3KQnqVpdyNXrTrqhEYn1uwpfNzINuxFf&#10;tyNhjTqROGgMeZb25LttIWrUVHwbddbMGMwUf3J0O5Oj01Fs6yLp15XYBt2J6jqApKnzRcdmsF5L&#10;Zv9RkjcdpWy04rN+G77Ua0O2YRuyGrcntWF7IgzbE2lkRvaCFXDsFNku64jpYkS8YQOxowk59VqQ&#10;YdCCtAbtSBN7kuu1J8mwA1lG/clbtgq2bJT8lzbJSNKxbispHy3J1W3OF8OWZDdqQXLTFsQ0a01o&#10;i46kDBwN9s582eBC4gwp413aS1o2JqdpUzJaNye5XQvS27Ymp217ktu0FTvE7gnDyXdZQ95mB+Lm&#10;SF01akmyUWsyu7Qgq2tzMoyakta9Eam9G0nf1VjKSHfpKxfxzUPKzGZHcuYMJ9a0ubxvSLZxfbKM&#10;G5Np0pZkk9YkmDQj0qQBIcM7kum0CE7tlD5Q+rnx3Ugc0IT0fo3INmvOp4GSZoPE/wGSZgM6ki06&#10;cmaY83XdbPJO25C1bQ6xc0yIHdyGjP6t+Tq0I1+GtCFnWCvSR7YibkRzoka3JnWROexcSd4pV5Id&#10;ZhAzw5S4MV1JHtuB1EktSZ/SlJyJTfg2thk5Y9sSP6U7MZbj+XbcjfxjbmQ4zSRqihGxk1uQMq0p&#10;mYJsxTOtGRlyHzu1OeELjUndtoyvFzaTd8Je/JL2YnYr0mY3lnLahC8LmpO9qC2ZSzuTtrQTcYs6&#10;ELaiF8l7V/P5zSUZVwZSqPDREAofCaXo4TBK7A+n9N5wyu4Op9zuMErvCaLoAX+KHvSh0iE/elxM&#10;YuarL0z1/EKXG4lU2fuOX3YJ9vgKbaDch1HSI5QSHsGU3hFIjd1+DLyZzMI3X5n0LAfDUyGU2e1D&#10;MQ9fSm0PoJzQlt0ewi8/6Atv9+a3fb4Y34hj+YfPzLmfQruDAVTc4kWxjX4U3hhEsS2hlNoqujZ/&#10;5JcNLym/6QmGR70Z/DCd1d4w/nISLbf7Unm9JyU3faCI+3uKbPhIse1+FPEQOZtf85vbU1p7eLL6&#10;bTYr30KfE8nUWf+BYuteUWiLJ4U3v6PIureUWPeOEm5v+GXtS7TcPOm1K5L5tz8x88lnOp+PodzG&#10;pxR1ukdpl+eUcXtLKbePFF37nsJObynu9JoKDk/pfyqSVc+/MO12CvV3io5FRyncbhCFSv95EF+A&#10;csWLa046VLOs1NWgfHl0y5ZFS52MWaYMNUqX/uM0XYWqghoCdXqrOslV0RVAnaKpoFuunOa0RiWr&#10;0a+/0qJiRVpXqkSbSpU1aCuDaYV2P9C+ShUNOvxARwWxp3O1anSrXp3eNWtiVrs2A+poMVBBS4vB&#10;BdDWZsjP0NHRQJ3SOFRXl2F6uozU09NghGC4QD0fqvuD5gf9EG2FP8sarP1dx6AfGFCnDv3kw8y4&#10;Rg3NacfKRmWvsr3AF3XKsPJZnRyp0kLNzFDpVFPSUaVfxZIl+a1ESX4tUYLygl8k/cvIh1ppgVru&#10;WkKggrNqCedfZ4P9/ws/n0z3z/CzrT9DzWxTvqjZVMWKKBShuKCEQPNMUFJ8Li1Q/v9n+Pm0YLX3&#10;Xq9SRXlTpxSB2mpGYElqFC9MiWKFKF+qEG0bavP4zBaSPlwm9u0FYt5c0OwDmKBmAXrdIM3v3vcg&#10;YIQKAnp+DwKqwJ2a0fc3gSYFFVh7cv0ki2dPomkjQ36tUI6iP812+8M2TXCwEj26dMB5zRI8H17k&#10;c7zX9+DYX/bXSwl5xQLptEpL+SjgVwd6zJ8+7vvpvupAD8WXHkROzHtO79/EzIkjsVg8k7f3L2hO&#10;392+zpoaP2YEqvwqL+WuetUqVJdnv1YorwnaFcj+7dcKOFsvZfaUMZQoUfyP5yrAuWDmBBICn//5&#10;EBHRrfYAPHNgM00a1PuD/mco+dMmjCBKHUCS9RPvD/4Yn8dMHD34D3pVNtRMwGED+9K4gcEfz1Uw&#10;88jOdf+bZwQWBAKPEfr4CMH3D3F1vyM2C8ezf91yPOzm0ki7MmWl3Ci0L/X98JlIndIckGujEv/I&#10;X2W3Kr9/Vzb/FVS9Lq4gvKoOqLKvoOqGqiNK7l9RoPP/zSiwVfnwvY5L3f7hs2rTVNtWVtq4ClK2&#10;VJv3m6CSlG3Vj6g+RNNvCFSfo06MV32Q6isK+gdNvyDlWJ3Iq/oCdQJvd7maSH9Q0C4P0qqDWZ3a&#10;dKtRnb7SPv/RJxS07YJhmjZfIP3B8L/0CZp36vrP+gLRUdAPqL5noPQD5qLf9EdfYFS9msa+gv6g&#10;oE/4uV8o6PMU1D/eVD/YqmIlmv1WkQY/+gvVb6p00PQbkiYKKn00J6ZLWtWSPqR6qdKatCvoj9Up&#10;yQV9seprVL+rTitWfa7SVU/qvmpb/5pvaslwreLVGVt9KKd6HiDOOQh/h1ec7LeVvQ3tOKJmzGm7&#10;cVrHnVP66zlez50DdZ3YVc+WQ61d8Z59hyznAAJn3+Nylx0c0rXnhI4z53TdOKvlygXhOVtvPYeF&#10;Z18Dew60WcvLRXdI2BrB82EXOVvXlbN6rpzWd+G0oStnGq/jdEMXzus7ck3bgRta9jzqshv/BY+J&#10;sP3Is1EXONVA5Os7cUnPhav667im685VnXUCkVXLRuy15InJfhLtfQi38uRGz11cNHTmcm17bms5&#10;c0/XVa4uXJP7y9qOXBAdV+q78bbfKTKdQ0laF8rV7ttFxxpu1LHmodDfEx23tNzktzNXtRw4Z2DP&#10;uQ7uvJ1+iQxnL8KnXudxx21c17bnTk1HHgjtfb0N3NJdx03ttdzWceKyrg2XWjvzbt410nbG4jn0&#10;Irf03DS0j2u78bSOQNLsidA/ruMkv514pOvMs047CBX/EyzfETDidx5K+j6v4sC7KmvxqrEOz5ru&#10;PK3hxsOaztytYcvdWmt4Jzwpy94Sv/gVryX9Hus48KKaHW+rOfGu+lpeV3HkVVWRXd2Zx2LvS303&#10;InqfJGfxO9KsfHjSaTuPdOyExpp3le15X9kF7yrr8K/oSkAFR7wq2+HVcAOxkod5oidz9BV8m20S&#10;+fb4yPuAMo6E/OJEWBkVnHMmqsJaPla05qXknc+ki3w6lE6k+RUCKq8norQbsYKEsm7ElXcTWhci&#10;yglfBSdCKzsR0VgG9NOkP1nqSZLZBfyryvOSa0gQHcm/rCX+F2fR40BQeXuxzYYgsS2u2TY+LXpH&#10;yoLX+Brtx7OOI96/2YpNtsSWtCOllIPwOhH1ix3+v1jiVWkNyV0OkLfwlQzuPvCm/UbeVFxKcNnl&#10;RJezJKK8CnDaii/WRJW2IPzX1YQYOJBkfoxvc+/zefQ5gpu64FXVgsBfLQgtY0F0WWvihS9BQdlV&#10;aRUfG9sRPPEkn/bHEj38PIGVrAj/ZTUvyszBumQPmhStTvFC/+hnVABwwYIFeHp6kpeX9yO89+//&#10;xcXFsWPHDlq3bv2nb4BKhcswqGQjjlUfS2JXGdAveEjOsid4dV3P6+oLCai6lLBqCksIq7GIyGoL&#10;iam8kEi5D2lgQcKQfXxbcpOvU04T1t6ej1rzCK4zn6haC4iqOo+YKvNIrLGAuJrz8a0yjdcN5hM0&#10;dS+ZHm9lMHkMH625hMu7mOrzhWYBsbVFdq35hNWaS0TteURoi5wOamnwMXC+Q8bUAwQ1WizvZpFc&#10;cy6p1eeQUGM2kbVnE6Q9C1+d6fjVn010Txs+293k04YnhPRzwKv+THxqTCCk+iSRP41orZlEaM0Q&#10;W6cSUGcKgQazSOmzFlZeItfyEn7C81J/El41JxCqNY1wkasQqTWVmNpTiNKVZ80XkDDcnW8W5/ky&#10;ay8R3Vfwru54gtSyXq1JRNeZSIJck3SmEiv3/rXH8K7FVMLmbiZz5x2SFu/Dr+44QmqOIk5rPIm6&#10;k4gXRNadSITBJEL1JxAk8iKNFpO9YAesPUPmAg8CWk4nTG888VoTSK49QbOsOEZ7HGG64/HTGY1P&#10;PclLU0u+rThKrsN5wgZY4t1kEn7aowjTHiM+jCFaZ5z4MI5w/TGE6I8mrNFEUvtZag4e+eoi5XKI&#10;BW8bj8JHbxiR9cYQoYKCgui6akmxPKs7gsj200gaZ8c3h+PkzN9MlOlifJqN0QQDI4UuRm8ksboj&#10;iNcbRazOCKkvI/DrNIXoRe7kHLlLisVuQpuPFLoBRBkMFh1D5DpUeIaKP0NE1wgimowjuOsMMpZu&#10;In/dYXKXbSSk5WiidAaI3IHEGgwUOjOiDfoRbmBKYD1TfBr1J77/bD6t2kTu2j2EjVpIcAuRp2dG&#10;giBS0dbvL/rMxH8TgvV749u8P3FDZpO3Wr453fcKz1w+tuyHv2FvQusaE2pgTESDPsQ0NCFWvw8R&#10;whfedjgJo5fxbe0+vq5aR/SAycLTB78GRoTW6yy+dCa+fjcS6xsLTw9C6/chpPtYEpY48uXEVVJt&#10;NxLayVzs7kSYYWfCG3YjplFPEtQSYb0exInO2Ob9pCyPIHuFLXnuUm4Wriai40Bi6nYnvm438bsr&#10;UfWNiDDsIjK6ENS4G34texNvNoGvFmvJdd1E5KRZBLY0JkqvM3F1uxCpdDXqRJRaDly/EyH12+PT&#10;vCPRw0bxbY0t+esljcdN4U2zzvjX70x0va4k6HciqW4HEgw7Srp1EB874tvNlMhZ8/i0aQs4upAw&#10;SPK3aTvC6jYnxbAVSfVaCG8z0dNK9LXBr3FbAnqZkayCeqdPkeHuSlC3LgQ3qE9sw0bEN2hGtKGi&#10;b01Uk3aEN2hNWMO2xHc35dNydQDHOjKXLyC0j6Rj41bEGbYkXuQnNWxGXOMmhDVtLH62wK9dJxKH&#10;jAI7Wz672xM5U8pk9/ZEN2sg/UJ9ols3JKJ9U6LatyC2bSsi2rUhuHtnYicNJ891NXlbbIhcMJoP&#10;vVoS3qMlUZ0bE9O1EbHGgj4NienXkGCB74guxFjN5dNuKTMe9qQvGkbwwGbEmNYj0aQuCX0Nie3f&#10;ggjzlkQMakbw4Eb4je9MyrqF5J3bTtZe6RMmtidkcF2izXWJH1ifpKFNiBsmtg2VdBjSnPiR7Uic&#10;3YusjVP4cn41SbunEbqkF6GjW5IwrBkZo1qSMqIJ8aMaET2hCSETGhI4uRmJq0xg/xK+nXck1mUi&#10;gXN7Ejy5PZFTWhE1XWinGxA/WZ/U8fVImtyc8LldiHCQ/D9rT/5pe1LdpxA8T8rl7CZEzzIkcUY9&#10;MqY3IHtmI9JnNiBmekNCF3YmactcPl9wJe/kGjLWDiVybhOSZ9cle44eWbP1SJnTgKT5TYlf0ISI&#10;eY0JWNKe2J3zyH55UsaDXhQqcTCAkgcDKbM/kHJ7gvh1VzCVdgZTeUcwFXb5U2qfNyX3f6DGAS9M&#10;LySw4PlnZr7MpfvlGGrteU3FXW+F5wNlPbwou82fctuD5RpM+a0BaHn4MexaCste5THj6SeanAij&#10;7A5fSmzxpeyWAH7bEkqFTSGU3xxE2a2BFNviQ+XdvvS9Fsfqd5+ZfyeZ9nv9qbT+AyXW+VBqQyil&#10;N4VSZqM/v2z4QPmNL6m05SmNj3gz+F4Kqz7CpOuptN3uS821Ypv7B0qte09Rt/cUWy9X99eUXveM&#10;ai5P6LDjHZaeOax+C6bHE9FZ946SLs8pvPE1hde/oejaV5QSGaWdX1LO4Sk68tt0dyQLb3xm+t0c&#10;Op0M57f1jynjdJ9yzk8p4/iCUk5vKOH8jhKOnpS0e8Vvtk8YoAKBL74x43YajTc+p3jH4RQq8h8H&#10;Av8ZCgZ3/xn+jvd/8I8BcgHU3nI/o5igeKHClBCUFJRWkIH0L4KyP1Be8KugogzaKgkq/4QqgqqC&#10;aoIagpqFi1JLUFvyus4fKPbT/fd3iqYAikehxg9U/wElU0HJL4DSp/CzDT9D2afwm+BXgbK93A8U&#10;+FMA5ePPfhb8/s+g0ufnMvdbkcKsqlBcPipLE6Bdml2VS1CneGHN6a+/FC9EiwbaPLmwgzTf2yR5&#10;3SDx4w2SvG+R4nuX9IAHZGlmAr7kc/Rbvqo9/n7MBPy7INOfoAJ5gk+xH4nxfczzW6fYvdGBCaMG&#10;0ai+AeXL/vIfgqdlZbBu1KkNh3e6kR4ujYAK7IkMFWA7sXu9Zqntz/RqKe+T6yfgU8Q/1a9BehC5&#10;Yofat++PQKCUJTV7r0kDA1q3aIyudm1K/hTwK1OmNBNGDKRz+9Z/PFOoVaMqh3e4afbu09j3s075&#10;nRr2mhULp/8pYFkAtUn5sIEm+L+6gSTqf+CN8Xkk6TPwHzyFxUd9HYb070OjnwKBlX77lT2bHMTv&#10;SPHvJxn/Bai8+3lG4M9LgwtmBIaoGYFqmbhmj8ijhD05Ln35PAzr/KYJAqoZgZ1KFeFktZLy0Vya&#10;q9VL0qfUn9tPzcnMkr//Dv6uPBegoB6oOlNBoOpPQZ3/O/y17hXUzZ/rq6q/1TX4XqdV/S6o77VU&#10;O/ADqk34K9Tzgnbh53agQF+BHcpGVd+VzT/XY+Wvas9Uu6baN9XOqfauoO0r6DtUu/hzuv4P/h4q&#10;nQrS7J/hv5uWlYr9xppWi4hx8CFQviFO9N3ELsPVHNCy4Ji2Hcf1nDha15kD9ZzkuQ3bGlixr60j&#10;b2ddIcnpA14zr3O+6yYOGtpyXGhOGThzSs+Zk8JztJ4je+tas63eKna0subZohvEbgvj/vDTHK7n&#10;wPG6jhzXd+CEum/oyJGG9hyrZ8NZfWvO6Vpys+tWfBbeI8zWk8ejz3C8kdAa2IpsO9HjqNkj8LwK&#10;6AlOa1lyUm8V9012EWv/jmDrl1zq68HJRvacqGPBuVpWXNK25bKuHb+LX2rPwLM6a/i9gTOvzI6S&#10;4eRHwjo/znffKP6u4rzWSq7r2gqcuaLlyKU6dlzQWsNxAyuOd3TmxczzpLi8I2j6ZR503sQVXWtu&#10;1LLhppYD13WcRJc9F7VsuKKtfFnN2dZ2vF5wmdS9MbwafobL+vYa2ju17blfx54HWvbcE/vui10P&#10;hO+urg0PO20hcPF9Ymze4DP6HLfE9gdVrHhR2YbXVe14Ud2BhzUduCf8N2tZcqP2Sl532UryqlfE&#10;LX/Bs24e3NJew93Kq3ksfM9rCE9Ne54JHtSw4VZ1Sx5KGgb3PUb28rckW3/gdof13NBaxcPqK3hR&#10;zYpn1dT+hY68qWiHZwVLXlZZzetGa4mUPPy6/DnJYy7wrqU7z+pY866aHR8r2uP9q6C8LT7lbPD/&#10;zYYXlVbwsKEt7yefJedIKiEDL/C+qjN+ZR0J+sWBkPKOhPzqQKDw+v2qeKzxrmqNf7MNpM+4I4PB&#10;F8QMPMX72iKzrFo+a0XoL1bCuwbfctZ8+G0NbyuuxlP8CWm9mexlb0he8gKv7rt4Lvn+uvwKPpZZ&#10;SUAZC8LKrSGkguKz4F2FlcJjQUK3PXxb/IwMyzc87+jKo6rzef/bQrFjGT6/rhJ/Vgv9Svx+WYr3&#10;b4v5WM+KmEH7+bzwJlnjT+Hd0pHXtZbjXWUlgUIb9psVYXJVwcRA4XlfaRGvmlnhN/kouftC8R5+&#10;mO2VRmJevJG0q2X/UXel3axbt67mFGAfH5//pQDgX/8SExM5cuQIxsbGf1oyXKpwcdpW0GNj97l8&#10;mH6U191deVJrHu+rzce72gJ8aizAt9YCAqrNI6DyHHyrC12D5UQN28Xn5TfImX4K/852vNKbi5fW&#10;HIK15hFScy7B1WYTIgiqPou31abwrPkC/GfvJ3OPJxEzjvBGZxZ+WnMJqj2XkDoCbZGvPRc/7Tnf&#10;r7ryrrMMMhccA/e7JM06wMemC/GtM52wmjMIrz6NYIF/nRl46U3nrf4UPBvMIKSXNTlON8nZ+hRf&#10;cwcpqzN4U3McH6uPx7/2ZAK1p4mOqXzUmsR77cl4N5hNUj8XsLhMju1lPg504FG9SbyqPQ4v7Un4&#10;6U3BX2QH6kwiuPYEAnQn4d18FuHDXfi6RsrzvL0E9VrJy/oT8K03hRCDqYTpTSZUewJhWhMJqjOO&#10;d1qjedZyCn5zN5G26zZxy/bxroEK3o0lRHcCkQaTiRDeYMPJBBhOwt9gPL6GEwjqtojMJTth/XnS&#10;Fu/gY+tp+OqPIbTOGCJrjya8ziiCdccSUG+8lMmxvG80nljzNXy1OKY52Th4qDXvW03GS38UQTpj&#10;CNIeTbBcA3VHi18j8TEYhV/TCSSZW4LlEb65ncd3+GqeNh3JG73B+BmMEJ+G42c4gsB6Au3BYtsw&#10;AtpPIWa8Dd+cjpGxcBNBZot403I03g1HElR/FKEGIwnVGy6+DROeIXw0GIpnl8mELFlH1tFbxK9R&#10;vgwnwMCMoHoDxO/BhNQfRkg9kV13sKSBXJuOwc9oOmnLN/Ntg+hZuQWvtvKsrjkh+gr9CdQzFRn9&#10;8K1vJmXSjLdNzYkcMJdsyy1ku+7Df8xC3rUaJH72I6iumYY2QGgD6vfDr56J2NWbd83NiBkyi7zV&#10;7rBhP35j5vK8tSlvG/TGq54x3oY98WvYh6BGpgTr9xH9ffFvN4Koscv54rafXIsNhAyezpu2pnxs&#10;0gP/BkaSBl0Jq29EeP3uBOp3w8tQ5PQYQ8RSJz6dkXGI01a8uw7C26ATAQ26EdzYmJDGvQhp0EvS&#10;orfwC5qJvp4jyVzpyOcN20lYaoVv1yH4iz0hBt0I0u8qtN3kt5GUYSPei+43LfsQ0n8S2VZuZK/b&#10;RvDkuXi2FN26HQnSE10afV0IbNQV34adpLx0EJ7ORAwdw7c19uRv2IL/pOk8bmkk5VPo6hlJXnYh&#10;3LAToQ06S1noxNuGnfHs0Z/QOQvJ2eJBnrM70UPG8KF5JyknrYlu1JaIhm3wr98C38at+diwFS8b&#10;tOZtz35ELV3Nt7PnSN2wQdrm7ng1aix+NyescSuChS64aVuCmnfAv3FbfBu1J7SnGVmrV5G/ayNJ&#10;qxbja2qCV9PWBDdoIWWlGWENmku+NMWnaTM+tGrNu/ZdiRk2Dhwc+bRxLaFzJ+LVpzMBbZsQ3Kox&#10;wa2bEtimmaAlQW3aSj62x6+HEbGTxpDnZkveNmdCF03iRZ928rwdQV2aE27UlEjjxoT2MCC4twHe&#10;pvV5P6oLkdbzyNnlypftNsQvUSs7WhLavz6RpnWJMDEk1Kw5AWZNCRjQBJ9BjfCe2JXkDUvIu7iD&#10;zAO20he0I2CIPmEDdYgcZEDM0IZEDJP0GNJEIDpHtSFqdnfSNk0k9/fVxO6dRtCyngSObU7UiKak&#10;jGlB/KjGRI1pQPD4+viMN8R3ajPiLEzI37dQ0tmOKLcJ+CzoiddUyY9JIneyAZFT9IiZrEf0BLFz&#10;ahMC53Um1HE03845ki9I2DgZn/kdCZjViNAZdYmapkf8NH1NQDB+Zj1CZzbAf0lnYj3m8el3dRqx&#10;FcluQwld2JSE+QbSXtcVGJC4oDFxi5oRvbCJvGuC/8pOxB5YTM77M5DjTSGd80HonA9G71wIBqdD&#10;qH8ylEbHQ2ksMDwh7874oXPWi2aCEZcjWPkim8WvsxhwM5RmJ17T4OQ7DE96o3vUB70jgdQ7Ho7B&#10;sQj0DwVrTs+dcjMemzfZLHmeRmfRo33El1qHAql7OJyGR6JpcDgawyNR1D0aQfWD/tQ94sOwO7E4&#10;eH1i1aMETE4E0HCfH3r7Q6l7MAb9A5HoHBA5B31Ehif1Dz6n09kPjH0ch5VfHjPvJWF8wJtmW97Q&#10;dI8fBvsDqL3fn1oH/Ki99wP6u9/S2OO50HiyxjMb2/cw+vd4Wu18h9auV9Q8/J6aBz9Sa9c7dHa9&#10;R2+nJwYeb2i/y5NRR4NZdSeLhQ+yMLkQTL09T9Hf8ZR6O16hs/01Wh7v0NvtR93dAehu+4jBxheM&#10;lTSze5fNIvGly66X/NZ7EoVL/KPjVwO1VsWK06dEKXoL+grM5P3AkqUZLBgiGFqyDCMEowVj/gVG&#10;CRTdMMHQH7xKRgEG/cBAkT9A0F/QT2DyQ+/PULb8jF5/RfFS9BR0FxgJumhQks6CTsX+gY5/QYd/&#10;gr/SKRTI6PwDSn5XQTfR1UNgLFB2KBTYqdJR2a986idQfg4SFKSlSpuRApVeYwXjfmCCYGKpX5j0&#10;A5MFUwXTS5VlRgFKl2XWD8z+J5gjmPvT9d/Fz/x/h7/T+a9QYO/MH/jDl79A+fnvYJqkjSqnKvhQ&#10;MDDWLVaYA1VKEqxdWrM0WN3ryLNiRQpRuqgKBOry9Pd9ZAU/1gT+0gRquWhG8BOyQ5+TG/lKEzT6&#10;HgT01gSS1DLdvwsy/VOoYJwKmslVnbqbHPwSz0cX2b/VmYGmxlT89c+H8ZQuVZLBZr3wfnZVM3Mu&#10;NfQVS+dO5pcy/6ijxYsVpX/f7gS9uf19mW2BHgW519hYoFfw10BgsaJFRUdvAl7fID8j+McegTp/&#10;yFcz/0x7daVH53aUKvmPZc5VK1dkz2bHf8j+2U/5nRj4nLlTx/5pZsHPULKmjR9O6Pu74luI8Iic&#10;9CDNTEhlX8HSZYWiRYpg3K0TS+dNoVnjf+wxWLJkcVyslyKZ9J3/Zxv+E+QXBAKjfxwWogkEyod3&#10;QSDwyXFCHh4h6P5BDcIeHdHsGbjDdg4Na/1KueJqhnQhepUpyuXqJYmUcvWydilmliumCWAp+1QQ&#10;sEGRYowv+cu/XY7/Wgd+RkF9UfjP6vw/w9/VX4W/1vl/Bz/L+TudCj/X9QJfVVum2rSC9k21deMF&#10;qu1T7WBB/zFcUNBvFPQVqp8w/dGuFvRTP/cJqh1W7fH3fuB7H1DQD/y1Tf9ru9/+X+BnugL+gv7g&#10;e19Q6j/2BT/ZVWDnzyjoHwpQ0E8oH1VfofxVfa/yvaDf/N4Hf4dKH9V//Ff64uE/eDRp+UO+SseC&#10;NFS260nZVUHZgvpWp0wNnHvIh+amIALXe3F29AGO91jHha7uXO22jSvdd3G+2w5O9tjOUXWQRp8N&#10;HBu0hdcWN4na9A7PlTf5fegujndbzzmjLfze3YNrPXZzpcdOLhp7cLr3Vvb3dGWPqSvPrW8Rty+E&#10;BzMucqzLRs522MSFthu42GEDZ7tu5GS3DZzqIro7uXGx/VpuDtjFh1X3CHN7x6s5V7jYYwuXum/l&#10;kvF2LvfawVUjD2533M69jtu4LTIud3Th0cgDxLm/I3jdG66NO8SVvtu5IrJvdtrE3U5beNB5Gw+6&#10;bONhVw/uyfWu+Ph29CnSNviRuD2Ay8N2iR+u3Oy8jqddt/O88y6edtjJ43bbedBhC9e7beTqwO18&#10;FP+zd/oTveIebwbs42F7d5612sjLdtt42tGDu+23cKutO7fauXCxrR0nu9txbfYh3rs+4uKwbexs&#10;vJitdeeyXmcqztoTsdUeg4X2cJbVGcSiWmbMqWXKdANz5nedyLLeM5nfZgzTavVhTrW+LK3RH4ta&#10;g7GqPRwrGdjb6Y3Hpe5E3OtNZm/HZdyZcYhHc07ye283rrSy415TB543deF1S3fetHDnXetNvG2z&#10;iRet3HndbjNhw8+Sa/uBDDc/npnt4kV7N7zbuBPYbis+bXfg3coDvyZbCGzojl9TN3y7byN++iW+&#10;2rwideYVfCQv3rZah0+zjYQ2205U8x1ENt0mA8LNxDTejF8zN9702Ij3govkHksgfPwVGehtJkR3&#10;I+E6G4jUExhsIMxwPcH1XGWQ5yqDVTcCpSwlLLxFlvUL4iddlAHcJqLqryfJcANJ9TYQX28jUaIj&#10;tPFG/Bqvw7fFOkKMd5K55jUpFs8JHHAQv9br5f064VtHdL11xAp/TEPR13CdDCJdCWi6lqR+B/m6&#10;4imZ9m94a7qVt82tCWpqT1QzFyKauhPR2J3IBq5E1neUQasdgV1diJ96gq9r7pM99wKBvWRg28KO&#10;4EaOxDZ0JbXJRlIauYudLgIZkEr6v+huz8GBlkzrPgqDSlpSB/8x+08F5rp166ZZyqv2AMzPz/8R&#10;vvvf/5eVlcWDBw+YPXu25vThAhvUP+aqlP2NzlUbYKM3gCdNlxHVyoH4dk7EtHUgpoUN0U3WEC5p&#10;E9BV/Jx2lC9298ld+juhAzbyoa0FQa0siGtnS0o7O5Jb2wpsSGhtLQPw1bzrI+m28gQZBz2JXnIK&#10;rzarCBP6yBYWRLe0Irq1FWGtLQgR2rA2FoS2tyTM3JWUVaf4uv2h5hpobENEu1WktLUkRelqtZLI&#10;disJ7bSKwC4r8e9hQdgwV7LdbpEj46TAcevxMxY5nVYS12G12LaKmHYrNDyR7Vdr+EK7W5I6egs4&#10;XCd33S0CJm3Gs9syAtovJbLjSmK6Cp/RKuKkXsW1WUxkhyUE95bnM7fy1e0yOauPEjbCkQ+dFxDS&#10;aTHxnVeSIvqS2y8npcNykjutILzTUj72ExtX7yHz0EOSbU/gb7SI8HYLiGw7n5j2i4jptISQDgvx&#10;bTsHr9Yzed9+Jp6mi/FbsJ5Au928nefC7x0ncKHpCM42HMwxw/7sqtuHjQbGOBn0wErfiBX6XVnV&#10;rDdreg7H2nQsS1r3YWG9zizR7oCldidstTrjpNuNdXV7ssmwNzsambK/+QB+7zWFVzPseb9a2tGR&#10;S7jedQJP20/Aq/M0fLtMl7SdLr5NJ6zdFEmzGYSZiZ/z1pG/5RxZa3ZJfV6Dd69ZBBvNJMZoNold&#10;55LcZS5JnedKus8ktOtMfAYtItBqExnHrpHovAffvlPF3zFEdBgvvk8irutUIrtMk2eTCO04lfBu&#10;swkfuIwUq+182naSDMc9+JnNI9xoGkldp5MstsV3mkx018mE95hCUM/J+BhPInrcKnIcdpGzWb7z&#10;ZlnibTpV7Jokdk2RvJxErNFk4ntMJcZ4CmE9JhDcayJJE5aTZ7sNPI4SOHclnv3GE9BzHFHyPtp4&#10;vAYx3ccTpeztNI6I/nNImOvA163Hybb3IHzSUryFJ9h4JJHdhomuoSR2H0ZKj1HEdxkl/o/Ff/Ac&#10;QizXk336Oinuu/AfMBn/duZEdR5KXLeR4sdIIrqMJLzrKMI6C4/RWCIGzybNxp2srbuJt3EhYMh0&#10;IrqPIbHbWEmD0SR3GyN2jSS0xwgCeo3iY58xhI1bSLbzdnK2HSBigQU+fUYR3GmwpLHo6TSEBLEv&#10;rtcIInoPJ7D3UMkH+T1pDt8cJT+37yZowTLemAzXBCHjpa1KMBpOfLchxHUfKr4NlfQagf/IKUQs&#10;tyJH6L+4bSJ20myC+gwmwsiUpO5mJPQ0I9K4HxF9BxLSewAfe5jxcZikm7UDX86pE6C34T9oCAFd&#10;uhNlZExMt95Edu1FZA8T4TMT300IEkQNHyttsg2f9m0lwdGKoLFjCO9tRpLIT+puSkpPU+KMTQjv&#10;05fgPmb4mQwmfsocWL+BT7u2EGWxkMCxgwgf0JsYGXPF9+tFgllfEs3NiDMfQKQgYshQkqUtzF/v&#10;St4u6YOs5vN2lBnhIwcSN6QfqcNNyRjdh8ThXYj7/7H3FuBVJNu/dlxxl8EjuBMguLu7u7u7S0gI&#10;LsHd3RncXQIkgYS4uyBBYu+3aicbMjmZOXPOPX+536Wf5316797lXV3d67dXV/Wui1/fBniO6kLo&#10;ynl83beJ7zsdiJg3BJ+hzQgeUJeIvrWJ6FOfsAHNCRKCBzXBf0hDvMZ3TJ1X79R2Pu22I2CynPth&#10;En6QLdGD6xM3tAlRQ5sSOripxGlOxPC2RM7oQdyWiXw8L+PvPhl35nXDd3hTIiXsl9Gt+DiyKVGj&#10;GhEyrj6+4+rhM6U5kcv6kbx/Pknn5P64YZLE6Y339A74TZL6T5J8ptTl09R6xE1tQMTM5gTM6Uyw&#10;ev34zDpSzqwh0kmu07kdCJ4t+cxuQPTMusTMqEvczPpyT21A4OzGeC3uQsj+hXy9uoWv56T+m6U/&#10;zG9C5FxbPs2rTfyCunxY2IyYJa2IXCJtsLgpXnadCDg0nw8vz4qt9had8dHfmSBMikpgangCM8IS&#10;mB0iBMvnUPkt8jvjI78yK+wrm4O+czE2mQtfknD68J05wV+YKcdnRnxjasg3pgR/Z1poAtMl/rQA&#10;+d3zK4ciErkj4S9+SmRp8DfGB3xjXKCEk/RnBSdKPonMCk3UxBnl/40JPl9xkjLc/pLClQ+JrAv4&#10;yhzfb8wMSmSKTyKTfROYIvGnSlrTJP+p3nEsDfrInk8JXEuAw+GJrPb4wmLXLyz0knJ5Sx38vzNF&#10;6jI97BuzA78y910cDi6RXImTsn2HvfLbgrefmOgZz0QJMzE0tRxTvL4yVeowx/ML9rLf7fmNGxFJ&#10;XP6UzKbIb0z3jGWaxwdme31hhuQ52eMrkz0lH5/vzJTw01/FsjfoC/e/JXNR6jJq7zlyW/xc4EAZ&#10;APXEqBkthtp4MdzG/RMyMwwzklm8X/wjmbXdL/4eqv2UKNpUjPEcGg8jHUyEmkb6XCxggk8Rczx+&#10;M+dQPhMsDPQ0IqGxng4VrYpz98xOvvo/Id7vMfG+aq9W5332c1GQMDUnoJvmleB/RwRUItelY9vp&#10;3qGV5lXhksWLaDzralWvzKWj23lz/wJjh/XNMD+ePu1bNdGs1vsx4AVjh/bRvAqs/V1PT5faNSpL&#10;3PPwPVCTl++rm8yePILG9WvStKEtIwb25PT+TUT7SF0yCIHKO699y8Z4PPtdIzae2Lsea8ufC3Ko&#10;15ZbNK7LrEkjNGXWHldejA3r1uThlaNIQ6V5Bioxz5s4v+esWDCF/Hlz/whvampMlQplKFGk8I9j&#10;SoRUi4cskZvws1uneXbzFJNGD/yHBUcKFsjLRof5HNu9jjJWpX7Gl7KPHCQPUGqZ+U8+P9pZCZHq&#10;/HwJfsWnAGeN6PqHcyH8qRDofIHAJyfwe6AWjVHzA+7G6+ZufOWz9+39rJ09jFL5spDdSEdDB3N9&#10;bhY0w7doFt5Kv1qaw4hcYiipfmUklNTTp5eRmWYMzay//uLvk3Gc/EXmZNZ2GcksXnpUf1WCbDl9&#10;Q/RlHE293gxoWaUlz48/58vrBLyOBBCwxZPYzT583hzIh03BhK/zJ2iDL0FbffHf4Y33bk+ib0WQ&#10;+Oobn6/FEbpHjq9xI2yNp4QP4vOWcGI3BhO12Z/w7X74bHPn3XYXQq8G8f31V+J//0jsnijitkXy&#10;wSmMD1uFXeHE7QkjblcwH7an8ulABF9//0zC06/EnQkhbLU7Met9+LhF8tgexudNIXxeHSiGvx/x&#10;Du+Js3chZud7vj2K49ODT4Tu8yfKyYuPm3yJl3LFrw8gfpWPhPfmyzqJtyGQz2vl855QUh5+45vz&#10;F0L3ehG94R2f13tJ+EA+rgokbpkXkYveErTYmdcLbnF2+kE2T13L4rELGNd+JP1qdaV92aY0KlUb&#10;m2JVqVi4HNb5SlE8528UzJaPHGbZMTMyxcjASPMniq7uP04l8Z9GjeX6Mk4Zyrk2NTQhu2k28mfJ&#10;Q9HshbDIVYxy+a2o9lsF6pasQauKTenVsDvD2w9mUrOhrGg7nSN91vNIiVwznhA2+w2xs1z5LHxb&#10;5M73dd4kn4iAO9/geByJ63z5tuQt3+e/J3FZIEnLQ0hc6E/iXC+SFvmQsMyDr2vf8e2EPykvv5Fw&#10;9APfHcJJWBxGwsIwEhfL52XyWeIlLA8UAvi+UvrKNulj5z6TcvsLiYdC+L7QlaQ57qRIuilzpAxC&#10;0jxvEuZ6kLDIg+92gr3cyy9EkXghmu/S/xLsfUhe5kvyQinLbHeSZ78jWZVz0XvJ+x3f570hcY2f&#10;GEFxJEtf/rrRhW9LX5Cw9A1JUqfEJZ4kzpf7ymwXyVvCLnEhYY0ricflvnwzjpSTUu61Lnxf4kzS&#10;AlcpmxtIeRLnvCV44l2OdF1Dn0ptKZWnKMZGP+/xqh+UL1+euXPn8vTpU758+ZIm1f33bElJSQQE&#10;BLB3717NSsTZsv18PlHTBuTPkpvG0jfsWo7n1bjDfJ5zl5SFT0ixe0ni2pckHfcl5Y7U/3woCZtf&#10;883unpzDB9LWj0lZIuGWyN7uGSn20pbL7sv5f8D38x4kO8eSeDGAb2ufk7jyGYkOwkr5vErCrXpO&#10;guPTVNbJ5z3SzpcDpM98knMTJO18n0T7+6Q4qHI8JGnpXRKX35Zjt+ScSP4bH5Kw9RHJNwJJeRrF&#10;972Szob7JK17TPIaYcU9kpbdlv55S/K8J3nel7xuk7zjJdwIkzEgku9HXknZJD3HOyStvEvy6rsk&#10;rZI4dtdIXn6dJAmfsEmOnXKFx1FwxYeknVI3x8skOl4jyeEG35ddJX7xJeKWXCZs8TleT9/F2VHL&#10;WD96FnOHT2FMx370tWlOx/J1aFyqCjZFy1CpsCWl8xejRK6CFMqWm5xm2TA3ljHD0FCeqQz+4Q2T&#10;/yrUs6OawsRExqpscq/InyUHRXPmxSpPIcrnL0r13yyob1WBtjXq0adlR0a07sKMNj1Z020Yp4bO&#10;4eWU9QTN30vs0qPE25/m28pzJKw+K9fyeb5ffwzv5Fp78IaEXedJWH9CzulJEtefIXHTeRI3XJDv&#10;Z+Xcy29brpJwSM73dWc5/54kP5Lxxems9L3TpKw/T8qacySvPCnn5riMP8fk3B+T610+779Eys2X&#10;JD97R8LJK3zfKnlsOCF9QMI6HiVp9TGSJd+kjRJ203GJd4TkA5fkWn4GrvI8f/Z3vm09KH36MEnr&#10;hU0SR7H6EIl2+6TfyH7rWZLO3gNnGYduSz89JHXbcogEpwOSzx4Ju1PKt4uUDQek30laqw9qyvH9&#10;93skv5P+8tiZ7/tV3XdJnfdLOY6QKOVQZUnYfDRtL+U7/DtJt6Wfv5Dr4/Zdvu88KuEPkbLxKClr&#10;D5Oy7qCkv0fS2c33TfukjaUMB8+QfEeuvRevSTh3Wdpsr+b35DWC4w6S1+4keeNuEjfvkmtF2LJT&#10;8jlOyn2pj+trvl88z1c5liDpJa/dK/Ek/NrtJK3dJulsl+N75bqS8l2+TIrzc4l3R8bmw1L37XIe&#10;Nsu52Sztu0HKuZ7EbVuEHXzfuJVvu/eRcOs6Kd4y/r54xPcDUubN66QcG0l02ixtsEnadSuJ23dI&#10;3bdIubaScPwISQ+ukOwqeTy8KHWTsjo5kbJlm7SB5LVJ8tooeW1aL+E3SRtL/KPH4cl9cJG+c+0o&#10;3w9uJGHnKhK32JO8ZSXJu9aTsmczSdsl3+2S584tMpYdlGv5htT/Lgk3DvN1/xo5p1KmXetI3rmO&#10;lL0bSN63lqSDq0k4sIrvx7eR+OAmyR4upLx9SuINaY/DEufgCpL22QkrSToiaR91IvHkZhJOrJN+&#10;tZUk51uk+LiS/OahjIFy3o9JOQ5tJPnQFlKOSBsf2UHiQWnHAztIOrafpN9PkfT6JknBksf7W3y/&#10;Ju18dBtJh7eTcny3xNlKsqSReMaJBMVJyfPqAVJc7oKX2Eh3pM3OSf87J33krMQ7JXU54UDKMXtS&#10;Tq2W+6S018W9JN48Cx4yBnq8IOnhJekD0s6/byH5otT//CrZryHlqpTzmrTZxQ3Sj6V/ON8hOfCt&#10;1EfK9liuo8vrSLq0gpRLy4TlJF+W9K9vIumWtMFNJ77f3Mn3N1KXMF/49hmdWlffU1uoe+U99S97&#10;0ujCe5qef0/zcx40ufAO299dqH3lFc0vOzPq6jscX8ex8t1HRj3ypdXFpzS79JKml11peMGNuhKn&#10;3lkPGsq+6Vk32p58wtz779j6NpBVrv70vvlGwr3E9qwzdU6+wvboC+oI9eVz/XOvqXX2JY3PP2X8&#10;Y3e2eYaw6rELA8/cp9mxxzQ46ULdY2+pLzQ4+Yb6Z57R8MwDmpy8QY+rD5j52ofNwV+Z/9SPgZJv&#10;l4MPaXtE0j/0lGpHHlPz1DPqnH5Kk1OPaH3oJgNOPGCzxyec3scz8co72u6/Q50jd6h97im1zzyh&#10;9tGH1Dv8gLoH7tBwzw067L3FBHk43/A4DMdXkYy840KzE9docPg6jQ/fof6Bu9Q5cJ9aBx5Kno9p&#10;dOARTXddY7IMgk7vA1j+9C0VO3T/wyBvJQ/9A4zNmSgGQWaGxC9+8b8RZcQqj8Ba+kZklX5sLKgF&#10;HNqbGnC/kDneGsEmCwfzmf4QApVYWLpEES7LgP4tQG7WQS814p8SibSrAivR6MfCIP+qCKiIe8/n&#10;QGcWzRxP1izmf7jW1CIealVcvoiRGvyauVNG/SGMZcmimkU+MnrzaTE3NWXu1NFEeD7i/fOr9Orc&#10;ViOypQ+jBMNmDW15+PtRzQIlWo87dbyBbQ1e3j6tyf/B5SPUrFbxZ1x5qLSR7zfP7eeE3OTSr9qr&#10;VhUuXqSQRry8cnIn9y8fYtWSmdSvXf0PYqXyYJw4cgCeL66xz8mBUhlebVYoYycz70H1qrJabfib&#10;nAMlZqZftVjl37h+Le5elIeaKHeNF6Lro4uck5ulmjNRvU5cuFABRg/pjffL66meh2nn44cQqHk1&#10;+AkfPO8S5XaV0JfnNIvEqIVC1CIh76/vFHZoBEEP+ewwqTfFsuuTy1iHnEY6dMqiz42CZryXfvWu&#10;SBb25jXFxlAekKV8poJ65baFoTETMvTTX/zifzNqHFWencpbsKAYfNprLk+WvKyevJUXB7w5Pusy&#10;+/vv42TPfZzrcYhz3Y9yuvsRTvU5yomBRzgy+ACHRx7k0apH+O7zwlmM9ssTznKy/0HO9T7MxV7H&#10;uNTzKOe6HeR0r0OcGniYQ4P2sm/4Hp5ufEr4qVDuzbnFka77ONVxH2fb7eWc7E/J96Pd93Cs6y7O&#10;dNzJufbbuT7sOC6OL/Df5cOz+fc4I7+f676fC5LP5b7HudbrBPe6HedhtxPc736Y691383D8OYJ3&#10;efJ2iytnxx7nkpTrhpTjQe8TPOh5nDudDnG74wHudjnM3W6HudnzIA/HnOfpijscnHWAIXX709a6&#10;KY2L1qRmgYqUzWlJkSyFZGzIjrHcf7QLI/0z1CrpapEGQzHkTUxMNF5fWbNmpVChQpQuXZoaNWrQ&#10;qFEjzequPXv2ZNCgQYwaNYqJEydqFoeYMWOGRiRasGABCxcu/IF6bXTmzJlMmzaNyZMnM2bMGIYO&#10;HUrfvn3p3LkzLVq0oE6dOlSsWJHixYuTK1cuzMzMNGVQq8EbSHlSxci/Vw8176e5gQn5jXNimaUw&#10;1aQ9GhauQpdyzRjXsD9Lm45jW+OZ/N5kJW4tdhPY6ghBzY4R2OggQfX3EdnkEH6t9uHa+yAei27x&#10;7WwsAeNv495gL/419hBUYy8hNfcRbLuXwHq78KuzHf862/BusB3vbkeJXf5KjFxPoqbfw0fSCZEw&#10;MXX3EFd3H7H1D2jSD2q2H5+We/GWvuTf5xif170ndrU7PkPP4dlqN/71d0i8nUQ03ENs04NENztI&#10;ePN9BLWQ8C338GHwRZJXuRO/zZe3Q4/i3saJkFbbiZD6BDUVmuwhvPFuohvvIrzlDny77SRy2kWS&#10;Vj3j6/zbBEof822/g3dNN3Co8kRGFmmOTXZLchn+caEe1e5q9d/p06dz69YtoqOjU1W5/+Ht69ev&#10;msVINokxrl4dzpLljyuOm+oZYZWlAJ0KVcO+Qk9utFpA4BQx/tY/4pvdDYKH7cG7y3pCO64jqt1a&#10;aTdHwpraE91iFXFt1uDfxoHXvdfw3u4sH069JXTpRdza2OHfwp7gZvaEKFo4ENDSHr8WKwhsuYKA&#10;dvb4D95C9IoLYsw/I8rhIp49HAlos5yY1g7EtrInqtUKwtqvIKiLxOvmgE9PRwJHbiF+xyPij77m&#10;/YRtuHezw7ftUkIlXkS7FUR1cCC8veTbQfLpJPl0dSBuzE5Yf5uvO+7zfuou3nRfhl/H5VKfFYLa&#10;L5V4S4lpv4zwzst433s5z8eu5vqUVazvMpIx1ZvTtWQ1Wv5WDtt8JSmfvSBFzHKQw1CuOd2fC7X8&#10;JUq4l/6hGTOMfo4ZSqAtVDh1zKhZsyaNGzemXbt2mjFj4MCBjBw5UjOX5F+NGfPnz2fWrFmaMWPS&#10;pEmaMWP48OH/MGZUqlTpL8cMVcZMy54Btdp1dnk++s0sO+Wy56dW/mI0L1mWnrYNmd57AOsHjORo&#10;q148bzEY71ajCGo/nvBOkwnpNAW/9hMJaD+FoK4zCRy2hGjHvcQfOEfc5sO495+NX5fJRHWeRlzH&#10;qcR0mEhE18kE956Kf7/p+AyaQdgUO75s2Ef8nuN4zrbj/eDpBPWZTmSv6YR3nURYl4mEdJ1AULfx&#10;+HUX+kwkZsoyUjbug2Nn8Vpgx5uB4/DqOYaALqMI7jGGsF4TiOo5kejOE4jsLuUcNo+I+etI3HOa&#10;+I0yfs1Yhu/wqYQOmiBhRxLaebD0k8FEdx1OZGeVhuQzej7+63YSf/Uu0TsO8H7oeN637UVwx4FS&#10;rmESZxhBnYbh32UEfvLZr+sIgkZMI3bdZj4c2E/o2nV4DJso/XwEkV1HEdN5BB+6jySy53Cp33D8&#10;Bo7Ga6i03ZR5fNq0jfjd+/Cbv5j3A0cS0nMYMd2HSfkHEdF5AKHdBhLQcyA+fQfjNXAokTNmkbx1&#10;CynHDuGzbDGvBwzFr+dQKdcQIrsMIqr7QKJ6SZ3kWEDfEXiOkXIsW0r8vl183+pE1KzZ0iYjCO/d&#10;j+gevQnr1g3frp3x69UD/9598ezdH/dx4wjZuIaEW5ekPjukLgPw6txezkUnCd+VkC5Cjx4E9eol&#10;de8q8bsRPGY4Hzba8fnkVsI2L8VrvJSrdw8pS29iu/fko4SN7tuT0AG9CBo6EH+5FqKl/6fscuLr&#10;oU342k/FY0JfAod3J2xIF6KHdCN2eC+ihvUmZFBPAob0kfFiEDHzppKyZz3Jko/f2pm8nNADv3F9&#10;CRreU+L1JHJYP6JGDSBqwiD8hXcz5HzKWPnhxCm+SJuFr1qM34zhhE0dSPTkfkROHEDY5JEETZJz&#10;M2UIfnLcc4H0Ial3wvUrxJ88QuDiGYROG0HERDkvk8YQN1V+nyp9c9JEgidOInL6DKKWLyHmwFZi&#10;rh8h+NQ2/FYtInDWZGKnT+brrGl8mD6eiOmjCZo9Gp+5o/BZIvE2LSfp7EESr50nZPsmPO0X4WM3&#10;h2A7uQaWjCVq/hAi5g4kcuEwwpZJf3GYS8g2qfu1S6Rcvyhl3IaXw2yCHSYSajeSiGXDiZZ9nOM4&#10;4laPJ8hhPO5rZuN9VO6lt37n49WTRBxYRciGycSsG8mn1UOIXTmI0BXDJQ0p2yq5jtZInE2z8Tpz&#10;gBi3N/AhHh39/a4Y7HPFaK8rprtdybrDjRzb3Mi51Y0s299guPslBnuekGfvMxqd9GHYw88MfPIZ&#10;2wve5JGBOuv2h5jvfI7p9leYbJU0trhgtuUV2ZyeUGTbXTpffseUZ8EMf+hHhePPJP27GG6+g9HG&#10;+5isF9bdw2SD7Dc/wGDLXXLvvk/zq+7MeBPFqFse2Oy5T54NtyXcQ7JsdNZgsuERBuuuCxfJtuE8&#10;ZQ/fp9P9ACZ7JND9qj+VnR5QxOE6+VbdwdTxJrqrbqC77ja6a65htOoSuVeep/q2O0x3+cS0199o&#10;fvQthR2voL/iDLprLwvX0F91DdM1NzCW48bLz1JgxUWa73jJ+GuRDLkdQe0TzuRcdw4Th1OYOVzA&#10;xP4yRpKngcMNDFZckziXyLb0FM1PPmPSyyD6XXlFgXot/jBA1zAwZmSaN2BmhsIv/neS3qvj3yGz&#10;NP+3k/6VRPVdebJU1DMku/RjMyGfni5jshjxvLC5RrBx/S0Lh/KZYp1OCLQsUoiTO9fwNdCZpFAX&#10;EkLeaDwAfwiAygswSi0O8m+IgOnwf3Nb48WWNd0DtJqjT3nlTR4ziIF9Omvm/FMLQ6jflBFWt2ZV&#10;nO+c0XjeqXkGh/brqvn3VxtfYWxshIXEUwKf+qdWe1zNN6g8BqePH8bvJ8Qo8XzE1tWLf84RqKtD&#10;reqVeHz1mEYIdHtwUePpp42vUELlXSVUfg3A/cnvmtV7rUoV/0M+f4ZlqWKsXT6HWLWy8CcfUqQN&#10;nO+c1Xgp5s+T+0+NzDx5cjGkb1eeXj/+4/VmJfBVKPvTK1GhBEfleVggfx7MTE0yLVPDOjV5pDwX&#10;v/ycjzC9R6DyAFWvgquVoYOfn9bMD+h1ew8e17bz7vctvBXeX9mG28UtLBnZVR7cpU+ZSBmNdOiS&#10;xYDrBcxwK5Lar67I595m8oAu+WYT8ujoal4Zzayf/t9CZuPEv0tm6f/ify/Km7W43k8DNbtRNhb3&#10;WsrthffZ2sEJu/IzWW85g62l5rG95CJ2WS9nZ8UVOFVYxJpys9lYYyH3Rp4hcPkLno+5wJFGa9lZ&#10;fjF7Si9hZ4kF7C6+gL0Wi9lf3o6dlZaypuxM1lSbw92pci1u9eVKz6PssFrMActlHCq5hMOllrC/&#10;zFJ2lVvC7jILOWg5n0Ol5nC+3jpej7mK97yn3Ot5jANll7LPahF7Je5e66UctFjKyRLLOCucLDqf&#10;o6Vmp84RuPgF7+Y/4GjzDewpt5DtxaazuvAopuTrRo+cjWiarRo1zK0pZVyIvAY5MNM3/kuBT+Ml&#10;I2OzEkiKFCmCra0tPcRoUcb3ihUr2Lx5M/v27eP06dNcvXqVBw8eaBZ58PDwIDAwkKioKOLj40lM&#10;TNTM+6Ze/fyvfP1Tm75C5ff9+3c+fPigWTjC19cXV1dXnj17pnlF9NKlSxw7doxdu3axfv16li5d&#10;qhEWlECgFphQi1aYmZthYGiA7l/cG5TgZaprSH69bJTWK4itvgXtjSoxxKQuM81bsKnoYG5120bc&#10;1mC82p7gVZ5luJstxdtMjGjzZXhnW4pH9kW4ZZ/H2+xzcckzl7cVVhEz/Bpfpj7SzBH4tthSPLPN&#10;xcdUMJ6Lp+k83LMt5HWOeTzNPpNn+dQrpZuIn/mK6ImPca25kcc5p+NsOp135mKISFyvbPPwzLkA&#10;1+yzeZ5lKs9zTSe89laSxtznw9THPKwi10GOUTjnmIB7rhm4ZJmBe475+OZegE/OWbhkn8iz4tN5&#10;3nwVFzouZ36VXrTOWZHSBvnJrpth7ly5D+bNm1cj9m7YsIHnz59rzsP/5i0hIQFvb29OnDihEaat&#10;rKzQN/jjn3lGOnoUy5KX5iWqMaZCK1ZYdOTkb71xLjIc78Jj8Mk3Et88IwjIPwr/QqN5XXAojypN&#10;4N2I7XzY8hT/oXt5UWwE7r+NxrvQKHwLiyFbdIw8x43mXZGReAjuxUfiWWcuceMPkux4g9Bh23lZ&#10;ZhRv8g/AO/9gSXsYfgWHSZyhuJQYyrNiA3luOQSfJvP5tuwan9fe403zeTwuNYgXBfpq5gf0UguE&#10;FJZ9MYlXYhhvigzE1UIM3RbLYeY54uec4WXLeVwu1oOT+duzLl8TxmevQvesVrTIUpzqJvkpbpCN&#10;bHrGPzyqM0XOu2ozY3mOyZ07t0bEa9asGUOGDNEI+atWrWLr1q0cPHiQs2fPcuPGDR49esTr16/x&#10;9PQkKChIIxIrL9GkpKT/kTHj27dvxMXFERISoukPLi4uPHnyhJs3b3Lu3DkOHTrEtm3bWL16tUZo&#10;HDZsGM2bN9cI3arOqu7/TDxUgmFuGXutjLNha56P9tmLMjCnJfPzV+VIyeY8qdWfyImr+b5yP9FT&#10;1/Kiai9cirfFu1g7/Iu1x69EO7ys2vO2TDteWrfhkUVL/FuP4svsjXy238Pb7uN5Wrk9r63a4GXd&#10;EW/LDniUaM17iza4S/iXJZvyqnQrQtqOJnnmOli9D5eeo7lbqTnPLBvz1rI5LhZNeGfVHN+y7QiU&#10;vNRcgx41ehLQczoJK/bwTeL5tB/B8yqtca3QnPelm+Bl2RBfwc+yEd4lmuBm3Zq3jQYQMGkF3w79&#10;TtTijbjU74xLKbVgRyMCyzXHr0xzvIT35VriIXuP8i3xadidTzOW8NVxA8HjZ/KiVltelayHZ4kG&#10;+JVqQGDpxpr4rmUa8KJcfR5WaIRXm/7Ez3Uk3n4zXn1H87yi/C75+Fk2wN+ivsSthbulLW5l68r1&#10;VIvnFWoT0KkPSfOWkbJ2I24DhnK7oi3OEsbbsj6+Frb4WtviX64e78vU55WKV7cV3kPHEr96A8nL&#10;HQnp0geXyra4l66mmR/Qp0xV3MpUxLV8FV6XqcYTOfayURuCJs8g6cgxYlc64lq/kSaMT7kq+Jev&#10;hk9ZoWJNvKvYSt1r8E7wbdKCTzOnkLjZgZCpo3nVqCGvrCrKOaiEv2UlgiSOX4VqvKtUlTdVavDK&#10;pj4h3QeA3Qq+rFmOx8hePGtcA5eaFfCpLfnUroZ39cp4Vq+CZ+2auNrIb7VtCe7Vi2S7JSRttMdj&#10;Qn9uNqrK6wY18Kxrg69tTXzr1Ma/fm38mtbFvUV93nTtjP+sBXzauIOvazYQMm4kbh2a4tXSlsAW&#10;tQlqKW3dpgWeLZtqwru2ssWlV3uiViwj+dhxPm5dz7s+cp7bSvlbViaotQ2h7esS2KEevu3rS39q&#10;SFA36ZfDuxGzajLxJxwI3Tyd9+O64tG1MUEdGxLbvQmR3eoR3EP6UK/avO1pw9sBDQib0YuULfNJ&#10;OrCawEXjcBvVFdfBrfEc1JSggXUIG1CD8AHVCRlYG58B9Xg7pAU+c4eTdMyJlONbCHOYypthzXk3&#10;qJaM0zYEKwZL+YbVJHhEbbxG1MVtUgf8N8wj/rgT8fulbCtk3J3UmNBxNsSMrS7UIGR0HfxHS33G&#10;1MVzrOQzrR1B2xfz+ek1sfsC5fo/6o/OkQB0DgWgdyAQw31BmOwJwnRXIAZ7/NA96IXuIXeyH35P&#10;vcuxDHZOpO+bBKpfj8J8zxv0dwp73NHb4y0EorfLH70dXhhudyHvbmfa3Qxm3JtP9H8eRcmTbhjt&#10;eo7e9hcY7HTBbI8HZrvcMd7pJt/foLPtOVn2vaTB7UCmeH5l5LMIqp1wI8d2Zwy3uGGy3VeDwda3&#10;6Gx+hs6muxhvuYXlyTe0fx7LeLFBO9wMo/S2V+RxfEy2dS8x3PAKHafX6Eh5dJyeo7v2Llkcb1J+&#10;11OmvI8XoPHZcPJteILuqpvobLgn6T5Cd+NTjDa/xGjTU4zX3KfAusc0PujDyHtf6P84nupnvTDb&#10;KOFXXsFg9R301zxCb+0zSf8FOqueoOdwF5OV12h88T3jXD/R+2EIhQdMR8c064+B11xuXmrOO/Wa&#10;ZWYGnSIzw0GRWVgtmYVPbyD/mE/K5Cej0n3+/zuqrgolwo4wUXOLqbkAU+cDHG6SVcMw+TxEjg00&#10;Ntd4bao5yPoJfYQeYrh1MzSji6EpnQxN6Ch0ENoamNBaaCW0FFoIzQ2MNTQVmgiN5UbbKI2GQgOh&#10;vr4RdfWMqJMJtmnUFmrpGVIzDZs0agjV06imwUhDVaFKOir/wJBKf4IS9hQV0lFeKCeU0TXAUh4U&#10;SgklhGJCPunDOYXierp0NzXkTH4zjVCjvAHV/kg+U8qkEwKtihTi2FZHPvo8IzHEhcRQV0H2YWmv&#10;Ake5Z+oJmBT5loRwt7/vJah5RdiNJ9dPaObIUysJp3/gSU8WMap6d23Hi1unSYlRr7ymzoOnVg52&#10;WrVQs3BGZsKX+qdYvUKrvASVgKjKp+bf++j/QrO4Rp2aVTXCoTa88vI7f3gL8SFvNB59efP88dVc&#10;5dE3blg/glzval4fVnX4EPBSU65D2xw1Kx2PGdqXru1b0KF1Ewb36cLSORM5f2gL4R4PU8utXtlN&#10;1wYpMe5EvH/ErXP72S5lclw6U5P31jVLuHx8O35vbpGshNe41DkVFa/unaVlk7p/KNvfQb2SfPHI&#10;ttSyq/zlXCXLeVPzPX4LfM4nnwfEvLuR+lrw42OaV4KVCPj2shOuF+RB7Nx63sr+1Zn1LBjSgaIm&#10;OhQSChrp0COLAVelbzkXzsJL4anglNuURkb6FJa8VT/8TYwhC1196aP6WEtfLSNGcDlB9d/0/fm/&#10;CnXdpL+W1HVW5Qep16Mi9RpNRV2z6vqtqW9IbRkDbNOoo8YDoZ6BEQ1kzGiYRqO0MUSNJWpsaS1j&#10;ThuhnYxDHYTORqZ0l7FJCUt9jMzpmzZuqfFrsIxnakzT8nOexNTxT42FCu3Y+F9F+vH3r/i74f4j&#10;pN0P098jtWS8j2Z2v01PxvBa/ixsX2n7SnL+1UIu2mupRNYiHB17kHcr3NjbZgvry85lpxLjLJZy&#10;uKQdx6xWcqTMSnZbLWGL1Vx2V1+Ky5jLYmy9xWP0Nc7VXccBq0VivC3hcJHFHC++nLPWjpyrtIaj&#10;FVdInNlsrTiXJ5N/J2yrP/e6n+SIxXJOlbLnbHE7zkkep6xWcLT0cslrKWdKLeFsiQXcrLMRr1E3&#10;iZjjzOseZzhXzoEzEu6UtcKBcyXs+b2IPVcKL+Vkvpk4FRiFXeXRzGgylh7VOlE1d1l+M86HuRju&#10;en9iuCvPPeX9UrRoUY2H3ogRI1iyZAlOTk4cP35cY/i+evVKY5wrMU8Z5v+VBvn/pk3VU9X306dP&#10;mtdIlbipPNmUSKRWol22bBljx46lZcuWmkUulPeSuk+p+eYya2vlUflbzkJUyW5Fc6PyDNa3ZbF+&#10;G44bDeWl6Qy8syzETwgU/HMsIqjMelKG3ILJL/jU4SzBRVcSnX0ZcWZLiTFaQoQQrFYplvBK6HPP&#10;NZ+oGltJnObKp3HP8LfZwvvcCwjMvojIbMuIMF9CiNF8IiWNkBxL8DGfg2+O+cTb7ofxL4mf/loM&#10;SgdeZJ+Ae44pvMk1mdPmg1ll2pFJJg3oblBRno2KUswgF+byHJWxfspzSvWjbt26aQQS1VZKSPlP&#10;Lvrx372pc68Eqv379zN+/HiqVq2quV4y1l0tCJVPz4yqhgVob2zBSLPKrMjegFO5O3Endy+elhmD&#10;z9CdxG99TdiQg3gUGklQgTGE5xtDVP6xRBYYS6h8D8w/mmAhsNAoQmrO59v4Y+B4j09D9+Bderz8&#10;Pow4uc4/S9i4gqMJ+20kvkWG8a7QQDxLDie68WJYdpvvax7j33wxnpaST9ERxJaUPH4bRVC+wQQU&#10;HoZ70SGcy9sBh7wNmViiIf3LNaZh8UqUMM+DudzH1TNkxjoq1HhhYmqq8exVfwgMGDBAI+6tWydj&#10;4IEDXL58WSOYKUFPiXlKhP9/ZbxQm6qrqrNanMbd3V3zp8j58+c181+uXLlS8+dJp06dKFu2LNmz&#10;Z08bLzIfm030DCiSNRe2xazpal2VIfnK4pCnKtcLNSWgaEeiS3Yh0qIzgRapAp/zb02Ibj4a5mzn&#10;+8rDBHWfilv5jngUb61ZoTiiZEfCircnwqITYaU74V2iFT6W7YhpPZ6UGZth9SE8u43jZfmWeFi0&#10;INS6PYGlWmlWJo6W8DESP6R4W0Kq9iG25xyS7Y/ALHkebj0Kt7KSllUzQiybEWXRjI/WLYXWRBZv&#10;QUDJNvjVGUD0WHsS918jdsFmvGtL/kVrE1GqIbHWzYiUeKFCsHULgiR+UOmWhNXtwddpy0lxdOLT&#10;hLkSpyN+pRoRWbIpH0o143PpFkRaN8HPuj7vrOrx2roBka0GwsL1JKzeRfjAiXhWbIp/ibrEWDbi&#10;g1VjIkvVI0LCh5RriHcZW96Xr0Nkx34kz7cnZe0WfPoPx7lCPalLfWJKNyHGqgHR1vWIKdOQEMnD&#10;07IO3rZSrxGTSdiwA1asJ6Z9bzysa0g9q/KhXG0+VJB6VaxFWNU6BJSvzbvSNXlfvw1xE2bCkZN8&#10;cliNTx0llJaXslSWtq1GhJVQtiZhEjeodA0ChYiGLfk2YzpsXk38lPH4NW6Gr/SDKAn7wbo6n8vX&#10;JKZiDYIqVMOrfDXeVa5NVJd+UiZHvq93JGhUf941qoVX9YqE21QlpqbkUa0yETWqE1WnHgE2tfGr&#10;VU/OZV9SViwneZMjfhMG8axhdXwb1CKyYW1iZR9TvzoxDasR3awagS2q49etNbHz5pC4bStsWsOn&#10;8QPwbmtDYDOpT7MKxLSqQUy7BoS1rUdIm1oEtKmGX+/mxNvPhxMH+LJtJYF9GhLctpycrzLEta4k&#10;97caxHa0IbJ9TSI72PKhWyM+jezAtzXSN88s5/PWiYSMb0dQFylTBxsSutnytWtNPvaoQXQfaYM+&#10;VfHtZ0P0lA6wZSbJh1cStXgEviNa49W/PkH9axE7oBpfBlbm66BKfB5SjfABNfAb1IDgWf1JPrKW&#10;lGNribQfjceQevhLuJjhVfg4vDIfBlfiw5CKRA+tRPDwavhPaUXc5lkkntpA4oHFxC3tScCoakQN&#10;L8OXUWVIGFuJL+Nr8WGCLdGyDx1XE/9pzYjdMYeE5xfFbvWR61uJgIeVEBiI7oEgDPYFYbQnEONd&#10;Aejt9pNjXugcdMf8sCe1L8Ux8FUifVwSqXYjGrO9b9DdJezxQGePJLZb0tnhi87W9+hvcSH3zle0&#10;vRHCuDdfGPDiAxan32O8R4lyr9Hd5orhNneMBMMd7hjseIvONmfM9zlT70YgE959ZejDMCodciGL&#10;00t0Nrmgs0HSdfLBYJsn+ttc0NvyBNOt97E87kbrJ3GM8oE218Ox2vqGXKueY772FQbrJL+NEneb&#10;GzpOzuisfYSp4x3K7HzORI94JryFBqciybfxJbrrHkqYp+hsfo7Oumforn8hx55i4PiQvGueUk/q&#10;OOz2F/o9/ELVM36YbLiDjv019BzvorvqETprlAgoZXWUuCsfYrLyFo0vejPG5TO9pS4Wm26h37gf&#10;OmJ8aAdX9c9tDmXEyiBbXQw/JQy2UuKSGHXdlEFnbCbG3E/U5O7K0FO/aScgbyfhVZy6hkZUFKOi&#10;tBiXVnr6lBLU/FnFdfUoKhRJ22s+S56KomkUF0rqSHihlI4BFoKlYCWUTkeZNMqmUe6fUP4vqJCO&#10;1O9iVP+HKZ9GZsfKCWXTKPMDVU9pQ8H6T/ir36z+Rax1jP5A6XR7LX+eT+o5UqjzZSHnTlEqDe35&#10;1FJCKJ5GsQwUTaNIGr+lUVgolI6C0k/yq4dM6beF5YGhjbEBZ/OlijSvfsvCa8FFeCPfj+U1pZKB&#10;nmYuTCMJW7xAPmaMHsxm+3mEut7lk+9zTu5ex7UTu4gPfAUx7/8o9sW+50vwa66d3sPBbY7EeD9J&#10;XbRC+/s/I85TI9C9vH2GjSvnM254X3p1aUu/Hh2YOnYITqsW8ezGSc3rwJr59zLGj/XQrCj8+OpR&#10;DmxZyQaH+WxyXMCJPet4dfcMn4Ocf4poaXG8na/Ts1MrDA3VayX6GBkZaOYALFywALs22vEp6BUX&#10;jmylb7f2NKhjQ+N6tWjawJZ+8v3w9jWauf+UoPizDJK2VuRLl8+P7xrSjv0ZKoxKIz3auBnDRXto&#10;PBL3bF7BmmWzNJ6GP7Cbw/oVczXejge3OrJXwkwc0Z8m9WsxfdxQiXdZU3Z1DpWHZ1JYJt6Az07i&#10;e+8g72/sxO3yZt6cW8fr06t5fcqRN2dW8/y4I3MGtqGYiQ5FTHUoaqxDv6wGXM9vxrNCWXgiPE7j&#10;nrAhlwn15OFV9U1tv1X79H1Z27f/DG24fwXt9aG9Rv5TpL/W/hmZxU9frvSkL3v6uqtrX40HamxQ&#10;pI7/qfcARck0tN//T9GOQ+n5OSbp/UB7X/p30d7ftCihWFE4jUJpqPFMS6G0e6SWorpSvrT7qIVg&#10;Lffo8nJ/rSb36YZyn1aLjLRPuwdrRdiM92u1EEtPOd5Ffm8r9+jmEq+OxFfin1o53iydIKa84Iqb&#10;FGZm9fG4L32D27I37G+zjS0VFrHXciFHLJZxrJQDR0rac0A+77ZczM4yizhQ057XIy8RvfgV74b/&#10;zsX6mzhkvZSjJZdxsuQKzlo4ctbSkROlHThYZhnbrOeys+oCnk28Qvh6f+51OclRixWcLunAuWJ2&#10;nC9hx2mrFRwrbcdxq2WcLbmUs8UXcavOFnxH3yNmrisu3c9yWn4/WnIRTsWmM6vgAPrkaE5Ts2qU&#10;NypObv2sf1iAIT3q9bYCBQpQt25djeeKErD27Nmj8d5Tni7KYFfeer+2f2/TCoYfP37UeA/dv39f&#10;IxYqLzj1GnP37t01ryrnyJEj1fDP5Bypc6c86orr5qa6XlEaGVrSIXs1RogxPrP6AOZZ9WF+tras&#10;NG7PDoNuHNPvy0WDoVw3Hc/NrBO5lXUC93JO4lW5ZXgPuYLHgAs8reLA7VyTJcxorhgN56zRYA4Z&#10;92OTcVeWG7VltnFzJpk1YlzBVgyybkc7i4bYZLXAQj8PuXRNMZQxIv2rvVqUx7sSw6ytrTV1U8Kx&#10;8qpUfUm1wf+fN+UxqLxcr1+/rnmVWL1mWrt2bc3rpBoPsEzaSy20Za5rRLGsebEpUYHGv1WifRZr&#10;BmWpyOQs1eW82mKXoyFrczVjZ642nMzTicsFe3Cr0ije9FlNwMzDvOu1mkeWQ3ietzcuefrxJlcf&#10;nuTqwc08XTiTrwP78rZic4FmrJP+sqbFKJa2GcnEkg0ZkKMinU0taWlSjDpGhShjkJN8eqYY/9m5&#10;1dPVvJJbrHhxjYebqp/y+lVzKV65coU3b95oRC7VDv8vCXz/yU07XqiFa5SHshov1J8ua9eu1QiF&#10;yoPW0tISc3PzTL2Q1Z862fWMKGuYjVZmBRmewwK7fJU5XbQ+gU2GkzRlAwlL9hLabSqeFbvhW6I9&#10;oSU6EFG8PVElOxJh0ZFQi/b4l2xDUJlOfFBC4KS1pNjvwbf7eFwrtcPLoiVBJVsRatmGCOsORFt2&#10;IKpIW8Iljcjq/fnQcy7JS/fD1A1Etx2Dd5WOBJRuSbhlM2KUEGjZnE+WrYgq2pLAEm0IsB1A9JgV&#10;JO25zMf5Gwmo04XAknWIsW7MxzItiLVuTmTp5kTI53BrSadsG6Lr9eLb5CWkrNhA/Lg5+NfpRJBl&#10;Y6JLNiGueCM+WjQm0rIBAdb18S7bEM/KLYhpNYiU6fYkLN1IRN+x+FZpRohFPSlTA2JL1pd9XSKt&#10;6hJcui6+5eriV0WOKyFw1mJSHDYQ0H8kblUbE2jdkOhSDYkpVV/qXpcoqzrSZnXwt25AYD1pj2ET&#10;SFy5Hubb8bFdL/zL20p7VSHWqjqxZWoQVrYaIRVt8C9jg7tVDbzqtebj+Blw6Dif7VcRULexlKEi&#10;MWWVeFiDGIkTU6E2UZXrSNyahJapSUzD1iRMnYwYAcRPHkdg4+bSxtWIUUKgRVU+lZa8JJ/QClXx&#10;q1QD7xr1ie3SBxYtIcFxOSEj++PZxBaf6hUJqlqBiOqViKpRlaiaNQivXYugWrUIqd+Aj716k7J4&#10;PslrlhM4fhCvm9cmQOKF169OdP0KxDYsTUxjS6KaW+LX3IL3XWoSMWcE37fawaYFfJ7YCb8OZQlp&#10;VYroViXkHEjYthUJbVOB0HZlCe5YmoABdfiyciIc38SXLQsI6ivt2ba0hLfmQ5vyfG5fldgO1Yho&#10;V43IdjbEdalL3LBWfFs5guRj8/nsNIawCW2kT9sQK2G/dqzBxw6ViO1ckajeVQjpW4WAgfLb9E6w&#10;YzbJR1cStWQY/iNb4jOwHiGDavFhUBW+DKzAlwHl+DSgAjFD5DyNlD40bwDJB+1JOWJP3MpRBIxu&#10;RNhwaefhFfk4rCKfhlXm8/DKxI2sROjIqgRObUHc5ukknlpL4sGFfFzeg5Axci5GluHr6NIkjivP&#10;lwnV+TDRhmjZh42vTsD0xsTumEHCs7Ni93nKdXzUF50jvuge8sPwgD/G+wIw3eOP2S4/jPb6oHfI&#10;E93D78h62J3a5yMY9PJ7qkfgjQjM97xAb+cLDPa6YbDfWwhEf7c/ets8MdriRoGdb+gk4Sa9/sbg&#10;Zx+wPuGO6Q5n9La8wnCrG+bb32O21QPjLe8wVELdVmey7XlNw+tBTHb7yvB7EVQ54EbWTc7obnBD&#10;f6MPJlsCMdnmg8FWF/Q2PsZk4z0sjrrR7vEHxntD+6vhlHZyIa/Dc7Kueo3h6jeauHrb3NFxks9r&#10;HmNqf4fSW58zwTVe8oGmp6MotOE1emueSJgX6GyW/DTehBJf9saOTyiw6jn1d/gw/PoXBtz/QvVT&#10;fpiuu43OiusYrXyA0epnEvY1+msknZUv0V/5BFOH2zQ55824V/H0uxdOWWmrrA53MB6zDb2andDJ&#10;nu8vXbUV6uao/g1LjzqW2U1T/aZu8kp4URgKav42tZCDuZBFyCHkEvIISswpIIO41qhURqLWMFQG&#10;m1ZYshSsNBhgnYZWLPspoP0kVVyTG8O/Qbl/k/J/QYW/oGIaldKoLFSRh6Rquj897ZTnXS250dXV&#10;M6ah7Jvoa71yjGkttBe6ilHYXehhbEJPobfQXxhsasJQYVgaI8xMGC2MEyaamzJZmCJMFaZlMWWG&#10;MFOYndWUOcJcYX46FvzAjIWKbGYsEhansUSD6Q+WZsIyLdlTWZ5ur7ATVggOOU1xFNYI63OZsVFw&#10;ErbnNpMHPTN54DPnXsEsGoHmuaC8tbRi4BvhXH4z6hnpa/qg6o9F8+Zh89LZhLvd44PPM74Hv9GI&#10;RUnhb0mKeKtZcCI5yl0jRmUqVP27aNNKn15mx/4MFSa9gKbdZxZWUAuWhLk/wNf5Bj4vb2hW7VWr&#10;FyvPxh95Sh2VYKZFE/cv0vxvRVvGP+MPYqIHydFpczrKuVOenWqxF/XKt2aREP+nfPS8R7TrNUJf&#10;nE19Jfjmbt797oTLuXW8OuXIi+P2vDhmj/PxldzZuZAJnepRzFiHEmY6WMh+TDYj7ks/eyR97KHw&#10;QD6rfndXuCVcyJ+FA3nM2SZ9c1NOM9YLa4XVgmMOM+xzpPZn1a+XZzdL42f//1dZmkb662yxsOgH&#10;JhoWprFAmCfMzWoi17UJM4XpwtQsJkxJY5Iw1tyYkcIwM2OGCkOEwcIAU2N6mxjRXehmbEgXobPQ&#10;zsiQloaGMhYZ0lAM+vr6BtQVaglV9QyoqIQroZxC4yWpvCVTx3I1pmvH94xo/0hIj/bPhL9LRqEv&#10;458O6YVJJVRqhcyfQqdWqNOVe5ReGrqaPyEyRyfd/h9R9zotedNQ98DcgvJqVvdFNc2BmvNU3SvV&#10;dAdq/kk1dqkFadS9VHtP1d5f1b1Wez/W3oO19+b09+r09+jMMJR7jRIAO4nhbWc5lfOt9xFk78W7&#10;pa4caL0Np/KpQuBhi2UcKeXAMetVHCm/ir3l7dhebjH7bOx5PfoycSvceD/2BpeabJHfV2iEvxOW&#10;QkkHzpRezakKqzlQbjnbyi5ga7UFPBh/ibAN/tztfppDVis4Xsqe08ojsNQKTkncI2VXcNRKeQou&#10;43TJJVy03cCFnrtZ324J/aw7UtXcigIGuTGS8meskxJnlEdahQoVNPNnKS8d5YVy+/Zt/Pz8NK/Z&#10;/d/smfV/85ZeKFReQr///rvmtUI1b1mvXr2wsbGhYMGCGgFG8xrqn3gUZkZq39f9A/q6ehp+Hvt7&#10;14UWJT4o8Vi94qgW9FBzsinPRwcH6aNHjvD48WNCQ0M1YtCvLXXhEfXKs5ubGxcuXNC8Kq/Obe/e&#10;vTUiofKe05zbPxEK/wztuVXzVCp+ns+f51WRWdw/Q51b9Zq/EqXVa6xt2rTRnFv1uu7Jkyc1r2+r&#10;V+iVV9uv7X9mU+OFurYiIiI050P9qaC8CZW3dr169cifP3+mfyioPpLP2Azb30oysGo95ldswH6r&#10;hrywbEN46W5EW3clslRnwi06EmzZHu+SrfAt04GY1mNJmbIOHPbh1X0cryq15b1VK4Is2xJs1Yaw&#10;Mu2JKtuZ6FIdCRNCa/QjpudskpbtI2X6eiLbjeF9lY6SVksJr7z7mmqEvQ/WrYgs0YoAi7b41R1I&#10;5Dh7Eg5cIWbeerxqtce3ZC1CS9YjyrKRxrMvVAiUz0GWTQgp15rQuj34MmUxKSs38Hn8bHzqdsRf&#10;efVZNCHWsjEfyzaTcjUlsFwjvCs1waNaS6LaDiJ5lgPfl60npM8oPKs0Ici6gZSnkcRpQHipOgRb&#10;2BKghEDl+VetIdEde5M8fR4pdqvx6z8cl+pN8CvbiDCL+oSXrE2Epa3kU5+wsg3xr9AYv4btiRg2&#10;XrNiMAvs+NC+Fz7laxNQSnn3VSe6bHWCy1UlsFIN/Mrb4F6mJp4N2/Jh0iw4eoJPDqukLvXxsypL&#10;ROlKRJWuSljpKoSVq0FohVoEWlfDTwhr0Jyv0ybDRgc+TxmLf+Om+JWpKm1VTepTnU8VahJbuSZh&#10;VWvgX70mXjXrE9OlFyxaxPfVywka3Y93TWvhaVORkFpViLatTrhNFYJrVCW4dk18a9XEv15dYnv1&#10;JGX5QpLX2+E3cRDPmtrg3diGkPpViKhXlshGFsS0KEV021IEtCnF++7VCZszhG/bloDTHOImt8Or&#10;kzXBbYsT1aaYJlxkxwqECiGdyuDXqRTeA6S8jmPg1Hq+7FxA0KA6hHQsTWRba2LalSOuY2WiOkkb&#10;dJB6d7Ahpkc94ka14duqESQdn0us0yiCJ7QmqLv81rka33rWJL57VeJ6ViKib2X8+1TEu7+0zYz2&#10;sGsWySdWErlsKF6jWvBe8goaUpO4YVX5MqwCX4aU48Pg8kQMrUbgyAaEze+vEQ5TxB6KWTUSnzH1&#10;CRoh7TWyAh+Ej6Mq8XGknCf5HCR7P+Xdt3UaCWfXknhkIXF23QkYK3mPsubTaCvix5YhbrzUZ7zU&#10;ZXwVAsdVwXtaQyK2TeXrk5Ni872T6/XQe3QFg4PvMdnnifluT7Lu8iLbTk9Md7mjf8AV3YOvyHno&#10;DY0uhDLixVcGvf6K7bVgcu15gsnOpxovP6PdbwUvjHZ4YbzNgyxb3Siy04Xu1yOZ8SqBkc8/UfGk&#10;pL3zDQZObzDa5Ir5JjfMN7hhJnvTLW/R3/aGvPvcaHUzjNlvvzH2bgQ28j3n+pcYrHHFZL23xPGV&#10;8J4YbXyN8YbHZNt4j7JH3Oj48AOTvJD8oqi85R2/Obwgt6OEcXRGZ82rVK/Adc4YrnpELvt7VNn2&#10;kulu8Ux5BY0Ph5J/5VP0VtyVsI/RWf0UXftH6Ns/Qc/uAfqLb5F/2QNa7PRnwq3vDLsv9T8VQPZ1&#10;9zGyv4mpveztHmFgJ2kIOksfSpy7ZF1+izYX/JnuKnEeRFFx2zOyLLuJ0bJ7GCx9gMGCa+gPd0Kv&#10;7WT06/ZCr0ITDC1qkK1kOXIWLUXWAkUwypkP3ay50DHPKeRGJ2tedLLnRydHAXSyZEdHL/Vmrm7A&#10;yjBRZJMHt6Ym+szNboxjLhPW5DZhnbAxtylbhR15zDQoQWdHGurzNmGLQgxqhRJ9NmkRo3pjTnMN&#10;G9JYn5EcGdAe+6sw6Ukf7gephr2WDZmwMR2qnJslnsJJ2Cpsy2XOdmGXsCe3OXszsC93Fg0HhIPC&#10;YeFoHuXRloXjGTghnEzbaz//FacycDqNjMfTow2TGWfScTaNc2mcT+OCcDFfFi7l/yOX0/g9jStp&#10;XE3jWhrXhRuKAlm4mSa23E4TXpQAo4SYh4ISZpSH1lNBiYEvCmfBOU0IVF6Btwqa0dXMQCNAq36Z&#10;y8yMgV3bs2vtMnavW0awy12NePQ9xIWXN8+wdfUSwt490IiCanGKU/s2EuPzNNVDTolOfyZYZTz+&#10;D6gw/81oyqa8BdPILMz/OJm11b+I8v5TKAEw3I2kcPXK9+tUETDgKZ+81SvBNwl/dUmzUrDPnf2a&#10;V4JdL27g9elVvDzhwPOjdrwQnh9Zwf5Fw2lfpTglTHUoaaZDdVNdFuUw5lHBrJp+pwRB1Q/vCKpP&#10;qv6p+qnqr6rfqv6r7c/a/q3Q9vl/Rvo4/1Noy6+tQ2blTI/2utaivd4vpqGE0vMyHpwTTgsn85rL&#10;2GUu45m5jHGpHE3jiHA4jzkHhf1p4+NuuSfsEnYKmvuF3A+2C0p41bL1b5I+jrrfKNS9R4v2fpSe&#10;H/mmfVZl+VvIPU7LznT73f+AKXvymrJb2CVsk+8b5X65VliVy5jlOY0Zk9WIqgZ6GoFQKwhq77dK&#10;yMtmkI3chrnIaZCDHPI5q765hlwm2SmUsxCFcxWmcNZClDAvSnkzK+pkr067vE0ZUqAbC4uNx8ly&#10;IdssFrOrvD0X2x0keKU37stcOdBmG5vLLWRXqfnsL7GYvcWXsqvEMraWWsS6krNZZTETp+qLeTb6&#10;EuF2LjiPvMQh21VsLj6bncUXSpylHCi+jCNWyhtwBU4Wc1ltMYN1ledwd/IlQrf7c7vXafZZ2XHE&#10;YgUnStpx2tKBQ2WX42g1lXGFe9AhZz2qmFuS1ygnRnr/KPqpSezVq6jKc0QJDspbR72OFx4e/stT&#10;5/+yTSsSqgUrlKeVmldReQipudOU16byElokht2UKVM0QoBa4KBjp44ab6369etrRMTKlStTrlw5&#10;jbCTESXkValSRbPQQoMGDTSvMav5D/v378/o0aM1CywsX75c492m5j1TXqLqFWj1KrjyWFJl+9Wf&#10;/v1NtZ+ab07Nk6nO7d27dzl16hQ7duzA0dFRs7iFeuV48ODBGu/Ktm3bahbEUAJitWrVNJ6k6jXS&#10;jOdVHVO/qXks1Su6Ko6Kq+buVGmNGzeO2bNnY29vr5mPTwm4165d05zb4OBgzbnVztn5a/u/Z1P9&#10;SfuHghojlDivFlpS44AS7pVHZ/p7hfqDKLvcQyoZ56B3tqIsy1eJc0Xr41yyBW8Fr7IdiG43AWZu&#10;hDUH8ewzkefV2uJi1QJvy1b4l2lDUNn2BFm3w7+IhC/WCr8afYjqO4/klYdJnL2JoHajca3cDp8K&#10;rQks24Jgq6aEWSqaEVi8GZ4WrXlffwAhE1fw/eDvRC1cj0edDnhb1SXIqgGhpSVsOYlXrjm+pZvg&#10;V7oZQRXbEly/B/HTlpC4ahPRE2bztnY73havg09RW/yK1CGwRF18StbmrYUtr0vXxblSY0LaDyRp&#10;/mq+OW4lZNB43Ko0wb1ELQlrS0jJOoQqb8By9fApXweXMjV5U6EWoZ37kLzQjpT1TrwfOIxHFWvj&#10;ZmlLoCqbdT1CSkte1rXxLGWDq1Vt3Bu0JXT0RL5LeJY7Et2xFx4Sx690DaIlvfAKNfArVwXvitXx&#10;KFud12VseNuoLVGTU4XAD46reN+gEd5lKxAi4cLKVyO4rFCxJoGVa+ErcbzLVCe4YQu+zpwCTg7E&#10;TBmDu1zjbpYV8CleHr9iZQiyKI+/dXneSzquFSvjUqM24V16wrJlfN+4ksAJg3ndtCavKlvhWVXC&#10;16pEcO0qBNSqgm9tKVstG7zq15Nz2YcU+8UkbbbHZ9IgHjWz4V0TG3zqVyakUUUimpcntJkVQS0t&#10;ed/Kknc96xC2eALf9q4hZccSoqd2xqNzOQI7WhHRwYLw9qUJ7VSVgA6V8e1Ylvdy3L1fLeIcJ8KZ&#10;LcTvWYrf4HoEdC5DaHuJ074cUZ0rE9alGkGdqxPUxYbwXvWJGtua+PWjSDq3mJgdY/Gf3ArfHtUk&#10;7crEdZe27lqZiJ4VCe5XCe/+lfAaYkPUnE6weyZJJ+0JtRuKx1jp50Pq4D2kBqFDKhI1pCzRg0sT&#10;ObgcwcOq4zdG+sySgSSfkrqcWU30+jF4jm+A30ip+8jyRIySso2qQPToioQL/mOq4DO9GZFbp/H9&#10;/FoSjy8iblUvAqfWJHpSReInlRck/EQp50Spy8Sq+E2qhtfsJkTsmcFX5zPw2QMdo0OuGB90w2z/&#10;W7LtfUfO3e/IvfOthuw7XTDd9wqT/c/Jf+AlTc/6MfxRPAMef6TuBS8K7nmoEQOz7X6ByfYXGG17&#10;jekOSWeHB3m2v6PE1ld0PR/A1IdxjLofTbUTnuTd7UbWbW5kd3pLro1uGnI7Sb7b3mG29Q35d7vQ&#10;8vcgZryMZ9S1IGrudibfhpdk3SDprvcmu5B1wzuybnpFzq1Pyb/1PhUPvaLjrQgmuqTQ8/dIamxx&#10;o8TK5xRZ50KOtW8wUq8Ib3iF4frnZFv3lMKrH2Kz9QWTnsUz9QW0PhaGxXpnSfsZ5lKHLFKOLBuc&#10;ybn+NTnXvCCv4yOs1j6jzW5fxl35wpAbn6h71EvKdZ8cq++Qa9V9sqy4j7HdI0xWPMPUXtJZfp+c&#10;S2/Q+oQHk5/GMPh6AJU3PST3sptkX/6ArMsfk23FU7I7vCCb3ROyLL1P9iV3KOb4gPYnPZnyMJIR&#10;l7ypteEueeddxmzWFczn3MJ09i3M5l0n25JrmPaahV7ugpoBNr0QWFQG33ViwPio1VuLpIoySpx5&#10;KSjPLSXeKBFH61mjNai1hrQyPn8YlGnCklZsSi9EpReoMhO0/jeQmTj3X0lmZfhPkL6tFX8mBqYX&#10;BLVCgJa/EgS1wsMfxMC0fqEVApX4ovqLEmOUZ5ZWCPzhESj9S+sRqOYIfFnYnNViRBfWT/23WBnP&#10;xQrmZ9HUMWy2n8+dc/vZumoxz2+cJDHcTTNfnfIKTJL9p8BXmnn6lBddfPArvF5c42OAXKzKE+2D&#10;FwnhrpoVdB9eOcb3MFfNK8Mq7seAlyRGqnnvvDLgmUo6YS5F45WnPNp+7pWolRiVSkLEOxIkrX9A&#10;jidFuks5JbyEU3E1wppKV5NPxrz/w2jrkFbuJCG1vH9SZjmWKL+pMKrcqszp66wpf3SaOPijDn8D&#10;rRCr4ks+KZFyDsPfkBDyim9BL4j3fcxHz7tEv71GmPN5Ah+lzQ14VS0KskHzKrDzyZU4H3fgpXB5&#10;43TGtq9J2Zy6WGTRwdJMh85Z9DmU15RHaf0uvRCo+qVm3CrwUwDUimn/TCT7xT8nY9tlhradM6I9&#10;D382tmT2Z4N2nNGONQp1rrV/QKRH2xcU6j72z1DjlXbMUq+Vp/8DQ41dCvVHhnYMUx7N6r6pxjF3&#10;uYc+lrFsVBZDcuum3mu1QqCBji5W5iWYVWocO8o5sLX0UrZZKxbgVHYuh5pv5K2dM48XP2Vf5z1s&#10;quXAxrKLJawd+yquYl+FlewV9ldexd6K8rnKKs623sf7JS44L3jGvjZb2V5lKfvLLOa4hDtZZQNH&#10;q27gQLU17Kqxkq217NjdyJGnEy8TaO/M83GXOdZ8EzsqLWF/RXuOVVnD8UprOFltPcds1rGnuj3b&#10;ay5nWyN7Hs66QdjOIG72P8PmMgtZWGwsg/K2p162yhQ2zoeR3s85TrWolXaVmKO8/NQremoOLq2H&#10;3y+B5v/NTZ13JeAoIUehxN+/QhtOiQgq3q9+87930wrDv87tr+3vbuqcqz6gxGb1h5ASmZWXp/qj&#10;QHkP6mfwHlTewnn0Tahtnofh+a05UKsdPiPm8t1+B14DJvOyThfcKrfnfZk2+FTqgF+VTviV74iP&#10;RRvN4iQ+tv0J6zebxOU7+Tx9FT4dR/K6VifeVW6NZ9mm+Fg3JrB0U0LKtyJQ0vCs2BGPZkPwm7SC&#10;L/suELlwPe8adcOzQhP8yzchqGILQqq0JqCKhK3QEq/yLfGt2h7/xr00i4Ukrt1MzMxFvG/RW463&#10;JaRSG0LLtyCsUguCKjXDu2oz3tm04nXttvh0GMTnWXZ8WbGBwCHjca3dGveyjfAr04gg5eVXuRnB&#10;1ZtLnMa4VK7H6+r1Ce7aj6QFS0lZtxH3IcN5UL0hruVTvf9CKzchuHIjfMrV4511bd5UqIdrUynb&#10;yPF8WbWWhEXLCe3aB4+aDfGqWJOgyjXxr1SD95Wq8b5GLTyq2+JSrR5uLTsSPnUWSYcOEbfSAfem&#10;TfGoXJXAKjUIrmojdReq2eJXox5elWpL/FoENm9N/OwppKhpmuZNxrujtH3NeoRWqyv1qEV4tdqE&#10;VK+Fn01tPOtI+epLW3brQ8KC+XxdvQS/Cf1xbmPLq1rlpXwVCKhbnaAGkm6D2vg2sMWzoeTVrAkR&#10;ffuQvGQuSWsX4TlpAA/a1sW9TX18mtYiuLkt4S3rEtSsOv4tq+HRtgZufdoSvGA2X5w28nWdA8ET&#10;B/KuWwO821XHr1UlfFpWxbedxO/YAN8u9fHsasvbQa2IdJxH4vHdfN6+Aq+hjfDtXoGgLuWk/aoQ&#10;0bMmIT1r49+tNn5daxHUqx7Bo1sRs2Y48afmE75zLL4zpJ/2tyWkR01i+tQmold1QvpUJWBgVY3Q&#10;pzz5Iud3JWnbVBIPLiF4+VDcJ7XDfXQTvEbYEji0MiGDyxE2uCwhQysSMMoWnwnShxYPJPnwClKO&#10;2hGxehTuk5viO6EmgWMrEzyqAqGjKxIxoSrhk23wm1iTdzNa4Ld5Eh9P2PPp0DzCHHvjP7MuoZPK&#10;EznemsgJZQieUIWgyTUImib9YaYtXotaE7xvDp9enBEbzg2dlu++0+rtd9q4JtDuTQKdXiXQ9WUC&#10;3V58p/PLL7Ry/Uwrt490d/nArLffcApNZn14EhPfx9P1eRidnWPo4PyRVk8/0PJpPB1eJtLlVTJd&#10;n32n1704lr37xt5Q2ByUxPA3n+nwPJ72L7/T7WUKPcSu7/EshW7Pk+n0LJGmDz7T9mEsszw+cygq&#10;ie1+35go6fa4/5kuj5MF6PQghXYPv9Pu8Wc6P/tI18fhDH0VzcKABHZ9BAevBMbe/UD/q9EMuP+V&#10;bo++0/ax1O+p7J98ocujT/S+Hcm4u6HsCvvOngiY+yKeXr+H0vJ6GM0fxdHiYRwtb0fT7rbU7VY0&#10;XW9GMvRmNPPvfWWHRwobfJOZ+DqeLpJGl7sRdL8bS6ebsRL2E10efqPH40Q5Fk/HC4HMfBHN9uAE&#10;1nh9ZtTdMHpJOn0exNNTfu96S8tnut5Q5frMiEfxLHf/zu4gieMSzbgbwfT+XfK49pFeN6Q+V6Ut&#10;rsXRTcpnu3AbWQoX1wymmQmB3mr1VjFilDCjjBtl6CjDRxlCyihSBpXWoFaij9aYVoacMgSVJ4kS&#10;AZWolFEEzChUZSaK/VeSMf//CTKKc/9p0re3lr8S/i7kS0V5A/6V+PeXBrryrspgnGsNcq3R/Q8i&#10;YDoDWusNqFZ4fSc8EwN6ZnZjCkifVK+WqP6Z1dSERrVrsHDicJbPnsTAXp3YYD+f84ecNKv6nj+y&#10;DX+X2wS63MHj6e+c2b+JscP6sWnVIs4f286JfRvZtXYpM8cNZczgXpr5/iaPGkSnNk2xtChG2+aN&#10;GNi7M/17dmSIMLBHRwZ070Cfbu3p2aUtvdq3oFurRrRsVI+G9WrToG4tmterJfua1KxRlWqVK1Cl&#10;fFkqlLbC2rIUFhYlJd0SlLcsibV8tpJjVcuWxqZKRerUqiFxbWnfrBHdOramX/f2DOnVmWH9uzF6&#10;aF+mjR6sWU14hjB/Qiqq3POkvEtHDmSR7BeNGsgSYc6YIcwdN4wFEnbW+KFMk/0UCTtBwo0a1Iuh&#10;fboySOrTt1s7+rRrTtfG9WgiZa9nU5UalcpTxtpSylmSslLOcpYlNGW2tChFOSsLKpaxonKFspoy&#10;29asTv06NWlkW5P6tjaaerdqVIdOLRrRo0MLenduTc/ObejXtR2Dpc0GCqrt+guDpC2H9e3GWKnb&#10;5NGDmD1pOHbzJrFpxVz2bVjGyd1ruXzEiZund3D33E4eX9zNiyv7ePH7bp6ec+LhybXcPWTPle3z&#10;Oe44gW3zBmM3ujPjOtamWdn8lM6ug0VWwVyHJuZ6Gk9mrZijFX4yCoGqv2r/xFD9WfXt9KKUIr14&#10;9Yv/HtK3/z8dc9LO5d8RBbX8lTiYkQcyTikyCoJaMVA7jr2QsUt5NacXA9U49ujPhEAxYqoXqcKR&#10;Aft5N9WZV2Pu82bUXd5Pesjrybd5ueA+0WeiCDgRwRN7Zx7PesiLKQ9wnfYE16lPcJn8CLfJj3Gf&#10;/lw+P+TlhLu4zn/Bx1NxRJyO5OmyxzydclMeBmUsHH8f17HCxMe8m/Uc17lPeDrrNndnXMHLyZWP&#10;J8MI2f4e14WPcJa830p67hMf4TL6Lm5j7+I+VfKa9Yhnc+5wftJx9kzcycJ+82lcpgF5zXJjqP9H&#10;A83YxJgSJUpoXsVU866pObnUfGTKo+iXgf9r+7X92n5tv7a/uylxUM3/+vTpU83iRspzUC12o14L&#10;T3/f0VPTSpiaUaWUFcPrNORAxz54Dp5OwtjlMN4OJqwQVsLYVfJ9DckzN5G86gCcuAl7z5Nsv4Ok&#10;2Y6kTFomYRbBmIUSbglMlnjj7ElWrwTP2cD3nadIvv+KxJO/822+oxyfJ2EFFWfCUomzlOTRi0gS&#10;UiZK3vPXwu7DcPocSbv3Ez9zOd/HSdjxKh9Jf5xiAUnj5vJ98kISZ60gZfkmOCD5nLnM9/XbSJwp&#10;6U6R8FMkvQkSd+x8iT9Xyib5zlwMcyUNhzWw/yApF87xeYsTn+csJnmaxBsnYcfMlvDCRIkzaQFM&#10;W0ziwhV837KN5PNn4egxsJd2mSG/j58q4YRJUyQ/YbbEmzmHhMkz+bJgCUn79sGTByRePMPXBXNJ&#10;HD9WyjRBmCR5CZMk7pTppMjnJCFlsZR3/xa4dICkAxv5snAW3yeqcNNT85mskO9TJezMGdJe0u6r&#10;pM2OHiL54mG+7lxJwvJpsEDCKOZPhlmS36yJ8n2mfJ8lSBlX28OpA6RcPcKHvSuJXjaR5BVyfImk&#10;OVfizJY4Kv4K+e44m8QNdnw/InlcvQoXTpOyax1Jq+dK20u6i8dIPNnbS3uskvZaM49Ex2nEr5tP&#10;0jk5l4/vknL9DIlOC0hZOV7CSRs4SNqrJe3VUqaVsrcXVsn52SH95/JWeCF53d1O4v5lJK2Tcq2d&#10;Axvk97XSDmvVq9OTSNw4ke9O00k6JP315j5Snp4l4cwWvu9dQeKuxaRsl7S3SD2cRst+lDBOjk2X&#10;PrmAr8fWk/L4nHCWr+c383nnLKmTnL9d42C7hN0uddordTowme97JhN/YD5fr+8j+dXv8PS49AMH&#10;yWcCyduHSNiBsFP2eyTOQanX4SlSpinEH55D/K29JPg+h+8R6HR1C6ebSzg9XofT+1U4/V6GM/B5&#10;OIOehdP/eRjdXofS9U0wg14Hs8wlggMBn9gd/JF5HmEMfOpNv+f+9HkRTPcnIfR4EiafI+j7Ipy+&#10;j0MZei+IjR6RnA2P42BwLJMln17PQ+j+NIS+T0PpJ2H6PQyl76NQej4JpcODYHo9Cma5RxTnIz5y&#10;xC+KOU+DGXA3iN4PQujzMII+D8Lp+SCUHo+C6PPUn/4P3zPR2QdH/0iORX1h07topt8JYMTvvgy7&#10;I/Ekbqe7gXR8EEin+wH0vufHkJuezLrjxamQL5yL/MoqlzBG3fSh221vuj7zo6uk2+2+L72Fvvd8&#10;GHTHmwl3fHCQfI+8/8Buvw/MeS3lufWO3rc86H/Ll17X/ehx059e9wLoez+QPjd96XP+LfavAzkZ&#10;9YE9AVFMu+/NgKteDJBwfW8E0Od6IP1uBtHvhoS/4k8/KfOom36sdg3jRFAMu9+FMOeWJ0MueNLv&#10;kh8Dr0r4y5K+hB1ww4eGMjBlK1w0dfAUMhMClSCjDBqNECgog0cZP8oQUgaSMqiUsaUMMGWUKSMt&#10;vfGsxCTta2Va4SmjOJWZiPV/SsY8/h20otm/SnqR7d9BK8z9KdKWfxetuJeezIS+jGJfZsa31gBP&#10;L/hpSDv/GY1vrbGtNaQzEwDTvw6sNZxVn1OeqMqA9lD9T4zobblNqGGkr3mtLv1NX4uar8bE2Bhj&#10;I0NMTU00ExNnySKYm2Em300EI2MjDAwN0DfUR0/QN1KfU1ErBBoaGWMoaWgxMjHBMA0jU1MNxmZm&#10;mAimCsnDLEuWP5Ala9Y/oDxgMkP7u3nWLKlIXFXmv0JNaG6m6mOW9jkNzW9yXBvGXH7/ESdtnykq&#10;zzSyZEB7TBtWpaOps6Dqb6zaIg1NO0l7GRgZSZsaoivtqSPtq6Ov+xPNKx5/fM0jPanzB+lgoKeD&#10;iaEeZsb6ZDMxIKeZIXmzG1NIxqMiQrFcRpTMbYRlbgMscutjkVOXUtl1KJVNh5JZdSieRYey5joM&#10;zG7A8Xymmv6mFW8Uqh+q/qj6pXbs+iEICqpfa0VBrTD4r6K9bn7xR7TjSmZkFl6Rvl3/QfxLN/b8&#10;2fij5e+IfenRCn8ZxT+tAPgPHoEZREDteJbeI3B0pkKgLlWKVWH/8IO4LHTFedYLXs9+xptZD3k8&#10;8xZP7B8SeCME72vhPN7sxt3Fj7g78x5PZj/i+ZzHPJ8l+5mPcZ77TD4/5MmsB7xZ6ULolUi8fw/i&#10;/pqn3J99C+cZd3gz/T6vpj3k5fRHvJz7hGcLHnJ33i1uLbyJx6F3RN2IwP+IN84rHvN01h1c5j7l&#10;3dznuE1/zLMptzk+/ABTW02iTuna5M6e5x/mdVLjmZrTTxloe/bs4e3bt5rXvn6Jfr+2X9uv7df2&#10;a/tPb2ruR/XnkpqnVL2WrlaKVwtJpZ+/UiMMGptSqUARRlWvx9Eug3k7ci4RY+2ImbiKmPmb+bTl&#10;GMlXH/Ht5BWi1+wkbMEqouc5EDtjObFTlxA3dSlx05YTM2E5keOXES62c9S+kyQ8e8PnC9cJWb6W&#10;0GmLiJiyhMhpdkTOcCBiugOhU+wIm2xH+ExHwu2ciD15jo+3bhB94hQhi1cRNlXSm2pPlISLnraC&#10;yOmS9qylhM6xI3S+PdGrnPh25hIJN24Tu2MPYXOXEjF1MTGST+zEBXyYPJ8P0xcSPWsh4XMWSrz5&#10;xK5ZS+Kpk6TcukrUzq0EzF1IxMylfJi2lE9TF/Fx+gJip80ncsp8wqYvImyZAzF795Bw8xoJ589K&#10;nqulDHOImT6bT7Pn8WH2bKJmzSBq7mwi5HPo1BmELl5CzOEDJL56wpfrFwmxW0TIjMmSzzQiZ86Q&#10;uguzJPycuZLHTEKFCEd7Ppw9wKcHkseZXYQ6SN4zpxM1cxbR8nu0hI+aM5PI+bMIXzSPcMkjdv0G&#10;Ei6cIvHuWeIOryfMYQZh88cTJcQunETc/EnEzptM9AIp34KZRC2azcdNK0m6dISke6eJPLIW/xWT&#10;iHSQ9JdOI3bRZD5IvJhFkoYcj3CcSvimZcScPc7XR7f5eucisYfWEbF+JjFrJhO3agKxKycRvXYO&#10;UWvnCrOIkO9h62YRe/EQ317e4+vdi0RtXUHUqjnEOszmg+N8Pq6W/rJG0nVcSrTDMjknK4ndtZmP&#10;147yyeUysfePEbl/vaS3jLjVy/i0zo6PaxbxYd0C4rbI+dyygMgtUv9DG/l++wxJL24Td+4QEXs3&#10;ErF7tZxX6Yvb5knYmXzYMp1Yp1nEbF9M1C5HYk/tI/HlA5Kd7/Pp9yNE7FlB9O6FxOyUOm2fSuz2&#10;6cTtmUPc/nlE7ZlP+EFHom+f45PbYz6/vE7c5W1EH5By7J/Ox/1TBImzfzYxB+cTLURKvLCDy4i8&#10;dZJ4n7cQ/wGdHHtfkmPPS3Ltekm+Hc4U2OZM4S0v+c3pJYW2PiPnrsfk2HWfYrse0ObYWybcjWLU&#10;g0ianHGj6NYb5N9yi3zbHpB7y2PhBXm2OJPb6Tl5Nj+m1OZ79L74jjlPQhh3P4Aax16Qb/t9sm+6&#10;T871D8m59hE51zwk17pH5Nj0iCwSvrDk0/6KB/Oco5hwzZ06O+9ScM0Nsq+WOOuekXvDc3JueEj2&#10;jTfIuekiBTacpcqBW3S9+Z5pLp/ofckTm023KbXid35zvEmuldcxc7yK2dprmK++THbH8xR2OIPt&#10;lhvMfRnL7OefaHvoDSUdL5PF4SymGy5juu4KZisvkW3l72SzP0/OpacoZXeOdtueMPlyKCOvB9Pg&#10;6FMKrD1JLvvj5LE/S47l58hqJ3HsrpBt2e9kX3yBAkvO0Pn0K8knlNG33lNj83XyLT5LzsUXyb7k&#10;d3Iuu0qu5dcl/WvkWHiJ7LPP8Nuis7Q/8kLaLJhJN95Rb/M1Cs4/I7+dJ8e8KxpySthcSyW/HpPR&#10;z11AM1hqDXGFEgLXZ/JqsDJytGKgMoSUUaQMJbX6pjK8lCGmMabTDDetkZdebEovSP0QrP6ZwPU3&#10;xK/06aXPIz1KANPuM0XKlxnpy/930Ypq/yrpjeO/S2YGdEYyM6iviSGt0IgfaWjFvZsKOZdaAzuj&#10;kZ3e0P6DkZ3WJ7SGs9Zo1hrOWvFPeQBmFACV92l6AfC94Cl4ST/0LqbCm7MvnwkzchjRycyAKkZ6&#10;lDDQJb++Ljmkz5rJDd9YoaeHiTwImApmYqxmNzQgr7EBhY0NKWVqRGkzY8qbmVI1ixl1s2ahUbYs&#10;NM2elXY5stErVw4G5MrJ4Ny5GJEnN5Pz5mZ2vjzMzp+XWfnzMUn2I/LlY7AwUOgjdMyXl9ZCC6GZ&#10;fG8k+zp582Ij+xryvbpQLa8g+6pCZfmtolA+bx7KCmWE0oJ1nlSsJF+FZQYs/g1UPG16ViptyUeh&#10;8lP5qvwV5eW3ikJloeofyE11wUbao07u3DQUmubKRTNpo5ZCR6G3MCBXdgYJI4SJwozc2ZiZOytT&#10;c2VhTA5zBmUzo382U3pnNaGzuTHNTA2pb2KArVDdWI/yci5LG+phJRQ30qWQoS755NzmMtAhp8JI&#10;h7ymOhQQfjPToYS5DmWy6FA5qy61hZbZ9Ric04BFeQw5mM9Y+qKp9DfzPwg2aq++qz6pHbtUn9X2&#10;X9WXVb/W9nNtv1dor4V/hR9C+X8B6a/Z/1vQjjd/RcY4f6h3urZNPyZlNh79laCXEa3Alxmqr2Qc&#10;w1Rf0gqA6cey9AKgZjwT1HimhMAn6YRArWdz6v1WV/pyMcaXGsbqcotZXXo+a8vMZ5XVDBzKTGN3&#10;u3W4rH/N/ZVP2Np9KytqLmJZ6Rk4lp3D2goLJM58DWsrLJT9PNZXWcyh9lt54+DMw2UP2dhuLfaV&#10;ZrCu9DS2lJnH9vJLcJJ81klYh3Izsas0nfX1FnJ34mm8HZ9yf/wZdje2x6H0FBZajGHob12xyV6B&#10;3IbZpax/XPFR/aGh5nNTr22dPn0af39/jbffr+3X9mv7tf3afm3/3Zt6pVx5DapXitWCJC1atNAs&#10;XPQHYVDIoWdEdZOcjM1jzeEqrXDrN43ENfv5NH89b7uO5EGtdryo1oLXFZviUq4hb8s3wqNCU9zK&#10;NMe5YltethiExwwH4o9fIXjZBp407Myzsg15U7axhG2Oe8VWuFZszctyLXAu15LXVTrwplFvQmYu&#10;I3qtEz7TFvC4cTeelmuGi3VT3lo2wb1MM96Ub8Lzyk15VL0F92q1wa3LMD4sWsvnNTt4P2IKD2u3&#10;0eTjWqYR7pKXZ6VmvK/RApcazXhUpT53q9bnfbeBfFtsT9KmrbwaOorfqzfkSQUJW7kVftVa41Wt&#10;OW8rNeJl2Xo8qtCQp8064zV+Ol8k/LcVq/Dq1o9n1RvwukJtvKrUxaNKbZwr2eBc3VbapC4PJY9n&#10;bbrhN3shiWfOEb1uPc8aN+NZhSq8rVwd98o2UvcauEq8NxL+ZcVaPBdcm7UmdPYM4ratwWf2JEmj&#10;FU8lXddyNXhbthoeFWvytkpNXlWvyYta9XhWtxne3QfwbakdXzZKuSaN4HGr+jyqUZ7XNSrxvo4N&#10;3vVr41nPlrd16vJacGnUhMB+A0hcvoTvG1bwdvIQbrSui3Pzurg2rIVn45r4NqvO+ybledu8HM9b&#10;leNpr8Z4L5zKh53r+exkh++kXjzvXB3XduXwaFMG99bleNu2Om/a1cClYzVedazMy/6NCF41k6+n&#10;9xC7yxG3wS1527kGnh2q4dupJgFd6+HTtQEenRvg3qkhPj1a4jeyG+FrphB7xhH/HTN4N6U7b3s3&#10;kXANCe3dmOCeDQjoWx+fIY14N7QxriOa4T+7D9+2LSTh8Dp8l03g1bjuOI+QfjG8KT7D6hEwtBaB&#10;Q2zwHSx1Gy7xxnbAe/E4Eo5vIfGkE8Frp/N6YnvejW6A56ha+Iy0wV/2AWPq4De+Lm/H1+fVjE54&#10;bVlA9OktxBxZSeCqEbyf3hzfCTYEjatK8Lhq+IyTdh5fD4+J9Xk7pRFv5nXCd+9yPry8Bh/80dE9&#10;FIDuQeFAAAZ7AzHZHUiWnYFk2xGAyS5f9Pd7yW8eZD/oSYMLsYxwTmTIm0Rsr0WTfddrDLcLu9wx&#10;2uMrBKO/IxDd7T4YbHtP3j3vaH87mgkuiQx4EU/Jk94Y7XRBZ5sretvfY7zTT+L7oL/NE70d7zXH&#10;s+5/S/1bYUx0/87QR3FUOvyerFskzuZ3ghf6W33Q2+aBzha1uu9djJ1uY3HSlXYvPjAuEDrcicB6&#10;pyu51zzFfO1LDNa9lHCv0dnuKuk7o7P+ASaONym94wnj3D8z/h3UPx1Gng1P0V1zV8I+FuSzfNfb&#10;8ALd9Y/Rd7xLntUPabjXh5H3vtL/yReqnffDdNNtdFZeRX/1PfTWPkZ37TN01jxHRx7IdR0eY+Jw&#10;j4YX/Bjl8pXeD6Kx2uGM6cqH6K98io7DMwkjYe3UgiRP0ZfPevLgn83+IY3P+jLJLZ7BD9QKyE8w&#10;XHQTncWP0Fki4ZdIHsvVwib30O05B51cqXMEKpSBova/pQmBvkVTjRhlzCijRusZqAyfzARBJQJp&#10;jWllpP3wsEkjvRiVUajKTOBKT8bwGUmfZvp8fiD5Z2Z4ZiR9ef8ufzBW/yYaoS090lZ/hdbw/Tto&#10;hYyMaA3m9EZzeuM5vQGtMaIVck61xrJ2n9E41hrIWiNZ6yGTUfTTGso/vGWkX6X3/lN9LVUANMdT&#10;+p5WAPRJw1fwFwIEP0H95lE0q6SRjdfCC+GJ8OC37BoeF8nB8yI5eVU0F67C22J58BC8i+WV9PLh&#10;V7wA/kJA8YIEFi8kFBZ+I6h4kTSKEly8WBrFUylRQihJUElFKYJKKSw0BFhYECiovb/gp7C01OCb&#10;ho/gLXhZWOIpvJcwCg9LQe3T4Z4J77RIfj9I9/ufkTFtbb6eaXgJ3gpJz1fq9AOpq5+GEhoCiiuK&#10;STsVTYdqK9VuhYVCQkGhgJBfyCu/5xZy/SCgeE4NfsVzyDnNIeciu5yTrJpz7iG4Cq+lD7woYsqT&#10;30y4X9iUW4XMuCZcF24Ld4X7hc14KDwVXggvBecfmGv6XEY0Y5f0Sa0wmFEc1IpDPwQk7XWQdk38&#10;u2ivr3+FjNfofxcZx4j048Z/N+nLpdC2jbZdtecpvaCX2fiUcYz6Z2jGMEXaOJZ+PMs4pmUmAKYf&#10;19QfGk/ThMCcuj+NEXW/1dXRxdKsOPOKj2GftR17LBazt9QidpeYw07rWZxv7UTQKjdeL3rCgbZO&#10;OFVezDbr+ewvt4z9ZZex23Ihe60Ws9tqEVtLzGZX6YVcbr2TUAd33i9z5lDrjWwtO4v9FrM4Umo+&#10;h0ss4qjlco6Uk7zKLGBr6ZnsrbEQ19HnCVv8mBPd1tK7eAtKGRfCTM/kx7OBQi3qoSb1HzVqlGaB&#10;AF9f31/C36/t1/Zr+7X92v5XbkoYVIsWPXjwgKVLl2oWGMqlFiHR/fl2irGuHiWy5qR/9foc6TCA&#10;l8368LpyK96XbYqfVSOCLBoQZtWYCOtmhJRsirdVK7wa9Cdsoh0Jh64QtXAj7rZd5Pm5oYRtImFb&#10;EFGmNSFl2kj8lvhbtSa4QidC6vclftoKkldtJ27iQt7X7YqnZTOxI5oRJulGSrwgq6Z4lm7M23JN&#10;eVOpFaFth5E8bx2JDjsI6TeBd5Va4lOqEeFWzYiwbEpwqQZiV9TDw6ouLtZCxYYEtO/P5+mL+bh8&#10;Lc69h3KjQj0elKrD86K28uxiw9PfbHhSohYPitfiesnaXK3WjHvdB/Fy2kJejZ7GrfrtOFOqKmcK&#10;l+VSkQpcKFqBM8XKca5UJc6VrMyJEpU5U70RD/qPwn21Ey9nLOB6jXrcLlWeZ5aVeGVVVcObMja4&#10;lauNq5UNb61q4lu/DZ+mzyJ583ripk7Bq0lrvErXIMyyhtTdhtiytQmvUAu/CjXxrGiLe7VGRHbo&#10;D/NXkOC4mtARw3jfoC7eFSsRVrU6cTa1iapqQ1hlG8Jr1CegWj0CazUhrucgUpbbk7x+DQHjhuPc&#10;qA5+9esRbluLaNuqxNQtT1yjssQ2L0tgizJ4d6lD1KyxJDg5wobFfBgr57JNOUJaWBDTvCTRLayJ&#10;blOVcCGsbQUC2pbGt2dtPttNguNb+bZzCaED6xDRyYqYdqX40N6Kzx3L8aFTRaI7ViK6U1U+9ajD&#10;l9GtSFw7nOQz8/i8dSRhE5oS2r0ycZ0r8r17Nb52rcDH7mWJ7FUav55iL/arQMyMVrBrGsnHlxO1&#10;dAA+Ixri2b86QQMqEjuwLJ8HWBI/oBSfBlkTNagCwcNqET6vOylHlpNyzI7YlUPwHVGT4CFliRlm&#10;zafh1sSPKCP70vLdiuDhZfCbUo84pwkknnEg6dBs6TcdCRpTnuiRJYgfVZzvYyT9seWIHVeRqHEV&#10;CJG9//T6xO6YTMKzYxD7Rq6jw75oOOSL/j4/jPf6YbbbD/Ndvhjv8ULvgAe6B9+S7dA76pyLYIjz&#10;dwa4JlLrVjTZ97/CaJczhnveor/HE32Jp7vDB53tnuhtcyPbLhda3AhnlEsC/V99xfpSIKaHPdDZ&#10;/Q6dre/QdUpFCXt6O9/L8bdkOehOvdvhjHP/xsB74ZQ/4Ib55lfobHITPNHZ4i1x3dFxeiHf72Hg&#10;dIviJ11o9TyOMYHQ7m4E1rtdyb3+BcbrnNFTwtwGCbv1tfAC3Y2PMF17j9K7XzDWPZ4x76DOmVBy&#10;bXyG7rp7EuaJ8Bzdzc/R3yzxlUC46i45Vj+gttRx2L14+j//QrVL/phuvoPOqqvorL2LzvrHko/k&#10;teopOvaPhIcY2t+i3nlfRrp8o9ejGKz2vMZ49SP0HCUPewlvJ+GWP5D9Q8133RWPyL7mCQ3O+zPS&#10;+TM9bwZQyukB+ktuoLNYyqbEwOXP0NEIiZJ3n7nopC0Wkh61OMPG3EYEFjXDUwxyrRiYURD8IQqK&#10;YfRMUEaWMsDSG9NaI1gZcZmJU5kJWZmRWdyMZGZIKjIakwqtQZkZWiNTg6pDOrSGZ2Zo6/1naA3V&#10;jAbrPyNjvH+GykvV+3ZBc2k7c24KN4TrBcy5JlzNDPld+/mK8LtwKb85F9O4kAna39Kj4lwWVDoP&#10;CpnjLP1C6+2njOOMwl+q+Gcu/cwMr6KmeBUz/QfxT6GEPyUC/iSbkD2NHD/EpcAfKNEptxzLI+QV&#10;8sn3Amko0e+n8KeELCVoBRUvJhQnqESJVJTYV8pCbu4WBFtaCjJwWlkRYm0tlCaktFCmTCpiIKci&#10;N5By/0m06f4LqDiZpvUXqHKnT0NbrzJSR6lrsAapv7SDag+NAKoRQ4Xi0laq3TRtqNpTodpWtbES&#10;WVWb50s7D+qcKDHwpyCozl/qeVTnNKuQer5Tz7259ANTDd5qPBJUf3EXVB9SfUn1KdW//hLpg6of&#10;qrFLoYQbNX5pxUHtOKZIL/yocU1d2+q6OS/9OiPn/gL1e/prRV0Xvwvq+vpx3WWCyktdqzcEde2q&#10;61hdz8rzWl3fmY0Rf0V6EeyvyCicZSSztP+K9GPSnx3/O6SPqy1L+nL/EPDSnTftudSeW4VWDP4z&#10;tPe0v0Ir+GnJKPylH9u0Xs3e0lefFzZjTFZDcqQzQBRKCPzNuCAjCvZmdbFZrC82my0l5rOp2Eyc&#10;LOdwrs1OQtd647LsFQfa7mBD+SVsKDmP3aWXc7DsSvaVdmC3pZ3sV7C3tB0HKjlyuc1+/Je/w23R&#10;Sw623MK2sgvZXXwuB0os4nCpFYI9B61XsKfMEtaXmcXMssPoUqYlVvlKYqz/c4EPPT09zeTsHTp0&#10;0EzYrl71Vatz/tp+bb+2X9uv7df2f9umXiUOCAjg0qVLTJgwQfPHlvqDS3vP05f7c15jU+plz8vS&#10;30pzv1QN/CxqE2ZVhwjrhoRaNMK/bHP8mvQlcuoyEo9cIGrRatxtW+NtWVOejesQLuGiyjYhrFxT&#10;Ako3JrhMUyIqtSGqYQ8Spi+CVRv4OHkWnvU74GldH99S9fAubotHSVucS9pwz6I6Fyyrs79UVQ7U&#10;aMy+TvJs0LE7EyvXoHfewnTJlo9OWfPSOktuGpvnpJZpNiqaZMHSxIyiJqYUMTOnSLZsFMqajTxy&#10;LKe+Idn19MkmmMs93VQ3FSMdPc1US1oHoH8X9eq1vjzHGAkm8tlM8sgm5NAzIJeBAXn1DShgYEQR&#10;U1Mscuaiym+FsRUa5pE6ZMtFj+y5GZkzH4vzFWFLkRIct7TmatlK3K9SG9+23fg+ZwFfV9oRNWIQ&#10;AQ3rEFqlIh+rVyXepgZxlSsTXqEiodWqE2hTi5AGjfnYtx8pSxeRvMaO4PGDedtM4jSoQ6RNVWJq&#10;VOCjbTk+NyjLh6Zi8zQpg08HW6KmjSFhw0pYt5T4cT0Ibl+VuLYV+NKqLB+blyOmZTUiWlQhvFUF&#10;guRYQPc6fFk2BY5s5evWxYT2q0Vkh1J8bFuCL+2s+N65PPGdKxLXoQKx7SryuasN8SOakLBqMCkn&#10;Z0mcYURObEpYt4p86FCWBAn7rWNp4rtY8aFPacL7liF4oMSf3gK2jiP54FwiF/TAf3g9/AdVJ3JI&#10;ZeIHleFrv+LE9ynMR9nHDi5L5KhaxMzvRsrBBaQcXsiHlYMIGVub6BFShyEliRtcnI9DLfg0wpqP&#10;o8oQPqocgZPrEb1hNN+PLyX5wAy+OHQmZkoVPo0txdfRRfk6qihxoyyIHl2ayLFlCBtfnuAZdfmw&#10;YwIJTw9DzCvpB8d80Dnqg+4hHwwP+GOyzx+zvX6Y7/bBdK8X+oc80D3sSrbDb6l7MZIhzgn0d0mg&#10;5o0Isu59ieHO5xjsfoP+Hg+M9vpisMcPvV0Sb+dbcu5xodWtCEa7fKfPy0+UOOeF0X43dHe/RX+X&#10;JyZ7fDHZJfnu9JI4Huhse435ntfUuR7E+HdfGfowkipH3Mm+zQX9rR7ob1Heg77obfdMFfa2PMRo&#10;611KnHSl9fM4xgb89AjMueYZWTa8xnDjGwnrhs4ud0lfPq9/hPGq21jteMbot58Z+xbqnQknjxIC&#10;196TNB8Lz9Hd+AJDp1cYbH6BkcTJv+EZ9ff5MuLuFwY8/UL1C36YbryNjsMVdFffTfUIXP8SnbXK&#10;I/AJuisfY+x4j0aX/Bjr9o3eUheLHc8xdLiHvvyuv0Y+r3+N/lpnjQehRjxcdo9sqx7S8KwfY17F&#10;M/BeCBV2PcdMef8tTxUBdR1eoucg4VfcQqf3HHTyFPqHC1sjBOYxEqNeiTKmeBZRmGsMmz8Y3+kM&#10;Iq1hrVBG1cs0Q0wZZemNNkV64/KvyBhPGzez4+m9ObRkFk6LMhoz47oY3Ltzm7IrtwkXCphpDPMr&#10;aQa8MubPCqfymXFSOCEcy2vGvjxmbM9jipPE2ZTLhI3Chpw/WZ/GasEuhwkLshszK5sR04UpWY2Y&#10;nMakLKlMFNRx+5zGnJMyqHKlN2gzM2pVuz+RcE6Sd10jfUrKOSyhp0txoZigXvcuIihvz8KZUEiL&#10;DOQFdXXIL+QT8qSRW/pFrkzImY4caajP6hU4lV5NIz1WST1cCiuxzzzV269IqqCjhD/VvxRasUcr&#10;/GUu/v25AJiKEpeU0KQVAJX4lz9NiNKKf1rhL9XjL1XAUsJfmoefErmU6KcV/LRin0ZgkxtHhfKp&#10;VKwgVEylUiWhMiFyUwqpXIWQKhmoWvXfQMVLI2N6/wxNvMzSzEha2PRxNXVQSJ0qalF1Tau3agPV&#10;HtIuGnFQ2inYwjK17VQbltAKgqmegqmCoBIDFfnlnGjFQEX6c6fEQIU6vxnPubn0BdU3fvYT1WeU&#10;aKz6keK99CnVt5RImBGt4KxIP35p0YqEGbmY34xh5oZYybVUUPqy9jr4O+RJI6/EUajrqYCgri11&#10;XWR2DSrU9amuU3W9qutWoa5jRRkpRz8zQy5IubTj7D/joYwJh2SMUmOOZpyRseUH8l2NM9OEmcLc&#10;7EYsymGsGXfWqjFLxpINghrPFGpsU6hxblseE/bImHdY0j4h5TklnBbOCqrd1B8JStDU/vGgflPj&#10;6nEZM1WZMo5nfwdVH3WfySjGadGeN40wl463wrs0tGJdZqTvE4rMwii0fUj7WSv8/RT/tH9spI5x&#10;qt++lHuoEgKzZRACtShBUHkpGOkZYq5vRg6DrOQxzEFh8wKUL1yWasWrUq1AFWrmrkqjXLXplL85&#10;Qwt1Z1qRodiVmspai7msLTaLzdYLOdtqN0EOnrxf5srh1jvYVm4xByyXyAO2A8esVrHLcjnTiw6l&#10;bo6q5DHKJcbPz9em1Lx/VnJNjxs3TrO4R1hYmMar4tf2a/u1/dp+bb+2/z9tag7bV69esWbNGs38&#10;gtmzZ//DfTmnvgH1zHJiX9CSN9ZKDFTCXjMCG/UmevJSko6cJ2bRKjxt2+BtUQO/UjXxtaiLh1U9&#10;HlvW4Xzxamz/rQILC1kzqoglAypUpqs8UzcpVoJKWXNgaWxOcUMzChkYk1vfkCx6+hiqZ4F0Zfin&#10;yHODnr6+ZjVlQ0NDjIyNNeKmmttbTd+RPUcOcuXKRZ68eTXzJxYuXJiixYpRomQJLMTesRY7p5w8&#10;16v5fauIDWBjY/NPqVatGhXF9lFCammxBVQ6JUqWpGjRoppXsfPmy0fu3Lk1easyqDnGjdU84gaG&#10;6OrpacqcaV3SUG9MmEq4PBKnuKRRvlBB6v9WkA758zIqX142Fy/Gw/Ll8BH7Jbh6dUJq1cK/Zk38&#10;69Qltk9PsFtE8voVBIwZyKv6NQiuW5O42jX4bFuN+LpV+FS/InGNxa5pWoHALo35OGcaSVs3wAZ7&#10;Po/piV+ryoQ1KUNsk9LENa/Ix3a1iW1nS0zbmoS2rkJA94bEL50Gh3fwdetyQvvXJ7JDGT60tSa+&#10;XTm+da7C587ViO1QjZj21fnYxZbPQ1vwfeVQko/N4dPGEYSObU5o12p86liN5B61SOhelfgelYju&#10;KWXqUZqAfpWJnd4Gtk8l+egyYpcOIni09L0htkQOseHL0CokDS1P8tCyfJf9B/kePqIuUfN6k3LU&#10;npRj9sStHEbgSFsihlfg48jyfFGMqMCXUZX4NKYS4WOqEjS9OR+3TCPxzBqSDs/n84puhI6vStwY&#10;K76NtSJxQjm+TJY6TLYhZlJ1wiZWI2BGQ2K3TSXhyUmIeSvn86A3eoL+fm8M9/hhsssPsx2+mG/3&#10;xnSXJ/r73qG734UcB9xocCGKYS+Ud993bK6EkXXnc/S3PkN/22v0tr1Fb6cXBhLfYIc3Rtvcybfb&#10;jfY3oxn/JokBz79Q6qQXJjvfoLfVVeJ4YCL5mGz1wWjLewy3SD6bnCXN1zS8HszUd98Z/SgOmyOe&#10;5HCS8BveobdRyrjZFwMnD/ScJE+nxxhvuU+pY260fRzHOG/odCuS0tukvA6PMV/jjOH6N+hsckVn&#10;iyu665+j63gfU/vblNn2jPFv45n4FhqeiiTf+hforXmAzsbH6G54gu7qJ/L9mfAUQ8eH5JfPjfb5&#10;MeruVwY++kKN09JGa26hY3cFfYc76EkYvdUv0F0lODxFf8VjyecezS4EMEEJofcjKSltZbD0NnrL&#10;Jaz9MwxXvcJACXvLnqK39BH6i+6Sw/4BTc74MfFVPEPvhVN5x0vMl91Fb9ED9JZIWy97ITxCd8mN&#10;1FeDc2cuBG7KY0Ro8VQjRivWeItR4ymkGtypRo8ygpSRdrdgqvfZJTH6juYzZV9eU/amY48GE3YL&#10;u8SI3CEog3KNGJwrcpiwVFgkxupcQRmno8QAHyz0E/qI8dvT1IBuQucMdEm3V3QVZmYzEuPTTOMJ&#10;lJnBmBFlOCoj8YSUu5GRPmbSBlkFZdCnF8OUwJUt7TdFlgyoeH8H07+BSRpKyFMGuiqjMjz/zEhV&#10;Ruj9wuaMEmNT5WGULg3jTFC//59gmAnq3yWF9rOaB8tE2q21qT7PfjPFP01Y/in6/UQJPX7FzDMI&#10;QOlRnmJaATC7Rjj6o5CkFQHTC4B/fOX3p/in9fwrmerZZmnxj8KfErzKK/ErTfBTYp8SyJRYphHR&#10;qhEiN8OQ6kINuRHVqEGI3CA1yA0pVIvcoP5XUDuNzH6rpcoqew02qdSQeqgbrKqjqmsVQYmcGoFQ&#10;2kSJgqp9tN6D0nZBllapHpSqXX94CCpBUOshmOodqM5P6nnSegZqvQPVedV6BmbWB8wE6Udp/UXb&#10;d7T9KT0/xqw0lGioRJk/Fw5TxzN1HSkvLnVNbZHxqYyBnuah5D9x7aRPIzP+7FpNf7yslGedjJmZ&#10;CZoZx4YbBc0Yam6geR1VpZHZOJMZGcerP8M8jfRjoBoXswvqTwLtuKlQx1Sc/PIA2FfG9HuFUgXa&#10;zMqv9eLUfld1Ua96H5R7x9AshprxvqvZzzH/H5Dfugk95b6h7h+DJM4wYZyMjTPTxM5lOY1xENbk&#10;MmFzbmN25jGWe5YJ+/OZcCCNg2kckvuC4ohwJr8pN6Vd7wvqlfS36f7USP/HhkLbF1V/fVXElLGS&#10;f/YMD8DK606telhKxiH1EK0enrNly4Za9Cf1wdlAHrL+eH/ODANdfUx1TcRwycZv5gWoXLQidUrV&#10;onaBajTIUZ3uuRozMHdrmmS1obBhPk14bVwjIyONAbBw4UIePXpEXFxcmpn0a/u1/dp+bb+2X9v/&#10;/zc1zYWXlxf79u2jU6dOmnux9h6pK/fgfPpGtDTJw6xcViwqUZ2JVevTv34zWlpVoFqWXJQ2NKO4&#10;vgl59Iww01Xedn8tdqn7uhLwDOX+a2JqqhHMcubMqfHCV8JaLXk2b9++PcOGDWPWrFmsWLGCDRs2&#10;sGvXLg4fPsyZM2c0f9bdvXtXMyfiy5cvcXV1xd3dHW9vb82cvcHBwZpXo2NjY/n06RNfv37VeEUm&#10;JCRoVmFOTk7WoBb0+nfRpqHSU+mqdoyPj9c8R6i8VRnUNCLv37/XlO/FixeaV7WvXr2qmWJkz549&#10;rF+/XvP8oerapEkTzZ+RefPm1SxYqIRN9ZyUsf3Uc3kWOf6b/F45S1Za5MzF6EKFOdSwMYFzZvFl&#10;3Up8xg7hWb0a+NrWIlLsnzjbmsTYViO6TkUiGlUkoGll/Lq2JG7ebJK2bYENjnwc3QevFlXwb2hN&#10;qBDRpCLRbeoQ0bYuYW1r4teqEl7dGvJp6Uw4upcv2x0J7NuEkHaViGpdgQ9tq/Opgy2xHesQ2d6W&#10;iHZ1iOnUiNihHfm6aiJJJ1cQu3kCAWPa4t+xNlFta5PQtQFfu9jyoVstwnvWwKdbFbx71yR6cmfY&#10;Mpvkw6uIXDwS7xFt8OhbD78+NkT1rcLnfpX4MqAynwdWI6x/dXwHNiB41kCSj20g5cQGohzG8X6w&#10;hO9ficihlYkdVoWYwVWIHlKViKFVCRgu9ZnSjlineSSc2UzCweXELO2D70gbwoaV48OIcsSPqUTc&#10;OGm/8baEjq2F/xgbPKc0I2L7XL49+x3iAtHJeegNuQ6+Ie9+FwruceW33a4U2+lK8R1v+G2nM7n3&#10;vSDn/qeUFNqdes/kh7GMexJLi0vvKbn7DoV23KXAzsfk2f5UeEU+iZt/p4scd6bMzmcMuOrLgpfR&#10;TH4SRu1Tbyi8+ym5tz0lr9MLCmx+SYGNLygo+4JbX5JLjpfa+4we132wc4lj1i0/mu2RvNffJ9+6&#10;pxTa6EJhJzcKODmTz+mhZqGSIk5XqXnkMX3uBTDH/TuDrwZQf+tjyjreptSah+Rd8wDztffJsvEB&#10;2dfdke/XKen4O42232eJy2cWv06iy3Fvyq27S56118nhdJfsm+6Sc80t8q25Q75VNyhg/7ukd4PO&#10;O18z60Y0k+5F0/KUK0XWXyLvynMUXHWVgqtvkm/1XXKvukcex7vkd5CyrbhMt9NvmP8ijPG3vKiz&#10;7Q5FV1whv91N8iy7Qa7lilvkWX6bfMtuUnDpNawln+6n3Fj4NJzJ19xptPkGxRZfIt+ia+RbfJuC&#10;y+5RwO4WedXCJH2mo5/3H4XA3/R1ccpjRFjxVCPmzwxuZYwfyGuMjaGexoDUimHpDdjMUGH/LIz2&#10;uEIZz0pUymhQ/xVKgFLG6Qgx/NTrg8qo1xr5/0iqCKAEAe+i5uwVQ9BSX08jYGWW9r9K+rJrP6v9&#10;X6EV0xSagU7oYabPy9/EuEwTMTJD/faksCmjshlq8lFxVRqGMlBmN89C4Xz5/0Ch/wAFFXLTSk/e&#10;3HkwNvz5epmh3OyamOjx7DcTlIdpquCX2q/+iBJ5MhN/FBlFwD8TANO/AqxEp/Sv/ioRUAmAad5/&#10;SrDSeP6liX9K0Cqf5vGXmfCnEf3SCX41a2r+hQqpXZsQW9tU6tTREFq3bhr1CK2npX4q9f9I2H8p&#10;DTIhQxhNuaR8qqzactsqZNC3rU2o1E8jaKp6q/orVHuottF4RKYTBEuXIUTaU+NVqTwENa8MqzZP&#10;bf+frwtrXxXWioHpz6cSeP9MDFRCcWZ9549o+5gW7fj1d0VDFc6jqKnmzxDlWav6sRoTNNeSPJhk&#10;di1kRvrrLOP193fIlzM35kbGmutY5a8oLeXZkMsozdss87FAHVdC5+F88oAkY7M2vnZc+TO040/G&#10;Mek/hUrbXMaDlqb63Ckoba+85pSQlibKZobGE/035VFogm3aquFqbNPWR9su6lh6Uuff+yPpf9fG&#10;y4hK869Q9dDct6QeuXV1aSN1uVbQRPrzH/uZFtX/AoTXRTIXAtUk5urB9/Xr15qH6i9fvhATE6NZ&#10;CdHDw0PzcK8emtUD//Hjx9m5c6fGe2H27NkMGDDgx0OzEhPVyuiGRoZiXPzjQ3NGlPeh+jdfrbT4&#10;+PFjjWfEr+3X9mv7tf3afm3/r29K1FJi2u7du2nVqpVGpMvsPpoe5elmkOaRZ66eEwsVooY8N3fp&#10;0oWJEydiZ2fHli1bOHToEOfPn+fWrVs8ffoUNzc3jVAWHh6uEeuUUKcV2f5f3ZSwqJ6FVJsoAVE9&#10;o1y8eFFzPhYvXkz37t01noxKKFSekBk9DLOaGGNdMD8NShZlsHVJ9tWuhkuTegS1bEhI63oEtqmF&#10;f8dauHe25c2A9vgtmcOHXU7Eb3EkaNog3Ho1wKtrTfw7VcOvo41mQQ9P4X23urh2teHVoBaErprL&#10;t9N7iduzBo+R7fHsVRf/7nUI7tmQ8H7NCerXEp/eLfDu2ZLAfh0ImtCXqI2ziLuwhsBds3k7rRdu&#10;fZvi270RYX2bE9K7MYH9G+E7rAkeI5rwbmxLQhYOIHHPEhJPbMTfYTJvJvfk1eh2vB3VDN8RUp/h&#10;tQgeUZOgEXXxGdMU90kd8Vk+ju+nt5B4dishG2fiMrkD7uMb4TO+Hv7j6gj1CJjQAL/JjXCf3BSX&#10;uT3w2bmU2Is7iTu1lsD1o/GY0xrfKbYET7YhdEpt/KY0xGtaU95Pb8LbGU15s6grPgfsiHt1k5QP&#10;wei0eR5K22ehtH8aRqfHYXR9GEaP+2H0uhdGt/shtH0STNungfR8HMDMR2Fs8/rEloBPzHANo+c9&#10;D7re86Hzg0Da3w2iw91Q+RxGlwehdJXv/W544+gSytGgWHb6RzP6aQCd7vnT4U4QXe8E0/NWMN1v&#10;BNFN9up721sB9Ljjy1LXcM6EfGS/WzjTb3rS55InXa8F0v1mON1vhdP1ZgidbvrT+cZ7ul19zaiH&#10;7th7RXIo6jurX0Uw8bIXQ896MvByAJ1/96f1NX9N2h1v+9Pjhhf9Lrgw+cpbKddXToQmsuxpMAPO&#10;u9LugquE86H9LSnjVV+6XBEuvafHeTeGnXvHwsv+7Hf5wG7vT8x+IWW//JIu553peekd3S56Slhf&#10;Ol3yk70/3S540/2kM8ueeXM0OIZt7mGM+92VHqeF8/LbeR+6nPOh63lf+exHj7M+dDv5jr6nXFj+&#10;2I/jflHsdvFn6sVX9Dvxht6nvel12o9eZ/3pfdGPnpc9qLdwI9mKlvzDBaRQHoFKCAwX40YZMZkZ&#10;2Oq7Mn5W5Po571F6IywzgyszwyoVXQwkDUMNehqD+68wyPA5Fd0feauyNDXR525B4x9eaH+FEgMC&#10;JNyBfEZYpBn+CpWWmYkJRX/7jdKWVlhbWGIte/VZUcbKWihNWetUylmXoVzpsqmUyQTtbxmxVpSh&#10;vHy2kjyUG7e2DKpOdY31uF3IWNPuGUUMLeq3578pIdBA09ba+MrQLFSwIDbVbahVoyY1Zf9fQ01q&#10;CZUrVCJ7tmw/8ldtWN1Ij4eFTAiWMmr70j+SUfTR8vNV4FSPsfSiUUYRML0X4M/XgFM909JeAVYC&#10;lfbVX433n/aV3wqEVKqY6vH2B/HvT4Q/JfrVrUtIPUU9QurXFxoQ0kBuNGmENlQ0IrSRovFPGjcm&#10;TEOT/0HSyiDl0dBQ0TCV+oISCDXioKDETSUIKu9B1RYaUVB5CUobqVeiVbup9lPzDGrmFFTegZap&#10;3pbp5g/MKAamnrPMxcDUc67OfeqcgT/56RX4f0L6sSwjaszzFFbLGFgw3XigXrso8lsRTV//SWbX&#10;Qiaoa+9fwoYK5cqTM0eOH/krrAxS529V5VRC05+NBW+LmLIqlxG5ZFzUxjU2MqJwwUIy5qhx6t9A&#10;jW9plNWQOu6ljoPWqWOkZpxMxaqUBb/Jw7C+jM8/yqCrQwtTfe7JeKDOg7YOmY3LCvXbO6nLdjkX&#10;xTKMzepf4n8HJYL9IC29f5fiUqYj+YwJknKmv1emJ1D4MyFQ9am2bdvy7t27tEfgf31TBoP6F179&#10;+66MF/WP+82bNzl58qRmbj97e3vGjx+vWUFReRmMGjVKIywqL4Ff26/t1/Zr+7X92n5tmW9KmFNi&#10;nYODA82aNaOuPPf379+fRYsWsXnzZo2wd/nyZY03vQqnPODUXLpJSUn/T4t5/9WbEmujoqJwcXFB&#10;zfm4ceNGhgwZ8g/zPir05Tm4UNYsNBYbZEFDG+6N6EzU4qFELx9BqONUIo9u5fOtc8RfO0rM7iWE&#10;248ixm4oH5YNJnbxEKLtxhFlP56olWPkt+GErJlIzLntfH1ymfjrh4ncOPP/Y++sw6NIuredzExc&#10;cXeHQEJwCO7u7u5uayzL4hYcAoQQ3H1hcQ1xd3cjxIiQIMnzndOdTiYhsPD+Xvn+mLquJz2Zrqou&#10;ma6Zc/epKrzdRmk2z0M6xc3YuQJpO1chedtKJG9dhdTdvyHNeivS7x3BO5ezSH52FIm2G/Bm10qk&#10;7FiBdxQ3bdtier0QqfvoOgeXIOnwCqRf2IyPdmfx2eMvpN06goSTfyLB+le8Pb4aqUcXIv3wbKQf&#10;mom0Q3OQdnwFkk+uQ+qVvfjgeAMfnW4g/a/DlOZnpNhSeU/MR8qxOUg9Ph/pJxcj/dRivLFZjJgz&#10;v+DN09PI8HmATLdrSL23C8lnKL7tbLw7OYNE7WS7EMnnliP5wgoknV+OmIs/I/a5Ld5FOCM/NxFq&#10;A/w/YyBpsN8nDPP5jFGeeRjrno9x7nkY7fEZg3w/YKDfe4z1zsZan084mpCPw8nA6vBPFCcZozze&#10;YYTnewx2y8EQt08Y6ZlP7+VhpHMOJr1OxY6QHJyn+Mfe5GGudwaGumRgiGsORlPcia75GO/0GWNJ&#10;o5w/YqB9BkY6pGB9SCaupX3G6fAPWOOYikkv0zHWPpeUhzGkkQ4fMMwxEyOdkjHmdQzmeSRha8wH&#10;nM0GdoVkY8nzZMx4mIzpr97T+RwMdczBMNcPGOlC9XBIx+Sn8Vj+IhZnkz7gYiqw0SsLUx7FYzC9&#10;P9ApDYOcMjD4VRpGvnqHUS9SMP5pEuY+fYs/XmbiVOgnWMfn4Se/bIx+Ho0RT6Mw9nkCRtL5YU/T&#10;MewZletFFkY/S8eYe5HY6JuK8yn5sIrOwaKXcRj3IAHjn73DuOdZlI43BBE19nEGRv+dhEn347HZ&#10;Jx1Xkj/iZEQmVr+Iw+S/4zHhYTrGP8zC+EfZBemT0d3yMso0bF7shmF9DQQqi9+Pp/P7ySitrGRs&#10;8jSjypWroEH9BmhQrwEZhI3QiIxEUY3RWABnTWDSpFmRmjZD86YmaNGsOcxMTGHW3AxmLczQslAt&#10;v5SpJHO0NGspGOjKdWhEBrNNBS3Bq1HZyC9NXJ84ineuYpEHkCR+4tC0SVO0a9sebZUN9bYl1E7p&#10;KKh9CSmfK1DJPOgaXJeKFSsWXp8NVQaBL6tqCQZlyX6QxOd4l9X5Rl+CQM6vTZu2dE2qA13nPykz&#10;Kj+71LORLZWhhaY67L4JAr81Jfj/5glYCAELpwE3EDa9KPICZA9AhoDsASgBQPb8I7Vtg/j2DAA7&#10;IL6DMvwrAH9dC8BfN1J3VnfE9+hB6imqZy9RvXojQRL9kEjo3QeJJdXnS735D6ro2r1F9SQpg8Ju&#10;3ZFIdWMoKHgvCp6CHQs9BEUYqOQdKMFAhqrctg0bIlZaO7DAM1DcYZj7hUEg9xOvGcj9VxIGKoPA&#10;kp+H7/MK/L+I76Vgupd2ldVEJaXxgKdq1qlTp9TP/bdUeH+XvP+/GCMk0TmKb0KfzZJr1jAIPMwb&#10;OVEZvzU2B1L5GQSWUQaBVP5atWqXWsb/hNq0boOGDRoKY1BhGQpA4GsaD74FzyTxed8a2tjMD5yk&#10;ulAeOjo6wncMjzfK4vHza5LimLYwRYvmLYQ1cbiNWc2akeh7qEmTJmjciL6nSI1IDel7qwGNGcIa&#10;ODSGVKhQkeqjKKwPf8/crix+z3ytLt8CgVyPyZMnCx4B/42gMkxUQRVUQRVUQRX+taD6Dv3/O/D0&#10;ZJ4WzQ87eTp1v379ik3zZhloaaJjrarY2Kc9vH6Zh49XbIBX94En15B3ajs+7lqKvB3zga1zgC10&#10;3LUa2L0G2LsKn/csQc7Btfh87zTg9hR5z67j4+F1yNu5BNi+CNixHLBcS/oJ2Ena8Qul2wCc3AX8&#10;fRz5Lufx6YU1Pp7Zgs/7+Bxp/2/AnlWk5cjbvwIfDi7F+8Mr8eHCZuDlWeS7/4Xc21Z4b7sZOSd+&#10;xyfrNcg7Stc7QmU7Mpe0AHnHKb7NOry/vBf5jjeR73QT7/86jHc2P+PjyeXIP7EQsKb4JxYDtvT/&#10;6WXIsVmK9DO/IfvJaXz2fog8l2v4eGcHvb8En22o7idnU1zK/9Ri5J9bibzzq/CBjmnnf0HaU1u8&#10;j3ABct9ATfdSMHQvhkDvQiiMz4Wh7JlwVDgVjoq2YShzOgS65wOgc8EbVS76ot+9RCxwzcFM92x0&#10;fRiDGuc9UPGsF4zP+EDHxht6NoEwPh2BMrbhKHPcD3VOeGHsozj85JGNha7v0Op2KMpTXH1rHxge&#10;9UOZw34od8Qf5Y8FoKy1P/SOe6HKKS8MehSLdd45WPY8Hp1Pe6P6IXeUOUTxD4bQMQhGR3xhdMwT&#10;FU+6obqNA8wue2LYiwQs98/DxCdJaGftjXqWjqh9yAvlD/tA77AXtA95QvuAM8occECNfXbocMIN&#10;q6hcq93zMPBqLBocdIXRQUcqgxt0rFyhs88RBnsdYLjntTDdt9E+ZwyhtlnxLBtzX2Wi841QVD78&#10;EmX3PkP5va9gtNsOerscoW9J+exxQxm6fsUdzzD4RiBWu6Vizos4tKHyVt1jj/K7nWC03QF6W+yg&#10;u+U1DLY5oAz9X267Peruc8LIu9H4zSsLS57HoNNRe1Tc9ASGf76E8SZHGG9xhuEWexhufwHDhfug&#10;UatJsRuExSDwcHlxavC3jE0GgQwMeSqxlJYNG56q1L59h1KNw/+E2HiuXbt2sTpUpTLtIuMxicpY&#10;WvmVxXX5GgjU09Mn47CpcA3hWsL1lCUZ7x2EOrM6tO8oqkPBUVDR+aI0SvkU1MPU1Azly1covP7/&#10;FQQykCtfvvwPgcBCcKGk0uKVppYtzQXwqAwCm2uqCx5ADAJL/zx9DQQWTQn++pqAJSFgkSegCAJr&#10;oXAHYJ6ySp9N3uSicB3AQk9AcRpwXKtWwuKzcW3bIo76Ja5DB8R17IjYTp0Qa2GB2M6dEdulC6kr&#10;Yrt2Q2w3Uvfuonr0QFzPnojr1YvUWwCA8b37IL4PSTqSEvr0RUJfUYl9+yGRvqiU9YaU9J8WXZv1&#10;pkDFoGTPXiT2FPwOGMjQVICBvHYgtaMwTfhrawYqTxGWQCD3H/cj63tAIOvf4xX4NUkgcGdZTVQs&#10;MbbVrVvvu+8jVrF7vPC+LxoL2tPYwBLGioLxgv/nOAyneL046fqshgqZsKbdt0AgnwsqBQTyQxpe&#10;h04s23/+oQCPOQ3+DSDQs7o21hhpQF9pTOE19Bo3bvLFNb9s6/ZKbV28zZXfK4qvnEfxvFvRZ712&#10;7TqCF59UjmYaMtytrC08NCut/CzuDwaBpW0Wwgt6z5kzR5gKrAqqoAqqoAqqoAqqoAr/nsCembGx&#10;scJ07EWLFgkPdpWnEpfT1sLIFia4u3QB3u3+A2mrpyF6Ug/Ej2yDN0PMkDiYbMLhFogeQRrVAWGj&#10;2iJkel+k7VmH/JtnkG27B5GzByFmNNlFI9siabQFUsb3QNKEXogf1xOxY3vhzcQBSFo4Fln7V+PT&#10;rV1IPvEToteOQ9SU3nhDcdMn9ULyhC54M4lszGkWCJ1ugYgFfZCyfhLyrdch75IlknYsQ8SqcQhd&#10;NAjh86h8czogdW5bpM9ri7dzyFad3w1Ry4YgbssC5N20Qv4dKyQfWoPQlYMRtbgL4ha1R9Li9khd&#10;2hmpy7ohZWU3xKzogdBfRyLh2Hrk3D6K3Ms7kWw5E9GrqfzL2yNteRtSWyQsJft3WVeK3xVRq7oj&#10;9PfheHN2E957PQEyY6kdL0VB7VIk1C7S8Ww0FGdioHkqFhqnYiA/HQH1CyF0LgC6FwPR5s4bTPbI&#10;xQSfT2j1NBm6pz2gdsIdaid9oWYbRIqg19FQs46E4lgIKpwMxJDnaVjqC0yldHVvREDTpmDjDqtA&#10;aBwNg/ZReu9YOGTHgqF22Au6Nt6weBSP5QEfMMc+HebnQ2B4mOIfDITsYATkh6hMh4MovTelcYPO&#10;MQfUueSLXq9SMCswHwOfpKDhcX+U2c1gzx9aRyjfI4GUtx/U9rlCzfI1dHbboekJTyzxf49lAUC3&#10;W8kof8Ad6pb2VDaqjxXVaz/HdYHabmdoWDqj2iEv9L7wBvNefMKEV9kwvR4JrYN2dP45ZLsp3U4n&#10;qO1yg/peb8j3+dJ77pBteYlutyOxgso13TkL9Y7SNTa9gGyHKxS7PCHbStfY4grZTk8otlP8DXbQ&#10;32KHnrfDsTowG7Pt36LxIWco/ngOOcXT2OYD+SYq32a61g4HqC89DvX65oU3hCTeIZOnn/0jCCSd&#10;q6CFJmQMSWnZ2Kxfv4FgXCkbUaWppNH1vfoyj/aCp0vJOuwoo4GkOqWXX1lcl+8BgcXLIRmYbMB3&#10;EtSxYyd06mTxdXW0EOKI8UVDtLgB2h4tWpgWmxr8IyCQd6ZcUAoI5Pxat24j5K/cdkXtV5ay6rwA&#10;AP/0SURBVJqkcpWsd5FK5sVqaW6OKlWq/iAILA32sJS9AUuCQAkefR0EFvMGZM809lBr1BCxjRsj&#10;tmkTxDZrhtjmzRFLbR5rZoYY85aIad2KxFvRt0UM1TGa+iia+iqa+i2a+jDaojOiOndBVBcaEFld&#10;afDt1g3R3bsjukcPUk/E9OwlKLZXb8T1ZvVBXAEEjO/Lx750lGBgP0GlwUABCPbv/+8V56ksKoMo&#10;JRDIHoK9CqYP81Thrl2RwOK1BIVpwh3BG4sIU6Z56jRvJiKtGSiAQF4vsJEAXUtuHvIlCCxtrcD/&#10;P0BgSY9AHR1dYWwr7T4qTUX3Ct9DInASgd8/jxV8vnnzFsLab+K9JJajIY21IgjUp3updO/Ir4FA&#10;3niCd3QTy/btOggPAArL//1SzuPfBQI9qmtjlZEG9JTGFF1dPTRu3LSovIVlEMesHxmbi4/JIoQV&#10;81HOVwSB1avXEDfwoDLwONuBxuanVJfvAYELDBQwpPpLdWCxxyev98dTXFRBFVRBFVRBFVRBFVTh&#10;PxOSkpKE9ZaHDh1abMaNsa4Oxpk1w92hXRExqBXZRE2R1rcx3vVrgbRB7cl+ao2Efs0RRe9FjO2E&#10;rC0rgUvWeH90C+KndEHikKZIHtAYaQOaIWNwS6QNMcfbIa2RPKQdMkd3wft5g/Bp13zkXVqPzMML&#10;8WbpICSObo/0oa2RO7Itsoe3RPooU7wdT/boxBaIntoaaasHA0dXIP/iFqRvmYO4RQMRMZ3s0Mnm&#10;SJ3SHLkzTPBhpgnSJzdG8nRzJM7thuR1k5B/dgvyz1Ga7XMQvYBsuDkt8XZGU6STsmebUllaImOu&#10;KRJmmSFySU+kHliFj9f34fO5DXi3cQyiZrdAysyGeD+7AXLmNkHGwlbIWNoOaaTEJW0QubIHUo+t&#10;xUeX28C7EKipXwwRYJ/6uVDIzoRBfiocGifDoGkTCoUtvx8AtfM+0D/vi7Z34jHFPQeTfD6i7bO3&#10;MDjrCbmtO8kHspP+ULeh+NYhkB0PhoZ1EMrb+GHAkzdY4JWLSa6ZqHszFFqnfCGz9oX8eAA0j4VA&#10;cTgAssN+kFn5Qe2oFwxP+6Lr0wQs98vFrBdv0PyUD3T3uUFm6Q35/hDID1M5j9C1jrhD7chraFq9&#10;QJ3L3hjgkIoFYcBgKlfDY94w2uEA7d0ukFu6Qm2/B9StvKB+iPLZZw/93S/Q1NpV2DV4iT/Q5Xoi&#10;yu5zgprlC6hZOUP9qDtkB93oeq6Q7XGE5u7XqLLPBT3ORGLu8xxMts9Gq1sR0D1E8Xc/gXz3K8h5&#10;1+DdlHaXiyDZTkcoNj9GlxvBWOTD06TforaVE2Sbn0G+g87tdoV8G8XfbA/5Vvp/hxPkm1/BaOcr&#10;9PorHCv8szD9ZRwa7Ke81z+A7M9XUN9I8Tc6UnwHyHfaQX3VSag1aVfMMGFVIOPRspymAPq+ZqhJ&#10;8OxGZS200iwCgWwk8fQ5NqaUjcIvDTaWBJqUjbcvVTKech5inl+CwKpUh10/AALZu/FCiTUCWQwC&#10;ec0BXlupqMxcro6FxqWFRWdBnTt3QRdWF1ZXJXURzokS4xYZoEVAkK9hamoq7BwlXf/fAQI5P2UQ&#10;qNx+Yn2KVLLti0s5bvF8pP5lY7lGjRrCWlxSGczo88GGf+lTg7+1SYgyCFSGgCxlEMhrA5bmEcjg&#10;qTZi6tRFTN16iKnfADENGyKmUWPENGmCmKbNEG3SHNEtTBFtaoboli0RZd4KUVSHKGqvqLZtEUl1&#10;jaS6R1I/RXYkdepEskAk9WEk9Wck9a+grt0Q2Y3VHVHdeyCqR09B0T17IbpXb8SQYgUoSOqjBAYF&#10;FXkISkosVHEw+G/xFqR8i3sEFgBAKqOoXgXrB3YnMQjsJm50InkEUnsIayYKHoG8VqC0m/BXPAJr&#10;iyBQ7BPum5Iegf//TQ3m3dEZpFVWGg/Ye4vBFn/+pc97aSq6L6R7qjj8k8YKZYljRtH/HKcFjwVl&#10;y0CmkAu7y/E91UhDLuxmLILA0tvjayCQgRwv2/A172Dl+7mo7P80JpQcn8X0nN/XQCBvFsJrhv6I&#10;R+Dqb3gEFi8vl0l5bJba+8s2l8TnOZ4yFCwJBNu3bwdzc3NhRz9pbONNQ/ppy2FX7Z9BoBvVYao+&#10;7+wrll8S74y3d+9eYZc9VVAFVVAFVVAFVVAFVfjPBl5XmTdsGT9+fBEQpN+YdQx1saZJFXh1q4e0&#10;3g2Q2rsJkvubI6F/SyQMIBtnUFPETOyC99tXAZeO4L3VH4ib3AEJQxrg7YA6SBvYEO+GmCBlSAu8&#10;GdwCbweb4t3oDsic1xcfds9C3pWfkXlkNuKX9kb8GHOkD2uJD6NbIXtkc6SNaorEsY0RMaYhoqaZ&#10;Iv2nAcDxZci7+CeSN09F1IIeCJ/WFrFTWyBlCl1nUm1kTKyFjKkNkTLLFG8WdkbKxknIu7Yd+Te2&#10;492+uYhd2hmJ8yj+3MZIn9UQGbMaIXueCTLnm9D7zRG5rAuS9y/Gh2s7kH/hd+TsGIukZa2QtbgJ&#10;Pi5qgNz59ZE2j9pgAdVnYXPELmiG0GXt8ebQIuTYXwRSfKEmv+QP+UV/KM77Q/dMIAxOBcL4JMsf&#10;hra+0DjnSefcUP6CO7rficQc12zM8HwPiycxqHjWkeI7Qe+0B7RsvQVvP01rP2hb+0Lf2gvVbNwx&#10;/HE0lnumY5ZLMkxu+sOA457whB6dNzruAwMrL+gf84Iu/a9xnK5z2h19n0QJa/AtfBGN9mfcUOGQ&#10;I3QOuEPvMJXpaBDFp+sccYT8wCPoHfwbTS+7YJRzElZHAaOfxML0qAtq7LZDuT320LK0g2y/A+TH&#10;3KCwcobWvucos+sBzI7bYbV/Jtb4A72vR6Hq3peQ7X4EtcN0ZMB4wB56Bxygu+cl9LY/QvVdz9D7&#10;pB+WPs/APMcsdLkTAuPDD6G5+y709z6FwT476O13hIalPeS7XkGx/TkMtvyNfrf8sNInDTNfx6LZ&#10;0ZfQ33IfejueQ2+nHXR3vobW9lfQIentoOPWJ6i46ykG3ArGGq90zH0eBrNDT2G48W/obHoOrc12&#10;0N5C19lJ8S2fQeNnW6ibWhQzTFgGdDP8YayBKDKGvwafJBB4p7IW2imBQDaSqlev/oWxKRmIxQ02&#10;lmggFxcbZKJRxiry1ihpeBblWXJqME9X3vMDU4MZBF6qpCms+aScj7BGYCEIFI16LpOyQc8GfNeu&#10;3dCtW3d0794DPXr0/EL8frduPYR4DAclA5TzEQ1PrleHQi8g6fo/AgI9yPhfUgoINDYuAoGl90Nx&#10;zxmpD0TDuHg/cNyv9gP1M4PAWrVqFRrLvNlJe/p8OJGxzJ+XL8v+vSDwxz0CC0Fg7TqIrlsX0fXq&#10;I7pBQ0Q3bIToxk0Q1aQpopqZIKp5c0S1MEWkqRkizcwR0bIVIsxbIZzqEk7tFkaf5TCqWyjVNZT6&#10;KJTaIJQ+j6HUJqHUPqGdOiPUogvCSOGduyKc+jeiSzdECHCwO6lHIRwUwCB7DPYq8Bhk9eYpxMrq&#10;I6wjmNCnSKWtIcgqbf2/75GQnq5VtEYgTwcukLB5iDgtOKHYtOBOwoYhgiegtGEITwsu3DBE8gZs&#10;LGzGIkzFLtUbkPuINwthb0BparBy334LBP5nvQFZfC+FkvaV1xSWSZDuJQaBvGacNKaVpuL3l+gB&#10;WNp4wWOA8pihLH6Pz7Vs2VKY1q+ppQm5pgIyDTmaamngeHldKqNBAQhkFYeBXP6vgcBKlSp/59hc&#10;BC+lsaA0SeNDad50belzwstElASB/XXkcCwAgcrlLk08NntV18ZP9H1UHASKHoHKZf9ybJbaW2zr&#10;rl25XbsL7StJHI+lMfmfH9Ioj83aVJ4hVBeHfwKBdM6e4gyguFJaSdWqVYONjY2wro0qqIIqqIIq&#10;qIIqqIIq/HcC79TMG77w70hpJpueQobxNYzwoksdvB3UHIlD2yBmSCsS2YjDTBAxrRsyec3Aa0fx&#10;3vpPRM/sjNjRTZA4oiHejmyK1NFmSBrTEgmjyD4a1QpvJ3RCyuL+eH9gNj7d/A0px+YiYnkvRIxr&#10;iaRRZsie2AYZE1oieaIp4qaYIGRyYwTPaIG3vw0ATq3C52ubkbB1KoIX90LI3E6Ind8OyXObI2VG&#10;PbydVhtvZzVCzOzmCJ3XDjHrxyDv6hbkX9uCJMsZCFjQHuFzmiJhfhMkk9LmN0PGohZIW9ICsYtN&#10;EbaGbL0jS5F7cwc+Xf4d7yzHIn5VWyQvaYyMxfVI9ansJni7rCXerDRH7Cqyi3/tjrcnVyPX/Ro1&#10;oD/U5OcCwVKcCYSubTAMbIJhfCIIxtYB0D/hD8Vpb8jPuKH8WU/0upOAec45mOqajfZ/R6LsSUfo&#10;WjtB+4Q7FMe9oDjmC41jAdA46gttK09UtnbD8MexWOGViVmuqWh6PQC6Nu6QW7lD84gXdI/4wtDK&#10;DwZH/aBz1Aeywy50bVf0fBCJNT5ZWPwyHh3P+aDSEXfoHvSBzoEA6B0Ohs4RPygOOUFt7xPo7LuP&#10;xhfcMMIxGSsjgJGP4tDcyg3Vdtuj7B5naFk6Qn2fM9SPuEH9oCNku55Af+vfMLESQeBPAUD/Wwmo&#10;ecAJGnteQO2QHdQO2kO+xwE6e6lue+ygs/0pqu58id42gVj6PAtzHbLQ6WYI9Pc/hGz7Xejsegpd&#10;Szto73WGwtIJ6tvsINv0DAZbHqH/nWCs9M7A9FdxaGplD51ND6HY9BTyTS+gufU1tLbZQ3OLHTTo&#10;f40/H6PCjufodyMEK93fYd6zKLQ+9hrGm55Aa8MLaG+yh9Zmir/1FTS3UR6/XoB6695fGCe6aur4&#10;mQyv8Jo6XzXW2ECLJQPnXmUtdNQqAoGsypUrC0BIMgglQ61dO9FYlIxjNrqUxUZbcdF7SudLM9Ak&#10;I429EJWno/IOkwfKaf4QCLxWSQvNlaY5s/T1DdC0abMS5bYQysYGJBvuDPp69uyFXr36oE+fvsLu&#10;jH379itUnz6svnS+txCP47MRKhmfUr24TgwCjf5FEMjTz1YbKaCp5HUigkBjAQQqe/Txtbg+bOyL&#10;hrNoPIv98GVffK0PlPuBZW7eClWrVivWF9/2CGR9bY1ABkFfA4HF1whkr8Do2lVIVUnVSNVJNUi1&#10;SLURXacuouvWE2BgVIMGiGzYCJGNmiCycVNEUP+GNzNBmEkLhDY3RWgLM4SYtkSIGamlOYJbtkKw&#10;eWsEt2qDIFbrtghs0w5BbVntEdSuA4Lp8xFMbRJC7RlC7RNC7RRKCqM2EwChRVdEdBa9B6Poc1M4&#10;pZg+BzG8viApjj5LcbzOIKlowxFx05GEUlQM3v2oKO/ioi8DKkti1+5IoDKKHoAkqkNCJ6V1AQUI&#10;yOsC8nTglhA2WSk2JViCgNJGIQwBlTcKYVj7r3oDsv47IJB3Dd5dYiOk75karDzeKY9zfA/x/d6N&#10;+rxozJDGDVZv4cj/S2MEj6G83iavTailrQ0NLU2Y6mjiTEV9KiPdE8V2VC5ql6+BQIbz7IHWpk1J&#10;72BpTJDgnwj5lMcCCV5K0EzQN8YGBoKcP4NTaSotSwKBzvxgoKC83xKPzd7VtbGOvo+U19djKMsP&#10;aKTyfwkBv3w4I7V3cSk/qCkak3k85PyK6tNeWLORryuVQYfKM0JXLjzk4GU0Sis/i+vwnMa/ztpf&#10;gsB69eoJu/uqgiqogiqogiqogiqown838DqCL1++xJAhQwrXgNai386DKxngQceGeDOkA6IHtkV4&#10;fzME9W+GwPHd8G77T8BVG2Rbb0fktB6IHmGKxKEmSB5mjhReK3Ak2UvD2yFuWAckjemOt/OGIHvv&#10;Yny6uQXJR5cifOlAhI6iOENbI2N0R6SNpjRjWyNuojlCJ5gicEprJP00DDj5Cz5ftUTC5rkIXjgA&#10;QTO7Ima2BZJnt0HajOZInd4MqbPIFptF5ZtHtuT6qci7ugf51/bgreVCBC4g23OOOZLmmyOVlEav&#10;0+aaU3nMETO/LSJWD0DKkV/w8eZBfDy/CalbJyJqcXskzG2K1HmNkbGQrrGIykbvxS9ui0hSyOpe&#10;eHP8Z7x3uQOkh0KNp+pq2/pC76QfjK39UfaYHyoc9UMlK1+UO+YNHRt3aJ90RrVTbhjyVzyWOedi&#10;jmMmOt8OQ2Xr1yhzzB6Gx5yhc9gF2oc86OgD3cPeMDjsgZpHXTH6fhRWu6Zhrn0STC55C3G1DrlA&#10;l+KWOeQDo/1eMNjvAb2DbtA44IiK1i4YSGnWeb3H8udxsLB1R5V9vAmHC4ni7vWF/n5P6O53hN6B&#10;Zyh38CFMz7tg1KtErA7Ox8THCWh1xAXVtzxDpR32wgYe8r3sPegExR476O54ggrbHqD1kdf4yTML&#10;az0+o/+lSNTew2sHPoN8/wvI9ryAYsdz6Ox6Bf2dL2C05THqbH+OwTaBWP00G/NfZKDL1QCU3XMf&#10;OlvvQJ/y09n6GFpbn0Nj60tobKa0DPU2P8Dg635Y4fQG0x6GwuzwK5Tb9Bi6G55A648n0N/8Erqb&#10;XkJz/RNornsEvT8eoxZdc/iNMPxMbbb4aSQ6H3NAhQ0PofXzQ+j9/gK6vz+H5u+PoLXhPrR+vQRF&#10;x8FQLzFdib245hkoEEDGZOleXAUgkPSkihZ6aBeHZ+zFwt4sIniSDDURPHXqJII0NtZE41L0yGAD&#10;mQ0xZYleHEUedKKBVjqMqlu3bjH4VFehDqvy3w8CuZ73qmjDQqu4scYgkA1AySjka3N5uHyicdkL&#10;vXv3Qb9+/dG//wAMGDAQAwcOwqBBgwvF//P7fJ7BIMfndN3ZQ7DA8JTqxCCQvRCl6/8ICPSn/tpU&#10;pvhaWizecIABndRWEqBQNppFY1/ynCnynhFVZPyXZvizES7BBJ4+V7FSpWJ9wWsE/mu7BhdtFvIl&#10;DJRAIIMkCQayl9mXMDCqVk1E1a6NyNp1EFGnLiLq1kN4vQYIa9AQoQ0bIaRRY1IThDRuiuAmzRBE&#10;/R1o0hwBJi1IpvBvTmphRmoJf1OSmTn8WC1bwb9la/ibtxEU0KotAhgStm5XAArbI5hF7RJC7c6e&#10;hGHU9mEdOiGc2i2CxNOMo1jUnrz+YAx9Fli8IUmcIN6Z+EslUJ8k0D1TUuKafgXHkuL3KW3hmn8s&#10;yj+hS2dRdH3B88+ik+j917EDEnjX5LYsyQOwYCowA0DJC7BZU3HzlVI3CJEAIIs9Ab8NAaNrS/2t&#10;DLkk/eenBbP4Xip9jcBvbxaiDAElMCU+NBChFMOmnjRm9CoYM8SHBtIDg/4FEh8a8HmG9wwCeTzQ&#10;0dWDNl3fQl+XxilDaldqq2LtVNQ2XwOBfE8K64W2ao32wv1aVNaiBwISRBPHOC5z9+4iLCsO0ERY&#10;KQE0rp80NkjjAsNA3nlXGQTq0nfNaF25MN33a98tyuKxmXcN5nHNSKku4pINzYTyi56XX0LAHlJ7&#10;9+L27i20qyixjaV25gc4yvUpqovk9ch1aU91aSR8BqQyGFB5ZusrhDUME77xPck709+qrIWWJR6Y&#10;sXiX4r/++qvg56gqqIIqqIIqqIIqqIIq/LeDt7c3Jk+eDG1tbeH3GcPAIVXL4W43c0QM7YKQwe3h&#10;N7AVfCb0QfL235F39Rwyj+9F8NSBCBneHpGD2yJ2KNlOI7sjZmQPRAzrgbChPRE1qj+i54xBquVq&#10;vL+5B4nHfkHIigkIGtsH0RQnaVRPxI3ojKjRnRA2zgL+EzvBf0YvJP4yGfknNuLzlUOI3boCfovG&#10;wnvGQATN6InoGRZInNEeCdNaI3KiOUKmWSBg3kBE/rEAny8fQf5VK7yh6/ksGIiAmZ0QOqM1pWmL&#10;hNlUvtkdETfXAuELuiP0p3FIOrYVH26eRM6FPUjazt6KfRC3sD3eLmyLlEUdEL+wKyIXdEXIPAsE&#10;LuiCgDXDEG+zFdnuL4CMt1Dr8FcgOt4JhMWtQHS9EYwe14LR+0oQ+lwOQq9r/uh4ywcdbnmg/y1P&#10;LHsQjr1uGdjunoY5j4PQ98pr9Lrugh43vNH5qg86XvRHp0uB9DoQ3a76ov9FZ6x9GogDHrHY6hKF&#10;kXc90OmaGzpc9ULXq/7odZmuec4XXc75oMslX7S77IGedH75q3DYBKRi36tgTL/siN6nnND1jDe6&#10;nQ1Gl7NBsDjvg84X3dHzqguV8xXG3XHCaodw7A/Jxu8vYzDlrAsGH7XDQFt3dDnjidZnPdDmggfa&#10;X3BDzwuuGHjqFaaed6ByZWC/exYW3QjCAOtX6GT7Eu0uOqL1OUe0OWmPzqcc0cXWAd2sX2LoCTus&#10;vOSDgy+TsdPhLWbf90Wv88/Q48xz9Dhlh47HX6ItXbO9jTMsbN3Q7YQT+hx/juV/e2CPcyj+fOaD&#10;yRdeYyDl25POWRx1QJfjzuh+3AVdjjqis5U9ehy3x/DTjvjpYQCsPGJg+coP8y7bYwDl3fXQa3Q/&#10;4kJHJ3Q+Qq+pPD1OPEa9YVMhUxTtgihpEhk4ntVFT7nSDBwWg8DXVbUwSKe4gcPz7Zs3b07GmQie&#10;2JAqMoqVvDXI6BKMtQLDkg1klvR/SeNMGURJBhpDLRbvBKS8myNP8T1ZQfObU7YkCSCQ9KSKNvqW&#10;8NowMDCAiUnzYkYmG77sSSIBQBH8DREWHx02bBiGDx9OGiFohHAcTueGYciQoRRvkAAE2Qjl+nFe&#10;XC/Om+vD7absdfIjIDBQMP6LG8xSHXg3X6mtxLqIgEKCfzxtmQ1+NpyV219SMaO/y5dGvwgDO8DM&#10;rCXKli1XbFcmBoEvC0Agt/WX5f/W9ODv8QosT/lWIBXBwKhaVUnVyAivjghSeK0aCKtVE6G1aiO0&#10;dh2E1K6L4Dr1EFS3PgLrNkBAvYbwb9CI1Bh+DUmNmsBXUFP4NG4GnybN4N3EBN5Nm8O7GasFvE1Y&#10;pvBubgofVgsz+LZoCT9TUQwMWQEtWyHQvBWC2KuQFNKqDUJat0FowbTjcFJEm3aIbCsqql17RJNi&#10;2rM6IJYk7F4sqCPiO34pYe2+7xV79wmiLxG6hqB27USPv3bs8SeptbgGIMM/c2kdQFZzxJs0Ez0A&#10;SwWAdQq8AHkqcPHpwDGFm4P8/wkBWQIIrFmwa7DSvaSlpSUsQVAaBGQpP/RgrzplKMX3Dt9HvXsz&#10;/JMeGgzAQOHBgfjwgI9FDwz6U57tUblKFWE81dPXh56uLnoZ6uFZNSNqX2qzHwSBLNE7uDWVscgL&#10;UBybSylroYdzP2Gckx52sPi1MrTk+CUhWkf6rPFGS8ogUF9dDZP1FPCl8n0vCPSvoY1tNK4p10Ua&#10;l5UfbCjXoUcPqb37FJa/f/+i8pdWDwkIFq+HOMZx/9ahzzZvhiWVoZxMDb8YaQgPYL71wCyMPku8&#10;EVVTjeJ9wR6a3BdPnz4t+BmqCqqgCqqgCqqgCqqgCv+L4OTkJHgGSstbGWlpYpZ5M7yePRpxq6ci&#10;bOU4+P86E3G2+5H54CZSL9sg5PeFCF8xBTFLJyFh+TQkrZ6LeFLk8tkIXzoH0asWIXrTT4g7bYm4&#10;RycQem0vAnatRfBP8xC3ai5S1sxHwsoZiFk9DRG/zEDQb9MRtHEeYvf/jOwrh/Dh3jlEHNsOn21r&#10;4LdxCYI2zEbU+klIXD8eb/4cj7gNExGzZS7Cdq1EpPV2fH5yFflPr+HN+X10naWI2DkHMdumIHbT&#10;BMT9OQnxm6YgbivVZet0+O1ZibDLx5D89AaS751G9Mk/EG45F7HbJiBp6xi83TaeXk9F5LYZiNw5&#10;ExF75iHEai0i755GepAXkJ0Jtd+zP4L1B2lT1kdsJW3P+Iid7+h15gesz2LlYkdGLk6//YgnWXl4&#10;/DEPpyj+9uQc7EjPwU46v5XibaJ0mzM/YgvlseXdB2xLyMWNd5/gQvGf537G/nTK610u/qB8Oe9t&#10;aR+wnbSD4m7na6XnYlNyLs5nfILThzzYUV62lMeuxFwqD8Wj/7em0zVSP2ALxd2VQddPycHBtFxc&#10;yfkE+0/A3eTPOBmdi8Nx/H4OtqfmYj3luZ7ibKT4lpk5OPAmBycjc2GXnQfXz8Ct1E84GJuDbak5&#10;VI8cKjsdKe0uOlpS/fa9zYF1Yg5uxH6AY3oeXubk4RzVcVfye+yhNPtI2xJysJGuue1tLiwprSVd&#10;wzIiBzeTP8L5w2c8y/6E00lULnp/XxLFo+ttjcvFbsp7L9XBMj4Hu2PoXFQOrlM7O9E1uP6X6brH&#10;KN9DdNxPbbGb6rab4h5IycUBqtvQ37dCS6fIA03SQF05XlX7uqcDi0GgQ1UtDCkBAtlrgr0n2Dhj&#10;sSHFRlVJQ5PFU+JEY000kIu8YgqMTJ4yR/EYRImeJ6XDQPY8kSg+S/AI/IGpwQypnlX5ch0nNjjZ&#10;S6+4kSlCQDYk2eOPId+IYSMwcuRIjBo1CmNGj8HYMWMxduw44Thm9Fh6fzRGjBgpgMLBgwcLab+A&#10;gVQfNm55/Svp+j8CAkPJ4DxUrrjBzGKPIgaBUn+UNPq5PtL0RK6XZPxLkox9aWqzaCgXTKOjvLjc&#10;Uj+YmZkJHojK1zfRVMeLb4JA1te8AllFMDCqVhEMjKrFKksqRypPqkCqiMhalRBRqzLCa1VBWK2q&#10;CK1VjVQdIbVqILhmTQSRAmrUIgO+Nvxr1oEfybdWXfjUrgfvOvXgVae+IM+6DUgN4VmvITzqNYJH&#10;fVZjeDQoUMMmpKbwbERqzGoGLxYDQ5JPUxP4Nm0OP1az5vBvxh6GLRDY3BRBpOAWpghpYYZQU1Fh&#10;pHCzloggRfLGJdRnrGjzVoJiWK1aIZYUV6D4Vgzrvkcct4QEwFcg9vIrFHv7SWqO+BYmIvhjzz/e&#10;CISn/9L9FtegIeKkKcB1lT0AldcDVJ4KLEFAZQDIkvpWGWwp678HAVkSCNxRAgQqNDSEXWOV4Z+y&#10;RBBY5F1XNF70EO4dHuP4vpc8hgcPHiI8HODxQ3pQID4sGCxAQn6QwmvI8YYhBkaGMNTTxwAjfbyu&#10;biyCwNo8jVqaQv39IJCnHEveweJ4wF7OXz7gUC6rUE6lsnLZWaK3MwM1ydOZx+kewtjAbdCsWbNi&#10;8MxAXQ1T9RXw+wEQ6FtdG3+W8AjkMYZ3WC/+cIO9zLsWfr+I9ehH9egvAFaxLpK3NoPXIk9tCQgy&#10;qO3Rg8c46btG9H7mdRW575XXOywvUxOmLP+T53xQTW3sL6+JWiXWn+UfmgxkeUqKKqiCKqiCKqiC&#10;KqiCKvzvQl5envBwln+3S7/VKtDv703Tx+Dt9UP4/PA4Pj62xecgO+QnBCIvxBkfX1zBx/sn8ene&#10;CXz++zQ+P7hI8S7h098X8PEuvX50E58d7yMv+AXyEhzwOfI5Ptpfxce/z+Lz/Qv4/PgSpTlDx1P4&#10;9PIMPr46TXlSPs5XgJDnQIwrPrs/wEe7G5TuGh3PU7zj+Gxnhc+vj+Lzq2N0PIWPL8/jo/NtIMqd&#10;5IY8j7/x8bktPjra4pOjdUFcSmNPr51O4ONra3x0oLxCHJCX5I+8GGd89r1J8ake9gfx2WEflZuO&#10;zhTf/TQ+eZ3FR08qn/sFfOK6pEQA+VlQ077oAx2S3gUfGJ7xgfEpH5S39UGFk94oY+sJnXNu0D7v&#10;girnXdH3TjgWu2Zhvmc2ej6KQDXbVyhj/QrGNk4wPOEG4xOU3toXRscp7VFXVD/qgNEPw/CzVxoW&#10;uyWhxVUPGJ2wh/5xZ5Sz9kA5qwId9YDxMTfoHnVEVVsnDHkcjvW+WVj1Kgbdzrqh6iEHGBxwgd5h&#10;Hxgd9UNZK0+UO2SP8gceo/Lh+2h52RET7eOwITAfc/6ORadjzqi59wWM9r2CwUEH6B92prSO0Drw&#10;Evr7n6LyrvvocPg5Nnpn4E+ffAy7GoH6e3kDjkfQOvQc2gdfQH/Pc5TZ+xJlLJ+h/I5HaLD7GYbY&#10;+GLt8wwsdXiHHjf8UH7PXzDacQcV9jxG2d1PYbjzOQx328Fopx2MtzxDlS33MfKmP351T8GCF5Fo&#10;c+wVKm57iDLbn8Fw+wsY7qDy7bCD/raXMKD4ZTY/QbWtDzHsuh/+9E7Hsseh6HDgKapuuI9yG56h&#10;7EY7lNn4GkabKD3lbbTtNvSGzoZM90sQ2F1bJnjIfcujTgCB1bQwVLc4CNTQUAhT6Dp1EmFdSYgm&#10;GWlseLERxoakKNEjRhKfE0EUQ6giGCgAKMqP8+X82fBmEMgeO1IZeJF/yx/YLITr8oLqO7QECBQN&#10;zhbC9SQjUzTq+wmGpAABR4zE6NFjMG7cOGEHogkTJmLixEmF4v/Hj5uAMWPGYuTIURg2bLhgRHP9&#10;uB2kerHRydf6VzwCuQ48Be1cRa1iGxywJBAo9kVxQKHcF5LxX7IfiveFCC+L+qJ4P5iathTgqfL1&#10;RRCo9Q8gkPW9MJDFEESCgSIQjKhVjlQe4bUqIIwUWqsiQmpVQnDNygisUYUM9qrwJ/nVqAbfGtXh&#10;U6MGvMm496peE57VawnyqF4b7iS3Gqw6cK3JqivIpRarHlxq14Nr7fqi6jSAW4Hc6zaEuwANRXjo&#10;Wb8RvEje9RvDp0Fj+JL8GjaBP6tREwQ0boLAxk0RxFOSSSFNmiK0STOE8ZqFJF67MJI3M5FkYiLu&#10;ckyKad4csQWKK1D894rSC2v6KasZg74CLz9JAvBrVKjYhg3EDUAY/Amef6XBP2lXYGUPwK8BQGUI&#10;+LU1Af+7EJAlgcDtZTWFHdSlzzF7tjGY400wSoeA7QWwJo15xSFgP7qPxAcHDNV4DBA8hmnsKBR7&#10;D9P7PKZwPF5GgeFTuXLlhHVDy9NYNLasIdxrlqU257aU1lNkePq9IFDcOEjZi64IAvYS7m++16Vy&#10;sjczl43HLX6YMZrER37gwe9zPSR4yemk8YHHSR5nTOizxeOytFSAoUwN034QBPI04rUlNgtRBoEd&#10;vwCv/GCDpwJL3y8DhfKVBl6LYOZAYfzj8nNa8WEHewWyt7aF0Ga89q30lJjFIHA9lYs9sb9WF+6L&#10;AAEqa3wxLjNU5DHf0dGx4CeoKqiCKqiCKqiCKqiCKvyvQnp6Ovbu3Vu4CSkvl9auvCFOdW6EoFEt&#10;4TO9O97sWYNPN62RabsdIbN7I3SsOaJGmSFudBskju2E2HFdEDmG1Q1xk/ohfukopB9cjtw72/Hm&#10;5GoErRyG4EldET+hKxLHdcLbSRaIn9JB2BU4eHp7BM3pjIR1o5Fn+ys+39iN2N2LELx8BILn9ELo&#10;LAuEz22D6AXmSJhvjqTZrRA71wLBS/ohbMssfL65D/k39uLt3iUIWNobwYvaIXJxK8QtaoWEhVS+&#10;BW0Qu6gNQhe3R+DPgxFn/Rty/jqMnCtbqV7TELa6C+KXt0by8pYkc8St6IiY1V0RtaYLgtdYwPu3&#10;AYg8vQ4Z3n8DOdHURhfDIOgC6UwY1E+FQW4bBoVNKGS2IVA/Fwi1c77QO++P9neSMMXtAyZ4fkDr&#10;R0nQt/WAzNod6jY+UDsRQK8pjXU4ZMdDIT/qD4Ojnujz4A0WeH3EZLcs1LgaBMUJSnPcB4rj9Noq&#10;EIojQRQ3COrHAqBm5Q2Dk77o8igey/xyMftVClryTsaHPKF2wBdqh6h8RyMgtwqGgt7T3G8P7UMv&#10;UOeSNwa9TsPqAGDCvSQ0s/KFwT5XqO9zg9pBL0rHaamMB10oHwfo7HqJZoedsMY7C6u8ge5XElGB&#10;41vaUTxnIZ76HifI97hCZukEjR12qLjLCV1tIrDgeQ6m279H6+sR0N7zDOo7nkBzjz3kux2htoPS&#10;7nKHbKc75FucoLv5FXreiMYi9w+Y+DwFDY95QGvba8i2O0FtG5VlO5Vvhzu9doUaxZdvcoD+Fnv0&#10;uB6G1T5ZmP44Fk33O0F/wyto/EHn/6S2I6lvdII65S3b+hTycT9B3bhiMQOF1VRDhouVtPC2TukG&#10;DovhmWM1bQzTLQ7PeM1B3jmWjUxWoYEmQDTR2GSjS4JMbIhJHiaS2HDj99mQkww00cDsSXkVB1A8&#10;Da9hw+IgsAoZwDvKaCDpG+WXJIBAMuReU114/SrlukgGpwQCe9D1GZxxubicbMyPHj0a48aNx8SJ&#10;EzFp0mRMnjwFU6ZMxdSpU4Uj/z9p0iSMHy/BwJGCIcr1Y0AgGc68+L6pqVkxkPYjIJCPlytpomYJ&#10;zxPOj9fuk/qjEGiy4d9b6ouSnkqi0azcF8WMZUrLkEM0lsW+YBDYvLkpdHV1i12fQeBzKj9/Xr4N&#10;AlnfgoEMPIp7B7IiapURFE4Kq1UWoaSQmuUQXLM8GekVEEDyr1ERvjUqwad6JXhXrwyv6lXgSfKo&#10;XhXuJLfq1eBKcqlWvUA14FK1BpwLVbNAteBcrRadL1D12nCpIcq1Rh0BHrLca9aBB8mzVl14Fchb&#10;8DqsC9/a9eBH8q9TD4E8PblOfYTUrY9QUli9BuL6hfWLFM5q0FBQBKuhqEh6zYqi15KiCxRToFgS&#10;b97BiiclkBIpTUKB4hs0QBwplkXXEcUefgWi8sXW4am+omIKN/6QoJ8kCf6x95+0I7A0BbjkrsDf&#10;AwBZ//mNQUqTANJq6mBbCRDIEIhhEEOhLyFgOyUPO6V7rBACDhTuJb7vh48o8B4eOUoAa/wQgccQ&#10;hmsjC4Ag33vsbVuzZk1hgw+jMmVQwcgIE8sZwYs+2yIIZAD+/SCQYVwZyoe92yRgyfduN7qH2ZOP&#10;72txXBssAD6Gf0UPOCZgwgTWRPHBBv0/buw44TzHY2DI9ZNgIHvV8dqvzVs0h7aONtQLysFefbMM&#10;FN+cTqssCQSuMiq+9mkRCCxadoLbXAKakjegAF9p7BpS0PYigB0uHFn8Hpdb+q7hvuK0vEQC59VV&#10;+J6xgHmrVihfvkKxtU8ryNTwp7GG0NbfAoHedH4tlb+sUl+weCkL9hL19PQs+PmpCqqgCqqgCqqg&#10;CqqgCv/LYG9vT78LBxb+XquqrYnNzashsH8jhI3rgIwtS4CLh/De6g9ET+qIuCGN8HZAA6QNaoqM&#10;oaZIHWaON0PNkTikFVJHWSBtbn+83z0HedfW493RhYha2AvRo8yROsIc74a1RBa9ThvTAvFjmyJ6&#10;QnNETaH/Vw0Aji7H50sbkbR5OqLn90HMlA6Im2SG+GlNkDSjIdKnN0TWpCZIm2wmbCISs348xd+K&#10;/ItbkL59JiLndkDMrGZInN0YKbMaIX1GE7yb2YxeN0Ps7OaIXN4dqQdX4OO1Xfh0dh3VazTiFlOZ&#10;FzRG1oKGyF7QiF6b4u2S1khc2grRS1oieHUXJBxbgfdu14GsIGqfy1FQu0S6GA21czFQPx0DuW0M&#10;FCfp/1Ph9F4I1M4HQvdCMNr+lYLJ7h8x3vsTzB+nQve0D9RtvKB+MgBqJymeTSTUTlC6E5FQPx4C&#10;vWM+6PUoBfO88zHRPRfVroVDftIX6icCSZT3sXCoHyUdp9fWofS/P/ROBcLiyRssCfiIGXbpaH4+&#10;FHpH/KB2KBhqVpT38VgBBsoO+UJ20AUah+1R83Ig+ttnYWUQMO5+CpocC4TefoaHDAGpbEc4bSDU&#10;DnvQ/y7QtrRHYys3rPTNwnI/oPP1ZJQ/4CnAP7XD7hSH4u2j4z7KY6875LucUN7SHRa20Zj7MhdT&#10;HXNgfiMG2ntfQ23XSyj2OUO2x41ekyy9obab6rjdHdpbHdD9VhwWeOZh/MsM1Lf2hYJh4U7Kewdd&#10;YyfF3eVDr6mc2+i9LVS2bc7oeiMCK/yyMPVpApoccIPunw6Qb3SHbCPlS1LbTNehvNV2vIRs+mao&#10;V6xZ+GGXxFNrT1XU/EcQyDsm8s6JJdNXq1ZdMNAkgFbcQCsCT5JxLBlmoqT19BhAFd9kQ9krsAgE&#10;skdgE2hrFy3kzgb8ZgaB32FsshgEupDBOVm/dBDI15O8TdjQ5XLxmoDsFcNwj43kiRMnFwDAaZg2&#10;bTpphnDk/6dMmSJ4BzIwZOOZASLXvV+/AeC1qQQQSNdgzz322pGu/yMgkM/frayFFqWCwFZCXwiG&#10;P7Uf16OoL0SPGYZ/RcayuMZh4fqGVFaeTsf9xml4Ch33p9QXDC24H3gadWkg8Nl3g0AWA6B/8g40&#10;RGQtI0SQwmsZCwqtVQahNcsguEYZBJICSP4k3+pl4VO9HLxIntXLw6N6BbiTXFnVKsKlaiU4F8ip&#10;amVBjoKqFKiqICclOVetJsiFxeCwenXKT5S7oBp0LfY2FL0OWR4kft+F5EB6Wa0G7lWtjtNVqmFX&#10;5ar4pVIVLKxUGVMrVcIY0jBS/4qV0JPUjdSVRe91IXWm1xZ07ETqWCD+v3OBOA6rO6k/5TmMNLZy&#10;ZcwgLSf9SXU4SrpNZXWoSeWsVRMBwhqKNRFZ4OEXW7sG4gRVFxRbu5ogEfhJ4s1ZGPxJU3+lTUBK&#10;g38iuP1nAPjf9wJUFt9H7BHIILC8ErxhEMibdyiDQAkClpwSLI13Elzj+4vvI76nJMDGywYwTGPx&#10;MgI8jrC3HZ/nuJxPzZq1UIGuaVymLKoZG2N+eWMEFoLAH/MI5PIzVORyK8MzHnt4LBAhID/cGC6U&#10;g8vE0I8fbvD4VdrDDT7P8Tg+jxtcT86H8+M2aGFqCh1dHdGTTl0d5ag8Sw0UVIfvB4HuNC4vM1II&#10;G41wPRjG8bqJxUFgAXxVanflsU1cv1V5XBPF70nfNcoPOjgPcXpwNyFvXvuUIarUliwGgRu/EwSu&#10;MNKAcQkQyFOmecwNCAgo+OmpCqqgCqqgCqqgCqqgCv/LkJiYiGXLlhUuOaYnl2NWrQpw7NoI0WMt&#10;kLVpBXDBCu+tNiJuUickDmmEtAENkDWoCd4PNUXGsJZIHWqO5CGtkDGyEzLm9EfuzjnIv7oe2VYL&#10;EbewF+JHmiNzuDneDzND7kgzZIxujqSxTRE/wQRxU1riHYNAq2XIu/gnUrZMR/z8PkiY3B5vJpnh&#10;7dQmSJvREFnTGyB3UmNkTjJF4uxOiBdA4GbkX9yMd9tmIHZOByQw+JvdCBmzGiFrRhNk0//vZjZF&#10;4iwTxC7rjncHluPT1Z3IO/sbsreMwptF5siY1xi58yjv+ZRugSnSF7dCypKWiF9shvCVnfH22Ark&#10;ulwHMgKpfa7SnyukS4GQnQ+C4mwwNE8HQ/tUEDTO+EP9gg/ULnrC4JIXOt2NxXTP95jsm4t2T+Nh&#10;eMYJGiedoLD1gNzWh46BdAyC7GQAFCd8YHjCGX2fxmChXzYme6Wh1k1faNi6QGbjAcVJX8gZjB0n&#10;naDXNt5Qs3aDwVl3dH0eg+VBOZhtn4iWF7xhcNQFake8oHaM8j4RAoW1PzStXKF1+AV0jz5GvWvu&#10;GOz0FmtC8jHhYQJMrN1heMge6ocdoWblDrWjnpSWjlb2kB1+Cb09j9H0mB3WBGYKXoQ9bsag4iEH&#10;qO9/LsRRO0JpD9pBftAB8v2voWH5HBX32aHr6SAssM/GdJcstLkdAu39DyGzvA/tAy+gse8V1Pe8&#10;hvo+JwEoynbYQW/7E/S6E4olPlmY9DoBDW2coLnrOdR3MUB0gJqlE4m9CBnq2UG2ncq28zl63A6k&#10;cmVgxotImBy2g8Hmp9DYROXZQnlvofhb7aBGeavt+huyWX9AvfKXILCmXNxsI/kfQKBLNW2MKgUE&#10;sudMu/btC0FgoQeaMF2LN9hQ8pAhg4y9YCR9zUD7FgjkRemVARRPI2MvDF7j8HvgE9fFq7oOFhgU&#10;3zjln0Age/CIIHCikifgdEyfPgMzZswQjiIMZON5shCP4zNA5Pr17z9QqBd7oHD+DOzKlStfeP0f&#10;AYFcB97FubNm8anayiBQ6gs2dBmustHOQJbLIm50UtAP7JkkSOoPEc4qe85IU+jY84enuEkgUEfn&#10;/woCJX19E5FIUkQtA4TXMkRYLSOEkkJqGpFRboxAEgNAP5JP9TLwJnmRPEjuJNdqZeBSlVUWziSn&#10;quXgSHIQVF5JFYrJuSpDw4pwLTgyQHQiOVSphFd0fErv3a9SEVcrV4B1xfLYVr4cVpYti5nGZTDa&#10;yBj9DI3RydAILUlNDIxQx8AQ1UlV6DNWiY6sivR+BVJ5UjlJFJ9VtkBlSMZGRgIMkY4sw1JkQHkr&#10;S7/wtYHwuTAklSFVpvfqkEwo7/bGRuhTxghjy5TB/HJl8HuFMjhcqRyuUZs8r1YBbjUqwK9meQQL&#10;07DLI0qAfgynyhQqplT49z0A8H/jBaisr4FAdXUGaRXRqlUbJQDI4k03GEgpTwkuvpkQ3zsM2Aoh&#10;4NhxwkMB9qwTRK8FDzsaGzgO32/s9cye1SIILINa1C8ryhsjtBgIlNrzn0EgT0XlcZk9F3nclMoq&#10;jQVcTh532VORy8cPLnhMmzZtGqbTWDZjxkzMmEkSxjXxAQefF2CgUO4CT2car3mM5LGBPZx5XJbJ&#10;ZVBnj0r6XvnNSJPuVfHhi3K7lyYeL/hh0zQ9BbRKgEDOu/gU56KxTRkEKj9sKvk9Iz3o4DjS2FYE&#10;AkWPZ86bvwP4u0BqS1ZFqsu2Mt+uC5efN91aavjlJk4MArmfAwMDC356qoIqqIIqqIIqqIIqqML/&#10;MmRkZGDfvn3Cb3D+vaag3519KhrjdqfGiBnfC9lbfgIunsD7o1sQP6UL3gxrgtTBDZE5pBmyRrRE&#10;+ohWSB7WCinDWiNjjAUy5vVH7u45yL++HtnHFiJucW/Ej26FzJGt8J7i544xR8Y4U7yZYIL4yS0Q&#10;O70V0tcOBI4vR96VjUjeMgNxC/oiYWpHvJncEknTmyKVwd7MRsid0gSZU82QMLezsHHI56tbkH95&#10;C97tmInoeR0RP8cEyXObIH1OY2TOaorsWSb0uikS5zRH7IoeSD+0HJ+u78Ln8+uQtX204Pn3bmET&#10;5CxsSGqM9EWmSFtGdVlmjvil5ohY3RXJ1quQ63aDGoo9Ai95Qe2SN9Qu+EB+zhcap32hZesDHZLm&#10;aW/IzrtD/bwTDC+4wOJOBGa4Z2OKdzbaP4mE8Wk7aNu8huZJFyhsPKBp40tHX8hOULrjrjA4bo++&#10;T8Kx0PcdJnsmo/Z1inPyNdRtnCA76QG5tQc0jrlDg47yE25QO+4gwMVuzyKxIjAbcxxi0fKCGwys&#10;HKB22BVqR/0gsw6A4rgnNI/YQ/PgY+gc+Rv1rjphsGMC1gTnY+KDOJhYO8Pg4AuoHXoJNStHSudC&#10;coLakZeQHXoKXcv7aHb0BVb7Z5Dy0ONGJCodfAXZ3kcU/znFewH1/c8g30/HfU+h2P0IlfY8Q7dT&#10;vphvl4Fpzhlodcsf2vvvQt3yL2juewL53mdQ203xGQZavoZsx3PobX+A3ncCsNg7DZPsotHQxg5a&#10;ux5BtpuusYvKt/uVqJ1Uzu3PINv6mNI8RPdbfljln47pz0LR9OBT6G28D8UmKs9mynvLa6htpWtt&#10;uw+1Hbchn70esiriB11ZZcno2l+OPQJ1vwpv2OBkI2eyftGukJLY86RNmzYFAK0rGcbF18oqgk9K&#10;xpkEn+g1v19ooJUKAsXpqGx8i7tTNikGAnVJK8j4iqcyfg98YkjlW0MbSwyL1+WLqcEFBj7XgcvP&#10;5RVA4PiJmDhpUgEIVPYInCGAQX6fPWuk6cGcjtOzocqGJ+fLRicv5M9tJ13/R0EgT28eXsqGJ61a&#10;tRKmHjO04+nVylMWJW8loS+4/cmgZxghSoKBYn9IYLYIBPYU8uT2YYOcNztR9sxk/esgUFJxIChC&#10;QH2Ek8JIoTX1EVLDAEE1DBFYwwj+JD+ST3UjeJE8qxvDneQmAEBjUhk4k5xIjiQHkr2S+H9+n/Wa&#10;9LJKWdyvVAY25Y3xu7EhZlN7jtHXxwA9PXTV0UNbbV00J9XX0kVNUjVSFVJlUiVSRVIFUnkWxZOO&#10;5fh1gfh1WZaOLsoUyJhkRDIkGUiiz7h+gXgXWf7M/4h4I5/SpF0gLZKmtrYgDW0taGhpQbNQGtDW&#10;1IA+qYK2BmqTmupooI2OJnrralKbaGGxkTb2ldfFgyr6dD8ZIqym6L0ZQ/3EiiYp96Wor3sA8rqX&#10;pam0uP8ufR0Eqgv3Jt+jJUGgtGEFrymn7A0ogSjp3mLPOb7/JQjIEI0lTrUdL5wr7hFYE+WFqcHG&#10;qGdkiF/phwivhcmgVQSs3w8CeY3DqlWrFoJAzp/LyvcxP5zhKcE89vJmR+zhLELA6QIAnDlzFmbP&#10;nlOomTNnC0CQxzppXJO8Anls5/GBxzTePIg/dzK5XACBVeTq2GBcAM8Kyvst8XhhLyzZoICGUj8w&#10;CGQvvSIQKHk3fukRqAwClR86iSBwBJ0TpzXzwx1uB07LS1hIIJDbindz57VWpbZkVae6HKDvyPBv&#10;1IXL70LfkTPpO1LyaJTEIJDH1aCgoIKfnqqgCqqgCqqgCqqgCqrwvwzv37+Hra2twBb49xrb4h3L&#10;GeJiu0aIHt8XmZt/BS7YIttqG6Ind0X80KZIHtgY6YObI2N4K6SNaI03w9vgzbC2SB/dGe/mDkDO&#10;rjnIv7YemUcXI2ZRH8SOaoN3I9ogi+Jnj6Y0Y1siYXwLxE4yRfS01khbPQg4ulLw8EvaOgvRC/oj&#10;dooFEia3RuJ0EyTPbIJ30xvh/eQmSJ9iJqwTGCOAwO3Iv7Qd6dvnIHJuZ8TMMsWb2c2QOos9AU2Q&#10;ObMF0ma3QPxsM0Qv74m0Ayvx8epufDq7Hu+2jkXcEirzgqZ4v6ARshc2RuoiM6Qso7osa42YJa0Q&#10;tqob3hxfjRzXW0BmKNTUL4dD/VI4ZBfCoTgbAa3TkdCxjYSuTSS0eb3Ac0FQP+8HowsB6PzXW8xy&#10;/4ip3p/Q4XEyyth6QesEA0A/aNgEkcJJkZCfCIfcOghG1t7o9yQJC/3yMMUrB7Wvh0DzpBdkNv5Q&#10;nAyBxvFQaByjo3UIFCfoOta8YYk/uj5PwPLgXMx2SIXZhWAYWPlA/XAA1I9FQmYdA8XxMGge8YbW&#10;YUfoWtmh3lU/DHFMw5pgYMLDtzCx9oPhQTfIDrlD7Ygv1I/6k3zpNb132Al6e+xgctQZa/2zCjwC&#10;k1HpoDtk++yhZsXeh66Q7XeB4gC9t98VGpb2qLjHGd1OR2GhXQ6mO+eg9e0o6Ox/DpnlM2gdcIRi&#10;rwvUd5P2ekLd0hOy7S7Q2/YavW/FYInXJ0x+nYaGJzyhtdMBil2uUN/lRvEp7m4vqO90hzrFV2xz&#10;hOEOB/S8FYZV/pmY/jwOJodcYLDpNTQ20fktXpBvpfhbKf12ho3PoDF/F2TV6hczUFhapK1kSCbX&#10;/gYIrK0jrPU0z0AhLKapnJ53p2QjkA0pFhuFJeGTMggcyWIIxRIMtH8AgWTE8m61PDWMjcGSIFCb&#10;xF4Y/7xBhSgJBC4tAQIZopW2WQiXh+vA5S85ja7QM5DER55Wx+9JU4M5PhugXDdpGp0EAnkjgipV&#10;qgjGLl//e0EgSwKzS6g/5Ep1YAOWvWfEOkggsGhasGQoc5tz+zP8KwKB4qYAfI7rynFFENhfyKMk&#10;CGzatFmxtRpZ/3cQKEkXkbX0SoGA+ggmBZD8SX7VDeBT3bAAAhrBneRazRAuVY0EOZOcSI4kh8Kj&#10;Mezp+LyKEc5XMMSvRnoYr6eLntraMNPQQm25FqqQKss1UalAFUkVlFS+4MjvV1JoorpCCw0V2mil&#10;oYvOmgboSeqrZYgBpEFaRhiqbYTh2sYYQRpJGk0aoyT+n8XnOA7HHaojaoiOkaBBLMpnMJ9TOj+M&#10;NJzE6UaVEOc3nNLw9VmDtcUy9dEyQC9SN019dNDUhZmmDuppaqGCQgO6Cjk0SHKSjMRQR43ER+E1&#10;f14LPrMs/vwZqquhgUId3XTkmGGggYPltKiddan/9OhzoEuf1+LefxLkiyhF4QUq7dy/Gw5+HQSq&#10;Cd66PH2f4Z8EApXXBuSHHspjhPjA4+sgsFD0P48h4pp74kMC3iyENycpW66c4N3ZyMgAWyvxrtll&#10;C0CgNC34+0Ag35e1a9eh8jK0FNdu5R1++T7mcUgAgVRGLh+vd8pjF3s0SxBw7tx5hRJh4CzBM1D0&#10;CpwglJ3rKYFABnIM63jzI/ZG5M9JVbk6NhprCjuc/xMI5LGC68K71w+mz5CisB8YBPL3y5cgUBnC&#10;SuOb8KCj4LtGgn+S+D1ua+kBB6fhtMoegQwCmzZtKgBzqS1ZvHyGbQXNwnJ+rQ7s0ThJT17o0SiJ&#10;+4PXhgwJCSn46akKqqAKqqAKqqAKqqAK/8uQlZUFKysr1K8v8hE5/e7sVaEsbnYwQcz4Acjesh64&#10;eBbvrSwRN7kP3gxtibSBLZA5uDWyh3XEu+EWSB5qgZQhnZE5qhey5o7Ah11LkX9tK7KPrkTcosGI&#10;H9UZWSM6I2doB+SO7IiMMe2QNK4N4ie2Q9xUC6SvHgkc+wV5l3YhectCxC8Yivgp3fFmUgckTTNH&#10;6kwzZM0wQ+6klsic0h4Jc3sj7o8Z+HzFEvkXLfFu+yLEzO2J+FltkDK7JTJI2bPMkT2zNTLovTez&#10;6TrLB+LdoV/x6doh5J3bguxtU5C4pBMyF7RE7gJT5CykdAvbIW1JZyQv7YT4pR0QvroPko//hg8u&#10;fwPpUVCrezsW9W7HoeHNeDS9noAWVxJhdikRLS/Gw/RyLBreiESDGyFofSMUU++9xUaPXKz3/oAJ&#10;T5PR5oIvWlwIQItLYTC5GInm5+NgciEBTS9QXuej0OqMP+Y/f4sd/p/xu08Oet6LQIPLwah3MQJN&#10;L8Wg2bloNDsbDZPzMWhyMRp1zgVTXkGY9uoN9gR/wCbHVIy6GgLzU0FocDoK9c8motH5RDQ5F4Pm&#10;p0PQ/JQXTE87o8+tACxyScfBUODXJykYfiYYrU/6oSGlq386FPXPhKPeuXDUPhuIhmd80fKoC4ae&#10;9MB+v2zsDwBm3U1BJ2sf1Ld2R006X+uUL+pYe6PxCT80ofdNrNxhcdQT089HY7t9Lja45WDM/ViY&#10;nHBE46MOMLX2hMlxHzQ8Stc8Howmx0LQ7LA/zPY7Y/a9GOz2+YB1DmkYeNYPLQ57oMkRPzQ6EoBG&#10;VlQeqyA6BqExxW96wButDrhj1l+ROBCQhT9fJWDYCU+03uMG073+aL4/FM32Uf4HqFyHPIQNTxqs&#10;OQq9us2KGSgs9r7YXFYLb/8BBAaQwbmgBHhiGRqKazh9CQLZOOM1s4o8AiWjTNlT40sDrWiNQM6P&#10;jVg20CQQyIaarm7RbrsMMhcZanw3fGJDjneyXEZplOvBIJCnu7KRLxr64lQ6ZW8fhmS80D8b8mzU&#10;MxBk6MdQUNQkwWNQMvTZ2GbwxgYzG57cLryRSlcyZBkssPH/r4JABrO/G2sUA7MMAtlTj8vfpUv3&#10;AhCotIkBG8oFHjNcNpYyBGRJu5lyXE7zpUcgbxbCQLYpNDX/UyBQBD/htXQRVksPobVECBhECpQg&#10;IMmnuj68SJ4kd5JbNX24VBXlXCAn4WgAuyoGuFJBH2sNdDBISxMt5BqorqaBSgWqqC5JgQrqcpSX&#10;KVCuQOVlclSRK9BYoYlOGjror6mPkVqGmKRthFnaxligUwaLC7SkFC0tkPJr1rLvkHL8kiotvrI4&#10;TsmylCap7ItI80jTtIwwSsuA6qmHzgodNJVropy6rBDQfI/01dWovdQxSk+OveU0haUFpM+E2LfF&#10;FfYVlYynDAVLfmZ+VHwflQYCWWXLloOZmTII5GnBRdNTpbGOx6riIJB3Fx8hPjRgEEhjAXsAMhBk&#10;SWMDT8vleDyucP48lbdM2bLCdO5mhvrYV9FIgIAxxaYFfx8I5LVO6tWrVwACRY9AEVqWAgJpDGNv&#10;P54S/D0gkMe90kBgy5YiCJQ8Annn3E0CCNT9bhD4spoW+uvIC79jeGzk9fo4bx5zWMoejlL7i+Pb&#10;19ei5f+FMY3OcRxuA/6e4V3qRRDIawR2Ffq2ceMmX4DAevQ5Pl1Bq7CcX6uDA33GJ5QCAjk//m4I&#10;Dw8v+OmpCqqgCqqgCqqgCqqgCv/LkJKSgl9//VWYfSL8XlPIMalJLTwf1xVhK8Yj5dhOfH5wDdmX&#10;jyF67UTEze+Ht3P6IG3uQKQvGIaUhSPwZv5IJM4bhZQl45G6fg6yTq3Hh6eHkHp1EyI3zUT0kpFI&#10;pXiZC0Yga/FwpC0dgsQVgxCzZjCifhqO1F1zgKvb8PnhcSQc/RXhG2Yg5qfxiF87AvG/DEDib72Q&#10;8ktPZK7ui7SfhiJ6/QREHVqBT4+skf/AGmnW6xCxfhxifh+ExN/7IXkdxfu1H9LX9Ufa7wMR9/sQ&#10;hG+dhjcXdiLn6Rnk3juEZOuliN0yHCkb+yJjY29SXyRvGoKkLSORsG04orYNQ5DlZETf2IV3gc+Q&#10;lxsLtdl+eZjjm4/5PsBiT2C5O7DKlZWPZe55mOf9kfQeqz2zcMTrI+7F5OFWXB72+uVgtf0brHZ9&#10;h9XuH7DM5SOWOOZhmTOwjNIvdfmEVa9TYBuUgydvgDuJefjTLwsLPbIx353iuuZhqRPJ8TOWu9DR&#10;LQ+znbOx2DEVR0Ky8CLlE+4GZ2KXfRJWv86g/PIxzwGYa5+PxQ6fsdLxPdY6p2GlfRw2eCTBNvID&#10;7NOA237vsedFKn55lY4Vrh+x0OED5tnnYCGVb4FHLpa6Z+GnF4nY/TQGz2Jz8YrKZuv1Hr8/e4vF&#10;r1Iw3yUTcx0zMY/SL3+diVV2GVjzIgUbnyXj+ItMPA75hL9j8nGArrPiRTSWUj6rX7zFiuepWPo8&#10;A8tevsdKuw9Y/SwLK+5Ew9o9Dc8SqVwRH7CVrrvi/hssf/IOS+n8kufvsegJHZ9mU/ocrHz8Dj89&#10;SIKN5zsq10c8CM3G/mcJ+PXeG/z8MBu/PMnDqge5WP6QyvU8HWtfJmHumWeo29qimIHCYuN+U1kt&#10;JP0DCAwkg3NhKSBQhE8mZJiJU4MlL5mSxhkbyJJhpuylUdJAk8CTAMxKgEA2bJvRtdhYlq7PIHCh&#10;oYZgoH2t/MrieAwCl5cCAhmi8bVEkFa8LjydjDfSYFDG4IwNfV7niw17wdhnQ5+ObFzzOTa0uW4M&#10;QrleffoWeJ90EzcL4YX8q1evIS6uT9f/ERDI9QyrqYND5TQLp9Gx2FOSQakEKrj8fE0uP5ehJJQV&#10;gOyIAhX2SfE1ApW9ZrjcvFkIG+SNGzcWprxJ12b9u0CgBHskGBRaQ1fwBCyEgNWLICDLgyEgyVUJ&#10;BLIYAt6tpIe1BtroqqGBmmpyVChQxQJJ/5cjlVWTCeL/G6proLNCG0M09TBJywDzdIywWJCxoCVf&#10;kXR+EWkhaYG2MeZqG2GGtiEmUD6jNfUxmPLsp6GLngpddFHooCNdpx2ptVwbLeVaMCU1JzWTa6KJ&#10;TBONSA0L1IjeYzBnQudbFMQ1p7RtCvLgvLpo6KAX5c/XGKqhhzFa+phM155FZZhHZVlA9WAtJC0q&#10;rBfLsFQtIi0kzdDWxwgtXfTQ4LJpoKy67AsP4a+pokwNA3RkOEifWU+6/xjkMdgLlUSf51JVcL4k&#10;GJRg4P8FCPJ99jUQyACKPdG+BgJLjg/SwwKefsr3kbBbMI8Ro8fQmCBKAID0ngjeearqMGGM5On8&#10;5SuUh6GxEfRoPDXX14VtZSNhDcbor3gDSuXncbkkCGTw1LBhw1JAIE8NLgCBVEZpajB7MvPU4Jkz&#10;Z2LWrNmYM2eOIAkC8tRgXj+QH3bwOMd14LLzGMF1ZyBX0iOQQeDmHwSBL6ppoa+OvPAzxWNj2bJl&#10;wZ6Z7I0pgUALC9HjWVqGQtkrkMskeaFL4n7h9/gcxxG9Afl7pvhatJx/gwYNoaUlLhotqb5CHWcq&#10;iOPy18ZmrgODwPGlgEBuF27PmJiYgp+eqqAKqqAKqqAKqqAKqvC/DMHBwcKDWl4bnH+vVTTQxfax&#10;vfDm8HIkn9uA7NeX8TnEDh/d7iDr0hZ8sFmL/OOrAeufAdv1yLfdgE/Wf+DjsT/w2XYLPt/Yhw9O&#10;p5EVfgPvfM4h/a4l3p/+k+L9CZzZBJxch/zTvyDv4m/4cGUdsq6sR8793YDXRXwO+xvJL6zx9sZO&#10;vL+yFZ+vbcCHaz+RluPz5aXA+RXA1XXIvLUVSc+P4mPI38gL+hvZr04i7cZGfLj9Gz7eXIVPV5dR&#10;fIp7bRXyb6xF1vWf8eavrUhxvYyc8KfIDbiFzFf7kXn3V3y4tRz5t5Yg7/Yy5NxcjaxbPyHzr5+R&#10;fv83xD/ZijjvK0hL8cAnJELN/GEsWK3vx6LD3VhY3IlF11ux6HYzBp1vR6P13xFo9XcIepEWP0uE&#10;pU82tvpmYebzWPS87oVut/zR5XYoOl4PQ4erUXSMQYcb0aQI9Lrmj9WvY3AgIAXb/N5i1JMItP8r&#10;FK1vhdN5isvxL0eg09UIdKT4rW6EoOudYCxxSsDx8HfY4xSHqTf90O2iP9peDof5FSrr5Ri0uRiO&#10;ThcD0P2yN7pdccGIB35Y456EExEfsd0uCdOvBKH3eV90uk7XuhyClueD0PJyEMyu+qPdVR/0PueG&#10;GVe8YRP0HjYhn7DyUSwGnfNGu/NeMKcym18NQNsL/uhKabpdCkC3M14YSlp2PRIHnTOw0zMTs59G&#10;o/sFR3Q67YAuZ93p6In2Z3zR7ow/Op4JQhdbKreVA5Y+CMIh/2Rsc43HeLpmlxPu6HjSF+1tqSyn&#10;g9Daxh+tT/ihI/3f2cYHfW29sfJJFI4FpmKvcyxmXvBA78Mu6GLli67HgtHJKggdjvuis60nyQEd&#10;La+hYst/EQSSgshgXmT4JQhko5On6zJ4koxjZfjEhpdkmLHxWFLsRSPuUvvldC0BPJUAgaampmSk&#10;ly28PoOw2QYKAQh8zUhTFsdhEMjrCirXQ1/fAM2amQiGPk/VU95ps2dPNjYLpjqTMTm0YAqgANME&#10;rzrRs070qhMBpzLc5Dqxwcp5SXCTwQIvTsoeNFIZOmrJ8KyK9j/Wg/uJ63uCjFNlo5P7gj1aJFAh&#10;TZ/jnX8lQ1m5L4Q6FEiCsgw7lQ1m5WnaXG7Om43yRo3+MyBQgoCFkIj6KriGngABpSnBDAG9lSAg&#10;ewMqQ0CnKvq4WkEXM3UZnslQXk2GcgLgE8X/l1dTR9kCVSA1Ulegq0ILI7Uonba+AL9YX4Nis7UN&#10;ME5LH/01dNGZ0rVmOCfTQAOZAjXV5ahEXyplKF99Ek9f588p32t8/zDoYPCr3Hb/DfF1FVQeHZKh&#10;OtWbylldJkc9EoO91goNdKG6DNLUwWRtXczV4XbQp3p/KX5/HmkixeujqY3mlL4M1fmf6qVJaq4h&#10;wzpjTdhXpb6uqYuQGiw9QdzXLOl/8ZxuIRj8dwJBvs9+FAQqjw1fm57K9xffUyJol7xuCzxuBdgu&#10;3msclx8QmJqZCdfTNzCAjq4u2ujr4mJlXm/RmO4jZW/A4lOsufzsqb2Dyq+8QQWDJ34gIE1l5vtW&#10;KiuXk6/LZWCgx2CPvZp5erC4TiB7BvJagbxZyExhyrC0WQh7D7KXI9eD68j15brzuFZysxBeV29L&#10;mR8DgTx29NSWF36GGCry7s28AVJxEFgAYoU6iV7P0uZU0ncOi8cxSfw/n+M4kte59D0jfnd1Ea5R&#10;p04dGteKfzfwtPezFTWFMn5tbOY68BqH43TlwmdcOT0/ZFq6dKmwO50qqIIqqIIqqIIqqIIq/G/D&#10;p0+fcO/ePfqN3Lnw91qjckY4PLADIpcPR9hvU/H2jCVyn11H9q0TiN0wB4mrxiJ52WikrpiAtDXT&#10;kLJmBpJWTsOb5dORvGYekreuxLsLO5H58gTe3rFE7N5ViP9lFlLXzkTmL7ORvnYKUn6eiDfrJiL2&#10;9wmI2zQDKYfX4OPtg/j07AzibDcjYvtyxP85H4kbpiNx4zgkbhqFlD9HIG3dSKRsmITo7fMQZbMB&#10;H15dQN7zi0g7uwNR2+Ygfivlu3U0kjePRNrG0UjfPBap28cjfvsUROxfioQbVsi2u473T2yRcvZ3&#10;JB6YidTd45C5axQyd1O6XeORsGsi4nZPRPTeqQg7ugQx94/jXYgj8jMTeI1AH6hfIl3wheycHzTO&#10;+EHrlK+4WcgpT2GzENl5Z5S54Ipuf0dhhls2xrtloNXfwTA89RLatq+haesM+QlXyI97QXHCm+QJ&#10;hbUrytg4ov+TcCzwSsFktzeof9sX2mddoG7jApm1GzSOe0Bu5QbFURL9r37CCYZ0XtgsJCATs19F&#10;weycMwyP2EF2mNId8yX50Gu61oFX0D70FHrHHqHeNWcMcIjDqoDPmPwwAS2sXWBw4AUUxxwh552D&#10;D9hD7fBrqB16DvVDj2G0/yHMT9pjrW8WVnp/QvdroagorPd3n+I9hfrhF5AdoLodorodfAHN3Q9R&#10;0fIxelC7zHuRgSn26Whzyw96h+5DbnkHmnseQrHnKWR7X5Je0XuvoLnzBXS33ke3695Y6JaESVSX&#10;xnRN7Z1PINtJ16LzMks7qO98CfXt9D9Jsf0Jyu15jt63g7HUPRUzn4Wj5dEXMOTNQjY8gXwjtcOm&#10;15BvfwGNXXTNbTeg9etxaLRoX8xAYTGc2Fjm+0FgSQ8gbW0tAQqxYcbGFBucDI4kTxk2vgayyBgb&#10;NHiIYEBKkmCZaKT1p/giMCsCTwwCLb4AgTxtT7o+l2e8ngL+1XW+a3dKNkp5Wu3KL0CgvrDuXZHB&#10;yQa0BRmJZPAzDKQy9e4lTkPjsnKZGWCydw3XQxIb2VKdRLDZh+pUZHCKMM1CAAu8jpcyCDTXlOHv&#10;KqLnybdAGp9jXamkhYoFU4tZPCWwYcNGhaCCr/eF14zUFwKwKOqPorKLBrMIAYuvocWDJefNbVSa&#10;R2AzTXU8/T+AQIY5DHck2MPgRxkCStOBS0JAnhLsWgABn1TWwwp99qJj7z41VChQeVI5Er/HKqem&#10;jgbqcvRUaGGylh4WFMAtCXIpv56lrYehmjpoL2ewKEI+3qSG4Z4y2FOGYPyehroatOTq0NWQwVhb&#10;AxUNtVCnkh5MahqjTYNy6GNWGcPb18AYi5qY2qMuFg5siKWDG2PF0Cb4dbQJ1o1rgd5mVaGtWfQZ&#10;KaOniUnd6mDjJFOsHdUMy4Y0wZLBjTCvXwNM7l4XoyivIe1qoKtJJZjVLYvG1Q1RvZwuylCb6Gkp&#10;oKmQQU5l4nXwpDxLE9dLV02GylTXpnIFOmtoYYyWrgD/lGGgcjvNIQ3X0oGpQgNGSp9LFrcH5ylJ&#10;h9Sa2uVgWW3Bw1Oa9l2a+Bx7hEpgsCQQlODxj8JAvs9EEKiBcrLi9f9yarC4RqAyjOJ7gu8NCQb2&#10;V7q/eGo931/SAw9RfK+J95k0PvTo2VP0ci6AgLyeXBc9bTypYkDlM6T7qHQIyOJ7zIfGvT/KaEBf&#10;CQSKDzWaC+VVnsrMYxiXU9wAiZc6GCF4KYowkHdDnywAQQZ/LH7NAJA9AdlzkL2fGR4yROQ6iGNE&#10;b2Gs5uUhdHR1CteRZI/ALfS98r0gkHWfxj5z+kxI9WAQWKlSJbRu3Vqoi1Qfbn8eRwvbv+D7huvG&#10;4zOXiyWCQfE1i8/xmMZxGSAqj8ks7uuaNWtDQ+NLEHju/wgCV6xYgTdv3hT8/FQFVVAFVVAFVVAF&#10;VVCF/1VIS0vDrl27hM36+Lca7xjcq2JZ3O7UDNEDWiF4dA+kblqLvPMnkX1kN6InDUDckA5IHtge&#10;6YM6I3NIT6QN7YWkQb2QOLA3kocPQvL0ccjcthofLu5G2oGfEbtwPGJH9BHi5Yzqi6wRPZA2qisS&#10;x3RG5JiOiJncG2mrJyP/8B/4fHYv3mxYhqi54xAzaSDiJ/REwmQLvJ3WAelT2yFzQnukTuyK6JkD&#10;ELVuPj5dtEL+haNI37IakfRe9DQLJM6g8k3vgLRpnZA+3QKpMzsjflZ3RC8djdR9m/DhkjU+2lri&#10;3aa5SFzSF+nzLZAzvyNyF1ggbUFPJJESFvRA9KJeiFg7GskntuODywsgJZHa6IYb1K67Qu0KHS+5&#10;Q+0C6Ry9PkM67wy1yw50zg561+zR9kkoJvhmYaR/BkyeB0Hz/GOK9wRqZ1/R0Z5E+Zz1gNppV6if&#10;fA29s6/R63UY5gSnYJx/Iqrf94Di/Guo2ZJsHEmU/wkSH235/5fQPv8K7V4FY0HYO0x1jUTTq87Q&#10;PvECascpzSlPUdYU98hT0j2on7iDqrdfo7dbNJZE5GHksxjUs3kFxcH7lIbT2UHtGOkE6TiVl9Jo&#10;77+NxrbPsSQoE8tC89HlXjjKWFF+++9Q3AcUl+p0nP4/zrsO0+v9d2F44AHaX/DAdId0jHNNR4t7&#10;PtCyugW1vVegdoDSHaDrHaS4ByndPrrO7geQ77qNTnc9Mdc/CeNcolDn7EvI99yD2i6Ku5OuY0nx&#10;9zwTj/z/tr+gt/c+LO75Yp7fW0x6HYLGNk+hRe+rbaY0mylf3jF4F8W3pPe2nYf6uoNQN+tQzEAR&#10;PvikP4018eYfQCAb38uMvvQIZMOV4ZNkTCkbx9L6Tf37S94aoqeGsiToJE3VKg6epB2DxfUB2RA0&#10;MzNFuXJFIJDhywgyvtzICPu/g0D2omHDXzT4JaOzi2BId0UP3qmyRy/BkJTqJhmZyuL3RQDIULMX&#10;GcrF68N5tm3LILCuYOxKZWBPqVuVvg8Ecj1uVdZCDTK4pfQMAhs0aFAAMcVNT5TBrLKhLHrOFHnP&#10;KPeFaDCLfcFTtLtR2aXdm7ns3D68RiBfT7o2q7GGOh5Smf4VECh5AQoAkFWDpwOLELDkmoAlpwMz&#10;BGQvwIvldTFIS4FKVBaGfgwAJfhXpkDsCdhcpsBITR0B/ikDLQlqLSRN09YTpsDWlckFrz6+TyQI&#10;zp85hboaDOla9SsboKdJJUztXhe/jDLB/tmtcHG1BR5u6AGnXf0QdGQo4mxHIv3CGGRdGY/caxPw&#10;8cZEfLw5EZ9vTUTe7UmCcGcy8BfpboH+niLE2TLFDEa6RZ/V2hX1cOf37sCjacA9pfiUNp/yYOXd&#10;mYTPlOenW5Pwka6Re2MCsq6NRyqVIdp2BLwPDobdjr64+0d3nF7eEdunmWPZ0CYCRGzXsBwql9EW&#10;gKF0TUlcf2MBDGpgkIYOZlMblWw/SdPpXDdqv4rq4lRPHjcYnDIkkcT/V5WpY5mhJpyrUV/XFPuZ&#10;wSAfud9ZDIFZRVBQDyE1i4Dgv+oZyPcZT63dVEYTxiU8AsuXLy94ovF9ytP4S04PVoZRfH/xvSLd&#10;Y9L9Jd5j7JlW2njXV7jHOD0/SGFvXt69WaGpge56mnhdlUFg6VOClcvvVV0HvxhrQE8J7ErLHIjj&#10;WMEYxh50dC9zGXn9VoaV/ACAYaCw7umYscJGJgz82POPwWDhLsfjijY3YQjIDw147OA68PjGdeD1&#10;VbV1aDwoaEcGgdvKfj8I5OOtKlqoT2OIVI9CENiKQSCPy+KuzRLcFNu/aIyT+oC/Rxj4cfnEdhbb&#10;ms8JYxrFLfkdw2rTph1q1Kgp7LoslYHVhMp0sZLmN8c1fp9B4NhSQCDvSP/TTz8hOTm54OenKqiC&#10;KqiCKqiCKqiCKvyvgp+fn7Bsj7RWfxkNBX6rXwPhXVsgoVczRA3vhOw/VwIXbZBrtRNvxvVESl8z&#10;ZPY2RU7ftvg4wALZA7sgfUBnpPfvguzBvZE1dTg+bFmG/Avb8H7vCryZMxSJgyyQ2bcj8oZ2xach&#10;nfB+WAekjWyHhOFtkDCmEzKWjAIO/Iq8M7uRun4hEmcMQdKYHkihc+kTWiN7sjk+TjJH/rjWyBnb&#10;HklTeiLhp5n4fP4A8s8dQMbGJYif2h1Jk1ojYxrFIX2Y1AofJrfG+yltkDKlHRIXDkK25Tp8vngE&#10;+Se3Inf9FCTNZMDYnOI3w4fppsic2Q5pszsieVZ7xNPryEV9kHrgN3y0uwckRVMbXfeBoGu+ULvi&#10;B7VLfpBd8IP8nC/UL3jRe+5Qu+oMvWsuaPsoEpP8sjEuMBstX0ZC98IrqJ95BbVzTlA760ZHyuec&#10;P9ROe0Nu6wbjcy7o/zoGC4KzKF0qat3zhQbDxZPOULdxg8LGC4qT3pDZekPd1gNqJxyge9YJHV9E&#10;YHFoNma6xMP0qif0TzhC7bgrpaO8bQMorRfUj9lD/chjaBy/j9o3nTHANRErIvIx5mkcGlJ8rYPP&#10;KI091I5R2awp7Smqh81rqFEa7X1/o+kJOywPyMSKEKDbXzEod/gl1Pbep/icjupkRXWzshO8CGV7&#10;HqLc/qewoDaZ/ToDk10z0epeEHSOUPw9tyDb/wByup7sMMU/SNr7Euq7n0Fz1wN0uxeIhQHvMMkl&#10;AQ2pbhp7GBI+hdrO55TWDuoHHKHOuxXvov+3PoThnqfofi8Yi/0yMPV1NJrb2EFv+0PItj6H+naK&#10;t92B4lL5LB/R6+uQ/3kKivY9i3ktsdhA/91YEwn/AAL5yAandglPH/aeYPhkUWBQsRdf167dxWlb&#10;BcbZP0MzyUuj+FQt9kBjI1b0BmSPkPbgHYp5R0/lMgzUkcOhqjbivhME8nS6VUbFQaCenr4At4o8&#10;gNjoL/IOZE84rpu4Gy8bnj0Kjc+S4vdZbKCKxqa4th7nIdanowAX2CNQGQSaaMhwreJ3gkCq620y&#10;nGsrgUDevKNu3XqFxj/3hwQDJTjL7cz9weBV7BNRUj9IBrOyscx5cF5SXzBgYO9JhhfStVm8ltat&#10;7yh/SZWEgOz1pbwxiG/1b3sBsm5X1MMQbQUqUjlKg4B8rK8ux7CvAEDWAl4Dj843k2kI8E8Zemsr&#10;ZGhS3UAAflYL2uH19r4C4Ht/ZTw+35yIvFsM8wqAniQGe3/Re8JRWVOKdLdAJePcm4IPNyZiM4NA&#10;veIg8DaDwIfTCgFgoQQoqJRnMUnnS4snvpdPeTA8zLwyDmHWw3Dvjx7YNMkUA1pXRSXj4n3N4whP&#10;BW6r0BQ8Kr8FBDtRHGMaNximMiThdT15ujR7BfKxMp1bYaAJ92p6hX3N0JfF/7MYDkpQsBAG0n1c&#10;Ggws7TNWmvhzKm26o0flKKwb1atChYqCJxrfp5KkcaEkjFIG7sXvMQZR4r1V8v6SPNI4j3r160NT&#10;SxMy+hHCuzX30tWEU1U9Kt+3vQFZ7tV1sJrGMl0lEMjgqXlzBoFiWfm+VYaW7MXH5WEwyVCPvRXF&#10;dQ0L1j4dLa5nyDvd8v/ilOaiTZ0YZnJduK5cbx6neZ1YfigklYGnBosgUBxzS5ZfWVyPSIp3tZIW&#10;atEYIuUhgMDKldFKCQR+OSaL7c914wcu/OBCGn+F75+C1yxub2lM5jQSBOT2YbVu3RbVqlUvNiYz&#10;xGZP7RtUtm/tTB9N47EdfQeN1JULgFtKz+J1Drds2YKMjIyCn5+qoAqqoAqqoAqqoAqq8L8I/Hts&#10;3759whJd0m+9LuWM8Ff7xkgfZI64/s0QMaYTsrasAK4cR87xbUiY1A1vB5vg3YBmeD/IDLnD2+L9&#10;8PZ4N6Q90gZ3QNbIbsieNQgfdy5A/pUNyD64CIkL+yOB4mUMao3PIzvg04g2yBndChnjzJE41hSx&#10;E8yRtnwQYLUaeZe2IXXTHCTM6Y/EiRZImdQOadPMkDHDBDnTmyFvSgvkTGmFpFldkPD7JHy+tAP5&#10;F3YiY+t8xM/qijczecdgKtccM3yaa468+W3wcUEbpM9rh6SVA5Bz+CeyVQ8j/9IW5G6bjORF7ZG9&#10;wBSfFrXA58Vm+LC0Pd6vsEDmik54u6wDYlb3RvrxX/DJ5S8gPRRq6hcjoH4hErJzUVCciYbWqWjo&#10;noyGwYkoaJ8Mh/xsCNTPBcLoXBA633qL2W4fMN37Izo9TkYZWy9oH/eEprUfFMeDoGEdQcdIKI6F&#10;Q/toMKpYB2Dow2Qsdf+I6U7ZaHQlHDoUV37EH9pHgmFgFQ79w2HQPRwKbatgqB/2hbGNP3o9SMQa&#10;nw9Y8DwZbU4Fosx+b8j3BkBtfxg0DkVC51Ao9A/4QG+PEwz326HxeT+MePUOv/gDU+6+RcvDfii3&#10;2w3anG6fD2QH/KFxNAhyKx/I9zvDeKcdWh9xx6+e2fjZC+hzKQlVdrlAtt0O6gfdIDvkRdfzgKal&#10;OxQ7nKC11Q7VdzijN9Vt6ZMczLPPReebsTDcZweNbU+hu9MBunQ9rd2Ubrs75Fvdob3FDcab7NHv&#10;ahRWUJvNfJGG5kd9YLDZERqbnSHf7AbFNi9o7vSD1g5vaNL/GhscUWmnOwbfSsBaj/eY/zgRbQ+6&#10;o/wf9tD/wx36f/pCe4M3NDa6QnOLPTT+fAy9DXeh13lkoVeTJJmaOn4lQziulnYh8PvCyCnQb2U0&#10;oFMCBLL3BMMnyZiSjM4ubJix4UmGV0+GUGyU9WIjmQ1hJfX80ktDNNJEcMYGNxt/ohEogkD21lEu&#10;QxdtOR5U0UL8d4BAriODQDaelfNQBoFFRn9xw5/rZsH1kwCAAD3F3ZJFQ1Q8MiyUDE0RAIrGJufB&#10;eTFIa9OmLerUKe4R2ERDhks/AALvVdFGIyXDmaFsjRo1hPaS+kKCFWL5RCDIEJNBBLd7cX1pMEt1&#10;kMrPHlHcPqWBwFpk/F+k8kufl9LKXlIMb1glIaC0HqAEhqSdgZXXAuRdgfn4sooefjXQQl36bDL0&#10;k6YDMwjk/3n6NE/rnfEVYMVgcIyWDhrJFAKkkuojl6kJ03j/GNcCrpYDkHV5HPIF4DdZBG93JhV6&#10;4bEK3783RRB7+mVeGY/YU6Pgf2Qo3PcNhMPOfnixrQ8eb+6FBxtJf/aCw+7+eHN2tADiCqGeBAIn&#10;f+kReHvdlyCQAV6EzQg829oHf2/oiYeU91N6/Wp7XzjuHgCvA4MQcnwYks6NETwEC8vJIFC6prKU&#10;YCHX4+35Mbi7vocwhbmycXFPUANqXwaCM0rxEJT+H0ntW7egfRkA8tRqfRIDOFYLhQz7y2pTnxsI&#10;fS1J8gCVoKAEBBkSizCwdM/A0j5rJcX3mS+NBWtp/FP24uJNKnhtutat25QCAln8UEJpTJDGgwIg&#10;KNxjwn1WBKEklYRRnB/fswwAeVqtgtRfR0GfdQkEfgkBWdI95lZdGysMFTQuF5Wfd3JnDz0JnHE5&#10;lccBLgfDSIZ5DPXYY1FaKqD4VOaC6czCsgG83IG4mRPDTB4vuB5cB24DHg80lNbWYxC4vSyvEfh9&#10;IDCE4h0vr4mKSp6Z/N1SpUpVJRAojseip2PJ9i/qAx5/pfFOamupvYXxTPhuKfp+4bxY7AFauXKV&#10;wg2cWPx92VpLJnhf84Omr41rDAJfVdXGMKVdjyVVqFABR44cwYcPHwp+gqqCKqiCKqiCKqiCKqjC&#10;/yI4OzsLv3ml32lVtDWw0aQ6QgaYIna4KcKGN0XQlI5I27kc+dcOI8v6D4ROa4+IEfURP7Qu3g5v&#10;jJTRLZA0xgzxo0gjW+LtuA54u6APsvbOxMebvyD5+GxErOyNiAnmSBpthsxx5kgd0xxJ45shfkpz&#10;hE9pipDpLfD2577AyeX4fGMjErZPRciiHgib0RYxM80QO6cJ4ubURdKMWng3tQFSZrZA9KJOiN48&#10;Dp+v/4n8K38ibfcMhC/uiKgFJohb0BAJc+ohaWZ9pMxtjKR5jRAxpxEClnVA7IH5yLmxFR8u/oq3&#10;20cgfAmVZXFDvFtaH2mkpGXNkLjSDHErTRG+ogX81nZAzImlyPS4Arz3h5rmmVBong6F9qkw6NmE&#10;w9A6AmWORaD80XAYHQ+Ghm0AyQeVTvmhz803WOiYizkuueh2LwGVT7jB6Kgb9K28oHXYBzqHAqFz&#10;OJQUAr3Dgah61A8j7idhpWsuZttnotmFEOge8YZivw909/nDcF8QDPcGwmh/EAwOBkHjoC8qWvtj&#10;wP1E/OaVi6VP36KDjT/KWrpDvpPS7QygdCEw3B8Ao30eMNpjh7J7n8PkjBdGP0/GL37A1L8S0Wq/&#10;J6psdUCZ3e7Q3u0BhaUHNPZ5Qm7pBK2dr1Bx2wu0P+KKdR7Z+M0DGHTpDWrtcoPmdnsqmxs0DnhA&#10;c7cb9Ha6QmebIwy2vEbdHS4YZB2FlY9zMP/le3S5FoXye19Bf9tzGFE6va2O0NziCg0GehvdoP2n&#10;E8pseIGBl8Ox2jkHc56moOVhD5T50w46Gxyg+MMJGhtcoL3RHboknQ1O0Ftvjxrb3TD8Rhx+dcvG&#10;okcJaL/fFeXWvYTOLw7Q+Y3y/dUV2r87Uho7usYjGP1xF4ZdxkCmZDCy2LPnJyMNwVj7JxC4rlQQ&#10;KEft2rXJkGKDSjTMRONM8tYQjTA2gL8m0VgTjUpOw0Ya5yEZaUUgsB1atmwpGOnKZWhDhtpNMtS+&#10;BwR+j0fgl4Z/cW8U0QCVjFDREC0pqR1Kqwfn2bZtW9SrV68YCGysIcOFHwCBD6poo2WJNbWqVK1G&#10;eYvwsqisxWGFspHMYg9H6fWXBnNRHRh+SO3TrNmXILAqGf+nKmgKZfzaZ0lZDGwY3rAYGChDQOWp&#10;wMI04AIAyPCPdwNmORYc/6qki96acvA6gCwJBLIXYAX6vFooNL86jZXft1BowUBNqR1l6mjfqDzO&#10;rbJA2sWxhcCtGOwrCczodebV8fA7MhinVnTC7L710bp+OVQy0hHW5tOmftJQqAt5y6hMvEaf5J2r&#10;Qe3Ga/rZ7+oH3J8q5lkAAnlqsPG3PALp2jnXJ2Df7NaoVk63MJ4a5c/3upyupaD8NenaOtRGRjoa&#10;qFVBDz1NK+PnUc3w1+/dEGM7QpiG/E0wyLo3GXl0DLMejj8mtEAtKkvh9UiV1eUYoKEjtGtpbT1R&#10;SxfNZIpCCGhAMiIZkmpQOZcbaMKhih7c2duzQNzv3P8SFOTPhAADSSIM5LUDi2Dgj4JAn4KxgL0V&#10;pXoIIFBYm644CCw5JgjjgXR/Fd5jBfdZwb0mSrynJEljHIuvwbBLgk8MkQbpyKmeulS+0qcEs6Qx&#10;2bW6NpYa0uerYFznKQ5GxsZo0YJBoFTOonGAry3t7i4CweIe2+J0ZlH8uuRU5pJr63EdeJxp0rhJ&#10;sSm14tTg7weBPEV7D8UvqwQC+cFG9erVhTaSxp0v2l9pjBPHudLHY0lSvKIxWXwww6CRdyeuULEC&#10;1JXKwP3B3y//BAKj6NzzqtqCd3rJh238fXXixAlhYWpVUAVVUAVVUAVVUAVV+N+E1NRU7NixQ3gI&#10;z7/ReKmnXpX0cbVjPYQObo6gIU3hP6wRfKd1QrLlCuTdPIKMk38gYHpbBI+qi8jhtRE7sgESxjRD&#10;zNjmiBjTAuGjTREzoS1iF/ZE2v7peH/nFyTazEbIml4InmyG2NEmSBnfAoljmyJ2QmNETmuCIFLA&#10;rBZ482t/4NRyfL75J6K3T4Lvoq7wmdEKwTMo71kNEDWzJqKnVkPclNqIntkUIYvbI2LTGBEEkpL2&#10;TkfA0nYInt8Y4XPrImp2bcTMroP4efURM78+guY1hM/Kjog+spDKtR2519ZRmtEIW90S8csbIGV5&#10;HaQsq0uvmyJ6ZQtErmyOkFUm8P3NAjFnViDL9yrwwQ9qNa+HgVXrWhjqXQ5Hw4sRaHI+Ak3PRaDh&#10;hVDUuBKI6ld9YXLVD2PuxmCt83ssdcnCoPsRMDnvQnE8Ue+iL2qd8UOtU8Goey4StSl9jTNBaHLW&#10;B1OexmGdZwaWOSej/c1AVDvjjSon/VDnZBAa2oahsW04Gp8OR4PToahi648GlIan9272y8HPdono&#10;d8kfjU74oJZNEOqdikB9ilvvdCDqnvZC/TNOaHTqJTrfcMNUh1j8EZyHec8S0OukG0z3v0aL4xTH&#10;xhfVbHxQ1dYLVU+4oPYxBzQ9/AI9bZ3wu2cW/vQCxt1KRMujHqh+1AWVKd/KFLfyMXfUOuZB8d3R&#10;4Igr2tHriecj8dvz91hul4UBd6itbOxR75g9GlC6WoecUfWAG2pYUVtY+aDmAVfU2/MKE+6GYYNX&#10;BqWJRxdbF9Tba4c6+11Re78H6hz0Qr1DPiRv1N3vjjqWTjA54ISJf0Vik1cmfn4Vh/62rmiyx4Hy&#10;ckfdPd6otdsDtfa6ou4hJ9Q58Bz19z5A1cHToSixwQOLvePYwPkWCORz68vwFLTiIJDhU82atQTD&#10;TDSo2AOFjTMyuBgGCmKoJKnIIJaMYlHFDTVpCqqYrwjP+Ch5bSiXgddwsq2ghQSlMn9NhSCwxBqB&#10;pYHAL41/sQxSPdmILARuVF6WCETF9/i8CP+KAKAkBoH16zcoBgLrKmSCVwy391cNThKf43o8qaKF&#10;DhpF6QUQWKWKkLfoQVNURmUgyBK9GkVoIbW/5L1YusFcHGLyVEDeJVS6NotBoE0FTQHE/BMI5Dhf&#10;8wRkCChNBRa8AKsWAUAHkj3pNauKqGsVdNFJQwHeAISnBjME5LUAq6jL0F2hhbnapYMpnrbKu91K&#10;U/kYzjFo2zenNVIujBXW6SsViLHuTsGn25MQbj0C1jQoD2tfAzUr6EFL88u19b5Hjaoa4O767nRN&#10;BoF03e/1CKR4mVfHYeWwJgJQVM7ze8RQkuFg89rGmNe/Ie5t6FEEP78GBfkcHQOthmJ2n/rQUoLR&#10;7B3Yjdp84VfanGGgiVwhQEBjEsNaVk1Kt0BPE88q6wnAl/ua+1zy+mQgyICQgSB/Ntg7sDTPwB/x&#10;CuTPqDeNBSto/FP24mIoV7ly5VJBYPHxgO+H0oGUcK+xlO4pCaoX3VedvniwwUBymJ5cGKO+dQ9J&#10;Y4RjNW3MMZBDUwkE8g7EvKmScjmVYSCXhe958SGN5CVcNK1ZWfyesiejMsiU6sHjDK9zWBIEbv0B&#10;EOhRXRsrDRXQL6gHizcj4uUTeMou1+HL9hfrpjzOSf1QmqSxuWhcFvuP8xFBYEvB21xaL4bFn4u2&#10;WjLc/icQSHpO4/EA7S93zmaYeenSpYKfoKqgCqqgCqqgCqqgCqrwvwiurq7FvAEr6SiwqXVdREzs&#10;joSpPRE7rQvCp3VA8MK+SDnwCz7eOIpM282IXj4IcbM6IWl6B6TO6Ix3c3oieU4vJMzqhfgZffB2&#10;7iAk/TQWaUeXIuPuRiSeW4XIDWMRu6Av0ub2wfuF/ZAxrydSFnRD4tJuiCZFruyN1K0TgfPr8fmv&#10;vXhzcCnCfhuH0FWD6Xq98Wa5BdKXd0DGig5IW2GBpDW9Ef3LMMTtno+82/uQf2cvkq2WI/TXwYj7&#10;hcrzcxekru0kKO0nC7z92QKRP3VByB/DEH9qHXIeHkbu7e14e2QGotf3wNtf2yPzt3bI/r0j3tH/&#10;KX/2RdKfvRG3oSdCtw5F7MU/kOF9B8gIgNr8NzlYkJiDRQm5WBaXixUxuVgdRYqk19F0Lv495idk&#10;Y1VsNg5E5eBmymfcyPyM/ck5WBuRiVUx2VgZn42l0e+xlM4vpfRLSAsj3mNZUBZOUN4Psj7i+rsP&#10;+D0qG/PDs7Eg8j1WUdyf6Bo/h+cKx1WROZgbko1FlGZ/fC4eZebhTkoudoVlY00IxY/OxZqYD1gR&#10;lovF9P/isCysjKbrhyXjj6hUHEvPwf0c4FLSB+wNzsRG30ysD6ayUZ4Lwyg+XXtpVBZWU7qfvd5i&#10;q2cC7qZ+wKP3wHHK9xevTCwMJMW8x0KKu5DSLgvKxvLALKwNyMIW/2wc9X2Pe/GfcTs9D3uozsv8&#10;U7DUNw2rea1Bvyws9eM077GCyrfCPwvLXFNwIioTz7I/UbvlYJNPCla4pWINxf2J4v1E8dbScU3A&#10;e6z2zaZzmfjZNQPW1BaP333GXar/Hv93+MX9HX6lvH/xp3bwojJ5UN2pfqv9MrCW6jLw160wUNpx&#10;V9JKI4VgyPzrILCmYEwpG2dsaCkbYZIBLBmikiGpLMlYY0OtNHjG//M0sapVqxYrQ22FOvaX0xQ8&#10;Ar9lqLG4Hn5s/P8ACJRUvCxief5ZX6bjvHhqcIMGDan9ihvPO8p8PwjkHXottIqDwEqVKgt5F59K&#10;VwQrShrKkmej8nssyWAuvR/aCVMPuc2ka7OqUPkZZH4PCGRYI3gCsqg/CiFgddHri4EPQ0DJC5AB&#10;IMM/uyqiXinpSgVddNRQoIKaHJXVZKiopo5KpFYyDQH2LSkBoxhQ8U7ALeSa0KB4XHY23pvUMMKt&#10;37rT4Mqw6+sQ7N2VcbjxazcMbF0NxnpfgnXuB94BlteyrF69hjB1vmHDhvT5aix4UjZrZoJatWpD&#10;S6toim2jaobC1NsvQGBpawSWAgJXDW8ieP1J8RgG8SY+JtRPTelzzaCG1/JksMIeaMbGxsKabsre&#10;Tyz2WKxdQQ8LBzaC694B4nRl3pSkZDuwqJzpl8cJm41UNCpaH86A2pQ3WpHaWrnd+cgbtfB6jQwC&#10;pd2cGQTOo7Z8XFlP8PRk2MuSvD75M8BA+GswkHcU5o0pfmSKMH9GebONZSV2Q2egVVXwrG1b7P4v&#10;qeL3BN8jXz4gKE1FIKqDsNuu8uZHDAKH68kRWFP7m/eQNEbYVdPGJIovgUwRBJaFqamZUtmKysfX&#10;F+97CQhKULD4MgeSlJc5EMdtHqvFMUIaH7gt+LOmDAL5ocBm4+8HgU5Uj6l6xac48+eT7x0ez7j8&#10;325/qY6SxPYtLuXzX6Y1M2sp9EVJENhOS4Y7/zQ1mPSsihb6lQIC+b578uRJwU9QVVAFVVAFVVAF&#10;VVAFVfhvh8TERKxduxZGRkbC7zNtsh3Hd2wBr23LgCuH8PnSAXy6vAcfLmzFezp+dLyHvCA3fHZ/&#10;hg93TuDjxX34fHYP8s4dRN4FK9JRfDprhY+nrfD5wkl8vncRn5z/wqeQx/jg8xdy/7bFp/OHkH/u&#10;CHDxKPLP7kPeWUu6zm58uGyJ3Ct7KY0N4PoA+UHO+PSK0tw9h9zbNvh49QA+X96O/CtbgWvbkH9t&#10;B/LuHMLHv6gcT64jP9AFCKQ0r28j5zZd/94BOr8L+bco7m1Kd88SeX9THW7vRs49K3xwf4K8aG/k&#10;h9rjs/155P61E5//2kh23gay6f5E/l3K/8Fe5D3eh08P9wrQMMf9AT7FhwC576Bm8TQYnZ8Eo9vj&#10;YHR/EIze94PR7x7pbhB6/x2Azo99SV7o/9ATix4HYY93GnYHvsMip3AMvu9G73uh32N/9LofgB6U&#10;rvu9UHT/OwQ9KG3/22742T4EVgEJ2OMfhykv/Ch/H3S/64det+j1NR/0ueqLfjf80e+vQPS444eB&#10;97yw2jkcNmHJ2OcSjFl/uWLgdQ/0uU3luRWKnteC0I3Sdbvhgl63HSjtM0x48Bpr3YNxJCoDm50j&#10;Mf+2ByZeccXIa57ocdkNHeh1p5vu6HbLFf1vOGHYxReYfd0Bx4IzcSI0F2ueRmDkJRf0uOaEbve9&#10;0O2eN+XvSddyR8/LLuh7wQFjLzph1XVfHHZMwR7PNCx4EYR+V1+h96VX6H/VCX0uu6LnFUpz3Qe9&#10;qHy9L7mhz6kXWP3Mh64Tj90eYZh50xmDzztgAJWp90U39Dzniu5nXND9rCt6n3NBvzNOGHnBEb++&#10;DIZN0BvsdQ7ArCuvMNDWDv3PUluf9UIvW1f0sHVEr3P2pGfoe/o+Ws9dBYPyFYoZKawVRgrBaP6a&#10;wcYGKZ/bWEZD8PhRTiuBwNINsyIjTNkQLk3FodOXhpqYf+kgsLxMHeuNxenNXzPUJHEcr+raWGBQ&#10;ZLSyvgcEllTJMpam0tKxSgOBlWW8g7NCqMO36sHnuB7sEdhJySNQJpML61FxGxXf7VRZ3LZin7Rn&#10;CVBCBBMSnPinfmhLxxamptA3MCi8NqsK9cOxcv8MAvl88SnBRbsDS9OBGfhInmGSByBDv5ekF6Tn&#10;kirr42w5XbRX8G7BclQVYKAc9dQVGKulK8CnkjBqnrYeeim0YFgAAVkNqhrgr997iNN/S4OAdycj&#10;98ZEAdZ1M6kERQmAxl5kvEkDgwtex5L7V7m/lcXnGJwoe1Q2qvYVj8DvAYFXioNA9mzkzS4YbHCf&#10;llYGFnu88e6yvEGCDu/4WnANSeUMtTCzdwN4HRz8de9IKmvy+TFYO7IZtAp2GmaoVo/GhfHU/kuV&#10;2l5qf96Vub+GljAdmEFgRTUZalGfzdLVxN+V9GBP/cp9LUFf9vpkEMyfBck7kKcLSzBQ2kCEvQLD&#10;fsArUAKBPLVWGd4oFDwltQa10feNBSXvEVHS/VOaiuIxGOZdfguvTRqmyx6B2t8FAl9U1cIYvaLp&#10;qMogsPQy8vWLYKUE/pUfyHwp6eGACP/EcaKoLgxMGXTzd4FUj8pydayjMZnX/vva9wqrsB7VtDGg&#10;xPp6Agis93UQqKyi+n2/iqcvHQRyf1hoy3CvYA1aLuvX6vGU4vShuFJaSbwb/atXrwp+hqqCKqiC&#10;KqiCKqiCKqjCfzPk5uYKszN49of0+6xZxTKwHtwZb1ZOQ9JPCxC3dj7ifpqD6J9mIGzjMqRdssHn&#10;l0/w/vY1xGz5BbE/L8Sb1fORumYp3v2yGsmkhLWrELdmNRJ/+wVvdm5F6qUTSLe7jvi7JxGxfzOi&#10;13G8Vcj6bS3SflmO5HXL8GbTCsRtWYnIrZTu4GbkXD2FT/dvIcHmCMIstyBix3q63mq82bgQyX/O&#10;Rcqfs5FEx4StKxC983fEHTuIvEf3kP/4HpLPHkPozl8Ru3M54rfNR+LmOXi7ZT7Sdi1B6t5liNu9&#10;HEH71yH8yhmkPH+AtIfXkHBmN2L2rcDbvfOQZjkTKTtnIG77HMTtWoT4vUsQc2A5Qo6uQ8SdC0gP&#10;9Acy30NN3dYTspOeUNh4QsvaC3rHvGFo5QWjw54wsPKAhrUL5CfsUdbGEV2vhGC2XSamOWSi41+h&#10;qGD9EobH7GBAcXSOuUPLygdaR0iUVueQCyoescfgu8FY4vQGM1/HwuQS5XncEVqHHKG7zxmGls7Q&#10;3+UIPTrq7XeB1kEHVLR2RP/7YfjJMx0LnoShjY0Tyu17Da09ztCx9IDBfm8YHPSA7kE7aO95AON9&#10;d9HigiPG2ifgp+B8jL0XBbMDdqix5QkqbX8BXZL6ThLv0Lv7GbR2PET5bXfR6vBLrHLLxGr3j+h7&#10;MRTVdz2DfNvfFO8x1PfS693PoWv5Ejo7n0Jn89+ouvUh+ln7YNmjdMx6loIOl71hZHkXmltvQYfS&#10;aW19BK1tz6G54xU0tr6Axp8PoffHbfS85IGlTvGYTnUxs3qBclsfQH/zE2hteASN9Y8gW/cQ8t8f&#10;QuuPh9BZfx9Vtj3GwCu+WOWYiNn3A2C+/zGMf78LrV8fQPHzIyh+oXS/P4DmH3cg//UCNH47g4rT&#10;f4VB9brFjBTWUkMNRHzDYGMjh3dM3FVGQ1hzTTktA5BKlSoJEI2ni/LaVDwtrUhmwtpLklq1alWg&#10;1l+RdF4UTwXmdGykcV7sTVVyjUDegGC+gUZhWUuWX5JQDzLmeHfHEWRsK+fxr4DA/4tKA4EVZWpY&#10;VzBN+5/qwX31sIo2WitNy2QDlneo5HbitpTariW1HQ98LG5HBlWixP/Fc1IfKb8WxXEZ/DE0Ys+y&#10;hlRuXltBS7s4PGIQaFVOU4Aw3wMC2XtLmhIsbAxCktYEZO8vCQIyDGIAyODvGekp6UmBHlXWh1VZ&#10;XbRRKAQAyCCwlroCvRXamKet/4U3IIu9BBvLitaF09dWYMXQxkg6O1oEcaUAr9jTI7FkSONi03RZ&#10;vMOskVEZapcmX51KWlLc99yO/woIrFNRD3eU1wikeBlXxmHFsMaFU4P5c1CxYiWh777388yfFfYW&#10;1NYuvu4jq3ENQ9gu6yhsSMLXK9Y2BdDUbkdfdDUpui/11NTRXUNLaH9lEMvi/6dRH7SRa6JiAbhl&#10;EDhZVxM3K+kJEJD7moEv9zv/XxoMlDwD2YtUmiKs7BX4PSDQs7oOlpQAgTymsUdlvXr1BWDbpEkT&#10;wQOW7yvpfpHunS9VdF+Vfp+J95c0vjFAU/4cMAgbrCOHb3Xt7wKB7BXMHoRS+aUxgK9bWj8Xh2ES&#10;zJPgoKTiDwf4gUFRvOJ5cJ5FY1nRmGpIY8FMAwXd1+KYW1odWFwH3jH4XmUttNcsPibz1GCeVqvc&#10;9ubm5sJn9XtUNH5J/SH2CX8v8XgmqIWpkD9vdsL9zU+JlUGgBqmHtgyP/gEEsvjBTK8SIJDz4qUy&#10;3N3dC36KqoIqqIIqqIIqqIIqqMJ/M4SFhWHu3LmFv7n1yW6cXLMSnlu0QHTfTogY0BOBfbvBr09H&#10;ePZpB6+xg/B220bkXbmCjKMH4DuhD/wGtkRIP1NEDmiLmGEWiBzWBSFDuiJkcHdEjOyHyDmjkLx7&#10;JbKv70TMkdXwWzQCPiO6InyIBRJHd0fC6M6IHtsJoRM7Un7t4T+tO978TLbUiU34dPEgojYsgffc&#10;EfCePgBhM/sifmZXJExpg/hJ5oib1gFh07rCf9YAhK+bj89XjiH/2jEk7lpDaQYgcGYnRM3ugNhZ&#10;7RAzoy3i53RA3HwLhC3ohoDVIxFzeAPeXz2K7LM7Eb9tFkKX9UD84nZIWdQayQvbIHaBBaIWdkHE&#10;4q4IXdoDQT+PQMLJrch2fwZkJlKbXY6B2qUYqF+IgeJcLDTPxEHnVBz0TsZC+1QUZOfD6VwwjC6F&#10;ovP9dMz0/IzJPp/Q9nEyDE75QHHSF4rTwaQIUhwUp2IhOxkFuU0Iyp0KxMBnqVjkQ2nc3qP+9TBo&#10;nfSB/LgftK1DYGwTBcPj4dA9GgLNo4FQO+IFQzrf/UkCVgZ+wDzHd2h9KQzGx/whPxwM+YEw6FhF&#10;QedYOBRW3lDbbw+tgy/R+HoQRnvmYFUsMPRJIhod9kSFHc4os9cHWgf8oG4VCJl1MGRH6Np7naC/&#10;8xVMjrtjmX82XQfodSsZlQ64Q323HdQOOEHtkCvUD7hB45AXNA66Q9PSARX3uqLXuXgsev0J051y&#10;0PZWjAAjZbueQcPSHvI9zpDt9YD6Xi+o7aa8tjlCe9sr9LgTjcU+HzH5dQoan/CA7o7X0NjpDPlO&#10;Nyh2ewqS73CFfKsT5JvsUGaXA5UnEsu8sjHbLgnmNtQm2xwg3+wMtY0Ub5MrFNt4h+NXUPvjL8j+&#10;uIFKK/bDqGGLYoYKa5GBhuBJwxtQlGbgsPHDxtyR8mSYFcCGHxUbRCw2soskF4zHr0k5rrJxVlK8&#10;4+ccMjr/yRNNqgev99SuxFpuvOkJ77ZZtmw5wZBmrxqGAcoyNpZkLIiNxtLE+RTJ8KviwUi5XhVk&#10;avj5e0Eg1ePvKtpoqjQdlMX5FbZfQRtKbf+1NlQ+ryxOK6UvLV1J1aey3Kz0z7sGK08LlrwBpc1B&#10;BAhYrfh0YAkCCgCwsj4eV9LHIxIf71bUw88G2jCRKVBNTS6ovroCozW/9AZksTcaewpWUS+CJzXK&#10;6eL8aotSQRdPjQ06OgwjO9YUdhFWri97LPHOzwxdGZKUhC7fEkNnPb2izTYaVjEQAV8pawQa/8Ma&#10;gQwClw8tAoHcZ7yOJsOQHy0XAxcG+5yHdE1WOX0t8AYhqbx+YElYSmXgjVJWD29SGJ8hq6lcE7O0&#10;voSx3CdztPXRVaEl9BfD2xqkfpoaOE598Yr6nPuaxeCXgaDkIcjeggwDpWnCDI5LegVKawV+Dwhk&#10;UPW7sQb0lKakfksl74uSUlPyMi2uojhSemmME9OJ8dizr5+OHJ4/AAKHKoFAFk/RZW/d0sYclhGN&#10;S4JKjFvSuCaqaLwrOQ4WqawwVrLYq1G5HjzFd7iuHG7VtIWHSKXVgcV1YBDIU2/blQCBJaXcdoIK&#10;xrnSVCweSWp73kSntLy/Jl57sT/V4xmNtfEF5S2tHiyGhd1KgEDe8IQ3XgkICCj4KaoKqqAKqqAK&#10;qqAKqqAK/63w/v17nD59WpiFI/0+MzHSg615XaT1a4nMwe2ROaIn3g7phviB7RDV3wzh43oia+uv&#10;wJUzeH9sJ6IndkPsEBMkDWqK9CGUZkR7pI/sgOQRHfF2uAXSxvTEu3nDkGu5CJ+ubEDKwYWIXNAf&#10;EcPbInloW+SO7YzssZRmbBskjmuJ0NEmCBlvjrerhgEn1iHvyh4kbpiD4Ol9EDTBAvHTLPBuRltk&#10;TWmBrMnNkDW9Fd5MbYPI6V0R99MU5F3ci/zLe/F2+wIEzuyMyGlmSJ3TEhlzzJA+wxTvZpkhbbYZ&#10;4ue2Rsyqgcg48gs+3TiIT+c2In3TeETPb4XkuU2QPb8JPiyiayxui7QlHfB2UTvELWyLiJW9kHz0&#10;Z3xwvgOkh1ObXYyG2sUYqJ2PhfrZWMhPx0LTNhbaJ2OgcSoK6ufD6FwQ9C6EoMO9NEz1/IQJPp9g&#10;/jgF2rZeUDvhBXXbIKjZUryTUfR/JNSOh0J2LABGJ33R72kSFnh/xCS3LNS9EQLNkz5Qt/KF/EgA&#10;tI+EQIekbRUMzaMBUDvsCX0bL3R+FIslfrmYaZeMFucCoXfYG2oH6Py+UAEGyg4FQv2QJ+SHnCj9&#10;a9S75If+r9OwIBgY+igJTY75osIuNxhaekNjD6f1hdoRfzp6QG3Xa+hse0FxXLHUPxvL6Hd895vJ&#10;qHTQA7K9DhTPlcrhRtdyJtHrPc6Q77BDeUtHdD0VibkvczDFMQetb0dD99AryHY/pWvYQ0Hx1PdQ&#10;Okt3qO10gdo2B2hue46utyMw3ysH414lof5xV3qP0mxzhPo2J8h2uEG+ywPyne70njNkm+xgvNOB&#10;yhOJRR7ZmP7yDVocd4fuFjuob3KC+mZ3EpVpiwOlfwm1Tfch3/QXKq2yglHjVoU3gaR5BgpxCtdX&#10;QCCLDSBfMpr3ltWEmQYZVyXy+FGx4VpSnCeLvWJYDBPYI4NBHxtkLC0l8f8GpGFkOD+tSgbnN8rP&#10;4jpwnPMVNVH3XwSa/0k1VMhwpoKWAAC+ZXDyOfYItCcjexQZqcrT6f5VlewHqQ+E9qc25iOL+0SS&#10;FIdVXqaGJQUeQN+aCshiEChtEsJeXNLagNLmIOzxxWvDlYSAjyuLAPChkq5U0MMEbU3UL4BJrAbq&#10;Coz5CghcQBqmqYOy6kUGe+Nqhni5rW8BhFMCXHcmI+DIUAxuW61YW7EYqLAXkQTQflTs2ao8JZR3&#10;8r32S1cRRJbwCPxi1+ASIDDlwhjM79+gcEdw9lKsUrXqvwQoWa1btxZ2tC65KzRPFd4ytSWyr42n&#10;tlICplSGvNuTcHBuW5Q3ENdM5M9EfZkCE6kfSpsePIfEG7lIfVaT1ILi/2KoI0z3ZsjL/c3gl2Eg&#10;fwb4syB5BjIolrwCGSBLuwhLIJA/X/80PZjvIz7P8LqXluyLzzRLGoOE+4BVcC/w+3yfKN83ym31&#10;r0q6j3g8/h4Q6FJd3DWYx8PS8vtfSYPKw0DTnsZlHg/+aTzjXYN5fVFzTZmwA7LyWM+vJZU2BpXs&#10;B2WVVrbvEac1VlfHUBpfL9Ln45/6g8UgsEsJEKitrY2JEyciIiKi4OeoKqiCKqiCKqiCKqiCKvy3&#10;gpubW7ENQirqaOJXk0oI7lMHaQPqIn1AI6QMMUPCoOaIG9gEkQMbIGJCO2RtXQxc2I/3R35HzORO&#10;iBvaGG8HNUL64ObIHN4aaSPa4O2wNngztC1SR3VG2uwBeL9rHvKu/YF3RxYidml/xIxug5Rh5sgZ&#10;0x5Zo1rj3VhzpExujbjJ5oiaSulWDQGs1iDv/DZhCnDUvH4Im2qBWDqXNtUM76c1R840E2RMbY7k&#10;6a0RP6cb3vwyGXlntyGf0qRtn4PIeV0QP6slUmY3RwYpe44Zsue2RPpcU8TTMWpFb6QfWo1P1/bg&#10;09k/kLFlLOIXtUbKnMbImtsQuQubInNxK6QvaYNkOsaTolZ3R+qxNfjgfAtIC6F2uxwJtUuRUL8Y&#10;BcW5GGidiYHuqWjo20ZD63QkZBdCoX4hEIYXg9Dxr7eY4fEBU3w+ou3TZOif8oDChnTKH4ozYXSM&#10;hvqJCKhZB0Nu7Y/yp3wx+MVbLPX7gOnuGWh4IwjaNp6QW3lB66gfDI8Fw+BIkHA0tAmB7JgXDCi/&#10;Ho+jsSYoB/Psk9D8jBf0DrpCccgfWocjoGcVJXoQUh6Kww7QP/IKjS77YohDKpaGAiOfUJqjPqi8&#10;0xnGu9yhucsN6vs8BW9A2SF3yHfbQX/7U5gccxI29FgZAPS6+Qb/j723Do/qeP/3445rS6G4u7u7&#10;u7u7S3F3twAJ7lCshbZo8ECAIAGCBgLEHZLgyf2b5+xusklDS1ven+/vj53remU358zMmTkyu8+9&#10;z8zzvTqGxcpLmK2/htm665ivvobVanXclVexXXqBrMvcqaHaOPBcLH083lHx6AvVrrNYLD6J3YrL&#10;2K++js2a2yr/TSyWXsdy0RXsF56l1i9PGXormi4XAym46RoOiy9gvcgdi/mXla6ofB6q/hvYLbmG&#10;9dwLpF14gXq/+DD2XgwDLgdSfMNVHGadwWr2ZWzm38B6/nWsF1xRdZzHfM4xLGcdItvUrWQsXSPh&#10;QTConzI8H/3NFC6DxGiTYBvHldGzM7Mt20SZbDRt1WSbgnT7tytJmX1KB5VxddhIvyj9ltVWM6bc&#10;vrPTwN45JZnGez2bnRZVUiSeMrKul0HSFpnW/FeGprE0o1Pl36+OJ2sjNrK3IJ+VuRZwJLdSHr1k&#10;WwGlgkqFlIooFbM21yBoGWWslleqbmtBfVtLGttZ0kSpqVIzpRZKrZUR3MbBgg7KkOzqaEUvJysG&#10;qPM8JJU1w1Jba9OxR6RR75XEm1GmJ8q5EYPza/sieqDyy3lbrozocWmttQioY5UkEvRP6v8Z6ay1&#10;6J0LM9iwSGmJ0hqVd6PSFu262LLb6Hr8ouqS9bBOq2sg519g4w11zmUx/8tKF9S2s0pyfURn9P8L&#10;kBAvrJTaaCwBLwkgULXdECREvLoE6gjcMXgDigeYeIMZPAENEPCE0nG9NmdwoI61NTnNdNNLBSjl&#10;/wsQOMjOkQbWdqTWey8JPCuZKx23VjXRwTUD3PqtO6G729O7Xh5sjKCxeBdJZNHixSUYw7+fRp4c&#10;BGZOY8fOMVUTIKAxCPzyGoECDbsRsKMtPWonTvmXNmbLlu1fg0CRTPeUqNb29kkjQ2dMZcuS3qX5&#10;cKSLrp16EChrK+4eW5U86jpJPgE035tb0srGnpHJroEBBNa2stWul1w3UW6lHurD+UgmR86oayvX&#10;W2SAgQbPQGOvwFvqfjFMD5b7yHh68N+BQGPJmCD3utzPhnvbMAZdVLqi9sk4dE3d5xKgQ/adUs/I&#10;MfW8yHNzSOlnJXmGZczbrLRBPWMrlBbrnz15BueqZ3GaeiYnqGdTntExek1R/wsIu6DqfqbaklIb&#10;k0vGCemfPJvLVd3yg84ANc4YxhZ5HabGm8FKMsb3UPs6q7GonRqTZGxqpcao5koyZsnYJWNYI6Xa&#10;akyrosa2cmqMEzBXQo15RdXYJ2OgjIUyJuZXkjFSvIBl3Mylfy2h8rdXx5idzkZ9RujGhH8ynsn4&#10;d1eN6cZjvIz5MvZ76schuR6GsUfGqRNK4lEoQNfweSLX44DSXnU9tM8p7bPpS59PIt1nlPY5pfLL&#10;54NcCxmj/g4AGnRSjZvVkoFA8bScNGkSYWFh+q+jpmRKpmRKpmRKpmRKpvR/kUJCQpg5c6Y220m+&#10;l9kpm7FFvqwcrZOToGY5iWj6I5HN8xLeuhiBLYvg1yI/z1rk5mm3skQvHgw/ryDWZQovelbGr3VB&#10;gpsXIKJFMV63KUN427IEtylHUOsKRHSoTuSgxrxdPoDPh6YRsX4QL0Y0wLddGUJalSS2XTmi2pQk&#10;rH1xArsW51mXojztXpqwcc3AdTxx+xcQNq8fz4c05Emvqup45QjrVYLoXuINWIjInkUIUvbXy/7V&#10;CZjcRQOH8XtUmUX9eDqoKq/6liSkXxEi+hUmql9RogeVJGpICQIGl+L56DqErhnJh4NL+LR7Oq8X&#10;dsBveFnCBhciZnABYoeq+oeWIHRYKYKU/IaX5vmEmoS6juWdx0EIu6/O3e5HmCtZ7nyMzbYnOGx5&#10;QqpNT0i98TH2mx9iueMeFjtvk26XF7WOBTLg5jt63XlP5dMBpNt2DbtN17DZchvLTfcwd32I2QZv&#10;zDfcw8bFi6xbbtHyrB+j78bQ1zOSwoe8cdp0A2vnG9ivuUXqNV44rLiF46rbpN5wF6t1N0i/+QYN&#10;T79g8sO3DL0cQOntnqRefRWb1bexWeWNw+oH2K+9i+2aa9iuPqfqOEPhvTdpcyWUsT7xdDgTRKkN&#10;t/hh0WUyLvHAbslVLJZ5YLnmOparrmC77DwZFp+hjKsHPz2IYcJ9aHjIjxyrr2C94ixmzpcwX+uO&#10;5Up37FZewW75BewXnub7xeeot9mb4eei6X81hsq/PsFp1Qks5x/T9tur/dZLLumm7M49i+VcN1Kr&#10;7U1+f8r4+7H0dQ+kuKs7TvNOYaP2Wak81gsuqHznsJxzDpt557GZfYaMC91ofOQxE72iGXzxFaXW&#10;XSDVzOPYzHDDZuYFrEUqv/W8k1jMOoTtrH3knrOTrJXqJjFURH2UgfhQGVxfAwINEuPu/1IpteG/&#10;yLheMaaTy7DduMy/kXEfvkYp1fF3Sqme/xdKqW3JJec0EQQmrg9oiBQs04INawMa1oqTtQDFQyw5&#10;BDyW2YmFaewpY2GlAaVceqD0JRAo7wUE1rG2xUkPAq0szalbIiuPNrRIBIG/defNgU7M6V6CdEZR&#10;gcVLKFXq1BrE+y8QUCTrLaZOnQgCxdtu66jKCWDtn4BAv61t6F47V0IeHQj8QVuz8L+0U2CgrJsm&#10;Xk2GukWl86bntxm14bjeg1Laodp9YmYdyubRRcAVL61M5hY0tbFjpH2qL4BAO3W9rLRrJtcuj1J9&#10;9QG9Jp0Dbll111quuTEMNHgFiseoeI4mnx4sIPDJP1gn0Fgp3dP/L5RS2/5OKdXzd0qpnq+V8Rhp&#10;LNn2rY6Rkozr/r9QSm1ILkM++XGsSjIQKNOmFyxYwJs3b/RfSU3JlEzJlEzJlEzJlEzpf53i4+O5&#10;dOkSDRo0SPhelitDWhbUKsbN5gV53iQX/o1zEtg0H34tiuPTrChPmxbkYbO8POpeiTfLRsMvG4jd&#10;MhufXlV43rog/s3zE9SiMCGtSxLQpjQvW5fhRauyBHaoSvDgRsSsHMinozMJ3ziU56Mb8bRjGQJU&#10;3tcdyhPWrhSBnYrzqntxnnQrzuPe5Qid1BK2/MTngwsJmt+PJ8Ma8qBvVZ71rUBQnxKE9S5EeK+C&#10;hPYpin+/svgOron/zO7EHVhK/KGlhK0YpMpUx3dASQIHFiVscFEih5QgfHAxgtT/zweW4Om4uoS7&#10;TuDDb6v5dGA2UUs64TuyLAGD86u8+YkdWZTXY8oRMro8fiNL82x4KR5NqEnw1gm8v/ULvHmIme0e&#10;b2x3e2O305s02x6SbutDMmxW2vSAtFvuqe13sN11kyy7blH3iC/93WPoeTWaar/58N32q2TYdl2V&#10;u4X9xlvYutxVr/dx3HSP1Jtu890mD5off8KI68H0vxJAyUN3VX5PnDbeJO26W2RcfZMMSunX3CSN&#10;8w0c1nnw/dYbND7xjPE3Ixh02ofKO27wvdqeSvKsukva1XdJvcaT1M7upNtwniwbTlNitwetz75i&#10;1L3PdDoRSHkXT3IvucgPKzxIvfwqVjJ1d5U7NisvkGaFG9mWnqLChsuMuR7D2OsfaLj3KTlXXMRp&#10;pRu2arvtusvYqbxOKy+Satk50i06Te6l52iszsfIM68ZcPE11Q8/IIvzKdIu/4P0y0+TaukZ7Baf&#10;x3bxBWwXXcBxgRsZ5v9B0yN3GXszhD7nnlFCtTf9/OOkme9GqvnnSbXoEk4LlOaq93PPkk5tz7ni&#10;As0OP2T0lSD6H/em8vqzfL/gNOnmniPVrAvYT3fDftYpVf8JpaOqroMUWnKI7HVaJzFUROKt5v3D&#10;30+tNcmk/yqBBQICZVrwU6NAIcbrAxpPCxb4Y5gSbICAf+hfD2V2ZKiDHUXMrTSPQGMQ2OELIHCA&#10;nSOVrGyw16/lJpF2W1XKzostrROm28Yd7cr15Y2pWCBphG0BYhLk479CQJEOBKZOqDtDahs2j6z0&#10;ZxDYrWSSACVasJAkILA7L7e2plvNnAl5ZO3NbwECReJVKBF0Zd01Q/121paMaqk+mPbo1wvUg8Ar&#10;ixtSs2hWLY94BKYzN6fhF0DgAKU6VnbquumunUBAUVlLK6alttc8AuV6G2CggGCBg+IVKJ6iV5QM&#10;04MNIFDuo0f/AQSaZNK/URIQaJsUBEqwkx07dvD582f911JTMiVTMiVTMiVTMiVT+l+noKAgxo8f&#10;n2Bv2dva0rlsSc50ac7DNtV40qS0th7gi8Zl8W1WjadKPi0q87h1BR70akT4kml83r+VGJcFPO1b&#10;B58OxXjVpjABbUsQ1LEcfh0r4NuuPM/bVsCvczX8hzQmfHl/og9NIWDjYJ6Ma8qTbpXwFwjYpRLB&#10;ncpqgT9e9SnD037leDqkKiFTW/N5w2g+7ZyJ35zePBjRhIeDauMzsDL+/UsR0q+YUlGC+5fAb0hl&#10;no9sgN+snsTtXUD8/gWELB/Ew9F18R1REf+hpTWvvvARZQgaUoJXg4vzVG17PLEhAS7jeXtkKdF7&#10;phK0uCO+4yvhN6wQIUPzETGyCCFjyhEwtgKv1KvPmLI8mFybV1vGE+15CF4/wKzevU/UV2ro9Ykm&#10;tz/R4uYnWnt+ou2NT7T0fEcDr1ga3I2mze3XjPZ6y4qXn1ni/5mhj2JVnmBa346k5Z1Ymni+pann&#10;R1p5xSvF0fTGW1pdDmGayucaHM9K/0/0vhNBs+tRNLsRS7sbH+l0LY6uN+LpeO0TzS/HUP9SBK09&#10;wpn4OIYtwZ9Y++QNI2+E0+5SJE0vvaX11XhaX/lM8ytvaXY1ktbXg2nn7ktfT3+mP49hYxTMfxjN&#10;4LMBdDvhT/eLUbRxf0Nj99c0vKrkHk7Li0F0PP2MwW4+uPq/Y1soTLsTQ+fT/jQ4q3Q9jAYekTS8&#10;GE5zpVaXwmh/PpT+F8KYdvk1m558wvnVZ0bdf02riy9oeeEl7S6G0Frtb3nxtWrjW9p6KF2Iovlv&#10;Poy/GcSGgPcs9Xmt6nhBh9MBdFT52l54Q8szkbQ9F62k3p8Mo/WJYHqcC2G2dwxbAz+y+nEEoy/6&#10;0eVkAG1PqvNw5g1tTqjzfTKU1m6BtDrjS+vjD+h1/D7lOw3409pJPU0g0KT/IwkENIBAWc/NEChE&#10;pncKCDSsD3hJyTAt2OANaPAENIDAfZkcaW2jWx9QIJIBBBb4CxDY386REpbW2lpjcu/bWVvQuUYu&#10;zauOEzq49vZgZ1YPLE/mtImecALCxKj/L9NtjSWRSpOAwFQ2bB5RSVuX8G89AhOiButAoEDMrjV/&#10;TMjzLUGgSKKBSwAJQ/2ifN+l4sjkmnC6VwIIvL68keZdqbVBKbWZueZ9mdIagToQaJsAcA0gsLi5&#10;JaMcbfktc+L1/jsQmLBOoAYCnUwg0KT/UxlA4B/f2VI5GQjMnTs3hw8f1n8lNSVTMiVTMiVTMiVT&#10;MqX/dXr//j379++nVKlSCd/JSuXNx+EJ44h3XcHnRROJnzMSZg2DOWNh0Qyl6UqT+bRwHG+XT+Pz&#10;kT1w+ZyyuQ7BerVv6XBYOERJvS5WZZaMU/nV6wL1qvKzZb6y35yJ89jKB7e1vN86k4/Lx6tyE9T+&#10;n9TrKFg2jLiVw/i0eigfnccSt3MOnNpMvPtB3h9YxbuNs/jkOpX49apeZ9U250GwbqDSUOJdxvFh&#10;41Te7llO/GX13dL9EO9/WU3MxgnEb1J1b1Ztcxmg8vZXr6rMFnWsbaP5uHcWH05vJe7KIT67beHT&#10;IXXMPWNgu6p7Uy/iN3Tjs3N34jeqsjtGELdnLO/2TyPGbTPvH1+CqOeYtX8QTgfvcDrdD6fr3XB6&#10;3gmnz+1w+t4Mp9ftMDreD1UKod+9EOZ7R7En8B3bQ94y83k4/W69pI9XAL3uhtL1VihdbobRwyuc&#10;HvdUXbdD6XM9kFXPIzgcEc2ukDeMU8fqprZ3uRVGL88w+l8PY6B67Xc9lG5XQ2l/NYQ+qp4lz6I4&#10;GhbLvheRzLoTQn+PELqo/T2vqXLqtbv6v+v1IHp6vqLvtceMv/ec1QERHHn9HtenkUxzf8XIc76M&#10;9AhSbQihs8rb2TOILqo9vT38GHzhKdMuP+XXoFj+eP2RVQ/DGHbhFV0u+9PpdjCdbgXTWZXt4RFM&#10;L/HMuxzA2MuBLLsazsFnsewOjGHWo1B6uT+h50Uf+l72o5fK08M9iF7XQuh7PZg+7v70OvWYZd4B&#10;/BIZw86ASCZ5+DLgvK+qL5A+l1X7L6r6lXqeD6D7aVXHqZcMvxjAmkcRHA1+w57nIcy68oLBp1/Q&#10;53SgKquuwzlV97kg+l3yp6/qR78z9/jp6iPqDx6ZxLtH1N7BShnUdgT+QxBomD4layh9SYY8xnn/&#10;rkxyyWLzBqW0XyR1ptTGLyl5Gwzt+3+hlNr3tZLyxv34v9JfXQuDUmrvX4FACRSSsD7gF0CgQMDf&#10;9a/bZH1AK2ttbTmBgQKUZIqwgMCOehCYHED1s3OkmBEIdLC1ZHSLQoTtbg8ndN5tIbva0b5qjiTP&#10;iER4luAg3wKsiYoXL4FElTbUn8FJBwJlrb2/8gj889RgHQjsUiMRBBqg5bcAgVJepgj/+OOPWjRa&#10;wzFk3cRJ7Yry7lDnhCjC99c2o3Wl7Np+AYGpzMyp9QUQOFCprpWtds2MQWARpf72thzMlOgBKq+G&#10;6cEyVdx4ncAvgUC5v/4KBP7dc/M19/f/Sv9lTDCMKf+v9F/6kbz8f5Vxuwx1G7//kmR/Su37kiS/&#10;3GcSjV7WjzU8I6LixYtz+vRp/ddSUzIlUzIlUzIlUzIlU/pfpydPntC3b9+E5Y3SpUrN2G7d8Dmw&#10;m9h9LkSsmc7r5RN4s3wcb1ZO5s3aeUStmUvkmhlErppEhMs8ot1+5cM9T967nyZq2wqi1s7i9crp&#10;Kv8solcv4M2ahbxetYCoFQt5s24lb3ZvJOb8IWK9T/La4xCR+52JcFb7VN4Y50VEr5mjjjOT1y4z&#10;idyotGUh0Ydc+ej+O3Fel3jz+z4idq0jYvtKIrcu4PXmGURvmkL0ZtW+zeq429Wxdqnj/LqLz15X&#10;VZkrxJz+mfCdS4jaOZfXO6cTvWMKMdum8Ebp9a7pRO6ZQ/iRtby5cpy33ld563mCNydciTqk2v/z&#10;VGL2TiB21zhVbiJv9qhz8vNsIg/OI+wX1d+rv/Hu1RN4H4NZum2epNvqSYbNnmRx9SSbiyfZ13vy&#10;47rrZNvgQfrN7qTbcpE8Wy7R8uBDxl4OZ/iVcBodfUDeTW4qz1myulwkw7pLpFtzVcmDdM7XyLDe&#10;g1wul+n4+2MmeQQzwt2fivtv853rVdKvdSfTyitkXXaVzEvcybxMadUV0q6+RK6NV2j9x2Nm3Aph&#10;zOkn1NziTo6VF0i/wp0MS1X+ZVfIuEIdb9VpMq85RvY1h6mw042u5x4zxfs1fU4+pfq6cxRY8Ac5&#10;l5wh0+LTpFpyilTLT5F66R/q/6PkWnBY5TnNtJsRTL0eS4tdD8i3+BTpFv1O6tWnSb3SjdTq/7Sq&#10;bLoFx8k4+1fyzfudFuq8jD8RxLCzwdRVfcm2/FcyzD9ElgW/kWnBCdItPE3ahWdIO/cU6Wf+xncz&#10;j9D24G2megYx1O0J5dacIvOMw6SfcYy0M34n3eyTpJ2pys04ToaZqm1qW76FJ2l30IupHn6MPHmf&#10;6mtO8sOMo2SafoKM091IP1XVPeMPMs45SoZZ+8k8fQfl1h6nRM+x2Domrk0mqmtnwdnv7Aj+ymAh&#10;4m0ji7hLRMjDyvhZn1EXgGKdkiyQ75rJhk1KEoxie2YbdijtVNqlf5Vtsjj7RqUNSmtVmVVKS/WL&#10;6UuAC1lQf1Jaa8aktmZQKiv6pqA++tfpKt9J1X5D+5K32ViyXyCBLOzf3cmS9o6WzEtno/VDAmUc&#10;+RsZ5/ma/F+SlDUE5riWzQ4J1uKT4+uNUMn3QJWRBfFnq3M1S2mmnDd1LqYqGV6/VhKswFiT9Zqo&#10;NCGNLrDBaHUtBuvPeW+lnkpyDrsotXSwpIFSPaXW6pwuzmCtRZkWw9q43QIBBdDoQKBjAgg0RAw2&#10;DhSirQ+onxZsDAI1GJjZCZf0DlSy0q0xZwwCC5pb0ekLILCPnZMWVVhAldz7qeytmN+9FNEHOmlr&#10;3sUf7cq1ZY0o9mMipJM192SR2dKlS1OhQqUUgdk/VYkSJbVAAoZjCAjcNLyidnxjEDgvpajByT0C&#10;NycFgQLssmfP/s08AkUCLtOmTZdwDAmy0qLCD3itaZbQluebWtFdH7REzq+TmTlVrGwZos658bUw&#10;gMB6VnbkNrNKAgILmesChuzJ6Jhwzf8KBMpU8n8CAuW5EUnQm/Hqnjbcs42V2qr7tpu6l3sqyf0t&#10;40v/VJYMSW3FmDRWWv6flOSZkLFJno/kz01Kz1ZKkufT+FmV53deemuWqefmhBoT/kkAJOmjBLWQ&#10;502CK0ngjL8amwxjz9/9byzDvuRKyKPGIQk8JON1O3Ue5Vyd+YoxWfbJGCFBn3ZkVuXVeTYe4w2S&#10;YCcSbGmo0jiVZ4o6X9O1Mc+GBeozQ4IlGX8GyefPNvU5I5898rlj+OyR/2X7Zv3nj4uSfH5JOfkc&#10;kiAvx7PqAsNogaj0bUyp7QbJfrle+1S9hayTBhaqXLky7u7u+q+lpmRKpmRKpmRKpmRKpvS/TB8+&#10;fODAgQOa3Wb4Tlbsh+/ZPXwQb9YvxXd0d260rsT9lmXwaVGKpy3K87B1DbxaVMWrZQVuty7HrV4N&#10;8F82jbeHthO+aSl3+zXhfvuKPGldnmetq/CifU2edqjNg7aiOjzt3BifoR0IWDmOsF+W8GzjT9wZ&#10;24HbnWvzpG0NXnWszfP21VS+qjzqpY7VR2lgA15M6a55AX7cu5rnc0dxa3gHPAc0Vcerz5O+1fDt&#10;U4EXvSvwvE8Vngyoi/ew1jydPZwP+9fz4ed1+C0fz62RLfAeUosng1W7hlbFb3h1ng+qxMOBFbg1&#10;qAo3J7ZRNtpcIo5tInz/MnyX9Md7TF2eDKvAq+HlCBpTmVfj6vB8XD0eja7FnRE1uDahGY82zyby&#10;5mmI9sPMfJcvIosdvlhvfYHdlhc4bHqBo6sv9pueYbn9MebbH5B6x0OqHhEvvw/0uPWBCidCSbXp&#10;FtYuSpu8sdr8FEtVznzDc8w2+GDh8oR0Wx7T2C2SIXfi6Hr9Pbl+9sXG9QHmzg+xXOeDw4aX2Kx+&#10;hu3a5+p4LzFf91C9elPjZCBjHn2g36U3FN76CLtVXpivUe1Y8xyrdS+wXv9U1XEb89WXsFlzjtz7&#10;vGhyNZJhz6DF6WAKbrhDhiUe2C+7ieWyW5hL+fXemK27g/nyKzgtPk8R1xuMfBDLiPtQ41AomVaq&#10;fUuvYbb2FmZr1Hv5f+U9zFbcwmKRBxkX36DappcMOPueHlc/UPbXAOwlyvD8M1guvqKO46nq9sJs&#10;0W21zROzedewmX+ZGr/4Mfj2JzpdiCSfyx1s5l3FYt51zOYqzZN8N7FYcAsrJYtZHjip/bUO+TLK&#10;6y19L4ZR2PkWNtMvYj5DtW2WqlvJXJUzX3AFs5knMZ9+lLyb7lBywnpSZdV57Rgk6xrJtKaQvwCB&#10;YuyI9ihjrbKNBfbmZtgqWSoZ1yXTjo0lQOBLMs5nXMe/UVoLM6qqfqzKYKMZxikZb7JNpj/LWk7V&#10;bRO9IuX4sqaZ1f8D2Sg5qHOYTkmicI5VhrQY9Sm13yDZJwaqGLOpk53//7+osLWFFrlT2mrclwQQ&#10;qPoogR20iMF6EOipB4FJAoV8AQQezezE0jQOlLdIXGPOAAILq21dUgCBop52jmQzT7z24m23ZmA5&#10;3h/urIFA8XBbN7g8WYymBVtbW5M/f4FvBtVEJUuWSgIC0zvasHFYRW19wn/qEei7uRWdayR6MAoI&#10;FA8+8eT7Fm2uUKECZcuW1aYbC9wwHKdMnvScmFUHTuna8nJzG/rUy6Ptk+fbQamclQ0D7JwYbnQN&#10;5LoMUmpoZa+uW1IQWECpg60N2zM4clJde7nW3xIECnSSe3Bxehuc9P34/5skUq9EVv8r7zTZLn2T&#10;yMUdHK3IamGujQV2SuLtmtJY87+WjKGGPsiYJtGDb/9FECpp/+VstlrEdIlGbGdU/r/I8JmS/PPG&#10;WIY8xjKUtdGfxyzqnHZwtOS0+rz4u2shP+LsVOOxjOGGdtjY2NC0aVO8vLz0X01NyZRMyZRMyZRM&#10;yZRM6X+ZXrx4QZ8+fTT7Tb6Ppba2YmSVCrxcMAPWzuf10PY8bVyMl3XzElwvL2ENChPapBz+jUrz&#10;smFRnjcqyLOOVYiePwb2byB2wyxedK2EX/N8hDTOTWTT/LxpVZTwVsUJal6CoBYliWhXkciB9Xi3&#10;rC+fD04mal1/Xg2vy8t2JQlvWYx37UsT3bYYEe2LENS5CM87FsSna1HCxjeETWOJOzCf8Lm98R1c&#10;j6e9KuLXqzSRvYoS3TM/MT3y8qZnQUJ7FcevXyWCpnQgbs984vfNJ2JxH54NUG3rU4TwfoV43b8Q&#10;b/oXJnpgUaIGFSVgUHFejKlJxNqRfDy8RJWbSsyCtvgPLUHYgDwqXy7eDslH1LDihA8rSciwEvgr&#10;+Y6vQcTGcXy8fhAiJWrwvueY7VXa44v5zhdYbn+B9VZfbLY8x2LbU8x2P1byxmHPA8r9Gki3m+/o&#10;fPcjZdzCsN9xG7MttzDfdl/pMeZbnmHmKnqCxcZHpN78gHpnwuh/5xNdPN+R59eX2O54hNmmR5hv&#10;UHkE6K15jOW6p1htUuU2qzI7H1PzXAgjHn2g58UwCm3zxm61Os5qb8ycn6lyAhufYLZObVtzGUvn&#10;8+Q8cJ9G118z5AU0cQshvzpuxjW3cVh9F8uVOrBn5qLKr7+D+aqr2C+7QIFNNxjyIJbB3lDlcLAW&#10;sMR8xRXMNtxUeVU+5zuq7ruYr76FxdIrpFt2jUpbfOl34R09rn+g7G8B2DtfxmyJmyp3FYvVqvxq&#10;L8yWqvKLbihdw2rhRaodfclgdb66uEdRYOs9HJaq7Ys9MVuo8sy/rslioSfWS25hufA6qZd6UPMX&#10;X4beiaX7uUDyOXtgPfs8FnOuYT5H1T1XHWeRp2qTO+bzTmA28wjZVV/KLT5EhgIlE4wVUTlleIpH&#10;x1+BQD+174IyOuvbJZ1WLJKpiAIfRPLeIIEG/0bm5uaazPQBHb5WAtX6OFlqkCm5J5pIDDYxSgVQ&#10;lbT+cz/kmCm153+p5G3IZ2XBrkxfZ3iuyZA4xVUk7ZdBTwxQGxtbbG11ErfoP8see/s/S6bAOjo6&#10;kipVqgTJWnZp0qQlXbp0WhTM9OkzkCFDRk3yXsqZaddLZ2SXtLbgWNY/Q0BRUhCoi/QqgR4E5ggI&#10;FLiTEgg0TBM1gMBfMzsxWx8x2ACSBAhmV5LgIV1tHZLAJ4NkexbzxPOeKbWtDqwJVPujO6/3d2RY&#10;s4LY2ejvD3P1AZI6DcWLlaBixW/jDSgqVap0knX30jlas35wBT7/kgwEfsUagT4bWyWZyiz3QM6c&#10;Ob8ZCBSlFEE473ep2D2uqi56sGpv6K52jGtVGGtL3b0gYKeUlTV97RxTBIGN9CDQOFhIfiVZ93FT&#10;+v8NCBTJsyXeXrPSW5PBQtcXkYxfcr9nzJgpyf0t97x4Qwq4lWchVSpRKpycnLRnRZ6Z5M+RPF9/&#10;fuZ00p5L9XzqnlMb7bi68U7XDoHomzL+9Rgg+x6qZ2ix6oNAN0NZTf8vxjGj9ovkR6LG9paaZ51/&#10;sraLpF/iRSfehPL5Y1z276X7fDAopfb8rSwtknxWWVomfn4ZHyuVqn9AaituZbcj4Aufj9KXpzns&#10;NC/E3EYgUK51p06dtOkppmRKpmRKpmRKpmRKpvS/TTExMaxfv568efNq38XkB95KmdPyS+cWxDkv&#10;hNXTiR3emlfNihLeOB/RjfLyplFBIhqVILB+UfzrF+Blw3y86FiJ2PkjYO8a3q2fRmD3KoS2LMjr&#10;pvl527Qw71uVIKZVKSKalySsWUlet67A6771eLe4H/EHp/N2/SCCR9QnsG0pIpsV433LErxtUZTo&#10;tkWJ6lqc4K7F8OtRkshxDWDDcOJ2TSdseid8+1fHt2dZQnqXJLpHQWK75FTKwbue+YjsVYyg/hUJ&#10;m9qO+L1zid8/l6glvXg1qALB/QoR1b8gb/oVIKpvAd4MLEL04GKEDiqB/6iaRK0Yxqe9C2D7ZD7O&#10;b0fkqPLEDivMh6H5eTcsP5FDixE2XPVlRCnCRpUheFIdYjdPIP76EYh4qM7l/qeY7VPa44PZzudY&#10;7HiO9bZn2G31wVLg3u4Hat9dHPfep+LvIfT0+kBX7w+UOxdKql23VZ6bqsw9zHY8VnqO2TZfzLao&#10;shJ5ePt9Gqt8g+99oMutaPIc9cF2lzfmWx9itfUp9tteYLf5ueZNaLH5EWYb1XF23KXa2QBGPnpP&#10;/ythlNn3iLSu97Dc8AgLF9W2jS+w2qTa6uqFmcsVbFwvkfuwN01uvmG4H7QUeLjFm0wrJRLxPWzX&#10;qba5qj6ovphtvIf5WvEUvEDBTTcY+jCWIQ8EBAaRfvV1zJdfxGzdVSX1fvUNLJxV/9bewHqlO5nV&#10;/hqqfwMvv6XXjXeU/+0l9s4q/1I3LSKxtcpn5XwHizW3MVt+A/MlV7FfcpE6v79g2P33dHUPo8Am&#10;T2wXX8JSYOBy9X7VHWyW38J6qSc2ShYL3Em1+DK1jzxjhFcsfS4FUXzjdZwWXsRm0XWsFt/CfNFN&#10;zBdfw2LpJczn/4H53MPk3naDWtuvkK1inQRjRZTbyoJtmW0Jy5WyoSMSgHb2O1tq2SU12sQwlrXT&#10;ypYrT5nSZSidokonkUAQWbzTWCVFJUtpUyZlGqIEU5DIqokqmqBixYppD7gY4sZtyW9tjmsm2y+u&#10;dSgGmxhzMi24sOqzoZwYgVmzfkeJkiW1NvxfSPqcN28+DQoY9+FH1S6ZpvZ3EEBA4OpkINDewYEi&#10;6vzIlNDkEpDzT5QSDEpJuqiyPyjDWmdACwgsrwz7qwIAUrgOCSAw+59BoEAdgTvGEYMF/og3oMAg&#10;AwQU/ZLZiemp7SmtB4GyTqAAJfEILPoFEChTVNvYOJDeCATmyOTI+fn1E2CW//Y2NCmbLWG/QIPv&#10;vvteu4+/FVSTepKDQCd7K5b0LpO45t5XewR24/665jQr/0NCHgGBuXLlSjhW8uP/WxUqVFgDYIbj&#10;ZExly/J+ZXXrGv7Rnci9HZjesRgOeohqq1REPVvd7RySrBOYAAJt7MmjrpWxR6CAwJY2NrimBAKV&#10;zqpt3wIECohensGG7/TQUiRQL3/+/P/onKX07PyVkj+X8vzkzp0HK6vEa/y1INBbPUOyLIC1EQgU&#10;kJUhQwY1RhZNcdwxVimR0RisKVmer5XcGwJODUBTQGAje0ttHJD1FlPqg/Ttzg922tIDTvpyIqlD&#10;no2CBQtpY33i2J/4eSCfDyL5rJDPjIS2JO+Pes6Sf/78+fOpjLoOute8+fImGZNTWZhrU8Q9VTu/&#10;BALlWsgyDfPUtchqdD/J59PAgQPx81NfOEzJlEzJlEzJlEzJlEzpf5ru3btHx44dE37Yzajs6gnF&#10;8/BsdH/iXJfD2jnEDGuLb5OiBDXIS2TDfLxpUoTolhWIaF6O0GYlCGhSmJedq/J2/mjYu47362cR&#10;1KM6Ya2L8KZ5Id61KM7HNmV517Y8b1qVI6pleWLbVyN2YGM+LhtE/MEZvF03mJARjQjpUJ4YlTeu&#10;UyU+dyzH+86led21JAFdBASWJWp8C3AdT9zeeUTM7o3foAa87FWVkN6qzj4l+di7CB97FSS2RxHC&#10;e5bEv09lgie0J277HOJ3ziFiXi+e96tIQK8iRPQtzOsBRXg9qATRQ0ryZmgJQoeUJnhsPd5JYJJD&#10;y2DnNN7Pa0fIsDKED1R9H5iH6KH5CRtRnKCRqv7hJXkxtKQ6X9UIdx7Jh4t7IcALM4tdPljsVNqh&#10;tNUX6y2+2G2Sqbo+2Gx6iuX2hxroS73Dm6q/htL7xke63fpAuRNBOG26gcWG61i43FHyxsL1KRYb&#10;n2vTgq3W3SfDxns0ORPGUK/PdLsRS84DT7DZ6IX5urtYrH+IjcszbNf7YL3uMRbODzBb7YmD602q&#10;nXjFqPvv6X8pktK7HpNa88x7gPkq8SD0wXztI6XbSu5YO18k5777NHSPZNATaHYmlLzrvXBacAXb&#10;pTexXKE6ufYeZuvvY7bKE7Mll7BbeI6CLtcZ5h3LCG/D1GDxsruE2Zqrqh0emC+7hsWKG5gvv47V&#10;kitkVq/Vtz6n/7m3dLscS5mDz7Bf5obZ3ONYLDiH+WJ3VcYT86VKC1XZee7YzT9PbfHuu/WWTueC&#10;ybX2KpYz3TCfdQnzuR5YLryl8qn8s1X+2VexmHqOVLPOUfPnJ4y8HUPfC8EUX3cd+xnnsJjhjsUs&#10;lXfmdV352aqeGceUjpDT9ToNjzwjV732CcaKKJsyXmRdpdAvGDqiL4LANKk1w+xbekv9ncRQL1Kk&#10;aJJgCyIBgRu/AgTuy2JDgWRTuMSD6p/0QaZLfkkp5U9JBQoUTHBbNkhAoPPfgEDZnpJHoIAMMY5T&#10;Otb/SgIycuTIkcSTprC6DmfUvSIAIHkfBATKGpNPlOEs0EbgjUAciRgsUEciBhuDwNN6EGjwBjQE&#10;CjmS2ZHxTnaU1IMkYxBYTG3rlgIIHGznSENrW1LroYO5uW56661VTXVg7Wg3bq5qQuWCGRP6Iv3K&#10;nj2HBm2+JQgUICEelobjiAfizC4lePNzxwQoafAI/NMagcYg8Fg31f4m1Cv1XUKe/xUIlOc8bbpE&#10;eGlnbcnE9kWJPahbX/H9oc6s6l+OTKl0IEU8dPOp89dJXYvkIHCIUmMbe/ImA4H5lJrYWOOc3oFT&#10;XwCBcm8kgEClW+q++acg8KEG0WxIZ5E4Djg6On3zKeB/J7mvxNPyW4FAc3MLDcgJFDM+TkrjlE4V&#10;U1BK+ZK2O7kEohlPHRcQ2NDekit/CwLtmZgMBEodAjMF4kl7UjqesVJqq0Ep5f+SBNTK9be1S/R6&#10;/VoQeFf1Y3xqa9Ib3U/iSTp16lTCw8P1X09NyZRMyZRMyZRMyZRM6X+R3r17x65du7QfkeV7mHgD&#10;lkptz9ZqZQn/aTwfndfAigVEDerIkwYleV4jH4FK4fVLENGsGsFNq+DfqBzPGhTnabuaRM/5CfZu&#10;JnbdXJ53qsDLxrkJbvgjEU3y8rpFYSJaFiOkeXFCmpUgsk15ovrV4d3SPnw+PJnIdX15ObQWL1sX&#10;I7JFUT61L8P7dsrOU3ZTcIdCPGtbgGedSxMxphVsmELcnuWEzRzMs/5Nedy1Oi86VyS8axliu5Xi&#10;XY9SxPYoR0TvagQObETY1P7E711F/L5VRC0ZycshDTRPwdD+pQnrX5SQ/gUJHlBAKT9+AwrjN6YW&#10;0etG8fnQYj7vnMzrOS15MagwwQNzETU0N29GFiB8TAmCx5bCf1QJXgwvgc/46kRtHMPn64cg8gFm&#10;mXfdJ4vSdzu8yb7tATm3PCDPpgfk2+hNri13ybrjNpl33KDADk9aHfJhvPsbRnlE0/T3ZxTYcpkc&#10;G935YdN1srp6ktXFi+9Uuayud8nicpMCG6/T49QLZt5+zdgbYVT+xZts2zzJ4HKDjM6eZF5zk6xr&#10;b/H9+juqzG3Sulwj19brtDv1jLl3X/PTuZfU2+5J7jVXybTKk0xrVL1r75PJ+RYZnK+Scd1Zsjmf&#10;pOyeq3S88IqJDz/R8+RLqm7woNDSi+Rb5UHmlVdxXOmOo6oj9cqLZFzuRq6lJ6m5yZ1Z92KYdTee&#10;tgdfUHj1ZTJIkJD1l0iz7jJpV15QZS+Redk5si46ReGlZ2m5yYsJpyIZcSGS+gfV+Vp1XAs+knXZ&#10;SbIsO6vyXiTDsktkWHKRzAvPkmPBcdofucf0myEMP/eMKhsukH2+yjvvLBnmuJFe01n1/wWyLbjA&#10;d3POkHfBaTocvM+cm+GMd/Ohxho3csz8ne9mu5F17iUyzrlARlU+08KT6vUwmWbtpdyGs/T4w4fi&#10;LXokGCuitMoIW5DeWpvC9SXD81uAwJQMNZ2+zhhNrKcihQsXxskpadCTrwWBe7P8eS2nvwOBf25P&#10;Sm026M/5U6rzW4NAmZIogDSlY/2vpAOBPyYBgTnVuZWABcn7IFBG4IwOBDr8CQRe/z4xUIhxxGDD&#10;tGCBgL/pXw9mdmS4ox3Fza00CCgQyQACS5hb0z0ZCBT4NMDOkapWNjjop5xbW1rQqGw2Hru00MDa&#10;p1+6cGRqTfJ9n3hfyXRB6Z+AFYEdOm/W/yapRxd8IxGq2VpbMrl9MaL2dUgKAv/OI/BYNzxXNKZO&#10;iawJeeSeEjib0rH/i8Tz1xheWqhxo1P1nDx1bQknevHpSFe2j6xMLtVGrR1KP1pY0tYmZRDY1MZe&#10;C9ySHAQ2VO1fmc5Bg38CAuXaCwz+NyBQwHNyGCj3pUwNlmAfjkYQTTy4xAtNnuGU7vVvr4oaCMyV&#10;K7d6fhIjMv83EGiuQTS5X/88DiWOUTLWJaqykRK3S2CcxDKJ9aTUly+BQHc9CEypH7ItJRAofRCI&#10;putD0mth3I5EJfYrqVLKm7TdxhIQWCB/Aezsk4JACVbyVyBQ+idR9zs6WCYZjzNlysTSpUu1aSqm&#10;ZEqmZEqmZEqmZEqm9L9LL1++1NYGFNtNvoelsbZiYMEcXOjYlFezpxO90YV361cSOGEQD7s2xKdt&#10;VV61qYS/BPPo0JCnbevxSL2/17YKd/s0J3jFbD4c2sPrzSt52K8JTzpUxLdteQI6VCG4S038u9bm&#10;eac6POtYF79uTfAf3pHwNeOJPrYU/y0TeDShA4+61+VV51qEq9eQbrUI6FGTF/1q8ah/LR4KwJvR&#10;k7ht8/h00Bm/hWO5N7ozXoNb8HBQA14MqElA/yoE9q+EX7+qPB+o2je8Nb5zhvP5wHriD65TbfyJ&#10;e6Na8nhobZ4NVXmGVeLZ8Mr4jqrCi1FVeTyqBg8mtcHfdSaxR114+/NSVaY/PhPr4Tu6PK9Gl+bF&#10;mLI8HluZh+Or80Dp3viaeE1rwctts4m+dRre+GHWzN2fZpf9aXExgDbnAungFkin0wF0Vurg5kfz&#10;i69odtGXTuefM/l8AJsfxrDpWQxTbgfR1e0hHc760P78S1q7vaL1aX/anA2k9bkAWp15QecTj1l0&#10;J4A9r6LY6BvBII9XtDj3gqZnX9LijCpzUunEK9qc9qPV2Vc0Ov2ctmd8mHk7kIOvXrPVK4Axpx7R&#10;8dhjLW/b00Fqf5A6jh8tVN4Wpx7S+vhtBlx6wILHIewO+cCSm8GM/OMJfY8+pdfxF7T6w5eGJ57T&#10;+Iwvzc48o83JR3T+5TYjfr/Lrhdv2e//iblXA+jxyz2aHrtHE7enND3znGbHfVTdSr8/op3a1+eI&#10;N9N/e8EOr9dsfhrNpBt+tP/9Fq1+vUn73x7Q7rcnKu8zWv32nNZKbX59Qtt9N5lz1Yd9L8PZ8CCQ&#10;YeqYHQ/cpcMRte/wU1offkIb9drx1+d0PvqMdge86bT/FnMvP+OQOl9b775itKq/y97bdJF8h9X5&#10;+dmHdkeeqmOqvh+5Qcs9Zxn0+01W3AumxbAJmhFvMFgEjIgx9izHl703/gsITDTCdAaasbFZqVLl&#10;FGVslCY37CpWrKhN4ROAZ9yWrwWBezLbkNdoCteXQGBiuxPbnrT9X26zKHm7Rcb1pwQCc37F1GDZ&#10;LiBwbTIQKFPa5LwYH0NkfPx/o+T1GUtAxo/q3BmDwB+tzDmS5etAoEQM9vohacTg5OsDGrwBBQIa&#10;QOCBzI4McrCnmLm1BpAkarCAQIkgXMbchp62f16XTtaqK2lpo3mqSTvFo61vvbzadGBO9OT9kS7s&#10;/6k6uVT9hr6IBExo64p9Y0m9hmPYiut62yKE70kGAv9ujcBj3bi+vDG1imVJyPO/aq/IuM2yfqJE&#10;Dr6/ViIH99KmCB+bWotSOXWwUAJIyHqMTazt1LVI9ScQ2NzGXovwbFgjUK6hgMB6VtYsT/tnEChQ&#10;+FuBwHvZ7bXovxLQxNAfmfZcqND/JQhMBOkJ51TpH4HA9Cl7BMq02MRnWMYg3ZikG6uqULlyFapU&#10;qfpFyX7JpxvX/n4s+yII/P7fgUBZj1FgefJj6mRoS+I4bDwWG/7/8zictC7j9ou+BAL/1iNQbZdo&#10;zXWTrZ8rSybIL9NxcXH6r6imZEqmZEqmZEqmZEqm9K1Tcm9AUYUfv+dAjxYEL5lKyJ4tRJ85TuyJ&#10;Q0RsXkzQgpGEzxlM5OyBRM4aQvjcMYQoBc8bQeDcQfgtHU/4ke28dT9N7PFDBK+aQei80YTPGknk&#10;nHG8nj+JiPmTCZ07kdDZkwhfMIvwdUuJ+nUrUR6HCXXbQdCWxerY04hYOJU3i6cRNf8n9X4c4cvH&#10;EbJyHEGrxhKxcw4fzm/n841fCTu0Bn/XWfivn0zw+nGErR1KxOp+RK3uS/T6oUS5qDa6TCJ0zzLi&#10;rh0l/voxoo6u49WG8YS5jiBq03AiXIYRsm4Yoa6jCNs4msB1o3npOoOQ3/YRc/0cMZePEXF4FSGb&#10;xhO5cShvNg7i9ebBhG8dTdjOnwjbNYmQnRN5tWsWgaf2E/3UW53ct5i1vv+ZNvc+0+7uZzrf+UzX&#10;m3F0vxFHjxvy/iNtvN7T5m4s3e9EM/Xme7b4fWZjSDxTnn5QeULpciOKTp6xtPV4SxuPD3TwjKPj&#10;zc+0vyZTaMNY/OQdu0PBNegzA71e0+p6FC2vx9JBphjLMTw+0kmp3bX3NHV/TdsrYcx4HM3BiM9s&#10;93nPhCvhdLsQQSf3t3S5Gqepg8rf1iNGHSNcbX/F0NshLPL7yJ5YWP44ltEXwhh4Jpz+qkznq+9o&#10;fU1Jtb2dp9QRRc8zfow6+4KdQe/5OQoWeb+l/7kQ2l4Mpc3NN7S9GUO7q9GqbCxdVJt6XAxn2PlI&#10;5lyKZafPZ7YGxDHFO5ZOF17R4exLul4MofOFcDpceE37i7F0VOp0NpKOvz9n3t0I9oXH4+L7jhHn&#10;/eh6IoBuZ6PoejaaLueU1Gv387H0OK+O90cI3X57xfw7ERwJ+8Au3xgmnHtFrz/86XXmDd3PqHpP&#10;vKHzmSh1TsLodOYFHX67z7BLL1nzUp2bGUuxtXdIeFAEjAxObaUZlimt6yb6NyAw0ejSwbPKyjir&#10;XEmMTJ2xWbVqtQRVE1VL/F+kM0ir/skgldd8+fL9CaJ9SxBo3HbDMb/eiDa0uYoql9juxDp1x0gJ&#10;BOaysmD9fwCBst5Y0vYbZGwM/1v9ud5y5cppxzQGgd+rc7sxo60GYKQfhnYbg0CJGPxQQOAPuojB&#10;N7MlRgxOmBacJXFtQAGAxzIrZdJpf0ZH+jvYUcxcXUszKw0iiWegeJdVsLChd7IAFSLZVtDCWgNU&#10;0s7UDlZM7yxeePrpuL91J2JvB5b1KaMFwrA0mub3v9YPGRzYPKISn/4mWIh42x1NskagLmpwr7p5&#10;EoJ0fI1kWrQhUmpKkv3GPxYkbFeS7fY2FlQrkpmj02sRL+2VthztxvWljWhQQjdNWc5zOjNz6lnb&#10;/gnKymtrG3stsIvAW2MQWMfKmqVpHbTrLwBQZJgafC6rDhRfVpJp5CmCwOwO2hqAfwUCJZrtiNSJ&#10;94JI1juVte7kXjeMAykppedAp79+VkTJ6xIQmD170ijuXwsCZV26uV8EgbpptSIZg3Rjlm7c0sZb&#10;NdZWq1b9L2Q8BieOv/IjjHH/DP34liBQgoFIQBZZ5kB3PDmWoS868GcYhw2fJSlJ9iW23XgcTmy/&#10;cR8Spgb/QxAoOqk+G2Vt1MQ+qGc1Vy6OHTum/4pqSqZkSqZkSqZkSqZkSv+L9PjxY7p3756w1E4m&#10;R3tm1a2M/9RBvF89m4+H9hJ36Sy4HePztmW8WzyGuEUjYOFwpdGwbCosV1oxic/LxvJ2zTTift8L&#10;184Td+YIn1zmEL98HKhyLJmg8kneabB0KvGL1evKebB1JZzYSvzNA3y6uJ2Pu5fyec1MWK20dpbK&#10;P1nl+4l455/44DyBt+vV696FcHEP8beP8+HYJt5tX8T7rXP5tEXVu2ksbFRt3DhMaTTxWybyYcsM&#10;Yn5eTfyN34n3/IO3v7vyZvMU4rapNm1X+bervmxTbdyl/t85QeUfT8yOmXw8rfp/R/X/+lHijq7g&#10;w7axqswQ2DFY5R1K/B7Vt/2T4OdJfNz7k7KNp/PGbRcffO7AuyjM0h7wId3Pz8iw7zmZ9/iSdZcv&#10;2Xb4kn37c77bqfbtfUTafffJud+bpr8HMeL6OwZ5vqXe6QDy7vMix557fLfrARm2epN+6xMy7Xyp&#10;6njJ99ufUGD7fbq4BTHZ6y3DPN9Q/qiPyntfy5t5y2OybX7K9xsf893mJ2Td9ph0W+6RU+0Xz8TZ&#10;3u8ZdzGY2ur/3BvukHnDAzKv91F6SkaXh2TcdFcd4xY5t16lzIE7tLkQyJgHcXR3C6WKqqfgak/y&#10;u3iTbeND0m98QNpND0jjcoesLp7kW+dBjW13tHZNuhNHi8P+FFx3k4zrr5N2y23SbLxFmrXXybDm&#10;OhlXe5B15RWKrL1Bq53PGHv2LUMux1DnVx9+2HCZzGsu8N3aK2Re5UGGVZ5kXKPauvYOWVbdINuy&#10;C7T85Qk/3Yxk8IUAKm+5Sc6VHnwv+ZZeJ91iD9IqZVrmSbaVt8i29Br5Vl6jw28vmH0vlnGXAqju&#10;epUfFpwn6+JrfL/Ui0yLbpJ+kQeZV7irdp0j2/ITVNh2jZ7nwqk3cR2O6TInMVo6OYmxowNlKRk6&#10;/wQEJhpZYrSJIaYzysQ40xmh1alevQY1atSkZs1a1Kolqp0g2Sb7JI/kTWqQVtHqlel0SbyTlL4F&#10;CExsu8HwTAr/tPZ/hSEt+ZK2OxkQVOcpJRAogVtc/wYCyPaUQKDUJf0wbr9OOs8YXV90/fl76fLq&#10;DGhd2w0yrluMZwncYnDDFmVUxvOcdDZaG409TBNAoNouIDDFQCHf6aYFG4KEGEPAXzM58YuSvO7N&#10;6Eg/B5kabEM+MysNIBmmCFeytKFPCiCwh9qWx8IKS30706eyYWmf0sTIGncSoONYN52OdtPg4J01&#10;zXCbX59Tc+txZl49TqtXg07NqcfJOXU5MbsOx2fV4Y+ZOv2uqTa/zRDV4tj0WhydloLUdtl3TOU5&#10;O78ePpta8fGXLglefgYQOOcvpwbr26sUfaATd9c209pjqDul48r2HaOrMKRJAWZ0Ls7vM6T9tbU2&#10;Sz9Ozq7LbyqPRE7uVP1Hdo6pwvmF9XGbV5fjqm/OgyvgMrQit1c35fXPHfl0tGvieVN6sqEF7avo&#10;PNwEsjmZmVNDDwINANDw2tbGXgvskhwE1lAf4j+ltmdRegeGp7als6M1rdQ56ORow5S0dvyszoHA&#10;QGOPQPEqFe9SgctPszto95gBAMrzYniWZJvoihrreqdKvGdFAgLFo1YgmkxLlSAUhuBFJUqUUNsk&#10;KEVJbb+AL/GGlftfN+bpxoqkSumZMYwvOkld33+fGJxG9NUgUPVxfnprbL4AAuW48gzL+FO1qtHY&#10;W62GGlt1Y2/i+KuTbuytpe2vXj1xLEs6jiU+/9IH6f+3BYG69U5l+QfdeUr8IcYwDieMxX81DicZ&#10;g78wDuuVBATafj0IlD48U9dhT2ZbCqnrZtwHaf/Zs+pLlymZkimZkimZkimZkin9T9LHjx85cuSI&#10;+i5XPuE7WLHUjmwslw+f1lXw6duGkPnTeb95PR/XLyZ0fC98utTCr30lQttVJLR9dYI6NeBVx7q8&#10;6lCT5x2q8bR/c16vmkX8L7uI3bqUFwMa4depHMEdyhDWqSKR3WsQ1qMWQd1qEdilNmG9GhMxqgNv&#10;ncfw6beFhG8bx6tJ7XjZqzYhXWvwumctIrpXJbRnZYL6VcV3QHWeD21A2PQexLnO4PO+VYQsGsfz&#10;8d3wkem/gxsSPLgGkUOqETm4CoH9KhE4pD5+Y9oROH8kcQeciT/oTPjqn3g2vi2vRql9w6oSOKIS&#10;YWOrEj6hmlJ1/MfVwHdqS8Jdp/Dh17V8+nkBr5f3xu+nWoSML0/4+NKETSiD/4TKvPhJtUs0sTo+&#10;M5sTtnMWH+6cgBhfdU5/Vn/2K+19gdmuF1jsfInV9pdYb32BuUQB3vsEs33eOOx7SKmjgXS6+Y4O&#10;dz9S8mw4trvuYLb1Fmbb7+ui8m5R+TcqufhoUX4zbH5AU7cIht2Np7vnO3IefKYFCzFz9sJ8rTfW&#10;655ivfYpti7PsFdlzZ3vYLPekyonXjDu8QcGebyh+PYHOKy+g6XzEyzXqDxrnmG29iHm6+5gseEG&#10;dhuu8OPeu9S+EErfh/E0PRNGAVdvMi71JL3KZ79etX/9I8zWeWvBQsyXu+O07DJFN99mxIO3jPSG&#10;modDybjqJubL3FXem0qqTxJYRAsWcgP7FZ5kd75H7V0BDDj/gW7u7yj9yyvs1l7GbPFZzBZdUrqK&#10;2bKbWKy8h8Vy1b/5HljPPU+1Q88ZKOfsfCi5XT2xWXAJC7XPbK7oGmbzPbFYdAurhep1+nkcZp+j&#10;5hEfxnjH0t89lCISLGTORWwX3sJ28X0s56q2zVNlF6pjL3DDesEJ8m6+Scvzb6i76CBps+dLeFhE&#10;zR0suayMti9BtK8FgckNN4PBJlCvZs2a1K5dW6kudevWpV69+tSv34AGDUQNdarfUNtWt2496tSp&#10;qweDSaGgGHQCvIzbIfp2IDDR88RgeOqMTh3A1IxoZSzX0ozoRIBpgJginSH9Z5ApdQqYk+MULPhn&#10;EFjQyoKDqg9fAwKTrxEoMC5btmzaddC1P9F4NvTD0Jev1589bEQGWCjrnOXLlz8JCMygjOdpaW00&#10;r6yUQKBsf5TdUfPgSr4+oAAe8QaUQBGGdQGP6uHfEb0EBu4REGhvRwlzG/KbiXRegeIdWNXSRpsG&#10;nBwEStCKHywstcjG0s4fMjqwY3RVvReegECBcEbSPPNkmu5X6jeRKvNFdfuyjGCaJj0InJcsWIjm&#10;ETjtzyBQU/I6U1R3DeAdn1WX8wsaaNOhJeJvwn7Nu68bD9e3YGbnEvw8sYbOW1Ll+XCkMzdWNGbb&#10;yCpsHFaJdUMq4DavHu9VOw3lIna3Z1jj/FpbBbjaK1WwsmGQXSIANFwXAYGFza3IYmZBRqVUZubY&#10;KtkoyX39JY/FnJYWjE1jq+4RR65n00Fkeb2mdDmbI8e/s2d3FltWZrJhWjprhqexpkcqK22Mq2ln&#10;SVkbC/Kr5yytuk+T121umAItMjdPUbJfPGDlnhcvXAcHB82DLX36DBrUK1CgAGXLlk145pJDKGOQ&#10;JmAxc+akP8p8LQh8rJ6jpemTrnMobcuYMaMG5gzHl2fYMHbJDywyTunG4TraGPtn1dH2GcYz3Tim&#10;GwuM+2EM0741CJRzalivUY6V2Bcd/BNIaeiPBjONZBiD/+rHJN04bLgOuj4kgMB/ECxE+vAoh50a&#10;i23IZbTurNwn8oX0xo0b+q+ppmRKpmRKpmRKpmRKpvStU1BQEJMnT9bWyJbvYPbqu1vHLKm5VCEn&#10;gQ2L8LJjbSKnjODjmgXELZlM5MAW+DQtSkDDfIRrkYMLEtakNP6NSvBS5fdtVJDnHSsTI1GD9znz&#10;dv10/LpVJLB5HpUvF5FN8/OmRWEiWxYhpHlRgiVYSOsKvO5bh/eLexF3YCLR6/sROKIu/m1LEN68&#10;MG9bFSW6ZUGi2hYgrGth/LsV40WPskSMaQZrxxG3cz4Rs/vzYmBjnnStzLOOpQjuVITo7qpsz6JE&#10;dStKSM+y+PerRfDk7sTtWkz87sVELhzI84E18e+t8vcpQljfQkQMKMTrwYWJGFiIgP6F8RtZjZjV&#10;I4g7vBT2TOPdvNb4DSxMSN8cRA7IQdTgPISPLEbkmNKEjylFwMgSPB9ViQjnYXy8sg8i7qnz+vNT&#10;zPYr7fPBbPdzzHcqbX+OxbZnmO9Q2/c+Uvvu4bj/PuVPhtDl/kc6PvpE6YvhOOy9g9mO25jt8lZS&#10;+XY8w2zbc8y2+GC1+QmZtj6giVsoQ7w+0s3zLXl+eYatQMNN3lhsfIzdxmdYrX+EtesT7OWYWx6Q&#10;aoc3dS4EMfH5RwZ7RFJc5XdYfRvLtY+wdPZV+VW+DepYG9RxN1zF1uUyeQ9408QjiqHPocX5cPJv&#10;vE+axR44LL+J1YpbmKny5hu8MHe+hcWqqzgtu0ThTZ4MfxCrBNUOBZN+5TXMll3AbP01lfcm5quv&#10;Y7FCvV/ijuXCC2RcdpVqW58x4Pxbenq8o8Kxlzg4q/yLT2Ox+IKSRA2+oXQTs6Xqdek17JZcpMbR&#10;5wy4E0vHS6Hk33wb+2VXsF52XdV7A7MlnpjN98B83hXMF3hgMfciadTx6v3uy5iHsfS6FEDetZcx&#10;n3EKs9nqdbZqz6yrWkRiC9Um8zl/YDbjED+sv0yTM+E0WPUHGfKVSDBaROWUcfyLMp6D/wYE1v4L&#10;EKgzqJIabmKEiUEmhmW9uvU0yNewYSMaN25MkyZNadq0Oc2b6dRMr6ZNm6n9TWjUqJEGCQUKSnmD&#10;YSdGncEjUGRoy38CgblyKgPRYNwmhZhieCYYnJoRrTOgpV1169bXgGaC1P8GiGkwpqWssTEqhqgc&#10;IyUQWFJdhwvf2WmGfkp9EEk/UvIIFDghIELqNsAH4z5oMEDzBlIGdPWaCX1KlBj+iTBT9hvOeXVV&#10;Vsob+pHYl8qqH4W1c2hoh4DAqWlteZLDMQkINEQM1oHAP68PKNOCjb0BBQIaPAEFAB5WOqR/3ZXR&#10;kb72EjXYhoJmOolnoADBmpa29EsGAmVNuna2DnxvbqkBJlHuzI4cnFiT+KPddR6BGqyTV5GAtuTq&#10;lUwp5TGUl7qUksNFY3D3V9KDwOTBQn78gkfgP5YB/KW0T6/Pv3Tl8696jz/VHgGIG4ZWZECjfJyf&#10;30DzpPx1Sk32TaimTamWcxi9ryMTWhfWYKvIVqmEpVXC9ehv70grW3vKWdnwnUXS4Ar/RAJoSthY&#10;Us7WkqLqVabUiyeqgxoPxBPxSxBRpE17trDAytJCC9Jib2uFo501qextSO1gS2pHO+3V0c4GOxtr&#10;bKysVF5L9XxZaNOi/6pugyRwj3gXGsZA4+ffGKaJx2HGjJmSlP1aEChjgEtGG7KqfhvKWqj3AgJl&#10;yrHu2VfHV8eVZ1ieaQGAhrEr8YcY/Y8wSvK/SPZ9aQwzbr8BpP1vQGBhDdgZj2MyDklbBPglwsyU&#10;gaah7dLvlICgtD9x6vG/8wiU6yDrTUrgmUxG10HGYmnf3bt39V9TTcmUTMmUTMmUTMmUTOlbJw8P&#10;D40XGL6DZVPf69cWzkJEw3wENc7Pi46ViZg6iI8u88B5GrFj2hDQXqL95iGy8Y9ENhLAV5TAJkUI&#10;bl6YIGXHBPSqxrulo+HAWt67TCWwZxVCWhciqkUBYloW4V3rUkS3KUNkq7JEtCxHdPtqxA5qwscV&#10;g4g/PIO3LkMIGd2Y4I7liW5dms/ty/K+rUQNLkZ452L4dSnKyx6liBzXCNaPJG73LMJn9+Tl4Hq8&#10;6FOZoN5led2zKG97FuBtj3y87l6AkJ7F8e+n2jGtC/E/Lyb+0GIil/Xn+aBK+PctTFi/gkT0LUB4&#10;30K8HliM14OKEtyvOH7DahK9QgKMCAicycdFnYgcVZbY4UV4P7wgMcNUmaFFCBlegiAl/2EleTmm&#10;BtEbxhDncRAiHqjzuv8+mvbex3L3A2x2PsRevPC23cdmxz0s9t7GfO8NUu31pPKxZ3T3jKHTnVjK&#10;nHmO0/aLWGy5iPlWD8w2e2K+2QuLzfew3OiFrctNsrpc04JuDLsRSs8rQRQ44IX95utYutzAdv1N&#10;HNbdxm6NJ47rbpJqkxdWrjdIu+Ua9U77MuF+LIPPv6SM+j/tisvYrPLEdvU9HJy9sXe+jfWaS5iv&#10;OI7dymMU2HOVVlcCGeUTT+tTryi24RrZl10m04or2C53x2KNB9auN1WbruOw+gIZlp2i9KbLTHgY&#10;zfiHUP/wS7KtVH1ZegqzdRexXO+OzRp3HFdfwW75BewXniLbkrPU2XiXEWdfM/haDDWOPSXt2pNY&#10;LTqKw7IzOKnyDqvVcZZdwWLRBawWuOE4/zh1j9xl2M1gup57TkGXCzguOIHt/DNYzj+L1fxzWMw7&#10;p96fw3bheeznu5F1+Tma/vaECfde0//8c4o7u+Ew83esZ7thM+cidnMv4rhIHWuJG5azD2ExdQd5&#10;1p6ijVsA7Xdc5YfS1RMeGNEPlma4KqMyNKfDn4wd0ZdAoCywX7RoUWUY6oxCAwTUjDa98SlGmRiX&#10;jRo11iBf8+YtaNmyFa1bt6FN23a0VWqnqb32vk2btrRq1ZoWLVpq+aWcAQiKYVe1WjVy5c6NhTK2&#10;dIanzgArYG3Opv8MAo2n0+ngmRieOgO6jgb+pC8CM6VdBgnYNLyXfQaj2gAxDcaowRDVAbRCfwKB&#10;ZW0tuJZNBwFS6oPIAAJT8gjM+t132jWQ4+jar/OekT4I5DMGmSLxzNQBTR3U1En3f1KDWm9UJ0wb&#10;1BnW0pciRYtga2ereVGZKWVQ53aKBgKd8PvRMaHdBhAowRy09QGVZH1Az2yJ04IlSIisDSfegL8Z&#10;QUABgAdEGZ04qLQjgw4Elja3obCZDYX0XoESfKKulR0D7BI9z0SD7VPRysaRLOY6j0DxViv2Yxou&#10;LmwIx3vB7waQZwT6fjeo999Iny9FQGgEBv8JEDSAwJSChXwLEPgvFPdrVz7q4eCHI134ZWpNlvYt&#10;y921LbTtkuftwU4s7V2aDA7WGjCzU8pjYUlVK1sKW1qTxtwiwSMzJVlbWZIhtQMFf8xE9ZK5qVos&#10;F9kypP5H6zUKsBOQlyNLOkrm/Z5qJXLRqFJB2tYsRrcGZejbrAJDW1dhTMcaTOxamyk96jKtZz2m&#10;p6Cp3evxU5fajGpfncGtKtOnaXm61itFmxrFaFyxINWL5yLfDxmxt036HMsPFALkZIquYVqu7tlP&#10;BGkimXJsHIlZJCBwc0ZbLYr7l8YBbQxQ2pzJhuxGY5nhuOKRmDgGVNdDQN1zL5BPxifDGNZYP37J&#10;jy/yXn6AadhQwKABCCaHgXqYmeBV978BgQUKFNLOUQIE1H+eSFt0Y1fKMNMw9v4ZZqqxq5rxGGzs&#10;GWgAgfk1L09DO74GBMqSGv1TiWdmYh8EBMtaNS9evNB/TTUlUzIlUzIlUzIlUzKlb5nCwsKYOXMm&#10;mTLpflS3Vd/bWmdNxbnK2QlrkpcnjXJzt21ZXk3pw1vXucRvmErEuBY8aluQ581+xL9RNvwa5uBF&#10;k4L4NCnA8+b58WmVl6c9K/Bm6TD4eRWx66fi06262lcc/6ZFCWpeitBWFQhqXRn/llWUqhHSvi6h&#10;A1sRu3wEn47MJ3zDaJ6PbMnz9lUJUfnedqrJmw5VCO9ckYBuFXjatTSPepQh9KcmsHkMn/fPIWBu&#10;Dx4NqcvjflV4NaAiYf1LEN4rP2E98hDWrzB+fUvwdEBlXk3rRNzBRcQfXkTIsn54D6qIT78iBA4u&#10;SvCgYgT2L0nIoHKEDC7Hy4EVeDaiIaErxvNh32rids4jdmEPgkZVJ3x4WSKHlSR0aAleDSnDi2Hl&#10;8VXyGVqRx2PqE7x+Iu+uHFMn+Zk6t7vvY77rPhY7vbHa9hDbLQ9x2PQAh433sdl8Dwvx+Nt5g1S7&#10;blLjmD99Pd/R/fZbKp56Rbod17Dd6oH1tptYbL6D5eb7WG95hLUqb+dyh+8236TNGX/G3omhn2cU&#10;RQ6rurfcwtLlFnYbvEi14T5pXLxJ4+qNo+s9LNd7km6LJ/VOveCne28ZcSmQqrvvknX9TRyd7+Gw&#10;9hGp1j/BaYM3ts7XsFzphsPqExTa70mba+GMU9/N2532p8QGT35YdoWMy1X7ll3FYtV1Vbdq49qr&#10;WC51I/WC4xTfcJnxD2IY7w31Dr4i2/JLWCw+jdmq85ivuoTl8svYr7iKndpuv8iN7xefp47rfYa5&#10;vWHAlRiqHHmMw/LfMZvzC7aLTuGwTOVbodq0+ApmCy5iteACqVW5xr/7MPZ+LL3dgyjiegX7+aew&#10;mueG5bzzWC28jOUCpXkXsJxzFouZJ0m30I26hx4zQp2vvm7PKbXhIqlmn8R65lls56g2zVWafxG7&#10;+aexnHEIyyk7ybfOjQ5ng+nysxc5KzVMMFpEYrDPT2dNSE6HFI02AYFu39lSMxkIdHJyokiRIprB&#10;JgaVwXAzGJ9iiIlBKUamePsJ4BPY1759Bzp27Eznzp3p0qWLUtcEderUmQ4dOtKuXXsNFjZv3pIm&#10;TZpoxqmAKjEIc+fOrYEvLUiF3gD7FiDQADITjU+ZSqczoOvXr6+1oVGjJnpvRoGazWnRooUGLQ0S&#10;0Cn7mui9GsUolfLGxrTUL4EJjD3pRAICb2T7Wo9Amz+BwCxZsmr9kGOINO8ZddxECKDzykwEAV8G&#10;mo3UfgPUFKPaAAcTDWtdX2QNNTHcLa0sMVfKpDQ5AQQ6qTbr4LIBBD7O7qCtDyjTgg3rA8q0YAkS&#10;4mbkDShTghMgYEYnfs7gxH4led2e3pF+dnZahOAiZjoVNLOmkLkVDazsGJgAAiVabWoG26WmmY0D&#10;Gc0tNAgo66qVyp2ea0vVAHyiTyLMSwL4ZLtef3xBxnmSlE0JDP4DIPgFj8D/HQhM3i4jqTZH7uvI&#10;/gk1ODG7bkI/4tW+uKPdtGjBn4505fMvXXh3qDPrBpXn+7T2untSPZtyvlPyorO1tiJH5rRUKJyD&#10;ppUL07NxOcZ2qKEBuNl9GzKvfyO6NihNhjSJgY0MEuAl5TOnS0Wx3FmpUSI3LasWoVeTcoxRdUzt&#10;UZeZvRswq08Dra6kUtvUdtn3TyRltLKqjrmqbQIPm1cpTPrUf26fQQavZQFkhunEAv/lubdT969I&#10;G8OMymRWX2JkKvP2LDacVWPBffWsy5R6w7MvY4NItm1RY1mOZFNSE0GgjMM6b2YDPDNAQHnuZUzW&#10;jWO6scwg2aYbBxKffd34lfzHDJ1XnYz73xoEynkR7zz5PDHATAF5hrHY0I8EmKmBTOPxK+nYpWt/&#10;yp6NOhAoAWLKa8sc2NgkBYGyluSNv5ga7K6uUXtHS4yDtsgPZKNGjdKmq5iSKZmSKZmSKZmSKZnS&#10;t0+enp6aLW74/pXNzoaFBX/gRd0iBDUuwuOGBbnXtgoB04fzfssK4l3nEzaqHfebFeZZ47wENM5P&#10;UNMiBLQsy4tmpXjetBhPmhfmcY9qvFk6Dg67ErtpHs961uRFq2IENC9CaMtShLepQGjbigS2rkRA&#10;6yqEdqxF+JAWvF01nM+/ziXCdQTPRzbFp30FglqVI7pjFV53qEBYp3IEdi/Ps25leNKzIqGT2sK2&#10;6cQdWknQ/ME8GdqUR31r8bJvNUL7liO8ZzHCexQlom9p/PtVwGdgbfym9SLuZ9WXgysIWTaUh4Nr&#10;8rx/GYIGlyF0iNLg0kpltff+g8vzalxj3qybxKdDa/m8ay4xC7oSMKISQYOKEDaoIOHDihI4sjx+&#10;oyvxalQFfEeo44yvT5jLRD5cPQphPpg57HiAyGnbA9JseUiGTQ/J7PqAzC7eZNh4D8dtd3DY7qkF&#10;5mhw+BVD3N/SzyOWmr/5km3zVdK5XsVpwzVsxOtOvPbWeGG39g5Oa2+SfcMN2hx/wdgbUfS/EkqR&#10;fXdxdFF5117Hce1t0q29R9o1d0m16jZ2q25gtdqDLJs9aXLyJZNvxzDqnD81d3qRbfV1HJZex27p&#10;HRyX38Vh5S3sV17FYdVZ0q0+SbFd12hzIYixj+LpeDKA0s7Xyb7gAlmWXMNpqQdWK69htfYG1ivd&#10;NU+6TAtPUm79FSZ6xfDTnXgaH3hFrlWqvmXnsV59EcsVF7BafB7HpZdwWnKBNPNPk3PReZptecz4&#10;c7EMvRxNjYOPSCceifOPknrRaVKrfI5L3LFdeAmreRewmeumyp2g8S8PGXMrkt7nXlJkncoz6zg2&#10;s85gNfssNvMuYj//MnZzL2Cr/neY7Ua2pRdpcuQJY69HMvjsC6psukrmuWewn3YGhxkXcZxxAfsZ&#10;btjNPoHt9EM4TttH8Q3n6eoWTL+jzyhQr0PCQ2PQyNRWCYZmcoPnS2sEJoLARIgmRpYYXAKMBDqJ&#10;wSmwTKCeAEABfV27dtM8Jnr27KHUU6mXXj3V9h7afoGEAgSlnAA2MVAbNGikGYQSqdbGxhorayud&#10;J5qZOQXFk+Zfg8BcmlGoA5m6xfWrVUvq0diwoUxnbqINOOLRKFBT82psI2qbINlm7NEoxqkYpALS&#10;xJCV9ouBLufNzi7R6BSVt7XQvE++DgTaJoBAAQACGTJnyaL1QQz2RAAgnoz1VBsSPRnlmhgAgABa&#10;gZeJMLOF1sdmCVBAgKbO01HOgzEQlGOUKlVKM3yt1fWwsLEik7omk9Pa8SRHKj0IdEpcH1DJsD6g&#10;TAs2rA/o/l3itGDxBpQpwbIWoAECCgDcp7RX/7pNDwLLmttQ1Ewn8Qosam5NM2s7BtnLmnQCAdOo&#10;1zQMsUtNI2sH0ptbYqXuFXt1rhqU/J7HG9rAyX56eKcHehrk66uX2mes40ZKss+QXyklMPiHqJde&#10;PZV6qO0GddfJGOz9U49AAYyGer4kyaOVUa9fkpYnZcWp/SLD/xoI/FWmEHfjk3qNOdCZCwsbaMFC&#10;7KySjhMiO1trcn+fnuolctOlfmnGdarJzN719YBNB+iSgDe1bXL3uvRqVJaGFQpQp0w+GlUsRIda&#10;JRjYopLmzTdDldflTbmOv1ZDZqkyIl3Zr9ecfo000NirSXlK5ctGprSOmlegNoVYoJ/APyUDCNQp&#10;6fn4GglETWNhRmEbc5o4WDI4jRWLM1pzTI3Ft7LbsVmNZT9+EQQmejTLOCDPrW4cS4SA8ux/6YcM&#10;w3NvGLvkeZfxMBGkVU3wqPsvIHDSF0Fgfu3zRNeHGqoPurE4EWbqwJ8OZiaCTBnXEsetL8PABJip&#10;rdlqAIH5kvw483cegaLT39lRzy4pzJVfpletWsXbt2/1X1VNyZRMyZRMyZRMyZRM6VulmJgYtmzZ&#10;QqFChbTvXuJ0UDFtanaVKIBvzVI8rVMCr3oluNmmLr5TxhPtsoZ3axbxclgXbjUti3f9IvjUK4Jv&#10;w9L4NqvK46aVeai+199rUpq7XeoSumgKnw9sJ9p1EY961OZJq2L4Ni+MX4sSBLQuz6s25XnWqhw+&#10;LSvysn1N/AY1I3z5YGIOzyLQdTiPRzflYccKvGhdltD2FQloq47TrgRPO5XkfufS3OtRHf8JXfns&#10;ModP+9byau4o7g1uz52ejXnQszYvelQlsIcq17Usvl3K8bRnDR4ObMGLacOI27ue+P3rCV46jvtD&#10;1HH6qvb3LsuzPiV50b8EvkovB5TAZ1BZfMY1InzdJD4eWsWHnTMJn9eJ58Mr4DugIP4D8xM4rAgv&#10;Rpbl6YhyPB5elkcjyvNoYkNCtkzlvecfEPUcs8q/PqTyL4+oevgRNQ88ps7+x9Tf95iGex5Rd583&#10;VQ7dpcrh2zQ+dJuRv/mw8voblt+KZtjZ5zQ7eJ0GB25S+8Adqu5R2u1Njf1PqHlQ9IBG+z356fxT&#10;1noFsfCmP23/0NVV6dA9qh98RJ0DT6i17xHV93hTaa8XFQ940eiYN+Ou+rPpQRQr3Z8x4JfbNNpz&#10;i6o77lF15xOq7npCZXWcKntvU+vADertv0SHYzcY5/GC1T4fmXYpkG47PWm07hINN3tSedstSm2/&#10;SaldNym3y5MaO6/TcMsFlecqq1Q/Vt9+z/Cjz2i6xYPK290pt+86ZXZdo8yWK1SUbeq1qusFmrpe&#10;ZtS++6y5GMnCq+H0/uM+NbedodoWN/V6iaqbLlPB9QrlXD1UuRtU3XqdGi5nGX7yLqvv+TPX4ykd&#10;9rpTc+Nlld+TattuUnWLkmpjJddrVNxwleouV2i6zYNRJx+qtr1i/kVveqky9dZfoMpqdYy119Xr&#10;VSqtuUiVDeepuuEk1Z1/pf3u80y64MusU0+o2LxbEsNF1FIZmlezpRww5K9AYOHCAgJ106yMvQHF&#10;eBSjU4BSq5atNA8/gYDdugkA7EXv3n3o06cfffv2o18/neS9bBcgKPk6d+6iwUMBa2K0ivEn01Nz&#10;58mjTUfV4JPltweB0geBaToDWjwBG2nGpRjJBgAo/enQQTwbOyp1opOSvHbs0JH2ap9uinMrZVw3&#10;V2WbKIO0kd6g1hmjsraiTCHTjGe9IVzZ1oLbyjj+VyDQ2oosWXUgUOc9U5s6ynjXAQCd94wYzmIo&#10;6wBAy0Sgqe+TQbJNrpnkkbzJwYAY1nX1hrVAAIm4KlPqrNT1yGQjIFCmAKc2AoEOSQKFJKwPmGxa&#10;8CmDN2Bm3VqAxhBwj14CA7ekd6SvnR3lzW0obqaTeAVKFOFW1vbaVGABgKLh9mkZZJeWGlYOpDW3&#10;wtrcAkfVzpYVcuC7pR2c7k8i/NODveNqW4IGfIUMeRPBYLxS+L6uXFzclJ3jarJpZFWlKgnaPKIy&#10;m0dW1tbd2zSiEp4rmvBRgncIaPv96z0Cw/e258SsOqwdVAGXYRVVvaq+4ZX0kveyrRI/T6yO15rm&#10;vD0kx+iRAPQSpy+LpN6/V/wxUQ/iVZnQ3R05OKkWrSvlIL2jjTb1Vz6MxRswQyoHSub9jrY1ijKq&#10;fTWm96rHrD46ePe1SoR8RkohX8pKAfT1M6iRTv11mqOpsU4D/oFU/lmqnunqeFNU/yb1qMtPXWsz&#10;tlNNRravzrC2VRnSuooGL3urLxhd65embc3iNK1cSIOblYr+SIk83/Fj1vSkdbTX1i40XO8vSdZB&#10;zKrGsGJqzJOgJ/L8m5kb1gjMQNmyZaiqH4uNQaD8GCBwTMYjeaZ1yzS01MYpkYwHLQUIqu26HwJS&#10;8GpW46KsO6gDaZU1kFZGjQE//PDPQaCXGusmfwEEineeAQQaAk3p+pDo0WjogzHMlP9lzEoOA2Uc&#10;12CmHgQapjgbvBplanDevF8PAqX94uV8OKstpW2SXjMJ2rR9+3Y+f/6s/7pqSqZkSqZkSqZkSqZk&#10;St8q+fn5MW7cONKmTat993KwsqJbwfxcad+C4P6d8BvUkadDO3PvpyH4rF1F+M/7idq9Fb8lU3k6&#10;oQ8vh3ciYEh7Aod1JmBUX16KxvTi2eiuPJgyiMBt64g9eYyon7fjO2MEr8Z2J3BUF0JGdyd8bF+C&#10;x/TFb5SqZ2Q/AsYPI2DeRIJ3riDk7FZe/bKGZysn8WLqYMInDiJ28hAifupD8MSe+E9Rx5jWm2dz&#10;hxC8dhofD7vy6eR+/DYv49HiyTyZNxbfOUMImt2XyNm9iJjVDf9pXfCfN5AXS8bjt2kpcaePEH/6&#10;sLLBVvNk2VheLR7Ey3ndeDVH9WluFwIXdCN4YQ9eLuyNz8oxBP7sQuzZX3j7x07CtszEf/kAghd3&#10;IXxJB8KXq/4v78nLZb15sbw3viv64bNuDP5HtxH94DZEv8Zs3sc45n+IY6HSsrdxrIyJY/WbONa8&#10;Vu+j41j07jML339S7z+xNziOyzHxXP4Uz8/v41gV9okVr5XUvqXqdVmU2harykld6nVJyCeOqvo8&#10;4+K5qMqsi/3EHKW5qs7F79R+Vf+K2M8sV1oY/ZlZMWq7en9A1e35UR1H7d8T/onVEaputX+51Kna&#10;tui1yqeOuUq1a8Xrj6xXxz6o+nE1TtnpEXHsCPjEplClt59YrjQvRkkdd7HK7/zxE66RH9ml8lx9&#10;H6/aBkdVu9f5f2KJ2i55FqkyWv3qdY0qt14dY7vq61H/z9x4HY+7atte1dYV4R9Z80YdX+Vdqdq5&#10;WB1ziWrriih1XPV+wdN3HAz5yM24OC6qPm1Wx1wZqMpEqjwq32J1flaq17Wq/auln+r/9UHqOOrc&#10;a/1/+5mf1TFcgtUxVH3rVRvWqP1r1PsNqk2i1f7v2Rz8gZPqnLtHv6PnmAnKcEzqxSDRNI9ksSXk&#10;L0Bg8jUCDSDQMM3KAALFYBRYJOBIjDKBSx3ad9Cm/vbo0YPevXtr0G/AgIEMHCgapKl//wEJMFDy&#10;de3aVQNtAtXEwBPDTta6y5Mnj2YsaiBQ8z4y19bW2vLNPAKTejVKP8ToFENZ2iKgT8CfgErpk3gw&#10;GiT/d9ZPb5Zp0ALUJBhKYw0GGjwDa1G8eHFtSq0GMvWGcFVbS+784PCPQaAY4AICM2fJrBm2AmIT&#10;p9ElegJqMFMPAXVAs7XWn7ZtRbr1Gg3rNBqAoIABKSMAUc6/1CVgUQc162iBCdKkSaO7HrY2ZNZA&#10;oANPcqTB78dUqs1OymB2TACBydcHvPq9E5dkWrCSTAv+TcngDfhzxkQIuFsveb9Z7xFY0dyakmY2&#10;lBBvQKWS5rZ0sHHQpgPrQGBahtunY6BdOipbO5DG0gobdb7TOdoyqHEhgnZ11oNAY/g3AE4M1GuQ&#10;XoP/rJPyatgvMpQZSLyqx9ulPa2q5MXOVu5TGyzV9ZF7Va6VBm70186grGnttMAbmregROn9O4/A&#10;37trU3GndyqGk11i1Oa/UjonG1VnKaIPdlH9NJ62bJjGbCSZ3pyS9Psi93dh/8Ra1C+dDQdr3Vhi&#10;YW5GWidbiufJSruaxRjdoTpTe9Rhes+6TFOa3rsuM3rX0zwBUwZ3/1EpQr9koM8I4s0d2CRB8wY1&#10;TaZmzB/8N1J5/lxOybheeZVjacfTvRoAoiZpo2rrzD4N1Tmqz5gONenRqCyNKhagbMHs5Po+vRbA&#10;RNY+TH49RQJdteAs6txbWpiRPl1aSpcqRVX5QaNqVTWO1UCCaySCQN040KxZMw2gJfkxQH4AkGde&#10;xiw13hp+AJAlEWQ8N3gB60CabnqtjDdlyvx7EDglrbUG3Iz7JGNJ3nz5qFS5sh4E1tJ+1JA2SFsM&#10;P2joIKDhB41EmGn4AcMAA7UxS+8VKHXJuql/BoHlyJs37z8CgU9y2LExow25jbwyRRI5+o8//tB/&#10;VTUlUzIlUzIlUzIlUzKlb5lkWrD82Gv47pU9YwY2jhjIp6N7iP9tJ3HHdxB3QsntEHG3PYh/9pj4&#10;p3eIv36CuAv7iTur8p3aQfwf24k/sVfl3UfcmT3End6u9u0l/tF14gOeEf/4NnHuR4k7pbb9vltJ&#10;vZ48oKTq/f0gcccOqve/E3/1LPEPrxDvd524Z+6qzDHiTqp9p44Qf/YY8afVezd13Is/E3dZvbr/&#10;TPzNY/DsCvjfJe7OOeKu/EachzqWu2rLxa3EX9xI/GUld/X+xgHibvyq+nIKXt5Ruk38XTfirqrt&#10;t1V9N1VfPVQ+923Ee6h2Xt+t6hGpNj68QXyQ6suLu8TfOa6Os0vlU/VecSH+2kbirqk+31R9v62O&#10;q9V1mLhH6pyFBMKHj5g57b1Pqj3epNn9gAw7HpF52yO+2/KQ7zY/INPWe6TaeUfpJtl33aLxLy8Y&#10;cT2WwbdiqXvClxybL5PR5TLpN14jnetN0rveI93G+6Td6KX+9+QHF3fanXrGRK9IhtwModjBW6RR&#10;ZZw2eZBuk8rvcpN062+QzuUGaVyv46Dyf7/tKk1P+zD1XhQjz/tSbcd1sjm7k3rtNZzWeZFmwz3S&#10;r79FBudLZFxzkqzrfqfk/it0cvdnxsM4+h73o9KGK/yw4ixpV50n1dorqpwHjuuvYLP2PI5r3Mi6&#10;7A8qrDvLzLtvmH3/E60P+VBg9TnSrDiO/To3HNaeJfXKs2RU5TOqerIsPkXBZWdpsfkuE8+/YfSV&#10;N9Q9/IAsK34j/eJjfLf8DJmXnSPt4gukW+ZOuiXqnMw/w3fzjtH6iBeTbwUz+PwzyrucI8uCP0i3&#10;8DRpFrqRZrEqs/Qi6ZdcIP1CdTy1PfuiE7Q5cp953lGMPveUqmvd+HHucbLOcSPTHJV39kXSzjlD&#10;mnm/kXbeYdLP2k2x1b/R+cRTxntEUKXPxD+BwFzKmNmijJqwvwCByT0CHR3/AQjs0NEIBPahb7/+&#10;GggcNGhQguT/fmp77959Na9BAWs6EKhbK7Bx46aaIfclELjtP60R+GUQKIan9EOMZAFlHTt0okvn&#10;znTt0k3zXJTpzAlS/0u7NRjYvoMG1cQ4FaPa4F0j9UrEUAGpMqXX3EKuhTnVbS25q4HAlIO2iLT1&#10;wXLYsy6j7Z9AYMbMmTSjVs6RHEMMX8N0wAQQaDS1uY26LjoQqA/a0i4RBIokj86rUTfNWcpLPTrv&#10;Rh0YSAIC7Ww1EDjpCyDwiR4E3vsh6fqAF2VasNIJ/bRgWRvwoJJ4A4oHoADAXXrJ+03pnehnZ09F&#10;cytKmVkngMDS5rZ0s5H1AXXegMPs0zFCaYBdWopb2eFkaYmdtSUZUzswtVMZIvZ3h9MDjeCfHuoJ&#10;5Ds5RKdTQ/9ehrxaucHEHx/I1ZVtqFY8B5bWttjZ2+Pg6EAmdX1+yP4D2X7IRpYsWZIEJnBU137D&#10;kAqalx/He/y9R+DvPYg92ImhTfMnWYNP4HLmzJn57rvvtGM4OjomgEeBoEObFiRoVwfVT5nGrId7&#10;2tRlw7Tov5Ju6vO1Fc3pWCN3AoC0sjDnh0ypqF8+H0NaV2JSt1pM7lGHSd3rMFlpak8dDBTN6PWt&#10;QaAR+NPgX8rgLynw04O8Ic1ZoKkFC4a2ZKFoWCtNi4a1TtTwL8g4j76cVoeS1KfVq+qfP1iUFBwa&#10;2pMABvVwUNqva7t4LAogbKAFNBnSujKtqhelUpEftQAl6VLZY6uup5WFOv+WZlirMU3eS6Tj3Go8&#10;q1C+PNXUWFajWjUNBGpjmTYm6zwCvwQCDTDQGKbp4L/OK1AH0nRrBRrG/X8LAu/+YM+0tNakTgEE&#10;yjTdyhoINFqiQf+jhsA9aZsOAup+1DD0QV6Tw0DDuKtrf+0k7ddNb670RRDY9y9A4MMcdixMb8N3&#10;Rp8n8qyVLl2a8+fP67+qmpIpmZIpmZIpmZIpmdK3Sm/evGH16tXkypVL++4lS/LUypSWoxULEdqk&#10;LAFNS/GyaTGetijBw251eTFtBLFbV/HRZT7Bo9vzqF05fFsUVfkKE9CsOP6tZQpvRZ63LcvDtsW5&#10;17MaIUvH8vmwCzFb5/O0b32ety+HX5syBLetSGiHagR2rMnLdrWUahPUtRHBwzrweuUY3h1ZRMim&#10;CTwe1YqnXWoS1KkWYR1rENGlBsHdquLboyKPe1XmYb8aBE7pwOdt0/l0eBV+S0fycFRbHvZvwJO+&#10;1fEZUJ6Xg8oQMFAds285XvWvzsNhjfGZ15/PR1YTf3g1IStGcn94fR4NqcLzoeXxG1aeoGGVCB5a&#10;Bf9hVXg6vDoPJrYmwHUG74668u7nJQQt68vTsbUJGF2J0NEVNPmNqcbLcbV5Pq4WD8fW4M6kpjzb&#10;MpOoW6fgbYA6x3ueoWn3c8x2vMR820sst7zAevNzLLb6YL7zEWY77+O46wEVj4bRw/MjXW5/otyp&#10;cJy2emG58TYWm+9jtukxFpt8Md/0ArONz7BwfYiT6x3qnw5m8L1PdLsdy4+HH2O95bbKc0+VUfld&#10;H2Gx/iEWLup14wPMXL1IteM+1d0CGeH9gd4Xwyi+8wFOzrcxc/bGbINqj+tzLF0eY6m2Wa1xx9b5&#10;PDn3e9HEPYKxj6DT8RAKu9zFYYUHZqtuYLb2Dmbr7mG2/q6q4zrma69gv/QChZyvMtYrhjF3oeaB&#10;ADKvvIr5svOYrbmC2Wr1frk7lss9sFh2BetFF8m85Co1Nz9jyLl39L7ylnKHfbFfcR7LxeewVfms&#10;lqq6F3liseSO2qbaNt8Dx3nnqHvkGcNuvaXr+VAKbvTETtVluVAdY6Fq3+LrSqqNC69hNl8db+5F&#10;nOZfoPahJ4y7F01vt5cUWe2O08zzWM+4itWsW1jOvoX5HA/M557HYu5JLGYd4Yc152hywp9Btz5R&#10;YcQSzGydEowXUWr1EC1Mb02wMniSG27/HQS21qb4SmAQgWW9evWmT5++GvQT+GdQf/V/n7596dW7&#10;Nz1UPgGHAhAFJCZ6BNbUgoUIRBEQaK73lClibc72/wQCdRGDpQ9/CwI7dtLaZoCA0tYePXpqkv9l&#10;u+yXfALXpP/SfjFKxStQDNKSJUvpQKC1leqDpeYVWNPWkvvZ/xoESj8EBG7IaIONvg9ifApQzJAp&#10;A+XKV1BtT4yuafCiSQCBCQa0RG5WxrMeBhpLtomSG9RyHgxQQOfZmDg12ABmZWrwpGRTg5+r/mgR&#10;g/WBQgwgUFsfUEnWBzytXx/QeFqwsTfgTr0EBqYEAosplTe3padtKkYkA4F97dKS38oWBytr7K1t&#10;+D59anaOr8On3/rByWTwT4N7w3Q6PVxphE5nRv5Zhn1aPkOZYcSfGIzHqrbULJULGztHDcYJlBNo&#10;IUEERL169SJnzpwJ96GTrdV/BoFyHxQrVkzzuB05cqQG1wXSGAJSSICN4c3FE7KjamMfog91J3BX&#10;F55saofXutbcXNNK0+21rdX/bfHe0I6HruoDc2N7nmzuwL0NbVnYpzx5v0+d0KbvM6bWgmaM6Vid&#10;Sd1qMzGZZNuU7nWY1kOpZz0NBM7q/c+nCP9Jfwn/BLDpwd9AA/hrznwNzAmoE2jXmoUa0GvD4hFt&#10;WTyyHUtEo9prWjq6g6ZlozuybIxBnZJJv13lWapJV0ZXRzutzsUjVd1S/4g2GjzUjquObwCFySHh&#10;XNVeaXciHBQgqKT6KX2eqc6bnMfxnWvSW33ZqV06jxZ0xUE9e7ZWltioa+1kb08edW+Vl7UCBQZW&#10;r05tGZPVM2sYCwTs/xUIlO0Gr0Ad/Dd4MydfZ09AYFl++CH7vwKBs9JakyYlj8C8+bS6/7xWqwFk&#10;prC8QUL7k4PAxv8aBH7JI1B+kJE1Dger/U6qv4YyMg7LuqzyS7UpmZIpmZIpmZIpmZIpfdvk4+Oj&#10;MQWDo0NGZd9Mz5WFZ5UKEFmjIBG18xNcOw+v6uXHt20VAsf1573zQlgxjWj1Pftl48IE181FZO0f&#10;lXIT0bAYIY2KE6S2+zbOy9MOZXk9R9mFu1fx1nkqryTab9N8hDXMQ1TjgkQ3K05E81IENytNcNMy&#10;RLSuQpT6jv5+YX/i908n2nkIfoPr4d+2LG9al+VdqzK8b1uGN+1LENyxCH5divOyR1kixzWDDWOJ&#10;2zef0Hn9eTm4Ea+6VyGgWxkCexYlpHchInsVIqZbESK7l+FV/xq8mtGVz/sXEr93AVEL++E7oCqv&#10;+ql6+6s8/QsRrV5jBhQlSilgYHFejKlFhPMoPh5azOfdU3izoC3+I0oTMaQAMUPyEjskP5FDixOm&#10;tgWPLMXLESV5NK4qga6jeOt5EKIfqXO87xWa9vphtisA8x0BWG7zx2qrHxbbXmK2W0DhYxz2PqXC&#10;sSi63fxEZ6/PlDkTheN2bywksvCWx5hteY75FlXHFn/MNr/CYtMznDZ5U88tgkH3oeudD2Q/4ovV&#10;tgcq32MlX8w3+mLm8gxzV6VNPphteoTTzsdUOxvCsAcf6XUpiqK7fXBY743Z+icqr2rnRn+V3xdL&#10;tc1y7Q2s1l0hx4GHNLoaw+jH0P5EOPldH2G38jZmq+/oAOJ61b4NDzFbdwuztdexWeZOgXXXGXU3&#10;hlGqbTUOhZFxzU3MV15ReTxVmZuYrfLEfJWqY6UnlkuvknG5J1W3vqL/hfd0v/qe0kf81DEuY7bk&#10;ElYrbmKxTB1rsRdmS+9rslh4E/sF7tT+xY8hdz7TWfUl36a7WC/2wHyJOsYS1Zalqv6lUk69LvTE&#10;YsE1HBZ5UPOX54zxjqHn2QAKr/XEYc4VLGer9s25h5lormrffNXW+W6Yzf6N79e60+BEMAPuxFFl&#10;yiYs02RNMF5E9uphmp7OWjPckk9NFRCYUtRgHQgsrBlsYlDJAvKGqVxiNIrRJoakGGvGAE1gmbZO&#10;YJ8+9JV1ApUEDOrWB+yl7ZdpwZ06dKJtm7a0UOWlHqlPjLicuXJhY2tjFCzEjKLW5uzI/N9AoBiE&#10;YhxKH2RKnaxLlQA01fFlmq/Wjw4d6dS5i+b5p4OBRl6B6v+kIFDWC5SAJymDQB3MTASB3l8BAiX4&#10;xsZMtprBLX2QgVBgT/oM6bW1rsRQl2sgIFOug8GANsBAOZdJptXpjWmddP8LtDKAAAGwUlYggg4C&#10;6oKFyDFKlSqtBQuR82gpwUKUJmogMDFYSEoRgxMChRiBwD+yOPFrJv204Aw6EGjwBhQIuEP/ulFA&#10;oL09lZKBwMrmtvS1S50AAmVasKi7bVqyW9lhb22Hg609ebNl4NR8NfgKBNSkB4Aa0NPDvzOjlEaD&#10;m2iMXmOTybBd5dHyCyAcQfypYXis7UjtsnmxT5Va85j8/vvvtftg7NixjBkzRt3vfRJ+yRKJd52s&#10;F/hfQaBMOZe6BTYOGTJEAxwSqVbWkLNTx6hSOAsdq+emfIHMZE2FpBXqAAD/9ElEQVTnQGpVv726&#10;72yslQQkGaT+t7OxxN5ItkqWemgja9mVzv+D5qk2ubsO+k3oWkunLjUTNFH9L16BUzQQWIcZ/2l6&#10;cLI1/xIAoA6aJcC/BK8/I28/8fIT8GeAfgbYpwd8y8d2ZsW4LkpdWTm+GysndGPVhO6s+qk7q3/q&#10;odPEv9YqlUfySzkpv3J8V1aIVL3LxxrgoREsFFAo7RneRvMqlDYmB4QGOChwc3a/xlr/Z/RuoMFA&#10;WXNR1iKsXiIX6VPZ/el6pXVy5Mfs2ShZogTVq1aljhrPGtTXeQU2baqDaTqQ1ioJSBPJdgNMSz49&#10;WJ573fRaHUwrU6bcvwKB97PbMU9AoP6LnEH/FAQmb7sxyDQGgTJuCchMBIES8KTKvwKB0i/Z3slB&#10;PStGbZcfqOR8ent767+umpIpmZIpmZIpmZIpmdK3SB8/fuTo0aPq+1vFhO9exZ0c2FkoJ1FVihFd&#10;vThv6hQjvE4hghoUwb9dTULHDuGD8zJYMYe3A9oQ2LgkEfUKEl03v1Jh3jQuR0TjsoSp7f4CAztU&#10;Jnausun2rOPtupkEdK1ESLP8RDXKS0zjQrxtpo7RXNXRtJRSGd60rkKM+n7+YWE/4vdP4926wQQO&#10;rkdw27K8bV2Wj61K87ltaWLbFye8QxGCOhcnoHtZXo9tCusFBM4jfG4/Agc1IrB7FUK6liG0Z1Ei&#10;exckplcBPnQtTEy30gT1r07AjC4JIPDNgn74969KUJ/iRPQTCFiQd0rvlWIGFCB0YGECxlYj2nkY&#10;nw8tIG73RN4taEXI8BK8GZyH94N/VMrJm6GFiBqh2jayGIEjiuE7vgrhm0bywXM/RN9V5/jAY8x+&#10;Vtr/GIs9T7Da9QSbHY+x2/4Y6x0Psdh7D/N9t0m134vKv/nT89Y7ut59R/kz/qTa4YHVFqWtt7DY&#10;chfLLSr/FlWPerXadJc0m27Q0M2fod7v6OH1mly/eGOz3ROLrXdUGW+sN3lj6XIPy433sdp8D7ON&#10;t0i98zY1zvox6sF7+l0OosQeL5w23MBsvRdmLo8x3/gUS1dVdv0NbNZewG79GXIduElTj1DGP4mn&#10;88kgiqh6HFdd1nn3OXuqsreVbmK2zh1zVcZ+2WkKrb/ImHvRjH0AtX/1I8u6K1isPquOocptkHyX&#10;sVp7BcvV7tgsP0/mlZeptu0RAy7G0MMjhtJHnmC34hTmS05ivfIilssFCl7BfNl1zJdex2LhJRwX&#10;nqHu0ccM83pDV/cA8m/2wHbJOSyWXFJ53TFbptq3zEMrZ7b4sipzAcfF56h99BHjHr6h93lfiq67&#10;SKp5Z7CedxnLuaruudcwm6fKLzit9Bvmcw7wg/NpGp16wWCvj9RechDbbPkSHiCRjZk5I9JY8ziH&#10;zngzNnq+tEageDoVKmQAgTqIJgaWGFpJIJoy2gwQTTz8ZG09gWg9jCIHG7zptGm1ar9AtLbt2mvl&#10;BMIZjDmp/8cff9QgoG5ara5Nxa3N2f1vQWBOHQhM7IMATTFADQvU64KFiOEpnnIC96R9EtlYgJ+0&#10;2ViyTdYQFC9IWX9PDFODQf1FEKifGuz1N1ODpR+ivaqvGYw8UcQIT5cuPWXLlNVAplwDAwyU48m1&#10;MAaC0hYDFJRpgtI+nXTRN2WfAQBKm3WGdGLEYB0MqKH6UVKb9mppbYm5lSWZlCamteVJDic9CHQ0&#10;AoGOCSDwptK17524rGQIFPJfQKAEDKlhYUe/BBCoWx9wqFIr29R8b2OPk60dqR0cKFvge26tbQdu&#10;+im9Bu+/MwIADeBvLJwdp9d4ODfhC1L7tDx6OHh2DPGnR3LNuSv1KxYiddoMpE+fgezZs2veobKw&#10;rcDAvn37kjtPbv31MyeVvRUbhgkI7J4IAv9yjcAexBzsxJAUQKDUPXToUM3jM8ePORLKJ5eUs1bP&#10;kIOdjTqOHelTOZAxtSMZlNI5ybmyI5WDjbbfRuUT13tD9Nt8P2Sgb9PyOi/ArrUY36UG4zoZVF3T&#10;+M41dDBQ5ZGpwob1Av/d9OB/CgB1nn86+NcmCfzTwN+4zhqk04CfwD6BeZN6smZyL9ZO6Y3zlL44&#10;T+3Hummi/qyfPsBIA1k/YyAblORVk9F+yS/lnKeqOqb0Ye3k3lq9a1T9OmCoA4VJIaHOo1DaqHkS&#10;JngQ6uCg9Gmu6t+cAU2Z1a8xM/s0YnqvBuq81qVfiwpUKpqD7zOlIpWTul72ltjZKanxRICgnRor&#10;0zg5kjNHdsqXK6ue4do00n6kUWNa8y+vEyjrg8qYIGOBRE2X9Ubl+Zc1To1hWtmy5bT720Jb4uDr&#10;QaB3djsWprUm7V+AQAGOCSBQPzX47z0CjT0ajUGgzqPxSyAwzz+YGiw/ll3OZqc+E3V9Nkg+E8Xb&#10;19fXV/+V1ZRMyZRMyZRMyZRMyZS+RYqIiGDRokXakjTyvcta2b+NM6XndKnCvKlehtc1leqWIqxu&#10;MQIalcSvQ31Cx4/iw/o1sGohsYM6EtCsLBENixNdvyjRDUrwpmllwptWIbRZefyaleR551rEzFc2&#10;3r6NvHWdi1+PqgS1KEhEk/y8aVaEmFaleN26NGEtSxPaoiyv21UlekAjPizpT/yBqcSsH4Tf0LoE&#10;tC9LdNuyvGtTmg/ty/CmY0lCOhfFv0sxVWdZosQj0GUMcfvmEja/LwGDdSAwqFsZQnoWJaJPIaJ7&#10;F+R9N3XMHqUJHFAd/5ld+PzzAuL3LeD1on68GliNgH4lCOtfhNf9ixHbvyTv+pciWim4fxn8Rzfk&#10;9dqf+HRwFXG7ZhM7vwtBwysRNagosQMLqfNRmKjBpYkcXpHwERUIGF6e5+PqErZxIu9vHIU3Puo8&#10;77uD2V6lPUo7vbDa7oXtVi/stgisu4X5ruuY7b6C056rVDn6lF6eMXS7E0OF0z6k2n4O601Km92x&#10;3HQdy823Md98B4tNt7F2vUFaV3canX7GsLuv6XkrjNyHbmGzRfJeU2XUe5dbWK27gdUGT5XfEzOX&#10;K6TZ7kGtM88ZdT+GfhdfUHLndVI5u2O29gZm6+5i4XIfq/Wq7JrL2K4+hb3z7+Tef4Vm7v5MeBhP&#10;l+N+FHXxINXKs5itOq/KiZffNczWe2DmfAHzNWdwWPoHRZzPMf7uG8Z6f6LW4SdkXu2G+YrfVZ7T&#10;qox6v+oMlqvOqm1uWC05QeZlZ6i+xYsBF97Q/eprSh2+j92KY5gvOYr1cpV3mcq7+AJmSwUIXsZ8&#10;gRsO83+nzi93GXonhC6XfMm36QLWi49jtlgdY7GbyndOSbVxkWqrgL35J7Bf+Ds1j9xlzP0oero9&#10;ovCakzjO/g2r2W5YzlX1zlP1z5f8qp4Fh7GYs5vs6hw0PvmEIXfeU9/5BA55iicxYKzNzBmS2pqH&#10;yjgT8Gds9HzJI9DBwZGCBQvpvekqaoabYXqwsReHGGIClxJBmg4Iyvp/EklYwJ9I4Jls13nRGa+t&#10;lzi1S0Cdth6VBF7QpgXrjMgS1ubs+S8gUL9ovCH6sRiKhunBuum1OhgoxqUuyEY7DfTp+iFRgztr&#10;7Zf3xn0Q7xBZl0+MV2OvmhIlSmhGowbQ9GsEVlKG++2vCBYi+49ktSW73jtLJBBIIifJVF1D+3We&#10;jYnegXL+DB6CWiThBrpowgY4KDL8b4B/0l4pV7u2AAAdAJQ6DQvuy1RUW3tbHZBVyqDaNDGNHgTm&#10;FBCoi675NSBQIgZLoJCU1gcUCGgAgTI1uH8yECiBQupb2jMwAQTqvAGH2KelgW0qvrO1J7WdPRlT&#10;paJpxXw83twV3AzTefUegBoANAZ/P8H5STpdmGykKUbvZf9EJZVXDwfj3cZybX1PGlUtToZMWcmS&#10;Jas2nb1Tp05MmDCB8ePHa1GyZa1LMwt1/dT9mNrBlo0jqmiAjz96JoDAtH8RLCT2YGdGNi+U4KUn&#10;XqGytprA2UyZMiVMCdbuD3V/2dlaky1TGsoXyk6TSoXo1qCMFtlW1vKTSLdjOtZgrFKPhmXV/oL0&#10;bFRWi3Jbo2RuapfJS4k8WbU1Fp3sbKhVKo9WVsoJ8BvbqRpjOug0Wq+xHatp+37qUotJ3cQrsC7T&#10;eulA4KzeKcG+L8gAAPUQMHEKsG7tPwnIIRDQ4AGoAUBZt88YAI7pqPP6SwL/erJmkh78adBPgJ+A&#10;vUFsmDkYl1lDcJ09FNc5Q9k4Zxgb5w5nk2jeiC9Ln2fjXJVfldHKq3pcZg1Wdap69dBQA4VT+uog&#10;oWpDckAobRU4mOg52EabyixQcJ7q55yBTZmlzsEMdU6maUCwHuPVeR6orSVYjDIFsunAoLp/xOPT&#10;Vl03mTpsq8bNtGmcKJA/nzZluKk2pumgmgA0g2TslW0GEJgcpummB+uiB4sXcvbsORKnoH8lCHyQ&#10;3Z6l6ay1yMeG+1SU1CPQECzEsMxB8jUCvw4EJp3a/AUQmCcv1tZfDwIvfG9LtWSfibJMwogRIwgI&#10;CNB/ZTUlUzIlUzIlUzIlUzKlb5FkWrAEGpU10eV7V1prKwbnyMat8iUJq1KOkGplCa5VGr9axXhe&#10;rxRP2zTAf8wo3q1dTfzyBUT174Cvsm8C6xYnrHZRwuqUILRRFQIbVyWgaQWeNSnFow61iZqrbLo9&#10;G4ldPwffrtV4JUsrNclPaNMiRLQoSUjLUgQ0L61UhtC2VQhXtsnbJf34fGAKUesG83xIXV60K0d4&#10;m3K8aV2GmHZliOhQEv9ORfHtUpznPcoSoXkEjuHz3rmEzO3Ly0GNeNVNtaNLOQK6FyOkVyGiehYk&#10;tkthorqV1tYJfDW9C5/3LSB+z0IiFwzgef9qvOxTguC+RYnoW5w3fcoQ26ccUX3LEtC3Ai9HNCFy&#10;1SQ+/ryGTzvm8npuN/yGViZ8QAneDCiqVJzwgeUJHVqFILX95dBKPB1dn+ANk3h77Xd4/Uqd55+f&#10;YvazD2b7fLDc9Qzrnc+w2/4Mx23PsN3xBIs9DzHbe4/U++5T9VggvW+9o/vd91Q8E0Ta7Tew2XwD&#10;a1krcMt9LDc/UVL1bH6K9cZHpNt4l8anwxh+L56et9+T89ATbLaovJu8sVZ5bFyVNqhtLo+1/Gau&#10;90iz3Ztaqu7R9z/Q/2IYpXY9JPW6u5g7q3Zs8MXC9SVWLj7YOHtht/oKjusukvfnezS/EsWER9D1&#10;eCjFXe6RdvUNzNfcwnydN5YbHmHh8kCVv43luhukWn6ZYhuuMeF+DOMfQu1fQsi8VqYCX8LM5ZrK&#10;d12VvY6lbFtzA6tlV8i08gbVt/sy6NI7el57R5lfX6rjX8R82TmsV1/DcqUnZsvU8Vbcx3z5XSwW&#10;XcN+4UXqHH3BUK/3dL4URr5NN7FdchmLJeoYS26o/De1Mtr7RR6YLVT9WXyZ2r8+ZcyDaHqe86ew&#10;sweOcy9iNVcdY74X5gvvqryq3GLxInTDYt5Rsq+/RJMzgQy9H0fTXXdIXaxWEgNGvIO6O1lx+wcd&#10;MDM2er60RmBSEFhBM6hSgoHGIE0MOPE0aaWtT/fntek0I07tl7XsdPCskR5GCYSqrcE6mWZprow0&#10;w9oAopI2Fuz7DyBQFz1S+lBRg41VqlRTxqKANB1ESzRCjSNuSh8MATf+3A+dIa2bWitehYn9qEWx&#10;YsWxt7fXRw3WnddythbcUOf/70CgGNe/ZrUlp1E/5FyIESqehmLgajBQroMBCFbXAUExhEUGMGiA&#10;gwYZtsl+keRNhH81tLrEiJb65TwVKVI0iRdNenVdJqS24UkOR/z010IChQgIfJTdEe/sTnglA4Fn&#10;v9NFDP4nIHBACiCwsZUDg+xS64OF6EDgIKVqtqnIYmdPGnsHsqZNQ5+GxfHb1RPO6tf4c9NDQPHq&#10;E5gnYM8A/C5OhUvT9JqeTIbtKs/FRDgYd/Ynrm7oTeMapcn6fXYNXOfPn1+bQj5p0iQNBIrXXp68&#10;ebTrL56UmdPZc2hyLTglwTt0HoFz/mpq8B/deafyTOtUIiFoh3iFigzPhXjvpU1lT+n82eisPgzH&#10;da7FjN71mas+rKb3bsCk7hLJtwFz+jViRp8GTFH/S+TasZ1r0rdZBQa0qESH2iVpVLEgtUrl5YfM&#10;qbGxtiBdKjvqls3LqA7VGd+lprY+4Kj21RnRvioj2uo0sl1VRrcXGCiegbopwtpagRI0RGCgTA/+&#10;mnUCk0HAJJ6ABi9AWWPP4AWoTQHWrfsn6/RpHoBjO7NcpvwaAKDe8895ap8E+CeQzgD+BOBtmitg&#10;bySb549iy4LRbFk4hq2LxrBt0dgEbV80LkUZ59kq5Raq8qoOqWvz/JF6UDhcO5YcU469fobOk1C8&#10;CAVMGuCgMRgUmKl5DKq+yVqD81V/5w5qrs5JE2b0bZQABOW6/tSttnZNujcoQ5XiP5ItUyqc7K10&#10;U7zV/SbBRRztbcmV80c1NlTTvK7FO1A3rrXUxi7D0gAyDst04kQQmDR68L8FgQ+z27MinTXpvgoE&#10;Go/B/wwEytqmSUFgzYQxrFIlXeRgHQjM89UegaLf1RhcXH3uGLc9Q4YMTJ8+XfvF2pRMyZRMyZRM&#10;yZRMyZS+Xbp8+bJmSxu+d/3oYM+qQgUIrlaZ8KoVCategbDaFQiqXYZX9Srg26YJgWPH8X7tBlix&#10;jOgB3XjVsAqhdcsSVac0kXVlWnBNQhrXIqhJVV42KYdPp/pEz1W23Z7tvN2wBL9u9QhsUZKwZsWI&#10;bF6GN60qE9la1dFSVJWo9nV5PaA175cMJ/7AHKLXj+LV0Kb4tavG6zbViFV537WvQlTHigR1LItf&#10;lwqal2HU2LawXtmNe5cSPncIAYNaEtCtDsFdKhPaowyRvUoS07MEH7qWJqZrZQL71cd/eh8+719J&#10;/J4VvF4wDL9+dQnsU47wvqWI7luCd/2K875/UWIHFCF0YDECx9TmzdrRfDq0hLjdU4ld0I7gEaWJ&#10;HlKAD0Py8V69vhlWgqiRZQgfWYqA4SV5Nq4qYa6j+HD9ALx+gFmu3/zJrZTvWACFfgmk2OFASh4M&#10;pNSBQIofUtt/9SXf0aeU+fUpXY8HMePOO6be/0DH8yGU3neHInu8KLz3IYX2PKXQ7pdKfkqvKLLr&#10;BWV3PGLw+XCWeMcz/c4Hah9Vde15TJ7dzyi85xXFd76i6LaXFNnxksIqf+4dTym57ym9L4Sw8uEH&#10;5rhH0Obnp5Te8ogCW1XZ7YHk3xFEoe0vKbr5CcU3e1Fy6w3q/fqIYdfesPYJTD4TTqvtTym3yZsC&#10;Wx6Tb6sP+be/IN9OX3Kq9uTfdp8y6z1pueU2zg9iWfsY+p2IoKrannfLHX7c84Ccux6Sd6s3hbY+&#10;pPCWBxRz9aLqxvv02hfAgqsfmHHzPW2PB1Jw43Xyrb9GsU33KOTqTZ71j8jj8pR8Gx6Tf81diq66&#10;Rp/jfixW52vi1XDq7/Ci0Job5HP2Io/zPZXfm3wuj1R+1a519yi81ovS627T98RLVj+OZaZ7MC23&#10;eVFm1U1V132Krn5KYaUCax5QwPk2BZ2vUmilG7W232DoxVAWPoxjyOHH/FC+SRIDRtTByUoDUclh&#10;2pfXCDRMDU6EaIbptcYwUICSGGFiSIp3RuK0VB1UE6NOlDglNTEoRZ06icabgKjy5ctrEVGN2yEq&#10;pQyy/Vm+BQisoL0XI1SMRTmmHFvaIIAseR+k3WJwisSI1t4n9CWpAS3nQc6HnBcBaLKelDHMLGNr&#10;wZXvbf8eBKp+/PGdHUW0iMm6sgYQWLx4SdUHmeYsazbqroMGBVVfRHJs6VP16jW1fgnoTJRum26/&#10;ksor+cXzx2A4i6ReOT9yHLn+MkXb0I7U5mYMUffRwxy6+0ba/Fcg8JIxCMycMgg0TAs2BoGD7O2p&#10;nAwENrFyYLARCNQiBitVsE1FJjt70jo4kj1jemb1qELEoX7gJp6AI/UQULwA9R6AAvUE7mmQb4bS&#10;TPXJM+svpPZr+aar99P4fH4ybqt707B6WbLnzK2tQVmkSBEtiMeUKVM0ENitWzfdFHd17qysrcme&#10;yZE/ZtdT7ZHIvF83NfjjL12Z2qkE9noQaJCs8Zc/e0ba1y7BhK61dV50A4w86fQgLblmqXwzRX0a&#10;MatvI8Z0qkkPvVeggMCsGVJpx0rtZEflYjm1CMFjOwkErMaIttUY1raqTm2qMFxJg4EdqmnThcUr&#10;UIsgLNODDSDw76YHJ4GASsYQcEByT8DEdQA1CDhSDwHHyNp/BgjYw8gDsC/rpg9gwwwjADh3WBL4&#10;t3WhwLxxbF88nh2LJ7BzyU/sXKq0bKLSJHYtN9ZkI+m3SR4lLb+UU+V3LJmg1Sf1ClgUSKgBQnVc&#10;DQ7OGcoG8R6cMVC1Tw8GJ/fW4KW0f8X4btq0ZoGCi0e1Z+Hwtswf2koDgrMGNNWA4NReDZjUQ2Bg&#10;HW3NxnGdazK0TWVaVitCwR8zkMbJJsFL0EaNhTL1O8cPP1CtalVtTJPxyzAeyzhnGI91U4O/HQh8&#10;lN2e1Rm+BgQmemYL0JPxV9omY60BBBrDwL8CgVKPtN0wnskxDCAwpTUCe6eSz8SkIFDa/lyNb4fU&#10;503hZCBQPHHnzZvH69ev9V9ZTcmUTMmUTMmUTMmUTOm/ptjYWDZt2kSBAgW071zi8FDl+8wcaVST&#10;qG5tCO3UjNDOTQnt1oSgHo142bspPsN74L90Pu9+3s3n3RuJmDGCF/1bENyrERE9GxLeqwlh/dsR&#10;PKA9QQPb8GJgUx6P7kT4piV8PnWE2IOuvJrYlcAhjQgd0ICIQU2IGtqS8GFtCRnSjpDB7YgY1YXI&#10;WQOJ2T6Dd2dWE3ZwNj6ze+Gr7JKwIa2IGtyS18NaEDaiCf6jVbvGNOXlhFZELhwI+xfx+cRGgtZP&#10;wXd6X16N7UDA6BYEjm9IyMT6RP5Un+gxDYkc14qXU7ryctV4Pp/cSvyJLUS5TufFlE74T25GyBSV&#10;Z3I9Xk+py5up9YiaVpfAaQ14uaAzYfvm8+HcVj4cX0nExsEEzG2s2luTmFnViZldk8jZDQib24Tg&#10;eapt8xrwaHEbXh2ay5uHJ4n/6IvZ4CcwRGnYIxjlDePuwQQv+OkOjL0bz9AHnxj68B0/ecey/u4H&#10;/giI42hIPGuefmCSZygTvd7w070PjL3ziTG3YLwqN+Gu0p04Jl+NZteTD5wLgd8C45h77y2jbn9g&#10;lFe8lmfSbXUcT5ioyk1Q5Ybf/MS4G7FsefaOq1FxnPZ5z2qP10y9GstElXe80hiVf+y1eCZf/8ws&#10;Vdd0z3AWekWy0/cjV8Ph+IOPrLscyyz3GCbdimOUyjfc4zOjbqr+qeOOlzIXw1l9LoBLAR9wD4Ud&#10;994x+3KEOnY0o+5/ZISX0vV3jL/+gQnX3jPJPZr5l96w9coHzvvGczIInB9+YrwqPP5KOFOvvWXS&#10;VXUO3D8z+vJntS2OiZc/8JPKuP1+FOpwHHv5kYWXghjvFsoE93eMc/+o8n9kvEcc469+YuwldY4v&#10;qHar42z3fse5wE8cfxqLy9VI5px9zeSz75l6IZ6JZ+OYcO4Dk6+8ZYraN+ncCxZfDWSvzwfOqPN8&#10;wOs1NVv2SWLAiNo5WXH9CyAw5ajBOhAohlT58jqIlggDBaTpAJRAJc2ro454oek8z8SorF9fpqDq&#10;pqKKDNNR69Y1TEdNXIvOAKNkPSqJwGrcDlEZZZD9/B9BYGIfRDoYWFkP0WQanRikYgQbvOikrTK9&#10;VtbbEuAnMu6L9DERAMraVInRNuW8yfqAxn0oaG3Bwcw6EJiS8WzohxjXcj1qGBmhAgJTpRIQWDzh&#10;OhiAoNaPJFDQIN05/bPUPn3eKlWq6MGfLsKmnCepV+oXKCseocYg0EENyh0dJfpx4hRzAYFPlb4I&#10;ArPqQOBvmZ048pUgcHAyEFjK3JaW1g4MsRcQmDYBBPZTKmnrRAY7B9I5OJEzayaWDarJm1/U4HtW&#10;PAFHq9dxek9AgYCT9QBQD//cZyvNgStzlealILXdXaTyaPln8unCVP5Y3psG1SuQO29+8uXPR+nS&#10;penfv38CCJRpwrKumgTysLWzo2jODFxY1Fi1p1/i1OBkHoG5sjhydFptONlLqTd3nVvQoHS2hP0C&#10;AIvn+Y4+TcszvU8D5hpBv7migbq19AwygDRZe26u+mATuDZbSWDgjD6NmNKzAeM612ZIm6p0rleG&#10;coVykC61I072dpTKn03zGhzdoToj2lVjWJtqDG1dRamyTgIDxTOwfVXNY1C8AmU9wak96n7lOoFG&#10;EFADgYkg03hNQAmokRgQRB8FeKRuOrBMrV0+tosGzwxTgQWq6SBgf21tPwME3DR3mAbjdABQPP+M&#10;AODSn9i1bKIO7q2YzO4VU9izcip7Vommadq7WjQ9Ben2a3mlzMopWnkDKNy5dKIRHNR5EAoYlGnG&#10;hqnFmsfg9AGq3f10UFD1QwKSCOCU9Q6lrwYgOGdgc2b0a8LUXg2Z1KMeE7rW0TxBx3SqoV2P3k3K&#10;06xKYQpkz5gECIqHoL2tDT/myK7GqKoJ45lAN2080/+YIWO47oeZxDFZQGCOHP8cBD7Obo/zF0Fg&#10;Xj0I1P0QI2OoHN8AAg3A0tgr0CD5X+eNnTitOTkIlLYnBYHlNfiYHASmFCxE2i4g8Gf1WVLQOmnb&#10;s2XLxrp163j37p3+a6spmZIpmZIpmZIpmZIp/dfk5+en2VKG72ppHO35qVVdgpxnoL7Io77Yg4vS&#10;xunEb5vO+23TiNq9iNduB/h05xzc/INPv63j7c4ZfN4+BbYou2+zet2p7LndC2DffN7vnkHovnlE&#10;Xz3AxyeX+Hj7N94fWcLnXco23K5sxB3TYZey+XbNJW77XFWPKrt3qbLd1vHp1m7evvyV6P+PvbeA&#10;iur5///pDgkTFbu7u7u7CwsF7O4Wu7u7++3b7kYRwQJFugQRRMGWx3/m7i4uiO/P+5Pf3/+cnXOe&#10;5y73zsyde+8yu/PYVwQc4N2FVXw8MJ9UUY/9om9xTvZP58exmXw9MZvPJz35dnEt+B7mx6tzJN7c&#10;wbs/VvLl2FK+HZ7D12OT+X5yIpycBEemkHpCjOn0Mt5e38aPoMsQeJFPt3fz/tQCvp+dTeqf0+CU&#10;uJYT4jwn55J6ej4f//Ak4dxa3vuc41voA769uCLabOfjWdHmtKh/Wly/aPfj9By+/Dmfz2c9ST6/&#10;gLgrq4l5coZ38YF85wN61a5GUV2o1uUo6l+IptG5aJqeiaLZn5E0PBtBzUsh1LoUSIuLgYy8FsOq&#10;Z8ks8/+Ax51oWp1+SrMzATQ5G0S9P0KofzKchn9E0fB0FI3+CKPNiRfMuBfN1pfvWBmQQO9r4TQ4&#10;E0LtU6HUOxFO/WNCR0Wb4xGiXTi1TgWL8wYx4cFr9oS8Z513DENOvaDl4Reibhh1jkdT91g0DUSb&#10;pkde0eLoc6FH9L7oz8xH8ewL/caKW/G4HnpJy71PaXj0FbUPB1HzUBC1joVQ82Qg9U8E0Hq/r6jz&#10;hB3+KewI+ML4ixF0OOBH3cN+1PzDn+onA6h5xJ9GRwJpdDiAxvv86LTvCeNPRbDpYTKrniTjcV3c&#10;o8M+NNz/iGaHRN0DL6iz7xW19gZRd88rGu3yp+nW+0y6+optgYks931Nv+NPaLbHj0b7A6i3N4Ba&#10;e/xFm5fU3y/GtfcFTcS+zodeMO1mJNvE/VrzIIoRJ57TYcdj0Zc/jbcF0WDLK+pvF+fb84SGu7xo&#10;uPUqPY96M+v+azYGpDD/WjTlW/VPt4CR6mxpyH0ns38CBFqlA4HaMFAD0iRIUsGnn0BQQjG5mJSL&#10;MunypZH8W+6XwegldFMBQG1X1FpUqFCJbNkyB4FH/wMgMD0MVMUM1EA01TWo4u5JC7q0a1AAp8ql&#10;NuN1yLoZr0NCtaJFi6UDaFL5jQzY4Pj3QOD1XKY00QpUrwKB1orL8c/xq67hJxRUgUENHPydNMBP&#10;SgP9VNLuV94rCQLTX4eEAK0tDHmSR7V4lhmOFRAoFs4SBD7TAoFeEgTmtOJKDivO/wYEaicKkZJ/&#10;b7O3YpiFOTX1jSinBQI7G1vioWQLVoFA6Ro80MyOMmZW2JtbYGdlTZE8Odg6pimf/nSHq+rEIDLh&#10;h+IOLC0BNRBQAkAJ/zxJvbdAaCGpXgvhvpbE33KfPC7rqcDgXL7dnMmZFQNp1qAGRYqVFP8jxZVf&#10;r0qUKKHcL+mC6JTbCTs7OwWmW4hrqV8uN75r28FlNQg80Yt5fcqnixGYBgKvDCJmT1fcWhZTII48&#10;ZiDue60y+RVLMAn4FPinBn4qaCYlXWjVkvAsg+S+eaLOHNfWzB7ckhkDmzOlb1Om9GvKkA61qF22&#10;ILmyZlE+eJ2z29GmVgmGd6qtxApUWQLWwF0taYEmLQNHaFsFqjMIK9mD/1GcQG0IKMbxt0CgOjGI&#10;Yg2oAYEyE7ACAmVm39+AQOkKPH+E4ra7feEodki33sXjtCCgtPBTAcB9CgD8Cf4Orpn5U2tncUjR&#10;7Ew0Szl+cI3UTBUkVAPCfQocnKIGg9JqcLxyfgkFty9QQUE5RjlWOWbpQrx26gDFulECTgkEl47p&#10;ziJx3Qs8OjB3aFtmqWHgpD4ydmADxbrTXTwPCW9lpme5rVrCmez2llhZGKmAoJh/jAyky7A5RYsU&#10;VeZq+WOHtMTTQDQVBPyZLETOZ/+qRWBgHnMx3xkr4QQ073EpCQJlvD45/8hzyDlUnldm/VV+fGmm&#10;cg/WWAWqYKAKCGogoNwvrc01IFDGRM0cBKp+4JBzWeHCRcTngWnaOP4KBAbnNeNgJiBQwv2dO3fy&#10;7ds39ddWXdEVXdEVXdEVXdEVXfl3i5eXl/hO2jjtO5ezgy3L29Qlekw/4of14u2wHrwd0YO44Z15&#10;PaozYaM7EzRjCLHbV/LpzGG+nNzF21VTiJrUm/hxXUkc04mE0V14K9YIcRP7ETu5N+GTuvJi9gDi&#10;Dq7m860/SDm7i+iFHsRO7c3bCT1JmNSHxCkDeTt1EHGThCYOJn76MN4un0TS8eV8uLeTuPMriVw3&#10;keiZQ0mcNoQPs4aSNH0ACTP6ETe3H1Hz+hG9aAgJm6fx7ewmsW48INZ1iwlfNoHXniN44+lK3AIx&#10;poXdSVjQjQ9ze5PkOZiopaOI2LWA73eOknrzKO8OLCdiqQdxywbwdpkY1+IevPPsTtLCnrxb0puY&#10;pS6ErhvN61ObSblzko9X95CwfzZx61x5t6onySu7CHUjYUUfYlf0I2alC5FrBhC8VZznwjaSAr1I&#10;/RCNnv5BP6QMDjzGaO9jTHY9xnzHYyy2+2K60wfDfQ+E7mK334s6MlmIVxI9H7yjyrmX2O26gcWO&#10;m5jtuIfxVi9MNvtgtlX0scVXvL6P45Y7tLzwCo9H8fTzfk3RE0+w2OmFweZ7GK6/j+FaGYfvPsbr&#10;H2Cy6YHYf5csO+9T/1Iwo58mMeh6COV3e2G79iaGa0S79X4YbXqC6cZHmK69jenKi1is+ZNCB+7S&#10;9nYUE55/p+ef4ZRYdweLZZcxXHcLgzV30F91B4O1MhPwdYzWXCLLivOU33SLMT4fGOnzhfqHX5J9&#10;1RUMV5xFb/0l9NddUTIIm625gcmqq5gsOUe2pZdoIO7LkKvv6HMrkUrHnmK15ixGS89guuwKJkuv&#10;Ybj0JgZLxTkX3cDY8xKW80/T8Lgfwx6+pteNIIpvlVmBL4j+xLkWXUFfyGDxVQwXi78XXsJ4wUWy&#10;rrhK45PPGS7uV//LAVTcdBX7eWcwmXkBw9k3MJwj7oXnVYwWnsNo7mGMZu4i/4bztLscgtvDZDqc&#10;DCJHk97pFjBSHSwMuftPgEBbWxtKlSqtLNg0EO1XkFadGtVrUFPGrdOyRJNgTC4mf5HYr4FmmoWm&#10;xhVVSibDyAwEyvh6x7ObpluwaUsu3uR17BOLt4L/AASmvwYpbVfbn1BQjvPX65B//+pSq7kGFVyr&#10;poChjCAwl4EeC+yMlbFmtnjWXIdcXMtA9U1/AwJ/fx0ZpQF8mYM+bWn3qZEEABlBoIm+Hi3NDXn8&#10;FyDQL7cV3kL3cllx818EgcMtVBaBZfWMlYzBEgR2NbFiWAYQ6GJmR0kFBFpib2VDceec7JnYnC9n&#10;PJAZfhVrQJnoQ8b307gCSwioWABKCCih3yKhxUJLMpHcv5hUr0UqYCiB4J15JJ6fxpGFLnRoVptS&#10;pUtTvHgxChcuJN5rzorVUI5s2XB0tMfRPgulC+ZgvUdtPhyVGYMHwFkXBQTOV0DgTwul/OIe/TGz&#10;IVxzxX9jJ7rUyY+R+r1sYmJEvYqFFCswJW6eWp5S7m2UeHIyiYZK0nJOZT2XJmlNJyRB0ny3dsxz&#10;a8tkl2YM7ViHkV3rM7pbfTrVLy/G6kQ2O2uyWFtQIn8OeqkTjgzvXBuPjrUU60FtGCit0GSsOhkr&#10;UGYQVlkFqrIHz+rfmNm/ixP4T4HANhksAmV8wC4sG62dIESVGXjNlH7ITL5KbMCZMjagG5tnS7fg&#10;4WqLwFGKu+4vFoEaa8CVU1XWfQoMnMEBbQi4brZaczj8G8ljSp10cFAFBjVQUHEvVlsKKkBwUUYg&#10;6KYCgoqF4ABWTeqnwM6lY3qwaGQXPMV9mDOkLTMGtlQg7vhejRjTvT4j1MBWWmsObVdNPLsKdKhb&#10;ijKFcpLFylRtHWigJJ8xMjQkZ46c4n+/Gg3UP3ioIKDKqlk1t6nmtZ9Zg1WfD38bBIo5YdPfAIFy&#10;XpVQUo5BWotrWwVKGKgdnkEFAKVbcytxXJX1XIJDCRDlDzU/ryEjCKyq/Dgjz60Zxz8CgXuzmlA0&#10;AwiU7v579+7l+/fv6q+tuqIruqIruqIruqIruvLvFOlpsWfPHkqVKqV83zIUa8/qubKyvXJJwhtU&#10;J7p2JV7XrkxMnUpE1CpLeL0yBDYsx8uOTYmbNIHPq9fwbekCEob2IrRlDWKalCO+URneNKzA6+Y1&#10;iRAKa16Vl83K86xLA+LnTuTbvh0kr19KaO8WRLSuLupVI75lLRJa1yeuTQMiWzUkomUjYtu3IG5g&#10;N96JtUPKwSW8WTuJsGE9COvUlPh2jUjp3IykjqLPTnWJ6lqH4C61CerZiLjRffmxYR7f968jeuYY&#10;ggZ1I6xXG2J6N+d1v3rE9K3Gm95VeN+zJm97NiRsQFvCpnrw/cBGUvdtJHH+BEIGtCbMpS4xA6rz&#10;ZkAV3varREL/isQPqkSUazXCxrQmfs0UPh9ey9fdnrxf4ELs6PokeFQk2b0cKR4VxOvqxHrUIGpY&#10;dcJG1CRoUkvits7g0/2z8DZY3O8Tj9A7LnTUF73Dj5UMwvr7hPb6or/fW+y7j96RO1gevUfli0F0&#10;f5JM5+cfKHsjELOD19Hbe0PUv4PeHi+hR+L1E/R3i+32O1jsuU2D20EMehlPl2cx5Dr7CMP9ou4u&#10;oR2i/s6H6G1/ICTOseMeettuYrrvFlVuBuIWlEQ/7zCKH7mP6dYb6G0Wbbb5iDZ+oq7MMCzOveY0&#10;ehtOkOvkLZr5RjE6PJUOl8PIt/Umhmsvoie2eptvi7q3xGuhzZfQW38Gs9WnKb7rBiMCPzD81Tdq&#10;/RmI3XpxbPUpUfesqHdB9HsR/U2XRX2xXXmGLGsuUP3AY1zuJtHN+x1lzjzFdMMf6C0/hp44rrdK&#10;tr8mJMYqMxYvO4/xslPUPvcIV/8YOnsF4rzzMgbLRZtl4hziuN5ycZ7lYpzLxHap2LfwDyyX/ynG&#10;85ihz+LoffcFxbdexNRTjGu+OL5A9LtQXPfSK6LNn+h57kVvzhZybj9Ly7uhDA5IodWFIBxb9RMP&#10;Nv0ipoW5gQKYXmeAaRKgZRYj0NExqwLm5GJRLqS0lR4k/YwdqJFchGn001X15z4VONOGZxLGVVPO&#10;J7Owao9D6lcQaJFO4UJR+SzZl00sMrVAoHTNlIs31TkyjltbKlgm68kxZXYd6aU6rhr/TwCoklx0&#10;/goC7Qz0GGNrrIz/d3ECNSDwppMZLSz+MQj8b0oFAtO7BhsJ1RbPQlqWyvdNehBo9W+DQPl6u70V&#10;o9QWgRoQKGMEdkkDgaoYgVJ9zOwobmaJvYUlDjY2lMifi31TWvL13HCU5CAyNqC0BlTiAsoYfyp3&#10;4NS780n1WoDK+k8Cv6XwYJnQ8l91X+xXQ8E0C8E78xWg+OHSVEKOjubpHjce73Tl8fYBPN7ajydb&#10;evNyRx9iD/bj48kBpJ4ZCGdlfMD+YtufLyf6ML9vhXQgsEBOG87OacKXUy7Md6lETgdVxiwDJeu0&#10;HoWds+HWsRbz3VTwT1rKpWXQlYBseCcVJFNcZ1VWc4pGq7R4pFQntZtpB+YNbcds19bMkNZl/Vsw&#10;xaUZfVtUo1RBJ7La2SiqWtKZgW2qMVJ8sKlgYG3F8kwjaRWYLlZgmlWgdA9uxOzfuQenA4FCmYJA&#10;DQxUxwiU1yqvc4S8Tk2MwO5qq8Beae7BMlGItKhLBwM1SULmD1fFCFw4WmUZqAGCSyawZ5kaCP6V&#10;daAEgmooqMC/9RrN1ZJ6nxYUVNpqA0G1+7DiOrxYDQSVeILqWIJql2HFOlANA5eP780Scb0LR3Rh&#10;nnsHZrm2Yap4bhP6NGFMjwaM6FoXj061xXukJm4datCvZSWaVilC+zqlqFUmHznsLbEwNVIsAw3F&#10;fCITSMlM5GXLlkO66Eogp0DADD/SVKxYGSen3OlAYFNzQ27nknOVpZizLMXclV5yn0wotMnRNFMQ&#10;qIkRqPnBRcK7Bg1UcVpVSUNUMFAVw1AVr1Ul1d8txDFtCKixBtSEmtCMX/P5IuczGcfTysoybRx/&#10;BQIViOlgQn6tzxIpmR388OHDpKamqr+66oqu6Iqu6Iqu6Iqu6Mq/U+Li4pRkbDIWs/IdTawDuxfO&#10;x8UqJYmvXYn3NSqQXL0CSdXKkli9FO/qluFNgwrEtm9GyoQJfF+5GhYv4NOgHsQ2qSyOl+Rj7eJ8&#10;qluWj41r8r5xDRLF/pjGZQjvUI+PsybC/h18Xr+E2O6NeduiAh+alOOjqPOlRU1SWtYmqXltEpvV&#10;IblNYz7268BXz9GkHljE51VjiR/SnjdtxLEWtUlt35DUdnX40kGcp1N1XneoTFSnmrwb3hU2zOHH&#10;wXUkzBrB6/4deNO9Ke97NSK5by2S+1TiY48K/OhalY9davG6d1NiJgzm+751pO5dx/vZo4nq04jY&#10;nlVI6luZlN6VSOleQbSpxIdelYnrXY1ot9akLJ3Oj/0bYfsivsx04c1AMfa+ZfnUtzRf+pcneWAN&#10;3g2uzdtBtYgZWIuwYS1JWD2Tr7cuihsfJe738afoHRM6KnTwOXoHnqO/9xmGu5+gt+8xeod9FBho&#10;cdibimeD6f44ma7+KZS/GYaFhHq7b6O3577YPkJPtNPb5y9eP8FgxwOs996j0a1QBgUk0uVpLE5/&#10;+mG0zwu9XffR3/UIwz1PxVacY4evCu5tvY3Z3jtUvRGM26tk+j6IpMSRh5htFefZLIGhGNNOcY7t&#10;ov4mcd7158X+P3E6eY9mPjGMCk2l45UICm67i8n6a6LePXH8rqgrtE283iL2rT+H2ao/KbbzJiNf&#10;fWBUUCr1z4TiuOEa+qvOqGDhlqvobZC6jt7aKxisvID9mqtU3/2UAbfe0+vhByqc9cdsg6i/5CR6&#10;y8U4JPxbI8a5Rpxr5S30l13FdNlZ6p17ypDncXS+F0TeHVfRXyLaLL2A3jJxnpViPFIrJDi8jN6C&#10;M1guPUfdM/4Mf/kel/uhFN92BdOFZxTLQf0lon+ZLXjZTRU8XHAIvbm7yLPtAq1vhzHo+UdanQ8l&#10;e4eh6Bn9hAxSDc0MuPwbEJiZRaCM1SetQSTckgup3ykjTNN2U5ULMW39hGYa/YRnEgRWrFiJnDlz&#10;pRuHVEUTQ45kl/ENrcSYf1W4ULQ4tjebOQVkpl51O+nOJrO6pgd1/0iqsWuU+TWolP4apFT3IjMQ&#10;aCUW0AOtjHiV14KIdCAz/SJUAwJbaYFApb2VlVjMlsr0Gfw3pIDA4ulBoIQHZYwNFNflKPWYNSAw&#10;4N8AgRoYKLc77K0YZ2lBLX3pFpweBErXYAkDf4LALD9BoIyhWNCJQ9Na/wSBGrdgBQSqrQHvqCBg&#10;ahoEVANA7xVCK4VWqSVfCz0Q+9OAoDYMnKcCi0qGYdH/DXEeeT5piXhZZiz2gAtucH4InBusBoHS&#10;IlALBFqp/kcl7Cuax469ExqwbHBVnBws0dc3wEC8fw2MDMiT055ezaowd0grFg7TWP91UNxlNRZy&#10;SxQwJq3kuqss5SQg02hsTyWennQxXTyqKwtHdMZzWEfmDG3PLNfWTBvQkikuEgY2p1fzqpTI70Q2&#10;e1tyZbOjboVCDG1fQ8kirIGB0upMI5VVoFYG4d4NmKq2CvzLWIEZQKAqWYiQq4x7qIaB4npVLs/p&#10;E4ZIF2EFBoprUWCglmVgWtKQKQOUuHvrp7uyYeZQBQhqXIUlbEtLHKJAQVXG4DQoKJN/aMcN/MVS&#10;MAMYlBaAChzUKL11YHrLwOlKPEEFBmriCEoYKBOMKDEEVZmHFRgoxr1u+mDWTOnPSnFdy8b1Es+v&#10;O57DO4tn147pA1sxuV8zxokvFSO71WNYpzq4dajFEPG8pIZKN+E2VWlcuQgNKhaiaF5HrM1NMBFz&#10;pKGYj+T/s62tCgYqUC4DBJQ/1shwDTKBk/wxQr5XVSDQiNu5LMRcpZp7M5uPX+axZL1D5iCwSJGi&#10;ylwqzyWV3ipQBQOlZaAEfT9jtEr4p3qtxDVU4rSq3JrTWwOqLM7l+H/O0VUV63YZZ1Uzjr8CgS/y&#10;mrHKwYS8GUBg4cKFOX36tPprq67oiq7oiq7oiq7oiq78u+Xly5cMGjQIc3Nz5ftWdlsbRpYvyr1a&#10;JUmoV56UWmVJqV6apKqlSK4t4V553jatwOuOjfkwfjTfV4p12uJ5fHLtRlyziiTVL8HHusX51KAM&#10;n5rV4EPz6iQ1r0Rc0zJEdKzDx9lijbh/M5/Xzyeue10SWpbkQ1PRpnlZPreqRErrKiS1qkpSy+p8&#10;al+XT+L79tdF7qQems2n1cN4M7QFce2qkNyyMj/EWuh7hyp87lSJD13FObqUJ1JsE0e0gY2T+XF4&#10;CW/nDiFmUEtie9TlXe+avHepwof+ZfnUrzSpfSrypW8N3g5uzJuZA/lxRKxBD68iZdFw4lwb8XZQ&#10;FVJcK/FF6PvAqqQOriFe11Tg3ptR7fgs1hc/jm8R17OUL54DiXerw4fB5fnqWo4fQ0XfHrX4OLIB&#10;H0bWJ354PSLGtuLdxpl887oACZHo6e8NR9GecIx2RWK0PRLTrZFYbInAdFsYBrtfob/bH5vdL6h+&#10;5A39vb7Q79E3alx6h92O55hufozJZn+MNgVitDlMKAKDTaEYbXxJ1m3+tL78lhGPv+Py8DNFjodi&#10;vv25OP4cw40vMNkYhOn6V5hsEG3F3/rrn2C77Rn1L8Qw+ukXhtx4S6VdAdis9kN/pT96a0MwXBeC&#10;8ZoATFf5Yb7qAdZr71LkwHNa30hk/FPodeYtZTf4Y7vsIfqrfNFb4Su2j9Ff90y0f4Te8rtYLrxO&#10;2fXeTPBLYeITaHokjlzLH2C4+Iaoc1/UfYjBCm8Ml94X++5isfAOeUV/jbeEMvzKR4be/ULtk9FY&#10;rbyN3rwrGHvewXThQ0yXPMF48ROMFvhiNu8BdvNu0fx4OKN9vuBy7S0lN/piKesuuC/aiPMt8EZ/&#10;/gOMxGtTIeNZt7Gfd5sWx0OY8iQF92uvKbvyLrbTrmE9+yGWs59gMsMP49nemMy/I7YXMZ1xisLr&#10;7tD+XCzud7/T5Vg8zh2noGdmnW4R08DMgIsZQKACnsTfl2VyigwgULo4SriVGSTKTBoI9u9Iwqfc&#10;ufOmG4dUeWNDDmb7HQi0FtdhLRZz1uzNbq7E4lPaiYWrBCw5czqpF4UaQPmPlB72/bVUbbRhoLwX&#10;mYFAM7GA7mJpxHOxQI745RqkpCWNXFxbcMfJjI4W6dtbWFgoMRsz3vf/luSzkPHvjI3Tj6OksQEX&#10;cpgqwDIjCHwq5JsBBF7OYcW57Fac/k2yEG0YKF/vtLdisqUFtfVNlPiAP0GgKkZgRhBYzMwSOzUI&#10;LFcoN8dnteH7eQ0InAA3ZJIQmSV4pmINKGP9qeIBSpdgaQmogYAS/q2Gh1qSf2ugYEYYqLgJzxX9&#10;zhL9T1edR57vijjv5VFwSYzhgjucH5oBBA7gy8k+ePariL21dFXUx8jEiCJ57KhdOgc57CzEe1dC&#10;QANMzU2oUDwvHl3qKjBs0bD2LPBozzz3dgrIS0uaoWTP7clKGS9PiZmnipuXUYqL6dieLB4tLcu6&#10;in46MUsCpUGtmdpfBQMn9GlKxwYVKJw3B1ntbXDKbk/9ikUY2r5mehioTh6iiRU4qmttJcuw4iKs&#10;ySD8b8DANMvANDfhn1aQaW7CMoOwtH7UWAcqyUM0WYTTWwgqsQOllaCSTXgImxS3YXfFUlABg9J9&#10;WMYRVCcUUeDgYi2LQZlVWMJBrZiCMjmIBITpkomorf8ySnVclVxEWhtKwKgNAnctGi/OO1Y5v4SU&#10;clyKm7AY79qpA1k1yYXl4/uwZExPFo4Uz86jI7Nc26ZZBY7u0YDh4n3iLp6NfFYaGNivRWVaVC+q&#10;ZJmWkhmnzcX7Tbqdy4xs8n9axrMsp4aBGhD40yKwEjly5EiLEWhmYEAzC2Nui//vSGdbMWfZinkg&#10;veS+gDw2rHQwx16Zj+W55Hysr/ygUbxESaqLvjXn01gFyrirEgZKsCcBnyrpVFMF+knJ11LaADCj&#10;W7Nm/Jo5X/MDTZnSZbDLYqeMRV6HBIG/yxosQeByBxPyZACBMg7olStX1F9bdUVXdEVXdEVXdEVX&#10;dOXfLTI+oPT60HzfKpTdkYX1yuPduAwRjcvzun4ZYuuWFipFXAOxbVqG0OZlCOxcn7gpI/myUazP&#10;Vs/lg0dnQluVI65ZCRKbFuNtk5K8Ed+DY1pWIbp1BULblCawR23eLRhD6uENfNw8i/A+1YlsV5jY&#10;VgV526YYiZ3KEt+pHK87CLUvT0LX6iQObcqn5QP5fmwKiRsHEzmqMRHdKvC2Yzk+dq3I+85lSOhW&#10;mrjeZUV/pQjtX563E1vAllF8PzKHmAUuvPJoRLBLNcL7lSdiYAmiBxflTf9CvO1RkNe9SxLkWp2Q&#10;WV35fmg2qQdmk7CoH4FDq/JqYHFCBhQkWih+UFHeDS1OgltxwsX25agaRK9x49OJBXw9OJW3izoS&#10;PKI0MW4FiHdzJt7dmZhhRYkZVZrI0WUIEtun46sTtnkY7x8ehORn6BnuDkHKeJeEdGFYbQnDdlMY&#10;WYSst4j9219iuOM5jjv9qX80Dte7Xxjw4At1zsWTc/tjUdcPi43PMFnnj8n6V5itD8F0fRDmawPI&#10;JfZ3OB/PmIffcPX6SJmjYdhsDRD1/DFd8wLzVS+wWBGA5Wrxeu0LDNc+w3GrP83Ov2by4y8Mv/KG&#10;atv8sVv2CMPFjzFY+hLjla8wX/kci5WPsF7lhf3a25Tc95T2194y4Sn0OfOGCmufkHXBPayW+WC8&#10;xEe0e4TBSj/0VnpjtOwODguvU3m9N5N8Upj8CFocfI3zkvsYL7yBvujTcKWEgvcwFX2Yet7Cau4N&#10;8i/yotXmUMZc+oTbrY/UPRaO/YrbmM+/ipWoYzHvLqbzH2Di+UhsH2E+5wEOs2/R8lAYY70+M/BS&#10;PGXX+WE39x6Wc70xm+2N6RxvDGfex2jGfcxmPsBs+m2yz/WizdFwpomxDbsUS4Wl97CZeAWLyXex&#10;nPoIi6m+mM/wxny2OPfMy1jPOEOJ1XfpfOo1I25+p8eReAp0mo6+eZZ0ixhp8ZcZCJQWgedymFLT&#10;9N8DgRmVEfL9I0mLQLmVGSq1xyFVxtiQfdksiMlnI8atUfqFZ3Q+W/Zmt6KAsbF4Uxsq1lQSxkkL&#10;Q7ko/E9I5c6cUemtBaUFigxML88tF78aSxpDoSbmRng5/Q4EqixppJWNl5MFPS1Fe617YG5uobjq&#10;akPH/66qioVvScW9WjMGqYJG+uJZmIrxqt5DQUIZQeADoTu5rLjxDywCfwcCp2iBwNJCZX8DAnuZ&#10;ZaGoBgTa2FKxaB7OzGvPjwsjMgeB0iLwngYELkHlDqyGgA+lJABck0EZYeBS8YmlihmoxBrUWAVK&#10;q0MZj1DGJbw8Gi6JMVz0UINAVzgrE4UMVOIEfjnZF89+lcSYzdEzMMDU1BhrCxPMTAwxFH/rCzna&#10;WdG2bhmmD2jOIiVGXnvmu7cTas+iEZ1Yqh0jb7zKEk4BX5NcVPBrSn/WTv0paVW2erKLYlm2dGxv&#10;BQYqlmXuHZnh2pZpA1oxxaUlk/u1YFzvJrQXH8CF8+RQXITz5nCgSZViyBiBP2HgT6vAzBOHqOMF&#10;ujRiZv9/AQamZUROHzNQAwQlEFUBwQ4sVlsISjD6Ewpq4GgGMKhYC8p7orEYVMFBlRvxUBUgnOOh&#10;ZTmoTjSiji+oSTaSDhBmknlYSRKSUXK/BICyXlrykAlKX79kFRbn3jRHJhCRVoGDMrcKdGvP9IGt&#10;mdSvOeN6NWZkt/p4qK0Ch3ZQwUBpzam4cou/O4svUh3rlRb/J07YWpkq8QLl/7SEfHnz5BXzdpU0&#10;OKcBahIEZs2WDUNjMR8ZGWAu5uJmlqbcdrIRnx12RAiFZ5Dc5583C4sdLLGXPySI/g2NVLK2sVZi&#10;wMi+FQgoVVtlFfgTBmoSNamTNGWQPKZSgzR34F8hoJyLVfOYVJkyZbGzs1d+IJLXbCWuva/MpJ8h&#10;bq78TAzIa8Yy+19BoBz3zZs31V9bdUVXdEVXdEVXdEVXdOXfKTIB26lTp6hcuXLa963K+fOwo009&#10;fGVcv4aVCatbgUixLomsX56wBmUIbVKaF83L8bxbE2Kmj+fT5tV8X7eQ+JG9eNmuKhGtyvG6RWmi&#10;mpVVYgO+kmpZkYDWZXku1ihvF0/kx9GtJG+dT2C/WgS1L0pE68LEtC1BbKdyRHeuQHhHoQ4VielW&#10;k1j35nxYOZgvJ6bxZutQQsa1IKRXVWK7VOJ9j6rEdytHTI8yRPQpw6u+Qq7ViJ/WDraN4fuReUQv&#10;HsSLUS3xH1SLgL7lCHYpQeSgYsQOKkpM32JEDixP0LD6hM3vx48TS0gVil81lJcj6xE0tDwhrqKO&#10;axFeuxUjzqME0R7FCHIvgf/4OkRu9ODT6YV8PjqNuBWdCR5fnuhRRcW9KEj8iIJEjSxG+OhShI4V&#10;4xon7tm0ukTuHkPyk6Pw2R+9XCeDyXUiBKdjoeQ7Ek6hg+EUORBG0f2hFDwo9h8NJNex5xQT6nQu&#10;mrEPPzHMJ4Xml8IpcciXwoeeUPCQP3n3Ce0NIv/BCPLvDyffnleU3PWUvpdjmO6bzCjvd9T4Iwjn&#10;AwHk3hdI/r0hFNoTRqFd4jy7Q0T9ILLv8KfQvmd0uRaDp/9npt6OpcXBAIpveYrzlpc4bxdj3CG0&#10;66XQEwrs8abwrtvUPOFHL6/XTHuVyoCrr6m/w5dy6x9QZsdzCu70J5fY5toltMOP/NsfUmrzPRrv&#10;8WHGkxRmPYPup19TftNDcm28S/ad3mQXdbJvvE/ujd7k3XCfAmvvUmnDA7rvD2LK9RRG3vpA8z9e&#10;UWTbTQpsvkXhTffIt+4eTmsfkHfjE/JtfE6+tX4UWn6PbqdCmSGuf8StOOqIcRVa+YACqx/jvOoJ&#10;zqufkm+1P/lXi/orxL6lDym50ltJeDL3cQqTbr6m6XZfiizxwnmxD/mWPqPgigAKKu28RbvbFF55&#10;ldrbvel/8TXTfb7h9udbSvaYhaGlWPSo/6GkJAi8kPNXECitIXZmNaGIUfpFjwSBGa3dfqfMQODf&#10;kWaRJiVBoDxf/vwF0hZrGpUyMWR3Nksxdlux0JTKotbPhWdMfjv25rCmgJkJ+tLiRUosQrNlz6ZM&#10;LhpYp4F6msQgv5emzk+pYKAG+qnujbwO6UIt4xuWL19BcbPLlz8/pmZioa1e/CpQUqiOuQnXc1kT&#10;kQYxJdC0VksFAyUk9M5tobitaYNACeSyZc+Os3M+Je6hBKYyiH/u3CrJOF7ymeXKpVEucirKqbj2&#10;5cihUQ4lDmPWrNlwcHAUcsDe3h57sUiWlkHasrGxSYsNplE+8T6R7xcZH1ADAgPzWvzHQOAueyum&#10;WVpQR19lDShBoLQI7KqAQJt0ILCnWRYKm1piZ26hWARWKZaXSws7wEUNCBz/N0HgShXwS4N/a9XS&#10;hoFqN2F1zEClj3RWgeIcilWgOKfMVizdgy8O+9U9+NxAvpzqxwKXyjhK6z8DfcX6T2UxZaC8Xwrl&#10;zYZL62rMk67Aagi4QFEHtRVgdxXkmtCb1ROlK6xMlOHCmjTLNxXgSq9B4tgANVDqx9KxvVg4shvz&#10;hnVm1tD2ilXglP4tFag0WYKl3k1oV68cBfNkxyGLDTmzZlESlgxpV0NJECIzCisgsEMNlWVgp8xh&#10;oMwiPKP/PwED0wHBFmog2DIdEEyDghIIahKlaNyGteIIqqwFJRzspoaDWm7T6QChGqKqIaFMOKJt&#10;QaiJNai4FmviDc4boUpAIt2L1VaEKvdiCQnHIbMDS8i3Ww0KVdBPownsEsdlPU3CENlelTTkp2uw&#10;PJ90D5ZZkCW4/BkrsIfKotOjIzMVq8CWiiXn6B4NGd6lHu7i2bh3qsWgttVoU7sUPZpUoHezinRv&#10;XE55Zi4tqlA0b1bMxBypmWNUMUhLi3lOzH1yflTPdXI+k/ODqakpJkLWYl5rbm3B7dxZiMpnL+Ze&#10;ezEHp5fc9yyvHfMcrLEX9fVNTURbE9GHiTKvlCtXXgF3CgRUQKAmKZMmY7sma/uvkvtVFoDps7Zr&#10;g0DNDzRyjlZ9rlQT11FWuQ7NDzPmYisTaN3KlRkINGeJvTG5dSBQV3RFV3RFV3RFV3Tlv1bevXvH&#10;okWLlDWs8v1MrHd7Vq/EhUHdeN69NVFd2hDfvgVJHYQ6Nedtp0bEd29IVK+mhA7txZuF8/i8Ywtf&#10;N60kfoob4QNaEdunEQkS+Il6b3q35nWfNrzu15LwPo0JHNqRhFXz+HFyHx93riRsWDsi+9XhTZ+a&#10;vOtbn/diXZI4sDlx/ZsR59KchMHtSBDrhQ8bxpHyhydxu8YTPr0Hka4tSBjQnI9iffJhUGMSXBsS&#10;59GIiGENCRslxjm3L+yaLc6zhrhV4wmZ0pugMe0JG96E2OH1SBpVh+TRdUgcUY/Y0c0Im9CJyEXD&#10;+HFiLamn1vBm/TgCJ7YlYlwj4sbVJWFcHd5NqEfi+Lq8GV+b8PH1CJrVide7ZvL57Ho+Hl9I7OqB&#10;RExvIu5DTZKnVCdlSg0SptQjblojYqc3JmpGU4LmdyRy/xw+PDoDiYHo9Qr/TK+wz/QJ+Uz/oM8M&#10;CvzMkBefGer/mcFi2zv4I71Dkhn66gMLXn7kQNwP9r77ztzoFFyfx4k6iaJNMi4BKUKfGPjyC4MD&#10;v+D64hPDHn9gY9RnTr//zv6Er4wT9fo8E/L/yOCAz7i/+Ip7wBfcRRtXca6eT1Lo7/eOJaEpnBPn&#10;OBb9mflPPzDS7wMe/p9E3a8MfvaF/k8+0l/sH/LyPW7P4hj/Mp4Vrz9zLAW2Rn5hjt97xj9IYuzj&#10;FIaIui7PRX0x9oEvUhj6LAkPrximeUVwPF6M7QOsCvzESK84XHze0u/lB/oFfKCvXxIDHyUxyOcd&#10;bg8TmfwwiRU+KRwP/87BN9+ZH/KBwT4RDHoYjdujBFy9Exn48D2DfcV98f3EoAfvGXgtWvSdxNnk&#10;VA7Ff2XGo7e430nA7b6o45XCgLtie/8j7t6fcPNKZvDNRDxuxLMmIJmzCd85Ei2uxTue4beExPFh&#10;90W9u58Ycke0u5eE2wPZX5QY22vWh37ij0Q4EAZdpm7A0i599t3fgUBpEbheukGprUM0kn76Kkjk&#10;oAAjGcBTAiQJmSR0khAqb15n8hcoQKHChZX4STL2k7Raky6sUtKiTAZpl7HttCXjNclFp5RcXEkX&#10;1EKFCil9yphVEohowIiegSElxQJyR3ZrXuf/1fpEs/CMzm/P0ZxZKGdhgbGZmTJ+jaRbraWlpeKW&#10;ZmVlrcSKsrWxVYLla6CXXCRqXktlscuiHLe1tVWAmJRcLKv6sFL6k5J9S8nzmJmbKTGwVItmExWM&#10;FDIUMjA2pKKFMWdz2hApxh2hhpnalo0SDEY4WytAbXoWEywyANH/S0mLRgmLp4lxPcmjSngSIpQZ&#10;CPxdjMCTWa04JnTYwYqDQvuFNDBQSr7ebS+uXQ0CJQT8KxDYzcyWgqYW2JmJ96p4rlWL5+Xyoo4g&#10;LQIljEuXLCSja7DMCKwNAqVF4F+BQHFcAYHSKlCCQGkV+Dv3YAkCR8IlCQKle7AGBA4Sr1Ug0NOl&#10;Cg5ZVAlBpBTrUfF+L54/h2LNJWPjqbLltmfx8I5KEhAJtTQQcJWEgDJTroRXU/unAUAFXM0YosCr&#10;XySOSSs4aRm4fEJfFo/piefwrsx268j0wW2ZKj48J7u0YFLfZioY2EvCwPIUyJ0N+yxW5HCwoXTB&#10;nLSoXpyBraumZal118DA31gG/i0YKPUPgeBPC8FfoKAmw7DiPizhoOre/UymogKESzQJVeT9VFsQ&#10;Lh2jAYU9VMlHxkkry95oYg5qIKGEqOncjGdKN+OhigvvL1aE89UxCBeoQKEi6XKskWafOC4tDreJ&#10;NhIASsiogoBuioWifJbyXPK88rmtEGOS7t2LRnbDc1gnZiuxArWtAhvg3rkOg9pWZ3C7GgxRYgbW&#10;pF+LKgxqXY1WNUqQP6e9YoFqaiJ/oDDAQF9aBRoo85pmvtPMdenmOKEsQu2zWHM/j6P47Mgm5rBf&#10;FSH0JG9WZjra4Sjam6jnRynZt5zn5WeFzLhdrnx55YcUGYpAWiRWrqwKS6CRap+QqFOpUiUqVpQ/&#10;uJRXLPzk54j8jClStCgFxOeH/AFGfibJuLDyRw/lxw5H1Y8d8rq0rZtNxf9bC3NDruZUuQbLz0LN&#10;Z6J/XnMWZwICy5Qpw61bt9RfXXVFV3RFV3RFV3RFV3Tl3ylhYWH069cvLQRNVrH+nj+0HzG7V/Bp&#10;/Vy+b1zIj1VzSV0xG1bNInXNdFI3Tufbpul83rGYr+eP88PntliXXeTbsfV83jSNbxsn8mPdOKFJ&#10;/Ngyj+/bF/B9lydft8/k0675fLt+BJ7d4se903zZL/rYMo0fGyaTKvpkqzjX1vl83zxP9DOPH9uX&#10;8uPYOn7c3sv3F8f54rOXzydX8mWbOCb6ZrtYV26ZwY9t0/m+dyZf94tz7BHbE2LN+OAYqQGX+XJp&#10;N5+OrBJaxpcjnnw/NIPUA2J9un8CPw5M4fvR+Xw+vpzP57aT+uQSPL3I12u7+XhsgehnDt+PifEd&#10;EW2OzhVj8eTHcU/Rz3xSTq7is9dZfrzy5sfTq3y9vI3PR8W4j04j9dgUIdHumLj+Pxbx/U9xnacW&#10;kXxqOcl3/+BLmD+kvEOv1rWX1Lr6kjqXX9LgwkuanH9Js7NCZ17Q+Jw/dS49E8ce0+LSY4ZfDWTl&#10;00SWvniH+71XND/jReOzD2l8/jH1zzyl3p8BYvuShn++oNHpp7Q+6cM0UW/zy9es8I+i17XnNDj3&#10;hLpnntH4T3+anfan6R/PaSbaNRPnrX/2OS3PPWaCdwg7g+JZcz+QoX/60PaEHy1Ov6T56WCanHxF&#10;g5Oinz/8aCrO3fL0bXpd8mbSo1DWRyQz92EUQ04/ocfhR3Q6Ls5z9Am1jvtR+4/H1Dv1iMbHHtBq&#10;/y36H/Vic+AHtgZ9YvzVIDoduk9Dcaz++SfUOyuu54QvjY4JHfKm2f67dD3oxXhx3g3341n5+C0e&#10;NwNofvwGTQ7fpMXR+zQ9/IBG4pyNjj1Rztn4gA+Ntl1nzCU/NjwPZ7F3IC7H7tFqrxctDoqxH3xM&#10;4/1+NNrjS+O9j2i6z5fmux/Sfu8DJotnss1f3DOvFww8fIvWO27TYo8PzfY8oeku0W6XDw133xNt&#10;btFi92V6Hr3F1Fuv2Pg8iSW3Y2g8ZDZmNo7pFjEyK3CmIFBoX1YTShn/h6GThFgSbvwDZbT+kzBE&#10;TgZS0pJOz8iQ4mLRuj2btRi7xurEQUuOQlmJFApyzsaK7PY4WVlipgZ1PwFgBsmF7l/IUtSxyCBz&#10;tWTfGWUqFrtSctFrIha8plqSYNJOqKetBQ/zZFFAYHqY+SsUDMxrzcWcloy3NaWGqSEVjA0ykb6i&#10;8lrS7NPs1/5be19mxzJK1pEZm7taGLE3mxnP8vxcMEv9syDwVAYQKK0CNTBQSr7eY2/FDCsL6hio&#10;IGApobL6JnQ1scDD3DodCOxsakM+sd9WAYFWVC+Rl2tLOsLF4XBltMpNV7rrpssaPE98WMhkIRIE&#10;ZogR+A9dgzUgcGl6EHh7luhfgsApahA4NpM4gWr34PODlMzA4zqVxcT4Z0IY+b9QPF8OBdpIyLVA&#10;KyaeArIUECjdXqVFm7RmU7m6Sgu29dMGsmGGBFND2CDhkWK99qsU67Lpqphz0ipw8dheeI7sxhz3&#10;TsxwbcfUAa2Z7NKSSX2bq2FgMyb2bUrXxpUokjc7djZWWFuY4ZTVlubViioAcFjHWri1r668du8o&#10;/67xezfhfxQzUKOMQHBgcwUKzpXK6DasDQbTwcGfgFDlTqyRFijUWBKqXYxV1oQaYKiyKFwyqquW&#10;RaFWLEYNJJws4xD2F8/h967GKktClTXh5rkqYKhAQzX0U8ldqbdRPif5DNXgVmXJOVB5zvJ5y+e+&#10;TDy3xaO6sWB4Z+a6tWfG4DZM6d+C8UoG4YbiOdShfb2y9GhSUYGBctu6Zkna1y1D6YK5cLARc6KF&#10;KWamRpiI+dXIQF+8NlXgnwRmcptRck60trGhuviCdtYpu5jDcimKyERy/5O8OZme1ZFsoo2ZbC/+&#10;P6XkvKrMrWLO1LyW+zM9pzwu6mkgpCIxn5rJeVXMp8YmJqofWUzEZ4Xa8lp+fmh/nvxOZuL/rYuF&#10;IXdy/RojUILAhfbGOGUCAm/fvq3+6qoruqIruqIruqIruqIr/0559OgRzZo1S/uuVTBHNvaOcSV6&#10;/UyeT+inZNKNG9GPNx49iR/Rg7fiu3j8pF5ETu5F4OyhhG9dTtIf+0k+sY3YNZMJmd6HmCndeDOh&#10;E7HjuxIjvqdHT3EhWuwPm9pdtBlI7P6VfLp+jOTT24lYMJzoqX2Im9hL9NuPxKmDiZ82RLRzJWqi&#10;K3HThxO3bDLxh5YSf2ML0X+uIGztBKLE9/WEGW6kzPbgnViDxc/sz+t5/QnzHEDIQldeb5zE59Pr&#10;+XZlH9E7FhK4YgIhy0cTvWIY8UsG8HZhL97M70acZy9eLx1KxMqxxOxYwI+rh/lx7SBvDy4laOVw&#10;olYMJmapC7FLXHizWJxnuTvxqzyIXDGcwLVTCDm2Q4zrDG8vHiJ67yIi147izSpXElcOIHGFuNYV&#10;Q4lZLa5xzQjChF6sn0zwH3tIDHgCycnome70w3SHH2bb/LDa7EeWTX44bBBa70uWjY8w2fYAo213&#10;ybbDi6bHQ3C/m8JArw/U/OMlDhuvYrX+OpYb72Gx3lvIT+gx5ut8sFh9D6d1t+lwJpAxD94w+E40&#10;pQ49wnrTHUzX3BXH72O72hvrFfexXnUfm3Wi/YZ75Nr+gFYXQpji+57hl0OoKc6fc+UdpZ7FMh+s&#10;Vj7GcrUP5qtuYrrsHDYrTlN63z263IlhfGAqXc+GU271bfJ6XiHX4jtYLr2N4XKhVXdVmXwXncfR&#10;8wyV199kol8yE32/0/xgMM5Lr2MijhmuvIrRKvF62XVslt/CeqmMAXiOvAsv03Lrc0ZfSsb1ahI1&#10;Dz7DftlZzD1PYbXgHBaeFzHzFP0vuKHIbO5lbGedpskBH4bfjqTv+ReUXnMV+7nnsZl3Fcu517Ca&#10;J+rNvoLxzEtYCNnOvCjOc4XWR/wZf+8NQ86/pNLqK9jPPIPFNNH/1KtYzBD3e7Y4z6w/MZ52CPOp&#10;eyi++iJdz4QxzusLPY+E49xxIgYZXIPrmhpwPkd6EKhZ+Eg3z9tOZiy2N6GZmQGFjfQV6y+pQlqS&#10;8eHyqyVdRJ3VyiMkF0051cohlF0sLrMJOQrZGMiYTD9lLWQr9jsIyXqyjZ3YWohFXBZDIxyNjcgp&#10;FqnZhHKZGdPbxoI7ue2Izi+hnwr8qaxPsgvlEItPlaLy5cRPLkCzOVJULGizC+XIkoWcQrmE8tjZ&#10;UcDejkJiW1hsiwgVt7enjFAFoYpCVR3sqe/gQHOh1g6OdHZ0ZKBY0A7PlpVRQuOFZmTPxkKhFWKy&#10;Wim0KkdW1gptyJmVzWK7XWhnDkd2C+3N6cDhnI7czO1AkLNm/BqIKaHmr1BQAwNl7MNwZxvxfKwI&#10;yVSWQhZCKij335B8b8j3iDYA1Ege144RmGnWYKEL2a04IyRB4HGhI44/3YO1YaDc7rW3Yra1BbUN&#10;TCipp5IEgd0UEGjFMMUqMIt4bUdHUxvyGptjY2qGg6UVtUvl5c6KzioAJ0GctMzTxAmUoE4Cuztz&#10;FYCX3ipQCwamAUG1tCFgWsKQ31kEToHr4nxXfwcCB8PFwQRv70qrquljYUorrb4tqjBrUAvmDW0l&#10;1Jr5bm3wdG+nuATLuIAy4+/SMdJqLT0IlABKBZ80ENBdSYShwCU1YFIkjkkLM1lfJp9YMq43C0Z0&#10;/wUETuzbXKgZk4Wm9JNqSoe6ZcnpYIuluRmWFmYUdHKkY93SdG1YjrY1S9C3eUX6NKsotpVwbVNV&#10;ed2zSXlGdq7FRJlARGYT7teQ6Wkw8G8AwQHNMoGCP8GgAgcVMKiGg2pAmA4SaoHCNFioZCP+KU8F&#10;HGaEhjIOoZZloZbbsQoS/i4eYSZWhBISTh2oBoW/um1vkJmNla22G7esP0Cx9lRBQFV8R5nwZZlM&#10;+DKquwIC57mrkobIzM/ymY1VWwUqiUNkvMCOtRnSXmUV2LtZJcoWzk3WLFbYWJpjYSatAo2wMDEm&#10;j5grizo6UESooJCzkJOYD6VyCjmLebGZmAf35M5FaL48Yq7NI+bczBUpFOqcm1NOOWku5s98Yp7N&#10;r553C4p5WJE4XwGh/DY2OFtbk0col1B2oWzWVopyWFmR08ICJ6G8Qs6WFuRTZE4+c1PyifHnF58P&#10;BcTnRAFxHQWljA2Efn5maT7Liqq3ZU0M6GNlyI6sJjzK8/MzUDOnSUtnCQI9MwGB0r34zp076q+u&#10;uqIruqIruqIruqIruvKvlq9fv3LixAnF40PzXatWwXycGz6Q4DH9udGoMk/rVSWwdmVCa1cUKk9I&#10;/XKENKtAQKtKPO7ejLBp40hZv5LPqzyJHNGTJx2q8aJlWYKblSSoaVmCWlYnoGU1nresyKMWpXnY&#10;tS6v50/g25FdvN+yjGe9mxDQuhIhLSsQ0boq0R1qE96hHsFt6xHUtj5hnZsTMbgLCUvGknJkMVHr&#10;xhMwvBMBXeoT2bE+id2bEtdNvO5em6CeNXnWoyYBYo0TO7kPqRtn8X3vCsJnj+CJWxceD2jFC3Es&#10;rF9NovpUIrpPRSJdqvHKpS7PBrckePpQvh/aROqRzbxeMh6/Ic15PqAGwYOqET6oChEDKoqxCLlV&#10;5pVHDQImtiVywxRSjq7mw565RC/sS8jY+kQNr8ibYeV4O7wC0cNF2xGiD7F9Mbw6zyY2J3LbdJIf&#10;nYeUSHHP94ehaF8YhrvCMd0RgcW2CKy2itfbQzDY8wq9vQHY7n9J3bOJDHr0jd6+X6h0Pg6LrY8w&#10;2OSLwVZ/9Le9wnB7OIaircGWUIw2B5JNZg2+8hYPv6/0evAB5yMvMdnii94GP9EuAMstwZhvCsJ4&#10;4wsMNz5Hb70vNtsfU+9yNGMDvuB29x1V9r/CbsMzjNa+wGBVECbrwzHeEIT+Wj/0lt/EaOU1Ch3y&#10;p/3Dj4yOgFYXYyi4xhe7hfexXf4E09Wi3w0v0dsirmPdE/SXe2G5+BYlNz9i5PMURvtDgxPxZFvp&#10;g/6iW+it9EJvtcw47IPp2icYi76Ml3mRfflDGu6Oxv3GN/re+USF4+GYrbqJ3oLLqnaLRbslPkJi&#10;XItEX54y2cgNGv4ZyYinP+hzO4mi4tpl8hEDcUzP8z4Gop7B4kfoLxTnm++F/pxbZFl8j0Ynwhjp&#10;+5GBN99QfqsfNp53MJwr2sz2xthTjGex6H++OPeMP9GfcZz8m7zoeC2Rkc9S6fDHa3J2nYm+VXqL&#10;wDqmBpzNBARqpA17ZCbYILEY0paEPRkVqNZLoRdCMraSIrHAktrqaMoYG2NO5bDgcR5LfHJb4if0&#10;R3YL3K1NmGNnxs1cViwQ22X2FpzLac1YWzM87Sx4nteOLVmtmSFe++W2FwtPCf+ksovFpgR/OdXS&#10;WKI4qZVb1MnDC7EQ9RV6pGzz4Oecl6dCAc7O4phKL4VeCYUKhUnlcxZtnUUf+cRiNp84p/NvlFeR&#10;XPCmV261nNRSWcdEinFKRSjgUuNCJ6/lr6BgRrfhn3EEf5WF0K/P9L+t34HAh0Je4rneErqa04qL&#10;2a04K/SHVpzAw2oYqLEMlJKv99lbMcfagloGJpTQU6msvvEvINDd3I72pjbkMTbFysQMewtLGpXP&#10;h+/6riqXXJmsQ1oFXpNWgRr3YLVV4N15qmQfXjJzsBYM1LgJ/yJtCLhUafNrjMDfWQRqJQw5N5jU&#10;swNZPKAK9tamaf+bWcT1ylhuU/s1YfagFgoMnCU+EGa5tmLOkDbMc2vHfI+OLBzRWbEEk66hMlac&#10;BE4yNqCERj8tAjUWgFoAUJGEhEIzXFkr6q+cJOME9lZbBKoShkwRH1CTXFooQElaAkpNcWmmWJk1&#10;qlwMB1trLMzMsDQ3FVtjBSjVLluAAa2q0KVhWVpUKypUTLEWHNSmquI2PFxobDd1NmEJA/s2ZLqL&#10;OomI2jpwVqYQMDP9Dgxq6yckzEyKVaFURoCohojztNyPtaGh51A1KNS2Khz2KyBcqlgQ/gSEP12N&#10;JSRUxSRUgUKN+qmhobZc0l5rjst2EgJKCCxhsITCCgiU2YOHtGX6QPHs1LEdR3VvyPCu9fDoXAeP&#10;TrUZ2qEW3RpXoGO9slQunpecjrbKe04CXTPxHIuJ7dZcOXmaLz8B+QvwXGyfCD12zifmTfE/JfRE&#10;KEiZE1Vz499RhJgrQ4TknBugzL1SeYRyp8lfkRPPnHPxOK/qhxzfvDkU+Qk9zpudZ3mz4Z/XUdRz&#10;FG0cxNxtL+ZuKTsChV45ZxGyFfOQlI1aVuJzK72C86p+ONF81mkDQI0UECg+uzztjMlloAOBuqIr&#10;uqIruqIruqIr/40i4wMuW7YsLVGoqYEB3cqVxXviSCKH9+dB7QoE16rMm5pVeFerCgm1K/KmTjni&#10;GpQjvElFQro2J3HGZL5t3gBrl5Do0ZMXzSoS1qA4r+sXI75ROd62qsXrVjWJalmF4KZlCexUjw/z&#10;xLrw8C4+bl5CRK/6RLcpTXzLkrxvVY6U9lVJ6lCd+HZCbWuQ1Lk+Sa5t+LxsOD+Ozef92uGEuzUj&#10;tF0l4ltV5EvHGnzuVI0P3aoQ37MyEd0rENanOonjO8Hmafw4tJy3c4YSItZ0gb3rEt67Gm97lye5&#10;dxk+9StLyoBKxPWrQmj/ekSL7/s/Dq4i9fAq4hd58HJgbcJcypPgWoEPQ8rzflBpkgaWIGFwcWLc&#10;yor6TUnZMpHvp1bw7cB03i/sRMzIiiS6F+WzRxG+jyjJp9GVeD+qMm9HVCBqWDmCx9bh7eaxfPU+&#10;Du9fiPt+IAK9/UL7IjHcHYnJzigstkdhtU283hGGwd5g9Pe+xGbfK2qdTqS/zzd6+32jysUErHc8&#10;wWir0I6XGO4MEVvRx9ZwDDYHY7z5JY7bntHi8hvc/b7S+2EKhU4GY7r7OfrbAkS9QMy2BCsy3RqE&#10;8daX6G16gvXOp9S9HM1o/8+43kmk4v5AbDc8w2BtIAZrwjBaF4HBegn1HqO39j4m6+6Q/2AAze9+&#10;wC0I2lxJoLjoO9uKJ9iu8sd45XNRz1/0LfpfL/pZ+RDLpXcpvsWX4c9TGPkM6h2PJ9vqx+gvfyD6&#10;9RX1/dBf5Yuh2GcgtsZLH5B9hS91xb0ZfP0Lfe9+ptKpSMzX3kVvyQ2MlnthtMIHfXFOveVP0Vvs&#10;i8ECL8wW3aTRmQhxnu/0vvuOolt9MVlwG31xTH/hAyWbseEyP4yWPMJooTeG8+6SZYkXDU6GMcw3&#10;hf43Yykr2lgtuCOO3cdgng9Gno8wEG31PG+gN++82P8H+TbepeWFWNx8v9P5zFvydJ+DvqVDukXM&#10;PwKB/w09zWvBg9yWBIoFmHam3FBna16KxVqgULBYwPnlsRWLPRl8XpOFUuX+65fHgdtOcrGXVYFo&#10;vwJAFfhLb5EiAZ2zWnLhml9shcQCN00FNCr4N6XVJq0fdb+K5MJXc868GcYjxyfHqQGWcuw5xPVp&#10;oGBGIKgNAzMCQZlcRBsAaut/DwP/Dgi8ltOKSzmsOKd2D9bECdRYBWpgoIwRuDaLJdvsrJhnrbII&#10;LK6nUpl0FoHWYpsFN6FWplbkNDTB0tgUOwsLmlZw5ulGCQI9VIk6ZJy+q2N/WgWmJQ2RLsLzFRj4&#10;0zJwiQr0KUAwozQAUNZRQ0AJEkUfSgIS2WdaspDfuAafdxV/D+GyZ0tqlvgZv9PY0ECBaWN71Gfm&#10;gGZMd2nKNJdmQs2FWjB9QEtmDmrN7CFtmefeQckWu0iBgb2UeHEygYS0OvtpFahySVWSW6gl4eCG&#10;Wao4gdLiTNZfMbEfS0QfC5QYgR2YrriXqpKFyMQTE/o0VjRNjMelVVWKivesBEfmpsZChmmyNDei&#10;kJM97eqUZGj7avQQH7r1yxekZfVi9GxSju7i7yFtqqpgYK96jO1eFw/xoTmmax2m922UZhn492Hg&#10;X6nZTw3MXJnDw0w0SEoLHmYKCiUkVAHCdG7HwyQgVLsZa2ISauIRqiHhT1CoTl4yTjxPJQO0lIxP&#10;qCXxtzwuoaJ0DV8yuhuLRnYRz66TAgJVcQJV8R0V9+CejRjRrQHDOqusAiUM9OhYm55NK1GvQiGc&#10;c9hhb2OJtaU5ZmYmFBTbTU5OBBYuQkShwkSKbaTcShUs9C8ok7lTM2+mzZeaOfPvzpeauVLqdz+e&#10;/N0fTiyFMp/TJAh8nseceToQqCu6oiu6oiu6oiu68l8rMTExTJgwQYnNL79n2RgbM7xmdV5NG0/M&#10;yAE8bliNyLrVia9ZhaQ6VfjQQGwblOdtk/JECIV0bEzi1AkqELh+GR+G9Sa4ZWVimpUlsWlZEpqK&#10;uq1qEdeqNrGtqhHRqgIh4vtx8vyJcGArHzfOI7pfDeI6FOZdmwIktyvKp06l+dCpDAntyxDfrhxJ&#10;nSuT5FqfT8v6kXpsMskbBxIzogHRncuQ1K4kX7uU5XPnUqR0L8m7vqWI6VuScBdx/gnNYetofhye&#10;Q/zc3oQOrUeQSyWixLF3/YuT4lKIlH7inP2LkDCoDDFDxTimdSF1/xxSD84mcYkLYe7ViXEV/Q4p&#10;RvIQ0ca1FB8GlRD1ixPtWoaIcY1J2jCOb8eX8n3vND54diZuRGXeu5fgi3sxvg0rQcrwCiSNqETC&#10;iIrECkVObMC7reP4+uAoJD4X932fBH3S8i8Uo51hmG0Pw2JrGJZbQjHdFozB7pfo73mO7R5/ap2M&#10;ZYD3Z/r6fqX6xTfYbnuEyWah7c8x2RGEsWhruFm02fgC443PsN/iS/MLUbg9SqGfdxLF/wjCQvRl&#10;sO05RpsDMNkYgOkGf0w3+mO8WVru+WK7w4/6lyIZ8+wTrjdjqbjnKbZrfTBY9RSj1eIc60IxXPsS&#10;gzW+6K++i8mam+Tf/5TmtxNxD4R2l+MptcWf7MseYb3MD+Olot7KxxisF+dd9xjD5fcVi8ASmx8q&#10;FoESBDY4Fk+OVY8wWHYXvXXe6Inz6a3wVuCe0bIHmCy6S/alD6i7LQTXqx/pd+cTVU+GY776JnqL&#10;rmC69A6my2V9cS55vsXeGC68i+m8S9Q7/hIPv2R634qlyMZ7mHpewWTxHaH7GC7ywmDhPYwX3Rfn&#10;uIfR3OvYLrhOw+OvGPU4mUG3oimz6R4Wc65gNPsWRnNE3fn3MVpwBwPRt/6cP8S+Y+Rff4OW5yJx&#10;e/iNzqfjyNtjJgZW6UFgVRMDTmU3JfZ/BgIlmLIi/JdFmJQEWirX16j8WbjlZMOULOascJALNHux&#10;OHQQiz8HLueyY4ODNXecHInO/1cAUAP/1AtMCek0C0+5GJWL00JqFZYL3Z+KKlLkr5WhvmqBnHHB&#10;q1noasPBzBa5vwOC/2iB+/8mDNQGgS/UIPBxbit8hO7nsuK20PWcVlzWxAnUcg+WVoESBsp4gRIG&#10;brezxM3SlCYmRgw1N6W2gakCAYspINCY7iYWDFNAoBUyachQsyw0M7Ekq6Ex5kK25uYKCHymgEB3&#10;lSWeBHHasQKlxZ603NNkEL4zT7HqU2IGpgOCEvppJP9WAUBpQaiCgNISUAMBZXzAGSqLQ2l5KBOU&#10;/JIsZKjYDuHr6QEsHVSVnPY/k4TkzmaruNi6tq1Ov+aVGdymOmO612din8ZCTRSrvMkSCkogOLgN&#10;c9xUMFBaBi6T8EhxEZbZbn/NdKuJM6eSyuVUlXRClX1Wupd6DuucDiTJ843vrYKAY3s2pHvjipQt&#10;5IS9jZUCAWVcuaxZLMkp/i+lVaCZiQoI2tmYUqmYE21rlaBd7ZIKCKxTNr/ydy/xYS2BoMwsPLZ7&#10;HUZ2qc24HnWZ2kdjGfgTCGYO+P6vlQEiZgoIteGgxtVY42KsivWY0YIwzc04IyhUYhKq4hKqgKFK&#10;cp+MV7h4ZBfFOtRzWEfmurdXILF8flPE85MQV4LAkd2le3A9PBQQqNKwznUY0LoaZWScQFtLxT3Y&#10;XPyvOVmY4iktAosWI6pYcSKFouRrjYoU/QtlMmeqlX7eVM+Z2vNlhh9S5Dz+c67UBoKquVImIfn1&#10;h5O/mit/BwP/GgQ+zWPOtCzGZM0AAnXJQnRFV3RFV3RFV3RFV/4zJTQ0FHd3dyUetPye5WBmxtSG&#10;9YiaO4Xo0QPxa1yd8PrVeV1TWgVWJL5OBRIkCGxanjCxtnjRoSGvJ4/h84bVsHYx70b04lWbykS3&#10;LEdii3IkNK/Im9a1iG5Vk8iWlQkR+1+JNVbSPLFW27eJjxtmE+VSk9cdChHfJh+JbQuT1LEEbzuW&#10;4nW7UsS0Lc3bzpVJGFKfj8v68ePYJN5vGkTM6IZEdy/Hu05l+NK9PB+7liKpewne9ClBeO+iBPUt&#10;SfzEprB9DD+OzOPNvD4Eu9XjZf9KRPQvS8KA4rzvX5D3/fLzrn8R4gaVIdKtBrHTu/LjwBxSD80m&#10;YakLIR7ViHItQbxrUd65ijaDS/NO1H3rWpaooRUJH9echHUT+Hp0GV93TyfRszuvR9Ugwb0UKW7F&#10;+eRRmqThlXg7vAqxw8S5hYLHNeDN5vF8vn8CEl+iZ7DnBVJGu15itiMQy62B2GwOJMuml1htDcBo&#10;51MMd/nisNuP+ieilCy3/X0+UetcFPbbvDDfch+LbX6Yb/PHdEsgRhtFf+ueYrLWhxxbHtLxSjTj&#10;nn7E9dE7Shz3x2KrNwbrvTFa/wiLTc8wX/cY07W+mK73xWCDNw47fGh6KYJJzz7hcT2KKjt9sFt1&#10;D6MVDzFe6Y/Z6hei/jMMV3tjuOoGlquvUPSAL+3uvmV0EHS+9JoyG3zJuegOWZY8wGTxA/SWP0RP&#10;nEN/9QOMl93EbvFVym2+z7jnKYx9Co2PROO04h4GS66ht/qO0D30l93BZNk9TJbcxnT+VdHfLZrs&#10;CGL49U8MupNCjePBWK+6iuGCc5guuorJopsYLhRtFwjNF6/nXcFszhmanPRn3LMPDLwTQ4mNNzGf&#10;exaT+VcUt2HD+TfQnyP6mHsNk3lCsy/isOASzU+8YOKTD7jfiqTihpvYzD6PyawrGM24LurcVOoa&#10;zjmL/qxjYv8Biqy/TIcL4Yz0+Uq3P1/j3G0KBhYquq5RCWMD9mX734PAXyUXZ5qFmkySYUew0JO8&#10;WXiWVy7k5OJOLvRUcExlCfhXEDATAKgN/5SFqGphGi1VtKhKxYr985LtxOJXSlnoai92lYXu7xa5&#10;v1vgqha5mVsHpl/gynv18779Dgb+foH731BGEPhcDQIfCT3IZcUdoRsZ4gSeVlsFShgoLQOlDjha&#10;MsfGjPZmxsy1NWexjbkCAovomQgZUdrAmB5qECitAlUg0IYmJuY4GhphbmiIrZkpTSvk5fnGLnDR&#10;TQXgJAi8OuqnVaAEdbemwG2Ni7DMIjxXBfakdaDaQjBVAX4ayb+lVMdV7sDztCCgxhpQugVPVEHH&#10;y6PFuUeorBK1LAK//DGAxQOrkt3OXPV/qa+Hsfi/lEDN0sIUa3MzcjrY0LRaMYZ1qcvYng0UGCfB&#10;nEzeMbV/Bhg4unu6eIHSTViT1fan5N9CUwakJZxQMs+O6cHCEV0UkDRzcGvRt8oleEKfJozr1VBJ&#10;MtGneWWaVStOrqxZFGBkKGOAivFN6tOY3dN70r5OaWzFuE0MDdRA0IBc4lk2rFCQga2q4t5elU1Y&#10;boe0qcbwTjUZ372OEjNwUu8GTOrVQO0yXF8BgrP/o9aB/wOlg4MqQPiL9aDGxViJR6h2L84MEKqz&#10;G6dBwjRLQnV2YyEJC2XSGBkvUloDzvfowFy3dsxybaMCgcozbMrYXo0YJUFg1/p4dK6bBgJHiPeU&#10;tA6sU66geE622FpZYCGeq53QiJzZeVBMzGslSxKtUYkSKhUv/vdUTCOt+VKZMzVgUD1faiwN5Tyd&#10;bq7M+OPJrzDwH82Tv/5o8s/BQAkC/XKbM9LGGNsMiaxkhnsdCNQVXdEVXdEVXdEVXfn3i7+/P337&#10;9sXExET5npXT0pJFrZoRv3gG4aMHcL9xVV41qEJE7Yq8lqpXgeh6pYloVIoXjUvztFMDoqeN5dOW&#10;tXxft5g3I3ryXMb7a1aamGalhMoR2aoGIS2qEdyiEi9bleNFn0a8XyzWbIe3k7LZk1CXeoS3F3Vb&#10;FyOuTSnetK9ATPuKRLStRES7qrzuUo+4Ia1IXu7B95PzSNw8kvBRrQjtWpXY9pV436U67zpX4k23&#10;8kT3Kk9Q73K87FeZN+PbwZZJfD+0iOi5g3nh1pxnLrV45VKZaJeyvOlXgvi+xYntJ66nf2WCXOsT&#10;Nb0vPw4uJfXQUt4scRNt6hI8qBzRg0sTP6QCCUOrEDeoAlEDyxE8uBJB41qRsGkaX0+u58t+T+IX&#10;9CFsRC1eu5Uj0a0M7z3KEz+sGq+H1yBSbEOGV+PlhGbEbpvOp4fnICkMPfN9zzHf64/FHn9sd77A&#10;fvsLsm4NIMeWAPH6ORa7H2O2+yHZ9/jQ6HgIQ+4k4+L1gdp/BpN75z2y7/TGYacf1lsfY7X5OTai&#10;nfXmZ9hu8iHv1vt0uRjKhEeJuN6PpfQRP2y3emGxyRvbzX44bn2Gw8bH2G/0w078bbXFG6ddD2l5&#10;MYTJfkmqZCE7HpBrzV2yrPEhy+pnZFkrzrHuMdYbHpBl022ybbpG6YPetL0RxSj/H3S/+JoqW3wp&#10;uPweeZU2PpisfojJuoeYrb2H7ZqbOK28RtVtXoz1TWaszzeaHwqhwKo7WK68gdmme5hu8MJM/G2z&#10;6i7Wy29iu/gKBZbdotWOF4y8nMyg6++pc+wFOdZfwX7FRRyWX8N6yXXMF9/CYuldLMTWcsEVsi46&#10;R+tTTxn7KJaB14OosOUGjgsvYCuOWS+4RpYlt7ARda08RXvPq9gtuEz+VddpdyqAcd6xDLnkT/WN&#10;18i14AJ2865iM/cGtvNFm4VXsV50XrT9A4eFRym94TKdzrxi1P1k+v0RScGuE9E3t023iCliZMCu&#10;rP9LECgXWhkXX9oQUEoFAn9KLuq0QWBGd+D0EPCnFaAEgEISwkkYlxEApgN/6sWqZvGqWez+lbQX&#10;u1Jpi13VQvfXRW5GIKiKl5VxgRsuFrjhCgjUwEAV/AxzdlBLAkBtad+73y1w/zdWgRIC/iUIdLLi&#10;bi5VwhDtOIEaq0AZK1AbBkoLQanjjlasyqKKEVhIAYGGlDYwSgOBKlkrILCxsTkO+kZKTAlrUxOa&#10;VcjDk7Ud+XhiAP6bu/Pn3NZsGFGfOS7VGd+tMsM7VsRdTO6julRlSp/aLBvelMPzuvJ4tzsJ5yfz&#10;9YYEg/NVbr8yoYiEforEPgn/lAzBoo6EiGmWgBoIKK0Btd2CJQj0gAtucH6IEh9QZgyO3NOd1UNr&#10;UL6QA0aGhoqklZ2FuQnWFqaqjLzVi+PesRYju9ZlZLd6jO7RgHG9VDBQWgbK5BDSTViCPO3kIT+T&#10;VGjizP2MNbdq4s84cxoIKOMOSmuyaQM1LsGNFQg4urvKrbRVrZI457THytxUjNOAbHZWypi8t44m&#10;7Oh0vLeMZmKvBjhnt8XYUB9TMceYGRtiaWak7KtUNBeNKxWmb7OKdGlQloYVC9FRfIBLICgtBIvk&#10;ccTOypRs4nkXd85KqxrFxLOp/f+wZeDfUDo4+BvLQY314FAVIEwPB7WyGWewHpQAcNHwTiwU+zw9&#10;OjDPrT1zhrYV74fWigv5FBeZ5EUFAuUzlCBQPkcNCJQJRIZ3rqPEo8yfy1GJE2hhYaYkDWlmn4Vz&#10;ch4rU4boUqWILl1atZXShoO/SMyPUr+bL8VcqVgZFi0mVFT944lmrvz1xxPVPPnvwkDtefKf+9FE&#10;gkDf3Oa4Wxthrf/z81NKgsCbN2+qv77qiq7oiq7oiq7oiq7oyr9afH196dy5MwZiLSS/Z+WztmFd&#10;2xYkLZpG6BgX7resxatmdQhvUJ3XjWvwpkUNoppUILx5eV60qsTzns2JmjmBTxtX8XnNfKJH9sS/&#10;Y3WCW5cjolUZwluVJ6xtTYKEgttXJ7BzVV4MaE7CUhm7bzvJGxYR1L81IWLNFSXqvG5fj7hOTYju&#10;3JzwDs0Ja9+C6K7tiRnSh8Qlk0g+tIzX66cSNLI3Qd3EsQ5NSejcQrRpREy3hkT0bUywSxOCxPfy&#10;uMkD+LFuDt92riJy1hgCPHoRMLgjQQNbEdW/IXH96/DGpTav+9cnQiYK8ehK5IyR/Ni7kdT9G4hb&#10;MpmA4Z0JdWtG1FAxLrc6vHWvy+uhNYkYWo1At5q8GN+e6A0z+XRsIyn7FvJ64QBCxjQkdkQ1EoZX&#10;USwBY4aLaxtVnyixP2JCE4Jndub1Lk9SHl6CxHD0Gj7+SiOhJn7faOHzg9be32n74Dvt7n+j1YMv&#10;NPJNoaFfEu0fJTHm8WdWRv5gSfQPPAI+0d4rljYPE2n5MJnG9z7Q+M4nWoi2bXxTaePzhbY3XjPR&#10;L5HVoZ9ZFPKRPr5vaeXzgVaPvtL2oTzHV9p5iddi28rrE3VvJdD0ZgxjA96x6+03NgR9ZPjdN3S5&#10;kUi7u19od0f0eyuVFrc/0/xuEm3uv6XtnQj6+rxmsjjH+vcw5+VHBl97Q88LcfS6/YkO977Q/N5n&#10;mt7/RLN7SaJ+PJ2vRDLkWjibYr+wPQGmPk6m+6Voml59TeP7STS5/56mtxJpdesdbcW20423DLyR&#10;wJRbyWwI+M7ykO94iHvS5kYoba9H0OF6LK2uxNHiagJtbqeIcX6k7bW3tD8fykTfN6wOT8bT/y2u&#10;tyLofj2OTtcTaX35Le2uvqfzrRTRPonWF97Q9txrel6JYcaz92yJ+sxy/ziGXQuhy5lw2p6NpeMl&#10;Uf9KMu0vi/NciabdlVA6XAhgwI1gZge8Z/PrVBY/SabB8EWY2aZ3DZYZFGWmxP8NCPw71oC2YsGW&#10;GQjUQEC52PurmIDa7sASBP4jCKgGeJoFqlywahaxpcSCVrPo/UWZLHi1FrkaKBhVVCxulUWuPPdP&#10;GBghxhWhLHAlDMwrrimPWjKpiQSBGhioXuA6SxDoKCRBoL2QNgj81SpQZhROL0shVbbfvyPt5/ZX&#10;+zTSAECZUEbqlVBgHgslRuDvQKAmTqB0D9ZYBUoYKC0DpY46WrEoizkdzIxZLrYrbc2pYWBKAT0j&#10;CuoZUkLfSIkRqAGBw4XczKxpZGSOnThurG+AmZEBTvYWlMlvTy57S0yMDNHXev//lYwM9XG0taBq&#10;idwMbFWRHVM6EHx4ND9uqq0GJfhLg38z1QBwusod+BcImIk14LkhqozBZweK1wP5fKof810qk9XB&#10;EkNjQ8ylRaAEgeamlCvsRN/mlRneqTbD1BrRVQUDpWWgzOI7Y1Ar5gxth+ewTkqsuKXSfVTGmftN&#10;fDlVjLmeKgtAj45KXLmxvZvi0aU+bh3rMKhdTcaI/ieI/oeLcw1sU53WNUtROHdWbCzNMBZjlO7A&#10;Ek7e2TiCkMPThKYSKrZBh6ZyYkF/OtQppVgHGhroKRaC8v5bmornl8uetrVLMKJzLUZ3q41ru6q0&#10;qF6U3FltFHBobCjuv2ijeVaOtpZKwpHxPer9/8cy8HfShoJ/BQa1rAZVGYwlFBTSzlosLQaFFgp5&#10;erRnnnt75g5ty2zxZWOmeD9MH9BCBQL7NNGyCPyZMERqWOfaDO9Sh55NKlLcOQd21pZYWsg4gcbk&#10;F895R8EChJYprYKAEgjKrRoIRpX8RyqpkpgfI9NUnEgxT0pXY0VaMDBCzM8yHmFEwUJEFCiYYZ78&#10;9UcTOf//nCczC6fw1/Pkr/o9CPTJbY6rtRFWmYDAGzduqL696oqu6Iqu6Iqu6Iqu6Mq/XLy8vGjV&#10;qlXa96xi2bOxe5grX07uJHnbAhJmDOP7nPGkThsFkzyExJpquhup84eRumgkP1ZO49u+zaSePQyi&#10;TerG2Xxf6MGPuQNJneVC6hxXWDia1IVjSF08ku+L3Pi0fAzfj22G66dJPbWP78tn8WPOOJglNGcy&#10;eIp1nuccUueJdd8coYULSF2/Co7vEmvB46Se38O3zUvFecSxBWKNuMRTbMW6cOEUUpdOVvRj1Ux+&#10;7Fwp1nxHSL15kW8HdvJ140q+b1hM6rq5pK4W51kl1o2rx8Ma8Xr9HHF8MZ/3bCX1xmXR5hKfj+4m&#10;ZcN8UjfPIHXTRFFvpGgj1pYbx8D2iXzfNonPO+fy6fQevt8+J9ah4h4cXUrqDtHvFlFvk7hXG93E&#10;Vty7bWLfLjGu3VP4tHcOHy8e4GvgY0h5j17vkPf0CX5Pv6D3DHj5nsEB7xn6XOiZeO2fRJ/Ad/R+&#10;lYhbYCJLgz9wJP4z+xM+Mz8iCbdnMbj6v2GgfyJ9Hgv5JdFftBsk2g16Jtp4x7ImNImT7z6xLyGF&#10;Ca/eMeB5Iv1F/cHPk3B9Is4h2gx+nMQAoW4+CfR/9Iblos1l0eZUzAc8H8cz7MEbXH3fMdTvvdiK&#10;cfqK8zxOEOd4y1DfCCYFRLMm7gMnk7+wWVzPDK84xtyKYazob6jfO/r5yfEliPG9ZdCjOIbdjWD2&#10;gwjOimu58PEba4MSGHUvkj5eMfR+Gk/vJ2/p8zCeAQ/fMtg7Hvf7sUx+EMdacd4/oj5x6M0n5r9K&#10;YMiDEFwfhDH0QQwD7rzG5a64F7KN0KC7sQy5EczqoDhOJH1kd3QSMx9FMcIrmqFifANuxzL4rhj/&#10;gwRc771h0E1xL2+IMd97zYagd5x9m8yh8Hjmi/6HXwvD9XoMQ2/F43ZHnPeOuB93osQ2BLebz5ni&#10;HcTm8HecefeFfUEfaDNyHqaW6S0CCxrqs81RBQIzy5b4n9X/CgRKCKgGgf/QGlAN7RQIKPS3IGAG&#10;ZYSBmj5F/8oiV8vaRbXAVYHAcDG+cDFOmZFYAwLDnHML5VIU6pxTKIdQdqGshChyELIXsiM4TVmE&#10;bNWSiVasfiNLoZ+w7j8paQGoWAFK5VVBQGkN6C/0VEgmC5ExAqVrsDYIlHECpXuwYhWYzYo/sqpg&#10;oJQEgbNtzKllYsRASxPmWptT08CEAnqGiorqG9NVDQIHm1nSwUQcNzIll4Ehhlrv8f+kJBhsU6so&#10;e6Z3IPaPsSr4d1sL/l2XAFAmB5HuwDIuoAYCion64vAM1oDig+jsIDgzUGwH8OlEX+b3q6TANQNx&#10;DdKt1tLMmCxW5kriENd21RnWqZYC3qSkFdeobvUZ27MRk/o2ZdqAFooVmIRBC6Q7qXQhVZJQ/Iwr&#10;p9HKcT0UV+J2DatQwNmJbNkcqFKmCL1aVKNLowo0rVacrmIrLQ/H9KhP/1ZVaVChEAVy2mNjYY6p&#10;sSEFneyZ3r8p3tvGKuAvWILAIyrJ16Fi+2z3BLZO7ErjyoWxEtdiIN2exZwjZSGuT/bXvk4pBrSq&#10;TNXieUQdE0wMZB0VCDQQ91wDAw0NDSiaNyt9m1diuktj5gzMBLL9/1WZgUE1FJyrhoIqa0GNpaBM&#10;RKKyFJTydG/HfPH33KFtmD2kNbMGt2KGeD/I5DKT+0nXblVsx1Hd66eBQHc1CJQaIf52aVlVHffR&#10;EivxjE1MjbES/3tjc+bAp3gJwkuVJqJ0GSLkVqpkqd+rhFRJoRI/JfqIEPOjVLiUmCPDxfyoSMyR&#10;igoVVqlAISExR/5mnlT9YJKJ9bSYI1U/mmRmPf13QKDUrzBQgsCHuc0ZZGWEZQYQWEzM8xcvXlR/&#10;fdUVXdEVXdEVXdEVXdGVf7Xcvn2bJk2apH3PKpXHiUMzx/Pj/hmST24kfuUUPqyZQ/KyGXxcMoVP&#10;SyfxccUEktdP5v2mqbzfvZiUi0f48vAaX+/+ScrR1bzfPIXkDeNIWTeGlPUTSNk8i2ShD1um8WHT&#10;BN7vnM3HG4f59vw2X+6J84g+ktfPIGWtOMe6uXzauJCPm5aSsmGJ2L+Ej5tX8vHQFj7dPsbnV5f5&#10;6HuS5BMb+LBVnHvzYj5tXS7qL+Djlrmk7JhL8q65fNgr+ji9ie8PzvBDnOfjxUO8P7SB9wdW8WHf&#10;IlJ2z+Ljrml83D1VvJ5Oyr4FJB9YScqZPXx/dlfV5tohkg4s5sNB0eeBmaLeDD6Jvj/uX0jKkaV8&#10;OLyc98e3kHLnKp8DnvDZ7w4pl/bz4egKPh6ez6dDc/h0cDYpBxaQcngZKceWk3x8Be9PbSLZ6ypf&#10;IiLg4zf07Hc9wEEo684H5Nj2EKct3uTZ5E3eTQ/E63s47riNw47r5N95g9aHnzDyZixut2Npcuox&#10;BbdeJPfmy+TccoNsG2+Rbf09ofs4rr1L1tU3KLL+On3PvmCGdywj70RQ+cB9sm+4jp045rjmDrnW&#10;PSDXqnvkXHWX7KKN3bqb5N9ym05nA5jzMJZxF/xpIPrOt+wK2ZbdJtdKb5xWPyTHGtH/mquizTny&#10;rDlJ5d1X6HYpgIl+CfT5M4Baa69SYuF5Ci0TdZZewXbpZWxXSJ0X/ZymwOIT1NtwmZk+iWJsH2i/&#10;/zHFl57DYclpsqy5QJbVQkvP4rjkHI6L/iT7/BOiv9N03PKASedjGH4lisaHxT1adYLsi46QY+FJ&#10;HOefIsv8P7FbcA67+Wewn30CpzlH6HzMm+neEQy78pwa686Sa/ZRHGafwm72aRznncdxzlkcZonX&#10;s/4g+6xTFBXn63rkIdPvhTLqvC/11pzBedZxss34A8dpZ8g6Q4xJthX9ZJ29X/S3i0qrT9FLPI/J&#10;d+NwPf6Swi0HomdglG4RU0AsyLf+PwYCVQu2jCAwvWuwygIkcxD4Mz6gtmtwIZV7roSBYsEZJV13&#10;xQJU6hcYKIGeAvc0Vn9aUFAscn+xBtSGgEI/Xd6kVBaBERICKgvcgmmL2zBF+Qh1ziuUhxChYOfc&#10;QrkIcs4plEMoO6+cswllFXLkVV57IbsMyiJkqyWrv5ClkMV/TIEa5bHgZR5LRdIKUAJAaQn4NLcK&#10;AkprQO9cqqzBMlmIjBEoXYOlRWAaCFRbBUoYqAGCadaBWS3xtDGnsnj/5tMzVOSsb0QZIxMKGkor&#10;Hf10ln7GRqJeTjsalC9E90blGdq+BhN6NWDWgGYsGNIKTyEJXyb1bqRY1/VqUpHGlYpQJE9WxeVV&#10;P0McsIwyEMcrFMnByhFNiDgyTBVnUErGHFQA4Dh1chCNO7DMFKyBgNIaUEJAtTXg2QEqi8ATfZjX&#10;tyKOtubiWvTV8fWMyGlvTbOqxRjaoQYeHWviJrZuYiszvsr4bhqrvakuzZg5sCVzh7TB0126kXZU&#10;uY1q4sqlqRPLx3RhoksLapYvhoO9HdbW1uRwtKdFzTL0bVmVLg3L0bVhBSUeoLQYa1e7lLif9oqb&#10;sqkYV9lCOVk+vB0+28bw8sBkgg5OUVkEqkGgNhAMOzqNJ7vGs3VSN1rVKK6ATfmsJOQz1NfDxEgf&#10;a3MjLEwNxXMT+9SWgAXE86tW0lmxPtS+99JCsm65AozuWidzqJaJ5mT8+/9liKgNBQdLIKhlKagF&#10;BLWh4HyheUNbM0e8r2cNbqm8D6b3b87UfuI93reJeH80UmJLSnAsXYEl/HMX7x8p+T4a3rkug9tW&#10;p3LxvDhmscLKwgxTU2NMjA2pb2PDHwUKESrhXsnShIttmFTxkkIlfqPiKom5MKNCi0oVI7SIVBFC&#10;CwuJuTFMSszTYWKODBNzpCJnMUc651Mrr5D8sST9DyZhYq4ME3NlmJgn5Q8moWKeDHV2ELIXstOS&#10;rZZshDKznJZSWU9rf3ZpQODATEBgYTG3nzp1Sv31VVd0RVd0RVd0RVd0RVf+1XLt2jXq1auX9j2r&#10;hKMjh/r04Mu6hfiPH8SVNnXxbVEX/0Y1CWpSm9AWdXjZtDLPWlTAu1UlvHq2JHD2VBK2biBxw1IC&#10;R/flQeeaPO1QmcD2lXjZvir+HevxuEMdHov1lG+n6jzs34qwZdN5f3g7bzYu4PGgpjztUpmXHSoS&#10;1KkaoWLN8apbPfy71ON55/q86tGMYI/ORK8axZuTCwjaOpYn4zrzuGc9XnapTXj3eoR0q8mrXjUI&#10;6F+LxwNr4efeiJDpPfm4dTpfDi4jeMFwfEZ15qF7Cx4PbchL15qEDK5C6OCKvBpYmYAh9XgyvDUB&#10;s4eQcmgVH4+sJGzFKLxHteCJR20C3KsTIrYRIxoS7F6fADdxX9wb8HBydzGehcSf3kX8odWELHXn&#10;2bgWBI+uT9ToOkJ1CRrVmJejmxIwppk41hLf6d0J3LmYBO9r8DZG3Pc9wegLGewOxnBHCMbbQjDd&#10;EoLZlmDxOhD9XQHo7XqG1e7nVD8ZRz/vL/T2/UqVC3FYbfPBaLPQ9ucY7QjEcFsoBptC0N/wCsP1&#10;L3DYEkDLS+8Y5gd9H36l4LFwTLeJ/ja8UOoYbwzDeJ0479pXGKwPFPv9sdn+gnoXYxn99CuDbryj&#10;3K5ArFc/RX9FAAYrgjBcLca79gV6a3zQW3UL09XXKXjwKa28khgWCm2vvKHYpmc4LH6A5dJHGAnp&#10;rfITfT9Db72v6OceFotvUGKzNyP9VVmD6x59TdaVD9Ffehu9tQ9E3+L1SpmMxAf95fcxXHgLx8X3&#10;qCeub+i1T/S9+4lKJ2TW4BvoLbyE4eJbGC65L9qLMS1+KPZ5o+d5D8M5V6hzPIRhT7/T+04Shdb7&#10;iH3XMVhwH4NFop6nONdcLwzE1tDTG4PZt7Cef4sGx4PF9acw6M4bSm30xmz2NfRn3UVv1gMM5vpg&#10;MP8+enOuoTfzDAYzTpJ33R1aXYzD/dEPOohnlL3JEPFg0wOO/y0IlMosRqCUtNBIDwJ/SrrCSusO&#10;R5XFh9oq8KcliLQKkdYh0krkJwxUuZNJtzK1K27BgkQUKqRyPVMDQcUlTZGEdmpXNbGAlYqSKvF7&#10;pbm4Scl2UqKfCKkiRYWKEC7Oo1i4aC1wQ8V4QsQCN1gsboPE4vaVWNhKBYrF7cu8TkK5eJEnJwF5&#10;squVFX9FDkJ2PNdWbqksQrZasvqf65laEvxJPRHSAMCHTipLwHtqCKiJD6iBgOfU0rgHy3iAm+0s&#10;2e5gqcDAMxIGiv3zs5hT3sAIBz0DzMX7WBv8aSRh1cDW1Tjm2Z/neycScnQaoUenK7HrFB3LIPV+&#10;WUeCq1cHpypw6/Ccvszq34xujcpTTLzfLEyNfzmXlASGNUo6sW9aa96dHiE+vcahJCGRWYkvjyT1&#10;4gh+XPAgVUJAJVmJVmxAoW9/DuDu8tZsHlGTh6vaMLdPBbJYqYLjmhoZYmpsoMTMk7H03CUAFJJQ&#10;U0JB9w41Gd65NqPEB9P4Xg2Z3LcJ0wc0Z/bglgoU8lQsxiQQVLmPamv5qE70b1sLZydxbZaWWFhY&#10;IN1BKxRzpnOD8jSvWozWtUrSvXEFapcrSDY7a8xNZLxCE1pUL8a+Gb3x2zEO/30TCTw4meDDU3+B&#10;gNoKFpL3WELDPxYOYHTXetQqk59cDjZYmBhjZJD+eWaxNFMA7cUVQ5nWrym5s6a3ZJbKldWGTvXK&#10;MLVPI5QMvplANQnTZvRrjEvzSlQvkZdiebNRtnAucX1FlWQl8lhm7f5fUDoLQS0YmBkQnCc0V8Jt&#10;BQK2YIZ4H0xzacYU8Z6YKO6PfH9IYCxjOcr3zK8gsI54b9WkRun8ZM1iJd4LpkqMSkPxHnQ2M2Nj&#10;njy8EPNbiFCwRmKey6ggbRXJoMJF1SoiVJggMS8GFdSoEEH5CwoVIEjMj0FiflRJzpHOQnnSpPmx&#10;RKWcQjmEsgtlVctBLZXFdFCabLVkI2SVpswsp2WoA03oA/nZKEHgACsjLDKAwPz583Po0CFSU1PV&#10;X2F1RVd0RVd0RVd0RVd05V8pGUFgaXsHjvXqQ+qq5YQPc8WnXi1C69TmdfXqvKlWlTc1KvOmTkXi&#10;GlQkuEEFAto0IXbCRL6s2wCrlpHo1ofAZlWIaFSWN0LxjSsR27wOkU1rE9msBqHiWEi35nzwnAEH&#10;dvFxwwIi+tYlqm0x4loWJqFVMRLblCa+bVliWpfjdesKJHSswTvx3fzzsiH8OD6DpI1uRI5oSkTn&#10;irxtV46PXSqR0qkc77qWIbZnaUK7lyColzj3uJawZTw/Di8kfu5AQoY2IbBvNcL7ViC+XymS+hbl&#10;fZ8iJLmU5E3/CkQOrsPrab34cWARqYcWkbBkMMFDaxGpZAkuyfshJUl2LcW7QcWJH1yMyCGlCJ/Q&#10;kHcbx/Dt+GK+7ZtK0oJOxIwU4xpaiOShBfg8rCgfhpclcUQF4oaXI3JYWULG1yVh6zi+PjwO7wPE&#10;fT8QjN5+oX0h6O0JRX9nKAbbQzDcJv7e8Qq9vS+EnmGxz5/Kf8TSy+cz3R9/o/zleEx3PRJ1HmGw&#10;2x/93aLujjD0Nou+NgdhsPUVttsDaHz5LYP9vtFTtCv0ZxRm+0S97YFKHf2Nou76V2Ir6m8Rr7e9&#10;xHZfEPWvxzPqxRcG3Eqg9J6XWK57gt4aMdjVrzDYIMa4WfSxyU+0vYPh+mvkPfyEpvff4RYBbW6+&#10;pdjOABxW+2K6yheDFQ/RWyXGuUH0sV60WXUP02U3KLLNG48XKXgEQM3jsdivlmDxrhiXr9Bj9NY+&#10;Qn+l2LfMC4PFt7Fffp8aO0IYeP0jvbw+UeF0BGbrbonjV9FfcVfUfYDeSnEeCQMXeaO38B4Gntep&#10;cTKEIU++0v3uOwptf4zJknsYLn2I/mJRb4Fo43kf/YXe6Is2BgvuYbvsPvVOhePmm0LPazEU3nAf&#10;o7nX0ZsjxjZXtPMU41pwH735Yt/88+jPO02uDXdodD6GgT4/aPdnPNmaDkr7p9Iov6E+W/7DIFCz&#10;eMpc0toiMysMayFti40sQpnDwDAJA53/GgaqJF3JpEuZVH6VJZ5UwYKEawFBJS6VlLTcUwCekFjI&#10;pqmYVPH0KiqlqaNuI5Tm4qYGgNLCJbRAQULEeYPlAleM45VY3AYKvXTOy4u8eQjIkxv/PE48z5OL&#10;Z0JP8+TgSZ7sPMmdjce5swo54pfbAd/cdun0KE22atmopQJw/4p8/0KZ1deWdP31cVKBP281/JMW&#10;gNIVWAMArwvJbMGXsv+0BNzjaIG7lQkrspgr1n/H1LEBp9mY42FpylYHC/ZltaSrhQnWv7HUK5DT&#10;QbH4u7V+uAKeJOTLCKP+GWngoXRvlfDq3DJXpvVrTJ2yBbC1Umf31ZIEhYNaluLK0k5cXNyBpUNq&#10;M6BZSRpVyEPV4jloWN6JQS1KsHV0PYJ2dOfHmUFwbhAfjvVlx+jarJe/6mzrxFTxgWFmbKD0KUGg&#10;fF2xSC76t6qssgZsX50hUmqrQOkqLOHO2B71FeAz1aUpMwc2Z450J5VJJxRrMXVsObUWDWvHFFGv&#10;boUiWFtZYmJqirmZBD/i/lqaU710Pga1qUrnBmUpmjeb2GeiAMnc2WwU+Cjvhd/OcTzbM5EX+ycr&#10;8FTbLfgf6qhq++rgFPz3TuDh1jEcm++iQK9hHWsxqVdD9s/qo1gRypiDL/ZPYuP4zlQsmltxD9a+&#10;78ZGBpQukINBrasyw6VJOss/2d/YbvWUZ2ZpbpqunZSZeGblCot727IK0/s1+sVq8O9KWhemQTvl&#10;tVAm9f4lpfWrDQS1LATlcxaS7sMSAs6SELD/Twg4SbwnJoj7Oa5nA0Z3r8eILnUUwCpdy93Ukq+H&#10;yZiBYtugQmFy2NsosSml5aeBuN92RkZMy5od74KFCSxclJdCLwoV+QcqrChAtPlFBQoRkL+gSmJO&#10;TJNzfgLySuUT86KUs1p5eKlI9UNJYN5cauUUyq6S+EyQeiU+IzRW04HplEXIVi0bcTwTa2nxOSQV&#10;JD6jZJgD7dAH8rPrQW5z+mcCAp2dndm7dy/fv39Xf4XVFV3RFV3RFV3RFV3RlX+lZAoCu3cnddkC&#10;YoYNIKBhTV7XrUl8tcokVi3Ph9pCDcvxvml5YhqXJbhtXeLHDefr6mWwYh4p7l2JaFmBt81K86Fp&#10;KZIalyGhaRVim1Qitll5IpuXIUysF1I8J8KhrXzcOI+o3rWIaVuMty0Lk9SqGO/biTbty/GmbTni&#10;21QkqVNN3ovv4Z+XDyX15CxSNrkRM6IJUZ0qkNiuLF86V+JTJzGmLmWI71GayO4liOhTgXfjWsPG&#10;sfzYO5f4Gf0IG9SY0D41iO1XiQ99S5PSswgfexbkU9+SvHOpQOyg2sRP7Unq/sWkHlzMu8WuRAyp&#10;RdzAsrwfXIqUQcVJHliMT0NKkexemji3MkSMrsvbVR58PexJ6t4pfFrUhbejKpHsUYSv7gX5JrbJ&#10;HqVJGlaOhOHliBtRnugJ9Xi/dSzfHhyFxGfivh8JRu+w0MFgDPaHYbQ3DNPdoZjtCsZkdxAGB16g&#10;f/AZ1oeeU/1sHH39vtDz6RcqXn2D+Z5HGOx8hOGe5xjufYXh7hD0d4Sgt1283vYC+53PaS7qDX3y&#10;hR4PP5D/5CtM9jwVdfwx3PEK851hmG2XVoivMNr+Er2tT7He84y612IUEOh67y0VD74ky+anGG56&#10;geHGYAy3hGKw5QV6m33Q23gL403XKHD8CS19EhkWCW1vxFFs+xMcVz3Aau0jjNf5orfpsRiTuNjN&#10;j9BfcxeL5dcovs2LYS+SGREIdU/FYb/6AXrLb4i691X11ovrkjBwlRdGK26TXRyvL+7NkNuf6Hv/&#10;I5VOh2G+/qZocxWjVXcwWn1f9P0IvdXifMsl2LuD6eIb1DsTivvTT/S484bCWx9isuQWhsvuY7j8&#10;IcYrfTFcIa5jqTj3Yi/0PO+QZfk9Gv4RyjC/FPrdjKb0Nm8sFt5C31OCRW+MF/titFT2f13UP4v+&#10;vBPk2XKHltficH/yg3anY3Bs2Dftn0qjfIb6bP43QKAmSURGaS+i0stCKKMFhkYyvp0m1p2UjH33&#10;MxaeKjaejJHnKCTj5UlXMBk/T8bRyykk4+pJOQlJ1zGNG1lewvI5K264KkmXXLXrmbTSkypYSLHa&#10;S4tRJUFeBoVpKW2/hH0aiUVuqOgjRII/oWC1dcsrscANFHrprFrgBuTJy/M8eXiWJzdP8zjxJHcu&#10;Hgv55s7Jo9zZ8RF66JQNbydHHjg58CCXA/dz2eGl1j1FWdSy5a4iGwW4/TuSFnt/pczaZNQdtST4&#10;u5XzJ/yTFoBXcqgAoEwOorEAlHEBTwkdcpTuvz9dgTUxAtfZWTDUypSqpoZYGKR/70rZWJrSu3ll&#10;LiwfoopLp7bs+09LAwZfHZzMqQUDGdymOvly2GOg/xNM6evL2HYGimur9hgzqrB4XhuH1yLpSB+V&#10;W/CZ/nDOhc8neuPRuniaZZzKZdaYWqXz4dq2GsM61VCBwHbVGNK+mspVuENNRnSuzZju9RQQOqVv&#10;Y2b0b8bsQarYcnOHCKmtxjRa6N5auWdO2bNgZGyoJCaRW5n8Q7qCmpsYKZZ/Mj6hHIONpQmNKhZi&#10;/bhOeG0ayWMFAk4gYP8kBeb9UxAwE2naS+iqSP4tFCzjDgopx45O48zSwbStXVpJopLxnsr3gXQX&#10;Hinuxaz+TZk3qBnT+jaiRfXiWFn8CgG1ZSH6q1Iij7i3NZjp8vczE0vgJ+HwkDbVaFurJPXKFaRe&#10;+YJijCUZ0rY6U8X5M2v3z0sLBmYGBIXmCM0a2JyZou50l6ZMFeOa3KcRE3tLa8AGCige3U1tDahY&#10;AtZSLACl3CVQFvsl5JXjz2ZvJe6xkfJekCDQSsjDzp7refPzLH8hnkrlK5hBBTLVEylnbeVXSfSl&#10;KE++ND3N46xWXqE8ip4pclIkfyhRKSf+ebKrlU0oq5hTHYUchOzS9CJNWYRstWQtZJWml2oFqvUq&#10;jwyfoI53KiShoPxMu5/bHJffgMAdO3bw9etX1TdYXdEVXdEVXdEVXdEVXfmXSsYYgSXs7TnUoyvf&#10;VywgesQAnjWsRmz9miTVqUZK3Up8aFCepMalSWhemqhmpQnvVI/3U0bzfcNKWDWPZLdOhIljbxoX&#10;5UPjYiQ3Lc2H1tVIbF2d+DaViGxdmpAetUleMAYObeDj5jlE9atNTIcSvG1bjKR2pUnuVJF3nSsR&#10;37ESbzpUIalbbT64t+TzyqH8ODGT95vdiRnTgpgeVXnfuQrfe9XgU/dKJPUoR1yvMoT3KEVY3wok&#10;ShC4aRw/9s/n7az+RLg2JaxfLWJdqpLsUp7P/UryuU8xUvqW5G2/ckQPqEHshK6k7ppH6p75JMwf&#10;QMig6sT0L0PCwJIkDRDj61+cD4PL8G5oKaJcSxM8oi7xK4fx5cgivu2ZStLcDoSJY/GuhUgZWojP&#10;HtIiULQfXp64YeWJ8ihPyJg6xK0byadbB+D1Y3Hf9wShL7VLaEeo4t5rsiUE881BGG0JRH+nP3q7&#10;nmC15xm1/ojHxfsrPXy+UOHsayy3eKO/UWjLY/Q3B4it6GNLsNgXiOH6Z2TZ8oRmF98w5NEXunm9&#10;J/fBFxht9EVvnR/6GwIw2RSMyYZgjNaL86wT51n1EItNPtQ8F8GIp58ZeDuRcvsCsV73BP3V/uiv&#10;Ef2veSXqPUFvhZfQdYzWXSP/4Se08EpkSBA0vxBD/nU+WC24jfkyH4xWiYtcL+pveoreGm/0lt3E&#10;dNFVimy6j/uzZEYEQN3jcdgte4Degiuiz1ui//sqmCfdhZfdx2DhLeyW3qPOrjAGX/9Cz1splD8q&#10;7tGKa+h5XkR/0Q30F99Bb+lD0U5cn7QInHcH4/k3qHsylKG+n+h6PQ7n9V4YzL6K/tw76EtX4CWP&#10;MVgk6s8T55st9s24jrUYd93joXg8SsHlRiylNvtgNlf0P0OMa4ZoP88Xw0ViXPPEuaefQm/qUfKs&#10;v0fbq4kMewItj4RiW6NL2j+VRv8KCPwr4JcuaYRGclGVJrnI0rLC+EU2oo2tlrII2WWQvZCDkKOQ&#10;tALJJs6ZXUjG1JOS8fVknD0nIelGJiVdyjTKK+QslE9L0lVXKJ9GKgs+RdKaL78EexmkVUdxZxPt&#10;VBZ/2lZ/KssW/zT4l4cnuXPzOLcTvrlz8UjooVMOvHNl576QV65s3M2VlTu5HLgtdCunPTdz2nFD&#10;6HqasnAtp62iq2lSwbb/S0lLPwn7pGQSEOn6q7H808A/TVKQ02rYJ6HfCaHjmUi6Bg+3NqOocebJ&#10;Pwo5ObLQrQ2Pd43/rwHAzCTPJcHU1TXuShZf5xx26GViqVjQyUGx2JvatzFVSuTFSJ0GXyqPuL6t&#10;o2rz+URfODcAzvfn47FeDGpaJK2OdJd1sDGjcaVCDG1fHY9O0i24GkPaVVWruto9WGbercv4nvWZ&#10;3Kch012aKEBodlrCCZXVmJTMPjulXxPqVyiMhZmJMm4DcR4DAwkw9ZVMycpW/G1vZU7dcgVZ6tGG&#10;OxtGKBZ6T3dPUFyupZVeoAIBJaj7a7fg/5Qijs/Ad+c4BXbmzSbuufo+aSuHvTWta5ZgorgXUhIO&#10;Sss/eUzGdSxVICddG5anuJgvjDJYFzrYWNC0alHG9aiXCYxLr7mDmikZjGuXza9Yz2n3I2UsXWrF&#10;+0KOZYx4NhJOZtbPPyVtGKgBglIDm4tjKgg4Q5xHwskpfRsxqXdDtTVgfcZ0r8vIrnXUIFAdZ1JI&#10;vodc21VTErA0qVyEfGLMMg6kdAuWYFi+N5yMjJht78jt3M745skn5izn38rnHypvBuVJ0yMxL0r5&#10;KlLNj1J+inKKOTOHkLSUlsqq6KlUHgcxr9oL2f2i53myCNlqyUbIKk0ylqmUjGsqpQGDgXkslbin&#10;GiAoP9t+BwJzi/Fu3LiRT58+qb/C6oqu6Iqu6Iqu6Iqu6Mq/Uu7fv0/r1q3TvmcVts3Cji6d+bh8&#10;EaHuA/CqUYFX1asSW7M68TWq8LpaOaKqlyKydimC6pXhVfsmJEyezLd160G0SRrYlZcNyhJeuwhv&#10;ahclsUE5ElvU5k2LWkQ3r8qrxmXxb1+XhJnjSd27mZQNswnpVY3wNoV43SI/b1oVIqFtcd60K0l0&#10;m1JCZYjvVIl414YkL+3P96OTeLdxIBEjGxLetSzxHUqR0qUs7zqV4E3nYkR1K0pw18IE9SpF/Jim&#10;sHEkPw7MIX5OH4IH1+dFz4qE9SzF217F+Ni7CJ/7FuZj/xIkDqxA7NA6vJ3Zix+HFpJ6eCFJywYT&#10;6VGbWNeyJAwpSZJrcZIGF+eDWymS3Evy2qMMERMa8n7zGL7/uYLvR2byflEnIjxE/24F+TysMN9H&#10;luTTmIp8GFuJt6MqED2yPKET65K4fSzffI5C0nP07PY8w0Eo++7n5NwZQO5tAThv9Sfflufk2fYU&#10;x92+OOz2puBuH9qfCGXs3WSGe32g2ZlgCmy/jdPWu+Ta9pDsW33Jvln0I9o5bn5K1k2PKLTFm16X&#10;wpnum8Qo77dUPfGcbDseYrPpIXbrfHBc60u2tX5k3/CYrJv9sN70gLw7H9LxUhhznyYz4XokDXc9&#10;It/a+zis8SHbumdkWy/Gu96HLOtvYbfhErk2nqfSIS+6345k0stv9L0YSc1NXhRddpMCqx/guPo+&#10;Vmu9sN7ohe3amziuuoLzsgvU3nKb6U8+MPNpKh2PR1JszR1sV17BasMtrNffIcuqW2RdeQfH5dfJ&#10;tugiRZdeo/0Of8Zfec+wG+9oeNSf3Gsu4rj0DNmXXyKrOG4vzmm3/I7YinaLrpNr4Xk6nnjG1Efx&#10;eFwPpfrmW+RceAnHhdex97yO3YIbZPEUbTxv4CD+zjr/KoWWXafLyUAlkcmYqyHU23gTp7nnsZ99&#10;Bfs5N8nmeZesC0WbBeexm3ccx7mHKb/hCr3PhzDF5xO994lnUKlFugWMlASBf9c1ODMAmA785fkp&#10;TeIIlX5aX2SUZgGmWYSpZCOkbcEhJa06tK08pOxF3w68zOsotlnFViqbUHa1cgjlVCuXkIy/J13L&#10;ciPj8QU6y7h8mSlvJnLOVNK992Xen3ohJC3+/PPkEQtNFfh7mic3T/I4KQtaubD1EYtab6H7uXLg&#10;lSs7d3Nl406urNzK5cjNnA5cF7qW056rOe24Ihbml7KrdFHoQvYsQracTydrBbRpYNvflabNP6PM&#10;+slMEvhJiz9N3D8J/jQJQDTg75ha0hJQW5r9K+0tqG5qhGmGhbdUqQI52DJRTOwHJiuWepmBo/+2&#10;FCAotlfXeDC1XxPFrbJEvhxUKppbycJ6ccUQBRgGHpzKyC51f0l60bdRIQI2teePGQ1Z41aVR2ta&#10;M6hZYeWYtAqUiTRy2FvSqnoxZDw7j46/gkAJc4Z3qqkkzhjfQwUCJQia0b+JkhhltowZqABBlRa4&#10;tVISgORy/DXmXuMqRcTx1ni6tmTt6I6KlaV0AQ7YNzFNCgBUkoOorPWC/0cQUCP5rKUF4YFZfWhU&#10;qTDmv4ndmM3OiopFnZT4itKyTe6TdV1aVuHB1tHcXj8M17Y1FDdYPa33l4SFhZwcVJmJf+MuLC0B&#10;5w5sxsBWVZQYh7KdtAaVmZSlMsZhdbCxpGHFQorl5kzxXDL2988rPRCUf8tnLfuW2ZSlJaJ8H0zs&#10;3YAJPesrYHN0tzrK+aXrtRJrUsaZFJIxMOuUy0+dsvkVC1drCzMlcUtFKzPcHexYkNWRIzlycMvJ&#10;ScxXTjz4C8njv5OXWun350rTgzTl5IGTmB/ljyNCD6V1tNpK+lHurIp8czsqkuES/HLbC9kpeqyl&#10;J7mzCNmm09Pc1kr8Uk0802fis+Z3UFB+DmmAoPw8C85rzj0nc/plAgKzZcvGokXii2ZSkvIFVhcr&#10;UFd0RVd0RVd0RVd05V8rfn5+dOnSBUO1AYWzjS2rO7Uncc1CXk1x50bb+jxv1YigZvUJbVxXqA7B&#10;zWoQ3LoW/m3r8rh3R8JnzSZlyza+rltD7JghvOjSmLD2tYhuV4PotrWJ7NCUkA5NeNWhIc861OFR&#10;39ZEL5nLl+MHeL9zFS+GtORVj2qEd6lMdNfqvO4h2vSsS4j4Th3cvT4RfVoQOaIrievG8fHsEmJ2&#10;TeDFpM4E9KlHaLdaxPaqQ0zPWkT2rUXY4Lq8HCLk0ZjYWb1J3TWb78dXE714NP5juvLErSUvhzYi&#10;coho51qF2EEViRxQiWDXWrzwaE7obFe+H15F6pFVxC4fxdMRzXnhVpPgoZUJHVJBqBLh7lUIHVaV&#10;gGE1eDKxDaGbppJ8ai0fDi8gcpkLL8bVJWxURV6PKk/saNH/6BqEjKnNK6GAcXV4Oq01Ybtn8/7x&#10;RfgYgV7zmxG0uBFBy2uRtLsSRcdLUXS+EEXX85F0vBgu9ofR4nowXa4EMfFqJJuev2dD4HsmPIgU&#10;dZ7S6eJLOlwOoc2FUFqfC6f1hQhaiXatL4TQ5WwA830i2R36lg1Bbxh0J4yWl4NpeiGYludFm7Mh&#10;tD0bSrsL4bS5FE6T88G0vxjI9EdRHA5PYptfNCPPB9D5VABtzoj+z0SKNhGi7zBaXQik9fnHtD59&#10;j35XfZn1LIodMZ9Y6BPDsD8DcDn+nN5/BtH6z1c0PvuKpheDaCHatD3znE5HvRl6yocdwe/ZHfaF&#10;Gbci6X3iKa3+eEbzy69odkHU/+MFrU69oPXJ53Q49kT094xpf4aw7VEiG/zfMfZuGB1OP6TtSR86&#10;nnpGuxPPaX3iJa1OBtHmlNAxf9ruu8/0O4HiHG9Y+zyKIX/60eGgH+2PvqDtEdH3EXFd4nW7o4F0&#10;EH+3O/CEbof9mH0nhP3B8Wz2C2WEGGfnfQ/pdMifTodf0eHQK9ocfE6rw49od+yB2H+LQX94M+9+&#10;GDuC3jP/7DOKVWuabgEj9XdA4N8BgNJ64ifIU0kD+DQLLO1F1z+WtZC2JYdG0sJDK1lGmuyFZDIN&#10;KUchmVxDuo1pJN3IcqglXcs0ypWJnDJIxvD7az0X9VTSxPlTufuq4J90+c2pLGgfOKks/+5pwb8b&#10;Cvhz4EpOey7nVEG/C0Lnhc4JnRU6k92WP6Wy2XJao6y2/JHVOi3L7v+1JOTTlsbNNzPwd0Rbjun/&#10;lnVk/dHWZuTJYLUl5ZjFkvmuLRXrtP8rCKgtlYWgBFRTFSu5ILFVXFyPqsCVTKgxrGNtbDK4qHas&#10;6czjtW35eLwXn0704s3+rvSqVyDtuASBuRysaF2juAJvNCDQtW3VNElX4WEdazKyS23G9ajLpF71&#10;mdpXWgU2Tg+dBjYT96wFY7vVpXKx3L9Yw0lIOaZbPcXqL/y4uKfiGoIOTVFcoVUS1yUl9ikAUBz/&#10;d12C/x2FH5vBox3jFIvHEvmyKxaM2teTmaqXysfZpa7Ks9K8b04s6K+49dpapn820l24Zun8jOpS&#10;h9kZrPkkfJsl7m3XRmWxs1bFi5QAUcYiXDasrZKlWiZXyQgEbcU9rl0mP+7tayouyP9+HMFmynOV&#10;r+V4ZohnLuHlFPH8pTXgRPFekFaLY7rVUd4fwzvVUuDxgFaVharSu2lFOtcvQ63SzuRxtCGLpbli&#10;3ZjXwoSJWe350yknt8T8dTtXLjFX5eTuX0ge/71yZKq7yo8gKt3TkrSK9hJz432hB4pU4RFkmATv&#10;3A48dLIXc6kdPkKaOKkyZqoGCPrltk2nx4qshawUyURGUprERhIKan/2ZAYDg8Tn2z0nMwUEZswa&#10;7ODgwMyZM0l4+1b5AitBoA4G6oqu6Iqu6Iqu6Iqu/PPlxYsX9O/fH1NT1XfznLY2zOvVmdeHNhK9&#10;YyHPZ7oTPXsUsZPciRvvxpsJ7ryZNJQ304YSLRQ6bwIxO7fy4dwZUk4f5c16T6JnehA/3ZXEKQOJ&#10;nzSYuOkjiJ0xktezRxA1y42QhWOJPbaTlLtX+XDhGNHLpxIzexhvprvzVtRLmDWON7PHESu2r2eO&#10;5828GbxZu5jEU9tJuneU2PPbiFg/l6g5Y3kj6rybP4nEuWOJ9xxN7JIxRC8ZTeRS0ce2BXy5eJDv&#10;d87z5sAmwtfOJ2LVDGJWTiJu+UjilwwhYekQ3q8aRcKaicSsnUns7nX8uHOB1HsXSDy+lbA1U4hb&#10;N5aEDaNIXDeCxLUjeLdhJImbRhKzYTRh22YRc+EgyY+ukXLvDxJPruLN9gm82+xB8uahfNjsRuIW&#10;0f/28bzdOYG4HWI9vXsmEZcOkhTyHL59RK/L829IdX36jV5+3+j36Dv9H6rU95E49vQznZ+m4PI4&#10;mVm+X9kV9YPtcalMf/VF1IkX9ZPo4/eJ7g8/0937Gz0f/aCn73clqciAe4ksC/rMIfG9eVvsD9yf&#10;vKez93s6+Xyil+83+vv+wOXhNyWjcC+fL3S4n0yPB4nMD07hj3ff2R/2lani7wG3xTnuf6GXl+j3&#10;/jd6eItzPXxPj4dv6HUvFA/fGBZFfuZgCqwK+siEO9IC7y1uXh/p8+AzXbw/0cX3E918k8Xfor9r&#10;kYy9Ec7+N2JsCbDgyUeGXI+lu2jX+dF7Oooxdr6bJPpOpu+99+L8CYy6lcjCe5/YH/KDnTE/mBEg&#10;+r4TRe9b0fQX7XrfTKD7zff0vCOu7a7QjUR6ngtlwfMEDiemsjXyE6NvRdH30mv6iXp9b6XQR0hu&#10;XYT6XXtPrwtvGHDxNYufvedkwjf2hiUzVfQ/6GKMGLMYx7WP9LuSTK8r7+h1LZa+N6JwuRLEqNuR&#10;LA/8zGFxLXPPPKJAhbrpFjBSzob6bPoLEKgNATXwLw0A5v0VAGqgX2bgT1pgaBZf2tIszLT187i0&#10;4rARkhYd2srC0zx2fyF7IQe1HMW5pbJmUDa1sv+lnmcizbGnWpIJPqTrmpSfkG/ubGKxmk0sXsVi&#10;1kkubB3FQtdRLIIduCV0I6d9muXfZbXlnwb+nRH6U5EG+NlySuikWiey2iiA7Xdutf/X0oZ+Gmmg&#10;32GHX3VESFNHtpfbNubGv1jfGBoY4NahFl6bR6kAnBYc+n9RKhA4SUnQIF0uta+lVZU8PFzZmq8n&#10;e3FoYl3WuVWlZWWntOPSNVgm6chmZ0GD8gUY1LoKbtogsF01lctwhxqM6FxLAT4TetZjcp8GTO3X&#10;SAUDpZuwGghK91QZvy6LGl5pS7rMbp3UjcADU8Q9VVndqWBfRqkyAGd2rf9ryWcv76+08Js3uAUV&#10;i+T+rYWgg60lk3o3UiwcteGxfP1i32R2TOmuciM2MUrXzkn8n3WuX5YpfRoxe6AKwEm3YJmpuGmV&#10;olip3YKlBWfDioW5vsZDeV9eWjlUcdvOL/6/5XtWu08J26TV6KBWVZner/EvQFD+/c8kHJEQUD5n&#10;CQElBJ7SR4JAtTVg97qM7lpbeX9IYDy4bTV6N61At4Zl6FivlNiWFWNxIlsWS+X9aSP+51rZWbJF&#10;zFMXxbx1TcxbN3Jl5abyo8V/Qo5pup0mVRgEOS9K3VXrXi57vIRkfNQHGeQt9NBJKLcKCPqIzwNN&#10;0iRfoZ8g0FpIlcFco8yA4D+CgTJu4N1cKovAjCDQxsaGESNGEB0VpXyB1YFAXdEVXdEVXdEVXdGV&#10;f62Eh4czfPhwrKyslO9Z9paWTOzanoijW/l4ZD0Jy6aQumoOLJkBC6cJTYVFk0Hs/75sMp/XevLt&#10;2BFSb16HK2f5sWs1X5dOInXxWFF3jNB4WD4LVs2FtbP5vmYKKRvm8P3CEfC9S+qtM3zftlAcnwRL&#10;Jyj9snKm+Fu0Ee1Sl88W7RbD7nVwaa9oc5zvt/bwde9SfqyRx0S/GxfAOvF63XRSN07j64bJfNo4&#10;la8Hl8FtMTbfy3w5vYtPu1fwZedivu2YR+o2cR1bxdi2joNt4tw7p/N1x3xSjmwk9eElUn0u8/Hs&#10;Tt7vmEPqblF3j6izZ6IYh9wK7Z3IF/E6+aAnn28e5cfzm/DoT36cXc23/ZNJ3TtK1BkB+8R2v6h/&#10;eDqINd/3Q1NJOjybxBsH+Bj2BL4loed4PIysx0LJfiQMp4Ph5N0fQb59ERTYE47zPrH/8Cscj/pT&#10;8GgA7c7FMfrhZ9x9PtL0UhRFDj0m/6Hn5Dn4gux7hHaHkGtfJE6ij7x7gii5+zl9rr5m6uOPDH+Y&#10;RNU/Xonjz8i6O4Bcu17hvDME5+1B5N0RRO7dr8i6y59CB/zpcuM18wI+M/F2LE0OPKfw5ic4bX5J&#10;7q1ijFuDybnVnxzb/ciz5yGF9nhR/eTT/4+9twDLauv2vm867d7Gtru7u7u7UEEFpUWxuzHoBgmx&#10;C0VUFBVQpAwUCwUxQFCwW3/fnDfgZrv3c855znnOec/7fve4rv+11r3WGLPWZMWfMeZgwuVsFt3/&#10;gdH5bLruukEjl3gaeKVQTeiW9blJad9kSnsnUsVbHPeMpXfwNVbcfs8yGRp8NIsmXtep6JlAaf9r&#10;lPK9ShmPJFHfTX73EX10S6C5WxKjQx6x8MJHzKLf0fvYQ2r4XKaqewzV3GKp6BRLWcdEKrrdpJK7&#10;gGMCVbZdYOSxe9hfzRM2z+i86yo1neP43fkqv+1MovyORMpvT6LSjiQqC1TbHkcj10QmnnrC6lvv&#10;sRU2PX3jqLE1iopbrlBpy1Uqb7tB5Z3SPlZszwubU7T3v8L0c1ksufadYZsOYfBbfthhUVTVUMP9&#10;HxCBMlPir56ASgJQ4m+8AOWHU9GPKYmbEgUfW4UfXoUfYv8cpEdHoXfHryhZgD+Hh/0dkn+idBGU&#10;+Q+i7J8gs/kW4vpPyOy+ZcQHaRnxkZrvwZKf7KO0+LAtJT50S4mP4D/W/FOSgAL5Yb+SBCzJyULv&#10;P4GiBOARJYr9hWz7ZyDJtsLt/xQKPf0k9hcQgZL4k5C/fUsbMMdAB9tiuuwpa0BoeUMCyxjQRlvj&#10;Z+KMQsiQYL8lE7i/b8mfCJ3/rZBklVzbztl6FPWqlftTX7Q1NahXuThD21XBy7wDVxwGMKJ9tZ/n&#10;NdVluKk6utrq1KhUguFdGjJXkn8CkghUhgePaIfZiA7K8GCrcX94BUoyaJn0DJzemxUyxHVWX6Ve&#10;4xoVlGsAFm2HxIiuTYh0MssnVwuy+v7fAqXn5aHlyrULD2+cgd2knvRtU49Goq/1fy/PgPYN2Gkx&#10;Qrm+YGHG4l+RIeyv+y9g49zBYowq/sljUob7Nqv9mxjz9krCbb3JAKVnpSRPNcU1lDoy/FiG2cq1&#10;FGVbJGS74ryshP4gWterip7On0lGHW1N6lYry7hezZXrGa6e2VcZ1isJu5mD2mA6vIOSzPv3womL&#10;egNKInDxlJ4F3oDd8r0BlSHBnZRepTLRzKS+zcX1bsRkse3WrDqVyxSjpL4uhnpaNDLUZpP854O4&#10;L56tXJoL8l4lEFVw3/pXI6YI5L1R4nIB5P2yMEHSr2Rgwm8lSahcQtxjS5BUgD+IwOI/Sb+/Q+Ez&#10;5U9E4C/PrV+JwAcFROA0g7+GBuvp6TF16lQepKYqX2BVRKBKVKISlahEJSpRyX9OcnJyWLFiBeXK&#10;5X83GWhpYdyxPSlr7Hm6bD43Rvbhycj+PB/ahxyJ4b3IGt6d52N78mRiH9JMxpO9bjWfvDz44uzA&#10;SzsTnkwbSM6EnuSN7UbumB5ifxCZEwfxbFI/0sS79p3Zw3nhuJZvR3fzIXAnT+cPI2taZ15Oak/e&#10;5M68mtqDl1N7kjVZYGIvXkwfRK7VeN45WfH56Hpyd9nxbNkEMk36kyfeyd+Jd/q86d14OaMrOXO7&#10;88SsBxlW/Xi5ZjLf/Zbx/eB2crbbkL54Mmk2w3ls0Y8c8268segi0Ilssw48t+zN00Ujeb5lPt8P&#10;O/HjiBO5ruJbZvEIni3oRaZ1J15YdyTPTtSzoAs5dl15srAHaavG8Nx/BR+Ou/B+/3pydszg6dK+&#10;vFjckdf27QU6kLOoG1n2Pchc3IMnS3rycO0IskLW8D75NHx4JMZ9bxoSaiHpqAU/QiMgA+1dAv6P&#10;UN/1UBy/h2JPCgZ7b9MuLFvpjTc66RPNzmShH3xN6FxDzf8maj4pqHmniv0M1Hwfoelxl7I+txhy&#10;7iXmyd+ZmvCBGgcfoC0Ti7gmo+56G223VLRd7qHlfh9tr/vKrLv6nlfpce4Jix9+xjT2NU38bqG/&#10;MwkN5ztoujwQSBW2Kai7X0PDKx59r0vU3HeDPlHZmNz9Iep7QX2vZMo4XKGUczK6rrdQuCQLXEOx&#10;IxY1hygMHC7S2CcJi5QPzL8JnQ88p/SOeHEuGoVrgkCi0I0Tv6+gviUWrU0xlN+eSM/Ap5hEfmFi&#10;1HuaH0pDz1nobzmH2qaLqG2IFts41LdfR2NHMhpbE9FcG0m3ww+xSP7KtEt51PZIQGPtRTQ2x6O5&#10;ORH1taI96+NR35iI2prLqC+PpIQop8fhdMyvFSQL8UhEb20UGuvi0Nwgyl6bhJq02xAlbM+guT6M&#10;mmIchka8wDjuB20tHVHXL/mnDxiJyupquJX5zxKBf6z/96snYFHvv18JwL/7OPvnIL085MdeUc+P&#10;X1GyAEVDxv57IcPTJPI9VMTHauU/Plzlx6z8uJUfvNGVConAkshEH2cFzoiPb7n2X7hAUSJQhgAf&#10;K1fsZ6jtP/IC/JXw+6/iP1Lmv1X//gIUPVZICsokIHMNdJhuoE2A2Jf2wWUN2FM2v28nBGQW4Z4y&#10;c2mRj25JCg7t3Jhwh9kFBE5+OO6/i19In/9pSEJIhgsHLJ1Er9Z1MNT7axZbucZcCTEeBkXIIknY&#10;aWuoo6ulToVS+sqkISZD2/0kAn/1CrQs4hUoPcLkOnGSGJJEoPwt16nT0/6rx5xMarLDYgR35XqL&#10;h/73k6v/FoqG/T7Yt1QZ0lx4vKje36EwlDvG3Rzr8T34vWJpcV3+IE2lx5wM7Z0zrL3Ss7J0cf2f&#10;5yqVKc428+FKMrJoXfkk5QpuBi0kYNkkRnZrStmShn9el1BcZ7mmYZNalahWviQ6WprKuS7DjWU4&#10;edPalZRhvNIL8R8Tgb1ZPl1cb3HNlUSgmAOSFP7DGzA/4/TsYW0Z27MJwzs3pG+bOtT6rbQyvNlQ&#10;X5uK+lqYir+7PZVLc1rMiXPiXiX/WSHvVfKeVYii5N1/BYXE3x8EYEklZDb0K0oUEoAlBUookSCh&#10;JACLi3usRCEB+FfPv0IUPncKUZQA/JUELHyG/Roa/LCqvmijLpMNNNH7hQjUEi+oMrtdUlJSwSus&#10;ap1AlahEJSpRiUpUopL/jMjka0FBQTRq1Cj/PVmgT906RM4z4dm8aVzv3IInndqQ26UNed1akd21&#10;CZndGvC8byOeDGzGowl9yFtqwxfnrXzfsoK82aNIH9ic5/0a8qpvA171a0LOwLY87d+KjAFNeTCg&#10;IfdlFuANtrDXkw8eq3k8pT2ZQ2uTO7gmb4fW48PIJrwe1Yyc4QJDW/BqZDtez+zNx81GfNtvz1s3&#10;YzIt+vBsdHNyhzbiw4gmvB0m6hpVn5eTGvJ0cmMyprcg164/iO+M77tXk7tuBhlmfUg1akvalMbk&#10;TK3H+xn1+DizPnlT65Jt1IQnJh3JWjpe6K/jR8g6cjfPIs20I09mNSJ7Vl1ezqhDnpHATLFvXI+n&#10;Jo3IsO3BKzcrvhzdyteQpbxaP4LHpo3INanBhzk1+Ghamzfzm/LGuhV51i1Fu5uTatOR56JdH+P2&#10;wutbYtwPPkRxIA3F/nQUIY9QBD9CPegRGoFyX5zbex/FvtvoH7hD6/AcJiR/ZsztLzS7+BK9fTeF&#10;TjKK3bdRBN1FESD0A4Sdfxoavvcp43+HgedeYHrjC5MTP1DjaBrau1JQeEvS8C5aMjOxRyraPmno&#10;7BK2nsno+yXT7Xwmdg8+Y3LpJQ39b6LndA0toafhnoam+0PUPUVdntdQeMWi4x1D7UO3GBT3CrN0&#10;GHbxBfV8kynhEIvezqtoOgo9SQKKshVuV9FwukKxHdE08kvC/M57LO9B99AXlHVOQm1njNBLFOVe&#10;R+Eq7a6icEpAe+cVKov9HkEZmFz8yNTYD7QKzUDPXeg7RKLYGoVCZg3eKrMSX0VtxzXUtyWisSGS&#10;zodTMbv5mcmXc6nhmYDGxii0xDmt7ddQ2yT018cpt+qbE1DbGEupnfEMOPUYu3sfML6cTUOPeHTW&#10;nUd9/RXU1ou2rY0X+pKgjEFNZixee4xqYhwGR+ZidOkjTafZi4v6R9bSQlQSH6GuZbTJqa7H09/1&#10;eFIEkhgsRCE5WEgMplXVU3pJpIoPJQn50VQI+RGlJATFR5ZE4eLsvxKD/zoUEyhegD8vEP/PQy4y&#10;X+hh+Pf4RwSjJAHlelVFiUAZwiY/ZOMKPnAviQ/ZGIGoSiXEB3Z+5t9zAhEVBSpIMrA44RWK/Uy2&#10;caIg2Yb0kvt1Hb7CNfj+K5AEXWBpQ4LLGCh/SyIusKwh20rqKcm4ovUU1ivbcVCcW19Cjwn6WriU&#10;0vt5XCJElGVpqIOpQEBpA9aX1FWSfkHi+C7xe5KeFsuL6yrJP2m3T2xtiukyXk+b+cLGWOguKqZD&#10;bx1NSov5WegVKAmTiX1acs7JNJ9o2b+M1H1LlOvyyaQhv0ImtZBE0M817QrImf9TkASRTLYhk4hs&#10;Nh3CkM6NqVK+JFpFsgkXhVwjUFtDTekRWKq4Dl2aVcdokFzfLR+zh7ZjToFnoOnIfK9A2/FdMR3e&#10;nj6talP7tzLKZBnS+2twx/pUKGnwlzpkcgir8d2UIbMZB1cox1SuD/gfx1/7+X87Hh0S10psz7vM&#10;U66bWKdyWbQ0//AQlPOwaLivJNJMR3Qi1tNSSfz9XZkSkmSV5ORZR1MWT+1Ns1q//SUU+R9BU9Qv&#10;CVvpPbhkSq8/SEABSf7JY9IDVBK/0rtQrg24YELXn0SgXF+y0BtQhgSP7tGEJjUqULa4vpJsLCH+&#10;JvuV0MVd3JvCxf0tsnJJogruV7ECV/6TiPsHKCT2/kTwCST+CcVJ+q2YEpLok8j39isu7sP5a/4V&#10;fQ4UPl8KUfjcKUTh80iikOwrJPwKkU/85T/THgg8FM84+ayTz77LVXSZaKCBzt9cnyZNmnA2IqLg&#10;FVZFBKpEJSpRiUpUohKV/GdFZg7u3bv3z/esuuXKEjJ1PDnzjXjQsy05XdvyqkNzXnVsxMtu9XjR&#10;qw65/euTObAhj8d15dXS+Xx1k+G9K/lgMZrM4c14MaAOb/rV5E3fuuQObMbzgU14PqQxz0Y04rFR&#10;Vz5ss4GDrnzwWM7Tye3FuTq8GlSLd0Pq81HYvxvRgpfDBIa05O3I9rwz7sfnrSb8EO/3Hzzmkm3Z&#10;j+djW/NmeAu+jW7Fp5FNeDumIS8nNOTZxAY8MxLn7IeCly3f965TEoFPzPrxyKgDz6Y3J29qQ95N&#10;qc3HqXX4OKMxeTNbkTm7KznLJ/Fjb37W4Lytxjya25Es4ya8ntOI97Mb8sG4ER/nNOXd3MbkzG3G&#10;M9vevHa14uuhLXwPXsqHjaPJsWzJx/kN+T6vHl9N6/LWtBGv54s6zZuTbd6CJ3ZdeeMj2pV4CF7f&#10;FmO+9yYSantuoRacglbAbfR2pQjcEvvJqO2+iiIkHsOQBNodS2Vq0lsm3/xA2/OPKRZ0CY1dl9AM&#10;ShRIRj0wBTW/m6h730DH6yoVpafaqTTME19iFPucBoeS0fdPQMMrCR3Pqxh6XMfA7RqGnjcw9BX2&#10;HvGU8Iunz9l0FqW8x/TCI1r5XqGM02UMXa+i73pT2NxC3+MaWm7RaDiFY+B8ggb7YhkVl4lt+g9G&#10;n8ugqcdlftsaSYmtF9HacgG1nVGou19Bw+0y2jvPUXJLGE09L2Bz6y0Lbv2gz6F0Ku24gPrmcBSO&#10;51A4XUR9x0W0d0Sjve08epsjqOxwnh6iX6YRrzCOeUvnY3cp4XwKzc3H0d16Bl2HSKEbg8ZW0a4t&#10;UWhvPo/+upP0PnwTq+u5GEU/pqHHRQzWh6O/+QJ6W0TZm0S7VkegtfYsBhsvorv2DGU2nWHg0TvY&#10;33zN7PMPabjjFDpLj6K56ixaq0Wb1gi9TdI+Ao3VB1FbuosazuGMjHiM0akM6g+a+vOPqShKqSkY&#10;rqfBouKa2Bb7K2wErAtQuC+3ElbFtLAyzId1AQp/K1FMG8sCyP2iKDxe9Jz1L7ApRPF82BZggYCd&#10;wMLiOqLdOtgLLBZYUrAt3C/E0uK6Anr5KPEHlonfy8V2RUk9VgqsFdgs4FhaHy9JWpU1IKicAcEC&#10;uwX2lTfgWHlDTlcsxvlKxbgoECVwSXywXhGIq1yc+MrFSFCiOAnigzVeHhMfshJxAlcEYgUu/2ZI&#10;jEB0JUNRhiEXBM4LRFY05JxARIV8nBE4LSAz9kr8o8y8haRhIY4LhEoUkIiy3RJHf8GecoZsEX12&#10;KKXHXtFfScp5iP6vKaGLvxiDvQLBpQ3wF8c8S+njWlIfZ4GdAhvE2C001GWJoR72AgvEvrWAlYCl&#10;gIWBLvP1dTHW02Wqrg5zxf48ATN9nT/BVMBET5sZAtMEpupqM0ccG6mrRaUihIuaQo1hXRoTvs2E&#10;h/vyk1dIYu128CJSghZxK2ihMoGIhNyXxwuz3CoJwf2SEPx7kuZ/Ej+91g4uUxJw+9dOx2xUZ2Xo&#10;cNGQVPkfMC0ZHqyprszk2rFJNUZ1a8yQTg2Z2Ls5JkPyvQKVROCIDliM7qT0DOzevAalxNhrqknC&#10;SoGhvpaS7NFSV1OWWVi+lqhrUu8WXJTr2omxkUiTHnT/DPYJG4n/B4nB/Ou0jKv+tgQun4zluG70&#10;a1efZnV+o0mtivRuVQfr8d05tH4GKcH2/yYJWBSyXIkbYp7uXzMdW1FG9+a1qFq+JJXLlqBbs5rK&#10;dfyGdmqkJHL1dbR+kuFyftStWoZJfVqwbGovVk7vqyT5JAm8VK4NKSA9Fo0GtVaSxfMKCGIZajyu&#10;ZzOlJ+DwLo1oIfpQoaShMoGJXBewibznljVkZ/niuJUvhqu4D8is3VvE3/w68Xe+suCeKe+hSwQW&#10;F4G9uL9KLPp3sFCimC4LCiCXArAppqOETAwk/xkgt0oY6oj7yJ8h/7lgZVjwvCjc/gMUfb788ZyR&#10;z6QC/Pqs+gXK55nQs1Ei/3k3x0CTllrqaBf5GypEpUqV8Pf358uXLwWvsCpRiUpUohKVqEQlKvnP&#10;yOPHjzE2NkZbO38t7jIG+izr251rM0Zzt297Mnu2J7tLc7LEO21mr/pkDqjLsyH1SB1Uh1tj2/J0&#10;6Ww+em0AtxW8th7BgxENeTyoFtkDa/B8QG2eDm5C+uBGpA9rwINRDUid2ZnX2634cciZd54rSJ3a&#10;lbRhTXk6qDFZg5uRPawNmeJ7K0O8Yz8e2onnY3vxYu4IPmw35+vBdbx0syTNfCgPx3Qka0R73o7r&#10;wqsx7ckZ35Ynk9pwf0JL7k3tSM7CseC9jG97HHi6eg535wzh7oxeZMzqxnOjtmRPbszzSQ14MaMV&#10;j43ac39WTzKWGvF9nxM/DjiRvcWclNk9eDCzNVmzW/FidktezGrJS+PWZM9pzaM57Ui1HkiW00I+&#10;7d/J58DVvNw4mafWXcid34q3Zs14Pacpz+e0ItNUjJNZO9Lnd+C+XX+eey/lY0IYvJGhwfvuoLb3&#10;Dhohd9AOuod+wD2K7bpLMf876AXcRmP3DdRDkigVco0uxzKYlfSB6ckf6RDxmGJ+l9D0uYR2QBK6&#10;QSnoBd5Dy0+U5ZmMjvtVKvkkMjLiCTbX3mKckEvDQykY+Cah6ZEkzl/H0D0ZA9cbGLjfQM/zOuru&#10;CZTxT6L/2QwWp3zAIiqTjkHXKe8Sh55jEvouKRTzvIOBlyjf7TKajqcxdAqj4b54RsdlY/cIxoj6&#10;mnnGU3V7DGV3XEZn+yXUna6g4ZGAputltLZFUHzTCSURaHf7LYvuwIDDT6jieAkNh7MonC+g5hSN&#10;xrYY9IS97raL6G6M4LfN5+njk4J55FtmX3pL56NinJxOobnpOAYO5zDcEYP+znhR3xU0N8egveEC&#10;JYXd4BOp2N16x6xLmTT1jqX4hgj0Np5HZ2MU+ltihV40uhuiMBQ2umvPUnLdafoduM2iG28wu5hB&#10;c5fzFFsVjv7ai+ituyxwCf1NwmbTWTRWHURzaTB13c4xLjKLeZfe0cFiG5qlKqFQ+4No+M9AGbJW&#10;AA0BzQJoFYH0mND9B9AT0C8Cg//jUPubYwoMlVD7BYXH81FMHCspUEaggpoalcTYVhGooS4+1jU0&#10;qC/QRFNDfDxq0lago0B3bS36ig/7/gKDdLQZpqvNSIExetqMK4D0jJsgMEkcnyS2UwQmC0wUvycI&#10;jBMYLTBc2A+V5cgytbToKcrvpqlJF4EOGpq0E2irrklrgZYCTdU0aaKmQWOBRkXQUKCBQoN6AnUK&#10;ULsAtYqgZpFtIX79/Y9QVK/GL6gu8LtAtQJUEagsUFFAXp+i5JVcq81/8QTu7F7E/b2LuR28kJsB&#10;dtzYtYCrfjYkFeCqn62SZEsOtONW8CLuSEJwbwEZ+DfkzP9JSFJIrlF3Y5cdvvYTGNihgTKLr+yv&#10;utIrUK4TqEGrepWZMaiNMhx41uC2P8ODZw2RHoKtlRmFB7avR6XShsp17STRp6khQ4zz/1YLIcst&#10;IcnXIe2IcjIrIPUWk7ZHYLf9HxDj9g8hz++RKLDbJ0nBAmLw/1lSsCDkWPRNevYVHpcoqvsfQoHn&#10;pTK7tNh/uGcJ98Wcvhe0iIchi0kX1+SRGNe7Ym6Hb5rJ8im9aVe3Cgbamsq/B0kO16pYihGdGrJo&#10;YjclATh9QKv8eTG0vdILcGTXxozu3gSzkR2U3qPjezbDaEBr+rSuQ5WyxSmur60kmIvraVBO3Ecq&#10;ivtIOXHvKCPmTWlxHysl/vYKIe9zJRXqBSj8/WeUKMCvv/8KMf+UUKP4T+TfTyWK3mML78dFnxny&#10;GSLx67NFPncKIcm6oij6fPq3IJ9lhc+3QhSSsP8Ico3A/v37ExMTU/D6qhKVqEQlKlGJSlSikv+s&#10;vH//Hl9fX+rXr69815LL5fSuX4f9I/pyq29HHvfsTE7Pjrzo2ZbsPi14PkCSdk25O7ARN8d24dly&#10;Kz75OiqTduTOH03KgIZk9KtL9oD6PB/UhCzx/fRoSGvShjTj/rDG3JvelVfb7eCIN+991/NgRg/S&#10;RzTl8ZBGPBvSlOcjWvN0VFsejWxHxsiOPJfrBM4fwQcnC74eW8cLLwseWA3m/rj2PBvZljfjO5Mn&#10;9nMmtuXZ1LY8mNqKO9Pa8txuBPgs49v+bTxbO5u7poO5M7MnGcZdyZnVjlyjZryY1ohso+ZkGLXl&#10;vklPHi+fwfcDTvw45ET2NnNuz+lO6syWPDNuTo7Ai1ktyJnZnEzjZqTPEX2yG8hLj8V8PuzE5+DV&#10;5G6cxBOrjmSZNibPtCFv5jUlz7wdOZYdybTsQIZFBx4s6s9znyV8SDgOrx6i0ApMQTsgBT3/FAx9&#10;b1PC+zalPVMo43GLkl7J4vg1dHclUDHgKv2PPWX+lY+YxL+ny/E0ynhGY+Aeg4FXPAae1zAQNnpu&#10;N9FxuYG+cxKVPeIZFZ6BbcIrjC/n0HBvMoae8Wi5JKDjfBVDl2SKO9/A0EnU4ZSIpnMc5XwS6R+e&#10;zqKkN1ief0K3oGQqOcWj5xCP7rbr6O8UbXJKQtspBl3HCEo6hdMk5AqjojOxvfeD8Wee0cI1jiob&#10;z1N+awz6DpfR2BGLhkscGjuj0N5yhtIbw2jlHsXCG2+xu/qNfnvTqbY9Bh2H82g4RaPuGI2mQ5Sw&#10;jUFvy0X0152h6oZzDPC5jVXEO4wjX9Nh7y2KbzuJ9obj6G86g96mSHQ2RSnXE9RYJz33zlF6wxmG&#10;HL0r+v8So3OPaOoWQ8k1EeisPovWqnPorxftWxeN7uoL6K8RWHmOCqKegfvvsDAhl3mRj2jvFk2p&#10;lafQXXYOvRVR6Cy/gNbyCDRXnURz2UF0l4bQ0O08408/xfLyRyYcyKDx4iMYthgk/qD+mizgn4H8&#10;MCokFeSHU9GPraIfX4UfZYUfbv+voOhH6a8o+tFalFQsJiA/duUHcEmBUgKlBSSJKFFWfGCXU0KN&#10;8gWoIFBRHKuk3OZD7hfFb/8O/qN6/71Q/2X/D1RSIr9vsr/lxZhIlC2AHC85xwrnnkzKYD2uG7Fe&#10;lkpyT3r/XfOzJdHXmnhvK66I41c8BcQ2TvxO9LVRJoGQejJ77729S5REzt+SM/8LIMNHZbjz0Y2z&#10;mDagNZXLFkdTQ02ZOKRJzQrMGNiavm3r0LlZdXG+pdLjSxJAwzo1pHPT6vxesQQGuproaGqgpa6u&#10;tCv8W5WkhhxDSSCtndmPa2J80ncvJi1Ykn4LSQu0Iy3AjvRdAv62f0CM70/skhDnhV5akISwk/bi&#10;WvwkBvcWJQP/9471/zgKyD8lJJEoCVg5XiEChcSrHE8xV/NRcD3EfoY4d9PTAodZA2hWtRx66mJO&#10;iGupI16Mqok50qNZDfq2qk2P5jXpKubBgHZ16dOmDoM61FeSx9JbdLqYLwPa11XOkWL6mujraqCv&#10;o0EJGYKvpUkpMWdKiLlWXJQp71dFCbmipNy/h6L3w38Gv95n/47gK0TR58yvKErsFUKO1a8o/Lso&#10;+vfxHyH+iqJatWp4e4uXRvHCqhKVqEQlKlGJSlSikn+NxMbGMnDgwJ/vXDXLl2NFt/ZE9GzPrW6d&#10;eNilIxndO5HRqwNpvVrxsF9rUvq34cbYgTxZvoSPnh58c3Igy2wKyQPbcL93EzJ6N+VJvzY8Htyd&#10;B4O7cm+QKGtwa5Kn9Cd763K+HQ7kre8W7szoyZ2RjXkwtD7pwxrzaGQLHoxqyd0RLbk3oi3p47qS&#10;YTqYlzvNeBe6lmc+FtxbMIQ7kzrwaEwbsse35+nYVqSPb07qlBbcmtKMm0ZtebZwON+9F/F132Ye&#10;rzPhpulArk/vxp3p7ckwakGWUWOeGzXk2YwmPDJpy32zXjxaacT3PVv4sW8r2Q5mpMzvReqcNmTM&#10;bkamQPbsFjyb1ZTHxk14MLcVqYsGkeO5mI+Hd/AuaDmZ68eTZtWOJ6YNyTFrQJ55U3Is2vLUoh2P&#10;zNuQat6We/b9yPRfxoerJ+DtQxQdwh7S8cRDOoem0f1IGr0Op9HvYBr9Dzyk96FUOoXeFbjFoNAU&#10;bM4+xfnaB7Zce8uccw8ZcDCBvkdu0PvIbboduE3nfffpKuy6HpK4S799V7G7+BDn5Bw2Xs1kZPgt&#10;Ohy+QbtDKXQ+dJ/u+1OV6LrvHh3336b9wRR6H7vF/OgM3G/lsuNyOrOP36L/vpt0Ck6h027RnpD7&#10;dNhzS+hfpdvheHodiGLMyQRsEx7jlP6N5ZezmLL3KgO9rzAg6LqwuUHLkBu02pdMW9GebnsTxPEY&#10;pu6LwyXlHU43P2N2PI0B/nF0CLxC6wNJtNyTRKvABDoGJdFJbDv7XmKw7xWsD9zFMfoNG2JfMf3k&#10;bboHX6RrUDQ9gq/Qyf8KbX3jaet/lfb+1+jkk0Bvn2isz97B8cYzVsfcZ9LeOPr4XaGrTzwdPOPp&#10;4nuNrgIdPOJp53aZzh6xDN4Vj82ZezgnPWPTxdvM2BtLL/co2jnG0MlVtMc1gQ5Ct5O3+O19li4e&#10;Jxi7J5ol0Y/Zce0dK04/ZqrnFfpvOEX7Bf40Md1B3TmbqTljBb+Pt6TWqNnUHjCJBn1G0XbQeFr0&#10;GErVhm0oXqkGeqUroGVYEg1dfdS1dFDT0ERdXUPJzv8jD8H/KP7uo+3/ZsgP0aIfrPJDVkkeirHS&#10;V1PHQF0dQzF2JbW0Ka2jRxldPcrqGVDOoAQVipehUqmKVClblepV6lLz96bUrNWC+vXb0bxFD7p1&#10;HszoweMY0nsoXTv0o2XLPjRu3pfGLfvTpNUAse1H0xa9admqN61b9qBdm5707TWcgf1G07P7MNq1&#10;7Uczcb5xc4m+NBU2LdoMpHkrUZZA21Z96Ni2DyMGT2b0iJn06TmOtm2H0LrdMNp0GCUwmpbtR9C6&#10;w0jl77Zi215gQH8jJk2wZuZ0e0YOm0O/PtPo0WMKXboL9JxOl17GdOo1mw4C7QS69DZh0sQFLLJc&#10;j7mxPWNGz6ffYFO69TelY585dO5nRpf+5mJrTsd+82ncdjglSlcWD4F8Art6xVLssBiu9PiTIcAy&#10;dFOSgLGeFlxyNyfazZwYAbkvj8V7Wys9BJMD7JThwnL9QOnR9b8hTPgfQXqZSUJwpVE/ZVZX+XdW&#10;pVxxpYfXKIHerWsrw0PH9W6uJAEHdqhPg+pllQSPloaaMvSze4ualC8u/maFrRy30oa6TO3bkpOb&#10;ZvJAjEO6JJ4CFuYTe5Lg87UhXYxVupeVgCXpHn8DeVyel3pSXxKF4jqkS9JKllfoKSg9DP9ECP59&#10;P/9/gb8jAIuSf5L0k4SfvxhHSbbKcfUpuBaF8LHmkTj3SOicXS/+3jo3ooKezk9STN57CsmsoltJ&#10;BBvqatHg93LKOVOncmnlbz1tDXQ0xT1JQ4GBgJ7Qk0kwCsm0wntX4X2ssI6/u4f/I8j6/1kUfZYU&#10;7su5/ysKXwr/GRTayueWpoYG2pqa6OjoYKCvT8kSJahUsSK1atWiZYsW9OndW9yXRjPbxAQ7OztW&#10;r1qFw9atuLu5ERQYyOFDhzh37hypqal8/vy54JVVJSpRiUpUohKVqEQl/wqR4cHW1taUEO9o8j2u&#10;hKEBEzq04sj0MaTPm0XGzClkzZpKjsk0Mk0mkmk2iXTzqdy1t+SpmzvvDh7mU0gwOZtXkmEzk6x5&#10;E3k5dzwvzSaTY2lCpuVsnlnPJN16GneXz+d5sDcfz53izaFgHq6eT/qCSTyzHE+29WSyF8zgme0M&#10;HlkbkWY1gyd2pjzZsJCs3Q5kX/Dj0bEdpO4Q7/NLZpOzyIQ3i+fwwm46z+wn82jZFO4tn0LqWhOe&#10;Oy/m60E3vobv5rH3Zu5sWsC9NfN5uNKYzBWTyV0xgbxVE8hZPYnnG014tNWKDPd1fAnbzdeTu3m+&#10;y4F7W8x5usVYnJ9C7obJvNk0jTyxfSHwZOM0Hjha8/SQJ68jD5EX5ssz36U82T6LF5smCN0xvN0y&#10;jhebp5C5eZooZxoZDjNIdbHkUagPr+8kwvs8FKs+fGG1wNr3X9j45gtbX31lW+4Xtr8U+3ni+Dt5&#10;7jPb33xmb85Xot/+IPLjdwJef2FHziccX39m59svbBa6G158YYs4vkXYbHgl8OQzB8U29vM3zn78&#10;xs7czyyXEDrr5HlRx/pssZ8j2iD2V4pjG199Zs+7b8SJOqJefyUo+zMOWZ9Z+1ycE+1aL/TWvvjM&#10;upefRVs/sTnnI47i954P34j5BsdzvuGb/hnXx59wEXVtFHrLcz6zTOyvyfvMNtEPx6wP+KZ95NK7&#10;HyR8hSMvvuL06KNoy0fWvP3MKtGG1dmf2CTK3friEzuef8TryScOpn/hcu53zr3/jr9ox2ZRzo6X&#10;H3DO/cTWzE+se/qZTaK9W6XdM9HuBx85Kuq+8uUrZ8UY+gkdp6ef2Cb0Njz6xMbHn8UYijZlibpE&#10;exzSP+L+7BPHRD8vf/jKedGO/aJuj8cf2Zb+ie2PRLlpn9kibHdkfWRH5ge2PHiDe/pbjr35yuVP&#10;P4h4/o2Qex8JuP8RH2HjkimuY5YY60zRtsyPuIp+uT98hd/NHKJffOTG5x8cF33zvPmWnfde4/A4&#10;l7UPs1ma/IRl8amsikphTXgSGw5fZvuBGPzDovENP8vqkFAsvQ4xz/MAZl57mekSjNE2f6Y7eDJt&#10;sysT1zoxYcUOzDY4smynEwu2OmGydidT1uxgktiOWyGwaicT1uxk/Gqxv3Ink8X+FLGds8aJpdud&#10;sdsk7NfuYIbQnyR0xq91ZOxqAaEzbd1OcdyR6ct3MGvlDqwdXFjk6IaVgysz17kwY70zU9e7MHmd&#10;K5PXuzF1gxtGYmuywYO5Yt9U6Kxw9WGjfxCL3YMw3RqE2bbdmDuHMN8lBFOnPZg578HcZS8WTvuw&#10;EVjicQiH3aG4HTnJuuBw1oScYeWeCBbvFgg5y9L9F1lx6BIrj8QKxLH+SAJB55O5nHKP8KS7BEXd&#10;xvXcHXZG3sPx3F2czt/D+YLYP3sXh5O3cTtzBz+xfyjqPtduPSQ69i7HzqUQdO42HhG3cRHnnCVO&#10;38XrzG0CI2+zK/w6AaEJnE64x/kbqRyPvc+u07fxPiXqEmU6C7ieuovHmbt4in2/cGEXloz/wStE&#10;XknhkqjnyKW7uBxNxuX4LWW53mdFW4SuhyjDUyLsNl4nUgiJuMtpMSeirj9gn6gjSBzbdTwFr2Mp&#10;uB+7jfsJ0UYB5xN3cDp+G6fDNzks2n4t+QEXo1PYK+r1PXETn/A7eJ28h+/ZVHZdeID/+Yf4nEnH&#10;K/wBc5c4Ur1WQ2V2Xfkw6Nq8JiErpyhDgiUhmOBjTayHBZfc5hPlOo+LLvmIcp3PJXE8zsuKJF8b&#10;pf6tIBkqvFgZKvxgX3648P9GokqGC+9dPVWZqVZbU12ZPKRl3coM69xQmQBkYp/mjOvZVOn11aB6&#10;OQz1NQs8BysqswBfEX3eJ+yXTunNimm9ObpuOncD7UiXBFTgItIKPf8k6STJPUn0uZuTLsYv3dns&#10;DziZ/gH5W4xrupvQE+OqtBNjrySwAhb82UOwkAwsDBf+mz7+P49CErCoB+BPAlASsJL8KyD9PAuu&#10;gRxbMY/Txdz9E+S18bQkQ+he3TmX1eO60aJyWaUXnyTtJFknCThJnhnoaFHGUB89Lc18kk3MHS0N&#10;CTU0xX4xPT3G9BjJtnnb8FjghftCL3xX+OOx3IvNdpsZ2K0vBto6yrJK6BswdMBAnLfvINDXjwAf&#10;X3Z5+yjh5+WthK+nsBfw8fAU8PgJb3f3P+3/s/AqgLew9/oF3p6iLi9Rr49oi78/wUFBHNi/n6NH&#10;jnDi+HFOhoVx+tQpIs+d41JMDPFxcSQlJnIzOZn79+7xKD2dzGfPyMvN5f27d3z6+JGvX77w7etX&#10;vn/7xo/v35VAJv5QJf9QiUpUohKVqEQlKvkfk0+fPrFnzx6aNWv285+67RrW5tgGe75HHuF76B6+&#10;HQ7i+5Egvh3y49txf76d2MWX04f4Fh/Hj7t3+XHzGt8vnuDbqRC+hQfy/YQ/348JHN8rdIV9+G6B&#10;AL6cFft34vnx5AHf717l68WjfA0P5ltYIN9O7ub76QN8k+WGHeBr6H5RXijfYiL4lhLFtydX+Pow&#10;mi8x0kaUe+ogP86K9p0W+2dE+RdC+HphD1/P7+NbbKhoVyw8SuFb4gW+RJ0UdmF8jRJlXwgWbd3F&#10;9wu+fIvw5luUsIk+wte4CH6kp0D6Lb5dP8+Xi6ItsaK9UX5C14fv0cImOoDvlwL4Juy/xOzn6904&#10;vmem8v3RNWETxrcrouxoT75HuYqtu2i7qCNW9C1BtC9pD1+SDvH1vrB5kYl4GUZhsCceQ4ESu+Mp&#10;E5hE+V1JVPJLpLJvvNi/QongSxQPvkjV4Cj6H7mJRVweZkl59D2dwu9+ZyjvfZpyPucp4x0jtnGU&#10;8UkQSKSsdzzVvC4xLuIBS27kMj/pOc0OJlHS7xLFfK5Q1jeJcp4CHomU80oU9qIdnpeo7H+JIWfu&#10;syz5FdYX0ugeHM/vbpcp5ZpAcbcblPK4RRn3a5R1vURZxwgqOp+kxZ5YJsY8ZeXt75icfEJnjziq&#10;74iitGMMJV3iKCnqKOYZj55bDCVcL1B522k6ul9kTfIb1t38zuhDadR3vEjx7afRdzuPgdAptjOS&#10;co4XKC+2FbecptG2c4zyT8b+3Bsso1/T5/BNKjudoPSWo5R3CKecQwRltl2g1PaLlHa4SLnN56iy&#10;/jgjD15lSfwzTCPv095Dhv4ep9SGU5TaeJay26KEjWjnFjF+G89RadNZaoq6xhy9yYabedievUc3&#10;5whqrAun8vpIKm2MoeKGKMpL200nKbPpMOXW7qapSxiTTt1nadIHjI8+pMP609RZHEqVpScptyqC&#10;YmsjMFh3SmyPU3rVQSosCqDthoMsjXrKpqSPjPa5QcNVJyi57CD6a44IHMNgxTFKLT9GuWVHhP5+&#10;6tsfYuDmCyw5lsWSMzn0FmNUa9U+ytsHUsF+DxUWH6T8YqG7JJRyou7SCw5QdeEehnteYGVkKvMO&#10;JdJ1ayiVbXdT1novZaz3U8bmIOXsRB8WHKGs1X7KW+3hd9sQhrieZ935R1jui6erqKPy/EDKWx8U&#10;+kcoZXOY0lb7qGS5m2oW/lSe7UgzO19m7LmG+fEHjBBzqN6C3VS1CqG8pajHQtQjUM5yPxXnBfPb&#10;HB9+m7GDljbe2By+xZozWYzcHEUj0938NtOfcnOCKGsaQqnZwZSfs5sqs4L4fYovDY38GbD0FFZB&#10;D1l2PJv+G89Q33wXv83yoKKxN1WEXVWTEKrMDBHlC1sjX6qLc2O3nsRJ/A0s8I+ilxj3GjNc+M3I&#10;g2qzfKk6y58qM3ypJvD7TLGd4krDGW6MFePvFp7KUs+zDLLypu6kHeKcO9VEmdVm+lFV2Nec7kT9&#10;adtoMGkDHWZtx8zlLHYBCUzeGk4rE1dqTNxB1YlO/DbJlUqT3Kg62ZVq43dSY+xm6oxaQ5vJG7D3&#10;vcTaA7cZtfoYjabs4PcxW/h93HaqT3Sk6jjxe7wj1cftpNrordQYs4me1oGYusawOOA6I+z30nrK&#10;NuqNWk/tkRupOcaBamOE7hgnYevMb2K/+titjF62l237kljjdY7B5t40HCfqGLVNlOtE9fHOQsdZ&#10;lO1CrXGuVB25k/oTdtJqqCVVazZEQ0Nd6dnTs1UdgpZP5pq/rRJKr0APc6Jd5ytJwAsFuOg6jxj3&#10;+cqsrnHe1iT55a8fKMOFU3bnJxRRZhnem59URHriSYJQ6TWo9BwsimX/I2sMyjpk8gkZ/rxkai8q&#10;ljbM/2+YvjZdm9VQJgzp1aq20uuvbpUyGOhoKsekduWybJw7WLleokyS8kD0SbnenEB6yBLSRH/T&#10;ghblewFK8k5JQBWQT5LgczQlfccc0rcLOJj8Fdtm55+XejLJiKskBIW9LMffRkkGylBWJRlY6Bko&#10;SbD/P5KB/4gEDFqYP05/N/6SbN05V0CMsRznnxDHHAUkESvm8yN3CyVxmLR9LgcXjWeX9SjczYez&#10;3qgfDnMGEbZpJoni7+HQuumYj+5CoxoV0NXSUM4RSQr+ZlCFCfVmY916LTZt12HZdjVmbZZj1WUV&#10;VsMW0rx2059eea1btGDP7t18kuGv377x/csXJb79G/guybT/IH5I0u0XSCLuVxQSc/8WfpJ2/0H8&#10;nb3M+PuPoBKVqEQlKlGJSlSikv8ZefjwIdOmTUNTU1P5HVRMW5PpdatwoXcbngzuzJMB7XncX4b6&#10;tuHh4BbcHdGGlGkDSV9uy3s/N754buW51STujulAxsiWPB/enKxhrcgc05XHAunjOnJnTGtuGPXi&#10;+TZ7vhz2463fFu4ZDyBtQkeejG3Pk9EdeDauC5mT+/B4Uh9h05uMiQPJspjIK6cFvDu8iUxv8U1p&#10;PZK7k3vwbGJPcib24OXUnmRO70bajE7cNe5KypxePF0+ia/+q/l6yJknW224ZTOWG6YDuD27B+km&#10;Hcmc3Y6sOW15PLsDqXO7kzJ/EA/XzOHbQRd+HHYhy9Ga65ZC36wzafPa8cSsPVlmncic34XH8ztz&#10;b343btmP5rH3Kj6EevF+nwPPthlz31a02bI9zy3bCLQjw7obGXa9SVvYmzt2vbi2ZCgP/NeQd+Ms&#10;fMoUY73vIUrseYh6cDqagWloB6Shu+shWgH3UQ+5g1rILQwF2h97xtSEj0y8+pnWp7Mw9EtA3Tse&#10;Nd/rKHxTUPdJRc3nAQofYeedgqHXNfpGPMc0+QuTr76l6sG7aPpeRc07WejeRd3zDuquws5dwOsW&#10;CplF2P86nc88YV7yR6aff07jgGT0nRNRON9E4Z4m9B6j4fkALdebaMkkIm4x1NyfwuDLr1lwFyae&#10;ekFDj9vobxM22wUcb6BwSUHhKsqX5TheQWdLFPWdr2Bz9R22ydDrUDYVHUVftkcLvTihL/q0Iw7t&#10;HQlob48T+tFU3BZLL/905kaKdsV8oM3hdPQdL6K2OQKtrVFoOVxGU9Sp4ZCE5pZEdDbFYbjhAr0P&#10;pzL/6numRuXQ0CcJ/U0X0dgYg9qmWDS2JaG+NQHFhsuorY9Bc30UxTZepOeheyy48RqjM2k02hmN&#10;4erzaK2+hOaaOIErqK8V9mvPiW0Y6isPUsUpkgFhjzFN+MLIw0+oK86Xs4+k+BLRrpWXUKy9jGK9&#10;2K47j8aqU+gsOky9jeGYx2Sx9NoP+vilU2n1BTSWnRK651CsjkRtxVk0VpwTx86iaX+ScotP03Fz&#10;IubHc5l39hUt3BMpvuakOHdYlHcM7UUn0Vh0Go3FwsZeYEE4xexP0MPnKrZRL5h27AHNHC5gYHcM&#10;DdsTaNiEobngFNp2YvwWnEbdOgxtmxOUXChsPJJYEvOCWYdSaLr6JPrzD6FldRJ1mzNKaFiGoWdx&#10;hGLm+9E38aWa3T7G7k9jRnguvcU8rLDwOAaWx9CyOI6GhRgj85NiPwzd+ccwmLsfg5n+1LLdi4lM&#10;5HLhFd0drlN+XijaJgdQn3dY6B9D3UzYm4WiN+coBkb7KTfrIK1XRDM15Bmm4a9oueUSpaz2o2ES&#10;iLrJHjRNDwn7o+jMFGNhJMqYtkfUE0jvbdGsvfCC2cE3aLHkKMVnBqA9PRj9WfvRmyEgytafeYBi&#10;AvpTgig3czd9xLzZfPY5830S6GC9j9KTfMW53ehPP4CegP7UEEpO9qfcJC8qjHemwSwfprpfxSz4&#10;IcMcrlDLJJiSE3wxHO+P3vhAtMcHYzAhkGJj/Sg52p0yI7ZTa6IjZv7XsDv0iJ7iWlcY74XhcFcM&#10;R3pSfIwvBqO8MRzjg+EocXyoKyWHOdNajOlUtxQsgjPoLa53HVn/MCfKDHUWZbpTYrg3BiP90B/l&#10;j/YwUc4wF3rbH2fN3lQWeSbQ1XQ3FYe5UnyQGyWH+wj4UnKoH6WH+VN2ZAAlBntSZZQvfReEYbI8&#10;iBr1W/38z1CNSqVYNr2PMvOtkgz0seaypwUxBZ6BF8TxC85mXHQxU/6WIcOXPSyUawhK4jDRx4ar&#10;/jZc32XLjYCC5CJB4mYevEgZRnxnt/1fiMI/E4T/vcSg9AqUpJ7ZyM6UKqan7LMkcmSyCD0tDWUi&#10;EZlZWBI8Mvxz2/yhSq9HJaEp8LAA+SRUAQkow1B/klAW+d5mTmb5BNS22aRtNSZt8yzSNhZi5h+Q&#10;x8X5fEJQ6Es7aV9IBio9AwvWDpSk1x5Rd1Ei8F/keSlJUpm8QyI/Ycff60kUJvoo1P07nf8W/B0J&#10;GFgQiq0cf+kBWDj+kgCckz+uW2UogBjjLSYC4loIpMvfkoiVBK28TkpCMH/cH/nakCGu+SMx5o/E&#10;XJVJRmSdMgGJTEQiM2qvmjmAKuVK/vy70dXQo1mpDkyubc28hmuZ13g1cxotZ2pTK7o36IO2ppZS&#10;r3ixYixevJgXOTnKF7JfibP/FvwNAffPQiUqUYlKVKISlahEJf93y9evXzl27Bht27b9+Q5bS18H&#10;5/rVyOrchNwuAt0akduzIc971eVJv0Y8GtudrAVz+eS2FXau5t3cETwe1JTs3nXI61mLvF71yO3f&#10;gmyBzAFNSBtQj/tj2/FmzTwIduK9i/jGmNiOrCH1eTGwDi/71yVvUGPyhrfixbBWZA1qSc6w9uTN&#10;6s+nTcZ8D1nKK2fxfj6nJxkjWwi9lrwb1oL3cn90EzLHNuDRhMY8nNqSF7YDwdWa70HryF49iwdz&#10;+3NvekceTmlB1pQG5E2px+up9XgxrSHPjFqSbtKVZ0sn8X33Rn6EbODFZmPuz+3Mo5miP7MaijY0&#10;4I1xQ96YNCZ3dmOezm5CunUPXrpY8eXgFr4GL+X1htE8MW/BC9O6vJlbi7dz65BrJtcJFH2xbEmG&#10;RXPuLOjMM/Ft/D7hILy9K8Y55AVKBL9EEZCH2q48NPxy0fJ9ibpfDoqgTIHH6Ac/pe3Rj0yO/8H4&#10;q9Dy1Ef0/R6g5p2Kmm8GCp8s1HxyUfgK+DxHzesh+l636BWRy5xkmHT1E78dThNlp4jzomLfNBRe&#10;Au6iDI/8chTedzAMukeXyGzm3/6CUfQrGgffVyYgUbjcQ+Em6vF8oiQEFc6iHKd41F0uUWXvbfrF&#10;vMXiNow6+ZK6HnfR23kdhWOysBN1uYmy3YW9qyQFk9B2iKWuayJWN95jKdrW5cALyjheQ237FeV5&#10;hfNVFDvEdsc1JZmovjmWMg6JdPZ/zKzIz0yM+kjzQxno7ryEYvN5FFvFdmscCgdh5yDq3SzsNsSj&#10;ue4iXQ6mMSfpMxOi8qjtk4zmRqG7IVZ5XrFF6G8RupvEdlMiahvjMdgcp1yr0ermO6aefUJ9pzj0&#10;115Cc61oxxqhu0borhN1rY8SOCt+h1HR5TL9TmUz9+o3hh/LotaGBEotjkF36WU0Vol61iUIXbmN&#10;QbH6HOr2x6i58QxzY55jdw26+T2l3OpLqC8T5a29KCDKXim2K4X+CrG/OIKSSy/Q1uEmZmFvmXP+&#10;HY09k9GTpOGSMHE+XEDY2ouxWCz1o1EsikRnSQSddt3G4vI7Jp54Sr0dcWguPIPCTtgtELoLRR2L&#10;hO4CsbUR7VpwDv3F5+nse5uF8W+ZHppG/XXnUTc/gZq1sLEVZdsIiH01q5NoW4aiMWc3FReFMvxw&#10;NlPPfaFHYIbo+1k0rE6hsBB1WQo7S1GXVSQa5qfQNDuGpnEI1eyPYnQ6g/mXP9LK+S76tkLfPFSU&#10;L/pjd1psRZ9sZBliO+coOqbHabApidHHc5ka84F6rlfRX3JCnD8gyj8idE8Ke2FnKuqcI+yMj6E9&#10;5zDdXK+xJv4rJocf0WxNJAamR1CbHYqaqSxX2JicFH04hZapaNuso5QyDaWHmHObYt9iGnKH1mJs&#10;ixkdQGtmKFrGQs/kNDozj1NsxiHKzthLhWkB1J+3n+kBacw/8orhYp7XtjhOyekHMJh+GN3pwm7a&#10;cfSMQjGYcpASE3dTZpwvtabvwmJ/KktO59JXzNcKMw5iOCGE4pMPUHLaEQwnH6T41EPitzg+LoRS&#10;44NoZx/FDP9nWB96Q5+Vl6ljtI/yY/wpOSqAkmNDMByzD/2xB9EbdwidMQcoPXY3g1ddxiH0FasD&#10;0+htfZJq4liZkXsoP/awEmVGHaTMiIOUHy32h4VQfdx+hiyJxvvMR2Yu2UfZmuKBoJ5PVmhoqNGp&#10;SQ2cLEcq1wWUWYPjxM3sstj/6R3obFoEZgXkoAwdnke023ylnSQIlV6DP0lC6T1owzX/BdwItONm&#10;AUH4BzFYQAoWEIJ/Swb9FyGTh0ivwFUz+1Ot/B9ETlHIcGm5JqD7gtHK9ilJShnyLKDM5CvJOOmd&#10;F2yv9NZTrkVXGA4sw02VnoC/koAzSFv/N9gwk7RNkgws8A4sJKWkR5v0bJPr28lw18I1A+VaeNIr&#10;cL9ow7+ACJRE3l3Rn9Pb5yjDn1eKcXG1Gc0FFzOlJ6fMwltUV16zA+ums3HOEFbPGkjA0okkiL7L&#10;a1a03H85ZD8LCVDZfzkOYjzkuKT7ifGRpKkkTyWZJ70rCzww08QD/taqaUTMH8axWQOINB/OjWWT&#10;SBVjny7OPSr0yiw67vI6Foz7HwTsYtJFH2+L31tMh1Crcpm/zBt1hTo1ijVgbB1TzFusxbjZYrrX&#10;GESZYmXzz6urM2DAAC5evMj3798LXslUohKVqEQlKlGJSlSikv8ZkWsF2tjYULJk/neQrng/HV2u&#10;NNHN6/OmYzPyOjUmr2sjsrvV52mvRmSM6E62tSmfnBxg2xrezxrJ077NeNlD6HevK9CI133b8KJf&#10;W3IGtOTpgMakj+vC+7VWsNuN9y6reDKxIy+G1ef1wDq87lePt4Ma8254S14Na8WLQWI7vAPvjAfw&#10;Zcts2Lecj25mZJr1Jnt0az6MbM2nYc35Mqo578Y0IWdsQ55NaMyTqS3Jsx0EbjZ8D15H7ppZPDHt&#10;T/r0jjyV56Y04sOU+nycVo/X0xqSYyTaZtyV7CWT+CGJwD0byZPfAnM6kzmzKXkz6/NuVj0+Ggsb&#10;43q8m12P7NkNeGrTmTfi2+7rofWinkV82DicbPNmvJlbk09zq/HJtDpv5zXgtWVTcgWyLJqQtqAj&#10;OV7mfErYA2+TxTjvzUSJkCzUg3LQCsxBd1c2ev5ZaAVkor47A8XuhxiGpNHh2BumJXxj8rVvtDnz&#10;GkP/O2j6pKDhl4q6bwZafllo+IpyxL6GOF7MO4G+Z59ieusjU6+/ptrhFDT9E8X560pCUMM7BXWP&#10;W2h4ieOSIPS7QYmQm/S8KDMAf8LkcjbN99yimEcSCjfRWM+7qHvfR1Poa7kloOV8EV23c9TYf5VB&#10;l3OUWYMnnMqiodc1DJ0vo3C5gsL9qrCTttdReMSh7nYJg+2RNPS4hO2tt9jehp7HMqnoKs45Rgkd&#10;aROHmkt+pmF1p1i0tkdR3jGW7kEPmRP9gWmx72l97AH6LpEotp1GY8cFNHbGCHuhvzMBdYcrqG+K&#10;Rnd9BN2P3GXe9TdMuZRFff8EdLaeR22z9CSMFnqXUdsm6tsai9qWS2huiaG4w0V6hd5nwe03TD+f&#10;TkPXKIqtj0R7vTi/7gpq6ySJKNq56axAmPh9mCpu5xkU8Zj5yV8YIwk3UU7Z5ecwWHERzbWSeBTY&#10;KGw2nEN9XThaSw9QZ0sY869ksfjmN3oGplJR1KGxKlzoRAhIgvEM6mvOor76DBrLwiiz/DSddl7F&#10;Ulx385g3tPC7iuHGcNRWHEF9WSjqS0+iWHoaxbJz+bA/hZ6w6xZ4HZsruUw99ZDGThfRWXwcxSJR&#10;z6JTqC0+LSDqWyTJwXA0F52kxLJTdA+4wZKk18wKu0/DjafQsDyImq2wsRO6dmdQWxCGlu0R9G32&#10;o2PmR+WlBxkT+piZF97SZ/d9yi87ibbtMdSsRV3Wws76FOo2J9GyDkXX4gC6c/2psXQ/s8+mYRv3&#10;jk6uyZRccAx1y/0obA+J9hxFseCwqOcomlZH0Jq7jxLzDtB8UwyTQp9jHPOORq5iHi0R+hYBArtR&#10;2BxCzfwo6nNFObOF7cw9GM7eTT8xBzeLOuYfuke7NeGUnrsHXZP96M45grbJIbSND6E/+yjF5h7F&#10;YOZeKs7ZzwCHS+y89Aar3cl0sj9K2elBSq9BnVlH0Jx1GE2hZzAjgNIzfCk3zY2683YxLSCF+Uee&#10;Mdz9GjUt9lPcKAC96cHoTN+D1vS96BjtRX9qIMUneVF6nBM1jdww338b+1PZ9Np0mXJGu9Af74XB&#10;RH8MpwShOykA/clBGEzahd5YL4qP86C1uG7T/R9geUjYrDxLLSN/yo5xpdhoNwzHeaM3xg/dcQEC&#10;geiM8qP0KA8Gi3njcOQJq/xv0FuMfbXRnpQZ7k2FkQECgWI/QGAXFUYFUnaoNzXG+jPU/gy+p1+x&#10;zD2RdhMcMKjZHYV2fsishJamBl2a1GCr2VAincyU6wbGeVvmJxCRhKCzGeed5nLOcS5nHedwducc&#10;Igog9yXkuUiB806mf6wxKOzzk47IdQZtlVmIZeIR6WklPQbvFXgK5nsJ/kII/RcgSUBJ7C2a3JMK&#10;JfP7KcOiZT8L10qUaFSjIp52Y5WhwNIzTklyKbGkwBtNoggRVUgEyjXpJJEkQ3wLvQGlB5ok+jbM&#10;IG2d0Z+hJALFOSURWOAV+CciUJQny5Xl/zcQgXI85NZz4VjqVyv/s/8SbRtW46BooyRm5Rg8PryS&#10;m6INS6b1pkKpP+aIXGtxdI9mRLvPJ72gvP8WyL4qScCCsQ+RRGyBN6aYQ+le1mLMLArG3lQ5lo+2&#10;migJv90TezKyfEnaivZ20NCgl0zyUrMi63u14OjsgdxYM5U0GS7sLOzkWoKSgJXrNEoiUIZl717E&#10;o31LuC/qdLMZRcPfK/ycL+XFPGpe5zfKiTEpPFbRoCqDa01kaN2p1CxdXxzPT8pTqVIlNmzYQF5e&#10;XsGrmEpUohKVqEQlKlGJSlTyPyfyn9ERERF069bt5/t8VV0dttauTmbHVrzu1oZXvVqS06spT/u2&#10;5PGY/uTYWfHZ3Rl2bubD3Ik8HdSOnN5NeNWzodBtRt6ATuQM7EzO4PY8HdyStAm9eLdhEez14b3H&#10;ep5MEedGCN2h9cgb1IDXw5ryZlRr8ka2JWeY2I7qwNs5A/m6fS6Ib45PXvPItOhH1vi2vB/Thk+j&#10;WvF5bCvejm9G9oTGPJvclCdGbchbNBQ8bfm+Zz156415On8g6TO78EycezW9CR+NGvJpRgPeTG9E&#10;zoyWPJ3dleylk/gRspEf+zaSJx0xTIX+rGbkGjfirXFjPho3E2jOW5PmZM9uxVPrfrxxseProZ18&#10;D17N+w0TeW7entdzG4uxaMAH00a8mdea1xbtybVsR5ZFW9IW9CTby46PCUfhTaoY45A7KBF8F7WA&#10;+2j530fX9x56PneV5JxaYDKKoGsYBl+n47EnGCV8YMq1j7Q7/YRi/lfQ8hbwvYqm7020hZ2mgCQB&#10;tbySKOF5if4RD5mX/JrpV3OoefAq2n6XxPk4pY22p7BzS0BTfPBreSag8LpMicA4epxLxzrlPbOi&#10;MmgeFE8x1xgUzvEo3G+g7nVT6F5FxzUaXZfT6LuHUevAZYbGPmXh3e9MDn9MY8/LGO48i8LpHAqX&#10;aBRuscJWEoORqDufQd/hOA3dIrBNfoPtre/0PJJGBeco1HecEXrnhf4F1Bwj0XC8gPrO82g6nKHC&#10;jki6B6Qw++Jbplx+Q6ujt9FzPoliayga206jtv2cQBRq22JQcxBlbY5Eb0MYPY/eYN6NHKZcekQ9&#10;/xi0t5xCsVnUs1nob4tCIXQVmyKVxJ7G5ggMxfkeR2+Jdr1i+rl7NBLtNVwbhqYyFPgCirWifeuE&#10;/YYTAodQrAmmsstJBp5+wLxrnxh9LJ26GyIovfgEuktPorFK6K6NyLdZewK1VQfRXBRI7U1HMLv8&#10;lEXCprvfTcqvCUNjuShv3TGBUBQrjqG2MhS1FQKLD1J66VE6br+Mxalc5l18TQufWAzXH0axbA9q&#10;Sw8IHEGxRNgpCUGBhUfRW3yIrrtisb78hMknUmiw4zRaC/ejsBP1LBD6dqKOhcJGbCWRprHgEIb2&#10;h+nqG499fC4zjt2kwbrDqFsEo2YtbGylx57QtT6IutVedK0C0Z7rSmX7QEYdvovRuef0CrxOuSUH&#10;0bHeh5ql9NYTdpZHULM6jIbFPrTmBaBt4sbvi4IwPpWKXUwePXZeoYLFHrRMJakXLMrfg8J8t6g3&#10;BO15MozXn3Imu2iz6hRT96VjGpFL821nKGbjh2KOK4q5XqjPC0Rzzm60jEPQnLEbtal+FJvpQ//t&#10;kWyJzsF8z1XaLTtE6Zl+6E8PQH/mbnSFnu703RjM2EPxWXswnOJPpZkBDNwYiePFl9jsSqCL7W7K&#10;TfLAYGqgaMc+9GbvR9c4mBKz/Cgv1yc0cqShuTczRL8tjj5ipEc8dS1DKD1D1D9jF/ozgtET9RjM&#10;DKaYkS+lprpTbuIO6s50xvpgCsvOZNFvy0VRrw/FJrpSbIoXJab7ibb4Ulz0ocQUcXy8G6XGu9Bu&#10;0TFm+N/B+vAz+qwOp85MT8qP20npsU6UmuBOsQneogx/SkzcRbExXpQf7cKwFWHsPPqQdbsSGSDa&#10;VXO0KxWHu/HbKF8qCVQc6aPEb6P9qDjMnTrjvBlpf4JdZ7JZ6R5DTxNvqgx1oETbuWiXqY9CLX/t&#10;CAlJlkkPqNnDOhC8YrKSzJMk3hVPCyUhKL0BJdknib8z22dzersJp7b9FfJ4xI7ZnC1CDMqQY+k1&#10;KDMRFyYfkWsN5mcjtleScYXhw394C+YThP9MCLEkszIOrcDFZjT1f6+g7FeZ4vpYjevG/NFdqFSm&#10;+M/+SkJneNfGnJOeZTL8VZbxFyLQXukp9hePQI9Cj8AiXmk/ycACQrAQhaHBMlTVoTA0WNi5CnsZ&#10;4ipDXQtCg9ODFikJKSUJJgkxif8qEagM7V2m9OprVa+qMvOr8nqrq9OrVR2Oi3bJcZb9f3x4hZJE&#10;XWcyiOoVS/8kt0oY6GI0qK3yGsry/q6efwn+I0SgXOev6NjLh7sY93trphNmMhCLpjXoqqtNK9Hu&#10;5gKNBZqIa92rXAm2j+zENXE9lGsF/uIRKEOD74rrvM1siHLNyMJ5Uq6kAetnD1KG0B8T9fRpXQdd&#10;7fy/G0Ot4lQuXh0tDW3lby0tLeWaLLdv3y54DVOJSlSiEpWoRCUqUYlK/ufl7du3uLuL78E6dX6+&#10;1zYxMCCwQV1yu7Ylp0crnvVoxqO+rXg4egCZtjZ8cnWFnVt4PXsi6QPa8ax3U3K6NxK6zcju34nM&#10;AZ15OqgDDwe24u7Y3rxaaw8hvrx3W0/a5M48G96Q7CH1yB7YgBdDmvJiZGuej2jN0yEteT6yPbkm&#10;A/gkvpu+i2+T1+7iXX5eHx6NaU3uqNa8GdGSd2Na8nJcM56Ma0z6xKakTRPnFgwGdxu+717HizWz&#10;SDcdwP3pnXk0tTU5U5vwZmoD3k2tz6tpjXhu1JLHJl3JWjpZ6G/ix55NvNw8mwdzuvJ4VnNyZjXm&#10;9axmvJ/VWqANr43bkGncjgzLQeQ5LeHLARe+Bq3nzfqpPJ3fidw5zXk3pynv5jYnz7Q9L827kG3e&#10;mSfi3AObvjz3WMyHuDB4nSHGd+9NFHsEQgSCU9AMTEFn1y10/W+hvesG6ruvotgdj8GeRDodT2eG&#10;XO8u+SPtzz2mZNBltP0FAhIFrgvcRnPXXTT876Hle4dS3skMOvsCi1vfmXH9IzWPPBBlJqPhd1vY&#10;PUDP+wE6HvfQ9hT6XneUnnslRN09IjKxuvkJ46gcWgTfobhbMmqut1F4pKLulYqmp7B3S0LXOQo9&#10;t/PU3H+dIZdfYHcHJoVn0sTzOiWc4lCT5KGb9AQUffO4IfbjUXe9jOH2CzR2v8zCm2+xuQndDj6n&#10;rFMiajskaXgFhauwcxRbxwQUO66gsTWG8tvj6BaQjvH5j0yOeU+LI2noOl1AsTUChYOw2xaLYrvQ&#10;35aEmkOSsIlDZ+MFuh9+iKkYswlR2dTxSUBz00UUmy6j2BIn9GXoscDWRPE7XthcoZjDZXqGPsDm&#10;9lumn39CI9dYim2IQntDHBobrqG2IUnYi7YpyzmD+rpQqrhFMeDMM0yvf2Fk6FPqbLxEqaWR6Cy9&#10;iPoqUZdcI3DdJYELqK0+jYb9IWpsDGfupSwWXv9BN/90yq65gPryU/mkoQz5XXlWIBLFcundF07J&#10;pRG0cbiGWdhr5p5/S2Ovq+itC0ex9BiKJZL8OyMgvQFFu0S9ioVn0FkcTuddN7G8/JqJJx5Rf3s0&#10;WosKQm8XCH0ZIrzofD5sT6Nmewq9ReF08rnOgiuvmXoklXprRR8tjohz0ka0R8JG6FqHom15CM3Z&#10;u6i46CDDDz9masRbuu+6Rxn7MLSsT6CwEu2yEnaWok9WEWiYn0DT7BAaxgFUttvPjLA07KLe0Wdb&#10;MlXmHUNv9j405BqBFsdQm3cEzXlH0ZtzmBJG+6g06wAdlkcza08Wlqff0W7rJcpZH0BrTiAapiHo&#10;mh/BwPQ4hnNOoD/7BOqzDmEwZz+9XRLZXZlNBQAA//RJREFUcOUjc/ffp8XK0+L8fjRNDqNregLt&#10;uaI9Ql9HbJW/Zx6k7NzD9BFzzeHyG8z33KL94uOi/hD0jA6jY3QMbRnuO2UfxScHUW6iLxXGuVF/&#10;lj/TxRyfF/KEYWL+1TTZR4mJgRhM2I3uxD3oTNiH/qR9GIwPouQYH8qOcKb2RHesgm+z7EQO/dfF&#10;UXlyMCVG+VJibAClhF3xscGUkiHBY4MoPtKPUiN9aGURxhSXe1gEZdFz4WlqTvCm3BBnSg12o9Rw&#10;H4qPCKDYKGE7KgTDYQGUG+rNsEVn2bH/KWu8b9LPVMw7caz8QF8qDQmm4pDdlBsk+jEwkIqDgyjb&#10;14caQ/wZbHEa76N5LBHj0HWKH5X6ulBmkD9l+7lSrMF4NA0roSggfAqhp62pTJRgPKQd3ovGEbFj&#10;Lpc98sOAJSkoCb5zkhDcIQnB2UoCMHybMeEO+cgnBGeL89JjcC6RSkLQLJ8QFGUoQ4h9ZfiwXGPQ&#10;Lj8BSfAibu+WmYnz1xe8u2fxX9YY/PdCip8cWSnqmc/o7s2UxKa6moKZg9uS4GtNkqjLeEh7DHTz&#10;SRsJLaEzqV8rLoo+KQkzWY4koyQRVUhGFV0jUJTxt2SgJPe2yXXqBCQhWBSSqJIE4HahU+gJKOpT&#10;ElpFyKi/eAMWJQJ/6ec/i/x+LVOSsAfXG+FtP56jm2ZyPWABDw/8uXxJit7fu5Rod3OCVkzBb+kE&#10;zoh2y2tTVO+/BfK6FvZbjkFBaLAyU/BPj8yCJCFyHOV4inn2SIxvqujPgel9GVmpDM3Ete1ioMOS&#10;zo3Z2L8NUxv+zqjav7F9TFeubp7Jo0JvQHE9ZdlyjUCZGXrr3MHUrlxGuXaknB+G+jrMG9WFy0Jf&#10;Esyyjf5LJtC0dqWfJKm6mrpyq6GhQb9+/Th//rwqJFglKlGJSlSiEpWoRCX/x+XJkycsWLCAUqVK&#10;Kd9XtdXVGVSmNGeaNyavR3uyurcmo1db0kYOItPGjk8unrB9O69NpvJIegD2ac2r3i0F2pE3sAc5&#10;g3ryfEhXMgZ34MH4/rxZtwxCAnjvtpXHU3qRPaIFuUObkjuoOa+HtuPNqM7kjuxM9tCO5I7qzps5&#10;I/i81Zwf+9fwxs2CR2YDeTy6E6+EzocRHfk4tiOvx7fn+YTWPJnUloxpnclbMArc7PkevIW8NaY8&#10;MR1G+vSePJvSkbwprfgwpTmfpjbj3bRW5Bp1ItO4HzlLZvFj905+7NnBq83zyZjTm6xZ7Xhl3IL3&#10;xs34LPBldjM+zGnCyznNybLtw1tXW74dduBHyAo+bR5HjmVr3s2rz2ezOnwyq8d78+a8sWpNnnUr&#10;nlu1JN2uKy+9bfgs1wh8fRtFtfC7/H7yLjVP3KPOsXvUP3KfRofv0/iQ2D+cQo3jN6l+/BrNBMaf&#10;fsDS5LcsSnnHqIsPabL3InVCoqmzJ45aIUnUDkmm1u471ApOpU5gKs0C7mByPpdNKbD0xme6HU+n&#10;+u57VAt6SJ3gx9QLyKCev4DY1g58RBX/ezQQ5yeff47D7c+supTHsP0PaOp3l1p+6dQIeErNwKfU&#10;CUijnm8KDXwSaeQXS8/QFMwSXuH8AOzPvWCwqLeZ53VqeN/kd7871Nh1n+oB96nsL/rie40mrrEM&#10;8k3E8c47dt6H6Sdzaet7m6re16kUmMJvu25TxfsWtXzuUNs7hXru12jndYtp+7JZH/uVpUmfGHE6&#10;k3p+iVR3v0Jdj2vU9rhJTc87VPe8Rw3Pu9Rxu0lDx3imnnzChptfsIt9Rc+gm9QWx353vkY1l1vU&#10;8Lgr7O9S1fkW1Z2TqeN0g2bi3PRTGWy//56l0ZkM9L1O0+2J1Ntxk7o7RXt23qbmzmSqOyVQwymG&#10;Wtsi6OSXIMY5h3W3vmF+6jm9d1yjzYZ4mm26Sp1tN6nieIsqTslUdUyi1vZY6q+PoI/zRTYl5eB2&#10;B2aIfrXfnkT1LZeoJNr3m2MCVbfGUdMhgVpiW2djDG03xTLe7S6bz75jw5X3DN59l8Y7Y6i58Ry1&#10;N0RRa9MVamwSbdp8jZoCNdZfofHGS0zfn8aOq19YEpnNIO9rNFwfTa21l6m+5go118YL26vUWi+w&#10;+jJ1V12iydoYJok55HL9HStPP2bwzlgaLI+kzhrRnrWijWsEVl+h3qooGq+IoOHCI3QV/bEJf8ny&#10;mK9MP/CYthuiabIqmvorL1FrhWjX8jjqrhD9XhZNoyVnaWhzlG6rT7Im8gkuiZ8x9kmjy9JIGi86&#10;RZ3lEdRaFUn1ZWepuyySJvbnaGl9ks42pxi7OYGlx7LZFP2BEa5JtFx+gjp2B6mzKJSGS84I+/M0&#10;sbtI/YUXqGYnMzeHMSHoFm7i+i8+mU7f7RepbX+CKotOU33JBSV+X5yPmvbnqW57msb2Z5jkcx3/&#10;5HesOn6PoZvy21tLnKtrH0X9xTE0WBhJ0wXhtFkQSlur/fRdGsrig09Yf/otZuJvq/vyszSzOUlj&#10;mzPC9hz1bUXfbM/RxDKc5vOP0MZsD71t9rPlVBqul18z0/M27azDaGJ6hKbzj9NM6DWcH0Yj83Ca&#10;mOcfb256gOHrLmG/7xmbwt8wTcyLnpairNl7aWlygJamx2g2L5xm88+IMs5Qf3YozWYfwGR7PEHn&#10;3uB2KI2pK8/Scc4hms86QsvZYQInBcJpPfsUbeecpuXMo3SZG4qJmEvHYj7iGHybiQtDaW+8T5QV&#10;SivTM7Sde4oWk7z5vd0kDEpXRU0t31usKCRZVrGkIV2a1sBiTBd87Mdx0sFEmVVYrhMY5ZIfPhzp&#10;lO8tWIgI6RUotpIwVIYNu5jmZyJ2+yXxiCTp/Gy46pefxVhmJpYeg8okJAUk4a2gRUqiUJKEf11n&#10;UKCASMoKXY2T9Uhq/lZa2fbqFUuxzXyYkljMPLaaiJ1zGdK5Edpaf3hCSmLQeGh70Sbp7bZMuUZc&#10;PhkoIIlApVfgPyIDC0gpSQjKkFNJCsqQVUlQFYX0ACxKAEoi6meSEEkCFmQMFu1UEmCy7n8RCVgI&#10;SfDJMGFJaEkU9ez7OY5KFOrnhxUX1S+6luB/C2Tdss9KIvBvvAKVYy/GTYZTF3gGZohxfbhjDvtM&#10;BjK0ajnqi2vaTFzfhZ0bE7tsEo/E3EsT4/9Qjr8yFLuABCzwwpQk4DVxLW3HdqVSQZZpCen1N3VA&#10;G2UGbdk2OX5yHOKE7vAujX96BRaidu3aeHh48F5mCVaJSlSiEpWoRCUqUYlK/hdIXFwcQ4cO/flP&#10;7JLaWpjVr8m1ET15MW0Aj6cN5OG8aWRu2cCn/Xv4vtuXVysseTxjKDlT+5E3uQ95U/vzcsZIns8Y&#10;ReasoaTP7Mtd8zG88NjMt/BDvNvrQbr1ODJn9yVnVm+yjfrw0ngAuXOGkzN7JFmzxHbuaPKWzuS9&#10;33I+ndnJi70rebBiKulmQ3k5dxhv5g7l3bxh5JkPJsuyP4+tBpJuO4yXG01gz2a+n/Qmx028ky+f&#10;yYMFY8mwHsILq768serFW5uevLLuw3PbIWQsGs+zrbZ8D/Pjx0kfXnguJXXxGB4vlOHPvXi1sAdv&#10;FgnYd+fV4u5kLu5FxtoxvNy9hi/nvPkSto08z9k8W9WXl0s78mZpe94s60juip68XN2X7DV9eCxw&#10;b+MInh5Yw7s7p+DLQxSmqe+RmH//PVZ3PmB76wOLkvNhe/Mt8+7mCeRgf/s5HrdfEZ79meMvPuP8&#10;IJfFV9NZfCuTxbfzWJD8Cptrb7G9/hm75B8suvGNpVfeEHzvE5HP4fizb6y98Q6LxA+YX/vKgutg&#10;nwSLEsX2Kiy89oN5CZ+xiXuLd+oHLud+40zqR5xiX7Ms9j324vyCa2Al9G3ivrI4/gOrRH3LE5+z&#10;8UYOgemfuPwSTt7+iGtMHitjXovyv2Kd+AXLhC/YXP+Oza3v2N/4xMrobJzOPybqySdisiFAHFsT&#10;/QrbeDEGN78p22d+5RMLBOyufMQ+5g3ro17jf/kz5x7+4OTTHzinfGJhbDaLYnNZJtpiH/sJ20sC&#10;l7+xKO4HSy9/wv50JrvEuFzI+cEx0b5N0VksPP+CRUJvwSXRphjR30tfsY35gm2UKENgTcw7glI+&#10;cv7ZV07ef4dnbB7rL4h+XvjMkvOi7Miv2J3/wMKoVyyJfcmyqKdsvvxcOc7nsn9wVLTL6VQeG46/&#10;YNWpN8LmCwuivmIlyra+8IplMa9YHfGU7eGpRNx/w5VnEBL3kY2nRF/OvcQ29gNW0WIczr7C7qwY&#10;Q7FdciqHDSee43vyJZdufeby46+4xb1i5fkslpx5Js4/F9s8ofuORWfFeAksOfOWFWFZ7BLjcyH1&#10;M6HXXuF2/jnrI3JZFSH0juey6IQo+/R7Foe/Y+GxlywVbV557Bn+0c9JFNfmbHIunqefsPpYpjiX&#10;x9JwMUZhYi6E5rFGtGXD8aesO3Qfx7B0jt74zJkHP9gdL66VXJMu9DmrwkQbw96x5JgYhyO5rA3N&#10;Ff3OxeFoBtsP3ORMSi5XnsJucT3WH3vMsrAnLD6Xje3ZHMxPPmPBySyWnshk9eEMNh1MxzUskxO3&#10;3hGV/QWn6GcsDUvF7vh9Fp7MYOGJpyw+msmyoznCJhfbsGzsTmTgnvCCc8++sPd6NtsvPGHpqafY&#10;hj/H6mSOwEsWnH7NQnGdrITtAtHPZaJPHjFZJIi/s1MpObhFpIsxyRBl5WB9+hXzT+dhKtphFZbB&#10;0tOPWHbituhrMrtuvGFv6jc8xd/E6ojH2IU9xvL4EyxOZGF16iU24dlYHk3H7sh9lh+9LfqUxMG7&#10;Lwh7+g1XcS3tDt3DRoylXaioK1TYHUzD+ojYF+Oy8Egai488YMvZTEJuvef4o0+4nH/C+qP3WLY/&#10;hYV7Ulh04AH24totOJqF5aFnmItrYHXwLm4xT7n46ANHk57gGH6f1cfTxbV8hu2Bxyw4+JRFR56z&#10;6HAWtnsfsfDAI3GtH+N54TlxGd84Ef8E1/C7rD3+CKv9GdgefMmig2+w3/+KpXuzWOSbzBjzHdRr&#10;2Q3DYiV/Pix+haaGOqWL6dHg9/IMaFcfs5Gd2GI2hJCVUwjfaqJcZzDKZR4xrvOVHoByKwlD6Uko&#10;fxdNMCIhCUFJrsR550OSg4VIkPCxVnoPXi0gCf+0zuCexcpkF5LASjuwVOkRuEY8dMqVMFC2tUWd&#10;yuxaOkFJGspMwnINvN0rp9KhcXXU1f/on+zTmO7NOCM9+yTpI73kZJl/IgMFRL1K77TCDLa+1vmh&#10;vZJckmG+kpxSYn7+OnSSeJKJReQ5JfkndCWJKBNf/PQCXEhaiPQEFOXLumSdsm4lfiHK/hOQBN7d&#10;kMWEbp7FxrmDsBrfjRmD2irX/BvUoQE9W9WmoxiPdg1/p71A52Y16NOmLkM7NWZ875aYDOvAosm9&#10;cF8wRnnd5Fj+XT3/MhT2/W/IwPzswWLcZJiwtzUZYt7cdjTFaXJPulQsSTVxLRvraWPfpyXxa6fn&#10;E68SSvJVjL0kX6WtLEOGA4tyY53nYzywrTKEvHA+6OtqM21A2z9IwIK2ZRxewS3RjlmD21HSQPen&#10;frGCLMG5ubkFr1wqUYlKVKISlahEJSpRyf95+fHjB5GRkfTu3fvnu2tpfT0WDujE4x1WfA1YQV7w&#10;Rl5F7OPL1XOQEMbXUFc+BCzn267F4GsPPmIbuB6EHnvW8TF4Gdl71/D2srC5d5HPV0P5dGQL38Rx&#10;pI2wJXiNwDq+BawVWAchDnDSjc8Jgbx5cIC8m8G8OrWTj3vX82PPBti/RegImz0r+HZoJZ/Ed9v7&#10;I2v5dNoRkvby/e5J3lzw59UJR96FOvDh0Bq+7RdtO2AHhxbCYXu+h67jw3EH3pz15fudM/y4e4q3&#10;lwLIPb6RbydX8+O4aN/RpSC+GTm2Fo6v52PoBvJOOvEmUfT74RW+3j7Dh4s+vD+xnm+hQve46M+J&#10;ZcJ2DV/C1vM5fAPvz2wiJ9KJzBsneJ1zl++8QdHtYibdBXqcz6Tv2SwGnslk8KkshoY/Z+DpZ/SM&#10;fCTwgBHnHrAwOhv3O59wuvcRy9hMRpy8xdDT9xhyJp3+J9PpF/qEvsez6Bcmygl7yqjQVNbEZbIr&#10;9TWu9/KYGfWE/qce0efkUwaEiXqOZzLo2DMGHRc4+YxeJzJEveksTcxmb8ZbvK8+xzwslVGHHzAw&#10;9Kko+7moI4sBx54w5Kho07EURoZeZVbkXdYlv+TAk6+4XcnB4sg9xhy8w9AT6fQ5mkbPww/pdSyN&#10;HidS6X/irjh3A6sjt9iX+pGQB19ZFpnJhP236XvoDj3DhN7xNHqJOgcdSWOw2A7ed5tJAstFm/2u&#10;fcDl5jsso54y9PA1Bouyhgm7gfvv0nvvPXrvS6Xv3gf0D77DYP8EVkSlE5z2BpfkbEyO3mRw8A0G&#10;7LlHv7336bPvPn33P6Tvvgf02X2XgcG3GbfvDitjnhJ8/5XofxZ2x+8xPvAmg/xSGOQv2hKUxkCh&#10;OyDkBgND4hkSHMOMo9dZF5+N//2PbI/KYV7gHSZ7JTPSO4WB/vfpHXSfnqLsnoHXhf1VRvtewjQ4&#10;ll3XX3Dg7hcl0TTJJ4l+vkn03HOLHrtT6O0vyvdPFnUmM9grkUkeCdgH3mN3zGuCrr3F8ngqY0MS&#10;GeIXy0CvKwz0TmKATzL9fG7Rx+sm/dyvMsozgZXhD9h78xVu0U+x2JfMaFHWYLer9HVKoL/bNQZ5&#10;3mKgWzL9nZMY5n6NsR6JLD12lwMpL/C6mIZ1YAKjnUUdTon0dxXlut1kgMtVRrjGM8rxAmMcwpnr&#10;HcO2C8/wSnrNmlMZTHaPY4RTLENFmYNdkhnofIPBOxMZtiOOMTsvMXbzaYwdz+Ab95S9KR+wP/CA&#10;MU7R9He6QB/PS/Twukxn1xh6uV0WtpcYuvU847ZGYu53FceoLHxuvWbugWsM8zxPb9cIerleoJdz&#10;FL23x9B/2xUGiHp6OcQwzDmapcdvs/92Ls4XHmAenMBwx4v03HKeHlsv0WfHFfo7inHYEU/vzVEM&#10;2naJCaKvi8U4HUt+gffZe9j6xjBmSyQDNsfQ1yFO1CEg9AY7nGf0jgjGbj2B0c5TbBbj7Bz1nFXi&#10;b87IPUa0OZL+m8/Tf2s0g7bHM3h7LAPWRzB4zQlGrT3KjM3H8I1+xO5rb1h8QPxNbIlg2IYzDBc2&#10;w0T7Bqw7y+ANYn9jJEPXn2bYupPM80pg26nHeEU/Z6FvPEabTzF2VSjDlh9j2OpTDF93gcFrL9J7&#10;dSTdVp0W9YWxeG8iB69m4n36FtYeYhw3nWbgmjP0Xi7OC72BQr//atHOVWcZtCqCCaL+JQFXCbv2&#10;As/QJObvDGPUujD6iHP9Vl4QOtEMW3WRESvPMl6UM2F1KEbrj2LreJyxZquo2bgd2nqGfwkd/hUy&#10;BFcmlChdTJ9alUrTtmFVhnZpjOmITmycPZDg5ZM5tX22ct3BWA9LJeEnCb54HyvivfLJQCUx6GGh&#10;JJtk5mJJGBbizx6E+SHFyYF2Si9B6e1X6CH47OgqZQIQmehBtqti6WKsNR6o1JNEoCRzJBl4dOMs&#10;+rapJ9r8hwek7EPnZjUJFG29H7KYR4Wk1K9ZhAu8A9MCC7zUJKkkPdWUxKCETT4k4ack/STEcakj&#10;vf8CFhZ4ABYlAEXZkvT6mRxEoIB8+q9CekIe3TSLNvWrij6qKcNetcS10tXSRF9HG0NdbYrp61Dc&#10;QEKXYno6GAjo6Wgpx0euJSjHR4bJytBqec0KE5D8t+EvnoECcpwKyNhHBYTghQ0zmNOjObUN9Sgt&#10;2tiguD6rR3YmUYZjS49NSbwqyb+Ca7DLLp9MlB6GoqwwYd+/dV1lKHzhPChhoIeZKCNGzDvZlkIS&#10;sNBDUpKD/dqJuaP1x9zp0qULCQkJBa9bKlGJSlSiEpWoRCUqUcn/Hvn06RNHjhyhXbt2P99fK4vv&#10;tlW9WnLbZgyP188nO8iVj6cP8/lEELluy3i2Yjovl07k9eLxvLKfSN5yY16uMOHFqhk8XTmZ1I2z&#10;yTnsypcrYXyMCCZruxU5q4x4uWwqr5bP4PXKueSuMuXF8rnkLDPl5Vorcp2X8S7UiXfxAWRHOJHh&#10;Yc/T1abkrZjLuzVmvF1lzOs1s3i5yZisrcZkbp/PK7+V/Djlw7fo/WTvdiDdWXyn7bAha5uw2zqD&#10;t5un8G7zZF5vEe3dYcoz5wVkBW7l+6Uj/Lh8mNzDjqS7WJDtZMKrnUa83T6Vtw7TeLd9Om+cZiqP&#10;P/JayPMwXz7EHefDxRBy928g22ser1yn8d5lIu9dp/DKZQbZzsY8dzXmqftsHopvkcfnAnj9MIEf&#10;77PE9/Luu6gF30U98B6a/vfR9r2Pns99DLzuo+t9B81dN9EIuEbpwBt0P5bJzNiPTL7ygbbHMyjt&#10;F4ehbyIGvjfQ8byJlvtdtDzuCdxC2z2esp4xDAy/h1nCc6ZdeUbdQ9fR97+CptcVoROPrlsi2i7x&#10;aLvFC/t4NDwuUdIvlh6nU7G+8QrjyAe0DIillHMUWs5XUHe9Kuyuo+ueiJ44pucYjoFTKHVCohgW&#10;9YhFt74w+UQajd2iKLE9Ah23GDSdYlDbGY1C6Cucz6HpfIYyO8Jp4xWN3dW3WCd9oue+u1TcIc5t&#10;O4WaayRqLufR2HEePZnldmckOltOUdEhgt67kpl7Lo8p51/Q6sB1ijuFoe0Qiq7DKbQ2n0ZtUwRq&#10;myNR3yjKWhuO/tpj9BZ9tkjKYur5B9T3EGVuOInmxjNCJwL1zefQ2CrqEjYaG06jtfYkZbeeoc/h&#10;m1jEZ4n+36Ot1wVKy2Qhy0+isTIC3Q0X0d0kyl9/HI01+9BeHUQN15MMkeMc/5bRhx7QSNRfadlJ&#10;DBcLu2WnUF97BjVRvtqaUDRXHkB/SRANNh9lftQzFsW9p6dXEhVXinNLD6IQbVZbexz1FaForxT9&#10;W3kc7cUHqLD4MF0dorEIzcb0zEtaesVQeuMRtJftQdN+LxpLDqG5JBR1mRV44VHUbA9SfMlBegde&#10;YcGlJ0w/fpNm209jYLcfDev9qFkfQF3oadkfR8vuKJq2h9FdeIRSMsGImDd2om0zD1+j+cajGFqH&#10;oGl1EHWbY6jbinZKXeu96M7zRn+2M3WW72HMgVvMPPOMfmKeVhJt0bfai5bFfjQtDqFhcRhNy4No&#10;zw9RZgzWneFMzQX+zDmZKup5SddtMZS32I22qT9q5oEorHYrk4aoW4WgM383+rN8KWviR+vVp5i6&#10;/yGzT2fT3OE0pRYGom7hJWx8UZsfgPqcILSMd6M1KwSN6buoYBbEMDHvNkQ+xXx3Il1WHaW8sS+a&#10;Ez3QnrYrP4GH0DUwCkZ/ij+ljAKoYbqHQRsi2BKegY1vLD0X7aXSFC+KTfSj2KRASk4Jpty0IH6b&#10;7EO1iS7UGL+dNiYemLrHYRt4m0niGrWcG0Tlce6UGe1OqbHelBm/i/ITBUa5UWHoNioP3kjzCTtY&#10;EnhL6T05XMyrWhPcqTTCiUqjXKk0xoNyI92oONqTSqKM8sN2UknY9bA8jJlLMva7HjJ0wVFaTnSn&#10;zvAdVBu6k6rDXfltuCflh3tRUmz1hzpRYawzI1aH4XDoHsu8LtHPMpiaY10oM8SRkoOcKSf0ygn9&#10;0kM8qDDCg/JDXag9zpNh9qF4hYm56RRJZyNnKg7eTBlRfukhrpQf4kKVEc6iPgd+H7aOGkOW03ry&#10;Jkx3RLBsVxLT1obSasxaKrWZRrGaPdApXRsN3eKoqUvi5N8mBwshCTYtDTUl0fR7xVK0rV9VGVop&#10;w4ydbUYqw4xlduEESQp65ycnkUSg9B6UXoRKSM/CIoSgJBGv+uUnHbkVtPCnd6AkbKTXoNmozsr6&#10;ZP0dG/+u9FZ8sH/pz3DYjMPLlesXyrUEJeFVtL1VypVg8bQ+SsLxDzJQYkkBISg91AQkKaVEATEo&#10;2qGEJPmKovC49GiTkDaSUBTlpEuIstP3L1F6If4MSy4gn/4VkCGtco1FuebfgXXTObTBSLl+oyRl&#10;E3zEGAbYKUOvpaebHMubAtf8FyiJ2UhnM05smcW+tdM4Lh7GMvPzv8JL8T+EwrFQjr2A6IPM6vsw&#10;xJ4L2+dgPbwj9cuXQl9csxLqavRrXJ2QBWO4J+bQI0nOSkiiVqLwOog+yqQgqcH2+C8cR5t6VcTc&#10;zCc6JWr9VoYtZkOVYyLHrWh7ZFiwJJTtJvfit7IlftroGxiwZs0aXr58WfCqpRKVqEQlKlGJSlSi&#10;EpX875KPHz+yf/9+WrVq9fM9tpyWBqY1yhE9pBs5i+346LSDL1vXkTNnAg8GteVp36Zk927M897N&#10;eTagIxkCaQPacGdAM5LHduf5Oju+hPjyzm0LD6cMIH1Ie6HXluyBHckZ3J2sIT15PLgnjwb14tnw&#10;gWTOHEveZjs+HdhOjpv4npo/noejepM5tAevR/cld2QPcsZ0I3NSD9IF0qYP4MXCGfzw2MC3YDcy&#10;V9pwb/Z47k0fyuMZA3lh1JNX0zrxakp7XkyTmYT7kG48gmdLzPm+24sfe7x4sXkR9+YM49FM0d5Z&#10;nXg5sx0vjVqTO6s1OSZteDy7A+k2Q8hxXszHfU58ClzPq41GPLPqSY5ZK16bNuONWUty5rXj2bwO&#10;PBZ4aN6Je4sGkem9nA9XwiDngRjPg6koDoqd/QJ7HqLYnYZa0EPUAh6I7X0Ue++g2HcTg/0ptD2V&#10;zYRrnxl14yNNIp6iG5iAmn8i6rtuiO0tFL73UPgJiH11/wQMg2PpHf0Q47svGXsrk8phSWjuvoRi&#10;l4D/FdTEh7vCL1EgXthfQeEThW5wNG0v3mdu6mumxafT8EAcur7RKLxjRflJwkbWlYia50XUnMNQ&#10;uB+j8tFLDLj6DJtHPxh1NoMaPtFoukQI/RhR5mUUXqI+XwHvcyg8wtETdg0DorC8/w6L1G90OfGA&#10;Um7inNNxFJ6nBc6iEL/VPC6IbQRqO8Mo5XKGLmIcZl15y/j41zQ9cRNdT6HveFhAbHeItuw8k5+p&#10;2FFg+2m0toXS5eQ1ZqdkMfZKKjUDItGQejtEHeK8YrvQ/wnxe8tJDJ1O0/XkLUxTcph6+T4N/c6i&#10;u+k4ahtPKTMLy0zDajtF+VuPoNgQjGK9H7/5nqR/1ENRzyeGhD+kxrbTFF8diubyoyhWi7ZtKahv&#10;yzEUa0NQLPOh+vYDzE54yoLbn+i8+walNoaitmovio0HUWwWZa8/itoGcUxsFSv2YrDqIG1dozE7&#10;+xLjmNc0CryM3rZDKFYGolgqsGKfqEvorhKQ2YcX70NT2HUIuYS5uDbjz96ijksY6kt2K88plgod&#10;2b4Vok3LRH32B1Cz34/Wkr209o/C+no2U88kU3f7EdTsglDIbMOLxFjbC90lh1BbKPo+3w2F6TZ+&#10;WxvM0LDbTI55Ttd91ymxah8ai/agsBF9tZIQ/VpwQCAENUtfFHO2U2GJN9Mj77Ig8RU93eKoYB2C&#10;lqk4ZxGAwlq00TIYNWGrOT8YnVk+lJnjR7v1ZzA68pi55/NovjOCEgt3oSbbMM9LtEXszw1EwyQY&#10;zVlBaE33o/xcf4Y7n2dblBjn/Un0WHWY8jM90ZnkTvEZuygxM0hsgyhmFIDhVD9KTfWl+uwAhmw6&#10;jdP5ZywJiqfvohAqTXKl+ERvDCb7Cd1ASs8MpMxUD8pP3E7l8ZtpaerGvF2JLDx4nwlO0TQ286PC&#10;ZDdKTfSg2EQvDCf6Cv1d4pg3lcY7UWnkRhpOcWDJgZtsOJPJsI3nqCb0S4/cTpnRTpQbL/bHuYry&#10;PagwwZ2yo3dScfQ2utodxswvRdg9YsjSYzSa7ETVEVv4beQ2Ko5xpswoV0qOEn0b44HeKGfKjnNk&#10;2NrjOBy/z8pAcS+wCaTauJ2UHL6DUiNcKDfak9JCv8QwV7HvQYkhO6gyxpEhS44QcPEFy72j6TDT&#10;kVID1wo9UfYwT8oM8aTKCG+qDnOm8sCNVOm/kpaTdmDuFsvqPfcxEn1pI8am5uBtVOm3jUp9HKjU&#10;czNVu6+gantTKjQZRZlaPSjzeyvqNu1MtVpN0CtWGnUNLRQFSRT+LagLFNfTodHvFZTk4PLpfTm0&#10;frrSC1DpJehhke8VWCSk+IpnfihxUTJQklcymYUkA+Uad3ItwFHdm6GrnU/yNa5RCTfbMco1Bgu9&#10;2R4fWqFMlmE/tTdVy/1B7EjIRCM9W9Vh98op3N+z5BdCMJ+U+hm2WgjpsfaPUFRPmQhkCRkHlynX&#10;V1xu1JfxvVqwbHofZaKTwgy+RUmofwWUIc8HZQbhQvy9XiHy9f9s83d6/51QtqEA13fZ4mU3hlFi&#10;nlQqaYCGuE46amq0rFmJTbMGkCTmh5Jk/Um4FpCuRa5Bhrh2KQF2rJ3ZnxoVS/1MCqKjrcnQzo04&#10;snGG0ru06NjIuuWckWS16YiOP8POC9GpUyeioqJUCUJUohKVqEQlKlGJSlTyv1o+f/7M0aNH6dCh&#10;w8932bKa6pjXr8WducbguAO2rOWDyTiy+rXiVfeGvO9anw/dm/K+b0de9+1Abt/WZPZtQsbILrxf&#10;vQD2+PLJfQvZE/vycmAr3vZtwcd+7fg8sAsfBnXj1YBu5A3ozvthfXk/fTRfNljzI2QTH3ZY89xk&#10;GFmDOvOmXwe+DenGl8GdhF4H8ka25+mI1mSM6Uie+VhwWc33ACdeLjHj0bShpI/rRc5EUebkjnye&#10;2IpP41rwfnxbXkzozNMp/ci2NeZHgCs/glzJW2dF+rReZE5sw5spbfgwpTXvJ7Xi4+S2vJsqbKZ1&#10;INN0KO8clvEtxI0fvpv4uHI62cadeTWtGR+nN+HzjJa8Ne7EK5MuvDTpTKZAhvkg8pxX8iXmDOQ8&#10;FWN5OBXFIUkGCuyTZGAqartTUZck4O47KPbfEriB/oGbtAp/xoTrHxlz8xNNI5+hExyPYlccioCr&#10;AskCdwXuCaSgHniVYiHx9Il5hPHdPMYkZ1H5+FU0gy6j8I8VSBR611HfdR21Xdfyf/tEoxsUQ9sL&#10;qcy9/4ZpcRk0PJiArt8lcS4BhZ+oY1eK2F5H4SmOuZ0W25NUPhJHv8TnWKX9YOS5J9T0jUXL9aLQ&#10;E23zFXa+si5JOgobjwh0ncKpvysG83vvsHwA3cMyKOt+ATXHk6K8cyi8zouyJS6gcDmH+s7TlHGO&#10;pMueWxhffsvkxLe0DL+Drmc4ih1HUeyUJKBoi7OwcY1GTUDD6Ty628PpEnYDk5uZjLmcSvWAC8qy&#10;lEThjgJsPysg9yNROJzB0DGC7ifvMO92HlMu3aee12l0Np5Afas4v/UiattiUN8h6nE4jmLTXtQ3&#10;BFHV9zQDLqZjcksSgY+oue0sJVadQGO50Fl7CsU2YbtTYMsJFOv2obbMj+rbDmFy5Sl2t7/SY88d&#10;ym08ifqqAyg2HxN6oj8bhO16ob9W/F5xgJKrxR+gayzzzuZicuk1jQOvoOdwWJyTRGAwilWHhK7Q&#10;Xy2wIhTFssOoL9tH28BoLBKfMDEihTpOoo7Fe5TnFKtE+SuE7jKxXS62S4+hZn8QLfu9tBXXyS45&#10;FyNhU1cSnjZBKBZLAlDoLjmBmvQ8FHpqFl6oz3Oiyto9DD1+hylR2fTYm0wZ0RZt+/0obPehsBKw&#10;PohioWjPwgNo2gahMc+N35b4M/3MfewS3tHP8waVbQ+ibSbqsQzJJw2t96NhdQCd+XsxNAmk0twQ&#10;Oq4/z8yjz7C48IY2O89Txm436mbeKOb5o2G+Bx3T/ejNOYCeyX50ZwVTbu4uBotx33LhKQsOXKe7&#10;GMMKJr4YGPlTeu4+SprsofisEEqZ7KXUzGClR2BVkwAGbjyDS/QLloZco9eifVSY5EHp6YEUmxlC&#10;sTlC13QPpYx9KD3ViQqTHWhq7sWc3dexOfaQ0W6XqWceQNnpHpSc4Y/hjEB0pu7CcHoA5WYG8JuR&#10;F5UmbKPOVAdsDySzWi4HsOUilaZ5UmyMIyUmuIlyvSkxxYvS00QdYltqgisVJjrTyf4oc4PusfRE&#10;NgNXnRRluFBxtEM+uTjZU+iJMib4UHyyPwYThe1EFwauPc6WE6msCE6g14Ld/D7JlXLjPESf8r0U&#10;S4/zpcxYHypO8KPkcBcqj3Vl4NKj+F18wTLfy3Sa407ZYVsoPcaHMqODqDhKlDEmhOojfKg8yJEq&#10;AzbTcoonlu43WLP3KTM2xdJ2WgA1h7hRfZAX1fp7UaWvJzUG+tBgmB+Nh7rTYMBWGvZfw3KvRJyO&#10;ZTJ5xRnqDd5EhQ7WVGozl8otplO+wUjK1upNiUqt0C1RBQ1tfdT+AVFYXF+HVvWqYDK0Pb5Lxhd4&#10;ruWvH1i4nqBy/UAfa2UWXJlkpHDtQOnRJr227u9ZrCTVZg/vQNkC4qZcSUNmD+vIWZnQo4DckUjd&#10;v5TAZZPp1rwWWpp/TgBRsXRxzEd3Ua55WEhI/cVTTYkCYvAfodCbUOhKUjF172I87cbQqiBcV9bV&#10;WuxL4jFV6PyfIN3+N0AZfiv6Lq+LXPfxsrsFOy1GMK5Xc6pXKoVGwbqOJQx0GdyhAS5WI0kScyM/&#10;wUoBihKuSiwhXYz9IzGuF5zMmD6gjTKEvfAay8Qyy2f0U86nX9sjvQAlMSgzBXdrUesv3qOtW7fm&#10;5MmTypcqlahEJSpRiUpUohKVqOR/u3z9+pVTp04p1wwsXBNeX0OdiU0akrjAEras5KPJaJ73b87r&#10;HvX50K0eH3s25mP/9rwd0I7XA1qS3b+xMtvvhzVWEOLBJ7d1vJjYg1eDm/JhQGM+D2zBlyFt+ThU&#10;6A9uL9CBTyN78Nl4KF+3zoeD6/nmZsVr8xG8GtuVzyM78WN8dxjXmW/jO/BhYltyJrTi6SRhazsK&#10;vJbzY98O3qwxJXPOUJ5O70nuDGE3sz3fZ7Tiu1Fzvhi15s2MTuQY9yV36Sy+73Xkx35H3mw159mc&#10;Xryc2Yb3xq35YtyW77M68MOkM19md+a1SRdyLIfzyWkl3w97w24HPq+byYu5nXln0pKvs1vwfW4b&#10;vszvxier3ry37EWueQ+e2g7ltcdqvl2JgNwnYhz3pKIIuY8i+D5qgQ/Q2vUAXb9UZXiwjt9d1INS&#10;UAu+QfHgm3QOzWTW1Y8Y3fxCp8gXlAm8hp7fVaF/E23f2wKpaPo8QMM7FW2vu5QTx4ace4n5ja9M&#10;S/xA7UNp6PjeQt0zBU3Pu+h5PkTX/QE6Hqloid8KtxuU8LlJj1OZWCV/xuTCC1oG3KG483XUHG+j&#10;cHmEumsGWs6p6DjeRM8xAUPnWOrsucOQi6+xuwmTwl7SxP0uxbdfQ9P5lrBLQeF0R5R9T9jfRLE9&#10;Hv3Nl2jmfk2ZEMU+GfodyOG3bQmob5YhxImouVxDbXsiGg4JaGyJRXfTJapuS6SP7yPmn/2IScxH&#10;Oh15QjHHGDQ2nkV7UzTam6+g7XAV7W03xP41dNbHU2pdNAMPP8Iq6RPTz7+gkcdV9DdcQmtjHBrr&#10;BTbEoya2mhvi0BHQWh1D6fUxwuYhi2+8Y07kM5psj8FwyVn0V4p2rExAd00SOuuEzZoLAqfQXX2c&#10;2i6XGBqWybwrX5hwOJtmGxKptCiK4guj0Fl+BfW18SjWXkax4iyaS8MxXHSURhsjML/wnOUJMMAn&#10;g8rLRXn24ShWnxe6YhzEb/Wlkajbn0HbLpxKiyPpvjUZm+NvsDr3nrZeNym9NgINuyOo24SibX8O&#10;7aVRaCy6iLrdeTQXnMNgwUl6eCWz5PIHTE48o+nmGLQtj6NlexadhRfQsI1Ezfqs+B2J7gIB6zMY&#10;Wp2kuxinNYmvMQt9SJMVp9CafRBtoadpexE1m/No2JxD3yocfbMDFJsTRINlJxmz5xEzT75hwK50&#10;qi4W42Uehua8cNTnR6A2X9jOP42O6XEM5x6m+Kzd1LE7jOmJRyyJ+Uwf5zQqWJxBa84xFOYnRR1n&#10;UFicQjE/HM05J9CfcYxKc8JotyaR6QdeMO/cB1ptS6Kk6Lfa7L0o5hxCMU/UN0e01fgUarPEOM48&#10;is7sA3TdEceqmPfMO5pBm7WRGJrsQ33mfvTmnURzdijqJsfQnhuG7uzj6BgfpvTcI3TffJmtl95g&#10;KeZ120Wh6E0KRHdWqBiHk6KN4ejNPYHerP0UmxagJOrqzw9hWkAqpgefM8z1JjXMj6A7MQB9owPo&#10;i3ZoTDmI2oS96E7ZQ/HJQZQc40HlSW6Y7b2N/ekX9NgYT0lxXGu0D3oTgig2dR+6k0LQnRCM7tgA&#10;tEf5YjjWlxYLIjAKyGBh2Ct6rbrIb5P8KDHSg9LjAygzZS9640LQGrtH1H0A3fF7KDbalz7Lz7Eh&#10;9DnLgu7T3UqM41h/So0OovzEQ5Qed4ASo/ZSUqDs2P2UGhlE1Qkh9Lc/j9updyz0uEbHuSGUHemF&#10;wQjR7uH7qDjiINVGHqTy8CB+GyT6MWAnzUU7TJ1uiTqymLY+kTaiLZX7ulNt4C5+H7Rb7O+iUm8f&#10;avT3oU5/d2r33kbdXhtY4n6V7YdzGL/kEnUG+PBbNxdq9PWh3sAA6vXzo15vb+r0cKN21x0CG2k7&#10;ZAuDpmyl53BrqtXrirZeWRRqf85arC0eSg2rl2fGwDZ4LxqnDBO+pswwbEOikgjMJwPzsw7biHO2&#10;yvDV/JBhO+W5HRYjlCSb9PKTZdauUharcd2UaxbelwTRoeXKJCMyFHbe6M7KdQWLtkGhpqBZncps&#10;txjOjUA7pb6SKCpcx+4/jHwvRLm+od3kHlQo80c93ZrXZO/qqdzfuzifCCvA/6uEoJJULdJHiXt7&#10;lijX35NJSeaN7KxM6CLX6yscI5nMo1freqyZ1Z9zjqZKT82fxOxPQvavyBA693bb4yHKbd/o959r&#10;++nraClDw8O2mBSQr/lEZGG7kgMX4rt4vDLLdKlif7RDQlNTk1GjRhEfH8+3b98KXqtUohKVqEQl&#10;KlGJSlSikv87RK5vPWbMGLS1tfPfb9XV6d2wHifnTCLPdBQZg5qQ3b8ur/rV5mXf+rwY2JLMwQJD&#10;m/FoSENSJ3bk1SZLfux344PXKjKmduDJsDo8H1yLl0Pr82pkM16Mak7WCIkW5I0T+nP783HbLL4e&#10;sCfX3Zgnln14PK4lL4Xuh7EteT26MTljGvJ0fANSJ9Tn3tSm5CzoBx4WfN+ziqz107g/rzd3ZrTn&#10;gVFznk0X7Zom2jetFplT65AxowkP53bi6YoJQn8NP/auIWerEXfNOvDQpCFPZtXmucBLE9G+uY3I&#10;NW1ExpyG3LPqRKazKZ8Ob+RzyBJebBzJg3mNeTanJi/m/s4L0+pkzqtPpmVTnlg144FlE24u6MAj&#10;z/m8SdgLb2+h0Aq8jYR2wB30/e5SzOcOJb3uUNrzDsW9b6HlfwPNXUmUC7hGr8OPmXvlAyaJH+lx&#10;6im/+cdRwiuOYp5J6LtfR98tBT23O+i43kXX9TaVPFMYefoFtle/MTvuI00OPMJQrjvodhtdl3sU&#10;c06luON9sb2Pvus9NF1SKOtzm36nsrC/8Zn5517Q3vcOpbZfQ2PrLTR2pKKzMw29nXfR33Gd4jvj&#10;Ke18mUbBKYyIfMWiZJgelktrUX6FzYkU25aM1tYbqG29jvr2ZBTbktDcGkuZjTG0c7vGsmsfWJIE&#10;A0OyqL4lHp1N0ag7xqOxMxFN8Vt3c5w4dgmD9VFU23yF/l5pWJwS/T//gS6iL6V3RKG34aw4fxGd&#10;dTHorL+C7oYktNcL21UxlF51niEHH7JQjNfsyBxauCVSas1F9NZcQmv1JbTXXBbby+isiUVf7Osu&#10;O0+5NVEMFTbLr7/FPPIZrbbHUGzRKXTsRR32segtE2WviEV7xQWxPU3xFSdo4HiJUUczsYz5wpSD&#10;2bRan0SVBRcpaXMRXfvLqC+LRbEsGsWiM2gvPEFJ26O0XB/JgshsVl3+ziC3h/xuH4negnDUVpxD&#10;feUF1BeL7cIINGxPoWd1gqp2EfTeepMFx99iHfGOzm43+G1VBLqiLE3ro+guEG1ceB5N20jx+xza&#10;VhEUtw6nr0cyK2I+YBqaSUsx7vrzQtE2P42e5Tm0zCNQNxNtMj+LvmUkhpYRlLY4RR+Xa6yPfYP5&#10;4Ye0WCrKnXkAbbPTQv88Ghbn0bKIoJh5OMXnHKSUcTCNFocxPugRxqFvGOKbTo2FZylmduL/Y+8v&#10;wKra3v5fmAYRu7u72213F3YrSIMIIqWoWIiEdKd0pwEoIa0iKiqCQdjdtfdWP2es5d77t3/xPOc5&#10;73Xe//v+z+G+ru815pzjrjHmWGvNea8xxo2KkFExykHZUPijJ2xqp9NE6GqxNZIh5mmYnL7PngIx&#10;ll2qaWd8BmXdFBQMT6IgjmX0TyKrfwpFnXRUNZNoq5fGmMOX2Jz4AgPR/tFifLTeIdquHYWsVgxy&#10;usnIaaUjqynkNNKQkQTTtGOY7n4Ru5JPGKfVMvrwOem+gDKbIlHUTkZ+208oaKeirJNKI60k2og2&#10;TRfj0LHgLSZRlYyzSEN1bSjKW5JQ0hD9rJkmdCTTdEsMzTeF0GqDH/0NI9kcUoV+/COWeV2j7w5R&#10;vyGcFhqif7YJ/zcJ2TVRNF4bQYt1obRe7UPPLf7sTKxi/7mXzLG/SNvNkaitCabZBsGzJZYmG6JQ&#10;Wx9B49WhqK4IpMWqYMaYZ7EtRIzn1JfM3JdNl/Xiuro3LVcF0nJNGMrLQ1FcLsqVUSgsDaPp0iAW&#10;iDHtnP6KQxF3mbEjjY7Lg2i2OJhWy6NoqR5F0yXhNBNosyKatuoR9FoXzULLHDzTXmPpWc4U3Rja&#10;LwtEdX4ITeeH01YS2FscSZf5AXSe506Xec6MXBeAocsVbELr2XK4mLGiDZ1ne9BjfhC9F0fQfV4o&#10;nWf50322N71nudFnpgOD5xzlUOBVPFOfsX5PAf0XBNBlmid95gQyaN4JBs4KZsCMQAZM96XfFHf6&#10;T3NnoUYyezzu4hD+jA1mmQye5UjnkSa067uapu1/QbFRu38KDEqCggO6tkVz4RgCrNZIZwpKgn8S&#10;SBOPBErw52xB0z8ChT+XDud6GEiX3g7r3fGvPeEks8oks7zM188gfN8G6UxDSXAp5sBmZv1LAgmp&#10;fUV56azBAMs10qXIkoDg35eQ/p/hYbKtNPOxyZqpf81S/BOSf+OaqapIsxxLMvVabZqJl9kKTjpo&#10;S4Ockj3+pEuG/xao+nuw8CdE3X+w+78Kfwb3/sS/+ijhkczyuxVlLd3zUdLPkmzT21dOZv74AfTo&#10;0Er08T/6XDL7bkjPDmyaNxqPnculS8MlCWH+bOs/2ZcGZf8ZErs1gj/t2DbWzBxBc7WfWX4V5OX5&#10;ZXA3/CxWSWeP/hnYlRyfddHH3UQdjYVj6SfG2t8TgkggJx6Qxo8fT2RkJG/evPn5FNVADdRADdRA&#10;DdRADdRADfS/IdXW1mJlZUXbtm3/et7t2bol+yYO5cLCkTxePIJnC4fxaN4w7i8YS82CcdQsHsXt&#10;JcO5tWk6r52s+ZEUzIego1RvmcTd5f15sLQvj5cO4umK4TxaNYr7K0dRt2I0j9ZN4qnRAj646fNr&#10;ii0vgoyoM19I7cZxPF01mrfrxvBizXAerxvK/U1DubNZQGccL2yW8iPQjG9xdjxx0OG22WJu6U+l&#10;Wmss9duG8HTbQJ5tE3Y1BlCnPZJ7xjN5eESD70lO/Eh25IW7AdWmM7hnMII6vQE80O3HY/2BPN8+&#10;jKfGw6g1Gk61xQye+JryJc2ZXxNseeWylhrzMTwyHcBzkz48M+nLfZMh1O0aSY1AtcCN3VN5IN7t&#10;Pl5Nhk/VyHRKuosEnRPv0iOuht4x9+gbfY/+UXfFcTUdEyoFrjMo8QarMx9iWf4Z0yufWHLuPkPj&#10;rtA/oYLe8ZV0i7pFt4g79Iyup2t0HZ0ibtMv4iab8p6x7/pXdpZ/YEJaDZ0FX/uwanqE14j6B/QN&#10;u0+fsDpxfo/2oVX0EfWrzz/Frvoru0teMDeumj5BN+gUdJsuoXV0D6sXuEO3sOt0Dy8TskVMTLnG&#10;lgtPsb37A11hb0boVYZ6XmRw4A26Bd+kbfB12oZU0C6onO6BlxjsV8zssMvYVnzC9tp31iY/YrRf&#10;OV0DLtJOEvQMvkxb/zK6Bl+je9AVuvteYJjvJVZFi4GX/5ntRR+Yc1L0T0gR3f0L6elbQhfPEjp6&#10;XKKLzzW6+l2nq9dlerrms/rkbfZee82OokdMCyujn1cpvXzK6eZVLmR+opuHsO0mZI8XMdCjiPWn&#10;ajhU8R6rwgfMCb1Ab+cCOjteoIuj8MWlgm5uV+jsXkoXtzx6uGTyS3ApW88+Zm/5b+ifEu13K2eY&#10;XQl97S7Q3ekKndyu0d69nPbORXR2yKX3kTPM8MjjQOkLnK7+zvqwGkbZ59P9yFk6Hs+njWshLZ3O&#10;08bhPB3tcuixP4Phh3JY5n+DPXkfsSp4z/yQcoYez6a7/Rk6Hs0QyKazXT5djhQLiP44WEBvIbMy&#10;4jqHi19hcrqWGaKPeh3IpttBwXegkC6HBO9BgQNFdBVlDyHTZ/85lgZeweHiO6zP1DLPVejZk0Xn&#10;vfl0tC2lw8FSOh0sFHpy6bnnJL3N45h4NAvtlPuYZr9jrRi7ww5l09Mmm6578+iyT7R5bxFdbAro&#10;bn2O3hZCxiSW8XtTsMiqF33wnkX+FQzce4ZuVml03X2KTtanaGeeTmfrM/TYk0EPizT6WqUy0+0C&#10;hmeeYSnaP9eziKFCRy/zeLqZJ9LZPJkOZml0tDhDZ6ssOu08KeqSWBtYhtelt1gl32SeYxZ9BV8n&#10;UwnS6bLrDN0tsuhpKWB+hj5m6QwzT2WlSz4+ha85mHiLFfYZDDZOoKdROj22n6Kn8Wn6mKTT3zhR&#10;XI9msFEIE62iMYy6gUVqPVsDy5m0O5WhkvrtqQwQcn31BfRSGKCXwBC9KIbpBvOLUTA2ybc5mv2C&#10;Na4XGWoQTR/tcPobxDJweyJ99OOEXDz99OLopxPFIJ1IFop7Zxpxj33JT1hxMJPx+icYui2IQVon&#10;6K8dRW+tWHrrJgnZdLppJtF/WwybHYrxPf0Mh4gKVu1OY9S2CPpviaT/VmFHM54BW+OkGKqdxGDN&#10;OMbqxLHBNpsTZ15wJKCM5TsTGLE1in6b4um/QfBsTGSEOB61PpwxG4IYt8GHucKP3f7XOBZTx3an&#10;EnEezbh1IYxeF86oNZFSjFkXyfi1ofyyxo8Jq92ZtuY4jmEVBIjPi75dEZM3hjJmRQCT1oYzbX00&#10;U1dHMm1VJNNXRTB1eTDTlgeyxfQMdv53cQl/gM7uTOZsDGD6Wn+hK4TJq0IZt9CPoZP3063/Cpq2&#10;6Iuc/M9AjgSKcrL07dKarfNHS5fY5nkYcilAsnz4b5mHBST7ukn2FJTUSYKCkgCUJMC2esZwendq&#10;/U+BHkngqXfnNiycMEAaOBraq+M/Bab+hKKCPOMGdsNOb5HQZywNbkmDgn8PTP0L/gw22esvonWz&#10;n8tSe3VqheHyydhsmc2muaOkM+A6tGqCwh+BSglkZSV+KdC1XQsmDe0h3UvQaMUk9m6dg5PREmkw&#10;K3L/RtKOaZHtYSCd1ShJ9HErUrJfojX34vZIk6RIgogS+38GEv9TsO4/4e+8f7ZF0l6JTsmSWUnG&#10;5hvhFtLEKkWiL7Jc9Eg8rEGozTo8RT/b6S7CYsMMtBePY/HEQQzr01EaBJVma/5jKYIEqipK9Onc&#10;mtlj+6KvPgHPnSukS7urY3YL23/4/If9/w7SNiXtF37tJv7IVtGvo2nbXO0vOy2bNmHZ5CEcFX45&#10;GCzBfP10Ns4ZzcQhPWjfUg3Ffwn8/QnJDMAJEyYQFxfHx48f/3h0aqAGaqAGaqAGaqAGaqAG+t+b&#10;3r17R1BQEMOHD//r2VdVUZFFPTqSPm8cL9fN5PW6OTxfv4SnG5fxbMtiHmyZR43+Gt66H+N7Shyf&#10;Qj2oNVLnkcY0Xmyawov1U3mxeRYvty3gmeZCHm+WlEt5ZbmFD75WfEi15+kJK2ptNnBfewEvNefz&#10;UWcx77Tm8kpnDs+M5lBvNJta44W8sN3Cj2BbvsW78vS4Gfd2b+ae2Uru71jA8+0zeGc8jQ87pvFm&#10;xwye7VzAfcvVPHY05XuqPz/S/HjpY81dqxU8Mp/Hc/MZvNg1jedmAuL4pcVsHlvO58HBjbwJsee3&#10;kyH8luAi2mXI0/2Lebl7Om/3TOXdPiFnu4Antot4tG8+9TbzuHNwFU8i7PhUfg7ePEBmU91nNgts&#10;rf3Mtjtf0Ln9Bb2qz+jf+ox29Sc213xkU80H6Z599tWfiXn2jag337B79AmDyufoVL9F+/ZHNG4J&#10;VH5Bs+pXNAS2VH5C6+pb3B98IfnddyJe/Y6Z4Nt04wObKz+jd+tXtt/6HaObv2FY+Su6N7+w7upH&#10;tlx5y7HaT5x6+43Yx1+xvf4e/Wsf0Kn8ivbNX9l27SsaVz+hKfTo33krfHiKxe0XuD77TNKnHwTe&#10;/8KB8tfsKn2J6ZX3aAudmyo+Cpsf2Vr5Ad1rbzAsfsiekjqSXnwl/S24iXaalrxAQ8htuvWeDTff&#10;seHKO2HnPVrX3qMnjs0vv8Op/CPxD34n8sU3DtV+QKv8IdsuP0G//A26l0Q/XHqHjuDRvyrad1nI&#10;nn/O8er3pLz9nROPP2N14SW6BS8xuCTadPmj4PmE3iWBi6J9xe/RzH2Dfu5r3ETfnXr1jbiHnzlw&#10;8RWG519jUPwBvZJP6BR9RKvoHdqlr4Xcc/SL67Ese4ynuH+Jr34QUv0F25yX7Mp8gWnuW7Zf+ITu&#10;5c9oXvqI5oW3GF18g2neQ2xz75L84D2CBf/rH7DKfoxB7hOh85Vo02s2iv7bXCzxV6LnOXvzXuJY&#10;/JqEul9Jffobx8pfYJZfL/ytRef8I/QLRbsK3mBwXiDvHXrZrzDIuI/7tRdki3uZUP+Rw0WPMMx4&#10;iJFop1HuO4zy3mMoYCT4t0t8PfcSw5P3cSp+TM6zrySL+2uXU49R+n2MsiV98wHNs2/QzHiB8dln&#10;7MysZ2d6FQfO1RBy+xOxj77jJdqy68xDoUfYyXqOscRWjmj32deYZL3ASshZpN/DOqWC6OpXpInx&#10;7FT+EpOTd9gurptmPsI06ymGpx5ifOYRJsJfk9P1mGfUc7jgKeF3P3Py2W84lzxm9+lqzNKqMDtd&#10;i2nGA4wEv0HmM7ZLlsPnvMAwvQ6X0qfkPv+V2FuiLaJ/zTIeY3LuBduFLwZnXqB/+qWQE/f4lGh7&#10;ylNMkh7gnPuYkie/caryLcczH2AaV4dp2nNM04WfotyR8oxdqY/ZI3zcnXqXA6eqiah6S4L43Phd&#10;fsVe0V+74u9jlfKE3YLfKuU55vHPsIx/gk3iQ/bG38E6vIy46y848+A3fMVYMo+9i2l0LRZJj7BM&#10;FX7Ei7bHPxa2H2IWU49VfD32p58SdeUjZ+59xV30k01kJZbhN7GKvid0P2RX3GPMEp5iJuztFHa3&#10;R9Xgfu4ReTWfSBN+OabWYhVbg0WCZM/EJ5jGPGJH9CN2xj7GIlH0TdQDLCPrcD/zhPKHv3L60lMc&#10;ha8W4bXC/6dYxj0Ttp5hHfmU3REPOBBVh214JUdjb5AoxmyW+O6KLH7BsfhabMNq2S949oaLPgp5&#10;IFDPgfB6jsXW4RAlxox/MWkXHlFU8yuR4jN54EQ1ewOrsZPwRD7iSPAD7ALrBWqlwb9jgXfxjn3E&#10;yZIP5IvvxhNijB0LuSlwCydhyyFM8Ac95EjAY8H7BAefenZYn2L1lt2MnTidFi1a/ZXoQUlRlgHd&#10;20j3FAzZs5Y8T8M/koz8zDb8E8biXBIYNJHOHLwcZMYFPxOSjmzl4La5bJgziinDe0qDUc3UGkmD&#10;cZIg3J82/iu0a9mE5VOHSmesSQJhPxNN/BE8+5cg1f3k/RQLv5wMF2OzZRYJh7dIk5tI9qGT8EsC&#10;bJJZabmeRvhbrMZy40w2zhkpTVoypFcHOrRuiqqK4l97Cv4dkmuSmY7KivI0UlKkcSNl2jRTo2fH&#10;Vgzt3UEa6Joztr/U1w2zR7J1wRh0lv7C9pWTpMukpVj9RymwY9UUDJZPRGvROLbMG83aWSOkgbwZ&#10;I/swZkAXBnRrS+c2zWkh+qqxshIqSgrS4J5kScGfe438HRLfmgveHh1bCvmuLBK6tBeP55D2fGIP&#10;bZbu/3g7+meiF2kwT9qH/9x//wkSHimvOL4RaUn6MS2sN81idP/O0qW//+qHxDd5edl/u6+S60qK&#10;SqJ/1URbGon+/BmMlcwAlOwDGB4ezocPH/54XGqgBmqgBmqgBmqgBmqgBvp/Dv348YPy8nI0NDRo&#10;0uQf2xf1Es/7BxdOpO6APj/8DvMj6Cg/Qu34FrKfzyfs+D0nAa4V8q3oJF8jHPg9cD/ffPbwzdOG&#10;7z4H+O4vePyO8JvXYVEe41uCD9+LYvi9KpUvl6P5nOzG18Ajgu8ISHQHCJkgW75FHuJXgU8nbPk1&#10;yQVKE/lx/RxfMsL4FOvG52hnvkYd4feIffwIt4IwC35E7OZb7GG+xjvx9WQwP65mC9+y+TU7QsjY&#10;81vCIb7HCb/idvM9YR/fE20F9vNbrC1fEp35rSiNH1Wl/LiWxbezvvwqeL4lWPIj0ZwfSZZ8S93P&#10;7ydFO04e4dfUQ3xMdeBzUQK/11bAx5fIzC65y9ziu8wvusfC/HssyatBPaeG5dn3WJp7h7mF1cwp&#10;usXy/FuY5d/Fq/I1HrdfY1pWw7Kzl1l07iqLcm4y7+wt5mTdZm6W0HdO6Dt3m2VnrrP/Ug2Bd57g&#10;UfUITaFrQfYt5mVWsfC0QFolS9Jvsez0bZZk3WHOmSqWZt7A+nIdYTUv8bp8F/2MqyxLv86ijLss&#10;Ol3DgrS7zBMy84XupcL2iqxStp2/zL7r9wh88I5jl++z/dQ1NiWVsy7tBgtTbzBDlDNPX2fOKeFr&#10;2iVWxBegl1JC6J23hN39hE1uDevjy5iXfJmZmRVMP1PBtNQrzE69xpyUchYkXmJ90mUsTt7C5/IL&#10;3G++xLikmkXpkv38ilmacpnFiRK+ChYm32BJahXLUqpYElmOdd4dAquf41L+AJ2UCpbHXGdZYhWL&#10;4kU/xNxkbvQN5sdUsjD2FoujbrIm5gb78+sJq36F58Va9IRe9bBylgi+xdE3WRh1nfnRV5gfe5HF&#10;CcWox+agkVbE/pI7+Fe+wlHIGgm7W4LLWBN6haVR15gbe5VZseXMjrmAevxF1kXkYxB9nsDyx8RV&#10;feDgqSrBX8TS4AIWCL2z4y8xNaqU6RGlzA8tZkVAvqgvZKfQ4XvhGUHXX2N2WvRxdAHLI/JYGlmE&#10;evQl1KPKWSbxNUQgWJwHnGfP6XJiKx/iW3obk4RSVgUVsvzEJVF/kYUBF1gYeFEcl7E89DKrTgif&#10;g4rYk36VhMon+J2/jkHwWZa4n2Vp4AUWBZUzx/8ic31LWB5QyCrfc6zxSkcv9BzHzlfjefkhtlm3&#10;2BiYz3LfApb5l7I04CILBP9Cb+GjbyEbAgrY6JWJts8pvAtrOHH9FRYpV1ntfRZ1z7Os8S9gTWAx&#10;y33OC+Sx3CsXdfcsVntmohtWiMP5GoKuPmdXbAlbvE6z2i1dWrfCO4clXnks9BJ96FPCfK8iFrlm&#10;Y5V8leSql3ifr8IorAR1D8HjUcgCD8HjUSpK0Qcel1jscZFlnuLe+JRiE1/B6ZuvCTlXjZn/eVYe&#10;y2al+0VWuIt+cr3EcpdSVruKdnjmsdFN0pYsnHKq8Sp+wEHx2dDyKWT98XzWuRazVvCuchD9ZZfP&#10;avvzbHLKY6tTFhrHUvDNriHs0kts4ipEXQbqdmdZ7ZQvZET7HUQfCqw8lifqstlw7Bwm/pdwz7hP&#10;ROkrbE5cZtuxM2w8dJINRzJZdyyXlXZ5LLE7z6Kjog8cCll49ByWYkwkXH5KkGiLse95Vtlnscxe&#10;9JXQu9he9IWQWSSw3EGMJXG+wVGMmbArZFx7RYAYB4bHM1l+KBN10YZlRwUOF7HqSCHrjuSw6WgW&#10;Gw6lsM0+BafkawTm1GEfL8aMay7rD5wRdTlsPFLA+sMFrDuQI65lsvngSbYeSGLL3nBCMqtJvvyK&#10;I9FX2WSbztrdqWjYZqF9UHym9p5DY48EmWhYn0J79ymsRb8EpdcRe/4ph8XY1d6bzFbrJDT3nGTb&#10;XtGnu8+haZ2LltV5tplls9U4jSNexcRl38beP5VZS7Rp33kwKsqNpdmH5WVlUGukyNgBXbDYMJ24&#10;Q5vJ9zKiyNeYAm8j8gUkewwW+xhLA4UXA0x+Lh0ONZfuB3c93IKKMHPKgneS62EozeYrmXX4Z9Co&#10;SZsOtOjcEwXlf8xM/DuaNFbhl0HdMV83nUjbTZQK/f8aGPwzcPVzWfF/3v/vX3lqxLXbsbuls/wk&#10;iVEkgc64w1vwMF2OreY8dq6Zhs6SX1g/eyRLpwxh9th+0iXM4wd2ky6F7tu1Ld3at5TufdiyqSpN&#10;GilLZxn+hOLf8K/Xfp5Lgo/N1FRo07wxndo0o1fHVgzo3o6RfTtLZzFOH9GbeeP7s2LaEOkMPAP1&#10;iVhunMFR3YUEWq7hpIMWJf47RN9aSLM2S2Yp/mznf98P/wlSmT/4b4r+yHYzwGvncrbMH0Ofzm1Q&#10;+aelxWr0aNOfAV2GMbzfaEb0H83gbiMY3nMS43rPY8aglSwfpcWWSaasm2DAyJ4TaKzyj9mDHTt2&#10;xNzcnNu3b0sfjhqogRqogRqogRqogRqogf6fTG/fviUqKkqaVVjyh7jkmVjyjjWyU2vc1CdTvXsT&#10;L45u44ndZuqd9XiV5M7X4mQ+nAnl0fFdPDusz0tbHV7u1ebVfgNeHjLh2UETnuwz5ulBc557HeJV&#10;qjcvi8N5nOXD/YB9PDpqyusjpnw8asabw0a8tDPgqaMRDxwNqXfazoug/fyaGcrvhSk8i/ag1tOW&#10;OndrHrvv4pWrAa+dt/HKYSvPHTR56rKdBx6WPAp15NfcRH7LS+RlrAc1Hrt4KN7vHrlq8dRtG889&#10;dYUvejz30OWBqx73vIRMcjDvCk/xLjua59F2PBbvjC98tHjlI3R7bea+pxb3/Qx4GLhdYAd1Ibt5&#10;dOYE76vK4N0LZJTDL6MSVo5qaDlNgq/SIvAqrf2v0tbvCq38L9Mo9CIqJ4rpFFbC/LQatl/8iG7Z&#10;B6advkPH4DxaBubTMqiEZoGS/QKvCFyjqUAzIds5oITlGXcxK3uOXskjRiZeo3XwRdR8L9DM/SIt&#10;XS7Q6ngprV0v0cq7jCa+pXQW9pacrWFvxXuMc2qZcOIi7T2LaOpxiWZuV2nleZ2WXuXiPB811zO0&#10;dktnRHQxG4ofsefuNzZl3WecdzG9juXQ9XghzV2KUHEtopFHCcouuTRxyqSjw2l+8SvARtjYe/Ub&#10;S2Nq6O2Yi/KxDOTdclBwy0XxeA6Nj5+nsXMOTY5m0NUxm/khlZjmvEfn/DsmxVfSRthvap9Oy2OZ&#10;ND96lqZH82hin09ThzxaOGTSxj6ZhUkX2HW5Ft3zlYwLzKaj0ylaOWTQ5MhpaaIPlQPpND58iqZ2&#10;p2h5JJ0exzNQT7mGddkDDM5dE205RdtDyTS1PYXa/iyaH8yj+ZEcVA+mo7I/BrV9EQzyymJdZp2Q&#10;+cLW5DrG2+fRd+9Z2lgKG5anUNyXgfLBLJQPnKTxvkRaWUYyxj4Vq/xHHLr4hSV+FfTefZKmZvEo&#10;7UlCYV8qCntTUdon+K3TaGEaT1fzRCY55KOf9gzDjJdM9Cik674kmlhEo2wRi6p1Kk2sT6FqJvwy&#10;TUXNPJV21oksCCxiT149uinXGX88k7ZWiTS1SKGxWQqqO1NRFbwSNN2VJvw9STebdBaJsXSoSNiJ&#10;v8qY/Yk0N4ig8Y5kVHaK/tp1iibmaTTfGYuaXiBNtTwZsieWjXG3MMx8wuITV+hunUBLkzhUDGKQ&#10;14lCQVv4qB9LY4NomumF0kzDg36mwRik3cY87yWTnM7T2iCURhoBqOqEoqYfSSPdMBrphdNI5wSK&#10;W/xovM2fIeIebIi9i1HGMybaZ9DN+AQttX1prh1AE70wlHUjUNSJRElLyGz0oa2GN8tdMvAoqMdS&#10;jNHpe6PovM2Hppu8aCp0ttwWTKttITTfHEDzjX603xpIf+HHCvszeGXVsjv4PHPMgum6zlWaObj1&#10;ugDarQuk80Z/Oqx3pcNqOzqutGWY7nF0Agswi7nGOtdsRhgE0mODBx1Xu9NG3Y3Wi91ov9yDzitc&#10;6brcka7LDjJkgx2WEeUcFJ/pxQfS6L7GmdZLj9Ja3Ym2K11ps9yF9kK+4ypXOqo70FXdnummURj6&#10;XGJPZBVLrOIYus6JHksO0WWJHZ2WOQo7TjRZ5Eyjhc4ozXOk5VInluxLwTm5kr1B+cwyDqTrimM0&#10;X2RH88UOtFJ3oeUyF5otFLyLHGm1+Bi91riyxDIO79TbWLicYZKGaOcie5otcqXxHBdazHGl0yJ3&#10;ugr5LvNt6TLbiqGrD6HrlCH66zKbDp1izCYPus87QsfZR+gw256OcxzpIXzqtuAoXWbuodv0nQyY&#10;Z8aB4BLcU2tZa5NM34WH6TTFhu7TD9Bnph29ph+m3wx7+s84Sp+ptvQRdfM1g7B0LeGA31VWGocz&#10;dP5+ek+1oudka1Ha0mvyYXpPPkafCQ50H3GQPqNs2aAfxfHQMg56n2XRVlcGCd5uQ7Rp1WkajdQ6&#10;oqigKP2xUpSXkS7BnTeuv3QG3mknbWkQUDI7sEBAEhyULB2+4L9DuqegZGmrJImHJBgoWe4qSdwx&#10;Y2Tvv5bpdh8xmU3u6VhmPWS9cyKDZ6+mSeuOyP7xA/mvkJOTpWljFWmSEuOVUwjZs04alLwVZSUN&#10;Yv2c8SbBfw54/XeQyPwZRPsLf+j7k0cys04yw1CSDEWyTLZS2JVkVJYE4yQZliVtlexX+D+BZKmx&#10;ROaGkK2MtJTu8SeZyXhXsuw4zkYaqJT6JfXtP/v1P1nW+6+Q6voD90R7rgofTjvp4LJ9qXQfxV7i&#10;gUQSsPz7EmM5GTmaKbVlYMvJLOxmxJbBhzmwLJRMx0skiO97EzEWNYYdFded2dLvGOqCZ2jriagq&#10;/uOfTzU1NenGyXl5eQ3ZgBuogRqogRqogRqogRro/3VUU1PDgQMH6Nmz51/PyEri/WZMazWOj+5K&#10;yaJ+VGyZyDNnU35P8uNdoD03tsyhavkv3FsyjnuLxlO7dDJ1K2dyb8UsqpeJcuUC6vXX89LFkncJ&#10;ztT5iPeTHWu4uWYW9Stm8nz9PJ6snUn9+qlUb5jMtfWTuL51No8sN/PN/wi/R/tw/7B4XzNcx7Vt&#10;i6nSnEu95jSeago/NCfwUGMy9zRnUam7lBrb7XxLDOaHwNPju6kwWEqVzjRq9abwQH8qDwymUSeO&#10;a3SnUK07nepda3jqZceX+BC+hrvx0t6I+p2LeGQylacmE0U5ibvG07i9Yxa3TWZz22w+t/eu59kJ&#10;F76UF8O7V6KPomuQIkogrAaFUElm31pUgmpRCLmLbEQVMpE3aRp1iylnXqF19Tc2VfzGmLPPUQu9&#10;jHyQQMgNgdvIh9aJsh5ZSebggEpaBN9g3rkX6F/5lQ0XPtAj/jZKgdeQ96tA2b+apoG1qPneQcWn&#10;CkWfm8h4XaFp0DWmnX3Ezltf0S15zaiYOzT1vYGsp+DxqkHV74E0y7CsZzkyTrkoHD9Ln9gbrLj8&#10;iV0PQT3nKX29r9LqWCnNXa6h7CFkfW8hF1At9F9D9ngJjR3yGeR/GdObn7CogrkpL+jgchm5YwXI&#10;uF8QfOXIul9BwbMCOY8ryB8vpY1bOdMjn6Bf+DubS78wMuU+Ku6FyNhnI+NQiKzDBeQdy5FzuoKM&#10;4wVkj+Wh7HCG6SdvYnTjFRuL6ukbVIiKQxaKjnmCt1DoLUbueJGQz0fmaA4yh7No7pTNrNQqdlS8&#10;RkvIjAwpRO3YWWQP5yFzoATFo1dQdLgsznORsUlB1iaO7n7FrMx/jVnVD1afeswAh4u021uAoqXQ&#10;ufs8skcuIudYhuxR0b79Z5A1j6eP/RlMSp9iWwkLIp9K9+tT3H0WGVuh94jgO1ok+uMCSnalqO3N&#10;o5NtAb94VaOT8wmdgo+MkmQNPpiNvGUaMlankN2bi/w+IWMt+sT8PDIWOajanGNaeBVmpR/ZmH6f&#10;/s4FKOxKR2ZXBrKWkgzGBcjbCH5LYdMsC7ldmahZZzE1+Dq7L71H62QNg+xzUDBJ/5nJ10L0gXUB&#10;srvzkTMTNrXDkNnqS+e9aaxOe4JW/ldmRNyjpfUZGllkImeagcwOYcssR5psRVXYVDFJQ35bGN2s&#10;E9HPrcPy6lcm+N2myU6hTyceWf1k5I1PIb/jDAqmmcL2aeT0k1DdkcqQ42Wsz5As0/7MWI9y2luc&#10;pJFBLEqGCSjvOIWcicSeJNvwKRR042llGM1ir2KcxDg2TbjBFLsMOm6PpYluLE31EmhhlEoLwzQa&#10;a8fTaEsETbaG01XoW+xYgEf+K6yjK5hlk0yHrSG02BolEE9brSQ66SbSXiOU1us9aL3WmUHGIRjE&#10;V2OV8ZwNQdcZZppA580htF4XTIs1J2i9IYpOmnF0Fjbar/WjtbojfTe7YZ1aiX3BS5a7XaSHVhgt&#10;1/jSfI0/LdcLuXUhtNkcTruNJ2iz2p92q72YbHUagxP32JP8nEUHzjJgiz+dlrvSfoUHHdcF0nZd&#10;qDSDcPM14agtD6HdyiDUbXM4nvKAAyFXmGcmxt16fzqsFFgVTCfB22ntCSEfTJtlwu4CD3qs8mOp&#10;9WmCM16y3/cisw0i6bZC1C0JoeWiUDouCafXikh6qwfSbcFxus89yriNPlj4V3As8Sm6TheYoBHO&#10;gOW+dJvvSfsZ7nSc5UXfpcEMXhHEwMUe9J9/lKGLD3M4rBz/rOdssytk2Eo/us10otdsF/rN82LA&#10;HG+GLAhg6Hw/Bs52Z+AMZxaL+2TjWclR8R25yfIU45a7M2iuIwPnHGewsDVwji8DZvkzaLrABB+G&#10;T/JEU4wjz4i72PuXsUKM19GzXBg6WWCKG0MmHqffCDPad5lOI9U20mWqkqCgsoIcPTu2QGPBGGlA&#10;TjKjTjJDTbJ/oGSpcKm/JMHIz8Qikv3uom03MXNkb5SEnORHr8vQX9jomoxNwWv2l37C9sKvWJ59&#10;wgw9W9Ratvv54ygri5z8f95fTgLJMmPJPniSjMWS5bkHtOZLk2Wc99ouDbJJAmt/Bb/+NYgmCfz9&#10;S5Dsf2f8Gcj8K9D3Z1tFnSR4WRVlLU3+ItlvULJEWhJIlSzbbt+qyT/t6fgn5GUVaarchgGtJrKo&#10;lxHaw13QGerO1n6OaA1xwmF1PMVet8kUv2FW893QGunEsr5mDGg5gcYKTf/So6KiwqxZs0hMTJTu&#10;ldJADdRADdRADdRADdRADfT/Vvr+/TsVFRWYmJhIV8r89cwsJ8vo5so4/NKb+3t1IcGPz4F21K6f&#10;wuMlw3i+aCjPFwzj1aLRvF4+gRfLJ/FkySRerJjJW70VfHUz41uKI299dlJvtJh76mN5tngMn1dN&#10;4dPqibxb9wvP14+jds0o7m0Yz6udy8HXhu/Rrrw8aESd7hLubp7Bg82Teb1lHF+2jubrtlF80hJ6&#10;NMZTpzmDx9YafI/z4keCNy8dTLi9bTr1gu+17lje64/jrc5YXmiN4rmQe6I9nme7lvGrzwHB78e3&#10;E/Z8PLiFJwaTeaU7gg8Gw/lkLGRNRBtMpvLEeBIPjCZSa7aAt777+b00A17dF30TV49MrEBMPXKR&#10;91EIv4/SiQeohN5HMawWuei7yMZUoxZzm3EnX7G5/DfWXfuNEedeoHLiKnLBAieqkDlxF5lQoSeo&#10;Fhn/O8j5VdI06Dpzzj1D7+qvbCj7SI+kOygFX0fO/waK/tU0DqihsV8NjfzuouRXjYzPNdSCK5h8&#10;9hE7Kr+iVfSKYVGCTxIIFC9Gil51KPncR97nDrLe15DzLEXFq5DecZUsKn3P9hpJIPAlgwIraXu8&#10;nKau11GUZAv2uImM3y1khIysywUaOxZIA4EmNz6xsxJmJb+knesVZJ1LhQ9XkfEVMp4VyLiL4+Nl&#10;yDmV0tL1MhNCH6CZ95X1JV8YkSr6yFMSxMsT9SUoOJcJCJ+chJyD0GV/EWX7Aqal1WNw7VfW5b+m&#10;t98VFI8WIX+sDHnHqygcF31xXLTNQfhlV4bswRKaiZe/aUl1GF7+xNa85wwNuIrqkSJRdwGZQ5eR&#10;O3oFuWMXkbHLE+dnkD+URje/YhaefYpe+e+sSHtCf4eLtLQ5j5IkCGgr2nTssoCQkQQTbTOQt06m&#10;l0MW+oXPsLj8g2mB9bTbV4CClSQQeF7oLUTmYIG0lN2fj4LFWVrtzmOMZxXaeZ/RLf7MmOAqWh6R&#10;ZBc+jeyeTOQPFKJw8CJyNsJPSyFrmYPa3nNMj6xi18VPbDrzgIEuhSian0RmVyYyFtk/A3o2kuBh&#10;vrh2FlnzLFStzzJZjBHrsvdoptcwwC4HeZOToi5HyAg+C9EmISu36xRyhrEo6p2g2/5TLE28z8Zz&#10;H4S9e7SyyUDBNB2ZHaeRMclCdmcOcmYCJqLt25NQ0Amjs2U8WzLqML74hbG+VaiZCn26Ccgapgm+&#10;TGS3C1mjU8gYpCGjk4CyUQp97S+gnvpCjIFPDD9+ieYmKchpRSKrHSd8SUfWSMgYCOgJOUkmYINE&#10;JruXsTf/PRrRVQw9kE1j/SRktgloCTv6GShtz0Zl+znkdU6irJ1Gux1nmON2BYfij+yIu8OEfVk0&#10;2xZPo22ifttpGmmdQU37JKqaCTTRiKDpliB67IhlTcRdtFJesFC0pYfpadQ2xaC6KYHGm1MFTtJ0&#10;azpqG+NRXXsC1ZW+dNAIQjfxNubZr5jmdIVWwobKunBUNkTTaFM8iutjUdoYh/L6aBRXCZlVwQwX&#10;/b4x5AHGSW+ZaltA583hNFnuh+qKIJqsi6bx+niU1gjZlfEoq8fRekU0i21KcIh7zh6/m8w0SqP7&#10;ynBaLw2j9bJI2q6Ipd2KeNqpx9JqcTjN5gTSTT2cxRa5+J/8yG6PCqZtS6DT4jCazI+m5aIkOi5J&#10;peuSJDrPD6fTXH+6zfVk9LowtrtVsj/sGRpHrjJ+UyLd5wXTeU4oXeZE0HVuNL0WxtB7QRi95vjS&#10;e7Yrg+YfZ19ABa7Jz1m/p4gBi0LoOtWH3jMD6Tf7BP1mhjJoVrhAGP2nBdBvqjcLNU+z260eu6Dn&#10;bNiZy4iFfvSZ6kbvqV70nxlEvxkn6DstjH6Twxkw9gRDxwaxRT8Hl+D7HBJtWbYlnhHT/Bj0iwQB&#10;DP4liCETQhg6IYgBo53p0luL1m1G0Vi1KfJyMsiLH64mKpKlw53ZvXmWNJvshQATadBJAklALuWo&#10;JksmDaSR8s+AU88Rk9jslsLu3OfYFLxhb/F7zLMeMcvIDrU2nX/+GDZpyfh1xmxwS2Phbm+GzFtH&#10;m54DUW7SHDn5f0828ick+/pJ9vOTLLnt26UNU0f0ZP2cUZiunSpNZhFotYYkOw3OuupLZzCWBZlJ&#10;Z/T9TAQiySL8M5Pwn8G1v4Jqf8cfwbY/A2//jD+CchL5f8WfdVL8u+yfev/VlrReyEt8kgT17sbZ&#10;SGckSmYjSmYXSvYCPO9lJJ3ZF31gM147V7Bfcx76yyawbPJgxvTvQrd2zaX7CSopyv3HPRqVFVVo&#10;26I9/TsOY0LXxSzqaczmQUfRHeaG3hB3dIe4SaE9+Dh6w49zVD2SHKerRO8W32vDNtGl6QCU5X4m&#10;bJFAEgCcM2cOCQkJDZmAG6iBGqiBGqiBGqiBGqiB/kbfvn2T7h9obGxMp06d/nqGVpCVYUiHttit&#10;W0aFrQEPtvzCi5V9eb2sF68X9+btsgG8WzmMlyuG83TpUFGO5q3ebL66afM9dS8fAnR5ZDqTB2uG&#10;8Ep9IF9WD+fT6iG8Xz+IV5sH8XDzAO5rDOON1QII2Mn3mEO8PLiJOr0Z1GqM44nmSN5tG8Qnzd58&#10;2tqTDxr9eLltKI90xvN0z0q+Rx7kR/QhXjtspVZ/HI91BvJStx9vBF7r9ufVH3iqN4Snu2byxdOE&#10;77FH+RZiwceDy3hmNII3+kK3YU8+7+jLm53DeLFzJE9NhvFg+1BqzCbyynsHvxXFwrMK0Sex95CJ&#10;uYtM5F1kw2tROFGLckgNKsH3UAy9g2ykZEbgDdQibzI+7Slbr3xl043fGJv3kiYRV1EIvYJC2E3k&#10;w+4gf6IOueAaZAOrUQi4SYvgCubnPMXw+lc0yj/QP+0ujcJuIB9wAyXfShr5VNFYoIn/bdSCqpH1&#10;u4pa8BWmZz/A4vZX9EtfMjzqJmreV5DzvImi5z2UvWtR9K5GzvsaCj6lqPkV0S++ksWlb9lxD1bl&#10;CpngW3RyvUIL12souQhZ92vI+woffYS/bqU0c8pnWOBlzG99wvwGzEqQzAgsR865GBnvcmkwUNat&#10;HHnJLEHnC8gfK6Kl00UmiLZp5X5mU/EXRqXeR8WzAFmHHJSFnMrxMpSOX0Xe6RpyjsI3h3KUjhYx&#10;Lfk+Rle/sangHX39rqFytAQlxysoOlYIvcIv+6soilJJlPKHLtDMrpSZiXWYXPnEtvMvGOJzBZUD&#10;hcgdKBX1ZSgcuYSC0CFnn4vckdMoHkqhp18BizIfoXPxN1akPGGgQymt9uSislvwHChC9ugFgSJk&#10;Dp5FZl86irsT6eeYyfbCZ+y+/IPZwfV0si1CaU82sofykTkiCQSeF8hHbl8eShZnab07h5Eu19A4&#10;+w7two+MDrxBy0NnkbNIRsYyXfDlorC/CAXJjD0LYdfyHI2tTzM9tAKLC+/RzLjPEJcClMzTRX0G&#10;8haZyEoCguZnpbMD5cyzUDDPoIn1GaYHX2Xv5XdoplXTx/YkMobxyJlJ+LORMRP8Qk5B6FEwjkHJ&#10;IJTutmksia9hY+ZrZoRX03aP6BfTNGRNTwsIG8ai3HEKRZOTqJoko6IfTlerOLZl1rLz0mcm+N2i&#10;xa7TKBgmo2h8UshmILv9lMBJ5A1TpQHCRtuT6HukiJWif/WLPjPa5SKtTBJR1IkQPiSitOMkckbC&#10;VwNJ8PA0MjqpqBikMM3zCgdKvqCTVM+wg3k00k1ERjMJeb3TyOtnIqefhbyu6A8tYXdbGq0MRZ8d&#10;L+do0QcMIm8x3EJcXx+JgkY6yjpZQl5A+xSNhY7m2nG00o6kt1kSK8PusiXxGQt8q+gj+qfpVkmg&#10;MI0mmqdptOkkKhtSUNuYQLNN0TRbH0xHzWBpIHDXuddMEeOxhWYCKsJOo01xqG5NQmlTAsqbE1He&#10;GIfS2khU14Yz1CKHjaH3MT35jumHiqUzDJuuCqTp2jChN45G6+JQWCUgDQTG03pFLEv3XcA15S0H&#10;Q+8yS/Rtl+VhtFocRlv1GNquiJOi/fI42i2LocWCE3RfEcVSq3xOZH1hn/dNpgq/OiwIpcVCwbsk&#10;lU5L0+i6JJnO8yPoMjeQ7vN8GLUuHMPjN7EJFd9PR64ybnMS3eYF02NBJL0Wx9NjUTw9F8TSc34Y&#10;Peb40mOmK/3nOEkDgW4pz1m7u4j+i8U4muFLn9kh9J8bTr+ZYQyaHcng2eEMmB5I/2m+LNQ8g43H&#10;A46deMUG83yGzvel1xRX+k73YcCsEPrOPEGfaUJ2SqQ0EDh4dACb9XPxCHvKMb8q1DUSGDbZh0Hj&#10;/H4GACedkJZDfglmqMCgMb6MmezH0tWBLFlhSfceg5GXlZcGlyQzBdu1aMzSyYPwNV8pnR14zk2f&#10;zfNH07SxkvTHrV3vASzf749l5n12i++O3edfYpH9lLk7j9Okw89p8o1ad2Kqni070u9hLb6TdhcK&#10;FLzFMvc5O9LuoOGfyyIrL8auNqDnuBm06tKbxs1bo9hIFTn5f17W+p8gmUmooCCHZAls8yaNhM9N&#10;6NquuTSpyfDenZg8rCcLfhkozSYsycy7Y/UUrDfP5rDOQo4bLcF310rpLMiIfRuJP7yVk47aZBzX&#10;lc62k7RXMjtSkkjlzyzLEkgSmkj2VMzxMCDLVZ9MwXvGWZdU+23E2G4mfO8GgqzX4mm6HEeDxdhu&#10;m4v5hhkYrpgkTUKyYtpQafZfyR6Fg3q2p2fHlnRq05TWzRvTpLEyyooKyP+RjOVf2/t3yMkqoCSn&#10;ippSGzqoDWBQmxmsm2RCuPh+OmGdxMFVPuiPPcbWwXZoD3VEf4SrgAs6Q8TxcBeMRrpiMFocT9nP&#10;+pmadG/fU3r//9TfvHlz1q5dS2ZmJu/fv//jUaeBGqiBGqiBGqiBGqiBGqiB/pUkMwSrq6s5dOgQ&#10;AwYM+Md7jKwcbZs0ZkG3lgSOb8ft+V14ubgnr5f148XywTxWH8TDJQN5umI4L3Sn8cllK9+SrXgT&#10;sI2HO2fwYJ0kWDiYT2uH8W51f16u7cvjjX2p3dSHWs0hvLGeBwHGfIvZx7OD67mnP417WuN4pD2C&#10;19sG8HZLD95s6spbjT680B7KI4MJPNu/hh/RB/kRd4g3zhrUbf+Fx3oDeaHXl1d6vXmp35fXhgN5&#10;ZTiAx/qDeGA6lfcexvyeYM/3cGs+2i3jsdEQXhr05INRDz6a9OWl2TCemY3gkelQ6o2HcM98Iq/E&#10;O+RvF+PgzU3RF1G3kI28hVzELRRPVNMopJrGwQKBt1AJuYl8eIWou0LziKtMSXuAdvlnNK5/ZULO&#10;Y1qEXUQxqBSF4MvIBQm+IMkSXKHP7zoKvpdpE1TG0pyHmF7/yLay1/RLuEkj/4vIe1xEyeMyjT0r&#10;aOx2jSaibCJk5L0l+wxeYHZWHXuqP7O9+Akjwy6j5l6MvOtl5F1uoOxWKWQrkHcrRdY1h0ZuWfSL&#10;KmNZ0Qt23oFVWY8Z6lNGR0nwzvECyk6lyLlcQN6zDDn3EhSd8mh+7CzDfUswF35ZXocFCU/p5noJ&#10;JecCZL0uIOclfHQXsu6XUBR2FB3zaXu8mOkhd9DP/YRG0SfGJt8TvucgfzQDlWO5qNgXoGRfIs6F&#10;PTtRHs5H+WAms5KrMbsmZAqe0c+rEKUDmSja5aN0tBgFu2LkDhWicKQIZbsiFA/k0uJIDnMTq7G4&#10;+hG9848Z7l2Mmu05FG3Po2BbiLykPJSL4pEs5GwTUdgbSR+fbFace4TRpd9Yk/KQ4Y5FdLTJpqn1&#10;OZT25SJrJ9plfx7Zg2eQ35eMqnUMQxxPY176hANXv7MguJZutnk0shb1+7ME3zlkDpxFRpTy+86i&#10;an6KDlaZTHC7gv65dxgVfmRiYAUdD2ehbJkoDQYq2GSivDcXJSvRJ5KgnsVpmlqlMie0nP2X32Fw&#10;tp6RLrk02pWEgtCnZHkGRYszKFhmoGSdJY5Po2SWTtNdqcwKuoTdtbcYZ9xh+BHBaxiNws50ZHee&#10;RkZA3vw0KoJPxSgcVT1/+uxPYlXSXbSyXzEvsooONuk02iHsmKYjL/jljNOQN05FWVxTNYpCWdOP&#10;7ubhGObcw+ryeyZ5XaW1WQrK+jEoGiSgaJSCvIGQN0wWtpNQ1ImmsUEMg+zOszH9MSZFHxnvXEhb&#10;oUtFM4hGuqI0TEBeLwFZ/SRkDVKQ0ZTsYRjDbI9S7IrfsyPlLmMPZdBkWxhym8NppJeCip7wSUeU&#10;OqkoaSbQaGsM7XTjmSvun3vJeyxibzHRKo2m60NovCVeGqBroplCS+1kWmpG03JzMC03+tDXOJwt&#10;kdVsT3vKSv/r9BftbC5kWmwSPJsSaLoulmZro2m9IYK264NotcqDHlu9MUu9hW3eC+Y6XKD91nCa&#10;rAkQvCE02xBO43VhNBFlk/UnaLwqgGar/Bgj7pdWWC3WJ98wxzaXbhsDaKXuQetV/rQWfE1Wn6DR&#10;yjCBCJSXhdFyeTBL9+fifvIpRyIqmW2SQOflPrRc7Eu7FaG0XXmCVoKn9bIg2qlLlv6K+7IyiCVi&#10;rIWcfcte3zKmaJ6g3QIvmi8+QcuFkbRdGEWnpZF0WRREl/kedJ3vzKj1fmx3K8c24j6a9hcYvyWK&#10;LvO8RJ0/3RYE02VuEN3mBdFrgT+95rnTc5Y9/eYe5kBIOV6nnrBhXx6D1f3oOduNPnO96DdH9OlM&#10;bwbO9WfwPH/6z3CnzxQn5ot7tMfrDg5hT9honsnQ+cfpPU3omunCACHTe7o3vab60n9qAP3H+jBw&#10;lCub9U/hHVmHk/h+XL4tnCGTnRgw7jhDJnmLYx8GTxSlwFCBAWOOM3KSKxvFmPCPqGP/sWzGTDCg&#10;eYuhKMj/IymEJOPtyL6dmD6iF51bN5UmHmmk1pRp26wxS7/NHnFPrXOeY5n9jCV7A2jdaygyCkrI&#10;qbVg+Ep9tCLLpZmxTbOesPPcU3YJXou8l1jlv8Gm6D37Sj+xv/QL+0o+SpcXm2dKZoHeRCe0kI2u&#10;KSzd68ssw8P8smEHwxasp9f4WbTvN5zmHbqi2rwVSo2bShOUSGYXysr85z0J/ztIAp+SNkky40pm&#10;IcrL/QOK8vLSbL+S4NzfoaigIN0fUbLXoQRSfiH7Z0bg/zRT7/8MEt/lZOWlS3kV5JVFvzemZfP2&#10;9Og8gD6dR9K77Sj6tpnI6C6LmdFbk0V9LVje7xAbBjuzbqADG4ce5cDqYM77XSHmQDoH1rihPdaW&#10;jQP3ojnkMHojHDAY6YjW0COs6b+TcR3n00GtO8oK/0juIi/aK3lw2b9/v3SpQ8MegA3UQA3UQA3U&#10;QA3UQA3UQP/X6OnTp8TExLBgwQIaN27817O2onhn6NFYkU3dWhAzsRd3lgzn/rLRPFAfw9PVk3im&#10;N5+PLnr8nmLLS39Dakzmc3f1GB4vG8lbUb5cOZwna4Zyf+NQqjcM4taWETw3XwQB5nyPs+fZUR3u&#10;GM2nUmMid7aM4tGWwbzSGMhbzYG80BjMQ81R1OhO49G+zXyPdeRHvCMvnPWoNphMjc4wHukO5onu&#10;IB7rDeGZ4QieGoygTncE93bM4pX7Ln5L8uBb9GHeHV1PneEonugP5JXRAF7vGMIT0zE8MB1Lvclo&#10;7hmP5rbFTF4EWvPrpXR4cw8Z5eibSNAospImYbdoHnqLliECwTfF8XVUIq6iHFlG26hy5py8j/7F&#10;z2iWfWRKZg0dI0ppHX6JFoJHLfQaqkE3aCzkGgddp0lgOZ1DLrEq9wEWFe/QK3vO0IQKmgddpLGv&#10;kPG5Sju/G7TzuU4b3wpa+1fQNPAKXYSuxdn3sa54j2FuHRPCL9PB5wJNvK/QzFP45FVJM++rNPMt&#10;obl/Pm39shkadQH13IeY3PjOmozHjBH6ezoX0cX9Es1cL6LoWoqiRylKbvniPJdOzmcZ61vELtEO&#10;80u/MT/6Ht2PF9DoeB6KPsUoepcImUIauRSiIq41cjhHZ1HODa1ie/ZHtuV/YGJyNW28c2jheo7W&#10;Ludp5phPY4dC1JxLaCyOVe0zaXkslUXp5ey68hCN85UMC8ikxbEU1OxP0vjYGZo6n6OJ0znUjmXS&#10;9FgGLRzO0N09kyWpV9l16QE62dcY559Je8HfzO4sTY6cR/WgwJFcmjqcpbF9mrgWz2DfHFZJlrmW&#10;fGBTSj3jRdt77D1L6z1ZqO7PRv6QZKZfFvK26agdSKbN3lhGHEtnx7nH7C78zHzR/732ZtBsdzoq&#10;gk/xyFnkDmYgZ5uBis0pmu1Kppv1SaaKvjQ4/Qr9rFeM9yyhy8F0mu5JQGV3MqqCT03Ya2yZhbLZ&#10;aZQlyT92p7Iw9CI2hY/QSbvJ2ONnaWmRSCOzFFTM0lC1PE3T3aJd1sJP85M0NU+lrXkSs8W9OVDy&#10;jB3plUx0zKC1WTyNTFOkgT1ZAUWzVJoJvhYmkbQ2CmLgvgRWRF1nqxif80Kv0s0mleY7E2ksSUZi&#10;fgrVXaeFfCqNjGJQ0w+lmbYP/Swj0D15D7Pzr5jsVkJ7kziaGETSdHs8TXckoWIQh6phHGoGMTTW&#10;CaOVURSj7PPYmHQfvcznTDiWTVeTKFroBNFYOxRV/SghE4+yYaK0VN12gs6SxB/u53A+d5ddUSXM&#10;OphAV11/mm/xpY32CdrqRdBOP5I2OuG02hJEuy0B9NENZtmRdDzE52tfWDGL9kTTc6svbTcG0mp9&#10;EO03n6CHVjg9twXRc7M73dbbM1zfHf2QYszjb7LRPY9RhsF0X+9Jtw1+9NgUIviEzMYQuq3xosfq&#10;4/RZc4zRWi7sibvC4VO1LDt8hr6bPOmy2lXo86b7Jj86rPOio0CnNR50XOFCNyE3yyIeI//LWEfe&#10;YrFVHMM3udBrpT3dVzjSdbWbkPehwxo/2qzxpekKT9qvdWfZoVQck69jE5TNnJ0B9NrgTJtVTrRe&#10;eVzYcJfytF3pIuTc6CTs99/swZLdMbin3MDcJZ2puh50W+VM6+WetF3mSyd1P7qt8KWnuhu9VzjR&#10;b/kRxm11Rt/1LHtCL6Nhn8FELVG/+ChdFzrQY4krvZd50k/dk96LHOm94CADFu9j1Mr9HDxRikvq&#10;bdbYJDBQ3Y5e8w/Qf7E9AxY50G+uPQPnOzB4vjiffZD+s/axVD8EG+8LHAq+wtpdkYxZfpiB8/bS&#10;b85++s89JEoJrxODZjozYKI9QycdZqtJNK7hFznok4m6lgej5hxiyNRDDJ5yhGHTjzF8hoMoHUR5&#10;jBHT7Ji4wIFNRmG4hpayzymZhavsGDdpP4OGmdKxyzwaqXYQP1r/vu9cr7Ez2OZ/jt15LwResqfw&#10;HevdT9J1zExkVMSPnYoa/RdsZkNQAQYn69FPl6AOw1P32X5GfHdmPmZX9nMscl9idf61VH5v8QcB&#10;SVBQ4MJnbKX4gu3Fv0Fc21/ykX2CVxI0tMp+zM70OxjGXkE7pJBNnieZt9ORnmOno9ToH8tb/ztI&#10;gn+qKsq0aKpKiyaqNGvciKaqKgLK0gzCan9CRem/wU8eCb9EVqJHMjtRko24S9vmSLIL/yfbPyGL&#10;imJj2jfrRf8OExjTYwnzhmthqG5PwIFMEt0ucFQ/DO3Z+1g3bhfrx1ixccw+No8+yNbRdgLH2Djs&#10;CBtHHsRmlQ9ZnoVE7I1j3ypHdMfvQ2OYwPB9qPfXZ2T76bRT64aKfKN/8kGyr4mGhgYnT57k+fPn&#10;fzzCNFADNVADNVADNVADNVADNdD/p/T582fpsuHDhw8zYsQI6Z/ufz5/K8nJ0bNJY5Z364DXuGFc&#10;U5/HE8ONvHOx4lOCE0/8rLljup476+bxeOUcXq+Zx4vVM3m6fgaPNGZzb9tsbuvM55nVZr77HOBb&#10;lBfP7Cy4s2MTldpLqNoyi/tbp/BaewrvdafxTGMaD7TnUWO4iof7d/A90pcf0T48d7SiylidWgPB&#10;rzeZh3qTeGwwjSdGwtb22dRvn8c983U8dz/M15hAfj1xnDf2hjzetZgXptN5bTKZFwL3TWZRt3Mu&#10;dWbzqDNfyL29QibYkS8lefDkMTJTrn1hmsCMK1+ZVfaVeZe+svDCVxaVfmX+xY9Mu/Je4A2Ly1+z&#10;o+ILzg++c/ThN3RufmDJhccsufKaJRWfmVf+hbllv7Og/BuLrgkIfUuKXmAp+NwffOPY/d/YfO0t&#10;iy6/F/gV9UvfWF7yjZUC6sW/saDwE3OK37H80lus7n4m8Pk33G9/xLjsDatKPrCo5DeWCN4lRb+z&#10;sPgLC0vfsuTicyFbj2b5U/bVfcX/PRy5/Qk98TK86exzNhV9Qr3kC/NKhO7Sj8wufsviwuesPleP&#10;Xm4dAU++EvIC9l75wLqsR8w+95iZJW8E3jLz/CvmCczPf8WS80KfOLYs/Ijn7W841f2O/rV3LMqv&#10;Y/H5Byw//4zF4iV6YfYblhZ+YZmwuzj3KUsyqtl19SGu9a84XPUIrYI7rBR2l+U9ZuG5hyzJfcby&#10;QiEj/F2QdZ9FGbWsza5lz42X+D7+iOOth8LPSpafvs3i049QP/eepZmiL7KETznCpmjHotOVaOTV&#10;c7DqK94PwK78nXjRf8SWpMesSX3Bsoy3wq93zM95LWw+Y2XOY9advI3+qUr87rwj+jHYFrxjc8I9&#10;libWsjDzKXNEW2ZkPWF2xhMWC12rk0QfpzzA4uxLfKp/x0vcH8Oz91mdUsWy1GqWptey9JTw79Rz&#10;lqe/Qj3tFcuSn7A6sYY9hc8IuiPGTflLjLPqWJ/6gFVpz1iS8Iilyc9QT32JerKQS3nK2pPP2ZB6&#10;H+u8R4TXfMaj7Akmwte18TWoJz1hSeorFoo2LRG616Y+ZF3CHdZGXkE3uRJ7cQ/dbv/O7pLnbBTX&#10;N6Q+YXniIxbFPWJJ4lNWJj9lTcJ90S+1bIu/hV78NdwqXhNUB7sL37M26hbLwypZE1sj5VOPrmVl&#10;TK30fF3MHbaI/tku7oH9lY943f6KWUY9OonVbI6pZHVEJSuibrMipk7IifsbcY81kdVoRFzj6Nl7&#10;JFe+JrDwLvtTb2AYfUNcv8XmiCo2hf/E5hMCIZXoiGPjyJvYp98hs/IDkXn3OBRdhmFgGdqiXj+i&#10;Ft2we2wLqEAnoIwdYWWYnCjGIqIIn6KHhFx6iYsYE1ZRV9kZVoFBwDV0fSrQ96tke+AtjHyvYupf&#10;hnlAMbt8z3Gi+CFJNz9zXIx9A78StL2KhcxljIIr0PUX/RpwVZxfwUjI7Ay8jG10Jf7ZT4m+8I6j&#10;sdfZHVgq9BRj7FWEkc9FoeMa2n7X2exbwYbA62wKuMDBU1UkVbwgMOc6e6KF/tAStoWWscG/mI0B&#10;pWwJvsSWoDI2C97Nwge9oBKOpFSQffs9EXlV7IssFtcuifprbPWvREtAV+jXFfYMfYsw8DyHWUAO&#10;Afn3iRFj3zXjnvC1mB1+F9HzLGWbWwk6HmVsF2038rrIDq9CdvnksNM9lciCWtKuv+N4+i0M3LLQ&#10;dszE2DUfU7cijJ0LMHUpYpdbIeau5wVysA8vF/fkCQmlL3GOvcwe32ysvHMwc8sRvHnsdC3CzOUC&#10;Zk4XsDh2AXO783hFV3D60mOizl3HLjAHG7fz7HEpxtyhADP7fCwdirB2LBH8wq8jeexxzMMj4jLZ&#10;l1+QkC3Ggncmtsdy2Xe4lL1HSjCzOc2aLfYMHjYDVdV/JI5QVFGl+8jJLLbyxOxkDZpBefSZuhRZ&#10;FTVkFJTpNnERK91OoZt6D+2Ue2gl3fmJ5DvoiGt64jMsCQruyHiEmfie+DlD8D8EBP9H+IwkcHjw&#10;8u9Y5TxlpsFBGjVv/Zevf0f73kOYvNWcQTNXoNqslfSaZPZepzbN2bZoHGn22/7KAiwpr4TsolxA&#10;kjW5TIKgf+BS0E4p/txDUcIj4ZfsU1gZaSXNGizRc2DbPDoL/f/qi9S2eACQk5P/ayahBApyCjRt&#10;3Jx+3QezeuEWPA6GEuNyhrBDaZw4ILDvFGF7M4m0ySFiz3nCdheK40ucsC4h2eESteeekx9SwnFj&#10;HzbONGB8/2l0aNkVRYWfS7qldmVl6NChAxs2bCA2Npb6+nrp/iYN1EAN1EAN1EAN1EAN1EAN9H8/&#10;vX37lvz8fPbs2cPw4cNRVFT8x7O5QJvGjZnSuwe7ls7lpIM1j2M8+BLgwDfH/eBwEI4f5ofjPn44&#10;7+GHmw142vDD5wCEHYf0CH5kpfJrRABf/Y7zzc+Rb94H+O5mwQ+XnfxwNRXHu/juuZev3kf4EubL&#10;j7wsyMvga3wwHwTvN9/dfPc157vPTr57mYlyFz/E+e8+1vwafIzvJ5OgKA/OpfIjyo3v/sK+n9Dt&#10;t13wGfPdT+gP2sP30L38HmrDp9DDfDkVx7cbN+DNe2S2PfyE1oPP6N7/jEH9Z7bXfMLk7idM73xi&#10;uyi16gXuf8S07iPu9V9Ifv0bMW9+w+7BR4wqnwie12yv/YjenY/oVn/CQBIkqhVlzQdptlzvRx9J&#10;/Shk3n9lb+0HDASfvoCx4DW5+Vmaudf4xif0Kj6xTZQ7bn/C+8lXzn74lZSnn3G68wGzmx8xqBT+&#10;VH4WOj+hf13Yu/keo6pX7Lj5ANt7Twh89YmMr78TIfyyv/ISm0vP2St4TG59QvfWR3SqPqBT+V7Y&#10;eoN52WPsLz8g680X8r9+I/TBe2zKn6N39Q1awp72bYEbwtebHzCU6Lj+nn033uMtfE1/+ivxr3/F&#10;vu49hlfuCzzC+OoLDMteon/pLduvibZViL4pE7aKXuF1T7Rf9Ffko68cuvoOs0vvML4s2nNBtKfs&#10;MzuviT64KvpAnJuUfMLm8idC6n/l3JvfSX70Beer7zEveseOkg/sLPuIyaUPbL/4gR1X3go9TzAu&#10;ucuh6w+IeP6JzA+/Eyv63rn4NQcks3oKhD3Ba3RVtEXoMSp/g8UVcb3kAY6Fd8l69JbSD98Ju/UG&#10;27wHmJ5/LHS+Ebzv0Cp7je4l0b/FL7HOe8bh/Of4XnlH1tPfyBC2jpc/wbqwDtOCOkyKHmNa8gKz&#10;4reYFb1nZ6GwK+xb5T0huOol5998JfX+B9xEH9sUPsei4DU7cl4Ie2/YWSD6N0+Uea+wKnjDHmHL&#10;/8pzil584tTd57gV3sfq3CN25rzENP8tOwQk/Nb5L9idfZ/dZ27hkH+HuPvvOfnqKyFiTOzPfcTe&#10;/NfsyhZ2zr3GNPcd5nlvscp+Luoec+hcHQ7nqjlZ95q8t78TVPma3Zl32XXqHlZZj7DOfoZ5xkMs&#10;xLFV1gN2Z9VxIPsBLhdeEC8+DxkvP+N16Qn2uXXYZt3F6vQdLDLqMM96gmnWM7ZnPBd4IXQ8xr/i&#10;JQXCr+Tq97iVvGL32RfsyHjJjjPCtzNvxLFoz5m3mJ58iVWGuG9Zrwi88IYrL8Vn4NZrfHMesy/t&#10;MZYnxX0TvLuFjEXaCyxTH3LgzAMOnq7hmPAh8d4HTj38lfDrb3E4+4RDp5+xN/Upu5NEnye/YX/q&#10;G/YlPeVg8kPsUmuxT7nJmTuvyX/+G2FX37I3SbQ9rgabVGHvpOjblKfsSRU6Up6wX8gcFva8ct6Q&#10;fOML2XVfCMx9hnNqPXaJNdjG1bIv/iE2Sc+wEvZ2Jj5jh5A3S64lQPRT8TNxL288x+NcLQdO1mB9&#10;8j6mQm5nsuiz1AeYpzxgV1IdFhJdwregoifcfPWFczce45l5h33Czi6h2yJR3KfEN9jEv2BvXD0H&#10;Eu5gG30dh+QbpIsxfF60P+bySxxTazia/IADcQ+wiXrA/mhxz+OfcTCmnsPR1RyNuY5deClnhf4y&#10;8XmOK3uDXfwtDkZU4hBbi1PcfY5F1+AcW4erOHaNrcEt5g6hGU/JqvhM/p33hIu2uMbdwCnmBsci&#10;bnIsvBqHSCEbKT5bYQJBYoz5VREvxk1Z/Ttyrj8lMK0Kt4gqXMJqcAi+jX1gFY7Bd3EKuYdD0G2O&#10;+d/CNbSa2MwH3BDfSQXicx0cV4FX0C3cfYUPEvjdwS2gGvfASrQMXejSbeBfP1g/A0pytOzUi9Y9&#10;BqLYuBkysvKodejBL5p72BJ2Cd20GmnwTzOhGo34KoFbaIpSK/E2Osl30RP1/xwQFJ/LfPG5lAYE&#10;P/5fCghKZgxKlhkvtfFDrVX7f/JTgs5DxkmXGu8v/iD4P2IYU85MfVva9R2KrNzPGXud2zZj59qp&#10;0uQjfyYK+XtG3/8JJIlBJHKnnXVYPWM4zRr/sfRWEuz7W8CvRYduzN5uxxbvDFYeDpfukyhJoqKg&#10;9I+luhLIycnRqV1nlkxfjZXmYYzWWnNIz5MQm9OkOV4l3eEmAbtzMdt4nDXztjF7yly6dOiCwt8e&#10;LiRQVVVl7NixWFlZcebMGemShQZqoAZqoAZqoAZqoAZqoAb6X0ufPn3iypUreHp6snz5cukf9H+f&#10;GCA5btW8KeP692Tr1HE4b1hOzj4THnsf4E3wYWp8bMg5bMCJnZvx27mVM56H4GY+v2XH8zk1mC+p&#10;/nxJdONrnB2/xhzgt9gD/Bp3iK+JTnxN9uLXs9F8ry7lx+0L/FaUxOckV76mHBN1h/madFCKX5MF&#10;UsR5sj1fTvvx6+Ucfq+5wu83z/Nr3gl+TXfk1zRbgT0CNnxNE3Kn7fma6cjXDCe+ZAg75Zl8e3wX&#10;vrxHpt2JYiRoH1JM56BiugUU09OvhF6+JXT3K6Rd8HnahuTQNzSXlYkVWBY8kQZ+FqZdpV9QJj0C&#10;ztI1IJcOvnm09RL83kW0EWVbzwL6+p1nc0YVtmWP2VlUx7ioUtp759LKLZeObgV097hAN7cSuroX&#10;08VT+OEtZIKKWH1GvJRffsyuzJvMDMqnp1sO7V3z6eBSTEfXInGcSzu3TDp6pNHdPZ5xJzJYn1WB&#10;9ZXnaKbfYJrnWYYcO0X/4+fo5JxFS+dMWroKHD9FB6dU+hxLZKZ42Ttw8Rm2F96wMvwKgwR/a4c0&#10;mntk0MxNwOkUrRxP09IhnTZ2SfQXpXrgBSwyH2KYfZ9ZcRfo7pZER4d4Ojuk0t4ulTZH0mlrl0Gb&#10;w1m0PnCGrgdPsTbhOvsvPMU46y6/eOTR+cBp2h04S9uDOXSwK6D94QJxnkeHAzl0sj3HwGN5rI2r&#10;ZH/hY0xPVTLDLZue+0/TYV8m7fZm0nqP8HNfKu0OJdH2QJS4HswY9xQ2p10XL+1P0I6tZLpdFoMs&#10;U+i2K5k21uk03XeSJvtSaLInlrY20XS3CmHSkTh2Z9zhyPnnrPQqZoh1PB0so2i9P4FmBxJpvDeO&#10;JntjaWUZTQeTE/TfFcl8p7PsOlnLzoxaZrln0m9/BO0tgmhpEUprIdvGMo7Wu+JoYSLkjKPobh7J&#10;6sB8jubfwzT5MtNEP3U2DZfWtdwRTVuzBDqYJ0vL1sYxtN0eSRfjMBYL3cfO38Uy6SKzjiTQySiU&#10;FgYRNDOKoen2WJobR9PRJILOBv501XVnjPUJtoRdwCilmlXiHg2yjKGjUThtjIRPO+IFEmktZFvr&#10;hNB2mw8dtxxn5E5/dqZcY1/OfeaKMdJjeyDtdLzpoBdAB4NgwesvEEAbbT/aaLrTWc+byUdS0Ym/&#10;wa4z95hhl0w/I286arrQVtS30fKhlU4gLXRDaaoTRqMtQp9uCIvEWLU7V49x1CUm2ybTTjuYRpsC&#10;UNsWTjPtaMEv2qMTS5OtYbTYGiraE8ECcf9czj3AOqKMeXsS6bo1iBYbhd71J2i9OZLO2jF03hZK&#10;p81edNzgxCADX7aFXsIk4TZrPIoYbBRGh/U+dNgQSKdN4YJP9NfGMNqt8afDak+6rjnOUC1PLEVb&#10;9p++z/wj4jO8yZc2a7xovyGAjpuCabNWtH2dwBofWq9wp8NKN6aap6AXcB3zqHvM353CIMly4uXH&#10;6ajuSseV3rSV7BW4KohWKwNpqu5Np5WerNp/EtfEKg4EFLBgRyh9VrvSfqkL7Za60kXIdBbosMyT&#10;TupedF7mzqB1PqhbJOKTWI2l0xmma3rTY5kr7Rb70H5hAF0XBdNrSRC9F3vRf4kLAxcfY+IGD7Y7&#10;57M/+Abah3OZujWEvgtd6L3Anb6L/Oi/OEDw+dN3rgt9Zh1lwJyDjFxoyyH/Etzi77LBOo1hSx3p&#10;P9eOIfOdBVwYNMuJoXNcGD5HnM+wY9C0AyzdFsYe14sc8rvKuh1RjF0k+GfZMmTmYVEeE6Uzw2a5&#10;M3yGJ4PGOzHkF3s2b0/ANewqh8X33jJNX0bMFLom2zFwkj1DpjkydJozQ6dI4MSwScf4Rfi40SAa&#10;1+DL7HU8xYJVDoybZMeosU6MGOPIqPEOjJ0kyolHGTpuD117L0etaSdpcOrvQaafkEVOuREjluug&#10;HX2N7acfoJN8B+2kO2yNuc4y8V24zDmNzZHX2BonCQpWsS3xNtp/BASNTt2XLhk2OyfZQ/A11gVv&#10;2VP0nr2SpcAln6T4TwHAPyEJBErK/xQI7DRgFBtcUrApfPtzebGEX7Ls+NJXzE7XMNf4KK269ZXy&#10;SpYKTxrag9A966mOtpZm+v1PAb//hAdJ+6UzA/drzJVmOv65V6As3YZPYoG5C2NW6tKoaQupnWYd&#10;ugpffbHOfSF+G36V+m+d9wId8fu48tAJ6Z6IrXv0Q1bu35dm/4Qs8jKKKMgqSfcX/Nf6Zs2aMWHC&#10;BMzMzKSz/qqqqvjy5csfjx8N1EAN1EAN1EAN1EAN1EAN9P9rkiQZefbsGbm5uTg6OrJy5Uo6d+4s&#10;nXDx92d7yZ7mKvJyqCrIoSD385okwWOXZqoYzBnH74ku1DubctlsNSV6c7mwbRI3tcZSqz+WB4bj&#10;uKMzmkqDKVzbsYBbh7X4GHecTwku1LmacMl0Ade2T+LG9rFUbh/DLePxVJtO4PbOSVw3ncJV66Xc&#10;9dnDi0QvXkbZU++kRZXVHO6Zj6d212jumo/mhvlEKiynUGE1lQrr6Vw5oM698EO8vZwJb2qRkQu/&#10;jQTyJ26jHHwH1cA7qAXcoYm/5Lga+dBK5EIraBF2g2mpz9C7/CvaFb8x9dxLWodeQTWgHOWg6ygG&#10;3UIp6B4KAfeQ87uDvG8VLYOqWJTzBuProCHk+ibWoxJQiaxXJQpet2nkXYuyxz1UvWtQ869FXlxv&#10;GnCTGWefYHn7NwxKPzIs7DaNJVl/3W8h73YHRc+7KHrfQs7rMnLu+TTyzKVPbAVLSt9gUgMrsp8x&#10;yK+Ctk6lND1ehqLzZWTcriDjXYGMROZ4EU0cchnif5GdlZ8wk2QNTnxKB7fLKDgXCZ5LUj5ZtzJh&#10;sxw58eKv4FhIm+OlTDlRh07+FzaXfGFM6n0aexQgdywbJadCAcHnJPgdhD37MmSPlqJ0JIfpKfdE&#10;+39lc9ErenkLnoO5KByVZCIWvhwVtg5fRM7uEgoC8rYFND1cwIyEe5he+4RW/lMGe5eiYpuD3P4S&#10;ZG2FbluhWypTKM7PILs3me6CZ9nZ1xhc/M6KpOcMOnaFtruLULEU/u29IGwIObuLyBw4j5xNBkoW&#10;qfRzyGZHyXP2XOVn1uD9+ShaZSKzT5IoJEfYETiQK/TnoGieQWurs4xxuYbW2ffoFn5kbOB1Wh86&#10;i4Ika7DQJ2cjjvcKe1b5yJjnims5NLLMYnpoFdZlv6OV+YLBxy+gYHYGOfMc5C3zRSn8schH3qpQ&#10;lOLYLAfVXWeZKsbTgWsf0D9Tz+DDudLMvbI7s5HZeR4ZU8G36zxKZpkoGiagrBtOz31nWJ7wmC1n&#10;PzMrvF60XdwTY2HH5ByyJsIXI1Fuz0LBWLTdKA05zXA6mcWjfbaOXWWfGCcZdzvTkdOLQ84gCTkj&#10;Yc8gBTnDNOQliT90YlEyiKfPkQJWpz3FQLR/pFMxzY1iha4TyOvHoWAo+PUEr14qMvrpyGxLoJFe&#10;PNM9yjhU/AnDlDpGHMpGdVs0spujUdI/iYLeSeR0hA2dk8hvS0FBI4GWusnMcCzleMkHTGOrGWd5&#10;kkbrQlHckojS1lQaaabTRDsNNY1YmmwOpekmf3oaR7M+4g66qc9Z4ldJT5M0Gm8IR21TnEASKusS&#10;BeJouiGWFuJ6s1U+dN7sh3FyFXtyXzLd8RIttwif1oSivC6CRhtiRBklLRutj0R5VQiqKwMZviuT&#10;raGiz9LfMEOMpY4bgqUBv+Yrg2mxTvCtjkBhRQRKK6JRWRpB66UhqO/JwzPlBUfFOJhrlES3Jf60&#10;me9Ph6Un6LAsjHZLQmm7OJT24rz1XH96LA1m6a4sws68w9arnGlbwukw14fWC8JpOzeaTnNj6bEg&#10;jp5zQ+k5y4ueM10YuyoIE+cKDoU+QftQORPXC54ZPvSYGUTP2SfoPiOUXjNDGTAnhAGzfOg3zYnB&#10;M+2xC7iKX+pTNlnnMXShH72mutJ3mif9pgqeyd4Mmu7P0Ol+DJzkTr9fnFi0KYH94jvouCQ7sVkW&#10;I+e60n/SMQZNdWPIdB9x7C34BP+EQPqP9qP/KHc26J3GI6KeY4E3WKoRyeBJx+k/3k2UPgya5Ct4&#10;fRg8wZfBE33pM8qFoRPdWSfur1/UI46KsTNvmQ9DRzoxdLgXw0f6MXy0NyPGejJ0lDODhh9l8EjJ&#10;HoIHGD5qDc2b//usO2kwUFGF9gPHMHKVAfP3+KERdZWNwUUsc0phfXApW+NuCVSyJfamQOW/BARr&#10;MTr9Z0DwGRa5r7DOf4tN4XtpMpH/LiD4nwOBsnQZOoGNrmnsLRT3+I8g4L/KSaATVszgeWtQaPRz&#10;Q19JJt99GnO4dmLXfxsMlMwcfJC8nxthFrjtUGfcQMky3J8/3E3adGCatg2m6XfZf+EL648n0rxj&#10;9z98k6H3L3MxjLv2l+9Sf4SPBy79Kj3WjbjAuLWGNGvX5Z/+Jfxn/Pt1SaC2e/fubNmyhdDQUGkQ&#10;sCHxRwM1UAM1UAM1UAM1UAM10P9/kiQYmJmZKV06PGbMGJSVlf/tGf9fIZnA0KWpMoYzR0G8Ha/t&#10;t1FnNIc7Gr9Qt2UEL7YO5L1GXz5o9uWtRn+ebRvGA90JPNm3lu+x9vyIt+eVsw73DCbyQGcIz3UH&#10;8VJ3AC/1BvLGcAivDIbwSHco9Tum8c7dhG/JLvyIOcgn+7U8NBzOc73evDPszfsd/Xm5cwRPd47i&#10;kckI7hsPp9ZiGm8DLPh2MQVeVwl/o2uQiapBNqIG5dBaVENqaRRci3JIDQon7iIbVo182E1ahFcy&#10;Lu0pm698Zcv135l07hWtQ66iHHRF8FUiF3YHhZA65AJqkfW7i5xfNU0CKpl+9gWa135j/eWv9E99&#10;hJrQKRdwBxm/e8j6CHjfRcGvBqWgWlFW0SKkmuk5zzC58xtbS94yKLyaxh7XkXe/jZz7PRR86lDw&#10;l+i/hoxXMYpeefSMq2DhhbcY18Py8y8ZFHyLtm7lqLleQfH4ZWREKeNzAxlvUboWo+p0noGBZey4&#10;9QnTWzA96QVtXMuRPV6MjG+58E0SNBT6Pa4K/kvIOhTS0rmUiaJvtPK+sKn0C6PSHqDiWYiMUy6K&#10;LiUCZci5CH4nYcOhDJmjJcgdyWFyyj0Mr39lQ/EregeWo3isCAXHMuQdfwYNZY+VCf3lPwODR4pp&#10;5lDCjNQ6dlRIMg0/ZZDfRVQO5iF7UOg7eg1ZAWmg0bFE2DiL3OGTdAu4yCJxP7QvfWfFyVcMdbtB&#10;W9sSlPYUILNXtOnwRcF7AZlD55HZn4m8dQq9Hc9hUPoMywqYEXqfdgcKxPUsZGyzBX/eT94jQv5A&#10;HgpWmbTYk80w16tszHzL1oJPjAoRY8LuLLJWKcjuOYW84Jc7UITMbiFjJWStclHec5aJYVWYXhLt&#10;z3xGX9eLyFlmImORjaxFLrLmOchYCl7rAmQt80RdHqp78pgkxpNV+Xs2p92jpyR7sWEKMrtyBa/o&#10;bwvBa5GD3K4MZI0TUDCMpIvtGRbE17M26z1TI+toI3xWthS+mQlZE4HtmciankXB7BzKO8+goBdN&#10;R8tEtpytw+jiZ0Z530LN7BSyBonISoKAJqeQMT6NnMkZ5HaIY4Mk5I0S6X64gCXJj9lW8JHhLqU0&#10;N01EQTcSecNEFHecRM5IwnsSGb00ZLQTaWKYxCyvcg4WfcAg6R6jD2Wjph2D7JYYFPXSUZQEA3VP&#10;oiSgoJVCo21JtDNKY87xizgVvmd7xE1Gm6eguj4UZY0kGmmdQlXrNI00U1EVOpppRtBKM4TeJrGs&#10;Cr2FZsJjFvveYoBFBs22RNN0S4KARD4JlbXxNFkfQ8uNEbRZH0Q3zWD0429jnvmSaccu0XprNI3W&#10;h9F4cwxNNBJovCmOJpuFzKZY1NZH0HzdCYbtymJDYA2mKW+YeSCfLpvDaLbCj2arQ2ixQcivjUZ+&#10;ZRRyy6NQVI+ixapwFtoW4pj2gr3ink4zTqL98kDUFgfQbNkJmi8Pp5l6GM0FWq2IoOXSULqtiWC+&#10;VTZ+Ge+w9rnCJJ0Y2i4RMovCabkolg6LE+myJJ7ui8LosTCAXgs8GbMuFAPnq9gEP0DjUBm/CL+7&#10;z/Gn29wQesyPEMfhdJ8bRp+5wfSb7UP/2a4Mm+fMwYAK3JOest76PEMWBdJ7hpeo82fgnCAGzAhg&#10;6JwQhs8NZchMfwZN82TJtjQOeNZxPPwVGpa5jJrvTt9JDvSb4saQWYJnRjADpoUwYEoI/X8JYMAE&#10;b9YbZ+ESdZ/DgRUs1ooSetzoPdGDfpP9BJ8f/SXlVH8GTwug3wQvhk33ZY3eSTwi73PQo4z5qwMZ&#10;Nt6VQSO9GD42gNHj/Rk13pvhY9wYMd6Fkb84MXNBADssCjE2S2fE6NXiR+pf97+TBKbkkJGTR619&#10;dwYv2cYi21CWOyay4nga6k4pLHc7zeaoCmlQ8L8OCD74mVTk3HMs815JZwhKsgz/V0uGJXsEmmfe&#10;Z9JWC5TVmkl9adW5F+r7A9lz/tW/BdukMwL/CAxKko9IAoUG0ZcZvUIHlT9m7TVRVUZ78XiKfHf8&#10;WwBQsgRYUhb6Gkv3ARzZt7M0w7BETjLrb9RSTWnm471F76S2D5b9joZfNq2795fySGb6DZq1ih3J&#10;lVJf/vTt7/jTZ+OE68zQ20+7XoOQU/hH4hHJP4XNlTvSq9kv9G01mR6tB9OmRTvpvoN/8kjQqFEj&#10;Bg8ejK6u7l97Akr+fWygBmqgBmqgBmqgBmqgBmqg//X07t07CgoKOHToELNmzaJt27b/tuqqqZIC&#10;Q5qrsqFbS5yGdyF5Uk9OTetJ8KQu7B/ZHsOh7TEd35twrUX8iDnMq0NbqdefzX2tiTzXHscHrWF8&#10;2tKXDxt78mFLf15rjeCZwRRe7tvAj6gj/Ii1462TNveNJvNUdxivdQbyRrs/77QH8El/KB/1h/NC&#10;ZzhPtk/jk4sJ3+KcIHw/v9mt4ZXRKD4Y9OerUT++bh/IW+PhvNoxipfGI3km8NhcyPiZ86MkGZ5L&#10;AoHx95CJu4dc9D1Uw2tRC6tFNawGpfB7yEfeRT6qCsWI67SMusn4zOdsvPErm27+yqSzz2gbUo5y&#10;6GXkIm8I3EYx7B6KwXdRCrxDo4BqUV/J3LwXaFf+yoYrHxmYdI8mQTeR969EPrAaxRAJ/08ZxaDb&#10;yPvcoHXQDWZkP2b77a9sufCSEbHVtPS7gYp3FSo+91Dxq0XJvxp5v3LkfApp5JtH34QKll56g0k9&#10;rMh7zpCg63RwvUgLd+Gf2xVkva4hF3AdGYmMWxFqTrkMCizFpPIjO6tgVupz2rtdQu54ATK+lwSf&#10;ROYKCh5XkHe9gJJzIR1E/YzwegwKvqBZ+plxafWoeRUg55yDsmuRsHMRJXchI+zJOV9G3uGCsFPI&#10;XPHybHrzNzYXv2JAwGUa2eej6FCKkpM4dr2GistVFB3LULQXdo4U0dq5lDlpdeys+IRu0TNGB5fT&#10;7GghCkdKULAvk0KiW8GpAFm708gfSqJXYDHqop8Nr3xj1cmnDHEpo+2BfFT2nkfuYCEygl/GWeCY&#10;OD+cIa4n0985C6PiZ+y+9p3Z4p53OHQeeZsMZA6dReZoLjJ2echIfD2SR+O9WbS3zWGsdwVbz75n&#10;W8Enxp+ooLVdBnJWCULuJMqCT0HYlN0j5HYL+d3nULU9x7SYKszKP7Ix8wH9Rd8rWJ1CxioL2d3Z&#10;yO/LR962CLm9+chYn0PW6qywdY4pYTfYfVXYOXOPgQ7ZKJqlIWsh/LL+qVtW8MpbnkJuRwyKRqH0&#10;OHwK9bT7bMn7wMyYe6LtWahYnUHO4gwyuzIFzgr+bBTMz6C8Mwll/TC67k5A41wdJmWfmRhQRWvL&#10;0yhvT0LROAUFk5PIbz+Jwo5TAunIGSaguiOJAQ5FrEx/inb+R0a7ldBmVwKKehHIG8SiuCNV+HMS&#10;me2SYGAaMnqJNBcyc7wucvD8Swziq/jF7hytDONR0o6jsWE6akanaWJ0hiaGwramsKERR0fDJOaL&#10;MeBc+B6zmFtMsUmnlUYEjTUSaLItjWY6p2ihd5KWWvG01Ayj1dYA+plEsynyDgZpz1APuEn/Xem0&#10;1oihxZZ4WmxNFjxptNEQ2BxPmw1htF7rJ806bJx8m93ZL5ntcIl2WyNRXROE6vowmmyKRnVDlChj&#10;aLoxCrW1oTRfG8xYq3NonqhnV+ob5h7Kp7eG0LXKl2arAmmxIZKm62NptDYW5dUCa2JptSGaBYcL&#10;OZL6FMuQ60wzS6bzBqFrVShNV4fTYl0ULddF03JtFM1WhtNkaRBd1oezYG8u3mc/YuF/lUmib9uv&#10;FPwrRHvU42mvnkiXFYl0U4+g+9IAeizxZMyWExh7VWIb+RSNY5cZvzWengsC6TY/hB4LI+izJIaB&#10;K+LovziMPvO86TPbmWELnDkSUoFn2lM22OQzSKJrpge9Z/vQd5Y/faf7M2hOMEPnBjNopg/9p7ox&#10;f0si1i7VHA16zEYxpkYu9KDvFAf6THFh4CxfBs0Opv/0YPpNCaT/5EAGTfNlvWkWTpG12AaUs1g3&#10;imHCfv/pEvghCTYOnBkgSmFvsic9xjozeLoXqw3ScRUye92KmS36d+gEVwaN9mLYGB9GjPNm9C+e&#10;jBh7nKGj7Rky+ggz5vtgtrsEF++HmFqUMHHqETp0moWySlvxBf/32Wl/BARl5VFQa0aX0TOZZuzA&#10;/L1BLHNIQiPuJpqJt0X55+zAfw8I6qfVSpcY/+sMwT1ivP4MCP6cJSgJlh0q/4Zp6m1GL9dBUfXn&#10;rL5WXfuy/FAoewre/DXLzkJ8N2j4nmWhhRvj1xuLvlhIm54DUG3WEkVlFWTl/znDbzM1FYxWTKIs&#10;eBcPkm2pT9rP1RMWhNqsZ/3sUXRo1fSPJcAyQr4RA6YvFfoz2StZhnzpqzSRidS/K9/RDS+hff8R&#10;P3XLytJv6mKME29w4G9Byv8ESUBQEiw0O3lPmhW508BRyCv+I/mHopwKvZqPR2+GPcl2xRzV9GHx&#10;8I30aTWKZsptkJf9R5skDxht2rRh/vz50n1Jbt26xW+//SZ9IGmgBmqgBmqgBmqgBmqgBmqg/++Q&#10;ZNZfamqq9M/5fv36oaT0j+d5Cdo0UmJan07YiHePRP15lG2eRO2SobxeOITflo/k6/JhfFo1hHfr&#10;h/Fkw2DqN4/ktflC8NvJ96hDPD2wmTu6M6ne+gv3NUbxSkPwbukn0Ie3mgN5tm049ToTebR7Ld8j&#10;j/Ajyo6Xx7ZxR28C97WH8FxnEK+0B/JKaxDvdIYKDOO59gieGM/ik8tOvkU78z1kL58OruSp3gje&#10;6Pbjk76A0SDeGEuCgGN4tn0Ujw1Hcn/nNN567uT38/Hw8IZoX+wdZGIEoiSz/2qRDa1F5kQNMmF3&#10;kYm4LVCJTHgFqlE3GX72JStu/ob6ja8MFy+CjYMuISNB2DXBc0vI3UMmuAY5/7so+VbTJugWc3Jf&#10;s+3G76y+9IEe0VUoe15Bxl3we1chEyDsCEj45XzEuUs5Tb2uMEm8aBpUfmVz6RuGR9+lhfcNlDyq&#10;UPKsQ8GjFjm3m8i4XhTIR8Urnz7xN1l04R3b78GyrGf09Syn+ZFC1Bwvo+gqbHlWIOMrGut+GRmH&#10;QlTscujve5Ht1z+y4zpMi39BG2fJ7Lx8obPkp27HCwKidChFwb6I9s6XmHHiPnq5X9lU8ImR8bWo&#10;HJfMmjsrDZjJHisW/EK/01VRXhHnl1AV12al3cfoylfW5b6gl+dFFCXLbQ8VI2tXhqLDNeTtRX8c&#10;EnYOliC7P5/mR4VMYh07yj+hdf4Zw/2v0PhwoagT+veXCj4BO+GjXS4yNsnIWEXRxaeQ5effYHT1&#10;B0sS7tPjYD5qFpJlu9k/5ezFPTommRGYg8zek8hZJtDLPhO9AvEiX/aNaQF3abM3R1w/LeozkbE9&#10;J2yJdtlmI7fvHIqWZ2hlc47RntfZnPWBzbkfGRFwjab7TyFjGoOMufDDJksazJME3WTMRGmeJZ0R&#10;OOnELXYUv2dNeh29HEX/7kwXMhmiXviyu1BA+Geeh4xJFrImZ1DedYZfhG7LsvdsO1nHANFOWeM0&#10;USf82inRK9pkJfwykyyrDUNO04+u+9JZmfYEzfNfmXLiDo13pSC3I1U6q09mh/BLAhNh00hc04lG&#10;ZmsQnSzi2Zoh+lm81I/3qqSZ6SnktONFfSIyuqI920SpI0qdJHEcg7J+Av1Fv69KeY5WzkeGOxTR&#10;zCgW2a2hQl8EMlJZwa+dgoyWKLfE0kg3nqmuF7DJeYlWzC1GHjxLEx0hsyUaeZ0U5HXTUZRAS/i1&#10;IRrZ9ZE014pj2tFCjp5/zw7xeZmw5zRNNkWIOiG3MQlljXTUtNNR3RqL8rpAlFd70c0wko3Rdeim&#10;v2KeVwWdhK+NN0ahvDYahdWx0qXBzbak0nRjHI1WBqG4yIW267wxSKrCJv8d89xv0FY7EaW1J1BY&#10;G46S8EVpfQxqWxJQ2yzkxTXVNaGMsMplc+hDtie9Ycq+PDpuDKXxEi+UF/uivDIUxZWRKKwQbVOP&#10;Rm5xhHTW3/w9BRyNe8ZuvxvMMEym6/IQWiwOptmSE7RQj6T1smhaLolAdY4/StM96bQshKVW5wk8&#10;/Rlz8X0wTrS9zbxAIRNHkznRNJ8dRYf5MXScE0qbae60m+rI0FWBmLhXcyjyJVsOXmLE6kh6zA6k&#10;49RA2k0OoPP0UPrOj6XfvDB6THWnywQ7+k+145DvVfxFn2nbXmSkeji9p/vQZ5ov/ab7039aEMPn&#10;hDN6bgTDZgQycLIni0Uf7j1eg2Pgc7buymP8IslMPjcGTvVk6MxAhswIFXyh9PslmF4jha5R7qzR&#10;Pc2xoLvs9Shj4dZIwe9Bn/ESeNP3F18GTQ5k6JQg+o7zpMswJ4ZM8WHT9iz8Yp9y0P0is9V9GT7O&#10;jZFjAxg+2p/ho3wYM96PEWPdGTj8KP2HHWL6PH92217BN/g1u6wvMWt+MOMmeDJoyAHad1iOaqOe&#10;yMn9/UdNVhoMlJEEoxSVad59IKPWm7HS/QxaidVop9xFM6GKrbH/RUBQ1P9TQDBbsoegZIbgz6Qi&#10;NkU/swwfvPwN07TbjFLXQlHlZyCwSdtOzDV1wCC6jJV2om8XbKRZ+67I/j11f6PGtOjUQ5pMpM+E&#10;uQyds5rRK7TpP2UxjZq2lPL07NgKm61zcN6+jK0LxtK7S2sU5P8e9PwHJBmVO/YfyS/rjVl9NJId&#10;CRXYFL7hyFWkM/t6jZ0hzRYs4e01fg6GcVf/abbifwvJLMaLX9l1po4Fu47/W0CwTbOO6KrvwtUo&#10;hN3LXNEcfYi1/W1Y3MuYsR0W01mtHyoKan/xS9C8eXPpv5C+vr7cvXu3IXtwAzVQAzVQAzVQAzVQ&#10;AzXQ/0305s0baaI+LS0tunXrhvzf3kOUxftE/yYqbOvZmuhJfbi5aTLvnDX5kbqPj4F6PDGbzaO1&#10;I3i9cihf1o/i89rhfNgwjNdbh/N461BqNYbzynI+BJnxPeEIL49qUGM0i9ua47ivOZzXWkP4oj2I&#10;r7qD+Kw/lOc6w6jX+4XHtuv4nuwk7Djz0lWXO/qCX/C9MRrCh+1DeSd43+kN5q3+IF4YDOelxTx+&#10;97OGVA+IPsCXo6t5ajSCN4Z9+WLcl193Duaj+VjemY/n1c7RPNkxkgcW0/gQaM6PS8k/lwYrJt1C&#10;KfEWjeJv0TyqilaRVbQUaBJdRaOYmwLXUIsup2PsFaacvY/GjU9STD9bR5fwYppFlAqecpSirqEa&#10;XkmT0CqaB1bSxu8afQIvszr7IWbX32NQ/ooJwk6nwHJa+F2hRcB1gUpa+N+klSjbBNygtfdlegeV&#10;o37uPjZVnzAuecL06Gv09C6jvUcFHbyqaO9TRWufa7TyKaWN73k6+59jXMJlNpY8xebudzSyHzMx&#10;oIx+xwvp6V5GG/dLNPG8SBOfi6h5FtHSNZduzueYHFTK/psfsb0JK5MfM9CzlBZu52nsW4Kadylq&#10;LkW0OF5Cc+d8Wjtk01+Uy0OqsMz+wPbz75kpXpQ7eJyjhdMZ2jhn09rxPC2dfsq0cC6llUMBHY5m&#10;oZ50k91lLzDIu88vgSV0cTpPB6diobOYlvZFND9SQLPDBbS0K6Td0Xz6Cr9XiRftvWVvMTlXwxSf&#10;fDofPkerQ3m0OFxI88P5NLfPo5lDFo0PJdLENpJhfufYfO4BVuLlVSOpngkO5+m7N5MOe7JofiCH&#10;xnb5NDqag/LBUzS1TaG9TQzjnU9hXfQEu8tfWRF8i0EHs2iz7yTN7LJQsz+HyuEMVAWa7TtFK4tE&#10;eu9OY47oR5OsN5jkvmN2UBm9j6TRzDoGNZtEWh44QzObDJpYn6H5nkxa7M6g4550FoVcZF/BEwzS&#10;q5go+r7jbqHPWvBZnEHNXALJcSbNLST7EGbQZc8pFgvdRy+8xjTtFhPtTtN6RwJNd6ZJeRtbCp8s&#10;T9HaIplW28Noq+fLyP2J0plMxmefox52nT67U+iwS9SbpQm5U6iZinaZpNJyezztjCLpqBfIiN3R&#10;mGXVsL/kLXM9yuixM5HW+tG0MYqj7fZEWhjE08IwgVZG8bTSj6Tz9hgm2OeinfyQXdnvmOmYR3/T&#10;KDrqBtNG9wStDWJoZhCHmn4ijfXiUdEMo71RBMt9inAtfo5l8nVmHj1NR/0wVDVCaaEfL2SSaCXQ&#10;Qiee5tuiaasVRd/tcag7n8cr/wU20VeYK/q289YgWm2NorVmAu21k+isl0gn7Qi6bAuiq4Y3w03D&#10;0I26zs7Uetb5lTHCLJ7u2uF00oii/eZo2m2MpuPmWGnikC4bAui6zp3B27yxSqrk0LmnLDpWSNct&#10;wbRe40vr9YG02RhCy/VBtNkUQtuNon3ievs13kyxOoVB6B2sk4SMbRZDNAPptsaTTqt96LQuiHbr&#10;QmmzNkzoCaPZUuHbqiDWH8rFN/0RDieusmxnPAPX+NFF3Zsuy/3psTqU7qtC6LIskK7LhF/L/Bm+&#10;MYyN+84Sfvo5tu6FzNkWTG91HzqvCKPjMuH/0gh6rginl7o/vRe70WeRIxM2+WIm7uGRiBp0jhYx&#10;VSOcoUJ/v0V+9JzrS8/ZvvSf78/ghT4MWeDKsPn2jF10hKPiu8gn6SFb95xl5FJP+s10YuBsV4bM&#10;9mDITHdGzfVhrMDImUJmqgMrteM47HULl9D7aJmfZsJiF4ZOt2PwdHuGznJl6ExPce7NkKleDBrv&#10;ysgJx9ExTccvthpn8TlYox8q9DkzbJoELkKvJyOmezB08nEGT3Ri8PhjTJztjub2JHwjbnHQ+Szz&#10;1Z0Z88tRxoxzYfQ4N0aNP87oic5C91GG/XKAoeP3MWORK7v25uHqewdT6xzmLPZk3MSjgl8Ce0aN&#10;PUz/QVq0aj0UBYVGfws6/REQlGTolVdCpVVH+sxazcLD0WjG3EAr+a40o/DfA4KS47+yDKfcE5/r&#10;Oraffohp1hPxufjHkmHJDEHbi79J9+Kbt9OJ7iOnSANkkn31lBs3QemPGYISSJbtdhsxiSmalmzy&#10;OMmuUzXsyXvJPskS3lLxHX3xM4evfMMg+iL9pyxCQUlZ6JERP9py0pl/Ep2qLVrTsf8w2nTri4Ki&#10;snSWXetufRgwfQkdB44SNpv+ZU9JtQmdB49jus4+lu2TzMZcJPVNXkGRYQs3YJJa9V8uDf4vIVna&#10;fPErO4XvMw0O0qpL77+Ci42UGzFx2DR0F1qgPdmWjaNs0Rhth9bYY2wbc5SNI22Y2Xs93VsMppHi&#10;PwcF27dvz5o1a6T/VL5+/fqPx5cGaqAGaqAGaqAGaqAGaqAG+p+SZLVNRUUFNjY2DBo06J9m/kkS&#10;foxoqYbF8G5kLBzFjdWTuLNuKvc3z6V+xwqeeWznVcpBaoN2cNNiGZWbp1K/YTLPtkzl4aYJ1G4e&#10;T7XGWCo0xnBNeyL11iv41d+a32Mcqbcz4Nr2pZRrz+TmtknUaI3lkdZInmgNp15rBLe1x3PdYBb3&#10;DmzjW4IbPxLdeOKygytGs7ipO467+qOokUBvFLW6o6jTG81t/V+oNl/CU28bviZ68yXiKM+ObqVm&#10;53TuG4/isfEwHpuMpHbnL9zZOZHbphOp2jmZyt2LeBJygM/lWfD+ITITSuuYVFLHtIJ65ubeZ0HO&#10;feaJcmZePdPya5mRf4/Z5++wJO82usX12N99h2PNO0zK7rM865rgrWR6wV0m591jWnYds8/VMy+r&#10;jgWn76KefoM95fV417/A+c5TtuXdZfHpauaeusucMzXMOlMrxdyMWhZk1DAv/TYrTlWxu+whofff&#10;4Hb9AXoZN1iedJMl4qVzUUo9i9LrWXi6hgVnqkR5lYWpxWzJLsf2xkOCH3/haNkTDNIq2ZRwnfVp&#10;t0V9NTPTqpl1+jZzTt9iYVoFy+MuoJd8mZC7Hwmv+519+Q9Zn3CNOUlXmXHmFjNPVzEnVfCKF8JF&#10;KTdYHFfOhthyrFPu4H/pDZ7XX2OSX8PipFLmxV9gceJVFsRfY27cTeYkVDEvsVqc32BhWAnWebcI&#10;Em13vVqHdko5y2KusjThFovibjEv5iZzowVfTCWLxPGiyGusirrMXtHfoVVP8bhwG734UtTDLrJU&#10;vJgvja1mXsQNZkdcYX5sGQtjC1kQkcnm1CIOXKjF9+YrnAoeYBJbwdaQy6wMLmdh+DVmx1xnVqwo&#10;oy4KG8WoB55FJyyH4KtPSLr7hUPiXm0KKmZxkNAXXc6c+KtMj73MzJjLzA+7wDK/fDb4F2IafQ2v&#10;0uf4XXstXtZvsC68gAWB55gfWsBS4feiE8KesLk09BpLJAFd3wL2pF8l5sZjfIrvsUP4vCqghOXB&#10;V1gSeIWF/pdZGFDOkoCrLAu8yorAy6zyLWR38lWSK58RkF+FUUguy9xyWCZ4lwRWMN9P+ORdzHKf&#10;AlZ5ZrHGJRXdgCzsz90Wvj3mQEY1WwIKWeGdz1LBt8i7lIVepeL4Aqu8i1jvncdqpzQ03VLxK6ol&#10;pvI9e1MrWe+ezXLns6x2z2eNdwkrPApZ6VHESvcCVhzPZp1btvDlIi7nHxAm2m8ZdQkNt0zWOJ1i&#10;tctZVrmdR91V9INbEUs8i1nikc8KUb838SIpFY/xz72BWVg+q92yWOaaI83UvNS9kCVCRt2tkOUu&#10;51npnM3G42fZG1lK1vUnhIvPl6XPGdbYpbHaWcgeLxE8/wd7fwHVVfP2/+Kkgt3d3Qpid3e3KCIp&#10;SiuKhSgg3d3dLSWKoKAgio3YgWKLAdjx+s8H7/v+3s9znv9aZ62z1jm/3zlca72dvfdcNbPns9lz&#10;ObOvYlY5nGadwwnUXHLY7JiKtmiLc+4tfAsrOZp+k23eBWywO84mx9Nsdj4nyrOstylA1eYkW8V1&#10;TbtjaNkmEFRwj9iy11jGX2WTbSbrbDLY6JiHqnMBa2xPsOZoLmtthH2rTDbZZGLicxav7AfEFL/A&#10;IugcWtZpbDqUzOYjx9hsmytsnBJyBay2F31hL/rfKpv9EedJO/+EiJyr7PLKEXbSWSd8WGt3ktVH&#10;RV8cyWaFgKpjPqr2J1G3z+FA0Bnyyp4RkV7GLpcsNlplsVL4v9JW3IujhawWdtaKaxtt0thwJA5t&#10;uySc066J9jzGLuEK252Ps/FQGhsPC72Hc8WxOD+YiZplOtpWaegeSUBrfwhhOddILX3O0agLbLVM&#10;Qu1AIjqHM9l2OEfUZ6AjsO3gMXT2JQsksM85j1DxTEkWY8A+qAg9i1g090YJvkRxLPgOZKK9Nwtd&#10;82z0zLLQNkzAzrOAY2fuEp1zkf1OyWwzj2W7eQo7zI+hu1vcu51J6OxKQX9fJgZ7MzDam8xRj5Nk&#10;n7lDrHi2HbCKxdBEwDgNI7NsDHdnsH1XMrqmccJGLNt2RWByKA4v8TtNEM9Fr7AL7LZMZodpNAa7&#10;EjDek4yhWTL6pglsN4pio9pRlMcspGWrf3/z4q+AoKx8fUBQtllruqrMYvZubzZHXkIz5R4aSXf+&#10;SSoiwX//fuCOrCcYHX+Gad4rzAreYn7mr9WBxbX1SUX0YsoYs0av/nt8ksQhrbv2od+Eucwztkc/&#10;4Wp99uDDpZ/rYXle8r1AyXcDJVtwP3FYwPrKD3Zl3mP8Oj0UW/z53mCL9p0Yu0pLjJ14zE8I+0lX&#10;GblgHfIKjWms2IRxa3TFc+o+h0pqMEmrYOXhYJSWqNGxn/jj/9cKRQn+DthJINmWbCD+dvyfXhH4&#10;31AfQBRt0I0qYfi8tTRu8icAKQlc9urSD/WFpthqxeKxIxOP7Zm46R7DUy8TP4PjeO3I4Ih6EFpL&#10;TZk8eirNmv4nKCj5OLGysjIODg48ePCA379///Va00AN1EAN1EAN1EAN1EAN1ED/E9XU1NT/h/qq&#10;Vato27btP+/WcrKyDOzcHuPpY8jVXs3jfdt4ddiYF0dMeXrImCcHTXh2xJxn7ta8Sgug+kIiz/KC&#10;eRxkTZXdHt4d3cMnp/18tN9NtcNOXjubUOVkRKWzOA45yvcTsfwsPs7rOH+eettQ5WHBK4+9vHMz&#10;4YPLdj446VLtvJ03Hma88LbkdaQXv85k8bswk/dJATzxOcgrn5288dwhePR4KwlGehkKGPHSU/gW&#10;cJi3mfF8Kcnny+k0PiS48jZwD+/99Pnot40P/tt57W/Cq6Ddwp/dvAw240moBc+Px1F79yZ8/oLU&#10;mgc/WHf/B5vu/kDr5k90bvxEq/wn6hU/2HzrO5tvf2VrxRf0ysXk7PY3Ql//IuLdb+wefcPgSrWQ&#10;qUHtzlc2VHxl0/XvbBXymgIa17+hfakGp6pvRH+CgHc/MSmvYdPFWjZc/oLqtR+oCjsSbBZQE7Ib&#10;xcRP48IHbB9+IrnmJyEvvrPv6gd0S2vQuvQdjUu/UL8seK9+Y/O1T6hde8eWsiqMy1/h/PIbSV/B&#10;5/EX9gsdRufeY1D2pT5b8carX4Wdr2y+8RmNKx/ROfucPeeekPD2K6kfwbniM9uL3rC+5C2rr9Wy&#10;5kodGy7UoV72ma1ltWhKMhIXf8Cp9CuJT34T/fo3R+59QaP0BVtKXopS+FHygU3FdagJnq0Xv7H1&#10;fC1b8qtwuvuB1BoIe/GFXSXP2Zr/Go1zdWwtFr4JaJR8RUtAo0jI5r1B88RzHMvfk179nZgnki12&#10;L9AteIXOuVp0BP+W06IPz7xDvfitkK9C/fQdTC88wePxV+LfQtDdrxwW9aa5b9A7WY3mGeFHyWc2&#10;l9axuUTcr3Mv0c29x96Tt0h+8pFT70WfXf6Mac5TNATUit6yoeQda86+YcPZt6gXCD2SBAECNkJv&#10;1MPvxL78gXVZNfp5j9iSc5ctJ5+gdfo1W0++YWtuNTp5NWiLcltmJW6X3nJS+BX/QEzoTz9DN+Mp&#10;2068F77VoJdXi64kC/GJWnacrEX/+Du2pz/F8dxzCl59Jfl2NUdyH6KXVsn2Ex/YJvg1st+hkfGC&#10;HVlVGB67j2HSdQ5m3yG4/BNxj3/hdbWGncKuXmoluunP0cl4g05mNduzqjHMeoVp5hMM466zO/4i&#10;CXdec+INeFyoxSjpHtvj7mGYWoVRxku2i1I/7RkGqU/RT3qIaepDDp98QeTtOrJefcex4Bl7km9j&#10;HF8hZO+jn1LJtuSn6Ka+YHvmG+HfS3ak3MX1bBWnqr6TcP0NdicfYZIqeEUbjbJeCx+fC5kqdohy&#10;hyj1E0R9nJA58ZCLYrxkXxPj+tgtTKJuYpL0DOPk1xgmvsIg/omwe4/dSXfYHXeVA0lXCRfjNvHu&#10;T/xLP3BQ2DCJusWu+Ep2J77ALP4FptFPMYt5xP64+xyIKcc8rJik8pfkPv2Br/itmEVXYBxRIWQe&#10;YZYk/It5gFH0fYwi72IcXsFuoc9O3Lu4K7WcePgFz+zH7A+/wu6Qy+wJvynqhc3Ih0JG4tsL4e8r&#10;9MNu4X68kjN3P5NZ+hKn5HL2ibaYxz3ELO4xJtHCRvhdIXcfc+GrWaRoU+gN3NLvcv3pd05efIFb&#10;Yjl7QkUfh1diHC3aESUQUcnOsNvsibjBnpALHIosI0a0O+vWL8IL32IVW4FZwFVRd1v4KNocJhBy&#10;H4vQ2xwJL8cqpIyD3qfIvvSEkspvRJx+g0XIFfb7X8Yq9BY2oXew9L/JEf8KrANuYuV3TeAyblG3&#10;SRO/j9NirIVmPBB1pRzxK8Um8CpHgyuwChD6fe5g43MXB+97HHEsIyThLmdvfOD4+Uo8Iy5g63UB&#10;R79yAWHH4zpWblex8y7HJeAODl43sHUXMnEVXL79kaKLVQSEXsDZtQxnl3LcPO/i7H0be49r2Lhd&#10;xNbzAkfdz+Hif4HUvFecvfqT1NxXuAdewd6tFEf3SwLi2OUSdi4XxfFFPHyv4Opdyt5D8Wzeasbw&#10;kSrIy/+dAevvgGAjpOQEGjejzcDRTNS1ZkPQufqAoGaygBh3ksCgpNQS1yQrA/UyHv+TTOTPtwPf&#10;srfwP1uFLcQzSPL9wH2n32J+6oUo33CouLY+cFafKEQSRKsPpP0n+Pc3jgjYXPmB+YlKpmuY06Jt&#10;h/p0/X1HT0Y/RvT/pa/Y3YDtkefoOWJsfV2rjl1ZbObE/vwXWIm/A1bi78DBs+KZFX8Jvejz9d8M&#10;nKNvxaBpi2nXa0B9cLJdz0FM09zLzuyH9asQ/6dA3/9ZHL7wld0nnjHXyJ7W3frUr1qU9HHLZq3Z&#10;OH8HERZnOGZfQYrNNdJtb5DlWCHOb5BkdZEcz8vczn9KWmAmK2etp1Pb7v8EbSVbFyRbGIyNjbl2&#10;7VpDgpEGaqAGaqAGaqAGaqAGaqD/Rm/fviU8PJxp06bRpEmTv+Y6UrRu1ozVs2eQar2fF16W/PQ5&#10;CF77wfsQ+FqDnw2/faz57WUD/s4Q5weFcfyqyOTr+Rjq4lz44n1Y1B8W9YLH11KUFhB6iJ8hB/kc&#10;ZMHXRDcoTuX39dP8yI7me7QnP6Oc+R1pC+GCN2yf4DcX2AtRVvyIduJbagi/L+aBwLfjUXyOtofY&#10;IxBzQED4FyfkYoSvAj+jD/E90QWKMqG8RMgc53eWL7/ihF+xQm+cGSTsgSTRplTRpjRrfiQfoSbJ&#10;jtrTyXx7VAFf6pDqlvKIHsmP6ZtYydCYJwwXE3lJOTD2Mf3iHwjcE8e3UIm7zdrjLzG78pWdl7+I&#10;42eMj77OiPgK+ifcoWf0HXpHPGRA1FP6R1XSR0zqB0dXsP6skLn9mR03apiS+ZB+MbfoGnWXLjEP&#10;6Bz7iM4xj+gqbHWPfUi3iFvC9i3WFr7k4P2vGF18xazk2wwOvUkfMZHvHV5Fj7DHdAm/Q5fIG/SK&#10;vcqAuItMyryJ6sU37H34G82iN0wXdcN8yhgScoueYmLfIbScDuECoZfpEVrG4KDzzIy5ysGKz+y/&#10;/osVac8ZEXSVLiGXaR95nXahV+jgf4lugdfoJq739LvIKP8rrIt/wt6iLxiW1DEv6xF9Q0vpKXT1&#10;DrxIN9+LdPS5SufACrpK4HOFXh5nRT89wKK8BsPzL5kSdZW+Phfp6XuN7r7X6eFbXo/uPjfo5nmF&#10;ri6lDPS6wPqcSg6X17G75AVzIi7Rz7WY7q4X6eoufHS7RBdPcexbQmevU3R1y2RcZAnqhS/Yc+UL&#10;WlnPmC7qh9mdpa99Cd3cL9HR6zIdPM7TwfUM3d0LGOCcywy/0xwofY3d9Z9sjHuEivM5ejueprNn&#10;Me29SmjnVkR71yK6OJ2hr20+ys5FLAm7iXHBB4yLPjA/6hrD3U/RzS6bjvYn6OJ4hk42Qt66kG62&#10;JXS3KWLg0XzWx5Zje/EdpiceM9v3PP2s8ulpdZbuVufoYV1M18Pn6Hb4LH2OnmeQfSnDJKu+Im7g&#10;cOE9u7PuMce1gH4WufQ4XEjXI8V0FrzdDp+h35E8+h1IZ4B5PFMdjtevStpVUM2GuLuMsj7JgEN5&#10;9LE8TS/Ls3Q9KHzal0fPvccZsD+LoXtTmGaTwf78J1hdqGGJ/zWGiOu9dx+j377j9D2QR489x+kp&#10;0Ns8hz57Mhh2MJt5ol8Nsl+xr6iGxV6ljDmUyVDzVAaaZwieLLqZZdN1zwm67xX9YpbF4H2ZbA6/&#10;hu/lOg7lPGCp+2kG70mlm0kqvfbk0Mv8BD3NRNt25tDX7DhDzHNROXCc9Z7n8T33lsNJ5aw8msMw&#10;o2T6mWTT1+QE/XeeZIjZCYbuymSkWQojTWOZYpGCQfI9zLNfoC7u0WSL44zcKXw2zmKQfhb9t2Uw&#10;YNsxBumlMmxHAiO2RzHeOJJ96fexKXjLWq9LDDNIpJ9uLAN2pDDIUPTD9lT670hjwPYU+uvGM0Qv&#10;joXWpzEWv1eLY69YdbSA8YZxjNSNYvi2WAZvk8in0FfY6aeXSa+tyQzWiGerUynBJ6pxjbvF+oOZ&#10;jNGJYcjWGIZqJDJCO6UewzWTGSEwVC2WcdrxbLEqIC7/HfYhV1hpmozSlhgGbU5moFoGQ9WzGKWV&#10;gZJGAqPVIxmzOZA5O6LYG3QDx+TnGInf0SLjdCaqxzBuczxjVBMZsyGRcapJTFCNYdKGUCav92Pm&#10;Rk+co8sJynnFNtuzTFELZ8yaICauj2TKhmgmrY5k6toYpq+PZtqaMKauCmKzuAe2gfdxj6lC9+BJ&#10;5mwKYuoaP4FApqwNY9KqKKasimfGigSmzo9g2rwAjMS4C0utxCvqOhqmicxdFcCMJUHMWBrKzOXh&#10;zFoRyZwVUcxeJvgXBDJvRTA7xDiKEM9k94BSNmuGsGChH3PmhDJnXgSzF4YxZ3Ewsxb5CXgxc6Eb&#10;KzeGYmF7Ab+wJxy0KWXd5ijmLvRhznxf5i4IYF49/Jk7z5tZc92YOceJxcs88Pa/QXzCY1atsqZr&#10;l7HIyzf/EwyU/KGUfD+wPiDYGKnGTWjWYxDKqjtZ71eATup9dNIf1H8rUDvtAbrpD/8JBNavCjwp&#10;nvn5bzA/8078Vv5kFpasCpQkEfk7kcjf+Cf4J/Dfg38SWF38g6NXf2B+/CHT1Uxo1a4j8nIyDJo0&#10;B5Okq9he/lYPdY80OvcZiLy0FF37DWGjXTSHzlZjXfa5XseR0losiz+yr+AlhsnX2CmeLweKxLMp&#10;4y474i6z5+Tz+u3I//bv/wokqwolGYo3OqfQfcQEZP5KeiIv+nV4t0loTrFilxgju+YHCgRgOteX&#10;nfN8cNaOoyj4OjmehRxY54zWzCPMHrKJzi378nf2YUlgsXv37hgZGXH16tWGgGADNVADNVADNVAD&#10;NVAD/X+eJAHA4OBgJkyY8F+2/3ZSaITGiAGcMdPnU2IEXyI9eWqwnGfqU3itNpF36tP5oDWXd9rz&#10;ea05n1caC6jWXcF7czXq/HfzNduB6ph9PDuymefbF/NeewG1ugtFOUvwzeS1wWyeGc2maudC3tls&#10;4XfEYX6leFLtZsbTA1t4araaF6aLqDaeRY3JdGpNpvHeaDpvd87j+Z5VvHI05FeGH7+z/Hjvt5fH&#10;e1fy0mwOb8ymU713Ju8OzOGt+cx6vNgrZGw2URN+lB8ZAXyLd+CDmy5vLJfw/uAMPh6cwnuLqby2&#10;mM3zQ4JXoOrQfB7bruVtrB1fr+dD3TOkZKLuIRt5j8bh92kV/IDWgQ9pKdBUHCuE3EUh9JY4vkGX&#10;sJtMzXjFlrKvqAlMy3pB9+DLQuYKCmLSIuN3HXmf2yj6P0RRyDfyF8d+l5ma9xyNW9/ZeOMTfRKE&#10;voDryAZWIBt8DymfCqT8biETJHwIuouMxxVaCJlp+U8xfizsXHzHwIhyFN0vI+95G1mv+0h73RUo&#10;R9r3MnKBF2gSVEyfxOvMOfcG7Xu/WXr6LYOCbtDaqYQWHldp5H0DKe9rAleQcitG2rmQpi6FDA29&#10;jOGtzxhWwPS0V3T0uoKM+3mk/C8Jv8qQci1F2kWSbfc88k7FdPK4xKzoKnTPfGPj2U+MTH2EovdZ&#10;UV+AjGMR0naS7LwXkHYTfeEq7NmdR8bqFNPSHmJ88wfqpR8ZEHSZRraFyDldRNbpMjJ2ZUgfvSBK&#10;cS4gY3WW5vbnmJ3xiF0Vn9A894rBPhdQtDqDvJjoS1tfRMpK+GQr2mGbj5RNpriWTo/AYhbmvUT7&#10;0jeWpT+jv10xLffn0/jgaWRsRJvshIzNGaQsspE+mIb8/mT6O5+oz0q85yrMjqyki1Uh8pJEITZC&#10;r+1ppKzzkDp8EqkDx5Ezz6GDZQFjfMtRy/vIptM1DA+8SqujJ5A5kIbUvnTBl4PU/lNIHygU14qQ&#10;2pNH493ZTBVjY4+Y0G89/pxBTmeRNT2GtNlJZMyFDbMCpEyEHdM8ZHYX0Ni8QPh9iimBQub8RzTT&#10;HzDU5hTyBulIGwnfJElFTE8hY5hFo52ZKBgnobg9nN4HjrEm+QlaBXWiLXdpbXaMxkbpKOw6QSOh&#10;V8pQyG4/hqy+uGaQjIJOBD13x6Fz4iEm52tRcb9KU4NUZHTikduRirzQL60n2rQtFSndJGTExFxS&#10;P9T+POvFb2BbYS3KjsX13y5sohdLE8MU5LYnI62dJGQykDY8gZR2iqhLYJZk1db5Txgde8QY65M0&#10;1YxCeks0jfUykNNJR0ZTyGqmIach/NJMov32VKbbncO24CMmsbeZanGcNltjUdwi6rceQ1EzU+hI&#10;o6l6HC3Vw2mrHswg00Q2xz5kW/prFvuU09tQ1G+MpPnmRJqrpaKwPpFGa2JpvjGW1qqRtFzrR2c1&#10;P7an3MI8v5oZjmVCj7CxPoxmm2JooZ5Ik03xNNkYR5MN0TRdF07rjeGomJ9iS9hjjFPfMmV/Hl1V&#10;Q2izJoC268NpuS4S+ZVhyK+JQXFDMnIrY2mxIozFh87ilvUB65iHzDRKo+Myf5ovCqTNyijaroym&#10;1fJIWiwNo6UECwPpsTqcxeb5BObWYhF4k1k7Uui8PBSFeaE0WxRH26WJdFwaT9dlkXRbEkiX+W4M&#10;XxfADq+bWCW8Q932MiM3RNFzQRC9FkbQfX4EXWaF0n1uGP0XhdFvrg89p9rSZ8phLMRv3Sv9FRv2&#10;FzJwcQDdZ0iyBgcwcG4w/WcGMnBmEIMk5TRfBs3wZqHo/71u97EJfslqwxwGz3Khz2QH+ksSgMzw&#10;pccEb/pMCmTw1AgGjglioJI7avon8I1/gV1AOUu2RDFimjuDJwg7KpLSl5HTghk+WdgcI64puzBy&#10;oier1VPwiajksMt55i3zRXmcO0NHeDNS2Q/lsX6MHuvD6PFeKI93ZYiSDRNnuGO85xzega/Zvf8S&#10;s+cHozLGBWWJvlHOKCm5MmasB2PGiL4aYcOgwQdQGWuDo9MlkpLesk07m8kSXQN206v7Klo064eM&#10;TGMkWXTrvx8oWR0oCQjKN6F590GMU9+HWlgp2zMr6yHZFixJHCIJAkq+Fbjz1J8VgfWBwLN/BQL/&#10;yib8dyDw3ysA/6fgn/VfsKnHZxyu/mRPxm0mr9WlbfuONFVUYOSspexOv4nDtZ9Yl3xgnaU/nXv1&#10;o0njRvQdNR4tn0ysSj5iU/b5H31/BxathM4jApaldRwofMPe/JccKq75xy+Jj3/7K8GfjMiSFdr/&#10;xt9Zkv/nIGd9O+u/HfgFvZiLDJm1sj4RSn0gT0qars0HsaifETrKbmgMdxYvJ07ojnHFYmkIeW7X&#10;OGZbhOl8RzRUHFAX9ZsGWDGn62a6NxuArGTlptAjWSnYt29fDh06VL9luIEaqIEaqIEaqIEaqIEa&#10;6P9rVFtbS2JiIjNnzkRBQeGfAGB3hUYY9OlA3qS+3FsziTrrXRAbwGc/K6o2TeDFkn5UL+pLzZJB&#10;fFoxgpqVo6hersTbZaP5uGYiNTrz+Oqkxc/EfdT66vDKaC4v1yjzYdlwvqwaSe2KoXxYPYRq1WE8&#10;3zycp1uVeb97Ifia1GcNfmetwZPtc7i/ZQyPBM9r1QHUqfXny9aB1GwZyNutI3muO5nXFqr8jrPj&#10;d4Id7520eaQ3medaw3mjPYhqnUG81RnCK53BvBLnT7WH8kQSTPQ05WeSE78iDlJrs5rn+qN4t13o&#10;1e/PB4OBvDYcwUuT0Tw3VqLSYGT99wLf+pnwvTQF3t8V/fNX1mDpmPs0Cn9Eo7CHyAlIRTz4kzU4&#10;8hYyETdoGX0TlRNvWF/+nQ03vzMx7w1tw68iF3oJqfBrSIXeRCpE6Ap5hGzoYxoFP0DR7yqT816w&#10;5dZ31t34Su8kYSO4HOmwO0KnsBEgyRx8R5w/RCZM2PO+RvOAa0wteIbB429svPiWvsJ2Yy9hx0/4&#10;6C1kfO/XBw+lhG4p/xIaBZ6ld/JN5l14j14lLC16ywDhSwvXCyh6XkPO+zpSPgL+klL46l5CY5dC&#10;+gdfZFt5HTsqYEqaaItHGdKuZwVfmfBL6Pa6LHglAcHzyDoX08H9EtMin6Jd+JVN57+gnPEUBb9z&#10;SLkUIOUs5BwlWYMvinMh63KlPtuwlFUek1IfoF/xE9XSj/QKvIS0mNxJu5Qh43oVaUmWYbsLSDtc&#10;QsbpMtJHi2nqUMy0jEcYVNShVvSCfj4lyNqcQcZe8EkyBlsJ2JcIOWHXJgsp6xQ6+RcxV/SzzrUf&#10;LM9+SV+nUpodzEd6fz5Sh4vqA4dSkkClTR7SVjnIWaTT1zUP7fOv2Xn9N1PDH9PG8rTgz67nkXI4&#10;I2SEfutTSFnkImOeTWuLfEZ532BzQS1bztUxMvQGre1PIWtxDKkDAodOIGUpZA4I2X2FSO3NR1bI&#10;jQ+5jsmFz2zOfUF/Sf+aZdbXyRwU/bBX8O4SNiQwL0BmbwGK+04yIfhqfdZg9YyHDLQ5iYxhGtJm&#10;gmeP4N95EmmTbOR3H0feJAUZvTA6709leeoTNM9+YU78Y1rvzULOKB2ZnceRFvxSBllIG2QgZ5xB&#10;I+NUZLTD6WQWg/qJBxhf+sxYMZ6amAq/9BKRNUxHfmcO0kaSjMOifw1E23akiPoMBtifZ3XmS7aJ&#10;if9I1xJamiQhpxeDvGEq0vqSjMFJfzIH6wtZ3VQUtyUw3a0Ey0IxNlPuo3z4BE21YpHZGo/iDuGj&#10;rtCtmYK0RgqyWikoaCbTYXs6sx3P43y2BtO4W0zYm0FT1XAabU5ETi2VxurHaKYpoB5PM7Uwmm8O&#10;oI9RLKrR99FNf8MS/wr6Gh2j6fpImm5MoIlqMnLr4mkk0EotkbZqMbRc50fnTX8CgXsL3jLD4aKo&#10;i0ZudTCNJRmCN8WjsDEWhQ0xKKyLpPGaMFpsCEdpTx5bwivZlfGeGYcK6KYaSutVAbRZH0FLwSu/&#10;MhLZVdHIr09ARthrujqcOYcKsc2s5oB4lkwyTqPd6iCargil1YZ4WqyLpdnqKJqviqTV2miaLQul&#10;49pIZu85hVduHbsDbjBB9GEbSSBwWSzNlyfRcmkCrRdH02lJBN3F9W6LvRm6Pggtt2scjH/DFser&#10;KKnF02WuP90WhtNtkeCdF1GfZbjPYkkw0J8+c1zpP8uWg4FXcD/2irUHiui3KJDO093pOcuXfnOC&#10;6DMziH4CkoBg/+m+DJzhwwLNDPZ7P8Ih6i2quwsYvtCLvjNcGTTHl8Hzguk1PZBe04IFbwQDJ4fS&#10;T8WT9XrH8Yx5jk1AOQu2RDJ0hgdDpgl9E30YPDmAYVNDGDI1kIGTfBkkrinP8mf9tiyCkl5j7VnG&#10;rKU+DB/jxjBlX5TGBNVnDR6u7MEIFTeUxrmK67aMn+bODtNC3HxesHvfJeYuCEVJ2ZFRSk6idGfk&#10;KFdx7Mro0S4C9owYacXY8fbYi+dPUlI1O3SPM22iB0rDbBmn7MaE0ULvQBM6tJtEI3nJ9/hk/rNC&#10;UPIdwUaKdFOZxYqjcRhmVWJy8mV9AFCyElCSMESyGvA/SUP+k0X470DZ/xQA/DtA93fw7+jFz/Ww&#10;FbAv+4zTtZ+YH7vJ1DVadOzShXbt2zFljQYWuQ9wKf+NVeErVu6yp1vvfrRs0YyhE2eyPTiPo6W1&#10;2JZ9+UefRPe/A4IS23/7IdmSXB8E/Cf4V1sfxNx/7iP7RDvqUfQviPO/v4NYHxSsl/tPULAeEn1/&#10;BQMNU27WZ1BWaN7qn5eTjop9WNTLEPVBLugM98ZgjD9HlkRT6HaX43Zl7JrtypahTmwd5Mm2gT4Y&#10;DPRm+0AH5nRRpZNiT2T+2nIsJyfHmDFjCAsLq/8WSgM1UAM1UAM1UAM1UAM10P/bSbIr5uLFi2zZ&#10;soUWLf6THLBzY3l29OlA0ZRBvFowlFeLB1OlOonPdiYQ58NXHwtebRhH9cK+1M7vzddFA/m5bATf&#10;lo2ibvEoahcp8WXFeL5ozOW7vRa/4/fz1VOH6h2zebtSic9LRvJrpTI/lw/n+6qhfFo/jDcbh/BM&#10;bRQfdi0EPxN+RVvx/og6VXpzqFQfzwu1kXxUG8xXtQF8U+vPJ/XBvNs6ihdak3izfwO/Y47yO+4o&#10;Hxw0eaI7gZdaQ/mgM4QancF80B7Mx23D6/FGdySvTGYLf0z5neQMkRZ8tVnDa31lavQG8Xl7f+p2&#10;DOCdwQjemajwznQMb0T5bPd06gLM+F2aBu8kgcCU60glCyTcQDa6HPmocuREKRUrEHdN4DLSsaU0&#10;S7jAyFOPWHPnE+vufWLsmUc0iyhEOrwQqZjSP7yxFchE3kQ+pJwmgVdp61/CnJMP0LnxHrUrbxmS&#10;eINWQWU0Cb5KkzBhK/g6coJPIeQ6zUJv0MTvEp2Dy5ifX8nO+59RL37C8PBSWnsW09T7Ck28y2nm&#10;d5Om/ldp7HsOWc9cmnhlMTixlFVlYhL65DdrC6oYGVRKN9dC2rido7FLETIegjfgInJ+JTRyP0VL&#10;h2yG+Z/B5EYtu8p/MTfpMZ0Fv4zTSaR8RJt8i5HzOoeiRzGNXM/Q2P4kXZwKmBV8A4OCGnTO1zEl&#10;8z6tfE7SyCmbJs6naCL4FNyEnMs5pJ3OImdfgKJNFrPTyjG9/h6Nc08Z7F9I06PHaeJwGgXHszSy&#10;L0LerhBFUTYRULDJo73jKRYeu8vu6zVsE308yiefFkdyUDiSj6xlPo1szqDoVCRkc5E+koiMRQQ9&#10;vbJZmvsQw6tfWZ9ZyTDHAjoeFDLmmfXBPWmrPKSFP9K2ucjbpNPMIpahzhkYl7zA4uo35oVW0PVQ&#10;FnLmSUhZHUPK/jhStjlIHc1B5tAxGpkl0WFvGmNFf2rnVbO9uIaJYRfpYivq9sUIG/E0OpxJ48Mn&#10;kN2bjdSuDGR2Z9DUPJWZoaXsLX2N9vF7jHLJo4nQ1WiPkNubI+xlI2OWWY9Ge7JRNDtGy90pzAop&#10;xebae7Zn32KIZQpyetEo7hH8u4VPuyS8mbQyT6e5USQK2l70No9iXdJt9E6/ZVHsTbrsS6a5SSKK&#10;JqnIm6QhbSB0GKagaJREM4MoFDS86LkzhG25dzG/+JGpvpdoY5qAvG4YjfREvWE88vrxKBgkoKAf&#10;R6NtUbQwiGGYbR6qGU8xERP/iW6n6WgcIez702R7OE0N45DfHoe0rgTxyGlF0XZbBIvcCnA485xd&#10;yTeYdiSDDtphKKqH12cNbqGTQFPNOFpoJdBaK47WGpH00I1mibh/Aec/sD/uKlPNYmi11os26tG0&#10;2hJHm62JdNJJootmJB03+9F+gysDtwehEXEd49RK1vmWMUz430k1hPYbI2i7IZLW68LFcSTdNkfQ&#10;VTWADquc6KPqInwqxyr/lbB3jm5qwbRc5UXrtZLMwSG03hBM242hQl6Ua/3pvM6HibvS2RZ6F4tj&#10;1Sy1PMlAVV86r3Ch8xpvukp414XQbHUIimvDkF8rjjf4M9f6BLbZT9gfc0W0JZaOG7xpvsaHVkJv&#10;S4Hm64Pqyw5qYbRY7UcnITN7fwa+p6vZFViMik4ALZe703pjNG3Xx9JmlWjTimA6L/enx0pveqxw&#10;YvhmDzTdz7Ev9j7qLsWM14mk+xJ3ei7zp8+KEHosCaTbIj96Lfam32JXBiyyY/gSayzDLuOR9RxV&#10;y1MMXuFJt9n29JrjQt957vSd48HA+T4Mme/NoNmij2c5Mk8zBnPvm9jHVrFpXzYjFtvTZ/ph+s92&#10;YMhCT8HvTd9Z3gyY4cPgacLWeDvW6ifjmXgfu8jLLNIOZMgsW4bMdGbYbA9RejBouhuDprkyRGDQ&#10;ZEdGzXJm3Y5E/FMeY+l1mslLjjJwtCUjx7kydoovoye4MXKsvYANyhNsGDXhMNMWOGNkfhJXn7uY&#10;HShk/jI/lMZYMWa8PROnuDFa8I9QskJ5jDVjx1szesxBJky2xNH1Ailpb9ihl8aUSXaMGL4fFaXD&#10;jB9zlHGj7Zmg4oDyiD106zIThcZtkJaWfKfur6CgKJt36sk0vSPopwu7BW/rIVkJKAkCmhe+r18N&#10;uL/4r4QhxZ+wLPkTAPz7G4D//wKAdmV/gn8OAo6XPuN0+QtuN36yN/Uq01ZtoUfPnvTs1YuFGiZi&#10;/FbiUfEbm8LnrDSxonf/gXRo3w6VOUsxjSnB/mId9pe+1OuUBBX/BAP/6wrB/xIMFP5JVi8ePFdb&#10;HwCUBDMliU8kbZK0TQJJoNNMPGt2F4gxmveKbeJvpKr4O2SQept9hZIVkP9ZMfjvoODhi9/Yk/eM&#10;6doHaN6u8z8vKu0Ve7Kwlz7awzzRV/blyOJoitzukWt3iZ2zXNk8xJ5tIwMxHhmGyRB/zIb5YTLU&#10;k62DDjGx62JaKbT/R5fkBUjyIlRWVtaQUKSBGqiBGqiBGqiBGqiB/l9Lr169qk+kJ9kd8/e7cFM5&#10;aVZ0bsaxCT15sngkz5cqUbVsOJUrh/J462Q+OZtAkjef/Sx5qjqV50tGUr1wBDWLR/Np+UQ+rphM&#10;9bJJvFkymY+rZvNRezlfnQz5lXSUGm8TqvSXUbVyEh+WTuTH2ml8WT2RmrXjeLNhLI83jOaB2iTe&#10;7lkHQRb8jHfhpbUe93Ys4672XKp0Z/BWewLV6iN5qzaMt5oqVGlM4L72LJ4c0OBXgie/kzx57WhI&#10;heB9IOqf66rwSuCFzmhe6Y3j7Y4JPNefwlOzFXz0PsiPRB++Rxzlw1E1nhlN443hWN4bKvPWQLTb&#10;YBxVxpOpMp3CE9OpPNy7mOqgQ3y/kAvvn4r+SilHKlkg8SayMRXIRVUgG12BVOxNpOJuIBV/FZnY&#10;izSPL2NE7gNWVdSx5vYnRhc8pEnYaaTCziAVc0HwCd7YW0iHCz2SQJ1PGZ0CLrD41BP0y2vYerma&#10;EQnltPa7WF/X2P8KCkHlyPtfo5HfVRT8rqDodZGuQZdZKGTM7n5G5/xzVKKv0M7jPE1cy2jqeZOW&#10;frdp7n8dBZ9i5N1yaeqRxdD4C6wpfYXZI1hz8ikjfUvp7lRIO+ezKDhJAoElwqeLyHkLGeeTtLTL&#10;RMn/DHtv1bLvFixMqaKnu6QuH2mvQmQ9zwndxTR1L6GJSyFN7E7S1b6AuUE3Mc6vRU9M8KaKyW8r&#10;j1wa22fS3Cmflq7naO5+EQUxuZZzOEejowW0PHqSxRl32XOjFu2zzxnhL3isclGwPkUjm9Mo2p5F&#10;0e4cCrZF4tppmhw+QSf7fJak32PftVoMz1YxIeAcbQ7n0uhgHo0tT9NM8Dd1KBL6jyNtmYC8RST9&#10;fU6w6uRjTK58Y136Y0bYn6a7xQla7MtB/kAustYFyNoJWOcgeygZxT2RDLM/xq7iFxy59oPFYbfp&#10;dfg4intTkLHMQFrwSVtl1a8elLfIpOmuJDrtSWO8y7n6BCQGZ2uYFFRKJ6tU5HdHI2OeIHzLpoll&#10;Ho3MjyNlcgyZnem02pvO/MgrHCyrRuf4Q5TdCoSuZGRNU5ET9XJmWfXBvUYSiONGpmk0N01idnAp&#10;djfeY3j8NkMthU86EfVbgeXMhP+7s1E0z6aFWSpNdoTSRNOT/vviWJd0B92Tr1kQfoMu5qm02JmC&#10;otDXyOSvlYBG6TSWBPd0Q1FQ96K/WST6Jx+wr6yGaX6X6bAzCQW9SBS2x6JokEij7ZJAYCIKQqaR&#10;sN98exTDbU+x6VgVRkW1THI9TUejCBS2+qGgHUITA8EnCTjuSEFWEgjUiKD9jiiW+pzDufg1Zik3&#10;mX40m47bImi8JZTm2rE010mgpW4ybfRSaa2dQIst4XTWjGCR/SkCLnzgYOINpu+Jp/UGX9pqxtFG&#10;I4m2Wil0FDIdNCJpv8mP9hvdGKwfgkZkOYaplaz2ucBQw1i6CF0dNkXSTjWatqoxdFKLo+PGMNqv&#10;8abNckf6bXav98m64A1LnUvpuTWCNuv8aLMhkLabQmkleNtujhDyobRZ6y/kfJmwKwOdkLvsTXvD&#10;wsN59JfYX+ZM25UedN4YQoeNEbRcJ/pkdRhyK4JovTaQJdb5OGc941D0NeaYJdJjvT8tV/jQYqU/&#10;bdYIntWBtF4VSMd1obRe5kt3YWvx/mzCznzkQOAFJmgJfxa70XaNaMvqaDqujKTbqgi6LQ+k6yI3&#10;ui60ZZSqF/reF7GMfYSG/TkmiL7vt9Sbnov96LkwgN6Lgui/NJh+i3zoPduBPjMPM2zBYWzCLuOX&#10;/QI1ywKGrxR1c5zoN8eNAXM8GTDTk2FzfBk+14chM1wYOMWW+Vui2edejkP4E7bsyUZpkdA1+RB9&#10;px5l6DxPhs/3Z/AsPwZO82HQRKFjrB3rtyfjFX8fp8irLBPjZPC0owyY5MDQGe71AcABk5wZPMWV&#10;odPd6D/OjqFT7FmjG4dfwn2sxbNo5jJHhiofQWmcO2Mn+6Iy0QOVSW4ojbdjxJjDDB9ziFmLPdhj&#10;eRbPwEp27Stkrmin8lgbxk1wZMJkV0aPc0BJ5ShjhH6VsdYMH7WPsRMscBXP1YysN+hvT2faFAdG&#10;jTjI6FGHGaNsg8qoo/WBwMnjnBivfBSlYaYM6LeA1q26/BUQlGxNlaZxi3aM22jCjqSb7Dn9rj5g&#10;9t8DgZKgWH0g8Px/Am7/3gJ8VEASpJME6/4T/PuM85XPuAi4Xf2CZ/kPDqZeYc5aDQYMGMDg4cNZ&#10;u8sah6IX+IpnuG3BE1bs2M/AIUPp0b0bk5asxTypDOfLn+oDiQ5CpyS4KIGtwH9fHVgfDCyVrAas&#10;E77WcuDsx/pkJ5K2SAJ/O0++ql/1aCxglFOFWvBZJmzdR+eRk5EXfSDXrDXDF6ujJ/5e1q8UPFdT&#10;v5rwT1DwT0DwkCSjsOiDbVGljJi/gcZNJN9k/PPS0qFJLxb13Y7mCDssxHjNc71Gln0xZvMc2TTM&#10;Cl1lbwyVAzAa4cWu0d4YK7mzfaSD4D/CysHbUOk7BYVGivW6JN8PHDZsGL6+vlRXV//1qtRADdRA&#10;DdRADdRADdRADfS/P/38+ZPCwkJWr179XxKBDGyhwNHhnbk1dyCvJUHAZeN5vGQMDxeP4u6SYdzd&#10;PJ0ap92QFMinABseb5nB0+UjBe9w3i8dTc3KCVSvmsiLFRN4sWwib1ZPp1pnKZ9dDfmZbseHAGOe&#10;GC3m8erxvF42lk9rJlGzehzV68bwXFWFBxuUuKMm6vauhjBLfqa48dxWj9v6S6nQmsVD7am81B7H&#10;a/URvFQbyksNJSo1xnFXZxaVhzT5leLF71QvXrsacVNvBne1RvNEdzTPtwnoKvNM509ZuU20y2wZ&#10;H3wO8iPJm++RNry33UyVyRReG47mnZES1cajeWYynkqTiTw2msADgwnc3T2fN4EH+XbxOLx/gpRM&#10;rCQAWE6jqHKahVbQPKSCpgIKYTdpFH6dRhFXxPFF2kWUMS7zEapiYqV65ROTch7RMfgczUKKURB1&#10;8uFXkQ++QSPfazR2v0xTtzK6+19m+cmn6F95j3rJa5TiKmjnU4aC20UaeQge/wqa+N5EwfNa/XcA&#10;m7hdoJvfJRZmP8b0ei26Z58zKeYGXTwu0szxIk2dr9Pc7SZNPa4K/mKauOfR2uM4w6MvsLpIkpTk&#10;NxtynzHa5yI97M7Q0bGYZk7naeRWSiOvi8i7FaFgf5K2Nlko+xSy52ote6/+ZnHCE3q7lqDodAZZ&#10;9yJkXYuQl6zSc5LIn6Xl0Xx62ReyKPiOmBB+Qreghsnxt2jtfLx+1V9z21M0F/aaiImbgl0JjazP&#10;onC4gHY2eSxNvcOuC9VonKxkpM85Wh3JQ/HQKRofyqeJ9TlaHD1PMyvBb5GP4v4TdLYpYFHCHXaf&#10;f4fBqUqm+JfS8bCQ2XsSxYNnaHq4iMaWecgdPIb8wUSaWsYzyPcUq4+LPhMTzY3JlYyyLqDbnhxa&#10;7c4ROvNodOQMclYFyFpkIS9ZLWcWzUjbDHaeeSEmp19Z5H+TPgeO09QsDbn9mcgcyERq/zFRZqGw&#10;N5MWJsl0E3VTXErZkfueHac+MNG7mM4HU1DYGY38rngU9h2jyd7jNDbNRtYgHXnjdNruzWB++GX2&#10;nH3J1rTbKDnm03xnKnKGacjqpyFvko3iHtG23SdpZCJsGR2jpVEKM3zPiwn5W/TSKhh1+BgKujHI&#10;GQgZoyxkJduCTTJQNExAUSeEltr+DDuUyrr422hkPmdByA167BW+7IhHTi8ROX3RT5JvCu5Io5F2&#10;DE00Q2mlGchQ83h2ZD9iV9EHJovx1dE0hebb42imL/rUIAVFIdtkezJNRNlIM4JmupGMEONgQ0oV&#10;uifeMc4hn84GkTTZ4ov85gChOwp5wSujm4SURixSW8Jpsz2aBV7nsMp/xvbYK0w8kkk7nQjkNoXS&#10;SD0aRc14mmolorg1jsabI2m6OYIuoq0LHU/jfraaPbHXmWqeROsN/jRRjRD1ku3AiQIxNNsYTCtV&#10;X9qpejLIIIxNYVfRTXzAUs9SBhjE1a/oa742lBbro2itGk9b1Thargmh1Uof2q9yY6CGL0YJt9iX&#10;85K5R4voohZGy3X+tNwQRKuNoTRbG0yLDeLa+hCarfSl5Qovxu7KYGvgHYzjnzFLjJd+ot3tlrnQ&#10;YokbbVYF0GptGE1XhdF4aQiKi4LovCKYVQfycIl/xEGfCywQ96T/Kn86LPKhzXxvOi0RPEuC6bgw&#10;gE6LAug4z4cBKwJZtSuHsIy3WLiXMGNLCN0XeNF2gfB9ruBdEEbvpZH0XORPl1mOdJt5lDHrfdnp&#10;eQWryMdoWhUxUTWcgQu96THDk65TPek9y5+hi8MYPM+PvtMc6DflMKNmH8Eu4Aq+SVWomuUyYoEn&#10;A6Y5M3i6O4OneTBwkhvDpnoxYpoXQyY6MWCMNYs3xWDhUo69/0PUjTIYv8CZQZOO0H+8NUOnuTJi&#10;li/DpvkxaLwXA5XdGKrixCbdFFzEc9HGp5jl6iGMmGLPwHH2DJ3kKvS6MnCsE4MEho53ETJ2KE9x&#10;ZrNuMj4Rd7D1KGTxGi9GjbFl+EhnhgmMGO3M6AmujBxry8ARBwX2MX2+O7stzuLu+xAjs3xmzhMy&#10;KjYMH2UtZCSBv6MoqzigIllJqGTJ4GF7UBlngaPLBZJSXqOrncrkiQ4ojbBERclG4ChKw0W/Ktkz&#10;YYwjo4UOlZFHWL0smG1aIYxWXoysnMJfKwOl6DJ8Autc09mZ97J+ldyfVYHv2Fv4Z2vwweIaLM7X&#10;/QkEln7iyF8BOEkg7u+tv5IAoNOlzzhf/oxrffDvMx4Cnle/4HXtK743f2GZdpkFGzQZPnw4YyZO&#10;RtvKB7fzbxBDEsfTT1ijv58Ro5QYOKA/s1arcTDtSr0uV6FHElR0FLr/Dgj+1xWC/wkEWpZIVgPW&#10;1AcBJe2QZECWZEI2yHnKjqxKduQ8Y53PKTqNno1U07ZIKbZCqomAvCLyLduJsWjE9qTy+rZLtg/X&#10;t1+0e9+ZajZ5ZTNioSpN23asD6ZKy0ggK/rxz8tLuyZdmTdgC/tWeJDlUkiKfTa7llmzftReNgy1&#10;RG2INVpDrdkx2g7d0Vaoj9rHxuE70ZpwAHtxX3SW7aRru57/vAy1bdsWPT09bt68+ddrUwM1UAM1&#10;UAM1UAM1UAM10P++9PHjRwIDA+vnA3+/87ZUVGT94H4kzVDizjxlHs8dxZP5Y3m8eDr3Fk3lzsLx&#10;3FyoQvnG+by1P8SvxChqAx25oz6T+yuHUbl0MM+WjeDlahWeCjxcocKD5WN5smYKT3QXUO2yjdo0&#10;S54F7OCOyQJur1PhycrRvF03npdrR1O1QYnHaqO5s3kU5VvHULV3GT9D9vAj0Z4nR7W5rr+QqxpT&#10;uaUxnsdblXimMZTnWwfzdOswHmqrcHvHDB5bbuFnvCO/Ex156bKdGwYzubNN+LJtJFXbR/FcfzRP&#10;xHGlznDu64zm/q5FvPXZy7dEd75GWPLGVpXKnZOpMhjJK8PhvDEVdnaN4/HO8TwwHstdo7HcNp/L&#10;y+D9fLmYBe8fIDUx5zGTsx8zI7OShWlPWJzyhIUCc9MqmXXsITOP3WNO2i1WHLuFccEznMvFpKq8&#10;jp0FT1iXco1lmbeZl32f6en3mJ70gNmJj5idIMF9lqXewaykCqeKt1hffYV63iMWpt9nWuI9JiaK&#10;Mv0p049VMS31MVOThI74OyxJvoVJ0VM8b9eISdsz9HLvsTzpLnNiHzArtpIZcZVMTbjHNDHZmpVy&#10;hXlJ59lw/Bp7L7/A78kvDp9/jUZCOSvDLrMs9paQuc3EOIHE20yKv8HM2Mssiihha3yZmFzWEVDx&#10;m13HX7Ai8hrTYq4wMfkm44X8xOhrgrec2THlzI+4yrrI65inVuJ7XkxYy2rROXGfOTHFzI4qYV7U&#10;JWYIe5NDrzIlvJxpETeZLo7nBZdilncP7+svOXruIWrxV1gg+GaFCltBQn9YBXMi7zA77CYzgq4y&#10;M1D4LOp35z7E79obXIsfiknlFZYElzHLX8gFXGd6wDUm+ZcyMaCQaSGnmRuax8akEvYXVeJz4wu2&#10;p16iGXiJlW7FLPAoZab/FSaHXGNCyCUmBBYzM6iIhT4nUA8pwPfiKyKuf2V33F1WeRQxy+MMUwNL&#10;GBdUjLL/WcYFFDPdr5j57qdZ7VGIQVQ5nudr8LjwEV3Rj8v9C5jtk8d0nwKBs8zwKmGa+3mmCEz3&#10;PM9877OYpt/A72IVNicr2BJWwlxhZ5p7MZNczjHN8yKzfK8yw/sy09zOM8fjPAs9zmIQf5Ug4Ztj&#10;bgXagWeY71zAZMdCJjgLObdSpnmUMMelgLn2WSy2T0MzoIDDx+9je+YFuzMesM63mFkOJ5lid4op&#10;jmeZ6iL8EvLTj55gof0JVjnmoO51AufTVaItH9gWdY2FDrnMsj3OHMd8ZjueZpptHjMc8plpL9pn&#10;nc0c2yzUgi9gmf8Sp+IP6ISVssoll/k2x5h2OJ2pNjlMtctnsv1pxtnkMc5K6LLPwTSujPDSpzhk&#10;XEbbP58FQs/kI1mC/yQz7AqYIfinWJ1k8qHs+m20a5zy2S3GU+LF13gfu4aBZy6LLI8x/UAWMw7l&#10;MdMynxkWQrfFMRZbpbH0SCIbHFI5fKwcx7zHmIsxvsHpBAsOpjNnXwZzDxxnwaF8FgnZ+eJ8yYE0&#10;VlumsskmGbfjj/A98wbjkDIWW6Qyb3+K4M1kgWU2sw9kMM8ii/kHM5m3N5UF5onouBVim/IIr9xX&#10;mHgXsdkqnVX7Elm0O1HUpzFvXzaz9mYzfXcWs/bksNj8GPt8z5N44hEB0RcwtstkvbC/bG86C3em&#10;scQ8k2XmWSwxO8ainaksFVDdn8F+MUayC54TEHEeo8NprN0tdJsKnYbCn505Qia3nneJSTQrTMLQ&#10;tEzELfEmAVmPOCJ+KzpWwo5ZCssMElmqn8wq42NsMMthnUkKG4xi2GwcjrpJEKHiWZNw8iUHPItY&#10;L66v2R6FqmECqkJu/bZ4Nu1IYot+Epu3xbJBK4xdh3Lwj7pDeMpjLBzz0DKNYJNeMOu0Q1ivG4mq&#10;nrgXuoms3RrPerVY1LXjsHY+TVRaOb4xRey2TkbDMBpV3Wg2bYtjs14CG3ViWacRyXrNKNaqh7N1&#10;ewyHHfKIz6ggOPosu/fHoqEZzoYN4azdGMFGjWi2CH9UtcOEHX8BH3R2RuEccIEw8Ux1EL9Bg91J&#10;qOuGsX5LIOs2BbJZQ+gVNjdrhLJxiy+bNX3R2iHaH3OTnJNvsLI5gaZmMJs2+6EheNTVQ9m0KQg1&#10;tVBxHsEWtUABPywO5mBhkYCyymyk5SUf4ZWmde+hzN/rg0HWY3bmva7/TuBOyXcCC95ifvrdX1tl&#10;P3KopFY8mz9hdeHvLcCfsPsrCChZAfh3ANC9PgD4J/jnIwkAiueTf/k3Am//xCqtjKWqWowdo8L0&#10;2fMwcAzF++JbQu+Ba2ElqsYWjB0/gZEjRrBoky5Hssrxuvq1Xp8ksOjy3wKC9cFAAUkw0FqySrG0&#10;rt7PA2c/sPeMZCXga0xyn6Of9aQ+M7J26r36LMkbQs8zdI0RjboMRKplJ6RadPgTFGzcnBY9B4vf&#10;mS/GOZWYF33ARPxtXW4ZQv8pi2jc9M93S+QaKdBv4jyWHwpgoZkr7fsM+edFpk/ngexTP8qZqGIK&#10;Igrw2hOItWYQFhuDObI+DIdNkTiqRWC/JRjbrQFYqftgpeVNksspwX8Vp10BjOyngqwkyYvQJy8v&#10;z/z588nLy6v/39MGaqAGaqAGaqAGaqAGaqD/Henx48fs3r2bdu3a/fPuPLhHT5y3buW29QGe7t3O&#10;S9OtvDXczFsDdV4bb+O5sR7Pd+rwxEyD+5YmVMeE8b3gFHVpMTy2NuSp+WZemm3k7W413u3V4tU+&#10;bXFNiye7tXmxX58XDua8jHXi5elAHh1z4Z6bGQ8PaPN6nxZ1B7fxfr8Grw6q88xKg0dWW7lno8Nz&#10;b3O+pfnwIy+GpyEO3HI04/ZRAx5Z6/DCSo331qoCG3httZEX9tpUOhtTFWDNr9wYfp2I4VWUE7ed&#10;DHjqpMVz+028cdjEe+etVDuq89ZOjWd2W6l038nbpCC+5afxNTucd6GWvJJkDnYUup3W89FNyLlr&#10;8MJd6BCo8tDmka8pz48FU1tRBrXvkLKv+Y7Dx++4vP+Oz+vv+L36Ay9x7P7mO65vv+Hx5isBr76S&#10;/Pw752p+c672FymvvhH89AtBot73wzdc33zDXdT7vBWy777j/Fpce/6VxA/fOfX1B8e/fCe4Vlyr&#10;+Ybtu29YCXkbwWsreG2rv3NUyNuKa85CJk6cn/38k5PCt6jXX/F68Q2XlxJffuAo/LITuu3ffsX5&#10;4xecXtbh/eoziXXfKf4OmcL3kPtf8Hv4GX/B5yj8tnzxlcOiDbbVYlL4XtQ9qyPi4SdKRDvKvkGa&#10;kPEUMrbPxQT1w1eOvhO8Qs5Z2HYVpcezLwRXfiHt0TdK3/3iTN0vIkS7nZ99wvPNJ3zefBFt/YK9&#10;6A+nl0JGIidkXO5+Iu3lN86LtueLdkcJfn/B5yX8cXkqeKpEnz37hlvVV9yefMFTIODJZzJFX1yq&#10;+0GR8Df+sZB58Amvyq94Cxl3UTqLay5VdXiKtns+qSWwso504c+FT785/fIH8bc+E37rE0H3hH+C&#10;3+GJaNNjMel+LPqq6hN+d94Rfu0l5998puIr5D4R9/J6HR53asU9FBNlST88+YSTgJewFXi3jsiK&#10;OlJufeH865+c//CTGOFT4L1a/B7V4iPsez0UvtwX/ALeou8973/GS8ikV33h8ifR/ldfiLpXh8+d&#10;P3wuwj+3uxI+MUkX/rrc/ISv8DdI2EoT8lfEuCkS/ZVyr4ag23W43qjDueKPjI+wHXS/juCKGoKv&#10;fiTuVg25ok8LxLjJFP0ZKWwE3hZ+3arFW8h6CVseQt7nei0Roi7+7kdir7zlzMsvlH36Rba4V0GX&#10;a/C7ImwJmYBbQkbw+pfXEnyzlpAbNYRdrxF2PpH/4jsXPojxL+5tdIXQd7OGwOsf8RP1/pLAspD1&#10;FfC4Jmxf/kiW6Jfbdd84J9qSLPo3SPD5CvjcqK0PRAcK/wKFHh9hP0RcixR+Zt7+xB3xe7z48CPZ&#10;198RJ/hDrwk7QmfA1Tr8L9cSJs7jRPujLr8m8kIVp4X+kupvnBBjKEbwRYq2hEl0XhK8l+sIFWXo&#10;BSEjrqdce09s8TOKq2q59vEHeeI+h5x/T0jpByKu1hAh5IMv/pGPEPyRlz4SU/aBtGt1nK38xvU3&#10;P8gRfqaJ6ymXPhB34QNRQnfkJSEj7ASVCV9FGVD8gVzRnw+FX1cf1pIl+iO+TOiS+HbxI+HCRqTg&#10;jRCyISUfiSj9SKI4LxD990Lc/2t33pJd+op4wRtUInSeF/1QJtomEC74Yy+8J+HCG+HDa86K3815&#10;8XvKE30n8StJyCRK9AndCQKx52qILnhPyrl3ZEtkTj/iyuMP3BVjpkjcl9iCV8QVvCVN+Jx27gOJ&#10;BR9ILRL3T5xnFb3n2Ol35JXWcP3RV+6J33Th1XdknX1D9tlqMs5Uk3bmHemCL/2MkDv1nuSc92SI&#10;8pL4DTx8/ZnLD6vJK3tLzrn3ZJ4W+vIFhD9Zhe/JLhK6Ct+RevIdx4TM2Su13BG/m+v33lJY8pxT&#10;p6s5LuqyBXJOfxD8f/zJLBK2C18J/15wXozDqw+/UVJeR764HydFO7Pyq8k8VU2u0J0r/EvOekZK&#10;dhUnil6L+pfcFGOzStzLS2L8Hj/5gqycl5zKF+08JWzlvOV4bjX5BZLzanH9Azm5j9E3OkSr9p3E&#10;H15ZGrfvxtgte9GKL8cg5xkGQrfR8SpMTjyvX0knWVG3T9g+eO4jliW1HLlQVx9w+2cb8KU/W4D/&#10;bP/9VwDw+lf8boi/OeVfCbz5VfzOvxF2+yd2xy6yZus2pk2dwsJlK9njHSt+t++Ivg/eZ5+wdfcR&#10;ps6Yyfjx41itZYhd7q16PRJ9nkKv+18BQckKQYndv1cHSvyRBCethH8SPw9KAoGn37Ir7yVGOU/R&#10;O/YIreS7qMdXsDm2HNWY68y1SaD9uMVId+iLVJseSLXqilSzDkg3b0/nUdOYtuMoKusNadNnGDKS&#10;1ZPiRUWxZTuGzl3LBuck9uS9qP9moIWwt84+jo79R/zzQqMyfBzpoZlUXariTt5D7p14w52sdzzM&#10;es+z7A88TH3P3bR3PMip5v6JV1w5VsnTknfij/o33l35RG5wMZuXaNGy2Z+kJJKtwkpKSkRERFBX&#10;V/fXq1QDNVADNVADNVADNVADNdD/HnTjxg00NTVp1qxZ/futrIwM01RUOOYXwLerl/hVfILveYn8&#10;zIvlV3Ykv9LD+Xkslh8S5MTwPTeSb6dEfcVlfj95yK9bl/lelMb3E1GiPpxfx6P5dTKRHyeT+H48&#10;ke85SfzIy+LHhXy+3zvH95cX+FZ5lq8l6XzLFTZOJPI7L0XIxfAjN4Lv+ZF8L4ji25lYvl84xu97&#10;JcJOOd8vFfC1KFPgmKhL4EdBGL9OB/H7dAA/TwXys0jwn0vl+8U8eFIhcJMf10/ztVD4cF74fjaE&#10;H2cC+XUmhF+Fofw6G8aPwnC+nU3mx61L/H72gN8PrvLjUiY/zkXy81yA6AtfAT9xLmRLwvlxPoIf&#10;pcK3UqHzVim/Xj+H79+Rahd7g3YxN2gfdYMuYRX0CK2gZ/BNgRt0D71O+8jLtIu6QL/ICyxJuYep&#10;mLgYX6xjcfYDBgQW0S2wkK7B5+kcfJluweUCN+kSfJ1OgWX0CTzLhhN32Xf9DYaXX6CScpmOoedo&#10;G1JKxxBxHFBGB/8yOgreDoEXaOlXRPfgIpYcv82Ba9WYnL7PjKhSevuco4OPhLecTgEVQu4q7f1L&#10;aO+bTw/vXCbElrClqIpDt3+xNfcpk/zPM9ClkE6uhbSUJBrxLUVRXGvqU0QHr9P0ccllis8ZrK7V&#10;YnX9B6uSHjLIo5AWrido4nOapt6FNHc7TRv3Qtq5FdDR6QRDXPJZEXoD81MfMSr6yOzUCrp4Hqet&#10;cyad3PIETtPerUjInKWtxLZDPr3tsutXTR68WIXBqTtM9D1FN7ssOjqcFMink/MZOgneDk6n6Wh/&#10;ii62J+hjn8OalOvYXHuL6ckKpnmeoJ/NcXoeLaCHnegfu0I62+cJfqHHPoWO1jEoe2WjlnOXQ5dq&#10;0U29z0TBP3BvGj33Z9HJ8iStrE/SQuhudTSL9lYpdDYPY9zRJA6ceYq9mJivDrjCEItM2u5PoYV1&#10;Fi2OHqfVkRzaHcmlwyFhZ08yA8xTWeBQxIGMN+w/9YFZfufobZVMh31iErsvmfb702m7T6LjOO0O&#10;in7Zl0GPgymsDCvG+mwlBunXmOKURefdcbTbk0I783TaC/4O+3PosDeTdmapdNyVRE/zRJaKcWNX&#10;/BzT5CtMEf52MYqm/a402uzOorVZFm13pdNlZyLdTaLppufHKPMItJNuYXL8GavEuBpknkR3U+Gb&#10;SRrtjNNpY3yM9ibpdDZMpNuOCLpp+zHaLJI9mfc5euY9q11LGWYQT1edSDruiKWj4Gu7I55O+sKG&#10;Xjy9NCIYrB3FgkMn2Rn3mEO571nglM9g0yi6bAuio1443YR8jx3J9NBLoeu2JNrrRInzUNZ4F+BT&#10;8oK9iWXMtBTt0wum47ZwuuoLe/oJdNkeL5BAd2Gvi3YYA7ZHsFaMteBzb7GILmOh6N/+moHC50i6&#10;Cb6uOxLpohdNT91Q+uv6M0DLg7GGAehHXmRv2l02ifuiZBxBT60gummG0kUzgs6aQlYrkh4awfTe&#10;4kO/zS6M1vbgQPJN7E4+Z7Voy0BtYWOTDz22BNBT8HVTD6KnZgi9xXFPNX/6bPZh1t4UdoRc44D4&#10;vaywzGS0lrC/0Z2+Gzzps8mPHpuC6LpZ2FQLp8NGcazqyyqbHDxzHnA09hKL9sTSf5Mv3df701M1&#10;RPCH0l01VByH0ntTGN3W+DFwUwArD2YQeuoZluL5MndHEH3WedYnI+mhGkWf9RH0WxdM/7W+DFzr&#10;waBV9kxQ98DE9xw2iXfQdSlgslYgg5a5MGSlN0NXB4jSn6GrAhi52pdRK11QWmbD2BWHcYy6RHB2&#10;FVqWOYxe7cagBXYMW+rKiBWeDFvmwcgVXoxa7sGoxS6MWujAct1IDvtcwSP6AVvFWJ20zJaxi2wY&#10;s8QBpUXOjFjswYglPoLXD5U5vihNc2araSq+SbexDz3PSh1/xixwQGW+G6PneTJmvjdjF/iIc09G&#10;z3Vn9Bw3Ji3yYLNBHAGJd7HxPsWidc5MmOnIxBk+TJ4dxMQ5AUyc6yNKN8bPsUVlhgWzljtgduQ4&#10;nmG3MBO/9/nC5wkzbAVcmDDdnQnTPJg83YMpM8XxVHvGTLJgyhxL3P0ucCznNQYmqcyY7cTYcTZM&#10;m+LGzJmezBCyM2c6MXuGK9MnuTBb6Jk2fSc9+45CRkH8AW7UlD7TV9Vvk9U99ohtxx4KPGJ7ZiWG&#10;OVXi2fWC3QVv6gOBFuc+cvh8bf124L+3Av97FeB/DwAGln8l+OZXQgXCKr4Scfs70Xd/4px5mc26&#10;hsyfN5fVGzZhGXaM8Bs1xD+GgPNVbDtgy/wFC4TvM9hkYI5L/j0CK77VBxR9hV7vfwUEJcFASQBS&#10;4oddmcSvT/VBysMlNRw8+74+ELhTtMEw+wm6aeJ+J9xiU/R11oVfYk1YGSsDSxhv6kWzYdOR6tBf&#10;/CHtjVSb7ki16oxUs3ZIKbYUfdQE2Wat6TRkHJO27kUzpAhzobf+e4HnJYlJvojjOvSiLzB0zhrk&#10;Ff+82MhIyzJ+6GQc9bwxF2Nr+xQXtk/wwWR8AHvG+7N7nDdmE70wnuDCtrFHMZxmT6hpLtkO14ja&#10;dYr9YkxtU7FkaveFtGjU+p8A48CBA/Hz86O2tvavV6oGaqAGaqAGaqAGaqAGaqD/ten8+fMsX74c&#10;Obk/O14UZKRY0LsbmdvU+Rzmx1d/J6pMN3F7/VSerJ3A6zXjeLVmIi82zOHphlk82jCVW+sncE1z&#10;Ls9d9/EtLZTaMEdu6S7k7oYJPF43QfBN5dmmGVRumsX9DbO5v34OlVuWUGW8kTdeZnxIc6AqZC8V&#10;Zmu4u1XoUZ/Hmy3zeKsxl2daM3mgPYUKnenc3D6bqkOb+BZxhB/p3jxxMaNi1wYq9BYLe7O4t30y&#10;D/WFPYGXO6aKci53dq3kvqMhP7MC+Z0VwBsfc2FnBXdMhe87BY/JFKoMhX9G03liPI27xjOo2L+G&#10;qiArPmeF8CnJjWeuetzdM4/KnZN4vnMcz3eNp9JsBo/2zOW++Rxumc/m6qHlPIi05uONfPj6UvRl&#10;wmOkxExKKu4xMtFPkYt8SqPwJzQOf4xsxEOkY+7WJwFpHneHSVnVbL38HbVr3xmfV03LiBs0Dr1G&#10;44hbNIp4IEqJbBVyoZXIBd+mRdBV5uW9ZMeN72y+UkevtHui/hoyoeXIhdxBNuAWcv63kQ+6K2Ru&#10;IxV8g+aR5UzNf4GRmABqnX3DqJhbtPS/jqzgk/J/hExgJdKBD5D2v4GMdylNvc8yMO4my859wOge&#10;rMh7w+DACtq4XkbO9QrSXjeEXAVS4pqU71Xkvcpo4VzMEN+LmN6ow7QcpiW/pb3HZaRdi5HyKUPK&#10;+xLS7peQcb+CrNtF5JyKae9ykalhj9A5/ZnNxZ8ZnV6JgrAt5XwaedcSYeuikL+ClMtVpBwvIWd3&#10;nua2Z5grJpEGl+vYdPolAwMvomh/BnmHYmQdSpF1KkPWWcDhArKSbwvanaOlQxGzRT/tKa9B89Rj&#10;hnuKa9ZnULQppfHRSzQ6WoacbYngPyNs5CJvnUYPn0KWnHiG4dXvrD32jEFHhb97T9Fsv7BlKdpk&#10;LWAjfJUkDTmci0ulkW8AAP/0SURBVIJ5MgNsczA494J9l38yM/AhnQ4VIrf/pOA5LVCEtOTcsgg5&#10;izPImp+g7b48JjpewyjzI/r5tYwKuEoL6xPI7MsU9ceR25uHzN4CpPYVIrW/EFlhv/mBE8wIv8Gu&#10;4veoZTxiqEsRjfdkIr37ONJ7hOzefCEn2mGej9SuXOR2Hael0DU96Br7Sj+gmXaHoVbH65NwSJue&#10;EDxnBAqRNjlFI+NsmhqnoaAbQbfdqaxOfsbWE5+YFXqfDuaijcbHkTU6gbRRHlJGp5A1zhN6slHc&#10;noKiViR9zFLQzalk99lPTHetoKNBFvLbUpEyOIaU0C1lkImc4FfYnklTzRTaa6eifLCYTTEv2Xa8&#10;jhGOJTQzTkJKOxIpnTikt6ciq5OBnKZon0Y6UlsSaKwVzQw3SSD0A9qxNxlxIBNFzWikt8Yhq52M&#10;rFYKMkK3jFYqjYV+uS2xtNKOZ6bDORwLa9ghfitjzJJpvjlc1MUjqyFsaKYhp55IE7VIWqmF0FbV&#10;l/66YWwOKkcvoYrFbpfpuS2eZpsiUNgUjfymOGRU42m0OQ7FjRE0WxdIq1We9Nzsyw7x29qT9ZIZ&#10;YmxIEoQorPJHYU0IiusjkF8bhoIoFdeG0nhlAE1X+jPKNAvVgLvox71kuhgrvTcL+yt8aLXCT+gM&#10;/vN9wNWRNFoThezKEJqs8mOWRS7WaU8wF8+JyYaJdBA2mi4LpNnKcKEznCYrwmm2IoKWqyJpuiSQ&#10;jqtDmG12HK/st+z0Ps9YrRBaLfEUMmG0Wh5L2yWxtF8USQfJNwgX+dBlvjND1/qi43qJA5FVqInf&#10;iZJoZ+dZHnSa40fnecF0nh1MtzlB9JrrT69Z7vSabke/WUc44H8Z9+TnrNudx4B5nnSa7EjXGR50&#10;n+UjSm+6ibL7TFFOdaX7FEdmir40d7mNQ/Az1u3IYMQsZwZOdWTAdDeh05Pu0wX/jAB6Tg2kz3g/&#10;eik5s0o7Hcfw+1iI580s1SD6T3Kk30RX+k7woN8ELwZM8hHXBCZ40n+8O8OmebBcMwnPmEosxPNo&#10;+lIPho5xZrCyN0OU/Rk8yofBSp4MHi2uqRxlgPJBxs62Z4f5SZz9HmBkXsi0+b4MVXZg6CgXhikJ&#10;+ZGeDBvlyQhld4aMtGfA0AOMHGOBjWMpcUlv0NBKZ8wYRwYOOMqIYW6MVnJHeZQDKkq2qIx0QmmY&#10;B6OG29C7z2IUWnZASrYx7UdMYaF1DJpJt9FKuVcPHfGskwQDDbKfYnriTyDwQNF7LEtq6lfbSbbg&#10;/hME/NcqQG/JFmDJCsCbXwn6KwAYXvGNyFvfiLr9jZi734l/8BOv3GtoG+9h1coVbNy8hd323jjG&#10;n8LlWDE24RloGZuzdNkyFi5YgPbuw3gXPias4nt9UFGi26/8T7BRYs/j2l/BQAHHS5/qg4GS7cpW&#10;52s5dPY9+yQrAk8+xzC7Ep3U+6jH32Rj5BXWhFxgRUAxywPPs8A9j8Gb9qMwYDxSnQYg1f6v1YHN&#10;OyLfrgeDFqix2jkVg8yH9X2x98z7+m8G7hXHOuElzDW0o/fo6TRu1lL8IZb+J2AngaysLEN7jmSt&#10;0nY0RjqiOcQL3YHe7Bjgyfb+rugPdmXbEAe2DjzC9tEOBOvlkX2knCjDQvZP98NghAPaAw4zvfMK&#10;Wsr/Z/tEr169cHV15f3793+9WjVQAzVQAzVQAzVQAzVQA/2vSX8HASXvxpJ32SYy0qzt2oqTC8bx&#10;xnwH33yd+O1mSa3ecqqWjOL17AG8m9lHoD/V85V4vUiZV0tGUrl4MA83TKTO1hjiffnsf4SqzRN5&#10;uXQQ7xYPpHbpMOpWKPFhxWheLxVYosKHNVOo2baIr066/E44RK2vPlX683i5TpIoZBxfV43l27ox&#10;1G4QdjYOp2rTSJ6oj+H97iUQYMavBDve2OryZMcinm6ZzHM1FZ5vHcZrzcG81xhM7aYhVKspU6kz&#10;lSeHVPmZYM/veDve22vzUGcyT7RG8lJ7KO8EasRxjfZI3umMpEpHiUemc6j2MuNbkgs/oiz5aLuB&#10;pwbjeKs3hBq9gQKDebtd9IfBGF4YqlBpqMztXdN4HrCLT2XpUPtA9Gf8U+oRV4VU1HOkI54jE/Yc&#10;2TBxHv4EqeiHSMXcpWnsfcZlfmDz5Z9suP6L0ac+0iSiAungcqRD7yIV8khAyIQ8E3gqrj9AMegm&#10;M06+Ref6bzZe/kqX1EdCb4Wo/4s/QDggJq9SAcJG0H2kAm/TNOIOE/NfsUNM4LYUfWBo1H0UfW4i&#10;5X0PKZ9KwS989ReyvrfEtTIae5+nX+xdFp+rQ/8eLMmrpn/QXVq6XkfG5QZSnreFjJANEDZ9biDj&#10;eQVFp1L6+1zG4PonDG7A5ORq2nreQNr1ouC5InANKXcJhLwkmOh4gdYuV5gS/gytM9/YWPyVUelV&#10;KHiVIOV0FimXCwKXkHK+Ls4FHK4ibSt8O3qW6WmV6F35xvoz7+gbeB05+/NI2ZcJCH5HYUvwStld&#10;FihDxv4iTYWt6WmP2Vleh9qpKgZ6XkDhyDlkj1xC2lr4ZC34jwp523MC+eI8hy4+pSw48YbtV3+y&#10;MuMV/W0v0XrfORQOlCB7WLTJSsBa2LUqQurwKWTMj9HH7iR6516x+wpMEfet7eFiZA4IfVaFAqJN&#10;FgKHRPsOnUN6Xz6tDxQx1rmCHdl1bDv9iWGB5SjaCP79OUjtzUNqXwFS5kJ2r/BrX7E4PkPj/aeY&#10;HH4b45JPqGY9Z5DbBeT3nERqt5AzO43UHuGPubCzW5Q7C5A2y6fJ3tNMCrnF7gs1bEl/yADrfGQM&#10;MpE2ETI7JXyC30TwGucib5SBrG4MncwzWZ76RvTXD6ZHPKH13nxkjYQdg1NIGQq/jIQt4wKh5wRy&#10;2zOQ146nx55jbM19gkHJF0Z73aXJzhOC95jQny38EcemxwVEaSzKbek03pHJIHGfVmdUs+XsZwaK&#10;cdJkf5aoTxZIR2qX4JPY3CH6Qk/IaWfQWC+N6WIsWV38gU7qE0ZZn6bp9jSkdTOQ2X4c6W0CuseR&#10;E/yNtp9AVvsYrXZkMMP1Eg7na9kRdxuV/bk010hCXjMTOR3hv0AjcdxcI4W2GvF02BLBYP1E1MMf&#10;YZD2geW+d+lrmEmrrUk0VU9DQT2DRlsyabI1g2ZqybRSjaXduhD6bQ3HKPE++0+8Y64Yg522JtNs&#10;fQzNNybSYnMqTTYm0WyTuCbOm6yJpsXaCFT2nEE99BkmyR+ZY1nCAI0EOq0Np83qSFqvjaP5GsG7&#10;Nokm65NovDa2PnnIwsOnccp4iWXkLWaZptNdXGuzMoJ2a2JpuyaO1qtixXksHdfE03Z5BL2ED0v2&#10;nSboZB37/a8wVTeKjsv9abU8hnYrUuiwNJVOi5PpujiGXovD6LPQj9EbI9H3uMOR2I9o2VcwXi2V&#10;XvNC6TU/mt4LEug9P56+C+IZsDCGgfOCGTjLk6FzXbASv0e/9Deo7y9hxKJwes3wp+/cUPrNj6D3&#10;3HD6zougnyj7zAig71Qf5qtnYuFRiWt4NWpG+YydF8CImT4Mnx3AoJlB9JsRSt+ZkfSbHsnASaH0&#10;H+PJer0cPGOeYht0g8Ua0QyfKWxP82XIFH8GT/Zn6NQghk0Lqj8eNNGbUTN9WaeXQVDSa2zFGJu/&#10;OgClCZ4MH+3PSJUQRqkEM2qsv4AXo8Y7M3ysNVPnu7HzQCFewVXstihl7uIQlMa6o6TijfIYf5SE&#10;rLKAylhfcU2SdOQIYyZY4+hykZS0d+htz2XyZC9GDHNGeZQPY0b7oqLsylgVR8areDBGXOvXV4sm&#10;LbsjJa+AYpd+jNU8xObIy2gk3WVr4m1R3qkPBv4TCDz5AvOCt/XbbI+IsSzZeivZDvzvIKAkEYhk&#10;ld7fqwBDbkpWAP4JAEZLAoB3vhF39xsJAskPfxBzoxqnuFyM91mivlWDzZs2sUlVlY0bN7Jh/XrW&#10;rV2L6lZNTI964JZ9mYibdUTe/k640BdS8Websb8kGCjsedWvDvyzVVjij8PfqwJLazlc/IEDhW/Z&#10;nfdnRaBO6j22xJezQbR3VXApy/zPssS3kMW+RUyzjKPD9PXI9BiFVKdBf4KBrbog16EXI9foox5x&#10;AdMTzzDNfYpWhHhOm7nTd8JcGjf7s1JPWqB35zbMHTuQEf26oNhY/p+gnWTLQ992g1k1xAStEe5s&#10;H+6L4TAfDIa5YzTKnR1KjuL6EfTHOxBueIoTthXEiefjwbn+GI92xGSUE0YjHZjbdR1tG3f8R2+f&#10;Pn3w8vKipqbmr1esBmqgBmqgBmqgBmqgBmqg/7WouLiYxYsX1yfYk7zDtpSTRbNLK4onDuDl2lm8&#10;3aXPd09ncDrMJ60VvFigxLtZg6mdMZDaWUOpmT+WdwvHUb1IhReLRvBkw1Q+2e6C+AA++1lRtXEC&#10;rxYP4MOCfnxeNJgvS0dSs3QUbxdJoEzNqknUaS/gu4MOJB7ii+8OXmyfw8tVo/m0XJmvy0bxfdUo&#10;6tYM5+26obzYMIxnm5X5sHMR+JjyK9aGt9aaPNs2j2ebJvByoxKv1IZQrS782zKAr6pDqNukzEvt&#10;KTw/tJGf8Xb8jrXjo502VTqTeKE5nHdaQ6jVGsoX7ZF80Rop/BnJax0lnpnM4aPXLn4kufArypLP&#10;Rzfw2mAstXpD+ao3UED0w3YlPhiModpQhecGyjzcOY03/jv5ejENPt4XfZoo/pEg4T7SsQ+Qi35I&#10;48gHKETcRzbqHtJxt5CKv04zMRGamPUK9Stf2XTjG2PzX9E88hKyoReRCb2GTMhNZEPuivKeOL+L&#10;XMgtWgRfZt6pZ2wv/4La1Vp6pd+hUeQ1pMNvIhN2B9nA28j4i+MAgaBypIKuCJ3XmVrwHKNbX9E8&#10;+4rh0Tdo6itZpXcdKb87SAcKPwNvIe1/CRnfs6LuNIMSrrH8/DtMHsHq068ZFnKDdh4XkXe/gLQk&#10;sBd4Q+iWyJch73OeFq5nGOpfgunNWkxvwYy0F3T0KUPG8xxS/qWCT8h5nUfG6wKyHqXIu5ylg3sp&#10;M0Tf6J39jPqFT4zJekhTv9PIuObVZyOWdSsWx5KA4EWkHEuRsT+Hon0+szLuY3Cjjk0lrxgYWkZj&#10;5yJknCQBxPNIOQtbTgIO55F2KK5fedjS9Rxzsh6w+04NW89UMsRHtNEmHzlrUX/0IrJHhW92xYK/&#10;QOA4MkfT6e4vJqWnnmNY/oO1OS8YJHS2P3SGZoeKkLcWto6Kdh0tRMrmFDJWOcjvT2KAUw6GF16w&#10;v/wXMyMe0dHmNLKWOYLvpEAeUodPInNEwp+HrMVxoS+PyR5XMT75EYOzNYwKvUwz+xykD6UhfTBL&#10;4DjSB4TswXyBAqT2n6CJkJseVY5Z2UfUTz5hhHcxigdykNmbi7T5CaT35tUHGaX2nkJqdy5y5rm0&#10;OHiC6RE32H+5Bs2sewy2y0XGOBlpU+GbmdBvJnzbdRzZXcdQ3JlMox1hdD2QzOqMKjTO1DE75j7t&#10;D4o27jyGlEmmgJAzFTp25iJvmomikSQTcAR9DqSgm1/Jrot1TPQpp6VZBtKSFX67UpEyF7Jmol1m&#10;x5A1Sa/PPtxcP5kRdudYf+wVGkV1DPI6R5O9CUgZRgjE1AcEpfWFzLZ0pLWFjq1xNNGOYY7nBezO&#10;f2JH0h1UDufQUjeWRloJNNZNpZF2CvJaKSjopNNUN60+e3AH3QTmORbjKvrYKOoGE/ak0UYtEoWt&#10;iYI3DVkBOY14mmyNpLVGKO22+DFQP5wt4RXoi3G83PcafYySaCHqFbfE0Eg9HnnJ6kT1BBSFnhaq&#10;QbRZ50WfrX4YJN5i34k3zHW6SGetGJqrhtB8s+DZEovipiiabo6mmapkVWAQzdf6o7LnOFtCH2Cc&#10;/IbZlvn00win/Vo/Wqzxp8W6YJqsCaPxmggU1kahsCqCNquCWWyRj7Pw63BYBbONUumxKoS2y8Lo&#10;sDKG9itjxXEMbZZG1Z+3XRJOrzXRLDUvIOREHQfFb3eqViQdl/jSStS1WxpLh8WxdFoUSZdFQfRY&#10;7EOvBS4ob/BH3/0KR2Keo2Vfxni1GPrO96PPwhD6Lo6g74II+i+MYNCiEAbN92bgbAeGzrHhSOAV&#10;/NLF/TxwBuWl/vSb5UF/ITdwYZCQD6CfBPPE9Zke9JvmwgL1JCw87uEa/pIthtmMnevG8BlODJvp&#10;zoDpHvSZ7k0fSTBxaiADJwQyQMWDjdty8I6pwk4835ZujWHUTC+GTfVj6GQ/hkgCgVMCGTY5gMET&#10;fBg41pNRU31Yp32M4MRX2PtcZeHKAEaNk6zk82bk6GBGjw1l9PggAW+UxrswYow10+a5YbrvDJ4B&#10;T9i1r4S5wn/lMa4ojfauDwAqjfJDRcmPsSo+KCs7M3zEYcaOs8bRWRIIrEZvhyQQ6M2IYaIvR/mg&#10;ouzDaCUnUdozdrQXgwea06qtMtKKLZBSbE6PKctZ4ZrJVjF+1BME4ivQSLyNVuo99DIeYZjzFLNT&#10;L9lXWM2h4o9Yl9bVbwmWfJPvv6wE/G9BQEnArn4F4L8CgEn3vpFy/xupD76R9vAb6Y++k3zrI6Fn&#10;KvBKPY174sl6uMbn4ibOQ87eI+FWHQn3fhAr5KOFLonOP8HAb/UrDiXBQIndv7cKuwmfnC9/Ev59&#10;4uiFOqyEzxZF1ewRf+NMjj9FL/0+W/9aEbg6uJSlfmdZ5HWahV5nmO9xCiUDN5qOnIVUlyFIdRzw&#10;Z5twq860GTyeWbs8mGsmxsfMlTRt3xUpOXmkZOXo0KYFCycOwct0FReDTHmUZMFZPyM0Fo+jTfMm&#10;/wTtJNmFe7YayrL+pugMc0N/hKeAMwZKzmxTsmXrcAv0JtgQbJBDls0VIk3y2CvGq76yDQajjmKi&#10;5MC2IZZM7bzov2wTHjZsGJGRkXz79u2vV60GaqAGaqAGaqAGaqAGaqD/NejmzZuoqanRuHHj+ndX&#10;BRkZ1nRsxekx/Xg5T5ln6xbwZrcp33w8wNWWT7rreSHeoz/MG8mnucOpm6tEzaJJvFs8mbdLx/Ns&#10;iTKPNsykznYPxAfx2e8oVZun8GrZID4sGUjdsuF8WqnExxXKgl+ZN0tH83HNJOq2LeK763ZIP8zX&#10;IANeGM7jxVoV6lap8EXwf12rRO36kbxRHc7LTSN5rj6Gj2ZLwH8nv+JtqLbV4vn2BbxQm8SrzaN5&#10;vXUY1ZqDqdUYxDe1oXzaosyrbVN5fmQTP5Ps+Z1gT42jLs/0pvBSZyTvdIdRK/BZHH/RGSWOR/Ja&#10;V4lnpnOo8TbjR4obv6IP89luPa8Mx1K7Yxjfdgzm646h1OiP5oPRWKqN/qwKfLhrOm8CdvG1LA1q&#10;JIHA+GtIxQnEXkc6+gbyETdQCLuOYuh15MOvimtlSMWcp1lsKZMyH6BxpQ61G3WMO/WQFhGFyIcI&#10;hJ5HNrQMufqAoNATfA25wEu0DDzH/JMP2HH9PWqXX9M75QqNQosFzwXkgq8g53cJWV8h538J+UBh&#10;J7BE6Cxl+qlHmN6sQ7uoklFRF2nuU4yUt2S1nvDH75pAGdK+hch659LMO4tBscUsL67C5N4vVuc9&#10;ZVjgedq65iMvIO11Fim/EqQCJNt+TyPvdYoWztkM8T2F6Y2P7Lz5i1kpj+jseQYZtxNI+RYIvgKk&#10;3fOR9TiNnHsBjZxz6eh6qn6bq96ZGraUfEDlWDlNvDORdkpDzjkHWeeTyDgLWefTSDmcRsY2D4Wj&#10;WcxMv4H+tdeoFj2if1AhjSTBO8c8wZOPlKPgdxT89sJP+1PIOeTR3OkkM49VYFbxAfWCuwz2OkFT&#10;qyzkrE4hY30GaYH6QJ1dNtJ2qeI8hm4+x1l08iEGYlK7JrOSgUJfuwM5NLXIrZeTBACljoq2WWch&#10;cyQF+b1R9HdIR//8c/Ze/8KMsBt0EDZkLZIF7zGBDKQt05E9LMrDx5A9kEK7Q+lMdCvGKLca/cIP&#10;KAWfo5mt4LeIQfpAvEAK0vvTkZKsktufXR9Ma3IwjemRF9hV+gK1nNsM9xB9si8ZafM0pPYIO+ai&#10;//ZKeIWMWTpyu9NosS+NaWIs7b34Do2McgYfTUXGKBrpnSmCR8jsTkd6VzLyO+NR3BlJYz1vuu2L&#10;ZHX6HTTyXzJbTNbb70+ksWkc0sYJf1bsmYh+Mk1FziQeBcMIFLb50lvI6J68z56S98xwL6WDcRxy&#10;OyIEfzRSQlbKKAZZo1ga6cegqBVGB50IxlufQivtGUaFtah4nqa1eRTSBgECocgbx9JYP4HG2xJo&#10;pJOAnEYkrXXCWeJVhFvpe0yTypkk+rPjtkhaaMfQclsizQVfM+0EWukk0WZbEq00ouihG8NSp0J8&#10;zn1gT9QVZpgn0lk9hJYaMTTTSURRNxEF7WhaaoXSQTuAzhqeDDUKRjPqOsbHKlnlX8YAk1jaaITS&#10;XCOcJhrRKAjZpprRNN8aQms1X9pvdGOAphemyRVY5L1kgVMRXbVCaLHJlxZqQbRUD6fZ5lBxLLA5&#10;mGbrfWm93otxe4+hEX6bnWnPmWeVy0CtIDqt96DtOi/abPSnxYYgmm0QdjdE0HxNOB1XB7PiUD4e&#10;6S85Gn6LBcap9F0dQuflYXRdFUuXVXF0XB4rECPO4+i8NJwBa6NYtTefiBN1HPa9wiztSLov9aWD&#10;kOmyIopuyyLpsSyUnsv86LPcg35LHBizyRsjz1Js4irRdSxhknoY/Ra602+xLwOWBjFgURADFwcx&#10;eIkfgxe6MmiOFcPnWWAdVEbAsedoWZxCebkX/Wc7MmiBB4MXeTNgoScDJRDnA2c7M3CGHYs1Yjni&#10;dQvPyCo0jI8xYb4DSrPtGDXXmSGzXegvCSTO9mHgTGFnkj+DVNzZtC0b35gnOAReZ/nWKJRmejJi&#10;qi/DJvsyfIofI6cGCgQwQpwPm+CNynRfVHWPEZr4Ckefyyxe7c/oCe6MVPZBabQkwBfI6HF+jB7v&#10;gdJ4R0aMOcL0eS6Y7T+Db9BTzA+eZ8HiYMaMdWXMaE/GKAteJV/GinLCGMlqPydGjrRk/PgjuLhc&#10;IC29mu07cpg8Rfg13AllJR/GjvEWfI6idEBFxYEePdch37QzUvKKtOgzkqkmbmyOvop6QgVb4srr&#10;S8mKQJ1U8awXzx/TE88xL3jzz2pAyZZbyZZgSYKOf38T8L8EASv+EwSMv/uNxHvfSL7/jbQH30h/&#10;+I1jAhkCmRI8+kbW4+9k1+OHOP4hrv0g49F30gRSBE+SkE0QOiS6JDoj/xUM/Ger8F/BQA9JMFCy&#10;MvCS8PNiHTbnP3L43Dv2nX7NrhPP0M94iGZiBaqizWtCL7DM/xyLvM+wwDOfhV6nme2YRd91u2jU&#10;fzxSnQch1aEf0m17INO6C3KtOyHTtBUyis1o3bYN40cNYO/WBWS56HE1fDe3Y/dyN24fDxL2U5ls&#10;wc0oc2x0F9G/WzukZf5sF5Z8M7BPayXWDNrD9pEu6I9yQn+0A3oq1mgoHWD7FGtCTHPIcbxC9J48&#10;9s/3wHCcDUYqR9kp7qGpsi3bR1gwrdtCmjeSbEP+EwwcN24cKSkpfP/+/a9XrgZqoAZqoAZqoAZq&#10;oAZqoP9n6d69e2hra6OoqFj/ztpYvBMv79CGvNGDeDF9BI9nj+bx6oW82LWTr15e/HK24732eioX&#10;jOfFrBG8mT6ENzNG8nr+JF4smMyzheN5uHA099bN5qPNPogL5ZPfUR6rTubpkkH1qwKrlwzlw3Il&#10;3ixX5tlSJQFl3qyexDvdBXxx1uFXyiE++u+g0mAulWtUqF45mo8rlKhbo8y7dSN5vmE4T1SFb1tG&#10;827XIvAz4WesDa9ttKjctoAnm4QfG1V4rjaMV1sH8V59IJ82DeGjmjJVOlOpspRsDbbjd5w9H+x1&#10;eaw7hadaog3aw0TbhlGrPZJPAh90RvJCR5mnpnN577Wb78nu/Ig+Qo3tBp4bjOPDjuF83jGUTzuE&#10;nP5oqo3G8cpwDE8NVLhnOoOX/mZ8lqwIrLkn+jbuNlKxd5CKEYi8h0z4XRqF3kUh5C5yYbeRjipH&#10;SkyAmsZcY0LGM9QvfWGzmDiNy3tOy4iLNAoRCLsmUCFwH9mwB8iG3EMusIIW/peZm/uc7Ve/oVZW&#10;R6/k24L/KtJBN5AJvI2s723kBRoF3EE+8BZS/tdoEXadaSefYXzjC5pnXjEyqoLmvteQ8a5Ayucu&#10;Mn53kfa/ibTvRWQ8T9PU8xSDYi6z7OxrDO/8ZrmYhA4Sdtu4FCPvUoK0R5mQu4KU32WkvEuR9yym&#10;hVM+Q3zOYXq9tv4bgTNSX9LR8wIyrmcEryToeB5ptxJkPEqRdS+mkZMk8Ugx00PvoVvwic1n61BO&#10;vYeCsC3ldBxZl9MCZ5F2Pi/OLyDlUIq07TkaHy1getpD9K7Use7Mc3oHCH12kkChsOEo4b0oIPwT&#10;/FJ2JUhJVhE6FDIt7S4m5TVsynvMAM+zKEq+7Wct/Dl6Cen6bcFC3rZA4DhSVml0FpPS+blVws53&#10;Vh6ror+w3fpAPgoHC5E9IvTaCP0SmaNnkLY6gey+lPqkJHrFL9l99QdTRbvaS1b/HcoSfCeFL/lC&#10;bx5S4pqUpTjfn0Wrg8cZ63KJHTkf6oOhI4LKaHpU8FukIHUwQyBHQPBaCL8Oijbuz0PRIpepkTcx&#10;Kf2IavZjhrgV0chcEvg7ISB07xN8ByTbiYWM2UlkzE7QdG8uk0KuYXbhI1vS7zHQJhcZo1Skd+Ui&#10;tVvISLYWm+UgvTOdRjsTkdseQue9CaxIq2RL/ntmRFbQbt8x5E3T/1oRKOyZCH7TbOSM02hkEI+c&#10;bijdhYx27iP2iHs52+U6XQ3SUdCNR0Y/RdhLR1o/FTn9NBS3pdBiazydtRIZJ/pza8xzDI/XMkbc&#10;p9aGsUhrhSClE4GcXkL9Cr/GGkJuq+iTLXEoasUwQ4wj67Mf0YmtYOSBLJpqxoj6RMGbhpxkhZ9m&#10;GvJawra2aI9aPG20EpgpxodjUQ36kdcZszuVFpsjRF0Cjbem1UNBHLfcHEWHTaF02uDHIJ1wtgbe&#10;xDC+iuVuV+i7TdSrRtJ0QwwKG+NovDEBRdUEmq6PpOWaINqt9KK/qh/G0bc4kPGKOUeK6bQxjGYr&#10;Ami2OpQW64Ts6nCar42kxZpwmi0PpNVyf1SMs9nidw/j2FfM3neS/ptC6Ljcm7ZL/WizIoQWKwXv&#10;ysh6NFkaSLulXizdm4Vr0gOsxHiZuyOGXsu8ab/Il85Lg+m8JJQOi4WOxeJ4qThe4Evf5QEsNc0k&#10;OOMlBzyKmLbFn67zXWm/OIiOS6LpvCiGrgui6L4gmJ7zfeg1xwWlNf7oi9/R4fCnaFpdYJxoZ89Z&#10;3vSaHUjvuaH0nh1Kn1mh9J8TQP+ZbvSbasOgaYex9LqEV8IL1HbnM3yuL70mudB3uif9Z/vRZ6Yv&#10;/Wb703+WH/2nejBgsjMLRD8edLqDS+BLNutloTLDmeFTHBg21Z2BU0SfThUy0wLpNyWAAeO86TfK&#10;jnVaSbiF3cLKq4QFG3wZOvEog8c7MnCcM4MnuDJ0kvsfiOMh4pryFFfWacThH/UQK5dC5iwW7VOx&#10;ZZSSG6NGeTFypAcjlVwF7BipfJiho/YweYY1Jruz8RTP0l3m+cyZ54mysg3Ko+wZPVLID3dGZZQL&#10;Y5WcUB5+hKGD9zBGZS8ODiUkJL5CUzuZsePsGDzIipEjnBk9Wvgh5FXGHGXAoG00bTmwPjmIbKuO&#10;DF25nQ3BxfUrAdViy1GrDwTeQjPlbn3CEEnWYLNTr9hfWI3lX6sB/94S/Hd2YMmWXN/rf7ICS4Jy&#10;4RVf/0sQUBLES/lrBaAkACgJ/mU9+ka2QM7jPzj+L0jOswUkPBkCksBhqoAkkCgJKEpWF8YI/B+C&#10;gf9aGVj/zcArn3AUf6fsSmuwKn6PReHb+uy+RtmV6KbcYUvMddbXJwopZrFPIQs98pnvLuBRwMQD&#10;EbSdsgaZHiOQ7jQA2fa9kWnTFYV2XcQ9G8oO1QWEHtbiuIcRhf6mlASacjFkF9fCd1MRbf5PMPBx&#10;kgX3Ew4QbbmZySN70Uj+z/dQZGXkGdRmPOsHmKEz7Ag6I4+gMeogqiN2oTnhAL7iGZluW0LIzkzM&#10;5jiwTcWC7UqWGClbYzDqMPqjLFEbYsSIDuOQl2n056WqcWNUVVW5du3aX69dDdRADdRADdRADdRA&#10;DdRA/89RdXU19vb2dOvWrf59VUZgYouWJA0bwuupY3g2TYnK2WN4vGoxL3bu4YunH7+cnfigvYkn&#10;CybxerYy72eO4t2sMVQvmMHrhTN5tWQqT5ZM4OGGhdTaWkJCDJ/8nXmsOoOqJcMEz1DeL1biw7Kx&#10;vF02jheLx/B8sThePZ332kv5Yr+dX/GWfPA24PH2BTxdM5EPKyfxacUEPq8ez4e1Y3ixfjRVG1R4&#10;snkC701XgM8efkXb8+aILk91llClOp0XG8bzcvMo3m4ZTq3aCL5tGs0ntYm81JnLc0tNfia48zvO&#10;jRp7A57pzual1lhhX5k67dF8FcffBD7pjOOtzgRemC6h1usAP5N9+B1tx2c7dV4bTuGTvgo/9JUF&#10;hG6DiXw0mkq14WSei+OHpnN547ePr6XZ8P4JUh3Tn9JZoFvaU3okV9E7sYp+8c8YEPuMPvFP6Jry&#10;kC5ikjc45R6rj79mn5g07an4zgoxSRoad50+UQKxtwUe0lfI9I15QZ/o5/SNfMKwiLtonXmP7S3Y&#10;X/6NKVlP6Rl7n27Rj+kdLfSHPaFv2FP6igl8r/BKOoXeZUD0XdYVvMbu1ncsij+wOPEhQ0Pu0DPk&#10;Eb3CntM78jm9Ih6L4wp6B5cxJKiEOSm32HHhIw6PQV/4NTf8Nko+1+jrc50uARW0C7tLu4g7tA++&#10;Qc/AKwzzKmVeyCVcbtfheh/Uj79jTFA53f3KhA/X6BQi5AKv0zvwJn0CrtHf6yJjfK+gGvuEw2e/&#10;sPfiF5blVDEwsISe3kX09b1AH9/L9PKT6LhJd++b9PIQcu5lbD7+ApuKn5ief8+U8Ov0dLtAN1HX&#10;xaucrr636OZ7h65eFeKaqHO/ykCPy6jmPMbp/if2nnvJnKCrDHYpo59bOX3c79DL7TY93MsF/yW6&#10;uZ+lm1Me40RbNM+8xfrWT3aceMU0lysMP3KeATZl9HC8TgfXcjoI/Z3cLtPdpYQ+1ieY5lHI0Utv&#10;8KiAjTFVjHIqobP9adq5FwveUjq7nKe7cyk9HM7Rw/oUI6zPsMq3HNuCGjG5/8T86AoGup2mu20u&#10;PW1P0cOukK62xXS1E+2zK6ObTSmD7IrZlPQI58vfxYT6FXP8LtHniJA5UiwgdFuXCdkr9LC6RPdD&#10;xfQ+dJbBR86yPua2mJjXsT/3CXNdi+mzL0/Un6ObkOkiwaEielnk0f9gFn3N4plglYPR8TfsP/cd&#10;1cTHjLI6RT+LU/S0KKDrwTN02V9IjwNn6L3vJH33ZNDHOI5Jh9OxPPMEj0tfUPO/x1jzk/QTk+ju&#10;5jl03X+Szua59BDXBuw6wVCDDMYYZ7Pa4RIWGW9wOPeZlX5XGWWRQ69dyfTafYwBe08wyKyAQTtP&#10;03ensLnzBL3Ns1kfVY6fuP97jz9llksRPXdn0Wl3Lt3MTwucoatAd4GeknPTXIbsOcnG4OuE3fzE&#10;4az7LLLPZ4DxMXqaCn27z9DHrJC+picZbJzFSOM0lAzimLEnHfOkZ1jnfmJb+EMmC1+GGGYwwDCH&#10;vgYn6GMo2mF4goHbMxm6LYkR2lFMNYjFLvshnuc+sMXnJsqGmQzSSWawXjpD9bMEbxaD9Y8zdEcW&#10;Q3VTGa6bxFKrYvbEP8fueA2bHS8IHakoacYwUjOe4TqpDNbJYJCukNXNpK9WEsO0I9FyLSJK/J79&#10;0u6wyTKTscL2MHWJTDIjtFIEUhkpoKSdwnC1GMZpxaNpc4b04lrcJCuwzGJR3hLCUI1EhmtmM2rr&#10;cZTUsxmtlspYtVjGqoYyVy8ey7D7eGXUsNvnNov0M5mwMZaJm1OZuCWDiZuOCaQzdVMyUzdEMWWN&#10;H9PXeOIdf4OEgmp2OV5m1uY4xq8OY/KGWMGXyMSNiUxWTWaaahJT18cwbW0EW4xP4hbylPDkakzE&#10;eFqwJoRZK4KYuTqcqaujmLwmnslrk5i8KpHpy+KYtiAI4wN5xGS/wC/+JupGscxa6cvMFcHMWB7K&#10;rFURzBaYuTyMGcvE+dJgFq0ORX9PDonZr/AKLWO9egDzF/mxcGEkS5YksHhJHIuXRrFI8C5Y6s2c&#10;BQ6sWu+NjWMR0fFPOepwnvUbQwW/N4sWBrJ4QRiL5oazeH44SxeJ6/N9mTvbgaVLHQmLuMyZwnfs&#10;E+N9yTJ/Zsz0ZP6CEHEcKhDEjNk29Og3G5kmrZGSb0oHpRnMPRzF5pjrbI67yebYcraIUrJFWDv1&#10;PvpZlZiefI756TccFOPqf14N+Bnv61/wv/FXYpCKr/XfBPwnCCjZCvzvIOC/AoDHKwWefCP3yff/&#10;Iyq/1/NkCfw7GCjZVvx3MDBa4O9twhK7Evv1GYXF3zRJcNJd+OYi2SJ8Ufh9/gOWZ6vZV/AKyff9&#10;tqffRyO+HNXIy6wOPs9SvyIWeRUwXxIM9CxgrrP4rWgcQXHoFGS6DES2oyRxSHc69OzLNtXFRBzV&#10;I81ZnwwXfY67G5DvZchZP2MuBptyLcLsX8HAAzxOOkhligXFfoZoSrYKt/izVVhOVp4x3WdhNNmW&#10;Qwv82TffC5M5juxe6kLc4QJO+1WQfKQI6zUB7J/vxqF5nlgv8OXIXC8Oz/ES5+7oTtrJkM4jkZH+&#10;862VZs2aYWZmxosXL/56/WqgBmqgBmqgBmqgBmqgBvq/nyS7VNLS0hg7dmz9e6oEPZo0wU15BM9X&#10;LKB63Tyer53JE9W5VG5X45WDHV/jYvkVHsiHffo8VV/E201zqFGdw0fV+bxTX8GrLct5Ia4/UpvN&#10;7e2rqPa242dOEp/ifKk0Xs0zjRm8UZ/Be425fNRaSLXWYl5ulWAJ7/TW8GG/Bl9DDvLrpAcfEyyp&#10;PKTGs+3LqNFbzme9ZXw1WM7/j723Dutq+/Z/CUXs7tp2d3d3dwcKCiKSIiJISXd3lzSikiJISCgG&#10;dqCIipSd23rd+cHtPvt8z/fc333uc869/zCeZzxzrTXHmGPMudZnseabMed4e2g51WqLeH5oMc80&#10;V/DaYh9E2fEjLYA6DwOe6++hUn29kBFymgt4pTOX99pz+XRwntBdxvPDm3jmqM33tCB+pgTyxsuQ&#10;Ct31PNNZSM3hubwW8u+05gtewGvtBVRqL6L8+Fbqgqz4My2Er6fceO2mxrNjy3itN4ePR2fyQW82&#10;L48uplZce3FsCY/1F3HHeB1Pwy15X3oePlUipfoQDgo+dJ/6/fJ0b8HRm6B/QxyL8tC976LuC/p3&#10;PuFz6xupVT85XfsT1wdfOVpSy9Eb79G//U3I/kDn+k+O3PiJnqSNG98xLH5PuJiIZdXAmRc/sLj1&#10;Gc3rX9G6+VPo/MRQlMeuC9mrwpZgrVJx/fo3Asq+kVPzk4yyr/iVfsWs5DtHrvxE99pPDotS58p3&#10;9K59xVhM4syuvMTp+ktOiglg3ltIfPgF94J3WOa/x1ToHb7yDTXRpoawp3vnJ8dL/+REXh1uF56T&#10;U/mFPOFb2I3PQv4VeiUf0Ln1Fe1rn9Eq/oBe8Wf0iz5iePEt1rmvCc77SPbD76Q/B28xoTQoqsag&#10;uBZjMXE8VvAB3fxPHCn6isFl0bfCLxw9V0XwjbdcEDaSyr9hnV+D3oVXHC38ypHC7+gUfONwsehb&#10;kfAzX8jnfsIs7z2htz+T9eIbKQ8/4lP4mhPZ7zDI/oxh3g8M8sT45oqxv/hBjO9rjudXYltYUz/J&#10;zRRjligmuK7pb7BOfYN55icxmRVjVfCDwxe/Cv6ESfFHzLOrcT73mMxH7ykW87+I4k9Ypr/gyPka&#10;dIreolX4Fp0Lr9G/8BbDnDcYnq8V7VUTmFZHnpjAX6z4gXfJG4yyn2GQ9RzjrFr0M2o4JvzUv/CJ&#10;o+c/CZ2PmKXXEVHynoInP0m59RFfMbG2ynqLWdZnDNI+YHTuM6bZ3zE6L8Ys9S1GKW8wPVNDcH4t&#10;V57/yflbb/A/X4VlyktM0kVfhNwxoXckqQbTlGrh0zNszjzEPb2cxNLPpD38QWTJO2zOPuWEqDcT&#10;42Ca/h7D5DccP/MS8+Q6nIRPDqef4BR3g/TbLykQ9zJC3CvL0085nlwp+vOSI9mv0Eyv5kh6DUap&#10;NVgkVWKX+AzvtBqSxe8gr/YrbvlVou4ReimPOCoeCP3UKgxO13D89CuOp77nSNpLjgr/vErqyHz+&#10;lajrNTjlVnL8XDW6Ga84nPGWw+fecSTzI0cy3qNzVvyWJP1Mq8W3oJZLVX+ScqMGj4zHGCdViDqh&#10;k/kBdaGjKvqmmVyBQUYFx1Puib7eIUyMb8yjH/hcF8995jP00yrRSalCM6UWrfTXaAt/tEQf9ZJE&#10;e2ceYJZ4jdi7dSRX/sTnyifhezlHzzzFUPTZIKOOw2fE85BcjX5yFcfOiPucVI5tZhVRdz9wruoL&#10;HjnPMEu4i1HcPYxPPeJ40jP0EoVOUh1Hzorn58xbdBMq8bn4klzx2zx1uQ7X1EpOnK7F6Mw79OLe&#10;oJ8o7s3pzxw79RHd6JfoRddhklCHT9Ybih7/4MylGrzEGJqfqUMzpprDca/Qjxcc+wLD2CeYi76Y&#10;x9/GOvEGUVdek3z/J+HFb3E8U86JqIdYxD3FMr4K8xjBJ59iFV2OfdxD7KNvYh6YQ/qNp1x+9idR&#10;4rm0jLiFefht7GLLsYt/KuTLsYgqxzr6MTaRD7ARdd4Jjzhb8IYLNz4RmVKOW3gpjiHXsQm+iW34&#10;A+xjnmId+RyLoGfYBlRh51VBVHItF+9+JrmoBt/YR7iFPcUjvBbn4GqcQqrF+UvcQuqw932Go89T&#10;vEJeEJ38iiLxHkovqCIougz/4Co8PGvw9H6Nl+9r3D1f4OpZjnfgY7wC7uIXcoeUzDcUXoHkjHcE&#10;hZbj6/cEb+9neLpX4it0/X1q8fF6jq/PEwICyvD1vUFWTjU3bn/nlPhtePo8xMW9HB/fWrx9XuDs&#10;do/te+zo1HMoUnItkG3Xg2Hr1djom1cPAm6LKGV7xA12imNJ5mDlpLK/9gaURAO+qs8UfEK8aywv&#10;/+e9AeujAcU7RALA/XNfwMh7v5by/l4O/DsS8DcImPbkT9IrxJgIznj6XzldsAQQTBFy/wQDJYCi&#10;pE1J27/BQElkYFB9ZOBfCUSEP5JswvXJQ65+xF78HbASz5EkKtDwQq34vT7n0JnHKMXeYWfEdTYF&#10;XarPHLzc4wKLXc+zyCWzfonwXIsEeizZS+M+Y5Dt0h+Zjr1p1fUPViyaiesxBaKsVYi1VuaUrTLJ&#10;Diqccz1Yvy/gJX9tSkN0uRtxlAdRx3gUY8Djv8DAm6FHMN6zmJ6d2tR/DMnLNWPZhI2E6KaS41JG&#10;jvtDMlxKuZ3wkqrsn1SkfqbI9xG5TncpcHzAZZdyLjk8JN/mDgUO9ygU99VNM5DRA8b9/YHVr18/&#10;PD09+fjx41+fYQ3UQA3UQA3UQA3UQA3UQP/f0uXLl1m5cuXf36idWrfEbPUC6hz0IcAcgkwhzIyv&#10;YSa8i7TlXWYM365mCcUUvp/15HOYMd+DDSDwmGBDIWvJzzBJAg5zvkQa8SbOii+X4vn5IJdvJUl8&#10;TrDhe5iQDT4KoUYQIWxEWPAj1JzvIeZCzxbOuvH1UgjvH8Xx5lY4r9Oc+XTSQtRZID7uhbzwKcqI&#10;n4kmfEs05UuiOV/TXOBKFD8epvI2P5QPyW78THLiZ4JoO9GAH6dFfyQcZyCuW/LhrAOvLvjz40E6&#10;3Evjc24w75Os+JFqxs+U43BG+Jgk+nNW2Ekx4fNZE96k2fPuagLfHmXz9XYS73NceZ98nG8pepCi&#10;KyaFuvw4o8/XFCO+ZZjwZ5Y5r3Mdqb6VwJu6Ur5Rg9SSwjokvKygjtW5L1l34SUbs+rYLHhddi3L&#10;8l+w/OJTtuZVYChk/O59wfP+J3QKX7Ah5RZr0++z5twTVqQ9ZUXKC1am1rEq/SVr0qrZmiwm0Zfr&#10;iHj0CZ8H79mfV8nKjKcsSxNlSjVrztawVkyU16TUsDq1mhUZVWzJeoHZ9VfEPPlASGkdx84/Z/vZ&#10;Z6xIqmTZmRqWna4W/IzlZ8qE7h02J13l4Lk72F6v5eTz7zhfrkUz6SEKcQ/YcVb4dLaC+ckVLEyv&#10;EHbL2ZhSxu6EWxw5fZu4x5+ILf/GiZwq9sTfZXXSXZZnPGSpkFme9IC1px+xTrS1Me42irG3MRN+&#10;hF/9gP/tDxzNr2RT0nXWJVxnY8Jt1sTcYnn0XVaKyf6q2MesPnmfdSFXOJH3hKjyD3jffImKsLkm&#10;8garYh7WRzpKeGX8E1bGPRHXHrNenCskPsJCjO3JB28IuPoC/bMP2Bl5h/Vhor2IJ6w/+ZS10WXC&#10;3m3Wxl5lQ1QRKmduYltSR6SY/LqLe6QVeR/FwDtsDbrP2vDHLI96zNLoByw7eZuNUTfZHlKM5sli&#10;Im/VcfrRN6xSn7M35BqrQktYElvK4uibLAu7wZrwW6wLF2XAJXb7XcI48h7RYnIcVfqOo+kP2RpZ&#10;zPrQIjYIvVX+l1kTcpPVoXdYEXib1QHCTuA1rDMfc+ruWwJEn/Tib7MjqJQN/rdY7V3KWv/bbAi6&#10;J8o79eeb/G6y0/86pmfvc/reK0IuPuFo5DW2eV9mnahf43eHlT43WelZwibvYrZ55LHT9RyawRdx&#10;yanE/+prYe8JSsLfLV6X2Oh9jfU+wn9PYcv9Kpvcitnhns92hwwOuKcTcvk58eJ5Nk58wg7PQlZ7&#10;5Qvfi1kSfJn5fsUs8xN2fS6x2fUiu10uoht2C6/CWkLvvUMz8QabgvJY4ZvNcr98lvsUssKtiNWu&#10;JawWtpa6iHHxKsAk9R7xd1/hmfMQragSNnrms8Qpj6WuxazwuCpslrLa8xrLnQpZK3R2ehVjFHeL&#10;lDsvCRE6+iFFbHG4wHL7Apa5lLDU/QqLXQpZ5XxB9Oc825zT2O95DqfzT/AqqOVEchn7/ApF3UXW&#10;uBSwSthZI+ys8yhhjUMO620z2GqXgrJzMsFFFZy8+Q7DhPtsdsxivd15NjnnsVH0dY19Lusc89kg&#10;fF1vn8UGm3OoB5bgmvWMsCu1GIh7rmiXwXarFLbaZLDZ9gLrrXJZY3ORVXaFLLbJY7VdNkbxNzhV&#10;WkVQ5n10/QvZ4ZDLWmsxzuZ5rLEuZp2teG5EudLiIqstckX9RY6Hl5J2o47AlBvoeGSx1TaLpeY5&#10;LBcyaywLWGchfLQ8zw6bdHZankbZMRmXlAcE59dhm3ifgy4X2Gom/DqRyQ6ht/OEYLMsdpqks8v4&#10;DApGMew1DCUq+x6p115iHX4NBeMkthucQsE0HQWht904g52mGewW57uPn0XhWCIGrnkEn31C7PlK&#10;bHwLUDdJZN/RGBT04lAwPMte00yhn80ugyx262SipJOOQ8BVzhaI90baHY47Z6FqKO7X0Qz2Hs4Q&#10;ZRYqxy6wX+88ikJWUTuNQwbnsfW+QnLec8JOXeWY+VnUD6ehqn6eg+o5qGlcEMfnUNVI5tDh06gd&#10;juWI0Sl8Q0o5lVIlylsYmGSgqSPqD6UKzkBL6wKHdXJQF+eqB+JQOxSNzpEYEk7fIb/4Jc6el9HU&#10;PYvqoWQ0tLLQPJzNtt3eDBy+ENnm7X5FA45bwGLzaLaFX2drmISvsT2itD4iUDHuPgeSytFMe86R&#10;rBoM815jWvjuP2UKliwLlkTcScC233sDBt76QsidXwk9JCCdJBpQkhREAuBJ9gOULPX9HQn4GwA8&#10;9xdn/gtLrv13YKAkwvA3GChJICIBHiV2A/+xX6AEnHQr/c9RgeYFbzAWfxOPnpcA6hWoJD5AQbw/&#10;t4r3+jrxG1vhmVsPAEqiApfUcyaTdbxoO34Jst0HI9u5D0079WbsuNGYHtpCyIl94ttCiRirfSTa&#10;7CfFUYXzbmpc9NbgSqAOt8KOcD/yKGVRx3gcY1gPBlbEG3Er9Ah62+fRtX3L+o8iaSlphvYYg95a&#10;e7xUk/BWP80515vciKriUsBjoo6eJ/DAWYKUU4hUPUfkgQxC96cQtP+0uJ6Em1IYq6dspnWLX+Ci&#10;nJwcW7ZsaVgi3EAN1EAN1EAN1EAN1ED/v1B1dTWmpqZ07dq1/vu0sawMiwf+QcaO1XzQ38/74/t4&#10;Y7Cb10a7eGG8iyc2mtRG+fA5K4lv6ZG88TOh2lyJN0bb+Wi4lQ+GO3hnvI9XJvuoM9tL5YndPHZQ&#10;4/VpH75fTuZLZhjVrjq8tNzPW6H3zkKF9zbqvBPtvrbU4LW5Bm9tj/DWx5T3yW68vxJKTbYnzwOO&#10;Uy3k3lse4ouNBp8sD/DOWplXDspUOQl2UedNiCk/MgP4XhxHdawTzzwNqXU+witndepc9vHaTYEP&#10;Lrv57KDIR2c1qjz0eBblwNfLp/hRmMjbBFeho0Wd1wFeewnfPPby0U2JT+7KfPBSEddVeRp4jNr0&#10;ED6XpPA5P4pX8ZbUBKgJf/fy2Wc3X/z28sFfhVf+qtT6H6AyQJXH4cJOTihvK67w80stUjIRV5AJ&#10;Fxx2pT45iHzANZr7X6Wl3xWa+l+iUUghsqF5tAsrYO6ZRyiJCdKOS2+YdPYu7YMu0DIwjxbBRfWy&#10;zXyvCt0bNPMvpbnfZbpIllBllKF+pY49xVUMSbwhZIuR8ymmiZeQ9yxB3uMy8p6XaOJdTGOfIjqE&#10;XmZ+xiO0rr1COesRk8Iu0d49n8YuhTT2uI689w3kfUqEfj7ybum0dTvLqIh81uc8RefuVzamPWGE&#10;Zz6dbc7RxjkPOZc8pFxykHLLQVqSrMIxjU52KUzwzkWn5B2alz4xN/IOXR0yaGSfjLRbBjKu55B1&#10;yKSpUxZNHc/RzCaZ7nbpLAwqRTXzJbuza5gce5127sk0c0gSnFKfBKSRdQaNbc+L8jyNT6TR8kQS&#10;ixJK0bhSw67sRwz1vkALKyFrLdoXMrI2Wb/YKpNGlhnIW6TT2eE8C+NvcajwOXvSbzPB8zztTc8i&#10;dzyFxkZC5kQWchbnaCTabmRykibGofQTfqxMvo9q0Xs2xJcxwjKTbseSaaF3hsbHUpAxTUdastee&#10;SZJoI4bmR0MZap2I2oVnHC36wHxx37oZJSF3LBpp07j6fQdljE4hZ3SaxscTaaQbQYcjUcywyeZg&#10;QiUqaTWM982njXkMcoYRyOtHIat7kkb6icjqJyGtG4+sTiyt9WOZF1iIdk4Fu06VMsYhnZZ6cTTS&#10;jkNWM5ZGOgk01j0lzoW8OJc/HE+7o/HM8s7nSE4le+OuMMYigRYa4TQ6FC1khF9aQl4rliYawu4B&#10;X1oouzLoeDjro0rZk/qURcFX6KEfQ0vNSJqoR9FYPQbZQ8LWoRiaqIYhv98PeQUn+mj7s//MPQ5f&#10;qGOWfS6dD4UjpxKIjHoI0lqSLMARNNI8SdNDkbTcF0Qn5UDGG6ewLfIhSilVjLJNpc3hIBod9Ebm&#10;oB8yqkHIKAXTaG8YjfeEIbszkI7KwSx3vsCJjCccCC1k6vE4Ou71pdEWL5rsCvqVwEPpJC33RtBs&#10;RyBtxLXe+8NYYp6OTUoFOoFFzNOLout2b5pt9KX5lmDabA+jw44Qumz1oedWN/psdmCCkjcqnkVo&#10;h9xmq20OY5VD6b3Nl86bfemwOYCOW0NFG6F02ehNtzXO9F5ty7htrhiE3OREwlNWGqXTd7MHXde4&#10;0G29J903+tBlvRfdN/nSQxx3XetGjzVOzD4Uh4rbdfSCy1iuk8joTW70X+XAH6uc6bXGk66rvOm0&#10;2pv2a71ottqJzpvsWS2eJ9v4qxzzTWeBhi99NtrTbqUtbZbb0WmtK53XudNxjWv9cYcV9vTZ5MQK&#10;vZN4n32Anvhtz1C0p+vKE7QX7bVb4UGn5T70WOVLr5Xu/LHSnr7LLRi/1QUVh1yOBd5i14lMJu30&#10;o+8SB3otcuaPxW7i2JOBy70YsNiZfvMtGDD3OCMXGWLqewnX2HK2HT7F8CU2/DH7BP0W2DJgkSN9&#10;FzjSX8gPXOLEgHnWDJhtxnJxv445XMXc4xbbD0YzeYklw2YaMWCGCQPmWDFwgRMDF7r82odwshXD&#10;p59gl3okDuL9aOyWwso9zoyeZ8LgacYMnGrMsFkWDJ9tydAZ5gwVsoOmGDFm7gk2KwfhEnKJ4/aJ&#10;zF9twsiJxxg53pxRE2wYNd6KMZPMGT3RiFGT9Bg5WYvZS43QOBqNjVs+6kdiWbTCiolTDRkz/jhj&#10;xpkxYZI1U6bZMn6CCUOHazJshCpTZ+hg55hNhOSfD0pBTJ5myIjR+kLHjFHjDOj2xxJkm3dEqkkL&#10;mnQdwOidR9noX8CWsOtsCrnCltCrbA8vrc8YrJRwv35ZsHbGC45m13E8/y1mhR+wEO9WybJg2yu/&#10;gcDPuP8jSUjQrV/LgiVA4O9lwf8KBEpAQAm49xsE/A38nf8H/xcw8MnX+r0DJfqSyMLfYOC/WyL8&#10;d1Sg8Mfjxmdcr0uWMH/E7vIHLIveYpr/kmP1SUOe1ScNUYy9U58oZWNgMavFe2r5X0lDJNmD6xOH&#10;WCfRb60aTfuPp1HXfjTq0JMefQegobAKX2NFQk4oEmm+l1grJZLs9pPufIAcDzWK/TQpDT7M3Qg9&#10;HkTp/x0V+BsMLBL12xeOo1Vz+b//S9pBvivz+2xk7yRD3JTjiTctIEQ7jSPz7FEZa8KB0aaoj5Fk&#10;DrZEY6wFB0cZozRcD4UR2mwYtYex/SYiI/NriXCXLl2ws7Pjw4cPf32ONVADNVADNVADNVADNVAD&#10;/X9DOTk5zJ8//+/v3G5Nm2A2qB/3pk2gavYkXsydwJNZI3g8bzh3F47i9oaFvNA/zCc3J77Ym1Oj&#10;soWy5ZN4vmgUtQtHULNwDJVLp1K+RJIoZAL3lo/lzraF1Fkd49vJQN572PJgx2IerZjEsyUTqV42&#10;jdqVc6hcOZcny+dSvmwez9Ys5fmejbyy1uFjtD3Vnvo8PrSNxxsWU7NmIe83LuH1+nnUbBR6W+fw&#10;aMssynYsolpnN9+9zPkW7s4zIw3uK27i0bYVPNu5mEqFObxQmErNrim82zGTlzsXUK60mseGanyN&#10;9OZHuDevLI5QprSSJ4pCVmkmtYpCbs9MXkmWMSvN5en+hTzW3EqNiwWfRF8+BTnx0lyV5xrLqVGe&#10;wVvlaXw8OIfXhxZTrbaYZ6oLKFOdz93DG6j0teZjUTbUVYlxFpN0qTjBsdeQZBCWjhQcfh2ZsGtI&#10;R5QgFV0s+CLNYguZmF7GlusfWHvjLcMz79Ik7DzSIdnIhOaLslDwFXEs9INKkA4QOiF5zLnwkL23&#10;a9lQ+pyuZ0qQDctDKiBfsJAPuIy0v+BAwcHCTmA+TSMKmJJXxsFH71G4VMHQ2EvI+wsd3yKk/K4I&#10;2etIifalfC8g5X6WRu6n6BsjJmSXK1F9+pOl2U/o7Z9LM9dMGvtcRMavACkxgZUKvCh0spDySBN1&#10;yQwPyUXj4XvUH/5gZvJjOnhnI+2eKmxkCjlx7CX65ZMryvPIuKTSziOTmTG3USz6wObLbxiVcpOm&#10;PmeRcj2FtGsK0s5pSLmcEyxsOGch7ZCBnMMZZqaWonynmk1FZfQRYyXrlIKUUwZSjoKdhK3fLM6l&#10;7VJp5ZrBrNQ7HLz7kt2FZYwIyqKZzVmkJYlBLM8JGeGbo7Bjd0qchyNlEUT3gFSW5T5GRUxsV6aV&#10;09/pPG1PJNPI6DRSZslCVsg7SXTOIGUehbRhIH2d4zlw5Tm6d78wI+IG7SwlmYJPijbjkBKTWSnJ&#10;uZWwayGOjaJpYRLPZM9CVDNfs+/iO0ZFFNPMTsiaRiBtEoXU8RikTgh7wq7UceGbYTxNjGOYGnER&#10;tSvP2JJ5i0GeaTSSyIk6KcMEwULOIBEpfXF+NBZpwfKGMUwKLUCn9CW7zgkdx1PIHA5DWlfo6Umy&#10;EgsbQkf6qCSzrzcyqk70NI9kTeo9dhfUMif2Bm1N42l0TMjrRiOlLeFYoZsg2hB91wxCSsWFzgaB&#10;KGQ9QLfkLXM9i+msdZLGqoFIaYQgpROJlFYkstpRyGlE0nR/EB1VgplocY7dCRWoZL1itHMGrY8E&#10;I63mhdRBX8Gi3f0hyCqF1YOBjXYH0knorHLLxi7nOTrRV5htnEDnvb7Ib/em1d5Q2kiyBytG0Eoh&#10;jJa7gmmvEEzfA+GsssnELbsKg/DLLDoaRbcd3rTdHkiLHSFCNpwOiuF02u1Hl20u9NhixzhVbw6F&#10;XOVofBnb3C8y8mAIXXd6026bT30m35abA2i3I5jO2/3ottmNbuusGbbdHv2om1imvWCNVTZ9dnjR&#10;fq0T7de70XGzON7kSeetPnQWxx3WudBlvSMzDydwwP8W+tHlLDc4Jdpwo+caW7qucaDrBnc6rvei&#10;7TpvWq73pslaV9pvdGaV2RkczjzAOLSQBdph9NrkSpvVzrRd406H9T60Xyd4rTedN/jSZrkzPYSt&#10;5fqJhOXUYSx+99OU3Gi/zFLIedJulQ8dV/rSc60/vda40WO5Fb2WmjJ+uzMa4tk0i3rIHutsJu7y&#10;pd8KB3oucaT7Iid6LXZl4CovBq90YcBiCwYuMGTkUkPMxXvE+8wzFI6nMGqFPX/MNqPPfCv6LbGn&#10;zyIH+i9zYsBSRwYssKL/vBOs2B+OkXspdkEPUNBOZPJSK4bOOs6g2SYMmieRsaPvPAf6zXGi/xRb&#10;hk61Zod6PM7hNznhm8tKJW9GzDVn4DRzBk+X6NoxZKbgGTYMm2lL/4lmDJ9hzmaVCHxjH2DpkcOC&#10;NdYMHX+ckRPtGDXRmZETHBg71YFRU8wZNuGYYB3mLrfgiEkqbgG30TZIZcFyR8ZNNmPkuBOMGGPB&#10;WEkG4MmOTJhkw/BRxxg0TIOJU4/g5F5AUkoNBw7FMWOWFaNGmzB2vC0DBu+jedv+SDVtJbgNnScs&#10;ZoFZJJvF+31T8FU2Bl9hswQIjCitTxSyP/G/WRb8/xAI/Of+gPVA4ONf0Xz/HRD4TxDwn2CgpF4i&#10;J5GXAIGSZcWSdiRgoGS/QEkSkqi/ogLD/44K/LVX4C8gULI8+BNOwlfJ8mDr4t9JQ2rRPVfJoeQn&#10;7Iu/z67IUjYHS5KGFLDCM4dlrln1EYGSvQIlCUSm6fnRfuJSGkn2CuzYm9bd/2D10tk46e0iyEyR&#10;sBN7ibJQJMFaiWR7ZTJdVbnoo86VQO1fUYF/7RX4Gwj8DQbmeR5i1fThNG3S+O+PpJaN27Fw0GY8&#10;VBJJs75BlG4OR8Tzd3CsOWqjLFAbboHGCGu0x9qiMcYSlRGG7Bl2BNWpx9m3RI0/uvX5u6158+aR&#10;mZnJz58///oka6AGaqAGaqAGaqAGaqAG+t8lyV7V2tratGz5a/WLvKwsG7p0JHfMcD5MncD7KeN4&#10;N3U0r6cN582sEVTPG03l2gW819Xhu7MT2JrzSWkzLxaO4+WswbyfMYiPQu7d/EnUzZtA9dxRPJs/&#10;jIr1M/l0Qhci/PjiYU3N1oW8WjqeD0Lv06JJfFk6g4/LZvFmySxeL5nDx1WL+Kiwnq9W2vyMsuWT&#10;y2Gq96/hxbIZvF04lW8rZvF1xXQ+rp7Km3VTebF2Es/WT+W12kZwN+V7mCs1BqpU7FjB83XzeLlp&#10;Nm+2TeGtJEnIlrH82DyZT5tmULVjMZVH9vE93IOfYR68M9Hk2c4FVG2fzNtdk/i4U/C2iXzePon3&#10;OyZTu3MaL1RX8cHBmO+RPvwMsOWL8R5q983i3Z5x/LlnDN8UJ/Jhn/Bz/2xe7Z8l/J7FU82VvPU0&#10;49vFTKitFGOdcIN6jhMcfQupk7eQjriJTJg4j7iOVEyJ4CKaxV5iYsYTtt36yMa7HxmdU07Tk/lC&#10;Ll/IXxKy15CKvC34rjiW6F+h9clLLCp8ivLDd2y+XUvP1Bs0jhKy4ZeREZNIuZN3aCzsyIZKgMer&#10;9QChfFgeU/LLUH/yEYWS5wyOKUbOPx+pwCtIBYv2wyTZjW+K4yKkfDNp4pvGgMTLrLxWy6FKWJkn&#10;SUIi/HXJRtarAGkJgBgobIYI9stFyj2DJk7JDArM5eD99xwqg1nJT2nvlYu0a5qQyULKX8iJ83r2&#10;yEbaJYM2opwedZs9Be/ZeOkNI87eoolXMlJOSUi5SEDATKRccwQLHRfRllMWcg7JzDh7DcUblay7&#10;eJ/ewdnIOKX+AuUc/mJHCQgo2F4cW52tjy6ckXwbtXtv2V30mCH+mciJ61LWot46C2m7HGQchI+2&#10;ErAuEimLYLr5p7I4+xH7xIR2RUo5fR0yaW16lsbGQs9C+OaQLXwSbCf8tYhG+ngQfzjGs//Sc3Rv&#10;f2Vm+G3anBCyhtFImScIO2eEnERW+HpCHBvF08b0NFM8ilE9JwEC3zNa3PPmNkLWSPggAfeOi+MT&#10;wpaZ4ONC5/gpZI2imRSai9rlp2zJuMUA1xRkDIQNo1NImUhkJKCe6IeE9RORPhJLY72TTAjKR/fG&#10;K3Zn3GaArWhXK6QeyJM6KnT0k5E2OIOMBDhU90PqgAvdTkSx+uwDduW9ZHbUDdoYx9NYAi4eFqwV&#10;h5S20NVLQlpPEqkYjoyqF12OhbAr/SGHi94z3/MqXTSjkVMJRupQmJCPQkojClmNaJocPEkLpRC6&#10;qIQz1SIbxVOVqOe8Y6LLBdofiaiPBpSAgI3VT9JENQZ55Via7hPl3jA6KAexzOk8NtnP0Im5xiyT&#10;RDor+dN8dyAdDkTTTjmaVoqRtNwbThvB7feG8odKGMttMnDLqeFoWAlzdE/SZbsPnRQloKGQ3X+S&#10;dgdO0l4pgA673Oi43Z7haj7sC7+G9qlHbPAsYLB6KJ32+NJubzAtFUJosiOIFruC6SjOuyv40m2r&#10;IwN22qMdfQPTc9WssM+j+24/Wm1wofVmD9oKe622edNmhw9tJeUmCTjowlS9RJSCbqEb/5QlRmcY&#10;uNOdzmtt6bDOQdR70naLLy03+9N0cwDyGyTtebLIOBWrpHIMQ64xRyuaHpsk4J8/HTaF0X5jGG3X&#10;h9Jug/B3UwStVnjTZa03i/SSCbjwHkP/EqbtF7IrnYRcAG3XBtFpbTA9NwbTa6073Zdb02OJKWN3&#10;unDIuxjTqEfstrrAhF1+9F/lTO9lLvRc4kqvpR4MWOPL4NUeDF5ux+DFpoxYfhwT/8t4nqlkr8k5&#10;Rq1xote8E/RZZEv/5U70XeZEv2XO9FsqykU2DFxoyRKlUI65XcM+9DF7dJOYuNSaoXNMGDrfkqFL&#10;7Ok7347ecyVAoBsDp3kwaIojm1UTcQi5ywmfSyzfG8SwufYMmenEiDkeDJvlzuDpbgyd6c6I2R70&#10;n2TP0On2rN8Xh2fUEyw8ili4zoXhEy0ZM8mDcZN9GT3Jm3HTPBk9xYFh400ZOv4Yc5c7oGeWg3tg&#10;OdoGOSwQ4zh2sh2jxzswaqwTo8Y4M17oT57uwdhJwueR+qItA+ycCzl19iVq6snMmiXkRtkwcrQl&#10;3Xqv/BUNKN8K2fY9GbxGlTXi/bcp9Bobg0rqebM4liQL2RNzF5Wkx2jULwuuxSDvDSbiHflPIFCS&#10;KOT/bUSgZJmvBNiTRPr9dxGB/xYIFHqSZcWSZCOS9v65V2A9EChsSoDAoH9kEP7n8mD7ko9YF4t+&#10;FLzBKLeOo+er0Ux9ikp90pBbbAu9yvqAIlZ557OsPiowq57nWSYwTukE/Vbup/nAiTTq3I8mnXoz&#10;fPRITA5tIcBUkRCzvUSe2EuspSJJdvtId1Yh11ONS/6SqEBd7vzLXoESLo87Xl/GWSgwcWgvZGWk&#10;/wbw2jTtyP6FepwyuUz04UKOzHJDfawt6iNtOTTUBo2hdhwe44TOOHsOjTZn33ADNKdZ4LTXl03z&#10;NiPX6FcW4Q4dOmBkZERdXd1fn2UN1EAN1EAN1EAN1EAN1ED/e/T9+3eSk5OZMmXKX9+20gxs1QLX&#10;IX2onDq6HgD8MHUk76cO4+PMYXxaMJKXi0dTtX4u74+o893ZDmxN+KS0jupFo3k/byjf5g/jx8Kx&#10;fF82jY9Lp/Ju2QRerRhDzfZ5fLE9CjEB/OltRd32ubxZPoqPi4fzeckY/lw+gU8rJvF22WTBU/my&#10;dg5/Kq3iu4M6xFvz3VOb12qrebV2Op9XTOHn+hn8XDeV75sm83nbFF5vmUj1tqm819kA/kb8iHfm&#10;jcVBqvevrLf1YddMPu6dLHwdx1eFMfzcPZGvu6bzat8iao2U+BHjAtEufLBWp2bffF4pTuKT8iS+&#10;7pvA970T+ak0WRxP4o3SVGo1V/LFzVDY8IYIG/602M1L1al8Vh7LD5XRgsfwRVXYOiRsas7irdZs&#10;ao6u4IOfMd+LU+FluRjriCdIWDrsCbIhz5ANeopcwFPk/SpoFPAY6dAHgu/QMvQuE+Oq2Vn4hW0l&#10;fzI+rZaWfteQ9bqCrM9NZL3vI+UjGvR+jJTXQ3H9Lm39brIkvYYDV4SOmFT1jnmInF+pqL+BtOdt&#10;Gns9QN77Ic38y2kaJGx536BVwA0WZr3gmJi4qRa8ZlTwLVq5l9LEuwxpN9G+6yOk3O4h7XIdGTGR&#10;be6cz+CQWyw//4qDN3+yKrWWwaLtdrZXaeYk/HK+hZT7XeHbA1EKu/aXaGF1kZGeV9Ep/YjODZgf&#10;U0cXh2vI2BSItq8IuetIO4q+2V9B2vYSja2L6OZ4lfnBz1G98Cd7Ln5hUuJzWrgWIGObg5x9EXIO&#10;V2jkKOw53KKRnfDX+jJtLPNZklCB1tU/UbjwkuE+12hpXSDqLtHI6jKyQkbGoghZ8wIaCZYxukCb&#10;Ezksji9D7/oHlLMqGeGUT3ODTOSNC5ETEz15sys0MS9GxixbcArypkn0c89jRbLwregrG+OrGWF5&#10;mW76ubTSy6OJUZGwUYKURSFSxueRNUyhhd4phlud49CFGo5fhsX+lXQ1yEdWN13IZCNllo+0YR6N&#10;DPKQPXqBxofP0VU/hzn2d9BMkiSs+Mwkv3u0NM5E6vBpZA6nCc5E7pjoh14B0jo5NNLJpLlOMnN8&#10;b3Cs8BNKyS8YbpOHnPppGmufo4leDrKHs5DWzhTtZ9FE5zxymuk0VT/DDI/LGF96g/KpMoYeT0F2&#10;XyyNNTKR0cxBWjMXOe1cmmmKNlQSkN8bwYCjaWw8+QKl1D9ZHFxBV71Mmqml00j1HNIHzyMlWPag&#10;8E8lhebKibTcE0k/7VPsP13BkZzPzHV+QMeDqTTalyBkzyClmYaUWgpSqsnC9hnkdyfSef9ZJpmV&#10;oBBXh1rWJ8aL56GNzhmklaOREn7ICvnGKuk0VkpHRjEVqb2naLI/hpmORRjnvudAwmPGmoox2Rcl&#10;6mNpqpZGI+WzSCueQlYpCbl9ghXjaaecwCzri9jmv0P95B0mHDlNs22hNFM6I2SSaSy4qcoZWijF&#10;0mpXCG22+zDwQDg7Au+hElvFSveb9NM4TYtdJ2mldIqWwn+5XQk02h5DS4VYOiicpP3WAHru9OFg&#10;zF2OnXvJfNsrtN8VSZONgTTbGkaLnVHIb4tEfmsE8ptDkd8YRJutIYzVO8/2gArU498w1ziHXjtD&#10;aL3Wi5br/Gi9JZzmW6KR2xxNo00nabwhjGZrfZlncA6LU1UYht5npuYpOgsbrdaF0mFLLG3WR9Fy&#10;bSStRdluUwytVoXQbUMo88Xz5p7yDl3va0xRjqDDGh+arw6l9aooOq2KpftawatC6brUi26LnRi1&#10;LQAVl5sYhFWx0/wyE3ZE0XuJHz2WBNJraRi9l0XQb3k4/Zb403eBOwMWODJ8iT3HfUpxSahhh0Eu&#10;Q5d5022WI70WeNJvaSB/LAzgjwV+9F7gTe+5bgyY58bCXfHoOTzAPqiO3drnGb3AmQEzbBky34Oh&#10;i/3pM8+XnrN8+GN2AAOmCZ7ozgblZOxDn2Duf5vle08yZJYrg2Z4MmJuIENm+jJgiieDpvswdKYf&#10;Ayd5MFzUrVNMwjHkCcedi5m/zofhE50YOtaLEeMDGTUxiNFTAhgx0ZUh46wZMt6UmUtd0Tyej6NP&#10;BZr6hcxbHsTICS6MnuDJmAm+jBzjxahx3oyf7M2Yic4MGWXGqAmmWDsUE5dYh5J4piZPdmP4MBf6&#10;9tegedtBSDVtiZRcS9oOm8bso75sCrrMpuArbAz8VUr2CNx58iZKCQ9+LQs+V8VR8Y47fvEtpkUf&#10;MJckIPo3EYFu/wAC/3WPQMnS3d8Zg/+f7hH4GwT8DQT+3idQEhGYIvT/T0CgZJ9ASUSgxB+JX/95&#10;n8APWBS+xTj/Vf3yYO305xw88xjFuLv1mZPrk4b4XmS5Zw5L3LPrIwIXO59joXUS04/40H3OFuR6&#10;DauPCuzWbyAHd63Cy0iRYFNFws32Ev1XVGCKgzLn3VQp8FHnapA2t8P/fVSgJHnIQ3HN6/BGBvXq&#10;9NfH0i/u0KoLmmvMCDiYjsEcbzRG26E+QvAwe7SGOXJ4pAvaIx1RG27J/qHGaE2zJkz8Hk33mNOx&#10;Vef6Nho1asTatWspLi7+69OsgRqogRqogRqogRqogRrof4+qqqowMDCo/4e05Hu0ZdOmrB/Ui6Tp&#10;Q3k+byzVs0dRN3sEdXOG8WrBUF4uHc7TpSN4vGkWdYbqfPW2A1dT3qutp3zZCKoW9Ofl/H7ULRhI&#10;9eLRPFs8gqdLhoq6wTzaPo33NhoQ7c4nLyOe7Z5K5eqB1Czvx8uVg3i1ZgS1a0dStWaU4DG83jyV&#10;twcW88VBkW8xR3ntuY9n6gt4unEML9eM5NOGsbxdN5yXG4ZStUXY2CJs7BzNS90l4KvJ9xgzqiwV&#10;eKQ6n0e7J1GxYzQVCoN5vrc/NQr9eLNtALU7R/JYeRrlJpvq5X+eNOOVjQIPVabweN8wnu4bRJXi&#10;AF4qDuat8kheKY+gYt8I7qvP4oXLIb4k2PH15HFeWm3gsdooqlUG8OqA6M+B/lSpDqdKYxyVWuN4&#10;rDmWW7ozqPDV4P3lWHh/F6lGYsIp4caCmwZW0MLvCa18ntBacHPfRzQKfIBs0B3aB99jbsJLDlz6&#10;yr6r35iT8ZpuQbdo43uTln53aebzQPATwRXIez+mqdc9uvlKkomICdQVoVP0kWGxZTT3u4GM+w0a&#10;ud6mqdtdmjrfobnbPZoLeRnX67T1vs6StGcY3v6CWlY1o7yu0Mr2EvKOd5B3fkQT54fIOd9GzuUK&#10;LdyK6ehewKiwm6zLfIn2zR9sS3vJBJ879LQroaPjDaF3A2kXic1bov1ryDsU0dnmIlO8r3H85if0&#10;r8PikzX0sLuKbD0QKEq36zSyv4KcdQlNLC/R3KKI3rZXWeL/DPWML+y78JlpMU9p41CAnOUFmlsX&#10;0MyqGHmrq8hZldLoRAnyJgW0N7nAyrhy9Eq+oJz1krGeV2hjlktTM6FndpEm5kU0Ni2kiVkRzU8U&#10;0swoly7mF1mdUI5R6UfUz79gnMNF2uhn0vJ4Aa2MLtPK9DIthHxTswuizKCtWTLD3S+yPqkSzfyv&#10;7IqvYYJVCb31cumgm0cLg0IamxQhY5yH1LEM5I+l0OHoaSZYZ6GbXYuZmPOt8n1GP4N8mh85RyOT&#10;HGRN8pE1uEBj/WzkjmTSVCuVnkeymG97C+1T79HK+MRMMcZdjDJoopMkOJkmh0XbR3JorJODjMZ5&#10;Gmtm0EY7RYzZTcwvf+VQag3jrYWNg6eQV0+lmVYmTTQzaax+jqaibK59nhZCp51GCgvcr2Be+Aa1&#10;hIeMMkihiWIs8gczaKyWjaxgeY0s2mik0+pAQv3y2hH6aWyLfI7y2U8s9y+nl/ClhcpZ5A+kIa8q&#10;fDkg7CininZO0XxPLG12hTFMJxH1sxXo535kpsMtOhw8jey+OKQPJgn/k5FSPY20SpK4loj8njg6&#10;KScx4UQRu2JrOHjuPRNsi+igkUAjYV9mXzSyyhJA7wwye88ivec0UruFz+L6bJdLnCj4yKGkcsab&#10;i34qRiK9O5ImB87SaL+wqXSKxvtOIyfKJsK3dsKH2dZ52F98i1bUXSYfPUPTrSE02S1s7Umi8d4k&#10;mu07Rau9MbTbFUKHHb4MkgCB/ndRia5kjccNBokJfsvtYbTcE09LCYC4Mx6ZzRE02RJGqy1BtN3g&#10;yR/bvVCPvoNBeh3zLYvptCOc5hsDaLE1lNY7TtJ8qwTYE7w5hBYbAmm/OZiJ4vnYLcZXM6aWecez&#10;6LMziPZrPWmz1oe2G0NpuSkC+Q0RNF4bhuzKIFqt9GaZQSaOp2uwiHjAAs0Eeqz1pd0KPzoJmfar&#10;Q2m/KoSOouy0NpyOqwLptymUZUcy8Dhdx1HXS8zeF073VT60WhpIm2URdF4RTY9VUfRaHkyvJV70&#10;XuzCuC0BqDpexzD4GbvNLzFp50l6LfKh18IA+iwJpc/icMGh/DFfyM9xpP9cW8YsscfM7yZucVVs&#10;E8/2UNFWz5mO9J3nQf8FvvSZ60vfuT70m+NFv1muDJzjwhJxD445PsAu6AU7tdIZvcCBAdOtGTLH&#10;lWELvIWcN30k4N6sAAZM8WHABGe2qibjElmBTdBtVipGMGSm0JnqzNCZ3gya7sHAKW4Mmuoh2J2B&#10;k5wZO9uDjeL+2gc8wMA2l0XrPBk90ZEhI50ZNtqTkRN8GCkBDCc4MHS8JUMnmDJLjIGmfg4OHo/R&#10;0s9n4YoARo6zZeRYJ8ZN9GDMOHfGjHcVxy6MHG/D4JFG9UuH7Z0vkXCqFkXFM0wVPgwZcpxOXeYh&#10;26wtUvItkW7TjUGr9rPW8wKbQ66xIfBSPdcDgX/tD/hrWfAzDp+v4Vju6/plwWaSzOSX/t3S4P9D&#10;1uD7v8A6yTLe31GBv7MG/14iLAH6/hUQ/H38z2jA5L+iASXLgiUg4P9pafB/RAR+qc9ubC8BAi9/&#10;wKLoHSb5bzC4UMfh38uDE+6z6+RNtvyVNGSlVx7LPXJY6n6Bxc6ZTNP1Yeg6Vfos2kmLQZOQ7dSH&#10;Nj361i8PdtDbTaCZEqFmezlpvpc4KyVO2+0j4x9RgTdCDnMvQo+H9VGB/wEESrgi/nj9HoL2aqvo&#10;27090n8BgRLu2LoLu+eqozXLBtWxFhwYcYJDI63QHG2L9hhbcWzB/mGG7B2qh9aMEyQYpBNtFseI&#10;XmP+bmPQoEH4+fnx+fPnvz7PGqiBGqiBGqiBGqiBGqiB/nfoypUr9f+Ilpb+tdqlV4e26E8bRfb8&#10;sTyYP5HHs8dSMXM0FbNGUj5nKI8XDOX2wmGUrp/Ns2PafPZ24burFTUHN3Nn+RieLB1O1ZLhvFgy&#10;ioplkyhbOoGy5WO5v2oM93ct5J3DMYgP4L2fOQ8UZvBo3RCerhrIi1VDqVo3iufrx1C+bixP1o/j&#10;xdbpVKsu5b3Tfr4mHKfOT5Unh5fxRLI8d/NE3m+bxMtNY6jcPILy7cO5t2M4D/eJa4arIfAw3+Mt&#10;qbLfzwOtFdzfN5P7CuMoUxhKxd5BVAp+sXMwz/aOoUxtNk8sdvIjwZqfcdbUOSlzX2M2Dw+Mpkx5&#10;CE/2D+GFyghqD46mSm0sjw+O577uAl54HeZLkjNfY0/w2nEH5bpTqNQYRo36YGpE+VxzPBWHJ1Ou&#10;M5F72uMo1ZtNRaAuH64lwceHSHVKfESnhEd0iX9Ez9hy+kSV0y+ynP4Rj+hz8gFd4+7RJe42gwSv&#10;Ta1Eu+QzB69+ZHFmBUOir9IvupQ/xISwW9htuoY8oGd4OT3CyugmJr5DQkrZlVWJ0Y0PaF55zaSk&#10;u3QTE8hOIbfoHnqPPkKud9A9egbdpUfIXTqG3KR/5A02XKjE/M5n9HKfszCylAE+V+jhe4vegQ/p&#10;GXifbv436BZwiV7BBfQPucDU+Mtsy3+K/v2vKAp7c4OuMMrtIsP9rtM7oJSOAddoH3iNjn7F9PIr&#10;YJh3LgvCLmN86yPGN2BDYiUjvC7TyauQDsFX6RB4lU7el+nhLex6CjuuBYz2EBPgiMccvfCJQ3nv&#10;WZT0kL5+efTyyqW3ZwFdhUwn52K6uF+jm0cp3Vwv8YfjBTadeYBR6Rs0LlYyM/gy/Vzy6e1aTHcx&#10;Ce8quLtLCT0Ed3csppuY+A9yzhM6ZZhcf4duzlMWBBTR3y6HHraF9eDmH45X6S3RE3Ldnc7R2+EM&#10;UwLy2J3xFIMrf6J8tpLZTkWMPJFLXzMhY11IZ4di2jsW0t4um+626QwwP80cl3MY5VdjfeUrW0LL&#10;mGCbT1/rLLo45NDePpt2tufpbH+BnjbZ9DFOY6RZBqu8r6Gb8Qad829YGnSVEQ4Z9BRtdbVIobvV&#10;ebqYnaer2QW6ncijq/F5+piksT7smphM16Gd/pgFnhcZYJpOb5PzdDMSskbC3nFRHs+il+kF+gnd&#10;gSbprPS/jGXhSw6fvscCuwz+0DtDV/0MOh7Lor1BFp2PZ9LHKJ0++on0O3ySaVYpKCU+RiPzJRvD&#10;7zHCJJW+Bmn0NMikm0E2nYVeV/1z9DiSTG+dBPocCmOSYazoSzkmxe9Y4iOeY/1TdDscTw/9M/Qw&#10;SKHLUWFTcPcjSfTQjqP/kUTmOhVw4MwLjlx4zUKXXEYYJNBPJ5reQq+n7im6Hz4rbAi7R8/RRTOJ&#10;/uLaZv8SnAvrOJp0hyX2mQzQjqWrWiy9DqfQ60i60BOsncIf2skM1ElmtOjrBud83PNeYhx7izVi&#10;bIcI+d5qp+l+SLSvcZY+WmcYoBHPMI2TjFILYdbRaDQi76Cf9BQF/2tMPZbEwEOx9FGLp5faKXqo&#10;nqLngQT6KscwSDmcofv8mXTAH8P4e1ikV7HOLp9hKhH0VwplgHKk4Gj6KJ1kgEosgw/EMmhfJIMV&#10;Q1h0PA214HsYxD9jjWkakw+EMHJvIENF3SDFCPoqRPCHgtDdE0evHUJnVwi7rXLwS36Bo/jdbzma&#10;yESFYIZuF7wjnJG7o+p5xC7RD6E3UlybphjJHpNMTqbXYuVTzNpDkYzbFsywHbEM2RrHsK2xjBbH&#10;47ZFMmF7IBO3erFQORg976tYRz1Bzb6IxQeimbwtlAlbwxm3OYKxGyMYvymCSZuCmbzJh2kb3Zi9&#10;2Qn7sJv4nqlkn2kWM7YFMGmDD1M2BTB5nT8TVvoxY30IczeHMnOdH1NXurNd/RSWPvdxDH2Ckv5Z&#10;5m/1FHUezFjrxZQ13kLHl8mrg5mxWvRjaRDTlvhwQDy3PnGPsAsuYbNaGNNXujFliQdTl/syfVUA&#10;s9YEM2t1EJOXeDNpoQeL1gdxQC8Vr8h7mLtms2mPP4uW+zB7ni8z5/oxZ6Efc5f4MmexB7MXOzNr&#10;kR2rNnhzzDQXd78yUV5kw9YQ5i1yZe4CNxYs8mLRYh+WCF6w0J258xyYM9eapcsdcPe8RkJCHYcO&#10;pbBsqRdDhu2maaue9SCgVJNWtB0+nZlHvNkQUMz6wEus8y9ivTiW7BG4TdxPhZg7KCc9+k/Lgo0K&#10;3mNa/IET/wQCSz5hf/VTPcDmeu0zHqW/9uSTAHBBt/9jefC/RgVKQLwzgv8VDKwHBAVLgD8JS8BB&#10;yfkvEPBrvew/swb/Mxrw/zZZiPDL9fo/gcCP4t0l+nPxLQY5LzmSWYVGimR5cBl7Ym6LMfgFjq72&#10;ufgrClBf3CuHFBY7pjFTTzwLavZ0nb6axl0HIt+pNxMmjsNUfetfQKAiESf2EmOhyCmbfaQ6KpPl&#10;dpBCHw2uBelw+7/ZK/AXGGhUv4RYa9NsOrdt8TeIJ+E2zduyYswm1OcYozfXFoP5jhgtcMF4obM4&#10;tuPwHHM055hwdIUlZ2wyuRlzn1WTNiAr3ahev0mTJmhpaVFTU/PX51kDNVADNVADNVADNVADNdD/&#10;PP35p/g+j45m1KhRf3/LTunfh9BNy7i5ZSkVG5ZTvWoJdauWUrd6CVUr5/Fi7TzKNy7k4d5tVJtb&#10;8MU/kK9ertQdPUj5rpVUbplP3aY5vNy8iLrta3ixfTWV21bwZNsSylS28NbVlp8J0XwMdKVcbS1P&#10;d8+iZscMXu2cy+s9i6nds4QXuwTvXErt3lXU6WznrcdhPiRZUxWsx2ODrTxRXEKtwmLe71vGG8WF&#10;1O2bT5XqfJ4Ifqwu9Ex38zPYlB+J7tQ46/JIfycP1dfw6MBCKg/M5NWhGbxTn8nLg7Oo0ljEk8Pr&#10;eG6jzo9T3vxM8qLOQ48HR9bwVGcBVdqzqTss+nNkHtXiuFp7Ds8PL+aZ6U7eBFnxNcmfP6PseO2k&#10;QrXpKl4azuONwSxeG8ymymAhzw2X8MxwMRWifGS+ieoIKz5dOw9vnyG1/tEnNpZ9YvPDT2y7/5ld&#10;d76w59Yn9t78JI4/sunBBzY+eMeee28xEefBL74T8PIbx5++Z8/NKhTuvGLXvXdsvfWerUJnh5hY&#10;7bj5me1XP7Cn6DWOjz4T8+o7gTV/onbrDZuuCi79wG4x8VK6+RWlG3+iKI53C531V9+xreQ1FmUf&#10;SRI6J59+wvjqW1Quv0Px+mcUSoTclc/svi7RFz7dfM3eq1Vo36nBqeoj8R9/4in6Y1D0Eo28lxy6&#10;JGRKhF9X37Ptxnt2lL5j75XX7M99wZHcZ0RV/0nCG7C/9xHVi9VsLa5ly623bBFtbyl5w87Lb9h1&#10;6TWKoh86RW+wvfSeqPJvhFZ9x/jhO3ZfqmBX0XMUL71kd9ErdgiZXZfFuIhJ5J7ityhkVWN39x1x&#10;r77h//QjWvkv2H2+ir0X36BYKPokJsyS5COKBR9QyH3LjnN1KKZXYyv8TKz5Rnj5RwwL6tifVce+&#10;POF7znsUst+z68Ibdov+KRbUoJT7HJ3iKpzFmMXU/sD/7meOZ7xCM/klB8+9QVnoKRS+Z/tFMbY5&#10;r1DKr0P13FMMzj0i9vF7MmrB4+pHdMWB8rla4dsrthW8ZGNuHdtyhY0LL1ETdUcy6rDKfUPko6/E&#10;VH7DsuQV6uefsSf1CQrnXqB0oY49mS/Zm/6K/ZlvUEoXfp99juPVV6TVfSOy7ANG2S/Yf+YZyukv&#10;Uc58jfL5N+zPeM0+oaMsSpW0OpRPPccyp5q0yi9E336DSdoz9ic+Q0Xo7M8UY5r2mt2ib6qptaiJ&#10;9iVRg4bCB1/xbIY/+Y7ztfdonK4UOlUoJ9dxIF3YSH3DPqFz4GwNWmfFZD6uDN24m4Tfe0lSzU8x&#10;4X+L6qknQucpB5OrUUutYV9SFftOVbE/oRLl+KeoJz3H+Hwdwfc+k/TiG9YXatBNfIxmbBkaQk8t&#10;6YVooxqVM3WopIoxSKkRuo+xEfc85flnwm68xixT+Jv0rN4PdXGPVIRP+06LcZLoJNVyIP4F6nFP&#10;sTv/nPzKP0m68Qrb5CccOvlI6NWgKuT2n65ln+jbQeGTTkI5h2PuYBh/i5Drb4l+8AXPS684eqoc&#10;lcgyVOOec/CU0EusRSWuWrT9At34ZxyNvo9eyCViS6vrQRM38SxpRz5AI+IR2rFP0Y4XeicrOBT1&#10;DI2op2hElqMVXobpqUpCxPN9tuwLTqlPORZ2C90QwREPOSzkNCOfo35S9CGmBs24Gg6GPMA5/RnZ&#10;4t2SdKkOO3GvjkY84Ej0c3RjXqAV+YxDoeVohD1BL7aSw5EVHJHoJJVzVRLddakGh5j76AaXoRkm&#10;5MNq0Amp5nBwJbqBjzEQsscCSzELKyVa/EZTbv9JSE4dJyQ2fO5wNKCcY8HP0Q8SHFCBQWAZxkF3&#10;MPa/ir7bBU4XPyNPvJ+CsmowCryFgd9tzILKMAso47jnfUy9H2LhV4a59z3MPG7gLMYgMf8tWeI9&#10;53+6HHO/a4JLsQq4i0XAQ0yEvInnIyy8K7DxeoaJw238Yh+RfeMtpwsrcQy9jqnHNax8HmLr/xQL&#10;r0ec8BA2RGnpVYaF+wOshd2g+CcU3xW/TeGfZ3ApDq53sHMsw8HlCQ5uj7FzuY+N8y3s3G5i7XIV&#10;Z69rnE6rpvDKF1HW4OF7F3unGzi53hZ8FwenO9g73sLR6SauQsfJ+Qo2dnmkZVRw8/ZXEhJrOHYs&#10;hbET1tK4Rfv6vQGlWnWm9/ytLLU9zfqAS6zxK2SNb0F9BNyGoMtsDb+OQsxdDiSJ30BaJUey6zAQ&#10;Y2Ms3mWSiEAJECjJGmx1+RM2Jb/2CXT8KyrQ7R9RgZL9+erBwLv/kTTkX8HA38uEJVF+kuf1b1Dw&#10;iXhGJBmC6/nX9d+RgL9BQEkkYPzD/8gYHCEBAv+OBvy1LPh3NKB76Rdcrn2u99NOvMOtL3/EXLyf&#10;JUCgYe4r9M6L94d4Hx04/Zi9cff+Wh5cwloxJqu88ljilMFcs2hmG4Yw1ySc2QaB9Fu8C/lew5Bp&#10;14OuffqjunMFPn9lDw7/nTTESomzdvs453KAPK9DXA7Q4kaILncjjv7bqMDfYOD14MOorJlK+1bN&#10;/v54knCvLn0x2e1IumUJOda3yTxxjXNmVzhvcZVs+1KynK+TbHeR0viHvLr8ATt1d/p06f+3/pw5&#10;c0hPT+fHjx9/faY1UAM1UAM1UAM1UAM1UAP9z5JkWbCmpiYtWvz6x3ar5s3Q2LCSO+4n+Ohqwnd3&#10;C3A0AzsTcBDsaAiuhnxzMeCztzV/no7jR2Eu5KXzPdqDL+4Gok6Xn0464HwUPIWu5wl+ehvzzeMY&#10;n/xO8P1cLFzN40fuaf4MteGbtwE/3YWshwF4mfLTy0zYFbZdxbGw8eOkG9+zw/h2M4HPxWF8inHg&#10;i7cpPzyFPz4nhM5x8DXkZ4iwEWrMp6Dj/BnvAIXx/LyRwZfUYD6ddOJTuC1/hglfQoQd8Q1PkLZg&#10;Xb6Hm/A50ppPiT78LEkDwV/SAnkffoKvJ434HqnHz5OSfQ2P8yPagB9RBvwZacjnWDu+5iXy86bo&#10;y+WzfE125YuYN/w4KdqN0hTy2vyIE+eJxvw4ZcK3OCM+xprz6cJJvj26Bh9eIrWw+BELC8tYfLGM&#10;FXmPWJ3zmLXZj1mXJTl+KK7fZ9HFu6zPu8ORgnK877/B4/EbDl9/woYL11mTc4vVefdZfuEBy4TO&#10;8uwnrMx+yurMCjamPOTE5RcEl73B88Er9hU8FfXlLBF1K9IrWJlSzpq0CtZlPmPN+acsSn/M6owy&#10;DEqqiXr8noDSKrTOPWRz8kNWpwqds89YnSxkhe7qc2WsyRR+pZWyP1dMxG9XE/7iK/aXa1E/+4C9&#10;iWKidlb04Yzog9Bfkv6Q5Wn3WXv2DpvjrqF26gahZZ+IePonJoVP2ZF0neXJN1iafYfFmYKTb7H8&#10;zC1WJJWyJvEqCqeuY5hyn4CrdXjeeYl28QPWJosJ4Oli1p29zurTpaw4fVv4eIfVKQ9Yf+YB66Jv&#10;cPxiuej/S9xKn6Mi2tsQc5t1CfdZJXh53F1WxN5lVfx91sSJ9qLusS3mHmZ5z8SE9RVeJRX1fm6M&#10;vCn0hO/RD1l18iEroyR6N1mbUMqG2BKUzt7gRPFzgu5/wOWimKyKdvYG32ZH6F02xjxkhWh7sbC7&#10;KPIGa6JLxSS+GPWoy4Ref0WCmCBbpD5BKeQ6G8LE/Yy7zdL428wXvi+KusFqMdndEnQVpeBrHI2/&#10;h++lVwTceMfRtAfsOlnC6qACVoeVsCH6FmvDBQeLPobdYX3oLTYGXsE47S5x92rxK65AJ+5XW5sk&#10;9SG3WBN8k1WBwqfAm2wKuc3W0DvsCLyO8en7JN55hX/OI9SDi1jvUcQm0Z/1on5FgBhj3xtsCrjK&#10;Ft8itrlnoyp8sLtQgWdJHWYZ5ewOuMImv+tsDLjB+oCbrPYtrY9m3OhzlV3+11DwykfF5wI+BZWE&#10;3frAkVP32eRRyFrXQiFzhc3+11nndZV1nleFbdE392K2e11CPeIWLnk1hN38gH7sbZS8CtjpmstO&#10;4d82rxI2eggdj2usFbZWeV1mvbBjeOYmcXfq8Ba/LW0xXhs9L7LKs5j1/ldZ43uVlV5XxLk49rwi&#10;5K+ww+cyx+NvknL7JcHn76MbkMcm+2yhV8J6H3F/vMWz5nGZja4X2emew27nDFQ8MnA+9wDfgudY&#10;Jt9H2a+QzS65bHQTY+d+mTUul1nlKPrmVMhutwKUXLPZ73iWgAvlnCx5iXHcTbbZZ7LJNpttzgVs&#10;dy1ig30+Gx0uCtu5bLbJYpvteTR9S3BLf0rkJaETfg1lh3MoWKejYJvFLiG72fYia21E/+wKWOVU&#10;xEq7LI7GXCHuehWB2ffQ8s9hi0Mm651yWed8kTWO+aywzWGl7QU2CZubXUSfhN/6YZdIvVlLQNoN&#10;ND3PC7+yWGMv+mJ3Wfhyma1WRWy1vMBu63PstjiDin0yLmdvEyx+N7YJt1FzzWGX+Tl2WYl7Y3WR&#10;beb5bDO7wM4TmShaprPf8gyKJpEEpd0hoaQWy+jr7LVMZbdpqqjLQkW0rWiSyX6TLA6YZaFsnI6y&#10;UTKGYsyDUp4Ql/8C66BiVM2S2Gd8CmXTZFTMzrHf+Dz7jS6gYpTHgWO5KOmkYOVdSFJ+BeHptzjm&#10;lIaKwWlUj59DzfiCKLPYr5+Jsv45Dh4/zyHD82gZZ2IjdJLznxBx9gqGwldN3WQ0tEWdbg5aR7PQ&#10;OJLOocNn0Th6BvUjiegZncE35BqnUp/iF3oDA+HLIe1E1HVOo62XhrZuKho6Z1HXOoWmdrxoKwYt&#10;nShiE+5RUPwed/H8rVitT6v2vZFq0rI+U3CT7kMYsV2fleL3tVqSHdcrr34JrCT6TRIVuDVU/I6i&#10;76ByuhzN9BfoXXiJYf67eiDQ9C8g8D8tD/6XqMB/Jg35BQb++QsMvP8LsJNE79UvEy77Bej9BgQl&#10;IJ8EFKznv4A/SSk5/ycAKAERJWCipA1JEhIJwPhPEPDvJCGCPYUPkiXBf0cDCj9tSz5iJQECiz9g&#10;UvAOw7xXHM2uRTu9sn5PRMneiLtO3mJLiCRpSHH9uKwUv/flHrnMMTnJJBVrZhsEMHTdAZr3GYFM&#10;+540ad+dceNGYam5lVBzpXogMNL8r6QhtvtIc1TmgvtBinw1uBasw+1wvf82KrBcsGTPwIve6myY&#10;O5oWTZv8DeRJeHD3kRitcyFCNYuTB7IIU84gVCWdMDVRaqUTLJ7NwsBb1Oa8w/9wLJMHzkJa6teS&#10;jJ49e+Lm5lb/X9oGaqAGaqAGaqAGaqAGaqD/Dbp+/TrLli37+/v1j04dCNRS4oXfCR6YHOCFiTo1&#10;x1So01Pk5TFFXhvt5fUJRV6Y7eWxjTrPw914kxHD+9RQav2NeWalSO2Jnbw03S54F3XmKlSb76fK&#10;QpHn5ruocDjIy1NefCo8w/v0cCpdjoo6VWrNVHh14iCvLTSps9Cm+oQWVaba1FrqU+NhTt0pT2oL&#10;wqg8581TfxMqbXR4aanNextdXluqU2d1kCqHQzxzVKPCSZOaIDO+pAfzLTeB6khXyj1MqfAwpMpD&#10;jzqXQ7x0UKLOToE6x33UuGlR6WVAdbgjX3NP8S3vFK/iPXnidZQXXppCR4UaT2Ve+qhRV8+HeOGp&#10;IfwwoiY5gvdF6by/EEtdjK0YNy1Rr8Qrb9G2zx5e+IoxDNTgRZAmlQEaVATp8yIthPf3r8KHV0i1&#10;CL9CS0mGXzGx6xB0nU7+1+nid51uvpKltKIupJgWoRfpGVbI8qSHaIqJo0rJO+al3qdnULaQz6Fj&#10;YAHt/Itp53tV8DXaCb2OfkX087/A5vTb6F15zsHiJ0w4VULHkDxa++bR1vMi7dzyBOfT3j1fnOfR&#10;zDOb7gE5rEq/g8mNWnQu3GNWSC49XM/T1jmXjm6X6OQm7Ljl0so1g9ZuSXRxj2d8ZBZb8h5w9N5n&#10;dqaXMdkrmwG2qfR2PE87p0yaumTSzF2wcyqt7U/R3TaeqT7nMCgVE7zSb6yOLWOg0wVa2qUjL2zJ&#10;u2TR1OE8rR0u0Nr2HG0sk+lrk8HKgBvonnvDgexXzI6+QWfns7S2SaKtTSqtrNJpYZ1Fc5tsWtoK&#10;f23T6GKdyKqEYo6UlKNy4TaT/M7R3eY0HWySaWl+hmamp+u5hdkZ2pifpaPFGfo7pLIu8Tr6l55y&#10;IOM6UzzO0tUsnramQsY0lfbm52hnmUbLE3E0MwmhtbE/I9xPsTX1DnqXX6OQcJdJVin0N0ig89F4&#10;Whkm0dTsLPKibXmzWFoYhdNBz5cJ1tHo5z3F4vJ71oh7Neh4NG2OhNDU6KSQi0bOJIqmpjG0Oh5F&#10;x8Mh9NePZIFrFuqpFahnPmWeXxb9TkTQ6ogvzfWDaWsSQxsDIX9EwrG00j1JZ71wlvqdxzD3PgdO&#10;lzDdSfTl2Ena6kXTSuckLTRP0lzCWidprRNFJ70Y/hBtrPDPxbyggkNxRUw2jaDDoQBaC5nmWjHI&#10;a0XTTDuatpqhtFb1oN0+B0YbhrAr9hqqaY9YEVBAn6PhdBH222pF0PxgOPIHwmhxKJy26qF0VvOn&#10;y35nRur5o5F6D/38WmY5Z9NZPYgW+7xpecCPVmrBtFANoY1aKO0OilLZj84H/Rgv7tmu2HtoZlQy&#10;21aMsaY/nfd50GG/N21V/GmpHEjzfUE0Uwyg2S4vein7ssn1HK455RyLLmKBSTTd9nrQbKsLbRV8&#10;abfH/xfvFrzTl27ieKiwu8EmBc+MxxgG5rBEJ4g/hHzXHb503BVAR4VA0UYAPXa588c2O/pvsWCK&#10;iivqARfRF8/kbvHsTlQLoN9uD7rt8KD9Fg/abPSg41ZPum0TOlsd6b/RknE7rDEMv47F6SesEs9g&#10;3y32dF5jRZf1DnTb5Ern9c503ehCtw2OdFltRY/VlswV43nIpwSjqPusNYhj/E4nBq2zpO86G/7Y&#10;4ETXtU60W+1IS8FNVjnSdpMDy0+cwu7MbQxDLzBXx5+eW2xovdaS1uvsaLfZmbaCWwsb7QR32GDL&#10;gN2urDaJxzP9EYc90pgm7lVX0X77De60X+NJl1Ve9FnrSd819vRZYUrfZQZM3G7DIbcsjMNK2WOV&#10;ytQ9HgxZK6m3o8diW7ovtKXPcgcGrrRl0IoTDBE6Y1bqYSKeFedTZWw1jGfYagv6zD/OgIVmDFpk&#10;wcD55gxdZM0IwUPnmTJ4tiEr9gVg4F6IeeA1tuiEM36VKUMXHBNsyFChN2SBJUPm2TF0jh2DJlsw&#10;fKoZuzWicI24gqXvedYouTF6njFDpxkzbIYZI2Zb1vOwGSfENTOGTjZi4gILdh4MxUO8k43sT7Nw&#10;tRljJxkwbqIFYyZYMHKCMWMmmzBqkiEjJh5h+HhNZi8yRfNIEvauJajrnmL+Uishq8eIMUcYNfYo&#10;YycYMn7SccaOP8qIkRoMG6nK1Bm6ODoXEBdfw4ZNdnToPBopueZINW0tuB3txixgpn4gKz1zWSbZ&#10;/84tuz477gpxLomA2xJ6FYXou+J3XY7WvwECzf4CAv+OChRcnz342j+WCP8XMPCvZcJ3/2PPQAmI&#10;JwHzJKCeBBSUAHwSoO83SwDC38eSuvoIwL8AQEkU4N97AgqWAI2/IwH/BgGF/X8uCa6PBhRsUyIB&#10;MT9y4m8g8DVHs+vQOVfFoZSn9XsjSoDQbWHX6xOoSMZkpc9FVtRnEc5mgUU8c41CmbjvBN0mL6NJ&#10;1/7ItOlC+2492bVuPl6GCoSbK9UDgTEWe0m0ViLZYT/nXQ9w0esQJQFa3ArV5X7kUcqi/31UYHmc&#10;IU/ijpPhfICFEwfRpPGv5b0SbiQjx5iOs9gz2ACt0Y5oj3NEfYwtyiPM2DPcAPUZViSanKfiVDWW&#10;G30Z13U2jaQb1+u2bNkSXV3d+v/SNlADNVADNVADNVADNVAD/U/T169fiY+PZ+zYsX9/v87o24c0&#10;dUXKjiiSvXQypYun82D+FB7PG0f5/FGULx7Bk5WjuLdmNNd3zuORsTrvfWz55GnK08NbuLl5IvfX&#10;DOfJqqE8FTIVG6fxcMNk7q0fy811IylVmE2N0xG+nwrgXaAtd/Ys4+7aqZStmkLFmpk83zSfis0L&#10;Kdu4iLINi6nYupoK1e3UOOrxKtaBcm99bmtt5fbWRVRsWkjdjmW82LqAJ9vmcH/nbEp3zOKm4iKe&#10;H93FNy9Tvoa5UW6qTenBrZTuX8O9fcupUJxH5Z5pVCpM4dneWZQpLeTOgTU8MlXne1wAP+IDqHI6&#10;RqnaGu6qiD4emC18kPBcnvzFDw4u5L7eNqq9bPgcH8LncDdqbdR4rL2CpxqzeKE5nRfasyjXEX05&#10;vISHOku4p72UOwZbqQx24NPVi/D2pRjzyEdIWDriEY1Dy5EPfkyzwHKa+5cjF/gQmbB7SIffonXk&#10;HWalvETp6ld2Xv/KhPQaWgaW0NhfcOBNZAPvC36CbEA5Mv73kPW7SoegSyzPquBg6Ru2X66mT8I1&#10;5IIKkfYvpnHANVoG3aKZ/00a+15DxrcEKa+LtAoqYk5WOboPPnOwuIbJMTdo511EY48Smvnepbnf&#10;PeS8riLtlouUSxpNPFMYFHeJNSU1aD6F9TmVDPMtor3NeVo5XqSJWzEy3peQ8RPte+Qj7ZRBc9tk&#10;IZOLxu33aN2Feadq6excgrR1DlJOBaJdIS/O5d1LkXO9SmP7Qjo7lrAg7AWqud/YdfEz4xIqkHcW&#10;8laZSNnkCS5EylbYsBNsW4iMdRZNbVOYl3yLQ7desuNiOQP9c2hinSLqzgn5C8g45CFtJ/ohZKUs&#10;xbUTabSxO8f8pLto3niNotAZE5hLC+tUpE9I6rORs7mInNCRtjiLlGEYUscC6eWVwZqcZ6I/X1l3&#10;RtixOk/7Y8k0OpIkZJKREbYaO+YhY5uBlHEs0joB9LOK41DhM47f/sbC0Nt0MTqNrG4kUsfjkDIX&#10;ehanRd+EryfOIn8sjq7GSUz3vcz+nLcoXXzHpOBi2lvEIaMXhPSxCGTMkpA2PiP8EXxU6OrG0fRY&#10;LLPCitG59IKdqXcY5pyB3JFopA7HI3XkNDJHk4VuqpBPFtcSkNWJp8XRBGaK5+bY1Tcopd5lhN0Z&#10;5LQjhc8JSOkIv3TPIK1/lka6scio+iG7342+ZvFsTa1g38W3zI24SRv9WJroxiOjEYOUWgzSGonC&#10;ruiHbiKND4UitceV7sLvfdkPOFL6kakBN2mll4i0ajhSByOQOiR8PBSDjJbwSTMe6QMRNFYLZ4jd&#10;BTanvEAl/z0TJMC0ViSNlYQPSkHIChnpA1FISbIISzID7w2no7i2Qjyn1jkv0IwpZaYYy077QpDb&#10;EYD8nnCa7o2khVI0LQU32RlCsx1BdN8fzjLrC7heeMmxk6UsNIin6y5/Wu0MpenOcFrsiaK90kna&#10;7/Kj/WYnOm20YbSqP+qSPQJPV7LVvYRhoh+ddvjScosvTTcH0GJ7KJ32nhTthNBpswftVlkyYKsD&#10;R2NvYpNdxwaXYvoqBtNuo6jb7Ct0g+m0PZguwqfO2wLouNGLLhvdmXnkDAfE71w/rpJlx1MYvMOT&#10;rqvt6bTaSdR702GjP603BtBMcCNJJuFN3iwxS8Pi1COOBhUzR9zHHls9aL3eTbAn7Tb50mFrIO22&#10;CJ1VbsgttqWb8G+laTr+4jnT8ytkqoo/nda50nZDEG1WBtJ5RSB/rAnmjxUedF9oTc/5pkzY6sZh&#10;n6tYxT1HSfw+Ju3wp+8yJ7rOd6DTXCd6LPBg8OoAhqzypu8iG3rPOc6QxYaYh1zGN72aPRY5jJQk&#10;UJlvQ/8FDgxa5MLgha6MWOrFyKWeDF3oxJB5NixXjETP+Rpm/g/YqnOKcSvtGTTPQrAlQyR681wY&#10;ONuNwdMFT3Jm+BQHdqkl4RxyG3PPi6zeE8CYObYMnWrDkKn2DJnmwIiZzoyc4cqQSXb8MdyIEVPM&#10;2a4SS0D0E6zcL7J4tQOjx5kzYYIz4ye6MnaCI5OmOzNB6Esy/44Ya8iCpc4YmhbgF1TJUcN8lq7w&#10;ZvoMeyZMsmbUmBOMHWfJlCn2zJhuz6SJZowZc4wZM0xxcS0hJuYF8+dr0Ei+wy8gsHk7pNv3ou+K&#10;/SxxTKuPcFvknMlC53MscsmsBwPX+BayOeRKPRBWDwRmSDIGv+K4eC8YF37EpOjj38uDf0cF/nOJ&#10;sAQMrE8c8ldkYP0y4Vu/wEBJJuHg238S9g9AUBLNJwEFJcCeJOGHhH+Dg/Wg31/An+S6ROb3XoAS&#10;AFCy3Lg+Q7BoK6geBPyvyUEkCUzqMwULthf+SfyURANaCN/Nij+IPr3HMP9NfVbkw5nVqKc+Qznp&#10;MXti77E94kZ98hTJ/omrfS+y0jufVT4XWeqUyhyDAJbaJDJmjxEt+o9Ftl1X5Nt1ZtzY4ZirbyLs&#10;hGI9EBglON5KkTN/JQ3J8VCj2E+T0uDD3AnXq08O8ijmv0YF/gIDj9eXiVZ7mTaiD41kZf/+mOrc&#10;tCereylzcLAtOmNc0RnnguooK3YPNuTgZEsSDDN5froWj12xzO+7nhaNW9frSfYJ3LFjBzdu3Pjr&#10;U62BGqiBGqiBGqiBGqiBGuh/jl69eoWFhQVdu3at//5sKr5hd44bx3V9bSrU91AwcxxlMyZRM2sy&#10;r2eP5+WckdTNHUrNgqFULBrK402zeW2szTc/Z3A3543aBu4tG86juX2oFPxqyXDerp1K7ZrJVK0e&#10;S8WK4TzeOp0P1joQ68dHb0txPouK5SOoWjqCV8vH8W7tFF6vm07t2hlUr5nJq42LeKOygc9OOnxP&#10;tOONpzblB1dQtmYi1Ssm8mnDLD5umM7bzVOp2TaZR5vG8XDrZOq01oGXIT8inKgzUaN8/xrKdi3g&#10;+a5ZvN09hS8KE/hz73g+Kk6iWpyXK8yjUn8PP2I8+BnnSZ2NFvf3zuXJ7gm83D+Zt8qTeKU4gTol&#10;cS7Kqn1TqdZZy1cvM34m+vMz3J5PYj7x4sBMqveO5KXScN4cGEOt2hReqE3jqcpkyvZN5P6hBdS6&#10;HuPPvGSoeSIBAsup54hyZEMraBxcgXxgBc0DxHHQI6TDHiAdfpdWEfeZevolu0u+sv36V8Zn1NI8&#10;8Bqy/tdpFHQX2aCHyAQ+QdrvMVLeD5D1vENb35sszqhD5do3tl36QJ+4MuQCbiHte4dGvmU09X+C&#10;vG85cj6PaOz3ACmf27QIusPMc1Vo3PoTpdzXjAl/SGvP2zR2fyj4KU08nyPn9RgZz1tIuV9C3qOA&#10;AdH3WCEmoIcewZrzLxnic4+Odtdo6XiTxk5CzvWO8OmekL+JtONlmtvkM9TnCmo3P3KwFKbH1NLe&#10;6QrS9heRcisRfA1pMeGXcS1FxuUqjeyK6OhQwozgZyhd+JMdFz8zNvEp8q5C3vYCjewLkRX10o6l&#10;SDncENeEvnUxTYSduWefcfDGN7bkvaKfsNnIIg9pq2JkhIzEN1l74ZO1kLe4hIzZRdrYFjM3sQI1&#10;MSndk1vDKL9rNLPIR9q0EClT4aPFdWSshI/mOeI8FVnTM/TyKmJZei0qV76zNqmKwTYltDfIp8lR&#10;YctI6FkKeevLSAnbMibnkNM/wwCbTFRE+0evwfzgp3Q2zkHmaBpSZllCNk/I5gobgo2yaHw0nU7H&#10;s5nofovdGR/Yk/OJCYHi/lpkIqWXiIxBMo3NhL4kM7G+8EsvGyndTFocO8ecsPvoXPrCjuRKBjsU&#10;0EgnBSntdKQOZyGjn0ej40XIGhT8OtfOpPmRTGaJZ0S/5D2KZ58w1CobWY0zSGufF20Kf46IPh0R&#10;Y344HdmDcTRWiaCPSQZrEqrYmfmFOaFPaCfsymqlIqUp7GieR1orW9jNprE4b6x2qj7Tbw/ht0L6&#10;E9Qu/cl478e01BXtH0xG6lAa0hrnkFJLR/pQBjJqYkz2JdFI9QyDrK6w4fQr9on+j3e8RgdN0W+l&#10;2PrMwo1VU5E5KPRUxZjsF3aVkmihlsQc96sY5rxnX+wjxlvm0urgKVGXQKMDKcgeSEVO7RxNDmYg&#10;vUeMo0I87VRPM9fhMtYXP6AR/YCpx9NpuSeKxqK+kZKwp5yKvPJZmu+NpdXuUNru9GegWhS7Qso4&#10;kPCSVeI57yf8arojErmdscjtSUJO6LXYl0xL0X6rbWG02ehDnz2BqMc/QD/zFXNtr9BmVySNNgQi&#10;vzWCFrviaLIjBrltUchtDqfx+kCaiboxelnsEr8B9cS3zDHJo+fuMFqv86HVhgDabjtJy+1xNN0W&#10;T5PNQn9DLO03R7HUuACLuBr0fG8zW/00PTYJ+2tDBYfTbsNJOm6KodOmWNquE3aXB9BzYwTLj+Xg&#10;nfYZfa9bzFSJp6uQb7UyinbLxfGKRHqtTqDX8nB6Lfal92J3xm0J5pDTbYxDJKDedSbvjOePxf70&#10;XBgo6sPpuyyKQatiGbA8jL4LPek734FhS+wx9i/F5VQNW47lM2ipH91nuNBnjhcD5/szYI4/Q+YF&#10;MmRuAANniWuz3Fm6Nxl9lydYBtSwXTub8St8GDTXmYFz3Rm6QMjPD2bwnDAGzwhj6OQQRk3xZ5dq&#10;Ns6BzzB3u8HaPTGMm+vLyGkS9mfU9EBGTw9izIwQxs4MYegET0ZN9WCL4ln8I2qx87jNirXBjB3r&#10;xvgxAYwbJ+THejN2gjejx7nXZwUeOcaGufN90da5hINTJZpal1i0KJQJ410ZO0bCYnzGeDBxnAfj&#10;Rzszapg1I4aYM2WiHfa2NwVfpG+/uUg1avZrb8Cm7Wg9fAYTNVxZ4prFIpfzzHdIr+eFTufqIwMl&#10;y2A3h1z9tUfgmSdoS4DAnFccL3iPcdFHTIo//h0V+K9LhP8GA/9lmbBn6a+EHZLEHf8EBCURfJJI&#10;PgmYJwH1JMt7JQCfBOj7V64H/gRLZMMES/QkCUEky4D/BgAFS6IQJVGAbsKuxP7fy4HrIwF/+Snx&#10;V+K3WdFvIPAd+qKPuudr6vdEPHCmHEXx+9kpWR4cepUNgZdZ41PActdMVnjmiDEqYJFVAmO26zJg&#10;0XZa9htDo/bdkW3dkc7de7Bv00L8jBSINFesBwLrlwfbKJHqsJ8sN1UKfdS5GqT9n5OG/JuoQAlL&#10;lghLZOzVVtOve4e/gUA52SbM7bGWg8Ot0B3jgvYYB9RGWbJvhAka021IMMjiSWwN7uK3vqTvFtrI&#10;/dKVlZWpX6aRm5vLz58/f32tNVADNVADNVADNVADNVAD/Q/Rs2fP6vcHbNVKzD/E92cbOTm0p0/j&#10;8fEjPFffw9X5k6iYO4WamRN5M2s87+eM5s3c4dTOG0r5/CGUrZ3Jq2OafPORAIGWvFfbyMNlI3i2&#10;YAAvFw7gzZLhvF45ierlE6hcNpqKZcMo3zKDjxbaEOHJJ4/jPN05icrV/ahb0Zc3qwbxft1w3qwf&#10;Rd260dSuHcObTZN5p7KQL05K/DhlyDuf/TzTmEfFhhHUrR7K5w2j+bBhOG+3DOXljqE82zGExzuG&#10;UaezAHw0+HHSjDrTnZQrz6Fst/Bj9xje7hnKpz0D+LynPx/2DKJuz0ie7ZtMlf56foSb8lPovLLZ&#10;zSPlSTxXEu3uH8Rrwa/2Dea1ylDeqAyjWnkEzzXn8MFFg+8x1vwMPcZni/XUqI3l3cHBfFEfyBet&#10;obzVGcurwxOo0x5HldY4nunN4Z2vDt8LY6H2phj3k78iAmUiHtEo7AlNgp/QLKicloGPkZeAe+H3&#10;kQ6/TeuIO0w7Vc3eK1/YfeMrUzLraBN8jSZ+V5ELvEWjoPvIBDxG2qcMGa8HNPa8TzufuyxNf8XB&#10;qz/YffkLgxKf0jToATI+95H1fEhjj0f13MS7HHn/cqS979Mq8B5zz1Vz+PZXlHPfMCbkIa3d7tDY&#10;5RGyTsI/92fIe1WI9u8h63aFpu6FDDh5n5UFn1Avg7UZrxjpXUZ3hzu0dbyHnP1tpJ3uIuMh7Lrf&#10;oZHDVVrZFDHStxTt20KnFGZGV9NRAgQ6FCDlLgECxbHTZWTENRn7SzS2vkhHu0vMFP3bl/WpPiJw&#10;4inRF7d8pO2yaeJYSBPnK8g6XxdtlIpr15G1vYK81UXmnqpA7fp3duS+ZaBPKfKWhTS2uUoj21Jk&#10;bQRbXRftC7a6RqMTxbSzvsyChKdoXf+MYk4dI7yu0dQ0DxnjYmRMriF7QuiYC//M85Exz6KJeTp9&#10;vS6zLLWOA5e+s+FULcNFu50Mi2h2rAhZ4xKkTwh5s2KkjS8gczyTpsdSGGqXg1p+HUdLYL7/U7oa&#10;5dFY/xxSZrlICb/rQUDTC0gdO08jnTQ6HD3PWMfr7Ex9y96cT0wKuEtH82xkj5xB5lgajYWPjYwK&#10;kNETY6KbK65foLnQmRN0D92iP9l9tpph9sU01k5DRicL2cM5SOvkIKObj6zeRXEth8Y62bTWu8D8&#10;wLsYSYDApHIGmZxH6kASstrZol0JYCiRvYCsVhqyaok0Vo6kl0EqK6Mq2Zrygbni2e0iJriNNdKR&#10;1jgvWPThoCgPnqORWhryh87SZH8MvY6cQiG1goMSUNftIc21MpFWSUFG9Ryyh7KQPnCunmVUJKDe&#10;aeRUzjLwRAkbEl+ikvuZCfaldDiUgpxiPHLKos2DmUJW+LpfjOE+oaOYRFPh9yz36xhd/IJy4jPG&#10;WuTRXDkBKYUEGqmmC1sZyAobjQ9kIKN4Ftm9p2mvlsI8p6vYFHxALeo+4/RTkd8RSeM9Z2i0L41G&#10;+9Npsi+ZZnviaa0QSbtdwfQ/GMOWgAcoRtew3OMu/bRSabIjCrndCcjtFfdn9xlkdyaKdmJpuT2C&#10;tlsC6K0QiGrMA45kvGa2zTVa74qi8WZJ1GEMLfcm0UxByO+MQ27rSRpvCqPltnBG62WzPegpGqff&#10;MNv0It13htFinS/NNwaLdqNpsiUa2Q2C18XQeE007dZGssKwEPuE1xwPuM+cg6fptjqY1ssCabsy&#10;jParI//mjmslQF8IvddHsOxwNr7JnzDwuM1sxVg6Lwui2aKTtFuWQJcViXRfHkf3JWH0WuxPnyVe&#10;jNscwj7RhyM+T9lpdpWpuxP5Y3EQvReH8cfSk/RcJJ6RRRH8sSiEvgu86bfAmaGLHTAUv0eH+Bo2&#10;6eczeHkQf8zxYtDCQFEXxuD5oQxfGC44lCFz/QV7s0IxDUO3Z9gEv2KbeF5HLvai7wxH+s10Z/A8&#10;fwbMDqT/zBAGTg9j0Pggho3zZadyFq7BL7DyusvqXbGMnO7JkIneDJsSwIipQQyfFMjwyQGMmR7C&#10;sAm+jJrizSaFFHxCa7Fxu82yNcGMGuXCiGHejBsbxISJQYyf5M/Y8V6MGe/G2AnOLFgUhM7hEuwd&#10;X6ClXcLixeGMGe3C+LEeTJ8SyJRJAeLYi1HDnBgx2JpRw62ZNd0dW6sS1A+50rRZJ6RkmyDZG1Cq&#10;VVd6zN3KXPO4etBPAv7Ns09jnl0aCxwz/gYCJeDXnti7qJ6tQCezhmM54h6LZ/Y3EPh/CwZKlgmX&#10;fMLhyiecrv5LdKAEEJRECN78BdxJQMEAwRIw7zcw+Bsc/CdLIv5+1/2K/PuVEVjShgRc/B0BKAEA&#10;65OCiPdr/VJgwZKlwLZ/RwL+AwSU9EH0x7jwA4YX36Gf+xrdrLr6CMiDyRXsSyxjt2R5cPh1NoVc&#10;ZZV7FrP1A1hse4aV7hdYaBHHMtvTrHRMZsByRZp0649sm47ItWnPkCH9MT+0/j+AQAvFX8uD7feR&#10;6XKAfMnyYH8tbobqcjfyv08a8psrEozqZVVWT6XdX8lDZKRlGNFhIkpD9NEcbsPBoWaoDDNCeZQh&#10;WjOtOCX+FjwVz7+PQixrBu2io/yv/8hKeNasWaSkpPD9+/f6j7UGaqAGaqAGaqAGaqAGaqD/KXr4&#10;8CGKiorIy8vXf3t2btqUEwvnUW1hSKW2ItcXT+PJ/Gm8mDGBuunjeD1b8Lyx1C0cTfmCkdxbO5sq&#10;PS3+9HQFdxvea2zn0aqJVC0fzetlI3m9dCy1y6dSuXQyz5aN4/GyUZRtmct7Sz2I8uWTtylPFabw&#10;fH1/alf34c3agbzfMJzXG0dSs17wulG83jyB16rz+Oy8hx+JR3nrpyh8m8/zrWN4vWEEX7aO5sPm&#10;YbzeOpiaXUOo2DWIxwrDeXlkEfir8yPKmBqzrZSpzOLhngk8VxS+7R3Cu93C3s5evNk9gFqlEVSq&#10;TqXGaBM/I034GWXKa3sFnqhNoVJ5KLX7B1C3vx91ygN5c3AYbw8Np/rACJ5pzuKty0G+xVjyM0yf&#10;L9brqdMaK+oH8fFQf96p96dafSiVmiOp1BrJc+0xPD02m7difvGtKBrqSsW4h99FOuwusqF3kQu6&#10;TzMxYW/lf4/WfnfF8S1kQ24gIyY5bUOvMzvxKfvFRGnvtS9Mz3hOu4AimngXIOdbQmPfUuSETiMf&#10;0ZbXbeQ8Sunke43V56rqQa29l98yMPYe8r5XkHa/gqz7deTFRF/e9SZNPW7RzOe2uF5CS58S5qdX&#10;YHD3M+r5tYwPvE5rx0vIOd4QLPxzeUjTemCwhEbOObRwyWbIyRusLXiDThlsyqhhlOcNulkX0c6m&#10;hCa2l5F2vIqMeymyQkfOLp82llmM8ipC5+YHdG/CwrhqejhfopHdBaQkUX4uhfWgYBNH0T+HQpra&#10;5NDdtoB5AQ9QPf+RvXkfmRxfRnPn88hYpdLEJkvYyaORbREy1sXiWhGNLC8ib5bOvLi7aF6TZAWu&#10;ZpDHRZqYnaOJZR5NrAuRMRe2TPNoLMomFhdpbHKeNicyWSjG6fDVd+zPrmSkWz5Nj6fT6PgFZA3z&#10;hUwhcuZ5yIi2pYxO0fh4DP0kG/qnPudQyVc2JT5nuGUBnY9l0VzvPI0Mc5A6cRFpSVShcQYyBkk0&#10;1Y1huHUq2vnVGF/9xhL/h/Q0Ok+To2eRMU5F5oRo2zRNcAayx9NoejiJLnrJTHEu4UDmG9Quvmd6&#10;wHW6mqcipxeL1JF4YUeMg1E2TfSzaKR7DlmdVFronmGe/zUMit6xT0ycR9pmI6cRj4zWWRpLIvp0&#10;hD+HhQ0hL6OdSiONM7TSPs1C/6uYX32DStJ9hhieQXrfyfoIP2ntc0jpZAodMR7qCcipRiKn5Mcf&#10;+nGi38/Ye+4tC4Pv01U/BflDp5DVSEZGI7U+0k9a7Sxyh0TfVWNovNufXtoRKGeUcVhM+Ce53aKV&#10;5mlk9sUisz8RGRVhc38SMgdOI6tyCmnFGOSVYxl6ooDtSTVoivs/xa6ITqqxyCuE0XR/nKhPQlYp&#10;qR40lNp/Bqm9MbRQjmK+axHmF99xKLGMiWZptNwbiszOMORVkpATOo2UEkUfEmm8Jxa53VF03B/D&#10;Itt8nAvecTj6LtOOnqbVtmCaKcQhp5BAkz0JtFCMo9XucNpt86fjFk+GqYSwJ/AOh2Kfs178rgYf&#10;kkT+BdNi10la7BY+bo8WfJI2OyLosC2Qdutd6bPNDe3Y25hk1rHYpphOkqXJ671puTlQyIXTYlsY&#10;LbaG0nxToLjuS5uNvow/nMLeoEccOf2KBeJ56bXVh7arXUV7PrTfEkzzDUE0WRuC/Lpw5FeF0mGl&#10;P6v1z+OaUIVF0C0WiLHvudKT9ks86bI6UHAQnVYG0HGFP11WBdJhqWT/Pz9WHU4lOPUNxu6Xmb0r&#10;mK6LPGi3LIR2S8LptCyCHqsi6LnMnx6LXei5yI4xm7046FSCUWgFChZFTNopiRZ0r48Y7LUkgO4L&#10;/YWcP/2W+dJ/sSt951sxaNEJTAKv4Hb2BVsNsxi6yps/5jnTf4E7A+Z7MWCOJ0MW+DFsgQ+D5rjS&#10;b4YdixViOeb6AJuQKraLZ3DkEkf6zbJi4Fwnhiz0pN8cD/rO9GLQDD8GT/Jm6DhntiufxTX0Mda+&#10;11m1K5RhU+0YNNGR4dM9GTHDS5x7MHyKYFEOHufI2GmubN9/Gr/I51i7XWbpGg9GjbVh1ChXxo71&#10;ZMx4d8ZOcBXX7Bg+xoIRY82Zv9gLvWNFuHo8Q+twPgsW+zB2nA3jxjkwcbwz48aIdsfYi9KeMaOE&#10;zrDjzJrhiIKCO1MmL0ZKsjecXFMk+wPKdRvE0C26LHHOYKlkrzuHjHoQUAIG/gYCJdmDt4Zdq8+c&#10;ezD5KTrnazmW+4bjFz9gJAHO/gEE/mcw8NOvPQN/A4L/Eh34GxCUROr9BgUl0Xu/gUEJoPcbHPwN&#10;EP7m39f+Cfx5/Qv4J9kHUJIV+O9lwP8AAOujAAVL/JOAgBJ/Jb5LljkbFXwQfXtf38cj2S/RPlfN&#10;IfG+/b08eEfkjfql0hsCL7EuoLh+6fRa/0v1wOAMbVfmHPZgqpot7YZOplHbzsi2bEebjp3YtHQa&#10;3gY7iLKURATuJcFKkbN2SpxzUiH39/LgkMPcidDjwX+TNOQ3/94vMN1RmZmj+yErI1P/UdWrZX+2&#10;9j+A+nBTNEaacnD0cRRH6KI29TjxRilUnH6Bl0Ikm4bupUfzPn8DgWPGjOHkyZMNCUMaqIEaqIEa&#10;qIEaqIEa6H+cJFvQbNmyhUaNf+1R3atlC1xWLeO1vQnlWnsonD+Re3Mn8mTGeF7MnEDN7ElUz53A&#10;iwXjebhgLLfXLuTFsaN88fEGT0deaezm3qopPFkymheLR1G1eBwvls/g6fKZPFk+lQfLJ3B3y0Je&#10;WxlCbAgf/awp2zWT8jVDqFw5kJrVw3m5fizVGybwfN0EnkmW/26aTo3KEj467edbohF1Pgd4pLGY&#10;sk0TqFo7lnebJ/Jqk9DZOppnO0fzcMcI7u4aTc2RZeB/hO+x1vWJSu4dWMgthamUKYi+KIygbvdg&#10;Xgqu2zOC54rjeaw8m+dGO/kRbcvPWFtqHZS5f2AGj/eN4oXyCKpVRlClMpLqA+JclOX7R/NYcwFv&#10;3HT5Fu/C94gTvLPcSsVB0b6KaFt1EK81hlOlJfqhNYknGuMpOzSOe4fnUuunx5/FSfDqAVLyJ+/Q&#10;LPIOLcLv0jr0Hu1D7tEp8C6dA+7QLvgWzcJLaRp+ha4RV1mYVIFK4Uf2Fr9nZnIZ3UIK6SjZKy7k&#10;Gq0DS2kVcJtWgXdo6S+OfYvoHZjPpqwH6N2oQbnkGSPiLwuZHOR9cmnhI0kwcpl2PsW08SmktV8h&#10;zf3z6RZWwLLM+xwtreHg+dtMC8mlq/sFWrkLGbertPW4SmuvIlp559DON5OuvimMjs5jfd4jdB58&#10;YlvWEyYFFNDP6Tw9XfNo45KLnMsF5EQbcm6ZtHJJo5vjGSb5ZnP42nt0Sr6y6GQZvR3zaOqYTWPP&#10;Ahp5FNDYKY9mjvk0tbtAC6tz/CHKpWJc1DM/oHjhPdPj7tPB/TytxeS4nUM2LWyz68HApnYXBefS&#10;zOYcHWzPsOL0NXSuP0cx9x5j/M/RXlxrJSbWLWzTaWUv9O3O08omQ3B6fdKR3i4Z9ZmKdS4/Y/+5&#10;G0z0SqOjxWlanUihxYl0Wlqco7lVKk2tEkUZTVurcIZ5n2Ft8i3Ui1+xI+khE+wy6W10mvYGSTQz&#10;SaaRuQTcO42MaSzNTKPocDyEsbZxaGQ95ljhK5b5F9PfJIHWx6NoahFPY6sEpM1jkT0RS1OjaFrr&#10;hdHbMJo57rkcyqxCNbuSqd5ifM1P0sowGHmDMJoZxdDCOJGWhsLm0XjkdaPpcCyKpcF5GFwsR+n0&#10;VcY7JNFaNxQ57Qia6ETR/GiC0D9Ni2OnkNeJpoVOJB31Iljok4VxQQUHEi8x3iKGlupByGlG0kg7&#10;lka6wj/dGJprhdJWy592B10ZZBDIppgrKCQ/ZLF4HnsbxdJa2GimLfqjm1C/N6AkyYi8WjDNDnjT&#10;ap8zg/QC2J9yF83caiaL56O9dhjNVYNpdegkLTUlshE0lbCq8Hd/AK3VAhljncH2hDJUMp4z1SaF&#10;3hpBtN3nSSslH1ooi7ZVJPInaSop9/jTXSWAtc7nsM18hHZEAXONY+i5z4fWO71orxhMh31hdN4f&#10;TmdRttsdQOddfgzYF8hK8zO4ZjzBMLSQ5fon6bPLi447/OiwM5iOu0PpqhBE713eDNjtxuCdDkxV&#10;8UTVKw/dsFJ2OV1g0qEQem11o/s2b3rsCqKHQgjddwbSfbMHvTc6MmCDFRN22WMYcQWLpEesNktl&#10;wE4Pem5yEXoe9NruTRch222LBz02u9NtvRO9NjgwT4z7Qd+rHI24zwq9WEZtd6LvOmt6rbWl9wZn&#10;um/0rN8rsKPgtmvc6bnBlY3Gp3GJu80J3wss1whgyCZHeqx2oPsaSZtu9dxzrTN/SMDJ9S6M3O7J&#10;Br04vOPvYeCQwkJFDwasdaLrak/aL/Ogy0pP+m7wFX3woN9qa/osM2LcNhsOuopnJuIWClbpTNrt&#10;Qd8V1vyx3I6+q1wZsMaDQcKf/uK831JTBi07zui1xzEOKsDx1H02GyYwbK0N/ZeaM2SFHUNXODB4&#10;kSiXODB8qT1DF1oweL4JK5RD0He/jKlfKZu0Ihm/xpyhi40YvNCUIYssRWnLsEWOjJjvzLBpdoye&#10;YYWCRgzOoVcw8zzHakV3xi0wZ8QsC8FWjJ5rx5h59oyeY1u/d+DoWdZMXWzPDtVwnAMucdzuDMs3&#10;imszTjBxsg0TBI+bYsn4qeaiNGbctOOMm36MBcut0dI7g53LFVEms2yNM1NnmtYnCBk/0ZjJUy2Y&#10;OduG6TPNGT9ej9FjtZk1x4BZs3fSqVN38cdXBqkmzZCSa0GbYdOYdtizPkOwJEmIJCJwvv1/LA2W&#10;7BEoSYwhSZKhKN6BailPOXy+Fv2/gEDJHoESIPA3GPivkYH/jA6URN9JADhJRmEJICjZn0+SrOM3&#10;KCgB7f4GBkt/AXoSloB7EpaAhP/k36Dfb+Cvfunv9c9/g3+S6D8J6PjPCMB/BwBKfK0HAQVLIhyN&#10;Cj7+AgLz3qJ34VU98KmR/gLVM09Qin/Arqhb9cDoxqDLrBf3TTI+a30L67MJrxN/59Z5XWC1cwpD&#10;VinStFtfGrVsi3yrtoweNgBLtbVEiQ+E30DgGVsl0h33c8FdlSIfDa4F6fy1PPhX0pB/BwL+5op4&#10;IyF/GKUVk2jbsmn9R1Vb+Q5sHLCHI5MsOTzJHNWx+uwZrsmhafrEGZ7lUUIlHuKdsnOUCv1bD/k7&#10;c/DAgQPx9vbm06dPf32uNVADNVADNVADNVADNVAD/c/QpUuXWLVqVf13p4T7tW6N//rVfHQwoVxn&#10;L4UrZnB/6UyezJ9KzaJZvF46j6qF03i6eDL3l0zlzuZVvDAy4rOPL1/dnajWUuT++jlUrJrGi5VT&#10;eL58Gs9WL+DJmoVUrJtH2bqZ3N29ipe2ZvyIieSjnwuP9q6mfMN0KtcKG+tmU7d5IVWbF/NswyIq&#10;1i/mxZaVVB3YxlsHXT7F2lHlrccDrS082LKIynXzebVpIbUb51K1dQ7PFYSNPfO4pyTaOLoDfMz4&#10;ftKDF5aHuae2hVt7lwn783i6eyZ1itN5rTSDmr2zeL5/MeUHN/DcWJ0fkV78jPKi1l6P++preKI6&#10;n2eSff8OzqLm0DyeH5hFhfIMyiRLjQ9v5pWnFV/jgvga5sRrS2Weagmf1abzUn0ar7VnU627hGe6&#10;y3iivYgHGgu4o7uWKl9LPhdmQ201UjOv/skswbOv/Mn8y3+yqOhPlhb+ybKCL+L4IzNL3jPzymuW&#10;l7xCS0yuHJ/9xPLZN5RuvGNZ/lOWXqpliZCZX/SeeRe/sLD4TxaXfGHxpbesyClH92YVzhXvsHzy&#10;hi1XK1lwqVLYqWNx8VuWFLwRdkSZ/4q5udXMzH/OskvP0X74Cp9qMXm7V83BogrW5b1gab7woeCz&#10;sPmRRXmvWHjxOUuKylmed4cdlx+i96gO97c/MLrzf7H3l2FZbWvfB0yD3b102UkodndhdxcioCAo&#10;CIoFChLS3d1d0iIhaaHYhR3Y3fp7x3W51tr73s/9vO/7YT/fOI/jf4wZZ4wx5rgmc/4ZY54v2Hzi&#10;NivybrPy5HPmlr9gSvkzplTWM6XsEVqiTovzrrDlxFV8n3wisB7Mz75lSe4DphQ+YVLVGyaLOk0p&#10;ec3MkpfMEi99c48/Za1kuXLxWzyv/ODore/onhXnC28z8/hd5hwX7cp7zNT858LmPVon36J14jFz&#10;cq9hev4hrvdeYXPtMZvLbrG06B4Lih4zu0D0nYg3r+gZswoeMi3rNjMyb7I0/xZ7Lz3D/8kHnK8/&#10;ZlvJdVG3W8zNfci8vGfMza9ndv4DYXNT+LjMnJyzrC2+xMGrz/F9/BXbmhdsybjBavGCujT9LvNy&#10;H4t6PmV64UNR1zssLLzFsozz6B47i++tl8Q8+YVV+XPWplxibkots/NuMvX4bSbkXWdy7g20jl1j&#10;WdplNmVcZWf+HTyvvcez7h2GRSJGdi1Lcy6ySLRzQe5N5h27zZzUW8xJu82C9DqWp11hX+U9Qupe&#10;41zzAMOCa6zIuM7izDrmCr2F6fdZmPFAxK1jXorom4w6Vqdfx6LsDlF33+J+9g6GmedZkXyFxRn3&#10;mJf5EK2M+2hJbJMusTyphiWRpWxMqMT+witcr3/GXFzjVckXWZF6g/mJ15kdf4M5SaLdybdZknCN&#10;1UmXWZ9whi2JlbherMf/3ndMxdhbGlvDAvEyvzTxGstT61iUeJNFCTdYEneVxbEXWRV/Cf2sW9ie&#10;e4XnjQ+YiPbqJl1kfex5VkaKOsZcYXncLZbE3mZx9A2WR11hY2QNtgW3Sb36msCTtziQfhH96FrW&#10;R1xibcQV1kSIsRt5XexfZ12oGJOR1zCKvox95g3yrr4juuQ2h2POoB94mk3Bl9AOu4l2+C20Qy+j&#10;H3QOo6BqjP2K2Rt8kvCTT4k78xaPvHvsCjuDYfA5dPzOssG3ho3+l9gSeBld37MY+FSx07uEXR65&#10;RBTfJ/HsOxxEv+v7lLPZs4wtPtVs9jnFeo9KtH3OoOd/Fn3favS9yjkQfZGAE0+IO/UGe9EfFiK+&#10;iW85hl5lbBN2W/0viJiifT7nWSvKDcKPXdp1MmueEyHGqmVkBUaBleiK9mzwqmSj9yk2+Z4WZTUb&#10;Jfue5cJPObbxtRRdek9s/lWsQsrY6l3Fes8aoXsFbd/LQu8cG92FriS29wl2BRXhV3SXyFMvcM66&#10;iWlwFYY+lWx2K2eDcxnarlXoe4q2iP2trifY7paLoVMi4cU3SD3/Bqf0a+i7FLDZIQ9Dl1KMXCsw&#10;OHoSI6dyTFwqMHEuFTiBdcgZQvMfEyvuK3aRZ9jlns9Ol3yMHAswPCr8OpVhfLSKHXZVmNhUYnKo&#10;CI/IWjIqHxOZV8thv+PsdjzB7qNl7DxSgrFNCaa25ZjZlbNTbBtbHcfsSCHOIafJqXxCrPh92bjl&#10;cMC6kH2W5ew7VMW+wxUCJVgcOo6FdR7mlhkctM0jQozVnOLXhIvxftjhBHstc9l7sID9ViewtC4R&#10;KMZivzi2P4vDtgVs3+HPsOHTUFGREEZyyCiKUqER3SYuYb57npTEmutTyiyPE1ICUALJtuSYJDHG&#10;6qgLbE6+IZ0RaFr4DIvS1+yveI+lhAiUQPzt+JsI/Hcy8N+XCv8nIShZMvzvpKCEtJOQdxJi8Dc5&#10;KCH0fhN7/0BC9P1F9v0m/H5Doi8l/gQkM/8kPv8h/wSkS4D/FwLwf5CAApL2/CYCP7C//J1o51vM&#10;i19iIv4ebBdt102/zabEq6wVv+slfielyUEW+pZI+0gyQ3C5uJYSInCxVx6Td3nSduAIFJq1RqFR&#10;c7p06sDONTOIsd5EioMkc/BmMo9uIc9FjyLPbVT6G3MuxFS65Pf6/5fswX9DQgRKsg2vmzWMFk1+&#10;L7NoJuKYzNlPimkh6buKSdyVR8q+46SJ8XM+6iqvS99T4XkRD51QJg6Yhrzc78zDXbt2xc3NjQ8f&#10;Pvz1uNYgDdIgDdIgDdIgDdIgDfLfkYqKCmbNmvUPETioYwfijbfyIyOCN4FHqN+vz5eDO/luYcQP&#10;c0N+CvzYs43vlsZ8O7STr/YH+R4eyq/MNH6lxvLdx56vNjv5Zil8HNjC9wNC13o332338N3OnM/W&#10;23lnb8a3+BAozudXVjLfXA/xzdpE+NzBj0Nm/Dyylx9H9vH9sIDVfrF9iO9eTtJMvr9KE/iWE8pn&#10;fzs+24rzNvv4Kerw48geftia8d1R+HYy46ub8BHsAOkR/MpP41OYLx89Rd08bfjqcZBvzqb8PGog&#10;xQ/nHXx3t+Czp7XQ8+HXiTx+FeXwOT6Qd54H+SqZ8ecl+sDTiJ8exqIUbffZxTc/C76FHOVnRhK/&#10;JG3JSeRntCvfgkV9QnbzM2gnP/1Fv/mKtgUK3dD9fAs/wNdIW75mJ/JDkhDwxRtk9Oq/of/0G9ue&#10;fGf7o+/suP8NUwk5cvf3tv6Tb+g9+cqux5/xq/9O9oefpHz8ifOzL5jefoXpg4+YPvqGkdDdfvcb&#10;Ox4I24c/hI9v7LryleAnP8j99Nvm0MPvGAu/xsK/yR2BW0JPYOfN7xje+I6eKHeJ40EvflIibHKe&#10;f8e77jsHxLld4pyZ0DW7KfSvCx83RT3rRIzr77C5+46wN985/h1iH//E6eJXDtV85vD1b+wWekYC&#10;228JiP1dV7+x9/x7nM6/4sS775R+/0Xow4/sv/ASg8vvMLj7BUPRDsMb30Scr5hc/czuSx84cukj&#10;wcI2/+VP0t//xOXRZ3Zerhd4zi5hZ1z7ju21nzERdmYintnlL+w+957AB5+lfZb44geO175y8PJX&#10;LC5/w+SCqP/F75iL7Z01om7Vou+qvnKg5ivhop+Khc2xZ9/xvPKFA2eFr7Pf2CP0JNglYFrzhV3n&#10;P2B+5jm2l14TJa7jic+/SL73A9fKr9ie/IpV5TcszolYF4VvAZPar+wTpdWpN7hWPaao/gPnhE38&#10;zc/YnXzF7pPvMD33GeMLX9h6TvSDgPnpz8LPRxwrPxFw7it59T/Jf/0dr4sfxEvzGw6efcu+cx/Z&#10;K+q4p1qMk/KvmFWIOFXCruIdkbc+Ui76K0uMEZ/z4oW7WrxUn/rKHqG3V9RvX5W4RmViX1Jf0f4j&#10;wk7yza8z4nrm3fmAd9UrDot6Haz+jIXoo91CZ3f5F/aWfsCqRMTPe4Bj8X0yxBjNe/2DsOvixb70&#10;DdYVn4XOZ3YVib4r/Spe4r9wsPQjR05+wEG8yLsWPSDn0XtKPvwiRNhYFj5jb8FLrITfwxWiz0s+&#10;CwibYlHfwrccKX6L16lPpD38SeGbHwSf+4DbyTc4nHiJdf4rDhW+51CxsCn+goUkZvEnYfuK8Gtv&#10;OfXhB9l3xO9H2NiUfRD1+oSF0N3zF/YK7Cv6iLWor+PJj0TWfOTS2+8U3XpDUGk9R3KfcTD/PQdP&#10;fMZS+LYqFG0UMR3zn+KUdQefvNsU3vnEyaffSRZj0a2wHuciUef8t1jmvseq4DNHCj9jm/sGp9wX&#10;eOQ8xivzBsV1bzglfmvxFz9hL47ZZD3lSN4rrPNec/DYM2xE6XD8LUfzXuKQXU9A6XuOid9eycNv&#10;RJa/EnHrccl6jH36Y+yOiXGY85ZD2WI8HHvD3uz3HDhWT8TZl5wV94rjEjK0+LGo8xPh9zn7Mp6y&#10;P/OZ0HnOAVHuT3/C/rSHHMl8SETlC66//UbJ1WcEFtzH9thTof8Kq+yPHD72AcvUl1gmP8A+U1z7&#10;zFt45t4k6/pHSsW1SbrwFs/8x7jkvMAurZ7DSaJNKS+E3muOpon+SruHW/otXJPOU3LzGTWi/Sni&#10;d+SYegfb+Nu4pjzCPfUpLomP8UiuxzvlGd7Jj/FJvk/MidcUi/ZX3ftCwskn+GWIvk+7g3tSHW6J&#10;94T+UzwTRf/GvcQr5hXekY/JLHtJ7eNPlF59RWTuXQJS7uOfVI9n7GPcYx7hHV+Pb5zYjxbxwu/i&#10;G32XlMKnXH30icor9USJuoZGPyAk4hnBkS8Jjn4u8JjAyLsERt/CN+wKobHXKBW/6at3flJa/Zao&#10;xDsEhd8iKKyOkPD7hEU9IjTyAQFBNwgOvU503B3MLQLp21cNeUmWWVkBBSXkmrRCdYkBi70KmGkT&#10;y7TDsWh5nmC2Z7GUBJQsC57ne5LFwdWsjJQkC7nCVtEHO/IeS2cFWpx8LSXLLCt+k2f/SQhKCLb/&#10;GyEoIeT+nRSUkHUS0k5CDEoIPAmR9zdBKCH2JJAQhf8O6fG/9CQ2Etu/iT+Jz/9J/v3fCUApCSjq&#10;Lam/hAg8KNpyoELyncAP7BPtk84KFPcL49xHbM28IyVE18ddYmlAGXMd01nkd5KlEhIw/CwrBJb4&#10;FrPCT8DnOP1nr0elbWfkGzWhRcsWLJqiSdC+NaQ56JAuJQJ1yHXW5YTHVul3As8Em0iXB1+L2fPX&#10;dwL/b9mDfy8NLnDTZ5x6D+Tlfs/sa6LSFJNF+yk+WssZzztUe9zgXFAdZ0JvclfcJz6Lv633M96Q&#10;YVPCwtHLUZT/vTyjc+fOODk58f79+99Paw3SIA3SIA3SIA3SIA3SIP8lKSkpYcqUKf8Qgerdu5Fq&#10;fxAuFfGlIIIPwUf4HubMj0BHfvjZ8dPPVmzb8CPCge/RTnxP8uNHaQ4/L1bzs6aInzlh/Ig9Ks4f&#10;5kfoQX6EWfMjxo0f8R78SHQV23Z8j3fhx6lsft69wM9LZfxIDxDHnYSNsIt04WeMl9j35keUJz/C&#10;xXZsID+yY/hRI2welPLjWg7fC8KEH8k5b34miDrEuvMjTvhNEkgWyBDniqL4VVsAN0XdStL4nhXB&#10;9+xQfhwT+mmiTcm2/EwU9Uu2E3Vw53umqEdRMr9un+FX3Vl+Vh8Tx3yEvvB3zEH4FHoZov3H7PmR&#10;I+qbK2KeiOBH7Ul+1p3n5+USfpTF8qNQ1P24OJ9/RNT7ED8yRYxc0X+Fbnw/4cm34iB+XCjk55M6&#10;+PwemQ6R5UjQObyCrmEV/BlcTo/ACnoJdA86ScewYjqEF9I34gRLkmswK3uEccVDtNLP0i84ix5B&#10;efwZUsQfgcV09i/nj4AqOvtW08WrikE+FWhn3ca6+iW7yh4zOuYsnX3KaOdeTheP03T3rqGb+1m6&#10;up/hD88zdPCupm/QKVYcuylsnmGefZ3pAZX0cS6ji2MVf7gIXdez/OFWyR8exXTzyqePVzbjJbPC&#10;jt/GqvYj+tl3mOZdjob9cQY6l9LVsYQ2jkW0cimirVMBXY7m0N8uk2niBdeqSpLp8g2LI88w8Gg6&#10;bY+m0Mozi1bu2bR2zKT90Qza26XSyToBVbsUlgVUsDf3PjuO32FWfCU93ZOE/wS6OQod+1Ta2WXQ&#10;ziGXDnb5dLLJo6d1FqsSa8XL5GPxsnyDid4l9LDJpYv1ceGziC62J+l8ROBwMV0OnaDb4eOoHS1i&#10;dfwlLE8+xOTYJaa6F9DbKpvOBwrouO+ENBFGJ8sCOlgdo+OhFLpaxjPSLZf1ydfYV/yKrfF1TLEp&#10;Qs1cXJtdx+iwO4cW+3Jptj+L5hYpdNibRA+zaMYfTsUi6y62J96wQvT9kD3pdDVLosPBDFpbZdJ0&#10;fxot9qfS3jyZrsZxqO5KEi+5pezOeMyurEdMdy2k/744OpuG084kivZmiXQ0S6ODaQZtjdNouz2R&#10;HiYJLPcrx1b01474GibaZPGHYQxtDRJoY5hCxx2Z/LErh84mWbTfnkJnw2R6GSexyL2Uo4X3MYs5&#10;zaQDiXTWi6C1fgItDVJpZZhBG4NkOm6LptvWcLpt9mWoaSSbIy6wPbmOpb6nUTNL4Y9tsXTYlkgH&#10;wzThW1xHgyTa6UTRaVMwf6z3YtiOMEyTr7O/oJ5pR4vpYRhJR91QOm+Noouwbb9FtGlLJB10RPvW&#10;B9FNJ4SJVjlsjbmOefp9Zhw+xqCtIXTb4E2XdX502hhKB+0oESOWVjoxNNkQQmf9MBa4n5DOCjSK&#10;rmKClRgnusE0WRdAi80RtNKNprVenCjjaL4xnNbCx5+irbOP5OKadxeL8Gpm7Uvgzw2BtFkbQqv1&#10;kUInmvZCt8v6AHqK2H3XujFK3x9933JMImtZ41rK8O2iDat96Lg6gI7rw+m4IZpO68LouMKPLkvd&#10;6bnUkaHr3dgdeR6rtDvMOZxL9/W+dJQsA14TQOe1QbRb6UeH1ZIlwuL4Ug9h58YE0yR0fc+xK+Ia&#10;M82TGLjGnW6LHOm00IWOSzxpt9SXNksDaCXQfLE/nZb7stgqC+fEqxzwL2GmcTh9VnjQcZE7HRd6&#10;0mWZqI9A58U+/LHEj65LvRm01p9Fe1LwTr7JHud8puhIvhvoQfuF/rSd7U8XrUD6LAplwGI/+s11&#10;pPfMQwxf4YyRSymHwq+wWfy2RgkfvWY7CrjRd64P/eb5M2Ce0J/lSt8ZtgyadZjh8w9hHVCNW8It&#10;VouxrzHfmX4z7Bk02wU1oTdoqjPq090YPMMNtSkODJpkw0IxJvaLe5W1Xy2rjeIYOc9B6BxGdYq1&#10;0Be2U4TNVA80JnuhOsoVjTGOrDdKwSWshkNehSzQFmN1mj1qE+xRHe+I+mRXBk9xR2OSwAShP86R&#10;MTNcWLM1Bpegs+x3yEJrqTOjxjkwYoQLQwU0R4prN8qeISOt0Rx9CM0xB5kq2mpsloWDaw07zHKZ&#10;Pd+TUWNtGDLUiiGahxgx0o5xIt7o0bYMGbIX9cG76NNnPs2bt0NWVkIYySEjJ/lOYGMGzNVmTdhp&#10;1sVdls5okyQGkZB/kiXBEki2Jd8IlJyTLIeVzIbTz6iTLhGWJNEwK3ouJcok39OTkIIHKt5Lswlb&#10;Vv1eNiz55p4EUkJQgr/IuH+Rgr+JOikx+BdxJyHw/p0g/P8Gewn+0v/b/l/E36d/Yv07+fe/EYB/&#10;QzojUOBvMnB/xTssRNvMil6wU7I8OOseumm32JRwlXUxF6UzJSXfC5RgdfQFVoWfYYFzBsu88tgc&#10;V8tC2xja99NEQaUxjRo3ZrR6b3zMl5PhuEVKAkqWBkuIwEL3rZT5bOdM0E4uhJtxNXoPN+P3cvv/&#10;QgRKZgNejbFg95opdGjd7J+HKkU5JcZ2mcm2YVbsFONGT/MA69V3oT9uP9EHcriS/Bi3DVFsGmrK&#10;oLbDkJOQwg1EYIM0SIM0SIM0SIM0SIP8P5Ti4mImTZr0zzPrwLZtiNuwio8+9lzco0PeogmcmT+R&#10;2tljuTF3PHcWTODanOFcnKfJqQXDqFinxVUbC56FePPC/yjXzTZwatU4apeO4OqSoVxeNIxLyydw&#10;YcUkaleO59zKkVTrzKLObT9vUsN4FupIjb4WF9aM5OrKYdxcPYq6tRO4vm4Sl1ZP5OKqyVxbP5tr&#10;xsu447mDh+m2XA0x5fTuJZzeMJErq0Wd1k/i5tqxXNswhsu6IobeeM4YTOGm5Uo+hFnyNcWDOued&#10;nDJdRsXWWZzaMlHojaZu20jubBvONV1Rx20TOGc8h0vWOryNd+F9giu3XXdQuVOLmu3jqTUcyRWj&#10;0VzdOZba7SM5L+xOG4zm9J4F3Aqw5EWqL/XRdtx02MQF0ylc2Tmcm6ZDubV7FFcsRNstplCzeyKn&#10;dk2gfO8cLgcLm9M58LJOvP/F3EJeQCH6FooRt1EJu03jkNs0EZBk+JUkEZGNukSL6MuMz6xHR5I1&#10;uPYbY44/o3moJEnIGRSDa1EIviIg/ATdRs7/Ogq+l2kXdJEFhS/ZUfuLTcKuT0odykG1yPrUIudz&#10;BWW/Gyh7X0PF9wYqgTeR9a2Vfl9wWuEj9t74imHlGzTDr9Lc7RzybpdQcL8u9G+gJHwr+JxC3quY&#10;xt6F9E84z+Lql5jcgWVF9agHnqeDcwUtXE+h6FKNrPtp4fscMl5VyLmU0OzocdQDqjC5/IFdV2B6&#10;2nO6eJ5DwbUCGZ/TyHifQU688Cu6n0XB7RTKR8vp7FzN1NA7GBR9ZlPFJ0am3aOZZylyDsdRdDyJ&#10;opPw7SRsHQUcTiNnV4XykRNMSbuN8cUvbCh/SV+/0yjblKBgX428w1mhI3RtxLbtGZRsT6N4qIyW&#10;tmVMS7mNyYUP6JY+Rc23ChWrE8hZSpJ9VCF/+AzyR6qQPXwCGassFKzS6eFTwYK8eraf/c7y9Keo&#10;ividDpyk6d5SaSZfmSOnkLET5eEi5A5mo7InlUGOBZhUPeOguDYzw+7S7VAJjfbnC/8nkD1SLOpV&#10;JFCMvOUJVMyzab83j1Hu59ErfMfW8g+MFNepnU0e8ruTkTFPRU7YKh4UbdtbguxuEcf8OE0scpgS&#10;fgmLM5/RyXuCmnM5iiaZyO0ScaQ6RSjsLkFxj+jHXYUomOTRzDyPqWEXsb7wDv3s2ww4lIvs1kRk&#10;TQqQMS1C1kzomhVLE4sob09EWTecHvsyWZFWj3bhJ2ZE3qHT/uMoi/MKO/OEz0JkjfIFclE0lmT3&#10;TUFxcxjdzOLRL7zDrnMfGOF7kRa7JMlBEpAzSJZmI5bdloKsQZrYT5UmK1ER5wY6lLM2ux7jStF+&#10;MVbaGMWhpBOGin48ygYpyOkLG/10AUmykGSabk1mmvdZjlR9Ynv6PYbZnKCpThyyG2JR3pYlzUSs&#10;oCfqKSC/ORWFTUm02ZrGdDHW3KvfsyvpJmP25dB8XRSNNkkSimSgtDmTJjrpNNsYR+t1YXRYE4Cq&#10;QSzaYTcwTn7GMvG7GmCcSdPVETRZF0+TDSkor01BZU0izdcm0GpVBK2W+NB9jR8mSdewFL/P6UfP&#10;0Hp9NIrLglFZFUlTYddoTRzKq2NQXhGB0pIgmi4LYvCuPDaE3sU04zWTrYrpvDqYZgu8aS7ON18Z&#10;idLSCOQXR6K4JBalhTG0WhTBvANluGW8xDriBlON0uiyMJBWcwJptyiKdoujabswijYLImm/KJrW&#10;c4PpvjSc+XsKCc3/yEGfC0zcFENHrUBxLoa2s+PpPCuBnnMT6TU7nJ7TfOg11YWRot4mrhexCX+K&#10;rvU5xq6Kp+cUX3E+mF4zIugxNZze08LoPyOE/lN96DfJEdWp9tiK+4Rfej3rLUrRmBNE74le4pwf&#10;/ScF0H+CH6qTg1CfEsSg8d70H+3CvPWpWLnX4RJaz4adhQyd5kn/sY4MmuiB2mR/+o/zp98YoT8m&#10;lAHDAhmg6c2arfl4RD7APvAS8zdEM3CMC31HuIsygEFjAxk42p+Bo8T26AD6DfVgyFhho5tFQPQT&#10;7DxqmLUwAPUhLqip+zBYM0DAjyFDvVEb7MYgDQdUB9sydUYAuy1O4+H9BBOzaqbNCGawhiMa6pLk&#10;IG6idBX7rmhqOKMxyA7VAVb07rmCli07I/fXzDGZv5aEths0kjk2MayPucDKkCqWBlUy3+sEs11z&#10;pUTgXL8y5gdU/CYDQ05JCS9JsgxJBmFJFt1tx+5KScEd+Y+lSTUkWXYlxKBF6RvpdwT3l73hQPlb&#10;DlZIZg6+w6ryvcAHDlUJVH/g8F+QkoQCNn/j38i8v4nC/8Tf5//G36TfvxN//yv5J8H/hQD8dyLw&#10;bzJw78m/vhVY+EyaNGRr5l22pN5kU+I1NsRfkc4OlPTJ+rjL0qzCm5Ouo5d2S/TLQ3SizjBg2hKU&#10;m7ekUaNGjNXoTcCeFWQ760kThWQL5LnqSWcESojA01IicBdXoiXfCfzfE4ZIZgJKZgpGHFiNeq9O&#10;yP71QCWBskIjpnZbhq76IQw17dDXPMxGdQu2jjtE0uE87mY/xWtzAhs1dzOwdQMR2CAN0iAN0iAN&#10;0iAN0iD/7+U/iUC11m1IWbOOX+7O3DXawqnJY7k5fiz3R4+kftxwXk6UJAwZzOOpatyaqsrVhZN5&#10;arGLL/7e4OXI6+1ruTFnGA9mqvF0xiABDZ5ojeaBFMO5PXswN5ZP5u2RPZAQzMeAI9StHcO9BX14&#10;OrcnL+f1480SNZ4vUefxQg0eLRzMs2WjeK43nY8um/meup+XfrrcMZ5K3TIN6heq8m7ZEF4vVeXF&#10;ioE8WTOIujUDublBned7ZkOIGT+THXhuu5nb26ZzbcNI7mwYwrONA6XZgt9u7M2rjf14oq3BPb2x&#10;PD64ip/x9vxKtOeleB+4tVXUbYsqT3QH8ExvAM/1B/F86yDq9QZyXxy/t3MS77xM+JHiys8YK97b&#10;LueBgfCv34c3Br15t2MAL0w1eWo6jIc7hog+Hcxts0m8CdrNj1Np8PKq6PeEh8jEC8QJxDxCLuoR&#10;ChEPUQh/gFzkPXG8TuAmjeNvMTTzJWvOf2Pl5e8MKXqNcsRFZEJqkQm/JnAbmdD7yATfRSbwFnIB&#10;12gedJHpBeLlvOYLq05/oEdqHUrhImjwNWQDb6IQeBs5P1EG3EYpRNgHXqFp+BUmFT1l181v6FW+&#10;QT3qGo29LiDrJWw8b6Dgd1vYXRf+zyHjcxJFn0J6JNSgVf2S7Xdh/omn9A+8QFvXUzR2P4u82xlh&#10;WyPiiboKGznPcho5nxA61Wy/8kEAJqQ+o5146ZZkCpaQgDLeNciIfTnPC8gIe7mj5bR2rGZsyB10&#10;ij6zruIzQ9Mf0MirDBnHIuRcKpBzPY2s63lknISto4jjeBoF+xImpNWx7eJX1lS8ondQDcoOFSg4&#10;CZ9CR9b+FDK2kizDZ1E4KnCkkhZHK5mcfhej2o9sLH3CQL9TKFuXIGtdidwR0R5bCYFYjYxdCTI2&#10;OcgeTqebXwVa+fXonv7OkoxnqLrU0M6yDMW9QufASaEn2mVXgYz1CWQOZiO/J5k+jvkYVIgX9fM/&#10;mBhSR3urIuT35iBzuFDUqRgZCRloW4rMoRPI7c6mhUUuai5nWJP3mk1lH9AMuUgr23xk96Uhsy/z&#10;t97hMrEv7HYLH3uOo7Q/hzERtew4/Z41+Q/p516O/O4scV7Y7T6OrNlxoSfqtPe3jaw43mhfAeMj&#10;L2Fx4R0bsm7S63A2MoZJyJmL83tEfSSQbJtmIWechMK2SLpaHmN+8gNWF7xjctQd2h08joLJMaGT&#10;JyDqYpSPzHbR7h1ZKO9IR2lrNJ0tkliffxfDM58YFniVxuaiDdsShF4KcjvE9nYBYwGjdHE8EUWj&#10;ZHqI/liQ/ogt5R8Y7F5JS5NE5PSjkBf1U9iZgZzEZpvAVgHdFJoapDDV+xyHhP62lDqGWRfSdEsc&#10;suvjUNTPRF5AQS8LRT1Rt81pKGun0N4gg+kup3CueIdx7FWG786kyeoIVDamorg5E0WdYzTakkHT&#10;TfG02hBB23XB9DeIZZ34TenHP2Gh12X67ThGs3XRNNmYRONNor3r01Bam0zTtcJmTRRtVgTSY10g&#10;2+Ovs6/gFTOcz9NeO4HGqyNptiGelqIeTdcn0mRdAo1Wx6KyIpzmK8MYbFbA+tC77Mp8wzRxrbut&#10;j6DlEn9aLg+jtfDdeFU8CsvikF8aj/ziWJovjWKWZTn26S/YF3adCcapdFgSRLMFwbRYEkXLpTE0&#10;XxxNi8VRtF0eS7P5oXRaEs7MPYUEnfiEhX8tI7RjaKHlT4uF8bRbmEqn+cl0nRtH11kh9JztRx8t&#10;L0auDmWb0zn2B91D2+YM4zcl01srmF5a4fSZE03PWVECkfTVCqP/bH/6S2b5zTqKlbhPeKbWs25/&#10;GYMXhNFvuj8DhV/VWeEMmhaKxsxINGdFoDEtENVJPszdkM4B99s4hz9no1kxw2b70H+8MwMmeaE+&#10;PZhBU0LpNz6U/mNFOUpcl9G+rNpegEv0A6zF/Wfu5lgGTvSgzxgv+o0LYMD4QGH/G4PGB9F3lA8a&#10;E/1YqZ+Fd8xDbLzOMWtZCGoj3Rk4xBfN4SGMGB3M8NH+DBnhyeARrmiOdGa6VghmFmdw9XwkJQJn&#10;zA5lyBBHhg7zYOzYQEaN9Geopifqqo6oDjrCYA07sW9G797jaNy4yV9/gGV/LxFWakz3cXOZbRXG&#10;nMNRTNsXyLSDoUw7FM0C35PMOJrBBIsgZopy2pEEph+OZbF/2e8ZcFEXWBd7iY2JV9mccuM3MZh5&#10;l+3Z96XLaE3yn0jJQbPCZ38RhC+xENhb+krgNftOCpT9G1koJQzf/kUY/iYND1VJ8C/C8PBfswv/&#10;gWT/P/HXub+JPynE8f9f5N//hoOVv78VKKmvedHvbwUa5T5k27F76GXUsSXtljSBiI6AhBzUE+3X&#10;E32xyjuflR7ZTDa0pXX3/sgpKqKkrMhI1T8JslhBgftWaZIQCY6761PsZUCFr9G/zQjc/a/Mwf/2&#10;ncC7yQelROBxYT9zRH+UlX4v7f0b7Rt3YUUfI4zUjmIwyI6tajboa1qzc8JRUg4UCh/PCBT3iC2D&#10;9zGw1TDkJLNDhV2XLl1wdnZuIAIbpEEapEEapEEapEEa5L8uZWVlTJ8+/Z9n1kGtWpO4fAU/He14&#10;vE2bK5NG83jcaJ6PGMqbUYP5MF6dD5NUeTttII+m9qdu/hhemG/nm7czeNjw0XA5D+cM5uWsAbyf&#10;2Y+30wfwaqYmzySYpc4jcfzesjF8PLwDorz55H2Qx2tG8WxeH95o9eLj3H58WaTGh0UavJ6vwct5&#10;g3m3ZBTvdKbzxXEzPxP38dFHl+dG03m2XFOq93OZJl+WqPFx2SDerBrEkzUDebhxCG92z4UgU37G&#10;WvP80Hru6k/lrvYYnm0ZwTttEWNdb96v7cH7jf15pTOYp1vH8+LAan7FHOFX/BHeOG3hvsE4nuqq&#10;80p3AK91+vF6c3/e66nxXl+d55JswkaT+OhqzI94J4i05JvtCl5tH84Hg/58MejDR4N+vDRQ4/n2&#10;wQJDqDcaylPzKXz0N+NXeTI8vSz6PfE+Mgn3kIkXZewD5MRLq0LkfRQj7iMXdQfZuFvi3DWaJFxn&#10;VM5L1l34iwgsfkmj6FpkIgSirwncRibqATJhwlfgTeT8LtIy6Dxax59ieOEr689+oGfqLZRDJYTc&#10;JWQDrqIo9JT8bqAUcAPFIOEjoJZm4ReZcPwxOy9/YUvpMzSjrtDS5wKK3lcEbtHIrw6VQKEfcB4F&#10;/wqaBJTQP+UiC868Ycd9WFL8DLWQi3RyP0Mrr/Moe0hmAtYI3xeQ8T2DvHsZzVyKhM4pTK9/wOQ6&#10;TE1/TifvGuTcK5HxP42Mn9gW+yreF1DxOksjl0o6u59mSsRdtpV+RrvqEyMz7tHE+yRyzidQdi1H&#10;2a0aRXfJzEVh6yziOFbTxLGMGVn32HHpC+vLXzAg6BxNjpah7HgKZaezqLieR8n5HIpHT6PocApF&#10;u0rauZxiZuZ9dl74KNr/BM2gs7SwO4nSkSqU7M4InEbJoQpFx1LkbLNRsE6hd1CFaPdztp/7wYrM&#10;ejRcz9LxUCmND5SgcKgMOfsqZI+KttkWIX84l0YHUhngXMD2inr2XvjJ9Ig7dLEuQelALjI2x5Gx&#10;L5LqSiB3uBBFiyza7M9jmOhPnZJ36ElmxIXX0t6hAMWD6chaSjITF6NsU4685Ulk9hYKFNDUqoDJ&#10;8Vcxq/nA+uMPGOhVhsLeTGT2ZCO7Nx/5g0UoHBY2VqXIWBQga5Er6pzHxKiL7Kt9x5b8OlSdRPxd&#10;IsbufOGzSOgIG4vjqOzORtE4HhWDcHpbZ7Ek/QGbit4zI7aOTpb5qJhloWAmmbEoITJPiO0ClEyy&#10;aGScTONtUfTcl4LO8XsYn/7IMP9LNDJJRUYvRkr6yRqnI7P9LxgkI6Mv4uxIob9TBUuz6tEt/8BQ&#10;z2ra7U5BySAaRcNE4TsTOZNsZHZIiEuxvTWVNjvSmO17FpuTrzFMusYY20LaGiSiqBMv6pBBY4Nj&#10;NN+eSwsBpc3JNNJOpLNBKlquVbhVvmd34nUmH8ymrXYMjbWTUdERNnpZNN96jNZbkminHUWnjSFo&#10;iH7YEnkL49R6lvldYsDODFpuiKHZxgSabU6j+Rahr3uMVmK/zdoI2q30p692CCbJNzlw/AUzHE/T&#10;YVMsTVaF0mSNZEZgLCqro2myVvhYE0WT5SG0WB7EiD3H0Yl4gFnGG2Zal9JrUwRtlvrRclkgrddE&#10;03y16KeV8Sguj5Oi1ZoYZttUYJvxjN3hl5i0K40/1oTTcrnAimhar46j5coY4TuKtqtiabYohA7L&#10;Q5kuxob/iY/sCapllG4MreYH0nxJHK0XJ9BxYTxdF8XRbV4of2p5013LhWFrAjB0r+FgpBgDdtWM&#10;Em3vOtObLtN96TormG5zwuk1P5JeWoF0n+5Gj6l2DJhly0Fxf3JPq2f1gVJUFwbRc5oXfWb40W96&#10;IH0nBzBoRgjqM4MZONmHfuNdmbMphf0et3AIfcJaMZ4053jQe/xRARcGTfdHdUYoA6eGMWBSKP3H&#10;BTFooh9rTApwjrnLIRFr/tY4NGb5MGCyL/0n+TFgSoBAoNAPoO94L3qMcEFtsjfLt2XiKu69Bzwq&#10;mLHcD/Wx7qgO80Z9mC+Dh/ugOcITjWHOqA61F8ePMGmmDzv3lOPseRfjXSeZPjuQoSOc0BzqzNBh&#10;bgwf4cHIUZ5i2xl1dRvUNQ4zaYo7y5bbMWjQyH/+AMvIyiEjryBFk0496K+1TlwLf+Y7pjJ1jx+j&#10;ttoybocb063jmCPJbu5bylyfYub7nmRhYCWLg6qlWXOXh51l1V/EoGR2nGT5sOQ7epIltJJlxAaZ&#10;d9gUcYb1gaUYZtyWLrE1yX+KqfhbsatQgnrMT4gxc+I5uyVLjYtf/EMYSshCKVFY9vZfZOFfMwz/&#10;J95jKVmSLO5Vku8VSki8fyf9/v8l/v4T/ywRliYOec1u8XdQMjNQ0gbj3MfSWX+SJCLbsx5glH1f&#10;tPWWaGcxk7YdoeuQCSg2aYGs5LuMcrI0UlFi/nhV4q03UOJlKE0QIkGJlwFlvtupCtjB2RBTaiPM&#10;uRqz519E4L+RgJJvA+Y46zF7VH9U/oMEVJJXYULneRhrOGAx3JtdQ13Yrn4EPXVLTMW4zbAs4kHK&#10;M4LWpKIzaDf9WwxG9i8isEePHnh5edGQLKRBGqRBGqRBGqRBGqRB/ttSVVWFlpbWP8+t/Vq2ImrZ&#10;Er46HeHJdm2uThlF/aSxvBs3gk/jNfk4SY13k/rzamofHkztzZ2Fo3llsZ1v/s7gZcN7w8Xc1RrE&#10;s5m9eTOzF6+n9+P17CG81NLkxRwNnswZyP2VY/hkYwQxXnzxsaJ+wwReLh7E+wUD+LJQg69LhvNp&#10;6QjeLh7G60XD+bB8PB91tfjmrM/PZEs++Gzl6fYZPFmiyZt5GnxbPJTPizT4sEyN16vUebxalfsb&#10;NHltPg8CzfgZZ8sz603c3jqDW9pjebR5BK83D+b9pgG829CXN5sGUr95CPf1xvFk/yp+SojAWFte&#10;HNXh1taxPNDV4JneIF7pDuS1jipvt6jzZosaTzdr8NhoKh/cTPkR78qvcEs+WS+nfpsmb7cO4LOB&#10;gNEg3hgP5aXxcJ4bDRN9OoyHplN452vGj5PJ8PiK6PeYm8hE30Im8jYy4XXIhdahEFyHYuBtZEOu&#10;IxNxVZy7SJOoy4w+9pz1Z7+x/PwX1PMeoxxyCpnA08gE1wpIZvoJH0F1ApIlwjdoH36dhSVv2Hn5&#10;J9oXvtAv4z6NIq4hG3Qd+cBbqATdo4lA46C7Ip6og08tTYMvMvH4E2lSD8PKd4xKuEOboGsoSWYO&#10;et9BwfM28h6Xpct9ZdzLUPEppU/iJeZWv8HwFszLfUJf7xpa21XQzPksiq41Qk/AU8C1Chn7YlSO&#10;FNLf7xTGVz5ifAkmJDyjrfMZZB1OIuNWKdWTdaxGXhyTczmN4tFKOjqfZnLYXfROfGZd6UeGJtSh&#10;4iyZOZePrH2JsC1H9uiZ3zMCRSkrIe5sSpmYXIf+6fesOP6Ynp5VKB4uRs6mEjm7MygcvSDKGmQP&#10;VyNrJewPFNH8yEkmJdWx/exHNhfXo+F/jiaHS5GTzOw7WIWc0JW3rUTWthjZ/WnI7Imlu28ZS8RL&#10;6fbzv1iY9IBeh0/S3CwfRbNC5A6WI5l1KGMv2n6oEJn9mSiYJdLbLpetpfXsqfnFtPB7dDpUioJF&#10;LjKWBULv+O/SSqJfgLxZFq33FjDMsxbtE+/RLn3P4IAamltlI2OWhIy5qMfeXGT3FSG7+wQypvkC&#10;uShZ5DA27ALGFa9YkVlHb0dx3kTo7sxCZlceMhYnkN0r2mEmYu3IRlYcVzbPZnRwDean37Lp2G0G&#10;2B1HzjgN2R05Qkf4lSwR3lUgJetkN4chu8GHrvvSWJL6kE2FH5gQfI2mIoa8cSayhgLbjiFjmCPs&#10;85EzOoa8Xhwy6wPoZBLLptw6dpz+xAj/qzQ1PYasfpJ0ObC8cZawFXbbRWmUiZxhKk1MjjHA8ZR0&#10;xqV28QfUncppbpSArLaog3YUsnqiH/RE2/TSkdFNRWZjPE30EpnoVsX+E8/Rib2C5qF8mklnBEaj&#10;sCUVBd10gQwUNwu7NXHIrYmh9ZZEptiXY1fyDuOYq4zee4ym66KQXytirUtGXjsdFWHTeGMcjVcF&#10;02y5D322RqMddQfD1OfMcT9PV33JbL4YFFfHIrcqXtim0HhzBk03JNJ4eSiN5rnTZZUvRonXOHDi&#10;NTNcLtBWOwFFcU5xebh0SbCSsJXoN9+QQJPVUTRbGc4Q80LWBt/HIOk14/cX0XlNCI3neaE0zxeV&#10;JaEoLIlCblE0sguikJkTQfMFYczcW4JN3GN2+15g4tZkuiwKpsWcIJrNDaHF/HBaL4im3aIYOiyN&#10;pZVWCF0XhTNHxAkt+IRV4FWm6KfQZYHQmx9P67kJdJyXSM9FAnMj6TrNmz8mOzF0eTCm3tewjXvG&#10;5iOnGb4qil4zA/hjij+dJwUIvVD6zY9lwLwIes/wosckewbOsOdI6HkCs5+zybIadRGj+0RPek7w&#10;pvcEP/qMD0Btmmjz9AjUJgUyYJwH8zdmYOV+D6eQF2w0LWb4bF/6jXWmnzinNiUQtalhDJocIXRD&#10;6aXpS+9hHizXz8Ih+CYHPE+jtSEKVcmMwNGeAuK6jfZj4LhAVCcE0nuEB3+oHUVtvA9rDfPwi3vC&#10;IbdTTFvki/pINwYPD0B9qL+AD5oj/cS+OwMH29Ffw5pJs/yxsKrBN/gFphanmTYrhBEjPRg8xJWB&#10;Ax1QVXVi2DBPRo7yQnOIo5QMHD/RkclTt9GpU9d//gD/hmRmoIQQVERGUQW5pq1p2VuDvlobGL3N&#10;nolmXozSE/Y73ZhhK8bqwXCm2yQw9XAs02ziWeB3ksWBlcwU56ZbRbM0qILVMRdZ4lPEfIdU1oSd&#10;ki4j3hh/iU2xtWxJ+b1s1iDjLgbH7mGYdV9KpBnlPMA496E0EYmEZDMteMquv2cTSgnCF+wu/j2r&#10;8PfMQsnyYwleS5cg/55Z+Pb3dwrL30vJu7+X9/5vBN//QPUnKaz+wed/4dRnce4zB4WedGagiCWp&#10;y05RX52ISubs95fO+huncwDV2Wtp21sNhSYtRX8q/Z5xKYXoX1lZenVpg6PhfEp9DKn0N5ImByn3&#10;NZJmC64O2CFNFHI+fBeXonZzLdbifyQLkcwClHwvMOLAGkYO/BNFhd9Lev+GnIjRs/kAFnfXZWt/&#10;K3YMtsVY0wZdtb2s6WuE3oi9JO3P5mHaU4I3JrJB1ZAezfv/vv7CfuDAgYSGhvL58+e/HtcapEEa&#10;pEEapEEapEEapEH+O3Lu3DmWLFmCnNzvf0L3bNYc/4ULeX/0CPe2buTUmCHUjR7O8zHDeTdeYKIm&#10;ryep83KaOo9mDOH+8pm8tbLgR7Af+Drx3mgNdXOG8nDaAF5MH8DrWYN5t2ACrxdN5NXisTxZOIx7&#10;a6fy0WEvJIXzMdCOu2tH83Beb55p9eDVnD68WTiIFwtVeTJPlUdz1Xm2eCjPdSbz0VWHn5lWvAvQ&#10;44HxVO4tVePFAlW+rBzK51VDeL9Ggxfr1Li/ZgB3Nmrwco8WhOziZ7ItL+03c3f7DG5tFrE2a/Jm&#10;iwafddX4ojeI97qqPN2syp0tI3h0YLl0KfGv1KM8d9bhmu5w7m4ewMttg3hnoMpb/UECqrzbKuq4&#10;bTAvzGbyzXc3pLhBlCWfbZbyxECDN9v68nl7X76aCP9mw3izawQvdg7lidEQHuyaxIdAM36dSoWX&#10;15BpEn+ZpgItYq/QNvoqHSOu0iX8Kl3DrtAxvJYWMedpHnuG7nFnmZ99j53nPrLt/AemFtTxR2QZ&#10;7cMqaBd+mlZh52gVelHgMi0DL9LC7xx/+FazIOMmxuVP0S55yIDY8zQNOIWKz1maep2npVctzd3P&#10;08zjPE0k3+jzrKRtQBWzsuvYW/MB4+MPGBt8lnaulTR2ETG8rtDG5xotvS8IVNFSvFx29CtkaMI5&#10;VlU8w+LmL9YVPGaE72m6O5Tyh8spWrmfoYn3GZr5n6WZTyUt3Uro4nSc0eJldW/tB/Zd+MW8hAf0&#10;cqukiXMxSl7lKHlUoOJcRjPnCpo7n6SNQxF9nMpYEHYDsxMfMSh5z+SkG3TwKKSFUx6tnYto5Vgi&#10;tsuFfrUoq2l9tJwO9seZl3wF89Mv0Ct+wIjAahG7jA5OVbSSEJVHTtLURsQ5Uk4Lsd3qcDE9jp5k&#10;SdptDta8Z2fRA8b7VdDxcAEtrE7Q3KqUFocEjhTRwi6fxoeTaXogGnXfE6w7/gjzU1/ZkHSfEXYl&#10;9NqXT8e9BbS0KqLJkVIaCRtlq2yaH0yjw74ERjrlsFdcF9tzX1kcep1+h4/T6kAWTazzUbYtQNE6&#10;DxWx3cwqj3YWGfQ+kM0Uz9MYFbzBuPgtE/2r+dM6gxZ742m8N4lmB47R/EAeTSWz+sxzaGqeRfu9&#10;aWiFVIuX8sfoZ15jlNsJcUzY7MmisdkxlE0zpVARaGqWRRuLHP4QceaEnMO66hWGqZcZLmK0NIqn&#10;yc4MlE2yhX620M2klUkyzbeG0WqLLxoHkkS7b2FY8IJ5Ygz22J1KB7N0WuxMR2V7GgrbUmlkkEIL&#10;w0TaGcTQXi8YtT2xGOfWYVH+msnup+m8I4mW+jG0NkiktVEKzbYl0dxAxNiWQFPdSNobxjDCvhjt&#10;tMfsOPGe8U4ldN8ZQ5stIbTcEk4L/Vgab01EeWsySnoJKGwMp/22KBb4lONU/oxdKZeYfCSbjnrh&#10;KG8IkS4Rbq4vYugl02xzHM02xdBOHOttlMxCMeY8il+wO6qGKRaJdNwQTOtNcbTQTqSlTjJtdZNo&#10;rx1Jpw2BdF3njeb2MLZGXBIx7rNSjHV140S66kTRdmM0zSVLhFdH0WJ9LO3WR9J5bTBdV3iiutGX&#10;3fFXOZxXzxyHCv7YIPpyuT+tVgbRek0oLVcF00aUbVeH0Hq5H+2WezNaXLMtwdcxT3qClmU+qtoh&#10;/LnChy4r/OmyOowOqyJovTKSlssiaTo/iD+WBLPyUAm+GY+xD73AXOME+izxpcNcL9rP86XzwiCB&#10;YDrND6TLIoF5fgxYHsKy3TmEH3vOIc9qZuiE02O+j7AJpoNWKF3mhNFjQSg953rTY6YTPafbMmK5&#10;BzvEPeJw2HU2W59gjGij6gIf+s725c/pXlL00fJnwBwfBs52YdAsOzTn2XIktAaf1Eest8hHY64n&#10;vSY50m+KKwOneDBwkidDpvsxbIYfQyQJPSY6sWhTPFbuV3AKvoe2aQ5j5rmhPsUOtclHUZ/qxqBJ&#10;HlLCsP8oD/oNc0V9lDObjTPxibmBQ+AplmwJQ3OKI4PGHmXQOGfh0xONCeJajBMxRzsycIQ9o0Ss&#10;TYap+Edd57BzIbMWOjN0pC1DR7iJ0kPAlWFjXNAc5YD6CGsBS6bO8cDsYCnuAXWY7C1m+lwfho46&#10;wpCh1gJH0Bxmz7CRDqK0YZDaXgap72Hk6N1oDl1Ay5Zt/iGPunZqx8IZ45g/fSxqA3rRunVLFFVU&#10;kFESUG6CTOOWyLbsgFLHXjTvP4pOY+bTY/Ym+i01YtBqMwZvsmKYgSOjTb0YbxHMFKtoZtglM8cl&#10;mwWex1nqW8Kq0GrWiXG9Ie6S9Nt5K3wKmXcklg1RZ9FLr0Nf3Pu2inJbxh0MJd8bzLqHUfYDjHMe&#10;siP3MTvzHv9eYvwXMSiZjber8Lk0a7GEIDQvev6bICyWkIOv2Vv65nfiEgkpWPaO/RJS8C9y8KAU&#10;kvOv2CuxkcxGzLnPjowbGCacRz+iEm3/46x1S2e5fQwLD/gz29SJSVv2izG3lUHTFtNt8Fhad+1D&#10;o5ZtUWjUFFkFZWQl31uUzPqTlxPb8sjKK0hnAcr+9aAjQfdOrbDTn0OFnzE1oaZS0k/yPUAJJNuS&#10;mYDnw8y4FGkuTRRyI3Yvt+P3/c4OnHJA+v3A7UvG0alN8398/g3JrL5uLXuxbNBmtg7ZzzaN/Wwf&#10;epDtIw6wbcQedIebsGPqflKts7mX/hi/zRFCdx2dm/yLFB4xYgQpKSl8+/bt99NagzRIgzRIgzRI&#10;gzRIgzTIf0kuX77M2rVrUVJSkj57dmnaFKeF83jpZkfdnm2c1JrAtRmTuTt5Ancnjub2hGHcniow&#10;ewSX5ozk7Aotbu3bzRtvT967O3DXeAO1i8Zxbc5Qbs3WENDk5vzxXJ0/gSsLxlC7YATn1s7kkcN+&#10;viaE8z7IietbZnBrxVDuLxvMoxXDeLp6NA/XjOXOqrHUrRzP/XXTeWC0iHp3A16kHOS2/1Yu7JhN&#10;7coR3F46nCdrhP6q4dStHsrVdUM4t0aNmo3DuLdnAV8DzPgea8c9G13OG8zhnPZELm8cxZ1NmjzW&#10;VuOJ9iDui/LG5mFc1J/ELasN/Eh041eyG49dDKkxmMxlXdEWvcHc0dPgjq4G9/WH8nDbMO4YjOam&#10;2TyeelnwJd6Nj2GHeHpkLXU7x3HfQI1HBgN4tF2VOqOhXDcazjWBq0YjuWQ+k8dBB/gkSRby+i4y&#10;k4quMrnoGlMLrzMr/wZzcm8wP0cg+zpzcq4w5fhFJheeZ8HxGnaV3MD36iu8br3B5OxtFuVXM7/g&#10;HPMLL6OVf4VZwm5W7i3mFNwVx++xJOcah848IPjWCzyvP0O7/C6zi+qYWXhf6Dxibu4j5uU+ZH7+&#10;Q+Yef8C0vDoWFtziwIWnxD/8RMjFp+wouMbSTFGXY/eYnXEfrYx7aGXdZlaWiHfsHLPTyll//ByW&#10;Fx8S8vgrdmfqxYvkJVbH17As+SqzUkT70q8yJesG07OuCv0LLIitZEvyGYKufyDs9jf2nbjPsrgz&#10;TIo/xYTMi0w6JtqdcknYXmZW4nm0Yk+zKvYce9Ju4n/6DZ4X32Bceps5KZXMTKhkTuJZZsWdZ7p4&#10;uZ2eIGImX2N2wiVmh1ewp+gKQTee4nr+PlvSa1gcf4GFSdeYE3+ZGTG1zIy5yJy4K8yJEfoR51gU&#10;dYp9xTeJuP4Cn7N1bE2uZmFYFfOiapkbc5UZ4bUCZ9GKOcXsmFJmheWwPvkkhyrr8L/4Cqdi8dIc&#10;c4ENwadZEnQarbAapkXXMjWmhqnRVcyJLGNRQB664YWE1NSTdOMzBzOusdK/hFl+RUyPqGJS9CnG&#10;RlUxIaqa6SGSrKHFrPIrxTj6HN5VL/A//xpj0Y8rwkuYE1zIzJASEUf4DhP1Cj7L7IAzzPavZL7P&#10;CSzSzxJ98RE+FTcwiq9kcUAJ84Oq0fKvYoZvBdO9K5jlW8ncgGoWBVWx1K8Ei9RzJF56is+Ji+gF&#10;5DLXJY+5/sIm8BzT/E4z3auMBd4lLPLIZbFLKjpCx7bgOp5Vj7HKuc5a/1IWehWzQPifL/RneYpY&#10;rqXMdS9ipU8xaz3z0PHOxqvsDiGiLWZJF1jqmsc8xxwWuhaxyLOM+a7FLHQTfkQ576iI45SDfkgV&#10;LqWPCbvwll0xZ1jvnscypyxhW8Aid6En9Oe4lTHHowItsb/QNYcD4vql1T4m4MQldor+Wuqay3yX&#10;4ywWMRa4nxRtK5FigcAyl2LWuxVyUFzbPPEbCM89j5l3FsuOpAu7Uha5VQi9cuY7FbHEIZc1jlms&#10;t0tiq1MqHmLMBp24h0PqZfS9ilhul8OyoydYcrSEhXbFzLc5zjLbPNYLu812GejaxBOcf52Yiqfs&#10;jzzDssNpLLJMEzo5LLcvYKF1Douss1l8+BhLrdJZdTgDA9F/LmnXCS95jIUYD5sOJbP6QCKrrdJY&#10;ZZPDkkN5LDhUwAKbQubZFbHgcBb7IkT7qx8SkXMBU88sVh5OZYn1Man/BYezWSiwxCaXpRJ7q0zW&#10;2R7jYEgZJ2pE+9NOs9Mxg+WWGaIux4XuCRZZFbDYUlyPg2mstEpi9cEodGxjcUk9TVDhLWzjT6Pv&#10;eIyVol4rRHtWWIr6789k6d5UVu1PYr1lApsORLF2jw/+mWeIL7uHlYi3Zm8sK82j2bg/Be19GWww&#10;S2HT7lQ2WwiYJwrEsedoPkGpV0kU9ws7MY719sWwyTySzXvi2SL8a+9OY6NpOtqmon9NM9HZHo+9&#10;5wnSxX0zKvsUexwS0dkVha5ZEnrmaaIUvncmoi2gb57OVrM0DMyTsBFj8VjxDaJTyrGwjGLb9ii2&#10;GiaxbWc6+jtT2GIcj/b2SHR2RLB5RzDb90bjLn6nsRm3cA+qZMe+BBE7DH3jaLabJmCwM15sx6Br&#10;EMaWbUHoGwWzcp0lqupjaaTS6B/yZ6RGP8Kd91CZ4s3JJE9yw48S6mTBwR2b0F41jzkzJjJqxFD6&#10;9O9Hq46dUWjRDrmW7ZFr1QnZNn8IdEOu7Z/IteuBfPueyHfsjULHvih0kqAfSp37SKHSpR9Nu6vS&#10;ovdgWvYdSuv+I2mnNpaOmpPpMmIGf4yaJUXXkQKjZtNtzGz+HKtF93Fz6DF+Hj0nLKDn+Pn0EPs9&#10;x8+l14R5UvQcN5eeY7ToMXoWPUbNFJhBj5ECI6YLTOPPYRP5Q20EHfuo067HANp270+rrr1o2q4T&#10;jVu2RaV5K5SbNEOpcRMUlBshr6CInJxkGe+/CLz/DZLkHLKyMsjLyaIgL/9vkENRQEHYS0t5Wamu&#10;vMBY1e5kHN3Mlag9XIwwpzbcjAthuzgvIPkmoOTYpai/SMC4vdQlHuBmwj4KPbZitnoKfbqIvv87&#10;0cu/QUlRiTEDJ3JwxVEC9OIJ2ZpMsG4CgTqx+OtE46cfia9hBL7GYRQHVvKk+CVZ4t6gN9WQzi3/&#10;+N0eWVmmTJlCfn4+P378+OtxrUEapEEapEEapEEapEEa5L8jdXV16Ovr07hxY+nzZ7umTTi4dD4P&#10;w915GGDNeQsdHlhs44mJDs9Nt/B6zzbe7N/Km0PbeHpoK3X25jyMCuRdfiafchJ5FmjPI9vtvDii&#10;L3R0eHFAh2dWhkJ3O/U2hjwSx+84mfIiLZSvlQW8z0vknpM5Dyz1eLJPl2cHtvH80A6eHjbhkdVO&#10;cdyEpzYWPPU8wvM0f15UxvG4IIj7wUd45LCb13a7+eSwhze2Jry030G98w4euezgnrMJz4TO97wY&#10;fpTn8CzWj/teNjx0P0C92x5euRrz1lmft466vHbexksPM576WPEs0otfpVn8OpnF6+RA7vvu57nv&#10;Ll56bRc6Qs/TkNdewtZnJ8+9TXkceIgXGTF8Livgc2EKb+NdeRm0mze+BkJHV5R61Psa8TTAlPqg&#10;XTwJMuVeyAEe58Ty/sYV+PwVmTV1X1h7+wvrb35h87Wv6F75iv7lL2y99IUtV8S5Gx9Ye/MN+tde&#10;YXflHbH134h6/QPrBx/Qu/hQ6Dxjy9V3bLz0gQ21n9h0+SsbLn1jbc1ntE+9wv3uZ1LeQuTrn5hc&#10;/8Cq2g+suCD8nv/O+prvbDr/E+2LP9lw8TvLzn1g3dnX2N39yLF3P4h/8AXLc2/QPfWOzUJfp+Yn&#10;Ohe+o137lU3Cj3btKzadfYjJ5Xrc67+Q+gUC7wmbM+8wrXrLjnOiDmc+s+rsJ1Zd+ChifmDTmdfo&#10;nnyERcUDUl5+5dh7cLv+CcOTz1hV+ZwVte9YXfuRdWeE/zMf2XT6HVuqXmFa8Rrn6s8k3f9JzLOf&#10;WN/8yObqR2ysfIpOtaiHOL++4j0bhI726c9srhJ9UngfR9FvKW9/EP74E3uqnqBb+hz96o/oCb0t&#10;VZ+k0JOUZR+E/gu2HH+M8+XXZLz4Suy991hWPGZbUT3byt+zreIT2iXCb8krtlQI3cpH6BTfwLz6&#10;Pj53RN2eQ9j1LxwR53fnPWd7/kt0i9+Jun1kY9V7Ngob/bInbMu9wb78K6Tef0uJuDaBFz9hnv8Q&#10;3byHaJe/ZF31a1ZVvGRtxSt0Sl4IP4/Zk/cYO7Edf/cryWIMHDn9jB1Fd0V969AW7dxSXI9e8Wv0&#10;T7xF77i4ZnnP2HqsDvdz9Rx/+ZPEug9YlzzA4NgdDAqeCbxk23GhXyCQ/wpDsW+Y9xSD9Dqcyh5Q&#10;9PQTSVefcTj3OttSb2ModLYWinGQ+xLtrCcY5jzE+NgtjFIusD/3GkFXPhInro2XuH4mWXfQlyRp&#10;yX2KkbAxyH+L/rFnGB57hFnuI8wzbrIv7QLxN1+S/fwXnmffsUvENUq5w87MR5gce8r29MfszKrH&#10;NOspphmS7+Ldw+ZEPTE3P5Hz7JuUENybdgPTpGuYilg70x9imP5EtE+SSfQVxrnPME69iUe5aMuj&#10;ryRdeoFj4V0Ruw6T7CeY5b3EKLNexHnCjsxnwv4JO1PuY550C8/Ce5wT4znv4jPcs65jFnsVs/Sn&#10;mGS+xDhdXNfkB+xMuIVF8nX2xZ7HJuE8CTXvybz+nfDTb7AWbTGJucaupPvCrp5dqc8xSXzE7sR7&#10;HEyq41DsZSzDKsiofUrh/e8ElIvxEn0F06ir7Em6y95U0U8J9zAX2JNwF4v4OiwT63DOeiSNc1yM&#10;Ne+cOxyMqGFPaA17Iy9jEXMLs+i7mMY9EH3ylF0poh8iruGZd49S8VvJOvUE55RL7Iu5xF6Jz8T7&#10;7IqpE7jDnngRK7YOs8jrHIi5TkDBfS6JPsuvfoBb0mX2R98QffCIXbHCb9RDoVfH7ogrHIi+yP6I&#10;0xyJO0PS2Zfk3fhCVEU9dklXsAg9zz4R/6DwfzD6DgcibmEZeRXrqItYC5sDfvkcO3uPintfiRK/&#10;yUPhF7AMPo+tqIN9xE1sgq5iG3QNu+Cr2AVexD7oPN7xN8mqesPJqx8Jz7rFkYAqDvtVCb0aHEKv&#10;YBd0Q+jewjHwDu6B97B3O0948g3KL70mt+ounpHV2PucwiXoCu7BN3Hyv4K990WO+lzCNfA6TqJ0&#10;8DxLaMIVam68oezsfQLDTuHqfgZXt8t4+NzE1e8ajt4XsPc4w1Hv0zh4VeAWfJp0MTbLL/wgraAe&#10;z6BzOLhX4uJ1DjefCzh7nsfJ/Swunmfw9DuLh98p9Awc6dNHFWVFeSkxJS8rw4xxmsS476U4zoUT&#10;Mc4UxjhxItaZolixL3A81pW8aBeO7NmKpsZAGjdrjkqzFqiqqbJk0TzmLZjDhKmT0Bgxgt5qGvzR&#10;dwDt/uxN847daNSmE4ot2iPXrDUyTVoh06iFQPPfUGn2D2T/wr+ONRVoIiAeEqRoJCCZoaiMjJKA&#10;4v8CBUWk3zr8m8STEGay/ydpJiXw/gP/qfM3JOfkJBD9JC0FJH2mICeDkoIcKqIfmzZSolXzJnRo&#10;24I/O7dDrW83po4ZzMq5kxg/TJVWzZqgKPQl/v7s0JLIA6ul2YAlZN+VqN1c/guS/esxFlyP3SP9&#10;PmCh+zYcDeYzfXhfWjeXPCz9L20R7evzZ38O6tqSbJ1H1pEy8o9UU+J4njLHWkocznHC/hTHHSvJ&#10;dyrj2NFCatOv8vHyJ86HX8F8yT46t/5NBMrJyzFv3jwqKir49evXX49rDdIgDdIgDdIgDdIgDdIg&#10;/x159OgRpqamtGgh3gnE82eLxo3ZuWQedxID+Zjix0uPg/zwsQW3w+B8CFwF3CzBy5LvXvv5HODA&#10;l2PJ/KwuhfI8fiT48sXnAD+894LHHqEr4G0N/sJHkC0/Aiz5FGLHj8IUuFDBz7JsvkY488PPkp/e&#10;B/jlK/wH2PEr0IEf/vb88HXgV7AHv5KC+Fkaz49LGXypjuNjojtf/I8I/SPCtx1I7QTCrfkRYS1i&#10;HOJLgruoUyq/LhTzLSuGL9FefI10Eeft+RVuBWGijqEWAvsg6gjfYlz4khrKr9OFcKaQL7nRfIg+&#10;yo84G37FHICY/RB7UGz/xrcoSxHDhV8lx6C2Ak7l8ivLT+gf5les8BtvDgl7RN0P8TPNlp/ptnxL&#10;seFt8lHel6Tw9c5V+PwBmS7Zd+iadYfumXfonX6Xfql3GZAskHSXvil1dM24wR+Zl1HNvMLygoeY&#10;n//EjtqPzCu+j1rKOfqn1tIn9Sp/JlylW/wteiTdp7t4yf8z7haqcVfZWF6P1bXPmNS+Y2xunTh3&#10;lS7xN+geL/wnPqJP3AN6xd2nR8JdOsddp2/SNVZIlqze/MLe6ufMTr7OAPHS30O8/PeOfkzPyAd0&#10;i7xJN/FC3zO2hn6xpxiXeZG1p+rZd+cXW8peMC36MkMCatAIv06viBt0jrxKx+grorwg9mtQCz3F&#10;jLgLWF39xGHRD6uy69EMraVbWA2d4i7TKfoSnUIu0DVIIPAcPf3OMCzoPKtFu/aVfWZn1Ue0ckT9&#10;w0/RM6SaPiFn+DPgLF39a/kz+Bo9Qq7TM7CW3j6VrBRttrz0FuOqJ0yKPk8/3zP0Cqilu99F/vQR&#10;+r4X6e57iZ7ihb2HeFFXFefX5N7n8KUPmJc/YmbEGQZ4VNLLs4YeXqKO7jV08z5Lj4BquvsU0cM9&#10;h3FRVeiUPmXfuS/oZz1mmtcZNB0qGOhYTS+h39XnPF28T9PFo4yeniUMcslnhn8JVqJ/j174zprY&#10;2wx3Kae3UwndfKrp7HeKjt4VdPKq5E/3cvo7ljLStYJF4oVxd9l7zKveoxV9AU2vEnq7FtLN5YTA&#10;Sbo5C30Rs/vRanrYlzHIoYi1CZdxPPeGPSfuoxV0ioH2RfQR53rZl9PTvpLudpX0EOh7tIpBRytQ&#10;sytiqbhGzmdfsy/vFlqexfSzyqO7taibbQV/2FXQza6MvsJPv8PHGHAgiYmuBehn32NX6RtWJ91m&#10;sH0hfQ4V0MumhB7C5k9rYWMl+upAPv0OZDFgbzLj7TLYW3Ifm3PvWRx6BU3r48JXrjgv7Czy+NMs&#10;i56i7LM/nz4WWajuz2aW6FcJwSdZWjjf9xSjDmejvi+DQfuy6Ls3hx4Su32FIk4x3c2zxfFM1ofX&#10;4HPmLVbZN1nkUYKa0O9hlkHf/QXCt6jnXgGL4/S3KEB1bz4jRB3WiGsQWPUa2zTxW3AsYIhpGv12&#10;5dJndyF9LYqE7nEGmR9jyK4Uhu2MZdr+FMwSbmKZ9RS9sKtMtcoX5zJR3ZVN/1159DbJo9/OHAYa&#10;Z6BhlISmQRQTjCM4lH4Lx6KXrPY+x+AdyfTflsBAozRUdx6j//Z0BmzPYOD2NAYaJKJhkMACu5Mi&#10;zn2ss5+zwqGEsTvi0dwazeCtcahtE/Zb0+hvKK6JYQ69t6ShppvIZpdqQgpe4B5/jTVWOYzZFs8Q&#10;vUQ09dMYbpDJ0K3paOimoL5Z1Es3mSk7MtjiUEaYaIuNXzUrdqcxTj+FQZtEPTZmMGRzJiN0Mxi9&#10;JZGxOlGM0w5ijnE0+0Mu4phyH2PP08zZmcJY7RhGbYxnxIYERqxPYLQox26IYdyGUMav92PKBk+c&#10;4y4RXPAMQ6dqpmyOYcyaMCatj2XK+ngmroph8po4pq0R+ysimLw8hA2mOdgH3cIj9jHbrAqZvTGU&#10;qauDBEKZsiaKiSuEzYoEpi1PYup8cV3mhrBTXOPQ1Dt4RNawSfTXzCUBTFsUwowlkcxaFs3s5bFS&#10;zFoSxdR5wWgtDWX77hwixT3YM/gUG3XDmDs/kNmzI5g9NxqtBZFoLQxj5oJAAT9mzPdi2fowrBxO&#10;ERDxECv706zaGMPs+b5ozQ1gzvwQ5iwIYZ7A3Hn+zJ7jwSwtR4ZoLqdVi9YoyctKyalWzRqzesFk&#10;4jz3kxtmT1aI7f/A38cOGq9DrV8PmjRSoVmTJkwZNwLXwzuJF38Q48Uf2jiBWPFHMU78EY0NsCda&#10;/CGN8rUjzNMGP6d9OFkZY2G8Gf2NK1i9WIt50ycybvRwNNQH0qd3D7p2/YMOnTrSqm1bmrdqRZPm&#10;zVFp2hRlEUtJPCAoCig0aoS8ioByI+Qk3zFUVP43KAkoCMgLyCGnII/8XzP0FAWUxL4EygpyNFKS&#10;p4mKIs0bK0sJtnatmtG5fSu6dWpL726dUO/fgxHqfRnQ6w+aNVaSEqYS3Ykj1DDcsFDaF/a7t+Bh&#10;aUCArQnhzruJct1LjPs+EsUDRaqfFdmiz1LEA4L2spl0bNNc9Pfv2YWtmipzYMN0zgabSL/9d138&#10;0b4YuZuqAGMy7DfjZDCP1TOGMuDPDlKCUUL0/U36/SdaNG7D/DErCdufTurhkzisDMZKywvr2T7Y&#10;zvbHfpaAlj9H5vhwSMsdyzlOWC91I8+pmMfZzwjVj2XOgEU0V/79IKasrMy6deu4dOnSX49qDdIg&#10;DdIgDdIgDdIgDdIg/z159eoVtra2dOrUSfr82UhBgQ2jhlNrY8ET8W5Ru3oOj1cv4OWyubxZNo83&#10;K+bycvkMnq+ZzsP1s7hrsJbnTnZ8iQzle7AXbw5u55HeIp5rz+L1+mm8WjuDl5sW8kJ7MS+2LOLp&#10;lnncM17DO19HfmXG8ynai0cmy8TxKbzaPIm3OtN4r6fFG/05PNedQ/2WubzatpTXezfxIdCCz9mO&#10;vIjZx4ND63gsntPf6M/jk+ECPmybzVvDmbzcOZsnJrN4aDaPV7Yb+RVxmJ+pXrxwN+fBgY08MF/O&#10;E9N5Qm86702m8NF0Mm93TuGlmRZP9y7nmfMOUS9/fmX589p/L3f3ibrtnsXLPdN4s28Gbw7M4oXF&#10;NJ7vmcrjvbN4bLueD1FH+ZETyrdkF955buPFoYW8tZrBe6spvDs0RezPpt56Lk8FHluL9jus5mXc&#10;Ub7UFsH7R6Lf428hE3sL2ejbyEfWoRh+B+XQOlRC6lAIkyQSuYpMzCWaxV1hXM5zNpz9xsqaLww9&#10;/oQWsRdQjryAYtglZIMkuI5c2B0p5ENu0DTgPDOOP8Xg4jfW13ygW9J1FILPIxd0WZpMRMFX6Ptc&#10;Qz5AbAtbGZ9zNA6qYWLhQ8xvfUG34iUDw2pR8TiLnPdV5L1vIucp9LwuIutzFoWAKhoHltMz8QLT&#10;y56x5cYv5he9oH9gLa0cK2jhcR5l74vIeF8Qvs8j416FvFsZzVxPohp6DiNJspArMCm1nvYeZ5B3&#10;LUfG97TQF3CpQEb4kHEoQ8H+JB1dTzMl8gG6RV9ZXfqRwcm3aex1ElmnEygcLUHW7qTQrULWpQY5&#10;F9HGo9UoWBcyIeUWRhe/sr7iFb0DzqBoW4K8OCd7VMQ4UiUgtm1PIWtdgdyhEmm9p2Xcw/jCRzaW&#10;PEbV7xSNbUp+JxixOY2sVSWyhyXxTgjkIHM4hT+8i5mT/xCDmq8sTL1PL5tSWu0poPFeSVZe0Qbb&#10;SmSsi5E5kIXswXSU96dIswZvK69n1+lvjA+4RtsDBchbHBP+CpARvmWsJclC8pHZl4PC7mO0tyxk&#10;hO9F1uW/Z3Xhe9QDa2hpkytskpGxSENmv6jLXknm3yLk9pUgY56Hyu5MJoWex+LMB3QKHqEq+l3J&#10;NAM5szxkzYV/k9zfSUJ2CD+meSjuyqOpeTZj/M+wu/INOpm3ULMvQMkoBZntmcjszEPGVNgJXXnT&#10;TOS3x6JsEE6vw9ksTr3HuoI3TAy/LtqeiaKwkTfJRs78uIgh7IS97PZU5LbFIbMpgE67otA5fguT&#10;M+8Z4XmeVjszUNyahKJBGoqGGcjoiZi6ychuSUB2c4z0+38DbMtYnvqELSfeoW4v+tgwHhXdSBpt&#10;TUBeN174Fb51hN3WLLGdQGPdGKa4V2JT/o7tqbcZdjiPJpsikFkbgZJeGgo6qchuSkJ2YxLyGxJR&#10;0U6k/bZUpjiUY1/8BpPYq0zYn03L9VHISRJ/rE9BQTsN5U3JKK+NpOmaIFqv9mOAYQybwm9gmPyU&#10;RWK899qeRuM1ol4bElDZmCJsE5BbGUuj1dE0XxVG8yXe/LHaB6OEK+zLf8EU+1O0WheJ8tIgGq2K&#10;oMm6WJRWRqO4PBKFJaEoLgygyZIABovrsy7kDsZJzxlnUUDn1YG0XOJLq+UhNF0WhuKCYBQWR6C8&#10;PB6FBZE0WxDCnIOluBx7hXXULSYbpdJhgT9NtPxptSiC1oujaLkwguZzQwVCaKEVSLel4cwW18wz&#10;4yUWXjVMEdeky6IwVGaE0GxWFO3mxNJpbhRdhX5XLW86T3dEdYkP29xqOBT7lPXi96S2PJRO0zzo&#10;OjtImjG488wQsR9Atxm+dJ/hTvepDvSdbsO+gHO4pj1lxd4S+s8V5yd70GuanzgXSK/J/vSe5E+f&#10;ib70Ge9JnwnuaG1KY6/7bexCnrLcOBfV6a7iuBN9J3sK+PDnaC+6j/Gn77hQemv60VvdmTV62XhG&#10;3cfa+xyzV4cwYIwTfYY7032wM/1GeqI2zh/VMX70H+FFb3Fs8DhP1uhm4hN5Hxu3U2gt9mfwMBcG&#10;qXmgNtgbtSEeqA5xRU3TScCe/hqHGDPZnZ17KvAKFL9ni1NMmR6AuoY9g4XO0OHuDB7igpqaPWrq&#10;R0R5mP79jenSeSxNGjVGWVEWJQUZev7RDhPxhzLB6wDpAYekJJYE6QGHyQyyIcp1D7orZtEYMs/d&#10;AAD/9ElEQVSjSxtUlORo2awxcyePwtdmB6n+1qQE2EiRGmRLeog9mWFHyY50Ii/aleNxHhQleFKa&#10;7E1Zqg/lab5SlKX4UJrkJc55/J5tKPSzw4+SFmxLot9h4rwsiXY/QJjzPgId9uBra4K7pSEOFnoc&#10;3qXNPqN1mOqtZMfm5ezQXo6x9jJ26CzHZMtydm5ehqk4brZlBfvEg8IhU21szXVw3qePt6hzoJ0Z&#10;4U4WxLofJNHbUrT1MBlBR0R8e/KjHKUzIovj3TiZ5CHOW7F81kTaNP89o697l/bs1l/BsRBb6WzJ&#10;/EhHskPtyBB9lexrKSUBEzz3S5Hqa0WMmwXrF0+jU7vm0r5TkJOVziAco9pdusxX8q2/mSP70adr&#10;W1o1b/x/JP74PyHs5RrTtWlfxneZxyZNCwK3ZpNz5AKxpsVYiPGwXeMIxuoO7BJjasdAe7YPsGH7&#10;wMMYDLJky8A9GI0S13h/Pg+Sn+AsxtiojpNRklOW+m/atCkmJibS/9Q2SIM0SIM0SIM0SIM0SIP8&#10;t+XLly/Ex8ejoaEhff6UrL6Z3LsnhYY6PNmhTe3UEdyfOJKnY4byeqwmb8cP4cXYgTybNICH09V4&#10;uGI6b/eb88PbnV/ONrzdupL780ZQP0uVV5JkIdPUeDVrpNgfwePZmtybpU7dsgm8t94FMQF89rPh&#10;8fpx1C/sx6t5fXg3fwAfFqrzetFgni8YTP18TV4vHcPbLbP4fFSH7/EWvPHZwiOjGTxcOoSXC9T5&#10;tGQw7xcNEnoDeL56EI/WqHJ/kyavzLX45buDn9HWvLLR5r7BTG5Lvg+4Rp36tf14v6Evnzb15836&#10;/tRv1OCB7ljqD6zhZ5w9v+LteeW4hbqtY3i4WZV6nf680BvAi62DeKY3kKe6A4S+Kg9Mp/HRx4wf&#10;Ka4ijiUf7JZLMwO/3NaftwZ9eL29L0+N1Hm8Q5OHxoO5u12DGyZjeeFnwrfqVHh9Q/R74kNkEgTi&#10;BGIeIRP1ELmIh8iHPxDb98Tx2wI3aBJ/i5F5b1hT+4Nll3+gXvwa5dgryERcQib8KjKh1wXuIBN2&#10;H9nIB8hH3KFRYC1Tjtejd+kHay58oXPKLeH3kjh3Q0o4yvpdQ8bvOvIhEgJSxPG/QKOQC4wreoRJ&#10;3Vc2Vbygb9hFlLzOI+t/ExnvWwKi0r4irl+N0K9EIeAkfyZdZEb1S/TuwLxSYRN6mVZuZ2jqfRFF&#10;X1E/P4FASVmDrGcVjVzL6B9yFgMJEXgDpmS9pINvLXLe1ciI+DKhl0S8WuR9RFzPcyh5nKaLTy3T&#10;4p6yrfIbG898ZXjOY5oEViPncRJ59ypkxEu7jPt5ZLwuIysg51aDvH0JEzLvYXQN1p/5QJ/QC6g4&#10;V6LiWYuyRMe1Flnn88i7XkDBRegfrZYmN5me95Cd1z+J9j9jYNA5mhytRFnoKTgKfYezyDqdQt6t&#10;UqAEGYdjdPEvZ27xM2HzgxX5T+nvfJp2h8tofKhC1EHUy/ksMi6idChB3i6fRpKZdJ5FGJx5xu5L&#10;MDnivtAvRW5/HjJ2RUK/DJmjJ5GxL0XGugjFg8fpcKSMUUHX2VjykU2VnxgRfZ12TsXIW2Yia5WD&#10;nJ2oi7WwsSpD9rC4LlalND6Yz8Toy1hc/MKWkmeoeVehaJGD/IFiFA+VI3dA+LcoRnZviZQ8VNxX&#10;RNP9xxkfXsv+2vfo5t9h0NFCFHamIy8h9HYXC/0SZPcXobCvAHnTFJSMo+llm8+SrHo2nvzKtKT7&#10;tD2Uj4JpFnLmBcjuEe3ZdVyamVjRogAV82PI60fQaU8cOiV1mNV+YUzgTVqa5yK/PRXFncdQNhP2&#10;JnnI78xG3igTeYNUmpocY6Do91U5z9h+6iPD3E/R2jQVZYN4Gu/IQFGSpVg/DZltmdLsxpKsw80N&#10;U5judRrbqg8YZ95npG0RzbcmoqCbTDPjPBoZZKOkfwyVbdk03nqMJvrpdNyeyXTnKlwq3mOedIOJ&#10;lrm00Y6jyZYMGunn0HhbHs0Ncmihm0Jr7WjabQxl0M5ENsfcxTjjNcsCb9BfklBlYxxNddKF3TGU&#10;NqahsiGV1jppdNBJpN3aYHpsDMI07QaHSl8zS4xDyfGma6JosTFBqtdsYwrNNoh6rouXHm+zPobh&#10;+4rZHPWAPTlvmG5zkh6bomi/OpyO6+Nouz6RRitiUVoRj8raVFTWpNBiZTSzrStxyn3HoYS7TDbL&#10;otPKMGkykXbrkmmzJolWK+NotSKONqviab44gs6rYpi5txj/45/YG3KF8dtT6CD0WyyJp+2ydDos&#10;SaXTgjj+XBhJz8UhdF/ghcaaIAy8LmGT/IotLhcZsSmBrlr+dJ8v0Ymn2/wYus2LpO+iSAYsDqbv&#10;PA/6azliGXYBz5znrD1UyaDF4XSf4Uuf2cEM0Iqg34xw+s8MZ+DMUAZOC2TQ9ADm6eVi6X8fl7iX&#10;bNhbyuD5vvSb7o7qrABUtcLoNSWYXpPCGDg1mkETI+k/0pe12wvwSajHLugyWqK/1KZ6oTY5gIET&#10;hM2kEAZPjRAIR2NKKAPG+jJ0WoCwycM//im2EvJwWRCDx3iiOTqY0eMjGTk2mGGj/Bg+2odR4yVJ&#10;QZyZONMX072n8A16xV6rWmbNjWDocBeGj/Rk1Ghfacbg4cPdGT3anXFj3dBQM6RjB1WaqCjTSElC&#10;SsnSvUtbtq+bT7SbhZTMSvaxJMnnIIG2O9FbqcWg3n/QvLECKkK/758dMN6wkHivg1ICLOsvZIfa&#10;kxPuQF6kI8ejnTkR50ZJoidlKd5UpvpSneZHdfpvVKX5UpHqQ1myF6WJHlLS7fcSZGcKY504HiPx&#10;4UhB1O/yN8Txf4Nk6fL/CmF/4j9QKFnqLHxL/P8Lf5/7dxvJUmiBOJd/UJrgRorfITYtmckf7VtJ&#10;ZxNKZlBOHzcE+906op8syQi0IVXoJHodIM59L9Gue4h22UO8xz7CHc1Yv3Aqndu1EP0th7Ki5JuB&#10;stJlxv+T4Ps/Icn+qyivQnOldnRvqsqY9nNZ2WsnWyXknrorBhrOmI72JNLwJEX2t0kzP4vV1BB2&#10;ariyS92DvZq+7Fb1xFzNgz1DPLEY5sEODTvMxjiRIe7Dj9Kf47wkkCHtRosHsN+zFTt27IiTk1ND&#10;xuAGaZAGaZAGaZAGaZAG+X8m1dXVTJ069Z/n3v4d2pOgvYZnO7S5OWUELyaO5OO4oXwdp8HnsQP5&#10;MLYP7yb2oX5yPx4tHMs78238cLcHxwN82rKAxzMG8mpqL95P6cH7Sb15P02Dt9MH83aWGi9n9+fJ&#10;stF8tjaCaE++eB7k2aqRvJrTm3ezevBxdm++zBEx5qryZrYab2ap83HBSD5pT+ebnTa/Yvbw2UOH&#10;Z9um8GyhBh/nqPFTlN/nD+TzogG8Wz6Q+hUDeLhWg9ems8DbiJ+RVrw6tIEH+tO4u2Ekj9eJc+v6&#10;83ldX76u78OH9f14sUGdR5tH88xiBb+ij4g4R3hlv0maSfix9gBe6fTjtU5fXm7uxyvdQbzWFXF0&#10;1XiyYzIf3XfwI/4oP8P389F6CU+2Cf96fXiv34t3As8NBvHcWJPnOzSlWYPvmYznra8JP6pS4JWE&#10;CIy/iUzcTWRjbiIfeRPFiJuohN2kUch1lMKvIhdzSZy7QPPYWsZkPkL7/CfWXfrC8MInNA6rRiao&#10;EpnQs8iGXUI+7AaywTeQD7mKcvBF2gRWo5V7m+01r9l09gW9k2tRDjuDYuh5GodeQsX/Akq+52gU&#10;cIGmIbXIBZymefhppp24x+6rn9ArvodGSBXNPStQ8TmHknetKC+iImwUvE8i555DI89M+iVUsujU&#10;Y0zu/mJJ4X3Ug6rp6l5OO49KVNwrpASffNBZFEV9lD2LaemUi3pgKaaX3mN68QdT4+vo4FyMrEMO&#10;Ml7FyHiXIetWiqLrSeSdTqBom0tH++NM9D+PXsEbNpW9Z1TqVZq65yJrl4HC0TzkHQuRcyyVkm0y&#10;9sKXbSHyhzIZn3AegzP1rD1RRx+vEygfzkbJTvi0L0HuSBEyhwpQsD5BI/tSlGwKaGmXx7TkK5hI&#10;+uz4Tfo556B8IEPYnRD+ipCzKkTBVmzbidjWycjsC6OTcxpzsm5gfO4zK9LqGHSkgA4WWaiYZSIr&#10;SuksP1EfWetsFKySabwnkoH2aRiWPmLP6c9MCbxAu73pyJnGILM/SdQpHRmrNFFmILsvDSWzRNpb&#10;pDHMtYz1WfVoF79hVMhp2lmnILcrDLndMShaZiC/NxMZU2G3S/gyS6fJ7gQmhpRjVvmYjVmXGeiY&#10;hZJJDPK7UpA3zxS2GciYpCMrSnkz0Y8mom47YxnvdxLLMy/RSbtA732iTjqByO9IQnaH8C30FXZn&#10;0tg8BcVtwchvdqfb3mgWJVxhY/4TpoWfp/2eRJSM45E1SkBmm4B+HHKGSTQyTqSxQQRy693pZOSP&#10;dtY1dlW9ZayXGHdGMchuFv50w1HaFoOCvmjT1lgU9aNEjDCa6Icz4HAuK5PvYVTynhFHC2m7LQSl&#10;jd4obxGlRE8nClntSGQ2RyOzMZzmOiHMcCrgiBiTxvE1jDmYSutNQSitDaH5ljiaaMfSaGMMTTfH&#10;0XRTNE3WhdF+UygzbPLwKHmOWeQZRu+IoPlSd1psiKTJBqGrnUBbvUTaaUfQfrUv7Ze5MGiLP5uD&#10;atghxvEy9yr6b42mzepgmq0Oo/HqcFRWhNJUlO3WhtJhlQ9tFjrQY7kjprEXOZT3BC27EjquDqDJ&#10;Ig+aL/Ol9apgWq0MFmUorVcG0WqpHx2WeTN8Rwra/pewSH7K7P059FrpRbv5TrRf5EmHFUE0WxyA&#10;4oIA5BcFISe2lZd6M8kqm8MZkm/6SdoSSetl7qiIOE2WBdB4mT8qS/xotMSXlisDUVnoSRthM3F3&#10;Kp4Fz9jhW4qG6N9GWk40XhpCiyURtJwn6jbHlw5zPPhjvhtd59mjusoFbfH73RN5lfUOxQzfFEJn&#10;LWc6zXano5Y37Wd60XmOD93ne9F9zlG6zbCk58y9WASfwiXjIcsO5NJ7nivtJx6hy+Sj/DnVhT8n&#10;u9Jrmif9pnvQZ7ITvSY7ME1cI3PPi9hHP2DNnixU59jz50Qrek6xp98sN3pN9eDPCR70lMwgHOtJ&#10;j2G2LNGLxyX6GoeDq5mx0Ye+E6wFHOg/0YV+E1zoO96F/hNcGTjZjd6j7Bk03oGlerF4xFxnv1sh&#10;4+ba0meIJRoj3RgxzofBI1xQH+aAxvAjaI62FcetGDvtKFtNsnFwu4yReSHT5nihMewwaoMPoT7Y&#10;WpTWaA63ZdQYW0aOOkSfvsto1aIzjVUUBORorCTPcLU+HN65nghnc9wO6KO3ag5jNfvTqW1zqU4j&#10;gZ5dO7B52SwiXfZKiTXJtwT/nTArjnOlNMGdsiRPKlK8qUr341RmAGeOBXEuK5hz2f/Cmawg6bmq&#10;ND+pbnmyJycTPaT2JfFuUl9Sv3+Rg1KImH9DSuz9JwH4f8X/tJUSfcLvP/ir7sXxrtLYJQlu0nqc&#10;TJTAQwpJ/SQ6bgcNmThSQ0oESpb5Nm2sRM9u7Zk6djC6K2dzaMc6PIVO4JGdBNubEOW8mxB7UzYs&#10;mkqX9i1opPybCJSXk6GRfGMGthqHeuspdGjckzYqf9C1aX+Gd52KntYu9iyzYdVgQxb13I32QA8M&#10;BwZh1Muf3aoh7FILwGCgG5v72KKncRT/TflkW14hbnsF5mN82Nb/KNv6OGHU1wWj3s6YDnDHXN0T&#10;EzUX9PsewnCwLSmmx3kQ+xSL6bb0aNbvn4cwNTU1oqOj+f79+1+PaQ3SIA3SIA3SIA3SIA3SIP9d&#10;uX37NqtWrfrnGbRT82Y4L9Lisu5yzk7UoG7cEOrHavB2ghofpwzi/fT+vJnRl4fTe3NrwXCe7dbl&#10;q68deFrywWghd+cNon52b17N6sWrGX14qaXBi7mS2XuDqV+oysN1Y/lkbwxxnnzyteLRukk8nT+Y&#10;V1rqvJuryceFY3i3aJzQF5g/gffLpvNBfzFfXYz5mWTLex8THm9fyOOl43m/YAw/l0/k67IxfFgx&#10;iperR3J/1TBurx/DC/NlELifH3HOPLXeys1tC7i5ZQaP9CfzQncMrzYN4fUGNV7pjJCSgLe3TOXB&#10;AW1+JnrxK8mLZ07GXNWfQp3OcJ7oD6defyiPtwwV5UheGIzmscF4HuxayBuv/XxP8OZ7+BHeHFnH&#10;Q+MJvDAawRsjTV5u1+TR9pE82jmOx6YTeLhrEnf2zuNVsBXfTufB6weiz2OuIiteVOUjJcTfDRqF&#10;3qCpZFlv8HWxfUUcv4hc1HlaCoxPu8+WM5/YdP4zo/Mf0iyoEvmAShRDa1COuErj8NsoSYhA/0so&#10;+9XQOegMi48/YJdkdtfZVwxIuUyj4NPi/BmUA2poFnCRJr7naeRbg4p/DfJ+p2kTfpZZJ+6z7+on&#10;jMoeMSryHG08JYTeaRp7X6KF/1WaS2YO+pSj6JZLE49jDIqvZln1U8zu/GJZwX0G+1XRzbmUds5l&#10;qDidRM6jEgX/0yj6VKDkUkBL+2MM9i/B4up79l2DuakP+dO9AkXnE8h6lyLvXY6S2G/qXkVT15M0&#10;cyik69EiZgRfZkfRe7ZWvmdC+g1aeeah7HCM5sKupVs5zT1O08jtFEqOFajYl4o4BWhlXMOs9g06&#10;Jx+h5i90juTTyPYEyrYlQuckCjZF0u0WjuW0sC2io8MJ5qbd4MCl92w/eQ9NzxO0sMymqU0JTY6U&#10;0cKhgpZOZTS2z0fBOgllyyj6eeexPP8uZjVfWZt2lyF2RXTbn0uLPdko7c9D8UgRSg4lKNrmoWKV&#10;Sss9sWg6ZbGn+gk2td+YG3aNP61yUd6TjKxlBrI22chaZyF3RByzyqb57hS67MtgjHslenkvMSz7&#10;wKTwc3S2SUN+VwTyexJocjiHxlb5KFpkI7f7GIq7M2h9IB2t6HMcPPMCvdybaLoep4lZIgq7UlA0&#10;z0TZIgclCXZnobxb7Jum0Nw0gekhldhfeoVRzlVUrZKQ1wtBaVc6CubZIpa45vtyabUnnSZG4TTR&#10;9WHAgQRWJ99Ev/AFWlGX+GN/Gq3N02hskoq8cSqyRmmo7Myg2Y5kmhlE0miTN71EvQ3yb7HvzHum&#10;irHayTSZJlujaGIQR1OjJBoZijaJsun2BFT0Imm+LYrBdifYeOwRJuXi+ruW0Nk4giba/jTZEkZz&#10;4wQai1jKhqko6CeguDmSdobRLPAtx6XiOeapl5lsl03HrRGobAyluW6cQIJAIi31kmipE0fLTZF0&#10;04tmkUsxIefeYpV8iUl74mi10ptW2jE0006ghU4y7fWT6aQTTef1gXRd48mw7eEYShJ9pD1kte9Z&#10;1EVdOmtH0nZTNK02xtJyYxztNsfTYX047Vf40m6RIwPWubM3+TJ2hc+Yf7SCrhtCabXMhzYrA2i7&#10;VmyvCaPtuggpedhmRQDtl/syZlcGeuLesC/9OXMPHafvOj/aL3Sm3RJPOq8JpcOaCFquCKfR0lAU&#10;FgfRakUg82xO4Jz9CMvoC0wzS6DrKj9aLvER8Kf18iBaLg2ghdhuvyKEVgt9+FPEX3Awlwgxxg6E&#10;nGHUFqEz15XWS8NpuziKjgsj+HNJOD0WBdB9vhs95tkzfL0X231OcSiujs1HSxm1KZTe8zzoPlf4&#10;myeZGRhIn4VB4pgXPWba03OaFYPmWmEt7i0+OY9Zb1WI2mJvekx3ovcMN/rN9KT/dG80ZgegqeWP&#10;+gwPBk1xZO7mOA54X8U5+hHae3MZNl/oTzpE3yn2qM8R+nMDUZ0ZyMApfgwaL8blGCfWGqXik3hb&#10;2JxnoRjHgybbMmCCI+rTPFGd4kH/8S4MGO+K6mR3+o9xYPAUZ2GTQoi419qLe+v0Jc4MGnaYwSPd&#10;GDrakyEjXRk2xoWhYx0YMtpGSgRO1nLDdH8x7v632bW3hFnz/Rgx1p6hw20F7Bg2wp5Ro48yUugP&#10;GbaX7t21aN6kJY2V5aTo2LoZYwb3Y/qYwaj27kr7Fk1p2kiRpioKdGnXgpkTNDlsok16gC0VKV6c&#10;yvDldIbfv5DpL8WZYwGczQqUEn3nc0O5kB/OxYJILhdGcflEtECMFJcKo6XHL+SFU5MTKmyCOX0s&#10;UPj1/2u2oA+Vqd7S7MWSeBKUJ0vg+Q/Kkjyk+E3UuUuJu//EbyJPQkz+1i37N3sJKoTPv/1LYkli&#10;VqX6UC3iV6f5ckpCZIr2/YZoo8CZzABh60WEiwUGGxcyXL2f9NuCTRsp0ERFnhaNlGkn+q9bh9b0&#10;794JzQHdGa3eh0G9/qBNi8ZCR0H6bUIFeRmU5ZUY3H4aawfaoKvhga66K3pDnLGeH06553UKnE+z&#10;e7YLawdZozvYC0ONALYP9MFM0x+TId5s03Bms9oRDEc6EmJQSIH9dRLNq9g3xRdjTWeM1Z3Zoe6C&#10;qYYru4d6Cjs3tqvboTNgP8ajbEk/eIL7KY/Rm7STlsptpQ9gkm8RNiQKaZAGaZAGaZAGaZAGaZD/&#10;1/LixQssLS1p166d9Dm0qbIyOhNGc2LjEs7PGk3dtNE8nTySl5OH8XrKYF5PV+P5DDXuTB/E9cUT&#10;eLZ/J1+DPSDAgbc7V3FjrjoPZvbn2cx+PJ+pyvN5I3kybwQP52lSN1eVmyvH8d7OFOID+Cjea+6t&#10;n8zDherUC7vX84fybskYXi0dR/1igUXjebV8Gm+2Luaz205+pNvzJmAH943ncWfpKOoXjOTj8nG8&#10;WzaKlytG8GTNcG6vGsK1deLc7qUQasWPZDce2W7lqsE8LutM5Y7uROq3jOLZJg3qN6hSv1mTe9qj&#10;uKE7lXuWm/kp3jF+ifeRZ647uLx1Mjd0hvFAbyhPJESgBHrDxPYw7m8bzX3zhbz1teR7si/fomx5&#10;Y7+ehztFnxiLvtoxlFc7h/No52ju7RzDHePR3DYazQ3z2TwLPMiXU7nw+j4yShFXpTP/VMKv0TTk&#10;Oi2CrtMq4Bpt/K/RMvAyjcIks/jO0T78PNNSH7C16hM6pz8zPvsB7YMqaR5QTfOg8zQNukRj/6so&#10;e19GybOWxl41/Bl8geUFj9l17r00865a8jWhew4FrzMoe9bQ0vcqLbyv0EToq4h9Bc/TtA2uYWbe&#10;AywufGRH6VMmRF+mg+cZVJzP0Nj1Es09r9LMS/iXLPF1L6SVRz5qsadZVl6P+Y1frBLxNH3O0M2+&#10;lA5OlTR1rkbR7RSKIqaiaznK9gW0tskWOifZU/uePRd+oRV/n+7OFSgfLULWtRRZlxLkHUpQcSyn&#10;8dFSmtocp5tdMVpBN9h5/CO6Re8ZE3+NFk45qBw5RjP7QpoJ/cYOwod9BYpHTqJsXUybI4XMTb7O&#10;zqoXbMy/g7pXGS0PF9DIqhAlyyIaWZehcqhU7JfQ7HApTSxP0N7mBLOF793VrzA4fpeRnidpczCP&#10;xgdO0ORgKc0Pl9NE+Fa0zERhXwLNLONR8y1hRc59dlZ8YnXCXYbYlNB1dy6tzHJovPc4SiKGgnUR&#10;cgezUNqbTMtdMWjaHsO89AmWVV+Y5XORP/cKXfM0FCTfEbTKRubgMaEvIeqO0XRHEp13pTLWpRq9&#10;7JdsPf6W8QFn6GSZhuKOCORNY1Hemykl9BRMjiFvIupmkk5riwxmibGz5+RTNqVdZbBjAU1NkpA3&#10;TkHOWNjuykHZPA8l02zp8l8lcbz5jkQm+1ZIE5lsS7/MYKt0Gm2NEefShV0WMkbCt1EqjQ0l3+AL&#10;o7mOP4P2JbEy9ho6x+qZFXSRP8xSaWaYKCXk5PSTUTRIR8VQ+BH7TbeE00I7gAFmcdKsxqYlrxnn&#10;eooORkk00Y2hsX689HuAynrxIm6i2E9AaVM4zYTdYJsi1qY8wiD/FWMciuliGEXj9X4orQtERdg2&#10;ksQSkNkci8z6MFpvjWK2ZznWJ56wLaaG0YcyaaMbjtyaYBQ2RqG8OYFGOomobBL9ty6SxuvC6awb&#10;jZYYhx5lLzGPrWX87kRarPRFZU24iBOH8gbR7g0xNFsTQus1fnRa7YWGQTg6IRfZHlfHYrcq+hrE&#10;0kqcbyKZEbg2mqbCpvmGeJquCKH5Ym/aLnZlwAYfTOOusi/zCdMOF9F+TRBNlvoInQCarQqh8fJg&#10;mq0MpdnyIBov9KbpAg+Gm2ayKfAGO+IeM21fLj3X+tN6vjPN5rr+JvSWh9J4SRhK80NQ1gqi46Ig&#10;Fu8/jnPcHQ74nGaWYTy9F/vRTsubljO9aD8vUCCItrP96aDlT/uZPvRdFMhSs1zCs15h6VHNlI0h&#10;dJnlSdtZQbScJvRnBNNjbig9Zvvyx+SjdJtszYiVnpi4n8U6vA7tQ8WMXBlI96kudJ3iRvfpPvSa&#10;FUDf2YH0mOpGj4l29JtqzdC5thz2P4eb+O2vNs9BfbYnfSc6M2CyOwMnedJ/vAfqk3wYPNkH1XEu&#10;9B9lx9y1Mex3uoi9Xx3rjTMYMdOR/qMP0XuUDQMnuqA+1RfViX7imBf9hrmjOsKFtfqpuARf4ohP&#10;FQs3haA+3oH+Ix1QG+cm/LrRb6QT/YY70X+EKDXtGTLemdW6ifhG3uSI+0m0FrszeJgtquqODFR1&#10;RHWIE0PHuDFY+Bgw2JJ+GvuYMMMN032lOHvfZvuuQqbM8kJzhC0aQ2xQH3yEwZp2DBlqi5r6Afr2&#10;3UanTqOl3wdspCwrJbCaNVKSJsFo0USF9q2aMaR/D1bPncwRU20SfSyls+Qk5NiZTH9qsoO4kBvC&#10;xfxQLkkRxqXjEoQLREhJvysnorlaHMv10nhunkzkZlkSN8uTBVKkuCH2r4vj10riuVoUKyUJLx2P&#10;FD7Dqc0Llfo/nxMsjfU3zkkgIRkFzh4LkBJyEvJRQtJVp/tKISEQ/yHyxP4pCf4iKqUkpRS/ffyD&#10;f2KIeCKmJO55EV9ShwuiLpL61Io2XvxfINGTxMwIssXLyhjzLStYt3AasycOZZRaH/r92ZE/2reg&#10;g+jTds2b0lL0b7NGijRWlpcmaZEsDW7fpBtzxTVZr2HN+sGH2TjsEPuWeJHpXEqyQw6mC6xZoWHB&#10;KtVDbFCzZ4uaA/oa9mxWE7pq+4XdHraMscTLIIXUI5WEiXu+yTQHtgw9yBZxvXVVD2Io/G7XtBF2&#10;B9gwwIS1qsYYTDxAsmUeF2NusGDYUuRlFKQPYIqKiuzYsYNnz5799YjWIA3SIA3SIA3SIA3SIA3y&#10;35evX79KvxOorq4ufQ6VYELvnoQvmE7lrHFcnDKOm+NHcV/g0cRRPJg0lHtTNLkydSi1i2fxcN8+&#10;Pvv7883TlccG67kwewTXpqpzV+DB9GE8nDeJu/MmcnvuGC7PEjbLpvLcZh8/EiJ5H+jI9XUTublg&#10;IPfm9ePJAjWeLRnGo6XDubt4GHcWjuDhsvE80p3Naxc9PqYc5LHfVq4bzeTaUk3uLRjC82UjeLpk&#10;MA+Xa3B3zWCurVHj4npNHpnP41eQOT8S7bl/ZDO122ZRs2kcVzcN594mDR5tGsjjjf15sHEgtzdr&#10;clV/Incs1/Ij3oFfCUd56qQnbCZwbcsQ6rao8VBfgyfbhvx/2HvrsKyyr/+fsLtrxnGMsbu7C7tb&#10;DFRQEREBFQPplO7ubpAGQRrF7g5ExALsfP32uXHmM8/z/V6//57v8w/rut6zz33OWnutvc+5bw/v&#10;WXsvnu4awuMdg7knzt87qMRrp8N8jbDjc8BJXplu4LHmRMr3DKFy7yCq9g+j/MAYHh4Yyz2N0dxW&#10;H81NnTlUeurxqTQJ3txHbnzKAyYkP2By0gOmJTxkVtxD5sY8ZF70A2bF3mVi0i2B6ygJaGY+xf7y&#10;ByyvvEc19xFKcWXMTbjCrMRbTIm5yYSI20yMEDZR95gcfU+W2XakoAKHK28wvfiSdVmPmJJ4l9FR&#10;txkbdpfp0U+YEf2UqREPhe09RkXeZHrMddRzn+JyvRbbomeoJt1hvuh3UvBdJoc8ZnLoYyaG3RF+&#10;rjI16gKzIotYk3IF3bJKXJ784GTxS7aEX2ep7wUWhdxieqjwFXqLsRE3hc8rTA2+wHy/QpTDzuNy&#10;8wOuN35wIOU5SwIuCx8XGBt1ldHhVxkbdFnoXmNG8FVm+V9kpf9ldGOf4FL8Cctz79mRfp+ZwYVM&#10;DyxiVmAZU/0uMMH3EhP8rjHJ/wZTfa8wx7sErYy72F+qxCj/AZvCLzDX7yLTxbXJXpeEznWm+91k&#10;mvc1pnhcYrrHRRaL69rpD3G+9Arr/IeoRl5kgdd5prsJO3cx197XmeZ1gYlueUxyz2KubxbKsec5&#10;lleOw8WPGGe8YKfPJVY6lbDA6TyzPIQvn6uM977AOI8ipnmcZZ5jGsqe2biWvMD/0hcOivlc7pDP&#10;DMezIq4SxngXM9yjkDGexUxxK2S2bQ7L7HPZE3gFm/xq7Epr2RN1jaUeuUy1T2WiQxZTnPOZaJfP&#10;JNsipjicY7J9IXOcczmQcBXXsmcYZ95kS4A4J3xMcShggm0+U5xKmeZSJj6XMMmugJkORSiJ6+oR&#10;l/Asq8Iy/QbbvXKYZ3OGKTb5TDglYrLIY7zZGWZaZTNX/KGsZBLLRjEe/aS7WOZWoRt3jxV2Ocww&#10;y2CScRaTzM4y1UqM2zKPGaaZzDdLZ6lZEsp2qZzKLsepuAZVce/nm6Ux0ziNORZnmGUpxmWazXRx&#10;PNM8m5lGqcw1TWGL9zkMs15gU1jNLp8SVlqnMdcogWn68UwTOlNNzwh/uYwVfscYpAjbZDTFc+Zb&#10;Uo554kVU3ETMpqcZfzKJiUbpTDHLZpp5DlOE/sQTycw0TGOJeQb7Rd+hxS9wiL/MHoc05p9MZOqJ&#10;VKYYinkwzmWyQToz9ZNYaBjP0pORbDKLxTT2BjapjzkScoV1lmIcx0Vcx5KYdkLoCrtZBlnMPJqE&#10;0tE4Vp6IYbNBFI7Jj3DPeYWGeL7mH4tlll4sc/VPM/dkKjOE7qxjp5l9NJGZh2KYrROOiu1Z4ecR&#10;julVaDjlsVY/lkW64czVCmeOjrA/ksz0wylM1UlmmnYySjoJHHYpJiL9Me7BpewX875G+FikG8e8&#10;A7Es0EkSx6dZcDCBBVpxLNSKZd2RBPTs80g+8wKPgFI0TsazSieOuZpJzFBPEu1plor+lxyIZvG+&#10;AJbt82b7iXDsI67hmfQIQ+9SVMT9WLYvhIV7w1miEctyrURWaiWwdF8YK/cFslErgG3a3nhG3yAk&#10;vYJj4tlftz+U1XtC2LAvig3qUaxRjWDTnmi27I1ho2oYa1X8OSjugVvQHQJinqBvlYXKgSA27vZl&#10;7U5f1qsGy/Q3qMUK3SjWKoejvCMco1M5BMVdxzU4H20x58p7g1i/M1j0Gc4mtQg27Ipg/Q6p/2DW&#10;bgtkq1oox03TiEy6jXdwAdpHQtixS+hvCmH1BmG7PZQtauFs2BnA6q0eAq7s0grhlPs5/CLvYya+&#10;d7vF/di8w48NW3wEfNm0zV9AxLjZlbnztenVczjNmzSiSSOpWnATxg3py7ZV8zmhvhlPY01iXPRl&#10;e/9lBlnJSEApU04i0iTiSyLArmf6cyMrQIabZwIFgriVE8Kds6EC4dzJj+ReYTT3i+J4UBLPw9IE&#10;gUSBpF9IlJ2/XxTLPYkgFPoSaXhT9HHzTDA3s4NE34Gy/q9LEP5kyPCX+f+bLJQIPCkDUUYMyshB&#10;KWPvV+ae+CwRfZeSvWW6ko2MvMzw+xd+9SsjMKXxCJ/Ct+RfFocMUkwhsvHJIPtcF+NVYS+RhxLp&#10;KGUgpgVYEudh+M++gNL+iq5GGjgbqIu53cS4of1o17IpzRsryoqFSJsit2jaguWTVNBb54qBsi8m&#10;2/1wPRzBmcBC0nwzsD/kwUkVL45v9MNoQzCWm8Ow2BiE6QYfTJQ9Md7qjvEOd8IsM8n2vUyiQyF2&#10;ewMx3eyG6Xo3zNe5Y7PZF1vxHFhudMN4vT2mWx05pe5Omvg3JNMnn5kjZotY6qoSS5XbTp06xYcP&#10;H369otVLvdRLvdRLvdRLvdRLvfzPSEFBAXPmzPmHCOz3ezes1y/l/AEVyrV282KPCq9Vt/NGbTsv&#10;1bbwSn0LT/dv47aeFuVu7ryLiedDeAgVpwy4r7OT8v2bqVLfyMt9yrzS3kOVrjovDqnxWHsbt47v&#10;42WQD9/PnuFDUgSPjPbyVHc9Lw6u5Y3OJmr0VHilt4OKQ9so19nOiyN7qLTQ4WWoFa9yPXmScIr7&#10;dgd5dFToHVbhw7FdVOtt5eWxzTw33MJjQ2XuG22n0kmHr3FOfMsM5pmPBbetDnLHZC+PjXZQZST8&#10;mGyg1mQdrwzX8cJchafWGjzzMOJHRgg/M0NEjFbctVanwlpFXN/Ia4uNVFtt4bX5Jl6abuCZ6Wae&#10;2GryJtKDr1kxfD7tx1vfE1TZ7uCV5Tqhu5pa2w28sd9Klb0KlfbbeWa/g8euB3iR6M2HW2Xw4S1y&#10;J95+Ql/A8PUnTKs+YfHiE9aVnzj1/BPmLz5y8rWED1hVfSD02SfOVv8g6913fF99xLqiFtuXH7AR&#10;OmZC1/j5R8xfij5efcas6jOnKj4S8+YLue+/kfruC67VwofkT/jRF30ZP/+KmYDJ8y8YVHzieKXo&#10;49kHgl5+prD2O2dEH4FPP2LzVNg9+4xF5TeZvrHQNakUMb16j8WzWhyevye89guFXyFJXPe6/QGn&#10;ux9wFnrmws+J8o8cF7EZvhCxvvqA4+N3+NyppaDmOyWfIerZd+xufsTo8QcMX33C4MVnDIVfy3Ix&#10;F8K3zcOPuN/9RPRt4eOlGH/ND3yei3gevsOm/D32ImaLhx8wvvcR08efsXr2BetHn7C8/o4I4T9P&#10;Gr+YX+8H73F6/BG7J2KO7gnc/4LNky9Y3f+M6c0PWN/5iJvwlVD1hSIx/mxxL8JEv853xFhFfKdu&#10;f8Lh4WfsHonY7r0TdjXYC3g9fk9s1VfO1v4ks+I7Ydc/4nPlA27XP2AnbMxE7MZ3P2JyV8T68D0u&#10;11/he+E5xeI+CFVSHn3G42ItNldFn8KfyaMPnLz3HtP777EVreuNWtHfO8JEn2crflAknoGwBx9x&#10;vVkr5q0Gm1vC9tY7LIW9zY33OIi5P3Vd2F6sIUb0db72K9li/oOEjrOYE8db77EWujKdG2JsV8Rn&#10;0b+ruG+eN98Rc+8DZW++cuZhNWFXX+N2WfR7SehffY+V7LgWL+Hb70Y1Xuer8Dv/gtQnH8l7/Z2k&#10;p1/wFGNxEb4dROsg9J2EneMlMffnxTiEbeCFVwQUPSNH3LtScS9jxBgdi15jX/wWZ3HdUcRiUyZs&#10;xbGLgNuFGjzLqgkScWY8+0bhGzHH197hd1nM/cVqnM+/xfF8NU7Cn5PwZydsrMVn29LXxN+t5UbN&#10;V3LFPQq9WoOz6MdWXLMTfdpLvoS+4wUxf8XVuJXV4Cvijrv2nuuvvlJ49w1xZS/xPSd8nKvB8eI7&#10;MaZ32ItxuIt+Ai+9JaDkOQEFT8h58p6Sl1/JFM9XyKVqfMR1t192LkLfpbQW16Jq/EvfEnbuJQE5&#10;D8l7WCvm+Tsp4j6757/EreA13iI2bxGHpOteUo2ngFfBG7zzXxNe9o6ch18pe/GNuAuiHzFnwYWv&#10;8ct7jVf+Wzwlm2Lhr0iMU8Ap9xXJV6u5J77P52+/Ja64isCiV/iVvMVD0i+oxleM21fYeea9xUec&#10;Cy58S5qYl6cvv3H+WiXx+eXi3Bvc82pEjGJcol8/AZ+zbwjMf0Vw3nMii56TJ75bhU8+k37zPdHn&#10;RD8i3gChE3D2LYF51bLWL+sVITmviM6rJCTtFsV3XnOj6hs54vkNyq4kKLNKXHtDdM4bQtNfE5X1&#10;hnhxHCfsotNekCxiLLv9mRviGcsofUFsdoXAC6IyqgReESP0YzLfEpn6hrD418Qkv6boSi23xe9T&#10;8S1hX/icuOyXoq9XRKW+Fq3oO/MNsRmviUx5RWTyK2LTX5JV/Ia74rfz4q3npJ95RGrGS+IThH68&#10;iCNFtKmvCD8txp1SQVT6M+LPPKPwWg0X730mTzyDKWdfkyjGEpdaRczpKmKTX4j2GRFxjzh0xIP+&#10;/YbKlqc2UpSjzx+dObhjNRGOx4l3N5QRWVKV4FR/c9l+etKSWimzTiLdJCJNIs5uZgf+g9tngrid&#10;EywjAe/mhXO3IIr7RTG/CMBEHp1L5tH5VB6XpfH4wi+UpYhzp3kkEYLF8dwvlAjBKJm91M/tXIl0&#10;C+aW6FtGyv3yJRF1kn8pDilz78JpL1mGX7KfJSbaOzmhsZUg++PkRTnKYv47g1FGYGb8h8Cs608i&#10;+4KED8mPQE6I8CsRmWHckeKQkB/xC1JWo4SIOpwNl+leF/FIWYMS8Xg2wkHMmQWx7gaE2uvhb6mN&#10;p9kBPEz24y1aiQzcsGi6bMlwy6Z1y4OlfQIbN2zI/MkriLYtoCyqistxL7kpnqeqa9U8u1TB5dTb&#10;XDr9grLYV1yJes2d6DfcinjN9ciXXI9/yZX4CorC7/Awv4rqax+pEr9bV+OfcTWqghuRz7kZXsn9&#10;6Jc8iH3J7ajnXI96ws2EJ1yKu8O9vCdEecUwZsjYf16+Ro8eTVRUFF+/in9M66Ve6qVe6qVe6qVe&#10;6qVe/gflxo0bKCsr06hRo7r/Kd25IwY71/M02AFSwvgR48+PCF9+hPvyPdybH3G+fEvw49PpSD4X&#10;FfJd2P+4WsbXvGS+pIfyLdmP7/GefI8RSAjm++lQvqcG8+W0Nx+SA/l6pZifT+/z42YZn7PC+Jrk&#10;xbd4D34k+vIzJZgfKSF8TQziS1wQ305H8C03kW/Xz/D1WRGfH5zhU34UX5KD+JEcAmnh/Ez253uK&#10;D98yfPmS6cunDH8RSzQ/r+Xx88ElPpdk8DE7lk9novmSFcL3DC9+ZLjxM9ON72kCOUF8PSuuCb2f&#10;D6+CwNeL2XzKCeNbQaDwL8aR7caPLA/RevLjjAffsjz5LF2/WsLPx7f5efs830tiha5EcrryI8+J&#10;n3nO4ljY5HuLfsScFfrzuTCML9cK+F71DL5+Q65r3HW6CXSPuU7PyFv0Cb9Fv9CbDAi5zl9h1+ge&#10;fZnfY8oYFH2BlYn3OXL+HbqXPrAi6yGDQgr5K6iAPiHn6BVymd6hN8TxLXoHXae3/wUG+xajknUf&#10;42uvOHSpkqkJl/kzuJjfA4V+4CX6+F3iL7/L9PG/RM+AC3TzK6afuL4u6x6mV99yLO8hi8MvMMSn&#10;hJ4+F+nuf03oXaeX0O/lXUxv72z6+qQzJa6Y7SVPMLv1mX3pj5jjW8IQ9zx6uOfzm1cxXX3P0dWv&#10;lC6++fTwzWWQayZzffJkxJXlta9sinnAKOcCujufoat3Ad28ivjdvZDe7sKHWwF/OeUw1jmfTYG3&#10;MMh9x+HCWpYliHlyz+RPhzT6OJ2ht2MefzoV0cNJxCrQx6GAQXZn2JJ4E6MLLziY+4BZPgUMsMvm&#10;L4d8ejoU0suxWIY/7Qv50zaPPja5DLHNZlP8TSyv1HA4+y5K7jkMtcqmn3UB/WxK6GtTRB/bs/Sy&#10;zRJIoY9VDJM9s9iZcR+Tix/YnyDGb53LGMNMBhtl0dM8h65WuXQ5lcNvp7LoY53KQKMYZtulYFpU&#10;idOVj2wLvsF4i0x6mSbzm00G3Wwz+M0qnZ5WGfSxTKevcRJjTVJYI8ZlkvEG4/xalviXMsQ6iV4m&#10;MfQxSaC3uN7DKI0eJhmin0z6GKQzzCCVbYEXsC14hl7SLRbZZzP4eAL9Toi4T6TRVz+T/ifFPRTt&#10;X0dT6H/sNCNOJKHsfR6nwpeciL3GIvNkBurG0lsvlR4nMul+MlO0KfQ9nsjAY9H01/Jlkn4E+6Ts&#10;0+wKNgVfZoR+ougvnh56ifwh+u1xVNyj42IcekkMOBLNQK0ApupHcTz9IVbF1ax1O8dwvVh66UTy&#10;59E40X8i3UT7h+ij9+EY/joQylDtcBZZ56Cd8JgTua9YIJ6JYSci6KkbyO86IfxxKJI/dGLocTCe&#10;njpJ/KmdSH/tGDZ6luJa8pqj4vu1wCKdQTqx9NFOoo9uCr20BQ4m01cnlf466fTTSmSUTiLKzqUy&#10;wssg7ArLDRIYvj+KgQdP0/eQ0D+UTE/tWPqJeIYeDGTYfk+mHgrkQPhlTqQ8YLvfeSYcjWbAgTAR&#10;dyS9DkTT80AMvbXEODTCGKAewJA9HkzS9MYg6TZWZytZ53yWoRoB/LXHh/4agQwUtv00QhigKfRF&#10;22+3PwPVvFEyOo2W+F0wTHrMGss0Ju73Y8guDwbs9GSAmh99dwfTd28YfdUj6KUWTL9dPmy0TsM1&#10;7R4W4edZdjScYTs96Lfdm4G7ghikGioQwmCBoWriWMWPsXsC2SzmKSz/BRaBRSzXCWCYigf9d4YK&#10;vTiG74xnhEoMI7eFMXqbP6M2uzNztw+HPMowj3rEXrsi5uwJZexGH8YphwiEM3pjKGM2hTJhczCT&#10;Nvkwab0zU9faYB10BZ+0SnaL78hkZS9Gr3GTXZ+u7M/UDX5M3+jHjA3eTBfnp69xZt3+CIw9L+EY&#10;cY+dx+OYsd6eyasdRF9uTF7jJY59mbo6kGmrgpm2NIipCzzYK5497/j72ASVsX5fENNWuDB1uQdT&#10;lnmJYx9mrPJnxkp/pi3zZsoST2at9GSHdgIB4ntsK34/16l4MnexK7OVfJmzMIi5Mvgze7GngAvT&#10;559iyVpXTpifxSv4ISfNi1i90Z85Si7MVRK2C3yYO9+HBQt9UFroytAh62jVop2sUnCjBnJMGT0I&#10;B311WcXbOHdDEjyNZNmAUrVeqWhGcayzLOPucpqPLCPvZtYvEk1AIuokwk5GoMlIwEhZlt+DkgQe&#10;njvN47JUnl5M5+mlTIEsnl7+hYsZPJEIwfMpddmBxXGyDEKJZJOIuFv/IgL/hkTe/ZsElJb7SvsT&#10;pvpZorZ+CR3atJQV4Zg1YRgBpw6TG24rIzGlpbtSduDlVG9ZFqBEJtbFLuKWYpcyGUX8d4VfGZEp&#10;EX0FUbJMxXuFMQKxsjHJshclwlJ2ri6LUVr+fDUjQFb4RNp/MD3QUjaHUtVgGRFooom7kQbuxhqy&#10;42O71zO875+0btaYZo0byKoPS2Rgx5bdWDFMA40pTmjPdMd2ezR57tdJsS1Af60zB+d7cHC2H0dm&#10;BnByhh9GswM4Mdsbvdnu6M5x4MgiZ4KPnuGMww3ijMRv9Cpfjs9z5uQ8d0zme2MyxwvjeZ4YzXfj&#10;5Hwnjsyx4cRSO6L0k7FQt6JLu66yFy8FBQWWLVsmq+BWL/VSL/VSL/VSL/VSL/XyPy3Pnz/nyJEj&#10;tGvXTvY+2rp5MzaO6EvS8sk83KzE03VzKF89i6crZ/B41RQerpvK7Y0zuLF7NeVWBnwM8uKLjz2V&#10;J9S4s20eDzZOFTaTeLZ+GuVbFvB420Ieqszn1vYZXFNfwnNnA74kBfIuxJa7Wst5tGs65SpTeLp1&#10;Gs92zKZCdQFPdy3kkYrULuP50S289TrCuxRrKkOOcufEBu6rL+DFnkW83r2QN+oLqdSYx6P9s7ij&#10;OYfbBxbyzHgnX4It+ZbkyTOnY9w+ulOcX889zeU81FrAE+25PNeZQ5U4Lj+4jDtHNvLARpfvp335&#10;meTLS1d9bh5Zz93Di3h8ZD7PDgv9QwKH51Euju8dVuK24WYqAiz4lBbIx3gnnruo80B/MeXHZvLi&#10;2HReHJ/JsxOif4OlPDFcyj3DJVw3Xc+jMAtqr+fA50ox3xEPkQsXCH2IYtATGgY8obHfY5r4is8B&#10;95EPuYN86A1aht5kfEIVW85/YdOlL4xJf0lLv0s09L5IA9/rKPrdpaHvIxr5PqGB10MaeNygtfsF&#10;lNKfs+/KF7ZeeEfP6Fs08rmAotcVGnqJY/ebNHIT8LhJA8/ryLlfopXvZaall6N55RM7cl8wIuga&#10;rZ0vougsrrvdQ97zAYrut8TnMho65dPE5Qy9Ii6xqPAVB2/B2pRKBntcprVDKfKO55ETtnKuV0Tf&#10;Aq7nUHArpoXdWQaLVvfqe7SvwIzISjrblaFwqlDoCxunMuTtLtDYXozP7hyNLAvpYl3KbN/H7Dnz&#10;iW35Hxkb84jm9mdRsMimoVU+ilbFKFqXiVaMz7KMRhYltDLPYU7sPfaV1bIpp4IBniU0s8yloehP&#10;0bIYOdGnvJWARTHyZoU0MJOKgZxlduwdDl2tRSXzEUMc82htdIYmxkU0MRWxmJSiaFqAoplUOTiF&#10;Bkax9HDOYXHaUzQufmVNfDkDTPPppJdFS70zNNTPQ84wHznjs8iZZAv9NJrqxdDfIpX9hZUcu/id&#10;2T736WpwBsXjqTIdOZMc5E8KXYMcGuln01gvlc7HMphic4kDKTWyqrkjvS7R2jSNBsfiaaR3moZH&#10;01DQy0ThaA6KR3NRPJRJ66OpzPa7gm7+W7YlPGDYqbM0102kgY6IWzedhoezaHQkh4aHslDUTqWx&#10;dgptDyczw/MSx4pq2CnmYahRCk32RaOglYKcTiZyugIHU1DUiqepViSNdvvw2+FIVsY8ZmtGNTP8&#10;b9FBL4kmB+JR0ExETjNZQMSmlUZDTXF+XxRNVQPoeSSKXemP0M6vZaLNRdrsi0VBLRy5fTHICVs5&#10;jWiBWOR3x6C4LYSWO8IZaVTI5ugqVLPeM9SuiFa60cirByOnHiYg7NTiUNwlxrdT+N0aSZPtocyw&#10;KcEo9z07g28y7GgyzVXCabAtmkY74mmwXcS4NQ6FbfE0FFDcFE7r7RFMNy3EPLuW3T5XGHUglpbr&#10;A2mgHInidhHjDhHT9nAabfWnxRZPWm9y4k8xB2t9LrMz6gnzxTPfdU8ojTb7obA5EPnNIchtDkVe&#10;OYSGG/xoslaq1mvP78rOqIbdQCu5ksmmZ2m12ZsGq91puM6HRhsDaLDOn0YbAmi83o9GqzxossqN&#10;oTrJbPC6y56I50w+lsZvm71oscyBxkudaLzcDcXlnsiv8EZ+pQ9yy71ossKJGceSMIi+h7ZXKeP2&#10;BtJW6DdZ5EyL5T60WOFLk6XeNFks+hGfmyxypZPwNUsnCceUFxwQ3++R291oufAUjRa502xRAK2U&#10;gmkzN5D2c73oNM+VznNs6S/iVrG+wBG/Z2wyLGX42iC6znKh62wvus7xo/NMX7rN8qHHHC/+nOVE&#10;j+mW9JluwhHx22AZWcFy8Vz1mu9Cl6k2/CGu957jSq8ZzvSZ6cRfMx3oPfUUvaZaMFM5CG37Kxj5&#10;P2aZeDb6zzEX583oNc2G7pNt+W2SI90nutJjvBu9x3rQc4QtK3fGY+1/n+Pi92rmBm/+mmRF7/F2&#10;9Bwr+h3nyF8TnPlrorPsuNcYewZMcmDJlijsAx9z3KaQaYsdGDjamgHDnBk83IshEka4CzgweIQl&#10;/YaeZNx0a9QPZnHK8QEaB/OYNsuNwUOtGTLEgWFDXRg62JkRw1wYNsSYbl2n07RRExkR2KSRPDMn&#10;DMHVWENGYMV7GJIkZQP6/Scb8Fy8m2z/PImAq8um+0UC5vxNAoZwJy9MRozdL4zhYUmCLAtQyvx7&#10;cjmTp5ezKb+SQ/nVX5COxbmnlzJkROGjc6dlxOHfRKBEyP07I/C/k4DSUlypcIdUmfhspB0xzvps&#10;XzKLLm1byIqbSMSmq6EGp31MZcScVNlYKgYiEYcSgSgtB74h+qsjAuuWM/+HAIyUEYD/55Lmf0HE&#10;KmUxSqSgtM+hVPzkYqovRXEusurEUjZluMOxX0uDNXEz0hDxqIvj/bgYqLN16Wx6dGkv25uxya+i&#10;IU0UGzOk/UxW9jzG1n5WGCwIIt30ClHHctg/zYqtg23Y2t+JHX1d2POXIxr9HdnTz4Zdfc3Z3t8Q&#10;tZHmuKmkkHjiMkH7zqIrnkO1Acbs7mfKvgFWqPe1QKOfJRoDLFAfZMaugfrsH2eKx+5QNFZp0bJZ&#10;a9mLV/PmzdmzZw8PHjz49WpWL/VSL/VSL/VSL/VSL/XyPyfv37/H09OTfv36yd5HGzVswLTf2hM0&#10;qjfl04dSOWUgr6cN4s2Mgbyc3peq2f14Om8gj9ZM4+0xDb65WIHdST6qr6J88TBezPmLmlm9qZEq&#10;DC8cxatFo6laMpwnSwZyf8Mk3ptpQrgzH9yO83DDaCoW9+Llgj95Nb8Xbxb24/WyIbxYOoSKhYOp&#10;WjaSNztm8sliC99Ddal2UuGh2hQerxzKm+VDqV02iPcrB/Nm9QAq1vbl8br+PNw8ijfaS8H9EN8j&#10;LKkyVePJnsU83TKdis3jeb5tBC93DKNa4MOWEVRvG0+52myeGmzne6QtPyNsqLbcy2O1mTxTFbHv&#10;Hs5btWG8UxVQqzt+pjaCx9qzeeOqw9dYG76F6FNjsZby/aN5ubsf1Wp9BPryas9QqjRGUynOP94/&#10;gps6Uyn31OL9+Wh4d1vMd+hT/kHgM+T8nyHvW46izxPkfB8jF3QfueDbNAu5y9jEt2wq+8a6y98Y&#10;kfGWZn7XkfO+ipyP6Mj7gYDow6scOc/HyLvfpbn7NWalv0b1Mmwo+0K36Aei32tC5xbyXg9QcH+A&#10;vIvo303A4y5y7jdo7neLiZkv2Hv9C1vOvmVgwF2aOgkbJ+HD9ZHQEXFJ+s7Cr0OprMJv9/CbzCt8&#10;h+YtWJ36in4et2nueBk5xytC74awE7Zut0QrzrleoLFtMX1dy9C88h7NqzA16jXtHa4ib3u+TsdF&#10;2NlJED5sLyBvUUJb6wtM8a9gZ85XNhV8ZmRsOU0cCpGzOIucVbGAsLUWtlYClpJNMY3Nc5ged5/d&#10;F9+zLu8FfXzO09A6H7lTkr6EEqErIHTlzKW+Cmlmlc+M+LtoXa9lc/Zj+jsW0NQwG3kZmSd0jUuR&#10;My0Q+mcEUsXnWLq45DIv/Rm7L39leVIFvcwLaHU0k4ZHzyCvL+z+IQLFZ+M0FPWi6WmRgmpBJdoX&#10;YIr3EzoaFKBwLOuXntCXCMSTwo/U6mXR5mgu421usC/1PXvPfmCo1w2ameQgd0zEoJcmkC2Qi9xR&#10;oX9c9HE0A4WTqYwKuYrq+WqWZT6ih4vo9/hpYSP0xXU5yd9xYSe1h9OQ10uloX46o4KuoH6xhtXJ&#10;d/nDQuhqRSOnk1xHAkpk4MEUcS4eRa0o5Pb40UkvhqXxT9mUXcvUoDu0PZYsIwrlJCJwv7DbL/Q1&#10;BfYnIK8eiYKqP78djWKbiEmr9AtTXO/TXvSrqCFiOyjGoyNi0xJ+D2aguD+dRmpJtFNPZaTZRTbE&#10;vGZ71gf6i2elmW4ScqI/ub0iPnXhS03Y70pGfqdot0fTXC2SeS5lWJ77wr7Y+4w2TKeVVFF4ZwyN&#10;dyfSaHcSDUXfjYVdU9E22h5Je7Vo5tkUY19cy4GwG0w8mkSbbcE02hZJ410JNFZNpLGwb6UiVQIO&#10;oPNWT/rvC2Zr4G004l+y3O0GffbH0WZ7GM1Ff022C1/bYmmqEkPLLWG03eRPx/Xu/KXixYGoOxzP&#10;eMN88dx2U4ml1fowWm2MovXmWJpviKLlJuFHfG61JpR2a4MZfyQfFfEd0I6pZd5J8R3aFkHnVb60&#10;XeFP69UhNFsVTpNVETRbI9rVwbRd48UCgyysk55zMugGsw/G0n2tN+1W+tBhTYhAKG1XBtF6eQDt&#10;VwXRbqkPPdYGsEg8u56ZNei5nWfSTj86LnGilbjWfnkYnZdF0HVpKN2X+PHnEg96LXJg9CZv1J2u&#10;YBj2gp2WFxkvxvmnkjt/LvDhz4X+9JjvT08lf/ot9mPAQncGzLNliJIlht6XcU58yeYTRQxe5kev&#10;Oa70ne/JgPne9Jst2rmeDJwr9Gc7M3C2PQt3RHPc9S7WIS9Yr53C8EX2DJhjx0Bh12+mmNMZ3vSd&#10;IfxM9WfgJB/6j3Ngw95kHMOeYOp9hUXbAxkyy56B05zoP8WJAVNEv1NdZZCOB0x2ZMQsF9aqJeAR&#10;WYmJ83nmrnRl2EQ7ho5xY8QYbxlGjfMQcGLEuFPivDFT50lVg3Nx8nqC7tEi5i30ZvRYO0aPcWb0&#10;KDdGjXBl7BgPBg08QPu2/Wgi/oFt2kiepg3lmTtxuCxbLc7doI4I9DaRLXHNDj0lq6wrLa+V9tiT&#10;CoLcyA7g1r9JwJyQuky6/AgZkScRZHWZgGmyLMDyK2cov5rLs2t5PLv+C9dy685fypJlBUqk4b+J&#10;wP9zafDfJKCfjMiTKhbnRTmQGWwt25PP10Kb5TPH0aVNS9o2b8K0MYOwP76bKOfjsuxGaSxnwmx/&#10;7XPoKcbiK9sPUEYEyjIZ6+KXiplI2X4PSuJkBOCjc0k8Op/CI4ms/DfOJ8uWNUukoEQG3jobwZWM&#10;QEpF3zkR9iT7mRPjepIQ2yMitoNibvfjbrQPNwEfcy2c9PewcOoYOrVpQVOpaEgDBVnRkDaNOzL/&#10;T1V2DTuF2aowcu1ukmRSgO48G3aNsmPnEBfUBrmxf5ALWsOc0Rhmx55hlkLfGI1JVvioZ5BueoMI&#10;3SKOznJj33AL9g+15OAwGw4MskZzsBWaw8S5EabsHW6A9jQL7FW9WDt7nYihoezFq0uXLpibm1Nb&#10;W/vr1axe6qVe6qVe6qVe6qVe6uV/VnJycpg2bZrsfVRCn9YtcB7+F1Uzx1AzdQTvpgyndupQ3kwd&#10;wOsZA6iYM4gnK6dTfUiTbw7WYG3AR7VVVCiN4PWs/tTO6EvNjIFUzx3Nq7mjqJo/nHKlQTxaM5kP&#10;JloQ5sZHN0OeK0/m7YrBvF88gA8LBvF56XA+rxzL+xXjqV4ylncrJ/FJbRHfbXZDjAFfPPbxQn0e&#10;VavG8nHFGL4uH8n3VaP4uGY4b9YN4cXGoZRvGsXbA4vAWZsfwaa8NNpJueoCKjZNoXLjGKq2iHFs&#10;G8T7LcLfhkG82ziS5zumUXFCme/h1vwMs6bGfDflu6ZTsX0Er1QGUaMykA+i/ShQu2MQlTuG8FRz&#10;BtWOB/gWZcX3wGNiXKuo3DuC6l1/8WFXLz6q/kX17qG81RjF6/3Cx/4RPNSZymvPg3w5HwPvbom5&#10;jriHDGH3kA+5j2LgfRr436eh/z0UA+6KczeQC71Ci7BrTEx+wbZLX9h87Qtjz1TRIugiDfzKhP5V&#10;FPxuCdxDwfe+wF0UfW7SUqoAnF3J3utfUb78nh5xt0W/l8T1a8LuDored1DwuImCp4C38CP+WG4Z&#10;fI2pOc/Zf+szKgVVDA25Tgu3C8i5XEPOXcTjKfr3uEUDl4s0dC6gsVsuf0ZfYWHJW3TvwoaMKgZ7&#10;X6OVlNknQZYNeB05D8m+DAX3Eprb5zHQo5iD199x8CbMTHhBZ5cLKDgWCb1zQu888s6lKDiJ1l7K&#10;9DtLB9sipgc9RC3/E8olHxid+IBmLjnIncpEwTZPoAh5W2FrIxGC51C0LKKZRS6zEh6y78onNhW+&#10;pr8Ye1OhpyjpnSoVEK3QlchAectiGlgV09q2mNmn76N7+x3bcp8w2KWIFsY5KBoXomB6XgY5MxGn&#10;6FveIh0Fk0S6u+ezKKuSfVe/sTr5Of2sSmh/PJemx/NQNChAzljANF8gBwXjdBocjaW3ZSq7CyvR&#10;vfiN6b736GR0BkX9VNF3dh3JaJSNglEO8oaiPZ5K+xOZTHa4woHMd2gUvGOE32VaWmYgfzIR+RPJ&#10;KJz4ReydEHOiLxGEGTQ+mc7E0Ovsu1DLusxy+rkW01A/TVzLRO6o0D0m/BwXOCZ8HslA4WimrKLy&#10;BPEMHLxcy6aU+yJOiZSLRV4nVSAb+YMiHq00Gh9IpMWBWJrtDqDHkVjWxVWwK/sDSuL5/e1oOk01&#10;T9NAIxnFfakCaShqpNJgXwJN9kTRfGcQf+nFsDfjMUeK3zPD4Rqd9yfQSDUS+b0xyGvEIaceLexi&#10;abwnluYqkXRUi2G8STEqsS9Rz37PSLti2h6KFTohKKqH00A9hgZqcTTalUjDnfHIbQmm6a5A5rgU&#10;Y3n+PeqxtxhhkEQzcU5BJYQGwpeimvChGkOj3XE0UYul4bYQ2qmGMc+2AIfSWrQirzHpWBytt/rR&#10;YEsIDSVSb3scjbdG0mpLKB23+NNlkwcD9wSx3fcWmtEvWOl8lb4ilrbiegtlqcJwNE2VY4R+DG02&#10;hdJ+vR+d1rjRb4s3B8PvcDL9NQuty+i+PYw2a31psy6AthuCabE2kJbrg2m9LpBWq7xpt8aLcTpp&#10;bPN8gFb4S+aK+9d3sx+dV7jSboU77Vb70nq10F0TQsu1oTRd6U+7VV4s0s/CJqECo4AbzNWMo8dq&#10;Hzos96XTymA6rgyh/bJA2i0NoOPyINov9uHPNf4sPpyBd3otx6RCMjuEj8VOtFniQ6floXQT+H1Z&#10;EH8s8abnEhd6LTzFqA2u7LUvwyD4CdvFd2PsJn96zHWkxzx3eih5iWNPes33ot9CD/orOTBgjgVD&#10;5hlj6HUB54QqlI8XMmSpH71nudJX6Paf60XfGe70n+nOAHFuwAwHBs20ZcG2CPQcbmIZUME68XwN&#10;n28nrtsyaLaL0PWg3wxfBswMZMB0fwZM8KDvKGvWi3vrJH5XzTzLWLzNhyEzrRk4VdhNsqO/wIDJ&#10;DgwUkD4PmGjLiJmOrBPPhWfkU0ydCpm7wp5h4ywZMtKeoSPdGDbKleFjnBg+1pZhY80YPPo4U+da&#10;oiW+O45e99E5fpa5i9wYNdaK0aPtGDXagREjbBk50pqePZbRrElLWSZgk8YKtGreiBVzJxFgfYg4&#10;NwPZ8uBELxPSJPIstC6TTrasVrYs2E9Gykn76v29L+B/lgRL+wLGysgxiTx7cjGjLhPwWi7PbuRR&#10;caPgF/J5dv1sXWbgZYkITP8PESgrGvKLCJQV5fi/LAdOcJNlKUokYJKPCQkehtgf38P0cYPp3LYZ&#10;ndo0Y86Eodjo7ZIRcZFOJ0jwNCYj0Iq8SAdZBWFZVqDoUyr4cSc3RPisi18iAe9LRKY0BimjsSxN&#10;jENa1izGIlvaXAdpbFK2o0QISnHfKYjhek4YF1P9KIx1JVOWFWgifB8n8NQhvM21ZJmBf+8V6Gep&#10;jYGGMiP69ZRVEJaKhkhZgQ0VFfmrzWjWDjiE6aogsu0uEy9+rw/Os0RlpCXbhtiyc5A96oMd0Bxu&#10;z95h1qgOM2XHCAPUp5jhtS+ZFLPLhOnmojfHEY3RZmiOtEBb3HfNoRZoDDFDY5gx6iNOsmv4UTQm&#10;G6C31oiJQyYhL19XKGTYsGGEhYXx/fv3ureyeqmXeqmXeqmXeqmXeqmX/2F5+PAhGzduFO+jde+k&#10;7Ro35HDfP7g9eSRvBGqmjOLd9DG8nT6c17OHUTF3BOWr51F7VJfvzg5ga8bHPRt5vmgcb+cN5f3s&#10;wdTOGkaN0gReKU2kasFYyheM4NH6mXwwPwJRfnzwsODpxmm8XDqE6kUDqVYSNotH8G656GPZBF4u&#10;Gs/b5VN4t2sJX0/t5We0ER/dNHm2dwHPVo6nZtlYPiwexccVo6ldPYKqtSKuDSIu5bFUay8G14P8&#10;CDPjtckuKnYvpFJ5KlWbx/Jq63Deqgzh/fZBfN40iPebR/Fi13RZsZHvMTb8jLKh1movz9SmU6ky&#10;ilc7hlCzcxAfdw7h866hvFMdTJXqUCoOzqLWWYtvMaf4EXxCjGs1LzRGUr27Hx/U+vBx91/U7BW2&#10;+yVicjSVmqN4pDuN1946fCmLhVopIzD8CjKEXkE++CoNA67SxO+KDA39LyMfch65kGJahJYwKekB&#10;2y++Z8vVD4zPfkirwLM08hHwK6aBbxkNhI2i71UUfETrVUZLryLmCb2912tQvvyKP2Mv0tC3UFwv&#10;FfqXhM4lGriXoehRhoLQl/MqFn2WMk3YaN54h0r+E4YFn6OlayFyLiIOt6vIu19H0U3041RAY8cM&#10;mrmm0DuymCVFFRy685NNac8Y6llKa6ezyAvIuRQJO4ncKxVtPg1cc2hpm85gt1x0rtWiff0HM2Mf&#10;0tn5LAoOGUIvR+jlCtszKDrlomCfjaJ1Kh1sM5keeA21vHdsLqphVMI1mjonIX8qjga2KSjYZSJv&#10;l4ucbT5ypwpQtMynufkZZsXdY9+ld2zKe04/n/M0tc5H8ZSI6Z+MwLpsQHnzAhpYFNBKXJ+VcBed&#10;G7Vsy37EYMc8Whpm09CokAbSsmCTEuQlUs88W9ikomgcyx8uOSxKf8a+y19Zk/iM/qK/DkfP0Px4&#10;Lg1OSkuDBUzEXBhnoWCYQoMjUfQ2O81uEdOhi5+Z7nuNTkYpKOrHISfOy5klI290GkWjZKEvxngs&#10;lvbHE5hkV4Rm2hv25dUw0qeElmbxyJ+IQP54DAriuizb70SaaDOQP5xCK72UuqXBRW/YdvoRw+0K&#10;aH5Y9KkrkXrpyOtmonAoS9bKH0ylkXYqbQ+nMdP7CsdKatgZf4fBxik0VI9GYb+ISTNDtBniczIt&#10;1eNopx5Fmx2+9NWOQjnyCXtTa1nsfYc/dZJpo55I0z2nabQnmUa7U2gi2uZqcbTeGU7brb4M1I5E&#10;8/RDDPJqWWh3gR77o2ipFkyjfWE03B+BonoYTfZF0GpPOB22B/HnrlCmG+SgFl7OgbRqxludoZOW&#10;0N/tQwM1fxrvDqGp6Lv5jijRRiK/PZAWuwOY716I9YUaNOKuM8YogdbiXONdwSKecBrviRB2ESLO&#10;SFoINBE2nUQMSrZncSytQTviMpOPRdFumzdNt4bQXCWGFjviabktmvZbQ/ltWwB/KHsxfG8wqn63&#10;0Yl5wTrnqwxSj6GTcjBtlcNorRxFK+UY2ikLm42hdFrnS7fVrgxU9kQ37DZGaVUssSrkz+2+dFjn&#10;Sof1nnTYKBGC3rTf4CM+e9Fe6Hde48wk3QR2ed/kUOQzFhxPYeAWd35baUenFQ50XO1C29UetFnj&#10;Q+s1frRc6UPHlR4sPZGJffwzTPyvobQ/ml4rvei81IeuK4Jl6Lw8SIZuK0PovMSHPmv8WX44A7+0&#10;GvRdzzNzpz+/L3Gm4zJfugq935YG0l3o/bHElZ5L7Om9yJzRGx3RcCjBOPQRuywLmLjFl15K9vRa&#10;4CrgTq/57vRRcqf/IhcGKNkwYI4JQ+edxNDzPM5xlSgfy2OI6LP3THF9jgeD5noyYKYbgwQGi3OD&#10;ZtozeJYNi7aFc8LhJqcCK9h4IImRoq9Bs04xeLYTA2a40m+6t2j9GDjVh4ET3Og/2pKNu6NxDrmN&#10;uWcJS7Z5MGymOYOnWjNwksBkGwZPsWPQZIFJ4niiNaNn2rBBLQzvyAeYO+WhtNyGkePNGTrKluFj&#10;nBkxRsoEtGfEeGtGTDBmyNijTJ1nhtaxNBy97qBzLJu5i5wZPd6CMWNtBOxkhODAgfto365/XTZg&#10;YwXZ/oB9/uiClspqwhyOEuOqLyt0kehtQlpAXRZdYUzd/oBXJCJQIs+kJbVSpl7uryXB/7dswAtp&#10;sn0AJbJPygCsIwALf6FAdk66Juk8vpBatzRYWmr7d7GQ3FBZtp7k64bweS3Dl0up3pxPcKcw2kmW&#10;qSgt+5XilfbiO6G+kZEDetCpdVP+6NSWVXMmYHdMTbY0N9ROT0ZuSoVPpOrHJXGuXJCKnkh7HUoZ&#10;gSJ+qRhIXTZgLA+LE3hUelqW+ffkUnrdOGRLm8/8B7JlzZl1JOb5ZO4Lm9t5UVzNCub8aW/yopxI&#10;C7Qi3tOIcMdjBJ7SxdfyIN7mB2SQPnuYaLJaaTKdO7SkaSPpXtTtFdimcXtm99mIvvjeZDqUEWeW&#10;idZ8U7aPMWXbcCt2DrVBfbgdmuJ+7h1piepIY1RGn2DPVBM8NJI4bV5GqPg9PTLXFvWxRuwXdgfH&#10;WKI5wlTAhP2jjNg39iS7xTOjMV0f5dkqdGjTQfbCJe0PuGnTJtmGzfVSL/VSL/VSL/VSL/VSL/+v&#10;pKamBjs7O3r06CF7L22gIM/czh1IGTuctzMm8HbaeF5PH8uL6SOonD2cx3NH8XCVEm/0DvPV2Qls&#10;LXi3ZzNPFk6kaq6wmTOUN7NH8nrBZCoXTKFi4QQeLhzNvXVzqDE9BhH+fPCw5unmuVStGM2bpSN4&#10;u2gktcvGU7t6Kq9XTeXFsim8WT2b2t2r+WKrxc9YC9576FCusYzytVOpXjWF9ysm8nHtJGrWj+fF&#10;hjGUbx7LI+XxvDlYRwR+DzWlyngnj9UWCl8ijo1jeL5lGC+3D6Z620A+bBhE9aZRlO+aRvlJZb5H&#10;nuJn+CmqLfbwSHU6T1VGUrljMG92DOLdjiF8EHi7czAVu4by5MBM3jpp8TXKmm9Bx6kxW035vlG8&#10;UutHjWpvgT682jOElxojZQThk30juHtwKpXuWnwsjYFqGREo/iMh7A4KQXdpGHCXxn53aeJ3h0b+&#10;t1AIuYZ8yCVahl5mYsJTtpZ9ZPPlT4zLKKe1fwmNfEpp5HuJhr7XBO6g6HsPeZ87yHtdp7nnBWZn&#10;VqB2TdpX8D1/xNykge8F5L2voOgj+va8haL7TRT/zgj0vEQL/8tMzixH/fpHtuVVMiT4Gs1dLyHn&#10;Ii3xvYeCxwMauN2modMFGjrk08T5DL3CL7Go4BU6N2F9ciWD3aU9AkuQdyhFzkmyvYqc2xVhfx5F&#10;l2Ja2JxlkGsxOlffc+AaTI0up6NjMfL2EglYKPSKkHcsRFE651CAonUOHWzzmep3mx05H9goZcTF&#10;3aGJUwZy1iko2GajYJcn7EuQsz+HnG2JsMmnmWUGMxJusvvSa9blPaaPTyGNT2WhYJOLnE2eQEEd&#10;rMWxZS4KVmdobp3F9PgbHLhRjfKZewxwzqa5SToNTM+iKCMMpSXEwt4iXSABOZNwfnPNQCnjEXsv&#10;f2ZF0hP6Wop49dNprp9FA6MzyJlKy4izkTNLQ944EcWjYfS0iEe1oALdi9+Z5nePTlLWoSwjMOu/&#10;ZATKGZxB/lga7Y5nMM7mAntTqtmd846hXhdpbib0T8QjfzwZBf1M5PSlpchnUTiei+LhVNrqJTFP&#10;3O/DBVWoJNxhpBh7K51YGusk0kjnNI11U2lyKE3WNjyYRDOtBDroxjPH4zz6hW9Rjb3BMMNEmqiH&#10;o3hAjFVaEqydisIBcU4zmpb7Q2mu6s6fh0JYF3OfnRmvmet3ja6H42ihFUvDX/sEKmqeptGBJJpq&#10;xNBsTwhNd3jSWzcYtdP3OXz2HTNtLtNFPV6WEaiwL0bYSEuI48RxPI13x9F8WwSddkQxTr+ArWGV&#10;7E59x3CrQtocjEJhTzDye0R8e+NoqJpI011S1l88ituCaL7Dizl2mZjnV7AnvJRRJ8JpvdODxiq+&#10;smzBJjsDaaQSIBAodANputmTTirezLVI41TuczT8ChmvHUDbTS7imh/Nt4bRUsoG3BxKh01+dNvk&#10;Qff1DgwT49npfpGDoQ9ZI569AarBdNzgQ9sN/rTaECTL7Gsj2nZrfei02pWuy20ZsNER3eAbGCS+&#10;YKFhPn+s96f9ci86rPKj41qhuyqQDqtFP6sCaL/Um85LPZm8P4Vd4juoE/wCpcMZDFjvzW+Lnei8&#10;yIWOS71ou9SP1ssCZEt9Wy3xotNSZ5aIZ8Am8i4GnueYszuQHksc6LjAmS6LPem6xIcuMoh+lvnQ&#10;WZzvtcyNReK+eSVUcMz+LNO2uvPbAlvRlwedFks6wk7oSef+WGBJj3mGDF9jzV7xnTIMvIWKaRbj&#10;N7rRa74VvRfY01vJiZ5zHOk914F+823pN8eMvjOOMXCGLvrOJdhHlrNeN50BSo78OdWKfrMcGDjH&#10;mf4zHBk404HBM8VcTbNk4DRTlMQ90BPfAQvf+6zdF8nQOSb0n2bMgOlW9J1qw19TnOg3xZX+k10Y&#10;OF74G2XCetUQHAKuYOyay4JN9gyecpKBE4XdeDMGTLRg0GQrAdH/BHMGjjNlxFQz1qj44x5yAyO7&#10;DOYsMWX4mJMMG2HJ8NH2DBtjy/CxVgwfZ8LQcccZOOogk+boo3EkDlv3Kxw4ksLM+acYOdaAUWNM&#10;GT1G2I0wpHv3+bJsQKlARZNGCuJYkYXTx+BlpkWs60nZclZpn0CJZMsItJQRZ8WxLlxI8uRq2n+q&#10;Bd/OkbIBf+2tJ2XT5UfJqv4+LJGyAZPrsugk8kxaEvxPNuDfRGA+z66dlRFqEpkmVQ9+eC6prhDH&#10;LyJQyjKUSDppP0KpuIe0LLnstKdsaa9ETqb4mxPrdlJGAkqZdmoblOjfowsdWjZh0J9d2b9pCc4n&#10;98qW5YbaH5GRm2n/f0RgXsS/9gX8Tzbg04t/L22W9jbM/Rf+vcdhmoz8vCtsb+ZGcDk9gNJED3LC&#10;pQrClrIKzBIZGGxzmABrXRk5GSjaMPujOOmrM2XUIFo3b0yThgp1WYEKDRnYaRwHFppy+lQB4cZJ&#10;7Jt3AuXR+mwebsr2oZbsHmaJ+kgLVIcbsX3YcXH+ECoTjuGwO4Joozy8xW/jfvFM7hx+lN3D9dk/&#10;yph9ww1QH35S2Omze/QxdozURXnMXmYMm0PDX8uC27Rpg5GREe/evfv1SlYv9VIv9VIv9VIv9VIv&#10;9fI/Lz9//iQrK4vJkyfL3ksl9GneDPcB/Xg5aQKvpwhMm0DVtDG8mDmGJ3PG8mjVQt4cPspXRzc4&#10;dYr3alt5umAKVXNGUz17JNVzxvF2wQyqFs6kctEUHi8cx92186g2OgrBfrx3suLhujlULB5N1YIR&#10;VM0byeuF43mzVPSxZCoVUl9LZ/FGZSWfLDT5HmpCtaMWD9UW83jlFN4sm0Ltkkl8kI5XT+TZmrE8&#10;WSvi2jiRNweWg9NhfgRZ8tJwN093LeHpxhk8Xz+Bys0jeLV1KLVbhvJpwwhqNo6XFSkpP7GN72E2&#10;/Ay2odpUnSc7ZvFs+xheqQgdleG83z6CD9vFuMRnKVOwfP98qh10+Rphx7cAA2qN11Oxdyy1akP5&#10;vHswn/YM493ecVRrTOSVxgSe7RvHfa1ZVLkd4lNxIrx5gFynhHI6C3SLL+ePmAp6Rj2jT0QFf4VX&#10;0DvyKd1iH9I17i79BValvkTv6hd0b35led5rBoZfoVfIVXqG3eHPsIf0ChP2YZX8EVrB78GP6Bd0&#10;m635bzG6B7q3vjAh5Qldw+7SKeQB3UOFv8Cn/BEgEFTOb8FPaBd4T9jfY1VeFcZ3v6JXWotStOjH&#10;7y6/+T2hW8ALuge95M+Acnr63KWXxyX6+JxjSvw9dp3/gO19OJj1mrn+9xjgcZ1uHjfp4nWXrj4P&#10;6eL3kI6+t/jd9xr9XS8w3/cytnc+YHUH1iW9YojnFTq4l9LW/xLt/K7QyesKv3td43fPy/zhep5h&#10;7hdZG/aE44Wf0D7/CaWUp/TwKqSLy1n+cC/hD4+LQvc6v3nd4jfh+w/h4y+nAjamPcDw5jsOlFYy&#10;NegcPZ3z+d31HF1dy+gq+uwiwaWMbk6ldHcs5i/HAtan3sXi/jsOFT1htm8x/Wzz6Wl/nh4Ol+ku&#10;8JvjOX5zyhdtBr/bJjLWP5/t+c8wvPOVvRnlTBf9DLfIp59VEb/bnKODfSkdHIrpaJ9PN9ssepjE&#10;M8UxHcMLldjdgk3ino04dZ6uFgW0E7rt7cvoZC18WJ/nd6tzdDfLZ6hZEctdbmOc9R7Dog/MC7pF&#10;HxFXN9MsupvmCZ0Supmfp5vlJX63uMAf4o/SQSZZbAm/gc2FGo5kPGK+Sz59TyTTQz+THifP0NPw&#10;LH2MC+hpkMcfxzPpdSyDQSfT2RR0BaeLNRwX8zD/VCa9Dyfw+/EsOhmcpb2RgEEW3fSThU0sv+sE&#10;Mtw4FrX0p2gXvWN19B36m6bwh0EKXUVfnQzO0PFkrqwYyu8n0vhDL57ftYIZZRTNodxHWFz6yjrx&#10;bA07eZbuRzOF3lm6mBTQwTCProYF9Dh+lt46GQwRUDp1if2JbziS/4Hp4v72PJlG+0PxtDt0mo5H&#10;suh6KIfuOrl01z3DbwdP00c3io2+JXhcruXY6RvMt06hn04Ef2rH0utQEj10kuh+MJE/dU7z16EU&#10;emvFMvxQLMruxQRcrsEw9grLjBMYrBFOX23Rn04avQ+m0kczkf4aUQzVCGX4Xl9m6oZxKOIOJqlV&#10;qPlcY8qReIZpxjDoQAIDtE7T70AyA0U7eH8sw9TDGLXbj1lagdhm3MO96C3bnK8xWiOJQapxDNmb&#10;zHCNdIaopzFMI0PopzJELZ7hqjEsMyzksPhuWyTXstmylOn74hitEs4IlShGqiYybLfQVRdztS+d&#10;fqKvobtC2CmekaCcl7jE3mLD8QTG7Ahg8NYQhu+MEX2KfnfFM2JnHKMk31tCGL8zlO0mZ4gvfI99&#10;yGXW6IYzapuv6CuaEbsThV4Co3ZGM0ZF6Irz45RdmSfm4ITfZRyTKtB2KWWhmJfJW/yYsl2028KZ&#10;sDmMicohTNsSyPSNnkxda8uMtZY4RVwi5EwV+6wKmSqujV3jxdTNgczaEsrMjcHM3hTEnA3+zFrr&#10;JeDGZq0YLH1v4xlXyR6DZGZvcGTaGidmrPMW/QWINozZ62OYuzaa2SvCmbHIgwMnMghLq8Aj6hpb&#10;tUKYtcKZmcs8mL7Mm5nLfZmzMoC5K/2Fvvi8xBOllV6oi+cpNuMF7sEX2LzTiwWLXVFa6MeCRSEo&#10;LQ5Gaakf85d6MGepA9MXmbFisyPGtnkExZRjYlPCOjF2pcXOLFrsxeIl/owcqUbrll1pqChVCq7L&#10;Bhw1qBdm2ttlGXNS9pq0n94/+wP+KhQi7cd3USLO0v24kSntD1iXEfjvvQHvFkZzv1jaVy+pLpNO&#10;WhZ85f9/WbCUaScRhrK99koSZETivfxIWYah1P/fS4KvpPkK/56UxLlwNsKe9ABL2T6GUgajlFln&#10;o7eTFbPH8WeXNnRu04zJI/thfEBZRhD6WWkTLvQkfYnY/HtpsFRsRCoYIiMCc39lNMqIwPj/EIGy&#10;rEaJCPxFaF47+y/k/soMlJYJ/3uJcDTXz4TKlggXx7uRE24vm8t4DyMinU/IYg6xO0KI7WHZsbR0&#10;2EJnJ6MH96FF04Y0EvdGQSLkmrVjy1wNcjxKyfYoxFDZAW1xL7WVvDg8zxf9OT4Yzvfm2FxXdGfb&#10;cWC2FbpLbAg6nkG2+B7HGOVjsNKVY0r2GC50xXyxJ6ZKrhgruWC4wAl9JVt05xqzdtxW+v0x8J+X&#10;rVGjRhEZGcnXr19/vZLVS73US73US73US73US738v5Fbt26hrKxMo0aNZO+m7Zs05tCQAdxbOp93&#10;q5fweuUCXq6aQ9Xa2TxdP5dHapt4e8qKb6GhEODFh+P7ebZlMS83zKZm/SxqNs6nettKXgm83LaE&#10;J1vmcW/vat46m/PzdDQfQ9wo11zHy51KvN0+hzdb51KjspBa1eW83bWcl9uX82bXWt7p7eKrrwE/&#10;M114F27EU/2tVOxeznu1FXwRut/2rOC9+hJe7lvAM40FPNVczFtjFQix4If4O+qV01HKj2ynQmM1&#10;L9QXU6U5h9cHZ/JeawZf98/mneZCKg6t5ZmNNt9TfPmZ7EuN6wnKddfyXGcBbw7N4d2h2XzQrsM7&#10;ndlU6cyj3GAj1eJvnG+ZgXxPcua9yz4qjy+iRm8Gn49O4/OxGdQem89b/cW80l9I+Yn53DVaxfNQ&#10;Uz5czYIP5cip3fnJ7ts/Ub/1A83rPzl49Se6l39y6JI4vvyDvTe+sPfmRw5df4/bta+kVP4k4SU4&#10;3P3KkfNVHLlSy+Hr39C5/J2DF3+iI+x0rki239EtrsHn9mdSn0N0+XeOX3nPnguf2HNF6Ep+hN5h&#10;0eoIf/sv/GD3pR/oXv2K56PvZL/6QdLdTzhd/MjxC1/QlsXzkwNlP9E+94Oj579jdOUbJy5UY365&#10;Gv8H3yh8BSk3vuGS/wGDgg8cufCNA0JXo/Q7mhd/cODqDw5d/sqJs6+xP/Oc3PIv5FWJZ+fqJwwL&#10;XqNT9o4DN76y/8pnYfMBbQHd0nccKXqLaX41PoUfyLz/g9PPfmB/4z1a+U84WPCco+dq0Tv3iUPn&#10;vgj9bxwp/YFe4Vd0U9/gc/ED2RUQ9+A7FnnVHD7zAb1iEYeAdmEdDub/QCvnBzrZP9DP+YqfGFfW&#10;05+cvv0N98LPGJ35il7Wd46I64eyJD0xt2fFucJPHMt9g0VBNYG3vpMh5jnm2jcc0j5hlvQZw7Rv&#10;HM8V+nni3or2wBnxOf87hhk12KQ8I/3OB4qeQmDRR4yTX3Ao8zVaRR/QLHjPgewaDmXXcuRMDccy&#10;3mCe8hqflGryxTNQ8OQ7LiXVItZK9DLF+NOrOJpZLeL7wCER/yExlkNZIr60GjzPfSTjIUSJ+2p3&#10;9j362R/Ry/7GQRGbTsZ34UPMQfpXtJLE/CV/Qi+pFveiGgorvpF84yNOot9jSe/QSv2KhtDfLeZB&#10;Nf0L+zPeczirBt2kZ5xMe0rgnW+EPwGnS584LOZdK7WWA5lf0MgUz3fKN/ae/iR8fuJ4tpizlFcc&#10;j79H+J0a0ivBo+Qzx5PKOZhayYHcatRza9iZ8ZK9AlppVRxOrOBEfDnWaS+JuP2J1FffMC+q4mD6&#10;I/alPRI+nqMh5uDA6ddoJ9eI8XxGPfUjexNfcOrcG1JefMfvci2mZ99ySNz/A2L8u5M/sDf1C+rp&#10;39iT8gn15I/C12cOibhPCb3sp9+IuVKDXdZL9E7XcEDMjYbQVc/4KvTfs1/4Opz6giOJj9BPuo//&#10;9S+EPwCXCx84mvyc/fHP0UyuZr+IQ/20+N7Fv+ZAwiv0kl9yLOEJh8MuE3HrNUniWXYoqeVg7F0O&#10;xj/gUMpzEUMVmgliPpIq0D1dwaHEJxyJf4hZVgVB4ncg6eknbLMeczL2lpiXe5xIfMyhuIdoRj1C&#10;M+65sHuLRuxLNCMe4ZJbRc79z8SWvsLudDkGcS/Qi3uLTsQrdKOrxfF79GLfoRv+kiORrzAUcbpn&#10;V1MkvmeJJS9wTX6KSeIrDoprOlEfOBz1mcPhtRwT+sbCh3HkY8wi7xNW+pnTN8SzLL73p4QPw5Dn&#10;GIe9EajBIPgtBoGvMA2pwjq8AuuQBxh5nOP0+UryH/4kIFf8XgQ+wsD/EZZhlVhHVGER+AzLwHKs&#10;gp5i5f9A4A4uUY+JL6ol6+pn/FLLsQ25jWXAbcx974v2GTbBb7D2f4uF52usPcSxSwVhSa8ovPmJ&#10;5OJXeIhYnUS/TiIWW28Ri4Ct90tsvV5i4/mcU+4V2Hs+Iyi2ihLxu5tR9AKvIOHXvRxH5yocXd5i&#10;7/oaW5fn2Lk9xc3vKc4+4rr/LeIya8i/AKezPuAbUoGLZzlOrhWo7QmmZ8/RKCrIoygvJ8PIgX0w&#10;193JaW9TUvzMZFmAKX7mSMU3skJsZKSZRL5Jy4JlhUIy/GQZenWFQiQC7dfegPmRsr31pAq70hLf&#10;J9K+etJeerJMuty64iA3fuH6WZ79yqaT7bMnFd4oTeRBUZxsabFsf8DcMNmy4BtZgTKfsn0BE+sq&#10;BGcGWcsq8kY4Hpdl10mFN0wOKDNn/BB+79CS7p1as3j6aCx1VfAyq1uCKxUMOe1tQlaw9T+FTy7J&#10;Cp/8nREojaNuabAUhyyr8f8gAnPqCEBZoZM6MrAuKzCLpxfT/8lqvCfspcIh17KCuJDiQ3GcqywL&#10;UVpmLcUtZV1KhKCUISghyuWErECLo/5epowZRKvmTWioWEfKtW7Rhp1r1Ej3yibZvoBMl3tk2D8l&#10;27qcfKunnDV/QI7lHXLt7nDG4RbJNhe4FP6cp+K34X7iewpc75Jz6jp5VjcpOnWHAoubnDW7Jj5f&#10;o8jxFpk2pagu3U+HNh1l/ho2bCjbl+Xq1au/XsXqpV7qpV7qpV7qpV7qpV7+30lVVZVsdUrnzp1l&#10;76dNGjVkw4QRXDHYB14mAkbga8jPICO+BhnwLtSad1lRfLuUA+Lvih/J7nwJNuSHnx54Hxa6xyDY&#10;XEbIEWbKp1B93kaZ8VlaFns/n+8X4/kYY8a3wCP89NeFoKNCz1DAmB+in+8BBvwMMednkiPfzgfw&#10;8XEMtTcCqU6z4aPQ+xkkdEMEhN3PUD1+xBznW5w+n+NFfOn2IqZQftw+TXWuLzWJDuKaDd+jjfke&#10;d5TvScJnovAXfZQf8Sa8T7bhba43P+6mwe00Puf78z7Rgu+pIpaUY/xMOMTPWB0Ri/CTcoJPp0/y&#10;NtWSt+fC+XIvg683YvmQZ8+n1BN8TxFjST3Iz1RdoXuUb+Lc1/QTfMw8yatcS15ci6L29WVpxpFT&#10;KnjBAoFFeVUsO/OSVdkvWZNZxdqMKlZmVbLw7FOBh2zIfYhB8WsC7n3B6/5HjpRWsiH1Jusy77E2&#10;+ykrMspZkVrJyvRXrMx4xYp0cT35ARbnXxLy4BMed9+hml/O4swnLEx/xlKhuyL5BatTX7Iy5QVL&#10;Uypk5zfkVmB89S2Rjz/gf/EFh7Mfsyn5CUtPV7L49FuWJL1leWIlaxIes/H0PTYmXWVP9h0sr7wh&#10;7tFPvIrecij+IVvi7rM2tYKlic9YGPeURUlPWZDymOUp91GOvcGRhFvE3/9EzIMfmORWsT32FssS&#10;brIo/S4LUu+xKOEOqxLusVq0a6KvszPqOsbJTwm5JP7QvvGBwwVPWRN7npUxF1gXf4M1cbdZIXwu&#10;j30ozj1hTcRj1gXexCK/gphHH/G59haNxLusDr3DykgRR9RTlkY9Y5nA0oinLAl7zKqwR2yPfoRZ&#10;QRXht2rxO1/FscSHbAu+z5qAR6wOesaakOdC7wkrw0VfEddZF1rGXjGWU6VvCbv7BVdpiXTwPXZ5&#10;32WTz31WBz5mSaiY85CHLAq6LexvsNm3DK3gC4SJOUu6+x3L5OeoBlxjVdBVlsTcYXHUbZYG3xCf&#10;b7ImSIzN9xI7vS9iGHyHmMJaoq6854iYe+XQC6z2L2GVzzlWCZ2VftdZHnCbJQKL/YSt/zVOimcj&#10;9PZ7nEtfoBkn5jLgBkt8bzHf8zoLfYUv//ss8L7DAg9h6yOeJ99rHBX3KOpONZ5FT9EKv8pq98vi&#10;+g3med9jnu89lLxvssTzMqu9yljlnIuKbxE2Ja9wFXHpZ5ezyf8yK7yussxHxCL0F3rdZZHnLVZ4&#10;XmOd1yXWOhew0zMfn4uVRN77jH5COZvdS1kusNjvIvOF/WzR9wLvC8KmjLWOxWxxKEJHzIVb0UuC&#10;br9DS9zzdX6FLPHKY7F3iYjnHEtdyljhfJnlrjdQcr7CMtcLnEh7QPyD97jkP+dA5F3We99gkbg+&#10;z+GaaMU8ezxgqZuYAwcxfqfrIo6bHI9+yGlx/wPynqEXfJ31jhdZZH8VJZcbzHcXfbtfYqlzKatd&#10;CljnmMUO9xxszlbiWlaNYfpjtniXssS+gCXOZSxxu8JCVzF/jmWijyKW2+Wy2iadzTbJeJx7RNCt&#10;ag7H32aVQzbL7LJY4ZQnxlDAYttcltrns9z+LMtOZbHcKg31wDLsRUx+l1+jG1LGFrs01lmlsPZU&#10;BittzrDE+iyLbQpZbFfCXIt8llrlcDLmGolXXxGQ/ZDDvufZalfIKqsilpgVstLqPKusL7Dc4hzL&#10;zIpYKc5ttS1BX4w59dJbfJKuoe2Sw0apX/NClppfEDpXWWN2mXVmpWyxEvrmZ9hjcxbH0xUE5L/j&#10;VOxT9jteQNm4QKCELcYX2GJ0ka2G59lmWISKYS47DdLYeTyW0Jx7nL78FtOQ2ygbZLDxeKq4nsNO&#10;o7NsP5HFzpPZqBqI9kQKO47Fo+9cTEBaOZF5zzH3O8c+s2RxLYFtekmoHMti10nxXB0vRuVQISoH&#10;CtildRYbrxskFYhnJuUB+mL+NY7noiZVX9Y+y06dfNQOF8mgKh2LcweOF3LK/Rqp+eJ3U3yvj5tm&#10;c0A3h30awlZT+DxQwp79eajtz2SvTirqhxI5ZJiBZ+g94jJq8Qh8wFHDPA4ePsv6jZ707j0VRYW6&#10;5Z/S8tOp44fgZnpAVnBDQnqgJRlBEgFoTU6YrSwTsFhGAkoVdn24JssG9OdGdiA3ZdWC/7Us+F9F&#10;Qh6f/0WgXfq1pPaaRKD9J5tOtqz27yXBf+8NWBLP/cIY7hVEcjcvTJZpeDM7iOuZAbJswAv/XhLs&#10;ZybbFzDI5rCM6JOq8BppbkJp8jB6dGolIwPnTRqG5aHtsmXBUrEQaQlxqp+5bFx1VYPriE2p/7qM&#10;wND/ukdgSYIsw++fqseXfy0N/tc46jICfxGBl9J/jSVJts/h3fxoMUdhXM0I4EKyt2weJTIwPdBK&#10;RrZK2YlSTNEu+jJIROBpHxMCbPVYt2Qmndq1khG10r1SVFRgYK/BqK88jLNGIu7qOXjvySdobwEB&#10;amfwUU3De28KXhrJeGmdJsf1FjciX3HO9zFhh7Pw3ZOE/+4UQvdmEiYQujedQKHvr56E9VYPZg9f&#10;QONGjWW+2rZty+HDh3n+/Hndm1i91Eu91Eu91Eu91Eu91Mv/Q/n8+TPh4eEMHz5c9n4qYUz3LkSt&#10;m8/746p8OKlKzYltVBtso9JwG49OaVEV6cmX3ER+ZIZT62fEC3NVqg2V+ai/kY9C773JXt6a7OaV&#10;2S4qzLbxwGE/b1O8+S7e4T/lhlDhtJ8q8y1Um27mvfk2Plqp8s5qD2/MhY3pbt5aCX1PPWpTbam5&#10;7E9lniPl/oeptN7NOwtVvlrv5b2FCtWWW3llu50KexWeOQqfASdETF58K47gWaQNj1z0qLQ7SJWt&#10;OpVCp8pBmWp7Eae1iNFuDxUuOjwJt+L7uWh+FkdTHWvPExctXriq8cplO2+dt/LOaTvvnVSocVHh&#10;ucsuHnofoiLdhw8XT/OhKJSXscZUeO+h2lOMw3MLH7228sZzBy88dvHccxdPfXZzP+QQj8/68/bp&#10;eX5+fYlcw9BLyBByiSaBl2kuVYP1uURr74u08C2jUVApDYML6RRczOyk+6iW1LKl5C0TTt+kg+8Z&#10;WvuepZVfMc28SmjuUUZzz8s087wkjs/RxauQxWl30Sh7wdaSZ/SPkfovoaFHMY3cSmnico5mLudp&#10;5nqOJm7S+SI6Bp5jTuYDDl5+jVr2PcYFltLBpYBGTiU0cRb2bldp4XqBVo75tLbPoK1jMv1DC1h2&#10;9glHrnxHOfEJw10K6WB3hhZuRTR2KkTRrgAFRwGnM+JzJp3t0pjgWYDexXfonP/E7LCb/GaXSSOb&#10;FBRdMlF0zqKhfTbNHHJpbp9FC6sUulunM1fMy97M12zPfcn4qEu0cUikiXU8LWxTaHYqg8ansmlk&#10;LXxYZdLMPJm25rEsTDiP9uUnbM+7wRCvNFpaxtHYMomGlqdpaJ1KQ6s0Glok08g8iaYWiXSzT0Yp&#10;7jyaJQ/ZmXGJ8e6pdDKJo5lBAk0MU2hhniGLp6lFDE1Mg2lm4kNftziWpV1D4/wr1sVdY5jou7t+&#10;HG2OCR3RNjBKQtE0AUWjSJoYBNPqmDdDrSLRFHOmV1zDbLfz/HYigYZHo5AzjBdIQOF4PI1OJNJI&#10;tA11w+h8KJLpVnkcSHiBevpLRnvk08EslqbHQml8OJxGejE0Oib0j51GUS+eBocjaHsijNlBuWgX&#10;3mHL6XOMdEyk1fFQGh4JRUE3BMUjkTTQi0bhUDiKuqE00wunvbg+zSsb3YIHqMQVM8IykpbaATQ8&#10;EEKDg1E01Y2lpW4UbQ8E0EHDk/aqtgzU82FL9GV2p95jsW8BvfSCabvfj+b7Amm6L0QglBYaIbTa&#10;60cbVVfabLNigJY7Gok3OZZdxTzLs/RQD6GlagCNRdtQQ9rzT8SzL5y2e8LouN2fP1T8mHw8lR1B&#10;99FIesF483S6agXQfLcXTXb70ljYSsU+WmwVfgSabfKlq4ovK2zOYJNZzgH/YmaI+/HHDl9abfSi&#10;+Xov2m0JpMvOcDptD6XVem86bPCm384gVppk4pDyFD2p2I52KN03uNFG6Dff5E3zrd60VvGkwxYn&#10;um4+xe8bTRmmZoeK51k0Qi+w0i6dAerudNxkR9vNzrTZ4k7rLR60FW3b9Xa0X21G5xX69N9kgnZI&#10;GfpJj1hglMYfm13psNqRjmtd6bhO6K8Wn0Xbca0b7Vc40Gm5DRM1o9jldgXd0IfMPxJPv/UOdF1s&#10;QZelp+i6yoWOq4XdKk9arnCl0eJTdFxzimWGsVjHXuWYZzZzNb3ptc6G9kK/7WJbYeMmIGJd5iT6&#10;d6LjUjt6r3NkyZEI3JLuomt/msnbT9FtiSkdljnSfrEbnRd58ttST7ovdeLPJdb0XmTK6A12qJ3K&#10;Qc/nKlsMM5mg7EWfhTb8qWRHTyUneim50nehG32V7Plrjin95pxgmNIxDDyLsYu+z9ojsQxYZEbP&#10;WSfpO9eUAfMt6C/0Bs8zY6iSKYPmiPmaeYTFqh7oOZzFQPx+rTvgx+glJ8X5w/SZpsdfM43oN9uS&#10;/rNs6DfVlr/GWDN4gjVb9sVj43sVfYcclmxzZ8Qs0fdEc/4aZ87ASacYMlUqFGJLv3GW9B1jytjZ&#10;dmzeG4m972WOW6QyT8z7qAnmDBtlw4ixTowc78iIcTYMGW3MkDHHGTb+CDPFPdA6noSV0wXUdRKZ&#10;vciewcMP0LbdSOTlG8j+IW3UQJFFsyYS4nhclvGXG2YrK7whISfMhrMRdrJiHKXxblw47cGllL8z&#10;Af1lGXo3s4P/lQ347yIhcTySlgWfT+GxrMruLyLwnz31fuEfErCuyIZEHkr78kkknCwb8GyorH+J&#10;cJSW7kqEnZTBV5cNaEWiVHzDQQ9f84O4GKrjqK+GgcYGFk0dSc/ObejWrjkzxw7GQlcFPysdwoRu&#10;gqehjOiUlhWXxLvKiMW6wicBsvHICp78q2qwrODJ32MRcdZlBYqxSMSfRAjKxiKRgGIsfy8NLkuu&#10;IwJLpIInMbIMwxtnQrgixlB22quODBRzmyHGkOxrJssOlBGC7gYySEuyJZIzyccUq8OqKE0eTcfW&#10;LcV9q3sBat+8M3P7KqM81ISdw2xQH2HHvhHWqIrPKkNPsm3EMXZPNsJNPZ54kxICDqahPdMS1REn&#10;2C2uaww3QWuUOQfHmMuKhagO1WNhn/X80bb3Py9Zf/31F15eXvXLguulXuqlXuqlXuqlXurlf02k&#10;onUrVqz45x21c+NGGPXtwcNpY6icPZZHM4fxYM5Qbs0bzo0186k4pstHFwe+2JpRtW8j95ZN5Mn8&#10;4VTOHULl/FE8WzSFhwsmcm/hGG4uHsG1TbOpstDjW7gv79zNuaM8h/vLRlG+ZAQvlo3l1arJPF81&#10;lcfLhd3SqTxdNZvynct4Y7WP9xEmPHfV4v7+FdxfO51KoVe7biavV0/h+dqJPN4wgTvrx3N362xe&#10;Ht7KTw8Tvoc5Um54gDtq63igvISnW5Qo3z6dp9vG81x5LG83Teal8iweqC7lgb463yPc+Bnqymtz&#10;Xe6qLuHhjunC/2Re7JrC613TeLVzKpU7p/Bo1wzua62jysWUL9G+fAm2Eza7eaKpRJX6VGrUJ1Oz&#10;bwov1GdSrj6LxwL3NeZw+8ganvmY8740G149E3McfQG5qIvIRV5CLlyqEnwZhaBLKAReQj64TJwr&#10;FSikRWQxEzIfsfnaB1Zff8fQM3dpEpKDfOBZFIKLRFuKfICwCbyCvP9FFHxLaBlYyJy8++y69Zq1&#10;Vyv5/fQlGgpdOT8BX9GvVDjE6zzy3ufqPvvk0zS4kAln76N+r5atpY8ZFFFKU8885NyFjZeI0e+K&#10;zE7OXZxzSkHOLYHf4gpRulDBwUc/WZn5hF5e+TR0yhT6QsejQOgIeOYLmyzkXFJo5nCagX557L/9&#10;nn23vjEp4R5tXMQ1+9NCN11AHDtnIe+aI9pM5G1P08YhjYlibrYV1LCu9C1Dk67Q2DUBOZto5O2S&#10;kLNLFfbCzi5bnBO+JZLPOoEpyZdQvV7JmqK79PTPRkH0JWeTJiD82GQgd0qCOLYWY7FIpIV9MlNO&#10;X2H3tSqUC24z0CeTxmbCj3EycibpyFudQUHq3yoOOdMgcc6Hrl6nmZd7j53XPrIw+R5/iv5bGybQ&#10;4ITQOSlszUVsIh45s1jkDIORO+otdKJQPVeOzo1PTA6+QluzJORPRtTpSEVITBOQlyoIi1ZOP4JW&#10;BjGMcy5gT8ZrduS9FfNXQFOraOROBCCnF4jccWF7UvjTF/rHRB+Ho2h2LJxpAfloFT9BOeUqgx1S&#10;aKwXhvzhSOQPCdvDkp6ArjjWiUBBN5ymh0OZ5HWWw+cq2SHmYbBFDA01A5DXDEdBK4bG2ok0146T&#10;kXwtVd1psc2Gfof92RZzG/X0Zyz2OU/PQxG01wyjmXoYDfaE0WhvFK00Ymi7L4x2ar603ubIAG1f&#10;tFLuYlxUw1LH8/TSjKClmj+N1INouD8MRaHbbH8EbfaG0VHFnz93BjDDMIs9kU85mP6WidZZdD0Y&#10;SBM1dxqoeYk2gGY7gmi5PUTEFErjLQF03OnPMod87Ateox1+lan6iXTd4U/zTX40Vw6klUo47XZG&#10;0U4lghabpKIg/vRWC2OldQGuuTXoie/gLJ1wuqx3p+3mQJopB9F0WyCtVQJot8WdjhvtxDVLhu51&#10;RS2gjIMxd1ntVMCAff50FNdbbfag+WYvWmz2pe02f9pvdqfDOls6rjShn7IVh6KuYpzxnMUWZ/h9&#10;ixutV9nTZo0T7daL43WutNvoQYcN7rRb40jH1XZM0o5Bzec6R+PEPBuk0G+zE52XmtNxmTVd17nR&#10;aZ2n6MOdxstcUFzqSLvVjiw1SsEm6QEnA84x50Awf4i+2ixzoO1yFzqt9hbwocNKL7qs8ab9Umd6&#10;rHFlybEkgs5Wc9KriMk7Xem4yFL496LDMl86Lfal+3I//ljmzu8LbfhDyZTRm5zZ73IOw7CHbDfP&#10;Y9wWH/5a7Mgf8x3pNseJ7nNdxGcv+i92pe98K/rOMWSokgFG4nfE5fRzlE9mMGi5PT1mmdJnjhX9&#10;59vSf64Ng5VsGaJ0ioFzTBkw04DFu3w56lyKqd81NorndeQSY/rOPM5fMwzpP9uKfrPtxGdn+k93&#10;pd94RwZPtGeLZgqOwfcx9TzPMvE8DJ11iv6TTjFAqhQ8VehMc2bQZAf6jjtFzxFmDJ9ux2b1eNzF&#10;WIwd8pi/0oFh4ywYMtKeYaNcGDnWmTGTnBk5wZqhYw0YPFaPmYut0DXIxNHrNgePZjNLyY7uPRbS&#10;oEHLf/4hnTx6MN6WunUkYIQdZ0JtZJCy5SSiTFo6Ky0HlrLmpCq9V9P/LhAikWZBsiW7/xQJkZYF&#10;F/xaFlxctyy4bn/AdFmm3H8lzwSkz7/2BZQtCf5FnP0nG/BXteB/iMC6IiHnEtw4G2kvW14rZdIF&#10;2xzC02Q/jifUsD+6Ex2VZYwf0ovf2jWnT9d2rJs/CVs9VVlRjgjHYyR5GctIxLr9Dt1k+x1KmYb/&#10;IQJDZfsS1o3l770O/y4Y8nflYCkz8L9XDhZjkYqFSNmAEqkpG0+CLDtS6kvae/BGVpDw5fer0Ekd&#10;GShlYEr7BkqkX4KITSIBJWJQyhaUxigRsnkRDvhY6DJ93AgaN67L5Ozeuj8r+mmjOsSOvQIHRtij&#10;PtyaXUON2TbkOLsnmOC1L4U0i6uE6Z5Fd7ote4YbsWewEeqDTNg/xBztUdYcHGWB2tDjTOg2lxaN&#10;Wsn6lqoFL1++nNLS0ro3sHqpl3qpl3qpl3qpl3qpl/8FefPmDcbGxnTp0kX2ntpIQZ4V7dtQNLQv&#10;HycM5/XEwbyZOpjnM4dRsWIu7w5r893BDqxM+LhrHc/njeL19AG8m9qfjzOG8X7uRF7PHseLWSMo&#10;nzOYJ6un89HkMIT58tHVgop106maP5TqOUP4MG8EnxeO4/3CCbxRGs+r+ROoWTyd2i1L+Gyuwc8I&#10;Mz46HeDl7qVULZ3Eu4UT+bZiGl+XT+TDyvFUrx7H85WjebZ2MtUH1oGHMT/CnXltoEHF9uW8WDeX&#10;txtnUKM8kepNI3m3bjhf143lw7rJvNgyj+d6u/ge5sLPUBdqTbSo2DaXqs3jqdkqdAQ+KY/ly5YJ&#10;fNo2kbfbp1C1fwWf7A35EeHFT39rPhvt4M3umbzfMYavO0bybdcYPqhOpVZtGm/UpvJCtOVaS6h1&#10;N+J7cSa8lojAhOvIxQvECkTdRCHiJophN2gQcg258KvIRV8UOEfzmDLGnylH+dZH1t/9yMiCJzSP&#10;KEIhpBD5sPPIhV0WuIFC2C3kha1CUBmtw84xv+gJu+/WsOHGS7qnXqFhWCnyQedQDLpEo5DrNAy4&#10;gmLgFeFP2PsV0SS4kEn59znw5AO7Lj1naHQZzXwKkfMVPnyFjr+ISSICPfKQc05Gzj2BbnGFzL3w&#10;DM1HP1me9YSe3gU0lIg9378Jx3PIBZYJ23zkPDNo4pxC/4B89t99h9YDmJFaTgf3fOSd05HzykHO&#10;Wxx75KMgkYiuuSg6ZtLRJZfJIt4dRTVsvljLyLTbNPFIQ84uEQWHdFm2obyr0HcRPqUsRPt8mthm&#10;MS35FqrX3rCm+Cm9Aotp6JgrdMV4HISeQzFy9hLEsa2IzTKLFnZnmJ56l/13atleUs5AMZYm5pko&#10;WIh4LItoYCvmzl7MuUQgmsciZxbO7z45LMh7htqNrywVY5GKeLQ1zqahQSZypmI8NqJ/O+HTSnw2&#10;kar8htLL9jRq55+je/MLU8T9amOSiJx+eB0RaCmOJQJQIgJNRGsQTRvjBCa5laCR8xa1khqGhpTS&#10;3DYeuZNByJ0IQc5I2JmK+2GcirxBKg2Op9DqWAIz/cs4XPqaHWkPGe6QQwu9BJoeS6fJiSwaHcuk&#10;oV6GDI0Op9JIN4kWunFM9y7F8FI16mn3GG6RSpP9UTTRSRHXM2h6OJtWhzJopRlLm73BtNnpyaCj&#10;MajEl7Mvq4Zl/rfpfTSZtppxNN4bi+LuWBruTqCFxmnaaCTQbm84bbZ70f9gCPuS7nOyoJbFThfo&#10;oRFO012+NNgbiKJmGPL7gmm4L4TmasLHVh+67/BnqpjP3VHlaAs/E22y6XQwkIZqbijs9qSpsGuu&#10;GkyLHWE0V4mgsUoYrXYFMscuD/P8N+yLvM64k0m0VQ2k8Q7Rr2oUzdRiaKYqsDOaptvDabU9jO57&#10;IlloXYBDXg0Hxfdikk4k7TZ602aH0N8hdHdE03pXJG22BdB+kzudNzgwZK8vO/2voRnzhJXO5+m/&#10;P5yO4nor5UCabQ6mmXKIGHM47bcG0XGTJ53W2NNX2RmtiBvopz9HyeIMXTa70nylLS3WONJ6gxst&#10;17vRZpMHbTe60XqtIx3WOTDhUAw7/a5zJP4Zi4xS6b/NlS6rrOm82o5uGz3ouMGLlms8abLSg8ar&#10;vGm9xgMlgwwsE8o57n+FGQci+G21O22Xe9F+dSAd1obQblUQbVcG0mmtmOelnvy2ygulI6n45Lzn&#10;mOcFJuzwpe0iB6EnxrsimM7LQ/hjVQg9lvnw20J7fleyYORmdzTdLmEUXs428yLGKvvz1xJX/ljg&#10;ym/z3Og+z4M+i30YsNSLAYscZRl/QxeaoO91AceEFygb5DFQIhZnnKLnbAf6znel7xwX+s91ZoBU&#10;bXiWVE3YnLnbA9Gxv4SJ/0M26CYyfJEVfWeZCh1bhixwF/qeQk/4mOHDwEmeDBjvyLo9p7EJuIeR&#10;x0UWCftBM2wZMEXcsxnuDJ7uxsCprgyc4sqAyc70GnOKIdMchE0CbmHlmDidY94qV4aMO8XQ0S4M&#10;G+XO8DFujJ3sxuhJ9gwba8SgUXpMVbJC63gG9u530D56lqmzjGnfYTTy8oqyf0RbNGvM1pVzSfI2&#10;JSfcVkZISZD2zpPIQFk2YIyTjCyTqupe+YcElDIB/64U/DcRGMZdWaXdX8uCpeW0507LiDOpku7T&#10;K/8iAmWoI85kVXYv1BXX+Ccb8NfegFLhESk77z/7A/rL9gcsjZf22bOVZdJJ++v5W2njaqCO3dFd&#10;HNq5gpljBtKrS1u6d2jJhCF9xLlVuJzci5+ltmwvQan4SVbIKQqiHDmX4C7rU0ZwZklLg8WYpIzA&#10;PGmZc914ZMuDZcSmlBX4iwyUip9cyvxFCIpx/DOWdB6VpcjGLo1HyoyUiFGJCJT2T7yVEyr8BHI5&#10;zVe216JUgVkiNbPFfEtLhSVCUNqXURqbdCxlDEr3okjchzOhtuzZtJQObevIulaNO7Cwtzpqgx3Z&#10;N9AJ7ZFuHBjpyJ5hlqgMNmDPWHO896SRbnaDCJ1CDs9wQmOEJRpDLNAYaIHmQCu0h9sIu1OoDNJl&#10;UHvxbMgpyPpu2bIlJ0+erK8WXC/1Ui/1Ui/1Ui/1Ui//65Kbm8u0adNk76kS+jRtRFD/HnyeMpRP&#10;0wXmjaBaaSQv18zl05GD/HCyBRtjPu9Zx6sFo6idOZAvAt/njuTbosm8XzCRGqXRvFwwjOcbpvPJ&#10;4hBEevPF3YxXG2dQvWgoH5WG8GXhCL4vGceXpRN4t3gitYsm8XnFTL7sWMp3S3V+hhry0V6dKrUF&#10;VAm99wtG82P5BL4vG8uXlaN5v2YUVauG83T1SN7uXwxuh/kRbsVrg51UqMynct0U3m4cT/WWkVQr&#10;D+b9xgF82zCED+tHUrl1Ks/1NvE99BQ/g09Ra7ybZ9umUKk8nLfbhvJui9BTHsLX7SNEPKN4u2Ms&#10;lerzqT2lzbcQW374GvDRYD0vVcdRozKITyoD+LJzMB/URlO7dzxv9o6jcvcYHu2fxWuXw3wpkqoG&#10;3xfzG/QAGQIF/B4h5/MIRa9HNPR8KNp7yPvfQi7gKs0DrjMutoot576w6dJXxmS8pqXPZRTdL6Do&#10;cQ0Fj9vIeTysg/s9FN1u0N7zKgvSKtlb9olNJbX0jLhDI8/LyLteQdHlBk1cxGenmzR2vU1Tz7vI&#10;O1+kiVsZU1KeoHvzM3vyXjHU5wrN7M6jIPTk3B4iL9DA5Zawu0RjxxKauxTQJ+IaiwveonsDNqW+&#10;ZKDrVZpaFyPnUIac/QXkHC8L22vIuYpju3yaWGQz0KUErUvv0b4MsyJe0sm6DHnzAmFzDjmnC8jb&#10;lKFofR55ixIamhXSxaqUKW53UU17j0reJ8bHlNNMIu9MMmlglk9Di1IaWF9C3lKMz+wCDUyKaWGc&#10;y5zoB2ic/8Dm7Er6u5+jmVkeDcyLkDOTIGI0LUZBoIFpEQonz9La+Czzou9z6PJ7VM88Y4jw0fxo&#10;Jk30C2mgX4yiQSkKRoXIGWYhdzKJhvqx9HQ8y8KkcnaXfGVVTCUDTUrpdDiHZro5KB4TMRoKX0Z5&#10;yB1LQ+5IIo10oulvksbeMy84dh7m+z6mq34uinqpyBnniJiEzclcFI7noHAsi0ZH0ugmjqedusKB&#10;xBo0st4zyuMyLY2E/sEo5DVjUTyUhuLRHOSFXzndbOR0Mmisc5qp4n7rFr9nW3I5gyxzabA/Dnnt&#10;dBocPoO8jhiDVrroIwN5CQdSaLQ/kUlu5zlRVs3OxLv0O5GM3K4I4SMNea0sYZstdNORF/0o7gtH&#10;UdWXbnoxLI1+zIa0aqb536WjRDBqCTtNEd+BDBnkhR9FzWQa74+lyZ4QeujFsiPtMTrFn5gunr8O&#10;WqdR3BMlbBJE7JJdEnIiFvk9cTTaGUmHvfGMNi1lS+xL9pz9yHDxnLQ8FIeceghy+yJFfIkoqCfT&#10;QE1CEvKqsTRWDWGafQEm4tnfE3eHkWK+WgjfDXZH0GSfuA97E1DcHUfD3fE03xNPC9VoOu6NYobV&#10;WawLazgQfoPxenG02OxH851xNFM9LZBCS9G2VYmi09Yguir7MFg9jG0+t1GPfM5Kl+sMPJBMG+Uw&#10;WihH0nyrsNsWT+utApsjaLcxQJa513+bHwcj7qKf9holizK6bA6h+SofWqwLEnrhtNgQUod1gbRc&#10;7UeHdf5MOpLDTr9ydGKqmXcyj77bQuiy2ouOq33puD6UNusiaL42gmZrhd91kbRZE8h8g3wsk99y&#10;MuQB08Scdl4dQKsVIXRYH0u7tbG0XhlFm5ViftdG03p5CN3WhjL3UA4uaR/QdbvMBNUwOizzpsXy&#10;YNqsCKfLigi6rw6n+wpfflvsxO8LrRmx2YO9zpc5EVrOVvMSxm0NpdcSD3os8qbHYj/+XOxPn6X+&#10;/LXYm74LnOm/4BTDl1hx0vsy9vGv2HiimP6L/Ph9ugs953jSV8mPvnO96Tfbk34z3eg73YkBsxyY&#10;uy0KXYfbmAdXsfFIJkMX2NFnhjUD5rkxZGEAfWcLP9MD6D8jiIFT/Ok/3oV1u5OxCXyIifc1Fu0I&#10;ZdAMBwZOc2PEHCk70If+U9wYMNWdITN9GDDJlSHTXFi1KxGn0AqMXS4yb7UnQ8baMWy0O6PG+DBq&#10;rBdjJrgzQpwbOtqEIaNPMFPJFu3jZ7AXv7vaevlMnSkRgSNRVFBEXvwD2qlta/ZuWkait4lsqaxE&#10;QEl750lVeCUyUNrHriDGSUaWSVV1r/4qDiKRZbd+QUYESsTZr2rB/86g+3t/QClL7v8kArN/LaP9&#10;Oxvw33sDRtVlA/6LCLz5r0IhJfEunAmzkRGY4Q7H8DbXwvnkHo7sWs2sMQPo3a0tf3RsyeiBPdiz&#10;XglL3e3i+l7ZHoGS/n8hAqVCITIi8D9j+y8Zjr8Kn0jVgx+WSuTm32Rgmoz0k+KXCEBZJuDfYxHX&#10;JT1JX5qLOiJQjEm21FmqgBzyHzLwtKcYj5tsniXiVcr+ky3NFvFJkDIz86LsZeRnRqA1m5fOoXWL&#10;ZrIXoA5Nf2PZX9qoD3HjwGB3dIZ7oDXUmX1DbVEdas7+8bb47T1DpvkdonRLOTbTnQMjbdAaZsvB&#10;YfZoD7VHd5iD+GyNUo/1tG9StwmznLwcU6ZMISUlhe/fv/96/aqXeqmXeqmXeqmXeqmXevnfkUeP&#10;HrF3716aN28ue19tqaiAmnjnvzC2J69m9OPF3P48mjeAuysn8eLIXr44WYLtSWp3L+PB/EFUzu5D&#10;9RwBofdaaRTPlYZTvmAQjxb04/76CdSYa/IzzIkPLid4tGESTxf1p3J+X14uGMibxcN4uWQEFYtG&#10;8nzRaF6vnMybnUp8tFbje7QB1W7qVGgu4NmacbxdPobPa8bzcdVoataO5NWmkZRvGsaTbSN5e2QB&#10;+B7ge6wRVZbbeLx/Dk93jOe5yggq1Qbzck9/qlX78mFrP2q2D+eZ+lSemW7ie5wZP2PMqLHdwZN9&#10;IrY9Q3m+ZwCv1frxbvcgPu4bzjuN4VSqD+eh9nReumjwJd6abxH61Fit5anmSF7v68/7/X15r9mP&#10;tweG8UZnDC91R/NUZyR39Kby3O8gHy/FwIdbyCkGP0JCg8BHNPV9TCufx7T2fkIbrye08HlII/87&#10;NAq4QefAW8wUfzSrlX1l16VvzEx/QzffK7TyuERzz+s08bhFE/cHNHV9SDPX+7RyvUN3zxusyHjJ&#10;wYvCpvQjwyMf0lbSdbpOU4ebtBB/VDezu0Url3u08xT+nW/Q0U38wZxagf6tz+zPf8NY7+u0t7kg&#10;9G7QyO4eje3v0sT+Os3sL9DaoUS2f+CgkKssy3nJ4Ss/2Zr8itGu1+lsdY6WdhdpaHMRBbvLNHC+&#10;hoLTJdFHMR0s8xjnVsaxqx84dhkWhr+kh7XQtSxG0fECDR2F3qkymliep4l5Ka1Mi+llWcZ8twdo&#10;pn1gd95npsdU0MG+mGZmubS2KKKlxXmaW12hqeUVmpiV0cykmM6meSyPf8LRy1/YffYVI90v0M4k&#10;j+bGhTQ2LqKxWTENhV4TkxJamol4jfLpZl4obB5xUsSmcaaCUTb5tNFLp+WJfFqcKKa5fgnNDApo&#10;apRNC6NU2homMsg5j1VJz9As/MKW2ErGmpXS41AO7XVzaH48nwYG+cidOIPckWQa6yXS/nAcoy0y&#10;0cl5wcni7yx0u0cPvWwa6ySjoJ+JgsEZ5PWyUDyUgaJ2Co01E/ldN4PZ1pfRPV2LdtY7JrtfpqtB&#10;Ok21Y2mslUCzwxk018ulkfArkXWKB9NpoZPEHN+rGF74wt6M54w4lUeT/XE01JKy/7JoqC18HUhH&#10;8UAGTXSyaK6TQRvhb5bnRYwv1Mgy9oacSEZxVxiKmikyslBOO0P0nyrs4mmiFUUzjUD+PBHH8uhH&#10;bEh7zaygu3TTT6fRvhjk9iUgL+zkNJKRUxfHapEoqIbQYKcfPY5EoZL2CK3C90x0vEYbzXgU90iE&#10;Xrzo/7SwEfrqccjvjkZxRwTtxPEw0yLWxVSyM/sdQ20KaSmRoKqBot9Q5PcKf7vjkNspbHZEI7c9&#10;hIY7fJlml4tpyVv2xt5k+Ml4mqr4ILfNnwaq4WJcESjsCKehaJupRdF0RyhtdgYy2Tgdy7w3aEVc&#10;Y8KRaJquc6fB5mAabRXH2+JosS2GNsohdFL2lWXiDVYLRtntCnuCH7PK4TKDxBy3XOdL8w1BNN8s&#10;+t4UTeP1YTRe5UeLFR60X+VC/61eHAy/g37KK5RMz9FtUwitxfU264JotzGMlmtCaL5a2K/0p+Vy&#10;b2HjxyRxb3d6l6MV9oaZh7Poud6XDktdabvEndbLfWi+zJ9mK0JosTqMpqJtK84tOpGDbdJrjIPv&#10;M1Mjji5LPWm1QFrmG0TbZcG0XiLapUG0F8cdlvjTc20ISjqZOMS9QseulCkqQXRb4knLBb60XhhA&#10;x8WB4rM/3Ra60m2+Db/PM2fYOmdUbUrQ873LZuM8xmz2p/s8B7rPdaWHklcd5rvzx2wH/pxpyV+z&#10;TRm20JSTnpewFfdz3eEz9FNy47cpdvSc5ULfOZ78NUMiAF3pO82Jv6ba0n+6DfO3RnBY/F6ZB1aw&#10;QTyDA2dZ0WOiCX3Etf6zXPlzkgs9JrjRZ5I3fce789cYW9bsTsA2+AHmPldYrBLIgKnW9J1ox+Dp&#10;7uJY6E5woM94BwZOFfdkogNDpzqyQiUKO/+7nLTPZ/YKRwaONGfAMDuGjnJl+BgXATsGjTBlwAh9&#10;Bo0+xowFtmgfO4Od620OHslh6gwDOnQYRUPFhiiKf0D/7NoB7e2riHUzlJFj0pJUqZWy0aRMtJwI&#10;W1lGYN2y4H9VCf6HCKzLBvzv1YLv/9pT77FsT72/C4X8mwj879mAKbL9BKXlxH9nz9URgaGy/iVf&#10;0lJkyb+0jLc41llG5EnxhtgdwctUEz21NUwb2Y9eXdrQs3NrJg/rjfrGBRjt34il7jYc9XfLCMMw&#10;h6OyZbdZwf+VCPx7bDKS829y89eeh7LiJyKuh1IV5F9LhGUxl6X+QwjKICMBpWxAKbvx72XB/5UI&#10;lIqfyPY9/JXlKJGr0txeOO0li0Vahl0U4yybdwlSJuC5RDfyo504snsj3bt1kr38KMgr0rfdaFb/&#10;pYvqIBs0BtuhMeQUagPM2DHAEJUh+qhPNMd7XyqpZlcI1c7l0AwH9gw3Zu8QU/YPs0BzqCWagy3Y&#10;3vcQIztOprFiE1nfTZs2RU1Njfv37/969aqXeqmXeqmXeqmXeqmXevnfk9raWpydnendu24/a6mQ&#10;3vR2rYgb1ZfKOcN5On8Yt5WGcXPtHCpPHuaztyu4WVOtuYl7S8dQsXg4rxcNp2rhKHE8gUeLx/Fw&#10;8SjuLhuBtCdg7amjEOvHBx9z7qvM4NGqoVQsG8yL5SN4uWoslavH8XTVeJ6unsiLjTN5uXcp7+3U&#10;+RpjyCvP/TzWXsqjjZN5sWY8Nesm8GrNGJ6vH8XTzSO5t0X42Cn60FvIN08NvoWf4KnFZm5qzuHm&#10;jgnc3jZU+OzPE9W+VOzsI2x683j7EO7tm8oj0418jzHhZ7QJr+x2cHv/JO7sGcTdXX1k+pV7RYzq&#10;w3gm2rtqg7muNZVyZw0+JZzic+RJXlit4Y7mcMr3D6BKsx+VGv14rDGIR1rDeXBwBLcPjuTqkWk8&#10;8dXm3aU4+HgXuTaxt2kr0DHqNt3D7/JnqEDIXX4PvUPX8Ft0jrgm2kv0i7zM4oxy9l7+yK4L75iX&#10;co+BQcX0DC+jW9QVOoRdoXPATX4LuCvD7/436R9wlXW5z9C5/g71i2+ZEneHXv5X6eZznd98bwjc&#10;pqvPLVnb3V/A+xqDA6+xLqcCgzufOFD8nJnhV+nteZGu7tfp6nmH37xv87vfNYEygQJ6+eUyIa4M&#10;5dLn6N//yY7sZ0zxLqW/Qx593c/T1eMCbTzO08ZTwKOQbh4F9Hc9y+ygc5y8/oGT136wKv4pg91K&#10;6ORaQDvfUtr6nKO9WzFdxbmuLoX8Lvoa5lzE6uC7HDpTy96zb5kdd5MeHjn85nKG7s55dLbPo4Nd&#10;EZ2dy+jiVEZnG2FnlcnK+Jscu/ga9bynTPQt4U+7PLrbl9DN/hxd7IWe3Xk6256jq00Jv50qYKBT&#10;EeuTH2BwqRrt3MfM8Cygh3kWXczy6WJRShfLIroKvW72ucJHijgXwxivXLZmPkW35B3bYh4w2TqP&#10;gQZZ9DTMkRGL7a2LaGN1ljZmGXS1TKW3WQLTHTI5lv8Co5IPrPC5xjCTDH43Tqa9VRqtJFik0cE6&#10;i98ss/nTMIUhxikscitFN/MV2jmvmeNdzEDrFP4wi6eLSSKdTVJFm0lX4zN0MThDx2Pp/HH8NCv8&#10;L2BSWIVW8j1mO+XT+2Qqv+tn0fV4Nl2On6HzMdEKdNfPoZdBDn1PprPM6zwWRa/QTbjFLKt0eujG&#10;0/lQGu31smgvs8ugx7Fk+h5PoN+hUMYbx7Mr/j4a6c9ZFXSNocap/Hk0md/00uiql0HHQ+l01Emm&#10;q3YCPbSj6a0ZxLgTkWinPeR4wRvmOZXQ+1A03bQi+P1wHL/rifHoxNJVJ47fRNv9YBR9D8cw3SZX&#10;+HnEwawqZtpmM1AvnD8PBvO7dhhdDkbQ/kAMHf4/9v46qsrt7fuGSbG7t7rdbru7u7tQDETFJgQU&#10;7MACQbq7uySVFERAUgVsDLBBsDs/zzyXuuN3Xfd9P+N9/3iuewyOMb5jnnHEjHMtzvXlmHMaxtHa&#10;6BQttkbQ0SCEJR7ncSh6xs6YUqaYJdBZP5iWOiG00Yvkt+3xAgm00Rdx9KP5Y1sMfXdGs9gmA8fM&#10;Sg6Gi8/c0Ti6awXQYUsYbbecpJ1WLJ10oumqFUZvcb3/Zi8mGAZjID43+6Iq0HS5wOidMfQS8f/U&#10;iaKjVhTtNom2bYqg86YwemwOpu8mb0bqeHLg5E1Mkp6w2Fw8L5uC6LLOjz83iHJjCB00g+m8MZyu&#10;wqaLZgB/rvFmhuh3ff/bwu4Riw4nM3yzH33XetJrrQ9d1wbw++ogfl8bTmdNEW9FMN1W+bPmeBae&#10;pyuxCbrCsl0xDNbwocdyH3quDKDv6hCBUHqpB9FVzYfey/0ZvzmSDccy8Y17hLG0Y7FOEEM1Aum+&#10;PFTohNFrWTj9V4YxcIUfg5a7MVjNnikbvdgl2m0Wehddq1xmaIcyfKW3uOfLgCX+DFAVukv9GLLE&#10;i2GqzoxUtWH8MkssAktxjX/EWuNURqq5M3ihM0MXezBsoQdD5roxZpEPE5f4Mn6RByPn2qOuF4Op&#10;2w2s/O6ybncck1Y4MkbVgdGLhM8Frgyf68Go+X6MXRDIyBnejJrugvaeFNzFZ9LKr4jlugGMFn6G&#10;z3Rg5Cw3cezJuPk+jJkr6jXdiaGT7Zm2yButXYm4Bl/nqN0Zlko7vM5yYdwEV8ZMEOVkFyZNd2bS&#10;DHsmzrRhwowTLFBzZv+RDJzcb7LPOJPxE7bStPFv1FFSkP3xHD2oB7YHtGTr7EW7GHNSlDHuR2Rr&#10;00kZgmfDbGVTV39spvH3tOD/JREoW1Pv5/qAf22u8TMj8OcUWtm6ejL8yAaUyDTZNNqfpNlf04Il&#10;wkz4/UUESiSdNH1XqotEkKUGWch21w223Y3l7g0smjKCbr+1pGPLhgzp2ZGNS6ayX2spR/TUMTda&#10;i/3BLbJdhUPspM1CJCLQUrb+YdHPqcF/EYG/1j2UZTn+e93Dv7MCJTLwlGjf6R/TgGWEoGiHdCzL&#10;Bvw5LVjKcMyNFraiTRK5+Q8i8K9Mx5+7IUvxpT6W6iJNw5baKRGwsh2Nk71JCbJi4qhBKCv9mNYt&#10;L69A11b9WDV0B9vH2rJ7gh17J9mya5IlhpPN2DrpCNtmmOBpFMNp6zzCDqVivMgOw0mm7Jhgxp6J&#10;FuybZC1gxZrBunRr2Rt5OXmZ799//x1bW9vaacG1Uiu1Uiu1Uiu1Uiu18j9GsrOzmT59uux9VcIf&#10;DRrgMLA/D+dMoXLRNO4tncGd9Ro8NTHno5c/X1xcebZ7G/fXLKZyxSxqlk7lqep0qpYu4JGawPK5&#10;3F0+nZsb1Hhhc4LvMSd57+/Cva2LebBmAlXqY3mmMZnn0rp8mjN4rDGDR+ozqVo7n6ptK3nltIP3&#10;cSeo9NtD+b6VVKyfSfWaGbzZMJsX66ZRvWEyT7ZMoUJrCnf1Z1F1eDVffIz5EmlDpfU2bu9R5/b2&#10;RZTrTefx1vFU643luf5YqnXH8Vh/GuU7FvPQQp9v8W58T3Cl2mUXZbsWcM9wCo8Nx/N0xwRqdk6h&#10;2mgS1TtErN0zeXRkFS+8j/HxpCvvgo5TY72RykPzebZ/Ci/3jee5wJO9U3m4bxr3RVm+dxq3jyyh&#10;KtCU98Vn4PVD5Bbeecfi2+9YdvMdq6++R/Pye9YIqF97z/Lrb1l2/bU4fsnGqy/ZV/Yet5qvuD/7&#10;wuE7b9l8oZo1V56zsuwNakJ3eamwK/2IRsknNIqFr8JXmN37iP+r77hVf2Vb6WtWF7xG44KIUfqJ&#10;tVc+i/Iza6Xj4o+o575BM/clprfeE/7qK56PP7Kr+BUb81+z/uJH1hV/ZvWFj6wsesvKi6+E3XPW&#10;XXyC/pVqTjz6QNhbcK54z76C5+hn16AjYq0tesOKS29Yefktq0T8dRdfsDn7CbtyHhNe84mTL+HE&#10;tY9syapheW41apdfolbyimWFL1hV8JLV+S9Yn/8MQ1GeKHhLaMUX/Cu/cLBMtCX/MRq5lWjm1aCR&#10;84wVOc9RF3VdXfBGnL9APfUJ5tdeE/niG96PPmKY+xTNs9VsyHvNBuFrfcF74VvCW9blvGL1mWds&#10;OFOD5bV3xIg+DnrwngO5NWxKr2FDlrA5/5Y1Z1+hkfGctdnPBKpYc+YuBrkPsSv/QMhT0c/XP3BQ&#10;6BskPmVzUg2aGS9ZlSPGMO8V6jk1rMt6ysbEcnYmlxFW8ZrEarArfM22xIesT37I6qxK1AQWZjxh&#10;aXolq1Mr2Xz6EdsEjmRUE3z3E+GPP3M4vxrdtHtoppSzOu0BazMqWZ8h6inasD5N1C2lGs2EB5hd&#10;fEZ8zTd8xTO2O+MRa+IfCJsa1p95LvTFGJ55yZoUcZz6nI2ivutiH3JEtOvUk08EXX/J/pQHrI8R&#10;EDqaZ16gkfIMjdPVog1VMuJva/xtdp4uw008v773v2Jd+haDpEdoRt9j/ekqNqc9Z4Nke0r0e0Il&#10;uqeeoBdzh+0nr+B74zlRVV9FHV+wSVzTjLrLpviHbEmsZF38Y4EnbIgT/RJdgVZsBbvPPBFxxLMp&#10;tf/sY+GnjC1RN9gSU85Gobc27jFrTlWJfqwRbRFlVBnHsx6S/OQzfiU1HEyqQFv42XJK9GlCFRvi&#10;hU6s6LeYSjZEP2FTxAN0wu5glnqfcw8/clLYHBft0w66ifbJh+jEVKEd/RStyEoMwh6wK7Kc3aHX&#10;MA6/TNBF8Zzd+IRb3gv2nryLTuBtdMIfonuyEq0oES/sMTqhD9gWVo5h0FUMvc4TcqmKuDufsDlb&#10;g17ADXQDbmEQfh+DyEdoB99na+hD9MMeYhBSwfbgOxiffIB3/ivibn/ENukhB0JusFvUbXdYBUbh&#10;j9ALFnUMfIROSCX6EaKv/cpkemdvfSKu8BkWUbfYHVjGDuF3R5h4poLuo+dfIXAPg8D7bPMT7Qm4&#10;jb14RgrKvxB//gnWEcK/0Nnq+xgD/0oMBYzE8Q6vcvb63GSP5yUO+18iJPcFp69+wS+zBpPg2+zz&#10;usUBvwccCHjMfv/H7PN5wH6fuxj73JCtDbjHPoPY/IecE23xOfOUg15X2e9+lSM+tznidZuDTmUc&#10;cbuDqeddTNxuctTlMjaibtFZr0greY97zF1x/6JAMSYe1zjqUYaxyy2Mne5wzPkeJ1wfctj6Gp5i&#10;jDKvvCUhv0rYl3DUuQRz9ztYeD3guFsFx5xuc9TplsBNjthdx9TxOp7h5Zy/+pak8w9x9C7G0vYq&#10;5pa3OGEj7OxEKfTM7UqxdCwRx0XYuVwkLrmKtKxnGO1x5o/OvVFRVERZUY6eXX9jt/ZyWYactM6e&#10;tIlGpCglck0iAqWMwKwIaUqq67+Isr9JQIGf6wP+JxH4IyMwXkaK/cgIlNbT+0UG/lhXT0YC/txU&#10;41c24F+bhGT/mhYsEYFBsiw9af0+iSiTiLGsSAfZ+nlRzgfxt9zJUQMNpo/sR5d2zWQZgVOG9WT7&#10;mnkc1F7GEb0VmBmtwf7A30Tgr4xAaTdkGdGWJO0YLO2CLBGBEtH5o10SESmtUygReD/WCpRIzl8b&#10;hyQIiLpLGYD/grj21/qAUpuihe1/TwRKbZP6UCIDpbhS/F+EYEmSlyz7USIEpf6XNhbZr7uKrh3b&#10;oqDwg7BTVFSiV6eBbJyxA0/9OBIPXyTp2EVOmxUSb55LtHk2xeKZeSi+H8vinpBqc4Gk44WkmRWT&#10;YXaZDJNSkozz2KF6mE6tOv94qZKXY/LkyaSmpvL9+/efr121Uiu1Uiu1Uiu1Uiu1Uiv/38rjx+J3&#10;n4EBDRs2lL23NlKpg86oYdzdpQO2B/livY8PTuZ8ijnJt5xsOJvC10BnPtju56vVTrAwFNgF9sfA&#10;2QxcTfnqZMw7FxO+JEZBUQ5fz8bzSfwW+uq4i++2RmC3G8RvJJwO8c1exLA1FramfA+y41u6H19K&#10;I/mY68f70BN8FHrfHISu8yFw3Asue/juc4DPPvt577WXz+EWcD6C75dT+JTow4dgaz4GmfMl8DDf&#10;/faA7w4BUUc/UdfgQ3wJFW2J8+C7+N2EwCfxO+FdyDG+hokYoaIdwUI/SJSBAkG7+Ra4T8Q4wdfM&#10;KL6XnOV7fhxfT9vxNXw/38OE3zADCN8OkXv5Hm3MN4EvEQd4F3GMD2dD+HLnErytQW7WxSfMufCY&#10;BQWPWZ5TycrsSpZlP2Hx+ccszHvEorwHLDl/D43zFewoeILjnbc4l79l36UnrE6/xdKsO0LvHnNz&#10;7jM/8wGLzj5CVULGA1amlXP0chXeD1/idPc5W3Mesiy1gsWp91l85gGL0x+gmv4ItQyB9IcsSryH&#10;elI5hy9UEfTgDc7XK9HLuMvKpLvC7iHL0ypZkiLqlXKfhWl3WXr2lrh2lS1ZNzl2tZKARx+wK6lh&#10;Z2o5mxPusC65giXJ5cwV5/MzylmULvyk3EIj7grbT98gpPwDYQ++cDS3irXxt1mQeIt55+4y72w5&#10;85LvsjjpDqqJt1l+qowtp29xLOUhgaVv8Lr1lj2iz5YnX2fp6eusSLotytssPnVXtKEC1SQR99Qd&#10;lkRe4XBuBUH3nuF6/Ql6yWWsjC2TZfwtTRD+Y2+xJP4OyxLKWRZ/F7WoW6yJvsXx3MeE332B9+XH&#10;GCbeYGXkdZbH3GZFXDmqUbdZFFXGkrgbLI27zNLIQrYklWB26RG+t17hmP+U3dG32RJ8E42gmywJ&#10;u8mCmDLmxd5k/slrLI26wsrAfPRC8gkqrSbh7icsxFhoh1xlZdgV1OKEfnwZs6JvMPekiBFxndXB&#10;V9ES2HfyFj4XXxJ47Q17k2+xLuIiy0KKWBJajFrENVZE3mR5aBlqYaJ+Iu7S4GL2Z5QRcvspjhfv&#10;oRtTyuKAYhaF3mBh6DXmhVxhTtBV5gZfY5HQVxNYHnSZvUm3iCh7jktuOTqhRSz0KmRxyDUWivtz&#10;Q24wJ+AqSwJK0Ai5xCrfHDYF5WCRfw/H0qcczXrAetEOVZ9LLBG+l0l1CRLxfC+zxLcUjcBS1vjm&#10;s9k3C5fCxwTcEm1Ju80y73wWuecLHdGWwMssFrqqfgLifLFnAcu88tGJuopNYTW+N1+zM/4amr65&#10;LPfIZrl3AWp+Qk/oL/QTsQOvClvhx+M8hxKvkHDnOR7n72Ik+muV0F3mewk1nxKW+ojx8xF9Lspl&#10;3qWsFOV6Ee9o3DVSb70gOPs2+8VYrXbMYbWXqLu3GCNPMX6uxax1LmSzay5ajhlsd83ANf0OfnmP&#10;sRLP4lbvIlY75bHa/ZKwu4K6xxWWOxezyqmI9c75bHLMZIttIj7ZFUSUvMA0rox1Dllo2J2XZRSu&#10;cytG3aGQVQ5FaNjno2GTzVqbc+wQdXYVn9fI4heYhF1mq30mm6wz2GibzXqhv9q2iOW2F1BzuIia&#10;80WW2GVzMLqEmCtVBJy7zS6/XNY4nkPdKZ8VzkLXsYCldnlCL4+Vom7qDvloOp3nQMgFUq49JeDM&#10;NXZ7ZbNa1EvVWvJdImKUsMb6Imssz7PROpONFsno2afgnHyToNwn2MbfxNA1j02WWWyyEW21EW22&#10;LGSdeR4bT2SjY3WWrVYpaJlECf83ibtUg4UY180WaWwwTUPHIoutFtlsMTmHrkk2escFTDLYeiyV&#10;Qy6FBIjvnpjcSiwDLoh7iWgfO4WuaQpbTTPQPpqJ9uFsth7JxeBwHjp7zmApnt2EvPuEnrnBIcd0&#10;9I4ksf1YJkam59l2LAdd40x0DpxF/3Am2w6J60fPYulRSFKusEks5pBFIjv2pmC0K5Nd+8+z62AW&#10;Ow6cwehAMrsOJbHTOJ7DZinYuWSgsdaINq3boqQgh4qiPH26dmTXpmUE2eyRrZknkWOh9nuJcDog&#10;IwKlqcHS+nRS5p20oUVpskSU/cqW+z8QgTlRssw+aVrsr6zACmn67K819WTTaKXz/yQBJcLs1/TZ&#10;n9OCpaw5GVEWICPqShK9ZDsGS2sXnvY+LiMvfU8YYr5DkyXTRtCjYyt+b9WYgd3aozF3LHs3qXJE&#10;b6UsI9DhoBbeZtsJEzanvE3IEO2TpuAWnfqRcfdvIvDvtsnIQKltsmnPUtui/50VKCMDfxGCP0jA&#10;X+sD/pjqLO0Y/JMIlPz8RXD+TQT+ygyU4kv1kDZlkcg/af1AabqwtD6gtI5gbowLHqa7GNa/JyrK&#10;Sn/9N1RCswYtmD1IDQsNP/y3peFnlIrvzmTOuV3lWtRjLvjdJfLAOQIN0gjRP8vJ7ecFcnBdH8WM&#10;AQtl60ZKfurXr8++fft48eLFz1euWqmVWqmVWqmVWqmVWqmV/+/l27dvsn9Wjxkz5q934G4tm+G3&#10;fAavzXV5elyL+1Y7eBLqzqv0WN6mhFDjY8JjC22qj2/g2bG1PDu6nhpzfaott1NjbUClhRYP7MRx&#10;nCfv8pN4mxZKlcsBqi0MeHZcj5fm23hluYvnlnuoObFb2O7hmc1hnnlb8jzJi+dFYVRlevPE35Qq&#10;8dvqhdUe3trsEzZGPLfeTrWjIU+cDHnkZMSzQFM+id83X8Xvhppodx55mfLI4zBPPfbx3M2Ql846&#10;vHTS4pmzLjWeu6nyOUJNuCNf8k7zJf8ULxM8eOR9kGrvnVR76lHjrkON21aeeejx3FOfp+7beeJ7&#10;hGfJobwrOsP7nGhexNjwLEDU30eHF96beO69hSpffaoCd/A0aCdVATt5FHiQqrQg3t4qhjfPkWsY&#10;kk+j4HyaBeTT3ruI37yKaOddSCuffJr75Qlk08r3LF39M5kZfw3tCy/Quvic2aeu0MMrVdik0cL/&#10;HI18c2jqlU8rz0LaeBbQ3iOX7t5ZqGWIH+ZXpA1D7jMmvJBObpm0cjonW9uvpct5Wrnk0sY1l3au&#10;52njkEl39yxUk29w4HoNuufLGBeUTSfHDFraZYv7BbRzKqKtsGnpkk4Lp3jaO0UzIlT8CM6+w8Gy&#10;z6xNucNo1wx6WSbT1TaDVnYZNHLIoLH4odzEIYVWtqf4wyqWCZ7pHL7ymkOlH1kceYOe9mk0sTlF&#10;fZdkGjin0sgulVb2Z4R9Cq0tEuhpncRi30vsTn+GXlY1U08W09EpjlbW0bQVdq3E/ebWZ2guYrYQ&#10;aG2Vwm/msSw8WcCuwrtopV9hpHsaHYWvthZC93giTU0SaXY8iRbmybQwS6SVaQLdrBJRiy3BWNoF&#10;WdiMc02k/bGTND8ST8ujybQ6lkQrs1O0PBEt7P1pfsiDQS4xrE65ys7cp6yNvMpos9N0339StolG&#10;i0PxNDY5RUPTWBocCafpoUDa7fNi1IkI9mY+xLTwDUu8CuhtHEWrPcE0PhxBA5OT1D8aRcNjUTQ3&#10;DqfdrkB67gtjhn0621Mesf3sEya7n6HbsWBa7vOh8T5/mhmH0eJgDM33CuyKpvWuKDrvCWWxRwbH&#10;MsrQjyliklUCnXeF0nZHOM23h9FYP1SGZtvCaGUYTqfdkfTcG8kS8QycyLqPYXge4w4F03arNy23&#10;hdJ0eyTNjKJobRTObwa+dNZ343ctW4bs8WZDWBEG8WWoeZ2n/74QOm4LpK1BMK0NhG+9UFrrBdFO&#10;149OOp503mzHiF1e7Dp1k0NZVcy0S+dP4a/NFg/a6viIeAG00vKjtbYfbbR9aL3ZTWY3/ngCW06W&#10;sSvtCTMsTtFnmwedNjvy2xY3YSfqKPSbawXQVMufRuvc6LjZheWOybjk3GNfeC4zjobSRcuFlutc&#10;aLXBk3ZbfAX8xLEXrda502mTF/30/FhmeQrXM3c56JfJnF2+dFltT8e1Hvym6UuHdf78sd6XP9e4&#10;0EPDmt7q5ozXcpRl+B0MvcJ6+wxG6fnQdY0THVe70E7DnTarPGivIeqq7swfK2z4c6kJQ1abcyCk&#10;hBOJD1hmlkzvtU50Wm7D7ysd+UPDlU4rnfld3YXfVzjQQdWSzqrmzNgZjpFPCUcj77D0YDTD1tjS&#10;Q/U4f6qeoIuaHZ2WOtBWzYkWas40WuJI65X2LDgej/XpGxgHZjF9lzd/rLKmlZolrZbZ0HaV0Fnl&#10;RMuVDrRaYS+uW9FtrT0LD0fhnlbBXo8zTNB1poO43kr4bKMqxkHVg65q7nRdYkv3RcfpueAwo9dY&#10;sc3pLEeCL7PxRArjNrjSd4k1XRdY8/scKwHp2I5ei6zpu8iM/gsPM0z1AMf8CnCIL2fVoRj6LzGn&#10;68zD9Jx1nD6zT9BrhtCbZcGg2Zb0n25C36mHWCSeiUOuhZj7X2a1eI5HLjah38wD9JtuLMpj9Jlm&#10;JmBFvyliXMaa03+cCZri2XYMuYiZ5xkWb3Zi8LQj9BsvMMGEAVPMGThZ6E08LmAq9I8yeqY5a/QC&#10;cQm+xBGbBGYtMWXYmEOMGG3GiLEnGD7OlFETTRgx8RDDxu9l2LjdTJ19kOGjVGnSqCkK4g9lXWVF&#10;Jg4fgM0+bVn2X5jDPoLFHywJoXb7iHQ2Js7zmGyzEGnjComAKk70lGWp/XtK8C9IZNYPIlDKdLuV&#10;Ey7wI3NO2iTj7q/NNWT4OZVWhn+TZX9Pn/1FAv5Nlkkk2Y8dg31lG5bkizpJu+cmeJqIOu/Fw9QA&#10;hwNb2Ld5KTPH9qdnp1Z0aduEvn+0YfHkYbLrFrs0ZZuJSLsGS9mPib7HZZtw5MW4/GPas78szt9k&#10;p0QECsimCEtZgRLR+att/5wi/LNt/0B5QfxfU50l/b/XB/x73UNZ236SgFK8XxmB0qYlEgkoZSpK&#10;bZXI2KwIezLFeJyLsJXt7nzS4wjOx/RZuWgK7Vo3R17+x4uQNLW3a7P+LO+7nY3DjqE77gRuWxNJ&#10;MCsheFcWe6Y7s3XYCdnOwdsGWrNtkAVzuqyiZb22f71MjR49moSEBNmLVq3USq3USq3USq3USq3U&#10;yv8kuX//Prq6un9tGtJAUYG1nVuRPb0ft1SHUawxndvG23jlbsVb52M82KHOlZWjKFMdSPnCfgKD&#10;uLtkDGVLRnNj6XBKVQdxcc1EHlvt4lO0D698rLi+cT43l47nrupYHiydxOOVM7i3chZ3ls3kltos&#10;KtQXcU9Xgyrb3TyLsqbcfS9XjdS5tmom91fMpGbNPJ6sEjYaUyhbO5nSNZO4vGkWDw+u44uPGV8i&#10;3XlwYg+Xt6+lRGcp17Xnc09rOk+0JlOpNZGHW6ZwR3s21/WXcvfYNr6Ien2L8+GJ4wFKti/hxtbp&#10;3NWbyj29KT+wVcJUbuuJ+u1dTaWHJR9ig/gQ6kyN1Tbu7VrEg+2TeLR9HI+MJnDXaDq3dsyizGgm&#10;N4xmc+3ASh75WfPuYg68qhH9GnEFubArKIRcpp7/FRr4XaO+31XqBFxGKbAUxaCL1AksoFVIEWNS&#10;H7D62nuBd4wXP9Rb+2ShIqAQkI984CWUA65S1/86dX2uUM/7Em0CLzA75xFbyt6gUVJD76gSGnnk&#10;Usctn3peJTQUuvV8r1DHs1hcK0LJ4TwtPfKYll7OtrvvWX+pisFRpTRzz0fJqRBlpxLquwsbT1E3&#10;t1zk7ZOo65RA7+gilpU8Z1clLMq4Rw+XbFpZpNPMLhcV5wIUPIRv74vIu+aiaH+GxjbJDPQ9j9Ht&#10;t+y4BdPiHtHO8TwKlsnIOZxBzikTBYcs6jrnUcfpPMo2GbSxy2Rq0E10st+xJu8NQ2JvUM8xCTnL&#10;BJSsU1EUOoq22SjYi3pJpVUG9a2SmHr6GlsvV7Mq+y7dPM9Sx+w0SuZnULI8h4rteeqIOipaiT40&#10;T0feJJmmlmlMT7iB4ZUXbM69x1DfbBqbJ6FgkiKQgbJZJnWEb2XL0ygcCUbuoBd/eqWilvMY/Stf&#10;WBQr4hxPocX+eOrvP4XysTMoilgK1hnIm59C4Vgk9Q4E0NsmFv2Cxxy6/o25IbfodCwZ5T1RyB2K&#10;Rc40QeCUQCLyhxNQ3hVF6/1xjHYtRCv7FVtyXzLUO48WJidR3B2I3J5Q5A/GoGiciMKe08jtiENp&#10;Rwwt90Qzz6+QQ3mVaJ2+wXDRT02MIqlrGE09I1G/XYnU35NM3R2nUdkeQ4Pt0bTZGc1sz0JMCl9g&#10;kHCdkcfjaawfgorBSZQMYqmzI4EGu+JobBBCY20vGm2wp/e+YNbH32HrmWrmiOeu485wGusJG51Q&#10;6uhEUE/vJI2F/yb64vpmHxpo2NLT0AuD5DIOFL5isnMR7bZH0nBLIA20gqmvHYLypiBUtoRQd0sw&#10;dTb40lQ7kKEnzsqmC2/LfM04MQYdDQJkhF/9dV7U3RyI8uZQFDeFobgxFIW1vjTb5M1c+wwssoVN&#10;+EXGHY2mnbYvDdb5Un+9P402BdNE2DTaIOJoSPXyosMWf+ZapOFw7in7QoqZvi+C9mvcabral0Ya&#10;gTTXDKPdBoE1XrRdZkeHpRYM0/HGMOQ6B0XdNJwv0FcnkFbqrjRa5ka9ZV40XOVPq/UhtFnjS6tl&#10;jjRfYEr3VVbsPXkF84wqFlpk00HDnUaLbGms6kTz5Z4ytFL3ptUKD5qLa61V7RlrFMMWr+vsjXrE&#10;vEOJ9F3rRkdVW9qrOtB+mTut1DxovMSDuqoeKKuKOi93ZZZ4ro7H3WWveA4mG4XQYaUzTZY60nSp&#10;i4jhQYuVXjQTsRoudqbOLAvaLLVnjvFpfLJfs9+7kNFbhI6oV/OlPjRb4EPrud78sciXLgtc6Djz&#10;BJ2mH2W4uiM73S9hFvWQjSdyGLHai+4LHPh9pj2/TRflLFd6L/ahzyJ3us60oPOkA/ScsZ+jfkW4&#10;J1ey9lgGfUUbOk4yEffM+XOqFd2m2NBrhgN9ptvTY5IF3cYfY876QPY6lGLic5uVO2IZusCSnlNN&#10;6DnFVJSWdJ9sS/eJDvQcJzDSjv6jbVirF49D4HWOi++rxRu8GTzFgr5jT9BnrBV9xtnQf8KPDUJ6&#10;j7Lij/6Hhc1xVmtH4hNxD3Pn88xabM2gYSYMH27H0GG24vgEw8ZYMmSUKX2HHBDYx6ChG+nYoS91&#10;lJRkROCYIX2wNdblpOthIsQfEikTUNpsQyrDHfcTLcsGNCU92PIf2YA+MoLq3wTgf5BlZ3+up5f9&#10;Nxl4K+ekjAS7mxctI/skSJttSJDWzpOm2P7X9fP+gwQUvqVpwbKNQlJ8uHTKk9wYZ86EWMkIyxDb&#10;vbibGGCzdxNmhmvYu3kJS6YNp1+XtnRu3Zg+v7dBfc5YjhuuxuWILgGWOznpcohkf3POSdOe/8v6&#10;gP9Jdv4zK/DvKcJS9qJsZ+T8OBnp9zchmEC5OJau/53lKNqX/Z/Tnf9NAkr4lfUoZV9eSPCQZQBm&#10;RzrIsh+lXYTTgixk07UlSNma2VH2sg1Ttq1fQttWzf8i8pqotGL67xqs6rWXLSPN8NZPJ83yFmG7&#10;8jESz5P+MBv0B9ig0+MEGl12M6jleJQV6shspWkW27Zt49GjRz9ftWqlVmqlVmqlVmqlVmqlVv7n&#10;yIcPHwgKCqJ///5/vf8Ob1Kf0MG/82BmX+4um8TzQ4Z89rQDJ1Ne6qlxc24/7k3vTtX0bjwTOs8X&#10;juLpwpE8WTCEijl9ub18LG/MdsBJX955W1KxajIP5g2kanZ/auYO5oXQrVk0hsqFY3m8YBw1S6bx&#10;bNNi3tls52u0Bc+dDSnXmc/tRSOonDeC90sn8nbpGF4sG0nlyhHcURtK2YoRVBssAud9fA2y4clh&#10;HW5unM/VVZO4vUr41hjOyzVDeK05mJeaw3i4egS31k7i3u61fAtz4nuEM0/N9bm6biK3Vw+hauNw&#10;UYfhPF03lEph82TtIO4Juwf6c3nvYMy3CDe++Jrx4qAG5etH8lizL8829uWF9mCqt47mse5Y7muP&#10;4s7mEZTpTafG6QCfc5Kg+oHo09AK5ELuIR90n7q+D6nn8xAVAUU/cdP/HnIBd8TxDZoFlDEkvobl&#10;xZ9ZWfqF0SnPaOFZipJHMXI+15DzvYWc9z0UPO+j4F6OolsZTbyuMelMDWsuf0btwlu6R96locdV&#10;lF2vU8f9DnWFvrJHOcput1F2uYm83WWaul5mXNJjNl/9yMqcZ/QNukkjpysoOpShaC/0ne6j5Hwb&#10;OcdS5OzzUHbIpkvoNebkvmbrHViQWkMP12u0sLhII+vLKNtcQc7hOnJuN5FzvoK8TRENTuTQ2/0i&#10;elffoX8VJpx8Riu7UuStCoTfiwKiTXYSRAzbSyicyKeF5QXGiX7ZmPGJVdkfGBIt+krElzPPQt6y&#10;QNgKOxFPzuoqcicuIX88HxWzc0xMuId26SeWnauhi0sRikczkTPJRd7sAkpCX9HqMvInilE8XoTC&#10;sVwan8hjQlQF2kVvWZ3+hL5uRdQ3ETGOilgmRcgLyAnfcsK33OFTyB2MpJNLNvPSqtlY+I15Jx/T&#10;40QBLQ6co+7eTBQOnRe6hchZCBuTTOQPJ6G8N5quJ1LYklPF3lKYHvCEtkJPcU8ackeFX/Nc5EyF&#10;3TFpt+FMlHal0XL/OYbaX2Nd2lvWZ71lkIcYq6NnkN8Vj9zuRKF3FrkDwma3sDFKR25HGvUOpDI+&#10;8Abb8t+x8vRDeljnoCTtyLsjFbldZ1HYn4PigTwU9uYIGxHbMJm6O1MY43WZ3UWvWXeqgt7HM1DU&#10;j0N+e4qwyxD+Rf12pYvzBJQMolDSDuC3/XEsFOOhnvKKiX63ab0/FUUDUS89EcsgGbltIt72ZBQM&#10;TqG89SRKm4XN7ghWJZajlfeeIS43qG+Y9GPXX50E5LaKYx1pp2HRLl3hY3M0SjoxdDUrYGFcDesy&#10;3zNAPEdNtscivylU3I/6oacrYmkLbBG2m6Kpqx3BBIcCDma/Yl3odQYcSaORzknkNwr9DdEobI6n&#10;jm4SKropyK8T55qRNNeJZbJ1ASfOv2VbRBmjjZNovC6UOuJ+nfUJ1N2YSINNCTTUjKCJhj8t1D3o&#10;qRvKWv87aJ+sZoHzdf4U7Wy4JgyVNZHU0YylzoYE6m86RaN1J2m0KoiGau50WuuFTmQZu9OeMcni&#10;Ak1XB6G0xBuVFeK+sKu3OpK6GhHUXRlCXTV/Gi7zY8DONNS97qN38iWTDmfTSTOIpks9aKLmQ/NV&#10;YTRSj6DO8nCU1MJRWRpBi+VhzBbPlUlUFbvE536iGMeOywJottifZqpBtFALpflSgSWhtFoWTpP5&#10;vrRX9WPmrjN4nXnPPvcrjNoQRvO5XjRdJPwtOEnbedF0WniS3+cF0Xm2J3/McmbYSn/07K9zyL8K&#10;zWOXGK4RSedZ3nSa4SvKYLrMDafHgki6zfHnj6lO/D7Rgh7TzDngXoJ9bA0axnn0me8jrjvRdao7&#10;Pab70GOqD72n+tF7ig/dJ7jSbbwjs9bGscv6Dkfdn7Bi2xkGzRHXJ9rQbZIDPaeKcRC6PSb602Oc&#10;P71Hiv4a5cka7QxsfR5wzKmUxWvDGTrJnf5j3Ok3xpN+Y73pP86HgeP8BHzpOdiR/iMcWb4uAc+g&#10;aiwcrzJ3sS+DBzswZLAnQ4Z6M3iYO0NHuovSkYFDrBg4+Dhd/lxE/fpNZX8g+3b/HdMdG2QbZcS6&#10;H5ERgdL6gFImoDTFNsrZWLZ23o9sQDtZNtqln9mA/2siUMLfZKAsM/BX9pxE7GVLhGCkjDyTCL+/&#10;8PPaXwSgpP+vtfN+EWU/CLLr6X4yIlDaWVciAiViTKqrRAR6mBhgu2+TbPrvtrXzmTa8Nz07tJQR&#10;gUN6dERr2Qwsdq7D9ehWAq12yqY+S2SaRLL99+sD/rt9/2qbNLX3JxkoywzMjeauNA1ayn78SXb+&#10;TXBK6x3+IAHLssL/jySgFP9Kqp+sPkUJbrI1AbPEOKSHWMvqK62JmORnJit/bORiQ5K/Odoa82nT&#10;oslfL0KN6zRnRmd1NPsfRGeUGR46iSSZXibUKJs9k5zQH2qJwUAr9PqdYNHvm+jQsOtftj16dMfD&#10;w0P2glUrtVIrtVIrtVIrtVIrtfI/UYqLi1FVVUVe/se62e1UlDjWvQ1XJ3bn7mJpQ4xtfHGXiMDj&#10;vNJV4/bsfjya3oNn03vyYmZ/XiwYRfWCkTxdMJSH8/pTvnwcb00NIdSV9+K3wgONETya/yfVczvz&#10;Yn43Xqv24cWSAVQvGsjThYN4vnQELzZP5YP1er5FH+C160Ye6Ek7DfcRPnvyXui+Fccvl/fi6aqe&#10;3JewfhAv980D3518O3mcZ2bruK83nYpNY3i6eQTvNg/k46befNzYkw+b+/Fiy1Ae64yn6tBKvkWY&#10;8T3KjBc2m6jYOpYn2qINW/vxRuDt1gG80xvAa93+VOsM4unOaXx23cn3WFvRnsN8MltOtd4Q0Q89&#10;+KDXjY/bevHacDDPjYbxTOCp4TAe7pnMG48dfMs/Cc+viT4NeYhc0AMU/B+i4v2Y+p6PqSug5P0I&#10;Bd/7AndR9imjud8thsc9R6PkC2uvfmeS+KHeXlyv630NBXFP3vceSl6PUfR4hKL7A1TcK2jhfYtp&#10;6S/ZcOU7GsWfGBD7hOa+5dR1v4uS210UXUQpoOJ+T8S9R12XW7TxLGNqahV6ZZ9ZnfeSvkF3aOJ0&#10;g7oOws7pMSrOj1F2rkDR+QbKLiU0dC2ie9gt5uS8Qe82qGW8ZojPPTra3qS5bRl1rK4jL44VXG6j&#10;INnYFtPUsogBXlcxuvGeHddhavQL2jvcRMnuCnLuN5FzLUPOXtjZXEPeshRl8wu0FeVEnyq0Mr+w&#10;Lv8LoxJqaOx8CSXLfOraFAtcE77LULAWsSyvomB2EZXj55kc9wD9K99YLerX0/MK9czyhT9hZ16C&#10;vFkximalqFhcpZ7lFeqK6y2tipkW+wj9S+/RzHhKX5di6h3NRenoBeqYXEbpmLAxLRT2uSiYnEHx&#10;6Gn+cC1gbsozNud/Y2lcDQNtr9L+SCH1951HYf955I7kI2cqEYFZKB5Jo+6+U/SyPIve+Wr2XIBJ&#10;Hg9pI/QUd6cjdzjnh65EPEok4t4slI3Sab03m2F2ZaxLfcemrA+M8LpNy2PZKO5JQX5fBoqHcqlz&#10;+II4F7Y7spHbk0WdAxmMDixjW+EnViZX0d2uAMVdqcjtPou8uC+/R8Tal/sDuzKR33WW+vszGRdw&#10;gz3Fb1hzqoIux0SdtsYhv0PYSCTjbmGzUxwbJYl6JVBHP4IOxonMPfmI5SlvmBRyn3aincpGycgZ&#10;ilhGGchtO4OcvqinfiJ1tidQzyCKzgdPsTrlAZtzPzDASTzHhinIaceLWInIGaQhpydsDERsfXGs&#10;nYCSbgKdjxcxP76adec/MNC+lKZGiShon0Re7zQK29OEf2GjK/R1JDJQxBH1nuxWgknRJ7TEczDI&#10;9Bz1taORW39SRgLKawk7nSSUtJOQ3xCHwvoYmm89xWTbi5jnvmVreBlD9yVSd3UwSutjUdok2rw5&#10;hbqbTlN/3UmaaobSco0/3XUjWO51iw3hT5nvfJPuhsk0WBtBnXUxKK9PQGGtaJdGNMoaETRYHULj&#10;VT500PRho/jcbEt6zjiLYppoCv0VQdRfHUmj9XHUXRtNHY1IlFaEorg0gHrLAxkknoU1gY/ZlvCa&#10;SeKZbL86kAaL3am/1JdGq8Kprx6JyvKTqCyLQWXJSVqqhbPwcCE2ca845HeHKfqn6aAaSNN5/jRf&#10;GEwr1XBaLAylxYIQOq6Ioa1qGH8sDWWOGGuf1Pcccr/GhI2RtJnjS7P5UbRemMBvC+L5fX4MneaE&#10;0EX46T7fkxGrgtEWn5+94vtH06SEMZpx/D7Th04zA+g8O0yUYeI8lM4z/Oky3Z1u0x3oO9uWg56X&#10;sY2uZsXeXHqIGJ0mutB9mg+9ZwXSe5rA1AB6TfGlx0QPek5yZd6GZA44POSE73PUDc/Rf5YbXcbZ&#10;8ud4J3pM9qbbJD+6TQykx/hgeg7zp+8wL9boZOIYUMUJtzIWa55k4Dg3+ox0p99oH/qP8ROlL/1H&#10;+zFkQhD9R3ozeLQnK9Yl4hlUg5X4vlqwRPT7YCcG9vdk+LAAhg/3YfBQVwYOcWDoCGf6DdhD61ZD&#10;ZGu/KSvKs2TWOMIdD5LsZ06cx1HZDsES+SdBOpYIQolokogn2SYa8e6U/iTJ/juC7N8IkpFbP0iz&#10;EG6eC5GRerIptVImnYxA+wek85/Zfz/Iv/8gAGVE2Q/ffxGBqT6yzTPyYpzJEHWUpgaH2e2TbQAi&#10;Tfvdp6XGlBF96Ppbc/5o25RRff9Aa/kMjm1bhfXejbge1SPIatdfRKAs4/HntOD/FQn4Az/rI8MP&#10;QvBmZqhoYxg3s8IFIriZ/RPSsXTtXDg3MsO4fjaU6xnBXEsP4uoZacOTAK6I/pQh1fcHUn7g1wYh&#10;F097UBDnSo6onywbMNjqbyLQ10w2fulBVqQEnsB4+2p6de1IHUWFv8i8Do3+ZGkvHbSGHsVgrDke&#10;WvGcEn8jwnecw3imK3qDjqM/wBy9gaZMaD+Heko/plUoKiqybNkySkpKfr5i1Uqt1Eqt1Eqt1Eqt&#10;1Eqt/M+T169fY2dnR+fOPza7U5KXZ1rLRpwc1oU7iydSuXsbn1zswfEEb/TVuTt/GE9m9+f5zH48&#10;mzmQ6rmjeDJnJI/nDeP+vEGUq0/mrekuCHXnneth7q0ZycNFXXi64HdeLOzKqyW9eb60L09V+1G1&#10;uD8vlg/jpc4UPthq8jV6Ny891/PYcDKPVg7g+ZK+vF/en1dqPXm+ojtVGj25t7oH5ev78XzvTPDW&#10;52vYIaqOreS29gTK1g/jwcYBPNvQkxdrO/NM4zeerunCkw19uK89kicHl/ItyJjvocY8s1zNHd3h&#10;PNjckyeb/qB6cxdeaPfghU4vnmuLa1t683D7eN446vE1ypzvQfv4aK5KtcEgXuh25bVOZ6H7B491&#10;e/BArw8P9fvwwKA/9/dMEG3Yxpe8UKgukYjAOygE36VOwF0aeZXTxLNCVtbzEdd8bwncoL7PFdr4&#10;XWV0bCVrLn1Es/Qzk5Kqae9+iXpuRSh4lSLvdZ06HrdRcb1NHeeb1HW6SmvPUmZlVKJ19SNrLrym&#10;X3gZTVyKqeNQjIrTZeq6XEPF+Rr13W7Q2P0GKraXaOl4gWnJ99lx6yMbC2oYEHiZJvYXqWt3jbq2&#10;d6jvcJf6jjeFj4so22XT0CGTXqFXWJz7EqM7oJb2lAGuV/jtRCEtLC6hYnkRBdsSlJ2vouhUjLLV&#10;eZqYZQidAowuv2X3dZgZ/ZT2NkUonshGzrEIeaGnIOqiaH0BRYt86pufp6M4niz6RjvtPRtyPjI6&#10;5iEN7XJQOH4GZbMslMzyhO5FFC2LUTpxQVzLQ+VoKpOjbmJQ/J61WU/p4ZJLvWNnqGeei8qJfBRM&#10;c1E0EdfMCqgvEYRHMmlqcpbpUWXsLHmD1rknDHTKo4FxGsqHzqF8OFfgPHUkosv0DArGMSjtD6Wb&#10;81mWpD1ha+Fn1E4+pL+ob7t9Z2i4W9gdyETBJAe546JtR1JQPBBL3V3h9DFPxPB8JYeKvzPLu4KO&#10;xpmoyDL7UpE7lI6c8RnkDp9F6UA69Xck0m5PGqPsLrMpRdQr8z2jPa/Q4mAi8juikd9zGqV9qdQ3&#10;zkZlzznkDNOQ35lC3d2nGO9TzO7CN6xLekBvq0yUtsegsCMJRVE3+Z2pKOxME8dnhJ9kFLafpuGO&#10;U0wWNodKXrExvozuxgnIaYWhaJQsdETddqQhtzMZxW3R1NkagvJmT37fH8Wy2PuyXYWn+F+nzf5T&#10;qGyPRcEgDgW9UzICUGHbaZT1Y6kjTRfe4Enn3WFsPlOOYeFbRrpcpamUYbglAkWtkyjqxCGvFYu8&#10;bjwKOqLcHIGKThTdTXNYFl+F7vm3DLXJo9lWob8hECVxr46e0JWIRG1RX51TyG0Mp4F2CFMcczE9&#10;/xr9mDsMO5pMww0BKKwNpJ6IoaIdh/KmaJQ3RqO0LoI6ErG3OZzpFtnY5r7CKPwao/bE0FDdm/rr&#10;I6m7LoZ662JpvCGaJmtDaC6ut17hSl/tQNb73kQ/6jFLnUrpoRdNo5V+NFgdSv01ESiph6K0KoSG&#10;a4JpquFLEzVHOq1yxCDqGgfOVDPNPJ9Wok4NlnnJ7BprBFNfPZCGomyoHkB9NS8aL3Vn6M4k1vtV&#10;sDP+OVOM04UPT9m04ZZqolzpT70lvtRdEij0w6i/MIgWC7xZsDcD++gqTH2uMU03ko4L3Gg5x532&#10;i/1pJ9Bmga8M0nmrOR50WezNIvHsBKa85ojLJSavC+S32cJmXjCt5obRbl4YnRaG0mmeDx1nOfH7&#10;LBuGqnuw1a4Y48CHrDteyMg1IXSa6UKnWV50nuNLx5k+dJ7tS/f5PvSY40LX6Rb0nG7CIe+LOJ2q&#10;RN34HD3nu9Fxog1/TnOi50wPekz1oNc0T3pOdZNN9+0u7s3UjGSv/S3M/YSNUQr9Zgr9CeZ0n2xH&#10;72mu/DnRmT/GudJ9nLAb4U7vofaobzmNvX855u6lLFgbQJ8xVuKeHf3GuQm403e0K/0kjHGl5xBb&#10;Bo12QH1jHB7BjzAX30WzF7kycJAlgwY6MXy4B0OHOzNwqK2ANX0GHqB1uwkoKtWT/XFs0bghWuoL&#10;ZJuASJtkSISStDNwgpeJDNL1FH/zH1NOIxxkOwVLpJu0Xt3/PhvwP/GDMPsri05GnP0iz/6Jn9d/&#10;6fwi2v6RJfcL/yICEz3Ij3WWre8n1V/KZPQx347zIR22rVnA4O4d+L1NY35v3YihPTuyWW06Jts0&#10;sNm3CbdjegRZ/4MIjHL8sT5gyv+eCJSuX/sJaR3BKz9xOdWf0tSAn/CnRELKDxQn+wn4cilJqrM3&#10;F097ybIZJeJRmm4tQSJa/4YbhfGusn7Pj3H+a11AqZ1ngi1l9U0JkHBCNkU4I9Radt/Xcif9undG&#10;/icJqCivxMBWo1nV24CNg/aiN/YI3npxpJhfIEx8n+6ebIHuoEPoDTiCWrdN/P6PbMCOHTvi7OzM&#10;58+ff75i1Uqt1Eqt1Eqt1Eqt1Eqt/M+UGzdusGTJkr/eZVurKLGnW3suLJhC5b7dfHRz4ZuzNc/0&#10;V3Nz3gjKZ/Tn8fR+PJkxmMdzxnJv9mjK5wzn1rzBlK2SNhs5COF+vHM/zp0146hY1JNH87pRNb83&#10;1YsH8kR1MA8WSRhK1bIxVGvP5J3tJr5EH6DabQt3DKZzR20IlYsH8Xr5MJ4vG0TVigE81OhPmUYf&#10;rq0ZQOWu2eC9k29R5jwxXc91nelcXT+aO+uHUrm+P8/W9eKZZg+q1vXhwfrB3N48jgcH1fkWbs73&#10;CHOeWm3iuvYYbm/qx6MtfajS7stTnQE82dKXR5v7ULF5IPeNZvDGZTdfo2z5EmjMK9NlPNQbTpVO&#10;b55v7ckLg75UGQ7jkeEIHmwbRrnBUG7vmsozrz18LoiFZzeRU4kspX54KY1DS2kdcJm2/ldoLdBM&#10;HDcOKqZJ8AVaBOXTObiASafL0Lz4SuAlUxJv8qdvFm0CzgudQuoHFNHIp4Sm3sKX50WauOfRyfc8&#10;i7Luon+jho3FjxkceZGW7tk0dMmhsVs+zb2EnkcRTd0LaOEh4JrLHz65zE0tY/u1GjRzbjI06Dxt&#10;XbJo7FhAY4dLNHG8RGPnfBq7nhMxztDaPYkB4Tksya7A6NYn1DPuM8Irjz9tM+jkeJ5m9lmo2J9D&#10;2UmU0qYhdim0t0lkhOc5dpa+YUfJZ2ZF3uIPh0zq26dTxyMLZbcs6jicpYG41sg2naYWyfxhc4a5&#10;AVfZlvmKzTkvmBB7ldauyTS1P00LuzQaW6dT3/os9ayzqG+VSUOLVFpaJDAvoVTEqWRj9m0GeWfQ&#10;wuI0TU6k0OhEGk2sMmhkkU4Ds1QamqfQ1DyJTsLXvPjL7LjwmC3p12QbjLQ2O01jU2Fjkka9I8nU&#10;Mzkl7ONoaBZGYxM/+rifYmnKDfTyq1kVV8Zwq1Q6HYim5YE4mgi7ehZpKAsfCocjqHMwkCZ7vRlk&#10;GYVR9gOMC98wR4xD18PxND0YRX3TeKF7CnmTWBSPxVHXOJqmu0P5ff9JJtjnoJX0BO30KsZ75tDh&#10;WASND4bQ4FAkKvujaHggnoZ74qlreJIGhhG03xPBQvEMHMm5j05cCSMtE2hpGESjbWE0FPcb74qh&#10;+b5TtNiTIFs7sJlhOO13hjHHPQvT3EcYxFxk9NFImuv601A/jAbbT9LQKJbGQrfF9kDabfOmvY4j&#10;/ff6sibsElviy5jveZ5ue0NpbRBISxGnhZGov6GAQTjNhJ+WWzxovcGe/ju9MTh9k31Z1Uyxy6LT&#10;tmBaaPnRUjeYlnphNNEOppmOgLbor01etNX1Y9SJM2yIq2D7mSomWqTQdZsfrTe703yzl9ALoIlO&#10;CI10w2kkygYbvOig442qYypWZ8vZEZbPVNGWTkK/8VpXmm/yp9WWINpoh9JWK5RWG/xou96b7lq+&#10;LBRj5XTmHgeD8pizL5jOa5xooeFOyzV+tNEM5Ld1/nRe60n3tc70Xm3HGB13torP2+7gq2jaZzPS&#10;IIgO6k600/Cg3Vrhd10AbaVS3ZX2K+zovPwEQ9bbsl987k1P32ehiWjLahc6Lnfk91VuIp4X7dXd&#10;+U3djd9WuNBuiR0d1WyYtjcGfd8rwu4u8/dFM2iNI13VrOi81IZOyxxpv8xN+Bdjou5L88WudFJz&#10;Yvlh0ZboMky9s5kn+qvXcns6Lralo6oDndVc+F2gk6ojfyx15o8ljgzQcGPZ3mg8Y+9w0C6VmRtd&#10;6b7YnvaL3Gg1V9R/gQddl/nQQ8TqusiSLvOOMGy1Nfri83009AYbxOdp1Do3cd2CzvNshI4zPVTd&#10;6a3qSo8FtnSbe5xe8w4zRPUQRwMKsIu/y4qDsfRbYk23OWb0nm9N73m29JxhRd9ZtvSfY0PvGWb0&#10;nHqE+VsC2O98kWM+V1lhFMbQRcfpPeswvWYcEzAXEDYzxbM1zYG+Y60ZOPYE67ZFYi++R03dzrJ4&#10;kytDpx+n/wQz+k20YOAUawZNsWHgBCsGTrRk4DhzRs+wRkM8d/a+FzG2OsXspScYMfYYQ4ebM2CI&#10;KYOGmzB6kiXDxx3it85TUFL+keklQdpEYsH0ccR4mMpIJmnjCYn0OxNkRVqgpSgtxbk1Z8PsyI50&#10;lE1LzY9zlRFUFxM8ZERWcZI3pUk+lCb7/pxKK5FjP8gyicgrk5Apraf3DxLwF8H330FG+kn4r+Tb&#10;PyEjAs/8mBp86bSHjCiTCDJpLUNperPPCUPZtN+dGxYxrPfvdG7ThI4tG9Lnjzasnj+BY9s0sD+w&#10;RTaFWNolOcb9iGizBTlRDrK1+P5XGYE/CMgfU3Yvp0hr90kZe96yDUsunPIUfSNl7kkberiRJ9vR&#10;9wfOx7hwPlqCMzknnUQcJ7KjHAUcyIqUYC8j8X4hW4K4Jk1V/nVP2qhFGqOzYdZkhFjJxkqaDi1B&#10;antWhDRODjga69P99w5/jbOSghID24xmRV9t1g/dgdaEfTiL761Yk0wCjU6xZ5o5W4cas6n/Dka2&#10;m4iKoorMTkVFhQ0bNnDr1q2fr1a1Uiu1Uiu1Uiu1Uiu1Uiv/c+Xt27e4ubnRrVs32fustB76qOaN&#10;CJg2lqpDB/jo7sZnJxuqDNZxY/EE7i0YyZP5I3g8bzQPF0ymfMEkKhaN547qWG6tm89Lq6MQEcQ7&#10;N2vurJtHxdLRPF48iuolE3i2fBpVy6fzcOk07qtO58mKeVRqreCV9Q4+RFlQ6bab29uXc3vFVB6r&#10;Tub5sqlUL51A5YoJPNKczN31k7i9eSZP967mu/thvgbb8eiYATf0VnBj8wLubJrJ440TqN4whpr1&#10;o6hcN5YHm6ZxR3cxDw9t5VuoC9/DXHhqtYsb+gu4qz2J+1pjeKg1mkfa43isM0FgIhU6U7lrtIxq&#10;+6N8CnXnk58lz49v4ZHRLB7rjuap7nBqDMby2FC0w3A6dw2mcHPrRK4YzueR61He5aRB5UPkRpTU&#10;MOpSDeMvPGNa3nNm5L5get4LJhU8Z3yBuF5YyeSCB8wX0L76AtOqzxx78gGt0qcszLrN7MKHTC2u&#10;ZnxRDROE3bT8N8wqfMus/OfMzizH4HoVZpVvOPLoFRpFj5mb85iZudXMkHTPvxDlK6aLclpWFdPP&#10;PmJx9iMMbz7DruYdx+5WsaHwvojzhNnZL5iT85bZWW+YnvWMqZKfvArmZF9jVdEd9pS/wOn1Nw7d&#10;fI5m+l2WJt1B7dxToV/DROF7fE4lE849ZMbZchYkXWP9mes4V77Hteo7Oy4+Z2laOVMz7zE+/wlj&#10;cx4xLuMh0889YVbWY+akV7A8tZxdWdU43frMifIPbLz0mOnpV5mZXsa8zPuifMC0M4+ZlinaJuHM&#10;Q2YnXsew+BE2D15w9OYTNLNusVj4mpv+iOkp95mRJnxnVDM77QnTEyuYcfouS86Us/fqU9xEn1mW&#10;PWZL5k0Wni5j9ul7zEmuZGbiA6F7l5lpZcxIKWF6/HnUz5Zy8GYNDg8/cvTiUzYl3EA95gaLYm4z&#10;M76CyUn3mJQi2pdyiwVnbrE04SIbEgpwLKvB/9F39ov+WRl5mdlRJcxIvsXkM3cZJ8qJiWXCXviJ&#10;uoJG9DW2pdzD/vobnCreYpBVjlp8MQsTSpmfeIMZsdeYG3+XBXH3mRddIWxusyLiKofO3SPg1kvs&#10;ih5gcPoa6pHXWRp5i4WhZSyOLGdJlNANu83ikDKWR95mdcR1DmbcJezuS1zy77Lt5EVWhlxmafht&#10;FoaXMy/sDgtCrrE06BKrggpR985AK+Q8thef4XrtLcZn77EmuJAVwcWoBV9jUeAN5vldZYHfFZYF&#10;XkYzuIQ1Pjls9EnH8cIj/O5+Yk/aI5b7FKDqkc8y/xJWBF1jid9lgVLU/IpZ6lPEqoCLbI29yQnx&#10;mXC59gaj+OtsChbXffNY6pmHqvcFFvteZoHvVeZ5l7LIuxh1n3yOJN0g8moNrmIc9568xHr/IpZ7&#10;XUDNS9RP6C3zvizOBTwusta7BC0RzyT2OonXXhB4toxDQXlscstjtfslNDyvstrzmjguYb1LAVqu&#10;Oeg4prHDLQOvsw8JEp8pm9PiM+eVL2wKWe1cyEpn0X9upaz2uMwacb7R+TzazmfRd0jCN+s+EcVv&#10;OB5XjqbdWTSsM1jnmMsG1yLWOBbIoOmQxzq7bDbZZ7E/sBRX8awG5DzncMAlDJ2z2OqQyWabs6yz&#10;yULTXrK5hLrAMoeLqNvmcCzqGrEXnuKTfJn9vlloCRtNp1xxLwt1u/OsFv417HPRsMtBQ1zb4piN&#10;SWgJ6ZdfEpR8lQMe59jkIJ5x2wusshftsC9Bw6aA1dbn2GgvYtulYOCahrN4Zv3zqrGML8PAPYfN&#10;or6aVudYbSGVueJctN0mm81WaehYn0LnRAR+GbeIuvSM4yevsNk6lQ3mqWhZZrLF/CwbjqWheyKL&#10;bdbnMbDIRPd4Moc9CvBJfUyw+F4x9S/E0CYZfcskdMyS0T4u/JqfQ9fsPFtNzqN3OBv9g2ewFeMZ&#10;l/sY/6RSDjunYmSWiqFpprifztYjGRgcPSeD/qEM9A6I+0fTsPIqJCmvitDEyxyxPs2eQ6ns2ncO&#10;oz0Z7D6Uyfa9CYyfokn9Bn+vGSehQf36TBs3Ar21amxesQC1OZOYOWEY44f2YUjf7vTt1pmenTvQ&#10;tWN7/ujQjk4d29Dht9Z0aNuKTm1b06l9GzqL6392ak/3PzrRt0cXhvbrzthh/YWfkSybM4XNy+ez&#10;d8tKrPfo4G+5n1O+5mRJU4xPeVAikYdnfhBtv0hDWdbgP4i3/xUkMk4iHi+n/FgjMC/6x9RgWUag&#10;4wF8LYxkRKDJ9tUsmjKC7h1b0qGFRAS2Ze3CSZgZrZFNHfY22y5bE1FaW1DKspOm3v7YDMWba2n/&#10;JgKlnYNlWYASAZn6Y9quRABKbSmMc5PtNnxeRvL9IPfORUi7+tqRGWbH2TBbMmQbfNjIpllLG3r8&#10;yOg7QaKflIl5XNTBhFi3o0Q6GRNstx8vy904H92G1V4tjm/XZL/2SravV0Vn1TzWL53JyvmTWTRj&#10;LLMnDmfSiAGMGtCTQWIMOrVrhYqy8r/Guo6SCo3qNaZx/SYCTWnTXIzZ770Z238iauPXcHiFNbvm&#10;H2VApyEygliykV6gXF1def/+/c9Xq1qplVqplVqplVqplVqplf/ZUlBQwPz585H7uVZgx8YNsFow&#10;k+duDnAqlu/RIXx2MuHDUT0+GW/iy4ENfDmoxecjRnw6YsinY/q8P6LNW3NDvoR7Q3oi32JD+Ch+&#10;y3w6rM9nYwO+HN7BV5O9fDHZL+z2Cj/i+Igxn+3M+RrpybescD4nevPBxZT3x/bIdL6a7ufL0V3C&#10;xojPwvdHC0M+WO3ks8dxiA/ge3o87/1deWt/nA+2h/loLewsRSxLXb4KfLHU55Ptbt45HOa9rzPf&#10;zybxPTORD+GevHI4wAfHHXxyEDp2ukJvK58dDPjsuJ2PDka8dz3K55hQvmed4XtqNF8DrfnsLPQ9&#10;tvPJU+i56fHRZTsfPPbwwWc/7/0O8DbAlA+JEXy9egVevEFuY9V3Nld+R+fxdwzvf8eo4jvbBfQf&#10;fGfrw+/oPvwqjr+yR8Be6Ea9/07E2+/YPv7K7psfMLz3Cf3H39C6/w3tu98xKBc+ZH6+YXjtA45V&#10;X4j8+J1QYWd67yu7bn/FSOgYChjc/s62Oz9KvRvfMLj6lf03v+Ip4iR/+k7ki29Y3xfXbn1l563v&#10;7BZ6O8qEjYC+8GN49ys7br7GpOI1vq++kvodgp98wbL0A4cvCQhfO299Y6uAjtDXFeeG1z+z99Ir&#10;LIprSHv7hYxP4PPwG8aXv6Av7mtXfGWL0NW+Luop7HaL493XvnBM3Pe9+Y20Z9+JffUdq/uf2Xb5&#10;lWjje3bfEH5F3fUFtgkdozKBq5/ZceE17vc/kPDmG2FPv2Bx4yMHrn0W/oRe6Ve2lwr/17+xS7K7&#10;KHwUfeWQuB4gxuKs6K+Ep6LPr31k/4WP7Lz4hV0lwu/Fb2y/JOp2+ROGJS/Znv8IkyvVBNd8IVXY&#10;hN/7gn3BJ8zzPnMoT+gVinYL/a3Cr+EV4V/U79jFV9gIu9Snbyn6LMbzrtDPfcW+/LfsEW01Ev2g&#10;d/UL24T+nuJPHCn4gFXhR7xEH6TWfCddjL97mbhe9JwDwtf+ElG/wnfsvfhJ1FXYiHbsKhL9XPAG&#10;r7vvSH/znZNiXOyuvOegaMtuobM9T8QpkiDaLuq5TZzvFefGhZ/wuvmRnNdfiL/3BtvCZ+zPfcPu&#10;wi8Yirbo53/F4Pwndma/4kBODfvO3ON49j2iqz9z+vV3vG+/43D2C4zzPor2fGFnrvB9ToxF9gcO&#10;5ol2Fn3CNKuG4+m3SXj4inMfvuNVLsbl3FN2n63mQO47jAs+syfnvQx7c96yX8Q6nPsaW9HOsMpv&#10;nH7zFecrbziR/5wjWdXsy6hmz7kX7BYxdmSJz8S59+zKEn7OPSPw5isK334j8d573EtecVz084Hs&#10;t+wTOnszRZ9lfmCfwP6zbzER9tbn3xNy+Q3X33whq/wVfnnVnDjzDJOzHzgq2nEk8zNH099zPPU5&#10;VmlVWCfewzW1gvT7os+efif6+lvsRH0sz77maJqIlfIa4zPCNuMDJqmvsUx7jl3aE+wTb5Nx7yX5&#10;L74TdlXcO/WAQ7EPMUl6hlnaa44lPedY8ktMRWl2+ilWyU/xFn2TJD4PWY++yMhAl9Qq7JOeYJFQ&#10;yfGEakwTX3I06S2HBA4mi/YLu8BLz7koxubMjZd4nXsiq7OpqMMBoX/wVDWHE5//wOlnHE6o4kRi&#10;JcEFz7n77is5t57hk/GIE0nVHEp8y7EUMXZJHzgS95IjMY+xOP0I69MVOKeWk3znPdlPRPvFuDin&#10;VWIrbMxiqzh6UtQt5hlWp15iFfcUm7gH2MffwSaqmMzbT7lY840o8V1hFXsPi6gKbIVfm5OPsAi7&#10;j8PJKtzin+EaU4ljRAVBZ55zTnwXFTz4RET2E9wSKnCJqxB65dhFCv2oKhyjnuEY/gynEFEGPCIu&#10;u4bSJx84d72GgORy3KPv4R4l/IU8xj74EU5hlTiHVeEgjh38K3ALvU+seA5vVX2i4OZTguNu4xN0&#10;Hy+/Srz8q/AQPtdvsaZtuy7/Iob+d5CmlP4T/53O/y+QFu5VVFCgnooKrZs1o2vnDowc1FeWlbh5&#10;5XwO71hPoOMBMsMduHTaS0b0SQTcP0nCv0m5AK5JRGCyDxdOuZMb7STLkJOmNEc47sfPwgi3o1tx&#10;OLAFfY15DOrWkfbNG9CjYyvU547HYvc63E30CRB/fKX1EKVp0GdDrGWEomxq8H9kBP5NTv7ICJTq&#10;JpGFkq60gYpE/EkE3ykfc0KdjHE124757o3s2rICLY0FrF0yg+VzJzJ3ykgmjR7AyCE9GdSnC326&#10;dqRbp3Z0atuSNs2b0KJxfRo3qEvDuso0EKivokhdZQXqKimgoiRPHUU5lBWk6b4Cok+l/3JK+P93&#10;nFSUVWjbvL2I2Uh2rqSkJFtsubCw8OcrVa3USq3USq3USq3USq3Uyv98ef5c/C49doy2bdvK3mul&#10;ddEXjRxEgYctXM3j+8U0vid58T3UjO+BR/geYMx3/6Pi3FrAhu9hlnwPNuF7uBXfC+L5fruQ75eE&#10;zUkXvgdZCP0Tws5W6IrzUFdxzUnYC4R48P1UEN+LEvh+7yzfr53me4qv0JHuOQt/bqK0/xEnQiBK&#10;xIq243ua0LmcCuUiTnYc3xL8+B7vyfdYYRct6hJtLo4F4kTsU44C4t7Zk0L/ogzfCk7x9ZSox2nh&#10;67TQTxDtihc4LfSTRBtOi7qmePO9+BzfH1zj+y3RB9mh4rqIn2gqStEHcQdEnEM/bJOFTaqwSXPj&#10;S1Ey3x7ehk/vkGvhV0Ar3wLaexXxp+sFurpcoIsoO7kX8ZtHnsB5cXyOPp5ZzI28gu65p+icq2Re&#10;ZDH9XFPp6p5BJ+9s2rrn0N6pgI5Ows6hgN/sztPLKQv1UzfZU1iFfvZ9xvsV8qdtJr9ZnaODbR6/&#10;OxTR0a5AHOfTUTq3zmWAUy7LY66zL+8xOolXmOyRTQ+rTDpanBcQupZ5tLfKor3NGTrZJ9LVLo4x&#10;PumsTrrBwQuv2SR+OE9xyGSAaQq9LTLoeCKdFhZpNLNKo8WJZDqYJdDTNJap9qkcynnGgXMvUfUu&#10;oY9ZMq3NT9HMNpWm1qm0MEuirVkK7Y4n8tvhWPoePc1y14vsP1XFtuRHzAwupItNPJ3MY/njRCId&#10;TRNpK2K2MUunjWk67Y4k8+eRBFaEXeRg9j30Tl9jvEM6XYSfDkdSaH/4DB1MzvLb0QzaGqfR3jiV&#10;TsYp9D1+hhUhxRw8W8H2uBKm2qbQzTiBjgeT+e1AKm32inodOMVvR2JpdyiU3/b7M9I2Hs2Tl9l9&#10;5gmbg64z+XAKfbad5I9tMfwm9FsaJ9PkQByNdobR0iiAjgaejDEOY9+puxw/85SlttkM2BFOB8Ng&#10;Wu+PotnBaBrujaDJnnChH8JvW/3ovS2YWaapbAu/zfbYu8y0S6Pn3iA67vCj3a4gWmwPoq1hBK0N&#10;ImmsG0bjrcJO2C4Uz47xmdtoRRQx8ng8rQyCaCTuNdwaQVNRvxY7T9HcKI7GehE03xrObwZhzLLP&#10;4MiZO2wNyWP0wTBaaPnQUJpuqxdJI4OTNNYX10Sd2m/15LfN9vQ38maVfz4bI68xVzxzXY2CaaUb&#10;IHRCaSH0m+sJCPtmm3xpucGdNmtt6a/vwdYo0WepD5hkmUIHXW9abHKnlbbQEbZNNvvI0GyTJ03W&#10;OdNuizujjiWgGX4NPdFvE0zj6KbnQZsNDjRf50SzjUJP+G+kFUiDzQHUXesubDxZYJOMSfIN9Pyz&#10;GC/a0m6jK/U1nIVPb5pt8KPlliBabQkWPrxpqenFH5u9mW0Sh1ViGbt8spmxW/TxKuF/hStNV/nS&#10;YnUArVf70EHDlT9XO9BD3ZqRm53Z7HyObX4XWWmVwWBdMSYrHWi50oVWq71l04lbrfGh5XLRjqW2&#10;/K5mwcC1NuwIuMTB6DvMPnyKzqscaaNmT3t1Vzqs9qSNiNdmhYu45kjrRdb8pmrNpB0n0Xa7JOyu&#10;MVM8L/007OmyxJKOi61pr2pP26UutF0mbJd50Xixq4jlxKKD8ViGX2GfSzrTt3rTbZkt7RbZ0GaB&#10;He2WONNeoN0iR+HfmQ5LHOit7sLCXRE4RFxnh0Uik9c702WRLa0WuNBylgsd5rjTfbE3vVRd6DHv&#10;BN1nHmaEmiVbRbsP+V5m3dEURq5y4c9Z5nSZZU23uU6y9f96L3Cjx2wbeswwpe+swwxfcIgjbuex&#10;Dr3B8l3R9J9vSc8Zx8U9S/rMsKLXJHP6T7Nm0Awb+k8xp8+EI8xf789emwKOOF9k+dZgRsw1EzqH&#10;6Tv5CH2mmNJnsoXQtWPAJHv6jLKi/2hzNHQjsPQu4qB9CvM1nRg8VcQfZ0rvMcL/BCsGTLSm33hL&#10;+o2zoN9YM0ZOs2SFeH4s3fLZI76nZi42Z/gYUwYNPc6fPTbTrOVQlFX+nQkooWmTRgwd2Bf1JXMx&#10;0tXEZJ8+Dub78bI7RoCzGSHulkR42xDhY0e4ty0hHpYEup3Az+k4Pg6mMj1nC2Nsju3mxCEjmf0B&#10;I212bl2P7kZ1NFcuZvGcqUwYPYzePf6kdcsW1KtXF2UlJRT+sYnFf0IiC+vWUaFti+YM6PknsyaO&#10;YOPKuRzbuZEoj2MUij98v9YnvC5tsiH+uEoZfFImnkQEnpKIQKcD+FvuxMNEH5cjuuzetIRRfbvw&#10;W4uGdGjZiNljB2G1ZyP+VjsId9xPgtcx0oIsyZEyFf+xY7As4zDVn0vJPpyNcCDE4SCW+3TYqbWS&#10;9SvmsHjmOCaKl4qBfbrSpWNbWjdvTON6KqL+SqgoKQooUEe8eMggjiVCr564V19FiQZ169CwXh0a&#10;1a9Ls8YNaN2iMe3bNKPzb63p0aUj/Xp2YVDf7owY1IeJowYzY8IIZk8ezYIZE1CbP51VqnNYozaf&#10;dSsWsnHVYrTWqKG3cRXbtdZipLNONg679DawW38je/Q3yUrp3FDc0163AtW50+gjxqVB/Xp/7az2&#10;T7Rv3x57e3s+fvz485WqVmqlVmqlVmqlVmqlVmrl/w65du2a7J/av95tm4l39B2zJ1PmaEqVqwlX&#10;DFdwfvkILqkN4urSgVxRHUKp2hguLBVYNoqilSMo2DyT27Z7qIly45Gn+B2yeQYXVw7nyrKh3Fwx&#10;iturJnBdYzKl6pMoXjGZKxqzuKq3lFv2BlREixie28nfpUr+molcWTFO6E/ihvpYrq4ZQ+mmcRRt&#10;GU/B1qlcO7icGo89vA45wdXjOpw3XMp5vbkU6UzlstYYbmwZJjCEK6Is1p1Iwba5lB7bxMtwG15F&#10;2lJmt40cwzkU6o/nkt4oSvRGUqo3msv6Y7hiMJaLBhMo2LOI6877eRTuwCN/U26ar+fy7unc3DmG&#10;u7tHUb5/HDcPTueq8UxK90/jwp6p5BoLG/9jPL+YCm8ein4MuYF88A0UA25Sz7uMhl5l1Belis9N&#10;lPyuClymju8lWviXMOrUQ1aXvGfN5Y9MSH1CG+9C6nvloyzuK4of4UpeN6jjLuxcrqHsfJlWXpeZ&#10;de4ZWje/s6bkI30j7tDQpRhFh2KUnK5S17WMOi43UBFlA/cy6tmX0MqlhGkpD9l+6yOaBc/pH3hN&#10;tlmIiu0VlG2FroOIIXwrORWg6JhBA6c0eoZdYlFeDdvLpV2DqxjgUUxbqxya2uRTxzofObsC5Jwv&#10;IOeQh5JNJk0t0oROLobX3rLrJsyMe8pvDoUo22Sh4FaIovsFlBwLqWMvYJNLfassOtrlM9XvDjpn&#10;37E+7z2j4stp5JSBokUydSwyULLIQt4yDzkrEcuiAHmzXOqanGFKzB22Xf6EZs5zeroWUffoWeoc&#10;z0PZrAhFU6Frki/KIlSOi/hHcmh2PIfp0XcxLHnHpnOV9HfJo97hdBQOZ6NwKBf5Q+eRP5qFovCt&#10;cCgWxQMR/OmcxeLUKnQLv6IWI2xE/Lb7z9Jo71lUDp9HyawABTNhdyQN+f3xqOyOpK9lCkYFVRiX&#10;fmG69y06HDqDyt4E4T8ZuaMpyB1KEkhG4UAidXbE0nrvaUY7XmTTmVdsyX7LaJ8SWh6JR3lPBEr7&#10;41Dcf5q6h9Kps/cMcobCziiZxrsTme57FeOiD2glP2GgGBOVbfEoivvKO9IFMlDemUmdXedQMjyD&#10;8rZkmgi76d6XOV78Gt1Td+l7OFm2iYeSuCe/XbTZSLJLRcUglvpbw2m0xY8e+2NRj3ko28hklt9t&#10;OuxLpr5evGynX6WtiQIiniiVtWOpsymUumu96bYzHF1punfBG9GuEppti0FpcwiKW8JR1IqSbRCi&#10;pBWJsoitsCGYeloh9D1+jlUJlejnvGWkVTatdIOps86LupuDqasdKWyF3ZZo5EUcufVhNNQKY6p4&#10;Tk3y3rI17i5DTVJouDEAhTUB1NGKFf5Fv22WdgOOQWGdiLs2lGYi7hSLbGzyXmMYcYNR++JpoO5D&#10;ndURKK6JRllTtHtdNA1XB9N0lTetVrrRRzsYTd+bbI2qRNX5Kt3046i7whcVDVGvNZEoaYi6qYdR&#10;T9owZKUvjZY40Wm1KwbR19mfXs1k83xargmi3jIf6q0MpL5GKCorRZvVQ6i3QtRV1ZMGqu4M2ZXG&#10;ev8HGMW9YJJxBh1E/KaLXWi2xIvGy4TeEj8B4UctDJX5gTRb4MP8A1nYxT3jmH8ZU7dG89sCd5pK&#10;m38s8Kf1okBRBtBivjheGEiLuV50XuLLfBHHN/kNB5yKGa8ZTNtZ7jSbE0SLmSG0nxHGn3Mi6Drb&#10;ny7TnOgyxYoRSz3ZbnsZ04AqtphcYuzKMP6Y7CzuedJ1mj9/TvWnmyh7zvCh51Rnek6yZMA0c8y8&#10;inGPq2LN3iz6iRhdxtrSY6IzfaZ40HuCO30meAi40WuMA71G2zBvdTTGtrex9K5ktUEqg6fa02PM&#10;CXqPt6XvRBdxLDBK2I4WcYa60XOwA+paKTgEPMDc4yrzRR/3GWVNj2G2ohTjNsad3lI58gd6DLFj&#10;4BhHVm5MwDXgESZ2F5i50INeffbTouVklJT/JgAV5BXo/ucfMoLO0+4opdmxPL+Tz9v7F2V48y9c&#10;+C94K8MP3f93EHYVRbwqL+TFnQJqys5TUXyGC+lRJIa54yv+CJ84ZIihjiYrl8xl9PBBtG/bWrYu&#10;3X9HTMnaoCRPyxaNGd6/O2pzJ7NXdy0BNgfJDLeXEYHSOnmJvmay3Y6DbfbgY26Il9k2DuqoM7Jf&#10;D9o1b0jLJnWZOLw3DsbanHQ+xClvE1IDLUkOsCDIdh9mOzeju3YJS+ZOYtzwgXT9owPNmjVEWVnx&#10;v6+TqGuDunXpKOo+tH8vZk8Zg/qSOWitVWPXVk0O79LB6vAOXC0OEugi6uZrT3KYG5lxfhSmhFGa&#10;eZLrOXGU5Z3idkEid4qSKC9KoeKCwEWBS6ncE7hfnMaDkjM8KE3n8ZWzPLmaSdX1LKpvZvPs1nkx&#10;lnm8vFsg6+8396Qx++/G5G9IOjW3cjmXECh7Jlo2b/pXm6T+nzZtWu1OwbVSK7VSK7VSK7VSK7Xy&#10;f6W8e/cOLy8vevTo8eP9VmDsH51JMdIDN0te6K2kbN4g7s/oTdWMXlTO6MfjOSO4N3u4wGDK5w7g&#10;rsZU3lrugygf3nmYUr5mLPcXdefJ/D+pWdCDF4v7Ua06gMeLB/J40SCql42mRmuGbLOQr7EHeeGu&#10;RcW2aZQvG0iV0H2zbBAvlvanZnlfnmj0E/77cktzINW7Z4OXEd8ij1Npup5butO5uX40FeuH8nR9&#10;X16s68FLzW5Ui/LhBlEvaR3AQyv4FmHG90hzqq03cVNnDHelzUI29+apVh9qtPtRpdWXys19eLBl&#10;AA92TOON8w6+RlnzNfAgb44v54nBcCq1uos6dxH90YOqbYN4tG0I9/QGcke3PzcNx1PjvoPPBTHw&#10;/Kbox/By5MIqkA+9h1Lgfer430dZQMn/HgqBd5ELvoV80HUaB99gyKkqVpZ+ZOW1L4zIeE5j/xIU&#10;fIqR97+GXEAZcn4VyHkJfx7CxuM69X0uM+5sFRrXP7G09B09Yito4HsdBc/r4r4I7iFshK6i9x1U&#10;vG+j6HyZJh6XGX/mMTp3P6J+8QU9w65Tz6UYBecbKLreRdH9LgruN5Bzu4CcazbKbhl0jixmekEN&#10;W8q/Mz+zmp4+V2hmV4CKfREKdkXIOV1CzvOKiCVKxxxUrNPp5pWP9o23bL0B42Krae4g/FlnI+ci&#10;9F0vIids5WwLxbVcFCyzaSaOR/rcRfPse9TzPzL41EPqugh9q3TkbXKRl3QdSoWdgG2JuF6E0vGz&#10;jIu+zZaSD6zIrqGLxwWUzXNQtrooINp0QsQ0v4CCRQnKFpdQMs2jyYlcJsVUoCf6a+25Snq6FqB8&#10;WMQ4nIOi6UUUzS8Ju3wUzDORN0lE4Wg0ndyymZ1SyaaiLyyKq6Kn5QWaHzyHyj6hc0jUUfiVMzuP&#10;3FGJUEyizv5YulumsTmnCqNL35jkV06bo9IOwUnIHUlD7pi0Y3CqQBryB1NR2nWKFvuSGeJYjEba&#10;azSy3jHQt5TGR08htyscuX2xKBinoGR8FoU96cjtFD52p1F3TxLjvEsxzH3N6tP36WWVhZJRwo/d&#10;gndlIL8jQ+iKcudZ5Iwkki+FBruSmSiem/0XX6MZd4tuxiKGVgSKRqk/9AXkhX8lwwSU9SNQ0fLn&#10;jwPxLD75gDWpr5kmntl2B89Qd5u0W/Bp5PRFm/RTUDBIQdngNPX0Yqi/JZgue06yIeUeBvnvGel6&#10;g8aGp1HQOomCThyKW4Wt9o9dgBWl3YM3R6GyNZqupudZHFvJlpz3DLUukGUaKm0IQlnY1dmaIPQT&#10;kNsiIR65jVE00I5ksmMhh8+/QTv6LkNFvzbcHIqCZih1dBJQ0kpAcXM8ygKK64WPdZG01IlhmnU+&#10;1qLPDMSzP2JvPI1WB9JgQzx1N56WocHGBBpqhtNkjT/NNDzpqhPMCu+bbIyoZJ7zVf40SKDB6mCh&#10;E0UjzVjqacSgoh5FQw1hsyqIpss96LDGHa3wG+xKrWGyRREt14VSb6Wf0A2mwdoIUYYJH+E0WBVC&#10;veV+NF7myyAxbqt9pUzVl0w+fI6OUnw1D5qv8KXZqmChJ/pCTbRNLQIl1TAaqwYy62AOFrHPOOhX&#10;xiT9WNqretNkgQ/NVYMEQmi6SNRnUSBtloXRbL4fv6n6MUPE8U5/x0Gva4zbFEHLOZ40mR9K20Ux&#10;dFoYy+/zI2Q7Af8xy42uc5wYoe6Ljvg8HfB+wLpjRYxZE8kfMzzoMsuPbnPEWM8MEgigpzjvPdOd&#10;PtPtGDDdgsNuJThGV7N6/3n6z/OiywRHek71pN8MP/pM8aHPJG96T5JIQRf6TXRmnmYcB2zvYukr&#10;bAzTGTTDkW5jLOk53oG+kz1E6UmPsT70HOtHj5FedB/uwjLtFKwD7nPM4wpz14UIX/Z0H+NEnwme&#10;9B7vRa9xUulJ/0k+wsaZPmOdWCrG2iX0CeZu15gw25xmLUcgL1/nL2Knd4+u2Jnuo/xS2k8i6IKM&#10;CHpdUfR/xCsJ5YX/wstfuFvwF17cyf8X/nlP0v1l+8uvFP+fpJQUIXJYHgAA//RJREFUp7osj7KC&#10;JNJOeuNtd4xDu3TZsGoJk8YOp+Nv7VCp83ebfkEi4lq3aMqoIb1ZtXAy+3XV8TIzIsJhP6F2e2Xr&#10;/x031GT0gB60bFSPJo3rMmniIOwObcVs50bWqs5g5IDetGreFCXF/0r21aurwp+/d2Dq+FForlgk&#10;y6qzOrILf2czkiI8KMmM5n5pOpU3snl6M0dGeMogHcvOc6j+dSwgHUt6slKy+S+Qrv/vIfP3M86z&#10;W7k8v533V5/L+vnXuP3s6/+EjAQsyyUvJUzW32WFSWzRXEHTJo3/avegQYPIy8v7+SpVK7VSK7VS&#10;K7VSK7VSK7Xyf5dcvnyZ5cuXo/jzHb91w4YcmT+bGtO9fNRbycPZQ6iZ1ps303oJ9OfVrBHUzBxG&#10;9axBVM4ZwKMVk3hvuhOC3fjgdIjHGqOonN+N57O78GZud94t6Murhf14Nl/CQN4sGcnbjdP4ZLGO&#10;b+F7eOu8kUq9qVQuHcSbhf35IsoPqn15vbQ3z5b34sHyHpSv6sszwxngZsC3sGM8N9Xkns5Ubq8d&#10;zn2N/jxb3Yv3a3vwUbMHr9b0oHpdfx5tHk3VgeV8CzHhe6gJL0S8cu3RPNrYl+qNPXmxqSevt/Th&#10;1eY+vNjYm6oNfanUn8RH++18j7AE//18PLaEap3BvNYWvnW683FrL17qDeCZwRCq9QdTJfB41yTe&#10;ue3ge+5JqL4m+jCkHLlggaBy5APuoehXgbJPBXW8y1H0vY184E3kAq/SMOg6IxPED+CLn1Ev/czQ&#10;MzU09C9G0acYBYkI9L+FnO8vIrAMBY+rNPItYWLmE9Zcf4da8Ut6RJfRwKsUBfdS5MV9iRBU8LiG&#10;ooCS+xUUnC7RzLOEcWmP2HTzA8vzKukZepkGrhdRcBb3XYRft1vIix/Icq5FyLmcQ9k1nc6Rl5hR&#10;UM2Wiu/My3xKT5/LtHQsopHwp+x4UehJRGAJcm7CxiGbejbp9PLJR6/sLdvKYMqpZ7Rzuyzii/se&#10;Qs+9BHnJ1rkEJVHWsS2gtf0FxvndY33mB9TzPjA47j51nbJkRKCCba5AIfJ2Io5Nsbh2AYUTedQz&#10;z2RKfDm6Je9Qz6qim3shKsczUZSy88zyUbIoQsnyAsonxHXzAuocz6WldQHThW8DYbM+8zEDPQpp&#10;ZJIpyxZUOpaP8vFClCRSz/QMckfjUTwSRSeXTGYnPUCr8DOqMY/oaS787E+nnoDiYVFH4VfOLAe5&#10;I6nIHYynzp4IupsnoZVVyY5L35jod4c2h9NR2ntKlgUo0zNOQeFQGsoHUqlvlEDbvcmMdrnChsx3&#10;rDv/lqEBl2l+IgX5/VEoHIhH+fAZlEU8pV1nUNwt+mRXKg0PJDMl+Co7i16xJrGCvrZZ1NkVj9yu&#10;RBT2CN8HM1E5lC3sMpHfKeLtTKTRviRRn1IOXHrFpsQ79DVPRXlbNPJGScgZiXrtSBV6ySjvlIjA&#10;UFS0ffjjUBwLo8pZnfaCqUG3aSPiKm+LRU4/DjmD08htT0beMAklg3hUtkagssmX33dFsC6pgm0F&#10;HxjlXkZjw0QUt0TLsgjrGKSguFWc655GQVv42BRFPb04ep8oYGlCDZuz3jNMjHcrKYtwQxByG8Nl&#10;evI6CchpCWwSsTdE0lQ3khlOBRzNeoZO5A1GmabRXDscxXUhqGyOps6WWOppJ9BAS4zjmlDqrA6m&#10;9eZwpp/IweLca7aHXGPcvjiarQmg3toI6q+LoeGGeBpvjKWJZhhN1/jSfLU7XfWCWOl3nc0nH7PA&#10;tZTuou1NNQJpohFGs7XRNNeMp6VmLM1XhdJsuQ/Nl7rwh6YnW6PK2Cc+xzOsi2i/IZTG6j40Xh0g&#10;fIfQcHWQOA6mkXoADdS8aLrckxF7U1nvfx/D2BdMP5JJt/X+tF7mSrNlHjRb6U/DFYHUXR6MyrJQ&#10;lJeGiFiBzDl6HvO4avb5XWOyUSydVvrRbIkvTZf401wtSJSBNFX1p42wa7LAizaqXkzbmYRn+jsO&#10;eF1m3JZQWs73oMmiEFqoRtJONYKOi0PpMN+bDnOd6DTHhiGrPNC1L+ZgwH3WHM9juKh7h+mOdJjh&#10;Rue5fvw5P5CuAn/O8uDPafZ0n2bBgLknOCS+E+xjn7LaOIf+i73FPSd6zPCg90xvekzxpKdArylu&#10;9JroRO/JDszfGMd++zsc965klWEqQ+c60nOiFT0m2tFnqpuAF70m+4prPnQf7UGvcc6sMEjGMugu&#10;hzwuMm9TMP1nONJd+Os+3kXoudFjkvA/2Z2+Uz3oNtqe3uPtUN0Ug3PEY4ztc+jeX1oY98eurxLG&#10;jxrKqRBXGUkkkW7/JIT+Ivb+QdpJpJJELj0rE7iZ+5O4ypZln1VeOyeDlJH2sDRdhgclady79F/x&#10;K4NN0nl0OeOvLDbJXvIlkV6/CK1fZJaUofiLzHp97wdZ+YsklMizknOxhHnbcmS3nmxKc79e3WhY&#10;v/5fa+QpyMvJpuO2atqIXl1+Y8Sg7iyePpqlM8bQu0sHmjaoS6P6yrRu1Yj2rZvJ1uCT1tqT+qmO&#10;khK/d2zHzKnj0N+kgYPZflIiPbldlCyrn1Snf5KXsr4U5xJ+9aFExsna8asPBX4Qdn8Tf7J+/NmX&#10;T65KyBR98/8ekv5f/Xjt3/0okXu/+lJGyN79gV9j+2u8fxGEv9okIftUEKOHDforG7N58+aEh4fz&#10;6dMn2YtUrdRKrdRKrdRKrdRKrdTK/03y+vVrnJ2d6dq1q+z9Vvq9MLFndzJ01/JRbxn3Zvenanp3&#10;Xk7rxqvpvXk5eyjVs4ZQPXsAlXP78mjleN4fN4JgF947GvNQfRRP5nXn2eyuvJ7bm3cLB/Jq0SBq&#10;Fgyiev5gXqmO5tXGmXyw3MS3yIO8cd7CY91pPBI6L+b15+Piwbxb1J9XS/pSs6IfD9T7UrFmMM93&#10;zAE3Q76FmvLMdAPl2jO4uWYkd1cN4OnqPrxd15v363vzfG0vKtcN5P7msTzZv5JvwaZ8DztOjcVG&#10;bmuN4f6G/lRu7EWNwLNNfXmxaQAvNoprGwbyWH8q7+wM+Rpuw/eAQ7w3WUal9hCeb+7BG63uvNva&#10;mxf6Q6gxGE6V/lAebx3CfaNJvHLdwdfcaKguE30Y+oMIlA+skGUBqvjeo573Pep7VVDX5w6KgWWy&#10;jMCmQTeZeOo5Gy9+QaPkM8NSn9LQ5xJKngI+V1HwKRMQPnzuoexdLsvwa+V/g+nnalh/9RMrLryh&#10;V/gtGrqVyjL/lNxuoux5B2X3Wyi7imOX6yg5lNLa4wpT0p6gW/YJjYJnDAi7SVPXKyg7CR3HO9R1&#10;F3UUdopuJcjZZ1HHMYMeJ6+jWvIeoyewML2Srs6XaGJ+nvrWF1CyuYicnYCjRNLlIWeegYppGj1c&#10;89G7+haDazAxqkpGwMmbn0XO9rzQz0fepgBF+4so2BWidCKb1pZ5TAt8iF7OF9blf2B47H3qOWYh&#10;dyIdRcscgXwUrC4ib12MnKWwM8+nnnkOU+MfoFf6GY2sZ/TyuES94zmyqbpKZheoY1EsSqF7rBCF&#10;o3koHMmmmXkuU09WoHfhHZrpj+nnWkT9I1koGOcgb5yHskkRyidEXU3SkTsYi8LBSLq4nUc18xnb&#10;r3xjacwDeprm0nr/OersykBubybyx4TvE4XImWYidyAeecNQupqeRi+3kn2XYbLfPVobn0Vx5ynk&#10;9iUjZ3wG+UNnUTqaTT3jTBrtTKbdvjOMcrrKmrR3rDr7hv6exTQ8ehq5HRHI7YxBYW8yCjtSkN+W&#10;KoOc/mnq7jjFeO8Stuc8Rz2unB4WmShuj0Num7AzTEZeIgz3nEV+h9A3kDL4EqhneIqx7pfYnf+K&#10;dfF36GWSisLWaHFP1E1f1G172s+MwFMobAlCcYMHnY0TUIt7wvqzH5jif4vmEkm4LQG5rQLaCchv&#10;TULZ6Awq25NQ0hb1XePBb6IPNqSUY1T0gVEuN2hkIPplfRgKm6JQ0j2Fks5plPUSUZR8bIqkrm4M&#10;vc0LWBZfw+bMtwy1KqCFfjSK6wOR2xCK3JYY5LRE26RswE2i3HCSxltjmOZ8kcNZr9CKvMUI0wya&#10;akcivy4Mxc0xAnHU1T5No63J1NkQQ731UbTViWGGdT5WuW/YIWwmHU6h1cYI6q+Ppc7aOOqtS6DR&#10;pgQaaIajou5N3RXOdN4awurQe2glPGeOyxU66YrY0rTgFSGoLA+ngXo0LYRdi7UnabLCn/qLnGi/&#10;2l22C/K+c8+ZanNJlhGossyLOst9hN9A6qwMkk0RbqAeRJ2lXtRb4srg3ams9RPP88nnTDDO4Pe1&#10;vjRb6kqjJR40WOYr9PxRWhKE8pIQ6i4OodXSYBYY52J18hnGXuK7QPTxH0sDaLXATzYduNWiINos&#10;DhUIoaU4bzjVhd/mezN3Zzp+Ke856FTCuDXBtJnpSZtFETSfG07LOWF0XBBGp3l+tJvmQLvJFgxc&#10;5oGB4zWOhVahaVLA0BWBdJ7uSocpbgKe/DHDj57zQug115euUx34c4I5/aaZccyjGNfYatYeyKXv&#10;PG9+H2fPn+Od6T7RnW7jPeg92Zu+k7zoNdaZHqPtmKMRzV7LMkzdHrPKII3hs13oM8GOXhMc6TvZ&#10;nd4Tvek1zpeeY33oMcKTPqNdUd+aipVfOYddLjF/fQj9JzvSfayANI14jJvQd6fPeHd6jHKiQ38L&#10;eo60Z/mW03hE1qCp60D9Rj8WxZXQv08PQjys/poCLBFAv0ghiSySyKPqGzn/IvfuF5+h4mIq5ReS&#10;uVOYxK2C05TlJXAjJ46rWTFczjxJSUYkF9PCKEoJoSApiLzTQeSeChTw/4HTAeQnBlKYHMyF1FAu&#10;nQkXNlFcORfNtexYbpyP/2sq7N2iZFk8Ke7DUokwlEiuHwTXf2a8ScTV63s/MtqkY2la7CXh18Pm&#10;MFprlzFh5GB+a9OC+irKsjX5lJXkUVGWp14dBerXVRSlInWVFGVr9tWvq0zPbr+jtmA6Jw5u52yc&#10;H49EbCl78RfhJ5X/JE5/QYot6f0i/qQ6SmRclaiz1JePLp/lQUk694rTKL+Y8qMf809zMzdBNg1Y&#10;6gOpL6S+lFB6NkqGy2d/nMsg7l85d1Km9wtS/1/NjpHZ/5hOnCAbH8m/FEciYCXy9Rfx+qMvz/2L&#10;LPzVl6+lvhRtuV96VvThSQrTIlg0Zyp1VX6QyPXr18fR0ZGXL1/+fJWqlVqplVqplVqplVqplVr5&#10;v0vKy8tZv349ysrKsnfcJg0aYDR5JNfXzaBiXm8eTetMzYzOvJzTk1cLh/B03iCezO3D/TndqVAf&#10;xbsT2yDShXceh7inMYKHC7pSNf9PXizsyWu1AbxQG0j1kkFUqw7l5YrRvNadxUeHLXxLMOa1x2bu&#10;602hQrUfTxf25cPyIbxfPpBX6hLB14+KVT25I8qa3XPAbzffYk5QfVyT21smc3PtcB6sG8zLjf15&#10;t6E379b34JUon6zrw90Nw3l0QI1vUSf4Hm1BtdVGbm4aRsW6XtRs6c1Lrd483yyhDy+29OGploi3&#10;Yzqf3XZBjB0EH+LDcTUqtw6iRqsrr3X+5K1+T55vE+3YPpQqg8E80hvEvR0TRBuM+Jp/Ep7dQE7F&#10;r4S6viU08CmhiWcJzd1LaeVaQhuXYpq7XaCedyF1fXL5zTeP2dF30Mt9y6b810yIv0U7j7M0c8uk&#10;qdt5GrnkC1wUKKGxQDPni3RwzWdu4m10CqvZkFvJiNArdHK9SEuHSzS2v0R92yLqWxXSyOYCLeyL&#10;aW13gW4i5oLEe+wsecvG9ApGiPjtbHJpYlVEoxPFNLG5TGNbYWuTTT3LJJpZJ9A/MJ9lWZXsvfmd&#10;FafvM9g+jz/MsuhkU0Rzu4s0dLpIE7dLNHXKp6VtFh0t0xntns/B0nccKPnGgvAKutmco5FlCvUc&#10;z1Lf4RwNbc8J2xyaWZ2l+fEk/jRLYb7XZYxSX6CVXsO40FKaW8XTwPQkTY4n0NAkkbqmqagcP0sd&#10;WQZfGg2ME5gaXIxBTiXrUssZ7HqeNuZnaWqWQ/2jWdQ9LGIdyaKRaS7NzPJpcyKfHg5FqJ16wIHi&#10;t+in32e0ay5tTTJoevQc9Q9kUv9gJg2OpqNyOAHFA+HU3R9IT4dU1BIrMCr4xMrwcoaYnKXbwXRa&#10;7Umh7p5klKW1+45loHw4SdjH0GJXCIPNEtiR9ZhDFz4x2+s6nY2TabQrlnoHT1PvcDL1DonzQ2my&#10;KcGtt8fw5654JtsXoZX8ks3prxjjfYGOZqdptD+SBgdiaWKcJFsTsIlREk13ptBox2la74ljtrRR&#10;QnYVOgm3GGOXSZu9CTTZlUgDo9PUNzz1FxoL/VZ7kui0P4l53sWY5r9EP/o6I4+eovnWCBoYJKBi&#10;cJq620RModvSMIZm2v402+hG//1RrI64g27yM+Z7X+UP0Y7W22NpuDUapS1RKGyOor5uDE23nqSl&#10;bggt13vQZ0cQeol32Jf7ksnS5jb6oTTZ5E9T7RCa60kbnoTTWMRtohNKg40+NNviy6BjKayOuod+&#10;2jPGW6TTxSCQVps8aSZtLKIVTH2tEFS2hKG8MRSFNf600A5kntN5LHJq2B51lfGiLS03+aGwypO6&#10;60OovzEcFU2hrxGAsrovDVb50X5jENNEnOOJD9D1OM8I/QAaqTnJ1u9rsCqMZppRtNoQSUtNf1qu&#10;cqXlSnt66Xiz1q8U3agKFjqIZ0g3lPaaAbTUCKTpikCaLBP1XBVKm1WBtFP3ov1yB3qtc8Ew6joH&#10;kp8w1TSDtqvdaSziNFnpTjMNb5qqe9NytYih4UtTNVeaqdoz3DAaTfcrGIRUMHVfPD3XutNxmQPt&#10;ljnTerkbTZd60GiJNw0X+1Bvrhe/LfJkmfFZXGIqMfe+wjzRrz0Wu9J2jhPt5rjQcYEXvy/2pfMi&#10;HwEpw8+N3mo+qO1OwS+uhgPWOUzW8OSPWU5CN4A2s/2ErS9/LPLjz0Ue/DHHlj9mmDFUtEfPJo8j&#10;/rfZYHKOsWt86bPAle5z3Phzpit/znClx2wPes9xps9MG/pPN2PYLBNM3S/hEPEA9R2J9J1pxx/j&#10;T9B9ki29Jov+mWhP/ynODJziRN8J1vQZY86CNWEctL7Ccbe7rNoay/CZlvQeb0LP8cfpLXR6jbcT&#10;59L0Xmd6DLGl7wgrNPXjcQoqw8y9gEXrfRg4wYKeI8zpMdJS+BQ6Y+1lZa9RVvQYasZwEV9TNw4r&#10;tyJmL9yCgmJd2R85RSVFNq1R49r5BBlx9fwnWSWRbBJRJRFvEtl3u+C0jJi7khUjI6OKz4RTlBIq&#10;I/gkQi8nwY+sWB/ORnuSHuVOWrgrKaFOJAbak+BvS4yPNSe9LInyPPEvRHtbEutrTbzQOS10k0Kc&#10;SA1zJi3CjYyTHpyL8SY73pfcUwEiVrCMWJQIRonwkkguiTiTSEKJ3JIIShmpJa2J968MuB9EoYyI&#10;u5HDE6FzIzeBhGBnLA4ZsX7lYgb27kGDuiooKcgj7Rj2KwNw9LABJIW7y3y9Ki/4306llSAj/m4X&#10;iH7MEzbn/9GPabJ6SvWV6n353EkupUdQmBJCntR/oo2ZMV5kRHnI2p4a5kJyqLOsPxKDHf9CkkCy&#10;uCbdSxGQ9FLDJbgKO1fOCFsJ6ZHusv6TfGbHSf3nLxuri2mhFIu40hhKhOGN3H+TrdI6gxLRKmUT&#10;SoRnUVoEV7LjqbqeLdpXKMt81FCbT8MG9f8iAqXNQl68ePHjLapWaqVWaqVWaqVWaqVWauX/Mvny&#10;5QunT59m9OjRsndcCd3btMRm+lBKFg/h1vw+3JvbS6A/dxcO5/q8IVydO4AScb1YYxyVlkZ8iXLj&#10;tedRrqwdy1XV3txa1Ity1f7cXzaE8uXDKFMbTtnSEZSvnECF7lyq7LV4EXuIcg9trhjO5MrKYdxV&#10;G0rlqlE8EscVq4Zwc/VAilf14/K64Tzcs5Cv0lp8waZUHFlPsdZMStaN58a6UdxbN5hHa/vwcHV3&#10;Hmj24da6QVzZPJ47xmv4GmnD95M2PLHWETbjubZhIHc29adiUz/KBSq2DOS+9mDu6Azn1s45PHXe&#10;zccIWz74H+bp8VXc2z6Ox/oDqdLvK8q+3N46iBtbB3N96xCu6Q3j2s5pPHDfw9vcOHhahtzs3Arm&#10;nL/H/Oz7LM58wNKMByw/84AVafdZml7O3KzbzM2+yYpz1zmQU4HPrTd4lr9j76UHrEwvFjpXWHK2&#10;jAVnbrEgrYKFqfdRTXuAWuo91BNvcvTSI7zvvcTtzgsMsx+wOuU+y5IfsiTxAQsTKpgvsDjxPstT&#10;HrL89D3WJd7G5MITgu+/wbn0AXrJV1GPL2NF4iPUTlexOP4xC+IrWHDqJkuSrrLs1AW2ZFzh2OUq&#10;Ap98w+7ScwyF/trQEtQjbzAv6jrTo28wM/4Wc+JusDC6FLXgPHQjLhBw4x0htz9xOOMuq8PzmRst&#10;kFzK3MTLzI25xILoiyyIKkQ1LJf14QUcSbhB4KUXeF9/xZ7cOyyLy2ZxdDbLYotYKnQXR5ewMPYa&#10;C+PKmB99nbnBBew5V4b37RrsSh+zJeEySyOvoBp7R9RD9GvkTWaGXmNWyFXmiXJ+yBWWhZdgnFWB&#10;380a7PNvszk8l4V++SwUOosj77A46i4LIq8zL1LULyqfxeGZbEgo4FjhQ3xvfcQ+txqDkFJWeRSg&#10;6lnIHP9LTA68yPiAQiYE5Io65bHUO51N/hm4FD4m4Opb9sRdZ5l7FrMF5gQWMTPkAlP8C5juW8B8&#10;j1yWOp9jjVsO20JKsD1fjd3F5+ieusLSoCxm+aQzxy+H+f5FzPMoZIHbBRZ7FrNQHC92Ocu+uEuE&#10;iLY7ZpWhG3IeVdez4l4ec13zme2Sx0ynXGY65zHfvYAlos7L3LLYH1PCyavVuIpx3eKRwlybFOYL&#10;/XkeF5nlWshs53yWuJ1HzSkNNetYNrolcTzlBg7nH2J86garXDJZ5JDJAqcc5kn+7XOYZZvFQrtM&#10;Vjplom6TxAb7BFzOleNf+oI9Jy+x0iGRJXZJrBD1W+EhxtXpLKqOGSxxSEPV5jTL7U6j7ZOFdWY5&#10;fqXP2BV6Hk3HBJbbxLLMPhE1xzMiZgbz7c8yx+EcM23SWCjsDkTmEyPa755xle1+51hik8xc6zQW&#10;OWazQNRroYPUv6LdTnmscs5lo0sOx6JKSb/+kuD0a+z1SEX9RCLq9nmssC9AzTYPNascllmcQcM6&#10;iVUW0ay3jcEi8SqOZ8s5cvIymxzS0bBMQ8PqHOqWQtfsHEv/H/b+O6qKbVn/h4liznHr1m3OOeec&#10;c86IgggiKqCikhRBgqggOYPknDOIJBXEnHMGRVQEMevnN3uh++xz7r3v+P573kGN8Yzu1V2z5pzV&#10;vVjdD1WzLLNZY5XFRtsMNGwS0bCOxOPUAwIKy9gvrvmaw/GsPJzEGrsM1hw9xXLrDFbZZrLaRmwt&#10;xfwPxbFD+MQh8S4B+SUYe+Wy2SqGDRbRbDicwFqrVJYfSmOxhfDD4dPMszzF/AMJGIt7N6HwBUFp&#10;19jjJMYr7KywEP6yzGD54QyWWaSLsaWLeWSzziaTTbZpmHrlk3m+FP/o8+yyS2TtwWSWHDrFIovT&#10;wv5plllmsfqwsGUVzxrzUDGXMOxiivEU87EOv4jOceGvg9GiryTWizGtMUthpVEca4yi2GAagYZZ&#10;CBv3ueEZf5Gw3Kcc8C5gnXEYa/eFi3OJaJoms3FvPOp7E9i8Px6NvVFoGIax/0gG3rF3CRd/Hw+5&#10;ZrN5XyBquwPYtCdM6MawcU8cm3YnsnlPMpoGwse64dgKnyXmPyAk7QJGdjFoGoaitSeGrcK2tmR/&#10;Vwyb9CLR3B2L9q5Ytgs7dq65uPimMnn6PPHjVlORt3271hw7ZMjza6dlhJlEWklkkET8SYSVRBhJ&#10;5FthalAN2RfrU0NWhbvJyKiUYEcSA+yJ9TtGhIcNgU6H8LQzxvHQLuyMdbHYvQXTHRvZr7OOPVtW&#10;o6++gp0bl7JDQG/TMgw0VmKotRZj3Q2Y66tju38rJw4Z4C1sBDtbEOlpIyMLJaIwSSIKg51JD3Xl&#10;lBhDbpwPZ5JOyiIKL0rRhDnR3CyIk0XAPTifIiuiURP5dlpG/r28IaUs58lILQlSiuz1/HiC3GzR&#10;UV9FqxY1hTCkdIDfDwBjRwzhVKyfLHVWijL8TxLwd/SkFD0n+U9K6ZWi7GqIv1QZeSpF7kkRjxJh&#10;KvlPIuokgi8pwEFGgkqEaJibFYGO5niJeTtZGHDEaBsWuzYL36kJ362X+Wi35mp2/cIerTXsE8dN&#10;tqtxUF8Dyz1bsBVt7A/q4Wq9F99jpgS7WMpsS30kB50gQfTn73iIeOFLibAN9zqCi40xGZEeMqLV&#10;2/4gqeHuFKWHEOZpx/mMMFkUoUQMvhFzkyIfH17MRH3dUho3aijzj0QESqkU79+///UYVSu1Uiu1&#10;Uiu1Uiu1Uiu18t8nz549Q19fnyZNagopNqhXj/XjRpGvr0mlhT6VB3R5b7qTd+b7eG2+l9eHdlN6&#10;SI+nR0yoiAnna0E+H1JiKXEw5eVhXd6Y61BhsZNK6928s9pDmcUuXprv5rW1Ma/drHmb4MXb8+GU&#10;nvLhmY8lJbZ7qbAy5JPYVlnp88ZmJy+P7+T5cT1eOOzhjZcln+N9+J4VTXmwKy/crSl1Ocir43t4&#10;Z7eND3ZafDimxfujOrxz3E2ZywFeBzjxIy+ZnwXJVER78sxF9O1iwBtHHQFt3jqJMbqKMbrp8drV&#10;gBIvc8oTQvhYkM6nU1G8CztKuecePnhu56PnVt67a/PSTZdST31eeu+i1Hs3T/3NKE0LoeruDfj4&#10;ETn1x99Qf/SNzQ+/sfXuN7bf/sbOWwI3v6F7+yubH3wUqGTn3QqO3a4iuvwrke9/YPf8Ezuvlwqd&#10;N+jc/cCWm9Vo3fiC9s3v4tgP9G59xeByJW4vvhBbDaHvfnDw5gd2XvyI7pWv6F7/zrZrQldg53Wh&#10;f+0b285/RK+wAqeH1SRXfSOkpBqLy2/ZdaEKfaGnf/2naPsT7Uvf0L7yiR3Cnt6VMkxvvsG15CuJ&#10;nyHw+TfsLn3CXNgyu/KFHQKaVz+jeeMzW6+LNper2HW2DKvCEjLefSFbjM3rfjX7i16ic7mcrfer&#10;hB8+sPXae7ZfqRT232N4+R2Wlypwu/Ce5KdiPuXfOPrwPTuKH7H9/BP0L75ix/lythW/Y9vlj+y4&#10;9pXtYquVV4rD/ffEV0FA6Rf2F5aKY6/RKfrE1uKvaBd/YdvFr+y89JUdFz+hc7aKnQXvcLn3gbSK&#10;b0S9qOZwcTkGZ95icEH45sIXdIuEj899QOuc8HtRKdsKHrL//DNcHlUT+/YnAfc+YZXzFuNTb9lX&#10;UMVu4e/twlfa0nguVGJwsZK9BSVY5j0k7kUV2eK90PPmR/bnlLEz7424PlXoXvqAdlEV2wpFezEm&#10;s7xKbM5U4lj8UYzpBzFvvnPkxnv2FL5EN/8F28+8Rr9Q2M77wJ484cszn9mdW8muzBd4XHtDXsVP&#10;Yp98xFro6qU+Rf+0uKZCd1d+NQa51ejnVLNLbPecrmBXyguchN2C159JvPeWI9mPxbHnGEr2zlSj&#10;l1uFQXYlJrkVHMh+hWnKA2yzHxF67yMJpT/wvyWue8ZL9qS+ZK/wwf78D+wT9g1PVWF0qoJD2W8x&#10;T3mCZeJN4h+8Jav8B66X3mGUfJ+9KY8wySoVvnvFnrQX7M0oZX9mCUbpzzBLf4KduJ6R9z+Q9foL&#10;zueeCzu3ME64iXHqA/YLnT1pJezKKMMw+53o7w17kh/jWlRC/qvPxN1+i0POM6H7jP1Z5Zjmvmdv&#10;ZoVoI3TT3oq+y9mXIPqOE22E3pWyz5y6WY5r+n2Mo+5hlvKWAxmVmKW9xyT5DWZJpVgKW4cS7mCd&#10;fJPIO1UkPv1KgLhfrVOeYRLzGPPEMixTKrBIEr6KK+dQ3CusE15gHfuAQ6HFJN58Tbb4vvgVvcdc&#10;HDsg+j6UVMLBZDHvmKeYxL/goNA/GPuEA1H3cRT+iL/xkbxnn/E+9QybqJtYRtzicPQDzKOfYBL1&#10;DKOYl5gkvsM4uYLdYQ9wz35G4eNqMi+/xiXxLpbCjoWYp2Xiaw6K8ZhGl2AW/QLzuFIORj/HMvIh&#10;PhlPuVXymZxLL/FMvC/sPxU+KMM45q2Y1xtMokvFeB5jGXOfQxFXsY25Qsy1CrIefyVUfA+Pxt3j&#10;QPBNDkc95Uh8GUdiy7COfIFNxCOOif7tI65j7ZdLxpVnFAmfhRa8xTrkFtbBd7CPfMLxsKfY+N/j&#10;aMAj7IMf4RAk2gTewiP6EanF7zkr7rXgjCccC7zC8aBrOIbe40ToI44GPuboySc4BpTgHvASe7fb&#10;hCc94qL4G5BzpQSfyKs4+l3HPfgxXmEvcA0Qur4POeF7Hyc/4V+fuzj53iJW+NnZK4rBQ4f/TXSN&#10;HDKAKD8Hnl3NlkX/SRFrUlqplKZblBIkiyaTosuSAx0JEz827rb7sd6vw56t69BcvYDlsycyddRA&#10;hvTuQo8/29K5bQs6tWlGx1ZN6dCqsQztWzaiQ4uGMvz5f0B2XtIT+p3aNOEvYaPnn20YPaAHC6eN&#10;kfUlkV4O5gacPHGQKK8jxPsf/1cUYYQbp8WPmzReKcJOIgcvnQrnen6MLOpNIjYfXaghBiWiTiLs&#10;Xt0ukFXRldJlDxpuo3WL5n/75TcmjB5KTuJJWbTkP1OApc//JP8ksvHxxQyZ/6RoRYk8laLwsqO9&#10;SA11kUVFxnjbEep6GH97U5wOGXDIQIMdG5exdsEUZowZxJBef9GzY2u6tm9O53bNhA+aCj825s9W&#10;jfiz5b/7qr3AH7/RXHyW0EL4u2UTOrZuKnwobPzRgt6d2zFqYE9mTxzBmkXT0Vy7EOMdm3C02I2P&#10;/QHcjxgT7XuMM4n+nEsJJCnIieQQVy5khsuqFd89lywjUKVoSmnejy9mskVt5d8FQxo3bkxgYCCf&#10;Pn369QhVK7VSK7VSK7VSK7VSK7Xy3yc/fvwgKyuLiRMn/v0u0LVNK7zVVvDV2RxcDoGzFXieAB9H&#10;8DvBT9+jfAt05mdOOly9yM8zWXwPF599JT0L8LYWekdl+Ol9hB8edmLfCfEADmei+Xk3lW+Xovkc&#10;78ZXPzt++kjnjwn7op2/sBFmy4/wI3wLseNHjAvkRsPlbH5kRvE9zo/v0R78CBa2A8XYQg5CqLQV&#10;iDjKjwgnvicGwaVc0SaHr+L5/nO4vSxNmGhLiBJ6Yvsz6rCAJd8jDvM11okfZ9Pg1nl+iuf+H6le&#10;fI+UzptCjDHEmfIzXnxOEX2mHuN7sh0fkxz5VJjCt+f34fNH5LqlPqVbylN6JD+lT/wz+sc9Y1DM&#10;MwaLl+/+sY/pLl7EuyVJFYNvsy7zBSZXPrLnWjVLc58xLO4KA+Nv0C/uLj2i7tI94iF9xMt8f/Fi&#10;PyDyMSMj7qBRWMaBB58xvPWBuSlPGBp+j/6hD+kfLvqKekHfiGf0ExgYLvoLusfosLuoF7zC9sln&#10;9l9+zYL4uwwLvE0/8ZLdN6iUviEv6Ste1PuG3xVtbzAo7CIzkm+z5dI7LJ+C7ply5gbdZJTHZYb7&#10;3aV3wD06BtyhY9Bt/gq4Sq+TlxjqXcTc4CtY3PiI9W3YmFrKGN8LdPM9R6eQi3QKusRffsV0979I&#10;L78L9PMpYqLfJdSjH2NZ+BGjCx9YnvmIISHnGBBwlkEBxfT1LaaHz2Vh/yZ9Au/QW7zw9/MsYkPW&#10;UyzvVLPnQjkzw28wwPsKffxu09PnNt29btHD+w69vO/Sy/MmPVwvM8jjIqrpzzgs/LX/XAnzxFgG&#10;uJynp8sVurveoKf7TXp6XqWHsN3DI4/ebllMCilCM7eUg9c+sz29lNmuFxl5rJABR4vp6XyVzh7X&#10;+dPjEn86F9DlxGn62qUy3S0b8+Iyjt78wdqIx4ywP0N3uxy6OJ2lk/M5/nQ4S2eHc/Q5fpbBtrlM&#10;ENuVQXcxLPiA/tn3zA2/zhD3XLo5ZNLF/jTd7QvofuQMfezO09/+Er3tzjHwyGk2RNzkqLg2+7Kf&#10;Ms+riH7W2fS0KaCHjejP5izdrM+K/UIxpiIx3kIG2+SwKvAy9hffYZr+gPlOOfQ7lEkPSzF2yzN0&#10;siig2+ECBtrkMvBQKoPNYph5PIvtSU/Zn/ueTVGPGGObQ/9Dp+h9KJeeFsK+xTl6HMqnt1kW/UyT&#10;6W8YwaRDsZhkP8G6uJLlvlcZJmz1NUmkr1kKvUxT6GqURC+zNPofTBfHkxhklsg8l3MYpL/iwJkq&#10;FrueZax5PIOMo+hnHENP4wTRJoVupln0OHCaLvtT6S/aqYr7x6nwDaaJt1nocIoB+2PpujuOXiaZ&#10;oh/hC+NT9DI6RR+jTAYYpTPCJIU1zmfxOvsWq9jbrLHLZPieeAYYZtJ3j9AT6G+YwcA9SQzbG8Ow&#10;3aFMPhDDzuh7GKW8REPcf1PEmIfuTmDILuEfg3QG6Al9vXSG7Exk2M5ohm8PZoJBEGbiu22T85o1&#10;LsWM3BPLIP1oBurH0m+nmM+2CPrrxwk7iQzWE8e3hbDYOhfDiCeYJ5WxyiabiQbhjNoeynDdcAbq&#10;RNB7azR9dBNEe+FLnWSG6MSiebwI3/Qy7ENvsNYsiXFbwxi2JYLh2rGM3JbASJ1EhmvFMlA9gsHq&#10;4UzbEY+2uI9C0sux8Sxm7d54Jgk7AzcLX2smM0w7lZFbkxi1JZKxWmIeW/xYsCuMAwE3ORb3Aj3n&#10;YuaJeYzbFMR4YXOCRiwT1GOZqB7NpE2hTFMPYJa6D3PUXWVj8k59xTbR33TNECapBTF1YxiT14cw&#10;bkUAU9eGMkctktmqIUxf64+6YRq2vg9xDC1B+0AW8zb5M2uDL7NUTzJ9XRCTV4cwbY3QXxPLrKUR&#10;zF58EgOzU/jFPMIx4CLq+mHMWeHFzGV+zFoRxJxVIcxfE8a8laFMX+zHtAXeLFkTjOHBHFauN6Zp&#10;s5Z//7gtnDWZMylBMoJMIstu5NWQWFKqqfsRI/Zor2fJ7AkM69uNru1b8merJjLyqV3zBrRr1oC2&#10;AtJWwh/NxHGBthKa/gPS8eb/Dom8+k1g/d6X4Z82hM02TevTukkDWjeV+hL6LRvTvWNrJg7vy6YV&#10;czi0SxNPOxMiPW1lZFtKkKMshVaKWEwKdCTEzZq0UFdZCu6V05Gy9fckQlCKcruQGUmkrwMRPsfR&#10;2rCSFs1q/vv3T0wZP4qC5GDeP/pX9J9Eiknr6Unk36OLGdw5l8jVnCgZ+ZgX7ytL1ZXGEu11hGAn&#10;Czxt9mG9V1sWBbl4+hhG9O1Cz46t6Ny2KZ1aS0RfYzqKrYROrZv8CxIpKp1r2ejfCUDhJ5kff/lI&#10;guQfCa2EvyS0lm3r0bKJQOO6tBBo3kigodhvKB0Tvm3emPatmzN6UB9WzpvGigXTcTy8l5xYHzKj&#10;vAhxt+VsSjBnkoNICnEV90kwV3Pj2LJh1d9EYKtWrYiLi+P79++/HqFqpVZqpVZqpVZqpVZqpVb+&#10;O0Va9/ro0aO0b99e9qyrqKDA5D9bkzR/ONXq03i/cSbvNi/itUD5lvm81JrLi11rqBbP/aSE8TnE&#10;mZd71/BaZxYVW2ZQqT2bqu0Lqdi+mDc6iynfuoSKHaupMNtMtZ8xn9KPUR5uyvPDmyjZsZiKbYv4&#10;qLeU6h0LqNSbx1vDBcLeAkr2L+H9EU0IPsyPBDfeuhhTYq5JidE6yvYupWLPHKr2zOTDXglzqDBa&#10;TJnpWl4fN+BHoic/kz2p8DThmdlq3piI8ZjOofLAXN4fnCc+z+S10QxKTeZSarORqtCjfE8/yddY&#10;BypddCk/LOwfmkmVxTQqrWby1nohr22WUGa9mJLDi3h8ZB3lkUf5dCMXqkuF3wJvIxd4B/mTUrGP&#10;eyj53EPF6x51Pe+i5H0LOf9ryJ28TKOAK4yJfYFq4SdWF39iSOpzGvoWoexZhKLnJeSl4h3uN1Fw&#10;v4Oi602UXC7T1OsS07JL0bj5mXWXq+gddY+GHpdQdBJwvoqi2y0UnK+J/Wsou15Hyf48LdwuMu3U&#10;M/QffmJD0Wt6ir7rORSieOIK8vY3ULC/joLYV3A6j4JLASquOXQOu8SM/DK23PnJgswyuktrFVrl&#10;0uB4McqOl5CTKgc7XUDueAEKR3NpdDSHvj4X0L1RzfbrMCm6lFZSgRBxXM7lHHLOhUL3DPJ2Qt82&#10;F2XrbFofO8vUwCdo5Xxmbd4HBkc/oL5TDgp2GSjZnkLeMhu5w/nI2Z0X7aTCHHkoHkxnfOQddK58&#10;ZH1BOT08zlPncA6KNudQsC5C7tAZ5MxFH4fFZ4szKJqeorFFNlOi76N/9YOsanAfpzMom2UgdyAP&#10;OdMC5A6KNhZi3yJdtI1D0TyaTi41VYO3FH1mUfRzulnm0XxfBo1MclGR9ZEr2meK9snImcSjZBhG&#10;D9tkthe+ZP+170z0u0/Lg6dQlKoGHxR6FlIhEqkicDoKhimo6MfT1iidUa7X2HCqkrU57+nncYGG&#10;5kLfKEpmU25foqxKbx2DDFSMRH+7RLvdcUz0voRhUSXqac/oL3xfRy8WeQMxDqkKsFTRd7toJ7by&#10;+iko7UqjgWEyY92KMTz7Do34e/S3SkdZNxK5baKPHSlCN01WiER5ewwquiHU3+pPd7NElkc/YUPa&#10;O6b43qbt3iTq6sagvCMRxZ2in62JKGjFoqwTQz2dcFTUfei4K4TNaQ8wOPeB0U7XaK4Xj7JWBMpb&#10;Y6kj+lLYEoPilmiUtkShoB5Cg60R9LM6w6pYcZ+dqmKwVQ4tdMKotzkQFe1wFDQjkFePFO3iZdWG&#10;5TaG0UQcn+V8Hov8CqSqwcPN02kkFRdZ6ydsRqCkEY3CRjE31VAU1oegohZKK61IJlnlYZX9Dv3g&#10;G4w3SqTJupMorgpCaV0EKhtiqK8WRf31QTRS9aXFBk966YWxPuQB2nFlLHS7TrcdcTRaE0CjdWEC&#10;kaisFONcHkzj1UE0k6r2rnDlTzV3tsXcYm/mKyZYFdBU1R+VFV7UW+1H/bUB1Fnlh8pqf+qJbd1l&#10;njRe4cHQPals8HnIjqgyxu9PpcM6L1oud6PlKm8arfBFeZEXykukNmGoLAmh8SJf5h/IxSm1gkOB&#10;95i8LYo/FrnTdL6wN9+H5ksCaLE0kGaLT4pjPjSd40mX5QHMN8zCOf4Nho7FTNYMp8NiPxrM8afJ&#10;/BCazw+m+Wx/Ws9254+5znSYc5xBazzRcbyCeehLNloXM2RdIH9MO8GfszzpONuPP6Z70W6ymPNU&#10;ZzpPPU6Xydb0nnYIE/eL2Ee/ZNW+0/Se70GnqY50ne5Kt2nudJ7gQrdJbvSc7EaPCU4CDszXiMfE&#10;8RGHvUpYrptM/xn24vxRek8V5ye70Gm0E93Ge9FvSiB9RnnRfeAx1mkl4xryHFvPa8xd50uvUbb0&#10;GHGMniNO0HuMC/3HudNvrBu9RjrSfcgxRkx2R1U7jimztlCvfk1ap4Q+PbtitktblgoqET8nLPeg&#10;pbqUEQN60qZZI5o3VKFVk3piv4GMAJSIqN/Rfb+JKSliTSKuOrdpSvc/mtKrQ3P6/dWSQV1bM6Jn&#10;O8b0bc/4/h2ZNOgvpg3pwoyhXZk9vBvzRnVngQw9ZNv5vzGiG7OHdWHq4L8Y368Dw3u0pV+nlnRt&#10;10QWGdemWX1aNqkrQ+um9ego+h3evxtqy2djYajNwd1bsDLaRoSnDfF+9iQHOeHnYI7bERPOJAVw&#10;rzCJrGhvTjoflqUGX86OZqeWKi1bNPvbL78xe+o4zqaFyiIHpXUCpbXzpNRpaV09KeVXIv+kdQyl&#10;9fqkFNxwdyt8j5tw1ERXRvzNmzSMQT3+pNsfzflLRvA15q82TcRcmtJT5qdWDOnejtG92zNR+Eia&#10;86xhnYV/ujBneFcZ5o6Q0E22lT7PFL6ZPqQzk4U/JwzoyNi+HRjV6w+GdmvLgL9a0/vPFsJ+Mxmx&#10;2E5cH4kUbNGonqwactMGKjSu/xt1ZGhUV5kGKko0qKtI00YqdOrQkgmjBmOqr0lunB93C5O5dy5Z&#10;FvF440wS6muX0uRXanDXrl1l/zmtlVqplVqplVqplVqplVr5/we5du0aq1evRlFRUfa821w8Jxt0&#10;bc71CR14PbULpTP68nRGH57M7MmDmV25v2IkVZbbIcSZarcDPF47kqfzu1I6uwvlc3vwdmFfyhb1&#10;p2TBAF7MH0TZ0lGUb57BB9tNfAnfx1uXzTzVncbjpQN5Nb8vlYv7iza9hV5PSlb14tHq3jzcMJA3&#10;u2aDyw5+BB6k7KAaD7ZM5fa6Ydxb3YeS1d15u64r71W782ZdD0pV+/NEYwwlRqv4EXSYnyGHKbdR&#10;596WUTzZ2JuSTd15qdGTl1v68GJzL56p9+SRRl8e60+l0nkX36KP8S3QlArL5TzfPpSXOj14va0r&#10;5dt7ULJjIM93DuXJjkHc29afm3pjeOmmx+fCGKi4J3wWVYJcpEC4QGgpCsGlKAWWoBzwAsWgZ8iH&#10;PRbn7lM/4gEjkitYf/Uba259Z2jue+oF30TO/zpyAXcFHgo8R+6kgN9j5H3v0CDwJhPOvGHDg5+s&#10;vPWZnklPaRBwG3mf28j5is79RRufeyj63qeO/wPk3K/R2PcakwpK2F7ymdWX39Il5AZ1PK6g6PMA&#10;ec9HyHmKNl53BK4i512Ekm8BHWNvMrW4Ao2nMDf/Dd39b9LE8QL13K6j5HFD6Ar4iLEKO/Iu56nn&#10;fJZegZfZ+qCabQ9gXNIbmrlcQ87xvNAVW2+h6yrm5ST6OHERRfvztHK5yvjQV6gXiPmf/8Lg5JfU&#10;9RT6JwpkVYbljot9hyvIOYu2TqK/YxeQP5zN+LhH6N78ger5Srp6X0bZ9gwqDpepc+IaCnaXkLO9&#10;gMLRyyjaXUTeooAGNvlMTnyI3u1qNp4to4f7eZQtc1G0KUbe5pLQE76QbB/JQ846DUWrRP7yKWLe&#10;6XK2XvvOkqRSuh8ppJlpDg0PnaWOtURKnkVO2JCzykbhcAaKxrF0tktFq+glhrdgYvBzWljmIW+a&#10;LtORsxW2LXOQMz+NgnEmdQ3TaG2Ww1DXm6jmfmBDUTX9A65T31roH0hA3jITBfNTyBumo7wvh7rm&#10;hcgbZ6NslMLYk1cxvPSJTVkv6eVQIHQSkTPKQsEkB/l9oi/DLNlWYX82ivuyqLc/jTE+l9l3sRKN&#10;1If0thXnd8Yiv1v0tUfo7xXz2CuOGSShpB+Nim4Qfx1IYml8CeuyKpkceJ9Wphko7UpGUdhWlCon&#10;70wVNpJR2ZVCg92JqGwNpt2eMDakCz9f+MJoj4c03iX8sjURpR1pKBtkI789E3ndDBR0UlDUjqfB&#10;zhR6imuwPLEc7bPVDDpWROMdsShpRaCyPQlF3RTktyQht1UiKrOQ2xJP423RTHM+j3l+BVuj7zPC&#10;IovGWyJQ2BRBXZ1E6miL/jTjURZQ0Yyj/uYY2ujEMfXIWewKqjAIv8M4k2SabAiivloMKhvjqaee&#10;SCONBBqohdNwgz+NVD3pujOUtUEP0IwrY57bDbrsSKCxaijNN8UJJNJgfQwN1kXTcpOwvzGM5ms8&#10;+WODBzoxt9mX/ZpJNudosl6q+OtJ3dUnaagaQt21QaisCURllT8qy71pvNqHgXvSWO/3CIOEd0wy&#10;O0WH9d40l4jA1f40WROA8hJfFJacpM6qcOqtjab+Mn9mmOdxPLMS09AHjBPXse1KP5qtDKLJimCa&#10;rQqj6cpQGi4LovnKYBot8qPtikCm7snEQfyt0Xe5xAjNUJot9KHuwmAaL46i6cJwms0LpM0CX9ov&#10;dKfdnOP0XuGKhv0lTMJeoWp7kYHrgmg305VO80/yl2jXfs5J/pjlS9f5vvSY7063WcfoOdMaM69L&#10;nEh4xUqTPHrM86L9pBP8Nc2NbjO86TLFi25TvOk+2YPuE6VKws7M2pTAPsdHWPmVs0I/g76zHOg2&#10;+Ti9prvTc7oXHce78dcEH3pPCaLPuJN0HmTP8s1JnAguwdLzOjPW+dFz3FEBZ3qNcaP3OA/6jPcS&#10;uhJEPyMcGTzFkyUbgxk1cQ0qdevJftSktfCUFeuiolyPeirKNKinRKP6yjSpX0cWOVZDANaXRZ5J&#10;pN9frRvT44+mDOjcSkbwTez/JzOGdmbuyG4sHNODpeN6sXxiH1ZN6sPqKf1YN20AqtMFZgxkw6zB&#10;qM38D0jHBDbMGPQLA2X666f1Z92U/qyd0pc1v7B6ch9WCrvLxveSkYZTB3eWEV/d2jVFik5s2bge&#10;LRqp0KZpA3r+1Y5F08dyaLcmoW6HZanD0rqGUtqwVDBDKpYhrSUoEXrX8+PwPWEpK4DRuuW/pwYr&#10;iR//pfOmU5QeLksnloppSO0uZoTJCpikh7vK0pOl9f18j5lgu28rm1fNYcKwPvTu1IYubZsKNBFj&#10;lNKcWzCwS2vG9OnANDH2OcO7sWB0dxaN7cFigWXjesqwXMxvxYTerJxYA5kvJwkfTO4r/NGPtVOF&#10;X6cK/wgfSX5S/Y3pNZD5ToLQWzO5n6z98gm9RD/dmTmsM+P6tRfjaCnG1ZjWzerRtKGyuOaKNKyn&#10;KK5/zbZ+XQVU6shTX0WRgX26YqynSVq4u5h7vCw6cMm8adSvV1NsZsiQIeTn59c8NdVKrdRKrdRK&#10;rdRKrdRKrfyXS1VVFa6urvTo0ePvd6axzesRN+QPPk7vSfXsgVTNHkTVvAFUzO/Nq9Wj+WyxHYIc&#10;+exswuv1Y3i3sCcf5nbjszj/bfFAPi0ZQtWioVQuGs7nFWP5ojWH70e3QKQJX920eLtzFm9WDKV6&#10;8SC+Lx/Kt6UDhV5/qtf0p3xdP0rVhvB+z1xw1+dHiAUVFpso1ZnBM/UxvBLnqtT68nVjL74LfNrU&#10;jwr1wbzSHE+5yVp+hlrzM8yaiiObeaYt9DeL81p9qdTuy3vtflRtE3PRHUj5tiGyqsFfXHfzM9Ze&#10;lmr8xWYV5TuG835bbz7o9qBqe08xVomUHC7DK4NhPDWcxHuv3XwvioW3d4XPgu4gQ6CA/x0UfO+g&#10;7H2Hul53UPK5iXzANeQCLtEg6AqjE0vYcOETay5/YmjGc+r7FiLneQ45rws1xJzX7RqIl155j2Lq&#10;e59lXNY91l59xdKLJXSPvkoDHymC8LzARRTFi7i8ezGKHhdQEfuKLmdp6nWG8VkP0LpXxbKCB3T1&#10;z6eeUx7KrkLfVYoivCbaXETONRc5x2QUnRL4M6yAGeees+XhD2ZmPqGLxxmaHs9BxT4PBXtJr0CM&#10;qQg5j7PIO56irl0y3TxPo329km03YVzsC5rZn0HO7pTQzUfOSew7SBBzO5aPwpHTND9awEjPG6hl&#10;vGdN/geGxN6nrmMWcrYpyB0R7Y7mIXdc6B89h7zdGRRtclA+lMTEiCtsu1DG+pxH9HA5jYplKiq2&#10;YmxHhF0rMTaLbBQPi89WAhYZNLfJYHrMLfQuVbBJ+KG3QwZ1zZJQNs9G6aDQscyjjvVp5A8lImcS&#10;gqLJSbq4pLMk8yk7L35hRfQD+lhm0HZ/Co33p6JsnIacmYC5gBiPwoEYlHf709Uikq05z9h36StT&#10;fW/Q2jQBxT1hyBlHC/0E5Ezja6IH98ZSXy+StntiGSrmqJpSxsbc9wz2KaTRoSjk9gagYByBkmiv&#10;sCsWRb046uxORmF3HCqG4YzzLmDXWXHfJN2g9xGJvAtGflcMCnsSkN8t+jGIE5/jxWfRl0EUdfVD&#10;GOuRj0nxGzTirtLNOBi5zZ4o6EXJCEE5/XhZO2W9COro+qO02Yn2e06yJOImqqkvmOp3kbZGMdQT&#10;55X1olHcEYOcTiTyusL2jkgabAtCeZMTbXd6oZZ4B/2zVYx1ukLT7WJMGsKfWyJR1olFXisGJW2J&#10;6ItBUSOUBtrh9DA/zfKo52zLqWK4uH4tdEJR3uhLnS2h1NGOEu0jkVOPQE5s5TcG0miTN9Ns0zl8&#10;6hk7wi4z0iSaxqoe1FnrTZPN4dTdGExdtWCaaITTeFMIDVT9aS3sTbdIw+H0a3YFXGC0XgCNlzvR&#10;Qui1VI+izZY4OuoIiD7/2OhNm/WO9NH1QT3wOnpxz1jldpH+O8Npu96P1msDaLk6kKYrT9J8dQDt&#10;1vrTbrU7LRbb8udKW7aHXeVg5isWiHu74yYfmq9yoeVaT9ps8KeVqmivdpLWqr60WuPOH2vdGGsY&#10;j7b/XQ4kv2WRRSZ91Nz4c4UDHcX5jhv8RF8+NFrhTf1VviiJrdJSRyaIe9ci6SkGJ4sZvkOMY6Uj&#10;9Za5UGepK/WWe1B/pSeNV3vL+mq+2os/pVTbA2m451WwS/z9GLrFg8aLHWREY/PVwgcrgvhDzKmz&#10;6OuvFc50WGhNv7X2bHE+i1nUY9SOFTBY+KXd7KO0ne1I2znOtJnpRLtZzvw17wSdZ9vSaboZXafv&#10;x8iriBNJpaw7lE0/MaZOM+3oOtuBHnOd6Tnbhb7zPRkw34N+s53oO8ueOVoR7He7jW1oCeuNUhm8&#10;8Cg9Z1jRZ/Zx+s93oecsF3pMd6fPDE/6Tnaj5xg7Vm+PxTH8Pof9ipmn6c2AGUfoN/U4faeeEFsn&#10;GfpOcWTAFCd6jz/K4GlHGDRWjZatO/xNdCnKSxVyFairrCgjfRrVU5ZFjEnRYxK5JkWtDezamnH9&#10;OjB9SBcZ4bdgTA8WCSwe25PF43qyVCKvJvRmxaS+rJLIqqn9WS+RerOGoD5nGJvnjWDLglFoLxqD&#10;9uKx6EhYImHcL4xl6+IxaC0cheb8EWjOFW3mDkV99mA2zRqImkQOSoTiNGFXRoL1qyEIJ9cQjisn&#10;9GHR6B5MGdSJgV1a0al1I9o2rUerRiqySLi+3f5kw7LZeB4xllXjldYPlCrnSuv43ciP41perCzS&#10;LdzrGL17dP7bNxLq1VVBdcUCWXrs7YJ4ijNCZQVKpMq9UtpvkKM5Tof0ZUVPZowdRL8ubWWReDXR&#10;fs1khOmY3h2YNqQzc0ZI0Y49WCDGKpF/S8ZJxGmN7/4m/MScJNJTmqNE6G2YPgC1mQPZOGsQm4Q/&#10;1OcMQWPOUOEfya//wC+faUgQOpLv1MXDySbRbqPw4caZws6M3+iPmkQcCqwV/S0d31MWgTiydzu6&#10;t29Cq2Z1adJAqYYQFKinoiC7N5o2rk/7Ni3o0LYljerXRUH4R3oomjRxIoXnzvHj+3d+/vwpQ63U&#10;Sq3USq3USq3USq3Uyn+zPHr0iM2bN1OnTh3Ze0EjJQU0OzTnoniWL58xnJfTR1A2azglcwbzZOVk&#10;qg/uBj8XPh4/wNPVE3g+tx+vZvXhzawBvBPP6q/FO1Hp3JGUzhnN60WTebtpPtU2W/keepB3Dtt4&#10;ojWXR+J9SNL7tGQMVUtG8G7ZMF6tGMLD5YO4u0b0p78YXPfyPdCaFwc2c1tzHrc3TeGpxnjKNg3n&#10;9fp+vF7bm9cbBvNUdTh3N07k8b4N/Ag+zs/Q47yy0uGGxgTuqQ3m2ebBvNg8iGcag3ixZRil2iN4&#10;snUMjwzmU+64jy9hJ/jiZ85bi3U80R1H6dbBvNTuzwvtvjzSHszDbSN4uGMUD3aM5vbumZS67+fj&#10;2QR4/RA5xbC7KIYKBN2jbsB9Gvrfp7GfgO89GvjfRin4BorBV2kZdoMZ6eXoXP2K+vXPjMsqoVVg&#10;MY38LlDf/yp1/G5Q1/euwD1UvG9R1/MSrf3OMzvvCVvuVLDhajmD4m7SUug38BLwuUwD32vU9boi&#10;cJmG3pdp5F5Ee/9iZp1+it79j6gVPWVQWDEt3Aup73oZFdcb1Pe4SX3RRtmjADnnNOq6JNFbqux7&#10;qZxdpbAs9zkDfM7T/kQ+zU4UUMc+H3mXcyh4F6PoeRYlxywaHU1mgHcuhveq2HcfZieU8afzeRTt&#10;c5BzPStQiLxTISrimIrjOeoezaXdsTNM87uHbm41muc/MjbpEQ2ds1A8kkLdYznUtT9LnRPnUThe&#10;iMKRM9S1zaWZTSbzEu9geP09mgUlDPI8QzOrDBranKaBbZ7AGepZ51PPKo+G1rk0tsqmo1TdNvEh&#10;+69WsS33MSPdc2llkUGDQ6epb55LE6t8GgvbKoeTUTgQjopZIH3cMll96hl7xbVZH/+EobY5dDmQ&#10;SUvjdOqLbR2JZBRt6lqLz+axNNkbxCDbBAzPlWJ58zsLxLXvKvpoaBRLnYOJKFukonwoRfSZRlPT&#10;FFrujqHz/gQmOBWhnf2ObeeqGB90ibbW8SgLW3WMIml4IJmG+5JpsCuJenuSqGuYQAvTeOaEXMT0&#10;YjlbMu4z9EQWDfdGomQYi/K+RFSMUqizX0C0qyd93hND4z0RzPA/h82td+xIv0Vf80gUtH2psycO&#10;RcNklPamUle0qb87ioZ6gTTc6kYP0zDWJzxA+/Rr5ofcpMvBJJrsjqauQQzK+qKdfgIqBlJUXySN&#10;tp2kwWZXuu8LYkf2A0wuVjPZ/QZtdyVQb2s4dXWiqK8bT91tcdTfLtroxlF3SzhNdMIZYJnLurgS&#10;9PI/MN7hHB30IoQtfxpqh9J4Rzz1dgjf6cShrB1FHc1gWmj5M88xB4fCNxgl3GGChfCJujf11Hxp&#10;IfppohlO481htBD6zcV+040n6bD5JAuOnMK7uAKzyGtM3htKizUuol0wTTeECoTRclMoLVV9ab7a&#10;meYrj9JT24ON/lfYEf2Y5c5F9NMNocMGf9quD6DVuiCBYNqJtn+s96fdKlfaLBVt1E6wL+4Glqdf&#10;MlfcG+1VPWi8zIHGK5xpssaDRqs8aLbai2Yr3Wi8xIFmS44xQsxXw/M6e6NLmG2aRNfVjrSYb0Pz&#10;Rcdos9qDlqu9abTckzpLPWTRhU3FsXmHszia9hyTkMtM3hNG+zWuNF7qQsNlbjRd6UmT5e40WOxC&#10;0+UeNFjgSNvlLsw0SsAz5x273c8yRM2VBjNtabDIi4YLfGg635u2i734Y6ELbebY0naWOf1WH0PL&#10;6SwmwfdYfziboes96LbIkS4L3QQ86LrAkx6ifff5TnSdZU23GQfpP+8ghwMu4pr8gnVmafReeII/&#10;p9jw11Q7uk09TvfJDvSd4UL/mc70mXqMnhOtmbUhEMPjV7D0ecgagzgGzD5M5/FmdJloSa8ZxwWc&#10;6TnFhR4TnOk64hg9RlqzRjea40G3OORxhrkaHvSZfJhuYyRY032cHd3HiP5G29Jj/BHR5jA9hhvw&#10;Z9dx1FWpJyNwlBTlUBE/aPXqKNKgrhLNGqrI1qMb1LUNkwd2lJF+EmElwy/yT0YAjunJEhkB2Ivl&#10;E/qwYlIfVk2WItUGsGHmYDZJRNX84WxZOJqtS8azfcUkdq6agv6aqexaN53d62ey5xek/d3rZmCw&#10;dhp6q6ewY+UkdJdNQEf8+GkvHMkWYUdGbslIrRoiSyLHJJJMioyTRQpKZOBEMY4JvWXRdNIYpw7u&#10;xIAurejQsqEsfViaW/uWTZk5YTjHzPRka+Bdz4shIcgZA21VHA7vxc/RgmGD+qKgIP83Edi8SUO2&#10;qa8kN86XwpQg2bqDUvpviPMhjpnoorp4OsP7dqZ7++Yy8q/7H81kKcxSmu/0IX/JfDhvZHfmCyyU&#10;CEAxNsl3UlTjil/k35opfWTEn+q0fmJu/WWknUTgaYiHConck3ygJXyxdfFoGWm6bek44aPxNVj+&#10;aysgHZf8JulpLxqF1oIRsraawsbmuRKBOFjmR/VZA9kk+tgokYLClxt+kYKqEsE6ta+MlJw3qhtj&#10;+7WnZ4emtG5al8b1a6JF69eViEEBcc8oCz/VUVJk9swZFJ47y+fPn/j27ZtsrcBaMrBWaqVWaqVW&#10;aqVWaqVW/pvld+GQSZMm/f1u8Fe9Ojj2/4uX88ZStnA8rxaN5fmi4TxRnUn1EROICqTa+yhPN87g&#10;xdKhlC0axNvFw3i/dAxvlo3jpXheLxXvR+Urp/FWewkf7fX4HmvFO/edPN4xn0fLRwubo6heOZGq&#10;lWN4u2YkL9eP5OH6YdxRG03ZvuXge5Dv0ScosdLh9raF3No8ncdbJvFKczSvNw2iTK0/rzWG8Uxj&#10;DPe0pvP0wGZ+xLjyM86NMnt9bm6dxn3NETzfOoJSnRG8+IXSbSN5qjueJ/uXUeFpzrdYd76F2PD+&#10;yEZe7JrMa72RvNMfzluDEZQYjOWJwXge6Y/lvt447u6fx2vfA3y5kA7vnyGn6HsTCco+N1HxvEUD&#10;91s0dr1JY5ebYv8ayt6XUfQppoXvJabGPEfzzEdUz3xgdPxjWnmdo7HXeRp6XUbF7SoqLtcFhB2n&#10;a9R1vEAbt0LmZDxG60oFGwpfMzDkGs2diqjrICDON3C5Sj2nK9Q7cYH69uepf/QsfzifZ3riI3Sv&#10;VKGW+5RhgZdodaKQunbnqWMn+jl+jToOl1C2L0DpeDoNHFLoFVzE4vxX6N/7yfL0Fwx0Oc8f1jm0&#10;OHKGenZnUTxeiJLoV/F4HkrW6TSySKK/cy67RB+7Lv9kRthT/jx2ljpHTqNwogBFB2HbLl+M5wx1&#10;j+ShYpFJu8PZzPS6w86sD2jkVDIy/A6N7FJRskignlUG9UR/dWwKULY6I47lUefgaZqJdnOib6NX&#10;WI5q+mP6OeXT6EAGdcyyUDbNpp55nkA+KgdOo2J2ivoCf1jnMSfiHgZn37Il7RGjXc7Q+kAW9YxO&#10;Udf4NA0P5FH/UDZ1DiQLG1HUMw6hh306i+MesD3/I6vCHjPQIoc/96bRWFqnb38mKofEeCxzUDBJ&#10;Qskwgkb6gQy0TEDvVClGhZ+Z6XmTTibCl4YJqJhIdlNQNEoW/aXS0DCZJtuj6GAQy/hjRWgkvWFj&#10;+ltGeJ6nlXk8inonkd8ZJCPq6uknUm97InW2J6C0UyIc45nmd5Hd+S9RjbtF/yPpQicCBWFPYUcM&#10;SrvEePakomCQhMLOOJR2RNFgZzgTXM9gInymGXuDPmaxKGwJEvpxKOiLcRmk1OhuC6PetgAaannS&#10;bV84y8PvoppYwlTvK7QzjKWOdggK2uEo6grdnckobY9DcUsIyuo+1NvoRo+9YWilPEQv7x0jxbya&#10;6kairBGMsmY4dbSiUNocjvKWCOpohqGw0Z+6Gifpc+g0K6JK0Mx4zwjbXNrohqCywRNFVW+hXxNN&#10;KL85ErlNIcipnaSx5klm2OdimVPG9ojrjDwQT+ON3iiuFWPQCENFPYw6G8VWLRTldQHUXetHa/UA&#10;ZlhlYZ//ht3BVxm7J5xGK1ypt9afhqrhNFaLEpDW/vOj6Tp3Wq53pvf2k2wIuMHW6KcsdrlAz+3h&#10;NFnjTYMVPjRYGUDj1aE0WxNCo2XeNFrsRLPFR+mm5sL2sFvsT3kp+svjDzVfmq52p+lab5qt96PR&#10;Gh+aiPE0We1N/aXONFriwIg98aj73EE/soTppql0Xe9Oi4XHaLTQnmYrJOJQjHGFP3UW+aA4x4NW&#10;S7xZYJyFTchDjF2LmbEtnL8Wu9JsliNNZzvTcr4nrRZ4C3jRWqDFLGc6L/Jg4e5kfJPLMXUsZNJG&#10;P9rPcaHlPD9azPGnrUDH+X50mOVChxlH6TzLhlHCDztOFGPmd4+N5jmMFuPuOt2ejlNP0Fla82+m&#10;Jz1nedJlsj2dxx+m56RDDJtjhZXnZZwinrNubzoDpSjAycfpI4vQc6bPRGcGTXFnyDQ3Bkx0oM9Y&#10;WxaqhWNy/CbW7o9Q3ZnAyDnH6D3ekp5jreg72YEB09wZMNmTvmPF/TVUfB7jwEbxfTgu/r4ecjrD&#10;EnEPDZlynN6jjtB79DH6jTtBv7En6DvmBH1GHOaPzsup37CDLNVVUV6OOrIoQAUaN1Cmc9smMuJq&#10;9vCuvwi+GqJPivZbPK4mbfU3lozvxbLxvWtSVydJ6boSITcA1ZmDagjAeSPZIn4QdZZNYMfKyRis&#10;nc4e1dnsVZvHfvUFGG9ehInmYkx/QdqXjhmJc/s2zsNww2wZWai3ajLbl9cQgloLR6A5T4p0Gywj&#10;sTbOkCLlpBRYibiqiaKriQysIQKlCDcZxPjnjuzKqN5/yObYqkl9mogf75ZNGjJt7DCcDu8lL8Gf&#10;qznR3DoTj5e9OUMH9Jb5RkH4SPqxb9+mJft3aJAV6cmpKA9ZGrC79V7UlsxgcM+OdGnbTNhuRo/2&#10;zRnctY1svb5Zw2siJ38TgLIIwF8EoDQ+iWiTyEspqlGKcJRIOInglMg5iajbPGeIjMCTyDxp/hLJ&#10;t2PFJBlRKhGmu9fPqCFSxQOHDL/I1F3C1xLZulP4bseKibJ2smjLRaNlROLfpKAUVShFDP6DEJT8&#10;+TviUiIDJXJS5lcpYnBcL6YP7ixb71FaD1JKG2/4ixSUiORmjRuxYtlSTmVlUPm+gq9fv/L92zfZ&#10;w1MtIVgrtVIrtVIrtVIrtVIr/61SWlqKkZERLVvWFFqsqyDP4nZNSZvQl6fi2frBvEHcmtuH66vH&#10;8MbKgJ/inaHK+zD31CZwf4nQWdCLFwv7UbJkCE+XDuHh4iE8WDiMZ8vH8XzLbN4e1aQ60oQXrlrc&#10;2j6dW8uG8GThIF4vH87LZYN4tnIgj9YP5tb6AVzbMJgXe+bxw3M338OteGq5iavaM7mkNpZbasN5&#10;ojaAF2q9ebGhB8/E9qH6YO5oTeCx2Xqhf4SfEUd4dVSL6zoTubN5MI80+/NMawDPtw7midh/tLkv&#10;9zQHc3/XbF677OVzpD2fAg7w+vBqHuuN5plOP15u60PZzoE80x/OQ70R3Ns+lFu6w7ixZxolXvv4&#10;WJwIFQ+QG578iBFJjxid+Ihx8Y+ZGPuYKdGPmRb1iEkx9xmRcIcRiTeYnnCDrWlPOHLxA4evfED9&#10;9BOmx1xgavw1piTeZXzsXcZEPmRs1BPGC0yIfMDM8GsYnH3O8bsVWF5/zdrEO0wLucH4kDtMjHjA&#10;ZKE3KUL0GfqAiSF3mRx0m/nhN9lx+ikONyuwKnyCetItZofcYkLAXSYEPmNC8DPGhdxnbNh1xkdc&#10;Ykr4OVYmXWVP8StcHv/ELL+MDSE3Weh7hXnC5sTgu4wQ/Y0IFwi5xrjAi0z3Ocu6kGJcblXjevM7&#10;eilPWeBfzNigYkZEXWV4+BVGBl5iYtAVJgVdZJLvORb5FrE76j7OZ6s4cv49Gql3mRKQy8ST+WJ7&#10;ngl+5xnre5GxJ68x5uQNxvpcYYp3ITsz72N/pYyD+Y9ZHXqJqT4XGe99ldEelxnrLXzhe5OxXtcY&#10;6yH68hJj9r+KfsYTnC6/wTb/ERrhl5nldZGJ7leY4HGDiZ6ijedlxgnbk/wKRB9ZLA0qYFfWQ+wv&#10;fcA8o5SNXpdYeKKIKcfPMd5F6PrfYpTfNQa7FjDC6RRTHdJQ9crlxNnXeF7+yk5xLRY6nWGSYz7j&#10;PIoYJTDc5RxjXYuY5nSOmXY5LD6eh3bAdSyz33Iw7w1qEVeZ45XHKPsUBtulMMZeqix8jsnHipgg&#10;MOpYARMdc9CJu4bTxRIOZt1ijb845nCakcfzGXosj5EnChnlXMww+7MMO5onbBQwySEHzbBLuBaX&#10;cTjtBus8TjHBLovhR/MZ5lDEUIfzDD4i+j2SydRjGUy3iWPJiRT2pd7nwOmX6ETfYfaJ04yxymSE&#10;dQ6jj4l5OBQzyu4sIw5nMuFwKjOsEllxIg2r3OccK6pgY4C4LtZJjLNIYrxNJuNsTjHKMo0x1hmM&#10;s05nzKEEJlomslbcA2aiD9vCd2z0O8c8uyQmmUcz0jSKEeYJDLdIZ4hlJgPM0xl4IJlJVinsEHPx&#10;K36JtbhHN7pnM+VwMsPNkhgldMYePs04q1xGm2fJqgVPMEtl7uEMtot+Qgpfc0J8t7Qc0plhGs84&#10;41TGmZ5inFk2Y03SGG8Ux1SzGHEujKVW0RjH3cQq/Sn64h5fYp3KVOMEJu1PYrJROtNMTjPdOItJ&#10;exKYahjN7P0RLDsQzpHkhziefo22p7jORlFMMoxkinEck00TGb8vjon745kotuN3RzDJIAS1Y6c4&#10;JP4m2KeVoO2QzRKjCGboBzJxRwAT9UOZsDuWMbviGaEXx8idCczcm8QecQ8FpDzCNeQi221SWWQY&#10;xTS9KGYYxDNzVyIzBKbrxzNlezSTdcKZrx/FDrtTxGaW4uJfxNYDsSwwiGXSDjEm3SSm7khmlp5o&#10;oxPGTB1/5m33YYNJGLbBV3CMuYux21nUxBwW6AQzRzuM+dtiWLwjniU7xDGtYJZon2TtjpNsMvDF&#10;J/o2Ieml7BP39tKtQSzcHMAyrTCWbwlj8cYQVmwOZ/WWCFZsCmLJem/0xDVwC7yPT+QT9ltlsHF7&#10;AKs0fVi6yYclm06ybLNoqx7J0g0RLF0bymq1EA7YniYg5iaugQXomUayRlPoqZ0UNoNZqR7KKvUw&#10;ps07RIe/RqKkpFKzHqD48VJRUpRVkZWIHakgx3Ipsu8XgfYvArBm/zf+TmH9RQCumdKfddLafzMH&#10;sXG2lJ46Qpb6u23ZBFn0n8G66TJSb5/6PEw2L8JMexkHdFZgvm0VFtvXYLFj7d84pLuagzorZTqS&#10;7v6N89izfhYGa6bJCK1tS8bKogNlZKAsMlBKF65JFZatgzel798pwsvH9xbz+Pe5SFtpLT5pbb7O&#10;bZrI0p6lFOiGAhNHDyHU4wjPrp4iJ86fmZPHUFdFGUWFX//169AWi33byI72JDnoBKY7NzFucC86&#10;tWoiq/Tb9Y9mDOnWhimD/mKOVNDjPyMAJfJU9C9FAEoE4JpfBGBNBGANASgRcRIpJxGd0hylSD6d&#10;xWPYvny8jBCVCD6ZL4VfJML0N5n6TxhpLGS/+nz2bpyLoepsGTH4mxSsIVQlQvBXlOC8YTJCsIZY&#10;rYm0rCED/5V+LY1x9ZQagnXVxBrfStdeSgefNKCTLAJSqkAsEYL16ihQR1GeLp3+5JD5AR4+uM/X&#10;L19kkYESGVgrtVIrtVIrtVIrtVIrtfLfKNLzbHp6OhMnTvw7KrBr08acmDGeZzs38nKXGo/1V3Fr&#10;vwav/J34mpXIx7iTPDmkzTPDlbwyWE75rlW82aPKK8MNPNulKqDGq31avLLdRXmoLeW5njxNOMI9&#10;+508MlKjbK8alUYavN23njLjtZSYr+eR+TruH1LjpaMB32Kd+JYRSIm3FXdt9bhroc0T802Uma+h&#10;4tBKAdHnweW8slLj2ZFtvPAw50d6ED8zgngdaMu9I9q8sN3AK+tVlNus5p3dOl5br6bMahXPD6/l&#10;yfEdlEe68zk7mk/JvrzzMeHVcXXKrJfz1mYJFcdW8vr4el7ab6BE4Jn9Rh65bKc03oMPt4rgQzly&#10;RuVfMH79BdOyLxx8+QWLF1+wev4FGwGL558xfvUJ47KPHC6txv/xJ7Lf/iDrww98Xn/m8KNKDpd8&#10;wEroHHrxmQNPv2D+7CuWL75y+PlXrO5UEy7s5n76QXrVN1xE+8P3ha3Hn4X9r1g//4bVU6H3ROw/&#10;/iLwmWMPPxImxpFf9Z00YddXfD527xNW979g++S70PmO5aMvWD75hO2Lao6IMbg8+UDkm6+c+wJJ&#10;JV/xvlmNi4Cr0LMRMHn4GdNHnzF/+omjz6o5cfs93tcqKHj/naKPEPnkM8fF54P3KjF9Xo2JsGd2&#10;T8zrQTU2Dz5w9G4l7rcqibn1kXOvfpD97ju+om+ru2+we1SB/eMqrO9UcejGByzuVWP9SIz33kcs&#10;L1cS/Ez4rPIrSWIu7nc/iLlUY/vgExa3xfk7wh93hR9vC33x+YjAiTsfiRbX4GzFNzJKPuIn+j1+&#10;/QNHbkrnhd9ufsbyhuj7dhVHH1Ry9PYbnO+8JbLkE2eqfpIl/Bp05QOeFz9w/MIHbK5Jc5Cu1ScO&#10;CltHxNydr5dz8sprzpR95lIVxN7/hFPRO2wvvhfzEHMQML8u5iTm4yC2rpfe4yPOhQtbmc/FF63s&#10;OyfvCx8Lvxy5/g7LS2+xvfKeo5eF/pVq7K+L63KlCrviCsIffaBIzD+jpFrM5T0O195z7IawfaVS&#10;jO0DtkL3sBiE1cVKTtyswlmcDxV+KnzzhYxHbwkQ4zwh+re6UCn6+cAhMadDRcLGxQo8rlfgWlSC&#10;69lnJDz7SEbZN6LFPeYm9I9fqMBOtDkqfHHsajVHL1bJSD+3yxX4Xi7HR7TLFNcw//0PQsV1P1rw&#10;giNnXmF/4R3HhW2J7DtW/A77i+9wOF+O4/k3+F6rJEXcXzlvvxFw7S2eF17jXPSaY2fKOHKunCPF&#10;b7ET+taincWZtxwrfEusuH+uvPtM+r034rqIayV0bM++xfqMZF/441KlbFy2+W/FNaiQpQTHCJ/f&#10;EN/LAnF/RRa9wlPoO+SLsZytxP5cFccLxD1/7h0+F97idfYFXvlPSHvykRwx/8SHn8Tc3uEm+ncS&#10;Nh3zKnDOF9dc2p5+g3dBOQHnXuKd/YBTj95zrvw7seJ6O54q5UR2Ga5iXG7nKkS7dzgXvMNVwC3n&#10;De6nywkqqiTrwRcKS78SVfSGk7ll+J4uw+NUGS6nynHOFf3lCv/lvMPu9Fth7w3xwmfXSz9x7s47&#10;os69xvO08Jmw5Zr3VqbvLPRdRV+OWcI3mWJ8YozxF97zWIyr6EYZ0Xkl+Ald+1MVHMuqwOn0e9zz&#10;K3AXtj1PvcQr8zGBuY/JeVjFOfE3K+3mB8LOvMFfzMUn8zXewqaPsO2d/gavpBIC0l4QlvWcwMTr&#10;nL31WoztG5lX3+OX+hTf5BKChX5IhmifWEZQajnhYj8spYyQhBckiD7P3/rKVfE3JTmvlHDRJjJd&#10;2EsR7ZJKCUp+TXDyG4ITBWLKCYl5Rba4FjfF35TCO2XEnX4q9J4RklhKZJroJ+EV23a581fXfjIC&#10;UEYCKsrRvJGKjLiSim1IUX0Slv0HAShBIv6k4xJWjO/NKimNdXINASgV89g4cxDqs4f8TQDqSFFr&#10;sgjAaexRncW+TfMw1liE6ZYlHNi6gkPb12C5cx1W+qrY7NqI7R71v2GzeyNWBhvE+bWYb1uJqdZS&#10;WfSgZEcis2RElrSG4IIRslRZae27jTMHsmHa7xThf64XWBMVKI37P8lA6diC0d0Y2fMPOrRsRON6&#10;UpEMZcaNGEiQizWZkV4smTuV+vXroPCLCOzVtSNexw6QHOyMjtoyundqS5um9enQohH9OrVi8sC/&#10;mDuiu4z8+2cE4EIpgnJcD1mf0pikyLrfa/9JqbgyAlBKARZQnz1QRnBqzh3CFokEXDKGHSsmYCDm&#10;bih8sH/TfBnZZ6a9XEaYSsTp30Sq8Ouh7as5KPx2YOtymb8lUlDyf010ZQ0hWJNyLUUI/k65lshA&#10;cf3+BxlYExn4N8Eq+fVX2vWKCVIRkxpIPp42+C9Z1eNmDev8ShWWo3HDBmxQXc/lSxf58uWLbN3A&#10;WjKwVmqlVmqlVmqlVmqlVv5b5fXr15iYmNCiRQvZ+4GKkhIrxozi4nErSA7ja7wf1YlBfL1cyM/H&#10;D/hxo5gvGSF8jXPne5QLP6Ld+Rnrw49YX75F+/A1ypfvCWF8z0ng241TfH1xhk+PTvExL5wviX78&#10;SDwp7AbxM96LHwnufEvx4EuqB5/TfPiWGw43cvj58BJfzqXxKSuSz6fC+Zpxkh9p7pDmIuDMjyRH&#10;fmQK/axgvuYn8fP+Jbh/ga/FqXzKPMm3HG++Zwm9DEd+ZokxSjjlyrdMN76cDuLb9bP8fHKLn3eL&#10;+FEYJcbqwY/TJ/h5+jjkOIh9F77nivnle/It34vPBYF8up7H11fP4NtX5Lom36Fb8m16JN6mT9w9&#10;+sfcY1DUXYZE3WZAtHT8hsBVhiVcY236Ew5ersb0RjVr8p4yIrKYARHn6R91mb6RN+gXeZu+EXfE&#10;9o44fosRwZfZkvcYq5tvMb5SxsyEm/QNvUTv8Kvi/E0GhAqE3WJg2E36h9+gV8hlWTTeptwn2N2q&#10;5OC5Z6yIuc7IgCv0DxR6IWJsofcZEHKL/sFXGBh0jhEB+SyIvczOwpfY3/+BQU4piwOvMsmrmBG+&#10;F+gt2nYNvkbXkKv0CChm0MlCRnvksdivEPsbH7AXL/YayY9lEXY9fHLpEnyOrkFFdBfn+/oX0c/v&#10;HIM885nkfY7N4XexOfuBAxeqWJl+l8EnT9PX6xQDffLp73WWPt7n6e1zgb4CAzyLGOZSwOZU0ebq&#10;a/YXPGFe4HmGuuUzyEPY9jhPX88L9JHgLvZdCxnocpYRrvlsTrmHw41KzHIfsdj3DCMd8xnidJ5B&#10;zhfp7yTsOxcJ/Tz6uWYywDGJ6f456OY85uj1avalP2WR6Hei3SmG2+XQz76AHk5n6OZyhh4ueQx0&#10;ymaEXQqL3E5z9HwZbteq2RxygwnHT9HnaDo9XE/T0z2XXs459HfOY7DjaYbapTPpaCbrxZitT73B&#10;6ux7lgVfYKRzGv2OJtL3SLJABn1tsuhnm82AI6cZaJPNKNtTaIddxeX8Sw6m3WO5ez7DD6cx8HAm&#10;A62yGWSTK5BH/8On6Xcok6GWmYyzykQz8Aqe599gmXSL5cczGGaaSP8Dwv4h4W8LoXswk2EH0xh7&#10;KJFR+0KZbRnL/uSHHM4tY5u476ZaZzDSPJ2hMps5ArkME+1GHMxg7IEkJhhHstAqEctTTzle/J71&#10;Jy8z0iKJAabxDDZPYahFOgPM0xhiKWxYpDHILIHh5kksdDvH7owSLM5WsNLjDBMs4xlqHMUg4zj6&#10;myXSxyyZXmap9DqYTm+xHXIgAY2T5/EsfoVZ/FWWOqQz0ixe2Etl4IF0BpqmMcA4hUEmoi/TDIYa&#10;ibGZJbHF6zyBxe+wjr7CGptExu6NYZhxKoPNMhgo0N9EjNE4ntFiHqP3BjL9YBh7Yq9jnvWEreI7&#10;N0X4Zdj+WAbvS2DgXjGvvcliP4khe2IZsTuCMbsCmL4vEKu0+9ifeY2a53lxPJqBOyIZuiuOEUJ/&#10;6O4khhumMGKP2OrFMHJnJMtsc9kX8QibtDI2ivtqhmEMY7eHMXJ7hCwKcJh+kmgvxrY7lUEGyQzT&#10;i0VD3HseWc84HnWDdZapjN8ZxfAdcYwUusP1Ehm6PYFhAiN2JjFsWxyT9OLRPFpAeP5bjgRdYIVR&#10;FKO3hTF0RzLDdVMYpZPEmG3xjNsayUSdECZp+bJgVzAHxT3jmPwcQ8+LLDaMZ5pOGFO0IpisFc0U&#10;7Vimb41lxpZIZm4OYpaGN/M0XXAWf7MCM1+ifzSHmRp+TFT1Zro4P1MrjGnqIczYHMoszRBmbTrJ&#10;bDVf1IUvj/nfxif2GQbiHlms7s2CjV7MV/dn9qZAZqoLfY1I5myKYd66GGYvD0L/YDb+iY9xCruC&#10;umEk81RPMn9DGLNXn6Tf8A3Ub9ha9mMlFXWQUjilCrazhnWRracnRaf9b1GA/0YASgTWpJqKtbI0&#10;VonAmjmQTRIBOHcYWgtGyiLNZJFrK39HrtWQgEabF2K2ZQkHJRJQVyIB12O9awO2ezZht1eTY/u1&#10;OG6kLcPR/Vs4snezjCA8LPSkqEGJ0JLsSGmwUlSbtP5dTVTgsH+lCM+sWePuf0QG/mO9QBkhKOYk&#10;zfE3GShV0JUiIXt1bCFbO7Cushx9unVip+Y6Vi+ZQ/OmjWTEqeS7fj07Y6KvyaJZE2ndvJGskErH&#10;Vo1lqdRzf5F+/4RsDcWxNUVAJAJVqnIspdium/KLAJTWAJzxiwCcVQNZOvDcIcKfw9BZPEpGfErk&#10;nUTkGWkswExrmYz8qyFSN8j8ZLN709+w3qXGYX1VGTForruKA1ulyMrFMgJxr9oc2TqM/yIDx4k+&#10;Rgtf1kQGytKEJX/OltKEpbTrX5GBUlXiXynCv6Mtf/v0N1YILBnbi7F92tOueX3ZOpM16wYqMGvG&#10;dE5nZ/Px48faFOFaqZVaqZVaqZVaqZVa+a+WoqIi5syZI3s/kNCqXl3Mxw3hntZiHmydz+1dq3nl&#10;acuX1EiqI1x5tH8tj3Vn8UJ7Oi91ZlO2fSGl25fwfNsSnm1bykv9dbwy1+atnymV6Q6URhzkvoUa&#10;D/WXUrZzGeU7lvJGfzGv9OfzZNcc7u0RfexdwgvbLXwJt+VbihelbibcPaTFbRNVHhiv4MX+Bbze&#10;P5dyo7m83D+PJyZLuWe2nqcOu/mR7M3PVG/KvM24dWAtDw4s5rnZPF6azualySxemc6i9MBMHpmJ&#10;vmzWUxpmw6csf6qTTvDScxsPLRdQYjGDcsvpAjN5abmQEptlPLNZygPrJdyyE/1E2VF5Owe+lAof&#10;hT1ELvQB8sEPUQx4gvLJJ6j4Paau70OU/O+L43cErtM4+CZjEsvYeOELqle+MCqjjKZ+l6jjdQFl&#10;n2so+txG0fsBil6PxPY+Sl63aCzOzUh/ztYrH1l3oZJOUbdQ9r0gzl9B2fsWiu43UHa7SR1Pcdz7&#10;BnKel2nkf5kJmc/ZceMTGnkvGRx0jSZuUkXhmyi63kfZ/aHAbZRcL6HslE8Tp1P0D77Esvw3GNyF&#10;ZRkv6e9xmTbHCql7tAh5x4vIuV1BThyTc5bWJzxDc9vT9Hc+w66rVRhch8mRJbQ+UYj88VzkXM/9&#10;KhZyDgWn8yg6nEPZLpfWx88wOeAhWrmf2HC2mmFxD6jnmI28XTrKx3JRPHZGtC9C7th5FOzOo2Jz&#10;jiZWp5kRfQ9dMfd1p0vo7XGO+janUbYpQFGcl7MrQsFWwPos8ocLUD6cJ9rkMC36DobXKlHPfET/&#10;E7k0PXSKeofOUsf8AkrmxShanEHRMlsgVXyO5i/hg/lpT9kursvKhGf0Ef223p9Go/0ZKJudRs5c&#10;qk5cU6FYyTydevti6W2dzs6CV+wv+sIE11u0NEpDYW88cgfSkDuYiZxJOgomGcgbpSO3O55mhsmM&#10;O3IR/ZRKtudUMsTjAo0PJaOwPwbFvQko7UtBfq/Q3XcKub0C+ik02J3AJM8LGJx+xfqoO/S1yqTu&#10;zmgUdoh+diQjZ5CG4p4slHdnoqSXgopBCs33pjJN3B9m596zJeYOA81TqKsTidL2ZOR3pCKnK9pt&#10;E/3pRFFPJwSVjR500A9hedgDNiW/YZrnDVobxFFHOxJ5balicJJACnJbE1DcEkWdzSHUU/Ohi14o&#10;G2MfopNdweDjxdTXFfoawchvCUNRO0psI5DTihKQKgEHoaQVQnfLXBZHvUQto4oB1uK6bA9FUd0P&#10;uU0ByG0OExBtNos2mtHIaURQVzOIScfzOXi6HPXAKwwwiqfB5iDRJhxlTeE3ddHPxkiU1aNR0YhG&#10;eUMIzTVCmWKdh83pCraK79fwXRE0Xu+Lkloo8mrC/oZw5FSFjXXe1FvvRsO1jvyl7c0qnytoRj1j&#10;jvNFOmwLpY5oI7/uJHLrg5BbFyJro7TaD5WV7tRbbk97VSc0Q26il/SSsYfyabTGD8WlnihJa/yt&#10;DkZxRSDKYltnVSB1lvpQX5wbtCuDtV5P2Br+hnHG2XRY70fjRa7UW+BGncXeKCzyR25xAPJLg1AQ&#10;27qLvZgk7kGziKcYiO/fSO0Imi30RGWeDw0WBwkEi7aB1J8fQMNFgdSd60OrJf5MEfeFffwbtjuc&#10;ZbC4Vg3nOKGy4CQN5ofQeHYQzWf502KWB23E8XYz7eiz3BV18V3a6/eE1QfP0H+lH+2nO9F6miut&#10;pgm9ad78OdOXTjPc6TjFnk6TrOk53RIj18vYhT5nmbhXu023p+04GzqI8x1nONN+iiN/TnEScKT9&#10;xGN0mnCEqaph7Dt+G1ufF6zUiaf/5CN0H29Nt4lH6TT+OO3Hn+CPCS60H+tKl1EedB7kwOJNSdj4&#10;PsLY6QJT1/rSY7w93UafoFXnNSir1KxjIRFaUrTWwC6tZUSYROr9cy29f5KAMqJMQCJ8JOJHWsdO&#10;VshCVsSiJoJNqkYrReVJ0XlSpV+JoJPSd/VWS4VAZmC4YY6MgDLWXIyp1jIO6qySRQMe1luP9e6N&#10;HDHczNF9W2QEoL2JjgzHjbfKyEApOlAiuqQIN4n8kqICJRJLSo/9TQT+TV7NHigjAyVCTZYmLMb3&#10;u4DI6sk1hOC/yMCauUrk3G9IZODC0d1lhVFaNK5Hg7qKNG1Un1YtmlO3jjKKwm8Sgdqofj3at25N&#10;44Z1aVhXSZYOPLF/RxaOqSH9pO1vSJ9ltkVfv6sA/y4E8m9RgL8IQBnEPDbPkaIBhU/F/LYtHcvO&#10;lZNl85b8KJGph3RXCf+pyki/3/6TiFQJRwUkYlXmO1lU5boaMlCWZi2RgQtk10S6NtIagxLJKPUh&#10;rT/4rzUDa4qISCnXf68ZKMYr8+eUf6UIy8hA4cv/JAOl4zOGdqZTm0Y0UJHIQDmZDxcvXMD5okK+&#10;fv1SSwTWSq3USq3USq3USq3Uyn+tSFGBBw8epE2bNrJ3rDoK8ixo15ysiT15sbAvD9aOpcp6J4Q7&#10;U+1uyuO1w3k2txMvZ3fgzZyuVMzvzesFfSmZ35fSef14s2Q4b9SnUG2rxo+Ifbx30+TJtsm8WDmE&#10;yuVDqF42iM8rB/F+dX9eru3N03X9eKg2hPI9c8Bdnx8hFrw+rM5D3Vnc0xjHk03DeL2pP1XqfanW&#10;6MNb9f6Ubh7GY+2JvDBdw49Qa36GW1Fup8HdrWN5qjmQ11p9eafVi/dbelKp1YO32t15vrUXj3aP&#10;542rLl9jrfkWso8Km8U83TGQt7rd+aDbTUDois/lBsN5ZTCMZ/pDubNvEqU+u/h4KQaq7wofhTxD&#10;hmCBgBfI+b1A3vc5ij5PkfN9glzgA+SC7lA/+D4jEitYd/E7q65+Z0hmBfX9biLndQ057zti+1BA&#10;tJHhEfKet6nneZHJGSVoXvvMmksf+CP2Nor+l4Xd68j53ELO7QZyrsKGh9j3EvveV2gQeI0x2SXo&#10;3PrMhvwy+gbfpL7bJeRcJN37yLmLfjxui7bimHM+Ks6n6R56hfln36L7ABadKqOXGFOT44XIHytC&#10;zumiaHNVtBFwKUbZ6RwNj+XSy+0cO69/YMd1GBtVQlNHoWufK+xKRKDUTsIF5BzOoXA0jxb255gQ&#10;+BiNvE+sOfeRQfGPqess9I9mIncsT+AMcr+IQLkjRcjbnEHFOptJsQ/QFnNflfuSbhJpaid0j54V&#10;OqKfI4XI2QpIpKC1aG9TQL0j+UyKu4f+jUrWZz2hl6M4Zn4KefMC5MyLBcSYLET7w6cFUpE7FE1b&#10;l2xmZTxn69WvLEl8TlebPJoYp6NsnIX8gRyhI8ZpKSEbeYsMFPfH0dkmHa2CVxhehSkBL2l7uAjF&#10;g0LHWvRjLcYj+lCwKETR/AxKJqdpaVbAGPvb6KZWo5NbzQCvm9SzFGMwFmOQyEKjU8jtF30Z5SNn&#10;KmB2ijqir1Hht9gq5r88+zndPIQvzdPEOeEzU6EvjU2CGKfcfmHDOIM6BzMZHnydHVcrWZX6gE62&#10;GcjpRyNnmFLThxiLnFEG8vuTUNofi7x+EK3N45mf9pK15z4zLuoJjUW/CvuSkNsrxrZP2JaISUNh&#10;f1ci8gYxyO8MocOhOFRznqBz6SPDvG7TaG+KrICJ/M54FPSF3vZ45PQSkduZgNy2KFT0Y+kl7qdl&#10;yeVsyv/AIIciWuyJQ3lbGPLbIpHbHoucrmijK9roir61YmmgE8VM14vYFn9mW/R9hh/KoKl2BHW3&#10;xIhzydTbmkxd7WTqi21D6bNGNK23xjLb/jyO56swiLjFOJNkWqiHUFciCzfHU0cznrqbo2miHkpr&#10;jQDabvKm785Q1MX3Uy/pLcu87tDTIIFm6mE02BRJ3U0xqAjUE+0bbQil2Tp/Wq12p7u6F3pRdzHJ&#10;LGemXTHtNEJptNafxuuCaKIaSoO1wTQS2ybrQ2i82p8Wa3wZbZzN5sBn7I57xyxxT/XQCKTNCg+a&#10;L5OqC/vTcGUg9VYFC4RQZ3kATVf4MPdgNkeTXnEg6DZT9GL5Y5k3TRf50nJ5CC1XhNF8ucCyEFot&#10;D6X5Qn86CRtz95/CM6saY8/LTNAS13ehB00WBdBscSgtF4bQZkEgHRZ403mhK13mOzBknRc6Tpcx&#10;Dy1F3aaYkapBdJ7jSseZHnSc5U2n2X50m3eS7vO86DHLkV4zjzBwvi2HfK7iEvcKNeN8Bi70put0&#10;J3rM9qDHXGF7piddZ3nRbZYn3aa7yioCz9ucwAGXRzgElaOmn8HI2U4MnOrAgOku9JrmStdpos00&#10;X7pN9qXnWG96jHBk7bZ0XMJKsRF/7+aL6zhgmjN/9tlM3YYdZD9QEpQU5WXpmwvHdJdFpknRcjIS&#10;cNx/RAJKkXICNWnAUhRbXxmptn6qFMX2O4X1VyGLecN+VbGtIQK3r5iI/uqp7F47A0NViQich7Hm&#10;IlmKryyVdftaDutLEYFqMsLKTiKyfkUDSpAILTspInD3RhlhaK67WhYRKNn5TyJQigiUEVezaqrf&#10;SmSaNDYZIfg7OnDar2rCv+YrzamGEPx3MlBKcZ03spssxbd5w7oyMlAiTaWINmXhNyWFGv9J0ZR1&#10;xfF2zRswsf+fLPkV8SdF/knk3+8oQMmfUj+/U4ElEk2qBPzPKMB/IwEFJEJTmo+0NqD2opGy9F2J&#10;sJOKgEjrAR7QXi6L9JN8J/lI8pVEnDqYbMPBdBv2YiuLqtwnkYGbZESqpC/5XSJipfUE922cKyso&#10;IqUa71g5UeZLqbKw1r8VD5FSvQfKxieN83dk4O/iIbLCIb/I1f8kA6X5Sn6ePKgT7Vo0kPlQKkij&#10;UkdJliZ87eoVvn//VksG1kqt1Eqt1Eqt1Eqt1Mp/pUhL3kRFRTF8+PC/37P6N6qP9+C/eDqrL49X&#10;juWDpT6EuvHZ/RAvN4znzaI+VM3rxacF/fiyeAgflwyjctFwgZF8XDmBz1pz+Ganyc9wEz65aFOq&#10;PZWXS4byYdFQ0WYgX5YMpHpZP8pX9KFkdX+erR/GO4P54GLAj0Ar3ppr8kzYeCT6erFuOO/WDuDj&#10;uj58Wt+b96r9KNswlOcaE3m1f53Qt+VnyBHe2WjxaMtEXmwcxJtNfanc1JsPAtUavajU6MnLzX14&#10;pjeBCsftfIu04XuAER8sllK6dbCMMPyk1V2gJ5VbB/Ju+3DeCJTqDufRrqmUuxvypSge3t8X/gl/&#10;gFyYgBQVGPQQhQApElDA7wEKJ6WIwFvIhVyjYegNxiSXoXb5K+uuf2V49msaBl5Gyfei0L2Ogu9t&#10;AWHD9yHyPvdR9LpFI6/LzMh6xdYb39lw9ROdE+5TJ+A68n6S7j0U3MXW7TaKnndRkshEnxs0Cb7J&#10;5JyX6N35gvqZcgaE3Kah+1XkXW8h7yZsezxGXujLu18Rx85S3y2fXhE3WXyuAr2HsEyMq6/PTZrb&#10;F6N0vBg5lyu/SMbryLlfRNm1mCYOZ+jneZ5dtz+gdxMmRJXS0rEYeft85NwKkRM68k7FKDhdRP5E&#10;EYpH82nlUMiU4KdsLfjChqJPDEt8Sj1XoX/sFAr2BQKFor1od/wC8kdFW9tz1LPJZUr8I7aJua89&#10;85qe/peod1yqYnweuaNFyNlJpKGArWgr9JWOnKPx8XNMS3rA7ttVqOU8pY/zWRpa5KB0qBAFy0vI&#10;S7A6j7xNvkCG+BxPB7c85maVoCuuy/KUF/S0K6CFaRb1TLNRNM9DzrIAOSsxVqscYSMTZaN4utlm&#10;svVMGXuv/GSS/2Naiz4UTVORs8gUyELOVNg2E1sziXRLprlxBmMdrrIzowrdgg8M9rtKI2FD7kAi&#10;8qYpApnIm5wS7XJEG4kQTEf5QCojg6+xtbiC5ZlPZenJCiYSoZeO3P4MsZX6OS3aSuRepjiXRX3z&#10;U4wJucGua1WsS3tIVzvRx65Y5AzTkNsrkXoChmKce+JR2BOF3HZ/WprGMC/pBWvyqxkn7uUmB9JQ&#10;3J0o2om+9oh+dgkYiDFKJN+OKBR0g+lwIBa100/ZefETYz3u0FLo1tGORmlrDIo6Qk8rTuzHo7w1&#10;DkXNCOpvi6av9VlWxJahkfWBIbZnaSVsqWgEoaQRitKWKBS3xKCgGYf85jjkNoZTTzOUac7nsS76&#10;yNbIeww2S6XBZimKMJI6W4R9zXhhWyL3ElARW6UNYTTfHMEMu3M4nKtEL/Qmo/cl0Gh9AIrrwlFR&#10;j6f+lkQaasTSXD2CtpuCaL/Bi346Qaj73WVndBlLna/TY1sMzTaEyKoM198QRT3VaBqpRdNkXQjN&#10;V/vRaoUrPUU7/bC7mKW/Zo5dIe03BdBklSdNV/vQbM1JGq6UKgefpMkaPxqv8KTFSg9G7Ulmk/c9&#10;9CNeMsMknR7CRptlTrRY6krzFd40WeFP41WBNBRQXuhFkyVuzD+QgX3iCw4FXmfajgjaL3GlyXx3&#10;Wi4W41gWQMulAkv8ZZGATed58OdSH+buTcUn4z1mHheYuMWPNvMdaTTPk+YLTtJ6/knazvOl/Tw3&#10;OonjneceYcgaF7adKMY8+AmbrM8wYr0fnWeeoMM0ZzpMd6PjDA+6zfGi+2wXuk23k0UDDphtwUHP&#10;SzhHv0LNKI/B873oOsWJbjPc6D7Tk05TPfhrumg3w53uU13oNdWR2RujMba/zzHfMlR1Uxk+3YEB&#10;k+3pP9WZ3lNc6THVkx7T/Ogx2Zfuo4SdoXas1UnENewZtj7XWKAeSNehO2jYrA/y8gp//0B1aNGQ&#10;mcM61xA5MlLsX4TYP0lAKWpOlsoqIwH7yMgfiQT8OxJQIq7m/DsRqL14NDpLpdRgKSKwpkDIbtWZ&#10;7FObK1unTlrXTiKyJGJPIqes9GrSWo9IZODezX/jiOGvdQL1VWXRg9JaeFJ7KZJNKhgi2f+9RmAN&#10;cTUIjdn/Tqj9JrB+RwdKZODfFYX/kwz8ByEokYFSunTXds1o0kBFRgZKpJ+KYk0BDKmCsEQMNm1Y&#10;R7a2okT6Sb6Skai/iMB/kYD/Wg9w7ZR+svTa/y0V+J+oIQJrIgIlolN36Tj0Vk2REXf/OxGojb2x&#10;Dg6mupww0/1FBupwzEgLO0ONX+nVwo/C59KagSaai9i/SSogIhGBUvGVSb+IwFH/IAJrIgL/JlYF&#10;/mfadY0v/5l2/W9k4K/jI3u1o0WTujLyVIqolCIsj9nZ8erVq9oU4VqplVqplVqplVqplVr5r5Vr&#10;166xYsWKv9+z2tatg0WfjtwTz81PxbtQtfU+iPDjo6ctz9dN5OW8vryd3YvKuf35sGAo7xcO5838&#10;EZTPH8X7pZOo2jyPL3Y6EGPJZw89SnXnUrpsNB+WjOLzomF8WTacDyuGUL5qEC/XDeWF2mgq9iwD&#10;NyN+BB/lncU2Xugs5snGaZSojuHd+qF8VB3IJ9UBVKoOpnzjaEo1Z/DaRIOfIQ78DHOg4sh2nmpN&#10;pXTTCN6pD+KDxkA+agzi8+aBfNDsT9mWQZToT6fSaRffoo7zI+gg1VareaU7gkrtfnzW7svnrf2p&#10;0hnO+x1jqNg5lrId43iyaxZvPI34UpwM7x9LROBV5MIEQq8iH3QN5YBr1PUX8LuK8skrKARfQC7k&#10;HI1Cihib+JBNlz6geq2aUVmPaByQh4pvHnX8ClH2uyhwDUW/Gyj43ETJ6zpNxIv8rIwSdK99ZuOl&#10;KrrF3EVF2JWd976DsutNlF1uUsf9tiw9WM7zGk0DrjP1VCkGNz+jmf+KIUE3aOJ6GQVnYddFIg8f&#10;oOAhEYhSunABDV1y6CPGvuTsW/QfwLJTZfT1ukaL40UoHz+PvPOlmohAzyvIuZ6njkshTY/n0d+9&#10;kN03PqB/7SeTwp/R+tg55O1ykHM6KyD27QtRtD+PwrGzKNvm0OZYAVNPPkIn5xMbz1QzIu4R9Z1y&#10;ULDLoM6xXJSFnkTwKRwrlqUGK9qcpaH1aabF3kf3chXrxFx6+RZT/2g+SkelaEABu98RgWdlEYRK&#10;tmdobCf6ib/PnpuVbMp+TD+nfBoeykb50FmULC+iaHkJhcOFKFjnCqShaBFDR9ds5mXUpAYvT3xG&#10;L9s8Wpll0tDsFEpSWrClRALmyaIIFS3SUdkfS3ebdLYVvMLoyjemnbxDu8PpKB2ME3pJAsnIH0xE&#10;0TxZIAlF4xhamSYwzv4cO9Peopv3niE+hTSyikPeNAwFkyiBeOSMRVuTNAEpIi+VxsapwvY1DAsr&#10;2JTyhEEO4nrtTUbJMA2FPULHMAvFvadkW/ldadTZk0az/elM8b2GcdF7NsffpZ9lKsrbo1HQT0V+&#10;t9DbI/SFrrJBAg0Moqm/1Z9O+6JZFfsczewPzAp8QLv9KdTbmYjSzhQU9dJR2CH8tD0FZd046m2L&#10;pLF2EL2MYtDJeMK+wo9Mdb5Fh51JNNGMovGWGBppx1NvcyyNtsQLxNFAPZwW2lEMszyLalQZuulV&#10;jLM6w1+6UTRXD6KxFE2nGS1rU2dzPIpbEpBXj6ShVhgznM9jU1SNTuRdhh1MpcmWMKETST3tOFS0&#10;4lERfdTTSqC+tL8xjFZbIpgl7o8T5yoxCL3BuP0JNN8QSF3VCOqri/FoJNB4UzQtN4bSfmMAHVW9&#10;GKQTxBa/O+yKfsUq52v03RZNa9UgmqmG0URVzFc1muaqUbRYG0LrVb60W+5KH1VP9oTdxTytjPni&#10;vuu00ZcWK11psdpT6PnSdJW3LAqw1RpvWq50o+0qV8YZJrLF5w6GkSXMNU2lj5oHHZY50HapE61X&#10;uMvIwKYr/QT8abDYg5ZLnVloloJDwmMOB1xm5o4QOi1xouV8F9ou8abdMj/R1pc2i33EZx/Z8c7L&#10;3Vm4Nwn/jDccEN/RKZpetJ9/nObz3Gi90I8/BKRowI4Lhe4ie7rOt2bYmhNsP3EO8+AHqFvlMHK9&#10;F13n2PPXLEf+min0ZrnRY64HPec40WOmDb2mmzN4zgEOeV7AJeYlm4xyGDLfk+5TpGhBd3rNEu0l&#10;EnCmJz1ninbTnOkz9QTzNkZzwOE+Dn5lbNyeyqgZDgyafIyBUx3pPdWF7lPd6T7Nm56Tveg1xpWe&#10;w2xZrxOLW9gj7HwvMW+D8GOXWSgqN/z7x0mKzBrWow0rJ/aSRchJZI1E2kgE2O9owCUyErAmVVZK&#10;8VwlWw+wnywtVCrGISOxJNJq9gA05vyqbCutZzd/mCy9VCo+Ia07JxFM0jp0svRg1dnsU6upcCsj&#10;A7cuk63797tgiLSe3WH9DbLoNYn8k9YFtNheUyjETGtpDQmoNgeDtdNriCtZ1WBpTbuhbJ4rrWf3&#10;L9LqP/Fv0WxSauv/mir8LzJQNneByQM78adUQKS+MvV/RQbWVVZERaBBPSV6/dmM+aO6y/wktZF8&#10;J1UElkhAab/GTk068NopfWQEmkSk/Y9U4P+B34VCatKtt8kKhUwUfpwui+Qz3bJY5hcpUlJKDZat&#10;r/h3WnVNRKC98dYaInDvLyJQ6ErrMkpE4D8jAmXrBP6jCvPvNOsaIrAm1fr3uGR+/CcZKO6Jf1sv&#10;8B8koASJUJXur7kjuvJX2yZ/pwhLUZUTJ4wnNzdXVkm4lgislVqplVqplVqplVqplf9GKSsrw8DA&#10;gPr168vetRooKqLRuS0FU/rzcPUMKq2MIfwkHz2O8lx1JqWLhvBm3kAqFgyjSjzjv1s6jteLx1G2&#10;eAIVK4W+1jI+H9vJz2hrPrjv4qnuAp4tH8c78az+YfEoqpeP5t3KEZSuHsazdSN5ojaed7tXgpsp&#10;P4LteWuxg6fiPevBxpk8U53AG9URfFAdwscNg6nYMIwytXE83zyLV0aa/Ax24meoE+9s9XioJfTV&#10;R1OmMYz3GkOo/oX3m4fwUnM4z/RmU+FoyLfIE3wLtBDzWkeJ7hgqtAfxUXsg1VuFfZ3RvN0xgXKB&#10;ku0TeGAwh1fuJnwsTIWKZ8I/YbeRIeQOCoF3UT55BxW/O9T1vYOy/y0Ugq4hH3yJRsGXGR33hA3F&#10;1ay7/JER6c9o5HcWZe9z1PG7hLLfdQHR3u8eSr63UfK+ShPPQmalP0bnSiWqF97QOfo6dXyLUfC5&#10;hJKP0He/irKbgKfY976GnHgxb3zyIhOznrLz+kc08l4wOOgyjV3Po+B6BTn32zXRgF7XkfcoEsdO&#10;08A1g55hxSw4W4bug58sPFVCL+8LNHcooI79WeRdziPndVHgAnKuYrzOeTQ6nkVvt3z0rleJfn4w&#10;KeIJrYW+/LEs5FzykHMW+yfyUTpxBkWHPOocyaLNsRwm+d9G6/QHVAuqGBp7l/rO6SjYJaN8/BTK&#10;9nkoO5xDyUGM69g5FI/kUc82g8lxt9C+9JZVuU/p5l2Ail0WCkdzkTsqRRMWiK2A0JWzzUHBNpsG&#10;oq9JcTfRu1HBhuz79HE+RQOLDJQO56NoLaUcSxGEZwTEWG0TkbMMp71rOrMyHqJ95TOL4x/TQ5xr&#10;fTCVhuaZKFlmI2d1GjkbsbXOROFwCnWMo+h2JIWtZ1+y+/JXJnjfpdVBMS6TJGEvHbnDwrZoq3Dw&#10;FPJmmbKIwKbGqYw4doFtKRVo51QywPMiDYQtedM40S4ZBVPRzjRL6Ocgb3IahT0pNN2bwHSfCxjm&#10;v2JT3B0G22XSyCAaZYN4FA0SUd6dQt29GTIo70qmvkECLQ3jmS7uA7OzFWjF3GLQoUQabI9ERT8Z&#10;JQPhb/00FHYmUm9HFE12hNBQ04NOu4NZFXEfzbRyZvpco+3uaOpvE222xaC8PQHF7aIvnTjqakfQ&#10;UEsi7rzosTsEraSH6Oe9Z4xDMc23R1BncxAqWuHU3RqF0pZwVLQjqasVgbJGIA20gulnkc3KyOei&#10;nwqGW5+m7fZg6mv4UlczgHra4SgLfUXtaBS2SpGBoTTSCmCGuI+s89+gHXqVYcJXzSRdjVBhL5J6&#10;m4V99UgabI6isWYUDTYE0XZzMLPF/eCQX4FewCXG7omglaovjdVCaLRRjF8tgkbrg2mxzo8/1nny&#10;52onBmp6o+l5hV1hT1kp5tJHjLXV2prIviZrgmi0Jpima4NoscqX1svdaLfkOL3XOrIn6CYHE18w&#10;51AmHda60nypAy1XOMtSh5uvcKPVKg9ar3SjxdITtFlmz3hx7bZ4XMMw7BFzjeLps86Z9ouO0Gbh&#10;UVovOUHzJS40W+ZB0+WeNFriSuvF9iwwiuVY5C0Oep1huo4vnRYeo9VcB9ouchMQ9he4C4gxSftz&#10;T9B1iRMLRD/eiU8xdjzFxI1O/DHHhpYLnEU/Xvwx34sO89zpOP8EnecfofMcc4assEPnWDYH/G+w&#10;wTydYaud6TrHjs6zjssiA7vMdKLHHGd6iM/dp1rQc7IxA2bs46DbOZwinqJqmMqA2Q50nXiEnjNO&#10;0GuWK92nC/0ZLuKzMz2nCn9NtmOuagimx25w3PsZG8T9NGKaLQMnWjFAnOs16TjdJp2g22QXuk9w&#10;oddoR3oOPcyaLaE4Bl7Hyv0sUxaZ0rhlH+T+EQ34R4sGTB9aEw0orfcnkTUyEuwXCfi/RwNKlW2l&#10;lNaaNe3+ncSSIgIHoymwZe5QtiwY/jcZuG3ZeFmKsBTNJlUOlop8SMUu9m+cj7H6QkxlawYuxWyr&#10;VPl2hSx1tQYrMJPWs/td7fY3abX6V7VgYVvrNwn4K3KthrT657j+Hf9vZOC/1g2UyD2pmrC0XmDL&#10;JvVpWE+Z+vWUaghBFQXat2wgq5Ar6Umk4b9HA/5aW1HYk6IBperFUjqtVH33/1ck4D/xP9ODpahA&#10;aZ3AGbL0aClNWiJSLaV1Fn+nV++tWStQWltRIgePGGpgu/t3avC6X6nBkk8XsFdNqh48XWZTSj2W&#10;pQX/HV0pfDqnJi34n2P6HWEp86PwoSxF+Fe69e8qwv8kAiVIlaWXjevFwC6taNqgjoxIla2z2KA+&#10;9sePU17+mh8/a6MCa6VWaqVWaqVWaqVWauW/T6qqqjhx4gSdOnWSvWspy8szs01zYsb05dGqWbw/&#10;ZMTPID+qXY7wZM0Mnotn+1fi3aV8znDezR9L+YJxvJw3jtJ5EyhfMoO36kv5ZL2Dn2FWVDrv4snW&#10;hTxbPpGKJROpXjyej8smULFiLKWrRvF09Vger5/EW/1V4GzGjwAH3h7cyTOtFTwS71wv1k/m7fox&#10;VK8fwWfV4VSuH035hkm8UJ/Lq71a/DjpzM9AJ95Z6fFIU+hvGiv6H0nVpuFUbxzOR7GtVB/GK42R&#10;PN8xj4oTRnyLcOb7ycNUWahSqjOeSq1hfNYawiexrdw6jne6k3m9bRLPdSZyf+c8XjqZ8bEgHcpL&#10;kGsZ94xWsc9oE/OM9lEv6Bj+nL9CX9Al5AWdwp7SJvohraPv0j36HotSythz9TP6N78yP6ecHiFX&#10;6RQkEHKHjqGPRLtSgZd0DHlOx6C79Aq4zIbcUg7e/szu61WMTLrLH6JNm+Cb/Blyj78C7vLXSWl7&#10;T+jfofXJq3QLvcaKvBKs7n3GuKiM2dG36Ol/jQ7+d2kb8Jg/gp7SLuie2L9CO7+zdPHLZXzcNTQu&#10;veHQc9hc8IpJQdfo61FMR4+LtPS9QuPAGzQOuk5Tv4u08y6iu2suk3zPiT6qsH4Aa5JfMchLnBMv&#10;6639L9Da7xLtvC7Q0fsyf4ltF9czDHE7z6rQh5ie+cju4mrmpjyii2cOfzhn0dGtgI7u50V/l/nT&#10;8yod3K/wp3MxXRzzWJX2gAM3qtheWMrYwCI6OeXxh0shbVzO08ZV9OUm4Cz2Hc/xh4OYz4l8VqTe&#10;xep+JbvOPGGy9xm6Hcvjz+PF/OlwlfYnrtHO8SJtnQpo65hJu2PxDPbJRjX3Kaa3v7A57QnjTuQx&#10;wDaHHnYFot1ZWjmco4Ww3+pEAe3tT9PJKplxjqc4eKmMY7dhVUgpA+zO84fNGVqfKKaNk5i//UXR&#10;9jIdj16kk/VZ+lsXssj1LodOVXOwsJoZ4np1sy/gD6tTdLDKo4N1kWhfTLsjl2lvI3xnkU+fw6dQ&#10;jbjN8ctV7Mt6ymzXArqbpdDpQBadDp6m86E8ulqeFSigk1k2Xcyy6HMwgzWBV3C68h7T9AfMPp5F&#10;D6Mkce40f5kLPwv8JfZ7mKTRxyiBngZBjDWPQy/lBcb5H1ANu8cQ81R6maTSzSRLtMsV+vl0M82h&#10;p1Emffcl0c8gnCkW8RzMe4rN1Wrmn7xJj4MptN+XwJ/GaWIsmbQ3SedPswz+NE3nj73xdDVOZKK4&#10;ZtqZr9lb+IEZ7oX0NYuj055w/twbQwejZNoZpdFW9PGH6Lf9vlS6741lnf8lPK9+wiT5PrOPZtLb&#10;MIYuhkl03ZvOX7tT6WiQTJfdafQ0TKebfgKDDBNR8ywm8EoVFnE3WGQpxrs9kh67kum5N4tehqfo&#10;uSuFvnqxDNoZxuBt/kwxDMMw4h4Wqa/Z4nOdsYax9NWNoNf2GLpvT6Db9kR67kig97ZI+mkHMUjT&#10;m0k7/LFLu4/LmdeoOhUJOyH00vSnz9Zg+ov++uhE0E9X6G8Lp8+WIAaIcwvNM9grvufWqeWsO5LN&#10;hO0BDFH3YqC6L4O2hNB/q6Qv9R1HTy3RfvNJNh09jV9WCU5RN1hlGsNwDT/6bQxkwOYI+mtE0Hdj&#10;OP3UxDzEfn+1QEZrBqMu7qnYgvccCyhmiUEggzZ40ndzGAM1xZw1Yhi8KZKhakGMUPNhxHpnZmz1&#10;xtTvMo6JLzBwLmL2NnFPbPBjtGogo9YHMXp9COPUQhm//iRjV7owdtkxpqw+glP4FYKzXrLDOo/J&#10;63wYucyNcWtPMkE1hLHrAhm/LogJawMYt9KbCSs8WLcjnmPe9/GNLGOHUTqzVjgzdakz01Z6MWml&#10;LxNWBTFxdZjYD2Py0mAmzHFDd38qAUnPcI+8xcwle6jfuP3fJKCCvBw9OzSrWRtQigac1Kcmmk0i&#10;/yQi6xeW/iJxJGLndzTbeqk4yK9owH+SQxJh9TuVVYokk0WxzR/+a73A0TXrBS6fwM6Vk2oIQVmE&#10;4HT2qM6SrR0oVbCViL59G+cjFcKQsG/jPPZumCNbE09GVq2eUhO1tnQsW38VtJCKk/xfhNX/hf9J&#10;Bv6r6MV/koESOSqRpBLZ16lVE5o2qEsjiQysq0iTBsr0/6sVC0f3kOlI+jXRlP9KCZaOLZf8N/F3&#10;NGDNuoD/LyTgb9T4Vfh0nvCnmPe2ZePYuWoSu9fNkPnMWKrCrF0TWSmlCktRf1Jk5d9Rlfrrsdi5&#10;TlZoRSJXJfJQRgIK30o2fhcK0Vky+hex+rvoyv9NrMp8KPCvFOF/VBH+RQb+MzJwlfgsHZ804E/a&#10;Nq8vIwKloit1xFZNTZWbN2/I0oNrpVZqpVZqpVZqpVZqpVb+2+Tjx4/4+fnRu3dv2fuWvJw8Y9u2&#10;IHTGUB5vXUaFoxU/EyP5GOzK8x0reak2jTeqU6jYMIMq8c7zTrz7lKtJWMR7zVVUGW7mi6cpP1Id&#10;eR90gCdGqrzQXEjV5kV8Fs/xX7YspFJ7Lq+0Z/F862ye6C6QrQtIkB0/En14e8KY5/vVeaK3itId&#10;C3m/YzZfds7ku94MPu2cxTu9hZTuXk2ZzW5+xvvzM8mfd26mPDFcwctdc6jcPZOPu6bx0WAKnw2m&#10;Ur1rCq93TafkwBoqA2z5lhHA9wQnPrjo8spkHh/2T+Wr0RS+GE2jyngu700X8cZkIS+M5nP/wGpe&#10;Bh7h45U8qHqNnPb9n2y99xPdOz/Zeesnu67/xPDaT/Zerdnfdvsb2+58Zt+tj3je/k76a0h6C86P&#10;vmF06S3GN6oxvvMDw5s/2SO1E2323xAQ+6ZFPwgStrNfQmIJHBbn9C//xEBsjYT+AaFnKvoxETAS&#10;x3aKc4YXfuD/6CdFFXDq4U9cin9wsFjoifN7hU39Sz/RE9hzRbS/+QPzS584dvUzgaLNadEmWszH&#10;sfAnh8/8wOyCsCmgJfR1pL6lcV0R9vI/4pBTQXbpN3LLIODKd6zyvrKv6Du7RR8GQt+g8Af7hB2j&#10;cz8wyf+Obe53ThaIPu5B+jNwvfmd/Wc/YFr4GQsxxgNirvvPCfuijcn5n5gVfudg3meChf9OlULM&#10;gx8cL/rMgXNfhc4Pdovx7S0S9sX49oo2ewpE+zwxH4EAMc7Twl8p937gIexY5ogxnBbI+8m+bOEj&#10;gf1nvmMibBnnvMPuXAWh93+QIfqJvv4d56yP2KRUcyj9K6a5P2S29YVdAzEHM9HvoYwqjqe8IuPu&#10;JwpFm9Diz1hnvGGfcOAuMR+Ds1/YlfOR/bmfhH1xfTPfYZ36Bt+0Ss7e+sbZF99xLa7kYO5rjE+V&#10;YZIp7oOsKvaf+sTebOFH0adxzjdMMj7gef4T6Y8gSozLseATlnlfOCjGsydTIEP44JS4dzK/Y5gm&#10;5pLxDbNUcZ8VVpNf8p3E6x9wOlXBwdRqTE6J+034YW+20E8Xc08TttI/cCiuFLvE50SLcSU9Br/L&#10;X7BMrcIs5RNmwp6x6Mcw5Tv7kr5xMO07dqe+cySlEtu4J8TfqSRTXH/Xy6LvtAr2pov5Cj/vEzr6&#10;wv6u9C9ijAKi/32plRzO+USQuI6pb8W1PPMBs+Ry9gsYpX0QY/qEnpjDDjGXHWKM27LEfsZb7C9V&#10;klwq7ulrH7AueC98/AH97C/sFH3sFHPfLvS3pX1hR9pndos2RpnVOJx5z+nS78TeqMIx562Ya6UY&#10;yycMsr+xQ/hBJ/UDO5OFz4XfzVJLME95ysmbXwh7CB5XpHmXo5dQhr4Ys37GJ3akfkI3sYLdyRXC&#10;1jvMkkrYH36dyLtvSRHfTdcLXzCMe8meuHL2pVQJf1WzM7YCg/hKDBPeszf+LUbx5dhkVRN4/QcJ&#10;T3/gmluFdVI5B2Jfsj/qFUZx7zFKFr5K+IxeXDW7Ej9hGFOOR8E7ch5+JbbwLY6iM4tEMeYk4c/o&#10;SvbHiOsa/wWTOPH3JeI9xtEVWCVU4S3uufOPf5J8XrRPeyXu5Up2R1WyJ/KT6OszRpEfOSg+2yZU&#10;YhX9AuvIh4QUfiLppriXxf3rKHxjFV7OwaAyDga/5XB4FbZRH7EOKcc2+AVHgx9h43eV5OIyCsR3&#10;LCTnA1aBD7EMeIJdxGvsIt9gGVyKVchLbEJfYhv0DNuAx7hFlJJ6tprC28LXYi4nfO9g73sX+8Cn&#10;HBP6h0+WcMhXbH3KsPUq54jLM0ITX1Nw4xOZF6vZvNOelm3++psIlNa2G9y1DSsn9f6VFvyL/JKI&#10;KxmR9a9INlla8K8qt1LUl0ScyaIB/1ciayAaEn6nCc8ZWrNm4IIRsmg27UWj0VkyFt1lEsbLyCcp&#10;vVdv5WT0VkuYKktRlUHsS1FqEvFXU81WWrtuTE3a6j8IwM2ir5q01f83EvA3fpOB/1zrThYZ+I+I&#10;NokElKX1Ch9IxN6Inu1o3aQBTeqr0LCuMu1bNKyJBvxFdkm6NUTgv3woHZfsSdFy64T/ZGsD/p/+&#10;+7/wm2StiQyUyDrJF5Jf9FdNkZF5EpEqq8gsHg4kok8iBqX1FKUoS2lfiriUirRIKdl71X4XCJkm&#10;q0IsRRlKJOC/VV6WyFUZCfh/EIECEhH4v0YFSmSglCIskYHCd7LUYPFZqkotkaadWjeSpVdL6cFS&#10;4ZWFC+ZxobiYH9+/10YE1kqt1Eqt1Eqt1Eqt1Mp/nXz48AE3Nze6desme99SVFBg5qAenDq4iaoY&#10;Gz4XRsP9PH5cjudLrA0/go35GbgPgkwg7JCAJT+DD/EzwEK8WNrxM9mZr8UnqX4USfXtIKqzHPgS&#10;Zc3PSBuIEgg7ICsk8iPGVNgz5UPMAT6lH4er4fx4kEJlrhcVicf5lGTHj5TD/Ew0hThDiNklsJcf&#10;SeZ8Sj5CVbYXP++lCaTysdCPimRLvqcJ20l7IWE3JO6BpD38TDHkS8p+PmTZ8PFaBN+fZPDtTjSf&#10;zopxZYpxpAu7qXqQYiBr+y3ViO+ZpnzNsaCi4DhlN6OpLL/CD8qQW3juDYvOlbP4zGtW5b1lTc5b&#10;1me/QfVUOatPv2ZxQYk49xS1/CeYn32D/53PeN2tZv+5F6xLuc6ajLusznrCsvRnLE0pYVnqa1ak&#10;v2W1wMakFxw/X0HEvS/43fmEbl4ZyzNesTTtDStS37E6uYKVCW9ZlSQgPi9Kec2atBKsLrwj/sln&#10;gi6+YW/yU1RjSliR+J4lSdUsTKxiUeIbsf+C1alP2BB/B72Mxxy7/J7w5z9wEv0ZJjxHK+YFm5LF&#10;vJJeMzv5NXPSy1mYXsaalFI2xzzCOPEB8Q8/CfzA7vQ7tkY/ZXXCC5ZllLE0tYxl8aWsTXjJOrFV&#10;jXrKtsin2Ca8Ibz4E/5XPmKc84r1MbdYF30PtdhnrIt6zooIMc7IV2JbysrQZ6iF3OfYmTIi73/C&#10;+3IFu5MeoxrxiJXhT1kS9pQV0S9ZESP6iixlWdgzVoc9YXPUY2zzy4i4VcXJojLM4h6hEfiQNSef&#10;sja4nDUCq0LF2ER/a6LusjbkEnpJ93C6VEm48LPnmTcYhz9E1/8em04+FG3EdQl7wSLR3+KQh6wL&#10;e4i6/w32hlwj6moFqfd+cjS5DO2T11gZeJXFUXdYHHmXZSG3WRt6R9i/zTr/K2z1uYx1yAMSCquI&#10;v16NWdojNkdeYV3QBdb6XxTju8aqk7dZHnCHJQH3WHLyHmsDb2ORXUL4nY+4n3/N7oQHrA8StgPu&#10;s8D3DovE+JYGinH5P2SR9x2Wi2Nr/W7KbMfdr8SvqIS9kbdZ43WDRZ53WOj3WLR5wmLfe6z0vsF6&#10;78usc8lnm28RLoXv8L76icOnxPX1v85q0Walzz1h8xFLvEU/nvdY5XmLDd7X2ODy/7H3H1BRPd++&#10;L0oQEUEw55wzCOacc1ZEVBBRQEAUEBGMoJJzzhlFQQElKCAKKCqimBNmTGDO6ad+bq3252//9z57&#10;n3vPuW/cd/d7zDG+o1avmrHW6u7q2bNWncEy+hTxF2vYd+8Hm8V9ZxB9mcURl9GPuSHkbrEg4hqL&#10;oq6jF3WNheEX0RdYl3qXoHNvSbr9EYeMSlZGnWNpWDn6ERfRjbzC3PDrzI68xazoW0wLv8TCmAs4&#10;HX3AgdsfCCutYn36DfTFOM4Mv8AsYWuu8Gee4J0beYNZIYI//DJGMZdxOnib3Mr3JJY+YkvKJZaG&#10;ljMnWMhEXmdm9E2mC3tzws6yOPIMy8KLMYs+iU9JDaHlH9hZ8ERc3woWhJ5lfuRlFoh45sZcZ27E&#10;FRaEnWdxmJAJLsI4KJ/YC1Xsu/OZbTnPWBJSwcLACvRCr7Io7DrzAi+zMOQqehICL7Ik8Dzr99yX&#10;JdBjz71n095KTELOstT7JAvdT7LI+xyLAq4yP+AaM30vC1xC1+8cO9PvcEjc+/FHH+IQe4EVAeUs&#10;8jnPXLdzLPS6hJ7PVXS9hG8ewrZnBauCLrNj3x3yr3wkPvcODuFlGPmWM8/zAgs8hW8e4pq4X0Hf&#10;rRwjrzKMPUuwCigl9EgNu099wf/gU2xDL7HK4xzLXc5h7H4JM++brPGrxNStApOdJ7HYdZx1bnns&#10;P/GQvEtv8dtXibnrMVbtLMTC8xQW3mWYuJ3C1OMU5h6lmLsUYy76nMMusO9oNUfEZ2Zg4iVsdx7B&#10;ansua3YcxdKlBFOhe9XOM5g6l2PmWIblxlMEJVSSd/Y16eLzYvFKFzQa/dtuwdIz2ob2ai1bqvrv&#10;EoGjficCpQTW7+cDSonAv5cFj+3zO5H1P00E/sF/TAhK1WwCs/5OCs4Z8hvzhsoSWhKkZb7S5iIy&#10;iGMLCfOGyRKI0jJjs5kS/jy3Tqo61PxdAfhfVKz9X8GfZNafZKBUGShVtUkJrLnDusvwu6Lvd4Xg&#10;mL7tad1IjYaqKjSor0zHFg2ZMairjP+f8fs7Gfg7kfo7EShVw8kSgdKyYGFHSp79ryUCf0NKzElV&#10;etIYyBKsf6otZc9hlJZej5Ml96TEoJTo2yhVWy6fJmulqkrpvLQ0W1ZZqTdWloyVxvpPcvX3cuDf&#10;lYDSuCwa01NW6fdf+SpLpsrGr98/ydQ/OzJLyUApqSolAGXPl5TuoXF9ZGPZrXUjVOrWke0erKgg&#10;x5w5s6k4f742EVhLtVRLtVRLtVRLtVRL/y3p5cuXODo6oq6uLvu9paJUB4PBvShZv5C7gWt5nh3B&#10;t4rDfC3Zw7Pw9bzwXsk7zxV88lrFVz8LPvhZ8dp7DS89LXnrv563cdt4VxDI2yuJPCsNpirJkSe+&#10;5rzzWs03H0s+CLk3Psa8CFrFkxBTHodZ8HrPFn4eD+evsyk8O+DJ3Wh7HkRaC3vmvAkx4kPwEgF9&#10;cWzAy0gznsSu59l+D35WHODXhf28OuLH/dh1PI8x4VWkAW8jlvA+Yinvw/V5G2VAdcwKHu6xpboo&#10;gg+X9/OhLI4X2c7U7DHnbbwBn+P1+ZIo5BJMeJlgSk2iKU+SVnM3dQMPTsXx+slZMd+vRq7O7vNI&#10;UEquQCXhIqrix7p6dAUNo87TIPYcyolnUEo8QbOkU0zKusPqsg8Ylb1lePZ1WsQdp1FsCQ3jTqMW&#10;VYZaxDkaRAn5mAoaxZyhbUwx8/KvYltRhcnZ+/Q7WE4joUst5gQNIkvRCC9FPUy0EafQiDmFakwJ&#10;rZJOMK3wBo5XnmNZfJ1hSSW0DD2GWmgpquHlqEWeFxD2IgrRCMumeUgGA/YcY1FJJfY3P6GfX8kA&#10;0dfGJ4cmQYUoBx1FLqgAudB85ANzUQnIoqVvBkOijrLxwmvWn3vHpJSLtPPLpZ7vIeqEHqZO8BGU&#10;xesGgXk0CDiMutdBOvhkMzW2jDX5TzA6VsWw1NM0CT5AA98DaAg5Ve9D1PXMRdkrD2WPw6i4HKKJ&#10;ewYzMsuxOXePFUVX0IrOp6HnQep5ZKHkkY2ybz7K3vnUdRdy7lmoCbT1z2VaRjnWp+9gkneeoWGH&#10;ab4zA9XtwsaOfOrvLEDF9TCq7gdR3pVMPacouoelMz/vEpanHrNofwXaXofouH0/jTanobwtHcWd&#10;B1F0yURxRxr1nFNouDme/p4HsC56zKbTH5gcfo62W4W+TWko7DiIwk7h3/ZsVJ1yBbKp57if1g4H&#10;GOdZgk3mM9Ycec7giJO0cM9EdeteVDbuRVn0KzseRMnxEIobhU37FDS27GFiYhEbSm+xPPssWv6Z&#10;qDkmUmdDEgp2ydRxSEVp0wHBuw/F9cko2yfTcFMSoyPFtSm9j8nBMrQ901CziUPRKgF5mz0obBAy&#10;G1JQsYlHbV0Equa+dNkSjV76BYzyKpkYX0KbzUmo2SZQ1yYJJdsU6tikoCRkldfGU98ynAYm3nS1&#10;j8Ts8A02nKhmtJ+4X0RfI7MoGprHomEZj6qZaC3EOYs4NEwjaWYewUAxjoap17E8XMUot0N0sY6i&#10;hVkIjc0i0FgdTX0hU88sARXTeFSMwmlnEYVuYD7e+TdZL+7jCdv30d4kDPWlQTReHknzlfG0NEmm&#10;xcoEGi4Np4VBOL1Xx7LII5eQ/HtsiSth2sYEOiwLpPFSIbc8GnXjWBqujKLZ8mDaGPnRwdADbcsg&#10;VkWVYLXnPAsD8uljFUWTJb5oLA1E3UDIGUbQ0DCcRvr+NNF1o/m8bXRfsgObpLNsybzLZKccWi8J&#10;otF8PxovDKbxojA0FobSRC+C5nphNJsfQIv5vozekIFZxGXskm8z1SGdvgYhtJ/vTYs5AvODaKEb&#10;SdNF0WjoRqE6L5RWi0OYvyMHrwM32BxRzOS1iXRZFEzT2YE0nB4o/BD6pU1FZovYxXHLuSF0149k&#10;jriPIrIfsDGggNHGIs7Z3jSdE0bzOTG0mhNHW9G2nhlE+1k+dJ3twVDDEKwCTrM1/iZGu46J19Jm&#10;IX60m+xPh8khdJseSW8h021aAJ3Gu9Bt/HYGTHPCKeIMfvtuoW+XSu9pO+g4bgtdJ+8UfG50muJK&#10;1+nudBfH3Sc60X3cZmYYR7LJ7ySu4edZJu7HwVO30HuMPT3GbhY8znSdJGQmeQn9PnQZ7EGfYR4Y&#10;rjmAj/hM3R54jClLfGjZeSJ1lBrIvpikarbhvdrIEoFSFdfisb8rt/4ksiT8SWJJzwf8k8T5d88H&#10;/L+UyPpdySaDrHrvN6SE0x9ICS0ZZv2Nv19LlW+/ebQxkTBdS+iQlqr+Wa76v58AlCAlAY0m92PF&#10;FAm/lwlLyauFsgq2Xswe1p3ZQ7uxYOTv19Iz/wZ2a0mLhqo0UlVBvX492jZVZ4LW74pAafx+JwN/&#10;j+M/4yclAcX4yZZVS4nA/4XnA/5X+JMQlCVY/x7D31WXQ2U7KEtLp6Uqv99Vl39DHEu7DsuWVUuV&#10;lYJXkpHGXDbOsgTr7+csSmMrjYt0XxhM7PMfngX5b5BikCUD/64KlKodfy8R/r3U+p+EoIS/7zUp&#10;6dy9dSPq1ZGnrpICkyaMJzcnh/fv3tXuHFxLtVRLtVRLtVRLtVRL/y3p4sWLLFiw4J/Ci2bKddnU&#10;pwPnxfz6yrKJVLs78ldqLB8iPbhpOInK2do8nKnFk9kDeTZ3GI/mjeDenBHcmT2CBwvG89BkDq+8&#10;1/Ep3YNnEXbcsZ7Pbb3RPJ4/gleLxvBcdwTP9IfzyHAkd4xGctd0As83LeFH+Gb+SvLiyQ4LblrO&#10;5/rKyVQaj+KRkbRByABerBhAtfEgqkxGccdiGo+2m/FzbyC/UgN57mPN9TVTuWc2nCdmg6g21aHG&#10;RIfqVQN4aqrNffNh3LWfw7PQTXxMC+Bj4k6ee6zgsb2Ib+0gXltp895mKK9sx/HURsSwbgy3Ba45&#10;zKYqZgfvy/Ph9UMxPgcuILf/InJpl2S7B8vvuYRC8iUUky6isPu8OHcWudTTqKaVMbTgAcuufGLh&#10;1ff0O1aJ8u4i5BKLkUs6jVxCmUCFgNATX4GClBxMPMnEkkpMbjxH7/Jj2uZUoLT7JHJxpcjFnhEQ&#10;uiXECSSI1/EnUd17muEn72J17x3G5x7Qd/9ZVGJOIBclbMQIX+MvC95zyEUL26HZ1A3LpOuBk8w+&#10;/5i1j/9iVvF9OseWoBqUT52IEhSihGy0sBkrEHkU+ZDDoi+HfkklWN/+wNrKvxiZdZvGoYXIBeYI&#10;nvzffGFHUYw4JmsVAnJoJPSN2nuFlafeoVf2iv7Zl1CJyEI+MAMFISfvfxi5gAKh47hohZyU5PPJ&#10;YuzhS5jfqGFx2V26JB6njr/g9ctDzk/Y8T8qIOz6CjmfI8h7ZaMedIQxh69ice05y09V0jeuEBWP&#10;bBRc85D3EDF7ivH2LRT6c5FzS0FuZwxt4nKYWXoHk6tvmZl7g64Bh2m0K5M629NF/yEhc0TICJse&#10;B8XrvchviaezXyYW556y8cY3Ru2+SiNXEcv2fci5Chl3ISO9dhM2XLKQ25aGmlM6g4NPYXH0FSYn&#10;39I38TT1fTKRc9qN3GaBbfvFsdC/XfBvFucdUqm/NZXxe86w8fxTjAqu0jcol7qOe5DbuA95hwMo&#10;bD6E/CbBu0HI2qdRxyGNBlvSGJ1wis0XXmB65Ar9vDJQsklC3mYvcrZpgi8D+Y3SLsJJKK6NRHG1&#10;Px22J7E4pxLjoqeMTz5H8637ULbbg7y18GutsLcuFfn1+6ljswcly2jqrPKn/cYYzAoqcTj7hvEh&#10;Z2i9bg9qJjHUN41H1TwJFbNEGlgkoy6O66+MpvHqGAa65GOcUYV14StGe+bTcV08jVeFo74qClWT&#10;eOqaJKJoshvFVckoGkXTwjyWecHH8Sl5jF1qBeOcM2i5MpJ6S8NosCIe9ZVJNFy1m4Yrk6m/LJpG&#10;At3Mk9H1LSbixEs2J5UzYUMyLZYE09AglvqG8aisSBRyCTRaHk7TpX601PdA0zIUs8RzrE+vRDf4&#10;JL2s4mkm+tUNIlAziKaBYRyNjBNoahhBM31/mi90oYehJ/ZpV9hVUM0szxLaLY+ikW4wjRaF01hf&#10;2v03mqbSrsHiuPHCMJqJvpEbszCXdg1Oe8y0LTn0MgijzXxfWswLEDrDaLQgggYLxFgI1JsXTrNF&#10;oczdmYdv1n2cEsqZZJNCe3FOY3YQGrPCaDJPjOvcaHEs/Jov4p8RTLsFYcx0zCLh+Bu2RpximHEo&#10;jad50GhuJA1nxdBkRhxtZDsHR9Bmmi/tp7ozcFkY1iEX2JlSxUqPUwxdnkjXmSG0nxIqEE6naVH0&#10;FDK9ZkfSfYovPSbtQmuGC24JF4nMfsKKrUfoP9ObjuN20GmyO12nedN5ijddZ/jSbYYP3Sa70W3C&#10;DmabJeMcehnvhEpW2B1g2Ew3+ozbRk8h12uSp0x318kBdB8fSPdh/vQd4YeRTRZBe27hGlXGfLMk&#10;ugxYRT21drIvJqU68uh0aynbJOR3IlB6rtu/f6abDKP/VANKlYO9WTaxD4aT+skq6P53Eln/JAX/&#10;gVTd9p/jX5N+f/Cf6fxfwZ+ElqTLYEIfEWMPWfyyqrbJUiKwl6ySTxoPKYn151l30tjMHNyVnm2b&#10;0LRBfRqpqaBRvx7NG6oypGcbFoz4vfRV4v3XMZTJSmMndP1TTSnGTrL3XyXX/hWr/sZ/1icl2+YM&#10;6yZ7ZqOJbBylJKtUKagjS5wum9ifpRP6YyItJZYqKmcNYqXoNxD2V06TkrG/E3+ysf57nP9Xk6tS&#10;DLJEoDR+Qu+fZKDkk3Sv/Kmw/A1xPKGvbMl0+2YNZM8HVFVRYZOjI1VVVfyqfT5gLdVSLdVSLdVS&#10;LdVSLf03JGlZcGxsLL179/4nEThAXY0Ezc5UiTnx/fmj+OC8AVJi+BruSfWSCbwU8+/3kzX5NFWH&#10;LzOG8WHmcN7MGM7r6SP4MGc8H43n8c3Dml+p7nwOsqHGfBbVs4fxdtoQvs4ZJTCMj/OH8Fp3ME91&#10;B/LMYCQf7HQhdBM/k7x562TBU9M5VC0bx9MlQ3mrP4AvS/rzbWk/Pi0bwCsDIWc0nhcOK/i1O4Bf&#10;KYG8cbPi4cpxVBvq8N5oAJ+NtPhsqMlHg/68X96fF8Y61FjP4EvQZn6mBvEzfhdfdhrwZo2Iz0SL&#10;b6v685eZNp9WD+ed+Shem4+kWuDR+pm8i9jBjzMF8OqxGJ9D15AhU+DADeTTbqC47zp1Uq6hsO8K&#10;8ukXkEsvp37GOXTy7rH48kcWXPtA3+O3qZtchFyClAw8JVAucFHgCnLxl5CPO49KUjljS6owvv6W&#10;+Zee0yLrCgrinFzcOQHBmyBsxl0VuCQg7exbhnJyOYOLH2J++zOGZ5/SK/Ui9aLOIhch+qOuIxd7&#10;E7mYy8hFliIXnEed4MN0Sj3L9LM1rHn4i+mFj+gQdYb6gSeoG1mOgrRbcLywlSRsxJYhH1pM/YCj&#10;9I4/zbrbH7G+C2Nyn9I4/LTQVyhsnBR+iHgiJIhzoSeRDzxOo5ATjEipZMXpTyw+94H+hytRjixA&#10;LiAXuUApiVgs5IVPoZKNchSDTlPXt4DRuTcwv/EOPRFLh4RTKPoVohAkbAQKXj/R+p5Azl+0fiXI&#10;eRSgJvrH5N5i7c13rCh7RO/YUup5HEXR8yQK3md/w+808n5FyLsfRM4lhXZxx5h16gkm174x88gD&#10;ugYW0WjXEZScD4t+4ZuPZEPAMw+5nZnIb9lLJ99cVpdX43jrB+NSb9HEIxd55zThQyZy3jmizUbO&#10;XcTmKlrnA2jsPMjQ0NNYHnuF2em39Esuo76fsO+cjNy23UJvhuAV/DsFtgldW3JQ23KICYkVbDr3&#10;mlX599AMOEZ9hwyUNx2m3tYCgaPUccxDceNh6joeob7jYRptzmZi/HmcL77FQoyxplsO9azTqCt4&#10;FDeK6+1YQN1NeSivT6feumRUzCPptu0ABtmPMSt6x5Tkm7TZlo2a3UHqrBOxWIl41x4S/Dmorj+E&#10;2rp9qJpG09lhD2Z5d9lU/pmpEddob3sQdWmnX/P9qK/JRM0iHQ3LDDQsDtDAJIUWlvsY6l7KqoM1&#10;rD/+nnHeJ+gkdDVaFYe6SRLq5mnUN09HeXUGdVano2iyl0YWe5gWVIr7iZfYZtxklMsRmq5ORnnl&#10;bmEjAzXzDOpLuwUL1F+ZSsOVe+lodYDZfqcIOfUO+z1XGLVxP00MYmhskobaKok3nUbCTtNVyTQz&#10;iKDl0kA0reJZnXyd9ZmPWRR2nl7CrybL41BblkC9ZUmoGOym4Yq94lwizZZG0lzXj64GQViL9/j2&#10;vOfM9DpNG8GvvjAMDb0oGi1NQGNJPA1F20g/Fg3dCJosCmfYRnHPJNyVPS9w5o5j9DSKpd2iUNrp&#10;R9FW2GqsF0+DRQKLE1FdHE+TJVHM3HUUn5xHOO++zKQNB+iwJJqmi2JotjiZpnq7abwwiSYLEmkp&#10;XktJwXa6MczckkfiiU9sjz3PSLMYms6RKhmFL3N303xuCh110+iim0zH2WF0mOGLzrIo1oZeYee+&#10;aky9KhghYu0yI5wO0yJpNzWGtpNj6DQ9jp6zY+g1I4QekzzoPWUXztEVhGdVs2J7Ef1nBdNurDsd&#10;J/nRZVownaaG0HlaCF2mBtJloi9dJ3gy3WQfmwOv4RH7ACNxPw2d6Uufsa70GudJ78mBdJscQqfx&#10;oXQeE0aPEWH0Gh6AvuUhfBNvsVN8Fs1alUi3YQ6oN9NBTr4O8uLLqUe7xswf0ePv5Zy/K7akxJe0&#10;u60soSXwuxLwdxLn9yYh/VjxdxLwv0pQ/e/jTyLq/17Cb4WAVOn3r4k2yVepwm3ByO5M0u7E2P7t&#10;maDVQZb4k/ikJJgUp7Q7sNRKz0qcrNNJVgUojYGUGJQq/6QKQGmzEOkZgdKGIQ3r16V3hyYyPqli&#10;UkqYyvilcfxb7p/xk6oB/66m/D9LBJoIf6QKwtH92jGqX1uht5dsqbX+uF5MGNBBVrG5fFJfcU16&#10;i3h/VzVKCU3pGkmJx3kyf3rLkraSLWlHZynZJ1U9LhJ+ySohhR0pQSltXvLHF+m6Sq8l3dLrVdP+&#10;xt/9/4rfydN+Iqa+siSnlCyVnv83VaczYzXbM6xXG7S7tqRvx6Z0b9OIDs3VadVYlcYN6qKsJC+b&#10;IDVQU8PJaTtPHj+urQSspVqqpVqqpVqqpVqqpf+WdPnyZXR1dVFQUPg9x1VUZE2Hllwb24cXk/tQ&#10;NX84n5ytITmcb6EuvFo6gXeztPgs5tnfpmvz16whfJ09lA8zpYTgCL7NH8/3VXP54WHFr5QdfA5Y&#10;w8vVM3k5dxifZw7h54JR/Jw/lG8LBvF+kQ7VCzV5oj+QdzZzIMyBX3s8ebdjNc/MZvDIYAw1y4Ru&#10;gwF8N+jPX4Z9+WrYnzcGA3lmNJoXG5fyK8mLX7u9eeu2mqqVo6gxGsCHFf35uqIf34xEK/BJHL8y&#10;1qJm3WS+BNnzMzWAnwnOfNmxmBerB/NhVR++rurFN9F+MNHmnfkw3lqO4OWakTyxm87bsK18P5UD&#10;z++JMdpzF7ndAsniReID5OIfoBh7n7rR90R7B/mkm8glXUE1+TrDs15gXPGd5Zf/YuixVzRKvEzd&#10;mIsoxV4TqBSQZB+iGHMfpZhKmiXcYGbRK6yu/sCg4jOdM++jnHANhZjrsv76wo6KsFMv+o7QU4lc&#10;1BXUE68x7tgz1t/4xupTr9DZcwuNsMsohtykTqjQG/6AOmGV4vgSysGnaRhykr4p11hw8g3rb8Gi&#10;ghf0EfwN3U9T1+cciv7nkQu5hFzEFeSCzyPvfRJVl0L6BZ/BtuIjNpdhXFo1TX3KkPcsQi7ojOAr&#10;R863DDkfcex5EkX3YtF/hlExdzEp/IzBqc8MzHyASlCxLHkn51mCvNcpFHyFPT8xHn6XqOdVjsqO&#10;Y0w4cAfbS99YcfIV3cLKqLOriDpeZ6njfQ55d6Hf5TQKolUUUHAuQcOlhCkZd9l45SNmxU/pF3gK&#10;tW3HhK6zKDkJ/7edRd5Z8O4SNrfnIL81jQ7Bxcw88gTT01+Zd+ARfdxLaeaQTz37fBS2iph2lgqU&#10;ILc1HznHbOrYpdPdpQDzY89xLIeJ4no133IUBXupoi8POeG33NajyG0WcDyCvN0hmjgcYbjHedYe&#10;fIvl0Q9oRVxAbUcucnZpyNukoyj6FTcfR95ByNoXChRQd0M2I6MusOH0e4xyqujjWYyS9UEUNuRT&#10;R/Ap2An9NsLe+nzkNxSgaHuEetZZjAg/x9byt6w6WEn3bTnIme5DQfDJ2x5Dfr2ArYjLKpO6FvtQ&#10;Nomlg0M6C9IeYHD4DePjKmnpmI/SmizkLLKRsxQ+Wh5Gfk0uCpaHqLs6jXorE+kg/DbOvo+1uJbD&#10;wq6jYZOFolkqChaZKFrliPYQCubCV7N05E32UX9NOj3dTrMgo4aVxz6i7X2axmv3U8c4AQXjPSis&#10;TheQ+A8ib5qBnHEqdVftYYS437YVvcZc3AfaTvmortqN4ooU6plno7QqE4UVB1BYmSF4M6lnfIAm&#10;pvsZ7XoCj+J3WCVfY+CGDOotjkPJcD+KRoLP+BCqJodQX7GPhkvjaKwXRg/TRAyjrmMhPQsy8BLd&#10;1mTQcNlu1JYJvw0PUF/IaRhl0tBgH42XJNBcL4Iey2Ox2XubrUdeMs2zjFaGCTTQjURjaTyNjfag&#10;brCbBkuTaCBsS+eb6EUxcH0uxjF32HjwNRPE/dFOP5xGcwNoujCSZvoJqM6Ppe68OJR1k1DSjaPe&#10;/BDGb8nB5eBDtojPkFHWqbTQDaeBVP2ntxv1hYmozo1DbW4CDRcKW7OjaKUbw0T7XEKEX3Zhpxls&#10;Gk3DOQGozIlGbVYijWftodWcvbSaFUeLqUG0nOxNn8URmPpXsDmxCgOXMgYa7KH99HA6zU6g8xxx&#10;PC2RdpNj6TIjhu7Tw+g+2Yeek13ZHn2BsKznGG0vpd+sKNqNC6DjlHC6zYyj8zSBqTF0mhJJp4kh&#10;QiaE6asO4eh3B4+YaozsjjF4Rig9x/jQfWwAvSZH0m2KuBfHx9BhTDQ9RsfSa3gIi8U96Jt8l12x&#10;l5hpkkSf8f606KpLHeWGsi8oadfWZhoqtGuqRscW6nRppSFL2PRq15g+7ZvIEjianZuj3bUFg7q3&#10;ZGjP1ozs05Yx/dszUbsTMwZ3kVWkSUtgF4/p9bvqbYKUjJKqBqWdcQUm/8aKf5bg/ueQElD/d/FH&#10;l/QMurnDf1fKSQkrKQk3c0hXWRJQSnBJkJJmko/L//ZPgpQMlZb1Ssk7qRJSik3SI2H64K5od2tJ&#10;U3UV1FTqyCDtGiyheSMVMVZNGCjGaEiv1ozo21aWCJMSjtIYSfKSXilJKI2PlDiTxuZfx+TfxSJ8&#10;liD1S34uFeMqJdxWiomC1M4Vfk0d2FlWbSfFJyXqpPPS0mQpBknOWOiU+mT8I7rLrpEU6x/dxpP7&#10;yyoiJd90R0sVkNIzDnvIxmlYnzYM6dmKEaKVniMpVY7279SM3u2a0LV1Q9q3aECrJmo0FfeOen1l&#10;VJTroKSoINuJWkowK0iQnv0nUOfvzUDqCkjJv3p1FcS530lACaNGjeL48eN8//7972lULdVSLdVS&#10;LdVSLdVSLdXSfx+6d+8eFhYWqKqqyua3dcVcd3arRhwb04c383R4Mqcv95eO5KOHNaSF8TlyBw/F&#10;68cze1IztRsvp/Xm1Yz+PJ+pxdMZAwR0eDV/BG9Mp/PFx5yfB5x5H25Ftc0sqvWH80F3KD/0R/JN&#10;bwgf9Qfy2kCHx8u0uGc0kJcOsyF2o5Dx4KWHKQ/WTuOeySiemAzljckAPkpJupW9eLuyH89NB/PY&#10;chzV25fxc58nv9I8eO1rxj2rMTw2H8BL8368M+/LR3NNPllo8V6g2mIAVfYTeRNux/eD/vy1bwfv&#10;vfR5YjOYN2v68XFNb95b9eGVlQ6vbYfz0k5KAo7k7qap1MRu5vP5HHh3DznFpIfUEVBOeIhKbBWq&#10;MVWoR1bRMPwhDaLuUyf+NooJN2iaeJPx6S+xKPuOWcUPxua/oWXMFRqEX0I1/BoqYbcE7qMc8oC6&#10;IXdQCb1By6grzDlSg825r6w684FeqbepH3UZ+ZBLKAZeoW6AkAu6gVroTeqH30Ax7ApN464ztaAa&#10;xytfWXP8OUPirtFE/MhX9r1CPb9KVPxvU0/I1QusQD2ojBZBpWglXWZh4XPZLsdL814ySKrw8iqn&#10;qc9F6vlcQCHgotB9FaWQC6j6naalRwnDws+z/contlyBGWk1tPcrR8n7BIqh5dQNrRC+laPicxZl&#10;r1Ooep6ko+ifHHMXq4KPmJ78zKiMBzQOKKKuWwEq7sUCpahIyT9vYcND+LbrDI23HWXO/vtsu/wT&#10;q5Nv0Qwup8G246i7ltHA4zz1XM9Sx6mUejvO0MDlLKpOJ2nleor5mQ9xFr7ZHH/GQJ+TNHI8SsNt&#10;ZWhsr0B1yzlUtwv+XSdQ25GPhtNB+oacRC/3KdYnv7M8/TnDPMvp7HCMZhuP02DrSZSdS1HcXoz8&#10;pnxUNh+huWMOgz2K2Fj8gp1nYU7UQzpuKqLehsPU2X4MpZ0nUN5STP1Nx1G1L0Bj/WGh7ziTPC9h&#10;n/WODYUfGRV5hVY7j1J/wyHqr89BQ/Q33FQq+IWsXRHK9oWo2ecyMfYKTuL6W+RXM8BHjJH1IdFf&#10;gLLgVxStgu1RwSvxH6Ou7RFUrbMZF1mBy8V3WOXeo5/zERRM96JoLVo7IbOhCMX1Qn5dFurrDtDQ&#10;IolumzLRS3vAysOvmZ54l44iBhWrbOquPYyyzVGUrI9SxyqXuuYZqK5OpaHpbnoJmTUFD9lQ/pmh&#10;4ddRt8uijuUB6gq9yrZ5yAt5uTWHkLNIR948DVWbQ/T2LkM3+7m4/p8YFHCWZuszUBK6FM32objm&#10;oJDJQs5SyJhlIrcyjXpmexkXeAbXMx+xzq5isGshDUz3oGC8F5U1OdSREoerMlA2O4SaRQ6qZhk0&#10;MTvAWLcSfE69Z8P+SkZszkZ1STx1DdNQliUBc2holk0Tob+FUSKtl0XT32IPxjE3WJf6VLa5Rx/r&#10;LNQWx6O2dA8aRuk0WCH0G+ynvl4y6rqxNNeNoPeKWOzSbrPtcDWTdpXQbGk0agvCaKgfS2ODJNSX&#10;JAgdcagujEJ1fihNF0UwVFzP1Un32Jb7minbC2i/OExWrddC6GsufFRbGIuqbgINFu+mnm48GvPD&#10;mLE9H/+cZ7jvu8WU9QdopxtO43mRtNCTKgETaDg3TryOp8WiJFouiKP70iRmb8ojPOc5m0LPMM48&#10;iTZCj9qsKBrNFjxzU2g7J5nW0yJoPSWA9lO90VkWiVXQRZySqjB2PcMQ4X+7CQGyxF+P2XvoMi2B&#10;duMj6DghhK7ifPdxnvSduAuX6AoiDlWzfHMxvaeH0W6MH10mR9BjWqxoo+kyMYou48PoPDaYnhOC&#10;mLHyIJv8buMe85Tl4h4cOC2QriPc6TLShx7jQ+k2IZJOYwRGRtB9RDjdh/qjZ3EQ/5Q7eCRcYtaq&#10;BHqN8abzoG00bj0aBcV6si8qKXEjJWaUlRSpV1dAav8cCyjXUZQleaSEjpTg+ZPA+Y+Q9MjLkj/y&#10;1BH8kowEZaU6qCgroVqvLg1UBKRKOgEpgSSDqjIaMtSjodpvNGrwG43/RhP1/xxSn8SnIWRkEHok&#10;fZJeqWJPahvUl2wqyZ6J2ECCioS6qAlIPkm+1atbh7oiZiUp1r/jlSWu6ihQT0BF9Ek73KooK1Jf&#10;QGr/daykMaorILX/4E+frF/oqyMvS4j9HhNJz28/ZL4KnxsL/6UkYzON+jRv+DcaqdLiX9CysZoM&#10;rf5G6ya/Ie1c/BsNaNNU4O/zEo/E36KRmmwJczMNVRoLG9JYqwrbUtxKwjdpRzMpcfefXdf/DBJv&#10;HRFPfeU6YvyVZVV+HZur071tY/p2bMaAri0YIiWN+7aVVVFOG9hZVqEoJUN1urcUY68k09O+fXtS&#10;UlJkSylqqZZqqZZqqZZqqZZqqZb+u9HTp0/ZtGkTzZo1+z1PFhgu5t+7B3Xn/nQd7s0cwM2Z/bm2&#10;ZDQv3e34sS+CT1Eu3Fs5nocL+vN0Tl9q5g7g+cKBPNMdzKMFQ3i0cDjPl03gpdVcPvtb8m2/E88j&#10;1nDPZgZ3Fw/l2YJBvBG8zxdo83SRFlXLtKg00OLqch0eb5zJz5gN/Eh1pcplBVcsJ3N51UgqTYXe&#10;VZo8XdGTx4bdeLi8J/dMdKhcM54qZ0N+7nPnV5o7z/1Wc816LLctBnDPrBdVpj15at6P6jWaPBaQ&#10;zl9fP5GqEFs+Z/ryZZ8zNT5LubN+OI+s+lJt1YvqdX15bDuIqg3DubdhGDdsB1NhP4570Q68q8iG&#10;T/eRa7zvBk333qB5yk1a775Fu8RbdIy/Rac4cZxwnaZ7LtNkTwVdUyqYm3UfmzMfsSh7z+TcO3RL&#10;OkPHpHLaJlbQPKaCZtFXaCnkWgj55nFX6Bp3gSVHq9gkJXXOv2LwIdGXfJlG8VdE/3Vaxt6kRdR1&#10;WkRfo3nsNRrFXqLj7sssOP6EHdc+s6HkCeOTL9IxrJymIZdoFnqDFpGVgl/IxJyndWwpHaOLGLr/&#10;PMtOPWPz7V8YHX3CiKhyevmV0j30Ai3DL9Ag/DwNIs+hHnaaFqGldAsuYXxCOU5XP+F0+QcLDzyg&#10;b1ApTYKKaBh9Go3IM2gIvmYhp2kWfJIW/sfpFXSS+WJ87IreY37iDeMPXqd9dCGtQwtpK/S18Cum&#10;qW8pLYLO0Saogra+ZXT0LEQ34wZbz73CqqiKkdFn6ORdQlvvM7T0OkUzDwF3IeNxmjZeZ2jvfUr4&#10;cQb9Q3dxKn+FTf4dxoaW0NntOO0kHveztHI5Q2vP07T1O0ErryO0dk1nSHQxxmKcHU9/ZOX++4zy&#10;OEGfrQV02S58czlBU49SGroVobEzj5auuXTZeYix/oVsPVGD2/lvLEq8SX+XAlo5ZdHULY/GHvk0&#10;3JVH8535tHXOo8vWHAY4HWGG8M32cA1rC58zJkqMo2cWrXam09Qpk+bShhPb8miz+SgtNxfSfFMe&#10;7bfkMC/+PLtOvcAm9y4Tgk/QadthWm09SouthTQVfI0c8mks0GZbEZ2di+julM9scf1cSp9jm3GN&#10;MW6HaWOXQVP7w2jY59HQUchuKaC9YzZdHNLpZJPIoO3pmKTfZe2RaubHX6Lf9mw6O+bSZuNhmm04&#10;TCPbXJquz6GVzUHaW6fR0SKBwZv3sSHvHttOv2NyaAWd7DNpsW4/rWwzab0hi2brD9Ji/SFaira5&#10;9X7a2x1gpM9JTA49Yf2x10wQ17u3w3462qTQ1iaVFoKn0dp0NKwP0dAmCw2LvbS3TWVhdBn+Za/Y&#10;KO6XiR6HaWe1Gw3TZJqvyxS2smllnUULK3Es0EGc6y1inetbRGBxDVv2XWbmjiy6rk6mpdk+mprt&#10;p/nqDNpaZtB59V56mCXQ2ySakba7WZt4FYcDDzEMq2DohnS6me+lo3kabcwO0HLVAVqZpNHeeA9d&#10;ViTQwzCCQabhbE27gcvhp8z1KKanSSIdjWLpaJxI+5VJtDZKoMOqPXRetZsOy8X5ZZFM3JIr7FSy&#10;Jf0Jc8X9MMgsnj5GUfQwiqGLUTztDBJoa7iHdoZ7abVI2NGPY4VLEXE5T/FLusQiMYbay2LorhdF&#10;L/0E+i9PoZ9hCj31E+m2MIY+erGMXJmC0bZ8YjMesivwBLpWKQwyEL7NFT7MTaTHQiGjl4LWongG&#10;6IahvcCPCcaRbAw+h+fue1iL98Y00xQGzo9Aa3Y0A2bHoT07gYFzBcTrQTOCGDbDh3HzvAhOvEzs&#10;oces3JLPEKFLa04w2nMjGDBLyE4LZ6iwOWpBHCPmRDJ4egCL12TgEnYT77h7rBD3yNiFQQyd7c/g&#10;WUHozAhBc0oYOtNjGDxT+DY+jIHjAjC1zyYs7RZecWUsMo9j8DRftCf502fkZpq2HYqCYl3ZF5Zq&#10;PSW6t23EOM0OSEtcpeXCc4Z2Y+bgbkwb2IXJ2p0YL/pG92vP8N5tGNqzlaxCcECX5vTv3Iy+HZrR&#10;q10TerRpRDeBzi0byioMpefAtRNo27QBrZuo0rJRfZprqMgSXv8k9KRE39/4k/j7j5AlBqUE4b9A&#10;SpzJ8C98/+gSeiUbvxNrv/EnudZC+NCykaosedWmqZrwTcJvP6Wlq53+qYxsSM92jWXLfvt1akr/&#10;Ts1lcUm7LSspyMuSp1LFm5Tca9ukgaxScryWGKO+7WRjNKRHK7S7tKB/x2b0ETp6tG0s9DaSJcyk&#10;cZGSdZIvUlXdP0lNNSkpWBe1+kqoqkjJU6nqUEDYlCAlIP8dpOTkv+BP8lbCn8SlBElW0qVev67M&#10;hmRPuhZS7JI/XVo1lPkn+SlV/kkVoIOF/1Ico/q1k8UlVSDOGdZVVj0oLVmWqip/Lzn+jd9LiP/H&#10;ZzlKFY7SMmlpKXZ7YauOGC/pnuvUqRORkZG8efPm72lULdVSLdVSLdVSLdVSLdXSfx+6e/cuNjY2&#10;NG7cWDa/lTCgkRoxQ/vxcMFUqhZO5+GiKdzVm8Btk0W88Xfn54G9fIrx597q2TxcOoKni4fyXH80&#10;LwwnUm04mSfLJvF4yWSqjWZRbaPP26D1fMp051msPfccFnPfaDLPlk3kjfEUXi4fT82KsTwxGct9&#10;s7HcXTOF6u0GfI/exl+pvjzztqbSfgm31s3hzhqh12IUzy2H88JyGM9WD6dqzXjuWs/hkesafmaE&#10;8etQGM9DNnDDbhZ3143lofVwntkJmY3jeLp+NE8EHmyYwAPnJbyIc+HzwQg+pLhT7bOKqq3Teeo4&#10;ihoHISPwYKPwx2EidxwnUOk4kRvOC3iy25WPl4/BpyfIzb/5iQU3PqF7/RP6V76w7PIXll/4jFHF&#10;Z5Zd/L0xyIJrb1h+5Q1OVz8T/+wHMS9/sOX+Z8H3HIPLr1l25QOLLghUfEH/0l8svfKDpZe/Y3zu&#10;I34P/yL1LcS8+IH51Q/MO/+BuYJv8YXvGFz48RsX/0JfvJ5V/hHdsrc43fnMgbc/SHr4Dcdz7zE+&#10;8xHD898xPPcL/bM/0T37Fd1zH4R/bzE4V82ayy9we/SNPZ8h6MFXHE6/xbL4lWyHY4OzIjbhx6KL&#10;H4XN9+L1a9mmEutLHrO35hvpr8DrymdWH69B90QNCy+8YWHFGxacecXi06/RP/0Kw1MvWHPqFa5C&#10;X9L9v4h59hebbwn7p56w9ORTjEpfYFDykiXFr1lS+p5lwt8lpW/Ry3/Czmvv2f3qJ6GPvggd1Sw5&#10;Vs2y0jcsOfUO/ZPvBd4JXoGTb1l87CWGhc/ZJcYppeY7UXffs/5kNUbHXrCi9IOw8xH9429ZdFz4&#10;VvpSyD5jceEdLE8/wuv+FxJqfhF07TMOhS+wyK1mxeHnLD32hkXCxkJhc2GJeF38DMPDd7A+cpPE&#10;++9k8bucf49JzkP0cx+yuLga3ZJq5h17xqKj1RjkPcM05ynWeU/ZWvSC6LtfiX36Dbtyya/7LC64&#10;i97RhywtFONw9DnGecLXfBHHkRqMsqpwO/eKg89/Env7IxsKH2Nw8KHoe45RwSuMCt9gkP+apUde&#10;YpT3CuPc5yzPqGJ7yTMOPf1KorjvHI48xOiAwOEXLDvyCn3RLs2pwTj7GeY5jzDdfw2bg9cJE/dw&#10;7IOfeFa8x1LYXZ4uZLKeiTEQvuS8xOBQDSsOPmP1oUeY7bvB2n0XiL3xkrRnv9h55h2rDtxj+f4H&#10;mGQ9xSz3N68EY4FVmU+wyHqCfcFzQsT4poh7bWvhE8wP3GJVaiWm6VWsFDzLD1ZjmP1cZtNI6DE+&#10;UIlLyROyBH/8xZdsOfIA0wN3Mc54jJkUg+Bfni7sZDxj5YGnQlcVFnvv4ppfRfGTrxy49BLXrNuY&#10;J91g9f5HmKRXC75qwSds732A9b472O6+wua9l4kX13Df9e+EnnqNfdpdzBIqWZ3yEPM0EU/qM0xS&#10;nmC5pwqblHvYJV1lffQp9l6o5tCdb/iK+25Nwg3ME25hlfIAq31ijJIfYCH4rVKqWLv7PuuS77B1&#10;/0OixHsr49ZX2XP/NiVfZ0PiDez2iA9gwWuZ+FDYrWJ10hPW7BH2om/gn/WIomtfOHiyBo8917GP&#10;vY5d4gPWJz3CJv6hwANZuy7mHusiK3GMrSRUXKOKu3+RXfwYH2FjY8xt1sYIP+KfYBP3BNvYKuH/&#10;bRxiRF/EObbHnSNFvD8PX/1O4nHxWZBUyZao22yJfsCmiAdsDLkvcJet4XfYFS2uSfhltngf56D4&#10;DDh+/SuRh5/iGH5R8FxkS8QNtoTdxMH/OluDb+EcdgunkGtsD7yAd9wt9he9IV98PoYfuINTaDnb&#10;QyvYEX4Vp/AbbA66yeaASpyC7rIr8D5bPC4QvreSQvE5lVn6CM/YcrYGlLMz5AZuEfdx9DrHfAN3&#10;OnUfgpJy/X++vFTq1qG5Rn1ZcqhPh6Zodmku2yl3aI9WjJASQ9KyV2lp8AApOdSJWUO6Mn9E99/L&#10;UsdJu+L2+Z0kmvxnyev/IqTk0X+Gf106+/8R/LH55/j3UtxlE6QNP3owe1g32TMCpXil+KVqNylZ&#10;98/yV/l/W96qrKQgSypK1XDS8mlpfGRVcGJcpCTYsvHScuQ/zwb8Y/e/hsRj9B8gnZON6f8O/pb/&#10;93ZE3GJc/yTs/hXSednz/wSk5dPSph+y5yaO6ilbLj19cBcmibEZp9WeMf3bMbJPG4b1as0gKfnZ&#10;tQWanX8nhqXEakNV5X+3FLhVq1asXLmS06dP8+3bt7+nUbVUS7VUS7VUS7VUS7VUS/89SHqudVlZ&#10;GXp6etSr93uVlbTqZ3LPThSuXgje9hDg9BtBW/kZ5MjXyJ38zN8P50/y63gmP6J3in478LEFv40Q&#10;vFVgmzgn4L8dQl1hdwAcjeVnRQrfT8bwbY87P0IkPtEf5izaTRCykV8RG/kRsUHY2Mj3fR5Quo9f&#10;l/L4lhPLl2RvviW58SNxO7/ihJ3Y9QI2v9vErXxPduVreji/zh0Wvh3h65EYPiY78WP3Jn4lCx4Z&#10;hFziBhl+JDjwPcWdX0UH4FIxnDnEr0P+/LXbUfBbC5+tYM86SBEyaVv4lbaVv/Zt5tPeHXw5nsJf&#10;dy7Cx1fIzb5YzRyBeRXV6JbXsPhsDUvP1GBwqhr9M9XMPf+UORWPWVr+iM1nnxN99wuRj77geOMF&#10;S0rvo3e6ikVlT5l/6hnzSquZX1rDQiG76ORTDI8/wufaC/Y9+UDsw3dYnhN2xPk5J56xqEToL65m&#10;SXENS07UoHeympnHn6J7/DHOl16S/ugTSddfsLHoEYYFj1lSVM3SopcsPvaChYXPWCj49E88ZFlR&#10;JZan7+F64yW7a74TfO0Nm44/YW1+FeaiXXrsCQuKHqN78gmLTwpdRQ8wzq3EPu8O+x9+JePJX3iV&#10;vWB19gMW5d1n4ckqFp6oYsHRhywqkPCApXn3sMx/gMuxp+y59oH4ex/ZcuEZSwtusSSvkuX591h2&#10;5D76hx+yOO8R+oWPWVwodGTfYlvFIxKevib4bg2WxfdE/z0Wib55+Q+Zffges488YH6BsCn8XZAr&#10;bB2+z46KGnZXvSX8xjPWFd5BP+cOSwSP/tHHzMsRcrn3hMxd4eNNFuRcxLToOm6CN/bhewIvvsD+&#10;yENMM+6yNP0u87PuM0vENVP4OOvIbRbm3mLx/gosMyuIv/matMff2XHyMSvSr6ObfgNd4d+8gnvM&#10;FDbnZN0R525hsO86ZvtvsFH4FnH9LVH3PmBz8j5LDl9l7qFLAtfQza5kSZawmXHvNzLF8f7r7BD3&#10;yP5Hr4i8+gTb3JvoC12LhW96GUK3wIL0OywU0BO+Ltkv4ky5zraj98m895bYCiGTfgW9pIvo7a9E&#10;94CIZ7+IO/U2S1NvYrz/GkbJZVimlhFw4QmRN1/hduYZZgdEjMnX0Nsr7KXdZtHeShYm3xDnrmO0&#10;5yorEsowTygl8sJTUh58ZFvxQ5bvucSSpCsYpt5i+X4hv/sGeruFr0KPftJlIXcFazEegRdekXz3&#10;I465t1mVfI5lcWdZlniRJbuvsUjwS3YWCbt6ws6yhHPsLLjJobsviSuvwjHzCssTzrMk4TKGKTfQ&#10;F7x6CdfRF1iScA0DARPRtzP7JkfvvCLl1D227TnHirAzwmcRa5K4FokCsdcwjr6IZdx51kSdxC72&#10;BFElD0g+X41/oZRku8SqiPOsjL3CyvgbGMXewCDyKquirmAVewnbqLPYBBey59RDMq++wTP3LqbC&#10;hnFoOabRlzGLvYpR+EVWRFzCOOwCK0POYhpSJkv8RYv3aoaQcT9wA+vQUiwCT2ARcgbziIuYhF1m&#10;edgVDCKuYRhzjWWhZ3E5eJ3D156TcuIeWxLLMBEyxuHnMRL8hqEXMAipwFDASNgxCj6HRUQ57unX&#10;OFH5ij1Hr7Mp8iQrg04Lf64IGXH9woRvIcK3oDLMQkoxCzyKdUQh4cfvsld8vgQdvo199FnMA05j&#10;ESTu8+ArWARcwdz3Amv8zmEbWIZdQAlrPbPYd+Iuh6++xS/zFpa+RZh7Hsfa/zS2fmWscT+FtccZ&#10;1nudwdbjBLbux9kVWcEe8XmSdbYav5SLrPcuEDwF2HoVCZxkrZBZ51rGerdz2LtXYONUTEDieY6c&#10;f8T+4lvsDD8u+gqw9zyJg3cZGzzPYOcm7OwownBNLGOnraGv9lS69NChddtOqKqpo6hQBzl5BQEp&#10;kfNvyZx/xZ8lwRKkJJnC39Vy0tLaekoKsmWg0tLX30t9fy99lVXjNVGjXdMGtBfo2KIBnVtq0LV1&#10;I9kzCqXKQgnS8R90E30SJJ7faEjXVr8hJS2lKj5JRycJLTRkFYlSIkqqvvtTmShBStj9qcSTEnuy&#10;Crx6dVCpp4Ry3ToiZvnf8fy7OKWYlGjYoAXdOwxi4rDlGM3bwaLptgzVmkHXDn1poNZQxK74LzJ/&#10;j4nQJ0GqHJQq9aSlyg2lqjxh+89YSJV5f/xr3/w3JN+lGDqKWKSYOsvahrKqxM5S3FL8An/GRcK/&#10;jte/QuqTxkjS00Gq1BT6/7OxkPySqgbr/7NUWkFWwfcnBvn/dGz+c0gPSm7UqDGamlrMnj1b9m/p&#10;nj17ePjwIT9rdweupVqqpVqqpVqqpVqqpf+GVFVVhZubG127dv1n3qtWTxm9gT0otp7PO89VvHU3&#10;47WXNS+81vHSZw3Pfc15FrqBt4dj+XLuCB8L91ITuoUXnut45W7FWw9r3vnY88bHgZdejrz03MRr&#10;P2dex3rzLi+WdxWpvDwRR3WSKzV+jrz2duCD3ybeedvx1m89b8I28jJ8I8/C7Hm1x41vJSn8OH+E&#10;VwejeRrnwdOYnbyI2crrSMEfLuyFWfAqzIqX0Q5Ux+/gRVow387k8K0sh9fZUTyO28bzOKEzeh2v&#10;o9byNsqWd5E2vBft6wg7XsTtEn6l8f1cEd9PZvExI5B3CZv4ELOWjzHmorXgTZzgTdzI6yQHXiU6&#10;8DxJxJO/ly83L8Lb18hp7C2noUDjlHM0S66gRWIFrePP0zaunBYJZ9HYcwr1lBLaC8zMvon1uXdY&#10;XnjLpILrdEwupFXScVokn6RZ4mmaJZTTTMg2iy2nVcxpesWWsLzgFtsvVGNb/pjhmRW0SSylWfQp&#10;WkWepX1kOe3Cy2kr2jbRZTQRP/o7J5SiW1CJ25XXOBbfZnJSKV1DimkVfJo2IedoFyZ0RJTRMuI4&#10;rcJz6RB+kOGpxRiduofz7e+sOnqfsZEl9PPJp2dgEa2kHXSDBMKKaBycT8uAbLr6ZDI+8jg7L75n&#10;14WvLN53k/4+R2nmnU3D4DzBX0AT/wJaBhbSwi+Pll5Z9PI9zLzY87KqMKuiGibtr6BDYKboO0Bb&#10;IdfGM5dWngW08DpGK5/jtPM+SgePTBbsP8Om03exLLjCyIgCOnnmCN48mrkcppFzDk125NJ81xFa&#10;itdtdmXT2ysX/QMXcDpbhW3+JcaF5NBxRzqtd+TQelcBrXbl08otl9ZCd/NdSbTcHsXg0EyMj1xl&#10;06kaTNKuMdb9MH23ZNBxU7roz6bJrlwauhyioVMqLbbvpoNjNKM80thS9Bi3svey5at9tx+gzaYU&#10;WgpbTV0O0tg5nWZO6bTbnEon2yT62u9hmm8BtnmPsSl6yrjIArq67Kbpllgab06k5dZ9gjeDthsy&#10;aCPQziGDrpv2sTCmiF3iOtpknmeibw6dHffRxuEALez208Q2jSbr99PMLl32ut3G/XR3EDIRxXiX&#10;Psb+wFnG7txLG6tYmlvvpbHtfprap9PKPo32tol0to6kg7kfA0U8ZqkV2GTfYZG47/pvTqGjbTKt&#10;rPfQdG0KjdfsoZlVMi3XxNPOPJL2q3wZZBeBvbifd554wczgYroLfW0so4WtBNqsS6aFZTwtJVgI&#10;2ybhtLeIYLRrFubplTgcfcpUr2z62AhdpkG0NgujhXk0jc1iaGgaj4ZpHOorwoRv4egFHCbg+B02&#10;7T3JlB0pdDINpsnyIFqZxtJ6dRytzOJoviqGFiuj6Cjk+6+LR88rh/Cjd9kaV8QM+1i6GgbQfkUU&#10;rY3jabMyUfgfRxehv8dyX/oYeDDaPBibqJNsTrnMioBjjBA6+qyKpKtxFO2NomltEEP75VF0XR5B&#10;b8Ng+i3zZoSRN07Jl/HMqmKR6xF6GQbSXs+XjkuD6Wwg4tUPocOSEHEugHbzPem0wIOp9qnYxV5i&#10;Z9odFm7Zz0ADX7rPc6HrfHe6LvKn46Jg2i4OpeWScBrphdF6WRAL3LLxz7mJc1IJUzeIWJb50GKR&#10;N80X+9FqaRAtFkubjYhj/UDa6vvTa0UQ87anEn74NhuDDzPaTPil6yVkQmmqK8ZZtG2Fb+31fOig&#10;u0v4tQ3tFZ6sDjsq4q/AULx/hpiE0Fn41GGuN53mBtBlXjA9FoTQc74/PWa70Xu2EzoLt+Oy+zwh&#10;uQ9Z5nSQ/gs96D5tB31mutFvpid9p3mgNcMbnZk+aE5zRXOyM/PM49gaWoZb/CWWbdjD4Hk76Tt1&#10;C30mb6XPlJ30muRG34le9J/oQ/+xnuiMd8Vkw15C9p3HPfooC1YHMnCaE5rjnNEcv4sBgl9bwkR3&#10;Box3Q2v0DoZPdWX52niCk8+w3SeNKfM2oTXIit5aa+ilaUaPvsvp3kefTj3m0L7rZNp0GkPnnhMY&#10;NGweI8bo0ldzIq3batG4SQ8aNuqGesPOAp1Q1+iIWoM21FdtjopqM1TVmtO8RUdatuokzjejrrI6&#10;dZQayKBUV0BqBeqK47pKaqJVQ0VFAw31pjTUEPKqDVFW/rvv7/66Er+AspK6aNVF2wDV+o1o0rgF&#10;jRu1oIFqY+rXa4yqSjPUVMTr+i3RUGtL4wYdaaLemaYaXWnVtBc9uwxl4ui5TB47D62e49DqOpvh&#10;vU2YNGAbMwd5sWB4oIAf84Z7MWeoK8sm++Nqc5hIlzM4miQxUccczY5z6dFqAl2aj6Jjs8G0b6pN&#10;m8Z9aa7enSZqnWiq3oFObXrSq0s/WjRqj0b9FqgpN0FVWfhYt5EMKnUbCmhQT0kDFRGPar1GNFRv&#10;RmON5qjXbyz61EVfA1nfv4fE/xtqQqaJ4G8oxq1BvYZC7+/zqkK/unJzGtVrRWOVNjRRaUvT+u1o&#10;IXzr1Kw32j2GMKD7ILq06EOnJv3p0nggPZsMQ7PZaAa3msjQNlMZ3m4GIzvMYnLPxZhOc2DVjPVo&#10;dhlM3T/PnpSXp3nz5ixevJicnBw+fPjw9/Splmqplmqplmqplmqplmrpvw/9+PGD69ev4+TkRK9e&#10;vWR/eMvmu6LV7NAa96mDKdUbwt3F2lTpalG1aCAPl4zi9uLh3NIfwvUlA7m6ejLPgzbx/WAsb+O8&#10;uLF6LreWjOX+otE8WjyBp8umUbVsBneXzOCO/kweGC7g4TojXoRu40NuKI8SnLnusJxrhtN5oD+V&#10;muWzqDacxhPjqTw0n8EtgWuWs3m0fSXf4z34a38UD702cWm9ERetFnFjzVweWE7lqeV4nlqM4+Hq&#10;Cdy2nM7VdbrcdrHle3oMf2XG8jh4KxdsdblhNYU7aydyf52AzSTu2Qqsn8Kt9TO4uXU5T2N9+JK1&#10;m89pYVT7r+fe5gVUbZjIkw1jeLxxHHc2TuWWw0xuClx3nMUVp2U8TPLjw4VT8O6lGL+0K8hLSBXY&#10;exXF3deom3QV5aQr1Em+hLz4ESuXWoZaajnDj9zH8OIn9C5/QKugEpWEQuTjjiGfcEqgXOCieC1k&#10;Yi6gFF1O8/gyZh9/iNXlNxiUV9Nx/3nqRpUgH3YCxYizqEReQDm8gjph5SiEnUEupAS1mJOMKbiD&#10;3Y2PWJx6zKCU82iEnEQh8DTyAeUoh11EOeIciqFFyPsdpK5/Ot3TTrGgoob1j2B2wT26hxTR3KuA&#10;xgEnqRdyBoXIMhRjziIfXkKdgDw0fHPQjC3B7uYHNt2CWYee0iHoNHV8CpALEvEIPxSFzfrhZaiE&#10;naZeQBGtgkqYlFKJZelHVpx5L3veoVpwHope2aj45FPf9xgqfqWo+J9BxbcUNY9jNHE/zMzMK9id&#10;r2blsdv0Dz1Go105qLkWUN+1iAYeIl73E9R3OU79HeLc9lzauB9lTsYNNl94jXXJA0ZGl9B812HU&#10;nPJQcz6GuksxDT2O08A9F6Vte1DaHEPfiAKMSp7hePEby/bfQWvHEdpuPEijjVmobZc2MyminsdR&#10;lHZmobItlcYOCQzwzGBD6RN2XPjGjLirdNiWTT27VOpsSkdx2yEUt2cLe0doujWXFuvT6eJwkAnB&#10;Z7EufotV6VuGxZyhpUsGdR12o7hxL/U3Z6LhmIu6XQ4qNgepvz6D5kLXrISzOJ+pxjL3JkN9C2i0&#10;IQ0Voa/++ixU7XOpv/Ew9TbkUM8mHTXrAzS3O8A0cb1cz77GJvsGQ92yUF+7G+W1aSiuTaeunXjt&#10;kI2GTQpqFtHUX+FPT8dkVmXdZd2xF8yMraC9vYjRJpX6Vvuoa5FKPat01G0zaWidhsbqOFQN/Oi5&#10;Pob1RytxrnjHpPByWtmKGEziqGeaQH2LPagKqK9NRV3oqG8WRyOLeAZ5HsU46wnWRW8Z5X2Udtbx&#10;aKwKpYFJFGrmSdQTMnXN96JktgfFFTE0M49jdtBxPEsesz7tAmNdDtJydSwqRlGomySjIfgamu0V&#10;xynUXy50LY+lg9Az27uQkBPP2bL3AlO2pNHWKJJGhvGoGSShYbSHZisFDKNorudHK10PtM2jsEm+&#10;ypaDj1kmrlE/i2TaGEbTZGk06vqxaCxLpIWQaS1stNQLodkcN3rpe7NFvOc9jlYz17OEtssiaDDX&#10;D/UFwTTWixSIotmSGJoujqDx/ECaz/dnpLimq6Ov45j2mBlbc+hlEEqbud60FHKtF4bRZKHQMT8C&#10;FQGleRE00gtn5s48PLPusTXxHBPtUmi/JISGCwIFQmi8KIKGC8OFzVCa6EagPtef1npBTN2USWSh&#10;iD/6DKMtYmkh7KvPj0J1dqTgiaSFbhQtFgTRZJYbzWY40c8oAKvY8zhnPsDApxgt42g6iThazgyg&#10;8SQ/mk0JouO8aLrNj6TzDD86Td5FzxnOOCVUEHqkmuW7jtNX+NRuggsdx3vQdaIP3Sf40kfI9Z0c&#10;SM/xXnQfvYsZK5PZFHQRl7jbLN1wEJ3Z3vScsJMeQq7nJG8h4y/bQbjnaCEz3B+tUT4Y22QSvOcq&#10;7lGlLDCNkiX9eo9wE3Cnzygv+o/2pd9oH3oOc6Vjv830G7YTA8t9xB24i0doCVPneaI5cDsDBnqh&#10;qeNNfx1xvYd7ojV0F721N9NrgAPjZvjiuPMk4fEP2bDlGJNnBjJ0lCvag53p038LfTW3MnDwDgYP&#10;34WWzmZxzlYcO+LmfYJ9+59gZrmfEaN20auPPX37b0JLaysDtLYxUNuZQTrOaItzAzU3snBuIK47&#10;juPvdRoLk3gmjNrEUC1rhmtvYOTATYwYsI3h/bczrI8TQ3uKttcWjBdFEu5XjOeOTAzmejKmvz1j&#10;+29lnNYOxg3YxZRBnswc6sf4fjsZ1m0TE7WdWG+8m4zY68QLuaVTdzF9oAvTtX2ZpuXPlH6+zBkU&#10;yKyBvkzRdGV8n20sHueHt30JB8KqCN5yluUTI5g/yIdZmp5M6eXKjH4eLBwciN5QISdkJvXaxKIR&#10;LiS7F3P98HOcl+/DYKgnc/tuF9jJvP6uAh4sGODFvAEezBDxzNF0xnJWBJFbTrLX+zI7V6axfLQb&#10;C7U2s0j06Wm5sLi/O3p9vNDr64OuwCItLzbOi+eQzzmiNmRiPycQwwGCr+cuDAXfSs0ATAcEY6YV&#10;xIo+3izp7sLyvu64LEzheMA1Ml1PYDvFG2MdH8EbhEmfQMx7+2OrHcw6LV9M+u7CoPcWzAa7Emt9&#10;lALvWyTYFDK/nxldNPqhrKjyz7+kysrK4rpq4ejoSElJCe/evft7WlVLtVRLtVRLtVRLtVRLtfT/&#10;PpKSf9IzAKOjo2WrW5o2bfrP3FbaEKRfqxZ46s3l/o71vFqzgOtTe1E5tj2PxrWnenJPns8ayJNZ&#10;OlTN7M+96b24rT+CD642sDecT2Eu3F86noeztHg2vT8vZ2rzZu5QXswdLmSG82jmSKrnT6Rm1Vw+&#10;elvz1353XgTbcMdiFrfnDqF61hA+6Y7lve4IXi4ayuNFg7i1cAA39Yfy3GYBhG3hxx5/njmv4Zbp&#10;HK4tm8CdZUKn4RDeGg3k3QodXhsN4pHBUCqXj+eBwwp+7gvmV2oINe7WXF0xjtuGwn+TwTwzG0yV&#10;6UDum+pwT+CW2VBu2c3hRbgT3zIi+JLsTvVOQ26aD+f+6v48texP9bqBPLIdxT3bMVSuG8F1q+Fc&#10;tpvGo4jtfCzLhzePxTjuvYdcyn3kdj9ALvEhcgkPkY97iGKsOI4TfcmVou86qim3GHbkLUaXf7D0&#10;2g90il5TP/kqCokCu+8gt0fI734idDxBPr6KukK2ZWIls46/Zc0VMDj/lS7ih7py4g3kY29SJ+Yu&#10;9YWd+jEPqBdzH6XYu8hFXaeB6B9TWI3tjW+Ylb5DR/jXKPImdcPvCgjeyCqUo+6hGHkFudDTKIed&#10;pPuB68w99x6bKphX9IKekVdp4l2Gmt9FlPwvIRcseCOvC/6LyPuepr60OUJ4OWsuf8T2Mkza/4o2&#10;fpdR8DqLXNAFwX8J+YBLKAZdQT7wIgre5TTxvcDIhMesKvrG0tIvaGc8pl7AGeTcT6DkVSZwnjre&#10;YiwE5DyFvPtZlD1OMObQA8wufkG3+AUdhE0F1xLRV4aiVwWKvpeRFz8q5TyFTTdhe+cp1IWusZkP&#10;sbzwieXFNfSLqqC++EEov/O0kK0QshWCX/B6nhD8Ocht30+7iFJmHn+JacVP5mQ+pbtnGQ23FKG0&#10;6TjyTqXCR8HvJXx1PY6c02HkHQ/QyTMPk5M1WFf8YnjsAzS2FSNnfxi5LUcFT5GAeL3jBHW2n0DF&#10;4RjNt5SgE3QDw+MfMTz9ib5x11B1O4bc5iwBoXN7MXW2nkZx40nk1ovzdgWobMlnTPINbM9+YknO&#10;I3r4lFLHTvhsl4/cxiIUtpQiv1X45SBiWV+AvG0e9TbkMSL6MvZn32GUdY+eroUorDso+oSMXaHg&#10;FX45Ctjlomi9H4XV8bTZnMm8zMcYHP3A2ITbNNuSh9L6XORsBNblIWddgOKGo+LcEepaZaBokkAb&#10;hzSM8h+wRvimHXZdtvOxnPkB5NYcFDLi2CobBesjyK8TOizShVwmXd1PM/dQNcYlH9H0L0PDNgN5&#10;093Ird6H3NpDf8tJ/GJMzNJRtUpnbHA5m8V7xST1Ftoux2lgmY7cqjQUzLNQXJ1FXctclC2PILdC&#10;2F6eSkPzdMaJe9fj5Aes991i+NbDqK/YQ50V6SiuzELJJBcVsyzUjFNRN0ig4dJIuq9JYXniHSzT&#10;XzAn9Aad12VT3yBFttNwXaOD1FuZjbppLg2MDqCmnyjbHbi9YRRWaZVsOvqaCd4VNFwubOjGoqy/&#10;G1XD/agYpAmkorIkBZVFiagvjkdTXNOlUQ+w2v+WsU4n6LBiN410o9BYFEujpSmoLRH29PYJPXtR&#10;WrBP9O1h2raTuB6owTH6OhOss+ign0yTBUk0mb+bJgtTaLxwL41199FcT8Q+S1zL+QlMtT9KbOFn&#10;tgmZUWZpNJsVi8a8NNTn7qeRaFvqptFqfhKtZoXTZmYgWssTsAi9zpaUGpa5X2CgGMtOcxJoOz2B&#10;1lMSaTNlD51np9FtVgpdpsXQZVIwPaf6s1l8hvhnvsLAqZx+cxPoOC6UbhOj6Dkljp6T4ug7KYE+&#10;E+LoMSac7mNCmL4iCwe/e7hE1bB0/XF0ZkXQY0KAQAi9J0fTa1I8Pccn0Xt0In2GxqE5LIrlFgX4&#10;x91nV/AF5hunMHBiGJqjIgSi0RwdQ/+R0fQfEYXmyCh66ASiOTQQ/ZWHiN5TjYf4HJo+NxJNbV+0&#10;tCPQHhjFgIHhaA8JR2tQEP11fOg30J3x06Kw33KewPAa1m88y9QZCQwbEcyQwUHoCJ06OkEMHhrK&#10;kKHB4tgLrQGuDB/hjYfnRVJT32JhcYxRo8Lo18+DAQMCGDIojKE6YQwbKDBIyGn5M1zHD/15+/DY&#10;cY0Q33usM81hktAxrP8ORml5MF7YGa8TwjjNEMb0C2VMn1BG9wnARFyrSN8reIvPE8M5kYzX9GSy&#10;VhBTdcKZoh3OdJ0oZg+OY5Ik19OXKQOCsF56kH2h94gWn1tLJwcwU/g/XSuCGVrhzBgQyNzBgcwe&#10;6McMbQ+mau1Af7w/HrbHSPG7g7/DKZZPDmfBUB/miFhn9PdglpY3CwcHoDvEn7na7uKcM0tGeZLs&#10;eoprOe9wMc5kxcgAFmq6CniwaIAPegMD0B8SLBDIggHuLBrkhc28BGK2l5MZcAcP8d5dNVbwDXBm&#10;qdC5fKAvRtqBLNcKYfmAMJZqhbJMO4gtC3aTF3CZxE2H2TI/HJPBXhj198FExLFajJe5dggW2qGY&#10;aQaxsq8fplq+uCzYwzG/qxzadYINU30wHSydD2F1vxAs+wZiK2TXavmwur8rxv2csBjqRpT4DDni&#10;epW9didxFPexlY4Het3XodNsHI2VW6Ig/29LpqWkYM+ePTE2NiY+Pl727+qnT5/+nnLVUi3VUi3V&#10;Ui3VUi3VUi39P09//fUXz549Iz8/n61btzJ69Oh/twmIhKZ1FZnaTI3Q4X25s96cv6ICIcyND+v0&#10;uD9Lk6dTevBmag/ez+zPu7nDeDlnKM9na/N0dn8eLRvHZw97WSLwS7gTz4xH8EK3J+/mdePjgt58&#10;0dPig542rxfq8HrBQN7rjeC9+VS++q3iZ/pm3oeb8sR6Io8XD+CtriY/lgziizh+t6Qvz5f1pGpp&#10;Dx6u0OKN4wyItePnfldeuq3ggdUk7psMp9pkMB9MNflq0kugJ59M+/DSdACPV4/g6TY9fu5z5Vea&#10;G6+9V3HPYhhPzPrw2qIP7wXere7DB4v+Mrw01+K57US+BK8XNrwhaStfXXR5bqkteLvz1aobX216&#10;885OxLF+MC9tBlK9TpvHG8bwLnw9f5WmQc0VMZ57HiNBPvkJdRKeUTfuGfVinqES8xSl2EfIJ91H&#10;Lvk2asl3GJbxhhXlf2F48QdDjr6nQfwN6sRcQzHutsBD5GOeIB8hZMLuoxh6m4bh15ly+CXm53+y&#10;vPwbPQ89RSXpHgoxd1EMu0udEIHgu9QV/HWjHiAXUYl63C3G5tdge+Ubq46/pn98JQ0Cr1MnUPAG&#10;VQk8QCHoFvJSsi6kXFax1znlGlNKXmNRCQuPv0U77i5tA67SyP8adb0vISd+iMoFX0cu6DKKfmdR&#10;9zpF/6iLrL/+GbsrMCn1DW38b1LH9zJyYTeRC7mFnN815H2vIu91EQW3cpqIdlRsNabH/2L56b8Y&#10;fPAFqkHnUfA8jbL3Bep5XxW2bqLgcR159yvIe15A0fMMo3KeYH7tJ0vOfKBb/HWUfMqF3ovIS355&#10;CniIOLx+JwSl5GDDgEuMy33KmqtfWH7yJb2iL6Hkdho51wphS/jkLnx0P4ecTxlyXsXi/BHaRJ5l&#10;SuFLjM//YF7OK3oHXqPJrjIUt55CbpvArjPIuQnsEvzO+ShsyaKLz3HMzjzH+jIMi39Cox1lyG8R&#10;/bsEv5vQvUPYdD6NvNBR16GEJkJP36CbLC78wNLTX+idUImq50mhP1/gGPKCX9HpHAobhZ31J5AT&#10;Mspbixgu7p114trrH6mhm/9Z0S8lAY8LlAieUuQcBRyEHvti5B2KUdlawoiEm2w4L+wcukfHnYXI&#10;WWUhb1eEvL3gk2Q2Ct4NeShtyEFpXSqttuUyM+MJiws+Mi7lMa1cTlJng7Cz/ihytkJ+rTheewSF&#10;tYdRsslGee1+2m3OYlleFaanPtEv5DoqG47I7MhZHxYyeb8TehLWZMuSeoprMunkfobZWTWsKP2M&#10;ZpC4VhuyUTRPQ94yA3nrXOSthKy5kDEVelZlUt/qEOPCr7D9zFdMM6vQci2h/ur9soSfgukh5M1y&#10;ULQ4gpKA/MqDKBhn0FjYG+9fgfvpj1juvYX2plyUDVNQWJGJoskRFM3yqWOSQ33B23BlKk1WJNFl&#10;TRp6MZWsSn3B7LBKuq7Pp55hGsrGB1ExOYzyysMorsgSeg7QYFkKjZbG02llImsO3ME+/w2jPS6i&#10;YZRKXf3d1DfcTwPjQ9RbnkHdZfups1jYXpiIsl4SWo4lLE9+ik32e8aJe6qt0R7UFkZTf1G80JuK&#10;ytIDKC1Op46uwNw0Gs/fy5zt5fgdfI9z/D0mWR+h/cLdNJqdSJM5e2g2P5Wmf6PVonSazN5N+wUp&#10;zBTXN+nYZ5wirzPKOI1mU2JoNCtNyByk+dwMWs87QJs5gnd2HJ1mR6C9LAlTn8s4xD7FwOUSg5dn&#10;0mZCNG0nJdF5xgG6zsqgi2g7TUqm4/hIuk4IQXN6CLtirxN08CX6m87QY0YCHcZF0GNKPH2m7ab3&#10;pN30mphEz/Hx9BgbTU/RN8skn23BT/BMeM3S9SVoToug8yh/uowKoce4WLqNS6Tb2N30GLWbbgNj&#10;6TUwguUWxwlOfIZH+E3mG+9Ha0w4fYaG03dENP1HJYjjWHoPjkZ7dCJaw2MYOCqKJeJ6RSa/wDP4&#10;GjPmxaGpFUC//uEMHJSAzuA4tAaG0187GO3BIegMC2LC9Dis7c/i5f8E240VTJ25B22dALS1gxg2&#10;LFIgikGDwtHU9KNvX3f69XNjxKgA/AIusz/9NSYmRxkufOrfx4eBOqEMGxzFUJ0IhmgLDAhnUL9A&#10;hmsHsmxBBv7u94gKqsZmdQHjhnmj08uJYX09GDsgkHFaYYztHyEQyejeEYzoEYSZbiaJ4nM+yPUs&#10;RnPiGNPbk/H9gpjYP4xJmpFM1opmilYUk4TcFM0IZgrbVvqHSAkSdsTn7tLJwUzXCmZSn1Cm9gtl&#10;xoAAZg30EfBg9iA3Zg7axeIJPuxYk0Os2wV8NhzHaGoos3VcmaXlyoLBPjLMG+jF7AGuzNR0YtaA&#10;bSyf4E2q9xkq89/isuoARiMFX78dzO/vwsIBHugJG0uGBrB0eAALB7qjN9QTO91Ekl0vkCu+r7ws&#10;D2E8xo35/RzQEzqXDXDHUMtbwJ/l4tos6eeHvqY3W3WTKIq4TtrOo+xcHInpYHcM+rhg3M9LlvQz&#10;7e+LST8fzAf4YzkoECth03V+IoW+FzjkUsTGqYJP+L6yrw9mvf1Y29cPG01f1g7wZI2OOxaDXFk3&#10;wp1I8yyyd5xnn10x26eGs07bHWtNT+wH+rGuvyu6XVYzoOlImqq0lD1r8V8nVCoqKnTr1o358+fj&#10;7u7OkSNHqKys5P3797XPEvx/mKR/vr98+SLbyfn+/ftcuHCBo0ePkpSUxI4dO9i4cSOJiYmyZ+PU&#10;Ui3VUi3VUi3V0v+cpLlMYWGh7DtUWhURGhpKVlaWbMO0W7duUV1dzcePH2UJKGnziVr6f46+fv0q&#10;S/qdOXNGVvFnamrKwIEDZYk/RcV/+wNbqvxrVVeJGU00COrZnopRvbk/sS+35o7m2Ya1fA32hQA3&#10;3q9dwv05g6ieocmb6f14NUWTZ9MGUTVFh4dTtbg3vT939cfxwcUe9oTzKXQ7DwwG82huJ2pmt+fV&#10;nC68nd+TVwt6UzOvN8/m9uWVrg6vzMbyyXc5PzI28i5qJY9tx1Gl15cX83ryQbc3bxZ05eWiLlQv&#10;685DQ4FVwv6W6RBrzc80J567LOWu5VjurBrME9MBvDbpxbsVnXht2JbnyzvxbFUfHlkM49l2XX7u&#10;2c6vvU689l7OPashPF7di2qTzrxc1Yl3pt34bN5bhtdmfahZN4pPfpb82OsGiZv4y20B79Zp88my&#10;K18tOvHFogtvLHvxYo3w1aovz636U71hNJ/Drfl1ai/UXEJOIfEuigJK4oe6auwD1KPu0zDyPo0j&#10;7tEg6g51426Kvqs0TbjG+AM1WJR9xfTCd8YUvKRpzEXqh5+nXuQVlCNvUi9Kqtq7S53QSpRCrtEs&#10;6jKz86uxvvAV4/IP9DxwG5WYyyiEX0Yp7JqQvYVKyA3URNsg+jaKYZdoEHmBCXlVbL75lbUnXzIw&#10;4SqNAi+gEnSDeoG3qR98RyajFHwOxcBi8bqQXvsuMv/Ma+zuw6LCGjQjLtFG/Mhr4nsOZZ9zKPhX&#10;oBAqgg0qp47PCTQ8CtGMLMP++kc2XYfpadW09SpHwaUEOf9y5IQ9ed8KFL2lRN8ZlN1LaSP0jI+t&#10;wuLYF1aWfmFoxiMa+J9E0fUYKh6nUPUsR8XrEnU8LqLgcUG0Z1FyKWRMRiVrLn9mWekLOgubddyO&#10;oyR8q+sj7LlLVXpnqCNs1/MuR2lXCQ3cihiXcZv1Vz9iWlpDv/Cz1NtxDIVdpUJWxCxVBgo+Rc8i&#10;FFxzkdu2l7YhhcwpfIrVxb9YcPAR3d1O0mTzUZQ3HUXeScQkJRI9SpHbWSD4D6LksI8eXoexKqtm&#10;0zUYl1hFk+3HUbDPRn67kNlZLKsKlN92DEWHfOrZ5dJy8zEGBlzGsPA9y0s/0ldcR9Vdecg5pCPn&#10;mIWi4FXeepK69sUorC8Uugqo55DL6LhLbDz7kRVHHtHbt4Q66w+KvnwUHYXujUdRsCtAfoOEfHH8&#10;e5nwqJgKtl14h2nOHXo4H0bOYj+Kol/e7ihy9sK/jQUoWGeiZLUHJbNo2m9JZ9GhRxgVvmV84k2a&#10;bc5BySYTBdscWYJObk0W8muzqWuThcra/dRZGUMbu92YHL3L+vMfGRJ2BQ3bQ9Qx34eiZGtNBvKW&#10;6UJG6LDKkFX81V2TSlfXYnSznmJ5+iM6fqU0XLsXxVUJKFmmorQ2AwULwWtxEDnLQ8iZpFLfPIVx&#10;gafYefItazLuoL3jCKrGiSgsT0bZ4hBK5gdRNMlAySQTZbNM6hil0Ng0lSm+p/Eve8+6PZcZbH8A&#10;NYM46hmnUXeliNlY8Bqlob4ihaZGiTRdGkE3swSMxPvU+uBzFoRepbPlftSWJqBquA+V5SLepftQ&#10;WroXdcMUmixLoPHCYNrpB7Fu3zW2ivfxZHHvtpCSenqxNFiSiLpBCqrL9tDAcC8Nlu2mvl4carrR&#10;aK3PFXbuYZ/9hgni/mi3NJqG86QlvtIy5GTq6yZRd0Ey9RamoDJvN03mxDF7cxH+mTW4xN9g4poD&#10;tJsTQdOZUbSWKvoEWsxNoOWcBFrPS6LZ9Eg6zYtljrg/kvLf4xx2gbErkmk1TZLZTbOZe2k1ay/t&#10;56bQflYM7aYG0n6KFzqLI1jrfwHnpMesdClnmMFeukyOoMukWDpNiqf9+Dg6TYyn19R4eovzPcb5&#10;0mesGzsjLhB2qIZl207Qc2YEbcf40XliCD2mRNFjYjQ9J8bQc0Ik3ccGCfgzxegAjgGVuCdUs2R9&#10;Pn2nCP7RHkJfIL0nRtB5TBidRobTfWQ0PQZH0EvHn6Vm2QQl3ccr+grzjJPpN8qHXsP86T86nL6j&#10;wuk9PJS+Av0Eemj7oDnUF/1VGUTtfoS7+LyaNjeU/gM80dQKYvCwaAZKCTttf/qIc/0HedJ3kAuj&#10;Jwdh61hKcOQz7BzPMGFqJNoDvRk0yI+Bg/yFrDdaA7zEsQ86Az3o19+JQYN34SU+c9IzXrPa/Agj&#10;RwbSv78b2sIHnQF+6PT3Y/CAAIYNDGRQf08GSdVys+Lx2nWF6JAHWJtnM2bwTnR6OTJKy5VxA30Z&#10;o+nHqL7+jNWSqgKDGdTFFcM5iSSH3yTY4yRLZwYxopcTE4X+SVoBTNQMYKp2sAzj+/oyro8Pkwf4&#10;Yr5oD/sjK4nzPoWuuE6T+nswqZ8Yf+HTNC0PZg3yYIbOTqYO2MpkrY3oTXDFbX02u/0u4+tQyLLJ&#10;UqJwO7N1nJk7yJVZA3YyW3sn8wbtYv5gZ2ZqOaA/yok9nsVUHn3DLuO9GI5wY16/zczrv435WjtZ&#10;qO2GnrCzaLAbc7W2s2CgM+vmRhDnfIrciNt4WR7AaLQz8/vasXSQE4aCb6kYB/0+7hiK67NE04fF&#10;mi44CJnC8Ar27cxh+6IAjITPS3tvw0Tbg9U63piIeMy0PGUw0XRjldYuts4MoTikgiPex1g/2ZmV&#10;2gLi2pj29cCyrzs2gtdKy4XVmttZqeWI5Qhnoq0OckR8P+wVn6f2Y72wFD6vFXHYarmxrs9OGaw1&#10;d2ChtZnFPc2Y1GUOY/qOp2fHHqjU/bclxLIJl4KCLDko7S48aNAg9PX1Zc9j2bdvn2x3tnv37vHq&#10;1SvZBK42UfifkzQu0o8KKan39u1b2URXGrerV69SWlpKZmYmkZGRODs7Y2Fhga6uLuPGjaNfv360&#10;adMGDQ0NVOqroKSk9M8zcP5AevajxLN8+XKys7Nl16KWaqmWaqmWaqmWfpM0P5H+SJOSfzo6Ov/s&#10;KPuvkBJN0vkGDRrInqcsbToxdOhQZs6cKVsx4eDggL+/P3v37uXYsWMyfVLi8NGjR7x8+VKWPPz+&#10;/bvsD7zaBOL/SNKYSOMjPYrmyZMnsvlPXl4eQUFBsnnPhAkT6NKlC+rq6ijWqfPvro2yeN1SrT7D&#10;GjfEtkM7DvXvy+1hA6kePZgX4wdSM3kgdyfrcGPBZJ5tcuBrRBi/Qn14vc6QW7OHUjVtADVTName&#10;qs2zmaN4NHM0VbOGc2fWIG4tmcxb18382hfPx0hX7hmO4OH8njyb053nc6QEYH+eztPk8fwBPFs4&#10;iBdLRvHCfCof/U35K3Mbr6JW88BmCvcXCz8WaPNRfxBv9LSo0e9H1bK+3FraixvLNXm+cTrESBWB&#10;btS4r6LSagrXVg7nrrE21cZ9ebOyl0BPaoz7ULVSm7tmo3m8fRk/07z4dcCL535m3LAUPpv05bFZ&#10;L2rM+/DKoh+vLTR5ad6fJ2YDeGwziY/B9vzICORXyk4+u+nz1EKHF2bdeWfRnQ9r+/DaZiDPbQbz&#10;bJ0OVVba3F8/jreRQqbsILy6jZzqnouo7b6ERtJlmsVfoXncFVrHXKVt1BVaxFxAPfEc6kln6JBU&#10;xvSMSqxOv2X12TdMyK2kffwJWsSV0izuLI2iz9EwSugRqB9xDpWwU7SJLWXRsbtsvPKS1eef0je9&#10;QvYMQKXwk6hEnEEjuoIG4eUCZahHl6MSfaa1zO0AAP/0SURBVIaWwtb0o7dxuPwCi8KbDI0vpXlw&#10;CQ2Cy9AIvUhDAfXwszSIKEE9Mp9mkTlopp5gwcl7rK/8xOLCewyKLqWzXyFtg07QIKAYpUCBkCLq&#10;BB1FNeAILf2yGRJdzMbLb3G89I1Z++/QNfAE6v7Hhe/CN+FfvaAS1AJLUBXn1L3z6eh3jGmJ11h7&#10;/A0mJ18xKvMazcPy0PDLpbFPARqeR2ngcRw1TyHjXoSaSx7NXLOYm3kRh4pnmBXdZkB4IU12HULd&#10;5bCsv4F7Iepux9BwPUoj1wKauB6ho9A1N+MKDmefYV5wjSEheTR3FjLbc1F3yqfBdiG3Iwd114Oo&#10;7txLA6d4+odmo3/4JtalLzA8cJPhXkfpti2blpuzUN+WS72dR1DelU0953ShYx8ttyQxxCsD++JH&#10;bD/7gRkxF+nilE2jzaJ/R7bQm4PK9kOobTtEY8cMWtjupatDOhODzrC28CWWxS8YFnmC1jv3o+aY&#10;jIpDCg02pQvebJpsFH6uP4iaTRot7FOZHXca51OPsci6zBDvHBrbJlN/3V7q2aSitkF6rmA2Gg7Z&#10;qG/IoJHdflra72OauLYup59ic/ASw10zabgmERWrvahYp6NmdxB1u3Qa2eymhXUcLSxC6LcpEcPU&#10;S6zOucvs2DN025xKs3XJNLTeh8b6DOFPJg3WpaJhkUgj00gaGwfQzz4O6yO32Fz6nPHi2rcT+ppY&#10;xNNs7W6aWqegsSb5N4SM9AzAppaxDPEoYOWh+9gce84orzw6rIul0apQ1E0iUF8dL3tOoPRswfqr&#10;d1PfOIrWFjHMDy7Et+QhG9LKGb/zAG0EbwPDMBqZJNLYTNhcnULz1XtpapJEk+VRdDKNYZ5HPqFF&#10;T9iSLN4LW1LoaBxBw6UChgk0MRZxr0qi7YoYOhuF0d0wgCGWkZhHncFuzzWWBpxA2yqJ1ktCaLks&#10;ipZGCQLJtDSMp6V+OG0X+dNJ1xMdIz+27ruMW+4j5or7r4thOG0WB9N+WSQdlsfSamkkrQVa6YfR&#10;YmEgbXT9Ge+Qydq4a2zZ/5DZWw/Rf3kwHRd6026hH+0Xh9BaL5IWejE0FWg4T9jSDUVvxxGCD93F&#10;NeEMM22T6KEXSOt5/rReIGzphdNO8LSZH0T7hSF0EOf6ijh1HTOJPnSPrYFHmbgqXLbhR8s54bSc&#10;HUmb2RF0nBtO19n+dJ/jSc/Zuxhh4Ms68T7dkXAFM/djjDOOpcc0H7pNDaDXzDD6zIqk76wIek8L&#10;oPdkd/pP3smwWbvwij9P2KEHLNmSRe/5PnSe5kaPGT70muFHj0k+9J7iR9+pvvScKM6Pd2a2WTJb&#10;Qi/gEncDfbtUdKRnLU5xErw76Sn0dp/kTa9JAfSdGEjvkT5ojnTH2GY/wXsu4R5VzHzTcLQnudBv&#10;tCv9xnigNd4HrXE+9B/jKXvdb6QrQyd7scwimaCECpx8cpi+0INBw3cwYLAbmgPd0B7ixtDRngwe&#10;48qA4dvoO3gjY6a7Y7c9n8Dom9htKWDyLF90hm1DZ6gTg0e4MFToHTLSBZ0h29HScWDAQHtGj3fC&#10;L6iM1PTHrDRLYfionWjqbGbQ0B0MGerCoIG7GDrEhRHDXBgyaDvDB29h2eIIfD3PEBZUwTrzZCaN&#10;3cKIgesZM8iRcUL3+ME7mTDITcCT0ZqujOrvhLlBHInhpwnyzGGlng8TBjoyUceJyYN2MVXENE3C&#10;IFcm60jPC9zF3FEe2KyIZ0+osOOehf7UbcwY7Mw0HSkB6M2cIaIdvEu83so0oWvGEAcMRfxeG7PZ&#10;E3AB/015rJjuw8IRzswZuJ2ZA7Yyd/AOFgu9+qPdmDdoC9M0bVgydiv7fIupLHyN84oklo/YyUKt&#10;LSwa6MziIbsEXNAf6sZiMRbzdbahN9yZDXpRJLqUkhkkrqfFXlZO2IG+iH3Z4G0YDNyBwQAXDAd4&#10;YDTIB30td5Zou7BtcRTHIs+SsiMDJ31fTIdvx1BzK8ZaOzEV13O1jjumA1wxHyhV97ljOcwNF90I&#10;8n1LSN+Vhd0MJ0yHOrNKW/BoeWCt44mNthuWWs6sFrGtHrwZmwm7iLc9xBHPMvZtzGeTuA8thc9W&#10;WttZr+OCvdC9QYyx9QBxPfo7YqZlz/pxzqQ75XE99T4uS4JYpLmKUR2m0rOpJs1UWqGiqIqC/L+f&#10;mEmQJs7169enUaNGtG/fHm1tbaZOncqyZcuws7PDz8+P1NTUfybNUmWhVL1WU1Mjq3KTliBLE3Qp&#10;Sfb/7cmzZFtK2El+SP5IE1YpcSdN7qWJq5RgkxJ4kv937tzh2rVrnDt3juPHj3Pw4EFZZZ4U7+bN&#10;m1m9ejVLly5lzpw5soSe9I+29KNCSqZK/2xLE10puSol9qRE3n8c13+ForwiasqqNFZrTDPVZnSo&#10;3xZt9d4MbTSALvXbo6xQ9994xfXo0KEDRkZGsgqH58+f/x1dLdVSLdVSLdXS///Q58+fqaioYNeu&#10;XQwZMgQ1NbV/viulirKOdeszqWFrZrbuyvD2XejdriNtGjZCo44SyuJ7WeL5w/8/QPT/SRyqNWgg&#10;mwNJyUPp+1f6A2/kyJFMmzaNRYsWsXLlStl8SNrRVvrDb//+/RQUFMiq3i5duiRLJj548ECWHJO+&#10;s6W5kbSZm+T/t2/f/pkfSfOT/7fMkSS/JP+k6kppbvT06VPZqgUpuXfq1CnZ/EOKddu2baxatYq5&#10;c+cyfPhw2WqTZmKcpGSrUl1p7vLv5z+KAmpiXNuJ+dHIpk1Zp6VFuuFSrjtt5MK6lRRPG8O1KWN5&#10;MHE0NZPH8XLqOJ5OGMrDSQO5OXkw1xbN4unWrXwRtr+H+FNjbczNeWN4OGsYT6cP5vHUIVTNGMP9&#10;WULHnNHcnTeCW8tn8drTmZ+pe/gQ4cft5dN5sHAozxYM5fmCUdQsHMMT3XFULZzAo4WTeKY/g6er&#10;F/Hax5bP+z2oDrfnts0ibi8ez5P5Y3itO57nC0fxbPEoHhuN5a7xGO6YTabGcSl/hW3hr2Rfnu5a&#10;x621i7lpNovbK4XeFSN4YTyEl8aDebZiGFUmE7hrOZdH2y35mRLCr30hPPfZwA2rmdwxH82D1YLH&#10;XGDNSB5ajaTKahR3rMZTuXERz0J28DEtgo/JXjz3NKPKfhpPbUZSbTNUtMO4ZyP8sR3PbdtxVNpN&#10;5ObmBTyNdeVT2VF4XoXcuItvGH/hDZMq3jCt/A0zy94w+/Rb5px+w4wzr5lw/oXAM+ade8qGS28I&#10;fvwV7yefsbj6ktmn7jHr7GNmnnvJlDMvmVT6WrRvmHL2NZPKaphefA/76y8IfPIJt0cf0L9Uzfjy&#10;Z4wtfyH6XzHllOA/9UrIvWDcyRpGn65m+rlqbO+8Jvz5B3xvVmN+5hHzTj5jaulLpp58w+QS4dOJ&#10;50wofczkM/eYfvIay87dweHBa0LffcPp1kuMj99lweHbLCiuZprQO/ZkNWNOCZwUMsKn2UeuY1x4&#10;nZDqT4RX/2RD+Ut0j9xlQuE9RgmeEcWPGHm0iolFT5hULGQKhL68u6w/8YKgu1/wevQJs8s1TCu6&#10;ybRjlcw89oCp+Q+ZkvdEHD9ndtELZuc/Zl72TbZUPCXy4Tt8btRgXnSHxfkPWJD/hFmHHzMrT4zr&#10;0efMOfKUmYceMOvgXZYeuYfz5efEPX1H8I1nrDt2G72s28zNesicrCfMzX3K3LwqZh25xbRD55mV&#10;eRrT4hu43HhFyJ1PeJQ9Z+3BSgxSrrJw701mpd9jctZ9Jgodkw5eZ/ahqyzYdwbTA6eJuPGCpIc/&#10;2Hz8GcvSrjI37Yrw4xZTDt5k4oHrTM+4xYL0Wyzec4Xluy9jm32X0BvvCb3/gbViHJdkX2HeocvC&#10;72vMybjJgv13WLjvvtB/n7l7K9Hbd5XtJx6SfOcdgeefsC7nOotTrzJv3y1m7bnJ3NS7AveYufsW&#10;s8Vr3X2V6Au/HfIq2X3rNcGn77J2/3kWJlQwK+ka0wSfhOlJV5gbX86ihNMsiihgVdIJvMufE3zl&#10;HVuO3cMg+Sx6yReZE3+JGXFXmJV4gzmJ15gfV8FiIbcs5gRmCUUEiXs65vZX7MW1k3Ybnhd5Br2E&#10;i+jtvsp80c6Pv8iC2PPMjz4j5M5imXEDD3Hvhl5/j62IeWVSGfoxpcyPOMXc6HLmxF5kZuxlpkdf&#10;ZHb0efRjz7DjyE0OXH9FePEtHPZXYBR3Ft2ochZEVQgI/RIiLrAoUvgWfo6Vom/Xoevk3XhNwrEb&#10;bEsW1zeyjMVh51gQUiHivcyyqMsYBJ9iRdBxTAPy2RB9gqjip8SK95GnuEbrYs6yMqyMZcHCv6Bz&#10;6IdcxCBUIOAMK/1PYO5fyFq/HOKLHpJa8QHXzHss9zvOUu9jGAWewjhUjFHgGQwEDP1Psdy3hJV+&#10;xTiIMQkteEKSeM86J1/AOriE1b6FGHsXYiR4lvuXscS/HF2/sywQ7WK/E+zYf5XMCnE/519lU9wJ&#10;TEJKMAg6ia5PMXp+J1kcUCraEywW8vreRawMKMZ5TwUFl1+TeFjcCxFFrBD9i3zEGPicY5lPOct9&#10;TrPC6zgm3nmYeBxiXUAukfl32Xv6Jf7inl0fWIyFVwkmbiUYuwibbqfF67OsFq8tXAuwdsvFxiWd&#10;lMK7HDz/GvfUK6zyymOF2xGh7xgmrmIcnPNZ7VqElecJLN0KWb0zh20RZ4jNe8we8bmyK76Mdd65&#10;WLjnYOaSi+muPNEex9xF2Nh5gjVOJ7Damo+/uHcPnXosYrnItqDDWO/KZd2Oo1g6FbDG+Shrdxxj&#10;rXMha7blY7nlCLY78vAW99uR009Iyb2As88h7LflYut4VKAQu62F2G8vxGZzDtabM7HdmsE2z3xi&#10;0ypJz6smIvkqTp6FbNwuyWRhbZ+F3aZcNm47ItosbB0y2LDpgHh9gP3ivX7y7DvCYi5gvyWbdXbp&#10;bNx8BIct+dg7HGajQy6O0muHbDY5HsRHXJ908R7PzX5IROgJnLftZ/umNLZvPCBwEOeNuTjb57HV&#10;Jo/N6w6zzTaXqMBSjor3fcbeUgLdM9lhl8bODVm4OebhYn+EHbY5uNgdZqdtNk7WB8W5LBICT3Ja&#10;fN4WHDiLr1MKbhsO4WpbgLvNcTxsj+NtX4TPxkJ8xZi422XJkoAHIq5RevAVR5LuE+ZcjJ99Pt62&#10;eXha5+Nrd4yAjcdFK85ZZ4s2i2AxfifF51D12a9kBV4ifEMBAVaHCV5/nNANxYQIBNsVE2R3HD/r&#10;PILtC9jtXkZxchXnMp+TEXCO6M15RDnkESn0RtgWEmldTNS6k0RYlxIm2lDr4+wXMpWHn1AsPgtS&#10;doj33MY84gRvnOiLW1dE/Lpi4q2KSLIuEcfSuTxy3E9TmfmQC3svs3tbJnHCtzjRn7DmBCmWRaSt&#10;KyHVtoi9doUkijGOts7gWNAlru57RnnsfdIcj7HXJp99VgXsNc9jv9UxMmwkuQKS12STbH2I3faH&#10;OBt/hRcn3nM88CIpYrx2rzsi9Bayd10+8WaHCDXag6teMFZTHVk03ICRfcfSs0NvWjVrQ4P66igp&#10;KiH/HyZ1/wqpkk16HqGqmuo/k+bWrVvLEojS5FBTU1P27/vYsWOZMmUKs2bNYsGCBbJdjg0MDGTJ&#10;LelfeWmpiJmZGebm5lhaWv5PISXkJH5pIirJSlVzUpJSqmpcuHChLFE3ffp0Jk2axJgxY2T2pU1U&#10;evToQceOHWnXrp3MR8nXJk2a0LBhQ5n/UhyKdRT/T5N4fyCNSx2FOijXURZj1YDG6o1p3rAl7Zu0&#10;p0+rPozsMpJ5mnMxG27C5kkOuM1wwX+uD3FLo8kR1/Sa+M66IL6zDm8r5Lh4P5Wvyefc6qOcWHmE&#10;3YtiMR9mQq+WPakrfsD8sSn9SJEqBaUl3tKzH6UfGtIEvpZqqZZqqZZq6f/XSEpUSRX30p9ztra2&#10;su9y6Y/KP9+JClL1vJo6S3trkjHPkKpVm3hrtYs32/x5HZvGp5IzvEpO457NZm4uW81FvZUcm2/I&#10;/pmLiZk0D8+Rk7DRGsbC7n0Z3aEz/cT8oGPLlrTQ0ECjXj3qi+/fugqKKPxP5kH/EQrie7pu3bqo&#10;CD+lyn/pj8JmzZrRslUr2rZtK0ssSn8iSslFaUWGlGAcP378P3Mk6ftdT09P9sejoaEhK1askM13&#10;/syTpEq7/2xu9AdSv8T3Z54kyUt6lixZIktiSgk8KaEpVeuNGDFCVk0p7c4rzY+k+UULEb80N5Kt&#10;WlBR+R8q+f4j6oh4G6jUo4V6A7o3a8KYTu0wG6SJ37TxZCyeS9mqZdy2NqfawZbXWx345O3CrwOJ&#10;/Dq6nxcJPjzYbsUbp/V82GLLl43r+GZnwZcNq/m8xZIP26x457aFz/Fx/Mg+xI+MvXwOceP9jnV8&#10;2m7Ol80mfN5kJo7X82nHBj65rOfjzjW8d9/A17R4fhUf5UfWfj54beWjszVfnWz45rSBbzsc+LLT&#10;kc/Om/jstIWvu5z5EuDOt7RI/jqRyufDsXwIc+HDLsGzw5Hvrlv4tmsjX1038NlrAx99NvDBT+iI&#10;duPnIRHLsUN8To7kQ4gHHwKc+eCzUfCt46v3Gr77ruWrrzWfAxz5GLSDT/Eh/Co6InCYL6lRvAna&#10;yodgez6GWPMxdB0fw6z58KcN28C7eDc+HjnA99OFfDuWzqdUXz7EbOJTlNAZZcmnSEveR9nwPmYj&#10;7+MceBe7kVfx23l3OIVv1y8j3kDIGT+ElQ/A9D5Y3AGrSlh3E6wFpGOTe79Ydf8vrO9+I/DBLzLf&#10;wb734P7wB2uvvWXt7a9YCZ7Vt35hdh3Mb4Gl0GN5+wdrLrwj8P5XDryC5Fe/cLz7HTNx3kzqF7ot&#10;b8AaAYtrws7VXxhd/8Wayh8E1fzi8MefHHj8Da8bX9h47S/W3fiFldBvKfw2u/wTs6vfsLz5iTWX&#10;X7Kl8g1hL3+S/Qvin3xnZ/l77Evf4nDxL9ZeFbqFXhMhb3rtO1aXP2Fb9pwdZU/JevuNo18g7uFf&#10;OF/4ivX1v7C8J/wTPqy+/gPbyp/YSRBy2y99I/TKTw5VQ6qIx/3+dxHfS6wq3mB94RNW5z6zpvw7&#10;Npd/YSP8tLr8FxZnX+N3/zP73v4ktvo7Ttc+YHvlq/DpJ6svChuXfrJG+Gd+4Qeryj5jeuYj6ys+&#10;E/b4L7I//2RvzVfcrrzDtvwDlkK3RflPLCt+YXnpO6vF2BqXPcb09H22Xn9BZM0P9gm/om9/w/30&#10;B7aXfsah7Du2ws6aaz+wEPFYXv0uYvmKw7kXuJ2tIvfFR0q+Qsz9bzide4/d+U/YCB5LMbbml76w&#10;7sp3HEUc289+Ycep93iWvWOviCPt3V+4XHvD+nM1Iu4a4dcrLE+/wUr8qFxb9JF1JV+wKf2C3YnX&#10;hN78wBHhV8qDL3hWiGty+j22p76wpvgz60rFeJ35ifXpv7A78xdbzv+Q2Yq88ZkT775z6MEH/IXu&#10;TaXv2XD6O9ZnxD0n+NaJ2DaceMPmE89xPHoflxMPOPD8Ozni3oy58wmnk6/ZduazsP9R+CNiOvFd&#10;3A/fcBSvnUrfsav4OR7FDzj49D2FnyBK3MObiqqxL3zB5pOfhex3HETrcPKTkHmPY8lrtp98i6+4&#10;R/Y++0nOhx+EXv6AR9lrnE+8wPHYCzYWvcG+5CO2Ii7ros/i+APbil6SeOMdZe9+kHP/A+HiXnEp&#10;fc3mEqFTjJOEjccEjr5n8/EPOB1/j3vxW/Zc+cB1McbHKl8Rd7IGn+NvcRZ8mwo+suXYF5yLvuB0&#10;5Dm7Dj/EI+ceEccfUfjwO8ce/yT16ieCil/idewNO/LesPXwW7blf2JnwSd2HXmNh5DzPfwY/4M3&#10;OXrnDadf/mLv1S/szHrItswqofMFrvnCXu4rdhx+xa7cl7hmP8Mz9xmRJ96RffM7xY+/k3jyFSF5&#10;T/HNfoT7wce4HqrBJecNTjlv2Zz9BocjH9iUU018xWvOvvhG3o1XRBY/xrPgGTvyX7I565nge85W&#10;oX9rznO2ZNWw9dBTXHOekHDmJbfEGJfcekl04SPccqvZLHRvy/nAToFdWW9wPfgEj0MPcE+/QWDO&#10;TfLufOa0eG9mXnxLcE4VAUKfV3o1rqnVeO5/gV/mW/zSawg8UEXIgXsE7b3MicrnVDz/QVr5R8F7&#10;D/fUu3gfeIR3ahXuu+/hn/aU0Mzngv8JAXvvkJj/nGM3vnPqgbgPip8QevAOQRl3BN8d/FLvy/j9&#10;hb2AvTWEpLwgKKmKgyU1VPwf7P13VFZJ1+iLmlPbbce3c7BVck7mHDCBGTMoSEYkKio555xzjkoU&#10;VEwYELOiCIKgiIgiYk7dKr9TD+/e5357f/uPe8c4+559zu4aY45aa9XMs9ZaT82natX9NxxreETa&#10;gVvEFrYSV9RJZK7QMfceMfmdAlec57QTkdFGXO4dSk48ounRO+puPSK7rImU7DYSMzpJzOwiJecB&#10;yTkdxKa3EJfZRFLeLXLK2qm59IYL4jl3+PQrckUc0/PvkJjeTGxSE4lpt0nNvkNy5m2SMwS/rJvi&#10;uJ5z1x5x71EfR0++FNduE5t4k9TMu6QLvVPS7ghoIz3jDulpLWRmNlNWcp9LF97QcOMN1Qfbycu+&#10;Tl7WDXLSBKQ0kZfaSl7SXbLj28iKbSMnoZXjFY+4Je6VS7UdVBRdJz+pnsLkFkrSOyhKvkteXAtF&#10;iXcoiL9NTnQjBQmNnD7QSVfza25feUB51mX2CRv2xd9jf9wDiuM6qUjppiq9m4PCHyWJt9kf38jF&#10;g0+5L56NzWfeUZ3dyYHke5QnCIgXz7nkB/1QFneXstjbHEy5y+G0Vlpqe3h3H25WvuZ40j0ORt3h&#10;SEIXR5MecyTxMdWJ3RxKfEhlXDvVyfc5V/iMu6f66LnygXrRv06mtXM6rYOTSfepie+kJvYRJ2Oe&#10;cCK6l2OxvVTHP+Tivke8aHzH7aPt1GU1UZvSTm1SF2fiujgd85Da/wJ1cd3ivJOTkXdoKOrm2dW3&#10;PKjrpi6jgdNJHZwW7Wciuzkf/pCrMd1cSxD9KlnQxrdyNOI6t8uf8PzsJx4de8ullHtcEnZfjr7P&#10;hbB7XIt4wI1YCZ04j2rjQlwrdYm3aDvyiLctH7h34DmXEtv72+qFfxviHnI9StBEPaQh5hFXozq4&#10;Ivx/M+Mh98W93SverXXpVyn2PkzG7mISbLMJ2RaLq54fVtoOrNJazwyZWcj9Isev//qVH//1I19/&#10;+Q2jR33Rvwx52JDh4sfhEAaLH9D/3ybW/meBRL5ED0nSbqjkR/2QYYwYOoLPhn/GFyO/4OvRX/Gv&#10;Md/x09c/Mvb7sSj9qcQsjVksmbyEtTPWYb7Igr2r9xKwyZ+YrZGkbUtin0U2J5wOcHL3QU77Hae1&#10;6nZ/Mvh6Shst0a10RN7lsYhNd8Q9HoTc4UFYO53Bd2jzbaQt4BYPk7v4W7yDesU7pyGpmdawRh4F&#10;NdHj10JvwF16g+/xVMTnXkQzh/aU4bjCDg1pdUaP/A+zHwYN6t9ZT/JDXrL8+OLFi/0zHf8p/5R/&#10;yj/ln/JP+X9qkcxMk8xEy8jI6E9cjR07tv+Puv/67hss3n1/fPMt2yZOo0LfjIe7vPnkHQXBKWLg&#10;ngp+oo7Opa/8ODTehtMXxMAxF0ISBY6AEIETliEgHQIFrgTCs/iUUsTHymre1xznxb59dHuHcG+n&#10;L7cdfLixw42z5rs4aGhJ0YatpOltJGrFWryXrcR2xUo2LViAtrIyWr/9jpz4PTT262/5+Ysv+ddn&#10;n/P1yFH9ScXPhonfHkOGMGzw4P4/9STvcMnvk4H/xa7/O0AiW5JMlfh0mNBtxPBhfD5yJF+NHs33&#10;X3zBb19+Jez5F9N+/4O1Sso4TJ9OyNLFpK9bS4WxCXV793IrJY7Osiye5kTzPt6Xvmhv4X8BMX4Q&#10;5QuRPuI4EGKDxXUB6XFwopy+K0d4U5XKy1gP+uIDRLuAKEEX7kpflIAkL/pSBb/sSDhcChdOwdlD&#10;UJJAX7o3fckugm43fXGiTgmgLyMIsgP4lO7JhyxxflrQNJ6H89X05YVDmtAlRUCq0CUtVECYOBaQ&#10;EiF0iqVvn+gHZ/ZBczVcKeFTuZCTEUJfmqDNFv0rQ+ieKXTMDRT8BBQE03dA9Kfz5ULOaT4d28fH&#10;0mT69sfRly/ocoWO+Z5QJGwqEnYUh/Bxfwx/H8qjr7FO0NTx18n9vNsfQV+p0L1U+KtE+KpYQJHX&#10;v+n2CXkHkuHSSaHXFbh6Ao6KvlsWIvAFTonbfwFBUyF4HBA6irqvIoq+uoNwrxXevGHArzmX+S37&#10;Cn9kXmVc2jWkUq8hm3INueSrSKVc4rfMC/yadRZFAWv3NbL75BPsTj9mWekNlFJOIJN6Gqn0c4xN&#10;PsfviZcYm3SVP+IvMzb6HCqxtZhU3sbv3GOcTnUyK+8Kfyac5ZeYOsbGXEY6XsiLvsL4qEuMi7nE&#10;7/GXUEq7xMYDt/E9+winipssSapDKbyWCeEXkYq63g/jowW+4C0VV4NCzCHmZJ5hW3UrnlffYHng&#10;LotizqIVeALV8LOMF/BTWC0/RdXyS/gJxocdQSXoIItjTuFb9xLv06/ZmNqAlt8R/gg4yM8RR/kx&#10;9Cg/BBzmt8Aj/Cbq370rUPE9yEZhm/uhJ+w82s2ygqvIRx1EKqQS2aBqJvhXM87vGOMCTwu60/zk&#10;f5TfA6rQK7mK84UOLI42MTWhht8DD/NTwDF+8DvBT0Gn+Tn4jDg/yc/+x/lNgELYSdYWN+B8tgPr&#10;qnpmx1bzp28VP3kf4UcfQeNznJ+Erj8GVPK9b6G4nsPEhEPoV97E/kQXRoXNzAo8zoRdpfzkWMyY&#10;3eWMcC5nmEsxw/bm86VzLj87paHpmceOiiacjj5gUXQNUnsK+G5XDl+5FjHadR8jduczWlz7Zmcu&#10;P2xPRcohh4WRJ3E49gibmofMSj4hbN7HDx65fOeWz49uxfzmWsFY5yrBv5zv7Ir4Y1cBq1PO4Hmi&#10;Dat9l5gWcICf7PP42rZQQDH/cqzgXzsr+cqulC93FPHdjkJ+2ZGHdmg1rodbsMo+y1S3Ar61SGWU&#10;WRajrAr43GYfY6zz+dYqnZ+tkvjJJAIF+yQ2pp/FqOA6i6NEjO2z+d4qg68thT3bi/jKep84zuWr&#10;bal8uzWOHw3CULJJwLLwBo4HO5gtYvKbZRr/MknhB8ssvt8u6Mwz+cosg29MUvlqawI/miYyyaMC&#10;g5wGLEpbme5ZwnirRL43jOSrLdGMMUrk821pjDbN4jOTTEZu+TeNTmglXlUNWKWfYIZrHj+bxDFa&#10;P4YvDFP4els63wrcb0yy+NYolW8MEvjdOIklPmWEVN7CPvEY83dm9i8BHrMuljEbU/q/C/iDYQY/&#10;6cczVj8CqU0hTDKPxTj6OFbiHlztfxhV81R+Xh/JD+tj+WFTCt8bZPL95hT+pRfNT6tD+GO1P6qb&#10;Q3BIvYjzvhYWux9g7MYoftSL4JeN8f07Cv8oaPtBL4rvV4bwy6oQZtkXYhpzAYeMBhbvLERpUwR/&#10;rgrk1xWS5cER/KQXxw96CXy7JoHRKyXH0Sx3K8OvsJ7dcUdZsCOV8evD+X5VGN8uDxe8Y/rhu1WR&#10;4loUPwseshtj0NlZQHjBDWyDKpixLZo/Vgr8ZbF8qyt4ivrX5eKabggTlvkjreuJ1sYgzIIOsTvp&#10;PAaeB5iqH4fU4kDGSZYHL41BZlkiCsvikV0Yhux8P5S0vZio44lHfB0hec3oOe5HUScQaW1fFBYF&#10;Ib8gCNnZfijOC0ZFOwTFuX7IzXRH1zANp5Ba3KIvoGeVLXj4ojTPDfnZ7sjN9kZ+ToDAFX1rTjgK&#10;U4JQmeaL/vZcglJrcQ4/gM6WCNTmeaIwU+DO9EF5jj8qcwJRmuWP4kxflGf4MFk7kPWmaQTGn8TJ&#10;pxDtld5oTXdHVcsXRXVPlCd6MlHgT5zlg8qUvShoOTBzsS/Wuyvwi7jIdscyFiwNRmOys6BxRmuy&#10;J5On+zBFyFSf5IyyuiNqgmbGXBd8g06RmtWKvlEWk6a6oaK2G61Jnkya7I2mpgcTtTyYKqHXcmHK&#10;5L2sXxuDr+cxgsXzyswomQWz9zBjkuCluZNZWnuYM9GduRN9mK0pWRbsyUwVN0w3JREXegR/90IM&#10;VkuWDe9irroLCzS9WChs0ha42hp+zFfzZoGwT3eaD9abk0gKOUaouPfXLtjDYi1XFqr5sFQjEF3N&#10;AJaqe4tzVxar72Wp1l42zPPF07qYFP9zBNgfQH9hMKuE3jpqbixSdGG5pg/rpgexbloAy9RcWKhk&#10;z9rprqR51XC55CkumzLZNNmHVcqurFH3Yq2WP2s1A1mnFSyOA1ih5oHeJG9sVyeS4HKCHP8LeBhm&#10;YjTbi43CNxuErzYKnTapSDYMCUFfLQw95UD01H3ZuS6BksjTxO/OY+fqILZO8WCDqhubVL3Yqu6P&#10;oUYQW9T8MRLyjDT9MZ7sj+vqBPb5VpPhXIj1IjdB44W+hsBRkyz5DcVCLQATFS+2qbmLH7tumM/0&#10;ItqymCLPWlLsD2I/LwQTdQ9MVTyxUvXFVjNYQBCWqt4YKuxlq8oerARNptMhLmd2ECrstxH2bVf1&#10;wE7DFwehl72wxUE1kJ3qQdgoeWMjYuOrE0+e3UEO+54jTD8N2xkebNd0xlbDQ+D5sVfo56IShpty&#10;MM7y3uxWciVAN5zD0WdIEPY7LPHFRHk32ybYYypjjbGMKYYTtmIoZcDGPzey7o/NrJ9ghIGaJbvW&#10;emK53BYdpRUs+WMpuj/roPPDUnR+0mXZL8vQ+VUX7Z8WMveHuSz4bQGms41x1LXHfLYZuuN1Wfzz&#10;YnR/1WHlbyvR+0OPdePWs/bPdaz+Yw1649ayUX4D/hv82LenCK/FXljIWWAlbYGNrBW7lO3Yo2iP&#10;s5w9rgr2eKjuwl1lF1GiXx3YXsp57zpyt+TgM80bd9GXvdXdCRD+CRX+jVD2JlL0/Qh5F0IUdpO0&#10;MJQL/nUcFX0tdlUcgeL+ClBwJlTRjQglDyIUPYhW9iJW9JVoQR83yZ+Clalc9b3ISfeTxAr/hYsY&#10;Jyi7kSL4Jiv6ECvnQbisC8GKewhW20uUuLcPGGdTJt55NtO2ofC1FCMH/X8GRhKQLGeSzDKQzCT4&#10;r7MFJcuP/in/lH/KP+Wf8k/5X7VIlqZKlqJKltba2tr2z5KTrDD4j38iDh00GPkff8Fq0ixS5y6n&#10;euZy6meupGmyLrc0F9OitYQ7U5ZzW2slNyfrUb/MlMY9QbwqPECnTzhn562kTmkWVxTncl1Zmxtq&#10;i7mstoQ65QWcV9LmsoYuV+du4MEeH57GJNDu4sNlXQOuT11J66SV3NFcxp2JK2iepMuNaTpcnaHL&#10;pVnLadEz5qVnMK8j4rm13aFfzvmJi7imuYTrGgK0dLk8UYdTGgup1phLleY8Ti1ZyzUza6447qJw&#10;9RpiNCaTpDCRZFnNfkiU0SByvAoBfyjg9acS7soT8Zu/kNgNm4heuRovzcnsGS+L6+/SeP8hjccf&#10;E3D+YxzO46TZO04Gp3Gy7FbRwHexDolmFsSsX4eHvDyev/1KyB9/EjdehoTx0iRKyZImq0iWjCJ5&#10;ssqUTZvBOattNIW4cdXJijMrdDg/ZTqNk6bTMnEarVNmcGv6dBpmzaB+3lyuLlxE6yZ93ni78zbG&#10;n1YnE86vmUfdXA0uz1bn5oLJtCwRNEtn0bB4Njd05nF9xSLajTfzPsiVvxMCaHY25cTqWdSvmEOz&#10;7izaRd2+eg63lk/mxqqJXFgzmTojXZr8nHmcGUdPcjC3dhtyUX8WNzZM4db6SdzUmySOZ3Nto4it&#10;/myuGkznosVS2qLdeF6eQXd6MFcsdLluMINm0dZmMIvWLfO4tWUBDVu0BSzi1rYVNNpvoDXGgXvl&#10;AdzM2MXFveu4ZDSfRv253N2qze0tswXebG5azeOa9Xyu2C3hltdmelOdeV0Qyq0QO87v3sQFu5Vc&#10;tl5Eg9Usbm8XfrOeRpP1dG7YiX62cxUNAZa83B/F65Jo2mJ2cs5phegL80T7TG7ZzqDVdjZtNjO5&#10;azOLFtv5NAk97sV58bwogWdZQXQGmXHHWZf7u2bxYOdUOhyn0eI4m6adwiYnoe/uhdxwW8udNF9e&#10;nKuGR3fFPZR9k37Iusmg9CYGpTYyNLmR4Uk3GZxynYGZV0XbJT7LvsKksnsYXH7Dxvp3aB7tZHR6&#10;HYOSzzIw5SIDUgRecgMDEgWv2OsMjrrCt/FX0a1+jM21D2y9+IYJRS0MT7jCANE2MOo6wySbfkTe&#10;ZFjUTYbHNzEg5hqfJ11j9uH7ODa8w/RkN8op9YwOvciQ0HqGhDUxPKK5H39Q1EUGRpxiZORxpHOv&#10;sqy2F5vbsLq6G4W4er4PrGOMZAOOoPMMCLnAgIhLDAg9y6DAE3zudxTF+PPY33iN0w3JZiFd/BIi&#10;bAk4IXSrY6AY6A8Mq2OI5FrwaYYKmh9CapmV1oLZiddsPfMareLbfBZ+hMG+VQz3O8YwvxqG+J5h&#10;kE8tA72FHK/TDHevZu7+FmyvvmVLTTdS0XUMdT/KYM8zDBGDiYGeZxngcZYhXucZ5n2eIe6n+dLn&#10;NPOL2nC4/BrjYw9QjDzDyL2HGbz3BEPcBF/nUwxyOSZ4HGGQWzkDxQDr9/CjLD/UyfYLf6O3T9D4&#10;1vGz80m+3F3DcFeJTpJdh2uFrKMMcalk9O5ilIOrcTzXjfuNjyzMbONX92OM2F0hdDgsdDvGQA9h&#10;m9thca2KMXZl/LqnismRl9h29DmGp16glHCez91LGGCfxQC7PAY5lTNMDCyHiIHiAOsqBtoIOY4V&#10;zEu9jsv5N5hWdaIceIphO0oZsKOSQbZHGGgn2SzkBEN3Ct85CB/aVjPG4TALkuvxvfoS64PtqHof&#10;ZZjFPgbZHGKArQT/OMMcjzDCpozPrAv53CwDaecyNpV2Ylr9isUZrfyy5xCjrMsFzkFGCDlDrQ8z&#10;bHsVI7dX8JlFESO3pjLOMR/rY3fYe+k102Ia+M6ughHm+xlpWcpIK+EH8zKGWZYz3KKUoSaFjLYs&#10;QimgDv0q0Z/PvmZyaB3fby9kpGE6I03zGWFZwmDzUgaai5hYHGCAUSFfWBSyIPYSvsL+HRV30BSD&#10;+9Em2QzUz2KYhL/AHWomarMKhpuVMmRrPl+bFqIt+l7UhZfYFzYydW8FYwwyGayfL9pLGGokdDIq&#10;ZoxhAd8ZZvG9QTIyljlsSb/FjtLHrI5vZIIYrI7aIPQSNKO2FDNcv5gRm4sYvSmPMeL6l2ti+FM/&#10;HofiW7gf72Fe0AX+ZZjHZxsy+HxTrpBXyGcC97PN+eJaDiNXp/L5miQ0nY5inH0fp8rnzPc6ye/6&#10;aXy1Mo6vV6fwjWTH4bU5DNPLZbhePsNW5PD1qkyWe9QSWfUMn5xWFoiY/bIyma90kvhuZRb/Wp0j&#10;6my+Wy7sWJnDN7qpjNXLZNmeY6QdeYOLuI9nbsvlx6VJfKmTw1dLc/lOwM/Lc/lVJ5XflkTzx+JQ&#10;NDamYB15HY+cLrYFXGHKlkJ+nx/HHwtS+HNhFmMXZDNOOxuphelIzYtHanY4SgtCCEi7TvKBx2zZ&#10;ewalJUmMmxmBzOw45OcmIzsrCYVZyQISkZsWLSCc5VtK8Yi8Q2haNwaiL6rPj0JmWiByM8NREHQy&#10;U+ORmSLopkp2DI5HTjMSA6tDxOXdJyTtJiuFLUozwpCZKPCnxf57w5CpschPjkF+SgzSmuGoTY9m&#10;o2k5CTkd+EZcYNGKWJTVg1BUjkJFPQ5lDVELvsqaoShqBCCn6sWMedE4OJ8nLvUxu5wvMm9hMipq&#10;Aaiph4gfTRGoq4ehKo5V1YJQVvZBUdGdSVP8CY+8QmnZE0xMq5gyJVJc90NVJRR1tQjUlMPQVA1n&#10;kno4GsqBaKr4sU7EKjzgFimx97E1r2LWZF805J2ZpuLDbPVgZgraGUoRzFaJZYZCFBOl/DFak09e&#10;YitxwecxWBHPdDkP5iiF9G8UskBVslFILNqqscxTiGCeYhiLhb7bNxSxL7GNVPHsXjsnCG3lIOYr&#10;hLNIOZIlqsEsUfdnoYoHC5Sc0VbZzcb5gQTvrKYgqomIPTXoa4ezTMsLHTVPlqp6o6PqwwqtANZM&#10;DmSFhicLFXaybpoHhWGnaD/5HO+thehPDmClgjsrlbxZreLPGiFnrUYYelrBLFfxYrWGD3ar0sjy&#10;uczB+LsEW5ZhOMOXVUpCvojBZuHvjUqBbFAIQV81irVKoYKHP7vWpnIk9QZ5/odx2RjNJi131sq7&#10;YyDwDTVD2CJiu0XExVAj+N+gGYjLyiSOxVylLOQEO5Z4o6/pzWbVQAyVQzETYKkaiomyH1uVPQW9&#10;G5azA0i2r6YqpIGcPadxmBeJsdDJVMRlu+C5XdhipRKIhaofJuL6FmVnLIXuxV5H6Tj4iLhtRThM&#10;CcRa2QtbJV/sFf1xUAhil5C1W8iyU/DDVtmbkOXpVLmc46x4D8cbFuI0058d6u6izZOdSn7sUQzB&#10;VcTRQ4DzBB9cFD2JWZ3I1awWKsR7NHh9OruFzY5SvrjI++Ip/Oqh4oaHsiseSh54CLne6lHE6RZw&#10;Mfo2R4Lr8FsWgrOKM74KXgTIBxAg9ApWDsFfJQAXBTd2KTjhMdmDYzuP0hh+k+M7jxMyJwQXJVc8&#10;RSz9RAz8lf3xFfr5qPrioe6Js6ozLhNdOOh8kM5996k0KiVKLZgQWW9CpT2IkvcmVgJynqL2IEbB&#10;gzA5Z3LnR3N5x3Hu+d7kiHgWxE0JIkz4LFLOmzhZX/ED3Y9UGX/SZXxJ+nOv+CG9m/IlcXRF3OKm&#10;32XyViQSpyb4Se0RP7A9yBR0aUJe0ngXUie499cpcu5ULEzgvn+D+BF5icwF4UROsCf1T0cKpN0F&#10;eJM7wYt0gZ8g+MTK7SJjiicN1hW8CLxKk1Ul+2cGETpuOw4/r2fhlxP5ceg3DBrwHzYcGTigf8mz&#10;qqpq/7eMJB9Cl3z8/J9lxP+Uf8o/5Z/yT/m/s0iW+0q+0Xvq1ClcXFz6l6hKlqQO+Q9LUCWf3vhq&#10;0FDmjPgO7980OKG9leduCXxwDKdziSnXFRfRNH42bX/O4t7YGTwQ9cNxc7j382yaf59P85RNdG33&#10;46+cano94rg9TY+7UvN4ILWAbunFPJbT4YHcUtpllnBPRhwrr6ZrpgFv7QP4EJhAr7UrjZNX0TR2&#10;Lu2/zeX+r3N5MHYed/6cza3xs2iYMJvr0vN4OM+ADzuDeecbT8cma64qLuDG7zO4+8cc7gv8znEC&#10;xs/j7ri5tAgdb0vP5ckiQ/oc/cA/htaNppxXnMHN8dNp/1PYIWzpktTjZgoe02kSdfOUZTw0suPv&#10;wHhwDeXJ4k20yEwT+Fr0TJjCw/ETuTNenVZpLVrGTxK6TaF5xgqeCRvIKeVNUCRtM+fTKqPIQ3lV&#10;epUn0a00kQcC7itP5r6CqBUn83D2Yt45OtAXG0yvoxW3RFwapZSEHCVhiyIPJijTIaNEi7wijYqq&#10;NKoJPjqrEEHk7xAfuiw30zBHk3rFCTQrS3FPQ577WoJeU5k7mqq0TtLgzvSpPFm7mj4vZz5F+tFu&#10;vYWLs9RomapK52RVeqaq0zNDja7pQtYsBZpmK3Bj2Ry6nBx4Hx/Np+ggnlhtommxBu3aSnTNl6dz&#10;riId2prcWajF3UUa3F6kSvO6eTz32w0FqbxK8Ob2pkncXTaBLp1xPNaRonuZLA+WK9CxXNi2Qo1H&#10;elN4ZDKflyFGfChx4UmCKW075nJ7tRIPlsnzdLUyPavkeLRGlvvr5WjZKEvzFmW6dy6kL8GGj/le&#10;PPIxpMVyAY1bJ3PbQJUHBjL0GEzgicF4uvQn0L5Vkdsmk+lwXcenQn/69vnzOGQbjeaTadkmR/s2&#10;KTpNpOkyk+OhuQJd5vLcNVOkzW42T6Jt+Wt/CB9y3Hjpv5b71po8tJCmx3I8PdbSdNoo026jyp0d&#10;yty2VqF552x6Unbx16UyeHFb3FNFdxlQKKCgnQG5HQzIvsegzHsMzWhnYFYbA/JbRFsTowpvoXXw&#10;CfoNf7Ox+SMap58xIqeeAemSRKEkkSiYZd0T54JPahuDUpr5PL2BWSe62XLjL/SuvmFsWTvDM2+J&#10;dgEptwWOwEtqZUjqHSFPyEpsYJQYNE093sX2tvdsufQM2fwmRsZLdhpuZlDcXVHfZWCi0CnhGgPi&#10;6hgSf4rf9zegffE5lh2w7HQv0mlNfBVxmRGR9QwWMCDuhpDXxICk6/2JvuEhJ5FOvcSOljfYt8Dc&#10;0h6+D7/CwOCzDIi9LPAF70hRhwsIu8CQkLN8J/hNFT4xOvmWTXXvUCvr6N9QZEDQcYaGCp4Cd3CE&#10;kBN2g0Eh9QwNusQw3xpmFt9he/1fGNQ+Qyb5GqMCzzMqtJ4RITcYHHCVgQKGBd9gRHC9wD/PlwHn&#10;mC/85NDwBtPaHlQSr/CZ12mGel9guH89Q8RAdJBvHUODaxkSIEkqlvFHXC3Ljz1h+7VPrCl/hGzg&#10;Rb7de5KRe04yxOMcA/2FHQHnGeB1goEuVQx1KkY6qBqrs93svQHzsjr43v04Q5wO9CcLB/idZID3&#10;cQa4i+M9hxi2s5IfXI+hEXUNg2PPMax9jWradb7yP8IglzIGuFQy1PMEIyQJTiF34K4TDNl9glF7&#10;q5kh+sDOC2/YeqgLhTCh986DDBJtQ8WAdZDTKQZKdhneWcMgxxMCjvCZUzWz0m7geuUlRhVtTPA4&#10;xACrEgbvFLo71jDA4QQDBN5guwqGWRcxwiKTsS4VrCruZMuRV8zPvit0PcowmwMMsj3EQNtqQS/q&#10;7QfFtYN8ZlvOSLNcfnMswujwXWwvvGVifBNj7CsZZL6fwZblDLGuZKBlBYOsDvSfDzTbzwjrEqT8&#10;zvb716LuLZrhF/jGppihJrkMF/oNtxH0YhA2wEKAZRUDzEoZZbWP2VEXcDvzAvOSNjS8j/G5aSGD&#10;jIoYZlnJYDOho3EZQ00rBJ9yhhrt5zvLUrQjLhJ2/hXWeTfRdCrjc4NsRhqXM9xUxMJYxM9Q8N5a&#10;yJeGOXxtkMKflnlszGjFsqyX5Qm3+HNHhaDJ4/OtJYw2FHSbSxmxqZgv9PfxtX4eX61L4pfNiZgX&#10;3GJXdS9zAq/wrRjYj9yQzajN+Yw22MfITYWMFvijNxUwal0Wn69NR9mhms1p7dhXPGeuiPXPmzMZ&#10;syqRr9Zm8M3mQkatL2CIXgFD1xYxXK+QL1Zno+16Gr+SxzinNzHLpoSf1qTy5cp0vtXL4+s1eXy5&#10;StiwOpdv1+QzRjeNn9dksGj3UZKPvsI56QYzhL/+pZPCaN0cvlpWxPcr9vHLykJ+1U3nVzHI/n1J&#10;BOqbUrEU955L5gMMfC+jpV/I7wuT+H1xBmOX5PDbwmx+085m/OIspBclI70gCrn5IbjG1xNZ0sMm&#10;l7MoSJKQc2KRWZCC/MIMZOelIz8vA4U5qcjNTEB+VixLtpSxN7yNoIweNtsfR2VBNFLTQ5GdHYOi&#10;oJOdnYr0jHRkZ2QiMzkVmYkxrLc8RLh4pvqmNKC7LR+FWZLkYey/k4wzU5CbkYS8AAUBE7SiUJwe&#10;yzrTA8TnPcQ3tp7FeikoaYWjoBaH5pR0tKakoKIRjaJaKCpaYahMDGH2wkTsdp8nIu4RDk4X0V4s&#10;8CZGMHFiNFpaMWLAH4GKShjqkqSeZiiqan5MmhJEQPBVivY9w8zsKDOmxaOiGIymSiQT1WLQVI1h&#10;inoc0zXjmKgSipZKAGt0swn2aSIpphNb88PMnuSPupwL01QDmKMZwUy1aGYoxzBHNZHZyglMlgph&#10;64oCsuJaiRHPn826CcyQ92GBWhTawh5t1XgWqiWyUDWBeYrRAqJYpB6Npeg/++JbSQu+wPp54SxS&#10;CWeBQjQLlaJYqhbGMq1QdLUCWarpzWJ1N9bNCcJnx0EyxXM0RDwnDBZEskzTlxWaAayeHMJy9QB0&#10;VX1ZpubLSg0Bmp7ozwkkx/8sjZXP8du6H6OpIaxR8BLgw1rFANaphLBRI4LNWhHoqfizXsMfu2Wp&#10;ZLhd4HDMXcIsKtg23Q89hT0YqPphpB7KVqUw9OXD2aoS3Z8M3KgWzK6VKQL/KjluVbisiWarhhf6&#10;ir6YiliYC/7GwrcmqmH958aqIWxTDcRFN6n/u31VgadxWCSZLShJ+ok2xXAsFSOxEbHZriro1YLY&#10;puaDxdQAEiwPUuFznWyHM+yaG4uFWmB/AtBWLQJrxTCslUKxFjZtVw/CTM2bHdMDKXE9TmdJNyni&#10;ebJ7cjh2iv7YKwRhLx+MvVwoO5UicRJ22CkEY6cUQPCSTCp21lEb0ETi5n3snSbwVL1xVPZnj1II&#10;LgoRuMnH4CEXhbtcMO7KfsQsS+KqeL5WetQQuSoNL2Gzu3QwXopBeKn44aHi2Z8E9FT0wksukACl&#10;aJIW5FEf2sop//MELQ3HVckVHzlvAuUDBQTjJ/C8FQStshduqu74TvWjSjzfL3ldonpHNTELY/FR&#10;98NXxC1A+MBXwR8fBd/+c191//5koJuWOwd3HaQzt5PDRpXEin4VIedPpIwvcfJ+JMj5kSjnQ4K8&#10;N/HykmSfK3nCrxfNj3LPo4Fj4pmaMCmUKMEzTvSXZOG3NGFzhkwwWVKBZIz3IF3WnQOLk7gf3MRV&#10;9wtkLUkgXvgrSdaTXMVAchUCSZfyFuBFtpCXIe1Nprg/Di5K5VHQbe4E3KRwaYLQw4VcaVf2y/hQ&#10;MN6PPAE50r6kyXiQJO9K5iQf6s0P8NT7Gk0Wh6icHU2+4LNf1p+SCf5k/u5K6O/WmP+4iolfyDNm&#10;6Oj/drnRwAH93/uRJAYl32ZMSkrq3+TlnxmD/5R/yj/ln/JP+Z9ZJDP+enp6qKqqwt7evj/xJ/mO&#10;sGRjrf/zHSVg1MDBqI/4kp3fTqD010nc+m0e3X8upVdjA6/W7uKTVxo4hvJMx5R2taV0yi6gR2ou&#10;L6Tn8kZmAe9ktHn2xzw6/9Smc+pGXlj78Cn3EM/dork3eSVd42bQ++csno+fx3NpbZ5IL+TR+AV0&#10;T9CmV0GXp9PW836HF/hF887KmftTVvFQagEvx2vzRvB8K6XNUyGvS2YOHXLzuae0iFcLDWFnIH97&#10;RfFokxVtqovolBL8hT7PRf10/GyeSM3msfQcuqRn8VB+Lq+WbqVvly99gdF06JvQoDqTe7IzBN4s&#10;no6dznOh5yuZuTyTmU+XrLBn6nJ6DW35EBgLbqGCXp/7cjPpGTeJd9JTeS0zmR6ZiTxWmMpD2anc&#10;kZlGx8wVvLV2huxiXvuH0zF9Lh0T5IXNKryU1+SZrAY9spp0y03kkYwmD0XdM2Mh7+3tICqIN/bb&#10;uT93vvCxmvCVBq+kNHgrp8VzBUGjrM4DVS0eTBR6LtcD5718CPKk12ITHfMn0qEhy2MNOZ5NVhSg&#10;xJOJKvRIdgOeqkX3rKm82rCaPh9nPkX58NBmC7fmiLaZmryYpsbrqcq8mqbMm1lqvJon9JqrQbvu&#10;XHp37uDv2DCIDOCN5WbuL5pEr7bA11bi5XwlXizS4OliLZ4umUj34kl06i3krbcT5CbwLtaDh5sn&#10;07tcmlc6E3irI8Pb5Qq8XK7I0+VKPF+uxhu9Kbw2WcBfwdvo27eXt3Em9OyYx2M9VV6tUOaDnhrv&#10;Vyvyao0cT9fL0rlOivZNCjx10IZEWz4VevPU15AOy/nc2TqJri2qvNgqz1+GMrw3lOLlFimeGCrR&#10;ZTqFx67r+ZQv4l/gy/MgIzospvDQWIEnJjI8M5PlhYUiLyyVeGahwENzQWM/hzcx9nwqEfbnufHe&#10;X4/u7Wr0mk/gpdV4XtvK8sxBjScOwo+2atzfocJdxxk8S7Lnw4VieHZL3F/57QzIkyQB2xkoBqyD&#10;JUnA9HsMFwP+IRmtDMxtEW2NfJ53i6kHe9la/zcbb35A/UQvo7KuMTDtKgMzGxmQeZtBGfcYmHqX&#10;AcniOOkmo9OvMfNkFwa33qJ3/SVSZbcZmXbj3wm5pAaB18hAAYNSBCTf7E/AjUmtZ9qxTkxa3rH2&#10;3CNkCm4wSjKLMLaBgXG3GZzQyqAEgRt/UcBphiQc5/d9V1lw4Qlm7aBzsgdpIePriPOMir7CYAED&#10;4q4KeZKEoKAJP8WI4GNIp55jR8trbJthbskTfoy6xqCwc0KOwI+5wsDwSwwKF/RhlxgaeJZ/hVxg&#10;pvCLac07DGrfoVFyj5GRpxgQeIyhIWcZGnpJ4F5jQKiQEyho/c4y3L+GOeV32V7/lk2nHyOTdJlR&#10;AWcYGnCOwQEXGBZ0mSFBlxgYeLH/fLhfHf8KvcCC8g5srr3GqOYBKgkXGO1dw2DPWgb7XBBwniF+&#10;tQwJPMkg3yqGehczLukMy48/xvzSR9aUd6MYcpHvnI8zYs8xBrudZKDPGQb4nGSA2yEG7S1l2K5C&#10;JvgfxPz0I3Zfg/mZ7fzgcYIhe6sY4H2EAULvAT7HxfExBrhWM9Spkn+5HkEj+hoGR19gcPIFyokX&#10;+dKrksG79zFwdwkDXQ4KOCaOBY1jNQMdDzFK8JuVfR2HC8/ZXHkH2dAahjqWMsDhAAN2HmbgnuMM&#10;djnJYFEPsD/IILsKRu2sYFrKVZwuPsewogVZH3HdWsiwqxR01QJP0NlVMdiunKHWkpl46Yx1K0On&#10;4DYbDz1hXk4rP7pVM8S2lIG2BxjYTyP0sTvEkB1lDBe8Rllk8eceMfg/3I7NhbdMTmpkjEM5gyyK&#10;GGIt/CPhb32AQdvLGGCxnwEm+YwUdDKBtayu6Mb41GvUw8/ytU0hg7elM9A4R9DuZ6CFsM1MgLGg&#10;McpnjGUhC6LP4XnyCeaFTUz0ruZL0zwG6WcLuiIGGxcz3LSMEablDN5SwHCDPH4QfBaGnCPk9Ets&#10;8xqZtqeMLw0yGbGliBGSBKBROaMNSxi5OYfRm1P5cnMCUtY5bMy4hcn+B+jEXmP8jhK+2JjFF5vy&#10;+VK/mDEGZXxlUMKXG3IZoydoVsfy+5ZELAub2V39hAWiH/4o9P18YwafC76fGwh7N+b2zyD8fGMO&#10;n+mlCboUNHYeYUvaPexKnjHXvYbfN4vrK2L4fGUCX0qShevyGKGXz9A1uQxdnc1X67NY7H0a//KH&#10;7E6vZ5bdfn5Zl8yYVUmMWZ3G12uz+GZdDl/rZfG1OP9iWSK/rk9nyd6jxFU/Z3fiFWZa5vPjqmQ+&#10;00nny2U5fL8ij59XZPOrbhK/6UTzp04YWvrJWIv71zWrAwO/8+I8h58XRPOLdjJ/6GQxblku4wWM&#10;W5TCn9pRTNAORUknFLeUG4SWdrPe5RQKq1IZv0iypDgZKYE3fm4SMvOSkZufhNTsGCbMDGfxtjJ2&#10;R9/BO+Mh64UvVHXE9dkhjJ8TgbR2AtILUpGel4b0rFSkpiYiNyOODbbVBGXfwTXxEkuMs1GYJ+TP&#10;iEZqZhwycxKQE3Lk5iQiMzOWcZPCUZoTyzqrSqLy7uMRd4nFG1NQnR6JnHoUCuoxqE2MRXNKHOqT&#10;IlDWCkRJ04c5i+PZ6XqeyIQH2DudY8GSVNS1QlDTCEFTKwKtiVH9oCHOVVV9UVX3ZvrMYELE86po&#10;Xy9mJoeZMSUaVUV/tFTCmKQmaFTDmawRxTStaCaqBgvwZ/3KHEL9mkiIEPeNRRXzJLsXK7syRdWH&#10;mZrBzNKM7E8GzlSOZrpCNDMUwjFbv4/06JtE+J5m66pE5qpIlgFHsFA9lkWa8f0gOZ4vmSGoFI6u&#10;kGe7cT950c0kB9ZhsDgSXcFXkgRcJPjqCD/oaoazVC2QJWq+LFbzZOPcMPxsj5AV0kTozlNsWRDD&#10;cg1/dIXOK4TNKwX+Kq0wVqgHoqPsJa57sGVuKAVB57lV9Rx/g/2YTA5jg6IP6xX9BASyUSkEfSFr&#10;i1YU65QD2KgWwK5lGeI9e4XDEXeIMD2AxcwQNim5s0XJDyOVELYJ/Y3kozAUtm+WC0dfKQx34bMT&#10;0TcocDmE56p4zDUCMZQPxFSS1FOJYrtqdH8tAXOBb6ESiv+KLGqCr1HpdZK9i0Kx0AzBROCbykWy&#10;XS4KG4UILOWDMVMIwFTZB+upwSRbHqbK+wZ5drXsnhWHhYilhZw/OxRCsFeKxEE5EhvFUMzlfDGW&#10;d8d2WhBlLjV07u8m1aAU54kROCoF4agciqNiGPYKYf00O4V+toqCh+gDIeJeOuBQx1nfJpI3FOE8&#10;KUjgeeEo78su+SB2C5v3ykXjKnzgLBeEi5Iv0bqJ3Ihr4qj7KRJXZBCgEonH2EA8ZfxxF7q7qnji&#10;ruIlaDzwlPIlWD6arLkF3PRr5rR7LaGLw/BQ9cJTzhtfGT8CBd8AuWD8FPzxkPPARd4FHy1vDlsd&#10;4qrXFaqtDhMxSzIr0VPQeOEr70eAYhCBykH9swI9FASNggueWh5U7zpMZ859qgwPECHiFyYXQJTw&#10;aYy8P9GyPsTI+RCr4EOUZCmunDv5CxI4b3mcO54NHNpUQvRE4RMFb8JlvYkRuiVIB5IiFUiaVADJ&#10;f3qQIOVOiXiWtIe0cFnolqmbQrTok9FSniTL+pMsfJAw3lvQ+PbPJEwc70WKkH1gSSYd/i00+dwg&#10;Z2kS8Uqe/TMA8yb4ki8VTPb4QFLH+RA3wY1YWVfSJ/pzzeIgPT7XuWFWTcmMGNImeJA9zpuC8f4U&#10;jgukRDac/fKhJAudAqTscJA1Yvu0bSwRA5NvRn39n75DJPkIuGQDFcnmKpJdAKurq3ny5En/oO2f&#10;8k/5p/xT/in/lP9fi2S2n2Tn2atXrxIVJX5fbdmClpZW//dsJd/E+4/voFHDhqP41XcY/zCBhJ9V&#10;OPvHNO7LzKdXfiFPZbXp+WMeD//QpltrLS82OPLJN6U/6fZk6VZuqyygQ3Y2j6Rn8FRqOi9lZvFa&#10;Zi69Y2f1z8C7P309z6w9+ZhTwXP3MO5N0eHB+Mn0/DmZ3nHT6ZWaRbeAznH/nn33WH4BPVNX8s7W&#10;FQLDeWfjROeM5TyUns2zcbN4OXYGL8fPpGfCdB7ITOOe/AzaFGfzXHsj7PLhb98wHhmY0aI+l7tS&#10;0+iWFjKkp9ErcHtkp/FQdorQdxIPFKfyUnc9fU6u9AWFcs/AiOvq07gj2rsF3TMBLwXtC5npdE+Y&#10;Srv0VO5NW0KvkTUfgqPBI5AXOhtol5vMg7GqvJDS5LmMJo/l1OlWnkSX4mTaRFv7LF3e2OyG3CJe&#10;+YfQPnUWd8fJCZ7KPJPVpEdaXdimSZeg7ZRSF37X5OG0+by1sYHIQN7YWdMxZwH3ZNR5IqXB8wka&#10;vJLRoldOQ8hQ456yBvc0pvBCdyU47+ZDqCe92zdzd74Wt1XHc191HD1asjydokTvVFUeT1Gnc4oa&#10;XTMn83LDGvq89/Ip3IMH1hu5OV/oMkeDp9OUeDlNgdcz5HkxXYHemWrcn6XB3WVzeLrHsn8pMZHe&#10;vDJbz90FGjyep8yL+Yo8XyDH8yWKPF2iwtOlwhdLpvJg3WLe+uyCvDjex7vzaPNUepbJ8GKJFG90&#10;FHi/Uo3XK9XpXaZKj64aL1ZN5tW2hbwPMqVvnxtvYs3p3r6Ah6tEm44yfwv8t8uVebVakWfrleja&#10;oEiHgTrPdi6FRDs+5XnzxNuQuxbatG4Vsd6ixpMtCrzaIsubrTK83CLPEyM1HpiKuDpv4FOuL315&#10;fjwLNOauuehTJir0mMrzzEyB5+bKPDVV4omxIg9NVHlkp8276J18KgqjL9ON977r6N0xsT9p+NJc&#10;ilfWcvTaqPPYVsTQRoP71uq0O4h+m+DIh3Ml8KRF3G95dxmQe5eBOe0MFQPp4ekdjEy9x6iUdoal&#10;tTEou0W0NfFlbjMzK3vZduVvNtf/jeaRnv5E35AUAemNDEq/zeD0ewxKE5DcxpBEQZPewJxTPRg2&#10;f2DD9XfIl97li9RGhiTcZFDiLQYlCZrEFoHbLK41MSj6Ol8nNzD72EMsbv/F5ou9KBY180VCA0Ni&#10;mhkc3cbwhHsMT2plcLxk1t4phkYfZ8L+m6y89gb7B6AraKVE27ehF/gi6rpov86AGAHxNxgQfYmB&#10;oWf4LLAG+eRL2Da/waEZ5pU+4YeIKwwKOi14nv83XsRlhkfVMzzyCsODz/JD6EUWZD/AuvZvjM69&#10;Z1LZfT6LOsPAwBMMFe1DQi4wOPQqg0LrGRhylSFBF/ks6CzzyzvYfvUdG2oeMyHuIsO8TzHY7zyD&#10;Ay4LunqGBl4T55cZ7Cvovev4JvgCC8o6sBX2GJ96hFrSVT73qWWI1zmG+gpdAq4xIugSQ/1PM8i1&#10;jAF78/kzoRa9U8+wqe9jVekDFAIv8ov7WUbvkSwjFngS3pKEo+8pBrhWMsSxEOmAQ9ie78a1Aeak&#10;t/OtyzEGOZQzwPkQA7yOMcD7hICTDHQ7xpCdB/vbJ8U3YnLyDdvOvEI9pZ5v/Y4wxLlC6FDJILej&#10;DHEVtjmfYqDTCQbuPMpo5yPME33H6dIbth5+gFJkHSN3H2Sw01GG7jnRv2x5uNtZBu8VejkKXg6H&#10;+NzpMDNT63G+/BLTg3dRDqphhH0lgx2FTrtqGOR0kmF7ahglBnHDrAsZZpHBeK9DrK14yLaat8zP&#10;buO7PQcZanuAAdslUMWAHdUMtpcsPRbXLYsYZJjKL8IH26rbcbz8nmlJLYyxO8BAk0IGmRcz2LqC&#10;gZYH+mf4DbQUPjYuEHL2Ix90ng0He7GofcPEiAt8b1/CcNNchpgWMMSq9N8zAq0kswGFH7cWMsaq&#10;mIUJ9fide4t12R0m+p7gC7NCBhrkMkzgjNx+iM+sDzNSDOKGGhUz0nAfP1qWsiD4HIFnXmJX0MwM&#10;10N8Y1TIZ0ZljDCs4DPjg3xlfpAx2/YzWl+ylDeR8TYFbCm6j9XB5+gmNfGnTTlfbilg9CbJEl9J&#10;IrCC740P8S/B45tNOYxZk8Dvwgc2B27jevoZC8Lq+c6wkBFr0xi+LpMRm/IYtjGPUfr/XiI8fE0a&#10;I1cloyHiaiTuAfuKF8z3OsPYrdl8tTqJL/TS+FKSNNxUxKgN+wWfIoboZvLN6iyWe9YRVv4E97Qm&#10;5loX8/OKRL5YFMeXS1P4fnUOP6/N56c1uXy1JJnP5sXw68o0lom+kXr4Lc7RV5lplMvPYgD9r+X5&#10;fLs0lx+W5vHHinzG6qTzm3YUv84LQmN9EnYxjfjkdWPocwHN9dn8IQbtv8xN4pf5afyxMAtp3QJk&#10;lmYyXsj4c1YgcvOD8Ei+TnTF4/8yI1DgzY7mzzlxTJiTyISZicjNSUNhbirSM+MYNyUMbf1idoXe&#10;xiupiw12R1FfEof0rDAmzIpEam68qJMYPz2FCVNSkJoo6CfHscHqMEHpbbjGXGLJliwUZkcyYWq0&#10;gDikpsYjPzMZxZkpjJ8YxU+KAchNjWK9iG9sXhcekReYvyoe5YkRKGskoKQeLyAG9UlxqGpFoqAW&#10;gKyqNzO143B0vkhUQjd2u84zV1uyNDgYBaUAlJSCUVePZNKUOCYKGQoKPkhJO6Oh6UNY2GVKS59i&#10;aXqEmaJdRT4QdaUQNJTCUFMIQ1M5kslqUUxUDmWSahBrl+cS5HmTmNA7WJtWMnd6EBNVPJii4sc0&#10;IW+qSjiTFSKYIhfBZBlRy4SybXUhyWENhHqeYsvyJOYqBzBfNRJt1RgWqMaxUD2RhWrxzJQNZcr4&#10;AOYJ2dYbismPaSXRr47180JZrBbBYuV4tBVimC8X1p8MXKIawgJhy2xZF1ZPD8Pf9iQFEfeIcDrP&#10;pjmxLFUJYLGCP0sUA1ku6NdMjGGVpuCj4M28CXtZO9mf/MA6bh95gY9+KYaTolgn/L9WMQg9hWAB&#10;YawXeq4XvlshH8BqJX/sdLLIcbtOVdhdQo2rMJsezgYlLzYJP+srhmIgH4GBnCQJGIfe+HDWCptc&#10;VhZwMv42RZ4n8RL3l7FmMBulA9giG4aJYjQWqvH9sE0+EoMJQRjKh+AroQm/RYXPWRzmCx+qhWKs&#10;FI2pwLGUD8VB2GGjEYK5mg9Gyi5YTfMl3f4wx8Ma2b+3Fqd54WzX9MVKxRdLRR9slQNxEn1o1yTh&#10;WwmNwl52TPemzOsInQcekWSQL9r9sVXyxE7Q2Cr7s0PJD1vVQOzVg7GSJBvVvAlZkcYh57NcDG0k&#10;XTwv3GYGsFPdnV2qXuxWDWCvqrBX+NpNI4rdwl971L2J1kumMbOVE4FnSVyXhY96OM7j/HBW9MVV&#10;ywe3qT54Tvdjj4o7u6U88BV+z1qyj1vhdzjtX0eATjDOmm74aPgTqBJIiHwQ0aKfRaqH4K/ggbvM&#10;bvw03DllW01rYANnbI8RPSOEABGXQNE/AmS9CZL1JVL0l0jhsyBVHzwUnPFWc+bI7io6Czqo3FJM&#10;uKI/odLeREqSegKipdyIkZYk2tyJlN5LuPQeCufHcWXHcTp8GzhqUEL85CAiFL2IkvMiXshIlgkg&#10;XUCWjD8pY91ImuBCxZIUHkbcoTHwOnni2Ran6kv0eBeShYwM0a8y5QLJFX0nUy6A+LGupMh4cUj0&#10;s8fiHmsRcnIWxRMv50KOjCf7ZQLZJx3EftGvChRCSJX1JE7olqHpTaP1Id6GttC64wQVM6PJkvak&#10;QMqHgj+9KPjdmwpx3xxQiyRHwZd4mT3EqezhrG0lXfF3qViRjvvPJph/t5y5o1X5aeg3DB743w7K&#10;JN9jknyXSUNDo38XZl9fX44dO8bjx4//SQ7+U/4p/5R/yj/lvymSpN+bN2+4ceMGycnJ/TvWSmb7&#10;SXbm/4/LfPvfLwIkS32njvoOJ6nJlK+2oM01kptrrLiitJRmyew8uWXcm6DNfRlteuR1eDJhKZ1/&#10;LuK+uh5P1u/kY1AO7I2ka4kh1+Xn0Cozm07pmTyWzKSTnctz2fk8HjeXdilt7s7YyBMbbz7kHeS5&#10;dwztM1bxQOD2SM3kqcxcnsov4LG8Ng9k5tElI45VdOiZtY53Tr4QFs9rG2fapuhy58/pPPxjOk8E&#10;PBs/i27Bo0N2Ji2yM6iXmk6P9mZwC+evsCQeGFpxXXUWTRMm80B2Fo/lZtElPZWHctPoUpgh9J1I&#10;i4Cepev4tMeLTyFRtGwyok5xMk0yAk/Y1COhE3y7BdwfN5VW6Wm0TdfhsbENf0sSge5BPF+6kTa5&#10;Kdz7U41eaUlyTosueQHKk+lQnEKz/FTaZi/jhe1eyC/hdXAk7TMXcFdahceyWjxTmsYTxak8UphK&#10;l+I0Hgj8TsXpPJq9lHc7d0FsOC/sbGidNZ/bE9R4OEGDXqlJPBd4jxUm0S6vLmRo0KQ8hV6ddeDp&#10;y99RwTzabsStOZO5pSpHp5ZS/zLfhxNVeKClzqPp07gzaRJ3pkyld/0G+gJ8+5f5tm/fwuWZ6tyb&#10;MYmnMzR5NVOZl7NkeDZblidzlOmYq8bd1bN55mbOhxQfoZsbr6z0uLNQla558vTOl+bZQimeLZOn&#10;Z7kCj3VVub9Yi7tr5/Hazx72x/AmxY0O/Yl06Y7nydJxvNCV4fUqJZ6vVuHJKhV6VqrxfO1kXpgv&#10;5H2kKZ/K3XiZYEqn9Vw6BF7vMgXer1Xn3VpVXq1XpnezEp2b5OgwVOXZ7qWQbNc/I7DXz5C7VvNp&#10;2TqRO/qKPNoszXODCbw2EvJMFOg2UuTutok8cNbjU5E/ffsD6QneRrOJFu1Gcjwxl+eZhbDJTNhi&#10;IitAhkdmSjzeqc1fCbv4VBzOpyxX3vis7p8R+MRsAi8sxvHaWoantqo8ttPgoY0a961Vues4k+eJ&#10;Dnw8Xwy9txgwLP0aw9KuMTzlGqMT6xmTUM83cfV8G3uNMfGXxfULDEup4/vUc8wvuo356VcYnX3J&#10;9PLbfJ9Uw5cJpxiTeI7P4i8wMu4qIwXdqJhrfBFzhR9iz6Fd2cK2C4/YdOYBqjk3+FHw/Eq0j4m9&#10;zmgBI8KvMCrsCmMir/FV5GXGJl5h6cF27K6/wvBEO+ppl/hXeB2jQy8zOvg6X4Tf5IvIekaFn2VE&#10;SDVfhVWhknuR9bWP2d0C66ruoxxRx89eJ/jWT+D41zIouJbB4ecYFnZG8DjBv/yq0Yg+g8P5Vzhe&#10;/sDCglZ+DTnBkIBDDIw4zsDIGoaG1fBZ2GlGBh1nlE8Vv/gdZmHydXYceYZJTS/TCm/wVXglI/3L&#10;GB1wkJGifajvUYb4CD4+JxnufYIvPA8yP68e69pHGBy6g5KQ+bX3cUZ7n2K4GBgO8ahhiMsJhrnU&#10;MNLtJKPF+a+Bp9HZ14LD2V5MDraiHlHDV86H+Mz5GJ+7neELDwFeNYz2OsTQPfkMcUxHKuIwaw/e&#10;x6b2Lety21D1OM6vjgf5wuYAQxyqGOQi9PI8zjD3Q4zYW8zndlkoeJSyo/oBruf/ZklSE2OFjNGO&#10;pQx3lSzzPcwgj8OC5ggjnQUf+xJ+3VXO1OA6jA/0sO1QD1pRtfzkVsZnuwoY5ljE8J2C1lHQ2lcy&#10;xLaCYTZlfOlQzLyEOpxOdGJc0oRm8DG+FDJG2FUwdEc5g3aUMcj63yCZifeZbRnfOZQxP/Y8rqce&#10;Y1p0HRXXUkaZ5THUsoRBVhUM2l7BcIH/+fYiRhmn8ZlhLFJO+ehlN2JU/oAFcZf5xX4/39qV8YWQ&#10;McKynGEWZYzaXs6Y7SV8a5XPtyapyO/Kx1rEZHftC2ZFXOIHwe+zbdmMNitgjFUJo4W8L7aX8oXl&#10;fj4zzuErsxyUPY6yPv8u5gefMMnnGL9YZjFmazKjJd8JFDhDjPIYaJjPwC2i3pTGmG0ZzAs9gcfR&#10;TizyrjLZo4KvjTMYtCmVoVtzGSLwhhrkMWJLPsP1JTPxsvnFNJ8FPkfxFfG0TKpjom0uY9YlMGpj&#10;DiM25DF6cyFfGxbx9ZYsvt6QwJdrwxlrksj65CuYFrahE3me8ZZ5fLM5jc/XpjFCDD6HL0/nC71s&#10;gZvO13oJfLMyjLGbo7AuuMneQ90sEPfIj/oCf00CY9an8vXmLL7clMk3Qp9vNmfypV4SX6+JRV3E&#10;Z1NsA1Y57cxyOsDYDfH9m358vTyar1clMXpFMiOWpTByWSqfC/h5dQprXI/179TrI/TT2VGEzJpE&#10;ftaN40cBP0lmAK5I4TdB95NuPD8sjkJ2TTJrnQ6TIfqZi7hf525JYZzA/W1FNj/pZPCrTjoTVmYi&#10;syIJqaXhTFjoh9a6KGzCzuGZ0co2cW9N189AYVkC0ksSGbcwkT8XCNzFqcgsSUB2YQTy2gGoLvHD&#10;M/ma0O0BG52qUVoSw4Q5ocjNi0JhfiwKc2JRnZ+I2oIElGZHIj8jGN2thTiH3sQ3/g4brSvQXBSK&#10;/EzJRiJBAj8c+dkxKMxKQHGmkKMVhdKkUIysK4nJacU/8SIrjDJQmR2MzORAZKeEojA9EuWZMSjP&#10;iEZucijSGv5ozY5gi1UZ8dm38QypYdGKcDQEvuakaDQmxqCqFY765DABQahN9kdlkjezFkayY9dx&#10;giJbsNl1kkW6SUyaGoy6ZgAq6n6oqvmjOTFIQCDKqh4oKO9h0hRPgkIvUVgk7jPjMqZPCUZV0QtN&#10;VaGDWiAaKoFMVA9m6sQQpqj7M1XLlw1rMgjyvUJ0WAOWpkXMme7JJJU9TFVzZ7qGLzM0ApmpEcpM&#10;1TAmywcyRc4Hsw25ZMZdJzrwJIaiD80R8ucKGfPVQtDWiGCRRiTaauHMUQxktkIAS4R9NpsLyI25&#10;QZzvMdbN82WpZhBL1CWzAsNYoOCHrlaQAIGr4cUC1b2smenfvzQ4O6yRiN2n2boohtWTA1gh9NZV&#10;9WOZWgArBc1KTX+Wqkg2ENnNxpm+5Ip+31D1DHeDQvSnBbNazZs16r6sVvVljWoAa4Xt60QMl6v6&#10;CFovbFalkOl1kdLIJvxM9rFV8Fgj5K8TNm1U82OTSjAGKhFs1Yhjo0oUG9RD2aOXySHxXsxwO8De&#10;tdEYTfFlo+BnoBqEoZroH8JXRiqhbFUOZotSINs0gvFdl8NR8Y4rFs+BHdo+bNHyY6uaaJf3Z6u0&#10;G5aqnphLNgpRdWKTsg1bJ+4kwixX4J8izaEcm9nemGk4Y6rijLHcbrbJ7MJcyRlzcb5NaRf6Cjsw&#10;m+xE3p4DtBR1Erclk51TPNih5oyNhpsAT6zVPbARNttO9MFK3ZXtWs74LougQDxXj/ueImZjArum&#10;7GGHqgM2qruwU96LnaI7dgpe/wYVT+wmuuO3Kpoz4p1e5F5JwIoYdgs/2U1wx15J4Gq6YKO1R8jZ&#10;g5XiTmxk9uKmFETc4izOBddTId5BexYJvdR34qTmhovg7yYjeCr64C986K7ojJOsPc7CDxXmxVzy&#10;Osuh7WUEi/7greqGt5DhLuOC6/g9eMq54qXkhrvSXvYoObJX8KwU75qOzHbKtu4jUNWbAAV3QpQ8&#10;CVfyIkzBjQgBkYImVHEvwaLPpM8P47hpKdddzlKyIYcQLS98FV0IkGwMIudGuLQ7UeNdiR3nQsxY&#10;JyLG7yRzXij1PuepEe/5uCWRBCu7EjxhN9Fy7sTJexEr7IkTdJKkY9g4yXU39i9JosW/ngvifR8z&#10;N5BAKXsSxu8iXfCWJBhTx3v2JwxjhL9CpB2IVNvLaeNCOrzOccmsjELxPEqRdyZD1p20sc4k/eBE&#10;xh+uZMl4EC+1mzBpe0JVHDgm3nkPom9xdH0+afLe5Mn6UiDlRaaUK4ETrLH4Yy06/5qOwuixjBny&#10;2X+aNShJDkqWFKuoqPTv3rh3714KCwv7lxVLZn1IBoL/lP/nFkn8Pn782L9L57Nnz7h9+za1tbWU&#10;lZX1bzgTERHRnxCWfMfL0dERa2trTE1NMTQ0xMDAoH+Z+YYNG1i/fj0bN25EX1+/fwaQ5LuUErwd&#10;O3awc+dO3Nzc8Pf3JyYmhuzsbA4fPsyVK1d48OBB/07Xf//99z/J5v+Ly3+N7fv37/tn+t66dYuT&#10;J0+yb98+EhMTCQ4OxtPTk927d2NnZ9efxNm2bRtbt27tj6PkzwBJXCXxlRxL4i1pMzY27seV0Eho&#10;JTyCgoKIj4+noKCAo0ePUl9fT1dXV3+S6J/Y/r+jSD4j8fDhw/4/h0JDQ/v7waxZs/jll1/+0xJf&#10;CYwcOBiZ4WNYPeYP3L5XJfv3WRwZu4CLcsvp0rGhb3cshOdyY6MtNeq6nJddQqPcMq6NX0C99Hxa&#10;FHVok9GlSUqHBs113F3ryF8+qbx0CuOWrjHn1ZdwQ3URzYrzaZaZzW3p2bRKzeXWn3MF/UKuzd5M&#10;i60Pr3MO8Mg9nKvTl3NdahrNEyQJubm0yS+gWcAN6Tk0SM/jlsJSbk1bR6+9J68Co7i/Yw9XBE29&#10;9FxuT5jHnXFzuSfwmmVnUS83g4sKs6hTnk/bUkPeuoTwOjCOpi2WnNaczyX5mdxSmkeLwlwapafR&#10;KDuVm4rTuSI7WbRNoUNnPR93e/IpJJJ6fSMOq0yjTvBskJ8jbJlJi/R0bsvO4KagvSI3nYszltJs&#10;ZMlr/zD+cvWlY/lGGtRnCf0lib/JtMppcl1GleuKmlyTn8h5hclcmbuM+3Z7+JBbyNPAUK7NnMdl&#10;GSVuyapzR3GK0G0yjQJuKk7lhtDpurh2a/ZiesXz+l1sGB0OO7g0R8RLWpWb49WE3wSd4H1beSIN&#10;qlpcUZ/C5YlzaF+xmb/dfHkbEsRti22cnz+dSxNVuDlZg5YpE7mpqc51TQ2apk3n6uSpIg6z6dy0&#10;lU+BgXyMC6PZ1pgT84T82dNonTmRjllqdMxRoH2uIne1NWhcOImrevO562LGqwQv3ke70WW7icZV&#10;Io5LNWlfpMzdRfK06ShwS0DjUlXqF03kit4Cunwd+bsojpfJbjToC3uXSQsaKe7pynF/lQrtq1Vp&#10;XalGywoN7upNo918EY/DTHle7Mq9BDMabBbQsFadu6tUebxBi6516rSvV6V5oxL1G+S5YahJh5Mu&#10;7+Js+JDtwT0vQ25YLaHeeBaNRhO5s1WZB1vl6TKU5d5WOVoMVWgwEXa6bOJjUQh9+0LoCjbniqmI&#10;gZEirSYK3DGRp3WbHHeM5Wk3UaLVTJ3bDgt5GO3Iu4IQ3qa78shnPXdtptC1Q4WeHQo8EnDHWpUW&#10;a3WaBTTt0KTRaT4Pknbz5lw59NxmgPaZuyw6fZelp9pZfuIeq47dQ+/IPdZVt7P6aBtLTraw+GQT&#10;eickOwa3kXzrJYl3XrP7Sgfrj15lzfEGVp1oYdnR2+gevovOYcGn+h6rRa13oBGXix3Et/US1dLD&#10;diFjo8DRO3yf1dUPWHHoPrqV91h+sIM1hzvRq7rHlkOteF/tJufBW2Ku32d7dSPrK1pYW9WFXmUP&#10;qyoesqyinWUHWlh98Ka4fgWzmpv4NAiaR5+IvPYMh8pWjIoa2VR8G539LSwouc3iyjssq2pjzYFb&#10;bCy6gnXJNbJa35B7rw/32gdsKrsscC6zSNi56FgTi6pusKTyBksrrrC89CIGpZfZW9VEyrXnxDe/&#10;wuHCHVZWnUW3/CwrKi6jW3aFRYLnwtIGlpY2o1vcxLKci7idaiOr7RmxQj+rqkbW7WtEr6SV5UUt&#10;LMlrYkmuwCtoZrU4X1N4C/39jfjUPSC/7TUJl+6xff8l9LIvs0bgrCm8y/Jc4eu8m6zYV8/KfRdY&#10;lXcC04qLBF7sIv3WO8JPdWObewPDlCusT73GiuwGFuU3Mj/vOto5l1hVcJENmafZnnOG9Cs95N98&#10;y979TayPO8Xi+FNoZ11gjsCbmnmOmRl1aCfVohtTw4a409jlXyfh4nOSbwj7KxrRzz3PqqyzLMs8&#10;z7KsyyzLqGd56nVWpt1gVfo19FLO4i5itO/WExLOt2O77xJrxbXVqcKnQj+dpMssSbzI0qRLrBDn&#10;eqmX2ZBch1tlI+UtL0g+3YxV2gmWR55gRfIVlgm+ixOvsjj2AmsS6oROJ9gYVYVF6nECj7cRe6EH&#10;7yN3MEg+y/KoGqF3LUtjz7MwopaFISfRDa1hvbi+KfwQxoIu9nQHaVeeC39dZWXQIXQDD7Ey/CQr&#10;IwWdwNUNPcmykBPoBB5mVUg15mkXiTj9iOyGt+wurMco5gQbwo8InidZG1PHyuhz6EYJiDmPbnQt&#10;q6OO4VZyhbKGRySL+2hn7jk2xBwX/E+xOuYcy4QcnfAzrIisY3XkWdaL863Rp3EvuMLhG89IP3Qd&#10;h9iDrPU7wLrwOtZGXEQv/CLrw88JG06xNfIY+sHlGIWXE3TolrCnE9/yJixELDcFHxNwmg1Btej5&#10;nUbPR8TQ7xhbAo9gFFDJNv9ikmvukn3xCU6Zl1jtVsJyt1LW+B1mbaDQ0aeaFd6HWelZxUq3cvTc&#10;y9gefYqIA+3k1r3ALfUiJn6VGHiVY+B7CP2AE6zzrWGV70mW+9Ww2PsIi12L2ZVcw35xD6QfuIR9&#10;ZCUbvUtY410h+B5A162Mxc7FLHUpYbVPFas9K9jgWYpT7FEO1d0npbCWHX77WOO8j2Xuh9F1P9Jf&#10;r/KoYq3A2+BZyFqXdAw8M/EvrCO++hbeOecwCSxnnUsx690PCDiEnnMVq5zK0Nu9n03ORWxxyWXT&#10;rkTiy6+Td/IBLomnWe+UwzrHPAz3lrHNpZKtO0sx3FmG0S5R2xcIyMMp4BBJ+26Rd7gD96ijGDqm&#10;s9kmDX27XLY4FmFgX8wW+3KBe4At20vQN83BJ+I4ZSdbya66xK6AIrbaZrLVpgAju2IB+zGwLkTf&#10;uoBt9vsxtt2HmV0BnsGHKDvWQkbRGRz3ZmJqLgHRZl2GsfU+DK3y2GKZhYltNsZ26Vg6ZRMoYp4m&#10;nnlhiXU4uBVjYZeDuU0epta5GJlnsdUsg20W6ZhbZwo+qQKSSM+rp7qml6CQGszNM9iyNQkzs2zx&#10;Qz5PnOeJOh/r7QVYWmSJ43RcXUvIya6nvKyF0JAqcT0Gk20RWJklscMikx3m2diY52MndLUxLsLC&#10;IIMgjwMcE8+94vzTeO9Nx3prLI6m2ewyK2SnaQH223Jx2JbDLtM89loWCsgjzL2UY6X1VOSewsMu&#10;gT1mWewxLWKPSRG7jXPYa5qFs7DHzSoNZ4sE3HckkRlxlOqCBvYnniVoVy5e29PxssrCU/jJxSSd&#10;vdtScNmWjId5Mp4WifgImoMZF2irfUaWuO/9tqeJ9gTcTFJxN03HzTRD0GbjbZ2Di1kKbpapRIh+&#10;WJF6gbNlzWQL+/2sE/E0jcXPIhV/4WN/42z8jXIJMtuHv0UR3sKXsS5FnC+/THlSBTF7kggwTyDQ&#10;LJ1QizxCzfIIMBR9d0s64eI40iqfcOHHdOdCLpdc5nTucSLsowk0TyXIOJdI42KSzCtItagg2aqU&#10;pB37iduRT5R1NlXiGXcpp5lTCddIdywh0aKQFIv9pFuUkWZaQorJPpJMCkkwyyfeKpd4mxxOp1yk&#10;51Qv1f4nSTUT1wzSSdyaQ6JRHvGG+SRsKxQ0RcRszSLOKJPCXeWci73EnX13OeJ/lKzt2aSbZZIj&#10;bMm3KCZf6JZnWkmOSSW5lpWkW5ZS6HqY1iPdnM26QYnrUQrMD1NkcpSi7dVki/6cKmKeLPpMhmUJ&#10;hRai31vUcNixjvZ9PVzJvUWGUxEZVoXkW5VTYFFJgVmVkFNJ/vYD5FqXki7un1SbfGoTrnKr6B7n&#10;k26wz/kQOTZl5O+ooMBa4FtWkG1eSqZFCVnWAsR9miLujTPJF3hU08Op0EtkGO8jdUsu2cLuAqMC&#10;8rfmUmgoQPTP3K2ZZBmmc8CxgiuRV+koesiZkPMUCP8XWBVRsr2UA0Kfg0K/w8YVHDIq44hpKZUm&#10;BRxxquJOyQMu57VSLHyxX8ivFDE5tr2KIwL/gFEJ5Vv2c8SsnCPCf9VC19POJ7lf/JimwnuU7T1A&#10;qYhZjVkxZ0zKqdla1j8bsVrQHRLXKs0LqdheyPUIYUveXVqir3DW6SDHRVutWQV1Jgc4pV9MjX4J&#10;J4xKqRb9oEr4s8Qml8vx5+mp7OaiXy2VWws5rL+PoxsLOb6pkOqtRVSK+FcZ5onr2ZSuSyRpQyi+&#10;m70wXWrCJKmJfDXySwaJAd1/P8iTDPx++uknpk+f3p8c8Pb27k8QSmaGSD4CL0lA/FP+1yiSRIwk&#10;EXTp0iVycnL6Y2Vubs7KlSuZNm1a//JwybK94cOHM3iwiPXA/zbW/7NAskxQMmto9OjR/d8LU1dX&#10;Z9GiRf1JRknCOTY2tn+5+p07d/oTSv8knf9zkcS2u7ubc+fOkZWV1Z+0tbKyYtWqVf33piS233zz&#10;DcOGDWOgZFnm/z9iK2QMHDTwP8V24cKF/clEJycn4uLi+hNKHR0d//yh8L9QkcRBEg/JjvOSZH1k&#10;ZGR/8n/x4sX9fUkSz/+4k+9/hc9HjkJ57AT0NKbhOms5RTomNGzYS/dmD54b+fLc2I+nJn50m/ry&#10;0NyXF+5J9KVXQWUtHaEp3Lb1ocvCm14TT56YuPHE1J3nJh682urBi23e9NgG8yQgjQ+FR3mbUky3&#10;VxSdDgLfxo3nZrt5bujAK0NH3hjv4ZWRM4+NXel0CqIzqYC3py/xIr+MTkcPHm+zE7j2vN7mxBtT&#10;Z14IeCyOe4z28Mxc6LoriDdJ2bwpLqU3JYP7O714aubCe1NX/tq2h/fGu3lp7EiPmSPd24V99p48&#10;8wjnr/RC3u0v535YJHfs9tKzXehhtZdXpruE7fY8NbXnibkD3RYOdFna89zdR9ifSV95Oe3hYdzc&#10;YU+n5U5h/05eCh1fm9rxRuA+N3PgoYC79rvpDA/nXXkxfYX5vPLx5YmNPa8sd/CXxQ6hkymPthnR&#10;LZ7rj622c19cb9/jwuPUFD7U1vC2tIiu3Y50GRvx3NSEN5ZWvDC3oldAj4U1j82281jUT8Vz901G&#10;HG8P5fEkM5p7e3fSZWYh/GQlfGbBWzNRW1rydIcVT+ztebxT+NAriI8Z2fxVWsDD+FDuujnQaS/0&#10;sDWj117gOmzniYOQ4WDLQ0cHHu3ezYuQYPqK8/lUXcL9tHAaXW3ocXHk+c4dvHbczlunHbzZ48Br&#10;V2e6nZ1p8/LgQWYybw8f4MPBcp4nx9HtI/qIuxOvXWx5sdeKp+7b6fWwoddzF4/cnLnr58vTfUV8&#10;rD3Ju8PFPAwX/vC24rmHBa88BX9ve174iFh62dPt6cBTX2eexfjzojyJ5xeELUdTuJ/kzUP/nbzy&#10;3cnf/rt47WPLMz9reoKseRC8Q/RdEdcUHz5WZfLhdAXdefF0xPnSFefBk9i9vI6y432EFe9CzXgR&#10;LPwRYc/DWDe6c6L5dPYgfXUHeVaaRHvcXh7F2NITZc6TSFOeRVnwMlb4Is6WJzH2PEgU/Mpz+au2&#10;mr9O7Od5QQhPkhx5m2zN38mWvEk0pyfemu5EEZMU0c9SHbmf5cajIwW8bmuCv94zwPjeB0zaP2B2&#10;9wPWbR+xaf6I/a0PODR9EMcfML3zDtO7r7C7/YKwW68o7f2b4lefCHvwDvvGRwLnKTta32LZ/B6L&#10;xg9sv/WR7U0fsbrxHusrz4gReKXvoEjQ+LQImvp3WF//m+03PmBR/wGrho/YNn3CrlHQXXmP3cUX&#10;xNx9w8HXH8h/+AbfG8/ZefU1DqLd4WYf1tc+YXH1bywFH7um19hf78Gt6SnxD/+m8j3kPPhA2LV3&#10;eF98i5vgv+PqB4wFvomQaXHjL2yuvsLxbDd+5x9w6MVfHHkLca2vcbzQhXH9Y4zaXrLt9iuMG55j&#10;fv250LGXHQJcrz0l+uoLyh/+RfGLjwR3vMSqvl3ocZ8dN3rE8RPMrz3H8vo7bBo+YHftLTvOdBN/&#10;5yXVQsa+x3/hdakH29rn2F36C9tLf2N98W9Rf+iflehw8S921L7E4fRTEm+/5tiLD5Q/eE3ghcfs&#10;qn2K06X37BS4O868Y/vZV9hffonjlSfY193D6+pD0jv/5kAv5Le8J+z0C3xqnuNW+waniyIOF0UM&#10;615iUtuD/bke9p68T9CpNqq7XnP2JWTefIPPyR52C9121r8R8XmF2ZVXbL/6Rsh8g/u5VwQJmbHn&#10;X3Og8wMHn/xNhPCHa+1DdgqwE3ztxIDaoVb4sfYtu86+Y+fpl+w81kXyzV5qX/RRfu8NgbWd2Et2&#10;hD75jJ1nXgu73or6DY6n37DrtDg/8QzHg/eJOd/F2Z53VLb0Enz8jrjWwe7Tr/r52p0UffHoc5xr&#10;nuJx4hGe1W2E1LRTcPsdB7r6yG5+h8+Jx+wRg0+X08/xOP8W17Nv2VvzGveaFwSeEXDsIcGHmzl4&#10;9znC3aQ1vMbr6EPcj/bgfeoFXqdesvfYU1yOCR8ef4bb0Sei/TFhZ3opbnvPyd6PxNf14HPwLm4V&#10;d3A79ACXauG/ahGnoy/YLWTtOtaL08F2Uq484uKzj1SJ+yfi5D32HLjDzoMPcT3xAucTL9kjbNlz&#10;5BnO1b24VHXjfqCDxNOd3HjynhONPcRX38a9pA2vIy/wPPoGt8OvcK18IvAe4HvwHt4VTfhX3qSw&#10;8TUVdz+SJfpggLjuXtKOT+Vj/A69wLfqJV7lT/At7yboQBdBpW1451+ksrmHM48/kVf/Cr+Ku3iX&#10;38df6BF0/AXeh4TNVY/xOvBIXH9AQMUDYo48plz0lbNdf5FR00VwcTN+Rc0ECFl+5Q/xLH2Ea1kP&#10;rgeE76qesrf4Dll1D7jZ/Z665uekHGkjoKwVv6ouAqqf4H9Y+LtS0An+QUKuX2UXfsLWtKPt3On5&#10;i3M3u0k9dBv/krtCj17hb9GvBV+fAw/xLW0nsKJVtF0nrLyeipvPqen4wH7RLyOr7uBdINGrk5AD&#10;Twgu78W/+CFB+zsIL71LRMktArLPcrRBDNDF82L/+eeECjtCC1qIL31AYmk30QX3ic7vIDb/HrF5&#10;bcTl3yazopMT9S+50v6O4ppO0XZTQCMJRaK96B6RuQKy7xOb+5Dk3G6ikpvZf7id+vaX1N58SGZZ&#10;A3E5TaQU3Sdt3yMS80Rfz2wjNusOyQVCbo6QlX6Lwso2bt17xeWbXeQUXScptZGU1HukZneRlN1B&#10;XMZtYtIaic9uIjazXvC5zqFaMZhr/kT12aekFTYTn95AcmaLoBG8M1v7j1OymsnIk1y7SVzaBWov&#10;d9Iu7pmjoo+nCn6xcfWkp7WSmdlOenobGel3yBS6pafdEuc3KSps5cK5p7Q0v+LIEcn186SnXCAn&#10;4wa5mU1kpjSRntBMTvJdCtM7yYht4oDQpa3xGVfP3WN/znkyY89TknmH8qz7FCXfITeumaLEVopT&#10;7lCSdoeCxJscyG/gzo0nNF+5T3n2BdHWSEmSoEnpoCL1DqVCTknyDcrTblCSepmytMtcPfaITvGM&#10;bxQ39MGsG5QmXqUiuYGq1GYOCPyKpBsCrlMlaCpTr1KeVMeNk3d5df8jV8X9eyjtOqXxlwVOAweS&#10;G0XdSKWwuyqjmbKU61SI9qPCloZT3XSL9+CV6jsczrhEdfoVarJvcTy9meqEJg5GN3Io7jZVAkqj&#10;6zmef4PHrc9pOXub0wXnOZx4kWNCl1OprZxOaeV4nKAVcDbtLrWpbRyLu8apzCt0Xu2m/eJdTmSe&#10;5lhKPScSb3Mm7i7nYu5xLqqVM1FNnI5rpCbuOtXRF2gR90RP7Ts6Dj8V14Xc0MucDrvBxZjbXIlp&#10;42JUC+ciG6mNFrJjrnEkSrJRym3e3fqLh5W9XE+4xYWIG1yOucWV2Ntcimnlctwdribc4Xx0Exdi&#10;G7mZ0cajqh7eXnpHS2ELdRF11IXWcTnyKteFPtcjW6kPFzQCLoS2UBNUz1kRp5fimdxx6gnXRHyv&#10;hN7lenAn12Puc1nIORvVQG3kdSGvWdC2cyOog4awDp6J90LHqS5OC3/VRV3nitC/PuqOkHGPK2Gt&#10;XApv5oKQWRt1g9NRwl+HHvH63Hu6Dj3jUlITZ8KucT68kWvRbUKWkCt8dimqWfhD2Jlwk+MR52ks&#10;v82rhnc8OviS67ESvZu4KeS0RN+mJfIWrVECBH6T8MvNyBu0ivg8LnvC+/N/0V58X/irnkth9dyI&#10;aKRF8L8T0UZ7aCv3glu4H3qL20HXaEls4JX4zfFIvEOvi35/PfImzWGN3BO+uit81OzfwO2Am9wX&#10;tPcjWrkd0kRbQhuv697QU/eM+tSbNIVf46GQ0Rt2m+7AFjp8m7graNrCGmgOr6cx8gpPyh7w6cx7&#10;Xpc+oTNO8PC/QldgI09DWukNaKFHwKOQZjrCbnJH+Kwh8iL3xLP43eU3PC3u4WHUXR6HtdEbfJun&#10;obd5LOzpjGnhgfBxT1gTT4XOz5Lu8vrAc/46/Zbu3HauOZ/kiM1+EvTD2bnYhhWqS1H4QZovRvyP&#10;B4SSwb9kebGSkhK6urr9M8LCwsIoLi7m2rVr/R+Ml8w++2fg/39dkSRdX7582Z8wq6mpISMjoz/Z&#10;J5ndNW/ePCZMmMDnn3/O4CH/OaErAckS8ZFDhvPtqC+Z8O3vTJbSRGfSIjZOXYmJ+ipsNTfhPNkY&#10;3+nbCZ3tSNxCN1J0vMhY4Uv2Kh+y9bzJ3ZkoIIks/WBx3ZuUJW7EzHciZJYt3jMt2T3ZEGvN9Rgq&#10;L2ONzFzmjZ+Eyu/y/PLdz3w+4jOGDv5vlxH+V5Akr4YOG8oPP/zAxIkT+2cgSmwrKSn5P2el/u9Q&#10;JDF+9OgRp0+f7k+QSpJ9CxYsYNy4cXz22Wf9ibf/kf8GidiOGD6S7774GunvfmXqb4osk5nKFhVt&#10;LLSW4zB1La5zDPDXNiVymTUJm/aQvsOPXI84Ec8wsjfsJmfNbvL1nMldvYeMZQ4k6GwnYrEpfgu3&#10;4jpvI46z12CxdBMGSzewUm0Wc8Ypo/T9WH754hu+GDaSoYOG8N/PNJaA5PkxfMSI/t1iJ02axNq1&#10;a9m1axfR0dGUl5dz/fr1f54X/xOKZGaf5HnR1tbWP3tTsqTX2dm5f0bvlClT+uMh+VNgwP/g+T5i&#10;6FB+//Ib5k+Qx3qaNnGrtnHK0Z+HWYf463g9H7IP8SmimL7AfeBbBO554FMAfoX0+eXzyT+Xj77Z&#10;9MWVQ/l5+s418zqnkjehWXwMzBU0OYgf7hCYKegywC2dPq9sPoUV0ZddDSdvwIFaPiXv40NYOp8C&#10;kujzjgUvAb5J/6bzy6TPN50PEfm8Lz3GxxutfDp+ng+xgo+PwPOOEzgpAjdD6Cl4+Kb0Q19wFn0J&#10;Qu/K43Cmjr6qI3yMEu1+gq9PMngmCjkJ/fR9AfF8Ck3hY7jgEZ8vaGroO32ev/OL+Ts8kY/BCYK3&#10;wPWNESBkBgiaQAFBcXwKjOJTfLqw4zB9tWd5lZ/Py+AoPgTFg78Av2iBHyX0E7WfwPWP5GNkPB/3&#10;CR9cqBM+OEFfSqqwPYg+nwCBEyhk+InaF0JDIDyCj0HhfIgROh4Qfr55lb6zJ/iYGMNHfx+hh7/A&#10;C4PgUD5JICScT0Fhoo7gU2oqHNoPdVX0HSrkQ0KkaAsWuOFCH8E7SECgkBkUQJ94r3+KiKUvOQsO&#10;VtNXV8PH8nw+JAv5Ef7CP770RQjdYgVtnLAnOpI+AZ+io+jLEPYfOyTif4xXZVk8iwsWMRX2xoQK&#10;vCBBI+RINgZJiOVTXCx/pybzofoAfVfPwcVa+koK+ZgULXwveMdI8IX9qcIfmeGinwi70xL5OzON&#10;TzUn4IawX8j5WCR8nx5IX6qwP03YlCFoMyPoSwsT/pQci3iVib53roy+2yL29WV8qEjiY4ZoFzhk&#10;RPybLlPYVBDSP6Pvr7xgPpSL/nHpIDTX8fF4MR9KU/lQnMCHfcLWAn/68r0EvgSE74vD+Lskjr8O&#10;5dF34ww0nOGvk/t5WyziXB4i7BIxLPaBUqFjubCrLIhP+wIFT+GHs8LHLVfg+kn6jqTzcb/wcbE7&#10;lLgKfDf6yoWsg6H0HQ7n48Ew3lVFi9+xh/jQeQfev2eA1OEOpAXIHrqPUmUnquWdqJd1oll6Xxzf&#10;Q7aqDZmDzUwUsOXEIzzED+c9jW/ROy1wxABctbwBxfIWZPa3ILvvLoqSb9QJkNt/F/V9TRhKvkPX&#10;9gaHxhcsOngH1fxm5PJakS+8h9y++8gLUNrXiYoYHCvm3WaKGGAYne0m4N579tQ/RvdAC5q5zSiK&#10;QbZS7iOU8h6hWNCBQtFtQXcT9cIrLDzUjNmVp/h29LHj7BN0cpuYnnydqTl3UM5vRyq/jfEFrUzI&#10;vYl8dj1aaZdYXnCDwJa3BLXB1qOPmJx9lfHZFxm7v54/xeB7fO5VZHPrkcm5imLmZWbm1LOt4h4+&#10;l96w+9prVh4XvAvOIZ9bh2LORWQyLyElBuVyQrZibguKYuCsknARw+p7+N98zZ4Lj1la0ICmGFSq&#10;pzWjktqCkgAVMfBWTWtDJbkZ5fgGpgi9TY92Etr0Bo9zj1iVV4+mGKCqiMGLSmIzSmLwpyQGkspi&#10;MKuYVItS7FEW5l1mR20PvmIg7HjkMSsTbzAj9CKaYjCoFHMDWTGolRKD4HGx55CNPoVa6GGWxtcQ&#10;IHSKqP/A1tw7zAirQyHkFOOjz/KbgJ8jz/BHzHlkYy6gEnJG8KtlY2YznrVvcK17yUrhx2mxp1GO&#10;qkE6rAapsNNIh9QhG3oJ+bAryIeeRz30NIbFTYRffY7ziQ6WpQpeQSeFnLPIBgtdgi8gG3QB+eCL&#10;KAl9VULPoRZQw/rMa4RffoZrdRvLY0+i7HMMuYA6pAMvMsFf0PnXoh50Gi3/I0z2PsDSqBPYVnaw&#10;99RzjEvamREi9PI+gaLvGRQDLiLndxFZ7zMoeBxHzeMwms4lzPerwPV4BwEX37A+vYlJPsdRcatG&#10;xfM4ih4nkHE5KvBrUPE+2X9dQ9Dpxl3G4fBjPM++YnX8BWZ4HUTdpRwV14MoulYj63IMWfeTyHme&#10;Qdr1KKruB9madY24i09xr2xmtfCVmksF0nuqUPSsQcnzFApuwh8ux1EWoO52jOmeR9iScIHU88/w&#10;L7vFppBjTHI6gPreE6juPYXKnpOo7jmG6q5KtHaXirZCFnhX4Fh2B7fqbkyympjrWc2k3QcFHBFQ&#10;g9YuATuPM2nnYabuPMA0hyLmOOXhJe7H0NpnbBF9Y6JjGSo7ilF3OIDGrkOo2FehKkDN/gBqtqVM&#10;tC1mdeAZdon71u/QE/RFn5i/q4TptvuYaif0kODZVKJiJ6GtRnF7JeqWxZiFnyPjSDeRhTcx8Kxk&#10;lnUBkyz3MWl7KZOty5loVYaWZSlTxfEky/3M2bEf04CT7KvpJSz9CpucipluXoimxQEmWh5ksmUV&#10;Uy3KmWpWyHSzLGaZJLPcPhf3rBuEi2eXQ/wVljuWMt0ol+nGRcw0LWWGSRkzt5Uya1sRc41zWWCc&#10;zkLjeELyb5J2uAf7kPMsMclnvkEOS7btQ2dbMYv0C1lqsI9lWwTo5wvIwWzXEYKTW4nJ7WSH21FW&#10;GmagY5Au8LJZsjkX7Q35LNywn6UbS9FZK+rV2ewUfSi7vJ24vGuCfj/LNqWjsyEH3U0F6GwUsP7f&#10;sFxyvDaHVRtzcHA5Qn75fWLTL7LNPJNVq9NYsSKP5asKWLZG1Oty0V2bwdI1iSxcFcN6wyz8wq+S&#10;UdiNb8hVNm/LR2dlIjorhG9Wp7NyjeChJwHBZ3Uiy1bGsHptHPHiWXOg6hnOe2tYp5fOct1E9ITO&#10;69bksnp5poAM9FaJekWKqJOxsSolMfYmWamtuIn+tXl9HOtXx7BJL4lNq1NYvzxVQCb6QtdNy3JZ&#10;vzgVlx0HKMm5RUZcHY4WmWzWicZwRTrbVuVgtCIHw+U5bFuRy7Zl2RgtyxLH6bjblFOZc5t9yRdx&#10;NErGdFUaxrrZmC7Px2JlLharMjAVOpmuSMB4eQy2G1NJ8K7tTxKmB17CUcTKYkUSlstTsBb6W6/O&#10;ZMfqDLavTMVqRSIWy6KxX59IafRlmo++IEL0cwe9VKyXJ2IreNsImh0rRb06Cxu9LCyWJ2G9Jhkf&#10;YX9RxA0Op98hZvchdm1IxG5VHDtXp+KwPA27pWk4LMnCaXkB9rp52CzLJHh7GbUFtymOPEGwVRa7&#10;VsZjvzQJJ90M9gqb9+hk4bI8D7eV+TgL+510kwkzKeRM2k2q48/hY5jAnlUp7NbNxG1pNn7CD4HL&#10;0vHVTcJrWTxuK6LxWh/Lfq/jnElspCrwPCH66Xgvi8VPJ4HgZSmECvyQ5ekECZ/5CZ95Cxq/tTFU&#10;B5+mq/Ix+8S9G7oiDv9FUQQJmiBBE6SbSrCIRciqdMEnHn/BL9WkgJMB52hKuU2pYwXR62IJWxZJ&#10;hKCNWp5MtG4a0UsziRIQrpNGyLIkUsW927ivnZroi2SaFxOrm0X0/EyBm0Gk8FuY6I9hqxIJFz6O&#10;XpxG0uI8CjdV0px4j/OxV4k1ThHtgr9OMglLM0jXySVjSTYpS9OJW5JI1JIY4lbGUiueubdimznj&#10;cZb09enELo0jUfg5RcQkZUkGqToZpCwT/IWcOBGD6JVRnPSt4eH+hxxzPEby4iQSFySQvjiZnKUp&#10;5Io6f6kEkshcFEvaomjKDAq44n6OB3F3ObPzBNlr0kkX8crWSaVA8C9anMF+7TRKtFMpXZhE0cJY&#10;Kg3yuZvUznWhW4l4buWsTCNbO5594t4oFX4qEzTlEliaRfGiVPYvSeWYUTldSfdpiW+jeFsheUti&#10;KV8Qx+EFKRwWvquan0GFdjolQscC0Va0MoHrzifoibrFLefTHN2QTfnCeA5pp3B0fhqHZyVzZF4a&#10;1YvShbxE9unEkS98dsnrFD3ZXZy3PUaZwD0ocKvnpghccbwwlYrFKRxYmEi18MuRebGcWp/LLbc6&#10;usKbubrjKJXaiRyS6LQ4kyMiJscWZlIzJ5Wq6VGkaO1lj/wWDOSXs1RpPoq/yjFm+BcMHvDffntQ&#10;ApJEhWQWoWRGydixY5kxYwbr1q3rXzYqGfhLEoVnz57tH5xKlqhKljP+776cUGK/xA8Sf0iSfJJZ&#10;X6WlpSQkJPQP3CVLcCXJIDk5Ob7++muGj/gvM/r+O99LkkGjhozgl2HfMnmUNOvHTGPvDytJ/N2E&#10;EikHTst70KQcQptmDHdFf3265yzvA27y1PIY90S/6lFP4IVyIi8UE3kq6h6NVLomJtM+MZa706J5&#10;uCyDvwJu8ca3ga71hdyfFku3ehRPVWN4rhrLC414ejXENY1oujSj6JgUwQvxjP977zl6fS5xUTeS&#10;Y6o7KZW1IGWcAd6/rWDbv2aw8AsFFIb/wFeDR/7nPjVwICNHjexPhK1YsaJ/2fGJEyf6v2f5/4ak&#10;kWS5tGR5bVpaGmZmZv2bLUgS7P/9ZgsS+GzgMMaO+IYZX45jw/fq7Pp9LqEyK0mbbMwx4zDuxZ3l&#10;/q5ibs1y5/50bx4L6J3py5PZfnTP9uXhbB9R+/Bwni+PNsfyzrdKDHav8NrnAPdWBPJ4rjcv5/jx&#10;cpYvL2Z582SOJw/ne9Kp7UHnUsFPP5K/Ys7wPusq981En1jqSccsZ7qm7xXydtMw1Z6jmiZkKq7D&#10;V2ox236bhPYvIrbf/8FXIz9n8P8g4SSJ73+dUfj7778zdepU1qxZg62tbf+y1Ly8vP4ZhY2Njf0z&#10;IiUzRv93n4Us6feSGaKSviNZci9Zei/ZpVfShzw8PPqX62trayMvL98/S1SS7Psf9SfJ8+KLkaMY&#10;/+33TP/XH2z9VZFA6VmUqiynfsomOueZ8miJFV061tzXteOliT8fgwv5K6mKh47h3FvjRNciO3q1&#10;bXk2z4bnC+15ttieJwt30LXAkgeLd/DC2Je+wBz60g9yzz6AWyu307nYkp6FVvQssqBX8H+xeDsv&#10;51nydL41Pat388w2jE8JZXwIyqTH3IP21VY81DHh6SIjXgh4tcSUV7qWQp45j7TNub9xFw+9E3hf&#10;cZoX0Tl0rBX4czfybK4+rxYI/EUmQoYJj+cb8XieEb2LzOhdZ8d7/3j60gp4ExjLQ32ht4TvQhOh&#10;iyEvBd1z7a08WWrIo+XG3F9uxjOjPXwKSRX25/Fglxctq4y4v9iA3sVbhS4GPFukz7MlBoJGn0dL&#10;N/NQV5+XpjvpC4kTcnJod3Llxkp9OpZu4cniLcKWzQI28GzheuHD9f00XQbm9Lp68XdqRn/y7YW5&#10;DY9WrBe8V/FGZw0vdVfxVGcFvStX83j5Gu4tXUO7vjHP/YMQnYC3qWk82KzPgwWLhL90hZ9W8Vxn&#10;pdBpJT06q3i8eCXdgqbXYBt/BftDXjKvQ73p3LaVLt2VvFiyWugk6qWreSbOn6wQ+KvW8XDtVl5a&#10;7oTwGP5OS6LHaw/t2zZyX0+Xx2t0ebZuFc82rBGwlt6NG3i0YQMPN+nzwt6RvvgYPmUlct/HiYat&#10;ejw23MQLfT1e6y/nlcFScbyEF4YreWy8jgd2xvRGe/FXUQKfsqN44e3AQ0sRS9NVvNqmwwsjbZ6b&#10;LeGphZBpKXxgsY5OB2PeJIfB4QLeF4r3lNN6eiwXCd9p88pyKW92rOSVjbDHWui3XY9Xdvq89jTn&#10;XYY776vDeVroTpefMd22a3i1YzXv7fV4Z7uCN/bLeOG0gm6nZXTuFX4PNunf9ONTVQJPk9zo9DXn&#10;nstm8cxdQc/ORbzeu4j3rkt4tVfo57qKh176dEfv4tOhVPqqU3mW7s4970089ljBM4+lvBTwylOX&#10;F+5Leea2hG5XXR74b+VFbggfjmTzsTyG1wk2PPERMfFaxBvvBbz1XcjzgOX0Bq7mScAqHvmtpCNY&#10;9LmiUN7fOAWvHol7O7eFgbm3GZTdyrDMVkaktzEqtY3RKeI4rZnBWTcZmF3PF7k3mF7xEMOL79h0&#10;5R0ahzv5POMiQ8VgbXDyNQYkSnYCvsUgyY7BCbcYHFfP5ylXmXWiC4OG16y5/JRxBY2MjL3IoKhL&#10;DIqtZ7Bkg5C4mwyJv8mw+AaGRFzim8QrzDtxH5v2d+hf6kFGyB4ecZ4B4dcYFNHEEPFjd0jMDQbH&#10;XhIyzjIy/iR/FlxD+0w35s196B7pRkq0jfE9yRehlxgeLXSLuSrgMgNCzzAwuKb/O4EKQu/tDW+w&#10;boCZ+x/wXcQ5BoTUMCC2TuAKeWF1DAo9K/BPMTSwhh/F+bysu5iffMvmM69RK25lZNQJBgUdZojg&#10;NzDwFAOCzjIg+IK4dp5BvmcY7nmUuftbsL36hi2nniAdd4ERnicY7nuW4X4X+ncAHux9gaE+Fxjm&#10;U8dQtxq+8T2FdnEbjtdeYnziAQqRtYxwrmawZCMOMQgZ7HaWIZ6nGep7jEEe5QxxLWJ87GlWVj/E&#10;8vxf6BV3oeB3lu8cq/ls5xGGu51hsO+/9RnodpjBzuV8tnsfikJv29punK98YIEY2P/qIfTae5AB&#10;Hkf+vVmIezUD3I4wyPkwwx0P8OPeI0yPbcDs+BtMTr5mYlI930u+U+i0n4G7ShgoaAfurhbHQq9d&#10;x/+9a/CuCuakX2PPxVcYV3eiHH6aEWIAKdkUZJDjYQbYVTHApopBDkJPp+OMdDrK5zsrmRZ/HucL&#10;TzGrbEXRR/jXooBB1hUMsBU0AgYKmqE2pQyzymW0RQYyHlWs2d/O1upnzEu/xfdOlYyyK2eEkDPM&#10;4SiDdhxisFWFwC9hlEUhI4xSGbszH4sjd9h58SWTo+v5RoJvXsRwyxKGby9nkHmpkFvGMIsShprm&#10;84XVfpQCzrK+/JHwwQvU/E/yrWU+I7dlMsIsn8FikDzQsIABJqUMtKxkgGEho0zymBtRh8+ZZ1iX&#10;3Gai9xE+N85l4JZshpuVMtS4mEFbixi0pZAhAj4zKuJHIX9uwBkCap5hn9/ITJcqvpHgb8pn6OZ9&#10;DDcoZuSWfYzclMXozSl8uTmeCZJdg7OaMRGxXxpznT+3l/L5xiy+Mijim62lfLGpmM/WChvWZfPV&#10;ujS+1ovj1y2JbC+5xZ5jPcwOON//XcARa5IZtS6D0RtzGbEui+FrBYjB7ohVyYzRS0ZNxMwgpQ27&#10;4sfMdjnGb5tS+VoM0r/RE3qsy2S4GOQOWZnB0NU5DBEDgDHLk9FxPUFYRTfe2beYb1PMLysS+FIM&#10;0r9aJmh0U/hCDPDHCPhanH+9JIGxQp7OrmriK3vZE32RGdty+EEnnlELk/lycRbf6+Twsxh0/7go&#10;jp+0w/l9YRAam5KwjrmGe859tvqdR1M/m5/mRfLLgkR+XZTGjwtS+WluIr+LAe2fYnA+XjsM+cVB&#10;eKTWE1X6iA1OJ8R5PONmhCM9Ow652YlIT49DdkZ8/86/stOikJseju6WElzDWwhMvs8G6yqU54Yy&#10;YYo/MtNDkZsZI45jkJqSgPzUVGQ1BQ+VUDZbVBGXd1/Q3GCpfjpyUwKRnhgiIALZydEoTo0VEIf8&#10;5BikNUJRnxWLvnkl8dkdeIefY9HKeFQ0gpFXikBZPQ4VzWiU1MNRUAtCQd0feTVPps+Pwn5vHTHJ&#10;j3Dcc4E5wk4FZR8UlQNQVQ9BWSWoH1TVAlBWlVx3Y+JkX4JDL7NvXw/bDCuYohWKkpw3GsrBaKmG&#10;oa4QjJpk8xDFQFH7oaUi2TU4l1C/RuIj7mBlXMaMiQJf0Zmpaj5MUw9ikqIAhVBmqsQwVSESrQl+&#10;bFuTT17SbWKD6ti8LJapsm7MUQphnnKEqCOYKwHFcGbKBjFH0C7RisJqXSF5Mc0k+tWybl4Qi9QE&#10;vlw4C+QjWaQUyWKVMLSVApiv6M0CJQ/WzYrEf0cN2cGthDrWsnlOPDoqAQKCWKEewTJhzzLVUHEc&#10;ynLJbsOKnqyfGkKe/zluHXyO6/p9bNAIYbmcD6uEDauVQ1ktZOipRbJaLQIdYf8K1QBsVuSS7XWT&#10;g7GdBJpWsWVKMCvl3dko5GxSDWeDYgQb5aPZoprMOoU41ihG4rQqn6MJrWS6HsVpeTwGwk+bFEPY&#10;JB+Kvnw4WxWj2KoQjZFSDIbCNiPVCDxW5HA45AbFPrXYL5J8czCMzXJhGEqHYi4bwnaF/4O5twDu&#10;KokaPXGHYWYYQWYGjxAjuDvBEgIECW5BgjuBuLu7e0JIcA3uliBxd8fd+e35Z77v7fdq36utrd2t&#10;91J1qu//9vFzuvt2p+9tZyltMVK1YI36QTaNsCF000nO2D0kfucl9o1zx1jdis1qduzUdGH7ANFd&#10;bNimbs9WLVs2aJixbaQNR2VcqUipI1T6ln3a9mxTtmC70OzSdBZwZfdAN3ZJnm0eYMNWDWucZwRz&#10;atdV7jlmEL40HrPhwl/tIDtVzdkrdPtFzn6J4z4lKVUdMNGyw2tOCNnyPHHe6jreumFYq7tj2c8V&#10;U1V7qbdmv7YlezTNOKhpg4WqI44S46hpSWS7FHFTxi0XXU/2ahzEXHECsKoTLsLfXdkFZxUHbJUs&#10;sVQxxWmIDVe2nCfH5glXN1/Ad4wH9gOscFC2wVHJFiclB1yEt5PE107VEmvFScODLLgg40NVVCUn&#10;lx3BXc0BV8H1Er4+oruP8r+HhvhJm/BSshCZ5iRMDuS+4tRg22xSlx3Db4gLripWuCtZN54aHKzs&#10;RHA/R4J72xLSx5LA/uYkCU2pSz7p1ulEzgzBW8Men/7WBCnZEabsSLiKM6H9pRTakP52hIhfjk2L&#10;pNK5mHzHXGJmCE1/U0J7HiSujy0JfZyI7eNMpMgJ6m/TeJhJ+DAH0jeeocE2g6wN5zk21kfqrRrx&#10;E/vYk/CP4tAQJ+JFTpjcDxQfhIjP7uxMpda/nCvzk4npY0dSL0eS/7YjpadcS9uNVbInrp8Nh/tY&#10;c7inBedH+ZIn9teaPiZ9wTEOi82JCp36OnBIyZmj/Vw4/Y8z5/5y4nwvB870s+X6xGCqzR6Rd+Au&#10;SRO98e2/B/OuK1j/8yxmdxrFyPYD6NuqG78070SrJi3/h7uDFK8TKnastWnbpvGbhIqPzSteJ5w5&#10;c2bj64SK79MpFgDi4+MbX1m7c+cOWVlZlJeXN772+p/fIlMsBvzvtBCk0EWxoKfYhaPY2aTYiaNY&#10;uCgqKmrcIXnz5k1Onz7duIvP2dm58btriu+zKV6RVdiveK1S4Q+FXxQLI/8Xv/0HtG7Sgl+btqdf&#10;s98Z1aI381prsvX3qfiM38Mds8ukT4zgUWdbClrbUdHKnuo2DlS3c6Sigx3F7awpaWdJYWcrSlW8&#10;+WB0ja8703iue5Si7oLTzoqaVlbUtrSkWsry9naCa0P2z2bk/GlO9WBvPu58yLut96gYFUzeHxYU&#10;tD9ASZsDlLc1paqjBWUdTClsb0JBJxOKfjfj9chQfmy8ybtd98mQ/vJhl+3kd95B2c/7KPvVlPJf&#10;zan4SXi038nDDhs5/ZcR4UONMR22FL2/h9C7dRfais3/1QeK/Pn9998bDytQvCKrWFh+9erVf0Ti&#10;f+8/RW7k5+c35oHie3x9+/alTZs2/719TZvxZ4dfGPWnMit/H4pD5wmc6DyHrC6rqe2xheq/t1Pa&#10;1Zji39eR3c2ILM2dVK4K5b1POjXyfJndbT2lf26k8veNVP9pTFW3TZR1E/yuGygTKO0h5XBT3m9J&#10;AJlDvVoXSf6ArRT/uYbqLmuo/WU1VSKrrOsaCv9aQ87fq8ntv56aCeZ8sTrPR/cblEyzIltpHXnd&#10;Vgjeaiq7rRU5a6novobi7qso6LGKwr4beD7Fju87D1O7M45z47bi8+cUzH8azrqO6sxo1wvt1r/T&#10;o3kH2kt/0bzJ/2S3Y7Nmja88KxYL//jjD1RUVBq/WadYMDQ2NsbS0rLxFeSUlBQuX77M/fv3G7+T&#10;WFVV1bi4rthN+r9rn6HQSdFnKP4RoMhhxcKeIj8ePHjQaIvCJoVtim9vKhaKDQwMGl8F79+/f+Nr&#10;/opdoi3FN/+jXX0KaNmkGT83b0WfVh0Z3vY3FnTqhclvWjKeTeaW4R7qzfx5tt2NbO0lFPbSp/qv&#10;2dT1mE1191lU9NKjWEmffGV9MpVmUz91C192+/HJNoryBXvI1FpATi9dinvqUv6PLtV95lApUNxr&#10;Fjn/TKNAaJ5P38KPXV7gEkPhgm2kacwis48ORb2mUdJnGmX9plPRR6CbDmV/z6RiyFKeGR7gu10U&#10;X/d4UTtrAzkDdclXmkxp3wkiYwINovsz5WnU9JwifHQoGLmE2s12fI47z3NLP/KH6VPSazQ1vcbT&#10;0HcKzxSHkwh+eb+pVPTVoUZVl5qRi3i/U3LTJZC326U/HLOA8v5Tqes9hfp/JvC018RGWaVKEyhU&#10;nUSe+nQadFbzba8Ln+z8qVy2hScDp5DdZzTFvcdQ1ns0lX3HUak0rvEk4YL+I4VuLM9nLuP7PsXu&#10;PD+Kl63nvtY4svoLjuDW9BUd+w6nsvcQ8eEgsXEExWNnUW+0mc8OrvwwseT5jAUUq4+krI8mT5W0&#10;aVDRpkJFizK1QRTK7yf9tMgZM5UX2/ZA4mHeuLpTNHY8Rf0HUKs8kKcDhoi9g6lSG0aVxnDKVYdS&#10;qjqMmvHT+bBPaALcebN3O8WTp0i8tCR+muJXDer7DaRaZSBlGtoUDxxG8VCxRW8hHDTji4sNtRuX&#10;kTN5ONkDlSjWUqJyiDrVw4R+mDblw4ZQOHQwxWNG8XzxIn7YW/Ld257yrStkfBpM6fih1IzS4vmY&#10;ATwf25/akb2oGq1EyQQNSudP4IXFOr4EWfDd04QXGw0onTmYGh11GqYoUTe5t1z3oXxqHyp0VCif&#10;LjoaTuKdk9iS7M+HYDPKlw2jUrcvdTP68GyWEq9mq/NMX5O62VrU6GnzbN4Inhvp8N7ViC+HTXkV&#10;oDgsZCqV86VO8N7N0+LVnAGCp0qt4QBKlwygZNVAGvbN4HvA9n9PDXY0onTbdHJXDydviRoVS/rz&#10;fGV/Xq1Rpn6FMpWrNSnZMJpqy6V8T3LiR7ITT93XkW88mhIjNSrXKVO7ToX69RKndapUr1WhdK3I&#10;2j6BV767+Zriwbc4S945LqRm2xCeblLm5eZ+vNyiRP12sWPHYCq3aVOyWZOCnWN4GryHz/ePw8si&#10;afeJ5TRCfAVNYytpGl1Js0iBCPkdVUqTuEKpy6NdQj7aJ55i+PAzCzK/onn5Ba2jM2gik+kmkbkC&#10;wiyqQspKmkSU0jRcaGKzGX37KUuKvjAn6z29ThTTJjKbJmE5glMg+MVynU9TBYTn08T3Ie1C0hl5&#10;rZKNVZ+Y/+gZf8dn0DQgnSbBUi8Tqn9B5AU9knt3aBpyg27JTxh35ykri3+gc6WBXmEZtPe4T2vf&#10;DJr7K04MFlAsVPqn0cTrNq08rtM7PI11Oe/ZkA0jU57ys+dDmrjdpkmAlAFik9djmngo7ilO3L3L&#10;716PGBtdjdHVzyy+/RGt45W08blJE5crgnOHJu7C20Po3BXwmKYuD2hud5mxx0rYkvWVpbdf0TPg&#10;AU1srgi/B7QU3GbOYoNDmpTpAmk0tbpBe/sbTDhezI6sd6y6Xks/n9s0t7xMM7t7NLUVGdb3aGIn&#10;djtco6n1KZpapPBP4G10Lz1lfdp39I/VoiQT3M4ml2m1/zJNLUVHB9HPXkorxeLeKVodPEp/1wts&#10;vFnP3oc/mCDx+s3iKs0OnBX9Lgr+VZrYXhZZl2hiep7m+87Qxfwyg3wyWJb6hpU3PjAoKoef7ITf&#10;3sM0MTkuuguuufjCROCA0JtcoPn+U4yIeMSutLcsT62iv/t1mu4+TpP9qTQ9IHh7RdaufxcPmx+8&#10;RnOTS7Tae5bhwemYPHzN6jNF9LMVnYyTBO8cTfaITgJN916g2S6xfVMCLTdE0tPqDLOPVrLs4hvG&#10;RxeI7adpvv0ETYWmqUx2mmw6RZPNJ+XeSVpsTaHJ6jB+3RHDsvNFbL3/XuzKpN3WYzQ1SqSpcQrN&#10;tgm+sei58ShN1ifTZG0iLTcdoZfdTfFvDWuuvUXV6QYdRH6ztdE035QsdEcET3DXCx/FycFy3Wpt&#10;PGPcbmF5/SUbjxShLf5vL/earUqkjfFpWhiJ31al/Ack03xlEj+vS2GcxMrh6mu2xuUybP9J2i2J&#10;psWyJFqvlOu1Z+hodIr2qw7TYWU0nVaENp4avCSumPXSPvWkbfQWO9sYxkjdEX5efZr2y47SZuEh&#10;Oi5O5KfF0XSY78/vi/0xSspl76UXTHJ9xK+iU+tFUSIrno4rDkuZRBvBb70oTmij6Cx0GrvOszhU&#10;cvP4S8ZLrP80DKPjnAA6L4iU+gRazY2h6ZwYms0Xv8yPp/28CKZaXMPp9HMsEosYs/MovxkE02FO&#10;GD8bxvPTgjjazRWZc4R+vug7N4LuorfOgYv4pr5mb/BjRm48xK9zw2mrH0d7vQR+0YvnD71Y/pwR&#10;zB9TvfhzqgvqhkGs93rIgZgKlko70V4aR7cp/vw1M5J/BL/7jDi6To+mt240/XRD6TPdm37TXDEN&#10;e4L3qX9PDR4wK5x/xvnSb1IQKlPCUZoQjoqA6sRQlBWHf4z3Z8aK4xz0KsEt9hnL91xBQ+T3Ge2K&#10;ysQANHTCUR4fRv8xEaiOjUVtdDR9tb1YuO4Mvom1OIRmo7M0EuXR7qiM9hcIQnV0CGpjwxphwJgQ&#10;+g/zQWtCIIsVi4fxNdh6p6EzNxj1oZ6NJwYPGRHJoOGhaA72Q3OIN9rDvaR0YuxkP3bsv4tfyFP2&#10;HnzI5GnhjacGDxKcoYoDRgZ6oaXlydCh8nuoO5patgwZao+TSxpHjrzAeP0Fxo7wQ2uAE0MEb7i2&#10;n5S+DNH0YaiWF4M1XBkxyI1FcxJws8sjzL+WHcbnGT/CkSHqFowb4spE0X2U4I5Q92aCdjATB4Yw&#10;XMmVVUITH1SMr/RJi2f6M0bFlhlDApg5JKTx1ODJGn5MEZig6slkdR9mSZ3x/MMk+ZcS6nyPhZNc&#10;Gw8Kma4RyHT1QGZo+qOrLfQDFQuCrkzTtGeRxMZx+w3i3crw2PuA5ZNC0ZW6WRruzNbyZqaaB7oa&#10;HswVPvMGeTJd1RaDoS5EW98m/8wb7FacYuUwXwxUnFkwwJ1FYvdiLX+WaAdiONCPeQNcWaDpznbJ&#10;o8gDGVzwa8Bz/SVWDxee/S1ZpunBarFlhVoAS5UCWKUexlLVYBYN8OXA7MNcCywn5sAlTGYFsXaQ&#10;B0ba/qzVCGCdehAbNEJYL6WxVggbteS3lh82eoe47JrPabs09k8PEHwf1gwIYINyINtVAtgjtDvE&#10;z5vVXFmvZs/Woa6Eb7hIqm0uh3fdxVTydbOqE1tVXNkteDuVPNiu5MZOsW2nxNJYxYat2g4c2XOB&#10;msMNxK48jcUQH3aL/XtUPTDR9GW/+NlEbNov9m9XdWO3hhueYv/ZnXdJdygiZskxrIa5s1d8uU/Z&#10;AdMBHlio+WOpGoCZkq+Am9xzwGd6MAVBZVw6cAO/qWE4qnjh0t8XGyUXzIXWXN2ag6rmWIkddv1c&#10;cOnjRezEZPIdSrhnnYbXDB/29zuAdX87XJRdce/nipeSO+5Kzjj0s5b75jhr2XFlYyp5VplcN75M&#10;wGgfkWOPYz/J8b4OOPd1xF1o3VSd5b6tyLbATvL2wtazVIdVkbryDH6aXngLjp+qKwEDXPBXciJQ&#10;xYkgaRO+Knb4CN0hyav7G65QapHNecNjeA90Fv5WuPW2wb+/YkHPjbDergT/Y0fQ31YE9LQgaXwQ&#10;lS7FpFs8ImxKMN6qDjKhciCkrxPBvZ0I7eVESE9HIvq7EtLbgaA+9hyRfqfaoZQih0LipoXh3duM&#10;8H8sSOzjROI/LsT3dCWqr4vwsBO51oQPciJ93VmeWmeRZXSRoyP9pd6WRJGR0teVZME/0teTw8oe&#10;RPW3J1jFmtBBdtzZcoE6rwpuzj3G4d4uHP/HjVM9FIt5ct1H6Pq7CL0jJ3o5cPJvO64OC6LY6BpP&#10;9z3h8dwTHOntSNJftiT9Lbkk+Kd7uZPaw40Lfzhxoas9Z3pYc31kEHX7MyjZm87psUEcF56n/3Hi&#10;9J92nPndjkt/OXO2mz3Hf7cirst+/LvtwFtrDy46ZmwaY8SIX7To26o73Zr/ws/NOtCmaav/6eT/&#10;P0Gx6KPY0dKufTs6derUOPlVLB4qFgMUu6cmTpzY+Gqy4rADxSuyiu9cKb5N9p8HGyh2IYaEhDQu&#10;vCgWFxUHKCheN1XsuPufgWLyrTgMQfEtNsXrdIpXNBWvPTs4ODQepqFYxFNMyhULeYqJuWIxT/EN&#10;voEDBzYu7HTt2pXOnTs3vqbbtm3bxlde/+++29ZCJuztmrTkt+Yd6duhGyP+1GRO95EY/TKeA+1m&#10;ENBmCafabyat/QHy21lR1tqK2rY2FHcwJ7ePIxWLjvHV/xUNk09T2cGNZ81ceN1UoLkLr1q68Ly1&#10;Mw2t7HnW2p669g409PHn2+KrsOEBbyYdpfoXZ6GxFhob3gi8bmbL05YOVLWxpaSdBSU/W9Kg5sNn&#10;43TeG92lTjuE0p+tqWhtRm0LMxpaWvCsjRX1rS2pamUm+plS3smCd4PCYfVtPmy+T666C1mddlDS&#10;ZhfVbUyobmdObXtLnrZV0O+nquVOyruZ8nJ6JD82XuKHjB2F/cy52H4toS312dhsCIObdufnJm3/&#10;O98pFokUOwYV3xxUxE/xau3/Tn+KhSjF4pRit5bi1VhFHv9X/ds0aUHvpp2Z1aofln9M5sJkU55u&#10;OMTXxTEykTejqvMGXnTcwKuO63n9yyae/b6Zml83UvnLegq7rCVXaStVCwP54HSPZ4ZRlP66jjqh&#10;ed5JaDpv5OUvxjz9eSN1P6+nQWjqu0ipZcKnNTEgz/rvl0sf1W+r3F/LW8H50HmdlEa8+M2Iuj+N&#10;GhcES3uuk4m7Od/MzvPZ6TrVk6wo6SsTaKl70XUdL/4w4mmX1dT/tobaP1ZT/vsKKv5ex+sJtrDj&#10;KJ/2HKd0ijVZf62grMsKnv25llddhebPVZT/toQnvxqQ+qc+kb1n4T7IALMxC1jedyRjO/2FUvOf&#10;6NGsPZ2btqa1tJNm/8V3/xdQ7DBs2aJxcbV9hw6Ni+u//f57425DxQ45hf8VC8izZ89u7DMUu+f+&#10;a5+hOFjl/22fERYW1rh4p+gz/vMAnl27djX2GYpX3hXfdVTs2FPsflR8WqF3796NC5yKPkOx2KnQ&#10;vfGfAf+TxT0FKP7JovDFT9KHdm/VAdUuXZk0QJul6iPZ9ZsavtLXnuwykkddJ1P2ly6Vf8+lssds&#10;anrMo6H3Yp4OXsfnjZ5gHcvHrd6UaSyjVnBe9ZjL225zed1tNs//0ae27xzK++pT0GcWrydt4Md2&#10;Tz5bhFI7dxvFalLXcyYNPWfx7J9ZvOylx4veetT3mkn531Oo6jeD1zpCs8OdH46RlBlsIkdtOqWK&#10;xbbe0wRvqpRTedpzKg1/Tqahx3SeDzLk3cJ9/LCJgO2uvJi2hhL1acJrguCP5UXPcbzrM5GP/aby&#10;5p/J1AqPqhGGvDC24lvUKV4f9KRiiC61/4zgxT+jedNzguBP5lW/ySJrAk97T+Kl8gxeDV/A5y2W&#10;YOfNJ+MDVA/Xp07q3/w9nnc9xvKh53heKk4R7jOGyv7jKVcVeZOXwy5Hvlj70LBkE0Vak8WWkdT1&#10;GiU2jOR5n9G86D+Whn6jqOwznCqlUY07/n7ssuKHvRflhmvIUBst7WaU9L9jeN1H6nsP51XvYaLX&#10;EKqVhlMzejqvVm3kq70LmFjxdto8qpSHUN9Tnff9tHinNJDnSlo8GzCIWmVtiuRe2agpfNi0E6Lj&#10;eWcnY8HwkVT3UeZlP3XeSP2Lvpq8UB7MiwHDaFAaRF3/wbwcM5UvO7eDlyOfd2yievxEqgTvZU8N&#10;Xv2tzts+ct1fkzpVDao1tKgcNJQ3s2bDgb18dTbj+cYFlE/UolSrJ7UD+/BqqAqvh6nxYqgaT4dq&#10;UjVI6IYP4s1CfYnlfr57mFO9eSE549WpG6PFm5FqfB6jytfxSnwY059349V4NkmLhvnj+WS+nh9B&#10;VqLbQT5smEftNC1eTlbh/aR+vJvci9fT+vBsam+eTVGmYaoWdQsn8NFWbIl155PvXhoWD+HFrD68&#10;md6L9zP68WnWAN7NUuPVDHVeztDivf4w3q+ZwhfntZBsxpeADbzcOpUX8wfxcbYW3wwG8W2uOp8N&#10;hG6xOs+WqlGzahCv98+CkF18P2THK4e11GydRsXakdSs1paYDeDDKiU+rhJbVqvyfM1AataPpsHM&#10;kB+J9vxIcuCl61rKjAV/nfhpvSpvNqjydoMa74w1eLtRg6frNanfIbnts5Pvye5ijyVfHBbyYutg&#10;3m9W5dMWZWmryrzepsmrXWLjzsHUK04O3j2W14E7+Xb3CLzIl/4hqZgmh4ppmlhCy/gSWseW0Da6&#10;mHZRxbSKKaRZYi5NEjPpdCibMecbWJP5meU5nxl29Sk/xT2iZfRDWsZkCeTRUmhbxpbRPKqApmGP&#10;aRdxj1FXijHMamDuo1r6Hc2gfcQDqUujSfijfxcRBa9FZCZthUerkAd0iU5j4s1ytlZ+YOnjapQP&#10;P6RT+APaRWbTJiyvEVpGZAmPezQJvkTrkPP0PZaG3qMGttb8YPbNalSj0/nD7y4/BT6gpf89mgan&#10;0SzqMU0i0mgRcIOO3hdRjbzFNsWhH/kw9VgD3b0e0Mz1Ok0Ev0nAA1r4iEyfdFp73qed223+kfrp&#10;cRVsu/EJo7sfGHmijM5+12ntdpF2Hjdo43GXNp6C7/WQVl7ptHG/QweHC0w6ms32Jy9ZdauKASG3&#10;6OR8mZ8879JJ+LVzu0srp5u0cblNB7c7tHe8xh/u15h5upj92W/ZeLOCgYE3+NnhktAJjuMd2jrc&#10;EvwbtHa5SDObZFpYxqESepUlNxrYlfkdw5NC43aDv2Sw/sk0lVaWF2nueJ0WrjdF1iXa2p2ik3kS&#10;Gm6n2XG7FsuMb8yQOP9tnUrrg0dpYnuaJk6pNHE83wgtbc7R0fSU8DvHCN8HrD7/gnXX3zIq6hHd&#10;nE7T0jSR5uZHaGN3ntbWF2hpJjLNL9Da7Bw/mR1ncswDDqQ9w+hCEZreIt8khVYHT9NG8FqLfi0O&#10;nBM4S5uD52h/8Ay/mp9iSkw61k9eseFMDmq2R2m9PYG2Ut/c5BxN959r3CHZ0eQkbbZG03qDP/0s&#10;kll0vJj1114wXfK1u/kJOu49Tmt5kGi24zhNth2l1e6TdNp3ms57Umi7PoS/90ax/kIh+9LfMjbo&#10;MV12JdN6YwxtNifSfofgbEuh/fYjtN+WTLtNiXTenoSqxGHR8Uq23n7LcK/r/Lkzjg4bw+m0LYGO&#10;O8WuLck035RC882iszyUdTGOY6b3DVxuNrD7aA5j7U7zh8jouDaeLluP87PxMTqtT6Hz+iP8vD6Z&#10;n9cm8NfGRHRdrxF47zUHD2Uwbt8hfjUMpMuaQ/yyOlkghd/XJvP7ymi6LJX7S7wZsDUKo/hcdpyo&#10;ZkFAuvw+RNeVMXRfpSiTBCdBcOPpsTKef1ZG0m2xD31X+LDrSDbWl+uZ6XyLbsvC6Gjgx08Lg/l1&#10;SSQ/L46UMopfF0fw68IQuhoGMXLPSdZHFGJ64gWzJL9UVoby10J//l4SRo/lMXQxjKbTomg6Loml&#10;lWEEbUXvibbnsD1Txv74h4zcHSc43rSb70unpSH8tCSUDguCaGvg/x/XfvwpNk2RHPC/9pxdYXcY&#10;tD6Yn+Z4iT7R/Dw/it/mRfKPyOm9MJS/53jwl549Wiu82RR4H8vDpayWtjrMKJp/dL35Wy+Qv2aH&#10;0H1WsFyH0mdOMH30vOk5zZ6+OpYckH7I83Qtiy0uozLbjx6TnOk11YP+03xRmuLLAJ1A1KcFMGCK&#10;N6qT3ZkmMdjvk41jTCVL9p9Bc5YL/Sfao6LjjvpMP5Sn+KM0IRDVicGojPGn73BnFkoueB0qxCbs&#10;PtNWB0udIyrj3VCZ4InqBG+59kZ5nFyP96L/CGc0JrhhuDmFgORSrP1uMGGOK6pD7NAe6cuQUQEM&#10;HKY4MdidwaNc5Z4DaoPNGT3ZlR0HruAbWs5e01tMmenPkOGKk4KdGTTEGS1tR7SHODF0hBODh9mg&#10;pmki901xcL5DytHnbNl8hvFj3dFSt2LIQAeGD3JpPDlYcWrwiCFyPdBW7tmwcE4YLnbpBPvms33T&#10;ESaOsWT4QBPGD7dlovAeM8iJ0VouTBjkxURtL0YNsGPN/AiiAx/jJX3hEl1XxqodZPpQV2YM80Rn&#10;sAdTFacHK3b8aTkxScNJfjthvCiKI9LPR3veYtEUW6YPsmeGtifTtTyZpuHCnOGezBUf6A1zZNpA&#10;CxaMd8F+eyrxnvl4mdxk1TR/5o90Y94wN+YOcWPOYDfmC83i0T4sGumKrpYFhmMcSJC8L734GqfV&#10;R1k7yh1DDRsMNR0w1HIWcGHJIPdGmK9pj+EgB/boRxBvmc6lgAp8N5/FeLwrSzQtWCv2bBjuw/pB&#10;vhhp+rFhcDArNXxYoubKQf1ILvtnEC391YFZXhiJLUaaLqzTdGODphcbNb3ZoOHFpoFCr+7OWlVH&#10;bHTDue6VxXnp8/dNd2GVyDdSF1xVP7YqKRbpQtijGcQ2ubde8DeLfWHrL3PRtpAjO9MxGxfG7oG+&#10;7B0YgIlWMPsGSKkRyAHtIPZr+7JV3Zldw9w5fuAqNUeeEbviHBaDA9ir4s7eAT6CG8A+9UD2awQJ&#10;fRC7BnizV/T0mnGIs9sfkGZfQszik9gM827cBWii4oKZ4FioBmKpHIRF/wBshI/dQHdC9SIpDang&#10;pvldwmfF4qUZiJdKIK5q3jgNdMNpsAuOg51xlmtnJXe8lPw5PuMMVW61PLHLIFA3CKsBljirueCh&#10;7onrAE+8BvrjNdQPJ21XrDVssR/qxKXtV8l1yefm7tsETg3GdYgHrgM9cFIXGeJXD4mN5zAfnIe4&#10;Y61tj81QO1L3p1KVUMWJ1adxlXx1Flx3xYKnpiseA5zxFD95aTrjpm6Pq7otsTPCubvzFiVORZxb&#10;fQ7vUcJP8sRDYhmg5U2Ili+h6lKquBHU3wFfZVsShKbYp5w0pxwi5sTiM9SDAOEfrOFBoJoHQQM8&#10;CJdcidTyIUDVhQDR4ZheIrW+1RR6ip/nRuMlssNVHYgX3FhlTyn9iNP2J1T86yv5GiQ5fW/zBeqc&#10;88nYep2UyaFEiU6JkleJ4q94JU8Oq/tzeFAAEXLfT9MO32H2XN95gdrACq4uPE5cfzdS+npwtJfI&#10;7+1KsrIbCapuHFJW7PRz4mhvey6NCaNw820aLHJ5vPgsR0X/FCUXUpTdOSrxP63qS2ofHy7848G5&#10;v5042duBW1OiabDKp9gsg1NTQjmm4ckZZanv685ZkXWhryeX+3pzobcHJ3s4cr6/O9m6x/jkXMtz&#10;j3pOTw4nsb+N6GTFqT72JP9lTezfZgT+sxO7HjIh7zqPJX9Nx0B1OnpqkxnWVYO+7XvQteUv/Nq8&#10;Ix2ataVN05a0bNLif/ha8v9qaNqkKS2aNKeV6Ne+aWt+btqebm1+pf8vvRjYTZ2hnVXQaa/Bivaj&#10;MOmoi1MnQ8J+WS8T9l3c/mk/938y4XFfB6pnH+H7zsd8X3xRJuj+5HV3pqybJ+W/ulHxsxtVP7lR&#10;J/DsF3cKf7Uho78ThYvFz0GvqdE5TWknd2pbuPCsiQsvWrjyvLUrDW1cqGllT11rO6o7OlCrFMi3&#10;1bdlsp3B2xmnqO3qwcu2Trxr68J7wX3bVibhHd2p7uRM8U92lHZ1lEleOF925/B280Mqh4VT0MWW&#10;ik62NHRy5PlPTjwTeP6rC7W/OFD2kxWlv1rzbmQsbH7Eh/055A/1Jec3E8p+Pig4llR2tqbuV3te&#10;/OrAC8GvFvvLelvzXD+B7ztuwfJTlKs5Uvj7Qeq7WNHQwYKadmbktN9NSrvlbGo9EtUWf9C66f+5&#10;Y1DxyrTi22eKRR7FAo3i23P/K/4UO7wUr2wqFoE0NTX/u11/zSRPujbrhG7r/vj+PI37f66ltNt2&#10;SnvuIldjP9WGIXzbfwGMUqgfZE1Vt6287rqD1122NC4CNnTbRv1f26ntuZ2SfzaTp7mbKnl+++D9&#10;iBerEqnsvoXnXbfx5o9tvO+6nXfddvCy+3aedd8q5Vae/72N58Ot+CzPp9hd4d2qCCqVt/O060Y+&#10;/bmZb1238klkvvl7Cw29NlH2zzpK+hnzYpINPwT/k9ddKmfYUjxgE9W9N/Kq7zZe9hK9uq8XvTZQ&#10;39OYsh4y6RWaV9OcQeYFn8zPUTzTnse911Aibf1ZL2PRYwOv/tnAmz7GPO2zgQrl9RQM2Uz1Ejd+&#10;WJ4A4ygaRu+n+K/lNPReT+Xfq8nqtpir3edxtLseoX9Oxfa3UWz+cwhLlEcyY8AIhvzZl36tOvNX&#10;i4783rwtPzVrRTvJD8XOOMUC4v9wl/L/QlDo1ELyoU3TZnQQPX9t0Ybu7X9C+bfuDPnjHyZ06Yl+&#10;515s7qKGw+9DCPtzNMe6TuLmXzPJ/mcuuf0XkjtqLdVbXfgUeYGXB0MoG7KUun5zedHPgNdS/0Zl&#10;MU9VllDTbyH1/RfzTG0Vz8Zs5tNOP3BO5MNef0qGrqK23wLe9FvE+36GvJXr58oLqFE1oERlDjnK&#10;s3g9y1hi6ctnp0hqDLdTNHgelSqzea46h5cqcwVfrgfo81RVT2I/hTLpx1/O3sSPg9788I6ldMkW&#10;srRnCL9pgqNLjZIOtcrTeDlAlzf9dXnefzYNw5fyavE+vjtGwn53ns82onjITKo1dXg6YDIvVCbw&#10;WnUybwfo8Kq/DnUqM6mZuIKXO+35Fn+KV5bST47SE1tG8rzvGF4pT+SN4L4QqFOeTL3yVJ5rzOTl&#10;2IV83m0NLj582HaA8tH6VCtNFH9N5l2/yXxUmdIoq1J5LCWq4yjSmMzrGSvB1JUvLv7UrdpEwVCF&#10;jePFn5OE/wSeqY7hmfpYnqqPo0JlpPRdo8T+pXw/aMcPTz/KVhrxWGu0tJsxPFWbwAvV0bxSHclb&#10;jXG8FLoajTFUTZjJ8w2b+erhBTYOvNFfSIXmcImfNp/Uh/JOczANmtrUaw+hRmsoJRrDqJg8kw87&#10;90JCIm+dZawYO07iMoDnagN5pTZE4jOIp4L3dOBIatWGUiPwfNI0PpvshgBXPu7dSpXOVCrVtHmp&#10;PEjyZTDv1IfwUnOQyBhI+cCBlA0dyut5c8D2IF99LXm2bRGl0+T+iL48G63M2/EavBqjJtdqPB2n&#10;RcUodSrGCr9lc/jhcoDvgVZU7lxI5pQB1E7W4vUETd6MGcCrESq8GSfXk4dRN3kkZfoSn/3GfPW3&#10;A09L3q43pFRnGM90BvN+xiA+zNLm/ZzBvNIbxItZw6ifMVr6S10+OB6AxCA+BthQu3Q8DXpavJqp&#10;zntdbT7qD+PdnJESC0U8xvB+wRTerZ/LZ5ctfE+04rX3Fio3zqRSfzgvdYfyed4oPs4dyhuDwTxb&#10;OIjyhQMpXjaCZ3sMIPiA5Jkz1VZG5G2YSd7qiZSvHUPDmqE8W67O02UqPF2lReWKoRSuHk/5geV8&#10;T/DgR6IH9U7GZBmNoUjqq9dqUWekRe0aLerXSXw2DKZq/TDKts3guec+viR48TVcdLNeTPXmUbzY&#10;PJjXWwbyfLMWNZsEd+twqraNoHzrSAp36VDvb8LHm9Jn1hdLvxKbQ5OYHJpG5dA84t+FtnahebQN&#10;yaV1WBbNop7QNPohP8U+ZszJalbf/8CS9HcMPlNKx7BbtAq+Q4uQNJoEPaRJYKZAFs2DM2gT+ojf&#10;oh8w9UYZRgWvWJb1DI0T2fwSlUab8HTaRCgWCjNpGZROc8WCnUzkm/vc4JegW4xPLcI4/zWL75ah&#10;GnePDn63aO77gKbeD2nh+5gWfg9o4nuFJh4naeF1jD6Jt9G7V8O28h/oXSpHOeg2v7ldpr3rVVoo&#10;dux53qBJwB2a+F+nifs52jgeQznwEjuy3rA3C3QOV9HN5RbNHFKl/qrATZq53qSN223aOF+jre1F&#10;ujteZ1pYIVsvvmf1lTcMOZRLB/fztLA/TRv7C7Syu0wLuxs0dbwlcKNxN2Abq5NMSHrI5vu1LL1U&#10;jKrfNTraiXyHS//i216mudUlWlhdpJWV8LA8SxeZME9LyWVX+nPWXSxEy/ciHczFTtPztLQQOsFv&#10;ZXOBljanaGYaR3OTMPr5nWfh5Up2pn9g0ZESNBwv0830LO32nqSZyel/dwLaX6SJ9WmamyXRZk8U&#10;A+yPsvNGDRYPPzEtNIvuZiJjzyGamB0RvBNCc5wmIqOF+Qna7TlMV8X36GRivupMPasvPmd4yF3+&#10;sDlCi73RNNuXQAuz4yLrBM32iEyBpruP0OFAMpOj7mIisVl1Ohs1l7O02hFPkx2KHX4pgnec5god&#10;dx+j6fZkWu5M5heTFKZG3sci/QVGx56gbHGI5jK4t9wh+DuOCe1Rmu86RqvtiTQ3CqLFCnd6mcSy&#10;IDkXowt16EQ9puv+ZNrvSKTZ5kSabDxEU+PDgn+U9iKjw6ZoWq3yodeuSDacK2TvvZeM8r3HL1vj&#10;abE2jObro2hlLPZsjKe10LfZFE9Lowg6bBSf2aay+FgF2xQLoe5X+GNrBK1X+dNqbSitjSUWGxJo&#10;slbsWxVDs1WRdBEaXZ+rOF+rZmfSI8ZYHuXXNaG0XBrauBjY0ShRykR+WpNAx1WxdFwSRrdV4cxy&#10;vEDw3VeYJj5i9K4YOhl48vPyaDovT+DXlYf4Y63Aykh+X+rP70s8UBc9NsTnsOtEBQsD7qO2JZ5u&#10;y8L5zTCcnxdE0NkgnC6Gkfy5KIw/5/vx+1wX+i51Z9fhLKwv1qPrdJO/loXSeZ4PnRf484uhXC8K&#10;pcuSCOEfRpeFgfwh90fvOcF66R/2JdcwzfQM/UX+H3Pc6DLXiy7zA/hpbhDt5gXTxkBsnB9C58WB&#10;zLA/j9OZMg7GpTFuTxxdDb3pMM+TDqLHT4ZBdFoYIL99+GVRAB31vei60I/pkothN19iEn6bwUb+&#10;dNR14eeF4XTSD+HnWQF01w+ix2xvus1woPs0CzQXu2Hsewvz+AJWOF5h8PIQes5y568Z3nSf6UeP&#10;mYH00gum9yw/euo40WuKFSozrbGUfs33TA1LLS+iOseHvyc60nuSK/0me9BvkhcDdPzRmOaH2mR3&#10;lCc4MkviZeqXjWN0Gcv2nmCQrjNKE6zpr1jcm+KO0mRv+k/wRWmcH/1HeKI8wpml247hk5iPffhd&#10;9NaHoDbFAaWxTvQf64zyOOE7VujGuKIyzo2+w+1RG+fIok2HCJF2bB9wnYn6zqhoW6I1zOM/dgC6&#10;oD3ShYEj7FEfYomq9gHG6riy2/QKPiEl7DpwlSkzfRg83JaBg23QHGSD1iA7Bg91YNBQW9S1DqKs&#10;toshIw7i6nWPo8efsmnjccaNckJTzZSBmlYM0rJjkKYdQ7UdGTHYkcGalgwZaMYiiauH0yOCfHLY&#10;ZpzEpLEWDNPey6hBZowdbM1IbTtGajkyRsuZ0RpOjFKzYb1hNFEB6Xg7prJ8jjvj1A8wSfhPGeQk&#10;4MyUgQJact24EGgvv23ZvCSKI+E5xPjcwlDHjqkif/pAFwF3pglf/eHuzB7myszBtuhombJwogtO&#10;u1I55FOAj+ktVur4oD/Yjpka1kwbYM0MdTv0Rd7cIRJDDQsmK+9lwUgbEpxvUnjhFQ6rkjEa5cYi&#10;sXmhpgMLBOZrOLBI25nFg12Yq2nDfG1bdumHEWt1nzNeBbiuO8LaUfYsUD3AYnUrlmo4skzNhWWq&#10;bqxQ92bxAHeWaDhjPi+KywEZxJmflmsf1orOywbYsErdiXWa7o1gpOHGxoGeGKm7sFrNDuvZYdzw&#10;y+S8jEF7dBxYrm7NWg0PNg7wYZOSJ7s0/dmh6YOxhgtrhNfmIc6EG1/komMBKfvuYzoxiK2armxW&#10;dWGLsitbldzYpebJDnUPjFUcWd3PnK0S12MHL1N1tJ7w5cc5qNgRqObKHsHZrSEy1LzYo+nLXm2F&#10;LLmn7Y6nXgJn9z7ggciJXHoEy5Hu7NOwY98AB0wGuHFQ1QdTFT/MVH0xVXbGTM0e31khZAfkc9n8&#10;OkGzInAQPaz+ccSynz0Wkh8WWtIOJeYWatZY9LbBuZ8nyTOPU+Rcwh2rO3hM9+CAykEslayxVbLH&#10;TskBJ3VXnLRcsBQaE6mzGGTFuW3nyXDK5NLOS3hO9MJGyxYbibuVih02it2Bms44aDthpWGDiepB&#10;zLTNOWtyloqkCo6sOY6D5Je9ugMumk64Sy4qFv/cBTwkJ10GWOGoZk7ktCBubr9KvkMOJ1Yex3W4&#10;K7bqNjio2uAqPvBq3D3ohL+yAz59LPHoZ0as0OR5FHDH4TEhcyNxG+SIc39LPJVt8VG1x0/VgSB1&#10;N/wld9z7WMk9O47oxVLuVU6may4h0m+5qprhJzEL7WdLWF9HIiSmYRru+Ip/3aTOZ4gtN43PUCn2&#10;p21OJX68D0GiU4SKAxF97Qn7x4ZYJWdixG9+SpYi3wRn6QcubT9FdVA5lw2PEi3xSurvSkpvJ470&#10;deKQ2BE7wJE48d9hJYE+1pwbE0ju5mtUmz3h/sKjgmNPfF874kRGXD9HkoT2+N9OnBY41t2K5L/N&#10;uTk1kgbrbApM00ieGEC80CT1suFYL3tOCpzqac8ZoTvZ04HkrhYc721P+vRDvHMso8GjgqOT/Inp&#10;a8aRf8w419OW0z3spXTmcl8XzovsQ33MSBhix4N1x3jvnEXZ+nNckX7y6D+mHOthSsqfB0nofoDo&#10;v/YT9tdOfLtuwPr3pZj0XIKTzn5CZHyxGrKFHV302frTLNa3n8rK9hNY3GE0czsMY2Y7baa31WRK&#10;Ow2m/jqY6X3HMqP/OCZ3G8roNipMbKnK9JbqzGqthV6bQei3GcK8dsMxbDeKVR3HsbuXAa5TD+A+&#10;1RSrviuw+nUBbp2XEvzzGmJ/MebwL1s5/fs+TnXZx5FOOznz2wFyxobzZkcaL0xzuDHUi6tdTbn3&#10;y0Ee/WrFg1/sePKbM/ldXMjvaENG+4Nk9FYsBB7mh9C8X3CKLOmD0v6wIut3B7IEJ6e9DfntbChq&#10;b0tpJ1vSO5pwq7clWYaH+RT6ksoZJyno7EpFKydqBOrbOFHb3onKDg6Ud7CTUug628pE0Y+va67D&#10;tnSeT0uh8Hc7yltZUt/KioZWMplqo8C1p6CDFU86iF6/WVA9LIhPe7NlUpJG/uAAHnYyJaetKSXt&#10;LakQvcrbWlPV2Y6Sn6xEzwNkdTaTiV4ECP67/VlkDPMi7dfdZP+0h6LOJuQLfXFnS8o7K14p3k9e&#10;h53k9jKlbk4M33Zd5/vyY+QrW/H4l90U/XyQkrb7qWi5n+rWB6lvZyp2HeDxT9skz9ezX9uQ4X0G&#10;0b51+/+2yKLYVaXYoak4yObevXuNr+X+//mneNWzsrKS4OBgJkyY0Lgj9D91ad6sOT1a/4JBO03C&#10;fjLgkeRL6S9bqPlzO7U9djcuBGb9tZU0Gc9LFwXy1eQ8rDtMpfRtBV03Utt1C1W/rKfsl3WU/rFR&#10;8DdR3GMTT7ob8WDAFoqWB/HO9xH1q+PI77qeij+MqfndmPrfN1H/5+bG14PLu22kSvHKcPeNVA81&#10;5ePGOLC/xOuVoeT3M6aky0qedlHsBFzP09/XU911nchYS2b3FWT0Wk2l4tVgmT+9l7lD/lQLHvdd&#10;Q263lVT+tZ6qHuso+3M1pV1XU9R9NVl/Lien11qeTpEJ/f5TfDA9RfZ0K27/vYwnfyylrMcaKrqv&#10;ovqfNdT1XUdF37Xk9V/No0EbKFrixDfr43zfHEHN6L3k9VhKQ08j6rutEruWUSb6VPReS0nPVWT8&#10;vYSHGmuoMvLmvdcl6jeFktl7KXl/LSG3hyFZ3RfxuMdC7v01n0vd9TnZbRaJ3aYTqaRHwoyNJCza&#10;SeCkFVh0G4Xpz4PZ32kg2ztqsL7jAJZ26I9Bh77otuvJtHZ/o/+HKnP6D2GWylCm/NmPiR3/Qqfd&#10;X+i1/4c5bf+R2PbEsH0fVnTsj1EnZbZ2UcdKeSL+OisIMjDGcdBM7LsNx+e3EcR3n8SR7pM520On&#10;cVEvvZvA33o81lxMsYFM6m0T+LzTn3KdbaT1n0teHwPK+yykuqfA3/Op+stA/DCX/N4G5I4Q+7c5&#10;8yHyHA0m/uQMnE9RrxmU99Klqo8+Nf0Et998CnvPobj3PMqUDSkfsY7327zAMYa3OzzJ0DQk72/F&#10;zsHZ1PecQ23P2SJPl4J+s3jSZxr3ek6kWseIL/u9+OAQRtH8zTxUn0F2nymU9Z1BZd+ZIm8aZX2m&#10;U9JXh6y/x5PdbzJ1M4z4vs8N3CPIXbCBu+qThd94ivtOEt3HUdRvAtUqM6jrJ/oKbemgBdQt3M03&#10;+3C+7XejSm8NGVpTyVUsyPUdLTijqJayus8YSv8aTV7viRSMXUTNNms+x57kqZkrucNmUNhrKBW9&#10;RjTi1fQfT2X/CRT3ER59xlGuMpWKEXN4t8Ocb85evNiyl5zhM8jvM5KqXmOo6zmWhr7jqRI5BX2G&#10;k9lvBI9Ffp3OUr6bufDRxZ+yFRt5NHCc1A0Xf46hSmWcyBhFpdIIylRGkKc0mBzlodTPWsT3A9b8&#10;cPOmYNlqbmmMIENpJOUKmr7DBYZSrSw0/YeT028Y2SOnULXGmE+KQzusHWiYNY9s5YEU9VSjvp+W&#10;2KJJcX91ilQ1RYYmj/trkT12Kk+37oL4RF45O5M7egz5/VWoUFKnSkmLcsEpVxlMyYChFPYfKDEd&#10;SPmYSbzfu5MfAa682LOF/ImThWYgVVJXJ+VT1UFUDxC5aprkqKuTqTmQBl09sDrAZ09LKo0X8GT8&#10;AMmbvygZ0ofqESJvaH9KBgsMUyd7sIr4VIM6Q11+OO7nu68FxVvmc2esMgVj1KgePYCGMQN4MUGN&#10;N1MH82bGGGqnS3zmT+OZ+Ta+hEvOBDtKbq6kaNZIyiZpUTdJjadTB1A3U4OKaWqUTtGiYNJgCgym&#10;8sZ2HyQE8NbfnMKFIyjRUaZqihL1Ouo8mzWYOt2hVM0cKuPjMOr0Jb6rdXnvtp3vJ5x5HbKLqu36&#10;VC4YzfO5o/hkOJ6Pi8bwdskonq8YScXyoZSsHsMzU0OItuFbijc1dsbkbtIjZ+1kKjdM4Pn6kbxc&#10;M4jnq7R4bjSMqrWjKd4wlWqrdXw/FsiPE0E89dolNFMoXj+MGuNhNGwaRv3GoTRsHE6D8XCqN42h&#10;et883gVa8u1IEN/inHjrtIq6nRN5uX2Y+GIIr3YOpXan5OnOsVTtGEPFjnGUHZjNq0jRK/0CvKyi&#10;Sau4QloLtIktokN0MZ0ji/k1XCCsiM4R+XI/h9axGfwZl8XUk7VsuPeRlfc+MPJ0Jb9HPKBzeDod&#10;wzNoE5xJq0DBDcyllV8WbXzT6RJ8n6kXy1mX8ZplD56ilphJZ//7tPa+TyufdNr4Z9A+MIuOwVl0&#10;CHhCO580eoQ8ZFpqOdtz37H2Xg1DD2Xxm18abTwf0tYrh3Z+ebT1z6S1711a+lymo28qqonpzLvT&#10;wO7iHyy4WINWUDo9ZBL1m/td2nrco7nwbR74kKbed2jpeonOjucE5xb7c95hkgkzD9fQy+sBbRUL&#10;gMK3mc89Wrrfob3nPdq73aKD/WX+crzB9PAitl98h9GV14w6XEAXnyt0cr3ITy7XaOd4ndaOt2nt&#10;IrTO92jleIvOTleYdqxAnptesuJKFZohD/jF+Qbtpa61/U1aOdyhjeO9xm8GtrQVeusr/CGT0+lH&#10;itj54BXrL5czJOgOnawu0PzgRVpZ3qC1zU1a212jtcNFmsvA18oikf4Bl5l3oYqt9z+y6GglA51v&#10;08P0Ip1MLtDS/ArN7cQuh+s0tTlPc7NjtN+XiLrTaXbdqsPi4Vexq4CeVpdoZ3qaZtbnaaJ45ddW&#10;UV6kpeJ11r0n6HbwNKP9HrJOJs7rFPaHP6S7/RlamSTRzOQILc3ONu7Ya6GQqXgteO8pfjE7zfS4&#10;DEzuPWXV6QK0PC7Tbs/RxsW8pjtP0HLfedrKZLT1/lSaye9Wu07w64FTTIlIx+z+M9Ydz0bL/jRt&#10;tx2m2Q7F4qLotOd842vBrXek0HJjJG3XBaNscZSFKcWsTX2OTmQOf+4/3rijr5nild0tx2m+XfTc&#10;eYbWW1JosyGWdmtC6Cc+WH+2hJ03XzPcO42ft0vd+gTaGCfRelMKLTYepo2UrY2TabY2hrZCN8Dh&#10;KobHa9go9g93v07XbQm0XhVCs5XhtNyQQPONKTRdl0yT1QkCsfy65RAz/e9id62eTYcyGGlzml/W&#10;R9N0aQQtBafNuhTarz9Ke6NkWq2Ip/XSaH5fE4uO4yW8bj1jb2IGY/an8PPiYDosj6fdsiTarzjM&#10;T6uT6Lwihl9WhPLrMn/6b45kSUSGPAOWoutzn/5bk/hteTQ/GUbTcWEsnRYl8uvSJH5eFEXn+YH8&#10;Ms+Tvqv82Xo4lwPn6plqf4uuy6MEN5iOitd9l0TSblEknZYIj8WRdDQI5qd5AYyQeK2NKGb7oVom&#10;HjxHn+UhdJnrTcfZPnScG0R7g3DaGkTSep7A7DB+nx/KHMtLuCWXYaboC7Yk0ssgkF9n+fHzDD9+&#10;nxPKH3PC+G12ML/rB/HrdB966geit/sUYWcbMPW5xdgVIfw5zUvwg+kyM5yuAn/PCuWf6b78o+NK&#10;Hx17hi32ZZu0VcvIIlZZXWWo2NBzkgd/TfDhn8lBghNGv+nh9Jokv8c50W+iPdoznLEJeYR3SiWL&#10;919AbZY/fSd6oDTRG+UJfiiN9UV9UiBakwNRU3w7cKQjs1cdxsIzD4egUpZuPcnQ6e6ojrGnv+I7&#10;gWM9UBnnJ2UgSiMC6DfQE/XhnqzcclqeZ3Kx9r3NnDVRaE1wR2nYv98JVBnpxYBR3gJeqAkoDXZG&#10;U7EgZXQY/+hCbD1vMG2O4tuADmhoeaA52ButIV6Ni4Jqck9ZyxLVQRZMnOHLroPXcfEuYPPOS0zU&#10;8WPgYAWNHZoDHdAe7MJgkaepbYfKAFMGqB1g5Gh73NzTSDxUx5pVRxkx1BkNVSu01e0ZpOHEQDWn&#10;xu8FDtd2Y5C6rdyzxHBeFO6OGfi4ZbNJdJw0xpZhWgcZpmHOCA0bRmg6MlLDlVFqQqfszKgBTmxY&#10;nEioVzruNhdYOdeP8RpWjFG1ZYLwn6zpIeDJpMZvBgoI7fTBbmxenECsdwZBivY21Ympmg5M1fBg&#10;hqYvM7S8mTXIkxkDXZgm93U0rVk03gv7bZeJcSnAbfctlk0KaPxG4DRV+0bQFd5zBnmgJzQ6ypZM&#10;UT6I4WgX4qXvzTr9CvMlySyTWBloOmGg5cocDRf01V2Yp+nOfG1P9MQf/34jMIYo68ccdS/EYe0J&#10;Vo91w0D8Ml/NlkVqzixW92TpAF+WqPkzf4A3C7U8MZkfzxnfTKLNUzGdH8JKibFBf1uWqLqwUkPy&#10;Q92rEdZo+bBKfLFKZFrox3LePZMU22tsm+LEUpG9QtOLtYK/QXTbNNCRdWL3ak0zVgw0Yf0oSwK2&#10;HOOk4wNi915gz2RX1g2yxEjDgg1qVmzRtGf7IEc2admwWvUAywfsYes4G1Kkby8+UoXfshh2D7dj&#10;q5YV2wdKKbBZQ0ptR7YPdWGzti1bB9vgpB/C0X2XuC5yAqQP2zfSkm2aB9gheuzUsGa3hj17NZzZ&#10;r+XCrgHyW8scF30f7snYe9o6FZ95IViKLbt7mrFXxZx92mbsGXyAvYMPslfyyETFEnvJhdjZSaQ5&#10;PuGsRSq2s4Sn9n4OqJliJfWOyra4qNjgqGKFtZIJ5sp7sBtsxoXNJ8iwucelzSfxHuOErepB7FRM&#10;sVe1xEnVGlc10V/NEitVE8xU92A9yITUfaeojC3jyIpDOKhbYa9iJngWeKlb4qlqhtcAc7zVzHFX&#10;2Y+z6j6ip3hxa/MZ8q3TOLk0EY9htjiqm0rdQdyUTBu/JRigbEWoqg1B/U3xVzlA0kx/8lwfc8/2&#10;DpHSR3poiz699uDT34xgNTuCpS2EqNoRqGyNT19TgtStOTYrnCJpZw9t7hI6wwsvNRMC++4lop8Z&#10;MUp2RPdXfF/QhgDR12fAAYKHW3Hf+BjVdg9I33CcQ2NdCZW6GNElTsmG2H7WHFJzJFHaZ6jY5T1g&#10;L75DTLix+yS1wUVcWpRAVD8rEvvacLiXJYd7W5KoZEWM+C5W2YykvgK9D3ButCc5m85TaXqPuwsS&#10;OSTxSOhvQVw/S+L6WwmONad62nK+lx0n/zblSO/93JweSK3FffIP3ODIFG/iVSxI6LGfY/+Yc0bk&#10;ne5lxZleitKaE3+bcaa/DenTo3htm81T11yOSz8e338fR3ru4Vxvcy70tuVCHztS+9hwto85yZID&#10;h0fa8HBjMu9cFAcSnODmKMVuw4Nc6mHG5b+suCT8U/tYkyq2pf4jev29i8OaJqRtPsLr0HIeLjjE&#10;uV4WMum35Mof5lzvas6NHhZcF32udT/A9W4mXOlhwvVhLhRtPUfNwZtkL4jn4t8HudFlPw9+NeXx&#10;71Y8+tOGO91tuC4yL3Y7wIUe+8gY78er/Wk83XOX9AkBXO9pya3fTHnwhyUPu9lx/w8b0nrYc6+H&#10;nci14GZvG0qmRvN+1wNeWmRwbYwnV3qZcqfrAdKlPq27vdA5kvG7LZmdzXj06wGeqDhQPe8Q33bd&#10;4Y3hcZmAuXK3u3mjTlldrMntYkfeL7YU/GxN8S9WpP2yn1sSu6xVSXyKeUaJforwsyO/gzVFba0o&#10;7WhNSWdrCn+2JE9kFHQ2Jfc3KaVtvlqXysddN6meFUdmdwuhMaGs/QHK2x2ktIMZRUKT08WM9J/3&#10;kvb7fkplvPqwN42X226TO9KPtN9MyGi/l7z2JhR1OEhxRzOKO5uT/8tBsn45QNYfZjwdGcT3jdd5&#10;u/c+D0e4cq/rDjK77CSvi9B1OUi++Lug0z7y2+8g+6etZPU/QJ1BBF93pvJh+SGy1c1J+2M7Ob/s&#10;prDDbso67KOy434qOu6jvONusjtv4eEAEwpWRfEiKIdUXTe2tB+NStPfGl+3/s+FOMVrlzNmzCAp&#10;Ken/8+8JKr4N+ejRo8ZXxhWvef7Xgxn+aNmJFao6JM+15+pIC4nlFnLFnuLftlHy+1ZKu0rZbRt5&#10;3cSOvzdzV30nxYYBfN5/lq9GiZQNMien60Yq/txE5W8bKPvTmOIemynoYUxO9w086LaGW2qbyFsh&#10;k2CZW1WvjSWjxwYKuxlTKlAuUNZjE0UCBT02UvTXRgp7bqRklCmvtsbzw+0Kz9ZHkK22lYLua6ns&#10;to6abuup6r6e0n/Wkd9nHRm91/BEaZ1Mxs35JPOO9543yZ1hxUOV9WT8LRP1f4wo67mecoHinuvI&#10;+2ct2T1Xk6O0gYZp9iDP8B/MTpCtZ8NtpVU8+Wclxb2MKO25hvJea6noY0RR79VkSl3a0A0ULHfi&#10;i81RvmwJp3LcXrL+WUplrzVU/72air9WUSq4Jf2MRLdVPOy1lAfaRlQY+/LO/yp1W8PJ7LtM+C+n&#10;oucKqnqupKqXgkZkCpQITUm/1RSP2s6bHaFi/0leS5kzaENjfW2v1TwVnWrF5sr+aylRWUO20goe&#10;Ky+hduZBvpjE8cHxOMXzzHkycDVZfQwp6b1U7FhGZd8VVPRfIfyXUai0lBKNVTyfbQoHY/nufIyC&#10;BaakaS4hq99CKpSXU6ayjFLlxZT1NRRdF1DafxGlw0X2Miu+uyTzaU8gZbN2cl91vtAYUKpkSJXS&#10;Eqr7Laayt+D3NCBPaQHZ44yo3OvOh7iL1JsHkTlkYeMCXkm/2VQozaVSZT4lygvI7zeXwv7zKVYT&#10;3cas59Uub764xPFqrw+Phy4lt/8cKvrOo6avgciYS7nKPArV55Gpps8D5VnUzNrCF7NAPrjEULR4&#10;Nw8HSZ3Sv98RLFfWF5vmUKY6h2LV2WT3n0Gu2mwa9Dbzbb8XeMSQv3QH94fokjFgmuDMoEhlOqUD&#10;dKlSm0N1/9mU9NeneNgyapcc4KtTDF8O+lAx15gng3XJVJ5EkdIkKlSnUCNQrTRZcm0SOf2nkz9x&#10;JTW7XficmMozGz9yx4reSuMkFhOpVp5CrcirGDBd7k0RHlMpUdeldIwhr3fb8cnVn6fbzMgePU98&#10;Kfz7TRb7FTsHdcRvkylUm0i2xiQea+hQM3M13yw8+eQeQtna7TwcqkOm6nhKBgid+mSqNCZTqTmZ&#10;Uo2J5KuPJ3/gROrnrOTbQXu+u/lLH2XM7SGTyRDc0gFTqVKdRLWq6ChQIvpmq4wna+xsKtfv4JNn&#10;ID9sPWjQXybyx0g8h1KjMpJqtZGUqA2nSHMUuQNG8FB5OJnj9ajfKXl2+Div3H3IGa9D/oBBotNw&#10;qhTfFxwgIDxKNMdRoDqSfIGyibq83n+AL4HePNu3m7xps8gT3ErVUSJnFPXqY6jSGkXxwBHkao8k&#10;c/BYaucs5oeNPZ+9XanYuobHk0fyUFuVgmGaVI4aQsXIIZSMGELx6JHkjhpB/rjx1C9dyndHG775&#10;OlO6Yw33p46kePJoqscPpXacGjXj+1MzUYWqKVrkT9EmY+5YKg+u5UOwNd/8zWjYuoAc3UGUTFej&#10;drqqtEElqmarUKqrTPEsdQpmDZG8msorl738SPHjXYiMWytGUDpHhWo9ZfGfBs/nD6V+wTCq5g2l&#10;cu4waheMoX7DDN64r+fjEQvqAjdSsHUq+QYDqdTX5MWCITydP5DaRVpULhtI4VIN6V8HUb9XD0L3&#10;8S3RkSqrVWStm8KTZWLn8kFUrdCgfoUKDcuVqFuhSsVqbYrXj6PKfDnfE135keQqz0AbyTMeR/Ha&#10;gVQYqVOzTp3a9ZpUrVWjcs0ASuR+2c4ZvPLdz9ckT75EWvLSdlHj7r+a9QN4ukGFZ1vUqd42iLKt&#10;gynZrE3RpkEU7J7M05ADfL5/Cl4U00T7dCnap0oZcqKEYcfKGK04dTWljPHJpYxWfNfsRD4DT2Qz&#10;4Xg2689V4Jj+FptHb1h5WXBS0hh79Amjj+UyNDkX7cQCBh8qZuihEkYcKmJiUibb7lbjWvQGm5wX&#10;LDpTxPhDOYxIzGdkUgmjkssZlVLOyMOlcq+QkXG5TJP6zdcqcM97iW1aJctP5TExLpshkXkMiyln&#10;eGwFw+IKGRKfwbDEdMbEywT75GN23K/Fq+QrB67XYRibyfTQh0yNyWVEbB4DFZAoEJfB8Oh0Jobe&#10;xjA+Dd/c9/jmfMX4dDlTIx8wKPo+moceo5HwCM3oNIZEP2Ro1AOGhd5iqtAYJ+bieuMlNvdesOJc&#10;AWPibjAi6iajou4xLPwe2uFpaEdlMCgqi8ERjxkp9zZdLsEl6xlmdyuYlyy+inrMkIgMtEIeMyg8&#10;S/jnCW422sGPGRyYzviIh2xMLcHtyXNsbpexJOkhIwPvouFzH62Ax2j6iW4B94X2LtphV9EOOMN0&#10;0WPL1VJs01+x51wVC4LTmeJxh1Ge9xjs/xB1kaUakoaq/w20/C4z3OM0cwIv4nq/noDMLxgnFaHj&#10;c4shPtfRCLmDSuhd+gXdRjn4Dlr+txjqdpmJ7ldYHvUEm5vPsX3wkmUpmUwIusJAjzNoeF5Ay/eG&#10;lDfR8rzLQC/FScM3GOl5hfVHM/B4UI3phRwMwm8y3P0yWq7XUHO6ipbHbQb7PEBbdNV0vsZg1+uM&#10;FFmrEx7il1aPzfkcFgWJvo6paDhdQ9NN/OB6B3XHqwx2vMBQu5OMtE5G3/scu08XYnGtjg0peUxy&#10;vcRwh0to219hkIvo736fIa4iy+4iI2xPM8b6KLPdT2N7tRK3B5LLMZmMd0iVuvOMcrjMCAV/m0sM&#10;tb/MMLtLDLY8zQjrU8wPvs+Bi7XY337OsrC76DidYZTFUQaZClidZZCt2GZ3BTXrS6hZnmeMwzm2&#10;Jj4iQmyxP5XBioCrjBX5WqYnGWRxnqE2YpvdVYYqTjM+eIbhZmeZYnOOjRKDmDv1eBzLwMgzlUny&#10;QDTi4FmGm15ihKnoZ5rKmIMnmWh+lIkHE5llc5h9yRlYnylla+xj9EXuRKkfLRPdUfvOMe7AJfl9&#10;ibF7TjJudwqT9iSgdzABx9NFeF1tYL3ky0STo4zek8wYeQAbY3KKEXuOC+1JxuyVcqfc35HIUpdr&#10;WCQX43q2mnWe19A7ILx2xDNmS4LUpzBmj/hpzxmG7BT7th1j3I5kdvjeJPZ8Cd6xd1lvc5xZu5OY&#10;uD2JMZsSmLA9hcm7jgmPo4zfcphxcm/mziS2uVzi2KVKfCNvYXTwMNM2H2LkBqmXSf7kraeYsvko&#10;U40Fd0ssevLgt2RfLI7SVv2PFmMWcJfF+1OYvi6GKWvj0VmfwoxNJ5i16Rg68numUSRzN0ZguDkU&#10;/0MZRJ2tYq/7TfSN45llFCt1h5i77hB6qxKYZ5TEgnWHmbs6Dr3l4WyRGPlIew1JKma//QUWG0eh&#10;vzoY3eUhzF4Zzdw1ScxZlfzvicAL4li4LB5zycHoI9n4xdxim6nwWxOJ/lLRYXks81bEN4LBygTm&#10;LotltmEkC4XPHovTxB/NIzDyBpt3xrBkeSQGjSf/xrJgaTwLlsUIrshd6I/+kgDWyMO5o/QPQbEF&#10;WDrfYPUmwVkayryFIcxbFMbCJdEsWqqgD0TfwJv5hr4sXxNMaHQGJ87UY2aWypLFoRjMC2SxYRRL&#10;DKNZOD8cw0VRLF0Sg6HwWSS0e3YdISI0k9joHKxFx7WrA1lm6M3SBb4sWxjISsMIVhnGsHye8Jgd&#10;zoq5YdhIDibHPCQy8ArmO2MxEp1XzQ3CaH4kGxbGskFsWj8/RiBariMbdwM67D/BsahHxAuNycZg&#10;tgjfDXOj2WSQwLZFiWxeINei3+aFoQJB7FkVSbD9DU6GFRLlcp+DRvHsWBTB1nlhbBEddi6MYbdh&#10;LNsNwtk021/u+3FwVQQnpc/NvfQaH5lA7V8WKXhhghfF9vlCK7g7Fwndkji2zA9j66JQ7Lcf5Uhg&#10;JhdiSwm2vID5mnD2LApgt0Ew+4XGdGE8ZosOY2KQxO558ewSPd12HeVaQhbH/C/jtSeeg4tD2Kkb&#10;wEGDaCwU+PNisVwQ/x8Qi/XiGPx3HudG9BPOSH9hp9ixJPE2XxiH1fxY7OZHYWMQgoXYYL7AB7PF&#10;Xlgs9ybO/hwXQh5yzP0GLuvCsTX0x05i5jA/GFfJK9fFEdjLb/O5nlgu8sbRKJCzMh4Una8m4cAx&#10;3JYG4LTAD9dFwVKGYC82OUruuCz5l85+kT8h0s4vuF3nYUQmifsP477UC5cF7rgv8sVdcNznheAx&#10;Nxwvgyi5DsVVciJkWzzph7O4GCT9wK4U/CXOrlMDBScM76Wi22IfXBb54C554SOxCjdI5MTmVJ6E&#10;5nLZ7zr+W4LxXhaAr/APlnhGSW5FzAkjdE4QwXP8CJjnTdBiX244XCEnOIMbiva2KpyAub5SHyD8&#10;QogQXcLnBhMyx59AAx8CF/rgZ+jBNeeL1J6o5JJ5KiEGgQTN9iVibgCxch0rZbwCDAKImusl9B4c&#10;XR/DfbvrlITkcunAWSIWBxFq4E/kvACiRVacXgBJukEc0w/hmORZkr4PZzYmUBCZwwOJzeEdSUSJ&#10;T8Kme3B4TggnFkaRMieUZL1ggSAOSV4ki74XNqVQFJLNI/80Dm2MJkHickTXm1Oz/DmnF87JmaGk&#10;zArksL4/hwz8SFkWxBO7y9QGZ5IlY895aQ9H9ARfV/BnBXNmWpCUIZwVWUfFB4cMvIgx9OSuw3nq&#10;E4u5t/cMx2cHcWZmMOenBZI6M5AzswM5LvxPiE/OzRKY6c21FdHk2l6nyi+Th9LPn9Lz5azYfFZf&#10;ZMwO4fyMYK5PC+HejDBuzwjg8kwv7q+Lp9rnIYXeD7ggvjgnvj2j48mVaf7c1Qvj5owgborM22LT&#10;bdHxll4ImeuP8Co4l4aYfFKlvz4z24OrMzy5J3rdnRHKLR2hmeLPjWm+XJjtzdnlATy2PctLycty&#10;aZdpSyMEx5u0KX48FNsfTA/m9rQA7uj48WCmP9dmenJ+gRcPZSx+lVxCpoxbV+X+zcl+3Jnow71J&#10;vjL5EJgm11O9eDBFfKXjwa1loWQ6XqE86BF5JueEpzePxnuRO86PgvGB5E4I4vGUINJF5j3R7dY0&#10;LzJWxvHC4zFPPR6RIWNRul4oDyf6kT0xiCKdCLImBpMh8HhKCOk6IaJfMIVrj8ok5REv/HK4IWPF&#10;HZHzZJJM1iYFkqcTSc7ECPJGCd5wP/LH+JIjPqvZfppPTmk823mePINIHk/yI2dMAKVjQykfG0H5&#10;KCmHB1E5Ooicsd48kNhmmgrNyXoqd1wgb2IoJVJfNjRQJmdBlI8JEtoAmfz7ygTYh8KJvhRI/1xt&#10;dZXnng+p3HmGHPFn+Shvqkf4UD3cl6oRflSMDaRY9MwV/JzJ3hRLv/jW/QkvXNIpXJZA3gRfmfjJ&#10;ZH2oD5XDhG6EP5UjfKkY7U/ZeNF3kkyylxzik8193no+4ckS8flkF0rHu1M5zpPK8SJDdKoY4UnF&#10;cFfKxrpSqOdF/Y7DfHa+zmt5dileGCATRFdKx7lRNdKTujF+1I/ypW6YJ7XD3SgZ60TWPA/yzVP4&#10;cLKMWnm2yp/qSeZIe+LU1zPnz8H83Or/3CWo+Gaj4ttsim8/Kg6f+X/zpzjk4caNG42nOiu+8faf&#10;Mlo0bYbGT39hoTKHB3Oc+WBzhfee98leG06GjgPlk52pGucsk2AXmQS7UjXBRSbmzuRPc+HhPDeK&#10;9ybx3usW7+S5s8owkJKJ9tSMc6BOAVNcqNZxFh4OlE22I2+qDQ8NnMg3PcSbhEzq5fk2X8ee8ikO&#10;VAlO9RSZtOo4Ua7jSNlUeyqkrmym0K6U2Did4n3Mfersj5Mzx56SSZbUTrKhbqK16GVF+VQriqdb&#10;kTfTklw9a4pXevLW76rQPCBvgy/Zs60ommJO5WQLkWNFjY4NlUJTNtWC0mmWFM+0oX61P9+dz/PB&#10;9zJ5mwN5pGtBsY6F6GQp+ALTLASEx3RzCmebS45YU3gghI/BF3hvn0L1KneRsZ+aSQeom2RG7VRz&#10;qgW3SqB82kFyp5mQsUh0tYvnXfwdnjtIf6t7kKoZptRON6Vumhl1M4RmplnjvcZSz4KKlc68cDrE&#10;h6iLPHNLJm++JeUzDlIv+E91zGnQEVkzRa/Zoq++GQVzDlJr7MlHj+N8CL9AyQ4v8heaUTJzv+hj&#10;IrJMqJ9lSs3MA1TM3EfFbBPK55jwbIML31wP8yXsLIU73XlssFv020WV7l6q9fZKuVv02im+2Em1&#10;7h7Klojuez34GnKCt87RlBnbkzlnh9Bsp3r2Xhpm76dBd5/YtLvxxN5SvV0UrBY93MN4e/oazwMS&#10;KFq6i0q9TdTobqFu9nbq5+6iZs5uyvW2iz1ybWBCjZENL1yjeBd1nOdeMWQv2iO2bKZu5jYaBOpn&#10;bKZWbyuV87ZRbLCN3DlbqdlkzwevBD5EnKBgr7PQ7KRo9jbx5w7x1XbqdHdQI/Iq5V6p/lZK5m2n&#10;YZMdX0TOj5gTEldHie9Wiudtpmr2Zir1N1MtfGsFt3a6XE/fRvki8eUeD76EHuedRzQV26zJM9xC&#10;kf5aoVlLnf56nupvpF5vg+AbUTrLmCKxv9w1nA9nbvAiIE7ydAfluqtEp1XU6xpRP3uj6LVB8t5I&#10;YmxEtcitWrlP+uVA3kbEUevkTe6ybZTMEv4z11EvfBtmrRP/raFcf43ou07yYyNVGw6K/RG8jzxE&#10;iZk9GYZGFOivpnLOWrFBcbqwyJyziiqBsnmrKJm/iobNe/nq7sf3yFgKTS1JW7SGQuFXra/Qaw1P&#10;hbZBbKvWWy0+M6Jw1Q4qraTPiDnE58BI6rcdoGz+aipmLZZYLqFuzmLhL7BgBeUGy8nVX0r2arHH&#10;2Ysv5y7yNiqW4tXrhNcC0clQYInYLjB3ucRyJaW6SyjWXUzlmi28cnfnXWIENR5O5BltkDwX/rOX&#10;ic+Wio+XUjdX8OYvpnThCooXr6du20G++IfyMTaSCgcLstetoMDQgIolC6ldvoTaZUuoWraUiuUi&#10;Z7nYs1pite8A34MC+RYbTqmTBQ83rqRqo9i+ZinP1y5oPA34+bp5PNsosoyXUbBvAzWBjnw4Fs6n&#10;w4HUu5pQunMl1ZsWUL9Bn/qNs6jZokfFFl0qNhtQsnkJ+fuMeRrpzecLSbxL9qPUbCUVO+ZQt1Wf&#10;p9vn83z3Ehp2L6Nmp/htu9i4ew11tlt5HmvPy6uBVB9zosRtM+X7xG7BfbN/Ba/2GvJs/0LqzA2p&#10;FCi3WMYzz+38SPHm+/kYGoJtKREeJeZrqTQTW0zn88ZsHm/N5vDKbC4vrJdR5yB56m/J93Ox/Dgf&#10;y8soR8odxSf2wst2Pi9tDXhlv5DnNqKjtQG11ouodt3C60MBfL2YzNeT0qaDD/DMaRkvbOfw2n62&#10;9AkGvHRdzFPXpdS7SFydl1LpuZFnRwL4mHUHXtfTZG/1N/ZWf2V/5VdMy79hUfYN6xKBoq9YlHxh&#10;X+Vn9lV9xKr0HaFFH7jw4ivn3n4nsOYjFvlPsSx9g2XFZw6WfMak4AsHCoRPoUDBJ8yevCa6+iOp&#10;739w6s03PAo/YJHzAbP8T1gIjlmByCv6LtffMc//imXuFxxzPxJT/ZnL775xuu49QYXvccj5jEW2&#10;1Of8wDwLDmR95WDOJ6yEn3XOC9wLXhFf/4XrX+BY1ScCHr3HPf0D7rlfsRLYJ3z35n/hYMFnHAo/&#10;4ZrxisBHT7n26gs330Nc6QccHj3DJPcN+8o+sKfoPXtz32Ge9wHLvHdYZ7/G/ckroh6+4XLVF869&#10;EPsr3mOaWYNZZh2W2a8wFVtNnrzlQPZHTHM/Y5r9gYPpL4is+ECq+OtIw2c8895iI/abiz37n3zC&#10;JFPwRD/TbNFNfps++oDNk/dEiz8vv/nKqdq3BIhsm4dvMXsovnvymQPpH9mX/h6z7Hei22vMH9fg&#10;LDrEip/Pv/rB0bKvBD0Q+++8xfG+6P/4E/syPrHryQf2in422W9xSKvD624plxve8uAdHMoVn9x+&#10;juV9sSPrA7uz3rPt0Vt2PX6Hqci2vfMK11svCL7/hvM1X7jy5jvhBR9wfPgU83t1mKW9wELwze6L&#10;z+69xyrtI5b33mB9s56YnFdcb/jCyZLXEpdnotML7NIE747kzb13WImO5nfeYSH62t0TuN5A+OOn&#10;3H/5iUvlLwlLq8fx1nMsbr/GQngfvCVw4w0Od1/jducprlfL8LlRTork5rna7yRKTrjdfIb9jZdY&#10;C5717Q/C9yO2t95he/U5rjee4X2jFr9rJZyvfIOgESs2O12uwe5KA063hPett1hffYnttdfYX3uF&#10;w+VnuEid4rt9x8u/cOHpV0LuK/jU4XK1BttL1VhdahCaV1hff4vl9TeYK+iv1JKQ85KHr75yvvAF&#10;YQ/qcL5eJ3jPGvnbXHuDreDbXBHbUp/icu0FfjdfkCB587D2C5ez6om9UYHXpXrsUl/gePktTlfe&#10;4XDhJS4XG/ARXt6XSvG9WMipwo9crJL4S84GXK/HPVX8drZBQGxOfYPnxTe4n3uKz/k6AlIr8TmV&#10;zYWiF9yq/07S4/e4ni7D+XQV7hee4X5JZJ0VXc834Ha+Hrcz1XicqiD0cgOnMj9ws/wz8WJ78Fnx&#10;/ckSPI6X4XG6Do/zL3E6+wLbU8+xFbn2J8pJulfPE2mT157UEXOpBH+R7XWhHqdT1TifrcVN7HZP&#10;bcBZfrsJBJyvIeXuUwrrvnNbcjvxQonoW4fDyQaB5ziffIHriXo8TlYScLYc3xM5BJzK5Fzma26W&#10;fuPk41eEXSjHTx7wvY9X4i24fqee4Sv0PscqCD5VRvS5UsKOPuZaZgNp5V85fv81fseK8D1aTMip&#10;KkKPix6Hxd4j1UQeryHiqFwfLiJB/HBN2md68WdOXK8h8kSB4OQRfDif0KPl8ruesCP1BCdWExpX&#10;RURCOeeuP+NR8XtuZFZz6Hw+EckFRBwuI+ZoDVHJgpNUIVBJSILolFhCTEoZpy7XklXyiTuPqzl2&#10;KpeklAqiYsoJiSojIrGSyOQKQhILCDmUQ2hSJrEn8rmc9pp7ud85L+004WQp0YcLCU8QiC8kUvhG&#10;yoQ/NDaXiPgcYpNziU56wp1H9RRWfOPClWfEJhQQHZNHkth9SHSKjSsmLr6ExKQy4qUuTuiOHy8l&#10;XdpurvQXly5LbIVHUuITEuMzOZyQx5FDZaTEV5AYWUJCWLFAHpdOV1AofdiTtCounMziaEwmR6Pz&#10;ORFXxsm4co7HlHI8uoyjkUUCBXKvgJtnyinNeE3u/UouHnnEedH9eHgJJ8LLOR9bwemoIk5HF5Ca&#10;WMQ50etUzBMeXXpK5ZMf5N9+yxWJVWpcIeeiCjgtOpwT3ueF5mx4LmfCMuVaIPoRhbeq+Sjj3qPz&#10;1VyIyxV8aROxhZxV0EXmi6xiLiSWiaxcTkZncSm5kFxpn7WZn3h4voyLsY9JjRKIyOSy4F+PLudG&#10;VBWXwsq5GCGxDy/g1pEiXuS9p/RuOfePZ3Ap+gmpIZncji3jbkwF18RPd6S8KT67EV7ILdHz8bES&#10;nme9oeKe8JOJyoPkcm4qeIcIjcCtoAK5zhXcXK7HZHE+7AHZqTXUpX2i8uYb7h3K515MAQ+E14Ow&#10;Qh5FStzCi4U2l5shGdyNzeFm3GMKr1XwQcbDEsnrh4rFqtAcKYtICy/ifkihlCU8lNjcFR/eCc0i&#10;Q/xdf+U5XzO/UXyymAfhaTyMeExWbB6ZUYU8EZrHAUU8CSwmI6SE+8G5PIzP542MiZW3n5F1qJwn&#10;AeU89CghN7ya7Jgy0S+Le6LTo9B8MgNLyfOvpjz6Oe/uf6HmdgPpiZnCv5Ac0T9fbC8OrSJP8HJD&#10;isiJKOBJRDb3Q9OplT7y44NPNEjflRWbz6OQLLJDC8gPKyEnuIgMvxyRnU2m5ECO6HQ7+B55Zwp4&#10;n/uep5deCv8CMqU+PySf4rACikLzKBEoFdsLgjPJEx1LJDefnn/Kl8dfqTpdTUZoJtlhORRK3IoU&#10;dP65lPnkUu2bR41fNiW+DymNzuG9jNf1MnbkHC4mR3yc551FbXgpDRGllAlemW82VQF5VPjnUSZQ&#10;JW3944OPPL8nesVnUx6ezdPAbJ555/Dcp4BajxwqvbKpDMqhXPxXHP6El9JHcv8Tn6TPr48S+f4Z&#10;PBdeL33y5cE4i3q3LJ755cnDqNRJrHND0ig7VciHR+94dbKWuuBCGvzzeSb6P/fL/RdPdK0NypKJ&#10;YgYvhd8LaRdvZQz5el90O1ZJuVc6T8WvLyTuT4MEvHJ55Sb2euTxQXR9qagPz+LD9Ve8vfWK+kPF&#10;vAjLl0nkE954Z/PRr5C3btm8Ff0++IougUVyP4t3koPf7r/lQ/Z7KqS/qPNP563fE8HP471nnuAr&#10;aDJ555PNi+AsKqUNvrhQCY8+8+1MPR/Ccnnv/ojPLhl8Fn0+Crx1fiI0T/gkfn4nNA1h6dSfLuRL&#10;xns+nqgW/qKzh+jklskngc+eUnoLeD7hs8djPvk84bXk2jMZnz5JH/j5TA1v3NP45PSYb87ZfHfJ&#10;4atjjsjM4ZPER2H/O2+xMySHL5df8+XKGz7ElvLJv4BPov9XtwLwLuOrU57wUNAU8NG7WOzL5XN4&#10;Gd8vveaTPB/VSt699nzMZ/dMocnjm3uJ0BTx1S6f7zY5fHfKatT1S0IF8qApD3M1fAnI55OL3LPL&#10;BqdCcCgGm3x+WOaAfT5fnbN47ftEYih+zvvMj+Rafjjng3Ue8pANtlLa5wqd0Ds8+RfE398lJ76e&#10;qOHHzXd8lfHrs+sjwXss+Blg9R9gl8V3x0y+Cf439ycyoX3E94sv+Jb6XCaEuXxT8LLN/BfXUq6t&#10;5dpCeNjIb/HDD6HFV3xz+jnfbrzmbUAanx1lsuKULnoInp3g2Qidjci2E3B5yHfve3xLEH3P1UJK&#10;CT9CnvDDU/AbaQRX4tLI30J+Wyvu3+djwD3eHs/hm/RNX49XiL5pwu+BQDqfre+QviWW7aMN6f7T&#10;b/zngS2Kb/YpTl+NjIxsPFn2/8mf4hVgxavGisNJfvtNeP7HAmC71m2ZrjySpKW2PLM4ww+nm2K/&#10;6HK6Rux/wbuoh5LDN8T/d8XXt0U/KR3uiU33wfk+3zzuS9u5w8dkia88PyLPUAQ9Fj63xM9CZyf8&#10;nIXGWXzoKL9dbvPd6w4fgu7w7kQuXx+/4fuZCr563OSHqwJXASLHTQG3/r3nKry87/BDdPmeKrkk&#10;c6Gvl6SP8rkqeX9Z6hU0wtvpKj/c5J73Nb75XeeL3zU+B13j+/UqvgnNx5i7fPYTHM9rQnNVaK78&#10;W7pcaaT74SV07pf4Fiy6plbwXZ7vPySl89H3Et89Bc9N8F0uCt15KVPB4yLffS9Kv3FeJvOi360y&#10;OCM5FHpd9DrzL56r4LtdElCUF5AHXL55pUobu8KXCxl8f1gtk25pv15npV7ARQHnhE5o3aRU3HOX&#10;0ltoI8XG85Kf6ZIvV6WNeZ8WOaf/xXUScBRcVwHPc/zwPic+OCs+E70vCP+7JdJGr/I1SO75Cj8v&#10;hW6nhLfo6S6lx0lQ4Psc53u42JYqOZxeyvvkK3zwPyI6Hxe+JwSOCu4RASkVv31Fh+BTfDl0UeyX&#10;yfF5yYn483wOPMp3H8HxFhwvAY9jIkfA47jIOMaXyJO8v3STr7lFfL+ZxreQJKmPFnvjBCdR6A4L&#10;XbLcOyS/5dpXeMSKDy9J7j2UfufWY4nLIb67xf9b7y70LoprofdJ4LvfIWnvyXyPFlsvSR9wP5eP&#10;h8+JXkf44Se2iJ24C52bgIfI8UoRvVL45p3I90jxR+o9fjzK5+2xc9JfCz9/4e8lungL+AqN4OIh&#10;4Cn8Ak/wNekyP+5Kv3Upje+JZ/kaelh0EF28xCavGIFYwZXfCvuEj+KQkC+X7vI9p5hv18X+CNHB&#10;M0J0EvBQ4IstXgp8hU8EfERulMTokrSFNGkHl6/zKSRB2p/geib8a7eCv0ekxD5C9I2RWIst0RKD&#10;K3f4nib+OnGaT8FRfA8QmgDRxydS7AkXe0SmX4TYEc33QCnjRNZlaROP0nh78jhvg8P5FqTAFzoP&#10;wfcU8BZaH9ErMF5sSebL6VS+pz+Em6JfovhS5OATKhAi+AFii6/gynVwJF/9w/kUHsfXVGkXeRLL&#10;+3f5Gi2yffwEX3B9ggQ/UPQKFr1C+e4RKCD3YkSvq9IOHt8Un0ksoyL45qPACxN9hLevgILez5/v&#10;QWF8D4vnR6L47Lr0I4+k7Z87wufYEPG10CggUniG+YtOAmEiJ0L8Fhkl45HE+qbE89FN3qam8Do2&#10;kB+HxN5owQ8XO8K9BXzkdzDfYiP4mJLA55vSF2Q94MdDyelzR/mcJH6MV+iswPMUn0gp8CMxkC/x&#10;oXxIjuXbA+m3imW8enKDr6fC+ZEkfBME95DokyK+SwkTucF8jxe7ksSfZ5P4lnaWLyVX+Zh9lg+p&#10;sXw+HMyPw1LfiOvH9yQvvh7x4csxHz4f95dxT+L28AI/8u7z5ZrE/3QiX86I7BNCc9QLjrgJuPxb&#10;ng6S55coeV44xo8cGYtyhObWKT6fFv+eF3+d9oCTrtLHS3la9DzrLX23yLogOfXwBj+KpG/KFF9f&#10;i5c+Tew9K3zPOUlbkjLVix8XfPlxSWJzOZDPV6P49OQaX2vluenLV5qopmYx4HwW6ueyGCid6OBT&#10;OQw7kc3w49kMPpmJ2rknDDj3kJFnH7HqUiH22a/kmeINK24XM/L4bQYfu8vgEw/RPv6EgceyBXLR&#10;PpbH4CM5jJSJovHNCpzzXmKZ9YwZZ/MZlJzJwBThfaSAQTKBHqwAGcS0k/NQP5TJyJQsjG5U4p7/&#10;Gpt7VSw6mcPoxGwGJQqOTAgHyqRWS641EzIYmJDGsPjbzD75hB0P6vAo/cae67UYJGQySbEjL/ox&#10;GnGZKAu9clIWajJpHZrwmHERd5kfl4Z33jt8cr+w/nQ5EyIeoB71ANXDGQyQybWGTG4Hx2cxJO4J&#10;IyLT0Yl4yLpDhTJOil5pb1h6oZgh0TfRCr/O4Mh7DApPRyviCRqK3X4C2uGPGCoD2vrUApwyn3Lg&#10;TgV6iekMDb0rdelohj1CQx7gNRU0cq0Zko52UBojZYKyTgZbr7zXWN0sYV70PUb632NI4CMGBz1B&#10;O1BoAh8K/l20Qq8xMOAsOnE32Hq9HFd5cDa5WMXcwHtMcL/OCM/baPvfRy04jQEyWVIPvc+QkFsM&#10;90xFP/gKHun1hOd8YptMnKd732ao13UGBgvfkAeNuw4HCwzzvcsI1+tMc72BkTxgeV19hc+Dd6yS&#10;WE30v8JQjwsMkUF6qNcNBrvfZoj7XYZ53WeExz3Ge9xgs8Q74F4ddqlFLAmXe+7XGC16DVcc6uB2&#10;h2Hu9xgmDznDXW8zVugnu9/AODGL8PQXOJ/LZ6k8TIxV7NJzuSM0DxjiIjrJg8o4l+tMcr7IBMsj&#10;6MtgbH62XGLzjG1H8pkmDxZjHK4w3P46w+xvMczhNiMcbzHa7hoTbC8wyeo4BjJgu9+oIuDhG9ZE&#10;ZTJO7mtbpjLQ4SoD5aFG3UF863CdIUIzzPwC461TWSoPWFbyUOty/z2LIx8ywfUCg23PoGlzDi3b&#10;Swy0voK2tfjQ5pbcE9l2F1mfmEFExitszxUwP+A6w21Fhu1VBjvcQtvutuDeFJobDJFyuM1VJot8&#10;4+gM4mSC5nwih6XysDPW7BxDLa4x2EpwrW6gbS7+sDjPeMvTTDBNZpbtCQ4eL8LxSj3bk/KY4aDY&#10;OXiWIQdSGXzwMkNNrzFS6MeYXWTcwTNM2J/CjINJ8txSis+t56yV/Buz7zhDdx1j+P6zjDp4gWH7&#10;zzNC6EfK7xG7TzB691EWuNzENLkMt9QG1kq+zDhwjHE7kxi9M4XRe041vjo8bN9Fhu67xBAph+85&#10;zvqA24RfrsJT2vUKh3NM2nNMeJ0S/HOM3HOW4TtPM3z7KUbuOsPIHSeYsu8UG4V38q0XuMels9j8&#10;CGN3JDNs51mhu8K4XVeYsCOVSTtOorPrKFO3xjJnTyLWsVmN3/szCXmEgclxdDYdRmfLCYEzTN10&#10;Rn6fZsbmY+huPozexhhmrwvGJzmHmCvP2O39gBnGiUw2imPmphRmbz6O7vpj6G84zpwNUq5LYvba&#10;BIzELx6xJYSfamCX83XmGseiaxSN7roEZhklCQj/tSfRXSV0K44ze0ki++yuE3umEr9DT1hnkoL+&#10;qmhmr0yUMhn9lSJrRQp6yw+ju/wQs5cnsnDtYXZbXSbxbDV+0Q9YuyWG+UvjMVicgsGS48xbLrm7&#10;4ghzl8czd0WkyAhkyYYoHHzuE5lchb1XGquMDzNvSTTzDOOYuyhR4BDzFx9igehjsDiaOYYhLFgR&#10;RFhsJheuvMJC8s9waQxz5oRiuCiBZUuSWCw0SwwPsWxxIosXRMt1BDu2niA8OJ+URJFjdZFVInvp&#10;fD9WLQwTiGT1onjWLExitcEhVs9NZKluOOY7TnHiUD6RATcw2RzDuvkhrDNQ7P5LYOPCRDYuSGSD&#10;wb/l+nmxGC+IwWV/KqmHSkiSvmjX6kA2LYxi49wENhscZvvCQ2wVnK0LItkuOm1ZGMSuZeGE2t3g&#10;XFQp8W7pHFwdxy7DSHYbxrB7USy7FsaytxGi2DU/lG1z/dm3JJhTQemUXX9DsMkFTBcL/txQ9omt&#10;+wV338I4TAwTMVmSIDQR7FkUgdOmoxzxesx1mdCHmaViviyMAwsCMVsodopO1mK7neExrBYcwcwg&#10;mX1zY3DbdIS7Ml6d8LqM56YozOYHYWEQha3Yayt2W8+Jw078ZTMvAet5ci0+DJe28CA2l0uBt3Ba&#10;HYTd4lhsFiRhPzcZZ/0knPTicZobh71iV+HcYKwWBpNsd4sbwYWccU7Da80hXMR2D+HlLfH3MkjA&#10;c348bvPFt2KL44IQnJaFcMHrNrWpz0jeJ3k9PxqX2RF4zo3Fa048nvoJ+Mw9hK/o5qYXiducCMKN&#10;jnLJ4QE5MWWk7DuN56Kgxp2AAYui8BebAmbHEqyXSIiugOgYODuK+A1HKTxSxVX/R0RvOkWg2BAy&#10;K4WIuYeJWBBPmPg7bF4k4SI3fPYhouac4JjRdfKjarkfkkXExgSCRecY/XgS9Q6RqHuI+FnxxM2N&#10;J1J0DpZ4+i8I4rr9TQrCirjvkk7i6iSpiyLWII548VO8fhxx+rGNB29EzIsgZEEofgv8uSptuPZE&#10;LVcOXCNSbI+aEUaCXhSH50STIPbGzY0gUfAT9EKI1w3mxOpk7trepSiilMv7LxFvEEm86J64IJZE&#10;iXWK2H9K7D49PVoggqMzQzi3NonyqAIeyZh9eEOy6BNLiuCclHw+oR/FsVlhHJ8VygndCI7NkN+6&#10;CVxYeZrKsFLyQ7M4YhTDYf1Azkl96sxozk2L5dyMOM7MjuP43CiS5oRweEEYj6yuUxdcRK71HS6u&#10;SOSEXhipejFcFlkVACWPAAD/9ElEQVSXZsZzWfhempPA2XkxHFsQIb7x45b1JeoP1XBv31VSZoVz&#10;ZHq46BLBabHlhORWylzRbXZw406/1OkBXFyewAMZS3OCsrkubTRFP5TT+qKX2HRxXjwXZ4usWXFc&#10;0Y3hquTM+ZmBXFsZT5VvJkU+T7ggfeTFuZFcFxl3BOfurBhu60RyU+Da9EguTQ/jqtiZbnSc5yEl&#10;PI+v4vzqeLHdn5uiw33xz73pcdyfFkfajFju60ZxeXYoZ5eE89DyEs/DCii3uEW69HN3dEJ4ODWK&#10;x+KvNJ1oHkyLIX2m0MwUebohXF4YIj67wOvDdeTuusxtkX9/osgeH8bDCeLPyQJThMfkYB5NCiZ9&#10;qoBhPHm2t8WeLIr2XSFdJ4zM8aHkT4iicGIs+RPjyJwcR4ZOjMgO5/6UQLKkP33p/IRnTk/IXHGU&#10;x2JD5oRwcoQmb1KclNHkTIohc0oMj6dI3fRYylae5bVbPq/CK7i3OJ4HCj4Tg4V/JHkio2BCPGXj&#10;46kYF0fhhAhyZkVRu/Ui31zzeGNyl8L5SWRNCqNwbBRlY+KoGpNA9ch4akbEUjM6hrwxYpdeKLkm&#10;5/l09AW1m69SMiqayoGR1GhGUKcdRd2QKKqHRVA5NFjKECpGh1Khl8Ark5t8dsvm5fYrlE0Mp3JI&#10;AM+GhvFiWCTPBWpHRFIxKpyi0cEUjA+mUi+OD065vHXMpnLxUQpGB1I2NIjaYWE0CP9aoa0dGkr1&#10;iDDKRoVQOMKflwtlImSb2bjomz1XfDXWg/IxflSPCqByRBBVo8OoGyMwKlj08qVEcvPZluN8dbzH&#10;B5NLlC+IomCSH6WjA8TuEOpFn7oRwdQNDaB+RCDFo715outD/p6jMiGspGHvRUom+DXuUKwd4k29&#10;lPUj5fdIDy5q7GHDn+Po2uqn/7Z4pzilVVdXl7NnzzYe8PF/91dcXNx4wqzi5Or/5NGmWUsm/6JK&#10;hOoaCsY4Uz3Bm7IJnpRO9uSF9N3f7O7w3usR+aujeTLBSfTzoHq8J5XjPKgSvNpJXtRM9KRskjv5&#10;s+T3thS+uN3lo+VFKhaHkDfFSfgJ33HO1E90p0HwasY7Ca0TxVKXs8CDUqujvJP51wubC5ROUew2&#10;dOa54L6Y6EbDBBfqJrlQP9mtsaye4kKDjBkf7M7xIyKNN9anKJ/tSs1kB15K3WvBeTHRmQbhUz3N&#10;kdKZ9hTrO1C90o+P/jf5GPeY8k0hFM0VvWbYCY49NToCUwWmOVAxXfB1bCif5cCrtTIJd5fJdsg9&#10;irdKG9NT7DK0oWKaLVWCo9hFWD/djjr5XTHDmsJ5NlTtDOWL30XR7wjVa7zInXaQkqlmVOtYUqtj&#10;IXLMpLSkZrql8DIla6EVpbYxvE28xUuXI5TomlI52UTsNeXZVHPqBL9mmtBPN6NC5yDlQlO90o03&#10;jkl8Dr/AK5dkiudZUjlN8IX/y6mWPJ9sToNCptCUzjwo9gsPI3feuRwTWy5RtsWLovmWlMz6d/dh&#10;vWLXoc4BKqbuo3zaPopn7KNUbx8v1ym+j3eUb1FCs8uLrLl7KJyxi8qZ+ymfuYeKmbuplrJe8Gv0&#10;5J6hKbW73PkWeJz3TjFUGjuSO2+3xGcvNYqdgDP3iq/2UDd9D7XTdlOmu4uC5WKTczDvT1zhlW8c&#10;pYu2UzllNU+nbeD5zC00zNxKjUD1zG2i6zZpxzupXm3JG5dwPkce4Y1nNMULd1I5Y7Pgb+eV4LyY&#10;tlnojKnWMxY7jMnTN6ZmgzUf3GP4GHaU8r1O5C/aQfHsrcJvO9UztlIr/Gt0Ffy3UDzLmBK9TbzY&#10;qPg+XiTEHqfExI6MRRspmLOeytkbqZizgcp5xtTO2UztjE2Uz9hC2SKxb48rX0OlPXtEUrXNgjyh&#10;KZy7RmxdQdWsFdQqdvvprqVy+mqKZq6jcOVeKp0D+XDmKm8CYqhepjj8YrH4dAUNemt5KrjPZqzl&#10;xXQj8ck66sSehtX7eO8WyJeIGN44eVO7eCtPZxjxQvg9nyn4QtcwSyFnpei5SmJtRK2xCR99w/gY&#10;nUi1uS1FC9ZQKfX1+qup0VfsBFxBtf5yqmYvo1R/KfkGS6jdvpOvvr78iImm/MBBMuRegeBUii3V&#10;06V+xlLq9RR0qyiZt4qCNcZUWtnyMSqKT4GB1GzfLXKWiu0LqJ01n/pZBtTMNqB87gIqhFfh3CXk&#10;rFpPrYsbX8+e5l14GJUrV1OlO4dnuga8ELqnMw1omL2IhjmLqZul4LOI5yLns7sLP+KCZXyyo2q1&#10;0OjNF7sX8UJwXkr5bPZ8sWsuZfMXUrx0JdXbd/HB35dPiSHUOO6ncM0C6Z91qTXUp2qxPhVLZ1O5&#10;dA5VS+ZTtmwhhasXU2Wyha/h7nxPkv7bdR9PjOZSsnYBNavnUbdqDjUrZlO1QpdKI31K1htQtNuI&#10;en9XPqXE8CUhhOdOeyjbakiVYjegkS4N6/Wo3yJ6bV1AtUDJ5nnS96+gPtSVz+cP8f6wP+WmK6jZ&#10;OZeGbfoCc3m6YxFPd4mvdy6lessS6neu4rn9dt7E2vHuoi8NKQ6UOW6gYs8Snu1exkvBfbXHkKf7&#10;5ov+Yv+BuRSbLqDOXXyW7Mq38+E8DZE+x3ETxdarqbCUXLOYwwsLPV5a6PLUTI9qq4WU2Upe+B3g&#10;e2oUPy5G8TxKcsZuBeU286ix0aPORnxnO5tae32qHcR++3kUua+lJtmDd9fieXs+gNqInZS6zKPS&#10;cbr4fCq1TtMk1+dQ6S6+95C4COT5rKL8mAevCq7Dl1oZkw7looCmibk0j82jVXQebaPyaBeVS6uo&#10;LJrFP6FpwkN+SnjEqJPlrH74nhVPPjDiYiU/R92mddhtWkU8oEX4Y4EcWoTlCuTQMjSDn4IfoHO+&#10;go2P3rH0wUv+OZxNy7AHNJPJenN5yG8RqPiuoOK0YMEPy6JJ8CM6RT1mvPDekfUBo+u1aMdm0Dng&#10;IS38smnqX0DzwEKaB+XQNCCNZj7XaO97EeX4dPRvPmV7wQ/mptaiGvSQX93v0Mr9Hk180mgS+Igm&#10;QQJ+92jpc4tOrldQ87/F7oy37HoCE2Vi+6fgNnO7SRP/+4KXTnPPdNrIQNzG8wFtXW7S3fUuk8NK&#10;ML74gVXXPzAspZQOXtdo4XSJNlLf2uUuLVwe0FwmYi2c7tNaHpg72V9mSnIeW8T2pZcrUQ68TTvF&#10;QSGON2nheJumzndp4iTgcIumMpFtaXddaK4wOTmXvU9esza1BHXPa3SyukRbq1u0trpPC6t7NLe+&#10;RXPFQSO2Z2hpmUxPn4vonS1j26PPLDpejordZX7bd4YOJqm0tLhKE5vrNLG/QVOhaWF1jrb7j6Di&#10;cI4dN+swe/CZSQG5/HnwPC32HaeJxRmaWp6nmek5Wsi9ZiZnab77GL/vPc1453T2nH7NzitvGCqT&#10;6F+sFd8IPEqr/SelPCv0qbTYL3opYPc5Ou49xYTgNHZdrmW5+EHD4SLtdxyh+Y6TNNtxmmY7z9Js&#10;l8jYeY5m2xTf/TtF591CEyCT+esvWXs4hwHmJ2i14RDNtwr+DsEVaL71FG22pNBxUwJtVwfz1454&#10;FiQWseb0UyYHZ/L7jqO03phMsw1HaLbxuMApWhifpOWGFNoYxdNuRQh9dyaw4WQJu6+8ZoRTOj9t&#10;TKHZ2gSabDxMky1HaWJ8ROAozdal0GJ5HJ1WJzJQJhlLEhswOv8WNcVJzzsFd0MMTdYLnUzymqw9&#10;QtM1x2i+Rvy4KomWRgmM9ryHxfU3rIzLRuWg2LgmjqYyUW267hhN1x6n6aqjNBdoKdctVhyis9Fh&#10;xksuOQjN+sgMtHYfoc2SKJqtEJqVRwXEpuVJtF4eS8fl4XRa7M/f6yJYEJKJUVIV070f0904mZaL&#10;I2lqGEvTxYk0XZJEs2VJtFoSS9uFYbSTSWC3JQEYxeWy42Q9o2xu0nFJBC3mhdBqQSStDeNoufD/&#10;oOovoLravr4P1NPhOZ5z7O5AUNLE7u4O7EARJEWR7u4WFFHsRhQFFRNbEaW7u23xcyf8n/uOex3j&#10;69oxe8219ppr7B/7WGv72+pIflsWRttloWLLDdYdykXndCUTzG/Rc/0R/l7kz+9SqP2++BA/S1H4&#10;oxTRP0qx+ZMUk38K31TzeGzPF2ISlsRYnXN0ksK17YLD/CUF+t9SzP+5MJLf58r5oqP8MS+MzlJ8&#10;T5Oc8I2uRt/nMeqbwvl7ti+/S/H41/wT/DPnBO2lqOs4O4yuUgB0m+mF4ooQtnu8xCyiiHW2j1Fd&#10;FUmP6eLjrDC6zzxCVylYek4/TD857zfdj36yIB481Z6DQa9wO1PCEuN4+s8MoOsET3pLQTBAir/+&#10;k0MYKBg0OYgB4/0E3kxbfw5jr0zsjpSxeE8MCrK47j/Rnf6TfOgtxUUvKR76jAuhrxQdA6SA6qfm&#10;zfLtMbhH5GEuc8rUNeEMGOtG/1He9BspMscEMkhT5I8OkHNfBozwQUl0tWwQeh8rwExybMJcXxTU&#10;PFBQCWSo2iEUVEMYqhokx14oaDgzUNWKkbJo373vNu5Beejtf8DEmSEoqrmhpOKNkmoAisP9UVL2&#10;Z5iaD0OVXRikaIXKSBscZb46dbaKTZui0dDwYNAgO4YruqGu4oPacB/UlX3QUPZGdagL6kpOLJlz&#10;FCerZII889m16QqaqnZoKFowdrgDY5RcGKvoyXglX8YNFSgIbz9HtKR/w7yTcTSLZfVsHyYPd2Si&#10;khuThHaKkncrJsvx1JZ2iDvTRP+elWc54ZuOv81dFo+zZ/owF6YO9WaGoi8zh3owQ+yZoejArOF2&#10;zBhmybIxLthpx3LcJR0v44esneDLHCU7Zg+1Z56iM/OGOrFAyZlFw52ZL9dnDTZn5ShHjtk95F10&#10;LVarTrNezZWlQ2xZPtSZlcPcBR6sUvZipYoHi4c6SOuMwbyjHDF7TrRHNk5S1G8e7cIqJWvWii2r&#10;FZxZp+DJhqF+rBvsy+ohPqwc4obhrHBivZI5YhKDyWxvNijZslF83Cw+bxH6zYPd2TrUqxWbFNzZ&#10;PtwDhyVRxLm94Zz5bfQmOrFpuIvQ+7JTIQCdIb7sHuyJzlBPdoitGwZbsVPVkdAdN4i2ek3E7lvs&#10;kxzapeSIjtikp+iO7hAXgTN7JA46SvZslz7THWXHhf03yTtdir/4b6jihu5gJwzFZqPBHhgP8GDf&#10;IC/2K3hjMMgZfQVHnKeFc0HvHk9cMwladRIjDTv2Svz3KTtgMsQe0/5OHOzvjkVfNyz7OGM5wAH/&#10;GYdICs7hssU9nGWcmyn6YNnfB5uBbq0f/nASm+wH22M3yBG7gR44Dg0icPIZnjrlcNP6CY7TvTgo&#10;PjqJbK9+7nj1dcWjtzOuA5yE3w5LBQsslK24vD2al9aviBf/vTW9RaYtzv3tcevrgEcfR7wGuOAu&#10;OhwG22CtYI6NmhWxRtcpCC/gwupzuA60Fzpb/Ps7ECB0njIW3BVs8Rpqh09/K7z7WhAxIYhb2rd4&#10;Z5fKlRXn8ZMx4S10XkMccBddfqIrTPwO62ZHeA87wvrbca7l545Or3hqkUCYzEm+Q90IGuhJ2ABX&#10;Dg2wFVjJsRXh/eVY7Awf4M25cZHk2bwjxTqRw1Kc+w0wI6KfPcf6uHCkpxMRouPIQBeCB4ptAy0I&#10;VrXn8dZrlFonk7QjjvPjAzjU15rDPW041suRExKvUxK34wNdCR/sQJCiLd5KFsRvv0yJbx4JS88T&#10;LrRhPawJ72fHUQUnjgx1JGyQNUf7WnKupxXnuplzReatp7vjeGvxnLhV54hQsOf4ADtO93fkfH9n&#10;zoldZ8W+s70dOStyTvSz5NoEf4r2PyPL9DEXJvhxWny+3MeOWPH1utgW09uJ6D5OXOhly8kellwY&#10;5MTdqUeosE6l3DVbYuHNqf4WxPS0JK67Aze7OQtc5NiZ2J4S375WnFFz4tnGC9TbJpG/OZb7o/y5&#10;Lr7Ed7LldldHbghu9nThdh9Xbna34WofSy7J3PFUntW1fsW8XHieWJF9u6Mdd/+z4357Ox4I7/3O&#10;0na04WEHaxI6W3FP1YvMbfGUGT+Vwuwi97rb8+QfG163s+fNP068+s+ZxPZO3O/oQEILT6eDvFT3&#10;pXp3IhW7H/FyTAiJLX8X8F8bXv1jy5uWD38IXnZw5EkHOx51sOFpDycyx0ZQp9PysZB07qp5im4z&#10;nv17kGThS2rnyNt2zmT849z6Zd637ax43seBPHkuNus+pmnVVd7KvPLkHwve/GFF+q+25P7mQL6g&#10;8FcHiv9wIPnPgyT2syV59Vk+BleRP+MiaW2dyG8jxd0P9pT8JHS/2lPwmx25v1iR96sV2W2tyB3g&#10;yfvVN2je84za2RfJ7uhI3o8HKf/Rmpqf7Kj4xY78X2xI/82Kt3+Y87a98Az14f2uZzTsfELuiEO8&#10;/duCjN/MKfjTmpK/7Cj43Yr8P6zJ/VOKd+F585spNSrBsPUhjXrPeCJ5+LydARl/mQjNfrL/tCCv&#10;rQ1F4lvx72bk/LmP9J7mlM06wlfJ/S8rzpElc1XSvyak/2lK/u8HKfndkpJfLSj91ZzyvyzJ+teU&#10;l4PMSV15lA9B+ZRI/qf/Z0bBr/so+cWEst/3USpyi/40ETuNyP5jL5f/WsO6fzRo/+tf/28zr+Wn&#10;vS1/4y8rK+v/tvz+//81NDQQGRnJiBEj+OGHH1p5Wr5cPfKnHvj9MYd37fZQ/K8Rhe2Nyf3PkMz/&#10;DMjsso/aER7i/3WadO+QPMaVx//uJvWfveR3MCKvoz4FnQwo6WhA0X+65LTXJa2vEaXzgviqe42v&#10;G06Sq2FFUvddZHTWJre9NqUd91DeUZeS/7Qp/G8H6R228WroXtI3BNPg84TyjcdI7bST/H+1qeig&#10;S3UHPUr/20Vxh12UdNGhuKM2+Z1EjoYFH7dFgV08DRsPkz1oL4WdtlMjOur+3UnVP9uFZztZnbfw&#10;rusmUvvtoEDTjI/7r/DB8RZZ0yUvBon+bpvI77qFoq5bBdso6r6d3G5bSe28gSzhqZtoA3pn+GAW&#10;zbuZVjzps4GUrhvJ6rKJ3O5bKOy1nbKeOygT3oKeW8lU0KZ4oSPf9p3l8/aWzWFjXvVaI3rWUdBt&#10;AyVdtSjtLMV81w2UdRc5Pdfxevhmsre70eB7jeo9oWT0WUdep5WUd1lLVbf1lAkKhS6v1zpye6wh&#10;p+caisbo8WFXgPh/msZd/mQM20J+j7VUdFlHTad1VHZYQ0mn1eR2lUK7+0rxfx3FEwx5r3OID5Zn&#10;yZq1jxTFjaT1WElet1WU9taisPsa8rquFB2ryOyxgqyBa6iaZgT6YXy1PUPGQlNetPxNv55LyOu7&#10;ohX5/VZQ1GcFpT2XUyjnuSpaFC825Zt5BJ93e1E4fQ+vBy8jo98y8vssp6jXMop7LKWsx3JKeiwj&#10;p99y0sZspmiPMx/Cr1Jj6kvWsIXkdZ5IZY9Z1PSeT7mgUFDQbwF5feaT128hRaO0+LDbie92obzf&#10;60K6ynK5N5fKXvOp6zGf6m6zRcdM8ntNJ633NJL7z6Js+jY+Gbjx0SaYvOV7eKuymPQBc8jvP1ds&#10;n0Nx/3kUD5xP/sA5pPedRuaQ2VTN2s53kY/TITKXa/NCZSYpg6f+76vCg6aTP2Q6xYNnUdxHznvP&#10;JEdtGaXL9/LVJkh0OVAwZwNJyi1/C3A8mQPGiq6xlAwcR9nAieT3Hk96v8mkj1tJsa4VnyIvUXfQ&#10;XcbMHHK6qlPYp+VjHBMo7jeeil7jqe41kfJek+TaNIo1l/Je35xmR5kHd5tSMmKB+D6Rqt4TKOmt&#10;KTzjJGZjJGdGkdlvDG+HjKdo+io+mdjywd6dvLXbSFOcIPk7mvJ+mhQOHEvO4NEUDBpNYf9RZPfX&#10;IFlxJIULl/PN9KD470rOqg28UBxL2oAxFApPaZ8W3lGUD5RzQZrCWJLHSww27+CDkwtfza0pnr+M&#10;1GEjye2nLLQqVA5UoXSwMnmCXAUN3imMIElzGmV6hnD8OA329mSN1hT6wVQMUKJqwHDK+ipRNqCF&#10;T42i/soUynGl5lQ+790D7nY06u5o/dJwntBWiZ7avsOpF5qqQUI7RKn1gyFpI8Sv+Qv5eNCYj17W&#10;FO5aRfp4ZQoU+1GhPJBitYHkjRpEwaihFKsrkTdyOGmT1ChYP4dvjvo0+x6kQHc5LyYqkDVekeJx&#10;ilROVKJi0lDKJg2mdOpg8mYOJWflJKot9Pka7A6+tvLcWEHBAlXJvUFUT+1PzfQhVM/VoGLeCMoW&#10;qpG/aBhZ68fT4GwAZ4NpDLYma/UIsXUg5XMHUjF7MJXzhlK+UIXiBSoUzB5O6cIRVG2byQe37Xw7&#10;a05d8C7y9sygcOUo6paP4v2yEXxYOYK61aqUrhlG3vrhZG1So3LfHAgVX07J89FxC9m6s8jYNpa8&#10;rWpUbFWkYasCDdsUqNyi0PpV4Nxd4ym2WkfzGRln55yo8txGxh5N8nYoUbpzCJWC6p1DqdZWpHzX&#10;UPJ2DSNz32QqgvX5dMmVz6fMqHKTuUJfhTLdQdTo9qdad6D0tRIlhmoUGqqSbaDM232asvbVo/HV&#10;WfiQKs+mk5W0IqqKNpE1/Hi0hp+P1PDL4Sp+iKigzfFSQSF/RhUx6sp71j9vZs0rUL/5iT+PZNLm&#10;UAZtwvKkLaJNaLmgTI4LpU3n19CXTLpZzPakj6x52UD3i2n8FPGKNoff0CY8pfULw22CpT2UJtek&#10;letto94yPqGUPWmf2PiwkmEnU2kb8vp/dCHZQpvzP/qWa0EP+S0ogUGn37AgsYY92bDwdgWDDyfT&#10;zvsZP3g9o02A6AsVfYcEQc/5KaDlAyL3GBT8GN23jex9BxMvVtLR76XQPxSap7QJfE4bH+H1fSnt&#10;c350f0QHr6dMjMxnx91PaCV+RONKAb8HPKCNxx1+9HpEG0/h83ohrfC4P+cHl8f85pzA5EvZrRuh&#10;q++XMTD8Bb95POBHj8e0cXsidIKWtmUz0EVkCNq6P2TKlSwM3zagdTufIX4P+cP2Dj/ZyX07kW8n&#10;8h1aNg8TBDdoY3+R7hKDOfHF6Lz5wrKYIga53uc/izh+s7jNj7b3hF7sdLwv7R1+sL3JTwcu0981&#10;jl2PyzER/8edKOQf1xaaOLH/jkB4XO8KhEd8aGN3k7+FVzXgDVtvNbA5sZHBka/5zV30216mjXWM&#10;4CZtLONpYyX81sJjFc+v9nGMPZPGnqT3rLxTzECJ+Y/WsUIntGJbG2vRYSd6bUSPxS1+sIjnN9tb&#10;jD75ttX/dXG5DPAUun1XaGMmtlkIvZXYZi60B6/zs/jRxuA4HW0uMz+2lLWPPqB5Noe/xd6fzK7R&#10;Zr/o2i827RcZB6Q1vc4PxpdooxdFF+sLbLibj/6Lj4wPyaCDqfAYiB7jq6JP+IyF3zhWrl3n112X&#10;+XdPNGouz1l3pZpt996j5P+ctgejaWN4TiAyjYRev2WT8iY/75G47LjIX7vPM7tls+nZF3QvZDPC&#10;No522mf5Ve79vjuG33ZfE9nX+F3wZ0u79Txddl9iruSu37NGjCR248yv8++Wk/y65QK/bovm1+1X&#10;+X37RdptO02nbcfpsjkMBd0oNh3LQO9yJctCUxlkeJl2m07w+6bT/Lr5nOAif2y5yN8bT/OfViSd&#10;1oYyeFs4hhczsLxVzWyPF3QTeX+vO0o7rSjaCd2f60/y94bT/CMLy3/WRtJxXQSa5nfYfrwIkyt1&#10;zLa/x5DtUXRddYgOK8JbP0Ty16rj/LH6JH+sOcXvq07QYc1RFgqd1/UqbE9mMMM4mt5C13H5MTqv&#10;PkPnNefosPIM7ZefovOK07RfHEnf1SdYaJ7A4TsfsAhLYqL2CTovDuWfJcfosPSsHJ+l66JT9F4U&#10;Sf/FYQxYFMCIDRHoBb7F/nQl291eM3bTGfrNC6Pf/Aj6zz9G37nHGDD/OAoLI1GcH4riHB+Gz3XH&#10;VuabwKvlrLd6gNLScPrN9GfInFCGzglnyIwwhs4MR2mmtNODUZwWwLxtV7AIysVd5su1JjdRWxCA&#10;0ixfhs8OQnFGCEOmS1/MiEBx6lEUxx1BYXQgWnvjCT5XjuuRNOZvPcmwqb4oTgxAcUIwwyeHozwt&#10;orVVnBDC0HFBqE0LYeWuq4Sdq8A58DWzlx9CfZw/KiMPoTYyAvVRR9AYI9c0AwXeqIxxZPJcX0ys&#10;HhIUUcIB62fMWXyUkeP9GTk2hJFjwlAfGYrGiFBGjApCfYQnyqp2jBnniIfvcy5F17BbJ44JE4JQ&#10;VXFjpIYvo0cGMUo9kNEagYwdGcgYNW/GCd/aZafwdsngSEgpBruuM1XTlfFqDkwd6cGUkd5MHeHH&#10;NI1gpqmFMFUliPFD3dm+8iRRIel4O9xli/gyd7Qns0f4MlvDnzkjgpijIVBvaQOYruzFLHVPjDZd&#10;4vLhfI56PmP9bC8WjvZhntgzXy2YBap+zFf1ZIGaG4tGuAoc0Zrqg7vBHS745hFi8YJtsw6xRMON&#10;xequLNXwZLGqR2u7QnxYru7MImUbNkxy55x7Inm363HdeoWdEq/1qm5oqXmhpeHDeomD1ogAtEb6&#10;s0qurxO79684yWmHd9wKLsZb5zq7p3qxaZQjm0XXJhV3tqi0fPQjiI3DA1k/XOQpe2O+JIoHYVmc&#10;sb2N1bIQto90Ybu6N9ri/y71AHapBbJHI4TdagHsVPZhj8TGffU5Hvmnc90lkQNzvdk10gtt1QD2&#10;qIRg0ALlAAzV/dGVWO1QcWDvOA+O6ScQ75LGaeNHWM4KRX+EO/pik7GKN4bDPDEY7i68ruirO7FH&#10;3Rbjia5csblNcXQFR7ZGYz4ugH1qnhxQ9cFMxRezYb6Yiw+WqoHsl37Zr+6Bz8Iobpg9JTmwkCMy&#10;n5iNc8VE3R5z6YeDw12xVPTATskfR0XBEA8chrlxaPExMo6XEefyAt8VJ7AZGYyNUiAOSl64KLvj&#10;ru6Oi4oLzsPdcBad7urhhM+7RJJ3PgnOL3Cb74f1cHvcFdwIGOpN8FBf/IZ44jnMQ/idsVexx2mM&#10;E3EGt0lxT+e+yQMCpwbiKvc8lFzxHOKGz2A3/CQXveXcdZgjTqr2OGs6E2ceT9GpIq5tjcFPctxf&#10;0Z1Q8eHQMHf8hrvgreaCvyBI0ZGgofacmXOYxxLfbK9cbmy8SrCGBwHDnfFXdsVHyZkQ0XFsiDfH&#10;+rtybIALRxWcuTrvCBUBGbxzfcqJRYcJUfclTNGHCEUvjiq5EKnkQKSivcCJo0M9OD48mOgZZylx&#10;yybL7RVR83wJHWbDCQVXzg324vQAL04N9CJK4huu4EiIoi3HxnqSopdAk/Bk6z3g+tRDHB/iyMkB&#10;Tpwd6Mb5gR5cEN4zCp4clxhEtHw0RMOee3oxVIYUkLTyKtd7uxHT05lrfV2JHexJzGB3ovs7caOP&#10;A496O/GohyMvZN4p1nlIrcVb3q2MJnaIK/F9XUgQ3ge9PXnQ04N7PdxJ6OXGrX7OxAy05e60Q5TZ&#10;vqPY5i13Z4QTO9SV2/1deNDfnQf93Lk3QOgFN0XOtT6O3Fby5PWcU9Q75VHlXcSNKUFcU7Djbn8H&#10;nvR143EfbxJ7e/Ool+jq5UzsAHtiZWxmat8A12zqdiaQrHlI7HHiSTdnnnVz52FXVzl3J1H0Pezh&#10;wN2+9tyR+eOd9nUaZC5LXX6FxL7urbQvO7uR1NWNN+LHm55y3PJhjm5OvOzpyBuZP6t0HvDxwBtK&#10;V1zjZR933rZ3IvM/F7Lbu5HeQfg6u/NK9L3s7sirnnZkjT1Eo9Fr6g1fkT3xKG/6uPKm9eMdTuSI&#10;rtxuHmR2dSeliwvJXZ1J6+dF5aRTfDF8S4NdPi9GBfKiR8sHP2zI7eAkkKL1Pw8K/3WnuJ0zOf/a&#10;kS59XL74Ipi8oVnrFrkybt91tCX3bweK/3Si/A9XKv5woUqOa/9u2UC04e1gsXnDZT4dqadowVWy&#10;OonMP90o+cOd8rbulLVzp+RfVwr+cRRdDuR1cqBQ5H7elsB30zfULbtGrvRz3h/WlP9pT/Vfoudv&#10;J/KFPvM/8a+DHRkSsyKZ4z8Yv6FJ/xUFEyJI6SQxEf0tXwou+8+J4r/tRIcdue3tyWxvy7v/LKnV&#10;PAp6L2kSPS9lfnjdeT/ZHQ4KjyVl/zhQKTpq2tpR/ZsFZX8eoKSvHfULT/Fd9wGsvUqJjN+cTgcp&#10;Ffqav21olDg0/mVHQ1sbmv6zo6yTJdky7gq1TvPpaDnl66PJ7W5DcXsryv+1ouo/QUfR1dmC4k7m&#10;lHYyo7ibGVnKtpybup85UoD/9tMvrRt7LR/5GD16tNTTx2lqavq/LUB4+fIlGzdupF27dv9v47Dv&#10;7x3Z/+8UXvy3g5r/9lHfYT/1nUypEZR32kdJZxNKex3k/Vg/2HWbD0YPyZrgJX2pR0EHI6q6mFLd&#10;TdB9H3Wdjan9z4DyjgaUDDKT/jhKs8ldvm+/TKnMh1m99lLSbS/VnffS2MWQJkG9yKntsIfizrvF&#10;FxMpPCP4EJwsxeVZMnrpUthVl8qehlT3NKK8mz6lPfZS1kfk9xD9PXQpHefAJ4ML4PmIxl0nyFPe&#10;R3GvPdR216W+2x6xS4eSnjrk9d5FVu8d5A/WpXaKLc3W8XzxTJQi24m8IXso6L6Nim4Sg+67qBP6&#10;2t46VLR8RbjHNkqF5/10ZzCM5pNVHLnCk9J/O/k9t4s9O4ROm+q+u6nvvZvG7juo7aNNlbIBDat8&#10;+N7y0+o9xyifbEZ6v42U9d1GfV9tmnrtENotvO+5jabe2+W6FORq2pTt8uVj4B0aDCIpGbhZ7NES&#10;ms187L2Vxl5bqO0r11o+BNJ7E+V9NlI93oTP+odlnonmo14YRaq7qeqziaYem/nUdTMfumyUOGwU&#10;GzdQ1FeLoiFbaJxuTrPxCb44XaN8oTWFyjso7L2Oih7raOy/lTrhr+6lRUWf9ZT2WUfZkE00zD4I&#10;+47zzfkKRcusyFDSIr/vKqoGrKNmkFYravuvE95V1AxcS83IHTSsseW7Q8uXw0OonmtCltJaSgav&#10;pXrAWur6rqZeaBv7rJF2DRWD11E6QVvmJG++HL9Fo7nM0SqrpP9m8aHfIj4PWMaH/suoG7hM5C+n&#10;qr9g0Erqxu2QeclX/I/ik4kvhSPXi01L+NB3KZ97L+ZTzwU09VlAdf/5FA+aT77iUprm6YkvAXxx&#10;OErlahPyNVZTPHgJ1QOXUNN/sehYTK2cVw1eRPHAuZQoLaZhvh7f94kej2MUrjEgQ73lAyZzxe75&#10;lA+aQ6Uc1yosoG7APJGzgKpR62hYu59mR5k3TL2oWbCTXPX5lAyfSdXQGdQPmU6Twgw+KMySuE0X&#10;22ZRPGk99QZONJ+6SYNtAPnjl5A7UJMixckUK0+nVHG62DSNusEiY8gsSpXnUTp9HR8OSm76BvPJ&#10;WOaKicupHjxd+mMqpYMmUzJ0KkUKkyhQmCi+TyFHeRb18zbDQXc+uwRSvmGP9P8MavpO4H3/yeL3&#10;JMqFtlpQO3iC+DeefNXJVC3fQLOFPd89/CnV2kWmyhSKh0yiTnS8HziRD4OEf/BEKgeNJ094cyct&#10;pEJ7L1+8/MHejYYl6ylUHU/1kFF8FHxSGEnj0JFUC6qUNCkYNk545vPeWPLs3AUa3T3lvOWjKipU&#10;KqlTraRBhaI65cqjKFfVlD4ZRfGw0VRNn8vnA/sg2IMPpnspmDmTfKURVCloSH+oUz9MdCiPpFh1&#10;hPTzaArGTaZh6WqwtuKrvwvVepspnaJJncpwPo5QpX60CtWaatSOFd6RGlSPHUXJ9PFUbllBs7sF&#10;34MdqTDeSOY0sWWy0AiaJqlRP2E4NRMVqJ46lJIZShQtn0LDAQO++be8SWvLh90rKJ0rfkxVEJ5B&#10;1E8ZSt0ssXOW+C/XS+YOJ3/NRN47m8CZMD6EOFKyfgK1i1V4v3A4H+YN59MiNT4sHU394tGST6No&#10;XDqBT9oLxa5dfD9tyfsAmeu0Z1C2RIOmRRp8XKjO56UavF+uStWK4ZSsUZbni8TFaC4EGdAcZUeN&#10;3RYKds0iZ6PkmZY6teuV+KA1hA8bBlG3fgjlG5Vbvxxcbr6O7yddRI8LtW7bydMeR/HmYdRsEtqN&#10;Q/i6cSjNgi+Cuo3DZE0yhc8e+nw/4QaHzflqLWN3pypftg2B7YPkmTBYntsSc7nWuFP6eMdwCvdo&#10;Uu+nz9eHZ6EqRZ5Pp6toc6qSNieq+OF4LT9F1vFrRA2/Hani54hKfogqlXsF/HWiCM3oT2x6+Z31&#10;b74zMv4DbY/m8GN4Jj9K0fZDeIlAZIQLT3gxPx7K4K9Dr5lxq4xd776y4c1H+l7J4tdjyfwQkcIP&#10;hzP4ISSNH4LT+OlQOj8dTqfNkXe0O5HCpLtlGGR8ZltiFSon0/g7RHiCUoU2mx9Cc/nhUKa0SbQJ&#10;TuTP4AconE1h8ZM69HNhaUIlikdSaO/zv7f62gQK3aG3tAlLFvoX/BzwlL+8HjA0+An6b5swSIUp&#10;V6roHPiq9avCbYKftW4YtvF9Jucv+MHnGT97PKSzz1MmHy9A+8FnNj75yMirhfwZ9JA2Xgn87J0o&#10;eMoP3i9p0wKP5/zo9pg/Xe8x7Uoue8T3dY+qGHL0Fb97JfJTywalRwtEj7u0rk9a3w78WdDO8zHT&#10;Y7IxSW9k090ChgYk0tb+Lj/bP+Enh1f86PCaNk7C4/KAH1zi+MHhMj1D7jHvdgm6776w4noxQ9wf&#10;0tH6Nm2txTZ7sdHx0f9tBN5u3Qj82ewyA93i0XlSjvHbZkYfy+VvxwTa2FynjfNNwS3a2MXTxv72&#10;/2AVS1vbeNQD3rDzdiNbHzcxNDKJ392E1vYKbaxb3iKUYyvhsb7zv83AljcELa+3burtftXA8vgC&#10;+vnf5wezaNrsFz37b9DmoOixvEsbC6E3jeUHuf6LeSwjjiWhn1TP2ths+rvF0cbgHG2MWjbo5Lhl&#10;Y89U+Pdd4Yd952mzJ4KOFueZI/2x8m4Do09k0NbqOj+ZXvvfht4+sWtfPD+YSqyMW94qbHnTL5Iu&#10;5ufYcCsPQ+nLqQHpdDWK5Vedi/ygd5kfDMRGXWn1ovlZ5wq/bTtHh50XGWH3hA3nKtkZ18Rwj8f8&#10;bXKBH3RO8sPuM9Je5Medl/lpezQ/bZOYbDrF39tPMCfgMR5Pm9A9l8ZIqxj+2R7FL1tP88fOC/wu&#10;Mn/bcVGOL7V+Pfj3jSfovP0UcyXf/B83YHL6LRPMLvHfhgh+1TrRuqn329YL/NHy1eAtUXTZcoRu&#10;GwMZuvsIm4+8Ze/FYlYEvWbI3nP8t/EYbTdE8ceGk/y24RR/bjxFu/WRtF97iI6r/RiyOQTj8+lY&#10;x1cwR3K1++ZI2q0Kpd3qcNqtOcofK4/w1xq5tiaCv1ccov3KEEbvu8YWGe9GZ8uZaRnH4E3hdF0e&#10;QIflQbRfFc4/KyP5e/Vx/hL8tuQw7ZeFsMgmHp9rpThEpTDD4Dw95dp/Cw/RaVkknVdE0Wn5MTou&#10;jWw9/3d+KL2WhTNfcuNwXD1Wh14waWcEnRf48Zfc67A4im6LT9Jj0TF6Lwij34Ig+s3zRH1tEDoy&#10;1q1lfG6SXB+x7ih9Z/nRZ3aoIJzeM8PoL+2QeaEozPZDYborw2c5YBP2Ev8rZWhZJDBsUTB9p3ky&#10;aKbEZmYggyb7M6Tl68FTpZ3sjeIUL+ZsOsMBn1RcIktYLTmiMsedodPdUJzpLTKFb3qQnIcxdEo4&#10;CmOCGazhwXqdGILOFON6+C0Ltxxl2CQPho73Yeg4XxQnBDB8UstXiYVvrC+DR3miPNGHldvPE3a2&#10;GOeAZ8xZFojqGE+UVH1RbdnMGxPGCM0QNDT9UNN0Q3m0NRNnuWNgdgvf0GyMzO4yfW4QaiPdhN4H&#10;NQ0/VIVXTaCh7t36FWElFQtGa1rj5fuUy9HV7NK5zjixafhwe6F1RV3dEzUVDzRUPBmpKq2yE6OE&#10;b+XiSDyd3hEeVMBe7StMHmvHGBUrJms4MUndhYlCO0n0TFL2YdIwL0YPtmfL8qMcC3r7/74aPHuU&#10;CzPV3Zih5iHwYobq/xeeTBzqyJRhDuxdf4YLYZlEeD1i/Rw35o/0YLaKD/PU/FgoPixQ92DBCBcW&#10;jnJk/ghr1kxywVnvOic9UvE1vc/Gab4s0XAQOAmETtW5FUtUHVs3AecM3c9qTVtOON0nI7YOpy3n&#10;2Treg1Uq9gLH1rf/Vqq4sUr0rNRwY4nEZeUIJ4yWRBBp+4xrAdm4ynjdNsmZdRo2bFB3REvViY0S&#10;sy1q/mwQ/9coCe9wJ/YvPcy98DRO293EfKk/mzTs2aTqwhaJ1Tbxe4eqN9rqvmyX883DXKR1w3HF&#10;Ce76JXPV5S775rqyTXzYMtyDncN82DPclz3DPNCVeO1Sc2aLsjU6mk4c2XuDWKc3RBnewXx6AHtH&#10;OqMvfMaSgwbKrugNc0JX2R4dVWu2q5ihp2nDRYsbFF0sJ3zrRQ6M88ZI7Nqn7MY+JXeMFdwwFR8O&#10;KHtiqOSEscTFY1440fvu8cwng2CZj0xG26CvaoGpxNpU2QFzJRfsxHdHgc0QFyyV7AlYFEZqVAHX&#10;3BJxXxHBQQ0fDip4YqHghLXcd5CY2w+3xW64A3ZSwDupBxI0/yzPfbKJc36M03xPzIdZ4qTggLei&#10;O36KXngOccVZ0QnbYXZYqlhjq+lIrNEtkj1TuL0vAa+pYoOqAx7DXfAYKlBwxlPRBTdFRxwUbbEa&#10;bom1jJvr+2MpPFFI9NareEk+eg91JqAFis54KNrhKoW/p4odvgrW+A614tjsEBIME3jrnsal9efx&#10;kTHhKT54yfjwGOZIoJIrR4d5c2yIB4f7OxIyyJbzc0IpDkgjSebYiEWh+EiO+A92J3iIM6FDbTkk&#10;ckOHtMCakCFOHB7my4XpURS5ZpDm+ozDc8XnoeZEDLTn5CA3Tg3y5ORgD44NdiF0kA0BQyw5PNKJ&#10;JJ0b1Dql8HbXTc6P8+HoIDtOCc1Z4Tk30K21PSnnEUPsOTRM+FTMub3rEhUB+bxafpmY3o5Ed7fn&#10;Si9pBzhzeaAjl/rYcK2nNfd72POwux3PRgaRu+MOpaYveLH4LJf72RLTw5o44Uvo7szdbi6t7Z2W&#10;Dbo+tlzqe5A7UwIps0mi2Oo1t6eFcHWQPbEtX/IVmbd7OnBb9MYLYnracVl03VBw5cXMY9TZZ1Ll&#10;kce1CT5cGWjBrV4WPOztwOM+Hjzq6S42OXO7h23r230xMhekb7sK4n/l5uu80PDlntx71tOFF0L7&#10;UGxq2TR82Fts7GJDfC8rbsqYTtp6mXr/ElIWX+S+3E/s4sTTTo68ELzs6sSL7o4872rPyy7ie3db&#10;kesni//b1O97Tv7SS61f+n31rw2p/9iT8a8zqR1cSe7ixqvurjzrasfTrhakjw6Ugvs5dQbPSB9/&#10;iOctdrWzIKmdFekdHMjs7EKaILmzA6+72POunxulk47zyeA19XbZPBvlK7otedfBkqz2dgJXMv9x&#10;IecvR3Lb2pL2twUpA5woXXxeCu7XfNtwkyyZJ952tCHvXwdK/nairK0zZX84UvabPeV/2JP210Fe&#10;Dmj5g/rn+HSohsK5l8j4z5mC3xwp/sWR0t9EXltHiv62J6+tNQUtbwOKnwUKPnzcGMd3g+fULrhI&#10;VlcHcn42o+xXK6r/tKdKbCpp50D+f/ZkdrAho6uNFL5+fNB7QaPOE/JHh/L2H3Myfjej8E8rSv4U&#10;mb+ak9/Wktx21mS1sySt3UEpEA+DzjMajV/ySubipA5GZP27j4K/D1Dyjw1l7WzFDwtKfzGl8Dcj&#10;CiUH6hYe5/vee7DuMkUyj2Z1Etr/LKgWu+v+tqHmd0uqfj1IbVsLCv4x5d0gC7JWRfLxUCFlqy6S&#10;07Lp97cZ5X+ZUfnPQSrbi1/tD1Dcfh8l7U0o7GQsxbAdHzecpmD3KcyUV9Dlp7//3yZf586dMTY2&#10;bv0S8OnTp9HU1Px/XwL+/ZffWThgAhfV9Mjqu4/iDvpUtDegur2RwFCODUWPAQVyvaiHKU1jvEHG&#10;8Qeje6RPcCepow457fUo7WhAaWdDSjsZUPavHsVtdcSXPeSJzOrFh2k2us13WR8WyTMptZsOhV10&#10;Ke+kS22nvdR33EvNf3vEr93kd9YmdbgRBVsP8z4oifJtp0jrvouCTjpUdt1LVRd9yjrtoaSLoIfo&#10;6aJDfpfdlMp8/0nnNDjfpWFrBNkKBqJjJzVddlEn92u67qayp/D03UNOn13kDNShapIN36zj+Oz5&#10;iJLZDmQNkuudNlHccTMVXbdT1UNbeHZR3G07uS1vCQ7SoWmaIxhe5qNFLFmz7Unuu4Wcblsp+j+U&#10;dN9GedetVIic0h5bKBmmS81Kb75bXKVZO4JiTROSe64VO7ZR22cHdT22im0bqRVUd99Efg8tUoZt&#10;pWCbB02+N6nTO0zBgI2UdV1LXfcNNPbaTF2vTVT0adlM3ERJ7w0U9dlA+ThDPumGguMFmnYHkj1s&#10;G0U911PbTYumrhto6raB2hY+4Snot5G8ISJn+kG+GZ/gs/M1yhZakTd8W+sbhiVd11DXdzNVvTaK&#10;D2sp7LGKvB4rKRgo8qabiv8RfLM7T94iM94qrCGz51JK+qykbMCa/6HXCrF3KaW9V1CqtoXqlVY0&#10;25+RMRBExSxD0hVWUTR4DRVCW9V7FdU9VrSiovsyCvouJ3vUZsr2uPAx/Dr1+4MoUF4pNs2mvvci&#10;mlo2Afsto6LfUtG1nFI5Lx20nArNbXzSk9x0jOSDgRdZqmsoEvraXotpasUi6vstpmrQEgoHLyFr&#10;8GLqZ+7hu6Efn20OU7LcgEwZN7n9FogvCyjtNZ9yacvkvLjfPMmZmeQPXkDt7BYe6U+XSHJX6PF2&#10;+HyyBsymqP9syfXpFPSfIXbNkf6ZS4nwlYxYQ+1KU5rtImQMeFA+dxsZKnMpVJpFucI0sWcqdYNm&#10;UDdwBuW9p4j+6eRqrqFSx44vkTE0WPqRP2YJeb3HUtyyoac4g9LB06kaMI3a/jOpHDBLrs2lbNIa&#10;Ppo48N0tgPd65pSMXiJ9PZUqQUn/KZQOmSaYTLHCFAoUp5M9fBY1czaBmbv0fyAlWjJWh02nstd4&#10;6vtOpLLlzcNBLW8qjpd+Gk/xwLGSUxMoX7yeb2Z2fHf1o2jtDt4Nm0Su0Fb0nyj9Irz9NKnuN5ZC&#10;sTejvybpmhKHbXp89vAFG2eZm9eQM0xT5I6kcdAoGgePpHrwCEoGqlM8eBRZQ8aSPm6uPJPM4PR5&#10;Glw9yBk/VWKvTOUQNaHVoKIFiqMoHyYxGTKKIoVRVE2ezWcTY/Bz472hLnlTpssYV6O8nyqV/ZSp&#10;GaRGhYKaxF2NXJVR5IyeTOXC1TSbW/LZ25XyXZvJHz+aSiUlGlRUqByhTNkYVSpGqVOhpk7pyJHk&#10;TRpPmdYKmp3N+e4vzyL9jaRMUadwvNg1TpXGCRo0Th5B7WQVaqarUDpTlaLlM2k4aMK3gJYvTTvx&#10;YfdayhaMpmG2Kh9nKvN+hvDNkZjNGUvFnJEUzVEhd9VkmhxlnJ2WOTDYmcK1k8RWFernK9M4V5Wm&#10;+Ro0LBpL9cIxVMwbTe3iiTTtWMxXT3244MznUCNK98yndLkmTUvG8mnRKD4vG03TipFUrdKgbN1I&#10;ijdpUrdvKQQfoPmEG7X2Ms/pLCB/s+TYhjHUaqnxYcNweaYqUa8lsd80itId06i03Mz30158P+NF&#10;nfseCrQlt7aoU7dlOJ82D6d5s1orvm5RpWHLCGr0ZvPVex/fT4n/ETZ8sV1N/a6RfN4htDuU+LZd&#10;ic/b1fgo15p2jaBaW3JBbwoNgfv4lngZqrJbNgLlv1OCk9n8eCyXX4/m8UdELn8eyeaXo5n8GJVG&#10;mxNv+fvkO8ZFl7Pl5Sc2vPnMmPhy/jn6kt/CX/LrkWR+OZLGL4dz+PlwLj+FZ/HLoRT+PfSSOXGl&#10;6CZ/Zsvr9wy8lMlvR5P5sfUnxOn8EpzKL4Epre3Poam0OZTMP5FvmXqrBMOUT+y4X47a8be0C3zF&#10;j/7v+DEwi5+Dc/gpJI0fg17xc8BD/g64i9LJNyx7VItRJqyIr2B42Fs6ej3lV89n/OD3kjbBb2gT&#10;kkQbKax/8UvkH3fhCUzEKKkRo3cw9VIZXfyf8qPPPdoEPhK6x/zgk8jPPk/4yTuRX4S+s9dDJkdm&#10;sfPeBzYkvmfklWz+DLjDj55x/Op9j5+9HwlPy1uBz2jj/pSfXB7xl/Mdpl/KRvd1E+vvl6Fw+AV/&#10;eDzkp9Y3Av/vrcCWnwe3/ExY8IvrI7HtIdOvZLEvpYHNd3JR9HtAW9s7/Gr7iJ/tX/KT4AdHsc85&#10;gR+db8j5RXoH3mF+XCF6SV9YebUIBZf7dLKM5y/L2/xse5829g9o4yC+2d/iR5tYftl/gUHCq/ew&#10;DPPXzcw4kks3uwR+sowVurj/bRha3+Inmzv8bH27dXOus0U8EzxfY3C9Hr2EBtSkb/92uM4P5pf5&#10;wSyGHw/G8sMB4T14mzZmd/jBJJa/zK4zTfpz/9N6NscWtH5V+Pd9V/nR+Do/mojt+8W+g3f5+cBt&#10;fpLzX4xjabf/BlOOvMHiRT07r2aj7Cjx1bvAj/rX+MEoXuTekjaWnw2v8KfBef7YFUGfA+dZdbGQ&#10;bbcamRmZSVexpa3RNX4xiOVHg5sCkWF4k9/3XuWPPef4fcdR+pmeRft6HuYP3jPXO4U+cq/tzrP8&#10;vPsCP7VsAkr7y+5L/CUFf/tNp+m17RyTbR6jc7YSo7gmND0S6Wp0nt92Hedn7ZP8pn2OP7ZdpO2W&#10;S/y55SK/bjrJf9uPMd/3AV6JNeifS2aszRU6aR/jr+0n+Fv7DG13nOHP7WdoJ3r/Efy98Rg9tkex&#10;wP0eQYn1HDiZxNQD5+iy8TB/tfwUeMsZ/hY72m09Raetx+i5JZzeG/1R3h3G9iOvMbpYwOqgFyjp&#10;nabTpqP8K/L+3hjFXxtPyPEJOmgdofPaYLqt9kFpSxCm51KxvVnGPMmXnpvC+W9lIO1XhdJhTTj/&#10;rAqj/ZrDdFgdxn/Lg+i0MoBx+6LZIePW9GwJc2WRprgxlB7LfOi81J/OK0Jo3/Jm4KoI/hW0XRJK&#10;x2UBLLK6jk90Ho7Hkpi19xR9hLbjgkC6Lg2n2/IIui47Qpclh+X8MB3nB9BveTCLTK9y5GYVViGP&#10;mbojjB4LvGk/P5iOCyPosiCC7gvC6Sky+iz0pt88Z0as9UNXxqptVA5bne4zen04/ebIvbmBghD6&#10;zQpmoBTxQ+YFojDHk6EzHFCeZY3toecEXC5BS3J72EI/+k9zZfBML4a2bAZO9WGoQHGaYLInSlPc&#10;mb/lJJb+KXhEFbFOFqrqc11RmuGE4kx3hkzzZPAUHxSmBDB0YiCKmtKOdGW95FDQqRxcw1+wUPpL&#10;eYorwyZ4ojjOU1oflCcFCPxRGi96R7uhOsGDlbIwDzudh7P/I+ZIfNXHuKCs5oWaFOIao4MZMdZf&#10;4IH6WEeGjzJn0ixnjMxu4H8oHRPz28yc64f6CEfU1N1Q1/BETdWDEWqejBrpLuf2qKiaMXacBV6+&#10;j7kUXYW2TjSa490ZNtwaNTVHNDRcUVd1ER5XRqm7oKFiJ60tKxeH4+H0mrCgbPS0zzN5rBVjRdak&#10;EXZM1nBksrorU9Q9mdyyqafszughNmxZfphjwUl42seyaZk3s0bZMUPDiRlqLgJXZqq5M0vdvXVz&#10;cJKSHVOUbdirdZzzYSkc9rjLutmOzB/twhw1D+are7FQw4MF6s5y7MCCkbbMG2HBmslOOO+N5pRX&#10;Mn77E9g43YNFGtYsUrNlsdAtVHVobZeK74tVrZg3bB9rxllzQgqa9Bt1OGw9zaYJLqyQeytU7Vih&#10;7sjylo1PDZfWDcAlKtasHG2H0fIwjtolEhOYjov2WbZNtmfdSHPWS+G1Ts2ODRKrzRreaIn/q4a7&#10;skLZHpOlodwJT+aEXQxmy7zYMMJK6BzYLLRb1NzYpurGTumjbeL/JmVHtkr87VYe4ZbvCy47x2E0&#10;14Eto+zZLLHaoeLFHlUvdIRnj4Yb2hoiR9WcXePsCJP5Mcb5JceMbnJghtCNtENP7huOcEFf1VHg&#10;wF51O+GzYof6AfQmWnHBOpb8y2WEbjvL/vFuGKo5YCyFt/FwySdFJ/YNd2G/qiuGUgAbSSzdW/5O&#10;3v47PPVLIWhTJEaaFiLzAPvE/33Sb2bDHLCRfrdX8cBK0QFzySefxUG8Pp7FJZe7OK08xP5RHkLn&#10;xsGWTTxlq9af6NqqylhUtcVGdNuP9MVvwQkS/dKIdX2I/UKhVT2Ik9B7Kbvho+yJu5ILTspOWEtf&#10;HVS3wnK8PdEmcbz0estNsc99uhd20h/OEk9XJSfclJzxUHbBVcUJOxVbLNQssdC05po8JwpOFnJ5&#10;2xXcJP7uSg74Cr3vcCdcle1wEhluEjMvJSu8FC05MjeY+H13SPJO5cLGc3hLbngoO+Ch6oS76Gp5&#10;M/CwsgeHFVp+9mtPoII1Z+YFUxD0jpcejwhfEoK35K+/kgfBw1wIGW5HqLI1wcOt5NyaIIl5mIov&#10;52ZFke+ZTorHM8Lmu+Mz3JzDQ+05oeDGiSEeRCm4c1TRlZChdgQoWXJ4rBOv9WKpdn1Hsm4c5yf7&#10;ig02QufEqSEunB7iyhmx6cRQZ44o2hOqYoOfugW39lyiLCSPx2sucqa/HSf72nBioB2nxI6T0n9R&#10;g6w5O8CS2P623OhjRcI4f1L07pBr/ZIHa84KnS3nBtpwub89Mf2diGl5C7CftAMciZbr5wce5Na0&#10;AMrskii2eU38jFCihzpwo58dt/s6/A9CH9fC29eeS6I/dpgrz+ccp9Ypi0rvPGKm+HJliCXxfS24&#10;LzQP+rpyr48rd3s7cau3LVf7W3JV5odU7atSOKVQsSOW52P9uNvHlqe9nHjSx4V7vRzl3JkHYl9C&#10;T2vi+llyQ3Ln9Y7L1AeVkLzsAgl9HXnQ3YHELvY86WrP0x4OPOlpx5OWjbvutiT2suHpKB8K99ym&#10;1uw5uSsvktjHnhcdbHjb3p7UDo687eTMy27OPO3pTKLwJfa0JEUzkDrj59QYP+Hd5FCxR+zqYMHr&#10;9takdHEkrbsz73o487qbIy+62ZM0yIWCKUdpMnpBnX0GiWNb3oC0IKmbBeld7EgVHakdnMn8z5Hs&#10;f215196CN0McKV52Fva/5OumG6SrevO6ixVZYlfBP04UtxP85UDJn3aU/m3Hu3/NeDbElhStc3wK&#10;r6F4zmVy/nGm9GcHKn+yp+ZXR6p/d6D8DztK/rCmrOVnuO2spTj24pvWTdB/RsP8CxRKnIp/MaP2&#10;F0uafrOl4Q97KtvaU/KPLfn/WZHf2Yaq4T581n0uxdkTykeFkv2POYW/mVH1pxV1beX+bxZU/GZJ&#10;WVsrCtuak9v2AI0jwkD7iRSbL0hRdibtP0MK2plQ8vd+kW1Fyb82lPxlTvEfpuT/bURefwuqFx+j&#10;2eAubLhEgYzztK77KehoTkV7G2qEvqqdJRV/HaT6HwtyO+wjWdGCzPWRfDxcQMXqC+R3OkhF2/3U&#10;isz6v/ZT9+8Bqv81peIfYyr/MaSsgyHlStZ8WX8CDiRQs/QIUV1XM/HHnvzS5v82/H7/nY4dO7b+&#10;DcH/70+B+/76H86z95Ktc4GSGX5k9jEht9NeSjrpU9HJkIrOUlB2NqCgsz65XfTJ67OPRlkLsOcm&#10;7/clkDrZjZddd5PZWY+iroYUdzOiSFDSyYDif6UY76AnxbgplbKOapa56fuOixSOseNtrz3kdtej&#10;pIseNd0MqO3WokuPss57yOm2i7fKxuRsPUyT1FZV206T3U1HfNxDg9jRKPbUdNSjqrMu1d32Utlp&#10;j9ioQ5U8bz/LuhXHezRtjqRwiMSkszZNnXT40HFPa1vbbQ/lvVreCtQme7AO5VNt+WIXz2epp4rm&#10;OZIxVHzpvllyZ2vrG35lvXdR1leHgj7aZPXcRv4QsWGGI7KY5aNVLOnz7Hk9YCtZveRer+0U9tpB&#10;cZ+dlElb1m0rxb3lmorYusab79YxNOscpWiSKa/7rCev3xbK+22nstdWKrpvpKrnZip7byGv70be&#10;qe+gQMeHppDbMjaPkjV4EwU918n9jdT03UJl380UD9hE4cDNkl8byR2wkeKJRnw0OASuF2naG0y6&#10;2g6RpSU8G1o3Dmt7bmzdBCzuv4kcoc9W3ELVLHO+mJ7gk8s1ihZbk6Wynazeayjs0fK23hYq+onc&#10;vuvJ77eWnH6ryVPQonbWfjA5yjenC+QsO8ibYevI6LdC7FlDyeB1rW/6lQhty2ZgyYBVlIzcSvVa&#10;a5qdz/DdMIjyeUakDG+RtUbG7Foq+q8Wf1ZR1W8N5dLmD1pFpqbEf68rHyNiqT0YTI66XO81l6r+&#10;S6kdtJLKgaJv0ArpY7k+eCUFQ1dTMmEnHw39Wt8IfG/iR/oILfIGLKWy33Lq+i6jtq8cD1xGyZBl&#10;5CosJUNRZM3dK3kZyCf7SIpWm5CuvprsgUsoEr6SvospHbCEkkFLKRy0mKwB88gVnpr5+nzfFwAe&#10;J8hdY8gbtcVkDJ4vNPPJGzhH7JlL8ZCFlPVfQNHARRSN2kD1mgN8c4zk6z4fShZoS/8uIEtpltg/&#10;jbLBU6kaMpMahbmibxa5Q+aSM3kTFYYufDkZR6N1ICWjxe6e46gaMJXqIbOpGTiLhn4zed93DvX9&#10;5lClsIDqCev5ZOwELsF82WNF1Sjxu88MGnrPoKrPdKoHzqRq4DQqBk2neOhMspWFb+5Wmg968sk1&#10;hKKNe6X/Z1HaZyI1/aeIXVMoUJhEydDJlLVsHg6ZSLrKFEqXbeSbuSPf3QPIX7+LNyrTyJb75YOn&#10;iV1TBBNFxwQKBownTXhSJy6kaKc+n7wCwd6dqsXrRc9EShXG0qCgScPQsVQpjmndzCtUHEe60gRS&#10;Ji2gxsgCzlyk0dWL/PHTpR9UqR88gqZBo6gbMJK6IWOpUxxP1aAxVAweQ8PEeXw1MgUfDz7ryxw2&#10;aTbFA0dS31d4+mrwYeAoGoaMokJxJEUqmuSMmUH5Yi2+WTnw2c+LUt0dEvcJlCqrUquuIc+DEZRo&#10;jqJMU1OONSkZM57cqVMp2bSOZlfJ50BXig22kTxtNPmTR1M5aTS1U8ZQPVl0TFajfLoqBTPVyVku&#10;/WVmyhd/yU1PZxp3raNw3hgqZ6pSN12Z2ulqVM8eR9mc8ZTI9dx56mSumkaDY8tGaATvg13JXzed&#10;ssUjqF6oTs28EdQtGkPt0glULJkg+TSeyqVCv3MFXzyN+H7BVeaNfbIWWETh8gnUCV3TYk0+rBhH&#10;7aqxlK4eRdG6sRRsmkjtvpUQbE7zCU9q7HVlzllKzpYZkgvjqd4wkvcbVXm/SYW6DepUbNakeMcs&#10;Kiy28/2Ub+vHS2rd95K7S+i3jpZ5WoN6QdO2kTRtlz7aMZLSHaMpMJxHrf8Bvpz352uUA/XOWpTo&#10;aVK9S4UG7WESj+FU7x5JpVwr36tJod5YsoxnUR52kI/PY6A+T55VZ1Npc0ZwKrV10+/X4+n8EZnG&#10;nxGp/BL5lh9PvpF7L/nr1CvGXs5l4/Mm1r1+z8i4fP4++pBfwh/xy5Hn/BKRJBCeiHQ5T+XX8Df8&#10;e+gps4RO500jG1/W0u9iCr9GvODH1r8n+I5fQpP5JVgQkszPLT/dDX1BO7k/Ka4A/bcf2HqvCNXj&#10;r2gX+JQfA1/zY+vbgxn8GCp2BT/l54AE/g6IQ/HUC5Y8qsAg8zvL4ktRCntJR+9H/OaVyA/+z2gT&#10;8rJVdpvARH7xv88/nrcZFvwQo7eNGLz7zuQL+XRueVvNJ05o7wke8EPgfX4OfMhP/vf4xTuezj4J&#10;TDj6lq13Glj3qAH1y6n8HhhLG6+r/OQbJ0jgR79HgkR+bHnrz+0+f7jEM+VyGrtf17DmXgEDJVa/&#10;ud/mRw/R0fL3CD0e/g9C2/JT3B9dE2jrdovJwmPwrp4Nt7NQ8L9NW/s4fnF4wM9Oz/jRueVtQOFx&#10;uS2I4QeHs/QIusnsmznsev2JpdF5DBa9Ha2u09Ymjp8dWn5CfPd/P/F1iuNHKUh/NjvLQOHVeVTK&#10;wRdfmHkojR5WN/n54BXa2IlPdnH8YHWD3yxv8rvFDX7ff5luB2KY5PoUk+gaDG/VMyrkGe3tovnN&#10;7Bx/HLjC72bX+cXsBj+b3xI5gn3X+Xd/NDMOv8D0QTlbrqSjJr7/ZXyRX4yj+dk4hl9NYvnNNI5f&#10;993gF6MY/jC6SkfTq8w49BLLxFp2XkhB1fYqbfec4Vd9iXPL3xM0vskvBjG01b/AP3tP8ffOQ/Tf&#10;d5K157LZeaOaWZJX3U0v0W7vRf7Qu8zPetH8qHuV36T9U+c8bXdG8efmUAYaRrErOpsDd+uZ5vmc&#10;rrpn+E07UmhP8qP+GX7QPcVPLdd0TvPXlki6bDvOWJvbbD1byJ64WjQ87tDeOIqfdcL5SSdC2hP8&#10;on2aP3aco+2O8/y+NYr/th9mjmc8rglF6EY9ZYz5GbrsCOefbcdot/0Ebbcc56/Nx/hv20nabz/J&#10;PxsO01MWZ/Oln/wTKjCJeMJk0dFtfSjtN0by35aT/Lv1lLQtPwk+TK9NwfRZ74nqjkC2y1gzOpPB&#10;Kt8HKO2OoIuW8Ggd5t8NR/lXK5IOG4/RcX0YXVb70325G0O1PDGJeov11RLm2t+i1/pgOiz3oeOq&#10;ADqtDaH9qhA6rTlE59XBdFzuS9fl3kyQvtM+9Jb9Z/KYZ34FRa0Aei5xp+tiT7os86PDsiD+Wx7K&#10;vysO8ffSIDot9WGh+WW8zqdheziRmXsi6LvYi87zfekmRXH3JYeEN7QV3ZeKrnm+DFjqz0Kj84Rd&#10;LcDc7zaTtgTQY54bnRcF0mmB0MwNoevcQLrP9aLPPFf6zbFDfbUnul73sZW5a6vjbcasC2HAHA8G&#10;zvMTBDJgdgAD5/ijMNeHobNcUJhmxbDpB7CROcTvQiFrD1xFcb4H/aY6oDDTDcXZ3q1//09xmpfQ&#10;STvFBaUpjsyXxa+l72s8juWw1uAsqqJ76FQboXNkyGRnBk90Q2GSF0Mn+DJ8nB+Ko5xYq30K32Nv&#10;cQh6wIINgahMdmD4RFeUxruiOE7aCe5y7sGwcaJ3tBNqE5xZsfkoQcdTsPWKY+ZCFzRG26M2wgON&#10;kX6MGOnDiNEeAmfUR9ugPGIfE2faYnQgmoDQd5iY3WTmHC80NGzRUHdkpIYrI9TcGT3CnbGj5FhD&#10;eJSNGD3aBHeZe85dKGe79lnGaDqgNOwgqmp2osNJeJ0YKRil4YCGipUcW7BsURAudo8J8XuHzvYo&#10;Jo7Zz2hVEyZoWDBR3ZpJ6g5MEX1T1NyYpOzCaAULNi0PISLwCW42l1m32IXpI8yZpmbNNFV7pqu1&#10;bAg6MUvDuRVThtswVXTtWXeEU8EvCHa+zoppFswdYcscdRfmqbsxT+jniY1z1ayYp2Ep1w+waqIt&#10;jroXOen5Cp8DcWhNd2GB2kHmq1qwUN2GhaJvyQg7lo+0Y6n4MW+4EavHWXDcMYF312uw3nQcLU25&#10;p3KQZUK7QkNoNexZMdKR5aPsWaRqzvLRVuxdFki47V2uBEh/7jzBpkk2rBqxnzUa5qwRe9aL/xsl&#10;zmvVXFmp6sJyFTsMFwVwU+bKCKsLmCxxYf2Ig2iJTRuFdpP0zyZVR7apO7NFzZENyjZsUrPBSmJ2&#10;zfMRp2V+3TPTgo0jrYXWhR1qHugIdqs6o6PhxA7pSy0VU7ZrWhKkd4lLjomEG0RjNNVZaM3RVrFE&#10;T2Klq2KDrsjV1bBm9wgLtqkZs3v8AU5bXCXrQgn+4r/RWHt0Va0wULXDSMUBw2H2mCg7Yqrq1Pp3&#10;APXVLHGe78/5fbEkyhjw3xiOgeYBdEeYYDLSAmNlC0ylUDYf5oDlMEfMlWw4INdcF/qSeCSZUw7X&#10;sVnuj/EoZw6ouGCmYou5xNtS9SBWahZYSvzMle2w1HDHfd5hErxec9npFpYLHMSG/dhLbrgpO+M2&#10;zAVHRUfsVByxEJ/2qZtjMsaC03sv89D1GdHGsThOdeGg6LYSG+wUJTcU7XBRdmp9S9Ba1ZoDkhum&#10;Y825Is+0vKgCzmw5j73ko5OiDR5K9ngOt8dRYmYn8XUSuA4TP5QOEjLbj6vyDHrmmczpjadxk5xy&#10;VrbGSXxxGG6Lu5IdgUqOBAyyI2CAFT4K5kTO8SXN9wUPnG8TuNhfeFzwUXYjQMWZQFVbgQUBygfx&#10;H26BX8sblCoeHJ8ZQbr7W165PyJofssm435CxbaIoY4cGezEYQVnDg1zwn+YNV4yZgPH2vJozxWK&#10;XF7xXPc6p6Z4EyRjL2ywDUcH23NssCPHhzoRIbaFDLPFT9USd7UD3GjZnAjO4d6asxztb8mRlr+D&#10;KDzHpQ8jJQZHFKyIGmjO5f4WXOpjxvXxXrzSjyPd9hl31p/mmPh8UujPDbTj0iAHLg5w4EI/O4GN&#10;HFtyfoAZ8ZN8KDV/QoHZI25M9iFa6G/2tSGhnz13+thxp68d8XJ8rY81l3pZcE3BgSczwqmxe0el&#10;ewZXJ3hyeaAZt/qYc7+3DfdaftoraGnv9LLhan/pRxmn77ZdkEIwiYptMbwY60tCTysedbXhcQt9&#10;dzsSejnwoK8jCd0tiOtzkOvDrXmx9Rx1Afm8WXKG273tuNfVjoedbUgUPO4mbQ9BNyuedLPkUU8L&#10;Ekd6kLfrJtX7H5O94jyP+tjyrL0Vyf9Z8669LUnt7XnSSWR0seFBVwsedjcjebQPtXsfUrX3AW8m&#10;BPKktzXPOpqT1NGKd11sSRGdb7s58KqbLU+6tvy9Pzuyxx2iQTeRGqt3PNBw40H3/bzubEZapxY9&#10;dqT850Dmf/Zkt+o14/UAWwpb3ogzSuTT+mhSh7vxoqPQ/2NBzl8tb/TZUfinLcV/2lDytzVv2+3j&#10;yUBL3q49wafQMgrmnCNd5OX/akvJL3aU/m5PSQuP8Oa1vEH3lzk5/1qQp+BGk1YMzfqPqFlwhiyJ&#10;Ue5vppT9dpCqP6wo/7+3B7PaWZD2rxnpLW/ZDffgo+4TmnQeUTQ6SGwyI+ePA5T+ZUmV2FL+pwUl&#10;f5pT1PYgOW33k9bWmLoRUtDuvE+j/mNeDbcj6T89stsZih3GFPxtRlE7S+E/KHwmYp8+WX0OUDk/&#10;nG86N/i+5jR5kuPvOhmJzaaUtDtIpdBXig/lbYWuRX8HI5IUDpC+NpwPYdmUrD5NRhdTCv82pqyt&#10;CRV/76P8XxNK2htR+J8+Rf/uJb/TXgpkHmzSigKzeOqWHyG3rym32q5h4y/D+eeH31o3/v5/ofJr&#10;V0IHraXe6CYfTO+QN8mV1J57yWyvQ2H7PZS2/C2+jnspFtn5HXXJ6rSH7J4G1I9xAe0Y3hvG8Xa8&#10;E8867yC9424Ku4gtXQxaNwTLWt4M7KAvfHvJ6i/2LjxEs0Ec3yWnC0bZktxDh+yuOhR13kNlV/3W&#10;zcDKznqUd9Ihq/NOXivqk6EVTKP3E8q3RLW+EZgvOiq76AlaNir3UNx1DyU99UTnbvK67KJklDUf&#10;tU+Cw20aNkeQpaBPQZedVHfeTV2n3VR1Fpquu8jtsZO0nttIH6RN0URzPpnH8FHqm9xZNqQpaJP1&#10;fxuBLW/2lfTcQWkfbQp772jdIMwZuIu6Kf/3NwIPSi7PknHabxOZvbaQLzILe2+nuO9OKoSnsofw&#10;994m/a1D+TI3mg9e4tuuwxT/30Zgdq+NlAhfeY/NrX8fsPL/NgJz+2wgWUX4tD1pDJDxrB9O+sD1&#10;5HZfTVnP9VT0Fr7eWuT30yKvvxbZfVs24taRP2EvTXpBfHc+S71uAKkqW8mRe2VCW9VzAxU9tCju&#10;pSXy15PRdy0ZgzdQOnUfH/WP8NH2InlzzcgYvkV8WU1hjzVU9G2xb734tJbC/uskn1aTM3gd1dNN&#10;wEDy2e4s2YsPkKS0pnUjsERyqXjQGooHrqak/yrKey+nZMBKijQ2Ub7iIM22x/mq50vJ7L0kD235&#10;e4PLKRywgjLhrey7kpqWDcF+qygY3LIRuIViPSc+hMfIfBZIhuoKcnrMpqzvYir7t7wFuJyCAcvJ&#10;G7SSHJGRLTwF43byXs+H707HaTL0JUVdYtx/mchfTlWfZRLbxZT2W0zewEVkDFpE6pClVM3S46tR&#10;IJ9sIylYuY9U1dVi11KxaxklfZdQKm3L24ZFg5aQ1fJWoMISqufs5buhP7hEkb3SkCSV/+9G4ELy&#10;B0mrsIBShcXCv5CCfoso0JA+W7mfr/ZH+WLsQ/E8bd6qLCBt0HRy+0+heMBUKgfPpLp1I3COxHg+&#10;2RM2UqrrzKdjsdSZ+5M7agk5PTXFrpaf4c6kZOBMidlMavrOpqLfbIoV5lM8YZ2MSQeanQNp2mMp&#10;42EF5UJT2WcGJf2mSf/MoEh05Q+cLPGaSoriLEpmbubLfnc+OgZSuE6XDKWZkiOTqOo3VeinkD9k&#10;EiUKU6gYMlX6ZaLM3ZMoXqTFN1M7ibMveat3kDRsqsibRrn4Uy3+VPcX/kGTKRo8mQzhTR0vMdi2&#10;V8aYP9+tXKlYsI7M4RMlV8ZSN1igMJbKoWMpGjKagqHjSBs6nrfj5lGhdwCOn6XBwY3McdPIGaQq&#10;OjRE9gjKBoygdMgYShWFr+VvGA4eQ8XEeXwyMAZPF+r26pI7aSa5g0dQMXAktQNG0ThkLDWKY2TO&#10;H02u2ngyR82kdIEWX8wd+OTtTcnunRL3iZQqqVGjMpJSjZEUjh5NyehxlI+cQPHoiWROnErh2jU0&#10;O1jR7ONCoe42Xk8eQ95ETSonjqN28niqJ42lYpLYOHUE+dNHkrNsLlWmZnzxleeGuxsNO2Xczh5L&#10;6TQ1qqaoUDVVg8rZEymbI7GeN07G4SgyV80Uv83h5DGZA9zJXj2N4gUjqJwn/s8eQfX8sVQvmijz&#10;qsRx7gTKF02jZttyPrkatv5ktyHAhPzdiylcNpm6JZNpWjyBD8snUbtyPKWrxlCwRpM8rUnUGK6E&#10;AAuaj3lTYyPPEO0V5G6UfNKaTI3WWN5rjeTThhE0bBhF1SaJwdbZlB/YIfS+fD/uS42jPrnbhX6L&#10;JlXbRlOzfZTYMZqqHaMpF+TtHEum0XzKA2SevSDj7IQTFc4bydUbL/FWpWq3MtU6apTralJmILll&#10;OIls/Qm8NZlNfuhBGp7GQG0+bTpey6RTTCZdozPpcTmL3hez6Hc+iwHnMulzIY0uV97ROfoNg6KT&#10;WHgjF6PkJvRTPzD3fj4DTz+k54lH9Dz9QpBMrzMZ9DqdRa9TIudEGkOOv2bDvVKs0z9h9K6RkTEZ&#10;dD35hk4nUuh5MpNexzLoHZlJ72NZ9DieQYfIN/Q//ZYVD0pwyPyE2dMKZl9IZfDRZLpHZNDjWAE9&#10;owrpEZUtx8n0PPKYQYfvM/XSW7Rf1uJUDLseVjD1+FuGhbygT+grukgR0uFYKh2iUuhw9LXwPEch&#10;+CHTI5/imtuEUzYsv16MYvhTOoTd57+op3SMek6XyOdi3yt6Rjyl16EHDD+UyNLT6Rx43ITBq/fM&#10;vplNr4gEOofE0TPsHj3CH9P9yEu6HU6ia+hregQ+p5//A1bfzMU67T26z8rRPPGcngEP6Br0lE5B&#10;z+kc/JJOgo5C28n/CV19E+nr94AVNzLFrkaMEguYfDiRgV4P6OXzgl5+b+kh6Or/ki7+jwS36Op1&#10;BfWIu2y4X4Rl+hd23CxA0+ceilJ4DHC7T0950HfyfyY6RKffI7p53aGnw1U0/W5h87Icn9TvaJ3I&#10;R8NNdDjforP3A7r4PKK7+wP6uD2kj8s9+tjFtX4Vd4V/Eq636nFKbGTesSQUPOPp7RBDP4eb9JOi&#10;upfjfXq5JNLb5Ql9HO4z1PE2606n4PaiDtP4fGYHPWKwzQ362Nyml43Q29wV2ffpbSuwusMAmzsM&#10;t7/D+hNv8U+qx/xGFjNFx0Az0WF9l942D+lh/ZDelgkMsriBgvkVBhkeR9PmMvrXSzj44ANakn/q&#10;dnLP6iYDLG7R21z0HLxLP/M79D9wg4Emlxm09wQTrC9ifS8fz5a/X3jkHYpWV+lmdoHONtF0coyl&#10;g901utjF0tPqGv1ML6K0/yKzvB+id71UcqCRKYce0c/+PB0PRtHB/DRdLC/T4+A1+hy4SX+zOPru&#10;j2GI6XnWSl6EvKjF8spb5rnFoiTXBplGM9D0Gn0No+mjf0Vsuia018WuC60fB9kocTr+qhaHC0ks&#10;sbvMcL3TDDW6ioJJLIOlEB9sHM0wo/OoGZ5EXfcwU02j2H82HYcbpew++oaJZmKv8CiIvMH64q++&#10;8BpcRVHvPMN2H2f4thDG7wnF8Wo6fver2BDwHDXdUyjsiERR56ToO4finrPSnkdZ9yzDdkWhon2U&#10;RZIH+0/l4BxbiZZbAhP1jqO2NQzVrUdQ2XlC6M6ipHMRRd3LDNaW4+2RbPZIIOJWCf7n3rLG4iIj&#10;t0WgtOk4KtvPoiwYtkX0CNS2X2D4pijGbI9is8MtLjyow0PG4FLpX9VNhxi+44zQX0Jli8Ro82nU&#10;N0UycmM4I9cHMEMWfxZHkvCNLsZQxtFsnSg0N0QwfvNJxm06xZj1JxkrC/iJG44xad0hJqzyYvIq&#10;F/zPvuZEQhl73O4xfkMYo1YGMmFdOFO0Ipm8JpIpa44JjjJl5SFBMOv1z+N6OI3QiyXskryYtsaH&#10;SSt8mLI6WCA0QjtNiquZq08xY/kpJs8NQfdALMeuFhB4KolN+lHMXB7E9GXhTF4cxgRZvE9aFM60&#10;xUeYuiiMKfNDmLUklF3GlzkdU4Tf4ces2hjIrHkBzJ17lAULTglOsGBRJPMWHWL2Al+mzXZk6Spv&#10;HGShffx0AfYuD1m5Ru7N9mP+3EMsnBfBAuFdNC+SRfMPM2eW2DvFTu7bERr2lLhbNZjKuJi3wJ+J&#10;k92YMdOPufNCmTMnlHlzQ0VGMLNn+DB3pic7NkcRGpDCmagizE2vsniuE/Om27N0tifLZvuyfE4Q&#10;K+aEsWLWYZZPD2O+FPHG2qeJPpNOuN8ddDcHs3KWOytneLNqRgCrZwazZlYo62YfYv2cQ6yaHiDX&#10;fbHSu0CsPENOBj1g+zJX1ovNWrPC2DI3gq1zpZ0TzOY5/mye682Gma7sWuxLkNVtroVnc8TxMbrL&#10;gtgs9m6b5cfOeUHsmBuE9oJgdi+Q49neaE22R3ueG5cDHlH4sB5fgyvsXejPtmnu7Jzpw665geye&#10;10IvfTE/mK0zvUWOD5Zbozjt9Zzbx3PxkzG8d4kn2rOd0Z3jhZ7E21DibbrgGEZzj6E36wjaMwKx&#10;33aCJ/JcvOgdj9PWYPRne2A4OwDj2cEYzgjCYFoA+yQO+2YGYTjdH6NZ/vjsPENixFti/e9ivspd&#10;eHwxnnOYg3MisZ4VgdXMQ1jNCeGA6NSf7orpQk9Oy3yaEJLKeZlP7VfIPfHfXPrNdlYgtiLXRvrV&#10;SuJ4cKY7RlNt2TfXgUsuNym8WU6kzBF28/yxmuqN3TR/HKYF4jglCJdpIbjODMFuqsiZ7kmQ1lFu&#10;ivy3EVkc0z+D7QIXrGc74TrfR+h88BBe3+mH8J92CJ+pAbhN8yZkUwRvL+YSI889nx3HcJoXgufM&#10;cLzEd8/p3tJ64DPLS1pv3Kb44TE9lEPrzvEqIlv8eY7HJn+cpjsTMMWXQ5NDCJ0YQuDEYPymB+Mx&#10;ww/H6e7YzXEjxvI2ScFp3LF7iP/yUNxFt++UAOELImRKCGFiV/CMYLyn+eA0zQ272S7EOsZRdLmY&#10;a0axYrM/gRN8CJ/sz1HJw9CZcj43gBBB2FQv0e3BCZkTblvd511oFlf3xBAssoImexEk8Q0U/sNT&#10;Azk1JZRTmgEcH+1N+Fg3zq8OJ1+eLy/8E4nQOkLw9CCOTArj+NQQgQ/HprgTOdGVoxM8OKLpy9GJ&#10;oVxcIcX8oVzSD73mmMxvIRMdODXeiwvjAjmrGcRZoTkj/JESk5DJroTP8eTZgTjK/NN4feA25xeF&#10;cGy8B+cnBnB5QhDRE0KInixyJRZRwhM+zQP/qQ7cMrtK2clCnuhe54ymD6fHeItsfy5KnM4Lzkz2&#10;5dJ4T+I0vbg52p1bi8NJEv8zfd5wf89Vzkz05tI4b66N8+fm+CBuim03xgQQO8aPG8JzdawzCUvD&#10;KXN/S4FrEnFLwokd68ndUd48HuXPoxG+PBjhw72RvsRreHFNzZW4cT68WHWK2oAcqo4UEbs4lOuj&#10;nbmv4cpTDW+eqAdIG8zzkcE8GelH3Gg3rs+SotToOl/906k0usPrOeEkirwkjUCSR4TwQiOI56NC&#10;eDkmmMdqol/dlXjpz9fGMTScKCVtZyyJowN5phbASxU/XguS1P15PUKO1X14o+bNK5H3au5hCs0e&#10;UOfyRhb0N3iu4UuyoheZSn7kDgsga1igFKBBwhPAc9HzVMWFd7PDqLV+LUXAK1IWR/JqpDfJSh6k&#10;KXqSOcyHDEGmir8UyL4kKXuSrOFDwaJTNFq/pc43nycyPz5TdSZtmCu5Sj5kK/iTpxhIiVIQZYp+&#10;5Ci6kyp9V7L1Mjgm89XgHjky96Yqe1Cg6EP5YD+qBwdRMzBQijU/agd5kzHQgRdjXEndc4lPZ2uk&#10;+LhJlthdKDRlAwKpGBxI+dBAisWvAkVvipS8yVf2IW9aONWGCXx2SKJ623Uy1L2k0HaUQtCTWgU/&#10;qhT9KRabcsWndCU3UsX/ghmhfHBIocn2LYWLokgd6kxOy0+ZB7lTOcSb0oEelAzxoGioO7lDnEkd&#10;ZE/tgiiwfkOjSxqvpG/fDLMgV9FW6BwpGewqfF7UDfKgbqAz5QNtKRrlTM2mMzRbPeS7XizF0/zI&#10;HmYvBbYztYPdaBrsScMAoe8nBdxAJym4rUnWtCNd1jUfzhRTpneNbHUXihSdKBcdldJWDBcblR0o&#10;Uha9yjYUqNlSIPNUndElmr0Sqdlzjqyx9lLIHyRlkDHmXabT9Zf//T3AX374iRn/KHBh6HYq5vrx&#10;ze0VH9yeU7wilOwRVhQOPUilgoUUzVbUDLOmdrg1FcOsKBI/i9VtaFoQAhb3+OD8lPSlksPD9lEw&#10;zJxKsaO8hVZsqh0ucZKYlAt//hgHKjefotkuke8mN6RwlbxSM6dYxYLq4Ra8V7Xjs7oDH4S/Ybgl&#10;xcoHSJ1sTY6sH5uOp1J5IIb0keYUqJhTIfqrNGwpVbOkZIRgtDVFGhbkj7CgdIkPnyyjIeQp9fvP&#10;kTHZiny1/dRomNMgtLUjLSkfbUnhWHOyx+wnZ8IBKpZ78NX7Pp8Ov5TiV3JokhklGsbCs49aDVOq&#10;BbWjzKgefYAidSOKNQ/QKGsqZA3/0eseWeu9eTvGgKKRJlSOMKVixD6qRu2nYaTQqcuxhglFk0TP&#10;tkCa3eL5bn6O8hVOZIzRE1uMaBhtSpPwNmgY0KhhSL2GPgWqOiRP0CPHKIBGqZ3qbE6RP15XfN5F&#10;7Qhd6kftpVpQJjJKx+pRNGYP+WP3ULrMio/WxyA4RsbnUTJniF2j97TSvx9lIHoMqBVbyzX1KdTU&#10;I2+iPtWrHPhsd55P/vEUbXQhf7oxxaN0xO49NI42aG3LNXSoEDnFI7UpGreb2tV2YH+WbwE3yNvm&#10;RMrkXeSN3k613KsYq035mB1Uj91B3Si5Jm35LF2qdjrR7HuBZuvDVKwzJ2PiVorHtfDspF5zJ03C&#10;90H4G8bspFRzO9nz9Si28OHD2XjqXSNlnGpTrLaW2tFbaNDcQc3Y7ZSL7NJxcl1T7BqvQ9kSMz7a&#10;HIGgS7x3OELGrD0Ujd1G3didfBgj8sWuhvE7qJq4ncIJ28jU3EzdWku+O57gc8AVSnY7kTVjl8Ry&#10;q/ixTWK8hZox26gRnspx2ygcvUH4hGeD8DhE8j0smtzdNrybsZm88VpUjN9E+fiNVE7cTO3ELVSP&#10;3EDJSC2KZ+6mepcj34LEf6cjVGzcL3pE1qQ1lE9YTe34VTROWsuHSVqiby0Fo9eJ/zoUH/Dm47k7&#10;1HscIW/RFnJGz6dg4nKKpq6meNJq6cc1VI1bKzrXUTRlA0WrdHnv7MeXsKPU2rrLPL2NMs1VVI1f&#10;Q1kL/fS1lE5bTcnUVeSLjMzJa6heZ8R393A+HzpJqYElBVPXUDNiKU2jV4hdK6mYtFx8WU7d+GUi&#10;azGZUxZRukWHby7eEucICnYZ8W7SYgrHLaN23ArJ58WSNwtpHLeU6gnLKJi8nOwlmyjeZ8knsQuf&#10;YGo365A/bREVmrN5rzmHj+Pn0jBxDpUTZlE+cb6My/mkLRTfrJ0g5joNoTIvLVtB7qSplE+eQeXk&#10;mZRNnCl+zKVkxgIKJ8+hYMo8Klat57OzHc3Hg6h2NCdr1UqyJ00XmTOpEdn1U+ZSNWMORTNnkztr&#10;AVnzVlGxaS/NngF8PhZBuYUp+YsXSn5MpXHaDKpmzaR07mwq58+ndt5CKuctIm/JMkp0tWkO8KA5&#10;Up5BVoa8Wzqb4qXzqFu2gCZB3ZI5VC+dTtWKaRSvnE7+9jXUurjw9bg8Nw6H8H6/5OXa2dSsmkaT&#10;oHH1TBo2LKZ2wxKqNsyncP00snYuleerI9+vnOXDsUCKdFdSvXU2DZtn0LhpFu+3LOD9tqXUb11C&#10;9abF1G9fxQeznXwLs6b5ui/1x2XePbCB4u3SH1sX80noP29fSMPOuZRrz6Ro1yzy98yT5/5WOO5C&#10;85UwanzMKdq/lfy9qyjVXUS97hw+683km/50PunPpFZ/PqVGKyl3NKT50hGx7YisgyzIM1lBmdEc&#10;6kxm0mgyg3rjGa3H1ftmULhvFjm266g+7srn+ON8vhpAdZAuBRbzqDw4hQbzSTRaTJU1yHxq7JZQ&#10;YSsxtl7AO7uV5La8PfjmFnwooc2OnI9oC3Znf0Qv4zOGaV8wSfnMvncfMUz9wK6MBnZlVmOSXol/&#10;Sg3RFZ+5VPMF75xa9r3Owzi5FKN3Nex9U4t+UhOGyZ8xSv6K0euvmD7+wtGMZuLL4FLxd2zkuu7L&#10;r+yRe8ZvvrK/pX3+FZMXX9kn5zpyT//pF4IzvnG/Cm7mNOMr980eC53QGL38hv6zFshxy/XXn7F8&#10;1ojbyw8cz24moQ7Oij6fxK/YP/iCxbMv7BVabeHVSRLZyV848OozVncb8Eqo4U7pV+5WwhG5bv3w&#10;PQbPP7X+nT2dpC/sEV5D4TUWe0wffRJ5nwgTufG5MnZKZbylfcbgYZWgjgNPP2P65DPGT4RHsE94&#10;Dzz+hElcLeHJH7hVARfyvuEoRadxQiP7EiVGiV/QExsNpDUU6N8T/oTPWNz9zJGUr9wu+87VzG8E&#10;Cq317U/sv/2F/XclZgLju9JHDz636jC7X4djYh1H079yQ+J87t1nvG42Yn+tCaubHzkgtAb3P6Mr&#10;cvUEZg+/YCl2uceWEpv5gYfiy9HnoiOuEYM779EVP3REp07CJ/TviJ1ik3H8B6yvNxF48zN30r5z&#10;p+Q7Xi9E/70mjO80YHzrPSZio5HQG4gOA9FpHP+R/dfrCH7WxM186Rfpe0+ht4hvxPTWJwyuf8JQ&#10;5JncEh035PzqB/Zd+4hZTAPBjxt5WPaNmJT3+N6q5eDVekzknlGcxCpO5F/7xIGYRrGpDosLRThH&#10;F3BO8vZq/neOSE7YXm8QnkbMYj9gekNy+qr4cOUTB2M+4XjzEw5XanC8kM3l1Hpul0DoE9EbXS42&#10;SR4nvGf3vQ9sj69HJ74JI4nlgZgarKKrcY2r41TaJ2KqvuHwqAb960Xsul7IbimmdWKF92qD6HqP&#10;YazE7/p7dl0tx+NFDbEVzZJjjdjdq8X4dgN6dz6wI7YR7RuiS/pol/i/O/Yje6TPTMR2v6cfuF/5&#10;lXNvqnCLK2N/bD36Nz6iK7bvFtpd196LrlqJbyUHruRjfTWH46kfOZ/3nUNJH7CIrWLvpSr0JUZ7&#10;r39ER2K762Id+pdr2H+1moOXSth/8h1n02q4XtJMwLOPmFwswehiOfuu1mEifaB3sRaDS3J8uY59&#10;l6rZL/ccYus4/vYzsSXf8LstMTlfwMGzhRy8UC73azE6X8ve82LrxSb2XpRYnCkl+H4193O/cOVZ&#10;HT4ycGwuVWJ2WfrzTC0mZ+sxPdeAqbQHpD0g1yzPVhB0s5oXhc1cf1aJ35VC0VOB0Vmx5ex7TM+8&#10;Z//pesxPV2F3oQK703k4nsnk5JP3xKRC1KP3eF0ux/F0BbYnqrCJqsH+VAPOZxpwjCrD+XgBbsez&#10;cIl4w42kCh7lN3P8/nvsovKxjczH9VQF7qeqcD5ahstR6b9jgqMlgiICz1QQ8+QDjzI/czxO6CKz&#10;BNl4nijG66ScH6vE7WgNHhF1eIbV4hZQzKmYKh5LzsQ+rSb0bC5+xwrxj6zE63A57mGleIXLcVgL&#10;yvE6VIpfWDFRl8p5kf6Z208rCD+RRVBoEQGBVQQF1wvq8Assxy+okODwfAJCU6V9x9UbtTx+8Z3Y&#10;W00cER0BAaLLJ59AvzLCgmUeCq0hWOwJ9M8mKCiNwKAk7j0oIyWtmQvSv34BWXj7ZhIiNoQcKhN+&#10;8VcQGlxCSEAewf6ZHI8o4t6tj7yQOSL6QjERh1I5EpzGkcAMjgbmclxoIwPKCPcq4ohPiSCf6JOl&#10;JD1+z8P4Es5HphDp945I32yiRHaUfzHHfAs44VfEMe88jvvkyrUcYqQvcl428uZeIScDX3AmIIfT&#10;fiWc8S3lrG8Rp4XujF8WF4NzuBCYzoWAFJ5cqiHn4XeSb74n9kgelwKyOe+TxTnvTC745nLRL5cL&#10;Pplc9EnnSoAgMJl3N0pokvns+fkqrvplcM7tLZe8M7giNlwR+sv+Isc/V2Skc9E/nRuH80i+UUfV&#10;m088OS/3fF4R7St5FJjJddF13SuXWM9CrnuWctO/iiviU1xYBtUv3pN+I4+EcKH1eUecTza3pciP&#10;98rjpns2t6S9LbjllcNNzywehudQKnN69u18Yv0TiRf/431LSBC5Dz2KeOCayz33LO77ZZPgl06s&#10;1yuSZYyU3v5KvswhiSFZ3PVM4YFHOs98cnjulc1jjwweeabx0CeFez6vue7+kKSLGTQlfyTjdBmP&#10;vOSecwrPRe5Lj1xeuuTwylXgnsNj51SeuL/jTUg2xRer+fjwMynHMrjrkSj2POOVyHztmcobl3Te&#10;OmSR6pRDqksmzx1e88I/iaY3H8i5U87j8Ayein/J7gWkeOaQLPF+7fSSNM93vHNLIckpjSTRm+xb&#10;SM3DD+QnlPAo5BkpfilkuaaT45BJjn0Oby1SeeeYTopXJq+8U7nn+oz8c2U03fpK5eVGUiRXk11T&#10;SRcbspyzSbfLINUmTexKJ014Uv2zSHR/QfqFLJpevqfibJXQppNhl0Kh0JS4Zoi+VFLdU8kU5Dq+&#10;Id8pmTyRWyJzwAd5npYcLybV4Q0ZDsnkuGWSJ/4Ui+0VdplUWaZRJzqLbZLI9Uri/f16qmQRkClj&#10;JdslmxKnAqpc8ylxeEu+9TNK7F5SYptEkXWKHOdQ5lnEZ3meVt8uI83vKSVuSdTap1BtlUa1bRal&#10;thmUiP8l7unkebwjw/M1VWfk4R//hU9nqin1TiPX5pXQvaPGPr2Vr8o6jQqHNIqc35Hjnkyy82Py&#10;ojL48KCJ6qhS8iW+2S6pZLiKvBaZEtdM6Zc81yRZmCZR6fiaYv9USi5JnB82UXqumHfOr8hzTqZM&#10;eCsk1mUiv0TsLBa/ilySyXB5RnrQa+rlGVB2p5I3gW/I8XhDmfR7lWsKpfZvyLN6Tp7NC/FR+CQH&#10;s9xekxOUSuO9OhpeNJEU/Io01yeUS57UO72jzj6NSut34k8yNeJLsUcyaf6vKDpfyDd5br8/XUKF&#10;91vKbV/QYPOWDxKnBkGFTTLl1knUS45XuLwh2+sZuWcz+CTzeb3MUVVuGSI7lQaJ2QfBR4cU4X0r&#10;Be8bPoqdjU5vKG/x/3wxTQkNNMqzrdL2FZ8s3/DV6h3fLFP4Yv5WFt1vqRe9DXZvpAh4RpnE4ENM&#10;BY2CMu9k6u1f8dk2ma+i46tlMp8OvJAC4zmfrN/wyf4djXaveS/zzVeZkz/IWiHP4zlVNo/5JHH6&#10;ZpHEV/NUadNa0WyRIjJe0+DykvfHCmTB/BFOlvNR+u2j1Qu+mb2m+WAK3/en8d3oLd8Nk/h+4C1f&#10;LF5RJXYVR6Xy9cUnvsi8/tlSfNgnMHlLs6m0ZoKDydK+lPYV36xf80XmlE8yzr7FvefTsSIarZ7y&#10;Rez/bpYsEPnStvB8NXslMXnFR7vn1Fg/5NPlCr5EV/Fe5okvLXaZi7yDSTTvfy365HzfU74dEP/M&#10;nwtvIs3SP8ia4kt8LRVeiaInQfx9JPeFTmQ373/Jd+Nngsc0H5Drdg9oPpKGFCdwLIdPThIv83t8&#10;25/Id9Onglfi+3O+67dslD0WWYk0uD2k6oTYKuuGrydz+Gwjcg48FB6RZfZQYvtA+vS+0LbovsM3&#10;m7t8EVs+npZ+uyu2Se68d0yQPr8DFg+lOLtB8BxjRnRXQEt1Ni91W37a+ZDPriJD1j1fY8v54C/x&#10;crwrsu6L/LsSr9v/w0GR36LHSlorOXd5CGfyhadSCsEnNNneEp57wtNCI35Z3ee7xT2+m4uN1g/4&#10;7HCPL7IG4Kr4fzaPb35P+GqfQLP1HZrNpdAzv92K7+LH9xY5cq/B/RYVp1/y6VkNXy9nSe7F8dU6&#10;jmYrgbXoa9FpFye4KcfSOt7ia+Ajvl5J5fsz6c9rWTS63+Cz3Q2+O4hsu1si+wbNdrFCe51vLrF8&#10;dY/li6/Iu5XLt6eVvA9N4LNca3a+SbPjTaG/JrqiBVfFpmt8cxA4X+O7j9h8UXL7bhF1h+/R6HyF&#10;ZqfrNNu20MW00n63jWlFs/B8cbvK54gHEJclhabkVHAcX5wvSvyv8N0xWvRcat0g/G51UWy9Kjqi&#10;afK6RNWFu3x+mkFzjOSg6zmJ5SmhEdicEbrzYuNZvtmfFrsEruf5dug6X2MkP5/IGLz1mibPs3x2&#10;ErlOl8D+ItjIsd1Z4RNZLfSel2gOuiZ5KWPkfiZfj8bz1fuSxOaC0IhN9qLDVnTYnvmfLne55ybH&#10;QdHSl5LfjyTHom7y3qtF/2mJ2ylpBS4nhP6Y+BZFs1z/5neGb1FX4d5LKU4lPw5flFw9LvKEzvWE&#10;0B0XuyLB7n8831o+9hF8mvqYm3x5JeMwTnLUR67bhwvdkf9twjm3fKxErjlIHjsca9X/LTRa/Jfc&#10;fZLEt4RnNHpH8dlFZItNOJ0U+cLnGCE6hcf9GF89xL5Qicv1RL49kOfg8St8atHjcZJmt1PiQ+T/&#10;4HxMeESHu9xzP8r30HPih4wP0VN/5goNAUclbkLnGi7xCafZ/YgcCxwPi42iy0/knZA4PxT/Y2WM&#10;RJzhi/9hvnoG0ewRLOMpQPrIDzwOid4jfHEJ52PgcT7GynhLSac54R5fQ8JEtqfY5iuxCOabr9C2&#10;0DsFSh4JvA7x7UgUX29LXr+QGN+SNqiFJ5hmL2l9QoVH+Lz8BX5yHsjXFhlhx+W5fEtilsiHc2da&#10;f77bIvO7s8DFX3T4893Dj+9u3pIvfnz29eHLsTDhkf58cpf3Z6Jo8vZt9eV/fvhK6yMx95E+8aHZ&#10;25+P4YdouiI59+wuJMg4iZQ4+XmLr65C6yK6HAX2YqcLzT5efPLwpCkkgM83rkC2jJdn8Xw85MEX&#10;Dyuxx45mTwfpB3u+eTuLHFexy1Egx5FBIv8svInhy73TNB715KOPo8h0Ex7RIzTNnnbiv4347sLn&#10;QLE7MgJux/Dt+U2aog/zPkRsEJrvXrY0B4ieIOGXttnXiW/+LnwMceX9WfH1kYzVVzHUxYRSeUjk&#10;RYj8Qw58DxS+IGuJq9gaacMXwccT7ny8JWPptfj/XOae6CA+HbXiW7iZ8JgKDvD9qOg4LvaddBR6&#10;S2pPO/A58TxkyHz/6gqfL4h/xw+KzP18P2bO95O2AonZcYnHUTk+IbGM8efL0wiask7RmBxBQ6wH&#10;n04LzSmJ72knOCE2nTzIt/MWfL1owecrYvdNb7Epiu8p0bxPOExTjPTvVcmzS8J37oDM10YCQ76f&#10;N+Wb0H+8Kv7fDuN7hsyrmTf4kBhJ3VVHvl4T2dFi20UTod0nramcH5DnqjmfYiXWz2V+aOF5c46v&#10;97z4dt2c5mvGYrMB36P1+X5Z+IT/W8xBvtywoPGWIzWvT/Gh4jlQQpslj4tZmljM8kfFrL5XzHpZ&#10;fG+4U8LG26Wsu1PIsge5LHuYyWaZyBwSSziR+YHInA9YvyhmS/wboUtF604Wq+OyWXOzkHXxFayX&#10;B/j6mzVsu1qC79MGLmR+5ZgUtoYPqlkbX8Wqm3Wsu9GA1rUG1kbXSlvPxrgmuV7LxpvluDyv5Vre&#10;Z84m1WN9o5Rtl8tYd7WRtdc+sybmo0D4r5ez5WYxO6/mcCBeCuXXjVwp/E7YswYsokvQvVCCdkw1&#10;q69WsfBqJYuvV7HiegWb5KG8+1wO1pek4Mz8xNWc73jer2PP5QLWXSti9e1yVsaVsSqmmI3XSoW+&#10;hC2X89l7KR/365WcT/rMiZRPWD+sYMOld6y7kMKmKzloXc5j7aUi1shCee3FctafKWJDZLrILudK&#10;zlcik5swbqE7lcX680WsPV/C6vNlrJEFz+rzpaw5W4TWmUJ2XSjA82E1F1I/EPWsCtvoAnadyGPj&#10;cZF3ooqNp2qEroz1ZwvYcD6TTaeTMYzOwO9pDeczvhAmvAdPZKF7JINtEdloRRWw4lQhS0/msSwq&#10;mw2nstlx9B0Hjidz5lUdVzO+4yJx33Eym5VnsllytYhFVwpZfDaXFWfzWS1YK/J2SOFndbqAM7Jw&#10;Ov3uI6bS1xsupLHq1DtWHU9lRVQmy07ksuREvugSncfFZrnmklAudn2SfqniQHQum6OyWHM8h2UR&#10;maw8lsfqqEJWROax4ojEJTKHLaLHIa6Aq9mNHHtahvm5dDYdFj1HclgZWSRyi1h5VOJ4JF38e8uW&#10;kMfoR74k9GkjkW+/4Ha3kt2ywN0oPOuPZLM2Ip9VUsCvDhP5YelsPfyObUHP2HvoMcdfVnBJYuZ4&#10;pYzth5JYE/Za5L9jsfDPO/KGxUeShe8NWv4v2e7/ArMT6YQ/ruGMjIH9EvMNx56L3U9ZfvQVKw4n&#10;sSrkHWuC01kVms380DSWhCVhHl/A+fxP+CWWoX8xm9XH0llwOINZIWnMP5zNoqN5LBQbF4ZnsehQ&#10;Ouuk36xiS7iW+4Hwh8XsPy3jKzyFhVJEzhe5C8JyWBiWwfLQZNaFvWJD8GN2hT/H91EDYa8+43Sr&#10;Svo3leWBSUKTxnKhXxKaw2LhXxb4ljUBr9Hye8xW3zuEPy/hZPpHzGW8rPZ7xjKf56wMSGZloMTA&#10;J4ll/m9Y2QKfV6zxeYZhVA7+D+qJklw2P5MpMXnCBlkcbxC+db4tdMks90sVvjQWeCaxUooth4s5&#10;XH0jfXOrELOIJNH7glUeL1ns/IIV7m9YLUXLKo+30r5hrfBsF312koe33n3gWKyM7dCnbPZ+zjKh&#10;XSFF+Sop0FdJUbba8Smb3BLZ6noXXd9HBNwo5/jDz3heKkXf/zVbncU2B+F1fMUOl3fskuJzm/0T&#10;ttncQVsWuLoO1zl9N59rSe/xPF+AtusjttrfR8flObpSWO2yf4au4wv0pQDVc3iCnv0jbCR+x29U&#10;cSmxHvfIFHTtb6NtHc9u27vo2Ceyy+YJu6xfoGP1mt37n6Gz7yE+0tfXHtVy4kYudv6PMZSiRc9K&#10;aKXo2H3wMbqWosfiGXtajqWoMbFJxOtQCjce1XPqahY24t8+swcYGj3FeF8SJqavMTR5gr5RAkb7&#10;4zE+cB0LWYRHSN/E3Gzk6IkCbB0TMTG5jYF+AsaGiRyUwslCCigTwwcY7L2BsVEMZgdjiI7JIfFZ&#10;EwEhqZia3cXI5A5m5o85cPAJ+8T2A1JIWRx8ipnpA0ECXq6vuHKhipsxtYRJUW9rcRNLU9FvdAMr&#10;o9vYmDzExugRFnoPsNB9gLXBPcK8k7hzrYToMykEuiZgZxyLtX4ctoYJ2Bvdb4WD2GWtewfbvXdw&#10;Mb1HhNdLnkh/xp97h8fBy7iKXU4Gj3A1fIKHUSIu+nK+Nw4343jcTW7iZ3aLmLBsnl1pJF4K1FAp&#10;Pr2M4nHVuymIk+MEfEzu4WEQj5vuNbwMrxNyMJ6n8hyofvmZmIAUQkzv4COxCTROIGjffQJM7uMv&#10;MfAzvY+HYRy+preIdHrK/dNFZN6uJzrwFQH7ruFvGEOocRwh+vEC8dfwMaEGTwmW/vLTv8sJybns&#10;+Boet2y8O90mzPgmwWLTob0JhO+9R7jePY7sfcDhvXcFCRyVuEQ7PycnpozXZ1KJEP8jTOWe9GPk&#10;3iec2vuYE3vuEakj9ojOo0ZxHNkXy92QdN6dq+bF0ULOSZF4THyJ0o3jnNhwXnBW/zanJO5R+tc5&#10;ZhDNUeOLPI58TdWTBh7IuD0n/Xdqz00u6CVwWe8+l3bf5bLOPa7o3uPsrpuc07tBvG0iKUdyKblS&#10;yz0Z22f3RQtfNFfEpxj9W1zbc5vYXQnECV/8ngSuirx42/tU3m8g6UIO0U6PxJYELmnf5br0903p&#10;nxvSH/H6N7mmc52r2nHE6j0iweoNxVerSZHn22Wb69w0iefW7lsk7LjDvV33id0SR8wOgV48lw1v&#10;cMYwmlfif9H5atLD8ogzS+Ca7k1uiY67Yv89nbsk7E7gls5t4vbeIlby5ryMgecRb6h+UEuyzFlx&#10;Es/bO26SuOsOj8X2hD1xxInPd8TGe9rXebDrOs8sHpEmc3DllSZSPFOE5ga3d17ntk4cd/XukCh8&#10;L3cmkLTtDm/E1qc7rvPS7A41UqAXnM/noc0DEnQSuL81gWfad3i+K5ZnO6J5qR3Dk+1XSdxyg+fa&#10;D0g+8JraCzUUSn7eN5d7EqNX22/wams8r3feE7l3eLAzTvwS+/ZeI2HfdfIPZfDxYi3FwRm82C/3&#10;ReaLXfEkS1+80U4gWfrztd5dEiUn7koO3JCYJR96Td3NKjJk3n2sE0+i4J702T3x+a5BHPcNbkos&#10;rpO0M0b8iSZJ4poVkUOZrL9Sg9LE5+s8ERteCV+S9M9rbbFP8GpPPM8k/+5Jnj11vk+FrKPyZE1x&#10;1+EuD0xu8EQvllfSP68Fz3ViRUYszw1u8VzG+SPp69cyzmquVVKdUM0dx9skGFzhxZ6rpMi4SREf&#10;knbd4tVO4de5yRNj0WMdR6o88xpv1FAiz/gU8wRe744hVfIpS/okXfcub6R/k3bdIEV0vpCYPTC9&#10;xtvDL2m8V0u2PLte6t3izc543kmcU3fcIE1yPm33TdK1Y8mQ/k/Zc403FglkHM2iIrqaQolz8u7r&#10;5GyNbX2jrkT6Jl+QsT2edIl7msTl3e5o0g7EUSfruqrThaRa3hOZ18jddp3CbTco3h7X2uaKjBzx&#10;J1fimC2xK7F5TlNUMfWXK3hlHk+KzhXyt0VTsvkaJVviKd10m4oN8VSuj6Fow2WypR8qvN/w7UwF&#10;TQGp5BvfImvLFUq0rlKvFcf79bdoXHWT+hXXeL/2OiUbLpGse5l3vk/4dP89VW7JlIncutVxQhcv&#10;NLdoWh9Hg1YsNVpSjAmqRXeFSQKNsp74eq6Keq93lGy/JjQxfF4XyxeR+0naxo1x1GyKpWqr2KR9&#10;jWKx7f3xAppk3VZ28IH4EE3t+mg+rhd6ret8WCfyV12mavUl8ecyZWJbk/Fdmg/l8v5UKWkmV8ne&#10;GEXlhtPiy3nq11+hfm00Tasv8351y/kZSrXPUevygG8R6XzxfkGp5HbhptNUrTtH49qLYt9VPq++&#10;wscV5/mw6lyrrEyDc2T53+fjvWpqZX1XvuMiDRvkvtYFPm68yMfNF2jacpb6LVL0bTlJ7Y7TVJhe&#10;oTroMV8uZFLv+5CiXSepXh8pPkTxaa0U7OuOU60VRfnmE5TtOEW53jkqDlzh07k83l/Ip9QulrI9&#10;p6jbdoL3QvNR5H7+/7B01nFdLF8f96b3Xru7i07B7u7ubkEapLu7G1Swu7u7FQNEuhtEUGx9P+fL&#10;7/njvGZ353xOzZnZnXnt7mxSyN/HuzW7qV63h8rN+6i3Ps3P+Fd8OpBFrstZ8rckSzxF9po9vN9w&#10;gDqhDxKTj6v3iX37KTU6RE3gHX4cyOZ7/Asq7E9TtHUPVRtkErluN5837OOb8H0WHZ/kvGZjEpkW&#10;u8mMvUa9zPFqdzyhxEB4N++hQfR83rSfT1vEji2ib8tu6qSsMxQbnU9Rn/SQH5dy+LjrIYUmSaIj&#10;UeQn8XWdTHLX7qB24w4qt+yg1DCBYpMESh338elEqkzU88j3PkyhWQJVW+Oo35zAh43xQnGCiaV6&#10;UwzVW+OpMRE5zodB9Hw+8Zps32NkGsdQYRDfyFO7JZ66rYnUb4oTW2PkOI5y80Qqg0/y4/hzvu66&#10;SYXbXnINw6nYGslHg1i+bImRWIfzaUMEn7dEU2MQSbZ1NLk7xZ8bKXzYf01kRPLeIIyPW0L5ZBBB&#10;g3EUdSaRVBmFUS30zjyKaq9kavdd5NPlR7w/JH11ewQVhqF83BrOl03hYk+oxCyMGsMwyozCKRFM&#10;lZvEf891vp59SlnwIQotIyk3DKHeIFx0hfFhc5jEPZjarcGiL4Iac7numQR7r8lk/gmFoXvJtgqW&#10;vAnkvVCdSRDvjQOoM/ARvA8f5LjaXmwM382Ps7f4svcMFb5x5Fn4UrbNWzD+NGwLEJ/8aFDwC1UZ&#10;+VLgHErBviN8fPiYj8elbzsECK8nDUY+fDHx54uZ6DILoFJ4q0XHO8tQqj3ieb/vNA2X7lB37CI5&#10;tkFUSP0n0fHVQMotHnww9OKdiTcVZt4UiQ3VXhL/A+f5fO62+LKDPGt/Kkx9qTfxo97QW8iHOrHz&#10;nZEXVaaCM5dr3jH82nMKLgsmMpFsOy/p057SDq4i25VaM3dqTdwkbi7UGrhLHwukJiKZ7+dv8vmg&#10;jCH+EeTZukn8HagVqjOyET3WNJg60SD4SlM3Cl1DKDt0ki9Pn9Nw8jTVrhIrMxveW9pTZ+3CJ1t3&#10;vlm6i2/OEmNnaq1Fj3cQdUcO8vHqWWoP7pXxzFP8deCzsZP448B70fXO1IYaoUpLB4qtnanwDubz&#10;URlTLl+Qe3M0xSK/fqs1nw1tpR23887Cmjrz7YK3ktKaYltrKkJ8+XZkNz8vnqIkKlTyzJYqC8EZ&#10;C85oO19NxBdjK95ts6TEzJocd1cKd0Xz6dppvp2WcS/Ih3IbK+rNTPkh9MV4m8RAsUu0MbWWZhSb&#10;mwvGmdKDO/n64jYNV45S4iF6zTfz0cKAT5ZGfDAX2m5KvY05tRYmvLMy46OfK9+OxvHl5n7eHY2i&#10;0MuGCottfDI35rOJoeSM6DHfSoXlVoptTMh3tKE8WHLp1AG+3DhK6e5AitxMeG+xkQarTXxwMKTW&#10;2YhaRyPq7YypcjChwM2c0jhPvl9K4uet/ZTs8SHd04AqH1Pq3LbxwdWAOtctvHPdSK3XRkp9NpIT&#10;ZkXZcRmH7pzh63XxP9mDEn8Dar3XS19awweP9dT5GfEu0ISaYCNKgjaTFWlO5cUdfHt5mc/3DlIa&#10;b0lF8HpqA9byIWgTn0IMqQ81klhuozJAsKHmvNvlSM0V6Qevd1F8P4L8/faUhBvJvdCIr+HGfAzZ&#10;zPuwTVTHbhF5EoNEwR1y5sfteL4/O0L5qRBykxzJS7SmJM5I7iUb+BizhobY1dTGrqV6xzZKkq0p&#10;PRHIz5Tj/HpxnJpLkstJllTuMuB94gY+x6/jR/wGvseu52vcet4nbKZynw1113fyLeUkXx8kU3/K&#10;nfrdhjIWruXnrlX8TFrL16RNNCRtpT5ZYrd3K6VHrKi8v4uG0kfwq4Qm/+5/y7/73vLf3re0TM6g&#10;za4M2u/IoIM8ULXZkU7z3a9ptuc5Xfe+YMrJIgzvf2rcNXb0mTy6ys2g/Y7HtN2RQsu4F7SKfUOb&#10;hAxaJ6Y2/h+wR+JNFlx6jdWzQrY8zkPz5BPaJt+hWcJtWsTeoWW0UNQdWsfeo23iA1rsuEvn5NtM&#10;u5yG3csyjG+lMWLPbbpGXadl5F1axjyhVdwzoYei6zptY87SJeoEg/ddZ+mtTGzTG1hxKZPBcdfp&#10;HXKRrtGKfwje4M+oa/wZc41/oi7RJuI8vULPMDLxOg4v6rF6Wsekgyn0CD1H05CT/Bl9jr+iz9M0&#10;7Cwtwi/QMuwcLQNO0DPoDNOSHmF6vYxNt0sYcewRHSKO0EoG97ahp2gVcobmwedpFnyJZv4XaeF1&#10;mnZeR5l14jHbn+ez8WYqWgkXaet3UuSdo1ngBZoFXaZ50BWaBwi/3zna+J+jd/hFZp58isWDHLZe&#10;TmFk3CW6eZ2itdtZWrlfprX3DVr7XaGl3yla+hyQ8yRU4k5JnF9i8bSSVadT0Qs8Q1/XY7R3PEpz&#10;lxP843Gapt6naOpxlBbuh2jvlIx2wHHMbxZj96CWCXH36Op6hL+c9/Gb3Kx/8z7K725H+Nv9GP+4&#10;H+Ufx710dtzP6MArmJ0pxOhqMXo7rtEp8BDN3fbwn9T/63SQpi7H+Fv0/ekgsmz200YwE5NvYHkn&#10;ndWnHqIVKr477OMv6338rvi/ns0h/rI/+r9y+wGa2R2kg+MBxiZcxfpOFhuO30PX7xCtLJP5y3w/&#10;f1gdFt5jNLU9TDOrZFpaJNDSKJQBjjtZeuw566TtJyXdobvjHppbJNHUbA9/mx8Q7MFG/D8mu2i2&#10;LYYWmwLpbx2Hwdk07G+WMiXoKn1Mk2htGM9/JjuEdye/Gyfwj/EOWhkm0n5dFD3WRzHK+QSb96dh&#10;fiGf4QGn6W4dT0uTKJqZxNF8WwLNNyfSauMuod38Iw9FHbfsYnb4DfxvSMz2PGCUy3G6bU3mP6lr&#10;unoHLTfuo82Wg7TeJO24fi9t1yXTx2Avs/2uEXKpECvFf/XsDtNrg9i9LJF/VyXRQh4a227YQ6c1&#10;iXRfHdn4j0Adw1g2JjzERGxbFHIbNaM9dF4dT4c1u8R2hdx9Uu6hw8oEOi2NoOtCf1RXh2B9IBXX&#10;M0VMc79Iz1XRdFgUToclMXRcFk+7JbF0Xp5A1+XxdF4cSbdFYYzZfpyt8oBqvT+HabYnUF0ZQa8F&#10;QfRYGEq3xdF0WiQ6l+yg3dId/Dc3ki5LoljgcZ6g429xjL/NZNPd9FsSQfvZYbScLrrmxdF5QSId&#10;FRuLzBH87EiUVyaywOEs0Sez2S59aczGaHrND6HdbLFvdiJdhLrOjKXTtGC6T/el3ywvhqyKwCj0&#10;Dg67UlklfWTIyjj6zwim15Rgek+NYODMOFTnJjBweij9JngyaKIzOjNccIt/RPCRbJbYnEJ5ZgB9&#10;xnsycLI/yoIbNCEQtUmhaEwOQWW8H8pjvZgpcbcPfYpHfCpLTA+hM90bpbEuDBzrLvy+DBofhNL4&#10;cOGNYNCQINSHB7DG+DjBu1JwCb/G7PWxaE/0RXmEDwOH+qA6MhCNsaGojxEdw0XvMG+GTglhtdFh&#10;Qnem4Oh7nmnzAxk8whctvWB0h0QyeGgE2vpBaOh6oKHniNZQOybO9MPS4QyBEc8wlYnT1Jmh6A/z&#10;RFvXCx1dP4YOCWXE8HD0Bvuioan4D6ANo8c4ERh8l70H81mzYT9DhnuioeXMYD1P9PS80dXxQl/f&#10;l+HD/Bmi44G+rjPLFiUS6P2I0IAnGEruThG/R+nZMUrHofEfgYoNQxT/CByj5cdINS/GanliuDKZ&#10;uJBbBHqcZP3iYCYNdmKchgvjtTyYPNiHqXr+TBEbx6q5Nf4jcPYIf8xWJ7M77D5hbidZPNGJGfoe&#10;TNP2Y5ZuMHP0AqX0ZZqWm1xzZoauI6sm+OFreprd/s8ItLzUuFnI3MGuzNRwFnJjgZ4vi4f4M0/H&#10;nWkq1o2bhawZ58UBv3u8OFWDs0zmVgz1YIGGI4sUm6IM9maRro+QLwslDrPVHVkw2AWz+bHsdL3L&#10;qYhUPCVma0e5sWywPStF1wotd1aLjRv0w1g3OJTlWoEs1fbFZkEC5yMfkexyEscl4WyQdlmu7soq&#10;DS/WKfi1/dmkE8B6LV/WafmwRT8Ar2W7uRj8kEMy5ptOcWOT5MoG3UC26oRiohuOiU4QWzW92ajp&#10;JtedMRztRaxM7E96PWS31UWsJwZgONiNbdJuJtpemGt7YyFtY6rrjoG2Ixu1rTEZ48Ihp4tkHCkl&#10;au0BrCXHzLU92S42b5f2s1L3wVrDDxs5tlB3x1LiEjArlmMS3+s+j4hcuQub0W5YDHFgu8TGTtsD&#10;Rw1vXNT8cdcIwE1djkVe2LwY7ie84qDHJTwXxGApcTUfoNhYxB1XbTfcJW8U/+JzUHXETskVd90Q&#10;Iubs52bQC054XMFtli+u+q54Sn74KnsTqBaAt5Ru6p44Ct5msDO2w904ZHaa275POGVxEZ8JQTgq&#10;NiDR9MRH04cATX8CdPzxlji4aLqKT/ZYi90nbM6Ss6eAA2uP4aHlhbeaJ8EaPoRKDHzFdi/pY75C&#10;/mrOBKg5ET89hrMWl7jvn8KhtUcIGuKLt+Ssp4Y7PlregvUlStWPBFV/4lR8iBIf906P5GXgA255&#10;XSV2XjT+On749PckVNmTGMHFip3x2u5EiI6Qga5Ea4RwYOoeUn1e8MDjOpHTvAnRdiJKyY2YQZ7E&#10;iv+R6v4Eq3vhoyFx0XEiYIwnl8T/NP+nXDM6TZyMQ0HqLkRpehGn6Uucmh87JWcS9QMJkZzwFozn&#10;CCfOW52kJDqD64sOsGeAO/sHerJ7oDtJSkKqHuxWdefgIBdO9RXq5ciFkWE8M7pEussjbqw4zF7x&#10;70B/Vw73deNYH3eO9XLnRG8vTg7w5oj4sl/JgUsSszy3R7xxvMeJKdEckhgf7uXEyd6unB/ozblB&#10;Po3/Fzwuuo8M8uCo5N2tWcmUeb2iODCNI5PC2KcibdXXnkv9Pbg2MIDL/Xy50NuTM31dOaLkzJGR&#10;fjzeeoIa3xdkbzrDLcXnylJ3rZfH/zYj6e/HRcFc7OfFpX5iYz97jui48HDrMd5F5vBk4WHO9vfi&#10;Yk9PrnRz53p3j8b/F14Xn671cpVjV65KDG4MCyHN+DIFDg95ufQol8Xv252cedjRnaedvXnUVWzv&#10;4c31Xl5cE/+u9nXi0ahwqqzuU2Z5l4djo7kudt3o5MC9jk486ebJs14+POrpzd0enoJ1467EJHNK&#10;skzaHvLO+Tk3RwVzvZ8j97rY80R0pXTz5XWPQN508SO1nRtPOjrwRF0m9suO8N3+Me/WnuWlXggP&#10;e7ryspM7b9v7kNPRj9z2vuS28ZLSk6cdHLip4saz1Qf5lFhB7oxjIsubnH88KBAqauZJkWLH4Jbu&#10;ZLd0IaeFM5ltnMlWDeb9hst8Mb9PxaxDZIjN+S0V//hzouwfZ0r+kwlpa09y2oneDs687eJCgWaw&#10;TL4fyWT/HrlDY3jVxp63/9lS0FwwrWSy3tKZQtGR18qZHNGR28WNDyN2gMEdPlo+4KXcs1I6WZDV&#10;wZpCsTungwu5nTwo7ORGUQcnsjva8GaQ2DBXJkKml2hYc5gsGe9f9XIQ/Q7irxPFwlsisShuL/a0&#10;d+B1JyseaTqSujaJTwmZFC9V7JprL7bbUtrShrI2tpS1t6VYZBd0sKSwvYXYZU6+jDcfNxwCx2u8&#10;W7yL7P525Lc1oaKNOVVtLKlqv52yzrbkd7PlTTcLXvffTs5IHxocbvPe8QZvJwfxvJ85rzsbkdnZ&#10;hLyuFhT0sCK3hyVvu5mR2t2UtwNsqBoXyg+T8zIRv8wLubc97GNCWg8zMoQnq6cl2b2tyBNMvtiU&#10;1d2CNDWZkC4R/22v8llyOmOUtHE/E970Nia3pymlfa0oF0xRN1PyuhmR1tOQR7pWpG1O4H3UI4rX&#10;7+Z1z21ij7HEyVh8EIzwFnYzJr+rEYVC+T1NKBriSoPhfvC9Qd3GJLJUJSZdt1LZZRvVik1Cum6j&#10;uKcRef228abfFl4rG5I70YVPnhdpCLvDm5nuPFPdyqveG8SHzeT12Up+361k991Cep9NpPXdRIaG&#10;CZVTvfhldZQGV8nl2R7cV95Iav9NvJX6zP5byB6wlVwp80VOllxP1zGiaFkg31xP0GC8k6xJtjwY&#10;uEowa8kfJJNyoeJ+6ynsI+d915I6YDWPh2wm3SiI95HnKDOL5YXyKjL6rCCn1wry+q4mb8BaMgau&#10;Ft4VpPUXUl5D+lhTKs2jaQg8SoVlDCn6m3gjegr6rqFEZBf2WU2u4DKVRIfwv9ZcT9EMez5u38Un&#10;72NkL3Lhhc56XvVbTk5/wQ1QbEKymux+K8kUPW/Fhkzt9VTNsgebnXz3PUL6Ynseaa/g1aDFZKks&#10;lz64XMplZA9cQn6/xeQqLSV72HqKlzvx3Xuf9JkIcmaZ8VhjIS8GLSBHeItUV1KsvILCgUvJ6beI&#10;N8qLeTVuIzlW/nxIOku5fQSv9ZaIDbMkrnMoGDifAuVFZAqlynHaoIWNm4+kj95IpYX058DdVNuG&#10;83zoat4oLRD+hZQOWEBx/3nky3mW2gLSNObzXHMeRXNM+GQXRYPMU98us+SZ3mJSVeeTo7pQbF8g&#10;NJ9s5XlkKM+VmM3ijfYCyuea8tMmFIJ283aVOY+GzuOl+izeqswkQ3UWWRqzyVGfLf1vJm8HyvWh&#10;Kyhaacs33yQa7ELInruFJ3ozeakxiSytKeSoTSRXeTyFatPIV5lOutpM0iatpcgukC/7z1LjGCQx&#10;FNv7jyZ/4HgKVKdQqjaDSqXplPeZRHHfyRSqziRv5BLqLN35ERhNvamMW8MU/2icTKViV+EBkylV&#10;nSpxnkSByiSyNSbzSnsaebPW0eAUKDGLIXu9CS91p4jdYygaOFZiMK5xc5BsdcXxGDLURvNCbzw5&#10;i1fx2cmNnwFhZK/ZwiO9CaSqjxcfxlGkPJYSlbHSpmMlZqN5Lrgn42aTsdWYhpAwvnj5kr9wBamD&#10;x5CrPpxKrZGUqQ8jT20IudrDydQawQvNkaRMmku+lR1fDx7kva8/6SPHkTlQnZJBOpQp6VE8UEhl&#10;KEVqw8kbpE+OUMmYqXyyMIdQX2otjMmeMJUcZX3Kpa5qoH7j/wEr1PTJ19QjY/BwXo2YSP7itXzx&#10;9OFTZCB5ptKPJ4wiR1ODIl0dCkcMIXu00MhhFIwcReaIEbyaMI7c9Sv4FujC9yi5X5mv4eHUoWRN&#10;HUn+RLFHqHCiPtnjNMmepEHaNG1eL5W4O9nwKSqMryHelBktJ2PeMApnalM2XZPSabqSh6PInTOS&#10;nLnDeDN3MC9XTaTcz57vR3bxIcGfzA3SLgsHUzhXm9J5elQsHkHJ4lHkLRDc/NEULplIkcE8qoNN&#10;qD/mTXGcBZnmc8lYOoqiBSOoWjaKiiXDKF0u9q2VOAulbxhDqe0Svic48/1gKEWexqQazufVusm8&#10;XSdtuG4Ylev1qNygS4mUeRtHkWEwnQLnzfw8EN64YUhFgDmp26aStXk4RZuHUCn0brPgNuhRumEw&#10;eXKcs30uVTEufD0axefdXlT5SG5bjKV8my6127SpN9Gn2nQUpSajKTAeQbbJCNJtZ1Cy05WPTy/C&#10;+zyaNDmSQ5PDQodyabI/j9/25vP77nz+SJbKPdk0OfBWKJVmB98w9GIVK198Y/Grr2hdreC/vSn8&#10;lqygVJrsfCMk/EkiZ1c6v+98Qos9d5l8J5Mtb6tY9rqEnudT+Gv/XakX2vmA33Y8okniA5rseCjX&#10;pNx5m//232PYnSyMst+z9nEuqocf8E/CLZrE3aNJwnPheyk6ngjuBk2iz/B39HH6H73NrKeFGBd/&#10;Z+atXPruuEmz8Ev8HXeb3xPuCE5oh1DcFZpEnee/iLOo7b6NWdYHTDK/M/JsFu1irvFbxDnhvUyT&#10;+Kv8FnOVP+Ku87uiDDtP24hLjDrwio0Paln+tAatc6/4J/Y0TUKO0iTsjNAFIZEfdpUmwVIGXODv&#10;wJOMOf+crWmlLH6QSe+ka/weLLxBwht0UfhEV4jwBkkZKNcCztI8/AKjz7/CMK2cNfffor7rKv/5&#10;nuE3L6n3usJv/jf5LegaTfxP0UQG/ibeu+i28yzTbmdikF7P3EsZ9A+9QBvPE/zhIrbJZLqJ3/n/&#10;6fQ9QRP3/fzmuIs+wScwfFKCXepnxu9+SUfP08J/UHQco4mPYDxO8LvnKX5XlI4Haed8lJERdzG5&#10;XInB7Sq0pA2b+4t8p2R+s9sjPIf53fmEyBas/XGa2B3hX+fDjNl7D8vHhay++Aq1iPP87XBA6g7T&#10;xFawCj574beV0voIf9oeoZnIGSmy7Z5VsEkw6hLDvy338puVYKyO8ZvtKf4QzJ9W+/jLLIE/DEPp&#10;6bKHJecyWHezhHF7n9DB6SD/bN/H7+YSH1PRZ3aIJpZH+cN8P38ZJfLnxlB62+7A4EomTo9qmRb+&#10;gJ6m+2m2ZSd/bkvidxPxx2g3/5jspaXhHtquS6T7hh2Mcb+M4bFCLK/WMFzarLNVEv8YxvKnQQJN&#10;DeR4027+27CPf9eLnrXJtN2SzKxIxa7B1VgcecVI9zN02LKbpmuS+GuNgvcAzTceotm6/bQQTKu1&#10;e+hlcIA5QXeJuP0eG+lfE+yP0nXdLv5bsYumq/bwn/C22rif9mt20nFFFF2WBaO5LYEtyS+xOJbH&#10;ooiHKBvto+OaHbRatYvmq3bTYtVe2qzdR7uVO2m/JJIO8/0ZtCoE2yNpeF4pZ5bfbXqsTqD1wkja&#10;LI6l7bJEWi9JoP3yXXRYtoN2i2LouCiSUTZnMNiZgc3REqY5nUd5dQzd5gfTeX4YnYSn7YJ4Wi5I&#10;oLlQ03kxdFgaw3zvK4SdK8R9zzMmW+ynh8hpNSuClrNiaDc/kQ4LdzaWrWfF0npGBP1E93yXS+y6&#10;WoVDzF1GbY6ny9xQWs+Npc2sRDrOknyfKzQ7mq7TAughE2W91dFYxD7D61A+G/zuMmT1TvrNCKPH&#10;lHC6T4mk99RYBs3egdKsKAZM9mPARFc0psskOvk5MedKWeV8GeVZofQY603fCQGNOwcPmhSK6uRw&#10;oTCUxgcwaIw3MyXuDpGv8d6VzQrLk2jP9GfAWHf6C06xa7DSxHApo4Q3ioH6gh8exGrT04Tve4tX&#10;/EPmbNiJxng/Bg33Q2l4ICqjQlEbIzpGhzFoWAB9B3ujOyGUNaaniD+Ug1f4LaYtDEVrqA8auiFo&#10;DI5AUy8CnaFhaOr7oTbYBTU9OyaIHTauV4hIfIuFwxUmz4pEb5gvmjq+qGv4oaUZhL5+OHpDgtHQ&#10;dkVVw5rhI50Ik0nAibOVbDE4Kef+qKm7oKnlgY6ONzqaElcdP4bqBaCn6cFgLVeWLdxFqP8LYsLe&#10;YLL1KJNGuzNcR7EQ6MIYXU/GiL6xOoGM0w5ipJpiMdATgxV7SI5+SrjfJdYp/qeo7dS4CDhReCfr&#10;BjBVL5gpuoGNOwaPUnZlmr4vFmsPcCT+NQn+11g62Z2puh5M1VJsFBLMTJE9RzCzdH2YJjZN0bBn&#10;xTh/Ai0uczg0g3CbO6ydGMa8wYrdgj2YqeHJPG1/FukHsVDPjxlqjkxR2s5KmSwdC5bJ6bV3eK45&#10;yNphfizScGOJljdLxO8lglkivizU9mO2qisLddyxmL+TfV7PuBiTQ8DW42yQnFiu48RKbQ9WaHqx&#10;WiuQDbqRrNEKZ6laEMvFZqclu7ke95qD7pdwWxrLxmE+rFT3Yp1GAJu0Q9iiE8pmnRDWq/uzRsW7&#10;cVHQb9lB7kSncdbvJpaS3xtkMrxRK5gtGuEYCZnrSKkdyBbRuV7DhW0jfNgpk+DLAakcsr2N7fhQ&#10;TPV9MNXxwUTdG1M1HyzEH3M536bpwkZ1W0xHe3DS7QpFpytI3Hgcu5GhWIqv1hr+bFcLwEpZcko1&#10;EDuNICzVvLHS8iJk9i7O2d3lbuArYlfvw3aEB6ZaDpirO2Gt5oGDqi+uKkG4qwbhPMgbF/Ezel4i&#10;KbuyOOlzG7+FO7AWuy37eOEwyAtXdQ88JOaK3XldpO0dBnjgrhlO3JyjPI3M5Yr/Q3xmB+Ms7eyt&#10;5EmAki9BKoEEqkiMtPxx0/LEVtsZ+2FunLK6zPPQNC7b3SJQ+qGLhrvY4YmXkhe+EtcgTX/8tfxE&#10;pzs2MnG21XPirMMFCg8XcmzDKXwlPgGq3oSp+RKu6Se83vhKPwjQ9SJYzY1gFReSZsRzzfZW42fQ&#10;pwQTMSyIAMkvH/HTX8OHMHU/YlX92akcSPxAH6JVPDk8K4Gs8Fc88r/HzoWJhOgGEzDAh0hlHxKk&#10;jyVqe7JL15tY0RE+wJ0Y9VCOTDtAQUgWqUFPSJgZRJiGM/GDPEgc6EuiUiCJ6sHEaQURIrp9pS50&#10;hDd3LS5RHPqWx+bXSJ4QToSqG/Hid8IgH+L7e5GsFkiyYpFVMH4ajvgPcebq9vOUxudzd9FRDvfz&#10;4lh/Xw719+bgQCFlbw4pe3FC2uRiL6HurtwaHs1bk1sUur7k4fLjHJF6xQLgqZ4enOnuxZluXpzt&#10;4c35Xt6c6ubEiR52PJgYT7VzCsX2T7g5IY6LA7y42NmF653dudPTh7u9/LgpdKWHYLu6cLGfN6+m&#10;7qfBK4eawFwuj4nkVC97rnS25X5Xdx529edhtwAedffnbjdPLvR04oKMJZkbz4FfBnUbr/BSP5J7&#10;3dx53NGTB+0UG4B4Nu4IfL+7T+PmIVe7OHBJ8u31xtPURZbKxOAE93r4CL8PT9t5kdLBmxedvUlR&#10;bOLR0YOXQs9F98vBkVQa3eKj7XMK553gkfiQ0sKF9BYeZLXyIaONLy/aevNEdD5s58TjTg5k6EdR&#10;Z/aUOtPHZI2I53kXd563cOB1c+fGDTqy2ovtHRWLep48ae3My86evBt7kF/mr6h3fMtz/QiednYk&#10;VbH5RkvBNPckt7UfRa38KPzXnfT/bHnTx5Ny6TNYPefbsvMy+Q8hra0LOc3dKPjLvXEDkIq/Palq&#10;6kXNv15k/GvH816uvF16hC8J7yidcpK8Fj6U/eFJ5e+e1PzlTbXwVvzjQck/rpT940JxcxdKB4bx&#10;Y/0tMHtG3bRjFHYUnr+dqf1D6HcXav5wo/IfT+F1I6eZIzltFP+oi+Sb+PLJ+BnlevFkNLMn/y87&#10;qkTme7G/6m/HxuPSpk7k/W1HQUsnPg5JBoMnNFg8J0361KtmJuT/Z0lFC3vKmyk2GXHjveiobWov&#10;OEsKujlQMy2Zn9tuwPKTMlH2JbedLSXCX6bQ9bcD7/9xou5fJ9HpSH4zK9L7S7lsD1/ji6hcKL60&#10;c6BKYln7jy3vm9nxvqUdNa1sqWy1napWlpS3taBc7lFf1x0HGWPq5yZR1N2W8n+NqfvHjI//WlLf&#10;3Fow1pS0siK7lQm5XS15PySQXw5P+Gz/gPJxoeR2s6SwtTGVbcx418ZSyIJqkV2i4G+h2BDEkobh&#10;YbDtKg3mN8gY7svrdgbkC6a0tUnjTsHl7QXbXrCtzaloY0pRb9E7Zwc/LW/wa/0JiuVeld7BUHwy&#10;FD3bqGtnygeh9622UdPagML2W8hUtaBo7Q4+hadQuXY/OZ0MqWhnRG0bI+ramlDbwaRxt+DK9tuo&#10;bi9lJyOqBrvy1eAw+NzhozzfFvQzpaztJuHfyse2BtSLnYoNQ0q6bCG703qye27m3Wg3frlf50vw&#10;Q5nEu5PZexN57ddQ1XETNZ03S7lRZG+ipNMGcjusoaSvIQ3jfcDyDJ8dL5I50Y0X3VaT22ktpYoN&#10;RkRueddN1HbbSl3njVQpdg4eJHrnBfDL/gw/tyZROtKa1K5LKei6iupu63nfZT21HVfxTqim82qK&#10;u60kS2MjZZtDxf/L1MqcQLExSGXnFcKzQuSuoq77Wqp6iD3dVjRSae/VlA0147NJAvie5OO2GOln&#10;GyjuspzaTitp6LiaDwodXVZRLvLzuy0jT2S+H2/PD7M9fHM/RcUsZ3IGrRW7lvKum/AKVXZaRnnn&#10;pZR1V+wkvJjS/quon+wA1orPck+SP8ue1P6Lyekyj8qeSyhV7BQsVNNridi4hGq5VqG5jncLnPjp&#10;fpCfxlFUTDIjvd8CChUbePRZwvveS6nruZT33RdLvBZQ3GshBUM2UGMcwNfEC7zfHkWh6iIqu03n&#10;fbdZfOg5lw99FlLTZ4Homktpz/mUD1hMhWC+mIaK/3v5ZB5KjuYyinvMlraYQ0NXBc0WPXOo6D2b&#10;/N4zyegt8iYb82t7DF/dkymZa0qm8nwKpL66zzzxYS5V3WdR0XOmxHcGOd0nkd9vJrVTTfhlGcmv&#10;gP3kLTThtcp0sntPpqz3NLF9EqV9p1DVfwbVPaZT2m0apRpLqF1gzU/P3fyyCqNy6ibeqkwht+9Y&#10;KgeM511/oT7jqes3WXROlP4yicLhK/hoHgB7LvHBPpwyPbGl10gq+4xp3PX33cApfBQ99T0mUttz&#10;IjUDp1MxbBGfLL0gIJZv25yo1JnLu65jqes2lpqeY3nXbwLVorOi9ygK+44he+B4aiav4ZddEF99&#10;Yihbvo085fES55HU9xpLdb8xFPcdTnmfEdJOIynuPZQs5RFUzFnJT3vR4yftsnQTqYNGktdrOFUi&#10;912PYbwXqhf+it4jyek7ksyhEoP1RnwJiAC3AN7NXEbuoCGU9dLhY78hfOyvLzEYTLWSXOs/hOx+&#10;+uSOnEmdYrOQA8f44Bcs+TCWkj5qvO+nRX1/HWr7Cg0cwjul4VT01aO872BqR0yWsdwKQgP5amJM&#10;yYiJYrOWxEebD6Lrk+ioG6hD+SAtCpQHk60l9oovuPvwLSSAii1rJO6KRUMVPqhp8n6wDmW6GpRp&#10;aVKnK7ZpDyZv2DAqVi6hcdfgCG9KDVfyZqQWZaMU+gdTP1yX2mGaVA9XpWa0GqXjNSmeP5kPttv5&#10;ES7jZqA3n7Ysp2yqHjXjVPkwRokPYzWomzSUGqHKSYMpmqRB3oIxfPSwhkO7+BzvT9mK8VRNF74p&#10;ajRM1eLTTD3qZ0ncZgyherrEe85Y6tfP5ou/5OZRHxqizKgwnEXZnKG8n67Hl/nD+TJXn4YFetQu&#10;GULpIj2Klw2nVrFZSJwbP/eHUeMsY+/6WRSIrspVon/NML6u0uXrCk0aVg2mZtVwStdNosp2E7/2&#10;R/HrYBS1PmYUrJ9I+Wp93q8bzMf1QlK+X6dDzXodSjcOodhyDvXRznw/Fs33PV7Ue62mwkRiv1WT&#10;j1vU+WSgzXsD8d1wmMRzKIVC2VZTqUx05suzS1BfSJMmxzJpciyLJkeEDmXz2wGhvVn8tkfOZQLb&#10;5FAaTQ6/5L/Drxl8sYxlrz6zKO0LmjfK+GffU5okPaZJcoqUr6TMoMmeHCnf8tvO5zTb85jxdwrZ&#10;8Laeha+r6Xw2lT/2PhFeBe4FvyWL7F2KRcQXNNkh1xLu03TvI/RvF2CQ/YlVj4oZdOg5fyc8/N/O&#10;v4lvhF9s2iW6Eu7RJOoSf0RdoPfRx0x/WoFh4S+m3SyiZ+IDmobd5PfYB/yWIPbtEtky6W+SeF8w&#10;16XuEoOS7mOU8RGTLBhzrpR2McIbfoMm8Xcb7fgt9j6/xz2gSfRdfhdZbSPvMmxvBuvufWTF049o&#10;n8/in1jFot85moRIGXaLJhHCHy62hkoZcoe/gq4w8mwaG19VseBeAb2SRJZikTDkpuCEv3H3YKEQ&#10;oWC55nuZ/6R+1LkMjNI/sOZhIco7bvO3XG/c+df7Hr8FPOI3mcA28b/0v0U7r/103XGFabcK2PLm&#10;K7Mu5tM35BqtPC7wh+t5mngqFhkFGyIkk3HFAl8Th/30DjqHgeLT27SfTN2bTTePK/zpeEr4BeNz&#10;id88LvKnTF7/dL3AXw6n6Ox8nrFhz7C89B7T2/Xo7XxCa8UCpf1Bfrc+wh8OZ/jdWeQ7Ctb+In/Y&#10;neM/uxOM2fWI7Q8rWHchCw2J0782J/jb7jx/C8+fdkK2ChIdNuf4a/tpmlkfZ3TiQ1xS3mF4MRMt&#10;3/M0NT3Mn1Zn+WP7BeG9zF+C+9viGP8Y76Hpllj6Oh5mxekCNl1/x6TdqXRxPE2L7Sf5y+wEvxuf&#10;4DeT0427Ev9neYoWpodotjmRfjb7MLiYg9P9j0wPfUn3bcdpumEfv289KPzH+G3bUf42OkaLrUdp&#10;u/YAvTYdYpz7XbYdKcfqaj3Dg+7QyfIQTeXB468te/jX4AjNNx+nxYYTNNt4gqYbD9N66z6mht/D&#10;/77E7Fg6wzzO095gH/9tOkizLSLb4AT/bT7GvxuP0mrLcVpuPEQPwyPMDnlAxP06LPe9ZLTtcTqv&#10;3U3L9Yf5b8NRmm06LrzHaLt+Lx1WxdN5RQQaRsls2f0GixNFLIp+hrLEq8M6wazeQ7NV+2i2+gBt&#10;BN9ujWBWJNBxcRgDV0diefgN7leqmBX4kB5rk2i9KIbWSxNpuzKZVsuTabNyN22W76L14njaL4ll&#10;uM15Nu/KxuZ4FdNdr6G8difdFkbSWXBdlu2k3ZIkWizaxb9CTRftoI1gpksOBZwpwHl3CuPMD9JV&#10;eFvNjaPNgiTaLtpNu0V76CDUflEyreck0HvZLua6XCXp5gecEp8w2mAnnedHCG8SbeYl02HuHnou&#10;lPydv5MeM8PpMd0f3VUxmMak4HGomI3+jxgm8eo7M5Je02PoOS2eHlPj6TczEeU5iajMiGDQFB9U&#10;p7rhuuMZ0ecrWON+C9V50fScEEj/KeEoz4hBeVoMqtPiUJ0SjdKEUJQnBDFtwyGsw1Lx3JXHsu3n&#10;0JkdwkB5aFW8Pag6NQqVqXEoTYpHeZzQiGiUh4Wy3Og0wTJueMY/YdaGXaiND0R5dCjq42JQHxuN&#10;6pgo1KRUGRVBP72AxjcEl287SdzhAryjHjJ1USQaQ/3RlMmtxuBoNPSi0B0Zg86IUDSGeKKq78DY&#10;6QFYOV8jPCEbS4ebTJ4Vw+DhgWjrBaOuFYS6ZnDjjsNDh0eiO8QfNS1H9IY5ERj2kJNnazAyucDo&#10;sWFoanmiq+uPnuD0dIMYOjiE4fqh6Gv7MVTHm6Xzkgj0SiEuIhMzg1NMGOnFcG1Hxul5M3FoIOMH&#10;BzFOO4SJMmEerxXGSFUfNi7dze7YF0T4XGPV3BDGaDgzVS+Q6SJ3mt7/aLpeGBM0/Rmt4sVkHT/M&#10;Vh3gaMJbdgXfZfkUb6aJ7uk6YczQjmCGZijzh0Qyb0hI42LgVA1XVowNJtD8GkdCc4i0fcD6SbEs&#10;1A9kvm4gc7UVpFgEDGWpYBaIrGmq9iwb7sUhv7vkXqvDd8NJNo0MY7mmX+ObfCt0QoTCWSl+LNcN&#10;Y6G6D0t0/bCcm8we1+dciiokaOsZNo8JYKWuO2u0fVmjGcA68XmDdgyr1SJZoRrOKu0wXJYc4Hrs&#10;G/a7XMZ1UTxbJU7rpU226ERgKO1poBOFgXYkmzVCWa8SwAY1f3wkv+9FvuWi/322T1G8LejHZi3h&#10;V4/GWDWS7bqxmOvKuZY/G9Td2TbEl52Kz3D90jli8wD78dFY6AdjqROMmXoAZqoBWGrJuXYAJlpe&#10;bNFwwnykN8cdr1JwrJJdG8/gOFLkSqxsNIKxUQvBRiUEe7VwHDUj2K4WiLXoCpu9h4v2j3gUnMmO&#10;dUexHyltJe1poeaKnbovruoheIrv3kJuA/xxV/UlTmL2akc+57zuE7JwLy7is9OgMOELwVvDHy81&#10;L3w1fPBU8cZ1gB+e4l/ctKO8CCvgpt8z/GdG4KLmjr+SHyFKQf8j1RBCdELxllx11HLDYbAbZ8wu&#10;8SL4Dddt7xAyKRJPbW981XzxG+RLwEDBqgcRLHngqyV2CsZliAcX7C9TeLCIUxvPEqQTRJCKLxGq&#10;/kSq+xEkNgXo+BCi60u4mgehKm4kT0vgutUtXgVmcG7DWWKGhxKq6UuQUIjEJ0o9kASlQHYNDCSx&#10;nw9xSl4cm5FIdugrnvjcJVnGrAjJp4hBQSSoBbNTMDs0PNmlWBBU8yZmoA+xKmEcnrifwqAcMoJT&#10;2DUzVPQ7s1PJhz0DA9jdP5B9wrNXO5x4DV+xy4VofR8eS/srdtl9ZXKDwzKm7FD2ZI/EbHc/X5J6&#10;eXNAKZjDWuHsFN+iNNyJ1HfntvklyqILuLvoBIelvY6I/IMSqwOCO6Dqx0Fpv2ODvDnfV7G458H1&#10;kXGkmd4mz/0V91ec4rCaH8cH+nKmvz/n+wVyrk8AZ/v4c7a3Lye7uXCyhyOPJuyg2ukVxXZPuT0+&#10;gatK/lxX7ODb3ZcHvQK4L3S3TyA3evpxrrMrF0XX62kHafDJoyYwn6viy9leTtzs6sLjHj487BLA&#10;k+4hpPQK5XFPfy73dOOijE9Z68+CTwYfNl4nTT+GR6LjeWdfHrfz5n4Hb+519uFRdz+eip5b3d24&#10;LmNN2vpz1IeVkTH7FI+7+/O8gz8v2vrxur0fqR39Se0kZScf3nT05mUXL1J1o6k2uM0n6xSZ1J7i&#10;WWdvUlu4k9PSh4LWAeS0CSS1jR/P23rxpI0LT9s7kaUbQ73JM5l0PSV3+E5Su4m8Np5kt/YmT3Tl&#10;tvMjr2MgGe19GxcVX4mttWMOg1kqHxyyeCHjfYrE5a3Iy23tSVZzb4raBFHZNoSK5r7kNHcms48v&#10;lbOOCeY5PxdfoEApjMy27hS18KL0L08q//Si+i9v3jf15UNzf/JFT2pfL7KXHuNLXC1l086Q1yaA&#10;EqmvaOpH1X/+VDb3o0z8Km7hQYlQodhcIn3zx6bbYP6M2unHyZP4lv7nRs0/Hrxr6kn1P16UiU35&#10;LTx529KFt+3dKNWK4rPlKz6aPqdY/E9v60pecxcqWopNLb0p+deFslaeFEocs/5zIKu1Mx+G7wHj&#10;53y0fslLnUCetTYnu6U1FRKDSrHlfQsfPjb35ENTZyqb2lDW3ZW66fv4ZXQHlp2hZJAP+W3sqGzp&#10;LH47UPunE/VNXWn4x5VPzVwob2lPzkA3ipfu42tMIRWLjpPf0ZmyFo5UNXegRsqa1o4SY4f/vR3Y&#10;2obiDtaUqnvzdf0JsL/N+/nJFPR2oLS1Fe9b2vChpR11rR2oaqt4s9Ba7DUnv7M19YMD+WX7hC+2&#10;j6gaE0FJN1sq21hS38aajyK3XvD17Wyoam1JYXMjSjpsp2FoJBjc4LP0tSy5X79pLddbW1AjuIpW&#10;ZlS3s+BjR2s+td1ObTtLynrbUjtzBz9Nr/Fr3XGZXHuQ09mI8g7G4oeR2GXExzYm/6N2JlR0NCJH&#10;xYqS1TtoCH9OxboDZHc1oqyzCdUdTXjXyYyaLmaUdzFp3Dm4oosx5d1NKR/ixhdDyU2/23zYsJs8&#10;JQtKOm2lrtM2GjobUyd8Vd22UdTdgJyum8jvbcD70e4gz4pfAx5QNsGDgr5bKe+0gfquW/nQZSvv&#10;O20W3FbRt0VivI6KPtv4NN4XLM/yWeYS2RPdSeu6hmLB1HTdQmWnjVJu5lOvbXwRPXU95JqSEbWz&#10;AyTOp/m5JYnKUbZkdl8lNq+nrvsGPnSWssNqPnZay8eu66nssY58za1UbArlc9hl6rftkBiuEVtW&#10;SVxX8bnLWj4Ltl74FLsBVwlV915HzVALvm6LB68TfDaIpVhlE9Vdhb/zWn6Ijm+d1tEg2HfdFAuI&#10;KynuJ/omOPDLdA/fXU9RM9OFIqX1VHRfSUPPdXzssZbaTit410Wo50qxdykV/cSGSY6wfT8/vE5R&#10;OMuet/2XUNh1IfV9VlDdY4nQYj70Wc6XXiukFKzWBmrnO/HL5YD0gShqJpk37vJb2X8Z9X2X87HX&#10;Mj6KbAXVd1tMZZ8llOhv4J2BH19jz1JvGUmZ6iLed5tOQ7eZfO05l699FjYuBlb3nEdN7wXUDlzG&#10;+yEb+WYcAt67+WIaQpHGMqmfw+ce8/jRYz4/us8Rm+bwvs+sxoW93D4z+TDZCKyi+Oa2i/K5ZuSp&#10;LaCs3xw+9F9AQ9/5vO85i9pes6nuO5vCHpMp7jud+ilG/LJS/DdvH4ULTUhXmS55M5ma/jPE9ilU&#10;95vKh4EzaRD570RPldYS6hZs56f7LsmbYGqmbyRHbSpF/cdSN2gSnwZN5lP/iXweMJn6XhPEtgmU&#10;DF1Gg6nkWfJ56u1DKBkyl/J+IykbOIZy5YnUKE+mbuBkanuP512/SdSoz6RizFIZ+734FRjNJxMZ&#10;G/TnUN1rrPg7juoB4wQzSXJxHCUDRlEwYAy5yhOom7IGbAL45hVF5XIDSlQmiA1j+NZvAh8GjKWi&#10;73Bq+o6kvt9o8W0o+Yodfmev4KeDJ7/8I2WM2kS60giJywjhGcOHXsP52HMon/qOolaxkCj2Fih2&#10;AF5vzDfFQqCrH/UzllIwaAgVPbT50lePbwP0+ThIj3rVoVQNHEJ+fz0KRk7ng4kNHDjKB/9g8keM&#10;o2iAOjVK2tQq61I9SIdqFX2q1Ic1viFYKlQzdipft1tBuD8NFtLPx02gaKDwD9CR9tDlk4oetaq6&#10;cp/QlnbWIVdnOLVzloKLG98CvajavILS4YN5r6TMN01NPg3RoVJXjUpNVT4O1qNKV5eiEUOoXrmQ&#10;n36O/Az3oGzbMjJHa1A1WpePI7VpGK7Jh2FqfBytSsMEDcl1TcrnSyytzfgRFggB7nzeKrk/VYe6&#10;sUp8Gj2Qz2PV+DR5CHWT9amdrE35ZFUK5w/nk7u5+B8n9wBvqpaP4d0MsWOKEp+nqvF1puiaqUvd&#10;TLF3hj6f5o7my4aZfPcz5NchGQcjjKgxnEb1XKmbqcfPBcP5OU+PLwt0qV+sQ/kCTUqWDuG9xQKI&#10;ceDnnkDeOW2mZMMMGXfHU7tuDF/WDeXbKi2+rVDn62pd3q8eKmPxBKpt1/Frbxi/9ofy3seIoo3j&#10;qFwrcjdInDdo8X69Bu83aVG7VYcyA30KrGZQE2nL16OhfN3jxjuvZRSbDKXWSJMGI3UhiZORHpWm&#10;wyk3G0ah+TCybKdQvsOehien4X0WTf73NmA2TQ5m8/v+HP7cm8PfyTn8k5TNX7sz+f1AutBrWh5M&#10;Y+iZUtamfGZ16jeGXK+i9e7n/LXjCX/ufMHvO1L5fWcmf+7KlXPBJqbTLimVGTeqMEr9zqoXn+h7&#10;Kldkp/HbjjR+T3xL0x05NE0U3gTRE/eGJjKZb5X8inE3yrBI/8LGOxVo7EmleZTIjxY7YnKFL4/f&#10;4jL4TXj/jL7f+GmxyoFU5tx7h2k2zL9WiVLCa9oEP+bfiBf8Ef2SJglpNElKl/Ilv0c8pEXgbdTj&#10;n2KZ2oBVGkw8Vk3nkBR+D3xAk6inNIl+zm+hz/gj+Jlce0xT/wd0leOxO/IwvP6JTQ++MkJi0TLq&#10;AX/436Cp3OSaBj2laehr/gwWCkihqd8TWvneYcrJPEyff2L1bbEr8Rn/+t/lr4BH/O6voMf87veI&#10;P6X8S+hPjzu0kcnp1DO52KY1YHCnHM2oh7R0u0kzryf84ylyvV7yl4/Y5n2bPz0v0dTzNH1j7zL7&#10;Ugnbnn5j0elS1AIe0sX5Bi2cbvC3xz3R8Zjf/B7ym8cNfne5yL92Z1AVu03vVuL0HCbvKqSTy01+&#10;t79AE49rNPG6TRMX4XW+zm+OV/jD9jydHK8xJiQVywsfMLvdgN6uVNr4XuU3+5P8ZnOGP2VS+YfL&#10;beEXrN0Nmthc4R/rs4zZ8RKbRx9Zf6FI7LrJ3+Yn+WP7Zf4Unt9trvHb9qv8bn2NP6wFbym2WZxl&#10;dPwzXFPq2HouBxW3i/xucITfLS7zm6XYs/2m4K/yl9lp/jE+wj9y4+9tf4LFx4tYe7meSbtz6O50&#10;jX/NzvOHifhjeqmR/jC7TFPT8zQzOkHzLfvoZ3uczRfysb73mbHhmbQ1Fv7Nx/jN+BS/WZynickZ&#10;fjM6wx9bTvH3+uO033KawR5PWHO8GsMbDWiFPqXV9tP8ZniA37cd5Q/js/xhcIE/N18UUsg6TrNN&#10;+5gQchef+3UYHX2Lntt5Wovufzcfovm20/xnILI3HeefTSdoJcfN1x+i45bDTA24S5hgzPa+Ytj2&#10;Y7RdlUSz9UdpukGxwHiS5puO0XLdXtqtSaTTqmhUt+1mnbSH8dEiFsa8QNn8BK0VmJV7+Xf1Qf5Z&#10;c4hmQi1X7qb18kTaLYlk4JpYzA+l43Spkml+D+iyKpnmi+JouWwXrVfvpfmKPTRbvptmS3bSfGEc&#10;bRfHMdT6Iht25mIlMZjsep3+a3bSYUEkbRfE0mFZMm2WCmbxHpou2s2fC3fx74JoJjidx+t0AQ67&#10;XzHC5JDwR9NiTjxtFu+ltVDLBbtps3AvnZYfpM38JLovSWKq3SXir9Vhn/CM4VuTaDcvghYLk2g1&#10;by/t5+yj67x9dJmdQOdpoXSZ4ofm8lgMI1Nw2l/IGp/7DBY/u05SLBIm0GtmEt2mJtJ9Shx9p8cz&#10;YFok/SYp3gp0wzHuKWGnSlki+TJgZjhdxvjTe2IEA6bGMWBSjPBEM2BcOH1HB9JPsaPuukNYSh9w&#10;25HP0u0X0JoVSr9xPvQfH4jSlCgGTYmn/wShUXEMHB5Hf/1QFm45SUByBu7iy7R1SSiNCWTQqHDU&#10;J8ShOjaGgSMiUBoZ2Xg8YFgoqqNCWSB5GL4vD/fIh0xcEIXK4ABUdaNQHxyH2uAYNIfFoD4kGGV9&#10;D5T0HBk1LQhT6X+BMRmYSJ8aN1149APQHByKpm4EqlrhaEg5eFgk2kMDUdZ0lHpHfIIfcOxkNVu2&#10;nmPY8BBUVDzQ0gxgsE4IOppBjaSrFYiOTID0tbxZNDsJP/eXxIfnYbb1DGOGeKCn5sCYwd5MGBLE&#10;GO1ARqkHM147inFakQwd5M3aecnsiUkl3OcGS6cHMULJgWmDg5muF8Fk7VAmagY3lgqaoBHIJC0/&#10;DCWHDkansSPwLssm+zFZ04epmuHM0IxiukYYc8QXxWfC07V8marhxooxYQSY3uRgUA5h1g9YMzGW&#10;OdoBzNUKYr5OKLNF7lytYBZJPBbqBjBdxYUlQ3zY532XrEt1eK0+yVr9EBYpeQn5skg1kMVqwSzT&#10;DGOpVhjzVXxYpOGL2fQkkhyecymskKBN59k8MpgVmp6s0vBnjfi9XuzbqBnHykGRLBsUwSr1CFwX&#10;HOZaxFv22l/GaV4cm/UCWCe8mzQj2aIRzSbVCDarRWCgGS1lGBtEt/us3dwKSeO8zwOsJgWzVt2f&#10;jWpRGKrEYqIcjaVGDKZq4RiqBrBRxQsjvUB2Glzlsmc6hyzuYzcmGlNpNzP1IMzFDwu1EKzUQzFX&#10;D8RIzZutam5YDPfjuO018g5WsmPdGRyGRmGlFoS1aijWymHYKYXjpBqFs9hooxLcuBgYMm0v57c/&#10;5nFANjvXHMdhRADmEn9LVQ8c1ANwVw/HSzDeSpG49QnAc5A/CTP3kJpQwDn3B4RIv3XTjsVtYBR+&#10;4ref+Oqt5N1IvioBeA8MxVc5lqhxh3nmn88Nr+cETI3EVcmdgAH+hA4IJkQoaGAggWKPp7oPjupu&#10;OOm6c9r4Eil+aVyzvE3Y2Ah8pL0UnxEHKQcQPCCAEOVAguTcT90XT20vPId5c8nuCkV7izmz/hzB&#10;kodBA30JH+BHxCDBKnsRoOFDsORYqOhXfLabNCmea2Y3eOGbztm1Z4gdEtr4BmGwqi8hIjtaJZBE&#10;0bWrbwCJvX2IG+DNsak7yAl6xWO5t++alUi4VigRA4NIVA1hp5of8UpuxInsRMm9hEEBJKhEcHDs&#10;XvJ9M3nrn8IuGePClZzY1c+bA30DOdA7iIP9QjgwKJidIj96gCs7tH15sfly40Ya6Vuuc3J4FMn9&#10;PDnUz5+jgjnc05/jgjmmFMpu8TFB2YNEXa/G/wVWhBVwd94J4fXjcH9/9vfzZd8AIWVf9iv5cFTk&#10;nO0p1N2Na8NjSTW6Ra7LC+4uPclBZcmh/j6c7R/A+f5BnO8bxNleAZzu5ceRnm4c6uvMnWm7qHRP&#10;Jc/hGRcmJHBW2vlCH2+u9fHnep9ArvQO4JLE63xfkdXLg9OD/Hgy4xB1PrlUBeVzdlw0x/q7cLm3&#10;O3eF72aPQG72CuZ272Cu9fLlZB93Tsr4+HrTOb75ZVCx+TqPh8VyTfG5bVdf7nT152a3AK528+Na&#10;N19u9vThYi83zmt6N/77sC6ijNdzTnGrhz/3O/nxoIMvjzv68qSLlIJ/3MX7f5/9dvPiyeBoCg1u&#10;8846hdz5p3jQ1ZtnrTxIa+1DRtsA0toH8qxDIA8Ff6+DG/c6uZCmH8t78xRqTJ+RNmIHT0T/i45e&#10;pHf0I7NTAOkd/Hgj5YsOPjxq48bTLj6UjTvEN7NXvLd/y0P9KB52c+OVyMsQnvR2AWR1CKGgfTCF&#10;rfx429aTdOUQKhaekslzCl+XXSRbxp3UTl7ktvWjuGUAZS0CqPgvgMp//alq6d+4SPhCWcrVp/mS&#10;WEfJ9DONi5glf/tT8ZcfVU39qfzPn9JmvhQ186K4mScFrTwpVo7ix4bbIL68m3qcHPGzpKliIdCL&#10;2qY+1PzrS0ULxUKjNxmtxN5OHhRpRPDJ9AUfjVMoHp5MRnsPcpu5UdrcS3i9KWnmQXkb0dPai+wW&#10;zmS1cZWJ3m7Y9owGm9ek6oXxot12clrbUdbOjfK23pRLvKtbelLT3JWyVk4U9/fm3ZxD/DS+AytO&#10;U6QmvnV0pEhklTdzFT533rXwoEb01jRzpkDxebKq+LTqEF8SiilfdILc9s6U/ucgMXKgurlQKwfR&#10;Y09JK1uJn7XI2i4TXC++rjkGtneoX7CPon6uVLZVLObZ87G1I/WKNyAVnyK3sye7nTXZ3ewol7H5&#10;m80j8eUhJZLLub0cKGxnRZnIq2hjTZXwVXUSPR1syG1nQUF3kTUqBqSfNVje5Y3cY152NCO/gzVl&#10;nWwo7WRFaWcrqjtt510HSyo6W1I4yJ7q+Tv5aXGVXxuOUTrUi8xeZhR1N6W0oxFVHUyo7WTWSDWd&#10;Tcnvuo036lbkr99BQ/QLytcfILOLocg2Fl5jajqaik0mos+Ikk7bKJeyrKuJ+OLKF4OD4Hubjxv3&#10;UKhqRXlXQz50Maahswn1nQXb3ZiyXkbi51ZyB4nuCe58d7/Cl+D7FE+XNlbeRn7PzVT0NKC6p2Ej&#10;VfXeRknvreR130jxIGM+yj2f7Wf47HqJjGkevOiznryemyjvbdBIFX0NqOljSG3PLVT23UKJhgnV&#10;C4P45XCKn4ZJlI+3502/tRT320R1n83U9FhPVdc11Er5vrfo6LOOdJ0tFCn+CRh9lVrTnRT0XU2V&#10;4i29Lquo67aGul7rqO61ltIeqygRKu27jvJh5nw2igOf4zQYx5GvuUXsWUN9z3WNC4cN3dbxXo6r&#10;+q5vXATMV15P7RQHvlvu4ZvnGSoXeJCjsZG8XiuoEFx1n7WiYw2VfdZQ3n+NYFZSorKWuulOkmP7&#10;+OF7krz5DrxWWU5u7yVUD1pN5cCVlA9YTlW/ZdT2Xkb1gJVUKHYPXurCT/cD/DSNonK6JRnqyylS&#10;Xk7lgBXU9F1GTe+l1DaWSyjqv4TsoespM/bj887z1NpEUKAxj4oek3nXYxr1vWZT328+1f3nU9pn&#10;NmV9pU55CZUj1vPFLAj8kvhsFULe4OVi91w+9pnPl97z+dxbscA3m5pBs6UdZ5GlNIva6dv4aRvB&#10;V+9dlC61IEtnAflSVzFwjtg+h5oBc6lWmkeZ0mxy+02lQHkm72du45dtKL9CdpO3zJjX2jPIUZpC&#10;udJ0SpWnUaY6jSqVGVT3k+P+Mygbspx3y6z56bWDn9Yyzs3eSIbuNHJUxlKpNoFalQli0zhqlSdS&#10;2W88+f0mkDdqKXVWvvzcL/cAp2CKhoqf/UZQOmCU2DKOauGtGzCB973G8a6v4NWnUzl2CZ+3u0Fg&#10;OF9M7KkcOlfaYBx1fRULgWMFM4EqpbFi52iKRHeulsRzxhp+2fvy1S+c0rUGFGhNkvwYLbLHUqU8&#10;WsaUkVSojhLsKEoGDSNLYwTlC5bz09mdX0FhFKzcwGuNUdKXRovscbwfNEawI3k3UGwdOJxclVHk&#10;jJtFmaEJX0PDwdOXd3OXkKM2VPJJm3olPT6o6FGjMpgqjSGUquqTqaxH5rhpjf8n5NARPgQEkjdy&#10;NIUDVSROmrxX0qFmoI7EWI8qtSGUDdIVXbq8Gz2Zr5YWEOHHF0sjSidOolRFh7pBOnwcoMMn5cG8&#10;V9GlTE2LAm1dcoaO4t2CJeDuyLdQd8qNVlA4Xo9KjYHUaSvxbrg6pSPVKBuqRs1QbUqHaZM3Xp+K&#10;9fP4GWjLzyhnSsyW8mayJmUTxaaxmrwbo8a7sSrUTlSRe5AqJVPVyFs4hmp7Y77FBEC4h/TNxRTP&#10;0qJmyiA+TB5A/WQV6mYMpnqm6J6pTfFMVcmr4Xz0NYPDMXxOcKd0zSgq5ipTM3Og5J8K9XM1qZ0n&#10;MZirK6RH/ZJRfDSYwdfgrfw85kx9nCHlZtMpXzpE7gV6fFsylE+LJBZLNKlaoUHBcrFrjZ48K8yF&#10;ePHloD/VXlvIN5pJ7sZxlGwYzrv1OnxYp86HtarUrtWkYqM+RVsnUOa0lp8HAvh1KICaQANyto2j&#10;aIsu1Vu0eL9Zk/otmmKLDvWGOpQbDqbAagrvorbz7VgI3/e5Uee7jBLTIdSaqPPJRJVPxiLfRJda&#10;i2FUWw6jxHIo2baTqNhpy+dnp6A+iyZ/7HnDn0J/J7+l2c4MWiRm0Cr+La0S3vJvQip/7Xop9Jx2&#10;SSmMPlbAlicNbHnxmQlXSumy4zHNYx7QNPYJf8c85x+Z8P0b/UYoXa6n0z0hjflXqhp3EN765BPa&#10;R/NpnZhG06hU/ol4Q/OIdFpGZtIiMoP/ItL4O+wFnaV+5pUK7FO/YHitAr2EV7QLesa/wSI7JIt/&#10;Q4XC0vgvLIWWEY/oHHEP7d2vWHStCuvXv1h5sZrBsWl0831Mm4BnNA18xm8hL/hddP4R8ZymAfdp&#10;730T/agnOKY04PgcZuyvpKffU/7yuc8f4Sn8HfGCvwX3j+8T/vF5SCvvB/QXWVNicjC9+JFtd74y&#10;7ngp7ULu09TjOs297tLSR2Lh+4J/vAXv9ph/nO/R3vUm847lY//sC1tuVKEV84zW7rf4z/0eTWVi&#10;9I/XY/6SsqnbQ5p7PuI/lzt09rjH/OP5uL9qwPxaGbqBd2gjE5ZWzg9p4fyM5s7PaeYqvIrFQbfL&#10;jf8OVAm/zbyTBZje/cKqo+Xoez+kt81VOmy/TjOHO/zpcpcmTjdpYnuJf2zP0976DIN9rmN1vRLn&#10;hz+ZHJ9LZ6dr/GF7jiZu12jicVv4b9DE7ipNrC/QdPtZujhcZWTQC4zPvsf4xkcGJ76itcel/32u&#10;a3GSv2wv87eDYpHuOk0sLtNEsahndZaJO1NxffYNg8vlaPjf4s9twm96nj8VC4BWV2hifqlxke/v&#10;7ddoanmFFpYXGJ+QgmdKHYZns1B2OkuTjQf43exS40JgE8VioGD+Nj5Fc+MjtNi6m/52J1lypID1&#10;F2qZsTeX3i7X+cfoNH8aiR7TK/yhIKML/LX1JP9uOUzLTXtRFozR5cLGnZfHRGXSzuKi8JwSe87T&#10;ZLti8VBise0MTQTz+4ajtDE8hbb3E1acrGbrnU9ohT+jhcSxieEB4Tsq/GLntgs02SK0Sa5vOMy/&#10;65OZGHyLgId1WJzIRN/1LC03Jje+efjf1mP8s/kof288wj+Khb0tx/lv9V7ar9/DFL9bRD6oY/u+&#10;lwyzOkyLJfH8u2ofTdcdoen6YyL3IC3WJNN+TSJdVsegti2ZNRKzbYfyWBz7Ag2rkzRflkizlcm0&#10;WHuIZmuPCH4//y7eQYuF0bRfFIbSujisjmTgfKmCKb736KT4jHhxPG0E02Hdflqv3kOrFbtF987G&#10;BcL2yxMYbneJTUl5bD9Zw2SXq/RZKfxzFJ/tRtBO+Fov3U3zJXtEz26aLthJy/kxTHe5RPC5Mjz2&#10;pzPO/Aid50fTcnYsHRbvod1CkT97h5zvoMuy/XRcuIseYuNkybdY6cd2sY8ZsXEn7WaGCl8i7ebt&#10;ocvcvXSdk0THqVF0nhxEjyn+DF6ZgEnkS1z3FrHW8z6Dl++iy9gA+kyPY9DcZPrN2EHPiVH0mRzB&#10;gMnBDJjgjfJ4V9wSnhJ9uowVjtdQmhlBz3GBDJwShdrMBJSnxKM8MZZB46IYqPiH3/gQZm48hr2M&#10;WT5Jxay0vojOrNDGz4L7jfFHaVIESsI/YEws/UdEM3BINP0HB7No6wlC9mXhm/RC8EkojfZn4MgQ&#10;1MbHojJWeIaHMHBEGOqK81ERaIwOY8HGw0TszcY94j6TFkagqueDqk44GnpxaA6JRUM/AmVdXwbp&#10;uqGi78K4mWFYOt8iKCYTE+vrjJPYqEu9ln4og4dGoaX4pFgnDN0hoWgN8UVJ8Z9AfQf8Qx80vhG4&#10;1fAcI8UmDU0vBg8OYqh+GHq6oejphKCvE4S+li8j9PxYvnAvwb5p7IorxmLbOUYPcUVXZTtjBnsy&#10;QT+AkZr+DFcLYLxOJOO0Ihg6yIv1C5M5uCOD6IA7LJ0RzHAle6ZKXKYNVrwFGMxY1QAmaQUzfXB4&#10;47Vpot9w8V4ORP1vIXC5tO9kDW8mq4cyUzuaWdrhzBT+qeq+TFbzZJqmO2smRBJieZsjobmE2zyQ&#10;8xhmCma22LNQZM7RDBIKZIFuEIt0A5ip5say4X4c9r9H/vU6fNaeYv2wMJaoegv5sUQjiGVaoazU&#10;jWCFXgQLNeSa4Cxn72Gv8wsuRxUTsvk8W2SStlzDg5WafqwRXzZoR7FJK47VKpEsHRQi10NwW3qQ&#10;m3Hp7Jd+4LQghg16vqwW29eJjg3qIaxTCWS9ajCGulEYSjtt0g7Edc4uboS+4rzfXaynBbBW04eN&#10;GqEYaEZhIhNrU40wDFT92SQT043iv8moQHaZXuWSfxoHbe5hOyGKrdKWhuo+mGsHYaWj+Ow3WLC+&#10;bFVzZYuWC1Zj/TnjeoOi4xUkrj+B3bBQzMUPS4nVdo0QbEWHg04EjnqRWGmK71IXOCOJM9Z3eRCU&#10;TqKMb/ZjfDHTcsZCwxVbTV+cBeeqFobzoCAc+njhquxN3LxkXiflc8brHgHzk3DQFrkDg/BQDcJL&#10;zRd3ZTdcB7ngI/J9NcPx1Y4jfNJ+HgVlc13uv/6zwnESm/2UfAgWTJCQjxx7iO8uGm44aDnhPNyd&#10;s3K/SQl+zRWbGwRPCMFdy13keRMgsQ5Q9cFP2QtPhS41F9x0XfEY7cUlpysUHSjm9MbTBGn7E6jk&#10;Rdggb8IUi4AqHgRqehKi7UWIigtBSo4kT4nhptx/UiXO59aeJGZIEKHqXgRJroVIbBv/D6jkx07F&#10;J7z93EkQGSdk3MoPT+Opzz12zo4jRHIytL8PcSr+JKr5ECu+R/Z1aFyc26keyE6JwcHxSRT4vyUz&#10;KIXkWWGEqzqwa4A7Bwf4cbB/AAf6+7NngOKTX1diBjqRpO/D622XGnfVzTC4wumR4ST1deFAXy9O&#10;DAzghGBODgzk0EAfdvRVfGbsxE49Tx5bXKE8uoBbi46yf4A3h0S+otwv/Xaf9IV9al4cGuTOafHl&#10;dG8XroyK4pXJdbJdnnFr6WH2KolN/d042l/xX0BfTvUV6u3T+J/AA72d2afkxA3J5XK/12S7P+P4&#10;1FgOSKyO9Bd5AxX/BxR+wR4XOjJQdA304LjE5/68A7zzz6QyNJvjUyLZr+rE6QGuXJXYXhTfz/Xx&#10;40wv0dnLlQMDnTk00p9nxuf4EPqWAsXGLaMiOd3HlUs9Pbnez5+rAwI419eHU73cONPThaN9HTmu&#10;780zs4vUJpTxbMkJkevDNcX//bp5cbOHF7d6eXNL/Ljd25M7vTy40cedW8PDyTS9RqnTE94sO8H1&#10;PlLXwZXH7T141sGLJ529udfdh9u9FLLcuNrDkZRRMbyzS6HC5hlPxiZyq68n97q487SbDy97BvC8&#10;ux8Pu/pwp7MnNzu7cU9imDflAA1WL3jnksZN8eVGX1cedXNpfCsxpZM/KR39eNnGi1ctXEhp58xL&#10;jWCZZJ/iu+h4t/IsL7VCuN/ZlRftPMjq4E9+h0ByW/uS+Z87mc3ceNbagQcq3rxZf4ovyXXkzzzN&#10;m7Z+5DX1ofBvL0r+8aH4Px8KmnuR29ydvOZuZLdxI081gu9b74DlM6pnHOWt2Jz3jzNl/7pR+Z8H&#10;Fc29KWnjS04bT9LbuZHezZN87QgaLFIaqXjsHtI6u5Pe3JGc5i4UtfKgpLUXReJLditX0lo6kNbW&#10;ifdDd4DhQz5uTyFFL1jia0FqayuxwV5ku5DV2rXxv4V5wp/T3oHMQZ4yidvHN6NrfFx+jAwtP150&#10;sRefHMht5UxpG9HTSuz/157sv7dL3Cx5JmNKxroDfN5ZQvHSE7zt5ERBS3tKmttT1sKBstb2FLex&#10;o6CNDYWtt5PbwYo8dQ8+rDkMtjeplWeX3H5OUmdFRYvtVDa3oaKlLSVt7cltb8ebTja8kX6dNyyQ&#10;BvsHfHB6SN60GNL6O/CmgzmZbczIa29JUWdbCrra8rajBa/am5He04ba0RFgfJUPljd5PjqQB11N&#10;Se1sTlYXC/K6W5HTzYLM9kZktDEkvZMxb9TspP138M36El82HSZnmBsvekt9dyOyOxmS39mYwm4m&#10;5HfZRk4XA8mfjdL+xqRvTKA+8TUlmw+R2tVA+BQLf0aUC39pF8EIvwJT2MWI/G5GFA1x5pM87+J3&#10;nQ+bk8hRtZD6LVR03Ep1h62NZUk3Qwr6bCOzvwFvVET3RBc+u1/kc+hdsmZ58lLVgFfd1vK2yzpy&#10;e26isO9W8vttJaP3RtJ6rydL1Zj3k73B6jgNrud4NdOd+wPW8VrqMvtsIq+/gn8zud3Xkd1lDZl9&#10;N5Ax2JiS5UF8dznJZ6Od5E+w5fmA1VK3TuRvoKj3Ogp6rKaw1xryeq3mda9lPNRcR6ZhKHUJ16m0&#10;2kX6wFXk915FYc+VlAifYuGvoN8asvuuIqfvanIGriV/tBkfzWLB/xgfzGN5o7uZrL4rKe6+kvKu&#10;KynrtlJ0/f//BQetIU11LcVT7WjYnsxXv9MULfXklfZ6UnosJL3rInJ7r6Co/xoKBq4mq/8K3g5c&#10;Tpb6Gqpn2oPdbr77HePtInseay7jVf9F5AxaQYHKSnIHLSWz9wLJg7nkDlgsObaRspWu/PDeL/0s&#10;gvxZZjzXWELqgIVk9VtIXp+FFPReRKFQbvd5pPaeS8qQVeSa+vJx3yUqnaJ4oz2PvL6TKOo7jdL+&#10;sylTmk+RUM6AOaJvPgXqSykYvZGP5oq3rpL4aBNC2pBljf8VLO47i/LeMyhVfLo7YDr5KrMa/+X3&#10;QkWuzTDgi10En/2SyFtpxQu9+bwYMJn0PpMlttMpVp1Hkdo8spVmkjZgCm8V/+abbcBP22AI2UXG&#10;CmMe683glcpkspSnkKM+jRyNacI/mczuY8noM4ns4UsoX20t8drBZ1t/8uZu4PngqbxUGkW2yhix&#10;fxQ5/YeTP1DO+4yWuIwnbdxSyu38+H74ArVuoeSOmENB/5EUCo/iP3xlKhOoHDiRir4TqOg/mXLN&#10;mZSNXyLjshs//MOpN5GxYegcivsIb+8xFCk+7e0vWKGCQaPJURsvMZ1C8YzVfHHw5XNgBAUbjUgd&#10;PJGMvsMkp4aTNXAY2RojydMcTa7qCN6qDOWl9giKFizjh5Mrv4JCyF6zgUc6o3itMopc8adM/ClV&#10;HPfXl3bUJmWQPq8nzqTIxJzPkZF88/KhaO5iXmkMIWOANqXKgylR1iFHWYtsdV3SVXR4KufPx02l&#10;2GK7+H+IusAAMkeOlRxXo1xJm0rBlA0SUtGnTGOYxEOffGU9ysdO4YuVFUQE8sHKlPzJU8hT0aW8&#10;vw4VfbSokrJskDb5qlpkaA8mbdhoihct4bunM58jvCk0W0va5KG81RxIttYAcoeqkDNag+yRmmQN&#10;1SBjuA7pk0ZQsmkxP4Ps+RntSr7VSp7O0CNzih45YzQoGKNO8UR1CiepyH1SibQpg0hZKO3mZMqn&#10;hHB+xfhRY7aMt3N0KJylRsVMVUqnq1M0U5/cmXrkztbh7VwN0laNoTpwOz+Ox/NxpxdZ66XNFihR&#10;MGcAxXOVKV2gSeFCbfIW6JC/cDCly0dRbjyDD+Fb+HrKhcqd28iznkHOqiGULNalZqnEZ5Gm3EvU&#10;yF+lxts16rzZILG3m8OPRBt+HA2kLGAb6WazebVxFKlrdclZo0bpehXKN6hSuFaV3E3ip/FECtzX&#10;8fOQP7+O+FERYkia2QQZqxT/A1SjbIsatdt0qDUYTOVWifUWHbIsJlMVtV3skvvzIS/e+62kwHgI&#10;pQbKVBsMosZQmXIjLcrM9Ck2kzia6JJmOZbiBBsanp2BD3k0aX3gJW33v6TTnlf02vWaPjtS6SXU&#10;bedruibJ9eSndEl6iPKex8w+m4vJ449se1zHzLNZqO+6R7/kB3Td/YT2O57QKe4F3RLS6JH4hh4J&#10;r1FKeM7SSwVYP6vF9FE1449mMmjHa3rEvaZbzGs6R72ic8RLuknZU857RqWgnviK5ZdL8Ej7jOXt&#10;EibsTqFv+CO6hKbQLTydruFv6BSWIriH9I67i1L8LUYdeMaaG8U4vfzOpvMljI95gob/XdTCn9Ez&#10;4jltwp/QMuwRrUJu0y3kFspBN5kc/wiPZx9xffSVBfuyUQ+5R0epaxV1jxbh92gVeocukY/opiDB&#10;qcqNbEFyJtZX6zG8/o4Jh9PpHXmd7qHX6Bl8k85+N2nve4dOgWJr0BM5v0cPryssPJqG4+MqjK4X&#10;MCL+Ab38b9JV6jrKxKC91x3aeNymnZSd5bynXFeTyfmyk9m4PK7G9GIWoyNu0tvjKl0979LZ4yEd&#10;3e8L7126Btyko/c5urgfZWjsDdZdLMDm/gfWH8ljlO8tVBwv08dRcO63RMctmrld5V+nM7R1OUVP&#10;x2OM9L+E3fVy3O5/Ykb8K/o5nae13Slaul+gueclmrtepI3bZTrJBLaH3VnUnC8yMzoF43OVbL1U&#10;zpidT+jtc4aObifo4H6O1g5naGN7jg52V+hgf5U21ufo6nCKuclP8Lhfjsm5t4wOk3jZn6KD8LWz&#10;vUA7+8u0sr5AC4sztLe7SHfny/QVO2bEPcDjThkmx14xwkt0mB6htdkZmlteoJnVedpYnaWbzWm6&#10;Wxyip0kyeq4nWXMonW3S9vN2vkRZ/OyteIvR6hwtTU/zr9FJWhqfpIPxMbobC8ZgF4PtDmJ5IRfH&#10;29KWIZJLlifoaHyEDmYnaGdxijYmx+lgcZrO5mKvwUG6yAPQcJ/bbDpegvnld4yW+Pfffpiuiv/x&#10;GR2glaHic9/DNN96nBaGx/lv4x66Ge1lftRdgm+XYX30JRPFl+5bk2m+bhftthykvcERoaO033qY&#10;9psP0FVI1fwYiyX3Qi4XYp30iJnim9K2/bRauYsWa/fRZvMROgmu2+a99N6USP8NMeibJWOQnILl&#10;kWyWRT5AW+LS12A/3bYcoL3i34OrBbdmD53XJNNzzQ76ro5Ca1MUNkfe4HaxjFmSk/02JdFtdSJd&#10;1+6i87ok2q3eSef1e+gu1HXVDrqtiGWswzkMktKxPlLIdKdzaGxIpN/KaHpKXdflcXRYmkj7ZUlS&#10;7qbN3AR6Loxjufs1Yk8X4S/2zTE/hPLiGHrMjaLXggQGLdvNwKVi0/x4us+Lo//iRPTX7WOF4yVi&#10;D2fhEHiNmRIvDZHbdZbomBVP33k7UV60ExXhV50dgdrMIEatiMMy5AneSTkYSj+ZIH5qSZ3G7Gg0&#10;58TIcTTaCpoZxuCZgQyb5c+4eYGE7nxF3LEiVkkO6syJQm1aOBozotBULKSND2fwlFiGzYhniJzr&#10;TgxhscEJ3CPT8UvIYpX5CUbODUFvahA6k0PRmhSGxoRItCcloDtlJ+oygdMaFczG7WeJOZKJv7Tl&#10;gq270J2s+Pw3AK3xoQyeHIX+1Bh0JoofowJQH+HP2NmxbLQ8TUTySxwDzjFjSQgjxgWhNywcnSFh&#10;6A4PQ39kGHqj5NpIXzn2ZOqcCGycbxIWm4ml/Q2mzxW7R/kzZFgAQ4YGMnRoMMOHK0iOh/kwdLgH&#10;4yf7ERb1nCPHy9m45ShjxgcyfIQfY8aGMmpUCMOGBDBiWBBj5XjUUB9GDfNg7YrdhAe9JDY8DVPD&#10;w0yb6Mn4ES5MFHkThno1fiI8ST+QyWLnGM2Axg1Dtq0+wP6EV8TKmLt5WTSTdN2YMtiPafrBzBga&#10;xqxhEcwW32YOC2ssF4+OYvuagxyITCHW5zIrp/swd0Qgc4dGMkdfaHAIC4aFCgUxf5gvc4e4s2ZS&#10;CIEWVzgUmk60w122Sp4sGRHAQn1/Fg8JZNnQEFYpPv2VGCwUG+fpOLN+YgBHgx6SefEdHqsPsWF0&#10;MKuG+LN2eAirh4eyUnSsklivGhHGUj0/VkgsbZfubfxH4MkwyQHp5waTglg30psN0m7rRNca7UDW&#10;aYexaWgMy3UCWDrYA4cV8Vzd9Zh9PidxWRksvIp/CjqxXs+TrWKjwchANg71ZfNwP7aM9GfbGH98&#10;Vu7gstyHjsnkwXyWMxtHubNxmB+bpU2MhvhhJm1rJHq3jnRn/QhHtkxwJdLiKMeD7pPsdJHtswIx&#10;HO2G4Qg3jKTdjId5YjrcC+Ph7mwZ6iiybDGZ7MpRGeezTpUQsX43VmM8MBvuitVob7aP9sNihA8W&#10;kl8Wo3wxHuqG6Sg3/JbFcUzG6KuB9wlfH8/2CU6YjbDDcpgTlkMFq++JrdjnPDwIBx0P7PScCVkW&#10;yaMDrzkedg2/tQmNshVvEdpLHrgNd8NjpAtugncZ4oKjxMtV2ih2xSFuR7/gZOAV3Jf64jDMHk99&#10;N7yk3l3Ic4Q3nmN9cBrjivUoO2wnOHDY+ii3g+5yyu40gdK3nUa54DzMFfdh7niL796jvEWXh9jm&#10;iO0IG+zG2XDW9Qz5R/M4tGk/XmKrv64zYUM8iRzqSZi+C6H6inPxQdeOYH179syL5Lb1edKDnnJG&#10;xu+wsZ74D3EiULDh+h7E6HuzQ9+XJCl36bgRr+vIoTnhpIc94VHAXZJlnAof6UWwuiPRWq7sHOJF&#10;ktAOyQUFxeu4s0P62qnFMskOe0VKwAN2zg8hSs+eZMmZfZqu7FZ1I1ndg2RdTxL1XKXOgdjRLtwx&#10;OkSe912eGB/nmIxJSbou7Nf24KCmJ/tVPTis5cPBwd4kaDsSoWNDxAhbbm8/SWl8Blfl/rBL7Nmv&#10;Jfwa7hzUdme/2LNniAd7dV05rOnEAVVbTkm+P7M4R4bHPW6s2Ueyjgu7NZzYo+XCPm034fPklLo3&#10;ZzW9Oa0p59oOXBL/c+X5Js3zJscWRLBP8mSPki0HB9lzWsudSzIWnNfxkWMPjmq4cEzXgzvzd1AV&#10;8JyS8BccnhFAkpY1x1TtOK/mzlkVTy6o+XJFxpdLWr4ckZjtG+fNbaPDlAc/JcvkLLenRHJJ25sb&#10;an5cVfLhgrLIV/IQrAeXNLw4penCEelTD+ReW7Mjk4er9nFSdF9QduWKkis3Vd25peHBLfHhhpoT&#10;NxSbnqjYc2mcHy9kbM6RZ7aXGw6JDW7c7ufIwz5OPOrtwt0+Llzr58yVQa5cUnYWeQ7cGRcqE857&#10;lDrc5/7MBK6oe3FVeG/3cuPRAB+eqgbwQNmPmwM8udLPletq3qTP2cd7hydUe7/k0sQwkeMkehx4&#10;3NedJ319SekbwOtefrzuqlhQdOSxxLtg2QG+29/n3cbTvB4TwQMlTx73cudFdy9ed/MmtYsnbzp7&#10;8LaLB4+72nNH+uCL9Yf4lFRO3qKTvOodwNsOvmS39yGvky+5XX3JFNzbbh5SepDWW/AyXlcaXabB&#10;4SFly46RpuJLRhc3sts6N37Sm9HWhYyuwtfbmxd93EkZ6EGG3Afr7Z/yzvaRTOZ2ktJfrndw4FVb&#10;B952cia/lw/Z3QXT1YVXPZx51c+NiomJfLO4S52T9JuxgdzrY8nLHjak93AkrbsrGT29yO3hRU43&#10;V8HZ81ziUyg588X8EnUbTvB2ZLDocSa1uyNZXWQy2VX4O7qT1caRzPa2pPW0I0XGxLdb9vFJ2r9w&#10;9RFe93cjU2zIU2xwInLze7qQ08uZzF6OZPey521fOzLk3lkpz2uf5Zm6fO1+3kh/zBC78rsIdbIh&#10;r5s9eX1dyR7kRupAB16o2pMp9/oPbvep935E7oJYmaDbk9LVmFcdjQVrSZGSMwVKTrzts53XvS14&#10;o2xHlTxv/Np+jXqnWzyTvnx/oDlp/azJ7CPUy4rsftvJG2hN1oDtvFSy4r6uDVny/PXF/hJfjI5T&#10;NEnaUmU7Of0tyO9rQeFAOR5gQVofI1L7GvFikDFPpf9nGuykXuZKxQb7eKFkSqboyR1gTv4AS/IG&#10;WYofFmQOMpPSnExlqZvowQfrIxB5hyqzvbzWs+JNPwPx2ZD8PjIxFtk5yiZkapqSqil6tI3Jnu5O&#10;g6/kTPR90hf6kDLYhFcDt5Ax0IBcZSPyVU3IUTMRvw3Fly2k65hRNcsX7E/y0fsiLxZ4c1djM69V&#10;DclS3UaOglS2ip7NZKls5o22ASljzMha68dX18N8NN1B0Ww33mobkit8pepGFGsYkS386QM3kKa0&#10;gZfqm3g+xpRss2jqoq9QZrmTV1qbyFbfTL7aZgrVtlKgYUCO5lYyNbaQpbmFTB0DsqbY8N52J98j&#10;zlBtu4MXw7eRqrKebJGZP0hIymy1TbzV2sJrnc280ttM0QIXPip2Tg44Te5qb16PFD+VV5Habxnp&#10;/ZaTq7aeXI31vFVbTar6KtL1NlC5wBGc9vA9+DhpKxy5r7+KFLWlYssacnTXk6W9Rtp3OVkDl5Ct&#10;tYqscVspWuPKd++91FtHkbfUjpejxFedVWRrriZP5OaqrpSYrRBbl0veruTlZPHHNoj6fecpc4vm&#10;xajlZGrNJ097MQU6y8jXXU627grxW1GubnyDMGOyIbUOkXyJOEC1SwzPx64jTXMxOeqLyVNbSJ7q&#10;ArK0FpA+eCGvhJ4NXkDhAnMaXOL4FLyfnHUOpIxYIX1gvvg7X2I1n3wtweosEd0Lea0xlzS9hVQs&#10;MuenY6Tk2QHS12/n4cgFvNSeTYb2PNI1Z5GuNYsMzdmSN3PIFXtzJ2ygdJ09330TZawJIne5MamT&#10;lpExfI7Eazp5WlMo0J4qNF3iPYM3WnNInbqOXGs/Gg6dp8o7itQJS0hVG0+uznQK9OeSP3iu2CXy&#10;dedJjOeQqTuH7MmreG/vx6ewOCrs3EmbvEJsmk2hlpDmTIq0Z5IjOtJ1pokfM0kbMZ/CeVv4aB9I&#10;g38MuVstJVfn8VrsSdeczBv1CbzVmUim/mRp90mSMxN4qT+RkkXr+OHiy8+wGNI3GXFn2BTxf7K0&#10;5VSKxZ8inSmSq+N4rTxa+thEUqcvpdDMls8RsXzxCqRoyTrejJgivo+lVG8chYNHk6UzQvSMIX3I&#10;OFL0x/Nq5mKK7SRnjp7kfWiU+DJL+uxQ8X80xWJDge4EwU8gW38SWYMnCk0mf9piia8z32OjKLe3&#10;J3XWAlJFR67mWOkvYynWGU+B6MscOqFRf+q4ORSvNOCbfwifYiLJ2S7jzuzJpIwaytuxI8ieNJbM&#10;iWLThHGSW5OlzSbzevosSjZv5WdoID8Swsm0E//nTuLNbPFn6gTyp4qO6WPJmzGSvLmjyVg4ntfr&#10;JQc8XKmNi6U+MpBi681krJpK9sJR5M8dRsH80eQtnkrmwilkLJpA2pJxpG6aT0WoN99PHqQ+KYT0&#10;rdPIWqVPwYrBFC8fStHKEeStHEnWilFkrxhD3tpJ5JnOpSLSmPdnvShMMiPddh5v1owmd8UIytaM&#10;oWT1cArXDSVvy3AyDARrPpUy91V8TnTg+6FASgLNyLBbyVuLuWRsm0ie4QhKtw2l3GgYRYbDyDEa&#10;y1vzWeR5GfLjRDS/TkmcIy15bTWTtyajyTcdTomFYCxGUWQ0hBLzkRRtn0yB2wrK4lz4cCSCj3u9&#10;qQzeSJHdFCpsRlJtM4xKm+EUWUsMrMeSYz2GTJtxpLvMo2yPN59eXoOGEprMffuVeUKL0r6y6sU3&#10;1jz/xqqUryx9+YXFrxT0ieUvP7DhRT32aZ+IqfhBXNUPXDMa2PS4QnhrhKeeeSkfWPj0E8uefWPZ&#10;8+8sefqF5Q/e45b7hfh30qfLf2D84gMrHjaw9MkXlqV8b6SlCn6h5XJt4e0PrLxdi5vI3vf+B9HF&#10;nzF7+p5V9wT3SPge/mLpw58sefyFJU8+sPRpregoYduLKvyKvnKgAcJyvrD97nsMrr9j64MGwX1i&#10;wePPLHj+iUVPP4r+WtbeKMXiVjH7K75ypBb833zB8G6tyH7P/JcfmfPsA3Me1rHocT2LhZY9qGXL&#10;PfFFZCXn/SC+7Ac2bz+w5H4xi++UsfxuNUtuV7Po1nsW3xX/7n9isRwvvFCMW+p79lT/IrrgC9vu&#10;lLPsSjnLb9Wx9M5HwQjdaWDZnU+skOPl196z9loNPm8aOFz9ncS8BqzuVrJOrq0TvrV3PrPs2gcW&#10;X38vmHdCZSy7mo2xxCA47wt7KiXO6Z+xvfYOo/PVbLxQy8rr/9Ox6G49C29Ws+J6OavPZGF27i17&#10;8+o4UQPe0m4bz4ovZ4tYfKOShbeqmCN2Lrhczorz5Ww4XYrJhQpc7n4gLlf8L/2Bbcp7Vl/NZ8nl&#10;ApYLZunlKlZcqGHtxfdsuPqRNZdqWXW6EPeHlRwV/sTMj9jcKmPdhVLWXa1ltdSvEPuWnq9hueBW&#10;y4R87fkqVp8owOVOCWfLP7Pn7TtsL+SyWiZrq8/VsOz8OxacqmDB8RJWywR2/YlcNh5Ow+J0JqGS&#10;W/HZP/CVttt6qpDVxwpZdbKMlWcqWXaykuXHy1kjuC0ni9h8MB2jQykkpldzqOQX7vfq2Xwsj/VH&#10;Cth0qpQNp8pEZzFrjhWz7lgJ6w4VsOFwLpZie1RqAwcKv+J4uZith9LZsF9I6tYdLRJMKauOV7Dm&#10;dKWUgj/4Fq9bJZwr+kZSSjUO53JYfyCDVYpNLcS2tceEjpSy/qiUBwpZszcHg/3ZBFwt4Ybky6HH&#10;5ficysLkQA7r9uWz+mAxKw+VsnJ/IWv3ZrN1/1sMd6dgtf8FCU/r2fvmK6H33mF+JIsNezLZeKBA&#10;4iPyBbNufzFb9hdgvD8H092vMdtxn30vKjiR8xX/GzVsSXrDhl1v2Cw2bN6fz7rkHDbuzRdMPlvl&#10;mqHIsz2aT7T0hcMZn/E9W4BVsshJSsVM6oz25rE5KVdk5LMxuYit+0rYnPCGoDOFXJOcPH6/Eu/9&#10;bzBPTMVE+Ex3F2C0K49tO3MbySAhC4PYdCwT3xIm7fc4+zsnbxbjszsV84S3GCTmYbgjH6OEXEzi&#10;szCNTcUq9jWWkc9wSnjB/jv1nH/5i+Sr7/BMfot19EtshMcmNo3tUa/ZHvECh+gXeMS/wjPuOU5B&#10;Nzlxs4jrrz8Tf6YCu+jX2ES8xjkmE6eoLGyD0nAMeYtrRCauYem4hL4maGc2R6WPXnrcQOyhHFzC&#10;H+Mc/gy3yDRcIt8KfwaOwdnCm4t7SC523s+I2Z/J1ZQ6Tt4txm/HExyCH+EWnop7VCbOItcpJE0o&#10;Fceglzj4p+Aa/IJYyYHbL+s5czuP4PiHeMmk2MM7FU9fySf/t7j7peLqm4KHXHf3e0Sg2HDiXDV3&#10;Hv3kqOR6UNhLvPye4eP/Am/fl3h6peDp+RwfnxQCAlLwFYyH1y3Oni/gxauv7D9chE/AU9w8H+Dt&#10;9xwv4fPweIq3t/D7v8TP5wm+3veJjpSJqYwrD2QcOLjnDQHe1wjwvE6o7wPCfB8T7PGEINfnhHmk&#10;EuGZjr/jY3ZHv+LZ3XdcP5dLfPAdAp1uE+v7mni/t0R5phLmkkKU+ytivVKJE4pye86+8Je8vF3D&#10;oyt5wnedGPcnxHmkkej5lkSRHe+eQpzbE+I9HxHnfpddYttN6Rtvrn/l/rEq9gY8Y5fnY5LE553u&#10;z9jh8pSdbk9J9nzGXmmTJI/7cn6TR8ezqU39xs2kPA56PSHZ+QF73J+yx+MZu0XHXs9X7PN+RZLo&#10;3+P1mBNhqTw6Vkn2zQau7cpgv+cd9rnf4YjIPOLxnIPOKRxwfMURt7cc9HhDkotgpG3yJPefnEzl&#10;VPgtDgrmqOdTTojcYx4vBPOUQ0InvF5ywvOFHD/gXNBj8m6UkX4xi6P+l0TWfQ67v+CE2yvOuL7g&#10;tOtTjrs+4KjHXZF3U+y4yqMDWeRcqeH1iWJO+z/guNSd9njEOWnHMy4POe10n1Ou9zjteZ+TPnc4&#10;5HGFJ4fSeC/3xGfiy3mPO8Jzk/MyaT3v/oizrkLi9znPJ5x0vcsZkXczLIX0g4VUyPj9OD5FMFe5&#10;4Hada14PuOb+mCsuT7ji+IzrDs+54/yMa9LWN4LuUvr4Hc/PZXMx/BEXXB9zQ+J03/05d93ucsPx&#10;KjccrnDHReQ7POCq3SPuSn4XXasl/VIeF0KucVnq79vf5aHDQ+47PuSWo7S38F9zvcVF16ti8yUy&#10;DmZReamKvIO5gr/Lddcb3Ba777rc547DXW7b3+Gus5yLH3d9bnPB+Swvd7/gvdz3s5NyuOck1+1v&#10;8sTpHinO93nucEvoJimON3lsf4VHDld57f+Q4qQsPsm9KlvGtjsu17nreJ2nIve1yyPSnB6SZneP&#10;NOvbZNrekge4S6RKP6uXe2PpuQqehTzjudiU6niXTOeHvLW/Jzw3G/lzpK9k2t8nVXCZ0t8+Xqyl&#10;Uu65zwLEFrvLZNtdp9D2LgXWD8i2ukeGHKc73eGVyw1euF+nUu4HvwRTvzuPHOkP6TbXyLVR8N8n&#10;z+wW+Ra3KRDbsgXzxu0WT1wvkr3rFR8uv6M4Op0Mm9vkWt6hwPwWRVa3ybe7S5bDbbJtr5O//SoF&#10;FpcplPZ6tyuHL6erqIxOkwfaK/Jwf5N88aNA2qVIdJWa3KHC+BaVFjcpshSM5NWHkyXUSF5m+d4n&#10;X3KiRHSVW9+lwuqu8N2hWqjW5oE8tN6TSflNaqU/fT/3jg/ynJPhLbGxvkSV9Q3qbR/wzvwhNSb3&#10;eWd6j3eWdym2vUmm2w0qk9JBnim+7sihRtqvyugqH4xu02D+iI9WT6i1fEit+V0+bn9AjdhcKHlX&#10;tvMVX27U8U7G7zKxt9rkBrVGosfkJh8kDvVyrc70GvXGV0XfZSpdblObnMUXeaZoSMigxvQKnwyu&#10;8WPbbX4Z3+Or0R0+brtFnfFN3puLH+aCc7zDl8PlfBJ6J32xXtpOsevud7OHfDd+wBcDqd92l88m&#10;9/goPtWZ3uWrdxocquHLufeUSL68EzlfTG/yy/QBP0yf8tPoCb+2PoRNd/llcJOv1nf4GpEBh9/x&#10;KyaXz06P+Wx+R3gfgPETMHwsvPdgw13Y9oQfJncllreokXvij6uf+BaYzTcD4V17H9YI3zopN0i5&#10;UeRvuCXHN/lhcItvDiInsRCOvuN7RDZfxc9fmxX1Ined0Hoh0fNzyx2+bb3B521X+Wxzix+HKvi+&#10;v5TP0ke+GwlGfEZ42CjY9dcb5bNZrm+9zvfNl/hpJ74ll8okrYZ30scbtp3lp8FFkHoMxc4tQhsV&#10;+BuCu843y2t8D3sFB0ohNouv0te/bbsstskkZ6PI3iLyNj/6n51y/lN0fLC6wLuox3y7XS8T20yx&#10;64b4KvIV9mwSEvtlEiHlZcGLTUaX+eF4i5/xr0GePb/FvOaz6Xl+bDwjMsW2DZf+Rxsv8WPTeb4b&#10;nuO7xQW+O17jpzx3/jhRKu16h5+WF8BMZJoIGZwX2YI3lNLoAr8Mz/DT+Cy/nCQuu/P5Ls+HdZL/&#10;n0xOC7/gtgkJH9vOCeasHJ/lh8U5Ghwv0CDPND/lmZOd6YK/KrKOi2wFnZAcEF5zwZid5pf5ab6Z&#10;n+CD/XHq4u7z7Vo536QffDU+KphjYpOQoWCMFHRc/JbrRkcEd4wf7hf5lST5dEls25PCJ+ujkkuK&#10;/1meAtOTYqNgLYS2H+OX1H2zOcRXZ5FxJJ0fV4po8D/PVzuRZXlEMELGh/5HJocktw+KrP18Nz/A&#10;T1exd88rvp+Rvhx0gfeWeyRuokd4EB5M9wl+P78s9vFt+17qnfZSFyttdE7GgD2SY27H+GoQL77s&#10;EvnCa3pA+KU03ye69/NV5H1w2END4lW+X87i296HfNmeJPXJwqug3cK/R85381Ou/VKQ6PnuJX7t&#10;kba5+Iofhx/SYL9H2lh4RWajfGM5Nknmh3mS5OQuvtkm8dNf4njoMT/PvuJT0HG+2Ev9dtFhpfgP&#10;5g6JcaKUQhZybLWTH1YJ/PCWmByQfnTpNe/Dj1JnEyPyYvllJTzbhXd7gugU/8ziBCP8zjv5HiV6&#10;LqbAwZt8CdxPg3UUP7fH/o/XSjCN2J2CS2yU1eAST92e03y9L21/4jqfXKJEd4jwhQtfJPIALRQj&#10;1/4n55f9Dn74SPwOXIGrj/lx6hYfnOMk/sK7PUbkCr+ZYC3D+GkTxne7CL47RPHLV2Ky7wo/ztzn&#10;U+R+vrjGSv8WfoV88zDx+//1Cf3aHiaxCeWnn7TFAem/1x/zPmYfdc4hIk9ssw4WviCwkWPbUMHL&#10;udBPp2h+REkOXZJ+fuwy30J3yhgYKHp8xR9PsUnIRo4dhd82hB/WIXz1jOPz/jP8eJrKj/M3+OYT&#10;yU8LD9HhD/YiX6FPQfaix0ZwdmKrv8TvqOTmVenTR0/yxVt8tFPU/T+P4i1GGz859+OXYyC/nOV6&#10;oMT9yAXRcZ2G2J18cvbjh9iGq9Q5BIg+sc1W9Dr6gJM3Px28+BkUJZhT/Lom95HEndQ5yTUHsctW&#10;+C0U/rjLsXejnp+OAWK7+LNTcu2SjCmnTvMzJJIfDu6SL4p/TTqJDiltHcBZcM6eMj660eDlL3kv&#10;/eLBA3luEPt8RZa1nfAJr6PwCU8jOYht9gr7RF9QhMRX+uBNGY+P7+Gzv4/kuLNghM9KSmshGwfJ&#10;FQfx0Y0fbv7ii+TgoWP8vHCKhqQoPvq78M3Djl8e9uDpxE83B366CMZT+D09pY958SNS/D99XNr/&#10;NHX7oqnxdeRnoNjg7SIY8cNT7PSylvaw5ptQQ7gHn48f5OdtGa+vneX77lA+BdvwI8hS4m8hJLxh&#10;rkKCD3XgW7AVHyKd5RlD/H90Q+6BR/kS78SPcDOpN4EQwYRuF7LmZ6iNkOiLEvweX35elr6YsptP&#10;d6UPHfDkW5TURYovMRK3SMFEWfAzzoIvcZZ8irfh237Ju+t7+fXkDF9OxfN5tz9fk7z5nujIr3ix&#10;L94UEkRnogW/djnwNdmDT0el3zyS8Vroy9l4PiQ583O36NktdikoWXA7BJdk2Xj9+0FfGV8l/59e&#10;hfsn+HUmlB+7rfm121hs3gZ7jaQPWknflbgftOXbPhs+7HOm4cpuvmU9g4/VNJn5qpJZLyuZl1LF&#10;skdVrHj4v3LRkyrmP60UKmfR41LWCNm8qCGmSCbOpZ9xS69hw/1CVjwpYdGLcuY+q2CBYBc/qmbx&#10;42oWPq5kyf0ynLNriav5SHh5feOC3ZKHCr5Kqa9igfAsEN5FTwQjOufeKmfp7TKc3rwjueoT4QU1&#10;GItexYLX4vvCf1d479WwUPTMf1QmcopYcCeTTc/y8Cp4x57a7wRm1GF+t4xNN0pZf6+chUKzHpQz&#10;50k5856UseRBCauu52J6M4/9ZV84VPkd75RqNl4tYMGtAuY8LmHWw1Jm3ioSe4qZJ+WiGwVsuFGI&#10;y90KkrMbSChuwOaN+Hcnm0U3c/6PpbMOCyrpGri65e66q67dDdKN3d3draAgoIB0d3cjaWF3K3ai&#10;oiiodHcq5ubvO/h+f5xn5s49PWdm7pnn3jusvVPOqluVLL8pvpAEbtVdseOW1C8U4PaiigO174kp&#10;bsTsbinrrpex7nY1K29Us+xa5TdYmV7NquvSdrmSDVfK8XpRz+HKVvbmNmB5o5gNlwTS5d6NGlZc&#10;rmLp5XKhKWVVej4rL73E+HYu/m/rSan4SGRWM/ZXKjE5W86WM+WsvljBUlmEF6eXs1gSq1WXC1h7&#10;4oWs8ZLs5jZyuuZPfDKqMTybz5pzhay+USZ2lLLoSglLL5Ww9lwJ204VYXauGKf0KqLfvCe25APW&#10;jytZcyGHpWdzRKdill8oYfWZEtafLmPD2TJWS5K95ngOng/LOFXdSuLbOqyu5rHm2GtWnS4UKGbF&#10;6VKWC6w8W8raM6WsP1XM+qNvcL1RyLnSFlJeVLDn9CtWH3zJ2tPi5/Pl/6M5VsQm4W9w6g2GR19g&#10;efYVoZnVJOQ2E/i0jp1nCtlwJI/1JwvZKDqtPVnM6mNSP1bA9hP57Dicxa7DGSS9rOFoyUfc8I5B&#10;igAA//RJREFUb5ez7XAOm9LeYCA0BmLvxqMF32BzG6TlYXAkF6uLJcRktQjNJ1zFlzuPvGSrPBBt&#10;TXstePmiewHrBNYfL2S94G85mIX/rQKulb/jYGYVzufesE2Szw0HXrPteAFbjhaKzAI2Hcxnaxvs&#10;e4vJgTeEXC3mblELRx4U4XksC9PUVxgcyGNLmthwSHjvz2OrJHEm+19glvwYm/2PSHxUwSEZxxF3&#10;xWdHhH9SFoYH3rL9cAEGQrM5NQ9DSZbM9uVgkfIMi/jbpD2p4ExuK4HXSjFKfIaBJPdtG4I79ovu&#10;STlsFTBIysYw4YXcf47DsTwSHtZz+s07As7kY5mQgWnsI0z3ZmIiuG0bf1sT3rIlWXQVfTcJje+l&#10;XC7nNXDkURkuhzMxSniCQXL2t03HzYk5bBHYmvz6m6wt8VnsTHyB/9lc7he/4+jdfJz3ZWAY94xN&#10;ScI7OReDhNcYxL/EMPYZpvFPMY15IM9GYv/dck68bCJe4tdx33OMw+5hEv0Yi73PsYjLxCzyEbsi&#10;7mMt+A4xd7EOvcKJB6Vck3iOOlckzyOPsAjLwC76JfaR2ewJzMQ6KFPW9hfYhzzDPjgDf9Hh6K06&#10;rjxrJOroa3lOuItt8F0pn8jzwnNsgrKwCXyFQ/BrnINyZI1/SFRaFteyqjh1vwDfxHvYBt3GMTQD&#10;53Dxp/C1CcjAxj8D+8An2Ps9xtH/ARH7n3PrRSVnb78mIOYWrt53cHJ7jJtPFu7+L3HxfoKTJNiu&#10;fvdx9b2NX+g9jp0t5IbMj4cldv1DH+HsfhM3r3t4+WXg4SO0ng9w9biLu+dt3DyuS/0SFy4XkpX9&#10;mYNH8vH0vYuja7rQ3MfdS3Dd7+IhNL6+j/D2vIOX502iIp9w5VI5D+9Xk3YwE1+vi3i7nSfQ8zpB&#10;XrcJdL+Dv/N9AiXhC/V4jp8kZClRGTy9V066zBWxQdfwtb9MuMcjIr2eEeL6iEDBCXN5TJTHU6K9&#10;Mgl3f0iq9MUzmZ8fXM0h3u8ykZKAR7g8IdbtOfHuz6R8SIy0xXncIdb9BoleN7h+8C0vr9Zx73gR&#10;+/zuEe9yi70u90gU3L2uDwSkLjTJomOC2JnofpVHp/Opz/7K9cTX7G9rt7tOotNtEiURSxQ7Utwf&#10;s8/zMQkud75tHJ4Ie8YTmVPz79ZxPeU5qe5XSHK8xEHXmxwS/occH3DI4QlHXF7J9WuSHZ5zMuQl&#10;RffqeXryDWdDH5Lm+pAjzs857prDUadXHLR+Rpqt4An+Kbccjjg+5azfU95eruClzMnHvYW3JPZp&#10;Di85YZ/DeYdsztlmctr2MaecHnLc+Z7wu82T1AKKz9fz+kg5F70yOGl3n7N2j7nq9IKrDi+4aPeE&#10;s7aPOG33gFOOdzkuCeoz8VnL409kxRVyxeEB5/bc4YLwvWD3lPO2T7ho/4xLjplC95ALjg+5G/CK&#10;3P1V1Fxu4klUFpcdb3LZ7hY3nB5xU/Bu2mdxy+YVd6xf8cC2rS40Ej81DxrFlmLSZSxdE13u2WaT&#10;4ZjFI/tH3LG6xS3LGzyU+gObTO7secEjz1zKLjXyRsbldf/b3LC+xcM9D3li9ZQM6+fcs3rCXZvH&#10;3LZ/wHX721wTPfL25VN3rp4SSaAfeT3mlt0d7tk9FBlPeGj7lPtWj7hv/YD7QvNA4iHd/hqvk3N4&#10;d6eVvKRSbjk85LrNXe7YP+SBg+Da3hUb7vDQTtpsbnLb9ibPfJ5SlFxM3aUmsuJfc93xNtftbnNX&#10;fJfh+IRMh6c8t80gS2S9sr7PU8t0nslYqr5eT+H5Wh4EPOeu/X0ybB7wSnBf2mWQuecBmZYPeO2Q&#10;SfY3+kdke2dRd7GRkgtV3Pd/zEObG+RY3SZfcN+aP+Kl2X0yze/y1OYOj+1v8tD5puiVR/PZBioT&#10;ingpMf/U/Do5lvcpsHlGofitSHyWJz57aXuPpw63ued4ndyUHN6nN1MWlUu2+DfX/CEFZg8okDLX&#10;+iHZtvdF7h3yLG9RsPsGxTKua1JKaTojfo58zctdN3htcUdwH5EnPi6wzKDY9CGlO+9TanaXgl3p&#10;FMl4bj4jMXOykhyZt3JFfr7FPYosBM/ikeDdp2TnHSkfUCpyi81uU+X2jM+n6nl3pYEsGZfZu69Q&#10;JPIrLB5QvvsxZTul3HlX6ncptL5Jjoy/0pRs3l+qozEhn0onkW90hcrt6VQL38rdjygzvUupsfAw&#10;Fdxd18i1uUxp/DO+XGugPvw1ZbvvU258j8odd6kS3tVm96jeJXWTW1TvvEml6Q3KZXzXJhbSfKKG&#10;uvBsSg0uUb3xCvVbbtKw7R4NBvepNRRaozvCQ2h2XqVG4uPz4XI+pJVRKfQVxqLT9hvUbr9NvcFt&#10;6rakU9MG229SY9wm6xZNrs/5ur+ST6eqKXK4IfZeocboOvVGt6k1fkjtjgci6x7N2+7QsEPo9tyk&#10;OSSLzwcreBfxhlqH+6Jvuth/gwbxVfPOxzQJfuOmmzRtu03NjuuU7rlGReRT/rr1npbgt9QZPaBp&#10;032aN9ynZfMDWrbdF5o7NG5roxE+Rreot39Mc3wJH47U0BycLbZeFZqrvNt4Q+Am7zbdomXrbRoN&#10;blBnILbvuEy99W2+HhVbDpVR7yz+M7pGo+ENWsT2d9tu8V5sbxEeTVuuCt1V8cll3ts+4M+kYr5K&#10;zFS6pFNlfIaG7edFl8tCe4vGrTdo2niV5o2XRMdL1JkLTajYcqiYT1HZNNimiz0XBP8SzZsu827z&#10;Dd5vFlmb03m/VeRsO0eZxVnKI+/x9U4drXGvqRd/NRlcF/2v8a6tFB81i65NRsLD6CJNppdodBIb&#10;E1/x5Xwl72OyqDc7S/PWk7RuO8+HbRf5ILq83y46ia71onO9+TmhucKf8vz5RZ5tG2SdrN11mgYT&#10;oTM5zzujM+KDk7zbfkpknKbR6JTIOU2rUzp/p+byVdayaq/rVJmdoNHkDM07TvNO+L43PkXL9hM0&#10;GZ+k3uIMVY5naZLnsK8nCiX5fEGz/QXR+witO47SanhU8E/QYnaS5l1Cs/sEdbuOUGZ9mOqYm3yW&#10;PKI1OZPa3cdoMjlGy85jvNt5gnemJ2g2O06T2VEpj9JoKXVZ79+nPObLlQJa92dQvyeNpp0H+WAq&#10;cnYeEd0OipyDNJkfpMHyEPU2aTS6Hhe9XvGXyGkIukCd/REaLQ7RbHqAdyYHad19mPe7hc+uAzTu&#10;PkDTnkO0up/h7wMyBs7nUR18gQqrfdKeRovgvDPbx7td+3hvcYAWy/00WKfKeE+lNu4Sf17O4etB&#10;mW/cjshYiaHVJJmPu/aLjP1Cm0KzxT6a9+wXvVOockimPvEKX9JzJSmWMWWdRJNFsvgo+Rtui0Uq&#10;zZap39q+gfU+Gr3Fl/tv8OnScz4cvS+2CM89ybSKHh9276PVLFl0SxK6JBr2JFJnvZeWgBP8efwx&#10;f11+SUPwMWrtE2jck0CL0LXs2st7gXe74sRncTRbJ9BkE8cH3zT+OXyXf67JOhB1jEr7aOqtokWW&#10;4OyJodkqhndWcXy0iqfVJp4mZ5ETeZS/L2fw+Ug6zUEHqLWJoNE6ipY2XMvYb9C6J573liJLeNV5&#10;xFF76AxfMl7y4azMP24R4ssg4R3KO+twWmwixeYoGq0ipBTZDntp9BW/H7ksMfNIaGTecY4WW0J5&#10;vydC+iOcd7uDRV6wxF+oxH04dY4RNPsl8SXtMn9dvEtjzAHqXIWnTbjYEUbL7iBaRVar6NpsHSa2&#10;h9BkG8zHgCSx/zLcfER9/H6qXINocAgUHH/R3Z8Wu0De24WIPUFiV8A3WS3RB8Vf92WcXaYpLIF6&#10;Fz+aHb3FDnfe7XEVGZ58cPCn1TZAZARS33Z4x+Ez/Jn5ks+XrtHgJTJ2Owiuu8w/PuIDH1oEmm18&#10;RaaUtn60+EXx8dhJPl2/Qsuxo9R6BNJg5SU03rw39xQ/SN3anWY7DxpFdq29F01+kTL+L/DnVZm/&#10;Y+Mpt3ehxsZV7nuJnzxosXUV3s402As4ulLv4ML7wGD+PnqEf6/L3JYQQ6mTC/V27uJbN+k/Z7HF&#10;hVZ7ubb3FL94Utf2X8DkRP66cYW/LsicEhoi7Y7iL1s+2NqJPdYiy4oWV2lzdRU5ztT5+vLuiPjs&#10;mcy112R+9RH5e0zE5l28d7AS/wq+QLODrdhj861sCfTm40npz7vHeX9mL/VBYofwfW9nTauVpehl&#10;KXVzWhwsaHa2k3XM+dv/B/85fkj65pjMGaKXvzUNLiY0O5nS6mbBJ09rPnpY885d+HvY0+LlxKfI&#10;IP47e5D/bhyh5WAQ1X57eB/gwEdPKz66mwvNbj55mfLRz5R3Ag2h9rw7kczXu5dkPTvJhwPij+Bd&#10;tAYZ8zHQSOLJhI/B1rxvg1ALWkJMaIy24eOlVP55eo0/02XOi3PmfYg5H4NEpyBrPofY8SHEntZg&#10;Bz4EO/ExwoMPqUF8vJLAx8w03t1NpPmgLy0RjnwIc+RLhDOfQm34EL6H1ljxXaz4LE7oDwXw983D&#10;/PvkCq2nZR5JDaYpWWIp0Y3WeBs+xZrzOXY3H+P38CHZhZZ9PrQej+Pfx1f479EVPp1PERqJrf3S&#10;7yni52TBSxKfJ1gIvpTJDjQf8Of91eP8+ew2fz26yOfzMvftd+RjqvgqRfyUasb7feLjgxLfhxzF&#10;pw40HvTg3bXDfM3NgpYm2nU+8Yyux5/R40gmAw+8YPC+FwyURLTvoUx6HXpKj7RH9D54F4W0e8y6&#10;+Brj5y0Yv2hm7pUcRqam018mxp6H7vHHgYf0SH1Cn5Rn9El+Sr+kR4xIucvKW7nsyanF5HkFE049&#10;Y2jSffrEP6DP3sf0TsiQ8gl9BfonPKZfzD2U5f6K67k4vW3E9GEek9LuMzT2Nn2jH9I3JpO+sZn0&#10;jntIz7gb9I6/xMC4s4w6eot19wpwzPvMlmuFTNx7G9XQayhE36ZP1G26SvlH/B26xabTN+oyI8LP&#10;MTX5Fp45rXi//MzaY6/RDrtCX1l0esZcp0dMOj0jr9EvMp1+4VcZGHIBjfDLrEx9huONOizu1jKn&#10;zZbo03LvJMNCLzAk+LLUrzMg9AaDQm8zNOQGw/3PsfKEJP0Zxey+kcOUvTdQDL7C0OB0Bvhdp7f3&#10;Ffr4XJN6OoPkeogkvRoh19h45hXez6qwvZHNrLgrKHqfY4j3VYb63mKQ7w0G+l9lSNB5BvgeZqBn&#10;CuPjzrP92htcHzWw88RbZvhfQ9v5PApO5xjgfolePlfo4Xuebh4n6Ot2mOGyCE7xP47r7Qr8Hr9j&#10;ecIjVGXB7ueQRk/3E3TzPE1Xt5NSP8Ug5xMoyEODtuNxFkXdxfxSKbvSy5mdcgcFn8P0cdlHX4+j&#10;Uh6nv+NJBjmcYaDdGfraHBP5R1l/8AGhT8qxvZTF9JCzDJBFvadVGn3kfj/H0wJn6GN3kn52Jxhi&#10;fwIlh6OskP4LfliO3eknTPU+wgDzZHpbHaWX7Wl62pyij/UxhshDxlDLRIbvimKc20EMjjzB8mI+&#10;a1My0BS5Q0VGX8sj9LI4So9dR+ktDxv95aFgsFkiQ3aEM9omAdsLubhLX84NTWeEPAD0NdpLf5NU&#10;Bu06SD/T/Qw0O8Ags/0M2JkkcsRnvhcxOZWPQ3oNc4MuoS7yhxpFM8g4XuiS6bUzle7G++lmtI9u&#10;BnsZtjOBNRFXiLqVj9ORB8zzPMIIo1h6bY1lgFEqA4330a/tk1yDFIbuSGXY9mS05EFng8RS4s0S&#10;XJJvstAmGdVtMQzZlsQAA9Flx0GGCP9hBvGM3BqOyqZAJphGszv5Pg5HX7Il8hZjzVMZaRDH0G0J&#10;DNyaTP/NKQzcksTgTXGM2BDByLX+6G8OxCUtC/9LZawKuIrK1mgGrwtnyIYYhm6KZ+D6GAZJfdC6&#10;SAasCmbo6iBm2x9nT2oWHieLWO5yEt1NoSgs82XY8kCGr45g8Jpo+q+No8+6eLqujaXPxiiW+J0n&#10;5KLE5oE7zLJNZuiGEHoKr55rwuizPoreAr3WRgpNNH3XhjFySySLJRbjZBzbx19jqqnosDqE7quj&#10;6CH8+62LYtD6SIasDWXoqgCGL/dGd1s4xjJ3OB3OYXPQVUZvF1uWeDFkmR8Kq4NREnolkam41BuF&#10;hS4oL3RCd4UrPjLHRV8oZaPLWXSWBaIyzweNhUFoLgxGfXYgWnND0J0fgvYcf7RmebFM+tYl+in+&#10;kkBvsj7K2KW+aM52E/BES3A0ZwcLhKEzKxztqcHoTvPFwOowUUee4pd0neVGEejNcUdzuqeAN9oz&#10;fNGZ6Yf2dD+0povsie6MmeXNRrMUYg49wSviLAvWeDN6kgujxko5PkDq/oyZ7MuoSR7oTXRGf6I9&#10;sxf5Yet0kbCYF1g5XGDekiDBdRQaZ8ZN9GTCZO9vMGa8K3qjbAQsmTLNifCoDE6ercbY7DCTp7uj&#10;P8ZB8D0YP9mLcePdGS8wSa4nCJ+Jwm/D+mjCQu4SHyNjTR7G58ywZ9JYC6aNs2GG3J8xzpUZYzyY&#10;MdqbaXreTNVzw2RTAvvi7xEZeJZtq/2Zrm/DzFEuzB7lyezRnswZ483Ccf7MH+Mr4M1Ssc1iayJp&#10;sQ/ZK3PcpoWuLJngwcLRviwa5c+SMX4sH+/LsvGeLB3nwuKxdmyc5UngnpOkhWYQ4XiZ7QuCWTXB&#10;neWjXVk+yo2VYz1ZO9GHtRM8WTXakWX61myd6c7x4Hu8vdqE57Z9bJ3syRp9J9aOcWPNGHcBT9aJ&#10;nPUTfVk52oU1IstGYjst4B7nY18QaHqQ7TNdWTfKmg1jHNk02o0to7zYOioAw7ERbNKPYOOocFzW&#10;HCZ972sOuV/FdU08O8YFskkrgG06YezQj8JYPxojgZ2jYqQeyc7R4XivOsj18Beclvnean4Q28eF&#10;sl0vClPtGKwF7PVjsNELx1IvCFPxs7nERdLOS1z2fsExm7u4zojFXMcfS80A7ESOk8hxGhWJrW4I&#10;uzV9MNFww2ZiAOdcb1Fxso7UTadwHROKnZY/Djoh2OuGYacdhr1eBI5CZ60diK1eAOGL9nHJ+i5P&#10;/HLYt+EYnhMCcdTxwlnHDzeh89COwlM7Fh+tOHzUxQ7tIOKWpvA8qYAL/g8IX5uG59h43FQj8NUK&#10;J0g/hCDhGyD0ATpB+GiE4q8bT+ryc2SEFHDV+yFBS6Pw1vMhWDOYUKEJ0Y4kWDeSoFER0h6Iu9zz&#10;nhDAFYt0nvu94tqem0TOjsVXPwA/nUACRa8Q8UGo2BKkF4qfbsA3fn7Stzccr1ORVsnxHRfwGBOC&#10;q+jiPSoYv9Eh+ErdX3gEjg7AR3zsoedF3KJErlrd4lnga45uP4vvlFDcRvvjJXgBo0II1Q8nUvol&#10;Ri+MKJEdpudL6pJkMsPySPfNJHJFKr5jA/HX9BW8EGJGRxD1DVdAfB4m/ooaFcrh5Yd5FVrIg4Bs&#10;YpYlip+8idP2JVk7hCTtCBIE4kROhOgaIuMhclowtyyvkh+YzT3xw4G5e4nS9mOv8NunG8F+nbZP&#10;cmNJHR1FuJYvvtpu+I734LrdFSqTy7i85YzwDyZFM5T9asEcUJe6bjB79YPYK/5K1fRnn7oPJ2bt&#10;5ZHlHV57vuT6pjMk6UjcSSwnipwknVAOaIRxTDWMkwLHlf05pOrFpQUpFHpn8cLzKWmLk0gdE0yq&#10;uh9pagGcEHmnpE9PCd1JqR9TC+KExN3d5cclaS6iJrqMI4sSSNb14Wjb58aaQZwVnLNqgZzXCOCM&#10;xPIhbXdSZZ69ZX6CirDnvNp9gaszIjij4cUVdX+uCe4loTujGchZTT8uCs1xLTfSJnlyb88ZmpNK&#10;ebr+NBdVgkgfFsStIYHcGx7EfcUg7o4M5M4If7n245aCL7cnxvLG8i4VblnkbLzAjZFyb4APz/oH&#10;8GJgCM8Gh/JwWCj3FEO5reTPLRUvns2Il0T1KTX2j3k0ey+3VXy4P8STjCHeZArfZ8P9eaIQwAMF&#10;P24P9+Kuij/5C9Ik0cuk2TuH29OjuKnswaNh7mQKzbPBQbwcFkaeQOGgAF4P9iZLbCtdeZTP1g9o&#10;3nyenAnRPFLwJmOgF68G+pM3JJSCQSEU9POnsI/w6O3EAzVPsrcd5+uBRkpWnCNnYBD53fwp+sOf&#10;0h6BlPQJoLCvL3m9Pcnv48lb4ZWvF0nTzpt8tM+gauVJXisIvtwv7+lFRQ9vKX0p6RdA/kA/Xg3w&#10;4PlQDwrGRQv+c0lKM8idnsjLoZ686eNGQS93SvsIXX+h6e9Nfn9PcoUmd7g39dNT+cviIR+cM3ku&#10;Y+zpMDveDHSgcIAreYKXP8Cb4n6eFPd1kWtHctTcqFq1jz9t0vks47JgfDCvFJyFn5Po50xFbw8q&#10;Rc+Knm5SOpMnvF6M8uCt4UE+pxRSsekEOcNcKejrTElvF8r6uFDe35WSgS4UCm7xQHvxoT0FsgY1&#10;7ZSEy/MWtRsP8FbNhaL+1lT2saOmrwM1Iq9yiCtFw13ENw681nCiZEYIn70e0+r9iKLF0WSr2fNm&#10;kKXYsofSwTZUDLOnQsGRwuG2vB1mRZ6KIw2zo/jHOp0PTrfJmhvMk5GW5I+woXSYLeUCFSPsKFew&#10;o0jRhhwVG57K+lO4JZHPLtf4bHKSUlnr8hQtqRyxh+qhbaUVJYpWFCpYkK9owSul3TwbY0P+jiQ+&#10;xD6j2jiNnJG7KRphIfwtqBxmKTL2UCw8ChTNpTSnSPl/nwY32Yj9kXdp2H2QN7KOFo4woWbYLmoF&#10;qoabUTbSjAJVM+kTU7K1d1M8z5NPvlf5HP2A/BUSF/rmvFUypljBhFIlMypUdlOmupsCZVNejzQm&#10;X8eChoX+/PP/nwa/Wu7DI00j8bXgC06ZiikVqiaUq+6kSN2YN9o7yZy8m9xtQXz1Oc1X8xQqZzvx&#10;VtmAShVj6kWX6rbPif//U+ICNSOyNbaTOcGMIrNoWqNvUGuZQo6GAcWqhpQLTqXyDpFhRIngFqlu&#10;l3YBdalPtf62ifdF8phG60RyxpqKrQZUCU2tkhFVSjsoE7xCLSNeaxrySteQqqWufHFu+zT4LEXr&#10;ZcyN28kb1c0UjdxMycgtYocBpWrbRK/N5GpsJl/fgPolTvzntJ+/g0/zZp0zGaM2StyspVhrC0Va&#10;myjW3ES55mZqBCp1t1I0xZiyjS785X2Aj9bRlK6w4+XYzbzR2kCJ5kbK1TeKPQIqG8SH68nT3EDO&#10;LOkDuxA+HLpCrVscL8evo0BjGWWaq6jQWkOF9lpKtNZL21qKBL9YT+RMN6HJNorP4Ydpdo7l5aRt&#10;5GmspkJtDdUClaqrKNNaTaH+aomNVWTprKRyiSWfneL4EnSQ4q0OvJqwgbcio1h9NWVqK6kSOZW6&#10;6yjWXiXty8jTW0X98j386xQDkUfI22LL0wkrea27hCLtpeJbKXWWUa6znAr1pZRqLKd48laqNjvx&#10;t38qnxzDKVllxqtJK8kbs5gS3XmUac8VOfOo1VlIudpC8oXH29nid+tAPh+5QpNvLLmz1pKvNl3w&#10;5lKnt4hqnUWUCZTqLaGkrdRfSuWczbxzDuBTRDwNtu68nrGaXM25wlP4q86lVms+lTrzKB41j7zR&#10;88nWn0/VIgP+cms7nTqBkp3WZE5aQJb2dPJ0ZoodMykdPfcb5I+axWv9GbweM5PqlVv528WXf8Oj&#10;yd9uwuNxck93FqU6s6nSmUW17gwqdKZTqDmNN8LjzewVlJlZ8SUimr+9A4V+I7mj2z5znkCt/mQq&#10;9SdQpDuWojGTKBgzhZy2T3cXrqTW0ZV/Tp6kNSKM/LkzydPWoFJPh/oxY6geNYby0WMoGzuO0lEC&#10;YyZQuWCe2G/BlwRf6p1MebtwFrl6ehIr+lRr61Knr0/VaH2Kx+qTO2EMORMnUbNmLf8FePHn3kDK&#10;7QzIWjye5xNUyJ2kQfkMwZ8zlrLZ4yicOe7b/wFz506lzmA9/wa58W+8D4V2W3i4aAwFC8ZTPlv0&#10;mj2K2jl6VM/VpmqxNoVLdXi9cRblHlZ8Sgrnr72im90G8taNo2SpJpWL1agRnMqVE2SdG0fxylHk&#10;r9Ih13AGTREO/HsmhQ/JwRQaLqR0tei7ahL1q6dRv2YmVWvmUL5mLhVr5lOzcRk1ZhtpCren9XQo&#10;VQmO5FmtEznSJ6tm0rJ+Lg3rZgneDMoNxJfbZ/LadCFl7oZ8SfHj7xN7KQ9y5KXNNl7sXs1rk8UU&#10;mcyiynQ6NbumUWY6g4Jd83ltuZpiXyv+OZ3Mv+dSqI525YXVKt5YzKXQYiYlljMothBcsynfyvy2&#10;z4ZdNlO2N4CPZw7w5Xgc9RFWFNkvpcxqKpXWE6mwnUKB7Wxy7QRX4LXdAl66rad0XwitmQ+gpYF2&#10;7Y9m0f5IFt8deknH1Jf8mvKKn1Nf8cN+aTvwgg4Hnkr9Id0PPWb05SLWvvzI6qxW9C/l0WVvOt8n&#10;3KB9yn3ap2bQIek5HRJe8F3cM36IeUT3xAfMvlXEjtdNrH9Wzcgjz+gUfYcfIu/RMfYpnRJf8nP8&#10;c36KfsJPkY/4PuQ23SWhn3algN25rWx9XI5W2lO6Cv5PYY/4JTKLX6Je8GPEQzqEpwtc4LeYC6gc&#10;f8iyx5VYFv3DsuulKEffpofPJToH3uSn0Lt0iLpHh9gHtI+4wfdBF+jsfxaN+NtYZ3/A+c1/LD1Z&#10;wvCgm/zoc572IVf4Luw6PwWn81voLX4NukYnaR8YcIW5KS+xvPWOHXebGH/8BZ1DTtPR+zidfc4J&#10;XKKTXzq/+guN3y06eV/nD6/zzBM8q4wqtl3PQz0qna6e5/mt7R98Xjf5zfeO4N3mF490fnG7wi/O&#10;F+nnc5VFJ9/glNnEbvHduLhb9HS/QCfny3RySed3j5t09hbdvM/zo+MBOtoloBZ9hU03y7F79oX1&#10;R/PRcLtEP0mMu+w5za+SGHf0vM6Pnpf53vkUP9qn0XlPElreJ7C6XYlX1p8sPvCaYe4X6WR7jB8c&#10;T/G96xl+dD3Lb9LW3ek8vfYcY7j9KWbGZGB8rR7DG3WMS5aYcDvCdzbJfG9/iB9tjvKL1Uk6WZ4W&#10;OEMnq1P0cjjBvOQHON0rZfuZLHQDxPeWh+loeZyfRb9frc/yi805frI8xQ+7jvCz2WG6WxxmVuw9&#10;vB7XsevMS/Q9T/KbSSo/mR75duJwR2vxn81ZulkdpcvORLpuj0TT7SjbzuRjfrOBxftfMkTs6G5x&#10;lF/baEyO8vOuU3QRnf7YfYzO25PotD4EJfGB1Y38b4eSzI5/Rl/zNH7dlsQvBql0Mj5EJ6ND/L7z&#10;MJ3lIek3wxR6iA6jpH8NzlWy53YLUyQ+Bu9Opcu2GH432EvnHfv5VWg6Gh3mxx1p/Lg1hV7GqSwM&#10;u4H/zTL2HM1kutdZBhnvo8uWZP7Yfogu8iD6+7YDdN12iO6Gh/hjUzKDRNaSwBskPGjCOe05sx2O&#10;MXjzXrpv3EfnzYJjcJReO47Se2sSvdaG03d1IDqmiVik5eB4rpx1MpbUTA7Sb1MC3dYn0nldCp03&#10;7KeXyOizMYWeqyLpvsgbxbVBOJ7IJuBWHUtDHjBocwJdloXTZUU03dcIrUDP9Un0XCuyl0fRZ0UE&#10;k2zPYpKSi+Opaha4XUZlcyz9lwXTZ1kYfVe1HQAiflixl1+X7+WHpXH8sSaO+T7XCLxYgvPBZ0yz&#10;PsyAdVF0Xh4hEM0fq+LpIvD7ili6royj0+IQ+qyOYJbjGfZKXzqlZDDRNJmeotdvwq/Tkhi6Lo+h&#10;z5p4+q6IpMcCf3rO9UJtUyxmidm4nqpkfeBdNLbEM3hZKP0WBdN7fiB9BAaLjkMWBzFwjieDZjqj&#10;NM8Nt33Pib5Uw2YZU5qLIxk6zY/h04NQnBHKyCkhqE6PQF2SSpUpgShP9GXh1jQc2z67Tcpn3Z5T&#10;6C0IRGmqFyMn+6A8LYiRU8NQnByJ0oQIRo4OQWN8IFstThGVlo3v3nssNYxHe5rgjvNGaawvyuMD&#10;UJ8keJNDpM2PoZrOaIzzYoPJEVJOFBIQe4e5ywLR1ndDVy8IHf1gtPT90RsbgNZoL1S0HVDWtGH6&#10;7GCc3O+xN6UUW6dbzJ4fyeix3ujoeqKu6YamtgejJIkZM8YXbR1n1DWsGTvOmfCIJ5w514CR6WnG&#10;S/KgrumEjp4X+qN80dP1EvBGX651RC99bUdWL48n2P8xcZEvsZBxNXOyG2O1rZmga89kPTcm63gx&#10;UcubCZK0j5eEd4KaN0br9rNPko0Iv2tsXRHGVC1Hpml6MF3Ll+na/swWu+bphzBVcMcpOjND2xOL&#10;zQc5mZhDiqwH6+d6M090mK3lz0xJ7Ger+bJYL5CFuj7MFr2mq1qzdrIvIVbXOB2dT5TjXTbPCmPF&#10;GB8WC6/Zyi7MU3VjmfhtzZhAluu6s0DNlg2TPDkWdI/C6814bT3C1vH+rNR2Y4WOJ8u1vVmm5cNK&#10;vQBWjwpgsfhwqa4bFssSOOCTwbnoNwTsPIHhVF9WSR+s1XFjg44PG8WejVpBUkZ8O3F4nXYYzisO&#10;cz36NQedruK8NJ6tugGsU/Zjs2oIhlpRGOnGsVPAQC2cDSP92aIWgK8k9Xej87gQ8AiruSFs0xNc&#10;jSiMVaIxV47Evm1DUDMcM1U/tiu5sVvPn4OmN7kTUMAZmwycJkRhpRXMHtVgzBUDsFQMxEEjAnut&#10;CCzV/DEa6YLVaH/OO9+i6nQdBzaexU0/AjuRbaceLBCCjehnqx6OnabQqAQIL1/C5qRy3eoRL/0L&#10;OLzxDD7jQnGUvnZS88NFLRhX1QjcRkbhqhCBx4hgvFQDiV2QyvP4Is57PCR02SHcdGJwGhaK58gQ&#10;AjSDCdIOIkTAR3ziNNgHd8VIDiy5zKuIKm77PCd4QQzuqp4EqQQRqhJOoHI4IRrRBIpebso+2I90&#10;xUPXl5t77pEXUsTdPQ8ImxSJn/RDgEYIPor+eA33JVg1lFDpl0CR6aXuibeON9dt2g4LqeKswWX8&#10;pK+81APx1wj+hhMovghpO9hDO1D4+OCj7kXy3BTuWdznrV8B57deJmRCJL46QiN0wWJ/qEow4UpB&#10;RI0MJErRlwgZAweFJiewgPseL0lYcpCwtpOG1QKJ0wgjTjWMaKVg9orfopWDCRjiQZiSLycXHqEs&#10;vIpsoUtamEKIujeJKn6kCm7iiCASFEKJUw4hRNEbXwUXwvV8ebQrnZrgAp6Y3WTf+ChihE+y6JM4&#10;wp+9g305KH5LE9/Hi+xgFQ+CZW64ZXONytRyrq0/S6LwPih804YFkTY8kP1iR5L0X0rbhp7EZdsh&#10;IucnJfJq1wNKXV/zcN0l0tRDhW8w+1VC2C/6pI0I4eSQEM4InBzsx9Fh3qTP3EeFaw5vnV9wav5+&#10;jupFckx4n1II5ozgt8F5hTBODQ3kQG83jg4RW+Yd531gFfWR1RybEU+SQlu7GxdG+HFRdLuqGMx1&#10;8fGFEe4cUrDnkMx1mbvP8zW2gArzdG5NDOfsMGcuDxKafq6cH+wpuL5cUfLnioKM+yG2pGk68nDX&#10;aZr3VZO18iw3BgZwv3cgj3oG8KRXAE/7BvKkfwAZfdtOEPblcX8/nsg4LTe+L8nwS4qWXeBBf38y&#10;u3iT09mPN10CyOoayOOuftzr5sWdnm7c6+fCq9FRNO9+RIPZA7LGx5ExxIfMXp686ukl4ElWNw+y&#10;+/rzrLc3t3534G4PF8qnHORP65e8c8vl4ahw7vZx4Nkf9rz+w01keVHSTZI9kVX1swf5P9mSP9CL&#10;hvknwPI5/6y+TKH0RXZ3F/K7eJD3owuFP7pR3tGTul99aPzNm7yOtmT1dZYk6gh/xrZQP+sclb/7&#10;U/+9D83f+fLuRz/edfSl6Rdv6kRG/c/u1PzuTp1iOP9svglmGXyYfYLqXoL/sxsffnCn9Xs3Wn5w&#10;o/4nDyo6isyfHSnu4kyjjNm/jJ/yyfCRJOKSDLWd/PuLCw0/OdPwnRN13znQ+JMr1T86UfK9LaW/&#10;OvBRNwm2P+bTrme8Vvbl1S+mlP1sQX0ne6p/dqD2t7aTgF1Elg0l35lR3NuGpvkp/Gt+Bzaep1zJ&#10;i9zfLaj42YqGH21439GJDz+78P5He5q+txJeu8gfbk/F6lSxv5im5cep6uZI08/2guvAh18caP3N&#10;gZbO9jR2thawou4PK+qVPPhr7WHx83Va5yVR0ddWfGPGh58s+PTTHlpFXtNv1uJLSwo7m1HUx4JG&#10;mZv+trnPV9t71E8Oo6y/JeW/m1Dzqwn1Ao2ddvGu2x7quu6iuNMOSrvv5sOYMDBJ55P5Td7oeZPV&#10;2ZCyLqY0/GFOg/Bt/mM3Ld0sqJK2vK5GZA/dRdXyOP6xvQFbT1Gj5ETRL9ukv7dLHwp02UlDD1Oq&#10;uxlT2W0H+d22kTtiF9XybPcl7AXNm9Ko7L2Tpp6mtHY35VN3Mz72bDtpuO0EYVNaBJr6mNCk58qf&#10;O4+B5C0fNiZROlTs6LKFj1228/UPIz51MxKa7VT3NqCo52ZKBhvSPN6Vf2Xt++J7l4opbhQPM6K6&#10;/3beD9hJc09Dqrtsoq6n6NrbkKKuGygbsJ3WSV7i43N8kdwlb6okwr0lae25heb+Rrzru52WPtto&#10;7LWZqp4bKB6wiXwN4bkqgH+cz/CfYTJN+taUdltDU7cNfBC69722UN9rEzV9NlHVdzOF/TaQq2xI&#10;w+ZIvobe4b08k1cN3kJL/6187LeVz/228WmgAe8HbaNl4FbeDdzGuzZb9CzFfolNz3N82h5HqaIB&#10;Nb3W8b7HJr6InE8ip7m3yOizXvp+DSVDN/BxqoOMl3385XyS+vkuVKgZUjVwAw1911HXYzW13VdR&#10;32ctdQPWUtZ7OeWDVtMyzZa2T4f/8TxN0WwbXg5aSkHPxTQPXk/TkHU0CE5Dv5U09V5G/cCV1Glu&#10;pXmZC/+6pvGvSRQN083JbTskpH/b/VVixxpaBwjfvoLbYwnlfZdSorOZeuMAvu69SotVLGVqq2gc&#10;tIgPQ5bxaegKPg1fxbthq2kcspLmoWt4p7hR+n8Hf5pGgncaX8wiKFFZR3W/xbwXOV/6L+dTv6U0&#10;DVhE5YB5FPSbTe6Aubybuov/LGL5020f1QstKFJeQdWQpbwbupL3g5dS33seDf0X0DBkMSV9ZlI6&#10;cC4t0834zzKW/wKOUbLYnGyFuRQNnEXjsAXUDZ5L7aC5NApeQ+/Z1PaTUns9H1c68p9H2yfdYTTM&#10;2E6u0hyKh0yheuBkwZ1C65DpfBwyU+J4OhX9Z1Ohv553xv78sy+dVqdYKvWWUN13jMTlJD4Pnkbr&#10;oGk0CTQOmSH0M2gaOpv3+iv5a7ePxH8MX4wdqdBZTM0A4T1gGl8GTucvkfFu8BQqB46nWKBkxHRa&#10;p2wSnQL4yz2a+nUyJ2jPomzEZOpGTKFu6ESqB4+lbvhEahUnU/ztEJHRNM1Yw7/WPvznH03pqm1k&#10;tZ0OPHg8zcOmSDyOpbG/Pi2Dx4luE6gaMYnKMQto2mjG355tnyh70zprFRUjR4tumrQO1eH9cB2R&#10;oUWtgi4Vcp03SIfiUXP4aGwD+47yySeAytFjZQwMlX5R5IuCGh+Gq9Ii0KSgQdNwgRGavB87Wezf&#10;CaEefDE1oHLcOCqHjhTfqvBlqCp/KarzUVGV2hGKFI0YSa6KJo0LloCHG3+GeVJhtIrsSWq81hoi&#10;OitRN16NMh1FCrUVKR8neumpkztKi7pVS/nXT+I5ypti09U8nqBM4Xh1agWahKZh7Ehqx42geuII&#10;iqcqULBsPI2O5vwVHwqRnrSYLCN3tjJFkwZRNWkgDTOVaF6gR908XarmqsuYUqRg5Rg+eplDWhyf&#10;YrwoXTORyvkaNMzToGWeDu8WjBLdx1C7QPpn4UQal02ncesiPvnv4p9jfrREmlNmPJ/SRaNpnD+G&#10;r8sn8Wn5WFqWjaZqhR65K7TI2TCWcpvl/JXgxN/HIqj0k1g2W8rzrdN4tXEcJVtGUbddn2ajUVRL&#10;mb9tDK8Mp1PovI1/Tsfx39k4qkIsydwxlZxtepQYj6LSdAzlO0dTZKhDyQ49Ck3GU2gr4zxOfHw2&#10;gb+OhtDob8jbneMoNtKgylSDGnNdyi0nUGQ5iXzzCbzZNZ5sm/lUJXrwue1z4vfVtGt3uJT2aWV8&#10;f7CcX1Mq+D2pgk7JFXRMreDHfaUChfycmkuvA/mMu9TM5ld/syX7LyZfaaB34it+Tcrmx/15fH+g&#10;WGgq+Unov0sooUNCHr8deMvkBy1sLviPldlfGX6mhJ9TXtM+OZfv9pXQMa2KHw8IfqrgJxfQLu41&#10;XVLeMuFWLTsK/2RN5nuUTxWLjLe031tIh8QyfhDdvk8uol3iS9olPObHxAcMO/eW+VkfMa2Ghfcb&#10;GZn6hu4Rz+kUnc0PcTmC+5Z2qXlSZtMuOoOfwu6hkPIcs7xP7MmHWZIM94vIpEPwfdHhKe3iX9Au&#10;KpP2kc9pF5bBd0H36Rn2lClp5Rg//MrmJ1/QuyD+ir1Ph5CbdAx/QMeIp/wU8YIfIl7SIfQFHYKe&#10;8EvgfaZfrGCX+Gv9/SYUEl7ws/+DbycS/xT6kl8i3tAxJIfv/J7TQRLM9p4P6BzwmKmnS9mV9Ylt&#10;9+rQTHxBJ9/7fO/9iB98MvnB9wXf+z/lB+Hdwesi7d1OMmTvI5bcasbk+b8sO1ODUsATujvfoaPj&#10;bTq4P6Sd4LcLzqCdLODfeVzhJ4fTKARew/hBHdYv/2Wi9EU3d8G1v0w712u087hBOzeBtjanG/yw&#10;5wJ/2F9DT/pnw81PrH/wGe1DufzmK7hOZwT3Cu1d0/nB+TY/2Lfxuc13Trf5zS2difuz2fWwmbUX&#10;S1ARP/0sDwUdnG7SzvGW0N6lg4vYIcl7O+vrtLe+wi/2V5iY8gr75+/ZdqkIFf90vrc4S/u2E4bb&#10;TiS2uvmt/p3lBTqYHOaHHckMcj7HguMlrLv6jin78ulm33Za8FnamZ0TuEQ782u03yNyJVnoYHyU&#10;dpsT6GOVxpYrxVg++8pYidXf95yn/fZjtDM+RftdUjc59z8wPk07w6P8ZHKSET73WXK6hq03P6IR&#10;9JAuu4/TYds+2hum8Z3JaTqYirydbScNi2zDE/y28wRTwh7jmF6PwZE36Hqm87ux0Gw9Knqf5bvt&#10;Z+hgcIYftp+n4/ZzfL/+MJ03pzHF7z6hD99jnvaaUbZn+X3Dfr7fdIIOW4TG8Dw/Ce7Pm4/w67pk&#10;fl8Ty/CdB9mYmo/xyTrmR2Uz2OwMv2w4xA/rj/L9xpP8sPksnQzO8dum4/y2Zh+dlsYwYH08pkfz&#10;cLjexHSJx66bBX9FEj+tPiC0x+gotD+3levS+GmV0KxJRd36GmtkbJueaGGK610Gbz5A1xV7v50s&#10;3HndYX5ZK/JWHaH98jQ6LEnj9+UHmeVyD68TtdgkZDPZ/CwD2g4SWbafzkuFdvkhuiwTWHqIP1Yc&#10;5tf5SfRckswMkbP32ifs47IZbXCErvMT6LzkMJ0WpdF58SF6Cl3PRSn0mBtLnzmRqK89gFGE2HKg&#10;nrXemWhvPMyQRYn0F7res+PoNSuWfnPjGTwvlsGzIxgyI5iRs4OxjXlF0IkG1js9RlUSicEToxkx&#10;ZS9K01JQnJyM0uQUlCcnMXJ8rEAkszecxjowD/e4Stbsvob2nGgUJ4SgMDECpakJKE1JZuTEFEaO&#10;TWWkXiJq+rFsMLpCcGIB7jI/LNp0EK3JkaiOjUZlbJxAPGrj9qIxPgF1AQWtMKEJY9XW0+w9VIVf&#10;5AvmLI5HUzsEHUmidPWT0NGPR290PFq6EahqBgj4MG3GXmztnxEVU8semyfMnruPMWNj0NeNQksj&#10;DE3NUPR0IhgtSbieVjBa6t6MHR2Iv8wlR4+0sGPHdcaOi0ZV1Q9tzRD0taMEL+pbqS90OupB6GsF&#10;smLhIfzcsokKLmLX9gtMHxfIaHV3Jmj6MUUnjCnakUxUF1CNYqJKjEAk21ecICFU/CxzycZF8UzV&#10;8Ge6ZgQztWKYqRnLLK045mhLuySMExWDmNG2wbXmFIejCkjwe8y6mRHM0Ypghko0M5VjmKMSxUKt&#10;aOaLr+aoBzJTxZs1EyLxN7vL4cASQq0es0n6YrleBIvF9rlKQcxXCWGZdjQrdaNZqhHMAqFZNyaE&#10;g54Z5Jx7j+emi2wZF8sKubdcI5RlQrdcI5JVkvivEX8vlbbl0ge7Fhwi0TGLUyGl+BpcYdtEwdHw&#10;Y634bIP4a6N6LOvV9rJeI4E1arHSHoHDkoNclrk+1fYiDotj2KbrzwbVQLaqh7NdaIzFFhPtGAzV&#10;wtmkFMgWlQDcFx8gPfgV57zuYT07BEOdEAxUI9ihFMFupXBsxMeWaiGYqvhgqOSKma4PKUaXue6V&#10;wwnL+/+/ERiElVowFiMDsBwRgI34wEY9GEt1P0yVPdij788ZmxuUp9Wxb/0ZXPXCsFH2EwjEWjlI&#10;oG0jMAx76Q9LZeGh4kvwrGQumd/juU8uh9adxGtMEPaqnjgo++CiGoKb9LfryCicR4ThPiIET+EV&#10;NSeJjMhcTredar14H65is/PwELyUgvFVDRDwxU/Aa6QPzkPaNgLDSJ5/licBhVx1e0jg3LYNPw/8&#10;FQMIUgwloA3EB97KwTgrimxFZzx0vbm26wavfN6SbnabkHFyX+z0Uw36thHoM8KfQLEnWD0EP3V/&#10;PFQ9vp0qfGV32xtxlVzdfJlIsTVEZERIDEYrBBI9wo+4kf7ES39EjvQiVGQdnpJIxo47FLu+5dqa&#10;88TqhhOm7E+4gj8xQrN3RBCJw4JIHhJA0kBvEod4cnpqMsXe+TxzfM6hufvZK3GbqBjI/pGhpApu&#10;4kBf9g0P/gbx/YVmmD8XZxyiyquYXNc3HJqRxN6R3hwa7sPJto22EZEcHxFFmmI4yaJvvJI3+0eF&#10;kCN2t/oXkWdyl3MT4zmg4MvhoQGkDfDlYG9vjg8O4qRSGAfEH3vFlngNL+6bXKEmvJy7S85wZEgQ&#10;pwcFc6ZfAGf6+3NcbGg7nfjoUD/ODPbjrNhzc/Re8rffpc4um6zlFzmjEMLpoYGcHBbMyaFCOyCI&#10;S32CuNY7gCu9vbjQ34NHk1JosH1JidVTLosvLqiGcUloros+1wcKDAjk9pBQbglc6evPDSnfzDzN&#10;Z+9qmoJquSY0Z0f4cH2ILw9Ezt2Bgdwd4C/gR/oAD84McuSMjg+vDc/xb8Ab6gyv8EQ/nFv93Xnc&#10;3+fbBt7DIYE8EP8+GiEg/r0+2IWrGp5km17kfWI1r5ad4cZAf+6I3ne7+/Ogu9D0Eujjx6PewqOX&#10;Dw/6+pDRthFocp9m+1eUrrxEhvjsZe9A8nqHUdgngrd9wsnsIzL6+HO/nzcPBnmSMz5eEu1MGiwy&#10;yJq4l6fD/HglOuWKr3IHBJMtuK8HhfBSfPGopycZEg+V04/wp/WrbxuBj8dH83CwOy/6uPNG9HnT&#10;L4SC/uEU9wqhqKsPb7q5kiuxXb/qPP+JXl82XuWNzJfPpb/e9g/kbQ9/8rv5fXvTr6JbEHW9gsnt&#10;4c5zRR/y1p7ia3wL5bPPkt/Zn7IffKj80Zvqjr5U/eJLeSdvSjp5UNrJnaIu7pTJ/PO34R3aTg1+&#10;t/C0JO2B1HTxoeU3X9518qPpN39qugZQ/Ic3ed3dKZR4bhy1l7+sc/i4K5Oq8SkUS2xV9fCl4Q8/&#10;Grr6Ufe7N7XCo6KLJ4WdXSkS3T6M3QfGj/lo9YxXOoG87L5H9LcXOjcqenpRJX1S08ODqq6O4gMb&#10;ChVcaFxxgH9t2v45eI5iTW9e97GhtKcT1V0cRZY7zX940tzVTWQKTTcrclQcKdywjy+JRVSvPEZ+&#10;TwcqOtlS+6sddb/ZiU52wt+W8q57qOhqSUl3SyrUPPhqcALk2fr9ygOUD3emRni1drPjc3dHPvRw&#10;oqG3E+W97SUm9pA3xJqqsf58dbzPB3nWLZsRRt5wG0r6WFLd24pawakRqO1vQ3nfPRT02kXxIGs+&#10;TIqAXel8tLklibM/mf1MKe4nNP2Eps8e6vpLOcCK0r7mvBm4mxca1pStT+Rv5xtgdJIqHVfyexlT&#10;3cuEmu47v50AXDVoN+WCWzpoF28GGZOlYSGJaAKforOo3XKI3N7bKe9pLH41pq6nCXW9Tb5tDpb3&#10;NpLSiIp+RlTpO/F5Zxr436LVIJlCZeHZbwctfU342M+Md/1NqR/UdmqwEflDt1OkZkb9LE/+9rrO&#10;l7AHlC7woUBDaEbspH6EKXVDRLdBO6gZZkLVcFMKBxlSqmxG6xw/sDvHF4+rvF3gzXMFA0qGGVOv&#10;YEaj4DUKfcMIY6qGbf/fISBjdlOxJYx/fC/y3+4D1E1yIH/AJtHFkJYhO2gUXaqGGlA1QmxRNCJP&#10;0ZAcPfHNzhg+x96jflcqeUM3UDFgI7X9NlI/YLPQbhHdNlExcCNVA6Ucspny0bv5tCsRAs7zyTyJ&#10;Eu22tyENaB26g6+i34ehRjQN30GV6Fs4fDMFKtt4t8CNf+wO89X3LBUrPCjSM5ZxtJU6xW3UDt9C&#10;zdDN1IzYTJXiFkpHbKBMbQstC5zA8RB/B5ylcIUTWWrrKBi+hjoVoVPbSq3qZmoVN1A3bC1VI9dL&#10;jIncjd78G3Saf633UrNA4lt1DSUj11Grsolmpc28Hyml8G+jKVVcS8HEHVTvCebzvqsyn0fzRn0Z&#10;ZYPnUjNkEXVDl1A3fBmVw5dTOmQp5UNXiN/WUq63TeyOhKCjfLaNpVh/q+i9indy77PCWj4orKJB&#10;aSUVysspUF7GWymb5u/hX/u9Yv9BKtbaUqi/gXLV1TSorqVx5CrqFJZTLzS1KqspUVhCqdoKmhdb&#10;8Z9DPIQfp3idjcwByylSWSy2L6NaZQnVqkupV11G3YjF4mu5HruZlo2uYv8R/nWMoXaxKW91FlOs&#10;OodK5dnCfw4tqnN5r7pAYmgBZcqLKZ1qQKNV2ye4N3jnFUvJBLF16HiJraniq5k0Kc4QH0+nRurV&#10;CrOoUZ5Hw6S1fLXy4r+ASD7scqRk3BIqR84Q+2fxUWE2n5Tn0Kg0jTKFiRSMnEShxiya527lP7sA&#10;vnpHUb7JlNejZ1OkIXy1hKeUZUrjKVOdSJnmZPLVxpOnPp6GRev410HkBEdRtHE7z7Qmkq8yidq2&#10;k4yFb4PyRJo1plKvMY1yrRlii/TXjt382fYPP48AWpeup1RoKpXG8E5tHC0aY6jWGCXzwljKNceS&#10;K2350xbSbGkPh4/xMSiQ0skTKVFUEN4qvFfXpFlVQ3ysSa26DjWqAlLWT53KF9tdEOfLJ9udVMya&#10;SqWaFu9VtPmkqs1XTR3ea2lRo6lBmbY2xaPaNsZWg6crf4V5Um22htxZuhSOGUndRA2ap2hTM1aV&#10;8jFq1EwZTdnEUZROGU/zxjX8F+jGv7E+lFtuIGuWDpUz9WmepkfrdD0+TBc5MzRomq1KxWwVildO&#10;ptl1D38lybwZ58N785UUzFeXewo0CrxfoMGHZeNoXDKWuiW6VCxWo3TDJD75W8PROD7Fu1G+eSy1&#10;yxVpXqZI63JVPqzUpGWlFo0rtWlapU/r+vG8M5nFlwhD/jnrxLsEmVMs294a1KFlhRZ/r9fjy1rx&#10;xXrx26Y2/koyv4qNtnMhUcbAcV+a/QwoN5tF0dYxVGzSomWLqqwnyvy1XYVPhio0GmpTZTyBOre1&#10;/HsigP9OBtAcsp0Sk3FU71CjZafoZabOB1MNWnao8M5YjUYTbRpsZvI5SmScCoEjHnzxXyNzmybv&#10;jBT4YiZgIX1qpUuz1SgaLfWoNdehwmYKrXut+efxKWh4Q7t2aVW0O1RJh/2V/JJUw69Jtfws5Q8p&#10;1XyXWvFtw+6HlAK67itE71wLa5//zfqX/zD+ais9kt7SMemN4BTRbl8FHYSuvSTJ7eJK6RBXyK/J&#10;uYy/08yGPFj5+i8UzlfxS2oR7WXxbZ9YTLu9AvHFfJdYyvfJZXy3t/CbnPG36jHI/5Nlj5oZllbA&#10;TzGiaHQh7aNKaB9bTvtvdK9pF/NEru/R99hrpmW8Z0cZzLvbhKLw6Ck0v0bn8l1YNu0iBGKFR8xL&#10;qWfwY8gDRiS9YGfuJ0xew7jjDXQNyaRdyCPRqW2DsW3DMIt24c+l7Qkdgh/TNeIFo/aXsfHOZ1Y/&#10;/oqW2NIxRvCD79IhNIP2oZm0DxGaQAE/4eWbQQff+4w7V4nRq39Z87CV4ck5/BAguP7Pae/Xhifg&#10;K3VJyNv7Z/GdtP8R9pKp56vZmfWFdbfrUIh7wfdeD2jv9YzvfF/RwSdL8J/SLuCh0N6gndcl+sZn&#10;MONqA5sy/mHR+SbUIl7T0/MJPzgJTht4PKadj4DnXalf53vni4wIvY3Rk3p2S1/qp5TS2fM+7Vxu&#10;Cp6U/kLjLaW0fed6lx/tb/KHlOoxb1l+7SMr7n1B9WA+v/oJvvBq55FOO/c7tHe+R3tbkWF1i3bW&#10;N/jJKZ3xafnsefEX62/UoxD5lA62V+We4FsLjp3gOjygnb2ArdDb3+YXSRjHH3iL9fNW1p0rYLDn&#10;NdqZnf22AdjOTvBs7tNe6h1sxQ6rC3S0PMlgr3RmHy9j5bUPTDtaRV/vB/ywR+RYin+sbtPOQmh3&#10;X6P9rrYNwnP8YHacAU7n2Xi9gp1Pv6ItcfeLteCbnuc7i6t8L7q3F/x2uy7TzuQC7YzO8KPFRYYH&#10;PGXJ+QYMHnxGKzKLrtYX6WB8QujO0M5ccM2u0M5Yyu3nabftNL/vusDMhNd4P/0bE+lTHd97dNou&#10;+OuP0F4Sl/ZGlwT/ivC4yk9mYo/BWboYnWNa2DNCMz+w61guOnaX6Lg+je/lAbeD4VU67LjG94YX&#10;+WnLKX7fdpQ/th5k+O6TrE4uZJvE8YL4QhRtb/Dr1lN03HaOnwwu8d1WgU3n+HHjSX7beJTuGw8y&#10;zPAQJieKsLnWwpSgV3TdepIf2zbzNp/iN0Px6+Yz/LDhJN+vPcoPqw7Sae0htOSBdsPBaszPtzLZ&#10;8xH9NqXRaVkCP69I4dd1R/lp7Qk6rD5J+xUn+W7xMbotO8piN7Hl3Afc95cyw/IaA1ak0WXhAbos&#10;SqP7UtFlyTF6LD1G/9Vn6LnkCENWHWOh/T1Sb37BOe4147fI/TnJ/LHkpOCfpqfw7b3oCH0XHmTw&#10;ErFjyT50Npxge3AB9inNbPbLZey28/SbGU//2UkMXXSIISJv4JwUBkyLZfDUKEbOjEZ7YTzeqblE&#10;nqlnle1DFOekMnjyXpRm7kd1dhojpx5AcfJ+FCemoDhO2ifFs8jgOq6R1QSkNrPO8g6as+MZNi6M&#10;YeOjUJqchNKUAyhPTkNlQhqKuimo6iWwxfQOMQdrCYjPZ5nEhPaUeFTbNgDHJ6M58QBqY1NQGZ2E&#10;9qQDaI1LRndCIqu3XCJ+fy3+Mm/NXZKCpiR2Gmrx6OsdYNTo/eiNSkRbLxYd/Wh0R0UyY1YqlpJo&#10;B4VUYWXznAULj6KnF4WudjRjhfeY0Yno6sSiqRaGpkogOpqBTJkYTUToa06ffIfxjluMGyN6KQWi&#10;pRGJvk48o7T3MkY3gTE6exmlEcVY7Ug2rDhDhH8pSdF1WO5MZ9qYEPSUPRmrFsBkuT+1bUNPM5HJ&#10;aklMUN7LeKVojFef40BMCVEyZ21enMpkkT9FLZJp6rHM0NgrkMAM9b3M0tzLfN1kloxLZffa8xyO&#10;KCEp4AWb5+1lgW48M5TjmKOayCKtJBZqxQvEsFg3liW6otekBHyM75LqVUzYnhcYzjrEYs1IFqpG&#10;slIvidWjUlmpm8hitSjmjQxggXIAWybHcyrwBYVXWvHadJUtY/ayXDWMZaoRLFOLZoVGHGv1klk/&#10;OpXlmrGs0o1mj8TfQc9CLkY1EGh0i20TYoTGn9VqoWzQiGGjegIb1ZKlTGaNSjTrNEJxXXmIu3vf&#10;ctzrJl5rEjEaHSA4vmxTD2KHZig7BGe7Wgg7tcLZqSugF4r3kv2kB7/gnPcd7OeGsEMviK0qwWxX&#10;CmGXaijm6sHsUvdnl5YfZrq+mI/zZ++Oc5yXsXbU6g4ec+Mxl3u7VX2x1Q7FXjsca41gdiv7sFPJ&#10;FWM1F2wmBnLB9TZVp+rYt+kUTqNC2KPqwx41fyzVA7DSCMJWJwx7/Qj2SLzs0fEjdNE+rtk95Hlg&#10;Lvs3Hcd1rB97VJyxUnbDQfRx04zAQ3zlqRGNh1KQlP7EL93Hq32lXAl6QpTMe26jY3BQCMZNyR8v&#10;NR+81TzxEHpvdd9vnwYHSF8nLznLo8A8rng+IHBRJO6aXvgq+RKoHESA2O+jIrxV/XBT98JNS+6N&#10;D+Dy7qtkej3n+u4bxMi4dJd7nsreBGkGE64TQbD42lfsc1d2xVXNGZ9RXqQ7XKc6rZJr2y4RIz6N&#10;VPAlVsGPeCnjR3iTONKHZGWpK3oSNcKNU9MSeW32gHrPAu6sO89enWAiRnoRpeBNgqI/+0cGkzYy&#10;jGNKoRwa4smB4Z5cn3uApvBy8rzfcHzeAfaq+BM32IP9CgEcFvxDwwM5NDSAI+KTI3J9XD2CG3OO&#10;UOtVRIFbDsdlDktV8eLoME9OD/Xn9JAgjg4K4MAQX/Yp+rBP+vjw6FBebr9Ko8tL8gyvcX3KXuHn&#10;w/GhvpwfEcK5YcFcGBHKCZGVOtiNhOHOpGp7ffuPYF10OY9kXJ8eHsSFwcFc7h/AlYEBnBedTg/3&#10;4+xwHy4P9eHKIC8ejUukZtdjPjq/JXflBS4pBHJusB+nB/tzdkgglwcFcWtAMPcHhnCrrw/pA714&#10;OSuNFo98Kp1zuDUt+dtbfRf6uJPez5cHQ0O5PySEG718uNHbm9sD/Hgg+ubNOMonl0KafUu4KbZc&#10;GO7B9X7u3O/vxyPh/7Bv4LdNugf9hU766froYPJkrfvX4xVNW6+QMy6Ox4N9eSY4mf0DeTIgiHt9&#10;fbndy4MHfT24PdCNW5q+vDG6yPuISnKWnOae2PCorz8ZvX15KvCsnx9Phf/Tvt5kCjwd4EPmqFgq&#10;Te7Iw30mhUJzv4/48HdXXnf2Iq9bAG97BPGip8jrLbr1FH37uJA7fi/vbV7SYPmU52NjuNfLlce/&#10;S3L/hwdv+wZ9g6yeIq+HyOjjy4uhwVRNO8yXXZm8d8ghY0w0j0Tf592dye7uSXbvILJ7BfG6qy9v&#10;f/fgdQ9P3sq8Vbf8DH9bPKFlzXmyJd4f9fPkWTdPXvcKoLB3KAXdgsjr5EVBJw9edHHm2Ug/Cjad&#10;5WvKeyoWXCC/exBlvwRQ+XMgNb8GUPV7AOVd/Cnp4k1ZZ2+Ku/lQphbLX0b3+G/PMxrmnSRX+qyk&#10;ows1P7lT95On0PlQ1TWQkh5+5HR15VUPZ6pkjv5q85p3u59RMCqOrM5O5PzoQFFHZyp/86D2D1/K&#10;2jYaO7lSJD4pEb9/HLcPdjzks+Vz3o6OJLuvg/jXlqKu9hT1cPu2WVja1YnSznYU97QnX+aPuqUp&#10;/GV2mc9rjpCv6U3OAMHtKXJ+taa0oy3lvzhQ9Zs9NV3tyO9hxUuZAwo27edLUjHVa06Q39eJiq4O&#10;1HR2pK6rI7XdHanq6Uh5DxsquguP3jZUavnwZ9sBHC63JWFMIX+QjehtQvUvu6nvZEl9F2uqe4pO&#10;fWx53duCnMF7qJS56U/XR7S63KdoRghZg8x508OEkl67qeprRc0A4d9vD0V9dpPXz5ySEfZ8mNq2&#10;EXiFT/KcnDMtkOdD5V5/c4qFpry3ORV9zCkT/KJ+u8kdZskrXQfK1yXwl+0l/t52hKpRHpQOtaBu&#10;oIXoY0JZTyOK+u6ksL8JRYPNRK+dPNe0lIQ0gY9Rz6kzSCNvkInoYUZNHzPq+u2iboDoN3AXFQNM&#10;pTSlYogZVePc+GJ6GAJv07pjH4Vq5pT23U5tzx3iL0OqexhQ0deA4kGGvB1qyBtlY8qnufDZ8zJf&#10;Ih9QvMibV8o7yOq1TuJ2nfT1NqqG76R8qJHYt4XcwdsoVjXl3cy2NwKP89nlPK8XePB05DZyh2yj&#10;qP9modlMheBVD99O6TAD3ihu47muMQXr/Pjb/TR/myRRNdGGt4M2UDvMkPrBBpT120Re33UUDtpE&#10;0fBt5ChsEZodlG6P4EPEDRrMkskb0cZ3MzWDtgjNNuraNg6HbaNi6FaqBCoV2t6AsuCzSRx4n5Rk&#10;PI5cjR2UDGrbPNxEQ99N4rdNVA7eIn24lTfDN/JSYR1185342/Ewn/3PU7TUhZeqG3k1YAUF/VdR&#10;OnAtFcM2UTJ0PfmDV1EwYh3F6ltonudA28Eef3sfI3+ZA8/U15I9dDmFQ1dROGIVxQpCO2yV6LtS&#10;ZK2iqG1Dbo0L//ge4atlNKVzzclUXk6u4kpKFVaLf1dSPmA5ZQOWicxlFCiuInfSdsqtgvmUepl6&#10;+2je6qyibMQiqkcs/bY5Vye0FYJXqrCCcsU1VKpspHz0dj7tDgP/Q3yyiuSNzgYKhyyW+FhMrUDN&#10;oIVUjVhCqcpy8lWX8VJpMdWzzfhqHcNXvwNUbLQnR+RkD5nH2wFzKR44nzqllVSrrKBIZOcPX0CR&#10;2gqaFljwX9uhJQEHKFxrxQu9pbxWnkfh8NmCM5vikfOpUBa5wwR/6DwKhGfVSmv+8k7mT7twKhbv&#10;JEdvMQUacylRnkn5iKmi1zSB6ZQNmUG+wlzyJm+m0iKAr4cu0+weSf54wR86SuJqIvUKU6kZMUXo&#10;JlOmIKXCNJE3h5oJq/hi6c4//m3/Q7SnQGiK5X7NsMnUDZlI4/DJVCsKjcoUCtWn8kZ9Og1zN387&#10;OORLYAwlW3aSqTOVVyPHUqQyQfAmftsELFYdT57KWN6qjyNfZzINS9bxr70r/wWEUbRpO091J8tY&#10;mih9PYHqkROoVZ1A1chxFAwbxcvho2S9m0XldlO+hre9rRlI3cJVvFHVp2SkDvWqo6hU1qJgpJr0&#10;iRZ5qnpkq40hd8Yimq0lzo4eozUwkIKJE8gfoUCVogoNKlrUKmlSKVCuok25kjZlyjrUTJrGZ+vd&#10;EOPHe2uZT6ZPEb7q0g9q1AxRFr+pUqOsTrmGFqXaehTqjad5wQpwkDEQ6EHdzg3kTtMnR2O4+GcE&#10;lbrK1I7RpGaMLhWjdCkdM4qqKZNpXb8OPF34N9SLSvNN5MwaTdXUMdSN1aZJ4P1kHVqnadMyS4uK&#10;meoULJ5Enej1Z1QoRPjywWwtpQt0qZ2lSstMZVpmqNMwW5/qmbpUzdKkYq46FevElgCx/3gyn+Ld&#10;KV+vS/WiwTQuHMi7hcN4v1iRpiUjqVuiTMNSdd6t0uXdjkl8CdnIf2fs+bhX5iDzyZQvF7sXKvBB&#10;cN8tHkbzimE0bFCkZtNIqrep895uFsSb8W+aM00eMt6NJlO6SWRtUuXdxuF83DCQj+v6837DEFq2&#10;iu+Nx9Dssor/0tz574gH74O2Um06hsbtSjRvHcK7rYNpNRhO67YRfDBUoEna63aNkz7cwd9pMm/u&#10;d+Av3+U0marx0WgYfxoP5oux8DZWpN5EbDFTpXGXBvW2YkuCJTw6BvWvaNfuaAntjpTQIa2EH/aV&#10;0TGljB9TS+mwT9oOFNHhYB7f739Nl4Nv0b5Yz+rsP1n39m/G3WimW9snxMkvaC/32x0ooL088HdI&#10;LuWHxBI6JuTTOf4F09Jr2PHmLza9/IzS0Xx+j3/Fz5IY/ZJUyA+xb/khRup7C/hdrn+MfMUfMUJz&#10;tQLLgq9syWhEZf8rOoVl8mPEG36KKuLn2BJ+jssTuud0CL/HL5E3UTz6ksUZzViUwNL0WtTisugb&#10;lPFtc++ntg2+iCzax2XTPiaT70Lu87v/TdTjn2D15hO2uTDzdC29QzPoEHCL9tEPBfcp7aOe0CFC&#10;2sIe8qPQ9I58ykTxx/Z7n9iU8Qn9cyX8GnWbdgHX+TH4Lh1DH/FTqPAPbnuz8BnfB2bwo9cNJp3M&#10;x0xs33C/kRFxT/jJ+zY/BUopeN/5ZdDO8+G3smPgM37wfUSXgIdMP1PMnlcfMbhbg2r0Y352v8UP&#10;Xo/53vspHbyf8L3/Y37wv0MHj3O0cznG4Lh7LLlZj8mzv1l2uhLlgEf0cLzBz/Y3+M71Hu19RY7/&#10;I9qJPh1czvGj7TFGBl5h1+M6HHL+Y/L+Yrq5pvOdzVk6uF2lg4/4wfMm7d2lzeEKHa0v0sc5Hf3o&#10;l2y69Z4ND1tRTXnB735XaO90mnaO5+jgfI0fnW7xo43IlAeYDnbp/GR3kfGCZ/3kPZuvlDMyRHS2&#10;OkN7W5HhcPMbTgeba9829drK76wu8bP1ecYnZuL0/B1bz+eh4Hae9juPim7Xha7tjcB02ltf+7YJ&#10;+P2uI3Q0SWWY+3mWnCplU/o7ph8qpKfzZX4wP0MHy0vC838bgB12X6Sj5UV+bfu8WB5iBtgcxuB6&#10;MVaZnxkT/4bf2vAND/Od8Qm+Nz9PB7NztDc7K7JP0n6HyNl1EgXfe6w8V4Xpo4/ohj6kq9kRvjPY&#10;xw8mx/nBTOwyEl8YSWl8lnYGx/nF6DDTwh/h86CV3WdK0Pe8zm8Gh+iwOY1fd17gJ0nev9t2iu8F&#10;fpZ6x63H6Gl0kjkhGYRntGJ+KJtR1qfovGEfnbad5qdvG3vn6bT9HL9tPUqXDal0WxuP0s5DbEnN&#10;x+RENYsjXzLM9DS/bzzEb1tOfNvY+37tMX5Ye0TajtBtw37+WBHDgLXRmB9/g8uNRmZI7HUXnX5e&#10;mcTPq/fx67o0Oq45+K1s2wD8dWUqnVcmo2N1VeSUYHOumWlut+i/Ppmuy2LpJve6Cn7HZeKLJQfo&#10;uPwIPy9O44+FKSy0v0346QZ89uUx0+w0Axcn0H1+In2XHqS34PZatI/eiw/I9SG6z0lk0OJkFkif&#10;HbjaintsFlO2pNF3zl56Lkyjz5Kj9Fl0iL4L9zF4UQrDFyUxbE40mssSMfJ/ifv+Bgx9XjJm/VGG&#10;zoph+Ny9AgkMnhnDoOlRKEqb8qxIRk4NQnmKr/B/QczpetY73Udp/l4GTgxj+LRYlGYlojQ9AaVp&#10;bW/5tW0CRqE8OYJ5W87gFFFE4P56NkgcaswU/PH+KE6JQGXaXkZMjGPE+ASUJ6SgOiYJFb0o1hld&#10;ImJ/CQEJr1i85SBqE0NQGRuBxsS9qEjCqjQ6BtWxsaiMjmakbhha4yNYY3CKlONVBEQ/ZfYisU8n&#10;CE3NSHT1E75tAKprh6GuE4z2qGA0dX2ZODUcC6u7RMZUYmOfwcw5gqfjj65uCHr64WhqBKOu5o+2&#10;ViB60q6t5cHYMT4EBz3j1KkmjIyuMn58FOrqfnIvGF2tcHQ0wtDXjmSMbhT6mkEC/qxYuJ8g79ck&#10;xcj8vPMSk0Z5oaPkwAQtX6bohjJRI5RxKqFM1ohminoMoyTp3yR9eyg+j2iZ19YviGa8sgcztcOZ&#10;pR3FTK1IZmlJqRnBDPVwuY5gtm44O5Yd4lhcAfuCn7J2RjBzRKeZKuHM04hloXYMc9RCmKMRyAKd&#10;QOa1fcI7Nhjvndc5ElxMtP1TNk2LY6GGP0u0Qlg1Koal2m1vB4awRCNIIIAFqp6sGxfEYZlv8668&#10;x2vLObaMi2K5egDL1INYqh7MUrF/pdi+elQUi9UDWSr2my3Yzz6PV1yJqyZo5xU2CY8lyq6s1Qpg&#10;g/TJOrUIVitFslErlnVCv1rDF9vF8dyMe85Rz0u4rghns7Yz61Vc2a4dgJH0oaHouUMzAGPtIAzU&#10;fdmi6oH7ojhuR2ZyJegWtnO92azlylbhtV302Knmxy5NP3ZqeAmdGwY6TphM9CB+1xnO+z7hkG06&#10;dpJwGuu4YaLlibm2L2ZqXpipe7JLywtTbXcM1OzYOcqZE46XqDhbTeLWI9hKPOxSdxFwx0xDcIW/&#10;hY7ftzcHTTXdhZcrfgvjOW9/i4eBz0ncdACn8Z7s0XJkj4YzNkJjp+GHvfjPUfrGUdkLJ3U3whbF&#10;8Cg5h5Oy5vqvTcJudDBWSt44iU7uOu64a7vgouGIi5oLTiqeuLRt3M0/SEZ0HteCH+Cx0B8bVRs8&#10;VNzwEf94iwwvsd9D+t1J0xV7ke8+zp2LFhd55veMy5aXCZkZInxcvr315yv2e6l54q7shoeGO54i&#10;001XZOo5cNHmPBVpZVzceoow8W+IkicRKt5Eie6RI92JVnYnRtWdSCVnwlWcOCrzx7NdNyjxfMXl&#10;9ceJ1BMaVTciJJ7i1HxJVPElaaQvySO8SBziTKKCE+fmxFMR/Ibn7hnsmxdHlPgpVtGNVFVf9qv6&#10;k6zoTYqC17dNveQRnqSI/NPT46kMKiA/4DX7Z0YRo2jPQQVXTgjvYwp+HBrhy75vm49uxKk4kzLa&#10;i8yd56jzfk628SXOyXx0UMWdI4peHB7qyaEBbhwb7stxFX9SRroRq+RIrMTNffOL1MSUcGfFMQ4P&#10;9+L0EB/ODvTk7CAPTg73FHoPjo5w5fQwgUHO3BwXSZFJOnUOz3i27CjHRwjfoa4cF9yTCkI7zJfL&#10;A3y41s+Ly32cuTjYiYxZCTS6vaDU8TGXp8VwRnx7drArV4Z4ckPwrw/x5upAD64P9uLKIE9p9yJr&#10;+n4++BTRFFEhNFEcGWLHhYEO3B3mw60BvtwZGMC9QYHcGuTNOZF/Rs+PbFkT//Z/Q932azwbG80d&#10;4fNIcO/38+GOlLcG+nFnsB/3xMYrA0U3NQ9eGl3gfWw1OUuOc3eAB497efK0hwfPe3rwoo8nz/t5&#10;kNnHlee9XHjS11mSuBBqZZ5ptX1M2dJjZPRz5UUXJ/K6uFP0hzf53X142d1LeLjzsLsTj3rJvTFx&#10;vLd8Lg/fGbwaHUtG37bPgd1528OH/F6BvOnuR47Aq15+ZPby5lkfbyonHOSr+Uta3Qp5KvPPg56O&#10;/5Mj/HO6+fO2ZzBFPYIp7uzD2y5uvB0hyd+SU/xnmcmXNZfJ1YggU/ogp4cvb7qInM5+FP3uR1ln&#10;Xyq7+JLTWWyR/s5veyMw8R1Vc89T1DWQyp/8qfnBj/qOftT+4kflrz6U/exBhUDp755UKEbyT9sp&#10;wubPaJ5zkuJevlR1dKfpR0+af/Ki8Rcfajv7U9rZm7e/u5Dbw5UGnTj+2pNNq+kTyvTiv+lb9IsL&#10;Vb96UP+rF3WdvKiWetmvrhT+6ix6uPFBLxkM2zYCX5An69ebnrYUdbal7Hd7SkT38j/cqO7qSpVc&#10;F/1uRf5QR+rkueFfi3T+23iaEg0f3vS2pbSbPeWdbKn+xZGGTi40/OZEvdAUdrEke6QDRetTJRkq&#10;oXblCYp7tG0U2n37/LhRcBq6OlDb9hZiV2uqu1hR0d2KKhnnf26RxEmeq98tSaZkkB2Vv+2m+bc9&#10;tHa25l1XW+q72Ylca952282b/pZUjfbjT8cHfHC4S+nUYN4OtKCouxmVPcyp7m5OlUBNL0vK5Dq/&#10;mwlFA/fwflIY7LrOJ6ubZE+QuOizk6Jeu6jsaU5l993U9Danto8l5X12kztgF1mqVpStjudv+7aT&#10;kk9QLXN/SR9TGoSmrqsxVd2MqZDr8n6mlA4w5W1/I16qmVO2OYFPUS+ol2e/gj5GVPbaSV3PnTT2&#10;MqWxt6nIMf3WVtN7J1X9pdR3lqTyMPjd4sO2FIpH7pb7hrT0MuK94DX3Nqau7w7K+xuS138reYpG&#10;1Exz5S+Pa3wJvUfxHHfejNxBfttmXn8Dagdup2bgDqoHG1E6SGj6baFYwZj309tORj3FZ5eLvJ7t&#10;xtMhm8gfuJWKgQZU9dsmdAbUD95O1eBt5I/YSraOMSXrAvjb/Sz/mKZSM96O/L7rqeu3laY2/L5b&#10;vm0GVgzZRvlQA94Kv5cahlRsi+BT+C0aTVMoHLqJ6ra3CPtvorH/ZhoGtr0RuIWqQZupFbr6EYbU&#10;jbXiq2kC+J7ho0k8hWo7vr1F2NR3M+9FVrPoXyd0ZYM3kztonYzL9TTNduJfKxnPHqcpWyRjWH2r&#10;yFonum+keuB6qgasF7vWUTp4DYWDV4lPN8jYcgC7A/ztc4qCxfZkKq3i7aBlVAxdS9nQ1ZQNW0XV&#10;0DXUDlpFpVyX62yRGHbmX+8j/GsZS828PbwSmoK2N/na3iQctpaGIVIKfnX/5ZQIfcF4Q2osgvmy&#10;7zpNjmKL9irxz/xvm3n1g5fQOHwFtSOkbehyqgS/RnE91frb+WwWLvYf4rNFJAWaG8TWpTQOXsa7&#10;wctpFrq6YUu+bSjmDV/IaykbZ+3mH+tYvnrtp2KlNbmaqygcvkT0X0rdkCXUCH718KVUSFvRsIWU&#10;Ki+jZb4F/1nH8F/QEUrWWJOtvZQCxfmUj5hP8dDZwn+e6LOI2qELRecFYv9a6lfZ8Y/PPv6xiaB6&#10;gTE5mgvIV5xOhcJ06hVn0aI0myYpqwZOp2jIHIonSB9bBPL34XSa3SIpHL1QYmMMdUPH0zx8Ku8U&#10;ZwjdDCpHTKF6xHQaVObTMG4VXyw8ICCST7scKBmziPLhk2kcKvhDpvBhxDQa2zYQFSZSNHIS+SrT&#10;aJ61Sfoy4NsJw2UbjHmlM408pQlUqk6hSnkSpYpjBMZKv48lV3GU0IylYeFa/nXw/PZGYOHG7TzR&#10;GM8bhXFiy0Tpk7Gil8BI4TFinPhlPIXj51FnaMZfIZHgGUDzojXkq46idLgmTUr6NKroU6miTYW6&#10;HsVKeuQo6JE3cS7vzO3gyEk+BYVTPnEGZcPVaBihzTulUTQq6FIjUDVyFNUKo6hRGkPjhLl8tbCC&#10;8CA+mO+idNIMSkZo0TBMh3fDdPmgqE+zsp7Mk7qUqo+iRGsy7+av/3by8F8B/tTt2ErBFNFZS5Vq&#10;bQ0a9fSo0xU5uvrUjZ5Ahd5YKsdOonX1BvD24V+RU2GyjexJY6ieMIHmsWN5N0qPd6N1aJ2gw/tp&#10;QjtNh7LFM2m2tePv6BgIC6LVeD0ls/SonaLGu6nqtE7XpXX2RBpnjqd+5mhqZotdq+bw2dsFDssa&#10;EONDzbpx1M9XoGX2MFrnjuTjAnXeLdSkYb4WjQt0vr1R+Gn7HP4K2sF/J1z5FGNMrekMqpdp817w&#10;/lquy5elGrSuUKNxtQplq0bK+qJOo/Uc2GvJv0dkffTaSonJLAq3Sl9u0aFpiyqtmxX5sFnkblGm&#10;dosWZYbjqXFex79HA/jveABNwdspNB5DmYEKtduVqTccSZ3BSJqMVGkxVqfWWPvbm4kfo6z551Q4&#10;/x3y4IvPampMdWjeKXaYKvJxlzJNu7Wp261D9S6JAzPxmfVUWhNs+SfjDDTk0q7zoVd0PfiK7vuz&#10;6ZeUw4CE1/QT6Cn1Hskv6ZGSSe/kJ4xIfcrcc8WYPv2AydNWFpwvRCnhvuA+pLvc75zwlK4xL/hD&#10;FpZuksT0jMxgWPxDVqUXY5vdgtmzOsYfzmJg9EN6RDyiZ9QTesc+p3vkU3pEPqFP9DP6RT5GOT6D&#10;5ZcLcXzVjMntQiakZjAk4gG9wwQv9AU9wwQingjdXXpFXWNA1EX00+6z7k4pTm+/YnC1nElxj1CV&#10;JGpE6AN6htznN1mEfou8z+/ht+X6OkMDLzF57z3cX37A5cVXFh/JQzHkJr+HXOGX2Bv8EnOTX8LT&#10;6Rx+g99Dr9FF8IeFXGN+6kssbzZjdK+Jyade0SfqEl2Dz9E96DJ/+F+hi991OkvC85vfTTp5X6On&#10;zwWWnMnB4UUDO28Xoxt3k55eF+jqffXbf/46+4pMWVQ7+9ygs+c1fne7QH+/yyw+mY3zs0Ysbon9&#10;cbfo7X6B310u09ld9HFP53fPK3T1vSA8jtPV4wAasZdZezkfy4ctbD5VxPjgW4x0vUx/pyv84XaN&#10;X0RWR5+rdPQ4KzxO0NfpEKODzmJ7rwLXJ63MSXzOULdzdHU6IbzP8avo/ZPgdpKFtavjaXruOcoI&#10;h1PMiHnMrttN7LxTz6i9d+nrfYJOzofo6HiYXx1P0tXhHN3sLtJZEqxOVifpbX+chfsf45FRjcml&#10;HEaHXOIP6zR+3XOMX6xO8Zut6GMvttmd47e2DS+r4/SyPsLsuDt4Z9RgefEV4/3Fv+aH+NXiBD/v&#10;OUNHy9NSP/7tH4E9zFPoYxqHpksaqw89w1BicmHqM4Y7HuePXQfpKnhdRZff2/4raH6C30ykzTiR&#10;7oZRqNnuY7f4zP5+PVPC7tF/9yG6GqXyh8kBuu1K4/edB/8HxvvpZJBAd+NkRvtfx/BcGZa36pkY&#10;eJUhu1PobhBLV8MEuhjt+/ZvwV93HuFXozQ6bkmkz44klkbcIOR2OTZHnjLV7SR9t8Xz6zqh2baf&#10;Pwza/vknsO0gf2zdT9cNCQw2SGKx31ViblbhsP8Rs+0PM2TLXrptSJL7+/hj00F6bN5P342JDN4U&#10;w/AN4YzauRfjvY+xSnvD+rD76JgepM+aGHqtS6T3pv30kqS9p9D2XB1H3xXhDFoegNamUJyOZuNz&#10;qYJFXukM3RBH71VR9F0bT//1QicPlr3XxNNrVSw9lobTd1koU2xOY5qYjf3hYubZn0ZtXSRDlgUz&#10;sO1/fCui6LU8jl4rk+i5KoXOi+PovzyGVW5XiD5ThE/yI+bt3o/C8gj6LAyjz+JIBixv+8dgLH0W&#10;RdJ/UZRAOEoib6nNKRLOFuMcdoOZ4q9hiyPou1j0WST4i2MZKjTDFkYwaJYfQ2Z6MnpNFDbRL/CT&#10;pN7Q6zajVscwdIY3w+cEoCSylBeFobQgGMVZvijN8EB9phuj53vim5BJ1MkS1kncqi0JYsRsX5Tn&#10;BqM8JwTFaYEozwhGdWYQym3/9ZvsyaLtB3EWOT4pb1knsaq3SPBnuKMsD67KMwOkHoLqjEjUp0ej&#10;Mi4EtbF+bNp1nIiDWfjE32GJxIrWNG9UJ/oI+KM+KVAg6Fup0VYf78eYGUFs2JlG1P4sPEIvM29F&#10;IPpjvdDR80dbPwDdMf6MmtBWeqGm64CqjhXT5/rj4HaD2KR8rByuMmNuEHpjXNHRd0VbzxW90R6M&#10;neDL2PGe6Ojaoa5pLnV7wmW+PXWmmq2Ghxk11h01DQeR44HeKC90dTzR1/NmzGgf9HXdGCNJwNpV&#10;ewn2f0RMeCa7jA4ybYIjo7UtGa/jwGSRM0XXkyk6PkzV8WeSujcT1N0wWp/EvrjHRPhfYsvKILln&#10;yzRtV2bqejNLz4e5o/2ZNzrg278Bp2m6MX+sD5Zb9nEk7imxvudZMd2eWTouzBGe87QDmKflzSJ9&#10;HxboujNLy44Z6pasm+JFiPUlTkTnEOlwnY3T/Fkiti/SEdByZameJ6vG+gp4s1jbgbmqFqyb4MyR&#10;wNvkXmvEddM+NozzYLmWIyskiVqu4y7gwapR3qwe48sSkb9c3wXLFXHs977P6Qjpzx2H2DLZjZXa&#10;1qzWdmStthvrND1Zryl9rhv0bRNwtZYnjivjuSFrWpr7SVzF/m3ix/VqTmzR8MBQ24ftWj4Yanhj&#10;rOuPkY4vO3S98F2dwOWg25zwPIvNfA+2im+3aHqxTXgaa/myS3xmrO/JVh1H1mtZsX2iE/EyL14M&#10;fsJ++8uYTvbAQOw0Fvt36XthLv7aLbaYSD9u13Jgm7YNplNcOep+mfzTlcRs3YfVeHd26ThjrufO&#10;bj0vzAR2j/LBQuzfqeuK6ShX/GTcnXG8zt2Qp8RtScZ+kgvmOjaYa9uzR/rUWtsLW20/HLT9sVP3&#10;wF7bhZDlkTzc/5ITQdfxXb8Xm7EBWKh4YKfhhoueCy66jjhJP7poO+Oo6YGLfhDRK9K4GZbJSVmz&#10;3Jb5Yqdvh5umM55y30t85qPvj4fYYy+2WKrvwWGsAxdszpEZ+pSLVufxmuKBk/jGTfR203T9tgHo&#10;P8oXP4ktN5Fpp7kHe31rLjiepex4KccMjuAhceKu7oSPlgv+You/hhOBWs4EiQ2+mnZ4a9qSNC+M&#10;WxYXyfZ/xqltRwiY4ImnyPEWvACREypyItU8iFZzJ0LJgTAVWw7Mj+B1WBYPZNwkrIwjaLTooiJj&#10;T92VaImBSDU3IlXdiJF6tLo7sdL/xxYn8CbwBRm+D4mTuStU+jJeaJJVXUlR8yZF4iBBy4swdUf8&#10;1awJH+fMfcuzVMqz0ROL8+yb4ke4sg0Jqi7sU/MkVcWTAxo+pEj/RKg5Eiy2hI5z4Lasv1WJ+VxZ&#10;d4gEJTcOjPQgTcGNw2110SVZbEqRWD2o5MQBRXvOTQnlpfkVij0ec2/9YfaLDfuUnUkVvVLF7jQl&#10;D06N8OK8ghcnhzlyeIQN6XMiqfDMIM/zIadl7j4scXVI0YGjwx05M9Kdc0qenFF0/39w46y6J48W&#10;ptDo84qakBxOzAkVOXYcV7TjsrInV5UDuTQigAtDfDgzzJ0jyi4cnRjAE7PzNIdkk298iRsTwjk7&#10;1IUrgzxIH+FPulIwl0cGcnGEr4AnJ0Y4cVzmhKe7hSapnMdrjogublxsoxnizLVhrlwXP1xXcOGa&#10;6Hl9mAOXFey5KnJe7blIsfs9nm84zGVFZ270d+BBP2ce9Xfl/kA3bgx246rodUl4XRzuxMOpMdQ5&#10;P6faOZOHc5K5ruRL+kAP7vT34sEgPx4M8efuYD9uDvbl2hAvbir583peGs02z6h3f8XVyREix43b&#10;A115NMCbp0OCeTYwmOe9/Hj+hxtPezuTqSEJ0+rT/Gn7lIaNF8jUD+f2YHce9HHneV8/cvoH8bpP&#10;IDndfXjdzYtHPRy5q+LFq80n+ZLaRPHis98+cc79zY+CTn4UdfGj8A8/ctvw//DgzR/uZPd0541G&#10;uCQfN/ls84TqpSfJGeJLXld3in8X+K3t82EvCnqI/n18yOzp+m3zNE8/kg82WbTseUb+lGReDPDg&#10;VVdn3nZ2paCrB6U9fCjp7cPbHu68+MORF72cqJ+YzD+7M2i1e8YjGet3elmQ1cuGwn5CIz5428+T&#10;N92dyOliTVY3K16quFC9eh9/WqfzcctJsmVdedzfmpc9bcjrbk9ZL3cqeomsbk4UdrXmeXdzHms4&#10;krNtH5/3FVO+8QSvBjl9+zy4tLuj4DtS2teRor4O5PexoaC3NbkDrMmT2G02Os6f7repW7efNzIu&#10;8ntZUt59z7e3BstEXlFfe94MsCVzgAXPhu8hT9bdT273aPV8QMHCKF6q2pE90JzcfuYU9LOgeKAV&#10;hYP28Ka/OS8H7JYk3Yb6aaH8a36JVtvrPJsRwL3hu3g5yJw84VkyxIpigVzBfdXflKdDd/NQz5Yi&#10;ed780+UaX3ceo3Csm+CbUNDfhJJ+JpQNNqdouAVvhpjyashOngzZwUMdC95uT6R17wuqdxzm1VBT&#10;CgabUTLQjPK2z4iHCs2w3eQPMaNwqBkFCmYUTXal2eIw/4TeptFU7NfZQ8FQY6oGm1AzcCflA40p&#10;HmZM3khjshS380xlB7nTHfngdUmS7QffDgvJ0jUjq+1NvrZNvKGGFA43olDBmLcKRrxS2M5brd2S&#10;kPuA7Qk+eV4ga4kn91UNeSn88kbsoGSkEaWKOygYtpWcoRvJVN5CxjgT8rYF8ZfvGT63fbI7Vfw/&#10;eB15AzdSMdyQipE7KBxpyFslA3JGbuWp4iYe6G8nf2cE7yUnq7FMIUtp07e3AouHb6FcYStlitso&#10;FMhX2CK2Cyhto2CiJS2WCfwdfFbiOZHsUTvJUxR80aV66FYqhrZtZG4lV3kbWcqbyVTbTPlCZz47&#10;HuRzwBkKVrvxQt9QfLOWN8PXkj9iA6VKWylW2sxbxXW8Vl7HG63N1C6wA7tk/vY/Rs5Kex5oryVz&#10;5EryVNZTqLmJAo0NIncVeUOXkae0mrzxhlRu9uDvwKN8so2hcMkeHmutFprl5KqsoVR1/f8OChm5&#10;lrxhK0T+cp5O3MJb6wBa065S5x7Pq7FyT2kRRYqLRadllKutokRd2lRWUiA8ijQ2UjjZiBarCP4M&#10;SeOdQ/S3A0neKq+gTGkFFcKzVGEJRSpLydVcxiuBp5pLKV24i4/2UXz2TyV/ow3Px6whS2WJ2LuE&#10;gjZZqiu+fQ6cJ3Q5KoslplZQt3g3f9uE8l/QPnI37iFj7HJeaizkrco88qQs0FxMoVrbZuNc4bNA&#10;7N9A1WZH/g7azyenCAqX7eTZ6MVka88lX3M2ReozRYaA6iwKRs7ijdpC3swyoMS27bCQy9R7RpA9&#10;ZanYMpES5clUqM6gSmM2pQL5ajMoELpi7fkSV6t5b+fB17BoGm1ceDN9OXnqMyhXnk6lwjRqpCxT&#10;m0aBVtshHtN5qTOLsvmb+OIUwKegaAoMzXg8diZP1SaQrT6RtxqTyNeZQr7uFF5rTyJLewIvR02m&#10;esV6/nF257/QMN4abufemKlkaU6hQH0K5RpTqNCaTJHwyFEaw3PVcbyYKrrtNONLWDh/eflSsWwN&#10;r/TGk68xmmrtsZRp6Yksbd7o6pOjM5rn2uPImrOYKht7/jl6hPfBwbyZNovXqtrip9HUaE2kQmMC&#10;xQKFWpNE7gTx+SRKpy/mva09f8dF0Ghvzdu5C2RNEP4qY/73T0LRpUKuC3TG8Gb0JLInzKZ85Rb+&#10;8vTlS3QYJdYmPFs4XfpTm6zRWuROGk3RdOE/XeyfOoWXU6byatZsKrZu468AX/6MCSLXegd3508m&#10;Z85UwRO9Zk2iZt5kSmaNJn+OHlnz9Hm+dj6l7m2n6ibyeW84FXu2krV8InmLRkn86VGycLSMicm8&#10;XSywZAJvlo+TuX8hdWFefD17mObkUN4YziVv1ShKlulTvmIsVasnU7ZmKoWrpD9XTqdk3VxKTVdR&#10;G2FFy7lAypNseWO9ktfrp1GyajK16yQG1kykbP14irZN4s22iWQbTqHKfhX/JLrw94lIqgIseG2+&#10;khcGs3i1aTzF3/4ROIomozFUGoyhZIfEgtkiyjxN+Pd4DP+dlGeHMGtyzOeTbyKxuVPwTMdSvXsC&#10;5SZjKTYaTe4O6WfrZTTGe4styXw9EvztH4HFFlOpMNOndrceDVbjqbaTOLWZQfGeqeRaiD9tFlCd&#10;5MnnZzehpZp2i582suRJIyseNbLxnsCdJjbcbWLN/SZW3m9k5YN6qddiIOCa2UJi2Vf2lnzB7WkD&#10;hteLhaaSVY/qWHKvjuW3Glh1R+BuPSvv1rL+XjVub5uJqfxIaGkrFs+F/8NaVtypZeltwb/fwIr7&#10;9Sy/U8eym3WsENhytw7PNy2k1nwkIree3Q8qWHejihU3hOdt0VNkLG074OB2NSvulrHq1luMHhfh&#10;XdDMgaa/CclpxvxaKVsvFLP1Zg2rb9Wy6HYNC+/VSFnNypvlbLicj0V6PmlVX0mr/gv3jDo2XS5k&#10;fnoJM+9XMONOObOkvvB2udCUs1js3HCtGCexK7HgM5GlnzB/UcuSG2/kXi7Lrhex6HIRCy6XsTi9&#10;iqWi7+Kr5Sw7n4/r8xqSyj8QmtuIye1iVl8tZtnVChZeqmDxlSqWpVez9LrA5UpWXCpnc3oFXtlN&#10;7K9sJfp1NeY38llzoZDlcm/FFcG7WMUSqS8XnZZde83S88/YcectAQWNpFZ9JuxFI3vEdsOThaw/&#10;VcryCxUsuFLB3CulzL1YwLJLuaw5mcnOM09JEv8eLv+C051KNp4UXiffsOhi4Te8WefyWCD1lecK&#10;WXv0NVuO5LDnUikxb0WvoveY3pL2i9ksvZDDwnOvWXT6LUuOF7DieAkrTpSyTOprTrzG41EZR8re&#10;E/2qBourbbJfs+xEPguP5om8IpafLmXpCbHleCGrRed1x1/jeDOfYyVNxGeWYHE2i5WHslh8OJdF&#10;x4tZcKyQhVJffew16w9nsvHAA3adekbo82ri85vxflyBwfFs1oq+y9PesvRwIcuOFLP8cD4rDmSz&#10;XnhtPZCB2ZGHxGfXcKDkE043y9h06AXrJGFdLzRr03JZsT+bNVJff/gNa/ZnsW7fc3afzRc5TSTk&#10;vcfmQi470kR+6mNWJWawMuUFy/e9Zsn+tyxOfSP1V2zan4mfxNkF6ZuUhxI/p1+xbV8ma5NesDYl&#10;m3WCtz5VZKS8ZZPUNydnY5yahf/FPG7kNXHwTi4eaU8wScpkU8IrNiS9ZUNyHhuTXmOw9zkmCWJH&#10;7B3sku6x734lRzIbCJc4tUh5htHeTLbGvWBzfDZbEnMxTBKIy2JnbAa7Y+5jHZ3O0cflnHvdStDF&#10;EnZEPWBr+AN2xGVinPgKA8E1EHqDmGcYRjzCKPIhruKPxNu1HM6oxzvtJTZxj9gddR/j8PuC8xiD&#10;qOdsjclmo8C6mFdsjH5CwLlcruTUcfi2jIUDjzGOfSg4GWyIeMgmub8lNpMtImNLVAZbRM7OmMf4&#10;HX/FXRkvR9Nf45p4n+3Svi78GevCnrE1UuI9JpPt4Q/ZEXKbncE3sIt/QMqtGo4+ekfUuWIc9opf&#10;2j59D76NcchdzMQu80iJk5CbmAddxybkKrYB5zlxp4jLL5sJO5PL7vBb7JT7u8PusytYbPK5jXmA&#10;+CnkIVbBd7D0v4530jMOyPg89qCagENPsA6/hkXwVXYFXBMQ2oB7Ao8w932MuddDzN1vEilxdelZ&#10;BYdv5OAVfxObgBvY+N/D0vsuFj53sfRtq//vepfLday9bhB54AVXMyo5kZ6Nb+R17N2vYe98B1un&#10;O9i73cZF6BwEz87jErZuZ/EMvM7BEwVcSK8n9chbfMRuR/fLgi/3nS7j4HoNJ7fr2DlewMb+NHbO&#10;p3B2P8M5mQczXnwgYV+24Fxmj+05HF3TBfcWDk7pOAq4uN7A2fkqrq5XiBSfXzhbSrrMbckJD/H2&#10;OIuHyxk8nM7h5XgJH6fr+DrewsvuJu6SlHnZXmN/3FPu3yjh8tlM4kMv4udwGn+HywS53CRQ+PvZ&#10;XSXQMf0bBNhfJcjpCgdiHvIkvZg757OI8z9LqIu02wu+9XWCba8S5XKDCMELczpPqOMp4j0vcfVA&#10;Dk8vVHH94BtS/G4Q43KZSPuLhNteJMrxCtGCH2V3gQibM8Q4nibR4xwZ0u91WZ+5GPuEJKcL/8fT&#10;W4dltXz/3+ZJ45jn2AHSIXZ3d3e3CIJ0d3dIi4piYIuN3a0giHR3i52vZ91+vs/vj3XN3jMr3mvN&#10;mtkz+9r3PYSbnybK+hJRNleItL5MtPgTI30SZnOeKIcLHAu8x6NTeaReKeGC5Nx+50T22Z9lr805&#10;9lpdYp9s3OIsb7Hf6h57zO8TbX6bMwFPybtZwsPDzzjldY1Dttc5KPUHze4Sb3afeFMhk3skWD7m&#10;kOldDuy6zo3gFLIvFJFyMo2Tnlc4YHmdA6Iv3vQRR00fkGB+lyOWtzlie4uDtknss7nA7dh00hMr&#10;eX6kgJOud0iQfkgQLId3XeOoyQ1OWNzhmMVNDlskcdj2Coelvx8dTqXi4VvuhSVzyiqJBJPLnBSe&#10;kxa3STC7Jfy3OSZ2DptIm/h2xfMhKXHZlFyq4F7oY05Zn+Ok+TkSra5yQfgumN/jvPhz3vguSeLL&#10;RdMkrnnepORhBc/OZnDO9wGnze9wftd9rlncFbrGFZOLXDO7LHSNC4bXOL/zDo98syi4WEXK6XQu&#10;yNi6aHGJG7uuctv4Jrd23ea6lNdNb3BV8uGi2QXOmZ0lXebEylMV5OzN4pbjTa6YXeGq4L5mdJWb&#10;xje4Y3rrl47LRhdF7gJXJNdfyxxdf6eB1Kg3oucq52TzrZC7ITG6YX6FW0K3Jd+umZ0nyewc91xu&#10;kRH9morz5SRHJZMksb9seYlrEptblje4Z3aDh7tu8Fj68Ln4c3/XeR44XafkcgmZiYXcFv9vWCdx&#10;x+QKj8yu89j0Og+MkngkffTE7Cb3d17mnvEV0n1eUiP+557J547Xbe6aX+SF4H61M4kUw+s8M7jG&#10;Y/HrocTtjsUFblmfJzsmlbenyymNeU2y4w0eGcsm2jiJVKPrJO9I4pXhVVJMFHbEhtUFrlqdJi32&#10;KQ1XK8gOesFz0Z2mf5U325PIFP3pwptiJvaML/F6xwXSt58jU8Z1aeQbao+Xkh+UTLLBBdIML5Em&#10;cU2THMswvEH+9usUbbtOodjM0D9Lhl0SNcfyKDuayyuX27w2T5LF7iVyd1yhYMdV4bsmdJ0CsZ23&#10;5aLUX6bM5QkfT1dQd6GE5zL3vDI6S96O86L3KsVbblO0+Q6FW4UMbpO98xrJEv/cqDTen6ulNjKH&#10;Yqu75G++QvEmwbvlDqVb74nMLQo336BI/5YsqK/wRvIuP+IFH6/WUiq+ZIr/Odsvy2L8EoXbhQRf&#10;ocFlCvUvyP058gzPkSXzQV7sKypOF1Ikz7qMbWcp3HCO0k2CeUsSJUJFW0VO9OcbXCVbYpBrcYOG&#10;+AJqhDLt7omNa4LtGkWCrWSjgiQ/ttyiQLDlbRTZ7TeochdfjlZSf6qUVzLvZRkmUbztGmUbrlGx&#10;/g6V6+5TteYeVatuUrnmChX613jr9YpvcRW8C8im0uwBpWKjbN0NqtfeoXb1PWpX3KZ62Q25vk2F&#10;yBTpC2a/p3y72kiD+xuqV9+lbtEd6hfeoWHxPeqX3aFuxU1qll2jdpn04aqr1Bje411QDh/jynnr&#10;kUbNmiTqliYJ/3UaFomfi29SL3ZqV9+kau11KjdcpdbwJl/2FfMppoBa03uC5wo1K0Ru2VXql17l&#10;7XKRXS58K68Khqvi12XemTzke3g+Xw4WU2Z8mdLVJ6TtLA2rL1K/OolawVK74gq1yy9SvTKRqq1n&#10;afR6xPf9+XwMfk21qcRpQyLVq86JnQs0Lk/i7dIrgu+C+HWe6jVnZTN1jkpZF3yTfUVjQDLV6y4I&#10;73kalpwXTFKuOk+9Qn7VaSlPUbf2NHUyFt4FP+VzQj6N/k+p2ST1K47xdsVp3i47TYNQ/cozEquT&#10;VK4/QeXWk9TsOsuXA1l8PphFrTz3qjYnULPuGLVrjonuBNEttO4ktRtOCoYEqjce+/UC8Lus874k&#10;5FAhz7HSTUfE1gnhO0HjWmlfKzLrRcfG41RvO07ZLtEVdJdvR7L5FpFMg8zJtRsO83b9Ed6tOcz7&#10;dUdo3HCI+g3x1G05QrX+USrMRD70Fl9kL/Fu9xOxe1B8jKdhTTxv1x2iQeTrRKZ2vdQraOsh6qzP&#10;8D7qId/OZfM++qHoiaNu3V4apb1x3QHert1P/cZ91G7ZJ237qTIWObvjfJE1/fcrBdS7n6FW6mq3&#10;H6B+6wEaNu/nrYK2xFG/ZT91m2Op276f9/J8/rH/BV9OZVLmdoaSbVHUbt0rPHt5pyC5btgqvPqx&#10;VBvtpcJyH3Uh5/hxKoVvsfd4aydx3BQuWKJ5L7zvt+0VG9FiM4a6HXup3iky1oI16gpfLqXzPvYO&#10;VTsixUY0DcL3dsse3m6PpV5/D3XbosX3KMEVTa31QT7suca3xOcyBm5TszOK+s0RgimGD5v28E7s&#10;vRXe+u1R1OhHUG0YxlvnI3w9eE9kXlLvfYwas2hpCxed4TRsDKVxSxiN2yNoMIig3jCCOsNQPjgd&#10;5OfBW/w4/5xqv8PSv0HUGATTsDOCt9LesCOI+m2BglVKg1DqLSMkh4/w48wDvsRdod4zjkrTEGqM&#10;hVf4G7cHSxyCeLc9hAahWsNgquzCqd1/ii93X/DhWBLV1oHSLx4SI0/h8eGtgb/IBlGr7y9xDqTe&#10;KIw6h7183Heer+fu8vHwFapNAiUuPjTuCOCdfgCN20Ruh4/w+lBr4ku1eQBv3WL5euAS387coj5w&#10;PzXWwdIWRIORkMi+U5CBr9jyo26nj5AXH1yipP/PwaW71AZLX1l4UbvLk/qdHhInV+F1k1Kut7lL&#10;H3mJ/+Jb4EF+JEo+H0qk3iuCKksP6kxdRMZReO1pNHSg0ciJt/ou1Bm4U+sQQv3+E3y994yPJ2RO&#10;cPCkZoelYLISH+wkzk5ix1H8txMf7cUnZ+od/PgUd5iviWd5HxcnvrhKPtnxbocj7/Ud+KCwYWgr&#10;vtlSZ+JArZmL+B/E1yOn+XbhEg3hkVRaOcr8JPrMHKjfJbzG1jSY2AhWG2pMragxMee9uxc/Dx3i&#10;5yWZw8KCKDazkHnEhrei952BJe8NLOTaijoja9FlS7WjK28jw/l+/gzfjx+l0cebOkvxxdiED7tM&#10;aDQ2FF596sx3CZlJv5mKjCON+/fw4/4Nvpw9QY296NHXl9wy5p2Rpei3EJ8tRE7siL06Q0vx303m&#10;sX18TzrF+0N7qHV0kDZTwWQh/W8u/ptLjE1p2KWwY0G1jfjoEyDj/wjfkmSOOxBMmaclFXaGVNka&#10;SB8YU+doIqUCjyVVDkKONjSE+PH93FG+3jhJ2cEAstyMqfKwpNZJdDuZ8NbFmHqXHdR6GlLptZPy&#10;YOmjE/v5ePsCH6/JPHnAl6pA0eujL2NhK3WewutnTo2fxNHfhCp/A8p3W9Fw6SCfn9/gg9ipjnSW&#10;dlPqvEW/ryWNgfY0BDpS5yf96GNPXYDkTaw/by/v4+1zmXdv76figDeVgXbUB0h+BTvzNtCG+iCJ&#10;VajYCjWjNtyWxoM+fLssuXn3HO8SZA6J9qEm0k3arXkbbMyHYEM+hRjyLsSYt+HW1Ee60Bgfzs97&#10;V/h5/xLvT8dQFSE2Is2lj6VvIo14L+XbcCPeRkgcIsyo2+vO+4vH+HYvia/i//uEABr2WtMYI7zR&#10;+nwQehe9i7d7JSf2W0neW1NzUOxcSeBrZho0NtJkbRmsK4VNRWCQBztzpMyFbfmwpQA2C23L/4Fp&#10;3jd8i+HwB4h/Bz6F3zF93Yhh3he2l4h8IWwVOQOR2ykyRnk/Mcv+RnDVj1/8+96Cp9ixFr5dCr4s&#10;4ZPSWPgNpdyRIXXpYJn5k/BKOPv5JwervuKe/QWT19/YKW0mImMsZJAp/Fk/2Zn9FaP0euzzGomo&#10;/8H5n7C37AuuL95h9eQ91uk/MBbebSKzTfzaLqXRm6+YvajH7WUlFz58JekLRBd9xTblAzvefGOz&#10;4NmY84NNGd8wzPmJscRkV6a0p30m9M0PztZAQiN4lHxD/3UtO9LqMU77iEHyJ7anCM43Cn6xk/ad&#10;nc8aCC38yMmGnxyo+IZ7+kcsX38Vf35ikPITw1fClypxUFy//MGu5B9i5wdRpT85+/Y7BwsacH1W&#10;henTd7/adgm/4fPvGDz/iqECr+JLw0cF2L+qJLbyG2clznG5n/B+0Ijz/Y/YPvmOWbLISF/rp/1E&#10;/9UXTF99wPJhOW738zlX/Y7rHyEi4zO2D2vZ9fitYPnMVvFly7MPgukLli/Fd9HneLcOX8FxrOo7&#10;Jxq/4vHmLVYp9Zi9eotx8juMnr5n18OPmD34isWTn5g/+YrVo7fE5HzgmsTrROkXAl41YvdUYvDs&#10;m/B+wvTJN/FN/HokffL4G7bPvmP/6APhklfXG75wMldsPizF4nYNJvc+YPRQYn7vMztuN2Jxtx6b&#10;O+XYXM/D834JR4rE/zqIzf6A090a7B68x/yuYLr9EdN7XzC//xkruXe+34jn3Wp87xRwurSRS5KX&#10;4a+/YHejAqvrNdiIbqvb7zC/0SD632N/7z02t2qxlQWjt/hzSHIlse47Ic/r8bpbhfPNcqxlM2V1&#10;ow7LW+8xu/UBk5ti+2Yj9tcr2feqgfvVgi2jjvCHlbjeqBTMtWKrQagR6+vvRPd7HG8Itutv8bhW&#10;Q9yzOl5WfeFSSjmR1wrwulKBY1ID9tc+CH3EIakR10uCRzaYPrIoC72YzRUZCzdlfB592YjvpRK8&#10;k2pwvihxuFCHw+UPuF/9iMelOvxELvhCMcGnXnNVMD0ohyMvPuN2Oh+nkwV4XKjG+8pb3C7W4irk&#10;dr4K98RSvBNLiLpZT6Lk7438r+y/WUn4hVKCzhXjfboIt1MluJytxOGsxCqxDtuL4ldiOfue1PCo&#10;9DMXUyqJuJqPpyw8nS9VYHO2DLvECpwEo/OlWpzErmNiGR7nS4i7V0m6xPh6qshcysXlTDGWssm3&#10;ls2h0znBc6FS8IrdM4X4ns4l9EIhZ1IkXjJHHHv0nqikcgISi/A8no+HbEJ9ThXKfQn+p/LE72zC&#10;T2YSfPgl115V8bj4G8eeNOB3OhvfEzkEii/+xwvxjs8m+FgREadLiRD50GPZ7L9cTtKrT9zN+swR&#10;CXbkmSwizmSz+2QOIWIr9EQpoccrCD1awe5D5QTvy+HE9XIe533gystS9iSmEyZ6Io4XE3K4kKBD&#10;InOkiPCjpUIlBO7LYnd8FqdvVZEiefbgdTWHz2Ww52AOsQck/vuLiIorIPZwATHxOcQcyiA6PvXX&#10;y79LN2u58+QT569Xc+hkHnvjM4nZn8meuGyRzZEyk4iYV0TLRnZ/fJpQCg+eVJIlc/slycfofemE&#10;RqQQI5hj4/KJiRWZ2Gz27c9h375M9u9/w0nx8aGMn5cvPnDhXC4HZbEevz+Z+NgU4ve85rDIHN6T&#10;x8GIHA6EZREf+YZrkh/pyfU8vptHYsILjkS/ICEmnVP7czm2R3jC0jgamcHxmCyhTBKi07hyIovs&#10;F3W8eVLC5WMvOLsvgxOR2SSEZnIi7A2JInd2TzqJe1M5tzeZS3EpPL9UTuZdwSZj5fqRLC7uTeec&#10;6EqMfM25KOGNTOW0bN7Phr8gaV8qV+OSyb5dyid5RiWfLSYpJoXzYc+5HJXG5eh0LonM5ZgMrsSK&#10;ruhULsemcu9YjsjUU/7sE8/P5nJ97wtuif0bEtcbYudWRCa3I/O5GV7EtfBSLocV8fhoGY2pn8i8&#10;ks+9/Wncjc7jbmQxt8NKuB1awp0QBZXyIKKS28GFXAvIJP1ENW+ffqZc5qmHca+5EZ7Lzd2l3Amt&#10;4EFwKfeDCri/O5/Hewp5sDePaxFpvD5bLfzfKb7+meeygX6q+NIpLJ87fhnc98/mcYjw787jYVg2&#10;D6OzuB2VSualYj7K3FckY/ZFRDZPgjN5GV7IywiR313IkzChCLERmsOT8BxSJf9KztXxVZ4ruccK&#10;eRyazJPQV7wS2dcil7a7hJSgYlL8CskKKeK16Evfm8HnjC8U3KniieTS0+A80oPLyJX4ZIdm8yYg&#10;TcpMskOySPHK4IVnLoUH3/FJniGV4n9y/Gte704nNzCbAv988nzzyPTOIisgm+zdIi9tyUEvqDld&#10;zbcbX2hMbKAgNk/assgJziYvKIei4HwKg6TOP4NM/3QKonLIkf4ql3nwkzzrKsX/1OAMXvqlkh6U&#10;IbIKPG/IDX1D3u43ZAa/Ij00hWzJz4qTFXyV51XZ2QpSI9JJFftZ4VnkheVSEJJLkeAs9c+kZrfY&#10;DUwTO2m8f/yOqnuNvDmYR1ZYBoUSl3Lpi9LgLIr83lAaKBv+kDzyfdLI9Uml7mAFPyXGDfffki3j&#10;Ny84lUr/19T5ZlItvpd6pFPsk06p4CsMe03W7mRqT8pCTp4NnwVftYyl8qDX1ARkiEwWlW6vqfZM&#10;pzYwi4pQsR+eRlrIYwpkLvwo2Opk7in3fUONxP+tZwbvfDJlEZxFVfAbWTSnyeL4FfUeydQFp/Pu&#10;WKUs0D/z9kgZ5Z4vqfN5/Yu3QXx475vDV89sfnjIQkvsfvBKpjok5dfLtrdXaimReNUKrg++6Xzz&#10;yeC7VybfPTP56ZXNN48M3jsn887tFd+iZZF49xPvHzUK1mRqfF/wReLyQ/z+7pLJD2dZzHnKItO/&#10;gA/+Er/glP/5/wB+nqrnq+TVNzdZ9LgKDtdsfgp9dX7DV5c3/PQRjBK7uoCXVCXk8P3RR34cKhUc&#10;Gfx0eQ1OsiBzFlmJGe4KHSngIoso92S+BafJprmEb9fe8038/+zwhJ92L8FeeB1lAfuL5CGk0OOV&#10;xQ/pq29+r/khz+Bv5+v5InH64SrtzrJAVPjgmA12Chkp7cW+tdhyFNmICrj8WeL8jnr/V3xR4BD8&#10;2ImsjfhkJ4tSe1mo2svC2V5iIjH7sVcW4Re+wiFZBAVLvbvwOwqvvdixEf0WYsdC6hT3gvGzRwrv&#10;4gTPE1kA762SetFpLmQqsorSSvisBaeV4LEUUtiW2HGwWuwoZGSRbiMLUnNpU+g2E15zsWf9fz45&#10;CbmJPU9pP9fAz9O1EnuFD+KjQpe1tFtKqSBzibmN8Cni5yC+Suw4WiMb4bd883/JD4fHgu+5yEis&#10;rcSmtUJeQcJrI3XO0i7PKs43yGJGcMmcgvMLsSP9ZiGk0G8qZCLXCnlH6Uvf53yOz+DH408SM9mY&#10;SB3mostMyFJIoddWdNg8ERmFfSn9hOeo5J2s7Tgiiy1XqbcR+sWnkFHYFLJ/Kjkg5PVMZETuksKX&#10;Kn4EP+Wn873/4XWUevtHIitJ6yj3TnJtL232dyWvJUbnReZWA18iX/LN6Y7IKNqF1/K24LkldoTX&#10;6T4/3e7x2esmnw+kig3xPUHw+Snw3hQeBe8NoesSq6tiS8hFZD3v8C3gNp8PJ/Pjjmxojkt/uwuv&#10;k5CjolTYExzOilL4XaTOU+4jxCdZ8yB7BRIlTzyThFfIVfhcFLxi0+Wa6BI73lL6id1gkU8q5seD&#10;Gr5F3JYxcVnapc1N2pxF1uHS/0o3kXG+KPJyHyy2zhfy/V4NH/bc57NrosgIj4vIOlwQjOfEpvB6&#10;Xpacuizj6oL05V1+3hQ/Tkvfh4rPjmf+x6fQ5ywy9qcF61mRkXtfkQu5wvfjj/l5R8bRGckJ7/OC&#10;QchVeN2Ex0NseYoNd0W96PGQMlQwnpY8vCe+XxI73mLDVXQq+N2E30VkXYXPQ/g9pV7RHiW+XpRc&#10;vSv9sl/iEyjtPop2KZ1PCaaTIiPYPIXXU+7djsJu0XM+mZ8P8vi0X/zzOiQ6j4k+Bd9xuU4QUpTC&#10;7yN1wUIHJT53xM4F6aN9giXwhOSR6FbwOx+RuIkOF5Fzl3rv4/zcfZIvZ2/w47mMyauSL7vFrsc+&#10;sb9fyoPCIzLeYtPzsJC0+YmtGPHz/H2ZZyVe15/x0090usf/j+//5/WROl+p85cyUHREi1/nRObm&#10;C37GyXWI6AoUTH5CrgfE/71Sik0vkfGSe49Y2ZCJrrOSTw9T+XToDJ8DYsWW8HgLPnfFT7OFxyfu&#10;fzIKeyHi12HBdl/G5xUZF3GCdbe0ByoOdokSuYj/lf4i5yX2vERPuOA4L3mSJvPW7Yfim+jyVfBF&#10;Sily/sLjL7zeYs9LKEDsxwquS5ID9wTbBcmNEAUWkfEWvQryVZDCjtQFSqmwHy34Lt/k571H/Dwq&#10;Pgcrfr4qNoKihXe3+BsoNkOEV1Ev935BsEfsJl2Bpw/5ePwIn/yD+Okv7X6i013a3fz+J+MndQGR&#10;/AyP4cexBH7eFX+uSt/vE+zBivYAwSLk5yPkLfmrOFU3VOpER4RguCA5mib5fF/kYkSXt5dgEt2K&#10;/xoM/D8KChN+hYxQrAKXjMWnktNJkluRUuftKzLBQqJTodfPXzCJjiDF//WJzljJpcuC6YHE7Uwc&#10;P/dIe5hg2S22dksZImWI4IsQ2TDRs1soXvDfucLPFzf5cuEAn6O8+Bkr9ZEiq5DZ7S78LvIM8hBf&#10;RT5ecFwRX57KvPFQ7CQKzoPCt9dZ/LIXDK5wQOJwQOQPSP0+V34e9JV4icxryf3HIpMgfbZPfIkV&#10;2idYDojfByRG+xQ+yHWc9Ndp8eW+5PCbq/x8fo6fiftEj/TZQeE7In0dL3zxYuew6FDQCemDy+LL&#10;YxnrKZIzVyVmZyUvzwm+06L3mPAcdRMSfMc84aTYPSk4LkpupklOvn7Ij1un+K7Qc0Ziekawnxaf&#10;T4r/J6VU3J8Rn86L7YfSJ6/kGfFE5oEksXFR4nVeYpMoMTjtIPwSr0SJ8yXplyuiL0n8UfAWyVz2&#10;4QNN2hx/Rrtjz+l89AU9DybTK+4lPQ68pGv8S/499IzOhx/TJf4+aoceMOPCG7Y/rWXb0ypmXExD&#10;68BN+h6+R5eEx7Q/9IiO+57x374XdIt9Ts+Yp2jtf8zy6znyfC1nx+MiJp5MQWPvE3pHP6Fn9HP6&#10;7HslfC/pGSXXMc9REhoQ94JlSdnYJFegf+sN4w89RiP6MUqRL1CKeEWfSJER/p4x9+kTewuV2CRG&#10;HrvHqts52KW9Z4tsuCbFPEQv8Bba4Q/pFfaQToqfI0fep3P4TXqGXUUj+BIT99zF8ek7HB42suhg&#10;CjoBSXQNukKniJt0CLtBh6CrdAm5Ttfga3TzvYhWwBUW73+J9fUqjG6XM+10Mv2iLtE39CL9gpPo&#10;459ET3nw9Qy8S/eAu/TwvYGq32VWnknG4UkxRtcymBBzW+qu0ttXcHjfprf/ffoGPqKP3z16ycO8&#10;l8dVwXGTVafS5LlfjHnSa6ZH30Td67K0XaOX5226ud+gmzyAe/pdpIfPSak/zIjIS6y/8BrrO+Vs&#10;O5HJFL9bDHC8hKr9JXo4X6WjPETbuV+knfMZurqcQMkuntGeJ7G4lIfjzUrmhN9Dw+EU3e1P0kUe&#10;eh3cEmnrdIZOzmfpaX+GvmYJaFkdZ6rEdOeFQvQlxiPDr9LX/Rid5QHT3vYwnayP09XqDL2sztPd&#10;8hz/mp+kr/UxlsTexu1mJoYnnzDO9xy9LI7yr9kxOpke5z+rs3S3PU8X60T+tThFD4uTKFkcY1bo&#10;ddxu5GAqD+pJ8nDsbXqITibH6WR2lvamZ+iw6zg9zY/Q12Q/yjsjGSr+rNp3X3xPY1HMA7RtjtFj&#10;1xG6mpygu0Wi6D0v1+Lbjnh66u9FSV9kLOMwPiUxu1LMVL9rqBgfpKfBAXobHaWncQJd9A/TzfAw&#10;PQwP0XXbXnrv2Ms4j0tsPZaByfl8JsvCQHvXPvpsi6Lblmi6bo8T/Yf51zCBTgYJtN8ibTv2sUhy&#10;yvtyOiYHbjHZOQGl7TF03BDNv1sPiI1DdBM7PbYdoafc99i0F9Vt+5jvfo6gCxlYxdxkjvUhtLbu&#10;pfuGfXTdGE+3zcK7+SDKG2LR3BSB7voQxu6IwiDiDmYHXrA64DrDdh5AeW0kfdbtofeGg/TZfPTX&#10;4SB91+xBZWUYmisCGbEhGFsZ6+6n8ljkehkN4VdeGYHqur2obYyj79rY/9GqKPosC6Xf8lCmW5/F&#10;OCYZu/g3zLc+yfANEeisCEF1aQhKS8PovSyKHiv20GPlXrosi6XPymiWyMIo4GQqDlHXmSH9pbl6&#10;9y99PZeE0XdlzC/qtSxSZCPpuywcXcGxQPJm94nXWAVcZOrWSNSWh9NjqehdouCJQn1VDGpLQlCe&#10;443qHA9Gr4/APPwpLgfesF4WZCPXhKMubRrz/NFeHILusjD0loaiO8+H/rPdGTLPnTGLPHCLekzg&#10;0UxW2ZxiyBJ/9Ob7MnhBMIPnBqM3zZchswIZPieIoTN9GDLNjUVb92Mf9AC3yCes3hXP2EXeDJ/t&#10;xpCZonOmL0NnBct9OMNnRjBoYjBDJvqywTQB/7hHOIZeYP6WUEbMEl1T/Rg4xZdB0wMYOl30Tw1k&#10;6LRAkfFhrNhct/MwAbIAtvM9xdwVfoyZ5Mmocf6MGOvHqIn+jBfeMVO8GDLOnsFjrJixwAcb50sE&#10;yxxpImNq1vwAxk50ZcQYZ4aPcmb0eA8mTPFh3ER3RoyyZegIc8ZPspM1xz0OHytks+Tf2PHix3AH&#10;Ro/1Ysw4H0aN9mTMGE/Gj/di3Gg3JoxzZa3kgrfHLYJkvjKQPJ05xYlJY22YPNqOqaOdmD7Gg5lj&#10;fJk+ypdJQzyYOtyNnRtj2bP7GoGyIN28wodZo+yYNdKFuaJ7rtiaN9abBeN8mTPSgxnDXVg4wRPz&#10;zfs4EHqTENcEVs60Yf5oZyEf5o/wZv5wD5aN92HJGDe5tmXOUDPWTfcgwOIMR4MeE2SVyCaJ8Yqx&#10;Liwd6cyiYU4sH+3OavFj9Vg3lorMoqHmbJjsxEHPmzw/U4GT5PzGcS6sGmbHqlEurB7tKqUba8d6&#10;slbkVoxyYvU4ZyyWR7DX9RoJ/vdwl/G9dYoz60bbsm6UA+tHuLBRsG0e4cuWUUGsGRrA6uF+2K7a&#10;y/mIh8Q6HMdmWSDbxnuyYZgnG4f5sHVEgFAgm4cFsGNMCNtHBrBtpC+eqw9w2us68Y6nsJgvOiVW&#10;m4ZL29BgjIYGYT4qkF2jfNgxwo3Nw+3RH+9ExK5TnPV+SJzFJUwm+WAw0g3jEZ6YDPPCYoQ/lqMC&#10;MJH4GQx1xmCEEyZT3Dlsd4lX8QWEr4vHRmyYD3PDaqSP8PpjNsJP7PhjMToAY/HLdLQHPouiOWlx&#10;mVs+T4heJ2NhvAuWYt96mAt2w72wH+6Pg+BzHBKE8yBfnIa4E7QwnHt7XpAgmzYvGeu2EhtbPT+c&#10;h/rgPtwTd5F1H+qCx1APXAZ54zo8hKglJ7ji9YgEp/O4LRI90o9egz3wHeSD32B//CUWPhJnlyGu&#10;2A60xXGkPYm7TvPE6yEXjBPxnuCFq+j1FPueA93wHexF8MhAAkf64TnUVbDZ4TLClssW5yjaX8Dx&#10;TcdxHeqGywBnkRH+Ye74yX2AUOBwd3yGOIqcA1FzQrlkdI5nnk84vjkBn4leuEu/ewm/v+APHuJF&#10;2GBvIsRe+EBXggc4sG9WKM/8nnHT4z7Ry2MIlDgHDHAhbKAnEYOEf4CH8HoSNdhHSg8ihntzbNF+&#10;nns85ZbzbSLnhxI8zJloPSf2D3AnbqAP+yQGe4b4sHuwi8TDjuCxztwwPk22z1PuGp5l/yQ/QnXt&#10;iRXdB6UfDur5cGiQH3EiEyEywcMcCRjrwDWz079eCl5cfYQIsb1Pz4t4XU8O63lyQHyJlX6PFf64&#10;/s7E6TiQMDmIu0YXSHF+wNW1x9g3yP3Xz433Kk6tFp/j9bw5oePDWV0fTum4cUjbjrMzQ0h3vstz&#10;8eXowggOjvLioOg7qu3CKV0vzur5ckbX+9f1cZE5JXpuzdtHkdsT8ecZB2cGsX+IA8f6O3KuvwcX&#10;9fy5IDYStTw4rePKkUGOHJziwc2dCeT5PuSF/gkuTvDjpKY9F9ScuarjxZUBvpwT384If6LQcR17&#10;Do92FF8SqI1M49mKw5zXcidJxZ0byq7cUnHhtrobdzTcuCU6bqs6cV3dkWtj/HlucIYsu5u8WHWE&#10;JHUn7vR24ElvF571dudRX3fu9HPnppq78LtwVd2BB2MCqbK4TbnFLR5MjeSWtju3lZx50MeFx0ru&#10;PFb24GE/D+6I3evKok/LkzczD1Bvcpdamwdclzn/pqYTD/o5Cq8rjzUCeKDqx4O+njzs4cy9vg7c&#10;G+pF5qrD1FndInf9Me6OCRBskhNKTjxS8eSF8D9X8uZZTzeSe7lyV/Hz54HOPJH1xIc9uWQsPcYD&#10;FcXptJ68FErp7kVyT0+e93blSS8nnvZy5JFgfiTzVeaOcxRb3+bN8iM80nTnRU9HXnVzJrWLk5Qu&#10;JPf14KnE8V4/J4mDA49H+VFreY8KicGzqRHcV3flUS8HnnZ3JFnwp/V1I1X8et5XfOxjxz1lO7Im&#10;R9C46zq1trdJkrn4Ul8jHipZ8UrVmVdqXrxU8uBldydedLXlaU9rHg1wJEfWHI0y95VuTODxSE9u&#10;q9jwuLcNKT3syZK+ye7lwZtujqR2s+FRbwtuynh+tjmW9zGp5KxP4JH05Yve9rzq7UhaHyFlR1L6&#10;OfCinw0v+1nzTM2apzIHZsmarcw1icz1cTwZKO1K5rzubfU/6mPNq352PFW14Z6aBfd0LHk+zo16&#10;u6vUOl0nZX6wYLXhmYopKUqm4rcZr1UtSFOz5IWKGU+k/qm2FdlTAni3K5F6m8s8lLXHdS0TnqqZ&#10;i/8WZMmYytKx5bWGBS81zHisZ8md8fa82RrLO5cr1BkdI32SBy+0THmjYUK28OToWpGhJ/HTMSNF&#10;14Qn/Y25M86aFINY6qMekWcYz31tI15qGpOqYUy65i5ei81krV280DQiWehl/10kT3MmzzSOKlnT&#10;5sra99FIU7FjQIbGTjLUDXmtbkCKtgHPBxjwaJDQMCNSZjlSL2vl97I+TV3ly/PxgnuAEak6BqTp&#10;Gv76KXD6QGNeDTLixaCdvBplTsECLz7aHKfR8wLPl8t8MMyAl9L2WuSyBhsLicwAfVL6b+PJMH3u&#10;Td1Fqr4/731OU2u2l4xZ0ge6m0jT2kLuAEPyhP/NYEOxsYPkQfo8HrKNu5N2kma8m7qIKxRa7OHe&#10;wI3i4yZSdTeTrruF13pbSR6wlRd6m3/VvxiwmReTd1FgEUl1yCkK7fbwZKL4N3g7mYIlR09ffNlG&#10;mtwnC6Ynw7ZKfLaQudSRt44HeB9witfrXHk6UeIzaCOv+m8QGxvJHiLyQ7eROmQTKcM2kzJ6CwWL&#10;bflsG8sXvwRS1tpze+x6ng1dy+vhm8iQ9vSR4tvAtaTrrOL1kHWkTt1B7lZXvgYcocY2nLTlVtwf&#10;s05kVvN66Hqyhm4kRyh78AaJ2xpeDF7Fg2nij5U3dfGJlLiH83DiSp4NmM9LvYWkDlwicisEzyqe&#10;DV7OiyEreTliPS9n7CDfOojKkIMUuYTzeNoWkkesIkP4soaskhgvJ224yI1ZyfOxq3g8bpX4b0Kd&#10;XSjv/PaRttmaJ5PX8WLYCtKGrCB98FKyh4us6EhT/GRYQWNWULDUmI/WAfwI3C8yMo6mrOTF6KXC&#10;s4jXI5eQPnoZ6cMFY//5pA5aTNq0jeRttedL4D7qnIJJW7WTR1OWkjx+Pq9HzeXN8NliQ2i4XA+e&#10;xyvR8XLBNl7b+NJ4+AzlHkE8nbFUfJ0q+qaRPmQWb4bN5dXQuTwbNEv6axYpwxfyavoaim3dxf9w&#10;cuykL2evlbgsEP8XiP/zxJf5pI8QuTHzeDlhAc8mLCJj8VYaHP15FxBJ+g4z8WWBzE8zJG4zSRsx&#10;gzdjZpE+bjYp42byYtwMkZlF3sqNfHR041twKGn6htyaNFv8F+wj5pA9cs6v/wTMGD6NlCFTeDp8&#10;Oo9nLeWNkRnvhP+dhzdZq9aTMlF0j5pM/ugpZI0cx6sRo0kZO0FoKk/GTufJwhVk2Tjw6Yg8N/x9&#10;eTZjGo8HDyJ16HAyRo4VP8aQIvRSrl8Mk3L4WNJmz6HY3oyaPb7kOpnxfJH4OXosGSPGSQ6P+WUn&#10;fcwYXk0YS8rkyaROmU3R8g18dnLlU4gvRRbbebVQcI8fJj4PJXfyaIpmTqRw1lRypk8jY/oMsubO&#10;pXLLJn74uPMj3Jc8y+2CdQo5C6YJ7yQqZk+iau4ESmaOIH+26Jkzgler51LkbMf76HA+7vajxGwT&#10;b1ZMJG/xKEoWjqB4wSgZUxPJXjyJnCXjyVo6mjebZlPl78SXhH00RvqQtWUeuSvGUbRsHOXLp1C1&#10;ahalq+ZQsGI2+cvEj1ULKDJcS2WAJbXHxJdoGzIt15C1bg5lq2dRt24elWtmUrZecG6dRtb2abw2&#10;FFnHdbzf48TXY7sp9LMgxXItz3cuJHnbVOERP3aOp9xoPAUG48gxnvHr58a5HobCH8bXE+GUhFiR&#10;bL6IN2ai02QCeWaTZA6SeJhMJMtoHK+NJpFmu1zweNB4KpaGQwEU+emTaTObPPNxFFuMpsR6HPm2&#10;0yRnZ5FpN5PX1jN46bCEnFgPGh5fh+pimjSJVxz0kUbT/Wn8GfOav6PT+UPK5nukbm8KTfa9pHns&#10;Uzrse86IxELWvvjAupRPjL1czL8xD/g9+j5Npb2JLPabRikO5BDa/Yrmocm0iXjO5BtVbM34wZrk&#10;T6gezeCv3c9pFvqSFuFiY/drmgYJb0gav4Wn0zw4mfYRyUwQ3YYZn1j1oBL1uBT+Dn5K88AUmge8&#10;oXlQBs0UpwCHPKZJ8G1+D7mO8pGXzHpQg2EOzL9WgWZUMp1lUdjG/ykt/YQvQChEMAbep5nvTVp7&#10;X0c76jGmae+xSoMZx8vo6f9/B3CEPhJcCnuPaRnwiBa+9/lD6rv5P2Dy3hx23PjAhjvvGXYimzYB&#10;12npfok/PG7wu/sdWrrdp7nrPZq53KOF0x3+dEhiyvFszF58YuMt8SXkIX/YX6WltLWUxXRzJ+F3&#10;ekALl0f85vKQ3+xv09H1LjNO5GGT/IGdtysZFPaY1vbXaGF3mxb292nhcF9k7/Kb63WaOZ6hpd0x&#10;VMJusyipHKPH31h+qoKB3k/paXObfyxv8rvdHcFz/38nBgueFrbnaW11kv4+SZg9rMT+5XcmxWbR&#10;RXD9ZnGeZlI2c75BU4drNLNL4ndZXLWWzVU36yuMlr7dfusDm+82MiD6Oe1cL9Lc8jhNzE/S1OoC&#10;v1ld5Xez6zQ3SaLZrou0lo3WlH2vcHjyjm2Xiujve5vfjE/R1PgczU0vC135dZhHM8WBHsLffGci&#10;rYzOMiHyOW7P3rLzQi56blf4Xf/Yr8M+muy6+oua77pMq13naG2QwD/bD6DheJ6lx/LYfLmeWQdy&#10;6S4LqN/0T/Kb4QX+2CU+G16m6fZztNh6it83H+GPdXtQMj3Cjit5WD9+z2jJ145Gp6UtgT+3naKV&#10;wTl+V5wULPwtNh+n2frDtN5+jP6eD1ibWInxnXcM97lHZ/3D/L42lt9kQf2bgm/TCZpsOkWTzadp&#10;svYwbbYeZWrYE7wevcc4MY9hbkm02XiQpivj+G3LKaHTtBB+xWEhv288QcvVh+koGKZLroU+eovp&#10;0TRG2yTSUTbqf6xJoPmaE7RYe5q/FCcGrzlMhzV76bIqGp0dh9m4L4Odx8pYtDsVdcMztFm2n1ay&#10;OWi15iR/rDrJnyuO0mp5/K9DP9ot2I3y6kgsT2bgcr2aqd6P+W9tPK2lrfWyg7RRnB68LJ6/lx/i&#10;76Vx/LkgmtYLohhqeY0tB4qxOFPPJPsb9F6xl47zwumwMIb2i+P4a/5+/ph/kL8WHuH32QdpLxu6&#10;eQ53CT1Xi2d8NlOkb3vMj6HdzCg6zo2js/B2mBMn9/voJGX7GdH0XriXORZJ7LvUiMPul4zbcJhu&#10;M2PoOCeeDqKz0+z9dJmzj66zYugyLZSuk/zpv3gvxqFZeBytZ6PnSwYI5m7jA+ilODBEZJUUeqeE&#10;03tiMH0n+KM80RvtqX547nlF1Jly1lrdQHeG8MpGT338brQnRKI5JgwtIe1Ru9EYHoDmcB/mrz2J&#10;S1AWAbElrJXcGjDRB5VhrqiN8EZjdDCqI0JQGx6B5ogY1AaFoz4wiDX6lwg7VICv2JqvOCxktD8q&#10;QwJQHx6KxsjdqA0LQXWIyA4OQnWg//87LCQqvgDXAJlzZoeg098LTU1/dPuHojcoBL3BgegO8kFz&#10;gCvqsuEfNykIK/sHRO2twNL2IRPEV109N7RlY60lG09tbQ/6i44BslHX0XZCTTYegwY7ECzz6tmz&#10;NWzceI4hgklTNnb9dRUnBwsOLT8G9Q9g6MBABspmepCuO8vmxxPknU5MWCFG284zdpgbAzWsGaHj&#10;wpj+3ozS8mWkVgBjtIMZpRHIUNkQbloSz5GYDCL87rNmfhijNB0Yr+PNBF0/JukFMHVgCFMHhDBe&#10;ZMdp+jB9UCBGKxM4GZNNrO89FslGapKOB5MVB4TohDBDJ4iZ/f2Zru3JFE1nJqrbslQ2m367bnI6&#10;rIhw2yesGhfCbME7W9eLuXp+v2jBIH8WDvRjjpYrU1SsWTrMneO+D8i/0YCLjJE1w6Rd240FWh7M&#10;1/JivrYviwYEsljwzFbU9ffAeF4c8e4pXIwoxkf8X6t4Malhw1JdV5aLrWWavixTD2SVTiiLxZ8F&#10;gsF8yR6SYlM45HkJ2xWhrBzsyCJ1B1bperJugC9rpE9WS9+sG/S/6zV67jgtjuWKPK9O+VzDeJb7&#10;r/8fXCExWK/tzXYtb4z0fH8dFrJRy5Y1mhZsG+5M7K4LJPmncMTyBsajPdmsbY++9MuuAd7skr4x&#10;7u/56xCQbdoObNCwxGCkE6ecrlCUWEbk6njMBrpioGGHoaajkAsGmooDQ8RnPU+x6SS6HPCZE80l&#10;2zs89n9F7NpD2I10wUTHGhMtO8y1XLDU8sRa/LbT9sdazRVbybWQ+ZE8j8vknN89/GXes5Y826Xs&#10;hrW6C079nYUcsNe0wUHywkHyz1kviPC5sjEPzeSyz33c5/lhJTZcZaPuqeGBl5YPPpI7HhIzO017&#10;zNUtcBzqyFXzJNL8U7lueg3fMT6i0+5/B4SoOeOi6oyHphue0h+uOo7YyKbaRtuc85aJFB8tJFHG&#10;tZ/Y9lFxJlDNhRANV4JVnQhVc2K3hjNBavYEaNhydFokLyTPCjxfc3nNaUKHeuGr6fRLJkzNjUhV&#10;D2JUPIjt505ULzsilG04Mz2a0qBsUj2SOTx3L2HSb6F97dnTz419qp6/eGPleq/K/w4ZiZPcOz91&#10;L6U+2WR6pHJwahjhqnbEKTmQILwJ/bw5qupLvJoXUf0cCOlnxZ7BLrwyvCSbrTekGyZxanQge5Xt&#10;OKTsQoKyyPTx4KSKD8fUvcSWo2C1IUry8KH5Zcr2FHBt+bFfB5YcVvYUXjeOKblyWPw5IHE4KPE7&#10;2s+JI33tuCLzYfau21Q4J/Nk+UmOqLsRL23x/Vw4JGP9mJInib09udDbgzPd7Dne24Y7M/ZQJX7k&#10;uz3ngszZxyXvE/o6cKqPE+eVPbio5M65Pq5c6OvOeSU3Lqh5yqbkIG+9cqgJkb6RueyQio3w23BV&#10;4nNNZK72deVKbwfO97biuIoFJ0a5kGJ4is+ylizdcY77Mh9c6mPN9R523OrlxE1lV66puJAkMUzq&#10;bcuZPqacGWTLy11nqd9fwvMlx7jSy4VbXVy5958zD7o487C7Cw97uPCgmyMPujpwp4c9D4cFUWx8&#10;izqHZ+QuO8XdXs487qA4AdiZVx1dednZjYf/uXO3qwvX/7Xm2n+mJI8Kot76ETWWD2VjGi4y9tzr&#10;ZMmTjjbC7/DrIJLnXRx4orDTzYGHfZ0pnBzHB/OnNLim8UD68lYPcx53MiP1P3vSurrzWmy8ae/E&#10;mzbWpLW34I2GbE6XHuOn1WM+rjkrm30fHncV/R1ted3RkexOruR0dCG3nQN5bQVvW1OeqdrLJuYY&#10;nw/WUTj3FOmd3Mj525m8Vk4UtnGi4B8ncv5xILOtLVltbXgjeHNk3H0xuMFP68dUL0ggQ/zPbWND&#10;4d/WFP1pTWErO/IFV6bYTG5vxYv/LCkaFswnm5c0Wjwmf3wkqV0EUxtzslpZkC+yxYKpsIM9mf9Y&#10;8aqNKWkdLWgYHQ1G93lv80w2oZ487qzP6w47ye9kRUFnwdZJcXiJHXl/mpPd2oTsfvZULzzAd7Nb&#10;/Fh/hjyZq191NiP7HwsKWltR0daB6rZOVLaypfQvM9603kmKujV56w7y+UCJbPhOk9FV9LUXP9rZ&#10;UNJBqLP41Vl4OpuLTdHVxYw8eaZ+2HICxanBNUv280bJSmJjSGFrI0pa76L4H9NfB4VkdpJ+72DA&#10;q25G4r8nn+XZ/NHhAcVTQ3ij+H+/DjvElgGF7Xf+Ovyj5F8T8joZiZwheb3MaRwbAjuv8cHiJmnj&#10;fHjezYAsxYnBnY0p/ddY+I3FjgGZ7beT3EWf51qmFC6P4ZvNVdh8ghI9BzI6bqWowzZK2m2luJM+&#10;hV0MyOmyncx/t/Cy03qeqRuSv34PHyJTKZM1cWq3rb/aC/5THCyiT1G3HeR20yer2zYpt5HTYxv5&#10;w+34YHwUgu7wVtbdGdrG5HTbTNm/W6kQvcX/bSa/+2ayem3iVc/1pPTdSMEYOz47X+Fz8EPy5Vn2&#10;Wn076f+tIbvzWvL/2yB2NlOgkOm6nrQusrFW3k79BFfYdYIPtom8muLA/Z6rf7XldVkn/Bsp7bGR&#10;ou5rRWYlqb1XkzxwK/mrffnucoaf+nspG24u/b+U/M4rKO+ylrJu6ynosU5iu46snmtI7rGCZ9ob&#10;KNwSwvvw21TuOsBrFcXpvf87Obi093pK+m4gX2k9eUrrKFBW/GfgJopGmfDRKAbFV3hvDSNI1dnE&#10;G9GV33UFRV1Wkt9lOVly/7rXSl72XMbLvsson2LFF7MDfHQ9Sd4cW15prCGt2yJy/pMNf5clFHZf&#10;QUHP5RLfJWT2ls25muKAESuw2M839+NkzJO5Qm0JqT3mk99bfOq7lNw+i8npPp+8f+eQ3WOejMs1&#10;lC2254fbUb4Y7aZwyk6eKs8nrec88oW3TGk5FUJlvZZIDOeRLvVpQ9dRYuzLx/hrVDvF8GaoYOg3&#10;W3ydS4nKAsrUl1CksYxc1cXkK04P1lpNwaitvN8VDN7xNJoGkzJAfO0zW+I6m8Kes8jvMYPsPjNJ&#10;V55JitCLfrOomGLAV7NwPrsfoHCZOan9F5Peeya5PWdS0HsWJUrzKBbK7TOLDKnP0VhA7cyd/DSV&#10;MeATT85yE14OEMz9ppPTZwo5faeQqzg5uO80id8kMrpPIVtvKRVLLSVeiv8JDaRw+mZeak3jtfI4&#10;cpXGUShUojSekj7jyOs6VuxMIWvUasqNvPly6ArVDrtJH76ATOEr6DuBEuUplKlOp1BN/FEROyoz&#10;KNScT9HIVbw38eKbbzQ1Ro6kDV/I674Tyes5kcIe4ynuM4ncvuPF//GkqkwkVX0qlVM28sMyiM8e&#10;0RSuMualzlRSlMaS1W8Cef3Gk68iGFXH8qbfKF4pj+C12jgqp6/lh7kHP73CyV6xjYea43jVdyy5&#10;vcZSKvoVJxoXK40hu9cIUvuMFOxzKN1kyhc/mTedgqietZp0tVHSPkj6fqj4M4Rs5YFkqQ7ljfJQ&#10;koVej5pDjaEdHDpDo28wmWMmkKGiIT7rUK45kGL1AeSrDyRXYzC5/1cWjZnCBzMTfu72odpUn/QJ&#10;Cj+1xGctCntrUdxPh3w1bTI1tUnXGUjawJFUzF4Kdk6CzZMS/fW8Gj+MF9rKpGv3I3+gyA3tT8Gw&#10;geQMHUz6kCFkjhpN9fIV/HR35nuwJ3mGa3g8fhBZo4dSKHzlIwZSNVr8GqVD0VhNMsZpkj53ApXW&#10;FnyO3M3PUB9q9FfwZvoA8iZqUjpRg5KJwjtlCLmTxZepA8iZrkfOiim89xb/j+3nfaQ7OStHkjdb&#10;hZIZSlTMVKd6ti7lc/Qomi00awDl80dQuWka7/228u2UE7WRO8jfOZWchXqUKQ4WWTCAmvk6VC7S&#10;omSFlvSbBumrdSk1n8aPmF38OO5BuafMFwZTSF43hLRV2hSsVqFqfT9qNqpQtk6Fgg065GwbSYnT&#10;CuH34ecJH6oCtpC+YyRZm7Uo2KxGyVZ1yrZrSyl9JffZmzXJNRlPXYQ5X8+G8O2oCw2ey8jfMYDS&#10;bf2o3qFMrbEGFWaDKDIdRK6RLhk7pH9Mx1AVa8mX54nQkE2TJsfyUZwc3OxwAX/FFdJqf6GUBbQ8&#10;WECz+Byax2fy+8F0OsS/YfD5cla++sSa118Zfa2Gjntf0DL2OU0PpNL0YBYtD4ic4tTg2AJ+i8ml&#10;dVQa465Vs/H1D1Ymf0ZV7LSOzuBPafsrtoiWkXm0EPpzTzGt5f630De0i3jNhCtlGGV/Yc3jt6gf&#10;zODvkBRayEa/eXghLaOKaREjmKPTaBL2iBbhd+l9PJ3pTxoxKIDZN6pR3fOGDsHJtA5Jo2Wo8EWk&#10;0yQ265dM05An/OV/D/XYF+zK/PDrVw3TTlbT3e85zT3v0ST4GU13J9NM5FsGid2AF/zp94TuQS+Z&#10;sK8I/Zuf2PjgE8POCObg+7TwvkUrv0e08X9Bq4BUfvd9RQuhlj4SG7fbjD6Rh8HLL6y614ByVAp/&#10;eD3iD9mw/e6XSjOvZJq4PqWZh/D6pPCb5zP+8XnKxNNFGCV/YN3NMlR3P+Z35zs0d38m/K9o5p1C&#10;c5/nYvcBzV2u0MLxDEoRD5kr/bHl2Q/mJlbST7D843CPlnb3aOr8hKae4o/XM5q43KGJ/WVaWJ9F&#10;2f86255UYfYGRsWX0N75Nk2tLtPE+RbN3B/S1OU+zZzu0tzuJr9bX6WT8110JY7Lb75j9YMP9N+f&#10;TjvPmzSzOU9TW9HpdFuw3Kep9R2aWd3hN5u7tLK5xrh9r7F49IH1l8rQ8n9IS7PLNLe+xW+2Ejvr&#10;uzSzFHu/6CYtzK/T2uIq42NTcXjeyKbEbFQcLtFk+ylpEx6LuzQxu00z0+v8Lnp+33mSv3ccop/T&#10;JRYcL2Zd0gemHSqmq71gNr5EC5PrNDe9RRPDazTdmcSfu5L4x/QybfSP0dvyNFuSCjF/9pmRkdm0&#10;Mb5Ac1lEtdyeKHolrjsEp77UbUuk+RaxszMRVY+HLE2sYOejjwwNekYnozP8vllxcvFZ/jC6JPwX&#10;abJN8OpLHLec40/904wNfY7DvY9sP1PEIPfbtNp2imabTvO7QRIthLfp5vOi/yIt5fq3zYl0MjjP&#10;1OAXBDx5h8HhdAZYnOPv1Uf4c9N5/tp0mVabrtB20yXarDtJuzXxdFy1F3WDY6zZn8v2E9XMDX1N&#10;P8NztF97nHbrzwrfef5YeZY/V5wW/tN0XnuMjsv30XttLDtPZGF/rZ4pknv/rjvB30sO8veyo7Re&#10;eYK/lh2n1YoTtJZNYqulh2i79CB6Eve1ewoxO9PAJMmvnivF/oK9/Lv0MJ1XCa9sqP5YdJw/l57m&#10;z0WCb/5hZtg+wPd0LU5xuUwyPk/PRQfoOD+ezouP03HhMTrMP0pnKbsuOUGH2QfosSCeGRY3iLv+&#10;EaeYN4zZdIJOM2JpO1f4Fp0Q3iN0mnuALvPi6L1gP73nRKO1NI513q+w3FfBWhkjQ9efoufMaHrM&#10;3kvPOfvpJvJdp0XTe0Y0SjMjUJIFueoUf2wjXhF8qpo1tg/RmbkXpbFhqE/ag86UOLQn7EdHQeP2&#10;oi0bE50xEcxddwHnkAKCDtSyQTYdg6aGoz4qAO3xEQyYsk/K/WiNPYDuuENoj4xDY2gEK7dfJvhA&#10;IZ4xaczZcBhtWeSrjwyTcg8ao2LkOlr070FLbGgMC2fg2EhWSO7sO16GT/hzZiyIYcCQEHQHRDFw&#10;2F70hkWhNSgU7UGBDBgRTP8RfoyeEsYOyXMfwWZi/YSpc+IYMDSAQcNCGDZCsA0KRks2cbp6fgwc&#10;4segod6MHuePj/9Ljh2vZ9v264weHYmejh9D9ERmYDiD9XYzbEA4IweFM6R/IENFdvHcQ/i6pbMn&#10;rAST7VcYN8ybQZoOjBngzfjBIYzpH8IorRDG6kYwQTeSEaq+rJsXz4HwDEK97rFqdjhjNN2ZOjCU&#10;qYPCmKwnpLtbKJQp/XczQ2zNGrybbQsPkRCWyf6Ap6yZHszMAYFM0ghmhuidNyiSGTqBQv7MlRjM&#10;HezLstFBuG1L4qBnFqGWT9k4ZQ/zByhe/AWzfESUlLuZKzJztf93avCC/p6sGxvMEY/HvDn/Fk/p&#10;100jw1mq7csS4VmsE8Bi3WBWCJ6VQyJYqLgX/41nH+SA4yuSIioI3H6VTaMCWaLpwtoBAWwQf9bp&#10;hLFKI4z1utGs1gtnuZ4/5vNjuRyZzCHXy9gvC2f9EDdW6XiwaVAQWyRmG/oHsEkvkC3SRxuEf51g&#10;c5i3hxu7UzjvfxfzWT6sG+Qhuv3Yoh2EgVYgRuL7Dh0v9PU80B/ijtEYb6L1z3Pe5TlHJC/tp0Rg&#10;NNAbYz0fTAWbsZYvRppyrys0wIPtug4YDXfjlG0SpScrObDuFI6SLxZa7phreQh5Yqblg5VgsxkY&#10;hKnYMpPNddCsvVwxu8NTz1QOrDyKywgvbHSdsdVRnBDsg4N2AE6awbhohuCi4Y+zji+75+zlSXQm&#10;p93u4i/ziKOMCRu1IJy1AnDv74ubrifOEkNnTSlFxq1/BBEzT/AipJDrvs/xnB2CrZYjHure+GkG&#10;CQXjrRGIu6YvLtoiI7i8RvpxRTbOL11fcW3nTcKnRItub7wk5wMGhOAncfNQ98VdS+okJl6DffAc&#10;5kWSufgfV8LldRfZrRtEiPCEafoToelHuKo3kWIzSuKmeMkXquHG8Sl7eW5wl3znDC6vSCRscCBB&#10;2tKu5UeM+LNXPYj9KoHEKfuyv7cr+5VduTB1PyWe2STbvuDQ1L1ES47tFd1HtYI5qhHEQeE9qORH&#10;fD9/Dij7cEjdnwsTDlLuXUCu5PPRyTHEqLhwRMmd0/38OKXkT0IfHw729RJb7uyX8XRkmB8p8gyp&#10;dnzJmy1JJI2P4bi6DyeUvTnR25OEbtLXfXw5oxbAYVVPwenM3oEuPDK8TIXE+e6iUxzt5y26fTnb&#10;24uzfbw42c+LBFUPjomNM8ruUufCzZGR5OrfpsI6mWcLT3GinzsnlNykFH4Z64nix+Wevlzt4c3l&#10;7oqXe848Fp+rHZPJs3rE+QmKU4O9ONfXjSRlL6738yFJ8F3p4cbVPorDMjy5KvUpU+J5555HbXAp&#10;lydFcUzJjgs97bmj5MXtnh7c7enJ/d4e3O7jzEVlO84PdSd9yyl+eKVQs+UCL0eGcF/Jhac93XjU&#10;3Y17ov9WTxfu9HLhQW8Xrve1Jam/E6lbz9IQVsyrBae40dubu129efivJ0+6evFUfHgsdh53d+eJ&#10;xO++6Ho8ZDdFBreosX5O9qLT3BW9Tzu6/DqdN+NfX9K6+PG0iy/3u3pyp5sT93rZ83pMOA0WT6gy&#10;uc/zkaE86KX4ks2J9O4eZPTwIrWrG8m/Tih2FVvOv74uLJoQx0ezFzS4ZvJIfLnTw5rnna3FhhMZ&#10;HVzJ7eBJUQcvitq5ktXRgQw1TyrlOcquB3xfeoZCma/eiI1cwZb/j4LcyPvHlQK5Lm3nQkY7G1KV&#10;nchfepSvEdWUTT8jOr0o/ks2K3+6U/m3BxWt3Slt40pRK0eKhfLbSSnj7vvG62D8iLoZCbIRd6X0&#10;bwdq/nKi7i8Xalq7Ud7OQ3gVNmzJ/M+e8kEhfDZ5SqP+PQqGhPGmox15rW1EtwMVbZzEjpPYsPv1&#10;UjBfZAr+deT9MNnQbr7DJ7OnZMkz7k1XC3LbmVHY2oKitva/fKhs60zV3/aUtLGkoI8DtbPj+GF4&#10;A2SdUyLzV86/YqODPWV/2lD9uz0NfzrytpUDb1vbU/yPucTMjoLlB2TzWEDlkpPk/yu8re2oEiw1&#10;bYXa21HR0VZ0WFHe3pLify0o1XXny/qTIOvXhgVx5PexpewfU97+Y8W79jY0drCjurMdRR2tyO5o&#10;Rl5PK6qG+fPN8iEfLO5TMi6Y3B6W0nemVHY0p7ajBTVSVnWypETq8tsbU9TdivejwmDHTT6Y3CVj&#10;tD+p/xlTKPrKO5hRJVTXyYK6/yyp+M+CvB4WvNG2o2zpfr5b3IQNZ6iSOb6sqymNXSyob29EZTsD&#10;yjsbUd7FmPJuu8jtasgbdXOKV+7lY3AKVRuOktNDn9JuhlR2MaS6604quxtR2n0nxd0NpDSgpKch&#10;ZcMd+bTjCIpTgxs37ydXy5jibtuo77pDbO2gtqs+FT22UdhrCzm9t1CgYUjNBBe+OVzhs88diqdI&#10;7qroi8xmqrtvo1Zs1gnV9tKnvKfIdd9MmepOPkz2BtNEPjlcJmuaG6/6bqKwxxaqemwVbJtEbjN1&#10;or+y1yYKlDeRNXAHJct9+eFwmp/b9lE7ykr419LQczONCltd1ks81lHZezNVSlsp6LuBNzpbKd8Q&#10;wsfAm9TuEF+U//cCsKrHOqp7SNl7A+V9NvyqK++7kQqVLVSMMuOT4R7x/ywfDGPI191OWZ/11Pfe&#10;yLtem8XeRqr6bKRYSXEy8Fry1NfTON2Bn6aH+OJ8mvK5jhTqbqG0zxpqe6+jpucaagRnZY/VlPVc&#10;QUnvFZSpraNxmi2YH+S7+2ny59mSpr6cnJ6LqOizQrAoXuoto1ZpOW+Fv1Z5JVWDJB5LnX69CPxh&#10;HE7NDFOyNJdR3G8ZVf1WUNd3BfW9RKbnEvFvCSXKyygctYVa4wC+7LtMnXU4uQOWUNx3hvg8U2I0&#10;h5p+CyhXWUiJ0nxKlRdRprGM0mEb+LjTX/w/IPNTMDmDV/56aVivsojGfouoV55HlcpcitXmkKs2&#10;m2z1eeKLwa+Xel9cYilfbEKu3mKKhaeqn/AqzaVaqFLkyvrNoVBpBiWa82mcbchP82Dwi6douQmZ&#10;enMpVJlBpbSXKU2VvphBrdpcicHsX1grBq0U/y35rvhZs8jVzt5GzoDZFKhNolKoQX0qHzSm8U5t&#10;GtW9J1OkNI3i0aupN/bm+5Gr1DuFkTtiAUX9xlOhPIEa1SnUacykUnMmJWrTKVWbSYXOfKrGrOaT&#10;iQc/fCJ4Zyxz4pjFFKlPE/4Z1Pebxlv1GVRpTKVIYwp5UuZpzeTt1E2CyV/8D6dshSEZA6aTrzZR&#10;+KZQLdjK+o2jVHUsxepjyVcfQ6H2BBpmr+enlTc/fSMpXK1Pqu5E8lVERnkiNX3HUSsy9eoTqVSd&#10;ILqERkksN5rw1S8SnAN5O3u1jL3REqshNKqNpFFjFDWaI6jSGU2pXGerjhTs8/hgZA9HzvLeL4TC&#10;cRMoUtOgRl2LBs3+VGvoUqnRnwqtgZRrDKBMa5CM5cl8MTeCUA/emcp4nTiOQnUdalV1eaumy3ut&#10;AdTr6lGmq0vhgIHkDx1Nw7ylYO8o2Dyo3LGWnCkjyBmiSelQbapH6FExTFfyagClo4aTP3IYhWNH&#10;U79qOT89JZ/FTrHRWlImDqZ43NBfLwCrRgmusdrUTNaTZ9AQiqcPIXfhZGpsjfkaFQjhXrwzWkXu&#10;bEWbLlUzdKie1V+ej0MomSc0dzCFc4ZQsHoaH3xs4FgMH6NcKV4/itIFalTN6UfdPHUaFupSs0jw&#10;LRwgNJi6ZeLLjhl8CtrCt9P21EWL/7smU7B0ANUL+/Nh2UAal4jMMm1KV2mSt0KDvLX9qbOYAdG7&#10;+HHEhWrXtRToTyZ/4wjKNg6mYb0W79b2492avjSsU5F5WIeSLSOosFsm/B78TPCgzncjedsVh4lo&#10;/joxuGaTKlWbNKjbriN4dKjU70+pyXgaQ3fy7aTkzCE7PnkupnLnQOp3qPHeUJV3OzWo3qlH+a9T&#10;gwdSIlRkOZ6GPWZ8e3wCatNo0uRoDgpqeiiXP+Ly+WtfPn/sz6OFbNybHMii6cE3tDiQRodD6Qy9&#10;XM2qtK9CXxiZVEnH2Of/9yIwTSiT5vtyaR6dQ/OITH4Le8O/e9KZeaMO/dc/Wf/iM/2PFdA+Mp0/&#10;pe2viGxaRRXwd2Q+rSPzaBORQ6uQ13SLSmfalQp2pX9h3f1aBhzKpENYGr+HZtJit+LFYT7NorNp&#10;EvWKJhEPaRl5hz7HU5nxpAHDAph/uwaN2HQ6BT6jtTzkWoak0CRceBUvDiOe0yToPn/63UZ9zzNM&#10;Mj78+ouT6cdr6On/gpbe92ka9JhmQU9p7v+MPwJf0jLgGb953ec/n8dMjC1kx41PbLr/ieGni2kT&#10;cp+W8lD82+cBrXye8pfi5Z/3C5p6PRN6REufu4w9X4h+6mdW3K9BOVbxwk9s+DyhiY/EzT+ZJr5C&#10;3oLL6ynNPB/xT8ATxicWYZD8gbW3y9GIec4fHndp6vHgl0wTX9Ht84jm8mBtLpvL353O0C/yAXOu&#10;VbHhxXdmSB/12f2Cv1xu09zxNs1cH4rsE5q6PvjfV37252lhe4qeAVdY/aiCrWk/JMZ5/O1ynSbW&#10;F2nmdIPmLndo6nhL+G/QTDaLzaS+lbSr70lj/q13LL73Ht29r2jneoWmiq8BLc+Jres0s7shOkSP&#10;lVxbJNHG9goTDyheBL5l7YVCNGVj29LsPE1MLtPM7CotrG7R0lb8sLpJk12Xab7rEq0sLjM29hW2&#10;T9+yKTEHTdckWuwQG0aXaGoiuoWaCW9Lk/P8bnicv3fEo+x4njlHc1l1qZ5p8fl0Fz9bGp6l6c4L&#10;NFV8RWh8jaay6Wm+I5E/DE7y9/ZDKNucZvPlQnY9+siI8Df8Y3yelltP8Jvipd7OS8J7nmbbE2m6&#10;5SRNNh4VO6fQ9HzAkrOVbL/9nqEBj+hsdJKWGw/SfNNRWuqfoZn+OZpsE9pyVmRO0drgDBOkL+xv&#10;v2XzsWwGut6g9ZbjNFmbQHPhaSa8zbdfpMW2izSVzXiLdSfpKBgnSe5533uH4ZEMhllfoNXqQ/y+&#10;RnCvPUfbdedpt/YM/6w6SsdVB/hv9V40dypeBGaz/Vg580JeoWJwln+Wx9NmxTHarTlL+7Xn6bAm&#10;kfZy32H5QTou24PyJsVPo3NwuNbADN8Uuq5JoM2iONotOyx6j9NW8UJwyWFaLzpI6/n76LQ4jpGy&#10;0NwcW4L5sXqm2N2in9j/d14UnebtodOieNotFplFx/hr0XF+W5BAO5Gf4fIQzzPVWMmYHGt0lm5L&#10;4mgj+lovOMA/iw/zz8JDtJ1/kM6yKWk3N46uC+OYbH6VmOsfsNvzmhFbEvhnRhR/zIqj7YJ4OgrG&#10;zgv30XF2JJ1nhtJlVjA6q/ezJSQNy4NlrJBxpLf+CJ1nhPDvzDC6C7aeC/bSc34s3WeF0216EL2m&#10;B6I+Jxib2DT8T1WywvYe2vP2029yFGpTY9GYug+1CRLXSfvRnrQX9TER9JMNycx157APKcBrbyWr&#10;TK8zcEY4qmP8URkdjMaEaDRFRn3cftTG7ENVNjMaI8JZaXgF/wO5OEU8ZeaGOLTGB6IyMhgVWeyr&#10;iV6NsZG/SH10GCrDghkwIYIV288RcjAPp+CHTF8Sg57Y1hwYivbgCLSHC43YjebwADSG+6A5wpMx&#10;syPYaXcPr/B8DKzvM3FOLDrSpjXEB92hgegOCRIKRHOQN+p6rmgOcGb4OG+8g16ScLIeff0kxo4O&#10;RU/biyF6QYwYvJvhA0IZOkDxUjBI6nwZMciPFQsP4+uWSkRQDjsF44RRwq9jz/D+bowe6MeYgSGM&#10;7i+kE8xo7SDGaPuxdVkCsSHJBLheY8283YzVdmG8tjcTdQOY1D+IKQOCmSI2J8n9ZNnAzh4cgpHk&#10;6SHpz2ivO6yaHsBM0T1ZM4ApWkHM1A1ilp7U6XgzS9eD2f1dWT0+CO+d1zjk84Zgs3tsnBzB/IE+&#10;zNH1+d8Lwf4BLBSZef1FRtOFOdrOrB8XSILnE96ca8BDxtPmESEs1/FimY6PkD/LBNvqwWGsHRbG&#10;Ej0/lgkGs7kHiXd8yYWgPAK2nGfraKnXdmKVtifrBP8GnVDWa4WzXjtC6nazSi8Yh0WHuS7Pr0P2&#10;l3FcHMmWod6sEf836ASyRS+Ebf1D2SLx2qobImUg2wYE4r7gINcDkjnnfgerGQFsGeTPes1ANqsH&#10;YagZipFOCPqK2ApexanDO0f6smfHFS5K3xw1e4DNhEgM+/tgqO2Lseg0Ef0mOkHs1PJhm6YrW7Sc&#10;2DXal7P2tyg7Xkn86jO4DJLxoO4t5Iu1mh8WqgFYawZjJz5Zafpho+tH+KxD3DB/TLJHJodXnMB9&#10;qC92mm44aHjipHjxpx6Cq1oY7uphuKoG4aoVQMTsg7yIzuOc2yOCZH5wGhSFrXIwzmrip5Yfbppe&#10;uKp74KbhI2UgXroxxM27xFO/Aq64PMFvTjguOp54qfrhrxqMv+j3UQnFXdUfJxVPHNXd8R7qz42d&#10;t0l1y+C6wV1Cx0bhqumNm/jipRGIn8TMTzsUT61AXMRHJ00P3Af7cNXiBiUyZ1zYmESQ3m4ChDdY&#10;K5gQybNgiUGoyO8W34PUvfBX9+TQ5Dge6j8g2zmbiysvESLjxFfa/YQvWM2fcNVAYlSC2asSxJ5e&#10;nsT0dePs5AMUexWQ4pDG4RnxRGkHEqXkQ5zEJ65fILG9/djXN4D9ynLdx/dX/aUpCZS6FZDlnEnC&#10;tDhixPaBXm4k9PbhuPAe6iMyfbyIVnIlSt2Vg8MCeKV/jTrXdNK3XCNxdAT7ldw41NuDhF7eJPTw&#10;4qRyACfVAzggMduj7saege48kLmpIriIOwtPc0TZh1N9JSd6+ZDYR677+ZCg5s0xFcXpvO5S78LN&#10;EZHkbr9NlU0KLxed4aSKF8f7eHCsryfHlbw5I7Yud/fhutDlbs4k9rLn4aQYqh1eUmDzmMtTokiU&#10;3Fe8CLzc2/3XS8Cknh4k9fDgmqLs6c4NFV/Sph3hvXMWtd65XJ4QJljsudjTjtu9BHNPX+538+FO&#10;F+Ht4sTF3o5cHuJL9mbFf3O9pnbDZV4ODeVOD2ce/ef+66Xewx7e3O3uyd2u7iLryrXu9lzTdpVY&#10;neft7jJezj/NVYnt7W6+3PvPm4ddvXkkMg97evNA5B52c+dOTzfuDQ0jz+A2ldbPeSMxu9HdjQcd&#10;nHnZwYPUTr68/NePh//5cUds3ujizM3udiSPCKPO7AmVux7wbGQY93q68LizE8n/upEqfC8F4wvx&#10;5UkX0dXVhadKXpRMOcwn05c0OLzm4cjd3O/txIvO9rzp4EJOR29y2/uQ3caD9Faip4MDrzR9KFt0&#10;gp+7HvNlUaJsDv153c6BrNZO5P/jQV5H4Re5jHZuZP4jeNtY86KvM3lLTvAlvJ7S6Ylkd/Cl4E9v&#10;iv/wpuwvob+9KP7bg4K/XSj6y4X8Ni4Uq4bwff0t2PmUuuknyf3Xg6LfHan4zYWq39yp/MuTkn98&#10;yGkn2No78OY/B0rlmfBp1wvZjDymaGQMmV1cyBNsxa0dKWvtTPk/rhTJdW4rO3La2otOF94N3wdb&#10;H/LB5AVpgwNJ7mhOZhtzChRfEHaQTVs7V0r+thesVhS0MidfyYnaefF8N7zJz+WnZBPsIbGyIL+1&#10;tfBYCy4H6lo5Uy/xqGttT0FbC16rOspmLZ7PsgcpX3KSHIlvSWtbKgVHVRs7KtvZUtZB7LW3pLSd&#10;JYWdLCjWdufT/70IrJ8fR14vaW9jQm1rc9FtSV1ba8rbW5PX3kL8N+VNN7E/MIDP0v/vLR5TOD6C&#10;zF6Kk4vNKGxrLnqtqBAb5Z1sKexoJf0kNno58WFMDOy4y0fTh7wZE8qrrpbkdbamVHgqO4k/Ha0p&#10;aSf+tTcjs6s5adqOlC4T/81vw9qzlOu4k9/JhGrBXNNeys6mVApf2X+mFAml/7uTFFULClce4ENw&#10;OpXrj5HZTZ+irgbCY0DFf4ZUdN1JSTcDiqS+RNGmeFE4zJ5POxT/A3eTxi1x5Grvorj7Nuq67aCh&#10;6w5quuhT3mM7Bb23kdV7M9kq2ykb48AXu4t89r1D8Qx3cjQNyO+xidIum8TGFqq6bfv18rCo+yby&#10;hUrVdvJ+kifsOs0nh0tkznQnpd9m8npuEd1bqe0l9npvpbLnJrG9jhzlDWQMMaBkTQA/nM7yc/s+&#10;qkdZkttttejeQL3orOmxkYqeQkqiQ3krOUobeK27VTbjIXwIukG1wT6ylNdS3Ged8K2nuteGXy/0&#10;yvpsoKT3ekr7rKdEeSPFw3fx0VDxn3Fn+bAzhpz+20VmPTXCr3gJWNPjfy8PC0V/Vt81ZKmspX6q&#10;Pd/N4vnidobyBU7k6oovvVdQ0n2F+L2KWpGv6rVG4rucEqXVlGttpHGGLZjt57vbSQoW2pKms4rs&#10;PkvE1lLKVVZQ3m85pb0WSfwWUK60hIohG6lb4cQPjyP8MN5NxXRjXmssJld5IWXKS6hRXkZt32Xi&#10;12KxuZCCvovIGbGBSmNfPu+/QI1NCNkD51OsPEX0TadKaRZV/eZQpjKX0n5zKVcVO5qLKRm2WvyW&#10;vvGK5aOZH9mDl1EkfDVKc6lXmk2N4kVivxkUqk4nV2269PUs3k7fyg9Tf764RlG2zIjsQQvIU51J&#10;ifCViK1y1VmUqc/+v6/vppCvPYu6Odv4ae7HT/+9FKwwIH3gTPLUpogvUylXE9JQyE2ntOcUintP&#10;o2zIcvHfih+eipfh/lTM3vTrhVuO5gSKVMdSoTKOWrXx1KtNoqLvRPL7TSZv9HIqjVz5evgitc7B&#10;ZI+aS77KKEpVxlAhvJWakyjVnEy+6gQKVCdSoi14Ry+ROcmZH767adxlR964hRQKX5W01yiPp1Z4&#10;y9TGUaA5VsbGBLJ1JtMwdS1Y+PDVI4zytYZkDJoseTFKcI2mTIFNcxxlWmMo1BhJrsYI8nXHiP+r&#10;+GnpzE+fEArWbCVlwDiJ5xjK+o2hUmU01RqjqNQYLTpGkKk+kqwxEvctBnxR/I+fiw8Nc5aTqzWM&#10;or56gmkwNeqDKNUYQKnuEIq1hpKlPozccbNRHDjC4WM0enuTM2qE9IsyFeqqVKmrU64gLW3KdPpT&#10;pK5FoVDF+LF8ttCH3c40mm0mf5LilGVN8V+TWhV16uW6UkuTIh0N8vrrkDNwMHWz54GDLd8CXKky&#10;lDyePEj6RpnCgSpUDhXZ4TqUD9elZMRACoSKxo2gYdUifrrZ8CPIieKdK3k1aSDFEwZSPlqbyvFa&#10;VE7VomyqJqXT+v/6wi9r0XhZY+jzNdYLIl1o2LmMjFkDyZuhRcksDYrnqFO4UJPcBULz+5MzdzA5&#10;q6fy3scSjoXzIcqR/HWjKVygQdk8NaoWaFO7eBCVi4dQsmgwxQuHULF0DFXbZ/I+SJ9vZ5ypid5B&#10;3i7J86VDKJ8/kLdS1i7Ro2pFf8rWDaBgrdCGodRbzIUoC34c9qLOeQvFW6eTv0bybPUQ8VOXj6u1&#10;+LhGk8Y1WrJ2GUTFVvHFdg0/4r34eVj60lvmmO3jqdo0kLpNujRs6k/95kE0bBlE3RY9yjbrUWI0&#10;4ddhI99P+PIz3p7PHksk1hL7bZq8267Fe4OB1BqNospYclvK0p3DKbKYQmOMFd+fnIa6DMUXgTk0&#10;Scih6ZFcfjuQz+9x+bQUanowlybxWTQ59Iam8am0OfKawUlVLE37KvSFIUkVtN37jOZCTQ6mCm8m&#10;TePyaLpXZGNyaBGVSYf9b5h6t56tWbA69QtapwtpuyedlpFC0Vn8tkdsRYvdyGx+j8ykZegrOsWk&#10;MeFaOQaZii8C69BNyKad8P8elsXvEYX8HlVIi4hMmoS9oOnue/wVeQdVxWm3T96yMx/mXatEPeoV&#10;nf2e8U/wK34PeSW8QpFpNAkVrP4i43MbrT3PMcv8gGUmTDtbQ7fQZJoFPBDex0LPaRr6gpbhKbTY&#10;/ZIWAY/pFPSM8YdL2f7gq+D6xMDEYv4Mu0sT3xv85veA3/yfCN9Lmgak0NT/Jc19nvKn9z0mJBai&#10;//ITy25V0jfiMS3cb9PU8xFNvZ/RzC+Zpr4vaaJ4cej5mGbuD/jH/zETzxZi+PLDrxOUdWJe8Jfi&#10;RaCbYJONaxOFnK/Y8rxNM7uz/GaVgEbEQ5bebkA/9SfTzpfQM/AJbd3v09JR5Jzu85vnU/72fcaf&#10;7nf5zf4iLSyP0zvgMpuSKzHKhaFHi2jjepNmFoqXhEkid5MWjrf5zekOvzvcoIX1JVo7X0dnbzrL&#10;7n9kxf33DNqXxr9u1/jN4jQtrC784mtud4OmtrdoaiNkdplWtpeZFJ+O7bMPbEoqRy/0MX/ZXKG5&#10;5VWaWV6nhc3tX18ttrC+TRPTJJqZXOJvi0uM3pOC3dO3bL2Qi673df7YlUhzaW9ieoMmZoLNQvFF&#10;4AVa7Ejgj21xqDpfZlliOZtvf2TqoVy6iN2/TC/SzPgSTYyv0NRUgfMGf5he5neDU/y2cT99LI6z&#10;7Wo+Vi8+MzY6m/amF2i+5RjNtyl+UixxMLhIS0OhHWJ783H+2nESLe9HLD9fzfY7iheBj+lsLLo2&#10;xdNi01FabD9Dc/1zNN1+niZbz9Fkw0na7jzLtOhU3B9+YsepfAa73aS12Giy+ggthOc3gyv8YXiV&#10;P/Qv03zjGVpuOEUnsTdRcsnr/juMj2UxyuEK7TYep9WGRP5ad442Gy/QaetFOmw8QfvVcbRfGY26&#10;0TE2JRRjdKGeeTJWlAzP0G5NAq1WitxKwbEmkU4bL9Jx3SnarjjAXwvD6Lo2GoPTmTjeecvsoDS6&#10;yWLw78X7+Xup4qfBCbRekUDbVceE/whtFoudJfsZLgvgzXGlmJ1sYLLDLZTXHKDzgmjaL4iV9njh&#10;O0qrJcf4c6n4uOAQbZcfZqbktfelemxkfhhjIjgW7+X3uTH8tWA/7ZYn0H7Fcf5ZdpS2iw7y+8xo&#10;ad/PVPubxN75iHXsK4ZuOUr7uXtpt+Q47Rce4T/R22fxYXrP20/36eH0mBLCwBUH2RWRh/uxRjZ6&#10;pzJYfO89K5oe04Vm7KHPnP2oLTyEmizelaZH0HdyEBozQnHd95qoC7VsdHnGAGnvNykS1ckSz8mx&#10;aEzcR/+p8QyYdhCd8TFojN7N7HWJ2Afl4x1byRrJxWGzo9CaECwUhtZE4Rkfi9qYvaiN2o/m8P3o&#10;jtrD2p3XCTpQiFtkMnM3HkVvUjiaslHXHB2N1tg96I7bi46UqsN207e/PwPGRrBeciL2WBUeof/3&#10;ReCwUPSGxKA7WPiHRDFIZAeMEj1D/VEf5Mm4GdFYOL4gdE81u2yeMHHGXuELQHOAPzoDAhk4eDfD&#10;RkYxZLjg1PVEVcNRrr0JlDnv3PkGdu64zpgR4WireaKn6c9g3WChEIbqKV4I7maw4kvB/r6sWJhA&#10;kFcWUaGF7JKcnTwmgOH9XRk1wJuxg4MYO2g3YweEM0Y3nJEaIYzWDEBf8u9gRAa7ve6xbkEUY7Vc&#10;Ga/twxS9EGYNjWLeyL3MGRrNJO1Axqr5MH1AMCarT3M8ModYn4esnKp4ORjMrAGRzNSNYKZOCAuG&#10;hDNPUafnxVQtF1aODSHQ9B6nQ0sIt3nG+klRzNfzY7a2L3N1/VkiuFYNj2LFsDDm6XgxQ92RVaP8&#10;OOH7iNyrb3GTzdOG4btZouPDYvF1kba/UCBLBePygaHM1/Jhoa43u+bEE++cyvngQvy3XmLL2ECW&#10;6bqyUlfxs94g1uoqvgqMFIpmuWYYK3RDcZDN9q2oXI4638Jx8R7WD/RmqaoXa7UC2aoXwY6Be9Af&#10;GMMmnd2sVQ9gg9j1WHyMWyGZnPN8iPm0IDaJr5v1ItmiFck2jXB2DYzGcEAYmyVf1up4sH2EP7HG&#10;t7jql8cxqxeYj49im64f27T82CF2TPqHYzlkD6ZDItgmPq6WTfD2Yd6clHm++Gwle1cnYjdwN+bq&#10;/lhoBmGmEcQuNekHjVDMtEPZqeaHsYYPgTMOc9XyJS+8Czi4KhGX4cFY63hjK3bstIKwF5+dNKJw&#10;1YjEpZ8/7ppe7Jm7j3TFgSZeDwlbGo+zXjC2vb2k3RNvLU/8db0IHuiLt6YHTn1ccVcP4tCCRNJC&#10;Crgtc0fQnFA8dFwI1lK8lAsmRCOY3RKrIMlRD3UPHFUd8Bzozp1dt8jxyeSe8W1CRgXhpeWBj9j3&#10;llj7qvoS0j9E7ITgK/3oouGEm54zV62uUJpQwiWZU0P7BxCs6UOYth/hOv6EaXgRoeFJpJYXoRru&#10;BGu4kaD4ItDwLoXumVxdc4GIoUEEig+KF4VhEp9odT/2qvkTJ/GKVXIlVtWZizPjqAouIsMrnYR5&#10;B4nU9SG8jzOx/bzYr+pDnIoPhzUCOCDXET2diFXx5MqMI1T5FpLjkc6R6XuI0XDhqJo7p1QlZ5X9&#10;OdYvgMNia4+qK7tV7Nkrc0CqwVUaxf83+tc5NSKY/crOHO7rwaGebhzq7sZp1QDO9Q/liJY3UWpO&#10;hOs6cM/wAhXhhdxdcpIEFS9OK/uS2MeL8309OSNxO6buyXFVN84quZHY25nbMm8VGt6hzj6FV0vP&#10;ckbNi5OKLwKV3AWXh/B4kdTThxu9vLnUzYHEnlY8nhpDjesrSpxfcH1GDInaHpzp7cDFXs5cU/Lg&#10;Vj9v7qr4cVNsnutizyWxkzr1IB89s6kJyOPShBBOKltzubct98TWnV6e3O/ly4PePr++8kvsZUui&#10;9H/GtkQIzJLFbxLPhgZzu6czT7p7cF/xc18p7/Xx5lE/Xx4peZLUw5aLmo682naWt9FlpC48Jfye&#10;POzixZN/PXn+nycvuknZw4vnXRUv6lx43N2FZzKPlhvcptHmBYWLzvCwh7S1dyK9vTuZHbxJ7+TD&#10;y/98f718vN/ZkXv/WvNmRBhvLV9Qb/6UN2OieNbdWWTsSOvoROZ/HmR1k01YLz/SunvyqL0tT/9z&#10;pHKC4qVOMo1OGTwdFiK27UjtZEteRxcK2nlS2tFPyIfcts68/MeaZBkHpUsVL6he8n3FJdlU+5PV&#10;zp7Cti7kt3Im7x93kfWi8D9vCv/1IKWtFS96OZC/OIGvMfWUz0wkr4MvxX96U/6HF1V/eVPVyovy&#10;VqL3b2fK/3KmpI2LbMJD+b7xNux6TsPMUxR28aTiT0dqfneh9jc3qv90p/wfbwokHq9bW5Pazpzq&#10;QaF8s07jvclTiuT587q9Fbl/W1Hayl5sOFHxtwOV/4j+toqXgTbktLPj3Yh9sOMpH8ySSdPzJbnt&#10;LvHBgsqOjpS2c6Kygxu17VxE3prCP4zJ62lDrYytH6Z3+bn2nGxO3UhvZ0JhKwvK/rCiTmw0tpbN&#10;q5QNrWwpamtGppo9RSsP8jla8UXgCQo621Lexpqa1qKrrQ017W2o6mBNeQdzKjqYUdzZTDbSbnzZ&#10;LBsn+7u8XXSAwt7WlLTaSe1fu2j425T6NhZUK17SKb7ebL+L9H/NqBoWxHenVD46vqR0QjiZ3czF&#10;l12i04KaTlbUCn/df3bSnxZktzUi7z8L3smzHYM7fDC5R9pwX553NCC/kylV/yr4LWmQvKrvYkPZ&#10;vyLznwlpataULjvAd9v7sOUi5Tpu5LczoFYw1Lczpl5ka7qYUf7fLkr+MyLz3x28VhN/VuzjU1Aq&#10;dWuPUvyvPrWdDGjsYMDHjjv50NmIhs7im9Q1KOi/HdQPcuTrdsVBFbf5sHY/pf0U7Vv43GkH3zsb&#10;8ln0NnbZTmWXzeR0Xkd2z83Ujnfhp+cdvux+RtkMD3JU9Cnsqng5t42GHvrUd99Ofa8dVPbcTt6/&#10;6ynsu53GiR5gdo6P9pfJmCI53mPtr58P1/baTk23TdTJ9ds+26jqtYn8PhvI0NOnZFUAP9wu8cPg&#10;IBXDLGQ8ymb43zW87bqRepGp6qH4Wm8LlX23kNd7PRk6W6ncGCr+36LOII78fuulbQN1vTbSIHrr&#10;+2ymqu8mKvqKnJTV/UR2hCmfd+4F70TZXEeRo72Fkh5rqO+xgfeKrw97Cl/vjZIX63jTbTnpPZfz&#10;doo9yB7tq6fMtXMcydPaQHHvlb++CKztuZaa7qup7rmayl6rKO65jJJ+q2mYYvPri8BvbqfIm2PN&#10;K5Wl5PZcRLXySiqVlgspvggU6rWY8l4LJS9XU7PEjh/eJ/hpFkXl9F2kKc8XP+cJ/sXU911KY59l&#10;EmeJSfcFFPdZSMGwDVQb+fB5/yXqbcMoGLiYSuWZoncODUrzqO+3kGrVhVSqLKRGdQm1GiupGrqR&#10;z7uCUBwG8sEkgEzdxRT0mEF1j9k09porfaL4knA2pSozyVGaRlqvSdRP3i7+R/LVO56KpaZk9V9A&#10;ntipUFZ8FThXytlUqs2jXGMe2X0nS35Mo3aGPj8tQsA/nvxFBqRqTidfaSp1anMoV/xst99UauW6&#10;ru8cynrPpGzAcuqX2fDD9wiIL5WztvBaawp5quMpU5lAjcpEGtUm815tGjV9JlOkPJ2i0aupM/Li&#10;+5EkGp3DKR0u/iqNpbHvBD6IjY+q02lUnUGN0hSJyVQa1Gfzdvgyvpp4if/RfDJ0oGSo4O41VvJ4&#10;HO97jOez4G9UmkiVyniKxW52vwnUT1oHNsHifwzlq3fyRncSuSpjqdKYRK36xF8v98rUxlCuNVbw&#10;jiBHdSQ1M1bxw8qdnz5h5K/YxEuNkRKz0dIPEk/xqVp1DJWqoylWFn61UeSNmU31ZmO+Kg4fcfKh&#10;YdYKctWHSz/r0aAyRLAPFXuDqdQZTqnmCHLVRlAwdg4fjCTPDp/knXcAhaPGU6KqRZ16f95qDJBY&#10;D6BGawg1OsOoUB9Eufpg6sZP5aul6a/DPj6Y6IuO8eQr61CjrMvbfv35oDGQek09SjV0yFPXJltb&#10;j7o5c8HNnq/BrlRsX0zGGHUytbtTMbgf9SO1qB6qRuUQNapH9qdoqDYFI3SlL2fz08uaH6HOFBks&#10;IWWMGiVjBJtQw3h1aib1o3KSClWTtSme1J/ChWN4a7+V7zGugk2eHwYLyZmuS+FkFcqnKVM5px8V&#10;i9QpXqBK0VxN8mfqkb98Au+9TOBYKB+ibClYOYTiOcI7S0kwq/N2QX/qFw6kWqhqwSAalo7i7XbF&#10;F4Hb+X7akbqILeQbTCBX8XPg2Vp8WDyQ94tFZrncK372u0LsrBH/zWZApAk/DrtT67aJQv2p5K4b&#10;TpGibY02H9dr8mWTFh8361K9QY+iTSMpt13Jj+P+/DzhT63vNnK3DKdkozb123Rp2Nqfmo161G4S&#10;2qxD+RZdyk3H8zHcmB+nffh5yJqP7vMp1+9P7RY13m3TkLlKbBmPpHrXaCqNhlO2czCF5hNo3GPO&#10;j6eybqh/TZOmR1JoejiF5vGv+HtfGn/vTeNPKVvuT6VFnNQfeM5vcY/pcPAJw87nseL5e1a8eMeI&#10;izn8G3uXv/beo+WBJzSNe0Hzva9ouSeVltGp/BH1kvZ7njDhai5rU6pZ+rQCzeNp/BPzTNqe80d0&#10;Cn/EpNI87Nmv/+RrGf6c33c/5t89z5h4tYAd6Y2suFeAZvwz/gl9yF/Bz2kd+pq2IWm0Cn7Gn4F3&#10;+CsoifYhl9E59IiFt4sxSfvG4vP56IXeo6fnTbr43qeV3wNaBj7k99BH/BEi9wE3+c/7CoMj7mIu&#10;fpg8+8yEI9n853+L5n5XaBp2i6a779A0+DbNgu/STB4ULf2u0TnoNuPjM9h65wOr7jcy8Mwb/t59&#10;hea+F/jN7yotfW/Swk9i4S/2fO7xh9sN2jqfZ8qRlxjdL2PdlVx0wu7Swe0abdxv8Zfrbf4U+sPl&#10;Fn8KtXa9RTvXm/T2u8vcU9mYP6lhy5VsBoXcoJ2D2HC4SgtnseEm/O4K3ZdobZlAO9P9DAhMYs2l&#10;Yowev2fu8WzUvMV3l6u0sr7Eb5YX+dMuidaOSbSxO88/1idoZ3YQLe+zGDwqwyzlI6Nikulsk8if&#10;xgm0sjhDG5uLtLa+wD+2l4T/PK1NT0j7GQZKP6y6XMG6pApGRjygt8Np/tl1SNoTaGN5lj/MztLc&#10;NJGW5hf43SyRdpYnmRTzAMvbRWw4k8ZAv8u0NT/BH6Zn+N3kLL+bnuM3k3O0ND4rdIa/TM7Qwfwk&#10;EyPuy1qrjK0nXqLndJJWOw7xu9Fpmhufo5nQ77vO0sb4BK227afNpgg0bY+z4tgbtl4uY+beZHpa&#10;nqLdrpP8YXiS5tuP03TbMVrqH+dP/SO03hpH2/XhqJjGsf28xPl2HaOkzzpsP8Rv6/bw28Y4/th2&#10;lD+2HuXvbQn8tfWw1O+j9ab96DhdYeWxPHZcqWKE1zV6GB6g7YZoWm3ay59bRX7LEVpsSaDZpqM0&#10;XRvHP1sPMi34Dm43yzA4mswIl3N02LyfFiv30nLdIVqsOyyl4j8Lj/D7mnhaS10PsTnV8wZeSaUY&#10;7XvMKPMEOq/awz9rDvH3qsO0XnOUjhulbl0cHVaF0365PyrbI1m97wX6J3KYK32kYnCY/6S93co4&#10;/l66nz+X7KPNygP8szyWf5aG0WaBL91XB6KfkIbVpTImud6g07Jw/pwbyN8LpX1pDK0W76Htslja&#10;Lomm9fxQ2s4PYrDJadZHpmF8KJ+JVon0WxlBlwXBdFqwmw6LIkVvNH8v2MOfC2NpMTeatgsjmSEx&#10;8zqdh83eJ4w3PkL3JeG0mbubv+eE0Wp+BK0XRIruKP6ZF0GbmSH0XBrNTNuLRF4px0zG4VCJb+fZ&#10;IXRauI8OM2PoMj0Kpdmx9JsVSd8pgfQe781A0WPo/QKn2GI2OD5k+LI4VKbups/EEHqMDxYKQWny&#10;bpQnBdNvvB8qY73QnuCNU2gKwUdLWWFxBY3pgfQa7U7fMT4oj1V85ReA9rgQdCeEojnGD9UR7sxe&#10;exj7gFQ8IrNZaXiKwdN8pM0N9dFeaIwNQH1siNxHoDUykn56QagO8GXV9kSC92fhFvaEOWtipc0L&#10;5YEK8kV1SCBqQ0N+/T9gP+Htq+PJgFFBrN52mrC4bBy8bjBxhj86eh7o6AahpSOkG4DekCD0hvqi&#10;NcANNdnQjxznz06T6/gFZrPT+AaTpoQzcIg3uv090dISWS3R298HPbnX1HBAXTYOQwY74+vzlOPH&#10;ati6+RyjhokdDRcG6Ci+CvRncP8Ahg0MYcRgxUtBqevvxpL5+/FyeUGQbxpb1ycwarAj/dUtGKhp&#10;xzBdV0boejNK8I3SCWSomjeD+zmzbuFeogIe4Svz1ao5gYzWsmOstivjdTwYp+3166XgRB0fxqi7&#10;MlrNmakDvDBYHs+BoBeEiMzCsU5MEd1TtH2ZpCG86u7M1PNm5gAPpuo4yb0lC4e74br9HAe8XuEn&#10;cVg1PpC5A9yZJRuimdpuzBWfFg30E/JmtrYjMzSsWD7clQNud3l1vgGndcdZM9qfhXruLNLzYuEA&#10;byEflgzxZ+kw0dXfgwUD3TCYG0OU3T2O+6fitvk468Z6sFjPnmV6riwXueXix3Jtf6FgFqj7sUDi&#10;bjYvlnMhz4i1S8RqYQhrB7mwRM2RZeLHCg0vVmp4s1rLl5Wa3iyXujWSA44L9nHB/ymHnS6xfYIT&#10;KxVfPer4sVp0rlXxZpv0zRbZIK+TPlmubce6IU4EbzvDSbfn7DW5gdHYQDZLzmyRGG+R/lf8r6Dh&#10;gAB2DPBjk46r2LRm0zBn4m2ukHGsnLBVCZhLPhnremIqPLsGSD71F9ILxHBgAFu13dmu647bjD0k&#10;SH7dcEtm9/JDWAzzYKeOI8ZazphoemAi/WOi5oe5qg/Wqq6//sMvaGYgD8Ifc9z5HF4LQ7EZ5I6F&#10;ihMOmo649bfHvb8tHkJOgslGyQZHDXf2zDvE48BkLrkn4THHHTtdczy1HPCR/PSUPPGVfPQZ4Imz&#10;tj3W6mY46FlxQf8Uz90ectkwEd8xglXPAXfJD2fZ8Dv1s8NNwwkPHWecdeyw1bHEbqAlF8wTKTpY&#10;wKk1CXhIXrir2YoNe/zUHfBVtcFfxkmAhg3eapZ4qJqxd4I/t7ad5bXTY86uPkzgMDe8dRzwE18C&#10;NZ0JVXciXNWJCBUHwvtZs1vDgsPTgnnt/Zy7zneImh2Kf38H/FUsCZNxGCFxCxdbkWoOhKnYEdTX&#10;ijDRdWr2HnJ8U3nm8pCoqX6CwYw96jYcUHdmn7Ir+9W82KfjTbi2s9i1YbeMw7vbTlHo/pTHMt8c&#10;HuNLjKYTcRpu7FVyIrqHHXEiFy/jIFrLiSAtGwIG2nDd6AylYVkkLTlMjIojB5ScOdzbkSN9HTko&#10;fRSr7sg+VTsOKdlyuI8V50b680r/IgV2D3mw7ChHtFw5JGM2Xt2FeDVXjoqN071df700PN3LhoQ+&#10;ZlydGES+7V1eW9/khMzXhyVeR5SsOdnXjnNi44KKCxdVREbJkWPdLKTelodTY6j3SKXK/zUnJvgS&#10;18+E46LrvJIdiT0duNjHhSvKbpxXduCQsjkHBjtwb8tRanyfkbP9LDcV/xGo6sgt0XullyPnREbx&#10;8vGCshNXxOYpJUsSBoidHcepi8zlxfyjJPV04dZ/Ltzt7MTD/5x41E3xP4FOPOhiL/d23O1qy32Z&#10;o7O3yIbe/B5ZCxK428ORpx3tSe3ozOuObqR0dOdxZzfuifydLiLTQzbxwwOp3XWHKqMbvJC5/UEP&#10;Wx53tOJlRztS/3XilfCmdnPl+X/Sh+0txZ4txeNi+WTyiAb7F9wf6sOdbuY862hGWnsb0to6kCW2&#10;cjq7k97BgUedLHgo/ZS/6CA/zO7xadlpcmWufNPFgdxOTmS0ceDVP/YktxOcwv+mswNP2pvySMZa&#10;5pJ4PkeUkTc9geT2Lrz+04msPxzJ+cuJnFZOZLe2J+NvazKF0ttKKXlXt/4Cn4zvyIbpMBk9XMhr&#10;a0/x3w4U/+VAfivB1s6ZtI4OPO9gyYv/zCkeEsBHi4fU7bzBm6H+PO9kSnobM/LaWFEoOvNaWYoO&#10;G7LaWpHWxlziaEXtiCh+6N+h0ewhT2Wef9jegNf/7CJX4pPRVvg72FLSwY7ituZktTYkrZcppbOj&#10;+GZ0ma9rj5Gj50LqfyZkdzCjoJWZYLOg5E/B8ruJXBuT0c6QZA1LsmVd9SkyneKlB0nrYk52W1MK&#10;2phS1M6Moo6m5Hc0IaejkdBOMv81JFvXnpoNh/hse4UKWRel9zMTGzso+WcnZf8YUdLe+NcLu4x/&#10;d/GyswHJPY0pGO7JJ9t7NFjfkk2wDy+6GZLeUV/4dlLYUfFff0YUCdbczjtJbb+d9O5G1MlaAsMr&#10;NJpc5flIN+7/u4U3Yr+gsxEF7QwoFtnSribkdzWS3DHgkZoxuYvCZZN+ie+bj1E00IHs/7ZT3mUn&#10;FZ0MKP1X7HXZTva/W8kSSu26hZdaRuSujuC9PJsrVu8nq/MWSjtso6rdNmoER5VgLOu0nZJOWynv&#10;tI2yf7dRMciWT9sOgccNGtfsIVdpB8Xt11PXfjPvOm7jrfDVdNlKUffNZHTfwBvlrZSMc+CzPMc+&#10;+N4ic7IjKcrS1m2D8GyhWPgKu22iqIdsqntsJr3LWjKVtlI3wQVMTvFB9iuvpjjyoNdqybUNFPfa&#10;QsGv/wlcR3nfzRT12USG8npe6m0he7kn3xxP8237XkpHSh51XU5p9/VU99xIWY/15HZdTU6PteT2&#10;Xkd6n7Uk622lcGMQ7/2TqNgeQ5rSavJ6K77MW0Npz3WU9FmP4j8Dc4U3X6hA7BSMMOL9zmhkQUu9&#10;QQSp2hvFzxUUd1tNRfe1lItcUd/1ZCuv5VWfFaSorKBimg1fZb/10fkkubNseK29nhylVZQqraW4&#10;x0rpw2XkdV9Kfu/lZPdeSrbqSqqnWIDpXr65JpAxx5wnqotJ7bVAMCwlt+8iwbWIEuUllPVZTIHS&#10;QrL7r6R4gQXfXQ/yxSSUkhnGpGgsIqvfQgqFr7TvYkp6LpCYz6Wg2xyy+ioOtVhL4U533u85S6Vl&#10;MOl6i8nrO4ui3nPF9/mUiN58ZalTXkRBv6UUqa8gf8gG3hr4//ovvgajAFJ0l5DRcw4lveZT2XsR&#10;FX3FhvJcsvvNJk15JslKM/7ffwR+dD1A3iJTXvVfxBuVeeSrKrDNl/jOIa/fPHLV5pOqNJ1U1ZlU&#10;TN8hc1kw+B4kc/FOnmrNJF3xs2GVOWT3mUy20lRK1BQ/J54vsZhLzoAVlC625Kv7AT5bhlA4aysp&#10;/WeRrT2DQvXJFPebSGk/xc9wJ4t/kyUuM8gcs4ZiQ08+H7hErd1ucoZIfHuPoaLXOGr6TKJGeSqV&#10;QsVir0RkylRmUT5kGR8M3fjhHsZbfTtyhy6gsPdEybFJ1PeYRGOfKVT1nUihkuIl4ETS1SZTOXn9&#10;r68UP7qGkbtCnxf9J5OuPpEibdGtMYnsviOEdxQ5GmN5rTqSNPWRlE9fyQ8LN3567SZz+SYeao7m&#10;tcpYilQmii/jKOw3mkLVMWSrjOG1+jhSR82hYL0hHz0C+WHrSeWcVZITwqc2nCqNEZSpDSVPZRC5&#10;6kPJkrpU9RG8GTeXmv+PpbMM7+p4+j6ltMVKS/tvSymuCZAQ3N1dggaHAFGCBkkg7u7uHiIkwd0t&#10;OCEh7u6CQz7PhPt5Mdee39mR78zO7tk510lW1wBC42iwcOTtpLlkDlKhWPhKh46naLCQ8BWOmPb9&#10;BWXukMmUTFvG+8PHaXVzomb/PjKmzydtwGgK+o+hbOBYqhQnUjZ8InlK48lUHs/bMVOoWbkOTE7x&#10;ycGUQo31vJw5krTRgyiaOIKKqSoUThhO7tjh5E8azdvxIwXHWCo3rOab5Um+uZqTp6PGwxlKZE0b&#10;SdEUJUqnKcqaMoSSWYqUzlEhd85YslbOpvLIbj65GPPNwZB6rY3kLJ1I4cKRlC4aLs+GYRStGkHu&#10;8uHkLFEmc9FYefbNp9lC5lm0Jy1ep8jbNJmC5aJzqQJVy5SoXT2GKtVxlK2cQOmKiVStnUHNnmW0&#10;2GvyMeYUFe4aZGnPJ3vVGMqXj6Zp3QTq14ymcp3g3KjE2w3Dydg+npJjy+UZe4Av4eK/2S5e6Szh&#10;pfp00neMJX+HEmU7hlGxaxglu5TJ2TmGN3umk3tqC1/jHGlNcKTcQYvnGlNJU1cmV0OZwr0qFOwa&#10;RdHuMZRojCZfayx5R+ZT7XGAT3E2fAo9Qa3lWor2T6RCV4VqnZHSyhjpTCZHV/JMdxLZuhN4qz+X&#10;cr8jvP/+p8FvaDftQT7T70thf7eAxTcLWXatiCVCC24UMPe23L+dzfyb6ay6kYbO/Twc8ptwKnrH&#10;4efFrLv2nGW3XrPgbhZzbuUw72o+868UsOBaIfOv5bP44isOvMjFvqgCq9wydtzPYvn1bBZeL2D+&#10;9SLmCe+s8znMuZjLArledCkH1atvOfq6FJ/KJqwz8th+9TlLz6Wx5EI+y84VsVJoxflc+Z3G0vOp&#10;rEi+za7rTzB7U0xY5VfsnpWhm/KS7XHP2XTmDUsT0pgr7YILmSy79BbV86/ZGP8Q3eQnhBW0EJT7&#10;kSPXcll9+jGzk58y89obpl1JY+rZF0xPesGMM8+Yd+YJ65JfcOhyFu5pTThmt6D1OIcF5+4yJ+k+&#10;C1KeMV945yW/YX7KWxYlZbAkVnAH3+LkzTTCsivwelnEvrPP2XD6OeviJZ6xr1kS+YKlES9ZFZ3G&#10;2rg3rDv9mm3xL7F6WERMXj2+T7LRPX0X1eD7rIx8xYq4tywWuWVRz1gX9ZiNYbfY6H+BfbF3cJAx&#10;DMhoxPpeEZqxqaiFPBS5x6wMecaKNgpKZVXAPdRC77Il6DJaUdfxSaskOPc9R86ls8HvJqt9brAh&#10;9BHrw1JRDRT5oAesERlVn5uoBdxCN+4pDo8rcX9Rx9Hk5+wMvs4G74us873OusB7LPe9y2Kf+ywT&#10;W8uDH7LK/xoG558QmV6E2703aEbeYLnXFZb632WJ/z0W+d1noe99lki7POABq4Pus9bvOgYpT4nP&#10;rMb7zms0Ay+x3FXI/yFLg56x0O8Ri73voOp7m7Vel1jnmsjegAtYX8vA7VEpxpcy2OJ/ndVeN1jp&#10;c5cVPg9Y5H6XBS43WOZ6lfWeV1BzTWa3ZxJe9wsIlfHUT3zFevdLrHYRfd63JRb3UfW4haqnkMcN&#10;Vrtekf7LaIbcw+52CYFpLRyJecRW93Osc0pmjetFVN2vCc7rLHG9yWK32yxyvMpKhxQMYx+Q9LKE&#10;gBuvOBIq8XW5wHLHK6xyvsUye+G3ucpyu+uslOt1DtfY5nwF48gHXHlVReiF5+i7nWO9eRIbHG6y&#10;1uE2qva3WCN8GxwusMkxmQ02UWx3iMb63HPcbuZgmviMPR4X2Wh3ng12l1lre5VVUlAvM7vAasuz&#10;bLRJZpNNLFusw/C6mU3Y0xoMo5+y3iIBVbMENtqeQ002R2tsLrK2jazPsdYiiY3Sv8/jGs6S36F3&#10;yjH0vcFui9NsNYlls3mi9KewxjSF1abnWWV+mZVml1ltlIBR4B3O3ssn+twzDMSXHcKrZp7CejPh&#10;P5XEasNE1pxMQs3sHJtMz6Iuesx9b3HnSTmRCQ85ahfPllPxrDW5yHrTy8J3hS3mV9hhdhF1c9En&#10;fdpmSXjEZRJxpRKnqHT221+V+ynsMD4vdIGtJ8+idvwMW44noC72NAzj2XM0gtCz2Zy5X42FzJVt&#10;JyOFJ5xdRvHsNj7DrhNx7DZIYO/JBHafiGHP8QgMnS4QfDaTuJslWPhclf5Atuv7s/NoOOrCs+u4&#10;yB5PZs+x86jrnWWHdiw2nvc5f7+cmMvpGNqnoH44ll2HROeRJKEUuU5G/VAKGkfPoXE4Be2jSVi4&#10;3OL8rWIizzzluHEs2nqn0d1/nn37L6Kz/yz7DqYIJbL/cDw6ehEcOhqLl98TEpKK8fV/yclT5zh8&#10;KJFDB5M4sC8RHa3TaGnGoKsVzcF9MRzUi+LQgXDi4zO4facOG5sb7NkbzPYdAWhqRKOteZq9Ulhr&#10;7I0RuVj27g5FY08QRidTiI3O4vy5Utwkzw/oBaAjm+gDOmEc1hPdunEc1EpEXycZfe0z6KmHYS9j&#10;c+X8KxJibmFlFMphDT8MBcNJvTiOaQmO3eEc1YjEQGJlpJeA8YHTuFud5fa5DC7E3sVc34eTOqGc&#10;1JJ+7XhMhM9UJxpT3UjM90dgohuA+YEgIt1vcvN0Jin+qTgdj8FCNxRz7XAh4dkbLhSKmUYIltrB&#10;WOoEYKMXyNWQpxTebyRM8txKW/zb5YOJeiBGu+V6dzCmWmGY6URwam8AxpoBuErenAt6wqOkXKKc&#10;LmN3IABLLR/sxZaDThR2Eju7PbE4aCZiq52AlWYUfiZJvLyUztWwqwSZheNyIARn3WjcdE/jIj45&#10;qEfguDsCd53TeO6Llzbq+2nBr5Jf8UjWdc+jPjjphuEsvO4a8fjsicNPKw4f7Ri8ZRzd9UJx2udP&#10;sqw9D6PSuC7+BxyNwVM7BG/NMPw0ovAR/V7q4XjtCcVLMxh3iZmbnh83fO9RdqOKsxbn8dHwx32X&#10;Lz57Q/CV8fDaIzJ7pdWMwFU9AA+JQZRBPPd8HpKTmM0lO5kL+wMJ0PYjRDuUcBmTcMEVLhjD9ra1&#10;cQSInvCTibyQ5/35mMf4y7z30kskQDOZMJ0zQtEEaoYQKLkXqh1FiGa8/E4m9tRNnp8t5lb8K/yM&#10;I/HVCiJ8TxRRu+OI2hNPxF4hsRWiHY2f2PbRCeaWxwPSojO55/WIqGMJBLfFUSeWcO04wRND8O5I&#10;AsSnQK0IgvTC8ZEY3JHnVdXNah66PSVGJ55Iyfk4jdOcEd2Je6M5I+OZpBUj98KIlVhekLn91PUx&#10;xTGF3LO7S7RuFJFSGMdrxJAk2M/uTeCc+mnO7ormvIxrguTS2aNxZCbkyNi8JkYK1eh9kaI/mgu6&#10;CZyVeZm4S+bh9lBSxNY5maMpMs7XTl4kP7GY16ezOH3iNNF7AriwJ4zre05zddcZLu5Mkt9JnNNO&#10;IlEnjvj9p3nmmkpJVCFpbs+5pn+e85In1/akcGPPWa5sTeTKtkQuqZ8hRcYmUeISoxfJI89HVJ+r&#10;4rntY67sTeLWriTubk/k3o5Ebu5J5KpGguiI4+7O09zfGcujQ+fJdH1JRVghry0fcGl7JNd2xHJd&#10;PUH4k7mz8wyPNifyZFMCT7fGcX97OKmHk6gIzSQ74DWXDydwQ2LVpuvJrnie7ozn8RbRuzGK1M2x&#10;pG6V620xvNG/QlN0GbVJVVwTmSvbg3i4NZRn0vdoU9x3erpF5HfFcUvG6fyBGJ663acmoZACicNz&#10;WU+fbI8hbWs8b7Yn8Vx8erA5mvtqkTzdFsuDnZFcl/Xjuft9mi/Ukm/2kFdq8WSqxpGzKpYC1dMU&#10;tn0ltiHu+1dzBarR5KyL5q3kZqHjM+oDcyk3fUT66kiKlkVRsyKO+lWJVK0+Q+HqRCl448nbcJrc&#10;jZHkaSTS6JlFrXs6WbIu5G2IpGJtLHXr4qldG0/5yhhKVkRLIR9N4ZpoCtbHUr//Op+98mgOLeGN&#10;ZgI560OpWB1G3cooapfFUbs8nvoVIr86jpINUeTsjqXS9Bb4ZPDN9CH1Mu4162JpXHma5lUJ1KyO&#10;p3S52FgaQfWqKErWhJG7PYJi0xt8Tmmh9uQTytedoWZZIvVLEmladobGFXK9ss1WDHUiW7M6hord&#10;KTTYPeOzbw4NJ+9TvCaKumWRvFsaK3Ra5OKoUU2gXOJXvi6KSol3pWD74P2WZvG/VJ4LlevCBVc4&#10;75ZF8G5xOO+XRtIkuBrkd82KcCpWhfFe4xy4vOV9UBE5so7mq/pRvSKAxmVBNCwPk1Zkl4bzYWmo&#10;+BdE1eZgwXOBbx5PwfI2tZIT1euDaV4dyvslIXxcKDQ/mI/zAvi8MID65T7kb/ejwPIcHy+WUWd1&#10;l7INodSuDBa/RU7aZlWxtTaQujX+NIj9mvV+VGiGU213hQ+hz6mzvETRFl8ZA28+qQbyRfg/rGmT&#10;CaJC+MvW+VC+1Y9yeeZ88H1Gs98zSvZHUrLRkzpVT8HtIXaEVkkhusaHpjXeYsuTmo0+fNCLBY8n&#10;fAh6Tf6RGArV3GnY4CP+eNGywuM7vRO5ZuGv3uRN3h5fymU/9dU3FWyv0yQ2Gzd48GWdN99Wewg+&#10;N5rXugk2F7nvSpWaM3m73SixOcO75LfUO96QPHKXfPSgYY2HFLWeNG3wolaoep0HtW20SWztD5dx&#10;vEFrYpq01ynaKXjXu/BR+j+tdaelzcZGN2q2uFO9Q/h3e1OtJ3EJeMhHqW1K9EOk8HWjfqML79a5&#10;iN/OIuNC83pX8c+FWrlft82DD7I3weseHyNeUHgikoItjjRsdqNloysf2uxtcObjRifebXKibocL&#10;hdrii2UUX8Pu0upykXcHAmlQc+Sr6Pv2XUbk19iI73Y0bXGmeqsjhRoulDsm8P7McxrdL1K22Zr6&#10;DTY0r7Ph/To73m20p0nNVrDaiE+2NGyxp3afF+/dU2iNu8cHnwuUqjtIvy2fNjrwbb0Dn9rkNonc&#10;NkdqdjhQJf0txwL46n2JT5HyrDGSXNUQLFtt+aBmIzGw5P0Ga/HLkkY1C5q2i51dcl+e+Xif56s8&#10;/0tN/SncbU7NVjOat5gJ/jYyoUXNmE9qpnzcYUWTrj0NFgF8i7oqtmrJdZsAAJWOSURBVBJkLnhK&#10;3lnStNuK9zss+bDZTGJgzIcNQiLTsM2Usv02lPpE8P76A5qCzwi/mWA4KViMeCe6320ypWmzOfUi&#10;27TFkuYdgk1Xxs3lNF+ir/LBP4XSvdYyLmZ83mLF182WgseMd4KtYbsxNbtMqd8r9o958NUzkU9h&#10;lyg3kTmhLTLqVrzbaUXzJhOaN5tIvATTDhOJmRHVO41pPu5Bq08SnLlFmaUXRRpGMs6nRPdJid0J&#10;Grcb8G77KT5skXvbxJ6OjJG5//f/9/fZN/77ycGVeoJfS/zZdYSWLftF9gCftulLLI5Sv82AikM2&#10;lHtH8eFWKo0RZyg+cIrybfuo3aon+g/TvEufepGt3HaQqm2Hqd1tQO1hC5p9gnkXL2uvfyBFhwTv&#10;7mN8UD/Ox+36Mhb64ofwqwvt0adG05APx2zBN4pPUfIctHamSFvu7xb96odp2b6f5u37aNq5T8Zd&#10;T2zoUbNnHy0GZrT6h9KacIZSOwfy9u6nZudB3m8/xAfB92GH0O4DNO06QJVQwX59Su0d+BgfB5Hi&#10;k4kFDdoHBJcurbt1BNtuyd8dNOzcI7HXokJdh/LDhjR7+8PNm3yIleeH3kGqt6jTslWD99u0JGZC&#10;O/ZJHPSo36ot81KXd4dP8c3fj2/Jstb7eVF26BjV27QFk67kgA5fhf+j6G7ZKz5pH6ZO9yTvTzpD&#10;oORMfCI1bi6UHTtKja74qKvHx30HaNHZT6PmPuq0xL7I1Ogd4525PUScFjtJlHq6kHX4APWHj9As&#10;ch/2afHxkBafDuvy5YjcOyRjdMKQBm8vPiclQEIcn12daTwp43LiEJ+PC6YTmjQbadFwSkvuiz8G&#10;ImNmxsfoGPH/Bl9SYmmyO857I00+G+7l20ltvhkd4IuxxPzkQVpOHOSj8TE+OZvzOd6LT/eiabgo&#10;zyQvyVvTw3w2OkSrtF+MdPlgrEWTuSZVVpqUOB6gJticL5eC+XJX5li0O7kiU+hhSLnrIWqdtKi3&#10;3ynP1B3U2qtT6aJHsYcBpRGybt0/R+uDs9QkepPjeZQSd10qXPZS46xBo8s+3rnu572H+OKuR7nv&#10;CepS5Nl2L5nP1yNpjraiwfcgn3x0+OKlxTt3barcDlDheZgq70NU+RyiJFDmwMUQWnLkmfmplnZ7&#10;ir+yt+grOvlfOZL1Ff23Xzmc+ZX92V/Zl/NF6CMHclo4ntWEQ/Z7Ttd9JaGpFc/ijxi+rhaZRvbn&#10;f0Q75zO6b79wIPMbB7K+oZf5if2v6/GsfM+Zz62cfvcNq4L3HMkUfZlfpP8r2uliQ+wdyhGb2XLv&#10;tfS/EJmiFi68+0JMdTOWGbUcfdPE0awvHElv5XDGNw7L9aGsDxzMrOXAywJMMssJqPnIlS8yD0re&#10;4fiyHosXTZimf+bg649opr1H6+1HsfWOQ2mNHEstxeZJIVcaP3L7IwQXfuDU8zr2pzehV/QR3YJP&#10;aLfxZ7TRO7HZIrpacH/ZTFL5Z+IavmFX1My+F0XoPS9H/1U9h140sP/FO7H3SfB+5dgL8eVuKYG5&#10;9dxoaSW56iM2T8s49qCKE8/ecfzZe/RT33Ps6ScMX3zG4Klc36/H4G4FwdkN3G78xIXSRlwel3Dy&#10;XhWGzz5yIu0LB5+2cPhRPadSazF7VI7JrUycHuYTnf8O2dMSKa3to0qM7gk9bMb0+WdMhIyevMf4&#10;UQPWT+qwvF+I3b0sUiqauP4eArJbsLgnuu5WYZkqcXvchOHdOk7erxU91RjfqpD+Slyf15NU9YUL&#10;DV/we1OH3YMSzG4WYXanErMHgv1eA8fvi6z4dfR+A8duFRGUWc2jj61clDxwEf+P3yrhhPAef9DI&#10;0YdNHBMyeNTCyUfNYq+OE9cL8XlawuO6j1wuqMHlfh4G10swevyOk08+ckT0H7pVLbiqML9Tgvn1&#10;TBzvZBOT2yz+fCYsuwnzW8WcuFrMqXv1mKZ+4tTDDxjcruPUrSqsxUeb6/nYXn7N+cJaibOsUzK2&#10;ZmLX5FopFnckrnfrOXm9kpM3JIY3Kjgl980Eg9P9chIKWrjV8Bmf1DIsr2RhciELU7FlLHyG12sw&#10;uFmP4Z1GTlyrwfBCPqGSH68kXtfz6vG5V4zppQKMr1ZidbdZ8DdhcqNB5Osxu1qL+eUKrC8UEna/&#10;mCzx/15mFUHXsrFKzpX9XSO2N1uwvNaI2aVKLC4WY3slH+vzadhdfEWCzM+LxZ+JSq/H4VoepiJj&#10;ebEc6yu1WF6uw+R8JZYXSrG/XIS9YLZMeMyF3CruVn8jQvLa8mw25ik5WF8qxuZKGabnBOv5IszP&#10;FWKZIvFKycVLYnD2bSMPKj8QersA56Q0HBIzcEzJk/5CLJIkH1LKMb9QLfJVGMW+JepuEW/L35P6&#10;poqQCxk4xKdjl1yA4/kyHM5VYJtcgnVCAfYpxdgnFeCUmE3U1XwKyz/y+EUpEeffyr08LBJKsDpT&#10;iW1SBXaJZdjHFeGSWIhTbBYecVlckjl1P7uVpEeNeCYWYBuZiXN8Me4pVbgml+MYV4jz6QI84wvw&#10;is3GKfApt15W8qLsCwmpkstxadjGvMb9TC6egsP1dC5usbm4x+bgHpMh9Ibgszlcf13Ls+J3xN/O&#10;k76nQs/xis8QvVm4xAhF5uERVYJftMwX/xziJJ7PZU7eeVNDiGy6PSKz8IsrIyC+Gu/oUtzDi/GO&#10;kvVLfvtEluAenEXU2TwyxMaTjEoiJV4BIdkEh1QQHlFDWHgZQSGFBATnEBKWTUDQG2nTuXm7njRZ&#10;H2/dbiAyIpcA/wxCg/KICC4kNDCPYP8sQgKziQzLISIkg0Dfp6Q+LKO06BvXJPdCQ7MJbOuPLPtO&#10;wSIXElxAuBT9oSG5QpnERufyUOZoZsZ7rkoehQQ/JzT4BTHhmUSH5RIWkEOQdxahPrlE+uUR5PaS&#10;83EZFGQ18CK1gNOhdwlwuU1swBvOCH9CSI5cvyVOsCUG5XJGfsf4vuJctBRA6TVkvSwkKew+8f6S&#10;3/7ZJAflczYohyTx7Yz/a1KCXpEU+ETuS/F/rYySl1/IEP8vhL7ijPcTUvxecjHoLecDMjjnn8Z5&#10;kbksxdXFwGec9bvPm1v5vC/9StrlEq6FvOacFGwXA9r633AhMINLwdlckRhfCH7NpdDX3DqdRead&#10;KmrT3/HsXBbnfO6RIgXLFf8XXBXdV7zfcMXzLTf88rkixXKyx0tuRadRK+t51p0MboXf5YLnfa75&#10;vOSe+PEwOI87vpnc9EznfkA29wIyuSbF7O2gJ5Q+r6DwcT43gm9yze85N3zecs87h1TfXB5JYX3f&#10;+zX3/EW//1Mu+9wn81IJ1bLuFt2o4U7AU256POae13Oe+KaT6pXOI4/XPPJ8ySOJyf2AZ1z3vsOb&#10;y295l/eBwkulPAt6yWPx/3lQOi8kB58EZvI0KJNnIVk8CkzjaWgab2SulV4t5/2r92TLvL/vdZv7&#10;7nd4IrF+4ZvGK8H42iubl0KvvDO/23siY9lcJvyvZK1JyOa2X7bgz+e5bzbPfASTFLypXk94JXnw&#10;wkf63LN5ElxM1asWCl6UcSc2lYc+T3jtnU6G6E33zOWlexYvJQbP/d4I5hfc9XlM6bVy3j35QPk1&#10;mZ/Bb3jg/ownnoLJN4s3fjnCL76Ijmd+aeKrjKXXfTLOZ/JOcrnqUj1vfLJ47fqaTI902axlkCtj&#10;kieUL2Oa6fFC7D6jIDST+vNVfH76kWJZ617I/Zeuz7/LFHhlUeyZLRu2LEpc0ylxE13OqbyVOdKc&#10;3ki5PDtfxWTy2vcl2TJ2RX6ZIpNBtssrcl1fUSpxKZFcyPV8RX7IW1qeNVH1rJaX4a/I8Eil3OMV&#10;NR7ZVLrmUeSQQ75ztuDLJlN8SvdOo1rW968PP9N8ro4CP8lTuxcUO2bK5ruQGhch1wLK3fPJd88k&#10;0+sNzyXP8mSdef/yHXWJVZS55lLlkE2drfhol0m1cyZlbm8pc3lDjcMb6h3SZHOZy/uz9Xy+/4Hq&#10;mGLyLJ5QbP2Kcqe3VLnkUu+YyzvrbD5aZfHJPpMmB8Hsn86Hh/U0yt6mOCiLSrc3NDrJPadMPjpI&#10;/K3TabZI473tWz7Yv6XR+jUtkuet91p497yZfIlXucMTWhxf81l8/mifQ4t1Ju9thF901LhL7P1e&#10;U3WxjNZnX/h8toYGiWuduciYvuSTXbZs4PN5J7612GTwwfEtDU4vKRH/S+W59eXlez7GSk6L3x/N&#10;3vLRJJ1Pphl8snjLJysh8zd8MkuT36/4ILF7n1LL57vv+BhTSsvJp3w8/oLPJ9P5apTNZ+Mc4RV7&#10;FpkilyZFQSrv7Z/x9XKNUC2f3Nr0vuSzeTpfLLL4ap4lxUa6FBJv+GwmZCm2JRZfPAtovdDIF9kf&#10;1Et+vbN8Kvyv+Cb4vpnk8PVUNl8NM8Rmm4zgcnnNp5gSuPqO1shyvthnCKbnfBFs34wzxU4OX0zf&#10;ip3Xci32zJ/zwe4pH8JFX+pHvsmz5ZtJFq3Hs5CNNrLZhxOZYJBO64nX8vsVrSeFHOT+6Qa48oHW&#10;kBK+nXgCR54JvQL9N8KXAUaZUhQJNhPx0/ih2LpHq+TmN9kTfHF/w1ezp3wzfErrsSdC0p4QvwyF&#10;Tr0Sf9pimco3h3Rko8m3m418dH8h4/KAr6ZPpDgTWZPXUqi95NvxZ0LCa/yIz7YP+RqRAxdraY0p&#10;5IvTUz6bPhCdj8UnwXjihfjyUmw9o1Vsfzt1V/LnNs1RL/n6qpnWuGJaJSYYCq/oxEDaU0Imj0F8&#10;wPg+rWZCLoI3Lhfu1NMqe4NvZndE5204KTxiSzapyIaTVhPBY3aXz1a3+exwi2+yf2y9XckXWZc/&#10;294RuZviyw2hm6JXdJjflXvCZ3pd6BqtTvfF/yKRq6LF9yEfLK7SanFb4npLSFpjaUX+q6kUseLH&#10;JzexI/uE1htVUgjn8c35Ll+NL4qvF8UXIZMrIt+mQ1qra3yzvMA72xSaIx/w5XE132R/98VG7FsI&#10;mYvuNltWgkvwf7OS323kILj9H0txLmP8qIKvF2QuOlzhq9UVEFnMb4DZZfHloug5zxfby3x2usZn&#10;D/HxRpHMTVk3QiQfnK/z1eaq2LkiPktref07plaLS5KbF/lqKbhdRFeS5LjErDHonsx3KYqt2/Bf&#10;RjbdyOZX4pAitlL4aneOD27n+RAj4yPPc85Ifrhfk/xLlHFOkrE4L7jOS5zPip0LtNqKHdtzfHJK&#10;4WPcQ749kjyWfekX+7OCRchCyEr4rS/wzfq80Ln/I3vB5itjliR5e1fmyuU0PjsmS99Z8V9i3Kbb&#10;TDCZyT3LJL5YneGzTQLffCQmF9LgvsQ4/CZfXVJEf6LwxQu2OMGULJQkMvLbXmTt4vnmJZjPSq7d&#10;y+ZDxBVZ52IF82nBJCT9rTax4nukUJTICL+nyMdcg3syb86LT0Epgi1KZKKFNwasYwXfabBNEKzC&#10;bxvLJ4/TvD8nY/FG8viWzDuPtsOWYoTa7AiuNuzC/81G4mgnuJwlFn4yTmclx+9n0HpN5rf9aYmX&#10;6LeKl3EROTPBYxktsRK8Tqf56ixYfSQ+yTIPb0m8Ii7LGiD6HBO++/FNeFvb/HKQa4c4vjqKnJ34&#10;5ZsC52ROpWbyIfoC710ipU947US3g/Q7hotcqPgfIvgiZLxFPkby4n4arZfu8zUkUfwJE/uB0u8t&#10;8fUCO39wDvsu+80+lM+eMXw4K3MoI1finMrnQLHh5CP6fWT+BdLqKrpdg+VeAN+cgvjmEUFrWCJc&#10;uy647svcvMonP+Fx8hedARJbv+9/Mtxq7y2xEj1uAXx1FTnfKFmXZP48eMKX+CQ+u/mKL4JJ7Hyz&#10;8xRbcu0i1y5eYs9LMLvxLTAYLl2Cxw95FxdLi7O74GjTLWTnJfaEnEVO2q8Onnz28vv+Eqz1+SOJ&#10;gczTsFCx4STj5wD2joLLTmRtaXVzodXDU3S58dnHX/Je8ixD1vWHd/ni7ye6nAWX+3e93xw9BZPY&#10;c/OX+96iz5dvodGy9l+Ah7KGXEn5LvPN0QOcxHfxB5HDwU18chdZkWmLv5/khoxJ6+MnfD2XzOcg&#10;seMhPrq60uruQaun+OIpdjza7kvMPEUmVPL1mqwbD+/TnHyael8PvgbImHiJz94i5yc4/cSOv2Dy&#10;8eOLxOvbJZl/zyQ3Hz2gNVFyyV/w+4q/Pg6ybtnyLdyRb20v2CLEtxCRCZNcuCnr1kt5JtyXtShO&#10;xi1U4hRkQ2uwxC1U7IQKziBXvgW0XYvtJMm5h7Km5Mi8eXWWL+cD+RoufSGuECZxCHGUHBEdpx35&#10;Gu8k+wpH4ZG8eyHrVa6sfXcS+XQumC9nxddkiXOiLcRbCpnTKm1riiufUnz5eFXmd8YDGZt7fLyb&#10;QHOKjP8FJ+m3kXXRXuaTi7TO0tp/1/HtrMTx8TnIEplXl2RuytieET8SLWQ9FEqS6xSJxQWJ9SWJ&#10;y0VXPl/w4NMjWT9L5Ln9qY52yhdLUblQxrizZUxPrGBmfAUz4suZklj6/WTciUn5TDmTw4KkXPZc&#10;r8E87RNmaR/luoJFp9OZkZjJBOkbFZ/LuNhipoj81IRKpkjhPjMuG+2HlVhlv8f4TTPrpSielZDP&#10;5NNFTDxdyrjTZYyPLWWSXE+JLWFieA5zojPRvluBS95HTJ9VsiE5kxlS1I+PKmJMTCUqsmlTjitA&#10;KSETlaTXjE98yqLL6Wg8r8ayqBW9h9WsPJ3BDCkGp8vDenR8PorxeSgm5qAYm4FK9Csmhz1FNe4l&#10;TjnvkLoDXdmkzA94hbIUSCOi3qAUncHItlOSIzKF0pkY8oqFYW/QEp/sHgqup+/ZcrWIKVFPmBj2&#10;hCmhLxkf8JKxUmyOkyJqQnguE8KkFX0a1wpxeNuC0ZMqVp1+xaSgF0wMFd2y2R8d/JaxUmCPl2Jr&#10;XGA6Y2TTOz3gOdpXinHNaMHicRkbYl8yVQrBcVLMjpLCdITwqQS+ZrIU4NP97zPL8zobo55y/F41&#10;1m++cOBWNcsE7xQpBMdKATFWiq3xfumMk+JzjNsjJsqmYZLTJZb438TkeRU2WZ/ZfCafmV7S53KP&#10;Se4i5/KQ0bIZGd/G7/6IcY63meZ2j3UxbznxuAXD1GY2xaYx3+sOUx2vM0n6xzs/QNnhPkouqYyU&#10;AlDZ9THjpOhXP5OO6+t6jO4Wohr2iLHOt1BxfYCS80NGOD9mhNMjlJweyj2x6/pQbN1gc9QzXF/W&#10;Y3w9m1U+NxllfQVl+/sMd3jMUNsHDLO7w1iH20yUzcZkqxSWeVxj/4U8DO7Wsic5j5kutxhtc51R&#10;jvcYI5u3Uc5PURG5MbJpmmRzjcmygVjkcB7Tu8XYv2xhk4zxFNvrjJGN0hjLG6hY3GSE6VVGyfUY&#10;65uMNr/CBNmArPB9wpFrlZg9bmatbIpmyIZhgulZxppfZpT5VZRlM6RkeRdlG8Fqcp3xsjHaHfEK&#10;P9kEWVzKZoMU3xNNLqB88hJjZbM1xuIOo8xuM8rklvDeYpLQbPPr7PJNJSS1ATvJ/W2ymZpy4hzj&#10;ZdM4wfie0F0mGF1jgsF5ppw8w1TDWBbLZuLY2VxMZE5qxaSz0PoyUwzPM+nkFSaeusF4QyGDa0yS&#10;TeFUwxSmnYhjtmEUxpfzcHhQx84gmSsnzzHheDITxNZYIZUjKdKeZ6LBBSYdO8uUo0msk3ieSCjC&#10;WgqbrS53WCT25xw7w6zjKUzRF/7DInv0MuNPSOyPXGbCoWS0pMgPu1mDe2IGO6wvMfdIAlMPJjFN&#10;eKcfvcg0/YtMOXSOiXpJTNl3hsXHzqEr+REtMg6hT9luco55h84yXucsk7XPM1P3PHO15Z7mGRZp&#10;xbNEMxa1w2exCSnAM7EeAynKNxy6wMI9p1mkmcQi7bPCJ+Mt10v2JrBcI57VGrGsbvsKKyqb0Es1&#10;HJQ8XKwdxTz1cJZqxrFcO5Glu+NZvjeRVRoiox7Nsh2haBhewiksF++EMg5aXWeNdqj0h7JSI4rl&#10;e2QcdsaydNcZVu06x8qtZ1m2MY4j5g8ITSnDI1rWqBNnWbUzhhXbE1i1I5mV25PlOolV0q6Sdtmm&#10;OFS3xXPY6BbR56rwiXyDxoF41m6MYs3aBNZvSGaj2hk2iN6166Pkdzjr1weze3ccDo5pRERWY2//&#10;mr17k1i/Noz1qlFsWneaTWtj2bQ+BjWRUVsbzgbVILZsDCJI1oXL5xowPnmXLWrRrFMNR21drMjF&#10;sHp5OOtWR4pcLBvWiB3VYA7onCPAK5fI0BLMJK92bBY96wPYsTGM7Rsj2bImiq2qp9m1PpHtqmJz&#10;WSCnDp4lKeotoT730NcKYdsKd3avDUFzYzRaajFobYhBW2xorotCY10EmutDMTuYwgUZm4SgVI7t&#10;DUBnvfALFu010eiuixQKRWttINrr/IS8OLojmADr+1wILSDc6RmGu6PYvz6IgyJ3WHDp/386JL8P&#10;rvNn/1ovjm/1J8XnGTnXG/GQXDy2LoCDK304IrE5ohrCodUiuyaMw+vC0Fvlx8G1ftjoJnLG4zU3&#10;w/Lxl7lltC0Ag42+GKuFYLQ+HMPV4ZxcHYWJ+H9C/NdfHYaLXjKPYzI563odV90wjNb5YrgqABPV&#10;CMzXRWMmPlnIOFlJ3C3WRsr9YDy140kNTee230Mcd/tjukH0r47AbGU0tqtisGvjF3zma4IwFX/M&#10;NwcSb3GPO35ZnLd/iuP2CCzXBGKzJhRHiZfz2qjv5CD+WKsGipwvVpv8ueR4n5LzNUQfvih9wr/C&#10;D3vx3V5V+FYEY7UyBGuxY7HCHxuJd6BWItesH/MyIId4/fO4bvTDQdULlzX+uK8NxV1weayMwXNF&#10;FN7LQ/Ba5UuEThRvknO44v8A/0NxuG4Iw21ZCL4S50CJacAaL/xVPQlc44f/qmD8JYfidC7zSubZ&#10;bVljfff547nGjWAZg3DBE7YylJBVoQRLnPxVffFS9cB7gyd3pWh965vOfau7hO8KxXeNDwGrAwha&#10;HUTw6mBCxK/gtUEESLz8Nvrgsd6NmzY3qDhTxm1Zr0JWBBC8xJfoFRJLkYmT3/Er/eXaX+55EbHc&#10;g/O7onhleo8KnxweHL9O9IYgwgVX9MpAEgRb0ooQUpYFk7zEn7PLfEkQmYvqERQF5/DaL40z++NF&#10;xp+opZ4krPAlZVUgyW1/Oi7xPSe+Jy33I3GlH9f2xlMemE+O31uSZG2JXenOOZG5vCSQS4tCObco&#10;TGyEkrgiiNMS4/iNAbwyuUOlZxbpRve4vCWKM4t9ubgkhKvLIri6OJzry6K4sjJSbASKPm8i1nry&#10;SIr+6shynhy+wfmlIVwT3TfnB3NrYTDXZIwuSg5cWhbAjUX+3Fjgy/3NMeSYPKbKLZu0Q9e5tNiP&#10;Kwv9ubpE+JeGcWNhCPdmB/NoVhCP5/pze74nj7dFC/8bCl3TuCXr1PVVQVxf4MOdub48FjtPF4fy&#10;eL7wLwjiYRstCiJj11lavIuoDS7l2o5ILi3x4P5CH54vDuHZwnCezg/n2QJpRfbW8gAubwqScblO&#10;c0A2Zafu8kItivtzPHkyw4cX80J4sSiCJwvDSF0QLPKB3FvkxdU13ryQZ3RjbBXph25yd1EwD+cE&#10;kTorkOfSvpA4PF8QyLN5/jyf60fqfB8eqoWTbn6PEvd0so/e4uF8f15N9yNzWhDZ00PIEHo+S3ya&#10;G0iq+PdgjgfPZT2rlTW5WujVjjieLwzg9Uwf3opc9myRmxNMpth7IzIv58o4iv/Fuy/Q4pBJg3cB&#10;jzdH8lTwZs7xpnBWAAUzQymYHkbe1GCypvnxcrb4qSr3ZQ5/dnxJs/4NCtZEkCk2cib5UDAlgLwZ&#10;wjszUO75UzAngDci83y5D5mHL/ApqpbavTcpnxJKvUowzcrBtKiE0DJGrscEyD0fmkZ50zDOh/rF&#10;EXw+IoWW5RveaV6nelqg8PnyXtmXdyN8aRrpS8PYQKomC57pgnmeJ3nybGhxe0uj0xsKdiWQu8CP&#10;YhmX8im+VE7xo3p6IGVT/ShsO5F6qjfZM72pVovns7n44pIpYynjN8uR3GkuFE/zoET8Kp3hS8Vk&#10;byomulE0xYGsxS5U6EnxL3u8DwaXyZc5ljnXhcJpblRN8aRxuj+NU32pneBO9XgnCqbak7bajcwT&#10;Z/gQV0j9kStUzhC+se60jHbnnbTvxrvTLPobJzjRPN6RhilO1MncfH/0vBS6j2nZn0LVXFcax9vx&#10;fqwD70YLjXGkeYIzNcJbON2OrAV25Kp50uLxhCbvZ+RrhpK9zEHGwFr8sKZ8tg2Vc+2pXuBI+Xx7&#10;CufZULhEbMn61Wp3/7tcxt4gXi+xpnihA1XCUzNP+OfZiZwtJXNtyFlsw8t19hQcj+GzqxT0phep&#10;2ORF4VwLqmdZ0DjbiuYl9tQts6disTWliyzJXWzOmw025BnH0CL7+GrT8+QutKJsrjXVc2yoE921&#10;8+2omG9L6TxrKuR++UIbyrd50WR1jm9S8zRanqNAVXAssKBpvg1NwtMwR2wuMKdE9OctNSVrhRn5&#10;251p8brN+6jn5O7zIWuNJfkLjSmZZyw+m1CxwJTKReaULTGjYLEJhautaNjjAw5XeO93j7d6Prxc&#10;YUTxMjOqlppTu6SNzKhZYkrFUhPyV5nwZosleScD+ex/nc/WiVSpu5C/wEBiZEDDIlMaRK5SeMuW&#10;GFGyzJicFad4s9mcIotIWmIeUWObSPZyA0qWGFKxyJCqRaeoFN7SpacoXnKSkqUnKV5+iqIddtTb&#10;xfIpTNYNpwSy1MwoWW5E3VJjGhYbUbPwJOXCXyS82SsMyVY1pFLHlY8uKXwIuk7BIXdyNhpL/wnR&#10;f0LsnKBmqfAsPSG2jlG6UjCsNaRexxFE/5fgy+Tqu5C2/ij5y49QsVyfylXHhY5Suezw99OBK1fo&#10;U7zFkPLjLnwNPsdHp0hKD9jxdsMR8lYepGLlEepXHqNx5XEahGqXHaF4xSEytxuQYy9z9uxNaj2j&#10;yVbTl9jsE/wHBI/oFXtlK4RX2tIVxyhTNaB4uxkNduF8DLtAo1ssbzedEF8OiU59GpYcoXax2Ft+&#10;kOLVB8lXPUTOmiNUadsIpmjx/yx5x53I3HKc/NWHKV0lepcd+o6vQlWfUtXD5K3aT+7ag9Tus6LV&#10;OQIiL5BvYMcbtQMUqupRuVpPcOhQukZHZHSpWqYtGHUo3qpPhYEjX0LP8N49hOJDJmRu1aFg3R7K&#10;Vu+kWqhh3V6aNmhTq6pF0WotsnYfI8/Bh3eXb1HvJ+vpDtGzbJP4voXaFTupW7WbKqGS5bsoXb6b&#10;ijVakldHeO/kyeeICOqd3chXPyB49kh8d0uO7aBxudhauU3ubaN4vTr5GzWo1j7BZ7cA3odEUGBs&#10;Knm3m7y1Oyhbu4vyNduFtlG+bhsl67ZSsH4LeRu2UrP/CN/cPGiNCCff6JSsgdsoWLuTKvGjdvU2&#10;atZspXLNFkpWC//67WRp6lJiZcmHqDA++/lQcfAw+WpbBMd6GtduoG7dOsrXr5F1YSNlGzeRvWYj&#10;mXs0qHS05+uVCzSFBZO3ayeFq1ZTJTI1qmpUrFajUjBVbtgudjZTpLqFSs19fHBz5PPpYGrcbMnV&#10;1qJ47RbqBU+D8DSu2UzNuo2Ub9hI8eatFG7bRe1BfVp9POQ540ux7TEytDaQs2U5pdtWUr1rjdA6&#10;Knaup0JdjaKdmyjYLf6fOERroCvfYrwpsD/KM631lGqL7j3rqNuzWp5Xy6navYxqjXWUaW2i8KgG&#10;tV4WfIz35WukO/VW+hTt30y57hqqdFZQobuUskPLKTm0ktJDayk+uJlCQ02aQ1zgchTvT7tQYrSJ&#10;8kNLJPaLqD+wnMbDqtQekbgJf+mBtVTrq1FjtYfGqFM033KhMtmUQqe9lBxfT73+Ot4f30iTvir1&#10;x8Uvo1WibyVFxmupddxLa6wV3y77UBsoa4qtJsWmWykxFD8MlvLeeCkfTZfRZLSUWtM1lFtsp8Lj&#10;KN8uBdB62Y+6kFPkW26iwmIV9WbLaDZbzXvzdTSLjcZTy6gxljjYb+d9jLWMpR9fku1p8dGiwUaV&#10;dxZL+WQp+q1VabbdRKOtjJWtGlU2EgMHyXPB9fH1RWjOod1PoVn8EpJFl8Bs/vDN4S/vXP7nncPv&#10;vtl09X8rlM5vvq/oHZDGnKQq9jz5hPrjD8xOKKGPx2P+lGKqa9v/BfR8yS8ub+julccf3vn87pHB&#10;f16vWHqhHK2n79hxv4HR4dn87faKX51f86trulCm0Fu6uWTQTQrZrjbP6C39S8+Vo//6I7tvVTEu&#10;MI2/HJ/RySGNTm65dHB5SzvnF/zglsqPPg/o5H2L/tHPWXCvCu2cbyy7Us4gj6f8bn2X7qKrk8er&#10;7wd/tB0u0q7t/xG63qeLw00UfR+h97oF/ZewLKqcATaP+dniNu3tH/CjYyo/2z8RnC/o6vSUrlb3&#10;6G39gAV+eehd/YD6zRYmxeTwh+Mtutnc4nebe3Q2uc1PJ+/Q0TyVjtbPRNcDOpvfZE5CLvuetbDl&#10;ZhWK3k/oYnmHX6Svg8VD2reR2UN+FOpg+oCfZDP/pxS08+PyOJDazO7rZYz2SuVX05u0N75LO/PH&#10;tGvjlc1oF4tbdDU+T9djcYxwuYPa1Wr0XnxhaVIRfWzv0c34Bj+fvEEH2Rj/ZPKAn0X+xxNX+OlY&#10;Cp314xnicIm9jyvRff2Z8cFZ/Gl8lY765+h4/DI/t/FJ29HgKp3k+pcj5/jz1BXG+KWz6eY7Nt9s&#10;YrzfS/4zuUzXw4l0PJTMz/oXaX/kEj8caztp+BY/6l/m1+PnmRX8isMPGth+rgAlx9t0OpLMj4fP&#10;88PhS8J/5fshIe0OXJJ7l0THJX6VAnOKZypH79ax60w2ylZif18CP+w7Szu9S7TbJ3b2neOXgyl0&#10;1I2hs0YwAwySWHM6n11X6pkTnMGfR1PodCCFDroptNcVW20yem0nASfx094YOu4KZpDEbe/lAg4/&#10;amGyFPfdDyR/7/tJI54OwveD1hl+EvlfdJLpsCeWztoSZxmbdQmV7LzUxGiJcY8D8XTeE86PuyL4&#10;YXcs7fYm0k5LcGqeo92O03TaG8ts91RM7zez53QWo0wv02VPNO22Rkh/vMgk0X5PMu13naGD/O6y&#10;+wx/aSUxVQo0i2u1aIelMenEOX7fHkWHLaf5eWsSnbYl02VrAt22RvPblmB+2+TDAO0ItkbkoJ1S&#10;w1LPV/QRrN22RtJ5UzS/qMXws9ppum5JoOvmKLpuDKLzWg/+3eaNRvxb9K/WMNvuCf/bEcUv6wL5&#10;eX0IP28Un6Rg7ygFZdc22hBCt/WBjJOCeWtQAVoxlUyRvOi7LZS/1gfwu8h1ksL+Rylmf5QipMP6&#10;WNqvjqLLmjAWmd7F7nw1x4PfME0vnh5r/ekihe/PUnR/Pzl4XQS/qobykxSuvyzwoveGcJaevInr&#10;+Vr0XB4yXmL7Pym0uywLpasUa/9bHEyf5aH0WxpIXyk0+8pmfJwUW/ulaDANrWGH6VPGbYiknxQh&#10;/0kx2HOuN73m+dB/cQCDFvoxaK4Hg2e7oLzQFVPfN7gmVLDx+G0Ul/rSZ6YrA2d7M3iOHwOlWBky&#10;0xeFWdJOd2fINGeW7EjCwCUbC78iVLVTGLnAFUUpUobMcGHAVFcGT/eW30EoTJOcHC16pKDYsu8a&#10;HjHlmPm8YuGWMOlzZtBEVwaMd0Nhqg8jZgQwTNpB41zpO9KBkVJAbdK6iKcU6CYuT5i/2g+lcc4M&#10;H+nJCGUvlFXa/v+fF6PGujBipA3DlMyZOccL/ROPcfes4ODhR8ydF8DoUY4oDbdlxHA7RqtIjEa7&#10;MXaUEypKNiiPMGfieGsc7J5yJq4O7T1XmDlFdI6wY6yys5ALo4Y7M07ZjUmjPRg/0olJoxxQWx2L&#10;o2UWno75aO44w4yJVkxQMWOyijWTlG2ZPNKZGeL3DME4UUFkFGzYuzGaIPdXuFrdZOcaL2armDJj&#10;uJWQLXNE70LB1UazleyZOtSSeSp27NsUQ4RbGj5Wt9kkxdRCFRvmKzmzaKS7kDOLBcvi0bYsHGXB&#10;XOVTrJlmh9X+q8S65uFm8IjNc9xZOsqKxcpCStYsH2nHainW2k4SXjzChPmKBmyYak2E1X3Sz9Vj&#10;rBbLtvEObFC2ZpPEbdNoZzaMcma90DoVR1YNt2T9aBsOrwwl1OgZSY6ZWG6PQ32KLVvHWrJ9jB2b&#10;JK5qw+zYOsKVbSM82aDggpqSIydVI7ninkaM8RVM1viwc5QlakMs2DLUlh3DHNmt7IrmKHd2j3Bm&#10;u6Id6sr2WMkcui5F/fdTgxc5sX2k9f+dGjzcHa1hrugquaCl7MjekbbsVLJg7zhrfLUvc8k2k9hj&#10;jzgs+ao9yh5d4dEZ7oCu2Nk/0gU98UVzhBU7FIzQaTssxECKk9MV+EjhfVSK2APDxUeROaziwoER&#10;TuxvIyUnkbfloIoDdotDOaN3lyd2uQSoxXFirDWHRphxTOJ7TMnh+ynDBsM8MFRwxWiIDUaKprjI&#10;PEv1ajsB+TqOa/w5ITmr38cEEwVzrJTNsBxxCuu2/8+naIzRIBPMhzkQtCKOVMd0Lsnz02apHSeH&#10;H8dyiDG2g82xHWKJwwh77CTfzIaZYDj0OKajjbikc57XFi+4tu8KLtOdMFcyxWKYOeZix2KoOTaS&#10;c9bKlnLfBKMRhpiMOcmlIxcoCS0iZUs89orCM9AEpyHmeAyzwkvREu9hFngNN8dlyCkchhoSPtuD&#10;B5pXKDRL5/KWM7iMscZWYukqst7DrPEZYoX3AHN8B5gSMMAYv8GGxM5yJcv8Bc9MUolcGYCHigUu&#10;/Q3wGWRM4FALgsSnEPEpaLAF3n1P4jfElLMLgyi1fstbkYtY5Im3oiHB/Q2J6G9KRD8rIgbaEDbU&#10;SvQb4z7YAL8xZqTuTaFK+F/tvUi8rEVB0hcxyJyo/hZE9jYnfrAdccMdCR5qhtcQQzxHGnJH9yzl&#10;HgXcWh9PlOiLH2xDovAnig+xkqMR4lfkUFPiZFzi+0uMJ7uSIf5XGr3gxaYk4hQsiO5vQswgC04P&#10;tRYeC5L+NeN8LzPO9TYioe8Jrs9wpUT/HtlH73J2gTfxIyyJ6W1I3L+GnO1tyuX+llwZYM0lac/0&#10;PElKX1NeLpbNuW0+VQ65nJnpTIzgTe5nwCXJm6t9rLnR357bA+24OsCChAEniZM5+HzPGT7YvqF0&#10;zyXuy/p6qfcpbvxrwvUeZlzrZcnVviIndm6Ibyl9TpAoefd0bxL1PqU8WhtPsui60HZycS9z4Rfq&#10;Y84VwXK1j7FcGwtOY65OcuK1zkUpIh7yetMZrg6x5lZPEx78Y8qDv824/ZcZV/8157LE+3I/E/HL&#10;iAdTXKk6dJ/KIw9InR/ALYnzjX9Pcvt/htzvYcrD/yx42MeKO2Lv8r+nBKcUsQvCaT7xkjqrLK5P&#10;cxVcx7n7rwEve5rz/C8LXv1jw6se1jz5n/j393Guy3qeuSGaT8cf0bT1HBmjXXj6nwkv/zTlxe8m&#10;wmfG43/MSRVsL0TH3R4nuK1gIgX2aT761VKwLJG0v6zI7mxB/i8WFHYV6ibX3czI+fUUeV1PkdPd&#10;mHxFR5q3XeLbvvvULj1NjsSrsJsRJR2NKPpZ+Dq2nVRsStqfxmLzBI96HufNOAcaTzyl5vADXk3z&#10;4KHYfv7HcV7/ZkBaNwMy2w5bEf6Xf57i2Z8nSf3bgJJJvnzUe0i9ocxnmS9X/tzH07+Okt7jJG/+&#10;MuKtxDu7rf39KM+76ZE68LgU90F8PnydD+pJYtNKbB/h5R9HyfrDgOK/TCjqLj50OUpml0O8/N9B&#10;no4yJlP2Fh8C8ijaEEua4Mrtdoyirscp7Xac4t+PkS/6c7ofIu/3g2LvMLnKpjRsj6FV9kF1a0PJ&#10;GWRIfveDlHY9QGmnAxSL7oLu+mT9rc+Lfw/wZMBB0ieb02xyl3rZB71Z4MDjgXrSp82bf3RI/1ub&#10;7F77ye5zkNc9dUj9R4MnvXUom+PIN/1rNBy/yt2pkvP/qvPiPx3e9tQjSyi314Hvcm3/H/BRHy1u&#10;Kx0gS82bTwaX+KwVR/5kGff/NMj8aw/5PbQo6qdHTn9dXvfaI/fVSe27m8fjDpK1x5cm90cU7wjm&#10;hfRl9dQkr4cmhT21KOjVhk2bzF6a5PTWJLuf9E02pEkvEuyvS1EeyOvhgunfnRT+rS4x3kXB37vI&#10;6aXOm367eD5wFy9GaJAz/yTvzM7z3vU2b1dKDipp8HLATjL7q5Peewdv++4ic8Bu0geo86zvVp4O&#10;2knxfBMwSKbF7CxPl5zi+qAtPBvQ9r/9hL/PNrL6byd30C7SB27nyZBt3B23hzebLaWgjue9bgB5&#10;M/VJ7b1R4rWJwr47KBqoTpboTRu4jZf9t8gYbObxBE3ydTxo9rhK6T5/nipsJX3QVrIGbCNHKHvQ&#10;djIGi03R/3boDjKG7eLtjAPUHfLnk+MZqg54kzpK/Oy/kcw+m8jrs5mcvlvIGLiVF4O38miQGo8V&#10;N1O45ATvj4ZIUR7P29WGPBm9g+eDNpLebwNveq8jo+8GMkRH+sANvBq8kZfD1ChdchQMw/hsn8CL&#10;1Ue4OXwNTwarkjFkA2mD1gqmdWQP3SA45XqgKq/GbCZ3wwm+WEXQctid7GX7eaC0hmdDVpM5dD15&#10;QzeSP7iNfw0ZfVbxfPBqnk7bTtZBa5pC5Blg6M6z8etIH7qUrLb/wzdkpehX5a2i6FdcQ+bw9WSN&#10;3MzbabupOeTMO7tQqo448mSCmuhaIeO3gvyBKykYvEowLuX50CWkCj1SWEbBIm3e6bvzziqEjE1H&#10;eDRuHU+GLuOl2Hk9aClvhqwgfdgqXg9bITKLeKywiMKlWnw94Q4ukbxar8OtkYt4priIDIXFvFaY&#10;R9qwebwdtpDMQfN4M3g+byaupWDzoe8HcjSfsCNz1U4ejV/Ai5GzSR8+nexh08lXmkWB0lyyhs4S&#10;fHN4OmM9mQeMaYmW56aZE2nTlpI5ZJL4MJVihVmUDptLgVAbf/bQ2eQpLyR/uiqNh434ZO8i439c&#10;ZAT7kBkUDJpO8YBp308czhsyReI4iReKU3g6fAaFizfz0dBaYuZK5g4N7o2fSeqwybxRmibYpvBK&#10;YbzMowm8Up5I6vCxPB4xnqLl6/lqaEyrozNpW7dzbeQEUhUmyDhMIWfEZDKHjeeNwjieDxlDqvJk&#10;ns1bRp6WDu8c7PlgZELByrW8HDNZ9I8Wn8fKujWaDBUVMsaN5bWK2Bg+hiez5lN84CBfYmOod3Tg&#10;9axZvB7RdsCHivCPIWuEkMp4ssZMIl1Z7ClPIG/BYhoN9fnka0/pMR2ez5M4KirzdogyuUNHUjhi&#10;NLkjR5M2SoXnY1R4MXE8pWtX02pxgg+usv7qruHhvOGSA71lXRxI7oxhZE0bRsbUYbydPpKXU5R4&#10;MWMUJVtW8M3uGF+9jMg8uI7rIvNqjtiYPZyCeYqypgwifXZ/3s5VJH3hKDLU5lButJv3Xoa8dzxC&#10;iY4qb1aP5+3SEeQsHUrOyiFkrlUgbfUQ0lYN49UKFYnrHOodjkCiB02BBqRvH0uG6gByV/anYNVg&#10;ilSHkbdmBNlrlMhZo0Kh2gQKteZQ47KTpuQTlPjLmnV4DumbVChap0zNljFUbFIW7CPI29H2/wEV&#10;yVQfReXRxXzz1OVrhDFVFrJu6S7g7c4JZG0ZLrxDqdsxlGZ1RWp2Ksg6LHh3T6TYcD3fYqxpPW1N&#10;lb2scxrjydmlSNkeRao1RlKzdzQVu5SoELnSvUqUHZ3LOx89vsab8znkEI3myynfP4oqLUUatBVp&#10;3KdC9f5JlOlNplh3vKx7Mk5HZlDnL+P/JBYaX9Gu3eli2sUU0z6yhJ9DSukYXMov0v4YWkL7sCLa&#10;h+fTISyb38NzGHO+ns0ZX9iS8ZVJF+v5ze8Vv4Rm8FNkHu2Cc2jnnc3PgWWio4Kf/dpOCM5i9vV6&#10;dr4BtWefGBJTSBfvTDp45fCTTwHtvQvoIPSzXP/snc+Prpn85Z/D/Bs1HMj7zOaHjSiG5dDVXWx4&#10;FvCjbyU/eAtekW/nl0G7wJdi8z49YtOZ+7SFfdWw9F4N/fwz+NX5pdjK5iePdNq1nRzsLW1QFu2k&#10;IG87HbiX72O03raglwGz42rp4fSa9vZPaOcuOj3f8INbOj96vOUHV7lvl8rv9s+YGFDEnjsf2Z76&#10;iTFJ5XR0ecRPTo+kfUF7m6e0M0vlR7s0Ojhl8IPNC36wesDUlFI0xf/191vo6/uKHywf0M76Ge1s&#10;xY6t4LJ6/n9k/YJ2lk/41eE5M0VGJ+0D2+7UoiB4fzK7TzsL0W8vPlg/p73lYzrYiG2Lm3QwTKGf&#10;6yNW3mhEU3xZcKGCvx2f8nObjPFD2pk84QezZ/xg/pT2Zg/oYCwyBufp5XiDrU+r0cqC0dFldDG7&#10;S7tjV/jx1J3vLybbmQhOo3u0M7hJu6NX6GR8i6F+Wai2nRr86AOjQrL4Qwq19kfOfZdrf+o2Pxjc&#10;oZ2hyJ16JPdu84tsmKaGZnEwVcbyUiUKToL7yCXa6V//3t/umNjUbyORO3qb9kdv0enYDSb5p3Hs&#10;STO7zhehaH2HH/TaXhzeEh7Bc+AmP+heosOhK/zU9rJPK4qeJ86zPK6c7Tc+Miu8gG6Cp62/3X4h&#10;vWu023dddFzjB522l4Fnvr/w62d4jl3XStj/5BPjvHPpdOAi7fYk0l77LD+K3A/7Lv8faYt/exLo&#10;oJPMIOsnrDpTw84b7xnl/Iz/HTkvuuJotzuedhoptNMS37Sv0k5HSOMCHTSTmOb5EtMnX1FPLGGE&#10;mcRE7rVTTxY6xw8al2mvJbj2ij318/yicYnuOpeYaPkQywdNaERlMcbgCr/uTOSnHdK/6wodd16m&#10;k2z2f9uezJ874+i+NZS+WqfZFF6M7rkPrPTJpa/OOX7dmkDXrcl03nKWjptSvre/bj1Dt83RdF0f&#10;yL+y+dNMzObYjQZmSc7+vi2en9aF87MUFB03x/OzUEfh79TWrosSmQjBcp/tYRXsS2xk+ql79NkW&#10;wx/rQvld+jqvi6HD6mjar4njpw0yLuuT6aQawzzTh9hdauJYWB6T9p+lx4ZIuq2J5qflYXSW/q5r&#10;T9NJ5DqujKTT8nD+3XCa+QZ38br+gYNerxmrHscfK8P4dXU8XVdE072NZ2U4veRe72X+9FroidKG&#10;UDRcsjgV2cBW6zRUtpymx3xv/lnoyz+LA+ixOJD/lgTRW9o+C33oO8+NwYvcMAx4g3NyLRtPpqKw&#10;LJReM3zoPzuQQXNDGTgrjEFCg2cFM3i6P0Okb8G285xwLcImrIa1kk9Ki3xRmOPN0Nl+DJzpx5DZ&#10;YQydE83gaREMnBDMgHGebNC9hmtsFcY+aczZFIrCTHchPwZN8WHgFF+GTAtgyFR/Bk7yov84N5Rm&#10;+rJe8sgzphoTWYvmqgYwYoI7w8b4M3y0n5APKuN9GDneA6UxjiiOtGbaXG8OGzzFw7+ewydeMGdh&#10;GGNERlnFGeWRLowe1/bi0IORo5wZNdoBldG2jJ1gg73DE5KT6tHee51pE7xQGmrD6BHOTFDxZPxI&#10;LyaM8mbSaG8mjHRlshSX65fH4GCeTYBHFfv2XGTmRDsmqVgxTXROVXFi+hhPZo3xY+oIL6YoujF1&#10;uAMaG+MI9XyLq+Vddqz2ZY7wz1VxZK7gmj/Kg0VjvFk4ypO5yi7MULRnvvTpbYojyj0Tf5sHbFno&#10;zIKR9ixQ9mCZxGCp8C8e7cqS0U4slSKz7WWg6lQHLPVuEOdRhvepV2yZ48uy0fYsHeXAMsG1bKQj&#10;K0Y7s3KME8tH2bC47cCMaY5EWz8i+0IjVluSUJ/gitpwW7aMdGariiubRrqxSdmNjcrOqCrasHGU&#10;PUeXRxB96jVX3cqw35HC7on2bFOxRl2wbBVftym6sHuED7tG+LJ1mCdbldw4tSKK667pxJ26iclK&#10;P3YMt2JX2wvAYS5ojvBAe6Q32sreaCp5sEfuaYldm9Wx3HJI57LVI04udmf7MGuRcUNb9OoN92af&#10;oju6Sq7oyPi2vQzUkPH017jGdZs8zhx7wbHp3uwf5cIhFQ8OSdwOyFgcGu7GQZHRU3ZEY4QVByY5&#10;ccbwFqXx1YRtOYfRaHf0h9pxVMGJ48PdOTbcg+MjPDkuuA4rOnFCcsBlQSQX9j0iy6WKSLWzGKnY&#10;cVzBClPBbCT4jBQ8MVX0xXSIN9YK7lgo2uE214dXPjlcsUzFbU0Up5RdMRrohO1wV+yU7LFSMMda&#10;0QIbRWsshzjIfW+CFifxwqGAWxZPcFrmidlwc2wH2+A42BGnIc64DPPAWWJrPcwWUwUzrMfYckP3&#10;FpmWWdzRu4+XzFWr4Tai0x57RWfshjp9J9thDnLfFnMlC6zGWHNF/ypl4WVc3nEZ1+HO2A+wxmWw&#10;HV6KjvgOc8JP0QEf0eE22BKXIRZEzwrkieY9qqyKubX1Cm6SV7aDLPCQ8QyUOAcouODX34HgfvaE&#10;97chpL85ybJ2lFnkkmHyhrgl4fiPcMB/gBURbSf/DnIkvJ8dkQMciBroLDL2RAnOy/MixUYRBTLX&#10;4hYEEzTEkuh+FiT0sxWyJ05sxAyyI1Rs+w82Jny0DW/2XqbF/C05Gje4MM2LyLbTfAfYckZ0J/a2&#10;JVlkkmVsYxQEl8Q8SMWMBzoXqXQv4sHapO8vCpMH2HG2jzUpfaxIEIyxoj9uoJnImsk9U25M8CBv&#10;7w1ajDPI2nyBMxKX2N4mJAyyIUV0n+1rx/l/LLna05prvS250NeEBzIWVceeU3A0lUtz/UkZbk9K&#10;XwvO/2fO5f8sudbLhuuC73pfWy72NOdSH0vZ3Mfy0a6MKscSUqa6k/T90A8Trkv/vf/sefifE496&#10;OXCvlzUX+5pxQeZ61q7zYJVFw67rvBzvxd1eFjz+x5pHf9lwv4ct9/6148F/djwUmas9jbikaE7a&#10;rrM0epTzelUSN/vYcrenLQ96WPNY6NG/1jzoacHDf815LNR2QvBjWSOLtG5Rf+I5+evO8kDG48n/&#10;zHn9uwVpv1vxvLsVj/5nLfZE9j+57mPOq3Ee1O1/Qt2BVNJnBPFsgD3P/7H4frDI6z+tefO3Ha/+&#10;tuXp32Lzb7HV04rimZF80E+nwaKY++PdufnXCV78cYqCv2zJ7WZLwW/2FP5uR3Y3c178bsQLmbel&#10;qolw6AXf1l+hVOZu7v8sKf7NhqKutuT9ZkfW7za8/c2KvD+sSPvDmLRB1pSsS+KzZyMli1LI/J89&#10;uZ1tKOwo97vYUPKrDcXdrCj41Ux0mFHQ3ZxiWXc+7bhBq14qdYsTyJVxLu5iQllHU0p/NqWoo5nY&#10;siRTeDP+NCGrpxklMt/fH34txchT8sd6kSF4S343o0L0lnU0pvpXK8q6WVAickXdLcn6zYh6FT++&#10;aT+XojOHh5KvT389TMEfRlT8aU7pb+aUS6yrBFPlL4aC9yj5fY2pXR7Ft/33YesFSmRdyfrTQPCf&#10;orKLEQ1dzGjo1Hay8SlqRKb4txPkDrekbGscn/0qpFhNIutvY+EXG12NqPrNmAqJUckfhuL3McF1&#10;jMK/T1A80oYPO8+AwT0a1kaRN9CE4u76VHc7Tm03A6p/M6TsTyMK/j5J9r/Hye0vBeNYaz6ceEyL&#10;wSMKpjvytudBSv4+TOX/DosfB6j56wjVf+tT8r9D5P25n+y/D1I/zV3G8h7NR+7ybJw5z/6nTfE/&#10;R6j68zA1QrUiW/nnQQr/2E9Wj/2kDztO2bpgvh65CYKvRp6JRX/to+oPPeqFGnocpPrfAxT/T4fC&#10;v7TJ+VeHbOWjlG8L5oPTc6q2hJH7T9uhIFpU//l/pwfX9tClsocO5T20qRL+yl5CE07xUSta5tlN&#10;mncGUaCwj7J/dtP4tybNf2vR8I+m8O6l6D91cvuoUzxMh/q5Znw7efH7n0SXLbIgc9Aeinqpfz8B&#10;uPyfnd9PGK7qvZeKvhoU99nzXa52tvn3P2n+cOoiWQtMeT1gJ4V9dlPeU13076LmP6E+uyjvvZP8&#10;Abt4O1qLoo22fD2ZQOveQGqnHKPgv63U/ruDJpFp6r2bun67qe6/m9I+O8npu43sMdrUaXrzyeUm&#10;dVpB5A3YTlmf7VT12k51G/XdSUW/nZT1aztNWOy2nRo85Qgf9wWI/0m0aP/fqcHFfcROrx009tr1&#10;/fTgSpEr6reNrD6byBm0lcaFp2g9Eskns2TKlxuRq7SL/D5qlP23SfxRo1Layl6bxNZmKoS/ePAW&#10;6hacEP9j+GJ7lqxlR3mtsIHCgRsp769GSZ91VAzYSN2gzdT13iBxW0/ZqF3Urjfhm1ks33Q9qJ5/&#10;gEzFjRQN2kj1wE3U999EXd8N1PRaJ/FbQ3G/9RRM3kONniOfgi5Rd9yT/FFrKRuwhMr+SyVOy6ge&#10;sJKKgaspH7yaqrZTg4erUTVZ/fupwa3Wobzfb0/++M0UDVghsVpBU/9VvB+yhqqByygauIS8wUvI&#10;HryUhgU6fDsi64Z5iOToYbJV1pI7aBmlA5dTJnYq2tpBy8XvZRQIf/agRVQt1OLbcQ9wjiZrtTav&#10;RyymcMhiygcsoGTAHMqGzqNKYSG18rtiwELKx62jXu0w36wCaD1qR9WynWSNXkCR0mzKFadTOXgK&#10;NYOnUjdErvtNp3DQHAqmrad2nwlfIlJoMHKkcNISygdOoHbgFOoHTadh6Cxqh86WMZlJpVDN8PmS&#10;V6v5ePAU2Djzft8xiqcsp3TwDBoGzqC5/3RapK0R+ZJBE8X/yeSI7YZ5m+CoNZ+s3KjYrknm2LaD&#10;RCZROmQSZYMnCk2gXGGirK3jyR06hjzFcdQuXS/+G9Nq50zB5u08V5pAjvBVDpksmCZRozCJyqET&#10;ZHzHiY0J5E5fSNVubT7bOYKxBY0r1sta1cYzmiaF0dQNVaZCUZkqlXGUK48nR0HsTJ1Hk85BiIym&#10;xc6eomnTKVZQoFpxOLWKI2TMh1M1bCSVSqMpUxhJ2bBR1M6Zy+ejeuBuScvhvRTOni5rwHBqhoyg&#10;cagSLcNHUjdCiZIRw8gbMZzcUaOpX74MjI7yxekU1Toy9nOVyB7Vh5Ix/amZMITq8YNlXVGgcvJI&#10;iicoUzp1DE2bVkqOHeebh6zB+9eTNns4pTOUqJk2jPrZCtTNG0zF7EFUzB1O8fzRlKydRbOBOl/d&#10;DWl11KdFR5XileMoXTSMioWDJB/ExhpFSlYrULJSiaLlYyjcNJd3tofgtDyffI5TvHUsZasGU7N8&#10;oGAeTP1KicVKkV85gurVKjSun0jD3rl8cNjB1/jj1HurU6I3m+J1ytSuGs6H9Sq0rB1Bw4ZhVG0e&#10;RvFmsbdD5I62nRq8n28RJtSbbqVUYw6FWydQtmUkDZsVeLd5IB82D+Dd1sHUbhtB2a4JVBmsozXK&#10;itYYK+ptd1KwR3JkpyL16go07R5Og7ryd2rcM4IaDWVqjsyS57gurXHmtIYe4qPFMmr2iW0tBd4L&#10;vdMeQZ3OGKp0J1ChI37qjKLkiOSrr+B6FAV1L2jXLiGLdvFCsdn8EJnDD+H/R+0is2kXlUm76Ddy&#10;/ZJO0a8YdqEY1bfvWZf9iTE3KugY8ph24U/4ITZNeNJpF/yGH4Iy+SFYZAPf0sH3KZOul7L17UfW&#10;vm6mz+kMfvJ7zo/+b/hJeH7wzaCd1xt+9HvLL8Fi1zuN3wPTmHWnjH0lH1F7WkP/sBf86Cp2PNJo&#10;755Ne88c0ZtBB38B7/uA9m5X6B2ZyqLH1RyqANW7lSgEvOR/To/o6vacn5xE1vkRP3g9o73cb+/x&#10;gJ9sr9Lf+w46Gc3sy4Cp8aV0d35IO8fbtPN7QruA54LrGe3c5drlAT843aGb20NGh2ax/X4Lm55/&#10;QOV8Ib943KSd07XvXxm2dxQ+2we0s3/MD47P5PoR7c2uMl3iu+/1R7beq2WAV9sXgNf+7yWe/VPa&#10;S6HXzlxkrR7zs20qHSzu8bvdPRacLeDImxZ23ipmcNvpxacu087yPu3snkp7jx/NbtDR8gadzS/S&#10;+WQcg1yus+JiCXuefWbp+Qr6ib9dTG/Qwfg27Y3u8MOp23Qwbfta8TadTS/RQT+G/6yS2ZFahl4W&#10;TIjK4zfB1f7oWX46eYVfTG7yc9sXhUY3+MngEu31k+lseJ4hHqmsv13PzifvGBfykj+Nz9LhcCy/&#10;GJyns7H4dVxwHr/Kj0a3+fHENTofPcdMieWJR42oXyxCyV70HkjkxyMX+fmY8B25zA+HLvHj0av8&#10;cvwanfQv8duR88z2f4bp8wY0zmahYHSWdnujxc5lftRve6F3gR+0E+l4IImueqfpph1C/xPxLI94&#10;y/bzNSwKy+E/gwt03HeGn/afp8OBK7TTOUc7jTN00Iqns67IaIYz6Hg8ey4WcOBeExNcXvDbvgQ6&#10;7I7mZ60EOum2vWAUfs1EOuyNo/2uSDprxqJgdov1CaXo3G5hktN9eujF0nl3KJ01YuikncCPmmf4&#10;QSOZH7XP0V4z+fsXgTMlrywftKCTmMtY0yv8Kvd+VI/n5z1J/Lgrgfbqify0N4Vf5HfXvUn8o5XE&#10;HNu7uD5uZH/ka8YcTqDzxhC6bk/ktx1n+X3rGX5Xi+WvTVH8ty2M/7b4obA3lC2+aeyLK2ODVxpK&#10;4vtfG8P4Z2s8PbYl8fuGOLqqRvDnhkh6bgqj5wZfBmz14UBcBicvVTHP4gE9Nofz+9og/tgYwf82&#10;x/D7xkj+UIuS3+F0XxPE/1QDmCBjtScwH4OkehacvMEAtQB6rPbmv/XB9BC5LqtC6LQqjG7rYoVO&#10;03VFAPMlD5xSqjEJzWS2xLjv+iD+XRvGX6phdF8Vym/Lg/ld6J81EXI/nP7rw5h/6DxB11ow8HjG&#10;1O1h9FjmQzfh6b4mlO6r/YTfnb9WuNFb1Z3eKx0ZtsmbHU5POBFVwlaHVFR2hfH3Ygd6rfKkz1pf&#10;/hH+7gsc+GeRE72XOtNviR0Dl1hzNOAF9smVrDO8xZBl4scsp+9fEg5a4Megef4MXRCIwjw/Bs90&#10;Z8B0J2ZvjeWYeyb20VVsOHwJxQWODJhpx9B57gyZ583Ati8J5wQwaJY/Q6b70H+CHau1EnGIzsYk&#10;4DFzt/sydLYtinNcUZgjOqc503eSPf0mOzB4ugsKM1xQmuPEij3ReMYVYur9kFlrXFCcYMXgUfaM&#10;mODGiInOKIwTHeOtUZ5sLb9NmTzfEd3jN3DyK+KQ0QPmLvdBebwFIyfYMF5sjJ3syIgxlgwbZcrI&#10;8WaMHGfM2Ekm2Dg+JDG5Bk2NFKZMsmWE4ilGK1kycYwDE8c6MmWCM1MnODFexYrxo8xYvcwXO4vn&#10;BPsWsl87iakTTzJWWZ9pUqzMGG/DtLF2TBvtyHQVoZH2TFQ0YdfaQMJ9XuJidRm15XbMUjnFUsGz&#10;aLwD80a3fRVo850WjrFj0Tgh0aO5IZgor5cEOd1i8yJL5quYMlfJhiVjXFg+zpmFgmeB4Fk6wZyl&#10;4v+62TaY7z9HhHM6bob32L7QXfjMWTnBGlWxtWRU2wnDptKasmq83Bf/N82yIszqDunnGrDZFsde&#10;GQc1JVPURpqzaaSlkA2bR9mxaZQNqsNNWK9iwqEl3kSevMdN7wKc9ySwa6IJaiOOoz7GCnUVa3aO&#10;sGH3CCf2jnRnl7ILW5SsOb7Um1ueL4gzPo/hUge2DzdEd5wDOqOc0JSCVWO4HRoj7NBpewE6xhk9&#10;ibvpEl9uSh5fsbnFySW2ImPETkVrtEc4c0BIV9EGreEWaEvBpz3Wgn0TLfCXMbxk8YJ4/bsYznZF&#10;T8WSw6PtMZCcOTrSkQPDrNAbZoHeSJEZacyBKRacMbxMWUIlUTvOYCaYjg01E7LkxDAbjg+zw0DJ&#10;EUNlR/QV5Z6SFe4LA7l68A5ZzvnEbDmN2VhzDAWbmbINpsNtMVF0wEzRBdOhLpgPd8FIyQGHhQE8&#10;CyolySoV69XhHB/jhdmoACxGeWOi7MBJRQsMBptiKryWKt5YjwnGZX4cD5wKuWr7CpsVPpySsbAc&#10;5oSNgtv/f8HohpnoNxluzynJC/NJTpzTvUWqeQaX9O7iNi9IbNtjpuSE7WhvrJTcMRpqz0kFO4xG&#10;OmA8xh6j8bac179KcWQZZ/dcx260J5aKjtgMc8RJYuw83AnnEY44Cy47ibfNcBtC5odyV+ch+TYl&#10;XNhxDftxboLFBnux467igccwN9yHOOMz2JmAQXb4DLQkfnYwpQ6lvDDNIGh+MG7DHfBTdCJI4hQ0&#10;RGiQM/797Qkb6kqUkieREoPEWREUWxSQa5VLxIJgvBSsCBlgRbTojGl7edjfgaCBNvgOafti0Yzg&#10;ifY81bhEhWkarzWvkTLbl8DBZkQOsSZJyY04kYnqZ0PkYFtCZWwDRlrhI3lzR/ci5R6F3FyfSISC&#10;LacH2xHf34b4gdZED7UmTMGSCMmJ04PMiBtgysWpnmRo36TSOI0naslEDDYnrJ8J0WInTvyKH2jL&#10;mf8sOdvLknN9zUnqb8LN2X5UmKSTbficuJmexIj9M4NtSB5gTXI/Ky4MsCNZ+M/2tebiIHsuKTjy&#10;eF4E9VYFVLqVEj/Lg9PDzDk7wIzLfSy52ceBm//Zc7OnDdfb7Ay04JysUWnq5/honk7lrqs8m+TD&#10;zd5W3P2n7WWePfd6OXKjpy1Xe1hIa8HF3iZcVLbm1Z7zNLqW8Xp5Ird62/Cwhy2pf1nzRKjtxVzq&#10;P1Y8+dtCrs15/J85z8Z6Uq55m6ajzylSTfn+UvHZb2akd7Mk8zdr0oSe/GHNo/9Z8VDkHv9ryqtR&#10;7tQdeEHN/qe8nuBDqsQnTXBl/GlNuvBn/uXAa5F53t2CZ39Zkd7fibJpkbzb90oK1HwejnLj4T9G&#10;vPnDmILfrCjqbEtJJ3uKO9lQ0MmcrO5CQ52oWnEGtFNpXXFeijgPirpbUd7FhupuDpT/5ki+XGf9&#10;YkZ+JzOyupmQM9CeqjXJfHaqo2RuChl/2JMtuvM7WVMkvEW/iv5uVuR0NSWvqxm5YqdwmDsfd92k&#10;df9japbEkdnTSvRKsdbJlJKOZhR2NifnN0vxy5T07oK3hxn1Iz35vD+Npr2pFI30ILebETXiR6Po&#10;r//Fgjqhyp9MqRBcFSJbIvFsUQoA9We8188hQ9mN7D8MKRO5KrFV1dVCWktqfjGh7idDajobUtnf&#10;gqbFUbTuvQVrk6hUtKfkL2OxY0rdz8Y0/2RCy8+mQia8+/mUxOUEBQPF3voYPntXUCZxyPrHROJr&#10;TKlQeXdTSv80ofDPk+T+eYzCP46T94/IyPPgw56z3/8nYN26aLIGmZDXXZ+K3w2o6X6Sqj9OUfKP&#10;MTl/G5L193EK+52idpwTX44+oeXII4onOpH39xFq/zpOyz+GNHQ/Rv3v+tT+dpQqacv+OEzJ38do&#10;meghY3mbd/vvkznBQbAdovzPo1T/eoim7kdpFv66roeo/O0QpT2PUjTChFrZT33bdx3UEmgcaU2t&#10;2GkWfS3dDojMQer+PPj9xWDln/sp/EuXvKH6VKoF8dHhBVVbIsnpqUFpD20q/tGmqocuVT33UdpL&#10;hxKhsra2n7STjfmgGw02N2jcGUimgg75PdSp6aFBw79a1PTUoryXBgW91MluOxl4kBbvZrW91LvE&#10;Z8tbVM6T/OirTuk/O2n6T5OGv/fQ8Nceav5qe8G3h+rempT306RphiUcTOGT1COF883JHrCHsrYX&#10;hn/uFJldNIp83d/bqf53O+UDd1M8Rvxab8e3o6dplT1W08RjVPXayfueu/kg/C1/7aSxpzoNffdS&#10;3WsX+W0nCA/fQ/1ODz453KBhTxAlfbYJ/u3ix3aa/t1Bo+Bve8FX3XsHtX3EXn/xc4IU2Rq+YJrI&#10;e01fikdoUtlb+Hvs4L1Qi1C9yHx/Gdh3G8WDtvNugbH4EsWnU2eoWGBAwZDtEk81GnpvE0xbafx3&#10;CzX/bKSy50bqBm6nRvpb5p6AQ+F8FTtFS4+To7CJsr4bqfpvg/i1QfCo0SjU3GM9jX030ThGk3fr&#10;zGk1jOLbHlfqZx+iSHErNYO20NhvM029NtLUcwMtPUXmX9HTZyMlY3fToOXA54ArNBz1olh5DTV9&#10;FgquxaJ7qcRqOXX9llPdfyX1A9fQpCB2x+/gk44dmAXwaZ8d5eM2UzVgOY29l/G+93I+9V9Ffd8l&#10;VA5YTMWQpRQNXkLLfG3x341PRgGUL9clZ9gKivovEV+X0zBwBfUDllHdbzFl/RdRPngx5QrLaFyo&#10;SetBJ8mzYIpVtchTXkLF4EXi+2zKe8+gevBcwbOId2Knvv9CakevoXn9Ib5Zyrqhb0/d4h3kKc2h&#10;THEmtYOmCc8kGoWa+k+RMZ1KWb9ZlE5eS5OOMd9Ck6g/ZU/+5MWSr+OpGDRR9E+lZugMKobOomTw&#10;dEqHzKBKaQHV01fz4YABrbYOtOzXp3D6ckoUZ1AjPLVtugeKbpEvHDKBQsWplI6Yy7u5arDfhC/G&#10;DtRt1qBwzFyxM5GK/hMkthNoGDKF+qGTKB80htLBY6kcPpmWJRtoPXySVksHytR2kK08hdKBE2V8&#10;xlHfbzxNg8UXhcmCcyJFbbYmzaNm+14+29jDKQtalq6jYsQE8V2FD4NH0TxIiepBI6hRHP395WCB&#10;3CsWmQ+aByAkghYLK0onTRbfB9M4RIHmIYrUD1akQUGJ+mEq31/0VQ9VonH6TL4clPF0MePTgT1U&#10;zJYYKYygSXS/H6DIxyHDaRqqSJWiImUjVCgbNYXmRWvh8Am+WprRpCHzde5USlSGUaGkQN3IETSM&#10;UqZu1Chqx06gavxkGqbN4vPGTTLHTPjmaEWl7k7y5k6mbrqM4aTRNE5RpmGm4JqtQsOcCVTOmULZ&#10;ygU062vx1cUC7E3Ery2UL5lG9byx1M1TpmbhCCqWj6RkqTJlS8ZRvngaZRtW8MHcAMK8vn+tWL5x&#10;OtXLRtK4RFnir0LzkjHUL5kgz7mJ1C6bTNPq2TTuWM4HK22+RZvzzuMAVftWUrlmCo3LJ/Bp1WTe&#10;rRgrfGOo2zBOxm0sxdsmU39U/Pc/JTLO1JhqU6CxnLwdsyndMZW6bWNo3DyCejVFyQ1lqndIHmhI&#10;np3aTWukM60xzjTY76dIZwFleyZSqd72JeBoytXFb40pVGpOoEhjPHkHFlDjdphP8U58izLlvd0W&#10;Kg5Op27feBp1x1GjPZ5irSkU75tN8f6ZFOyfStaR+VT6HOPj4yRoyKZduzPptEsUikvnx+i3/Bj5&#10;lvZRb2kXnUG7thd8sS/5IeYpnWOfMfxiLqpvW1iX84GxN4vpHHKbdqF3heepyAtvlMiEtL0QlOug&#10;F/zsf59pd4pRz//M5sx39It7yc++D/nR/zk/Bafzg2/by7yX/BSSQafwt/zg9ZhO3veYdDUHraL3&#10;qD0vZ2DEE35pe3knheHP7ml08c7gV783dPF9TAf3K3R0OcvQiIeseliJfpHsA66XMtLvKX1dHvK3&#10;e6r0P6S922N+9HnCj94P6OB4ha6WZxnhfQv9zGaOZsPs5FL+dBU/pK+d7z3aSdHezuch7Tzu087l&#10;Ju1drvOH133Gh2ew434Tm5+/Y9SFXDp6Cr/DWdq73uAnj3t08HjID66PaO/0kJ/sbtPR9BzzJbbH&#10;M96j8bCKYV536WR6kS42d+lq/4ifre7yi9V9fpWir5vdA34xvsofFldYmpTFqfQmtG4XMtzlKp2l&#10;iOxic4+OIvOj9V06Wt/kN6srdDNO5LcTESi1nWp7qQjtp59YebaYwU53+J/ZVX4zv0kX05v8dPIa&#10;HY2u8mvbn/IanuEnvUD6mEajmVok/n9hemQGPcwu0PloIp0NztHl1CU6G13mN9Or/G58mW4GKfxl&#10;fBZlzwffv1LUetrMlIBU/j5xmo4HwvjNMInuJpf45fg5Ohy/QEfDq/x0JIXOB2OY6/cAk9Q6dC7n&#10;M9r+Cp0PxNLl6DnReYVOx4T36EW6nhBsR8X+gUS67othjsTa6lkduinpKJ2M42eNULoek7gdv8ZP&#10;hy/y86Fkuh1OpNu+cLpr+jHM8DTrYzLYe7GS5WEZ9D2RRFfdGLq0vSwU/l/2n6OjXhLd9ifyv32x&#10;dN/tx6CDIWiey+H4w2bmej2n56F4ftWM4FetWLrpJtBZM45f2/7EVn532RPOH1oRqJhfZfuZYo7c&#10;a2aa423+0w3nt10BgiGS3/fF0Uk7nl+0E+m0L5lfNOL4bW84813uYPewkcMyppMkht12BvPLjgi6&#10;653lN50UumolfW9/1xB/dkXTY280C21v4f24kWPRr5lyOIbuG3z5Wz2BHupJ/CtFe6/tp+m5JYze&#10;m33preaOsmYguwNfciiuCDWPZ4zUieHfdX703RpN3x2J9Nh0mn82RtFHfvffEsJ/qq702+DIoZjX&#10;mF+pYKnkVP9twfy93p+/N0q7KZT/bQiix+YwkQ3hf2t9+WuVB5MkhloB2Zgm17H05BUGrveg5wpn&#10;+oqtPmoiszqQ7quD+XN9JL+tCeP3Fd4sNriIi8wvi7DXzNaNpNdqd/5R9aXv5gh6bwoXnCH8uyaY&#10;XtL2XO1P39VezNOLI+pmM8beqUzfEUjvFZ78szaUXsLfc51gWeFEjxWO9FV1os8KG0aoubJX5p1J&#10;XDE7HO8zarsfPRZZ02+NO4Mldv3WeNB7pRODVN0YqurMwKWWDJhvxHH/J7icrWCLyU2U1/gwYKEz&#10;QxZ5oLjYG8WFXigt9kN5kQ/D5rgydKYdC7dHccorE5fYKrYdu8zw+TYMmG7GsAWOKC/xQnGeFwpz&#10;fRgx34/hM70YPMma9bqxwp+BVehjFu30Yuh0ExRn2TBqoQcjF7gzfI4zw2cLzXJk2HRbRsy0YtXu&#10;YPyTCrCW9XPuGnuUJ1ugJAXBuJkejG17WSh6lSaZozLNXNqTTF1ozQGZcx4hBRw1ucOsJS4ojjZA&#10;ZaI5U2Y5MWm6yE6xZvxUa8ZONmPEmKOMmnAMO6f7JJ+rRkcniZnTbRg98iTjR5sxabwNE8fZMGWi&#10;PdMn2zNpjDkTxhixdqUXTrZPCQ8q5Mj+JKZPMmC00n5mTjJi7jRrZk60YfpYG+aMc2TWKFsmKhqy&#10;Z2MA8TInvRyuorbMkhkjj7F8qgNLRPe80dbMH2PN4vF2LJnQ9iLQhgViS0PyMM7vFeEet9my1JxF&#10;Y0xYNNqWFRNdWDXZieUTbFky3kxkjEXPKTYvtMNG/wJRrmm4GN5g26K2rwWNWDnRgg0znFg90ZaV&#10;E6xYIzFYN8WS5WMMWD/NmFDrG2RdacBuTzyaMx3YMtqUTUJqoy2ktWbreHu2TbRjvcREbZwZB5d5&#10;EXbqDjd983DRSmCn2FZVOMB2wac+zppdKjbsVLZn7zh3to9yYKOSOSdW+vAwNINE60ucWGHLpmH6&#10;6IjvWmPt2SMF2x4Va7THOqAjMdMSH/eqWGC4wJWbTo+44nCT40ut2D7yFLulCNUb68qh0c7sV7FD&#10;W9kCDRUT9o49xb7p5gTImnPR+inR+tc4NssBrZHG7B9txYnJzhwT3UdG23F4rOTJWAt2jzyB1gRD&#10;4mStL0uuJGp3IuYyzseVTDk23IJjylYcG2mLwWhHDKWQ1R9pib6KGS5L/bl69DavHTKI2BKF6SQz&#10;Tow05KSyKUZKlpi0vXwb6YL5SFeMh9thMMIS55WBZMTXkOz4FAuZw0fHeWA6zg8jFReRs5LWAuOR&#10;FpiPdhByx3SMD9Zzw7nrks8lx+eYr3TnhIyH9SgnHEZ5YDvSA6uR7mLHiZNK1mLfHJMp9pw7cJOn&#10;Vhlc3H8bR5mDBkpWmLT9OfN4T2xGu2Gm5IDZKEfMJzhhJHl2fKw5yUcuUhRVSrLmFWwniF4VJ2yF&#10;7FUcsVO2w2GkHY4Sd+uRVliqWBK0JIQ7B+/z1jaPpF0XsJ3kjJmytfTb46TijOtINzyF/FTc8Faw&#10;wW2oGfFLQ6n0K+eFbTp+iwJxEp3eSo7fvzT0VrAjYIQTAcOcCFZ2JVjiFiRxiZwZQIFNLtn22QQv&#10;CsBdxiRsuA2nlZyIHu5EmMgGKNrgqWiGm5IxflNseLLvEpU2abzQvcLp2e54DjYkWMGceNEXO9yR&#10;CLEVpexAmOSB92hznEef5Oq+JEr9Cri2JZFQiWXMcFtOK1hzWtFaeK0JVbEiTNmcmGHmRCuYcH6O&#10;J28O3qDI9AV3N8aJfhOCBhsRNsyCaIlX3DA7kgbbcHaQNUkDTIgZaMDVRf6UOeSQZfWamHkehCtb&#10;Ei++JA5p++rQnPOKdpwdaiskcm00wp5b84KptM6hyruM+PkeRI805exwc64J743BTtwY6Mj1/nbf&#10;/6w4cagpZ6Y48Fr7Ap8cMymTsXw41YvL/cy40cuCO33tuDPIiVtDHLk5xIGbg8TGACOSRpnzVPMs&#10;DV5lvF6dyO2+1jzqac2Tf615/p8NL3rZ8KyXFU//Nee50JPe0kqOVOjeounEUwrXJvKotxnPuxuT&#10;8bsFOX/YkNX2dV9PW5GzJbWnOQ97nOTVGDfqj6dRd+wVaZO8edzTjDf/WvH2LyvedBe5ng5k93Yi&#10;7d+2rwLNSevvQMm0MFr2PaPeOJv7Y5xI7W1MZg8ziv60ouw3eyp/d6S87avAXy3IavvyTnKiWjVZ&#10;Cs5nfFt9XgpqF/J/M6W07aXZb3ZU/c+J0v85UNTdljLBmf2H6BtkRfmaM3x2aaBsfrLgt6WwoyUl&#10;nSwo7yJ9v1pR0s2C4q5tetr+tNaE0uFufN1zCw48pm5RDLl/m1HS8RRVnYyp6WxGVTdLyv60puAv&#10;c97+ZkjmH4bUqXjy5dBrWnRSKRvjTW63k1R0MaahqzkNXcypb/tST9oKsVPU1YiC34xoGeUP6o/4&#10;cPgNWRK/7D8NxO+T1P5mQp3ErKG7FU3dzGnsbERNlxNU9jenaXkMrTp3YKPktORwfvcTVIitmp8M&#10;af7ZiE9i47PY/CS+lHU+Snb/kxSvDeOTZ7EUc2fI+8dYbBh9t1H/uwnVbV8gCv7S7scp/eMYxf8c&#10;o0zW6k+yB8PgLvWrQ8nte4LCrgcFv77gMaDxj1PU/G1ESY9TglmfnH+PUjveka8Gz3h/XPyf5kb+&#10;v/pUdj9C0/9OfKfG/x2n+R8Dav8SG78fouivIzSPc4U913i/7xZZkxwkVw5SLvrq/jhKi/C/E2r8&#10;Q//7F4Il/x2lYLjEQdbWrwevw+YEaoabUdZdj8bf99P0qx4tfx6k+d8jNPx7iBqhgr90yRp0kDJ5&#10;zr53eEHN9mjyeulQ2nMflUI1vfSo7rOfsj56lPTRpazvPkoH7KNsqjEf9GLA7haN6oG8VdAht8cu&#10;qnrspb6nNrW9tKnsp0Vxf00y/9tJVh91GmeaguwVv0rNUyN7svwBeyn5aweNPTVo6qlJ478a1P+n&#10;SW0fLSr7aFI+QJvmGVLQ70vk4+EkCuabkdl/N2X/7aG+lwbNvfbS8t9umv7dRXXPnZT2V6dgtC6V&#10;G+z5diKB1p3+1I3Tp+SfLTT22Mm7v3fSLBib+2vwfqguDQM0vn8tmKmwS/x25aPDdRo0gynpv4Pa&#10;3jtoEtzNvXfR1FedeqHavruoayPBUD3hEJ+0A8AymfdafhSN0KCi1zbBsp33/4otkW0Qmeq2l5P9&#10;t1PQfystss9E9vCfTZKpWnySIsWdVPTZQnM/4e/bRhKLPtvExhaqB2yjeuh2WuYcA71gvp46TdGS&#10;42QrqFHab4Ng30J9f/Fr4DbeDdxO83+bxJ7QaPFtgxWtxnG0anpSN/sguYPVKOuv9v2lYVOvTbwX&#10;m18G7uRDf7ExYDNFY3dTo2HPp4CrNBz3oXjUWmoGLKap33LBtpKmAauoH6RKrVD94HU0KGyiZvxO&#10;Puk6gUUoH/UcKR23hYp+K2jotUz0r+DzoNXfX+5VD1lBxdAV5LXpm6cNhzz5bBpC5eoD5Cmtonjg&#10;UtG9isbBqt+pfsiq7zJlg5dRNmw5TYs0ad3vIHEOpERVl9yRy6kcsoTGQUsE43zqFRbRMny5xKDt&#10;ZeUSasdsoHnDUb7ZhMIxF2oX7yJr2BwKBk6jatB0mgbP5OPQOULzJF6zKR+4gPKpm2jWNeNbSBL1&#10;Jx3Jn7KCwsFTKB80herBM6hVmEulUMmQWZRLWzNqKbWzN0pOmtBq60KL3jHyp62gYMgMKgfMoKb/&#10;dOrETtXQGbJOzqR4xBwKh8+hafYmWS+t+GLqSu1mbQrGzKN48FSqB037/oVik+JMGoaJnMJUyhQm&#10;U6E0jZYlarQeMqbVUmKspk7myOmUDp1KQ5svIteiMJ13w9swTqdEcRolU5dQt0uXL/ZuYGxD85L1&#10;378wrOirzLtBY3inMJZ6xbE0KE2ietgECgaPpXjyQj5oHYbgGN5ZynNh6nQqhgyjSUGJd4oqNA4V&#10;GjaG+hHjqJHrqqGjaJwxjy+HD4CbFZ8OyVydPZOyocoyLiPFzkg+KYwWXKOpVx5N5cjxlI6cRtPC&#10;jTImpny1taVBS52yOTMoUVGhepQKTePGyVo3jqbxE2mYPJ2qCdOonjyL9+skZsYmfLO3luf5DjJn&#10;TKJ2+lSap02iZZrwzxxD45zxNM2dSuWc6ZStXMy7o/v55mEPTla07NlKwbzJVM4bR/3CMdQuGUXV&#10;ijGULh1N6aIJFC+YJmv/St6bnoKwAD64WVKuNpfqpYJnyTjeL5nEu2VTaVo2k/pls2hYPod3qkto&#10;3rWOj7aHaY1z4pPXCWr2radKdRbNy6bzdfVsPq+azoe1gnPLdCq3Tid36wyqjqwHfzO+xnlRYXmQ&#10;bO01ZO5aSKH6HGp2T6Nx1wQado6jbvcUKvbOplBrGaXGmnyL9aT1tCc1DkfI0VlKkZaMj474qz2N&#10;Mq1ZVOybQ/m+GeTJ78xDS6n2NOBTig9f4uy+n0ScpzdT+iWX9aZQqSc5cnABZcdkjh1fRv6R+aQf&#10;WUqJjyEtqeehuZB27WPS+DE6jQ6Rb+gU/IauQdIKdQiRe2Ev+THsGT+FpvJnxFMmXixC7dU7oRYm&#10;X8znf/63+cXvFj8GP+TH0Bf8LAVPhwDR5/OCDj7P+NXvIXNuFrM38z1bXzcyNOYVXTwf8JNnKj/7&#10;vKSD9wt+9BI5n1d09pPfLg/o5n6XKeez0cpsYcvjUoZFPKGr2wN+dnlKR6eXdJVir6vrczo63+Fn&#10;h0v87nIB5cjHrLlTzqGMr6y/UMxoz0f0sb7J/2zv0sn+vsg+4hePx3RwuMHPVhf4w+IcY73vcuJN&#10;Cyfa/pw2oZh/HG7R3vI87Zyv84P7Hdq73uFHsfGjyHSwvcyfzreZEZ7J7tvNbLrXyKjEt3R2ucgP&#10;Vkl0sLnIz/ai2+kBHeyF5KH3i+VNfjU5z6K4dPSfN7DnVgkj3G/Txeg8Xcxu0MXiDh3NbtPJ7A5d&#10;zNteEN7kZ8OL/M/8KssSszj5shHdGwWMdrnOryfP8rPRVdob3+BHs5t0trpJN9MLdNKPpNvhYMa6&#10;XmPblRL0Hn9kWVwuAyyv0F2KvF8NLtHl5DU6GV6lU9v1sRR+1T9N5/1BDLKIQ+tBCYdff2Ba8Cv+&#10;NTpHl8PxdDmSROcjyfwiD+GuR1PoduwsXY8k8JdhCuO8U9l5q569dxqY4v2QnsdP03VfCL8ePs2v&#10;x5L5+VAi7Q8l0+HoBX48eIZfD51mru99DO9XsvdsJiq2gmF/DJ2kr+ORlO8vC386LL4J/bQ/kQ46&#10;sXTViWKWx13MHtWglfQGpVPx/LQnmA56Cfygl0z7/Sl0PJxCF9mQ/LLbly473RhuGIva6bfsuVDB&#10;ooCX9DzS9lIuhg5asbTXOE17zXh+0Umgk5bYVg/il80uDNwfiJbk2YmHjcxyf8I/erHf/3fgTztD&#10;6bArXCiCjnuj6bw3ip93BvGrYBhlfo2tCSXoXK5jotVV/tUOoct2bzruDBAsYfyoHsEP6lG02xlJ&#10;u02BdFMPYYHkkPXdGg4kZDDBWOK/zY/2G/zovCeWTrvFh53RYlfabRGCK4R/RMdCm1u43K7jSMQr&#10;psomottaT7qqhdFlYyTdN8XQY3vbF4EB/L7Ghe6qtihq+KEe8op9cfmscnnIEI0I/trgz58bQui+&#10;PkzkQ/lT2raXfP9b48mvS63puc6O/adfY3SlnHnmN+ix2Y+uq93pstqTzqri02offlsfSPcNAXRd&#10;5U7npQ6MljFSD8jiaHwF806cp986N/5cas8fK135XWQ6rfDilxU+/LLKnx+WeNNlhScLTl7CNqkI&#10;I1lLpu+L5M8VznRc7MRvq73pvtqX34V+WyXjuMyDjouc+Ge1G/P1kwi80cARz/uM2e7DH0tc+G2l&#10;P/+sCqDnUi96LnSh11x7es+1ou9sC8aoenDA8TmW4cWoy3wat9aX/vPs6L/AiX7znegz10FaR4Ys&#10;dGLoPFsGTTdDYboJpt7P8EgoZdPRSygvcWPQTDuGzHBk8DRHBkyU6ymODJvmhOIUW4ZOtGDZlkhO&#10;Ob3G1j+PLfuTURH7AycaMXiKBYozHRg4yZ4BE8TGJDeGSgGnMNqaTRrxuIamY+3/mBU7/FCYZEL/&#10;MSYoTLBj2GTRLzR8shNDxtrQb4QxIyZYsEE9koCYfCxlDZq71JYRo0wYoWyLymgnlMfaozTGSu6Z&#10;MkzlJEOU9Jk004r9R6/i5p3HgSPXmSZYho0wEBljRqqYoaxsypixVkyYYM1IZZEZcoDRo4/j5PiI&#10;M4mV/L+S3js8qjPL9r7Pnbn9TeruaU/3uMdtu50AG9tgMGCCyTlJBJNzNDmLIEBkJIGQQBIiI3JS&#10;AJSzhFDOuVSlqlLOWUIku/37lpg/9vNWnbPD2mvvd5/3+EHltav9GDrYkT69D/DdN0f47mvF+/Kw&#10;Ph9jQN+T9O3tQL+vDzDH9jIuJzO56GFgyzpffhx8gL5fbWfwd/sZ/v0xfvj2GAO/Os7Qb04xsKfq&#10;8rkDq+fe5NbFPM4cD+eniU780HM3I+V3RO8T734rcNx3pxnf9zSjvj7BkC8Oaz3Gxvl3eHihkGsu&#10;z5g3/jhjvj4scWZcnzPSPcWkAadld0x+DkjsmTfaBccd4dw8U4jTzmjmjnZlvHIf/+1RpnznyNTv&#10;nLEZcArbAU5M7nuYkT13YTvoELecnmHQXj6w+D4LBzszUzzN6HOM6d8clRxnlux+Uqxp+m7b9ygb&#10;pl3mqkMKT91NOK71Z9GQY0ztuZPZ3x5iQV9H5imfOV86s7CPO7O+cmHG1yexm+VN1NVC7h6PYJet&#10;G7O/std9RxZ+o974+hTL+7qyoq8bi3s7M6/nMeb3Psa+6VcIc8viqXM826c4M+drB+mfZsW351it&#10;l/51sln5zUkWf3WYBarZ6qEn8NocwuMT2VzbHsOWEW6s7HOc1d+eYN23zvzc24kNfU6zod8pViu/&#10;+b32smKAA/cPhlIeWMuFxQ/Z+b0TGxV7o+qwvrejxJlNfc+wpb8rP39zQnKUE1Ou8djuOTHHc/Ba&#10;cJc9Q06y+ZuDbPryENtUz51fn2bXV67s7e3K7s8Ps6+XPe42HhTeMRGgeemkObK334n//ZeHX9hz&#10;UDiOfWvP8T72HFV/Hex5EIfeJ/GYeJ007bNwpxiOTTnG7i+3c7Tnfhx7HZEc46R67Hj37wN+uU++&#10;dnLke3vCNgeQczKNiC3BnBnhzKHe9hxR3x7rfZgjPbQK44k+2vPfOXCgz27s++0i0O4xZfdK8V32&#10;UBgOS9cBJ/Wak/h27LUPZ/k/9fV+xdvL0a92c3WCO882h5N/NAO/Jfc5PfQ4x/oe4Lhq6vzlQdyE&#10;yVN90/2v9Nw/24t7Dzt8p3lR7lFM0tEEvCad5Yzin/vqAOd67Hv3+36XtdcufXUEL+Xu/vlePL88&#10;wP1xHpS5FGJwzuaqZpjrl7u4Iq5u9jqI9xeHuN7rMJe/cuBsj90499iGxwB7UjY9pu50JlmbnnLn&#10;R3H42Q6ufrGPW8r9+if7ufmFA7e1Hy5rLrj13snpPtuJ2upH1VUzYQvvcFG18u55gNuf23Onhz03&#10;hPGKdK/23sutnnu4+fkuAka5kLcthJKD8cTM9cZbHHv33Md18XT9q/3cVQ5+nx/i8acOPPp4N7c+&#10;2UbY+LNUHk+n6Egi98ef4ea3B6Rnz4NP9/HwY3ue9DhMQK/j+Mrm3t924/+lA/ETL9JwMo96zxJ8&#10;Nb9viPtHX+wm6PODBH5yhJBPjxH22TGeKq/bn+3i7g+HydTz/ZV7IRWbgokb2v3nx/uI+PAAoR8c&#10;IOhjB4I/O0x4j6OEfnZQcXdwr88ekjf70exdSdrsuwR9ZE/UB/uJ6/79PMnzD+yJ+9teYv/Hjmfv&#10;2xEjbPEDnbDIf539c4rn3CPu4/0kvbebzD/tJee/DpD1FweS/ucQzz88ROwH+4h6fydpmjtNdkk0&#10;7E4kc/g5nssm9f39ZPzXfjLfO0DeB0fJ/7ujrh0i6g87FXc/1tHX6NqZRsvhPOIHOfHsw92k/Zcd&#10;Of+5h8LfO7z701vTe7L7vT3Jv99OivqhTHh+25PC2wWPKel1ktw/7sbw+30Y/mM/RX90oOC9QxT+&#10;+RDFwpj+nztJ/XQ/5nn3eXOxidpxDyj994PU/F97Gv5pH83/Ty85v9Pn/7ePun+yo1FS9//ZUf+p&#10;I2+XBPPbxjg6xt6k6k/7dW8nbf+0m/b/u4fWf95Hw78coPw/9lHw79vJ/tM2Kge68HpPGh07EvTi&#10;7En+X/aQ/7ttGH+3A+u/7X6nW/bHAxT/x26y/2Ur+X+wo3XoZX7b8JwXO5PJHXRKuW+i8A9bsPxx&#10;FyXSK/vTAarFXcUfdmH8j00UfbyLOpur/Lo9kn8s88Gs/Zv73hZMv1eMf9lBzb/upuHf91D/b3bU&#10;/vtOcbKJHO1N8wK9BF420zDrvjDYKV/l8rtddCjXtn/dSdO/bqP+XzfT+G+bqPvjZuq1/17rWcHO&#10;SNqnXqLq/e3U/fPPtP3zBl78bjOd0m/9/U5q/nMHhj9uIO/9jVQOPsmbg0l0HUykfMJZ8j/eSt7v&#10;VwvbWsre20TlX7ZQ9UH3bxBuIvcPqyn662Zahp2BjaF07oggZ9hxEv+8msL31lH2581UvLeZqr9s&#10;pfK/t2L580by399Aeq/tWOdc5O3ucH7VWbJSM6n4vTVU/Oc6qv/wMzV/Xk/FXzdgeX8dJe+vJfev&#10;q8j+egtlyy7T5ZlN3fI7GHW96i96uZdug6TuvzdQ+b7s/rJO13+m/K8/UzVgP13r74HerTp0Jjb3&#10;3Ez5X1bR8N5qGv+0hrr3VlH1393/4m4VhX9dqr5eSf0YvdDrXeStYww1ts4Yeq2n4L8WYfnLMir/&#10;ZxUV3b8x+LfVlH60BuPfVmD+fB2tOlex8wmv9j7FOOkoqR8vpeD9JVR9vJbqD1dJVlDz0QpK/7aE&#10;gr8vJuvbVeplR3458oRfN16nZuhuit5fQIVsaiTV/7OUqr+voPJz6X28jJwP5pP1zUqq13oq/zga&#10;NnpT9MliYVCMD5dS/dFyqqVf/slySv++lDJJ6afLsPywhY6tV/ntVADtmy5S+M1qSj5cRPUHS6j/&#10;YBm1f1tK+UdLMf59CfmfLKCo52KaJh3gV7s7vD72mIoZBynus5KSTxZS+fFiKj9cqFiLhG0R1r/P&#10;x/TRHCyyaZm4R/l788uxR5hs9pDeczb5H9pS/tkCrJ/MpfzzhdT1WCwe5mL922zM3y6jbu5h/uHo&#10;y9ttF6mauIOcnvMwfjpH2OcpxjxqP55PveLWfDQf86dzMQxaSdVmF17eiqJh/yWKvpujHKdQ+YkN&#10;1Z/OoPqzWeJrNqWfz1K8OVT0XIBlwAo6tnnwq/M9OredxThgCaa/21LxoQ0NH8+gRfoVn07H9Nk0&#10;intMo7CHDU0TNvPrzvPK/yblc+0o+E6xP7fF8tkMSj+ZTuln3f8xbSaWHrbql4kU95LNlC38ttMd&#10;Tt3GMne76judos8mUvHF1Hd/IlzeaxqVPadT8dEUrB9NpfT7RTS8+43E27zd40Hl9HXk9plMweej&#10;sEiqenb/R70J1PUcT9lHo4VvIuYRy2jYfoq3d8NpOeiJeeBM+RtO3YcjaPz7GJo+G0/dZxPEx1iq&#10;P5mgvW9D4w8LeLXlBL+d8KJr3UGs389456/hb6Np/nA0bZ+Oo/HTMeJtDOYvxij/sTSMXQZ7XHl9&#10;8iLlizeT07f7dw27/6R2LJW9RlP6xXCsPYdj7jWcoh7DMHw5nPopS/jH7pP85ixcC9eS9vUIir7o&#10;/pNm5fL5SKpkU9FDNj1+pLj3KEwjZ1KzZgevT3ny20En2S+g+KthlHzcn/ovBin3wVR8OYjS3oMx&#10;9hhI7ucDMAyfSssWe7j/hHZnd4xDx1PSsx/VXw6gttcgKntIvhpCZe9hWOSj5PNBVAybTKfdPn47&#10;707rju2YRk1Snb8XpoE0fPEDLV8Npf6bIZR9MxCTxNhvKE0z5sKRw7xxO0bl+vnkj+xHQd8vKBv4&#10;JbVDvqVqUG/KB31D5bABmAZ9h2nw9zTOn8lvTgf5h+dxPW8XkjL8GyzD+1IzvA91I3tTPaqHpBfV&#10;Y7+jbNxAymaPp+3AJn65qLlxzoG29XMwTf4e69jeVIz/kqopX1I542usNpKpfSiZPADz/Al0Omqf&#10;PbpE58Uj+j6MsmnfUqf7TdP602QziEbbwdTZKqeZI2ieO56mNTPoPL2Ft75ONHttw7pxGuYZg6iZ&#10;OoD2GYNpth2gZ8n3VM9T/vP6U7BInO2wFa69/PLgDFUnNlK40YbcFaMpWiaelqk+K76jceV31Kzq&#10;j3nFQPJXq2cPrOBXX9XS35Naly1krR1F4crvKV07gIqff6B87RDK1w2VDMK0biCGnROp99rD6yfn&#10;eHX/CHUn52PYKF7Wf0f1hn5U6bN18wisO8Zh3j6G4q0jyJNN5eV9vMgIhE4L/6fP43y+889noE8B&#10;I+4VMupuIcPvFTD4QT6DHuVKshjyII2JjzJYH2HhWGYbRzKa+TmsmCn3Ehh2N4Hv76fS736m9Ar5&#10;4bZ83czVmsPo+xlsjDNyPLuCA6mlzH2aK/+Z/HAzi4G3chh8r4iB0h9wI4dBN7MZciODCXcy2BBt&#10;4nR+HYcSi1ngm87I66kMuJxO/0vSuy5c3tn0v57IAO8YRt7Ri19ACjsSSziV38beKCsLbyYz3iOW&#10;4V7PGXglmX430+l3O4Nvr8Yz6EoM465Es+xeCu7ZnXhmvWLz4xImXIin74UoenvH0/t6At9cUV7X&#10;kxlwLYEBF2MZdymejQ8LcY5rxCG+joUBuQzzjmTAhVAGno+QxDDoYhL9vZLodz6RQV7ixjOS9QGZ&#10;OKeasY/KZaZ3LD+ej2Xwefn0FDavFL4/n8x35+Lpfy6OH9yfMeHSc7aFFOGRWcXJ2HwW3Yhh2NkI&#10;+pyJ4kvXWL7xeM6gC88Z4hHB4FO+jHC6z5Ib0TjEmBWnnq0BhUzziuZHl3AGOIUz0EXxziUw5Gwc&#10;g5yD+fF0AGNc/PnpUijHkyo5ndXK8gdZjHUNZZhT0Du7H5zD6H88iAEngxl0MoiBx/wZeTqQJXcz&#10;OBhfy/7YCpbeTGT6uWBGOvox+PhjBjuH0N8xlG9PhNHXWby4RPKjawhrHybhpjruD05n9sVQ6T2l&#10;n1OI9ILo6yRdYfzmRDDfHgtkgGMww08FsuZeEpfSKzkRksFc96cMOOzL14ef0vNwEF8dC6WvYxjf&#10;C1O/AzcZZH+VmW7+2AXmcjCqhLXqxfHKcWj3v/p0eEKv/Y/5+lAgfQ8H0GffA/rtuc3Qfd7McPbh&#10;RLQV15RGll5P4sdDPvTfe5/++x9J/OizV98P+DPAwY/+++4x+MB95nrFsSfIzMFwK/M9wph0wocf&#10;D96j/55b9N1znz72fnyteL32+NBz532GOviw8UY8l+NNOAdksPx8GMP2P+Srbbel78u3dj7vpN8e&#10;5aJ1kN0jJjj4s+VyPLfihO1RCiv1cB+65SYDtj6k/5ZH/LDzMSN0QBq2466uX2b4Fk9mHLqFg28W&#10;JwKL2HztOdMP+zB2zyOGbXvAoM0S2Q3b4cOQLbcZsukqwzd6McnuEs7qM/e4KlZ4qF+2ezNQ9wZu&#10;ucH3itd34w0GbLvLEMX5YbM3gzZcYp44PXA/D+enJax0DmTqLm9Gb7zM0HWXdf86Azbept+mu3y7&#10;8S69flZtttxinUcUV8OKOPsokVVOvoxRnO/XXaH/+uv0W3ddqzcDNiiWvn+/5jLjtt9i87kIHsZY&#10;cNH+Xrj3BsN+vsLA9XcZvPYOI9feZtzaW4xZfpnxS72Ysvw8i7ff5vS1HM4/KOHA2QSW7HzEjJ9v&#10;MGHZFUYvvsjoJZfefZ605AJTFntiu9SDOcs9uXi7gFuBFWw7GcrkVV6MX+bBlBWXmLzkImPmeDBh&#10;3nmmLrrItEXnmbbAnQ17fTlzJR13za8dR/2Z+7Mn05a4MnmRG1OFZfz884zXgXzy3GtMsr2MzexL&#10;7D4UxPVH2Xjdjmfr/nvMWuLFxFnuku7Vi8k/yf/cK0yZfYEJ088ye+FF9qnP7z8uwPNKFGvWXWDm&#10;THdmTL/I9GkXsbG9wKw5l7Cd6cE0mzNMtXVi8fILnHSO4cq1fI4di2Tlyqv8NMedWbKzmXqW6VPc&#10;mDPbi7mzzzNj2ildO8HihW7c9M4jOKieveqnbn2b6a7MnimdGR5Mlc30qeeYNUP9ZePGLFsXtm6+&#10;x8XzaVy5lM7B/b4sW+LG3FknmTPzFPNnn+MnG+lPcWeucM6ZdIEFU704sN2PW5cT8Tj9lO1rvVhs&#10;46rr51jU/dt3NpdZNeMay6ZfYvEUL+brRWm5rRdOewN5Io7vekWyY6U7y6adY+mkiyyZfIml0y6w&#10;auYl6XmwdPoZrS5sW3qR88r74YVsrTHsWnGd9XO8WGXjzoop51hjc571sy6yVjbLpzhLHNky7xx+&#10;XmkURLfivN2XzXM8WWd7jo2zzvOzrSerp3uwduYF+bnEalt31s46h8PG+9x1T+XxlRzcDwawe5kX&#10;m2a6sNn2LNuku9XmEpumXNZ6g03Tr7Fl9jVOyXeIdwr33IJw3HKFHT+dY7uNBztsLrJbue+b6Y2d&#10;ja4rr61TPLCbcYHzux4T7Z1O0IVoTqw7L39n2S6Odk+7jv20axyepVV9YDf9HDttz2C/0IObR8IJ&#10;8szgwck4HFfd4Mj8yzjI177J7uyf7MkhYTsobvdOd1PcMzgs8iDw3HMsYfVc3/GYo7M8cBBfR2Ze&#10;5NCMSxyQf4dZlzk856pincd+xjnc190jwPk5keLguvbYqcXnOTbbjUPqmxMzvDipPI4rf8cpFzk1&#10;8SxnprvgvfEayQ/T8fMMxmPrdU7P8+LE+DOcnnwad9tTeM50xkM97D7dmTOTXDhrc4FH2wNJ0xki&#10;9EIE5zac5bTNcdzGn8RjvAtek87hOeksHtNcOTv9NGdsTuI225GII4Fk6VkarefDVe2H88LlaevG&#10;2SnyOemM9M/irv3ippdRt9lOnJ3vRJxLBFVPygnQ/HWzOf3On9cMVy7YuHB+ihMXpjpzSRi9pp/k&#10;3PTj3Fl1ibijoeR6phJg58vFhe54zXHFU/peU09zbZobt1STW5Nd8Z5wgps2jjzVHM29mkG4WyTX&#10;1l/i6gI3Lk914upkZ9135bb21o0pp7k++RSXJ5yUj1MEaYYWe+eSdjGF25qtV2xPcnvyce5PdOb+&#10;BFfuTTzHbe2Jq9OEV3v58k/OJBwJoPRKJunC56sZc1t4HgjHPXF2b/RpfMTZA+G7NsmRi9NOcHGe&#10;E89PhVL9wETUDl9uqB4PJp7BR/p+qsND1fSOeuuu8PhMcsJ34gmCl14g43g4hWcTidv2EB/x6a89&#10;80g9dW/KGXwnuRIy4Ryh49wIHOOMv2oWrrlrcE0g80wcfmuu4at95DvhFIET3Qib7EHI+LOEyyZo&#10;tOIOdyRsmgcZG32pPZ9D2eUcAtdel39nnow9TshoZ0JHSX+0B5HjPGV3VjGduDfflcSjgdRrnps0&#10;B54tukL4eFfixpwj5p3+WYLHuBI65ozszvBUuHxmOZOkM0jz43KSd/jzZPxpQoUhcuRpYrXGjXUh&#10;auwpIkY7EjVKeYw5Qeg8d5KOB1N0PolMzcxI8ZQw8hTpw13I+NFVLyyuPBvlRswYN6LHuRAxzomE&#10;+V7UOD6jwukZz5d782zKWZ4rRupIV7LGeJI+6hxpY9xJGOVKxDAnosa4UPyzL+1uWTSJg9ill4hR&#10;3ROGnSBl4EnSB7mQPeQcOUPPkTFUOH88SZTqULjTh86zKdTvCSFfsy5DMfKGupI32I3MoW6kDDlD&#10;8pDTZI04Q+JIR55pb+bu9uOlbw2lGwLIH6YX+/6uWCRl37vpRU2fFcs80BnrAGdMQ05h1Byttg+l&#10;7VQC1Zt8KRrlQqnuV/U/RcV30uvnTPHA0+QOdiJduNLHO1O06BIdbik0nU7Uy8xNslSXzAHHye1/&#10;HMMg6XfLEBfhdCZj0Ml3/4fg+lU+vD2ZQodLKunK//nIw2QMOUT+kOPkSKdQWMxDT2Me4kjB4MOk&#10;jj+ilzJvXjpH0HzgMflzz4pb+Vc/mQc7UvpDdw6Oyu241mMU/niE1FlO5Ors1vWkmAo7fwpGnMQi&#10;fisGnKTqB0fKh+j7kGN6MT0sH4cwDpfMcqFyvw/tereo2XmPoonyJ1y1g49QO+iIXmqPUiqMhmFH&#10;yR5xmKzJJzAs9aTDI4FWzwQK118lU/s1Y/Be5bGP4h+7/R6mWPnl/nhAPbSfwsmO1Oj5/doxmvaz&#10;8aSvPE/0yL1kDj8gvSMYZWOSlMimaLRijD9MnO1RvdhdV89E0nboCeYFZykc64B1hAPlPx6kdJQD&#10;hpH25AyzE67dZIzfR8q8YxQdvku73vGqDj8hZ6z8yr91xBHKRiiPUUf1oq8Y8lE8UvZjDlG8wJVq&#10;nbs7byRRqzN//owTmMY4UDXqEFWKYx1mj1FxCsYq1nh7cm0PY9EZ6YXeLbouxmDcdonsWUfJGrmb&#10;whF7MI85gHGUvfpoH/lj9pEruyLbY9RqTv56JoyX56Mp2HpBe2av+tkO47j9mMfuk+zFPG4PhnG7&#10;xfFu4n9SLDtPxQilQ2fM0tWu4nEv1nF7KR+zF8uYPRSPVcxxduSN20X6hJ0kzzuI6eRt2vV+Uu30&#10;iIwpu1TP3ZSM3411gmwmqT6T91A4Udcn7KJw0m7yFx2hwvE2TTfCqDx1j7RZwq37pcJRMXYP1jF2&#10;wrRLue8gc/IOcmfba2+dod3FhxeXgync5kruXOWoWCZhKB69FdO47RjHb6dg/BbZbaZoph21G07x&#10;1uUhb71DMNi5kDhzC2ljfxa+zeRP2ETR5K2Yp+4QB1uU00ZyZ+2iZNcZXl8NoPn0LYo3OZLx007y&#10;p2+jRHqWSdvE2WZKxmxSvTZRMGULWctVpzNXaAmKpcrzDllztlI0aR0lkzZgmbwZy5RtGCVF0i3W&#10;api+i4IF+6l09qbR+wkVZ26RuWAP+ZO3YJmwmQpJlXAVT1hHzsS15EzfQP7sHVjXHde8uEnHJV/y&#10;d2kuzN+pe5spmLiRvLHrtK6ncMoGcievI3XCKnJmbqJm0wneuNx492e7xfudSJq7gYxJq1SLNcIj&#10;HqauwzD5Zwxj16o2GyicL+7t3JT/U5pdb2HYepTMRVvIm7WGYpuVmKetwDxlOSWTl1M0djl58pG7&#10;6oCeS9dpDU3Qs+YO+Qs3Uzx+EaXjl1A5eRXVU9dSNnUNpokrVavV4ns95kU7aDh5nuard9QH7uQp&#10;hmnyaqomraFmwkpqJq2kdNIy9c1S8hUzZ+ZazGvt6XC9SseVuxTsPUzinJVk20jHdqXyWErB5AXk&#10;T5lP7rSFZNtKZi6hfIMdb1w9+fXGHQrtHXg2eylZ05ZgmLSYkimLME1dKB5kpzV39gqy14j3oydo&#10;ve5Ni/t5SjbvFCfLMdnMp9J2PqW2cyiYOoO86TPJnjqT1CmzSV+xHovLWV6FR9LsfYvcJavl7yfM&#10;0xdQarNInC2gxHYJxhnCqFi5wlm8bAN1rm40P7yN1e002avXkS/MZTbibOpiqrRabRdQoHi5sxdQ&#10;uGglldt389LLg86b5yk6uoOklbPImDeJogVTMS2ywTBvKgVzp+k58RM5C2eTvWQeFXu284v3ed76&#10;6OxwajcxK2eQv2I2JUttsSybinn5BEqWTMS8YgbFa+ZTuGMNlR7H6Hx4kRe33Kk6oT27WXjXTse0&#10;ZhKm9ZJt0zBss6F462yKNs0nb/daaq+58SrsAS33Pcm3W4xhgy3W9bZUbvyJys0LKd0sHjYtwrJp&#10;KWXb12A9tIUK7xPURF7G7HuaQmftjZ1Lqdy2hMady6neKq63zcG46yfyd8+h6NAyKt120nX/LG+D&#10;blJxyZFCR9Xm8HoM9uJq72xq7GdQf3AmlfazMO8XZ4dXY/E8zK/RPvwW60vNLT3vj6zGcHAeFoef&#10;KHOYS7nDQioOLaLqiGp1dCHm0xuovn+OFxF36XjqRe0lO8qdllB7Yi4Nx36i5tg8zEcWYzyyFOPR&#10;JRSfWKre30iF/wU6DMnwsoH/c6Oqg1uVHdyv6OBxWSdPS7VKfMo7eFjeLmnFr6yZYEliZTsFDa8p&#10;bHhFalUbEdZ62TRyX/fulLXwqEx21k4eWOWvtO2dXUJtK7mNrWTVtxBV1cqTsjbuW9u4aWnjQXkX&#10;D8tecM/Szn199yttV5xWkuraMbR0klvbRGx5I08tLdwvkY25nZvy76041+X7Rnk9dytq8a+qJ6qh&#10;lYy21yTXdRBplY2pgUclTdJv4apiXilv47Ku3xFef2uDsDeQ3/QaY+MvpFrbCSqs52FJA7fl19sq&#10;u5JGHijuI2szProeYqonvaQVc+Ur8mtfElPZzGNrLX5mxS+pw9dYj6+piYeSuybxYW7ijqmW6OpG&#10;sppaSKqpJ8hSy0NLE7fNzVw3NXJL/m9LbsrmlrGRe8Lrq/sx1S3C1k52TSPRVvlW7JvF9VyVztVu&#10;XXOjsNbhV1zJU0OZdGpIrWsjo/EFz6taCDXX42es41ZhLbeK6nlQ0swD2d0urManuJpAYxVhpkpS&#10;6zvIbH1NRGkzD/OreVRQjb9481GsB4U1PJQ8KqrBp6CKJ0VVRJU2id8XJNa0E6kY4SW1BBqqdL8S&#10;H0MNDwyqh+SW5Kb4uGOsJrqynoLGZvVLLcElVTzQtZvGWi4Ly3WDMBobuFFUxw3FuldcJx81hJfW&#10;Y2juIKe6jkhjhTBUKZcarhfUcq1QukW13Cuq5FF+Kf55ZsKN5SRWCZt6Lba8gQDl51Ncy838KryV&#10;152iBu6IC+/sMu7nlBJYWEpYYRnpNW1kN70kwqIe1r2HuRX4Ctcjyb28Su7nCa98PMwrx7+gnIiS&#10;etWxncRq9anih0gCCst5mGPlbk459wpquCuMt3KruCvbJ4WVJJXWYaptJMdaSbyxW7+CBzkVilWt&#10;mJU8yBbWXPGs1VffgxUvRbUtVy4lpbWk5pcRnFXK46xK/LKq8M+p5rFs/XUtINtCYKaRsFwzGZVN&#10;ZFW3kmipIzxfL7e50s8sxzezgqfZNQTk1OCXXsaTdAshWWaCM4rJrGwhr76LWNXDJ80ifStPcsvw&#10;Uy4PMkuFp5zH+vxU3ARkWYhWHdI1D3I1B+LEVXSWlfBMMwGpJfinyza7An/l8DCrgvuK7Se7RFMN&#10;Zu2BAqOV5/kWYS2VP9VN/v0yShXXKinlSZY4zrASIpt07ZsK7QGT+iU5pxurBd905ZJWLvwVBGVU&#10;8CTRQnCymSjlkyCM+ZZW8rSP0w0NJIifaOUdnGIlMFn5ppYSnlZGSKKZiMQSnqWYiX1mpNDUgrH6&#10;BQlF4jO5mKcpRsIVK1w+g5NMhCaXEJlqJlr5Retesvog19JAruZIYkEZz7JMRKcXE55aTGRaCeEp&#10;EsWLTNaejC8jJs5Khupl1MzJKakgSfWKF8+xSVaiE61ESaITS4lNLCMuqYyIWOGKt5CdX4O1ohmj&#10;uYqMdBNJ8SUkxkovykpsrHhMKOVZvJk45fAsoZhkYSzQPjcqn1z1Urr4TEkwy85MQmwJCTEmkp9b&#10;SXrW/d1AYpyB5AQjFulXVb0kQ30VEWMkUvI8Sb4ThCuuhJhnJcQnCHOC1kQj6VllitGIQTMiPVO1&#10;FWcJSQbin8nncxMJ8SaeK4fkuFKSY8pIjSujQL4t6i+D9mqOOEoXhqTIEpKjLKTFlJIWXUqq8ur+&#10;nBRhISXSjCGrhirN31LNlpxko3TMpEV160miZScOUqNLtJrkz0i2+CnJrqW8qJmSnFryUkrJVr7p&#10;USWkhBeTHmMmM86i7/IVaSAjVr2vXMvymmirekuxeiozzqTrJtlZyBDG1Jhu//qs72nPFEf55asH&#10;Sw1NlBubKcqoJEe9lB1vJCvaRI4w5SiHLOWSHV1GVkw5OfHlFCv/KqPqqTllSDOS/9xMjvLPibSQ&#10;F1lKXpiwhprJVe65EWZdM2PNqKJeM7/aUElRSjHZwpojvvKiyiiMLMOgNT+8W9dEnmqbp/vWzGqq&#10;C4Utpw6jamiMt1IkX/nB6vMwxZZ9YUSJ4hVTqFwLY41U59TzouIVpemV8iu9CBMG8VSkXAqkXxAj&#10;G/VwvrjOVxyTerQ6t576wkas4tggHg0x8hdZjFF1Mao+hjALhhAzRsU0iX+z9mC1nuFGPW8KtOcN&#10;z7RXn5a8u28WDybVxxRlwKwYplALppBSKlMbqdd5oEyzoyjDiDHOqHvFmENKsHbrBHTrmiiRjVG4&#10;iiKKqMmoprmoiVr1gUU1M6sPzcrf2K33LpbwhSu/MAMl6hmjsNdJ92VpF9UZNRQrd2OE8R0Oi8Tc&#10;/VmcWKO1Cp8p2kCpalcn3baiFiqTKnXNhFl7pES9YpZ9aXgJFcJXHqTPwcWUipcqzZ4mPe9L9fwy&#10;aO680w8qUh5GyoWvNMxIqXIrEzZLSPE7qU2upFXnnVrNMotmnDXGQHloEZWB8hdkpiLAQlmIRf4t&#10;WKJUl3AD9ek1vChuozmzjkrVrVxcVUq3MsBMlfRrQsqoCFT8J0XCKi7Vt/W5tXSZOqlLrpY/6QeY&#10;qFZtqgNLqBJn5apPhXBVq4eqg4qpUY2bMmppz2+mIb6SqkATteGqr3QrgqWnWPVPLTQ8LqH+ie49&#10;MVIbYaUtu4nGvAYqNLeqwy1U+Sv2EwvNQWXU+ZTQ4Cc72dTqekOglfZnNXRltdKW20y1ZmNVuPw8&#10;VY7d9/0t1Psohp+FxkAL1aHqCe3r2qxquswdtKfX0SBM9b4mmh9ZaPUX/0+s1PrK/yMjjcqvLkjc&#10;i8+61Epel76kMbWGyjDhV93qAoVNeTUESU851YrzugADNcGqgeaDVc/2ep3ZGjJrqX5STKMwtfqX&#10;0CZp9ped8q7rtg2RbXctxWFHVgNtOQ3UxpfSoL3e4GOkxddMR0AZLY9KaBIHjU90/cn/ctCd/9v8&#10;droKW6l5ZpGvYpoeF9PiU0yb7NoemWmVTaufuAtQT2gPNaZW8LKgmRfJNbRqD7b4Gmm7b6LTT3w+&#10;ttLsY6LxYTGtitGs/Os0Bxo1J34p66I9tZamYDMtutfmb6ZdWDrEU1uAfDxVTElLiLiPM1OjZ1Oz&#10;pVl9UK1aGWjXvU5h6/CXntZm8dd9vVH93yybFvXOG9X/paRZs7FN3LT5Guh8VMzLRyZe3C/mhdYO&#10;1avNr1j+TLyKquQf6U28Vf0bNYsbAgvFcSGdsmv3VSzx0CX71z4GuvyLaArMp13Pujc647wUD63q&#10;hzZh6BKm16r5m4fyqTiv7xXx9qGuaw/Uh+dRq+f2m+o2OnKqaNIebHtioEPSqXp3BBloDSqkJbCA&#10;VvlvCSugQc/aGp0bmyobaNI5sj40Wxzl8TKwiJdPC3khaQsqoDk4n6aQAtkYaNFseqOZ+Sq/nmbN&#10;sZZQ6TzOU755dPkV0uWbT6dPHu1+eeI5nxfC8VJz5G1aDW80Zxv07KkNyNW9AuEu5KV46PKRnm/B&#10;u3jt6uPaKGFLM6v+3fmX06FnXGdAPq/k87XivHqsGP454j1LtdUakkdddA4NOru80pm+S7w1C1dH&#10;QJF8FtEl6V7bA8S74rZ3S7C4EJYmnYvbdW5s05m/MTBb/nJ5Jd1Xj4VHcTrEVVvI//LVEiF8snmd&#10;V8Mrne1bktR7utYmm05/8dbNWTcXfrniXWuQ7DXLujRz36ZV8ovmX6vOS/URebSIgxfK6aU46nqc&#10;xQu/TOWoXMJyqYtVLhkGXuvd4pXOrC90HnkRkstrxXnzuHvNUT450s8WvhxaQ6UfJ586j74ua+Cl&#10;znUtYVl0BmbxUjqvFOtlkDAG5whTlmwUKzib1th8mnNMtJdW0lFkVV8mqS7p0s/mjX+WaplO59NM&#10;2kPUF2GSCNk+y+G1zudvTBU0JeXQHJ1BZ2imeiaDF0/S6ArIkKSK+2Q6QtJUO31/lsnbzCL+YSnT&#10;3MgX1hTtv0RhkE5wkjAlKZ8k9UKCOElSv6fSlp7D2xKraql+TcqkJS6N9ohUXoal8SpYq/x323R1&#10;xwlLoTkxnXpjAZ215XQWqy9jhEH+uwJTeBXUbaNcgjN0TXiDxXdYDu3Kvy1fe9WqHjNo/oYlq0dS&#10;VJM0XkveBKYq/0TaghPfxe5Qru1xWbwSZ2+MpTQmZ9IYmUJbqO4FCfOTRHGbJL6SaVV+zaGJ73J5&#10;8TyTN1kFyl/zIjdXMyBZ+yZBHD0XHq0hSXS+4yBFaxpt0errNO1tcyUvCzUXk7OUv/KMSuRFeDxd&#10;IbF0BUuC4ngRKHvFb07Moc6o50NdPW0l6ssE4Q6P1P6L4VXYM15FJNAlaQ95pj0dJ870OT6V9iLt&#10;hXITrcZ8GuOEJyye18L2Okg2QbHiKpL28CjaomQXo/6ISeRVlvrQqBmekUJ9bBytkXF0hsUo9wjl&#10;E0F7WKRiR8gmUvd0LS5aMzONX83qt4zn1EXpXkS37yjlEkFXWLh6KEx7X9ejY2lKTqApP40XpdqD&#10;hizakuPEewQvI0J5Gx7Mq9An2r++ivGEtshgmnS94Xk0LYZsXtdbeWXRPo+PVV3CeCmfr0OjZRNN&#10;V7j4ingm2yjVOZLOZ+KzWPuiWrPSlE3Ts1hhiJR+rGofxZsg4QsOVz7hwtWNIYUO1fJVbj6vLUU0&#10;5yXTkBSp2gh7VDCdko6oUNqjpR8rPHExtMQqz+QkfjEV8kuFOMtLoOpZMO0J0XTGhtEVG0BX3GNe&#10;xDzWGqL9JX/d+Srvl+WaAZY8XuSo/5Ij6EwIVC/50Zn4iI5UXz3nHtORJl9J4TQlyl+JcNWV0lWa&#10;T2uG6pYURFdCEK8SwniVKJ6FtTMhUjlE8yJRtc5JotmaQX1jHg012TQXqpfSYnidGsuvKeqb5yF0&#10;JQbRkaEYmaG8yI7idX4Cv5Zk81upnnV5mXRkpui6ejddvCU95ddkP34VtjfJ/rxKD6UzI1Z66fxW&#10;XfZOXhZrjkj3ZZbqmPGEN2lPNRuD38mv6YG8yRDmnFheWgz8UmXlF4vmXV60np1Buu/Lb2k+epY+&#10;5lVqMC/ShC8jhJc5YXQWPONFmZ6JbS3849df+P8ByoTkdDZ0qmcAAAAASUVORK5CYIJQSwECLQAU&#10;AAYACAAAACEAsYJntgoBAAATAgAAEwAAAAAAAAAAAAAAAAAAAAAAW0NvbnRlbnRfVHlwZXNdLnht&#10;bFBLAQItABQABgAIAAAAIQA4/SH/1gAAAJQBAAALAAAAAAAAAAAAAAAAADsBAABfcmVscy8ucmVs&#10;c1BLAQItABQABgAIAAAAIQDHkX+46QQAABwOAAAOAAAAAAAAAAAAAAAAADoCAABkcnMvZTJvRG9j&#10;LnhtbFBLAQItABQABgAIAAAAIQCqJg6+vAAAACEBAAAZAAAAAAAAAAAAAAAAAE8HAABkcnMvX3Jl&#10;bHMvZTJvRG9jLnhtbC5yZWxzUEsBAi0AFAAGAAgAAAAhAEtr/v3hAAAACgEAAA8AAAAAAAAAAAAA&#10;AAAAQggAAGRycy9kb3ducmV2LnhtbFBLAQItAAoAAAAAAAAAIQC0ybUXqpU5AKqVOQAUAAAAAAAA&#10;AAAAAAAAAFAJAABkcnMvbWVkaWEvaW1hZ2UxLnBuZ1BLBQYAAAAABgAGAHwBAAAsnz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0668;top:10570;width:700;height: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D81wwAAANsAAAAPAAAAZHJzL2Rvd25yZXYueG1sRI/RasJA&#10;EEXfhf7DMgXfdFOFJqauUgqlzVNJ9AOG7JgEs7MhO2rs13cLhb7NcO+5c2e7n1yvrjSGzrOBp2UC&#10;irj2tuPGwPHwvshABUG22HsmA3cKsN89zLaYW3/jkq6VNCqGcMjRQCsy5FqHuiWHYekH4qid/OhQ&#10;4jo22o54i+Gu16skedYOO44XWhzoraX6XF1crJEW6+yrKOSj/MY6PePgN1IYM3+cXl9ACU3yb/6j&#10;P23k1vD7SxxA734AAAD//wMAUEsBAi0AFAAGAAgAAAAhANvh9svuAAAAhQEAABMAAAAAAAAAAAAA&#10;AAAAAAAAAFtDb250ZW50X1R5cGVzXS54bWxQSwECLQAUAAYACAAAACEAWvQsW78AAAAVAQAACwAA&#10;AAAAAAAAAAAAAAAfAQAAX3JlbHMvLnJlbHNQSwECLQAUAAYACAAAACEAQ9Q/NcMAAADbAAAADwAA&#10;AAAAAAAAAAAAAAAHAgAAZHJzL2Rvd25yZXYueG1sUEsFBgAAAAADAAMAtwAAAPcCAAAAAA==&#10;" fillcolor="#5b9bd5" strokecolor="black [0]" strokeweight="2pt">
                  <v:imagedata r:id="rId8" o:title=""/>
                  <v:shadow color="black [0]"/>
                </v:shape>
                <v:rect id="Rectangle 4" o:spid="_x0000_s1028" style="position:absolute;left:10824;top:10791;width:403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qqMwQAAANsAAAAPAAAAZHJzL2Rvd25yZXYueG1sRE/NasJA&#10;EL4XfIdlhF5C3ViptKmriBDJrcT6AEN2zIZmZ2N2jfHtXUHobT6+31ltRtuKgXrfOFYwn6UgiCun&#10;G64VHH/zt08QPiBrbB2Tght52KwnLyvMtLtyScMh1CKGsM9QgQmhy6T0lSGLfuY64sidXG8xRNjX&#10;Uvd4jeG2le9pupQWG44NBjvaGar+DherYF/8jJf8wy7ako4nMsukOQ+JUq/TcfsNItAY/sVPd6Hj&#10;/C94/BIPkOs7AAAA//8DAFBLAQItABQABgAIAAAAIQDb4fbL7gAAAIUBAAATAAAAAAAAAAAAAAAA&#10;AAAAAABbQ29udGVudF9UeXBlc10ueG1sUEsBAi0AFAAGAAgAAAAhAFr0LFu/AAAAFQEAAAsAAAAA&#10;AAAAAAAAAAAAHwEAAF9yZWxzLy5yZWxzUEsBAi0AFAAGAAgAAAAhAPZ+qozBAAAA2wAAAA8AAAAA&#10;AAAAAAAAAAAABwIAAGRycy9kb3ducmV2LnhtbFBLBQYAAAAAAwADALcAAAD1AgAAAAA=&#10;" strokecolor="white" strokeweight="2pt">
                  <v:shadow color="black [0]"/>
                  <v:textbox inset="2.88pt,2.88pt,2.88pt,2.88pt"/>
                </v:rect>
                <w10:wrap anchorx="margin"/>
              </v:group>
            </w:pict>
          </mc:Fallback>
        </mc:AlternateContent>
      </w:r>
      <w:r w:rsidR="006066EB">
        <w:rPr>
          <w:b/>
          <w:sz w:val="36"/>
          <w:szCs w:val="36"/>
        </w:rPr>
        <w:t xml:space="preserve">   </w:t>
      </w:r>
    </w:p>
    <w:p w:rsidR="00D22B8F" w:rsidRDefault="001012EF">
      <w:pPr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A9F72D9" wp14:editId="5205E37F">
                <wp:simplePos x="0" y="0"/>
                <wp:positionH relativeFrom="margin">
                  <wp:posOffset>3171825</wp:posOffset>
                </wp:positionH>
                <wp:positionV relativeFrom="paragraph">
                  <wp:posOffset>5968365</wp:posOffset>
                </wp:positionV>
                <wp:extent cx="2781300" cy="142875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012EF" w:rsidRPr="001012EF" w:rsidRDefault="001012EF" w:rsidP="001012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012EF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X° “X”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9F72D9" id="_x0000_t202" coordsize="21600,21600" o:spt="202" path="m,l,21600r21600,l21600,xe">
                <v:stroke joinstyle="miter"/>
                <v:path gradientshapeok="t" o:connecttype="rect"/>
              </v:shapetype>
              <v:shape id="Cuadro de texto 21" o:spid="_x0000_s1026" type="#_x0000_t202" style="position:absolute;margin-left:249.75pt;margin-top:469.95pt;width:219pt;height:112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LlBLAIAAFIEAAAOAAAAZHJzL2Uyb0RvYy54bWysVN9v2jAQfp+0/8Hy+wjJ6GARoWJUTJNQ&#10;W4lOfTaOTSLFPs82JOyv39kJlLV9mvZiznfH/fi+z5nfdqohR2FdDbqg6WhMidAcylrvC/rzaf1p&#10;RonzTJesAS0KehKO3i4+fpi3JhcZVNCUwhIsol3emoJW3ps8SRyvhGJuBEZoDEqwinm82n1SWtZi&#10;ddUk2Xj8JWnBlsYCF86h964P0kWsL6Xg/kFKJzxpCoqz+XjaeO7CmSzmLN9bZqqaD2Owf5hCsVpj&#10;00upO+YZOdj6TSlVcwsOpB9xUAlIWXMRd8Bt0vGrbbYVMyLuguA4c4HJ/b+y/P74aEldFjRLKdFM&#10;IUerAystkFIQLzoPBCMIU2tcjtlbg/m++wYd0n32O3SG7TtpVfjFvQjGEfDTBWQsRTg6s+ks/TzG&#10;EMdYOslm05tIQ/Lyd2Od/y5AkWAU1CKLEVx23DiPo2DqOSV007CumyYy2ei/HJgYPEmYvZ8xWL7b&#10;dcNCOyhPuI+FXhjO8HWNPTfM+UdmUQk4J6rbP+AhG2gLCoNFSQX293v+kI8EYZSSFpVVUPfrwKyg&#10;pPmhkbqv6WQSpBgvk5tphhd7HdldR/RBrQDFi+zgdNEM+b45m9KCesZHsAxdMcQ0x94F9Wdz5Xu9&#10;4yPiYrmMSSg+w/xGbw0PpQNoAdGn7plZM8AeyL+HswZZ/gr9PreHe3nwIOtITQC4R3XAHYUbGRse&#10;WXgZ1/eY9fIpWPwBAAD//wMAUEsDBBQABgAIAAAAIQCDADYn3wAAAAwBAAAPAAAAZHJzL2Rvd25y&#10;ZXYueG1sTI/BTsMwDIbvSLxDZCRuLBnrBilNJwTiCtpgk7hljddWNE7VZGt5e8wJjrY//f7+Yj35&#10;TpxxiG0gA/OZAoFUBddSbeDj/eXmHkRMlpztAqGBb4ywLi8vCpu7MNIGz9tUCw6hmFsDTUp9LmWs&#10;GvQ2zkKPxLdjGLxNPA61dIMdOdx38laplfS2Jf7Q2B6fGqy+tidvYPd6/Nxn6q1+9st+DJOS5LU0&#10;5vpqenwAkXBKfzD86rM6lOx0CCdyUXQGMq2XjBrQC61BMKEXd7w5MDpfZRpkWcj/JcofAAAA//8D&#10;AFBLAQItABQABgAIAAAAIQC2gziS/gAAAOEBAAATAAAAAAAAAAAAAAAAAAAAAABbQ29udGVudF9U&#10;eXBlc10ueG1sUEsBAi0AFAAGAAgAAAAhADj9If/WAAAAlAEAAAsAAAAAAAAAAAAAAAAALwEAAF9y&#10;ZWxzLy5yZWxzUEsBAi0AFAAGAAgAAAAhAE8ouUEsAgAAUgQAAA4AAAAAAAAAAAAAAAAALgIAAGRy&#10;cy9lMm9Eb2MueG1sUEsBAi0AFAAGAAgAAAAhAIMANiffAAAADAEAAA8AAAAAAAAAAAAAAAAAhgQA&#10;AGRycy9kb3ducmV2LnhtbFBLBQYAAAAABAAEAPMAAACSBQAAAAA=&#10;" filled="f" stroked="f">
                <v:fill o:detectmouseclick="t"/>
                <v:textbox>
                  <w:txbxContent>
                    <w:p w:rsidR="001012EF" w:rsidRPr="001012EF" w:rsidRDefault="001012EF" w:rsidP="001012EF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012EF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X° “X”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3C1AFD" wp14:editId="0EE41DED">
                <wp:simplePos x="0" y="0"/>
                <wp:positionH relativeFrom="margin">
                  <wp:align>center</wp:align>
                </wp:positionH>
                <wp:positionV relativeFrom="paragraph">
                  <wp:posOffset>1302385</wp:posOffset>
                </wp:positionV>
                <wp:extent cx="1828800" cy="1828800"/>
                <wp:effectExtent l="0" t="0" r="0" b="8255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012EF" w:rsidRPr="0072626D" w:rsidRDefault="001012EF" w:rsidP="001012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626D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Agenda Escolar</w:t>
                            </w:r>
                          </w:p>
                          <w:p w:rsidR="001012EF" w:rsidRPr="0072626D" w:rsidRDefault="001012EF" w:rsidP="001012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626D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2017 - 2018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3C1AFD" id="Cuadro de texto 20" o:spid="_x0000_s1027" type="#_x0000_t202" style="position:absolute;margin-left:0;margin-top:102.55pt;width:2in;height:2in;z-index:2516869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nmLJwIAAFcEAAAOAAAAZHJzL2Uyb0RvYy54bWysVFGP2jAMfp+0/xDlfRQQ21hFOTFOTJPQ&#10;3UncdM8hTWmlNo6SQMt+/b6klGO3PU17SR3b+Wx/tru465qanZR1FemMT0ZjzpSWlFf6kPEfz5sP&#10;c86cFzoXNWmV8bNy/G75/t2iNamaUkl1riwDiHZpazJeem/SJHGyVI1wIzJKw1iQbYTH1R6S3IoW&#10;6E2dTMfjT0lLNjeWpHIO2vveyJcRvyiU9I9F4ZRndcaRm4+njec+nMlyIdKDFaas5CUN8Q9ZNKLS&#10;CHqFuhdesKOt/oBqKmnJUeFHkpqEiqKSKtaAaibjN9XsSmFUrAXkOHOlyf0/WPlwerKsyjM+BT1a&#10;NOjR+ihySyxXzKvOE4MFNLXGpfDeGfj77it1aPegd1CG6rvCNuGLuhjsQDxfSQYUk+HRfDqfj2GS&#10;sA0X4Cevz411/puihgUh4xZdjOSK09b53nVwCdE0baq6jp2s9W8KYAZNEnLvcwyS7/ZdLPma/57y&#10;M8qy1M+HM3JTIfRWOP8kLAYC6WLI/SOOoqY243SROCvJ/vybPvijT7By1mLAMq6xAZzV3zX692Uy&#10;mwHUx8vs4+fAvr217G8t+tisCRM8wTIZGcXg7+tBLCw1L9iEVYgJk9ASkTPuB3Ht+6HHJkm1WkUn&#10;TKARfqt3RgbowFyg9bl7EdZcuA8T8EDDIIr0TQt63/DSmdXRoxGxP4HlntML+Zje2OHLpoX1uL1H&#10;r9f/wfIXAAAA//8DAFBLAwQUAAYACAAAACEAHgcTItwAAAAIAQAADwAAAGRycy9kb3ducmV2Lnht&#10;bEyPwU7DMBBE70j8g7VI3Kid0KI0ZFOhAmdo4QPc2MQh8TqK3Tbw9SwnOM7OauZNtZn9IE52il0g&#10;hGyhQFhqgumoRXh/e74pQMSkyeghkEX4shE29eVFpUsTzrSzp31qBYdQLDWCS2kspYyNs17HRRgt&#10;sfcRJq8Ty6mVZtJnDveDzJW6k153xA1Oj3brbNPvjx6hUP6l79f5a/TL72zlto/hafxEvL6aH+5B&#10;JDunv2f4xWd0qJnpEI5kohgQeEhCyNUqA8F2XhR8OSAs17cZyLqS/wfUPwAAAP//AwBQSwECLQAU&#10;AAYACAAAACEAtoM4kv4AAADhAQAAEwAAAAAAAAAAAAAAAAAAAAAAW0NvbnRlbnRfVHlwZXNdLnht&#10;bFBLAQItABQABgAIAAAAIQA4/SH/1gAAAJQBAAALAAAAAAAAAAAAAAAAAC8BAABfcmVscy8ucmVs&#10;c1BLAQItABQABgAIAAAAIQD+unmLJwIAAFcEAAAOAAAAAAAAAAAAAAAAAC4CAABkcnMvZTJvRG9j&#10;LnhtbFBLAQItABQABgAIAAAAIQAeBxMi3AAAAAgBAAAPAAAAAAAAAAAAAAAAAIEEAABkcnMvZG93&#10;bnJldi54bWxQSwUGAAAAAAQABADzAAAAigUAAAAA&#10;" filled="f" stroked="f">
                <v:fill o:detectmouseclick="t"/>
                <v:textbox style="mso-fit-shape-to-text:t">
                  <w:txbxContent>
                    <w:p w:rsidR="001012EF" w:rsidRPr="0072626D" w:rsidRDefault="001012EF" w:rsidP="001012E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626D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Agenda Escolar</w:t>
                      </w:r>
                    </w:p>
                    <w:p w:rsidR="001012EF" w:rsidRPr="0072626D" w:rsidRDefault="001012EF" w:rsidP="001012E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626D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2017 - 2018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22B8F">
        <w:rPr>
          <w:noProof/>
          <w:lang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C116679" wp14:editId="729514BC">
                <wp:simplePos x="0" y="0"/>
                <wp:positionH relativeFrom="column">
                  <wp:posOffset>3239770</wp:posOffset>
                </wp:positionH>
                <wp:positionV relativeFrom="paragraph">
                  <wp:posOffset>5775325</wp:posOffset>
                </wp:positionV>
                <wp:extent cx="3298825" cy="2146300"/>
                <wp:effectExtent l="0" t="0" r="0" b="63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8825" cy="2146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12EF" w:rsidRPr="00D22B8F" w:rsidRDefault="001012EF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</w:rPr>
                              <w:t>E</w:t>
                            </w:r>
                            <w:r w:rsidRPr="00D22B8F">
                              <w:rPr>
                                <w:sz w:val="52"/>
                                <w:szCs w:val="52"/>
                              </w:rPr>
                              <w:t>scribir aquí el nombre del profesor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16679" id="Cuadro de texto 2" o:spid="_x0000_s1028" type="#_x0000_t202" style="position:absolute;margin-left:255.1pt;margin-top:454.75pt;width:259.75pt;height:169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KSDEQIAAAEEAAAOAAAAZHJzL2Uyb0RvYy54bWysU11v2yAUfZ+0/4B4X+y4SZdYcaouXadJ&#10;3YfU7gcQwDEacBmQ2Nmv3wWnWdS+TfMDAl84nHPuYXUzGE0O0gcFtqHTSUmJtByEsruG/ni6f7eg&#10;JERmBdNgZUOPMtCb9ds3q97VsoIOtJCeIIgNde8a2sXo6qIIvJOGhQk4abHYgjcs4tLvCuFZj+hG&#10;F1VZXhc9eOE8cBkC/r0bi3Sd8dtW8vitbYOMRDcUucU8+jxu01isV6zeeeY6xU802D+wMExZvPQM&#10;dcciI3uvXkEZxT0EaOOEgymgbRWXWQOqmZYv1Dx2zMmsBc0J7mxT+H+w/OvhuydKNHROiWUGW7TZ&#10;M+GBCEmiHCKQKpnUu1Dj3keHu+PwAQZsdhYc3APwn4FY2HTM7uSt99B3kgkkOU0ni4ujI05IINv+&#10;Cwi8je0jZKCh9SY5iJ4QRMdmHc8NQh6E48+rarlYVMiUY62azq6vytzCgtXPx50P8ZMEQ9KkoR4T&#10;kOHZ4SHERIfVz1vSbRbuldY5BdqSvqHLOeK/qBgVMaRamYYuyvSNsUkqP1qRD0em9DjHC7Q9yU5K&#10;R81x2A7Z5rObWxBH9MHDmEl8QzjpwP+mpMc8NjT82jMvKdGfLXq5nM5mKcB5MZu/r3DhLyvbywqz&#10;HKEaGikZp5uYQz8Ku0XPW5XdSM0ZmZwoY86ySac3kYJ8uc67/r7c9R8AAAD//wMAUEsDBBQABgAI&#10;AAAAIQCnk7pL4AAAAA0BAAAPAAAAZHJzL2Rvd25yZXYueG1sTI/BTsMwDIbvSLxDZCRuLFm1Mlqa&#10;TtMQVxDbQOKWNV5b0ThVk63l7fFO7GbLn35/f7GaXCfOOITWk4b5TIFAqrxtqdaw370+PIEI0ZA1&#10;nSfU8IsBVuXtTWFy60f6wPM21oJDKORGQxNjn0sZqgadCTPfI/Ht6AdnIq9DLe1gRg53nUyUepTO&#10;tMQfGtPjpsHqZ3tyGj7fjt9fC/Vev7i0H/2kJLlMan1/N62fQUSc4j8MF31Wh5KdDv5ENohOQzpX&#10;CaMaMpWlIC6ESrIliANPyWKZgiwLed2i/AMAAP//AwBQSwECLQAUAAYACAAAACEAtoM4kv4AAADh&#10;AQAAEwAAAAAAAAAAAAAAAAAAAAAAW0NvbnRlbnRfVHlwZXNdLnhtbFBLAQItABQABgAIAAAAIQA4&#10;/SH/1gAAAJQBAAALAAAAAAAAAAAAAAAAAC8BAABfcmVscy8ucmVsc1BLAQItABQABgAIAAAAIQCt&#10;HKSDEQIAAAEEAAAOAAAAAAAAAAAAAAAAAC4CAABkcnMvZTJvRG9jLnhtbFBLAQItABQABgAIAAAA&#10;IQCnk7pL4AAAAA0BAAAPAAAAAAAAAAAAAAAAAGsEAABkcnMvZG93bnJldi54bWxQSwUGAAAAAAQA&#10;BADzAAAAeAUAAAAA&#10;" filled="f" stroked="f">
                <v:textbox>
                  <w:txbxContent>
                    <w:p w:rsidR="001012EF" w:rsidRPr="00D22B8F" w:rsidRDefault="001012EF">
                      <w:pPr>
                        <w:rPr>
                          <w:sz w:val="52"/>
                          <w:szCs w:val="52"/>
                        </w:rPr>
                      </w:pPr>
                      <w:r>
                        <w:rPr>
                          <w:sz w:val="52"/>
                          <w:szCs w:val="52"/>
                        </w:rPr>
                        <w:t>E</w:t>
                      </w:r>
                      <w:r w:rsidRPr="00D22B8F">
                        <w:rPr>
                          <w:sz w:val="52"/>
                          <w:szCs w:val="52"/>
                        </w:rPr>
                        <w:t>scribir aquí el nombre del profesor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22B8F">
        <w:rPr>
          <w:b/>
          <w:sz w:val="36"/>
          <w:szCs w:val="36"/>
        </w:rPr>
        <w:br w:type="page"/>
      </w:r>
    </w:p>
    <w:p w:rsidR="00AE131A" w:rsidRDefault="001012EF">
      <w:r w:rsidRPr="006066EB">
        <w:rPr>
          <w:b/>
          <w:noProof/>
          <w:sz w:val="36"/>
          <w:szCs w:val="36"/>
          <w:lang w:eastAsia="es-MX"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0BBDDB14" wp14:editId="0D8A56F3">
                <wp:simplePos x="0" y="0"/>
                <wp:positionH relativeFrom="margin">
                  <wp:posOffset>190500</wp:posOffset>
                </wp:positionH>
                <wp:positionV relativeFrom="paragraph">
                  <wp:posOffset>321945</wp:posOffset>
                </wp:positionV>
                <wp:extent cx="6480175" cy="332422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175" cy="3324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laconcuadrcula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263"/>
                              <w:gridCol w:w="7630"/>
                            </w:tblGrid>
                            <w:tr w:rsidR="001012EF" w:rsidRPr="001012EF" w:rsidTr="001012EF">
                              <w:tc>
                                <w:tcPr>
                                  <w:tcW w:w="9893" w:type="dxa"/>
                                  <w:gridSpan w:val="2"/>
                                  <w:shd w:val="clear" w:color="auto" w:fill="FF0000"/>
                                </w:tcPr>
                                <w:p w:rsidR="001012EF" w:rsidRPr="0072626D" w:rsidRDefault="001012EF" w:rsidP="0072626D">
                                  <w:pPr>
                                    <w:jc w:val="center"/>
                                    <w:rPr>
                                      <w:rFonts w:ascii="Adobe Devanagari" w:hAnsi="Adobe Devanagari" w:cs="Adobe Devanagari"/>
                                      <w:b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color w:val="FFFFFF" w:themeColor="background1"/>
                                      <w:sz w:val="48"/>
                                      <w:szCs w:val="48"/>
                                    </w:rPr>
                                    <w:t>DATOS DEL PROFESOR:</w:t>
                                  </w:r>
                                </w:p>
                              </w:tc>
                            </w:tr>
                            <w:tr w:rsidR="001012EF" w:rsidRPr="001012EF" w:rsidTr="0072626D">
                              <w:tc>
                                <w:tcPr>
                                  <w:tcW w:w="2263" w:type="dxa"/>
                                  <w:shd w:val="clear" w:color="auto" w:fill="00B0F0"/>
                                </w:tcPr>
                                <w:p w:rsidR="001012EF" w:rsidRPr="0072626D" w:rsidRDefault="001012EF" w:rsidP="001012EF">
                                  <w:pPr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  <w:u w:val="single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  <w:t xml:space="preserve">Nombre: </w:t>
                                  </w:r>
                                </w:p>
                              </w:tc>
                              <w:tc>
                                <w:tcPr>
                                  <w:tcW w:w="7630" w:type="dxa"/>
                                </w:tcPr>
                                <w:p w:rsidR="001012EF" w:rsidRPr="001012EF" w:rsidRDefault="001012EF" w:rsidP="001012EF">
                                  <w:pPr>
                                    <w:rPr>
                                      <w:b/>
                                      <w:sz w:val="56"/>
                                      <w:szCs w:val="56"/>
                                      <w:u w:val="single"/>
                                    </w:rPr>
                                  </w:pPr>
                                </w:p>
                              </w:tc>
                            </w:tr>
                            <w:tr w:rsidR="001012EF" w:rsidRPr="001012EF" w:rsidTr="0072626D">
                              <w:tc>
                                <w:tcPr>
                                  <w:tcW w:w="2263" w:type="dxa"/>
                                  <w:shd w:val="clear" w:color="auto" w:fill="00B0F0"/>
                                </w:tcPr>
                                <w:p w:rsidR="001012EF" w:rsidRPr="0072626D" w:rsidRDefault="001012EF" w:rsidP="001012EF">
                                  <w:pPr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  <w:t xml:space="preserve">Dirección: </w:t>
                                  </w:r>
                                </w:p>
                              </w:tc>
                              <w:tc>
                                <w:tcPr>
                                  <w:tcW w:w="7630" w:type="dxa"/>
                                </w:tcPr>
                                <w:p w:rsidR="001012EF" w:rsidRPr="001012EF" w:rsidRDefault="001012EF" w:rsidP="001012EF">
                                  <w:pPr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</w:p>
                              </w:tc>
                            </w:tr>
                            <w:tr w:rsidR="001012EF" w:rsidRPr="001012EF" w:rsidTr="0072626D">
                              <w:tc>
                                <w:tcPr>
                                  <w:tcW w:w="2263" w:type="dxa"/>
                                  <w:shd w:val="clear" w:color="auto" w:fill="00B0F0"/>
                                </w:tcPr>
                                <w:p w:rsidR="001012EF" w:rsidRPr="0072626D" w:rsidRDefault="001012EF" w:rsidP="001012EF">
                                  <w:pPr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  <w:u w:val="single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  <w:t xml:space="preserve">Teléfono: </w:t>
                                  </w:r>
                                </w:p>
                              </w:tc>
                              <w:tc>
                                <w:tcPr>
                                  <w:tcW w:w="7630" w:type="dxa"/>
                                </w:tcPr>
                                <w:p w:rsidR="001012EF" w:rsidRPr="001012EF" w:rsidRDefault="001012EF" w:rsidP="001012EF">
                                  <w:pPr>
                                    <w:rPr>
                                      <w:b/>
                                      <w:sz w:val="56"/>
                                      <w:szCs w:val="56"/>
                                      <w:u w:val="single"/>
                                    </w:rPr>
                                  </w:pPr>
                                </w:p>
                              </w:tc>
                            </w:tr>
                            <w:tr w:rsidR="001012EF" w:rsidRPr="001012EF" w:rsidTr="0072626D">
                              <w:tc>
                                <w:tcPr>
                                  <w:tcW w:w="2263" w:type="dxa"/>
                                  <w:shd w:val="clear" w:color="auto" w:fill="00B0F0"/>
                                </w:tcPr>
                                <w:p w:rsidR="001012EF" w:rsidRPr="0072626D" w:rsidRDefault="001012EF" w:rsidP="001012EF">
                                  <w:pPr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  <w:t xml:space="preserve">Correo: </w:t>
                                  </w:r>
                                </w:p>
                              </w:tc>
                              <w:tc>
                                <w:tcPr>
                                  <w:tcW w:w="7630" w:type="dxa"/>
                                </w:tcPr>
                                <w:p w:rsidR="001012EF" w:rsidRPr="001012EF" w:rsidRDefault="001012EF" w:rsidP="001012EF">
                                  <w:pPr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</w:p>
                              </w:tc>
                            </w:tr>
                            <w:tr w:rsidR="0072626D" w:rsidRPr="001012EF" w:rsidTr="0072626D">
                              <w:tc>
                                <w:tcPr>
                                  <w:tcW w:w="2263" w:type="dxa"/>
                                  <w:shd w:val="clear" w:color="auto" w:fill="00B0F0"/>
                                </w:tcPr>
                                <w:p w:rsidR="0072626D" w:rsidRPr="0072626D" w:rsidRDefault="0072626D" w:rsidP="001012EF">
                                  <w:pPr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72626D">
                                    <w:rPr>
                                      <w:rFonts w:ascii="Adobe Devanagari" w:hAnsi="Adobe Devanagari" w:cs="Adobe Devanagari"/>
                                      <w:b/>
                                      <w:sz w:val="48"/>
                                      <w:szCs w:val="48"/>
                                    </w:rPr>
                                    <w:t>Red Social:</w:t>
                                  </w:r>
                                </w:p>
                              </w:tc>
                              <w:tc>
                                <w:tcPr>
                                  <w:tcW w:w="7630" w:type="dxa"/>
                                </w:tcPr>
                                <w:p w:rsidR="0072626D" w:rsidRPr="001012EF" w:rsidRDefault="0072626D" w:rsidP="001012EF">
                                  <w:pPr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1012EF" w:rsidRPr="006066EB" w:rsidRDefault="001012EF" w:rsidP="001012EF">
                            <w:pPr>
                              <w:rPr>
                                <w:b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DDB14" id="_x0000_s1029" type="#_x0000_t202" style="position:absolute;margin-left:15pt;margin-top:25.35pt;width:510.25pt;height:261.7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NqFAIAAAMEAAAOAAAAZHJzL2Uyb0RvYy54bWysU9uO2yAQfa/Uf0C8N74k2WStOKtttltV&#10;2l6kbT+AYByjAkOBxE6/fgecpNH2raofEOOBM3POHFZ3g1bkIJyXYGpaTHJKhOHQSLOr6Y/vj++W&#10;lPjATMMUGFHTo/D0bv32zaq3lSihA9UIRxDE+Kq3Ne1CsFWWed4JzfwErDCYbMFpFjB0u6xxrEd0&#10;rbIyz2+yHlxjHXDhPf59GJN0nfDbVvDwtW29CETVFHsLaXVp3cY1W69YtXPMdpKf2mD/0IVm0mDR&#10;C9QDC4zsnfwLSkvuwEMbJhx0Bm0ruUgckE2Rv2Lz3DErEhcUx9uLTP7/wfIvh2+OyKamZbGgxDCN&#10;Q9rsWeOANIIEMQQgZZSpt77C088Wz4fhPQw47kTZ2yfgPz0xsOmY2Yl756DvBGuwzSLezK6ujjg+&#10;gmz7z9BgNbYPkICG1umoIapCEB3HdbyMCPsgHH/ezJZ5sZhTwjE3nZazspynGqw6X7fOh48CNImb&#10;mjr0QIJnhycfYjusOh+J1Qw8SqWSD5QhfU1v5wj5KqNlQJsqqWu6zOM3Giey/GCadDkwqcY9FlDm&#10;RDsyHTmHYTskoadnNbfQHFEHB6Mr8RXhpgP3m5IeHVlT/2vPnKBEfTKo5W0xm0ULp2A2X5QYuOvM&#10;9jrDDEeomgZKxu0mJNuPxO5R81YmNeJwxk5OLaPTkkinVxGtfB2nU3/e7voFAAD//wMAUEsDBBQA&#10;BgAIAAAAIQC3CUJo3QAAAAoBAAAPAAAAZHJzL2Rvd25yZXYueG1sTI/BTsMwEETvSPyDtUjcqE1p&#10;aAnZVAjEFUSBSty28TaJiNdR7Dbh73FPcJyd1cybYj25Th15CK0XhOuZAcVSedtKjfDx/ny1AhUi&#10;iaXOCyP8cIB1eX5WUG79KG983MRapRAJOSE0Mfa51qFq2FGY+Z4leXs/OIpJDrW2A40p3HV6bsyt&#10;dtRKamio58eGq+/NwSF8vuy/tgvzWj+5rB/9ZLS4O414eTE93IOKPMW/ZzjhJ3QoE9POH8QG1SHc&#10;mDQlImRmCerkm8xkoHbpslzMQZeF/j+h/AUAAP//AwBQSwECLQAUAAYACAAAACEAtoM4kv4AAADh&#10;AQAAEwAAAAAAAAAAAAAAAAAAAAAAW0NvbnRlbnRfVHlwZXNdLnhtbFBLAQItABQABgAIAAAAIQA4&#10;/SH/1gAAAJQBAAALAAAAAAAAAAAAAAAAAC8BAABfcmVscy8ucmVsc1BLAQItABQABgAIAAAAIQDC&#10;TQNqFAIAAAMEAAAOAAAAAAAAAAAAAAAAAC4CAABkcnMvZTJvRG9jLnhtbFBLAQItABQABgAIAAAA&#10;IQC3CUJo3QAAAAoBAAAPAAAAAAAAAAAAAAAAAG4EAABkcnMvZG93bnJldi54bWxQSwUGAAAAAAQA&#10;BADzAAAAeAUAAAAA&#10;" filled="f" stroked="f">
                <v:textbox>
                  <w:txbxContent>
                    <w:tbl>
                      <w:tblPr>
                        <w:tblStyle w:val="Tablaconcuadrcula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263"/>
                        <w:gridCol w:w="7630"/>
                      </w:tblGrid>
                      <w:tr w:rsidR="001012EF" w:rsidRPr="001012EF" w:rsidTr="001012EF">
                        <w:tc>
                          <w:tcPr>
                            <w:tcW w:w="9893" w:type="dxa"/>
                            <w:gridSpan w:val="2"/>
                            <w:shd w:val="clear" w:color="auto" w:fill="FF0000"/>
                          </w:tcPr>
                          <w:p w:rsidR="001012EF" w:rsidRPr="0072626D" w:rsidRDefault="001012EF" w:rsidP="0072626D">
                            <w:pPr>
                              <w:jc w:val="center"/>
                              <w:rPr>
                                <w:rFonts w:ascii="Adobe Devanagari" w:hAnsi="Adobe Devanagari" w:cs="Adobe Devanagar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DATOS DEL PROFESOR:</w:t>
                            </w:r>
                          </w:p>
                        </w:tc>
                      </w:tr>
                      <w:tr w:rsidR="001012EF" w:rsidRPr="001012EF" w:rsidTr="0072626D">
                        <w:tc>
                          <w:tcPr>
                            <w:tcW w:w="2263" w:type="dxa"/>
                            <w:shd w:val="clear" w:color="auto" w:fill="00B0F0"/>
                          </w:tcPr>
                          <w:p w:rsidR="001012EF" w:rsidRPr="0072626D" w:rsidRDefault="001012EF" w:rsidP="001012EF">
                            <w:pPr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  <w:u w:val="single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  <w:t xml:space="preserve">Nombre: </w:t>
                            </w:r>
                          </w:p>
                        </w:tc>
                        <w:tc>
                          <w:tcPr>
                            <w:tcW w:w="7630" w:type="dxa"/>
                          </w:tcPr>
                          <w:p w:rsidR="001012EF" w:rsidRPr="001012EF" w:rsidRDefault="001012EF" w:rsidP="001012EF">
                            <w:pPr>
                              <w:rPr>
                                <w:b/>
                                <w:sz w:val="56"/>
                                <w:szCs w:val="56"/>
                                <w:u w:val="single"/>
                              </w:rPr>
                            </w:pPr>
                          </w:p>
                        </w:tc>
                      </w:tr>
                      <w:tr w:rsidR="001012EF" w:rsidRPr="001012EF" w:rsidTr="0072626D">
                        <w:tc>
                          <w:tcPr>
                            <w:tcW w:w="2263" w:type="dxa"/>
                            <w:shd w:val="clear" w:color="auto" w:fill="00B0F0"/>
                          </w:tcPr>
                          <w:p w:rsidR="001012EF" w:rsidRPr="0072626D" w:rsidRDefault="001012EF" w:rsidP="001012EF">
                            <w:pPr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  <w:t xml:space="preserve">Dirección: </w:t>
                            </w:r>
                          </w:p>
                        </w:tc>
                        <w:tc>
                          <w:tcPr>
                            <w:tcW w:w="7630" w:type="dxa"/>
                          </w:tcPr>
                          <w:p w:rsidR="001012EF" w:rsidRPr="001012EF" w:rsidRDefault="001012EF" w:rsidP="001012EF">
                            <w:pPr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</w:p>
                        </w:tc>
                      </w:tr>
                      <w:tr w:rsidR="001012EF" w:rsidRPr="001012EF" w:rsidTr="0072626D">
                        <w:tc>
                          <w:tcPr>
                            <w:tcW w:w="2263" w:type="dxa"/>
                            <w:shd w:val="clear" w:color="auto" w:fill="00B0F0"/>
                          </w:tcPr>
                          <w:p w:rsidR="001012EF" w:rsidRPr="0072626D" w:rsidRDefault="001012EF" w:rsidP="001012EF">
                            <w:pPr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  <w:u w:val="single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  <w:t xml:space="preserve">Teléfono: </w:t>
                            </w:r>
                          </w:p>
                        </w:tc>
                        <w:tc>
                          <w:tcPr>
                            <w:tcW w:w="7630" w:type="dxa"/>
                          </w:tcPr>
                          <w:p w:rsidR="001012EF" w:rsidRPr="001012EF" w:rsidRDefault="001012EF" w:rsidP="001012EF">
                            <w:pPr>
                              <w:rPr>
                                <w:b/>
                                <w:sz w:val="56"/>
                                <w:szCs w:val="56"/>
                                <w:u w:val="single"/>
                              </w:rPr>
                            </w:pPr>
                          </w:p>
                        </w:tc>
                      </w:tr>
                      <w:tr w:rsidR="001012EF" w:rsidRPr="001012EF" w:rsidTr="0072626D">
                        <w:tc>
                          <w:tcPr>
                            <w:tcW w:w="2263" w:type="dxa"/>
                            <w:shd w:val="clear" w:color="auto" w:fill="00B0F0"/>
                          </w:tcPr>
                          <w:p w:rsidR="001012EF" w:rsidRPr="0072626D" w:rsidRDefault="001012EF" w:rsidP="001012EF">
                            <w:pPr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  <w:t xml:space="preserve">Correo: </w:t>
                            </w:r>
                          </w:p>
                        </w:tc>
                        <w:tc>
                          <w:tcPr>
                            <w:tcW w:w="7630" w:type="dxa"/>
                          </w:tcPr>
                          <w:p w:rsidR="001012EF" w:rsidRPr="001012EF" w:rsidRDefault="001012EF" w:rsidP="001012EF">
                            <w:pPr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</w:p>
                        </w:tc>
                      </w:tr>
                      <w:tr w:rsidR="0072626D" w:rsidRPr="001012EF" w:rsidTr="0072626D">
                        <w:tc>
                          <w:tcPr>
                            <w:tcW w:w="2263" w:type="dxa"/>
                            <w:shd w:val="clear" w:color="auto" w:fill="00B0F0"/>
                          </w:tcPr>
                          <w:p w:rsidR="0072626D" w:rsidRPr="0072626D" w:rsidRDefault="0072626D" w:rsidP="001012EF">
                            <w:pPr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</w:pPr>
                            <w:r w:rsidRPr="0072626D">
                              <w:rPr>
                                <w:rFonts w:ascii="Adobe Devanagari" w:hAnsi="Adobe Devanagari" w:cs="Adobe Devanagari"/>
                                <w:b/>
                                <w:sz w:val="48"/>
                                <w:szCs w:val="48"/>
                              </w:rPr>
                              <w:t>Red Social:</w:t>
                            </w:r>
                          </w:p>
                        </w:tc>
                        <w:tc>
                          <w:tcPr>
                            <w:tcW w:w="7630" w:type="dxa"/>
                          </w:tcPr>
                          <w:p w:rsidR="0072626D" w:rsidRPr="001012EF" w:rsidRDefault="0072626D" w:rsidP="001012EF">
                            <w:pPr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</w:p>
                        </w:tc>
                      </w:tr>
                    </w:tbl>
                    <w:p w:rsidR="001012EF" w:rsidRPr="006066EB" w:rsidRDefault="001012EF" w:rsidP="001012EF">
                      <w:pPr>
                        <w:rPr>
                          <w:b/>
                          <w:sz w:val="52"/>
                          <w:szCs w:val="5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066EB">
        <w:rPr>
          <w:b/>
          <w:sz w:val="36"/>
          <w:szCs w:val="36"/>
        </w:rPr>
        <w:t xml:space="preserve"> </w:t>
      </w:r>
    </w:p>
    <w:p w:rsidR="00AE131A" w:rsidRDefault="0072626D">
      <w:r w:rsidRPr="001012EF">
        <w:rPr>
          <w:noProof/>
          <w:lang w:eastAsia="es-MX"/>
        </w:rPr>
        <w:drawing>
          <wp:anchor distT="0" distB="0" distL="114300" distR="114300" simplePos="0" relativeHeight="251689984" behindDoc="1" locked="0" layoutInCell="1" allowOverlap="1" wp14:anchorId="3D38A09A" wp14:editId="4075F967">
            <wp:simplePos x="0" y="0"/>
            <wp:positionH relativeFrom="column">
              <wp:posOffset>66675</wp:posOffset>
            </wp:positionH>
            <wp:positionV relativeFrom="paragraph">
              <wp:posOffset>3418205</wp:posOffset>
            </wp:positionV>
            <wp:extent cx="6858000" cy="3793390"/>
            <wp:effectExtent l="0" t="0" r="0" b="0"/>
            <wp:wrapNone/>
            <wp:docPr id="22" name="Imagen 22" descr="C:\Users\survi\Pictures\Diseños Para Agendas\MaestrosSal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rvi\Pictures\Diseños Para Agendas\MaestrosSalo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7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D22B8F" w:rsidRDefault="00D22B8F">
      <w:r>
        <w:br w:type="page"/>
      </w:r>
    </w:p>
    <w:p w:rsidR="0072626D" w:rsidRDefault="0072626D">
      <w:r w:rsidRPr="0072626D">
        <w:rPr>
          <w:noProof/>
          <w:lang w:eastAsia="es-MX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page">
              <wp:posOffset>133351</wp:posOffset>
            </wp:positionH>
            <wp:positionV relativeFrom="paragraph">
              <wp:posOffset>-496570</wp:posOffset>
            </wp:positionV>
            <wp:extent cx="7505700" cy="9906635"/>
            <wp:effectExtent l="0" t="0" r="0" b="0"/>
            <wp:wrapNone/>
            <wp:docPr id="23" name="Imagen 23" descr="C:\Users\survi\Pictures\Diseños Para Agendas\19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rvi\Pictures\Diseños Para Agendas\195D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9906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2626D" w:rsidRDefault="0072626D">
      <w:r w:rsidRPr="0072626D">
        <w:rPr>
          <w:noProof/>
          <w:lang w:eastAsia="es-MX"/>
        </w:rPr>
        <w:lastRenderedPageBreak/>
        <w:drawing>
          <wp:anchor distT="0" distB="0" distL="114300" distR="114300" simplePos="0" relativeHeight="251692032" behindDoc="1" locked="0" layoutInCell="1" allowOverlap="1" wp14:anchorId="4D00D44D" wp14:editId="33DD7B72">
            <wp:simplePos x="0" y="0"/>
            <wp:positionH relativeFrom="margin">
              <wp:align>center</wp:align>
            </wp:positionH>
            <wp:positionV relativeFrom="paragraph">
              <wp:posOffset>-520065</wp:posOffset>
            </wp:positionV>
            <wp:extent cx="7496175" cy="9837764"/>
            <wp:effectExtent l="0" t="0" r="0" b="0"/>
            <wp:wrapNone/>
            <wp:docPr id="24" name="Imagen 24" descr="C:\Users\survi\Pictures\Diseños Para Agendas\18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rvi\Pictures\Diseños Para Agendas\185D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98377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AE131A" w:rsidRDefault="00AE131A">
      <w:r>
        <w:rPr>
          <w:noProof/>
          <w:lang w:eastAsia="es-MX"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1389BBA" wp14:editId="23BB2376">
                <wp:simplePos x="0" y="0"/>
                <wp:positionH relativeFrom="column">
                  <wp:posOffset>1868335</wp:posOffset>
                </wp:positionH>
                <wp:positionV relativeFrom="paragraph">
                  <wp:posOffset>55245</wp:posOffset>
                </wp:positionV>
                <wp:extent cx="3418840" cy="1404620"/>
                <wp:effectExtent l="0" t="0" r="0" b="0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8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12EF" w:rsidRPr="008537AF" w:rsidRDefault="001012EF" w:rsidP="00AE131A">
                            <w:pPr>
                              <w:jc w:val="center"/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C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1F4E79" w:themeColor="accent1" w:themeShade="80"/>
                                <w:sz w:val="44"/>
                                <w:szCs w:val="44"/>
                              </w:rPr>
                              <w:t>O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385623" w:themeColor="accent6" w:themeShade="80"/>
                                <w:sz w:val="44"/>
                                <w:szCs w:val="44"/>
                              </w:rPr>
                              <w:t>M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7030A0"/>
                                <w:sz w:val="44"/>
                                <w:szCs w:val="44"/>
                              </w:rPr>
                              <w:t xml:space="preserve">I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S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FF00"/>
                                <w:sz w:val="44"/>
                                <w:szCs w:val="44"/>
                              </w:rPr>
                              <w:t xml:space="preserve">I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70AD47" w:themeColor="accent6"/>
                                <w:sz w:val="44"/>
                                <w:szCs w:val="44"/>
                              </w:rPr>
                              <w:t>O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ED7D31" w:themeColor="accent2"/>
                                <w:sz w:val="44"/>
                                <w:szCs w:val="44"/>
                              </w:rPr>
                              <w:t xml:space="preserve">N 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33CC"/>
                                <w:sz w:val="44"/>
                                <w:szCs w:val="44"/>
                              </w:rPr>
                              <w:t>E</w:t>
                            </w: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389BBA" id="_x0000_s1030" type="#_x0000_t202" style="position:absolute;margin-left:147.1pt;margin-top:4.35pt;width:269.2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YVrJwIAACoEAAAOAAAAZHJzL2Uyb0RvYy54bWysU9uO2yAQfa/Uf0C8N7ZTZ5u14qy22aaq&#10;tL1I234ABhyjYoYCiZ1+/Q44SaPtW1UeEDDD4cyZw+pu7DU5SOcVmJoWs5wSaTgIZXY1/fF9+2ZJ&#10;iQ/MCKbByJoepad369evVoOt5Bw60EI6giDGV4OtaReCrbLM8072zM/ASoPBFlzPAm7dLhOODYje&#10;62ye5zfZAE5YB1x6j6cPU5CuE37bSh6+tq2XgeiaIreQZpfmJs7ZesWqnWO2U/xEg/0Di54pg49e&#10;oB5YYGTv1F9QveIOPLRhxqHPoG0Vl6kGrKbIX1Tz1DErUy0ojrcXmfz/g+VfDt8cUaKmt5QY1mOL&#10;NnsmHBAhSZBjADKPIg3WV5j7ZDE7jO9hxGangr19BP7TEwObjpmdvHcOhk4ygSSLeDO7ujrh+AjS&#10;DJ9B4GtsHyABja3ro4KoCUF0bNbx0iDkQTgevi2L5bLEEMdYUeblzTy1MGPV+bp1PnyU0JO4qKlD&#10;ByR4dnj0IdJh1TklvuZBK7FVWqeN2zUb7ciBoVu2aaQKXqRpQwbUazFfJGQD8X4yUq8CulmrvqbL&#10;PI7JX1GOD0aklMCUntbIRJuTPlGSSZwwNmPqR3mWvQFxRMEcTObFz4aLDtxvSgY0bk39rz1zkhL9&#10;yaDot0UZFQppUy7eoULEXUea6wgzHKFqGiiZlpuQfkeSw95jc7YqyRa7ODE5UUZDJjVPnyc6/nqf&#10;sv588fUzAAAA//8DAFBLAwQUAAYACAAAACEAIVkrCt4AAAAJAQAADwAAAGRycy9kb3ducmV2Lnht&#10;bEyPwU7DMBBE70j8g7VI3KiDgZKEOFVFxYUDEgUJjm7sxBH2OrLdNPw9ywmOqzeaedtsFu/YbGIa&#10;A0q4XhXADHZBjzhIeH97uiqBpaxQKxfQSPg2CTbt+Vmjah1O+GrmfR4YlWCqlQSb81RznjprvEqr&#10;MBkk1ofoVaYzDlxHdaJy77goijX3akRasGoyj9Z0X/ujl/Dh7ah38eWz127ePffbu2mJk5SXF8v2&#10;AVg2S/4Lw68+qUNLTodwRJ2YkyCqW0FRCeU9MOLljVgDOxAQVQW8bfj/D9ofAAAA//8DAFBLAQIt&#10;ABQABgAIAAAAIQC2gziS/gAAAOEBAAATAAAAAAAAAAAAAAAAAAAAAABbQ29udGVudF9UeXBlc10u&#10;eG1sUEsBAi0AFAAGAAgAAAAhADj9If/WAAAAlAEAAAsAAAAAAAAAAAAAAAAALwEAAF9yZWxzLy5y&#10;ZWxzUEsBAi0AFAAGAAgAAAAhAEX9hWsnAgAAKgQAAA4AAAAAAAAAAAAAAAAALgIAAGRycy9lMm9E&#10;b2MueG1sUEsBAi0AFAAGAAgAAAAhACFZKwreAAAACQEAAA8AAAAAAAAAAAAAAAAAgQQAAGRycy9k&#10;b3ducmV2LnhtbFBLBQYAAAAABAAEAPMAAACMBQAAAAA=&#10;" stroked="f">
                <v:textbox style="mso-fit-shape-to-text:t">
                  <w:txbxContent>
                    <w:p w:rsidR="001012EF" w:rsidRPr="008537AF" w:rsidRDefault="001012EF" w:rsidP="00AE131A">
                      <w:pPr>
                        <w:jc w:val="center"/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C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1F4E79" w:themeColor="accent1" w:themeShade="80"/>
                          <w:sz w:val="44"/>
                          <w:szCs w:val="44"/>
                        </w:rPr>
                        <w:t>O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385623" w:themeColor="accent6" w:themeShade="80"/>
                          <w:sz w:val="44"/>
                          <w:szCs w:val="44"/>
                        </w:rPr>
                        <w:t>M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7030A0"/>
                          <w:sz w:val="44"/>
                          <w:szCs w:val="44"/>
                        </w:rPr>
                        <w:t xml:space="preserve">I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000000" w:themeColor="text1"/>
                          <w:sz w:val="44"/>
                          <w:szCs w:val="44"/>
                        </w:rPr>
                        <w:t>S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FF00"/>
                          <w:sz w:val="44"/>
                          <w:szCs w:val="44"/>
                        </w:rPr>
                        <w:t xml:space="preserve">I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70AD47" w:themeColor="accent6"/>
                          <w:sz w:val="44"/>
                          <w:szCs w:val="44"/>
                        </w:rPr>
                        <w:t>O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ED7D31" w:themeColor="accent2"/>
                          <w:sz w:val="44"/>
                          <w:szCs w:val="44"/>
                        </w:rPr>
                        <w:t xml:space="preserve">N 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33CC"/>
                          <w:sz w:val="44"/>
                          <w:szCs w:val="44"/>
                        </w:rPr>
                        <w:t>E</w:t>
                      </w: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 xml:space="preserve"> 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131A" w:rsidRDefault="00AE131A"/>
    <w:p w:rsidR="00612CE0" w:rsidRDefault="00612CE0"/>
    <w:p w:rsidR="00612CE0" w:rsidRDefault="00612CE0"/>
    <w:p w:rsidR="00AE131A" w:rsidRDefault="00AE131A"/>
    <w:tbl>
      <w:tblPr>
        <w:tblStyle w:val="Tablaconcuadrcula"/>
        <w:tblpPr w:leftFromText="141" w:rightFromText="141" w:vertAnchor="page" w:horzAnchor="margin" w:tblpX="274" w:tblpY="2287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297"/>
        <w:gridCol w:w="3573"/>
        <w:gridCol w:w="3573"/>
      </w:tblGrid>
      <w:tr w:rsidR="00A43DB1" w:rsidTr="00A43DB1">
        <w:trPr>
          <w:trHeight w:val="513"/>
        </w:trPr>
        <w:tc>
          <w:tcPr>
            <w:tcW w:w="3297" w:type="dxa"/>
            <w:shd w:val="clear" w:color="auto" w:fill="DEEAF6" w:themeFill="accent1" w:themeFillTint="33"/>
          </w:tcPr>
          <w:p w:rsidR="00A43DB1" w:rsidRPr="00A43DB1" w:rsidRDefault="00A43DB1" w:rsidP="00A43DB1">
            <w:pPr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 w:rsidRPr="00A43DB1"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  <w:t>Comisión</w:t>
            </w:r>
          </w:p>
        </w:tc>
        <w:tc>
          <w:tcPr>
            <w:tcW w:w="3573" w:type="dxa"/>
            <w:shd w:val="clear" w:color="auto" w:fill="DEEAF6" w:themeFill="accent1" w:themeFillTint="33"/>
          </w:tcPr>
          <w:p w:rsidR="00A43DB1" w:rsidRPr="00A43DB1" w:rsidRDefault="00A43DB1" w:rsidP="00A43DB1">
            <w:pPr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 w:rsidRPr="00A43DB1"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  <w:t>Responsable</w:t>
            </w:r>
          </w:p>
        </w:tc>
        <w:tc>
          <w:tcPr>
            <w:tcW w:w="3573" w:type="dxa"/>
            <w:shd w:val="clear" w:color="auto" w:fill="DEEAF6" w:themeFill="accent1" w:themeFillTint="33"/>
          </w:tcPr>
          <w:p w:rsidR="00A43DB1" w:rsidRPr="00A43DB1" w:rsidRDefault="00A43DB1" w:rsidP="00A43DB1">
            <w:pPr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 w:rsidRPr="00A43DB1"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  <w:t xml:space="preserve">Fecha </w:t>
            </w:r>
          </w:p>
        </w:tc>
      </w:tr>
      <w:tr w:rsidR="00A43DB1" w:rsidTr="00A43DB1">
        <w:trPr>
          <w:trHeight w:val="513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57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513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513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513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57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  <w:tr w:rsidR="00A43DB1" w:rsidTr="00A43DB1">
        <w:trPr>
          <w:trHeight w:val="449"/>
        </w:trPr>
        <w:tc>
          <w:tcPr>
            <w:tcW w:w="3297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  <w:tc>
          <w:tcPr>
            <w:tcW w:w="3573" w:type="dxa"/>
          </w:tcPr>
          <w:p w:rsidR="00A43DB1" w:rsidRDefault="00A43DB1" w:rsidP="00A43DB1"/>
        </w:tc>
      </w:tr>
    </w:tbl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43DB1">
      <w:r>
        <w:rPr>
          <w:noProof/>
          <w:lang w:eastAsia="es-MX"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6FD47099" wp14:editId="43F07E77">
                <wp:simplePos x="0" y="0"/>
                <wp:positionH relativeFrom="column">
                  <wp:posOffset>1331292</wp:posOffset>
                </wp:positionH>
                <wp:positionV relativeFrom="paragraph">
                  <wp:posOffset>35284</wp:posOffset>
                </wp:positionV>
                <wp:extent cx="4194175" cy="1404620"/>
                <wp:effectExtent l="0" t="0" r="0" b="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41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12EF" w:rsidRPr="008537AF" w:rsidRDefault="001012EF" w:rsidP="00A43DB1">
                            <w:pPr>
                              <w:jc w:val="center"/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ESTADÍSTICA ANUAL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D47099" id="_x0000_s1031" type="#_x0000_t202" style="position:absolute;margin-left:104.85pt;margin-top:2.8pt;width:330.2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HmiKAIAACsEAAAOAAAAZHJzL2Uyb0RvYy54bWysU8GO2yAQvVfqPyDuje3I2d1YcVbbbFNV&#10;2m4rbfsBGHCMihkKJHb69R1wkkbbW1UfEHhmHm/ePFb3Y6/JQTqvwNS0mOWUSMNBKLOr6fdv23d3&#10;lPjAjGAajKzpUXp6v377ZjXYSs6hAy2kIwhifDXYmnYh2CrLPO9kz/wMrDQYbMH1LODR7TLh2IDo&#10;vc7meX6TDeCEdcCl9/j3cQrSdcJvW8nDl7b1MhBdU+QW0urS2sQ1W69YtXPMdoqfaLB/YNEzZfDS&#10;C9QjC4zsnfoLqlfcgYc2zDj0GbSt4jL1gN0U+atuXjpmZeoFxfH2IpP/f7D8+fDVESVwdiiPYT3O&#10;aLNnwgERkgQ5BiDzqNJgfYXJLxbTw/geRqxIHXv7BPyHJwY2HTM7+eAcDJ1kAlkWsTK7Kp1wfARp&#10;hs8g8Da2D5CAxtb1UUIUhSA60jleJoQ8CMefZbEsi9sFJRxjRZmXN/M0w4xV53LrfPgooSdxU1OH&#10;Fkjw7PDkQ6TDqnNKvM2DVmKrtE4Ht2s22pEDQ7ts05c6eJWmDRlqulzMFwnZQKxPTupVQDtr1df0&#10;Lo/fZLAoxwcjUkpgSk97ZKLNSZ8oySROGJsxDWRxlr0BcUTBHEzuxdeGmw7cL0oGdG5N/c89c5IS&#10;/cmg6MuiLKPV06Fc3KJCxF1HmusIMxyhahoombabkJ5HksM+4HC2KskWpzgxOVFGRyY1T68nWv76&#10;nLL+vPH1bwAAAP//AwBQSwMEFAAGAAgAAAAhAB/O8JjeAAAACQEAAA8AAABkcnMvZG93bnJldi54&#10;bWxMj8FOwzAQRO9I/IO1SNyoTaSmIcSpKiouHJBokeDoxps4wl5HtpuGv8ec4Lh6o5m3zXZxls0Y&#10;4uhJwv1KAEPqvB5pkPB+fL6rgMWkSCvrCSV8Y4Rte33VqFr7C73hfEgDyyUUayXBpDTVnMfOoFNx&#10;5SekzHofnEr5DAPXQV1yubO8EKLkTo2UF4ya8Mlg93U4Owkfzox6H14/e23n/Uu/W09LmKS8vVl2&#10;j8ASLukvDL/6WR3a7HTyZ9KRWQmFeNjkqIR1CSzzaiMKYKcMirIC3jb8/wftDwAAAP//AwBQSwEC&#10;LQAUAAYACAAAACEAtoM4kv4AAADhAQAAEwAAAAAAAAAAAAAAAAAAAAAAW0NvbnRlbnRfVHlwZXNd&#10;LnhtbFBLAQItABQABgAIAAAAIQA4/SH/1gAAAJQBAAALAAAAAAAAAAAAAAAAAC8BAABfcmVscy8u&#10;cmVsc1BLAQItABQABgAIAAAAIQAjNHmiKAIAACsEAAAOAAAAAAAAAAAAAAAAAC4CAABkcnMvZTJv&#10;RG9jLnhtbFBLAQItABQABgAIAAAAIQAfzvCY3gAAAAkBAAAPAAAAAAAAAAAAAAAAAIIEAABkcnMv&#10;ZG93bnJldi54bWxQSwUGAAAAAAQABADzAAAAjQUAAAAA&#10;" stroked="f">
                <v:textbox style="mso-fit-shape-to-text:t">
                  <w:txbxContent>
                    <w:p w:rsidR="001012EF" w:rsidRPr="008537AF" w:rsidRDefault="001012EF" w:rsidP="00A43DB1">
                      <w:pPr>
                        <w:jc w:val="center"/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>ESTADÍSTICA ANUAL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131A" w:rsidRDefault="00AE131A"/>
    <w:tbl>
      <w:tblPr>
        <w:tblStyle w:val="Tablaconcuadrcula"/>
        <w:tblW w:w="10599" w:type="dxa"/>
        <w:tblInd w:w="137" w:type="dxa"/>
        <w:tblLook w:val="04A0" w:firstRow="1" w:lastRow="0" w:firstColumn="1" w:lastColumn="0" w:noHBand="0" w:noVBand="1"/>
      </w:tblPr>
      <w:tblGrid>
        <w:gridCol w:w="1644"/>
        <w:gridCol w:w="594"/>
        <w:gridCol w:w="561"/>
        <w:gridCol w:w="608"/>
        <w:gridCol w:w="629"/>
        <w:gridCol w:w="555"/>
        <w:gridCol w:w="561"/>
        <w:gridCol w:w="539"/>
        <w:gridCol w:w="560"/>
        <w:gridCol w:w="649"/>
        <w:gridCol w:w="707"/>
        <w:gridCol w:w="563"/>
        <w:gridCol w:w="697"/>
        <w:gridCol w:w="1732"/>
      </w:tblGrid>
      <w:tr w:rsidR="008537AF" w:rsidTr="00D77535">
        <w:trPr>
          <w:trHeight w:val="1127"/>
        </w:trPr>
        <w:tc>
          <w:tcPr>
            <w:tcW w:w="1644" w:type="dxa"/>
            <w:vMerge w:val="restart"/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Resumen estadístico del mes de:</w:t>
            </w:r>
          </w:p>
        </w:tc>
        <w:tc>
          <w:tcPr>
            <w:tcW w:w="1763" w:type="dxa"/>
            <w:gridSpan w:val="3"/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Inscripción</w:t>
            </w:r>
          </w:p>
        </w:tc>
        <w:tc>
          <w:tcPr>
            <w:tcW w:w="1745" w:type="dxa"/>
            <w:gridSpan w:val="3"/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Altas en el mes</w:t>
            </w:r>
          </w:p>
        </w:tc>
        <w:tc>
          <w:tcPr>
            <w:tcW w:w="1748" w:type="dxa"/>
            <w:gridSpan w:val="3"/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Bajas en el mes</w:t>
            </w:r>
          </w:p>
        </w:tc>
        <w:tc>
          <w:tcPr>
            <w:tcW w:w="1967" w:type="dxa"/>
            <w:gridSpan w:val="3"/>
            <w:tcBorders>
              <w:right w:val="single" w:sz="8" w:space="0" w:color="auto"/>
            </w:tcBorders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Existencia</w:t>
            </w:r>
          </w:p>
        </w:tc>
        <w:tc>
          <w:tcPr>
            <w:tcW w:w="1732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D9E2F3" w:themeFill="accent5" w:themeFillTint="33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Días hábiles</w:t>
            </w:r>
          </w:p>
        </w:tc>
      </w:tr>
      <w:tr w:rsidR="00D77535" w:rsidTr="00D77535">
        <w:trPr>
          <w:trHeight w:val="755"/>
        </w:trPr>
        <w:tc>
          <w:tcPr>
            <w:tcW w:w="1644" w:type="dxa"/>
            <w:vMerge/>
            <w:shd w:val="clear" w:color="auto" w:fill="D9E2F3" w:themeFill="accent5" w:themeFillTint="33"/>
          </w:tcPr>
          <w:p w:rsidR="008537AF" w:rsidRPr="005E628C" w:rsidRDefault="008537AF">
            <w:pPr>
              <w:rPr>
                <w:b/>
                <w:sz w:val="28"/>
                <w:szCs w:val="28"/>
              </w:rPr>
            </w:pPr>
          </w:p>
        </w:tc>
        <w:tc>
          <w:tcPr>
            <w:tcW w:w="594" w:type="dxa"/>
            <w:shd w:val="clear" w:color="auto" w:fill="2E74B5" w:themeFill="accent1" w:themeFillShade="BF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H</w:t>
            </w:r>
          </w:p>
        </w:tc>
        <w:tc>
          <w:tcPr>
            <w:tcW w:w="561" w:type="dxa"/>
            <w:shd w:val="clear" w:color="auto" w:fill="FFC000" w:themeFill="accent4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607" w:type="dxa"/>
            <w:shd w:val="clear" w:color="auto" w:fill="ED7D31" w:themeFill="accent2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T</w:t>
            </w:r>
          </w:p>
        </w:tc>
        <w:tc>
          <w:tcPr>
            <w:tcW w:w="629" w:type="dxa"/>
            <w:shd w:val="clear" w:color="auto" w:fill="2E74B5" w:themeFill="accent1" w:themeFillShade="BF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H</w:t>
            </w:r>
          </w:p>
        </w:tc>
        <w:tc>
          <w:tcPr>
            <w:tcW w:w="555" w:type="dxa"/>
            <w:shd w:val="clear" w:color="auto" w:fill="FFC000" w:themeFill="accent4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560" w:type="dxa"/>
            <w:shd w:val="clear" w:color="auto" w:fill="ED7D31" w:themeFill="accent2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T</w:t>
            </w:r>
          </w:p>
        </w:tc>
        <w:tc>
          <w:tcPr>
            <w:tcW w:w="539" w:type="dxa"/>
            <w:shd w:val="clear" w:color="auto" w:fill="2E74B5" w:themeFill="accent1" w:themeFillShade="BF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H</w:t>
            </w:r>
          </w:p>
        </w:tc>
        <w:tc>
          <w:tcPr>
            <w:tcW w:w="560" w:type="dxa"/>
            <w:shd w:val="clear" w:color="auto" w:fill="FFC000" w:themeFill="accent4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648" w:type="dxa"/>
            <w:shd w:val="clear" w:color="auto" w:fill="ED7D31" w:themeFill="accent2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T</w:t>
            </w:r>
          </w:p>
        </w:tc>
        <w:tc>
          <w:tcPr>
            <w:tcW w:w="707" w:type="dxa"/>
            <w:shd w:val="clear" w:color="auto" w:fill="2E74B5" w:themeFill="accent1" w:themeFillShade="BF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H</w:t>
            </w:r>
          </w:p>
        </w:tc>
        <w:tc>
          <w:tcPr>
            <w:tcW w:w="563" w:type="dxa"/>
            <w:shd w:val="clear" w:color="auto" w:fill="FFC000" w:themeFill="accent4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</w:t>
            </w:r>
          </w:p>
        </w:tc>
        <w:tc>
          <w:tcPr>
            <w:tcW w:w="695" w:type="dxa"/>
            <w:tcBorders>
              <w:right w:val="single" w:sz="8" w:space="0" w:color="auto"/>
            </w:tcBorders>
            <w:shd w:val="clear" w:color="auto" w:fill="ED7D31" w:themeFill="accent2"/>
            <w:vAlign w:val="center"/>
          </w:tcPr>
          <w:p w:rsidR="008537AF" w:rsidRPr="005E628C" w:rsidRDefault="008537AF" w:rsidP="005E628C">
            <w:pPr>
              <w:jc w:val="center"/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T</w:t>
            </w:r>
          </w:p>
        </w:tc>
        <w:tc>
          <w:tcPr>
            <w:tcW w:w="1732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D9E2F3" w:themeFill="accent5" w:themeFillTint="33"/>
          </w:tcPr>
          <w:p w:rsidR="008537AF" w:rsidRDefault="008537AF"/>
        </w:tc>
      </w:tr>
      <w:tr w:rsidR="005E628C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5E628C" w:rsidRPr="005E628C" w:rsidRDefault="005E628C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Agosto</w:t>
            </w:r>
          </w:p>
        </w:tc>
        <w:tc>
          <w:tcPr>
            <w:tcW w:w="1763" w:type="dxa"/>
            <w:gridSpan w:val="3"/>
          </w:tcPr>
          <w:p w:rsidR="005E628C" w:rsidRDefault="005E628C"/>
        </w:tc>
        <w:tc>
          <w:tcPr>
            <w:tcW w:w="1745" w:type="dxa"/>
            <w:gridSpan w:val="3"/>
          </w:tcPr>
          <w:p w:rsidR="005E628C" w:rsidRDefault="005E628C"/>
        </w:tc>
        <w:tc>
          <w:tcPr>
            <w:tcW w:w="1748" w:type="dxa"/>
            <w:gridSpan w:val="3"/>
          </w:tcPr>
          <w:p w:rsidR="005E628C" w:rsidRDefault="005E628C"/>
        </w:tc>
        <w:tc>
          <w:tcPr>
            <w:tcW w:w="1967" w:type="dxa"/>
            <w:gridSpan w:val="3"/>
          </w:tcPr>
          <w:p w:rsidR="005E628C" w:rsidRDefault="005E628C"/>
        </w:tc>
        <w:tc>
          <w:tcPr>
            <w:tcW w:w="1732" w:type="dxa"/>
            <w:tcBorders>
              <w:right w:val="single" w:sz="8" w:space="0" w:color="auto"/>
            </w:tcBorders>
          </w:tcPr>
          <w:p w:rsidR="005E628C" w:rsidRDefault="005E628C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Septiembre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53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Octubre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Noviembre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53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Diciembre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Enero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53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Febrero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Marzo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53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Abril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Mayo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Junio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53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Julio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  <w:tr w:rsidR="00C02326" w:rsidTr="00D77535">
        <w:trPr>
          <w:trHeight w:val="624"/>
        </w:trPr>
        <w:tc>
          <w:tcPr>
            <w:tcW w:w="1644" w:type="dxa"/>
            <w:shd w:val="clear" w:color="auto" w:fill="D9E2F3" w:themeFill="accent5" w:themeFillTint="33"/>
            <w:vAlign w:val="center"/>
          </w:tcPr>
          <w:p w:rsidR="00C02326" w:rsidRPr="005E628C" w:rsidRDefault="00C02326">
            <w:pPr>
              <w:rPr>
                <w:b/>
                <w:sz w:val="28"/>
                <w:szCs w:val="28"/>
              </w:rPr>
            </w:pPr>
            <w:r w:rsidRPr="005E628C">
              <w:rPr>
                <w:b/>
                <w:sz w:val="28"/>
                <w:szCs w:val="28"/>
              </w:rPr>
              <w:t>Total</w:t>
            </w:r>
          </w:p>
        </w:tc>
        <w:tc>
          <w:tcPr>
            <w:tcW w:w="1763" w:type="dxa"/>
            <w:gridSpan w:val="3"/>
          </w:tcPr>
          <w:p w:rsidR="00C02326" w:rsidRDefault="00C02326"/>
        </w:tc>
        <w:tc>
          <w:tcPr>
            <w:tcW w:w="1745" w:type="dxa"/>
            <w:gridSpan w:val="3"/>
          </w:tcPr>
          <w:p w:rsidR="00C02326" w:rsidRDefault="00C02326"/>
        </w:tc>
        <w:tc>
          <w:tcPr>
            <w:tcW w:w="1748" w:type="dxa"/>
            <w:gridSpan w:val="3"/>
          </w:tcPr>
          <w:p w:rsidR="00C02326" w:rsidRDefault="00C02326"/>
        </w:tc>
        <w:tc>
          <w:tcPr>
            <w:tcW w:w="1967" w:type="dxa"/>
            <w:gridSpan w:val="3"/>
          </w:tcPr>
          <w:p w:rsidR="00C02326" w:rsidRDefault="00C02326"/>
        </w:tc>
        <w:tc>
          <w:tcPr>
            <w:tcW w:w="1732" w:type="dxa"/>
          </w:tcPr>
          <w:p w:rsidR="00C02326" w:rsidRDefault="00C02326"/>
        </w:tc>
      </w:tr>
    </w:tbl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367CB7">
      <w:r>
        <w:rPr>
          <w:noProof/>
          <w:lang w:eastAsia="es-MX"/>
        </w:rPr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2C0879B" wp14:editId="5F1F2D4F">
                <wp:simplePos x="0" y="0"/>
                <wp:positionH relativeFrom="column">
                  <wp:posOffset>1304925</wp:posOffset>
                </wp:positionH>
                <wp:positionV relativeFrom="paragraph">
                  <wp:posOffset>0</wp:posOffset>
                </wp:positionV>
                <wp:extent cx="4194175" cy="438150"/>
                <wp:effectExtent l="0" t="0" r="0" b="0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4175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12EF" w:rsidRPr="008537AF" w:rsidRDefault="001012EF" w:rsidP="00367CB7">
                            <w:pPr>
                              <w:jc w:val="center"/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8537AF">
                              <w:rPr>
                                <w:rFonts w:ascii="Berlin Sans FB Demi" w:hAnsi="Berlin Sans FB Dem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ESTADÍSTICA BIMESTRAL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0879B" id="_x0000_s1032" type="#_x0000_t202" style="position:absolute;margin-left:102.75pt;margin-top:0;width:330.25pt;height:34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vKtKAIAACkEAAAOAAAAZHJzL2Uyb0RvYy54bWysU9uO2yAQfa/Uf0C8N47TZDex4qy22aaq&#10;tL1I234ABhyjAkOBxN5+/Q44SaP2raofEGNmDmfOHNZ3g9HkKH1QYGtaTqaUSMtBKLuv6fdvuzdL&#10;SkJkVjANVtb0WQZ6t3n9at27Ss6gAy2kJwhiQ9W7mnYxuqooAu+kYWECTlo8bMEbFjH0+0J41iO6&#10;0cVsOr0pevDCeeAyBPz7MB7STcZvW8njl7YNMhJdU+QW8+rz2qS12KxZtffMdYqfaLB/YGGYsnjp&#10;BeqBRUYOXv0FZRT3EKCNEw6mgLZVXOYesJty+kc3Tx1zMveC4gR3kSn8P1j++fjVEyVwdpRYZnBE&#10;2wMTHoiQJMohApklkXoXKsx9cpgdh3cwpILUcHCPwH8EYmHbMbuX995D30kmkGSZKour0hEnJJCm&#10;/wQCb2OHCBloaL1JgKgJQXQc1vNlQMiDcPw5L1fz8nZBCcez+dtlucgTLFh1rnY+xA8SDEmbmno0&#10;QEZnx8cQExtWnVMye9BK7JTWOfD7Zqs9OTI0yy5/uQFs8jpNW9LXdLWYLTKyhVSffWRURDNrZWq6&#10;nKZvtFdS470VOSUypcc9MtH2JE9SZNQmDs2Qx3FzVr0B8Yx6eRi9i28NNx34X5T06Nuahp8H5iUl&#10;+qNFzVflfJ6MnoP54naGgb8+aa5PmOUIVdNIybjdxvw4khwW7nE2rcqypSGOTE6U0Y9ZzdPbSYa/&#10;jnPW7xe+eQEAAP//AwBQSwMEFAAGAAgAAAAhAMJ6WGbcAAAABwEAAA8AAABkcnMvZG93bnJldi54&#10;bWxMj81OwzAQhO9IvIO1SFwQtamI24ZsKkACce3PA2xiN4mI7Sh2m/TtWU5wm9WMZr4ttrPrxcWO&#10;sQse4WmhQFhfB9P5BuF4+Hhcg4iJvKE+eItwtRG25e1NQbkJk9/Zyz41gkt8zAmhTWnIpYx1ax3F&#10;RRisZ+8URkeJz7GRZqSJy10vl0pp6ajzvNDSYN9bW3/vzw7h9DU9ZJup+kzH1e5Zv1G3qsIV8f5u&#10;fn0Bkeyc/sLwi8/oUDJTFc7eRNEjLFWWcRSBP2J7rTWLCkFvFMiykP/5yx8AAAD//wMAUEsBAi0A&#10;FAAGAAgAAAAhALaDOJL+AAAA4QEAABMAAAAAAAAAAAAAAAAAAAAAAFtDb250ZW50X1R5cGVzXS54&#10;bWxQSwECLQAUAAYACAAAACEAOP0h/9YAAACUAQAACwAAAAAAAAAAAAAAAAAvAQAAX3JlbHMvLnJl&#10;bHNQSwECLQAUAAYACAAAACEAjRryrSgCAAApBAAADgAAAAAAAAAAAAAAAAAuAgAAZHJzL2Uyb0Rv&#10;Yy54bWxQSwECLQAUAAYACAAAACEAwnpYZtwAAAAHAQAADwAAAAAAAAAAAAAAAACCBAAAZHJzL2Rv&#10;d25yZXYueG1sUEsFBgAAAAAEAAQA8wAAAIsFAAAAAA==&#10;" stroked="f">
                <v:textbox>
                  <w:txbxContent>
                    <w:p w:rsidR="001012EF" w:rsidRPr="008537AF" w:rsidRDefault="001012EF" w:rsidP="00367CB7">
                      <w:pPr>
                        <w:jc w:val="center"/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8537AF">
                        <w:rPr>
                          <w:rFonts w:ascii="Berlin Sans FB Demi" w:hAnsi="Berlin Sans FB Demi"/>
                          <w:b/>
                          <w:color w:val="FF0000"/>
                          <w:sz w:val="44"/>
                          <w:szCs w:val="44"/>
                        </w:rPr>
                        <w:t>ESTADÍSTICA BIMESTRAL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E131A" w:rsidRDefault="00AE131A"/>
    <w:p w:rsidR="00367CB7" w:rsidRPr="00367CB7" w:rsidRDefault="00367CB7" w:rsidP="00367CB7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t xml:space="preserve">ESTADÍSTICA </w:t>
      </w:r>
      <w:r w:rsidR="008D2E1F">
        <w:rPr>
          <w:b/>
          <w:sz w:val="28"/>
          <w:szCs w:val="28"/>
        </w:rPr>
        <w:t>DIAGNÓSTICO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367CB7" w:rsidTr="00367CB7">
        <w:tc>
          <w:tcPr>
            <w:tcW w:w="1403" w:type="dxa"/>
            <w:gridSpan w:val="2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367CB7" w:rsidTr="00367CB7">
        <w:tc>
          <w:tcPr>
            <w:tcW w:w="1403" w:type="dxa"/>
            <w:gridSpan w:val="2"/>
          </w:tcPr>
          <w:p w:rsidR="00367CB7" w:rsidRDefault="00367CB7"/>
        </w:tc>
        <w:tc>
          <w:tcPr>
            <w:tcW w:w="1540" w:type="dxa"/>
          </w:tcPr>
          <w:p w:rsidR="00367CB7" w:rsidRDefault="00367CB7"/>
        </w:tc>
        <w:tc>
          <w:tcPr>
            <w:tcW w:w="1540" w:type="dxa"/>
          </w:tcPr>
          <w:p w:rsidR="00367CB7" w:rsidRDefault="00367CB7"/>
        </w:tc>
        <w:tc>
          <w:tcPr>
            <w:tcW w:w="1541" w:type="dxa"/>
            <w:gridSpan w:val="3"/>
          </w:tcPr>
          <w:p w:rsidR="00367CB7" w:rsidRDefault="00367CB7"/>
        </w:tc>
        <w:tc>
          <w:tcPr>
            <w:tcW w:w="1540" w:type="dxa"/>
            <w:gridSpan w:val="2"/>
          </w:tcPr>
          <w:p w:rsidR="00367CB7" w:rsidRDefault="00367CB7"/>
        </w:tc>
        <w:tc>
          <w:tcPr>
            <w:tcW w:w="1540" w:type="dxa"/>
          </w:tcPr>
          <w:p w:rsidR="00367CB7" w:rsidRDefault="00367CB7"/>
        </w:tc>
        <w:tc>
          <w:tcPr>
            <w:tcW w:w="1539" w:type="dxa"/>
          </w:tcPr>
          <w:p w:rsidR="00367CB7" w:rsidRDefault="00367CB7"/>
          <w:p w:rsidR="00367CB7" w:rsidRDefault="00367CB7"/>
        </w:tc>
      </w:tr>
      <w:tr w:rsidR="00367CB7" w:rsidTr="00367CB7">
        <w:tc>
          <w:tcPr>
            <w:tcW w:w="987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367CB7" w:rsidRPr="00367CB7" w:rsidRDefault="00367CB7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  <w:tr w:rsidR="00367CB7" w:rsidTr="00367CB7">
        <w:tc>
          <w:tcPr>
            <w:tcW w:w="987" w:type="dxa"/>
          </w:tcPr>
          <w:p w:rsidR="00367CB7" w:rsidRDefault="00367CB7"/>
        </w:tc>
        <w:tc>
          <w:tcPr>
            <w:tcW w:w="3828" w:type="dxa"/>
            <w:gridSpan w:val="4"/>
          </w:tcPr>
          <w:p w:rsidR="00367CB7" w:rsidRDefault="00367CB7"/>
        </w:tc>
        <w:tc>
          <w:tcPr>
            <w:tcW w:w="850" w:type="dxa"/>
          </w:tcPr>
          <w:p w:rsidR="00367CB7" w:rsidRDefault="00367CB7"/>
        </w:tc>
        <w:tc>
          <w:tcPr>
            <w:tcW w:w="851" w:type="dxa"/>
            <w:gridSpan w:val="2"/>
          </w:tcPr>
          <w:p w:rsidR="00367CB7" w:rsidRDefault="00367CB7"/>
        </w:tc>
        <w:tc>
          <w:tcPr>
            <w:tcW w:w="4127" w:type="dxa"/>
            <w:gridSpan w:val="3"/>
          </w:tcPr>
          <w:p w:rsidR="00367CB7" w:rsidRDefault="00367CB7"/>
        </w:tc>
      </w:tr>
    </w:tbl>
    <w:p w:rsidR="00AE131A" w:rsidRDefault="00AE131A"/>
    <w:p w:rsidR="00367CB7" w:rsidRPr="00367CB7" w:rsidRDefault="00367CB7" w:rsidP="00367CB7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t xml:space="preserve">ESTADÍSTICA </w:t>
      </w:r>
      <w:r w:rsidR="008D2E1F">
        <w:rPr>
          <w:b/>
          <w:sz w:val="28"/>
          <w:szCs w:val="28"/>
        </w:rPr>
        <w:t>PRIMER</w:t>
      </w:r>
      <w:r w:rsidRPr="00367CB7">
        <w:rPr>
          <w:b/>
          <w:sz w:val="28"/>
          <w:szCs w:val="28"/>
        </w:rPr>
        <w:t xml:space="preserve"> BIMESTRE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367CB7" w:rsidTr="00D92D25">
        <w:tc>
          <w:tcPr>
            <w:tcW w:w="1403" w:type="dxa"/>
            <w:gridSpan w:val="2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367CB7" w:rsidTr="00D92D25">
        <w:tc>
          <w:tcPr>
            <w:tcW w:w="1403" w:type="dxa"/>
            <w:gridSpan w:val="2"/>
          </w:tcPr>
          <w:p w:rsidR="00367CB7" w:rsidRDefault="00367CB7" w:rsidP="00D92D25"/>
        </w:tc>
        <w:tc>
          <w:tcPr>
            <w:tcW w:w="1540" w:type="dxa"/>
          </w:tcPr>
          <w:p w:rsidR="00367CB7" w:rsidRDefault="00367CB7" w:rsidP="00D92D25"/>
        </w:tc>
        <w:tc>
          <w:tcPr>
            <w:tcW w:w="1540" w:type="dxa"/>
          </w:tcPr>
          <w:p w:rsidR="00367CB7" w:rsidRDefault="00367CB7" w:rsidP="00D92D25"/>
        </w:tc>
        <w:tc>
          <w:tcPr>
            <w:tcW w:w="1541" w:type="dxa"/>
            <w:gridSpan w:val="3"/>
          </w:tcPr>
          <w:p w:rsidR="00367CB7" w:rsidRDefault="00367CB7" w:rsidP="00D92D25"/>
        </w:tc>
        <w:tc>
          <w:tcPr>
            <w:tcW w:w="1540" w:type="dxa"/>
            <w:gridSpan w:val="2"/>
          </w:tcPr>
          <w:p w:rsidR="00367CB7" w:rsidRDefault="00367CB7" w:rsidP="00D92D25"/>
        </w:tc>
        <w:tc>
          <w:tcPr>
            <w:tcW w:w="1540" w:type="dxa"/>
          </w:tcPr>
          <w:p w:rsidR="00367CB7" w:rsidRDefault="00367CB7" w:rsidP="00D92D25"/>
        </w:tc>
        <w:tc>
          <w:tcPr>
            <w:tcW w:w="1539" w:type="dxa"/>
          </w:tcPr>
          <w:p w:rsidR="00367CB7" w:rsidRDefault="00367CB7" w:rsidP="00D92D25"/>
          <w:p w:rsidR="00367CB7" w:rsidRDefault="00367CB7" w:rsidP="00D92D25"/>
        </w:tc>
      </w:tr>
      <w:tr w:rsidR="00367CB7" w:rsidTr="00D92D25">
        <w:tc>
          <w:tcPr>
            <w:tcW w:w="987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367CB7" w:rsidRPr="00367CB7" w:rsidRDefault="00367CB7" w:rsidP="00D92D25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  <w:tr w:rsidR="00367CB7" w:rsidTr="00D92D25">
        <w:tc>
          <w:tcPr>
            <w:tcW w:w="987" w:type="dxa"/>
          </w:tcPr>
          <w:p w:rsidR="00367CB7" w:rsidRDefault="00367CB7" w:rsidP="00D92D25"/>
        </w:tc>
        <w:tc>
          <w:tcPr>
            <w:tcW w:w="3828" w:type="dxa"/>
            <w:gridSpan w:val="4"/>
          </w:tcPr>
          <w:p w:rsidR="00367CB7" w:rsidRDefault="00367CB7" w:rsidP="00D92D25"/>
        </w:tc>
        <w:tc>
          <w:tcPr>
            <w:tcW w:w="850" w:type="dxa"/>
          </w:tcPr>
          <w:p w:rsidR="00367CB7" w:rsidRDefault="00367CB7" w:rsidP="00D92D25"/>
        </w:tc>
        <w:tc>
          <w:tcPr>
            <w:tcW w:w="851" w:type="dxa"/>
            <w:gridSpan w:val="2"/>
          </w:tcPr>
          <w:p w:rsidR="00367CB7" w:rsidRDefault="00367CB7" w:rsidP="00D92D25"/>
        </w:tc>
        <w:tc>
          <w:tcPr>
            <w:tcW w:w="4127" w:type="dxa"/>
            <w:gridSpan w:val="3"/>
          </w:tcPr>
          <w:p w:rsidR="00367CB7" w:rsidRDefault="00367CB7" w:rsidP="00D92D25"/>
        </w:tc>
      </w:tr>
    </w:tbl>
    <w:p w:rsidR="00AE131A" w:rsidRDefault="00AE131A"/>
    <w:p w:rsidR="00AE131A" w:rsidRDefault="00AE131A"/>
    <w:p w:rsidR="00AE131A" w:rsidRDefault="00AE131A"/>
    <w:p w:rsidR="00AE131A" w:rsidRDefault="00AE131A"/>
    <w:p w:rsidR="008D2E1F" w:rsidRPr="00367CB7" w:rsidRDefault="008D2E1F" w:rsidP="008D2E1F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lastRenderedPageBreak/>
        <w:t xml:space="preserve">ESTADÍSTICA </w:t>
      </w:r>
      <w:r w:rsidR="00627539">
        <w:rPr>
          <w:b/>
          <w:sz w:val="28"/>
          <w:szCs w:val="28"/>
        </w:rPr>
        <w:t>SEGUNDO BIMESTRE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8D2E1F" w:rsidTr="00D92D25">
        <w:tc>
          <w:tcPr>
            <w:tcW w:w="1403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8D2E1F" w:rsidTr="00D92D25">
        <w:tc>
          <w:tcPr>
            <w:tcW w:w="1403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1" w:type="dxa"/>
            <w:gridSpan w:val="3"/>
          </w:tcPr>
          <w:p w:rsidR="008D2E1F" w:rsidRDefault="008D2E1F" w:rsidP="00D92D25"/>
        </w:tc>
        <w:tc>
          <w:tcPr>
            <w:tcW w:w="1540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39" w:type="dxa"/>
          </w:tcPr>
          <w:p w:rsidR="008D2E1F" w:rsidRDefault="008D2E1F" w:rsidP="00D92D25"/>
          <w:p w:rsidR="008D2E1F" w:rsidRDefault="008D2E1F" w:rsidP="00D92D25"/>
        </w:tc>
      </w:tr>
      <w:tr w:rsidR="008D2E1F" w:rsidTr="00D92D25">
        <w:tc>
          <w:tcPr>
            <w:tcW w:w="987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</w:tbl>
    <w:p w:rsidR="008D2E1F" w:rsidRDefault="008D2E1F" w:rsidP="008D2E1F"/>
    <w:p w:rsidR="008D2E1F" w:rsidRPr="00367CB7" w:rsidRDefault="008D2E1F" w:rsidP="008D2E1F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t xml:space="preserve">ESTADÍSTICA </w:t>
      </w:r>
      <w:r>
        <w:rPr>
          <w:b/>
          <w:sz w:val="28"/>
          <w:szCs w:val="28"/>
        </w:rPr>
        <w:t>TERCER</w:t>
      </w:r>
      <w:r w:rsidRPr="00367CB7">
        <w:rPr>
          <w:b/>
          <w:sz w:val="28"/>
          <w:szCs w:val="28"/>
        </w:rPr>
        <w:t xml:space="preserve"> BIMESTRE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8D2E1F" w:rsidTr="00D92D25">
        <w:tc>
          <w:tcPr>
            <w:tcW w:w="1403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8D2E1F" w:rsidTr="00D92D25">
        <w:tc>
          <w:tcPr>
            <w:tcW w:w="1403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1" w:type="dxa"/>
            <w:gridSpan w:val="3"/>
          </w:tcPr>
          <w:p w:rsidR="008D2E1F" w:rsidRDefault="008D2E1F" w:rsidP="00D92D25"/>
        </w:tc>
        <w:tc>
          <w:tcPr>
            <w:tcW w:w="1540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39" w:type="dxa"/>
          </w:tcPr>
          <w:p w:rsidR="008D2E1F" w:rsidRDefault="008D2E1F" w:rsidP="00D92D25"/>
          <w:p w:rsidR="008D2E1F" w:rsidRDefault="008D2E1F" w:rsidP="00D92D25"/>
        </w:tc>
      </w:tr>
      <w:tr w:rsidR="008D2E1F" w:rsidTr="00D92D25">
        <w:tc>
          <w:tcPr>
            <w:tcW w:w="987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</w:tbl>
    <w:p w:rsidR="008D2E1F" w:rsidRDefault="008D2E1F" w:rsidP="008D2E1F"/>
    <w:p w:rsidR="008D2E1F" w:rsidRDefault="008D2E1F" w:rsidP="008D2E1F"/>
    <w:p w:rsidR="008D2E1F" w:rsidRPr="00367CB7" w:rsidRDefault="008D2E1F" w:rsidP="008D2E1F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lastRenderedPageBreak/>
        <w:t xml:space="preserve">ESTADÍSTICA </w:t>
      </w:r>
      <w:r>
        <w:rPr>
          <w:b/>
          <w:sz w:val="28"/>
          <w:szCs w:val="28"/>
        </w:rPr>
        <w:t>CUARTO GRADO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8D2E1F" w:rsidTr="00D92D25">
        <w:tc>
          <w:tcPr>
            <w:tcW w:w="1403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8D2E1F" w:rsidTr="00D92D25">
        <w:tc>
          <w:tcPr>
            <w:tcW w:w="1403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1" w:type="dxa"/>
            <w:gridSpan w:val="3"/>
          </w:tcPr>
          <w:p w:rsidR="008D2E1F" w:rsidRDefault="008D2E1F" w:rsidP="00D92D25"/>
        </w:tc>
        <w:tc>
          <w:tcPr>
            <w:tcW w:w="1540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39" w:type="dxa"/>
          </w:tcPr>
          <w:p w:rsidR="008D2E1F" w:rsidRDefault="008D2E1F" w:rsidP="00D92D25"/>
          <w:p w:rsidR="008D2E1F" w:rsidRDefault="008D2E1F" w:rsidP="00D92D25"/>
        </w:tc>
      </w:tr>
      <w:tr w:rsidR="008D2E1F" w:rsidTr="00D92D25">
        <w:tc>
          <w:tcPr>
            <w:tcW w:w="987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</w:tbl>
    <w:p w:rsidR="008D2E1F" w:rsidRDefault="008D2E1F" w:rsidP="008D2E1F"/>
    <w:p w:rsidR="008D2E1F" w:rsidRPr="00367CB7" w:rsidRDefault="008D2E1F" w:rsidP="008D2E1F">
      <w:pPr>
        <w:jc w:val="center"/>
        <w:rPr>
          <w:b/>
          <w:sz w:val="28"/>
          <w:szCs w:val="28"/>
        </w:rPr>
      </w:pPr>
      <w:r w:rsidRPr="00367CB7">
        <w:rPr>
          <w:b/>
          <w:sz w:val="28"/>
          <w:szCs w:val="28"/>
        </w:rPr>
        <w:t xml:space="preserve">ESTADÍSTICA </w:t>
      </w:r>
      <w:r>
        <w:rPr>
          <w:b/>
          <w:sz w:val="28"/>
          <w:szCs w:val="28"/>
        </w:rPr>
        <w:t>QUINTO</w:t>
      </w:r>
      <w:r w:rsidR="00627539">
        <w:rPr>
          <w:b/>
          <w:sz w:val="28"/>
          <w:szCs w:val="28"/>
        </w:rPr>
        <w:t xml:space="preserve"> </w:t>
      </w:r>
      <w:r w:rsidRPr="00367CB7">
        <w:rPr>
          <w:b/>
          <w:sz w:val="28"/>
          <w:szCs w:val="28"/>
        </w:rPr>
        <w:t>BIMESTRE</w:t>
      </w:r>
    </w:p>
    <w:tbl>
      <w:tblPr>
        <w:tblStyle w:val="Tablaconcuadrcula"/>
        <w:tblW w:w="0" w:type="auto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87"/>
        <w:gridCol w:w="416"/>
        <w:gridCol w:w="1540"/>
        <w:gridCol w:w="1540"/>
        <w:gridCol w:w="332"/>
        <w:gridCol w:w="850"/>
        <w:gridCol w:w="359"/>
        <w:gridCol w:w="492"/>
        <w:gridCol w:w="1048"/>
        <w:gridCol w:w="1540"/>
        <w:gridCol w:w="1539"/>
      </w:tblGrid>
      <w:tr w:rsidR="008D2E1F" w:rsidTr="00D92D25">
        <w:tc>
          <w:tcPr>
            <w:tcW w:w="1403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Inscripción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Existencia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calificación aprobatoria</w:t>
            </w:r>
          </w:p>
        </w:tc>
        <w:tc>
          <w:tcPr>
            <w:tcW w:w="1541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Promedio general de calificaciones</w:t>
            </w:r>
          </w:p>
        </w:tc>
        <w:tc>
          <w:tcPr>
            <w:tcW w:w="1540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Hombres</w:t>
            </w:r>
          </w:p>
        </w:tc>
        <w:tc>
          <w:tcPr>
            <w:tcW w:w="154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Mujeres</w:t>
            </w:r>
          </w:p>
        </w:tc>
        <w:tc>
          <w:tcPr>
            <w:tcW w:w="1539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Total</w:t>
            </w:r>
          </w:p>
        </w:tc>
      </w:tr>
      <w:tr w:rsidR="008D2E1F" w:rsidTr="00D92D25">
        <w:tc>
          <w:tcPr>
            <w:tcW w:w="1403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41" w:type="dxa"/>
            <w:gridSpan w:val="3"/>
          </w:tcPr>
          <w:p w:rsidR="008D2E1F" w:rsidRDefault="008D2E1F" w:rsidP="00D92D25"/>
        </w:tc>
        <w:tc>
          <w:tcPr>
            <w:tcW w:w="1540" w:type="dxa"/>
            <w:gridSpan w:val="2"/>
          </w:tcPr>
          <w:p w:rsidR="008D2E1F" w:rsidRDefault="008D2E1F" w:rsidP="00D92D25"/>
        </w:tc>
        <w:tc>
          <w:tcPr>
            <w:tcW w:w="1540" w:type="dxa"/>
          </w:tcPr>
          <w:p w:rsidR="008D2E1F" w:rsidRDefault="008D2E1F" w:rsidP="00D92D25"/>
        </w:tc>
        <w:tc>
          <w:tcPr>
            <w:tcW w:w="1539" w:type="dxa"/>
          </w:tcPr>
          <w:p w:rsidR="008D2E1F" w:rsidRDefault="008D2E1F" w:rsidP="00D92D25"/>
          <w:p w:rsidR="008D2E1F" w:rsidRDefault="008D2E1F" w:rsidP="00D92D25"/>
        </w:tc>
      </w:tr>
      <w:tr w:rsidR="008D2E1F" w:rsidTr="00D92D25">
        <w:tc>
          <w:tcPr>
            <w:tcW w:w="987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No.</w:t>
            </w:r>
          </w:p>
        </w:tc>
        <w:tc>
          <w:tcPr>
            <w:tcW w:w="3828" w:type="dxa"/>
            <w:gridSpan w:val="4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Alumnos en riesgo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Edad</w:t>
            </w:r>
          </w:p>
        </w:tc>
        <w:tc>
          <w:tcPr>
            <w:tcW w:w="851" w:type="dxa"/>
            <w:gridSpan w:val="2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Sexo</w:t>
            </w:r>
          </w:p>
        </w:tc>
        <w:tc>
          <w:tcPr>
            <w:tcW w:w="4127" w:type="dxa"/>
            <w:gridSpan w:val="3"/>
            <w:shd w:val="clear" w:color="auto" w:fill="BDD6EE" w:themeFill="accent1" w:themeFillTint="66"/>
          </w:tcPr>
          <w:p w:rsidR="008D2E1F" w:rsidRPr="00367CB7" w:rsidRDefault="008D2E1F" w:rsidP="00D92D25">
            <w:pPr>
              <w:rPr>
                <w:b/>
              </w:rPr>
            </w:pPr>
            <w:r w:rsidRPr="00367CB7">
              <w:rPr>
                <w:b/>
              </w:rPr>
              <w:t>Observaciones</w:t>
            </w:r>
          </w:p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  <w:tr w:rsidR="008D2E1F" w:rsidTr="00D92D25">
        <w:tc>
          <w:tcPr>
            <w:tcW w:w="987" w:type="dxa"/>
          </w:tcPr>
          <w:p w:rsidR="008D2E1F" w:rsidRDefault="008D2E1F" w:rsidP="00D92D25"/>
        </w:tc>
        <w:tc>
          <w:tcPr>
            <w:tcW w:w="3828" w:type="dxa"/>
            <w:gridSpan w:val="4"/>
          </w:tcPr>
          <w:p w:rsidR="008D2E1F" w:rsidRDefault="008D2E1F" w:rsidP="00D92D25"/>
        </w:tc>
        <w:tc>
          <w:tcPr>
            <w:tcW w:w="850" w:type="dxa"/>
          </w:tcPr>
          <w:p w:rsidR="008D2E1F" w:rsidRDefault="008D2E1F" w:rsidP="00D92D25"/>
        </w:tc>
        <w:tc>
          <w:tcPr>
            <w:tcW w:w="851" w:type="dxa"/>
            <w:gridSpan w:val="2"/>
          </w:tcPr>
          <w:p w:rsidR="008D2E1F" w:rsidRDefault="008D2E1F" w:rsidP="00D92D25"/>
        </w:tc>
        <w:tc>
          <w:tcPr>
            <w:tcW w:w="4127" w:type="dxa"/>
            <w:gridSpan w:val="3"/>
          </w:tcPr>
          <w:p w:rsidR="008D2E1F" w:rsidRDefault="008D2E1F" w:rsidP="00D92D25"/>
        </w:tc>
      </w:tr>
    </w:tbl>
    <w:p w:rsidR="008D2E1F" w:rsidRDefault="008D2E1F" w:rsidP="008D2E1F"/>
    <w:p w:rsidR="008D2E1F" w:rsidRDefault="008D2E1F" w:rsidP="008D2E1F"/>
    <w:p w:rsidR="00AE131A" w:rsidRDefault="008D2E1F" w:rsidP="008D2E1F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  <w:r w:rsidRPr="008537AF">
        <w:rPr>
          <w:rFonts w:ascii="Berlin Sans FB Demi" w:hAnsi="Berlin Sans FB Demi"/>
          <w:b/>
          <w:color w:val="FF0000"/>
          <w:sz w:val="44"/>
          <w:szCs w:val="44"/>
        </w:rPr>
        <w:lastRenderedPageBreak/>
        <w:t>ALUMNOS DESTACADOS POR BIMESTRE</w:t>
      </w:r>
    </w:p>
    <w:tbl>
      <w:tblPr>
        <w:tblStyle w:val="Tablaconcuadrcula"/>
        <w:tblW w:w="10656" w:type="dxa"/>
        <w:tblInd w:w="1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154"/>
        <w:gridCol w:w="2389"/>
        <w:gridCol w:w="869"/>
        <w:gridCol w:w="2253"/>
        <w:gridCol w:w="916"/>
        <w:gridCol w:w="2206"/>
        <w:gridCol w:w="869"/>
      </w:tblGrid>
      <w:tr w:rsidR="003D5A50" w:rsidTr="00627539">
        <w:trPr>
          <w:trHeight w:val="480"/>
        </w:trPr>
        <w:tc>
          <w:tcPr>
            <w:tcW w:w="1154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</w:pPr>
            <w:r w:rsidRPr="00D57A03"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Bimestre</w:t>
            </w:r>
          </w:p>
        </w:tc>
        <w:tc>
          <w:tcPr>
            <w:tcW w:w="2389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r w:rsidRPr="00D57A03"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Primer Lugar</w:t>
            </w:r>
          </w:p>
        </w:tc>
        <w:tc>
          <w:tcPr>
            <w:tcW w:w="869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Prom</w:t>
            </w:r>
            <w:proofErr w:type="spellEnd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253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Segundo Lugar</w:t>
            </w:r>
          </w:p>
        </w:tc>
        <w:tc>
          <w:tcPr>
            <w:tcW w:w="916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Prom</w:t>
            </w:r>
            <w:proofErr w:type="spellEnd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206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Tercer Lugar</w:t>
            </w:r>
          </w:p>
        </w:tc>
        <w:tc>
          <w:tcPr>
            <w:tcW w:w="869" w:type="dxa"/>
            <w:shd w:val="clear" w:color="auto" w:fill="BDD6EE" w:themeFill="accent1" w:themeFillTint="66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Prom</w:t>
            </w:r>
            <w:proofErr w:type="spellEnd"/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3D5A50" w:rsidTr="00627539">
        <w:trPr>
          <w:trHeight w:val="933"/>
        </w:trPr>
        <w:tc>
          <w:tcPr>
            <w:tcW w:w="1154" w:type="dxa"/>
            <w:shd w:val="clear" w:color="auto" w:fill="BDD6EE" w:themeFill="accent1" w:themeFillTint="66"/>
          </w:tcPr>
          <w:p w:rsidR="00D57A03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  <w:t>I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3D5A50" w:rsidTr="00627539">
        <w:trPr>
          <w:trHeight w:val="893"/>
        </w:trPr>
        <w:tc>
          <w:tcPr>
            <w:tcW w:w="1154" w:type="dxa"/>
            <w:shd w:val="clear" w:color="auto" w:fill="BDD6EE" w:themeFill="accent1" w:themeFillTint="66"/>
          </w:tcPr>
          <w:p w:rsidR="00D57A03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  <w:t>II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3D5A50" w:rsidTr="00627539">
        <w:trPr>
          <w:trHeight w:val="933"/>
        </w:trPr>
        <w:tc>
          <w:tcPr>
            <w:tcW w:w="1154" w:type="dxa"/>
            <w:shd w:val="clear" w:color="auto" w:fill="BDD6EE" w:themeFill="accent1" w:themeFillTint="66"/>
          </w:tcPr>
          <w:p w:rsidR="00D57A03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  <w:t>III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3D5A50" w:rsidTr="00627539">
        <w:trPr>
          <w:trHeight w:val="893"/>
        </w:trPr>
        <w:tc>
          <w:tcPr>
            <w:tcW w:w="1154" w:type="dxa"/>
            <w:shd w:val="clear" w:color="auto" w:fill="BDD6EE" w:themeFill="accent1" w:themeFillTint="66"/>
          </w:tcPr>
          <w:p w:rsidR="00D57A03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  <w:t>IV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3D5A50" w:rsidTr="00627539">
        <w:trPr>
          <w:trHeight w:val="893"/>
        </w:trPr>
        <w:tc>
          <w:tcPr>
            <w:tcW w:w="1154" w:type="dxa"/>
            <w:shd w:val="clear" w:color="auto" w:fill="BDD6EE" w:themeFill="accent1" w:themeFillTint="66"/>
          </w:tcPr>
          <w:p w:rsidR="00D57A03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  <w:t>V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3D5A50" w:rsidTr="00627539">
        <w:trPr>
          <w:trHeight w:val="1402"/>
        </w:trPr>
        <w:tc>
          <w:tcPr>
            <w:tcW w:w="1154" w:type="dxa"/>
            <w:shd w:val="clear" w:color="auto" w:fill="BDD6EE" w:themeFill="accent1" w:themeFillTint="66"/>
          </w:tcPr>
          <w:p w:rsidR="003D5A50" w:rsidRDefault="003D5A50" w:rsidP="003D5A50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Berlin Sans FB Demi" w:hAnsi="Berlin Sans FB Demi"/>
                <w:b/>
                <w:color w:val="000000" w:themeColor="text1"/>
                <w:sz w:val="24"/>
                <w:szCs w:val="24"/>
              </w:rPr>
              <w:t>Ciclo</w:t>
            </w:r>
          </w:p>
          <w:p w:rsidR="00D57A03" w:rsidRPr="003D5A50" w:rsidRDefault="003D5A50" w:rsidP="003D5A50">
            <w:pPr>
              <w:jc w:val="center"/>
              <w:rPr>
                <w:rFonts w:ascii="Berlin Sans FB Demi" w:hAnsi="Berlin Sans FB Demi"/>
                <w:b/>
                <w:color w:val="FF0000"/>
                <w:sz w:val="24"/>
                <w:szCs w:val="24"/>
              </w:rPr>
            </w:pPr>
            <w:r w:rsidRPr="003D5A50">
              <w:rPr>
                <w:rFonts w:ascii="Berlin Sans FB Demi" w:hAnsi="Berlin Sans FB Demi"/>
                <w:b/>
                <w:color w:val="000000" w:themeColor="text1"/>
                <w:sz w:val="18"/>
                <w:szCs w:val="18"/>
              </w:rPr>
              <w:t>2016 - 2017</w:t>
            </w:r>
          </w:p>
        </w:tc>
        <w:tc>
          <w:tcPr>
            <w:tcW w:w="238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53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91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206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869" w:type="dxa"/>
          </w:tcPr>
          <w:p w:rsidR="00D57A03" w:rsidRPr="00D57A03" w:rsidRDefault="00D57A03" w:rsidP="00D57A03">
            <w:pPr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</w:tbl>
    <w:p w:rsidR="00D57A03" w:rsidRDefault="00D57A03" w:rsidP="00D57A03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8537AF" w:rsidRDefault="008537AF" w:rsidP="008537AF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8537AF" w:rsidRPr="008537AF" w:rsidRDefault="008537AF" w:rsidP="008537AF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8D2E1F" w:rsidRDefault="008D2E1F" w:rsidP="008D2E1F">
      <w:pPr>
        <w:jc w:val="center"/>
      </w:pPr>
    </w:p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D77535" w:rsidRDefault="001012EF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  <w:r>
        <w:rPr>
          <w:rFonts w:ascii="Berlin Sans FB Demi" w:hAnsi="Berlin Sans FB Demi"/>
          <w:b/>
          <w:color w:val="FF0000"/>
          <w:sz w:val="44"/>
          <w:szCs w:val="44"/>
        </w:rPr>
        <w:lastRenderedPageBreak/>
        <w:t xml:space="preserve">Horario de clases del </w:t>
      </w:r>
      <w:proofErr w:type="spellStart"/>
      <w:r>
        <w:rPr>
          <w:rFonts w:ascii="Berlin Sans FB Demi" w:hAnsi="Berlin Sans FB Demi"/>
          <w:b/>
          <w:color w:val="FF0000"/>
          <w:sz w:val="44"/>
          <w:szCs w:val="44"/>
        </w:rPr>
        <w:t>X°</w:t>
      </w:r>
      <w:proofErr w:type="spellEnd"/>
      <w:r>
        <w:rPr>
          <w:rFonts w:ascii="Berlin Sans FB Demi" w:hAnsi="Berlin Sans FB Demi"/>
          <w:b/>
          <w:color w:val="FF0000"/>
          <w:sz w:val="44"/>
          <w:szCs w:val="44"/>
        </w:rPr>
        <w:t xml:space="preserve"> “X</w:t>
      </w:r>
      <w:r w:rsidR="00BE72A2">
        <w:rPr>
          <w:rFonts w:ascii="Berlin Sans FB Demi" w:hAnsi="Berlin Sans FB Demi"/>
          <w:b/>
          <w:color w:val="FF0000"/>
          <w:sz w:val="44"/>
          <w:szCs w:val="44"/>
        </w:rPr>
        <w:t>”</w:t>
      </w: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tbl>
      <w:tblPr>
        <w:tblStyle w:val="Tablaconcuadrcula"/>
        <w:tblW w:w="10800" w:type="dxa"/>
        <w:tblInd w:w="-5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 w:firstRow="1" w:lastRow="0" w:firstColumn="1" w:lastColumn="0" w:noHBand="0" w:noVBand="1"/>
      </w:tblPr>
      <w:tblGrid>
        <w:gridCol w:w="1970"/>
        <w:gridCol w:w="1710"/>
        <w:gridCol w:w="1721"/>
        <w:gridCol w:w="1799"/>
        <w:gridCol w:w="1800"/>
        <w:gridCol w:w="1800"/>
      </w:tblGrid>
      <w:tr w:rsidR="00BE72A2" w:rsidTr="00BE72A2">
        <w:trPr>
          <w:trHeight w:val="665"/>
        </w:trPr>
        <w:tc>
          <w:tcPr>
            <w:tcW w:w="1970" w:type="dxa"/>
            <w:tcBorders>
              <w:tl2br w:val="thinThickSmallGap" w:sz="12" w:space="0" w:color="auto"/>
            </w:tcBorders>
          </w:tcPr>
          <w:p w:rsidR="00BE72A2" w:rsidRPr="00BE72A2" w:rsidRDefault="00BE72A2" w:rsidP="00BE72A2">
            <w:pPr>
              <w:jc w:val="right"/>
              <w:rPr>
                <w:rFonts w:ascii="Berlin Sans FB Demi" w:hAnsi="Berlin Sans FB Demi"/>
                <w:b/>
                <w:color w:val="FF0000"/>
              </w:rPr>
            </w:pPr>
            <w:r w:rsidRPr="00BE72A2">
              <w:rPr>
                <w:rFonts w:ascii="Berlin Sans FB Demi" w:hAnsi="Berlin Sans FB Demi"/>
                <w:b/>
                <w:color w:val="FF0000"/>
              </w:rPr>
              <w:t>Día</w:t>
            </w:r>
          </w:p>
          <w:p w:rsidR="00BE72A2" w:rsidRDefault="00BE72A2" w:rsidP="00BE72A2">
            <w:pPr>
              <w:rPr>
                <w:rFonts w:ascii="Berlin Sans FB Demi" w:hAnsi="Berlin Sans FB Demi"/>
                <w:b/>
                <w:color w:val="FF000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FF0000"/>
              </w:rPr>
              <w:t>Asignatura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</w:pPr>
            <w:r w:rsidRPr="00BE72A2"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  <w:t>Lunes</w:t>
            </w: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</w:pPr>
            <w:r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  <w:t>Martes</w:t>
            </w: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</w:pPr>
            <w:r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  <w:t>Miércoles</w:t>
            </w: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</w:pPr>
            <w:r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  <w:t>Jueves</w:t>
            </w: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</w:pPr>
            <w:r>
              <w:rPr>
                <w:rFonts w:ascii="Berlin Sans FB Demi" w:hAnsi="Berlin Sans FB Demi"/>
                <w:b/>
                <w:color w:val="FF0000"/>
                <w:sz w:val="32"/>
                <w:szCs w:val="32"/>
              </w:rPr>
              <w:t>Viernes</w:t>
            </w:r>
          </w:p>
        </w:tc>
      </w:tr>
      <w:tr w:rsidR="00BE72A2" w:rsidTr="00BE72A2">
        <w:trPr>
          <w:trHeight w:val="483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 w:rsidRPr="00BE72A2"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8:00</w:t>
            </w:r>
            <w:r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 xml:space="preserve"> – 8:50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BE72A2" w:rsidTr="00BE72A2">
        <w:trPr>
          <w:trHeight w:val="483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8:50 – 9:40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BE72A2" w:rsidTr="00BE72A2">
        <w:trPr>
          <w:trHeight w:val="483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9:40 – 10:30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BE72A2" w:rsidTr="00BE72A2">
        <w:trPr>
          <w:trHeight w:val="665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10:30 – 11:00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  <w:t>R</w:t>
            </w: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  <w:t>E</w:t>
            </w: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  <w:t>CR</w:t>
            </w: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  <w:t>E</w:t>
            </w: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</w:pPr>
            <w:r w:rsidRPr="00BE72A2">
              <w:rPr>
                <w:rFonts w:ascii="Berlin Sans FB Demi" w:hAnsi="Berlin Sans FB Demi"/>
                <w:b/>
                <w:color w:val="0070C0"/>
                <w:sz w:val="44"/>
                <w:szCs w:val="44"/>
              </w:rPr>
              <w:t>O</w:t>
            </w:r>
          </w:p>
        </w:tc>
      </w:tr>
      <w:tr w:rsidR="00BE72A2" w:rsidTr="00BE72A2">
        <w:trPr>
          <w:trHeight w:val="503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11:00 – 11:50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  <w:tr w:rsidR="00BE72A2" w:rsidTr="00BE72A2">
        <w:trPr>
          <w:trHeight w:val="483"/>
        </w:trPr>
        <w:tc>
          <w:tcPr>
            <w:tcW w:w="197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</w:pPr>
            <w:r w:rsidRPr="00BE72A2">
              <w:rPr>
                <w:rFonts w:ascii="Berlin Sans FB Demi" w:hAnsi="Berlin Sans FB Demi"/>
                <w:b/>
                <w:color w:val="FF0000"/>
                <w:sz w:val="28"/>
                <w:szCs w:val="28"/>
              </w:rPr>
              <w:t>11:50 – 12: 40</w:t>
            </w:r>
          </w:p>
        </w:tc>
        <w:tc>
          <w:tcPr>
            <w:tcW w:w="171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21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799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00" w:type="dxa"/>
          </w:tcPr>
          <w:p w:rsidR="00BE72A2" w:rsidRPr="00BE72A2" w:rsidRDefault="00BE72A2" w:rsidP="00D77535">
            <w:pPr>
              <w:jc w:val="center"/>
              <w:rPr>
                <w:rFonts w:ascii="Berlin Sans FB Demi" w:hAnsi="Berlin Sans FB Demi"/>
                <w:b/>
                <w:color w:val="000000" w:themeColor="text1"/>
                <w:sz w:val="28"/>
                <w:szCs w:val="28"/>
              </w:rPr>
            </w:pPr>
          </w:p>
        </w:tc>
      </w:tr>
    </w:tbl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72626D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  <w:r w:rsidRPr="0072626D">
        <w:rPr>
          <w:rFonts w:ascii="Berlin Sans FB Demi" w:hAnsi="Berlin Sans FB Demi"/>
          <w:b/>
          <w:noProof/>
          <w:color w:val="FF0000"/>
          <w:sz w:val="44"/>
          <w:szCs w:val="44"/>
          <w:lang w:eastAsia="es-MX"/>
        </w:rPr>
        <w:drawing>
          <wp:anchor distT="0" distB="0" distL="114300" distR="114300" simplePos="0" relativeHeight="251693056" behindDoc="1" locked="0" layoutInCell="1" allowOverlap="1" wp14:anchorId="2A636910" wp14:editId="42C253DE">
            <wp:simplePos x="0" y="0"/>
            <wp:positionH relativeFrom="margin">
              <wp:posOffset>48260</wp:posOffset>
            </wp:positionH>
            <wp:positionV relativeFrom="paragraph">
              <wp:posOffset>395554</wp:posOffset>
            </wp:positionV>
            <wp:extent cx="6858000" cy="3780181"/>
            <wp:effectExtent l="0" t="0" r="0" b="0"/>
            <wp:wrapNone/>
            <wp:docPr id="25" name="Imagen 25" descr="C:\Users\survi\Pictures\Diseños Para Agendas\MaestrosAlumn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rvi\Pictures\Diseños Para Agendas\MaestrosAlumnos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78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BE72A2" w:rsidRDefault="00BE72A2" w:rsidP="00D77535">
      <w:pPr>
        <w:jc w:val="center"/>
        <w:rPr>
          <w:rFonts w:ascii="Berlin Sans FB Demi" w:hAnsi="Berlin Sans FB Demi"/>
          <w:b/>
          <w:color w:val="FF0000"/>
          <w:sz w:val="44"/>
          <w:szCs w:val="44"/>
        </w:rPr>
      </w:pPr>
    </w:p>
    <w:p w:rsidR="00D77535" w:rsidRDefault="00D77535" w:rsidP="00D77535">
      <w:pPr>
        <w:rPr>
          <w:rFonts w:ascii="Berlin Sans FB Demi" w:hAnsi="Berlin Sans FB Demi"/>
          <w:b/>
          <w:color w:val="FF0000"/>
          <w:sz w:val="44"/>
          <w:szCs w:val="44"/>
        </w:rPr>
      </w:pPr>
      <w:r>
        <w:rPr>
          <w:rFonts w:ascii="Berlin Sans FB Demi" w:hAnsi="Berlin Sans FB Demi"/>
          <w:b/>
          <w:color w:val="FF0000"/>
          <w:sz w:val="44"/>
          <w:szCs w:val="44"/>
        </w:rPr>
        <w:t xml:space="preserve"> </w:t>
      </w:r>
    </w:p>
    <w:p w:rsidR="00AE131A" w:rsidRDefault="00AE131A"/>
    <w:p w:rsidR="00BE72A2" w:rsidRPr="002979F5" w:rsidRDefault="002979F5" w:rsidP="00BE72A2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CALIFICACIONES DE DIAGNÓSTICO</w:t>
      </w:r>
    </w:p>
    <w:tbl>
      <w:tblPr>
        <w:tblW w:w="109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992"/>
        <w:gridCol w:w="851"/>
        <w:gridCol w:w="850"/>
        <w:gridCol w:w="992"/>
        <w:gridCol w:w="880"/>
        <w:gridCol w:w="1134"/>
        <w:gridCol w:w="850"/>
      </w:tblGrid>
      <w:tr w:rsidR="008F5022" w:rsidRPr="003F05F3" w:rsidTr="00D92D25">
        <w:trPr>
          <w:trHeight w:val="181"/>
        </w:trPr>
        <w:tc>
          <w:tcPr>
            <w:tcW w:w="534" w:type="dxa"/>
            <w:shd w:val="clear" w:color="auto" w:fill="auto"/>
            <w:vAlign w:val="center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992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80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FORMACIÓN CÍVICA Y ÉTICA</w:t>
            </w:r>
          </w:p>
        </w:tc>
        <w:tc>
          <w:tcPr>
            <w:tcW w:w="1134" w:type="dxa"/>
            <w:vAlign w:val="center"/>
          </w:tcPr>
          <w:p w:rsidR="008F5022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850" w:type="dxa"/>
            <w:vAlign w:val="center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bookmarkStart w:id="0" w:name="_GoBack"/>
        <w:bookmarkEnd w:id="0"/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8F5022" w:rsidRPr="00F26847" w:rsidRDefault="008F5022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3118" w:type="dxa"/>
            <w:shd w:val="clear" w:color="auto" w:fill="auto"/>
          </w:tcPr>
          <w:p w:rsidR="008F5022" w:rsidRPr="009F0BC8" w:rsidRDefault="008F5022" w:rsidP="00D92D2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68"/>
        </w:trPr>
        <w:tc>
          <w:tcPr>
            <w:tcW w:w="534" w:type="dxa"/>
            <w:shd w:val="clear" w:color="auto" w:fill="auto"/>
          </w:tcPr>
          <w:p w:rsidR="008F5022" w:rsidRPr="00D14107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3118" w:type="dxa"/>
            <w:shd w:val="clear" w:color="auto" w:fill="auto"/>
          </w:tcPr>
          <w:p w:rsidR="008F5022" w:rsidRPr="009239CF" w:rsidRDefault="008F5022" w:rsidP="00D92D2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5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Pr="004A271E" w:rsidRDefault="008F5022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8F5022" w:rsidRPr="003F05F3" w:rsidTr="00D92D25">
        <w:trPr>
          <w:trHeight w:val="283"/>
        </w:trPr>
        <w:tc>
          <w:tcPr>
            <w:tcW w:w="534" w:type="dxa"/>
            <w:shd w:val="clear" w:color="auto" w:fill="auto"/>
          </w:tcPr>
          <w:p w:rsidR="008F5022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9" w:type="dxa"/>
            <w:shd w:val="clear" w:color="auto" w:fill="auto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8F5022" w:rsidRPr="0021652E" w:rsidRDefault="008F5022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8F5022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CALIFICACIONES DE DIAGNÓSTICO</w:t>
      </w:r>
    </w:p>
    <w:tbl>
      <w:tblPr>
        <w:tblW w:w="109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118"/>
        <w:gridCol w:w="709"/>
        <w:gridCol w:w="992"/>
        <w:gridCol w:w="851"/>
        <w:gridCol w:w="850"/>
        <w:gridCol w:w="992"/>
        <w:gridCol w:w="880"/>
        <w:gridCol w:w="1134"/>
        <w:gridCol w:w="850"/>
      </w:tblGrid>
      <w:tr w:rsidR="002979F5" w:rsidRPr="003F05F3" w:rsidTr="002979F5">
        <w:trPr>
          <w:trHeight w:val="181"/>
        </w:trPr>
        <w:tc>
          <w:tcPr>
            <w:tcW w:w="534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8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FORMACIÓN CÍVICA Y ÉTICA</w:t>
            </w:r>
          </w:p>
        </w:tc>
        <w:tc>
          <w:tcPr>
            <w:tcW w:w="1134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3118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534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3118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534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18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9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D92D25" w:rsidRPr="002979F5" w:rsidRDefault="002979F5" w:rsidP="00D92D2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CALIFICACIONES DEL PRIMER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D92D2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D92D25" w:rsidRPr="002979F5" w:rsidRDefault="00D92D25" w:rsidP="00D92D2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D92D25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D92D25" w:rsidRPr="0021652E" w:rsidRDefault="002979F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D92D25" w:rsidRPr="00F26847" w:rsidRDefault="00D92D25" w:rsidP="00D92D2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D92D25" w:rsidRPr="009F0BC8" w:rsidRDefault="00D92D25" w:rsidP="00D92D2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D92D25" w:rsidRPr="00D14107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D92D25" w:rsidRPr="009239CF" w:rsidRDefault="00D92D25" w:rsidP="00D92D2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Pr="004A271E" w:rsidRDefault="00D92D25" w:rsidP="00D92D2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D92D2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D92D25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D92D25" w:rsidRPr="0021652E" w:rsidRDefault="00D92D25" w:rsidP="00D92D2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D92D25" w:rsidRDefault="00D92D25" w:rsidP="00D92D2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CALIFICACIONES DEL PRIMER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SEGUNDO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SEGUNDO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TERCER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TERCER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CUARTO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CUARTO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QUINTO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DEL </w:t>
      </w:r>
      <w:r>
        <w:rPr>
          <w:rFonts w:ascii="Berlin Sans FB Demi" w:hAnsi="Berlin Sans FB Demi"/>
          <w:b/>
          <w:color w:val="FF0000"/>
          <w:sz w:val="36"/>
          <w:szCs w:val="36"/>
        </w:rPr>
        <w:t>QUINTO</w:t>
      </w:r>
      <w:r w:rsidRPr="002979F5">
        <w:rPr>
          <w:rFonts w:ascii="Berlin Sans FB Demi" w:hAnsi="Berlin Sans FB Demi"/>
          <w:b/>
          <w:color w:val="FF0000"/>
          <w:sz w:val="36"/>
          <w:szCs w:val="36"/>
        </w:rPr>
        <w:t xml:space="preserve"> BIMESTRE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CALIFICACIONES </w:t>
      </w:r>
      <w:r>
        <w:rPr>
          <w:rFonts w:ascii="Berlin Sans FB Demi" w:hAnsi="Berlin Sans FB Demi"/>
          <w:b/>
          <w:color w:val="FF0000"/>
          <w:sz w:val="36"/>
          <w:szCs w:val="36"/>
        </w:rPr>
        <w:t>FINALES</w:t>
      </w:r>
    </w:p>
    <w:tbl>
      <w:tblPr>
        <w:tblW w:w="10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"/>
        <w:gridCol w:w="2907"/>
        <w:gridCol w:w="702"/>
        <w:gridCol w:w="992"/>
        <w:gridCol w:w="851"/>
        <w:gridCol w:w="850"/>
        <w:gridCol w:w="709"/>
        <w:gridCol w:w="851"/>
        <w:gridCol w:w="850"/>
        <w:gridCol w:w="959"/>
        <w:gridCol w:w="792"/>
      </w:tblGrid>
      <w:tr w:rsidR="002979F5" w:rsidRPr="003F05F3" w:rsidTr="002979F5">
        <w:trPr>
          <w:trHeight w:val="181"/>
        </w:trPr>
        <w:tc>
          <w:tcPr>
            <w:tcW w:w="497" w:type="dxa"/>
            <w:shd w:val="clear" w:color="auto" w:fill="auto"/>
            <w:vAlign w:val="center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21652E">
              <w:rPr>
                <w:b/>
                <w:sz w:val="20"/>
                <w:szCs w:val="20"/>
              </w:rPr>
              <w:t>NOMBRE DEL ALUMNO</w:t>
            </w:r>
          </w:p>
        </w:tc>
        <w:tc>
          <w:tcPr>
            <w:tcW w:w="702" w:type="dxa"/>
            <w:shd w:val="clear" w:color="auto" w:fill="auto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ESPAÑOL</w:t>
            </w:r>
          </w:p>
        </w:tc>
        <w:tc>
          <w:tcPr>
            <w:tcW w:w="9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MATEMÁTICAS</w:t>
            </w:r>
          </w:p>
        </w:tc>
        <w:tc>
          <w:tcPr>
            <w:tcW w:w="851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CIENCIAS NATURALES</w:t>
            </w:r>
          </w:p>
        </w:tc>
        <w:tc>
          <w:tcPr>
            <w:tcW w:w="850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GEOGRAFÍA</w:t>
            </w:r>
          </w:p>
        </w:tc>
        <w:tc>
          <w:tcPr>
            <w:tcW w:w="709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HISTORIA</w:t>
            </w:r>
          </w:p>
        </w:tc>
        <w:tc>
          <w:tcPr>
            <w:tcW w:w="851" w:type="dxa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1"/>
                <w:szCs w:val="11"/>
              </w:rPr>
            </w:pPr>
            <w:r w:rsidRPr="002979F5">
              <w:rPr>
                <w:b/>
                <w:sz w:val="11"/>
                <w:szCs w:val="11"/>
              </w:rPr>
              <w:t>FORMACIÓN CÍVICA Y ÉTICA</w:t>
            </w:r>
          </w:p>
        </w:tc>
        <w:tc>
          <w:tcPr>
            <w:tcW w:w="850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</w:t>
            </w:r>
          </w:p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ARTISTICA</w:t>
            </w: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>
              <w:rPr>
                <w:b/>
                <w:sz w:val="12"/>
                <w:szCs w:val="12"/>
              </w:rPr>
              <w:t>EDUCACIÓN FÍSICA</w:t>
            </w:r>
          </w:p>
        </w:tc>
        <w:tc>
          <w:tcPr>
            <w:tcW w:w="792" w:type="dxa"/>
            <w:vAlign w:val="center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b/>
                <w:sz w:val="12"/>
                <w:szCs w:val="12"/>
              </w:rPr>
            </w:pPr>
            <w:r w:rsidRPr="0021652E">
              <w:rPr>
                <w:b/>
                <w:sz w:val="12"/>
                <w:szCs w:val="12"/>
              </w:rPr>
              <w:t>PROMEDIO</w:t>
            </w: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2979F5" w:rsidRPr="00F26847" w:rsidRDefault="002979F5" w:rsidP="002979F5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907" w:type="dxa"/>
            <w:shd w:val="clear" w:color="auto" w:fill="auto"/>
          </w:tcPr>
          <w:p w:rsidR="002979F5" w:rsidRPr="009F0BC8" w:rsidRDefault="002979F5" w:rsidP="002979F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68"/>
        </w:trPr>
        <w:tc>
          <w:tcPr>
            <w:tcW w:w="497" w:type="dxa"/>
            <w:shd w:val="clear" w:color="auto" w:fill="auto"/>
          </w:tcPr>
          <w:p w:rsidR="002979F5" w:rsidRPr="00D14107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D14107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907" w:type="dxa"/>
            <w:shd w:val="clear" w:color="auto" w:fill="auto"/>
          </w:tcPr>
          <w:p w:rsidR="002979F5" w:rsidRPr="009239CF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5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Pr="004A271E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4A271E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 xml:space="preserve">                         TOTAL: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  <w:tr w:rsidR="002979F5" w:rsidRPr="003F05F3" w:rsidTr="002979F5">
        <w:trPr>
          <w:trHeight w:val="283"/>
        </w:trPr>
        <w:tc>
          <w:tcPr>
            <w:tcW w:w="497" w:type="dxa"/>
            <w:shd w:val="clear" w:color="auto" w:fill="auto"/>
          </w:tcPr>
          <w:p w:rsidR="002979F5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07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1652E">
              <w:rPr>
                <w:sz w:val="20"/>
                <w:szCs w:val="20"/>
              </w:rPr>
              <w:t>PROMEDIO</w:t>
            </w:r>
          </w:p>
        </w:tc>
        <w:tc>
          <w:tcPr>
            <w:tcW w:w="702" w:type="dxa"/>
            <w:shd w:val="clear" w:color="auto" w:fill="auto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850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59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2" w:type="dxa"/>
          </w:tcPr>
          <w:p w:rsidR="002979F5" w:rsidRPr="0021652E" w:rsidRDefault="002979F5" w:rsidP="002979F5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</w:tr>
    </w:tbl>
    <w:p w:rsidR="002979F5" w:rsidRDefault="002979F5" w:rsidP="002979F5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2979F5" w:rsidRDefault="0051064B">
      <w:pPr>
        <w:rPr>
          <w:rFonts w:ascii="Cambria" w:eastAsia="Adobe Gothic Std B" w:hAnsi="Cambria"/>
          <w:b/>
          <w:sz w:val="24"/>
          <w:szCs w:val="24"/>
        </w:rPr>
      </w:pPr>
      <w:r w:rsidRPr="0051064B">
        <w:rPr>
          <w:rFonts w:ascii="Cambria" w:eastAsia="Adobe Gothic Std B" w:hAnsi="Cambria"/>
          <w:b/>
          <w:noProof/>
          <w:sz w:val="24"/>
          <w:szCs w:val="24"/>
          <w:lang w:eastAsia="es-MX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584431</wp:posOffset>
            </wp:positionV>
            <wp:extent cx="6109970" cy="7065645"/>
            <wp:effectExtent l="0" t="0" r="5080" b="1905"/>
            <wp:wrapNone/>
            <wp:docPr id="15" name="Imagen 15" descr="C:\Users\Johnny\Pictures\Septiembre IMG\REGISTROASISTENC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ohnny\Pictures\Septiembre IMG\REGISTROASISTENCIA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706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9F5">
        <w:rPr>
          <w:rFonts w:ascii="Cambria" w:eastAsia="Adobe Gothic Std B" w:hAnsi="Cambria"/>
          <w:b/>
          <w:sz w:val="24"/>
          <w:szCs w:val="24"/>
        </w:rPr>
        <w:br w:type="page"/>
      </w:r>
    </w:p>
    <w:p w:rsidR="002979F5" w:rsidRPr="002979F5" w:rsidRDefault="002979F5" w:rsidP="002979F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LISTA DE ASISTENCIA DEL 5° “B” DEL MES DE AGOSTO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2979F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2979F5" w:rsidRPr="003F05F3" w:rsidRDefault="002979F5" w:rsidP="002979F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2979F5" w:rsidRPr="00D07508" w:rsidRDefault="002979F5" w:rsidP="002979F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2979F5" w:rsidRPr="00D07508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2979F5" w:rsidRPr="00D07508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2979F5" w:rsidRPr="00D07508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2979F5" w:rsidRPr="00D07508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2979F5" w:rsidRPr="00D07508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2979F5" w:rsidRPr="00824A29" w:rsidRDefault="002979F5" w:rsidP="002979F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2979F5" w:rsidRPr="006F5D5A" w:rsidRDefault="002979F5" w:rsidP="002979F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  <w:tr w:rsidR="002979F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2979F5" w:rsidRPr="002979F5" w:rsidRDefault="002979F5" w:rsidP="002979F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2979F5" w:rsidRPr="00816B92" w:rsidRDefault="002979F5" w:rsidP="002979F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2979F5" w:rsidRPr="003F05F3" w:rsidRDefault="002979F5" w:rsidP="002979F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>LISTA DE ASISTENCIA DEL 5° “B” DEL MES DE AGOSTO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SEPTIEMBRE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SEPTIEMBRE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OCTUBRE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OCTUBRE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NOVIEMBRE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NOVIEMBRE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DICIEMBRE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DICIEMBRE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ENERO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ENERO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FEBRERO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FEBRERO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MARZO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MARZO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ABRIL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ABRIL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MAYO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MAYO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JUNIO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JUNIO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JULIO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JULIO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B82165" w:rsidRPr="002979F5" w:rsidRDefault="00B82165" w:rsidP="00B82165">
      <w:pPr>
        <w:jc w:val="center"/>
        <w:rPr>
          <w:rFonts w:ascii="Berlin Sans FB Demi" w:hAnsi="Berlin Sans FB Demi"/>
          <w:b/>
          <w:color w:val="FF0000"/>
          <w:sz w:val="36"/>
          <w:szCs w:val="36"/>
        </w:rPr>
      </w:pPr>
      <w:r w:rsidRPr="002979F5">
        <w:rPr>
          <w:rFonts w:ascii="Berlin Sans FB Demi" w:hAnsi="Berlin Sans FB Demi"/>
          <w:b/>
          <w:color w:val="FF0000"/>
          <w:sz w:val="36"/>
          <w:szCs w:val="36"/>
        </w:rPr>
        <w:lastRenderedPageBreak/>
        <w:t xml:space="preserve">LISTA DE ASISTENCIA DEL 5° “B” DEL MES DE </w:t>
      </w:r>
      <w:r>
        <w:rPr>
          <w:rFonts w:ascii="Berlin Sans FB Demi" w:hAnsi="Berlin Sans FB Demi"/>
          <w:b/>
          <w:color w:val="FF0000"/>
          <w:sz w:val="36"/>
          <w:szCs w:val="36"/>
        </w:rPr>
        <w:t>AGOSTO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B82165" w:rsidRPr="003F05F3" w:rsidTr="00B8216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B82165" w:rsidRPr="003F05F3" w:rsidRDefault="00B82165" w:rsidP="00B8216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Pr="00D07508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B8216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B82165" w:rsidRPr="00824A29" w:rsidRDefault="00B82165" w:rsidP="00B8216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B82165" w:rsidRPr="006F5D5A" w:rsidRDefault="00B82165" w:rsidP="00B8216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55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  <w:tr w:rsidR="00B82165" w:rsidRPr="003F05F3" w:rsidTr="00B82165">
        <w:trPr>
          <w:trHeight w:val="270"/>
        </w:trPr>
        <w:tc>
          <w:tcPr>
            <w:tcW w:w="412" w:type="dxa"/>
            <w:shd w:val="clear" w:color="auto" w:fill="auto"/>
          </w:tcPr>
          <w:p w:rsidR="00B82165" w:rsidRPr="002979F5" w:rsidRDefault="00B82165" w:rsidP="00B8216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B82165" w:rsidRPr="00816B92" w:rsidRDefault="00B82165" w:rsidP="00B8216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B82165" w:rsidRPr="003F05F3" w:rsidRDefault="00B82165" w:rsidP="00B82165">
            <w:pPr>
              <w:spacing w:after="0" w:line="240" w:lineRule="auto"/>
              <w:jc w:val="center"/>
            </w:pPr>
          </w:p>
        </w:tc>
      </w:tr>
    </w:tbl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</w:t>
      </w:r>
      <w:r w:rsidRPr="00D15525">
        <w:rPr>
          <w:b/>
        </w:rPr>
        <w:t>VO. BO.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               </w:t>
      </w:r>
      <w:r w:rsidRPr="00D15525">
        <w:rPr>
          <w:b/>
        </w:rPr>
        <w:t xml:space="preserve">MAESTRO DE GRUPO                                      </w:t>
      </w:r>
      <w:r>
        <w:rPr>
          <w:b/>
        </w:rPr>
        <w:t xml:space="preserve">                       </w:t>
      </w:r>
      <w:r w:rsidRPr="00D15525">
        <w:rPr>
          <w:b/>
        </w:rPr>
        <w:t xml:space="preserve">                   DIRECTOR DE LA ESCUELA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</w:t>
      </w:r>
    </w:p>
    <w:p w:rsidR="00B82165" w:rsidRPr="00D1552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</w:t>
      </w:r>
      <w:r w:rsidRPr="00D15525">
        <w:rPr>
          <w:b/>
        </w:rPr>
        <w:t>_________________</w:t>
      </w:r>
      <w:r>
        <w:rPr>
          <w:b/>
        </w:rPr>
        <w:t>_____</w:t>
      </w:r>
      <w:r w:rsidRPr="00D15525">
        <w:rPr>
          <w:b/>
        </w:rPr>
        <w:t>___</w:t>
      </w:r>
      <w:r>
        <w:rPr>
          <w:b/>
        </w:rPr>
        <w:t>__</w:t>
      </w:r>
      <w:r w:rsidRPr="00D15525">
        <w:rPr>
          <w:b/>
        </w:rPr>
        <w:t>______</w:t>
      </w:r>
      <w:r>
        <w:rPr>
          <w:b/>
        </w:rPr>
        <w:t>_                                              ______</w:t>
      </w:r>
      <w:r w:rsidRPr="00D15525">
        <w:rPr>
          <w:b/>
        </w:rPr>
        <w:t>_____</w:t>
      </w:r>
      <w:r>
        <w:rPr>
          <w:b/>
        </w:rPr>
        <w:t>_</w:t>
      </w:r>
      <w:r w:rsidRPr="00D15525">
        <w:rPr>
          <w:b/>
        </w:rPr>
        <w:t>________________________</w:t>
      </w:r>
    </w:p>
    <w:p w:rsidR="00B82165" w:rsidRDefault="00B82165" w:rsidP="00B82165">
      <w:pPr>
        <w:spacing w:after="0" w:line="240" w:lineRule="auto"/>
        <w:rPr>
          <w:b/>
        </w:rPr>
      </w:pPr>
      <w:r>
        <w:rPr>
          <w:b/>
        </w:rPr>
        <w:t xml:space="preserve">        </w:t>
      </w:r>
      <w:r w:rsidRPr="00D15525">
        <w:rPr>
          <w:b/>
        </w:rPr>
        <w:t xml:space="preserve">PROFR. </w:t>
      </w:r>
      <w:r>
        <w:rPr>
          <w:b/>
        </w:rPr>
        <w:t>XXXXXXXXXXXXXXXXXXXX</w:t>
      </w:r>
      <w:r w:rsidRPr="00D15525">
        <w:rPr>
          <w:b/>
        </w:rPr>
        <w:t xml:space="preserve">  </w:t>
      </w:r>
      <w:r>
        <w:rPr>
          <w:b/>
        </w:rPr>
        <w:t xml:space="preserve">                                         </w:t>
      </w:r>
      <w:r w:rsidRPr="00D15525">
        <w:rPr>
          <w:b/>
        </w:rPr>
        <w:t xml:space="preserve">  </w:t>
      </w:r>
      <w:r>
        <w:rPr>
          <w:b/>
        </w:rPr>
        <w:t xml:space="preserve">      </w:t>
      </w:r>
      <w:r w:rsidRPr="00D15525">
        <w:rPr>
          <w:b/>
        </w:rPr>
        <w:t xml:space="preserve">     </w:t>
      </w:r>
      <w:r>
        <w:rPr>
          <w:b/>
        </w:rPr>
        <w:t xml:space="preserve"> PROFR.XXXXXXXXXXXXXXXXXXXXXX</w:t>
      </w:r>
    </w:p>
    <w:p w:rsidR="008F5022" w:rsidRDefault="008F5022" w:rsidP="008F5022">
      <w:pPr>
        <w:rPr>
          <w:rFonts w:ascii="Berlin Sans FB Demi" w:hAnsi="Berlin Sans FB Demi"/>
          <w:b/>
          <w:color w:val="FF0000"/>
          <w:sz w:val="44"/>
          <w:szCs w:val="44"/>
        </w:rPr>
      </w:pPr>
    </w:p>
    <w:p w:rsidR="00AE131A" w:rsidRDefault="0051064B">
      <w:r w:rsidRPr="0051064B">
        <w:rPr>
          <w:noProof/>
          <w:lang w:eastAsia="es-MX"/>
        </w:rPr>
        <w:drawing>
          <wp:anchor distT="0" distB="0" distL="114300" distR="114300" simplePos="0" relativeHeight="251679744" behindDoc="1" locked="0" layoutInCell="1" allowOverlap="1" wp14:anchorId="39C371BC" wp14:editId="19EF1DA1">
            <wp:simplePos x="0" y="0"/>
            <wp:positionH relativeFrom="column">
              <wp:posOffset>369916</wp:posOffset>
            </wp:positionH>
            <wp:positionV relativeFrom="paragraph">
              <wp:posOffset>267335</wp:posOffset>
            </wp:positionV>
            <wp:extent cx="6068060" cy="7024370"/>
            <wp:effectExtent l="0" t="0" r="8890" b="5080"/>
            <wp:wrapNone/>
            <wp:docPr id="16" name="Imagen 16" descr="C:\Users\Johnny\Pictures\Septiembre IMG\REGISTROtARE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ohnny\Pictures\Septiembre IMG\REGISTROtAREAS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060" cy="702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AGOSTO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AE131A" w:rsidRDefault="00AE131A"/>
    <w:p w:rsidR="00AE131A" w:rsidRDefault="00AE131A"/>
    <w:p w:rsidR="00AE131A" w:rsidRDefault="00AE131A"/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SEPTIEMBRE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OCTUBRE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NOVIEMBRE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DICIEMBRE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ENERO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FEBRERO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MARZO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ABRIL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MAYO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JUNIO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LISTA DE TRABAJOS Y TAREAS DEL MES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JULIO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/>
    <w:p w:rsidR="00376815" w:rsidRDefault="00376815">
      <w:r>
        <w:br w:type="page"/>
      </w:r>
    </w:p>
    <w:p w:rsidR="00AE131A" w:rsidRDefault="00AE131A"/>
    <w:p w:rsidR="00AE131A" w:rsidRDefault="0051064B">
      <w:r w:rsidRPr="0051064B">
        <w:rPr>
          <w:noProof/>
          <w:lang w:eastAsia="es-MX"/>
        </w:rPr>
        <w:drawing>
          <wp:anchor distT="0" distB="0" distL="114300" distR="114300" simplePos="0" relativeHeight="251680768" behindDoc="1" locked="0" layoutInCell="1" allowOverlap="1" wp14:anchorId="46C9BB4D" wp14:editId="4423629F">
            <wp:simplePos x="0" y="0"/>
            <wp:positionH relativeFrom="column">
              <wp:posOffset>748145</wp:posOffset>
            </wp:positionH>
            <wp:positionV relativeFrom="paragraph">
              <wp:posOffset>91902</wp:posOffset>
            </wp:positionV>
            <wp:extent cx="5819140" cy="8021955"/>
            <wp:effectExtent l="0" t="0" r="0" b="0"/>
            <wp:wrapNone/>
            <wp:docPr id="17" name="Imagen 17" descr="C:\Users\Johnny\Pictures\Septiembre IMG\LISTAVARIA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ohnny\Pictures\Septiembre IMG\LISTAVARIAD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802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 w:rsidP="00376815"/>
    <w:p w:rsidR="00376815" w:rsidRDefault="00376815" w:rsidP="00376815"/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>
      <w:r>
        <w:br w:type="page"/>
      </w:r>
    </w:p>
    <w:p w:rsidR="00376815" w:rsidRPr="00376815" w:rsidRDefault="00376815" w:rsidP="00376815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LISTA </w:t>
      </w:r>
      <w:r>
        <w:rPr>
          <w:rFonts w:ascii="Berlin Sans FB Demi" w:hAnsi="Berlin Sans FB Demi"/>
          <w:b/>
          <w:color w:val="FF0000"/>
          <w:sz w:val="32"/>
          <w:szCs w:val="32"/>
        </w:rPr>
        <w:t>DE _______________________________________________</w:t>
      </w:r>
    </w:p>
    <w:tbl>
      <w:tblPr>
        <w:tblW w:w="109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2880"/>
        <w:gridCol w:w="291"/>
        <w:gridCol w:w="291"/>
        <w:gridCol w:w="291"/>
        <w:gridCol w:w="291"/>
        <w:gridCol w:w="291"/>
        <w:gridCol w:w="291"/>
        <w:gridCol w:w="291"/>
        <w:gridCol w:w="351"/>
        <w:gridCol w:w="349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  <w:gridCol w:w="350"/>
      </w:tblGrid>
      <w:tr w:rsidR="00376815" w:rsidRPr="003F05F3" w:rsidTr="00376815">
        <w:trPr>
          <w:trHeight w:val="182"/>
        </w:trPr>
        <w:tc>
          <w:tcPr>
            <w:tcW w:w="412" w:type="dxa"/>
            <w:shd w:val="clear" w:color="auto" w:fill="auto"/>
            <w:vAlign w:val="center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No.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shd w:val="clear" w:color="auto" w:fill="auto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Pr="00D07508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91" w:type="dxa"/>
            <w:vAlign w:val="center"/>
          </w:tcPr>
          <w:p w:rsidR="0037681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51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49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350" w:type="dxa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2880" w:type="dxa"/>
            <w:shd w:val="clear" w:color="auto" w:fill="auto"/>
          </w:tcPr>
          <w:p w:rsidR="00376815" w:rsidRPr="006F5D5A" w:rsidRDefault="00376815" w:rsidP="00376815">
            <w:pPr>
              <w:pStyle w:val="Sinespaciado"/>
              <w:rPr>
                <w:sz w:val="17"/>
                <w:szCs w:val="17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29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32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33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34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35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36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37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38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39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40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412" w:type="dxa"/>
            <w:shd w:val="clear" w:color="auto" w:fill="auto"/>
          </w:tcPr>
          <w:p w:rsidR="00376815" w:rsidRPr="002979F5" w:rsidRDefault="00376815" w:rsidP="00376815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2979F5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2880" w:type="dxa"/>
            <w:shd w:val="clear" w:color="auto" w:fill="auto"/>
          </w:tcPr>
          <w:p w:rsidR="00376815" w:rsidRPr="00816B92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29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1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49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  <w:tc>
          <w:tcPr>
            <w:tcW w:w="350" w:type="dxa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376815" w:rsidRDefault="00376815">
      <w:r>
        <w:br w:type="page"/>
      </w:r>
    </w:p>
    <w:p w:rsidR="00376815" w:rsidRDefault="00376815" w:rsidP="00376815">
      <w:pPr>
        <w:spacing w:after="0" w:line="240" w:lineRule="auto"/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376815">
        <w:rPr>
          <w:rFonts w:ascii="Berlin Sans FB Demi" w:hAnsi="Berlin Sans FB Demi"/>
          <w:b/>
          <w:color w:val="FF0000"/>
          <w:sz w:val="32"/>
          <w:szCs w:val="32"/>
        </w:rPr>
        <w:lastRenderedPageBreak/>
        <w:t>REUNIÓN DE PADRES DE</w:t>
      </w:r>
      <w:r>
        <w:rPr>
          <w:rFonts w:ascii="Berlin Sans FB Demi" w:hAnsi="Berlin Sans FB Demi"/>
          <w:b/>
          <w:color w:val="FF0000"/>
          <w:sz w:val="32"/>
          <w:szCs w:val="32"/>
        </w:rPr>
        <w:t xml:space="preserve"> FAMILIA DEL  5° “B”</w:t>
      </w:r>
    </w:p>
    <w:p w:rsidR="00376815" w:rsidRDefault="00376815" w:rsidP="00376815">
      <w:pPr>
        <w:spacing w:after="0" w:line="240" w:lineRule="auto"/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 xml:space="preserve">        </w:t>
      </w:r>
      <w:r w:rsidR="00D22B8F">
        <w:rPr>
          <w:rFonts w:ascii="Berlin Sans FB Demi" w:hAnsi="Berlin Sans FB Demi"/>
          <w:b/>
          <w:color w:val="FF0000"/>
          <w:sz w:val="32"/>
          <w:szCs w:val="32"/>
        </w:rPr>
        <w:t>FECHA: _</w:t>
      </w:r>
      <w:r>
        <w:rPr>
          <w:rFonts w:ascii="Berlin Sans FB Demi" w:hAnsi="Berlin Sans FB Demi"/>
          <w:b/>
          <w:color w:val="FF0000"/>
          <w:sz w:val="32"/>
          <w:szCs w:val="32"/>
        </w:rPr>
        <w:t>______________________________________________________</w:t>
      </w:r>
    </w:p>
    <w:p w:rsidR="00376815" w:rsidRPr="000C5335" w:rsidRDefault="00376815" w:rsidP="00376815">
      <w:pPr>
        <w:spacing w:after="0" w:line="240" w:lineRule="auto"/>
        <w:jc w:val="center"/>
        <w:rPr>
          <w:rFonts w:ascii="Cambria" w:eastAsia="Adobe Gothic Std B" w:hAnsi="Cambria"/>
          <w:b/>
          <w:sz w:val="24"/>
          <w:szCs w:val="24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43"/>
        <w:gridCol w:w="6237"/>
      </w:tblGrid>
      <w:tr w:rsidR="00376815" w:rsidRPr="003F05F3" w:rsidTr="00376815">
        <w:trPr>
          <w:trHeight w:val="182"/>
        </w:trPr>
        <w:tc>
          <w:tcPr>
            <w:tcW w:w="534" w:type="dxa"/>
            <w:shd w:val="clear" w:color="auto" w:fill="auto"/>
            <w:vAlign w:val="center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No.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376815" w:rsidRPr="003F05F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NOMBRE DEL ALUMNO</w:t>
            </w:r>
          </w:p>
        </w:tc>
        <w:tc>
          <w:tcPr>
            <w:tcW w:w="6237" w:type="dxa"/>
            <w:shd w:val="clear" w:color="auto" w:fill="auto"/>
            <w:vAlign w:val="center"/>
          </w:tcPr>
          <w:p w:rsidR="00376815" w:rsidRPr="009E7603" w:rsidRDefault="00376815" w:rsidP="00376815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NOMBRE Y </w:t>
            </w:r>
            <w:r w:rsidRPr="009E7603">
              <w:rPr>
                <w:b/>
              </w:rPr>
              <w:t>FIRMA DE ASISTENCIA</w:t>
            </w:r>
            <w:r>
              <w:rPr>
                <w:b/>
              </w:rPr>
              <w:t xml:space="preserve"> DEL TUTOR</w:t>
            </w: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7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9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</w:t>
            </w:r>
            <w:r>
              <w:rPr>
                <w:b/>
                <w:sz w:val="18"/>
                <w:szCs w:val="18"/>
              </w:rPr>
              <w:t>2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</w:t>
            </w:r>
            <w:r w:rsidRPr="00824A29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17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18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19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20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21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22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23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24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25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824A29">
              <w:rPr>
                <w:b/>
                <w:sz w:val="18"/>
                <w:szCs w:val="18"/>
              </w:rPr>
              <w:t>26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55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27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824A29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28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29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30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31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32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33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34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35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36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37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38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39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40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  <w:tr w:rsidR="00376815" w:rsidRPr="003F05F3" w:rsidTr="00376815">
        <w:trPr>
          <w:trHeight w:val="270"/>
        </w:trPr>
        <w:tc>
          <w:tcPr>
            <w:tcW w:w="534" w:type="dxa"/>
            <w:shd w:val="clear" w:color="auto" w:fill="auto"/>
          </w:tcPr>
          <w:p w:rsidR="00376815" w:rsidRPr="006D4DB5" w:rsidRDefault="00376815" w:rsidP="00376815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6D4DB5">
              <w:rPr>
                <w:b/>
                <w:sz w:val="18"/>
                <w:szCs w:val="18"/>
              </w:rPr>
              <w:t>41</w:t>
            </w:r>
          </w:p>
        </w:tc>
        <w:tc>
          <w:tcPr>
            <w:tcW w:w="3543" w:type="dxa"/>
            <w:shd w:val="clear" w:color="auto" w:fill="auto"/>
          </w:tcPr>
          <w:p w:rsidR="00376815" w:rsidRPr="006D4DB5" w:rsidRDefault="00376815" w:rsidP="00376815">
            <w:pPr>
              <w:pStyle w:val="Sinespaciado"/>
              <w:rPr>
                <w:sz w:val="18"/>
                <w:szCs w:val="18"/>
              </w:rPr>
            </w:pPr>
          </w:p>
        </w:tc>
        <w:tc>
          <w:tcPr>
            <w:tcW w:w="6237" w:type="dxa"/>
            <w:shd w:val="clear" w:color="auto" w:fill="auto"/>
          </w:tcPr>
          <w:p w:rsidR="00376815" w:rsidRPr="003F05F3" w:rsidRDefault="00376815" w:rsidP="00376815">
            <w:pPr>
              <w:spacing w:after="0" w:line="240" w:lineRule="auto"/>
              <w:jc w:val="center"/>
            </w:pPr>
          </w:p>
        </w:tc>
      </w:tr>
    </w:tbl>
    <w:p w:rsidR="00376815" w:rsidRDefault="00376815" w:rsidP="00376815"/>
    <w:p w:rsidR="00AE131A" w:rsidRDefault="00AE131A"/>
    <w:p w:rsidR="00D22B8F" w:rsidRDefault="00D22B8F" w:rsidP="00D22B8F">
      <w:pPr>
        <w:spacing w:after="0" w:line="240" w:lineRule="auto"/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lastRenderedPageBreak/>
        <w:t>BITÁCORA</w:t>
      </w:r>
    </w:p>
    <w:p w:rsidR="00D22B8F" w:rsidRDefault="00D22B8F" w:rsidP="00D22B8F">
      <w:pPr>
        <w:spacing w:after="0" w:line="240" w:lineRule="auto"/>
        <w:rPr>
          <w:rFonts w:ascii="Berlin Sans FB Demi" w:hAnsi="Berlin Sans FB Demi"/>
          <w:b/>
          <w:color w:val="FF0000"/>
          <w:sz w:val="32"/>
          <w:szCs w:val="32"/>
        </w:rPr>
      </w:pPr>
    </w:p>
    <w:p w:rsid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2B8F" w:rsidRP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2B8F" w:rsidRP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2B8F" w:rsidRP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2B8F" w:rsidRP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2B8F" w:rsidRPr="00D22B8F" w:rsidRDefault="00D22B8F" w:rsidP="00D22B8F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</w:t>
      </w:r>
    </w:p>
    <w:p w:rsidR="00612CE0" w:rsidRDefault="00612CE0" w:rsidP="00612CE0">
      <w:pPr>
        <w:spacing w:after="0" w:line="240" w:lineRule="auto"/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lastRenderedPageBreak/>
        <w:t>INCIDENCIAS</w:t>
      </w:r>
    </w:p>
    <w:p w:rsidR="00612CE0" w:rsidRDefault="00612CE0" w:rsidP="00612CE0">
      <w:pPr>
        <w:spacing w:after="0" w:line="240" w:lineRule="auto"/>
        <w:rPr>
          <w:rFonts w:ascii="Berlin Sans FB Demi" w:hAnsi="Berlin Sans FB Demi"/>
          <w:b/>
          <w:color w:val="FF0000"/>
          <w:sz w:val="32"/>
          <w:szCs w:val="32"/>
        </w:rPr>
      </w:pPr>
    </w:p>
    <w:p w:rsidR="00612CE0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12CE0" w:rsidRPr="00D22B8F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12CE0" w:rsidRPr="00D22B8F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12CE0" w:rsidRPr="00D22B8F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12CE0" w:rsidRPr="00D22B8F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12CE0" w:rsidRPr="00D22B8F" w:rsidRDefault="00612CE0" w:rsidP="00612CE0">
      <w:pPr>
        <w:spacing w:after="0" w:line="240" w:lineRule="auto"/>
        <w:rPr>
          <w:rFonts w:ascii="Berlin Sans FB Demi" w:hAnsi="Berlin Sans FB Demi"/>
          <w:b/>
          <w:color w:val="000000" w:themeColor="text1"/>
          <w:sz w:val="32"/>
          <w:szCs w:val="32"/>
        </w:rPr>
      </w:pPr>
      <w:r w:rsidRPr="00D22B8F"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erlin Sans FB Demi" w:hAnsi="Berlin Sans FB Demi"/>
          <w:b/>
          <w:color w:val="000000" w:themeColor="text1"/>
          <w:sz w:val="32"/>
          <w:szCs w:val="32"/>
        </w:rPr>
        <w:t>_________________________</w:t>
      </w:r>
    </w:p>
    <w:p w:rsidR="00AE131A" w:rsidRDefault="00612CE0">
      <w:r w:rsidRPr="00612CE0">
        <w:rPr>
          <w:noProof/>
          <w:lang w:eastAsia="es-MX"/>
        </w:rPr>
        <w:lastRenderedPageBreak/>
        <w:drawing>
          <wp:anchor distT="0" distB="0" distL="114300" distR="114300" simplePos="0" relativeHeight="251672576" behindDoc="1" locked="0" layoutInCell="1" allowOverlap="1" wp14:anchorId="0591F87B" wp14:editId="4BF64027">
            <wp:simplePos x="0" y="0"/>
            <wp:positionH relativeFrom="column">
              <wp:posOffset>324196</wp:posOffset>
            </wp:positionH>
            <wp:positionV relativeFrom="paragraph">
              <wp:posOffset>-290830</wp:posOffset>
            </wp:positionV>
            <wp:extent cx="6650355" cy="9559925"/>
            <wp:effectExtent l="0" t="0" r="0" b="3175"/>
            <wp:wrapNone/>
            <wp:docPr id="6" name="Imagen 6" descr="C:\Users\Johnny\Pictures\Septiembre IMG\CUMP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hnny\Pictures\Septiembre IMG\CUMPL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9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CE0" w:rsidRDefault="00612CE0">
      <w:r w:rsidRPr="00612CE0">
        <w:t xml:space="preserve"> </w:t>
      </w:r>
      <w:r>
        <w:br w:type="page"/>
      </w:r>
    </w:p>
    <w:p w:rsidR="00612CE0" w:rsidRDefault="00612CE0">
      <w:r w:rsidRPr="00612CE0">
        <w:rPr>
          <w:noProof/>
          <w:lang w:eastAsia="es-MX"/>
        </w:rPr>
        <w:lastRenderedPageBreak/>
        <w:drawing>
          <wp:anchor distT="0" distB="0" distL="114300" distR="114300" simplePos="0" relativeHeight="251673600" behindDoc="1" locked="0" layoutInCell="1" allowOverlap="1" wp14:anchorId="30E25BDE" wp14:editId="76EB20AC">
            <wp:simplePos x="0" y="0"/>
            <wp:positionH relativeFrom="column">
              <wp:posOffset>206664</wp:posOffset>
            </wp:positionH>
            <wp:positionV relativeFrom="paragraph">
              <wp:posOffset>-123190</wp:posOffset>
            </wp:positionV>
            <wp:extent cx="6650355" cy="9559925"/>
            <wp:effectExtent l="0" t="0" r="0" b="3175"/>
            <wp:wrapNone/>
            <wp:docPr id="7" name="Imagen 7" descr="C:\Users\Johnny\Pictures\Septiembre IMG\CUMPL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hnny\Pictures\Septiembre IMG\CUMPL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9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612CE0" w:rsidRDefault="00612CE0">
      <w:r w:rsidRPr="00612CE0">
        <w:rPr>
          <w:noProof/>
          <w:lang w:eastAsia="es-MX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165100</wp:posOffset>
            </wp:positionH>
            <wp:positionV relativeFrom="paragraph">
              <wp:posOffset>-204124</wp:posOffset>
            </wp:positionV>
            <wp:extent cx="6650355" cy="9559925"/>
            <wp:effectExtent l="0" t="0" r="0" b="3175"/>
            <wp:wrapNone/>
            <wp:docPr id="11" name="Imagen 11" descr="C:\Users\Johnny\Pictures\Septiembre IMG\CUMPL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hnny\Pictures\Septiembre IMG\CUMPL3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9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2CE0">
        <w:t xml:space="preserve"> </w:t>
      </w:r>
      <w:r>
        <w:br w:type="page"/>
      </w:r>
    </w:p>
    <w:p w:rsidR="00612CE0" w:rsidRDefault="00612CE0">
      <w:r w:rsidRPr="00612CE0">
        <w:rPr>
          <w:noProof/>
          <w:lang w:eastAsia="es-MX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247939</wp:posOffset>
            </wp:positionH>
            <wp:positionV relativeFrom="paragraph">
              <wp:posOffset>-245110</wp:posOffset>
            </wp:positionV>
            <wp:extent cx="6650355" cy="9559925"/>
            <wp:effectExtent l="0" t="0" r="0" b="3175"/>
            <wp:wrapNone/>
            <wp:docPr id="12" name="Imagen 12" descr="C:\Users\Johnny\Pictures\Septiembre IMG\CUMP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ohnny\Pictures\Septiembre IMG\CUMPL4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955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CE0" w:rsidRDefault="00612CE0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AE131A" w:rsidRDefault="00AE131A"/>
    <w:p w:rsidR="00612CE0" w:rsidRDefault="00612CE0">
      <w:r>
        <w:br w:type="page"/>
      </w:r>
    </w:p>
    <w:p w:rsidR="00A95437" w:rsidRDefault="007509F9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lastRenderedPageBreak/>
        <w:t xml:space="preserve">COMITÉ </w:t>
      </w:r>
      <w:r w:rsidR="00A95437">
        <w:rPr>
          <w:rFonts w:ascii="Berlin Sans FB Demi" w:hAnsi="Berlin Sans FB Demi"/>
          <w:b/>
          <w:color w:val="FF0000"/>
          <w:sz w:val="32"/>
          <w:szCs w:val="32"/>
        </w:rPr>
        <w:t>DE PADRES DE FAMILIA</w:t>
      </w: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  <w:r w:rsidRPr="00A95437">
        <w:rPr>
          <w:rFonts w:ascii="Berlin Sans FB Demi" w:hAnsi="Berlin Sans FB Demi"/>
          <w:b/>
          <w:noProof/>
          <w:color w:val="FF0000"/>
          <w:sz w:val="32"/>
          <w:szCs w:val="32"/>
          <w:lang w:eastAsia="es-MX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173990</wp:posOffset>
            </wp:positionV>
            <wp:extent cx="4286250" cy="1920844"/>
            <wp:effectExtent l="0" t="0" r="0" b="3810"/>
            <wp:wrapNone/>
            <wp:docPr id="2" name="Imagen 2" descr="C:\Users\Johnny\Pictures\Septiembre IMG\PadresDeFamil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hnny\Pictures\Septiembre IMG\PadresDeFamili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92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</w:p>
    <w:p w:rsidR="00A95437" w:rsidRDefault="007509F9" w:rsidP="007509F9">
      <w:pPr>
        <w:tabs>
          <w:tab w:val="left" w:pos="7980"/>
        </w:tabs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</w: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</w:p>
    <w:p w:rsidR="00A95437" w:rsidRDefault="00A95437" w:rsidP="00A95437">
      <w:pPr>
        <w:jc w:val="center"/>
        <w:rPr>
          <w:rFonts w:ascii="Berlin Sans FB Demi" w:hAnsi="Berlin Sans FB Demi"/>
          <w:b/>
          <w:color w:val="FF0000"/>
          <w:sz w:val="32"/>
          <w:szCs w:val="32"/>
        </w:rPr>
      </w:pPr>
    </w:p>
    <w:p w:rsidR="00A95437" w:rsidRDefault="00A95437" w:rsidP="00A95437">
      <w:pPr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  <w:t>Presidente: ____________________________________________________</w:t>
      </w:r>
    </w:p>
    <w:p w:rsidR="00A95437" w:rsidRPr="007509F9" w:rsidRDefault="00A95437" w:rsidP="00A95437">
      <w:pPr>
        <w:rPr>
          <w:rFonts w:ascii="Berlin Sans FB Demi" w:hAnsi="Berlin Sans FB Demi"/>
          <w:b/>
          <w:color w:val="1F4E79" w:themeColor="accent1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ab/>
        <w:t>Dirección: _________________________________________________</w:t>
      </w:r>
    </w:p>
    <w:p w:rsidR="00A95437" w:rsidRPr="007509F9" w:rsidRDefault="00A95437" w:rsidP="00A95437">
      <w:pPr>
        <w:rPr>
          <w:rFonts w:ascii="Berlin Sans FB Demi" w:hAnsi="Berlin Sans FB Demi"/>
          <w:b/>
          <w:color w:val="385623" w:themeColor="accent6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="007509F9"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>Teléfono</w:t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>: _____________________________________________</w:t>
      </w:r>
    </w:p>
    <w:p w:rsidR="00A95437" w:rsidRDefault="00A95437" w:rsidP="00A95437">
      <w:pPr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  <w:t>Secretario: _______________________________________________</w:t>
      </w:r>
      <w:r w:rsidR="007509F9">
        <w:rPr>
          <w:rFonts w:ascii="Berlin Sans FB Demi" w:hAnsi="Berlin Sans FB Demi"/>
          <w:b/>
          <w:color w:val="FF0000"/>
          <w:sz w:val="32"/>
          <w:szCs w:val="32"/>
        </w:rPr>
        <w:t>______</w:t>
      </w:r>
    </w:p>
    <w:p w:rsidR="007509F9" w:rsidRPr="007509F9" w:rsidRDefault="007509F9" w:rsidP="007509F9">
      <w:pPr>
        <w:ind w:left="708" w:firstLine="708"/>
        <w:rPr>
          <w:rFonts w:ascii="Berlin Sans FB Demi" w:hAnsi="Berlin Sans FB Demi"/>
          <w:b/>
          <w:color w:val="1F4E79" w:themeColor="accent1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>Dirección: _________________________________________________</w:t>
      </w:r>
    </w:p>
    <w:p w:rsidR="007509F9" w:rsidRPr="007509F9" w:rsidRDefault="007509F9" w:rsidP="007509F9">
      <w:pPr>
        <w:rPr>
          <w:rFonts w:ascii="Berlin Sans FB Demi" w:hAnsi="Berlin Sans FB Demi"/>
          <w:b/>
          <w:color w:val="385623" w:themeColor="accent6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  <w:t>Teléfono: _____________________________________________</w:t>
      </w:r>
    </w:p>
    <w:p w:rsidR="00A95437" w:rsidRDefault="00A95437" w:rsidP="00A95437">
      <w:pPr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  <w:t>Tesorero: _____________________________________________</w:t>
      </w:r>
      <w:r w:rsidR="007509F9">
        <w:rPr>
          <w:rFonts w:ascii="Berlin Sans FB Demi" w:hAnsi="Berlin Sans FB Demi"/>
          <w:b/>
          <w:color w:val="FF0000"/>
          <w:sz w:val="32"/>
          <w:szCs w:val="32"/>
        </w:rPr>
        <w:t>_____</w:t>
      </w:r>
      <w:r>
        <w:rPr>
          <w:rFonts w:ascii="Berlin Sans FB Demi" w:hAnsi="Berlin Sans FB Demi"/>
          <w:b/>
          <w:color w:val="FF0000"/>
          <w:sz w:val="32"/>
          <w:szCs w:val="32"/>
        </w:rPr>
        <w:t>____</w:t>
      </w:r>
    </w:p>
    <w:p w:rsidR="007509F9" w:rsidRPr="007509F9" w:rsidRDefault="007509F9" w:rsidP="007509F9">
      <w:pPr>
        <w:ind w:left="708" w:firstLine="708"/>
        <w:rPr>
          <w:rFonts w:ascii="Berlin Sans FB Demi" w:hAnsi="Berlin Sans FB Demi"/>
          <w:b/>
          <w:color w:val="1F4E79" w:themeColor="accent1" w:themeShade="80"/>
          <w:sz w:val="32"/>
          <w:szCs w:val="32"/>
        </w:rPr>
      </w:pPr>
      <w:r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>D</w:t>
      </w: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>irección: _________________________________________________</w:t>
      </w:r>
    </w:p>
    <w:p w:rsidR="007509F9" w:rsidRPr="007509F9" w:rsidRDefault="007509F9" w:rsidP="007509F9">
      <w:pPr>
        <w:rPr>
          <w:rFonts w:ascii="Berlin Sans FB Demi" w:hAnsi="Berlin Sans FB Demi"/>
          <w:b/>
          <w:color w:val="385623" w:themeColor="accent6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  <w:t>Teléfono: _____________________________________________</w:t>
      </w:r>
    </w:p>
    <w:p w:rsidR="00A95437" w:rsidRDefault="00A95437" w:rsidP="00A95437">
      <w:pPr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  <w:t>Vocal 1: __________________________________________________</w:t>
      </w:r>
      <w:r w:rsidR="007509F9">
        <w:rPr>
          <w:rFonts w:ascii="Berlin Sans FB Demi" w:hAnsi="Berlin Sans FB Demi"/>
          <w:b/>
          <w:color w:val="FF0000"/>
          <w:sz w:val="32"/>
          <w:szCs w:val="32"/>
        </w:rPr>
        <w:t>______</w:t>
      </w:r>
    </w:p>
    <w:p w:rsidR="007509F9" w:rsidRPr="007509F9" w:rsidRDefault="007509F9" w:rsidP="007509F9">
      <w:pPr>
        <w:ind w:left="708" w:firstLine="708"/>
        <w:rPr>
          <w:rFonts w:ascii="Berlin Sans FB Demi" w:hAnsi="Berlin Sans FB Demi"/>
          <w:b/>
          <w:color w:val="1F4E79" w:themeColor="accent1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>Dirección: _________________________________________________</w:t>
      </w:r>
    </w:p>
    <w:p w:rsidR="007509F9" w:rsidRPr="007509F9" w:rsidRDefault="007509F9" w:rsidP="007509F9">
      <w:pPr>
        <w:rPr>
          <w:rFonts w:ascii="Berlin Sans FB Demi" w:hAnsi="Berlin Sans FB Demi"/>
          <w:b/>
          <w:color w:val="385623" w:themeColor="accent6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  <w:t>Teléfono: _____________________________________________</w:t>
      </w:r>
    </w:p>
    <w:p w:rsidR="00A95437" w:rsidRPr="00A95437" w:rsidRDefault="00A95437" w:rsidP="00A95437">
      <w:pPr>
        <w:rPr>
          <w:rFonts w:ascii="Berlin Sans FB Demi" w:hAnsi="Berlin Sans FB Demi"/>
          <w:b/>
          <w:color w:val="FF0000"/>
          <w:sz w:val="32"/>
          <w:szCs w:val="32"/>
        </w:rPr>
      </w:pPr>
      <w:r>
        <w:rPr>
          <w:rFonts w:ascii="Berlin Sans FB Demi" w:hAnsi="Berlin Sans FB Demi"/>
          <w:b/>
          <w:color w:val="FF0000"/>
          <w:sz w:val="32"/>
          <w:szCs w:val="32"/>
        </w:rPr>
        <w:tab/>
        <w:t>Vocal 2: ________________________________________________</w:t>
      </w:r>
      <w:r w:rsidR="007509F9">
        <w:rPr>
          <w:rFonts w:ascii="Berlin Sans FB Demi" w:hAnsi="Berlin Sans FB Demi"/>
          <w:b/>
          <w:color w:val="FF0000"/>
          <w:sz w:val="32"/>
          <w:szCs w:val="32"/>
        </w:rPr>
        <w:t>______</w:t>
      </w:r>
      <w:r>
        <w:rPr>
          <w:rFonts w:ascii="Berlin Sans FB Demi" w:hAnsi="Berlin Sans FB Demi"/>
          <w:b/>
          <w:color w:val="FF0000"/>
          <w:sz w:val="32"/>
          <w:szCs w:val="32"/>
        </w:rPr>
        <w:t>__</w:t>
      </w:r>
    </w:p>
    <w:p w:rsidR="007509F9" w:rsidRPr="007509F9" w:rsidRDefault="007509F9" w:rsidP="007509F9">
      <w:pPr>
        <w:ind w:left="708" w:firstLine="708"/>
        <w:rPr>
          <w:rFonts w:ascii="Berlin Sans FB Demi" w:hAnsi="Berlin Sans FB Demi"/>
          <w:b/>
          <w:color w:val="1F4E79" w:themeColor="accent1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1F4E79" w:themeColor="accent1" w:themeShade="80"/>
          <w:sz w:val="32"/>
          <w:szCs w:val="32"/>
        </w:rPr>
        <w:t>Dirección: _________________________________________________</w:t>
      </w:r>
    </w:p>
    <w:p w:rsidR="007509F9" w:rsidRPr="007509F9" w:rsidRDefault="007509F9" w:rsidP="007509F9">
      <w:pPr>
        <w:rPr>
          <w:rFonts w:ascii="Berlin Sans FB Demi" w:hAnsi="Berlin Sans FB Demi"/>
          <w:b/>
          <w:color w:val="385623" w:themeColor="accent6" w:themeShade="80"/>
          <w:sz w:val="32"/>
          <w:szCs w:val="32"/>
        </w:rPr>
      </w:pP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</w:r>
      <w:r w:rsidRPr="007509F9">
        <w:rPr>
          <w:rFonts w:ascii="Berlin Sans FB Demi" w:hAnsi="Berlin Sans FB Demi"/>
          <w:b/>
          <w:color w:val="385623" w:themeColor="accent6" w:themeShade="80"/>
          <w:sz w:val="32"/>
          <w:szCs w:val="32"/>
        </w:rPr>
        <w:tab/>
        <w:t>Teléfono: _____________________________________________</w:t>
      </w:r>
    </w:p>
    <w:p w:rsidR="00A95437" w:rsidRDefault="00A95437">
      <w:r>
        <w:br w:type="page"/>
      </w:r>
    </w:p>
    <w:p w:rsidR="00A95437" w:rsidRDefault="00A95437"/>
    <w:p w:rsidR="00C02326" w:rsidRDefault="005E6471">
      <w:r w:rsidRPr="005E6471">
        <w:rPr>
          <w:noProof/>
          <w:lang w:eastAsia="es-MX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-62230</wp:posOffset>
            </wp:positionV>
            <wp:extent cx="6317615" cy="8520430"/>
            <wp:effectExtent l="0" t="0" r="6985" b="0"/>
            <wp:wrapNone/>
            <wp:docPr id="14" name="Imagen 14" descr="C:\Users\Johnny\Pictures\Septiembre IMG\Agendaesco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ohnny\Pictures\Septiembre IMG\Agendaescolar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15" cy="852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02326" w:rsidSect="00662CEA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51E6" w:rsidRDefault="00FE51E6" w:rsidP="00662CEA">
      <w:pPr>
        <w:spacing w:after="0" w:line="240" w:lineRule="auto"/>
      </w:pPr>
      <w:r>
        <w:separator/>
      </w:r>
    </w:p>
  </w:endnote>
  <w:endnote w:type="continuationSeparator" w:id="0">
    <w:p w:rsidR="00FE51E6" w:rsidRDefault="00FE51E6" w:rsidP="00662C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dobe Devanagari">
    <w:panose1 w:val="02040503050201020203"/>
    <w:charset w:val="00"/>
    <w:family w:val="roman"/>
    <w:notTrueType/>
    <w:pitch w:val="variable"/>
    <w:sig w:usb0="00008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dobe Gothic Std B"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51E6" w:rsidRDefault="00FE51E6" w:rsidP="00662CEA">
      <w:pPr>
        <w:spacing w:after="0" w:line="240" w:lineRule="auto"/>
      </w:pPr>
      <w:r>
        <w:separator/>
      </w:r>
    </w:p>
  </w:footnote>
  <w:footnote w:type="continuationSeparator" w:id="0">
    <w:p w:rsidR="00FE51E6" w:rsidRDefault="00FE51E6" w:rsidP="00662C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627860" o:spid="_x0000_s2056" type="#_x0000_t75" style="position:absolute;margin-left:0;margin-top:0;width:613pt;height:788.7pt;z-index:-251657216;mso-position-horizontal:center;mso-position-horizontal-relative:margin;mso-position-vertical:center;mso-position-vertical-relative:margin" o:allowincell="f">
          <v:imagedata r:id="rId1" o:title="fon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627861" o:spid="_x0000_s2057" type="#_x0000_t75" style="position:absolute;margin-left:0;margin-top:0;width:613pt;height:788.7pt;z-index:-251656192;mso-position-horizontal:center;mso-position-horizontal-relative:margin;mso-position-vertical:center;mso-position-vertical-relative:margin" o:allowincell="f">
          <v:imagedata r:id="rId1" o:title="fondo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12EF" w:rsidRDefault="001012E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627859" o:spid="_x0000_s2055" type="#_x0000_t75" style="position:absolute;margin-left:0;margin-top:0;width:613pt;height:788.7pt;z-index:-251658240;mso-position-horizontal:center;mso-position-horizontal-relative:margin;mso-position-vertical:center;mso-position-vertical-relative:margin" o:allowincell="f">
          <v:imagedata r:id="rId1" o:title="fondo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9"/>
  <w:proofState w:spelling="clean" w:grammar="clean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2CEA"/>
    <w:rsid w:val="00100FD6"/>
    <w:rsid w:val="001012EF"/>
    <w:rsid w:val="00161A1B"/>
    <w:rsid w:val="0018513D"/>
    <w:rsid w:val="002979F5"/>
    <w:rsid w:val="002E6688"/>
    <w:rsid w:val="003035BA"/>
    <w:rsid w:val="00367CB7"/>
    <w:rsid w:val="00376815"/>
    <w:rsid w:val="003D5A50"/>
    <w:rsid w:val="0041466F"/>
    <w:rsid w:val="0051064B"/>
    <w:rsid w:val="00543A93"/>
    <w:rsid w:val="00552F34"/>
    <w:rsid w:val="00591225"/>
    <w:rsid w:val="005E628C"/>
    <w:rsid w:val="005E6471"/>
    <w:rsid w:val="006066EB"/>
    <w:rsid w:val="00612CE0"/>
    <w:rsid w:val="00627539"/>
    <w:rsid w:val="00662A2D"/>
    <w:rsid w:val="00662CEA"/>
    <w:rsid w:val="0072626D"/>
    <w:rsid w:val="007509F9"/>
    <w:rsid w:val="0084772C"/>
    <w:rsid w:val="008537AF"/>
    <w:rsid w:val="008D2E1F"/>
    <w:rsid w:val="008F5022"/>
    <w:rsid w:val="00940C47"/>
    <w:rsid w:val="009C0E7C"/>
    <w:rsid w:val="00A43DB1"/>
    <w:rsid w:val="00A51DF7"/>
    <w:rsid w:val="00A95437"/>
    <w:rsid w:val="00AD61F7"/>
    <w:rsid w:val="00AE131A"/>
    <w:rsid w:val="00B82165"/>
    <w:rsid w:val="00BE72A2"/>
    <w:rsid w:val="00C02326"/>
    <w:rsid w:val="00D22B8F"/>
    <w:rsid w:val="00D57A03"/>
    <w:rsid w:val="00D77535"/>
    <w:rsid w:val="00D92D25"/>
    <w:rsid w:val="00DE43B7"/>
    <w:rsid w:val="00F24E02"/>
    <w:rsid w:val="00F7256D"/>
    <w:rsid w:val="00FE5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  <w14:docId w14:val="05C3A665"/>
  <w15:chartTrackingRefBased/>
  <w15:docId w15:val="{68264A35-181D-4A76-81E1-127A1BDA5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62C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62CEA"/>
  </w:style>
  <w:style w:type="paragraph" w:styleId="Piedepgina">
    <w:name w:val="footer"/>
    <w:basedOn w:val="Normal"/>
    <w:link w:val="PiedepginaCar"/>
    <w:uiPriority w:val="99"/>
    <w:unhideWhenUsed/>
    <w:rsid w:val="00662C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62CEA"/>
  </w:style>
  <w:style w:type="table" w:styleId="Tablaconcuadrcula">
    <w:name w:val="Table Grid"/>
    <w:basedOn w:val="Tablanormal"/>
    <w:uiPriority w:val="39"/>
    <w:rsid w:val="00A43D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2979F5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22AE11-0795-436C-9F2F-93F995276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13342</Words>
  <Characters>73385</Characters>
  <Application>Microsoft Office Word</Application>
  <DocSecurity>0</DocSecurity>
  <Lines>611</Lines>
  <Paragraphs>173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http://educacionprimaria.mx/</dc:creator>
  <cp:keywords/>
  <dc:description/>
  <cp:lastModifiedBy>Johnny Munguia España</cp:lastModifiedBy>
  <cp:revision>5</cp:revision>
  <dcterms:created xsi:type="dcterms:W3CDTF">2016-09-07T03:43:00Z</dcterms:created>
  <dcterms:modified xsi:type="dcterms:W3CDTF">2017-07-14T20:25:00Z</dcterms:modified>
</cp:coreProperties>
</file>