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5C1" w:rsidRPr="00A945C1" w:rsidRDefault="00A945C1" w:rsidP="00A945C1">
      <w:pPr>
        <w:spacing w:line="240" w:lineRule="auto"/>
        <w:rPr>
          <w:color w:val="FF0000"/>
        </w:rPr>
      </w:pPr>
      <w:proofErr w:type="spellStart"/>
      <w:r w:rsidRPr="00A945C1">
        <w:rPr>
          <w:lang w:val="en-US"/>
        </w:rPr>
        <w:t>Aku</w:t>
      </w:r>
      <w:proofErr w:type="spellEnd"/>
      <w:r w:rsidRPr="00A945C1">
        <w:rPr>
          <w:lang w:val="en-US"/>
        </w:rPr>
        <w:t xml:space="preserve"> </w:t>
      </w:r>
      <w:proofErr w:type="spellStart"/>
      <w:r w:rsidRPr="00A945C1">
        <w:rPr>
          <w:lang w:val="en-US"/>
        </w:rPr>
        <w:t>Sedih</w:t>
      </w:r>
      <w:proofErr w:type="spellEnd"/>
      <w:r w:rsidRPr="00A945C1">
        <w:rPr>
          <w:lang w:val="en-US"/>
        </w:rPr>
        <w:t xml:space="preserve"> / </w:t>
      </w:r>
      <w:proofErr w:type="gramStart"/>
      <w:r w:rsidRPr="00A945C1">
        <w:rPr>
          <w:color w:val="FF0000"/>
        </w:rPr>
        <w:t>Wo</w:t>
      </w:r>
      <w:proofErr w:type="gramEnd"/>
      <w:r w:rsidRPr="00A945C1">
        <w:rPr>
          <w:color w:val="FF0000"/>
        </w:rPr>
        <w:t xml:space="preserve"> Nan Guo</w:t>
      </w:r>
    </w:p>
    <w:p w:rsidR="00A945C1" w:rsidRDefault="00A945C1" w:rsidP="00A945C1">
      <w:pPr>
        <w:spacing w:line="240" w:lineRule="auto"/>
      </w:pPr>
    </w:p>
    <w:p w:rsidR="00A945C1" w:rsidRDefault="00A945C1" w:rsidP="00A945C1">
      <w:pPr>
        <w:spacing w:line="240" w:lineRule="auto"/>
      </w:pPr>
      <w:r>
        <w:t>Na yi nian mo mo wu yan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Tahun ini sunyi tidak ada kata kata</w:t>
      </w:r>
    </w:p>
    <w:p w:rsidR="00A945C1" w:rsidRDefault="00A945C1" w:rsidP="00A945C1">
      <w:pPr>
        <w:spacing w:line="240" w:lineRule="auto"/>
      </w:pPr>
      <w:r>
        <w:t>zhineng suen zhe li kai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hanya dapat memilih untuk meninggalkan</w:t>
      </w:r>
    </w:p>
    <w:p w:rsidR="00A945C1" w:rsidRDefault="00A945C1" w:rsidP="00A945C1">
      <w:pPr>
        <w:spacing w:line="240" w:lineRule="auto"/>
      </w:pPr>
      <w:r>
        <w:t>wu xie de xiao rong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senyuman yang tidak berdosa</w:t>
      </w:r>
    </w:p>
    <w:p w:rsidR="00A945C1" w:rsidRDefault="00A945C1" w:rsidP="00A945C1">
      <w:pPr>
        <w:spacing w:line="240" w:lineRule="auto"/>
      </w:pPr>
      <w:r>
        <w:t>yi jing buzai jing cai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sudah tidak bersemangat lagi</w:t>
      </w:r>
    </w:p>
    <w:p w:rsidR="00A945C1" w:rsidRDefault="00A945C1" w:rsidP="00A945C1">
      <w:pPr>
        <w:spacing w:line="240" w:lineRule="auto"/>
      </w:pPr>
      <w:r>
        <w:t>ni hai pa jie ju suo yi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 xml:space="preserve">kamu takut dengan kesudahannya maka </w:t>
      </w:r>
    </w:p>
    <w:p w:rsidR="00A945C1" w:rsidRDefault="00A945C1" w:rsidP="00A945C1">
      <w:pPr>
        <w:spacing w:line="240" w:lineRule="auto"/>
      </w:pPr>
      <w:r>
        <w:t>pin ming shang hai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menyakiti dengan sekuat tenaga</w:t>
      </w:r>
    </w:p>
    <w:p w:rsidR="00A945C1" w:rsidRDefault="00A945C1" w:rsidP="00A945C1">
      <w:pPr>
        <w:spacing w:line="240" w:lineRule="auto"/>
      </w:pPr>
      <w:r>
        <w:t>shuo shi wo dang zhu ni de</w:t>
      </w:r>
    </w:p>
    <w:p w:rsidR="00A945C1" w:rsidRPr="00A945C1" w:rsidRDefault="00A945C1" w:rsidP="00A945C1">
      <w:pPr>
        <w:spacing w:line="240" w:lineRule="auto"/>
        <w:rPr>
          <w:b/>
          <w:color w:val="FF0000"/>
          <w:u w:val="single"/>
        </w:rPr>
      </w:pPr>
      <w:r w:rsidRPr="00A945C1">
        <w:rPr>
          <w:b/>
          <w:color w:val="FF0000"/>
          <w:u w:val="single"/>
        </w:rPr>
        <w:t>mengatakan bahwa aku menghalangi</w:t>
      </w:r>
    </w:p>
    <w:p w:rsidR="00A945C1" w:rsidRDefault="00A945C1" w:rsidP="00A945C1">
      <w:pPr>
        <w:spacing w:line="240" w:lineRule="auto"/>
      </w:pPr>
      <w:r>
        <w:t>mei hao wei lai</w:t>
      </w:r>
    </w:p>
    <w:p w:rsidR="00A945C1" w:rsidRPr="00A945C1" w:rsidRDefault="00A945C1" w:rsidP="00A945C1">
      <w:pPr>
        <w:spacing w:line="240" w:lineRule="auto"/>
        <w:rPr>
          <w:b/>
          <w:color w:val="FF0000"/>
          <w:u w:val="single"/>
          <w:lang w:val="en-US"/>
        </w:rPr>
      </w:pPr>
      <w:r w:rsidRPr="00A945C1">
        <w:rPr>
          <w:b/>
          <w:color w:val="FF0000"/>
          <w:u w:val="single"/>
        </w:rPr>
        <w:t>masa depan kamu yang indah</w:t>
      </w:r>
    </w:p>
    <w:p w:rsidR="00A945C1" w:rsidRPr="00A945C1" w:rsidRDefault="00A945C1" w:rsidP="00A945C1">
      <w:pPr>
        <w:spacing w:line="240" w:lineRule="auto"/>
        <w:rPr>
          <w:color w:val="FF0000"/>
          <w:lang w:val="en-US"/>
        </w:rPr>
      </w:pPr>
    </w:p>
    <w:p w:rsidR="00A945C1" w:rsidRDefault="00A945C1" w:rsidP="00A945C1">
      <w:pPr>
        <w:spacing w:line="240" w:lineRule="auto"/>
      </w:pPr>
      <w:r>
        <w:t>Ni jian jue bu xi wang wo deng dai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kamu dengan teguh tidak mengharapkan aku menunggu</w:t>
      </w:r>
    </w:p>
    <w:p w:rsidR="00A945C1" w:rsidRDefault="00A945C1" w:rsidP="00A945C1">
      <w:pPr>
        <w:spacing w:line="240" w:lineRule="auto"/>
      </w:pPr>
      <w:r>
        <w:t>Wo bian mo mo de rang nizou kai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lalu aku dengan diam diam membiarkan kamu menjauhi</w:t>
      </w:r>
    </w:p>
    <w:p w:rsidR="00A945C1" w:rsidRDefault="00A945C1" w:rsidP="00A945C1">
      <w:pPr>
        <w:spacing w:line="240" w:lineRule="auto"/>
      </w:pPr>
      <w:r>
        <w:t>ru jin ni shou le shang hui lai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setelah kuterluka sekarang kamu kembali lagi</w:t>
      </w:r>
    </w:p>
    <w:p w:rsidR="00A945C1" w:rsidRDefault="00A945C1" w:rsidP="00A945C1">
      <w:pPr>
        <w:spacing w:line="240" w:lineRule="auto"/>
      </w:pPr>
      <w:r>
        <w:t>jiao wo ru he jie shou zhe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 xml:space="preserve">menyuruh aku bagaimana menerima </w:t>
      </w:r>
    </w:p>
    <w:p w:rsidR="00A945C1" w:rsidRDefault="00A945C1" w:rsidP="00A945C1">
      <w:pPr>
        <w:spacing w:line="240" w:lineRule="auto"/>
      </w:pPr>
      <w:r>
        <w:t>an pai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keadaan ini</w:t>
      </w:r>
    </w:p>
    <w:p w:rsidR="00A945C1" w:rsidRDefault="00A945C1" w:rsidP="00A945C1">
      <w:pPr>
        <w:spacing w:line="240" w:lineRule="auto"/>
      </w:pPr>
    </w:p>
    <w:p w:rsidR="00A945C1" w:rsidRPr="00A945C1" w:rsidRDefault="00A945C1" w:rsidP="00A945C1">
      <w:pPr>
        <w:spacing w:line="240" w:lineRule="auto"/>
        <w:rPr>
          <w:b/>
          <w:lang w:val="en-US"/>
        </w:rPr>
      </w:pPr>
      <w:r w:rsidRPr="00A945C1">
        <w:rPr>
          <w:b/>
        </w:rPr>
        <w:lastRenderedPageBreak/>
        <w:t>REFF</w:t>
      </w:r>
      <w:r w:rsidRPr="00A945C1">
        <w:rPr>
          <w:b/>
          <w:lang w:val="en-US"/>
        </w:rPr>
        <w:t xml:space="preserve"> :</w:t>
      </w:r>
    </w:p>
    <w:p w:rsidR="00A945C1" w:rsidRDefault="00A945C1" w:rsidP="00A945C1">
      <w:pPr>
        <w:spacing w:line="240" w:lineRule="auto"/>
      </w:pPr>
      <w:r>
        <w:t>Wo nan guo de shi fang qi ni, fang qi 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Yang membuat aku sedih adalah meninggalkan kamu, meninggalkan cinta</w:t>
      </w:r>
    </w:p>
    <w:p w:rsidR="00A945C1" w:rsidRDefault="00A945C1" w:rsidP="00A945C1">
      <w:pPr>
        <w:spacing w:line="240" w:lineRule="auto"/>
      </w:pPr>
      <w:r>
        <w:t>fang qi le meng bei da sui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sesudah meninggalkan mimpi yang telah hancur</w:t>
      </w:r>
    </w:p>
    <w:p w:rsidR="00A945C1" w:rsidRDefault="00A945C1" w:rsidP="00A945C1">
      <w:pPr>
        <w:spacing w:line="240" w:lineRule="auto"/>
      </w:pPr>
      <w:r>
        <w:t xml:space="preserve">ren zhu bei ai 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Aku menahan sedih</w:t>
      </w:r>
    </w:p>
    <w:p w:rsidR="00A945C1" w:rsidRDefault="00A945C1" w:rsidP="00A945C1">
      <w:pPr>
        <w:spacing w:line="240" w:lineRule="auto"/>
      </w:pPr>
      <w:r>
        <w:t xml:space="preserve">wo yi wei shi cheng quan 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aku mengira dapat membantu menyelesaikan masalah</w:t>
      </w:r>
    </w:p>
    <w:p w:rsidR="00A945C1" w:rsidRDefault="00A945C1" w:rsidP="00A945C1">
      <w:pPr>
        <w:spacing w:line="240" w:lineRule="auto"/>
      </w:pPr>
      <w:r>
        <w:t>ni cue shuo ni geng bu yu kuai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sebaliknya kamu mengatakan kamu tidak lebih gembira</w:t>
      </w:r>
    </w:p>
    <w:p w:rsidR="00A945C1" w:rsidRPr="00A945C1" w:rsidRDefault="00A945C1" w:rsidP="00A945C1">
      <w:pPr>
        <w:spacing w:line="240" w:lineRule="auto"/>
        <w:rPr>
          <w:b/>
        </w:rPr>
      </w:pPr>
      <w:r w:rsidRPr="00A945C1">
        <w:rPr>
          <w:b/>
        </w:rPr>
        <w:t>REFF II</w:t>
      </w:r>
    </w:p>
    <w:p w:rsidR="00A945C1" w:rsidRDefault="00A945C1" w:rsidP="00A945C1">
      <w:pPr>
        <w:spacing w:line="240" w:lineRule="auto"/>
      </w:pPr>
      <w:r>
        <w:t>Wo nan guo de shi wang le ni, wang le 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Yang aku merasa sedih adalah melupakan kamu, melupakan cinta</w:t>
      </w:r>
    </w:p>
    <w:p w:rsidR="00A945C1" w:rsidRDefault="00A945C1" w:rsidP="00A945C1">
      <w:pPr>
        <w:spacing w:line="240" w:lineRule="auto"/>
      </w:pPr>
      <w:r>
        <w:t xml:space="preserve">jin quan liwang ji wo men 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 xml:space="preserve">dengan sekuat tenaga, melupakan bahwa kita </w:t>
      </w:r>
    </w:p>
    <w:p w:rsidR="00A945C1" w:rsidRDefault="00A945C1" w:rsidP="00A945C1">
      <w:pPr>
        <w:spacing w:line="240" w:lineRule="auto"/>
      </w:pPr>
      <w:r>
        <w:t>zhen xin xiang 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pernah benar" saling mencintai</w:t>
      </w:r>
    </w:p>
    <w:p w:rsidR="00A945C1" w:rsidRDefault="00A945C1" w:rsidP="00A945C1">
      <w:pPr>
        <w:spacing w:line="240" w:lineRule="auto"/>
      </w:pPr>
      <w:r>
        <w:t xml:space="preserve">ye wang le gao su ni 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 xml:space="preserve">juga memberitahu kamu yang hilang lupa </w:t>
      </w:r>
    </w:p>
    <w:p w:rsidR="00A945C1" w:rsidRDefault="00A945C1" w:rsidP="00A945C1">
      <w:pPr>
        <w:spacing w:line="240" w:lineRule="auto"/>
      </w:pPr>
      <w:r>
        <w:t>shi qu de bu neng chong lai</w:t>
      </w:r>
    </w:p>
    <w:p w:rsidR="00A945C1" w:rsidRPr="00A945C1" w:rsidRDefault="00A945C1" w:rsidP="00A945C1">
      <w:pPr>
        <w:spacing w:line="240" w:lineRule="auto"/>
        <w:rPr>
          <w:b/>
          <w:color w:val="FF0000"/>
        </w:rPr>
      </w:pPr>
      <w:r w:rsidRPr="00A945C1">
        <w:rPr>
          <w:b/>
          <w:color w:val="FF0000"/>
        </w:rPr>
        <w:t>tidak bisa di ulangi lagi</w:t>
      </w:r>
    </w:p>
    <w:p w:rsidR="00A945C1" w:rsidRDefault="00A945C1" w:rsidP="00A945C1">
      <w:pPr>
        <w:spacing w:line="240" w:lineRule="auto"/>
      </w:pPr>
    </w:p>
    <w:sectPr w:rsidR="00A945C1" w:rsidSect="00C828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45C1"/>
    <w:rsid w:val="0003225F"/>
    <w:rsid w:val="00033809"/>
    <w:rsid w:val="00044839"/>
    <w:rsid w:val="00076569"/>
    <w:rsid w:val="000B6B73"/>
    <w:rsid w:val="000B7BB0"/>
    <w:rsid w:val="00105AEA"/>
    <w:rsid w:val="00120D30"/>
    <w:rsid w:val="001239B4"/>
    <w:rsid w:val="00157684"/>
    <w:rsid w:val="0017303C"/>
    <w:rsid w:val="00194169"/>
    <w:rsid w:val="001F7E98"/>
    <w:rsid w:val="0023003C"/>
    <w:rsid w:val="00260895"/>
    <w:rsid w:val="002739BA"/>
    <w:rsid w:val="002C4D95"/>
    <w:rsid w:val="002D2DA8"/>
    <w:rsid w:val="00351A50"/>
    <w:rsid w:val="003811D5"/>
    <w:rsid w:val="00383578"/>
    <w:rsid w:val="003F7831"/>
    <w:rsid w:val="00465C6D"/>
    <w:rsid w:val="00496D0F"/>
    <w:rsid w:val="0053460A"/>
    <w:rsid w:val="00536954"/>
    <w:rsid w:val="005C13C4"/>
    <w:rsid w:val="005C672F"/>
    <w:rsid w:val="005E2E92"/>
    <w:rsid w:val="005F3E43"/>
    <w:rsid w:val="00600AE7"/>
    <w:rsid w:val="006162B8"/>
    <w:rsid w:val="006204FA"/>
    <w:rsid w:val="00633EA0"/>
    <w:rsid w:val="00634271"/>
    <w:rsid w:val="006531CD"/>
    <w:rsid w:val="006D0AD0"/>
    <w:rsid w:val="00742ADE"/>
    <w:rsid w:val="00762CE4"/>
    <w:rsid w:val="00777707"/>
    <w:rsid w:val="00793391"/>
    <w:rsid w:val="007B2010"/>
    <w:rsid w:val="007C489F"/>
    <w:rsid w:val="007C6187"/>
    <w:rsid w:val="007E4DC0"/>
    <w:rsid w:val="007E5EDE"/>
    <w:rsid w:val="00803BB9"/>
    <w:rsid w:val="00807A4E"/>
    <w:rsid w:val="008510BA"/>
    <w:rsid w:val="00862535"/>
    <w:rsid w:val="0087138A"/>
    <w:rsid w:val="00883CA0"/>
    <w:rsid w:val="008B2DE6"/>
    <w:rsid w:val="008C398A"/>
    <w:rsid w:val="00930E49"/>
    <w:rsid w:val="00937972"/>
    <w:rsid w:val="00943FF5"/>
    <w:rsid w:val="00973375"/>
    <w:rsid w:val="009B4ADF"/>
    <w:rsid w:val="009B56C9"/>
    <w:rsid w:val="009D3940"/>
    <w:rsid w:val="009D429D"/>
    <w:rsid w:val="00A72149"/>
    <w:rsid w:val="00A945C1"/>
    <w:rsid w:val="00AA7EC3"/>
    <w:rsid w:val="00AE41D6"/>
    <w:rsid w:val="00AE4DB1"/>
    <w:rsid w:val="00B456B9"/>
    <w:rsid w:val="00B96FFE"/>
    <w:rsid w:val="00C828CD"/>
    <w:rsid w:val="00CD5467"/>
    <w:rsid w:val="00D2744A"/>
    <w:rsid w:val="00D50F39"/>
    <w:rsid w:val="00D84407"/>
    <w:rsid w:val="00DB6A0F"/>
    <w:rsid w:val="00E077EB"/>
    <w:rsid w:val="00E248C2"/>
    <w:rsid w:val="00E43F76"/>
    <w:rsid w:val="00EC0A5C"/>
    <w:rsid w:val="00ED5308"/>
    <w:rsid w:val="00EE520E"/>
    <w:rsid w:val="00EF06B0"/>
    <w:rsid w:val="00EF4455"/>
    <w:rsid w:val="00F90A67"/>
    <w:rsid w:val="00FC6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2011-12-04T08:41:00Z</dcterms:created>
  <dcterms:modified xsi:type="dcterms:W3CDTF">2011-12-04T08:49:00Z</dcterms:modified>
</cp:coreProperties>
</file>