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461E2" w14:textId="5C5004EF" w:rsidR="00201EF5" w:rsidRDefault="00B97678">
      <w:pPr>
        <w:rPr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7E8ED6" wp14:editId="378FD100">
                <wp:simplePos x="0" y="0"/>
                <wp:positionH relativeFrom="column">
                  <wp:posOffset>-799025</wp:posOffset>
                </wp:positionH>
                <wp:positionV relativeFrom="paragraph">
                  <wp:posOffset>-324143</wp:posOffset>
                </wp:positionV>
                <wp:extent cx="7200900" cy="1057275"/>
                <wp:effectExtent l="0" t="0" r="0" b="9525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dTable1Light"/>
                              <w:tblW w:w="10206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04"/>
                              <w:gridCol w:w="2765"/>
                              <w:gridCol w:w="3537"/>
                            </w:tblGrid>
                            <w:tr w:rsidR="00B97678" w:rsidRPr="00C861B5" w14:paraId="44D8266B" w14:textId="77777777" w:rsidTr="00B9767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1408"/>
                                <w:jc w:val="center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904" w:type="dxa"/>
                                  <w:vAlign w:val="center"/>
                                </w:tcPr>
                                <w:p w14:paraId="3E5746BE" w14:textId="77777777" w:rsidR="00B97678" w:rsidRPr="00106261" w:rsidRDefault="00B97678" w:rsidP="00B97678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اختبار مادة المهارات الرقمية</w:t>
                                  </w:r>
                                </w:p>
                                <w:p w14:paraId="3541B9D2" w14:textId="69AF4448" w:rsidR="00B97678" w:rsidRPr="00106261" w:rsidRDefault="00B97678" w:rsidP="00B97678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منتصف الفصل الدراسي</w:t>
                                  </w:r>
                                  <w:r w:rsidR="004C1491"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 xml:space="preserve"> الثاني</w:t>
                                  </w:r>
                                </w:p>
                                <w:p w14:paraId="5599772A" w14:textId="307674A2" w:rsidR="004A49FD" w:rsidRPr="00106261" w:rsidRDefault="00243424" w:rsidP="004A49FD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للصف الأول متوسط</w:t>
                                  </w:r>
                                  <w:r w:rsidR="004A49FD"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 xml:space="preserve"> ( تحريري)</w:t>
                                  </w:r>
                                </w:p>
                                <w:p w14:paraId="69E041AB" w14:textId="156C7FA7" w:rsidR="00B97678" w:rsidRPr="00D64996" w:rsidRDefault="00B97678" w:rsidP="00521D01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cs="Calibri"/>
                                      <w:b w:val="0"/>
                                      <w:bCs w:val="0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65" w:type="dxa"/>
                                  <w:vAlign w:val="center"/>
                                </w:tcPr>
                                <w:p w14:paraId="5B4434DB" w14:textId="77777777" w:rsidR="00B97678" w:rsidRPr="00D64996" w:rsidRDefault="00B97678" w:rsidP="00B97678">
                                  <w:pPr>
                                    <w:bidi w:val="0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Calibri"/>
                                      <w:b w:val="0"/>
                                      <w:bCs w:val="0"/>
                                    </w:rPr>
                                  </w:pPr>
                                  <w:r w:rsidRPr="00D64996">
                                    <w:rPr>
                                      <w:rFonts w:cs="Calibri"/>
                                      <w:noProof/>
                                    </w:rPr>
                                    <w:drawing>
                                      <wp:inline distT="0" distB="0" distL="0" distR="0" wp14:anchorId="3346A3E6" wp14:editId="380A7DE8">
                                        <wp:extent cx="1114425" cy="735965"/>
                                        <wp:effectExtent l="0" t="0" r="0" b="0"/>
                                        <wp:docPr id="7" name="صورة 7" descr="صورة تحتوي على شعار&#10;&#10;تم إنشاء الوصف تلقائياً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صورة 7" descr="صورة تحتوي على شعار&#10;&#10;تم إنشاء الوصف تلقائياً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114425" cy="7359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37" w:type="dxa"/>
                                  <w:vAlign w:val="center"/>
                                </w:tcPr>
                                <w:p w14:paraId="62AC9970" w14:textId="77777777" w:rsidR="00B97678" w:rsidRPr="00106261" w:rsidRDefault="00B97678" w:rsidP="00B97678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المملكة العربية السعودية</w:t>
                                  </w:r>
                                </w:p>
                                <w:p w14:paraId="12873C66" w14:textId="77777777" w:rsidR="00B97678" w:rsidRPr="00106261" w:rsidRDefault="00B97678" w:rsidP="00B97678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وزارة التعليم</w:t>
                                  </w:r>
                                </w:p>
                                <w:p w14:paraId="6924DF4E" w14:textId="3F8FA0B1" w:rsidR="00B97678" w:rsidRPr="00106261" w:rsidRDefault="00243424" w:rsidP="00521D01">
                                  <w:pPr>
                                    <w:tabs>
                                      <w:tab w:val="center" w:pos="4153"/>
                                      <w:tab w:val="right" w:pos="8306"/>
                                    </w:tabs>
                                    <w:spacing w:after="0" w:line="240" w:lineRule="auto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إدارة التعليم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 xml:space="preserve"> .......</w:t>
                                  </w:r>
                                </w:p>
                                <w:p w14:paraId="4697B3C3" w14:textId="2D406D5A" w:rsidR="00B97678" w:rsidRPr="00D64996" w:rsidRDefault="00243424" w:rsidP="00B97678">
                                  <w:pPr>
                                    <w:bidi w:val="0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cs="Calibri"/>
                                      <w:b w:val="0"/>
                                      <w:bCs w:val="0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متوسطة</w:t>
                                  </w:r>
                                  <w:r w:rsidR="00B97678"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 xml:space="preserve"> .....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.....</w:t>
                                  </w:r>
                                  <w:r w:rsidR="00B97678" w:rsidRPr="00106261">
                                    <w:rPr>
                                      <w:rFonts w:asciiTheme="majorBidi" w:hAnsiTheme="majorBidi" w:cstheme="majorBidi"/>
                                      <w:color w:val="000000"/>
                                      <w:sz w:val="24"/>
                                      <w:szCs w:val="24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252BC6DB" w14:textId="77777777" w:rsidR="00B97678" w:rsidRDefault="00B976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6" o:spid="_x0000_s1026" type="#_x0000_t202" style="position:absolute;left:0;text-align:left;margin-left:-62.9pt;margin-top:-25.5pt;width:567pt;height:8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" fillcolor="white [3201]" stroked="f" strokeweight=".5pt">
                <v:textbox>
                  <w:txbxContent>
                    <w:tbl>
                      <w:tblPr>
                        <w:tblStyle w:val="GridTable1Light"/>
                        <w:tblW w:w="10206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04"/>
                        <w:gridCol w:w="2765"/>
                        <w:gridCol w:w="3537"/>
                      </w:tblGrid>
                      <w:tr w:rsidR="00B97678" w:rsidRPr="00C861B5" w14:paraId="44D8266B" w14:textId="77777777" w:rsidTr="00B9767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1408"/>
                          <w:jc w:val="center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904" w:type="dxa"/>
                            <w:vAlign w:val="center"/>
                          </w:tcPr>
                          <w:p w14:paraId="3E5746BE" w14:textId="77777777" w:rsidR="00B97678" w:rsidRPr="00106261" w:rsidRDefault="00B97678" w:rsidP="00B97678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اختبار مادة المهارات الرقمية</w:t>
                            </w:r>
                          </w:p>
                          <w:p w14:paraId="3541B9D2" w14:textId="69AF4448" w:rsidR="00B97678" w:rsidRPr="00106261" w:rsidRDefault="00B97678" w:rsidP="00B97678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منتصف الفصل الدراسي</w:t>
                            </w:r>
                            <w:r w:rsidR="004C1491"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الثاني</w:t>
                            </w:r>
                          </w:p>
                          <w:p w14:paraId="5599772A" w14:textId="307674A2" w:rsidR="004A49FD" w:rsidRPr="00106261" w:rsidRDefault="00243424" w:rsidP="004A49FD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للصف الأول متوسط</w:t>
                            </w:r>
                            <w:r w:rsidR="004A49FD"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( تحريري)</w:t>
                            </w:r>
                          </w:p>
                          <w:p w14:paraId="69E041AB" w14:textId="156C7FA7" w:rsidR="00B97678" w:rsidRPr="00D64996" w:rsidRDefault="00B97678" w:rsidP="00521D01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rPr>
                                <w:rFonts w:cs="Calibri"/>
                                <w:b w:val="0"/>
                                <w:bCs w:val="0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65" w:type="dxa"/>
                            <w:vAlign w:val="center"/>
                          </w:tcPr>
                          <w:p w14:paraId="5B4434DB" w14:textId="77777777" w:rsidR="00B97678" w:rsidRPr="00D64996" w:rsidRDefault="00B97678" w:rsidP="00B97678">
                            <w:pPr>
                              <w:bidi w:val="0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Calibri"/>
                                <w:b w:val="0"/>
                                <w:bCs w:val="0"/>
                              </w:rPr>
                            </w:pPr>
                            <w:r w:rsidRPr="00D64996">
                              <w:rPr>
                                <w:rFonts w:cs="Calibri"/>
                                <w:noProof/>
                              </w:rPr>
                              <w:drawing>
                                <wp:inline distT="0" distB="0" distL="0" distR="0" wp14:anchorId="3346A3E6" wp14:editId="380A7DE8">
                                  <wp:extent cx="1114425" cy="735965"/>
                                  <wp:effectExtent l="0" t="0" r="0" b="0"/>
                                  <wp:docPr id="7" name="صورة 7" descr="صورة تحتوي على شعار&#10;&#10;تم إنشاء الوصف تلقائيا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صورة 7" descr="صورة تحتوي على شعار&#10;&#10;تم إنشاء الوصف تلقائياً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7359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37" w:type="dxa"/>
                            <w:vAlign w:val="center"/>
                          </w:tcPr>
                          <w:p w14:paraId="62AC9970" w14:textId="77777777" w:rsidR="00B97678" w:rsidRPr="00106261" w:rsidRDefault="00B97678" w:rsidP="00B97678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12873C66" w14:textId="77777777" w:rsidR="00B97678" w:rsidRPr="00106261" w:rsidRDefault="00B97678" w:rsidP="00B97678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وزارة التعليم</w:t>
                            </w:r>
                          </w:p>
                          <w:p w14:paraId="6924DF4E" w14:textId="3F8FA0B1" w:rsidR="00B97678" w:rsidRPr="00106261" w:rsidRDefault="00243424" w:rsidP="00521D01">
                            <w:pPr>
                              <w:tabs>
                                <w:tab w:val="center" w:pos="4153"/>
                                <w:tab w:val="right" w:pos="8306"/>
                              </w:tabs>
                              <w:spacing w:after="0" w:line="240" w:lineRule="auto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إدارة التعليم</w:t>
                            </w:r>
                            <w:r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.......</w:t>
                            </w:r>
                          </w:p>
                          <w:p w14:paraId="4697B3C3" w14:textId="2D406D5A" w:rsidR="00B97678" w:rsidRPr="00D64996" w:rsidRDefault="00243424" w:rsidP="00B97678">
                            <w:pPr>
                              <w:bidi w:val="0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cs="Calibri"/>
                                <w:b w:val="0"/>
                                <w:bCs w:val="0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متوسطة</w:t>
                            </w:r>
                            <w:r w:rsidR="00B97678"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 xml:space="preserve"> .....</w:t>
                            </w:r>
                            <w:r>
                              <w:rPr>
                                <w:rFonts w:asciiTheme="majorBidi" w:hAnsiTheme="majorBidi" w:cstheme="majorBidi" w:hint="cs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.....</w:t>
                            </w:r>
                            <w:r w:rsidR="00B97678" w:rsidRPr="00106261">
                              <w:rPr>
                                <w:rFonts w:asciiTheme="majorBidi" w:hAnsiTheme="majorBidi" w:cstheme="majorBidi"/>
                                <w:color w:val="000000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252BC6DB" w14:textId="77777777" w:rsidR="00B97678" w:rsidRDefault="00B97678"/>
                  </w:txbxContent>
                </v:textbox>
              </v:shape>
            </w:pict>
          </mc:Fallback>
        </mc:AlternateContent>
      </w:r>
    </w:p>
    <w:p w14:paraId="6A9FADE8" w14:textId="1DB7C869" w:rsidR="00D64996" w:rsidRDefault="00D64996">
      <w:pPr>
        <w:rPr>
          <w:rtl/>
        </w:rPr>
      </w:pPr>
    </w:p>
    <w:p w14:paraId="2641AC3A" w14:textId="347C425D" w:rsidR="00AA21AD" w:rsidRPr="00163CEC" w:rsidRDefault="00D14BD5" w:rsidP="00AA21AD">
      <w:pPr>
        <w:rPr>
          <w:sz w:val="2"/>
          <w:szCs w:val="2"/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EA30D23" wp14:editId="1E0AA967">
                <wp:simplePos x="0" y="0"/>
                <wp:positionH relativeFrom="column">
                  <wp:posOffset>-470535</wp:posOffset>
                </wp:positionH>
                <wp:positionV relativeFrom="paragraph">
                  <wp:posOffset>113030</wp:posOffset>
                </wp:positionV>
                <wp:extent cx="701040" cy="723900"/>
                <wp:effectExtent l="0" t="0" r="22860" b="19050"/>
                <wp:wrapNone/>
                <wp:docPr id="335" name="مجموعة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040" cy="723900"/>
                          <a:chOff x="0" y="0"/>
                          <a:chExt cx="812800" cy="603250"/>
                        </a:xfrm>
                      </wpg:grpSpPr>
                      <wps:wsp>
                        <wps:cNvPr id="337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3E7607" w14:textId="77777777" w:rsidR="00D14BD5" w:rsidRDefault="00D14BD5" w:rsidP="00D14BD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6142E87F" w14:textId="078A0975" w:rsidR="00D14BD5" w:rsidRDefault="004A49FD" w:rsidP="00D14BD5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رابط مستقيم 338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335" o:spid="_x0000_s1027" style="position:absolute;left:0;text-align:left;margin-left:-37.05pt;margin-top:8.9pt;width:55.2pt;height:57pt;z-index:251729920" coordsize="8128,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">
                <v:roundrect id="مستطيل: زوايا مستديرة 46" o:spid="_x0000_s1028" style="position:absolute;left:63;width:8065;height:6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5KcUA&#10;AADcAAAADwAAAGRycy9kb3ducmV2LnhtbESPT2sCMRTE7wW/Q3hCbzVRoZWtcamCbe3NVej1sXn7&#10;r5uXZZPq2k/fCILHYWZ+wyzTwbbiRL2vHWuYThQI4tyZmksNx8P2aQHCB2SDrWPScCEP6Wr0sMTE&#10;uDPv6ZSFUkQI+wQ1VCF0iZQ+r8iin7iOOHqF6y2GKPtSmh7PEW5bOVPqWVqsOS5U2NGmovwn+7Ua&#10;vobm++N4KXdFsTg0f5tCrd9bpfXjeHh7BRFoCPfwrf1pNMznL3A9E4+A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BbkpxQAAANwAAAAPAAAAAAAAAAAAAAAAAJgCAABkcnMv&#10;ZG93bnJldi54bWxQSwUGAAAAAAQABAD1AAAAigMAAAAA&#10;" fillcolor="white [3201]" strokecolor="black [3213]" strokeweight=".25pt">
                  <v:stroke joinstyle="miter"/>
                  <v:textbox>
                    <w:txbxContent>
                      <w:p w14:paraId="723E7607" w14:textId="77777777" w:rsidR="00D14BD5" w:rsidRDefault="00D14BD5" w:rsidP="00D14BD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14:paraId="6142E87F" w14:textId="078A0975" w:rsidR="00D14BD5" w:rsidRDefault="004A49FD" w:rsidP="00D14BD5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8</w:t>
                        </w:r>
                      </w:p>
                    </w:txbxContent>
                  </v:textbox>
                </v:roundrect>
                <v:line id="رابط مستقيم 338" o:spid="_x0000_s1029" style="position:absolute;visibility:visible;mso-wrap-style:square" from="0,2921" to="8128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DXOsEAAADcAAAADwAAAGRycy9kb3ducmV2LnhtbERPTYvCMBC9C/sfwizsTVMtilSjLCuy&#10;CiLYXTyPzdgWm0lpYlv/vTkIHh/ve7nuTSVaalxpWcF4FIEgzqwuOVfw/7cdzkE4j6yxskwKHuRg&#10;vfoYLDHRtuMTtanPRQhhl6CCwvs6kdJlBRl0I1sTB+5qG4M+wCaXusEuhJtKTqJoJg2WHBoKrOmn&#10;oOyW3o2C496PL7Py93GObmbKx51rN/Kg1Ndn/70A4an3b/HLvdMK4jisDWfCEZCr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YNc6wQAAANwAAAAPAAAAAAAAAAAAAAAA&#10;AKECAABkcnMvZG93bnJldi54bWxQSwUGAAAAAAQABAD5AAAAjwMAAAAA&#10;" strokecolor="black [3213]" strokeweight=".25pt">
                  <v:stroke joinstyle="miter"/>
                </v:line>
              </v:group>
            </w:pict>
          </mc:Fallback>
        </mc:AlternateContent>
      </w:r>
    </w:p>
    <w:p w14:paraId="6CC3A9D2" w14:textId="3A24E544" w:rsidR="00B97678" w:rsidRDefault="00B97678" w:rsidP="00607178">
      <w:pPr>
        <w:ind w:hanging="613"/>
        <w:rPr>
          <w:rFonts w:asciiTheme="minorHAnsi" w:hAnsiTheme="minorHAnsi" w:cstheme="minorHAnsi"/>
          <w:b/>
          <w:bCs/>
          <w:color w:val="C00000"/>
          <w:sz w:val="36"/>
          <w:szCs w:val="36"/>
          <w:rtl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C09785" wp14:editId="14E9317A">
                <wp:simplePos x="0" y="0"/>
                <wp:positionH relativeFrom="margin">
                  <wp:align>center</wp:align>
                </wp:positionH>
                <wp:positionV relativeFrom="paragraph">
                  <wp:posOffset>86995</wp:posOffset>
                </wp:positionV>
                <wp:extent cx="6507480" cy="411480"/>
                <wp:effectExtent l="0" t="0" r="26670" b="26670"/>
                <wp:wrapNone/>
                <wp:docPr id="2" name="مستطي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7480" cy="411480"/>
                        </a:xfrm>
                        <a:prstGeom prst="rect">
                          <a:avLst/>
                        </a:prstGeom>
                        <a:ln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F9AB7" w14:textId="6A34F3A0" w:rsidR="00D64996" w:rsidRPr="005E0A94" w:rsidRDefault="00D64996" w:rsidP="00D64996">
                            <w:pPr>
                              <w:rPr>
                                <w:rFonts w:asciiTheme="majorBidi" w:hAnsiTheme="majorBidi" w:cstheme="majorBidi"/>
                                <w:sz w:val="10"/>
                                <w:szCs w:val="10"/>
                              </w:rPr>
                            </w:pPr>
                            <w:r w:rsidRPr="005E0A9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الاسم :  </w:t>
                            </w:r>
                            <w:r w:rsidRPr="005E0A94"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5E0A94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  <w:rtl/>
                              </w:rPr>
                              <w:t xml:space="preserve">  </w:t>
                            </w:r>
                            <w:r w:rsidRPr="005E0A94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     الصف : </w:t>
                            </w:r>
                            <w:r w:rsidRPr="005E0A94">
                              <w:rPr>
                                <w:rFonts w:asciiTheme="majorBidi" w:hAnsiTheme="majorBidi" w:cstheme="majorBidi"/>
                                <w:sz w:val="14"/>
                                <w:szCs w:val="14"/>
                                <w:rtl/>
                              </w:rPr>
                              <w:t>.........................................................................</w:t>
                            </w:r>
                          </w:p>
                          <w:p w14:paraId="3F3F1481" w14:textId="77777777" w:rsidR="00D64996" w:rsidRPr="00D64996" w:rsidRDefault="00D64996" w:rsidP="00D64996">
                            <w:pPr>
                              <w:rPr>
                                <w:rFonts w:cs="Calibr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2" o:spid="_x0000_s1030" style="position:absolute;left:0;text-align:left;margin-left:0;margin-top:6.85pt;width:512.4pt;height:32.4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" fillcolor="white [3201]" strokecolor="black [3200]" strokeweight="1pt">
                <v:textbox>
                  <w:txbxContent>
                    <w:p w14:paraId="0ADF9AB7" w14:textId="6A34F3A0" w:rsidR="00D64996" w:rsidRPr="005E0A94" w:rsidRDefault="00D64996" w:rsidP="00D64996">
                      <w:pPr>
                        <w:rPr>
                          <w:rFonts w:asciiTheme="majorBidi" w:hAnsiTheme="majorBidi" w:cstheme="majorBidi"/>
                          <w:sz w:val="10"/>
                          <w:szCs w:val="10"/>
                        </w:rPr>
                      </w:pPr>
                      <w:r w:rsidRPr="005E0A94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الاسم :  </w:t>
                      </w:r>
                      <w:r w:rsidRPr="005E0A94">
                        <w:rPr>
                          <w:rFonts w:asciiTheme="majorBidi" w:hAnsiTheme="majorBidi" w:cstheme="majorBidi"/>
                          <w:sz w:val="14"/>
                          <w:szCs w:val="14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5E0A94">
                        <w:rPr>
                          <w:rFonts w:asciiTheme="majorBidi" w:hAnsiTheme="majorBidi" w:cstheme="majorBidi"/>
                          <w:sz w:val="32"/>
                          <w:szCs w:val="32"/>
                          <w:rtl/>
                        </w:rPr>
                        <w:t xml:space="preserve">  </w:t>
                      </w:r>
                      <w:r w:rsidRPr="005E0A94">
                        <w:rPr>
                          <w:rFonts w:asciiTheme="majorBidi" w:hAnsiTheme="majorBidi" w:cstheme="majorBidi"/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     الصف : </w:t>
                      </w:r>
                      <w:r w:rsidRPr="005E0A94">
                        <w:rPr>
                          <w:rFonts w:asciiTheme="majorBidi" w:hAnsiTheme="majorBidi" w:cstheme="majorBidi"/>
                          <w:sz w:val="14"/>
                          <w:szCs w:val="14"/>
                          <w:rtl/>
                        </w:rPr>
                        <w:t>.........................................................................</w:t>
                      </w:r>
                    </w:p>
                    <w:p w14:paraId="3F3F1481" w14:textId="77777777" w:rsidR="00D64996" w:rsidRPr="00D64996" w:rsidRDefault="00D64996" w:rsidP="00D64996">
                      <w:pPr>
                        <w:rPr>
                          <w:rFonts w:cs="Calibr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E4EDE9" w14:textId="77777777" w:rsidR="00B97678" w:rsidRPr="00B97678" w:rsidRDefault="00B97678" w:rsidP="00607178">
      <w:pPr>
        <w:ind w:hanging="613"/>
        <w:rPr>
          <w:rFonts w:asciiTheme="minorHAnsi" w:hAnsiTheme="minorHAnsi" w:cstheme="minorHAnsi"/>
          <w:b/>
          <w:bCs/>
          <w:color w:val="C00000"/>
          <w:sz w:val="20"/>
          <w:szCs w:val="20"/>
          <w:rtl/>
        </w:rPr>
      </w:pPr>
    </w:p>
    <w:p w14:paraId="11A1B8DC" w14:textId="3BF221EF" w:rsidR="00AA21AD" w:rsidRPr="00E036FD" w:rsidRDefault="004A49FD" w:rsidP="00543070">
      <w:pPr>
        <w:ind w:hanging="613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B507AD4" wp14:editId="2A4AB3FD">
                <wp:simplePos x="0" y="0"/>
                <wp:positionH relativeFrom="column">
                  <wp:posOffset>777240</wp:posOffset>
                </wp:positionH>
                <wp:positionV relativeFrom="paragraph">
                  <wp:posOffset>307975</wp:posOffset>
                </wp:positionV>
                <wp:extent cx="1310640" cy="342900"/>
                <wp:effectExtent l="0" t="0" r="22860" b="19050"/>
                <wp:wrapNone/>
                <wp:docPr id="14" name="مستطي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64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589EEC" w14:textId="1AAC877F" w:rsidR="004A49FD" w:rsidRPr="00447EDD" w:rsidRDefault="002B6E45" w:rsidP="004A49F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نقل النص التشعبي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http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4" o:spid="_x0000_s1031" style="position:absolute;left:0;text-align:left;margin-left:61.2pt;margin-top:24.25pt;width:103.2pt;height:2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" filled="f" strokecolor="black [3213]" strokeweight=".25pt">
                <v:textbox>
                  <w:txbxContent>
                    <w:p w14:paraId="49589EEC" w14:textId="1AAC877F" w:rsidR="004A49FD" w:rsidRPr="00447EDD" w:rsidRDefault="002B6E45" w:rsidP="004A49FD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 xml:space="preserve">نقل النص التشعبي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http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DB91EEB" wp14:editId="4D3414A3">
                <wp:simplePos x="0" y="0"/>
                <wp:positionH relativeFrom="column">
                  <wp:posOffset>2209800</wp:posOffset>
                </wp:positionH>
                <wp:positionV relativeFrom="paragraph">
                  <wp:posOffset>307975</wp:posOffset>
                </wp:positionV>
                <wp:extent cx="1043940" cy="342900"/>
                <wp:effectExtent l="0" t="0" r="22860" b="19050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D87E01" w14:textId="2A46545D" w:rsidR="004A49FD" w:rsidRPr="00447EDD" w:rsidRDefault="00E76948" w:rsidP="004A49F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الدودة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" o:spid="_x0000_s1032" style="position:absolute;left:0;text-align:left;margin-left:174pt;margin-top:24.25pt;width:82.2pt;height:27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" filled="f" strokecolor="black [3213]" strokeweight=".25pt">
                <v:textbox>
                  <w:txbxContent>
                    <w:p w14:paraId="51D87E01" w14:textId="2A46545D" w:rsidR="004A49FD" w:rsidRPr="00447EDD" w:rsidRDefault="00E76948" w:rsidP="004A49FD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الدودة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1B0990D" wp14:editId="23ACA13A">
                <wp:simplePos x="0" y="0"/>
                <wp:positionH relativeFrom="column">
                  <wp:posOffset>3352800</wp:posOffset>
                </wp:positionH>
                <wp:positionV relativeFrom="paragraph">
                  <wp:posOffset>307975</wp:posOffset>
                </wp:positionV>
                <wp:extent cx="1043940" cy="342900"/>
                <wp:effectExtent l="0" t="0" r="22860" b="1905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0A8932" w14:textId="10BD0CA0" w:rsidR="004A49FD" w:rsidRPr="00447EDD" w:rsidRDefault="00E76948" w:rsidP="004A49F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الفدية الضارة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3" o:spid="_x0000_s1033" style="position:absolute;left:0;text-align:left;margin-left:264pt;margin-top:24.25pt;width:82.2pt;height:2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" filled="f" strokecolor="black [3213]" strokeweight=".25pt">
                <v:textbox>
                  <w:txbxContent>
                    <w:p w14:paraId="3A0A8932" w14:textId="10BD0CA0" w:rsidR="004A49FD" w:rsidRPr="00447EDD" w:rsidRDefault="00E76948" w:rsidP="004A49FD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الفدية الضارة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50FF8D2" wp14:editId="48D9DF6C">
                <wp:simplePos x="0" y="0"/>
                <wp:positionH relativeFrom="column">
                  <wp:posOffset>4503420</wp:posOffset>
                </wp:positionH>
                <wp:positionV relativeFrom="paragraph">
                  <wp:posOffset>307976</wp:posOffset>
                </wp:positionV>
                <wp:extent cx="1043940" cy="342900"/>
                <wp:effectExtent l="0" t="0" r="22860" b="19050"/>
                <wp:wrapNone/>
                <wp:docPr id="205" name="مستطيل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342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8A73FE" w14:textId="19561F96" w:rsidR="004A49FD" w:rsidRPr="00447EDD" w:rsidRDefault="002B6E45" w:rsidP="004A49F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شبكة الإنترنت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205" o:spid="_x0000_s1034" style="position:absolute;left:0;text-align:left;margin-left:354.6pt;margin-top:24.25pt;width:82.2pt;height:2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" filled="f" strokecolor="black [3213]" strokeweight=".25pt">
                <v:textbox>
                  <w:txbxContent>
                    <w:p w14:paraId="6E8A73FE" w14:textId="19561F96" w:rsidR="004A49FD" w:rsidRPr="00447EDD" w:rsidRDefault="002B6E45" w:rsidP="004A49FD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شبكة الإنترنت</w:t>
                      </w:r>
                    </w:p>
                  </w:txbxContent>
                </v:textbox>
              </v:rect>
            </w:pict>
          </mc:Fallback>
        </mc:AlternateContent>
      </w:r>
      <w:r w:rsidR="00582FDA" w:rsidRPr="00E036FD">
        <w:rPr>
          <w:rFonts w:asciiTheme="majorBidi" w:hAnsiTheme="majorBidi" w:cstheme="majorBidi"/>
          <w:b/>
          <w:bCs/>
          <w:sz w:val="28"/>
          <w:szCs w:val="28"/>
          <w:rtl/>
        </w:rPr>
        <w:t>السؤال الأول :</w:t>
      </w:r>
      <w:r w:rsidR="00582FDA" w:rsidRPr="00E036FD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أ-</w:t>
      </w:r>
      <w:r w:rsidR="00607178" w:rsidRPr="00E036FD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اكتب المصطلح المناسب مما يلي </w:t>
      </w:r>
      <w:r w:rsidR="00582FDA" w:rsidRPr="00E036F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: -   </w:t>
      </w:r>
      <w:r w:rsidR="00543070"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 w:rsidR="00543070"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 w:rsidR="00543070"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 w:rsidR="00543070"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 w:rsidR="00543070">
        <w:rPr>
          <w:rFonts w:asciiTheme="majorBidi" w:hAnsiTheme="majorBidi" w:cstheme="majorBidi" w:hint="cs"/>
          <w:b/>
          <w:bCs/>
          <w:sz w:val="28"/>
          <w:szCs w:val="28"/>
          <w:rtl/>
        </w:rPr>
        <w:tab/>
      </w:r>
      <w:r w:rsidR="00582FDA" w:rsidRPr="00E036F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543070" w:rsidRPr="00543070">
        <w:rPr>
          <w:rFonts w:asciiTheme="majorBidi" w:hAnsiTheme="majorBidi" w:cstheme="majorBidi" w:hint="cs"/>
          <w:b/>
          <w:bCs/>
          <w:sz w:val="14"/>
          <w:szCs w:val="14"/>
          <w:u w:val="single"/>
          <w:rtl/>
        </w:rPr>
        <w:t>نصف درجة لكل فقرة</w:t>
      </w:r>
    </w:p>
    <w:p w14:paraId="0ECE39ED" w14:textId="179FE703" w:rsidR="00582FDA" w:rsidRPr="00AA21AD" w:rsidRDefault="00582FDA" w:rsidP="00AA21AD">
      <w:pPr>
        <w:pStyle w:val="a3"/>
        <w:ind w:left="102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AA21AD">
        <w:rPr>
          <w:rFonts w:asciiTheme="minorHAnsi" w:hAnsiTheme="minorHAnsi" w:cstheme="minorHAnsi"/>
          <w:b/>
          <w:bCs/>
          <w:sz w:val="24"/>
          <w:szCs w:val="24"/>
          <w:rtl/>
        </w:rPr>
        <w:t xml:space="preserve">                                  </w:t>
      </w:r>
    </w:p>
    <w:p w14:paraId="7A970458" w14:textId="06B51D68" w:rsidR="00582FDA" w:rsidRDefault="004A49FD">
      <w:pPr>
        <w:rPr>
          <w:rtl/>
        </w:rPr>
      </w:pPr>
      <w:r w:rsidRPr="00E036FD"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E65EB9" wp14:editId="5FEF0705">
                <wp:simplePos x="0" y="0"/>
                <wp:positionH relativeFrom="column">
                  <wp:posOffset>-739140</wp:posOffset>
                </wp:positionH>
                <wp:positionV relativeFrom="paragraph">
                  <wp:posOffset>35560</wp:posOffset>
                </wp:positionV>
                <wp:extent cx="7094220" cy="1630680"/>
                <wp:effectExtent l="0" t="0" r="0" b="7620"/>
                <wp:wrapNone/>
                <wp:docPr id="336" name="مربع نص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220" cy="1630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2"/>
                              <w:gridCol w:w="8599"/>
                            </w:tblGrid>
                            <w:tr w:rsidR="004A49FD" w14:paraId="01CE1FA5" w14:textId="77777777" w:rsidTr="004C1491">
                              <w:trPr>
                                <w:trHeight w:val="699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shd w:val="clear" w:color="auto" w:fill="auto"/>
                                  <w:vAlign w:val="center"/>
                                </w:tcPr>
                                <w:p w14:paraId="326CB59B" w14:textId="089B94C5" w:rsidR="004A49FD" w:rsidRPr="00690C84" w:rsidRDefault="004A49FD" w:rsidP="00690C8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9" w:type="dxa"/>
                                  <w:vAlign w:val="bottom"/>
                                </w:tcPr>
                                <w:p w14:paraId="0F7FC8DD" w14:textId="4554AFEC" w:rsidR="004A49FD" w:rsidRPr="004C1491" w:rsidRDefault="004C1491" w:rsidP="004C1491">
                                  <w:pPr>
                                    <w:rPr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شبكة عالمية تتكون من ملايين الحواسيب التي تتبادل المعلومات وتُعد أكبر شبكة حاسب تربط بين الشبكات الخاصة والعامة والحكومية والأكاديمية.</w:t>
                                  </w:r>
                                </w:p>
                              </w:tc>
                            </w:tr>
                            <w:tr w:rsidR="004A49FD" w14:paraId="3B6317EC" w14:textId="77777777" w:rsidTr="004C1491">
                              <w:trPr>
                                <w:trHeight w:val="414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shd w:val="clear" w:color="auto" w:fill="auto"/>
                                  <w:vAlign w:val="center"/>
                                </w:tcPr>
                                <w:p w14:paraId="5BA0B416" w14:textId="53A6F459" w:rsidR="004A49FD" w:rsidRPr="00690C84" w:rsidRDefault="004A49FD" w:rsidP="00690C8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9" w:type="dxa"/>
                                  <w:vAlign w:val="bottom"/>
                                </w:tcPr>
                                <w:p w14:paraId="3F29A435" w14:textId="66E6F512" w:rsidR="004A49FD" w:rsidRPr="00F744EA" w:rsidRDefault="004C1491" w:rsidP="00C14592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rtl/>
                                    </w:rPr>
                                    <w:t>بروتوكول اتصال يساعدك متصفحات المواقع الإلكترونية في التواصل مع الخوادم التي توفر معلمات بتنسيق معين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4A49FD" w14:paraId="7DB200B0" w14:textId="77777777" w:rsidTr="004C1491">
                              <w:trPr>
                                <w:trHeight w:val="294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shd w:val="clear" w:color="auto" w:fill="auto"/>
                                  <w:vAlign w:val="center"/>
                                </w:tcPr>
                                <w:p w14:paraId="63999891" w14:textId="46F8EFAB" w:rsidR="004A49FD" w:rsidRPr="00690C84" w:rsidRDefault="004A49FD" w:rsidP="00690C8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9" w:type="dxa"/>
                                  <w:vAlign w:val="bottom"/>
                                </w:tcPr>
                                <w:p w14:paraId="167ED8BB" w14:textId="23819700" w:rsidR="004A49FD" w:rsidRPr="00F744EA" w:rsidRDefault="004C1491" w:rsidP="00C14592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rtl/>
                                    </w:rPr>
                                    <w:t>برامج تكرر نفسها من أجل الانتشار في أجهزة الحاسب الأخرى وذلك غالباً من خلال الانتشار عبر الشبكة</w:t>
                                  </w: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4A49FD" w14:paraId="21710435" w14:textId="77777777" w:rsidTr="00543070">
                              <w:trPr>
                                <w:trHeight w:val="496"/>
                                <w:jc w:val="center"/>
                              </w:trPr>
                              <w:tc>
                                <w:tcPr>
                                  <w:tcW w:w="1642" w:type="dxa"/>
                                  <w:shd w:val="clear" w:color="auto" w:fill="auto"/>
                                  <w:vAlign w:val="center"/>
                                </w:tcPr>
                                <w:p w14:paraId="30D16B3B" w14:textId="570F5E31" w:rsidR="004A49FD" w:rsidRPr="00690C84" w:rsidRDefault="004A49FD" w:rsidP="00690C8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9" w:type="dxa"/>
                                  <w:vAlign w:val="bottom"/>
                                </w:tcPr>
                                <w:p w14:paraId="6D0B83AF" w14:textId="063B1AEB" w:rsidR="004A49FD" w:rsidRPr="00F744EA" w:rsidRDefault="004C1491" w:rsidP="00C14592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rtl/>
                                    </w:rPr>
                                    <w:t>برامج تشفر ملفات المستخدم ثم يطلب المهاجم مبلغاً من المال من الضحية كفدية لاستعادة الوصول إلى بياناته</w:t>
                                  </w:r>
                                </w:p>
                              </w:tc>
                            </w:tr>
                          </w:tbl>
                          <w:p w14:paraId="407907F7" w14:textId="77777777" w:rsidR="00690C84" w:rsidRPr="00C22175" w:rsidRDefault="00690C84" w:rsidP="00690C8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36" o:spid="_x0000_s1035" type="#_x0000_t202" style="position:absolute;left:0;text-align:left;margin-left:-58.2pt;margin-top:2.8pt;width:558.6pt;height:12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" fillcolor="white [3201]" stroked="f" strokeweight=".5pt">
                <v:textbox>
                  <w:txbxContent>
                    <w:tbl>
                      <w:tblPr>
                        <w:tblStyle w:val="a4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642"/>
                        <w:gridCol w:w="8599"/>
                      </w:tblGrid>
                      <w:tr w:rsidR="004A49FD" w14:paraId="01CE1FA5" w14:textId="77777777" w:rsidTr="004C1491">
                        <w:trPr>
                          <w:trHeight w:val="699"/>
                          <w:jc w:val="center"/>
                        </w:trPr>
                        <w:tc>
                          <w:tcPr>
                            <w:tcW w:w="1642" w:type="dxa"/>
                            <w:shd w:val="clear" w:color="auto" w:fill="auto"/>
                            <w:vAlign w:val="center"/>
                          </w:tcPr>
                          <w:p w14:paraId="326CB59B" w14:textId="089B94C5" w:rsidR="004A49FD" w:rsidRPr="00690C84" w:rsidRDefault="004A49FD" w:rsidP="00690C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599" w:type="dxa"/>
                            <w:vAlign w:val="bottom"/>
                          </w:tcPr>
                          <w:p w14:paraId="0F7FC8DD" w14:textId="4554AFEC" w:rsidR="004A49FD" w:rsidRPr="004C1491" w:rsidRDefault="004C1491" w:rsidP="004C1491">
                            <w:pPr>
                              <w:rPr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شبكة عالمية تتكون من ملايين الحواسيب التي تتبادل المعلومات وتُعد أكبر شبكة حاسب تربط بين الشبكات الخاصة والعامة والحكومية والأكاديمية.</w:t>
                            </w:r>
                          </w:p>
                        </w:tc>
                      </w:tr>
                      <w:tr w:rsidR="004A49FD" w14:paraId="3B6317EC" w14:textId="77777777" w:rsidTr="004C1491">
                        <w:trPr>
                          <w:trHeight w:val="414"/>
                          <w:jc w:val="center"/>
                        </w:trPr>
                        <w:tc>
                          <w:tcPr>
                            <w:tcW w:w="1642" w:type="dxa"/>
                            <w:shd w:val="clear" w:color="auto" w:fill="auto"/>
                            <w:vAlign w:val="center"/>
                          </w:tcPr>
                          <w:p w14:paraId="5BA0B416" w14:textId="53A6F459" w:rsidR="004A49FD" w:rsidRPr="00690C84" w:rsidRDefault="004A49FD" w:rsidP="00690C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599" w:type="dxa"/>
                            <w:vAlign w:val="bottom"/>
                          </w:tcPr>
                          <w:p w14:paraId="3F29A435" w14:textId="66E6F512" w:rsidR="004A49FD" w:rsidRPr="00F744EA" w:rsidRDefault="004C1491" w:rsidP="00C14592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بروتوكول اتصال يساعدك متصفحات المواقع الإلكترونية في التواصل مع الخوادم التي توفر معلمات بتنسيق معين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</w:t>
                            </w:r>
                          </w:p>
                        </w:tc>
                      </w:tr>
                      <w:tr w:rsidR="004A49FD" w14:paraId="7DB200B0" w14:textId="77777777" w:rsidTr="004C1491">
                        <w:trPr>
                          <w:trHeight w:val="294"/>
                          <w:jc w:val="center"/>
                        </w:trPr>
                        <w:tc>
                          <w:tcPr>
                            <w:tcW w:w="1642" w:type="dxa"/>
                            <w:shd w:val="clear" w:color="auto" w:fill="auto"/>
                            <w:vAlign w:val="center"/>
                          </w:tcPr>
                          <w:p w14:paraId="63999891" w14:textId="46F8EFAB" w:rsidR="004A49FD" w:rsidRPr="00690C84" w:rsidRDefault="004A49FD" w:rsidP="00690C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599" w:type="dxa"/>
                            <w:vAlign w:val="bottom"/>
                          </w:tcPr>
                          <w:p w14:paraId="167ED8BB" w14:textId="23819700" w:rsidR="004A49FD" w:rsidRPr="00F744EA" w:rsidRDefault="004C1491" w:rsidP="00C14592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برامج تكرر نفسها من أجل الانتشار في أجهزة الحاسب الأخرى وذلك غالباً من خلال الانتشار عبر الشبكة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.</w:t>
                            </w:r>
                          </w:p>
                        </w:tc>
                      </w:tr>
                      <w:tr w:rsidR="004A49FD" w14:paraId="21710435" w14:textId="77777777" w:rsidTr="00543070">
                        <w:trPr>
                          <w:trHeight w:val="496"/>
                          <w:jc w:val="center"/>
                        </w:trPr>
                        <w:tc>
                          <w:tcPr>
                            <w:tcW w:w="1642" w:type="dxa"/>
                            <w:shd w:val="clear" w:color="auto" w:fill="auto"/>
                            <w:vAlign w:val="center"/>
                          </w:tcPr>
                          <w:p w14:paraId="30D16B3B" w14:textId="570F5E31" w:rsidR="004A49FD" w:rsidRPr="00690C84" w:rsidRDefault="004A49FD" w:rsidP="00690C84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599" w:type="dxa"/>
                            <w:vAlign w:val="bottom"/>
                          </w:tcPr>
                          <w:p w14:paraId="6D0B83AF" w14:textId="063B1AEB" w:rsidR="004A49FD" w:rsidRPr="00F744EA" w:rsidRDefault="004C1491" w:rsidP="00C14592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rtl/>
                              </w:rPr>
                              <w:t>برامج تشفر ملفات المستخدم ثم يطلب المهاجم مبلغاً من المال من الضحية كفدية لاستعادة الوصول إلى بياناته</w:t>
                            </w:r>
                          </w:p>
                        </w:tc>
                      </w:tr>
                    </w:tbl>
                    <w:p w14:paraId="407907F7" w14:textId="77777777" w:rsidR="00690C84" w:rsidRPr="00C22175" w:rsidRDefault="00690C84" w:rsidP="00690C84"/>
                  </w:txbxContent>
                </v:textbox>
              </v:shape>
            </w:pict>
          </mc:Fallback>
        </mc:AlternateContent>
      </w:r>
    </w:p>
    <w:p w14:paraId="62CE6993" w14:textId="4C2EACA4" w:rsidR="00607178" w:rsidRDefault="00607178">
      <w:pPr>
        <w:rPr>
          <w:rtl/>
        </w:rPr>
      </w:pPr>
    </w:p>
    <w:p w14:paraId="72FC8759" w14:textId="5CE15326" w:rsidR="00607178" w:rsidRDefault="00607178">
      <w:pPr>
        <w:rPr>
          <w:rtl/>
        </w:rPr>
      </w:pPr>
    </w:p>
    <w:p w14:paraId="4B3FAF59" w14:textId="6536BB4D" w:rsidR="00607178" w:rsidRDefault="00607178">
      <w:pPr>
        <w:rPr>
          <w:rtl/>
        </w:rPr>
      </w:pPr>
    </w:p>
    <w:p w14:paraId="69AEF4E5" w14:textId="77777777" w:rsidR="00E036FD" w:rsidRDefault="00E036FD" w:rsidP="008D4F9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942D26E" w14:textId="3CB9975D" w:rsidR="00F744EA" w:rsidRDefault="004A49FD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inorHAnsi" w:hAnsiTheme="minorHAnsi" w:cstheme="minorHAnsi"/>
          <w:b/>
          <w:bCs/>
          <w:noProof/>
          <w:color w:val="C0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463C22" wp14:editId="69B8064A">
                <wp:simplePos x="0" y="0"/>
                <wp:positionH relativeFrom="margin">
                  <wp:posOffset>-1862455</wp:posOffset>
                </wp:positionH>
                <wp:positionV relativeFrom="paragraph">
                  <wp:posOffset>112395</wp:posOffset>
                </wp:positionV>
                <wp:extent cx="8503285" cy="17145"/>
                <wp:effectExtent l="0" t="0" r="12065" b="20955"/>
                <wp:wrapNone/>
                <wp:docPr id="8" name="رابط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3285" cy="171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8" o:spid="_x0000_s1026" style="position:absolute;left:0;text-align:lef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46.65pt,8.85pt" to="522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" strokecolor="black [3213]" strokeweight=".25pt">
                <v:stroke joinstyle="miter"/>
                <w10:wrap anchorx="margin"/>
              </v:line>
            </w:pict>
          </mc:Fallback>
        </mc:AlternateContent>
      </w:r>
    </w:p>
    <w:p w14:paraId="538FA558" w14:textId="657290A1" w:rsidR="00F744EA" w:rsidRDefault="004B22E7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64F33B4" wp14:editId="2370C174">
                <wp:simplePos x="0" y="0"/>
                <wp:positionH relativeFrom="column">
                  <wp:posOffset>60960</wp:posOffset>
                </wp:positionH>
                <wp:positionV relativeFrom="paragraph">
                  <wp:posOffset>297180</wp:posOffset>
                </wp:positionV>
                <wp:extent cx="5760720" cy="1592580"/>
                <wp:effectExtent l="0" t="0" r="0" b="7620"/>
                <wp:wrapNone/>
                <wp:docPr id="58" name="مربع نص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159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4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3"/>
                              <w:gridCol w:w="7742"/>
                              <w:gridCol w:w="599"/>
                            </w:tblGrid>
                            <w:tr w:rsidR="00447EDD" w14:paraId="58979394" w14:textId="77777777" w:rsidTr="004B22E7">
                              <w:trPr>
                                <w:trHeight w:val="20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14:paraId="00554528" w14:textId="356DCB37" w:rsidR="00447EDD" w:rsidRPr="00BF785C" w:rsidRDefault="00447EDD" w:rsidP="004B22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42" w:type="dxa"/>
                                  <w:vAlign w:val="center"/>
                                </w:tcPr>
                                <w:p w14:paraId="624AC1CE" w14:textId="76586DDD" w:rsidR="00447EDD" w:rsidRPr="004C1491" w:rsidRDefault="004C1491" w:rsidP="004C1491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يستخدم الامتداد (</w:t>
                                  </w:r>
                                  <w:proofErr w:type="spellStart"/>
                                  <w: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color w:val="000000" w:themeColor="text1"/>
                                    </w:rPr>
                                    <w:t>edu</w:t>
                                  </w:r>
                                  <w:proofErr w:type="spellEnd"/>
                                  <w:r>
                                    <w:rPr>
                                      <w:rFonts w:asciiTheme="majorBidi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) لمواقع الجهات الحكومية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 w14:paraId="68F9F778" w14:textId="77777777" w:rsidR="00447EDD" w:rsidRDefault="00447EDD" w:rsidP="00983649"/>
                              </w:tc>
                            </w:tr>
                            <w:tr w:rsidR="00447EDD" w14:paraId="32F137D1" w14:textId="77777777" w:rsidTr="004B22E7">
                              <w:trPr>
                                <w:trHeight w:val="20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14:paraId="4A057E90" w14:textId="5019D2D9" w:rsidR="00447EDD" w:rsidRPr="00BF785C" w:rsidRDefault="00447EDD" w:rsidP="004B22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742" w:type="dxa"/>
                                  <w:vAlign w:val="center"/>
                                </w:tcPr>
                                <w:p w14:paraId="4FD5466F" w14:textId="5710E138" w:rsidR="00447EDD" w:rsidRPr="004C1491" w:rsidRDefault="004C1491" w:rsidP="004C1491">
                                  <w:pPr>
                                    <w:spacing w:after="0" w:line="240" w:lineRule="auto"/>
                                    <w:rPr>
                                      <w:rFonts w:asciiTheme="majorBidi" w:eastAsia="Times New Roman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4C1491">
                                    <w:rPr>
                                      <w:rFonts w:asciiTheme="majorBidi" w:eastAsia="Times New Roman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لإرسال رسالة بريد إلكتروني بشكل سريع جداً يجب أن يكون المرسل والمستقبل قريبين من بعض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 w14:paraId="43FBEE49" w14:textId="77777777" w:rsidR="00447EDD" w:rsidRDefault="00447EDD" w:rsidP="00983649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447EDD" w14:paraId="2E11D59D" w14:textId="77777777" w:rsidTr="004B22E7">
                              <w:trPr>
                                <w:trHeight w:val="20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14:paraId="6AF729D6" w14:textId="09BAAED2" w:rsidR="00447EDD" w:rsidRPr="00BF785C" w:rsidRDefault="00447EDD" w:rsidP="004B22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42" w:type="dxa"/>
                                  <w:vAlign w:val="center"/>
                                </w:tcPr>
                                <w:p w14:paraId="270CD993" w14:textId="049E246E" w:rsidR="00447EDD" w:rsidRPr="004C1491" w:rsidRDefault="004C1491" w:rsidP="004C1491">
                                  <w:pPr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491">
                                    <w:rPr>
                                      <w:rFonts w:asciiTheme="majorBidi" w:eastAsia="Times New Roman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 xml:space="preserve">وجود رمز القفل بجانب اسم الموقع الإلكتروني يعني أن الموقع آمن 100% 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 w14:paraId="3303A65C" w14:textId="77777777" w:rsidR="00447EDD" w:rsidRDefault="00447EDD" w:rsidP="00983649"/>
                              </w:tc>
                            </w:tr>
                            <w:tr w:rsidR="00447EDD" w14:paraId="7915CC3C" w14:textId="77777777" w:rsidTr="004B22E7">
                              <w:trPr>
                                <w:trHeight w:val="568"/>
                              </w:trPr>
                              <w:tc>
                                <w:tcPr>
                                  <w:tcW w:w="493" w:type="dxa"/>
                                  <w:vAlign w:val="center"/>
                                </w:tcPr>
                                <w:p w14:paraId="7D3CB8BB" w14:textId="59D1558D" w:rsidR="00447EDD" w:rsidRPr="00BF785C" w:rsidRDefault="00447EDD" w:rsidP="004B22E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742" w:type="dxa"/>
                                  <w:vAlign w:val="center"/>
                                </w:tcPr>
                                <w:p w14:paraId="1D87CFD4" w14:textId="30BA20A6" w:rsidR="00447EDD" w:rsidRPr="004C1491" w:rsidRDefault="004C1491" w:rsidP="004C1491">
                                  <w:pPr>
                                    <w:rPr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4C1491">
                                    <w:rPr>
                                      <w:rFonts w:asciiTheme="majorBidi" w:eastAsia="Times New Roman" w:hAnsiTheme="majorBidi" w:cstheme="majorBidi" w:hint="cs"/>
                                      <w:b/>
                                      <w:bCs/>
                                      <w:color w:val="000000" w:themeColor="text1"/>
                                      <w:rtl/>
                                    </w:rPr>
                                    <w:t>تُعد رسائل البريد الإلكتروني من أكثر أسباب إصابة جهاز الحاسب بالفيروسات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</w:tcPr>
                                <w:p w14:paraId="7E3CAF16" w14:textId="77777777" w:rsidR="00447EDD" w:rsidRDefault="00447EDD" w:rsidP="00983649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C4EAA0" w14:textId="77777777" w:rsidR="00447EDD" w:rsidRPr="00335900" w:rsidRDefault="00447EDD" w:rsidP="00447E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8" o:spid="_x0000_s1036" type="#_x0000_t202" style="position:absolute;left:0;text-align:left;margin-left:4.8pt;margin-top:23.4pt;width:453.6pt;height:125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" fillcolor="white [3201]" stroked="f" strokeweight=".5pt">
                <v:textbox>
                  <w:txbxContent>
                    <w:tbl>
                      <w:tblPr>
                        <w:tblStyle w:val="a4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3"/>
                        <w:gridCol w:w="7742"/>
                        <w:gridCol w:w="599"/>
                      </w:tblGrid>
                      <w:tr w:rsidR="00447EDD" w14:paraId="58979394" w14:textId="77777777" w:rsidTr="004B22E7">
                        <w:trPr>
                          <w:trHeight w:val="20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14:paraId="00554528" w14:textId="356DCB37" w:rsidR="00447EDD" w:rsidRPr="00BF785C" w:rsidRDefault="00447EDD" w:rsidP="004B22E7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42" w:type="dxa"/>
                            <w:vAlign w:val="center"/>
                          </w:tcPr>
                          <w:p w14:paraId="624AC1CE" w14:textId="76586DDD" w:rsidR="00447EDD" w:rsidRPr="004C1491" w:rsidRDefault="004C1491" w:rsidP="004C1491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يستخدم الامتداد (</w:t>
                            </w: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color w:val="000000" w:themeColor="text1"/>
                              </w:rPr>
                              <w:t>edu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) لمواقع الجهات الحكومية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 w14:paraId="68F9F778" w14:textId="77777777" w:rsidR="00447EDD" w:rsidRDefault="00447EDD" w:rsidP="00983649"/>
                        </w:tc>
                      </w:tr>
                      <w:tr w:rsidR="00447EDD" w14:paraId="32F137D1" w14:textId="77777777" w:rsidTr="004B22E7">
                        <w:trPr>
                          <w:trHeight w:val="20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14:paraId="4A057E90" w14:textId="5019D2D9" w:rsidR="00447EDD" w:rsidRPr="00BF785C" w:rsidRDefault="00447EDD" w:rsidP="004B22E7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742" w:type="dxa"/>
                            <w:vAlign w:val="center"/>
                          </w:tcPr>
                          <w:p w14:paraId="4FD5466F" w14:textId="5710E138" w:rsidR="00447EDD" w:rsidRPr="004C1491" w:rsidRDefault="004C1491" w:rsidP="004C1491">
                            <w:pPr>
                              <w:spacing w:after="0" w:line="240" w:lineRule="auto"/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4C1491">
                              <w:rPr>
                                <w:rFonts w:asciiTheme="majorBidi" w:eastAsia="Times New Roman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لإرسال رسالة بريد إلكتروني بشكل سريع جداً يجب أن يكون المرسل والمستقبل قريبين من بعض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 w14:paraId="43FBEE49" w14:textId="77777777" w:rsidR="00447EDD" w:rsidRDefault="00447EDD" w:rsidP="00983649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</w:tr>
                      <w:tr w:rsidR="00447EDD" w14:paraId="2E11D59D" w14:textId="77777777" w:rsidTr="004B22E7">
                        <w:trPr>
                          <w:trHeight w:val="20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14:paraId="6AF729D6" w14:textId="09BAAED2" w:rsidR="00447EDD" w:rsidRPr="00BF785C" w:rsidRDefault="00447EDD" w:rsidP="004B22E7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42" w:type="dxa"/>
                            <w:vAlign w:val="center"/>
                          </w:tcPr>
                          <w:p w14:paraId="270CD993" w14:textId="049E246E" w:rsidR="00447EDD" w:rsidRPr="004C1491" w:rsidRDefault="004C1491" w:rsidP="004C1491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4C1491">
                              <w:rPr>
                                <w:rFonts w:asciiTheme="majorBidi" w:eastAsia="Times New Roman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وجود رمز القفل بجانب اسم الموقع الإلكتروني يعني أن الموقع آمن 100% 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 w14:paraId="3303A65C" w14:textId="77777777" w:rsidR="00447EDD" w:rsidRDefault="00447EDD" w:rsidP="00983649"/>
                        </w:tc>
                      </w:tr>
                      <w:tr w:rsidR="00447EDD" w14:paraId="7915CC3C" w14:textId="77777777" w:rsidTr="004B22E7">
                        <w:trPr>
                          <w:trHeight w:val="568"/>
                        </w:trPr>
                        <w:tc>
                          <w:tcPr>
                            <w:tcW w:w="493" w:type="dxa"/>
                            <w:vAlign w:val="center"/>
                          </w:tcPr>
                          <w:p w14:paraId="7D3CB8BB" w14:textId="59D1558D" w:rsidR="00447EDD" w:rsidRPr="00BF785C" w:rsidRDefault="00447EDD" w:rsidP="004B22E7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742" w:type="dxa"/>
                            <w:vAlign w:val="center"/>
                          </w:tcPr>
                          <w:p w14:paraId="1D87CFD4" w14:textId="30BA20A6" w:rsidR="00447EDD" w:rsidRPr="004C1491" w:rsidRDefault="004C1491" w:rsidP="004C1491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4C1491">
                              <w:rPr>
                                <w:rFonts w:asciiTheme="majorBidi" w:eastAsia="Times New Roman" w:hAnsiTheme="majorBidi" w:cstheme="maj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تُعد رسائل البريد الإلكتروني من أكثر أسباب إصابة جهاز الحاسب بالفيروسات</w:t>
                            </w:r>
                          </w:p>
                        </w:tc>
                        <w:tc>
                          <w:tcPr>
                            <w:tcW w:w="599" w:type="dxa"/>
                          </w:tcPr>
                          <w:p w14:paraId="7E3CAF16" w14:textId="77777777" w:rsidR="00447EDD" w:rsidRDefault="00447EDD" w:rsidP="00983649">
                            <w:pPr>
                              <w:rPr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2C4EAA0" w14:textId="77777777" w:rsidR="00447EDD" w:rsidRPr="00335900" w:rsidRDefault="00447EDD" w:rsidP="00447EDD"/>
                  </w:txbxContent>
                </v:textbox>
              </v:shape>
            </w:pict>
          </mc:Fallback>
        </mc:AlternateContent>
      </w:r>
      <w:r w:rsidR="00447ED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السؤال الأول : ب- ضع علامة </w:t>
      </w:r>
      <w:r w:rsidR="00447EDD">
        <w:rPr>
          <w:rFonts w:asciiTheme="majorBidi" w:hAnsiTheme="majorBidi" w:cstheme="majorBidi"/>
          <w:b/>
          <w:bCs/>
          <w:sz w:val="28"/>
          <w:szCs w:val="28"/>
          <w:rtl/>
        </w:rPr>
        <w:t>√</w:t>
      </w:r>
      <w:r w:rsidR="00447ED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أو </w:t>
      </w:r>
      <w:r w:rsidR="00447EDD">
        <w:rPr>
          <w:rFonts w:asciiTheme="majorBidi" w:hAnsiTheme="majorBidi" w:cstheme="majorBidi"/>
          <w:b/>
          <w:bCs/>
          <w:sz w:val="28"/>
          <w:szCs w:val="28"/>
        </w:rPr>
        <w:t xml:space="preserve">X </w:t>
      </w:r>
      <w:r w:rsidR="00447EDD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:</w:t>
      </w:r>
    </w:p>
    <w:p w14:paraId="15D5EA18" w14:textId="579DEDC9" w:rsidR="00447EDD" w:rsidRDefault="00447EDD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964C2C3" w14:textId="7C56103E" w:rsidR="00F744EA" w:rsidRDefault="00F744EA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19906FE9" w14:textId="77777777" w:rsidR="00F744EA" w:rsidRDefault="00F744EA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3E15B844" w14:textId="70D8CD05" w:rsidR="00447EDD" w:rsidRDefault="00E54579" w:rsidP="00F744EA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inorHAnsi" w:hAnsiTheme="minorHAnsi" w:cstheme="minorHAnsi"/>
          <w:b/>
          <w:bCs/>
          <w:noProof/>
          <w:color w:val="C0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419C8E4" wp14:editId="483E3679">
                <wp:simplePos x="0" y="0"/>
                <wp:positionH relativeFrom="margin">
                  <wp:posOffset>-1641475</wp:posOffset>
                </wp:positionH>
                <wp:positionV relativeFrom="paragraph">
                  <wp:posOffset>351155</wp:posOffset>
                </wp:positionV>
                <wp:extent cx="8503285" cy="17145"/>
                <wp:effectExtent l="0" t="0" r="12065" b="20955"/>
                <wp:wrapNone/>
                <wp:docPr id="1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3285" cy="171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left:0;text-align:left;flip:x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9.25pt,27.65pt" to="540.3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" strokecolor="black [3213]" strokeweight=".25pt">
                <v:stroke joinstyle="miter"/>
                <w10:wrap anchorx="margin"/>
              </v:line>
            </w:pict>
          </mc:Fallback>
        </mc:AlternateContent>
      </w:r>
    </w:p>
    <w:p w14:paraId="4FB976EC" w14:textId="281B2001" w:rsidR="00E54579" w:rsidRDefault="00E54579" w:rsidP="00E54579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D28FB56" wp14:editId="3FDF4664">
                <wp:simplePos x="0" y="0"/>
                <wp:positionH relativeFrom="column">
                  <wp:posOffset>1143000</wp:posOffset>
                </wp:positionH>
                <wp:positionV relativeFrom="paragraph">
                  <wp:posOffset>79375</wp:posOffset>
                </wp:positionV>
                <wp:extent cx="4739640" cy="335280"/>
                <wp:effectExtent l="0" t="0" r="3810" b="7620"/>
                <wp:wrapNone/>
                <wp:docPr id="20" name="مربع ن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964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901BB" w14:textId="1D6CE737" w:rsidR="00E54579" w:rsidRPr="004B22E7" w:rsidRDefault="00E54579" w:rsidP="00543070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السؤال الثاني: أ- </w:t>
                            </w:r>
                            <w:r w:rsidR="0054307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بيّن مكونات البريد الإلكتروني من خلال المصطلحات التالية:</w:t>
                            </w:r>
                          </w:p>
                          <w:p w14:paraId="72526385" w14:textId="77777777" w:rsidR="00E54579" w:rsidRDefault="00E5457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0" o:spid="_x0000_s1037" type="#_x0000_t202" style="position:absolute;left:0;text-align:left;margin-left:90pt;margin-top:6.25pt;width:373.2pt;height:26.4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" fillcolor="white [3201]" stroked="f" strokeweight=".5pt">
                <v:textbox>
                  <w:txbxContent>
                    <w:p w14:paraId="5A7901BB" w14:textId="1D6CE737" w:rsidR="00E54579" w:rsidRPr="004B22E7" w:rsidRDefault="00E54579" w:rsidP="00543070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السؤال الثاني: أ- </w:t>
                      </w:r>
                      <w:r w:rsidR="00543070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بيّن مكونات البريد الإلكتروني من خلال المصطلحات التالية:</w:t>
                      </w:r>
                    </w:p>
                    <w:p w14:paraId="72526385" w14:textId="77777777" w:rsidR="00E54579" w:rsidRDefault="00E54579"/>
                  </w:txbxContent>
                </v:textbox>
              </v:shape>
            </w:pict>
          </mc:Fallback>
        </mc:AlternateContent>
      </w:r>
    </w:p>
    <w:p w14:paraId="3575AAC9" w14:textId="0764673B" w:rsidR="00607178" w:rsidRPr="004B22E7" w:rsidRDefault="00543070" w:rsidP="00E54579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CB1D909" wp14:editId="30C5557A">
                <wp:simplePos x="0" y="0"/>
                <wp:positionH relativeFrom="column">
                  <wp:posOffset>2141220</wp:posOffset>
                </wp:positionH>
                <wp:positionV relativeFrom="paragraph">
                  <wp:posOffset>121285</wp:posOffset>
                </wp:positionV>
                <wp:extent cx="1333500" cy="297180"/>
                <wp:effectExtent l="0" t="0" r="19050" b="26670"/>
                <wp:wrapNone/>
                <wp:docPr id="18" name="مستطيل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46347" w14:textId="3D013676" w:rsidR="00E54579" w:rsidRPr="00447EDD" w:rsidRDefault="00543070" w:rsidP="00E5457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يفصل الاسم عن العنوان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8" o:spid="_x0000_s1038" style="position:absolute;left:0;text-align:left;margin-left:168.6pt;margin-top:9.55pt;width:105pt;height:23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" filled="f" strokecolor="black [3213]" strokeweight=".25pt">
                <v:textbox>
                  <w:txbxContent>
                    <w:p w14:paraId="52A46347" w14:textId="3D013676" w:rsidR="00E54579" w:rsidRPr="00447EDD" w:rsidRDefault="00543070" w:rsidP="00E54579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يفصل الاسم عن العنوان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DB8F5E6" wp14:editId="317D4F10">
                <wp:simplePos x="0" y="0"/>
                <wp:positionH relativeFrom="column">
                  <wp:posOffset>1150620</wp:posOffset>
                </wp:positionH>
                <wp:positionV relativeFrom="paragraph">
                  <wp:posOffset>121285</wp:posOffset>
                </wp:positionV>
                <wp:extent cx="906780" cy="297180"/>
                <wp:effectExtent l="0" t="0" r="26670" b="26670"/>
                <wp:wrapNone/>
                <wp:docPr id="19" name="مستطيل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678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541428" w14:textId="7ABE1589" w:rsidR="00E54579" w:rsidRPr="00447EDD" w:rsidRDefault="00543070" w:rsidP="00E5457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الامتداد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9" o:spid="_x0000_s1039" style="position:absolute;left:0;text-align:left;margin-left:90.6pt;margin-top:9.55pt;width:71.4pt;height:23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" filled="f" strokecolor="black [3213]" strokeweight=".25pt">
                <v:textbox>
                  <w:txbxContent>
                    <w:p w14:paraId="6A541428" w14:textId="7ABE1589" w:rsidR="00E54579" w:rsidRPr="00447EDD" w:rsidRDefault="00543070" w:rsidP="00E54579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الامتداد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6374BB5" wp14:editId="194B8A85">
                <wp:simplePos x="0" y="0"/>
                <wp:positionH relativeFrom="column">
                  <wp:posOffset>3543300</wp:posOffset>
                </wp:positionH>
                <wp:positionV relativeFrom="paragraph">
                  <wp:posOffset>121285</wp:posOffset>
                </wp:positionV>
                <wp:extent cx="914400" cy="297180"/>
                <wp:effectExtent l="0" t="0" r="19050" b="26670"/>
                <wp:wrapNone/>
                <wp:docPr id="17" name="مستطيل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BBDDFE" w14:textId="4FADF2ED" w:rsidR="00E54579" w:rsidRPr="00447EDD" w:rsidRDefault="00543070" w:rsidP="00E5457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اسم المستخدم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7" o:spid="_x0000_s1040" style="position:absolute;left:0;text-align:left;margin-left:279pt;margin-top:9.55pt;width:1in;height:23.4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" filled="f" strokecolor="black [3213]" strokeweight=".25pt">
                <v:textbox>
                  <w:txbxContent>
                    <w:p w14:paraId="57BBDDFE" w14:textId="4FADF2ED" w:rsidR="00E54579" w:rsidRPr="00447EDD" w:rsidRDefault="00543070" w:rsidP="00E54579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اسم المستخدم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9E82FF0" wp14:editId="31D8FA8E">
                <wp:simplePos x="0" y="0"/>
                <wp:positionH relativeFrom="column">
                  <wp:posOffset>4518660</wp:posOffset>
                </wp:positionH>
                <wp:positionV relativeFrom="paragraph">
                  <wp:posOffset>121285</wp:posOffset>
                </wp:positionV>
                <wp:extent cx="868680" cy="297180"/>
                <wp:effectExtent l="0" t="0" r="26670" b="26670"/>
                <wp:wrapNone/>
                <wp:docPr id="16" name="مستطيل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56DE74" w14:textId="3DFE70EF" w:rsidR="00E54579" w:rsidRPr="00447EDD" w:rsidRDefault="00543070" w:rsidP="00E5457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مزود الخدمة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6" o:spid="_x0000_s1041" style="position:absolute;left:0;text-align:left;margin-left:355.8pt;margin-top:9.55pt;width:68.4pt;height:23.4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" filled="f" strokecolor="black [3213]" strokeweight=".25pt">
                <v:textbox>
                  <w:txbxContent>
                    <w:p w14:paraId="3B56DE74" w14:textId="3DFE70EF" w:rsidR="00E54579" w:rsidRPr="00447EDD" w:rsidRDefault="00543070" w:rsidP="00E54579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rtl/>
                        </w:rPr>
                        <w:t>مزود الخدمة</w:t>
                      </w:r>
                    </w:p>
                  </w:txbxContent>
                </v:textbox>
              </v:rect>
            </w:pict>
          </mc:Fallback>
        </mc:AlternateContent>
      </w:r>
    </w:p>
    <w:p w14:paraId="44B6C33C" w14:textId="0D302D45" w:rsidR="00690C84" w:rsidRDefault="00543070" w:rsidP="004B22E7">
      <w:pPr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543070">
        <w:rPr>
          <w:rFonts w:asciiTheme="majorBidi" w:hAnsiTheme="majorBidi" w:cs="Times New Roman"/>
          <w:b/>
          <w:bCs/>
          <w:noProof/>
          <w:color w:val="000000" w:themeColor="text1"/>
          <w:sz w:val="26"/>
          <w:szCs w:val="26"/>
          <w:rtl/>
        </w:rPr>
        <w:drawing>
          <wp:anchor distT="0" distB="0" distL="114300" distR="114300" simplePos="0" relativeHeight="251781120" behindDoc="0" locked="0" layoutInCell="1" allowOverlap="1" wp14:anchorId="60A7C3A4" wp14:editId="062C7707">
            <wp:simplePos x="0" y="0"/>
            <wp:positionH relativeFrom="column">
              <wp:posOffset>1501140</wp:posOffset>
            </wp:positionH>
            <wp:positionV relativeFrom="paragraph">
              <wp:posOffset>170180</wp:posOffset>
            </wp:positionV>
            <wp:extent cx="3063240" cy="373380"/>
            <wp:effectExtent l="0" t="0" r="3810" b="7620"/>
            <wp:wrapNone/>
            <wp:docPr id="484" name="صورة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١١-٠٨-٢٠٢٣ ١٢.٢٠.٥٠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E54827" w14:textId="0C45662A" w:rsidR="00E54579" w:rsidRDefault="00543070" w:rsidP="00E54579">
      <w:pPr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543070">
        <w:rPr>
          <w:rFonts w:asciiTheme="majorBidi" w:hAnsiTheme="majorBidi" w:cs="Times New Roman"/>
          <w:b/>
          <w:bCs/>
          <w:noProof/>
          <w:color w:val="000000" w:themeColor="text1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7488D8A" wp14:editId="02B9E3EB">
                <wp:simplePos x="0" y="0"/>
                <wp:positionH relativeFrom="column">
                  <wp:posOffset>662940</wp:posOffset>
                </wp:positionH>
                <wp:positionV relativeFrom="paragraph">
                  <wp:posOffset>198755</wp:posOffset>
                </wp:positionV>
                <wp:extent cx="1005840" cy="335280"/>
                <wp:effectExtent l="0" t="0" r="22860" b="26670"/>
                <wp:wrapNone/>
                <wp:docPr id="488" name="مستطيل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89A8A" w14:textId="77777777" w:rsidR="00543070" w:rsidRPr="001442CB" w:rsidRDefault="00543070" w:rsidP="005430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88" o:spid="_x0000_s1042" style="position:absolute;left:0;text-align:left;margin-left:52.2pt;margin-top:15.65pt;width:79.2pt;height:26.4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" fillcolor="white [3212]" strokecolor="#aeaaaa [2414]" strokeweight=".25pt">
                <v:textbox>
                  <w:txbxContent>
                    <w:p w14:paraId="22889A8A" w14:textId="77777777" w:rsidR="00543070" w:rsidRPr="001442CB" w:rsidRDefault="00543070" w:rsidP="0054307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3070">
        <w:rPr>
          <w:rFonts w:asciiTheme="majorBidi" w:hAnsiTheme="majorBidi" w:cs="Times New Roman"/>
          <w:b/>
          <w:bCs/>
          <w:noProof/>
          <w:color w:val="000000" w:themeColor="text1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F509FE8" wp14:editId="72109F3D">
                <wp:simplePos x="0" y="0"/>
                <wp:positionH relativeFrom="column">
                  <wp:posOffset>1859280</wp:posOffset>
                </wp:positionH>
                <wp:positionV relativeFrom="paragraph">
                  <wp:posOffset>198755</wp:posOffset>
                </wp:positionV>
                <wp:extent cx="1120140" cy="335280"/>
                <wp:effectExtent l="0" t="0" r="22860" b="26670"/>
                <wp:wrapNone/>
                <wp:docPr id="487" name="مستطيل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A28E81" w14:textId="77777777" w:rsidR="00543070" w:rsidRPr="001442CB" w:rsidRDefault="00543070" w:rsidP="005430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87" o:spid="_x0000_s1043" style="position:absolute;left:0;text-align:left;margin-left:146.4pt;margin-top:15.65pt;width:88.2pt;height:26.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" fillcolor="white [3212]" strokecolor="#aeaaaa [2414]" strokeweight=".25pt">
                <v:textbox>
                  <w:txbxContent>
                    <w:p w14:paraId="69A28E81" w14:textId="77777777" w:rsidR="00543070" w:rsidRPr="001442CB" w:rsidRDefault="00543070" w:rsidP="0054307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3070">
        <w:rPr>
          <w:rFonts w:asciiTheme="majorBidi" w:hAnsiTheme="majorBidi" w:cs="Times New Roman"/>
          <w:b/>
          <w:bCs/>
          <w:noProof/>
          <w:color w:val="000000" w:themeColor="text1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B479BEC" wp14:editId="70B53073">
                <wp:simplePos x="0" y="0"/>
                <wp:positionH relativeFrom="column">
                  <wp:posOffset>3200400</wp:posOffset>
                </wp:positionH>
                <wp:positionV relativeFrom="paragraph">
                  <wp:posOffset>198755</wp:posOffset>
                </wp:positionV>
                <wp:extent cx="1082040" cy="335280"/>
                <wp:effectExtent l="0" t="0" r="22860" b="26670"/>
                <wp:wrapNone/>
                <wp:docPr id="486" name="مستطيل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3E2F1F" w14:textId="77777777" w:rsidR="00543070" w:rsidRPr="001442CB" w:rsidRDefault="00543070" w:rsidP="005430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86" o:spid="_x0000_s1044" style="position:absolute;left:0;text-align:left;margin-left:252pt;margin-top:15.65pt;width:85.2pt;height:26.4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" fillcolor="white [3212]" strokecolor="#aeaaaa [2414]" strokeweight=".25pt">
                <v:textbox>
                  <w:txbxContent>
                    <w:p w14:paraId="213E2F1F" w14:textId="77777777" w:rsidR="00543070" w:rsidRPr="001442CB" w:rsidRDefault="00543070" w:rsidP="0054307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43070">
        <w:rPr>
          <w:rFonts w:asciiTheme="majorBidi" w:hAnsiTheme="majorBidi" w:cs="Times New Roman"/>
          <w:b/>
          <w:bCs/>
          <w:noProof/>
          <w:color w:val="000000" w:themeColor="text1"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B22D1F" wp14:editId="72DF044F">
                <wp:simplePos x="0" y="0"/>
                <wp:positionH relativeFrom="column">
                  <wp:posOffset>4343400</wp:posOffset>
                </wp:positionH>
                <wp:positionV relativeFrom="paragraph">
                  <wp:posOffset>99695</wp:posOffset>
                </wp:positionV>
                <wp:extent cx="1082040" cy="335280"/>
                <wp:effectExtent l="0" t="0" r="22860" b="26670"/>
                <wp:wrapNone/>
                <wp:docPr id="485" name="مستطيل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335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C2EDA" w14:textId="77777777" w:rsidR="00543070" w:rsidRPr="001442CB" w:rsidRDefault="00543070" w:rsidP="0054307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485" o:spid="_x0000_s1045" style="position:absolute;left:0;text-align:left;margin-left:342pt;margin-top:7.85pt;width:85.2pt;height:26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" fillcolor="white [3212]" strokecolor="#aeaaaa [2414]" strokeweight=".25pt">
                <v:textbox>
                  <w:txbxContent>
                    <w:p w14:paraId="311C2EDA" w14:textId="77777777" w:rsidR="00543070" w:rsidRPr="001442CB" w:rsidRDefault="00543070" w:rsidP="0054307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9EB10A" w14:textId="17367670" w:rsidR="00E54579" w:rsidRPr="00E54579" w:rsidRDefault="008E3C4E" w:rsidP="00E54579">
      <w:pPr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inorHAnsi" w:hAnsiTheme="minorHAnsi" w:cstheme="minorHAnsi"/>
          <w:b/>
          <w:bCs/>
          <w:noProof/>
          <w:color w:val="C0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07FDF" wp14:editId="1F6A5286">
                <wp:simplePos x="0" y="0"/>
                <wp:positionH relativeFrom="margin">
                  <wp:posOffset>-1684020</wp:posOffset>
                </wp:positionH>
                <wp:positionV relativeFrom="paragraph">
                  <wp:posOffset>3143885</wp:posOffset>
                </wp:positionV>
                <wp:extent cx="8503285" cy="17145"/>
                <wp:effectExtent l="0" t="0" r="12065" b="20955"/>
                <wp:wrapNone/>
                <wp:docPr id="23" name="رابط مستقيم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3285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3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32.6pt,247.55pt" to="536.95pt,2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" strokecolor="black [3213]" strokeweight="1.5pt">
                <v:stroke joinstyle="miter"/>
                <w10:wrap anchorx="margin"/>
              </v:line>
            </w:pict>
          </mc:Fallback>
        </mc:AlternateContent>
      </w:r>
    </w:p>
    <w:p w14:paraId="0A280D4D" w14:textId="237E90FD" w:rsidR="002E58C1" w:rsidRDefault="00543070" w:rsidP="007A7804">
      <w:pPr>
        <w:rPr>
          <w:rtl/>
        </w:rPr>
      </w:pPr>
      <w:r>
        <w:rPr>
          <w:rFonts w:asciiTheme="minorHAnsi" w:hAnsiTheme="minorHAnsi" w:cstheme="minorHAnsi" w:hint="cs"/>
          <w:b/>
          <w:bCs/>
          <w:noProof/>
          <w:color w:val="C0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6C52D0A" wp14:editId="50188927">
                <wp:simplePos x="0" y="0"/>
                <wp:positionH relativeFrom="column">
                  <wp:posOffset>2459355</wp:posOffset>
                </wp:positionH>
                <wp:positionV relativeFrom="paragraph">
                  <wp:posOffset>1475740</wp:posOffset>
                </wp:positionV>
                <wp:extent cx="1012825" cy="344170"/>
                <wp:effectExtent l="0" t="0" r="0" b="0"/>
                <wp:wrapNone/>
                <wp:docPr id="334" name="مستطيل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825" cy="34417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04A000" w14:textId="20476666" w:rsidR="00D14BD5" w:rsidRPr="008E3C4E" w:rsidRDefault="00D14BD5" w:rsidP="00D14BD5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انتهت الاسئلة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مستطيل 334" o:spid="_x0000_s1046" style="position:absolute;left:0;text-align:left;margin-left:193.65pt;margin-top:116.2pt;width:79.75pt;height:27.1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" filled="f" stroked="f" strokeweight=".25pt">
                <v:stroke dashstyle="3 1"/>
                <v:textbox>
                  <w:txbxContent>
                    <w:p w14:paraId="3F04A000" w14:textId="20476666" w:rsidR="00D14BD5" w:rsidRPr="008E3C4E" w:rsidRDefault="00D14BD5" w:rsidP="00D14BD5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انتهت الاسئلة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AE16B7E" wp14:editId="50088A48">
                <wp:simplePos x="0" y="0"/>
                <wp:positionH relativeFrom="column">
                  <wp:posOffset>1143000</wp:posOffset>
                </wp:positionH>
                <wp:positionV relativeFrom="paragraph">
                  <wp:posOffset>466090</wp:posOffset>
                </wp:positionV>
                <wp:extent cx="4739640" cy="967740"/>
                <wp:effectExtent l="0" t="0" r="3810" b="381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9640" cy="967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A927A" w14:textId="78D4408B" w:rsidR="00543070" w:rsidRDefault="00543070" w:rsidP="00543070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</w:t>
                            </w:r>
                          </w:p>
                          <w:p w14:paraId="7F8A4304" w14:textId="77777777" w:rsidR="00543070" w:rsidRDefault="00543070" w:rsidP="00543070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</w:t>
                            </w:r>
                          </w:p>
                          <w:p w14:paraId="7639F346" w14:textId="77777777" w:rsidR="00543070" w:rsidRDefault="00543070" w:rsidP="00543070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</w:t>
                            </w:r>
                          </w:p>
                          <w:p w14:paraId="2836CA2E" w14:textId="77777777" w:rsidR="00543070" w:rsidRDefault="00543070" w:rsidP="00543070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</w:t>
                            </w:r>
                          </w:p>
                          <w:p w14:paraId="01BD17F6" w14:textId="77777777" w:rsidR="00543070" w:rsidRDefault="00543070" w:rsidP="00543070">
                            <w:pPr>
                              <w:ind w:left="36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0" o:spid="_x0000_s1047" type="#_x0000_t202" style="position:absolute;left:0;text-align:left;margin-left:90pt;margin-top:36.7pt;width:373.2pt;height:76.2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" fillcolor="white [3201]" stroked="f" strokeweight=".5pt">
                <v:textbox>
                  <w:txbxContent>
                    <w:p w14:paraId="0EBA927A" w14:textId="78D4408B" w:rsidR="00543070" w:rsidRDefault="00543070" w:rsidP="00543070">
                      <w:pPr>
                        <w:pStyle w:val="a3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</w:t>
                      </w:r>
                    </w:p>
                    <w:p w14:paraId="7F8A4304" w14:textId="77777777" w:rsidR="00543070" w:rsidRDefault="00543070" w:rsidP="00543070">
                      <w:pPr>
                        <w:pStyle w:val="a3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</w:t>
                      </w:r>
                    </w:p>
                    <w:p w14:paraId="7639F346" w14:textId="77777777" w:rsidR="00543070" w:rsidRDefault="00543070" w:rsidP="00543070">
                      <w:pPr>
                        <w:pStyle w:val="a3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</w:t>
                      </w:r>
                    </w:p>
                    <w:p w14:paraId="2836CA2E" w14:textId="77777777" w:rsidR="00543070" w:rsidRDefault="00543070" w:rsidP="00543070">
                      <w:pPr>
                        <w:pStyle w:val="a3"/>
                        <w:numPr>
                          <w:ilvl w:val="0"/>
                          <w:numId w:val="3"/>
                        </w:num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.................................................</w:t>
                      </w:r>
                    </w:p>
                    <w:p w14:paraId="01BD17F6" w14:textId="77777777" w:rsidR="00543070" w:rsidRDefault="00543070" w:rsidP="00543070">
                      <w:pPr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8B42587" wp14:editId="45D76660">
                <wp:simplePos x="0" y="0"/>
                <wp:positionH relativeFrom="column">
                  <wp:posOffset>777240</wp:posOffset>
                </wp:positionH>
                <wp:positionV relativeFrom="paragraph">
                  <wp:posOffset>1270</wp:posOffset>
                </wp:positionV>
                <wp:extent cx="5113020" cy="335280"/>
                <wp:effectExtent l="0" t="0" r="0" b="7620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3020" cy="33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36AB3" w14:textId="7B4B7408" w:rsidR="00543070" w:rsidRPr="004B22E7" w:rsidRDefault="00543070" w:rsidP="00543070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السؤال الثاني: ب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عدد الأسباب الأكثر شيوعاً لإصابة جهاز الحاسب بالفيروسات:</w:t>
                            </w:r>
                          </w:p>
                          <w:p w14:paraId="58413DB3" w14:textId="77777777" w:rsidR="00543070" w:rsidRDefault="00543070" w:rsidP="005430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9" o:spid="_x0000_s1048" type="#_x0000_t202" style="position:absolute;left:0;text-align:left;margin-left:61.2pt;margin-top:.1pt;width:402.6pt;height:26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" fillcolor="white [3201]" stroked="f" strokeweight=".5pt">
                <v:textbox>
                  <w:txbxContent>
                    <w:p w14:paraId="40A36AB3" w14:textId="7B4B7408" w:rsidR="00543070" w:rsidRPr="004B22E7" w:rsidRDefault="00543070" w:rsidP="00543070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السؤال الثاني: ب 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  <w:t>–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عدد الأسباب الأكثر شيوعاً لإصابة جهاز الحاسب بالفيروسات:</w:t>
                      </w:r>
                    </w:p>
                    <w:p w14:paraId="58413DB3" w14:textId="77777777" w:rsidR="00543070" w:rsidRDefault="00543070" w:rsidP="00543070"/>
                  </w:txbxContent>
                </v:textbox>
              </v:shape>
            </w:pict>
          </mc:Fallback>
        </mc:AlternateContent>
      </w:r>
    </w:p>
    <w:p w14:paraId="498CEFC9" w14:textId="77777777" w:rsidR="002E58C1" w:rsidRDefault="002E58C1">
      <w:pPr>
        <w:bidi w:val="0"/>
        <w:spacing w:after="160" w:line="259" w:lineRule="auto"/>
        <w:rPr>
          <w:rtl/>
        </w:rPr>
      </w:pPr>
      <w:r>
        <w:rPr>
          <w:rtl/>
        </w:rPr>
        <w:br w:type="page"/>
      </w:r>
    </w:p>
    <w:p w14:paraId="2A9F0C50" w14:textId="7CC2723F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5142D96" wp14:editId="4D8CB2FD">
                <wp:simplePos x="0" y="0"/>
                <wp:positionH relativeFrom="column">
                  <wp:posOffset>-342900</wp:posOffset>
                </wp:positionH>
                <wp:positionV relativeFrom="paragraph">
                  <wp:posOffset>128905</wp:posOffset>
                </wp:positionV>
                <wp:extent cx="1539240" cy="868680"/>
                <wp:effectExtent l="0" t="0" r="3810" b="762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868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6A3B36" w14:textId="77777777" w:rsidR="002E58C1" w:rsidRPr="00555AE8" w:rsidRDefault="002E58C1" w:rsidP="002E58C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55AE8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الصف/ الأول متوسط</w:t>
                            </w:r>
                          </w:p>
                          <w:p w14:paraId="1E6E8540" w14:textId="77777777" w:rsidR="002E58C1" w:rsidRPr="00555AE8" w:rsidRDefault="002E58C1" w:rsidP="002E58C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555AE8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المقرر/ المهارات الرقمية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7" o:spid="_x0000_s1049" type="#_x0000_t202" style="position:absolute;left:0;text-align:left;margin-left:-27pt;margin-top:10.15pt;width:121.2pt;height:68.4pt;z-index:251796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" fillcolor="window" stroked="f" strokeweight=".5pt">
                <v:textbox>
                  <w:txbxContent>
                    <w:p w14:paraId="786A3B36" w14:textId="77777777" w:rsidR="002E58C1" w:rsidRPr="00555AE8" w:rsidRDefault="002E58C1" w:rsidP="002E58C1">
                      <w:pPr>
                        <w:rPr>
                          <w:b/>
                          <w:bCs/>
                          <w:rtl/>
                        </w:rPr>
                      </w:pPr>
                      <w:r w:rsidRPr="00555AE8">
                        <w:rPr>
                          <w:rFonts w:hint="cs"/>
                          <w:b/>
                          <w:bCs/>
                          <w:rtl/>
                        </w:rPr>
                        <w:t>الصف/ الأول متوسط</w:t>
                      </w:r>
                    </w:p>
                    <w:p w14:paraId="1E6E8540" w14:textId="77777777" w:rsidR="002E58C1" w:rsidRPr="00555AE8" w:rsidRDefault="002E58C1" w:rsidP="002E58C1">
                      <w:pPr>
                        <w:rPr>
                          <w:b/>
                          <w:bCs/>
                          <w:rtl/>
                        </w:rPr>
                      </w:pPr>
                      <w:r w:rsidRPr="00555AE8">
                        <w:rPr>
                          <w:rFonts w:hint="cs"/>
                          <w:b/>
                          <w:bCs/>
                          <w:rtl/>
                        </w:rPr>
                        <w:t>المقرر/ المهارات الرقمية</w:t>
                      </w:r>
                    </w:p>
                  </w:txbxContent>
                </v:textbox>
              </v:shape>
            </w:pict>
          </mc:Fallback>
        </mc:AlternateContent>
      </w:r>
      <w:r w:rsidRPr="002E58C1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E763ACD" wp14:editId="5485B920">
                <wp:simplePos x="0" y="0"/>
                <wp:positionH relativeFrom="column">
                  <wp:posOffset>2331720</wp:posOffset>
                </wp:positionH>
                <wp:positionV relativeFrom="paragraph">
                  <wp:posOffset>-457200</wp:posOffset>
                </wp:positionV>
                <wp:extent cx="960120" cy="586740"/>
                <wp:effectExtent l="0" t="0" r="0" b="381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586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0CC20D" w14:textId="67309EAD" w:rsidR="002E58C1" w:rsidRDefault="002E58C1" w:rsidP="002E58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13" o:spid="_x0000_s1050" type="#_x0000_t202" style="position:absolute;left:0;text-align:left;margin-left:183.6pt;margin-top:-36pt;width:75.6pt;height:46.2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" fillcolor="window" stroked="f" strokeweight=".5pt">
                <v:textbox>
                  <w:txbxContent>
                    <w:p w14:paraId="790CC20D" w14:textId="67309EAD" w:rsidR="002E58C1" w:rsidRDefault="002E58C1" w:rsidP="002E58C1"/>
                  </w:txbxContent>
                </v:textbox>
              </v:shape>
            </w:pict>
          </mc:Fallback>
        </mc:AlternateContent>
      </w:r>
    </w:p>
    <w:p w14:paraId="10794581" w14:textId="4AA5C50F" w:rsidR="002E58C1" w:rsidRDefault="002E58C1" w:rsidP="002E58C1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05F639A" wp14:editId="49D76731">
                <wp:simplePos x="0" y="0"/>
                <wp:positionH relativeFrom="column">
                  <wp:posOffset>4229100</wp:posOffset>
                </wp:positionH>
                <wp:positionV relativeFrom="paragraph">
                  <wp:posOffset>0</wp:posOffset>
                </wp:positionV>
                <wp:extent cx="1539240" cy="464820"/>
                <wp:effectExtent l="0" t="0" r="3810" b="0"/>
                <wp:wrapNone/>
                <wp:docPr id="28" name="مربع ن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9240" cy="464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FA9AAE" w14:textId="77777777" w:rsidR="002E58C1" w:rsidRDefault="002E58C1" w:rsidP="002E58C1">
                            <w:pPr>
                              <w:rPr>
                                <w:rtl/>
                              </w:rPr>
                            </w:pPr>
                            <w:r w:rsidRPr="00555AE8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متوسطة 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>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ربع نص 28" o:spid="_x0000_s1051" type="#_x0000_t202" style="position:absolute;left:0;text-align:left;margin-left:333pt;margin-top:0;width:121.2pt;height:36.6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" fillcolor="window" stroked="f" strokeweight=".5pt">
                <v:textbox>
                  <w:txbxContent>
                    <w:p w14:paraId="10FA9AAE" w14:textId="77777777" w:rsidR="002E58C1" w:rsidRDefault="002E58C1" w:rsidP="002E58C1">
                      <w:pPr>
                        <w:rPr>
                          <w:rtl/>
                        </w:rPr>
                      </w:pPr>
                      <w:r w:rsidRPr="00555AE8">
                        <w:rPr>
                          <w:rFonts w:hint="cs"/>
                          <w:b/>
                          <w:bCs/>
                          <w:rtl/>
                        </w:rPr>
                        <w:t xml:space="preserve">متوسطة </w:t>
                      </w:r>
                      <w:r>
                        <w:rPr>
                          <w:rFonts w:hint="cs"/>
                          <w:rtl/>
                        </w:rPr>
                        <w:t>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w:drawing>
          <wp:inline distT="0" distB="0" distL="0" distR="0" wp14:anchorId="06E03D30" wp14:editId="63981B2C">
            <wp:extent cx="770890" cy="509880"/>
            <wp:effectExtent l="0" t="0" r="0" b="5080"/>
            <wp:docPr id="34" name="صورة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5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B43FC" w14:textId="77777777" w:rsidR="002E58C1" w:rsidRDefault="002E58C1" w:rsidP="002E58C1">
      <w:pPr>
        <w:spacing w:after="0" w:line="240" w:lineRule="auto"/>
        <w:jc w:val="center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14:paraId="32A82D82" w14:textId="77777777" w:rsidR="002E58C1" w:rsidRPr="002E58C1" w:rsidRDefault="002E58C1" w:rsidP="002E5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اختبار </w:t>
      </w: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الفترة(نظري) للفصل الدراسي الثاني 1445هـ</w:t>
      </w:r>
    </w:p>
    <w:p w14:paraId="78E6A2E6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14:paraId="16292397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اسم الطالب</w:t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</w:p>
    <w:p w14:paraId="43471B97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   </w:t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19FA517D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58C1">
        <w:rPr>
          <w:rFonts w:ascii="Times New Roman" w:eastAsia="Times New Roman" w:hAnsi="Times New Roman" w:cs="Times New Roman" w:hint="cs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44EAE16" wp14:editId="19795577">
                <wp:simplePos x="0" y="0"/>
                <wp:positionH relativeFrom="column">
                  <wp:posOffset>-790575</wp:posOffset>
                </wp:positionH>
                <wp:positionV relativeFrom="paragraph">
                  <wp:posOffset>57785</wp:posOffset>
                </wp:positionV>
                <wp:extent cx="6858000" cy="0"/>
                <wp:effectExtent l="0" t="38100" r="19050" b="57150"/>
                <wp:wrapNone/>
                <wp:docPr id="32" name="رابط مستقيم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 cap="rnd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32" o:spid="_x0000_s1026" style="position:absolute;left:0;text-align:left;flip:x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25pt,4.55pt" to="477.7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" strokecolor="windowText">
                <v:stroke dashstyle="3 1" joinstyle="miter" endcap="round"/>
                <v:shadow on="t" type="perspective" color="black" origin=",.5" offset=".55556mm,0" matrix="655f,,,655f"/>
              </v:line>
            </w:pict>
          </mc:Fallback>
        </mc:AlternateContent>
      </w:r>
    </w:p>
    <w:p w14:paraId="3314F5E3" w14:textId="07FB0E06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58C1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530C28DA" wp14:editId="4555ACCF">
                <wp:simplePos x="0" y="0"/>
                <wp:positionH relativeFrom="column">
                  <wp:posOffset>-516890</wp:posOffset>
                </wp:positionH>
                <wp:positionV relativeFrom="paragraph">
                  <wp:posOffset>-2540</wp:posOffset>
                </wp:positionV>
                <wp:extent cx="592455" cy="600710"/>
                <wp:effectExtent l="38100" t="0" r="55245" b="27940"/>
                <wp:wrapNone/>
                <wp:docPr id="29" name="مجموعة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30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90C6054" w14:textId="77777777" w:rsidR="002E58C1" w:rsidRDefault="002E58C1" w:rsidP="002E58C1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2AD85946" w14:textId="77777777" w:rsidR="002E58C1" w:rsidRDefault="002E58C1" w:rsidP="002E58C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رابط مستقيم 31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noFill/>
                          <a:ln w="31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مجموعة 29" o:spid="_x0000_s1052" style="position:absolute;left:0;text-align:left;margin-left:-40.7pt;margin-top:-.2pt;width:46.65pt;height:47.3pt;z-index:251791360" coordsize="8128,6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">
                <v:roundrect id="مستطيل: زوايا مستديرة 46" o:spid="_x0000_s1053" style="position:absolute;left:63;width:8065;height:6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yM78A&#10;AADbAAAADwAAAGRycy9kb3ducmV2LnhtbERPz2vCMBS+D/wfwhO8remmDFeNIsJGrzrFeXskz6as&#10;eSlNZut/bw6Cx4/v93I9uEZcqQu1ZwVvWQ6CWHtTc6Xg8PP1OgcRIrLBxjMpuFGA9Wr0ssTC+J53&#10;dN3HSqQQDgUqsDG2hZRBW3IYMt8SJ+7iO4cxwa6SpsM+hbtGvuf5h3RYc2qw2NLWkv7b/zsFn60t&#10;9fF8+r74mwuzqH/7qSmVmoyHzQJEpCE+xQ93aRRM0/r0Jf0Aub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PTIzvwAAANsAAAAPAAAAAAAAAAAAAAAAAJgCAABkcnMvZG93bnJl&#10;di54bWxQSwUGAAAAAAQABAD1AAAAhAMAAAAA&#10;" fillcolor="window" strokecolor="windowText" strokeweight=".25pt">
                  <v:textbox>
                    <w:txbxContent>
                      <w:p w14:paraId="390C6054" w14:textId="77777777" w:rsidR="002E58C1" w:rsidRDefault="002E58C1" w:rsidP="002E58C1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14:paraId="2AD85946" w14:textId="77777777" w:rsidR="002E58C1" w:rsidRDefault="002E58C1" w:rsidP="002E58C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roundrect>
                <v:line id="رابط مستقيم 31" o:spid="_x0000_s1054" style="position:absolute;visibility:visible;mso-wrap-style:square" from="0,2921" to="8128,29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q+4sUAAADbAAAADwAAAGRycy9kb3ducmV2LnhtbESPzWrDMBCE74G+g9hCL6WWk0BbHCvB&#10;hATaS/4cet5YW9vUWhlJTZy3jwqFHIeZ+YbJF4PpxJmcby0rGCcpCOLK6pZrBcdy/fIOwgdkjZ1l&#10;UnAlD4v5wyjHTNsL7+l8CLWIEPYZKmhC6DMpfdWQQZ/Ynjh639YZDFG6WmqHlwg3nZyk6as02HJc&#10;aLCnZUPVz+HXKHjWvqhP/PWWblZu+9kdy+2uKJV6ehyKGYhAQ7iH/9sfWsF0DH9f4g+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q+4sUAAADbAAAADwAAAAAAAAAA&#10;AAAAAAChAgAAZHJzL2Rvd25yZXYueG1sUEsFBgAAAAAEAAQA+QAAAJMDAAAAAA==&#10;" strokecolor="windowText" strokeweight=".25pt">
                  <v:shadow on="t" color="black" opacity="24903f" origin=",.5" offset="0,.55556mm"/>
                </v:line>
              </v:group>
            </w:pict>
          </mc:Fallback>
        </mc:AlternateContent>
      </w:r>
    </w:p>
    <w:p w14:paraId="4629D843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14:paraId="4E5A512A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 xml:space="preserve">السؤال الأول : أ- </w:t>
      </w:r>
      <w:r w:rsidRPr="002E58C1">
        <w:rPr>
          <w:rFonts w:ascii="Times New Roman" w:eastAsia="Times New Roman" w:hAnsi="Times New Roman" w:cs="Sultan bold" w:hint="cs"/>
          <w:b/>
          <w:bCs/>
          <w:sz w:val="24"/>
          <w:szCs w:val="24"/>
          <w:rtl/>
        </w:rPr>
        <w:t xml:space="preserve">اختر الاجابة الصحيحة بوضع علامة </w:t>
      </w:r>
      <w:r w:rsidRPr="002E58C1">
        <w:rPr>
          <w:rFonts w:ascii="Times New Roman" w:eastAsia="Times New Roman" w:hAnsi="Times New Roman" w:cs="Sultan bold"/>
          <w:b/>
          <w:bCs/>
          <w:sz w:val="24"/>
          <w:szCs w:val="24"/>
        </w:rPr>
        <w:sym w:font="Wingdings" w:char="F0FE"/>
      </w:r>
      <w:r w:rsidRPr="002E58C1">
        <w:rPr>
          <w:rFonts w:ascii="Times New Roman" w:eastAsia="Times New Roman" w:hAnsi="Times New Roman" w:cs="Sultan bold" w:hint="cs"/>
          <w:b/>
          <w:bCs/>
          <w:sz w:val="24"/>
          <w:szCs w:val="24"/>
          <w:rtl/>
        </w:rPr>
        <w:t xml:space="preserve"> عند الاجابة الصحيحة</w:t>
      </w: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:-</w:t>
      </w:r>
    </w:p>
    <w:p w14:paraId="79E89564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u w:val="single"/>
          <w:rtl/>
        </w:rPr>
      </w:pPr>
      <w:r w:rsidRPr="002E58C1">
        <w:rPr>
          <w:rFonts w:ascii="Times New Roman" w:eastAsia="Times New Roman" w:hAnsi="Times New Roman" w:cs="Times New Roman"/>
          <w:b/>
          <w:bCs/>
          <w:rtl/>
        </w:rPr>
        <w:t xml:space="preserve">      </w:t>
      </w:r>
    </w:p>
    <w:tbl>
      <w:tblPr>
        <w:bidiVisual/>
        <w:tblW w:w="8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"/>
        <w:gridCol w:w="2367"/>
        <w:gridCol w:w="466"/>
        <w:gridCol w:w="2678"/>
        <w:gridCol w:w="466"/>
        <w:gridCol w:w="2397"/>
      </w:tblGrid>
      <w:tr w:rsidR="002E58C1" w:rsidRPr="002E58C1" w14:paraId="330CEAB1" w14:textId="77777777" w:rsidTr="00E06A7B">
        <w:tc>
          <w:tcPr>
            <w:tcW w:w="8840" w:type="dxa"/>
            <w:gridSpan w:val="6"/>
            <w:shd w:val="pct5" w:color="auto" w:fill="auto"/>
          </w:tcPr>
          <w:p w14:paraId="6AB81510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1-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شبكة عالمية تتكون من ملايين الحواسيب التي تتبادل المعلومات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E58C1" w:rsidRPr="002E58C1" w14:paraId="6006A7CD" w14:textId="77777777" w:rsidTr="00E06A7B">
        <w:tc>
          <w:tcPr>
            <w:tcW w:w="466" w:type="dxa"/>
          </w:tcPr>
          <w:p w14:paraId="11946703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67" w:type="dxa"/>
          </w:tcPr>
          <w:p w14:paraId="0540A859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موقع الويب</w:t>
            </w:r>
          </w:p>
        </w:tc>
        <w:tc>
          <w:tcPr>
            <w:tcW w:w="466" w:type="dxa"/>
          </w:tcPr>
          <w:p w14:paraId="1C871209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678" w:type="dxa"/>
          </w:tcPr>
          <w:p w14:paraId="04CBA37D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الانترنت</w:t>
            </w:r>
          </w:p>
        </w:tc>
        <w:tc>
          <w:tcPr>
            <w:tcW w:w="466" w:type="dxa"/>
          </w:tcPr>
          <w:p w14:paraId="134B9914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97" w:type="dxa"/>
          </w:tcPr>
          <w:p w14:paraId="563C3D40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محركات البحث</w:t>
            </w:r>
          </w:p>
        </w:tc>
      </w:tr>
      <w:tr w:rsidR="002E58C1" w:rsidRPr="002E58C1" w14:paraId="594535EC" w14:textId="77777777" w:rsidTr="00E06A7B">
        <w:tc>
          <w:tcPr>
            <w:tcW w:w="8840" w:type="dxa"/>
            <w:gridSpan w:val="6"/>
            <w:shd w:val="pct5" w:color="auto" w:fill="auto"/>
          </w:tcPr>
          <w:p w14:paraId="7A603E5C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2-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يمثل امتداد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 .</w:t>
            </w:r>
            <w:proofErr w:type="spellStart"/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edu</w:t>
            </w:r>
            <w:proofErr w:type="spellEnd"/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)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مواقع الويب الخاصة بالفئات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E58C1" w:rsidRPr="002E58C1" w14:paraId="6E3164E7" w14:textId="77777777" w:rsidTr="00E06A7B">
        <w:tc>
          <w:tcPr>
            <w:tcW w:w="466" w:type="dxa"/>
          </w:tcPr>
          <w:p w14:paraId="4F328B28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67" w:type="dxa"/>
          </w:tcPr>
          <w:p w14:paraId="61115100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التجارية</w:t>
            </w:r>
          </w:p>
        </w:tc>
        <w:tc>
          <w:tcPr>
            <w:tcW w:w="466" w:type="dxa"/>
          </w:tcPr>
          <w:p w14:paraId="705D542C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678" w:type="dxa"/>
          </w:tcPr>
          <w:p w14:paraId="477320C2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التعليمية</w:t>
            </w:r>
          </w:p>
        </w:tc>
        <w:tc>
          <w:tcPr>
            <w:tcW w:w="466" w:type="dxa"/>
          </w:tcPr>
          <w:p w14:paraId="26BC8739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97" w:type="dxa"/>
          </w:tcPr>
          <w:p w14:paraId="299C59E5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الحكومية</w:t>
            </w:r>
          </w:p>
        </w:tc>
      </w:tr>
      <w:tr w:rsidR="002E58C1" w:rsidRPr="002E58C1" w14:paraId="249E3EBD" w14:textId="77777777" w:rsidTr="00E06A7B">
        <w:tc>
          <w:tcPr>
            <w:tcW w:w="8840" w:type="dxa"/>
            <w:gridSpan w:val="6"/>
            <w:shd w:val="pct5" w:color="auto" w:fill="auto"/>
          </w:tcPr>
          <w:p w14:paraId="77F8F364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3-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rtl/>
              </w:rPr>
              <w:t xml:space="preserve">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أي مما يلي يعد عنوان بريد إلكتروني صحيح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E58C1" w:rsidRPr="002E58C1" w14:paraId="74EC4BA3" w14:textId="77777777" w:rsidTr="00E06A7B">
        <w:tc>
          <w:tcPr>
            <w:tcW w:w="466" w:type="dxa"/>
          </w:tcPr>
          <w:p w14:paraId="65D9926E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67" w:type="dxa"/>
          </w:tcPr>
          <w:p w14:paraId="66D36185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</w:rPr>
              <w:t>saadsa.outlook.com</w:t>
            </w:r>
          </w:p>
        </w:tc>
        <w:tc>
          <w:tcPr>
            <w:tcW w:w="466" w:type="dxa"/>
          </w:tcPr>
          <w:p w14:paraId="56512A2B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A8"/>
            </w:r>
          </w:p>
        </w:tc>
        <w:tc>
          <w:tcPr>
            <w:tcW w:w="2678" w:type="dxa"/>
          </w:tcPr>
          <w:p w14:paraId="02CBA152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proofErr w:type="spellStart"/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</w:rPr>
              <w:t>saadsa.outlook@com</w:t>
            </w:r>
            <w:proofErr w:type="spellEnd"/>
          </w:p>
        </w:tc>
        <w:tc>
          <w:tcPr>
            <w:tcW w:w="466" w:type="dxa"/>
          </w:tcPr>
          <w:p w14:paraId="58F87744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97" w:type="dxa"/>
          </w:tcPr>
          <w:p w14:paraId="4F04598D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 xml:space="preserve"> </w:t>
            </w: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</w:rPr>
              <w:t>saadsa@outlook.com</w:t>
            </w:r>
          </w:p>
        </w:tc>
      </w:tr>
      <w:tr w:rsidR="002E58C1" w:rsidRPr="002E58C1" w14:paraId="3C30D1F6" w14:textId="77777777" w:rsidTr="00E06A7B">
        <w:tc>
          <w:tcPr>
            <w:tcW w:w="8840" w:type="dxa"/>
            <w:gridSpan w:val="6"/>
            <w:shd w:val="pct5" w:color="auto" w:fill="auto"/>
          </w:tcPr>
          <w:p w14:paraId="281EAF1E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4-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برامج تكرر نفسها من أجل الانتشار في أجهزة الحاسب الأخرى</w:t>
            </w: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:</w:t>
            </w:r>
          </w:p>
        </w:tc>
      </w:tr>
      <w:tr w:rsidR="002E58C1" w:rsidRPr="002E58C1" w14:paraId="1768E341" w14:textId="77777777" w:rsidTr="00E06A7B">
        <w:tc>
          <w:tcPr>
            <w:tcW w:w="466" w:type="dxa"/>
            <w:tcBorders>
              <w:bottom w:val="single" w:sz="4" w:space="0" w:color="auto"/>
            </w:tcBorders>
          </w:tcPr>
          <w:p w14:paraId="37F3AFD2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67" w:type="dxa"/>
            <w:tcBorders>
              <w:bottom w:val="single" w:sz="4" w:space="0" w:color="auto"/>
            </w:tcBorders>
          </w:tcPr>
          <w:p w14:paraId="1AACE2E2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برامج الدودة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14:paraId="7588B889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678" w:type="dxa"/>
            <w:tcBorders>
              <w:bottom w:val="single" w:sz="4" w:space="0" w:color="auto"/>
            </w:tcBorders>
          </w:tcPr>
          <w:p w14:paraId="191C6811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برامج التجسس</w:t>
            </w:r>
          </w:p>
        </w:tc>
        <w:tc>
          <w:tcPr>
            <w:tcW w:w="466" w:type="dxa"/>
            <w:tcBorders>
              <w:bottom w:val="single" w:sz="4" w:space="0" w:color="auto"/>
            </w:tcBorders>
          </w:tcPr>
          <w:p w14:paraId="71D1173C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97" w:type="dxa"/>
            <w:tcBorders>
              <w:bottom w:val="single" w:sz="4" w:space="0" w:color="auto"/>
            </w:tcBorders>
          </w:tcPr>
          <w:p w14:paraId="7D754870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برامج الفدية الضارة</w:t>
            </w:r>
          </w:p>
        </w:tc>
      </w:tr>
      <w:tr w:rsidR="002E58C1" w:rsidRPr="002E58C1" w14:paraId="79219BA8" w14:textId="77777777" w:rsidTr="00E06A7B">
        <w:tc>
          <w:tcPr>
            <w:tcW w:w="8840" w:type="dxa"/>
            <w:gridSpan w:val="6"/>
            <w:shd w:val="pct5" w:color="auto" w:fill="auto"/>
          </w:tcPr>
          <w:p w14:paraId="2DE3041D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5- 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يستخدم في المحافظة على أمان الشبكة ويتحكم في حركة البيانات عبر الشبكة</w:t>
            </w:r>
            <w:r w:rsidRPr="002E58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E58C1" w:rsidRPr="002E58C1" w14:paraId="16AF1E30" w14:textId="77777777" w:rsidTr="00E06A7B">
        <w:tc>
          <w:tcPr>
            <w:tcW w:w="466" w:type="dxa"/>
          </w:tcPr>
          <w:p w14:paraId="195D750B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67" w:type="dxa"/>
          </w:tcPr>
          <w:p w14:paraId="315FE7F6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جدار الحماية</w:t>
            </w:r>
          </w:p>
        </w:tc>
        <w:tc>
          <w:tcPr>
            <w:tcW w:w="466" w:type="dxa"/>
          </w:tcPr>
          <w:p w14:paraId="47528E5A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678" w:type="dxa"/>
          </w:tcPr>
          <w:p w14:paraId="452BDF32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الرسام</w:t>
            </w:r>
          </w:p>
        </w:tc>
        <w:tc>
          <w:tcPr>
            <w:tcW w:w="466" w:type="dxa"/>
          </w:tcPr>
          <w:p w14:paraId="3F1E6C76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sz w:val="28"/>
                <w:szCs w:val="28"/>
              </w:rPr>
              <w:sym w:font="Wingdings" w:char="F0A8"/>
            </w:r>
          </w:p>
        </w:tc>
        <w:tc>
          <w:tcPr>
            <w:tcW w:w="2397" w:type="dxa"/>
          </w:tcPr>
          <w:p w14:paraId="0D33C8E8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E58C1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مكافح الفيروسات</w:t>
            </w:r>
          </w:p>
        </w:tc>
      </w:tr>
    </w:tbl>
    <w:p w14:paraId="5725C9DD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u w:val="single"/>
          <w:rtl/>
        </w:rPr>
      </w:pPr>
    </w:p>
    <w:p w14:paraId="19229F56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.</w:t>
      </w:r>
    </w:p>
    <w:p w14:paraId="60475692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14:paraId="2BD0FEF3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 w:hint="cs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ED0770B" wp14:editId="7E73BF67">
                <wp:simplePos x="0" y="0"/>
                <wp:positionH relativeFrom="column">
                  <wp:posOffset>-790575</wp:posOffset>
                </wp:positionH>
                <wp:positionV relativeFrom="paragraph">
                  <wp:posOffset>156845</wp:posOffset>
                </wp:positionV>
                <wp:extent cx="6858000" cy="0"/>
                <wp:effectExtent l="0" t="38100" r="19050" b="57150"/>
                <wp:wrapNone/>
                <wp:docPr id="33" name="رابط مستقيم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9525" cap="rnd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رابط مستقيم 33" o:spid="_x0000_s1026" style="position:absolute;left:0;text-align:left;flip:x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2.25pt,12.35pt" to="477.75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" strokecolor="windowText">
                <v:stroke dashstyle="3 1" joinstyle="miter" endcap="round"/>
                <v:shadow on="t" type="perspective" color="black" origin=",.5" offset=".55556mm,0" matrix="655f,,,655f"/>
              </v:line>
            </w:pict>
          </mc:Fallback>
        </mc:AlternateContent>
      </w:r>
    </w:p>
    <w:p w14:paraId="0BD176F0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14:paraId="7DCC93AD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14:paraId="2C4A406C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السؤال الثاني:</w:t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ضع علامة (√) أو (</w:t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2E58C1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) أمام العبارات التالية</w:t>
      </w:r>
      <w:r w:rsidRPr="002E58C1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  <w:t>:-</w:t>
      </w:r>
    </w:p>
    <w:p w14:paraId="37962A5B" w14:textId="77777777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7420"/>
        <w:gridCol w:w="654"/>
      </w:tblGrid>
      <w:tr w:rsidR="002E58C1" w:rsidRPr="002E58C1" w14:paraId="4FB3AEEC" w14:textId="77777777" w:rsidTr="00E06A7B">
        <w:trPr>
          <w:trHeight w:val="327"/>
        </w:trPr>
        <w:tc>
          <w:tcPr>
            <w:tcW w:w="448" w:type="dxa"/>
            <w:shd w:val="pct5" w:color="auto" w:fill="auto"/>
            <w:vAlign w:val="center"/>
          </w:tcPr>
          <w:p w14:paraId="16E3A49A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rtl/>
              </w:rPr>
              <w:t>1</w:t>
            </w:r>
          </w:p>
        </w:tc>
        <w:tc>
          <w:tcPr>
            <w:tcW w:w="7420" w:type="dxa"/>
            <w:vAlign w:val="center"/>
          </w:tcPr>
          <w:p w14:paraId="362E5C9F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Yakout Linotype Light" w:eastAsia="Times New Roman" w:hAnsi="Yakout Linotype Light" w:cs="Yakout Linotype Light"/>
                <w:b/>
                <w:bCs/>
                <w:sz w:val="28"/>
                <w:szCs w:val="28"/>
                <w:rtl/>
              </w:rPr>
              <w:t>لزيارة موقع إلكتروني يجب عليك معرفة عنوانه الخاص</w:t>
            </w:r>
          </w:p>
        </w:tc>
        <w:tc>
          <w:tcPr>
            <w:tcW w:w="654" w:type="dxa"/>
            <w:shd w:val="pct5" w:color="auto" w:fill="auto"/>
          </w:tcPr>
          <w:p w14:paraId="2BA40DD7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58C1" w:rsidRPr="002E58C1" w14:paraId="6109B843" w14:textId="77777777" w:rsidTr="00E06A7B">
        <w:trPr>
          <w:trHeight w:val="417"/>
        </w:trPr>
        <w:tc>
          <w:tcPr>
            <w:tcW w:w="448" w:type="dxa"/>
            <w:shd w:val="pct5" w:color="auto" w:fill="auto"/>
            <w:vAlign w:val="center"/>
          </w:tcPr>
          <w:p w14:paraId="3B4A67F4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rtl/>
              </w:rPr>
              <w:t>2</w:t>
            </w:r>
          </w:p>
        </w:tc>
        <w:tc>
          <w:tcPr>
            <w:tcW w:w="7420" w:type="dxa"/>
            <w:vAlign w:val="center"/>
          </w:tcPr>
          <w:p w14:paraId="3082DBC6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2E58C1">
              <w:rPr>
                <w:rFonts w:ascii="Yakout Linotype Light" w:eastAsia="Times New Roman" w:hAnsi="Yakout Linotype Light" w:cs="Yakout Linotype Light"/>
                <w:b/>
                <w:bCs/>
                <w:sz w:val="28"/>
                <w:szCs w:val="28"/>
                <w:rtl/>
              </w:rPr>
              <w:t xml:space="preserve">إذا كان هناك موقع ويب تقوم بزيارته بصورة متكررة ، </w:t>
            </w:r>
            <w:r w:rsidRPr="002E58C1">
              <w:rPr>
                <w:rFonts w:ascii="Yakout Linotype Light" w:eastAsia="Times New Roman" w:hAnsi="Yakout Linotype Light" w:cs="Yakout Linotype Light" w:hint="cs"/>
                <w:b/>
                <w:bCs/>
                <w:sz w:val="28"/>
                <w:szCs w:val="28"/>
                <w:rtl/>
              </w:rPr>
              <w:t>يمكنك إضافته للمفضلة</w:t>
            </w:r>
          </w:p>
        </w:tc>
        <w:tc>
          <w:tcPr>
            <w:tcW w:w="654" w:type="dxa"/>
            <w:shd w:val="pct5" w:color="auto" w:fill="auto"/>
          </w:tcPr>
          <w:p w14:paraId="2736167E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58C1" w:rsidRPr="002E58C1" w14:paraId="05C3DE3D" w14:textId="77777777" w:rsidTr="00E06A7B">
        <w:trPr>
          <w:trHeight w:val="409"/>
        </w:trPr>
        <w:tc>
          <w:tcPr>
            <w:tcW w:w="448" w:type="dxa"/>
            <w:shd w:val="pct5" w:color="auto" w:fill="auto"/>
            <w:vAlign w:val="center"/>
          </w:tcPr>
          <w:p w14:paraId="4CEED009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rtl/>
              </w:rPr>
              <w:t>3</w:t>
            </w:r>
          </w:p>
        </w:tc>
        <w:tc>
          <w:tcPr>
            <w:tcW w:w="7420" w:type="dxa"/>
            <w:vAlign w:val="center"/>
          </w:tcPr>
          <w:p w14:paraId="00AFC01E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Yakout Linotype Light" w:eastAsia="Times New Roman" w:hAnsi="Yakout Linotype Light" w:cs="Yakout Linotype Light" w:hint="cs"/>
                <w:b/>
                <w:bCs/>
                <w:sz w:val="28"/>
                <w:szCs w:val="28"/>
                <w:rtl/>
              </w:rPr>
              <w:t xml:space="preserve">محرك البحث </w:t>
            </w:r>
            <w:r w:rsidRPr="002E58C1">
              <w:rPr>
                <w:rFonts w:ascii="Yakout Linotype Light" w:eastAsia="Times New Roman" w:hAnsi="Yakout Linotype Light" w:cs="Yakout Linotype Light"/>
                <w:b/>
                <w:bCs/>
                <w:sz w:val="28"/>
                <w:szCs w:val="28"/>
                <w:rtl/>
              </w:rPr>
              <w:t>يعد أحد أهم الأدوات الرئيسة في التواصل عبر الانترنت</w:t>
            </w:r>
          </w:p>
        </w:tc>
        <w:tc>
          <w:tcPr>
            <w:tcW w:w="654" w:type="dxa"/>
            <w:shd w:val="pct5" w:color="auto" w:fill="auto"/>
          </w:tcPr>
          <w:p w14:paraId="7169E004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58C1" w:rsidRPr="002E58C1" w14:paraId="766DBEE6" w14:textId="77777777" w:rsidTr="00E06A7B">
        <w:trPr>
          <w:trHeight w:val="415"/>
        </w:trPr>
        <w:tc>
          <w:tcPr>
            <w:tcW w:w="448" w:type="dxa"/>
            <w:shd w:val="pct5" w:color="auto" w:fill="auto"/>
            <w:vAlign w:val="center"/>
          </w:tcPr>
          <w:p w14:paraId="46316E80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rtl/>
              </w:rPr>
              <w:t>4</w:t>
            </w:r>
          </w:p>
        </w:tc>
        <w:tc>
          <w:tcPr>
            <w:tcW w:w="7420" w:type="dxa"/>
            <w:vAlign w:val="center"/>
          </w:tcPr>
          <w:p w14:paraId="71690202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2E58C1">
              <w:rPr>
                <w:rFonts w:ascii="Yakout Linotype Light" w:eastAsia="Times New Roman" w:hAnsi="Yakout Linotype Light" w:cs="Yakout Linotype Light"/>
                <w:b/>
                <w:bCs/>
                <w:sz w:val="28"/>
                <w:szCs w:val="28"/>
                <w:rtl/>
              </w:rPr>
              <w:t>باستخدام شبكة الإنترنت يكون جهازك عرضة بصورة دائمة لأخطار الفيروسات</w:t>
            </w:r>
          </w:p>
        </w:tc>
        <w:tc>
          <w:tcPr>
            <w:tcW w:w="654" w:type="dxa"/>
            <w:shd w:val="pct5" w:color="auto" w:fill="auto"/>
          </w:tcPr>
          <w:p w14:paraId="647EFAF0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58C1" w:rsidRPr="002E58C1" w14:paraId="1A8A0D8D" w14:textId="77777777" w:rsidTr="00E06A7B">
        <w:trPr>
          <w:trHeight w:val="420"/>
        </w:trPr>
        <w:tc>
          <w:tcPr>
            <w:tcW w:w="448" w:type="dxa"/>
            <w:shd w:val="pct5" w:color="auto" w:fill="auto"/>
            <w:vAlign w:val="center"/>
          </w:tcPr>
          <w:p w14:paraId="6B41651A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Times New Roman" w:eastAsia="Times New Roman" w:hAnsi="Times New Roman" w:cs="Times New Roman"/>
                <w:b/>
                <w:bCs/>
                <w:rtl/>
              </w:rPr>
              <w:t>5</w:t>
            </w:r>
          </w:p>
        </w:tc>
        <w:tc>
          <w:tcPr>
            <w:tcW w:w="7420" w:type="dxa"/>
            <w:vAlign w:val="center"/>
          </w:tcPr>
          <w:p w14:paraId="46D097B2" w14:textId="77777777" w:rsidR="002E58C1" w:rsidRPr="002E58C1" w:rsidRDefault="002E58C1" w:rsidP="002E58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E58C1">
              <w:rPr>
                <w:rFonts w:ascii="Yakout Linotype Light" w:eastAsia="Times New Roman" w:hAnsi="Yakout Linotype Light" w:cs="Yakout Linotype Light"/>
                <w:b/>
                <w:bCs/>
                <w:sz w:val="28"/>
                <w:szCs w:val="28"/>
                <w:rtl/>
              </w:rPr>
              <w:t xml:space="preserve">يمكن تجنب الإصابة بالفيروسات من خلال زيارة مواقع الويب </w:t>
            </w:r>
            <w:r w:rsidRPr="002E58C1">
              <w:rPr>
                <w:rFonts w:ascii="Yakout Linotype Light" w:eastAsia="Times New Roman" w:hAnsi="Yakout Linotype Light" w:cs="Yakout Linotype Light" w:hint="cs"/>
                <w:b/>
                <w:bCs/>
                <w:sz w:val="28"/>
                <w:szCs w:val="28"/>
                <w:rtl/>
              </w:rPr>
              <w:t>الغير آمنه</w:t>
            </w:r>
          </w:p>
        </w:tc>
        <w:tc>
          <w:tcPr>
            <w:tcW w:w="654" w:type="dxa"/>
            <w:shd w:val="pct5" w:color="auto" w:fill="auto"/>
          </w:tcPr>
          <w:p w14:paraId="4B586E3E" w14:textId="77777777" w:rsidR="002E58C1" w:rsidRPr="002E58C1" w:rsidRDefault="002E58C1" w:rsidP="002E58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36A992" w14:textId="2EFED9FC" w:rsidR="002E58C1" w:rsidRPr="002E58C1" w:rsidRDefault="002E58C1" w:rsidP="002E58C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>
        <w:rPr>
          <w:rFonts w:asciiTheme="minorHAnsi" w:hAnsiTheme="minorHAnsi" w:cstheme="minorHAnsi" w:hint="cs"/>
          <w:b/>
          <w:bCs/>
          <w:noProof/>
          <w:color w:val="C00000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1FD7011" wp14:editId="66D9302D">
                <wp:simplePos x="0" y="0"/>
                <wp:positionH relativeFrom="column">
                  <wp:posOffset>2566035</wp:posOffset>
                </wp:positionH>
                <wp:positionV relativeFrom="paragraph">
                  <wp:posOffset>1846580</wp:posOffset>
                </wp:positionV>
                <wp:extent cx="1012825" cy="344170"/>
                <wp:effectExtent l="0" t="0" r="0" b="0"/>
                <wp:wrapNone/>
                <wp:docPr id="35" name="مستطيل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2825" cy="34417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ysDash"/>
                          <a:miter lim="800000"/>
                        </a:ln>
                        <a:effectLst/>
                      </wps:spPr>
                      <wps:txbx>
                        <w:txbxContent>
                          <w:p w14:paraId="0D24C782" w14:textId="77777777" w:rsidR="002E58C1" w:rsidRPr="008E3C4E" w:rsidRDefault="002E58C1" w:rsidP="002E58C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انتهت الاسئلة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مستطيل 35" o:spid="_x0000_s1055" style="position:absolute;left:0;text-align:left;margin-left:202.05pt;margin-top:145.4pt;width:79.75pt;height:27.1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" filled="f" stroked="f" strokeweight=".25pt">
                <v:stroke dashstyle="3 1"/>
                <v:textbox>
                  <w:txbxContent>
                    <w:p w14:paraId="0D24C782" w14:textId="77777777" w:rsidR="002E58C1" w:rsidRPr="008E3C4E" w:rsidRDefault="002E58C1" w:rsidP="002E58C1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انتهت الاسئلة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7163FA19" w14:textId="77777777" w:rsidR="00E54579" w:rsidRPr="00235966" w:rsidRDefault="00E54579" w:rsidP="007A7804"/>
    <w:sectPr w:rsidR="00E54579" w:rsidRPr="00235966" w:rsidSect="00B97678">
      <w:pgSz w:w="11906" w:h="16838"/>
      <w:pgMar w:top="709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akout Linotype Light">
    <w:altName w:val="Arial"/>
    <w:charset w:val="00"/>
    <w:family w:val="swiss"/>
    <w:pitch w:val="variable"/>
    <w:sig w:usb0="00000000" w:usb1="8000204B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B7EEF"/>
    <w:multiLevelType w:val="hybridMultilevel"/>
    <w:tmpl w:val="5A8E4BAA"/>
    <w:lvl w:ilvl="0" w:tplc="E1A87D02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763CB"/>
    <w:multiLevelType w:val="hybridMultilevel"/>
    <w:tmpl w:val="6EE6E5B2"/>
    <w:lvl w:ilvl="0" w:tplc="F9ACFF6C">
      <w:start w:val="1"/>
      <w:numFmt w:val="arabicAlpha"/>
      <w:lvlText w:val="%1-"/>
      <w:lvlJc w:val="left"/>
      <w:pPr>
        <w:ind w:left="1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22" w:hanging="360"/>
      </w:pPr>
    </w:lvl>
    <w:lvl w:ilvl="2" w:tplc="0409001B" w:tentative="1">
      <w:start w:val="1"/>
      <w:numFmt w:val="lowerRoman"/>
      <w:lvlText w:val="%3."/>
      <w:lvlJc w:val="right"/>
      <w:pPr>
        <w:ind w:left="1542" w:hanging="180"/>
      </w:pPr>
    </w:lvl>
    <w:lvl w:ilvl="3" w:tplc="0409000F" w:tentative="1">
      <w:start w:val="1"/>
      <w:numFmt w:val="decimal"/>
      <w:lvlText w:val="%4."/>
      <w:lvlJc w:val="left"/>
      <w:pPr>
        <w:ind w:left="2262" w:hanging="360"/>
      </w:pPr>
    </w:lvl>
    <w:lvl w:ilvl="4" w:tplc="04090019" w:tentative="1">
      <w:start w:val="1"/>
      <w:numFmt w:val="lowerLetter"/>
      <w:lvlText w:val="%5."/>
      <w:lvlJc w:val="left"/>
      <w:pPr>
        <w:ind w:left="2982" w:hanging="360"/>
      </w:pPr>
    </w:lvl>
    <w:lvl w:ilvl="5" w:tplc="0409001B" w:tentative="1">
      <w:start w:val="1"/>
      <w:numFmt w:val="lowerRoman"/>
      <w:lvlText w:val="%6."/>
      <w:lvlJc w:val="right"/>
      <w:pPr>
        <w:ind w:left="3702" w:hanging="180"/>
      </w:pPr>
    </w:lvl>
    <w:lvl w:ilvl="6" w:tplc="0409000F" w:tentative="1">
      <w:start w:val="1"/>
      <w:numFmt w:val="decimal"/>
      <w:lvlText w:val="%7."/>
      <w:lvlJc w:val="left"/>
      <w:pPr>
        <w:ind w:left="4422" w:hanging="360"/>
      </w:pPr>
    </w:lvl>
    <w:lvl w:ilvl="7" w:tplc="04090019" w:tentative="1">
      <w:start w:val="1"/>
      <w:numFmt w:val="lowerLetter"/>
      <w:lvlText w:val="%8."/>
      <w:lvlJc w:val="left"/>
      <w:pPr>
        <w:ind w:left="5142" w:hanging="360"/>
      </w:pPr>
    </w:lvl>
    <w:lvl w:ilvl="8" w:tplc="0409001B" w:tentative="1">
      <w:start w:val="1"/>
      <w:numFmt w:val="lowerRoman"/>
      <w:lvlText w:val="%9."/>
      <w:lvlJc w:val="right"/>
      <w:pPr>
        <w:ind w:left="5862" w:hanging="180"/>
      </w:pPr>
    </w:lvl>
  </w:abstractNum>
  <w:abstractNum w:abstractNumId="2">
    <w:nsid w:val="6051461C"/>
    <w:multiLevelType w:val="hybridMultilevel"/>
    <w:tmpl w:val="8B8A95E6"/>
    <w:lvl w:ilvl="0" w:tplc="6F0C92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996"/>
    <w:rsid w:val="000B1ADF"/>
    <w:rsid w:val="000B59C6"/>
    <w:rsid w:val="00106261"/>
    <w:rsid w:val="00163CEC"/>
    <w:rsid w:val="001833F3"/>
    <w:rsid w:val="00217E69"/>
    <w:rsid w:val="00235966"/>
    <w:rsid w:val="00243424"/>
    <w:rsid w:val="00247771"/>
    <w:rsid w:val="002844DE"/>
    <w:rsid w:val="002B1B64"/>
    <w:rsid w:val="002B6E45"/>
    <w:rsid w:val="002E58C1"/>
    <w:rsid w:val="002E73F6"/>
    <w:rsid w:val="002F19A9"/>
    <w:rsid w:val="003162ED"/>
    <w:rsid w:val="00370864"/>
    <w:rsid w:val="00401162"/>
    <w:rsid w:val="00447EDD"/>
    <w:rsid w:val="004878BF"/>
    <w:rsid w:val="004A49FD"/>
    <w:rsid w:val="004B22E7"/>
    <w:rsid w:val="004C1491"/>
    <w:rsid w:val="00521D01"/>
    <w:rsid w:val="00543070"/>
    <w:rsid w:val="00582FDA"/>
    <w:rsid w:val="005D1ED1"/>
    <w:rsid w:val="005E0A94"/>
    <w:rsid w:val="00607178"/>
    <w:rsid w:val="00690C84"/>
    <w:rsid w:val="0070614E"/>
    <w:rsid w:val="00794F7F"/>
    <w:rsid w:val="007A7804"/>
    <w:rsid w:val="008D4F9A"/>
    <w:rsid w:val="008E3C4E"/>
    <w:rsid w:val="00903782"/>
    <w:rsid w:val="0090601A"/>
    <w:rsid w:val="00A2472B"/>
    <w:rsid w:val="00AA21AD"/>
    <w:rsid w:val="00B97678"/>
    <w:rsid w:val="00C14592"/>
    <w:rsid w:val="00C22175"/>
    <w:rsid w:val="00C278E4"/>
    <w:rsid w:val="00C73BFF"/>
    <w:rsid w:val="00D14BD5"/>
    <w:rsid w:val="00D64996"/>
    <w:rsid w:val="00D97972"/>
    <w:rsid w:val="00DB1808"/>
    <w:rsid w:val="00DC542E"/>
    <w:rsid w:val="00DF52E9"/>
    <w:rsid w:val="00E036FD"/>
    <w:rsid w:val="00E54579"/>
    <w:rsid w:val="00E74809"/>
    <w:rsid w:val="00E76948"/>
    <w:rsid w:val="00EA69B1"/>
    <w:rsid w:val="00F23FFE"/>
    <w:rsid w:val="00F744EA"/>
    <w:rsid w:val="00FD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FCB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96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1Light">
    <w:name w:val="Grid Table 1 Light"/>
    <w:basedOn w:val="a1"/>
    <w:uiPriority w:val="46"/>
    <w:rsid w:val="00D649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List Paragraph"/>
    <w:basedOn w:val="a"/>
    <w:uiPriority w:val="34"/>
    <w:qFormat/>
    <w:rsid w:val="00AA21AD"/>
    <w:pPr>
      <w:ind w:left="720"/>
      <w:contextualSpacing/>
    </w:pPr>
  </w:style>
  <w:style w:type="table" w:styleId="a4">
    <w:name w:val="Table Grid"/>
    <w:basedOn w:val="a1"/>
    <w:uiPriority w:val="59"/>
    <w:rsid w:val="00AA2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52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21D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96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1Light">
    <w:name w:val="Grid Table 1 Light"/>
    <w:basedOn w:val="a1"/>
    <w:uiPriority w:val="46"/>
    <w:rsid w:val="00D6499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3">
    <w:name w:val="List Paragraph"/>
    <w:basedOn w:val="a"/>
    <w:uiPriority w:val="34"/>
    <w:qFormat/>
    <w:rsid w:val="00AA21AD"/>
    <w:pPr>
      <w:ind w:left="720"/>
      <w:contextualSpacing/>
    </w:pPr>
  </w:style>
  <w:style w:type="table" w:styleId="a4">
    <w:name w:val="Table Grid"/>
    <w:basedOn w:val="a1"/>
    <w:uiPriority w:val="59"/>
    <w:rsid w:val="00AA2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521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21D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manal ali</dc:creator>
  <cp:lastModifiedBy>عبدالسلام القدمي</cp:lastModifiedBy>
  <cp:revision>4</cp:revision>
  <cp:lastPrinted>2023-12-14T14:03:00Z</cp:lastPrinted>
  <dcterms:created xsi:type="dcterms:W3CDTF">2023-12-14T14:04:00Z</dcterms:created>
  <dcterms:modified xsi:type="dcterms:W3CDTF">2023-12-22T16:11:00Z</dcterms:modified>
</cp:coreProperties>
</file>